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163801" w:rsidRPr="0091771B" w:rsidTr="00AD0148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163801" w:rsidRPr="0091771B" w:rsidRDefault="00163801" w:rsidP="00AD0148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b/>
                <w:sz w:val="24"/>
                <w:szCs w:val="22"/>
                <w:lang w:val="hu-HU"/>
              </w:rPr>
              <w:t>.Tesztelési jegyzőkönyv*</w:t>
            </w:r>
          </w:p>
        </w:tc>
      </w:tr>
      <w:tr w:rsidR="00163801" w:rsidRPr="0091771B" w:rsidTr="00AD0148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Bevezetés</w:t>
            </w:r>
          </w:p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A teszttel a program hibáit szeretnénk kiküszöbölni, illetve működő részeit lezártnak tekinteni</w:t>
            </w:r>
          </w:p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A tesztterv alapját a dokumentumok képezik, ezek alapján futjuk át a projektet.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163801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Feltöltés validációi</w:t>
            </w:r>
            <w:r w:rsidR="00E218EA" w:rsidRPr="00E218EA">
              <w:rPr>
                <w:rFonts w:cs="Calibri"/>
                <w:sz w:val="22"/>
                <w:szCs w:val="22"/>
                <w:lang w:val="hu-HU"/>
              </w:rPr>
              <w:t xml:space="preserve"> 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 Wamp szerver</w:t>
            </w:r>
          </w:p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 Tesztkörnyezet ismerete</w:t>
            </w:r>
          </w:p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 Adatbázis működésének ismerete</w:t>
            </w:r>
          </w:p>
          <w:p w:rsidR="00163801" w:rsidRPr="00E218EA" w:rsidRDefault="00163801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 Adatbázis használata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2020.01.16.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163801" w:rsidP="0016380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Szabó 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>Nóra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>db nevű mappában található hírek</w:t>
            </w:r>
          </w:p>
          <w:p w:rsidR="00E218EA" w:rsidRPr="00E218EA" w:rsidRDefault="00E218EA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-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views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mappában található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upload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(feltöltés) aloldal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218EA" w:rsidRPr="00E218EA" w:rsidRDefault="00E218EA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- Téma 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>kiválasztottalanul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 hagyása esetén hiba</w:t>
            </w:r>
          </w:p>
          <w:p w:rsidR="00163801" w:rsidRPr="00E218EA" w:rsidRDefault="00E218EA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- 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>Túl rövid cím esetén hiba</w:t>
            </w:r>
          </w:p>
          <w:p w:rsidR="00E218EA" w:rsidRPr="00E218EA" w:rsidRDefault="00E218EA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 Túl hosszú cím esetén hiba</w:t>
            </w:r>
          </w:p>
          <w:p w:rsidR="00E218EA" w:rsidRPr="00E218EA" w:rsidRDefault="00E218EA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 Túl rövid tartalom esetén hiba</w:t>
            </w:r>
          </w:p>
          <w:p w:rsidR="00E218EA" w:rsidRDefault="00E218EA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>- Megfelelő témához való feltöltés</w:t>
            </w:r>
          </w:p>
          <w:p w:rsidR="00E218EA" w:rsidRPr="00E218EA" w:rsidRDefault="00E218EA" w:rsidP="00E218E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- Megfelelő témánál való m</w:t>
            </w:r>
            <w:bookmarkStart w:id="0" w:name="_GoBack"/>
            <w:bookmarkEnd w:id="0"/>
            <w:r>
              <w:rPr>
                <w:rFonts w:cs="Calibri"/>
                <w:sz w:val="22"/>
                <w:szCs w:val="22"/>
                <w:lang w:val="hu-HU"/>
              </w:rPr>
              <w:t>egjelenítés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E218EA" w:rsidP="00AD014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E218EA">
              <w:rPr>
                <w:sz w:val="22"/>
                <w:szCs w:val="22"/>
              </w:rPr>
              <w:t>Minden kritériumnak megfelelt</w:t>
            </w:r>
          </w:p>
        </w:tc>
      </w:tr>
      <w:tr w:rsidR="00163801" w:rsidRPr="0091771B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63801" w:rsidRPr="0091771B" w:rsidRDefault="00163801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3801" w:rsidRPr="00E218EA" w:rsidRDefault="00163801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A 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 xml:space="preserve">feltöltés funkció </w:t>
            </w:r>
            <w:proofErr w:type="spellStart"/>
            <w:r w:rsidR="00311162">
              <w:rPr>
                <w:rFonts w:cs="Calibri"/>
                <w:sz w:val="22"/>
                <w:szCs w:val="22"/>
                <w:lang w:val="hu-HU"/>
              </w:rPr>
              <w:t>validálása</w:t>
            </w:r>
            <w:proofErr w:type="spellEnd"/>
            <w:r w:rsidR="00311162"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 w:rsidRPr="00E218EA">
              <w:rPr>
                <w:rFonts w:cs="Calibri"/>
                <w:sz w:val="22"/>
                <w:szCs w:val="22"/>
                <w:lang w:val="hu-HU"/>
              </w:rPr>
              <w:t>az elvárt eredményt hozta, megfelelt.</w:t>
            </w:r>
          </w:p>
        </w:tc>
      </w:tr>
    </w:tbl>
    <w:p w:rsidR="004B673C" w:rsidRPr="00163801" w:rsidRDefault="004B673C" w:rsidP="00163801"/>
    <w:sectPr w:rsidR="004B673C" w:rsidRPr="00163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C86"/>
    <w:multiLevelType w:val="hybridMultilevel"/>
    <w:tmpl w:val="FAC6117E"/>
    <w:lvl w:ilvl="0" w:tplc="860883E8">
      <w:start w:val="20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06D8E"/>
    <w:multiLevelType w:val="hybridMultilevel"/>
    <w:tmpl w:val="9244C15E"/>
    <w:lvl w:ilvl="0" w:tplc="C5167D04">
      <w:start w:val="20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01"/>
    <w:rsid w:val="00163801"/>
    <w:rsid w:val="00311162"/>
    <w:rsid w:val="004B673C"/>
    <w:rsid w:val="00E2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69A7"/>
  <w15:chartTrackingRefBased/>
  <w15:docId w15:val="{D0427D0A-A247-462D-9746-089C4829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3801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912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 Szabó</dc:creator>
  <cp:keywords/>
  <dc:description/>
  <cp:lastModifiedBy>Nóra Szabó</cp:lastModifiedBy>
  <cp:revision>3</cp:revision>
  <dcterms:created xsi:type="dcterms:W3CDTF">2020-01-16T17:51:00Z</dcterms:created>
  <dcterms:modified xsi:type="dcterms:W3CDTF">2020-01-16T18:20:00Z</dcterms:modified>
</cp:coreProperties>
</file>