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F8C23" w14:textId="742C2CC7" w:rsidR="00FF0C9F" w:rsidRPr="00FF0C9F" w:rsidRDefault="00FF0C9F" w:rsidP="007842C0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0C9F">
        <w:rPr>
          <w:rFonts w:ascii="Times New Roman" w:hAnsi="Times New Roman" w:cs="Times New Roman"/>
          <w:b/>
          <w:sz w:val="28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8D0075C" w14:textId="77777777" w:rsidR="00FF0C9F" w:rsidRP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FB73CCC" w14:textId="77777777" w:rsid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0C9F">
        <w:rPr>
          <w:rFonts w:ascii="Times New Roman" w:hAnsi="Times New Roman" w:cs="Times New Roman"/>
          <w:b/>
          <w:sz w:val="28"/>
          <w:szCs w:val="24"/>
        </w:rPr>
        <w:t>«</w:t>
      </w:r>
      <w:r>
        <w:rPr>
          <w:rFonts w:ascii="Times New Roman" w:hAnsi="Times New Roman" w:cs="Times New Roman"/>
          <w:b/>
          <w:sz w:val="28"/>
          <w:szCs w:val="24"/>
        </w:rPr>
        <w:t>М</w:t>
      </w:r>
      <w:r w:rsidRPr="00FF0C9F">
        <w:rPr>
          <w:rFonts w:ascii="Times New Roman" w:hAnsi="Times New Roman" w:cs="Times New Roman"/>
          <w:b/>
          <w:sz w:val="28"/>
          <w:szCs w:val="24"/>
        </w:rPr>
        <w:t xml:space="preserve">осковский физико-технический институт </w:t>
      </w:r>
    </w:p>
    <w:p w14:paraId="73A438EB" w14:textId="77777777" w:rsidR="00FF0C9F" w:rsidRP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0C9F">
        <w:rPr>
          <w:rFonts w:ascii="Times New Roman" w:hAnsi="Times New Roman" w:cs="Times New Roman"/>
          <w:b/>
          <w:sz w:val="28"/>
          <w:szCs w:val="24"/>
        </w:rPr>
        <w:t>(национальный исследовательский университет)»</w:t>
      </w:r>
    </w:p>
    <w:p w14:paraId="7E289544" w14:textId="77777777" w:rsidR="00FF0C9F" w:rsidRP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0C9F">
        <w:rPr>
          <w:rFonts w:ascii="Times New Roman" w:hAnsi="Times New Roman" w:cs="Times New Roman"/>
          <w:b/>
          <w:sz w:val="28"/>
          <w:szCs w:val="24"/>
        </w:rPr>
        <w:t>(МФТИ</w:t>
      </w:r>
      <w:r w:rsidR="00D04EA9">
        <w:rPr>
          <w:rFonts w:ascii="Times New Roman" w:hAnsi="Times New Roman" w:cs="Times New Roman"/>
          <w:b/>
          <w:sz w:val="28"/>
          <w:szCs w:val="24"/>
        </w:rPr>
        <w:t>, Физтех</w:t>
      </w:r>
      <w:r w:rsidRPr="00FF0C9F">
        <w:rPr>
          <w:rFonts w:ascii="Times New Roman" w:hAnsi="Times New Roman" w:cs="Times New Roman"/>
          <w:b/>
          <w:sz w:val="28"/>
          <w:szCs w:val="24"/>
        </w:rPr>
        <w:t>)</w:t>
      </w:r>
    </w:p>
    <w:p w14:paraId="75F34251" w14:textId="77777777" w:rsidR="00FF0C9F" w:rsidRDefault="00FF0C9F" w:rsidP="00D940FC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10441DEE" w14:textId="77777777" w:rsidR="00240D0C" w:rsidRPr="00FF0C9F" w:rsidRDefault="007B7506" w:rsidP="00D940FC">
      <w:pPr>
        <w:pStyle w:val="a3"/>
        <w:spacing w:line="360" w:lineRule="auto"/>
        <w:jc w:val="right"/>
        <w:rPr>
          <w:rFonts w:ascii="Times New Roman" w:hAnsi="Times New Roman" w:cs="Times New Roman"/>
          <w:b/>
          <w:i/>
          <w:sz w:val="28"/>
          <w:szCs w:val="24"/>
        </w:rPr>
      </w:pPr>
      <w:r w:rsidRPr="00FF0C9F">
        <w:rPr>
          <w:rFonts w:ascii="Times New Roman" w:hAnsi="Times New Roman" w:cs="Times New Roman"/>
          <w:b/>
          <w:i/>
          <w:sz w:val="28"/>
          <w:szCs w:val="24"/>
        </w:rPr>
        <w:t>На правах рукописи</w:t>
      </w:r>
    </w:p>
    <w:p w14:paraId="203CFAB8" w14:textId="77777777" w:rsidR="007B7506" w:rsidRDefault="007B7506" w:rsidP="00D940FC">
      <w:pPr>
        <w:pStyle w:val="a3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E6B34B7" w14:textId="77777777" w:rsidR="007B7506" w:rsidRDefault="007B7506" w:rsidP="00D940FC">
      <w:pPr>
        <w:pStyle w:val="a3"/>
        <w:spacing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14:paraId="51D24272" w14:textId="76AC915A" w:rsidR="007B7506" w:rsidRPr="00E34D05" w:rsidRDefault="00E34D05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Черноног Вячеслав Викторович</w:t>
      </w:r>
    </w:p>
    <w:p w14:paraId="0A4BF3D2" w14:textId="77777777" w:rsidR="007B7506" w:rsidRDefault="007B7506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E729283" w14:textId="77777777" w:rsidR="00E34D05" w:rsidRDefault="00E34D05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Исследование и разработка нового поколения </w:t>
      </w:r>
    </w:p>
    <w:p w14:paraId="1ED5820D" w14:textId="366226AD" w:rsidR="007B7506" w:rsidRPr="00E34D05" w:rsidRDefault="00E34D05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оптимизатора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GCC</w:t>
      </w:r>
      <w:r w:rsidRPr="00E34D05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 xml:space="preserve">для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ARM</w:t>
      </w:r>
      <w:r w:rsidRPr="00E34D05">
        <w:rPr>
          <w:rFonts w:ascii="Times New Roman" w:hAnsi="Times New Roman" w:cs="Times New Roman"/>
          <w:b/>
          <w:sz w:val="32"/>
          <w:szCs w:val="24"/>
        </w:rPr>
        <w:t>64</w:t>
      </w:r>
    </w:p>
    <w:p w14:paraId="7FEB007D" w14:textId="77777777" w:rsidR="00D940FC" w:rsidRDefault="00D940FC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57EBE75" w14:textId="21D2B6DA" w:rsidR="007B7506" w:rsidRDefault="007B7506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Специальность: </w:t>
      </w:r>
      <w:r w:rsidR="00A04B3C">
        <w:rPr>
          <w:rFonts w:ascii="Times New Roman" w:hAnsi="Times New Roman" w:cs="Times New Roman"/>
          <w:b/>
          <w:sz w:val="32"/>
          <w:szCs w:val="24"/>
        </w:rPr>
        <w:t xml:space="preserve">2.3.5. </w:t>
      </w:r>
      <w:r w:rsidR="00E34D05" w:rsidRPr="00E34D05">
        <w:rPr>
          <w:rFonts w:ascii="Times New Roman" w:hAnsi="Times New Roman" w:cs="Times New Roman"/>
          <w:b/>
          <w:sz w:val="32"/>
          <w:szCs w:val="24"/>
        </w:rPr>
        <w:t xml:space="preserve">Математическое и программное обеспечение вычислительных </w:t>
      </w:r>
      <w:r w:rsidR="001003DE">
        <w:rPr>
          <w:rFonts w:ascii="Times New Roman" w:hAnsi="Times New Roman" w:cs="Times New Roman"/>
          <w:b/>
          <w:sz w:val="32"/>
          <w:szCs w:val="24"/>
        </w:rPr>
        <w:t>систем</w:t>
      </w:r>
      <w:r w:rsidR="00E34D05" w:rsidRPr="00E34D05">
        <w:rPr>
          <w:rFonts w:ascii="Times New Roman" w:hAnsi="Times New Roman" w:cs="Times New Roman"/>
          <w:b/>
          <w:sz w:val="32"/>
          <w:szCs w:val="24"/>
        </w:rPr>
        <w:t>, комплексов и компьютерных сетей</w:t>
      </w:r>
    </w:p>
    <w:p w14:paraId="10725BF0" w14:textId="77777777" w:rsidR="00546828" w:rsidRDefault="00546828" w:rsidP="00E34D05">
      <w:pPr>
        <w:pStyle w:val="a3"/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0E3DBF23" w14:textId="77777777" w:rsidR="00FF0C9F" w:rsidRDefault="00FF0C9F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ДИССЕРТАЦИЯ </w:t>
      </w:r>
    </w:p>
    <w:p w14:paraId="0B8602FA" w14:textId="400AC486" w:rsidR="00E34D05" w:rsidRDefault="007B7506" w:rsidP="00E34D05">
      <w:pPr>
        <w:pStyle w:val="a3"/>
        <w:spacing w:line="360" w:lineRule="auto"/>
        <w:ind w:left="2124" w:firstLine="708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на сои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4"/>
        </w:rPr>
        <w:t>скание ученой степени</w:t>
      </w:r>
    </w:p>
    <w:p w14:paraId="464F8ADF" w14:textId="6B488CDC" w:rsidR="007B7506" w:rsidRPr="00E34D05" w:rsidRDefault="007B7506" w:rsidP="00E34D05">
      <w:pPr>
        <w:pStyle w:val="a3"/>
        <w:spacing w:line="360" w:lineRule="auto"/>
        <w:ind w:left="2124" w:firstLine="708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кандидата</w:t>
      </w:r>
      <w:r w:rsidR="00E34D05" w:rsidRPr="00E34D05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E34D05">
        <w:rPr>
          <w:rFonts w:ascii="Times New Roman" w:hAnsi="Times New Roman" w:cs="Times New Roman"/>
          <w:b/>
          <w:sz w:val="32"/>
          <w:szCs w:val="24"/>
        </w:rPr>
        <w:t>технических</w:t>
      </w:r>
      <w:r>
        <w:rPr>
          <w:rFonts w:ascii="Times New Roman" w:hAnsi="Times New Roman" w:cs="Times New Roman"/>
          <w:b/>
          <w:sz w:val="32"/>
          <w:szCs w:val="24"/>
        </w:rPr>
        <w:t xml:space="preserve"> наук</w:t>
      </w:r>
    </w:p>
    <w:p w14:paraId="748F7229" w14:textId="77777777" w:rsidR="007B7506" w:rsidRDefault="007B7506" w:rsidP="00D940FC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AC1AAB" w14:textId="07B69D20" w:rsidR="00BF3A47" w:rsidRDefault="00FF0C9F" w:rsidP="00E34D05">
      <w:pPr>
        <w:pStyle w:val="a3"/>
        <w:spacing w:line="360" w:lineRule="auto"/>
        <w:ind w:left="4962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612E">
        <w:rPr>
          <w:rFonts w:ascii="Times New Roman" w:hAnsi="Times New Roman" w:cs="Times New Roman"/>
          <w:b/>
          <w:sz w:val="28"/>
          <w:szCs w:val="24"/>
        </w:rPr>
        <w:t>Научный руководитель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14:paraId="4389B59A" w14:textId="51EDCA66" w:rsidR="00487D6C" w:rsidRPr="00C53251" w:rsidRDefault="00E34D05" w:rsidP="00C53251">
      <w:pPr>
        <w:pStyle w:val="a3"/>
        <w:spacing w:line="360" w:lineRule="auto"/>
        <w:ind w:left="4962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Добров Андрей Дмитриевич – кандидат технических наук</w:t>
      </w:r>
      <w:r w:rsidR="003C0B94">
        <w:rPr>
          <w:rFonts w:ascii="Times New Roman" w:hAnsi="Times New Roman" w:cs="Times New Roman"/>
          <w:sz w:val="28"/>
          <w:szCs w:val="24"/>
        </w:rPr>
        <w:t>, доцент</w:t>
      </w:r>
    </w:p>
    <w:p w14:paraId="1508BC59" w14:textId="21C85B32" w:rsidR="007B7506" w:rsidRDefault="007B7506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5F5F37" w14:textId="4BD4707C" w:rsidR="00A04B3C" w:rsidRDefault="00A04B3C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EC2508" w14:textId="77777777" w:rsidR="00A04B3C" w:rsidRDefault="00A04B3C" w:rsidP="00D940FC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2E6F49" w14:textId="3753C2BC" w:rsidR="00C85D3F" w:rsidRPr="00C53251" w:rsidRDefault="00FF0C9F" w:rsidP="00C53251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Долгопрудный</w:t>
      </w:r>
      <w:r w:rsidR="007B7506" w:rsidRPr="00F3232F">
        <w:rPr>
          <w:rFonts w:ascii="Times New Roman" w:hAnsi="Times New Roman" w:cs="Times New Roman"/>
          <w:b/>
          <w:sz w:val="28"/>
          <w:szCs w:val="24"/>
        </w:rPr>
        <w:t xml:space="preserve"> – 202</w:t>
      </w:r>
      <w:r w:rsidR="00A04B3C">
        <w:rPr>
          <w:rFonts w:ascii="Times New Roman" w:hAnsi="Times New Roman" w:cs="Times New Roman"/>
          <w:b/>
          <w:sz w:val="28"/>
          <w:szCs w:val="24"/>
        </w:rPr>
        <w:t>5</w:t>
      </w:r>
    </w:p>
    <w:sectPr w:rsidR="00C85D3F" w:rsidRPr="00C53251" w:rsidSect="00487D6C">
      <w:headerReference w:type="default" r:id="rId6"/>
      <w:pgSz w:w="11906" w:h="16838"/>
      <w:pgMar w:top="1134" w:right="567" w:bottom="851" w:left="1418" w:header="426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C997C" w14:textId="77777777" w:rsidR="007522EF" w:rsidRDefault="007522EF" w:rsidP="006E5FAA">
      <w:pPr>
        <w:spacing w:after="0" w:line="240" w:lineRule="auto"/>
      </w:pPr>
      <w:r>
        <w:separator/>
      </w:r>
    </w:p>
  </w:endnote>
  <w:endnote w:type="continuationSeparator" w:id="0">
    <w:p w14:paraId="433E93FE" w14:textId="77777777" w:rsidR="007522EF" w:rsidRDefault="007522EF" w:rsidP="006E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3D378" w14:textId="77777777" w:rsidR="007522EF" w:rsidRDefault="007522EF" w:rsidP="006E5FAA">
      <w:pPr>
        <w:spacing w:after="0" w:line="240" w:lineRule="auto"/>
      </w:pPr>
      <w:r>
        <w:separator/>
      </w:r>
    </w:p>
  </w:footnote>
  <w:footnote w:type="continuationSeparator" w:id="0">
    <w:p w14:paraId="3CB022D8" w14:textId="77777777" w:rsidR="007522EF" w:rsidRDefault="007522EF" w:rsidP="006E5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1B463" w14:textId="7871B106" w:rsidR="006E5FAA" w:rsidRPr="00D940FC" w:rsidRDefault="00D940FC" w:rsidP="00D940FC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81453D4" wp14:editId="3CA13CF0">
              <wp:simplePos x="0" y="0"/>
              <wp:positionH relativeFrom="column">
                <wp:posOffset>6062345</wp:posOffset>
              </wp:positionH>
              <wp:positionV relativeFrom="paragraph">
                <wp:posOffset>-124460</wp:posOffset>
              </wp:positionV>
              <wp:extent cx="714375" cy="247650"/>
              <wp:effectExtent l="0" t="0" r="0" b="0"/>
              <wp:wrapNone/>
              <wp:docPr id="8" name="Надпись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43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9AC1F1" w14:textId="070F7E6C" w:rsidR="00D940FC" w:rsidRPr="00D940FC" w:rsidRDefault="00D940FC" w:rsidP="00D940FC">
                          <w:pPr>
                            <w:rPr>
                              <w:b/>
                              <w:color w:val="FF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453D4" id="_x0000_t202" coordsize="21600,21600" o:spt="202" path="m,l,21600r21600,l21600,xe">
              <v:stroke joinstyle="miter"/>
              <v:path gradientshapeok="t" o:connecttype="rect"/>
            </v:shapetype>
            <v:shape id="Надпись 8" o:spid="_x0000_s1026" type="#_x0000_t202" style="position:absolute;margin-left:477.35pt;margin-top:-9.8pt;width:56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" filled="f" stroked="f" strokeweight=".5pt">
              <v:textbox>
                <w:txbxContent>
                  <w:p w14:paraId="179AC1F1" w14:textId="070F7E6C" w:rsidR="00D940FC" w:rsidRPr="00D940FC" w:rsidRDefault="00D940FC" w:rsidP="00D940FC">
                    <w:pPr>
                      <w:rPr>
                        <w:b/>
                        <w:color w:val="FF000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06"/>
    <w:rsid w:val="001003DE"/>
    <w:rsid w:val="00240D0C"/>
    <w:rsid w:val="00297705"/>
    <w:rsid w:val="002E3312"/>
    <w:rsid w:val="002E4F7D"/>
    <w:rsid w:val="00330A5B"/>
    <w:rsid w:val="003C0B94"/>
    <w:rsid w:val="00487D6C"/>
    <w:rsid w:val="004B3134"/>
    <w:rsid w:val="00546828"/>
    <w:rsid w:val="005473E5"/>
    <w:rsid w:val="006E5FAA"/>
    <w:rsid w:val="007522EF"/>
    <w:rsid w:val="007842C0"/>
    <w:rsid w:val="007B7506"/>
    <w:rsid w:val="00817BD0"/>
    <w:rsid w:val="009650BF"/>
    <w:rsid w:val="00A04B3C"/>
    <w:rsid w:val="00AD0F8E"/>
    <w:rsid w:val="00B533B9"/>
    <w:rsid w:val="00B7331F"/>
    <w:rsid w:val="00BF3A47"/>
    <w:rsid w:val="00C53251"/>
    <w:rsid w:val="00C85D3F"/>
    <w:rsid w:val="00CF38BA"/>
    <w:rsid w:val="00D04EA9"/>
    <w:rsid w:val="00D940FC"/>
    <w:rsid w:val="00E06C9A"/>
    <w:rsid w:val="00E1612E"/>
    <w:rsid w:val="00E34D05"/>
    <w:rsid w:val="00E36489"/>
    <w:rsid w:val="00E936C7"/>
    <w:rsid w:val="00F3232F"/>
    <w:rsid w:val="00FA13BC"/>
    <w:rsid w:val="00FB41B5"/>
    <w:rsid w:val="00FC4FC7"/>
    <w:rsid w:val="00FF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FF154"/>
  <w15:chartTrackingRefBased/>
  <w15:docId w15:val="{E3966844-1520-4E3E-9858-87448192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7506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6E5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5FAA"/>
  </w:style>
  <w:style w:type="paragraph" w:styleId="a6">
    <w:name w:val="footer"/>
    <w:basedOn w:val="a"/>
    <w:link w:val="a7"/>
    <w:uiPriority w:val="99"/>
    <w:unhideWhenUsed/>
    <w:rsid w:val="006E5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5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Хайдарова Амина Аслановна</dc:creator>
  <cp:keywords/>
  <dc:description/>
  <cp:lastModifiedBy>Viacheslav Chernonog</cp:lastModifiedBy>
  <cp:revision>5</cp:revision>
  <dcterms:created xsi:type="dcterms:W3CDTF">2025-02-01T13:16:00Z</dcterms:created>
  <dcterms:modified xsi:type="dcterms:W3CDTF">2025-03-01T07:31:00Z</dcterms:modified>
</cp:coreProperties>
</file>