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68350" w14:textId="77777777" w:rsidR="00240D0C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На правах рукописи</w:t>
      </w:r>
    </w:p>
    <w:p w14:paraId="5AB888B9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74621A4A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72977719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37C101C7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026E0756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521C3220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1EBBE533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29548B67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2B74B8E6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37E61829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1139B71D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6E327B52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21B1E3F0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40823E70" w14:textId="6E04CB22" w:rsidR="007B7506" w:rsidRDefault="008E29D5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Черноног Вячеслав Викторович</w:t>
      </w:r>
      <w:r w:rsidR="007B7506" w:rsidRPr="007B7506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5FA216C4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850535D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3A2EC48" w14:textId="0C44F2E8" w:rsidR="008E29D5" w:rsidRPr="008E29D5" w:rsidRDefault="008E29D5" w:rsidP="008E29D5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E29D5">
        <w:rPr>
          <w:rFonts w:ascii="Times New Roman" w:hAnsi="Times New Roman" w:cs="Times New Roman"/>
          <w:b/>
          <w:sz w:val="32"/>
          <w:szCs w:val="24"/>
        </w:rPr>
        <w:t xml:space="preserve">Исследование и разработка нового поколения </w:t>
      </w:r>
    </w:p>
    <w:p w14:paraId="6C9B01C8" w14:textId="13E00C81" w:rsidR="007B7506" w:rsidRDefault="008E29D5" w:rsidP="008E29D5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E29D5">
        <w:rPr>
          <w:rFonts w:ascii="Times New Roman" w:hAnsi="Times New Roman" w:cs="Times New Roman"/>
          <w:b/>
          <w:sz w:val="32"/>
          <w:szCs w:val="24"/>
        </w:rPr>
        <w:t>оптимизатора GCC для ARM64</w:t>
      </w:r>
    </w:p>
    <w:p w14:paraId="11A03E2F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8578D07" w14:textId="58BE1B7D" w:rsidR="00D30AC6" w:rsidRPr="00D30AC6" w:rsidRDefault="008E29D5" w:rsidP="007B7506">
      <w:pPr>
        <w:pStyle w:val="a3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8E29D5">
        <w:rPr>
          <w:rFonts w:ascii="Times New Roman" w:hAnsi="Times New Roman" w:cs="Times New Roman"/>
          <w:b/>
          <w:sz w:val="32"/>
          <w:szCs w:val="24"/>
        </w:rPr>
        <w:t>Специальность: 2.3.5 – Математическое и программное обеспечение вычислительных машин, комплексов и компьютерных сетей</w:t>
      </w:r>
    </w:p>
    <w:p w14:paraId="61CA32B6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50862E9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DC7429C" w14:textId="77777777" w:rsidR="00546828" w:rsidRDefault="00546828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0533CD3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АВТОРЕФЕРАТ</w:t>
      </w:r>
    </w:p>
    <w:p w14:paraId="445168E8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23268AC" w14:textId="77777777" w:rsidR="00546828" w:rsidRDefault="00546828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2E64089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диссертации на соискание ученой степени</w:t>
      </w:r>
    </w:p>
    <w:p w14:paraId="3646AE80" w14:textId="2E2060C3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кандидата</w:t>
      </w:r>
      <w:r w:rsidR="008E29D5">
        <w:rPr>
          <w:rFonts w:ascii="Times New Roman" w:hAnsi="Times New Roman" w:cs="Times New Roman"/>
          <w:b/>
          <w:sz w:val="32"/>
          <w:szCs w:val="24"/>
        </w:rPr>
        <w:t xml:space="preserve"> технических</w:t>
      </w:r>
      <w:r>
        <w:rPr>
          <w:rFonts w:ascii="Times New Roman" w:hAnsi="Times New Roman" w:cs="Times New Roman"/>
          <w:b/>
          <w:sz w:val="32"/>
          <w:szCs w:val="24"/>
        </w:rPr>
        <w:t xml:space="preserve"> наук</w:t>
      </w:r>
    </w:p>
    <w:p w14:paraId="50A1301A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BF39D9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1B22F6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18E4C6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8D3B3" w14:textId="2586DCC7" w:rsidR="007B7506" w:rsidRDefault="007B7506" w:rsidP="008E29D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7ABE6A91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0B3622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8A120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BA1C52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DD4B81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68C46" w14:textId="77777777" w:rsidR="007B7506" w:rsidRPr="00546828" w:rsidRDefault="007B7506" w:rsidP="007B750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E602F5E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063676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43CE3" w14:textId="73626C7B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809925" w14:textId="77777777" w:rsidR="007B7506" w:rsidRPr="00F3232F" w:rsidRDefault="00D30AC6" w:rsidP="00F3232F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Долгопрудный</w:t>
      </w:r>
      <w:r w:rsidR="007B7506" w:rsidRPr="00F3232F">
        <w:rPr>
          <w:rFonts w:ascii="Times New Roman" w:hAnsi="Times New Roman" w:cs="Times New Roman"/>
          <w:b/>
          <w:sz w:val="28"/>
          <w:szCs w:val="24"/>
        </w:rPr>
        <w:t xml:space="preserve"> – 202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088001A1" w14:textId="39F9A022" w:rsidR="007B7506" w:rsidRPr="00E1612E" w:rsidRDefault="00E1612E" w:rsidP="00E1612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1612E">
        <w:rPr>
          <w:rFonts w:ascii="Times New Roman" w:hAnsi="Times New Roman" w:cs="Times New Roman"/>
          <w:sz w:val="28"/>
          <w:szCs w:val="24"/>
        </w:rPr>
        <w:lastRenderedPageBreak/>
        <w:t>Работа выполнена в федеральном государственном автономном образовательном учреждении высшего образования «Московский физико-технический институт (национальный исследовательский университет)»</w:t>
      </w:r>
    </w:p>
    <w:p w14:paraId="31CB2128" w14:textId="77777777" w:rsidR="00E1612E" w:rsidRPr="00E1612E" w:rsidRDefault="00E1612E" w:rsidP="00E1612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58C3C0B0" w14:textId="77777777" w:rsidR="00E1612E" w:rsidRPr="00E1612E" w:rsidRDefault="00E1612E" w:rsidP="00E1612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68C412E0" w14:textId="77777777" w:rsidR="00E1612E" w:rsidRPr="00E1612E" w:rsidRDefault="00E1612E" w:rsidP="00E1612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7EF61820" w14:textId="77777777" w:rsidR="008E29D5" w:rsidRDefault="00E1612E" w:rsidP="008E29D5">
      <w:pPr>
        <w:pStyle w:val="a3"/>
        <w:ind w:left="3544" w:hanging="354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612E">
        <w:rPr>
          <w:rFonts w:ascii="Times New Roman" w:hAnsi="Times New Roman" w:cs="Times New Roman"/>
          <w:b/>
          <w:sz w:val="28"/>
          <w:szCs w:val="24"/>
        </w:rPr>
        <w:t>Научный руководитель</w:t>
      </w:r>
      <w:r w:rsidR="008E29D5">
        <w:rPr>
          <w:rFonts w:ascii="Times New Roman" w:hAnsi="Times New Roman" w:cs="Times New Roman"/>
          <w:b/>
          <w:sz w:val="28"/>
          <w:szCs w:val="24"/>
        </w:rPr>
        <w:t>:</w:t>
      </w:r>
      <w:r w:rsidR="008E29D5">
        <w:rPr>
          <w:rFonts w:ascii="Times New Roman" w:hAnsi="Times New Roman" w:cs="Times New Roman"/>
          <w:b/>
          <w:sz w:val="28"/>
          <w:szCs w:val="24"/>
        </w:rPr>
        <w:tab/>
        <w:t xml:space="preserve">Добров Андрей Дмитриевич – </w:t>
      </w:r>
    </w:p>
    <w:p w14:paraId="5A96BAB2" w14:textId="77777777" w:rsidR="008E29D5" w:rsidRDefault="008E29D5" w:rsidP="008E29D5">
      <w:pPr>
        <w:pStyle w:val="a3"/>
        <w:ind w:left="3544" w:hanging="4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кандидат    технических наук,  </w:t>
      </w:r>
    </w:p>
    <w:p w14:paraId="45150DA4" w14:textId="42087C56" w:rsidR="00E1612E" w:rsidRDefault="008E29D5" w:rsidP="008E29D5">
      <w:pPr>
        <w:pStyle w:val="a3"/>
        <w:ind w:left="3544" w:hanging="4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доцент</w:t>
      </w:r>
      <w:r w:rsidR="00E1612E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A729C0A" w14:textId="77777777" w:rsidR="00E1612E" w:rsidRDefault="00E1612E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D8E8EC" w14:textId="77777777" w:rsidR="00E1612E" w:rsidRDefault="00E1612E" w:rsidP="00E1612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6C95E7" w14:textId="25D6A5EA" w:rsidR="00E1612E" w:rsidRPr="00BF442E" w:rsidRDefault="00F3232F" w:rsidP="00E1612E">
      <w:pPr>
        <w:pStyle w:val="a3"/>
        <w:ind w:left="3544" w:hanging="35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Ведущая организация: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E29D5">
        <w:rPr>
          <w:rFonts w:ascii="Times New Roman" w:hAnsi="Times New Roman" w:cs="Times New Roman"/>
          <w:sz w:val="28"/>
          <w:szCs w:val="28"/>
        </w:rPr>
        <w:t>ООО  «Техкомпания Хуавей»</w:t>
      </w:r>
      <w:r w:rsidR="00BF44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F9588" w14:textId="77777777" w:rsidR="00E1612E" w:rsidRDefault="00E1612E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D881B6" w14:textId="77777777" w:rsidR="002E4F7D" w:rsidRDefault="002E4F7D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F4EDF9" w14:textId="77777777" w:rsidR="002E4F7D" w:rsidRDefault="002E4F7D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5A2E8A" w14:textId="77777777" w:rsidR="00546828" w:rsidRDefault="00E1612E" w:rsidP="0054682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232F">
        <w:rPr>
          <w:rFonts w:ascii="Times New Roman" w:hAnsi="Times New Roman" w:cs="Times New Roman"/>
          <w:sz w:val="28"/>
          <w:szCs w:val="28"/>
        </w:rPr>
        <w:t>З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ащита состоится </w:t>
      </w:r>
      <w:r w:rsidR="00330A5B" w:rsidRPr="00546828">
        <w:rPr>
          <w:rFonts w:ascii="Times New Roman" w:hAnsi="Times New Roman" w:cs="Times New Roman"/>
          <w:b/>
          <w:sz w:val="28"/>
          <w:szCs w:val="28"/>
          <w:u w:val="single"/>
        </w:rPr>
        <w:t>число</w:t>
      </w:r>
      <w:r w:rsidR="00F3232F" w:rsidRPr="005468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30A5B" w:rsidRPr="00546828">
        <w:rPr>
          <w:rFonts w:ascii="Times New Roman" w:hAnsi="Times New Roman" w:cs="Times New Roman"/>
          <w:b/>
          <w:sz w:val="28"/>
          <w:szCs w:val="28"/>
          <w:u w:val="single"/>
        </w:rPr>
        <w:t>месяц</w:t>
      </w:r>
      <w:r w:rsidR="00F3232F" w:rsidRPr="005468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30A5B" w:rsidRPr="00546828">
        <w:rPr>
          <w:rFonts w:ascii="Times New Roman" w:hAnsi="Times New Roman" w:cs="Times New Roman"/>
          <w:b/>
          <w:sz w:val="28"/>
          <w:szCs w:val="28"/>
          <w:u w:val="single"/>
        </w:rPr>
        <w:t>год</w:t>
      </w:r>
      <w:r w:rsidR="00F3232F" w:rsidRPr="00546828">
        <w:rPr>
          <w:rFonts w:ascii="Times New Roman" w:hAnsi="Times New Roman" w:cs="Times New Roman"/>
          <w:b/>
          <w:sz w:val="28"/>
          <w:szCs w:val="28"/>
          <w:u w:val="single"/>
        </w:rPr>
        <w:t xml:space="preserve"> в 00 часов 00 минут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на заседании диссертационного совета </w:t>
      </w:r>
      <w:r w:rsidR="00F3232F" w:rsidRPr="00546828">
        <w:rPr>
          <w:rFonts w:ascii="Times New Roman" w:hAnsi="Times New Roman" w:cs="Times New Roman"/>
          <w:b/>
          <w:sz w:val="28"/>
          <w:szCs w:val="28"/>
        </w:rPr>
        <w:t>ШИФР СОВЕТА</w:t>
      </w:r>
      <w:r w:rsidR="00FB41B5">
        <w:rPr>
          <w:rFonts w:ascii="Times New Roman" w:hAnsi="Times New Roman" w:cs="Times New Roman"/>
          <w:sz w:val="28"/>
          <w:szCs w:val="28"/>
        </w:rPr>
        <w:t>, созданного на базе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федерально</w:t>
      </w:r>
      <w:r w:rsidR="00FB41B5">
        <w:rPr>
          <w:rFonts w:ascii="Times New Roman" w:hAnsi="Times New Roman" w:cs="Times New Roman"/>
          <w:sz w:val="28"/>
          <w:szCs w:val="28"/>
        </w:rPr>
        <w:t>го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 w:rsidR="00FB41B5">
        <w:rPr>
          <w:rFonts w:ascii="Times New Roman" w:hAnsi="Times New Roman" w:cs="Times New Roman"/>
          <w:sz w:val="28"/>
          <w:szCs w:val="28"/>
        </w:rPr>
        <w:t>го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автономно</w:t>
      </w:r>
      <w:r w:rsidR="00FB41B5">
        <w:rPr>
          <w:rFonts w:ascii="Times New Roman" w:hAnsi="Times New Roman" w:cs="Times New Roman"/>
          <w:sz w:val="28"/>
          <w:szCs w:val="28"/>
        </w:rPr>
        <w:t>го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FB41B5">
        <w:rPr>
          <w:rFonts w:ascii="Times New Roman" w:hAnsi="Times New Roman" w:cs="Times New Roman"/>
          <w:sz w:val="28"/>
          <w:szCs w:val="28"/>
        </w:rPr>
        <w:t>го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FB41B5">
        <w:rPr>
          <w:rFonts w:ascii="Times New Roman" w:hAnsi="Times New Roman" w:cs="Times New Roman"/>
          <w:sz w:val="28"/>
          <w:szCs w:val="28"/>
        </w:rPr>
        <w:t>я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высшего образования «Московский физико-технический инсти</w:t>
      </w:r>
      <w:bookmarkStart w:id="0" w:name="_GoBack"/>
      <w:bookmarkEnd w:id="0"/>
      <w:r w:rsidR="00F3232F" w:rsidRPr="00F3232F">
        <w:rPr>
          <w:rFonts w:ascii="Times New Roman" w:hAnsi="Times New Roman" w:cs="Times New Roman"/>
          <w:sz w:val="28"/>
          <w:szCs w:val="28"/>
        </w:rPr>
        <w:t xml:space="preserve">тут (национальный исследовательский университет)» </w:t>
      </w:r>
      <w:r w:rsidR="00FB41B5">
        <w:rPr>
          <w:rFonts w:ascii="Times New Roman" w:hAnsi="Times New Roman" w:cs="Times New Roman"/>
          <w:sz w:val="28"/>
          <w:szCs w:val="28"/>
        </w:rPr>
        <w:t>(МФТИ</w:t>
      </w:r>
      <w:r w:rsidR="00BF442E">
        <w:rPr>
          <w:rFonts w:ascii="Times New Roman" w:hAnsi="Times New Roman" w:cs="Times New Roman"/>
          <w:sz w:val="28"/>
          <w:szCs w:val="28"/>
        </w:rPr>
        <w:t>, Физтех</w:t>
      </w:r>
      <w:r w:rsidR="00FB41B5">
        <w:rPr>
          <w:rFonts w:ascii="Times New Roman" w:hAnsi="Times New Roman" w:cs="Times New Roman"/>
          <w:sz w:val="28"/>
          <w:szCs w:val="28"/>
        </w:rPr>
        <w:t xml:space="preserve">) 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8501A" w14:textId="77777777" w:rsidR="00F3232F" w:rsidRDefault="00F3232F" w:rsidP="0054682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6828">
        <w:rPr>
          <w:rFonts w:ascii="Times New Roman" w:hAnsi="Times New Roman" w:cs="Times New Roman"/>
          <w:b/>
          <w:sz w:val="28"/>
          <w:szCs w:val="28"/>
        </w:rPr>
        <w:t>по адресу:</w:t>
      </w:r>
      <w:r w:rsidRPr="00F3232F">
        <w:rPr>
          <w:rFonts w:ascii="Times New Roman" w:hAnsi="Times New Roman" w:cs="Times New Roman"/>
          <w:sz w:val="28"/>
          <w:szCs w:val="28"/>
        </w:rPr>
        <w:t xml:space="preserve"> 14170</w:t>
      </w:r>
      <w:r w:rsidR="00BF442E">
        <w:rPr>
          <w:rFonts w:ascii="Times New Roman" w:hAnsi="Times New Roman" w:cs="Times New Roman"/>
          <w:sz w:val="28"/>
          <w:szCs w:val="28"/>
        </w:rPr>
        <w:t>1</w:t>
      </w:r>
      <w:r w:rsidRPr="00F3232F">
        <w:rPr>
          <w:rFonts w:ascii="Times New Roman" w:hAnsi="Times New Roman" w:cs="Times New Roman"/>
          <w:sz w:val="28"/>
          <w:szCs w:val="28"/>
        </w:rPr>
        <w:t>, Московская область, г. Долгопрудный, Институтский переулок, д.</w:t>
      </w:r>
      <w:r w:rsidR="002E4F7D">
        <w:rPr>
          <w:rFonts w:ascii="Times New Roman" w:hAnsi="Times New Roman" w:cs="Times New Roman"/>
          <w:sz w:val="28"/>
          <w:szCs w:val="28"/>
        </w:rPr>
        <w:t xml:space="preserve"> </w:t>
      </w:r>
      <w:r w:rsidRPr="00F3232F">
        <w:rPr>
          <w:rFonts w:ascii="Times New Roman" w:hAnsi="Times New Roman" w:cs="Times New Roman"/>
          <w:sz w:val="28"/>
          <w:szCs w:val="28"/>
        </w:rPr>
        <w:t>9.</w:t>
      </w:r>
    </w:p>
    <w:p w14:paraId="6BE5EBE8" w14:textId="77777777" w:rsidR="002E4F7D" w:rsidRDefault="002E4F7D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9803C9" w14:textId="77777777" w:rsidR="002E4F7D" w:rsidRDefault="002E4F7D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D6346C" w14:textId="77777777" w:rsidR="00F3232F" w:rsidRDefault="002E4F7D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 диссертацией можно ознакомиться в библиотеке </w:t>
      </w:r>
      <w:r w:rsidR="00546828">
        <w:rPr>
          <w:rFonts w:ascii="Times New Roman" w:hAnsi="Times New Roman" w:cs="Times New Roman"/>
          <w:sz w:val="28"/>
          <w:szCs w:val="28"/>
        </w:rPr>
        <w:t>МФТИ</w:t>
      </w:r>
      <w:r w:rsidR="00BF442E">
        <w:rPr>
          <w:rFonts w:ascii="Times New Roman" w:hAnsi="Times New Roman" w:cs="Times New Roman"/>
          <w:sz w:val="28"/>
          <w:szCs w:val="28"/>
        </w:rPr>
        <w:t>, Физтех</w:t>
      </w:r>
      <w:r w:rsidR="004B3134">
        <w:rPr>
          <w:rFonts w:ascii="Times New Roman" w:hAnsi="Times New Roman" w:cs="Times New Roman"/>
          <w:sz w:val="28"/>
          <w:szCs w:val="28"/>
        </w:rPr>
        <w:t xml:space="preserve"> и на сайте организации </w:t>
      </w:r>
      <w:r w:rsidR="00C85D3F">
        <w:rPr>
          <w:rFonts w:ascii="Times New Roman" w:hAnsi="Times New Roman" w:cs="Times New Roman"/>
          <w:sz w:val="28"/>
          <w:szCs w:val="28"/>
        </w:rPr>
        <w:t>https://mipt.ru</w:t>
      </w:r>
      <w:r w:rsidR="00C85D3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CA5FD8F" w14:textId="77777777" w:rsidR="00546828" w:rsidRDefault="00546828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76FD271F" w14:textId="77777777" w:rsidR="00BF442E" w:rsidRDefault="00BF442E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68D2B7BC" w14:textId="77777777" w:rsidR="00546828" w:rsidRPr="00546828" w:rsidRDefault="00546828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>Автореферат разослан «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4"/>
        </w:rPr>
        <w:t xml:space="preserve">» </w:t>
      </w:r>
      <w:r>
        <w:rPr>
          <w:rFonts w:ascii="Times New Roman" w:hAnsi="Times New Roman" w:cs="Times New Roman"/>
          <w:sz w:val="28"/>
          <w:szCs w:val="24"/>
          <w:u w:val="single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4"/>
          <w:u w:val="single"/>
        </w:rPr>
        <w:tab/>
      </w:r>
      <w:r w:rsidRPr="00546828">
        <w:rPr>
          <w:rFonts w:ascii="Times New Roman" w:hAnsi="Times New Roman" w:cs="Times New Roman"/>
          <w:sz w:val="28"/>
          <w:szCs w:val="24"/>
        </w:rPr>
        <w:t xml:space="preserve"> 202</w:t>
      </w:r>
      <w:r w:rsidR="00295C19">
        <w:rPr>
          <w:rFonts w:ascii="Times New Roman" w:hAnsi="Times New Roman" w:cs="Times New Roman"/>
          <w:sz w:val="28"/>
          <w:szCs w:val="24"/>
        </w:rPr>
        <w:t>3</w:t>
      </w:r>
      <w:r w:rsidRPr="00546828">
        <w:rPr>
          <w:rFonts w:ascii="Times New Roman" w:hAnsi="Times New Roman" w:cs="Times New Roman"/>
          <w:sz w:val="28"/>
          <w:szCs w:val="24"/>
        </w:rPr>
        <w:t xml:space="preserve"> г.</w:t>
      </w:r>
    </w:p>
    <w:p w14:paraId="76DFA1A7" w14:textId="77777777" w:rsidR="00F3232F" w:rsidRPr="00E1612E" w:rsidRDefault="00F3232F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7C497542" w14:textId="77777777" w:rsidR="00E1612E" w:rsidRDefault="00E1612E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244CE7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A7115B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51CF49" w14:textId="77777777" w:rsidR="00BF442E" w:rsidRDefault="00BF442E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A0DD7" w14:textId="77777777" w:rsidR="00BF442E" w:rsidRDefault="00BF442E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41E7A5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0660D" w14:textId="36A7D3C1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737378" w14:textId="6B21B30F" w:rsidR="008E29D5" w:rsidRDefault="008E29D5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DF38F2" w14:textId="3C983E02" w:rsidR="008E29D5" w:rsidRDefault="008E29D5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703983" w14:textId="5D5B2DBB" w:rsidR="008E29D5" w:rsidRDefault="008E29D5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37FB02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A53FFC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49298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Ученый секретарь </w:t>
      </w:r>
    </w:p>
    <w:p w14:paraId="06C8A85D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диссертационного с</w:t>
      </w:r>
      <w:r w:rsidR="00A7494E">
        <w:rPr>
          <w:rFonts w:ascii="Times New Roman" w:hAnsi="Times New Roman" w:cs="Times New Roman"/>
          <w:b/>
          <w:sz w:val="24"/>
          <w:szCs w:val="24"/>
        </w:rPr>
        <w:t xml:space="preserve">овета </w:t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Фамилия Имя Отчество</w:t>
      </w:r>
    </w:p>
    <w:p w14:paraId="5AEFB4C7" w14:textId="77777777" w:rsidR="00295C19" w:rsidRDefault="00295C19" w:rsidP="00295C1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F70A97" w14:textId="77777777" w:rsidR="00295C19" w:rsidRDefault="00295C19" w:rsidP="00295C1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5E0397" w14:textId="0388845C" w:rsidR="00295C19" w:rsidRPr="00295C19" w:rsidRDefault="00295C19" w:rsidP="00E1612E">
      <w:pPr>
        <w:pStyle w:val="a3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295C19" w:rsidRPr="00295C19" w:rsidSect="00870500">
      <w:headerReference w:type="default" r:id="rId6"/>
      <w:pgSz w:w="11906" w:h="16838"/>
      <w:pgMar w:top="1134" w:right="68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CBDE3" w14:textId="77777777" w:rsidR="00BA634E" w:rsidRDefault="00BA634E" w:rsidP="00A7494E">
      <w:pPr>
        <w:spacing w:after="0" w:line="240" w:lineRule="auto"/>
      </w:pPr>
      <w:r>
        <w:separator/>
      </w:r>
    </w:p>
  </w:endnote>
  <w:endnote w:type="continuationSeparator" w:id="0">
    <w:p w14:paraId="44DDF7BE" w14:textId="77777777" w:rsidR="00BA634E" w:rsidRDefault="00BA634E" w:rsidP="00A7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B3F7E" w14:textId="77777777" w:rsidR="00BA634E" w:rsidRDefault="00BA634E" w:rsidP="00A7494E">
      <w:pPr>
        <w:spacing w:after="0" w:line="240" w:lineRule="auto"/>
      </w:pPr>
      <w:r>
        <w:separator/>
      </w:r>
    </w:p>
  </w:footnote>
  <w:footnote w:type="continuationSeparator" w:id="0">
    <w:p w14:paraId="373BB7AC" w14:textId="77777777" w:rsidR="00BA634E" w:rsidRDefault="00BA634E" w:rsidP="00A7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9B244" w14:textId="2F35B1FA" w:rsidR="00A7494E" w:rsidRDefault="00A7494E" w:rsidP="00A7494E">
    <w:pPr>
      <w:pStyle w:val="a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06"/>
    <w:rsid w:val="00240D0C"/>
    <w:rsid w:val="00295C19"/>
    <w:rsid w:val="002E4F7D"/>
    <w:rsid w:val="00330A5B"/>
    <w:rsid w:val="00426015"/>
    <w:rsid w:val="004B3134"/>
    <w:rsid w:val="00546828"/>
    <w:rsid w:val="005473E5"/>
    <w:rsid w:val="006D2B97"/>
    <w:rsid w:val="007B7506"/>
    <w:rsid w:val="00870500"/>
    <w:rsid w:val="008E29D5"/>
    <w:rsid w:val="00A7494E"/>
    <w:rsid w:val="00A93B88"/>
    <w:rsid w:val="00AB422B"/>
    <w:rsid w:val="00AD148D"/>
    <w:rsid w:val="00BA634E"/>
    <w:rsid w:val="00BF442E"/>
    <w:rsid w:val="00C85D3F"/>
    <w:rsid w:val="00D30AC6"/>
    <w:rsid w:val="00DB69EC"/>
    <w:rsid w:val="00E1612E"/>
    <w:rsid w:val="00EF2659"/>
    <w:rsid w:val="00F3232F"/>
    <w:rsid w:val="00F32FBA"/>
    <w:rsid w:val="00FB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87AA"/>
  <w15:chartTrackingRefBased/>
  <w15:docId w15:val="{E3966844-1520-4E3E-9858-87448192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50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74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494E"/>
  </w:style>
  <w:style w:type="paragraph" w:styleId="a6">
    <w:name w:val="footer"/>
    <w:basedOn w:val="a"/>
    <w:link w:val="a7"/>
    <w:uiPriority w:val="99"/>
    <w:unhideWhenUsed/>
    <w:rsid w:val="00A74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Хайдарова Амина Аслановна</dc:creator>
  <cp:keywords/>
  <dc:description/>
  <cp:lastModifiedBy>Viacheslav Chernonog</cp:lastModifiedBy>
  <cp:revision>2</cp:revision>
  <dcterms:created xsi:type="dcterms:W3CDTF">2025-02-02T07:46:00Z</dcterms:created>
  <dcterms:modified xsi:type="dcterms:W3CDTF">2025-02-02T07:46:00Z</dcterms:modified>
</cp:coreProperties>
</file>