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9D5" w:rsidRDefault="00961836">
      <w:r>
        <w:t>Übers</w:t>
      </w:r>
      <w:r w:rsidR="005E6B5D">
        <w:t>e</w:t>
      </w:r>
      <w:bookmarkStart w:id="0" w:name="_GoBack"/>
      <w:bookmarkEnd w:id="0"/>
      <w:r>
        <w:t>tzung L-Text 7</w:t>
      </w:r>
    </w:p>
    <w:p w:rsidR="00961836" w:rsidRDefault="00961836">
      <w:r>
        <w:t>Orpheus und Eurydike</w:t>
      </w:r>
    </w:p>
    <w:p w:rsidR="00961836" w:rsidRDefault="00961836">
      <w:r>
        <w:t>Orpheus nimmt die Laute und geht in den Tartarus;</w:t>
      </w:r>
      <w:r w:rsidR="008D1367">
        <w:br/>
      </w:r>
      <w:r>
        <w:t>An diesem stillen Ort</w:t>
      </w:r>
      <w:r w:rsidR="008D1367">
        <w:br/>
      </w:r>
      <w:r>
        <w:t>sieht er die Schatten vieler Unglücklicher</w:t>
      </w:r>
      <w:r w:rsidR="008D1367">
        <w:t>.</w:t>
      </w:r>
      <w:r w:rsidR="008D1367">
        <w:br/>
      </w:r>
      <w:r>
        <w:t>Lange sucht er den Schatten seiner Frau Eurydike,</w:t>
      </w:r>
      <w:r w:rsidR="008D1367">
        <w:br/>
      </w:r>
      <w:r>
        <w:t>aber er findet ihn nicht.</w:t>
      </w:r>
      <w:r w:rsidR="008D1367">
        <w:br/>
      </w:r>
      <w:r>
        <w:t>Vieles denkt Orpheus bei sich (er wägt vieles ab):</w:t>
      </w:r>
    </w:p>
    <w:p w:rsidR="00961836" w:rsidRDefault="00961836">
      <w:r>
        <w:t>Die Hochzeit ist vor seinen Augen:</w:t>
      </w:r>
      <w:r w:rsidR="008D1367">
        <w:br/>
      </w:r>
      <w:r>
        <w:t>Er sieht, dass er Eurydike in die Ehe führt,</w:t>
      </w:r>
      <w:r w:rsidR="008D1367">
        <w:br/>
      </w:r>
      <w:r>
        <w:t>er hört, dass sie lacht, er spürt, dass sie ihm Küsse gibt (ihn küsst).</w:t>
      </w:r>
      <w:r w:rsidR="008D1367">
        <w:br/>
      </w:r>
      <w:r>
        <w:t>Er sieht, dass sie durch die Wiese spaziert.</w:t>
      </w:r>
      <w:r w:rsidR="008D1367">
        <w:br/>
      </w:r>
      <w:r>
        <w:t>Plötzlich berührt sie eine Schlange mit dem Fuß!</w:t>
      </w:r>
      <w:r w:rsidR="008D1367">
        <w:br/>
      </w:r>
      <w:r>
        <w:t>Die Schlange verletzt ihren Fuß mit dem Zahn.</w:t>
      </w:r>
      <w:r w:rsidR="008D1367">
        <w:br/>
      </w:r>
      <w:r>
        <w:t>Eurydike geht plötzlich aus dem Leben(=stirbt) und geht als Schatten in den Tartarus.</w:t>
      </w:r>
    </w:p>
    <w:p w:rsidR="008D1367" w:rsidRDefault="00961836">
      <w:r>
        <w:t>Orpheus weint mit vielen Tränen um Eurydike.</w:t>
      </w:r>
      <w:r w:rsidR="008D1367">
        <w:br/>
      </w:r>
      <w:r>
        <w:t xml:space="preserve">Schließlich versucht er, zu </w:t>
      </w:r>
      <w:r w:rsidR="008D1367">
        <w:t>Dis, dem Herrn der Schatten, zu gehen.</w:t>
      </w:r>
      <w:r w:rsidR="008D1367">
        <w:br/>
        <w:t>Viele Tage später</w:t>
      </w:r>
      <w:r w:rsidR="008D1367">
        <w:br/>
        <w:t>findet Orpheus Dis und Proserpina, seine Frau.</w:t>
      </w:r>
      <w:r w:rsidR="008D1367">
        <w:br/>
        <w:t>Orpheus schlägt die Saiten seiner Laute und bittet mit/ unter vielen Tränen:</w:t>
      </w:r>
      <w:r w:rsidR="008D1367">
        <w:br/>
        <w:t>Oh Dis, oh Proserpina! Der Grund meines Weges ist Eurydike.</w:t>
      </w:r>
      <w:r w:rsidR="008D1367">
        <w:br/>
        <w:t>Ohne sie kann ich nicht zurückgehen. Ich will zusammen mit Eurydike sein:</w:t>
      </w:r>
      <w:r w:rsidR="008D1367">
        <w:br/>
        <w:t>Entweder im Tartarus oder unter freiem Himmel.</w:t>
      </w:r>
      <w:r w:rsidR="008D1367">
        <w:br/>
        <w:t>Während Orpheus die Saiten anschlägt,</w:t>
      </w:r>
      <w:r w:rsidR="008D1367">
        <w:br/>
        <w:t>weinen die Schatten, weint auch Proserpina.</w:t>
      </w:r>
    </w:p>
    <w:p w:rsidR="00C449D5" w:rsidRDefault="00C449D5">
      <w:r>
        <w:t>Schließlich ruft der Herr der Schatten Eurydike zu sich:</w:t>
      </w:r>
      <w:r>
        <w:br/>
        <w:t xml:space="preserve">„Orpheus bewegt uns mit seiner Laute sehr“ </w:t>
      </w:r>
      <w:r>
        <w:br/>
        <w:t>sagt er und: “Ich sehe, dass er dich sehr liebt.</w:t>
      </w:r>
      <w:r>
        <w:br/>
        <w:t>Daher ist es euch erlaubt, aus meinem Reich wegzugehen.</w:t>
      </w:r>
      <w:r>
        <w:br/>
        <w:t>Aber dir, Orpheus,</w:t>
      </w:r>
      <w:r>
        <w:br/>
        <w:t>ist es nicht erlaubt, Eurydike im Tartarus anzusehen.</w:t>
      </w:r>
      <w:r>
        <w:br/>
        <w:t>Du musst vor deiner Frau gehen.</w:t>
      </w:r>
      <w:r>
        <w:br/>
        <w:t>Wenn du aber deine Augen zu Eurydike umwendest(dich zu ihr umdrehst),</w:t>
      </w:r>
      <w:r>
        <w:br/>
        <w:t>muss sie in meinem Reich bleiben. Nun geht!“</w:t>
      </w:r>
    </w:p>
    <w:p w:rsidR="00C449D5" w:rsidRDefault="00C449D5">
      <w:r>
        <w:t>Unter großer Freude geht Orpheus lange schweigend seiner Frau voraus.</w:t>
      </w:r>
      <w:r>
        <w:br/>
        <w:t>Der Weg ist lang und steil.</w:t>
      </w:r>
      <w:r>
        <w:br/>
        <w:t>Schon sind sie nicht mehr weit entfernt vom Ausgang des Tartarus,</w:t>
      </w:r>
      <w:r>
        <w:br/>
        <w:t>schon gehen sie fast aus dem Tartarus heraus, schon sehen sie das Licht der Sonne,</w:t>
      </w:r>
      <w:r>
        <w:br/>
        <w:t>als Orpheus sich umdreht(die Augen wendet)!</w:t>
      </w:r>
      <w:r>
        <w:br/>
        <w:t>Vergeblich versucht Eurydike Orpheus zu berühren.</w:t>
      </w:r>
      <w:r>
        <w:br/>
        <w:t>Zum letzten Mal seufzt sie:</w:t>
      </w:r>
      <w:r w:rsidR="005E6B5D">
        <w:t xml:space="preserve"> </w:t>
      </w:r>
      <w:r>
        <w:t>“Leb wohl</w:t>
      </w:r>
      <w:r w:rsidR="005E6B5D">
        <w:t>.“. Sie geht in den Tartarus zurück.</w:t>
      </w:r>
      <w:r>
        <w:br/>
      </w:r>
    </w:p>
    <w:sectPr w:rsidR="00C449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36"/>
    <w:rsid w:val="005E6B5D"/>
    <w:rsid w:val="008D1367"/>
    <w:rsid w:val="00961836"/>
    <w:rsid w:val="00C449D5"/>
    <w:rsid w:val="00DB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A35C6"/>
  <w15:chartTrackingRefBased/>
  <w15:docId w15:val="{C00F63CE-8AE5-4BF9-876F-94A14403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2020-03-19T13:05:00Z</dcterms:created>
  <dcterms:modified xsi:type="dcterms:W3CDTF">2020-03-19T13:37:00Z</dcterms:modified>
</cp:coreProperties>
</file>