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BAA330E" wp14:paraId="5C6CD50E" wp14:textId="45D7444B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Resource Guide for Completing the Creative Brief</w:t>
      </w:r>
    </w:p>
    <w:p xmlns:wp14="http://schemas.microsoft.com/office/word/2010/wordml" w:rsidP="2BAA330E" wp14:paraId="31584E8C" wp14:textId="683A93CD">
      <w:pPr>
        <w:pStyle w:val="Heading1"/>
      </w:pPr>
      <w:r w:rsidRPr="2BAA330E" w:rsidR="61896103">
        <w:rPr>
          <w:noProof w:val="0"/>
          <w:lang w:val="en-US"/>
        </w:rPr>
        <w:t>1. Brand Overview</w:t>
      </w:r>
    </w:p>
    <w:p xmlns:wp14="http://schemas.microsoft.com/office/word/2010/wordml" w:rsidP="2BAA330E" wp14:paraId="3045F74D" wp14:textId="5488107A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Company/Organization Name:</w:t>
      </w:r>
    </w:p>
    <w:p xmlns:wp14="http://schemas.microsoft.com/office/word/2010/wordml" w:rsidP="2BAA330E" wp14:paraId="3D674FD3" wp14:textId="14E97F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What name best represents your project's mission and values? (e.g., "TechGuardian" for a cybersecurity solution, "EcoRoute" for an environmentally friendly logistics app)</w:t>
      </w:r>
    </w:p>
    <w:p xmlns:wp14="http://schemas.microsoft.com/office/word/2010/wordml" w:rsidP="2BAA330E" wp14:paraId="22112A17" wp14:textId="0CAD76C6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Industry/Sector:</w:t>
      </w:r>
    </w:p>
    <w:p xmlns:wp14="http://schemas.microsoft.com/office/word/2010/wordml" w:rsidP="2BAA330E" wp14:paraId="2266615E" wp14:textId="49072F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Which industry or sector does your project belong to? (e.g., FinTech, EdTech, HealthTech)</w:t>
      </w:r>
    </w:p>
    <w:p xmlns:wp14="http://schemas.microsoft.com/office/word/2010/wordml" w:rsidP="2BAA330E" wp14:paraId="0FB490DD" wp14:textId="37DD9B46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Mission Statement:</w:t>
      </w:r>
    </w:p>
    <w:p xmlns:wp14="http://schemas.microsoft.com/office/word/2010/wordml" w:rsidP="2BAA330E" wp14:paraId="0B816B38" wp14:textId="5DFD9F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What is the main goal of your project? (e.g., "To simplify personal finance management for young professionals," "To enhance online learning through interactive tools")</w:t>
      </w:r>
    </w:p>
    <w:p xmlns:wp14="http://schemas.microsoft.com/office/word/2010/wordml" w:rsidP="2BAA330E" wp14:paraId="0E5B2528" wp14:textId="5B447BEE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Brand History:</w:t>
      </w:r>
    </w:p>
    <w:p xmlns:wp14="http://schemas.microsoft.com/office/word/2010/wordml" w:rsidP="2BAA330E" wp14:paraId="579EB976" wp14:textId="33DD5E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How and why was your project started? What inspired it? (e.g., "Founded by a group of students passionate about sustainable technology," "Started as a capstone project to solve a common problem in e-commerce")</w:t>
      </w:r>
    </w:p>
    <w:p xmlns:wp14="http://schemas.microsoft.com/office/word/2010/wordml" w:rsidP="2BAA330E" wp14:paraId="69012482" wp14:textId="2B6D1EB0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Values:</w:t>
      </w:r>
    </w:p>
    <w:p xmlns:wp14="http://schemas.microsoft.com/office/word/2010/wordml" w:rsidP="2BAA330E" wp14:paraId="3F5EF48D" wp14:textId="78C144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What principles guide your project? (e.g., Innovation, User Empowerment, Security, Accessibility)</w:t>
      </w:r>
    </w:p>
    <w:p xmlns:wp14="http://schemas.microsoft.com/office/word/2010/wordml" w:rsidP="2BAA330E" wp14:paraId="7A767E50" wp14:textId="2719FAC9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Audience:</w:t>
      </w:r>
    </w:p>
    <w:p xmlns:wp14="http://schemas.microsoft.com/office/word/2010/wordml" w:rsidP="2BAA330E" wp14:paraId="245D2F7F" wp14:textId="7F5ED3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Who will use your project? (e.g., "College students seeking affordable housing," "Small business owners managing inventory")</w:t>
      </w:r>
    </w:p>
    <w:p xmlns:wp14="http://schemas.microsoft.com/office/word/2010/wordml" w:rsidP="2BAA330E" wp14:paraId="7348FFDF" wp14:textId="2A13F579">
      <w:pPr>
        <w:pStyle w:val="Heading3"/>
        <w:spacing w:before="281" w:beforeAutospacing="off" w:after="281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Brand Identity</w:t>
      </w:r>
    </w:p>
    <w:p xmlns:wp14="http://schemas.microsoft.com/office/word/2010/wordml" w:rsidP="2BAA330E" wp14:paraId="51EDC380" wp14:textId="5C6313DD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Brand Essence:</w:t>
      </w:r>
    </w:p>
    <w:p xmlns:wp14="http://schemas.microsoft.com/office/word/2010/wordml" w:rsidP="2BAA330E" wp14:paraId="1271484E" wp14:textId="58E6BA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In one or two words, what is the core of your brand? (e.g., "Trustworthy partner," "Efficient solution")</w:t>
      </w:r>
    </w:p>
    <w:p xmlns:wp14="http://schemas.microsoft.com/office/word/2010/wordml" w:rsidP="2BAA330E" wp14:paraId="6498B7B4" wp14:textId="00EE9641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Attributes to Communicate:</w:t>
      </w:r>
    </w:p>
    <w:p xmlns:wp14="http://schemas.microsoft.com/office/word/2010/wordml" w:rsidP="2BAA330E" wp14:paraId="6D69F98F" wp14:textId="1AC8E8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What qualities do you want people to associate with your brand?</w:t>
      </w:r>
    </w:p>
    <w:p xmlns:wp14="http://schemas.microsoft.com/office/word/2010/wordml" w:rsidP="2BAA330E" wp14:paraId="7F885565" wp14:textId="69BB4E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User-friendly interface (e.g., easy to navigate, simple design)</w:t>
      </w:r>
    </w:p>
    <w:p xmlns:wp14="http://schemas.microsoft.com/office/word/2010/wordml" w:rsidP="2BAA330E" wp14:paraId="23E0EB24" wp14:textId="1C2CB3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Cutting-edge technology (e.g., using the latest AI techniques)</w:t>
      </w:r>
    </w:p>
    <w:p xmlns:wp14="http://schemas.microsoft.com/office/word/2010/wordml" w:rsidP="2BAA330E" wp14:paraId="18175384" wp14:textId="5761D3D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Reliability (e.g., high uptime, secure)</w:t>
      </w:r>
    </w:p>
    <w:p xmlns:wp14="http://schemas.microsoft.com/office/word/2010/wordml" w:rsidP="2BAA330E" wp14:paraId="2A3D940C" wp14:textId="692C1701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Emotional Response to Evoke:</w:t>
      </w:r>
    </w:p>
    <w:p xmlns:wp14="http://schemas.microsoft.com/office/word/2010/wordml" w:rsidP="2BAA330E" wp14:paraId="0BF7DE4E" wp14:textId="5AB9D7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How should users feel when they interact with your product? (e.g., Confident, Empowered, Reassured)</w:t>
      </w:r>
    </w:p>
    <w:p xmlns:wp14="http://schemas.microsoft.com/office/word/2010/wordml" w:rsidP="2BAA330E" wp14:paraId="252D2B3F" wp14:textId="7CF9C8A3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 Style Direction:</w:t>
      </w:r>
    </w:p>
    <w:p xmlns:wp14="http://schemas.microsoft.com/office/word/2010/wordml" w:rsidP="2BAA330E" wp14:paraId="6ACF72CB" wp14:textId="67B42D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What should your brand look like? (e.g., "Minimalistic and modern," "Colorful and energetic")</w:t>
      </w:r>
    </w:p>
    <w:p xmlns:wp14="http://schemas.microsoft.com/office/word/2010/wordml" w:rsidP="2BAA330E" wp14:paraId="67335E5C" wp14:textId="33C53B55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Brand Voice and Tone:</w:t>
      </w:r>
    </w:p>
    <w:p xmlns:wp14="http://schemas.microsoft.com/office/word/2010/wordml" w:rsidP="2BAA330E" wp14:paraId="3E0F9289" wp14:textId="0AB8B0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How should your brand 'speak' to users? (e.g., "Professional but approachable," "Clear and straightforward")</w:t>
      </w:r>
    </w:p>
    <w:p xmlns:wp14="http://schemas.microsoft.com/office/word/2010/wordml" w:rsidP="2BAA330E" wp14:paraId="08E81F91" wp14:textId="436E559E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Brand Personality:</w:t>
      </w:r>
    </w:p>
    <w:p xmlns:wp14="http://schemas.microsoft.com/office/word/2010/wordml" w:rsidP="2BAA330E" wp14:paraId="5FD77A20" wp14:textId="07CB0D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If your brand were a person, how would you describe them? (e.g., "Innovative and knowledgeable," "Friendly and supportive")</w:t>
      </w:r>
    </w:p>
    <w:p xmlns:wp14="http://schemas.microsoft.com/office/word/2010/wordml" w:rsidP="2BAA330E" wp14:paraId="3234E40C" wp14:textId="157B98D0">
      <w:pPr>
        <w:pStyle w:val="Heading3"/>
        <w:spacing w:before="281" w:beforeAutospacing="off" w:after="281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Product/Service Information</w:t>
      </w:r>
    </w:p>
    <w:p xmlns:wp14="http://schemas.microsoft.com/office/word/2010/wordml" w:rsidP="2BAA330E" wp14:paraId="7963F6D1" wp14:textId="74CAD863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 Offerings:</w:t>
      </w:r>
    </w:p>
    <w:p xmlns:wp14="http://schemas.microsoft.com/office/word/2010/wordml" w:rsidP="2BAA330E" wp14:paraId="7ABBA600" wp14:textId="7B803B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What are the key features or services your project provides?</w:t>
      </w:r>
    </w:p>
    <w:p xmlns:wp14="http://schemas.microsoft.com/office/word/2010/wordml" w:rsidP="2BAA330E" wp14:paraId="1D877022" wp14:textId="6C8237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Mobile app (e.g., for managing finances, tracking fitness)</w:t>
      </w:r>
    </w:p>
    <w:p xmlns:wp14="http://schemas.microsoft.com/office/word/2010/wordml" w:rsidP="2BAA330E" wp14:paraId="4CD80164" wp14:textId="612B92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Web platform (e.g., for online learning, e-commerce)</w:t>
      </w:r>
    </w:p>
    <w:p xmlns:wp14="http://schemas.microsoft.com/office/word/2010/wordml" w:rsidP="2BAA330E" wp14:paraId="7899D736" wp14:textId="5F3CE0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Hardware integration (e.g., wearable devices, IoT-enabled systems)</w:t>
      </w:r>
    </w:p>
    <w:p xmlns:wp14="http://schemas.microsoft.com/office/word/2010/wordml" w:rsidP="2BAA330E" wp14:paraId="398CAD96" wp14:textId="03BA61D1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Unique Selling Proposition (USP):</w:t>
      </w:r>
    </w:p>
    <w:p xmlns:wp14="http://schemas.microsoft.com/office/word/2010/wordml" w:rsidP="2BAA330E" wp14:paraId="71D0F8C6" wp14:textId="2CC070A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What makes your project stand out from competitors? (e.g., "The only budgeting app with integrated voice commands," "A fitness tracker that customizes workouts based on real-time data")</w:t>
      </w:r>
    </w:p>
    <w:p xmlns:wp14="http://schemas.microsoft.com/office/word/2010/wordml" w:rsidP="2BAA330E" wp14:paraId="7BEC65F3" wp14:textId="45EFD2F6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Benefits:</w:t>
      </w:r>
    </w:p>
    <w:p xmlns:wp14="http://schemas.microsoft.com/office/word/2010/wordml" w:rsidP="2BAA330E" wp14:paraId="318A8AB8" wp14:textId="1D026E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What do users gain from your project? (e.g., "Save time," "Improve accuracy," "Gain insights")</w:t>
      </w:r>
    </w:p>
    <w:p xmlns:wp14="http://schemas.microsoft.com/office/word/2010/wordml" w:rsidP="2BAA330E" wp14:paraId="6F7C9BE6" wp14:textId="3E08FFB8">
      <w:pPr>
        <w:pStyle w:val="Heading3"/>
        <w:spacing w:before="281" w:beforeAutospacing="off" w:after="281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Market Analysis</w:t>
      </w:r>
    </w:p>
    <w:p xmlns:wp14="http://schemas.microsoft.com/office/word/2010/wordml" w:rsidP="2BAA330E" wp14:paraId="5EE75B02" wp14:textId="1F2D6DA2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Competitors:</w:t>
      </w:r>
    </w:p>
    <w:p xmlns:wp14="http://schemas.microsoft.com/office/word/2010/wordml" w:rsidP="2BAA330E" wp14:paraId="1A667F0D" wp14:textId="3E83F7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Who are your main competitors? (e.g., "Other language learning apps," "Traditional accounting software")</w:t>
      </w:r>
    </w:p>
    <w:p xmlns:wp14="http://schemas.microsoft.com/office/word/2010/wordml" w:rsidP="2BAA330E" wp14:paraId="66D3BA80" wp14:textId="2F9A6E08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Market Position:</w:t>
      </w:r>
    </w:p>
    <w:p xmlns:wp14="http://schemas.microsoft.com/office/word/2010/wordml" w:rsidP="2BAA330E" wp14:paraId="580127F5" wp14:textId="35ED38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Where does your project fit in the market? (e.g., "A premium product for tech-savvy users," "A budget-friendly alternative for small businesses")</w:t>
      </w:r>
    </w:p>
    <w:p xmlns:wp14="http://schemas.microsoft.com/office/word/2010/wordml" w:rsidP="2BAA330E" wp14:paraId="10ED5160" wp14:textId="326208A7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SWOT Analysis:</w:t>
      </w:r>
    </w:p>
    <w:p xmlns:wp14="http://schemas.microsoft.com/office/word/2010/wordml" w:rsidP="2BAA330E" wp14:paraId="39C6E4EC" wp14:textId="36DE24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Strengths: What does your project do well? (e.g., "High data accuracy," "User-friendly design")</w:t>
      </w:r>
    </w:p>
    <w:p xmlns:wp14="http://schemas.microsoft.com/office/word/2010/wordml" w:rsidP="2BAA330E" wp14:paraId="123235A7" wp14:textId="1069D8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Weaknesses: What challenges does your project face? (e.g., "Limited market awareness," "High development costs")</w:t>
      </w:r>
    </w:p>
    <w:p xmlns:wp14="http://schemas.microsoft.com/office/word/2010/wordml" w:rsidP="2BAA330E" wp14:paraId="06053D47" wp14:textId="3E12762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Opportunities: What external factors could help your project grow? (e.g., "Growing demand for remote work tools," "Increased interest in sustainability")</w:t>
      </w:r>
    </w:p>
    <w:p xmlns:wp14="http://schemas.microsoft.com/office/word/2010/wordml" w:rsidP="2BAA330E" wp14:paraId="44CCF1BA" wp14:textId="483C4F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Threats: What external risks could harm your project? (e.g., "Emerging competitors," "Changing regulations")</w:t>
      </w:r>
    </w:p>
    <w:p xmlns:wp14="http://schemas.microsoft.com/office/word/2010/wordml" w:rsidP="2BAA330E" wp14:paraId="299F4097" wp14:textId="1C4A918A">
      <w:pPr>
        <w:pStyle w:val="Heading3"/>
        <w:spacing w:before="281" w:beforeAutospacing="off" w:after="281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Campaign Briefs (3 options)</w:t>
      </w:r>
    </w:p>
    <w:p xmlns:wp14="http://schemas.microsoft.com/office/word/2010/wordml" w:rsidP="2BAA330E" wp14:paraId="25DC580F" wp14:textId="227D4411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Campaign Option 1</w:t>
      </w:r>
    </w:p>
    <w:p xmlns:wp14="http://schemas.microsoft.com/office/word/2010/wordml" w:rsidP="2BAA330E" wp14:paraId="24530843" wp14:textId="3E38704A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</w:p>
    <w:p xmlns:wp14="http://schemas.microsoft.com/office/word/2010/wordml" w:rsidP="2BAA330E" wp14:paraId="634CB6F6" wp14:textId="1A85AC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What is the main goal of this campaign? (e.g., "Increase app downloads," "Raise awareness of new features")</w:t>
      </w:r>
    </w:p>
    <w:p xmlns:wp14="http://schemas.microsoft.com/office/word/2010/wordml" w:rsidP="2BAA330E" wp14:paraId="45116304" wp14:textId="196B9F0A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Audience:</w:t>
      </w:r>
    </w:p>
    <w:p xmlns:wp14="http://schemas.microsoft.com/office/word/2010/wordml" w:rsidP="2BAA330E" wp14:paraId="46A7131C" wp14:textId="74F358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Who is this campaign targeting? (e.g., "Young professionals," "Tech enthusiasts")</w:t>
      </w:r>
    </w:p>
    <w:p xmlns:wp14="http://schemas.microsoft.com/office/word/2010/wordml" w:rsidP="2BAA330E" wp14:paraId="7F7A44AF" wp14:textId="33841CD2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Message:</w:t>
      </w:r>
    </w:p>
    <w:p xmlns:wp14="http://schemas.microsoft.com/office/word/2010/wordml" w:rsidP="2BAA330E" wp14:paraId="75920034" wp14:textId="56332D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What is the central message of the campaign? (e.g., "Simplify your life with our app," "Experience the future of tech")</w:t>
      </w:r>
    </w:p>
    <w:p xmlns:wp14="http://schemas.microsoft.com/office/word/2010/wordml" w:rsidP="2BAA330E" wp14:paraId="3EFDABFA" wp14:textId="3DAB86FD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Desired Outcome:</w:t>
      </w:r>
    </w:p>
    <w:p xmlns:wp14="http://schemas.microsoft.com/office/word/2010/wordml" w:rsidP="2BAA330E" wp14:paraId="1CE3FF3E" wp14:textId="6E7FC4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What do you hope to achieve? (e.g., "100,000 app downloads in the first month," "20% increase in website traffic")</w:t>
      </w:r>
    </w:p>
    <w:p xmlns:wp14="http://schemas.microsoft.com/office/word/2010/wordml" w:rsidP="2BAA330E" wp14:paraId="14D3C968" wp14:textId="2693E1BF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Tone and Style:</w:t>
      </w:r>
    </w:p>
    <w:p xmlns:wp14="http://schemas.microsoft.com/office/word/2010/wordml" w:rsidP="2BAA330E" wp14:paraId="0460DB3D" wp14:textId="41B771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How should the campaign feel? (e.g., "Energetic and inspiring," "Informative and trustworthy")</w:t>
      </w:r>
    </w:p>
    <w:p xmlns:wp14="http://schemas.microsoft.com/office/word/2010/wordml" w:rsidP="2BAA330E" wp14:paraId="1321271A" wp14:textId="0868C013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Specific Requirements:</w:t>
      </w:r>
    </w:p>
    <w:p xmlns:wp14="http://schemas.microsoft.com/office/word/2010/wordml" w:rsidP="2BAA330E" wp14:paraId="75031829" wp14:textId="17E0E9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Any particular elements needed? (e.g., "Showcase the app interface," "Emphasize the ease of use")</w:t>
      </w:r>
    </w:p>
    <w:p xmlns:wp14="http://schemas.microsoft.com/office/word/2010/wordml" w:rsidP="2BAA330E" wp14:paraId="115EB1A2" wp14:textId="21EF1CAF">
      <w:pPr>
        <w:pStyle w:val="Heading3"/>
        <w:spacing w:before="281" w:beforeAutospacing="off" w:after="281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Design Requirements</w:t>
      </w:r>
    </w:p>
    <w:p xmlns:wp14="http://schemas.microsoft.com/office/word/2010/wordml" w:rsidP="2BAA330E" wp14:paraId="413F0721" wp14:textId="39A9F65C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Logo and Branding Guidelines:</w:t>
      </w:r>
    </w:p>
    <w:p xmlns:wp14="http://schemas.microsoft.com/office/word/2010/wordml" w:rsidP="2BAA330E" wp14:paraId="0B45ECF7" wp14:textId="0E4042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What should the logo and branding convey about your project? (e.g., "Modern and sleek," "Fun and accessible")</w:t>
      </w:r>
    </w:p>
    <w:p xmlns:wp14="http://schemas.microsoft.com/office/word/2010/wordml" w:rsidP="2BAA330E" wp14:paraId="4CA26614" wp14:textId="6C45C85A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Packaging:</w:t>
      </w:r>
    </w:p>
    <w:p xmlns:wp14="http://schemas.microsoft.com/office/word/2010/wordml" w:rsidP="2BAA330E" wp14:paraId="445FB1D9" wp14:textId="522566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If applicable, what are the packaging needs? (e.g., "Design for a mobile app box," "Packaging for a wearable device")</w:t>
      </w:r>
    </w:p>
    <w:p xmlns:wp14="http://schemas.microsoft.com/office/word/2010/wordml" w:rsidP="2BAA330E" wp14:paraId="5756720A" wp14:textId="6DCF456E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Print Deliverables:</w:t>
      </w:r>
    </w:p>
    <w:p xmlns:wp14="http://schemas.microsoft.com/office/word/2010/wordml" w:rsidP="2BAA330E" wp14:paraId="03934E65" wp14:textId="39A294B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What print materials are needed for the campaign? (e.g., "Posters, brochures")</w:t>
      </w:r>
    </w:p>
    <w:p xmlns:wp14="http://schemas.microsoft.com/office/word/2010/wordml" w:rsidP="2BAA330E" wp14:paraId="079616A3" wp14:textId="3652A1A9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Digital Deliverables:</w:t>
      </w:r>
    </w:p>
    <w:p xmlns:wp14="http://schemas.microsoft.com/office/word/2010/wordml" w:rsidP="2BAA330E" wp14:paraId="4BD124F3" wp14:textId="49E287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What digital materials are needed for the campaign? (e.g., "Social media ads, email templates")</w:t>
      </w:r>
    </w:p>
    <w:p xmlns:wp14="http://schemas.microsoft.com/office/word/2010/wordml" w:rsidP="2BAA330E" wp14:paraId="4594B15A" wp14:textId="2BB2B046">
      <w:pPr>
        <w:spacing w:before="240" w:beforeAutospacing="off" w:after="240" w:afterAutospacing="off"/>
      </w:pPr>
      <w:r w:rsidRPr="2BAA330E" w:rsidR="618961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Multipage Layout:</w:t>
      </w:r>
    </w:p>
    <w:p xmlns:wp14="http://schemas.microsoft.com/office/word/2010/wordml" w:rsidP="2BAA330E" wp14:paraId="0FCE6BAD" wp14:textId="1012DE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AA330E" w:rsidR="61896103">
        <w:rPr>
          <w:rFonts w:ascii="Aptos" w:hAnsi="Aptos" w:eastAsia="Aptos" w:cs="Aptos"/>
          <w:noProof w:val="0"/>
          <w:sz w:val="24"/>
          <w:szCs w:val="24"/>
          <w:lang w:val="en-US"/>
        </w:rPr>
        <w:t>What type of multipage layout is required? (e.g., "User guide, product catalog")</w:t>
      </w:r>
    </w:p>
    <w:p xmlns:wp14="http://schemas.microsoft.com/office/word/2010/wordml" wp14:paraId="2C078E63" wp14:textId="602AAF3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8167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19E151"/>
    <w:rsid w:val="2BAA330E"/>
    <w:rsid w:val="4019E151"/>
    <w:rsid w:val="6189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E151"/>
  <w15:chartTrackingRefBased/>
  <w15:docId w15:val="{F1C08B33-BEF0-426E-BBE4-C5C97DF087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83e7d808dc44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568DBBD5B7549835F4946549D1611" ma:contentTypeVersion="17" ma:contentTypeDescription="Create a new document." ma:contentTypeScope="" ma:versionID="2f527771e50133981abc9f34143cd4a5">
  <xsd:schema xmlns:xsd="http://www.w3.org/2001/XMLSchema" xmlns:xs="http://www.w3.org/2001/XMLSchema" xmlns:p="http://schemas.microsoft.com/office/2006/metadata/properties" xmlns:ns1="http://schemas.microsoft.com/sharepoint/v3" xmlns:ns2="1c771465-90db-47c2-8978-47ea47dbffad" xmlns:ns3="8fe03433-897d-4421-a756-61894329832f" targetNamespace="http://schemas.microsoft.com/office/2006/metadata/properties" ma:root="true" ma:fieldsID="f8e8b528d58b64c89733f113179f0038" ns1:_="" ns2:_="" ns3:_="">
    <xsd:import namespace="http://schemas.microsoft.com/sharepoint/v3"/>
    <xsd:import namespace="1c771465-90db-47c2-8978-47ea47dbffad"/>
    <xsd:import namespace="8fe03433-897d-4421-a756-618943298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71465-90db-47c2-8978-47ea47dbff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7bdb349-cebc-4d0f-b7ad-ac57dc0daf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03433-897d-4421-a756-61894329832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af68d59-857f-4827-a1e5-5a4ef9dae32b}" ma:internalName="TaxCatchAll" ma:showField="CatchAllData" ma:web="8fe03433-897d-4421-a756-61894329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1c771465-90db-47c2-8978-47ea47dbffad">
      <Terms xmlns="http://schemas.microsoft.com/office/infopath/2007/PartnerControls"/>
    </lcf76f155ced4ddcb4097134ff3c332f>
    <_ip_UnifiedCompliancePolicyProperties xmlns="http://schemas.microsoft.com/sharepoint/v3" xsi:nil="true"/>
    <TaxCatchAll xmlns="8fe03433-897d-4421-a756-61894329832f" xsi:nil="true"/>
  </documentManagement>
</p:properties>
</file>

<file path=customXml/itemProps1.xml><?xml version="1.0" encoding="utf-8"?>
<ds:datastoreItem xmlns:ds="http://schemas.openxmlformats.org/officeDocument/2006/customXml" ds:itemID="{8EC580E3-1345-4D56-BAF9-BFE3717CF360}"/>
</file>

<file path=customXml/itemProps2.xml><?xml version="1.0" encoding="utf-8"?>
<ds:datastoreItem xmlns:ds="http://schemas.openxmlformats.org/officeDocument/2006/customXml" ds:itemID="{C9B5ECBA-1E2D-43A3-BBF3-EE946ED941C5}"/>
</file>

<file path=customXml/itemProps3.xml><?xml version="1.0" encoding="utf-8"?>
<ds:datastoreItem xmlns:ds="http://schemas.openxmlformats.org/officeDocument/2006/customXml" ds:itemID="{D07E1C4A-F8C7-4467-B047-4DC7585B7A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Fisher</dc:creator>
  <cp:keywords/>
  <dc:description/>
  <cp:lastModifiedBy>Jennifer Fisher</cp:lastModifiedBy>
  <dcterms:created xsi:type="dcterms:W3CDTF">2024-08-24T21:34:04Z</dcterms:created>
  <dcterms:modified xsi:type="dcterms:W3CDTF">2024-08-24T21:34:51Z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0x0101007BF568DBBD5B7549835F4946549D1611</vt:lpwstr>
  </property>
  <property fmtid="{D5CDD505-2E9C-101B-9397-08002B2CF9AE}" pid="3" name="MediaServiceImageTags">
    <vt:lpwstr/>
  </property>
</Properties>
</file>