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57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358"/>
        <w:gridCol w:w="7218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Course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 xml:space="preserve">ITD 2313 </w:t>
            </w:r>
            <w:r>
              <w:rPr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hd w:val="nil" w:color="auto" w:fill="auto"/>
                <w:rtl w:val="0"/>
                <w:lang w:val="en-US"/>
              </w:rPr>
              <w:t>Script Programming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Instructor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Greg Morris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Student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Braden Norris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Due date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5/29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grade earned here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Grading Comments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instructor comments here</w:t>
            </w:r>
          </w:p>
        </w:tc>
      </w:tr>
    </w:tbl>
    <w:p>
      <w:pPr>
        <w:pStyle w:val="Body"/>
        <w:widowControl w:val="0"/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65 Code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244610</wp:posOffset>
            </wp:positionV>
            <wp:extent cx="6309361" cy="39857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39857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65 Output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283184</wp:posOffset>
            </wp:positionV>
            <wp:extent cx="6309361" cy="33084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33084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66 Code</w:t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331363</wp:posOffset>
            </wp:positionH>
            <wp:positionV relativeFrom="line">
              <wp:posOffset>192712</wp:posOffset>
            </wp:positionV>
            <wp:extent cx="5417357" cy="27818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57" cy="2781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66 Output</w:t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-109001</wp:posOffset>
            </wp:positionH>
            <wp:positionV relativeFrom="line">
              <wp:posOffset>319163</wp:posOffset>
            </wp:positionV>
            <wp:extent cx="6309361" cy="30753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3075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66 (Exercise 2)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467360</wp:posOffset>
            </wp:positionV>
            <wp:extent cx="6309361" cy="49515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49515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66 Exercise 3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227071</wp:posOffset>
            </wp:positionV>
            <wp:extent cx="6309361" cy="42797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42797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67 Ex. 1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568790</wp:posOffset>
            </wp:positionV>
            <wp:extent cx="6309361" cy="46238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4623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67 Ex. 2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213360</wp:posOffset>
            </wp:positionV>
            <wp:extent cx="6309361" cy="57741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774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68 Ex 1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18154</wp:posOffset>
            </wp:positionH>
            <wp:positionV relativeFrom="line">
              <wp:posOffset>800367</wp:posOffset>
            </wp:positionV>
            <wp:extent cx="6309361" cy="47345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47345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68 Ex. 2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412770</wp:posOffset>
            </wp:positionV>
            <wp:extent cx="6309361" cy="485335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48533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69 Ex. 1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-166258</wp:posOffset>
            </wp:positionH>
            <wp:positionV relativeFrom="line">
              <wp:posOffset>381257</wp:posOffset>
            </wp:positionV>
            <wp:extent cx="6309361" cy="41529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41529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69 Ex. 2</w:t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27388</wp:posOffset>
            </wp:positionH>
            <wp:positionV relativeFrom="line">
              <wp:posOffset>257308</wp:posOffset>
            </wp:positionV>
            <wp:extent cx="6309361" cy="54868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486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69 Ex. 3</w:t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85090</wp:posOffset>
            </wp:positionH>
            <wp:positionV relativeFrom="line">
              <wp:posOffset>443752</wp:posOffset>
            </wp:positionV>
            <wp:extent cx="6309361" cy="61856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1856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69 Ex. 4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426051</wp:posOffset>
            </wp:positionV>
            <wp:extent cx="6309361" cy="59256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9256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71 Ex. 1</w: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426720</wp:posOffset>
            </wp:positionV>
            <wp:extent cx="6309361" cy="59552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9552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71 Ex. 2</w: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-97789</wp:posOffset>
            </wp:positionH>
            <wp:positionV relativeFrom="line">
              <wp:posOffset>765145</wp:posOffset>
            </wp:positionV>
            <wp:extent cx="6309361" cy="29627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29627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72 ex. 1</w:t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480770</wp:posOffset>
            </wp:positionV>
            <wp:extent cx="6309361" cy="50956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095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72 Ex. 2</w:t>
      </w: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507315</wp:posOffset>
            </wp:positionV>
            <wp:extent cx="6309361" cy="61728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172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Pg 72 Ex. 3</w:t>
      </w: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-453027</wp:posOffset>
            </wp:positionH>
            <wp:positionV relativeFrom="line">
              <wp:posOffset>494385</wp:posOffset>
            </wp:positionV>
            <wp:extent cx="6235700" cy="3314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31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23"/>
      <w:footerReference w:type="default" r:id="rId24"/>
      <w:pgSz w:w="12240" w:h="15840" w:orient="portrait"/>
      <w:pgMar w:top="1152" w:right="1152" w:bottom="1152" w:left="1152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</w:pPr>
    <w:r>
      <w:rPr>
        <w:rtl w:val="0"/>
        <w:lang w:val="en-US"/>
      </w:rPr>
      <w:t>ITD 2313</w:t>
    </w:r>
    <w:r>
      <w:rPr>
        <w:sz w:val="20"/>
        <w:szCs w:val="20"/>
        <w:rtl w:val="0"/>
      </w:rPr>
      <w:tab/>
      <w:t xml:space="preserve">&gt; </w:t>
    </w:r>
    <w:r>
      <w:rPr>
        <w:sz w:val="20"/>
        <w:szCs w:val="20"/>
        <w:rtl w:val="0"/>
      </w:rPr>
      <w:fldChar w:fldCharType="begin" w:fldLock="0"/>
    </w:r>
    <w:r>
      <w:rPr>
        <w:sz w:val="20"/>
        <w:szCs w:val="20"/>
        <w:rtl w:val="0"/>
      </w:rPr>
      <w:instrText xml:space="preserve"> PAGE </w:instrText>
    </w:r>
    <w:r>
      <w:rPr>
        <w:sz w:val="20"/>
        <w:szCs w:val="20"/>
        <w:rtl w:val="0"/>
      </w:rPr>
      <w:fldChar w:fldCharType="separate" w:fldLock="0"/>
    </w:r>
    <w:r>
      <w:rPr>
        <w:sz w:val="20"/>
        <w:szCs w:val="20"/>
        <w:rtl w:val="0"/>
      </w:rPr>
    </w:r>
    <w:r>
      <w:rPr>
        <w:sz w:val="20"/>
        <w:szCs w:val="20"/>
        <w:rtl w:val="0"/>
      </w:rPr>
      <w:fldChar w:fldCharType="end" w:fldLock="0"/>
    </w:r>
    <w:r>
      <w:rPr>
        <w:sz w:val="20"/>
        <w:szCs w:val="20"/>
        <w:rtl w:val="0"/>
        <w:lang w:val="en-US"/>
      </w:rPr>
      <w:t xml:space="preserve"> &lt;</w:t>
      <w:tab/>
      <w:t>Academic Year 2021-2022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