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D42210" w14:textId="7607C297" w:rsidR="00585CBD" w:rsidRPr="001C1534" w:rsidRDefault="009D03BE" w:rsidP="001C1534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F52D8">
        <w:rPr>
          <w:rFonts w:ascii="Times New Roman" w:hAnsi="Times New Roman" w:cs="Times New Roman"/>
          <w:sz w:val="24"/>
          <w:szCs w:val="24"/>
        </w:rPr>
        <w:t>ocialisering og Hverdagsliv</w:t>
      </w:r>
      <w:r w:rsidR="00DD2A16" w:rsidRPr="001C1534">
        <w:rPr>
          <w:rFonts w:ascii="Times New Roman" w:hAnsi="Times New Roman" w:cs="Times New Roman"/>
          <w:sz w:val="24"/>
          <w:szCs w:val="24"/>
        </w:rPr>
        <w:t xml:space="preserve"> - </w:t>
      </w:r>
      <w:r w:rsidR="00C53ABA">
        <w:rPr>
          <w:rFonts w:ascii="Times New Roman" w:hAnsi="Times New Roman" w:cs="Times New Roman"/>
          <w:sz w:val="24"/>
          <w:szCs w:val="24"/>
        </w:rPr>
        <w:t>Ønsker om tildeling af vejleder</w:t>
      </w:r>
    </w:p>
    <w:p w14:paraId="1F1D09D7" w14:textId="77777777" w:rsidR="00314E05" w:rsidRDefault="00DD2A16" w:rsidP="001C1534">
      <w:pPr>
        <w:spacing w:line="360" w:lineRule="auto"/>
        <w:rPr>
          <w:rFonts w:ascii="Times New Roman" w:hAnsi="Times New Roman" w:cs="Times New Roman"/>
        </w:rPr>
      </w:pPr>
      <w:r w:rsidRPr="001C1534">
        <w:rPr>
          <w:rFonts w:ascii="Times New Roman" w:hAnsi="Times New Roman" w:cs="Times New Roman"/>
        </w:rPr>
        <w:t>Afleveres (mailes) til</w:t>
      </w:r>
      <w:r w:rsidR="000F52D8">
        <w:rPr>
          <w:rFonts w:ascii="Times New Roman" w:hAnsi="Times New Roman" w:cs="Times New Roman"/>
        </w:rPr>
        <w:t xml:space="preserve"> Jacob H. Christensen</w:t>
      </w:r>
      <w:r w:rsidRPr="001C1534">
        <w:rPr>
          <w:rFonts w:ascii="Times New Roman" w:hAnsi="Times New Roman" w:cs="Times New Roman"/>
        </w:rPr>
        <w:t xml:space="preserve">, senest den </w:t>
      </w:r>
      <w:r w:rsidR="002E68E8">
        <w:rPr>
          <w:rFonts w:ascii="Times New Roman" w:hAnsi="Times New Roman" w:cs="Times New Roman"/>
        </w:rPr>
        <w:t>7</w:t>
      </w:r>
      <w:r w:rsidRPr="001C1534">
        <w:rPr>
          <w:rFonts w:ascii="Times New Roman" w:hAnsi="Times New Roman" w:cs="Times New Roman"/>
        </w:rPr>
        <w:t>. marts 201</w:t>
      </w:r>
      <w:r w:rsidR="000F52D8">
        <w:rPr>
          <w:rFonts w:ascii="Times New Roman" w:hAnsi="Times New Roman" w:cs="Times New Roman"/>
        </w:rPr>
        <w:t>9</w:t>
      </w:r>
      <w:r w:rsidR="002E68E8">
        <w:rPr>
          <w:rFonts w:ascii="Times New Roman" w:hAnsi="Times New Roman" w:cs="Times New Roman"/>
        </w:rPr>
        <w:t xml:space="preserve"> kl. 20</w:t>
      </w:r>
      <w:r w:rsidR="000C4CE8" w:rsidRPr="001C1534">
        <w:rPr>
          <w:rFonts w:ascii="Times New Roman" w:hAnsi="Times New Roman" w:cs="Times New Roman"/>
        </w:rPr>
        <w:t xml:space="preserve">. </w:t>
      </w:r>
    </w:p>
    <w:p w14:paraId="727CB15F" w14:textId="2AC33D8D" w:rsidR="00DD2A16" w:rsidRPr="00314E05" w:rsidRDefault="000C4CE8" w:rsidP="001C1534">
      <w:pPr>
        <w:spacing w:line="360" w:lineRule="auto"/>
        <w:rPr>
          <w:rFonts w:ascii="Times New Roman" w:hAnsi="Times New Roman" w:cs="Times New Roman"/>
          <w:lang w:val="en-US"/>
        </w:rPr>
      </w:pPr>
      <w:r w:rsidRPr="00314E05">
        <w:rPr>
          <w:rFonts w:ascii="Times New Roman" w:hAnsi="Times New Roman" w:cs="Times New Roman"/>
          <w:lang w:val="en-US"/>
        </w:rPr>
        <w:t xml:space="preserve">Mail: </w:t>
      </w:r>
      <w:r w:rsidR="000F52D8" w:rsidRPr="00314E05">
        <w:rPr>
          <w:rFonts w:ascii="Times New Roman" w:hAnsi="Times New Roman" w:cs="Times New Roman"/>
          <w:lang w:val="en-US"/>
        </w:rPr>
        <w:t>jach</w:t>
      </w:r>
      <w:r w:rsidRPr="00314E05">
        <w:rPr>
          <w:rFonts w:ascii="Times New Roman" w:hAnsi="Times New Roman" w:cs="Times New Roman"/>
          <w:lang w:val="en-US"/>
        </w:rPr>
        <w:t>@edu.au.dk</w:t>
      </w:r>
    </w:p>
    <w:tbl>
      <w:tblPr>
        <w:tblStyle w:val="Tabel-Gitter"/>
        <w:tblW w:w="10632" w:type="dxa"/>
        <w:tblInd w:w="-998" w:type="dxa"/>
        <w:tblLook w:val="04A0" w:firstRow="1" w:lastRow="0" w:firstColumn="1" w:lastColumn="0" w:noHBand="0" w:noVBand="1"/>
      </w:tblPr>
      <w:tblGrid>
        <w:gridCol w:w="5246"/>
        <w:gridCol w:w="3402"/>
        <w:gridCol w:w="1984"/>
      </w:tblGrid>
      <w:tr w:rsidR="009D03BE" w:rsidRPr="001C1534" w14:paraId="358692D6" w14:textId="4D129932" w:rsidTr="00911C9F">
        <w:tc>
          <w:tcPr>
            <w:tcW w:w="5246" w:type="dxa"/>
          </w:tcPr>
          <w:p w14:paraId="67898B73" w14:textId="67494A7E" w:rsidR="00314E05" w:rsidRDefault="009D03BE" w:rsidP="001C153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C1534">
              <w:rPr>
                <w:rFonts w:ascii="Times New Roman" w:hAnsi="Times New Roman" w:cs="Times New Roman"/>
              </w:rPr>
              <w:t>Dit</w:t>
            </w:r>
            <w:r w:rsidR="00314E05">
              <w:rPr>
                <w:rFonts w:ascii="Times New Roman" w:hAnsi="Times New Roman" w:cs="Times New Roman"/>
              </w:rPr>
              <w:t xml:space="preserve"> fulde navn (Hvis du skriver alene)</w:t>
            </w:r>
          </w:p>
          <w:p w14:paraId="34AD7629" w14:textId="29B41238" w:rsidR="009D03BE" w:rsidRPr="001C1534" w:rsidRDefault="00314E05" w:rsidP="001C153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  <w:r w:rsidR="000F52D8">
              <w:rPr>
                <w:rFonts w:ascii="Times New Roman" w:hAnsi="Times New Roman" w:cs="Times New Roman"/>
              </w:rPr>
              <w:t>eres</w:t>
            </w:r>
            <w:r w:rsidR="009D03BE" w:rsidRPr="001C153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fulde </w:t>
            </w:r>
            <w:r w:rsidR="009D03BE" w:rsidRPr="001C1534">
              <w:rPr>
                <w:rFonts w:ascii="Times New Roman" w:hAnsi="Times New Roman" w:cs="Times New Roman"/>
              </w:rPr>
              <w:t>navn</w:t>
            </w:r>
            <w:r>
              <w:rPr>
                <w:rFonts w:ascii="Times New Roman" w:hAnsi="Times New Roman" w:cs="Times New Roman"/>
              </w:rPr>
              <w:t>e (Hvis I skriver i gruppe)</w:t>
            </w:r>
          </w:p>
        </w:tc>
        <w:tc>
          <w:tcPr>
            <w:tcW w:w="5386" w:type="dxa"/>
            <w:gridSpan w:val="2"/>
            <w:tcBorders>
              <w:bottom w:val="single" w:sz="4" w:space="0" w:color="auto"/>
            </w:tcBorders>
          </w:tcPr>
          <w:p w14:paraId="5D8C007C" w14:textId="77777777" w:rsidR="009D03BE" w:rsidRPr="001C1534" w:rsidRDefault="009D03BE" w:rsidP="001C153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0F52D8" w:rsidRPr="002E68E8" w14:paraId="6A0C7894" w14:textId="38661957" w:rsidTr="00911C9F">
        <w:trPr>
          <w:trHeight w:val="534"/>
        </w:trPr>
        <w:tc>
          <w:tcPr>
            <w:tcW w:w="5246" w:type="dxa"/>
            <w:vMerge w:val="restart"/>
          </w:tcPr>
          <w:p w14:paraId="4BFA6919" w14:textId="1645BFE5" w:rsidR="000F52D8" w:rsidRPr="001C1534" w:rsidRDefault="000F52D8" w:rsidP="001C153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C1534">
              <w:rPr>
                <w:rFonts w:ascii="Times New Roman" w:hAnsi="Times New Roman" w:cs="Times New Roman"/>
              </w:rPr>
              <w:t>H</w:t>
            </w:r>
            <w:r w:rsidR="00911C9F">
              <w:rPr>
                <w:rFonts w:ascii="Times New Roman" w:hAnsi="Times New Roman" w:cs="Times New Roman"/>
              </w:rPr>
              <w:t xml:space="preserve">vilket socialiseringsperspektiv ønsker </w:t>
            </w:r>
            <w:r w:rsidRPr="001C1534">
              <w:rPr>
                <w:rFonts w:ascii="Times New Roman" w:hAnsi="Times New Roman" w:cs="Times New Roman"/>
              </w:rPr>
              <w:t>du</w:t>
            </w:r>
            <w:r w:rsidR="002401ED">
              <w:rPr>
                <w:rFonts w:ascii="Times New Roman" w:hAnsi="Times New Roman" w:cs="Times New Roman"/>
              </w:rPr>
              <w:t>/I</w:t>
            </w:r>
            <w:r w:rsidRPr="001C1534">
              <w:rPr>
                <w:rFonts w:ascii="Times New Roman" w:hAnsi="Times New Roman" w:cs="Times New Roman"/>
              </w:rPr>
              <w:t xml:space="preserve"> at arbejde inden for</w:t>
            </w:r>
            <w:r>
              <w:rPr>
                <w:rFonts w:ascii="Times New Roman" w:hAnsi="Times New Roman" w:cs="Times New Roman"/>
              </w:rPr>
              <w:t>?</w:t>
            </w:r>
            <w:r w:rsidRPr="001C1534">
              <w:rPr>
                <w:rFonts w:ascii="Times New Roman" w:hAnsi="Times New Roman" w:cs="Times New Roman"/>
              </w:rPr>
              <w:t xml:space="preserve"> (angiv 1</w:t>
            </w:r>
            <w:r w:rsidR="00314E05">
              <w:rPr>
                <w:rFonts w:ascii="Times New Roman" w:hAnsi="Times New Roman" w:cs="Times New Roman"/>
              </w:rPr>
              <w:t>.</w:t>
            </w:r>
            <w:r w:rsidR="00911C9F">
              <w:rPr>
                <w:rFonts w:ascii="Times New Roman" w:hAnsi="Times New Roman" w:cs="Times New Roman"/>
              </w:rPr>
              <w:t>,</w:t>
            </w:r>
            <w:r w:rsidRPr="001C1534">
              <w:rPr>
                <w:rFonts w:ascii="Times New Roman" w:hAnsi="Times New Roman" w:cs="Times New Roman"/>
              </w:rPr>
              <w:t xml:space="preserve"> 2</w:t>
            </w:r>
            <w:r w:rsidR="00314E05">
              <w:rPr>
                <w:rFonts w:ascii="Times New Roman" w:hAnsi="Times New Roman" w:cs="Times New Roman"/>
              </w:rPr>
              <w:t>.</w:t>
            </w:r>
            <w:r w:rsidR="00C53ABA">
              <w:rPr>
                <w:rFonts w:ascii="Times New Roman" w:hAnsi="Times New Roman" w:cs="Times New Roman"/>
              </w:rPr>
              <w:t>, 3.</w:t>
            </w:r>
            <w:r w:rsidR="00314E05">
              <w:rPr>
                <w:rFonts w:ascii="Times New Roman" w:hAnsi="Times New Roman" w:cs="Times New Roman"/>
              </w:rPr>
              <w:t xml:space="preserve"> og </w:t>
            </w:r>
            <w:r w:rsidR="00C53ABA">
              <w:rPr>
                <w:rFonts w:ascii="Times New Roman" w:hAnsi="Times New Roman" w:cs="Times New Roman"/>
              </w:rPr>
              <w:t>4</w:t>
            </w:r>
            <w:r w:rsidR="00314E05">
              <w:rPr>
                <w:rFonts w:ascii="Times New Roman" w:hAnsi="Times New Roman" w:cs="Times New Roman"/>
              </w:rPr>
              <w:t xml:space="preserve">. prioritet </w:t>
            </w:r>
            <w:r w:rsidR="00911C9F">
              <w:rPr>
                <w:rFonts w:ascii="Times New Roman" w:hAnsi="Times New Roman" w:cs="Times New Roman"/>
              </w:rPr>
              <w:t>af vejleder</w:t>
            </w:r>
            <w:r w:rsidRPr="001C153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46C01CF5" w14:textId="21C57DAF" w:rsidR="000F52D8" w:rsidRPr="00911C9F" w:rsidRDefault="00911C9F" w:rsidP="001C1534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911C9F">
              <w:rPr>
                <w:rFonts w:ascii="Times New Roman" w:hAnsi="Times New Roman" w:cs="Times New Roman"/>
                <w:b/>
              </w:rPr>
              <w:t>Vejleder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FE6EF74" w14:textId="24901FB3" w:rsidR="000F52D8" w:rsidRPr="00911C9F" w:rsidRDefault="00911C9F" w:rsidP="002E68E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911C9F">
              <w:rPr>
                <w:rFonts w:ascii="Times New Roman" w:hAnsi="Times New Roman" w:cs="Times New Roman"/>
                <w:b/>
              </w:rPr>
              <w:t>Prioritet</w:t>
            </w:r>
          </w:p>
        </w:tc>
      </w:tr>
      <w:tr w:rsidR="00911C9F" w:rsidRPr="002E68E8" w14:paraId="6D4312B5" w14:textId="77777777" w:rsidTr="00C53ABA">
        <w:trPr>
          <w:trHeight w:val="534"/>
        </w:trPr>
        <w:tc>
          <w:tcPr>
            <w:tcW w:w="5246" w:type="dxa"/>
            <w:vMerge/>
          </w:tcPr>
          <w:p w14:paraId="38CF7F80" w14:textId="77777777" w:rsidR="00911C9F" w:rsidRPr="001C1534" w:rsidRDefault="00911C9F" w:rsidP="001C153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0B5B20B4" w14:textId="03111332" w:rsidR="00911C9F" w:rsidRDefault="00911C9F" w:rsidP="001C153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Jørn Bjerre</w:t>
            </w:r>
          </w:p>
        </w:tc>
        <w:tc>
          <w:tcPr>
            <w:tcW w:w="1984" w:type="dxa"/>
          </w:tcPr>
          <w:p w14:paraId="42024CA4" w14:textId="77777777" w:rsidR="00911C9F" w:rsidRPr="000F52D8" w:rsidRDefault="00911C9F" w:rsidP="002E68E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0F52D8" w:rsidRPr="002E68E8" w14:paraId="2928EFC2" w14:textId="77777777" w:rsidTr="00C53ABA">
        <w:trPr>
          <w:trHeight w:val="532"/>
        </w:trPr>
        <w:tc>
          <w:tcPr>
            <w:tcW w:w="5246" w:type="dxa"/>
            <w:vMerge/>
          </w:tcPr>
          <w:p w14:paraId="6E8F426F" w14:textId="77777777" w:rsidR="000F52D8" w:rsidRPr="001C1534" w:rsidRDefault="000F52D8" w:rsidP="001C153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6568B88F" w14:textId="00EE1732" w:rsidR="000F52D8" w:rsidRDefault="00C53ABA" w:rsidP="001C153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Felix Weiss</w:t>
            </w:r>
          </w:p>
        </w:tc>
        <w:tc>
          <w:tcPr>
            <w:tcW w:w="1984" w:type="dxa"/>
          </w:tcPr>
          <w:p w14:paraId="08F48F45" w14:textId="41A155E3" w:rsidR="000F52D8" w:rsidRDefault="000F52D8" w:rsidP="001C153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0F52D8" w:rsidRPr="002E68E8" w14:paraId="48C62201" w14:textId="77777777" w:rsidTr="00C53ABA">
        <w:trPr>
          <w:trHeight w:val="532"/>
        </w:trPr>
        <w:tc>
          <w:tcPr>
            <w:tcW w:w="5246" w:type="dxa"/>
            <w:vMerge/>
          </w:tcPr>
          <w:p w14:paraId="2282A6F7" w14:textId="77777777" w:rsidR="000F52D8" w:rsidRPr="001C1534" w:rsidRDefault="000F52D8" w:rsidP="001C153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7EB00449" w14:textId="53B528FD" w:rsidR="000F52D8" w:rsidRDefault="00C53ABA" w:rsidP="00C53AB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Ida G. Andersen</w:t>
            </w:r>
            <w:r w:rsidRPr="000F52D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84" w:type="dxa"/>
          </w:tcPr>
          <w:p w14:paraId="094C2222" w14:textId="154B23FB" w:rsidR="000F52D8" w:rsidRDefault="000F52D8" w:rsidP="001C153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0F52D8" w:rsidRPr="002E68E8" w14:paraId="05219E8E" w14:textId="77777777" w:rsidTr="00C53ABA">
        <w:trPr>
          <w:trHeight w:val="532"/>
        </w:trPr>
        <w:tc>
          <w:tcPr>
            <w:tcW w:w="5246" w:type="dxa"/>
            <w:vMerge/>
          </w:tcPr>
          <w:p w14:paraId="74136E48" w14:textId="77777777" w:rsidR="000F52D8" w:rsidRPr="001C1534" w:rsidRDefault="000F52D8" w:rsidP="001C153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0FDC663E" w14:textId="04484708" w:rsidR="000F52D8" w:rsidRDefault="00C53ABA" w:rsidP="00C53AB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F52D8">
              <w:rPr>
                <w:rFonts w:ascii="Times New Roman" w:hAnsi="Times New Roman" w:cs="Times New Roman"/>
              </w:rPr>
              <w:t xml:space="preserve">Jacob </w:t>
            </w:r>
            <w:r>
              <w:rPr>
                <w:rFonts w:ascii="Times New Roman" w:hAnsi="Times New Roman" w:cs="Times New Roman"/>
              </w:rPr>
              <w:t xml:space="preserve">H. </w:t>
            </w:r>
            <w:r w:rsidRPr="000F52D8">
              <w:rPr>
                <w:rFonts w:ascii="Times New Roman" w:hAnsi="Times New Roman" w:cs="Times New Roman"/>
              </w:rPr>
              <w:t>Christensen</w:t>
            </w:r>
            <w:bookmarkStart w:id="0" w:name="_GoBack"/>
            <w:bookmarkEnd w:id="0"/>
          </w:p>
        </w:tc>
        <w:tc>
          <w:tcPr>
            <w:tcW w:w="1984" w:type="dxa"/>
          </w:tcPr>
          <w:p w14:paraId="287AABE8" w14:textId="5BC42C17" w:rsidR="000F52D8" w:rsidRDefault="000F52D8" w:rsidP="001C153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D03BE" w:rsidRPr="001C1534" w14:paraId="2DB90CC3" w14:textId="197D0E9C" w:rsidTr="00C53ABA">
        <w:tc>
          <w:tcPr>
            <w:tcW w:w="5246" w:type="dxa"/>
          </w:tcPr>
          <w:p w14:paraId="4A9D1064" w14:textId="77777777" w:rsidR="009D03BE" w:rsidRDefault="009D03BE" w:rsidP="001C153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C1534">
              <w:rPr>
                <w:rFonts w:ascii="Times New Roman" w:hAnsi="Times New Roman" w:cs="Times New Roman"/>
              </w:rPr>
              <w:t>Hvilke tanker har du/I gjort dig</w:t>
            </w:r>
            <w:r w:rsidR="00314E05">
              <w:rPr>
                <w:rFonts w:ascii="Times New Roman" w:hAnsi="Times New Roman" w:cs="Times New Roman"/>
              </w:rPr>
              <w:t>/jer</w:t>
            </w:r>
            <w:r w:rsidRPr="001C1534">
              <w:rPr>
                <w:rFonts w:ascii="Times New Roman" w:hAnsi="Times New Roman" w:cs="Times New Roman"/>
              </w:rPr>
              <w:t xml:space="preserve"> om emne?</w:t>
            </w:r>
          </w:p>
          <w:p w14:paraId="303A6A91" w14:textId="37F845DD" w:rsidR="00911C9F" w:rsidRPr="001C1534" w:rsidRDefault="00911C9F" w:rsidP="001C153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gridSpan w:val="2"/>
          </w:tcPr>
          <w:p w14:paraId="6DA62580" w14:textId="77777777" w:rsidR="009D03BE" w:rsidRPr="001C1534" w:rsidRDefault="009D03BE" w:rsidP="001C153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D03BE" w:rsidRPr="001C1534" w14:paraId="28837776" w14:textId="19F98D7F" w:rsidTr="00C53ABA">
        <w:tc>
          <w:tcPr>
            <w:tcW w:w="5246" w:type="dxa"/>
          </w:tcPr>
          <w:p w14:paraId="126B7665" w14:textId="77777777" w:rsidR="009D03BE" w:rsidRDefault="009D03BE" w:rsidP="00314E0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C1534">
              <w:rPr>
                <w:rFonts w:ascii="Times New Roman" w:hAnsi="Times New Roman" w:cs="Times New Roman"/>
              </w:rPr>
              <w:t>Hvordan ser du sammenhæng mellem s</w:t>
            </w:r>
            <w:r w:rsidR="00314E05">
              <w:rPr>
                <w:rFonts w:ascii="Times New Roman" w:hAnsi="Times New Roman" w:cs="Times New Roman"/>
              </w:rPr>
              <w:t>ocialiseringsperspektiv og emne</w:t>
            </w:r>
            <w:r w:rsidRPr="001C1534">
              <w:rPr>
                <w:rFonts w:ascii="Times New Roman" w:hAnsi="Times New Roman" w:cs="Times New Roman"/>
              </w:rPr>
              <w:t>?</w:t>
            </w:r>
          </w:p>
          <w:p w14:paraId="2F2B6D55" w14:textId="068AB5C2" w:rsidR="00911C9F" w:rsidRPr="001C1534" w:rsidRDefault="00911C9F" w:rsidP="00314E05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gridSpan w:val="2"/>
          </w:tcPr>
          <w:p w14:paraId="15B60D7E" w14:textId="77777777" w:rsidR="009D03BE" w:rsidRPr="001C1534" w:rsidRDefault="009D03BE" w:rsidP="001C153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D03BE" w:rsidRPr="001C1534" w14:paraId="11EEB476" w14:textId="043051C6" w:rsidTr="00C53ABA">
        <w:tc>
          <w:tcPr>
            <w:tcW w:w="5246" w:type="dxa"/>
          </w:tcPr>
          <w:p w14:paraId="568AB159" w14:textId="77777777" w:rsidR="009D03BE" w:rsidRPr="001C1534" w:rsidRDefault="009D03BE" w:rsidP="001C153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C1534">
              <w:rPr>
                <w:rFonts w:ascii="Times New Roman" w:hAnsi="Times New Roman" w:cs="Times New Roman"/>
              </w:rPr>
              <w:t>Udkast til problemformulering</w:t>
            </w:r>
          </w:p>
          <w:p w14:paraId="21C2881D" w14:textId="77777777" w:rsidR="009D03BE" w:rsidRPr="001C1534" w:rsidRDefault="009D03BE" w:rsidP="001C153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gridSpan w:val="2"/>
          </w:tcPr>
          <w:p w14:paraId="4CBDD8D8" w14:textId="77777777" w:rsidR="009D03BE" w:rsidRPr="001C1534" w:rsidRDefault="009D03BE" w:rsidP="001C153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D03BE" w:rsidRPr="001C1534" w14:paraId="47369818" w14:textId="2A34ADFD" w:rsidTr="00C53ABA">
        <w:tc>
          <w:tcPr>
            <w:tcW w:w="5246" w:type="dxa"/>
          </w:tcPr>
          <w:p w14:paraId="0D8DCB11" w14:textId="35BD3195" w:rsidR="009D03BE" w:rsidRPr="001C1534" w:rsidRDefault="009D03BE" w:rsidP="001C153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C1534">
              <w:rPr>
                <w:rFonts w:ascii="Times New Roman" w:hAnsi="Times New Roman" w:cs="Times New Roman"/>
              </w:rPr>
              <w:t>Overvejelser vedr. metode og metodisk fremgangsmåde</w:t>
            </w:r>
            <w:r w:rsidR="00314E05">
              <w:rPr>
                <w:rFonts w:ascii="Times New Roman" w:hAnsi="Times New Roman" w:cs="Times New Roman"/>
              </w:rPr>
              <w:t xml:space="preserve">. </w:t>
            </w:r>
          </w:p>
          <w:p w14:paraId="13B4077F" w14:textId="77777777" w:rsidR="009D03BE" w:rsidRPr="001C1534" w:rsidRDefault="009D03BE" w:rsidP="001C153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gridSpan w:val="2"/>
          </w:tcPr>
          <w:p w14:paraId="42037C61" w14:textId="77777777" w:rsidR="009D03BE" w:rsidRPr="001C1534" w:rsidRDefault="009D03BE" w:rsidP="001C153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1475A4DE" w14:textId="77777777" w:rsidR="00DD2A16" w:rsidRPr="001C1534" w:rsidRDefault="00DD2A16" w:rsidP="001C1534">
      <w:pPr>
        <w:spacing w:line="360" w:lineRule="auto"/>
        <w:rPr>
          <w:rFonts w:ascii="Times New Roman" w:hAnsi="Times New Roman" w:cs="Times New Roman"/>
        </w:rPr>
      </w:pPr>
    </w:p>
    <w:p w14:paraId="00428B74" w14:textId="5F8DFF2A" w:rsidR="00DD2A16" w:rsidRPr="001C1534" w:rsidRDefault="00DD2A16" w:rsidP="001C1534">
      <w:pPr>
        <w:spacing w:line="360" w:lineRule="auto"/>
        <w:rPr>
          <w:rFonts w:ascii="Times New Roman" w:hAnsi="Times New Roman" w:cs="Times New Roman"/>
        </w:rPr>
      </w:pPr>
      <w:r w:rsidRPr="001C1534">
        <w:rPr>
          <w:rFonts w:ascii="Times New Roman" w:hAnsi="Times New Roman" w:cs="Times New Roman"/>
        </w:rPr>
        <w:lastRenderedPageBreak/>
        <w:t xml:space="preserve">Hvis du/I skriver i gruppe, bedes </w:t>
      </w:r>
      <w:r w:rsidR="00314E05">
        <w:rPr>
          <w:rFonts w:ascii="Times New Roman" w:hAnsi="Times New Roman" w:cs="Times New Roman"/>
        </w:rPr>
        <w:t>I kun aflevere én</w:t>
      </w:r>
      <w:r w:rsidRPr="001C1534">
        <w:rPr>
          <w:rFonts w:ascii="Times New Roman" w:hAnsi="Times New Roman" w:cs="Times New Roman"/>
        </w:rPr>
        <w:t xml:space="preserve"> seddel. </w:t>
      </w:r>
    </w:p>
    <w:sectPr w:rsidR="00DD2A16" w:rsidRPr="001C1534" w:rsidSect="00A9483A">
      <w:pgSz w:w="11900" w:h="16840"/>
      <w:pgMar w:top="1701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Roman"/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D3A4F"/>
    <w:multiLevelType w:val="hybridMultilevel"/>
    <w:tmpl w:val="2FAE7F70"/>
    <w:lvl w:ilvl="0" w:tplc="7ECAA242">
      <w:start w:val="2017"/>
      <w:numFmt w:val="bullet"/>
      <w:lvlText w:val="-"/>
      <w:lvlJc w:val="left"/>
      <w:pPr>
        <w:ind w:left="720" w:hanging="360"/>
      </w:pPr>
      <w:rPr>
        <w:rFonts w:ascii="Verdana" w:eastAsiaTheme="minorEastAsia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D5EAF"/>
    <w:multiLevelType w:val="hybridMultilevel"/>
    <w:tmpl w:val="642C8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B5760"/>
    <w:multiLevelType w:val="hybridMultilevel"/>
    <w:tmpl w:val="A57C2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16"/>
    <w:rsid w:val="000C4CE8"/>
    <w:rsid w:val="000F52D8"/>
    <w:rsid w:val="00186E38"/>
    <w:rsid w:val="001C1534"/>
    <w:rsid w:val="002401ED"/>
    <w:rsid w:val="002E68E8"/>
    <w:rsid w:val="00314E05"/>
    <w:rsid w:val="00315F77"/>
    <w:rsid w:val="005019A7"/>
    <w:rsid w:val="00585CBD"/>
    <w:rsid w:val="005B5BFC"/>
    <w:rsid w:val="0072136C"/>
    <w:rsid w:val="008C2FE6"/>
    <w:rsid w:val="008F482E"/>
    <w:rsid w:val="00911C9F"/>
    <w:rsid w:val="00951E3D"/>
    <w:rsid w:val="009D03BE"/>
    <w:rsid w:val="00A9483A"/>
    <w:rsid w:val="00AD1F8C"/>
    <w:rsid w:val="00AE56BF"/>
    <w:rsid w:val="00B307DA"/>
    <w:rsid w:val="00C53ABA"/>
    <w:rsid w:val="00C53E2D"/>
    <w:rsid w:val="00DA462E"/>
    <w:rsid w:val="00DD2A16"/>
    <w:rsid w:val="00DD4A5C"/>
    <w:rsid w:val="00F9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A434C5"/>
  <w14:defaultImageDpi w14:val="300"/>
  <w15:docId w15:val="{7FA53527-9F61-F640-AF28-5E3DAD47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62E"/>
    <w:pPr>
      <w:spacing w:before="120" w:line="312" w:lineRule="auto"/>
    </w:pPr>
    <w:rPr>
      <w:lang w:eastAsia="ja-JP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D2A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D4A5C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B307DA"/>
    <w:pPr>
      <w:spacing w:before="0" w:line="240" w:lineRule="auto"/>
      <w:ind w:left="567" w:right="567"/>
    </w:pPr>
    <w:rPr>
      <w:i/>
      <w:iCs/>
      <w:color w:val="000000" w:themeColor="text1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B307DA"/>
    <w:rPr>
      <w:i/>
      <w:iCs/>
      <w:color w:val="000000" w:themeColor="text1"/>
    </w:rPr>
  </w:style>
  <w:style w:type="table" w:styleId="Tabel-Gitter">
    <w:name w:val="Table Grid"/>
    <w:basedOn w:val="Tabel-Normal"/>
    <w:uiPriority w:val="59"/>
    <w:rsid w:val="00DD2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DD2A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186E38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5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8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1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6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4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5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0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4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102</Words>
  <Characters>625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OU1 - København</vt:lpstr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Høyen</dc:creator>
  <cp:keywords/>
  <dc:description/>
  <cp:lastModifiedBy>Jacob Højgaard Christensen</cp:lastModifiedBy>
  <cp:revision>6</cp:revision>
  <dcterms:created xsi:type="dcterms:W3CDTF">2019-02-22T07:08:00Z</dcterms:created>
  <dcterms:modified xsi:type="dcterms:W3CDTF">2019-02-22T10:12:00Z</dcterms:modified>
</cp:coreProperties>
</file>