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EE" w:rsidRDefault="009A7368" w:rsidP="009A7368">
      <w:pPr>
        <w:pStyle w:val="Heading1"/>
      </w:pPr>
      <w:r>
        <w:t>Kategorier og kategoribeskrivelse</w:t>
      </w:r>
    </w:p>
    <w:p w:rsidR="009A7368" w:rsidRDefault="009A7368" w:rsidP="009A7368"/>
    <w:p w:rsidR="009A7368" w:rsidRPr="009A7368" w:rsidRDefault="009A7368" w:rsidP="009A7368">
      <w:r>
        <w:t>Det vi ønsker å vise er en header for kategoriene men uten noen tilhørende tekst annet enn artiklene som hører til i kategorien, slik som vist i bildet under.</w:t>
      </w:r>
    </w:p>
    <w:p w:rsidR="009A7368" w:rsidRDefault="009A7368">
      <w:r>
        <w:rPr>
          <w:noProof/>
        </w:rPr>
        <w:drawing>
          <wp:inline distT="0" distB="0" distL="0" distR="0">
            <wp:extent cx="5943600" cy="3214370"/>
            <wp:effectExtent l="19050" t="0" r="0" b="0"/>
            <wp:docPr id="1" name="Picture 0" descr="Åseral kommune - Eining for økonomi - Mozilla Firefox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Eining for økonomi - Mozilla Firefox_00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68" w:rsidRDefault="009A7368"/>
    <w:p w:rsidR="009A7368" w:rsidRDefault="009A7368">
      <w:r>
        <w:t>Vi må først laste opp og velge et passende bilde. Dette bildet settes til størrelse 600px i bredde og høyden vil da sette seg selv proporsjonalt med bredden.</w:t>
      </w:r>
    </w:p>
    <w:p w:rsidR="009A7368" w:rsidRDefault="009A7368">
      <w:r>
        <w:rPr>
          <w:noProof/>
        </w:rPr>
        <w:lastRenderedPageBreak/>
        <w:drawing>
          <wp:inline distT="0" distB="0" distL="0" distR="0">
            <wp:extent cx="5943600" cy="3468370"/>
            <wp:effectExtent l="19050" t="0" r="0" b="0"/>
            <wp:docPr id="2" name="Picture 1" descr="Åseral kommune - Administrasjon - Mozilla Firefox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Mozilla Firefox_0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68" w:rsidRDefault="009A7368">
      <w:r>
        <w:t>Det gir da følgende resultat i beskrivelsen for kategoriene.</w:t>
      </w:r>
    </w:p>
    <w:p w:rsidR="009A7368" w:rsidRDefault="009A7368">
      <w:r>
        <w:rPr>
          <w:noProof/>
        </w:rPr>
        <w:drawing>
          <wp:inline distT="0" distB="0" distL="0" distR="0">
            <wp:extent cx="5943600" cy="3293745"/>
            <wp:effectExtent l="19050" t="0" r="0" b="0"/>
            <wp:docPr id="3" name="Picture 2" descr="Åseral kommune - Administrasjon - Mozilla Firefox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Mozilla Firefox_0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68" w:rsidRDefault="009A7368">
      <w:r>
        <w:br w:type="page"/>
      </w:r>
    </w:p>
    <w:p w:rsidR="009A7368" w:rsidRDefault="009A7368">
      <w:r>
        <w:rPr>
          <w:noProof/>
        </w:rPr>
        <w:lastRenderedPageBreak/>
        <w:drawing>
          <wp:inline distT="0" distB="0" distL="0" distR="0">
            <wp:extent cx="5943600" cy="823595"/>
            <wp:effectExtent l="19050" t="0" r="0" b="0"/>
            <wp:docPr id="4" name="Picture 3" descr="Åseral kommune - Administrasjon - Mozilla Firefox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Mozilla Firefox_0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68" w:rsidRDefault="009A7368">
      <w:r>
        <w:t>Gå inn på innstillinger fra artikkel bildet som vist i bildet over og vi skal da få opp neste bilde.</w:t>
      </w:r>
    </w:p>
    <w:p w:rsidR="009A7368" w:rsidRDefault="009A7368">
      <w:r>
        <w:rPr>
          <w:noProof/>
        </w:rPr>
        <w:drawing>
          <wp:inline distT="0" distB="0" distL="0" distR="0">
            <wp:extent cx="5943600" cy="3767455"/>
            <wp:effectExtent l="19050" t="0" r="0" b="0"/>
            <wp:docPr id="5" name="Picture 4" descr="Åseral kommune - Administrasjon - Mozilla Firefox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Mozilla Firefox_0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68" w:rsidRDefault="009A7368">
      <w:r>
        <w:t xml:space="preserve">Her velges kategori i fanene og innstillingene settes som vist i bildet. </w:t>
      </w:r>
    </w:p>
    <w:p w:rsidR="009A7368" w:rsidRDefault="009A7368">
      <w:r>
        <w:rPr>
          <w:noProof/>
        </w:rPr>
        <w:drawing>
          <wp:inline distT="0" distB="0" distL="0" distR="0">
            <wp:extent cx="5943600" cy="2167890"/>
            <wp:effectExtent l="19050" t="0" r="0" b="0"/>
            <wp:docPr id="6" name="Picture 5" descr="Åseral kommune - Eining for økonomi - Mozilla Firefox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Eining for økonomi - Mozilla Firefox_0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68" w:rsidRDefault="009A7368">
      <w:r>
        <w:t>Headingen for Eining for Økonomi skal nå forsvinne og vi får resultatet som vist i siste bilde.</w:t>
      </w:r>
    </w:p>
    <w:p w:rsidR="009A7368" w:rsidRDefault="009A7368">
      <w:r>
        <w:rPr>
          <w:noProof/>
        </w:rPr>
        <w:lastRenderedPageBreak/>
        <w:drawing>
          <wp:inline distT="0" distB="0" distL="0" distR="0">
            <wp:extent cx="5943600" cy="3214370"/>
            <wp:effectExtent l="19050" t="0" r="0" b="0"/>
            <wp:docPr id="7" name="Picture 6" descr="Åseral kommune - Eining for økonomi - Mozilla Firefox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Eining for økonomi - Mozilla Firefox_00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68" w:rsidRDefault="009A7368">
      <w:r>
        <w:t>Mere skulle det faktisk ikke til og resultatet ble akkurat slik vi ønsket at det skulle være.</w:t>
      </w:r>
    </w:p>
    <w:sectPr w:rsidR="009A7368" w:rsidSect="00CB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A7368"/>
    <w:rsid w:val="009A7368"/>
    <w:rsid w:val="00CB67EE"/>
    <w:rsid w:val="00E94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EE"/>
  </w:style>
  <w:style w:type="paragraph" w:styleId="Heading1">
    <w:name w:val="heading 1"/>
    <w:basedOn w:val="Normal"/>
    <w:next w:val="Normal"/>
    <w:link w:val="Heading1Char"/>
    <w:uiPriority w:val="9"/>
    <w:qFormat/>
    <w:rsid w:val="009A7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36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68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1</cp:revision>
  <dcterms:created xsi:type="dcterms:W3CDTF">2011-06-01T11:42:00Z</dcterms:created>
  <dcterms:modified xsi:type="dcterms:W3CDTF">2011-06-01T11:53:00Z</dcterms:modified>
</cp:coreProperties>
</file>