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DB" w:rsidRDefault="00637308" w:rsidP="00637308">
      <w:pPr>
        <w:pStyle w:val="Heading1"/>
      </w:pPr>
      <w:r>
        <w:t>Lage imagemap med Gimp</w:t>
      </w:r>
    </w:p>
    <w:p w:rsidR="00637308" w:rsidRDefault="00637308" w:rsidP="00637308"/>
    <w:p w:rsidR="00637308" w:rsidRDefault="00637308" w:rsidP="00637308">
      <w:r>
        <w:t>Ett av kravene fra Difi er klikkbare organisasjonskart. Ikke alle har programvare for dette og da kan det likegodt benyttes no</w:t>
      </w:r>
      <w:r w:rsidR="00605D41">
        <w:t>e</w:t>
      </w:r>
      <w:r>
        <w:t xml:space="preserve"> som er fritt tilgjengelig.</w:t>
      </w:r>
    </w:p>
    <w:p w:rsidR="00637308" w:rsidRDefault="00637308" w:rsidP="00637308">
      <w:r>
        <w:t xml:space="preserve">Gimp er et grafikkprogram som er standard i de fleste Linuxdistribusjoner men er også tilgjengelig for Windows og kan lastes ned her: </w:t>
      </w:r>
    </w:p>
    <w:p w:rsidR="00637308" w:rsidRDefault="00637308" w:rsidP="00637308">
      <w:r>
        <w:t xml:space="preserve"> </w:t>
      </w:r>
      <w:hyperlink r:id="rId4" w:history="1">
        <w:r w:rsidRPr="00BF5354">
          <w:rPr>
            <w:rStyle w:val="Hyperlink"/>
          </w:rPr>
          <w:t>http://gimp-win.sourceforge.net/stable.html</w:t>
        </w:r>
      </w:hyperlink>
    </w:p>
    <w:p w:rsidR="00637308" w:rsidRDefault="00637308" w:rsidP="00637308">
      <w:r>
        <w:t xml:space="preserve">En side som tar for seg dette finner du her : </w:t>
      </w:r>
    </w:p>
    <w:p w:rsidR="00637308" w:rsidRDefault="00637308" w:rsidP="00637308">
      <w:hyperlink r:id="rId5" w:history="1">
        <w:r w:rsidRPr="00BF5354">
          <w:rPr>
            <w:rStyle w:val="Hyperlink"/>
          </w:rPr>
          <w:t>http://visual-arts.helium.com/zone/9965-how-to-create-an-image-map-with-gimp</w:t>
        </w:r>
      </w:hyperlink>
      <w:r>
        <w:t xml:space="preserve"> </w:t>
      </w:r>
    </w:p>
    <w:p w:rsidR="00637308" w:rsidRDefault="00637308" w:rsidP="00637308">
      <w:r>
        <w:t>eller bruk Google med følgende lenke:</w:t>
      </w:r>
    </w:p>
    <w:p w:rsidR="00637308" w:rsidRDefault="00637308" w:rsidP="00637308">
      <w:r>
        <w:t xml:space="preserve"> </w:t>
      </w:r>
      <w:hyperlink r:id="rId6" w:history="1">
        <w:r w:rsidRPr="00BF5354">
          <w:rPr>
            <w:rStyle w:val="Hyperlink"/>
          </w:rPr>
          <w:t>http://www.google.no/search?sourceid=chrome&amp;ie=UTF-8&amp;q=Image+Map+With+Gimp</w:t>
        </w:r>
      </w:hyperlink>
    </w:p>
    <w:p w:rsidR="00637308" w:rsidRPr="00637308" w:rsidRDefault="00637308" w:rsidP="00637308"/>
    <w:sectPr w:rsidR="00637308" w:rsidRPr="00637308" w:rsidSect="00F7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308"/>
    <w:rsid w:val="00605D41"/>
    <w:rsid w:val="00637308"/>
    <w:rsid w:val="00F7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4DB"/>
  </w:style>
  <w:style w:type="paragraph" w:styleId="Heading1">
    <w:name w:val="heading 1"/>
    <w:basedOn w:val="Normal"/>
    <w:next w:val="Normal"/>
    <w:link w:val="Heading1Char"/>
    <w:uiPriority w:val="9"/>
    <w:qFormat/>
    <w:rsid w:val="00637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73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no/search?sourceid=chrome&amp;ie=UTF-8&amp;q=Image+Map+With+Gimp" TargetMode="External"/><Relationship Id="rId5" Type="http://schemas.openxmlformats.org/officeDocument/2006/relationships/hyperlink" Target="http://visual-arts.helium.com/zone/9965-how-to-create-an-image-map-with-gimp" TargetMode="External"/><Relationship Id="rId4" Type="http://schemas.openxmlformats.org/officeDocument/2006/relationships/hyperlink" Target="http://gimp-win.sourceforge.net/s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2</cp:revision>
  <dcterms:created xsi:type="dcterms:W3CDTF">2011-06-09T22:17:00Z</dcterms:created>
  <dcterms:modified xsi:type="dcterms:W3CDTF">2011-06-09T22:23:00Z</dcterms:modified>
</cp:coreProperties>
</file>