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4DB" w:rsidRDefault="00D0418A" w:rsidP="00D0418A">
      <w:pPr>
        <w:pStyle w:val="Heading1"/>
      </w:pPr>
      <w:r>
        <w:t>Oppgradering av JCE Editor</w:t>
      </w:r>
    </w:p>
    <w:p w:rsidR="00D0418A" w:rsidRDefault="00D0418A"/>
    <w:p w:rsidR="00AB2240" w:rsidRDefault="00D0418A" w:rsidP="00AB2240">
      <w:pPr>
        <w:keepNext/>
      </w:pPr>
      <w:r>
        <w:rPr>
          <w:noProof/>
        </w:rPr>
        <w:drawing>
          <wp:inline distT="0" distB="0" distL="0" distR="0">
            <wp:extent cx="5943600" cy="2967355"/>
            <wp:effectExtent l="19050" t="0" r="0" b="0"/>
            <wp:docPr id="1" name="Picture 0" descr=" Kontrollpanel - Google Chrome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Kontrollpanel - Google Chrome_00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8A" w:rsidRDefault="00AB2240" w:rsidP="00AB224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D0418A" w:rsidRDefault="00D0418A">
      <w:r>
        <w:t>Velg først “Komponenter-&gt;JCE Administrasjonskomponent”. Dette gir bildet som vist her. Velg deretter “Preferanser” hvor vi skal legge inn koden for abonnementet og denne er:</w:t>
      </w:r>
    </w:p>
    <w:p w:rsidR="00D0418A" w:rsidRDefault="00D0418A">
      <w:r w:rsidRPr="00D0418A">
        <w:t>JCE52B698D0DA15D2</w:t>
      </w:r>
    </w:p>
    <w:p w:rsidR="008C7BD5" w:rsidRDefault="008C7BD5">
      <w:r>
        <w:t>Det er akkurat kommet ut en ny versjon, beta8, og dette er den siste før vi endelig får en stabil versjon i løpet av kort tid.</w:t>
      </w:r>
    </w:p>
    <w:p w:rsidR="00AB2240" w:rsidRDefault="00D0418A" w:rsidP="00AB2240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401695"/>
            <wp:effectExtent l="19050" t="0" r="0" b="0"/>
            <wp:docPr id="3" name="Picture 2" descr=" Kontrollpanel - Google Chrome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Kontrollpanel - Google Chrome_0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8A" w:rsidRDefault="00AB2240" w:rsidP="00AB224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D0418A" w:rsidRDefault="00D0418A">
      <w:r>
        <w:t>Her vises hvor koden skal legges inn og da er det bare å lagre og lukke dette bildet. Alt er nå klart for å oppgradere JCE med alle tilhørende utvidelser etter hvert som de utgis.</w:t>
      </w:r>
    </w:p>
    <w:p w:rsidR="00AB2240" w:rsidRDefault="008C7BD5" w:rsidP="00AB2240">
      <w:pPr>
        <w:keepNext/>
      </w:pPr>
      <w:r>
        <w:rPr>
          <w:noProof/>
        </w:rPr>
        <w:drawing>
          <wp:inline distT="0" distB="0" distL="0" distR="0">
            <wp:extent cx="5943600" cy="3162300"/>
            <wp:effectExtent l="19050" t="0" r="0" b="0"/>
            <wp:docPr id="5" name="Picture 4" descr=" Control Panel - Google Chrome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Control Panel - Google Chrome_00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8A" w:rsidRDefault="00AB2240" w:rsidP="00AB224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D0418A" w:rsidRDefault="00D0418A">
      <w:r>
        <w:lastRenderedPageBreak/>
        <w:t xml:space="preserve">Ved oppstart av dette bildet kontrolleres det om det finnes oppdateringer. </w:t>
      </w:r>
      <w:r w:rsidR="008C7BD5">
        <w:t>Som vi ser her er det to oppdateringer. Kryss av for disse under pkt. 1 og deretter pkt 2 for å installere oppdateringene.</w:t>
      </w:r>
    </w:p>
    <w:sectPr w:rsidR="00D0418A" w:rsidSect="00B6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D0418A"/>
    <w:rsid w:val="008C7BD5"/>
    <w:rsid w:val="00AB2240"/>
    <w:rsid w:val="00B614DB"/>
    <w:rsid w:val="00D04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B"/>
  </w:style>
  <w:style w:type="paragraph" w:styleId="Heading1">
    <w:name w:val="heading 1"/>
    <w:basedOn w:val="Normal"/>
    <w:next w:val="Normal"/>
    <w:link w:val="Heading1Char"/>
    <w:uiPriority w:val="9"/>
    <w:qFormat/>
    <w:rsid w:val="00D04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18A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224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Carlsen</dc:creator>
  <cp:keywords/>
  <dc:description/>
  <cp:lastModifiedBy>Knut Carlsen</cp:lastModifiedBy>
  <cp:revision>2</cp:revision>
  <dcterms:created xsi:type="dcterms:W3CDTF">2011-06-02T00:06:00Z</dcterms:created>
  <dcterms:modified xsi:type="dcterms:W3CDTF">2011-06-02T00:20:00Z</dcterms:modified>
</cp:coreProperties>
</file>