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90D" w14:textId="77777777"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14:paraId="48E47071" w14:textId="77777777"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14:paraId="7EBA8C25" w14:textId="77777777"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14:paraId="559F53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5C4A19D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CF1C0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735C9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1B2CB3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32BD59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3AD504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AEC9E0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76AF1C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E288CB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4ABA75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83EAFE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7EF3D2E" w14:textId="77777777"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14:paraId="600B0F1C" w14:textId="4AB0C0BC" w:rsidR="00CD56FB" w:rsidRPr="00636E9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</w:t>
      </w:r>
      <w:r w:rsidR="00636E92">
        <w:rPr>
          <w:rFonts w:ascii="Times New Roman" w:hAnsi="Times New Roman"/>
          <w:b/>
          <w:sz w:val="28"/>
          <w:lang w:val="en-GB"/>
        </w:rPr>
        <w:t>4</w:t>
      </w:r>
    </w:p>
    <w:p w14:paraId="234F999D" w14:textId="77777777"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14:paraId="3FC4D9DA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E6546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84146A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B3FDD3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16667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64C0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E30A1A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B58EC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2335AB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2BB99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C3FDC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14:paraId="70AA9883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14:paraId="5BA9BF44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14:paraId="1A1B804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14:paraId="2C14DED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14:paraId="37B596A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C624A02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71BDFC6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089C9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0FC516F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CCED9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C35A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B6C086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8B1562" w14:textId="77777777"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4C032C2" w14:textId="77777777"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6FE23675" w14:textId="091E25E3" w:rsidR="00485317" w:rsidRDefault="00B34C70" w:rsidP="00B34C70">
      <w:pPr>
        <w:pStyle w:val="CorrectNormal"/>
        <w:rPr>
          <w:lang w:val="ru-RU"/>
        </w:rPr>
      </w:pPr>
      <w:r w:rsidRPr="00B34C70">
        <w:rPr>
          <w:lang w:val="ru-RU"/>
        </w:rPr>
        <w:t>Разработайте серверную часть программы из лабораторной работы No3 в двух</w:t>
      </w:r>
      <w:r>
        <w:rPr>
          <w:lang w:val="en-GB"/>
        </w:rPr>
        <w:t xml:space="preserve"> </w:t>
      </w:r>
      <w:r w:rsidRPr="00B34C70">
        <w:rPr>
          <w:lang w:val="ru-RU"/>
        </w:rPr>
        <w:t>вариантах так, чтобы в одном из них работа с сокетами была реализована по модели</w:t>
      </w:r>
      <w:r>
        <w:rPr>
          <w:lang w:val="en-GB"/>
        </w:rPr>
        <w:t xml:space="preserve"> </w:t>
      </w:r>
      <w:proofErr w:type="spellStart"/>
      <w:r w:rsidRPr="00B34C70">
        <w:rPr>
          <w:lang w:val="ru-RU"/>
        </w:rPr>
        <w:t>WSAAsyncSelect</w:t>
      </w:r>
      <w:proofErr w:type="spellEnd"/>
      <w:r w:rsidRPr="00B34C70">
        <w:rPr>
          <w:lang w:val="ru-RU"/>
        </w:rPr>
        <w:t xml:space="preserve">, а в другом – по модели </w:t>
      </w:r>
      <w:proofErr w:type="spellStart"/>
      <w:r w:rsidRPr="00B34C70">
        <w:rPr>
          <w:lang w:val="ru-RU"/>
        </w:rPr>
        <w:t>WSAEventSelect</w:t>
      </w:r>
      <w:proofErr w:type="spellEnd"/>
      <w:r w:rsidRPr="00B34C70">
        <w:rPr>
          <w:lang w:val="ru-RU"/>
        </w:rPr>
        <w:t>.</w:t>
      </w:r>
    </w:p>
    <w:p w14:paraId="64A021BF" w14:textId="77777777" w:rsidR="00B34C70" w:rsidRDefault="00B34C70" w:rsidP="00B34C70">
      <w:pPr>
        <w:pStyle w:val="CorrectNormal"/>
        <w:rPr>
          <w:lang w:val="ru-RU"/>
        </w:rPr>
      </w:pPr>
      <w:bookmarkStart w:id="0" w:name="_GoBack"/>
      <w:bookmarkEnd w:id="0"/>
    </w:p>
    <w:p w14:paraId="54501E50" w14:textId="77777777"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14:paraId="20A7CDFD" w14:textId="77777777"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14:paraId="60961E1A" w14:textId="77777777"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A0DB850" w14:textId="77777777" w:rsidR="005A73DE" w:rsidRPr="005A73DE" w:rsidRDefault="005F1B48" w:rsidP="00485317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4297F525" w14:textId="2512655C" w:rsidR="00485317" w:rsidRDefault="00485317" w:rsidP="009B41BA">
      <w:pPr>
        <w:pStyle w:val="CorrectNormal"/>
        <w:rPr>
          <w:lang w:val="en-US"/>
        </w:rPr>
      </w:pPr>
      <w:r>
        <w:rPr>
          <w:lang w:val="en-US"/>
        </w:rPr>
        <w:t>Server.cpp</w:t>
      </w:r>
    </w:p>
    <w:p w14:paraId="6B94B6E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define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_WINSOCK_DEPRECATED_NO_WARNINGS</w:t>
      </w:r>
    </w:p>
    <w:p w14:paraId="43395E0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AD8657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iostream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2AB87D6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fstream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02B00B6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thread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36B305C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&lt;WinSock2.h&gt;</w:t>
      </w:r>
    </w:p>
    <w:p w14:paraId="0CF0769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&lt;ws2tcpip.h&gt;</w:t>
      </w:r>
    </w:p>
    <w:p w14:paraId="00022F3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Server.h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6ED8FDF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Helpers.h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1594733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B14849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pragma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comment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lib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"Ws2_32.lib"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)</w:t>
      </w:r>
    </w:p>
    <w:p w14:paraId="5D300BA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73C858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DC315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55CA1A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512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DB26A7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"fileToProcess.txt"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AB5F8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97C811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71B22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CCCC88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734CF2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TIMEOUT_SEC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FFB364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TIMEOUT_MSEC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35DFCF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7BF3C6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define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WM_SOCKET (WM_USER + 1)</w:t>
      </w:r>
    </w:p>
    <w:p w14:paraId="0E7DABC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MakeWorkerWindow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63432D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CALLBACK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WindowProc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UINT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uMsg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B8EF60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6819D3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bytes_read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57A5BE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1024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02242A2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071B1F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4C6545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bool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79E49C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7E81054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6B522A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E00409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ABB5A8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08C5C7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socklen_t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3C4D56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getsockname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(*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13C319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D46CE2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05FDB1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86556F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2C6893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BACKGROUND_GREEN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589F2E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=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connected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83809B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28D9991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3ED382A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{</w:t>
      </w:r>
    </w:p>
    <w:p w14:paraId="5348962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2B4A98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BACKGROUND_RED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D7D68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=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disconnected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E4E3EB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1AC85FA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40B331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HANDLE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STD_OUTPUT_HANDLE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B29DA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B576D1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The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client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an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IP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address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4008EC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47335F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inet_ntoa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sin_addr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2E97F3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2C18BC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was 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via 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htons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sin_port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port."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endl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61C8A1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FOREGROUND_BLUE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FE9852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CA6981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E26740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ClientSession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43E85D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2DA24E2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r w:rsidRPr="00636E92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���������</w:t>
      </w:r>
      <w:r w:rsidRPr="00636E92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636E92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</w:t>
      </w:r>
      <w:r w:rsidRPr="00636E92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636E92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</w:t>
      </w:r>
      <w:r w:rsidRPr="00636E92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636E92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</w:t>
      </w: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</w:t>
      </w:r>
      <w:r w:rsidRPr="00636E92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636E92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</w:t>
      </w:r>
      <w:r w:rsidRPr="00636E92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636E92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</w:t>
      </w:r>
    </w:p>
    <w:p w14:paraId="469CB9A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58A4DA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25D2A6D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D563F8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10D0AA5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recvbuflen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02476B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1EB4EE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Receive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until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peer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shuts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down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connection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3B3DE60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recv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recvbuflen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0AD8D28" w14:textId="77777777" w:rsidR="00636E92" w:rsidRPr="00636E92" w:rsidRDefault="00636E92" w:rsidP="00636E92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D0D0B6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actualData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87A458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5CA3C3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A74BA3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5B1968B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stoi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actualData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8D3E56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415DE2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05F8E16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7ECE94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actualData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6BE9BC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96B816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-=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C50314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B7F10A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64AE1E9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A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receiving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complete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6D998B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4C3C3D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Writes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contents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binary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a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new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453C435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fstream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binary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trunc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3F0BB6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3551FA8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504783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open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7849CC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57FBDC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0A1928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numOfWordsGTEQFiveLetters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17F274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Reads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by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5612874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&gt;&gt;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FDCFA1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7B727CB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&gt;=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227AC8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7712C9D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numOfWordsGTEQFiveLetters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++;</w:t>
      </w:r>
    </w:p>
    <w:p w14:paraId="26D59D9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6C0A652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65D803E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to_string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numOfWordsGTEQFiveLetters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B199FE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117967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0F331C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CC8CEF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5EB8E4B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762B64D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9C9ACC7" w14:textId="77777777" w:rsidR="00636E92" w:rsidRPr="00636E92" w:rsidRDefault="00636E92" w:rsidP="00636E92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8F6528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Server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Server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CC968E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45CA278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MSG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75C50E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B993B8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08CD90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INInternetAddr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66F6DA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BCDDC9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WSADATA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wsaData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39510B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8AEC6E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MakeWorkerWindow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411228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5067292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MakeWorkerWindow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!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0A2A45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A87A26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606D37F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90982B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MakeWorkerWindow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CE9250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73DBF3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6DD02F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7C66AF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Winsock</w:t>
      </w:r>
      <w:proofErr w:type="spellEnd"/>
    </w:p>
    <w:p w14:paraId="5202149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WSAStartup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MAKEWORD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wsaData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4DBD72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70DA53F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WSAStartup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2D38E7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90DF29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7720E9B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4B223C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11356F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addrinfo</w:t>
      </w:r>
      <w:proofErr w:type="spellEnd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*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DFD35F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60C7A4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37BC05E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AF_INET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33A6DE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SOCK_STREAM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396A5E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IPPROTO_TCP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567AC9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ai_flags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AI_PASSIVE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554171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6075E3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Resolve the local address and port to be used by the server</w:t>
      </w:r>
    </w:p>
    <w:p w14:paraId="43B75EE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getaddrinfo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&amp;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CC0400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2664EEF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getaddrinfo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92F2F0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22CD29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C981F5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2F7D5E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8D6C63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Create a SOCKET for the server to listen for client connections</w:t>
      </w:r>
    </w:p>
    <w:p w14:paraId="127EA25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 </w:t>
      </w:r>
    </w:p>
    <w:p w14:paraId="1F25C6B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0744D9F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socket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(): %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ld</w:t>
      </w:r>
      <w:proofErr w:type="spellEnd"/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776A5B6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642531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97B7CB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16D4C8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291CD5C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24299E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WSAAsyncSelect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WM_SOCKET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FD_ACCEPT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017D00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WSAAsyncSelect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lol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!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942F2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2BE0BA4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"WSAAsyncSelect() failed with error code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7567BC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BD82AA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Setup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TCP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listening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</w:p>
    <w:p w14:paraId="2EEA52C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Without a double colon behind the bind function it won't work. It means that it will use the bind func from the global namespace.</w:t>
      </w:r>
    </w:p>
    <w:p w14:paraId="6E76F9B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::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ai_addrlen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55664E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3E6ABFB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"bind failed with error: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2049FE1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1A48E3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0EFDA9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CA1EF8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B6F06F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1D6B854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freeaddrinfo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result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</w:t>
      </w:r>
    </w:p>
    <w:p w14:paraId="40E3DFC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010C0AD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CtrlHandler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[](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fdwCtrlType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607B8A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31430E5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STD_OUTPUT_HANDLE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FOREGROUND_BLUE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48A360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548D37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05E5330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4E27EC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};</w:t>
      </w:r>
    </w:p>
    <w:p w14:paraId="4027B60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SetConsoleCtrlHandler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CtrlHandler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E7FC4F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6B368E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listen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SOMAXCONN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7BCC62D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"Listen failed with error: %ld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AF80A9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8BC6B2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F68691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394D66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    </w:t>
      </w:r>
    </w:p>
    <w:p w14:paraId="5FF2CE4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0DFE92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GetMessage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2900974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16B90A7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-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3D2492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454C88C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GetMessage() failed with error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2427761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8EADEC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05711A2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F0574A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</w:t>
      </w:r>
      <w:proofErr w:type="spellStart"/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a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message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...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F58273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3E65EC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TranslateMessage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7CF99E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DispatchMessage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24F9B3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5303641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42322D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2FC683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LRESULT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CALLBACK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WindowProc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UINT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uMsg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8363B0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5384495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14FEBD4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BAF9CB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6B1AF49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0426FB5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recvbuflen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685C77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54238A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uMsg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WM_SOCKET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8838A3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95A91B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WSAGETSELECTERROR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lParam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2294C74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40AD2E9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"Socket failed with error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WSAGETSELECTERROR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4EE0CA6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20C23ED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6F295E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36C9A4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("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looks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fine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!\n");</w:t>
      </w:r>
    </w:p>
    <w:p w14:paraId="6868535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switch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WSAGETSELECTEVENT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lParam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0552028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3636D6C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FD_ACCEPT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70DB11F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accept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wParam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F4D4A5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732986C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"accept() failed with error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B25643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481F0F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0804FD0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426CE21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accept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6299A2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50C1DF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"Socket number %d connected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CE75FD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WSAAsyncSelect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WM_SOCKET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355327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67D09B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5EB9F0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5B41BE8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"FD_READ"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437A7E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ClientSession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630EE6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E35F88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778CEF9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"FD_WRITE"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4D17BC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3876DF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1D929EB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Closing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socket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wParam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CE04B6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3B924E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/*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shutdown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 SD_BOTH);</w:t>
      </w:r>
    </w:p>
    <w:p w14:paraId="50C9892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closesocket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ClientSocket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);*/</w:t>
      </w:r>
    </w:p>
    <w:p w14:paraId="5E9EC7AC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C5F080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34C38F4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4D5D042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475A9E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0308C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5C74DE0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DefWindowProc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hwnd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uMsg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wParam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lParam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A75EE8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94BCDC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C21983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MakeWorkerWindow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FD86E4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3D0BC23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2737D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CHAR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ProviderClass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CHAR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*)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AsyncSelect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696D86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3F7B27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CS_HREDRAW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CS_VREDRAW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086660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lpfnWndProc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WNDPROC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WindowProc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F0522D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cbClsExtra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3165517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cbWndExtra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ACB3C0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hInstance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1CACF4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hIcon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LoadIcon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IDI_APPLICATION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C7FB95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hCursor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LoadCursor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IDC_ARROW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AF69F9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hbrBackground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HBRUSH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GetStockObject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WHITE_BRUSH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25635D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lpszMenuName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5CFB0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lpszClassName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LPCWSTR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ProviderClass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A165DA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713DF7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RegisterClass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wndclass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636E9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07054C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10716F3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"RegisterClass() failed with error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AC4AD2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632B98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303871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29618506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RegisterClass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D38F59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Create</w:t>
      </w:r>
      <w:proofErr w:type="spellEnd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a </w:t>
      </w:r>
      <w:proofErr w:type="spellStart"/>
      <w:r w:rsidRPr="00636E9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window</w:t>
      </w:r>
      <w:proofErr w:type="spellEnd"/>
    </w:p>
    <w:p w14:paraId="2D32ADD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CreateWindow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</w:p>
    <w:p w14:paraId="0C4336D2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(</w:t>
      </w:r>
      <w:r w:rsidRPr="00636E9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LPCWSTR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ProviderClass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099ACE7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L""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12F04DBB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WS_OVERLAPPEDWINDOW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7E2BAE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CW_USEDEFAULT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4028093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CW_USEDEFAULT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5AF5E3F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CW_USEDEFAULT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637269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CW_USEDEFAULT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CCF461E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6C1C4A4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72A195F3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3C028B55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8A7FFB0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008EB89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"CreateWindow() failed with error %d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GetLastError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2140D67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636E9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F714CA8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8969B4D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4D0C3BF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E9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CreateWindow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636E9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636E9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7F24A01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E9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E9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50DFD7A" w14:textId="77777777" w:rsidR="00636E92" w:rsidRPr="00636E92" w:rsidRDefault="00636E92" w:rsidP="00636E9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36E9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DC74546" w14:textId="53FDA4BB" w:rsidR="00485317" w:rsidRDefault="00485317" w:rsidP="009B41BA">
      <w:pPr>
        <w:pStyle w:val="CorrectNormal"/>
        <w:rPr>
          <w:lang w:val="en-US"/>
        </w:rPr>
      </w:pPr>
    </w:p>
    <w:p w14:paraId="7B64D257" w14:textId="12618780" w:rsidR="009B41BA" w:rsidRPr="00485317" w:rsidRDefault="009B41BA" w:rsidP="009B41BA">
      <w:pPr>
        <w:pStyle w:val="CorrectNormal"/>
        <w:rPr>
          <w:lang w:val="ru-UA"/>
        </w:rPr>
      </w:pPr>
      <w:proofErr w:type="spellStart"/>
      <w:r>
        <w:rPr>
          <w:lang w:val="en-US"/>
        </w:rPr>
        <w:t>ClientServer</w:t>
      </w:r>
      <w:proofErr w:type="spellEnd"/>
      <w:r w:rsidRPr="005A73DE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65E6486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4E751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7C312D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BA61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A4373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8C18D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4EFC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54452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691B34A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53BEE9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/program_options.hpp&gt;</w:t>
      </w:r>
    </w:p>
    <w:p w14:paraId="5E04DB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31AF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40EA0A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03599D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35C3E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4C63EB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6198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6F1E77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7ED3D78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00061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A2ED7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7DDF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program_options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E1EAB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F6E3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</w:t>
      </w:r>
    </w:p>
    <w:p w14:paraId="3C9396D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50EFE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PORT, IP_ADDRESS;</w:t>
      </w:r>
    </w:p>
    <w:p w14:paraId="2B396A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B1B1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3FE1F59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options_description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97B90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9A363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help,h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29DA1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server,S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A04C2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client,C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95EC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"ip,I"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&gt;(&amp;IP_ADDRESS),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an IP address."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943D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"port,P"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&gt;(&amp;PORT),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FB7B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;</w:t>
      </w:r>
    </w:p>
    <w:p w14:paraId="05AF79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C2EB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variables_map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DF73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store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parse_command_line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6B26C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notify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BB01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6EC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4C5A862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D936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18058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B98E8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1F5C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IP_ADDRESS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</w:p>
    <w:p w14:paraId="3220A95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PORT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0CDA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16ED9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SetConsoleCtrlHandler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);</w:t>
      </w:r>
    </w:p>
    <w:p w14:paraId="6CA54F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E53B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211B1B5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F3A5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(PORT);</w:t>
      </w:r>
    </w:p>
    <w:p w14:paraId="491681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F7CA1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B421F4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62B71F0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2EB5A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(PORT, IP_ADDRESS);</w:t>
      </w:r>
    </w:p>
    <w:p w14:paraId="68FB74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11A4B82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773916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 e) {</w:t>
      </w:r>
    </w:p>
    <w:p w14:paraId="641168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what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E17D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9EB3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E65BA6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(...) {</w:t>
      </w:r>
    </w:p>
    <w:p w14:paraId="4FAC30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unknown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D8CA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6EB68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12569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90F11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7ED4F3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Client.cpp</w:t>
      </w:r>
    </w:p>
    <w:p w14:paraId="1DBC72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6179CFE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1929F29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4D4A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521865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2B93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2CD38F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B4625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D2829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8C5D6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8C5B0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12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65AE7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086826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1E9F98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AC48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7158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6F68B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195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A967C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FEC5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DF2B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WSADATA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94316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38B2D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2C3265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6A20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*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5C6C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BDA1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FC19E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Winsock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57BDA7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79C0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CF80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B715C6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F2AC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DBA5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35FDA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3CEE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FA8C6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AF_UNSPEC;</w:t>
      </w:r>
    </w:p>
    <w:p w14:paraId="58E2B2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14:paraId="0BF349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14:paraId="0F69E9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27A42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Resolves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24D272E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14:paraId="388F85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F20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40BC1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getaddrinfo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182E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BC8C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61978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4AFF551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0F4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Attempt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until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succeeds</w:t>
      </w:r>
      <w:proofErr w:type="spellEnd"/>
    </w:p>
    <w:p w14:paraId="484F919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ai_next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91BC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50AA7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D117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SOCKET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648C25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9A2C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990A6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31BC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</w:t>
      </w:r>
    </w:p>
    <w:p w14:paraId="7917AB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1C1DDC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"socket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0A3D9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E87F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6EF63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4DE74FE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F0264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0FA67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688D3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02FFA0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23BFF6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5E8BD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4426D34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850CE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B4D1B9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292F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F01B7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E360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10709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F1FA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 </w:t>
      </w:r>
    </w:p>
    <w:p w14:paraId="6F2D94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429B83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Unable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1B50E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FC29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6787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5E07C09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7397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822A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14:paraId="6F9C52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DEFAULT_BUFLEN;</w:t>
      </w:r>
    </w:p>
    <w:p w14:paraId="5B2877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6EB7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848D8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2C35CD0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068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E196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A074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98CF8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5E80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Reads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76739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ifstream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1B7B3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)),</w:t>
      </w:r>
    </w:p>
    <w:p w14:paraId="4F527B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&gt;());</w:t>
      </w:r>
    </w:p>
    <w:p w14:paraId="2A50BA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08BFF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Sends the size of the file contents and then the contents itself.</w:t>
      </w:r>
    </w:p>
    <w:p w14:paraId="48B961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contentsSize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AD71A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14CB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D877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645C683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48170A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FOREGROUND_RED);</w:t>
      </w:r>
    </w:p>
    <w:p w14:paraId="36ED63E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shutdown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1E06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FEAD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49DA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3550C8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10CF9B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077AFD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144FE34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recvbuf, recvbuflen,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CE96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7CDE7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6E5AF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Nicely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displays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4A454E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FOREGROUND_BLUE);</w:t>
      </w:r>
    </w:p>
    <w:p w14:paraId="3F59EA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num of words 5 letters or more in the file: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98301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BACKGROUND_BLUE);</w:t>
      </w:r>
    </w:p>
    <w:p w14:paraId="247ACAB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BE89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499C53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0D345E7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2D186B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CEC3AEB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Helpers</w:t>
      </w:r>
      <w:r w:rsidRPr="005A73DE">
        <w:rPr>
          <w:lang w:val="en-US"/>
        </w:rPr>
        <w:t>.</w:t>
      </w:r>
      <w:r>
        <w:rPr>
          <w:lang w:val="en-US"/>
        </w:rPr>
        <w:t>cpp</w:t>
      </w:r>
    </w:p>
    <w:p w14:paraId="2D9CF9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2148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9D67E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D13B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9DB9DB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3EFC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7163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F7854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</w:p>
    <w:p w14:paraId="3ABFCD6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B37CA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6061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864C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380D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A5EFF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7003D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helper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simplify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94F31A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14:paraId="4E31C8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operator</w:t>
      </w:r>
      <w:proofErr w:type="spellEnd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&lt;&lt;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E33D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6BDA5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ostream_iterator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4732C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89F5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48EED1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29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B5E4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409EB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attributes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B9EE0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591F611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DC60F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8807A4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Should be called at the end of the program and be paired with WSAStartup.</w:t>
      </w:r>
    </w:p>
    <w:p w14:paraId="53E00F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CCBCB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6FA9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C1578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47FB2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07C20C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sockaddr_in* sin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&lt;sockaddr_in*&gt;(&amp;socketInfo);</w:t>
      </w:r>
    </w:p>
    <w:p w14:paraId="350333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inet_ntop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(AF_INET, &amp;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INET_ADDRSTRLEN);</w:t>
      </w:r>
    </w:p>
    <w:p w14:paraId="56D916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4C5D8C" w14:textId="77777777" w:rsidR="009B41BA" w:rsidRPr="009B41BA" w:rsidRDefault="009B41BA" w:rsidP="009B41BA">
      <w:pPr>
        <w:pStyle w:val="CorrectNormal"/>
        <w:rPr>
          <w:lang w:val="ru-RU"/>
        </w:rPr>
      </w:pPr>
    </w:p>
    <w:p w14:paraId="49ADA651" w14:textId="77777777" w:rsidR="005F1B48" w:rsidRPr="009B41BA" w:rsidRDefault="005F1B48" w:rsidP="009B41BA">
      <w:pPr>
        <w:pStyle w:val="CorrectNormal"/>
        <w:ind w:firstLine="0"/>
        <w:rPr>
          <w:lang w:val="ru-RU"/>
        </w:rPr>
      </w:pPr>
      <w:r w:rsidRPr="009B41BA">
        <w:rPr>
          <w:lang w:val="ru-RU"/>
        </w:rPr>
        <w:br w:type="page"/>
      </w:r>
    </w:p>
    <w:p w14:paraId="25D23ED4" w14:textId="77777777"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14:paraId="0DC116D9" w14:textId="77777777"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B8075F6" wp14:editId="4A3A3090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F6A" w14:textId="77777777" w:rsidR="00FE0031" w:rsidRDefault="00FE0031" w:rsidP="00853D8E">
      <w:pPr>
        <w:pStyle w:val="CorrectNormal"/>
        <w:ind w:firstLine="0"/>
        <w:rPr>
          <w:lang w:val="ru-RU"/>
        </w:rPr>
      </w:pPr>
    </w:p>
    <w:p w14:paraId="73A5D244" w14:textId="77777777"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65E81E" wp14:editId="21869EA4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9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43077" w14:textId="77777777" w:rsidR="00703BBA" w:rsidRDefault="00703BBA" w:rsidP="00CD56FB">
      <w:pPr>
        <w:spacing w:after="0" w:line="240" w:lineRule="auto"/>
      </w:pPr>
      <w:r>
        <w:separator/>
      </w:r>
    </w:p>
  </w:endnote>
  <w:endnote w:type="continuationSeparator" w:id="0">
    <w:p w14:paraId="429564CF" w14:textId="77777777" w:rsidR="00703BBA" w:rsidRDefault="00703BBA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23733" w14:textId="77777777" w:rsidR="00703BBA" w:rsidRDefault="00703BBA" w:rsidP="00CD56FB">
      <w:pPr>
        <w:spacing w:after="0" w:line="240" w:lineRule="auto"/>
      </w:pPr>
      <w:r>
        <w:separator/>
      </w:r>
    </w:p>
  </w:footnote>
  <w:footnote w:type="continuationSeparator" w:id="0">
    <w:p w14:paraId="481129D0" w14:textId="77777777" w:rsidR="00703BBA" w:rsidRDefault="00703BBA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18E7" w14:textId="77777777" w:rsidR="00485317" w:rsidRPr="00CD56FB" w:rsidRDefault="00485317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1154AB"/>
    <w:rsid w:val="00163DBB"/>
    <w:rsid w:val="001D58D9"/>
    <w:rsid w:val="00280BEC"/>
    <w:rsid w:val="00423980"/>
    <w:rsid w:val="00485317"/>
    <w:rsid w:val="00546042"/>
    <w:rsid w:val="00594C5B"/>
    <w:rsid w:val="005A73DE"/>
    <w:rsid w:val="005B4C6C"/>
    <w:rsid w:val="005C568F"/>
    <w:rsid w:val="005F1B48"/>
    <w:rsid w:val="00636E92"/>
    <w:rsid w:val="00703BBA"/>
    <w:rsid w:val="007354CA"/>
    <w:rsid w:val="007B6BEF"/>
    <w:rsid w:val="00826E43"/>
    <w:rsid w:val="00853D8E"/>
    <w:rsid w:val="008C1E14"/>
    <w:rsid w:val="008D7EB0"/>
    <w:rsid w:val="009B41BA"/>
    <w:rsid w:val="00A272DD"/>
    <w:rsid w:val="00B34C70"/>
    <w:rsid w:val="00BE1F2E"/>
    <w:rsid w:val="00C15232"/>
    <w:rsid w:val="00C66AD5"/>
    <w:rsid w:val="00CD56FB"/>
    <w:rsid w:val="00D2046D"/>
    <w:rsid w:val="00DF646C"/>
    <w:rsid w:val="00E2305F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6549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36E9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FE024-1001-447B-ACC1-F9E6F65E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15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18</cp:revision>
  <dcterms:created xsi:type="dcterms:W3CDTF">2020-09-26T23:06:00Z</dcterms:created>
  <dcterms:modified xsi:type="dcterms:W3CDTF">2020-12-15T03:09:00Z</dcterms:modified>
</cp:coreProperties>
</file>