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890D" w14:textId="77777777" w:rsidR="00CD56FB" w:rsidRPr="00CD56FB" w:rsidRDefault="00CD56FB" w:rsidP="00CD56FB">
      <w:pPr>
        <w:pStyle w:val="CorrectNormal"/>
        <w:ind w:firstLine="0"/>
        <w:jc w:val="center"/>
        <w:rPr>
          <w:b/>
          <w:lang w:val="ru-RU"/>
        </w:rPr>
      </w:pPr>
      <w:r w:rsidRPr="00CD56FB">
        <w:rPr>
          <w:b/>
          <w:lang w:val="ru-RU"/>
        </w:rPr>
        <w:t>МІНІСТЕРСТВО НАУКИ ТА ОСВІТИ УКРАЇНИ</w:t>
      </w:r>
    </w:p>
    <w:p w14:paraId="48E47071" w14:textId="77777777" w:rsidR="00CD56FB" w:rsidRPr="00CD56FB" w:rsidRDefault="00CD56FB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ru-RU"/>
        </w:rPr>
      </w:pPr>
      <w:r w:rsidRPr="00CD56FB">
        <w:rPr>
          <w:rFonts w:ascii="Times New Roman" w:hAnsi="Times New Roman"/>
          <w:b/>
          <w:sz w:val="28"/>
          <w:lang w:val="ru-RU"/>
        </w:rPr>
        <w:t>ОДЕСЬКА НАЦІОНАЛЬНА АКАДЕМІЯ ЗВ'ЯЗКУ ІМ. О. С. ПОПОВА</w:t>
      </w:r>
    </w:p>
    <w:p w14:paraId="7EBA8C25" w14:textId="77777777" w:rsidR="00CD56FB" w:rsidRPr="00CD56FB" w:rsidRDefault="00CD56FB" w:rsidP="00CD56FB">
      <w:pPr>
        <w:spacing w:after="0" w:line="240" w:lineRule="auto"/>
        <w:ind w:firstLine="0"/>
        <w:jc w:val="both"/>
        <w:rPr>
          <w:rFonts w:ascii="Times New Roman" w:hAnsi="Times New Roman"/>
          <w:sz w:val="28"/>
          <w:lang w:val="ru-RU"/>
        </w:rPr>
      </w:pPr>
    </w:p>
    <w:p w14:paraId="559F5343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5C4A19D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1CF1C0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1735C90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1B2CB3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32BD594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3AD5040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AEC9E04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3276AF1C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E288CBB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4ABA751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83EAFE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7EF3D2E" w14:textId="77777777" w:rsidR="00C15232" w:rsidRDefault="00C15232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ЗВІТ</w:t>
      </w:r>
    </w:p>
    <w:p w14:paraId="600B0F1C" w14:textId="1B9B228A" w:rsidR="00CD56FB" w:rsidRPr="00636E92" w:rsidRDefault="00C15232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en-GB"/>
        </w:rPr>
      </w:pPr>
      <w:r>
        <w:rPr>
          <w:rFonts w:ascii="Times New Roman" w:hAnsi="Times New Roman"/>
          <w:b/>
          <w:sz w:val="28"/>
          <w:lang w:val="ru-RU"/>
        </w:rPr>
        <w:t>до лабораторного</w:t>
      </w:r>
      <w:r w:rsidR="00CD56FB" w:rsidRPr="00CD56FB">
        <w:rPr>
          <w:rFonts w:ascii="Times New Roman" w:hAnsi="Times New Roman"/>
          <w:b/>
          <w:sz w:val="28"/>
        </w:rPr>
        <w:t xml:space="preserve"> завдання</w:t>
      </w:r>
      <w:r>
        <w:rPr>
          <w:rFonts w:ascii="Times New Roman" w:hAnsi="Times New Roman"/>
          <w:b/>
          <w:sz w:val="28"/>
        </w:rPr>
        <w:t xml:space="preserve"> №</w:t>
      </w:r>
      <w:r w:rsidR="00876579">
        <w:rPr>
          <w:rFonts w:ascii="Times New Roman" w:hAnsi="Times New Roman"/>
          <w:b/>
          <w:sz w:val="28"/>
          <w:lang w:val="en-GB"/>
        </w:rPr>
        <w:t>5</w:t>
      </w:r>
    </w:p>
    <w:p w14:paraId="234F999D" w14:textId="77777777" w:rsidR="00CD56FB" w:rsidRPr="00CD56FB" w:rsidRDefault="00CD56FB" w:rsidP="00C15232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</w:rPr>
      </w:pPr>
      <w:r w:rsidRPr="00CD56FB">
        <w:rPr>
          <w:rFonts w:ascii="Times New Roman" w:hAnsi="Times New Roman"/>
          <w:b/>
          <w:sz w:val="28"/>
        </w:rPr>
        <w:t>з дисципліни «</w:t>
      </w:r>
      <w:r w:rsidR="00C15232">
        <w:rPr>
          <w:rFonts w:ascii="Times New Roman" w:hAnsi="Times New Roman"/>
          <w:b/>
          <w:sz w:val="28"/>
        </w:rPr>
        <w:t>Мережеве програмування</w:t>
      </w:r>
      <w:r w:rsidRPr="00CD56FB">
        <w:rPr>
          <w:rFonts w:ascii="Times New Roman" w:hAnsi="Times New Roman"/>
          <w:b/>
          <w:sz w:val="28"/>
        </w:rPr>
        <w:t>»</w:t>
      </w:r>
    </w:p>
    <w:p w14:paraId="3FC4D9DA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DE6546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84146A5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B3FDD37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C166670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264C043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E30A1A1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AB58EC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2335AB5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72BB99B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37C3FDC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Виконав</w:t>
      </w:r>
    </w:p>
    <w:p w14:paraId="70AA9883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студент групи ІПЗ-</w:t>
      </w:r>
      <w:r w:rsidR="000D078A">
        <w:rPr>
          <w:rFonts w:ascii="Times New Roman" w:hAnsi="Times New Roman"/>
          <w:sz w:val="28"/>
        </w:rPr>
        <w:t>3</w:t>
      </w:r>
      <w:r w:rsidRPr="00CD56FB">
        <w:rPr>
          <w:rFonts w:ascii="Times New Roman" w:hAnsi="Times New Roman"/>
          <w:sz w:val="28"/>
        </w:rPr>
        <w:t>.0</w:t>
      </w:r>
      <w:r w:rsidR="000D078A">
        <w:rPr>
          <w:rFonts w:ascii="Times New Roman" w:hAnsi="Times New Roman"/>
          <w:sz w:val="28"/>
        </w:rPr>
        <w:t>2</w:t>
      </w:r>
    </w:p>
    <w:p w14:paraId="5BA9BF44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Писарев С. Д.</w:t>
      </w:r>
    </w:p>
    <w:p w14:paraId="1A1B8047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Перевірив</w:t>
      </w:r>
    </w:p>
    <w:p w14:paraId="2C14DED7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Викладач</w:t>
      </w:r>
      <w:r w:rsidR="000D078A">
        <w:rPr>
          <w:rFonts w:ascii="Times New Roman" w:hAnsi="Times New Roman"/>
          <w:sz w:val="28"/>
        </w:rPr>
        <w:t xml:space="preserve"> Вороний С. М</w:t>
      </w:r>
      <w:r w:rsidRPr="00CD56FB">
        <w:rPr>
          <w:rFonts w:ascii="Times New Roman" w:hAnsi="Times New Roman"/>
          <w:sz w:val="28"/>
        </w:rPr>
        <w:t>.</w:t>
      </w:r>
    </w:p>
    <w:p w14:paraId="37B596A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C624A02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71BDFC6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089C94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0FC516F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ACCED95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32C35A4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B6C0867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A8B1562" w14:textId="77777777" w:rsidR="00C15232" w:rsidRDefault="00C1523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54C032C2" w14:textId="77777777" w:rsidR="00C15232" w:rsidRDefault="00C15232" w:rsidP="00C15232">
      <w:pPr>
        <w:pStyle w:val="CorrectHeading1"/>
        <w:rPr>
          <w:lang w:val="ru-RU"/>
        </w:rPr>
      </w:pPr>
      <w:r>
        <w:rPr>
          <w:lang w:val="ru-RU"/>
        </w:rPr>
        <w:lastRenderedPageBreak/>
        <w:t>Задание</w:t>
      </w:r>
    </w:p>
    <w:p w14:paraId="6FE23675" w14:textId="091E25E3" w:rsidR="00485317" w:rsidRDefault="00B34C70" w:rsidP="00B34C70">
      <w:pPr>
        <w:pStyle w:val="CorrectNormal"/>
        <w:rPr>
          <w:lang w:val="ru-RU"/>
        </w:rPr>
      </w:pPr>
      <w:r w:rsidRPr="00B34C70">
        <w:rPr>
          <w:lang w:val="ru-RU"/>
        </w:rPr>
        <w:t>Разработайте серверную часть программы из лабораторной работы No3 в двух</w:t>
      </w:r>
      <w:r>
        <w:rPr>
          <w:lang w:val="en-GB"/>
        </w:rPr>
        <w:t xml:space="preserve"> </w:t>
      </w:r>
      <w:r w:rsidRPr="00B34C70">
        <w:rPr>
          <w:lang w:val="ru-RU"/>
        </w:rPr>
        <w:t>вариантах так, чтобы в одном из них работа с сокетами была реализована по модели</w:t>
      </w:r>
      <w:r>
        <w:rPr>
          <w:lang w:val="en-GB"/>
        </w:rPr>
        <w:t xml:space="preserve"> </w:t>
      </w:r>
      <w:proofErr w:type="spellStart"/>
      <w:r w:rsidRPr="00B34C70">
        <w:rPr>
          <w:lang w:val="ru-RU"/>
        </w:rPr>
        <w:t>WSAAsyncSelect</w:t>
      </w:r>
      <w:proofErr w:type="spellEnd"/>
      <w:r w:rsidRPr="00B34C70">
        <w:rPr>
          <w:lang w:val="ru-RU"/>
        </w:rPr>
        <w:t xml:space="preserve">, а в другом – по модели </w:t>
      </w:r>
      <w:proofErr w:type="spellStart"/>
      <w:r w:rsidRPr="00B34C70">
        <w:rPr>
          <w:lang w:val="ru-RU"/>
        </w:rPr>
        <w:t>WSAEventSelect</w:t>
      </w:r>
      <w:proofErr w:type="spellEnd"/>
      <w:r w:rsidRPr="00B34C70">
        <w:rPr>
          <w:lang w:val="ru-RU"/>
        </w:rPr>
        <w:t>.</w:t>
      </w:r>
    </w:p>
    <w:p w14:paraId="64A021BF" w14:textId="77777777" w:rsidR="00B34C70" w:rsidRDefault="00B34C70" w:rsidP="00B34C70">
      <w:pPr>
        <w:pStyle w:val="CorrectNormal"/>
        <w:rPr>
          <w:lang w:val="ru-RU"/>
        </w:rPr>
      </w:pPr>
    </w:p>
    <w:p w14:paraId="54501E50" w14:textId="77777777" w:rsidR="001D58D9" w:rsidRPr="001D58D9" w:rsidRDefault="001D58D9" w:rsidP="001D58D9">
      <w:pPr>
        <w:pStyle w:val="CorrectNormal"/>
        <w:rPr>
          <w:b/>
          <w:lang w:val="ru-RU"/>
        </w:rPr>
      </w:pPr>
      <w:r w:rsidRPr="001D58D9">
        <w:rPr>
          <w:b/>
          <w:lang w:val="ru-RU"/>
        </w:rPr>
        <w:t>Вариант №7</w:t>
      </w:r>
    </w:p>
    <w:p w14:paraId="20A7CDFD" w14:textId="77777777" w:rsidR="001D58D9" w:rsidRDefault="001D58D9" w:rsidP="001D58D9">
      <w:pPr>
        <w:pStyle w:val="CorrectNormal"/>
        <w:rPr>
          <w:lang w:val="ru-RU"/>
        </w:rPr>
      </w:pPr>
      <w:r w:rsidRPr="001D58D9">
        <w:rPr>
          <w:lang w:val="ru-RU"/>
        </w:rPr>
        <w:t>Клиентская программа оправляет на сервер текстовый файл из N строк (путь к файлу</w:t>
      </w:r>
      <w:r>
        <w:rPr>
          <w:lang w:val="ru-RU"/>
        </w:rPr>
        <w:t xml:space="preserve"> </w:t>
      </w:r>
      <w:r w:rsidRPr="001D58D9">
        <w:rPr>
          <w:lang w:val="ru-RU"/>
        </w:rPr>
        <w:t>задается через пользовательский интерфейс клиента). Сервер подсчитывает общее</w:t>
      </w:r>
      <w:r>
        <w:rPr>
          <w:lang w:val="ru-RU"/>
        </w:rPr>
        <w:t xml:space="preserve"> </w:t>
      </w:r>
      <w:r w:rsidRPr="001D58D9">
        <w:rPr>
          <w:lang w:val="ru-RU"/>
        </w:rPr>
        <w:t>количество слов длиной не менее пяти символов в строках файла. Это количество</w:t>
      </w:r>
      <w:r>
        <w:rPr>
          <w:lang w:val="ru-RU"/>
        </w:rPr>
        <w:t xml:space="preserve"> </w:t>
      </w:r>
      <w:r w:rsidRPr="001D58D9">
        <w:rPr>
          <w:lang w:val="ru-RU"/>
        </w:rPr>
        <w:t>возвращает клиенту.</w:t>
      </w:r>
    </w:p>
    <w:p w14:paraId="60961E1A" w14:textId="77777777" w:rsidR="001D58D9" w:rsidRDefault="001D58D9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7A0DB850" w14:textId="77777777" w:rsidR="005A73DE" w:rsidRPr="005A73DE" w:rsidRDefault="005F1B48" w:rsidP="00485317">
      <w:pPr>
        <w:pStyle w:val="CorrectHeading1"/>
        <w:rPr>
          <w:lang w:val="ru-RU"/>
        </w:rPr>
      </w:pPr>
      <w:r>
        <w:rPr>
          <w:lang w:val="ru-RU"/>
        </w:rPr>
        <w:lastRenderedPageBreak/>
        <w:t>Листинг</w:t>
      </w:r>
    </w:p>
    <w:p w14:paraId="4297F525" w14:textId="2512655C" w:rsidR="00485317" w:rsidRDefault="00485317" w:rsidP="009B41BA">
      <w:pPr>
        <w:pStyle w:val="CorrectNormal"/>
        <w:rPr>
          <w:lang w:val="en-US"/>
        </w:rPr>
      </w:pPr>
      <w:r>
        <w:rPr>
          <w:lang w:val="en-US"/>
        </w:rPr>
        <w:t>Server.cpp</w:t>
      </w:r>
    </w:p>
    <w:p w14:paraId="41C0E83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define</w:t>
      </w:r>
      <w:proofErr w:type="spellEnd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_WINSOCK_DEPRECATED_NO_WARNINGS</w:t>
      </w:r>
    </w:p>
    <w:p w14:paraId="2099E21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define</w:t>
      </w:r>
      <w:proofErr w:type="spellEnd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WIN32_LEAN_AND_MEAN</w:t>
      </w:r>
    </w:p>
    <w:p w14:paraId="4A848C1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9FE229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iostream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</w:t>
      </w:r>
    </w:p>
    <w:p w14:paraId="0582FB5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fstream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</w:t>
      </w:r>
    </w:p>
    <w:p w14:paraId="0CF005D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thread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</w:t>
      </w:r>
    </w:p>
    <w:p w14:paraId="6F1C60B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&lt;winsock2.h&gt;</w:t>
      </w:r>
    </w:p>
    <w:p w14:paraId="2EB7505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&lt;ws2tcpip.h&gt;</w:t>
      </w:r>
    </w:p>
    <w:p w14:paraId="499280E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Server.h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14:paraId="146839E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Helpers.h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14:paraId="7D82CCF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mswsock.h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</w:t>
      </w:r>
    </w:p>
    <w:p w14:paraId="1DFD8BA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2E3456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pragma</w:t>
      </w:r>
      <w:proofErr w:type="spellEnd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comment</w:t>
      </w:r>
      <w:proofErr w:type="spellEnd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lib</w:t>
      </w:r>
      <w:proofErr w:type="spellEnd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"Ws2_32.lib"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)</w:t>
      </w:r>
    </w:p>
    <w:p w14:paraId="03EB7CE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//#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pragma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comment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(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lib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, "mswsock.lib")</w:t>
      </w:r>
    </w:p>
    <w:p w14:paraId="7C2391FD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BA4A29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namespace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std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5FDD16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557E4F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constexpr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auto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DEFAULT_BUFLEN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512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7F8A62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filename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"fileToProcess.txt"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90A599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D1BDDA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INVALID_SOCKET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112594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INVALID_SOCKET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7F7F94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F239FC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constexpr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auto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TIMEOUT_SEC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150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4B5F7A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constexpr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auto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TIMEOUT_MSEC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3EA917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8DB6D3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define</w:t>
      </w:r>
      <w:proofErr w:type="spellEnd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WM_SOCKET (WM_USER + 1)</w:t>
      </w:r>
    </w:p>
    <w:p w14:paraId="04FA329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D73D9F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typedef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struct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_SOCKET_INFORMATION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307DD66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CHAR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Buffer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DEFAULT_BUFLEN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66965EE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WSABUF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DataBuf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1C3433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AF7896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Overlapped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55DF84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BytesSEND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10A6B7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BytesRECV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7C8E25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SOCKET_INFORMATION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*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LPSOCKET_INFORMATION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09FC2A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BFA55C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WSAEVENT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WSA_MAXIMUM_WAIT_EVENTS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0DB8C10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LPSOCKET_INFORMATION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WSA_MAXIMUM_WAIT_EVENTS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03D2035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AD5B86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41024ED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fileSize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A658C4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4C4A85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OutputClientState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*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bool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isConnected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77ACBD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0CEA3CA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foreground_color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background_color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126058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AAEAF4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A865F0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struct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sockaddr_in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FF95B1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socklen_t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C28C51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getsockname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(*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(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struct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sockaddr</w:t>
      </w:r>
      <w:proofErr w:type="spellEnd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*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)&amp;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31D081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BCC88A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isConnected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50A2C21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0EFC9CE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foreground_color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FOREGROUND_GREEN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C1C651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background_color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BACKGROUND_GREEN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85F2A6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=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connected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5E98AD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5B80AF3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72CE27D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69DB6E0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foreground_color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FOREGROUND_RED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218AD0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background_color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BACKGROUND_RED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7B2BF0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=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disconnected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F5684E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0536195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777F78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HANDLE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hConsoleOutput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GetStdHandle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STD_OUTPUT_HANDLE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05EC6DD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SetConsoleTextAttribute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hConsoleOutput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foreground_color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EFFCC3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The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client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with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an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IP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address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649980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SetConsoleTextAttribute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hConsoleOutput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background_color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05ABDD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inet_ntoa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sin_addr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431541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SetConsoleTextAttribute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hConsoleOutput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foreground_color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372F92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 was 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 via 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htons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sin_port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 port."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endl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CCD130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SetConsoleTextAttribute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hConsoleOutput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FOREGROUND_BLUE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FOREGROUND_GREEN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FOREGROUND_RED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25ECBE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29C236A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AB6E88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Server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Server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&amp;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serverPort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60255C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52A2C1D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CHAR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AcceptBuffer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* (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SOCKADDR_IN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+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16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)];</w:t>
      </w:r>
    </w:p>
    <w:p w14:paraId="48F30E4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F7783F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SOCKADDR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_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INInternetAddr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70EBA8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HWND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B179DE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WSADATA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wsaData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412336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ListenOverlapped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94A2FD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RecvBytes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SendBytes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E19FA8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dwBytes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5AD32C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0821AC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Flags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A49B19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82DAB6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BytesTransferred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B15F3F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LPSOCKET_INFORMATION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43E6C7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9D390C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Initialize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Winsock</w:t>
      </w:r>
      <w:proofErr w:type="spellEnd"/>
    </w:p>
    <w:p w14:paraId="14661F0D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CC1F9C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WSAStartup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MAKEWORD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&amp;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wsaData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8975E9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!=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{</w:t>
      </w:r>
    </w:p>
    <w:p w14:paraId="5215B6C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WSAStartup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failed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 %d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610DE6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03122E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}</w:t>
      </w:r>
    </w:p>
    <w:p w14:paraId="28140F8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4A5207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INVALID_SOCKET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DDA337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struct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addrinfo</w:t>
      </w:r>
      <w:proofErr w:type="spellEnd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*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*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ptr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6F540B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9C04FE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ZeroMemory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));</w:t>
      </w:r>
    </w:p>
    <w:p w14:paraId="11C6E75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ai_family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AF_INET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6A640A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ai_socktype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SOCK_STREAM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30A77F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ai_protocol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IPPROTO_TCP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3AA2FC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ai_flags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AI_PASSIVE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2F6C8D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083ED2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Resolve the local address and port to be used by the server</w:t>
      </w:r>
    </w:p>
    <w:p w14:paraId="602C926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getaddrinfo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serverPort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c_str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(), &amp;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8F978F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!=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{</w:t>
      </w:r>
    </w:p>
    <w:p w14:paraId="05A1C71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getaddrinfo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failed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 %d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A5E80E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WSACleanup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06844B2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C43EF3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753CAE8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3FF541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Create a SOCKET for the server to listen for client connections</w:t>
      </w:r>
    </w:p>
    <w:p w14:paraId="6548FBD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ai_family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ai_socktype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ai_protocol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3BF28E5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WSA_FLAG_OVERLAPPED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 ==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INVALID_SOCKET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634BAFF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69AB7DE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"Failed to get a socket %d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730B31C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F81BE7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7F73C76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17B55F6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WSASocket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OK!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41AF4F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934D18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/*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InternetAddr.sin_family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= AF_INET;</w:t>
      </w:r>
    </w:p>
    <w:p w14:paraId="3A56A5B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InternetAddr.sin_addr.s_addr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=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htonl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(INADDR_ANY);</w:t>
      </w:r>
    </w:p>
    <w:p w14:paraId="29206BD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InternetAddr.sin_port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=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htons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(PORT);*/</w:t>
      </w:r>
    </w:p>
    <w:p w14:paraId="5BD61BCD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FF57B9D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Setup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TCP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listening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socket</w:t>
      </w:r>
      <w:proofErr w:type="spellEnd"/>
    </w:p>
    <w:p w14:paraId="4793FE5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Without a double colon behind the bind function it won't work. It means that it will use the bind func from the global namespace.</w:t>
      </w:r>
    </w:p>
    <w:p w14:paraId="1391345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::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ai_addr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(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ai_addrlen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490995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SOCKET_ERROR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{</w:t>
      </w:r>
    </w:p>
    <w:p w14:paraId="7A573B8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"bind failed with error: %d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7F93883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freeaddrinfo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59DDFF5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499D0ED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WSACleanup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0BF0D48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1166DB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447B556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freeaddrinfo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result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); </w:t>
      </w:r>
    </w:p>
    <w:p w14:paraId="4A872C8D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EC4ED8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auto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CtrlHandler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[](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fdwCtrlType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3D9E2E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78E2D05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SetConsoleTextAttribute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GetStdHandle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STD_OUTPUT_HANDLE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FOREGROUND_RED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FOREGROUND_GREEN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FOREGROUND_BLUE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05EC52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EBE9AF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WSACleanup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314C1D9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0173F1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};</w:t>
      </w:r>
    </w:p>
    <w:p w14:paraId="26DBE8B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SetConsoleCtrlHandler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CtrlHandler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5D7A7C8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</w:p>
    <w:p w14:paraId="3F084A0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listen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SOMAXCONN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SOCKET_ERROR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{</w:t>
      </w:r>
    </w:p>
    <w:p w14:paraId="3C0C68C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"Listen failed with error: %ld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431C4E4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FF46F5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WSACleanup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4F5FF2C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EF1D9D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0F3FF31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35E74B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Setup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listening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socket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connections</w:t>
      </w:r>
      <w:proofErr w:type="spellEnd"/>
    </w:p>
    <w:p w14:paraId="79B0F19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AcceptSocket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430140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AcceptSocket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AF_INET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SOCK_STREAM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137D2DF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WSA_FLAG_OVERLAPPED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 ==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INVALID_SOCKET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459BD1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41B7089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"Failed to get a socket %d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25D0A94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0F9B86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1724B53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7649D33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WSASocket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OK!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93951C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702325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ZeroMemory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ListenOverlapped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));  </w:t>
      </w:r>
    </w:p>
    <w:p w14:paraId="2A528D5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 =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hEvent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WSACreateEvent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 ==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WSA_INVALID_EVENT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3C05637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35C6187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"WSACreateEvent() failed with error %d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0BA62CB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10EDA0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31CFEF9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1126C5D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WSACreateEvent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OK!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7810D4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CE8480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61F4EA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AcceptEx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AcceptSocket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(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PVOID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AcceptBuffer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SOCKADDR_IN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+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16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SOCKADDR_IN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+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16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A1A323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5A04587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 !=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ERROR_IO_PENDING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3C3B9C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36BA151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"AcceptEx() failed with error %d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1BC8672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22B164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7A03192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63E7F7C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AcceptEx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OK!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55188F3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2A3A09B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F9487A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Process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asynchronous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AcceptEx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,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WSASend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,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WSARecv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requests</w:t>
      </w:r>
      <w:proofErr w:type="spellEnd"/>
    </w:p>
    <w:p w14:paraId="5025E6E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while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59179A0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797C2F1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</w:t>
      </w: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WSAWaitForMultipleEvents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WSA_INFINITE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 ==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WSA_WAIT_FAILED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C287D6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286064E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"WSAWaitForMultipleEvents()failed %d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150B2B5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88A580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1E602A4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6A43044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</w:t>
      </w:r>
      <w:proofErr w:type="spellStart"/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WSAWaitForMultipleEvents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OK!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807851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// If the event triggered was zero then a connection attempt was made</w:t>
      </w:r>
    </w:p>
    <w:p w14:paraId="438880E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//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on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our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listening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socket</w:t>
      </w:r>
      <w:proofErr w:type="spellEnd"/>
    </w:p>
    <w:p w14:paraId="66C6837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WSA_WAIT_EVENT_0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68AF8DF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31E5BC4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// Check the returns from the overlapped I/O operation on the listening socket</w:t>
      </w:r>
    </w:p>
    <w:p w14:paraId="5574EC8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WSAGetOverlappedResult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&amp;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BytesTransferred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Flags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1A3A14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7D6E381D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"WSAGetOverlappedResult() failed with error %d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086BBA4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7D52F7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388A0E7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2359D43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WSAGetOverlappedResult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OK!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82EBB1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"Socket %d got connected...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(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AcceptSocket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3CC1FE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&gt;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WSA_MAXIMUM_WAIT_EVENTS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8F16DE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311260E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"Too many connections - closing socket.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91D69C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AcceptSocket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86F863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continue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97C585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525637E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50AB967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   </w:t>
      </w:r>
    </w:p>
    <w:p w14:paraId="61B9707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// Create a socket information structure to associate with the accepted socket</w:t>
      </w:r>
    </w:p>
    <w:p w14:paraId="221C2F0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 = (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LPSOCKET_INFORMATION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GlobalAlloc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GPTR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SOCKET_INFORMATION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))) ==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E457A1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{</w:t>
      </w:r>
    </w:p>
    <w:p w14:paraId="3A6A581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"GlobalAlloc() failed with error %d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GetLastError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1CC254F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642E6DD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}</w:t>
      </w:r>
    </w:p>
    <w:p w14:paraId="2F9FA9A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1B3BCE0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"GlobalAlloc() for LPSOCKET_INFORMATION is OK!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05A8C2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CC05A5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//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Fill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details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our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accepted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socket</w:t>
      </w:r>
      <w:proofErr w:type="spellEnd"/>
    </w:p>
    <w:p w14:paraId="4A5673B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AcceptSocket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1A2824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ZeroMemory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));</w:t>
      </w:r>
    </w:p>
    <w:p w14:paraId="026CEA9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BytesSEND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7703BA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BytesRECV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7AD7A9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DataBuf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DEFAULT_BUFLEN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544EC8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       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DataBuf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Buffer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033435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hEvent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 =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WSACreateEvent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 ==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WSA_INVALID_EVENT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9AC7A3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{</w:t>
      </w:r>
    </w:p>
    <w:p w14:paraId="68DA513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"WSACreateEvent() failed with error %d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1A69DFA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AB6DAF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}</w:t>
      </w:r>
    </w:p>
    <w:p w14:paraId="03FC38BD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7E1964CD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WSACreateEvent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OK!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F3D0AE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// Post a WSARecv request to to begin receiving data on the socket</w:t>
      </w:r>
    </w:p>
    <w:p w14:paraId="53D71DB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WSARecv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DataBuf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RecvBytes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Flags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SOCKET_ERROR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E9B2C3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{</w:t>
      </w:r>
    </w:p>
    <w:p w14:paraId="21FB880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 !=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ERROR_IO_PENDING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99D625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{</w:t>
      </w:r>
    </w:p>
    <w:p w14:paraId="35D32EA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"WSARecv() failed with error %d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01B17E3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14474C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}</w:t>
      </w:r>
    </w:p>
    <w:p w14:paraId="0A41AE6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}</w:t>
      </w:r>
    </w:p>
    <w:p w14:paraId="14CB517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5700619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{</w:t>
      </w:r>
    </w:p>
    <w:p w14:paraId="44AC121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WSARecv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OK!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83F572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//cout &lt;&lt; "bytes_read = " &lt;&lt; RecvBytes &lt;&lt; endl;</w:t>
      </w:r>
    </w:p>
    <w:p w14:paraId="50FF0F4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</w:t>
      </w:r>
    </w:p>
    <w:p w14:paraId="63F981F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//string actualData(SocketArray[EventTotal]-&gt;DataBuf.buf, SocketArray[EventTotal]-&gt;DataBuf.buf + SocketArray[EventTotal]-&gt;BytesRECV);</w:t>
      </w:r>
    </w:p>
    <w:p w14:paraId="75FBA78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257258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if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(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fileSize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== 0)</w:t>
      </w:r>
    </w:p>
    <w:p w14:paraId="7448C34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//{</w:t>
      </w:r>
    </w:p>
    <w:p w14:paraId="26785CF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fileSize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=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stoi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actualData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);</w:t>
      </w:r>
    </w:p>
    <w:p w14:paraId="7292AE5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SocketArray[EventTotal]-&gt;BytesRECV = 0;</w:t>
      </w:r>
    </w:p>
    <w:p w14:paraId="003643A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continue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;</w:t>
      </w:r>
    </w:p>
    <w:p w14:paraId="3CCF0D3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//}</w:t>
      </w:r>
    </w:p>
    <w:p w14:paraId="6E3A570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F2ADA8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string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fileData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;</w:t>
      </w:r>
    </w:p>
    <w:p w14:paraId="3A0D4AAD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fileData.append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actualData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);</w:t>
      </w:r>
    </w:p>
    <w:p w14:paraId="2AF6911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028C25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fileSize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-=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RecvBytes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;</w:t>
      </w:r>
    </w:p>
    <w:p w14:paraId="46B4A38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if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(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fileSize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== 0)</w:t>
      </w:r>
    </w:p>
    <w:p w14:paraId="1AF1572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//{</w:t>
      </w:r>
    </w:p>
    <w:p w14:paraId="37A9D52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// A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file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receiving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is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complete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09630C6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7E010C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// Writes file contents in binary to a new file.</w:t>
      </w:r>
    </w:p>
    <w:p w14:paraId="29F08D1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lastRenderedPageBreak/>
        <w:t>                    //    fstream myfile(filename, ios::binary | ios::out | ios::trunc);</w:t>
      </w:r>
    </w:p>
    <w:p w14:paraId="0C6098CD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myfile.write(fileData.c_str(), fileData.length());</w:t>
      </w:r>
    </w:p>
    <w:p w14:paraId="70D298D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myfile.close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();</w:t>
      </w:r>
    </w:p>
    <w:p w14:paraId="5A3F061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myfile.open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filename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,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ios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::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);</w:t>
      </w:r>
    </w:p>
    <w:p w14:paraId="3ED9760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790A91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string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word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;</w:t>
      </w:r>
    </w:p>
    <w:p w14:paraId="43B33E4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int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numOfWordsGTEQFiveLetters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= 0;</w:t>
      </w:r>
    </w:p>
    <w:p w14:paraId="4E68233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//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Reads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file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word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by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word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0C1C12D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while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(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myfile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&gt;&gt;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word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</w:t>
      </w:r>
    </w:p>
    <w:p w14:paraId="2C0C2A8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{</w:t>
      </w:r>
    </w:p>
    <w:p w14:paraId="69C88E7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   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if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(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word.length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() &gt;= 5)</w:t>
      </w:r>
    </w:p>
    <w:p w14:paraId="4E0ECDD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    {</w:t>
      </w:r>
    </w:p>
    <w:p w14:paraId="28FA893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       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numOfWordsGTEQFiveLetters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++;</w:t>
      </w:r>
    </w:p>
    <w:p w14:paraId="2E6DF47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    }</w:t>
      </w:r>
    </w:p>
    <w:p w14:paraId="4B48670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}   </w:t>
      </w:r>
    </w:p>
    <w:p w14:paraId="33A448D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string valueToSend = to_string(numOfWordsGTEQFiveLetters);</w:t>
      </w:r>
    </w:p>
    <w:p w14:paraId="408A16E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C9E40E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SocketArray[EventTotal]-&gt;DataBuf.buf = (char*)valueToSend.c_str();</w:t>
      </w:r>
    </w:p>
    <w:p w14:paraId="2E2C268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SocketArray[EventTotal]-&gt;DataBuf.len = valueToSend.length();</w:t>
      </w:r>
    </w:p>
    <w:p w14:paraId="6ECF99C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SendBytes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=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valueToSend.length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();</w:t>
      </w:r>
    </w:p>
    <w:p w14:paraId="2D4B6E1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if (WSASend(SocketArray[EventTotal]-&gt;Socket, &amp;(SocketArray[EventTotal]-&gt;DataBuf), 1, &amp;SendBytes, 0, NULL, NULL) == SOCKET_ERROR)</w:t>
      </w:r>
    </w:p>
    <w:p w14:paraId="41CB398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{</w:t>
      </w:r>
    </w:p>
    <w:p w14:paraId="2C69D8D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    if (WSAGetLastError() != WSAEWOULDBLOCK)</w:t>
      </w:r>
    </w:p>
    <w:p w14:paraId="73B074D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    {</w:t>
      </w:r>
    </w:p>
    <w:p w14:paraId="537E3F0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        printf("WSASend() failed with error %d\n", WSAGetLastError());</w:t>
      </w:r>
    </w:p>
    <w:p w14:paraId="2D45E0B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       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;</w:t>
      </w:r>
    </w:p>
    <w:p w14:paraId="6CCAA42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    }</w:t>
      </w:r>
    </w:p>
    <w:p w14:paraId="35080D3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    // A WSAEWOULDBLOCK error has occurred. An FD_WRITE event will be posted</w:t>
      </w:r>
    </w:p>
    <w:p w14:paraId="10EFAE8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    // when more buffer space becomes available</w:t>
      </w:r>
    </w:p>
    <w:p w14:paraId="5606553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}</w:t>
      </w:r>
    </w:p>
    <w:p w14:paraId="4BFF19D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else</w:t>
      </w:r>
      <w:proofErr w:type="spellEnd"/>
    </w:p>
    <w:p w14:paraId="148EE2D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{</w:t>
      </w:r>
    </w:p>
    <w:p w14:paraId="48A0F92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    printf("WSASend() is fine! Thank you...\n");</w:t>
      </w:r>
    </w:p>
    <w:p w14:paraId="6282CC4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    SocketArray[EventTotal]-&gt;BytesRECV = 0;</w:t>
      </w:r>
    </w:p>
    <w:p w14:paraId="4EE3460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}</w:t>
      </w:r>
    </w:p>
    <w:p w14:paraId="0001BDD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myfile.close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();</w:t>
      </w:r>
    </w:p>
    <w:p w14:paraId="5DDD291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  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fileData.clear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();</w:t>
      </w:r>
    </w:p>
    <w:p w14:paraId="087E297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//} </w:t>
      </w:r>
    </w:p>
    <w:p w14:paraId="6B0A180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++;</w:t>
      </w:r>
    </w:p>
    <w:p w14:paraId="7D48447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}</w:t>
      </w:r>
    </w:p>
    <w:p w14:paraId="5877828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// Make a new socket for accepting future connections and post another AcceptEx call</w:t>
      </w:r>
    </w:p>
    <w:p w14:paraId="7BD7C4F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        </w:t>
      </w: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AcceptSocket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AF_INET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SOCK_STREAM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WSA_FLAG_OVERLAPPED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 ==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INVALID_SOCKET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FAC39F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{</w:t>
      </w:r>
    </w:p>
    <w:p w14:paraId="2D383A2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"Failed to get a socket %d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611BD55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3D3548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}</w:t>
      </w:r>
    </w:p>
    <w:p w14:paraId="5D5E793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0C5BFE7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WSASocket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OK!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03E789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WSAResetEvent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]);</w:t>
      </w:r>
    </w:p>
    <w:p w14:paraId="37A4423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ZeroMemory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));</w:t>
      </w:r>
    </w:p>
    <w:p w14:paraId="338E301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hEvent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70D8E8C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AcceptEx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AcceptSocket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(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PVOID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AcceptBuffer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4C6814F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SOCKADDR_IN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+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16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SOCKADDR_IN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+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16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FF9BB9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{</w:t>
      </w:r>
    </w:p>
    <w:p w14:paraId="3A9FA5D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 !=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ERROR_IO_PENDING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9A921B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{</w:t>
      </w:r>
    </w:p>
    <w:p w14:paraId="087F145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"AcceptEx() failed with error %d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0E3C238D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42C98D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}</w:t>
      </w:r>
    </w:p>
    <w:p w14:paraId="2DEF2D1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}</w:t>
      </w:r>
    </w:p>
    <w:p w14:paraId="4BA0C64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71E3A19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AcceptEx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OK!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4BA9A6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continue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5C27A7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50E2377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</w:p>
    <w:p w14:paraId="1177E96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WSA_WAIT_EVENT_0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40425F0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WSAResetEvent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WSA_WAIT_EVENT_0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]);</w:t>
      </w:r>
    </w:p>
    <w:p w14:paraId="4D44490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WSAGetOverlappedResult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&amp;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BytesTransferred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Flags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FB1DE2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75A3F40D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"WSAGetOverlappedResult() failed with error %d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2DD682E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969564D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7920952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7206B01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WSAGetOverlappedResult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OK!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59E41B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// First check to see if the peer has closed the connection and if so</w:t>
      </w:r>
    </w:p>
    <w:p w14:paraId="234CD25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// then close the socket and cleanup the SOCKET_INFORMATION structure</w:t>
      </w:r>
    </w:p>
    <w:p w14:paraId="552E35E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//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associated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with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socket</w:t>
      </w:r>
      <w:proofErr w:type="spellEnd"/>
    </w:p>
    <w:p w14:paraId="68D7117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BytesTransferred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DC6230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553A95BD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Closing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socket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%d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(</w:t>
      </w:r>
      <w:proofErr w:type="spellStart"/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38F577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SOCKET_ERROR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6D1B47F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{</w:t>
      </w:r>
    </w:p>
    <w:p w14:paraId="4AA4E9D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"closesocket() failed with error %d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33AB6A3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}</w:t>
      </w:r>
    </w:p>
    <w:p w14:paraId="5216B80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4C9E4AD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closesocket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OK!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FAA0EB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GlobalFree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A028E6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WSACloseEvent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WSA_WAIT_EVENT_0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]);</w:t>
      </w:r>
    </w:p>
    <w:p w14:paraId="7F1E6AE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// Cleanup SocketArray and EventArray by removing the socket event handle</w:t>
      </w:r>
    </w:p>
    <w:p w14:paraId="4CF8C79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// and socket information structure if they are not at the end of the arrays</w:t>
      </w:r>
    </w:p>
    <w:p w14:paraId="7F0D960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WSA_WAIT_EVENT_0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+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!=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741E19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WSA_WAIT_EVENT_0;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&lt;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++)</w:t>
      </w:r>
    </w:p>
    <w:p w14:paraId="45781D5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{</w:t>
      </w:r>
    </w:p>
    <w:p w14:paraId="2C09A6D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 =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+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0953181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 =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+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53D11AB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}</w:t>
      </w:r>
    </w:p>
    <w:p w14:paraId="17FA432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--;</w:t>
      </w:r>
    </w:p>
    <w:p w14:paraId="76EE3DB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continue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CC2E24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4B6EE82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// Check to see if the BytesRECV field equals zero. If this is so, then</w:t>
      </w:r>
    </w:p>
    <w:p w14:paraId="78CCE26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// this means a WSARecv call just completed so update the BytesRECV field</w:t>
      </w:r>
    </w:p>
    <w:p w14:paraId="6716792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// with the BytesTransferred value from the completed WSARecv() call</w:t>
      </w:r>
    </w:p>
    <w:p w14:paraId="643206F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E41DDA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BytesRECV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6FE0A0F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178CDD9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BytesRECV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BytesTransferred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21E591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BytesSEND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14D137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74F0679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45C3D26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046B36F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BytesSEND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+=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BytesTransferred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027BBF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2F634C6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F76B21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BytesRECV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&gt;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BytesSEND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579A9EF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61D1C45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//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Post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another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WSASend</w:t>
      </w:r>
      <w:proofErr w:type="spellEnd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() </w:t>
      </w:r>
      <w:proofErr w:type="spellStart"/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request</w:t>
      </w:r>
      <w:proofErr w:type="spellEnd"/>
    </w:p>
    <w:p w14:paraId="47674B66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// Since WSASend() is not guaranteed to send all of the bytes requested,</w:t>
      </w:r>
    </w:p>
    <w:p w14:paraId="60C46E8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// continue posting WSASend() calls until all received bytes are sent</w:t>
      </w:r>
    </w:p>
    <w:p w14:paraId="6AD22A0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ZeroMemory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));</w:t>
      </w:r>
    </w:p>
    <w:p w14:paraId="1BA26233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hEvent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WSA_WAIT_EVENT_0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3F9DFF7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DataBuf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Buffer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+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BytesSEND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B5F4AC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DataBuf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BytesRECV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BytesSEND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1C3C0F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DCF221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WSASend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DataBuf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SendBytes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SOCKET_ERROR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E5CB6F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{</w:t>
      </w:r>
    </w:p>
    <w:p w14:paraId="65E2DE1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 !=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ERROR_IO_PENDING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B6F0E7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{</w:t>
      </w:r>
    </w:p>
    <w:p w14:paraId="7E89E91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"WSASend() failed with error %d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0BBF90E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F27232B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}</w:t>
      </w:r>
    </w:p>
    <w:p w14:paraId="2B7D115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        }</w:t>
      </w:r>
    </w:p>
    <w:p w14:paraId="781040CD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2292E9C4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WSASend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OK!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91ED04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2E28357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5797E6C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797D443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BytesRECV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5B00A90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// Now that there are no more bytes to send post another WSARecv() request</w:t>
      </w:r>
    </w:p>
    <w:p w14:paraId="5D9222E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Flags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A51198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ZeroMemory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));</w:t>
      </w:r>
    </w:p>
    <w:p w14:paraId="244C6F2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hEvent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WSA_WAIT_EVENT_0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2351570E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DataBuf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DEFAULT_BUFLEN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28581C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DataBuf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Buffer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6D0E3B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WSARecv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DataBuf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</w:t>
      </w:r>
      <w:r w:rsidRPr="0087657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RecvBytes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Flags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&amp;(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87657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Overlapped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SOCKET_ERROR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6BCF2A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{</w:t>
      </w:r>
    </w:p>
    <w:p w14:paraId="39B67F6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 != </w:t>
      </w:r>
      <w:r w:rsidRPr="0087657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ERROR_IO_PENDING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941B6B5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{</w:t>
      </w:r>
    </w:p>
    <w:p w14:paraId="590B0B01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"WSARecv() failed with error %d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17B2099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427CD97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}</w:t>
      </w:r>
    </w:p>
    <w:p w14:paraId="2606CF8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}</w:t>
      </w:r>
    </w:p>
    <w:p w14:paraId="6E5363CC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87657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10288472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87657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WSARecv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 </w:t>
      </w:r>
      <w:proofErr w:type="spellStart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OK!</w:t>
      </w:r>
      <w:r w:rsidRPr="0087657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87657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D6DBC49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75DD4988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455AE0EA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4A734A3F" w14:textId="77777777" w:rsidR="00876579" w:rsidRPr="00876579" w:rsidRDefault="00876579" w:rsidP="0087657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7657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4DC74546" w14:textId="53FDA4BB" w:rsidR="00485317" w:rsidRDefault="00485317" w:rsidP="009B41BA">
      <w:pPr>
        <w:pStyle w:val="CorrectNormal"/>
        <w:rPr>
          <w:lang w:val="en-US"/>
        </w:rPr>
      </w:pPr>
      <w:bookmarkStart w:id="0" w:name="_GoBack"/>
      <w:bookmarkEnd w:id="0"/>
    </w:p>
    <w:p w14:paraId="7B64D257" w14:textId="12618780" w:rsidR="009B41BA" w:rsidRPr="00485317" w:rsidRDefault="009B41BA" w:rsidP="009B41BA">
      <w:pPr>
        <w:pStyle w:val="CorrectNormal"/>
        <w:rPr>
          <w:lang w:val="ru-UA"/>
        </w:rPr>
      </w:pPr>
      <w:proofErr w:type="spellStart"/>
      <w:r>
        <w:rPr>
          <w:lang w:val="en-US"/>
        </w:rPr>
        <w:t>ClientServer</w:t>
      </w:r>
      <w:proofErr w:type="spellEnd"/>
      <w:r w:rsidRPr="005A73DE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</w:p>
    <w:p w14:paraId="65E6486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undef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UNICODE</w:t>
      </w:r>
    </w:p>
    <w:p w14:paraId="4E75119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WIN32_LEAN_AND_MEAN</w:t>
      </w:r>
    </w:p>
    <w:p w14:paraId="7C312DE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5BA61B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A4373E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8C18D1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algorithm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44EFCC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iterator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54452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&lt;winsock2.h&gt;</w:t>
      </w:r>
    </w:p>
    <w:p w14:paraId="691B34A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&lt;ws2tcpip.h&gt;</w:t>
      </w:r>
    </w:p>
    <w:p w14:paraId="53BEE93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boost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/program_options.hpp&gt;</w:t>
      </w:r>
    </w:p>
    <w:p w14:paraId="5E04DB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B631AF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240EA0A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603599D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ClientServer.h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035C3E1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Helpers.h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04C63EB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461985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Ws2_32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6F1E774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Mswsock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7ED3D78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lastRenderedPageBreak/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AdvApi32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2000615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9A2ED7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7DDF0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boost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program_options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9E1EAB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AF6E3F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argv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[])</w:t>
      </w:r>
    </w:p>
    <w:p w14:paraId="3C9396D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050EFE2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PORT, IP_ADDRESS;</w:t>
      </w:r>
    </w:p>
    <w:p w14:paraId="2B396A5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4B1B10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14:paraId="3FE1F59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options_description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desc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Options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A97B90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add_options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09A3636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help,h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C29DA1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server,S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program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will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start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CA04C2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client,C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program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will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start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C95EC3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"ip,I"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value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&gt;(&amp;IP_ADDRESS),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"Provides an IP address."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E943D2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"port,P"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value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&gt;(&amp;PORT),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"Provides a port."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7FB7B2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;</w:t>
      </w:r>
    </w:p>
    <w:p w14:paraId="05AF790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7C2EBD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variables_map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BDF73D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store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parse_command_line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argc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argv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66B26C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notify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7BB011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C26ECE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vm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 {</w:t>
      </w:r>
    </w:p>
    <w:p w14:paraId="4C5A862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7D936C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318058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7B98E89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41F5C3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"IP: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IP_ADDRESS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</w:p>
    <w:p w14:paraId="3220A95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Port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PORT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A0CDA1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A16ED9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SetConsoleCtrlHandler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CtrlHandler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true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);</w:t>
      </w:r>
    </w:p>
    <w:p w14:paraId="6CA54F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CE53B2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vm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 {</w:t>
      </w:r>
    </w:p>
    <w:p w14:paraId="211B1B5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program was started as a server."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7F3A53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Server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(PORT);</w:t>
      </w:r>
    </w:p>
    <w:p w14:paraId="491681C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7F7CA13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vm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6B421F4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62B71F0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program was started as a client."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62EB5A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(PORT, IP_ADDRESS);</w:t>
      </w:r>
    </w:p>
    <w:p w14:paraId="68FB742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11A4B82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7739161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exception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 e) {</w:t>
      </w:r>
    </w:p>
    <w:p w14:paraId="6411687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cerr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what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E17DA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79EB3D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E65BA6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(...) {</w:t>
      </w:r>
    </w:p>
    <w:p w14:paraId="4FAC30C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cerr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Exception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unknown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type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BD8CAD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6EB68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012569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90F11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757ED4F3" w14:textId="77777777" w:rsidR="009B41BA" w:rsidRDefault="009B41BA" w:rsidP="009B41BA">
      <w:pPr>
        <w:pStyle w:val="CorrectNormal"/>
        <w:rPr>
          <w:lang w:val="en-US"/>
        </w:rPr>
      </w:pPr>
      <w:r>
        <w:rPr>
          <w:lang w:val="en-US"/>
        </w:rPr>
        <w:t>Client.cpp</w:t>
      </w:r>
    </w:p>
    <w:p w14:paraId="1DBC724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undef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UNICODE</w:t>
      </w:r>
    </w:p>
    <w:p w14:paraId="6179CFE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WIN32_LEAN_AND_MEAN</w:t>
      </w:r>
    </w:p>
    <w:p w14:paraId="1929F29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94D4A1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2521865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fstream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122B93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&lt;WinSock2.h&gt;</w:t>
      </w:r>
    </w:p>
    <w:p w14:paraId="2CD38FF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&lt;ws2tcpip.h&gt;</w:t>
      </w:r>
    </w:p>
    <w:p w14:paraId="4B4625E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thread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D28295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68C5D69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Helpers.h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08C5B08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12E15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Ws2_32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265AE74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Mswsock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086826A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AdvApi32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1E9F988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BAC48C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B7158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66F68B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constexpr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auto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DEFAULT_BUFLEN 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512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B1195B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CA967C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IP_ADDRESS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9FEC5A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4DF2B19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WSADATA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wsaData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294316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A38B2D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SOCKET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INVALID_SOCKET;</w:t>
      </w:r>
    </w:p>
    <w:p w14:paraId="2C3265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addrinfo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46A200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*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65C6C9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hints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2BDA1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FFC19E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Initializes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Winsock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357BDA7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WSAStartup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MAKEWORD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 &amp;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wsaData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B79C03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8CF801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0B715C6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WSAStartup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failed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%d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6F2ACC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6DBA54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35FDA0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F3CEEF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ZeroMemory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(&amp;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hints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hints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0FA8C6E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ai_family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AF_UNSPEC;</w:t>
      </w:r>
    </w:p>
    <w:p w14:paraId="58E2B2D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ai_socktype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SOCK_STREAM;</w:t>
      </w:r>
    </w:p>
    <w:p w14:paraId="0BF349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ai_protocol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IPPROTO_TCP;</w:t>
      </w:r>
    </w:p>
    <w:p w14:paraId="0F69E94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D27A42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Resolves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address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and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port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24D272E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getaddrinfo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IP_ADDRESS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&amp;hints, &amp;result);</w:t>
      </w:r>
    </w:p>
    <w:p w14:paraId="388F851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4F2073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040BC1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getaddrinfo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failed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%d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2182E7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4BC8C5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061978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}</w:t>
      </w:r>
    </w:p>
    <w:p w14:paraId="4AFF551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070F40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Attempt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connect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address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until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one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succeeds</w:t>
      </w:r>
      <w:proofErr w:type="spellEnd"/>
    </w:p>
    <w:p w14:paraId="484F919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ai_next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F91BCF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050AA7B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4D117D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Creates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SOCKET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connecting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648C25F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ai_family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F9A2C0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ai_socktype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8990A6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ai_protocol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231BC7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INVALID_SOCKET)</w:t>
      </w:r>
    </w:p>
    <w:p w14:paraId="7917AB9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1C1DDC9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"socket failed with error: %ld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WSAGetLastError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40A3D9D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8E87F7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A6EF63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4DE74FE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DF0264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Connects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40FA67A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connect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ai_addr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(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ai_addrlen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1688D3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SOCKET_ERROR)</w:t>
      </w:r>
    </w:p>
    <w:p w14:paraId="02FFA09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23BFF67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65E8BD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INVALID_SOCKET;</w:t>
      </w:r>
    </w:p>
    <w:p w14:paraId="4426D34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continue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0850CE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2B4D1B9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8292F2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F01B75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FE360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freeaddrinfo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107090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5F1FAC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INVALID_SOCKET) </w:t>
      </w:r>
    </w:p>
    <w:p w14:paraId="6F2D943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429B83C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Unable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connect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31B50E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9FC293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9C6787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5E07C09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A73975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F822A4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recvbuf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[DEFAULT_BUFLEN];</w:t>
      </w:r>
    </w:p>
    <w:p w14:paraId="6F9C52F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recvbuflen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DEFAULT_BUFLEN;</w:t>
      </w:r>
    </w:p>
    <w:p w14:paraId="5B28771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A6EB78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4848D8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2C35CD0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706873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07E196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Type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0A0744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698CF8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F5E802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Reads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contents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file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376739A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ifstream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E1B7B3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contents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istreambuf_iterator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)),</w:t>
      </w:r>
    </w:p>
    <w:p w14:paraId="4F527B4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istreambuf_iterator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&gt;());</w:t>
      </w:r>
    </w:p>
    <w:p w14:paraId="2A50BA5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608BFF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Sends the size of the file contents and then the contents itself.</w:t>
      </w:r>
    </w:p>
    <w:p w14:paraId="48B9615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contentsSize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to_string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0AD71A3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contentsSize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contentsSize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914CBB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DD8771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SOCKET_ERROR)</w:t>
      </w:r>
    </w:p>
    <w:p w14:paraId="645C683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48170A2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FOREGROUND_RED);</w:t>
      </w:r>
    </w:p>
    <w:p w14:paraId="36ED63E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shutdown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C1E06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CorrectClosing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6FEAD4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349DAA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23550C8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</w:p>
    <w:p w14:paraId="10CF9B0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077AFD3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Receives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answer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from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144FE34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recvbuf, recvbuflen,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7CE96D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actualData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B7CDE7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06E5AF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Nicely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displays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answer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54A454E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FOREGROUND_BLUE);</w:t>
      </w:r>
    </w:p>
    <w:p w14:paraId="3F59EAF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num of words 5 letters or more in the file: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798301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BACKGROUND_BLUE);</w:t>
      </w:r>
    </w:p>
    <w:p w14:paraId="247ACAB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actualData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5BE890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FOREGROUND_RED | FOREGROUND_GREEN | FOREGROUND_BLUE);</w:t>
      </w:r>
    </w:p>
    <w:p w14:paraId="499C534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0D345E7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2D186BC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CEC3AEB" w14:textId="77777777" w:rsidR="009B41BA" w:rsidRDefault="009B41BA" w:rsidP="009B41BA">
      <w:pPr>
        <w:pStyle w:val="CorrectNormal"/>
        <w:rPr>
          <w:lang w:val="en-US"/>
        </w:rPr>
      </w:pPr>
      <w:r>
        <w:rPr>
          <w:lang w:val="en-US"/>
        </w:rPr>
        <w:t>Helpers</w:t>
      </w:r>
      <w:r w:rsidRPr="005A73DE">
        <w:rPr>
          <w:lang w:val="en-US"/>
        </w:rPr>
        <w:t>.</w:t>
      </w:r>
      <w:r>
        <w:rPr>
          <w:lang w:val="en-US"/>
        </w:rPr>
        <w:t>cpp</w:t>
      </w:r>
    </w:p>
    <w:p w14:paraId="2D9CF9A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vector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7A21481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iterator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9D67EF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4D13B4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&lt;ws2tcpip.h&gt;</w:t>
      </w:r>
    </w:p>
    <w:p w14:paraId="49DB9DB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93EFCB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071633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8F7854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SocketData</w:t>
      </w:r>
      <w:proofErr w:type="spellEnd"/>
    </w:p>
    <w:p w14:paraId="3ABFCD6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6B37CA7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SOCKET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660616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A864CA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port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D380D3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14:paraId="0A5EFF2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97003D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helper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simplify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main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part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594F31A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template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14:paraId="4E31C87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ostream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operator</w:t>
      </w:r>
      <w:proofErr w:type="spellEnd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&lt;&lt;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ostream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6E33D9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36BDA51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copy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ostream_iterator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24732CC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189F52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48EED1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A29E15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CorrectClosing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3B5E47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7409EB9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Sets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console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attributes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default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values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3B9EE0B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FOREGROUND_RED | FOREGROUND_GREEN | FOREGROUND_BLUE);</w:t>
      </w:r>
    </w:p>
    <w:p w14:paraId="591F611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DC60F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8807A4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Should be called at the end of the program and be paired with WSAStartup.</w:t>
      </w:r>
    </w:p>
    <w:p w14:paraId="53E00F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5CCBCB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2A6FA95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8C1578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sockaddr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socketInfo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C47FB2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007C20C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sockaddr_in* sin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reinterpret_cast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&lt;sockaddr_in*&gt;(&amp;socketInfo);</w:t>
      </w:r>
    </w:p>
    <w:p w14:paraId="3503337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inet_ntop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(AF_INET, &amp;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sin_addr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INET_ADDRSTRLEN);</w:t>
      </w:r>
    </w:p>
    <w:p w14:paraId="56D916C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14C5D8C" w14:textId="77777777" w:rsidR="009B41BA" w:rsidRPr="009B41BA" w:rsidRDefault="009B41BA" w:rsidP="009B41BA">
      <w:pPr>
        <w:pStyle w:val="CorrectNormal"/>
        <w:rPr>
          <w:lang w:val="ru-RU"/>
        </w:rPr>
      </w:pPr>
    </w:p>
    <w:p w14:paraId="49ADA651" w14:textId="77777777" w:rsidR="005F1B48" w:rsidRPr="009B41BA" w:rsidRDefault="005F1B48" w:rsidP="009B41BA">
      <w:pPr>
        <w:pStyle w:val="CorrectNormal"/>
        <w:ind w:firstLine="0"/>
        <w:rPr>
          <w:lang w:val="ru-RU"/>
        </w:rPr>
      </w:pPr>
      <w:r w:rsidRPr="009B41BA">
        <w:rPr>
          <w:lang w:val="ru-RU"/>
        </w:rPr>
        <w:br w:type="page"/>
      </w:r>
    </w:p>
    <w:p w14:paraId="25D23ED4" w14:textId="77777777" w:rsidR="005F1B48" w:rsidRDefault="005F1B48" w:rsidP="005F1B48">
      <w:pPr>
        <w:pStyle w:val="CorrectHeading1"/>
        <w:rPr>
          <w:lang w:val="ru-RU"/>
        </w:rPr>
      </w:pPr>
      <w:r>
        <w:rPr>
          <w:lang w:val="ru-RU"/>
        </w:rPr>
        <w:lastRenderedPageBreak/>
        <w:t>Скриншоты выполнения программы</w:t>
      </w:r>
    </w:p>
    <w:p w14:paraId="0DC116D9" w14:textId="77777777" w:rsidR="005F1B48" w:rsidRDefault="00853D8E" w:rsidP="00853D8E">
      <w:pPr>
        <w:pStyle w:val="CorrectNormal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3B8075F6" wp14:editId="4A3A3090">
            <wp:extent cx="612013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2F6A" w14:textId="77777777" w:rsidR="00FE0031" w:rsidRDefault="00FE0031" w:rsidP="00853D8E">
      <w:pPr>
        <w:pStyle w:val="CorrectNormal"/>
        <w:ind w:firstLine="0"/>
        <w:rPr>
          <w:lang w:val="ru-RU"/>
        </w:rPr>
      </w:pPr>
    </w:p>
    <w:p w14:paraId="73A5D244" w14:textId="77777777" w:rsidR="00FE0031" w:rsidRPr="009B41BA" w:rsidRDefault="00FE0031" w:rsidP="00853D8E">
      <w:pPr>
        <w:pStyle w:val="CorrectNormal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3565E81E" wp14:editId="21869EA4">
            <wp:extent cx="2590800" cy="157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031" w:rsidRPr="009B41BA" w:rsidSect="00DF646C">
      <w:headerReference w:type="default" r:id="rId9"/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F6A16" w14:textId="77777777" w:rsidR="000F2C35" w:rsidRDefault="000F2C35" w:rsidP="00CD56FB">
      <w:pPr>
        <w:spacing w:after="0" w:line="240" w:lineRule="auto"/>
      </w:pPr>
      <w:r>
        <w:separator/>
      </w:r>
    </w:p>
  </w:endnote>
  <w:endnote w:type="continuationSeparator" w:id="0">
    <w:p w14:paraId="3F9EE28C" w14:textId="77777777" w:rsidR="000F2C35" w:rsidRDefault="000F2C35" w:rsidP="00CD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AA52D" w14:textId="77777777" w:rsidR="000F2C35" w:rsidRDefault="000F2C35" w:rsidP="00CD56FB">
      <w:pPr>
        <w:spacing w:after="0" w:line="240" w:lineRule="auto"/>
      </w:pPr>
      <w:r>
        <w:separator/>
      </w:r>
    </w:p>
  </w:footnote>
  <w:footnote w:type="continuationSeparator" w:id="0">
    <w:p w14:paraId="626A4797" w14:textId="77777777" w:rsidR="000F2C35" w:rsidRDefault="000F2C35" w:rsidP="00CD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318E7" w14:textId="77777777" w:rsidR="00485317" w:rsidRPr="00CD56FB" w:rsidRDefault="00485317" w:rsidP="00CD56FB">
    <w:pPr>
      <w:pStyle w:val="Header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D9"/>
    <w:rsid w:val="00001302"/>
    <w:rsid w:val="000414AF"/>
    <w:rsid w:val="000D078A"/>
    <w:rsid w:val="000F2C35"/>
    <w:rsid w:val="001154AB"/>
    <w:rsid w:val="00163DBB"/>
    <w:rsid w:val="001D58D9"/>
    <w:rsid w:val="00280BEC"/>
    <w:rsid w:val="00423980"/>
    <w:rsid w:val="00485317"/>
    <w:rsid w:val="00546042"/>
    <w:rsid w:val="00594C5B"/>
    <w:rsid w:val="005A73DE"/>
    <w:rsid w:val="005B4C6C"/>
    <w:rsid w:val="005C568F"/>
    <w:rsid w:val="005F1B48"/>
    <w:rsid w:val="00636E92"/>
    <w:rsid w:val="00703BBA"/>
    <w:rsid w:val="007354CA"/>
    <w:rsid w:val="007B6BEF"/>
    <w:rsid w:val="00826E43"/>
    <w:rsid w:val="00853D8E"/>
    <w:rsid w:val="00876579"/>
    <w:rsid w:val="008C1E14"/>
    <w:rsid w:val="008D7EB0"/>
    <w:rsid w:val="009B41BA"/>
    <w:rsid w:val="00A272DD"/>
    <w:rsid w:val="00B34C70"/>
    <w:rsid w:val="00BE1F2E"/>
    <w:rsid w:val="00C15232"/>
    <w:rsid w:val="00C66AD5"/>
    <w:rsid w:val="00CD56FB"/>
    <w:rsid w:val="00D2046D"/>
    <w:rsid w:val="00DF646C"/>
    <w:rsid w:val="00E2305F"/>
    <w:rsid w:val="00EF4ABC"/>
    <w:rsid w:val="00FE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36549"/>
  <w15:chartTrackingRefBased/>
  <w15:docId w15:val="{BF9D476A-5C33-4D72-B3F4-771A3D44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rectHeading1">
    <w:name w:val="CorrectHeading 1"/>
    <w:basedOn w:val="Heading1"/>
    <w:link w:val="CorrectHeading1Char"/>
    <w:qFormat/>
    <w:rsid w:val="00163DBB"/>
    <w:pPr>
      <w:spacing w:before="0" w:after="240" w:line="360" w:lineRule="auto"/>
      <w:ind w:firstLine="0"/>
      <w:jc w:val="center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354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7354CA"/>
    <w:pPr>
      <w:spacing w:after="100"/>
    </w:pPr>
    <w:rPr>
      <w:rFonts w:ascii="Times New Roman" w:hAnsi="Times New Roman"/>
      <w:sz w:val="28"/>
    </w:rPr>
  </w:style>
  <w:style w:type="paragraph" w:customStyle="1" w:styleId="orrectHeading2">
    <w:name w:val="СorrectHeading 2"/>
    <w:basedOn w:val="Normal"/>
    <w:link w:val="orrectHeading2Char"/>
    <w:qFormat/>
    <w:rsid w:val="00163DBB"/>
    <w:pPr>
      <w:keepNext/>
      <w:keepLines/>
      <w:spacing w:before="240" w:after="120" w:line="360" w:lineRule="auto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orrectHeading2Char">
    <w:name w:val="СorrectHeading 2 Char"/>
    <w:basedOn w:val="DefaultParagraphFont"/>
    <w:link w:val="orrectHeading2"/>
    <w:rsid w:val="00163DBB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CorrectNormal">
    <w:name w:val="CorrectNormal"/>
    <w:basedOn w:val="Normal"/>
    <w:link w:val="CorrectNormalChar"/>
    <w:qFormat/>
    <w:rsid w:val="00163DBB"/>
    <w:pPr>
      <w:spacing w:after="0" w:line="240" w:lineRule="auto"/>
      <w:jc w:val="both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CorrectNormalChar">
    <w:name w:val="CorrectNormal Char"/>
    <w:basedOn w:val="orrectHeading2Char"/>
    <w:link w:val="CorrectNormal"/>
    <w:rsid w:val="00163DBB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character" w:customStyle="1" w:styleId="CorrectHeading1Char">
    <w:name w:val="CorrectHeading 1 Char"/>
    <w:basedOn w:val="Heading1Char"/>
    <w:link w:val="CorrectHeading1"/>
    <w:rsid w:val="00163DBB"/>
    <w:rPr>
      <w:rFonts w:ascii="Times New Roman" w:eastAsiaTheme="majorEastAsia" w:hAnsi="Times New Roman" w:cs="Times New Roman"/>
      <w:b/>
      <w:caps/>
      <w:color w:val="000000" w:themeColor="text1"/>
      <w:sz w:val="28"/>
      <w:szCs w:val="28"/>
      <w:lang w:val="uk-UA"/>
    </w:rPr>
  </w:style>
  <w:style w:type="table" w:styleId="TableGrid">
    <w:name w:val="Table Grid"/>
    <w:basedOn w:val="TableNormal"/>
    <w:uiPriority w:val="39"/>
    <w:rsid w:val="00E2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6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6FB"/>
  </w:style>
  <w:style w:type="paragraph" w:styleId="Footer">
    <w:name w:val="footer"/>
    <w:basedOn w:val="Normal"/>
    <w:link w:val="FooterChar"/>
    <w:uiPriority w:val="99"/>
    <w:unhideWhenUsed/>
    <w:rsid w:val="00CD56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6FB"/>
  </w:style>
  <w:style w:type="character" w:styleId="Hyperlink">
    <w:name w:val="Hyperlink"/>
    <w:basedOn w:val="DefaultParagraphFont"/>
    <w:uiPriority w:val="99"/>
    <w:unhideWhenUsed/>
    <w:rsid w:val="005A7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3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73DE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636E9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ABDA7-6F85-470A-B85E-0F7D96496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3665</Words>
  <Characters>20896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Писарев</dc:creator>
  <cp:keywords/>
  <dc:description/>
  <cp:lastModifiedBy>Сергей Писарев</cp:lastModifiedBy>
  <cp:revision>20</cp:revision>
  <dcterms:created xsi:type="dcterms:W3CDTF">2020-09-26T23:06:00Z</dcterms:created>
  <dcterms:modified xsi:type="dcterms:W3CDTF">2020-12-15T04:01:00Z</dcterms:modified>
</cp:coreProperties>
</file>