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page" w:horzAnchor="page" w:tblpX="1058" w:tblpY="8013"/>
        <w:tblOverlap w:val="never"/>
        <w:tblW w:w="615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011"/>
        <w:gridCol w:w="2078"/>
      </w:tblGrid>
      <w:tr w14:paraId="25846B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6" w:type="pct"/>
            <w:vAlign w:val="center"/>
          </w:tcPr>
          <w:p w14:paraId="7AD9A9A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202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.0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-202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.0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2864" w:type="pct"/>
            <w:vAlign w:val="center"/>
          </w:tcPr>
          <w:p w14:paraId="6E4E6D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1"/>
                <w:szCs w:val="21"/>
                <w:lang w:val="en-US" w:eastAsia="zh-CN"/>
              </w:rPr>
              <w:t>省级大学生创新创业训练计划（已结题）</w:t>
            </w:r>
          </w:p>
        </w:tc>
        <w:tc>
          <w:tcPr>
            <w:tcW w:w="989" w:type="pct"/>
            <w:vAlign w:val="center"/>
          </w:tcPr>
          <w:p w14:paraId="516CBED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1"/>
                <w:szCs w:val="21"/>
                <w:lang w:val="en-US" w:eastAsia="zh-CN"/>
              </w:rPr>
              <w:t>第二成员</w:t>
            </w:r>
          </w:p>
        </w:tc>
      </w:tr>
      <w:tr w14:paraId="4C2F19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</w:tcPr>
          <w:p w14:paraId="231DA3F4"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360" w:lineRule="exact"/>
              <w:ind w:firstLine="0" w:firstLineChars="0"/>
              <w:textAlignment w:val="center"/>
              <w:rPr>
                <w:rFonts w:hint="default" w:ascii="微软雅黑" w:hAnsi="微软雅黑" w:eastAsia="微软雅黑" w:cs="微软雅黑"/>
                <w:color w:val="auto"/>
                <w:sz w:val="20"/>
                <w:highlight w:val="none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hd w:val="clear" w:color="auto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hd w:val="clear" w:color="auto" w:fill="FFFFFF"/>
              </w:rPr>
              <w:instrText xml:space="preserve"> HYPERLINK "https://www.baidu.com/link?url=PX-SzaMHqbpSrm-xWns1aIMSCaLuOGbwiBD3l1mCMYpNs1Z3jGWPyzD7K0mbD27-&amp;wd=&amp;eqid=d946842c0003b48d000000056129b2ff" \t "https://www.baidu.com/_blank" </w:instrTex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hd w:val="clear" w:color="auto" w:fill="FFFFFF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hd w:val="clear" w:color="auto" w:fill="FFFFFF"/>
              </w:rPr>
              <w:t>★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hd w:val="clear" w:color="auto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hd w:val="clear" w:color="auto" w:fill="FFFFFF"/>
                <w:lang w:val="en-US" w:eastAsia="zh-CN"/>
              </w:rPr>
              <w:t>主要职责：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hd w:val="clear" w:color="auto" w:fill="FFFFFF"/>
                <w:lang w:val="en-US" w:eastAsia="zh-CN"/>
              </w:rPr>
              <w:t>在本项目中，我主要负责临床数据采集和基于CT的影像组学特征提取，在四川大学华西医院肠癌数据库（DACCA）中筛选患者临床数据，将DICOM格式图像资料从PACS中导出；利用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hd w:val="clear" w:color="auto" w:fill="FFFFFF"/>
                <w:lang w:val="en-US" w:eastAsia="zh-CN"/>
              </w:rPr>
              <w:t>ITK-SNAP软件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hd w:val="clear" w:color="auto" w:fill="FFFFFF"/>
                <w:lang w:val="en-US" w:eastAsia="zh-CN"/>
              </w:rPr>
              <w:t>选取肿瘤最大层面并对影像感兴趣区域进行勾画；利用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hd w:val="clear" w:color="auto" w:fill="FFFFFF"/>
                <w:lang w:val="en-US" w:eastAsia="zh-CN"/>
              </w:rPr>
              <w:t>MATLAB软件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hd w:val="clear" w:color="auto" w:fill="FFFFFF"/>
                <w:lang w:val="en-US" w:eastAsia="zh-CN"/>
              </w:rPr>
              <w:t>读取DICOM格式图像并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hd w:val="clear" w:color="auto" w:fill="FFFFFF"/>
                <w:lang w:val="en-US" w:eastAsia="zh-CN"/>
              </w:rPr>
              <w:t>提取出多个影像组学特征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0"/>
                <w:shd w:val="clear" w:color="auto" w:fill="FFFFFF"/>
                <w:lang w:val="en-US"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hd w:val="clear" w:color="auto" w:fill="FFFFFF"/>
                <w:lang w:val="en-US" w:eastAsia="zh-CN"/>
              </w:rPr>
              <w:t>利用线性回归系数对影像组学特征进行降维，并计算序列间的相关性。</w:t>
            </w:r>
          </w:p>
          <w:p w14:paraId="3F1E7881"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highlight w:val="none"/>
                <w:shd w:val="clear" w:color="auto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highlight w:val="none"/>
                <w:shd w:val="clear" w:color="auto" w:fill="FFFFFF"/>
              </w:rPr>
              <w:instrText xml:space="preserve"> HYPERLINK "https://www.baidu.com/link?url=PX-SzaMHqbpSrm-xWns1aIMSCaLuOGbwiBD3l1mCMYpNs1Z3jGWPyzD7K0mbD27-&amp;wd=&amp;eqid=d946842c0003b48d000000056129b2ff" \t "https://www.baidu.com/_blank" </w:instrTex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highlight w:val="none"/>
                <w:shd w:val="clear" w:color="auto" w:fill="FFFFFF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highlight w:val="none"/>
                <w:shd w:val="clear" w:color="auto" w:fill="FFFFFF"/>
              </w:rPr>
              <w:t>★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highlight w:val="none"/>
                <w:shd w:val="clear" w:color="auto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highlight w:val="none"/>
                <w:shd w:val="clear" w:color="auto" w:fill="FFFFFF"/>
                <w:lang w:val="en-US" w:eastAsia="zh-CN"/>
              </w:rPr>
              <w:t>我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highlight w:val="none"/>
                <w:shd w:val="clear" w:color="auto" w:fill="FFFFFF"/>
              </w:rPr>
              <w:t>在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highlight w:val="none"/>
                <w:shd w:val="clear" w:color="auto" w:fill="FFFFFF"/>
                <w:lang w:val="en-US" w:eastAsia="zh-CN"/>
              </w:rPr>
              <w:t>项目中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highlight w:val="none"/>
                <w:shd w:val="clear" w:color="auto" w:fill="FFFFFF"/>
              </w:rPr>
              <w:t>熟悉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highlight w:val="none"/>
                <w:shd w:val="clear" w:color="auto" w:fill="FFFFFF"/>
                <w:lang w:val="en-US" w:eastAsia="zh-CN"/>
              </w:rPr>
              <w:t>了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highlight w:val="none"/>
                <w:shd w:val="clear" w:color="auto" w:fill="FFFFFF"/>
              </w:rPr>
              <w:t>NCCN和EMSO指南，在CSDN与GitHub网站中学习相应的基础软件代码，对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highlight w:val="none"/>
                <w:shd w:val="clear" w:color="auto" w:fill="FFFFFF"/>
              </w:rPr>
              <w:t>计算机视觉和机器学习软件库（OpenCV）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highlight w:val="none"/>
                <w:shd w:val="clear" w:color="auto" w:fill="FFFFFF"/>
              </w:rPr>
              <w:t xml:space="preserve">中的通用算法有一定的了解，且可熟练在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highlight w:val="none"/>
                <w:shd w:val="clear" w:color="auto" w:fill="FFFFFF"/>
              </w:rPr>
              <w:t>PubMed、Medline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highlight w:val="none"/>
                <w:shd w:val="clear" w:color="auto" w:fill="FFFFFF"/>
              </w:rPr>
              <w:t>、知网、万方、维普等数据库进行医学文献检索的工作。已对人工智能及深度学习的相关医学应用进行了补充，并沟通交流了影像组学技术的前沿发展方向与常用的图像分析模型。</w:t>
            </w:r>
          </w:p>
        </w:tc>
      </w:tr>
      <w:tr w14:paraId="439A2E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6" w:type="pct"/>
          </w:tcPr>
          <w:p w14:paraId="25C99466"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exact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auto"/>
                <w:sz w:val="18"/>
                <w:szCs w:val="21"/>
                <w:highlight w:val="none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20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1"/>
                <w:szCs w:val="21"/>
                <w:lang w:val="en-US" w:eastAsia="zh-CN"/>
              </w:rPr>
              <w:t>22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2864" w:type="pct"/>
          </w:tcPr>
          <w:p w14:paraId="7F74CF54"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exact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auto"/>
                <w:sz w:val="18"/>
                <w:szCs w:val="21"/>
                <w:highlight w:val="none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1"/>
                <w:szCs w:val="21"/>
                <w:lang w:val="en-US" w:eastAsia="zh-CN"/>
              </w:rPr>
              <w:t>《********》</w:t>
            </w:r>
          </w:p>
        </w:tc>
        <w:tc>
          <w:tcPr>
            <w:tcW w:w="989" w:type="pct"/>
          </w:tcPr>
          <w:p w14:paraId="699C25E6"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exact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auto"/>
                <w:sz w:val="18"/>
                <w:szCs w:val="21"/>
                <w:highlight w:val="none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1"/>
                <w:szCs w:val="21"/>
                <w:lang w:val="en-US" w:eastAsia="zh-CN"/>
              </w:rPr>
              <w:t>二作</w:t>
            </w:r>
          </w:p>
        </w:tc>
      </w:tr>
      <w:tr w14:paraId="0F0F47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0" w:hRule="atLeast"/>
        </w:trPr>
        <w:tc>
          <w:tcPr>
            <w:tcW w:w="5000" w:type="pct"/>
            <w:gridSpan w:val="3"/>
          </w:tcPr>
          <w:p w14:paraId="457D3CBA"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hd w:val="clear" w:color="auto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hd w:val="clear" w:color="auto" w:fill="FFFFFF"/>
              </w:rPr>
              <w:instrText xml:space="preserve"> HYPERLINK "https://www.baidu.com/link?url=PX-SzaMHqbpSrm-xWns1aIMSCaLuOGbwiBD3l1mCMYpNs1Z3jGWPyzD7K0mbD27-&amp;wd=&amp;eqid=d946842c0003b48d000000056129b2ff" \t "https://www.baidu.com/_blank" </w:instrTex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hd w:val="clear" w:color="auto" w:fill="FFFFFF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hd w:val="clear" w:color="auto" w:fill="FFFFFF"/>
              </w:rPr>
              <w:t>★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hd w:val="clear" w:color="auto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hd w:val="clear" w:color="auto" w:fill="FFFFFF"/>
                <w:lang w:val="en-US" w:eastAsia="zh-CN"/>
              </w:rPr>
              <w:t>本篇综述发表于《中国科学：生命科学》杂志，华西医院130周年庆专辑，期刊为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hd w:val="clear" w:color="auto" w:fill="FFFFFF"/>
                <w:lang w:val="en-US" w:eastAsia="zh-CN"/>
              </w:rPr>
              <w:t>CSCD/北大中文核心。</w:t>
            </w:r>
          </w:p>
          <w:p w14:paraId="497B43BD"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color w:val="auto"/>
                <w:sz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hd w:val="clear" w:color="auto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hd w:val="clear" w:color="auto" w:fill="FFFFFF"/>
              </w:rPr>
              <w:instrText xml:space="preserve"> HYPERLINK "https://www.baidu.com/link?url=PX-SzaMHqbpSrm-xWns1aIMSCaLuOGbwiBD3l1mCMYpNs1Z3jGWPyzD7K0mbD27-&amp;wd=&amp;eqid=d946842c0003b48d000000056129b2ff" \t "https://www.baidu.com/_blank" </w:instrTex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hd w:val="clear" w:color="auto" w:fill="FFFFFF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hd w:val="clear" w:color="auto" w:fill="FFFFFF"/>
              </w:rPr>
              <w:t>★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hd w:val="clear" w:color="auto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zCs w:val="20"/>
                <w:lang w:val="en-US" w:eastAsia="zh-CN"/>
              </w:rPr>
              <w:t>综述简介：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以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0"/>
                <w:szCs w:val="20"/>
              </w:rPr>
              <w:t>精神影像学的理论基础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为依托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0"/>
                <w:szCs w:val="20"/>
              </w:rPr>
              <w:t>，系统回顾目前老年神经退行性疾病（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zCs w:val="20"/>
              </w:rPr>
              <w:t>以帕金森、阿尔茨海默病为主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0"/>
                <w:szCs w:val="20"/>
              </w:rPr>
              <w:t>）的精神影像学现状及最新研究进展，最后对老年神经退行性疾病精神影像学研究的发展进行展望。</w:t>
            </w:r>
          </w:p>
          <w:p w14:paraId="58AD1CC4"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hd w:val="clear" w:color="auto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hd w:val="clear" w:color="auto" w:fill="FFFFFF"/>
              </w:rPr>
              <w:instrText xml:space="preserve"> HYPERLINK "https://www.baidu.com/link?url=PX-SzaMHqbpSrm-xWns1aIMSCaLuOGbwiBD3l1mCMYpNs1Z3jGWPyzD7K0mbD27-&amp;wd=&amp;eqid=d946842c0003b48d000000056129b2ff" \t "https://www.baidu.com/_blank" </w:instrTex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hd w:val="clear" w:color="auto" w:fill="FFFFFF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hd w:val="clear" w:color="auto" w:fill="FFFFFF"/>
              </w:rPr>
              <w:t>★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hd w:val="clear" w:color="auto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hd w:val="clear" w:color="auto" w:fill="FFFFFF"/>
                <w:lang w:val="en-US" w:eastAsia="zh-CN"/>
              </w:rPr>
              <w:t>在导师的指导下进行了精神影像学方面的系统学习，并逐步探索这一新兴影像学领域的研究前景，以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0"/>
                <w:shd w:val="clear" w:color="auto" w:fill="FFFFFF"/>
                <w:lang w:val="en-US" w:eastAsia="zh-CN"/>
              </w:rPr>
              <w:t>多模态MRI与影像组学技术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hd w:val="clear" w:color="auto" w:fill="FFFFFF"/>
                <w:lang w:val="en-US" w:eastAsia="zh-CN"/>
              </w:rPr>
              <w:t>的融合应用为主，目标是根据大脑结构功能变化结合生物标记物、遗传信息等多组学特征，实现临床前病变/疾病前驱期的识别，并对风险人群制定个性化健康管理，最终实现老年退行性疾病早期预警。</w:t>
            </w:r>
          </w:p>
        </w:tc>
      </w:tr>
    </w:tbl>
    <w:p w14:paraId="5047D145"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ragraph">
                  <wp:posOffset>-227965</wp:posOffset>
                </wp:positionV>
                <wp:extent cx="897890" cy="1189990"/>
                <wp:effectExtent l="0" t="0" r="16510" b="1016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99480" y="514350"/>
                          <a:ext cx="897890" cy="11899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77123"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</w:p>
                          <w:p w14:paraId="7E8CD4E0"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证件照</w:t>
                            </w:r>
                          </w:p>
                          <w:p w14:paraId="11FBB4C4"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default" w:eastAsia="宋体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位置</w:t>
                            </w:r>
                          </w:p>
                          <w:p w14:paraId="1DF93638"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1.15pt;margin-top:-17.95pt;height:93.7pt;width:70.7pt;z-index:251679744;mso-width-relative:page;mso-height-relative:page;" fillcolor="#FFFF00" filled="t" stroked="f" coordsize="21600,21600" o:gfxdata="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0F/kna&#10;AAAACwEAAA8AAAAAAAAAAQAgAAAAIgAAAGRycy9kb3ducmV2LnhtbFBLAQIUABQAAAAIAIdO4kC5&#10;PdXYVwIAAJwEAAAOAAAAAAAAAAEAIAAAACk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5077123"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</w:p>
                    <w:p w14:paraId="7E8CD4E0">
                      <w:pPr>
                        <w:ind w:left="0" w:leftChars="0" w:firstLine="0" w:firstLineChars="0"/>
                        <w:jc w:val="center"/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证件照</w:t>
                      </w:r>
                    </w:p>
                    <w:p w14:paraId="11FBB4C4">
                      <w:pPr>
                        <w:ind w:left="0" w:leftChars="0" w:firstLine="0" w:firstLineChars="0"/>
                        <w:jc w:val="center"/>
                        <w:rPr>
                          <w:rFonts w:hint="default" w:eastAsia="宋体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位置</w:t>
                      </w:r>
                    </w:p>
                    <w:p w14:paraId="1DF93638"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635635</wp:posOffset>
                </wp:positionV>
                <wp:extent cx="253365" cy="218440"/>
                <wp:effectExtent l="0" t="0" r="13335" b="10160"/>
                <wp:wrapNone/>
                <wp:docPr id="18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3365" cy="218440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B2B8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-42.8pt;margin-top:50.05pt;height:17.2pt;width:19.95pt;z-index:251669504;v-text-anchor:middle-center;mso-width-relative:page;mso-height-relative:page;" fillcolor="#19B2B8" filled="t" stroked="f" coordsize="3931,2392" o:gfxdata="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89916344,53854318;59835970,35568095;25977163,53854318;16530922,48288938;16530922,64692120;19099119,69713500;16471883,74734880;19276236,92393362;11010774,92393362;13844647,74651139;11542126,69713500;13756088,64817595;13756088,46656939;0,38497219;60514918,0;116041105,38999393;89916344,53854318;59157021,44857640;86462562,57996915;86462562,89840847;57769669,100092824;32441934,89840847;32441934,57996915;59157021,44857640;58802787,94234577;80824337,86451374;58802787,78626436;36810821,86451374;58802787,94234577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582930</wp:posOffset>
                </wp:positionV>
                <wp:extent cx="948055" cy="289560"/>
                <wp:effectExtent l="0" t="0" r="0" b="0"/>
                <wp:wrapNone/>
                <wp:docPr id="2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742950" y="2476500"/>
                          <a:ext cx="94805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CB0B01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-17.7pt;margin-top:45.9pt;height:22.8pt;width:74.65pt;z-index:251660288;mso-width-relative:page;mso-height-relative:page;" filled="f" stroked="f" coordsize="21600,21600" o:gfxdata="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09mV7YAAAACgEAAA8AAAAAAAAA&#10;AQAgAAAAIgAAAGRycy9kb3ducmV2LnhtbFBLAQIUABQAAAAIAIdO4kBEvRI2EQIAACAEAAAOAAAA&#10;AAAAAAEAIAAAACcBAABkcnMvZTJvRG9jLnhtbFBLBQYAAAAABgAGAFkBAACq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2CCB0B01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-689610</wp:posOffset>
                </wp:positionH>
                <wp:positionV relativeFrom="paragraph">
                  <wp:posOffset>916305</wp:posOffset>
                </wp:positionV>
                <wp:extent cx="6767830" cy="0"/>
                <wp:effectExtent l="0" t="0" r="0" b="0"/>
                <wp:wrapNone/>
                <wp:docPr id="7" name="Auto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400050" y="276225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8" o:spid="_x0000_s1026" o:spt="32" type="#_x0000_t32" style="position:absolute;left:0pt;margin-left:-54.3pt;margin-top:72.15pt;height:0pt;width:532.9pt;z-index:251664384;mso-width-relative:page;mso-height-relative:page;" filled="f" stroked="t" coordsize="21600,21600" o:gfxdata="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m6qNs&#10;2QAAAAwBAAAPAAAAAAAAAAEAIAAAACIAAABkcnMvZG93bnJldi54bWxQSwECFAAUAAAACACHTuJA&#10;JwbsAucBAAC+AwAADgAAAAAAAAABACAAAAAoAQAAZHJzL2Uyb0RvYy54bWxQSwUGAAAAAAYABgBZ&#10;AQAAgQUAAAAA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922020</wp:posOffset>
                </wp:positionV>
                <wp:extent cx="6773545" cy="14268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9750" y="1174750"/>
                          <a:ext cx="6773545" cy="142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A7C98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pacing w:line="36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四川大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0"/>
                                <w:sz w:val="22"/>
                                <w:szCs w:val="22"/>
                                <w:lang w:bidi="ar"/>
                              </w:rPr>
                              <w:t xml:space="preserve">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                  华西临床医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0"/>
                                <w:sz w:val="22"/>
                                <w:szCs w:val="22"/>
                                <w:lang w:bidi="ar"/>
                              </w:rPr>
                              <w:t xml:space="preserve">学院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         医学影像技术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0"/>
                                <w:sz w:val="22"/>
                                <w:szCs w:val="22"/>
                                <w:lang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kern w:val="0"/>
                                <w:szCs w:val="21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kern w:val="0"/>
                                <w:szCs w:val="21"/>
                                <w:lang w:val="en-US" w:eastAsia="zh-CN" w:bidi="ar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hd w:val="clear" w:color="auto" w:fill="FFFFFF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hd w:val="clear" w:color="auto" w:fill="FFFFFF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hd w:val="clear" w:color="auto" w:fill="FFFFFF"/>
                              </w:rPr>
                              <w:t>.09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hd w:val="clear" w:color="auto" w:fill="FFFFFF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hd w:val="clear" w:color="auto" w:fill="FFFFFF"/>
                              </w:rPr>
                              <w:t>202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hd w:val="clear" w:color="auto" w:fill="FFFFFF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hd w:val="clear" w:color="auto" w:fill="FFFFFF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kern w:val="0"/>
                                <w:szCs w:val="21"/>
                                <w:lang w:bidi="ar"/>
                              </w:rPr>
                              <w:t xml:space="preserve"> </w:t>
                            </w:r>
                          </w:p>
                          <w:p w14:paraId="1A4538B1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0"/>
                                <w:shd w:val="clear" w:color="auto" w:fill="FFFFFF"/>
                              </w:rPr>
                              <w:t>学分绩点：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Cs w:val="21"/>
                                <w:shd w:val="clear" w:color="auto" w:fill="FFFFFF"/>
                              </w:rPr>
                              <w:t>3.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73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Cs w:val="21"/>
                                <w:shd w:val="clear" w:color="auto" w:fill="FFFFFF"/>
                              </w:rPr>
                              <w:t>/4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hd w:val="clear" w:color="auto" w:fill="FFFFFF"/>
                              </w:rPr>
                              <w:t xml:space="preserve"> ；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hd w:val="clear" w:color="auto" w:fill="FFFFFF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0"/>
                                <w:shd w:val="clear" w:color="auto" w:fill="FFFFFF"/>
                              </w:rPr>
                              <w:t>成绩排名：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0"/>
                                <w:shd w:val="clear" w:color="auto" w:fill="FFFFFF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/24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hd w:val="clear" w:color="auto" w:fill="FFFFFF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hd w:val="clear" w:color="auto" w:fill="FFFFFF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0"/>
                                <w:shd w:val="clear" w:color="auto" w:fill="FFFFFF"/>
                              </w:rPr>
                              <w:t>英语成绩：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Cs w:val="21"/>
                                <w:shd w:val="clear" w:color="auto" w:fill="FFFFFF"/>
                              </w:rPr>
                              <w:t>CET4-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606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CET6-570；IELTS-6.5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64D88E0A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0"/>
                              </w:rPr>
                              <w:t>主修课程：</w:t>
                            </w:r>
                          </w:p>
                          <w:tbl>
                            <w:tblPr>
                              <w:tblStyle w:val="8"/>
                              <w:tblW w:w="4998" w:type="pct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659"/>
                              <w:gridCol w:w="2791"/>
                              <w:gridCol w:w="2549"/>
                              <w:gridCol w:w="2582"/>
                            </w:tblGrid>
                            <w:tr w14:paraId="1F3E1F21"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256" w:type="pct"/>
                                  <w:noWrap w:val="0"/>
                                  <w:vAlign w:val="top"/>
                                </w:tcPr>
                                <w:p w14:paraId="0E86FDE2">
                                  <w:pPr>
                                    <w:keepNext w:val="0"/>
                                    <w:keepLines w:val="0"/>
                                    <w:pageBreakBefore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40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auto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auto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整合影像技术学（95分）</w:t>
                                  </w:r>
                                </w:p>
                              </w:tc>
                              <w:tc>
                                <w:tcPr>
                                  <w:tcW w:w="1318" w:type="pct"/>
                                  <w:noWrap w:val="0"/>
                                  <w:vAlign w:val="top"/>
                                </w:tcPr>
                                <w:p w14:paraId="765BCA8A">
                                  <w:pPr>
                                    <w:keepNext w:val="0"/>
                                    <w:keepLines w:val="0"/>
                                    <w:pageBreakBefore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400" w:lineRule="exac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auto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auto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医学影像成像原理（90分）</w:t>
                                  </w:r>
                                </w:p>
                              </w:tc>
                              <w:tc>
                                <w:tcPr>
                                  <w:tcW w:w="1204" w:type="pct"/>
                                  <w:noWrap w:val="0"/>
                                  <w:vAlign w:val="top"/>
                                </w:tcPr>
                                <w:p w14:paraId="695763FD">
                                  <w:pPr>
                                    <w:keepNext w:val="0"/>
                                    <w:keepLines w:val="0"/>
                                    <w:pageBreakBefore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40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auto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auto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医学影像物理学（89分）</w:t>
                                  </w:r>
                                </w:p>
                              </w:tc>
                              <w:tc>
                                <w:tcPr>
                                  <w:tcW w:w="1219" w:type="pct"/>
                                  <w:noWrap w:val="0"/>
                                  <w:vAlign w:val="top"/>
                                </w:tcPr>
                                <w:p w14:paraId="2E1AE201">
                                  <w:pPr>
                                    <w:keepNext w:val="0"/>
                                    <w:keepLines w:val="0"/>
                                    <w:pageBreakBefore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40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auto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auto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医学影像信息学（88分）</w:t>
                                  </w:r>
                                </w:p>
                              </w:tc>
                            </w:tr>
                            <w:tr w14:paraId="644EA0FD"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0" w:hRule="atLeast"/>
                              </w:trPr>
                              <w:tc>
                                <w:tcPr>
                                  <w:tcW w:w="1256" w:type="pct"/>
                                  <w:noWrap w:val="0"/>
                                  <w:vAlign w:val="top"/>
                                </w:tcPr>
                                <w:p w14:paraId="335623E9"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36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auto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auto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断面解剖学（92分）</w:t>
                                  </w:r>
                                </w:p>
                              </w:tc>
                              <w:tc>
                                <w:tcPr>
                                  <w:tcW w:w="1318" w:type="pct"/>
                                  <w:noWrap w:val="0"/>
                                  <w:vAlign w:val="top"/>
                                </w:tcPr>
                                <w:p w14:paraId="0ABDA8CF">
                                  <w:pPr>
                                    <w:keepNext w:val="0"/>
                                    <w:keepLines w:val="0"/>
                                    <w:pageBreakBefore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400" w:lineRule="exac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auto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auto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生物化学（92分）</w:t>
                                  </w:r>
                                </w:p>
                              </w:tc>
                              <w:tc>
                                <w:tcPr>
                                  <w:tcW w:w="1204" w:type="pct"/>
                                  <w:noWrap w:val="0"/>
                                  <w:vAlign w:val="top"/>
                                </w:tcPr>
                                <w:p w14:paraId="346532D1">
                                  <w:pPr>
                                    <w:keepNext w:val="0"/>
                                    <w:keepLines w:val="0"/>
                                    <w:pageBreakBefore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400" w:lineRule="exac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auto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auto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药理学（88分）</w:t>
                                  </w:r>
                                </w:p>
                              </w:tc>
                              <w:tc>
                                <w:tcPr>
                                  <w:tcW w:w="1219" w:type="pct"/>
                                  <w:noWrap w:val="0"/>
                                  <w:vAlign w:val="top"/>
                                </w:tcPr>
                                <w:p w14:paraId="75554CF8">
                                  <w:pPr>
                                    <w:keepNext w:val="0"/>
                                    <w:keepLines w:val="0"/>
                                    <w:pageBreakBefore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400" w:lineRule="exac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auto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auto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诊断学（87分）</w:t>
                                  </w:r>
                                </w:p>
                              </w:tc>
                            </w:tr>
                          </w:tbl>
                          <w:p w14:paraId="4E7070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pt;margin-top:72.6pt;height:112.35pt;width:533.35pt;z-index:251673600;mso-width-relative:page;mso-height-relative:page;" filled="f" stroked="f" coordsize="21600,21600" o:gfxdata="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yqiR63AAAAAsBAAAPAAAAAAAAAAEA&#10;IAAAACIAAABkcnMvZG93bnJldi54bWxQSwECFAAUAAAACACHTuJAJkntv0QCAAB0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64A7C98"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pacing w:line="36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四川大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0"/>
                          <w:sz w:val="22"/>
                          <w:szCs w:val="22"/>
                          <w:lang w:bidi="ar"/>
                        </w:rPr>
                        <w:t xml:space="preserve">学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                  华西临床医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0"/>
                          <w:sz w:val="22"/>
                          <w:szCs w:val="22"/>
                          <w:lang w:bidi="ar"/>
                        </w:rPr>
                        <w:t xml:space="preserve">学院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         医学影像技术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0"/>
                          <w:sz w:val="22"/>
                          <w:szCs w:val="22"/>
                          <w:lang w:bidi="ar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kern w:val="0"/>
                          <w:szCs w:val="21"/>
                          <w:lang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kern w:val="0"/>
                          <w:szCs w:val="21"/>
                          <w:lang w:val="en-US" w:eastAsia="zh-CN" w:bidi="ar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hd w:val="clear" w:color="auto" w:fill="FFFFFF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hd w:val="clear" w:color="auto" w:fill="FFFFFF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hd w:val="clear" w:color="auto" w:fill="FFFFFF"/>
                        </w:rPr>
                        <w:t>.09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hd w:val="clear" w:color="auto" w:fill="FFFFFF"/>
                          <w:lang w:val="en-US" w:eastAsia="zh-CN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hd w:val="clear" w:color="auto" w:fill="FFFFFF"/>
                        </w:rPr>
                        <w:t>202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hd w:val="clear" w:color="auto" w:fill="FFFFFF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hd w:val="clear" w:color="auto" w:fill="FFFFFF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kern w:val="0"/>
                          <w:szCs w:val="21"/>
                          <w:lang w:bidi="ar"/>
                        </w:rPr>
                        <w:t xml:space="preserve"> </w:t>
                      </w:r>
                    </w:p>
                    <w:p w14:paraId="1A4538B1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0"/>
                          <w:shd w:val="clear" w:color="auto" w:fill="FFFFFF"/>
                        </w:rPr>
                        <w:t>学分绩点：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Cs w:val="21"/>
                          <w:shd w:val="clear" w:color="auto" w:fill="FFFFFF"/>
                        </w:rPr>
                        <w:t>3.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Cs w:val="21"/>
                          <w:shd w:val="clear" w:color="auto" w:fill="FFFFFF"/>
                          <w:lang w:val="en-US" w:eastAsia="zh-CN"/>
                        </w:rPr>
                        <w:t>73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Cs w:val="21"/>
                          <w:shd w:val="clear" w:color="auto" w:fill="FFFFFF"/>
                        </w:rPr>
                        <w:t>/4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hd w:val="clear" w:color="auto" w:fill="FFFFFF"/>
                        </w:rPr>
                        <w:t xml:space="preserve"> ；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hd w:val="clear" w:color="auto" w:fill="FFFFFF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0"/>
                          <w:shd w:val="clear" w:color="auto" w:fill="FFFFFF"/>
                        </w:rPr>
                        <w:t>成绩排名：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0"/>
                          <w:shd w:val="clear" w:color="auto" w:fill="FFFFFF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Cs w:val="21"/>
                          <w:shd w:val="clear" w:color="auto" w:fill="FFFFFF"/>
                          <w:lang w:val="en-US" w:eastAsia="zh-CN"/>
                        </w:rPr>
                        <w:t>/24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hd w:val="clear" w:color="auto" w:fill="FFFFFF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hd w:val="clear" w:color="auto" w:fill="FFFFFF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0"/>
                          <w:shd w:val="clear" w:color="auto" w:fill="FFFFFF"/>
                        </w:rPr>
                        <w:t>英语成绩：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Cs w:val="21"/>
                          <w:shd w:val="clear" w:color="auto" w:fill="FFFFFF"/>
                        </w:rPr>
                        <w:t>CET4-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Cs w:val="21"/>
                          <w:shd w:val="clear" w:color="auto" w:fill="FFFFFF"/>
                          <w:lang w:val="en-US" w:eastAsia="zh-CN"/>
                        </w:rPr>
                        <w:t>606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Cs w:val="21"/>
                          <w:shd w:val="clear" w:color="auto" w:fill="FFFFFF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Cs w:val="21"/>
                          <w:shd w:val="clear" w:color="auto" w:fill="FFFFFF"/>
                          <w:lang w:val="en-US" w:eastAsia="zh-CN"/>
                        </w:rPr>
                        <w:t>CET6-570；IELTS-6.5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hd w:val="clear" w:color="auto" w:fill="FFFFFF"/>
                        </w:rPr>
                        <w:t xml:space="preserve"> </w:t>
                      </w:r>
                    </w:p>
                    <w:p w14:paraId="64D88E0A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0"/>
                        </w:rPr>
                        <w:t>主修课程：</w:t>
                      </w:r>
                    </w:p>
                    <w:tbl>
                      <w:tblPr>
                        <w:tblStyle w:val="8"/>
                        <w:tblW w:w="4998" w:type="pct"/>
                        <w:tblInd w:w="0" w:type="dxa"/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659"/>
                        <w:gridCol w:w="2791"/>
                        <w:gridCol w:w="2549"/>
                        <w:gridCol w:w="2582"/>
                      </w:tblGrid>
                      <w:tr w14:paraId="1F3E1F21"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256" w:type="pct"/>
                            <w:noWrap w:val="0"/>
                            <w:vAlign w:val="top"/>
                          </w:tcPr>
                          <w:p w14:paraId="0E86FDE2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>整合影像技术学（95分）</w:t>
                            </w:r>
                          </w:p>
                        </w:tc>
                        <w:tc>
                          <w:tcPr>
                            <w:tcW w:w="1318" w:type="pct"/>
                            <w:noWrap w:val="0"/>
                            <w:vAlign w:val="top"/>
                          </w:tcPr>
                          <w:p w14:paraId="765BCA8A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>医学影像成像原理（90分）</w:t>
                            </w:r>
                          </w:p>
                        </w:tc>
                        <w:tc>
                          <w:tcPr>
                            <w:tcW w:w="1204" w:type="pct"/>
                            <w:noWrap w:val="0"/>
                            <w:vAlign w:val="top"/>
                          </w:tcPr>
                          <w:p w14:paraId="695763FD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>医学影像物理学（89分）</w:t>
                            </w:r>
                          </w:p>
                        </w:tc>
                        <w:tc>
                          <w:tcPr>
                            <w:tcW w:w="1219" w:type="pct"/>
                            <w:noWrap w:val="0"/>
                            <w:vAlign w:val="top"/>
                          </w:tcPr>
                          <w:p w14:paraId="2E1AE201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>医学影像信息学（88分）</w:t>
                            </w:r>
                          </w:p>
                        </w:tc>
                      </w:tr>
                      <w:tr w14:paraId="644EA0FD"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0" w:hRule="atLeast"/>
                        </w:trPr>
                        <w:tc>
                          <w:tcPr>
                            <w:tcW w:w="1256" w:type="pct"/>
                            <w:noWrap w:val="0"/>
                            <w:vAlign w:val="top"/>
                          </w:tcPr>
                          <w:p w14:paraId="335623E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>断面解剖学（92分）</w:t>
                            </w:r>
                          </w:p>
                        </w:tc>
                        <w:tc>
                          <w:tcPr>
                            <w:tcW w:w="1318" w:type="pct"/>
                            <w:noWrap w:val="0"/>
                            <w:vAlign w:val="top"/>
                          </w:tcPr>
                          <w:p w14:paraId="0ABDA8CF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>生物化学（92分）</w:t>
                            </w:r>
                          </w:p>
                        </w:tc>
                        <w:tc>
                          <w:tcPr>
                            <w:tcW w:w="1204" w:type="pct"/>
                            <w:noWrap w:val="0"/>
                            <w:vAlign w:val="top"/>
                          </w:tcPr>
                          <w:p w14:paraId="346532D1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>药理学（88分）</w:t>
                            </w:r>
                          </w:p>
                        </w:tc>
                        <w:tc>
                          <w:tcPr>
                            <w:tcW w:w="1219" w:type="pct"/>
                            <w:noWrap w:val="0"/>
                            <w:vAlign w:val="top"/>
                          </w:tcPr>
                          <w:p w14:paraId="75554CF8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>诊断学（87分）</w:t>
                            </w:r>
                          </w:p>
                        </w:tc>
                      </w:tr>
                    </w:tbl>
                    <w:p w14:paraId="4E70702A"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-290195</wp:posOffset>
                </wp:positionH>
                <wp:positionV relativeFrom="paragraph">
                  <wp:posOffset>2329180</wp:posOffset>
                </wp:positionV>
                <wp:extent cx="1120140" cy="401955"/>
                <wp:effectExtent l="0" t="0" r="0" b="0"/>
                <wp:wrapNone/>
                <wp:docPr id="2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733425" y="4848225"/>
                          <a:ext cx="1120140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ACBE0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获奖情况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-22.85pt;margin-top:183.4pt;height:31.65pt;width:88.2pt;z-index:251667456;mso-width-relative:page;mso-height-relative:page;" filled="f" stroked="f" coordsize="21600,21600" o:gfxdata="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y7tO9cAAAALAQAADwAAAAAAAAAB&#10;ACAAAAAiAAAAZHJzL2Rvd25yZXYueG1sUEsBAhQAFAAAAAgAh07iQElayycRAgAAIQQAAA4AAAAA&#10;AAAAAQAgAAAAJgEAAGRycy9lMm9Eb2MueG1sUEsFBgAAAAAGAAYAWQEAAK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CACBE0D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2459355</wp:posOffset>
                </wp:positionV>
                <wp:extent cx="171450" cy="205105"/>
                <wp:effectExtent l="0" t="0" r="0" b="4445"/>
                <wp:wrapNone/>
                <wp:docPr id="20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450" cy="20510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B2B8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纸张" o:spid="_x0000_s1026" o:spt="100" style="position:absolute;left:0pt;margin-left:-43pt;margin-top:193.65pt;height:16.15pt;width:13.5pt;z-index:251671552;v-text-anchor:middle;mso-width-relative:page;mso-height-relative:page;" fillcolor="#19B2B8" filled="t" stroked="f" coordsize="2376488,3225800" o:gfxdata="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<v:path o:connectlocs="88371,175576;86610,180837;31332,180595;30143,175192;140461,144764;144856,148584;141422,153124;30395,151424;30990,146004;141880,126007;144764,130819;139980,134246;29777,131239;32135,126188;143093,107569;144261,112929;33485,115069;29548,110869;33485,106690;60565,89392;59971,94832;32129,95572;29776,90532;94197,57837;106604,59170;116191,61313;134011,63293;140937,71841;140799,94374;127864,78187;97156,96193;81835,81178;68786,79298;71079,69194;82065,61434;109898,17139;118550,23040;122267,32821;124149,35792;121143,41470;116783,49776;109256,55050;99732,54080;93192,47573;89474,41187;87042,35064;89405,32599;92939,23000;101614,17139;9003,196606;161141,197453;162836,9690;160934,7630;165195,989;170327,5511;171198,197373;167440,202904;160453,205105;4421,203187;366,197857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2714625</wp:posOffset>
                </wp:positionV>
                <wp:extent cx="6767830" cy="0"/>
                <wp:effectExtent l="0" t="0" r="0" b="0"/>
                <wp:wrapNone/>
                <wp:docPr id="10" name="Auto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400050" y="5137785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0" o:spid="_x0000_s1026" o:spt="32" type="#_x0000_t32" style="position:absolute;left:0pt;margin-left:-50.4pt;margin-top:213.75pt;height:0pt;width:532.9pt;z-index:251666432;mso-width-relative:page;mso-height-relative:page;" filled="f" stroked="t" coordsize="21600,21600" o:gfxdata="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HtP&#10;9tkAAAAMAQAADwAAAAAAAAABACAAAAAiAAAAZHJzL2Rvd25yZXYueG1sUEsBAhQAFAAAAAgAh07i&#10;QLnhBivoAQAAvwMAAA4AAAAAAAAAAQAgAAAAKAEAAGRycy9lMm9Eb2MueG1sUEsFBgAAAAAGAAYA&#10;WQEAAIIFAAAAAA==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2770505</wp:posOffset>
                </wp:positionV>
                <wp:extent cx="6712585" cy="1510665"/>
                <wp:effectExtent l="0" t="0" r="12065" b="13335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4335" y="6671310"/>
                          <a:ext cx="6712585" cy="151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3C195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609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0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国家级：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0"/>
                                <w:shd w:val="clear" w:color="auto" w:fill="FFFFFF"/>
                              </w:rPr>
                              <w:t>2022年度国家奖学金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0"/>
                                <w:shd w:val="clear" w:color="auto" w:fill="FFFFFF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0"/>
                                <w:shd w:val="clear" w:color="auto" w:fill="FFFFFF"/>
                                <w:lang w:val="en-US" w:eastAsia="zh-CN"/>
                              </w:rPr>
                              <w:t>本专业仅1位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0"/>
                                <w:shd w:val="clear" w:color="auto" w:fill="FFFFFF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0"/>
                                <w:shd w:val="clear" w:color="auto" w:fill="FFFFFF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0"/>
                                <w:shd w:val="clear" w:color="auto" w:fill="FFFFFF"/>
                              </w:rPr>
                              <w:t>2021年度日本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0"/>
                                <w:shd w:val="clear" w:color="auto" w:fill="FFFFFF"/>
                                <w:lang w:val="en-US" w:eastAsia="zh-CN"/>
                              </w:rPr>
                              <w:t>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0"/>
                                <w:shd w:val="clear" w:color="auto" w:fill="FFFFFF"/>
                              </w:rPr>
                              <w:t>一三共医药学奖学金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0"/>
                                <w:shd w:val="clear" w:color="auto" w:fill="FFFFFF"/>
                                <w:lang w:val="en-US" w:eastAsia="zh-CN"/>
                              </w:rPr>
                              <w:t>（全院仅5位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0"/>
                                <w:shd w:val="clear" w:color="auto" w:fill="FFFFFF"/>
                                <w:lang w:val="en-US" w:eastAsia="zh-CN"/>
                              </w:rPr>
                              <w:t>）</w:t>
                            </w:r>
                          </w:p>
                          <w:p w14:paraId="67E82A3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609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firstLine="800" w:firstLineChars="4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0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0"/>
                                <w:shd w:val="clear" w:color="auto" w:fill="FFFFFF"/>
                                <w:lang w:val="en-US" w:eastAsia="zh-CN"/>
                              </w:rPr>
                              <w:t xml:space="preserve">联合国采购杯全国大学生英语词汇大赛全国一等奖  全国商务英语翻译（ETTBL）高级笔译证书    </w:t>
                            </w:r>
                          </w:p>
                          <w:p w14:paraId="7E5F7D9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0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省  级：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0"/>
                                <w:shd w:val="clear" w:color="auto" w:fill="FFFFFF"/>
                                <w:lang w:val="en-US" w:eastAsia="zh-CN"/>
                              </w:rPr>
                              <w:t>四川省大学生医学影像技术实践技能大赛DR检查技术二等奖</w:t>
                            </w:r>
                          </w:p>
                          <w:p w14:paraId="4CC6061A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firstLine="800" w:firstLineChars="4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0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0"/>
                                <w:shd w:val="clear" w:color="auto" w:fill="FFFFFF"/>
                                <w:lang w:val="en-US" w:eastAsia="zh-CN"/>
                              </w:rPr>
                              <w:t xml:space="preserve">四川省大学生医学影像技术实践技能大赛团体二等奖   </w:t>
                            </w:r>
                          </w:p>
                          <w:p w14:paraId="6B75AE14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0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校  级：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0"/>
                                <w:shd w:val="clear" w:color="auto" w:fill="FFFFFF"/>
                                <w:lang w:val="en-US" w:eastAsia="zh-CN"/>
                              </w:rPr>
                              <w:t xml:space="preserve">2021年度校综合一等奖学金                  2021、2022年度四川大学优秀学生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0"/>
                                <w:shd w:val="clear" w:color="auto" w:fill="FFFFFF"/>
                                <w:lang w:val="en-US" w:eastAsia="zh-CN"/>
                              </w:rPr>
                              <w:tab/>
                            </w:r>
                          </w:p>
                          <w:p w14:paraId="4BF20C5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firstLine="800" w:firstLineChars="4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0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0"/>
                                <w:shd w:val="clear" w:color="auto" w:fill="FFFFFF"/>
                                <w:lang w:val="en-US" w:eastAsia="zh-CN"/>
                              </w:rPr>
                              <w:t>2023年度四川大学优秀共青团员              2022年度四川大学华西临床医学院优秀共青团干部</w:t>
                            </w:r>
                          </w:p>
                          <w:p w14:paraId="621BD4AC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0"/>
                                <w:shd w:val="clear" w:color="auto" w:fill="FFFFFF"/>
                                <w:lang w:val="en-US" w:eastAsia="zh-CN"/>
                              </w:rPr>
                            </w:pPr>
                          </w:p>
                          <w:p w14:paraId="5B9B96F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pt;margin-top:218.15pt;height:118.95pt;width:528.55pt;z-index:251675648;mso-width-relative:page;mso-height-relative:page;" fillcolor="#FFFFFF [3201]" filled="t" stroked="f" coordsize="21600,21600" o:gfxdata="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9jQPM&#10;2AAAAAwBAAAPAAAAAAAAAAEAIAAAACIAAABkcnMvZG93bnJldi54bWxQSwECFAAUAAAACACHTuJA&#10;6UG1AVoCAACdBAAADgAAAAAAAAABACAAAAAn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D3C195"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609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0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4"/>
                          <w:shd w:val="clear" w:color="auto" w:fill="FFFFFF"/>
                          <w:lang w:val="en-US" w:eastAsia="zh-CN"/>
                        </w:rPr>
                        <w:t>国家级：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0"/>
                          <w:shd w:val="clear" w:color="auto" w:fill="FFFFFF"/>
                        </w:rPr>
                        <w:t>2022年度国家奖学金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0"/>
                          <w:shd w:val="clear" w:color="auto" w:fill="FFFFFF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0"/>
                          <w:shd w:val="clear" w:color="auto" w:fill="FFFFFF"/>
                          <w:lang w:val="en-US" w:eastAsia="zh-CN"/>
                        </w:rPr>
                        <w:t>本专业仅1位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0"/>
                          <w:shd w:val="clear" w:color="auto" w:fill="FFFFFF"/>
                          <w:lang w:eastAsia="zh-CN"/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0"/>
                          <w:shd w:val="clear" w:color="auto" w:fill="FFFFFF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0"/>
                          <w:shd w:val="clear" w:color="auto" w:fill="FFFFFF"/>
                        </w:rPr>
                        <w:t>2021年度日本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0"/>
                          <w:shd w:val="clear" w:color="auto" w:fill="FFFFFF"/>
                          <w:lang w:val="en-US" w:eastAsia="zh-CN"/>
                        </w:rPr>
                        <w:t>第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0"/>
                          <w:shd w:val="clear" w:color="auto" w:fill="FFFFFF"/>
                        </w:rPr>
                        <w:t>一三共医药学奖学金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0"/>
                          <w:shd w:val="clear" w:color="auto" w:fill="FFFFFF"/>
                          <w:lang w:val="en-US" w:eastAsia="zh-CN"/>
                        </w:rPr>
                        <w:t>（全院仅5位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0"/>
                          <w:shd w:val="clear" w:color="auto" w:fill="FFFFFF"/>
                          <w:lang w:val="en-US" w:eastAsia="zh-CN"/>
                        </w:rPr>
                        <w:t>）</w:t>
                      </w:r>
                    </w:p>
                    <w:p w14:paraId="67E82A3F"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609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firstLine="800" w:firstLineChars="40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0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0"/>
                          <w:shd w:val="clear" w:color="auto" w:fill="FFFFFF"/>
                          <w:lang w:val="en-US" w:eastAsia="zh-CN"/>
                        </w:rPr>
                        <w:t xml:space="preserve">联合国采购杯全国大学生英语词汇大赛全国一等奖  全国商务英语翻译（ETTBL）高级笔译证书    </w:t>
                      </w:r>
                    </w:p>
                    <w:p w14:paraId="7E5F7D96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0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4"/>
                          <w:shd w:val="clear" w:color="auto" w:fill="FFFFFF"/>
                          <w:lang w:val="en-US" w:eastAsia="zh-CN"/>
                        </w:rPr>
                        <w:t>省  级：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0"/>
                          <w:shd w:val="clear" w:color="auto" w:fill="FFFFFF"/>
                          <w:lang w:val="en-US" w:eastAsia="zh-CN"/>
                        </w:rPr>
                        <w:t>四川省大学生医学影像技术实践技能大赛DR检查技术二等奖</w:t>
                      </w:r>
                    </w:p>
                    <w:p w14:paraId="4CC6061A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firstLine="800" w:firstLineChars="40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0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0"/>
                          <w:shd w:val="clear" w:color="auto" w:fill="FFFFFF"/>
                          <w:lang w:val="en-US" w:eastAsia="zh-CN"/>
                        </w:rPr>
                        <w:t xml:space="preserve">四川省大学生医学影像技术实践技能大赛团体二等奖   </w:t>
                      </w:r>
                    </w:p>
                    <w:p w14:paraId="6B75AE14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0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4"/>
                          <w:shd w:val="clear" w:color="auto" w:fill="FFFFFF"/>
                          <w:lang w:val="en-US" w:eastAsia="zh-CN"/>
                        </w:rPr>
                        <w:t>校  级：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0"/>
                          <w:shd w:val="clear" w:color="auto" w:fill="FFFFFF"/>
                          <w:lang w:val="en-US" w:eastAsia="zh-CN"/>
                        </w:rPr>
                        <w:t xml:space="preserve">2021年度校综合一等奖学金                  2021、2022年度四川大学优秀学生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0"/>
                          <w:shd w:val="clear" w:color="auto" w:fill="FFFFFF"/>
                          <w:lang w:val="en-US" w:eastAsia="zh-CN"/>
                        </w:rPr>
                        <w:tab/>
                      </w:r>
                    </w:p>
                    <w:p w14:paraId="4BF20C52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firstLine="800" w:firstLineChars="40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0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0"/>
                          <w:shd w:val="clear" w:color="auto" w:fill="FFFFFF"/>
                          <w:lang w:val="en-US" w:eastAsia="zh-CN"/>
                        </w:rPr>
                        <w:t>2023年度四川大学优秀共青团员              2022年度四川大学华西临床医学院优秀共青团干部</w:t>
                      </w:r>
                    </w:p>
                    <w:p w14:paraId="621BD4AC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0"/>
                          <w:shd w:val="clear" w:color="auto" w:fill="FFFFFF"/>
                          <w:lang w:val="en-US" w:eastAsia="zh-CN"/>
                        </w:rPr>
                      </w:pPr>
                    </w:p>
                    <w:p w14:paraId="5B9B96F9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-393065</wp:posOffset>
                </wp:positionH>
                <wp:positionV relativeFrom="paragraph">
                  <wp:posOffset>4316730</wp:posOffset>
                </wp:positionV>
                <wp:extent cx="156845" cy="196850"/>
                <wp:effectExtent l="0" t="0" r="14605" b="12700"/>
                <wp:wrapNone/>
                <wp:docPr id="19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6845" cy="19685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B2B8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勋章" o:spid="_x0000_s1026" o:spt="100" style="position:absolute;left:0pt;margin-left:-30.95pt;margin-top:339.9pt;height:15.5pt;width:12.35pt;z-index:251670528;v-text-anchor:middle-center;mso-width-relative:page;mso-height-relative:page;" fillcolor="#19B2B8" filled="t" stroked="f" coordsize="3177,3907" o:gfxdata="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" path="m2995,1044c3177,1351,3177,1351,3177,1351c2398,2700,2398,2700,2398,2700c2349,2700,2349,2700,2349,2700c2392,2803,2416,2917,2416,3036c2416,3517,2026,3907,1545,3907c1064,3907,674,3517,674,3036c674,2902,705,2776,758,2663c0,1351,0,1351,0,1351c183,1044,183,1044,183,1044c961,2391,961,2391,961,2391c1038,2321,1127,2265,1226,2226c480,935,480,935,480,935c223,935,223,935,223,935c398,623,398,623,398,623c2653,623,2653,623,2653,623c2828,935,2828,935,2828,935c2697,935,2697,935,2697,935c1934,2257,1934,2257,1934,2257c2029,2305,2114,2369,2185,2446l2995,1044xm1238,2870c1444,2870,1444,2870,1444,2870c1444,3582,1444,3582,1444,3582c1750,3582,1750,3582,1750,3582c1750,2493,1750,2493,1750,2493c1524,2493,1524,2493,1524,2493c1506,2557,1475,2631,1434,2655c1392,2678,1327,2691,1238,2691l1238,2870xm2338,935c840,935,840,935,840,935c1550,2165,1550,2165,1550,2165c1576,2165,1600,2167,1625,2169l2338,935xm746,0c2305,0,2305,0,2305,0c2479,311,2479,311,2479,311c572,311,572,311,572,311l746,0xe">
                <v:path o:connectlocs="68127899,24239152;72267876,31366966;54547797,62687479;53433196,62687479;54957263,70488574;35144437,90711069;15331611,70488574;17242385,61828383;0,31366966;4162736,24239152;21860055,55513211;27888097,51682320;10918673,21708418;5072605,21708418;9053367,14464570;60348347,14464570;64329110,21708418;61349203,21708418;43993121,52402054;49702635,56790192;68127899,24239152;28161058,66634455;32846956,66634455;32846956,83165371;39807626,83165371;39807626,57881407;34666743,57881407;32619514,61642668;28161058,62478487;28161058,66634455;53182945,21708418;19107640,21708418;35258183,50266027;36964224,50358935;53182945,21708418;16969424,0;52432291,0;56390344,7220671;13011420,7220671;16969424,0" o:connectangles="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4252595</wp:posOffset>
                </wp:positionV>
                <wp:extent cx="1101090" cy="315595"/>
                <wp:effectExtent l="0" t="0" r="0" b="0"/>
                <wp:wrapNone/>
                <wp:docPr id="24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733425" y="3429000"/>
                          <a:ext cx="1101090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C9E13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科研竞赛经历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-20.4pt;margin-top:334.85pt;height:24.85pt;width:86.7pt;z-index:251677696;mso-width-relative:page;mso-height-relative:page;" filled="f" stroked="f" coordsize="21600,21600" o:gfxdata="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iL+irYAAAACwEAAA8AAAAAAAAA&#10;AQAgAAAAIgAAAGRycy9kb3ducmV2LnhtbFBLAQIUABQAAAAIAIdO4kB+CxcOEQIAACEEAAAOAAAA&#10;AAAAAAEAIAAAACcBAABkcnMvZTJvRG9jLnhtbFBLBQYAAAAABgAGAFkBAAC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EC9E13F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科研竞赛经历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-600710</wp:posOffset>
                </wp:positionH>
                <wp:positionV relativeFrom="paragraph">
                  <wp:posOffset>4622165</wp:posOffset>
                </wp:positionV>
                <wp:extent cx="6767830" cy="0"/>
                <wp:effectExtent l="0" t="0" r="0" b="0"/>
                <wp:wrapNone/>
                <wp:docPr id="8" name="Auto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400050" y="3743325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9" o:spid="_x0000_s1026" o:spt="32" type="#_x0000_t32" style="position:absolute;left:0pt;margin-left:-47.3pt;margin-top:363.95pt;height:0pt;width:532.9pt;z-index:251665408;mso-width-relative:page;mso-height-relative:page;" filled="f" stroked="t" coordsize="21600,21600" o:gfxdata="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/qrZt2QAA&#10;AAsBAAAPAAAAAAAAAAEAIAAAACIAAABkcnMvZG93bnJldi54bWxQSwECFAAUAAAACACHTuJAnGYH&#10;SeQBAAC+AwAADgAAAAAAAAABACAAAAAoAQAAZHJzL2Uyb0RvYy54bWxQSwUGAAAAAAYABgBZAQAA&#10;fgUAAAAA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-564515</wp:posOffset>
                </wp:positionH>
                <wp:positionV relativeFrom="paragraph">
                  <wp:posOffset>8703945</wp:posOffset>
                </wp:positionV>
                <wp:extent cx="179070" cy="146685"/>
                <wp:effectExtent l="0" t="0" r="11430" b="5715"/>
                <wp:wrapNone/>
                <wp:docPr id="38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9070" cy="14668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B2B8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26" o:spt="100" style="position:absolute;left:0pt;margin-left:-44.45pt;margin-top:685.35pt;height:11.55pt;width:14.1pt;z-index:251672576;v-text-anchor:middle;mso-width-relative:page;mso-height-relative:page;" fillcolor="#19B2B8" filled="t" stroked="f" coordsize="3261356,2766950" o:gfxdata="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9070,73465;179070,139648;178977,140449;178793,141162;178608,141785;178146,142409;177777,143032;177316,143656;176670,144190;175839,144725;174362,145616;172516,146239;170485,146595;168362,146685;10799,146685;8676,146595;6645,146239;4799,145616;3138,144725;2584,144190;1938,143656;1384,143032;923,142409;461,141785;276,141162;92,140449;0,139648;0,73643;10799,76404;22337,79255;36275,82461;43659,84243;51228,85846;58613,87271;65905,88607;72827,89765;79196,90567;84827,91191;87227,91369;89535,91458;91842,91369;94427,91191;99965,90567;106242,89765;113164,88607;120456,87271;127933,85668;135410,84065;142886,82372;156732,79166;168362,76226;82832,63959;77815,68803;77815,69681;82832,74525;96237,74525;101254,69681;101254,68803;96237,63959;89535,9240;61200,24865;61013,26116;118056,26116;117869,24865;89535,9240;89535,0;124637,25897;124651,26116;168362,26116;170485,26205;172516,26561;174362,27184;175839,28075;176670,28610;177316,29144;177777,29768;178147,30391;178608,31015;178793,31638;178977,32351;179070,33152;179070,70342;179069,70342;179069,70342;168362,73103;156732,76042;142887,79249;135410,80942;127933,82545;120457,84148;113165,85484;106242,86642;99965,87444;94427,88067;91842,88246;89535,88335;87227,88246;84827,88067;79197,87444;72828,86642;65905,85484;58613,84148;51228,82723;43660,81120;36275,79338;22337,76131;10799,73281;0,70520;0,70630;0,70630;0,51502;0,33152;92,32351;277,31638;461,31015;923,30391;1384,29768;1938,29144;2584,28610;3138,28075;4799,27184;6645,26561;8676,26205;10799,26116;54418,26116;54432,25897;895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8625205</wp:posOffset>
                </wp:positionV>
                <wp:extent cx="1503680" cy="289560"/>
                <wp:effectExtent l="0" t="0" r="0" b="0"/>
                <wp:wrapNone/>
                <wp:docPr id="26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733425" y="6143625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E2B40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实践经历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-22.5pt;margin-top:679.15pt;height:22.8pt;width:118.4pt;z-index:251668480;mso-width-relative:page;mso-height-relative:page;" filled="f" stroked="f" coordsize="21600,21600" o:gfxdata="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eVUlNoAAAANAQAADwAA&#10;AAAAAAABACAAAAAiAAAAZHJzL2Rvd25yZXYueG1sUEsBAhQAFAAAAAgAh07iQOod5TEUAgAAIQQA&#10;AA4AAAAAAAAAAQAgAAAAKQEAAGRycy9lMm9Eb2MueG1sUEsFBgAAAAAGAAYAWQEAAK8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720E2B40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实践经历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8962390</wp:posOffset>
                </wp:positionV>
                <wp:extent cx="6767830" cy="0"/>
                <wp:effectExtent l="0" t="0" r="0" b="0"/>
                <wp:wrapNone/>
                <wp:docPr id="79" name="Auto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0" o:spid="_x0000_s1026" o:spt="32" type="#_x0000_t32" style="position:absolute;left:0pt;margin-left:-52.5pt;margin-top:705.7pt;height:0pt;width:532.9pt;z-index:251674624;mso-width-relative:page;mso-height-relative:page;" filled="f" stroked="t" coordsize="21600,21600" o:gfxdata="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7wxQ9gAAAAOAQAADwAAAAAA&#10;AAABACAAAAAiAAAAZHJzL2Rvd25yZXYueG1sUEsBAhQAFAAAAAgAh07iQCjh/rXaAQAAtAMAAA4A&#10;AAAAAAAAAQAgAAAAJwEAAGRycy9lMm9Eb2MueG1sUEsFBgAAAAAGAAYAWQEAAHMFAAAAAA==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9021445</wp:posOffset>
                </wp:positionV>
                <wp:extent cx="6534150" cy="1066165"/>
                <wp:effectExtent l="0" t="0" r="0" b="6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1010" y="8766810"/>
                          <a:ext cx="6534150" cy="1066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32EB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新闻实践：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担任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校团委宣传部新闻通讯部副部长，负责管理四川大学官方网站“青春川大”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，在校官方微信公众号“青春川大”、中国青年网APP发表多份稿件，曾负责2022年四川大学第九届“卓越教学奖”教师采访及参评稿件。</w:t>
                            </w:r>
                          </w:p>
                          <w:p w14:paraId="617652C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专业实践：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四川大学医学影像技术协会会长，负责该学术性社团的统筹管理、招新、各项活动的组织开展。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95pt;margin-top:710.35pt;height:83.95pt;width:514.5pt;z-index:251676672;mso-width-relative:page;mso-height-relative:page;" fillcolor="#FFFFFF [3201]" filled="t" stroked="f" coordsize="21600,21600" o:gfxdata="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HfqpO9kA&#10;AAAOAQAADwAAAAAAAAABACAAAAAiAAAAZHJzL2Rvd25yZXYueG1sUEsBAhQAFAAAAAgAh07iQL9Q&#10;KuRXAgAAmwQAAA4AAAAAAAAAAQAgAAAAKA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DB32EB6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新闻实践：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担任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校团委宣传部新闻通讯部副部长，负责管理四川大学官方网站“青春川大”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，在校官方微信公众号“青春川大”、中国青年网APP发表多份稿件，曾负责2022年四川大学第九届“卓越教学奖”教师采访及参评稿件。</w:t>
                      </w:r>
                    </w:p>
                    <w:p w14:paraId="617652CB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专业实践：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四川大学医学影像技术协会会长，负责该学术性社团的统筹管理、招新、各项活动的组织开展。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-281940</wp:posOffset>
                </wp:positionV>
                <wp:extent cx="3342005" cy="1028065"/>
                <wp:effectExtent l="0" t="0" r="10795" b="63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70480" y="327660"/>
                          <a:ext cx="3342005" cy="1028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A6BCA"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</w:t>
                            </w:r>
                          </w:p>
                          <w:p w14:paraId="619D7CD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政治面貌：中共预备党员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|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1"/>
                                <w:lang w:val="en-US" w:eastAsia="zh-CN"/>
                              </w:rPr>
                              <w:t>毕业时间：2024年6月</w:t>
                            </w:r>
                          </w:p>
                          <w:p w14:paraId="2DEAD57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0000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电话：132*****1797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|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1"/>
                                <w:lang w:val="en-US" w:eastAsia="zh-CN"/>
                              </w:rPr>
                              <w:t>邮箱：lz01****@163.com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4pt;margin-top:-22.2pt;height:80.95pt;width:263.15pt;z-index:251678720;mso-width-relative:page;mso-height-relative:page;" fillcolor="#FFFFFF [3201]" filled="t" stroked="f" coordsize="21600,21600" o:gfxdata="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knokIdUA&#10;AAALAQAADwAAAAAAAAABACAAAAAiAAAAZHJzL2Rvd25yZXYueG1sUEsBAhQAFAAAAAgAh07iQNry&#10;soBbAgAAmwQAAA4AAAAAAAAAAQAgAAAAJA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40A6BCA"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</w:t>
                      </w:r>
                    </w:p>
                    <w:p w14:paraId="619D7CD9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1"/>
                          <w:lang w:val="en-US" w:eastAsia="zh-CN"/>
                        </w:rPr>
                        <w:t xml:space="preserve">政治面貌：中共预备党员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|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1"/>
                          <w:lang w:val="en-US" w:eastAsia="zh-CN"/>
                        </w:rPr>
                        <w:t>毕业时间：2024年6月</w:t>
                      </w:r>
                    </w:p>
                    <w:p w14:paraId="2DEAD57D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0000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1"/>
                          <w:lang w:val="en-US" w:eastAsia="zh-CN"/>
                        </w:rPr>
                        <w:t xml:space="preserve">电话：132*****1797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|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1"/>
                          <w:lang w:val="en-US" w:eastAsia="zh-CN"/>
                        </w:rPr>
                        <w:t>邮箱：lz01****@163.com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-1042670</wp:posOffset>
                </wp:positionH>
                <wp:positionV relativeFrom="paragraph">
                  <wp:posOffset>-855345</wp:posOffset>
                </wp:positionV>
                <wp:extent cx="7463790" cy="11163935"/>
                <wp:effectExtent l="63500" t="63500" r="73660" b="6921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800" y="59055"/>
                          <a:ext cx="7463790" cy="11163935"/>
                        </a:xfrm>
                        <a:prstGeom prst="rect">
                          <a:avLst/>
                        </a:prstGeom>
                        <a:noFill/>
                        <a:ln w="127000">
                          <a:solidFill>
                            <a:srgbClr val="73C4B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1pt;margin-top:-67.35pt;height:879.05pt;width:587.7pt;z-index:251659264;v-text-anchor:middle;mso-width-relative:page;mso-height-relative:page;" filled="f" stroked="t" coordsize="21600,21600" o:gfxdata="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GNznDbAAAADwEAAA8AAAAAAAAAAQAgAAAAIgAAAGRycy9kb3du&#10;cmV2LnhtbFBLAQIUABQAAAAIAIdO4kBHtQTdbgIAAMIEAAAOAAAAAAAAAAEAIAAAACoBAABkcnMv&#10;ZTJvRG9jLnhtbFBLBQYAAAAABgAGAFkBAAAKBgAAAAA=&#10;">
                <v:fill on="f" focussize="0,0"/>
                <v:stroke weight="10pt" color="#73C4BE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-680720</wp:posOffset>
                </wp:positionH>
                <wp:positionV relativeFrom="page">
                  <wp:posOffset>3758565</wp:posOffset>
                </wp:positionV>
                <wp:extent cx="1212215" cy="276225"/>
                <wp:effectExtent l="0" t="0" r="0" b="0"/>
                <wp:wrapNone/>
                <wp:docPr id="3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o:spt="1" style="position:absolute;left:0pt;margin-left:-53.6pt;margin-top:295.95pt;height:21.75pt;width:95.45pt;mso-position-vertical-relative:page;z-index:-251656192;mso-width-relative:page;mso-height-relative:page;" fillcolor="#FFFFFF [3228]" filled="t" stroked="f" coordsize="21600,21600" o:gfxdata="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MNJt/2wAAAAsBAAAPAAAAAAAAAAEAIAAAACIAAABkcnMvZG93bnJldi54bWxQSwEC&#10;FAAUAAAACACHTuJA0xtcjyoCAABgBAAADgAAAAAAAAABACAAAAAqAQAAZHJzL2Uyb0RvYy54bWxQ&#10;SwUGAAAAAAYABgBZAQAAx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-669290</wp:posOffset>
                </wp:positionH>
                <wp:positionV relativeFrom="page">
                  <wp:posOffset>8849995</wp:posOffset>
                </wp:positionV>
                <wp:extent cx="1213485" cy="276225"/>
                <wp:effectExtent l="0" t="1270" r="0" b="0"/>
                <wp:wrapNone/>
                <wp:docPr id="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48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-52.7pt;margin-top:696.85pt;height:21.75pt;width:95.55pt;mso-position-vertical-relative:page;z-index:-251655168;mso-width-relative:page;mso-height-relative:page;" fillcolor="#FFFFFF [3228]" filled="t" stroked="f" coordsize="21600,21600" o:gfxdata="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9BuJHcAAAADQEAAA8AAAAAAAAAAQAgAAAAIgAAAGRycy9kb3ducmV2LnhtbFBL&#10;AQIUABQAAAAIAIdO4kD9fzcQKwIAAGAEAAAOAAAAAAAAAAEAIAAAACsBAABkcnMvZTJvRG9jLnht&#10;bFBLBQYAAAAABgAGAFkBAADI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6819900</wp:posOffset>
                </wp:positionV>
                <wp:extent cx="1212215" cy="276225"/>
                <wp:effectExtent l="0" t="0" r="0" b="0"/>
                <wp:wrapNone/>
                <wp:docPr id="5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o:spt="1" style="position:absolute;left:0pt;margin-left:-51.2pt;margin-top:537pt;height:21.75pt;width:95.45pt;mso-position-vertical-relative:page;z-index:-251653120;mso-width-relative:page;mso-height-relative:page;" fillcolor="#FFFFFF [3228]" filled="t" stroked="f" coordsize="21600,21600" o:gfxdata="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LNQ6a2wAAAA0BAAAPAAAAAAAAAAEAIAAAACIAAABkcnMvZG93bnJldi54bWxQSwEC&#10;FAAUAAAACACHTuJAauk2UCoCAABgBAAADgAAAAAAAAABACAAAAAqAQAAZHJzL2Uyb0RvYy54bWxQ&#10;SwUGAAAAAAYABgBZAQAAx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5490210</wp:posOffset>
                </wp:positionV>
                <wp:extent cx="1212215" cy="276225"/>
                <wp:effectExtent l="0" t="3810" r="0" b="0"/>
                <wp:wrapNone/>
                <wp:docPr id="4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o:spt="1" style="position:absolute;left:0pt;margin-left:-51.2pt;margin-top:432.3pt;height:21.75pt;width:95.45pt;mso-position-vertical-relative:page;z-index:-251654144;mso-width-relative:page;mso-height-relative:page;" fillcolor="#FFFFFF [3228]" filled="t" stroked="f" coordsize="21600,21600" o:gfxdata="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4t/+qdoAAAALAQAADwAAAAAAAAABACAAAAAiAAAAZHJzL2Rvd25yZXYueG1sUEsBAhQA&#10;FAAAAAgAh07iQETyL5EpAgAAYAQAAA4AAAAAAAAAAQAgAAAAKQEAAGRycy9lMm9Eb2MueG1sUEsF&#10;BgAAAAAGAAYAWQEAAMQ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</w:p>
    <w:sectPr>
      <w:pgSz w:w="11906" w:h="16838"/>
      <w:pgMar w:top="533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ZkNzYyNDUyNjBjYmM0ZGI3MDRmZWU0NTQ5Mzc1NGIifQ=="/>
  </w:docVars>
  <w:rsids>
    <w:rsidRoot w:val="00C31BAE"/>
    <w:rsid w:val="000942B7"/>
    <w:rsid w:val="00094D34"/>
    <w:rsid w:val="00095EC9"/>
    <w:rsid w:val="00110848"/>
    <w:rsid w:val="00136767"/>
    <w:rsid w:val="0015399F"/>
    <w:rsid w:val="001636BE"/>
    <w:rsid w:val="001902F9"/>
    <w:rsid w:val="001A0BE2"/>
    <w:rsid w:val="001D25E9"/>
    <w:rsid w:val="00221296"/>
    <w:rsid w:val="00297E85"/>
    <w:rsid w:val="00325145"/>
    <w:rsid w:val="003271F2"/>
    <w:rsid w:val="00350E76"/>
    <w:rsid w:val="00460E2D"/>
    <w:rsid w:val="004F3956"/>
    <w:rsid w:val="0053257E"/>
    <w:rsid w:val="005714C6"/>
    <w:rsid w:val="005729E2"/>
    <w:rsid w:val="005A10D7"/>
    <w:rsid w:val="005E1049"/>
    <w:rsid w:val="005E25DA"/>
    <w:rsid w:val="005F2B4C"/>
    <w:rsid w:val="006324EC"/>
    <w:rsid w:val="00637366"/>
    <w:rsid w:val="00663916"/>
    <w:rsid w:val="00675481"/>
    <w:rsid w:val="006A2ADE"/>
    <w:rsid w:val="006F22DB"/>
    <w:rsid w:val="008836DF"/>
    <w:rsid w:val="00891F89"/>
    <w:rsid w:val="008A4F9D"/>
    <w:rsid w:val="008E47B8"/>
    <w:rsid w:val="00923856"/>
    <w:rsid w:val="00930024"/>
    <w:rsid w:val="00A1045D"/>
    <w:rsid w:val="00A44A63"/>
    <w:rsid w:val="00A8076D"/>
    <w:rsid w:val="00AB68FD"/>
    <w:rsid w:val="00AC3570"/>
    <w:rsid w:val="00B77AAD"/>
    <w:rsid w:val="00BA4F44"/>
    <w:rsid w:val="00C31BAE"/>
    <w:rsid w:val="00C62BD1"/>
    <w:rsid w:val="00CA2ACB"/>
    <w:rsid w:val="00D22CA0"/>
    <w:rsid w:val="00D7182F"/>
    <w:rsid w:val="00DF505F"/>
    <w:rsid w:val="00E80716"/>
    <w:rsid w:val="00F64997"/>
    <w:rsid w:val="00FC0757"/>
    <w:rsid w:val="00FD14C7"/>
    <w:rsid w:val="014C11D0"/>
    <w:rsid w:val="02272D62"/>
    <w:rsid w:val="02355837"/>
    <w:rsid w:val="02D037B2"/>
    <w:rsid w:val="0329281D"/>
    <w:rsid w:val="035166A0"/>
    <w:rsid w:val="03572688"/>
    <w:rsid w:val="03822CFE"/>
    <w:rsid w:val="038F0F77"/>
    <w:rsid w:val="03D746CC"/>
    <w:rsid w:val="044B00A4"/>
    <w:rsid w:val="046B3792"/>
    <w:rsid w:val="04BA371A"/>
    <w:rsid w:val="04F73278"/>
    <w:rsid w:val="054B5371"/>
    <w:rsid w:val="05C23886"/>
    <w:rsid w:val="05EC445F"/>
    <w:rsid w:val="06340CEF"/>
    <w:rsid w:val="06471FDD"/>
    <w:rsid w:val="067526A6"/>
    <w:rsid w:val="069C665E"/>
    <w:rsid w:val="06A44D39"/>
    <w:rsid w:val="06FC2DC7"/>
    <w:rsid w:val="070D0B30"/>
    <w:rsid w:val="07FB4E2D"/>
    <w:rsid w:val="08115849"/>
    <w:rsid w:val="08D51B22"/>
    <w:rsid w:val="09062FAE"/>
    <w:rsid w:val="097748F2"/>
    <w:rsid w:val="09AE649B"/>
    <w:rsid w:val="09CA59CC"/>
    <w:rsid w:val="09EA7EA0"/>
    <w:rsid w:val="0A1A1DA5"/>
    <w:rsid w:val="0A4800D1"/>
    <w:rsid w:val="0A64315D"/>
    <w:rsid w:val="0A916263"/>
    <w:rsid w:val="0AB17A25"/>
    <w:rsid w:val="0AC4542D"/>
    <w:rsid w:val="0AD16319"/>
    <w:rsid w:val="0B82550B"/>
    <w:rsid w:val="0B9F01C5"/>
    <w:rsid w:val="0C3C77C2"/>
    <w:rsid w:val="0D80014E"/>
    <w:rsid w:val="0E2A44C3"/>
    <w:rsid w:val="0E9B1746"/>
    <w:rsid w:val="0EC817E1"/>
    <w:rsid w:val="0EE7610B"/>
    <w:rsid w:val="0F20161D"/>
    <w:rsid w:val="0F4B669A"/>
    <w:rsid w:val="0F517A28"/>
    <w:rsid w:val="0F5E0293"/>
    <w:rsid w:val="0F6477E6"/>
    <w:rsid w:val="0F7F6343"/>
    <w:rsid w:val="0F921BD0"/>
    <w:rsid w:val="10040A4E"/>
    <w:rsid w:val="10A65B52"/>
    <w:rsid w:val="10EF74F9"/>
    <w:rsid w:val="10FD39C4"/>
    <w:rsid w:val="111532F6"/>
    <w:rsid w:val="116E6670"/>
    <w:rsid w:val="120B0362"/>
    <w:rsid w:val="1230601B"/>
    <w:rsid w:val="12584AF5"/>
    <w:rsid w:val="126F08F1"/>
    <w:rsid w:val="1283439D"/>
    <w:rsid w:val="128D655F"/>
    <w:rsid w:val="12CC30A6"/>
    <w:rsid w:val="138C54D3"/>
    <w:rsid w:val="14066460"/>
    <w:rsid w:val="14577D53"/>
    <w:rsid w:val="145D29CB"/>
    <w:rsid w:val="14DB04C0"/>
    <w:rsid w:val="14E31122"/>
    <w:rsid w:val="14E51FD5"/>
    <w:rsid w:val="14FB646C"/>
    <w:rsid w:val="15EA42CE"/>
    <w:rsid w:val="15FC6940"/>
    <w:rsid w:val="162B43CD"/>
    <w:rsid w:val="16663DB9"/>
    <w:rsid w:val="16AB3EC2"/>
    <w:rsid w:val="16CA07EC"/>
    <w:rsid w:val="16D36F75"/>
    <w:rsid w:val="16FA2753"/>
    <w:rsid w:val="17836BED"/>
    <w:rsid w:val="17A252C5"/>
    <w:rsid w:val="18016E51"/>
    <w:rsid w:val="18137F71"/>
    <w:rsid w:val="189F1804"/>
    <w:rsid w:val="19257F5C"/>
    <w:rsid w:val="19540841"/>
    <w:rsid w:val="19A22210"/>
    <w:rsid w:val="19B65058"/>
    <w:rsid w:val="19CC487B"/>
    <w:rsid w:val="1A3F504D"/>
    <w:rsid w:val="1A4338D6"/>
    <w:rsid w:val="1A5403CD"/>
    <w:rsid w:val="1AB7627B"/>
    <w:rsid w:val="1B0644E6"/>
    <w:rsid w:val="1B1F6D54"/>
    <w:rsid w:val="1B5508A0"/>
    <w:rsid w:val="1B6B1E72"/>
    <w:rsid w:val="1B7E3953"/>
    <w:rsid w:val="1BA07D6D"/>
    <w:rsid w:val="1C142509"/>
    <w:rsid w:val="1C744D56"/>
    <w:rsid w:val="1C9A2A0F"/>
    <w:rsid w:val="1CB97B08"/>
    <w:rsid w:val="1CCF765F"/>
    <w:rsid w:val="1CD64E0A"/>
    <w:rsid w:val="1CE05FE6"/>
    <w:rsid w:val="1DAF24EA"/>
    <w:rsid w:val="1DBC4C07"/>
    <w:rsid w:val="1DE026A3"/>
    <w:rsid w:val="1E78669D"/>
    <w:rsid w:val="1EDE6404"/>
    <w:rsid w:val="1EE47F71"/>
    <w:rsid w:val="1EED5198"/>
    <w:rsid w:val="1F095C2A"/>
    <w:rsid w:val="1F0E1492"/>
    <w:rsid w:val="1F281C32"/>
    <w:rsid w:val="1F2F7DF9"/>
    <w:rsid w:val="1F3A5DE3"/>
    <w:rsid w:val="1F6A7EC8"/>
    <w:rsid w:val="1FBC2C9C"/>
    <w:rsid w:val="20085EE1"/>
    <w:rsid w:val="203F39A9"/>
    <w:rsid w:val="2116462E"/>
    <w:rsid w:val="220F17A9"/>
    <w:rsid w:val="22396826"/>
    <w:rsid w:val="22521696"/>
    <w:rsid w:val="22995516"/>
    <w:rsid w:val="231C76D1"/>
    <w:rsid w:val="237D2742"/>
    <w:rsid w:val="23F54B54"/>
    <w:rsid w:val="24112F00"/>
    <w:rsid w:val="24545B99"/>
    <w:rsid w:val="2472750C"/>
    <w:rsid w:val="24977834"/>
    <w:rsid w:val="24B16B47"/>
    <w:rsid w:val="24FE3A7B"/>
    <w:rsid w:val="251D40A6"/>
    <w:rsid w:val="25787587"/>
    <w:rsid w:val="257D111F"/>
    <w:rsid w:val="261C3100"/>
    <w:rsid w:val="263A2B6C"/>
    <w:rsid w:val="26415CA9"/>
    <w:rsid w:val="265C6F87"/>
    <w:rsid w:val="26C436A5"/>
    <w:rsid w:val="26F96584"/>
    <w:rsid w:val="272555CB"/>
    <w:rsid w:val="27344C2F"/>
    <w:rsid w:val="27532679"/>
    <w:rsid w:val="27816C71"/>
    <w:rsid w:val="279544FE"/>
    <w:rsid w:val="28ED2118"/>
    <w:rsid w:val="298011DE"/>
    <w:rsid w:val="29DA6B40"/>
    <w:rsid w:val="29E301EA"/>
    <w:rsid w:val="2A353D77"/>
    <w:rsid w:val="2A8D5961"/>
    <w:rsid w:val="2B612949"/>
    <w:rsid w:val="2B944ACD"/>
    <w:rsid w:val="2BE912BD"/>
    <w:rsid w:val="2BFE5AA0"/>
    <w:rsid w:val="2C131E96"/>
    <w:rsid w:val="2C195441"/>
    <w:rsid w:val="2CA60F5C"/>
    <w:rsid w:val="2CB73169"/>
    <w:rsid w:val="2CD53B9A"/>
    <w:rsid w:val="2D371BB4"/>
    <w:rsid w:val="2D7828F8"/>
    <w:rsid w:val="2E644C2A"/>
    <w:rsid w:val="2E755089"/>
    <w:rsid w:val="2E9F2106"/>
    <w:rsid w:val="2EAC6B31"/>
    <w:rsid w:val="2F7D644B"/>
    <w:rsid w:val="300527EC"/>
    <w:rsid w:val="3025607A"/>
    <w:rsid w:val="31030886"/>
    <w:rsid w:val="31232B7B"/>
    <w:rsid w:val="320F30FF"/>
    <w:rsid w:val="32292413"/>
    <w:rsid w:val="32EF47EA"/>
    <w:rsid w:val="33896EE1"/>
    <w:rsid w:val="33F7209D"/>
    <w:rsid w:val="342F6779"/>
    <w:rsid w:val="344D12CE"/>
    <w:rsid w:val="34862C4A"/>
    <w:rsid w:val="34A93175"/>
    <w:rsid w:val="353F3CFB"/>
    <w:rsid w:val="35586B6B"/>
    <w:rsid w:val="35C032BE"/>
    <w:rsid w:val="35D54660"/>
    <w:rsid w:val="36237179"/>
    <w:rsid w:val="366A124C"/>
    <w:rsid w:val="366F0610"/>
    <w:rsid w:val="368C11C2"/>
    <w:rsid w:val="369F4402"/>
    <w:rsid w:val="36C9054A"/>
    <w:rsid w:val="373D426B"/>
    <w:rsid w:val="3741144C"/>
    <w:rsid w:val="37A60062"/>
    <w:rsid w:val="38606463"/>
    <w:rsid w:val="390C2146"/>
    <w:rsid w:val="394B7113"/>
    <w:rsid w:val="39885EAB"/>
    <w:rsid w:val="39BC2320"/>
    <w:rsid w:val="39C62C3D"/>
    <w:rsid w:val="39EC5AF3"/>
    <w:rsid w:val="3AE95163"/>
    <w:rsid w:val="3B163750"/>
    <w:rsid w:val="3B243095"/>
    <w:rsid w:val="3B651FE2"/>
    <w:rsid w:val="3B876E11"/>
    <w:rsid w:val="3B8D494B"/>
    <w:rsid w:val="3BC92571"/>
    <w:rsid w:val="3C522566"/>
    <w:rsid w:val="3D233F03"/>
    <w:rsid w:val="3DB50FFF"/>
    <w:rsid w:val="3DE10046"/>
    <w:rsid w:val="3DE90CA8"/>
    <w:rsid w:val="3DF00289"/>
    <w:rsid w:val="3DF5764D"/>
    <w:rsid w:val="3E7041CD"/>
    <w:rsid w:val="3FB362C2"/>
    <w:rsid w:val="403708F7"/>
    <w:rsid w:val="4098006A"/>
    <w:rsid w:val="409D0420"/>
    <w:rsid w:val="40B97058"/>
    <w:rsid w:val="410F4557"/>
    <w:rsid w:val="41524DB6"/>
    <w:rsid w:val="41815E93"/>
    <w:rsid w:val="418C651A"/>
    <w:rsid w:val="41961147"/>
    <w:rsid w:val="41AA4BF2"/>
    <w:rsid w:val="41BB6E00"/>
    <w:rsid w:val="42672AE3"/>
    <w:rsid w:val="4292190E"/>
    <w:rsid w:val="42A470EB"/>
    <w:rsid w:val="42E45B26"/>
    <w:rsid w:val="42F42AD1"/>
    <w:rsid w:val="4382122C"/>
    <w:rsid w:val="43A713E9"/>
    <w:rsid w:val="440B5E1C"/>
    <w:rsid w:val="44B00772"/>
    <w:rsid w:val="44F95E3B"/>
    <w:rsid w:val="451707F1"/>
    <w:rsid w:val="458039E1"/>
    <w:rsid w:val="45A729F4"/>
    <w:rsid w:val="46671304"/>
    <w:rsid w:val="4697017D"/>
    <w:rsid w:val="46F87802"/>
    <w:rsid w:val="472114B3"/>
    <w:rsid w:val="47320639"/>
    <w:rsid w:val="47356D0C"/>
    <w:rsid w:val="48335AC8"/>
    <w:rsid w:val="486A6E89"/>
    <w:rsid w:val="48A57EC2"/>
    <w:rsid w:val="48A73C3A"/>
    <w:rsid w:val="494616A5"/>
    <w:rsid w:val="4A195157"/>
    <w:rsid w:val="4AF11A0D"/>
    <w:rsid w:val="4BF663FF"/>
    <w:rsid w:val="4C7107E7"/>
    <w:rsid w:val="4D115B26"/>
    <w:rsid w:val="4D5A74CD"/>
    <w:rsid w:val="4D77007F"/>
    <w:rsid w:val="4DA150FB"/>
    <w:rsid w:val="4E453CD9"/>
    <w:rsid w:val="4E916F1E"/>
    <w:rsid w:val="4EFF657E"/>
    <w:rsid w:val="4F1F4A93"/>
    <w:rsid w:val="4F8922EB"/>
    <w:rsid w:val="505226DD"/>
    <w:rsid w:val="50811214"/>
    <w:rsid w:val="50F352E5"/>
    <w:rsid w:val="514E559A"/>
    <w:rsid w:val="51B01DB1"/>
    <w:rsid w:val="51B86EB8"/>
    <w:rsid w:val="52383B54"/>
    <w:rsid w:val="52EA69AB"/>
    <w:rsid w:val="534F1156"/>
    <w:rsid w:val="53BA0CC5"/>
    <w:rsid w:val="53C41B44"/>
    <w:rsid w:val="53FE25B8"/>
    <w:rsid w:val="54AD25D8"/>
    <w:rsid w:val="54D238FF"/>
    <w:rsid w:val="550F3292"/>
    <w:rsid w:val="556E19FB"/>
    <w:rsid w:val="557F21C6"/>
    <w:rsid w:val="55D27DCC"/>
    <w:rsid w:val="56332FB1"/>
    <w:rsid w:val="565C0194"/>
    <w:rsid w:val="56C97471"/>
    <w:rsid w:val="56D402F0"/>
    <w:rsid w:val="56E147BB"/>
    <w:rsid w:val="579E4C11"/>
    <w:rsid w:val="58B24661"/>
    <w:rsid w:val="594A2AEB"/>
    <w:rsid w:val="59653481"/>
    <w:rsid w:val="5976568E"/>
    <w:rsid w:val="59822285"/>
    <w:rsid w:val="598D267E"/>
    <w:rsid w:val="59DD777E"/>
    <w:rsid w:val="59FA62BF"/>
    <w:rsid w:val="5A3115B5"/>
    <w:rsid w:val="5A64405A"/>
    <w:rsid w:val="5ABD109B"/>
    <w:rsid w:val="5ABD553F"/>
    <w:rsid w:val="5AE74A6D"/>
    <w:rsid w:val="5BA504AD"/>
    <w:rsid w:val="5BB029AE"/>
    <w:rsid w:val="5C0E6052"/>
    <w:rsid w:val="5C3B2BBF"/>
    <w:rsid w:val="5C401F83"/>
    <w:rsid w:val="5C4E644E"/>
    <w:rsid w:val="5C9B365E"/>
    <w:rsid w:val="5CA00684"/>
    <w:rsid w:val="5CC11D47"/>
    <w:rsid w:val="5CD10E2D"/>
    <w:rsid w:val="5D50269A"/>
    <w:rsid w:val="5D971AA4"/>
    <w:rsid w:val="5D9B1B67"/>
    <w:rsid w:val="5DAD53F7"/>
    <w:rsid w:val="5E0D5755"/>
    <w:rsid w:val="5E287173"/>
    <w:rsid w:val="5E59732C"/>
    <w:rsid w:val="5E957F47"/>
    <w:rsid w:val="5EC16527"/>
    <w:rsid w:val="5EDF5A84"/>
    <w:rsid w:val="5F0E1860"/>
    <w:rsid w:val="5F630B70"/>
    <w:rsid w:val="5FB449CD"/>
    <w:rsid w:val="5FCB425A"/>
    <w:rsid w:val="5FE07D05"/>
    <w:rsid w:val="5FEB2206"/>
    <w:rsid w:val="6037369D"/>
    <w:rsid w:val="6105554A"/>
    <w:rsid w:val="6187477C"/>
    <w:rsid w:val="618B3CA1"/>
    <w:rsid w:val="61A44D62"/>
    <w:rsid w:val="61EE5FDE"/>
    <w:rsid w:val="62614CE2"/>
    <w:rsid w:val="62AC1D0E"/>
    <w:rsid w:val="62B611F1"/>
    <w:rsid w:val="63073ACF"/>
    <w:rsid w:val="632C5010"/>
    <w:rsid w:val="637116FE"/>
    <w:rsid w:val="63B75221"/>
    <w:rsid w:val="63FC2C34"/>
    <w:rsid w:val="641066DF"/>
    <w:rsid w:val="64740A1C"/>
    <w:rsid w:val="650C334B"/>
    <w:rsid w:val="65624D19"/>
    <w:rsid w:val="658E3D60"/>
    <w:rsid w:val="65C76941"/>
    <w:rsid w:val="676E5BF7"/>
    <w:rsid w:val="6780592A"/>
    <w:rsid w:val="67D619EE"/>
    <w:rsid w:val="67E92CE5"/>
    <w:rsid w:val="67E934CF"/>
    <w:rsid w:val="685A261F"/>
    <w:rsid w:val="68643046"/>
    <w:rsid w:val="686D2352"/>
    <w:rsid w:val="68996CA3"/>
    <w:rsid w:val="689E24D8"/>
    <w:rsid w:val="68D151F9"/>
    <w:rsid w:val="69401815"/>
    <w:rsid w:val="694C1F68"/>
    <w:rsid w:val="6A667EFB"/>
    <w:rsid w:val="6AA93906"/>
    <w:rsid w:val="6AB92D91"/>
    <w:rsid w:val="6ABE0C43"/>
    <w:rsid w:val="6AD95A7D"/>
    <w:rsid w:val="6B405AFC"/>
    <w:rsid w:val="6BC54253"/>
    <w:rsid w:val="6C165A05"/>
    <w:rsid w:val="6C5E0930"/>
    <w:rsid w:val="6D1234C8"/>
    <w:rsid w:val="6D6A50B2"/>
    <w:rsid w:val="6DCC3677"/>
    <w:rsid w:val="6E290AC9"/>
    <w:rsid w:val="6F6A3147"/>
    <w:rsid w:val="6F743FC6"/>
    <w:rsid w:val="6F917A0E"/>
    <w:rsid w:val="6FD60754"/>
    <w:rsid w:val="70732E07"/>
    <w:rsid w:val="70AD3C34"/>
    <w:rsid w:val="71227A8F"/>
    <w:rsid w:val="715E6F0F"/>
    <w:rsid w:val="717E2EDA"/>
    <w:rsid w:val="71F43E08"/>
    <w:rsid w:val="724E4FA2"/>
    <w:rsid w:val="72912784"/>
    <w:rsid w:val="72DB435C"/>
    <w:rsid w:val="72E16695"/>
    <w:rsid w:val="73E01C2A"/>
    <w:rsid w:val="73E86D31"/>
    <w:rsid w:val="746565D3"/>
    <w:rsid w:val="74BD640F"/>
    <w:rsid w:val="74D84FF7"/>
    <w:rsid w:val="759157D0"/>
    <w:rsid w:val="760C31AA"/>
    <w:rsid w:val="76B35133"/>
    <w:rsid w:val="76B63116"/>
    <w:rsid w:val="76BE1FCB"/>
    <w:rsid w:val="77071BC4"/>
    <w:rsid w:val="771542E1"/>
    <w:rsid w:val="7767729D"/>
    <w:rsid w:val="78B3126A"/>
    <w:rsid w:val="78D21D5D"/>
    <w:rsid w:val="79775CD1"/>
    <w:rsid w:val="797B6B4F"/>
    <w:rsid w:val="7A3C1B84"/>
    <w:rsid w:val="7A560E98"/>
    <w:rsid w:val="7A7E7D69"/>
    <w:rsid w:val="7AC83418"/>
    <w:rsid w:val="7B073F40"/>
    <w:rsid w:val="7B0A1C83"/>
    <w:rsid w:val="7BBA0721"/>
    <w:rsid w:val="7C035895"/>
    <w:rsid w:val="7C096AEC"/>
    <w:rsid w:val="7C0E7BD5"/>
    <w:rsid w:val="7D050953"/>
    <w:rsid w:val="7D170ECC"/>
    <w:rsid w:val="7DB12889"/>
    <w:rsid w:val="7DBD5E09"/>
    <w:rsid w:val="7E2748F9"/>
    <w:rsid w:val="7E4B574D"/>
    <w:rsid w:val="7E5462F6"/>
    <w:rsid w:val="7E897D0F"/>
    <w:rsid w:val="7F422FA1"/>
    <w:rsid w:val="7F590AE3"/>
    <w:rsid w:val="7FA02BB5"/>
    <w:rsid w:val="7FF6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3">
    <w:name w:val="Salutation"/>
    <w:basedOn w:val="1"/>
    <w:next w:val="1"/>
    <w:unhideWhenUsed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Closing"/>
    <w:basedOn w:val="1"/>
    <w:unhideWhenUsed/>
    <w:qFormat/>
    <w:uiPriority w:val="99"/>
    <w:pPr>
      <w:ind w:left="100" w:leftChars="2100"/>
    </w:pPr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5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Char"/>
    <w:basedOn w:val="10"/>
    <w:link w:val="7"/>
    <w:autoRedefine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6"/>
    <w:semiHidden/>
    <w:qFormat/>
    <w:uiPriority w:val="99"/>
    <w:rPr>
      <w:sz w:val="18"/>
      <w:szCs w:val="18"/>
    </w:rPr>
  </w:style>
  <w:style w:type="character" w:customStyle="1" w:styleId="13">
    <w:name w:val="批注框文本 Char"/>
    <w:basedOn w:val="10"/>
    <w:link w:val="5"/>
    <w:semiHidden/>
    <w:qFormat/>
    <w:uiPriority w:val="99"/>
    <w:rPr>
      <w:sz w:val="18"/>
      <w:szCs w:val="18"/>
    </w:rPr>
  </w:style>
  <w:style w:type="paragraph" w:customStyle="1" w:styleId="14">
    <w:name w:val="列出段落1"/>
    <w:basedOn w:val="1"/>
    <w:autoRedefine/>
    <w:qFormat/>
    <w:uiPriority w:val="34"/>
    <w:pPr>
      <w:ind w:firstLine="420" w:firstLineChars="200"/>
    </w:pPr>
  </w:style>
  <w:style w:type="paragraph" w:customStyle="1" w:styleId="15">
    <w:name w:val="列表段落1"/>
    <w:basedOn w:val="1"/>
    <w:autoRedefine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624</Words>
  <Characters>717</Characters>
  <Lines>1</Lines>
  <Paragraphs>1</Paragraphs>
  <TotalTime>4</TotalTime>
  <ScaleCrop>false</ScaleCrop>
  <LinksUpToDate>false</LinksUpToDate>
  <CharactersWithSpaces>718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2017-03-16T14:20:00Z</dcterms:created>
  <dc:creator>Synxnice</dc:creator>
  <cp:lastModifiedBy>north_h</cp:lastModifiedBy>
  <cp:lastPrinted>2017-05-03T08:27:00Z</cp:lastPrinted>
  <dcterms:modified xsi:type="dcterms:W3CDTF">2025-04-23T12:35:58Z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37BA5FF29C3D411FA8163B9DD2B03541_13</vt:lpwstr>
  </property>
  <property fmtid="{D5CDD505-2E9C-101B-9397-08002B2CF9AE}" pid="4" name="KSOTemplateDocerSaveRecord">
    <vt:lpwstr>eyJoZGlkIjoiMzAyNTY3NTJkYjAxODIzZmQ1NWVlZWQ1NWNkNDljNjIiLCJ1c2VySWQiOiI4MjI2NDU0OTEifQ==</vt:lpwstr>
  </property>
</Properties>
</file>