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6B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723" w:firstLineChars="200"/>
        <w:jc w:val="center"/>
        <w:textAlignment w:val="auto"/>
        <w:rPr>
          <w:rFonts w:hint="eastAsia" w:ascii="Calibri" w:hAnsi="Calibri" w:eastAsia="宋体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eastAsia="宋体" w:cs="微软雅黑"/>
          <w:b/>
          <w:bCs/>
          <w:sz w:val="36"/>
          <w:szCs w:val="36"/>
          <w:lang w:val="en-US" w:eastAsia="zh-CN"/>
        </w:rPr>
        <w:t>个人陈述</w:t>
      </w:r>
    </w:p>
    <w:p w14:paraId="44E0391D">
      <w:pPr>
        <w:keepNext w:val="0"/>
        <w:keepLines w:val="0"/>
        <w:widowControl/>
        <w:suppressLineNumbers w:val="0"/>
        <w:jc w:val="left"/>
      </w:pPr>
    </w:p>
    <w:p w14:paraId="6C9D50B3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尊敬的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老师：</w:t>
      </w:r>
    </w:p>
    <w:p w14:paraId="4286A02B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您好！</w:t>
      </w:r>
    </w:p>
    <w:p w14:paraId="6EA83069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我叫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，是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****大学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医学影像学院的一名学生。本科阶段系统的医学专业课程学习，让我深深着迷于影像诊断学，这份热爱驱使我渴望通过研究生阶段的深入学习，在这个领域探索更多未知。接下来，我将从多个方面向您介绍自己。</w:t>
      </w:r>
    </w:p>
    <w:p w14:paraId="04CF2557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大学三年半的学习过程中，我逐步构建起扎实的知识体系。大一的公共基础课，像大学英语、高等数学和思想政治，培养了我的综合素质，而人体解剖学、组织学等专业基础课则是开启医学大门的钥匙。大二时，断层解剖学、医学影像物理学等专业必修课的加入，拓宽了我的知识面。大三全面系统学习专业主干课程，让我对医学影像学有了更深刻的理解。大四上学期，妇科儿科神经病学、影像诊断学和核医学等课程的学习，进一步完善了我的知识架构。大一大二时，我就深知基础的重要性，认真学习每一门基础课程，为后续专业学习和深造筑牢根基。随着专业知识的不断积累，我对影像诊断学的兴趣愈发浓厚，愈发坚定了在这个领域深耕的决心。</w:t>
      </w:r>
    </w:p>
    <w:p w14:paraId="3A69EB76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在学业成绩方面，我始终保持明确的目标和刻苦的态度。大一时，我便给自己定下了专业前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的目标，为此每天早起背单词、预习课程，课后还会主动去图书馆查阅相关资料巩固所学。凭借不懈努力，大一学年我的专业成绩排名第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。大二课程难度加大，我丝毫没有放松，积极向老师和同学请教，参与学习小组，最终取得了专业第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的成绩。大三面对众多核心课程，我制定了详细的学习计划，合理分配时间，成功让专业成绩提升至第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名，三年总成绩排名第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。学习期间，我多次获得奖学金和助学金，20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年荣获国家励志奖学金，20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年、20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年连续两次获得校一等奖学金，20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年获得国家一等助学金。同时，我也注重多方面能力的培养，大学英语四、六级考试均顺利通过，课余时间自学计算机知识，分别在 20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年、20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年通过全国计算机等级考试二级和三级，熟练掌握 C 语言编程。思想上，我积极向上，在大二完成党校学习，成为入党积极分子，时刻以高标准要求自己。</w:t>
      </w:r>
    </w:p>
    <w:p w14:paraId="7FCDC22D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在社会实践与科研领域，我也积极参与。20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年，我主动加入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老师]负责的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课题研究，主要承担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。从最初的资料收集，到实验数据的整理分析，我都全情投入。这次经历让我学到了许多书本外的知识，也积累了宝贵的科研经验。作为社区志愿者，我经常参加如关爱孤寡老人、义务医疗科普宣传等活动。在学校，我积极参与青协组织的社区义诊活动，为居民提供简单的医疗检查和健康咨询服务，不仅锻炼了自己的实践能力，还增强了社会责任感。</w:t>
      </w:r>
    </w:p>
    <w:p w14:paraId="06876ED6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在专注学业的同时，我也积极参与校园活动。大二时，我参加了学校举办的 [XXX 大赛]，比赛中我与团队成员紧密配合，发挥自己的专业优势，最终获得了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。大三我担任学院学生会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，成功策划并组织了 “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” 大型活动，从活动筹备、宣传到现场执行，每个环节我都认真负责，活动吸引了众多师生参与，丰富了校园文化生活。</w:t>
      </w:r>
    </w:p>
    <w:p w14:paraId="605A4D17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目前我在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医院 见习，在放射科的这段时间，我愈发热爱放射学，也坚定了攻读相关专业研究生的决心。</w:t>
      </w:r>
    </w:p>
    <w:p w14:paraId="1291D160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如果有幸能够保研，在入学前，我会认真复习人体解剖学、人体断面与影像解剖学、影像诊断学等基础课程，为研究生学习做好准备。同时，每天至少抽出两小时学习英语，阅读专业外文文献，提升专业英语水平。</w:t>
      </w:r>
    </w:p>
    <w:p w14:paraId="4DEEC04A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研究生期间，在学校我会充分利用学校图书馆和实验室的资源，认真学习专业课程，主动向导师请教问题，参与学术讲座，了解学科前沿动态。在医院，我会仔细记录每一个病例的影像学特征，积极争取操作仪器设备的机会，提高实践能力。在科研上，积极参与导师的课题研究，努力完成各项任务，尝试提出创新性的想法，争取发表高质量的学术论文。</w:t>
      </w:r>
    </w:p>
    <w:p w14:paraId="557EE67E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我的理想是成为一名优秀的专业型影像诊断医师。研究生毕业后，我希望能进入一家仪器设备先进、医疗水平高的综合型医院工作，用自己所学为患者提供精准的诊断服务，为医学事业贡献自己的一份力量。</w:t>
      </w:r>
    </w:p>
    <w:p w14:paraId="171E5825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希望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能给我一个在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读研学习的机会，我一定倍加珍惜，努力提升自己，不辜负老师们的期望。</w:t>
      </w:r>
    </w:p>
    <w:p w14:paraId="3A37E1D6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</w:p>
    <w:p w14:paraId="402B36AE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[姓名]</w:t>
      </w:r>
    </w:p>
    <w:p w14:paraId="534D4892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right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[日期]</w:t>
      </w:r>
    </w:p>
    <w:p w14:paraId="2BCF4089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07A07"/>
    <w:rsid w:val="6EAA154E"/>
    <w:rsid w:val="73803C91"/>
    <w:rsid w:val="7AE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1164</Words>
  <Characters>1209</Characters>
  <Lines>0</Lines>
  <Paragraphs>0</Paragraphs>
  <TotalTime>3</TotalTime>
  <ScaleCrop>false</ScaleCrop>
  <LinksUpToDate>false</LinksUpToDate>
  <CharactersWithSpaces>1249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2025-02-12T03:11:00Z</dcterms:created>
  <dc:creator>Administrator</dc:creator>
  <cp:lastModifiedBy>Ceci</cp:lastModifiedBy>
  <dcterms:modified xsi:type="dcterms:W3CDTF">2025-02-12T03:30:56Z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eyJoZGlkIjoiN2NlZDA0NTc1MWMzNWE0NzgxNjkxZTYwMDA4OWIyNGIiLCJ1c2VySWQiOiI0OTczMjkzNzEifQ==</vt:lpwstr>
  </property>
  <property fmtid="{D5CDD505-2E9C-101B-9397-08002B2CF9AE}" pid="4" name="ICV">
    <vt:lpwstr>AD99CD3D46D74AD4AE17B8F3A7F208D2_12</vt:lpwstr>
  </property>
</Properties>
</file>