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55F97">
      <w:pPr>
        <w:pStyle w:val="7"/>
        <w:spacing w:line="312" w:lineRule="auto"/>
        <w:jc w:val="center"/>
        <w:rPr>
          <w:rFonts w:hint="eastAsia" w:ascii="微软雅黑" w:hAnsi="微软雅黑" w:eastAsia="微软雅黑" w:cs="微软雅黑"/>
          <w:b w:val="0"/>
          <w:bCs/>
          <w:sz w:val="40"/>
          <w:szCs w:val="40"/>
        </w:rPr>
      </w:pPr>
      <w:r>
        <w:rPr>
          <w:rFonts w:hint="eastAsia" w:ascii="微软雅黑" w:hAnsi="微软雅黑" w:eastAsia="微软雅黑" w:cs="微软雅黑"/>
          <w:b w:val="0"/>
          <w:bCs/>
          <w:sz w:val="40"/>
          <w:szCs w:val="40"/>
        </w:rPr>
        <w:t>个人陈述</w:t>
      </w:r>
    </w:p>
    <w:p w14:paraId="32F9A8F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尊敬的老师：</w:t>
      </w:r>
    </w:p>
    <w:p w14:paraId="6C05C2EF">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您好！感谢百忙中抽空阅读我的自荐材料。</w:t>
      </w:r>
    </w:p>
    <w:p w14:paraId="3785CBF4">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我叫</w:t>
      </w:r>
      <w:r>
        <w:rPr>
          <w:rFonts w:hint="eastAsia" w:ascii="微软雅黑" w:hAnsi="微软雅黑" w:eastAsia="微软雅黑" w:cs="微软雅黑"/>
          <w:kern w:val="2"/>
          <w:sz w:val="21"/>
          <w:szCs w:val="21"/>
          <w:lang w:val="en-US" w:eastAsia="zh-CN"/>
        </w:rPr>
        <w:t>XXX</w:t>
      </w:r>
      <w:r>
        <w:rPr>
          <w:rFonts w:hint="eastAsia" w:ascii="微软雅黑" w:hAnsi="微软雅黑" w:eastAsia="微软雅黑" w:cs="微软雅黑"/>
          <w:kern w:val="2"/>
          <w:sz w:val="21"/>
          <w:szCs w:val="21"/>
        </w:rPr>
        <w:t>，现就读于</w:t>
      </w:r>
      <w:r>
        <w:rPr>
          <w:rFonts w:hint="eastAsia" w:cs="微软雅黑"/>
          <w:kern w:val="2"/>
          <w:sz w:val="21"/>
          <w:szCs w:val="21"/>
          <w:lang w:eastAsia="zh-CN"/>
        </w:rPr>
        <w:t>**大学</w:t>
      </w:r>
      <w:r>
        <w:rPr>
          <w:rFonts w:hint="eastAsia" w:ascii="微软雅黑" w:hAnsi="微软雅黑" w:eastAsia="微软雅黑" w:cs="微软雅黑"/>
          <w:kern w:val="2"/>
          <w:sz w:val="21"/>
          <w:szCs w:val="21"/>
        </w:rPr>
        <w:t>软件学院软件专业。XX大学是无数学子梦想的学府，我特别渴望在这里</w:t>
      </w:r>
      <w:bookmarkStart w:id="0" w:name="_GoBack"/>
      <w:bookmarkEnd w:id="0"/>
      <w:r>
        <w:rPr>
          <w:rFonts w:hint="eastAsia" w:ascii="微软雅黑" w:hAnsi="微软雅黑" w:eastAsia="微软雅黑" w:cs="微软雅黑"/>
          <w:kern w:val="2"/>
          <w:sz w:val="21"/>
          <w:szCs w:val="21"/>
        </w:rPr>
        <w:t>寻求新突破、开拓国际视野、砥砺前行，成为XX大学精英学子中的一员。</w:t>
      </w:r>
    </w:p>
    <w:p w14:paraId="2E8F7DD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一、学术背景——实事求是，笃学成行</w:t>
      </w:r>
    </w:p>
    <w:p w14:paraId="2C35A77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在大学三年的学习过程中，我一直保持认真严谨的学习态度，目前专业成绩排名12/352，综合排名12</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lang w:val="en-US" w:eastAsia="zh-CN"/>
        </w:rPr>
        <w:t>3.4%</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目前平均分绩点为3.68/4，大学期间学习了程序设计基础、JAVA语言程序设计、数据库原理、计算机网络原理、编译原理、操作系统原理、人工智能基础、深度学习基础、大数据技术与应用、云计算技术等专业课程，顺利通过大学生英语四、六级，并获得校级一等奖学金、校级二等奖学金、学院优秀学生等荣誉。在竞赛方面，我曾获得过ICPC南京站铜奖、全国大学生团体程序设计天梯赛吉林省团体一等奖，全国团体二等奖，个人二等奖、蓝桥杯吉林省级一等奖，全国三等奖。</w:t>
      </w:r>
    </w:p>
    <w:p w14:paraId="6145BA8B">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科研竞赛——探索发现，全面发展</w:t>
      </w:r>
    </w:p>
    <w:p w14:paraId="6B0114A0">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在2019年入学时，我就参与并通过了</w:t>
      </w:r>
      <w:r>
        <w:rPr>
          <w:rFonts w:hint="eastAsia" w:cs="微软雅黑"/>
          <w:kern w:val="2"/>
          <w:sz w:val="21"/>
          <w:szCs w:val="21"/>
          <w:lang w:eastAsia="zh-CN"/>
        </w:rPr>
        <w:t>**大学</w:t>
      </w:r>
      <w:r>
        <w:rPr>
          <w:rFonts w:hint="eastAsia" w:ascii="微软雅黑" w:hAnsi="微软雅黑" w:eastAsia="微软雅黑" w:cs="微软雅黑"/>
          <w:kern w:val="2"/>
          <w:sz w:val="21"/>
          <w:szCs w:val="21"/>
        </w:rPr>
        <w:t>ICPC校队的选拔，成为了ICPC校队的一员。在校队中，我积极参加训练，极大的提升了我对数据结构和算法的理解和编程能力。在校队期间，我代表学校参加了ICPC南京站并取得了铜奖。在2020年我又加入了</w:t>
      </w:r>
      <w:r>
        <w:rPr>
          <w:rFonts w:hint="eastAsia" w:cs="微软雅黑"/>
          <w:kern w:val="2"/>
          <w:sz w:val="21"/>
          <w:szCs w:val="21"/>
          <w:lang w:eastAsia="zh-CN"/>
        </w:rPr>
        <w:t>**大学</w:t>
      </w:r>
      <w:r>
        <w:rPr>
          <w:rFonts w:hint="eastAsia" w:ascii="微软雅黑" w:hAnsi="微软雅黑" w:eastAsia="微软雅黑" w:cs="微软雅黑"/>
          <w:kern w:val="2"/>
          <w:sz w:val="21"/>
          <w:szCs w:val="21"/>
        </w:rPr>
        <w:t>CCSP校队，取得过大学生计算机系统与程序设计竞赛（CCSP）东北赛区铜奖。</w:t>
      </w:r>
    </w:p>
    <w:p w14:paraId="3EECDED4">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2020年至今，我参加“大学生创新创业训练项目”并在其中担任负责人，项目名称为“策略梯度方法中基于奖励平衡的内在奖励机制优化方法”。在担当负责人的过程中，我积极负责项目的前期申读，相关环境的配置与申请,中期统筹安排实验内容的参与与有关内容的撰写等工作，现已基本完成了结项论文的撰写。</w:t>
      </w:r>
    </w:p>
    <w:p w14:paraId="6581D8EA">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lang w:val="en-US" w:eastAsia="zh-CN"/>
        </w:rPr>
        <w:t>三</w:t>
      </w:r>
      <w:r>
        <w:rPr>
          <w:rFonts w:hint="eastAsia" w:ascii="微软雅黑" w:hAnsi="微软雅黑" w:eastAsia="微软雅黑" w:cs="微软雅黑"/>
          <w:kern w:val="2"/>
          <w:sz w:val="21"/>
          <w:szCs w:val="21"/>
        </w:rPr>
        <w:t>、科研兴趣方向——前景广阔，兴趣使然</w:t>
      </w:r>
    </w:p>
    <w:p w14:paraId="7CB766FE">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目前我最感兴趣的方向为机器学习方向,我首次接触机器学习是进入老师的实验室跟随学习，偶然一次机会跟研二的学长一起做实验，他向我简单介绍了机器学习及其分支强化学习。在机器学习中，我们试图让计算机像人的大脑一样思考和运算，让计算机进行相对简单的分类与回归问题；而强化学习则更进一步，尝试在与环境交互的过程中通过各种策略获得最大的回报。这让我对机器学习产生了浓厚的兴趣并利用课余生活对它进行了学习。</w:t>
      </w:r>
    </w:p>
    <w:p w14:paraId="42A76583">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rPr>
        <w:t>机器学习作为人工智能的核心，具有广阔的前景。如今机器学习的理论和方法已经被广泛应用于解决工程应用和科学领域的复杂问题并取得了显著的成果。近些年我国在机器学习领域技术发展迅速，尤其是大量业务场景中</w:t>
      </w:r>
      <w:r>
        <w:rPr>
          <w:rFonts w:hint="eastAsia" w:ascii="微软雅黑" w:hAnsi="微软雅黑" w:eastAsia="微软雅黑" w:cs="微软雅黑"/>
          <w:kern w:val="2"/>
          <w:sz w:val="21"/>
          <w:szCs w:val="21"/>
          <w:lang w:eastAsia="zh-CN"/>
        </w:rPr>
        <w:t>，</w:t>
      </w:r>
      <w:r>
        <w:rPr>
          <w:rFonts w:hint="eastAsia" w:ascii="微软雅黑" w:hAnsi="微软雅黑" w:eastAsia="微软雅黑" w:cs="微软雅黑"/>
          <w:kern w:val="2"/>
          <w:sz w:val="21"/>
          <w:szCs w:val="21"/>
        </w:rPr>
        <w:t>我们已经在应用AI的方法来解决实际问题。但在学术前沿方面，我们仍然落后于国外，并且在创新的力度上仍亟待加强。我希望我国能够在机器学习领域方面弯道超车，追上并赶超外国的进度，我愿意为国家奉献出自己微薄的光与热。</w:t>
      </w:r>
    </w:p>
    <w:p w14:paraId="4FC4EAD1">
      <w:pPr>
        <w:adjustRightInd w:val="0"/>
        <w:snapToGrid w:val="0"/>
        <w:spacing w:line="240" w:lineRule="auto"/>
        <w:ind w:firstLine="420" w:firstLineChars="200"/>
        <w:rPr>
          <w:rFonts w:hint="eastAsia" w:ascii="微软雅黑" w:hAnsi="微软雅黑" w:eastAsia="微软雅黑" w:cs="微软雅黑"/>
          <w:kern w:val="2"/>
          <w:sz w:val="21"/>
          <w:szCs w:val="21"/>
        </w:rPr>
      </w:pPr>
      <w:r>
        <w:rPr>
          <w:rFonts w:hint="eastAsia" w:ascii="微软雅黑" w:hAnsi="微软雅黑" w:eastAsia="微软雅黑" w:cs="微软雅黑"/>
          <w:kern w:val="2"/>
          <w:sz w:val="21"/>
          <w:szCs w:val="21"/>
        </w:rPr>
        <w:t>我相信，在XX大学国际一流的平台上，泰斗级导师的指引下，学生将秉承刻苦努力的作风；高质量的完成学习</w:t>
      </w:r>
      <w:r>
        <w:rPr>
          <w:rFonts w:hint="eastAsia" w:ascii="微软雅黑" w:hAnsi="微软雅黑" w:eastAsia="微软雅黑" w:cs="微软雅黑"/>
          <w:kern w:val="2"/>
          <w:sz w:val="21"/>
          <w:szCs w:val="21"/>
          <w:lang w:val="en-US" w:eastAsia="zh-CN"/>
        </w:rPr>
        <w:t>和</w:t>
      </w:r>
      <w:r>
        <w:rPr>
          <w:rFonts w:hint="eastAsia" w:ascii="微软雅黑" w:hAnsi="微软雅黑" w:eastAsia="微软雅黑" w:cs="微软雅黑"/>
          <w:kern w:val="2"/>
          <w:sz w:val="21"/>
          <w:szCs w:val="21"/>
        </w:rPr>
        <w:t>科研任务，为早日实现中国梦贡献一份力量。</w:t>
      </w:r>
    </w:p>
    <w:p w14:paraId="5B4C76CA">
      <w:pPr>
        <w:adjustRightInd w:val="0"/>
        <w:snapToGrid w:val="0"/>
        <w:spacing w:line="240" w:lineRule="auto"/>
        <w:ind w:firstLine="420" w:firstLineChars="200"/>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rPr>
        <w:t>以上就是我对自己的简短个人陈述，希望老师看完之后能够对我有一个初步的了解。同时，如果我的申请中关于学科认识有一些错误，也恳请老师能够对我进行批评和指正，学生感激不已。最后，在此恳请老师，给我一个机会，让我参加贵学院的夏令营活动</w:t>
      </w:r>
      <w:r>
        <w:rPr>
          <w:rFonts w:hint="eastAsia" w:ascii="微软雅黑" w:hAnsi="微软雅黑" w:eastAsia="微软雅黑" w:cs="微软雅黑"/>
          <w:kern w:val="2"/>
          <w:sz w:val="21"/>
          <w:szCs w:val="21"/>
          <w:lang w:eastAsia="zh-CN"/>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9C472E"/>
    <w:rsid w:val="000401DA"/>
    <w:rsid w:val="00120FA9"/>
    <w:rsid w:val="00134AAB"/>
    <w:rsid w:val="001E7F24"/>
    <w:rsid w:val="002509A1"/>
    <w:rsid w:val="00274569"/>
    <w:rsid w:val="002F7DA5"/>
    <w:rsid w:val="00305CE7"/>
    <w:rsid w:val="0035797C"/>
    <w:rsid w:val="003B0918"/>
    <w:rsid w:val="003C574B"/>
    <w:rsid w:val="004C26F1"/>
    <w:rsid w:val="005C5592"/>
    <w:rsid w:val="00605128"/>
    <w:rsid w:val="006A2102"/>
    <w:rsid w:val="006B33AA"/>
    <w:rsid w:val="007165CC"/>
    <w:rsid w:val="007D151E"/>
    <w:rsid w:val="008231D6"/>
    <w:rsid w:val="009606A3"/>
    <w:rsid w:val="00962C91"/>
    <w:rsid w:val="0098025D"/>
    <w:rsid w:val="009C472E"/>
    <w:rsid w:val="009F4715"/>
    <w:rsid w:val="00AF1D58"/>
    <w:rsid w:val="00C1111D"/>
    <w:rsid w:val="00CE6AC0"/>
    <w:rsid w:val="00D439FE"/>
    <w:rsid w:val="00D60660"/>
    <w:rsid w:val="00D67450"/>
    <w:rsid w:val="00DB7F88"/>
    <w:rsid w:val="00E2622A"/>
    <w:rsid w:val="00EB6CEF"/>
    <w:rsid w:val="00EC3F1B"/>
    <w:rsid w:val="01AA16F8"/>
    <w:rsid w:val="01C269BB"/>
    <w:rsid w:val="050B6D23"/>
    <w:rsid w:val="05A42A0A"/>
    <w:rsid w:val="060A7EB8"/>
    <w:rsid w:val="06DF2215"/>
    <w:rsid w:val="07DE24CD"/>
    <w:rsid w:val="08FD2E27"/>
    <w:rsid w:val="0ADB2A6A"/>
    <w:rsid w:val="0B9A10AB"/>
    <w:rsid w:val="0D1150F2"/>
    <w:rsid w:val="0D2B7E32"/>
    <w:rsid w:val="0D786F20"/>
    <w:rsid w:val="0DCC0A89"/>
    <w:rsid w:val="0E576B35"/>
    <w:rsid w:val="112F78F5"/>
    <w:rsid w:val="13544C8D"/>
    <w:rsid w:val="136046DE"/>
    <w:rsid w:val="14C03686"/>
    <w:rsid w:val="1694513F"/>
    <w:rsid w:val="169C77DB"/>
    <w:rsid w:val="18FC0B94"/>
    <w:rsid w:val="1C6A5CF1"/>
    <w:rsid w:val="1D034C98"/>
    <w:rsid w:val="1D3240BA"/>
    <w:rsid w:val="1D634485"/>
    <w:rsid w:val="1DA47089"/>
    <w:rsid w:val="1FA13150"/>
    <w:rsid w:val="219B0F4D"/>
    <w:rsid w:val="22553DFE"/>
    <w:rsid w:val="22C02AA3"/>
    <w:rsid w:val="22DB168B"/>
    <w:rsid w:val="29791BFE"/>
    <w:rsid w:val="2B147E30"/>
    <w:rsid w:val="2B2F1D5F"/>
    <w:rsid w:val="2BF6168A"/>
    <w:rsid w:val="2DC336D5"/>
    <w:rsid w:val="2E57625B"/>
    <w:rsid w:val="2EF064BE"/>
    <w:rsid w:val="2F5F53F2"/>
    <w:rsid w:val="34890C00"/>
    <w:rsid w:val="357065AB"/>
    <w:rsid w:val="36D668E1"/>
    <w:rsid w:val="3A824DB6"/>
    <w:rsid w:val="3AA06FEA"/>
    <w:rsid w:val="3B0529DF"/>
    <w:rsid w:val="3F476F4D"/>
    <w:rsid w:val="41AC44C7"/>
    <w:rsid w:val="46902D69"/>
    <w:rsid w:val="497A49BA"/>
    <w:rsid w:val="49B25C5F"/>
    <w:rsid w:val="49D46CB0"/>
    <w:rsid w:val="4AFB201B"/>
    <w:rsid w:val="4E3E6DEE"/>
    <w:rsid w:val="4F31425D"/>
    <w:rsid w:val="50DB26D2"/>
    <w:rsid w:val="52E066C6"/>
    <w:rsid w:val="547B4E9C"/>
    <w:rsid w:val="5518712B"/>
    <w:rsid w:val="567A473C"/>
    <w:rsid w:val="58443253"/>
    <w:rsid w:val="58EB1921"/>
    <w:rsid w:val="59547413"/>
    <w:rsid w:val="5ED813AF"/>
    <w:rsid w:val="61C84EF5"/>
    <w:rsid w:val="61FC7CD4"/>
    <w:rsid w:val="626B038B"/>
    <w:rsid w:val="62C730E9"/>
    <w:rsid w:val="6A7A2B04"/>
    <w:rsid w:val="6AC16985"/>
    <w:rsid w:val="6B147BCE"/>
    <w:rsid w:val="6DF74925"/>
    <w:rsid w:val="6E7066F8"/>
    <w:rsid w:val="721B2E1F"/>
    <w:rsid w:val="72556331"/>
    <w:rsid w:val="739E5FD6"/>
    <w:rsid w:val="76D96E05"/>
    <w:rsid w:val="76E7389A"/>
    <w:rsid w:val="79254583"/>
    <w:rsid w:val="7A795597"/>
    <w:rsid w:val="7A88301C"/>
    <w:rsid w:val="7D7B0C16"/>
    <w:rsid w:val="7EBC77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微软雅黑" w:hAnsi="微软雅黑" w:eastAsia="微软雅黑" w:cs="微软雅黑"/>
      <w:sz w:val="22"/>
      <w:lang w:val="en-US" w:eastAsia="zh-CN" w:bidi="ar-SA"/>
    </w:rPr>
  </w:style>
  <w:style w:type="character" w:default="1" w:styleId="6">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6"/>
    <w:unhideWhenUsed/>
    <w:qFormat/>
    <w:uiPriority w:val="99"/>
    <w:pPr>
      <w:tabs>
        <w:tab w:val="center" w:pos="4153"/>
        <w:tab w:val="right" w:pos="8306"/>
      </w:tabs>
      <w:snapToGrid w:val="0"/>
      <w:jc w:val="left"/>
    </w:pPr>
    <w:rPr>
      <w:sz w:val="18"/>
      <w:szCs w:val="18"/>
    </w:rPr>
  </w:style>
  <w:style w:type="paragraph" w:styleId="3">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rFonts w:cs="Times New Roman"/>
      <w:sz w:val="24"/>
    </w:rPr>
  </w:style>
  <w:style w:type="paragraph" w:customStyle="1" w:styleId="7">
    <w:name w:val="石墨文档正文"/>
    <w:qFormat/>
    <w:uiPriority w:val="0"/>
    <w:rPr>
      <w:rFonts w:ascii="微软雅黑" w:hAnsi="微软雅黑" w:eastAsia="微软雅黑" w:cs="微软雅黑"/>
      <w:sz w:val="22"/>
      <w:szCs w:val="22"/>
      <w:lang w:val="en-US" w:eastAsia="zh-CN" w:bidi="ar-SA"/>
    </w:rPr>
  </w:style>
  <w:style w:type="paragraph" w:customStyle="1" w:styleId="8">
    <w:name w:val="石墨文档副标题"/>
    <w:qFormat/>
    <w:uiPriority w:val="0"/>
    <w:pPr>
      <w:spacing w:before="260" w:after="260"/>
    </w:pPr>
    <w:rPr>
      <w:rFonts w:ascii="微软雅黑" w:hAnsi="微软雅黑" w:eastAsia="微软雅黑" w:cs="微软雅黑"/>
      <w:color w:val="888888"/>
      <w:sz w:val="48"/>
      <w:szCs w:val="48"/>
      <w:lang w:val="en-US" w:eastAsia="zh-CN" w:bidi="ar-SA"/>
    </w:rPr>
  </w:style>
  <w:style w:type="paragraph" w:customStyle="1" w:styleId="9">
    <w:name w:val="石墨文档大标题"/>
    <w:next w:val="7"/>
    <w:unhideWhenUsed/>
    <w:qFormat/>
    <w:uiPriority w:val="9"/>
    <w:pPr>
      <w:spacing w:before="260" w:after="260"/>
      <w:outlineLvl w:val="0"/>
    </w:pPr>
    <w:rPr>
      <w:rFonts w:ascii="微软雅黑" w:hAnsi="微软雅黑" w:eastAsia="微软雅黑" w:cs="微软雅黑"/>
      <w:b/>
      <w:bCs/>
      <w:sz w:val="40"/>
      <w:szCs w:val="40"/>
      <w:lang w:val="en-US" w:eastAsia="zh-CN" w:bidi="ar-SA"/>
    </w:rPr>
  </w:style>
  <w:style w:type="paragraph" w:customStyle="1" w:styleId="10">
    <w:name w:val="石墨文档中标题"/>
    <w:next w:val="7"/>
    <w:unhideWhenUsed/>
    <w:qFormat/>
    <w:uiPriority w:val="9"/>
    <w:pPr>
      <w:spacing w:before="260" w:after="260"/>
      <w:outlineLvl w:val="1"/>
    </w:pPr>
    <w:rPr>
      <w:rFonts w:ascii="微软雅黑" w:hAnsi="微软雅黑" w:eastAsia="微软雅黑" w:cs="微软雅黑"/>
      <w:b/>
      <w:bCs/>
      <w:sz w:val="36"/>
      <w:szCs w:val="36"/>
      <w:lang w:val="en-US" w:eastAsia="zh-CN" w:bidi="ar-SA"/>
    </w:rPr>
  </w:style>
  <w:style w:type="paragraph" w:customStyle="1" w:styleId="11">
    <w:name w:val="石墨文档小标题"/>
    <w:next w:val="7"/>
    <w:unhideWhenUsed/>
    <w:qFormat/>
    <w:uiPriority w:val="9"/>
    <w:pPr>
      <w:spacing w:before="260" w:after="260"/>
      <w:outlineLvl w:val="2"/>
    </w:pPr>
    <w:rPr>
      <w:rFonts w:ascii="微软雅黑" w:hAnsi="微软雅黑" w:eastAsia="微软雅黑" w:cs="微软雅黑"/>
      <w:b/>
      <w:bCs/>
      <w:sz w:val="32"/>
      <w:szCs w:val="32"/>
      <w:lang w:val="en-US" w:eastAsia="zh-CN" w:bidi="ar-SA"/>
    </w:rPr>
  </w:style>
  <w:style w:type="paragraph" w:customStyle="1" w:styleId="12">
    <w:name w:val="石墨文档标题"/>
    <w:next w:val="7"/>
    <w:unhideWhenUsed/>
    <w:qFormat/>
    <w:uiPriority w:val="9"/>
    <w:pPr>
      <w:spacing w:before="260" w:after="260"/>
      <w:outlineLvl w:val="3"/>
    </w:pPr>
    <w:rPr>
      <w:rFonts w:ascii="微软雅黑" w:hAnsi="微软雅黑" w:eastAsia="微软雅黑" w:cs="微软雅黑"/>
      <w:b/>
      <w:bCs/>
      <w:sz w:val="56"/>
      <w:szCs w:val="56"/>
      <w:lang w:val="en-US" w:eastAsia="zh-CN" w:bidi="ar-SA"/>
    </w:rPr>
  </w:style>
  <w:style w:type="paragraph" w:customStyle="1" w:styleId="13">
    <w:name w:val="石墨文档引用"/>
    <w:qFormat/>
    <w:uiPriority w:val="0"/>
    <w:pPr>
      <w:pBdr>
        <w:left w:val="single" w:color="F0F0F0" w:sz="30" w:space="10"/>
      </w:pBdr>
    </w:pPr>
    <w:rPr>
      <w:rFonts w:ascii="微软雅黑" w:hAnsi="微软雅黑" w:eastAsia="微软雅黑" w:cs="微软雅黑"/>
      <w:color w:val="ADADAD"/>
      <w:sz w:val="22"/>
      <w:lang w:val="en-US" w:eastAsia="zh-CN" w:bidi="ar-SA"/>
    </w:rPr>
  </w:style>
  <w:style w:type="paragraph" w:styleId="14">
    <w:name w:val="List Paragraph"/>
    <w:basedOn w:val="1"/>
    <w:qFormat/>
    <w:uiPriority w:val="99"/>
    <w:pPr>
      <w:ind w:firstLine="420" w:firstLineChars="200"/>
    </w:pPr>
  </w:style>
  <w:style w:type="character" w:customStyle="1" w:styleId="15">
    <w:name w:val="页眉 字符"/>
    <w:basedOn w:val="6"/>
    <w:link w:val="3"/>
    <w:qFormat/>
    <w:uiPriority w:val="99"/>
    <w:rPr>
      <w:rFonts w:ascii="微软雅黑" w:hAnsi="微软雅黑" w:eastAsia="微软雅黑" w:cs="微软雅黑"/>
      <w:sz w:val="18"/>
      <w:szCs w:val="18"/>
    </w:rPr>
  </w:style>
  <w:style w:type="character" w:customStyle="1" w:styleId="16">
    <w:name w:val="页脚 字符"/>
    <w:basedOn w:val="6"/>
    <w:link w:val="2"/>
    <w:qFormat/>
    <w:uiPriority w:val="99"/>
    <w:rPr>
      <w:rFonts w:ascii="微软雅黑" w:hAnsi="微软雅黑" w:eastAsia="微软雅黑" w:cs="微软雅黑"/>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1267</Words>
  <Characters>1317</Characters>
  <Lines>11</Lines>
  <Paragraphs>3</Paragraphs>
  <TotalTime>192</TotalTime>
  <ScaleCrop>false</ScaleCrop>
  <LinksUpToDate>false</LinksUpToDate>
  <CharactersWithSpaces>1317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2020-04-09T13:10:00Z</dcterms:created>
  <dc:creator> </dc:creator>
  <cp:lastModifiedBy>Ceci</cp:lastModifiedBy>
  <dcterms:modified xsi:type="dcterms:W3CDTF">2025-02-12T02:16:03Z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85F4845690F240C6AAA19F6F536472BA</vt:lpwstr>
  </property>
  <property fmtid="{D5CDD505-2E9C-101B-9397-08002B2CF9AE}" pid="4" name="KSOTemplateDocerSaveRecord">
    <vt:lpwstr>eyJoZGlkIjoiN2NlZDA0NTc1MWMzNWE0NzgxNjkxZTYwMDA4OWIyNGIiLCJ1c2VySWQiOiI0OTczMjkzNzEifQ==</vt:lpwstr>
  </property>
</Properties>
</file>