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A80C8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西南民族大学</w:t>
      </w: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本科生专业成绩排名证明</w:t>
      </w:r>
    </w:p>
    <w:p w14:paraId="07B021CA">
      <w:pPr>
        <w:ind w:firstLine="560" w:firstLineChars="20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兹证明黄铭同学，性别男，学号202231101324，身份证号51030420020919583X，为我校计算机与人工智能学院软件工程专业在读学生。该生在校前六个学期平均学分绩点（GPA）为3.71 / 4.00，位列专业第3名，该专业总人数111人。</w:t>
      </w:r>
    </w:p>
    <w:p w14:paraId="67093E40">
      <w:pPr>
        <w:ind w:firstLine="560" w:firstLineChars="20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特此证明！</w:t>
      </w:r>
    </w:p>
    <w:p w14:paraId="03227B8A">
      <w:pPr>
        <w:ind w:firstLine="5320" w:firstLineChars="19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西南民族大学</w:t>
      </w:r>
    </w:p>
    <w:p w14:paraId="614CF507">
      <w:pPr>
        <w:ind w:firstLine="5040" w:firstLineChars="18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2025年8月4日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6C9A464F"/>
    <w:rsid w:val="055C4D12"/>
    <w:rsid w:val="175C51BC"/>
    <w:rsid w:val="20410F59"/>
    <w:rsid w:val="2A53293B"/>
    <w:rsid w:val="314F1BC2"/>
    <w:rsid w:val="38763ED8"/>
    <w:rsid w:val="41F5553B"/>
    <w:rsid w:val="45E931C8"/>
    <w:rsid w:val="461541DA"/>
    <w:rsid w:val="4C3F5950"/>
    <w:rsid w:val="4CEA67EB"/>
    <w:rsid w:val="4E2A50F1"/>
    <w:rsid w:val="53DF072C"/>
    <w:rsid w:val="619E1C26"/>
    <w:rsid w:val="69F820EF"/>
    <w:rsid w:val="6A042842"/>
    <w:rsid w:val="6C9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182</Characters>
  <Lines>0</Lines>
  <Paragraphs>0</Paragraphs>
  <TotalTime>26</TotalTime>
  <ScaleCrop>false</ScaleCrop>
  <LinksUpToDate>false</LinksUpToDate>
  <CharactersWithSpaces>184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2025-04-30T00:34:00Z</dcterms:created>
  <dc:creator>north_h</dc:creator>
  <cp:lastModifiedBy>黄铭</cp:lastModifiedBy>
  <dcterms:modified xsi:type="dcterms:W3CDTF">2025-08-04T05:55:29Z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60317DFBCF564A08BAC8EC0328995F1F_11</vt:lpwstr>
  </property>
  <property fmtid="{D5CDD505-2E9C-101B-9397-08002B2CF9AE}" pid="4" name="KSOTemplateDocerSaveRecord">
    <vt:lpwstr>eyJoZGlkIjoiMzAyNTY3NTJkYjAxODIzZmQ1NWVlZWQ1NWNkNDljNjIiLCJ1c2VySWQiOiIxNjA5MjI1NTM5In0=</vt:lpwstr>
  </property>
</Properties>
</file>