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572E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暨南大学20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rFonts w:hint="eastAsia"/>
          <w:b/>
          <w:sz w:val="28"/>
          <w:szCs w:val="28"/>
        </w:rPr>
        <w:t>年全国优秀大学生学术夏令营申请表</w:t>
      </w:r>
    </w:p>
    <w:tbl>
      <w:tblPr>
        <w:tblStyle w:val="5"/>
        <w:tblpPr w:leftFromText="180" w:rightFromText="180" w:vertAnchor="text" w:horzAnchor="page" w:tblpX="803" w:tblpY="4"/>
        <w:tblOverlap w:val="never"/>
        <w:tblW w:w="10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1084"/>
        <w:gridCol w:w="1631"/>
        <w:gridCol w:w="1560"/>
        <w:gridCol w:w="150"/>
        <w:gridCol w:w="1078"/>
        <w:gridCol w:w="842"/>
        <w:gridCol w:w="2041"/>
      </w:tblGrid>
      <w:tr w14:paraId="68033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 w14:paraId="08EC2C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    名</w:t>
            </w:r>
          </w:p>
        </w:tc>
        <w:tc>
          <w:tcPr>
            <w:tcW w:w="2715" w:type="dxa"/>
            <w:gridSpan w:val="2"/>
            <w:vAlign w:val="center"/>
          </w:tcPr>
          <w:p w14:paraId="3AA6591B"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黄铭</w:t>
            </w:r>
          </w:p>
        </w:tc>
        <w:tc>
          <w:tcPr>
            <w:tcW w:w="1560" w:type="dxa"/>
            <w:vAlign w:val="center"/>
          </w:tcPr>
          <w:p w14:paraId="5F40DA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  <w:tc>
          <w:tcPr>
            <w:tcW w:w="2070" w:type="dxa"/>
            <w:gridSpan w:val="3"/>
            <w:vAlign w:val="center"/>
          </w:tcPr>
          <w:p w14:paraId="2ADCCB15"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2002年9月</w:t>
            </w:r>
          </w:p>
        </w:tc>
        <w:tc>
          <w:tcPr>
            <w:tcW w:w="2041" w:type="dxa"/>
            <w:vMerge w:val="restart"/>
            <w:vAlign w:val="center"/>
          </w:tcPr>
          <w:p w14:paraId="6CF7BB59"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1155700" cy="1618615"/>
                  <wp:effectExtent l="0" t="0" r="6350" b="635"/>
                  <wp:docPr id="1" name="图片 1" descr="蓝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蓝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161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1A85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 w14:paraId="515BD0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民    族</w:t>
            </w:r>
          </w:p>
        </w:tc>
        <w:tc>
          <w:tcPr>
            <w:tcW w:w="2715" w:type="dxa"/>
            <w:gridSpan w:val="2"/>
            <w:vAlign w:val="center"/>
          </w:tcPr>
          <w:p w14:paraId="57138EE4"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汉</w:t>
            </w:r>
          </w:p>
        </w:tc>
        <w:tc>
          <w:tcPr>
            <w:tcW w:w="1560" w:type="dxa"/>
            <w:vAlign w:val="center"/>
          </w:tcPr>
          <w:p w14:paraId="7EA3BE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政治面貌</w:t>
            </w:r>
          </w:p>
        </w:tc>
        <w:tc>
          <w:tcPr>
            <w:tcW w:w="2070" w:type="dxa"/>
            <w:gridSpan w:val="3"/>
            <w:vAlign w:val="center"/>
          </w:tcPr>
          <w:p w14:paraId="67C37FE8"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群众</w:t>
            </w:r>
          </w:p>
        </w:tc>
        <w:tc>
          <w:tcPr>
            <w:tcW w:w="2041" w:type="dxa"/>
            <w:vMerge w:val="continue"/>
            <w:vAlign w:val="center"/>
          </w:tcPr>
          <w:p w14:paraId="46543AA4">
            <w:pPr>
              <w:jc w:val="center"/>
              <w:rPr>
                <w:szCs w:val="21"/>
              </w:rPr>
            </w:pPr>
          </w:p>
        </w:tc>
      </w:tr>
      <w:tr w14:paraId="52C6F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 w14:paraId="2EB07AD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    别</w:t>
            </w:r>
          </w:p>
        </w:tc>
        <w:tc>
          <w:tcPr>
            <w:tcW w:w="1084" w:type="dxa"/>
            <w:vAlign w:val="center"/>
          </w:tcPr>
          <w:p w14:paraId="330E30E1"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1631" w:type="dxa"/>
            <w:vAlign w:val="center"/>
          </w:tcPr>
          <w:p w14:paraId="65E480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3630" w:type="dxa"/>
            <w:gridSpan w:val="4"/>
            <w:vAlign w:val="center"/>
          </w:tcPr>
          <w:p w14:paraId="5810AD8A"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51030420020919583X</w:t>
            </w:r>
          </w:p>
        </w:tc>
        <w:tc>
          <w:tcPr>
            <w:tcW w:w="2041" w:type="dxa"/>
            <w:vMerge w:val="continue"/>
            <w:vAlign w:val="center"/>
          </w:tcPr>
          <w:p w14:paraId="5D70AE97">
            <w:pPr>
              <w:jc w:val="center"/>
              <w:rPr>
                <w:szCs w:val="21"/>
              </w:rPr>
            </w:pPr>
          </w:p>
        </w:tc>
      </w:tr>
      <w:tr w14:paraId="3E798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85" w:type="dxa"/>
            <w:vAlign w:val="center"/>
          </w:tcPr>
          <w:p w14:paraId="64B130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通讯地址及邮政编码</w:t>
            </w:r>
          </w:p>
        </w:tc>
        <w:tc>
          <w:tcPr>
            <w:tcW w:w="6345" w:type="dxa"/>
            <w:gridSpan w:val="6"/>
            <w:vAlign w:val="center"/>
          </w:tcPr>
          <w:p w14:paraId="473DD192"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四川省成都市双流区大件路文星段168号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610225</w:t>
            </w:r>
          </w:p>
        </w:tc>
        <w:tc>
          <w:tcPr>
            <w:tcW w:w="2041" w:type="dxa"/>
            <w:vMerge w:val="continue"/>
            <w:vAlign w:val="center"/>
          </w:tcPr>
          <w:p w14:paraId="20EF6AD2">
            <w:pPr>
              <w:jc w:val="center"/>
              <w:rPr>
                <w:szCs w:val="21"/>
              </w:rPr>
            </w:pPr>
          </w:p>
        </w:tc>
      </w:tr>
      <w:tr w14:paraId="4F74D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85" w:type="dxa"/>
            <w:vAlign w:val="center"/>
          </w:tcPr>
          <w:p w14:paraId="7D7EFD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紧急情况联系方式</w:t>
            </w:r>
          </w:p>
        </w:tc>
        <w:tc>
          <w:tcPr>
            <w:tcW w:w="6345" w:type="dxa"/>
            <w:gridSpan w:val="6"/>
            <w:vAlign w:val="center"/>
          </w:tcPr>
          <w:p w14:paraId="4DAEFA3F"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13187690846</w:t>
            </w:r>
          </w:p>
        </w:tc>
        <w:tc>
          <w:tcPr>
            <w:tcW w:w="2041" w:type="dxa"/>
            <w:vMerge w:val="continue"/>
            <w:vAlign w:val="center"/>
          </w:tcPr>
          <w:p w14:paraId="5BA7303E">
            <w:pPr>
              <w:jc w:val="center"/>
              <w:rPr>
                <w:szCs w:val="21"/>
              </w:rPr>
            </w:pPr>
          </w:p>
        </w:tc>
      </w:tr>
      <w:tr w14:paraId="7C602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85" w:type="dxa"/>
            <w:vAlign w:val="center"/>
          </w:tcPr>
          <w:p w14:paraId="02D36F7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2715" w:type="dxa"/>
            <w:gridSpan w:val="2"/>
            <w:vAlign w:val="center"/>
          </w:tcPr>
          <w:p w14:paraId="1FAC2034"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17828460493</w:t>
            </w:r>
          </w:p>
        </w:tc>
        <w:tc>
          <w:tcPr>
            <w:tcW w:w="1710" w:type="dxa"/>
            <w:gridSpan w:val="2"/>
            <w:vAlign w:val="center"/>
          </w:tcPr>
          <w:p w14:paraId="73A51B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1920" w:type="dxa"/>
            <w:gridSpan w:val="2"/>
            <w:vAlign w:val="center"/>
          </w:tcPr>
          <w:p w14:paraId="7B2C35C6"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huangming_2003@163.com</w:t>
            </w:r>
          </w:p>
        </w:tc>
        <w:tc>
          <w:tcPr>
            <w:tcW w:w="2041" w:type="dxa"/>
            <w:vMerge w:val="continue"/>
            <w:vAlign w:val="center"/>
          </w:tcPr>
          <w:p w14:paraId="61991B97">
            <w:pPr>
              <w:jc w:val="center"/>
              <w:rPr>
                <w:szCs w:val="21"/>
              </w:rPr>
            </w:pPr>
          </w:p>
        </w:tc>
      </w:tr>
      <w:tr w14:paraId="20131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 w14:paraId="536E99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外语语种及程度</w:t>
            </w:r>
          </w:p>
        </w:tc>
        <w:tc>
          <w:tcPr>
            <w:tcW w:w="8386" w:type="dxa"/>
            <w:gridSpan w:val="7"/>
            <w:vAlign w:val="center"/>
          </w:tcPr>
          <w:p w14:paraId="31FA2986"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英语四级441</w:t>
            </w:r>
          </w:p>
        </w:tc>
      </w:tr>
      <w:tr w14:paraId="59F2A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 w14:paraId="68EF3E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本科学校院系</w:t>
            </w:r>
          </w:p>
        </w:tc>
        <w:tc>
          <w:tcPr>
            <w:tcW w:w="2715" w:type="dxa"/>
            <w:gridSpan w:val="2"/>
            <w:vAlign w:val="center"/>
          </w:tcPr>
          <w:p w14:paraId="10DE1F90"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计算机与人工智能学院</w:t>
            </w:r>
          </w:p>
        </w:tc>
        <w:tc>
          <w:tcPr>
            <w:tcW w:w="2788" w:type="dxa"/>
            <w:gridSpan w:val="3"/>
            <w:vAlign w:val="center"/>
          </w:tcPr>
          <w:p w14:paraId="084CFB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985、</w:t>
            </w:r>
            <w:r>
              <w:rPr>
                <w:rFonts w:hint="default" w:ascii="Times New Roman" w:hAnsi="Times New Roman" w:cs="Times New Roman"/>
                <w:szCs w:val="21"/>
              </w:rPr>
              <w:t>211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双一流</w:t>
            </w:r>
            <w:r>
              <w:rPr>
                <w:rFonts w:hint="eastAsia"/>
                <w:szCs w:val="21"/>
              </w:rPr>
              <w:t>高校</w:t>
            </w:r>
          </w:p>
        </w:tc>
        <w:tc>
          <w:tcPr>
            <w:tcW w:w="2883" w:type="dxa"/>
            <w:gridSpan w:val="2"/>
            <w:vAlign w:val="center"/>
          </w:tcPr>
          <w:p w14:paraId="7D63B4A3"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</w:tr>
      <w:tr w14:paraId="771E1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 w14:paraId="69109F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本科所学专业</w:t>
            </w:r>
          </w:p>
        </w:tc>
        <w:tc>
          <w:tcPr>
            <w:tcW w:w="2715" w:type="dxa"/>
            <w:gridSpan w:val="2"/>
            <w:vAlign w:val="center"/>
          </w:tcPr>
          <w:p w14:paraId="5DFA5854"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软件工程</w:t>
            </w:r>
          </w:p>
        </w:tc>
        <w:tc>
          <w:tcPr>
            <w:tcW w:w="2788" w:type="dxa"/>
            <w:gridSpan w:val="3"/>
            <w:vAlign w:val="center"/>
          </w:tcPr>
          <w:p w14:paraId="62856501"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2883" w:type="dxa"/>
            <w:gridSpan w:val="2"/>
            <w:vAlign w:val="center"/>
          </w:tcPr>
          <w:p w14:paraId="6FBC42CB"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 w14:paraId="43FC4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 w14:paraId="20071A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申请我校院系与专业</w:t>
            </w:r>
          </w:p>
        </w:tc>
        <w:tc>
          <w:tcPr>
            <w:tcW w:w="8386" w:type="dxa"/>
            <w:gridSpan w:val="7"/>
            <w:vAlign w:val="center"/>
          </w:tcPr>
          <w:p w14:paraId="7AE2CF9E"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网络空间安全学院，网络空间安全</w:t>
            </w:r>
            <w:bookmarkStart w:id="0" w:name="_GoBack"/>
            <w:bookmarkEnd w:id="0"/>
          </w:p>
        </w:tc>
      </w:tr>
      <w:tr w14:paraId="405EC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385" w:type="dxa"/>
            <w:vAlign w:val="center"/>
          </w:tcPr>
          <w:p w14:paraId="01938372">
            <w:pPr>
              <w:spacing w:line="36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个人既往病史、现状</w:t>
            </w:r>
          </w:p>
          <w:p w14:paraId="3FB5C39B">
            <w:pPr>
              <w:spacing w:line="36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与治疗状况</w:t>
            </w:r>
          </w:p>
          <w:p w14:paraId="401EA466">
            <w:pPr>
              <w:jc w:val="center"/>
              <w:rPr>
                <w:szCs w:val="21"/>
              </w:rPr>
            </w:pPr>
          </w:p>
        </w:tc>
        <w:tc>
          <w:tcPr>
            <w:tcW w:w="8386" w:type="dxa"/>
            <w:gridSpan w:val="7"/>
            <w:vAlign w:val="center"/>
          </w:tcPr>
          <w:p w14:paraId="1C7FB80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病名：                              属身体疾病□  或  心理疾病□  </w:t>
            </w:r>
          </w:p>
          <w:p w14:paraId="571BDE95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确诊时间：                          治疗时间：</w:t>
            </w:r>
          </w:p>
          <w:p w14:paraId="405A929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是否痊愈：是□    否□</w:t>
            </w:r>
          </w:p>
          <w:p w14:paraId="2914C96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是否还在用药治疗：是□       否</w:t>
            </w:r>
            <w:r>
              <w:rPr>
                <w:rFonts w:hint="eastAsia"/>
                <w:bCs/>
                <w:szCs w:val="21"/>
                <w:lang w:eastAsia="zh-CN"/>
              </w:rPr>
              <w:t>□</w:t>
            </w:r>
            <w:r>
              <w:rPr>
                <w:rFonts w:hint="eastAsia"/>
                <w:bCs/>
                <w:szCs w:val="21"/>
              </w:rPr>
              <w:t xml:space="preserve">        </w:t>
            </w:r>
          </w:p>
          <w:p w14:paraId="5146156C">
            <w:pPr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目前身心状况自我评价：      1、好</w:t>
            </w:r>
            <w:r>
              <w:rPr>
                <w:rFonts w:hint="eastAsia"/>
                <w:bCs/>
                <w:szCs w:val="21"/>
                <w:lang w:eastAsia="zh-CN"/>
              </w:rPr>
              <w:t>☑</w:t>
            </w:r>
            <w:r>
              <w:rPr>
                <w:rFonts w:hint="eastAsia"/>
                <w:bCs/>
                <w:szCs w:val="21"/>
              </w:rPr>
              <w:t>；2、一般□；3、差□</w:t>
            </w:r>
          </w:p>
        </w:tc>
      </w:tr>
      <w:tr w14:paraId="0C775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1" w:type="dxa"/>
            <w:gridSpan w:val="8"/>
            <w:vAlign w:val="center"/>
          </w:tcPr>
          <w:p w14:paraId="4A72EF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本科期间获得奖励或荣誉情况及参加科研工作、社会实践活动情况</w:t>
            </w:r>
          </w:p>
          <w:p w14:paraId="279F98E8">
            <w:pPr>
              <w:rPr>
                <w:rFonts w:hint="eastAsia"/>
              </w:rPr>
            </w:pPr>
            <w:r>
              <w:rPr>
                <w:rFonts w:hint="eastAsia"/>
              </w:rPr>
              <w:t>2025.01-2025.03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基于GAN的图像生成</w:t>
            </w:r>
            <w:r>
              <w:rPr>
                <w:rFonts w:hint="eastAsia"/>
              </w:rPr>
              <w:tab/>
            </w:r>
          </w:p>
          <w:p w14:paraId="3CC62340">
            <w:pPr>
              <w:rPr>
                <w:rFonts w:hint="eastAsia"/>
              </w:rPr>
            </w:pPr>
            <w:r>
              <w:rPr>
                <w:rFonts w:hint="eastAsia"/>
              </w:rPr>
              <w:t>探索深度生成模型在图像合成中的应用。应用深度卷积生成对抗网络(DCGAN)，搭建了包含五层转置卷积的生成器和五层卷积的判别器，使用Adam优化器进行对抗训练，对63,565张来源图像进行中心裁剪和Z-score标准化预处理。成功生成96x96像素的动漫头像，生成的图像具有较高质量/逼真度。</w:t>
            </w:r>
          </w:p>
          <w:p w14:paraId="01F149F7">
            <w:pPr>
              <w:rPr>
                <w:rFonts w:hint="eastAsia"/>
              </w:rPr>
            </w:pPr>
            <w:r>
              <w:rPr>
                <w:rFonts w:hint="eastAsia"/>
              </w:rPr>
              <w:t>2025.04-2025.06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基于Transformer的谣言检测</w:t>
            </w:r>
            <w:r>
              <w:rPr>
                <w:rFonts w:hint="eastAsia"/>
              </w:rPr>
              <w:tab/>
            </w:r>
          </w:p>
          <w:p w14:paraId="4C42EFBC">
            <w:r>
              <w:rPr>
                <w:rFonts w:hint="eastAsia"/>
              </w:rPr>
              <w:t>针对中文社交媒体谣言泛滥问题，研究基于深度学习的自动检测方法。实现了基于Transformer架构的检测模型。利用自注意力(Self-Attention)和多头注意力(Multi-Head Attention)机制捕捉文本语义关联与长距离依赖，设计包含位置编码的嵌入层处理序列顺序，提出/采用词向量均值化策略优化分类特征表示。基于PyTorch框架构建了从文本清洗、字符级嵌入到动态填充的完整流程。 在中文社交媒体数据集上，模型取得较高的准确率，显著优于传统RNN模型（如LSTM）和基线模型。</w:t>
            </w:r>
          </w:p>
          <w:p w14:paraId="243D9CDB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国际大学生程序设计竞赛(ACM-ICPC)铜牌 2024 年 11 月 </w:t>
            </w:r>
          </w:p>
          <w:p w14:paraId="345370A0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睿抗机器人开发者大赛(RAICOM)全国二等奖 2024 年 08 月 </w:t>
            </w:r>
          </w:p>
          <w:p w14:paraId="3D563F17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全国高校计算机能力挑战赛全国三等奖 2024 年12月 </w:t>
            </w:r>
          </w:p>
          <w:p w14:paraId="14A36209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全国高校计算机大赛-团体程序设计天梯赛全国个人三等奖 2024 年04月 </w:t>
            </w:r>
          </w:p>
          <w:p w14:paraId="740CC6AD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蓝桥杯全国软件和信息技术专业人才大赛全国三等奖 2024 年05月</w:t>
            </w:r>
          </w:p>
          <w:p w14:paraId="2E375582">
            <w:pPr>
              <w:rPr>
                <w:szCs w:val="21"/>
              </w:rPr>
            </w:pPr>
          </w:p>
          <w:p w14:paraId="56435BFC">
            <w:pPr>
              <w:rPr>
                <w:szCs w:val="21"/>
              </w:rPr>
            </w:pPr>
          </w:p>
          <w:p w14:paraId="17F43AFF">
            <w:pPr>
              <w:rPr>
                <w:szCs w:val="21"/>
              </w:rPr>
            </w:pPr>
          </w:p>
        </w:tc>
      </w:tr>
      <w:tr w14:paraId="22EA1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1" w:type="dxa"/>
            <w:gridSpan w:val="8"/>
            <w:vAlign w:val="center"/>
          </w:tcPr>
          <w:p w14:paraId="6D554ED2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申请人_____</w:t>
            </w:r>
            <w:r>
              <w:rPr>
                <w:rFonts w:hint="eastAsia"/>
                <w:szCs w:val="21"/>
                <w:lang w:val="en-US" w:eastAsia="zh-CN"/>
              </w:rPr>
              <w:t>黄铭</w:t>
            </w:r>
            <w:r>
              <w:rPr>
                <w:rFonts w:hint="eastAsia"/>
                <w:szCs w:val="21"/>
              </w:rPr>
              <w:t>_______所在专业的同年级人数共___</w:t>
            </w:r>
            <w:r>
              <w:rPr>
                <w:rFonts w:hint="eastAsia"/>
                <w:szCs w:val="21"/>
                <w:lang w:val="en-US" w:eastAsia="zh-CN"/>
              </w:rPr>
              <w:t>111</w:t>
            </w:r>
            <w:r>
              <w:rPr>
                <w:rFonts w:hint="eastAsia"/>
                <w:szCs w:val="21"/>
              </w:rPr>
              <w:t>__人，该生学习成绩总评名次第_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___名</w:t>
            </w:r>
          </w:p>
          <w:p w14:paraId="7DC4548F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申请人所在学校或院系的推荐意见：</w:t>
            </w:r>
          </w:p>
          <w:p w14:paraId="2B7E40E6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14:paraId="393A53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院系负责人签名：                                院系公章：</w:t>
            </w:r>
          </w:p>
          <w:p w14:paraId="3B7F0B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      </w:t>
            </w:r>
            <w:r>
              <w:rPr>
                <w:rFonts w:hint="eastAsia" w:ascii="宋体"/>
                <w:lang w:val="en-US" w:eastAsia="zh-CN"/>
              </w:rPr>
              <w:t>2025</w:t>
            </w:r>
            <w:r>
              <w:rPr>
                <w:rFonts w:hint="eastAsia" w:ascii="宋体" w:hAnsi="宋体"/>
              </w:rPr>
              <w:t xml:space="preserve">年 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</w:rPr>
              <w:t xml:space="preserve"> 月 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  <w:r>
              <w:rPr>
                <w:rFonts w:hint="eastAsia" w:ascii="宋体" w:hAnsi="宋体"/>
              </w:rPr>
              <w:t xml:space="preserve"> 日</w:t>
            </w:r>
          </w:p>
        </w:tc>
      </w:tr>
      <w:tr w14:paraId="5AF01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4" w:hRule="atLeast"/>
        </w:trPr>
        <w:tc>
          <w:tcPr>
            <w:tcW w:w="10771" w:type="dxa"/>
            <w:gridSpan w:val="8"/>
            <w:vAlign w:val="center"/>
          </w:tcPr>
          <w:p w14:paraId="46EA88BC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申请人声明：</w:t>
            </w:r>
          </w:p>
          <w:p w14:paraId="088488FE">
            <w:pPr>
              <w:spacing w:line="40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我保证提交的申请表及全部申请材料真实、准确，若有任何弄虚作假行为，我愿意被取消申请资格并承担相应法律及道德责任。特此声明。</w:t>
            </w:r>
          </w:p>
          <w:p w14:paraId="7806D0A0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申请人签名：</w:t>
            </w: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285750" cy="186055"/>
                  <wp:effectExtent l="0" t="0" r="0" b="4445"/>
                  <wp:docPr id="2" name="图片 2" descr="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 xml:space="preserve">                                                       </w:t>
            </w:r>
            <w:r>
              <w:rPr>
                <w:rFonts w:hint="eastAsia" w:ascii="宋体"/>
                <w:lang w:val="en-US" w:eastAsia="zh-CN"/>
              </w:rPr>
              <w:t>2025</w:t>
            </w:r>
            <w:r>
              <w:rPr>
                <w:rFonts w:hint="eastAsia" w:ascii="宋体" w:hAnsi="宋体"/>
              </w:rPr>
              <w:t xml:space="preserve">年 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</w:rPr>
              <w:t xml:space="preserve"> 月 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  <w:r>
              <w:rPr>
                <w:rFonts w:hint="eastAsia" w:ascii="宋体" w:hAnsi="宋体"/>
              </w:rPr>
              <w:t xml:space="preserve"> 日</w:t>
            </w:r>
          </w:p>
        </w:tc>
      </w:tr>
    </w:tbl>
    <w:p w14:paraId="1084F5C8">
      <w:pPr>
        <w:ind w:left="-619" w:leftChars="-295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RkNmQ3YmUyODNiMGIxMTRiYmRmOWFhMmI5NmU4NTEifQ=="/>
  </w:docVars>
  <w:rsids>
    <w:rsidRoot w:val="00137798"/>
    <w:rsid w:val="0003180D"/>
    <w:rsid w:val="00041D3D"/>
    <w:rsid w:val="00086918"/>
    <w:rsid w:val="0009740B"/>
    <w:rsid w:val="000A4691"/>
    <w:rsid w:val="000B590C"/>
    <w:rsid w:val="000C5456"/>
    <w:rsid w:val="000D6B07"/>
    <w:rsid w:val="000E3A09"/>
    <w:rsid w:val="000E40BF"/>
    <w:rsid w:val="00127B20"/>
    <w:rsid w:val="00132DE5"/>
    <w:rsid w:val="001330EF"/>
    <w:rsid w:val="00137798"/>
    <w:rsid w:val="00191125"/>
    <w:rsid w:val="001F1CBE"/>
    <w:rsid w:val="00203B22"/>
    <w:rsid w:val="00226DDA"/>
    <w:rsid w:val="002543E7"/>
    <w:rsid w:val="002650AF"/>
    <w:rsid w:val="002724B8"/>
    <w:rsid w:val="00274CED"/>
    <w:rsid w:val="00276B13"/>
    <w:rsid w:val="002E41A2"/>
    <w:rsid w:val="003064CD"/>
    <w:rsid w:val="0031301F"/>
    <w:rsid w:val="00317454"/>
    <w:rsid w:val="0032151C"/>
    <w:rsid w:val="003223DA"/>
    <w:rsid w:val="00323133"/>
    <w:rsid w:val="003318C1"/>
    <w:rsid w:val="00357C19"/>
    <w:rsid w:val="00367346"/>
    <w:rsid w:val="00370EA0"/>
    <w:rsid w:val="003761D2"/>
    <w:rsid w:val="003842F0"/>
    <w:rsid w:val="003C3AD2"/>
    <w:rsid w:val="003C5AB5"/>
    <w:rsid w:val="003D4664"/>
    <w:rsid w:val="003F43CD"/>
    <w:rsid w:val="00412AC8"/>
    <w:rsid w:val="00414B6D"/>
    <w:rsid w:val="0042699C"/>
    <w:rsid w:val="00457D74"/>
    <w:rsid w:val="00460DA4"/>
    <w:rsid w:val="004819BB"/>
    <w:rsid w:val="00504AE4"/>
    <w:rsid w:val="005056CA"/>
    <w:rsid w:val="00506BCE"/>
    <w:rsid w:val="005214FC"/>
    <w:rsid w:val="00585F7F"/>
    <w:rsid w:val="005B09AE"/>
    <w:rsid w:val="005C05A7"/>
    <w:rsid w:val="005C7990"/>
    <w:rsid w:val="005D323C"/>
    <w:rsid w:val="005D7DE0"/>
    <w:rsid w:val="005E23D9"/>
    <w:rsid w:val="005E3D07"/>
    <w:rsid w:val="005E6305"/>
    <w:rsid w:val="006319F4"/>
    <w:rsid w:val="006377D0"/>
    <w:rsid w:val="00637D8B"/>
    <w:rsid w:val="006421DC"/>
    <w:rsid w:val="0065687A"/>
    <w:rsid w:val="00661A95"/>
    <w:rsid w:val="00687693"/>
    <w:rsid w:val="00692928"/>
    <w:rsid w:val="006C6921"/>
    <w:rsid w:val="006C6EBF"/>
    <w:rsid w:val="006E0E3D"/>
    <w:rsid w:val="00720846"/>
    <w:rsid w:val="007226EC"/>
    <w:rsid w:val="00762660"/>
    <w:rsid w:val="00795491"/>
    <w:rsid w:val="007964EB"/>
    <w:rsid w:val="007A100F"/>
    <w:rsid w:val="007B674E"/>
    <w:rsid w:val="007C7E19"/>
    <w:rsid w:val="00822EB2"/>
    <w:rsid w:val="00850CDF"/>
    <w:rsid w:val="00860DA4"/>
    <w:rsid w:val="00880280"/>
    <w:rsid w:val="00894461"/>
    <w:rsid w:val="008A4E17"/>
    <w:rsid w:val="008A560D"/>
    <w:rsid w:val="008B4F6B"/>
    <w:rsid w:val="008D056A"/>
    <w:rsid w:val="008D7CDF"/>
    <w:rsid w:val="008E74AE"/>
    <w:rsid w:val="008F3856"/>
    <w:rsid w:val="008F54A6"/>
    <w:rsid w:val="0090054B"/>
    <w:rsid w:val="009076CC"/>
    <w:rsid w:val="00910087"/>
    <w:rsid w:val="009120D0"/>
    <w:rsid w:val="00932820"/>
    <w:rsid w:val="00946EF5"/>
    <w:rsid w:val="00950DB2"/>
    <w:rsid w:val="009951F1"/>
    <w:rsid w:val="009C543B"/>
    <w:rsid w:val="009C7282"/>
    <w:rsid w:val="009F057A"/>
    <w:rsid w:val="009F3FD1"/>
    <w:rsid w:val="00A023B7"/>
    <w:rsid w:val="00A05961"/>
    <w:rsid w:val="00A127C3"/>
    <w:rsid w:val="00A14A9E"/>
    <w:rsid w:val="00A15801"/>
    <w:rsid w:val="00A21D47"/>
    <w:rsid w:val="00A36826"/>
    <w:rsid w:val="00A439AD"/>
    <w:rsid w:val="00A44542"/>
    <w:rsid w:val="00A50909"/>
    <w:rsid w:val="00A73FC9"/>
    <w:rsid w:val="00A80481"/>
    <w:rsid w:val="00A86250"/>
    <w:rsid w:val="00AB31BA"/>
    <w:rsid w:val="00B5218C"/>
    <w:rsid w:val="00B57CD2"/>
    <w:rsid w:val="00B61D21"/>
    <w:rsid w:val="00B771AD"/>
    <w:rsid w:val="00B774FD"/>
    <w:rsid w:val="00B905BC"/>
    <w:rsid w:val="00B973E5"/>
    <w:rsid w:val="00BA3D82"/>
    <w:rsid w:val="00BB5FA1"/>
    <w:rsid w:val="00BC1901"/>
    <w:rsid w:val="00BC573B"/>
    <w:rsid w:val="00BC590E"/>
    <w:rsid w:val="00BD17A7"/>
    <w:rsid w:val="00C06973"/>
    <w:rsid w:val="00C07978"/>
    <w:rsid w:val="00C41CBA"/>
    <w:rsid w:val="00C653FB"/>
    <w:rsid w:val="00C82C51"/>
    <w:rsid w:val="00C92A1C"/>
    <w:rsid w:val="00C935ED"/>
    <w:rsid w:val="00C95664"/>
    <w:rsid w:val="00D12D1C"/>
    <w:rsid w:val="00D24597"/>
    <w:rsid w:val="00D27954"/>
    <w:rsid w:val="00D36C41"/>
    <w:rsid w:val="00D512D2"/>
    <w:rsid w:val="00D52D01"/>
    <w:rsid w:val="00D64627"/>
    <w:rsid w:val="00D90ACA"/>
    <w:rsid w:val="00DB1696"/>
    <w:rsid w:val="00DB1FBF"/>
    <w:rsid w:val="00DC1D0B"/>
    <w:rsid w:val="00DE63C5"/>
    <w:rsid w:val="00E15595"/>
    <w:rsid w:val="00E30570"/>
    <w:rsid w:val="00E5251D"/>
    <w:rsid w:val="00E76546"/>
    <w:rsid w:val="00E765C0"/>
    <w:rsid w:val="00E82B83"/>
    <w:rsid w:val="00E93BBC"/>
    <w:rsid w:val="00EA5ECC"/>
    <w:rsid w:val="00EA5F31"/>
    <w:rsid w:val="00EC5192"/>
    <w:rsid w:val="00EC7766"/>
    <w:rsid w:val="00ED5EEB"/>
    <w:rsid w:val="00F11171"/>
    <w:rsid w:val="00F4420E"/>
    <w:rsid w:val="00F537D0"/>
    <w:rsid w:val="00F566A9"/>
    <w:rsid w:val="00FA043E"/>
    <w:rsid w:val="00FA43C1"/>
    <w:rsid w:val="00FD5E13"/>
    <w:rsid w:val="00FE1DE8"/>
    <w:rsid w:val="00FF4655"/>
    <w:rsid w:val="1FF566C5"/>
    <w:rsid w:val="2AFC7816"/>
    <w:rsid w:val="2BD02158"/>
    <w:rsid w:val="35CB1948"/>
    <w:rsid w:val="38393BD6"/>
    <w:rsid w:val="3A022F8D"/>
    <w:rsid w:val="3EAA53A1"/>
    <w:rsid w:val="4C4658B1"/>
    <w:rsid w:val="68384A3B"/>
    <w:rsid w:val="6BF3BB91"/>
    <w:rsid w:val="71511497"/>
    <w:rsid w:val="729F0DD7"/>
    <w:rsid w:val="76CB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358</Words>
  <Characters>383</Characters>
  <Lines>5</Lines>
  <Paragraphs>1</Paragraphs>
  <TotalTime>1</TotalTime>
  <ScaleCrop>false</ScaleCrop>
  <LinksUpToDate>false</LinksUpToDate>
  <CharactersWithSpaces>668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2019-06-11T09:56:00Z</dcterms:created>
  <dc:creator>a</dc:creator>
  <cp:lastModifiedBy>north_h</cp:lastModifiedBy>
  <cp:lastPrinted>2018-06-14T10:20:00Z</cp:lastPrinted>
  <dcterms:modified xsi:type="dcterms:W3CDTF">2025-07-17T14:47:52Z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56F53E9D3E554FCFBAE5C5D0942610A0_13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