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>专家推荐信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尊敬的老师：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您好！本人是</w:t>
      </w:r>
      <w:r>
        <w:rPr>
          <w:rFonts w:hint="eastAsia"/>
          <w:sz w:val="24"/>
          <w:szCs w:val="24"/>
          <w:lang w:val="en-US" w:eastAsia="zh-CN"/>
        </w:rPr>
        <w:t>xxx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大学</w:t>
      </w:r>
      <w:r>
        <w:rPr>
          <w:rFonts w:hint="eastAsia"/>
          <w:sz w:val="24"/>
          <w:szCs w:val="24"/>
          <w:lang w:val="en-US" w:eastAsia="zh-Hans"/>
        </w:rPr>
        <w:t>计算机与信息</w:t>
      </w:r>
      <w:r>
        <w:rPr>
          <w:rFonts w:hint="eastAsia"/>
          <w:sz w:val="24"/>
          <w:szCs w:val="24"/>
        </w:rPr>
        <w:t>学院的副教授</w:t>
      </w:r>
      <w:r>
        <w:rPr>
          <w:rFonts w:hint="eastAsia"/>
          <w:sz w:val="24"/>
          <w:szCs w:val="24"/>
          <w:lang w:val="en-US" w:eastAsia="zh-Hans"/>
        </w:rPr>
        <w:t>陈斌</w:t>
      </w:r>
      <w:r>
        <w:rPr>
          <w:rFonts w:hint="eastAsia"/>
          <w:sz w:val="24"/>
          <w:szCs w:val="24"/>
        </w:rPr>
        <w:t>，同时担任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</w:rPr>
        <w:t>同学的班主任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在交谈中我发现他是个十分有想法、有规划的人，对专业上的前沿研究，他个人的兴趣爱好、以及未来的升学就业情况等等都有着清晰的认知，他能够和我就这些问题进行深入的讨论，这在我所了解的本科生中并不常见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在生活中，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</w:rPr>
        <w:t>同学性格谦逊、尊敬师长，我每次看到他时他总是笑眯眯的，他会主动的和我们打招呼，他也受到的学院老师们的喜爱。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</w:rPr>
        <w:t>同学虽然是在大二才加入到我的班级，但是他能很快地和班级内同学打成一片，在班级中他也能起到模范带头作用，他团结同学、乐于助人，热心为同学们的学习问题答疑，协助班长团委开展学生工作。在进行“三好学生”等奖励荣誉的投票选举时，他总是能在班级内高票当选，可以看出来同学们对他很是认可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这两年来，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</w:rPr>
        <w:t>同学在我的见证下，脚踏实地的一步一步成长起来，他积极向上，用执着和努力塑造自己，始终保持学习成绩名列前茅。他在我教授的《</w:t>
      </w:r>
      <w:r>
        <w:rPr>
          <w:rFonts w:hint="eastAsia"/>
          <w:sz w:val="24"/>
          <w:szCs w:val="24"/>
          <w:lang w:val="en-US" w:eastAsia="zh-Hans"/>
        </w:rPr>
        <w:t>通信原理</w:t>
      </w:r>
      <w:r>
        <w:rPr>
          <w:rFonts w:hint="eastAsia"/>
          <w:sz w:val="24"/>
          <w:szCs w:val="24"/>
        </w:rPr>
        <w:t>》在课上能紧跟着我的思路，积极的回应我在课堂上提出的问题。他有着扎实的数学和专业基础，经常在课堂上被我点上黑板完成《</w:t>
      </w:r>
      <w:r>
        <w:rPr>
          <w:rFonts w:hint="eastAsia"/>
          <w:sz w:val="24"/>
          <w:szCs w:val="24"/>
          <w:lang w:val="en-US" w:eastAsia="zh-Hans"/>
        </w:rPr>
        <w:t>通信原理</w:t>
      </w:r>
      <w:r>
        <w:rPr>
          <w:rFonts w:hint="eastAsia"/>
          <w:sz w:val="24"/>
          <w:szCs w:val="24"/>
        </w:rPr>
        <w:t>》相关的理论公式的推导演算。平常下课后，他也能就其关注的课程难题与我沟通研讨,他的思维活跃,对很多课程中的专业问题有自己独到的见解，这在我授课的几个班级中十分突出。我认为他对未来从事科学研究充满期待和向往，是一个优秀且具备潜力的好学生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除了保持良好的学业成绩，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</w:rPr>
        <w:t>同学也取得了很多的科研竞赛上的成果。</w:t>
      </w:r>
      <w:r>
        <w:rPr>
          <w:rFonts w:hint="eastAsia"/>
          <w:sz w:val="24"/>
          <w:szCs w:val="24"/>
          <w:lang w:val="en-US" w:eastAsia="zh-Hans"/>
        </w:rPr>
        <w:t>为了锻炼自身的工程能力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  <w:lang w:val="en-US" w:eastAsia="zh-Hans"/>
        </w:rPr>
        <w:t>同学与同学一起合作完成“一种高精度集成电路直流参数测试系统的研制”省级大创项目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同时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他也获得了安徽省机器人大赛省级二等奖</w:t>
      </w:r>
      <w:r>
        <w:rPr>
          <w:rFonts w:hint="default"/>
          <w:sz w:val="24"/>
          <w:szCs w:val="24"/>
          <w:lang w:eastAsia="zh-Hans"/>
        </w:rPr>
        <w:t>，“互联网+”大学生创新创业大赛</w:t>
      </w:r>
      <w:r>
        <w:rPr>
          <w:rFonts w:hint="eastAsia"/>
          <w:sz w:val="24"/>
          <w:szCs w:val="24"/>
          <w:lang w:val="en-US" w:eastAsia="zh-Hans"/>
        </w:rPr>
        <w:t>省级二等奖等一系列奖项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</w:rPr>
        <w:t>可以看出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</w:rPr>
        <w:t>同学接触到的知识面很广，工程能力强劲，也能体现出他良好的团队配合能力。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综上，我认为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</w:rPr>
        <w:t xml:space="preserve">同学：积极乐观、追求进步、好学、认真、踏实、勤奋；数学功底好、知识面较宽、基础和专业成绩优秀、学习能力较强；对科研充满兴趣、具备良好的团队合作精神。 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rFonts w:hint="eastAsia"/>
          <w:sz w:val="24"/>
          <w:szCs w:val="24"/>
        </w:rPr>
        <w:t>鉴于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</w:rPr>
        <w:t>同学具有较大的发展潜力和培养前途，而且有进一步深造的强烈要求，特推荐其参加此次贵校组织的推荐免试活动。我希望贵院能给他更好的平台，让其在贵校严谨的学风和良好的学习环境中继续发挥特长，进一步提高专业知识。希望他能够在求真探索的道路上走得更远更好!我愿意推荐他并祝愿他申请成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000000"/>
    <w:rsid w:val="2B827FC6"/>
    <w:rsid w:val="4BB13C44"/>
    <w:rsid w:val="51EB036E"/>
    <w:rsid w:val="544A17F6"/>
    <w:rsid w:val="5A1804F3"/>
    <w:rsid w:val="632733FA"/>
    <w:rsid w:val="643A7D71"/>
    <w:rsid w:val="6716400D"/>
    <w:rsid w:val="7AFC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40" w:beforeLines="0" w:beforeAutospacing="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525" w:leftChars="250"/>
      <w:outlineLvl w:val="4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2020-01-07T02:03:00Z</dcterms:created>
  <dc:creator>OFFICE</dc:creator>
  <cp:lastModifiedBy>Ceci</cp:lastModifiedBy>
  <dcterms:modified xsi:type="dcterms:W3CDTF">2024-04-18T08:41:08Z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94CD76CD5E2B40038E480E443EF4D3D0_12</vt:lpwstr>
  </property>
</Properties>
</file>