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object>
          <v:shape id="_x0000_i1025" o:spt="75" type="#_x0000_t75" style="height:521.25pt;width:452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Word.Document.8" ShapeID="_x0000_i1025" DrawAspect="Content" ObjectID="_1468075725" r:id="rId4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xZTNkYTE4MzcwZjBiNTE3ZTU5YTYxZWM3NjgzODMifQ=="/>
  </w:docVars>
  <w:rsids>
    <w:rsidRoot w:val="1F0723D7"/>
    <w:rsid w:val="1F0723D7"/>
    <w:rsid w:val="2440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2025-09-05T04:31:00Z</dcterms:created>
  <dc:creator>黄铭</dc:creator>
  <cp:lastModifiedBy>north_h</cp:lastModifiedBy>
  <dcterms:modified xsi:type="dcterms:W3CDTF">2025-09-05T09:20:11Z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F9EC21958D9A4CAB9A22F8F77F61126D_11</vt:lpwstr>
  </property>
</Properties>
</file>