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1CCC" w:rsidRDefault="00285154">
      <w:pPr>
        <w:widowControl w:val="0"/>
        <w:jc w:val="center"/>
      </w:pPr>
      <w:r>
        <w:rPr>
          <w:b/>
        </w:rPr>
        <w:t>Code Inspection</w:t>
      </w:r>
    </w:p>
    <w:p w:rsidR="00591CCC" w:rsidRDefault="00591CCC">
      <w:pPr>
        <w:widowControl w:val="0"/>
      </w:pPr>
    </w:p>
    <w:p w:rsidR="00591CCC" w:rsidRDefault="00591CCC">
      <w:pPr>
        <w:widowControl w:val="0"/>
      </w:pPr>
    </w:p>
    <w:tbl>
      <w:tblPr>
        <w:tblW w:w="9990" w:type="dxa"/>
        <w:tblInd w:w="-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1110"/>
        <w:gridCol w:w="3075"/>
        <w:gridCol w:w="1905"/>
        <w:gridCol w:w="2265"/>
      </w:tblGrid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Severity</w:t>
            </w:r>
          </w:p>
        </w:tc>
        <w:tc>
          <w:tcPr>
            <w:tcW w:w="30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Code Snippet</w:t>
            </w:r>
          </w:p>
        </w:tc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22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Suggestion for Fix</w:t>
            </w:r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MainGUI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Board board = new Board();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mineApplet = new MineApplet(board, 25);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board.setMyapplet(mineApplet);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mainPanel.add(mineApplet);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add(mainPanel,BorderLayout.CENTER);</w:t>
            </w:r>
          </w:p>
          <w:p w:rsidR="00591CCC" w:rsidRDefault="00591CCC">
            <w:pPr>
              <w:widowControl w:val="0"/>
              <w:spacing w:line="240" w:lineRule="auto"/>
            </w:pP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Does not actually keep the board centered.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add the board to the panel with scaling, to allow resizing of the frame.</w:t>
            </w:r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MineApplet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All methods seem to prevent errors and inefficiency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91CCC" w:rsidTr="00285154">
        <w:tblPrEx>
          <w:tblCellMar>
            <w:top w:w="0" w:type="dxa"/>
            <w:bottom w:w="0" w:type="dxa"/>
          </w:tblCellMar>
        </w:tblPrEx>
        <w:trPr>
          <w:trHeight w:val="6648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Board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private int[][</w:t>
            </w:r>
            <w:r>
              <w:rPr>
                <w:sz w:val="18"/>
              </w:rPr>
              <w:t>] getAdjacent(int i, int j) {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int adj[][] = new int[8][2];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adj[0][0]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adj[0][1]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adj[1][0] = 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adj[1][1]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adj[2][0]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adj[2][1]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adj[3][0]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adj[3][1] = i;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adj[4][0]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adj[4][1] = i;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adj[5][0]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adj[5][1]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adj[6][0] = 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adj[6][1]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adj[7][0]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adj[7][1]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return adj;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  <w:t>}</w:t>
            </w: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Must be a more efficient way to compute the adjacent spaces.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have each space be connected to an array of adjacent spaces duri</w:t>
            </w:r>
            <w:r>
              <w:t>ng initialization of board</w:t>
            </w:r>
          </w:p>
        </w:tc>
      </w:tr>
      <w:tr w:rsidR="001A02B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1A02B5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1A02B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(!foundAdjacentMine) {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i = 0; i &lt; 8;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i++) {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{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hidden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[adj[i][0]][adj[i][1]]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;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q.add(adj[i]);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(IndexOutOfBoundsException e) { 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/*ignore */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A02B5" w:rsidRPr="001A02B5" w:rsidRDefault="001A02B5" w:rsidP="001A02B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285154">
            <w:pPr>
              <w:widowControl w:val="0"/>
              <w:spacing w:line="240" w:lineRule="auto"/>
            </w:pPr>
            <w:r>
              <w:t>Loops sometimes due to spaces being added to the queue multiple times.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285154">
            <w:pPr>
              <w:widowControl w:val="0"/>
              <w:spacing w:line="240" w:lineRule="auto"/>
            </w:pPr>
            <w:r>
              <w:t>Maintain a list of spaces that have been checked, and don’t add the space to the queue if it’s already gone through.</w:t>
            </w:r>
            <w:bookmarkStart w:id="0" w:name="_GoBack"/>
            <w:bookmarkEnd w:id="0"/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GameClient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GameClient is temporary at this time, TODO: add API for connecting game to server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GameServer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ServerSocket listener = new ServerSocket(9898); 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Works 99% of the time, but since it’s run on a shared network it’s possible to have port conflicts that this code does not handle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Create an optional port or port range to use if port is in use.</w:t>
            </w:r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GameServer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public boolean checkForDups(String[] nameList){ 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duplicates=false;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 for (j=0;j&lt;nameList.length;j++)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  for (k=j+1;k&lt;nameList.length;k++)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      if (k!=j &amp;&amp; nameList[k] ==             nameList[j])   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        duplicates=true;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 xml:space="preserve"> return duplicates;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}</w:t>
            </w: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Not the most efficient implementation for checking duplicat</w:t>
            </w:r>
            <w:r>
              <w:t>es of names in the server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Find a different implementation, possibly using a hash set</w:t>
            </w:r>
          </w:p>
        </w:tc>
      </w:tr>
      <w:tr w:rsidR="00591CCC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GameServer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public String[] nameList = new String[256]; int ind = 0; ....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....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nameListy[ind] = input;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ind++;</w:t>
            </w: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There is no safety measure to stop array out of bounds errors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Create a check to make sure names do not cause an array out of bounds error</w:t>
            </w:r>
          </w:p>
        </w:tc>
      </w:tr>
    </w:tbl>
    <w:p w:rsidR="00591CCC" w:rsidRDefault="00591CCC">
      <w:pPr>
        <w:widowControl w:val="0"/>
      </w:pPr>
    </w:p>
    <w:sectPr w:rsidR="00591C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91CCC"/>
    <w:rsid w:val="001A02B5"/>
    <w:rsid w:val="00285154"/>
    <w:rsid w:val="0059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rahk</cp:lastModifiedBy>
  <cp:revision>3</cp:revision>
  <dcterms:created xsi:type="dcterms:W3CDTF">2014-02-14T21:30:00Z</dcterms:created>
  <dcterms:modified xsi:type="dcterms:W3CDTF">2014-02-14T21:36:00Z</dcterms:modified>
</cp:coreProperties>
</file>