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EB" w:rsidRDefault="00A7228E">
      <w:r>
        <w:t>21 October 2016</w:t>
      </w:r>
    </w:p>
    <w:p w:rsidR="00A7228E" w:rsidRDefault="00A7228E"/>
    <w:p w:rsidR="00A7228E" w:rsidRDefault="00A7228E">
      <w:bookmarkStart w:id="0" w:name="_GoBack"/>
      <w:r>
        <w:t xml:space="preserve">How to create a project in </w:t>
      </w:r>
      <w:proofErr w:type="spellStart"/>
      <w:proofErr w:type="gramStart"/>
      <w:r>
        <w:t>SoapUI</w:t>
      </w:r>
      <w:proofErr w:type="spellEnd"/>
      <w:r>
        <w:t xml:space="preserve">  from</w:t>
      </w:r>
      <w:proofErr w:type="gramEnd"/>
      <w:r>
        <w:t xml:space="preserve"> exported  XML project file  </w:t>
      </w:r>
      <w:r w:rsidR="004948F0">
        <w:t xml:space="preserve">and run it </w:t>
      </w:r>
    </w:p>
    <w:bookmarkEnd w:id="0"/>
    <w:p w:rsidR="00A7228E" w:rsidRDefault="00A7228E"/>
    <w:p w:rsidR="00A7228E" w:rsidRDefault="004948F0" w:rsidP="004948F0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SoapUI</w:t>
      </w:r>
      <w:proofErr w:type="spellEnd"/>
    </w:p>
    <w:p w:rsidR="004948F0" w:rsidRDefault="004948F0" w:rsidP="004948F0">
      <w:pPr>
        <w:pStyle w:val="ListParagraph"/>
        <w:numPr>
          <w:ilvl w:val="0"/>
          <w:numId w:val="1"/>
        </w:numPr>
      </w:pPr>
      <w:r>
        <w:t xml:space="preserve"> File -&gt; Import Project </w:t>
      </w:r>
    </w:p>
    <w:p w:rsidR="004948F0" w:rsidRDefault="004948F0" w:rsidP="004948F0">
      <w:pPr>
        <w:pStyle w:val="ListParagraph"/>
        <w:numPr>
          <w:ilvl w:val="0"/>
          <w:numId w:val="1"/>
        </w:numPr>
      </w:pPr>
      <w:r>
        <w:t xml:space="preserve">Find XML project file , open </w:t>
      </w:r>
    </w:p>
    <w:p w:rsidR="004948F0" w:rsidRDefault="004948F0" w:rsidP="004948F0">
      <w:pPr>
        <w:pStyle w:val="ListParagraph"/>
        <w:numPr>
          <w:ilvl w:val="0"/>
          <w:numId w:val="1"/>
        </w:numPr>
      </w:pPr>
      <w:r>
        <w:t>Double click at test case   PostPutCancel1  and run it</w:t>
      </w:r>
    </w:p>
    <w:p w:rsidR="004948F0" w:rsidRDefault="004948F0" w:rsidP="004948F0"/>
    <w:p w:rsidR="00A7228E" w:rsidRDefault="00A7228E">
      <w:r>
        <w:rPr>
          <w:noProof/>
        </w:rPr>
        <w:drawing>
          <wp:inline distT="0" distB="0" distL="0" distR="0" wp14:anchorId="740B1B2C" wp14:editId="3A4190C1">
            <wp:extent cx="4210050" cy="5569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2084" t="1306" r="28687" b="35096"/>
                    <a:stretch/>
                  </pic:blipFill>
                  <pic:spPr bwMode="auto">
                    <a:xfrm>
                      <a:off x="0" y="0"/>
                      <a:ext cx="4210050" cy="556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28E" w:rsidRDefault="00A7228E"/>
    <w:p w:rsidR="00A7228E" w:rsidRDefault="00A7228E"/>
    <w:p w:rsidR="00A7228E" w:rsidRDefault="00A7228E">
      <w:r>
        <w:t xml:space="preserve">Point out the </w:t>
      </w:r>
      <w:proofErr w:type="gramStart"/>
      <w:r>
        <w:t>path :</w:t>
      </w:r>
      <w:proofErr w:type="gramEnd"/>
      <w:r>
        <w:t xml:space="preserve"> </w:t>
      </w:r>
    </w:p>
    <w:p w:rsidR="00A7228E" w:rsidRDefault="00A7228E"/>
    <w:p w:rsidR="00A7228E" w:rsidRDefault="00A7228E">
      <w:r>
        <w:rPr>
          <w:noProof/>
        </w:rPr>
        <w:lastRenderedPageBreak/>
        <w:drawing>
          <wp:inline distT="0" distB="0" distL="0" distR="0" wp14:anchorId="20EDC115" wp14:editId="5C15010B">
            <wp:extent cx="3524250" cy="24860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8E" w:rsidRDefault="00A7228E"/>
    <w:p w:rsidR="00A7228E" w:rsidRDefault="00A7228E"/>
    <w:p w:rsidR="00A7228E" w:rsidRDefault="00A7228E">
      <w:r>
        <w:t xml:space="preserve">In my case I just got a clone- </w:t>
      </w:r>
      <w:proofErr w:type="gramStart"/>
      <w:r>
        <w:t>Project  :</w:t>
      </w:r>
      <w:proofErr w:type="gramEnd"/>
      <w:r>
        <w:t xml:space="preserve"> </w:t>
      </w:r>
    </w:p>
    <w:p w:rsidR="00A7228E" w:rsidRDefault="00A7228E"/>
    <w:p w:rsidR="00A7228E" w:rsidRDefault="00A7228E">
      <w:r>
        <w:rPr>
          <w:noProof/>
        </w:rPr>
        <w:lastRenderedPageBreak/>
        <w:drawing>
          <wp:inline distT="0" distB="0" distL="0" distR="0" wp14:anchorId="6D2BC857" wp14:editId="2853AB29">
            <wp:extent cx="4410075" cy="65643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5206" b="35529"/>
                    <a:stretch/>
                  </pic:blipFill>
                  <pic:spPr bwMode="auto">
                    <a:xfrm>
                      <a:off x="0" y="0"/>
                      <a:ext cx="4412423" cy="656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28E" w:rsidRDefault="00A7228E"/>
    <w:p w:rsidR="00A7228E" w:rsidRDefault="00A7228E"/>
    <w:p w:rsidR="00A7228E" w:rsidRDefault="00A7228E">
      <w:r>
        <w:t xml:space="preserve">Double click at test case   </w:t>
      </w:r>
      <w:proofErr w:type="gramStart"/>
      <w:r>
        <w:t>PostPutCancel1  and</w:t>
      </w:r>
      <w:proofErr w:type="gramEnd"/>
      <w:r>
        <w:t xml:space="preserve"> run it : </w:t>
      </w:r>
    </w:p>
    <w:p w:rsidR="00A7228E" w:rsidRDefault="00A7228E"/>
    <w:p w:rsidR="00A7228E" w:rsidRDefault="00A722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514350</wp:posOffset>
                </wp:positionV>
                <wp:extent cx="571500" cy="542925"/>
                <wp:effectExtent l="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8pt;margin-top:40.5pt;width:4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800100</wp:posOffset>
                </wp:positionV>
                <wp:extent cx="666750" cy="30480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6.75pt;margin-top:63pt;width:52.5pt;height:2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0F36B9" wp14:editId="73BE1C24">
            <wp:extent cx="5943600" cy="5539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8E" w:rsidRDefault="00A7228E"/>
    <w:p w:rsidR="00A7228E" w:rsidRDefault="004948F0">
      <w:r>
        <w:t xml:space="preserve"> Order id after run clone- test </w:t>
      </w:r>
      <w:proofErr w:type="gramStart"/>
      <w:r>
        <w:t>case :</w:t>
      </w:r>
      <w:proofErr w:type="gramEnd"/>
      <w:r>
        <w:t xml:space="preserve"> </w:t>
      </w:r>
    </w:p>
    <w:p w:rsidR="004948F0" w:rsidRDefault="004948F0"/>
    <w:p w:rsidR="004948F0" w:rsidRPr="004948F0" w:rsidRDefault="004948F0">
      <w:pPr>
        <w:rPr>
          <w:sz w:val="32"/>
          <w:szCs w:val="32"/>
        </w:rPr>
      </w:pPr>
      <w:r w:rsidRPr="004948F0">
        <w:rPr>
          <w:sz w:val="32"/>
          <w:szCs w:val="32"/>
        </w:rPr>
        <w:t>213543932</w:t>
      </w:r>
    </w:p>
    <w:p w:rsidR="004948F0" w:rsidRDefault="004948F0">
      <w:r>
        <w:rPr>
          <w:noProof/>
        </w:rPr>
        <w:lastRenderedPageBreak/>
        <w:drawing>
          <wp:inline distT="0" distB="0" distL="0" distR="0" wp14:anchorId="7FA065E9" wp14:editId="6E2179BB">
            <wp:extent cx="5943600" cy="4528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F0" w:rsidRDefault="004948F0"/>
    <w:p w:rsidR="004948F0" w:rsidRDefault="004948F0"/>
    <w:p w:rsidR="00A7228E" w:rsidRDefault="00A7228E"/>
    <w:p w:rsidR="00A7228E" w:rsidRDefault="00A7228E"/>
    <w:sectPr w:rsidR="00A7228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E1" w:rsidRDefault="00396EE1" w:rsidP="004948F0">
      <w:r>
        <w:separator/>
      </w:r>
    </w:p>
  </w:endnote>
  <w:endnote w:type="continuationSeparator" w:id="0">
    <w:p w:rsidR="00396EE1" w:rsidRDefault="00396EE1" w:rsidP="0049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E1" w:rsidRDefault="00396EE1" w:rsidP="004948F0">
      <w:r>
        <w:separator/>
      </w:r>
    </w:p>
  </w:footnote>
  <w:footnote w:type="continuationSeparator" w:id="0">
    <w:p w:rsidR="00396EE1" w:rsidRDefault="00396EE1" w:rsidP="00494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84244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948F0" w:rsidRDefault="004948F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8F0" w:rsidRDefault="004948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31CE7"/>
    <w:multiLevelType w:val="hybridMultilevel"/>
    <w:tmpl w:val="6E10D086"/>
    <w:lvl w:ilvl="0" w:tplc="DAB88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8E"/>
    <w:rsid w:val="002D3494"/>
    <w:rsid w:val="00396EE1"/>
    <w:rsid w:val="004948F0"/>
    <w:rsid w:val="007701EB"/>
    <w:rsid w:val="007D5309"/>
    <w:rsid w:val="00A7228E"/>
    <w:rsid w:val="00AC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8F0"/>
  </w:style>
  <w:style w:type="paragraph" w:styleId="Footer">
    <w:name w:val="footer"/>
    <w:basedOn w:val="Normal"/>
    <w:link w:val="FooterChar"/>
    <w:uiPriority w:val="99"/>
    <w:unhideWhenUsed/>
    <w:rsid w:val="00494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8F0"/>
  </w:style>
  <w:style w:type="paragraph" w:styleId="ListParagraph">
    <w:name w:val="List Paragraph"/>
    <w:basedOn w:val="Normal"/>
    <w:uiPriority w:val="34"/>
    <w:qFormat/>
    <w:rsid w:val="00494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8F0"/>
  </w:style>
  <w:style w:type="paragraph" w:styleId="Footer">
    <w:name w:val="footer"/>
    <w:basedOn w:val="Normal"/>
    <w:link w:val="FooterChar"/>
    <w:uiPriority w:val="99"/>
    <w:unhideWhenUsed/>
    <w:rsid w:val="00494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8F0"/>
  </w:style>
  <w:style w:type="paragraph" w:styleId="ListParagraph">
    <w:name w:val="List Paragraph"/>
    <w:basedOn w:val="Normal"/>
    <w:uiPriority w:val="34"/>
    <w:qFormat/>
    <w:rsid w:val="0049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CDR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Stranger</dc:creator>
  <cp:lastModifiedBy>Stranger</cp:lastModifiedBy>
  <cp:revision>1</cp:revision>
  <dcterms:created xsi:type="dcterms:W3CDTF">2016-10-22T05:57:00Z</dcterms:created>
  <dcterms:modified xsi:type="dcterms:W3CDTF">2016-10-22T06:10:00Z</dcterms:modified>
</cp:coreProperties>
</file>