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44179126"/>
        <w:docPartObj>
          <w:docPartGallery w:val="Cover Pages"/>
          <w:docPartUnique/>
        </w:docPartObj>
      </w:sdtPr>
      <w:sdtContent>
        <w:p w14:paraId="684F486D" w14:textId="187972F5" w:rsidR="00320BE4" w:rsidRDefault="00320B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9C1158" wp14:editId="063BE6B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231140</wp:posOffset>
                    </wp:positionV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82B011B" w14:textId="65FB55E0" w:rsidR="00320BE4" w:rsidRDefault="00320BE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B9C1158" id="Rectangle 132" o:spid="_x0000_s1026" style="position:absolute;margin-left:-4.4pt;margin-top:18.2pt;width:46.8pt;height:77.75pt;z-index:251659264;visibility:visible;mso-wrap-style:square;mso-width-percent:76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82B011B" w14:textId="65FB55E0" w:rsidR="00320BE4" w:rsidRDefault="00320BE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B90D34D" w14:textId="1C44DA5A" w:rsidR="00320BE4" w:rsidRDefault="00320BE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3AB4C3B" wp14:editId="058C80D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86E143" w14:textId="19372A4E" w:rsidR="00320BE4" w:rsidRPr="00320BE4" w:rsidRDefault="00320BE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8"/>
                                      <w:szCs w:val="68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20BE4">
                                      <w:rPr>
                                        <w:color w:val="4472C4" w:themeColor="accent1"/>
                                        <w:sz w:val="68"/>
                                        <w:szCs w:val="68"/>
                                      </w:rPr>
                                      <w:t>Movie Store Inventory System 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7CAF1D" w14:textId="0898BE8A" w:rsidR="00320BE4" w:rsidRDefault="00320BE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Assignment 4 – CSS 343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F56DB67" w14:textId="6859043F" w:rsidR="00320BE4" w:rsidRDefault="00320BE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Kuzey Gok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3AB4C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7886E143" w14:textId="19372A4E" w:rsidR="00320BE4" w:rsidRPr="00320BE4" w:rsidRDefault="00320BE4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8"/>
                                <w:szCs w:val="68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20BE4">
                                <w:rPr>
                                  <w:color w:val="4472C4" w:themeColor="accent1"/>
                                  <w:sz w:val="68"/>
                                  <w:szCs w:val="68"/>
                                </w:rPr>
                                <w:t>Movie Store Inventory System 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7CAF1D" w14:textId="0898BE8A" w:rsidR="00320BE4" w:rsidRDefault="00320BE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Assignment 4 – CSS 343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F56DB67" w14:textId="6859043F" w:rsidR="00320BE4" w:rsidRDefault="00320BE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Kuzey Gok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FBE9549" w14:textId="0AD2E46F" w:rsidR="00067185" w:rsidRDefault="00320BE4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Overview</w:t>
      </w:r>
    </w:p>
    <w:p w14:paraId="21C818FE" w14:textId="77777777" w:rsidR="00320BE4" w:rsidRPr="00320BE4" w:rsidRDefault="00320BE4">
      <w:pPr>
        <w:rPr>
          <w:rFonts w:ascii="Times New Roman" w:hAnsi="Times New Roman" w:cs="Times New Roman"/>
          <w:sz w:val="24"/>
          <w:szCs w:val="24"/>
        </w:rPr>
      </w:pPr>
    </w:p>
    <w:sectPr w:rsidR="00320BE4" w:rsidRPr="00320BE4" w:rsidSect="00320BE4">
      <w:head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ED518" w14:textId="77777777" w:rsidR="00B7224B" w:rsidRDefault="00B7224B" w:rsidP="00320BE4">
      <w:pPr>
        <w:spacing w:after="0" w:line="240" w:lineRule="auto"/>
      </w:pPr>
      <w:r>
        <w:separator/>
      </w:r>
    </w:p>
  </w:endnote>
  <w:endnote w:type="continuationSeparator" w:id="0">
    <w:p w14:paraId="6930DD32" w14:textId="77777777" w:rsidR="00B7224B" w:rsidRDefault="00B7224B" w:rsidP="00320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98A53" w14:textId="77777777" w:rsidR="00B7224B" w:rsidRDefault="00B7224B" w:rsidP="00320BE4">
      <w:pPr>
        <w:spacing w:after="0" w:line="240" w:lineRule="auto"/>
      </w:pPr>
      <w:r>
        <w:separator/>
      </w:r>
    </w:p>
  </w:footnote>
  <w:footnote w:type="continuationSeparator" w:id="0">
    <w:p w14:paraId="50FB3827" w14:textId="77777777" w:rsidR="00B7224B" w:rsidRDefault="00B7224B" w:rsidP="00320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C368B" w14:textId="6E65FBD1" w:rsidR="00320BE4" w:rsidRPr="00320BE4" w:rsidRDefault="00320BE4" w:rsidP="00320BE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Assignment 4 Design Doc                                                                                                      Gok | </w:t>
    </w:r>
    <w:r w:rsidRPr="00320BE4">
      <w:rPr>
        <w:rFonts w:ascii="Times New Roman" w:hAnsi="Times New Roman" w:cs="Times New Roman"/>
        <w:sz w:val="24"/>
        <w:szCs w:val="24"/>
      </w:rPr>
      <w:fldChar w:fldCharType="begin"/>
    </w:r>
    <w:r w:rsidRPr="00320BE4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0BE4">
      <w:rPr>
        <w:rFonts w:ascii="Times New Roman" w:hAnsi="Times New Roman" w:cs="Times New Roman"/>
        <w:sz w:val="24"/>
        <w:szCs w:val="24"/>
      </w:rPr>
      <w:fldChar w:fldCharType="separate"/>
    </w:r>
    <w:r w:rsidRPr="00320BE4">
      <w:rPr>
        <w:rFonts w:ascii="Times New Roman" w:hAnsi="Times New Roman" w:cs="Times New Roman"/>
        <w:noProof/>
        <w:sz w:val="24"/>
        <w:szCs w:val="24"/>
      </w:rPr>
      <w:t>1</w:t>
    </w:r>
    <w:r w:rsidRPr="00320BE4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85"/>
    <w:rsid w:val="00067185"/>
    <w:rsid w:val="00320BE4"/>
    <w:rsid w:val="00B7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25CD"/>
  <w15:chartTrackingRefBased/>
  <w15:docId w15:val="{99D20D1D-8BD6-4D7B-A705-DB04FFAE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E4"/>
  </w:style>
  <w:style w:type="paragraph" w:styleId="Footer">
    <w:name w:val="footer"/>
    <w:basedOn w:val="Normal"/>
    <w:link w:val="FooterChar"/>
    <w:uiPriority w:val="99"/>
    <w:unhideWhenUsed/>
    <w:rsid w:val="00320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E4"/>
  </w:style>
  <w:style w:type="paragraph" w:styleId="NoSpacing">
    <w:name w:val="No Spacing"/>
    <w:link w:val="NoSpacingChar"/>
    <w:uiPriority w:val="1"/>
    <w:qFormat/>
    <w:rsid w:val="00320BE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0B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Store Inventory System Design Document</dc:title>
  <dc:subject>Assignment 4 – CSS 343</dc:subject>
  <dc:creator>Kuzey Gok</dc:creator>
  <cp:keywords/>
  <dc:description/>
  <cp:lastModifiedBy>Kuzey Gok</cp:lastModifiedBy>
  <cp:revision>2</cp:revision>
  <dcterms:created xsi:type="dcterms:W3CDTF">2022-05-24T23:07:00Z</dcterms:created>
  <dcterms:modified xsi:type="dcterms:W3CDTF">2022-05-24T23:12:00Z</dcterms:modified>
</cp:coreProperties>
</file>