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5D266">
      <w:pPr>
        <w:pStyle w:val="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Tu2CKS</w:t>
      </w:r>
    </w:p>
    <w:p w14:paraId="7AA99BD7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513580" cy="136144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58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57F4D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540250" cy="2533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B29C">
      <w:pPr>
        <w:pStyle w:val="8"/>
        <w:numPr>
          <w:numId w:val="0"/>
        </w:numPr>
        <w:ind w:leftChars="0"/>
      </w:pPr>
    </w:p>
    <w:p w14:paraId="7C365B43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4538980" cy="3714750"/>
            <wp:effectExtent l="0" t="0" r="762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68AF">
      <w:pPr>
        <w:pStyle w:val="8"/>
        <w:numPr>
          <w:numId w:val="0"/>
        </w:numPr>
        <w:ind w:leftChars="0"/>
      </w:pPr>
    </w:p>
    <w:p w14:paraId="00B1A643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870325" cy="2065655"/>
            <wp:effectExtent l="0" t="0" r="317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96204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903345" cy="466090"/>
            <wp:effectExtent l="0" t="0" r="825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CAA4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944620" cy="3116580"/>
            <wp:effectExtent l="0" t="0" r="508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4FD8D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987800" cy="284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A3E95">
      <w:pPr>
        <w:pStyle w:val="8"/>
        <w:numPr>
          <w:numId w:val="0"/>
        </w:numPr>
        <w:ind w:leftChars="0"/>
      </w:pPr>
      <w:r>
        <w:drawing>
          <wp:inline distT="0" distB="0" distL="114300" distR="114300">
            <wp:extent cx="3740150" cy="17843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01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F89CE">
      <w:pPr>
        <w:pStyle w:val="8"/>
        <w:numPr>
          <w:numId w:val="0"/>
        </w:numPr>
        <w:ind w:leftChars="0"/>
        <w:rPr>
          <w:rFonts w:hint="eastAsia"/>
        </w:rPr>
      </w:pPr>
      <w:r>
        <w:drawing>
          <wp:inline distT="0" distB="0" distL="114300" distR="114300">
            <wp:extent cx="3852545" cy="2644775"/>
            <wp:effectExtent l="0" t="0" r="825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254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72DD9"/>
    <w:multiLevelType w:val="multilevel"/>
    <w:tmpl w:val="4FD72D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lZDQxZDFhNjU3ZjcyMjEzOTM1YThkZTFjNTg0MjYifQ=="/>
  </w:docVars>
  <w:rsids>
    <w:rsidRoot w:val="520B69F8"/>
    <w:rsid w:val="000A6070"/>
    <w:rsid w:val="0052129A"/>
    <w:rsid w:val="005869CC"/>
    <w:rsid w:val="00975013"/>
    <w:rsid w:val="009A3705"/>
    <w:rsid w:val="00A7775E"/>
    <w:rsid w:val="05080EB6"/>
    <w:rsid w:val="05D97573"/>
    <w:rsid w:val="08BC6CEC"/>
    <w:rsid w:val="0B300F0F"/>
    <w:rsid w:val="16DB743F"/>
    <w:rsid w:val="1E7A3914"/>
    <w:rsid w:val="211264F4"/>
    <w:rsid w:val="22D700DE"/>
    <w:rsid w:val="25C44F18"/>
    <w:rsid w:val="27FD384C"/>
    <w:rsid w:val="28990A03"/>
    <w:rsid w:val="2AD270AD"/>
    <w:rsid w:val="3C11114C"/>
    <w:rsid w:val="3DB74195"/>
    <w:rsid w:val="49D12AC4"/>
    <w:rsid w:val="4EFD5288"/>
    <w:rsid w:val="50AB321F"/>
    <w:rsid w:val="514C72EB"/>
    <w:rsid w:val="520B69F8"/>
    <w:rsid w:val="5AA21D49"/>
    <w:rsid w:val="5B7420A1"/>
    <w:rsid w:val="6EBC53D5"/>
    <w:rsid w:val="75011DAF"/>
    <w:rsid w:val="7EC54EB2"/>
    <w:rsid w:val="7FB1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kern w:val="2"/>
      <w:sz w:val="18"/>
      <w:szCs w:val="18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</Words>
  <Characters>47</Characters>
  <Lines>1</Lines>
  <Paragraphs>1</Paragraphs>
  <TotalTime>5</TotalTime>
  <ScaleCrop>false</ScaleCrop>
  <LinksUpToDate>false</LinksUpToDate>
  <CharactersWithSpaces>47</CharactersWithSpaces>
  <Application>WPS Office_12.1.0.18240_F1E327BC-269C-435d-A152-05C5408002CA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2024-10-09T17:56:00Z</dcterms:created>
  <dc:creator>Gao Nan</dc:creator>
  <cp:lastModifiedBy>Gao Nan</cp:lastModifiedBy>
  <dcterms:modified xsi:type="dcterms:W3CDTF">2024-10-09T18:26:45Z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BA1ECDC7BB6A4205A2570A9243E558A5_11</vt:lpwstr>
  </property>
</Properties>
</file>