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2CD9B9">
      <w:pPr>
        <w:pStyle w:val="8"/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2.  </w:t>
      </w:r>
      <w:bookmarkStart w:id="0" w:name="_GoBack"/>
      <w:bookmarkEnd w:id="0"/>
      <w:r>
        <w:rPr>
          <w:rFonts w:hint="eastAsia"/>
        </w:rPr>
        <w:t>SA-PAEKS</w:t>
      </w:r>
    </w:p>
    <w:p w14:paraId="1005D266"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4527550" cy="21971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EAA09">
      <w:pPr>
        <w:pStyle w:val="8"/>
        <w:numPr>
          <w:numId w:val="0"/>
        </w:numPr>
        <w:ind w:leftChars="0"/>
      </w:pPr>
    </w:p>
    <w:p w14:paraId="1E067592"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4318000" cy="1943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7AA36">
      <w:pPr>
        <w:pStyle w:val="8"/>
        <w:numPr>
          <w:numId w:val="0"/>
        </w:numPr>
        <w:ind w:leftChars="0"/>
      </w:pPr>
    </w:p>
    <w:p w14:paraId="326D6EC1"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4356100" cy="15938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B15E1">
      <w:pPr>
        <w:pStyle w:val="8"/>
        <w:numPr>
          <w:numId w:val="0"/>
        </w:numPr>
        <w:ind w:leftChars="0"/>
      </w:pPr>
    </w:p>
    <w:p w14:paraId="76905758"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4356100" cy="16065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0342D"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4368800" cy="15557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49F90"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4330700" cy="4889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F208D"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4324350" cy="11112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98E48"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4337050" cy="17907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38117">
      <w:pPr>
        <w:pStyle w:val="8"/>
        <w:numPr>
          <w:numId w:val="0"/>
        </w:numPr>
        <w:ind w:left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hlZDQxZDFhNjU3ZjcyMjEzOTM1YThkZTFjNTg0MjYifQ=="/>
  </w:docVars>
  <w:rsids>
    <w:rsidRoot w:val="520B69F8"/>
    <w:rsid w:val="000A6070"/>
    <w:rsid w:val="0052129A"/>
    <w:rsid w:val="005869CC"/>
    <w:rsid w:val="00975013"/>
    <w:rsid w:val="009A3705"/>
    <w:rsid w:val="00A7775E"/>
    <w:rsid w:val="03FD5238"/>
    <w:rsid w:val="05D97573"/>
    <w:rsid w:val="0B300F0F"/>
    <w:rsid w:val="13EC7D20"/>
    <w:rsid w:val="1F8B663F"/>
    <w:rsid w:val="211264F4"/>
    <w:rsid w:val="22843107"/>
    <w:rsid w:val="25C44F18"/>
    <w:rsid w:val="32450250"/>
    <w:rsid w:val="35645468"/>
    <w:rsid w:val="368A43CE"/>
    <w:rsid w:val="413E130B"/>
    <w:rsid w:val="49D12AC4"/>
    <w:rsid w:val="4EFD5288"/>
    <w:rsid w:val="514C72EB"/>
    <w:rsid w:val="520B69F8"/>
    <w:rsid w:val="57536629"/>
    <w:rsid w:val="5B316CA1"/>
    <w:rsid w:val="5CEE6B5D"/>
    <w:rsid w:val="5E2D4475"/>
    <w:rsid w:val="638E5DB2"/>
    <w:rsid w:val="67177D85"/>
    <w:rsid w:val="6720245A"/>
    <w:rsid w:val="6989589F"/>
    <w:rsid w:val="6EBC53D5"/>
    <w:rsid w:val="723E08BB"/>
    <w:rsid w:val="75564988"/>
    <w:rsid w:val="7E0471DB"/>
    <w:rsid w:val="7EC54EB2"/>
    <w:rsid w:val="7FB1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</Words>
  <Characters>47</Characters>
  <Lines>1</Lines>
  <Paragraphs>1</Paragraphs>
  <TotalTime>6</TotalTime>
  <ScaleCrop>false</ScaleCrop>
  <LinksUpToDate>false</LinksUpToDate>
  <CharactersWithSpaces>47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2024-10-09T17:56:00Z</dcterms:created>
  <dc:creator>Gao Nan</dc:creator>
  <cp:lastModifiedBy>Gao Nan</cp:lastModifiedBy>
  <dcterms:modified xsi:type="dcterms:W3CDTF">2024-10-09T18:16:53Z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BA1ECDC7BB6A4205A2570A9243E558A5_11</vt:lpwstr>
  </property>
</Properties>
</file>