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6E45" w:rsidRDefault="00586E45">
      <w:bookmarkStart w:id="0" w:name="_GoBack"/>
      <w:bookmarkEnd w:id="0"/>
    </w:p>
    <w:sectPr w:rsidR="00586E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8344A"/>
    <w:rsid w:val="00586E45"/>
    <w:rsid w:val="007834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 W</dc:creator>
  <cp:lastModifiedBy>A W</cp:lastModifiedBy>
  <cp:revision>2</cp:revision>
  <dcterms:created xsi:type="dcterms:W3CDTF">2014-01-27T00:18:00Z</dcterms:created>
  <dcterms:modified xsi:type="dcterms:W3CDTF">2014-01-27T01:04:00Z</dcterms:modified>
</cp:coreProperties>
</file>