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84" w:rsidRDefault="00BB36C0" w:rsidP="00BB36C0">
      <w:pPr>
        <w:jc w:val="center"/>
        <w:rPr>
          <w:sz w:val="40"/>
        </w:rPr>
      </w:pPr>
      <w:r w:rsidRPr="00BB36C0">
        <w:rPr>
          <w:rFonts w:hint="eastAsia"/>
          <w:sz w:val="40"/>
        </w:rPr>
        <w:t>Angular</w:t>
      </w:r>
      <w:r w:rsidRPr="00BB36C0">
        <w:rPr>
          <w:rFonts w:hint="eastAsia"/>
          <w:sz w:val="40"/>
        </w:rPr>
        <w:t>中引入</w:t>
      </w:r>
      <w:proofErr w:type="spellStart"/>
      <w:r w:rsidRPr="00BB36C0">
        <w:rPr>
          <w:rFonts w:hint="eastAsia"/>
          <w:sz w:val="40"/>
        </w:rPr>
        <w:t>PrimeNG</w:t>
      </w:r>
      <w:proofErr w:type="spellEnd"/>
      <w:r w:rsidRPr="00BB36C0">
        <w:rPr>
          <w:rFonts w:hint="eastAsia"/>
          <w:sz w:val="40"/>
        </w:rPr>
        <w:t>步骤</w:t>
      </w:r>
    </w:p>
    <w:p w:rsidR="00785E4F" w:rsidRPr="00785E4F" w:rsidRDefault="00785E4F" w:rsidP="00785E4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785E4F">
        <w:rPr>
          <w:rFonts w:hint="eastAsia"/>
          <w:sz w:val="40"/>
        </w:rPr>
        <w:t>安装一下三个文件：</w:t>
      </w:r>
    </w:p>
    <w:p w:rsidR="00785E4F" w:rsidRDefault="000B38E8" w:rsidP="00785E4F">
      <w:pPr>
        <w:pStyle w:val="a3"/>
        <w:ind w:left="360" w:firstLineChars="0" w:firstLine="0"/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prim</w:t>
      </w:r>
      <w:r>
        <w:rPr>
          <w:rFonts w:hint="eastAsia"/>
          <w:sz w:val="40"/>
        </w:rPr>
        <w:t>e</w:t>
      </w:r>
      <w:bookmarkStart w:id="0" w:name="_GoBack"/>
      <w:bookmarkEnd w:id="0"/>
      <w:r w:rsidR="00785E4F">
        <w:rPr>
          <w:sz w:val="40"/>
        </w:rPr>
        <w:t>ng –</w:t>
      </w:r>
      <w:r w:rsidR="00785E4F">
        <w:rPr>
          <w:rFonts w:hint="eastAsia"/>
          <w:sz w:val="40"/>
        </w:rPr>
        <w:t>save</w:t>
      </w:r>
    </w:p>
    <w:p w:rsidR="00785E4F" w:rsidRDefault="00785E4F" w:rsidP="00785E4F">
      <w:pPr>
        <w:pStyle w:val="a3"/>
        <w:ind w:left="360" w:firstLineChars="0" w:firstLine="0"/>
        <w:rPr>
          <w:sz w:val="40"/>
        </w:rPr>
      </w:pPr>
      <w:proofErr w:type="spellStart"/>
      <w:proofErr w:type="gramStart"/>
      <w:r>
        <w:rPr>
          <w:rFonts w:hint="eastAsia"/>
          <w:sz w:val="40"/>
        </w:rPr>
        <w:t>npm</w:t>
      </w:r>
      <w:proofErr w:type="spellEnd"/>
      <w:proofErr w:type="gramEnd"/>
      <w:r>
        <w:rPr>
          <w:rFonts w:hint="eastAsia"/>
          <w:sz w:val="40"/>
        </w:rPr>
        <w:t xml:space="preserve"> install font-awesome </w:t>
      </w:r>
      <w:r>
        <w:rPr>
          <w:sz w:val="40"/>
        </w:rPr>
        <w:t>–</w:t>
      </w:r>
      <w:r>
        <w:rPr>
          <w:rFonts w:hint="eastAsia"/>
          <w:sz w:val="40"/>
        </w:rPr>
        <w:t>save</w:t>
      </w:r>
    </w:p>
    <w:p w:rsidR="00785E4F" w:rsidRDefault="00785E4F" w:rsidP="00785E4F">
      <w:pPr>
        <w:pStyle w:val="a3"/>
        <w:ind w:left="360" w:firstLineChars="0" w:firstLine="0"/>
        <w:rPr>
          <w:sz w:val="40"/>
        </w:rPr>
      </w:pPr>
      <w:proofErr w:type="spellStart"/>
      <w:proofErr w:type="gramStart"/>
      <w:r>
        <w:rPr>
          <w:rFonts w:hint="eastAsia"/>
          <w:sz w:val="40"/>
        </w:rPr>
        <w:t>npm</w:t>
      </w:r>
      <w:proofErr w:type="spellEnd"/>
      <w:proofErr w:type="gramEnd"/>
      <w:r>
        <w:rPr>
          <w:rFonts w:hint="eastAsia"/>
          <w:sz w:val="40"/>
        </w:rPr>
        <w:t xml:space="preserve"> install @angular/animation</w:t>
      </w:r>
      <w:r w:rsidR="00245E98">
        <w:rPr>
          <w:rFonts w:hint="eastAsia"/>
          <w:sz w:val="40"/>
        </w:rPr>
        <w:t>s</w:t>
      </w:r>
      <w:r>
        <w:rPr>
          <w:rFonts w:hint="eastAsia"/>
          <w:sz w:val="40"/>
        </w:rPr>
        <w:t xml:space="preserve"> </w:t>
      </w:r>
      <w:r w:rsidR="00AA50BF">
        <w:rPr>
          <w:sz w:val="40"/>
        </w:rPr>
        <w:t>–</w:t>
      </w:r>
      <w:r>
        <w:rPr>
          <w:rFonts w:hint="eastAsia"/>
          <w:sz w:val="40"/>
        </w:rPr>
        <w:t>save</w:t>
      </w:r>
    </w:p>
    <w:p w:rsidR="00AA50BF" w:rsidRDefault="00AA50BF" w:rsidP="00785E4F">
      <w:pPr>
        <w:pStyle w:val="a3"/>
        <w:ind w:left="360" w:firstLineChars="0" w:firstLine="0"/>
        <w:rPr>
          <w:sz w:val="40"/>
        </w:rPr>
      </w:pPr>
    </w:p>
    <w:p w:rsidR="00AA50BF" w:rsidRDefault="00792517" w:rsidP="00AA50BF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DFE84" wp14:editId="0259EC5E">
            <wp:simplePos x="0" y="0"/>
            <wp:positionH relativeFrom="column">
              <wp:posOffset>-203200</wp:posOffset>
            </wp:positionH>
            <wp:positionV relativeFrom="paragraph">
              <wp:posOffset>760095</wp:posOffset>
            </wp:positionV>
            <wp:extent cx="6880225" cy="16109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BF">
        <w:rPr>
          <w:rFonts w:hint="eastAsia"/>
          <w:sz w:val="40"/>
        </w:rPr>
        <w:t>配置</w:t>
      </w:r>
      <w:proofErr w:type="spellStart"/>
      <w:r w:rsidR="00AA50BF">
        <w:rPr>
          <w:rFonts w:hint="eastAsia"/>
          <w:sz w:val="40"/>
        </w:rPr>
        <w:t>angular.json</w:t>
      </w:r>
      <w:proofErr w:type="spellEnd"/>
      <w:r w:rsidR="00AA50BF">
        <w:rPr>
          <w:rFonts w:hint="eastAsia"/>
          <w:sz w:val="40"/>
        </w:rPr>
        <w:t>文件中的</w:t>
      </w:r>
      <w:r w:rsidR="00AA50BF">
        <w:rPr>
          <w:rFonts w:hint="eastAsia"/>
          <w:sz w:val="40"/>
        </w:rPr>
        <w:t>styles:[]</w:t>
      </w:r>
    </w:p>
    <w:p w:rsidR="00792517" w:rsidRDefault="007C0C4B" w:rsidP="00792517">
      <w:pPr>
        <w:pStyle w:val="a3"/>
        <w:ind w:left="360" w:firstLineChars="0" w:firstLine="0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90986</wp:posOffset>
                </wp:positionH>
                <wp:positionV relativeFrom="paragraph">
                  <wp:posOffset>976086</wp:posOffset>
                </wp:positionV>
                <wp:extent cx="6477000" cy="957943"/>
                <wp:effectExtent l="0" t="0" r="1905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57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8BCC9" id="矩形 2" o:spid="_x0000_s1026" style="position:absolute;left:0;text-align:left;margin-left:7.15pt;margin-top:76.85pt;width:510pt;height:7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quoQIAAIIFAAAOAAAAZHJzL2Uyb0RvYy54bWysVM1u2zAMvg/YOwi6r3aytFmNOkXQIsOA&#10;og3WDj0rshQbkEVNUv72MgN220PscYa9xijJdoOu2GHYxRZF8iP5ieTF5b5VZCusa0CXdHSSUyI0&#10;h6rR65J+eli8eUeJ80xXTIEWJT0IRy9nr19d7EwhxlCDqoQlCKJdsTMlrb03RZY5XouWuRMwQqNS&#10;gm2ZR9Gus8qyHaK3Khvn+Vm2A1sZC1w4h7fXSUlnEV9Kwf2dlE54okqKufn4tfG7Ct9sdsGKtWWm&#10;bniXBvuHLFrWaAw6QF0zz8jGNn9AtQ234ED6Ew5tBlI2XMQasJpR/qya+5oZEWtBcpwZaHL/D5bf&#10;bpeWNFVJx5Ro1uIT/fr6/eePb2QcuNkZV6DJvVnaTnJ4DIXupW3DH0sg+8jnYeBT7D3heHk2mU7z&#10;HGnnqDs/nZ5P3gbQ7MnbWOffC2hJOJTU4ntFGtn2xvlk2puEYBoWjVJ4zwqlw9eBaqpwFwW7Xl0p&#10;S7YMH3uxwMjxfTHckRlKwTULlaVa4skflEiwH4VEPjD7ccwkdqIYYBnnQvtRUtWsEina6XGw0LvB&#10;I1aqNAIGZIlZDtgdQG+ZQHrsVHdnH1xFbOTBOf9bYsl58IiRQfvBuW002JcAFFbVRU72PUmJmsDS&#10;CqoDdouFNEbO8EWD73bDnF8yi3ODT427wN/hRyrYlRS6EyU12C8v3Qd7bGfUUrLDOSyp+7xhVlCi&#10;Pmhs9PPRZBIGNwqT0+kYBXusWR1r9Ka9Anz9EW4dw+Mx2HvVH6WF9hFXxjxERRXTHGOXlHvbC1c+&#10;7QdcOlzM59EMh9Uwf6PvDQ/ggdXQlw/7R2ZN17we2/4W+pllxbMeTrbBU8N840E2scGfeO34xkGP&#10;jdMtpbBJjuVo9bQ6Z78BAAD//wMAUEsDBBQABgAIAAAAIQBQpvQl3wAAAAsBAAAPAAAAZHJzL2Rv&#10;d25yZXYueG1sTI8xT8MwEIV3JP6DdUgsiNrgEqoQp4JKdGCoRGFhc+IjiRrbke004d9zmWA6vbun&#10;d98rtrPt2RlD7LxTcLcSwNDV3nSuUfD58Xq7ARaTdkb33qGCH4ywLS8vCp0bP7l3PB9TwyjExVwr&#10;aFMacs5j3aLVceUHdHT79sHqRDI03AQ9Ubjt+b0QGbe6c/Sh1QPuWqxPx9EqqPZfYbd5kfs03mQU&#10;fWre8DApdX01Pz8BSzinPzMs+IQOJTFVfnQmsp70WpKT5oN8BLYYhFxWlQIp1hnwsuD/O5S/AAAA&#10;//8DAFBLAQItABQABgAIAAAAIQC2gziS/gAAAOEBAAATAAAAAAAAAAAAAAAAAAAAAABbQ29udGVu&#10;dF9UeXBlc10ueG1sUEsBAi0AFAAGAAgAAAAhADj9If/WAAAAlAEAAAsAAAAAAAAAAAAAAAAALwEA&#10;AF9yZWxzLy5yZWxzUEsBAi0AFAAGAAgAAAAhAH6uSq6hAgAAggUAAA4AAAAAAAAAAAAAAAAALgIA&#10;AGRycy9lMm9Eb2MueG1sUEsBAi0AFAAGAAgAAAAhAFCm9CXfAAAACwEAAA8AAAAAAAAAAAAAAAAA&#10;+wQAAGRycy9kb3ducmV2LnhtbFBLBQYAAAAABAAEAPMAAAAHBgAAAAA=&#10;" filled="f" strokecolor="red" strokeweight="2pt"/>
            </w:pict>
          </mc:Fallback>
        </mc:AlternateContent>
      </w:r>
      <w:r w:rsidR="00792517">
        <w:rPr>
          <w:rFonts w:hint="eastAsia"/>
          <w:sz w:val="40"/>
        </w:rPr>
        <w:t>引入三个，其中</w:t>
      </w:r>
      <w:proofErr w:type="spellStart"/>
      <w:r w:rsidR="00792517">
        <w:rPr>
          <w:rFonts w:hint="eastAsia"/>
          <w:sz w:val="40"/>
        </w:rPr>
        <w:t>theme.scss</w:t>
      </w:r>
      <w:proofErr w:type="spellEnd"/>
      <w:r w:rsidR="00792517">
        <w:rPr>
          <w:rFonts w:hint="eastAsia"/>
          <w:sz w:val="40"/>
        </w:rPr>
        <w:t>有点特殊，也可能是</w:t>
      </w:r>
      <w:r w:rsidR="00792517">
        <w:rPr>
          <w:rFonts w:hint="eastAsia"/>
          <w:sz w:val="40"/>
        </w:rPr>
        <w:t>theme.</w:t>
      </w:r>
      <w:proofErr w:type="gramStart"/>
      <w:r w:rsidR="00792517">
        <w:rPr>
          <w:rFonts w:hint="eastAsia"/>
          <w:sz w:val="40"/>
        </w:rPr>
        <w:t>css</w:t>
      </w:r>
      <w:proofErr w:type="gramEnd"/>
    </w:p>
    <w:p w:rsidR="00AA50BF" w:rsidRDefault="00AA50BF" w:rsidP="00AA50BF">
      <w:pPr>
        <w:pStyle w:val="a3"/>
        <w:ind w:left="360" w:firstLineChars="0" w:firstLine="0"/>
        <w:rPr>
          <w:sz w:val="40"/>
        </w:rPr>
      </w:pPr>
    </w:p>
    <w:p w:rsidR="0066264B" w:rsidRPr="00D65E97" w:rsidRDefault="00D65E97" w:rsidP="00D65E97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D65E97">
        <w:rPr>
          <w:rFonts w:hint="eastAsia"/>
          <w:sz w:val="40"/>
        </w:rPr>
        <w:t>在</w:t>
      </w:r>
      <w:proofErr w:type="spellStart"/>
      <w:r w:rsidRPr="00D65E97">
        <w:rPr>
          <w:rFonts w:hint="eastAsia"/>
          <w:sz w:val="40"/>
        </w:rPr>
        <w:t>app.module.ts</w:t>
      </w:r>
      <w:proofErr w:type="spellEnd"/>
      <w:r w:rsidRPr="00D65E97">
        <w:rPr>
          <w:rFonts w:hint="eastAsia"/>
          <w:sz w:val="40"/>
        </w:rPr>
        <w:t>中引入要用到的模块的内容</w:t>
      </w:r>
    </w:p>
    <w:p w:rsidR="0096765F" w:rsidRDefault="0096765F" w:rsidP="00D65E97">
      <w:pPr>
        <w:pStyle w:val="a3"/>
        <w:ind w:left="360" w:firstLineChars="0" w:firstLine="0"/>
        <w:rPr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C0D80" wp14:editId="212EAE29">
            <wp:simplePos x="0" y="0"/>
            <wp:positionH relativeFrom="column">
              <wp:posOffset>90805</wp:posOffset>
            </wp:positionH>
            <wp:positionV relativeFrom="paragraph">
              <wp:posOffset>97790</wp:posOffset>
            </wp:positionV>
            <wp:extent cx="6034405" cy="80518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84582" wp14:editId="665F8875">
                <wp:simplePos x="0" y="0"/>
                <wp:positionH relativeFrom="column">
                  <wp:posOffset>-2000885</wp:posOffset>
                </wp:positionH>
                <wp:positionV relativeFrom="paragraph">
                  <wp:posOffset>122555</wp:posOffset>
                </wp:positionV>
                <wp:extent cx="273050" cy="1810385"/>
                <wp:effectExtent l="438150" t="0" r="374650" b="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577">
                          <a:off x="0" y="0"/>
                          <a:ext cx="273050" cy="181038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52C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7" o:spid="_x0000_s1026" type="#_x0000_t67" style="position:absolute;left:0;text-align:left;margin-left:-157.55pt;margin-top:9.65pt;width:21.5pt;height:142.55pt;rotation:225506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y9swIAAJgFAAAOAAAAZHJzL2Uyb0RvYy54bWysVM1uEzEQviPxDpbvdHfTpimrbqqoVRBS&#10;1Ua0qGfHaycreT3GdrIJr8BrcIUTBx4IxGsw9v40KhUHxB4sj2fmm5lvP/v8YlcrshXWVaALmh2l&#10;lAjNoaz0qqDv7+evzihxnumSKdCioHvh6MX05YvzxuRiBGtQpbAEQbTLG1PQtfcmTxLH16Jm7giM&#10;0OiUYGvm0bSrpLSsQfRaJaM0PU0asKWxwIVzeHrVOuk04kspuL+V0glPVEGxNx9XG9dlWJPpOctX&#10;lpl1xbs22D90UbNKY9EB6op5Rja2+gOqrrgFB9IfcagTkLLiIs6A02Tpk2nu1syIOAuS48xAk/t/&#10;sPxmu7CkKgs6oUSzGn/Rj++ffn398vPzNzIJ9DTG5Rh1Zxa2sxxuw6w7aWtiATkdpacn48kkMoAz&#10;kV0keD8QLHaecDwcTY7TMf4Gjq7sLEuPz8ahRNJiBUxjnX8joCZhU9ASGj2zFpoIzbbXzrfxfVzI&#10;0TCvlMJzlisdVgeqKsNZNOxqeaks2TKUwHye4tfVPAjDDkJqEoZtx4s7v1eihX0nJLIURoidRH2K&#10;AZZxLrTPWtealaKtNj4sFhQdMuK4SiNgQJbY5YDdAfSRLUiP3c7dxYdUEeU9JKd/a6xNHjJiZdB+&#10;SK4rDfY5AIVTdZXb+J6klprA0hLKPWooCgH/rTN8XuHPu2bOL5jF24SH+EL4W1ykgqag0O0oWYP9&#10;+Nx5iEeRo5eSBm9nQd2HDbOCEvVWo/xfZycn4TpHA6U3QsMeepaHHr2pLwH/fha7i9sQ71W/lRbq&#10;B3xIZqEqupjmWLug3NveuPTtq4FPERezWQzDK2yYv9Z3hgfwwGrQ5f3ugVnTKdij9m+gv8ksf6Lh&#10;NjZkaphtPMgqCvyR145vvP5RON1TFd6XQztGPT6o098AAAD//wMAUEsDBBQABgAIAAAAIQBWFxkQ&#10;4QAAAAwBAAAPAAAAZHJzL2Rvd25yZXYueG1sTI/BToQwEIbvJr5DMybe2BZYlUXKxmz0aDaiifHW&#10;pSMQacvSLrBv73hajzP/l3++KbaL6dmEo++clRCvBDC0tdOdbSR8vL9EGTAflNWqdxYlnNHDtry+&#10;KlSu3WzfcKpCw6jE+lxJaEMYcs593aJRfuUGtJR9u9GoQOPYcD2qmcpNzxMh7rlRnaULrRpw12L9&#10;U52MhEFvsvPRv2Imnqd5d/yaqs96L+XtzfL0CCzgEi4w/OmTOpTkdHAnqz3rJURpfBcTS8kmBUZE&#10;lDwktDlISMV6Dbws+P8nyl8AAAD//wMAUEsBAi0AFAAGAAgAAAAhALaDOJL+AAAA4QEAABMAAAAA&#10;AAAAAAAAAAAAAAAAAFtDb250ZW50X1R5cGVzXS54bWxQSwECLQAUAAYACAAAACEAOP0h/9YAAACU&#10;AQAACwAAAAAAAAAAAAAAAAAvAQAAX3JlbHMvLnJlbHNQSwECLQAUAAYACAAAACEAHVqMvbMCAACY&#10;BQAADgAAAAAAAAAAAAAAAAAuAgAAZHJzL2Uyb0RvYy54bWxQSwECLQAUAAYACAAAACEAVhcZEOEA&#10;AAAMAQAADwAAAAAAAAAAAAAAAAANBQAAZHJzL2Rvd25yZXYueG1sUEsFBgAAAAAEAAQA8wAAABsG&#10;AAAAAA==&#10;" adj="19971" filled="f" strokecolor="red" strokeweight="2pt"/>
            </w:pict>
          </mc:Fallback>
        </mc:AlternateContent>
      </w: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CE8BE" wp14:editId="0EB9AAFA">
            <wp:simplePos x="0" y="0"/>
            <wp:positionH relativeFrom="column">
              <wp:posOffset>-6005195</wp:posOffset>
            </wp:positionH>
            <wp:positionV relativeFrom="paragraph">
              <wp:posOffset>278130</wp:posOffset>
            </wp:positionV>
            <wp:extent cx="3744595" cy="1951990"/>
            <wp:effectExtent l="0" t="0" r="825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E628" wp14:editId="65EA3BE2">
                <wp:simplePos x="0" y="0"/>
                <wp:positionH relativeFrom="column">
                  <wp:posOffset>-3368040</wp:posOffset>
                </wp:positionH>
                <wp:positionV relativeFrom="paragraph">
                  <wp:posOffset>108585</wp:posOffset>
                </wp:positionV>
                <wp:extent cx="3014980" cy="805180"/>
                <wp:effectExtent l="0" t="0" r="1397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80" cy="80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B5720" id="矩形 6" o:spid="_x0000_s1026" style="position:absolute;left:0;text-align:left;margin-left:-265.2pt;margin-top:8.55pt;width:237.4pt;height: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sGnwIAAIIFAAAOAAAAZHJzL2Uyb0RvYy54bWysVM1u1DAQviPxDpbvNMmyLW3UbLVqtQip&#10;aita1LPXsTeRHI+xvX+8DBI3HoLHQbwGYztJV6XigMjBmfHMfPPjmTm/2HWKbIR1LeiKFkc5JUJz&#10;qFu9quinh8WbU0qcZ7pmCrSo6F44ejF7/ep8a0oxgQZULSxBEO3Kralo470ps8zxRnTMHYERGoUS&#10;bMc8snaV1ZZtEb1T2STPT7It2NpY4MI5vL1KQjqL+FIK7m+ldMITVVGMzcfTxnMZzmx2zsqVZaZp&#10;eR8G+4coOtZqdDpCXTHPyNq2f0B1LbfgQPojDl0GUrZcxBwwmyJ/ls19w4yIuWBxnBnL5P4fLL/Z&#10;3FnS1hU9oUSzDp/o19fvP398IyehNlvjSlS5N3e25xySIdGdtF34YwpkF+u5H+spdp5wvHybF9Oz&#10;Uyw7R9lpflwgjTDZk7Wxzr8X0JFAVNTie8Uyss2180l1UAnONCxapfCelUqH04Fq63AXGbtaXipL&#10;Ngwfe7HI8evdHaih82CahcxSLpHyeyUS7EchsR4Y/SRGEjtRjLCMc6F9kUQNq0XydnzoLPRusIiZ&#10;Ko2AAVlilCN2DzBoJpABO+Xd6wdTERt5NM7/FlgyHi2iZ9B+NO5aDfYlAIVZ9Z6T/lCkVJpQpSXU&#10;e+wWC2mMnOGLFt/tmjl/xyzODT417gJ/i4dUsK0o9BQlDdgvL90HfWxnlFKyxTmsqPu8ZlZQoj5o&#10;bPSzYjoNgxuZ6fG7CTL2ULI8lOh1dwn4+gVuHcMjGfS9GkhpoXvElTEPXlHENEffFeXeDsylT/sB&#10;lw4X83lUw2E1zF/re8MDeKhq6MuH3SOzpm9ej21/A8PMsvJZDyfdYKlhvvYg29jgT3Xt642DHhun&#10;X0phkxzyUetpdc5+AwAA//8DAFBLAwQUAAYACAAAACEAmOrECuAAAAALAQAADwAAAGRycy9kb3du&#10;cmV2LnhtbEyPwU6DQBCG7ya+w2ZMvBi6VApWZGm0iT14MLF68bawI5Cys4RdCr6940mPM/+fb74p&#10;dovtxRlH3zlSsF7FIJBqZzpqFHy8P0dbED5oMrp3hAq+0cOuvLwodG7cTG94PoZGMIR8rhW0IQy5&#10;lL5u0Wq/cgMSZ19utDrwODbSjHpmuO3lbRxn0uqO+EKrB9y3WJ+Ok1VQHT7H/fYpOYTpJmP0qXnB&#10;11mp66vl8QFEwCX8leFXn9WhZKfKTWS86BVEaRJvuMvJ3RoEN6I0zUBUvNgk9yDLQv7/ofwBAAD/&#10;/wMAUEsBAi0AFAAGAAgAAAAhALaDOJL+AAAA4QEAABMAAAAAAAAAAAAAAAAAAAAAAFtDb250ZW50&#10;X1R5cGVzXS54bWxQSwECLQAUAAYACAAAACEAOP0h/9YAAACUAQAACwAAAAAAAAAAAAAAAAAvAQAA&#10;X3JlbHMvLnJlbHNQSwECLQAUAAYACAAAACEAlyi7Bp8CAACCBQAADgAAAAAAAAAAAAAAAAAuAgAA&#10;ZHJzL2Uyb0RvYy54bWxQSwECLQAUAAYACAAAACEAmOrECuAAAAALAQAADwAAAAAAAAAAAAAAAAD5&#10;BAAAZHJzL2Rvd25yZXYueG1sUEsFBgAAAAAEAAQA8wAAAAYGAAAAAA==&#10;" filled="f" strokecolor="red" strokeweight="2pt"/>
            </w:pict>
          </mc:Fallback>
        </mc:AlternateContent>
      </w: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sz w:val="40"/>
        </w:rPr>
      </w:pPr>
    </w:p>
    <w:p w:rsidR="0096765F" w:rsidRDefault="0096765F" w:rsidP="00D65E97">
      <w:pPr>
        <w:pStyle w:val="a3"/>
        <w:ind w:left="360" w:firstLineChars="0" w:firstLine="0"/>
        <w:rPr>
          <w:sz w:val="40"/>
        </w:rPr>
      </w:pPr>
    </w:p>
    <w:p w:rsidR="0096765F" w:rsidRDefault="002B3656" w:rsidP="009C7E3B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781D2" wp14:editId="58DC1637">
                <wp:simplePos x="0" y="0"/>
                <wp:positionH relativeFrom="column">
                  <wp:posOffset>3127375</wp:posOffset>
                </wp:positionH>
                <wp:positionV relativeFrom="paragraph">
                  <wp:posOffset>1161233</wp:posOffset>
                </wp:positionV>
                <wp:extent cx="2677795" cy="5791200"/>
                <wp:effectExtent l="38100" t="0" r="2730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7795" cy="579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8D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6.25pt;margin-top:91.45pt;width:210.85pt;height:45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6wDQIAAEAEAAAOAAAAZHJzL2Uyb0RvYy54bWysU0uOEzEQ3SNxB8t70p1IM2GidGaRIbBA&#10;EAFzAMdtpy35p7JJJ5fgAkisgBXDavacBmaOQdndab5CAtELy27Xe1XvVXl+vjea7AQE5WxFx6OS&#10;EmG5q5XdVvTyxerefUpCZLZm2llR0YMI9Hxx98689TMxcY3TtQCCJDbMWl/RJkY/K4rAG2FYGDkv&#10;LF5KB4ZFPMK2qIG1yG50MSnL06J1UHtwXISAfy+6S7rI/FIKHp9KGUQkuqJYW8wr5HWT1mIxZ7Mt&#10;MN8o3pfB/qEKw5TFpAPVBYuMvAT1C5VRHFxwMo64M4WTUnGRNaCacfmTmucN8yJrQXOCH2wK/4+W&#10;P9mtgagaezehxDKDPbp5ff3l1bubj1ef317ffnqT9h/eE7xHs1ofZohZ2jX0p+DXkJTvJRgitfKP&#10;kCt7gerIPlt9GKwW+0g4/pycTqfTsxNKON6dTM/G2MzEX3REidBDiA+FMyRtKhoiMLVt4tJZi211&#10;0CVhu8chdsAjIIG1TWtwWtUrpXU+wHaz1EB2DGdhtSrx6zP+EBaZ0g9sTeLBoxcMwLV9WOIskgGd&#10;5LyLBy26fM+ERB9RWldXnmAx5GOcCxvHAxNGJ5jE2gZgmV37I7CPT1CRp/tvwAMiZ3Y2DmCjrIPf&#10;ZY/7Y8myiz860OlOFmxcfcjDkK3BMc1N7J9UegffnzP828NffAUAAP//AwBQSwMEFAAGAAgAAAAh&#10;AFaZyHHgAAAADAEAAA8AAABkcnMvZG93bnJldi54bWxMj8FOwzAMhu9IvENkJG4sWVW2pTSdEIIL&#10;EkIMJK5ZkrUViVM12dq9PebEjvb/6ffnejsHz05uTH1EBcuFAObQRNtjq+Dr8+VuAyxljVb7iE7B&#10;2SXYNtdXta5snPDDnXa5ZVSCqdIKupyHivNkOhd0WsTBIWWHOAadaRxbbkc9UXnwvBBixYPukS50&#10;enBPnTM/u2NQYMf8vXp/HvLkTTKH8m39Ks5rpW5v5scHYNnN+R+GP31Sh4ac9vGINjGvoJTFPaEU&#10;bAoJjAi5LAtge9oIWUrgTc0vn2h+AQAA//8DAFBLAQItABQABgAIAAAAIQC2gziS/gAAAOEBAAAT&#10;AAAAAAAAAAAAAAAAAAAAAABbQ29udGVudF9UeXBlc10ueG1sUEsBAi0AFAAGAAgAAAAhADj9If/W&#10;AAAAlAEAAAsAAAAAAAAAAAAAAAAALwEAAF9yZWxzLy5yZWxzUEsBAi0AFAAGAAgAAAAhAArBLrAN&#10;AgAAQAQAAA4AAAAAAAAAAAAAAAAALgIAAGRycy9lMm9Eb2MueG1sUEsBAi0AFAAGAAgAAAAhAFaZ&#10;yHHgAAAADA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="009C7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E24B3" wp14:editId="0362D34E">
                <wp:simplePos x="0" y="0"/>
                <wp:positionH relativeFrom="column">
                  <wp:posOffset>-6985</wp:posOffset>
                </wp:positionH>
                <wp:positionV relativeFrom="paragraph">
                  <wp:posOffset>769892</wp:posOffset>
                </wp:positionV>
                <wp:extent cx="6574971" cy="293914"/>
                <wp:effectExtent l="0" t="0" r="1651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971" cy="293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CA5FE" id="矩形 9" o:spid="_x0000_s1026" style="position:absolute;left:0;text-align:left;margin-left:-.55pt;margin-top:60.6pt;width:517.7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9SoAIAAIIFAAAOAAAAZHJzL2Uyb0RvYy54bWysVM1uEzEQviPxDpbvdJOQtmTVTRW1CkKq&#10;2ogW9ex47exKXo+xnWzCyyBx4yF4HMRrMLZ3t1GpOCD24LU9M9/8+Ju5uNw3iuyEdTXogo5PRpQI&#10;zaGs9aagnx6Wb95R4jzTJVOgRUEPwtHL+etXF63JxQQqUKWwBEG0y1tT0Mp7k2eZ45VomDsBIzQK&#10;JdiGeTzaTVZa1iJ6o7LJaHSWtWBLY4EL5/D2OgnpPOJLKbi/k9IJT1RBMTYfVxvXdViz+QXLN5aZ&#10;quZdGOwfomhYrdHpAHXNPCNbW/8B1dTcggPpTzg0GUhZcxFzwGzGo2fZ3FfMiJgLFseZoUzu/8Hy&#10;293Kkros6IwSzRp8ol9fv//88Y3MQm1a43JUuTcr250cbkOie2mb8McUyD7W8zDUU+w94Xh5dno+&#10;nZ2PKeEom8zezsbTAJo9WRvr/HsBDQmbglp8r1hGtrtxPqn2KsGZhmWtFN6zXOmwOlB1Ge7iwW7W&#10;V8qSHcPHXi5H+HXujtTQeTDNQmYpl7jzByUS7EchsR4Y/SRGEpkoBljGudB+nEQVK0XydnrsLHA3&#10;WMRMlUbAgCwxygG7A+g1E0iPnfLu9IOpiEQejEd/CywZDxbRM2g/GDe1BvsSgMKsOs9Jvy9SKk2o&#10;0hrKA7LFQmojZ/iyxne7Yc6vmMW+wQ7DWeDvcJEK2oJCt6OkAvvlpfugj3RGKSUt9mFB3ects4IS&#10;9UEj0ZEz09C48TA9PZ/gwR5L1scSvW2uAF8fOYfRxW3Q96rfSgvNI46MRfCKIqY5+i4o97Y/XPk0&#10;H3DocLFYRDVsVsP8jb43PICHqgZePuwfmTUdeT3S/hb6nmX5Mw4n3WCpYbH1IOtI8Ke6dvXGRo/E&#10;6YZSmCTH56j1NDrnvwEAAP//AwBQSwMEFAAGAAgAAAAhAFMLXjDgAAAACwEAAA8AAABkcnMvZG93&#10;bnJldi54bWxMjz1PwzAQhnck/oN1SCyodT4gVCFOBZXowFCJwsLmxEcSNT5HsdOEf891gu0+Hr33&#10;XLFdbC/OOPrOkYJ4HYFAqp3pqFHw+fG62oDwQZPRvSNU8IMetuX1VaFz42Z6x/MxNIJDyOdaQRvC&#10;kEvp6xat9ms3IPHu241WB27HRppRzxxue5lEUSat7ogvtHrAXYv16ThZBdX+a9xtXtJ9mO4yjj41&#10;b3iYlbq9WZ6fQARcwh8MF31Wh5KdKjeR8aJXsIpjJnmexAmICxCl9ymIiqvs8QFkWcj/P5S/AAAA&#10;//8DAFBLAQItABQABgAIAAAAIQC2gziS/gAAAOEBAAATAAAAAAAAAAAAAAAAAAAAAABbQ29udGVu&#10;dF9UeXBlc10ueG1sUEsBAi0AFAAGAAgAAAAhADj9If/WAAAAlAEAAAsAAAAAAAAAAAAAAAAALwEA&#10;AF9yZWxzLy5yZWxzUEsBAi0AFAAGAAgAAAAhAIfl31KgAgAAggUAAA4AAAAAAAAAAAAAAAAALgIA&#10;AGRycy9lMm9Eb2MueG1sUEsBAi0AFAAGAAgAAAAhAFMLXjDgAAAACwEAAA8AAAAAAAAAAAAAAAAA&#10;+gQAAGRycy9kb3ducmV2LnhtbFBLBQYAAAAABAAEAPMAAAAHBgAAAAA=&#10;" filled="f" strokecolor="red" strokeweight="2pt"/>
            </w:pict>
          </mc:Fallback>
        </mc:AlternateContent>
      </w:r>
      <w:r w:rsidR="009C7E3B">
        <w:rPr>
          <w:noProof/>
        </w:rPr>
        <w:drawing>
          <wp:anchor distT="0" distB="0" distL="114300" distR="114300" simplePos="0" relativeHeight="251664384" behindDoc="0" locked="0" layoutInCell="1" allowOverlap="1" wp14:anchorId="0150F683" wp14:editId="1A0DA249">
            <wp:simplePos x="0" y="0"/>
            <wp:positionH relativeFrom="column">
              <wp:posOffset>-203200</wp:posOffset>
            </wp:positionH>
            <wp:positionV relativeFrom="paragraph">
              <wp:posOffset>464820</wp:posOffset>
            </wp:positionV>
            <wp:extent cx="7091045" cy="946785"/>
            <wp:effectExtent l="0" t="0" r="0" b="571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E6">
        <w:rPr>
          <w:rFonts w:hint="eastAsia"/>
          <w:sz w:val="40"/>
        </w:rPr>
        <w:t>在组件中</w:t>
      </w:r>
      <w:r w:rsidR="009C7E3B">
        <w:rPr>
          <w:rFonts w:hint="eastAsia"/>
          <w:sz w:val="40"/>
        </w:rPr>
        <w:t>的</w:t>
      </w:r>
      <w:r w:rsidR="009C7E3B">
        <w:rPr>
          <w:rFonts w:hint="eastAsia"/>
          <w:sz w:val="40"/>
        </w:rPr>
        <w:t>html</w:t>
      </w:r>
      <w:r w:rsidR="009C7E3B">
        <w:rPr>
          <w:rFonts w:hint="eastAsia"/>
          <w:sz w:val="40"/>
        </w:rPr>
        <w:t>中</w:t>
      </w:r>
      <w:r w:rsidR="00D333E6">
        <w:rPr>
          <w:rFonts w:hint="eastAsia"/>
          <w:sz w:val="40"/>
        </w:rPr>
        <w:t>使用关于</w:t>
      </w:r>
      <w:proofErr w:type="spellStart"/>
      <w:r w:rsidR="00D333E6">
        <w:rPr>
          <w:rFonts w:hint="eastAsia"/>
          <w:sz w:val="40"/>
        </w:rPr>
        <w:t>PrimeNG</w:t>
      </w:r>
      <w:proofErr w:type="spellEnd"/>
      <w:r w:rsidR="00D333E6">
        <w:rPr>
          <w:rFonts w:hint="eastAsia"/>
          <w:sz w:val="40"/>
        </w:rPr>
        <w:t xml:space="preserve"> </w:t>
      </w:r>
      <w:r w:rsidR="00D333E6">
        <w:rPr>
          <w:rFonts w:hint="eastAsia"/>
          <w:sz w:val="40"/>
        </w:rPr>
        <w:t>的内容</w:t>
      </w:r>
    </w:p>
    <w:p w:rsidR="00322FBA" w:rsidRPr="00322FBA" w:rsidRDefault="002B3656" w:rsidP="00322FBA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3106329</wp:posOffset>
                </wp:positionH>
                <wp:positionV relativeFrom="paragraph">
                  <wp:posOffset>-34834</wp:posOffset>
                </wp:positionV>
                <wp:extent cx="2492829" cy="3864065"/>
                <wp:effectExtent l="38100" t="0" r="2222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29" cy="3864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CDA9" id="直接箭头连接符 13" o:spid="_x0000_s1026" type="#_x0000_t32" style="position:absolute;left:0;text-align:left;margin-left:244.6pt;margin-top:-2.75pt;width:196.3pt;height:30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1ZDgIAAEAEAAAOAAAAZHJzL2Uyb0RvYy54bWysU0uOEzEQ3SNxB8t70p3MEGWidGaRIbBA&#10;MOJzAMdtpy35p7JJJ5fgAkisgNXAavacBoZjUHZ3mq+QQPTCcrXrvar3XF6c740mOwFBOVvR8aik&#10;RFjuamW3FX3+bH1nRkmIzNZMOysqehCBni9v31q0fi4mrnG6FkCQxIZ56yvaxOjnRRF4IwwLI+eF&#10;xUPpwLCIIWyLGliL7EYXk7KcFq2D2oPjIgT8e9Ed0mXml1Lw+FjKICLRFcXeYl4hr5u0FssFm2+B&#10;+Ubxvg32D10YpiwWHaguWGTkBahfqIzi4IKTccSdKZyUiousAdWMy5/UPG2YF1kLmhP8YFP4f7T8&#10;0e4SiKrx7k4osczgHd28uv788u3Nh/ef3lx/+fg67a/eETxHs1of5ohZ2Uvoo+AvISnfSzBEauUf&#10;IFf2AtWRfbb6MFgt9pFw/Dk5PZvMJmeUcDw7mU1Py+ndxF90RInQQ4j3hTMkbSoaIjC1beLKWYvX&#10;6qArwnYPQ+yAR0ACa5vW4LSq10rrHMB2s9JAdgxnYb0u8esr/pAWmdL3bE3iwaMXDMC1fVriLJIB&#10;neS8iwctunpPhEQfUVrXV55gMdRjnAsbxwMTZieYxN4GYJld+yOwz09Qkaf7b8ADIld2Ng5go6yD&#10;31WP+2PLsss/OtDpThZsXH3Iw5CtwTHNl9g/qfQOvo8z/NvDX34FAAD//wMAUEsDBBQABgAIAAAA&#10;IQB3x26Z4AAAAAoBAAAPAAAAZHJzL2Rvd25yZXYueG1sTI/LTsMwEEX3SPyDNUjsWrulTUPIpEII&#10;NkiooiCxdW03ifAjst0m/XuGFSxHc3TvufV2cpadTUx98AiLuQBmvAq69y3C58fLrASWsvRa2uAN&#10;wsUk2DbXV7WsdBj9uznvc8soxKdKInQ5DxXnSXXGyTQPg/H0O4boZKYztlxHOVK4s3wpRMGd7D01&#10;dHIwT51R3/uTQ9AxfxW75yGPViV1XL1tXsVlg3h7Mz0+AMtmyn8w/OqTOjTkdAgnrxOzCKvyfkko&#10;wmy9BkZAWS5oywGhEHcCeFPz/xOaHwAAAP//AwBQSwECLQAUAAYACAAAACEAtoM4kv4AAADhAQAA&#10;EwAAAAAAAAAAAAAAAAAAAAAAW0NvbnRlbnRfVHlwZXNdLnhtbFBLAQItABQABgAIAAAAIQA4/SH/&#10;1gAAAJQBAAALAAAAAAAAAAAAAAAAAC8BAABfcmVscy8ucmVsc1BLAQItABQABgAIAAAAIQD9AF1Z&#10;DgIAAEAEAAAOAAAAAAAAAAAAAAAAAC4CAABkcnMvZTJvRG9jLnhtbFBLAQItABQABgAIAAAAIQB3&#10;x26Z4AAAAAoBAAAPAAAAAAAAAAAAAAAAAGgEAABkcnMvZG93bnJldi54bWxQSwUGAAAAAAQABADz&#10;AAAAdQUAAAAA&#10;" strokecolor="red">
                <v:stroke endarrow="open"/>
              </v:shape>
            </w:pict>
          </mc:Fallback>
        </mc:AlternateContent>
      </w:r>
      <w:r w:rsidR="00322FBA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319586</wp:posOffset>
                </wp:positionH>
                <wp:positionV relativeFrom="paragraph">
                  <wp:posOffset>3737701</wp:posOffset>
                </wp:positionV>
                <wp:extent cx="2721429" cy="979714"/>
                <wp:effectExtent l="0" t="0" r="2222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97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63C9" id="矩形 11" o:spid="_x0000_s1026" style="position:absolute;left:0;text-align:left;margin-left:25.15pt;margin-top:294.3pt;width:214.3pt;height:7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CcoAIAAIQFAAAOAAAAZHJzL2Uyb0RvYy54bWysVM1u2zAMvg/YOwi6r46DdFmMOkXQIsOA&#10;oi2WDj0rshQbkEVNUv72MgN220PscYa9xijJdoOu2GGYDzIpkh9/RPLi8tAqshPWNaBLmp+NKBGa&#10;Q9XoTUk/PSzfvKPEeaYrpkCLkh6Fo5fz168u9qYQY6hBVcISBNGu2JuS1t6bIsscr0XL3BkYoVEo&#10;wbbMI2s3WWXZHtFblY1Ho7fZHmxlLHDhHN5eJyGdR3wpBfd3UjrhiSopxubjaeO5Dmc2v2DFxjJT&#10;N7wLg/1DFC1rNDodoK6ZZ2Rrmz+g2oZbcCD9GYc2AykbLmIOmE0+epbNqmZGxFywOM4MZXL/D5bf&#10;7u4taSp8u5wSzVp8o19fv//88Y3gBVZnb1yBSitzbzvOIRlSPUjbhj8mQQ6xosehouLgCcfL8XSc&#10;T8YzSjjKZtPZNJ8E0OzJ2ljn3wtoSSBKavHFYiHZ7sb5pNqrBGcalo1SeM8KpcPpQDVVuIuM3ayv&#10;lCU7hs+9XI7w69ydqKHzYJqFzFIukfJHJRLsRyGxIiH6GEnsRTHAMs6F9nkS1awSydv5qbPQvcEi&#10;Zqo0AgZkiVEO2B1Ar5lAeuyUd6cfTEVs5cF49LfAkvFgET2D9oNx22iwLwEozKrznPT7IqXShCqt&#10;oTpiv1hIg+QMXzb4bjfM+XtmcXJwxnAb+Ds8pIJ9SaGjKKnBfnnpPuhjQ6OUkj1OYknd5y2zghL1&#10;QWOrz/LJJIxuZCbn0zEy9lSyPpXobXsF+PrYzRhdJIO+Vz0pLbSPuDQWwSuKmObou6Tc25658mlD&#10;4NrhYrGIajiuhvkbvTI8gIeqhr58ODwya7rm9dj2t9BPLSue9XDSDZYaFlsPsokN/lTXrt446rFx&#10;urUUdskpH7Weluf8NwAAAP//AwBQSwMEFAAGAAgAAAAhAGEeBt3hAAAACgEAAA8AAABkcnMvZG93&#10;bnJldi54bWxMj8FOwzAMhu9IvENkJC6IpWyjy0rTCSaxAwckBhduaWPaao1TNela3h5zgpNl+dfn&#10;7893s+vEGYfQetJwt0hAIFXetlRr+Hh/vlUgQjRkTecJNXxjgF1xeZGbzPqJ3vB8jLVgCIXMaGhi&#10;7DMpQ9WgM2HheyS+ffnBmcjrUEs7mInhrpPLJEmlMy3xh8b0uG+wOh1Hp6E8fA579bQ6xPEmZfSp&#10;fsHXSevrq/nxAUTEOf6F4Vef1aFgp9KPZIPoNNwnK07yVCoFwYH1Rm1BlBo26+UWZJHL/xWKHwAA&#10;AP//AwBQSwECLQAUAAYACAAAACEAtoM4kv4AAADhAQAAEwAAAAAAAAAAAAAAAAAAAAAAW0NvbnRl&#10;bnRfVHlwZXNdLnhtbFBLAQItABQABgAIAAAAIQA4/SH/1gAAAJQBAAALAAAAAAAAAAAAAAAAAC8B&#10;AABfcmVscy8ucmVsc1BLAQItABQABgAIAAAAIQAyfZCcoAIAAIQFAAAOAAAAAAAAAAAAAAAAAC4C&#10;AABkcnMvZTJvRG9jLnhtbFBLAQItABQABgAIAAAAIQBhHgbd4QAAAAoBAAAPAAAAAAAAAAAAAAAA&#10;APoEAABkcnMvZG93bnJldi54bWxQSwUGAAAAAAQABADzAAAACAYAAAAA&#10;" filled="f" strokecolor="red" strokeweight="2pt"/>
            </w:pict>
          </mc:Fallback>
        </mc:AlternateContent>
      </w:r>
      <w:r w:rsidR="00B65693" w:rsidRPr="00322FBA">
        <w:rPr>
          <w:rFonts w:hint="eastAsia"/>
          <w:sz w:val="40"/>
        </w:rPr>
        <w:t>在模块对应的</w:t>
      </w:r>
      <w:proofErr w:type="spellStart"/>
      <w:r w:rsidR="00B65693" w:rsidRPr="00322FBA">
        <w:rPr>
          <w:rFonts w:hint="eastAsia"/>
          <w:sz w:val="40"/>
        </w:rPr>
        <w:t>ts</w:t>
      </w:r>
      <w:proofErr w:type="spellEnd"/>
      <w:r w:rsidR="00B65693" w:rsidRPr="00322FBA">
        <w:rPr>
          <w:rFonts w:hint="eastAsia"/>
          <w:sz w:val="40"/>
        </w:rPr>
        <w:t>文件中</w:t>
      </w:r>
      <w:proofErr w:type="gramStart"/>
      <w:r w:rsidR="00B65693" w:rsidRPr="00322FBA">
        <w:rPr>
          <w:rFonts w:hint="eastAsia"/>
          <w:sz w:val="40"/>
        </w:rPr>
        <w:t>写相应</w:t>
      </w:r>
      <w:proofErr w:type="gramEnd"/>
      <w:r w:rsidR="00B65693" w:rsidRPr="00322FBA">
        <w:rPr>
          <w:rFonts w:hint="eastAsia"/>
          <w:sz w:val="40"/>
        </w:rPr>
        <w:t>的逻辑操作</w:t>
      </w:r>
      <w:r w:rsidR="00322FBA">
        <w:rPr>
          <w:noProof/>
        </w:rPr>
        <w:drawing>
          <wp:inline distT="0" distB="0" distL="0" distR="0" wp14:anchorId="75D96432" wp14:editId="2FE5C362">
            <wp:extent cx="5774266" cy="4789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266" cy="47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97" w:rsidRPr="00D65E97" w:rsidRDefault="00D65E97" w:rsidP="00D65E97">
      <w:pPr>
        <w:pStyle w:val="a3"/>
        <w:ind w:left="360" w:firstLineChars="0" w:firstLine="0"/>
        <w:rPr>
          <w:sz w:val="40"/>
        </w:rPr>
      </w:pPr>
    </w:p>
    <w:sectPr w:rsidR="00D65E97" w:rsidRPr="00D65E97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BFA"/>
    <w:multiLevelType w:val="hybridMultilevel"/>
    <w:tmpl w:val="F08EFB3C"/>
    <w:lvl w:ilvl="0" w:tplc="084A6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32"/>
    <w:rsid w:val="000B38E8"/>
    <w:rsid w:val="00245E98"/>
    <w:rsid w:val="002B3656"/>
    <w:rsid w:val="002E6345"/>
    <w:rsid w:val="00322FBA"/>
    <w:rsid w:val="00353FC9"/>
    <w:rsid w:val="0066264B"/>
    <w:rsid w:val="00785E4F"/>
    <w:rsid w:val="00792517"/>
    <w:rsid w:val="007B1486"/>
    <w:rsid w:val="007C0C4B"/>
    <w:rsid w:val="0096765F"/>
    <w:rsid w:val="009C7E3B"/>
    <w:rsid w:val="00A00684"/>
    <w:rsid w:val="00AA50BF"/>
    <w:rsid w:val="00AD3332"/>
    <w:rsid w:val="00B65693"/>
    <w:rsid w:val="00BB36C0"/>
    <w:rsid w:val="00D333E6"/>
    <w:rsid w:val="00D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DB15A-3C79-4DEA-B1FC-C4184AA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25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王 宏昌</cp:lastModifiedBy>
  <cp:revision>17</cp:revision>
  <dcterms:created xsi:type="dcterms:W3CDTF">2018-11-15T09:47:00Z</dcterms:created>
  <dcterms:modified xsi:type="dcterms:W3CDTF">2018-12-08T03:23:00Z</dcterms:modified>
</cp:coreProperties>
</file>