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5DCF1" w14:textId="77759AC4" w:rsidR="00702E62" w:rsidRDefault="00171199" w:rsidP="00171199">
      <w:pPr>
        <w:pStyle w:val="1"/>
        <w:jc w:val="center"/>
      </w:pPr>
      <w:r>
        <w:rPr>
          <w:rFonts w:hint="eastAsia"/>
        </w:rPr>
        <w:t>安装谷歌浏览器</w:t>
      </w:r>
    </w:p>
    <w:p w14:paraId="13C7A2A5" w14:textId="43877026" w:rsidR="00171199" w:rsidRDefault="00171199" w:rsidP="00171199">
      <w:pPr>
        <w:pStyle w:val="2"/>
        <w:numPr>
          <w:ilvl w:val="0"/>
          <w:numId w:val="1"/>
        </w:numPr>
      </w:pPr>
      <w:r>
        <w:rPr>
          <w:rFonts w:hint="eastAsia"/>
        </w:rPr>
        <w:t>修改yum配置文件</w:t>
      </w:r>
    </w:p>
    <w:p w14:paraId="50A3AD8C" w14:textId="33069C08" w:rsidR="00171199" w:rsidRDefault="00171199" w:rsidP="00171199">
      <w:r w:rsidRPr="00171199">
        <w:rPr>
          <w:rFonts w:hint="eastAsia"/>
        </w:rPr>
        <w:t>在目录</w:t>
      </w:r>
      <w:r w:rsidRPr="00171199">
        <w:t xml:space="preserve"> /etc/yum.repos.d/ 下新建文件 google-chrome.repo</w:t>
      </w:r>
    </w:p>
    <w:p w14:paraId="480393D0" w14:textId="77777777" w:rsidR="00171199" w:rsidRDefault="00171199" w:rsidP="00171199">
      <w:pPr>
        <w:ind w:firstLine="420"/>
      </w:pPr>
      <w:r>
        <w:t>cd /ect/yum.repos.d/</w:t>
      </w:r>
    </w:p>
    <w:p w14:paraId="1F9CB60D" w14:textId="4C4A759E" w:rsidR="00171199" w:rsidRDefault="00171199" w:rsidP="00171199">
      <w:pPr>
        <w:ind w:firstLine="420"/>
        <w:rPr>
          <w:rFonts w:hint="eastAsia"/>
        </w:rPr>
      </w:pPr>
      <w:r>
        <w:t>vim google-chrome.repo</w:t>
      </w:r>
    </w:p>
    <w:p w14:paraId="36DD8C6D" w14:textId="77777777" w:rsidR="00171199" w:rsidRPr="00171199" w:rsidRDefault="00171199" w:rsidP="00171199">
      <w:pPr>
        <w:rPr>
          <w:rFonts w:hint="eastAsia"/>
        </w:rPr>
      </w:pPr>
    </w:p>
    <w:p w14:paraId="526FF92B" w14:textId="72BD26B2" w:rsidR="00171199" w:rsidRDefault="00171199" w:rsidP="00171199">
      <w:pPr>
        <w:pStyle w:val="2"/>
        <w:numPr>
          <w:ilvl w:val="0"/>
          <w:numId w:val="1"/>
        </w:numPr>
      </w:pPr>
      <w:r>
        <w:rPr>
          <w:rFonts w:hint="eastAsia"/>
        </w:rPr>
        <w:t>在文件中编辑如下内容</w:t>
      </w:r>
    </w:p>
    <w:tbl>
      <w:tblPr>
        <w:tblStyle w:val="a4"/>
        <w:tblW w:w="9063" w:type="dxa"/>
        <w:tblLook w:val="04A0" w:firstRow="1" w:lastRow="0" w:firstColumn="1" w:lastColumn="0" w:noHBand="0" w:noVBand="1"/>
      </w:tblPr>
      <w:tblGrid>
        <w:gridCol w:w="9063"/>
      </w:tblGrid>
      <w:tr w:rsidR="00171199" w14:paraId="72A44B74" w14:textId="77777777" w:rsidTr="00171199">
        <w:trPr>
          <w:trHeight w:val="2158"/>
        </w:trPr>
        <w:tc>
          <w:tcPr>
            <w:tcW w:w="9063" w:type="dxa"/>
          </w:tcPr>
          <w:p w14:paraId="61E32DBE" w14:textId="77777777" w:rsidR="00171199" w:rsidRDefault="00171199" w:rsidP="00171199">
            <w:pPr>
              <w:pStyle w:val="a3"/>
              <w:ind w:left="360" w:firstLineChars="0" w:firstLine="0"/>
            </w:pPr>
            <w:r>
              <w:t>[google-chrome]</w:t>
            </w:r>
          </w:p>
          <w:p w14:paraId="635EC377" w14:textId="77777777" w:rsidR="00171199" w:rsidRDefault="00171199" w:rsidP="00171199">
            <w:pPr>
              <w:pStyle w:val="a3"/>
              <w:ind w:left="360" w:firstLineChars="0" w:firstLine="0"/>
            </w:pPr>
            <w:r>
              <w:t>name=google-chrome</w:t>
            </w:r>
          </w:p>
          <w:p w14:paraId="457D8638" w14:textId="77777777" w:rsidR="00171199" w:rsidRDefault="00171199" w:rsidP="00171199">
            <w:pPr>
              <w:pStyle w:val="a3"/>
              <w:ind w:left="360" w:firstLineChars="0" w:firstLine="0"/>
            </w:pPr>
            <w:r>
              <w:t>baseurl=http://dl.google.com/linux/chrome/rpm/stable/$basearch</w:t>
            </w:r>
          </w:p>
          <w:p w14:paraId="7B92F1F3" w14:textId="77777777" w:rsidR="00171199" w:rsidRDefault="00171199" w:rsidP="00171199">
            <w:pPr>
              <w:pStyle w:val="a3"/>
              <w:ind w:left="360" w:firstLineChars="0" w:firstLine="0"/>
            </w:pPr>
            <w:r>
              <w:t>enabled=1</w:t>
            </w:r>
          </w:p>
          <w:p w14:paraId="4F58EECA" w14:textId="77777777" w:rsidR="00171199" w:rsidRDefault="00171199" w:rsidP="00171199">
            <w:pPr>
              <w:pStyle w:val="a3"/>
              <w:ind w:left="360" w:firstLineChars="0" w:firstLine="0"/>
            </w:pPr>
            <w:r>
              <w:t>gpgcheck=1</w:t>
            </w:r>
          </w:p>
          <w:p w14:paraId="2415C7F2" w14:textId="55949B66" w:rsidR="00171199" w:rsidRDefault="00171199" w:rsidP="00171199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t>gpgkey=https://dl-ssl.google.com/linux/linux_signing_key.pub</w:t>
            </w:r>
          </w:p>
        </w:tc>
      </w:tr>
    </w:tbl>
    <w:p w14:paraId="5D827AA4" w14:textId="77777777" w:rsidR="00171199" w:rsidRPr="00171199" w:rsidRDefault="00171199" w:rsidP="00171199">
      <w:pPr>
        <w:rPr>
          <w:rFonts w:hint="eastAsia"/>
        </w:rPr>
      </w:pPr>
    </w:p>
    <w:p w14:paraId="615F1241" w14:textId="6B0133CE" w:rsidR="00171199" w:rsidRDefault="001D36F7" w:rsidP="001D36F7">
      <w:pPr>
        <w:pStyle w:val="2"/>
        <w:numPr>
          <w:ilvl w:val="0"/>
          <w:numId w:val="1"/>
        </w:numPr>
      </w:pPr>
      <w:r>
        <w:rPr>
          <w:rFonts w:hint="eastAsia"/>
        </w:rPr>
        <w:t>使用yum</w:t>
      </w:r>
      <w:r>
        <w:t xml:space="preserve"> list</w:t>
      </w:r>
      <w:r>
        <w:rPr>
          <w:rFonts w:hint="eastAsia"/>
        </w:rPr>
        <w:t>命令查看安装包</w:t>
      </w:r>
    </w:p>
    <w:p w14:paraId="76B4B8C8" w14:textId="385B38EC" w:rsidR="001D36F7" w:rsidRDefault="001D36F7" w:rsidP="001D36F7">
      <w:r>
        <w:t>Yum list | grep chrome</w:t>
      </w:r>
    </w:p>
    <w:p w14:paraId="1EA38E01" w14:textId="681041AC" w:rsidR="001D36F7" w:rsidRPr="001D36F7" w:rsidRDefault="001D36F7" w:rsidP="001D36F7">
      <w:pPr>
        <w:rPr>
          <w:rFonts w:hint="eastAsia"/>
        </w:rPr>
      </w:pPr>
      <w:r>
        <w:rPr>
          <w:noProof/>
        </w:rPr>
        <w:drawing>
          <wp:inline distT="0" distB="0" distL="0" distR="0" wp14:anchorId="52B4585F" wp14:editId="6BF1C56F">
            <wp:extent cx="6032081" cy="17068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391" t="67037" r="38021" b="6507"/>
                    <a:stretch/>
                  </pic:blipFill>
                  <pic:spPr bwMode="auto">
                    <a:xfrm>
                      <a:off x="0" y="0"/>
                      <a:ext cx="6055516" cy="171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AB5B5" w14:textId="11995D21" w:rsidR="001D36F7" w:rsidRDefault="001D36F7" w:rsidP="008028C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使用yum</w:t>
      </w:r>
      <w:r>
        <w:t xml:space="preserve"> install google-chrome-stable </w:t>
      </w:r>
      <w:r>
        <w:rPr>
          <w:rFonts w:hint="eastAsia"/>
        </w:rPr>
        <w:t>安装程序</w:t>
      </w:r>
    </w:p>
    <w:p w14:paraId="64AB1033" w14:textId="3F748F86" w:rsidR="008028C4" w:rsidRPr="008028C4" w:rsidRDefault="008028C4" w:rsidP="008028C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B2EE41" wp14:editId="2FC22071">
            <wp:extent cx="5707298" cy="169926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14" t="70120" r="45244" b="6250"/>
                    <a:stretch/>
                  </pic:blipFill>
                  <pic:spPr bwMode="auto">
                    <a:xfrm>
                      <a:off x="0" y="0"/>
                      <a:ext cx="5742157" cy="1709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8B777" w14:textId="258AC7C1" w:rsidR="001D36F7" w:rsidRDefault="00277F9B" w:rsidP="00277F9B">
      <w:pPr>
        <w:pStyle w:val="2"/>
        <w:numPr>
          <w:ilvl w:val="0"/>
          <w:numId w:val="1"/>
        </w:numPr>
      </w:pPr>
      <w:r w:rsidRPr="00277F9B">
        <w:t>Google官方源可能在中国无法使用，导致安装失败或者在国内无法更新，可以添加以下参数来安装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F9B" w14:paraId="3827FF76" w14:textId="77777777" w:rsidTr="00277F9B">
        <w:tc>
          <w:tcPr>
            <w:tcW w:w="8296" w:type="dxa"/>
          </w:tcPr>
          <w:p w14:paraId="1664E814" w14:textId="14A94CED" w:rsidR="00277F9B" w:rsidRDefault="00277F9B" w:rsidP="00277F9B">
            <w:pPr>
              <w:rPr>
                <w:rFonts w:hint="eastAsia"/>
              </w:rPr>
            </w:pPr>
            <w:r w:rsidRPr="00277F9B">
              <w:t>yum -y install google-chrome-stable --nogpgcheck</w:t>
            </w:r>
          </w:p>
        </w:tc>
      </w:tr>
    </w:tbl>
    <w:p w14:paraId="581DF8C0" w14:textId="639E9AA0" w:rsidR="00277F9B" w:rsidRPr="00277F9B" w:rsidRDefault="000404D2" w:rsidP="00277F9B">
      <w:pPr>
        <w:rPr>
          <w:rFonts w:hint="eastAsia"/>
        </w:rPr>
      </w:pPr>
      <w:r>
        <w:rPr>
          <w:noProof/>
        </w:rPr>
        <w:drawing>
          <wp:inline distT="0" distB="0" distL="0" distR="0" wp14:anchorId="569ED878" wp14:editId="5C40413B">
            <wp:extent cx="5274310" cy="2905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55"/>
                    <a:stretch/>
                  </pic:blipFill>
                  <pic:spPr bwMode="auto"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120EB" w14:textId="01AFA1BB" w:rsidR="00212FD4" w:rsidRDefault="00277F9B" w:rsidP="00212FD4">
      <w:pPr>
        <w:pStyle w:val="2"/>
        <w:numPr>
          <w:ilvl w:val="0"/>
          <w:numId w:val="1"/>
        </w:numPr>
      </w:pPr>
      <w:r>
        <w:rPr>
          <w:rFonts w:hint="eastAsia"/>
        </w:rPr>
        <w:t>做一个快捷</w:t>
      </w:r>
      <w:r w:rsidR="00212FD4">
        <w:rPr>
          <w:rFonts w:hint="eastAsia"/>
        </w:rPr>
        <w:t>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FD4" w14:paraId="597A5B9A" w14:textId="77777777" w:rsidTr="00212FD4">
        <w:tc>
          <w:tcPr>
            <w:tcW w:w="8296" w:type="dxa"/>
          </w:tcPr>
          <w:p w14:paraId="69BE60BB" w14:textId="051E03D6" w:rsidR="00212FD4" w:rsidRDefault="00212FD4" w:rsidP="00212FD4">
            <w:r>
              <w:t>which google-chrome-stable</w:t>
            </w:r>
            <w:r>
              <w:t xml:space="preserve">   </w:t>
            </w:r>
            <w:r>
              <w:rPr>
                <w:rFonts w:hint="eastAsia"/>
              </w:rPr>
              <w:t>这个时找到安装路径的</w:t>
            </w:r>
          </w:p>
          <w:p w14:paraId="410C7972" w14:textId="52A64B1C" w:rsidR="00212FD4" w:rsidRDefault="00824D21" w:rsidP="00212FD4">
            <w:r>
              <w:rPr>
                <w:rFonts w:hint="eastAsia"/>
              </w:rPr>
              <w:t xml:space="preserve">应该时在 </w:t>
            </w:r>
            <w:r>
              <w:t>/bin/google-chrome/stable</w:t>
            </w:r>
          </w:p>
          <w:p w14:paraId="509C4CF5" w14:textId="77777777" w:rsidR="00824D21" w:rsidRDefault="00824D21" w:rsidP="00212FD4"/>
          <w:p w14:paraId="05B3B02D" w14:textId="6922760B" w:rsidR="00212FD4" w:rsidRDefault="00212FD4" w:rsidP="00212FD4">
            <w:pPr>
              <w:rPr>
                <w:rFonts w:hint="eastAsia"/>
              </w:rPr>
            </w:pPr>
            <w:r>
              <w:t>ln -s xxx /bin/chrome</w:t>
            </w:r>
            <w:r>
              <w:t xml:space="preserve">     </w:t>
            </w:r>
            <w:r>
              <w:rPr>
                <w:rFonts w:hint="eastAsia"/>
              </w:rPr>
              <w:t>这个是创建快捷键的</w:t>
            </w:r>
          </w:p>
        </w:tc>
      </w:tr>
    </w:tbl>
    <w:p w14:paraId="49DC3715" w14:textId="77777777" w:rsidR="00212FD4" w:rsidRPr="00212FD4" w:rsidRDefault="00212FD4" w:rsidP="00212FD4">
      <w:pPr>
        <w:rPr>
          <w:rFonts w:hint="eastAsia"/>
        </w:rPr>
      </w:pPr>
    </w:p>
    <w:p w14:paraId="5D4897B2" w14:textId="46C46D3E" w:rsidR="00212FD4" w:rsidRDefault="00327E01" w:rsidP="00327E01">
      <w:pPr>
        <w:pStyle w:val="2"/>
        <w:numPr>
          <w:ilvl w:val="0"/>
          <w:numId w:val="1"/>
        </w:numPr>
      </w:pPr>
      <w:r w:rsidRPr="00327E01">
        <w:rPr>
          <w:rFonts w:hint="eastAsia"/>
        </w:rPr>
        <w:lastRenderedPageBreak/>
        <w:t>使用</w:t>
      </w:r>
      <w:r w:rsidRPr="00327E01">
        <w:t>root用户启动chrome示例时会提示添加参数–no-sandbox flag</w:t>
      </w:r>
    </w:p>
    <w:p w14:paraId="789FBDE2" w14:textId="105E476A" w:rsidR="00AC71F0" w:rsidRPr="00AC71F0" w:rsidRDefault="00AC71F0" w:rsidP="00AC71F0">
      <w:pPr>
        <w:rPr>
          <w:rFonts w:hint="eastAsia"/>
        </w:rPr>
      </w:pPr>
      <w:r>
        <w:rPr>
          <w:noProof/>
        </w:rPr>
        <w:drawing>
          <wp:inline distT="0" distB="0" distL="0" distR="0" wp14:anchorId="0BE671B2" wp14:editId="31A2A382">
            <wp:extent cx="6304915" cy="289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817" t="84503" r="1036" b="8305"/>
                    <a:stretch/>
                  </pic:blipFill>
                  <pic:spPr bwMode="auto">
                    <a:xfrm flipV="1">
                      <a:off x="0" y="0"/>
                      <a:ext cx="6877415" cy="315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E01" w14:paraId="634084E4" w14:textId="77777777" w:rsidTr="00327E01">
        <w:tc>
          <w:tcPr>
            <w:tcW w:w="8296" w:type="dxa"/>
          </w:tcPr>
          <w:p w14:paraId="06256280" w14:textId="4DE7C506" w:rsidR="00327E01" w:rsidRDefault="00AC71F0" w:rsidP="00327E01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 xml:space="preserve">/google-chrome   </w:t>
            </w:r>
            <w:r w:rsidR="00327E01" w:rsidRPr="00327E01">
              <w:t xml:space="preserve">--no-sandbox </w:t>
            </w:r>
            <w:r>
              <w:rPr>
                <w:rFonts w:hint="eastAsia"/>
              </w:rPr>
              <w:t>这样就可以运行了</w:t>
            </w:r>
          </w:p>
        </w:tc>
      </w:tr>
    </w:tbl>
    <w:p w14:paraId="5D1D5529" w14:textId="040EE870" w:rsidR="00327E01" w:rsidRDefault="00327E01" w:rsidP="00327E01"/>
    <w:p w14:paraId="4AF7B254" w14:textId="1B812FB6" w:rsidR="0093366A" w:rsidRDefault="0093366A" w:rsidP="00327E01"/>
    <w:p w14:paraId="461021DF" w14:textId="2CC6A833" w:rsidR="0093366A" w:rsidRDefault="0093366A" w:rsidP="009A7FB5">
      <w:pPr>
        <w:pStyle w:val="2"/>
        <w:numPr>
          <w:ilvl w:val="0"/>
          <w:numId w:val="1"/>
        </w:numPr>
      </w:pPr>
      <w:r>
        <w:rPr>
          <w:rFonts w:hint="eastAsia"/>
        </w:rPr>
        <w:t>如何使用双击图标的方式运行</w:t>
      </w:r>
      <w:r w:rsidR="009A7FB5">
        <w:rPr>
          <w:rFonts w:hint="eastAsia"/>
        </w:rPr>
        <w:t>google</w:t>
      </w:r>
      <w:r w:rsidR="009A7FB5">
        <w:t>chrome</w:t>
      </w:r>
      <w:r w:rsidR="009A7FB5">
        <w:rPr>
          <w:rFonts w:hint="eastAsia"/>
        </w:rPr>
        <w:t>呢？</w:t>
      </w:r>
    </w:p>
    <w:p w14:paraId="6DC15429" w14:textId="2AA64820" w:rsidR="009A7FB5" w:rsidRDefault="00325B4D" w:rsidP="00325B4D">
      <w:pPr>
        <w:pStyle w:val="3"/>
      </w:pPr>
      <w:r>
        <w:rPr>
          <w:rFonts w:hint="eastAsia"/>
        </w:rPr>
        <w:t>8.1</w:t>
      </w:r>
      <w:r w:rsidR="009A7FB5">
        <w:rPr>
          <w:rFonts w:hint="eastAsia"/>
        </w:rPr>
        <w:t>首先找到图标的位置</w:t>
      </w:r>
    </w:p>
    <w:p w14:paraId="331F6E68" w14:textId="4829CB71" w:rsidR="009A7FB5" w:rsidRDefault="009A7FB5" w:rsidP="009A7FB5">
      <w:pPr>
        <w:pStyle w:val="a3"/>
        <w:ind w:left="360" w:firstLineChars="0" w:firstLine="0"/>
      </w:pPr>
      <w:r>
        <w:rPr>
          <w:rFonts w:hint="eastAsia"/>
        </w:rPr>
        <w:t>/usr</w:t>
      </w:r>
      <w:r>
        <w:t>/share/applications</w:t>
      </w:r>
      <w:r>
        <w:rPr>
          <w:rFonts w:hint="eastAsia"/>
        </w:rPr>
        <w:t>里面可以找到图标</w:t>
      </w:r>
    </w:p>
    <w:p w14:paraId="066E8366" w14:textId="567E8C7C" w:rsidR="00325B4D" w:rsidRDefault="00325B4D" w:rsidP="00325B4D">
      <w:pPr>
        <w:pStyle w:val="3"/>
      </w:pPr>
      <w:r>
        <w:rPr>
          <w:rFonts w:hint="eastAsia"/>
        </w:rPr>
        <w:t>8.2修改启动配置文件</w:t>
      </w:r>
    </w:p>
    <w:p w14:paraId="4FE0591F" w14:textId="0D10BB62" w:rsidR="00325B4D" w:rsidRDefault="00325B4D" w:rsidP="00325B4D">
      <w:r w:rsidRPr="00325B4D">
        <w:t>V</w:t>
      </w:r>
      <w:r w:rsidRPr="00325B4D">
        <w:t>i</w:t>
      </w:r>
      <w:r>
        <w:t xml:space="preserve">   </w:t>
      </w:r>
      <w:r w:rsidRPr="00325B4D">
        <w:t xml:space="preserve"> /usr/share/applications/google-chrome.desktop，启动加--no-sandbox，</w:t>
      </w:r>
    </w:p>
    <w:p w14:paraId="55F15200" w14:textId="75376AAF" w:rsidR="00325B4D" w:rsidRDefault="00325B4D" w:rsidP="00325B4D">
      <w:r>
        <w:rPr>
          <w:rFonts w:hint="eastAsia"/>
        </w:rPr>
        <w:t>就是在最后面添加上这个选项</w:t>
      </w:r>
    </w:p>
    <w:p w14:paraId="6A04AFDC" w14:textId="50DB8787" w:rsidR="00C7554F" w:rsidRDefault="00C7554F" w:rsidP="00325B4D"/>
    <w:p w14:paraId="10EB2282" w14:textId="021D97EB" w:rsidR="00C7554F" w:rsidRPr="00325B4D" w:rsidRDefault="00C7554F" w:rsidP="00325B4D">
      <w:pPr>
        <w:rPr>
          <w:rFonts w:hint="eastAsia"/>
        </w:rPr>
      </w:pPr>
      <w:r>
        <w:rPr>
          <w:rFonts w:hint="eastAsia"/>
        </w:rPr>
        <w:t>或者是找到图标，直接右键修改属性</w:t>
      </w:r>
      <w:bookmarkStart w:id="0" w:name="_GoBack"/>
      <w:bookmarkEnd w:id="0"/>
      <w:r>
        <w:rPr>
          <w:rFonts w:hint="eastAsia"/>
        </w:rPr>
        <w:t>也可以</w:t>
      </w:r>
    </w:p>
    <w:p w14:paraId="5F5F8DCC" w14:textId="27795DE9" w:rsidR="00325B4D" w:rsidRDefault="00325B4D" w:rsidP="00325B4D">
      <w:pPr>
        <w:pStyle w:val="3"/>
      </w:pPr>
      <w:r>
        <w:rPr>
          <w:rFonts w:hint="eastAsia"/>
        </w:rPr>
        <w:lastRenderedPageBreak/>
        <w:t>8.3</w:t>
      </w:r>
      <w:r>
        <w:t xml:space="preserve"> </w:t>
      </w:r>
      <w:r>
        <w:rPr>
          <w:rFonts w:hint="eastAsia"/>
        </w:rPr>
        <w:t>发现仍然不能运行，哈哈哈</w:t>
      </w:r>
    </w:p>
    <w:p w14:paraId="6D35FC52" w14:textId="77777777" w:rsidR="00120572" w:rsidRPr="00120572" w:rsidRDefault="00120572" w:rsidP="00120572">
      <w:pPr>
        <w:pStyle w:val="3"/>
      </w:pPr>
      <w:r>
        <w:rPr>
          <w:rFonts w:hint="eastAsia"/>
        </w:rPr>
        <w:t>8.4那我们怎么办呢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572" w14:paraId="6BE25327" w14:textId="77777777" w:rsidTr="00120572">
        <w:tc>
          <w:tcPr>
            <w:tcW w:w="8296" w:type="dxa"/>
          </w:tcPr>
          <w:p w14:paraId="29F39672" w14:textId="5FA84801" w:rsidR="00120572" w:rsidRPr="00120572" w:rsidRDefault="00120572" w:rsidP="00120572">
            <w:pPr>
              <w:pStyle w:val="3"/>
              <w:rPr>
                <w:rFonts w:hint="eastAsia"/>
                <w:sz w:val="20"/>
                <w:szCs w:val="20"/>
              </w:rPr>
            </w:pPr>
            <w:r w:rsidRPr="00120572">
              <w:rPr>
                <w:sz w:val="20"/>
                <w:szCs w:val="20"/>
              </w:rPr>
              <w:t>1. 把/usr/share/applications/中的chrome直接拽到桌面，生成桌面图标，双击桌面图标，chrome弹出</w:t>
            </w:r>
          </w:p>
          <w:p w14:paraId="1424C2AC" w14:textId="55DF4499" w:rsidR="00120572" w:rsidRPr="00120572" w:rsidRDefault="00120572" w:rsidP="00120572">
            <w:pPr>
              <w:pStyle w:val="3"/>
              <w:rPr>
                <w:rFonts w:hint="eastAsia"/>
                <w:sz w:val="20"/>
                <w:szCs w:val="20"/>
              </w:rPr>
            </w:pPr>
            <w:r w:rsidRPr="00120572">
              <w:rPr>
                <w:sz w:val="20"/>
                <w:szCs w:val="20"/>
              </w:rPr>
              <w:t>2. 之后报了一个“不信任”之类的msg，点击确定，之后/usr/share/applications/中的chrome小时，桌面的应用程序--&gt; 网络--&gt;中的chrome图标也消失</w:t>
            </w:r>
          </w:p>
          <w:p w14:paraId="4FD2FA8A" w14:textId="614CF037" w:rsidR="00120572" w:rsidRPr="00120572" w:rsidRDefault="00120572" w:rsidP="00120572">
            <w:pPr>
              <w:pStyle w:val="3"/>
              <w:rPr>
                <w:rFonts w:hint="eastAsia"/>
              </w:rPr>
            </w:pPr>
            <w:r w:rsidRPr="00120572">
              <w:rPr>
                <w:sz w:val="20"/>
                <w:szCs w:val="20"/>
              </w:rPr>
              <w:t>3. 拷贝桌面的chrome到/usr/share/applications/中，/usr/share/applications/中的chrome图标显示，双击也可以打开了</w:t>
            </w:r>
          </w:p>
        </w:tc>
      </w:tr>
    </w:tbl>
    <w:p w14:paraId="76148B9B" w14:textId="02B1772F" w:rsidR="00120572" w:rsidRPr="00120572" w:rsidRDefault="00120572" w:rsidP="00120572">
      <w:pPr>
        <w:pStyle w:val="3"/>
        <w:rPr>
          <w:rFonts w:hint="eastAsia"/>
        </w:rPr>
      </w:pPr>
    </w:p>
    <w:sectPr w:rsidR="00120572" w:rsidRPr="00120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52015"/>
    <w:multiLevelType w:val="multilevel"/>
    <w:tmpl w:val="1F9264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90"/>
    <w:rsid w:val="000404D2"/>
    <w:rsid w:val="000D2851"/>
    <w:rsid w:val="00120572"/>
    <w:rsid w:val="00171199"/>
    <w:rsid w:val="001D36F7"/>
    <w:rsid w:val="00212FD4"/>
    <w:rsid w:val="00277F9B"/>
    <w:rsid w:val="00293190"/>
    <w:rsid w:val="00325B4D"/>
    <w:rsid w:val="00327E01"/>
    <w:rsid w:val="00702E62"/>
    <w:rsid w:val="008028C4"/>
    <w:rsid w:val="00824D21"/>
    <w:rsid w:val="0093366A"/>
    <w:rsid w:val="009A7FB5"/>
    <w:rsid w:val="00AC71F0"/>
    <w:rsid w:val="00C7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8C38"/>
  <w15:chartTrackingRefBased/>
  <w15:docId w15:val="{15597E95-74B1-491D-B0FE-B5C83E05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1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1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5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19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119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711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71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25B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宏昌</dc:creator>
  <cp:keywords/>
  <dc:description/>
  <cp:lastModifiedBy>王 宏昌</cp:lastModifiedBy>
  <cp:revision>13</cp:revision>
  <dcterms:created xsi:type="dcterms:W3CDTF">2019-09-19T15:05:00Z</dcterms:created>
  <dcterms:modified xsi:type="dcterms:W3CDTF">2019-09-19T15:58:00Z</dcterms:modified>
</cp:coreProperties>
</file>