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B9F1F">
      <w:r>
        <w:drawing>
          <wp:inline distT="0" distB="0" distL="114300" distR="114300">
            <wp:extent cx="5269230" cy="2630170"/>
            <wp:effectExtent l="0" t="0" r="762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FF2CA">
      <w:r>
        <w:drawing>
          <wp:inline distT="0" distB="0" distL="114300" distR="114300">
            <wp:extent cx="5267325" cy="2118360"/>
            <wp:effectExtent l="0" t="0" r="9525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2800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06327A"/>
    <w:rsid w:val="5506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2026-07-09T10:02:00Z</dcterms:created>
  <dc:creator>Alina Wang</dc:creator>
  <cp:lastModifiedBy>Alina Wang</cp:lastModifiedBy>
  <dcterms:modified xsi:type="dcterms:W3CDTF">2026-07-09T10:03:14Z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23E0FE5B95294DB1902DB46F445848E9_11</vt:lpwstr>
  </property>
  <property fmtid="{D5CDD505-2E9C-101B-9397-08002B2CF9AE}" pid="4" name="KSOTemplateDocerSaveRecord">
    <vt:lpwstr>eyJoZGlkIjoiZmZiM2U3MmYxMGM2NGJkMzg2ZDcyOGVjYjYzMWE4MTQiLCJ1c2VySWQiOiI5Mzg2NjQ1ODAifQ==</vt:lpwstr>
  </property>
</Properties>
</file>