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8665F" w14:textId="67E95E43" w:rsidR="000344C2" w:rsidRPr="000C104C" w:rsidRDefault="000C104C" w:rsidP="000C104C">
      <w:pPr>
        <w:rPr>
          <w:rFonts w:ascii="Sky Text Medium" w:hAnsi="Sky Text Medium"/>
          <w:b/>
          <w:sz w:val="28"/>
          <w:lang w:val="en-GB"/>
        </w:rPr>
      </w:pPr>
      <w:bookmarkStart w:id="0" w:name="_GoBack"/>
      <w:r w:rsidRPr="000C104C">
        <w:rPr>
          <w:rFonts w:ascii="Sky Text Medium" w:hAnsi="Sky Text Medium"/>
          <w:b/>
          <w:sz w:val="28"/>
          <w:lang w:val="en-GB"/>
        </w:rPr>
        <w:t>Workshop Prerequisites</w:t>
      </w:r>
      <w:bookmarkEnd w:id="0"/>
    </w:p>
    <w:p w14:paraId="7ED23050" w14:textId="6094768E" w:rsidR="000C104C" w:rsidRDefault="000C104C">
      <w:pPr>
        <w:rPr>
          <w:rFonts w:ascii="Sky Text Medium" w:hAnsi="Sky Text Medium"/>
          <w:b/>
          <w:u w:val="single"/>
          <w:lang w:val="en-GB"/>
        </w:rPr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C104C" w14:paraId="152C812D" w14:textId="77777777" w:rsidTr="00A11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</w:tcPr>
          <w:p w14:paraId="74B9C0F6" w14:textId="3F57EFB3" w:rsidR="000C104C" w:rsidRPr="000C104C" w:rsidRDefault="000C104C">
            <w:pPr>
              <w:rPr>
                <w:rFonts w:ascii="Sky Text Medium" w:hAnsi="Sky Text Medium"/>
                <w:lang w:val="en-GB"/>
              </w:rPr>
            </w:pPr>
            <w:r>
              <w:rPr>
                <w:rFonts w:ascii="Sky Text Medium" w:hAnsi="Sky Text Medium"/>
                <w:lang w:val="en-GB"/>
              </w:rPr>
              <w:t xml:space="preserve">Important – Bring </w:t>
            </w:r>
            <w:r w:rsidR="00C46D67">
              <w:rPr>
                <w:rFonts w:ascii="Sky Text Medium" w:hAnsi="Sky Text Medium"/>
                <w:lang w:val="en-GB"/>
              </w:rPr>
              <w:t>a</w:t>
            </w:r>
            <w:r>
              <w:rPr>
                <w:rFonts w:ascii="Sky Text Medium" w:hAnsi="Sky Text Medium"/>
                <w:lang w:val="en-GB"/>
              </w:rPr>
              <w:t xml:space="preserve"> laptop with permissions to install software!</w:t>
            </w:r>
          </w:p>
        </w:tc>
      </w:tr>
    </w:tbl>
    <w:p w14:paraId="3A950B6A" w14:textId="0183383D" w:rsidR="000C104C" w:rsidRDefault="000C104C">
      <w:pPr>
        <w:rPr>
          <w:rFonts w:ascii="Sky Text Medium" w:hAnsi="Sky Text Medium"/>
          <w:lang w:val="en-GB"/>
        </w:rPr>
      </w:pPr>
    </w:p>
    <w:p w14:paraId="051D0443" w14:textId="63B32295" w:rsidR="00840F5E" w:rsidRPr="000C104C" w:rsidRDefault="000C104C">
      <w:pPr>
        <w:rPr>
          <w:rFonts w:ascii="Sky Text Medium" w:hAnsi="Sky Text Medium"/>
          <w:u w:val="single"/>
          <w:lang w:val="en-GB"/>
        </w:rPr>
      </w:pPr>
      <w:r w:rsidRPr="000C104C">
        <w:rPr>
          <w:rFonts w:ascii="Sky Text Medium" w:hAnsi="Sky Text Medium"/>
          <w:u w:val="single"/>
          <w:lang w:val="en-GB"/>
        </w:rPr>
        <w:t>Brain Storming</w:t>
      </w:r>
    </w:p>
    <w:p w14:paraId="0B38E7F6" w14:textId="77777777" w:rsidR="009B7FB4" w:rsidRDefault="009B7FB4" w:rsidP="003E66AB">
      <w:pPr>
        <w:ind w:left="-426"/>
        <w:rPr>
          <w:rFonts w:ascii="Sky Text Medium" w:hAnsi="Sky Text Medium"/>
          <w:lang w:val="en-GB"/>
        </w:rPr>
      </w:pPr>
      <w:r>
        <w:rPr>
          <w:rFonts w:ascii="Sky Text Medium" w:hAnsi="Sky Text Medium"/>
          <w:lang w:val="en-GB"/>
        </w:rPr>
        <w:tab/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405"/>
        <w:gridCol w:w="7229"/>
      </w:tblGrid>
      <w:tr w:rsidR="009B7FB4" w14:paraId="24522589" w14:textId="77777777" w:rsidTr="00A11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277E8B" w14:textId="77777777" w:rsidR="009B7FB4" w:rsidRDefault="009B7FB4" w:rsidP="008C55FC">
            <w:pPr>
              <w:rPr>
                <w:rFonts w:ascii="Sky Text Medium" w:hAnsi="Sky Text Medium"/>
                <w:lang w:val="en-GB"/>
              </w:rPr>
            </w:pPr>
            <w:r>
              <w:rPr>
                <w:rFonts w:ascii="Sky Text Medium" w:hAnsi="Sky Text Medium"/>
                <w:lang w:val="en-GB"/>
              </w:rPr>
              <w:t>Think about</w:t>
            </w:r>
          </w:p>
        </w:tc>
        <w:tc>
          <w:tcPr>
            <w:tcW w:w="7229" w:type="dxa"/>
          </w:tcPr>
          <w:p w14:paraId="032E5A7D" w14:textId="5342CB8C" w:rsidR="009B7FB4" w:rsidRDefault="009B7FB4" w:rsidP="008C5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ky Text Medium" w:hAnsi="Sky Text Medium"/>
                <w:lang w:val="en-GB"/>
              </w:rPr>
            </w:pPr>
            <w:r>
              <w:rPr>
                <w:rFonts w:ascii="Sky Text Medium" w:hAnsi="Sky Text Medium"/>
                <w:lang w:val="en-GB"/>
              </w:rPr>
              <w:t>Questions</w:t>
            </w:r>
          </w:p>
        </w:tc>
      </w:tr>
      <w:tr w:rsidR="009B7FB4" w14:paraId="5E556ECC" w14:textId="77777777" w:rsidTr="00A11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011EAE" w14:textId="54DEBE89" w:rsidR="009B7FB4" w:rsidRPr="000C104C" w:rsidRDefault="009B7FB4" w:rsidP="008C55FC">
            <w:pPr>
              <w:rPr>
                <w:rFonts w:ascii="Sky Text Medium" w:hAnsi="Sky Text Medium"/>
                <w:b w:val="0"/>
                <w:lang w:val="en-GB"/>
              </w:rPr>
            </w:pPr>
            <w:r w:rsidRPr="000C104C">
              <w:rPr>
                <w:rFonts w:ascii="Sky Text Medium" w:hAnsi="Sky Text Medium"/>
                <w:b w:val="0"/>
                <w:lang w:val="en-GB"/>
              </w:rPr>
              <w:t xml:space="preserve">What is </w:t>
            </w:r>
            <w:r>
              <w:rPr>
                <w:rFonts w:ascii="Sky Text Medium" w:hAnsi="Sky Text Medium"/>
                <w:b w:val="0"/>
                <w:lang w:val="en-GB"/>
              </w:rPr>
              <w:t>y</w:t>
            </w:r>
            <w:r w:rsidRPr="000C104C">
              <w:rPr>
                <w:rFonts w:ascii="Sky Text Medium" w:hAnsi="Sky Text Medium"/>
                <w:b w:val="0"/>
                <w:lang w:val="en-GB"/>
              </w:rPr>
              <w:t xml:space="preserve">our current </w:t>
            </w:r>
            <w:r>
              <w:rPr>
                <w:rFonts w:ascii="Sky Text Medium" w:hAnsi="Sky Text Medium"/>
                <w:b w:val="0"/>
                <w:lang w:val="en-GB"/>
              </w:rPr>
              <w:t xml:space="preserve">deployment </w:t>
            </w:r>
            <w:r w:rsidRPr="000C104C">
              <w:rPr>
                <w:rFonts w:ascii="Sky Text Medium" w:hAnsi="Sky Text Medium"/>
                <w:b w:val="0"/>
                <w:lang w:val="en-GB"/>
              </w:rPr>
              <w:t>pipeline</w:t>
            </w:r>
            <w:r>
              <w:rPr>
                <w:rFonts w:ascii="Sky Text Medium" w:hAnsi="Sky Text Medium"/>
                <w:b w:val="0"/>
                <w:lang w:val="en-GB"/>
              </w:rPr>
              <w:t>?</w:t>
            </w:r>
          </w:p>
        </w:tc>
        <w:tc>
          <w:tcPr>
            <w:tcW w:w="7229" w:type="dxa"/>
          </w:tcPr>
          <w:p w14:paraId="0702D048" w14:textId="77777777" w:rsidR="009B7FB4" w:rsidRDefault="009B7FB4" w:rsidP="008C5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ky Text Medium" w:hAnsi="Sky Text Medium"/>
                <w:lang w:val="en-GB"/>
              </w:rPr>
            </w:pPr>
            <w:r>
              <w:rPr>
                <w:rFonts w:ascii="Sky Text Medium" w:hAnsi="Sky Text Medium"/>
                <w:lang w:val="en-GB"/>
              </w:rPr>
              <w:t>Does your team or organisation have pipeline?</w:t>
            </w:r>
          </w:p>
          <w:p w14:paraId="11FD102F" w14:textId="77777777" w:rsidR="009B7FB4" w:rsidRDefault="009B7FB4" w:rsidP="008C5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ky Text Medium" w:hAnsi="Sky Text Medium"/>
                <w:lang w:val="en-GB"/>
              </w:rPr>
            </w:pPr>
            <w:r>
              <w:rPr>
                <w:rFonts w:ascii="Sky Text Medium" w:hAnsi="Sky Text Medium"/>
                <w:lang w:val="en-GB"/>
              </w:rPr>
              <w:t xml:space="preserve">If yes: </w:t>
            </w:r>
          </w:p>
          <w:p w14:paraId="34628D21" w14:textId="77777777" w:rsidR="009B7FB4" w:rsidRDefault="009B7FB4" w:rsidP="008C55F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ky Text Medium" w:hAnsi="Sky Text Medium"/>
                <w:lang w:val="en-GB"/>
              </w:rPr>
            </w:pPr>
            <w:r w:rsidRPr="00840F5E">
              <w:rPr>
                <w:rFonts w:ascii="Sky Text Medium" w:hAnsi="Sky Text Medium"/>
                <w:lang w:val="en-GB"/>
              </w:rPr>
              <w:t xml:space="preserve">What stages does it includes? </w:t>
            </w:r>
          </w:p>
          <w:p w14:paraId="43CCEB5A" w14:textId="77777777" w:rsidR="009B7FB4" w:rsidRDefault="009B7FB4" w:rsidP="008C55F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ky Text Medium" w:hAnsi="Sky Text Medium"/>
                <w:lang w:val="en-GB"/>
              </w:rPr>
            </w:pPr>
            <w:r>
              <w:rPr>
                <w:rFonts w:ascii="Sky Text Medium" w:hAnsi="Sky Text Medium"/>
                <w:lang w:val="en-GB"/>
              </w:rPr>
              <w:t xml:space="preserve">What types of testing are covered as part of pipeline process? </w:t>
            </w:r>
          </w:p>
          <w:p w14:paraId="276DB6A9" w14:textId="77777777" w:rsidR="009B7FB4" w:rsidRDefault="009B7FB4" w:rsidP="008C55F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ky Text Medium" w:hAnsi="Sky Text Medium"/>
                <w:lang w:val="en-GB"/>
              </w:rPr>
            </w:pPr>
            <w:r>
              <w:rPr>
                <w:rFonts w:ascii="Sky Text Medium" w:hAnsi="Sky Text Medium"/>
                <w:lang w:val="en-GB"/>
              </w:rPr>
              <w:t xml:space="preserve">Which test environment is being used? </w:t>
            </w:r>
          </w:p>
          <w:p w14:paraId="37053881" w14:textId="77777777" w:rsidR="009B7FB4" w:rsidRPr="00840F5E" w:rsidRDefault="009B7FB4" w:rsidP="008C5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ky Text Medium" w:hAnsi="Sky Text Medium"/>
                <w:lang w:val="en-GB"/>
              </w:rPr>
            </w:pPr>
            <w:r>
              <w:rPr>
                <w:rFonts w:ascii="Sky Text Medium" w:hAnsi="Sky Text Medium"/>
                <w:lang w:val="en-GB"/>
              </w:rPr>
              <w:t>If No, list out all the stages your pipeline should have.</w:t>
            </w:r>
          </w:p>
        </w:tc>
      </w:tr>
      <w:tr w:rsidR="009B7FB4" w14:paraId="5C065E79" w14:textId="77777777" w:rsidTr="00A11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25BB1BA" w14:textId="21C8971E" w:rsidR="009B7FB4" w:rsidRPr="00AA244F" w:rsidRDefault="009B7FB4" w:rsidP="008C55FC">
            <w:pPr>
              <w:rPr>
                <w:rFonts w:ascii="Sky Text Medium" w:hAnsi="Sky Text Medium"/>
                <w:b w:val="0"/>
                <w:lang w:val="en-GB"/>
              </w:rPr>
            </w:pPr>
            <w:r w:rsidRPr="00AA244F">
              <w:rPr>
                <w:rFonts w:ascii="Sky Text Medium" w:hAnsi="Sky Text Medium"/>
                <w:b w:val="0"/>
                <w:lang w:val="en-GB"/>
              </w:rPr>
              <w:t>What is the relationship between how you test and your deployment pipeline?</w:t>
            </w:r>
          </w:p>
        </w:tc>
        <w:tc>
          <w:tcPr>
            <w:tcW w:w="7229" w:type="dxa"/>
          </w:tcPr>
          <w:p w14:paraId="44874CC4" w14:textId="77777777" w:rsidR="009B7FB4" w:rsidRPr="00C46D67" w:rsidRDefault="009B7FB4" w:rsidP="00C46D6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ky Text Medium" w:hAnsi="Sky Text Medium"/>
                <w:lang w:val="en-GB"/>
              </w:rPr>
            </w:pPr>
            <w:r w:rsidRPr="00C46D67">
              <w:rPr>
                <w:rFonts w:ascii="Sky Text Medium" w:hAnsi="Sky Text Medium"/>
                <w:lang w:val="en-GB"/>
              </w:rPr>
              <w:t>Does it help you perform testing in a timely manner?</w:t>
            </w:r>
          </w:p>
          <w:p w14:paraId="18273411" w14:textId="77777777" w:rsidR="009B7FB4" w:rsidRPr="00C46D67" w:rsidRDefault="009B7FB4" w:rsidP="00C46D6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ky Text Medium" w:hAnsi="Sky Text Medium"/>
                <w:lang w:val="en-GB"/>
              </w:rPr>
            </w:pPr>
            <w:r w:rsidRPr="00C46D67">
              <w:rPr>
                <w:rFonts w:ascii="Sky Text Medium" w:hAnsi="Sky Text Medium"/>
                <w:lang w:val="en-GB"/>
              </w:rPr>
              <w:t>Is the application ready for exploratory testing when it is deployed?</w:t>
            </w:r>
          </w:p>
          <w:p w14:paraId="52BDF254" w14:textId="0ECC75F9" w:rsidR="009B7FB4" w:rsidRPr="00C46D67" w:rsidRDefault="009B7FB4" w:rsidP="00C46D6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ky Text Medium" w:hAnsi="Sky Text Medium"/>
                <w:lang w:val="en-GB"/>
              </w:rPr>
            </w:pPr>
            <w:r w:rsidRPr="00C46D67">
              <w:rPr>
                <w:rFonts w:ascii="Sky Text Medium" w:hAnsi="Sky Text Medium"/>
                <w:lang w:val="en-GB"/>
              </w:rPr>
              <w:t>Can you perform a wider variety of functional and non-functional testing?</w:t>
            </w:r>
          </w:p>
        </w:tc>
      </w:tr>
      <w:tr w:rsidR="009B7FB4" w14:paraId="596A6D3D" w14:textId="77777777" w:rsidTr="00A11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3AD3D9" w14:textId="272FB26A" w:rsidR="009B7FB4" w:rsidRPr="00AA244F" w:rsidRDefault="009B7FB4" w:rsidP="008C55FC">
            <w:pPr>
              <w:rPr>
                <w:rFonts w:ascii="Sky Text Medium" w:hAnsi="Sky Text Medium"/>
                <w:b w:val="0"/>
                <w:lang w:val="en-GB"/>
              </w:rPr>
            </w:pPr>
            <w:r w:rsidRPr="00AA244F">
              <w:rPr>
                <w:rFonts w:ascii="Sky Text Medium" w:hAnsi="Sky Text Medium"/>
                <w:b w:val="0"/>
                <w:lang w:val="en-GB"/>
              </w:rPr>
              <w:t>How can your pipeline be improved?</w:t>
            </w:r>
          </w:p>
        </w:tc>
        <w:tc>
          <w:tcPr>
            <w:tcW w:w="7229" w:type="dxa"/>
          </w:tcPr>
          <w:p w14:paraId="2666E964" w14:textId="77777777" w:rsidR="009B7FB4" w:rsidRPr="00C46D67" w:rsidRDefault="009B7FB4" w:rsidP="00C46D6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ky Text Medium" w:hAnsi="Sky Text Medium"/>
                <w:lang w:val="en-GB"/>
              </w:rPr>
            </w:pPr>
            <w:r w:rsidRPr="00C46D67">
              <w:rPr>
                <w:rFonts w:ascii="Sky Text Medium" w:hAnsi="Sky Text Medium"/>
                <w:lang w:val="en-GB"/>
              </w:rPr>
              <w:t>Is it reliable and deploy within a sensible timeframe?</w:t>
            </w:r>
          </w:p>
          <w:p w14:paraId="0418BFF7" w14:textId="77777777" w:rsidR="009B7FB4" w:rsidRDefault="009B7FB4" w:rsidP="00C46D6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ky Text Medium" w:hAnsi="Sky Text Medium"/>
                <w:lang w:val="en-GB"/>
              </w:rPr>
            </w:pPr>
            <w:r w:rsidRPr="00C46D67">
              <w:rPr>
                <w:rFonts w:ascii="Sky Text Medium" w:hAnsi="Sky Text Medium"/>
                <w:lang w:val="en-GB"/>
              </w:rPr>
              <w:t>Are your tests and your application code together?</w:t>
            </w:r>
            <w:r w:rsidR="00C46D67" w:rsidRPr="00C46D67">
              <w:rPr>
                <w:rFonts w:ascii="Sky Text Medium" w:hAnsi="Sky Text Medium"/>
                <w:lang w:val="en-GB"/>
              </w:rPr>
              <w:t xml:space="preserve"> Should they be?</w:t>
            </w:r>
          </w:p>
          <w:p w14:paraId="2CDDF0C4" w14:textId="42EE9844" w:rsidR="00C46D67" w:rsidRPr="00C46D67" w:rsidRDefault="00C46D67" w:rsidP="00C46D6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ky Text Medium" w:hAnsi="Sky Text Medium"/>
                <w:lang w:val="en-GB"/>
              </w:rPr>
            </w:pPr>
            <w:r>
              <w:rPr>
                <w:rFonts w:ascii="Sky Text Medium" w:hAnsi="Sky Text Medium"/>
                <w:lang w:val="en-GB"/>
              </w:rPr>
              <w:t>Does it report on success or failure in an actionable way?</w:t>
            </w:r>
          </w:p>
        </w:tc>
      </w:tr>
    </w:tbl>
    <w:p w14:paraId="6E9C8609" w14:textId="50ABECB8" w:rsidR="009B7FB4" w:rsidRDefault="009B7FB4" w:rsidP="00C46D67">
      <w:pPr>
        <w:rPr>
          <w:rFonts w:ascii="Sky Text Medium" w:hAnsi="Sky Text Medium"/>
          <w:lang w:val="en-GB"/>
        </w:rPr>
      </w:pPr>
    </w:p>
    <w:p w14:paraId="6EA53844" w14:textId="776A74C3" w:rsidR="00C46D67" w:rsidRPr="008E6A5E" w:rsidRDefault="00C46D67" w:rsidP="008E6A5E">
      <w:pPr>
        <w:jc w:val="center"/>
        <w:rPr>
          <w:rFonts w:ascii="Sky Text Medium" w:hAnsi="Sky Text Medium"/>
          <w:b/>
          <w:lang w:val="en-GB"/>
        </w:rPr>
      </w:pPr>
      <w:r w:rsidRPr="008E6A5E">
        <w:rPr>
          <w:rFonts w:ascii="Sky Text Medium" w:hAnsi="Sky Text Medium"/>
          <w:b/>
          <w:lang w:val="en-GB"/>
        </w:rPr>
        <w:t>Remember a pipeline can have manual steps as well, especially early on in the process of automation. Draw your deployment pipeline if it helps.</w:t>
      </w:r>
    </w:p>
    <w:p w14:paraId="33031652" w14:textId="6E3F825B" w:rsidR="00C46D67" w:rsidRDefault="00C46D67" w:rsidP="00C46D67">
      <w:pPr>
        <w:rPr>
          <w:rFonts w:ascii="Sky Text Medium" w:hAnsi="Sky Text Medium"/>
          <w:lang w:val="en-GB"/>
        </w:rPr>
      </w:pPr>
    </w:p>
    <w:p w14:paraId="26B44B0B" w14:textId="6BAB6E34" w:rsidR="00840F5E" w:rsidRDefault="00AA244F" w:rsidP="00840F5E">
      <w:pPr>
        <w:rPr>
          <w:rFonts w:ascii="Sky Text Medium" w:hAnsi="Sky Text Medium"/>
          <w:u w:val="single"/>
          <w:lang w:val="en-GB"/>
        </w:rPr>
      </w:pPr>
      <w:r>
        <w:rPr>
          <w:rFonts w:ascii="Sky Text Medium" w:hAnsi="Sky Text Medium"/>
          <w:u w:val="single"/>
          <w:lang w:val="en-GB"/>
        </w:rPr>
        <w:t>Required Pre-Workshop Installations</w:t>
      </w:r>
    </w:p>
    <w:p w14:paraId="7DCA8222" w14:textId="5802DFAC" w:rsidR="00583327" w:rsidRPr="00093124" w:rsidRDefault="00583327" w:rsidP="00840F5E">
      <w:pPr>
        <w:rPr>
          <w:rFonts w:ascii="Sky Text Medium" w:hAnsi="Sky Text Medium"/>
          <w:lang w:val="en-GB"/>
        </w:rPr>
      </w:pP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59"/>
        <w:gridCol w:w="8696"/>
      </w:tblGrid>
      <w:tr w:rsidR="003E66AB" w14:paraId="61866E00" w14:textId="77777777" w:rsidTr="00A11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705BF2B" w14:textId="1CD67825" w:rsidR="00840F5E" w:rsidRDefault="00840F5E" w:rsidP="000158DF">
            <w:pPr>
              <w:rPr>
                <w:rFonts w:ascii="Sky Text Medium" w:hAnsi="Sky Text Medium"/>
                <w:lang w:val="en-GB"/>
              </w:rPr>
            </w:pPr>
            <w:r>
              <w:rPr>
                <w:rFonts w:ascii="Sky Text Medium" w:hAnsi="Sky Text Medium"/>
                <w:lang w:val="en-GB"/>
              </w:rPr>
              <w:t>Technology</w:t>
            </w:r>
          </w:p>
        </w:tc>
        <w:tc>
          <w:tcPr>
            <w:tcW w:w="9072" w:type="dxa"/>
          </w:tcPr>
          <w:p w14:paraId="1283B369" w14:textId="315A3F6C" w:rsidR="00840F5E" w:rsidRDefault="00840F5E" w:rsidP="00015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ky Text Medium" w:hAnsi="Sky Text Medium"/>
                <w:lang w:val="en-GB"/>
              </w:rPr>
            </w:pPr>
            <w:r>
              <w:rPr>
                <w:rFonts w:ascii="Sky Text Medium" w:hAnsi="Sky Text Medium"/>
                <w:lang w:val="en-GB"/>
              </w:rPr>
              <w:t>Resources</w:t>
            </w:r>
          </w:p>
        </w:tc>
      </w:tr>
      <w:tr w:rsidR="003E66AB" w14:paraId="083EBD8B" w14:textId="77777777" w:rsidTr="00A11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D36F24D" w14:textId="65E7F314" w:rsidR="00840F5E" w:rsidRPr="000C104C" w:rsidRDefault="00840F5E" w:rsidP="000158DF">
            <w:pPr>
              <w:rPr>
                <w:rFonts w:ascii="Sky Text Medium" w:hAnsi="Sky Text Medium"/>
                <w:b w:val="0"/>
                <w:lang w:val="en-GB"/>
              </w:rPr>
            </w:pPr>
            <w:r>
              <w:rPr>
                <w:rFonts w:ascii="Sky Text Medium" w:hAnsi="Sky Text Medium"/>
                <w:b w:val="0"/>
                <w:lang w:val="en-GB"/>
              </w:rPr>
              <w:t>Git</w:t>
            </w:r>
          </w:p>
        </w:tc>
        <w:tc>
          <w:tcPr>
            <w:tcW w:w="9072" w:type="dxa"/>
          </w:tcPr>
          <w:p w14:paraId="4236BDD0" w14:textId="3A56B086" w:rsidR="003E66AB" w:rsidRPr="003E66AB" w:rsidRDefault="003E66AB" w:rsidP="003E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ky Text Medium" w:hAnsi="Sky Text Medium"/>
              </w:rPr>
            </w:pPr>
            <w:r w:rsidRPr="003E66AB">
              <w:rPr>
                <w:rFonts w:ascii="Sky Text Medium" w:hAnsi="Sky Text Medium"/>
              </w:rPr>
              <w:t>Basic understanding of Git, primarily the ability to clone</w:t>
            </w:r>
            <w:r w:rsidR="00C46D67">
              <w:rPr>
                <w:rFonts w:ascii="Sky Text Medium" w:hAnsi="Sky Text Medium"/>
              </w:rPr>
              <w:t xml:space="preserve"> </w:t>
            </w:r>
            <w:r w:rsidRPr="003E66AB">
              <w:rPr>
                <w:rFonts w:ascii="Sky Text Medium" w:hAnsi="Sky Text Medium"/>
              </w:rPr>
              <w:t>repos, plus maybe push to your own personal GitHub</w:t>
            </w:r>
            <w:r w:rsidR="00C46D67">
              <w:rPr>
                <w:rFonts w:ascii="Sky Text Medium" w:hAnsi="Sky Text Medium"/>
              </w:rPr>
              <w:t xml:space="preserve"> </w:t>
            </w:r>
            <w:r w:rsidRPr="003E66AB">
              <w:rPr>
                <w:rFonts w:ascii="Sky Text Medium" w:hAnsi="Sky Text Medium"/>
              </w:rPr>
              <w:t xml:space="preserve">accounts! Have a look </w:t>
            </w:r>
            <w:hyperlink r:id="rId5" w:history="1">
              <w:r w:rsidRPr="003E66AB">
                <w:rPr>
                  <w:rStyle w:val="Hyperlink"/>
                  <w:rFonts w:ascii="Sky Text Medium" w:hAnsi="Sky Text Medium"/>
                </w:rPr>
                <w:t>Git Guide</w:t>
              </w:r>
            </w:hyperlink>
          </w:p>
          <w:p w14:paraId="74D0DF41" w14:textId="77777777" w:rsidR="00840F5E" w:rsidRDefault="003E66AB" w:rsidP="003E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ky Text Medium" w:hAnsi="Sky Text Medium"/>
              </w:rPr>
            </w:pPr>
            <w:r w:rsidRPr="003E66AB">
              <w:rPr>
                <w:rFonts w:ascii="Sky Text Medium" w:hAnsi="Sky Text Medium"/>
              </w:rPr>
              <w:t xml:space="preserve">- </w:t>
            </w:r>
            <w:r>
              <w:rPr>
                <w:rFonts w:ascii="Sky Text Medium" w:hAnsi="Sky Text Medium"/>
              </w:rPr>
              <w:t>W</w:t>
            </w:r>
            <w:r w:rsidRPr="003E66AB">
              <w:rPr>
                <w:rFonts w:ascii="Sky Text Medium" w:hAnsi="Sky Text Medium"/>
              </w:rPr>
              <w:t>e will also assume some experience with command</w:t>
            </w:r>
            <w:r>
              <w:rPr>
                <w:rFonts w:ascii="Sky Text Medium" w:hAnsi="Sky Text Medium"/>
              </w:rPr>
              <w:t xml:space="preserve"> </w:t>
            </w:r>
            <w:r w:rsidRPr="003E66AB">
              <w:rPr>
                <w:rFonts w:ascii="Sky Text Medium" w:hAnsi="Sky Text Medium"/>
              </w:rPr>
              <w:t xml:space="preserve">line tools such as Terminal for MacOS or </w:t>
            </w:r>
            <w:proofErr w:type="spellStart"/>
            <w:r w:rsidRPr="003E66AB">
              <w:rPr>
                <w:rFonts w:ascii="Sky Text Medium" w:hAnsi="Sky Text Medium"/>
              </w:rPr>
              <w:t>Powershell</w:t>
            </w:r>
            <w:proofErr w:type="spellEnd"/>
            <w:r w:rsidRPr="003E66AB">
              <w:rPr>
                <w:rFonts w:ascii="Sky Text Medium" w:hAnsi="Sky Text Medium"/>
              </w:rPr>
              <w:t xml:space="preserve"> for</w:t>
            </w:r>
            <w:r>
              <w:rPr>
                <w:rFonts w:ascii="Sky Text Medium" w:hAnsi="Sky Text Medium"/>
              </w:rPr>
              <w:t xml:space="preserve"> </w:t>
            </w:r>
            <w:r w:rsidRPr="003E66AB">
              <w:rPr>
                <w:rFonts w:ascii="Sky Text Medium" w:hAnsi="Sky Text Medium"/>
              </w:rPr>
              <w:t>Windows.</w:t>
            </w:r>
          </w:p>
          <w:p w14:paraId="788872AB" w14:textId="22B3D250" w:rsidR="003E66AB" w:rsidRDefault="003E66AB" w:rsidP="003E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ky Text Medium" w:hAnsi="Sky Text Medium"/>
              </w:rPr>
            </w:pPr>
            <w:r>
              <w:rPr>
                <w:rFonts w:ascii="Sky Text Medium" w:hAnsi="Sky Text Medium"/>
              </w:rPr>
              <w:t xml:space="preserve">To pull repo – </w:t>
            </w:r>
          </w:p>
          <w:p w14:paraId="3FFA814A" w14:textId="10B1CF38" w:rsidR="003E66AB" w:rsidRPr="003E66AB" w:rsidRDefault="003E66AB" w:rsidP="003E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erican Typewriter" w:hAnsi="American Typewriter"/>
                <w:i/>
                <w:sz w:val="23"/>
                <w:szCs w:val="23"/>
              </w:rPr>
            </w:pPr>
            <w:r w:rsidRPr="003E66AB">
              <w:rPr>
                <w:rStyle w:val="HTMLCode"/>
                <w:rFonts w:eastAsiaTheme="minorHAnsi"/>
                <w:color w:val="101820"/>
                <w:sz w:val="23"/>
                <w:szCs w:val="23"/>
                <w:lang w:val="en-GB"/>
              </w:rPr>
              <w:t>git clone https://github.com/mwinteringham/restful-booker.git</w:t>
            </w:r>
          </w:p>
        </w:tc>
      </w:tr>
      <w:tr w:rsidR="003E66AB" w14:paraId="0AD0FA93" w14:textId="77777777" w:rsidTr="00A11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3D5012" w14:textId="0F2D53EC" w:rsidR="003E66AB" w:rsidRDefault="003E66AB" w:rsidP="000158DF">
            <w:pPr>
              <w:rPr>
                <w:rFonts w:ascii="Sky Text Medium" w:hAnsi="Sky Text Medium"/>
                <w:b w:val="0"/>
                <w:lang w:val="en-GB"/>
              </w:rPr>
            </w:pPr>
            <w:r>
              <w:rPr>
                <w:rFonts w:ascii="Sky Text Medium" w:hAnsi="Sky Text Medium"/>
                <w:b w:val="0"/>
                <w:lang w:val="en-GB"/>
              </w:rPr>
              <w:t>NodeJS and NPM</w:t>
            </w:r>
          </w:p>
        </w:tc>
        <w:tc>
          <w:tcPr>
            <w:tcW w:w="9072" w:type="dxa"/>
          </w:tcPr>
          <w:p w14:paraId="71417DAF" w14:textId="77777777" w:rsidR="003E66AB" w:rsidRDefault="004A3F22" w:rsidP="003E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ky Text Medium" w:hAnsi="Sky Text Medium"/>
              </w:rPr>
            </w:pPr>
            <w:hyperlink r:id="rId6" w:history="1">
              <w:r w:rsidR="003E66AB" w:rsidRPr="003E66AB">
                <w:rPr>
                  <w:rStyle w:val="Hyperlink"/>
                  <w:rFonts w:ascii="Sky Text Medium" w:hAnsi="Sky Text Medium"/>
                </w:rPr>
                <w:t>This</w:t>
              </w:r>
            </w:hyperlink>
            <w:r w:rsidR="003E66AB">
              <w:rPr>
                <w:rFonts w:ascii="Sky Text Medium" w:hAnsi="Sky Text Medium"/>
              </w:rPr>
              <w:t xml:space="preserve"> </w:t>
            </w:r>
            <w:r w:rsidR="003E66AB" w:rsidRPr="003E66AB">
              <w:rPr>
                <w:rFonts w:ascii="Sky Text Medium" w:hAnsi="Sky Text Medium"/>
              </w:rPr>
              <w:t>will get you both. NodeJS</w:t>
            </w:r>
            <w:r w:rsidR="003E66AB">
              <w:rPr>
                <w:rFonts w:ascii="Sky Text Medium" w:hAnsi="Sky Text Medium"/>
              </w:rPr>
              <w:t xml:space="preserve"> </w:t>
            </w:r>
            <w:r w:rsidR="003E66AB" w:rsidRPr="003E66AB">
              <w:rPr>
                <w:rFonts w:ascii="Sky Text Medium" w:hAnsi="Sky Text Medium"/>
              </w:rPr>
              <w:t xml:space="preserve">is the language we will be using and </w:t>
            </w:r>
            <w:proofErr w:type="spellStart"/>
            <w:r w:rsidR="003E66AB" w:rsidRPr="003E66AB">
              <w:rPr>
                <w:rFonts w:ascii="Sky Text Medium" w:hAnsi="Sky Text Medium"/>
              </w:rPr>
              <w:t>npm</w:t>
            </w:r>
            <w:proofErr w:type="spellEnd"/>
            <w:r w:rsidR="003E66AB" w:rsidRPr="003E66AB">
              <w:rPr>
                <w:rFonts w:ascii="Sky Text Medium" w:hAnsi="Sky Text Medium"/>
              </w:rPr>
              <w:t xml:space="preserve"> is its associated</w:t>
            </w:r>
            <w:r w:rsidR="003E66AB">
              <w:rPr>
                <w:rFonts w:ascii="Sky Text Medium" w:hAnsi="Sky Text Medium"/>
              </w:rPr>
              <w:t xml:space="preserve"> </w:t>
            </w:r>
            <w:r w:rsidR="003E66AB" w:rsidRPr="003E66AB">
              <w:rPr>
                <w:rFonts w:ascii="Sky Text Medium" w:hAnsi="Sky Text Medium"/>
              </w:rPr>
              <w:t>package manager.</w:t>
            </w:r>
          </w:p>
          <w:p w14:paraId="1E35A393" w14:textId="153AC2A8" w:rsidR="003E66AB" w:rsidRPr="008E6A5E" w:rsidRDefault="008E6A5E" w:rsidP="008E6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ky Text Medium" w:hAnsi="Sky Text Medium"/>
              </w:rPr>
            </w:pPr>
            <w:r>
              <w:rPr>
                <w:rFonts w:ascii="Sky Text Medium" w:hAnsi="Sky Text Medium"/>
              </w:rPr>
              <w:t xml:space="preserve">Mac Only - </w:t>
            </w:r>
            <w:r w:rsidR="003E66AB">
              <w:rPr>
                <w:rFonts w:ascii="Sky Text Medium" w:hAnsi="Sky Text Medium"/>
              </w:rPr>
              <w:t>Install Node via brew – (NPM will be installed with Node)</w:t>
            </w:r>
            <w:r>
              <w:rPr>
                <w:rFonts w:ascii="Sky Text Medium" w:hAnsi="Sky Text Medium"/>
              </w:rPr>
              <w:t xml:space="preserve">. Type </w:t>
            </w:r>
            <w:r w:rsidR="003E66AB" w:rsidRPr="003E66AB">
              <w:rPr>
                <w:rStyle w:val="HTMLCode"/>
                <w:rFonts w:eastAsiaTheme="minorHAnsi"/>
                <w:color w:val="101820"/>
                <w:sz w:val="23"/>
                <w:szCs w:val="23"/>
              </w:rPr>
              <w:t>brew install node</w:t>
            </w:r>
            <w:r>
              <w:rPr>
                <w:rStyle w:val="HTMLCode"/>
                <w:rFonts w:eastAsiaTheme="minorHAnsi"/>
                <w:color w:val="101820"/>
                <w:sz w:val="23"/>
                <w:szCs w:val="23"/>
              </w:rPr>
              <w:t xml:space="preserve"> </w:t>
            </w:r>
            <w:r w:rsidRPr="008E6A5E">
              <w:rPr>
                <w:rStyle w:val="HTMLCode"/>
                <w:rFonts w:asciiTheme="minorHAnsi" w:eastAsiaTheme="minorHAnsi" w:hAnsiTheme="minorHAnsi" w:cstheme="minorHAnsi"/>
                <w:color w:val="101820"/>
                <w:sz w:val="23"/>
                <w:szCs w:val="23"/>
              </w:rPr>
              <w:t xml:space="preserve">(at the terminal, with </w:t>
            </w:r>
            <w:hyperlink r:id="rId7" w:history="1">
              <w:r w:rsidRPr="008E6A5E">
                <w:rPr>
                  <w:rStyle w:val="Hyperlink"/>
                  <w:rFonts w:cstheme="minorHAnsi"/>
                  <w:sz w:val="23"/>
                  <w:szCs w:val="23"/>
                </w:rPr>
                <w:t>brew</w:t>
              </w:r>
            </w:hyperlink>
            <w:r w:rsidRPr="008E6A5E">
              <w:rPr>
                <w:rStyle w:val="HTMLCode"/>
                <w:rFonts w:asciiTheme="minorHAnsi" w:eastAsiaTheme="minorHAnsi" w:hAnsiTheme="minorHAnsi" w:cstheme="minorHAnsi"/>
                <w:color w:val="101820"/>
                <w:sz w:val="23"/>
                <w:szCs w:val="23"/>
              </w:rPr>
              <w:t xml:space="preserve"> installed)</w:t>
            </w:r>
          </w:p>
        </w:tc>
      </w:tr>
      <w:tr w:rsidR="00840F5E" w14:paraId="25C4BFC4" w14:textId="77777777" w:rsidTr="00A11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FA1FD0" w14:textId="355CCFD6" w:rsidR="00840F5E" w:rsidRPr="000C104C" w:rsidRDefault="00840F5E" w:rsidP="000158DF">
            <w:pPr>
              <w:rPr>
                <w:rFonts w:ascii="Sky Text Medium" w:hAnsi="Sky Text Medium"/>
                <w:b w:val="0"/>
                <w:lang w:val="en-GB"/>
              </w:rPr>
            </w:pPr>
            <w:r>
              <w:rPr>
                <w:rFonts w:ascii="Sky Text Medium" w:hAnsi="Sky Text Medium"/>
                <w:b w:val="0"/>
                <w:lang w:val="en-GB"/>
              </w:rPr>
              <w:t>Docker</w:t>
            </w:r>
          </w:p>
        </w:tc>
        <w:tc>
          <w:tcPr>
            <w:tcW w:w="9072" w:type="dxa"/>
          </w:tcPr>
          <w:p w14:paraId="144E955D" w14:textId="7A00F2E5" w:rsidR="002E4B0A" w:rsidRPr="00AA244F" w:rsidRDefault="00A15682" w:rsidP="00AA2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ky Text Medium" w:hAnsi="Sky Text Medium"/>
                <w:lang w:val="en-GB"/>
              </w:rPr>
            </w:pPr>
            <w:r>
              <w:rPr>
                <w:rFonts w:ascii="Sky Text Medium" w:hAnsi="Sky Text Medium"/>
                <w:lang w:val="en-GB"/>
              </w:rPr>
              <w:t xml:space="preserve">Read </w:t>
            </w:r>
            <w:hyperlink r:id="rId8" w:history="1">
              <w:r w:rsidRPr="00A15682">
                <w:rPr>
                  <w:rStyle w:val="Hyperlink"/>
                  <w:rFonts w:ascii="Sky Text Medium" w:hAnsi="Sky Text Medium"/>
                  <w:lang w:val="en-GB"/>
                </w:rPr>
                <w:t>Why docker?</w:t>
              </w:r>
            </w:hyperlink>
            <w:r w:rsidR="008E6A5E">
              <w:rPr>
                <w:rStyle w:val="Hyperlink"/>
                <w:rFonts w:ascii="Sky Text Medium" w:hAnsi="Sky Text Medium"/>
                <w:lang w:val="en-GB"/>
              </w:rPr>
              <w:t xml:space="preserve"> </w:t>
            </w:r>
            <w:r w:rsidR="002E4B0A">
              <w:rPr>
                <w:rFonts w:ascii="Sky Text Medium" w:hAnsi="Sky Text Medium"/>
                <w:lang w:val="en-GB"/>
              </w:rPr>
              <w:t>Install</w:t>
            </w:r>
            <w:r w:rsidR="00AA244F">
              <w:rPr>
                <w:rFonts w:ascii="Sky Text Medium" w:hAnsi="Sky Text Medium"/>
                <w:lang w:val="en-GB"/>
              </w:rPr>
              <w:t xml:space="preserve"> </w:t>
            </w:r>
            <w:hyperlink r:id="rId9" w:history="1">
              <w:r w:rsidR="002E4B0A" w:rsidRPr="00AA244F">
                <w:rPr>
                  <w:rStyle w:val="Hyperlink"/>
                  <w:rFonts w:ascii="Sky Text Medium" w:hAnsi="Sky Text Medium"/>
                  <w:lang w:val="en-GB"/>
                </w:rPr>
                <w:t>Docker for Mac</w:t>
              </w:r>
            </w:hyperlink>
            <w:r w:rsidR="00AA244F">
              <w:rPr>
                <w:rFonts w:ascii="Sky Text Medium" w:hAnsi="Sky Text Medium"/>
                <w:lang w:val="en-GB"/>
              </w:rPr>
              <w:t xml:space="preserve"> or </w:t>
            </w:r>
            <w:hyperlink r:id="rId10" w:history="1">
              <w:r w:rsidR="002E4B0A" w:rsidRPr="008E6A5E">
                <w:rPr>
                  <w:rStyle w:val="Hyperlink"/>
                  <w:rFonts w:ascii="Sky Text Medium" w:hAnsi="Sky Text Medium"/>
                  <w:lang w:val="en-GB"/>
                </w:rPr>
                <w:t>Docker for Windows</w:t>
              </w:r>
            </w:hyperlink>
          </w:p>
        </w:tc>
      </w:tr>
      <w:tr w:rsidR="00AA244F" w14:paraId="623F2EC4" w14:textId="77777777" w:rsidTr="00A11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206AF0" w14:textId="0B9CE2F0" w:rsidR="00AA244F" w:rsidRPr="00AA244F" w:rsidRDefault="00AA244F" w:rsidP="000158DF">
            <w:pPr>
              <w:rPr>
                <w:rFonts w:ascii="Sky Text Medium" w:hAnsi="Sky Text Medium"/>
                <w:b w:val="0"/>
                <w:lang w:val="en-GB"/>
              </w:rPr>
            </w:pPr>
            <w:r w:rsidRPr="00AA244F">
              <w:rPr>
                <w:rFonts w:ascii="Sky Text Medium" w:hAnsi="Sky Text Medium"/>
                <w:b w:val="0"/>
                <w:lang w:val="en-GB"/>
              </w:rPr>
              <w:t>Python</w:t>
            </w:r>
          </w:p>
        </w:tc>
        <w:tc>
          <w:tcPr>
            <w:tcW w:w="9072" w:type="dxa"/>
          </w:tcPr>
          <w:p w14:paraId="3FB37292" w14:textId="79A6808B" w:rsidR="00AA244F" w:rsidRDefault="00AA244F" w:rsidP="0001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ky Text Medium" w:hAnsi="Sky Text Medium"/>
                <w:lang w:val="en-GB"/>
              </w:rPr>
            </w:pPr>
            <w:r>
              <w:rPr>
                <w:rFonts w:ascii="Sky Text Medium" w:hAnsi="Sky Text Medium"/>
                <w:lang w:val="en-GB"/>
              </w:rPr>
              <w:t xml:space="preserve">Python is a prerequisite for many programs, install from </w:t>
            </w:r>
            <w:hyperlink r:id="rId11" w:history="1">
              <w:r w:rsidRPr="00AA244F">
                <w:rPr>
                  <w:rStyle w:val="Hyperlink"/>
                  <w:rFonts w:ascii="Sky Text Medium" w:hAnsi="Sky Text Medium"/>
                  <w:lang w:val="en-GB"/>
                </w:rPr>
                <w:t>here</w:t>
              </w:r>
            </w:hyperlink>
          </w:p>
        </w:tc>
      </w:tr>
      <w:tr w:rsidR="00840F5E" w14:paraId="4F939D90" w14:textId="77777777" w:rsidTr="00A11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6BB3505" w14:textId="2D467019" w:rsidR="00840F5E" w:rsidRDefault="00840F5E" w:rsidP="000158DF">
            <w:pPr>
              <w:rPr>
                <w:rFonts w:ascii="Sky Text Medium" w:hAnsi="Sky Text Medium"/>
                <w:b w:val="0"/>
                <w:lang w:val="en-GB"/>
              </w:rPr>
            </w:pPr>
            <w:r>
              <w:rPr>
                <w:rFonts w:ascii="Sky Text Medium" w:hAnsi="Sky Text Medium"/>
                <w:b w:val="0"/>
                <w:lang w:val="en-GB"/>
              </w:rPr>
              <w:t>Jenkins</w:t>
            </w:r>
          </w:p>
        </w:tc>
        <w:tc>
          <w:tcPr>
            <w:tcW w:w="9072" w:type="dxa"/>
          </w:tcPr>
          <w:p w14:paraId="448655D2" w14:textId="0E81BE15" w:rsidR="00A15682" w:rsidRDefault="00A15682" w:rsidP="00A1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ky Text Medium" w:hAnsi="Sky Text Medium"/>
                <w:lang w:val="en-GB"/>
              </w:rPr>
            </w:pPr>
            <w:r>
              <w:rPr>
                <w:rFonts w:ascii="Sky Text Medium" w:hAnsi="Sky Text Medium"/>
                <w:lang w:val="en-GB"/>
              </w:rPr>
              <w:t xml:space="preserve">Read about Jenkins image </w:t>
            </w:r>
            <w:hyperlink r:id="rId12" w:history="1">
              <w:proofErr w:type="spellStart"/>
              <w:r w:rsidRPr="00A15682">
                <w:rPr>
                  <w:rStyle w:val="Hyperlink"/>
                  <w:rFonts w:ascii="Sky Text Medium" w:hAnsi="Sky Text Medium"/>
                  <w:lang w:val="en-GB"/>
                </w:rPr>
                <w:t>here</w:t>
              </w:r>
            </w:hyperlink>
            <w:proofErr w:type="spellEnd"/>
          </w:p>
          <w:p w14:paraId="66EDE5BE" w14:textId="67C11B47" w:rsidR="00A15682" w:rsidRPr="008E6A5E" w:rsidRDefault="008E6A5E" w:rsidP="008E6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ky Text Medium" w:hAnsi="Sky Text Medium"/>
                <w:lang w:val="en-GB"/>
              </w:rPr>
            </w:pPr>
            <w:r>
              <w:rPr>
                <w:rFonts w:ascii="Sky Text Medium" w:hAnsi="Sky Text Medium"/>
                <w:lang w:val="en-GB"/>
              </w:rPr>
              <w:t xml:space="preserve">With </w:t>
            </w:r>
            <w:r w:rsidR="00A15682">
              <w:rPr>
                <w:rFonts w:ascii="Sky Text Medium" w:hAnsi="Sky Text Medium"/>
                <w:lang w:val="en-GB"/>
              </w:rPr>
              <w:t>Docker</w:t>
            </w:r>
            <w:r>
              <w:rPr>
                <w:rFonts w:ascii="Sky Text Medium" w:hAnsi="Sky Text Medium"/>
                <w:lang w:val="en-GB"/>
              </w:rPr>
              <w:t xml:space="preserve"> installed, at the terminal enter </w:t>
            </w:r>
            <w:r w:rsidR="00A15682">
              <w:rPr>
                <w:rFonts w:ascii="Sky Text Medium" w:hAnsi="Sky Text Medium"/>
                <w:lang w:val="en-GB"/>
              </w:rPr>
              <w:t xml:space="preserve">– </w:t>
            </w:r>
            <w:r w:rsidR="00A15682" w:rsidRPr="003E66AB">
              <w:rPr>
                <w:rStyle w:val="HTMLCode"/>
                <w:rFonts w:eastAsiaTheme="minorHAnsi"/>
                <w:color w:val="101820"/>
                <w:sz w:val="23"/>
                <w:szCs w:val="23"/>
              </w:rPr>
              <w:t xml:space="preserve">docker pull </w:t>
            </w:r>
            <w:proofErr w:type="spellStart"/>
            <w:r w:rsidR="00A15682" w:rsidRPr="003E66AB">
              <w:rPr>
                <w:rStyle w:val="HTMLCode"/>
                <w:rFonts w:eastAsiaTheme="minorHAnsi"/>
                <w:color w:val="101820"/>
                <w:sz w:val="23"/>
                <w:szCs w:val="23"/>
              </w:rPr>
              <w:t>jenkins</w:t>
            </w:r>
            <w:proofErr w:type="spellEnd"/>
            <w:r w:rsidR="00A15682" w:rsidRPr="003E66AB">
              <w:rPr>
                <w:rStyle w:val="HTMLCode"/>
                <w:rFonts w:eastAsiaTheme="minorHAnsi"/>
                <w:color w:val="101820"/>
                <w:sz w:val="23"/>
                <w:szCs w:val="23"/>
              </w:rPr>
              <w:t>/</w:t>
            </w:r>
            <w:proofErr w:type="spellStart"/>
            <w:r w:rsidR="00A15682" w:rsidRPr="003E66AB">
              <w:rPr>
                <w:rStyle w:val="HTMLCode"/>
                <w:rFonts w:eastAsiaTheme="minorHAnsi"/>
                <w:color w:val="101820"/>
                <w:sz w:val="23"/>
                <w:szCs w:val="23"/>
              </w:rPr>
              <w:t>jenkin</w:t>
            </w:r>
            <w:r w:rsidR="00AA244F">
              <w:rPr>
                <w:rStyle w:val="HTMLCode"/>
                <w:rFonts w:eastAsiaTheme="minorHAnsi"/>
                <w:color w:val="101820"/>
                <w:sz w:val="23"/>
                <w:szCs w:val="23"/>
              </w:rPr>
              <w:t>s</w:t>
            </w:r>
            <w:proofErr w:type="spellEnd"/>
          </w:p>
        </w:tc>
      </w:tr>
    </w:tbl>
    <w:p w14:paraId="7760937F" w14:textId="764051F3" w:rsidR="00840F5E" w:rsidRDefault="00840F5E">
      <w:pPr>
        <w:rPr>
          <w:rFonts w:ascii="Sky Text Medium" w:hAnsi="Sky Text Medium"/>
          <w:lang w:val="en-GB"/>
        </w:rPr>
      </w:pPr>
    </w:p>
    <w:p w14:paraId="1C94CB58" w14:textId="24F09E9A" w:rsidR="008E6A5E" w:rsidRPr="008E6A5E" w:rsidRDefault="008E6A5E" w:rsidP="008E6A5E">
      <w:pPr>
        <w:jc w:val="center"/>
        <w:rPr>
          <w:rFonts w:ascii="Sky Text Medium" w:hAnsi="Sky Text Medium"/>
          <w:b/>
          <w:lang w:val="en-GB"/>
        </w:rPr>
      </w:pPr>
      <w:r w:rsidRPr="008E6A5E">
        <w:rPr>
          <w:rFonts w:ascii="Sky Text Medium" w:hAnsi="Sky Text Medium"/>
          <w:b/>
          <w:lang w:val="en-GB"/>
        </w:rPr>
        <w:t xml:space="preserve">This is as far as you need to go, the rest we will cover in the workshop. </w:t>
      </w:r>
      <w:r w:rsidRPr="00A11A50">
        <w:rPr>
          <w:rFonts w:ascii="Sky Text Medium" w:hAnsi="Sky Text Medium"/>
          <w:lang w:val="en-GB"/>
        </w:rPr>
        <w:sym w:font="Wingdings" w:char="F04A"/>
      </w:r>
    </w:p>
    <w:sectPr w:rsidR="008E6A5E" w:rsidRPr="008E6A5E" w:rsidSect="003E66AB">
      <w:pgSz w:w="11900" w:h="16840"/>
      <w:pgMar w:top="1440" w:right="821" w:bottom="1440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ky Text Medium">
    <w:altName w:val="Calibri"/>
    <w:panose1 w:val="020B0604020202020204"/>
    <w:charset w:val="00"/>
    <w:family w:val="swiss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6256"/>
    <w:multiLevelType w:val="hybridMultilevel"/>
    <w:tmpl w:val="9A82E95E"/>
    <w:lvl w:ilvl="0" w:tplc="FAEA65BC">
      <w:numFmt w:val="bullet"/>
      <w:lvlText w:val="-"/>
      <w:lvlJc w:val="left"/>
      <w:pPr>
        <w:ind w:left="720" w:hanging="360"/>
      </w:pPr>
      <w:rPr>
        <w:rFonts w:ascii="Sky Text Medium" w:eastAsiaTheme="minorHAnsi" w:hAnsi="Sky Text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4589F"/>
    <w:multiLevelType w:val="hybridMultilevel"/>
    <w:tmpl w:val="D9145AA8"/>
    <w:lvl w:ilvl="0" w:tplc="768EB226">
      <w:numFmt w:val="bullet"/>
      <w:lvlText w:val="-"/>
      <w:lvlJc w:val="left"/>
      <w:pPr>
        <w:ind w:left="720" w:hanging="360"/>
      </w:pPr>
      <w:rPr>
        <w:rFonts w:ascii="Sky Text Medium" w:eastAsiaTheme="minorHAnsi" w:hAnsi="Sky Text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F5DCF"/>
    <w:multiLevelType w:val="hybridMultilevel"/>
    <w:tmpl w:val="799A9C64"/>
    <w:lvl w:ilvl="0" w:tplc="FAEA65BC">
      <w:numFmt w:val="bullet"/>
      <w:lvlText w:val="-"/>
      <w:lvlJc w:val="left"/>
      <w:pPr>
        <w:ind w:left="720" w:hanging="360"/>
      </w:pPr>
      <w:rPr>
        <w:rFonts w:ascii="Sky Text Medium" w:eastAsiaTheme="minorHAnsi" w:hAnsi="Sky Text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F4C1F"/>
    <w:multiLevelType w:val="hybridMultilevel"/>
    <w:tmpl w:val="2332A2E4"/>
    <w:lvl w:ilvl="0" w:tplc="FAEA65BC">
      <w:numFmt w:val="bullet"/>
      <w:lvlText w:val="-"/>
      <w:lvlJc w:val="left"/>
      <w:pPr>
        <w:ind w:left="720" w:hanging="360"/>
      </w:pPr>
      <w:rPr>
        <w:rFonts w:ascii="Sky Text Medium" w:eastAsiaTheme="minorHAnsi" w:hAnsi="Sky Text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4C"/>
    <w:rsid w:val="00027C63"/>
    <w:rsid w:val="00093124"/>
    <w:rsid w:val="000C104C"/>
    <w:rsid w:val="002E4B0A"/>
    <w:rsid w:val="003239BE"/>
    <w:rsid w:val="003E66AB"/>
    <w:rsid w:val="004A3F22"/>
    <w:rsid w:val="00583327"/>
    <w:rsid w:val="005C20C7"/>
    <w:rsid w:val="00650BE4"/>
    <w:rsid w:val="00702CC9"/>
    <w:rsid w:val="00840F5E"/>
    <w:rsid w:val="00895E39"/>
    <w:rsid w:val="008E6A5E"/>
    <w:rsid w:val="009B7FB4"/>
    <w:rsid w:val="00A11A50"/>
    <w:rsid w:val="00A15682"/>
    <w:rsid w:val="00A67488"/>
    <w:rsid w:val="00AA244F"/>
    <w:rsid w:val="00C4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67A46"/>
  <w14:defaultImageDpi w14:val="32767"/>
  <w15:chartTrackingRefBased/>
  <w15:docId w15:val="{EE04E155-57DB-8A41-821B-ACE31AB8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0C104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0C104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40F5E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840F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840F5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E4B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4B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66A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6AB"/>
    <w:rPr>
      <w:rFonts w:ascii="Courier New" w:eastAsia="Times New Roman" w:hAnsi="Courier New" w:cs="Courier New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3E66AB"/>
    <w:rPr>
      <w:rFonts w:ascii="Courier New" w:eastAsia="Times New Roman" w:hAnsi="Courier New" w:cs="Courier New"/>
      <w:sz w:val="20"/>
      <w:szCs w:val="20"/>
    </w:rPr>
  </w:style>
  <w:style w:type="table" w:styleId="ListTable2">
    <w:name w:val="List Table 2"/>
    <w:basedOn w:val="TableNormal"/>
    <w:uiPriority w:val="47"/>
    <w:rsid w:val="00A11A5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4">
    <w:name w:val="List Table 2 Accent 4"/>
    <w:basedOn w:val="TableNormal"/>
    <w:uiPriority w:val="47"/>
    <w:rsid w:val="00A11A50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6">
    <w:name w:val="List Table 2 Accent 6"/>
    <w:basedOn w:val="TableNormal"/>
    <w:uiPriority w:val="47"/>
    <w:rsid w:val="00A11A50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A11A50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1Light-Accent4">
    <w:name w:val="Grid Table 1 Light Accent 4"/>
    <w:basedOn w:val="TableNormal"/>
    <w:uiPriority w:val="46"/>
    <w:rsid w:val="00A11A50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A11A50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4">
    <w:name w:val="Grid Table 2 Accent 4"/>
    <w:basedOn w:val="TableNormal"/>
    <w:uiPriority w:val="47"/>
    <w:rsid w:val="00A11A50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2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why-dock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ew.sh/" TargetMode="External"/><Relationship Id="rId12" Type="http://schemas.openxmlformats.org/officeDocument/2006/relationships/hyperlink" Target="https://github.com/jenkinsci/docker/blob/master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get-npm" TargetMode="External"/><Relationship Id="rId11" Type="http://schemas.openxmlformats.org/officeDocument/2006/relationships/hyperlink" Target="https://www.python.org/downloads/" TargetMode="External"/><Relationship Id="rId5" Type="http://schemas.openxmlformats.org/officeDocument/2006/relationships/hyperlink" Target="http://rogerdudler.github.io/gitguide/" TargetMode="External"/><Relationship Id="rId10" Type="http://schemas.openxmlformats.org/officeDocument/2006/relationships/hyperlink" Target="https://hub.docker.com/editions/community/docker-ce-desktop-wind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editions/community/docker-ce-desktop-ma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Bala, Suman (Senior Test Analyst)</dc:creator>
  <cp:keywords/>
  <dc:description/>
  <cp:lastModifiedBy>Ashley Winter</cp:lastModifiedBy>
  <cp:revision>2</cp:revision>
  <dcterms:created xsi:type="dcterms:W3CDTF">2019-02-24T19:19:00Z</dcterms:created>
  <dcterms:modified xsi:type="dcterms:W3CDTF">2019-02-24T19:19:00Z</dcterms:modified>
</cp:coreProperties>
</file>