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27338" w:rsidTr="00D27338">
        <w:tc>
          <w:tcPr>
            <w:tcW w:w="4505" w:type="dxa"/>
          </w:tcPr>
          <w:p w:rsidR="00D27338" w:rsidRPr="00032328" w:rsidRDefault="00D27338">
            <w:pPr>
              <w:rPr>
                <w:b/>
              </w:rPr>
            </w:pPr>
            <w:r w:rsidRPr="00032328">
              <w:rPr>
                <w:b/>
              </w:rPr>
              <w:t>Database Administration</w:t>
            </w:r>
          </w:p>
          <w:p w:rsidR="00BD7B84" w:rsidRDefault="00BD7B84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>
              <w:t>Large team of database administrators not attached to development teams.</w:t>
            </w:r>
          </w:p>
          <w:p w:rsidR="00FA012F" w:rsidRDefault="00FA012F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>
              <w:t>Assign roles and privileges to users in the context of test and production environments.</w:t>
            </w:r>
          </w:p>
          <w:p w:rsidR="00FA012F" w:rsidRDefault="00FA012F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>
              <w:t>Sole provisioners of new databases and data replication services.</w:t>
            </w:r>
          </w:p>
          <w:p w:rsidR="00FA012F" w:rsidRDefault="00FA012F" w:rsidP="00D527C2">
            <w:pPr>
              <w:pStyle w:val="ListParagraph"/>
              <w:numPr>
                <w:ilvl w:val="0"/>
                <w:numId w:val="1"/>
              </w:numPr>
              <w:ind w:left="456"/>
            </w:pPr>
            <w:r>
              <w:t xml:space="preserve">Tend to be busy and hard to </w:t>
            </w:r>
            <w:r w:rsidR="00684104">
              <w:t>receive support for any issues.</w:t>
            </w:r>
          </w:p>
        </w:tc>
        <w:tc>
          <w:tcPr>
            <w:tcW w:w="4505" w:type="dxa"/>
          </w:tcPr>
          <w:p w:rsidR="00D27338" w:rsidRPr="00032328" w:rsidRDefault="00D27338">
            <w:pPr>
              <w:rPr>
                <w:b/>
              </w:rPr>
            </w:pPr>
            <w:r w:rsidRPr="00032328">
              <w:rPr>
                <w:b/>
              </w:rPr>
              <w:t>Application Support</w:t>
            </w:r>
          </w:p>
          <w:p w:rsidR="00BD7B84" w:rsidRDefault="00BD7B84" w:rsidP="00D527C2">
            <w:pPr>
              <w:pStyle w:val="ListParagraph"/>
              <w:numPr>
                <w:ilvl w:val="0"/>
                <w:numId w:val="1"/>
              </w:numPr>
              <w:ind w:left="478"/>
            </w:pPr>
            <w:r>
              <w:t>Small team of dedicated on call support engineers</w:t>
            </w:r>
            <w:r w:rsidR="007F498E">
              <w:t xml:space="preserve"> for IDResolver, no other applications.</w:t>
            </w:r>
          </w:p>
          <w:p w:rsidR="00BD7B84" w:rsidRDefault="00BD7B84" w:rsidP="00D527C2">
            <w:pPr>
              <w:pStyle w:val="ListParagraph"/>
              <w:numPr>
                <w:ilvl w:val="0"/>
                <w:numId w:val="1"/>
              </w:numPr>
              <w:ind w:left="478"/>
            </w:pPr>
            <w:r>
              <w:t>Deal with client integration for API and Batch services</w:t>
            </w:r>
            <w:r w:rsidR="007F498E">
              <w:t>, including new authentication</w:t>
            </w:r>
          </w:p>
          <w:p w:rsidR="00880CC7" w:rsidRDefault="00880CC7" w:rsidP="00D527C2">
            <w:pPr>
              <w:pStyle w:val="ListParagraph"/>
              <w:numPr>
                <w:ilvl w:val="0"/>
                <w:numId w:val="1"/>
              </w:numPr>
              <w:ind w:left="478"/>
            </w:pPr>
            <w:r>
              <w:t xml:space="preserve">Tend to share knowledge </w:t>
            </w:r>
            <w:r w:rsidR="00AC0DE6">
              <w:t>about Production problems with enthusiasm, particularly about the Batch system.</w:t>
            </w:r>
          </w:p>
        </w:tc>
      </w:tr>
      <w:tr w:rsidR="00D27338" w:rsidTr="00D27338">
        <w:tc>
          <w:tcPr>
            <w:tcW w:w="4505" w:type="dxa"/>
          </w:tcPr>
          <w:p w:rsidR="00032328" w:rsidRPr="00032328" w:rsidRDefault="00411289" w:rsidP="00032328">
            <w:pPr>
              <w:rPr>
                <w:b/>
              </w:rPr>
            </w:pPr>
            <w:r w:rsidRPr="00032328">
              <w:rPr>
                <w:b/>
              </w:rPr>
              <w:t>Client Management</w:t>
            </w:r>
          </w:p>
          <w:p w:rsidR="00BD7B84" w:rsidRDefault="00BD7B84" w:rsidP="00D527C2">
            <w:pPr>
              <w:pStyle w:val="ListParagraph"/>
              <w:numPr>
                <w:ilvl w:val="0"/>
                <w:numId w:val="2"/>
              </w:numPr>
              <w:ind w:left="456"/>
            </w:pPr>
            <w:r>
              <w:t>Client managers responsible for various clients of differing sizes and revenues.</w:t>
            </w:r>
          </w:p>
          <w:p w:rsidR="00BD7B84" w:rsidRDefault="00BD7B84" w:rsidP="00D527C2">
            <w:pPr>
              <w:pStyle w:val="ListParagraph"/>
              <w:numPr>
                <w:ilvl w:val="0"/>
                <w:numId w:val="2"/>
              </w:numPr>
              <w:ind w:left="456"/>
            </w:pPr>
            <w:r>
              <w:t>One particular client manager is responsible for the largest team</w:t>
            </w:r>
            <w:r w:rsidR="00E0244E">
              <w:t>, who often ask for significant changes.</w:t>
            </w:r>
          </w:p>
          <w:p w:rsidR="00AE61D7" w:rsidRDefault="00AE61D7" w:rsidP="00D527C2">
            <w:pPr>
              <w:pStyle w:val="ListParagraph"/>
              <w:numPr>
                <w:ilvl w:val="0"/>
                <w:numId w:val="2"/>
              </w:numPr>
              <w:ind w:left="456"/>
            </w:pPr>
            <w:r>
              <w:t xml:space="preserve">They value system stability above new features, although they will ask </w:t>
            </w:r>
            <w:r w:rsidR="000A3AA0">
              <w:t xml:space="preserve">for </w:t>
            </w:r>
            <w:r w:rsidR="00A0709A">
              <w:t xml:space="preserve">new internal or external </w:t>
            </w:r>
            <w:r w:rsidR="00563E83">
              <w:t xml:space="preserve">service </w:t>
            </w:r>
            <w:r w:rsidR="00A0709A">
              <w:t>integration</w:t>
            </w:r>
            <w:r w:rsidR="00563E83">
              <w:t>.</w:t>
            </w:r>
          </w:p>
        </w:tc>
        <w:tc>
          <w:tcPr>
            <w:tcW w:w="4505" w:type="dxa"/>
          </w:tcPr>
          <w:p w:rsidR="00D27338" w:rsidRPr="00032328" w:rsidRDefault="00BD7B84">
            <w:pPr>
              <w:rPr>
                <w:b/>
              </w:rPr>
            </w:pPr>
            <w:r w:rsidRPr="00032328">
              <w:rPr>
                <w:b/>
              </w:rPr>
              <w:t>Solutions Architecture Team</w:t>
            </w:r>
          </w:p>
          <w:p w:rsidR="00E0244E" w:rsidRDefault="00E0244E" w:rsidP="00D527C2">
            <w:pPr>
              <w:pStyle w:val="ListParagraph"/>
              <w:numPr>
                <w:ilvl w:val="0"/>
                <w:numId w:val="3"/>
              </w:numPr>
              <w:ind w:left="478"/>
            </w:pPr>
            <w:r>
              <w:t xml:space="preserve">Small team of </w:t>
            </w:r>
            <w:r w:rsidR="00B62C1C">
              <w:t xml:space="preserve">internal </w:t>
            </w:r>
            <w:r>
              <w:t xml:space="preserve">consultants who are responsible for helping define </w:t>
            </w:r>
            <w:r w:rsidR="00B3375C">
              <w:t>architecture principles and solutions.</w:t>
            </w:r>
          </w:p>
          <w:p w:rsidR="00B3375C" w:rsidRDefault="007F498E" w:rsidP="00D527C2">
            <w:pPr>
              <w:pStyle w:val="ListParagraph"/>
              <w:numPr>
                <w:ilvl w:val="0"/>
                <w:numId w:val="3"/>
              </w:numPr>
              <w:ind w:left="478"/>
            </w:pPr>
            <w:r>
              <w:t>Although IDResolver is a php application, the team is mostly experienced in Microsoft technologies</w:t>
            </w:r>
            <w:r w:rsidR="00684104">
              <w:t>.</w:t>
            </w:r>
          </w:p>
          <w:p w:rsidR="00A83CED" w:rsidRDefault="00A83CED" w:rsidP="00D527C2">
            <w:pPr>
              <w:pStyle w:val="ListParagraph"/>
              <w:numPr>
                <w:ilvl w:val="0"/>
                <w:numId w:val="3"/>
              </w:numPr>
              <w:ind w:left="478"/>
            </w:pPr>
            <w:r>
              <w:t>Responsive to requests for input and make themselves available for project inceptions</w:t>
            </w:r>
          </w:p>
        </w:tc>
      </w:tr>
      <w:tr w:rsidR="00D27338" w:rsidTr="00D27338">
        <w:tc>
          <w:tcPr>
            <w:tcW w:w="4505" w:type="dxa"/>
          </w:tcPr>
          <w:p w:rsidR="00D27338" w:rsidRPr="00032328" w:rsidRDefault="00BD7B84">
            <w:pPr>
              <w:rPr>
                <w:b/>
              </w:rPr>
            </w:pPr>
            <w:r w:rsidRPr="00032328">
              <w:rPr>
                <w:b/>
              </w:rPr>
              <w:t xml:space="preserve">External Development Team </w:t>
            </w:r>
            <w:r w:rsidR="00CE5B8F" w:rsidRPr="00032328">
              <w:rPr>
                <w:b/>
              </w:rPr>
              <w:t>– Card Payments</w:t>
            </w:r>
            <w:r w:rsidR="00A16F6F" w:rsidRPr="00032328">
              <w:rPr>
                <w:b/>
              </w:rPr>
              <w:t xml:space="preserve"> Integration</w:t>
            </w:r>
          </w:p>
          <w:p w:rsidR="00AC0DE6" w:rsidRDefault="00564DE8" w:rsidP="00D527C2">
            <w:pPr>
              <w:pStyle w:val="ListParagraph"/>
              <w:numPr>
                <w:ilvl w:val="0"/>
                <w:numId w:val="3"/>
              </w:numPr>
              <w:ind w:left="456"/>
            </w:pPr>
            <w:r>
              <w:t>Third party provider, they have many large clients of which IDResolver is a small one.</w:t>
            </w:r>
          </w:p>
          <w:p w:rsidR="00D700B7" w:rsidRDefault="00D700B7" w:rsidP="00D527C2">
            <w:pPr>
              <w:pStyle w:val="ListParagraph"/>
              <w:numPr>
                <w:ilvl w:val="0"/>
                <w:numId w:val="3"/>
              </w:numPr>
              <w:ind w:left="456"/>
            </w:pPr>
            <w:r>
              <w:t>Deployments are scheduled in advance but IDResolver has no input into when this occurs.</w:t>
            </w:r>
            <w:bookmarkStart w:id="0" w:name="_GoBack"/>
            <w:bookmarkEnd w:id="0"/>
          </w:p>
        </w:tc>
        <w:tc>
          <w:tcPr>
            <w:tcW w:w="4505" w:type="dxa"/>
          </w:tcPr>
          <w:p w:rsidR="00D27338" w:rsidRPr="00032328" w:rsidRDefault="00C379C6">
            <w:pPr>
              <w:rPr>
                <w:b/>
              </w:rPr>
            </w:pPr>
            <w:r w:rsidRPr="00032328">
              <w:rPr>
                <w:b/>
              </w:rPr>
              <w:t xml:space="preserve">Internal </w:t>
            </w:r>
            <w:r w:rsidR="00BD7B84" w:rsidRPr="00032328">
              <w:rPr>
                <w:b/>
              </w:rPr>
              <w:t xml:space="preserve">Development Team </w:t>
            </w:r>
            <w:r w:rsidRPr="00032328">
              <w:rPr>
                <w:b/>
              </w:rPr>
              <w:t xml:space="preserve">– </w:t>
            </w:r>
            <w:r w:rsidR="007F498E" w:rsidRPr="00032328">
              <w:rPr>
                <w:b/>
              </w:rPr>
              <w:t>Credit Search</w:t>
            </w:r>
            <w:r w:rsidRPr="00032328">
              <w:rPr>
                <w:b/>
              </w:rPr>
              <w:t xml:space="preserve"> </w:t>
            </w:r>
            <w:r w:rsidR="00A16F6F" w:rsidRPr="00032328">
              <w:rPr>
                <w:b/>
              </w:rPr>
              <w:t>Integration</w:t>
            </w:r>
          </w:p>
          <w:p w:rsidR="000F0CB1" w:rsidRDefault="000F0CB1" w:rsidP="00D527C2">
            <w:pPr>
              <w:pStyle w:val="ListParagraph"/>
              <w:numPr>
                <w:ilvl w:val="0"/>
                <w:numId w:val="3"/>
              </w:numPr>
              <w:ind w:left="478"/>
            </w:pPr>
            <w:r>
              <w:t xml:space="preserve">This team provides </w:t>
            </w:r>
            <w:r w:rsidR="006450AF">
              <w:t xml:space="preserve">a web service which checks </w:t>
            </w:r>
            <w:r>
              <w:t>electoral and address history information in order to calculate an overall lending suitability score.</w:t>
            </w:r>
          </w:p>
          <w:p w:rsidR="000F0CB1" w:rsidRDefault="00102D28" w:rsidP="00D527C2">
            <w:pPr>
              <w:pStyle w:val="ListParagraph"/>
              <w:numPr>
                <w:ilvl w:val="0"/>
                <w:numId w:val="3"/>
              </w:numPr>
              <w:ind w:left="478"/>
            </w:pPr>
            <w:r>
              <w:t>As a key product for the business, the service has a long list of needed enhancements and changes.</w:t>
            </w:r>
          </w:p>
          <w:p w:rsidR="00102D28" w:rsidRDefault="00102D28" w:rsidP="00D527C2">
            <w:pPr>
              <w:pStyle w:val="ListParagraph"/>
              <w:numPr>
                <w:ilvl w:val="0"/>
                <w:numId w:val="3"/>
              </w:numPr>
              <w:ind w:left="478"/>
            </w:pPr>
            <w:r>
              <w:t>New deployments are monthly and scheduled out of working hours.</w:t>
            </w:r>
          </w:p>
        </w:tc>
      </w:tr>
      <w:tr w:rsidR="00D27338" w:rsidTr="00D27338">
        <w:tc>
          <w:tcPr>
            <w:tcW w:w="4505" w:type="dxa"/>
          </w:tcPr>
          <w:p w:rsidR="00D27338" w:rsidRPr="006C36C4" w:rsidRDefault="00C379C6">
            <w:pPr>
              <w:rPr>
                <w:b/>
              </w:rPr>
            </w:pPr>
            <w:r w:rsidRPr="006C36C4">
              <w:rPr>
                <w:b/>
              </w:rPr>
              <w:t xml:space="preserve">Internal </w:t>
            </w:r>
            <w:r w:rsidR="00BD7B84" w:rsidRPr="006C36C4">
              <w:rPr>
                <w:b/>
              </w:rPr>
              <w:t xml:space="preserve">Development Team </w:t>
            </w:r>
            <w:r w:rsidR="00830254" w:rsidRPr="006C36C4">
              <w:rPr>
                <w:b/>
              </w:rPr>
              <w:t>–</w:t>
            </w:r>
            <w:r w:rsidRPr="006C36C4">
              <w:rPr>
                <w:b/>
              </w:rPr>
              <w:t xml:space="preserve"> </w:t>
            </w:r>
            <w:r w:rsidR="00830254" w:rsidRPr="006C36C4">
              <w:rPr>
                <w:b/>
              </w:rPr>
              <w:t>Money Laundering</w:t>
            </w:r>
            <w:r w:rsidR="00E526D9" w:rsidRPr="006C36C4">
              <w:rPr>
                <w:b/>
              </w:rPr>
              <w:t xml:space="preserve"> Integration</w:t>
            </w:r>
          </w:p>
          <w:p w:rsidR="007F498E" w:rsidRDefault="007F498E" w:rsidP="007C48FE">
            <w:pPr>
              <w:pStyle w:val="ListParagraph"/>
              <w:numPr>
                <w:ilvl w:val="0"/>
                <w:numId w:val="3"/>
              </w:numPr>
              <w:ind w:left="456"/>
            </w:pPr>
            <w:r>
              <w:t>This team provide</w:t>
            </w:r>
            <w:r w:rsidR="00937047">
              <w:t>s a</w:t>
            </w:r>
            <w:r>
              <w:t xml:space="preserve"> </w:t>
            </w:r>
            <w:r w:rsidR="00937047">
              <w:t xml:space="preserve">web </w:t>
            </w:r>
            <w:r>
              <w:t>service which checks personal data items to check for money laundering risks</w:t>
            </w:r>
            <w:r w:rsidR="000F0CB1">
              <w:t>, such as large transactions and gambling activity</w:t>
            </w:r>
            <w:r>
              <w:t>.</w:t>
            </w:r>
          </w:p>
          <w:p w:rsidR="000B77B6" w:rsidRDefault="00D700B7" w:rsidP="00102D28">
            <w:pPr>
              <w:pStyle w:val="ListParagraph"/>
              <w:numPr>
                <w:ilvl w:val="0"/>
                <w:numId w:val="3"/>
              </w:numPr>
              <w:ind w:left="456"/>
            </w:pPr>
            <w:r>
              <w:t>The system is at least 5 years old and change is seen as problematic</w:t>
            </w:r>
            <w:r w:rsidR="00102D28">
              <w:t xml:space="preserve">, change management is often wary of agreeing to </w:t>
            </w:r>
            <w:r w:rsidR="00040554">
              <w:t>release</w:t>
            </w:r>
            <w:r w:rsidR="00102D28">
              <w:t>.</w:t>
            </w:r>
          </w:p>
        </w:tc>
        <w:tc>
          <w:tcPr>
            <w:tcW w:w="4505" w:type="dxa"/>
          </w:tcPr>
          <w:p w:rsidR="00D27338" w:rsidRPr="006C36C4" w:rsidRDefault="00CE5EA5">
            <w:pPr>
              <w:rPr>
                <w:b/>
              </w:rPr>
            </w:pPr>
            <w:r w:rsidRPr="006C36C4">
              <w:rPr>
                <w:b/>
              </w:rPr>
              <w:t xml:space="preserve">Network Services </w:t>
            </w:r>
          </w:p>
          <w:p w:rsidR="007F498E" w:rsidRDefault="007F498E" w:rsidP="00DD0A15">
            <w:pPr>
              <w:pStyle w:val="ListParagraph"/>
              <w:numPr>
                <w:ilvl w:val="0"/>
                <w:numId w:val="3"/>
              </w:numPr>
              <w:ind w:left="478"/>
            </w:pPr>
            <w:r>
              <w:t>Creates load balancer rules, new Virtual IP’s and</w:t>
            </w:r>
            <w:r w:rsidR="00AC0DE6">
              <w:t xml:space="preserve"> creating/maintaining pools of server.</w:t>
            </w:r>
          </w:p>
          <w:p w:rsidR="000B77B6" w:rsidRDefault="00AC0DE6" w:rsidP="00DD0A15">
            <w:pPr>
              <w:pStyle w:val="ListParagraph"/>
              <w:numPr>
                <w:ilvl w:val="0"/>
                <w:numId w:val="3"/>
              </w:numPr>
              <w:ind w:left="478"/>
            </w:pPr>
            <w:r>
              <w:t>Maintain a legacy network which takes around 12 months to learn the systems</w:t>
            </w:r>
            <w:r w:rsidR="000B77B6">
              <w:t>.</w:t>
            </w:r>
          </w:p>
          <w:p w:rsidR="00AC0DE6" w:rsidRDefault="00AC0DE6" w:rsidP="00DD0A15">
            <w:pPr>
              <w:pStyle w:val="ListParagraph"/>
              <w:numPr>
                <w:ilvl w:val="0"/>
                <w:numId w:val="3"/>
              </w:numPr>
              <w:ind w:left="478"/>
            </w:pPr>
            <w:r>
              <w:t>Small team operates on a support ticket queue, work has a number of projects contending for their time.</w:t>
            </w:r>
          </w:p>
        </w:tc>
      </w:tr>
    </w:tbl>
    <w:p w:rsidR="00614B23" w:rsidRDefault="00FF2701"/>
    <w:sectPr w:rsidR="00614B23" w:rsidSect="001426F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701" w:rsidRDefault="00FF2701" w:rsidP="00B2429F">
      <w:r>
        <w:separator/>
      </w:r>
    </w:p>
  </w:endnote>
  <w:endnote w:type="continuationSeparator" w:id="0">
    <w:p w:rsidR="00FF2701" w:rsidRDefault="00FF2701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701" w:rsidRDefault="00FF2701" w:rsidP="00B2429F">
      <w:r>
        <w:separator/>
      </w:r>
    </w:p>
  </w:footnote>
  <w:footnote w:type="continuationSeparator" w:id="0">
    <w:p w:rsidR="00FF2701" w:rsidRDefault="00FF2701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 xml:space="preserve">ID Resolver – Adjacent </w:t>
    </w:r>
    <w:r w:rsidR="00C379C6">
      <w:rPr>
        <w:lang w:val="en-US"/>
      </w:rPr>
      <w:t xml:space="preserve">External and Internal </w:t>
    </w:r>
    <w:r>
      <w:rPr>
        <w:lang w:val="en-US"/>
      </w:rPr>
      <w:t>Teams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76720"/>
    <w:multiLevelType w:val="hybridMultilevel"/>
    <w:tmpl w:val="EC94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86A08"/>
    <w:multiLevelType w:val="hybridMultilevel"/>
    <w:tmpl w:val="3EC8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E33FC"/>
    <w:multiLevelType w:val="hybridMultilevel"/>
    <w:tmpl w:val="F4D6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32328"/>
    <w:rsid w:val="00040554"/>
    <w:rsid w:val="00097EFE"/>
    <w:rsid w:val="000A3AA0"/>
    <w:rsid w:val="000B77B6"/>
    <w:rsid w:val="000D4E82"/>
    <w:rsid w:val="000F0CB1"/>
    <w:rsid w:val="00102D28"/>
    <w:rsid w:val="001426F4"/>
    <w:rsid w:val="00411289"/>
    <w:rsid w:val="00563E83"/>
    <w:rsid w:val="00564DE8"/>
    <w:rsid w:val="006450AF"/>
    <w:rsid w:val="00684104"/>
    <w:rsid w:val="006C36C4"/>
    <w:rsid w:val="007C48FE"/>
    <w:rsid w:val="007F0E17"/>
    <w:rsid w:val="007F498E"/>
    <w:rsid w:val="00830254"/>
    <w:rsid w:val="00880CC7"/>
    <w:rsid w:val="00937047"/>
    <w:rsid w:val="009C48A8"/>
    <w:rsid w:val="00A0709A"/>
    <w:rsid w:val="00A16F6F"/>
    <w:rsid w:val="00A67C94"/>
    <w:rsid w:val="00A83CED"/>
    <w:rsid w:val="00AC0DE6"/>
    <w:rsid w:val="00AE61D7"/>
    <w:rsid w:val="00B2429F"/>
    <w:rsid w:val="00B3375C"/>
    <w:rsid w:val="00B62C1C"/>
    <w:rsid w:val="00BD7B84"/>
    <w:rsid w:val="00C379C6"/>
    <w:rsid w:val="00CB49DE"/>
    <w:rsid w:val="00CE5B8F"/>
    <w:rsid w:val="00CE5EA5"/>
    <w:rsid w:val="00CF7474"/>
    <w:rsid w:val="00D27338"/>
    <w:rsid w:val="00D527C2"/>
    <w:rsid w:val="00D700B7"/>
    <w:rsid w:val="00D91EB0"/>
    <w:rsid w:val="00DD0A15"/>
    <w:rsid w:val="00E0244E"/>
    <w:rsid w:val="00E526D9"/>
    <w:rsid w:val="00E70E5C"/>
    <w:rsid w:val="00ED6171"/>
    <w:rsid w:val="00FA012F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B9A5C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D27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B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9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6</cp:revision>
  <cp:lastPrinted>2018-05-28T12:57:00Z</cp:lastPrinted>
  <dcterms:created xsi:type="dcterms:W3CDTF">2018-05-28T12:57:00Z</dcterms:created>
  <dcterms:modified xsi:type="dcterms:W3CDTF">2018-05-28T13:44:00Z</dcterms:modified>
</cp:coreProperties>
</file>