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0"/>
        <w:gridCol w:w="2790"/>
        <w:gridCol w:w="2790"/>
        <w:gridCol w:w="2790"/>
        <w:gridCol w:w="2790"/>
      </w:tblGrid>
      <w:tr w:rsidR="00456961" w:rsidTr="00456961">
        <w:tc>
          <w:tcPr>
            <w:tcW w:w="2790" w:type="dxa"/>
          </w:tcPr>
          <w:p w:rsidR="00456961" w:rsidRDefault="00F821B4">
            <w:r>
              <w:t>Really e</w:t>
            </w:r>
            <w:r w:rsidR="00456961">
              <w:t xml:space="preserve">nthusiastic </w:t>
            </w:r>
            <w:r>
              <w:t>T</w:t>
            </w:r>
            <w:r w:rsidR="00456961">
              <w:t>ester</w:t>
            </w:r>
            <w:r>
              <w:t>, just been on a Tutorial</w:t>
            </w:r>
          </w:p>
        </w:tc>
        <w:tc>
          <w:tcPr>
            <w:tcW w:w="2790" w:type="dxa"/>
          </w:tcPr>
          <w:p w:rsidR="00456961" w:rsidRDefault="00F821B4">
            <w:r>
              <w:t>Delivery obsessed Product Owner</w:t>
            </w:r>
          </w:p>
        </w:tc>
        <w:tc>
          <w:tcPr>
            <w:tcW w:w="2790" w:type="dxa"/>
          </w:tcPr>
          <w:p w:rsidR="00456961" w:rsidRDefault="00F821B4">
            <w:r>
              <w:t>Developer who thinks testability is for Testers</w:t>
            </w:r>
          </w:p>
        </w:tc>
        <w:tc>
          <w:tcPr>
            <w:tcW w:w="2790" w:type="dxa"/>
          </w:tcPr>
          <w:p w:rsidR="00456961" w:rsidRDefault="00317902">
            <w:r>
              <w:t>Operations person who loves monitoring/alerting</w:t>
            </w:r>
          </w:p>
        </w:tc>
        <w:tc>
          <w:tcPr>
            <w:tcW w:w="2790" w:type="dxa"/>
          </w:tcPr>
          <w:p w:rsidR="00456961" w:rsidRDefault="00317902">
            <w:r>
              <w:t>Concerned Scru</w:t>
            </w:r>
            <w:r w:rsidR="00EA6508">
              <w:t>m Master keen on team agreement</w:t>
            </w:r>
            <w:bookmarkStart w:id="0" w:name="_GoBack"/>
            <w:bookmarkEnd w:id="0"/>
          </w:p>
        </w:tc>
      </w:tr>
      <w:tr w:rsidR="00456961" w:rsidTr="00456961">
        <w:tc>
          <w:tcPr>
            <w:tcW w:w="2790" w:type="dxa"/>
          </w:tcPr>
          <w:p w:rsidR="00456961" w:rsidRDefault="00456961"/>
        </w:tc>
        <w:tc>
          <w:tcPr>
            <w:tcW w:w="2790" w:type="dxa"/>
          </w:tcPr>
          <w:p w:rsidR="00456961" w:rsidRDefault="00456961"/>
        </w:tc>
        <w:tc>
          <w:tcPr>
            <w:tcW w:w="2790" w:type="dxa"/>
          </w:tcPr>
          <w:p w:rsidR="00456961" w:rsidRDefault="00456961"/>
        </w:tc>
        <w:tc>
          <w:tcPr>
            <w:tcW w:w="2790" w:type="dxa"/>
          </w:tcPr>
          <w:p w:rsidR="00456961" w:rsidRDefault="00456961"/>
        </w:tc>
        <w:tc>
          <w:tcPr>
            <w:tcW w:w="2790" w:type="dxa"/>
          </w:tcPr>
          <w:p w:rsidR="00456961" w:rsidRDefault="00456961"/>
        </w:tc>
      </w:tr>
    </w:tbl>
    <w:p w:rsidR="00614B23" w:rsidRDefault="00462CC4"/>
    <w:sectPr w:rsidR="00614B23" w:rsidSect="00456961">
      <w:headerReference w:type="default" r:id="rId6"/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CC4" w:rsidRDefault="00462CC4" w:rsidP="00B2429F">
      <w:r>
        <w:separator/>
      </w:r>
    </w:p>
  </w:endnote>
  <w:endnote w:type="continuationSeparator" w:id="0">
    <w:p w:rsidR="00462CC4" w:rsidRDefault="00462CC4" w:rsidP="00B24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CC4" w:rsidRDefault="00462CC4" w:rsidP="00B2429F">
      <w:r>
        <w:separator/>
      </w:r>
    </w:p>
  </w:footnote>
  <w:footnote w:type="continuationSeparator" w:id="0">
    <w:p w:rsidR="00462CC4" w:rsidRDefault="00462CC4" w:rsidP="00B242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29F" w:rsidRPr="00B2429F" w:rsidRDefault="00B2429F">
    <w:pPr>
      <w:pStyle w:val="Header"/>
      <w:rPr>
        <w:lang w:val="en-US"/>
      </w:rPr>
    </w:pPr>
    <w:r>
      <w:rPr>
        <w:lang w:val="en-US"/>
      </w:rPr>
      <w:t xml:space="preserve">ID Resolver – </w:t>
    </w:r>
    <w:r w:rsidR="00A92E3F">
      <w:rPr>
        <w:lang w:val="en-US"/>
      </w:rPr>
      <w:t>Role Descriptions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29F"/>
    <w:rsid w:val="00097EFE"/>
    <w:rsid w:val="001426F4"/>
    <w:rsid w:val="00317902"/>
    <w:rsid w:val="00456961"/>
    <w:rsid w:val="00462CC4"/>
    <w:rsid w:val="007F0E17"/>
    <w:rsid w:val="00A92E3F"/>
    <w:rsid w:val="00B2429F"/>
    <w:rsid w:val="00D91EB0"/>
    <w:rsid w:val="00EA6508"/>
    <w:rsid w:val="00F8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A67604"/>
  <w14:defaultImageDpi w14:val="32767"/>
  <w15:chartTrackingRefBased/>
  <w15:docId w15:val="{CF6A4D07-D468-8642-A2F3-FB1AACFFD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429F"/>
  </w:style>
  <w:style w:type="paragraph" w:styleId="Footer">
    <w:name w:val="footer"/>
    <w:basedOn w:val="Normal"/>
    <w:link w:val="FooterChar"/>
    <w:uiPriority w:val="99"/>
    <w:unhideWhenUsed/>
    <w:rsid w:val="00B242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429F"/>
  </w:style>
  <w:style w:type="table" w:styleId="TableGrid">
    <w:name w:val="Table Grid"/>
    <w:basedOn w:val="TableNormal"/>
    <w:uiPriority w:val="39"/>
    <w:rsid w:val="0045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Winter</dc:creator>
  <cp:keywords/>
  <dc:description/>
  <cp:lastModifiedBy>Ashley Winter</cp:lastModifiedBy>
  <cp:revision>5</cp:revision>
  <dcterms:created xsi:type="dcterms:W3CDTF">2018-05-22T10:46:00Z</dcterms:created>
  <dcterms:modified xsi:type="dcterms:W3CDTF">2018-05-31T16:45:00Z</dcterms:modified>
</cp:coreProperties>
</file>