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53BA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Listening Activity (2):</w:t>
      </w:r>
    </w:p>
    <w:p w14:paraId="3FB6F73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Asking for Health Advice</w:t>
      </w:r>
    </w:p>
    <w:p w14:paraId="14B19177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Objective: </w:t>
      </w:r>
      <w:r>
        <w:rPr>
          <w:sz w:val="22"/>
          <w:szCs w:val="22"/>
          <w:lang w:val="en-US"/>
        </w:rPr>
        <w:t>Develop students' ability to ask for and give health advice effectively by using the modal verbs "must," "should," and "shouldn't" appropriately.</w:t>
      </w:r>
    </w:p>
    <w:p w14:paraId="5E97BE21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Activity Description:</w:t>
      </w:r>
    </w:p>
    <w:p w14:paraId="5286D45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Listen to a conversation between two friends discussing how to stay healthy and asking for health tips.</w:t>
      </w:r>
    </w:p>
    <w:p w14:paraId="6062A0F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Audio Script (for reference):</w:t>
      </w:r>
    </w:p>
    <w:p w14:paraId="09604AE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Sam: Hi, Lily! I’ve been feeling really tired lately. I think I need to improve my health. Do you have any advice?</w:t>
      </w:r>
    </w:p>
    <w:p w14:paraId="58888A1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Lily: Sure, Sam. You should start by drinking more water and getting enough sleep each night.</w:t>
      </w:r>
    </w:p>
    <w:p w14:paraId="6A74666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Sam: Thanks, Lily! Do you think I should exercise more too?</w:t>
      </w:r>
    </w:p>
    <w:p w14:paraId="2C55813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Lily: Yes, you must try to exercise regularly. Even just 30 minutes a day can make a difference. And you shouldn’t skip meals; eating balanced meals is really important.</w:t>
      </w:r>
    </w:p>
    <w:p w14:paraId="12F54B2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Listening Comprehension Questions:</w:t>
      </w:r>
    </w:p>
    <w:p w14:paraId="5170D2C6">
      <w:pPr>
        <w:pStyle w:val="5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What does Lily suggest Sam should do to feel better?</w:t>
      </w:r>
    </w:p>
    <w:p w14:paraId="2BDCD09C">
      <w:pPr>
        <w:pStyle w:val="5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How much time does Lily recommend for daily exercise?</w:t>
      </w:r>
    </w:p>
    <w:p w14:paraId="719DEAD1">
      <w:pPr>
        <w:pStyle w:val="5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What advice does Lily give Sam about meals?</w:t>
      </w:r>
    </w:p>
    <w:p w14:paraId="7D2A544A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Check the right response: </w:t>
      </w:r>
    </w:p>
    <w:p w14:paraId="4A2DC88F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What does Sam say he has been feeling?</w:t>
      </w:r>
    </w:p>
    <w:p w14:paraId="03AAF90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(a) Fine</w:t>
      </w:r>
    </w:p>
    <w:p w14:paraId="3D1D20F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(b) Energetic</w:t>
      </w:r>
    </w:p>
    <w:p w14:paraId="6DAA294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(c) Tired</w:t>
      </w:r>
    </w:p>
    <w:p w14:paraId="785F04F7">
      <w:pPr>
        <w:rPr>
          <w:sz w:val="22"/>
          <w:szCs w:val="22"/>
        </w:rPr>
      </w:pPr>
      <w:r>
        <w:rPr>
          <w:sz w:val="22"/>
          <w:szCs w:val="22"/>
        </w:rPr>
        <w:t>(d) Healthy</w:t>
      </w:r>
    </w:p>
    <w:p w14:paraId="2EA6F491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Which of these does Lily say Sam shouldn’t do?</w:t>
      </w:r>
    </w:p>
    <w:p w14:paraId="2B736B8B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(a) Exercise daily</w:t>
      </w:r>
    </w:p>
    <w:p w14:paraId="5226F9E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(b) Drink water</w:t>
      </w:r>
    </w:p>
    <w:p w14:paraId="436637D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(c) Skip meals</w:t>
      </w:r>
    </w:p>
    <w:p w14:paraId="0B51D2C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(d) Sleep well</w:t>
      </w:r>
    </w:p>
    <w:p w14:paraId="42584F82">
      <w:pPr>
        <w:rPr>
          <w:rFonts w:hint="default"/>
          <w:sz w:val="22"/>
          <w:szCs w:val="22"/>
          <w:lang w:val="fr-FR"/>
        </w:rPr>
      </w:pPr>
      <w:r>
        <w:rPr>
          <w:rFonts w:hint="default"/>
          <w:sz w:val="22"/>
          <w:szCs w:val="22"/>
          <w:lang w:val="fr-FR"/>
        </w:rPr>
        <w:t xml:space="preserve">For more knowledge refer to the link below: </w:t>
      </w:r>
      <w:bookmarkStart w:id="0" w:name="_GoBack"/>
      <w:bookmarkEnd w:id="0"/>
    </w:p>
    <w:p w14:paraId="6621E20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fldChar w:fldCharType="begin"/>
      </w:r>
      <w:r>
        <w:rPr>
          <w:rFonts w:hint="default"/>
          <w:sz w:val="22"/>
          <w:szCs w:val="22"/>
          <w:lang w:val="en-US"/>
        </w:rPr>
        <w:instrText xml:space="preserve"> HYPERLINK "https://www.youtube.com/watch?v=bJRHDihM5LM" </w:instrText>
      </w:r>
      <w:r>
        <w:rPr>
          <w:rFonts w:hint="default"/>
          <w:sz w:val="22"/>
          <w:szCs w:val="22"/>
          <w:lang w:val="en-US"/>
        </w:rPr>
        <w:fldChar w:fldCharType="separate"/>
      </w:r>
      <w:r>
        <w:rPr>
          <w:rStyle w:val="3"/>
          <w:rFonts w:hint="default"/>
          <w:sz w:val="22"/>
          <w:szCs w:val="22"/>
          <w:lang w:val="en-US"/>
        </w:rPr>
        <w:t>https://www.youtube.com/watch?v=bJRHDihM5LM</w:t>
      </w:r>
      <w:r>
        <w:rPr>
          <w:rFonts w:hint="default"/>
          <w:sz w:val="22"/>
          <w:szCs w:val="22"/>
          <w:lang w:val="en-US"/>
        </w:rPr>
        <w:fldChar w:fldCharType="end"/>
      </w:r>
    </w:p>
    <w:p w14:paraId="33508EFD">
      <w:pPr>
        <w:rPr>
          <w:rFonts w:hint="default"/>
          <w:sz w:val="22"/>
          <w:szCs w:val="22"/>
          <w:lang w:val="en-US"/>
        </w:rPr>
      </w:pPr>
    </w:p>
    <w:p w14:paraId="6C7E417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</w:p>
    <w:p w14:paraId="3BF04329">
      <w:pPr>
        <w:rPr>
          <w:sz w:val="22"/>
          <w:szCs w:val="22"/>
          <w:lang w:val="en-US"/>
        </w:rPr>
      </w:pPr>
    </w:p>
    <w:sectPr>
      <w:pgSz w:w="11906" w:h="16838"/>
      <w:pgMar w:top="469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FD4A01"/>
    <w:multiLevelType w:val="multilevel"/>
    <w:tmpl w:val="5EFD4A0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890"/>
    <w:rsid w:val="00513BF2"/>
    <w:rsid w:val="00521848"/>
    <w:rsid w:val="00BF0890"/>
    <w:rsid w:val="00E92E23"/>
    <w:rsid w:val="097B26FD"/>
    <w:rsid w:val="456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before="100" w:beforeAutospacing="1" w:after="100" w:afterAutospacing="1" w:line="256" w:lineRule="auto"/>
    </w:pPr>
    <w:rPr>
      <w:rFonts w:ascii="Calibri" w:hAnsi="Calibri" w:eastAsia="Times New Roman" w:cs="Arial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semiHidden/>
    <w:unhideWhenUsed/>
    <w:uiPriority w:val="99"/>
    <w:rPr>
      <w:color w:val="0000FF"/>
      <w:u w:val="single"/>
    </w:rPr>
  </w:style>
  <w:style w:type="paragraph" w:customStyle="1" w:styleId="5">
    <w:name w:val="List Paragraph"/>
    <w:basedOn w:val="1"/>
    <w:qFormat/>
    <w:uiPriority w:val="0"/>
    <w:pPr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186</Words>
  <Characters>1027</Characters>
  <Lines>8</Lines>
  <Paragraphs>2</Paragraphs>
  <TotalTime>9</TotalTime>
  <ScaleCrop>false</ScaleCrop>
  <LinksUpToDate>false</LinksUpToDate>
  <CharactersWithSpaces>1211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2024-11-08T09:23:00Z</dcterms:created>
  <dc:creator>Utilisateur Windows</dc:creator>
  <cp:lastModifiedBy>Mohamed Ezzaidi</cp:lastModifiedBy>
  <dcterms:modified xsi:type="dcterms:W3CDTF">2024-11-09T08:47:06Z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1036-12.2.0.18607</vt:lpwstr>
  </property>
  <property fmtid="{D5CDD505-2E9C-101B-9397-08002B2CF9AE}" pid="3" name="ICV">
    <vt:lpwstr>75B18B1635CB46DBA179D576DAE0D8D9_13</vt:lpwstr>
  </property>
</Properties>
</file>