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>
      <w:pPr>
        <w:rPr>
          <w:rFonts w:hint="eastAsia"/>
        </w:rPr>
      </w:pPr>
    </w:p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66389004"/>
      <w:bookmarkStart w:id="13" w:name="_Toc250390986"/>
      <w:bookmarkStart w:id="14" w:name="_Toc528077275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2"/>
          <w:bookmarkEnd w:id="13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28077276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28077277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Start w:id="31" w:name="_GoBack"/>
    <w:bookmarkEnd w:id="31"/>
    <w:p w:rsidR="00261CDB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8077275" w:history="1">
        <w:r w:rsidR="00261CDB" w:rsidRPr="0018629E">
          <w:rPr>
            <w:rStyle w:val="a3"/>
            <w:b/>
            <w:noProof/>
          </w:rPr>
          <w:t>文档版本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261CD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6" w:history="1">
        <w:r w:rsidRPr="0018629E">
          <w:rPr>
            <w:rStyle w:val="a3"/>
            <w:noProof/>
          </w:rPr>
          <w:t>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7" w:history="1">
        <w:r w:rsidRPr="0018629E">
          <w:rPr>
            <w:rStyle w:val="a3"/>
            <w:b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8" w:history="1">
        <w:r w:rsidRPr="0018629E">
          <w:rPr>
            <w:rStyle w:val="a3"/>
            <w:b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9" w:history="1">
        <w:r w:rsidRPr="0018629E">
          <w:rPr>
            <w:rStyle w:val="a3"/>
            <w:noProof/>
          </w:rPr>
          <w:t>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0" w:history="1">
        <w:r w:rsidRPr="0018629E">
          <w:rPr>
            <w:rStyle w:val="a3"/>
            <w:noProof/>
          </w:rPr>
          <w:t>2参考资料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1" w:history="1">
        <w:r w:rsidRPr="0018629E">
          <w:rPr>
            <w:rStyle w:val="a3"/>
            <w:noProof/>
          </w:rPr>
          <w:t>3术语和缩写词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2" w:history="1">
        <w:r w:rsidRPr="0018629E">
          <w:rPr>
            <w:rStyle w:val="a3"/>
            <w:noProof/>
          </w:rPr>
          <w:t>二、概述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3" w:history="1">
        <w:r w:rsidRPr="0018629E">
          <w:rPr>
            <w:rStyle w:val="a3"/>
            <w:noProof/>
          </w:rPr>
          <w:t>1、用途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4" w:history="1">
        <w:r w:rsidRPr="0018629E">
          <w:rPr>
            <w:rStyle w:val="a3"/>
            <w:noProof/>
          </w:rPr>
          <w:t>2、运行环境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5" w:history="1">
        <w:r w:rsidRPr="0018629E">
          <w:rPr>
            <w:rStyle w:val="a3"/>
            <w:noProof/>
          </w:rPr>
          <w:t>3、性能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6" w:history="1">
        <w:r w:rsidRPr="0018629E">
          <w:rPr>
            <w:rStyle w:val="a3"/>
            <w:noProof/>
          </w:rPr>
          <w:t>三、使用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7" w:history="1">
        <w:r w:rsidRPr="0018629E">
          <w:rPr>
            <w:rStyle w:val="a3"/>
            <w:noProof/>
          </w:rPr>
          <w:t>1、构成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8" w:history="1">
        <w:r w:rsidRPr="0018629E">
          <w:rPr>
            <w:rStyle w:val="a3"/>
            <w:noProof/>
          </w:rPr>
          <w:t>2、安装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9" w:history="1">
        <w:r w:rsidRPr="0018629E">
          <w:rPr>
            <w:rStyle w:val="a3"/>
            <w:noProof/>
          </w:rPr>
          <w:t>2-1加载插件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0" w:history="1">
        <w:r w:rsidRPr="0018629E">
          <w:rPr>
            <w:rStyle w:val="a3"/>
            <w:noProof/>
          </w:rPr>
          <w:t>2-2卸载插件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1" w:history="1">
        <w:r w:rsidRPr="0018629E">
          <w:rPr>
            <w:rStyle w:val="a3"/>
            <w:noProof/>
          </w:rPr>
          <w:t>3、使用配置文件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2" w:history="1">
        <w:r w:rsidRPr="0018629E">
          <w:rPr>
            <w:rStyle w:val="a3"/>
            <w:noProof/>
          </w:rPr>
          <w:t>3-1、配置文件的格式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3" w:history="1">
        <w:r w:rsidRPr="0018629E">
          <w:rPr>
            <w:rStyle w:val="a3"/>
            <w:noProof/>
          </w:rPr>
          <w:t>3-2、配置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4" w:history="1">
        <w:r w:rsidRPr="0018629E">
          <w:rPr>
            <w:rStyle w:val="a3"/>
            <w:noProof/>
          </w:rPr>
          <w:t>4、运行时变量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5" w:history="1">
        <w:r w:rsidRPr="0018629E">
          <w:rPr>
            <w:rStyle w:val="a3"/>
            <w:noProof/>
          </w:rPr>
          <w:t>4-1、变量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6" w:history="1">
        <w:r w:rsidRPr="0018629E">
          <w:rPr>
            <w:rStyle w:val="a3"/>
            <w:noProof/>
          </w:rPr>
          <w:t>4-2、变量说明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7" w:history="1">
        <w:r w:rsidRPr="0018629E">
          <w:rPr>
            <w:rStyle w:val="a3"/>
            <w:noProof/>
          </w:rPr>
          <w:t>5、运行时状态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8" w:history="1">
        <w:r w:rsidRPr="0018629E">
          <w:rPr>
            <w:rStyle w:val="a3"/>
            <w:noProof/>
          </w:rPr>
          <w:t>6、输出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61CDB" w:rsidRDefault="00261CDB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9" w:history="1">
        <w:r w:rsidRPr="0018629E">
          <w:rPr>
            <w:rStyle w:val="a3"/>
            <w:noProof/>
          </w:rPr>
          <w:t>7、异常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_Toc528077299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2" w:name="_Toc528077278"/>
      <w:r>
        <w:rPr>
          <w:rFonts w:hint="eastAsia"/>
          <w:b/>
        </w:rPr>
        <w:lastRenderedPageBreak/>
        <w:t>一、引言</w:t>
      </w:r>
      <w:bookmarkEnd w:id="32"/>
    </w:p>
    <w:p w:rsidR="008628A5" w:rsidRDefault="008628A5" w:rsidP="008628A5">
      <w:pPr>
        <w:pStyle w:val="2"/>
      </w:pPr>
      <w:bookmarkStart w:id="33" w:name="_Toc528077279"/>
      <w:r w:rsidRPr="00A82DA3">
        <w:t>1编写目的</w:t>
      </w:r>
      <w:bookmarkEnd w:id="33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4" w:name="_Toc528077280"/>
      <w:r w:rsidRPr="006532CC">
        <w:t>2参考资料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5" w:name="_Toc528077281"/>
      <w:r w:rsidRPr="006532CC">
        <w:t>3术语和缩写词</w:t>
      </w:r>
      <w:bookmarkEnd w:id="35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6" w:name="_Toc528077282"/>
      <w:r w:rsidRPr="00D779FF">
        <w:rPr>
          <w:rFonts w:hint="eastAsia"/>
        </w:rPr>
        <w:lastRenderedPageBreak/>
        <w:t>二、概述</w:t>
      </w:r>
      <w:bookmarkEnd w:id="36"/>
    </w:p>
    <w:p w:rsidR="008628A5" w:rsidRDefault="008628A5" w:rsidP="008628A5">
      <w:pPr>
        <w:pStyle w:val="2"/>
      </w:pPr>
      <w:bookmarkStart w:id="37" w:name="_Toc528077283"/>
      <w:r>
        <w:rPr>
          <w:rFonts w:hint="eastAsia"/>
        </w:rPr>
        <w:t>1、</w:t>
      </w:r>
      <w:r w:rsidRPr="00CE7663">
        <w:t>用途</w:t>
      </w:r>
      <w:bookmarkEnd w:id="37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8" w:name="_Toc528077284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8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9" w:name="_Toc528077285"/>
      <w:r>
        <w:rPr>
          <w:rFonts w:hint="eastAsia"/>
        </w:rPr>
        <w:t>3、性能</w:t>
      </w:r>
      <w:bookmarkEnd w:id="39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40" w:name="_Toc528077286"/>
      <w:r w:rsidRPr="00215E44">
        <w:rPr>
          <w:rFonts w:hint="eastAsia"/>
        </w:rPr>
        <w:lastRenderedPageBreak/>
        <w:t>三、使用</w:t>
      </w:r>
      <w:bookmarkEnd w:id="40"/>
    </w:p>
    <w:p w:rsidR="008628A5" w:rsidRPr="00A54D0A" w:rsidRDefault="008628A5" w:rsidP="008628A5">
      <w:pPr>
        <w:pStyle w:val="2"/>
      </w:pPr>
      <w:bookmarkStart w:id="41" w:name="_Toc528077287"/>
      <w:r w:rsidRPr="004850A2">
        <w:t>1</w:t>
      </w:r>
      <w:r>
        <w:rPr>
          <w:rFonts w:hint="eastAsia"/>
        </w:rPr>
        <w:t>、构成</w:t>
      </w:r>
      <w:bookmarkEnd w:id="41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</w:t>
      </w:r>
      <w:r w:rsidR="00293BF2">
        <w:rPr>
          <w:rFonts w:hint="eastAsia"/>
          <w:szCs w:val="24"/>
        </w:rPr>
        <w:t>热璞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</w:t>
      </w:r>
      <w:proofErr w:type="gramEnd"/>
      <w:r>
        <w:rPr>
          <w:rFonts w:hint="eastAsia"/>
          <w:szCs w:val="24"/>
        </w:rPr>
        <w:t>同发布。安装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</w:t>
      </w:r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_audit.so和配置文件</w:t>
      </w:r>
      <w:proofErr w:type="spellStart"/>
      <w:r w:rsidR="00293BF2">
        <w:rPr>
          <w:rFonts w:hint="eastAsia"/>
          <w:szCs w:val="24"/>
        </w:rPr>
        <w:t>hotpu</w:t>
      </w:r>
      <w:r>
        <w:rPr>
          <w:rFonts w:hint="eastAsia"/>
          <w:szCs w:val="24"/>
        </w:rPr>
        <w:t>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2" w:name="_Toc528077288"/>
      <w:r>
        <w:rPr>
          <w:rFonts w:hint="eastAsia"/>
        </w:rPr>
        <w:t>2、安装</w:t>
      </w:r>
      <w:bookmarkEnd w:id="42"/>
    </w:p>
    <w:p w:rsidR="00395C73" w:rsidRDefault="00395C73" w:rsidP="00395C73">
      <w:pPr>
        <w:pStyle w:val="3"/>
      </w:pPr>
      <w:bookmarkStart w:id="43" w:name="_Toc528077289"/>
      <w:r>
        <w:rPr>
          <w:rFonts w:hint="eastAsia"/>
        </w:rPr>
        <w:t>2-1加载插件</w:t>
      </w:r>
      <w:bookmarkEnd w:id="43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4" w:name="_Toc528077290"/>
      <w:r>
        <w:rPr>
          <w:rFonts w:hint="eastAsia"/>
        </w:rPr>
        <w:t>2-2卸载插件</w:t>
      </w:r>
      <w:bookmarkEnd w:id="44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5" w:name="_Toc528077291"/>
      <w:r>
        <w:rPr>
          <w:rFonts w:hint="eastAsia"/>
        </w:rPr>
        <w:t>3、使用配置文件</w:t>
      </w:r>
      <w:bookmarkEnd w:id="45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组用于配置运行时的过滤规则，每一个</w:t>
      </w:r>
      <w:proofErr w:type="gramStart"/>
      <w:r>
        <w:rPr>
          <w:rFonts w:hint="eastAsia"/>
        </w:rPr>
        <w:t>过滤组对</w:t>
      </w:r>
      <w:proofErr w:type="gramEnd"/>
      <w:r>
        <w:rPr>
          <w:rFonts w:hint="eastAsia"/>
        </w:rPr>
        <w:t>应一个过滤规则。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6" w:name="_Toc528077292"/>
      <w:r w:rsidRPr="00840627">
        <w:rPr>
          <w:rFonts w:hint="eastAsia"/>
        </w:rPr>
        <w:t>3-1、配置文件的格式</w:t>
      </w:r>
      <w:bookmarkEnd w:id="46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组名，配置项，注释和空行。其中注释是以“#”字符开头的行，空行是包含空格/制表符/回车/换行字符，这两种行将被审计插件</w:t>
      </w:r>
      <w:r>
        <w:rPr>
          <w:rFonts w:hint="eastAsia"/>
        </w:rPr>
        <w:lastRenderedPageBreak/>
        <w:t>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7" w:name="_Toc528077293"/>
      <w:r w:rsidRPr="008932DB">
        <w:t>3-2、</w:t>
      </w:r>
      <w:r>
        <w:rPr>
          <w:rFonts w:hint="eastAsia"/>
        </w:rPr>
        <w:t>配置</w:t>
      </w:r>
      <w:bookmarkEnd w:id="47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 STARTUP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lastRenderedPageBreak/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配置过滤规则的名称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lastRenderedPageBreak/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Pr="00C016B5" w:rsidRDefault="00C016B5" w:rsidP="00C016B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>
        <w:rPr>
          <w:rFonts w:hint="eastAsia"/>
        </w:rPr>
        <w:t>7</w:t>
      </w:r>
    </w:p>
    <w:p w:rsidR="00A62DF4" w:rsidRDefault="00A62DF4" w:rsidP="00A62DF4">
      <w:r>
        <w:t>event=</w:t>
      </w:r>
      <w:r w:rsidR="009A5A30"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lastRenderedPageBreak/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8" w:name="_Toc528077294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528077295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528077296"/>
      <w:r>
        <w:rPr>
          <w:rFonts w:hint="eastAsia"/>
        </w:rPr>
        <w:t>4-2、变量说明</w:t>
      </w:r>
      <w:bookmarkEnd w:id="50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lastRenderedPageBreak/>
        <w:t>样例:</w:t>
      </w:r>
    </w:p>
    <w:p w:rsidR="008628A5" w:rsidRDefault="008628A5" w:rsidP="008628A5">
      <w:r w:rsidRPr="00B17F3E">
        <w:t xml:space="preserve">set global </w:t>
      </w:r>
      <w:proofErr w:type="spellStart"/>
      <w:r w:rsidR="005D69CC">
        <w:t>htp_audit</w:t>
      </w:r>
      <w:r w:rsidRPr="00B17F3E">
        <w:t>_add_rule</w:t>
      </w:r>
      <w:proofErr w:type="spellEnd"/>
      <w:r w:rsidRPr="00B17F3E">
        <w:t>='name=n</w:t>
      </w:r>
      <w:proofErr w:type="gramStart"/>
      <w:r w:rsidRPr="00B17F3E">
        <w:t>1;host</w:t>
      </w:r>
      <w:proofErr w:type="gramEnd"/>
      <w:r w:rsidRPr="00B17F3E">
        <w:t>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lastRenderedPageBreak/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528077297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事件发</w:t>
            </w:r>
            <w:r>
              <w:rPr>
                <w:rFonts w:hint="eastAsia"/>
              </w:rPr>
              <w:lastRenderedPageBreak/>
              <w:t xml:space="preserve">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事件记录次数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>
              <w:rPr>
                <w:rFonts w:hint="eastAsia"/>
              </w:rPr>
              <w:t>记录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</w:tbl>
    <w:p w:rsidR="005D69CC" w:rsidRDefault="005D69CC" w:rsidP="008628A5"/>
    <w:p w:rsidR="00182C24" w:rsidRDefault="00182C24" w:rsidP="008628A5"/>
    <w:p w:rsidR="008628A5" w:rsidRDefault="000B4CD4" w:rsidP="008628A5">
      <w:pPr>
        <w:pStyle w:val="2"/>
      </w:pPr>
      <w:bookmarkStart w:id="52" w:name="_Toc528077298"/>
      <w:r>
        <w:t>6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lastRenderedPageBreak/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lastRenderedPageBreak/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r>
        <w:rPr>
          <w:rFonts w:hint="eastAsia"/>
        </w:rPr>
        <w:t>}</w:t>
      </w:r>
    </w:p>
    <w:p w:rsidR="008628A5" w:rsidRDefault="000B4CD4" w:rsidP="008628A5">
      <w:pPr>
        <w:pStyle w:val="2"/>
      </w:pPr>
      <w:bookmarkStart w:id="53" w:name="_Toc528077299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lastRenderedPageBreak/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B13" w:rsidRDefault="00CF5B13">
      <w:r>
        <w:separator/>
      </w:r>
    </w:p>
  </w:endnote>
  <w:endnote w:type="continuationSeparator" w:id="0">
    <w:p w:rsidR="00CF5B13" w:rsidRDefault="00CF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37BB6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37BB6" w:rsidRDefault="00237BB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37BB6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237BB6" w:rsidRDefault="00237BB6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237BB6" w:rsidRDefault="00237BB6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B13" w:rsidRDefault="00CF5B13">
      <w:r>
        <w:separator/>
      </w:r>
    </w:p>
  </w:footnote>
  <w:footnote w:type="continuationSeparator" w:id="0">
    <w:p w:rsidR="00CF5B13" w:rsidRDefault="00CF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BB6" w:rsidRDefault="00261CDB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</w:t>
    </w:r>
    <w:r w:rsidR="00237BB6">
      <w:t>HTP</w:t>
    </w:r>
    <w:r w:rsidR="00237BB6"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B0F2C"/>
    <w:rsid w:val="002B79AC"/>
    <w:rsid w:val="002C0326"/>
    <w:rsid w:val="002C2B1E"/>
    <w:rsid w:val="002D3D28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F0C8B"/>
    <w:rsid w:val="003F780D"/>
    <w:rsid w:val="00400205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57EA"/>
    <w:rsid w:val="00917917"/>
    <w:rsid w:val="00926CBF"/>
    <w:rsid w:val="00953CCA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25C95"/>
    <w:rsid w:val="00B362DD"/>
    <w:rsid w:val="00B403DD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39B4"/>
    <w:rsid w:val="00EE18FA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F8145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154A-E5AF-4FF3-9873-E745219C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19</Pages>
  <Words>2012</Words>
  <Characters>11472</Characters>
  <Application>Microsoft Office Word</Application>
  <DocSecurity>0</DocSecurity>
  <Lines>95</Lines>
  <Paragraphs>26</Paragraphs>
  <ScaleCrop>false</ScaleCrop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18</cp:revision>
  <dcterms:created xsi:type="dcterms:W3CDTF">2018-10-08T10:29:00Z</dcterms:created>
  <dcterms:modified xsi:type="dcterms:W3CDTF">2018-10-23T08:59:00Z</dcterms:modified>
</cp:coreProperties>
</file>