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1E" w:rsidRDefault="0062581E">
      <w:bookmarkStart w:id="0" w:name="_GoBack"/>
      <w:bookmarkEnd w:id="0"/>
    </w:p>
    <w:sectPr w:rsidR="0062581E" w:rsidSect="00044B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6DE"/>
    <w:rsid w:val="00044BE2"/>
    <w:rsid w:val="0062581E"/>
    <w:rsid w:val="00A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2F1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Hoffman</dc:creator>
  <cp:keywords/>
  <dc:description/>
  <cp:lastModifiedBy>James Hoffman</cp:lastModifiedBy>
  <cp:revision>1</cp:revision>
  <dcterms:created xsi:type="dcterms:W3CDTF">2018-10-10T05:01:00Z</dcterms:created>
  <dcterms:modified xsi:type="dcterms:W3CDTF">2018-10-10T05:02:00Z</dcterms:modified>
</cp:coreProperties>
</file>