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68" w:rsidRPr="00945468" w:rsidRDefault="00945468" w:rsidP="0094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7"/>
        <w:gridCol w:w="3929"/>
        <w:gridCol w:w="4294"/>
      </w:tblGrid>
      <w:tr w:rsidR="00945468" w:rsidRPr="00945468" w:rsidTr="009454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orig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wrf</w:t>
            </w:r>
            <w:proofErr w:type="spellEnd"/>
          </w:p>
        </w:tc>
      </w:tr>
      <w:tr w:rsidR="00945468" w:rsidRPr="00945468" w:rsidTr="009454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0m33.989s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0m12.445s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0m1.332s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29m12.136s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0m15.221s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0m1.600s</w:t>
            </w:r>
          </w:p>
        </w:tc>
      </w:tr>
      <w:tr w:rsidR="00945468" w:rsidRPr="00945468" w:rsidTr="009454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0m40.283s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0m12.501s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0m1.392s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32m39.909s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0m15.037s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0m1.600s</w:t>
            </w:r>
          </w:p>
        </w:tc>
      </w:tr>
      <w:tr w:rsidR="00945468" w:rsidRPr="00945468" w:rsidTr="009454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1m37.185s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0m13.069s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0m4.156s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31m7.785s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0m14.997s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0m5.032s</w:t>
            </w:r>
          </w:p>
        </w:tc>
      </w:tr>
      <w:tr w:rsidR="00945468" w:rsidRPr="00945468" w:rsidTr="009454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 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      30m59.943s</w:t>
            </w:r>
          </w:p>
        </w:tc>
      </w:tr>
    </w:tbl>
    <w:p w:rsidR="00945468" w:rsidRPr="00945468" w:rsidRDefault="00945468" w:rsidP="00945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468" w:rsidRPr="00945468" w:rsidRDefault="00945468" w:rsidP="0094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5468">
        <w:rPr>
          <w:rFonts w:ascii="Arial" w:eastAsia="Times New Roman" w:hAnsi="Arial" w:cs="Arial"/>
          <w:color w:val="000000"/>
          <w:sz w:val="23"/>
          <w:szCs w:val="23"/>
        </w:rPr>
        <w:t>iobuf</w:t>
      </w:r>
      <w:proofErr w:type="spellEnd"/>
      <w:proofErr w:type="gram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"/>
        <w:gridCol w:w="3938"/>
        <w:gridCol w:w="4061"/>
      </w:tblGrid>
      <w:tr w:rsidR="00945468" w:rsidRPr="00945468" w:rsidTr="009454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iobuf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wrf</w:t>
            </w:r>
            <w:proofErr w:type="spellEnd"/>
          </w:p>
        </w:tc>
      </w:tr>
      <w:tr w:rsidR="00945468" w:rsidRPr="00945468" w:rsidTr="009454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0m37.746s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0m12.517s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0m1.452s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28m46.941s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0m14.969s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0m1.592s</w:t>
            </w:r>
          </w:p>
        </w:tc>
      </w:tr>
      <w:tr w:rsidR="00945468" w:rsidRPr="00945468" w:rsidTr="009454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0m34.474s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0m12.613s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0m1.248s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28m28.355s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0m15.025s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0m1.484s</w:t>
            </w:r>
          </w:p>
        </w:tc>
      </w:tr>
      <w:tr w:rsidR="00945468" w:rsidRPr="00945468" w:rsidTr="009454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0m38.179s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0m12.497s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0m1.380s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    28m38.706s</w:t>
            </w:r>
          </w:p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    0m15.101s</w:t>
            </w:r>
          </w:p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sys     0m1.456s</w:t>
            </w:r>
          </w:p>
        </w:tc>
      </w:tr>
      <w:tr w:rsidR="00945468" w:rsidRPr="00945468" w:rsidTr="009454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5468" w:rsidRPr="00945468" w:rsidRDefault="00945468" w:rsidP="0094546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real      28m38s</w:t>
            </w:r>
          </w:p>
        </w:tc>
      </w:tr>
    </w:tbl>
    <w:p w:rsidR="00D21F3F" w:rsidRDefault="00945468"/>
    <w:p w:rsidR="00945468" w:rsidRDefault="00945468">
      <w:r>
        <w:t>Performance is improved by ~8% using iobuf.</w:t>
      </w:r>
    </w:p>
    <w:sectPr w:rsidR="00945468" w:rsidSect="0087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5468"/>
    <w:rsid w:val="000E02FA"/>
    <w:rsid w:val="007C3D44"/>
    <w:rsid w:val="00873B3F"/>
    <w:rsid w:val="00945468"/>
    <w:rsid w:val="00A64D22"/>
    <w:rsid w:val="00BF2382"/>
    <w:rsid w:val="00D11244"/>
    <w:rsid w:val="00DB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>University of Tennessee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2013-08-07T20:00:00Z</dcterms:created>
  <dcterms:modified xsi:type="dcterms:W3CDTF">2013-08-07T20:02:00Z</dcterms:modified>
</cp:coreProperties>
</file>