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BAC" w:rsidRDefault="00FA2BAC" w:rsidP="00FA2BAC">
      <w:pPr>
        <w:pStyle w:val="Overskrift1"/>
        <w:rPr>
          <w:rFonts w:eastAsia="Times New Roman"/>
          <w:lang w:eastAsia="nb-NO"/>
        </w:rPr>
      </w:pPr>
      <w:r w:rsidRPr="00FA2BAC">
        <w:rPr>
          <w:rFonts w:eastAsia="Times New Roman"/>
          <w:lang w:eastAsia="nb-NO"/>
        </w:rPr>
        <w:t>Mål for sprint 2</w:t>
      </w:r>
    </w:p>
    <w:p w:rsidR="00FA2BAC" w:rsidRPr="005466AF" w:rsidRDefault="00FA2BAC" w:rsidP="00FA2BAC">
      <w:pPr>
        <w:rPr>
          <w:lang w:eastAsia="nb-NO"/>
        </w:rPr>
      </w:pPr>
    </w:p>
    <w:p w:rsidR="00FA2BAC" w:rsidRPr="005466AF" w:rsidRDefault="00FA2BAC" w:rsidP="00FA2BAC">
      <w:pPr>
        <w:spacing w:after="0" w:line="240" w:lineRule="auto"/>
        <w:rPr>
          <w:rFonts w:eastAsia="Times New Roman" w:cs="Times New Roman"/>
          <w:color w:val="000000"/>
          <w:lang w:eastAsia="nb-NO"/>
        </w:rPr>
      </w:pPr>
      <w:r w:rsidRPr="005466AF">
        <w:rPr>
          <w:rFonts w:eastAsia="Times New Roman" w:cs="Times New Roman"/>
          <w:color w:val="000000"/>
          <w:lang w:eastAsia="nb-NO"/>
        </w:rPr>
        <w:t>I sprint 2 har vi en rekke mål vi har lyst til å få til. Noen av dem er kanskje vanskeligere enn andre, men vi har prøvd å prioritere dem her. Det er godt mulig at vi blir ferdig før tiden, men hvis problemer dukker opp kan det hende noen av målene må hives over i neste sprint.</w:t>
      </w:r>
    </w:p>
    <w:p w:rsidR="00FA2BAC" w:rsidRPr="005466AF" w:rsidRDefault="00FA2BAC" w:rsidP="00FA2BAC">
      <w:pPr>
        <w:spacing w:after="0" w:line="240" w:lineRule="auto"/>
        <w:rPr>
          <w:rFonts w:eastAsia="Times New Roman" w:cs="Times New Roman"/>
          <w:lang w:eastAsia="nb-NO"/>
        </w:rPr>
      </w:pPr>
    </w:p>
    <w:p w:rsidR="00FA2BAC" w:rsidRPr="005466AF" w:rsidRDefault="00FA2BAC" w:rsidP="00FA2BAC">
      <w:pPr>
        <w:spacing w:after="0" w:line="240" w:lineRule="auto"/>
        <w:rPr>
          <w:rFonts w:eastAsia="Times New Roman" w:cs="Times New Roman"/>
          <w:lang w:eastAsia="nb-NO"/>
        </w:rPr>
      </w:pPr>
      <w:r w:rsidRPr="005466AF">
        <w:rPr>
          <w:rFonts w:eastAsia="Times New Roman" w:cs="Times New Roman"/>
          <w:color w:val="000000"/>
          <w:lang w:eastAsia="nb-NO"/>
        </w:rPr>
        <w:t xml:space="preserve">1. Hoved målet for sprint 2 er å få i gang en prototype som kan vises til kunden. Prototypen skal ha begrenset funksjonalitet men den skal vise de </w:t>
      </w:r>
      <w:proofErr w:type="spellStart"/>
      <w:r w:rsidRPr="005466AF">
        <w:rPr>
          <w:rFonts w:eastAsia="Times New Roman" w:cs="Times New Roman"/>
          <w:color w:val="000000"/>
          <w:lang w:eastAsia="nb-NO"/>
        </w:rPr>
        <w:t>basice</w:t>
      </w:r>
      <w:proofErr w:type="spellEnd"/>
      <w:r w:rsidRPr="005466AF">
        <w:rPr>
          <w:rFonts w:eastAsia="Times New Roman" w:cs="Times New Roman"/>
          <w:color w:val="000000"/>
          <w:lang w:eastAsia="nb-NO"/>
        </w:rPr>
        <w:t xml:space="preserve"> konseptene vi vil få til med </w:t>
      </w:r>
      <w:proofErr w:type="spellStart"/>
      <w:r w:rsidRPr="005466AF">
        <w:rPr>
          <w:rFonts w:eastAsia="Times New Roman" w:cs="Times New Roman"/>
          <w:color w:val="000000"/>
          <w:lang w:eastAsia="nb-NO"/>
        </w:rPr>
        <w:t>appen</w:t>
      </w:r>
      <w:proofErr w:type="spellEnd"/>
      <w:r w:rsidRPr="005466AF">
        <w:rPr>
          <w:rFonts w:eastAsia="Times New Roman" w:cs="Times New Roman"/>
          <w:color w:val="000000"/>
          <w:lang w:eastAsia="nb-NO"/>
        </w:rPr>
        <w:t xml:space="preserve">. Det er og primært for å gi noe håndfast til kunden, slik at han kan føle litt på hvordan produktet blir. Dette innebærer altså at vi har en </w:t>
      </w:r>
      <w:proofErr w:type="spellStart"/>
      <w:r w:rsidRPr="005466AF">
        <w:rPr>
          <w:rFonts w:eastAsia="Times New Roman" w:cs="Times New Roman"/>
          <w:color w:val="000000"/>
          <w:lang w:eastAsia="nb-NO"/>
        </w:rPr>
        <w:t>app</w:t>
      </w:r>
      <w:proofErr w:type="spellEnd"/>
      <w:r w:rsidRPr="005466AF">
        <w:rPr>
          <w:rFonts w:eastAsia="Times New Roman" w:cs="Times New Roman"/>
          <w:color w:val="000000"/>
          <w:lang w:eastAsia="nb-NO"/>
        </w:rPr>
        <w:t xml:space="preserve"> som funker på en </w:t>
      </w:r>
      <w:proofErr w:type="spellStart"/>
      <w:r w:rsidRPr="005466AF">
        <w:rPr>
          <w:rFonts w:eastAsia="Times New Roman" w:cs="Times New Roman"/>
          <w:color w:val="000000"/>
          <w:lang w:eastAsia="nb-NO"/>
        </w:rPr>
        <w:t>tlf</w:t>
      </w:r>
      <w:proofErr w:type="spellEnd"/>
      <w:r w:rsidRPr="005466AF">
        <w:rPr>
          <w:rFonts w:eastAsia="Times New Roman" w:cs="Times New Roman"/>
          <w:color w:val="000000"/>
          <w:lang w:eastAsia="nb-NO"/>
        </w:rPr>
        <w:t>, som kan trykke gjennom noen menyer og vise litt funksjonalitet.</w:t>
      </w:r>
    </w:p>
    <w:p w:rsidR="00FA2BAC" w:rsidRPr="005466AF" w:rsidRDefault="00FA2BAC" w:rsidP="00FA2BAC">
      <w:pPr>
        <w:spacing w:after="0" w:line="240" w:lineRule="auto"/>
        <w:rPr>
          <w:rFonts w:eastAsia="Times New Roman" w:cs="Times New Roman"/>
          <w:lang w:eastAsia="nb-NO"/>
        </w:rPr>
      </w:pPr>
      <w:r w:rsidRPr="005466AF">
        <w:rPr>
          <w:rFonts w:eastAsia="Times New Roman" w:cs="Times New Roman"/>
          <w:lang w:eastAsia="nb-NO"/>
        </w:rPr>
        <w:br/>
      </w:r>
    </w:p>
    <w:p w:rsidR="00FA2BAC" w:rsidRPr="005466AF" w:rsidRDefault="00FA2BAC" w:rsidP="00FA2BAC">
      <w:pPr>
        <w:spacing w:after="0" w:line="240" w:lineRule="auto"/>
        <w:rPr>
          <w:rFonts w:eastAsia="Times New Roman" w:cs="Times New Roman"/>
          <w:lang w:eastAsia="nb-NO"/>
        </w:rPr>
      </w:pPr>
      <w:r w:rsidRPr="005466AF">
        <w:rPr>
          <w:rFonts w:eastAsia="Times New Roman" w:cs="Times New Roman"/>
          <w:color w:val="000000"/>
          <w:lang w:eastAsia="nb-NO"/>
        </w:rPr>
        <w:t xml:space="preserve">2. Vi har lyst og få i gang jobbingen med databaser som skal brukes i </w:t>
      </w:r>
      <w:proofErr w:type="spellStart"/>
      <w:r w:rsidRPr="005466AF">
        <w:rPr>
          <w:rFonts w:eastAsia="Times New Roman" w:cs="Times New Roman"/>
          <w:color w:val="000000"/>
          <w:lang w:eastAsia="nb-NO"/>
        </w:rPr>
        <w:t>appen</w:t>
      </w:r>
      <w:proofErr w:type="spellEnd"/>
      <w:r w:rsidRPr="005466AF">
        <w:rPr>
          <w:rFonts w:eastAsia="Times New Roman" w:cs="Times New Roman"/>
          <w:color w:val="000000"/>
          <w:lang w:eastAsia="nb-NO"/>
        </w:rPr>
        <w:t xml:space="preserve">, det betyr ikke at databasen skal fungere som det skal når den er ferdig. Det betyr at alle delene av databasen som skal lagre informasjonen som kart-lokasjoner, brukere </w:t>
      </w:r>
      <w:proofErr w:type="spellStart"/>
      <w:r w:rsidRPr="005466AF">
        <w:rPr>
          <w:rFonts w:eastAsia="Times New Roman" w:cs="Times New Roman"/>
          <w:color w:val="000000"/>
          <w:lang w:eastAsia="nb-NO"/>
        </w:rPr>
        <w:t>osv</w:t>
      </w:r>
      <w:proofErr w:type="spellEnd"/>
      <w:r w:rsidRPr="005466AF">
        <w:rPr>
          <w:rFonts w:eastAsia="Times New Roman" w:cs="Times New Roman"/>
          <w:color w:val="000000"/>
          <w:lang w:eastAsia="nb-NO"/>
        </w:rPr>
        <w:t xml:space="preserve"> er ferdigstilt slik at vi lett kan fylle inn informasjon når den blir tilgjengelig.</w:t>
      </w:r>
    </w:p>
    <w:p w:rsidR="00FA2BAC" w:rsidRPr="005466AF" w:rsidRDefault="00FA2BAC" w:rsidP="00FA2BAC">
      <w:pPr>
        <w:spacing w:after="0" w:line="240" w:lineRule="auto"/>
        <w:rPr>
          <w:rFonts w:eastAsia="Times New Roman" w:cs="Times New Roman"/>
          <w:lang w:eastAsia="nb-NO"/>
        </w:rPr>
      </w:pPr>
      <w:r w:rsidRPr="005466AF">
        <w:rPr>
          <w:rFonts w:eastAsia="Times New Roman" w:cs="Times New Roman"/>
          <w:lang w:eastAsia="nb-NO"/>
        </w:rPr>
        <w:br/>
      </w:r>
    </w:p>
    <w:p w:rsidR="00FA2BAC" w:rsidRPr="005466AF" w:rsidRDefault="00FA2BAC" w:rsidP="00FA2BAC">
      <w:pPr>
        <w:spacing w:after="0" w:line="240" w:lineRule="auto"/>
        <w:rPr>
          <w:rFonts w:eastAsia="Times New Roman" w:cs="Times New Roman"/>
          <w:lang w:eastAsia="nb-NO"/>
        </w:rPr>
      </w:pPr>
      <w:r w:rsidRPr="005466AF">
        <w:rPr>
          <w:rFonts w:eastAsia="Times New Roman" w:cs="Times New Roman"/>
          <w:color w:val="000000"/>
          <w:lang w:eastAsia="nb-NO"/>
        </w:rPr>
        <w:t xml:space="preserve">3. Vi har lyst og få i gang design delen av </w:t>
      </w:r>
      <w:proofErr w:type="spellStart"/>
      <w:r w:rsidRPr="005466AF">
        <w:rPr>
          <w:rFonts w:eastAsia="Times New Roman" w:cs="Times New Roman"/>
          <w:color w:val="000000"/>
          <w:lang w:eastAsia="nb-NO"/>
        </w:rPr>
        <w:t>appen</w:t>
      </w:r>
      <w:proofErr w:type="spellEnd"/>
      <w:r w:rsidRPr="005466AF">
        <w:rPr>
          <w:rFonts w:eastAsia="Times New Roman" w:cs="Times New Roman"/>
          <w:color w:val="000000"/>
          <w:lang w:eastAsia="nb-NO"/>
        </w:rPr>
        <w:t xml:space="preserve">, altså prøve og bli enige med kunden om hvordan </w:t>
      </w:r>
      <w:proofErr w:type="spellStart"/>
      <w:r w:rsidRPr="005466AF">
        <w:rPr>
          <w:rFonts w:eastAsia="Times New Roman" w:cs="Times New Roman"/>
          <w:color w:val="000000"/>
          <w:lang w:eastAsia="nb-NO"/>
        </w:rPr>
        <w:t>appen</w:t>
      </w:r>
      <w:proofErr w:type="spellEnd"/>
      <w:r w:rsidRPr="005466AF">
        <w:rPr>
          <w:rFonts w:eastAsia="Times New Roman" w:cs="Times New Roman"/>
          <w:color w:val="000000"/>
          <w:lang w:eastAsia="nb-NO"/>
        </w:rPr>
        <w:t xml:space="preserve"> skal se ut. Vi vil lage en del skisser og få i gang noen brukerundersøkelser hvis vi får en prototype opp og kjøre.</w:t>
      </w:r>
    </w:p>
    <w:p w:rsidR="00FA2BAC" w:rsidRPr="005466AF" w:rsidRDefault="00FA2BAC" w:rsidP="00FA2BAC">
      <w:pPr>
        <w:spacing w:after="0" w:line="240" w:lineRule="auto"/>
        <w:rPr>
          <w:rFonts w:eastAsia="Times New Roman" w:cs="Times New Roman"/>
          <w:lang w:eastAsia="nb-NO"/>
        </w:rPr>
      </w:pPr>
      <w:r w:rsidRPr="005466AF">
        <w:rPr>
          <w:rFonts w:eastAsia="Times New Roman" w:cs="Times New Roman"/>
          <w:lang w:eastAsia="nb-NO"/>
        </w:rPr>
        <w:br/>
      </w:r>
      <w:bookmarkStart w:id="0" w:name="_GoBack"/>
      <w:bookmarkEnd w:id="0"/>
    </w:p>
    <w:p w:rsidR="00FA2BAC" w:rsidRPr="005466AF" w:rsidRDefault="00FA2BAC" w:rsidP="00FA2BAC">
      <w:pPr>
        <w:spacing w:after="0" w:line="240" w:lineRule="auto"/>
        <w:rPr>
          <w:rFonts w:eastAsia="Times New Roman" w:cs="Times New Roman"/>
          <w:lang w:eastAsia="nb-NO"/>
        </w:rPr>
      </w:pPr>
      <w:r w:rsidRPr="005466AF">
        <w:rPr>
          <w:rFonts w:eastAsia="Times New Roman" w:cs="Times New Roman"/>
          <w:color w:val="000000"/>
          <w:lang w:eastAsia="nb-NO"/>
        </w:rPr>
        <w:t>4. Prøve og få i gang en innloggingsfunksjon.</w:t>
      </w:r>
    </w:p>
    <w:p w:rsidR="00304807" w:rsidRPr="00722E72" w:rsidRDefault="00FA2BAC" w:rsidP="00FA2BAC">
      <w:pPr>
        <w:pStyle w:val="Listeavsnitt"/>
      </w:pPr>
      <w:r w:rsidRPr="00FA2BAC">
        <w:rPr>
          <w:rFonts w:ascii="Times New Roman" w:eastAsia="Times New Roman" w:hAnsi="Times New Roman" w:cs="Times New Roman"/>
          <w:lang w:eastAsia="nb-NO"/>
        </w:rPr>
        <w:br/>
      </w:r>
    </w:p>
    <w:sectPr w:rsidR="00304807" w:rsidRPr="00722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219A"/>
    <w:multiLevelType w:val="hybridMultilevel"/>
    <w:tmpl w:val="70865CB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72"/>
    <w:rsid w:val="000007EE"/>
    <w:rsid w:val="0000377F"/>
    <w:rsid w:val="00005E75"/>
    <w:rsid w:val="000137A6"/>
    <w:rsid w:val="00017640"/>
    <w:rsid w:val="00017D82"/>
    <w:rsid w:val="00030D84"/>
    <w:rsid w:val="0003582E"/>
    <w:rsid w:val="00041609"/>
    <w:rsid w:val="00047B2D"/>
    <w:rsid w:val="000634C2"/>
    <w:rsid w:val="000667F6"/>
    <w:rsid w:val="00070CCF"/>
    <w:rsid w:val="000744EC"/>
    <w:rsid w:val="000773CC"/>
    <w:rsid w:val="00077557"/>
    <w:rsid w:val="000943D9"/>
    <w:rsid w:val="000B32FE"/>
    <w:rsid w:val="000D175C"/>
    <w:rsid w:val="000F3E0A"/>
    <w:rsid w:val="000F7502"/>
    <w:rsid w:val="00114E5E"/>
    <w:rsid w:val="00136F2D"/>
    <w:rsid w:val="00153239"/>
    <w:rsid w:val="00155A28"/>
    <w:rsid w:val="00171B84"/>
    <w:rsid w:val="00182567"/>
    <w:rsid w:val="001A1D54"/>
    <w:rsid w:val="001A2DBF"/>
    <w:rsid w:val="001A662D"/>
    <w:rsid w:val="001B1D0A"/>
    <w:rsid w:val="001B3338"/>
    <w:rsid w:val="001D5C85"/>
    <w:rsid w:val="001D68A7"/>
    <w:rsid w:val="001D7D25"/>
    <w:rsid w:val="001E7CEB"/>
    <w:rsid w:val="001F3FB2"/>
    <w:rsid w:val="001F4ABC"/>
    <w:rsid w:val="00201EEB"/>
    <w:rsid w:val="00210FD7"/>
    <w:rsid w:val="00211E8F"/>
    <w:rsid w:val="002234E6"/>
    <w:rsid w:val="00234229"/>
    <w:rsid w:val="002374A6"/>
    <w:rsid w:val="00251803"/>
    <w:rsid w:val="0025358A"/>
    <w:rsid w:val="00260089"/>
    <w:rsid w:val="00275E0D"/>
    <w:rsid w:val="00283691"/>
    <w:rsid w:val="002B3FA6"/>
    <w:rsid w:val="002C0B30"/>
    <w:rsid w:val="002C22EA"/>
    <w:rsid w:val="002E0ECD"/>
    <w:rsid w:val="002E0F8B"/>
    <w:rsid w:val="00304807"/>
    <w:rsid w:val="003308EF"/>
    <w:rsid w:val="003353A6"/>
    <w:rsid w:val="003440DE"/>
    <w:rsid w:val="003523AF"/>
    <w:rsid w:val="00357950"/>
    <w:rsid w:val="00367471"/>
    <w:rsid w:val="00376D85"/>
    <w:rsid w:val="0038772E"/>
    <w:rsid w:val="00397091"/>
    <w:rsid w:val="003A556A"/>
    <w:rsid w:val="003B4FA8"/>
    <w:rsid w:val="003C38BD"/>
    <w:rsid w:val="003E403F"/>
    <w:rsid w:val="003E6A8E"/>
    <w:rsid w:val="003E6D0C"/>
    <w:rsid w:val="003F03D6"/>
    <w:rsid w:val="003F7E17"/>
    <w:rsid w:val="00400C66"/>
    <w:rsid w:val="00403717"/>
    <w:rsid w:val="00411F03"/>
    <w:rsid w:val="004160D2"/>
    <w:rsid w:val="004230C4"/>
    <w:rsid w:val="00432006"/>
    <w:rsid w:val="00433ACC"/>
    <w:rsid w:val="00434DF7"/>
    <w:rsid w:val="00437DA7"/>
    <w:rsid w:val="00443AC6"/>
    <w:rsid w:val="004523F6"/>
    <w:rsid w:val="004540F0"/>
    <w:rsid w:val="00464B66"/>
    <w:rsid w:val="00472A9F"/>
    <w:rsid w:val="00475904"/>
    <w:rsid w:val="00477669"/>
    <w:rsid w:val="004832EE"/>
    <w:rsid w:val="004A541C"/>
    <w:rsid w:val="004B47A8"/>
    <w:rsid w:val="004B5C84"/>
    <w:rsid w:val="004C529A"/>
    <w:rsid w:val="004E3A8A"/>
    <w:rsid w:val="004E7B38"/>
    <w:rsid w:val="00502AFC"/>
    <w:rsid w:val="00506BE0"/>
    <w:rsid w:val="00510CA8"/>
    <w:rsid w:val="00513E29"/>
    <w:rsid w:val="005174B3"/>
    <w:rsid w:val="00522A10"/>
    <w:rsid w:val="00522FC1"/>
    <w:rsid w:val="005274AA"/>
    <w:rsid w:val="00537A8B"/>
    <w:rsid w:val="005466AF"/>
    <w:rsid w:val="0055076F"/>
    <w:rsid w:val="0057415A"/>
    <w:rsid w:val="00577FF1"/>
    <w:rsid w:val="00584A48"/>
    <w:rsid w:val="0058584C"/>
    <w:rsid w:val="00590AD0"/>
    <w:rsid w:val="005958B3"/>
    <w:rsid w:val="005A6C03"/>
    <w:rsid w:val="005C2852"/>
    <w:rsid w:val="005D30C0"/>
    <w:rsid w:val="005E029C"/>
    <w:rsid w:val="005E2FFD"/>
    <w:rsid w:val="005E480D"/>
    <w:rsid w:val="005F1F72"/>
    <w:rsid w:val="005F416C"/>
    <w:rsid w:val="005F4623"/>
    <w:rsid w:val="005F5D26"/>
    <w:rsid w:val="00601D96"/>
    <w:rsid w:val="00606AB8"/>
    <w:rsid w:val="006117B8"/>
    <w:rsid w:val="00613065"/>
    <w:rsid w:val="006359E5"/>
    <w:rsid w:val="00651798"/>
    <w:rsid w:val="00655CFE"/>
    <w:rsid w:val="00660176"/>
    <w:rsid w:val="00684067"/>
    <w:rsid w:val="00693F01"/>
    <w:rsid w:val="006A3B57"/>
    <w:rsid w:val="006B287E"/>
    <w:rsid w:val="006B5C75"/>
    <w:rsid w:val="006C30FF"/>
    <w:rsid w:val="006C3BA6"/>
    <w:rsid w:val="006E1AB7"/>
    <w:rsid w:val="006E446C"/>
    <w:rsid w:val="006E59AA"/>
    <w:rsid w:val="006F4C1B"/>
    <w:rsid w:val="006F75DD"/>
    <w:rsid w:val="00700971"/>
    <w:rsid w:val="007033F7"/>
    <w:rsid w:val="007135DA"/>
    <w:rsid w:val="00721511"/>
    <w:rsid w:val="00722E72"/>
    <w:rsid w:val="0072659E"/>
    <w:rsid w:val="00732EBF"/>
    <w:rsid w:val="00735463"/>
    <w:rsid w:val="00761EE7"/>
    <w:rsid w:val="0077011B"/>
    <w:rsid w:val="007846D4"/>
    <w:rsid w:val="0079431D"/>
    <w:rsid w:val="007A3EC4"/>
    <w:rsid w:val="007A7EE2"/>
    <w:rsid w:val="007B0031"/>
    <w:rsid w:val="007B359C"/>
    <w:rsid w:val="007C1CA7"/>
    <w:rsid w:val="007D3D4A"/>
    <w:rsid w:val="007E172D"/>
    <w:rsid w:val="007E799C"/>
    <w:rsid w:val="00805DFE"/>
    <w:rsid w:val="00810C9D"/>
    <w:rsid w:val="00813612"/>
    <w:rsid w:val="00821FD5"/>
    <w:rsid w:val="008235AE"/>
    <w:rsid w:val="00851046"/>
    <w:rsid w:val="00870823"/>
    <w:rsid w:val="00870A46"/>
    <w:rsid w:val="008713F4"/>
    <w:rsid w:val="00895449"/>
    <w:rsid w:val="008B0759"/>
    <w:rsid w:val="008C5106"/>
    <w:rsid w:val="008D7BAB"/>
    <w:rsid w:val="008E0606"/>
    <w:rsid w:val="008E1C3F"/>
    <w:rsid w:val="008E345D"/>
    <w:rsid w:val="008E409A"/>
    <w:rsid w:val="008F160C"/>
    <w:rsid w:val="008F2221"/>
    <w:rsid w:val="008F4DAB"/>
    <w:rsid w:val="008F5B9B"/>
    <w:rsid w:val="00902CC3"/>
    <w:rsid w:val="00934740"/>
    <w:rsid w:val="00936DD3"/>
    <w:rsid w:val="00966E42"/>
    <w:rsid w:val="00982DCF"/>
    <w:rsid w:val="009A006A"/>
    <w:rsid w:val="009A041F"/>
    <w:rsid w:val="009A3CF7"/>
    <w:rsid w:val="009A4872"/>
    <w:rsid w:val="009A4BBD"/>
    <w:rsid w:val="009C6706"/>
    <w:rsid w:val="009F6354"/>
    <w:rsid w:val="00A02337"/>
    <w:rsid w:val="00A05DF6"/>
    <w:rsid w:val="00A153F2"/>
    <w:rsid w:val="00A262CE"/>
    <w:rsid w:val="00A50974"/>
    <w:rsid w:val="00A671AF"/>
    <w:rsid w:val="00A67680"/>
    <w:rsid w:val="00A700E8"/>
    <w:rsid w:val="00A73A22"/>
    <w:rsid w:val="00A84548"/>
    <w:rsid w:val="00A9578E"/>
    <w:rsid w:val="00AC6D6E"/>
    <w:rsid w:val="00AE6EBC"/>
    <w:rsid w:val="00AF6B02"/>
    <w:rsid w:val="00B11A5E"/>
    <w:rsid w:val="00B15BB6"/>
    <w:rsid w:val="00B26649"/>
    <w:rsid w:val="00B32C5F"/>
    <w:rsid w:val="00B61D62"/>
    <w:rsid w:val="00B6331D"/>
    <w:rsid w:val="00B636FA"/>
    <w:rsid w:val="00B65868"/>
    <w:rsid w:val="00B709A8"/>
    <w:rsid w:val="00B7505A"/>
    <w:rsid w:val="00B832A1"/>
    <w:rsid w:val="00B953B0"/>
    <w:rsid w:val="00BA0C95"/>
    <w:rsid w:val="00BA2795"/>
    <w:rsid w:val="00BC0735"/>
    <w:rsid w:val="00BC5AF6"/>
    <w:rsid w:val="00BD068D"/>
    <w:rsid w:val="00BE6D9A"/>
    <w:rsid w:val="00BF2107"/>
    <w:rsid w:val="00BF773A"/>
    <w:rsid w:val="00C0170A"/>
    <w:rsid w:val="00C134EC"/>
    <w:rsid w:val="00C17682"/>
    <w:rsid w:val="00C21CA2"/>
    <w:rsid w:val="00C36063"/>
    <w:rsid w:val="00C442F3"/>
    <w:rsid w:val="00C44E63"/>
    <w:rsid w:val="00C53F54"/>
    <w:rsid w:val="00C54ECF"/>
    <w:rsid w:val="00C61A73"/>
    <w:rsid w:val="00C6337D"/>
    <w:rsid w:val="00C84F05"/>
    <w:rsid w:val="00C9277E"/>
    <w:rsid w:val="00CA2E50"/>
    <w:rsid w:val="00CB3197"/>
    <w:rsid w:val="00CB64D1"/>
    <w:rsid w:val="00CC0D9A"/>
    <w:rsid w:val="00CC14FD"/>
    <w:rsid w:val="00CD32C7"/>
    <w:rsid w:val="00CE1041"/>
    <w:rsid w:val="00CE277F"/>
    <w:rsid w:val="00D000D6"/>
    <w:rsid w:val="00D075ED"/>
    <w:rsid w:val="00D104DB"/>
    <w:rsid w:val="00D11D86"/>
    <w:rsid w:val="00D211E6"/>
    <w:rsid w:val="00D304F3"/>
    <w:rsid w:val="00D30C67"/>
    <w:rsid w:val="00D369DC"/>
    <w:rsid w:val="00D751CA"/>
    <w:rsid w:val="00D76029"/>
    <w:rsid w:val="00D76DC0"/>
    <w:rsid w:val="00D81590"/>
    <w:rsid w:val="00D8259B"/>
    <w:rsid w:val="00D91413"/>
    <w:rsid w:val="00D9526F"/>
    <w:rsid w:val="00D96950"/>
    <w:rsid w:val="00DB178D"/>
    <w:rsid w:val="00DB3C8D"/>
    <w:rsid w:val="00DC0B4E"/>
    <w:rsid w:val="00DD0097"/>
    <w:rsid w:val="00DF1204"/>
    <w:rsid w:val="00E000F6"/>
    <w:rsid w:val="00E061DF"/>
    <w:rsid w:val="00E0748A"/>
    <w:rsid w:val="00E336E5"/>
    <w:rsid w:val="00E462EE"/>
    <w:rsid w:val="00E47159"/>
    <w:rsid w:val="00E47F65"/>
    <w:rsid w:val="00E51233"/>
    <w:rsid w:val="00E70387"/>
    <w:rsid w:val="00E716A1"/>
    <w:rsid w:val="00E7475C"/>
    <w:rsid w:val="00E75A42"/>
    <w:rsid w:val="00E8062D"/>
    <w:rsid w:val="00E85814"/>
    <w:rsid w:val="00EB1504"/>
    <w:rsid w:val="00EB2986"/>
    <w:rsid w:val="00EB30B1"/>
    <w:rsid w:val="00EB38C0"/>
    <w:rsid w:val="00EB38CD"/>
    <w:rsid w:val="00ED79DB"/>
    <w:rsid w:val="00EE228F"/>
    <w:rsid w:val="00EE6673"/>
    <w:rsid w:val="00EF0A5C"/>
    <w:rsid w:val="00F03C55"/>
    <w:rsid w:val="00F05076"/>
    <w:rsid w:val="00F05F95"/>
    <w:rsid w:val="00F07072"/>
    <w:rsid w:val="00F07777"/>
    <w:rsid w:val="00F10A10"/>
    <w:rsid w:val="00F379D3"/>
    <w:rsid w:val="00F42087"/>
    <w:rsid w:val="00F46AC6"/>
    <w:rsid w:val="00F7015A"/>
    <w:rsid w:val="00F71E49"/>
    <w:rsid w:val="00F82EB0"/>
    <w:rsid w:val="00F91901"/>
    <w:rsid w:val="00FA2BAC"/>
    <w:rsid w:val="00FA7B2A"/>
    <w:rsid w:val="00FB4532"/>
    <w:rsid w:val="00FE2A0C"/>
    <w:rsid w:val="00FE5302"/>
    <w:rsid w:val="00FE70D7"/>
    <w:rsid w:val="00FF0137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22E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22E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722E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22E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22E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722E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1</Pages>
  <Words>210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Dreyer</dc:creator>
  <cp:lastModifiedBy>Dreyer</cp:lastModifiedBy>
  <cp:revision>8</cp:revision>
  <dcterms:created xsi:type="dcterms:W3CDTF">2013-11-26T09:58:00Z</dcterms:created>
  <dcterms:modified xsi:type="dcterms:W3CDTF">2013-11-27T12:06:00Z</dcterms:modified>
</cp:coreProperties>
</file>