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oter1.xml" ContentType="application/vnd.openxmlformats-officedocument.wordprocessingml.footer+xml"/>
  <Override PartName="/word/glossary/footer2.xml" ContentType="application/vnd.openxmlformats-officedocument.wordprocessingml.footer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B1B8E" w:rsidRDefault="00FB1B8E"/>
    <w:sectPr w:rsidR="00FB1B8E" w:rsidSect="00F01BD6">
      <w:pgSz w:w="11906" w:h="16838"/>
      <w:pgMar w:top="1985" w:right="1452" w:bottom="1452" w:left="1701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2DF0"/>
    <w:rsid w:val="000E1D32"/>
    <w:rsid w:val="00103794"/>
    <w:rsid w:val="002214A4"/>
    <w:rsid w:val="003469DF"/>
    <w:rsid w:val="003648BF"/>
    <w:rsid w:val="00386ED2"/>
    <w:rsid w:val="00440689"/>
    <w:rsid w:val="00474DE0"/>
    <w:rsid w:val="00567A08"/>
    <w:rsid w:val="00585250"/>
    <w:rsid w:val="00721D77"/>
    <w:rsid w:val="007666B3"/>
    <w:rsid w:val="007B059F"/>
    <w:rsid w:val="007B26F0"/>
    <w:rsid w:val="007D4D8C"/>
    <w:rsid w:val="008127CB"/>
    <w:rsid w:val="00844F8D"/>
    <w:rsid w:val="00A30A35"/>
    <w:rsid w:val="00AB6F73"/>
    <w:rsid w:val="00B24E5A"/>
    <w:rsid w:val="00B259A4"/>
    <w:rsid w:val="00B32DF0"/>
    <w:rsid w:val="00BE1830"/>
    <w:rsid w:val="00C854B9"/>
    <w:rsid w:val="00D17CAE"/>
    <w:rsid w:val="00DA7A58"/>
    <w:rsid w:val="00DB4157"/>
    <w:rsid w:val="00E677CF"/>
    <w:rsid w:val="00EC1993"/>
    <w:rsid w:val="00EF1FBE"/>
    <w:rsid w:val="00F01BD6"/>
    <w:rsid w:val="00FB1B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36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noProof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Fulya%20Karahan\Desktop\2016_Faaliyet\mezun_faaliyet_2016_Fulya%20(1)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numRef>
              <c:f>D!$N$2:$W$2</c:f>
              <c:numCache>
                <c:formatCode>General</c:formatCode>
                <c:ptCount val="10"/>
                <c:pt idx="0">
                  <c:v>2007</c:v>
                </c:pt>
                <c:pt idx="1">
                  <c:v>2008</c:v>
                </c:pt>
                <c:pt idx="2">
                  <c:v>2009</c:v>
                </c:pt>
                <c:pt idx="3">
                  <c:v>2010</c:v>
                </c:pt>
                <c:pt idx="4">
                  <c:v>2011</c:v>
                </c:pt>
                <c:pt idx="5">
                  <c:v>2012</c:v>
                </c:pt>
                <c:pt idx="6">
                  <c:v>2013</c:v>
                </c:pt>
                <c:pt idx="7">
                  <c:v>2014</c:v>
                </c:pt>
                <c:pt idx="8">
                  <c:v>2015</c:v>
                </c:pt>
                <c:pt idx="9">
                  <c:v>2016</c:v>
                </c:pt>
              </c:numCache>
            </c:numRef>
          </c:cat>
          <c:val>
            <c:numRef>
              <c:f>D!$N$3:$W$3</c:f>
              <c:numCache>
                <c:formatCode>General</c:formatCode>
                <c:ptCount val="10"/>
                <c:pt idx="0">
                  <c:v>124</c:v>
                </c:pt>
                <c:pt idx="1">
                  <c:v>142</c:v>
                </c:pt>
                <c:pt idx="2">
                  <c:v>144</c:v>
                </c:pt>
                <c:pt idx="3">
                  <c:v>168</c:v>
                </c:pt>
                <c:pt idx="4">
                  <c:v>178</c:v>
                </c:pt>
                <c:pt idx="5">
                  <c:v>179</c:v>
                </c:pt>
                <c:pt idx="6">
                  <c:v>162</c:v>
                </c:pt>
                <c:pt idx="7">
                  <c:v>116</c:v>
                </c:pt>
                <c:pt idx="8">
                  <c:v>137</c:v>
                </c:pt>
                <c:pt idx="9">
                  <c:v>130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744E-4179-9CAE-7297268BF7D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384183408"/>
        <c:axId val="384181448"/>
      </c:barChart>
      <c:catAx>
        <c:axId val="38418340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384181448"/>
        <c:crosses val="autoZero"/>
        <c:auto val="1"/>
        <c:lblAlgn val="ctr"/>
        <c:lblOffset val="100"/>
        <c:noMultiLvlLbl val="0"/>
      </c:catAx>
      <c:valAx>
        <c:axId val="38418144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tr-TR"/>
                  <a:t>Mezun</a:t>
                </a:r>
                <a:r>
                  <a:rPr lang="tr-TR" baseline="0"/>
                  <a:t> Sayıları</a:t>
                </a:r>
                <a:endParaRPr lang="tr-TR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384183408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hart" Target="../charts/chart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ppendix"/>
        <w:style w:val="Normal"/>
        <w:category>
          <w:name w:val="General"/>
          <w:gallery w:val="docParts"/>
        </w:category>
        <w:behaviors>
          <w:behavior w:val="content"/>
        </w:behaviors>
        <w:guid w:val="{3B203092-1DA5-4E7E-809E-6750078B749B}"/>
      </w:docPartPr>
      <w:docPartBody>
        <w:p w:rsidR="00C8615E" w:rsidRDefault="00C8615E" w:rsidP="00762B29"/>
        <w:p w:rsidR="00C8615E" w:rsidRDefault="00C8615E" w:rsidP="00762B29">
          <w:pPr>
            <w:sectPr w:rsidR="00C8615E" w:rsidSect="00FF4C23">
              <w:footerReference w:type="default" r:id="rId7"/>
              <w:pgSz w:w="11906" w:h="16838"/>
              <w:pgMar w:top="1987" w:right="1584" w:bottom="1584" w:left="2275" w:header="706" w:footer="1411" w:gutter="0"/>
              <w:cols w:space="708"/>
              <w:docGrid w:linePitch="360"/>
            </w:sectPr>
          </w:pPr>
        </w:p>
        <w:p w:rsidR="00C8615E" w:rsidRDefault="00C8615E" w:rsidP="00762B29">
          <w:pPr>
            <w:pStyle w:val="Appendix"/>
          </w:pPr>
          <w:r>
            <w:t>Appendix Title</w:t>
          </w:r>
        </w:p>
        <w:p w:rsidR="00C8615E" w:rsidRDefault="00C8615E" w:rsidP="00762B29">
          <w:r>
            <w:t>Add appendix here</w:t>
          </w:r>
        </w:p>
        <w:p w:rsidR="00000000" w:rsidRDefault="00C8615E"/>
      </w:docPartBody>
    </w:docPart>
    <w:docPart>
      <w:docPartPr>
        <w:name w:val="Chapter"/>
        <w:style w:val="Normal"/>
        <w:category>
          <w:name w:val="General"/>
          <w:gallery w:val="docParts"/>
        </w:category>
        <w:behaviors>
          <w:behavior w:val="content"/>
        </w:behaviors>
        <w:guid w:val="{5D53F4FF-F4D2-400E-ACB0-B1E1F3B89364}"/>
      </w:docPartPr>
      <w:docPartBody>
        <w:p w:rsidR="00C8615E" w:rsidRDefault="00C8615E" w:rsidP="00FC04E8">
          <w:pPr>
            <w:jc w:val="both"/>
            <w:rPr>
              <w:noProof/>
            </w:rPr>
          </w:pPr>
        </w:p>
        <w:p w:rsidR="00C8615E" w:rsidRDefault="00C8615E" w:rsidP="00FC04E8">
          <w:pPr>
            <w:jc w:val="both"/>
            <w:rPr>
              <w:noProof/>
            </w:rPr>
            <w:sectPr w:rsidR="00C8615E" w:rsidSect="00350CAD">
              <w:footerReference w:type="default" r:id="rId8"/>
              <w:type w:val="oddPage"/>
              <w:pgSz w:w="11906" w:h="16838"/>
              <w:pgMar w:top="1987" w:right="1584" w:bottom="1584" w:left="2275" w:header="706" w:footer="1411" w:gutter="0"/>
              <w:cols w:space="708"/>
              <w:docGrid w:linePitch="360"/>
            </w:sectPr>
          </w:pPr>
        </w:p>
        <w:p w:rsidR="00C8615E" w:rsidRDefault="00C8615E" w:rsidP="006459A4">
          <w:pPr>
            <w:pStyle w:val="Chapter"/>
          </w:pPr>
        </w:p>
        <w:p w:rsidR="00C8615E" w:rsidRDefault="00C8615E" w:rsidP="00420FE0">
          <w:pPr>
            <w:pStyle w:val="Heading1"/>
            <w:spacing w:line="240" w:lineRule="auto"/>
          </w:pPr>
          <w:bookmarkStart w:id="0" w:name="_Toc22914369"/>
          <w:r>
            <w:t>CHAPTER NAME</w:t>
          </w:r>
          <w:bookmarkEnd w:id="0"/>
        </w:p>
        <w:p w:rsidR="00C8615E" w:rsidRDefault="00C8615E" w:rsidP="00437F3C">
          <w:pPr>
            <w:jc w:val="both"/>
            <w:rPr>
              <w:noProof/>
              <w:lang w:val="en-US"/>
            </w:rPr>
          </w:pPr>
          <w:r>
            <w:rPr>
              <w:noProof/>
              <w:lang w:val="en-US"/>
            </w:rPr>
            <w:t xml:space="preserve">Lorem ipsum dolor sit amet, consectetuer adipiscing elit. Maecenas porttitor congue massa. </w:t>
          </w:r>
        </w:p>
        <w:p w:rsidR="00C8615E" w:rsidRPr="00D829F7" w:rsidRDefault="00C8615E" w:rsidP="006459A4">
          <w:pPr>
            <w:pStyle w:val="Heading2"/>
          </w:pPr>
          <w:bookmarkStart w:id="1" w:name="_Toc22914370"/>
          <w:r w:rsidRPr="00D829F7">
            <w:t>Heading 2</w:t>
          </w:r>
          <w:bookmarkEnd w:id="1"/>
        </w:p>
        <w:p w:rsidR="00C8615E" w:rsidRDefault="00C8615E" w:rsidP="00A449AD">
          <w:pPr>
            <w:jc w:val="both"/>
            <w:rPr>
              <w:noProof/>
            </w:rPr>
          </w:pPr>
          <w:r>
            <w:rPr>
              <w:noProof/>
            </w:rPr>
            <w:t xml:space="preserve">Lorem ipsum dolor sit amet, consectetuer adipiscing elit. Maecenas porttitor congue massa. Fusce posuere, magna sed pulvinar ultricies, purus lectus malesuada libero, sit amet commodo magna eros quis urna. </w:t>
          </w:r>
        </w:p>
        <w:p w:rsidR="00C8615E" w:rsidRPr="00D829F7" w:rsidRDefault="00C8615E" w:rsidP="003828B9">
          <w:pPr>
            <w:pStyle w:val="Heading3"/>
          </w:pPr>
          <w:bookmarkStart w:id="2" w:name="_Toc22914371"/>
          <w:r w:rsidRPr="00D829F7">
            <w:t>Heading 3</w:t>
          </w:r>
          <w:bookmarkEnd w:id="2"/>
        </w:p>
        <w:p w:rsidR="00C8615E" w:rsidRDefault="00C8615E" w:rsidP="00A449AD">
          <w:pPr>
            <w:jc w:val="both"/>
            <w:rPr>
              <w:noProof/>
            </w:rPr>
          </w:pPr>
          <w:r>
            <w:rPr>
              <w:noProof/>
            </w:rPr>
            <w:t xml:space="preserve">Lorem ipsum dolor sit amet, consectetuer adipiscing elit. Maecenas porttitor congue massa. Fusce posuere, magna sed pulvinar ultricies, purus lectus malesuada libero, sit amet commodo magna eros quis urna. </w:t>
          </w:r>
        </w:p>
        <w:p w:rsidR="00C8615E" w:rsidRDefault="00C8615E" w:rsidP="003828B9">
          <w:pPr>
            <w:pStyle w:val="Heading4"/>
          </w:pPr>
          <w:r w:rsidRPr="00D829F7">
            <w:t>Heading 4</w:t>
          </w:r>
        </w:p>
        <w:p w:rsidR="00C8615E" w:rsidRDefault="00C8615E" w:rsidP="00CA4202">
          <w:pPr>
            <w:jc w:val="both"/>
            <w:rPr>
              <w:noProof/>
            </w:rPr>
          </w:pPr>
          <w:r>
            <w:rPr>
              <w:noProof/>
            </w:rPr>
            <w:t>Lorem ipsum dolor sit amet, consectetuer adipiscing elit. Maecenas porttitor congue massa. Fusce posuere, magna sed pulvinar ultricies, purus lectus malesuada libero, sit amet commodo magna eros quis urna.</w:t>
          </w:r>
        </w:p>
        <w:p w:rsidR="00000000" w:rsidRDefault="00C8615E"/>
      </w:docPartBody>
    </w:docPart>
    <w:docPart>
      <w:docPartPr>
        <w:name w:val="Figure"/>
        <w:style w:val="Normal"/>
        <w:category>
          <w:name w:val="General"/>
          <w:gallery w:val="docParts"/>
        </w:category>
        <w:behaviors>
          <w:behavior w:val="content"/>
        </w:behaviors>
        <w:guid w:val="{57FC3F86-FAD9-4139-9D4C-C65D02C9C392}"/>
      </w:docPartPr>
      <w:docPartBody>
        <w:p w:rsidR="00C8615E" w:rsidRDefault="00C8615E" w:rsidP="004820E0">
          <w:pPr>
            <w:autoSpaceDE w:val="0"/>
            <w:autoSpaceDN w:val="0"/>
            <w:adjustRightInd w:val="0"/>
            <w:spacing w:after="0" w:line="360" w:lineRule="auto"/>
            <w:jc w:val="both"/>
            <w:rPr>
              <w:szCs w:val="24"/>
              <w:lang w:val="en-US"/>
            </w:rPr>
          </w:pPr>
        </w:p>
        <w:p w:rsidR="00C8615E" w:rsidRDefault="00C8615E" w:rsidP="009A2CF5">
          <w:pPr>
            <w:pStyle w:val="Caption"/>
            <w:spacing w:line="360" w:lineRule="auto"/>
          </w:pPr>
          <w:bookmarkStart w:id="3" w:name="_Toc22637153"/>
          <w:r>
            <w:rPr>
              <w:noProof/>
              <w:lang w:eastAsia="tr-TR"/>
            </w:rPr>
            <w:drawing>
              <wp:anchor distT="0" distB="182880" distL="114300" distR="114300" simplePos="0" relativeHeight="251661312" behindDoc="1" locked="0" layoutInCell="1" allowOverlap="1" wp14:anchorId="15DD88C9" wp14:editId="6ED54EE0">
                <wp:simplePos x="0" y="0"/>
                <wp:positionH relativeFrom="margin">
                  <wp:posOffset>3810</wp:posOffset>
                </wp:positionH>
                <wp:positionV relativeFrom="paragraph">
                  <wp:posOffset>0</wp:posOffset>
                </wp:positionV>
                <wp:extent cx="5202555" cy="2112010"/>
                <wp:effectExtent l="0" t="0" r="17145" b="2540"/>
                <wp:wrapTight wrapText="bothSides">
                  <wp:wrapPolygon edited="0">
                    <wp:start x="0" y="0"/>
                    <wp:lineTo x="0" y="21431"/>
                    <wp:lineTo x="21592" y="21431"/>
                    <wp:lineTo x="21592" y="0"/>
                    <wp:lineTo x="0" y="0"/>
                  </wp:wrapPolygon>
                </wp:wrapTight>
                <wp:docPr id="1" name="Chart 1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9"/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9E3DA7">
            <w:t xml:space="preserve">Figure </w:t>
          </w:r>
          <w:fldSimple w:instr=" STYLEREF 1 \s ">
            <w:r>
              <w:rPr>
                <w:noProof/>
              </w:rPr>
              <w:t>1</w:t>
            </w:r>
          </w:fldSimple>
          <w:r>
            <w:t>.</w:t>
          </w:r>
          <w:fldSimple w:instr=" SEQ Figure \* ARABIC \s 1 ">
            <w:r>
              <w:rPr>
                <w:noProof/>
              </w:rPr>
              <w:t>3</w:t>
            </w:r>
          </w:fldSimple>
          <w:r w:rsidRPr="009E3DA7">
            <w:t>.</w:t>
          </w:r>
          <w:r w:rsidRPr="00191023">
            <w:t xml:space="preserve"> </w:t>
          </w:r>
          <w:bookmarkEnd w:id="3"/>
          <w:r>
            <w:t>Insert figure caption here</w:t>
          </w:r>
        </w:p>
        <w:p w:rsidR="00000000" w:rsidRDefault="00C8615E"/>
      </w:docPartBody>
    </w:docPart>
    <w:docPart>
      <w:docPartPr>
        <w:name w:val="Table"/>
        <w:style w:val="Caption"/>
        <w:category>
          <w:name w:val="General"/>
          <w:gallery w:val="docParts"/>
        </w:category>
        <w:behaviors>
          <w:behavior w:val="content"/>
        </w:behaviors>
        <w:guid w:val="{E90C061D-8FCC-4280-AF13-B6300D504011}"/>
      </w:docPartPr>
      <w:docPartBody>
        <w:p w:rsidR="00C8615E" w:rsidRPr="00EF5D6A" w:rsidRDefault="00C8615E" w:rsidP="005C0F71">
          <w:pPr>
            <w:pStyle w:val="Caption"/>
            <w:spacing w:line="360" w:lineRule="auto"/>
            <w:rPr>
              <w:rFonts w:eastAsia="Calibri" w:cs="Times New Roman"/>
              <w:i/>
              <w:szCs w:val="24"/>
            </w:rPr>
          </w:pPr>
          <w:bookmarkStart w:id="4" w:name="_Toc22128202"/>
          <w:r>
            <w:t xml:space="preserve">Table </w:t>
          </w:r>
          <w:fldSimple w:instr=" STYLEREF 1 \s ">
            <w:r>
              <w:rPr>
                <w:noProof/>
              </w:rPr>
              <w:t>2</w:t>
            </w:r>
          </w:fldSimple>
          <w:r>
            <w:t>.</w:t>
          </w:r>
          <w:fldSimple w:instr=" SEQ Table \* ARABIC \s 1 ">
            <w:r>
              <w:rPr>
                <w:noProof/>
              </w:rPr>
              <w:t>1</w:t>
            </w:r>
          </w:fldSimple>
          <w:r>
            <w:t xml:space="preserve"> </w:t>
          </w:r>
          <w:r>
            <w:rPr>
              <w:rFonts w:eastAsia="Calibri" w:cs="Times New Roman"/>
              <w:bCs/>
              <w:color w:val="000000"/>
              <w:szCs w:val="24"/>
            </w:rPr>
            <w:t>Insert Table Caption Here</w:t>
          </w:r>
          <w:bookmarkEnd w:id="4"/>
        </w:p>
        <w:tbl>
          <w:tblPr>
            <w:tblW w:w="6395" w:type="dxa"/>
            <w:tblInd w:w="20" w:type="dxa"/>
            <w:tblBorders>
              <w:top w:val="single" w:sz="4" w:space="0" w:color="auto"/>
              <w:bottom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2056"/>
            <w:gridCol w:w="1275"/>
            <w:gridCol w:w="1789"/>
            <w:gridCol w:w="1275"/>
          </w:tblGrid>
          <w:tr w:rsidR="00C8615E" w:rsidRPr="00EF5D6A" w:rsidTr="00740301">
            <w:trPr>
              <w:cantSplit/>
              <w:trHeight w:val="353"/>
            </w:trPr>
            <w:tc>
              <w:tcPr>
                <w:tcW w:w="2056" w:type="dxa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FFFFFF"/>
                <w:vAlign w:val="bottom"/>
              </w:tcPr>
              <w:p w:rsidR="00C8615E" w:rsidRPr="00D13211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D13211">
                  <w:rPr>
                    <w:rFonts w:eastAsia="Calibri"/>
                    <w:color w:val="000000"/>
                    <w:szCs w:val="24"/>
                    <w:lang w:val="en-US"/>
                  </w:rPr>
                  <w:t>Type of Travel</w:t>
                </w:r>
              </w:p>
            </w:tc>
            <w:tc>
              <w:tcPr>
                <w:tcW w:w="1275" w:type="dxa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FFFFFF"/>
                <w:vAlign w:val="bottom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i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i/>
                    <w:color w:val="000000"/>
                    <w:szCs w:val="24"/>
                    <w:lang w:val="en-US"/>
                  </w:rPr>
                  <w:t>M</w:t>
                </w:r>
              </w:p>
            </w:tc>
            <w:tc>
              <w:tcPr>
                <w:tcW w:w="1789" w:type="dxa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FFFFFF"/>
                <w:vAlign w:val="bottom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i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i/>
                    <w:color w:val="000000"/>
                    <w:szCs w:val="24"/>
                    <w:lang w:val="en-US"/>
                  </w:rPr>
                  <w:t>SD</w:t>
                </w:r>
              </w:p>
            </w:tc>
            <w:tc>
              <w:tcPr>
                <w:tcW w:w="1275" w:type="dxa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FFFFFF"/>
                <w:vAlign w:val="bottom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i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i/>
                    <w:color w:val="000000"/>
                    <w:szCs w:val="24"/>
                    <w:lang w:val="en-US"/>
                  </w:rPr>
                  <w:t>N</w:t>
                </w:r>
              </w:p>
            </w:tc>
          </w:tr>
          <w:tr w:rsidR="00C8615E" w:rsidRPr="00EF5D6A" w:rsidTr="00740301">
            <w:trPr>
              <w:cantSplit/>
              <w:trHeight w:val="353"/>
            </w:trPr>
            <w:tc>
              <w:tcPr>
                <w:tcW w:w="2056" w:type="dxa"/>
                <w:tcBorders>
                  <w:top w:val="single" w:sz="4" w:space="0" w:color="auto"/>
                </w:tcBorders>
                <w:shd w:val="clear" w:color="auto" w:fill="FFFFFF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WestBound</w:t>
                </w:r>
              </w:p>
            </w:tc>
            <w:tc>
              <w:tcPr>
                <w:tcW w:w="1275" w:type="dxa"/>
                <w:tcBorders>
                  <w:top w:val="single" w:sz="4" w:space="0" w:color="auto"/>
                </w:tcBorders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24.10</w:t>
                </w:r>
              </w:p>
            </w:tc>
            <w:tc>
              <w:tcPr>
                <w:tcW w:w="1789" w:type="dxa"/>
                <w:tcBorders>
                  <w:top w:val="single" w:sz="4" w:space="0" w:color="auto"/>
                </w:tcBorders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2.08</w:t>
                </w:r>
              </w:p>
            </w:tc>
            <w:tc>
              <w:tcPr>
                <w:tcW w:w="1275" w:type="dxa"/>
                <w:tcBorders>
                  <w:top w:val="single" w:sz="4" w:space="0" w:color="auto"/>
                </w:tcBorders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10</w:t>
                </w:r>
              </w:p>
            </w:tc>
          </w:tr>
          <w:tr w:rsidR="00C8615E" w:rsidRPr="00EF5D6A" w:rsidTr="00740301">
            <w:trPr>
              <w:cantSplit/>
              <w:trHeight w:val="370"/>
            </w:trPr>
            <w:tc>
              <w:tcPr>
                <w:tcW w:w="2056" w:type="dxa"/>
                <w:shd w:val="clear" w:color="auto" w:fill="FFFFFF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SameTimeZone</w:t>
                </w:r>
              </w:p>
            </w:tc>
            <w:tc>
              <w:tcPr>
                <w:tcW w:w="1275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22.83</w:t>
                </w:r>
              </w:p>
            </w:tc>
            <w:tc>
              <w:tcPr>
                <w:tcW w:w="1789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2.62</w:t>
                </w:r>
              </w:p>
            </w:tc>
            <w:tc>
              <w:tcPr>
                <w:tcW w:w="1275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12</w:t>
                </w:r>
              </w:p>
            </w:tc>
          </w:tr>
          <w:tr w:rsidR="00C8615E" w:rsidRPr="00EF5D6A" w:rsidTr="00740301">
            <w:trPr>
              <w:cantSplit/>
              <w:trHeight w:val="353"/>
            </w:trPr>
            <w:tc>
              <w:tcPr>
                <w:tcW w:w="2056" w:type="dxa"/>
                <w:shd w:val="clear" w:color="auto" w:fill="FFFFFF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EastBound</w:t>
                </w:r>
              </w:p>
            </w:tc>
            <w:tc>
              <w:tcPr>
                <w:tcW w:w="1275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26.91</w:t>
                </w:r>
              </w:p>
            </w:tc>
            <w:tc>
              <w:tcPr>
                <w:tcW w:w="1789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1.87</w:t>
                </w:r>
              </w:p>
            </w:tc>
            <w:tc>
              <w:tcPr>
                <w:tcW w:w="1275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11</w:t>
                </w:r>
              </w:p>
            </w:tc>
          </w:tr>
          <w:tr w:rsidR="00C8615E" w:rsidRPr="00EF5D6A" w:rsidTr="00740301">
            <w:trPr>
              <w:cantSplit/>
              <w:trHeight w:val="370"/>
            </w:trPr>
            <w:tc>
              <w:tcPr>
                <w:tcW w:w="2056" w:type="dxa"/>
                <w:shd w:val="clear" w:color="auto" w:fill="FFFFFF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Total</w:t>
                </w:r>
              </w:p>
            </w:tc>
            <w:tc>
              <w:tcPr>
                <w:tcW w:w="1275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24.58</w:t>
                </w:r>
              </w:p>
            </w:tc>
            <w:tc>
              <w:tcPr>
                <w:tcW w:w="1789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2.78</w:t>
                </w:r>
              </w:p>
            </w:tc>
            <w:tc>
              <w:tcPr>
                <w:tcW w:w="1275" w:type="dxa"/>
                <w:shd w:val="clear" w:color="auto" w:fill="FFFFFF"/>
                <w:vAlign w:val="center"/>
              </w:tcPr>
              <w:p w:rsidR="00C8615E" w:rsidRPr="00EF5D6A" w:rsidRDefault="00C8615E" w:rsidP="005C0F71">
                <w:pPr>
                  <w:autoSpaceDE w:val="0"/>
                  <w:autoSpaceDN w:val="0"/>
                  <w:adjustRightInd w:val="0"/>
                  <w:spacing w:after="0"/>
                  <w:ind w:left="60" w:right="60"/>
                  <w:jc w:val="center"/>
                  <w:rPr>
                    <w:rFonts w:eastAsia="Calibri"/>
                    <w:color w:val="000000"/>
                    <w:szCs w:val="24"/>
                    <w:lang w:val="en-US"/>
                  </w:rPr>
                </w:pPr>
                <w:r w:rsidRPr="00EF5D6A">
                  <w:rPr>
                    <w:rFonts w:eastAsia="Calibri"/>
                    <w:color w:val="000000"/>
                    <w:szCs w:val="24"/>
                    <w:lang w:val="en-US"/>
                  </w:rPr>
                  <w:t>33</w:t>
                </w:r>
              </w:p>
            </w:tc>
          </w:tr>
        </w:tbl>
        <w:p w:rsidR="00C8615E" w:rsidRDefault="00C8615E" w:rsidP="005C0F71">
          <w:pPr>
            <w:rPr>
              <w:szCs w:val="24"/>
              <w:lang w:val="en-US"/>
            </w:rPr>
          </w:pPr>
        </w:p>
        <w:p w:rsidR="00000000" w:rsidRDefault="00C8615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1BBF" w:rsidRDefault="007214BA">
      <w:pPr>
        <w:spacing w:after="0" w:line="240" w:lineRule="auto"/>
      </w:pPr>
      <w:r>
        <w:separator/>
      </w:r>
    </w:p>
  </w:endnote>
  <w:endnote w:type="continuationSeparator" w:id="0">
    <w:p w:rsidR="00B51BBF" w:rsidRDefault="007214BA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560132632"/>
      <w:docPartObj>
        <w:docPartGallery w:val="Page Numbers (Bottom of Page)"/>
        <w:docPartUnique/>
      </w:docPartObj>
    </w:sdtPr>
    <w:sdtContent>
      <w:p w:rsidR="00C8615E" w:rsidRDefault="00C8615E">
        <w:pPr>
          <w:pStyle w:val="Footer"/>
          <w:jc w:val="center"/>
        </w:pPr>
      </w:p>
      <w:p w:rsidR="00C8615E" w:rsidRDefault="00C8615E">
        <w:pPr>
          <w:pStyle w:val="Footer"/>
          <w:jc w:val="center"/>
        </w:pPr>
      </w:p>
      <w:p w:rsidR="00C8615E" w:rsidRDefault="00C8615E">
        <w:pPr>
          <w:pStyle w:val="Footer"/>
          <w:jc w:val="center"/>
        </w:pPr>
        <w:r>
          <w:fldChar w:fldCharType="begin"/>
        </w:r>
        <w:r w:rsidRPr="0046219A">
          <w:instrText>PAGE   \* MERGEFORMAT</w:instrText>
        </w:r>
        <w:r>
          <w:fldChar w:fldCharType="separate"/>
        </w:r>
        <w:r>
          <w:rPr>
            <w:noProof/>
          </w:rPr>
          <w:t>9</w:t>
        </w:r>
        <w:r>
          <w:fldChar w:fldCharType="end"/>
        </w:r>
      </w:p>
    </w:sdtContent>
  </w:sdt>
</w:ftr>
</file>

<file path=word/glossary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87717825"/>
      <w:docPartObj>
        <w:docPartGallery w:val="Page Numbers (Bottom of Page)"/>
        <w:docPartUnique/>
      </w:docPartObj>
    </w:sdtPr>
    <w:sdtContent>
      <w:p w:rsidR="00C8615E" w:rsidRDefault="00C8615E">
        <w:pPr>
          <w:pStyle w:val="Footer"/>
          <w:jc w:val="center"/>
        </w:pPr>
      </w:p>
      <w:p w:rsidR="00C8615E" w:rsidRDefault="00C8615E">
        <w:pPr>
          <w:pStyle w:val="Footer"/>
          <w:jc w:val="center"/>
        </w:pPr>
      </w:p>
      <w:p w:rsidR="00C8615E" w:rsidRDefault="00C8615E">
        <w:pPr>
          <w:pStyle w:val="Footer"/>
          <w:jc w:val="center"/>
        </w:pPr>
        <w:r>
          <w:fldChar w:fldCharType="begin"/>
        </w:r>
        <w:r w:rsidRPr="0046219A">
          <w:instrText>PAGE   \* MERGEFORMAT</w:instrText>
        </w:r>
        <w:r>
          <w:fldChar w:fldCharType="separate"/>
        </w:r>
        <w:r>
          <w:rPr>
            <w:noProof/>
          </w:rPr>
          <w:t>9</w:t>
        </w:r>
        <w:r>
          <w:fldChar w:fldCharType="end"/>
        </w:r>
      </w:p>
    </w:sdtContent>
  </w:sdt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1BBF" w:rsidRDefault="007214BA">
      <w:pPr>
        <w:spacing w:after="0" w:line="240" w:lineRule="auto"/>
      </w:pPr>
      <w:r>
        <w:separator/>
      </w:r>
    </w:p>
  </w:footnote>
  <w:footnote w:type="continuationSeparator" w:id="0">
    <w:p w:rsidR="00B51BBF" w:rsidRDefault="007214BA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947D1F"/>
    <w:multiLevelType w:val="hybridMultilevel"/>
    <w:tmpl w:val="EDC648FC"/>
    <w:lvl w:ilvl="0" w:tplc="774C4456">
      <w:start w:val="1"/>
      <w:numFmt w:val="decimal"/>
      <w:pStyle w:val="Number"/>
      <w:lvlText w:val="%1."/>
      <w:lvlJc w:val="left"/>
      <w:pPr>
        <w:ind w:left="720" w:hanging="360"/>
      </w:pPr>
      <w:rPr>
        <w:rFonts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24E79"/>
    <w:multiLevelType w:val="hybridMultilevel"/>
    <w:tmpl w:val="EE54D496"/>
    <w:lvl w:ilvl="0" w:tplc="0040E86E">
      <w:start w:val="1"/>
      <w:numFmt w:val="decimal"/>
      <w:pStyle w:val="Chapter"/>
      <w:lvlText w:val="CHAPTER %1"/>
      <w:lvlJc w:val="center"/>
      <w:pPr>
        <w:ind w:left="717" w:hanging="360"/>
      </w:pPr>
      <w:rPr>
        <w:rFonts w:hint="default"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F513BEE"/>
    <w:multiLevelType w:val="hybridMultilevel"/>
    <w:tmpl w:val="CCA2145A"/>
    <w:lvl w:ilvl="0" w:tplc="D5583D68">
      <w:start w:val="3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294F94"/>
    <w:multiLevelType w:val="hybridMultilevel"/>
    <w:tmpl w:val="F790F808"/>
    <w:lvl w:ilvl="0" w:tplc="F5D6DB30">
      <w:start w:val="1"/>
      <w:numFmt w:val="decimal"/>
      <w:pStyle w:val="Heading-1"/>
      <w:lvlText w:val="%1."/>
      <w:lvlJc w:val="center"/>
      <w:pPr>
        <w:ind w:left="360" w:hanging="360"/>
      </w:pPr>
      <w:rPr>
        <w:rFonts w:hint="default"/>
        <w:color w:val="FFFFFF" w:themeColor="background1"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CE12502"/>
    <w:multiLevelType w:val="multilevel"/>
    <w:tmpl w:val="1212815A"/>
    <w:lvl w:ilvl="0">
      <w:start w:val="1"/>
      <w:numFmt w:val="decimal"/>
      <w:suff w:val="space"/>
      <w:lvlText w:val="Chapter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5" w15:restartNumberingAfterBreak="0">
    <w:nsid w:val="2CF01D36"/>
    <w:multiLevelType w:val="multilevel"/>
    <w:tmpl w:val="B086A312"/>
    <w:lvl w:ilvl="0">
      <w:start w:val="1"/>
      <w:numFmt w:val="decimal"/>
      <w:lvlText w:val="%1."/>
      <w:lvlJc w:val="center"/>
      <w:pPr>
        <w:ind w:left="-709" w:hanging="360"/>
      </w:pPr>
      <w:rPr>
        <w:rFonts w:hint="default"/>
        <w:color w:val="FFFFFF" w:themeColor="background1"/>
      </w:rPr>
    </w:lvl>
    <w:lvl w:ilvl="1">
      <w:start w:val="1"/>
      <w:numFmt w:val="decimal"/>
      <w:isLgl/>
      <w:suff w:val="space"/>
      <w:lvlText w:val="%1.%2."/>
      <w:lvlJc w:val="left"/>
      <w:pPr>
        <w:ind w:left="360" w:hanging="360"/>
      </w:pPr>
      <w:rPr>
        <w:rFonts w:cstheme="minorBidi" w:hint="default"/>
      </w:rPr>
    </w:lvl>
    <w:lvl w:ilvl="2">
      <w:start w:val="1"/>
      <w:numFmt w:val="decimal"/>
      <w:isLgl/>
      <w:suff w:val="space"/>
      <w:lvlText w:val="%1.%2.%3."/>
      <w:lvlJc w:val="left"/>
      <w:pPr>
        <w:ind w:left="1789" w:hanging="720"/>
      </w:pPr>
      <w:rPr>
        <w:rFonts w:cstheme="minorBidi" w:hint="default"/>
      </w:rPr>
    </w:lvl>
    <w:lvl w:ilvl="3">
      <w:start w:val="1"/>
      <w:numFmt w:val="decimal"/>
      <w:isLgl/>
      <w:suff w:val="space"/>
      <w:lvlText w:val="%1.%2.%3.%4."/>
      <w:lvlJc w:val="left"/>
      <w:pPr>
        <w:ind w:left="2858" w:hanging="720"/>
      </w:pPr>
      <w:rPr>
        <w:rFonts w:cstheme="minorBidi" w:hint="default"/>
      </w:rPr>
    </w:lvl>
    <w:lvl w:ilvl="4">
      <w:start w:val="1"/>
      <w:numFmt w:val="decimal"/>
      <w:isLgl/>
      <w:suff w:val="space"/>
      <w:lvlText w:val="%1.%2.%3.%4.%5."/>
      <w:lvlJc w:val="left"/>
      <w:pPr>
        <w:ind w:left="4287" w:hanging="1080"/>
      </w:pPr>
      <w:rPr>
        <w:rFonts w:cstheme="minorBidi" w:hint="default"/>
      </w:rPr>
    </w:lvl>
    <w:lvl w:ilvl="5">
      <w:start w:val="1"/>
      <w:numFmt w:val="decimal"/>
      <w:isLgl/>
      <w:lvlText w:val="%1.%2.%3.%4.%5.%6."/>
      <w:lvlJc w:val="left"/>
      <w:pPr>
        <w:ind w:left="5356" w:hanging="1080"/>
      </w:pPr>
      <w:rPr>
        <w:rFonts w:cstheme="minorBidi" w:hint="default"/>
      </w:rPr>
    </w:lvl>
    <w:lvl w:ilvl="6">
      <w:start w:val="1"/>
      <w:numFmt w:val="decimal"/>
      <w:isLgl/>
      <w:lvlText w:val="%1.%2.%3.%4.%5.%6.%7."/>
      <w:lvlJc w:val="left"/>
      <w:pPr>
        <w:ind w:left="6785" w:hanging="1440"/>
      </w:pPr>
      <w:rPr>
        <w:rFonts w:cstheme="minorBidi" w:hint="default"/>
      </w:rPr>
    </w:lvl>
    <w:lvl w:ilvl="7">
      <w:start w:val="1"/>
      <w:numFmt w:val="decimal"/>
      <w:isLgl/>
      <w:lvlText w:val="%1.%2.%3.%4.%5.%6.%7.%8."/>
      <w:lvlJc w:val="left"/>
      <w:pPr>
        <w:ind w:left="7854" w:hanging="1440"/>
      </w:pPr>
      <w:rPr>
        <w:rFonts w:cstheme="minorBidi" w:hint="default"/>
      </w:rPr>
    </w:lvl>
    <w:lvl w:ilvl="8">
      <w:start w:val="1"/>
      <w:numFmt w:val="decimal"/>
      <w:isLgl/>
      <w:lvlText w:val="%1.%2.%3.%4.%5.%6.%7.%8.%9."/>
      <w:lvlJc w:val="left"/>
      <w:pPr>
        <w:ind w:left="9283" w:hanging="1800"/>
      </w:pPr>
      <w:rPr>
        <w:rFonts w:cstheme="minorBidi" w:hint="default"/>
      </w:rPr>
    </w:lvl>
  </w:abstractNum>
  <w:abstractNum w:abstractNumId="6" w15:restartNumberingAfterBreak="0">
    <w:nsid w:val="410D5474"/>
    <w:multiLevelType w:val="hybridMultilevel"/>
    <w:tmpl w:val="6810B55E"/>
    <w:lvl w:ilvl="0" w:tplc="D368B81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F5A06DE"/>
    <w:multiLevelType w:val="hybridMultilevel"/>
    <w:tmpl w:val="A052DCF2"/>
    <w:lvl w:ilvl="0" w:tplc="33C477E2">
      <w:start w:val="1"/>
      <w:numFmt w:val="upperLetter"/>
      <w:pStyle w:val="Appendix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1D34FE6"/>
    <w:multiLevelType w:val="multilevel"/>
    <w:tmpl w:val="99C24182"/>
    <w:lvl w:ilvl="0">
      <w:start w:val="1"/>
      <w:numFmt w:val="decimal"/>
      <w:pStyle w:val="Heading1"/>
      <w:lvlText w:val="%1"/>
      <w:lvlJc w:val="left"/>
      <w:pPr>
        <w:ind w:left="-706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520"/>
        </w:tabs>
        <w:ind w:left="1080" w:hanging="108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5690" w:hanging="360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6756" w:hanging="36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7822" w:hanging="360"/>
      </w:pPr>
      <w:rPr>
        <w:rFonts w:hint="default"/>
      </w:rPr>
    </w:lvl>
  </w:abstractNum>
  <w:abstractNum w:abstractNumId="9" w15:restartNumberingAfterBreak="0">
    <w:nsid w:val="62B16E9B"/>
    <w:multiLevelType w:val="hybridMultilevel"/>
    <w:tmpl w:val="7F880DC6"/>
    <w:lvl w:ilvl="0" w:tplc="041F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48C1D11"/>
    <w:multiLevelType w:val="hybridMultilevel"/>
    <w:tmpl w:val="7BB8CD76"/>
    <w:lvl w:ilvl="0" w:tplc="8A52E572">
      <w:start w:val="1"/>
      <w:numFmt w:val="decimal"/>
      <w:lvlText w:val="CHAPTER %1"/>
      <w:lvlJc w:val="center"/>
      <w:pPr>
        <w:ind w:left="720" w:hanging="360"/>
      </w:pPr>
      <w:rPr>
        <w:rFonts w:hint="default"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FD93874"/>
    <w:multiLevelType w:val="hybridMultilevel"/>
    <w:tmpl w:val="D7C435DC"/>
    <w:lvl w:ilvl="0" w:tplc="07267592">
      <w:start w:val="2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237084C"/>
    <w:multiLevelType w:val="multilevel"/>
    <w:tmpl w:val="B11C2DD8"/>
    <w:name w:val="Level2"/>
    <w:lvl w:ilvl="0">
      <w:start w:val="1"/>
      <w:numFmt w:val="decimal"/>
      <w:pStyle w:val="Heading-2"/>
      <w:lvlText w:val="%1."/>
      <w:lvlJc w:val="left"/>
      <w:pPr>
        <w:ind w:left="360" w:hanging="360"/>
      </w:pPr>
    </w:lvl>
    <w:lvl w:ilvl="1">
      <w:start w:val="1"/>
      <w:numFmt w:val="decimal"/>
      <w:pStyle w:val="Heading-3"/>
      <w:lvlText w:val="%1.%2."/>
      <w:lvlJc w:val="left"/>
      <w:pPr>
        <w:ind w:left="792" w:hanging="432"/>
      </w:pPr>
    </w:lvl>
    <w:lvl w:ilvl="2">
      <w:start w:val="1"/>
      <w:numFmt w:val="decimal"/>
      <w:pStyle w:val="Heading-4"/>
      <w:lvlText w:val="%1.%2.%3."/>
      <w:lvlJc w:val="left"/>
      <w:pPr>
        <w:ind w:left="1224" w:hanging="504"/>
      </w:pPr>
    </w:lvl>
    <w:lvl w:ilvl="3">
      <w:start w:val="1"/>
      <w:numFmt w:val="decimal"/>
      <w:pStyle w:val="Heading-5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72917A3E"/>
    <w:multiLevelType w:val="hybridMultilevel"/>
    <w:tmpl w:val="86FE519E"/>
    <w:lvl w:ilvl="0" w:tplc="99BC5452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8440FAE"/>
    <w:multiLevelType w:val="multilevel"/>
    <w:tmpl w:val="79AC25B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num w:numId="1">
    <w:abstractNumId w:val="14"/>
  </w:num>
  <w:num w:numId="2">
    <w:abstractNumId w:val="3"/>
  </w:num>
  <w:num w:numId="3">
    <w:abstractNumId w:val="4"/>
  </w:num>
  <w:num w:numId="4">
    <w:abstractNumId w:val="12"/>
  </w:num>
  <w:num w:numId="5">
    <w:abstractNumId w:val="6"/>
  </w:num>
  <w:num w:numId="6">
    <w:abstractNumId w:val="11"/>
  </w:num>
  <w:num w:numId="7">
    <w:abstractNumId w:val="1"/>
  </w:num>
  <w:num w:numId="8">
    <w:abstractNumId w:val="5"/>
  </w:num>
  <w:num w:numId="9">
    <w:abstractNumId w:val="10"/>
  </w:num>
  <w:num w:numId="10">
    <w:abstractNumId w:val="9"/>
  </w:num>
  <w:num w:numId="11">
    <w:abstractNumId w:val="0"/>
  </w:num>
  <w:num w:numId="12">
    <w:abstractNumId w:val="13"/>
  </w:num>
  <w:num w:numId="13">
    <w:abstractNumId w:val="8"/>
  </w:num>
  <w:num w:numId="14">
    <w:abstractNumId w:val="7"/>
  </w:num>
  <w:num w:numId="15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74E46"/>
    <w:rsid w:val="00216563"/>
    <w:rsid w:val="002701E3"/>
    <w:rsid w:val="00460DA2"/>
    <w:rsid w:val="004801B6"/>
    <w:rsid w:val="007214BA"/>
    <w:rsid w:val="00774E46"/>
    <w:rsid w:val="008D4D60"/>
    <w:rsid w:val="008F3A16"/>
    <w:rsid w:val="009A7BAA"/>
    <w:rsid w:val="009C6079"/>
    <w:rsid w:val="009D4014"/>
    <w:rsid w:val="00A15E0F"/>
    <w:rsid w:val="00AB702B"/>
    <w:rsid w:val="00B51BBF"/>
    <w:rsid w:val="00BD1913"/>
    <w:rsid w:val="00C266C2"/>
    <w:rsid w:val="00C60F42"/>
    <w:rsid w:val="00C8615E"/>
    <w:rsid w:val="00D12C23"/>
    <w:rsid w:val="00D85325"/>
    <w:rsid w:val="00F8626A"/>
    <w:rsid w:val="00FC1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tr-TR" w:eastAsia="tr-T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74E46"/>
    <w:rPr>
      <w:rFonts w:cs="Times New Roman"/>
      <w:sz w:val="3276"/>
      <w:szCs w:val="3276"/>
    </w:rPr>
  </w:style>
  <w:style w:type="paragraph" w:styleId="Heading1">
    <w:name w:val="heading 1"/>
    <w:basedOn w:val="Normal"/>
    <w:next w:val="TOC1"/>
    <w:link w:val="Heading1Char"/>
    <w:uiPriority w:val="9"/>
    <w:qFormat/>
    <w:rsid w:val="00C266C2"/>
    <w:pPr>
      <w:keepNext/>
      <w:numPr>
        <w:numId w:val="13"/>
      </w:numPr>
      <w:spacing w:before="80" w:after="840" w:line="360" w:lineRule="auto"/>
      <w:jc w:val="center"/>
      <w:outlineLvl w:val="0"/>
    </w:pPr>
    <w:rPr>
      <w:rFonts w:ascii="Times New Roman" w:eastAsia="MS Mincho" w:hAnsi="Times New Roman"/>
      <w:b/>
      <w:kern w:val="32"/>
      <w:sz w:val="24"/>
      <w:szCs w:val="28"/>
      <w:lang w:val="x-none"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266C2"/>
    <w:pPr>
      <w:keepNext/>
      <w:keepLines/>
      <w:numPr>
        <w:ilvl w:val="1"/>
        <w:numId w:val="13"/>
      </w:numPr>
      <w:spacing w:before="480" w:after="360" w:line="360" w:lineRule="auto"/>
      <w:outlineLvl w:val="1"/>
    </w:pPr>
    <w:rPr>
      <w:rFonts w:ascii="Times New Roman" w:eastAsiaTheme="majorEastAsia" w:hAnsi="Times New Roman" w:cstheme="majorBidi"/>
      <w:b/>
      <w:sz w:val="24"/>
      <w:szCs w:val="26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66C2"/>
    <w:pPr>
      <w:keepNext/>
      <w:keepLines/>
      <w:numPr>
        <w:ilvl w:val="2"/>
        <w:numId w:val="13"/>
      </w:numPr>
      <w:spacing w:before="480" w:after="360" w:line="360" w:lineRule="auto"/>
      <w:outlineLvl w:val="2"/>
    </w:pPr>
    <w:rPr>
      <w:rFonts w:ascii="Times New Roman" w:eastAsiaTheme="majorEastAsia" w:hAnsi="Times New Roman" w:cstheme="majorBidi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266C2"/>
    <w:pPr>
      <w:keepNext/>
      <w:keepLines/>
      <w:numPr>
        <w:ilvl w:val="3"/>
        <w:numId w:val="13"/>
      </w:numPr>
      <w:spacing w:before="480" w:after="360" w:line="360" w:lineRule="auto"/>
      <w:outlineLvl w:val="3"/>
    </w:pPr>
    <w:rPr>
      <w:rFonts w:ascii="Times New Roman" w:eastAsiaTheme="majorEastAsia" w:hAnsi="Times New Roman" w:cstheme="majorBidi"/>
      <w:b/>
      <w:iCs/>
      <w:color w:val="000000" w:themeColor="text1"/>
      <w:sz w:val="24"/>
      <w:szCs w:val="22"/>
      <w:lang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266C2"/>
    <w:pPr>
      <w:keepNext/>
      <w:keepLines/>
      <w:numPr>
        <w:ilvl w:val="4"/>
        <w:numId w:val="13"/>
      </w:numPr>
      <w:spacing w:before="480" w:after="360" w:line="360" w:lineRule="auto"/>
      <w:outlineLvl w:val="4"/>
    </w:pPr>
    <w:rPr>
      <w:rFonts w:ascii="Times New Roman" w:eastAsiaTheme="majorEastAsia" w:hAnsi="Times New Roman" w:cstheme="majorBidi"/>
      <w:b/>
      <w:sz w:val="24"/>
      <w:szCs w:val="22"/>
      <w:lang w:eastAsia="en-US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266C2"/>
    <w:pPr>
      <w:keepNext/>
      <w:keepLines/>
      <w:numPr>
        <w:ilvl w:val="5"/>
        <w:numId w:val="13"/>
      </w:numPr>
      <w:spacing w:before="480" w:after="360" w:line="360" w:lineRule="auto"/>
      <w:outlineLvl w:val="5"/>
    </w:pPr>
    <w:rPr>
      <w:rFonts w:ascii="Times New Roman" w:eastAsiaTheme="majorEastAsia" w:hAnsi="Times New Roman" w:cstheme="majorBidi"/>
      <w:b/>
      <w:color w:val="000000" w:themeColor="text1"/>
      <w:sz w:val="24"/>
      <w:szCs w:val="22"/>
      <w:lang w:eastAsia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C266C2"/>
    <w:pPr>
      <w:keepNext/>
      <w:keepLines/>
      <w:numPr>
        <w:ilvl w:val="6"/>
        <w:numId w:val="13"/>
      </w:numPr>
      <w:spacing w:before="40" w:after="0" w:line="360" w:lineRule="auto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  <w:sz w:val="24"/>
      <w:szCs w:val="22"/>
      <w:lang w:eastAsia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266C2"/>
    <w:pPr>
      <w:keepNext/>
      <w:keepLines/>
      <w:numPr>
        <w:ilvl w:val="7"/>
        <w:numId w:val="13"/>
      </w:numPr>
      <w:spacing w:before="40" w:after="0" w:line="36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266C2"/>
    <w:pPr>
      <w:keepNext/>
      <w:keepLines/>
      <w:numPr>
        <w:ilvl w:val="8"/>
        <w:numId w:val="13"/>
      </w:numPr>
      <w:spacing w:before="40" w:after="0" w:line="36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6F8E8708B6F479CA808CDD7B0E26F7E">
    <w:name w:val="56F8E8708B6F479CA808CDD7B0E26F7E"/>
    <w:rsid w:val="00774E46"/>
  </w:style>
  <w:style w:type="character" w:styleId="PlaceholderText">
    <w:name w:val="Placeholder Text"/>
    <w:basedOn w:val="DefaultParagraphFont"/>
    <w:uiPriority w:val="99"/>
    <w:semiHidden/>
    <w:rsid w:val="009D4014"/>
    <w:rPr>
      <w:color w:val="808080"/>
    </w:rPr>
  </w:style>
  <w:style w:type="paragraph" w:customStyle="1" w:styleId="9FF8C6B4D7814FDB83C069AD168DCCC9">
    <w:name w:val="9FF8C6B4D7814FDB83C069AD168DCCC9"/>
    <w:rsid w:val="00774E46"/>
  </w:style>
  <w:style w:type="paragraph" w:customStyle="1" w:styleId="2B5665164A4C4AE99D3A6FEA05B23A44">
    <w:name w:val="2B5665164A4C4AE99D3A6FEA05B23A44"/>
    <w:rsid w:val="00774E46"/>
  </w:style>
  <w:style w:type="paragraph" w:customStyle="1" w:styleId="F84A97F3BA0B48CB8FF129402DFAF3DC">
    <w:name w:val="F84A97F3BA0B48CB8FF129402DFAF3DC"/>
    <w:rsid w:val="00774E46"/>
  </w:style>
  <w:style w:type="paragraph" w:customStyle="1" w:styleId="879F6BD87082401889C614131E650789">
    <w:name w:val="879F6BD87082401889C614131E650789"/>
    <w:rsid w:val="00774E46"/>
  </w:style>
  <w:style w:type="character" w:customStyle="1" w:styleId="Heading1Char">
    <w:name w:val="Heading 1 Char"/>
    <w:basedOn w:val="DefaultParagraphFont"/>
    <w:link w:val="Heading1"/>
    <w:uiPriority w:val="9"/>
    <w:rsid w:val="00C266C2"/>
    <w:rPr>
      <w:rFonts w:ascii="Times New Roman" w:eastAsia="MS Mincho" w:hAnsi="Times New Roman" w:cs="Times New Roman"/>
      <w:b/>
      <w:kern w:val="32"/>
      <w:sz w:val="24"/>
      <w:szCs w:val="28"/>
      <w:lang w:val="x-none"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C266C2"/>
    <w:rPr>
      <w:rFonts w:ascii="Times New Roman" w:eastAsiaTheme="majorEastAsia" w:hAnsi="Times New Roman" w:cstheme="majorBidi"/>
      <w:b/>
      <w:sz w:val="24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266C2"/>
    <w:rPr>
      <w:rFonts w:ascii="Times New Roman" w:eastAsiaTheme="majorEastAsia" w:hAnsi="Times New Roman" w:cstheme="majorBidi"/>
      <w:b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266C2"/>
    <w:rPr>
      <w:rFonts w:ascii="Times New Roman" w:eastAsiaTheme="majorEastAsia" w:hAnsi="Times New Roman" w:cstheme="majorBidi"/>
      <w:b/>
      <w:iCs/>
      <w:color w:val="000000" w:themeColor="text1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BD1913"/>
    <w:rPr>
      <w:rFonts w:ascii="Times New Roman" w:eastAsiaTheme="majorEastAsia" w:hAnsi="Times New Roman" w:cstheme="majorBidi"/>
      <w:b/>
      <w:sz w:val="24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774E46"/>
    <w:rPr>
      <w:rFonts w:ascii="Times New Roman" w:eastAsiaTheme="majorEastAsia" w:hAnsi="Times New Roman" w:cstheme="majorBidi"/>
      <w:b/>
      <w:color w:val="000000" w:themeColor="text1"/>
      <w:sz w:val="24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74E46"/>
    <w:rPr>
      <w:rFonts w:asciiTheme="majorHAnsi" w:eastAsiaTheme="majorEastAsia" w:hAnsiTheme="majorHAnsi" w:cstheme="majorBidi"/>
      <w:i/>
      <w:iCs/>
      <w:color w:val="1F3763" w:themeColor="accent1" w:themeShade="7F"/>
      <w:sz w:val="24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74E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74E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F8626A"/>
    <w:pPr>
      <w:spacing w:line="360" w:lineRule="auto"/>
      <w:ind w:left="720"/>
      <w:contextualSpacing/>
      <w:jc w:val="both"/>
    </w:pPr>
    <w:rPr>
      <w:rFonts w:ascii="Times New Roman" w:eastAsiaTheme="minorHAnsi" w:hAnsi="Times New Roman" w:cstheme="minorBidi"/>
      <w:sz w:val="24"/>
      <w:szCs w:val="22"/>
      <w:lang w:val="en-US" w:eastAsia="en-US"/>
    </w:rPr>
  </w:style>
  <w:style w:type="character" w:styleId="SubtleEmphasis">
    <w:name w:val="Subtle Emphasis"/>
    <w:aliases w:val="Titles"/>
    <w:uiPriority w:val="19"/>
    <w:rsid w:val="009A7BAA"/>
    <w:rPr>
      <w:b/>
    </w:rPr>
  </w:style>
  <w:style w:type="paragraph" w:customStyle="1" w:styleId="PreliminaryTitle">
    <w:name w:val="Preliminary Title"/>
    <w:basedOn w:val="NormalText"/>
    <w:link w:val="PreliminaryTitleChar"/>
    <w:qFormat/>
    <w:rsid w:val="009A7BAA"/>
    <w:pPr>
      <w:jc w:val="center"/>
    </w:pPr>
    <w:rPr>
      <w:b/>
    </w:rPr>
  </w:style>
  <w:style w:type="character" w:customStyle="1" w:styleId="PreliminaryTitleChar">
    <w:name w:val="Preliminary Title Char"/>
    <w:basedOn w:val="NormalTextChar"/>
    <w:link w:val="PreliminaryTitle"/>
    <w:rsid w:val="009A7BAA"/>
    <w:rPr>
      <w:rFonts w:ascii="Times New Roman" w:eastAsiaTheme="minorHAnsi" w:hAnsi="Times New Roman"/>
      <w:b/>
      <w:noProof/>
      <w:sz w:val="24"/>
      <w:lang w:val="en-US" w:eastAsia="en-US"/>
    </w:rPr>
  </w:style>
  <w:style w:type="character" w:styleId="Emphasis">
    <w:name w:val="Emphasis"/>
    <w:basedOn w:val="SubtleEmphasis"/>
    <w:uiPriority w:val="20"/>
    <w:qFormat/>
    <w:rsid w:val="009A7BAA"/>
    <w:rPr>
      <w:b/>
    </w:rPr>
  </w:style>
  <w:style w:type="paragraph" w:customStyle="1" w:styleId="Heading-1">
    <w:name w:val="Heading-1"/>
    <w:basedOn w:val="Normal"/>
    <w:link w:val="Heading-1Char"/>
    <w:qFormat/>
    <w:rsid w:val="009A7BAA"/>
    <w:pPr>
      <w:numPr>
        <w:numId w:val="2"/>
      </w:numPr>
      <w:spacing w:line="360" w:lineRule="auto"/>
      <w:ind w:left="0" w:hanging="142"/>
      <w:jc w:val="center"/>
    </w:pPr>
    <w:rPr>
      <w:rFonts w:ascii="Times New Roman" w:eastAsiaTheme="minorHAnsi" w:hAnsi="Times New Roman" w:cstheme="minorBidi"/>
      <w:b/>
      <w:caps/>
      <w:noProof/>
      <w:sz w:val="24"/>
      <w:szCs w:val="22"/>
      <w:lang w:val="en-US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9A7BAA"/>
    <w:rPr>
      <w:b w:val="0"/>
      <w:caps/>
    </w:rPr>
  </w:style>
  <w:style w:type="character" w:customStyle="1" w:styleId="Heading-1Char">
    <w:name w:val="Heading-1 Char"/>
    <w:basedOn w:val="NormalTextChar"/>
    <w:link w:val="Heading-1"/>
    <w:rsid w:val="009A7BAA"/>
    <w:rPr>
      <w:rFonts w:ascii="Times New Roman" w:eastAsiaTheme="minorHAnsi" w:hAnsi="Times New Roman"/>
      <w:b/>
      <w:caps/>
      <w:noProof/>
      <w:sz w:val="24"/>
      <w:lang w:val="en-US" w:eastAsia="en-US"/>
    </w:rPr>
  </w:style>
  <w:style w:type="paragraph" w:customStyle="1" w:styleId="Heading-2">
    <w:name w:val="Heading-2"/>
    <w:basedOn w:val="ListParagraph"/>
    <w:link w:val="Heading-2Char"/>
    <w:qFormat/>
    <w:rsid w:val="009A7BAA"/>
    <w:pPr>
      <w:numPr>
        <w:numId w:val="4"/>
      </w:numPr>
      <w:contextualSpacing w:val="0"/>
    </w:pPr>
    <w:rPr>
      <w:b/>
    </w:rPr>
  </w:style>
  <w:style w:type="paragraph" w:customStyle="1" w:styleId="Heading-3">
    <w:name w:val="Heading-3"/>
    <w:basedOn w:val="ListParagraph"/>
    <w:link w:val="Heading-3Char"/>
    <w:qFormat/>
    <w:rsid w:val="009A7BAA"/>
    <w:pPr>
      <w:numPr>
        <w:ilvl w:val="1"/>
        <w:numId w:val="4"/>
      </w:numPr>
      <w:contextualSpacing w:val="0"/>
    </w:pPr>
    <w:rPr>
      <w:b/>
    </w:rPr>
  </w:style>
  <w:style w:type="character" w:customStyle="1" w:styleId="Heading-2Char">
    <w:name w:val="Heading-2 Char"/>
    <w:basedOn w:val="Heading-1Char"/>
    <w:link w:val="Heading-2"/>
    <w:rsid w:val="009A7BAA"/>
    <w:rPr>
      <w:rFonts w:ascii="Times New Roman" w:eastAsiaTheme="minorHAnsi" w:hAnsi="Times New Roman"/>
      <w:b/>
      <w:caps w:val="0"/>
      <w:noProof/>
      <w:sz w:val="24"/>
      <w:lang w:val="en-US" w:eastAsia="en-US"/>
    </w:rPr>
  </w:style>
  <w:style w:type="character" w:customStyle="1" w:styleId="Heading-3Char">
    <w:name w:val="Heading-3 Char"/>
    <w:basedOn w:val="Heading-1Char"/>
    <w:link w:val="Heading-3"/>
    <w:rsid w:val="009A7BAA"/>
    <w:rPr>
      <w:rFonts w:ascii="Times New Roman" w:eastAsiaTheme="minorHAnsi" w:hAnsi="Times New Roman"/>
      <w:b/>
      <w:caps w:val="0"/>
      <w:noProof/>
      <w:sz w:val="24"/>
      <w:lang w:val="en-US" w:eastAsia="en-US"/>
    </w:rPr>
  </w:style>
  <w:style w:type="paragraph" w:customStyle="1" w:styleId="FB219957134C4DB3A965BD113D4956B4">
    <w:name w:val="FB219957134C4DB3A965BD113D4956B4"/>
    <w:rsid w:val="00774E46"/>
  </w:style>
  <w:style w:type="paragraph" w:customStyle="1" w:styleId="119BC220C84C45968D41EB340758462B">
    <w:name w:val="119BC220C84C45968D41EB340758462B"/>
    <w:rsid w:val="00774E46"/>
  </w:style>
  <w:style w:type="paragraph" w:customStyle="1" w:styleId="470F704289BB490AA861B5D04EFFAE25">
    <w:name w:val="470F704289BB490AA861B5D04EFFAE25"/>
    <w:rsid w:val="00774E46"/>
  </w:style>
  <w:style w:type="paragraph" w:customStyle="1" w:styleId="1B61A774C74246DD9DA323503F476A73">
    <w:name w:val="1B61A774C74246DD9DA323503F476A73"/>
    <w:rsid w:val="00774E46"/>
  </w:style>
  <w:style w:type="paragraph" w:customStyle="1" w:styleId="DE39DA9F22AF4011ADF5F716244AF89B">
    <w:name w:val="DE39DA9F22AF4011ADF5F716244AF89B"/>
    <w:rsid w:val="00774E46"/>
  </w:style>
  <w:style w:type="paragraph" w:customStyle="1" w:styleId="6172B73B5A7E4C61972ED9E7BC4C1CBC">
    <w:name w:val="6172B73B5A7E4C61972ED9E7BC4C1CBC"/>
    <w:rsid w:val="00774E46"/>
  </w:style>
  <w:style w:type="paragraph" w:customStyle="1" w:styleId="71F7BAB2B97B4510897B7F5ED0487081">
    <w:name w:val="71F7BAB2B97B4510897B7F5ED0487081"/>
    <w:rsid w:val="00774E46"/>
  </w:style>
  <w:style w:type="paragraph" w:customStyle="1" w:styleId="77302121B9EA4FD1AC182F3443F2F39B">
    <w:name w:val="77302121B9EA4FD1AC182F3443F2F39B"/>
    <w:rsid w:val="00774E46"/>
  </w:style>
  <w:style w:type="paragraph" w:customStyle="1" w:styleId="F5DE9975410E4127BA07500284685E2B">
    <w:name w:val="F5DE9975410E4127BA07500284685E2B"/>
    <w:rsid w:val="00774E46"/>
  </w:style>
  <w:style w:type="paragraph" w:customStyle="1" w:styleId="1E6F6A024E9A4751AD65BCD2971C3CDC">
    <w:name w:val="1E6F6A024E9A4751AD65BCD2971C3CDC"/>
    <w:rsid w:val="00774E46"/>
  </w:style>
  <w:style w:type="paragraph" w:customStyle="1" w:styleId="F8D711A0F1474ABBA76E4FD3A7CFAF8E">
    <w:name w:val="F8D711A0F1474ABBA76E4FD3A7CFAF8E"/>
    <w:rsid w:val="00774E46"/>
  </w:style>
  <w:style w:type="paragraph" w:customStyle="1" w:styleId="A681A00950974DC1A613939DFFED70B4">
    <w:name w:val="A681A00950974DC1A613939DFFED70B4"/>
    <w:rsid w:val="00774E46"/>
  </w:style>
  <w:style w:type="paragraph" w:customStyle="1" w:styleId="304456E31C5E40F1BFFC96825B7D895B">
    <w:name w:val="304456E31C5E40F1BFFC96825B7D895B"/>
    <w:rsid w:val="00774E46"/>
  </w:style>
  <w:style w:type="paragraph" w:customStyle="1" w:styleId="A99EBAED1399408D9915C5C7B66D84C1">
    <w:name w:val="A99EBAED1399408D9915C5C7B66D84C1"/>
    <w:rsid w:val="00774E46"/>
  </w:style>
  <w:style w:type="paragraph" w:customStyle="1" w:styleId="BCE04E09C1034ED995927CDC99D1FA92">
    <w:name w:val="BCE04E09C1034ED995927CDC99D1FA92"/>
    <w:rsid w:val="00774E46"/>
  </w:style>
  <w:style w:type="paragraph" w:customStyle="1" w:styleId="400D9DE8367C4E25B1CC68D7D26D5864">
    <w:name w:val="400D9DE8367C4E25B1CC68D7D26D5864"/>
    <w:rsid w:val="00774E46"/>
  </w:style>
  <w:style w:type="paragraph" w:customStyle="1" w:styleId="9877E938366443BBAA8CD1C6FF5235B8">
    <w:name w:val="9877E938366443BBAA8CD1C6FF5235B8"/>
    <w:rsid w:val="00774E46"/>
  </w:style>
  <w:style w:type="paragraph" w:customStyle="1" w:styleId="0B1413AAB39F43C4856B4E9B4BBEE146">
    <w:name w:val="0B1413AAB39F43C4856B4E9B4BBEE146"/>
    <w:rsid w:val="00774E46"/>
  </w:style>
  <w:style w:type="paragraph" w:customStyle="1" w:styleId="0B3DAE7BBC9F4366BC8A56226E901C64">
    <w:name w:val="0B3DAE7BBC9F4366BC8A56226E901C64"/>
    <w:rsid w:val="00774E46"/>
  </w:style>
  <w:style w:type="paragraph" w:customStyle="1" w:styleId="3454784D04F947CD8D4D0928DFC7FD7E">
    <w:name w:val="3454784D04F947CD8D4D0928DFC7FD7E"/>
    <w:rsid w:val="00774E46"/>
  </w:style>
  <w:style w:type="paragraph" w:customStyle="1" w:styleId="CA5E7511BDDC4CACA2669C366A6FCD7D">
    <w:name w:val="CA5E7511BDDC4CACA2669C366A6FCD7D"/>
    <w:rsid w:val="00774E46"/>
  </w:style>
  <w:style w:type="paragraph" w:customStyle="1" w:styleId="A9BAAEF0922A4E6EA5575D0E0157CDB6">
    <w:name w:val="A9BAAEF0922A4E6EA5575D0E0157CDB6"/>
    <w:rsid w:val="00774E46"/>
  </w:style>
  <w:style w:type="paragraph" w:customStyle="1" w:styleId="B3C1F7F23B164A6A99AEFB1156EDA65D">
    <w:name w:val="B3C1F7F23B164A6A99AEFB1156EDA65D"/>
    <w:rsid w:val="00774E46"/>
  </w:style>
  <w:style w:type="paragraph" w:customStyle="1" w:styleId="0F99503C4B7A4ECCB1436B94267D3D8B">
    <w:name w:val="0F99503C4B7A4ECCB1436B94267D3D8B"/>
    <w:rsid w:val="00774E46"/>
  </w:style>
  <w:style w:type="paragraph" w:customStyle="1" w:styleId="2C1FCFAFB041466FA7C7020F01FCB467">
    <w:name w:val="2C1FCFAFB041466FA7C7020F01FCB467"/>
    <w:rsid w:val="00774E46"/>
  </w:style>
  <w:style w:type="paragraph" w:customStyle="1" w:styleId="3A3B2BCD1ED04BF1A3C31236EFDA513C">
    <w:name w:val="3A3B2BCD1ED04BF1A3C31236EFDA513C"/>
    <w:rsid w:val="009A7BAA"/>
  </w:style>
  <w:style w:type="paragraph" w:customStyle="1" w:styleId="D4D292B3F22A4D93898232FD079DB242">
    <w:name w:val="D4D292B3F22A4D93898232FD079DB242"/>
    <w:rsid w:val="009A7BAA"/>
  </w:style>
  <w:style w:type="paragraph" w:customStyle="1" w:styleId="9C4E80630C164A8F9DA8DFE0925388FB">
    <w:name w:val="9C4E80630C164A8F9DA8DFE0925388FB"/>
    <w:rsid w:val="009A7BAA"/>
  </w:style>
  <w:style w:type="paragraph" w:customStyle="1" w:styleId="F864E0336D8648629E1483C58984ED50">
    <w:name w:val="F864E0336D8648629E1483C58984ED50"/>
    <w:rsid w:val="009A7BAA"/>
  </w:style>
  <w:style w:type="paragraph" w:customStyle="1" w:styleId="B1152285DABA429DB5733DB1501B720A">
    <w:name w:val="B1152285DABA429DB5733DB1501B720A"/>
    <w:rsid w:val="009A7BAA"/>
  </w:style>
  <w:style w:type="paragraph" w:customStyle="1" w:styleId="CB3ECCCC244B4346A143AD5FCDB54EB8">
    <w:name w:val="CB3ECCCC244B4346A143AD5FCDB54EB8"/>
    <w:rsid w:val="009A7BAA"/>
  </w:style>
  <w:style w:type="paragraph" w:customStyle="1" w:styleId="NormalText">
    <w:name w:val="Normal Text"/>
    <w:basedOn w:val="Normal"/>
    <w:link w:val="NormalTextChar"/>
    <w:qFormat/>
    <w:locked/>
    <w:rsid w:val="00BD1913"/>
    <w:pPr>
      <w:spacing w:line="360" w:lineRule="auto"/>
      <w:jc w:val="both"/>
    </w:pPr>
    <w:rPr>
      <w:rFonts w:ascii="Times New Roman" w:eastAsiaTheme="minorHAnsi" w:hAnsi="Times New Roman" w:cstheme="minorBidi"/>
      <w:noProof/>
      <w:sz w:val="24"/>
      <w:szCs w:val="22"/>
      <w:lang w:val="en-US" w:eastAsia="en-US"/>
    </w:rPr>
  </w:style>
  <w:style w:type="character" w:customStyle="1" w:styleId="NormalTextChar">
    <w:name w:val="Normal Text Char"/>
    <w:basedOn w:val="DefaultParagraphFont"/>
    <w:link w:val="NormalText"/>
    <w:rsid w:val="00BD1913"/>
    <w:rPr>
      <w:rFonts w:ascii="Times New Roman" w:eastAsiaTheme="minorHAnsi" w:hAnsi="Times New Roman"/>
      <w:noProof/>
      <w:sz w:val="24"/>
      <w:lang w:val="en-US" w:eastAsia="en-US"/>
    </w:rPr>
  </w:style>
  <w:style w:type="paragraph" w:customStyle="1" w:styleId="Heading-4">
    <w:name w:val="Heading-4"/>
    <w:basedOn w:val="ListParagraph"/>
    <w:link w:val="Heading-4Char"/>
    <w:qFormat/>
    <w:locked/>
    <w:rsid w:val="009A7BAA"/>
    <w:pPr>
      <w:numPr>
        <w:ilvl w:val="2"/>
        <w:numId w:val="4"/>
      </w:numPr>
      <w:contextualSpacing w:val="0"/>
    </w:pPr>
    <w:rPr>
      <w:b/>
    </w:rPr>
  </w:style>
  <w:style w:type="paragraph" w:customStyle="1" w:styleId="Heading-5">
    <w:name w:val="Heading-5"/>
    <w:basedOn w:val="ListParagraph"/>
    <w:link w:val="Heading-5Char"/>
    <w:qFormat/>
    <w:locked/>
    <w:rsid w:val="009A7BAA"/>
    <w:pPr>
      <w:numPr>
        <w:ilvl w:val="3"/>
        <w:numId w:val="4"/>
      </w:numPr>
      <w:contextualSpacing w:val="0"/>
    </w:pPr>
    <w:rPr>
      <w:b/>
    </w:rPr>
  </w:style>
  <w:style w:type="character" w:customStyle="1" w:styleId="Heading-4Char">
    <w:name w:val="Heading-4 Char"/>
    <w:basedOn w:val="DefaultParagraphFont"/>
    <w:link w:val="Heading-4"/>
    <w:rsid w:val="009A7BAA"/>
    <w:rPr>
      <w:rFonts w:ascii="Times New Roman" w:eastAsiaTheme="minorHAnsi" w:hAnsi="Times New Roman"/>
      <w:b/>
      <w:noProof/>
      <w:sz w:val="24"/>
      <w:lang w:val="en-US" w:eastAsia="en-US"/>
    </w:rPr>
  </w:style>
  <w:style w:type="character" w:customStyle="1" w:styleId="Heading-5Char">
    <w:name w:val="Heading-5 Char"/>
    <w:basedOn w:val="DefaultParagraphFont"/>
    <w:link w:val="Heading-5"/>
    <w:rsid w:val="009A7BAA"/>
    <w:rPr>
      <w:rFonts w:ascii="Times New Roman" w:eastAsiaTheme="minorHAnsi" w:hAnsi="Times New Roman"/>
      <w:b/>
      <w:noProof/>
      <w:sz w:val="24"/>
      <w:lang w:val="en-US" w:eastAsia="en-US"/>
    </w:rPr>
  </w:style>
  <w:style w:type="paragraph" w:customStyle="1" w:styleId="BD3BC43AAADA463F95777893BD713E7C">
    <w:name w:val="BD3BC43AAADA463F95777893BD713E7C"/>
    <w:rsid w:val="00BD1913"/>
  </w:style>
  <w:style w:type="paragraph" w:styleId="Caption">
    <w:name w:val="caption"/>
    <w:basedOn w:val="Normal"/>
    <w:next w:val="Normal"/>
    <w:uiPriority w:val="35"/>
    <w:unhideWhenUsed/>
    <w:qFormat/>
    <w:rsid w:val="008D4D60"/>
    <w:pPr>
      <w:spacing w:after="240" w:line="240" w:lineRule="auto"/>
    </w:pPr>
    <w:rPr>
      <w:rFonts w:ascii="Times New Roman" w:eastAsiaTheme="minorHAnsi" w:hAnsi="Times New Roman" w:cstheme="minorBidi"/>
      <w:iCs/>
      <w:color w:val="000000" w:themeColor="text1"/>
      <w:sz w:val="24"/>
      <w:szCs w:val="18"/>
      <w:lang w:eastAsia="en-US"/>
    </w:rPr>
  </w:style>
  <w:style w:type="paragraph" w:customStyle="1" w:styleId="6E9EB6AC0D1247B5BCE7ED2C5A20BE57">
    <w:name w:val="6E9EB6AC0D1247B5BCE7ED2C5A20BE57"/>
    <w:rsid w:val="00BD1913"/>
  </w:style>
  <w:style w:type="paragraph" w:customStyle="1" w:styleId="8697B93C1A4E4A5FAAF4911BDC3BA63A">
    <w:name w:val="8697B93C1A4E4A5FAAF4911BDC3BA63A"/>
    <w:rsid w:val="00BD1913"/>
  </w:style>
  <w:style w:type="paragraph" w:customStyle="1" w:styleId="2FE254B2EF8B4CA9AE14529C8A96893F">
    <w:name w:val="2FE254B2EF8B4CA9AE14529C8A96893F"/>
    <w:rsid w:val="00BD1913"/>
  </w:style>
  <w:style w:type="paragraph" w:customStyle="1" w:styleId="F336A9C2A4D444CB8F7CF6C4178EC346">
    <w:name w:val="F336A9C2A4D444CB8F7CF6C4178EC346"/>
    <w:rsid w:val="00BD1913"/>
  </w:style>
  <w:style w:type="paragraph" w:customStyle="1" w:styleId="80AA0B8F645D4A7E94C2A27715DDE058">
    <w:name w:val="80AA0B8F645D4A7E94C2A27715DDE058"/>
    <w:rsid w:val="00BD1913"/>
  </w:style>
  <w:style w:type="paragraph" w:customStyle="1" w:styleId="08AB25908244458CB9F31C4618441215">
    <w:name w:val="08AB25908244458CB9F31C4618441215"/>
    <w:rsid w:val="00BD1913"/>
  </w:style>
  <w:style w:type="paragraph" w:customStyle="1" w:styleId="CC13DD1C471648E68516CD9221AA89A5">
    <w:name w:val="CC13DD1C471648E68516CD9221AA89A5"/>
    <w:rsid w:val="00BD1913"/>
  </w:style>
  <w:style w:type="paragraph" w:customStyle="1" w:styleId="CE29B36E17074FE18871C1D8C6AB69FE">
    <w:name w:val="CE29B36E17074FE18871C1D8C6AB69FE"/>
    <w:rsid w:val="00BD1913"/>
  </w:style>
  <w:style w:type="paragraph" w:customStyle="1" w:styleId="97B8AFF3B82D4C3FB90F1F886535E496">
    <w:name w:val="97B8AFF3B82D4C3FB90F1F886535E496"/>
    <w:rsid w:val="00BD1913"/>
  </w:style>
  <w:style w:type="paragraph" w:customStyle="1" w:styleId="Chapter">
    <w:name w:val="Chapter"/>
    <w:basedOn w:val="ListParagraph"/>
    <w:link w:val="ChapterChar"/>
    <w:rsid w:val="00C266C2"/>
    <w:pPr>
      <w:numPr>
        <w:numId w:val="7"/>
      </w:numPr>
      <w:spacing w:after="600"/>
      <w:ind w:left="720"/>
      <w:contextualSpacing w:val="0"/>
      <w:jc w:val="center"/>
    </w:pPr>
    <w:rPr>
      <w:rFonts w:cs="Times New Roman"/>
      <w:b/>
      <w:caps/>
      <w:szCs w:val="24"/>
    </w:rPr>
  </w:style>
  <w:style w:type="character" w:customStyle="1" w:styleId="ChapterChar">
    <w:name w:val="Chapter Char"/>
    <w:basedOn w:val="ListParagraphChar"/>
    <w:link w:val="Chapter"/>
    <w:rsid w:val="00C266C2"/>
    <w:rPr>
      <w:rFonts w:ascii="Times New Roman" w:eastAsiaTheme="minorHAnsi" w:hAnsi="Times New Roman" w:cs="Times New Roman"/>
      <w:b/>
      <w:caps/>
      <w:sz w:val="24"/>
      <w:szCs w:val="24"/>
      <w:lang w:val="en-US" w:eastAsia="en-US"/>
    </w:rPr>
  </w:style>
  <w:style w:type="paragraph" w:customStyle="1" w:styleId="52B41A30DB59489AA6EFF73320834BA1">
    <w:name w:val="52B41A30DB59489AA6EFF73320834BA1"/>
    <w:rsid w:val="00BD1913"/>
  </w:style>
  <w:style w:type="paragraph" w:customStyle="1" w:styleId="62ABB429497B44B680DE556B05DE3136">
    <w:name w:val="62ABB429497B44B680DE556B05DE3136"/>
    <w:rsid w:val="00BD1913"/>
  </w:style>
  <w:style w:type="paragraph" w:customStyle="1" w:styleId="6F4F8F45EEA347089CD06A7CED48B2F3">
    <w:name w:val="6F4F8F45EEA347089CD06A7CED48B2F3"/>
    <w:rsid w:val="00BD1913"/>
  </w:style>
  <w:style w:type="paragraph" w:customStyle="1" w:styleId="709098652B104A82AF6D2ACD7C4D11FD">
    <w:name w:val="709098652B104A82AF6D2ACD7C4D11FD"/>
    <w:rsid w:val="00BD1913"/>
  </w:style>
  <w:style w:type="paragraph" w:customStyle="1" w:styleId="24694FA86CBC4C93B19504CBE5E2017A">
    <w:name w:val="24694FA86CBC4C93B19504CBE5E2017A"/>
    <w:rsid w:val="00BD1913"/>
  </w:style>
  <w:style w:type="paragraph" w:customStyle="1" w:styleId="8813C58257C14E1DB09823C63053A9B5">
    <w:name w:val="8813C58257C14E1DB09823C63053A9B5"/>
    <w:rsid w:val="00BD1913"/>
  </w:style>
  <w:style w:type="paragraph" w:customStyle="1" w:styleId="6A01204F2B9244CBA6E8F31667DCE2BF">
    <w:name w:val="6A01204F2B9244CBA6E8F31667DCE2BF"/>
    <w:rsid w:val="00BD1913"/>
  </w:style>
  <w:style w:type="paragraph" w:customStyle="1" w:styleId="2C85FC72B2DF4FDBA178D28A2C66D921">
    <w:name w:val="2C85FC72B2DF4FDBA178D28A2C66D921"/>
    <w:rsid w:val="00BD1913"/>
  </w:style>
  <w:style w:type="paragraph" w:customStyle="1" w:styleId="019BF2C44BFB4302BCF616573FB01B91">
    <w:name w:val="019BF2C44BFB4302BCF616573FB01B91"/>
    <w:rsid w:val="00AB702B"/>
  </w:style>
  <w:style w:type="paragraph" w:customStyle="1" w:styleId="DA4B716D644E4ED2A26492F5C77664CC">
    <w:name w:val="DA4B716D644E4ED2A26492F5C77664CC"/>
    <w:rsid w:val="00AB702B"/>
  </w:style>
  <w:style w:type="paragraph" w:customStyle="1" w:styleId="36DBC4EC182F4DB4A8D0E534FF48F466">
    <w:name w:val="36DBC4EC182F4DB4A8D0E534FF48F466"/>
    <w:rsid w:val="00AB702B"/>
  </w:style>
  <w:style w:type="paragraph" w:customStyle="1" w:styleId="8C1D8B27B1CB4499A29794C1825367AE">
    <w:name w:val="8C1D8B27B1CB4499A29794C1825367AE"/>
    <w:rsid w:val="00AB702B"/>
  </w:style>
  <w:style w:type="paragraph" w:customStyle="1" w:styleId="1416ED518BD94DAF9A620F35F375883E">
    <w:name w:val="1416ED518BD94DAF9A620F35F375883E"/>
    <w:rsid w:val="00AB702B"/>
  </w:style>
  <w:style w:type="paragraph" w:customStyle="1" w:styleId="EE624CEEF1594CE99A7A984B8D383288">
    <w:name w:val="EE624CEEF1594CE99A7A984B8D383288"/>
    <w:rsid w:val="00AB702B"/>
  </w:style>
  <w:style w:type="paragraph" w:customStyle="1" w:styleId="C25DD50B1ED34156AED90184CD486F1D">
    <w:name w:val="C25DD50B1ED34156AED90184CD486F1D"/>
    <w:rsid w:val="00AB702B"/>
  </w:style>
  <w:style w:type="paragraph" w:customStyle="1" w:styleId="45DC71F474A54736B6894D373685D56B">
    <w:name w:val="45DC71F474A54736B6894D373685D56B"/>
    <w:rsid w:val="00AB702B"/>
  </w:style>
  <w:style w:type="paragraph" w:customStyle="1" w:styleId="BB1E698217E048BA9CF193F72DF2AD84">
    <w:name w:val="BB1E698217E048BA9CF193F72DF2AD84"/>
    <w:rsid w:val="00AB702B"/>
  </w:style>
  <w:style w:type="paragraph" w:customStyle="1" w:styleId="CE3BA37252554A21B04A856A5B71611D">
    <w:name w:val="CE3BA37252554A21B04A856A5B71611D"/>
    <w:rsid w:val="00AB702B"/>
  </w:style>
  <w:style w:type="paragraph" w:customStyle="1" w:styleId="16A914D0B2974B37B1BCCC72F6CCEF95">
    <w:name w:val="16A914D0B2974B37B1BCCC72F6CCEF95"/>
    <w:rsid w:val="00AB702B"/>
  </w:style>
  <w:style w:type="paragraph" w:customStyle="1" w:styleId="C4E378AFDFCA464AA44090CF49C18858">
    <w:name w:val="C4E378AFDFCA464AA44090CF49C18858"/>
    <w:rsid w:val="00AB702B"/>
  </w:style>
  <w:style w:type="paragraph" w:customStyle="1" w:styleId="9C8BBEEBED1549AAAC607CEECB032CD7">
    <w:name w:val="9C8BBEEBED1549AAAC607CEECB032CD7"/>
    <w:rsid w:val="00AB702B"/>
  </w:style>
  <w:style w:type="paragraph" w:customStyle="1" w:styleId="4672F10A6F2E4DB0BE3FE489291A40A0">
    <w:name w:val="4672F10A6F2E4DB0BE3FE489291A40A0"/>
    <w:rsid w:val="00AB702B"/>
  </w:style>
  <w:style w:type="character" w:styleId="CommentReference">
    <w:name w:val="annotation reference"/>
    <w:basedOn w:val="DefaultParagraphFont"/>
    <w:uiPriority w:val="99"/>
    <w:semiHidden/>
    <w:unhideWhenUsed/>
    <w:rsid w:val="009D401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D4014"/>
    <w:pPr>
      <w:spacing w:line="240" w:lineRule="auto"/>
      <w:jc w:val="both"/>
    </w:pPr>
    <w:rPr>
      <w:rFonts w:ascii="Times New Roman" w:eastAsiaTheme="minorHAnsi" w:hAnsi="Times New Roman" w:cstheme="minorBidi"/>
      <w:sz w:val="20"/>
      <w:szCs w:val="20"/>
      <w:lang w:val="en-US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D4014"/>
    <w:rPr>
      <w:rFonts w:ascii="Times New Roman" w:eastAsiaTheme="minorHAnsi" w:hAnsi="Times New Roman"/>
      <w:sz w:val="20"/>
      <w:szCs w:val="20"/>
      <w:lang w:val="en-US" w:eastAsia="en-US"/>
    </w:rPr>
  </w:style>
  <w:style w:type="paragraph" w:customStyle="1" w:styleId="2FA88CAF9C2D4D5ABA419FD7CC7468EF">
    <w:name w:val="2FA88CAF9C2D4D5ABA419FD7CC7468EF"/>
    <w:rsid w:val="00FC1A29"/>
  </w:style>
  <w:style w:type="paragraph" w:customStyle="1" w:styleId="C036FDF3E9EF4B339C45C136E54D2430">
    <w:name w:val="C036FDF3E9EF4B339C45C136E54D2430"/>
    <w:rsid w:val="00FC1A29"/>
  </w:style>
  <w:style w:type="paragraph" w:customStyle="1" w:styleId="FA3B72839F1947ABA17EECEC3922567F">
    <w:name w:val="FA3B72839F1947ABA17EECEC3922567F"/>
    <w:rsid w:val="00FC1A29"/>
  </w:style>
  <w:style w:type="paragraph" w:customStyle="1" w:styleId="67537AA184304A11B1FD5B7678883605">
    <w:name w:val="67537AA184304A11B1FD5B7678883605"/>
    <w:rsid w:val="00FC1A29"/>
  </w:style>
  <w:style w:type="paragraph" w:customStyle="1" w:styleId="7F2EC97DBCF54B3580E08D38FFEE1031">
    <w:name w:val="7F2EC97DBCF54B3580E08D38FFEE1031"/>
    <w:rsid w:val="00FC1A29"/>
  </w:style>
  <w:style w:type="paragraph" w:customStyle="1" w:styleId="156EB8ACB50B472FBBF9BCF0C9D83CD3">
    <w:name w:val="156EB8ACB50B472FBBF9BCF0C9D83CD3"/>
    <w:rsid w:val="00FC1A29"/>
  </w:style>
  <w:style w:type="paragraph" w:customStyle="1" w:styleId="UPPERCASE">
    <w:name w:val="UPPERCASE"/>
    <w:basedOn w:val="Normal"/>
    <w:next w:val="Normal"/>
    <w:link w:val="UPPERCASEChar"/>
    <w:qFormat/>
    <w:locked/>
    <w:rsid w:val="00FC1A29"/>
    <w:pPr>
      <w:spacing w:after="0" w:line="240" w:lineRule="auto"/>
      <w:contextualSpacing/>
      <w:jc w:val="both"/>
    </w:pPr>
    <w:rPr>
      <w:rFonts w:ascii="Times New Roman" w:eastAsiaTheme="minorHAnsi" w:hAnsi="Times New Roman" w:cstheme="minorBidi"/>
      <w:caps/>
      <w:noProof/>
      <w:sz w:val="24"/>
      <w:szCs w:val="22"/>
      <w:lang w:eastAsia="en-US"/>
    </w:rPr>
  </w:style>
  <w:style w:type="character" w:customStyle="1" w:styleId="UPPERCASEChar">
    <w:name w:val="UPPERCASE Char"/>
    <w:basedOn w:val="DefaultParagraphFont"/>
    <w:link w:val="UPPERCASE"/>
    <w:rsid w:val="00FC1A29"/>
    <w:rPr>
      <w:rFonts w:ascii="Times New Roman" w:eastAsiaTheme="minorHAnsi" w:hAnsi="Times New Roman"/>
      <w:caps/>
      <w:noProof/>
      <w:sz w:val="24"/>
      <w:lang w:eastAsia="en-US"/>
    </w:rPr>
  </w:style>
  <w:style w:type="paragraph" w:customStyle="1" w:styleId="D1594C101E1543F4BE0A09A99EF0022C">
    <w:name w:val="D1594C101E1543F4BE0A09A99EF0022C"/>
    <w:rsid w:val="00FC1A29"/>
  </w:style>
  <w:style w:type="paragraph" w:customStyle="1" w:styleId="A66602FFBE92459ABFAB81E641C9C5AC">
    <w:name w:val="A66602FFBE92459ABFAB81E641C9C5AC"/>
    <w:rsid w:val="00FC1A29"/>
  </w:style>
  <w:style w:type="paragraph" w:customStyle="1" w:styleId="29C1B2959EE44F4EA11247DAB32E23CE">
    <w:name w:val="29C1B2959EE44F4EA11247DAB32E23CE"/>
    <w:rsid w:val="00FC1A29"/>
  </w:style>
  <w:style w:type="paragraph" w:customStyle="1" w:styleId="1B4304FDE5F74046A680781A3ADED520">
    <w:name w:val="1B4304FDE5F74046A680781A3ADED520"/>
    <w:rsid w:val="00FC1A29"/>
  </w:style>
  <w:style w:type="paragraph" w:customStyle="1" w:styleId="E215FCCC1CC344549645C215DC740C76">
    <w:name w:val="E215FCCC1CC344549645C215DC740C76"/>
    <w:rsid w:val="00FC1A29"/>
  </w:style>
  <w:style w:type="paragraph" w:customStyle="1" w:styleId="EB437785C41F4BDB801D3CE79B947F49">
    <w:name w:val="EB437785C41F4BDB801D3CE79B947F49"/>
    <w:rsid w:val="00FC1A29"/>
  </w:style>
  <w:style w:type="paragraph" w:customStyle="1" w:styleId="AC20B6E81B3D412A981C888BC213E3A1">
    <w:name w:val="AC20B6E81B3D412A981C888BC213E3A1"/>
    <w:rsid w:val="00C60F42"/>
  </w:style>
  <w:style w:type="paragraph" w:customStyle="1" w:styleId="272B2C760E984A258496E1A6188B769E">
    <w:name w:val="272B2C760E984A258496E1A6188B769E"/>
    <w:rsid w:val="00C60F42"/>
  </w:style>
  <w:style w:type="paragraph" w:customStyle="1" w:styleId="F674ABAA3ACB4F3597F6D6D4863E104A">
    <w:name w:val="F674ABAA3ACB4F3597F6D6D4863E104A"/>
    <w:rsid w:val="00C60F42"/>
  </w:style>
  <w:style w:type="paragraph" w:customStyle="1" w:styleId="17DAD17157914ED4AE77E2CBBF5E49B5">
    <w:name w:val="17DAD17157914ED4AE77E2CBBF5E49B5"/>
    <w:rsid w:val="00C60F42"/>
  </w:style>
  <w:style w:type="paragraph" w:customStyle="1" w:styleId="81244B74336E4B3F8A5D8C335B8C73E1">
    <w:name w:val="81244B74336E4B3F8A5D8C335B8C73E1"/>
    <w:rsid w:val="00C60F42"/>
  </w:style>
  <w:style w:type="paragraph" w:customStyle="1" w:styleId="4E3042ACE3954016AD9E72599E4AF5B2">
    <w:name w:val="4E3042ACE3954016AD9E72599E4AF5B2"/>
    <w:rsid w:val="00C60F42"/>
  </w:style>
  <w:style w:type="paragraph" w:styleId="Footer">
    <w:name w:val="footer"/>
    <w:basedOn w:val="Normal"/>
    <w:link w:val="FooterChar"/>
    <w:uiPriority w:val="99"/>
    <w:unhideWhenUsed/>
    <w:rsid w:val="002701E3"/>
    <w:pPr>
      <w:tabs>
        <w:tab w:val="center" w:pos="4536"/>
        <w:tab w:val="right" w:pos="9072"/>
      </w:tabs>
      <w:spacing w:after="0" w:line="240" w:lineRule="auto"/>
    </w:pPr>
    <w:rPr>
      <w:rFonts w:ascii="Times New Roman" w:eastAsiaTheme="minorHAnsi" w:hAnsi="Times New Roman" w:cstheme="minorBidi"/>
      <w:sz w:val="24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2701E3"/>
    <w:rPr>
      <w:rFonts w:ascii="Times New Roman" w:eastAsiaTheme="minorHAnsi" w:hAnsi="Times New Roman"/>
      <w:sz w:val="24"/>
      <w:lang w:eastAsia="en-US"/>
    </w:rPr>
  </w:style>
  <w:style w:type="paragraph" w:customStyle="1" w:styleId="B1EAA241D76943A5A91BE979FCA6CC09">
    <w:name w:val="B1EAA241D76943A5A91BE979FCA6CC09"/>
    <w:rsid w:val="00C60F42"/>
  </w:style>
  <w:style w:type="paragraph" w:customStyle="1" w:styleId="96AA6A04F60F4D598D54DDFAE1E5ACE5">
    <w:name w:val="96AA6A04F60F4D598D54DDFAE1E5ACE5"/>
    <w:rsid w:val="00C60F42"/>
  </w:style>
  <w:style w:type="paragraph" w:customStyle="1" w:styleId="F48B99DEB6D64D5EB6C03263DB15D6E6">
    <w:name w:val="F48B99DEB6D64D5EB6C03263DB15D6E6"/>
    <w:rsid w:val="00C60F42"/>
  </w:style>
  <w:style w:type="paragraph" w:customStyle="1" w:styleId="B06941249D9C4099ACD8C0018D6B5F32">
    <w:name w:val="B06941249D9C4099ACD8C0018D6B5F32"/>
    <w:rsid w:val="00C60F42"/>
  </w:style>
  <w:style w:type="paragraph" w:customStyle="1" w:styleId="B7BA6CA2BE8F40D28DE1C28F5E80820E">
    <w:name w:val="B7BA6CA2BE8F40D28DE1C28F5E80820E"/>
    <w:rsid w:val="00C60F42"/>
  </w:style>
  <w:style w:type="paragraph" w:customStyle="1" w:styleId="79D43BEEF79742E1A15A2B929178B93A">
    <w:name w:val="79D43BEEF79742E1A15A2B929178B93A"/>
    <w:rsid w:val="00C60F42"/>
  </w:style>
  <w:style w:type="paragraph" w:customStyle="1" w:styleId="EAB503C36D25410E974046EC4F0C5D05">
    <w:name w:val="EAB503C36D25410E974046EC4F0C5D05"/>
    <w:rsid w:val="00C60F42"/>
  </w:style>
  <w:style w:type="paragraph" w:customStyle="1" w:styleId="3D21688BD95549609CE8A89BC95C1731">
    <w:name w:val="3D21688BD95549609CE8A89BC95C1731"/>
    <w:rsid w:val="00C60F42"/>
  </w:style>
  <w:style w:type="paragraph" w:customStyle="1" w:styleId="492950E312C0421FA9508D8DE28F1221">
    <w:name w:val="492950E312C0421FA9508D8DE28F1221"/>
    <w:rsid w:val="00C60F42"/>
  </w:style>
  <w:style w:type="paragraph" w:customStyle="1" w:styleId="419733A677D941719E0BE583C2C76FAE">
    <w:name w:val="419733A677D941719E0BE583C2C76FAE"/>
    <w:rsid w:val="00C60F42"/>
  </w:style>
  <w:style w:type="paragraph" w:customStyle="1" w:styleId="C8CAC274683A4BDAB452F8A5D2F17414">
    <w:name w:val="C8CAC274683A4BDAB452F8A5D2F17414"/>
    <w:rsid w:val="00C60F42"/>
  </w:style>
  <w:style w:type="paragraph" w:customStyle="1" w:styleId="EDD83F5916D04A29A77121D1DC7B8ACA">
    <w:name w:val="EDD83F5916D04A29A77121D1DC7B8ACA"/>
    <w:rsid w:val="00C60F42"/>
  </w:style>
  <w:style w:type="paragraph" w:customStyle="1" w:styleId="6F63983186BA45B9BC8E99D8CBA399C5">
    <w:name w:val="6F63983186BA45B9BC8E99D8CBA399C5"/>
    <w:rsid w:val="00C60F42"/>
  </w:style>
  <w:style w:type="paragraph" w:customStyle="1" w:styleId="D8B54DCCF7844AA686E7C79673DD9704">
    <w:name w:val="D8B54DCCF7844AA686E7C79673DD9704"/>
    <w:rsid w:val="00C60F42"/>
  </w:style>
  <w:style w:type="paragraph" w:customStyle="1" w:styleId="B9E5CD940694427CB49121D53D68E6A2">
    <w:name w:val="B9E5CD940694427CB49121D53D68E6A2"/>
    <w:rsid w:val="00C60F42"/>
  </w:style>
  <w:style w:type="paragraph" w:customStyle="1" w:styleId="E61EC18E498648188048A8BC5B015C16">
    <w:name w:val="E61EC18E498648188048A8BC5B015C16"/>
    <w:rsid w:val="00C60F42"/>
  </w:style>
  <w:style w:type="paragraph" w:customStyle="1" w:styleId="2AB44A02FB874A499160A6594A7B5AF5">
    <w:name w:val="2AB44A02FB874A499160A6594A7B5AF5"/>
    <w:rsid w:val="00C60F42"/>
  </w:style>
  <w:style w:type="paragraph" w:customStyle="1" w:styleId="07479003D0AB473C9E4EF9060CD4A080">
    <w:name w:val="07479003D0AB473C9E4EF9060CD4A080"/>
    <w:rsid w:val="00C60F42"/>
  </w:style>
  <w:style w:type="paragraph" w:customStyle="1" w:styleId="5AEC0E25702E4CD998806935CF6F2CDF">
    <w:name w:val="5AEC0E25702E4CD998806935CF6F2CDF"/>
    <w:rsid w:val="00C60F42"/>
  </w:style>
  <w:style w:type="paragraph" w:customStyle="1" w:styleId="6F3C928EFD2047138FD88AF91908D3AE">
    <w:name w:val="6F3C928EFD2047138FD88AF91908D3AE"/>
    <w:rsid w:val="00C60F42"/>
  </w:style>
  <w:style w:type="paragraph" w:customStyle="1" w:styleId="38E685DE978B456EBFABF6F9F4F2108C">
    <w:name w:val="38E685DE978B456EBFABF6F9F4F2108C"/>
    <w:rsid w:val="00C60F42"/>
  </w:style>
  <w:style w:type="paragraph" w:customStyle="1" w:styleId="B4CC3B54C6E24E55947B99819BAE9A39">
    <w:name w:val="B4CC3B54C6E24E55947B99819BAE9A39"/>
    <w:rsid w:val="00C60F42"/>
  </w:style>
  <w:style w:type="paragraph" w:customStyle="1" w:styleId="21C73D0F0B0149C2A9CB9696EC3FA261">
    <w:name w:val="21C73D0F0B0149C2A9CB9696EC3FA261"/>
    <w:rsid w:val="00C60F42"/>
  </w:style>
  <w:style w:type="paragraph" w:customStyle="1" w:styleId="85193777C1F04844B00959B875EED816">
    <w:name w:val="85193777C1F04844B00959B875EED816"/>
    <w:rsid w:val="00C60F42"/>
  </w:style>
  <w:style w:type="paragraph" w:customStyle="1" w:styleId="83F2DC4729FC477C9658A1429AD670D1">
    <w:name w:val="83F2DC4729FC477C9658A1429AD670D1"/>
    <w:rsid w:val="00C60F42"/>
  </w:style>
  <w:style w:type="paragraph" w:customStyle="1" w:styleId="F1C746B18642431B8AF39466A49B2080">
    <w:name w:val="F1C746B18642431B8AF39466A49B2080"/>
    <w:rsid w:val="00C60F42"/>
  </w:style>
  <w:style w:type="paragraph" w:customStyle="1" w:styleId="D3DAEDC46BC748A3B273C036C1BC38EC">
    <w:name w:val="D3DAEDC46BC748A3B273C036C1BC38EC"/>
    <w:rsid w:val="00C60F42"/>
  </w:style>
  <w:style w:type="paragraph" w:customStyle="1" w:styleId="A6FFEF723B8649E5A6BCAEDFD3EF2E16">
    <w:name w:val="A6FFEF723B8649E5A6BCAEDFD3EF2E16"/>
    <w:rsid w:val="00C60F42"/>
  </w:style>
  <w:style w:type="paragraph" w:customStyle="1" w:styleId="31967C519A994ED489CCE1253973DCE1">
    <w:name w:val="31967C519A994ED489CCE1253973DCE1"/>
    <w:rsid w:val="00C60F42"/>
  </w:style>
  <w:style w:type="paragraph" w:customStyle="1" w:styleId="D5295671F9A0482DB0675591E2D21651">
    <w:name w:val="D5295671F9A0482DB0675591E2D21651"/>
    <w:rsid w:val="00C60F42"/>
  </w:style>
  <w:style w:type="paragraph" w:customStyle="1" w:styleId="68343C7E802E4C05A7FE9125675B071A">
    <w:name w:val="68343C7E802E4C05A7FE9125675B071A"/>
    <w:rsid w:val="00C60F42"/>
  </w:style>
  <w:style w:type="paragraph" w:customStyle="1" w:styleId="8E1A8BBA108F4E85BCB1976C157DF50B">
    <w:name w:val="8E1A8BBA108F4E85BCB1976C157DF50B"/>
    <w:rsid w:val="00C60F42"/>
  </w:style>
  <w:style w:type="paragraph" w:customStyle="1" w:styleId="FE1BF3DA85424E95B5D0F827613A34EC">
    <w:name w:val="FE1BF3DA85424E95B5D0F827613A34EC"/>
    <w:rsid w:val="00C60F42"/>
  </w:style>
  <w:style w:type="paragraph" w:customStyle="1" w:styleId="B1E03423475E4633A41DB92AA131EA07">
    <w:name w:val="B1E03423475E4633A41DB92AA131EA07"/>
    <w:rsid w:val="00C60F42"/>
  </w:style>
  <w:style w:type="paragraph" w:customStyle="1" w:styleId="0A4AE7821D22441895BA131707088DCA">
    <w:name w:val="0A4AE7821D22441895BA131707088DCA"/>
    <w:rsid w:val="00C60F42"/>
  </w:style>
  <w:style w:type="paragraph" w:customStyle="1" w:styleId="2ACB3EB8A5C64A8DA5BE19F3C1A21D32">
    <w:name w:val="2ACB3EB8A5C64A8DA5BE19F3C1A21D32"/>
    <w:rsid w:val="00C60F42"/>
  </w:style>
  <w:style w:type="paragraph" w:customStyle="1" w:styleId="97F6017E68504ED6AF1FEF1E439427E8">
    <w:name w:val="97F6017E68504ED6AF1FEF1E439427E8"/>
    <w:rsid w:val="00C60F42"/>
  </w:style>
  <w:style w:type="paragraph" w:customStyle="1" w:styleId="C813C3E003A24471BE1E0ADF10364E52">
    <w:name w:val="C813C3E003A24471BE1E0ADF10364E52"/>
    <w:rsid w:val="00C60F42"/>
  </w:style>
  <w:style w:type="paragraph" w:customStyle="1" w:styleId="6DF6A949C89E416AB4194CD29E686934">
    <w:name w:val="6DF6A949C89E416AB4194CD29E686934"/>
    <w:rsid w:val="00C60F42"/>
  </w:style>
  <w:style w:type="paragraph" w:customStyle="1" w:styleId="35066B4627304844B845FBEC416B0EC1">
    <w:name w:val="35066B4627304844B845FBEC416B0EC1"/>
    <w:rsid w:val="00C60F42"/>
  </w:style>
  <w:style w:type="paragraph" w:customStyle="1" w:styleId="CCF06B8D8056482892FAD550D64171BE">
    <w:name w:val="CCF06B8D8056482892FAD550D64171BE"/>
    <w:rsid w:val="00C60F42"/>
  </w:style>
  <w:style w:type="paragraph" w:customStyle="1" w:styleId="C17ACF82AAD641218BD97DA674230F18">
    <w:name w:val="C17ACF82AAD641218BD97DA674230F18"/>
    <w:rsid w:val="00C60F42"/>
  </w:style>
  <w:style w:type="paragraph" w:customStyle="1" w:styleId="4977DA12C90A4ED7B81767DE2F184940">
    <w:name w:val="4977DA12C90A4ED7B81767DE2F184940"/>
    <w:rsid w:val="00A15E0F"/>
  </w:style>
  <w:style w:type="paragraph" w:customStyle="1" w:styleId="FB0C8AC0F4954D389F860589B1C69D16">
    <w:name w:val="FB0C8AC0F4954D389F860589B1C69D16"/>
    <w:rsid w:val="00A15E0F"/>
  </w:style>
  <w:style w:type="paragraph" w:customStyle="1" w:styleId="993F6E5772FF4911A4A8B88B6361771A">
    <w:name w:val="993F6E5772FF4911A4A8B88B6361771A"/>
    <w:rsid w:val="00A15E0F"/>
  </w:style>
  <w:style w:type="paragraph" w:customStyle="1" w:styleId="183EBCEFA7954E81B26EC50DEDD8BDF2">
    <w:name w:val="183EBCEFA7954E81B26EC50DEDD8BDF2"/>
    <w:rsid w:val="00A15E0F"/>
  </w:style>
  <w:style w:type="paragraph" w:customStyle="1" w:styleId="BD02205654644278AEF6DD52F1D9569B">
    <w:name w:val="BD02205654644278AEF6DD52F1D9569B"/>
    <w:rsid w:val="00A15E0F"/>
  </w:style>
  <w:style w:type="paragraph" w:customStyle="1" w:styleId="705E6445C4444C2FA5E7E426352DF25D">
    <w:name w:val="705E6445C4444C2FA5E7E426352DF25D"/>
    <w:rsid w:val="00A15E0F"/>
  </w:style>
  <w:style w:type="paragraph" w:customStyle="1" w:styleId="3E0F39082E6A4C1F8C0F982FA92B548B">
    <w:name w:val="3E0F39082E6A4C1F8C0F982FA92B548B"/>
    <w:rsid w:val="00460DA2"/>
  </w:style>
  <w:style w:type="paragraph" w:customStyle="1" w:styleId="Number">
    <w:name w:val="Number"/>
    <w:basedOn w:val="ListParagraph"/>
    <w:qFormat/>
    <w:rsid w:val="00460DA2"/>
    <w:pPr>
      <w:numPr>
        <w:numId w:val="11"/>
      </w:numPr>
    </w:pPr>
    <w:rPr>
      <w:rFonts w:cs="Times New Roman"/>
      <w:szCs w:val="24"/>
      <w:lang w:val="tr-TR"/>
    </w:rPr>
  </w:style>
  <w:style w:type="paragraph" w:customStyle="1" w:styleId="B9B885C26C544916A1E8C7F9762E6C32">
    <w:name w:val="B9B885C26C544916A1E8C7F9762E6C32"/>
    <w:rsid w:val="00460DA2"/>
  </w:style>
  <w:style w:type="paragraph" w:customStyle="1" w:styleId="1ECC312877264D6F8DCBC85EC6E73421">
    <w:name w:val="1ECC312877264D6F8DCBC85EC6E73421"/>
    <w:rsid w:val="00460DA2"/>
  </w:style>
  <w:style w:type="paragraph" w:customStyle="1" w:styleId="BC9450B2D9AE4E54A86703BCCE672A00">
    <w:name w:val="BC9450B2D9AE4E54A86703BCCE672A00"/>
    <w:rsid w:val="00460DA2"/>
  </w:style>
  <w:style w:type="paragraph" w:customStyle="1" w:styleId="E44F0CF36CE74FB58CD9F7ABAE148B56">
    <w:name w:val="E44F0CF36CE74FB58CD9F7ABAE148B56"/>
    <w:rsid w:val="007214BA"/>
  </w:style>
  <w:style w:type="paragraph" w:customStyle="1" w:styleId="E674985CB6D54BD1903B25B8E91917D9">
    <w:name w:val="E674985CB6D54BD1903B25B8E91917D9"/>
    <w:rsid w:val="007214BA"/>
  </w:style>
  <w:style w:type="paragraph" w:customStyle="1" w:styleId="86DD44D90B62420AAA8A80D8FF6E361D">
    <w:name w:val="86DD44D90B62420AAA8A80D8FF6E361D"/>
    <w:rsid w:val="007214BA"/>
  </w:style>
  <w:style w:type="paragraph" w:customStyle="1" w:styleId="430FFF0A7DED46C88B45B5A214467BF5">
    <w:name w:val="430FFF0A7DED46C88B45B5A214467BF5"/>
    <w:rsid w:val="007214BA"/>
  </w:style>
  <w:style w:type="paragraph" w:customStyle="1" w:styleId="EF7E13A5F95B45509F2CED2ADA5F6319">
    <w:name w:val="EF7E13A5F95B45509F2CED2ADA5F6319"/>
    <w:rsid w:val="007214BA"/>
  </w:style>
  <w:style w:type="paragraph" w:customStyle="1" w:styleId="98E8AFDE01014BF6809007E98E3DC7B0">
    <w:name w:val="98E8AFDE01014BF6809007E98E3DC7B0"/>
    <w:rsid w:val="007214BA"/>
  </w:style>
  <w:style w:type="paragraph" w:customStyle="1" w:styleId="47816F3B41FF4BCD8B852ACDE0FB96F2">
    <w:name w:val="47816F3B41FF4BCD8B852ACDE0FB96F2"/>
    <w:rsid w:val="007214BA"/>
  </w:style>
  <w:style w:type="paragraph" w:customStyle="1" w:styleId="AA6B90A93DD341EEAE0911F449689B7E">
    <w:name w:val="AA6B90A93DD341EEAE0911F449689B7E"/>
    <w:rsid w:val="007214BA"/>
  </w:style>
  <w:style w:type="paragraph" w:customStyle="1" w:styleId="3A6AC8435B014B42A60EEC0501D3CA6E">
    <w:name w:val="3A6AC8435B014B42A60EEC0501D3CA6E"/>
    <w:rsid w:val="007214BA"/>
  </w:style>
  <w:style w:type="paragraph" w:customStyle="1" w:styleId="AF146B1073BB4546BA550A8CAF2C13B7">
    <w:name w:val="AF146B1073BB4546BA550A8CAF2C13B7"/>
    <w:rsid w:val="007214BA"/>
  </w:style>
  <w:style w:type="paragraph" w:customStyle="1" w:styleId="C8ECCBE2F2FB41659E529A8F5B926E0F">
    <w:name w:val="C8ECCBE2F2FB41659E529A8F5B926E0F"/>
    <w:rsid w:val="00B51BBF"/>
  </w:style>
  <w:style w:type="paragraph" w:customStyle="1" w:styleId="690221C4757C42768854FA12234FB06F">
    <w:name w:val="690221C4757C42768854FA12234FB06F"/>
    <w:rsid w:val="00B51BBF"/>
  </w:style>
  <w:style w:type="paragraph" w:customStyle="1" w:styleId="CF4B5A602DBE46809219D21649DE1FC8">
    <w:name w:val="CF4B5A602DBE46809219D21649DE1FC8"/>
    <w:rsid w:val="00F8626A"/>
  </w:style>
  <w:style w:type="paragraph" w:customStyle="1" w:styleId="49573C4EEC064CDABC2E143DDF53E5BD">
    <w:name w:val="49573C4EEC064CDABC2E143DDF53E5BD"/>
    <w:rsid w:val="00F8626A"/>
  </w:style>
  <w:style w:type="paragraph" w:customStyle="1" w:styleId="29FA2CE3969E461FB6AD5333B694C72E">
    <w:name w:val="29FA2CE3969E461FB6AD5333B694C72E"/>
    <w:rsid w:val="00F8626A"/>
  </w:style>
  <w:style w:type="paragraph" w:customStyle="1" w:styleId="9A21BDB8A8124525B07FCFB019A800D5">
    <w:name w:val="9A21BDB8A8124525B07FCFB019A800D5"/>
    <w:rsid w:val="00F8626A"/>
  </w:style>
  <w:style w:type="paragraph" w:customStyle="1" w:styleId="0788F6E9F12643B58504A77CD59A69D6">
    <w:name w:val="0788F6E9F12643B58504A77CD59A69D6"/>
    <w:rsid w:val="00F8626A"/>
  </w:style>
  <w:style w:type="paragraph" w:customStyle="1" w:styleId="7594DCA53B654CB391B1487D69D6B126">
    <w:name w:val="7594DCA53B654CB391B1487D69D6B126"/>
    <w:rsid w:val="00F8626A"/>
  </w:style>
  <w:style w:type="paragraph" w:customStyle="1" w:styleId="A3CD2D0513F841689EA83BE3DABA8288">
    <w:name w:val="A3CD2D0513F841689EA83BE3DABA8288"/>
    <w:rsid w:val="00F8626A"/>
  </w:style>
  <w:style w:type="character" w:customStyle="1" w:styleId="ListParagraphChar">
    <w:name w:val="List Paragraph Char"/>
    <w:basedOn w:val="DefaultParagraphFont"/>
    <w:link w:val="ListParagraph"/>
    <w:uiPriority w:val="34"/>
    <w:rsid w:val="00F8626A"/>
    <w:rPr>
      <w:rFonts w:ascii="Times New Roman" w:eastAsiaTheme="minorHAnsi" w:hAnsi="Times New Roman"/>
      <w:sz w:val="24"/>
      <w:lang w:val="en-US" w:eastAsia="en-US"/>
    </w:rPr>
  </w:style>
  <w:style w:type="paragraph" w:customStyle="1" w:styleId="83A2F4AA89A54DE5A9C111F98DD91057">
    <w:name w:val="83A2F4AA89A54DE5A9C111F98DD91057"/>
    <w:rsid w:val="00F8626A"/>
  </w:style>
  <w:style w:type="paragraph" w:customStyle="1" w:styleId="37788A3F1DF04951B75772C1B03104A5">
    <w:name w:val="37788A3F1DF04951B75772C1B03104A5"/>
    <w:rsid w:val="00F8626A"/>
  </w:style>
  <w:style w:type="paragraph" w:customStyle="1" w:styleId="Appendix">
    <w:name w:val="Appendix"/>
    <w:basedOn w:val="Heading2"/>
    <w:link w:val="AppendixChar"/>
    <w:qFormat/>
    <w:rsid w:val="002701E3"/>
    <w:pPr>
      <w:numPr>
        <w:ilvl w:val="0"/>
        <w:numId w:val="14"/>
      </w:numPr>
    </w:pPr>
    <w:rPr>
      <w:lang w:val="en-US"/>
    </w:rPr>
  </w:style>
  <w:style w:type="character" w:customStyle="1" w:styleId="AppendixChar">
    <w:name w:val="Appendix Char"/>
    <w:basedOn w:val="ListParagraphChar"/>
    <w:link w:val="Appendix"/>
    <w:rsid w:val="002701E3"/>
    <w:rPr>
      <w:rFonts w:ascii="Times New Roman" w:eastAsiaTheme="majorEastAsia" w:hAnsi="Times New Roman" w:cstheme="majorBidi"/>
      <w:b/>
      <w:sz w:val="24"/>
      <w:szCs w:val="26"/>
      <w:lang w:val="en-US" w:eastAsia="en-US"/>
    </w:rPr>
  </w:style>
  <w:style w:type="paragraph" w:customStyle="1" w:styleId="F9A37DEA26BB47A5853BF51CF4D0B814">
    <w:name w:val="F9A37DEA26BB47A5853BF51CF4D0B814"/>
    <w:rsid w:val="00F8626A"/>
  </w:style>
  <w:style w:type="paragraph" w:customStyle="1" w:styleId="FECA86D2158F455A9749A5F915B0CC97">
    <w:name w:val="FECA86D2158F455A9749A5F915B0CC97"/>
    <w:rsid w:val="00F8626A"/>
  </w:style>
  <w:style w:type="paragraph" w:customStyle="1" w:styleId="C81DDCC88DD447C9AFCF216928DDD5BB">
    <w:name w:val="C81DDCC88DD447C9AFCF216928DDD5BB"/>
    <w:rsid w:val="00F8626A"/>
  </w:style>
  <w:style w:type="paragraph" w:customStyle="1" w:styleId="4B32D7AEADB246DAB26A193CF446D147">
    <w:name w:val="4B32D7AEADB246DAB26A193CF446D147"/>
    <w:rsid w:val="00F8626A"/>
  </w:style>
  <w:style w:type="paragraph" w:customStyle="1" w:styleId="F76E8361CCA245B7BDE813225AAECA47">
    <w:name w:val="F76E8361CCA245B7BDE813225AAECA47"/>
    <w:rsid w:val="00F8626A"/>
  </w:style>
  <w:style w:type="paragraph" w:customStyle="1" w:styleId="330E67F3D1584467A75E2D5B8BB5CFFF">
    <w:name w:val="330E67F3D1584467A75E2D5B8BB5CFFF"/>
    <w:rsid w:val="008F3A16"/>
  </w:style>
  <w:style w:type="paragraph" w:customStyle="1" w:styleId="8A17A841BAD14D7DBBB412FEF6E73941">
    <w:name w:val="8A17A841BAD14D7DBBB412FEF6E73941"/>
    <w:rsid w:val="008F3A16"/>
  </w:style>
  <w:style w:type="paragraph" w:customStyle="1" w:styleId="4E43DAE524164B40886A931288A94E2B">
    <w:name w:val="4E43DAE524164B40886A931288A94E2B"/>
    <w:rsid w:val="008F3A16"/>
  </w:style>
  <w:style w:type="paragraph" w:customStyle="1" w:styleId="645091F8510B49A78FE6B507A57730E7">
    <w:name w:val="645091F8510B49A78FE6B507A57730E7"/>
    <w:rsid w:val="008F3A16"/>
  </w:style>
  <w:style w:type="paragraph" w:customStyle="1" w:styleId="4740D75BAD1F450599658BB2B2E63208">
    <w:name w:val="4740D75BAD1F450599658BB2B2E63208"/>
    <w:rsid w:val="008F3A16"/>
  </w:style>
  <w:style w:type="paragraph" w:customStyle="1" w:styleId="6E68FCD1E4004DAFB58CA889C9A5A669">
    <w:name w:val="6E68FCD1E4004DAFB58CA889C9A5A669"/>
    <w:rsid w:val="008F3A16"/>
  </w:style>
  <w:style w:type="paragraph" w:customStyle="1" w:styleId="50919B39CE804A5D8EB7E1216E727563">
    <w:name w:val="50919B39CE804A5D8EB7E1216E727563"/>
    <w:rsid w:val="004801B6"/>
  </w:style>
  <w:style w:type="paragraph" w:customStyle="1" w:styleId="2AFA774553124949ABD329E56449BED7">
    <w:name w:val="2AFA774553124949ABD329E56449BED7"/>
    <w:rsid w:val="004801B6"/>
  </w:style>
  <w:style w:type="paragraph" w:customStyle="1" w:styleId="C02867D6C9F94D318DBD2197EEF710F9">
    <w:name w:val="C02867D6C9F94D318DBD2197EEF710F9"/>
    <w:rsid w:val="004801B6"/>
  </w:style>
  <w:style w:type="paragraph" w:customStyle="1" w:styleId="12DC438BCB6C4E63884DAB2CBFFE77F8">
    <w:name w:val="12DC438BCB6C4E63884DAB2CBFFE77F8"/>
    <w:rsid w:val="004801B6"/>
  </w:style>
  <w:style w:type="paragraph" w:customStyle="1" w:styleId="855A503D69E7470DB3727B4221F200F3">
    <w:name w:val="855A503D69E7470DB3727B4221F200F3"/>
    <w:rsid w:val="004801B6"/>
  </w:style>
  <w:style w:type="paragraph" w:customStyle="1" w:styleId="491F8139F8B7410B92BCD525FDB8A142">
    <w:name w:val="491F8139F8B7410B92BCD525FDB8A142"/>
    <w:rsid w:val="004801B6"/>
  </w:style>
  <w:style w:type="paragraph" w:customStyle="1" w:styleId="B88BBA64D667430DB6CA408E95B7D4C7">
    <w:name w:val="B88BBA64D667430DB6CA408E95B7D4C7"/>
    <w:rsid w:val="004801B6"/>
  </w:style>
  <w:style w:type="paragraph" w:customStyle="1" w:styleId="E4A6C055CC834FB49958A28F0F30AF75">
    <w:name w:val="E4A6C055CC834FB49958A28F0F30AF75"/>
    <w:rsid w:val="004801B6"/>
  </w:style>
  <w:style w:type="paragraph" w:customStyle="1" w:styleId="AF783B3775234C59BE1690B913B998ED">
    <w:name w:val="AF783B3775234C59BE1690B913B998ED"/>
    <w:rsid w:val="00D85325"/>
  </w:style>
  <w:style w:type="paragraph" w:customStyle="1" w:styleId="601BF73CD04E46CB9B3CDD064B06DFF1">
    <w:name w:val="601BF73CD04E46CB9B3CDD064B06DFF1"/>
    <w:rsid w:val="00D85325"/>
  </w:style>
  <w:style w:type="paragraph" w:customStyle="1" w:styleId="6ECB626EAEFA4102AD4D98150375A602">
    <w:name w:val="6ECB626EAEFA4102AD4D98150375A602"/>
    <w:rsid w:val="009D4014"/>
  </w:style>
  <w:style w:type="paragraph" w:customStyle="1" w:styleId="ED98CA8B053C417FAC2AF8F95E9A5379">
    <w:name w:val="ED98CA8B053C417FAC2AF8F95E9A5379"/>
    <w:rsid w:val="009D4014"/>
  </w:style>
  <w:style w:type="paragraph" w:customStyle="1" w:styleId="FF1B966746C24938800C70DFB99D4956">
    <w:name w:val="FF1B966746C24938800C70DFB99D4956"/>
    <w:rsid w:val="009D4014"/>
  </w:style>
  <w:style w:type="paragraph" w:customStyle="1" w:styleId="BDE48A87E1524D14BE1DF21A728D0ED7">
    <w:name w:val="BDE48A87E1524D14BE1DF21A728D0ED7"/>
    <w:rsid w:val="009D4014"/>
  </w:style>
  <w:style w:type="paragraph" w:customStyle="1" w:styleId="E6B8B98151984F2BB87BDADD2815125D">
    <w:name w:val="E6B8B98151984F2BB87BDADD2815125D"/>
    <w:rsid w:val="009D4014"/>
  </w:style>
  <w:style w:type="paragraph" w:customStyle="1" w:styleId="8DDD88BB9E4B4FA7AEFABBF13D513690">
    <w:name w:val="8DDD88BB9E4B4FA7AEFABBF13D513690"/>
    <w:rsid w:val="009D4014"/>
  </w:style>
  <w:style w:type="paragraph" w:styleId="TOC1">
    <w:name w:val="toc 1"/>
    <w:basedOn w:val="Normal"/>
    <w:next w:val="Normal"/>
    <w:autoRedefine/>
    <w:uiPriority w:val="39"/>
    <w:semiHidden/>
    <w:unhideWhenUsed/>
    <w:rsid w:val="002701E3"/>
    <w:pPr>
      <w:spacing w:after="10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Zafer Kadırhan</dc:creator>
  <cp:keywords/>
  <dc:description/>
  <cp:lastModifiedBy>Admin</cp:lastModifiedBy>
  <cp:revision>23</cp:revision>
  <dcterms:created xsi:type="dcterms:W3CDTF">2018-08-08T14:12:00Z</dcterms:created>
  <dcterms:modified xsi:type="dcterms:W3CDTF">2019-12-24T06:25:00Z</dcterms:modified>
</cp:coreProperties>
</file>