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/ε</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ε</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w:t>
      </w:r>
      <w:r>
        <w:t xml:space="preserve">,max,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w:t>
      </w:r>
      <w:r>
        <w:t xml:space="preserve">,max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