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2F915ED9"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candidate rules and blended or composed interventions, and the candidates are pre-selected on forecasts before they reach the gates.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new objects, selects them by forecast, and verifies them. The approach is applied to wildfire response and tested on paired worlds in various scenarios. Compared with the closed layer alone, the open layer reduces burned area by about 60%, affected population by about 80%, and committed response by about 45%, with every order priced. It raises the share of extinguished incidents from about half to 91%. With one intervention family withheld from the doctrine, the open layer writes it back within the first hour and ends below the closed layer with the full doctrine.</w:t>
      </w:r>
      <w:r w:rsidR="00E95B17">
        <w:rPr>
          <w:b/>
          <w:sz w:val="18"/>
          <w:szCs w:val="18"/>
        </w:rPr>
        <w:t xml:space="preserve"> </w:t>
      </w:r>
      <w:r>
        <w:rPr>
          <w:b/>
          <w:sz w:val="18"/>
          <w:szCs w:val="18"/>
        </w:rPr>
        <w:t>The decision core is distributed and suits real-time operation. Each agent reasons only over its own region, so computing cost grows slowly with the number of regions.</w:t>
      </w:r>
    </w:p>
    <w:p w14:paraId="01614C49" w14:textId="77777777" w:rsidR="00534101" w:rsidRDefault="00534101" w:rsidP="00534101"/>
    <w:p w14:paraId="0CB84A30"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2" w:name="_RefSec_I"/>
      <w:r>
        <w:t>I</w:t>
      </w:r>
      <w:bookmarkEnd w:id="2"/>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3EDB42D6"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candidate rules, blends of existing interventions, and new interventions composed from physical effects the simulator can execute. The candidates are pre-selected on forecasts of the hazard model, and only the best one is tested by the gates. Nothing enters the doctrine </w:t>
      </w:r>
      <w:r w:rsidR="00940DFB">
        <w:t>without</w:t>
      </w:r>
      <w:r>
        <w:t xml:space="preserve"> a chain of algebraic gates and a paired forecast test. Hence, the space is closed at physical effects and open at interventions.</w:t>
      </w:r>
    </w:p>
    <w:p w14:paraId="07CEF064" w14:textId="35516B27" w:rsidR="00682ED6" w:rsidRDefault="00D31F60">
      <w:pPr>
        <w:pStyle w:val="Text"/>
      </w:pPr>
      <w:r>
        <w:t xml:space="preserve">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w:t>
      </w:r>
      <w:r>
        <w:lastRenderedPageBreak/>
        <w:t>afterwards. Under degraded observation the response of VODA degrades gradually and remains better than that of the closed layer.</w:t>
      </w:r>
    </w:p>
    <w:p w14:paraId="28E8EF77" w14:textId="43D5C32A" w:rsidR="00682ED6" w:rsidRDefault="00D31F60">
      <w:pPr>
        <w:pStyle w:val="Text"/>
      </w:pPr>
      <w:r>
        <w:t>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decides in a fraction of a second, and its cost grows slowly with the number of agents,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3" w:name="_RefSec_II"/>
      <w:r>
        <w:t>II</w:t>
      </w:r>
      <w:bookmarkEnd w:id="3"/>
      <w:r>
        <w:t>. Related Work and Background</w:t>
      </w:r>
    </w:p>
    <w:p w14:paraId="61AA0500" w14:textId="77777777" w:rsidR="00926552" w:rsidRDefault="00926552" w:rsidP="00926552">
      <w:pPr>
        <w:pStyle w:val="Heading2"/>
      </w:pPr>
      <w:bookmarkStart w:id="4" w:name="_RefSec_II_A"/>
      <w:r>
        <w:t>A</w:t>
      </w:r>
      <w:bookmarkEnd w:id="4"/>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t>
      </w:r>
      <w:r>
        <w:t xml:space="preserve">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3B2504DD"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77777777" w:rsidR="00C63C9D" w:rsidRDefault="00975DE2">
      <w:pPr>
        <w:pStyle w:val="Heading1"/>
      </w:pPr>
      <w:bookmarkStart w:id="6" w:name="_RefSec_III"/>
      <w:r>
        <w:lastRenderedPageBreak/>
        <w:t>III</w:t>
      </w:r>
      <w:bookmarkEnd w:id="6"/>
      <w:r w:rsidR="00116384">
        <w:t>. System Architecture</w:t>
      </w:r>
    </w:p>
    <w:p w14:paraId="56E81080" w14:textId="77777777" w:rsidR="00C63C9D" w:rsidRDefault="00D31F60" w:rsidP="00AD5871">
      <w:pPr>
        <w:pStyle w:val="Heading2"/>
      </w:pPr>
      <w:bookmarkStart w:id="7" w:name="_RefSec_III_A"/>
      <w:r>
        <w:t>A</w:t>
      </w:r>
      <w:bookmarkEnd w:id="7"/>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5450FBAE" w14:textId="77777777" w:rsidR="00096354" w:rsidRDefault="00096354">
      <w:pPr>
        <w:pStyle w:val="Text"/>
        <w:rPr>
          <w:sz w:val="12"/>
          <w:szCs w:val="12"/>
        </w:rPr>
      </w:pPr>
    </w:p>
    <w:p w14:paraId="41D4184E" w14:textId="77777777" w:rsidR="00096354" w:rsidRDefault="00DD4DC8">
      <w:pPr>
        <w:pStyle w:val="Text"/>
      </w:pPr>
      <w:r>
        <w:rPr>
          <w:noProof/>
        </w:rPr>
        <mc:AlternateContent>
          <mc:Choice Requires="wpg">
            <w:drawing>
              <wp:anchor distT="0" distB="0" distL="114300" distR="114300" simplePos="0" relativeHeight="251655168"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5168;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1"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2" w:name="_RefSec_III_B"/>
      <w:r>
        <w:t>B</w:t>
      </w:r>
      <w:bookmarkEnd w:id="12"/>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7125DDBA" w14:textId="77777777" w:rsidR="00096354" w:rsidRDefault="00096354">
      <w:pPr>
        <w:pStyle w:val="Text"/>
        <w:rPr>
          <w:sz w:val="12"/>
          <w:szCs w:val="12"/>
        </w:rPr>
      </w:pP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B79633C" w14:textId="77777777" w:rsidR="00C63C9D" w:rsidRDefault="00D31F60">
      <w:pPr>
        <w:pStyle w:val="Heading1"/>
      </w:pPr>
      <w:bookmarkStart w:id="21" w:name="_RefSec_IV"/>
      <w:r>
        <w:t>IV</w:t>
      </w:r>
      <w:bookmarkEnd w:id="21"/>
      <w:r>
        <w:t>. The Decision Core</w:t>
      </w:r>
    </w:p>
    <w:p w14:paraId="6AE0BBE7" w14:textId="6C42E00C"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2" w:name="_RefSec_IV_A"/>
      <w:r>
        <w:t>A</w:t>
      </w:r>
      <w:bookmarkEnd w:id="22"/>
      <w:r>
        <w:t>. Sources, Features, and Confidence</w:t>
      </w:r>
    </w:p>
    <w:p w14:paraId="62BEB930"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12E98F84">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27" w:name="_RefSec_IV_B"/>
      <w:r>
        <w:t>B</w:t>
      </w:r>
      <w:bookmarkEnd w:id="27"/>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w:t>
      </w:r>
      <w:r>
        <w:lastRenderedPageBreak/>
        <w:t xml:space="preserve">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1" w:name="_RefSec_IV_C"/>
      <w:r>
        <w:t>C</w:t>
      </w:r>
      <w:bookmarkEnd w:id="31"/>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Retardant coating, tactical ignition, and public warning do not field capacity, so each of them is charged to the same sum at a fixed price in capacity units. Hence, every order has a cost.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w:lastRenderedPageBreak/>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081C1A21" w14:textId="77777777" w:rsidR="00101890" w:rsidRPr="00A13A12" w:rsidRDefault="00101890">
      <w:pPr>
        <w:pStyle w:val="Text"/>
        <w:rPr>
          <w:sz w:val="8"/>
          <w:szCs w:val="8"/>
        </w:rPr>
      </w:pPr>
    </w:p>
    <w:p w14:paraId="3923113F"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38" w:name="_RefSec_IV_D"/>
      <w:r>
        <w:t>D</w:t>
      </w:r>
      <w:bookmarkEnd w:id="38"/>
      <w:r>
        <w:t>. The Open Decision Layer</w:t>
      </w:r>
    </w:p>
    <w:p w14:paraId="6069B60C" w14:textId="0C3EFC0D" w:rsidR="00F30F81" w:rsidRDefault="00D31F60">
      <w:pPr>
        <w:pStyle w:val="Text"/>
        <w:rPr>
          <w:sz w:val="12"/>
          <w:szCs w:val="12"/>
        </w:rPr>
      </w:pPr>
      <w:r>
        <w:rPr>
          <w:noProof/>
        </w:rPr>
        <mc:AlternateContent>
          <mc:Choice Requires="wpg">
            <w:drawing>
              <wp:anchor distT="0" distB="0" distL="114300" distR="114300" simplePos="0" relativeHeight="251652096" behindDoc="0" locked="0" layoutInCell="1" allowOverlap="0" wp14:anchorId="04A98865" wp14:editId="727BD00E">
                <wp:simplePos x="0" y="0"/>
                <wp:positionH relativeFrom="margin">
                  <wp:align>right</wp:align>
                </wp:positionH>
                <wp:positionV relativeFrom="margin">
                  <wp:align>top</wp:align>
                </wp:positionV>
                <wp:extent cx="3295891" cy="3420636"/>
                <wp:effectExtent l="0" t="0" r="0" b="889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95891" cy="3420636"/>
                          <a:chOff x="-186891" y="192504"/>
                          <a:chExt cx="3295891" cy="3420636"/>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109000" cy="3388176"/>
                          </a:xfrm>
                          <a:prstGeom prst="rect">
                            <a:avLst/>
                          </a:prstGeom>
                        </pic:spPr>
                      </pic:pic>
                      <wps:wsp>
                        <wps:cNvPr id="561013665" name="Text Box Fig4"/>
                        <wps:cNvSpPr txBox="1"/>
                        <wps:spPr>
                          <a:xfrm>
                            <a:off x="-186891" y="3390890"/>
                            <a:ext cx="3108960" cy="222250"/>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39" w:name="_RefFig4"/>
                              <w:r>
                                <w:fldChar w:fldCharType="begin"/>
                              </w:r>
                              <w:r>
                                <w:instrText xml:space="preserve"> SEQ Fig. \* ARABIC </w:instrText>
                              </w:r>
                              <w:r>
                                <w:fldChar w:fldCharType="separate"/>
                              </w:r>
                              <w:r w:rsidR="007A1391">
                                <w:rPr>
                                  <w:noProof/>
                                </w:rPr>
                                <w:t>4</w:t>
                              </w:r>
                              <w:r>
                                <w:fldChar w:fldCharType="end"/>
                              </w:r>
                              <w:bookmarkEnd w:id="39"/>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8.3pt;margin-top:0;width:259.5pt;height:269.35pt;z-index:251652096;mso-position-horizontal:right;mso-position-horizontal-relative:margin;mso-position-vertical:top;mso-position-vertical-relative:margin;mso-width-relative:margin;mso-height-relative:margin" coordorigin="-1868,1925" coordsize="32958,34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" o:allowoverlap="f">
                <v:shape id="Picture Fig4" o:spid="_x0000_s1036" type="#_x0000_t75" style="position:absolute;top:1925;width:31090;height:33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">
                  <v:imagedata r:id="rId17" o:title="" croptop="4105f" cropbottom="1372f"/>
                </v:shape>
                <v:shape id="Text Box Fig4" o:spid="_x0000_s1037" type="#_x0000_t202" style="position:absolute;left:-1868;top:33908;width:3108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v:textbox>
                </v:shape>
                <w10:wrap type="square" anchorx="margin" anchory="margin"/>
              </v:group>
            </w:pict>
          </mc:Fallback>
        </mc:AlternateContent>
      </w: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The closed moves of (19) are tried first, a tuning and then a new rule, and a proposal is requested when they leave the deficit in place. The layer has three parts, a proposer, a pre-selection of its candidates on the shadow core, and a chain of gates.</w:t>
      </w:r>
    </w:p>
    <w:p w14:paraId="5279C28D" w14:textId="3E74137B" w:rsidR="00DF7EE8" w:rsidRDefault="00795A4B">
      <w:pPr>
        <w:pStyle w:val="Text"/>
      </w:pPr>
      <w:r w:rsidRPr="00795A4B">
        <w:t xml:space="preserve"> The proposer is a pretrained LLM called through a command-line interface </w:t>
      </w:r>
      <w:r>
        <w:t>with default sampling settings and a 240 s timeout.</w:t>
      </w:r>
      <w:r w:rsidRPr="00795A4B">
        <w:t xml:space="preserve"> </w:t>
      </w:r>
      <w:r>
        <w:t>Any model that returns objects of the form (21) can take this place</w:t>
      </w:r>
      <w:r w:rsidRPr="00795A4B">
        <w:t>; the architecture does not depend on which one is used.</w:t>
      </w:r>
      <w:r>
        <w:t xml:space="preserve"> </w:t>
      </w:r>
      <w:r w:rsidR="001426E9">
        <w:t xml:space="preserve">It is used in context only and is not fine-tuned. It receives the gated activations, the firing rules, the deficit, the resource state, and the vocabulary of effects, sectors, and bands, </w:t>
      </w:r>
      <w:r>
        <w:t>and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820501">
        <w:rPr>
          <w:noProof/>
        </w:rPr>
        <w:t>21</w:t>
      </w:r>
      <w:r w:rsidR="001426E9">
        <w:fldChar w:fldCharType="end"/>
      </w:r>
      <w:r w:rsidR="001426E9">
        <w:t xml:space="preserve">). </w:t>
      </w:r>
      <w:r>
        <w:t>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37729EE5" w:rsidR="00F30F81" w:rsidRDefault="00D31F60" w:rsidP="00D059CA">
            <w:pPr>
              <w:keepNext/>
              <w:jc w:val="right"/>
            </w:pPr>
            <w:r>
              <w:t>(</w:t>
            </w:r>
            <w:bookmarkStart w:id="41" w:name="_RefEqN_object"/>
            <w:r>
              <w:fldChar w:fldCharType="begin"/>
            </w:r>
            <w:r>
              <w:instrText xml:space="preserve"> SEQ ( \* ARABIC </w:instrText>
            </w:r>
            <w:r>
              <w:fldChar w:fldCharType="separate"/>
            </w:r>
            <w:r w:rsidR="00820501">
              <w:rPr>
                <w:noProof/>
              </w:rPr>
              <w:t>20</w:t>
            </w:r>
            <w:r>
              <w:fldChar w:fldCharType="end"/>
            </w:r>
            <w:bookmarkEnd w:id="41"/>
            <w:r>
              <w:t>)</w:t>
            </w:r>
          </w:p>
        </w:tc>
      </w:tr>
    </w:tbl>
    <w:p w14:paraId="49BB7F37" w14:textId="77777777" w:rsidR="00F30F81" w:rsidRDefault="00F30F81">
      <w:pPr>
        <w:pStyle w:val="Text"/>
        <w:rPr>
          <w:sz w:val="12"/>
          <w:szCs w:val="12"/>
        </w:rPr>
      </w:pPr>
    </w:p>
    <w:p w14:paraId="390C4C47" w14:textId="77777777" w:rsidR="00DF7EE8" w:rsidRDefault="00D31F60">
      <w:pPr>
        <w:pStyle w:val="Text"/>
      </w:pPr>
      <w:r>
        <w:t>A clause is resolved on the simulation fields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42" w:name="_RefEqN_resolve"/>
            <w:r>
              <w:fldChar w:fldCharType="begin"/>
            </w:r>
            <w:r>
              <w:instrText xml:space="preserve"> SEQ ( \* ARABIC </w:instrText>
            </w:r>
            <w:r>
              <w:fldChar w:fldCharType="separate"/>
            </w:r>
            <w:r>
              <w:rPr>
                <w:noProof/>
              </w:rPr>
              <w:t>22</w:t>
            </w:r>
            <w:r>
              <w:fldChar w:fldCharType="end"/>
            </w:r>
            <w:bookmarkEnd w:id="42"/>
            <w:r>
              <w:t>)</w:t>
            </w:r>
          </w:p>
        </w:tc>
      </w:tr>
    </w:tbl>
    <w:p w14:paraId="1A9ED720" w14:textId="77777777" w:rsidR="00F30F81" w:rsidRDefault="00F30F81">
      <w:pPr>
        <w:pStyle w:val="Text"/>
        <w:rPr>
          <w:sz w:val="12"/>
          <w:szCs w:val="12"/>
        </w:rPr>
      </w:pPr>
    </w:p>
    <w:p w14:paraId="5AAF9D9F" w14:textId="0F2E4DE3"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43" w:name="_RefEqN_gates"/>
            <w:r>
              <w:fldChar w:fldCharType="begin"/>
            </w:r>
            <w:r>
              <w:instrText xml:space="preserve"> SEQ ( \* ARABIC </w:instrText>
            </w:r>
            <w:r>
              <w:fldChar w:fldCharType="separate"/>
            </w:r>
            <w:r>
              <w:rPr>
                <w:noProof/>
              </w:rPr>
              <w:t>23</w:t>
            </w:r>
            <w:r>
              <w:fldChar w:fldCharType="end"/>
            </w:r>
            <w:bookmarkEnd w:id="43"/>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560249D" w14:textId="75B2544D" w:rsidR="00720E67" w:rsidRDefault="00000000">
      <w:pPr>
        <w:pStyle w:val="Text"/>
      </w:pPr>
      <w:r>
        <w:t xml:space="preserve">The candidates of a call are pre-selected before any gate of (23) is run. Each candidate that passes G1 to G4 is priced on one shadow forecast over the guard horizon. The rest of the forecast budget of the call, 36 forecasts in all, is spent on local </w:t>
      </w:r>
      <w:r>
        <w:lastRenderedPageBreak/>
        <w:t>variations of the best candidates, a changed clause, amount, or antecedent, written by the grammar of (21). The three best candidates are priced on a second future, and the candidate with the larger gain on the worse of the two futures is handed to G5 to G8. When no candidate lowers the forecast on both futures, the call ends and nothing is handed to the gates. The origin of every admitted object, the model or a variation of a model candidate, is recorded. Hence, the gates judge one candidate per call, and the pre-selection absorbs most of the rejections.</w:t>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0345F68F" w:rsidR="00C63C9D" w:rsidRDefault="0083545B">
      <w:pPr>
        <w:pStyle w:val="Heading2"/>
      </w:pPr>
      <w:bookmarkStart w:id="44" w:name="_RefSec_IV_E"/>
      <w:r>
        <w:t>E</w:t>
      </w:r>
      <w:bookmarkEnd w:id="44"/>
      <w:r>
        <w:t>. Local Agents and Global Coordination</w:t>
      </w:r>
    </w:p>
    <w:p w14:paraId="5298CF46" w14:textId="51A1C7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it allocates the shared pool and merges the regional fields.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coordinator changes no order of an agent; it bounds what each region may draw from the pool.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45" w:name="_RefEqN_share"/>
            <w:r>
              <w:fldChar w:fldCharType="begin"/>
            </w:r>
            <w:r>
              <w:instrText xml:space="preserve"> SEQ ( \* ARABIC </w:instrText>
            </w:r>
            <w:r>
              <w:fldChar w:fldCharType="separate"/>
            </w:r>
            <w:r>
              <w:rPr>
                <w:noProof/>
              </w:rPr>
              <w:t>24</w:t>
            </w:r>
            <w:r>
              <w:fldChar w:fldCharType="end"/>
            </w:r>
            <w:bookmarkEnd w:id="45"/>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46" w:name="_RefEqN_merge"/>
            <w:r>
              <w:fldChar w:fldCharType="begin"/>
            </w:r>
            <w:r>
              <w:instrText xml:space="preserve"> SEQ ( \* ARABIC </w:instrText>
            </w:r>
            <w:r>
              <w:fldChar w:fldCharType="separate"/>
            </w:r>
            <w:r>
              <w:rPr>
                <w:noProof/>
              </w:rPr>
              <w:t>25</w:t>
            </w:r>
            <w:r>
              <w:fldChar w:fldCharType="end"/>
            </w:r>
            <w:bookmarkEnd w:id="46"/>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636C272F" w14:textId="77777777">
        <w:trPr>
          <w:cantSplit/>
        </w:trPr>
        <w:tc>
          <w:tcPr>
            <w:tcW w:w="4968" w:type="dxa"/>
          </w:tcPr>
          <w:p w14:paraId="2148081E"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6ECDC537" w14:textId="77777777">
        <w:trPr>
          <w:cantSplit/>
        </w:trPr>
        <w:tc>
          <w:tcPr>
            <w:tcW w:w="4968" w:type="dxa"/>
          </w:tcPr>
          <w:p w14:paraId="4728306F" w14:textId="77777777"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BD6DD8D"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CFE5226"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33A2533F"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56070C0"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FD25FED"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14B6C96A"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3599178" w14:textId="4700AE23" w:rsidR="00F30F81" w:rsidRDefault="00D31F60" w:rsidP="00B61580">
            <w:pPr>
              <w:tabs>
                <w:tab w:val="left" w:pos="500"/>
              </w:tabs>
              <w:ind w:left="500" w:hanging="500"/>
            </w:pPr>
            <w:r>
              <w:rPr>
                <w:sz w:val="16"/>
                <w:szCs w:val="16"/>
              </w:rPr>
              <w:t xml:space="preserve">8:     </w:t>
            </w:r>
            <w:r>
              <w:rPr>
                <w:b/>
                <w:sz w:val="16"/>
                <w:szCs w:val="16"/>
              </w:rPr>
              <w:t>if the closed moves leave the deficit in place then request a proposal then</w:t>
            </w:r>
          </w:p>
          <w:p w14:paraId="5E2E77A4" w14:textId="71F04C28"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(23)</w:t>
            </w:r>
            <m:oMath>
              <m:r>
                <w:rPr>
                  <w:rFonts w:ascii="Cambria Math" w:hAnsi="Cambria Math"/>
                  <w:sz w:val="16"/>
                  <w:szCs w:val="16"/>
                </w:rPr>
                <m:t>RR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p>
          <w:p w14:paraId="37B0C09F" w14:textId="0E3F4A20"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w:t>
            </w:r>
          </w:p>
          <w:p w14:paraId="12DA58C6"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D8C6291"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AE4F2E"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320973D"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456DEFF"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3B59C54"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593B0520"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84088D2"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713C285" w14:textId="77777777" w:rsidR="00926552" w:rsidRDefault="00926552" w:rsidP="00926552">
      <w:pPr>
        <w:pStyle w:val="Heading1"/>
      </w:pPr>
      <w:bookmarkStart w:id="47" w:name="_RefSec_V"/>
      <w:r>
        <w:t>V</w:t>
      </w:r>
      <w:bookmarkEnd w:id="47"/>
      <w:r>
        <w:t>. Results</w:t>
      </w:r>
    </w:p>
    <w:p w14:paraId="7C1A45C0" w14:textId="77777777" w:rsidR="00926552" w:rsidRDefault="00926552" w:rsidP="00926552">
      <w:pPr>
        <w:pStyle w:val="Heading2"/>
      </w:pPr>
      <w:bookmarkStart w:id="48" w:name="_RefSec_V_A"/>
      <w:r>
        <w:t>A</w:t>
      </w:r>
      <w:bookmarkEnd w:id="48"/>
      <w:r>
        <w:t>. Validation of the Simulation Core</w:t>
      </w:r>
    </w:p>
    <w:p w14:paraId="16F2C400" w14:textId="37C57D1A"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w:t>
      </w:r>
      <w:r w:rsidR="00D059CA">
        <w:lastRenderedPageBreak/>
        <w:t xml:space="preserve">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157D5D5A" w:rsidR="003E3FD9" w:rsidRDefault="00D31F60">
      <w:pPr>
        <w:pStyle w:val="TableTitle"/>
        <w:keepNext/>
        <w:spacing w:before="120"/>
      </w:pPr>
      <w:r>
        <w:t xml:space="preserve">TABLE </w:t>
      </w:r>
      <w:bookmarkStart w:id="49" w:name="_RefTab_agree"/>
      <w:r>
        <w:fldChar w:fldCharType="begin"/>
      </w:r>
      <w:r>
        <w:instrText xml:space="preserve"> SEQ Table \* ROMAN </w:instrText>
      </w:r>
      <w:r>
        <w:fldChar w:fldCharType="separate"/>
      </w:r>
      <w:r>
        <w:rPr>
          <w:noProof/>
        </w:rPr>
        <w:t>I</w:t>
      </w:r>
      <w:r>
        <w:fldChar w:fldCharType="end"/>
      </w:r>
      <w:bookmarkEnd w:id="49"/>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50" w:name="_RefSec_V_B"/>
      <w:r>
        <w:t>B</w:t>
      </w:r>
      <w:bookmarkEnd w:id="50"/>
      <w:r>
        <w:t>. Experimental Design</w:t>
      </w:r>
    </w:p>
    <w:p w14:paraId="4F2061A9" w14:textId="0572F3C8" w:rsidR="003E3FD9" w:rsidRDefault="008D2F5E">
      <w:pPr>
        <w:pStyle w:val="Text"/>
      </w:pPr>
      <w:r>
        <w:rPr>
          <w:noProof/>
        </w:rPr>
        <mc:AlternateContent>
          <mc:Choice Requires="wpg">
            <w:drawing>
              <wp:anchor distT="0" distB="0" distL="114300" distR="114300" simplePos="0" relativeHeight="251659264" behindDoc="0" locked="0" layoutInCell="1" allowOverlap="0" wp14:anchorId="5FD6D089" wp14:editId="53B5DD0D">
                <wp:simplePos x="0" y="0"/>
                <wp:positionH relativeFrom="margin">
                  <wp:posOffset>3469640</wp:posOffset>
                </wp:positionH>
                <wp:positionV relativeFrom="margin">
                  <wp:posOffset>-1270</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2pt;margin-top:-.1pt;width:244.8pt;height:179.1pt;z-index:251659264;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FDlnIfgAAAACgEAAA8AAABkcnMv&#10;ZG93bnJldi54bWxMj0FrwkAUhO+F/oflCb3pbowJErMRkbYnKVQLpbc1+0yC2bchuybx33c9tcdh&#10;hplv8u1kWjZg7xpLEqKFAIZUWt1QJeHr9DZfA3NekVatJZRwRwfb4vkpV5m2I33icPQVCyXkMiWh&#10;9r7LOHdljUa5he2QgnexvVE+yL7iuldjKDctXwqRcqMaCgu16nBfY3k93oyE91GNuzh6HQ7Xy/7+&#10;c0o+vg8RSvkym3YbYB4n/xeGB35AhyIwne2NtGOthGSVrkJUwnwJ7OGLOA3nzhLiZC2AFzn/f6H4&#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52" w:name="_RefFig5"/>
                        <w:r>
                          <w:fldChar w:fldCharType="begin"/>
                        </w:r>
                        <w:r>
                          <w:instrText xml:space="preserve"> SEQ Fig. \* ARABIC </w:instrText>
                        </w:r>
                        <w:r>
                          <w:fldChar w:fldCharType="separate"/>
                        </w:r>
                        <w:r>
                          <w:rPr>
                            <w:noProof/>
                          </w:rPr>
                          <w:t>5</w:t>
                        </w:r>
                        <w:r>
                          <w:fldChar w:fldCharType="end"/>
                        </w:r>
                        <w:bookmarkEnd w:id="52"/>
                        <w:r>
                          <w:t>. Hindcast agreement maps.</w:t>
                        </w:r>
                      </w:p>
                    </w:txbxContent>
                  </v:textbox>
                </v:shape>
                <w10:wrap type="square" anchorx="margin" anchory="margin"/>
              </v:group>
            </w:pict>
          </mc:Fallback>
        </mc:AlternateContent>
      </w:r>
      <w:r w:rsidR="00D31F60">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rsidR="00D31F60">
        <w:fldChar w:fldCharType="begin"/>
      </w:r>
      <w:r w:rsidR="00D31F60">
        <w:instrText xml:space="preserve"> REF _RefTab_param \h </w:instrText>
      </w:r>
      <w:r w:rsidR="00D31F60">
        <w:fldChar w:fldCharType="separate"/>
      </w:r>
      <w:r w:rsidR="00D31F60">
        <w:rPr>
          <w:noProof/>
        </w:rPr>
        <w:t>II</w:t>
      </w:r>
      <w:r w:rsidR="00D31F60">
        <w:fldChar w:fldCharType="end"/>
      </w:r>
      <w:r w:rsidR="00D31F60">
        <w:t xml:space="preserve"> lists the settings of the engine, the closed layer, the open layer, and the coordinator with the reason for each value. Five scenario families, listed in Table </w:t>
      </w:r>
      <w:r w:rsidR="00D31F60">
        <w:fldChar w:fldCharType="begin"/>
      </w:r>
      <w:r w:rsidR="00D31F60">
        <w:instrText xml:space="preserve"> REF _RefTab_scen \h </w:instrText>
      </w:r>
      <w:r w:rsidR="00D31F60">
        <w:fldChar w:fldCharType="separate"/>
      </w:r>
      <w:r w:rsidR="00D31F60">
        <w:rPr>
          <w:noProof/>
        </w:rPr>
        <w:t>III</w:t>
      </w:r>
      <w:r w:rsidR="00D31F60">
        <w:fldChar w:fldCharType="end"/>
      </w:r>
      <w:r w:rsidR="00D31F60">
        <w:t>,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The closed layer runs the five seed rules with their self-tuning. VODA is the full architecture, the closed layer with the open layer, the LLM proposer, and the full gate chain. Five further configurations of the open layer separate the role of the proposer from that of the pre-selection, listed in Table IV. A random proposer draws objects from the same grammar, with one object per call or with pre-selection at two budgets, and the LLM proposer is run with one object per call, with pre-selection of its own candidates only, and with pre-selection and variations, which is VODA. Since the proposer is not deterministic, VODA is run twice on the same worlds; the first replicate is reported and the second gives the run-to-run variance. Terrain, ignitions, weather, and the random stream are shared, so differences between configurations arise from the issued orders alone. All configurations run on the same code and the same 150 worlds. The withheld-family study of Section V-E adds runs in which one intervention family is removed from the seed rules of both layers, and a leave-one-out replay re-installs the admitted objects one at a time.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53" w:name="_RefTab_param"/>
      <w:r>
        <w:fldChar w:fldCharType="begin"/>
      </w:r>
      <w:r>
        <w:instrText xml:space="preserve"> SEQ Table \* ROMAN </w:instrText>
      </w:r>
      <w:r>
        <w:fldChar w:fldCharType="separate"/>
      </w:r>
      <w:r>
        <w:rPr>
          <w:noProof/>
        </w:rPr>
        <w:t>II</w:t>
      </w:r>
      <w:r>
        <w:fldChar w:fldCharType="end"/>
      </w:r>
      <w:bookmarkEnd w:id="53"/>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2C75B6A9" w:rsidR="003E3FD9" w:rsidRPr="000C4153" w:rsidRDefault="00D31F60" w:rsidP="00C83E79">
            <w:pPr>
              <w:rPr>
                <w:sz w:val="16"/>
                <w:szCs w:val="16"/>
              </w:rPr>
            </w:pPr>
            <w:r>
              <w:rPr>
                <w:sz w:val="16"/>
                <w:szCs w:val="16"/>
              </w:rPr>
              <w:t>0.50 of burnable cells</w:t>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13C23BFB" w14:textId="77777777">
        <w:trPr>
          <w:cantSplit/>
          <w:jc w:val="center"/>
        </w:trPr>
        <w:tc>
          <w:tcPr>
            <w:tcW w:w="1700" w:type="dxa"/>
            <w:tcBorders>
              <w:top w:val="nil"/>
              <w:left w:val="nil"/>
              <w:bottom w:val="nil"/>
              <w:right w:val="nil"/>
            </w:tcBorders>
          </w:tcPr>
          <w:p w14:paraId="45372382" w14:textId="77777777" w:rsidR="003E3FD9" w:rsidRPr="000C4153" w:rsidRDefault="00D31F60" w:rsidP="00C83E79">
            <w:pPr>
              <w:rPr>
                <w:sz w:val="16"/>
                <w:szCs w:val="16"/>
              </w:rPr>
            </w:pPr>
            <w:r>
              <w:rPr>
                <w:sz w:val="16"/>
                <w:szCs w:val="16"/>
              </w:rPr>
              <w:t>Pre-selection budget</w:t>
            </w:r>
          </w:p>
        </w:tc>
        <w:tc>
          <w:tcPr>
            <w:tcW w:w="1150" w:type="dxa"/>
            <w:tcBorders>
              <w:top w:val="nil"/>
              <w:left w:val="nil"/>
              <w:bottom w:val="nil"/>
              <w:right w:val="nil"/>
            </w:tcBorders>
          </w:tcPr>
          <w:p w14:paraId="6F5A1AAD" w14:textId="77777777" w:rsidR="003E3FD9" w:rsidRPr="000C4153" w:rsidRDefault="00D31F60" w:rsidP="00C83E79">
            <w:pPr>
              <w:rPr>
                <w:sz w:val="16"/>
                <w:szCs w:val="16"/>
              </w:rPr>
            </w:pPr>
            <w:r>
              <w:rPr>
                <w:sz w:val="16"/>
                <w:szCs w:val="16"/>
              </w:rPr>
              <w:t>6 candidates, 36 forecasts per call</w:t>
            </w:r>
          </w:p>
        </w:tc>
        <w:tc>
          <w:tcPr>
            <w:tcW w:w="2046" w:type="dxa"/>
            <w:tcBorders>
              <w:top w:val="nil"/>
              <w:left w:val="nil"/>
              <w:bottom w:val="nil"/>
              <w:right w:val="nil"/>
            </w:tcBorders>
          </w:tcPr>
          <w:p w14:paraId="6EBE40A0" w14:textId="77777777" w:rsidR="003E3FD9" w:rsidRPr="000C4153" w:rsidRDefault="00D31F60" w:rsidP="00C83E79">
            <w:pPr>
              <w:rPr>
                <w:sz w:val="16"/>
                <w:szCs w:val="16"/>
              </w:rPr>
            </w:pPr>
            <w:r>
              <w:rPr>
                <w:sz w:val="16"/>
                <w:szCs w:val="16"/>
              </w:rPr>
              <w:t>one forecast per candidate, the rest on variations of the best</w:t>
            </w:r>
          </w:p>
        </w:tc>
      </w:tr>
      <w:tr w:rsidR="003E3FD9" w:rsidRPr="000C4153" w14:paraId="50FC8B99" w14:textId="77777777">
        <w:trPr>
          <w:cantSplit/>
          <w:jc w:val="center"/>
        </w:trPr>
        <w:tc>
          <w:tcPr>
            <w:tcW w:w="1700" w:type="dxa"/>
            <w:tcBorders>
              <w:top w:val="nil"/>
              <w:left w:val="nil"/>
              <w:bottom w:val="nil"/>
              <w:right w:val="nil"/>
            </w:tcBorders>
          </w:tcPr>
          <w:p w14:paraId="1D83B76B" w14:textId="77777777" w:rsidR="003E3FD9" w:rsidRPr="000C4153" w:rsidRDefault="00D31F60" w:rsidP="00C83E79">
            <w:pPr>
              <w:rPr>
                <w:sz w:val="16"/>
                <w:szCs w:val="16"/>
              </w:rPr>
            </w:pPr>
            <w:r>
              <w:rPr>
                <w:sz w:val="16"/>
                <w:szCs w:val="16"/>
              </w:rPr>
              <w:t>Order prices (coating, ignition, warning)</w:t>
            </w:r>
          </w:p>
        </w:tc>
        <w:tc>
          <w:tcPr>
            <w:tcW w:w="1150" w:type="dxa"/>
            <w:tcBorders>
              <w:top w:val="nil"/>
              <w:left w:val="nil"/>
              <w:bottom w:val="nil"/>
              <w:right w:val="nil"/>
            </w:tcBorders>
          </w:tcPr>
          <w:p w14:paraId="6120564A" w14:textId="77777777" w:rsidR="003E3FD9" w:rsidRPr="000C4153" w:rsidRDefault="00D31F60" w:rsidP="00C83E79">
            <w:pPr>
              <w:rPr>
                <w:sz w:val="16"/>
                <w:szCs w:val="16"/>
              </w:rPr>
            </w:pPr>
            <w:r>
              <w:rPr>
                <w:sz w:val="16"/>
                <w:szCs w:val="16"/>
              </w:rPr>
              <w:t>6, 6, 0.1 capacity-steps per cell</w:t>
            </w:r>
          </w:p>
        </w:tc>
        <w:tc>
          <w:tcPr>
            <w:tcW w:w="2046" w:type="dxa"/>
            <w:tcBorders>
              <w:top w:val="nil"/>
              <w:left w:val="nil"/>
              <w:bottom w:val="nil"/>
              <w:right w:val="nil"/>
            </w:tcBorders>
          </w:tcPr>
          <w:p w14:paraId="309B4D98" w14:textId="77777777" w:rsidR="003E3FD9" w:rsidRPr="000C4153" w:rsidRDefault="00D31F60" w:rsidP="00C83E79">
            <w:pPr>
              <w:rPr>
                <w:sz w:val="16"/>
                <w:szCs w:val="16"/>
              </w:rPr>
            </w:pPr>
            <w:r>
              <w:rPr>
                <w:sz w:val="16"/>
                <w:szCs w:val="16"/>
              </w:rPr>
              <w:t>every order is paid for in the unit of the response term</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54" w:name="_RefTab_scen"/>
      <w:r>
        <w:fldChar w:fldCharType="begin"/>
      </w:r>
      <w:r>
        <w:instrText xml:space="preserve"> SEQ Table \* ROMAN </w:instrText>
      </w:r>
      <w:r>
        <w:fldChar w:fldCharType="separate"/>
      </w:r>
      <w:r>
        <w:rPr>
          <w:noProof/>
        </w:rPr>
        <w:t>III</w:t>
      </w:r>
      <w:r>
        <w:fldChar w:fldCharType="end"/>
      </w:r>
      <w:bookmarkEnd w:id="54"/>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lastRenderedPageBreak/>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55" w:name="_RefSec_V_C"/>
      <w:r>
        <w:t>C</w:t>
      </w:r>
      <w:bookmarkEnd w:id="55"/>
      <w:r>
        <w:t>. Outcome: No Decision Support, Closed Layer, VODA</w:t>
      </w:r>
    </w:p>
    <w:p w14:paraId="659F9367" w14:textId="2EABB72E" w:rsidR="003E3FD9" w:rsidRDefault="00D31F60">
      <w:pPr>
        <w:pStyle w:val="Text"/>
      </w:pPr>
      <w:r>
        <w:rPr>
          <w:noProof/>
        </w:rPr>
        <mc:AlternateContent>
          <mc:Choice Requires="wpg">
            <w:drawing>
              <wp:anchor distT="91440" distB="91440" distL="114300" distR="114300" simplePos="0" relativeHeight="251654144" behindDoc="0" locked="0" layoutInCell="1" allowOverlap="0" wp14:anchorId="71EF3ED3" wp14:editId="667D89FF">
                <wp:simplePos x="0" y="0"/>
                <wp:positionH relativeFrom="column">
                  <wp:align>left</wp:align>
                </wp:positionH>
                <wp:positionV relativeFrom="margin">
                  <wp:align>top</wp:align>
                </wp:positionV>
                <wp:extent cx="3109000" cy="4902886"/>
                <wp:effectExtent l="0" t="0" r="0" b="0"/>
                <wp:wrapTopAndBottom/>
                <wp:docPr id="600006" name="Group Fig6"/>
                <wp:cNvGraphicFramePr/>
                <a:graphic xmlns:a="http://schemas.openxmlformats.org/drawingml/2006/main">
                  <a:graphicData uri="http://schemas.microsoft.com/office/word/2010/wordprocessingGroup">
                    <wpg:wgp>
                      <wpg:cNvGrpSpPr/>
                      <wpg:grpSpPr>
                        <a:xfrm>
                          <a:off x="0" y="0"/>
                          <a:ext cx="3109000" cy="4902886"/>
                          <a:chOff x="0" y="0"/>
                          <a:chExt cx="3109000" cy="4902886"/>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4619711"/>
                          </a:xfrm>
                          <a:prstGeom prst="rect">
                            <a:avLst/>
                          </a:prstGeom>
                          <a:noFill/>
                        </pic:spPr>
                      </pic:pic>
                      <wps:wsp>
                        <wps:cNvPr id="620006" name="Text Box Fig6"/>
                        <wps:cNvSpPr txBox="1"/>
                        <wps:spPr>
                          <a:xfrm>
                            <a:off x="0" y="4622886"/>
                            <a:ext cx="3109000" cy="280000"/>
                          </a:xfrm>
                          <a:prstGeom prst="rect">
                            <a:avLst/>
                          </a:prstGeom>
                          <a:solidFill>
                            <a:prstClr val="white"/>
                          </a:solidFill>
                          <a:ln>
                            <a:noFill/>
                          </a:ln>
                        </wps:spPr>
                        <wps:txbx>
                          <w:txbxContent>
                            <w:p w14:paraId="484DFE0D" w14:textId="4ECB0412" w:rsidR="00467EFC" w:rsidRDefault="00DE0BE3">
                              <w:pPr>
                                <w:pStyle w:val="Caption"/>
                                <w:spacing w:after="0"/>
                                <w:rPr>
                                  <w:noProof/>
                                </w:rPr>
                              </w:pPr>
                              <w:r>
                                <w:t xml:space="preserve">Fig. </w:t>
                              </w:r>
                              <w:bookmarkStart w:id="56" w:name="_RefFig6"/>
                              <w:r>
                                <w:fldChar w:fldCharType="begin"/>
                              </w:r>
                              <w:r>
                                <w:instrText xml:space="preserve"> SEQ Fig. \* ARABIC </w:instrText>
                              </w:r>
                              <w:r>
                                <w:fldChar w:fldCharType="separate"/>
                              </w:r>
                              <w:r>
                                <w:rPr>
                                  <w:noProof/>
                                </w:rPr>
                                <w:t>6</w:t>
                              </w:r>
                              <w:r>
                                <w:fldChar w:fldCharType="end"/>
                              </w:r>
                              <w:bookmarkEnd w:id="56"/>
                              <w:r>
                                <w:t>. Outcome per family with no decision support, the closed layer, and VODA: (a) burned area, (b) affected population, (c) share of incidents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0;margin-top:0;width:244.8pt;height:386.05pt;z-index:251654144;mso-wrap-distance-top:7.2pt;mso-wrap-distance-bottom:7.2pt;mso-position-horizontal:left;mso-position-vertical:top;mso-position-vertical-relative:margin;mso-width-relative:margin;mso-height-relative:margin" coordsize="31090,49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" o:allowoverlap="f">
                <v:shape id="Picture Fig6" o:spid="_x0000_s1042" type="#_x0000_t75" style="position:absolute;width:31090;height:4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">
                  <v:imagedata r:id="rId21" o:title=""/>
                </v:shape>
                <v:shape id="Text Box Fig6" o:spid="_x0000_s1043" type="#_x0000_t202" style="position:absolute;top:46228;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4ECB0412"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with no decision support, the closed layer, and VODA: (a) burned area, (b) affected population, (c) share of incidents extinguished.</w:t>
                        </w:r>
                      </w:p>
                    </w:txbxContent>
                  </v:textbox>
                </v:shape>
                <w10:wrap type="topAndBottom"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reports the outcome per family. Without decision support the fire consumes most of the domain in every family. The closed layer lowers the burned area by 70% and the affected population by 93%, and it is better in all 150 worlds. It extinguishes 52% of the incidents within the episode, whereas no incident is extinguished without decision support. The closed layer contains the fires that its doctrine covers, but it does not reach the fires that lie outside the doctrine. The order of the closed moves does not matter. With the two moves tried in a fixed order on the same 150 worlds, the burned area changes by 3%, a difference that does not separate from zero.</w:t>
      </w:r>
    </w:p>
    <w:p w14:paraId="35E6CE3B" w14:textId="06D314A3" w:rsidR="003E3FD9" w:rsidRDefault="00D31F60">
      <w:pPr>
        <w:pStyle w:val="Text"/>
      </w:pPr>
      <w:r>
        <w:t xml:space="preserve">VODA reaches these fires. Against the closed layer on the same worlds it lowers the burned area by 61% and is better in 131 of 150 worlds, as Fig. </w:t>
      </w:r>
      <w:r>
        <w:fldChar w:fldCharType="begin"/>
      </w:r>
      <w:r>
        <w:instrText xml:space="preserve"> REF _RefFig7 \h </w:instrText>
      </w:r>
      <w:r>
        <w:fldChar w:fldCharType="separate"/>
      </w:r>
      <w:r>
        <w:rPr>
          <w:noProof/>
        </w:rPr>
        <w:t>7</w:t>
      </w:r>
      <w:r>
        <w:fldChar w:fldCharType="end"/>
      </w:r>
      <w:r>
        <w:t>(a) shows. The 10 ties are small fires the doctrine already contained. In 9 worlds VODA burned more, by 17 ha at most, since an admitted object can win its forecast and still lose in the realized fire. It raises the share extinguished from 52 to 91% and lowers the affected population by 80%. The gain holds in every family. It is largest in the remote forest family with one ignition, where the closed layer extinguishes 40% of the incidents and VODA 93%, and most consistent in the interface families with two ignitions, where VODA burns less in 29 and 28 of 30 worlds and extinguishes every incident. In the resource-limited forest family the closed layer extinguishes 7% of the incidents and VODA 63%, and VODA burns less in 29 of 30 worlds, so the open layer reaches the fires the pool alone cannot contain. Under degraded observation the burned area of VODA is 23% higher than with full observation, whereas the closed layer is unchanged, and VODA remains better than the closed layer in 28 of 30 worlds of that family. Reduced observation therefore degrades the open layer gradually rather than disabling it. Since the proposer is not deterministic, VODA was run twice on the same worlds. The second run saves 57% against the closed layer where the first saves 61%, and the two runs do not separate from each other, so the mean outcome is reproducible, although single worlds differ between the runs.</w:t>
      </w:r>
    </w:p>
    <w:p w14:paraId="48733F07" w14:textId="77777777" w:rsidR="004B12A7" w:rsidRDefault="00000000">
      <w:pPr>
        <w:pStyle w:val="Text"/>
      </w:pPr>
      <w:r>
        <w:t>The five families show where each layer reaches its limit. In the mountain forest with one ignition (S1) the fire spreads fast and the closed layer contains only 40% of the incidents, but the pool is full, and VODA extinguishes 93% of them with a quarter of the response the closed layer commits. The mountain forest with two ignitions and a pool at 60% (S2) is the hardest family. The closed layer fields the whole pool, its response term reaches 0.94, and it still extinguishes 7% of the incidents, since two fast fronts outrun a divided pool. VODA extinguishes 63% of them with half of the response, so the limit of the closed layer in this family is not the size of the pool but where the pool is sent; the admitted objects coat and cut the path of the fire instead of attacking it. In the interface with one ignition (S3) the closed layer already contains 77% of the incidents with a small response, and VODA extinguishes all of them. In the interface with two ignitions and the reduced pool (S4) the closed layer contains 63% and VODA 100%, the most consistent gain of the five families. Under degraded observation (S5) VODA keeps the share extinguished at 100% but burns 23% more than in S4, so missing readings cost the open layer area rather than incidents, whereas the closed layer is unaffected because its seed rules fire on the readings that remain.</w:t>
      </w:r>
    </w:p>
    <w:p w14:paraId="728271EA" w14:textId="5F65A248" w:rsidR="003E3FD9" w:rsidRDefault="009823E2">
      <w:pPr>
        <w:pStyle w:val="Text"/>
      </w:pPr>
      <w:r>
        <w:rPr>
          <w:noProof/>
        </w:rPr>
        <w:lastRenderedPageBreak/>
        <mc:AlternateContent>
          <mc:Choice Requires="wpg">
            <w:drawing>
              <wp:anchor distT="91440" distB="91440" distL="114300" distR="114300" simplePos="0" relativeHeight="251661312" behindDoc="0" locked="0" layoutInCell="1" allowOverlap="0" wp14:anchorId="6EEB1488" wp14:editId="595329F5">
                <wp:simplePos x="0" y="0"/>
                <wp:positionH relativeFrom="column">
                  <wp:align>left</wp:align>
                </wp:positionH>
                <wp:positionV relativeFrom="margin">
                  <wp:align>top</wp:align>
                </wp:positionV>
                <wp:extent cx="3109000" cy="3986029"/>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9000" cy="3986029"/>
                          <a:chOff x="0" y="0"/>
                          <a:chExt cx="3109000" cy="3986029"/>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3702854"/>
                          </a:xfrm>
                          <a:prstGeom prst="rect">
                            <a:avLst/>
                          </a:prstGeom>
                          <a:noFill/>
                        </pic:spPr>
                      </pic:pic>
                      <wps:wsp>
                        <wps:cNvPr id="620007" name="Text Box Fig7"/>
                        <wps:cNvSpPr txBox="1"/>
                        <wps:spPr>
                          <a:xfrm>
                            <a:off x="0" y="3706029"/>
                            <a:ext cx="3109000" cy="280000"/>
                          </a:xfrm>
                          <a:prstGeom prst="rect">
                            <a:avLst/>
                          </a:prstGeom>
                          <a:solidFill>
                            <a:prstClr val="white"/>
                          </a:solidFill>
                          <a:ln>
                            <a:noFill/>
                          </a:ln>
                        </wps:spPr>
                        <wps:txbx>
                          <w:txbxContent>
                            <w:p w14:paraId="004490B1" w14:textId="5D6817C1" w:rsidR="00467EFC" w:rsidRDefault="00DE0BE3">
                              <w:pPr>
                                <w:pStyle w:val="Caption"/>
                                <w:spacing w:after="0"/>
                                <w:rPr>
                                  <w:noProof/>
                                </w:rPr>
                              </w:pPr>
                              <w:r>
                                <w:t xml:space="preserve">Fig. </w:t>
                              </w:r>
                              <w:bookmarkStart w:id="58" w:name="_RefFig7"/>
                              <w:r>
                                <w:fldChar w:fldCharType="begin"/>
                              </w:r>
                              <w:r>
                                <w:instrText xml:space="preserve"> SEQ Fig. \* ARABIC </w:instrText>
                              </w:r>
                              <w:r>
                                <w:fldChar w:fldCharType="separate"/>
                              </w:r>
                              <w:r>
                                <w:rPr>
                                  <w:noProof/>
                                </w:rPr>
                                <w:t>7</w:t>
                              </w:r>
                              <w:r>
                                <w:fldChar w:fldCharType="end"/>
                              </w:r>
                              <w:bookmarkEnd w:id="58"/>
                              <w:r>
                                <w:t>. (a) Area saved by VODA against the closed layer, 150 worlds sorted. (b) Normalized cost terms of the three configurations.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0;margin-top:0;width:244.8pt;height:313.85pt;z-index:251661312;mso-wrap-distance-top:7.2pt;mso-wrap-distance-bottom:7.2pt;mso-position-horizontal:left;mso-position-vertical:top;mso-position-vertical-relative:margin;mso-width-relative:margin;mso-height-relative:margin" coordsize="31090,39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" o:allowoverlap="f">
                <v:shape id="Picture Fig7" o:spid="_x0000_s1045" type="#_x0000_t75" style="position:absolute;width:31090;height:37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">
                  <v:imagedata r:id="rId23" o:title=""/>
                </v:shape>
                <v:shape id="Text Box Fig7" o:spid="_x0000_s1046" type="#_x0000_t202" style="position:absolute;top:37060;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04490B1" w14:textId="5D6817C1" w:rsidR="00467EFC" w:rsidRDefault="00DE0BE3">
                        <w:pPr>
                          <w:pStyle w:val="Caption"/>
                          <w:spacing w:after="0"/>
                          <w:rPr>
                            <w:noProof/>
                          </w:rPr>
                        </w:pPr>
                        <w:r>
                          <w:t xml:space="preserve">Fig. </w:t>
                        </w:r>
                        <w:bookmarkStart w:id="59" w:name="_RefFig7"/>
                        <w:r>
                          <w:fldChar w:fldCharType="begin"/>
                        </w:r>
                        <w:r>
                          <w:instrText xml:space="preserve"> SEQ Fig. \* ARABIC </w:instrText>
                        </w:r>
                        <w:r>
                          <w:fldChar w:fldCharType="separate"/>
                        </w:r>
                        <w:r>
                          <w:rPr>
                            <w:noProof/>
                          </w:rPr>
                          <w:t>7</w:t>
                        </w:r>
                        <w:r>
                          <w:fldChar w:fldCharType="end"/>
                        </w:r>
                        <w:bookmarkEnd w:id="59"/>
                        <w:r>
                          <w:t>. (a) Area saved by VODA against the closed layer, 150 worlds sorted. (b) Normalized cost terms of the three configurations.</w:t>
                        </w:r>
                      </w:p>
                    </w:txbxContent>
                  </v:textbox>
                </v:shape>
                <w10:wrap type="topAndBottom"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 xml:space="preserve">(b) </w:t>
      </w:r>
      <w:r>
        <w:t>sets the cost terms of the three configurations side by side</w:t>
      </w:r>
      <w:r w:rsidR="00D31F60">
        <w:t xml:space="preserve">. </w:t>
      </w:r>
      <w:r>
        <w:t>VODA lowers the physical cost by 60% and the total cost by 48% against the closed layer, while its response term, in which every coating, ignition, and warning is paid for, stays 46% below that of the closed layer. The delay term is the one term that rises, by 36%, since the open layer admits its objects as the incident unfolds and part of its orders is therefore fielded later than the seed orders.</w:t>
      </w:r>
      <w:r w:rsidR="00D31F60">
        <w:t xml:space="preserve"> The saving sits in the physical terms with no growth in the response terms. The rule base </w:t>
      </w:r>
      <w:r>
        <w:t>reaches 10.2 active rules</w:t>
      </w:r>
      <w:r w:rsidR="00D31F60">
        <w:t xml:space="preserve"> at the end of an episode under VODA against 10.3 under the closed layer alone, so the margin comes from what the rules say rather than from how many there are. The cost of the open layer is computation, </w:t>
      </w:r>
      <w:r>
        <w:t>about six model calls per episode. A cycle with a model call and its pre-selection takes 16 s at the ninetieth percentile and 55 s at the slowest, inside the twelve-minute cycle.</w:t>
      </w:r>
    </w:p>
    <w:p w14:paraId="0FCCEF70" w14:textId="5252AE6F" w:rsidR="00720E67" w:rsidRDefault="00000000">
      <w:pPr>
        <w:pStyle w:val="Text"/>
      </w:pPr>
      <w:commentRangeStart w:id="60"/>
      <w:r>
        <w:t>Table IV separates</w:t>
      </w:r>
      <w:commentRangeEnd w:id="60"/>
      <w:r w:rsidR="00820501">
        <w:rPr>
          <w:rStyle w:val="CommentReference"/>
          <w:sz w:val="20"/>
          <w:szCs w:val="20"/>
        </w:rPr>
        <w:commentReference w:id="60"/>
      </w:r>
      <w:r>
        <w:t xml:space="preserve"> the role of the proposer from that of the pre-selection on the same worlds. With one object per call and no pre-selection, the LLM proposer lowers the burned area by 28% against the closed layer, whereas a random proposer over the same grammar lowers it by 9%, a difference of 21 ± 10 points. Hence, without pre-selection, the objects of the model are much better than random ones. With pre-selection on the same forecast budget, the random proposer lowers the burned area by 46% and VODA by 61%, a difference of 28 ± 20 points. With the pre-selection restricted to the six candidates of the model, without variations, the gain is 46%, and the random proposer at the same small budget reaches 32%. The pre-selection and the gates therefore carry most of the gain, since a random proposer behind them reaches three quarters of the result of VODA, and the model raises the quality of the candidates they start from. The gain does not rest on the model. It rests on candidates that the hazard model has verified, whatever their source.</w:t>
      </w:r>
    </w:p>
    <w:p w14:paraId="26A16C0C" w14:textId="77777777" w:rsidR="003E3FD9" w:rsidRDefault="00D31F60" w:rsidP="00C83E79">
      <w:pPr>
        <w:pStyle w:val="TableTitle"/>
        <w:spacing w:before="120"/>
      </w:pPr>
      <w:r>
        <w:t xml:space="preserve">TABLE </w:t>
      </w:r>
      <w:r>
        <w:fldChar w:fldCharType="begin"/>
      </w:r>
      <w:r>
        <w:instrText xml:space="preserve"> SEQ Table \* ROMAN </w:instrText>
      </w:r>
      <w:r>
        <w:fldChar w:fldCharType="separate"/>
      </w:r>
      <w:r>
        <w:rPr>
          <w:noProof/>
        </w:rPr>
        <w:t>IV</w:t>
      </w:r>
      <w:r>
        <w:fldChar w:fldCharType="end"/>
      </w:r>
      <w:bookmarkStart w:id="61" w:name="_RefTab_prop"/>
      <w:bookmarkEnd w:id="61"/>
    </w:p>
    <w:p w14:paraId="19BADCCE" w14:textId="77777777" w:rsidR="003E3FD9" w:rsidRDefault="00D31F60" w:rsidP="00C83E79">
      <w:pPr>
        <w:pStyle w:val="TableTitle"/>
        <w:spacing w:after="60"/>
      </w:pPr>
      <w:r>
        <w:t>Change in burned area against the closed layer by proposer and pre-selection, 150 paired worlds</w:t>
      </w:r>
    </w:p>
    <w:tbl>
      <w:tblPr>
        <w:tblW w:w="4896" w:type="dxa"/>
        <w:jc w:val="center"/>
        <w:tblLayout w:type="fixed"/>
        <w:tblCellMar>
          <w:left w:w="40" w:type="dxa"/>
          <w:right w:w="40" w:type="dxa"/>
        </w:tblCellMar>
        <w:tblLook w:val="04A0" w:firstRow="1" w:lastRow="0" w:firstColumn="1" w:lastColumn="0" w:noHBand="0" w:noVBand="1"/>
      </w:tblPr>
      <w:tblGrid>
        <w:gridCol w:w="900"/>
        <w:gridCol w:w="1300"/>
        <w:gridCol w:w="1300"/>
        <w:gridCol w:w="1396"/>
      </w:tblGrid>
      <w:tr w:rsidR="003E3FD9" w14:paraId="426400F5" w14:textId="77777777">
        <w:trPr>
          <w:cantSplit/>
          <w:jc w:val="center"/>
        </w:trPr>
        <w:tc>
          <w:tcPr>
            <w:tcW w:w="900" w:type="dxa"/>
            <w:tcBorders>
              <w:top w:val="single" w:sz="8" w:space="0" w:color="000000"/>
              <w:left w:val="nil"/>
              <w:bottom w:val="single" w:sz="6" w:space="0" w:color="000000"/>
              <w:right w:val="nil"/>
            </w:tcBorders>
          </w:tcPr>
          <w:p w14:paraId="30B59983" w14:textId="77777777" w:rsidR="003E3FD9" w:rsidRDefault="00D31F60" w:rsidP="00C83E79">
            <w:r>
              <w:rPr>
                <w:b/>
                <w:sz w:val="15"/>
                <w:szCs w:val="15"/>
              </w:rPr>
              <w:t>Proposer</w:t>
            </w:r>
          </w:p>
        </w:tc>
        <w:tc>
          <w:tcPr>
            <w:tcW w:w="1300" w:type="dxa"/>
            <w:tcBorders>
              <w:top w:val="single" w:sz="8" w:space="0" w:color="000000"/>
              <w:left w:val="nil"/>
              <w:bottom w:val="single" w:sz="6" w:space="0" w:color="000000"/>
              <w:right w:val="nil"/>
            </w:tcBorders>
          </w:tcPr>
          <w:p w14:paraId="41CF05CA" w14:textId="77777777" w:rsidR="003E3FD9" w:rsidRDefault="00D31F60" w:rsidP="00C83E79">
            <w:pPr>
              <w:jc w:val="center"/>
            </w:pPr>
            <w:r>
              <w:rPr>
                <w:b/>
                <w:sz w:val="15"/>
                <w:szCs w:val="15"/>
              </w:rPr>
              <w:t>One candidate per call</w:t>
            </w:r>
          </w:p>
        </w:tc>
        <w:tc>
          <w:tcPr>
            <w:tcW w:w="1300" w:type="dxa"/>
            <w:tcBorders>
              <w:top w:val="single" w:sz="8" w:space="0" w:color="000000"/>
              <w:left w:val="nil"/>
              <w:bottom w:val="single" w:sz="6" w:space="0" w:color="000000"/>
              <w:right w:val="nil"/>
            </w:tcBorders>
          </w:tcPr>
          <w:p w14:paraId="3E1DEFFF" w14:textId="77777777" w:rsidR="003E3FD9" w:rsidRDefault="00D31F60" w:rsidP="00C83E79">
            <w:pPr>
              <w:jc w:val="center"/>
            </w:pPr>
            <w:r>
              <w:rPr>
                <w:b/>
                <w:sz w:val="15"/>
                <w:szCs w:val="15"/>
              </w:rPr>
              <w:t>Pre-selected, 9 forecasts</w:t>
            </w:r>
          </w:p>
        </w:tc>
        <w:tc>
          <w:tcPr>
            <w:tcW w:w="1396" w:type="dxa"/>
            <w:tcBorders>
              <w:top w:val="single" w:sz="8" w:space="0" w:color="000000"/>
              <w:left w:val="nil"/>
              <w:bottom w:val="single" w:sz="6" w:space="0" w:color="000000"/>
              <w:right w:val="nil"/>
            </w:tcBorders>
          </w:tcPr>
          <w:p w14:paraId="1D8CECC5" w14:textId="77777777" w:rsidR="003E3FD9" w:rsidRDefault="00D31F60" w:rsidP="00C83E79">
            <w:pPr>
              <w:jc w:val="center"/>
            </w:pPr>
            <w:r>
              <w:rPr>
                <w:b/>
                <w:sz w:val="15"/>
                <w:szCs w:val="15"/>
              </w:rPr>
              <w:t>Pre-selected, 36 forecasts</w:t>
            </w:r>
          </w:p>
        </w:tc>
      </w:tr>
      <w:tr w:rsidR="003E3FD9" w14:paraId="0BD77251" w14:textId="77777777">
        <w:trPr>
          <w:cantSplit/>
          <w:jc w:val="center"/>
        </w:trPr>
        <w:tc>
          <w:tcPr>
            <w:tcW w:w="900" w:type="dxa"/>
            <w:tcBorders>
              <w:top w:val="nil"/>
              <w:left w:val="nil"/>
              <w:bottom w:val="nil"/>
              <w:right w:val="nil"/>
            </w:tcBorders>
          </w:tcPr>
          <w:p w14:paraId="1185841C" w14:textId="77777777" w:rsidR="003E3FD9" w:rsidRDefault="00D31F60" w:rsidP="00C83E79">
            <w:r>
              <w:rPr>
                <w:sz w:val="15"/>
                <w:szCs w:val="15"/>
              </w:rPr>
              <w:t>Random</w:t>
            </w:r>
          </w:p>
        </w:tc>
        <w:tc>
          <w:tcPr>
            <w:tcW w:w="1300" w:type="dxa"/>
            <w:tcBorders>
              <w:top w:val="nil"/>
              <w:left w:val="nil"/>
              <w:bottom w:val="nil"/>
              <w:right w:val="nil"/>
            </w:tcBorders>
          </w:tcPr>
          <w:p w14:paraId="4A29D620" w14:textId="77777777" w:rsidR="003E3FD9" w:rsidRDefault="00D31F60" w:rsidP="00C83E79">
            <w:pPr>
              <w:jc w:val="both"/>
            </w:pPr>
            <w:r>
              <w:rPr>
                <w:sz w:val="15"/>
                <w:szCs w:val="15"/>
              </w:rPr>
              <w:t>−9 ± 8%</w:t>
            </w:r>
          </w:p>
        </w:tc>
        <w:tc>
          <w:tcPr>
            <w:tcW w:w="1300" w:type="dxa"/>
            <w:tcBorders>
              <w:top w:val="nil"/>
              <w:left w:val="nil"/>
              <w:bottom w:val="nil"/>
              <w:right w:val="nil"/>
            </w:tcBorders>
          </w:tcPr>
          <w:p w14:paraId="42086D0E" w14:textId="77777777" w:rsidR="003E3FD9" w:rsidRDefault="00D31F60" w:rsidP="00C83E79">
            <w:pPr>
              <w:jc w:val="center"/>
            </w:pPr>
            <w:r>
              <w:rPr>
                <w:sz w:val="15"/>
                <w:szCs w:val="15"/>
              </w:rPr>
              <w:t>−32 ± 11%</w:t>
            </w:r>
          </w:p>
        </w:tc>
        <w:tc>
          <w:tcPr>
            <w:tcW w:w="1396" w:type="dxa"/>
            <w:tcBorders>
              <w:top w:val="nil"/>
              <w:left w:val="nil"/>
              <w:bottom w:val="nil"/>
              <w:right w:val="nil"/>
            </w:tcBorders>
          </w:tcPr>
          <w:p w14:paraId="584C8D59" w14:textId="77777777" w:rsidR="003E3FD9" w:rsidRDefault="00D31F60" w:rsidP="00C83E79">
            <w:pPr>
              <w:jc w:val="center"/>
            </w:pPr>
            <w:r>
              <w:rPr>
                <w:sz w:val="15"/>
                <w:szCs w:val="15"/>
              </w:rPr>
              <w:t>−46 ± 11%</w:t>
            </w:r>
          </w:p>
        </w:tc>
      </w:tr>
      <w:tr w:rsidR="003E3FD9" w14:paraId="2DA88554" w14:textId="77777777">
        <w:trPr>
          <w:cantSplit/>
          <w:jc w:val="center"/>
        </w:trPr>
        <w:tc>
          <w:tcPr>
            <w:tcW w:w="900" w:type="dxa"/>
            <w:tcBorders>
              <w:top w:val="nil"/>
              <w:left w:val="nil"/>
              <w:bottom w:val="single" w:sz="8" w:space="0" w:color="000000"/>
              <w:right w:val="nil"/>
            </w:tcBorders>
          </w:tcPr>
          <w:p w14:paraId="63493EE0" w14:textId="77777777" w:rsidR="003E3FD9" w:rsidRDefault="00C83E79" w:rsidP="00C83E79">
            <w:r>
              <w:rPr>
                <w:sz w:val="15"/>
                <w:szCs w:val="15"/>
              </w:rPr>
              <w:t>LLM</w:t>
            </w:r>
          </w:p>
        </w:tc>
        <w:tc>
          <w:tcPr>
            <w:tcW w:w="1300" w:type="dxa"/>
            <w:tcBorders>
              <w:top w:val="nil"/>
              <w:left w:val="nil"/>
              <w:bottom w:val="single" w:sz="8" w:space="0" w:color="000000"/>
              <w:right w:val="nil"/>
            </w:tcBorders>
          </w:tcPr>
          <w:p w14:paraId="0BFE1316" w14:textId="77777777" w:rsidR="003E3FD9" w:rsidRDefault="00D31F60" w:rsidP="00C83E79">
            <w:pPr>
              <w:jc w:val="both"/>
            </w:pPr>
            <w:r>
              <w:rPr>
                <w:sz w:val="15"/>
                <w:szCs w:val="15"/>
              </w:rPr>
              <w:t>−28 ± 9%</w:t>
            </w:r>
          </w:p>
        </w:tc>
        <w:tc>
          <w:tcPr>
            <w:tcW w:w="1300" w:type="dxa"/>
            <w:tcBorders>
              <w:top w:val="nil"/>
              <w:left w:val="nil"/>
              <w:bottom w:val="single" w:sz="8" w:space="0" w:color="000000"/>
              <w:right w:val="nil"/>
            </w:tcBorders>
          </w:tcPr>
          <w:p w14:paraId="2D2EE233" w14:textId="77777777" w:rsidR="003E3FD9" w:rsidRDefault="00D31F60" w:rsidP="00C83E79">
            <w:pPr>
              <w:jc w:val="center"/>
            </w:pPr>
            <w:r>
              <w:rPr>
                <w:sz w:val="15"/>
                <w:szCs w:val="15"/>
              </w:rPr>
              <w:t>−46 ± 11% (model only)</w:t>
            </w:r>
          </w:p>
        </w:tc>
        <w:tc>
          <w:tcPr>
            <w:tcW w:w="1396" w:type="dxa"/>
            <w:tcBorders>
              <w:top w:val="nil"/>
              <w:left w:val="nil"/>
              <w:bottom w:val="single" w:sz="8" w:space="0" w:color="000000"/>
              <w:right w:val="nil"/>
            </w:tcBorders>
          </w:tcPr>
          <w:p w14:paraId="7AA882A2" w14:textId="77777777" w:rsidR="003E3FD9" w:rsidRDefault="00D31F60" w:rsidP="00C83E79">
            <w:pPr>
              <w:jc w:val="center"/>
            </w:pPr>
            <w:r>
              <w:rPr>
                <w:sz w:val="15"/>
                <w:szCs w:val="15"/>
              </w:rPr>
              <w:t>−61 ± 13% (VODA)</w:t>
            </w:r>
          </w:p>
        </w:tc>
      </w:tr>
    </w:tbl>
    <w:p w14:paraId="11591EF6" w14:textId="77777777" w:rsidR="00926552" w:rsidRDefault="00926552" w:rsidP="00926552">
      <w:pPr>
        <w:pStyle w:val="Heading2"/>
      </w:pPr>
      <w:bookmarkStart w:id="62" w:name="_RefSec_V_D"/>
      <w:r>
        <w:t>D</w:t>
      </w:r>
      <w:bookmarkEnd w:id="62"/>
      <w:r>
        <w:t>. What the Open Layer Produced</w:t>
      </w:r>
    </w:p>
    <w:p w14:paraId="23058E13" w14:textId="19966065" w:rsidR="003E3FD9" w:rsidRDefault="00D31F60">
      <w:pPr>
        <w:pStyle w:val="Text"/>
      </w:pPr>
      <w:r>
        <w:rPr>
          <w:noProof/>
        </w:rPr>
        <mc:AlternateContent>
          <mc:Choice Requires="wpg">
            <w:drawing>
              <wp:anchor distT="91440" distB="91440" distL="114300" distR="114300" simplePos="0" relativeHeight="251663360" behindDoc="0" locked="0" layoutInCell="1" allowOverlap="0" wp14:anchorId="77D3BF05" wp14:editId="5CC05394">
                <wp:simplePos x="0" y="0"/>
                <wp:positionH relativeFrom="column">
                  <wp:align>left</wp:align>
                </wp:positionH>
                <wp:positionV relativeFrom="margin">
                  <wp:align>top</wp:align>
                </wp:positionV>
                <wp:extent cx="3109000" cy="4493648"/>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4493648"/>
                          <a:chOff x="0" y="0"/>
                          <a:chExt cx="3109000" cy="4493648"/>
                        </a:xfrm>
                      </wpg:grpSpPr>
                      <pic:pic xmlns:pic="http://schemas.openxmlformats.org/drawingml/2006/picture">
                        <pic:nvPicPr>
                          <pic:cNvPr id="610008" name="Picture Fig8"/>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4085473"/>
                          </a:xfrm>
                          <a:prstGeom prst="rect">
                            <a:avLst/>
                          </a:prstGeom>
                          <a:noFill/>
                        </pic:spPr>
                      </pic:pic>
                      <wps:wsp>
                        <wps:cNvPr id="620008" name="Text Box Fig8"/>
                        <wps:cNvSpPr txBox="1"/>
                        <wps:spPr>
                          <a:xfrm>
                            <a:off x="0" y="4088648"/>
                            <a:ext cx="3109000" cy="405000"/>
                          </a:xfrm>
                          <a:prstGeom prst="rect">
                            <a:avLst/>
                          </a:prstGeom>
                          <a:solidFill>
                            <a:prstClr val="white"/>
                          </a:solidFill>
                          <a:ln>
                            <a:noFill/>
                          </a:ln>
                        </wps:spPr>
                        <wps:txbx>
                          <w:txbxContent>
                            <w:p w14:paraId="0EF9E97D" w14:textId="7D64328F"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What the open layer produced: (a) the 878 calls by outcome, (b) admitted objects by kind and origin, (c) clauses of the admitted composed interventions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353.85pt;z-index:251663360;mso-wrap-distance-top:7.2pt;mso-wrap-distance-bottom:7.2pt;mso-position-horizontal:left;mso-position-vertical:top;mso-position-vertical-relative:margin;mso-width-relative:margin;mso-height-relative:margin" coordsize="31090,44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" o:allowoverlap="f">
                <v:shape id="Picture Fig8" o:spid="_x0000_s1048" type="#_x0000_t75" style="position:absolute;width:31090;height:40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">
                  <v:imagedata r:id="rId28" o:title=""/>
                </v:shape>
                <v:shape id="Text Box Fig8" o:spid="_x0000_s1049" type="#_x0000_t202" style="position:absolute;top:40886;width:31090;height:4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7D64328F" w:rsidR="00467EFC" w:rsidRDefault="00DE0BE3">
                        <w:pPr>
                          <w:pStyle w:val="Caption"/>
                          <w:spacing w:after="0"/>
                          <w:rPr>
                            <w:noProof/>
                          </w:rPr>
                        </w:pPr>
                        <w:r>
                          <w:t xml:space="preserve">Fig. </w:t>
                        </w:r>
                        <w:bookmarkStart w:id="64" w:name="_RefFig8"/>
                        <w:r>
                          <w:fldChar w:fldCharType="begin"/>
                        </w:r>
                        <w:r>
                          <w:instrText xml:space="preserve"> SEQ Fig. \* ARABIC </w:instrText>
                        </w:r>
                        <w:r>
                          <w:fldChar w:fldCharType="separate"/>
                        </w:r>
                        <w:r>
                          <w:rPr>
                            <w:noProof/>
                          </w:rPr>
                          <w:t>8</w:t>
                        </w:r>
                        <w:r>
                          <w:fldChar w:fldCharType="end"/>
                        </w:r>
                        <w:bookmarkEnd w:id="64"/>
                        <w:r>
                          <w:t>. What the open layer produced: (a) the 878 calls by outcome, (b) admitted objects by kind and origin, (c) clauses of the admitted composed interventions by effect and sector.</w:t>
                        </w:r>
                      </w:p>
                    </w:txbxContent>
                  </v:textbox>
                </v:shape>
                <w10:wrap type="topAndBottom" anchory="margin"/>
              </v:group>
            </w:pict>
          </mc:Fallback>
        </mc:AlternateContent>
      </w:r>
      <w:r w:rsidR="00517F54">
        <w:t xml:space="preserve">Adaptation runs only on demand. Hence, the volume of trials measures how often the standing decision fell short, and the admission rate measures how strictly the gates filtered the responses. The open layer was called 878 times over the 150 worlds, as </w:t>
      </w:r>
      <w:r w:rsidR="00517F54">
        <w:fldChar w:fldCharType="begin"/>
      </w:r>
      <w:r w:rsidR="00517F54">
        <w:instrText xml:space="preserve"> REF _RefFig8 \h </w:instrText>
      </w:r>
      <w:r w:rsidR="00517F54">
        <w:fldChar w:fldCharType="separate"/>
      </w:r>
      <w:r w:rsidR="00517F54">
        <w:t>Fig. 8</w:t>
      </w:r>
      <w:r w:rsidR="00517F54">
        <w:fldChar w:fldCharType="end"/>
      </w:r>
      <w:r w:rsidR="00517F54">
        <w:t xml:space="preserve">(a) shows. In 514 calls no candidate lowered the forecast on both futures and nothing was handed to the gates. Of the 364 candidates handed to the gates, 359 were admitted and 5 rejected.  Thus, the pre-selection absorbs the rejections, and the gates rarely reject what reaches them. Admission is decided by the simulation, not by the form of the proposal. Of the 359 admitted objects, 233 are composed interventions, 88 are macros, and 38 are rules, as </w:t>
      </w:r>
      <w:r w:rsidR="00517F54">
        <w:fldChar w:fldCharType="begin"/>
      </w:r>
      <w:r w:rsidR="00517F54">
        <w:instrText xml:space="preserve"> REF _RefFig8 \h </w:instrText>
      </w:r>
      <w:r w:rsidR="00517F54">
        <w:fldChar w:fldCharType="separate"/>
      </w:r>
      <w:r w:rsidR="00517F54">
        <w:t>Fig. 8</w:t>
      </w:r>
      <w:r w:rsidR="00517F54">
        <w:fldChar w:fldCharType="end"/>
      </w:r>
      <w:r w:rsidR="00517F54">
        <w:t xml:space="preserve">(b) shows. The model wrote 99 of them itself, and 260 are </w:t>
      </w:r>
      <w:r w:rsidR="00517F54">
        <w:lastRenderedPageBreak/>
        <w:t>variations of model candidates found by the pre-selection. The admitted objects are therefore the product of the open layer as a whole, the model and the verified search together, rather than of the model alone.</w:t>
      </w:r>
    </w:p>
    <w:p w14:paraId="2728260D" w14:textId="38FCCE5F" w:rsidR="003E3FD9" w:rsidRDefault="00D31F60">
      <w:pPr>
        <w:pStyle w:val="Text"/>
      </w:pPr>
      <w:r>
        <w:t xml:space="preserve">The admitted objects fall into a small number of tactics, each absent from the seed doctrine, as Fig. </w:t>
      </w:r>
      <w:r>
        <w:fldChar w:fldCharType="begin"/>
      </w:r>
      <w:r>
        <w:instrText xml:space="preserve"> REF _RefFig8 \h </w:instrText>
      </w:r>
      <w:r>
        <w:fldChar w:fldCharType="separate"/>
      </w:r>
      <w:r>
        <w:rPr>
          <w:noProof/>
        </w:rPr>
        <w:t>8</w:t>
      </w:r>
      <w:r>
        <w:fldChar w:fldCharType="end"/>
      </w:r>
      <w:r>
        <w:t>(c) shows. The macros reduce to two archetypes. The line-and-attack macro blends a containment line with suppression effort, in some cases with resource deployment (52 admissions). Interface hardening blends asset protection with a containment line (20 admissions). The composed interventions are dominated by coating. The asset collar coats the threatened assets and the populated cells within two to three cells before the fire arrives, in many cases with priming of the populated cells. The head coating lays retardant on the head within a few cells, in some cases with water drafting at the fire. Clauses that clear, wet, ignite, or evacuate enter only where the forecast rewards them.</w:t>
      </w:r>
    </w:p>
    <w:p w14:paraId="4A488E93" w14:textId="77777777" w:rsidR="00926552" w:rsidRDefault="00926552" w:rsidP="00926552">
      <w:pPr>
        <w:pStyle w:val="Heading2"/>
      </w:pPr>
      <w:bookmarkStart w:id="65" w:name="_RefSec_V_E"/>
      <w:r>
        <w:t>E</w:t>
      </w:r>
      <w:bookmarkEnd w:id="65"/>
      <w:r>
        <w:t>. Where the Gain Came From</w:t>
      </w:r>
    </w:p>
    <w:p w14:paraId="5C926CAD" w14:textId="5585D785" w:rsidR="003E3FD9" w:rsidRDefault="00D31F60">
      <w:pPr>
        <w:pStyle w:val="Text"/>
      </w:pPr>
      <w:r>
        <w:t xml:space="preserve">Every world starts from the same five seed rules, and the proposer has no memory across worlds. Hence, an object that recurs in several worlds was rediscovered, not copied. </w:t>
      </w:r>
      <w:r>
        <w:t>Counting every variant that contains the defining clauses, the asset collar was admitted in 56 distinct worlds, the head coating in 40, the line-and-attack macro in 54, and the interface-hardening macro in 30. Recurrence across independent worlds is the first evidence that what the open layer learns is structural rather than incidental.</w:t>
      </w:r>
    </w:p>
    <w:p w14:paraId="7860096D" w14:textId="44093456" w:rsidR="003E3FD9" w:rsidRDefault="00CD1F6A">
      <w:pPr>
        <w:pStyle w:val="Text"/>
      </w:pPr>
      <w:r>
        <w:rPr>
          <w:noProof/>
        </w:rPr>
        <mc:AlternateContent>
          <mc:Choice Requires="wpg">
            <w:drawing>
              <wp:anchor distT="91440" distB="91440" distL="114300" distR="114300" simplePos="0" relativeHeight="251660288" behindDoc="0" locked="0" layoutInCell="1" allowOverlap="0" wp14:anchorId="5FFC14BD" wp14:editId="0BABE6C2">
                <wp:simplePos x="0" y="0"/>
                <wp:positionH relativeFrom="column">
                  <wp:align>left</wp:align>
                </wp:positionH>
                <wp:positionV relativeFrom="margin">
                  <wp:align>top</wp:align>
                </wp:positionV>
                <wp:extent cx="3109000" cy="3959654"/>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959654"/>
                          <a:chOff x="0" y="0"/>
                          <a:chExt cx="3109000" cy="3959654"/>
                        </a:xfrm>
                      </wpg:grpSpPr>
                      <pic:pic xmlns:pic="http://schemas.openxmlformats.org/drawingml/2006/picture">
                        <pic:nvPicPr>
                          <pic:cNvPr id="610009" name="Picture Fig9"/>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3551479"/>
                          </a:xfrm>
                          <a:prstGeom prst="rect">
                            <a:avLst/>
                          </a:prstGeom>
                          <a:noFill/>
                        </pic:spPr>
                      </pic:pic>
                      <wps:wsp>
                        <wps:cNvPr id="620009" name="Text Box Fig9"/>
                        <wps:cNvSpPr txBox="1"/>
                        <wps:spPr>
                          <a:xfrm>
                            <a:off x="0" y="3554654"/>
                            <a:ext cx="3109000" cy="405000"/>
                          </a:xfrm>
                          <a:prstGeom prst="rect">
                            <a:avLst/>
                          </a:prstGeom>
                          <a:solidFill>
                            <a:prstClr val="white"/>
                          </a:solidFill>
                          <a:ln>
                            <a:noFill/>
                          </a:ln>
                        </wps:spPr>
                        <wps:txbx>
                          <w:txbxContent>
                            <w:p w14:paraId="38FA0AD9" w14:textId="07F483ED" w:rsidR="00467EFC" w:rsidRDefault="00DE0BE3">
                              <w:pPr>
                                <w:pStyle w:val="Caption"/>
                                <w:spacing w:after="0"/>
                                <w:rPr>
                                  <w:noProof/>
                                </w:rPr>
                              </w:pPr>
                              <w:r>
                                <w:t xml:space="preserve">Fig. </w:t>
                              </w:r>
                              <w:bookmarkStart w:id="66" w:name="_RefFig9"/>
                              <w:r>
                                <w:fldChar w:fldCharType="begin"/>
                              </w:r>
                              <w:r>
                                <w:instrText xml:space="preserve"> SEQ Fig. \* ARABIC </w:instrText>
                              </w:r>
                              <w:r>
                                <w:fldChar w:fldCharType="separate"/>
                              </w:r>
                              <w:r>
                                <w:rPr>
                                  <w:noProof/>
                                </w:rPr>
                                <w:t>9</w:t>
                              </w:r>
                              <w:r>
                                <w:fldChar w:fldCharType="end"/>
                              </w:r>
                              <w:bookmarkEnd w:id="66"/>
                              <w:r>
                                <w:t>. (a) Median saving against the closed layer by number of admitted objects in the world. (b) Change in burned area against the closed layer with the full doctrine when one family is withheld from both layers.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0;margin-top:0;width:244.8pt;height:311.8pt;z-index:251660288;mso-wrap-distance-top:7.2pt;mso-wrap-distance-bottom:7.2pt;mso-position-horizontal:left;mso-position-vertical:top;mso-position-vertical-relative:margin;mso-width-relative:margin;mso-height-relative:margin" coordsize="31090,39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" o:allowoverlap="f">
                <v:shape id="Picture Fig9" o:spid="_x0000_s1051" type="#_x0000_t75" style="position:absolute;width:31090;height:35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">
                  <v:imagedata r:id="rId30" o:title=""/>
                </v:shape>
                <v:shape id="Text Box Fig9" o:spid="_x0000_s1052" type="#_x0000_t202" style="position:absolute;top:35546;width:31090;height:4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07F483ED" w:rsidR="00467EFC" w:rsidRDefault="00DE0BE3">
                        <w:pPr>
                          <w:pStyle w:val="Caption"/>
                          <w:spacing w:after="0"/>
                          <w:rPr>
                            <w:noProof/>
                          </w:rPr>
                        </w:pPr>
                        <w:r>
                          <w:t xml:space="preserve">Fig. </w:t>
                        </w:r>
                        <w:bookmarkStart w:id="67" w:name="_RefFig9"/>
                        <w:r>
                          <w:fldChar w:fldCharType="begin"/>
                        </w:r>
                        <w:r>
                          <w:instrText xml:space="preserve"> SEQ Fig. \* ARABIC </w:instrText>
                        </w:r>
                        <w:r>
                          <w:fldChar w:fldCharType="separate"/>
                        </w:r>
                        <w:r>
                          <w:rPr>
                            <w:noProof/>
                          </w:rPr>
                          <w:t>9</w:t>
                        </w:r>
                        <w:r>
                          <w:fldChar w:fldCharType="end"/>
                        </w:r>
                        <w:bookmarkEnd w:id="67"/>
                        <w:r>
                          <w:t>. (a) Median saving against the closed layer by number of admitted objects in the world. (b) Change in burned area against the closed layer with the full doctrine when one family is withheld from both layers.</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_RefFig9 \h </w:instrText>
      </w:r>
      <w:r w:rsidR="00D31F60">
        <w:fldChar w:fldCharType="separate"/>
      </w:r>
      <w:r w:rsidR="00D31F60">
        <w:rPr>
          <w:noProof/>
        </w:rPr>
        <w:t>9</w:t>
      </w:r>
      <w:r w:rsidR="00D31F60">
        <w:fldChar w:fldCharType="end"/>
      </w:r>
      <w:r>
        <w:t>(a)</w:t>
      </w:r>
      <w:r w:rsidR="00D31F60">
        <w:t xml:space="preserve"> shows. </w:t>
      </w:r>
      <w:r>
        <w:t xml:space="preserve">In the 11 worlds with no admission, VODA and the closed layer end close to each other, and 7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t xml:space="preserve"> comes from the 139 worlds with at least one admission, where the median saving grows from about two hectares with one admission to about 23 ha with two or more. </w:t>
      </w:r>
      <w:commentRangeStart w:id="68"/>
      <w:r>
        <w:t>A leave-one-out replay turns this into a causal account.</w:t>
      </w:r>
      <w:commentRangeEnd w:id="68"/>
      <w:r w:rsidR="00820501">
        <w:rPr>
          <w:rStyle w:val="CommentReference"/>
          <w:sz w:val="20"/>
          <w:szCs w:val="20"/>
        </w:rPr>
        <w:commentReference w:id="68"/>
      </w:r>
      <w:r>
        <w:t xml:space="preserve"> Each world with an admission was replayed with the closed layer and the admitted objects re-installed at their recorded minutes, without the proposer. With every object re-installed the replay reproduces the VODA outcome within one hectare in 91 of 133 worlds, and with none it reproduces the closed layer exactly in every world. Removing all objects raises the burned area by 41 ha per world, and the objects are harmful in 10 worlds only. Removing one object at a time, 198 of the 333 objects raise the burned area when removed, 111 change it by less than half a hectare, and 24 lower it. The single effects do not add up to the joint effect, 31 against 41 ha per world, since the admitted objects of one world act together and a removed object also changes what the closed layer does afterwards. </w:t>
      </w:r>
    </w:p>
    <w:p w14:paraId="17569FF9" w14:textId="590F7D52" w:rsidR="00B01546" w:rsidRDefault="00000000">
      <w:pPr>
        <w:pStyle w:val="Text"/>
      </w:pPr>
      <w:r>
        <w:t xml:space="preserve">The dependence on the seeded doctrine was tested by withholding one family from the seed rules of both layers. </w:t>
      </w:r>
      <w:commentRangeStart w:id="69"/>
      <w:r>
        <w:t>Resource deployment is the family the closed layer depends on most.</w:t>
      </w:r>
      <w:commentRangeEnd w:id="69"/>
      <w:r w:rsidR="00820501">
        <w:rPr>
          <w:rStyle w:val="CommentReference"/>
          <w:sz w:val="20"/>
          <w:szCs w:val="20"/>
        </w:rPr>
        <w:commentReference w:id="69"/>
      </w:r>
      <w:r>
        <w:t xml:space="preserve"> Without it the closed layer burns 40 ± 12% more than with the full doctrine, is worse in 115 of 150 worlds, and never writes the family back. </w:t>
      </w:r>
      <w:r>
        <w:fldChar w:fldCharType="begin"/>
      </w:r>
      <w:r>
        <w:instrText xml:space="preserve"> REF _RefFig9 \h </w:instrText>
      </w:r>
      <w:r>
        <w:fldChar w:fldCharType="separate"/>
      </w:r>
      <w:r>
        <w:t>Fig. 9</w:t>
      </w:r>
      <w:r>
        <w:fldChar w:fldCharType="end"/>
      </w:r>
      <w:r>
        <w:t>(b) sets the two withheld families side by side. VODA without the family burns 50% less than the closed layer without it, and 29 ± 14% less than the closed layer with the full doctrine. The open layer wrote the family back in 60 of 150 worlds, as plain rules and inside macros, at a median of 14 min after ignition. The containment line, by contrast, costs the closed layer only 2% when withheld, and VODA without it burns 58% less than the closed layer with the full doctrine, within the run-to-run variance of VODA with the full doctrine; the family was written back in 32 of 150 worlds. The open layer therefore closes a gap in the doctrine when there is one, and leaves the outcome unchanged when there is none.</w:t>
      </w:r>
    </w:p>
    <w:p w14:paraId="7143D338" w14:textId="77777777" w:rsidR="00926552" w:rsidRDefault="00926552" w:rsidP="00926552">
      <w:pPr>
        <w:pStyle w:val="Heading2"/>
      </w:pPr>
      <w:bookmarkStart w:id="70" w:name="_RefSec_V_F"/>
      <w:r>
        <w:t>F</w:t>
      </w:r>
      <w:bookmarkEnd w:id="70"/>
      <w:r>
        <w:t>. Timeliness, Scalability, and Compliance</w:t>
      </w:r>
    </w:p>
    <w:p w14:paraId="520AFB49" w14:textId="5318CD3B" w:rsidR="003E3FD9" w:rsidRDefault="00D31F60">
      <w:pPr>
        <w:pStyle w:val="Text"/>
      </w:pPr>
      <w:r>
        <w:rPr>
          <w:noProof/>
        </w:rPr>
        <w:lastRenderedPageBreak/>
        <mc:AlternateContent>
          <mc:Choice Requires="wpg">
            <w:drawing>
              <wp:anchor distT="91440" distB="91440" distL="114300" distR="114300" simplePos="0" relativeHeight="251662336" behindDoc="0" locked="0" layoutInCell="1" allowOverlap="0" wp14:anchorId="7932D155" wp14:editId="17113F08">
                <wp:simplePos x="0" y="0"/>
                <wp:positionH relativeFrom="column">
                  <wp:align>left</wp:align>
                </wp:positionH>
                <wp:positionV relativeFrom="margin">
                  <wp:align>top</wp:align>
                </wp:positionV>
                <wp:extent cx="3109000" cy="371847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718477"/>
                          <a:chOff x="0" y="0"/>
                          <a:chExt cx="3109000" cy="3718477"/>
                        </a:xfrm>
                      </wpg:grpSpPr>
                      <pic:pic xmlns:pic="http://schemas.openxmlformats.org/drawingml/2006/picture">
                        <pic:nvPicPr>
                          <pic:cNvPr id="610010" name="Picture Fig10"/>
                          <pic:cNvPicPr>
                            <a:picLocks noChangeAspect="1"/>
                          </pic:cNvPicPr>
                        </pic:nvPicPr>
                        <pic:blipFill rotWithShape="1">
                          <a:blip r:embed="rId31" cstate="print">
                            <a:extLst>
                              <a:ext uri="{28A0092B-C50C-407E-A947-70E740481C1C}">
                                <a14:useLocalDpi xmlns:a14="http://schemas.microsoft.com/office/drawing/2010/main" val="0"/>
                              </a:ext>
                            </a:extLst>
                          </a:blip>
                          <a:stretch>
                            <a:fillRect/>
                          </a:stretch>
                        </pic:blipFill>
                        <pic:spPr bwMode="auto">
                          <a:xfrm>
                            <a:off x="0" y="0"/>
                            <a:ext cx="3109000" cy="3310302"/>
                          </a:xfrm>
                          <a:prstGeom prst="rect">
                            <a:avLst/>
                          </a:prstGeom>
                          <a:noFill/>
                        </pic:spPr>
                      </pic:pic>
                      <wps:wsp>
                        <wps:cNvPr id="620010" name="Text Box Fig10"/>
                        <wps:cNvSpPr txBox="1"/>
                        <wps:spPr>
                          <a:xfrm>
                            <a:off x="0" y="3313477"/>
                            <a:ext cx="3109000" cy="405000"/>
                          </a:xfrm>
                          <a:prstGeom prst="rect">
                            <a:avLst/>
                          </a:prstGeom>
                          <a:solidFill>
                            <a:prstClr val="white"/>
                          </a:solidFill>
                          <a:ln>
                            <a:noFill/>
                          </a:ln>
                        </wps:spPr>
                        <wps:txbx>
                          <w:txbxContent>
                            <w:p w14:paraId="7EB1C189" w14:textId="4A75C4D5" w:rsidR="00467EFC" w:rsidRDefault="00DE0BE3">
                              <w:pPr>
                                <w:pStyle w:val="Caption"/>
                                <w:spacing w:after="0"/>
                                <w:rPr>
                                  <w:noProof/>
                                </w:rPr>
                              </w:pPr>
                              <w:r>
                                <w:t xml:space="preserve">Fig. </w:t>
                              </w:r>
                              <w:bookmarkStart w:id="71" w:name="_RefFig10"/>
                              <w:r>
                                <w:fldChar w:fldCharType="begin"/>
                              </w:r>
                              <w:r>
                                <w:instrText xml:space="preserve"> SEQ Fig. \* ARABIC </w:instrText>
                              </w:r>
                              <w:r>
                                <w:fldChar w:fldCharType="separate"/>
                              </w:r>
                              <w:r>
                                <w:rPr>
                                  <w:noProof/>
                                </w:rPr>
                                <w:t>10</w:t>
                              </w:r>
                              <w:r>
                                <w:fldChar w:fldCharType="end"/>
                              </w:r>
                              <w:bookmarkEnd w:id="71"/>
                              <w:r>
                                <w:t>. (a) Median decision time against the number of agents and the grid size. (b) Share of incidents extinguished by the closed layer and share of cycles with a bounded region, for one, four, and sixteen agents.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92.8pt;z-index:251662336;mso-wrap-distance-top:7.2pt;mso-wrap-distance-bottom:7.2pt;mso-position-horizontal:left;mso-position-vertical:top;mso-position-vertical-relative:margin;mso-width-relative:margin;mso-height-relative:margin" coordsize="31090,37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" o:allowoverlap="f">
                <v:shape id="Picture Fig10" o:spid="_x0000_s1054" type="#_x0000_t75" style="position:absolute;width:31090;height:33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">
                  <v:imagedata r:id="rId32" o:title=""/>
                </v:shape>
                <v:shape id="Text Box Fig10" o:spid="_x0000_s1055" type="#_x0000_t202" style="position:absolute;top:33134;width:31090;height:4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4A75C4D5" w:rsidR="00467EFC" w:rsidRDefault="00DE0BE3">
                        <w:pPr>
                          <w:pStyle w:val="Caption"/>
                          <w:spacing w:after="0"/>
                          <w:rPr>
                            <w:noProof/>
                          </w:rPr>
                        </w:pPr>
                        <w:r>
                          <w:t xml:space="preserve">Fig. </w:t>
                        </w:r>
                        <w:bookmarkStart w:id="72" w:name="_RefFig10"/>
                        <w:r>
                          <w:fldChar w:fldCharType="begin"/>
                        </w:r>
                        <w:r>
                          <w:instrText xml:space="preserve"> SEQ Fig. \* ARABIC </w:instrText>
                        </w:r>
                        <w:r>
                          <w:fldChar w:fldCharType="separate"/>
                        </w:r>
                        <w:r>
                          <w:rPr>
                            <w:noProof/>
                          </w:rPr>
                          <w:t>10</w:t>
                        </w:r>
                        <w:r>
                          <w:fldChar w:fldCharType="end"/>
                        </w:r>
                        <w:bookmarkEnd w:id="72"/>
                        <w:r>
                          <w:t>. (a) Median decision time against the number of agents and the grid size. (b) Share of incidents extinguished by the closed layer and share of cycles with a bounded region, for one, four, and sixteen agents.</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173 ms against a twelve-minute cycle, 526 ms at the ninetieth percentile and 942 ms at the slowest, measured on one process with no other load. The first offensive order is fielded at the first decision, two minutes after ignition. Fig. </w:t>
      </w:r>
      <w:r>
        <w:fldChar w:fldCharType="begin"/>
      </w:r>
      <w:r>
        <w:instrText xml:space="preserve"> REF _RefFig10 \h </w:instrText>
      </w:r>
      <w:r>
        <w:fldChar w:fldCharType="separate"/>
      </w:r>
      <w:r>
        <w:rPr>
          <w:noProof/>
        </w:rPr>
        <w:t>10</w:t>
      </w:r>
      <w:r>
        <w:fldChar w:fldCharType="end"/>
      </w:r>
      <w:r>
        <w:t xml:space="preserve">(a) reports the decision-layer cost for one to sixteen agents and for three grid sizes, as the median over five worlds. Sixteen times the agents cost 1.2 times the median of one agent, since each agent reasons over its own region.  Four times the grid raised the median by a factor of 2.9. Thus, scalability holds on the axis the architecture is built for, while domain size remains the binding limit; a domain of the order of 100 000 cells would move one decision to several seconds, still inside the cycle. A model call adds to this. A cycle in which the open layer calls the model and pre-selects its candidates takes 15 s at the ninetieth percentile and 55 s at the slowest, less than a tenth of the cycle. The outcome of the closed layer with one, four, and sixteen agents on the 150 worlds differs by less than 3% in burned area, a difference that does not separate from zero, so partitioning the domain costs no decision quality, as </w:t>
      </w:r>
      <w:r>
        <w:fldChar w:fldCharType="begin"/>
      </w:r>
      <w:r>
        <w:instrText xml:space="preserve"> REF _RefFig10 \h </w:instrText>
      </w:r>
      <w:r>
        <w:fldChar w:fldCharType="separate"/>
      </w:r>
      <w:r>
        <w:t>Fig. 10</w:t>
      </w:r>
      <w:r>
        <w:fldChar w:fldCharType="end"/>
      </w:r>
      <w:r>
        <w:t>(b) shows. The coordinator bounds the draw on the shared pool more often as the number of agents grows, in 2% of the cycles with four agents and in 40% with sixteen, without changing the outcome.</w:t>
      </w:r>
    </w:p>
    <w:p w14:paraId="0A5707C0" w14:textId="42479279" w:rsidR="003E3FD9" w:rsidRDefault="009823E2">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w:t>
      </w:r>
      <w:r>
        <w:t>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88% less burned area than no action and 61% less than the closed layer, better in 131 of 150 paired worlds. Timeliness is met with 173 ms per decision and at most 55 s for a cycle with a model call. Scalability is met with 1.2 times the cost for sixteen times the agents and an unchanged outcome. Robustness is tested on one axis only, degraded observation, where the burned area rises by 23% and VODA remains better than the closed layer. Uncertainty handling is structural, since every feature carries a confidence that gates its concept. Adaptability shows in 359 admitted objects that recur across worlds and in the recovery of a withheld family within the first hour.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73" w:name="_RefSec_VI"/>
      <w:r>
        <w:t>VI</w:t>
      </w:r>
      <w:bookmarkEnd w:id="73"/>
      <w:r>
        <w:t>. Discussion</w:t>
      </w:r>
    </w:p>
    <w:p w14:paraId="36AAAD1E" w14:textId="767A9446" w:rsidR="00926552" w:rsidRDefault="00926552" w:rsidP="00926552">
      <w:pPr>
        <w:pStyle w:val="Text"/>
      </w:pPr>
      <w:r>
        <w:t>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calls handed nothing to the gates, since no candidate lowered the forecast on both futures, and a random proposer behind the same pre-selection and gates reached three quarters of the gain. That selectivity is why the admitted objects could be fielded and why the outcome improved rather than merely changed, and it is why the architecture does not depend on the intelligence of the proposer. Third, the two layers divide the work by cost and determinism rather than by capability. The moves of the closed layer are deterministic and cheap,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5FA46F04" w:rsidR="00926552" w:rsidRDefault="00926552" w:rsidP="00926552">
      <w:pPr>
        <w:pStyle w:val="Text"/>
      </w:pPr>
      <w:r>
        <w:lastRenderedPageBreak/>
        <w:t>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The gates judge a forecast, not the outcome, so an admitted object can lose in the realized fire; Section V-E reports how often this happened, and the rate stayed within the statistical bound given in Section IV-D. The seed doctrine is deliberately minimal, five rules that cover the reading space, and the margin of the open layer is measured against that doctrine; a richer expert base would narrow the gap the open layer fills, and the withheld-family test shows the other direction only, that a poorer doctrine is recovered, for two families chosen by the loss they cause. The attribution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A second run of the same worlds did not separate from the first in mean burned area, and the ranking of the families and the admission rate held. The results were measured with one proposer; the architecture asks of it only the object of (21), and the gates, not the proposer, decide what enters the rule base.</w:t>
      </w:r>
    </w:p>
    <w:p w14:paraId="01CB6DA9" w14:textId="77777777" w:rsidR="00926552" w:rsidRDefault="00926552" w:rsidP="00926552">
      <w:pPr>
        <w:pStyle w:val="Heading1"/>
      </w:pPr>
      <w:bookmarkStart w:id="74" w:name="_RefSec_VII"/>
      <w:r>
        <w:t>VII</w:t>
      </w:r>
      <w:bookmarkEnd w:id="74"/>
      <w:r>
        <w:t>. Conclusion</w:t>
      </w:r>
    </w:p>
    <w:p w14:paraId="743A8D36" w14:textId="4243E34A"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propose rules, blended interventions, and interventions composed from verified physical effects, pre-selects the candidates on the hazard model, and admits one per call through a gate chain. The gates preserve no-harm, life-safety invariance, coverage, and monotone descent in the forecast, whatever the proposer. On an independently validated core, 150 paired worlds in five scenario families were replayed with no decision support, with the closed layer alone, and with both layers. Against the closed layer, VODA lowered the burned area by 61% and was better in 131 of 150 worlds. It raised the share of incidents extinguished from 52 to 91% and left 80% fewer people affected, with every order priced and a committed response 46% smaller. A random proposer behind the same pre-selection reached three quarters of this gain, so the pre-selection and the gates carry most of it, and the model supplies the better candidates that make up the rest. The admitted objects recur across independent worlds and reduce to a small </w:t>
      </w:r>
      <w:r>
        <w:t>set of tactics the seed doctrine did not contain, namely the asset collar, the head coating, interface hardening, and the line-and-attack macro. With the family the closed layer depends on most withheld, the open layer wrote it back within the first hour and ended below the closed layer with the full doctrine.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p w14:paraId="05483FE4" w14:textId="77777777" w:rsidR="009823E2" w:rsidRDefault="009823E2">
          <w:pPr>
            <w:pStyle w:val="Heading1"/>
          </w:pPr>
          <w:r>
            <w:t>References</w:t>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ind w:left="0" w:firstLine="0"/>
                      <w:rPr>
                        <w:noProof/>
                        <w:sz w:val="24"/>
                        <w:szCs w:val="24"/>
                      </w:rPr>
                    </w:pPr>
                    <w:r>
                      <w:rPr>
                        <w:noProof/>
                      </w:rPr>
                      <w:t xml:space="preserve">[1] </w:t>
                    </w:r>
                  </w:p>
                </w:tc>
                <w:tc>
                  <w:tcPr>
                    <w:tcW w:w="0" w:type="auto"/>
                    <w:hideMark/>
                  </w:tcPr>
                  <w:p w14:paraId="39E30E50" w14:textId="77777777" w:rsidR="008C67D9" w:rsidRDefault="008C67D9" w:rsidP="00751E72">
                    <w:pPr>
                      <w:pStyle w:val="Bibliography"/>
                      <w:ind w:left="0" w:firstLine="0"/>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ind w:left="0" w:firstLine="0"/>
                      <w:rPr>
                        <w:noProof/>
                      </w:rPr>
                    </w:pPr>
                    <w:r>
                      <w:rPr>
                        <w:noProof/>
                      </w:rPr>
                      <w:t xml:space="preserve">[2] </w:t>
                    </w:r>
                  </w:p>
                </w:tc>
                <w:tc>
                  <w:tcPr>
                    <w:tcW w:w="0" w:type="auto"/>
                    <w:hideMark/>
                  </w:tcPr>
                  <w:p w14:paraId="5F3E9003" w14:textId="77777777" w:rsidR="008C67D9" w:rsidRDefault="008C67D9" w:rsidP="00751E72">
                    <w:pPr>
                      <w:pStyle w:val="Bibliography"/>
                      <w:tabs>
                        <w:tab w:val="clear" w:pos="270"/>
                        <w:tab w:val="left" w:pos="0"/>
                      </w:tabs>
                      <w:ind w:left="0" w:firstLine="0"/>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ind w:left="0" w:firstLine="0"/>
                      <w:rPr>
                        <w:noProof/>
                      </w:rPr>
                    </w:pPr>
                    <w:r>
                      <w:rPr>
                        <w:noProof/>
                      </w:rPr>
                      <w:t xml:space="preserve">[3] </w:t>
                    </w:r>
                  </w:p>
                </w:tc>
                <w:tc>
                  <w:tcPr>
                    <w:tcW w:w="0" w:type="auto"/>
                    <w:hideMark/>
                  </w:tcPr>
                  <w:p w14:paraId="62B3CEAF" w14:textId="77777777" w:rsidR="008C67D9" w:rsidRDefault="008C67D9">
                    <w:pPr>
                      <w:pStyle w:val="Bibliography"/>
                      <w:ind w:left="0" w:firstLine="0"/>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ind w:left="0" w:firstLine="0"/>
                      <w:rPr>
                        <w:noProof/>
                      </w:rPr>
                    </w:pPr>
                    <w:r>
                      <w:rPr>
                        <w:noProof/>
                      </w:rPr>
                      <w:t xml:space="preserve">[4] </w:t>
                    </w:r>
                  </w:p>
                </w:tc>
                <w:tc>
                  <w:tcPr>
                    <w:tcW w:w="0" w:type="auto"/>
                    <w:hideMark/>
                  </w:tcPr>
                  <w:p w14:paraId="0B608633" w14:textId="77777777" w:rsidR="008C67D9" w:rsidRDefault="008C67D9">
                    <w:pPr>
                      <w:pStyle w:val="Bibliography"/>
                      <w:ind w:left="0" w:firstLine="0"/>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ind w:left="0" w:firstLine="0"/>
                      <w:rPr>
                        <w:noProof/>
                      </w:rPr>
                    </w:pPr>
                    <w:r>
                      <w:rPr>
                        <w:noProof/>
                      </w:rPr>
                      <w:t xml:space="preserve">[5] </w:t>
                    </w:r>
                  </w:p>
                </w:tc>
                <w:tc>
                  <w:tcPr>
                    <w:tcW w:w="0" w:type="auto"/>
                    <w:hideMark/>
                  </w:tcPr>
                  <w:p w14:paraId="63240300" w14:textId="77777777" w:rsidR="008C67D9" w:rsidRDefault="008C67D9">
                    <w:pPr>
                      <w:pStyle w:val="Bibliography"/>
                      <w:ind w:left="0" w:firstLine="0"/>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ind w:left="0" w:firstLine="0"/>
                      <w:rPr>
                        <w:noProof/>
                      </w:rPr>
                    </w:pPr>
                    <w:r>
                      <w:rPr>
                        <w:noProof/>
                      </w:rPr>
                      <w:t xml:space="preserve">[6] </w:t>
                    </w:r>
                  </w:p>
                </w:tc>
                <w:tc>
                  <w:tcPr>
                    <w:tcW w:w="0" w:type="auto"/>
                    <w:hideMark/>
                  </w:tcPr>
                  <w:p w14:paraId="31A2176F" w14:textId="77777777" w:rsidR="008C67D9" w:rsidRDefault="008C67D9">
                    <w:pPr>
                      <w:pStyle w:val="Bibliography"/>
                      <w:ind w:left="0" w:firstLine="0"/>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ind w:left="0" w:firstLine="0"/>
                      <w:rPr>
                        <w:noProof/>
                      </w:rPr>
                    </w:pPr>
                    <w:r>
                      <w:rPr>
                        <w:noProof/>
                      </w:rPr>
                      <w:t xml:space="preserve">[7] </w:t>
                    </w:r>
                  </w:p>
                </w:tc>
                <w:tc>
                  <w:tcPr>
                    <w:tcW w:w="0" w:type="auto"/>
                    <w:hideMark/>
                  </w:tcPr>
                  <w:p w14:paraId="78D41B47" w14:textId="77777777" w:rsidR="008C67D9" w:rsidRDefault="008C67D9">
                    <w:pPr>
                      <w:pStyle w:val="Bibliography"/>
                      <w:ind w:left="0" w:firstLine="0"/>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ind w:left="0" w:firstLine="0"/>
                      <w:rPr>
                        <w:noProof/>
                      </w:rPr>
                    </w:pPr>
                    <w:r>
                      <w:rPr>
                        <w:noProof/>
                      </w:rPr>
                      <w:t xml:space="preserve">[8] </w:t>
                    </w:r>
                  </w:p>
                </w:tc>
                <w:tc>
                  <w:tcPr>
                    <w:tcW w:w="0" w:type="auto"/>
                    <w:hideMark/>
                  </w:tcPr>
                  <w:p w14:paraId="0750CE9C" w14:textId="77777777" w:rsidR="008C67D9" w:rsidRDefault="008C67D9">
                    <w:pPr>
                      <w:pStyle w:val="Bibliography"/>
                      <w:ind w:left="0" w:firstLine="0"/>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ind w:left="0" w:firstLine="0"/>
                      <w:rPr>
                        <w:noProof/>
                      </w:rPr>
                    </w:pPr>
                    <w:r>
                      <w:rPr>
                        <w:noProof/>
                      </w:rPr>
                      <w:t xml:space="preserve">[9] </w:t>
                    </w:r>
                  </w:p>
                </w:tc>
                <w:tc>
                  <w:tcPr>
                    <w:tcW w:w="0" w:type="auto"/>
                    <w:hideMark/>
                  </w:tcPr>
                  <w:p w14:paraId="1C1EABC1" w14:textId="77777777" w:rsidR="008C67D9" w:rsidRDefault="008C67D9">
                    <w:pPr>
                      <w:pStyle w:val="Bibliography"/>
                      <w:ind w:left="0" w:firstLine="0"/>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ind w:left="0" w:firstLine="0"/>
                      <w:rPr>
                        <w:noProof/>
                      </w:rPr>
                    </w:pPr>
                    <w:r>
                      <w:rPr>
                        <w:noProof/>
                      </w:rPr>
                      <w:t xml:space="preserve">[10] </w:t>
                    </w:r>
                  </w:p>
                </w:tc>
                <w:tc>
                  <w:tcPr>
                    <w:tcW w:w="0" w:type="auto"/>
                    <w:hideMark/>
                  </w:tcPr>
                  <w:p w14:paraId="284E3CA3" w14:textId="77777777" w:rsidR="008C67D9" w:rsidRDefault="008C67D9">
                    <w:pPr>
                      <w:pStyle w:val="Bibliography"/>
                      <w:ind w:left="0" w:firstLine="0"/>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ind w:left="0" w:firstLine="0"/>
                      <w:rPr>
                        <w:noProof/>
                      </w:rPr>
                    </w:pPr>
                    <w:r>
                      <w:rPr>
                        <w:noProof/>
                      </w:rPr>
                      <w:t xml:space="preserve">[11] </w:t>
                    </w:r>
                  </w:p>
                </w:tc>
                <w:tc>
                  <w:tcPr>
                    <w:tcW w:w="0" w:type="auto"/>
                    <w:hideMark/>
                  </w:tcPr>
                  <w:p w14:paraId="4455D6A2" w14:textId="77777777" w:rsidR="008C67D9" w:rsidRDefault="008C67D9">
                    <w:pPr>
                      <w:pStyle w:val="Bibliography"/>
                      <w:ind w:left="0" w:firstLine="0"/>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ind w:left="0" w:firstLine="0"/>
                      <w:rPr>
                        <w:noProof/>
                      </w:rPr>
                    </w:pPr>
                    <w:r>
                      <w:rPr>
                        <w:noProof/>
                      </w:rPr>
                      <w:t xml:space="preserve">[12] </w:t>
                    </w:r>
                  </w:p>
                </w:tc>
                <w:tc>
                  <w:tcPr>
                    <w:tcW w:w="0" w:type="auto"/>
                    <w:hideMark/>
                  </w:tcPr>
                  <w:p w14:paraId="5C5D0AB4" w14:textId="77777777" w:rsidR="008C67D9" w:rsidRDefault="008C67D9">
                    <w:pPr>
                      <w:pStyle w:val="Bibliography"/>
                      <w:ind w:left="0" w:firstLine="0"/>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ind w:left="0" w:firstLine="0"/>
                      <w:rPr>
                        <w:noProof/>
                      </w:rPr>
                    </w:pPr>
                    <w:r>
                      <w:rPr>
                        <w:noProof/>
                      </w:rPr>
                      <w:t xml:space="preserve">[13] </w:t>
                    </w:r>
                  </w:p>
                </w:tc>
                <w:tc>
                  <w:tcPr>
                    <w:tcW w:w="0" w:type="auto"/>
                    <w:hideMark/>
                  </w:tcPr>
                  <w:p w14:paraId="3582A99C" w14:textId="77777777" w:rsidR="008C67D9" w:rsidRDefault="008C67D9">
                    <w:pPr>
                      <w:pStyle w:val="Bibliography"/>
                      <w:ind w:left="0" w:firstLine="0"/>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ind w:left="0" w:firstLine="0"/>
                      <w:rPr>
                        <w:noProof/>
                      </w:rPr>
                    </w:pPr>
                    <w:r>
                      <w:rPr>
                        <w:noProof/>
                      </w:rPr>
                      <w:t xml:space="preserve">[14] </w:t>
                    </w:r>
                  </w:p>
                </w:tc>
                <w:tc>
                  <w:tcPr>
                    <w:tcW w:w="0" w:type="auto"/>
                    <w:hideMark/>
                  </w:tcPr>
                  <w:p w14:paraId="0FE987A9" w14:textId="77777777" w:rsidR="008C67D9" w:rsidRDefault="008C67D9">
                    <w:pPr>
                      <w:pStyle w:val="Bibliography"/>
                      <w:ind w:left="0" w:firstLine="0"/>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ind w:left="0" w:firstLine="0"/>
                      <w:rPr>
                        <w:noProof/>
                      </w:rPr>
                    </w:pPr>
                    <w:r>
                      <w:rPr>
                        <w:noProof/>
                      </w:rPr>
                      <w:t xml:space="preserve">[15] </w:t>
                    </w:r>
                  </w:p>
                </w:tc>
                <w:tc>
                  <w:tcPr>
                    <w:tcW w:w="0" w:type="auto"/>
                    <w:hideMark/>
                  </w:tcPr>
                  <w:p w14:paraId="525B400D" w14:textId="77777777" w:rsidR="008C67D9" w:rsidRDefault="008C67D9">
                    <w:pPr>
                      <w:pStyle w:val="Bibliography"/>
                      <w:ind w:left="0" w:firstLine="0"/>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ind w:left="0" w:firstLine="0"/>
                      <w:rPr>
                        <w:noProof/>
                      </w:rPr>
                    </w:pPr>
                    <w:r>
                      <w:rPr>
                        <w:noProof/>
                      </w:rPr>
                      <w:t xml:space="preserve">[16] </w:t>
                    </w:r>
                  </w:p>
                </w:tc>
                <w:tc>
                  <w:tcPr>
                    <w:tcW w:w="0" w:type="auto"/>
                    <w:hideMark/>
                  </w:tcPr>
                  <w:p w14:paraId="2C583548" w14:textId="77777777" w:rsidR="008C67D9" w:rsidRDefault="008C67D9">
                    <w:pPr>
                      <w:pStyle w:val="Bibliography"/>
                      <w:ind w:left="0" w:firstLine="0"/>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ind w:left="0" w:firstLine="0"/>
                      <w:rPr>
                        <w:noProof/>
                      </w:rPr>
                    </w:pPr>
                    <w:r>
                      <w:rPr>
                        <w:noProof/>
                      </w:rPr>
                      <w:t xml:space="preserve">[17] </w:t>
                    </w:r>
                  </w:p>
                </w:tc>
                <w:tc>
                  <w:tcPr>
                    <w:tcW w:w="0" w:type="auto"/>
                    <w:hideMark/>
                  </w:tcPr>
                  <w:p w14:paraId="0377E7C3" w14:textId="77777777" w:rsidR="008C67D9" w:rsidRDefault="008C67D9">
                    <w:pPr>
                      <w:pStyle w:val="Bibliography"/>
                      <w:ind w:left="0" w:firstLine="0"/>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ind w:left="0" w:firstLine="0"/>
                      <w:rPr>
                        <w:noProof/>
                      </w:rPr>
                    </w:pPr>
                    <w:r>
                      <w:rPr>
                        <w:noProof/>
                      </w:rPr>
                      <w:t xml:space="preserve">[18] </w:t>
                    </w:r>
                  </w:p>
                </w:tc>
                <w:tc>
                  <w:tcPr>
                    <w:tcW w:w="0" w:type="auto"/>
                    <w:hideMark/>
                  </w:tcPr>
                  <w:p w14:paraId="33BE8DC6" w14:textId="77777777" w:rsidR="008C67D9" w:rsidRDefault="008C67D9">
                    <w:pPr>
                      <w:pStyle w:val="Bibliography"/>
                      <w:ind w:left="0" w:firstLine="0"/>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ind w:left="0" w:firstLine="0"/>
                      <w:rPr>
                        <w:noProof/>
                      </w:rPr>
                    </w:pPr>
                    <w:r>
                      <w:rPr>
                        <w:noProof/>
                      </w:rPr>
                      <w:t xml:space="preserve">[19] </w:t>
                    </w:r>
                  </w:p>
                </w:tc>
                <w:tc>
                  <w:tcPr>
                    <w:tcW w:w="0" w:type="auto"/>
                    <w:hideMark/>
                  </w:tcPr>
                  <w:p w14:paraId="771CBC10" w14:textId="77777777" w:rsidR="008C67D9" w:rsidRDefault="008C67D9">
                    <w:pPr>
                      <w:pStyle w:val="Bibliography"/>
                      <w:ind w:left="0" w:firstLine="0"/>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ind w:left="0" w:firstLine="0"/>
                      <w:rPr>
                        <w:noProof/>
                      </w:rPr>
                    </w:pPr>
                    <w:r>
                      <w:rPr>
                        <w:noProof/>
                      </w:rPr>
                      <w:t xml:space="preserve">[20] </w:t>
                    </w:r>
                  </w:p>
                </w:tc>
                <w:tc>
                  <w:tcPr>
                    <w:tcW w:w="0" w:type="auto"/>
                    <w:hideMark/>
                  </w:tcPr>
                  <w:p w14:paraId="686BD46B" w14:textId="77777777" w:rsidR="008C67D9" w:rsidRDefault="008C67D9">
                    <w:pPr>
                      <w:pStyle w:val="Bibliography"/>
                      <w:ind w:left="0" w:firstLine="0"/>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ind w:left="0" w:firstLine="0"/>
                      <w:rPr>
                        <w:noProof/>
                      </w:rPr>
                    </w:pPr>
                    <w:r>
                      <w:rPr>
                        <w:noProof/>
                      </w:rPr>
                      <w:lastRenderedPageBreak/>
                      <w:t xml:space="preserve">[21] </w:t>
                    </w:r>
                  </w:p>
                </w:tc>
                <w:tc>
                  <w:tcPr>
                    <w:tcW w:w="0" w:type="auto"/>
                    <w:hideMark/>
                  </w:tcPr>
                  <w:p w14:paraId="65689B66" w14:textId="77777777" w:rsidR="008C67D9" w:rsidRDefault="008C67D9">
                    <w:pPr>
                      <w:pStyle w:val="Bibliography"/>
                      <w:ind w:left="0" w:firstLine="0"/>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ind w:left="0" w:firstLine="0"/>
                      <w:rPr>
                        <w:noProof/>
                      </w:rPr>
                    </w:pPr>
                    <w:r>
                      <w:rPr>
                        <w:noProof/>
                      </w:rPr>
                      <w:t xml:space="preserve">[22] </w:t>
                    </w:r>
                  </w:p>
                </w:tc>
                <w:tc>
                  <w:tcPr>
                    <w:tcW w:w="0" w:type="auto"/>
                    <w:hideMark/>
                  </w:tcPr>
                  <w:p w14:paraId="41802034" w14:textId="77777777" w:rsidR="008C67D9" w:rsidRDefault="008C67D9">
                    <w:pPr>
                      <w:pStyle w:val="Bibliography"/>
                      <w:ind w:left="0" w:firstLine="0"/>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ind w:left="0" w:firstLine="0"/>
                      <w:rPr>
                        <w:noProof/>
                      </w:rPr>
                    </w:pPr>
                    <w:r>
                      <w:rPr>
                        <w:noProof/>
                      </w:rPr>
                      <w:t xml:space="preserve">[23] </w:t>
                    </w:r>
                  </w:p>
                </w:tc>
                <w:tc>
                  <w:tcPr>
                    <w:tcW w:w="0" w:type="auto"/>
                    <w:hideMark/>
                  </w:tcPr>
                  <w:p w14:paraId="1C4A3B90" w14:textId="77777777" w:rsidR="008C67D9" w:rsidRDefault="008C67D9">
                    <w:pPr>
                      <w:pStyle w:val="Bibliography"/>
                      <w:ind w:left="0" w:firstLine="0"/>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ind w:left="0" w:firstLine="0"/>
                      <w:rPr>
                        <w:noProof/>
                      </w:rPr>
                    </w:pPr>
                    <w:r>
                      <w:rPr>
                        <w:noProof/>
                      </w:rPr>
                      <w:t xml:space="preserve">[24] </w:t>
                    </w:r>
                  </w:p>
                </w:tc>
                <w:tc>
                  <w:tcPr>
                    <w:tcW w:w="0" w:type="auto"/>
                    <w:hideMark/>
                  </w:tcPr>
                  <w:p w14:paraId="637D3240" w14:textId="77777777" w:rsidR="008C67D9" w:rsidRDefault="008C67D9">
                    <w:pPr>
                      <w:pStyle w:val="Bibliography"/>
                      <w:ind w:left="0" w:firstLine="0"/>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ind w:left="0" w:firstLine="0"/>
                      <w:rPr>
                        <w:noProof/>
                      </w:rPr>
                    </w:pPr>
                    <w:r>
                      <w:rPr>
                        <w:noProof/>
                      </w:rPr>
                      <w:t xml:space="preserve">[25] </w:t>
                    </w:r>
                  </w:p>
                </w:tc>
                <w:tc>
                  <w:tcPr>
                    <w:tcW w:w="0" w:type="auto"/>
                    <w:hideMark/>
                  </w:tcPr>
                  <w:p w14:paraId="63C399B7" w14:textId="77777777" w:rsidR="008C67D9" w:rsidRDefault="008C67D9">
                    <w:pPr>
                      <w:pStyle w:val="Bibliography"/>
                      <w:ind w:left="0" w:firstLine="0"/>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ind w:left="0" w:firstLine="0"/>
                      <w:rPr>
                        <w:noProof/>
                      </w:rPr>
                    </w:pPr>
                    <w:r>
                      <w:rPr>
                        <w:noProof/>
                      </w:rPr>
                      <w:t xml:space="preserve">[26] </w:t>
                    </w:r>
                  </w:p>
                </w:tc>
                <w:tc>
                  <w:tcPr>
                    <w:tcW w:w="0" w:type="auto"/>
                    <w:hideMark/>
                  </w:tcPr>
                  <w:p w14:paraId="3508AD20" w14:textId="77777777" w:rsidR="008C67D9" w:rsidRDefault="008C67D9">
                    <w:pPr>
                      <w:pStyle w:val="Bibliography"/>
                      <w:ind w:left="0" w:firstLine="0"/>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ind w:left="0" w:firstLine="0"/>
                      <w:rPr>
                        <w:noProof/>
                      </w:rPr>
                    </w:pPr>
                    <w:r>
                      <w:rPr>
                        <w:noProof/>
                      </w:rPr>
                      <w:t xml:space="preserve">[27] </w:t>
                    </w:r>
                  </w:p>
                </w:tc>
                <w:tc>
                  <w:tcPr>
                    <w:tcW w:w="0" w:type="auto"/>
                    <w:hideMark/>
                  </w:tcPr>
                  <w:p w14:paraId="5856F48B" w14:textId="77777777" w:rsidR="008C67D9" w:rsidRDefault="008C67D9">
                    <w:pPr>
                      <w:pStyle w:val="Bibliography"/>
                      <w:ind w:left="0" w:firstLine="0"/>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ind w:left="0" w:firstLine="0"/>
                      <w:rPr>
                        <w:noProof/>
                      </w:rPr>
                    </w:pPr>
                    <w:r>
                      <w:rPr>
                        <w:noProof/>
                      </w:rPr>
                      <w:t xml:space="preserve">[28] </w:t>
                    </w:r>
                  </w:p>
                </w:tc>
                <w:tc>
                  <w:tcPr>
                    <w:tcW w:w="0" w:type="auto"/>
                    <w:hideMark/>
                  </w:tcPr>
                  <w:p w14:paraId="3210F99E" w14:textId="77777777" w:rsidR="008C67D9" w:rsidRDefault="008C67D9">
                    <w:pPr>
                      <w:pStyle w:val="Bibliography"/>
                      <w:ind w:left="0" w:firstLine="0"/>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ind w:left="0" w:firstLine="0"/>
                      <w:rPr>
                        <w:noProof/>
                      </w:rPr>
                    </w:pPr>
                    <w:r>
                      <w:rPr>
                        <w:noProof/>
                      </w:rPr>
                      <w:t xml:space="preserve">[29] </w:t>
                    </w:r>
                  </w:p>
                </w:tc>
                <w:tc>
                  <w:tcPr>
                    <w:tcW w:w="0" w:type="auto"/>
                    <w:hideMark/>
                  </w:tcPr>
                  <w:p w14:paraId="13C2D2BA" w14:textId="77777777" w:rsidR="008C67D9" w:rsidRDefault="008C67D9">
                    <w:pPr>
                      <w:pStyle w:val="Bibliography"/>
                      <w:ind w:left="0" w:firstLine="0"/>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ind w:left="0" w:firstLine="0"/>
                      <w:rPr>
                        <w:noProof/>
                      </w:rPr>
                    </w:pPr>
                    <w:r>
                      <w:rPr>
                        <w:noProof/>
                      </w:rPr>
                      <w:t xml:space="preserve">[30] </w:t>
                    </w:r>
                  </w:p>
                </w:tc>
                <w:tc>
                  <w:tcPr>
                    <w:tcW w:w="0" w:type="auto"/>
                    <w:hideMark/>
                  </w:tcPr>
                  <w:p w14:paraId="1C2E58FE" w14:textId="77777777" w:rsidR="008C67D9" w:rsidRDefault="008C67D9">
                    <w:pPr>
                      <w:pStyle w:val="Bibliography"/>
                      <w:ind w:left="0" w:firstLine="0"/>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ind w:left="0" w:firstLine="0"/>
                      <w:rPr>
                        <w:noProof/>
                      </w:rPr>
                    </w:pPr>
                    <w:r>
                      <w:rPr>
                        <w:noProof/>
                      </w:rPr>
                      <w:t xml:space="preserve">[31] </w:t>
                    </w:r>
                  </w:p>
                </w:tc>
                <w:tc>
                  <w:tcPr>
                    <w:tcW w:w="0" w:type="auto"/>
                    <w:hideMark/>
                  </w:tcPr>
                  <w:p w14:paraId="5034BA07" w14:textId="77777777" w:rsidR="008C67D9" w:rsidRDefault="008C67D9">
                    <w:pPr>
                      <w:pStyle w:val="Bibliography"/>
                      <w:ind w:left="0" w:firstLine="0"/>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ind w:left="0" w:firstLine="0"/>
                      <w:rPr>
                        <w:noProof/>
                      </w:rPr>
                    </w:pPr>
                    <w:r>
                      <w:rPr>
                        <w:noProof/>
                      </w:rPr>
                      <w:t xml:space="preserve">[33] </w:t>
                    </w:r>
                  </w:p>
                </w:tc>
                <w:tc>
                  <w:tcPr>
                    <w:tcW w:w="0" w:type="auto"/>
                    <w:hideMark/>
                  </w:tcPr>
                  <w:p w14:paraId="52DBB6CF" w14:textId="77777777" w:rsidR="008C67D9" w:rsidRDefault="008C67D9">
                    <w:pPr>
                      <w:pStyle w:val="Bibliography"/>
                      <w:ind w:left="0" w:firstLine="0"/>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ind w:left="0" w:firstLine="0"/>
                      <w:rPr>
                        <w:noProof/>
                      </w:rPr>
                    </w:pPr>
                    <w:r>
                      <w:rPr>
                        <w:noProof/>
                      </w:rPr>
                      <w:t xml:space="preserve">[34] </w:t>
                    </w:r>
                  </w:p>
                </w:tc>
                <w:tc>
                  <w:tcPr>
                    <w:tcW w:w="0" w:type="auto"/>
                    <w:hideMark/>
                  </w:tcPr>
                  <w:p w14:paraId="23469719" w14:textId="77777777" w:rsidR="008C67D9" w:rsidRDefault="008C67D9">
                    <w:pPr>
                      <w:pStyle w:val="Bibliography"/>
                      <w:ind w:left="0" w:firstLine="0"/>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ind w:left="0" w:firstLine="0"/>
                      <w:rPr>
                        <w:noProof/>
                      </w:rPr>
                    </w:pPr>
                    <w:r>
                      <w:rPr>
                        <w:noProof/>
                      </w:rPr>
                      <w:t xml:space="preserve">[35] </w:t>
                    </w:r>
                  </w:p>
                </w:tc>
                <w:tc>
                  <w:tcPr>
                    <w:tcW w:w="0" w:type="auto"/>
                    <w:hideMark/>
                  </w:tcPr>
                  <w:p w14:paraId="1F5A60FF" w14:textId="77777777" w:rsidR="008C67D9" w:rsidRDefault="008C67D9">
                    <w:pPr>
                      <w:pStyle w:val="Bibliography"/>
                      <w:ind w:left="0" w:firstLine="0"/>
                      <w:rPr>
                        <w:noProof/>
                      </w:rPr>
                    </w:pPr>
                    <w:r>
                      <w:rPr>
                        <w:noProof/>
                      </w:rPr>
                      <w:t xml:space="preserve">P. Dubey and P. Dubey, "Bridging spatiotemporal wildfire prediction 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ind w:left="0" w:firstLine="0"/>
                      <w:rPr>
                        <w:noProof/>
                      </w:rPr>
                    </w:pPr>
                    <w:r>
                      <w:rPr>
                        <w:noProof/>
                      </w:rPr>
                      <w:t xml:space="preserve">[36] </w:t>
                    </w:r>
                  </w:p>
                </w:tc>
                <w:tc>
                  <w:tcPr>
                    <w:tcW w:w="0" w:type="auto"/>
                    <w:hideMark/>
                  </w:tcPr>
                  <w:p w14:paraId="1EE6FCBE" w14:textId="77777777" w:rsidR="008C67D9" w:rsidRDefault="008C67D9">
                    <w:pPr>
                      <w:pStyle w:val="Bibliography"/>
                      <w:ind w:left="0" w:firstLine="0"/>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ind w:left="0" w:firstLine="0"/>
                      <w:rPr>
                        <w:noProof/>
                      </w:rPr>
                    </w:pPr>
                    <w:r>
                      <w:rPr>
                        <w:noProof/>
                      </w:rPr>
                      <w:t xml:space="preserve">[37] </w:t>
                    </w:r>
                  </w:p>
                </w:tc>
                <w:tc>
                  <w:tcPr>
                    <w:tcW w:w="0" w:type="auto"/>
                    <w:hideMark/>
                  </w:tcPr>
                  <w:p w14:paraId="12F9F31A" w14:textId="77777777" w:rsidR="008C67D9" w:rsidRDefault="008C67D9">
                    <w:pPr>
                      <w:pStyle w:val="Bibliography"/>
                      <w:ind w:left="0" w:firstLine="0"/>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ind w:left="0" w:firstLine="0"/>
                      <w:rPr>
                        <w:noProof/>
                      </w:rPr>
                    </w:pPr>
                    <w:r>
                      <w:rPr>
                        <w:noProof/>
                      </w:rPr>
                      <w:t xml:space="preserve">[38] </w:t>
                    </w:r>
                  </w:p>
                </w:tc>
                <w:tc>
                  <w:tcPr>
                    <w:tcW w:w="0" w:type="auto"/>
                    <w:hideMark/>
                  </w:tcPr>
                  <w:p w14:paraId="14491808" w14:textId="77777777" w:rsidR="008C67D9" w:rsidRDefault="008C67D9">
                    <w:pPr>
                      <w:pStyle w:val="Bibliography"/>
                      <w:ind w:left="0" w:firstLine="0"/>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ind w:left="0" w:firstLine="0"/>
                      <w:rPr>
                        <w:noProof/>
                      </w:rPr>
                    </w:pPr>
                    <w:r>
                      <w:rPr>
                        <w:noProof/>
                      </w:rPr>
                      <w:t xml:space="preserve">[39] </w:t>
                    </w:r>
                  </w:p>
                </w:tc>
                <w:tc>
                  <w:tcPr>
                    <w:tcW w:w="0" w:type="auto"/>
                    <w:hideMark/>
                  </w:tcPr>
                  <w:p w14:paraId="3EEC6711" w14:textId="77777777" w:rsidR="008C67D9" w:rsidRDefault="008C67D9">
                    <w:pPr>
                      <w:pStyle w:val="Bibliography"/>
                      <w:ind w:left="0" w:firstLine="0"/>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ind w:left="0" w:firstLine="0"/>
                      <w:rPr>
                        <w:noProof/>
                      </w:rPr>
                    </w:pPr>
                    <w:r>
                      <w:rPr>
                        <w:noProof/>
                      </w:rPr>
                      <w:t xml:space="preserve">[40] </w:t>
                    </w:r>
                  </w:p>
                </w:tc>
                <w:tc>
                  <w:tcPr>
                    <w:tcW w:w="0" w:type="auto"/>
                    <w:hideMark/>
                  </w:tcPr>
                  <w:p w14:paraId="5A7D0239" w14:textId="77777777" w:rsidR="008C67D9" w:rsidRDefault="008C67D9">
                    <w:pPr>
                      <w:pStyle w:val="Bibliography"/>
                      <w:ind w:left="0" w:firstLine="0"/>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ind w:left="0" w:firstLine="0"/>
                      <w:rPr>
                        <w:noProof/>
                      </w:rPr>
                    </w:pPr>
                    <w:r>
                      <w:rPr>
                        <w:noProof/>
                      </w:rPr>
                      <w:t xml:space="preserve">[41] </w:t>
                    </w:r>
                  </w:p>
                </w:tc>
                <w:tc>
                  <w:tcPr>
                    <w:tcW w:w="0" w:type="auto"/>
                    <w:hideMark/>
                  </w:tcPr>
                  <w:p w14:paraId="6A35720E" w14:textId="77777777" w:rsidR="008C67D9" w:rsidRDefault="008C67D9">
                    <w:pPr>
                      <w:pStyle w:val="Bibliography"/>
                      <w:ind w:left="0" w:firstLine="0"/>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ind w:left="0" w:firstLine="0"/>
                      <w:rPr>
                        <w:noProof/>
                      </w:rPr>
                    </w:pPr>
                    <w:r>
                      <w:rPr>
                        <w:noProof/>
                      </w:rPr>
                      <w:t xml:space="preserve">[42] </w:t>
                    </w:r>
                  </w:p>
                </w:tc>
                <w:tc>
                  <w:tcPr>
                    <w:tcW w:w="0" w:type="auto"/>
                    <w:hideMark/>
                  </w:tcPr>
                  <w:p w14:paraId="19ABB85A" w14:textId="77777777" w:rsidR="008C67D9" w:rsidRDefault="008C67D9">
                    <w:pPr>
                      <w:pStyle w:val="Bibliography"/>
                      <w:ind w:left="0" w:firstLine="0"/>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ind w:left="0" w:firstLine="0"/>
                      <w:rPr>
                        <w:noProof/>
                      </w:rPr>
                    </w:pPr>
                    <w:r>
                      <w:rPr>
                        <w:noProof/>
                      </w:rPr>
                      <w:t xml:space="preserve">[43] </w:t>
                    </w:r>
                  </w:p>
                </w:tc>
                <w:tc>
                  <w:tcPr>
                    <w:tcW w:w="0" w:type="auto"/>
                    <w:hideMark/>
                  </w:tcPr>
                  <w:p w14:paraId="31126455" w14:textId="77777777" w:rsidR="008C67D9" w:rsidRDefault="008C67D9">
                    <w:pPr>
                      <w:pStyle w:val="Bibliography"/>
                      <w:ind w:left="0" w:firstLine="0"/>
                      <w:rPr>
                        <w:noProof/>
                      </w:rPr>
                    </w:pPr>
                    <w:r>
                      <w:rPr>
                        <w:noProof/>
                      </w:rPr>
                      <w:t xml:space="preserve">K. G. Hirsch and D. L. Martell, "A review of initial attack fire crew productivity and effectiveness," </w:t>
                    </w:r>
                    <w:r>
                      <w:rPr>
                        <w:i/>
                        <w:iCs/>
                        <w:noProof/>
                      </w:rPr>
                      <w:t xml:space="preserve">Int. J. Wildland Fire, </w:t>
                    </w:r>
                    <w:r>
                      <w:rPr>
                        <w:noProof/>
                      </w:rPr>
                      <w:t>vol. 6, pp. 199-</w:t>
                    </w:r>
                    <w:r>
                      <w:rPr>
                        <w:noProof/>
                      </w:rPr>
                      <w:t xml:space="preserve">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ind w:left="0" w:firstLine="0"/>
                      <w:rPr>
                        <w:noProof/>
                      </w:rPr>
                    </w:pPr>
                    <w:r>
                      <w:rPr>
                        <w:noProof/>
                      </w:rPr>
                      <w:t xml:space="preserve">[44] </w:t>
                    </w:r>
                  </w:p>
                </w:tc>
                <w:tc>
                  <w:tcPr>
                    <w:tcW w:w="0" w:type="auto"/>
                    <w:hideMark/>
                  </w:tcPr>
                  <w:p w14:paraId="232B2E41" w14:textId="77777777" w:rsidR="008C67D9" w:rsidRDefault="008C67D9">
                    <w:pPr>
                      <w:pStyle w:val="Bibliography"/>
                      <w:ind w:left="0" w:firstLine="0"/>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ind w:left="0" w:firstLine="0"/>
                      <w:rPr>
                        <w:noProof/>
                      </w:rPr>
                    </w:pPr>
                    <w:r>
                      <w:rPr>
                        <w:noProof/>
                      </w:rPr>
                      <w:t xml:space="preserve">[45] </w:t>
                    </w:r>
                  </w:p>
                </w:tc>
                <w:tc>
                  <w:tcPr>
                    <w:tcW w:w="0" w:type="auto"/>
                    <w:hideMark/>
                  </w:tcPr>
                  <w:p w14:paraId="779AB682" w14:textId="77777777" w:rsidR="008C67D9" w:rsidRDefault="008C67D9">
                    <w:pPr>
                      <w:pStyle w:val="Bibliography"/>
                      <w:ind w:left="0" w:firstLine="0"/>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ind w:left="0" w:firstLine="0"/>
                      <w:rPr>
                        <w:noProof/>
                      </w:rPr>
                    </w:pPr>
                    <w:r>
                      <w:rPr>
                        <w:noProof/>
                      </w:rPr>
                      <w:t xml:space="preserve">[46] </w:t>
                    </w:r>
                  </w:p>
                </w:tc>
                <w:tc>
                  <w:tcPr>
                    <w:tcW w:w="0" w:type="auto"/>
                    <w:hideMark/>
                  </w:tcPr>
                  <w:p w14:paraId="466670FF" w14:textId="77777777" w:rsidR="008C67D9" w:rsidRDefault="008C67D9">
                    <w:pPr>
                      <w:pStyle w:val="Bibliography"/>
                      <w:ind w:left="0" w:firstLine="0"/>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Claude" w:date="2026-10-20T23:15:00Z" w:initials="C">
    <w:p w14:paraId="0F69FF9D" w14:textId="77777777" w:rsidR="004B12A7" w:rsidRDefault="00000000">
      <w:pPr>
        <w:pStyle w:val="CommentText"/>
      </w:pPr>
      <w:r>
        <w:rPr>
          <w:rStyle w:val="CommentReference"/>
        </w:rPr>
        <w:annotationRef/>
      </w:r>
      <w:r>
        <w:t>Table IV eklendi (SEQ ile numaralı, yer imi _RefTab_prop). Bu metindeki "Table IV" düz metin; Word'de Insert Cross-reference ile REF alanına çevrilmeli. Değerler yanan alan değişimi, kapalı katmana göre, ±%95 güven aralığı.</w:t>
      </w:r>
    </w:p>
  </w:comment>
  <w:comment w:id="68" w:author="Claude" w:date="2026-10-20T22:30:00Z" w:initials="C">
    <w:p w14:paraId="627D5D99" w14:textId="77777777" w:rsidR="004E26D7" w:rsidRDefault="00000000">
      <w:pPr>
        <w:pStyle w:val="CommentText"/>
      </w:pPr>
      <w:r>
        <w:rPr>
          <w:rStyle w:val="CommentReference"/>
        </w:rPr>
        <w:annotationRef/>
      </w:r>
      <w:r>
        <w:t>LOO (T10) yeniden koşusu bitince bu paragrafın sayıları (91/133, 41 ha, 198/111/24, 11/7 dünya) yenilenecek.</w:t>
      </w:r>
    </w:p>
  </w:comment>
  <w:comment w:id="69" w:author="Claude" w:date="2026-10-20T22:30:00Z" w:initials="C">
    <w:p w14:paraId="7E7C9F1A" w14:textId="77777777" w:rsidR="004E26D7" w:rsidRDefault="00000000">
      <w:pPr>
        <w:pStyle w:val="CommentText"/>
      </w:pPr>
      <w:r>
        <w:rPr>
          <w:rStyle w:val="CommentReference"/>
        </w:rPr>
        <w:annotationRef/>
      </w:r>
      <w:r>
        <w:t>T12 açık kol (resource_deployment) yeniden koşusu bitince açık kol değerleri (−29 ± 14, 60/150, 14 min) yenilenecek; kapalı kol değerleri kesin.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69FF9D" w15:done="0"/>
  <w15:commentEx w15:paraId="627D5D99" w15:done="0"/>
  <w15:commentEx w15:paraId="7E7C9F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69FF9D" w16cid:durableId="0F69FF9D"/>
  <w16cid:commentId w16cid:paraId="627D5D99" w16cid:durableId="627D5D99"/>
  <w16cid:commentId w16cid:paraId="7E7C9F1A" w16cid:durableId="7E7C9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64FB3" w14:textId="77777777" w:rsidR="009F7970" w:rsidRDefault="009F7970">
      <w:r>
        <w:separator/>
      </w:r>
    </w:p>
  </w:endnote>
  <w:endnote w:type="continuationSeparator" w:id="0">
    <w:p w14:paraId="72E92852" w14:textId="77777777" w:rsidR="009F7970" w:rsidRDefault="009F7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0534" w14:textId="77777777" w:rsidR="009F7970" w:rsidRPr="009A0AA6" w:rsidRDefault="009F7970" w:rsidP="009A0AA6">
      <w:pPr>
        <w:pStyle w:val="Footer"/>
      </w:pPr>
    </w:p>
  </w:footnote>
  <w:footnote w:type="continuationSeparator" w:id="0">
    <w:p w14:paraId="46C10BD2" w14:textId="77777777" w:rsidR="009F7970" w:rsidRDefault="009F7970">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E43A4"/>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60DF5"/>
    <w:rsid w:val="00374D63"/>
    <w:rsid w:val="00376272"/>
    <w:rsid w:val="0038414F"/>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371FA"/>
    <w:rsid w:val="0045541C"/>
    <w:rsid w:val="00455B41"/>
    <w:rsid w:val="00457AAD"/>
    <w:rsid w:val="00467EFC"/>
    <w:rsid w:val="00474613"/>
    <w:rsid w:val="00474D3B"/>
    <w:rsid w:val="00481585"/>
    <w:rsid w:val="0048247F"/>
    <w:rsid w:val="004929B2"/>
    <w:rsid w:val="004A4B26"/>
    <w:rsid w:val="004A7B52"/>
    <w:rsid w:val="004B12A7"/>
    <w:rsid w:val="004B29E3"/>
    <w:rsid w:val="004C0A1B"/>
    <w:rsid w:val="004C0A56"/>
    <w:rsid w:val="004C165F"/>
    <w:rsid w:val="004C1E98"/>
    <w:rsid w:val="004C2573"/>
    <w:rsid w:val="004C33C9"/>
    <w:rsid w:val="004D56AF"/>
    <w:rsid w:val="004D5FA4"/>
    <w:rsid w:val="004D7799"/>
    <w:rsid w:val="004E26D7"/>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80DC7"/>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0E67"/>
    <w:rsid w:val="00721E77"/>
    <w:rsid w:val="00725A80"/>
    <w:rsid w:val="00732E46"/>
    <w:rsid w:val="00733166"/>
    <w:rsid w:val="00733504"/>
    <w:rsid w:val="00751E72"/>
    <w:rsid w:val="00753273"/>
    <w:rsid w:val="00756915"/>
    <w:rsid w:val="00757109"/>
    <w:rsid w:val="007610C7"/>
    <w:rsid w:val="007653CA"/>
    <w:rsid w:val="0077027A"/>
    <w:rsid w:val="00771AA2"/>
    <w:rsid w:val="00773EDB"/>
    <w:rsid w:val="00773FCC"/>
    <w:rsid w:val="00782790"/>
    <w:rsid w:val="00785A7D"/>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720F"/>
    <w:rsid w:val="00810AA0"/>
    <w:rsid w:val="00810E2F"/>
    <w:rsid w:val="00811EB2"/>
    <w:rsid w:val="00813371"/>
    <w:rsid w:val="00815E9F"/>
    <w:rsid w:val="00820501"/>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D2F5E"/>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9F7970"/>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340E"/>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2818"/>
    <w:rsid w:val="00D55A2B"/>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4AF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B6915"/>
    <w:rsid w:val="00FC4284"/>
    <w:rsid w:val="00FC4FCB"/>
    <w:rsid w:val="00FD69D2"/>
    <w:rsid w:val="00FE42E4"/>
    <w:rsid w:val="00FF26BC"/>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3460</TotalTime>
  <Pages>1</Pages>
  <Words>11526</Words>
  <Characters>65701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81</cp:revision>
  <dcterms:created xsi:type="dcterms:W3CDTF">2024-06-12T13:11:00Z</dcterms:created>
  <dcterms:modified xsi:type="dcterms:W3CDTF">2026-10-20T20:18:00Z</dcterms:modified>
</cp:coreProperties>
</file>