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6A19AC"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t>
      </w:r>
      <w:proofErr w:type="gramStart"/>
      <w:r>
        <w:rPr>
          <w:kern w:val="28"/>
          <w:sz w:val="48"/>
          <w:szCs w:val="48"/>
        </w:rPr>
        <w:t>With</w:t>
      </w:r>
      <w:proofErr w:type="gramEnd"/>
      <w:r>
        <w:rPr>
          <w:kern w:val="28"/>
          <w:sz w:val="48"/>
          <w:szCs w:val="48"/>
        </w:rPr>
        <w:t xml:space="preserve"> a Verified Open Decision Space for Wildfire Response</w:t>
      </w:r>
    </w:p>
    <w:p w14:paraId="5B67A6DC"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32793BC9"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6FF75D24"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7FBD2715"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16915E52" w14:textId="26506BE4"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—Decision support systems (DSSs) can be viewed as systems of systems. Most decide inside a closed decision space, a set of rules fixed before the incident. This work presents the Verified Open Decision Architecture (VODA), which extends this space by verified composition. New interventions are composed from a fixed set of executable physical effects, and a proposal enters the rule base only when the hazard model, not the proposer, forecasts a gain on reseeded futures. A simulation core holds the hazard state, and a decision core reads it through confidence-rated observations. The decision core has a closed layer, a self-tuning sparse Takagi-</w:t>
      </w:r>
      <w:proofErr w:type="spellStart"/>
      <w:r w:rsidRPr="00A42D35">
        <w:rPr>
          <w:b/>
          <w:bCs/>
          <w:sz w:val="18"/>
          <w:szCs w:val="18"/>
        </w:rPr>
        <w:t>Sugeno</w:t>
      </w:r>
      <w:proofErr w:type="spellEnd"/>
      <w:r w:rsidRPr="00A42D35">
        <w:rPr>
          <w:b/>
          <w:bCs/>
          <w:sz w:val="18"/>
          <w:szCs w:val="18"/>
        </w:rPr>
        <w:t xml:space="preserve"> rule base, and an open layer in which a generative model proposes rules and blended or composed interventions that are pre-selected on forecasts and checked by a chain of gates. Against the closed layer, VODA </w:t>
      </w:r>
      <w:r>
        <w:rPr>
          <w:b/>
          <w:bCs/>
          <w:sz w:val="18"/>
          <w:szCs w:val="18"/>
        </w:rPr>
        <w:t>lowers burned area by 61%, affected population (the initial residents of burned cells, including those evacuated) by 80%, and priced response by 46%, while dispatch-delay cost rises by 36%, and raises the share of extinguished incidents from 52% to 91%.</w:t>
      </w:r>
      <w:r>
        <w:rPr>
          <w:b/>
          <w:bCs/>
          <w:sz w:val="18"/>
          <w:szCs w:val="18"/>
        </w:rPr>
        <w:t xml:space="preserve"> Forecast-guided search carries most of the gain. A random proposer behind the same pre-selection and gates reaches three quarters of it. The admitted interventions recur across independent incidents and, recorded as rules, keep most of the gain on unseen ones. The decision core is partitioned over regional agents, </w:t>
      </w:r>
      <w:r>
        <w:rPr>
          <w:b/>
          <w:bCs/>
          <w:sz w:val="18"/>
          <w:szCs w:val="18"/>
        </w:rPr>
        <w:t>decides in under one second between model calls</w:t>
      </w:r>
      <w:r>
        <w:rPr>
          <w:b/>
          <w:bCs/>
          <w:sz w:val="18"/>
          <w:szCs w:val="18"/>
        </w:rPr>
        <w:t>, and its cost grows slowly with the number of regions.</w:t>
      </w:r>
    </w:p>
    <w:p w14:paraId="61DC35D8" w14:textId="77777777" w:rsidR="00534101" w:rsidRPr="00D41335" w:rsidRDefault="00534101" w:rsidP="00534101">
      <w:pPr>
        <w:rPr>
          <w:sz w:val="18"/>
          <w:szCs w:val="18"/>
        </w:rPr>
      </w:pPr>
    </w:p>
    <w:p w14:paraId="580A994D"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—Decision support, open decision space, generative rule proposal, system-of-systems, wildfire management.</w:t>
      </w:r>
    </w:p>
    <w:p w14:paraId="29A80627" w14:textId="77777777" w:rsidR="00BE4774" w:rsidRPr="006E071F" w:rsidRDefault="00BE4774" w:rsidP="00BE4774">
      <w:pPr>
        <w:pStyle w:val="Text"/>
        <w:ind w:firstLine="0"/>
        <w:rPr>
          <w:rFonts w:ascii="Times" w:hAnsi="Times"/>
          <w:sz w:val="18"/>
          <w:szCs w:val="18"/>
        </w:rPr>
      </w:pPr>
    </w:p>
    <w:p w14:paraId="2E00BE37" w14:textId="77777777" w:rsidR="00926552" w:rsidRDefault="002221CD" w:rsidP="00926552">
      <w:pPr>
        <w:pStyle w:val="Heading1"/>
      </w:pPr>
      <w:bookmarkStart w:id="2" w:name="_RefSec_I"/>
      <w:r>
        <w:rPr>
          <w:noProof/>
        </w:rPr>
        <w:t>I</w:t>
      </w:r>
      <w:bookmarkEnd w:id="2"/>
      <w:r w:rsidR="00926552">
        <w:t>. INTRODUCTION</w:t>
      </w:r>
    </w:p>
    <w:p w14:paraId="6D8E18B9"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7F575BC0" w14:textId="4A227E12" w:rsidR="00926552" w:rsidRDefault="0017143C" w:rsidP="0017143C">
      <w:pPr>
        <w:pStyle w:val="Text"/>
        <w:ind w:firstLine="0"/>
      </w:pPr>
      <w:r>
        <w:t xml:space="preserve">ILDFIRE response is carried out by a system of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5567E057" w14:textId="2E459894"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w:t>
      </w:r>
      <w:r>
        <w:t xml:space="preserve">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VODA is therefore evaluated by comparing outcomes of the same incidents with and without the open layer.</w:t>
      </w:r>
    </w:p>
    <w:p w14:paraId="0D1652BC" w14:textId="4139C8E8"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2C70A3B4" w14:textId="77777777" w:rsidR="00C42BDB" w:rsidRDefault="00C42BDB">
      <w:pPr>
        <w:pStyle w:val="Text"/>
      </w:pPr>
      <w:r>
        <w:t>VODA answers the first limit with a verified open decision space.</w:t>
      </w:r>
      <w:r>
        <w:t xml:space="preserve"> Verified here means that admission is checked on the forecasts of the hazard model; it is not formal verification and gives no guarantee on the realized incident. What opens is the doctrine and the intervention repertoire during the incident; the effect basis, sectors and bands are fixed.</w:t>
      </w:r>
      <w:r>
        <w:t xml:space="preserve">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w:t>
      </w:r>
      <w:r>
        <w:t xml:space="preserve"/>
      </w:r>
      <w:del w:id="900001" w:author="Claude" w:date="2026-10-29T22:00:00Z">
        <w:r>
          <w:delText xml:space="preserve"> Section V separates the two sources of the resulting gain, the composed interventions themselves, which a doctrine written in families cannot express, and the search that finds them: a random proposer behind the same pre-selection and gates recovers three quarters of the gain, and the recorded interventions, installed in the closed layer, carry most of it.</w:delText>
        </w:r>
      </w:del>
      <w:r>
        <w:t xml:space="preserve"/>
      </w:r>
      <w:r>
        <w:t xml:space="preserve"> Hazard forecasts guide pre-selection, and algebraic gates and a paired forecast test determine admission.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78450D13" w14:textId="77777777" w:rsidR="00BF605C" w:rsidRDefault="00BF605C">
      <w:pPr>
        <w:pStyle w:val="Text"/>
      </w:pPr>
      <w:r>
        <w:t xml:space="preserve">VODA answers the second limit by gating named decision concepts with observation confidence, without a probability </w:t>
      </w:r>
      <w:r>
        <w:t xml:space="preserve">distribution. Orders are traceable to their rules, with edits, rejections and generated objects logged.</w:t>
      </w:r>
      <w:del w:id="900095" w:author="Claude" w:date="2026-10-29T22:00:00Z">
        <w:r>
          <w:delText xml:space="preserve"> The degraded-observation test covers inference and targeting, while planning retains the core snapshot.</w:delText>
        </w:r>
      </w:del>
      <w:r>
        <w:t xml:space="preserve"/>
      </w:r>
    </w:p>
    <w:p w14:paraId="0C138632" w14:textId="77777777" w:rsidR="006B193B" w:rsidRDefault="006B193B">
      <w:pPr>
        <w:pStyle w:val="Text"/>
      </w:pPr>
      <w:r w:rsidRPr="006B193B">
        <w:t xml:space="preserve">VODA separates the hazard model from the decision mechanism. Blind hindcast against satellite fire records assesses spatial agreement, while paired comparisons on identical worlds isolate decision benefits, including under </w:t>
      </w:r>
      <w:r>
        <w:t xml:space="preserve">planning-model error. Proposer and search comparisons evaluate complete configurations.</w:t>
      </w:r>
      <w:del w:id="900091" w:author="Claude" w:date="2026-10-29T22:00:00Z">
        <w:r>
          <w:delText xml:space="preserve"> The decision core uses regional agents and decides in a fraction of a second between model calls.</w:delText>
        </w:r>
      </w:del>
      <w:r>
        <w:t xml:space="preserve"/>
      </w:r>
    </w:p>
    <w:p w14:paraId="640FDC0B" w14:textId="77777777" w:rsidR="003072ED" w:rsidRDefault="00132DFC">
      <w:pPr>
        <w:pStyle w:val="Text"/>
      </w:pPr>
      <w:r>
        <w:t>The contributions are four. First, a decision core that separates a self-tuning closed doctrine from an open layer composing interventions f</w:t>
      </w:r>
      <w:r>
        <w:t>rom executable effects. Second, an admission procedure in which the hazard model, not the proposer, decides, through pre-selection on forecasts and a gate chain. Third, a paired evaluation that attributes the gain to the vocabulary, the search and the prop</w:t>
      </w:r>
      <w:r>
        <w:t>oser separately, under model error and operating limits. Fourth, evidence that admitted interventions transfer as recorded doctrine while continued generation adds value under new conditions.</w:t>
      </w:r>
    </w:p>
    <w:p w14:paraId="4F796E75" w14:textId="77777777" w:rsidR="00C9148A" w:rsidRDefault="006D7408">
      <w:pPr>
        <w:pStyle w:val="Text"/>
      </w:pPr>
      <w:r>
        <w:t xml:space="preserve">Sections </w:t>
      </w:r>
      <w:r>
        <w:fldChar w:fldCharType="begin"/>
      </w:r>
      <w:r>
        <w:instrText xml:space="preserve"> REF _RefSec_II \h \* CHARFORMAT </w:instrText>
      </w:r>
      <w:r>
        <w:fldChar w:fldCharType="separate"/>
      </w:r>
      <w:r w:rsidR="001C6998">
        <w:t>II</w:t>
      </w:r>
      <w:r>
        <w:fldChar w:fldCharType="end"/>
      </w:r>
      <w:r w:rsidR="00BF605C">
        <w:t>-</w:t>
      </w:r>
      <w:r>
        <w:fldChar w:fldCharType="begin"/>
      </w:r>
      <w:r>
        <w:instrText xml:space="preserve"> REF _RefSec_IV \h \* CHARFORMAT </w:instrText>
      </w:r>
      <w:r>
        <w:fldChar w:fldCharType="separate"/>
      </w:r>
      <w:r w:rsidR="001C6998">
        <w:t>IV</w:t>
      </w:r>
      <w:r>
        <w:fldChar w:fldCharType="end"/>
      </w:r>
      <w:r>
        <w:t xml:space="preserve"> </w:t>
      </w:r>
      <w:r w:rsidR="00BF605C" w:rsidRPr="00BF605C">
        <w:t>present related work, the architecture, and the decision core</w:t>
      </w:r>
      <w:r>
        <w:t xml:space="preserve">. Section </w:t>
      </w:r>
      <w:r>
        <w:fldChar w:fldCharType="begin"/>
      </w:r>
      <w:r>
        <w:instrText xml:space="preserve"> REF _RefSec_V \h \* CHARFORMAT </w:instrText>
      </w:r>
      <w:r>
        <w:fldChar w:fldCharType="separate"/>
      </w:r>
      <w:r w:rsidR="001C6998">
        <w:t>V</w:t>
      </w:r>
      <w:r>
        <w:fldChar w:fldCharType="end"/>
      </w:r>
      <w:r>
        <w:t xml:space="preserve"> </w:t>
      </w:r>
      <w:r w:rsidR="00BF605C" w:rsidRPr="00BF605C">
        <w:t>reports the experiments, and</w:t>
      </w:r>
      <w:r w:rsidR="00BF605C">
        <w:t xml:space="preserve"> </w:t>
      </w:r>
      <w:r>
        <w:t xml:space="preserve">Section </w:t>
      </w:r>
      <w:r>
        <w:fldChar w:fldCharType="begin"/>
      </w:r>
      <w:r>
        <w:instrText xml:space="preserve"> REF _RefSec_VI \h \* CHARFORMAT </w:instrText>
      </w:r>
      <w:r>
        <w:fldChar w:fldCharType="separate"/>
      </w:r>
      <w:r w:rsidR="001C6998">
        <w:t>VI</w:t>
      </w:r>
      <w:r>
        <w:fldChar w:fldCharType="end"/>
      </w:r>
      <w:r>
        <w:t xml:space="preserve"> </w:t>
      </w:r>
      <w:r w:rsidR="00BF605C" w:rsidRPr="00BF605C">
        <w:t>discusses the findings and concludes</w:t>
      </w:r>
      <w:r>
        <w:t>.</w:t>
      </w:r>
    </w:p>
    <w:p w14:paraId="008F5DE4" w14:textId="77777777" w:rsidR="00926552" w:rsidRDefault="002221CD" w:rsidP="00926552">
      <w:pPr>
        <w:pStyle w:val="Heading1"/>
      </w:pPr>
      <w:bookmarkStart w:id="3" w:name="_RefSec_II"/>
      <w:r>
        <w:rPr>
          <w:noProof/>
        </w:rPr>
        <w:t>II</w:t>
      </w:r>
      <w:bookmarkEnd w:id="3"/>
      <w:r w:rsidR="00926552">
        <w:t>. Related Work and Background</w:t>
      </w:r>
    </w:p>
    <w:p w14:paraId="1711B013" w14:textId="77777777" w:rsidR="00926552" w:rsidRDefault="002221CD" w:rsidP="00926552">
      <w:pPr>
        <w:pStyle w:val="Heading2"/>
      </w:pPr>
      <w:bookmarkStart w:id="4" w:name="_RefSec_II_A"/>
      <w:r>
        <w:rPr>
          <w:noProof/>
        </w:rPr>
        <w:t>A</w:t>
      </w:r>
      <w:bookmarkEnd w:id="4"/>
      <w:r w:rsidR="00926552">
        <w:t>. Wildfire Dynamics and Decision Support</w:t>
      </w:r>
    </w:p>
    <w:p w14:paraId="1C9C7DE1" w14:textId="39698396"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w:t>
      </w:r>
      <w:proofErr w:type="spellStart"/>
      <w:r>
        <w:t>FlamMap</w:t>
      </w:r>
      <w:proofErr w:type="spellEnd"/>
      <w:r>
        <w:t xml:space="preserve">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VODA's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VODA's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3A95EFD3"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251E53FF" w14:textId="50156559"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VODA uses constant consequents in the Takagi-</w:t>
      </w:r>
      <w:proofErr w:type="spellStart"/>
      <w:r>
        <w:t>Sugeno</w:t>
      </w:r>
      <w:proofErr w:type="spellEnd"/>
      <w:r>
        <w:t xml:space="preserve">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namely</w:t>
      </w:r>
      <w:r>
        <w:t xml:space="preserve"> </w:t>
      </w:r>
      <w:r w:rsidR="00AF4482">
        <w:t>f</w:t>
      </w:r>
      <w:r>
        <w:t xml:space="preserve">ire threat level, suppression feasibility, asset exposure risk, intervention urgency, and evacuation pressure. Rules use these concepts, giving </w:t>
      </w:r>
      <m:oMath>
        <m:sSup>
          <m:sSupPr>
            <m:ctrlPr>
              <w:rPr>
                <w:rFonts w:ascii="Cambria Math" w:hAnsi="Cambria Math"/>
              </w:rPr>
            </m:ctrlPr>
          </m:sSupPr>
          <m:e>
            <m:r>
              <w:rPr>
                <w:rFonts w:ascii="Cambria Math" w:hAnsi="Cambria Math"/>
              </w:rPr>
              <m:t>5</m:t>
            </m:r>
          </m:e>
          <m:sup>
            <m:r>
              <w:rPr>
                <w:rFonts w:ascii="Cambria Math" w:hAnsi="Cambria Math"/>
              </w:rPr>
              <m:t>5</m:t>
            </m:r>
          </m:sup>
        </m:sSup>
        <m:r>
          <w:rPr>
            <w:rFonts w:ascii="Cambria Math" w:hAnsi="Cambria Math"/>
          </w:rPr>
          <m:t xml:space="preserve"> =</m:t>
        </m:r>
        <m:r>
          <w:rPr>
            <w:rFonts w:ascii="Cambria Math" w:hAnsi="Cambria Math"/>
          </w:rPr>
          <m:t xml:space="preserve"> 3125</m:t>
        </m:r>
      </m:oMath>
      <w:r>
        <w:t xml:space="preserve"> full antecedent combinations with five terms per concept while remaining readable for expert review. Observation confidence gates concept activation without requiring a distribution.</w:t>
      </w:r>
    </w:p>
    <w:p w14:paraId="178933CF" w14:textId="77777777" w:rsidR="00926552" w:rsidRDefault="002221CD" w:rsidP="00926552">
      <w:pPr>
        <w:pStyle w:val="Heading2"/>
      </w:pPr>
      <w:bookmarkStart w:id="6" w:name="_RefSec_II_C"/>
      <w:r>
        <w:rPr>
          <w:noProof/>
        </w:rPr>
        <w:t>C</w:t>
      </w:r>
      <w:bookmarkEnd w:id="6"/>
      <w:r w:rsidR="00926552">
        <w:t>. Closed and Open Decision Spaces</w:t>
      </w:r>
    </w:p>
    <w:p w14:paraId="05953B55" w14:textId="06DF7C54"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These findings motivate alternative generation subject to external evaluation.</w:t>
      </w:r>
    </w:p>
    <w:p w14:paraId="4911E905" w14:textId="18E76ED5"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xml:space="preserve">. VODA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keeping the evaluator independent of the proposer.</w:t>
      </w:r>
    </w:p>
    <w:p w14:paraId="4F25470C"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64237637" w14:textId="45E84AC0"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[33]</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[34]</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[35]</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[37]</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[38]</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[39]</w:t>
          </w:r>
          <w:r>
            <w:fldChar w:fldCharType="end"/>
          </w:r>
        </w:sdtContent>
      </w:sdt>
      <w:r>
        <w:t xml:space="preserve"> automates calibrated spread simulation, leaving intervention design to analysts.</w:t>
      </w:r>
    </w:p>
    <w:p w14:paraId="3F7B1A89" w14:textId="48731EA3" w:rsidR="00926552" w:rsidRDefault="00926552" w:rsidP="00926552">
      <w:pPr>
        <w:pStyle w:val="Text"/>
      </w:pPr>
      <w:r>
        <w:t xml:space="preserve">Beyond disaster response, propose-and-verify loops use external evaluators. </w:t>
      </w:r>
      <w:proofErr w:type="spellStart"/>
      <w:r>
        <w:t>FunSearch</w:t>
      </w:r>
      <w:proofErr w:type="spellEnd"/>
      <w:r>
        <w:t xml:space="preserve"> </w:t>
      </w:r>
      <w:sdt>
        <w:sdtPr>
          <w:id w:val="-1500000041"/>
          <w:citation/>
        </w:sdtPr>
        <w:sdtEndPr/>
        <w:sdtContent>
          <w:r>
            <w:fldChar w:fldCharType="begin"/>
          </w:r>
          <w:r>
            <w:instrText xml:space="preserve"> CITATION Romera24 \l 1033 </w:instrText>
          </w:r>
          <w:r>
            <w:fldChar w:fldCharType="separate"/>
          </w:r>
          <w:r w:rsidR="005401C1">
            <w:rPr>
              <w:noProof/>
            </w:rPr>
            <w:t>[40]</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[41]</w:t>
          </w:r>
          <w:r>
            <w:fldChar w:fldCharType="end"/>
          </w:r>
        </w:sdtContent>
      </w:sdt>
      <w:r>
        <w:t xml:space="preserve"> scores reward functions through simulated training, and </w:t>
      </w:r>
      <w:proofErr w:type="spellStart"/>
      <w:r>
        <w:t>SayCan</w:t>
      </w:r>
      <w:proofErr w:type="spellEnd"/>
      <w:r>
        <w:t xml:space="preserve"> </w:t>
      </w:r>
      <w:sdt>
        <w:sdtPr>
          <w:id w:val="-1500000043"/>
          <w:citation/>
        </w:sdtPr>
        <w:sdtEndPr/>
        <w:sdtContent>
          <w:r>
            <w:fldChar w:fldCharType="begin"/>
          </w:r>
          <w:r>
            <w:instrText xml:space="preserve"> CITATION Ahn22 \l 1033 </w:instrText>
          </w:r>
          <w:r>
            <w:fldChar w:fldCharType="separate"/>
          </w:r>
          <w:r w:rsidR="005401C1">
            <w:rPr>
              <w:noProof/>
            </w:rPr>
            <w:t>[42]</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[43]</w:t>
          </w:r>
          <w:r>
            <w:fldChar w:fldCharType="end"/>
          </w:r>
        </w:sdtContent>
      </w:sdt>
      <w:r>
        <w:t xml:space="preserve"> reuses executable skills while generating new ones in Minecraft. VODA applies this loop to interventions composed from physical effects that a hazard simulation executes and evaluates for admission. Admitted interventions </w:t>
      </w:r>
      <w:r w:rsidR="0010774A">
        <w:t xml:space="preserve">are </w:t>
      </w:r>
      <w:r>
        <w:t>reusable doctrine that the open layer can extend during an incident.</w:t>
      </w:r>
    </w:p>
    <w:p w14:paraId="70B5CB97" w14:textId="77777777" w:rsidR="00C63C9D" w:rsidRDefault="002221CD">
      <w:pPr>
        <w:pStyle w:val="Heading1"/>
      </w:pPr>
      <w:bookmarkStart w:id="8" w:name="_RefSec_III"/>
      <w:r>
        <w:rPr>
          <w:noProof/>
        </w:rPr>
        <w:t>III</w:t>
      </w:r>
      <w:bookmarkEnd w:id="8"/>
      <w:r w:rsidR="00116384">
        <w:t>. System Architecture</w:t>
      </w:r>
    </w:p>
    <w:p w14:paraId="0950472F" w14:textId="77777777" w:rsidR="00C63C9D" w:rsidRDefault="002221CD" w:rsidP="00AD5871">
      <w:pPr>
        <w:pStyle w:val="Heading2"/>
      </w:pPr>
      <w:bookmarkStart w:id="9" w:name="_RefSec_III_A"/>
      <w:r>
        <w:rPr>
          <w:noProof/>
        </w:rPr>
        <w:t>A</w:t>
      </w:r>
      <w:bookmarkEnd w:id="9"/>
      <w:r w:rsidR="00D31F60">
        <w:t>. Two Cores and the Interface</w:t>
      </w:r>
    </w:p>
    <w:p w14:paraId="67C79C21"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6358DB9" wp14:editId="6F8AAF32">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34C483A7"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6358DB9"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34C483A7"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DADC5B6" w14:textId="77777777">
        <w:trPr>
          <w:cantSplit/>
          <w:jc w:val="center"/>
        </w:trPr>
        <w:tc>
          <w:tcPr>
            <w:tcW w:w="4500" w:type="pct"/>
            <w:vAlign w:val="center"/>
          </w:tcPr>
          <w:p w14:paraId="6FBD97D2" w14:textId="77777777" w:rsidR="00096354" w:rsidRDefault="00132DFC">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57763A77"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E86D931" w14:textId="77777777" w:rsidR="00096354" w:rsidRPr="00723796" w:rsidRDefault="00096354">
      <w:pPr>
        <w:pStyle w:val="Text"/>
        <w:rPr>
          <w:sz w:val="8"/>
          <w:szCs w:val="8"/>
        </w:rPr>
      </w:pPr>
    </w:p>
    <w:p w14:paraId="5647133A" w14:textId="25EC84B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040CEC74" w14:textId="77777777">
        <w:trPr>
          <w:cantSplit/>
          <w:jc w:val="center"/>
        </w:trPr>
        <w:tc>
          <w:tcPr>
            <w:tcW w:w="4500" w:type="pct"/>
            <w:vAlign w:val="center"/>
          </w:tcPr>
          <w:p w14:paraId="7FB97D85" w14:textId="77777777" w:rsidR="00F37C7B" w:rsidRPr="00F37C7B" w:rsidRDefault="00132DFC"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0A115546" w14:textId="77777777" w:rsidR="00096354" w:rsidRDefault="00132DFC"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56011EF1"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7ED7DD01" w14:textId="77777777" w:rsidR="00096354" w:rsidRDefault="00096354">
      <w:pPr>
        <w:pStyle w:val="Text"/>
        <w:rPr>
          <w:sz w:val="12"/>
          <w:szCs w:val="12"/>
        </w:rPr>
      </w:pPr>
    </w:p>
    <w:p w14:paraId="3A46586A"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w:t>
      </w:r>
      <w:proofErr w:type="spellStart"/>
      <w:r>
        <w:t>tion</w:t>
      </w:r>
      <w:proofErr w:type="spellEnd"/>
      <w:r>
        <w:t xml:space="preserve">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w:t>
      </w:r>
      <w:proofErr w:type="spellStart"/>
      <w:r>
        <w:t>ecisional</w:t>
      </w:r>
      <w:proofErr w:type="spellEnd"/>
      <w:r>
        <w:t xml:space="preserve"> fields. In this study, the core snapshot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also supplies the proposer brief and shadow forecasts, whereas closed-layer inference reads observations only.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and supports forecast cloning. Replaying the same random-state snapshot isolates the effect of the issued o</w:t>
      </w:r>
      <w:proofErr w:type="spellStart"/>
      <w:r>
        <w:t>rders</w:t>
      </w:r>
      <w:proofErr w:type="spellEnd"/>
      <w:r>
        <w:t xml:space="preserve"> in the paired comparisons of Section </w:t>
      </w:r>
      <w:r>
        <w:fldChar w:fldCharType="begin"/>
      </w:r>
      <w:r>
        <w:instrText xml:space="preserve"> REF _RefSec_V \h \* CHARFORMAT </w:instrText>
      </w:r>
      <w:r>
        <w:fldChar w:fldCharType="separate"/>
      </w:r>
      <w:r w:rsidR="001C6998">
        <w:t>V</w:t>
      </w:r>
      <w:r>
        <w:fldChar w:fldCharType="end"/>
      </w:r>
      <w:r>
        <w:t>.</w:t>
      </w:r>
    </w:p>
    <w:p w14:paraId="37BAA776" w14:textId="77777777" w:rsidR="00A3331E" w:rsidRDefault="002221CD">
      <w:pPr>
        <w:pStyle w:val="Heading2"/>
      </w:pPr>
      <w:bookmarkStart w:id="14" w:name="_RefSec_III_B"/>
      <w:r>
        <w:rPr>
          <w:noProof/>
        </w:rPr>
        <w:t>B</w:t>
      </w:r>
      <w:bookmarkEnd w:id="14"/>
      <w:r w:rsidR="00D31F60">
        <w:t>. State, Transition, and Spread</w:t>
      </w:r>
    </w:p>
    <w:p w14:paraId="0EB72240"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8</w:t>
      </w:r>
      <w:r>
        <w:fldChar w:fldCharType="end"/>
      </w:r>
      <w:r>
        <w:t xml:space="preserve">).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9E0A6E4" w14:textId="77777777">
        <w:trPr>
          <w:cantSplit/>
          <w:jc w:val="center"/>
        </w:trPr>
        <w:tc>
          <w:tcPr>
            <w:tcW w:w="4500" w:type="pct"/>
            <w:vAlign w:val="center"/>
          </w:tcPr>
          <w:p w14:paraId="22A9B690" w14:textId="77777777" w:rsidR="00096354" w:rsidRDefault="00132DFC">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63CD6676"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1A6F537E" w14:textId="77777777" w:rsidR="00096354" w:rsidRDefault="00096354">
      <w:pPr>
        <w:pStyle w:val="Text"/>
        <w:rPr>
          <w:sz w:val="12"/>
          <w:szCs w:val="12"/>
        </w:rPr>
      </w:pPr>
    </w:p>
    <w:p w14:paraId="3BE2DA5F" w14:textId="1D0CA6E3"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w:t>
      </w:r>
      <w:r>
        <w:t xml:space="preserve">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9</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B42DA5C" w14:textId="77777777">
        <w:trPr>
          <w:cantSplit/>
          <w:jc w:val="center"/>
        </w:trPr>
        <w:tc>
          <w:tcPr>
            <w:tcW w:w="4500" w:type="pct"/>
            <w:vAlign w:val="center"/>
          </w:tcPr>
          <w:p w14:paraId="08E040F0" w14:textId="77777777" w:rsidR="00096354" w:rsidRDefault="00132DFC"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1E27E32C"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4EBFF149" w14:textId="77777777" w:rsidR="00096354" w:rsidRDefault="00096354">
      <w:pPr>
        <w:pStyle w:val="Text"/>
        <w:rPr>
          <w:sz w:val="12"/>
          <w:szCs w:val="12"/>
        </w:rPr>
      </w:pPr>
    </w:p>
    <w:p w14:paraId="34984CB8" w14:textId="60B55DA2"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w:t>
      </w:r>
      <w:proofErr w:type="spellStart"/>
      <w:r>
        <w:t>rning</w:t>
      </w:r>
      <w:proofErr w:type="spellEnd"/>
      <w:r>
        <w:t xml:space="preserve">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through (</w:t>
      </w:r>
      <w:r>
        <w:fldChar w:fldCharType="begin"/>
      </w:r>
      <w:r>
        <w:instrText xml:space="preserve"> REF _RefEqN_supp \h \* CHARFORMAT </w:instrText>
      </w:r>
      <w:r>
        <w:fldChar w:fldCharType="separate"/>
      </w:r>
      <w:r w:rsidR="001C6998">
        <w:t>6</w:t>
      </w:r>
      <w:r>
        <w:fldChar w:fldCharType="end"/>
      </w:r>
      <w:r>
        <w:t xml:space="preserve">). The suppression map </w:t>
      </w:r>
      <m:oMath>
        <m:sSub>
          <m:sSubPr>
            <m:ctrlPr>
              <w:rPr>
                <w:rFonts w:ascii="Cambria Math" w:hAnsi="Cambria Math"/>
              </w:rPr>
            </m:ctrlPr>
          </m:sSubPr>
          <m:e>
            <m:r>
              <w:rPr>
                <w:rFonts w:ascii="Cambria Math" w:hAnsi="Cambria Math"/>
              </w:rPr>
              <m:t>f</m:t>
            </m:r>
          </m:e>
          <m:sub>
            <m:r>
              <w:rPr>
                <w:rFonts w:ascii="Cambria Math" w:hAnsi="Cambria Math"/>
              </w:rPr>
              <m:t>supp</m:t>
            </m:r>
          </m:sub>
        </m:sSub>
      </m:oMath>
      <w:r>
        <w:t xml:space="preserve">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[45]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[46]</w:t>
          </w:r>
          <w:r>
            <w:fldChar w:fldCharType="end"/>
          </w:r>
        </w:sdtContent>
      </w:sdt>
      <w:r>
        <w:t xml:space="preserve">. Removal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DE6539A" w14:textId="77777777">
        <w:trPr>
          <w:cantSplit/>
          <w:jc w:val="center"/>
        </w:trPr>
        <w:tc>
          <w:tcPr>
            <w:tcW w:w="4500" w:type="pct"/>
            <w:vAlign w:val="center"/>
          </w:tcPr>
          <w:p w14:paraId="51C40875" w14:textId="77777777" w:rsidR="00096354" w:rsidRDefault="00132DFC"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88553A2"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r w:rsidR="00096354" w14:paraId="02F7BA4D" w14:textId="77777777">
        <w:trPr>
          <w:cantSplit/>
          <w:jc w:val="center"/>
        </w:trPr>
        <w:tc>
          <w:tcPr>
            <w:tcW w:w="4500" w:type="pct"/>
            <w:vAlign w:val="center"/>
          </w:tcPr>
          <w:p w14:paraId="68222E68" w14:textId="77777777" w:rsidR="00096354" w:rsidRDefault="00132DFC"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c</m:t>
                        </m:r>
                      </m:sub>
                    </m:sSub>
                  </m:e>
                </m:d>
              </m:oMath>
            </m:oMathPara>
          </w:p>
        </w:tc>
        <w:tc>
          <w:tcPr>
            <w:tcW w:w="500" w:type="pct"/>
            <w:noWrap/>
            <w:tcMar>
              <w:left w:w="0" w:type="dxa"/>
              <w:right w:w="0" w:type="dxa"/>
            </w:tcMar>
            <w:vAlign w:val="center"/>
          </w:tcPr>
          <w:p w14:paraId="025B4877" w14:textId="77777777" w:rsidR="00096354" w:rsidRDefault="00D31F60" w:rsidP="004F7DCA">
            <w:pPr>
              <w:keepNext/>
              <w:jc w:val="right"/>
            </w:pPr>
            <w:r>
              <w:t>(</w:t>
            </w:r>
            <w:bookmarkStart w:id="18" w:name="_RefEqN_supp"/>
            <w:r>
              <w:fldChar w:fldCharType="begin"/>
            </w:r>
            <w:r>
              <w:instrText xml:space="preserve"> SEQ Equation \* ARABIC </w:instrText>
            </w:r>
            <w:r>
              <w:fldChar w:fldCharType="separate"/>
            </w:r>
            <w:r w:rsidR="001C6998">
              <w:rPr>
                <w:noProof/>
              </w:rPr>
              <w:t>6</w:t>
            </w:r>
            <w:r>
              <w:fldChar w:fldCharType="end"/>
            </w:r>
            <w:bookmarkEnd w:id="18"/>
            <w:r>
              <w:t>)</w:t>
            </w:r>
          </w:p>
        </w:tc>
      </w:tr>
    </w:tbl>
    <w:p w14:paraId="74B2D0DF" w14:textId="77777777" w:rsidR="00096354" w:rsidRDefault="00096354">
      <w:pPr>
        <w:pStyle w:val="Text"/>
        <w:rPr>
          <w:sz w:val="12"/>
          <w:szCs w:val="12"/>
        </w:rPr>
      </w:pPr>
    </w:p>
    <w:p w14:paraId="0B03F4FE" w14:textId="3FD894B6" w:rsidR="00096354" w:rsidRDefault="00D31F60">
      <w:pPr>
        <w:pStyle w:val="Text"/>
      </w:pPr>
      <w:r>
        <w:t>The intensity proxy in (</w:t>
      </w:r>
      <w:r>
        <w:fldChar w:fldCharType="begin"/>
      </w:r>
      <w:r>
        <w:instrText xml:space="preserve"> REF _RefEqN_inten \h \* CHARFORMAT </w:instrText>
      </w:r>
      <w:r>
        <w:fldChar w:fldCharType="separate"/>
      </w:r>
      <w:r w:rsidR="001C6998">
        <w:t>7</w:t>
      </w:r>
      <w:r>
        <w:fldChar w:fldCharType="end"/>
      </w:r>
      <w:r>
        <w:t xml:space="preserve">) follows the bounded map </w:t>
      </w:r>
      <m:oMath>
        <m:sSub>
          <m:sSubPr>
            <m:ctrlPr>
              <w:rPr>
                <w:rFonts w:ascii="Cambria Math" w:hAnsi="Cambria Math"/>
              </w:rPr>
            </m:ctrlPr>
          </m:sSubPr>
          <m:e>
            <m:r>
              <w:rPr>
                <w:rFonts w:ascii="Cambria Math" w:hAnsi="Cambria Math"/>
              </w:rPr>
              <m:t>f</m:t>
            </m:r>
          </m:e>
          <m:sub>
            <m:r>
              <w:rPr>
                <w:rFonts w:ascii="Cambria Math" w:hAnsi="Cambria Math"/>
              </w:rPr>
              <m:t>int</m:t>
            </m:r>
          </m:sub>
        </m:sSub>
      </m:oMath>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[47]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It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19C5F5C3" w14:textId="77777777">
        <w:trPr>
          <w:cantSplit/>
          <w:jc w:val="center"/>
        </w:trPr>
        <w:tc>
          <w:tcPr>
            <w:tcW w:w="4500" w:type="pct"/>
            <w:vAlign w:val="center"/>
          </w:tcPr>
          <w:p w14:paraId="31DA7B88" w14:textId="77777777" w:rsidR="00096354" w:rsidRDefault="00132DFC" w:rsidP="004F7DCA">
            <w:pPr>
              <w:keepNext/>
              <w:jc w:val="center"/>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sSub>
                  <m:sSubPr>
                    <m:ctrlPr>
                      <w:rPr>
                        <w:rFonts w:ascii="Cambria Math" w:hAnsi="Cambria Math"/>
                      </w:rPr>
                    </m:ctrlPr>
                  </m:sSubPr>
                  <m:e>
                    <m:r>
                      <w:rPr>
                        <w:rFonts w:ascii="Cambria Math" w:hAnsi="Cambria Math"/>
                      </w:rPr>
                      <m:t>f</m:t>
                    </m:r>
                  </m:e>
                  <m:sub>
                    <m:r>
                      <w:rPr>
                        <w:rFonts w:ascii="Cambria Math" w:hAnsi="Cambria Math"/>
                      </w:rPr>
                      <m:t>int</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e>
                </m:d>
              </m:oMath>
            </m:oMathPara>
          </w:p>
        </w:tc>
        <w:tc>
          <w:tcPr>
            <w:tcW w:w="500" w:type="pct"/>
            <w:noWrap/>
            <w:tcMar>
              <w:left w:w="0" w:type="dxa"/>
              <w:right w:w="0" w:type="dxa"/>
            </w:tcMar>
            <w:vAlign w:val="center"/>
          </w:tcPr>
          <w:p w14:paraId="25C1E048" w14:textId="77777777" w:rsidR="00096354" w:rsidRDefault="00D31F60" w:rsidP="004F7DCA">
            <w:pPr>
              <w:keepNext/>
              <w:jc w:val="right"/>
            </w:pPr>
            <w:r>
              <w:t>(</w:t>
            </w:r>
            <w:bookmarkStart w:id="19" w:name="_RefEqN_inten"/>
            <w:r>
              <w:fldChar w:fldCharType="begin"/>
            </w:r>
            <w:r>
              <w:instrText xml:space="preserve"> SEQ Equation \* ARABIC </w:instrText>
            </w:r>
            <w:r>
              <w:fldChar w:fldCharType="separate"/>
            </w:r>
            <w:r w:rsidR="001C6998">
              <w:rPr>
                <w:noProof/>
              </w:rPr>
              <w:t>7</w:t>
            </w:r>
            <w:r>
              <w:fldChar w:fldCharType="end"/>
            </w:r>
            <w:bookmarkEnd w:id="19"/>
            <w:r>
              <w:t>)</w:t>
            </w:r>
          </w:p>
        </w:tc>
      </w:tr>
    </w:tbl>
    <w:p w14:paraId="5A71F7E1" w14:textId="77777777" w:rsidR="00096354" w:rsidRDefault="00096354">
      <w:pPr>
        <w:pStyle w:val="Text"/>
        <w:rPr>
          <w:sz w:val="12"/>
          <w:szCs w:val="12"/>
        </w:rPr>
      </w:pPr>
    </w:p>
    <w:p w14:paraId="613F5BDC" w14:textId="77777777" w:rsidR="00096354" w:rsidRDefault="00D31F60">
      <w:pPr>
        <w:pStyle w:val="Text"/>
      </w:pPr>
      <w:r>
        <w:t>The clock in (</w:t>
      </w:r>
      <w:r>
        <w:fldChar w:fldCharType="begin"/>
      </w:r>
      <w:r>
        <w:instrText xml:space="preserve"> REF _RefEqN_tau \h \* CHARFORMAT </w:instrText>
      </w:r>
      <w:r>
        <w:fldChar w:fldCharType="separate"/>
      </w:r>
      <w:r w:rsidR="001C6998">
        <w:t>8</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F0943DB" w14:textId="77777777">
        <w:trPr>
          <w:cantSplit/>
          <w:jc w:val="center"/>
        </w:trPr>
        <w:tc>
          <w:tcPr>
            <w:tcW w:w="4500" w:type="pct"/>
            <w:vAlign w:val="center"/>
          </w:tcPr>
          <w:p w14:paraId="56B4010E" w14:textId="77777777" w:rsidR="00096354" w:rsidRDefault="00132DFC"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529952C5"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8</w:t>
            </w:r>
            <w:r>
              <w:fldChar w:fldCharType="end"/>
            </w:r>
            <w:bookmarkEnd w:id="20"/>
            <w:r>
              <w:t>)</w:t>
            </w:r>
          </w:p>
        </w:tc>
      </w:tr>
    </w:tbl>
    <w:p w14:paraId="017CFECE" w14:textId="77777777" w:rsidR="00096354" w:rsidRDefault="00096354">
      <w:pPr>
        <w:pStyle w:val="Text"/>
        <w:rPr>
          <w:sz w:val="12"/>
          <w:szCs w:val="12"/>
        </w:rPr>
      </w:pPr>
    </w:p>
    <w:p w14:paraId="3347DAEF" w14:textId="2EA2DCAE" w:rsidR="00096354" w:rsidRDefault="006C02BB">
      <w:pPr>
        <w:pStyle w:val="Text"/>
      </w:pPr>
      <w:r>
        <w:t>Propagation in (</w:t>
      </w:r>
      <w:r>
        <w:fldChar w:fldCharType="begin"/>
      </w:r>
      <w:r>
        <w:instrText xml:space="preserve"> REF _RefEqN_psi \h \* CHARFORMAT </w:instrText>
      </w:r>
      <w:r>
        <w:fldChar w:fldCharType="separate"/>
      </w:r>
      <w:r w:rsidR="001C6998">
        <w:t>9</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the coefficient 0.06 is set in this work.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10</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w:t>
      </w:r>
      <w:r>
        <w:t xml:space="preserve">front </w:t>
      </w:r>
      <w:proofErr w:type="spellStart"/>
      <w:r>
        <w:t>substep</w:t>
      </w:r>
      <w:proofErr w:type="spellEnd"/>
      <w:r>
        <w:t xml:space="preserve"> spans at most one cell, and only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6AB285E" w14:textId="77777777" w:rsidTr="000309E7">
        <w:trPr>
          <w:cantSplit/>
          <w:trHeight w:val="20"/>
          <w:jc w:val="center"/>
        </w:trPr>
        <w:tc>
          <w:tcPr>
            <w:tcW w:w="4500" w:type="pct"/>
            <w:vAlign w:val="center"/>
          </w:tcPr>
          <w:p w14:paraId="66A6E235" w14:textId="77777777" w:rsidR="000D6C68" w:rsidRPr="00592430" w:rsidRDefault="00132DFC"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m:t>
                </m:r>
                <m:r>
                  <m:rPr>
                    <m:sty m:val="p"/>
                  </m:rPr>
                  <w:rPr>
                    <w:rFonts w:ascii="Cambria Math" w:hAnsi="Cambria Math"/>
                  </w:rPr>
                  <w:br/>
                </m:r>
              </m:oMath>
              <m:oMath>
                <m:r>
                  <w:rPr>
                    <w:rFonts w:ascii="Cambria Math" w:hAnsi="Cambria Math"/>
                  </w:rPr>
                  <m:t>w</m:t>
                </m:r>
                <m:r>
                  <m:rPr>
                    <m:sty m:val="p"/>
                  </m:rPr>
                  <w:rPr>
                    <w:rFonts w:ascii="Cambria Math" w:hAnsi="Cambria Math"/>
                  </w:rPr>
                  <m:t>_</m:t>
                </m:r>
                <m:r>
                  <w:rPr>
                    <w:rFonts w:ascii="Cambria Math" w:hAnsi="Cambria Math"/>
                  </w:rPr>
                  <m:t>ij</m:t>
                </m:r>
                <m:r>
                  <m:rPr>
                    <m:sty m:val="p"/>
                    <m:aln/>
                  </m:rPr>
                  <w:rPr>
                    <w:rFonts w:ascii="Cambria Math" w:hAnsi="Cambria Math"/>
                  </w:rPr>
                  <m:t>∈{1, 1/√2}</m:t>
                </m:r>
              </m:oMath>
            </m:oMathPara>
          </w:p>
        </w:tc>
        <w:tc>
          <w:tcPr>
            <w:tcW w:w="500" w:type="pct"/>
            <w:noWrap/>
            <w:tcMar>
              <w:left w:w="0" w:type="dxa"/>
              <w:right w:w="0" w:type="dxa"/>
            </w:tcMar>
            <w:vAlign w:val="center"/>
          </w:tcPr>
          <w:p w14:paraId="2B40F95D"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9</w:t>
            </w:r>
            <w:r>
              <w:fldChar w:fldCharType="end"/>
            </w:r>
            <w:bookmarkEnd w:id="21"/>
            <w:r>
              <w:t>)</w:t>
            </w:r>
          </w:p>
        </w:tc>
      </w:tr>
      <w:tr w:rsidR="000D6C68" w14:paraId="3ACC4860" w14:textId="77777777" w:rsidTr="000309E7">
        <w:trPr>
          <w:cantSplit/>
          <w:trHeight w:val="20"/>
          <w:jc w:val="center"/>
        </w:trPr>
        <w:tc>
          <w:tcPr>
            <w:tcW w:w="4500" w:type="pct"/>
            <w:vAlign w:val="center"/>
          </w:tcPr>
          <w:p w14:paraId="1F389835" w14:textId="77777777" w:rsidR="000D6C68" w:rsidRPr="00592430" w:rsidRDefault="00132DFC"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5933FF0C"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10</w:t>
            </w:r>
            <w:r>
              <w:fldChar w:fldCharType="end"/>
            </w:r>
            <w:bookmarkEnd w:id="22"/>
            <w:r>
              <w:t>)</w:t>
            </w:r>
          </w:p>
        </w:tc>
      </w:tr>
    </w:tbl>
    <w:p w14:paraId="4A015C9F" w14:textId="77777777" w:rsidR="00C63C9D" w:rsidRDefault="002221CD">
      <w:pPr>
        <w:pStyle w:val="Heading1"/>
      </w:pPr>
      <w:bookmarkStart w:id="23" w:name="_RefSec_IV"/>
      <w:r>
        <w:rPr>
          <w:noProof/>
        </w:rPr>
        <w:t>IV</w:t>
      </w:r>
      <w:bookmarkEnd w:id="23"/>
      <w:r w:rsidR="00D31F60">
        <w:t>. The Decision Core</w:t>
      </w:r>
    </w:p>
    <w:p w14:paraId="314B201F"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w:t>
      </w:r>
      <w:proofErr w:type="spellStart"/>
      <w:r>
        <w:t>ture</w:t>
      </w:r>
      <w:proofErr w:type="spellEnd"/>
      <w:r>
        <w:t xml:space="preserv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2A1C0F5E" w14:textId="77777777" w:rsidR="00C63C9D" w:rsidRDefault="002221CD" w:rsidP="0010774A">
      <w:pPr>
        <w:pStyle w:val="Heading2"/>
      </w:pPr>
      <w:bookmarkStart w:id="24" w:name="_RefSec_IV_A"/>
      <w:r>
        <w:rPr>
          <w:noProof/>
        </w:rPr>
        <w:t>A</w:t>
      </w:r>
      <w:bookmarkEnd w:id="24"/>
      <w:r w:rsidR="00D31F60">
        <w:t>. Sources, Features, and Confidence</w:t>
      </w:r>
    </w:p>
    <w:p w14:paraId="11865547" w14:textId="594D350D"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11</w:t>
      </w:r>
      <w:r w:rsidR="00D31F60">
        <w:fldChar w:fldCharType="end"/>
      </w:r>
      <w:r>
        <w:t>)</w:t>
      </w:r>
      <w:r w:rsidR="00AF4482">
        <w:t>, namely</w:t>
      </w:r>
      <w:r>
        <w:t xml:space="preserve"> </w:t>
      </w:r>
      <w:r w:rsidR="00AF4482">
        <w:t>f</w:t>
      </w:r>
      <w:r>
        <w:t xml:space="preserve">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12</w:t>
      </w:r>
      <w:r w:rsidR="00D31F60">
        <w:fldChar w:fldCharType="end"/>
      </w:r>
      <w:r>
        <w:t xml:space="preserve">). Incomplete observation leaves uncertainty about the state </w:t>
      </w:r>
      <w:sdt>
        <w:sdtPr>
          <w:id w:val="-1979969849"/>
          <w:citation/>
        </w:sdtPr>
        <w:sdtEndPr/>
        <w:sdtContent>
          <w:r w:rsidR="00D31F60">
            <w:fldChar w:fldCharType="begin"/>
          </w:r>
          <w:r w:rsidR="00D31F60">
            <w:instrText xml:space="preserve"> CITATION Morgan90 \l 1033 </w:instrText>
          </w:r>
          <w:r w:rsidR="00D31F60">
            <w:fldChar w:fldCharType="separate"/>
          </w:r>
          <w:r w:rsidR="005401C1">
            <w:rPr>
              <w:noProof/>
            </w:rPr>
            <w:t>[19]</w:t>
          </w:r>
          <w:r w:rsidR="00D31F60">
            <w:fldChar w:fldCharType="end"/>
          </w:r>
        </w:sdtContent>
      </w:sdt>
      <w:r>
        <w:t xml:space="preserve">, while Bayesian or Dempster-Shafer treatments require priors or mass assignments that sensing alone does not supply </w:t>
      </w:r>
      <w:sdt>
        <w:sdtPr>
          <w:id w:val="-1979969848"/>
          <w:citation/>
        </w:sdtPr>
        <w:sdtEndPr/>
        <w:sdtContent>
          <w:r w:rsidR="00D31F60">
            <w:fldChar w:fldCharType="begin"/>
          </w:r>
          <w:r w:rsidR="00D31F60">
            <w:instrText xml:space="preserve"> CITATION Shafer76 \l 1033 </w:instrText>
          </w:r>
          <w:r w:rsidR="00D31F60">
            <w:fldChar w:fldCharType="separate"/>
          </w:r>
          <w:r w:rsidR="005401C1">
            <w:rPr>
              <w:noProof/>
            </w:rPr>
            <w:t>[20]</w:t>
          </w:r>
          <w:r w:rsidR="00D31F60">
            <w:fldChar w:fldCharType="end"/>
          </w:r>
        </w:sdtContent>
      </w:sdt>
      <w:r>
        <w:t>.</w:t>
      </w:r>
    </w:p>
    <w:p w14:paraId="69824D3F" w14:textId="01C56782" w:rsidR="00510E30" w:rsidRDefault="00D31F60">
      <w:pPr>
        <w:pStyle w:val="Text"/>
      </w:pPr>
      <w:r>
        <w:t xml:space="preserve"/>
      </w:r>
      <w:del w:id="900003" w:author="Claude" w:date="2026-10-29T22:00:00Z">
        <w:r>
          <w:delText xml:space="preserve">Regional extraction uses maximum observed intensity, zero without regional fire </w:delText>
        </w:r>
      </w:del>
      <w:ins w:id="900004" w:author="Claude" w:date="2026-10-29T22:00:00Z">
        <w:r>
          <w:t xml:space="preserve">Extraction maps and their constants are given in the Supplementary Material; intensity, proximity, fuel and urgency inherit observed-channel confidence. </w:t>
        </w:r>
      </w:ins>
      <w:sdt>
        <w:sdtPr>
          <w:id w:val="-1979954992"/>
          <w:citation/>
        </w:sdtPr>
        <w:sdtEndPr/>
        <w:sdtContent>
          <w:del w:id="900006" w:author="Claude" w:date="2026-10-29T22:00:00Z">
            <w:r>
              <w:fldChar w:fldCharType="begin"/>
            </w:r>
          </w:del>
          <w:del w:id="900007" w:author="Claude" w:date="2026-10-29T22:00:00Z">
            <w:r>
              <w:delInstrText xml:space="preserve"> CITATION Byram59 \l 1033 </w:delInstrText>
            </w:r>
          </w:del>
          <w:del w:id="900008" w:author="Claude" w:date="2026-10-29T22:00:00Z">
            <w:r>
              <w:fldChar w:fldCharType="separate"/>
            </w:r>
          </w:del>
          <w:del w:id="900009" w:author="Claude" w:date="2026-10-29T22:00:00Z">
            <w:r w:rsidR="005401C1">
              <w:rPr>
                <w:noProof/>
              </w:rPr>
              <w:delText>[47]</w:delText>
            </w:r>
          </w:del>
          <w:del w:id="900010" w:author="Claude" w:date="2026-10-29T22:00:00Z">
            <w:r>
              <w:fldChar w:fldCharType="end"/>
            </w:r>
          </w:del>
        </w:sdtContent>
      </w:sdt>
      <w:del w:id="900011" w:author="Claude" w:date="2026-10-29T22:00:00Z">
        <w:r>
          <w:delText xml:space="preserve">, mean Rothermel spread rate divided by 30 m/min </w:delText>
        </w:r>
      </w:del>
      <w:sdt>
        <w:sdtPr>
          <w:id w:val="-1979954991"/>
          <w:citation/>
        </w:sdtPr>
        <w:sdtEndPr/>
        <w:sdtContent>
          <w:del w:id="900012" w:author="Claude" w:date="2026-10-29T22:00:00Z">
            <w:r>
              <w:fldChar w:fldCharType="begin"/>
            </w:r>
          </w:del>
          <w:del w:id="900013" w:author="Claude" w:date="2026-10-29T22:00:00Z">
            <w:r>
              <w:delInstrText xml:space="preserve"> CITATION Rothermel72 \l 1033 </w:delInstrText>
            </w:r>
          </w:del>
          <w:del w:id="900014" w:author="Claude" w:date="2026-10-29T22:00:00Z">
            <w:r>
              <w:fldChar w:fldCharType="separate"/>
            </w:r>
          </w:del>
          <w:del w:id="900015" w:author="Claude" w:date="2026-10-29T22:00:00Z">
            <w:r w:rsidR="005401C1">
              <w:rPr>
                <w:noProof/>
              </w:rPr>
              <w:delText>[6]</w:delText>
            </w:r>
          </w:del>
          <w:del w:id="900016" w:author="Claude" w:date="2026-10-29T22:00:00Z">
            <w:r>
              <w:fldChar w:fldCharType="end"/>
            </w:r>
          </w:del>
        </w:sdtContent>
      </w:sdt>
      <w:del w:id="900017" w:author="Claude" w:date="2026-10-29T22:00:00Z">
        <w:r>
          <w:delText xml:space="preserve"> and fire-weather inputs </w:delText>
        </w:r>
      </w:del>
      <w:sdt>
        <w:sdtPr>
          <w:id w:val="-1979954990"/>
          <w:citation/>
        </w:sdtPr>
        <w:sdtEndPr/>
        <w:sdtContent>
          <w:del w:id="900018" w:author="Claude" w:date="2026-10-29T22:00:00Z">
            <w:r>
              <w:fldChar w:fldCharType="begin"/>
            </w:r>
          </w:del>
          <w:del w:id="900019" w:author="Claude" w:date="2026-10-29T22:00:00Z">
            <w:r>
              <w:delInstrText xml:space="preserve"> CITATION VanWagner87 \l 1033 </w:delInstrText>
            </w:r>
          </w:del>
          <w:del w:id="900020" w:author="Claude" w:date="2026-10-29T22:00:00Z">
            <w:r>
              <w:fldChar w:fldCharType="separate"/>
            </w:r>
          </w:del>
          <w:del w:id="900021" w:author="Claude" w:date="2026-10-29T22:00:00Z">
            <w:r w:rsidR="005401C1">
              <w:rPr>
                <w:noProof/>
              </w:rPr>
              <w:delText>[48]</w:delText>
            </w:r>
          </w:del>
          <w:del w:id="900022" w:author="Claude" w:date="2026-10-29T22:00:00Z">
            <w:r>
              <w:fldChar w:fldCharType="end"/>
            </w:r>
          </w:del>
        </w:sdtContent>
      </w:sdt>
      <w:del w:id="900023" w:author="Claude" w:date="2026-10-29T22:00:00Z">
        <w:r>
          <w:delText>; weather severity clips 0.45 min(wind/20, 1) + 0.35(1 − humidity/100) + 0.20 clip((temperature − 15)/25). Ignition proximity is one inside a burning region, zero without fire, and otherwise clipped 1 − distance</w:delText>
        </w:r>
      </w:del>
      <w:proofErr w:type="gramStart"/>
      <w:del w:id="900024" w:author="Claude" w:date="2026-10-29T22:00:00Z">
        <w:r>
          <w:delText>/(</w:delText>
        </w:r>
      </w:del>
      <w:proofErr w:type="gramEnd"/>
      <w:del w:id="900025" w:author="Claude" w:date="2026-10-29T22:00:00Z">
        <w:r>
          <w:delText xml:space="preserve">half-map diagonal); fuel load averages remaining fuel </w:delText>
        </w:r>
      </w:del>
      <w:sdt>
        <w:sdtPr>
          <w:id w:val="-1979954989"/>
          <w:citation/>
        </w:sdtPr>
        <w:sdtEndPr/>
        <w:sdtContent>
          <w:del w:id="900026" w:author="Claude" w:date="2026-10-29T22:00:00Z">
            <w:r>
              <w:fldChar w:fldCharType="begin"/>
            </w:r>
          </w:del>
          <w:del w:id="900027" w:author="Claude" w:date="2026-10-29T22:00:00Z">
            <w:r>
              <w:delInstrText xml:space="preserve"> CITATION ScottBurgan05 \l 1033 </w:delInstrText>
            </w:r>
          </w:del>
          <w:del w:id="900028" w:author="Claude" w:date="2026-10-29T22:00:00Z">
            <w:r>
              <w:fldChar w:fldCharType="separate"/>
            </w:r>
          </w:del>
          <w:del w:id="900029" w:author="Claude" w:date="2026-10-29T22:00:00Z">
            <w:r w:rsidR="005401C1">
              <w:rPr>
                <w:noProof/>
              </w:rPr>
              <w:delText>[44]</w:delText>
            </w:r>
          </w:del>
          <w:del w:id="900030" w:author="Claude" w:date="2026-10-29T22:00:00Z">
            <w:r>
              <w:fldChar w:fldCharType="end"/>
            </w:r>
          </w:del>
        </w:sdtContent>
      </w:sdt>
      <w:del w:id="900031" w:author="Claude" w:date="2026-10-29T22:00:00Z">
        <w:r>
          <w:delText xml:space="preserve">. Asset exposure is maximum priority, weighting buildings, critical facilities, min–max population and inverted min–max route distance by 0.20, 0.40, 0.25 and 0.15 </w:delText>
        </w:r>
      </w:del>
      <w:sdt>
        <w:sdtPr>
          <w:id w:val="-1979954988"/>
          <w:citation/>
        </w:sdtPr>
        <w:sdtEndPr/>
        <w:sdtContent>
          <w:del w:id="900032" w:author="Claude" w:date="2026-10-29T22:00:00Z">
            <w:r>
              <w:fldChar w:fldCharType="begin"/>
            </w:r>
          </w:del>
          <w:del w:id="900033" w:author="Claude" w:date="2026-10-29T22:00:00Z">
            <w:r>
              <w:delInstrText xml:space="preserve"> CITATION Calkin21 \l 1033 </w:delInstrText>
            </w:r>
          </w:del>
          <w:del w:id="900034" w:author="Claude" w:date="2026-10-29T22:00:00Z">
            <w:r>
              <w:fldChar w:fldCharType="separate"/>
            </w:r>
          </w:del>
          <w:del w:id="900035" w:author="Claude" w:date="2026-10-29T22:00:00Z">
            <w:r w:rsidR="005401C1">
              <w:rPr>
                <w:noProof/>
              </w:rPr>
              <w:delText>[4]</w:delText>
            </w:r>
          </w:del>
          <w:del w:id="900036" w:author="Claude" w:date="2026-10-29T22:00:00Z">
            <w:r>
              <w:fldChar w:fldCharType="end"/>
            </w:r>
          </w:del>
        </w:sdtContent>
      </w:sdt>
      <w:del w:id="900037" w:author="Claude" w:date="2026-10-29T22:00:00Z">
        <w:r>
          <w:delText xml:space="preserve">, and accessibility is mean terrain access </w:delText>
        </w:r>
      </w:del>
      <w:sdt>
        <w:sdtPr>
          <w:id w:val="-1979954987"/>
          <w:citation/>
        </w:sdtPr>
        <w:sdtEndPr/>
        <w:sdtContent>
          <w:del w:id="900038" w:author="Claude" w:date="2026-10-29T22:00:00Z">
            <w:r>
              <w:fldChar w:fldCharType="begin"/>
            </w:r>
          </w:del>
          <w:del w:id="900039" w:author="Claude" w:date="2026-10-29T22:00:00Z">
            <w:r>
              <w:delInstrText xml:space="preserve"> CITATION RodriguezSilva14 \l 1033 </w:delInstrText>
            </w:r>
          </w:del>
          <w:del w:id="900040" w:author="Claude" w:date="2026-10-29T22:00:00Z">
            <w:r>
              <w:fldChar w:fldCharType="separate"/>
            </w:r>
          </w:del>
          <w:del w:id="900041" w:author="Claude" w:date="2026-10-29T22:00:00Z">
            <w:r w:rsidR="005401C1">
              <w:rPr>
                <w:noProof/>
              </w:rPr>
              <w:delText>[49]</w:delText>
            </w:r>
          </w:del>
          <w:del w:id="900042" w:author="Claude" w:date="2026-10-29T22:00:00Z">
            <w:r>
              <w:fldChar w:fldCharType="end"/>
            </w:r>
          </w:del>
        </w:sdtContent>
      </w:sdt>
      <w:del w:id="900043" w:author="Claude" w:date="2026-10-29T22:00:00Z">
        <w:r>
          <w:delText xml:space="preserve">. Road coverage is divided by 0.05, and staged capacity times availability by 0.05 times maximum capacity times regional cell count </w:delText>
        </w:r>
      </w:del>
      <w:sdt>
        <w:sdtPr>
          <w:id w:val="-1979954986"/>
          <w:citation/>
        </w:sdtPr>
        <w:sdtEndPr/>
        <w:sdtContent>
          <w:del w:id="900044" w:author="Claude" w:date="2026-10-29T22:00:00Z">
            <w:r>
              <w:fldChar w:fldCharType="begin"/>
            </w:r>
          </w:del>
          <w:del w:id="900045" w:author="Claude" w:date="2026-10-29T22:00:00Z">
            <w:r>
              <w:delInstrText xml:space="preserve"> CITATION HirschMartell96 \l 1033 </w:delInstrText>
            </w:r>
          </w:del>
          <w:del w:id="900046" w:author="Claude" w:date="2026-10-29T22:00:00Z">
            <w:r>
              <w:fldChar w:fldCharType="separate"/>
            </w:r>
          </w:del>
          <w:del w:id="900047" w:author="Claude" w:date="2026-10-29T22:00:00Z">
            <w:r w:rsidR="005401C1">
              <w:rPr>
                <w:noProof/>
              </w:rPr>
              <w:delText>[45]</w:delText>
            </w:r>
          </w:del>
          <w:del w:id="900048" w:author="Claude" w:date="2026-10-29T22:00:00Z">
            <w:r>
              <w:fldChar w:fldCharType="end"/>
            </w:r>
          </w:del>
        </w:sdtContent>
      </w:sdt>
      <w:del w:id="900049" w:author="Claude" w:date="2026-10-29T22:00:00Z">
        <w:r>
          <w:delText xml:space="preserve">, and urgency clips 0.6 times ignition proximity + 0.4 </w:delText>
        </w:r>
      </w:del>
      <w:proofErr w:type="gramStart"/>
      <w:del w:id="900050" w:author="Claude" w:date="2026-10-29T22:00:00Z">
        <w:r>
          <w:delText>min(</w:delText>
        </w:r>
      </w:del>
      <w:proofErr w:type="gramEnd"/>
      <w:del w:id="900005" w:author="Claude" w:date="2026-10-29T22:00:00Z">
        <w:r>
          <w:delText xml:space="preserve">1, 10 times the regional burning fraction). Ratios and mixtures are clipped to [0, 1]; spread and fuel means use positive fuel-type cells. Min–max uses whole-map extrema and gives zero on constant maps. Intensity, proximity, fuel and urgency inherit observed-channel confidence; the other features carry confidence one. </w:delText>
        </w:r>
      </w:del>
      <w:r>
        <w:t xml:space="preserve">In (</w:t>
      </w:r>
      <w:r w:rsidR="00812E11">
        <w:fldChar w:fldCharType="begin"/>
      </w:r>
      <w:r w:rsidR="00812E11">
        <w:instrText xml:space="preserve"> REF _RefEqN_feat \h \* CHARFORMAT </w:instrText>
      </w:r>
      <w:r w:rsidR="00812E11">
        <w:fldChar w:fldCharType="separate"/>
      </w:r>
      <w:r w:rsidR="001C6998">
        <w:t>11</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12</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A04F5B9" w14:textId="77777777">
        <w:trPr>
          <w:cantSplit/>
          <w:jc w:val="center"/>
        </w:trPr>
        <w:tc>
          <w:tcPr>
            <w:tcW w:w="4500" w:type="pct"/>
            <w:vAlign w:val="center"/>
          </w:tcPr>
          <w:p w14:paraId="46DA5C87" w14:textId="77777777" w:rsidR="00096354" w:rsidRDefault="00132DFC"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421C7D6F"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11</w:t>
            </w:r>
            <w:r>
              <w:fldChar w:fldCharType="end"/>
            </w:r>
            <w:bookmarkEnd w:id="25"/>
            <w:r>
              <w:t>)</w:t>
            </w:r>
          </w:p>
        </w:tc>
      </w:tr>
      <w:tr w:rsidR="00096354" w14:paraId="1DCDC23C" w14:textId="77777777">
        <w:trPr>
          <w:cantSplit/>
          <w:jc w:val="center"/>
        </w:trPr>
        <w:tc>
          <w:tcPr>
            <w:tcW w:w="4500" w:type="pct"/>
            <w:vAlign w:val="center"/>
          </w:tcPr>
          <w:p w14:paraId="0B53915A" w14:textId="77777777" w:rsidR="00096354" w:rsidRDefault="00132DFC"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1FFBE6B0"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12</w:t>
            </w:r>
            <w:r>
              <w:fldChar w:fldCharType="end"/>
            </w:r>
            <w:bookmarkEnd w:id="26"/>
            <w:r>
              <w:t>)</w:t>
            </w:r>
          </w:p>
        </w:tc>
      </w:tr>
    </w:tbl>
    <w:p w14:paraId="79A13888" w14:textId="77777777" w:rsidR="00C63C9D" w:rsidRDefault="002221CD">
      <w:pPr>
        <w:pStyle w:val="Heading2"/>
      </w:pPr>
      <w:bookmarkStart w:id="27" w:name="_RefSec_IV_B"/>
      <w:r>
        <w:rPr>
          <w:noProof/>
        </w:rPr>
        <w:t>B</w:t>
      </w:r>
      <w:bookmarkEnd w:id="27"/>
      <w:r w:rsidR="00B94C98">
        <w:t>. Concept Space</w:t>
      </w:r>
    </w:p>
    <w:p w14:paraId="3902B736"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36700BD3" wp14:editId="03825E78">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5613742F"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36700BD3"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5613742F"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17</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22</w:t>
      </w:r>
      <w:r w:rsidR="00A436DD">
        <w:fldChar w:fldCharType="end"/>
      </w:r>
      <w:r w:rsidR="00A436DD">
        <w:t>). Each feature is fuzzified over a five-term partition of unity.</w:t>
      </w:r>
    </w:p>
    <w:p w14:paraId="383B6B8F" w14:textId="12C59091" w:rsidR="00C63C9D" w:rsidRDefault="00A436DD">
      <w:pPr>
        <w:pStyle w:val="Text"/>
      </w:pPr>
      <w:r>
        <w:t>The hierarchy in (</w:t>
      </w:r>
      <w:r>
        <w:fldChar w:fldCharType="begin"/>
      </w:r>
      <w:r>
        <w:instrText xml:space="preserve"> REF _RefEqN_sets \h \* CHARFORMAT </w:instrText>
      </w:r>
      <w:r>
        <w:fldChar w:fldCharType="separate"/>
      </w:r>
      <w:r w:rsidR="001C6998">
        <w:t>13</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14</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15</w:t>
      </w:r>
      <w:r>
        <w:fldChar w:fldCharType="end"/>
      </w:r>
      <w:r>
        <w:t>), used by (</w:t>
      </w:r>
      <w:r>
        <w:fldChar w:fldCharType="begin"/>
      </w:r>
      <w:r>
        <w:instrText xml:space="preserve"> REF _RefEqN_sat \h \* CHARFORMAT </w:instrText>
      </w:r>
      <w:r>
        <w:fldChar w:fldCharType="separate"/>
      </w:r>
      <w:r w:rsidR="001C6998">
        <w:t>17</w:t>
      </w:r>
      <w:r>
        <w:fldChar w:fldCharType="end"/>
      </w:r>
      <w:r>
        <w:t>), (</w:t>
      </w:r>
      <w:r>
        <w:fldChar w:fldCharType="begin"/>
      </w:r>
      <w:r>
        <w:instrText xml:space="preserve"> REF _RefEqN_adapt \h \* CHARFORMAT </w:instrText>
      </w:r>
      <w:r>
        <w:fldChar w:fldCharType="separate"/>
      </w:r>
      <w:r w:rsidR="001C6998">
        <w:t>18</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416973F8" w14:textId="77777777" w:rsidTr="002706AE">
        <w:trPr>
          <w:cantSplit/>
          <w:jc w:val="center"/>
        </w:trPr>
        <w:tc>
          <w:tcPr>
            <w:tcW w:w="4500" w:type="pct"/>
            <w:vAlign w:val="center"/>
          </w:tcPr>
          <w:p w14:paraId="19864E02" w14:textId="77777777" w:rsidR="005401C1" w:rsidRDefault="005401C1"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506B5A06"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13</w:t>
            </w:r>
            <w:r>
              <w:fldChar w:fldCharType="end"/>
            </w:r>
            <w:bookmarkEnd w:id="30"/>
            <w:r>
              <w:t>)</w:t>
            </w:r>
          </w:p>
        </w:tc>
      </w:tr>
      <w:tr w:rsidR="005401C1" w14:paraId="0A2F82F9" w14:textId="77777777" w:rsidTr="002706AE">
        <w:trPr>
          <w:cantSplit/>
          <w:trHeight w:val="1852"/>
          <w:jc w:val="center"/>
        </w:trPr>
        <w:tc>
          <w:tcPr>
            <w:tcW w:w="4500" w:type="pct"/>
            <w:vAlign w:val="center"/>
          </w:tcPr>
          <w:p w14:paraId="0592B821" w14:textId="77777777" w:rsidR="005401C1" w:rsidRDefault="005401C1"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68AE84F4"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14</w:t>
            </w:r>
            <w:r>
              <w:fldChar w:fldCharType="end"/>
            </w:r>
            <w:bookmarkEnd w:id="31"/>
            <w:r>
              <w:t>)</w:t>
            </w:r>
          </w:p>
        </w:tc>
      </w:tr>
    </w:tbl>
    <w:p w14:paraId="4047D0F5" w14:textId="77777777" w:rsidR="005401C1" w:rsidRPr="005401C1" w:rsidRDefault="005401C1">
      <w:pPr>
        <w:pStyle w:val="Text"/>
        <w:rPr>
          <w:sz w:val="12"/>
          <w:szCs w:val="12"/>
        </w:rPr>
      </w:pPr>
    </w:p>
    <w:p w14:paraId="5A9A17BA"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13</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The b</w:t>
      </w:r>
      <w:proofErr w:type="spellStart"/>
      <w:r>
        <w:t>ase</w:t>
      </w:r>
      <w:proofErr w:type="spellEnd"/>
      <w:r>
        <w:t xml:space="preserv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w:t>
      </w:r>
      <w:del w:id="900051" w:author="Claude" w:date="2026-10-29T22:00:00Z">
        <w:r>
          <w:delText xml:space="preserve">In their listed input order, their weights are 0.60/0.40, 0.45/0.35/0.20, 0.40/0.60, 1, </w:delText>
        </w:r>
      </w:del>
      <w:ins w:id="900052" w:author="Claude" w:date="2026-10-29T22:00:00Z">
        <w:r>
          <w:t xml:space="preserve">Their weights are given in the Supplementary Material. </w:t>
        </w:r>
      </w:ins>
      <w:del w:id="900053" w:author="Claude" w:date="2026-10-29T22:00:00Z">
        <w:r>
          <w:delText xml:space="preserve">0.55/0.45, and 1, respectively. The five decision concepts similarly use 0.50/0.30/0.20, 0.40/0.60, 0.50/0.50, 0.40/0.35/0.25, and 0.45/0.25/0.30. </w:delText>
        </w:r>
      </w:del>
      <w:r>
        <w:t xml:space="preserve">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48D1F0C"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14</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w:t>
      </w:r>
      <w:proofErr w:type="spellStart"/>
      <w:r>
        <w:t>ther</w:t>
      </w:r>
      <w:proofErr w:type="spellEnd"/>
      <w:r>
        <w:t xml:space="preserve">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4B012C19" w14:textId="77777777" w:rsidR="00C63C9D" w:rsidRDefault="002221CD" w:rsidP="00ED6FA9">
      <w:pPr>
        <w:pStyle w:val="Heading2"/>
      </w:pPr>
      <w:bookmarkStart w:id="32" w:name="_RefSec_IV_C"/>
      <w:r>
        <w:rPr>
          <w:noProof/>
        </w:rPr>
        <w:t>C</w:t>
      </w:r>
      <w:bookmarkEnd w:id="32"/>
      <w:r w:rsidR="00A13A12">
        <w:t>. The Closed Decision Layer</w:t>
      </w:r>
    </w:p>
    <w:p w14:paraId="0705A9C1" w14:textId="7647E311"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15</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w:t>
      </w:r>
      <w:r>
        <w:rPr>
          <w:noProof/>
        </w:rPr>
        <w:t>Rules use weakest-clause firing, firing-weighted averaging and a denominator floor of one.</w:t>
      </w:r>
      <w:r>
        <w:t xml:space="preserve"> </w:t>
      </w:r>
      <w:r>
        <w:t>Intervention intensities are translated into executable orders through application-specific execution logic.</w:t>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28A2153E" w14:textId="77777777" w:rsidTr="00025AE1">
        <w:trPr>
          <w:cantSplit/>
          <w:jc w:val="center"/>
        </w:trPr>
        <w:tc>
          <w:tcPr>
            <w:tcW w:w="4500" w:type="pct"/>
            <w:vAlign w:val="center"/>
          </w:tcPr>
          <w:p w14:paraId="7F4E0F73" w14:textId="77777777" w:rsidR="003949BC" w:rsidRPr="00D602B3" w:rsidRDefault="00132DFC"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70B3B3C6" w14:textId="77777777" w:rsidR="003949BC" w:rsidRPr="002902FB" w:rsidRDefault="00132DFC"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39049CA7" w14:textId="77777777" w:rsidR="003949BC" w:rsidRDefault="00132DFC"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00FA97E6"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15</w:t>
            </w:r>
            <w:r>
              <w:fldChar w:fldCharType="end"/>
            </w:r>
            <w:bookmarkEnd w:id="33"/>
            <w:r>
              <w:t>)</w:t>
            </w:r>
          </w:p>
        </w:tc>
      </w:tr>
    </w:tbl>
    <w:p w14:paraId="6D15B853" w14:textId="77777777" w:rsidR="003949BC" w:rsidRDefault="003949BC" w:rsidP="003949BC">
      <w:pPr>
        <w:pStyle w:val="Text"/>
        <w:rPr>
          <w:sz w:val="12"/>
          <w:szCs w:val="12"/>
        </w:rPr>
      </w:pPr>
    </w:p>
    <w:p w14:paraId="754D3475" w14:textId="77777777" w:rsidR="003949BC" w:rsidRDefault="003949BC" w:rsidP="003949BC">
      <w:pPr>
        <w:pStyle w:val="Text"/>
      </w:pPr>
      <w:r>
        <w:t>In (</w:t>
      </w:r>
      <w:r>
        <w:fldChar w:fldCharType="begin"/>
      </w:r>
      <w:r>
        <w:instrText xml:space="preserve"> REF _RefEqN_rule \h \* CHARFORMAT </w:instrText>
      </w:r>
      <w:r>
        <w:fldChar w:fldCharType="separate"/>
      </w:r>
      <w:r w:rsidR="001C6998">
        <w:t>15</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An antecedent is a single term or an upward set of </w:t>
      </w:r>
      <w:r w:rsidR="001D185A">
        <w:rPr>
          <w:noProof/>
        </w:rPr>
        <mc:AlternateContent>
          <mc:Choice Requires="wpg">
            <w:drawing>
              <wp:anchor distT="0" distB="0" distL="114300" distR="114300" simplePos="0" relativeHeight="251657728" behindDoc="0" locked="0" layoutInCell="1" allowOverlap="0" wp14:anchorId="3B6ED9A4" wp14:editId="26A03D53">
                <wp:simplePos x="0" y="0"/>
                <wp:positionH relativeFrom="margin">
                  <wp:posOffset>3399790</wp:posOffset>
                </wp:positionH>
                <wp:positionV relativeFrom="margin">
                  <wp:posOffset>-1270</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644B3DBF" w14:textId="77777777" w:rsidR="00137C4F" w:rsidRPr="0030542E" w:rsidRDefault="00137C4F" w:rsidP="00B63DEC">
                              <w:pPr>
                                <w:pStyle w:val="Caption"/>
                                <w:spacing w:after="0"/>
                                <w:rPr>
                                  <w:noProof/>
                                </w:rPr>
                              </w:pPr>
                              <w:bookmarkStart w:id="34"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4"/>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B6ED9A4" id="Group 6" o:spid="_x0000_s1032" style="position:absolute;left:0;text-align:left;margin-left:267.7pt;margin-top:-.1pt;width:250.35pt;height:183.95pt;z-index:251657728;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L+9KO4QAAAAoBAAAPAAAA&#10;ZHJzL2Rvd25yZXYueG1sTI9Ba4NAFITvhf6H5RV6S1ZjNcH6DCG0PYVCk0LJbaMvKnHfirtR8++7&#10;ObXHYYaZb7L1pFsxUG8bwwjhPABBXJiy4Qrh+/A+W4GwTnGpWsOEcCML6/zxIVNpaUb+omHvKuFL&#10;2KYKoXauS6W0RU1a2bnpiL13Nr1Wzsu+kmWvRl+uW7kIgkRq1bBfqFVH25qKy/6qET5GNW6i8G3Y&#10;Xc7b2/EQf/7sQkJ8fpo2ryAcTe4vDHd8jw65ZzqZK5dWtAhxFL/4KMJsAeLuB1ESgjghRMlyCTLP&#10;5P8L+S8A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AjfqkqsD&#10;AABoCAAADgAAAAAAAAAAAAAAAAA6AgAAZHJzL2Uyb0RvYy54bWxQSwECLQAKAAAAAAAAACEAlfKZ&#10;bnRRBgB0UQYAFAAAAAAAAAAAAAAAAAARBgAAZHJzL21lZGlhL2ltYWdlMS5wbmdQSwECLQAUAAYA&#10;CAAAACEAC/vSjuEAAAAKAQAADwAAAAAAAAAAAAAAAAC3VwYAZHJzL2Rvd25yZXYueG1sUEsBAi0A&#10;FAAGAAgAAAAhAKomDr68AAAAIQEAABkAAAAAAAAAAAAAAAAAxVgGAGRycy9fcmVscy9lMm9Eb2Mu&#10;eG1sLnJlbHNQSwUGAAAAAAYABgB8AQAAuFk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644B3DBF"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v:textbox>
                </v:shape>
                <w10:wrap type="square" anchorx="margin" anchory="margin"/>
              </v:group>
            </w:pict>
          </mc:Fallback>
        </mc:AlternateContent>
      </w:r>
      <w:r>
        <w:t xml:space="preserve">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w:t>
      </w:r>
      <w:proofErr w:type="gramStart"/>
      <w:r>
        <w:t>strength.</w:t>
      </w:r>
      <w:proofErr w:type="gramEnd"/>
      <w:r>
        <w:t xml:space="preserve">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2DE26F1B" w14:textId="77777777" w:rsidR="00101890" w:rsidRDefault="00D31F60">
      <w:pPr>
        <w:pStyle w:val="Text"/>
      </w:pPr>
      <w:r>
        <w:rPr>
          <w:noProof/>
        </w:rPr>
        <w:t xml:space="preserve">The five </w:t>
      </w:r>
      <w:r>
        <w:t>seeds</w:t>
      </w:r>
      <w:r>
        <w:rPr>
          <w:noProof/>
        </w:rPr>
        <w:t xml:space="preserve"> </w:t>
      </w:r>
      <w:r>
        <w:t xml:space="preserve">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w:t>
      </w:r>
      <w:r>
        <w:rPr>
          <w:noProof/>
        </w:rPr>
        <w:t xml:space="preserve"> the strongest </w:t>
      </w:r>
      <w:r>
        <w:t>orders</w:t>
      </w:r>
      <w:r>
        <w:rPr>
          <w:noProof/>
        </w:rPr>
        <w:t xml:space="preserve"> </w:t>
      </w:r>
      <w:r>
        <w:t>for</w:t>
      </w:r>
      <w:r>
        <w:rPr>
          <w:noProof/>
        </w:rPr>
        <w:t xml:space="preserve"> each family in a hand-written base of 40 rules over the same concepts and families</w:t>
      </w:r>
      <w:r>
        <w:t>.</w:t>
      </w:r>
      <w:r>
        <w:rPr>
          <w:noProof/>
        </w:rPr>
        <w:t xml:space="preserve"> </w:t>
      </w:r>
      <w:r>
        <w:t>Readings</w:t>
      </w:r>
      <w:r>
        <w:rPr>
          <w:noProof/>
        </w:rPr>
        <w:t xml:space="preserve"> </w:t>
      </w:r>
      <w:r>
        <w:t>with</w:t>
      </w:r>
      <w:r>
        <w:rPr>
          <w:noProof/>
        </w:rPr>
        <w:t xml:space="preserve"> no rule </w:t>
      </w:r>
      <w:r>
        <w:t>firing</w:t>
      </w:r>
      <w:r>
        <w:rPr>
          <w:noProof/>
        </w:rPr>
        <w:t xml:space="preserve">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w:t>
      </w:r>
      <w:r>
        <w:t>invoke</w:t>
      </w:r>
      <w:r>
        <w:rPr>
          <w:noProof/>
        </w:rPr>
        <w:t xml:space="preserve"> the fail-safe </w:t>
      </w:r>
      <w:r>
        <w:t>in</w:t>
      </w:r>
      <w:r>
        <w:rPr>
          <w:noProof/>
        </w:rPr>
        <w:t xml:space="preserve">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17</w:t>
      </w:r>
      <w:r w:rsidR="00421B34">
        <w:rPr>
          <w:noProof/>
        </w:rPr>
        <w:fldChar w:fldCharType="end"/>
      </w:r>
      <w:r>
        <w:rPr>
          <w:noProof/>
        </w:rPr>
        <w:t xml:space="preserve">) and adaptation </w:t>
      </w:r>
      <w:r>
        <w:t>in</w:t>
      </w:r>
      <w:r>
        <w:rPr>
          <w:noProof/>
        </w:rPr>
        <w:t xml:space="preserve">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18</w:t>
      </w:r>
      <w:r w:rsidR="00421B34">
        <w:rPr>
          <w:noProof/>
        </w:rPr>
        <w:fldChar w:fldCharType="end"/>
      </w:r>
      <w:r>
        <w:rPr>
          <w:noProof/>
        </w:rPr>
        <w:t>).</w:t>
      </w:r>
    </w:p>
    <w:p w14:paraId="62CD295C" w14:textId="77777777" w:rsidR="003E3FD9" w:rsidRDefault="00D31F60" w:rsidP="00C83E79">
      <w:pPr>
        <w:pStyle w:val="TableTitle"/>
        <w:keepNext/>
        <w:spacing w:before="120"/>
      </w:pPr>
      <w:bookmarkStart w:id="36" w:name="_RefTab_seed"/>
      <w:r>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6"/>
    </w:p>
    <w:p w14:paraId="73B8A45B"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6E9067A9" w14:textId="77777777" w:rsidTr="009467D2">
        <w:trPr>
          <w:cantSplit/>
          <w:jc w:val="center"/>
        </w:trPr>
        <w:tc>
          <w:tcPr>
            <w:tcW w:w="292" w:type="pct"/>
          </w:tcPr>
          <w:p w14:paraId="0D863385" w14:textId="77777777" w:rsidR="003E3FD9" w:rsidRDefault="001D185A" w:rsidP="00C83E79">
            <w:r>
              <w:rPr>
                <w:b/>
                <w:sz w:val="15"/>
                <w:szCs w:val="15"/>
              </w:rPr>
              <w:t>#</w:t>
            </w:r>
          </w:p>
        </w:tc>
        <w:tc>
          <w:tcPr>
            <w:tcW w:w="2195" w:type="pct"/>
          </w:tcPr>
          <w:p w14:paraId="70731D8D" w14:textId="77777777" w:rsidR="003E3FD9" w:rsidRDefault="00D31F60" w:rsidP="00C83E79">
            <w:pPr>
              <w:jc w:val="center"/>
            </w:pPr>
            <w:r>
              <w:rPr>
                <w:b/>
                <w:sz w:val="15"/>
                <w:szCs w:val="15"/>
              </w:rPr>
              <w:t>Antecedent</w:t>
            </w:r>
          </w:p>
        </w:tc>
        <w:tc>
          <w:tcPr>
            <w:tcW w:w="2513" w:type="pct"/>
          </w:tcPr>
          <w:p w14:paraId="0B4198D2" w14:textId="77777777" w:rsidR="003E3FD9" w:rsidRDefault="00D31F60" w:rsidP="00C83E79">
            <w:pPr>
              <w:jc w:val="center"/>
            </w:pPr>
            <w:r>
              <w:rPr>
                <w:b/>
                <w:sz w:val="15"/>
                <w:szCs w:val="15"/>
              </w:rPr>
              <w:t>Consequent</w:t>
            </w:r>
          </w:p>
        </w:tc>
      </w:tr>
      <w:tr w:rsidR="003E3FD9" w14:paraId="6C1230AE" w14:textId="77777777" w:rsidTr="009467D2">
        <w:trPr>
          <w:cantSplit/>
          <w:jc w:val="center"/>
        </w:trPr>
        <w:tc>
          <w:tcPr>
            <w:tcW w:w="292" w:type="pct"/>
          </w:tcPr>
          <w:p w14:paraId="34E5A127" w14:textId="77777777" w:rsidR="003E3FD9" w:rsidRDefault="00D31F60" w:rsidP="00C83E79">
            <w:r>
              <w:rPr>
                <w:sz w:val="15"/>
                <w:szCs w:val="15"/>
              </w:rPr>
              <w:t>R1</w:t>
            </w:r>
          </w:p>
        </w:tc>
        <w:tc>
          <w:tcPr>
            <w:tcW w:w="2195" w:type="pct"/>
          </w:tcPr>
          <w:p w14:paraId="6864183A" w14:textId="77777777" w:rsidR="003E3FD9" w:rsidRDefault="00D31F60" w:rsidP="00C83E79">
            <w:pPr>
              <w:jc w:val="center"/>
            </w:pPr>
            <w:r>
              <w:rPr>
                <w:sz w:val="15"/>
                <w:szCs w:val="15"/>
              </w:rPr>
              <w:t>fire threat very high</w:t>
            </w:r>
          </w:p>
        </w:tc>
        <w:tc>
          <w:tcPr>
            <w:tcW w:w="2513" w:type="pct"/>
          </w:tcPr>
          <w:p w14:paraId="630258B6" w14:textId="77777777" w:rsidR="003E3FD9" w:rsidRDefault="00D31F60" w:rsidP="00C83E79">
            <w:pPr>
              <w:jc w:val="center"/>
            </w:pPr>
            <w:r>
              <w:rPr>
                <w:sz w:val="15"/>
                <w:szCs w:val="15"/>
              </w:rPr>
              <w:t>suppression effort 1.0, resource deployment 0.8</w:t>
            </w:r>
          </w:p>
        </w:tc>
      </w:tr>
      <w:tr w:rsidR="003E3FD9" w14:paraId="1F33107D" w14:textId="77777777" w:rsidTr="009467D2">
        <w:trPr>
          <w:cantSplit/>
          <w:jc w:val="center"/>
        </w:trPr>
        <w:tc>
          <w:tcPr>
            <w:tcW w:w="292" w:type="pct"/>
          </w:tcPr>
          <w:p w14:paraId="10E27900" w14:textId="77777777" w:rsidR="003E3FD9" w:rsidRDefault="00D31F60" w:rsidP="00C83E79">
            <w:r>
              <w:rPr>
                <w:sz w:val="15"/>
                <w:szCs w:val="15"/>
              </w:rPr>
              <w:t>R2</w:t>
            </w:r>
          </w:p>
        </w:tc>
        <w:tc>
          <w:tcPr>
            <w:tcW w:w="2195" w:type="pct"/>
          </w:tcPr>
          <w:p w14:paraId="5B48BD28" w14:textId="77777777" w:rsidR="003E3FD9" w:rsidRDefault="00D31F60" w:rsidP="00C83E79">
            <w:pPr>
              <w:jc w:val="center"/>
            </w:pPr>
            <w:r>
              <w:rPr>
                <w:sz w:val="15"/>
                <w:szCs w:val="15"/>
              </w:rPr>
              <w:t>intervention urgency very high</w:t>
            </w:r>
          </w:p>
        </w:tc>
        <w:tc>
          <w:tcPr>
            <w:tcW w:w="2513" w:type="pct"/>
          </w:tcPr>
          <w:p w14:paraId="108D7E4D" w14:textId="77777777" w:rsidR="003E3FD9" w:rsidRDefault="00D31F60" w:rsidP="00C83E79">
            <w:pPr>
              <w:jc w:val="center"/>
            </w:pPr>
            <w:r>
              <w:rPr>
                <w:sz w:val="15"/>
                <w:szCs w:val="15"/>
              </w:rPr>
              <w:t>resource deployment 1.0</w:t>
            </w:r>
          </w:p>
        </w:tc>
      </w:tr>
      <w:tr w:rsidR="003E3FD9" w14:paraId="108FC6CB" w14:textId="77777777" w:rsidTr="009467D2">
        <w:trPr>
          <w:cantSplit/>
          <w:jc w:val="center"/>
        </w:trPr>
        <w:tc>
          <w:tcPr>
            <w:tcW w:w="292" w:type="pct"/>
          </w:tcPr>
          <w:p w14:paraId="050C4DF3" w14:textId="77777777" w:rsidR="003E3FD9" w:rsidRDefault="00D31F60" w:rsidP="00C83E79">
            <w:r>
              <w:rPr>
                <w:sz w:val="15"/>
                <w:szCs w:val="15"/>
              </w:rPr>
              <w:t>R3</w:t>
            </w:r>
          </w:p>
        </w:tc>
        <w:tc>
          <w:tcPr>
            <w:tcW w:w="2195" w:type="pct"/>
          </w:tcPr>
          <w:p w14:paraId="44172224" w14:textId="77777777" w:rsidR="003E3FD9" w:rsidRDefault="00D31F60" w:rsidP="00C83E79">
            <w:pPr>
              <w:jc w:val="center"/>
            </w:pPr>
            <w:r>
              <w:rPr>
                <w:sz w:val="15"/>
                <w:szCs w:val="15"/>
              </w:rPr>
              <w:t>fire threat very high and suppression feasibility very low</w:t>
            </w:r>
          </w:p>
        </w:tc>
        <w:tc>
          <w:tcPr>
            <w:tcW w:w="2513" w:type="pct"/>
          </w:tcPr>
          <w:p w14:paraId="4685A821" w14:textId="77777777" w:rsidR="003E3FD9" w:rsidRDefault="00D31F60" w:rsidP="00C83E79">
            <w:pPr>
              <w:jc w:val="center"/>
            </w:pPr>
            <w:r>
              <w:rPr>
                <w:sz w:val="15"/>
                <w:szCs w:val="15"/>
              </w:rPr>
              <w:t>containment line 0.9, evacuation 0.6, public warning 0.8</w:t>
            </w:r>
          </w:p>
        </w:tc>
      </w:tr>
      <w:tr w:rsidR="003E3FD9" w14:paraId="58EFB070" w14:textId="77777777" w:rsidTr="009467D2">
        <w:trPr>
          <w:cantSplit/>
          <w:jc w:val="center"/>
        </w:trPr>
        <w:tc>
          <w:tcPr>
            <w:tcW w:w="292" w:type="pct"/>
          </w:tcPr>
          <w:p w14:paraId="76CA1430" w14:textId="77777777" w:rsidR="003E3FD9" w:rsidRDefault="00D31F60" w:rsidP="00C83E79">
            <w:r>
              <w:rPr>
                <w:sz w:val="15"/>
                <w:szCs w:val="15"/>
              </w:rPr>
              <w:t>R4</w:t>
            </w:r>
          </w:p>
        </w:tc>
        <w:tc>
          <w:tcPr>
            <w:tcW w:w="2195" w:type="pct"/>
          </w:tcPr>
          <w:p w14:paraId="4175695A" w14:textId="77777777" w:rsidR="003E3FD9" w:rsidRDefault="00D31F60" w:rsidP="00C83E79">
            <w:pPr>
              <w:jc w:val="center"/>
            </w:pPr>
            <w:r>
              <w:rPr>
                <w:sz w:val="15"/>
                <w:szCs w:val="15"/>
              </w:rPr>
              <w:t>asset exposure very high and suppression feasibility low</w:t>
            </w:r>
          </w:p>
        </w:tc>
        <w:tc>
          <w:tcPr>
            <w:tcW w:w="2513" w:type="pct"/>
          </w:tcPr>
          <w:p w14:paraId="50577B89" w14:textId="77777777" w:rsidR="00FB6C00" w:rsidRDefault="00D31F60" w:rsidP="00C83E79">
            <w:pPr>
              <w:jc w:val="center"/>
              <w:rPr>
                <w:sz w:val="15"/>
                <w:szCs w:val="15"/>
              </w:rPr>
            </w:pPr>
            <w:r>
              <w:rPr>
                <w:sz w:val="15"/>
                <w:szCs w:val="15"/>
              </w:rPr>
              <w:t xml:space="preserve">asset protection 0.9, </w:t>
            </w:r>
          </w:p>
          <w:p w14:paraId="472B0871" w14:textId="77777777" w:rsidR="003E3FD9" w:rsidRDefault="00D31F60" w:rsidP="00C83E79">
            <w:pPr>
              <w:jc w:val="center"/>
            </w:pPr>
            <w:r>
              <w:rPr>
                <w:sz w:val="15"/>
                <w:szCs w:val="15"/>
              </w:rPr>
              <w:t>containment line 0.6</w:t>
            </w:r>
          </w:p>
        </w:tc>
      </w:tr>
      <w:tr w:rsidR="003E3FD9" w14:paraId="72ED4891" w14:textId="77777777" w:rsidTr="009467D2">
        <w:trPr>
          <w:cantSplit/>
          <w:jc w:val="center"/>
        </w:trPr>
        <w:tc>
          <w:tcPr>
            <w:tcW w:w="292" w:type="pct"/>
          </w:tcPr>
          <w:p w14:paraId="7E50AD46" w14:textId="77777777" w:rsidR="003E3FD9" w:rsidRDefault="00D31F60" w:rsidP="00C83E79">
            <w:r>
              <w:rPr>
                <w:sz w:val="15"/>
                <w:szCs w:val="15"/>
              </w:rPr>
              <w:t>R5</w:t>
            </w:r>
          </w:p>
        </w:tc>
        <w:tc>
          <w:tcPr>
            <w:tcW w:w="2195" w:type="pct"/>
          </w:tcPr>
          <w:p w14:paraId="7814488B" w14:textId="77777777" w:rsidR="003E3FD9" w:rsidRDefault="00623659" w:rsidP="00C83E79">
            <w:pPr>
              <w:jc w:val="center"/>
            </w:pPr>
            <w:r>
              <w:rPr>
                <w:sz w:val="15"/>
                <w:szCs w:val="15"/>
              </w:rPr>
              <w:t>evacuation pressure very high and suppression feasibility very low</w:t>
            </w:r>
          </w:p>
        </w:tc>
        <w:tc>
          <w:tcPr>
            <w:tcW w:w="2513" w:type="pct"/>
          </w:tcPr>
          <w:p w14:paraId="3D2FEEE9" w14:textId="77777777" w:rsidR="003E3FD9" w:rsidRDefault="00623659" w:rsidP="00C83E79">
            <w:pPr>
              <w:jc w:val="center"/>
            </w:pPr>
            <w:r>
              <w:rPr>
                <w:sz w:val="15"/>
                <w:szCs w:val="15"/>
              </w:rPr>
              <w:t>evacuation 1.0, public warning 1.0, resource deployment 0.7</w:t>
            </w:r>
          </w:p>
        </w:tc>
      </w:tr>
    </w:tbl>
    <w:p w14:paraId="1405E069" w14:textId="77777777" w:rsidR="00101890" w:rsidRDefault="00D31F60">
      <w:pPr>
        <w:pStyle w:val="Text"/>
        <w:spacing w:before="120"/>
      </w:pPr>
      <w:r>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16</w:t>
      </w:r>
      <w:r w:rsidR="0092569A">
        <w:fldChar w:fldCharType="end"/>
      </w:r>
      <w:r>
        <w:t>) combines five bounded terms</w:t>
      </w:r>
      <w:r w:rsidR="00AF4482">
        <w:t>, namely</w:t>
      </w:r>
      <w:r>
        <w:t xml:space="preserve"> </w:t>
      </w:r>
      <w:r w:rsidR="00AF4482">
        <w:t>b</w:t>
      </w:r>
      <w:r>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t xml:space="preserve">, </w:t>
      </w:r>
      <w:r w:rsidR="00576CF1" w:rsidRPr="00576CF1">
        <w:t>for comparing configurations, since inaction incurs no response cost</w:t>
      </w:r>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4EB3EF16" w14:textId="77777777" w:rsidTr="00F719B5">
        <w:trPr>
          <w:cantSplit/>
          <w:jc w:val="center"/>
        </w:trPr>
        <w:tc>
          <w:tcPr>
            <w:tcW w:w="4500" w:type="pct"/>
            <w:vAlign w:val="center"/>
          </w:tcPr>
          <w:p w14:paraId="407EC7D4"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5AC4E5E2"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16</w:t>
            </w:r>
            <w:r>
              <w:fldChar w:fldCharType="end"/>
            </w:r>
            <w:bookmarkEnd w:id="37"/>
            <w:r>
              <w:t>)</w:t>
            </w:r>
          </w:p>
        </w:tc>
      </w:tr>
    </w:tbl>
    <w:p w14:paraId="67E7EC9E" w14:textId="77777777" w:rsidR="00AF5AAE" w:rsidRPr="00421B34" w:rsidRDefault="00AF5AAE" w:rsidP="00AF5AAE">
      <w:pPr>
        <w:pStyle w:val="Text"/>
        <w:rPr>
          <w:sz w:val="12"/>
          <w:szCs w:val="12"/>
        </w:rPr>
      </w:pPr>
    </w:p>
    <w:p w14:paraId="476D4A21"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17</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17</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the fail-safe scales the four offe</w:t>
      </w:r>
      <w:proofErr w:type="spellStart"/>
      <w:r>
        <w:t>nsive</w:t>
      </w:r>
      <w:proofErr w:type="spellEnd"/>
      <w:r>
        <w:t xml:space="preser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701A0BDE" w14:textId="77777777" w:rsidTr="002B2CE5">
        <w:trPr>
          <w:cantSplit/>
          <w:jc w:val="center"/>
        </w:trPr>
        <w:tc>
          <w:tcPr>
            <w:tcW w:w="4500" w:type="pct"/>
            <w:vAlign w:val="center"/>
          </w:tcPr>
          <w:p w14:paraId="46C1C0EF" w14:textId="77777777" w:rsidR="004F7DCA" w:rsidRPr="004F7DCA" w:rsidRDefault="00132DFC"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2136EB6" w14:textId="77777777" w:rsidR="004F7DCA" w:rsidRPr="004F7DCA" w:rsidRDefault="00132DFC"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0E8B0673" w14:textId="77777777" w:rsidR="004F7DCA" w:rsidRPr="0021084A" w:rsidRDefault="00132DFC"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06832473"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17</w:t>
            </w:r>
            <w:r>
              <w:fldChar w:fldCharType="end"/>
            </w:r>
            <w:bookmarkEnd w:id="38"/>
            <w:r>
              <w:t>)</w:t>
            </w:r>
          </w:p>
        </w:tc>
      </w:tr>
    </w:tbl>
    <w:p w14:paraId="3246376A" w14:textId="77777777" w:rsidR="003C5BDF" w:rsidRDefault="003C5BDF" w:rsidP="003C5BDF">
      <w:pPr>
        <w:pStyle w:val="Text"/>
        <w:rPr>
          <w:sz w:val="12"/>
          <w:szCs w:val="12"/>
        </w:rPr>
      </w:pPr>
    </w:p>
    <w:p w14:paraId="4AC8A969" w14:textId="0389785A" w:rsidR="002D62AF" w:rsidRDefault="00D31F60" w:rsidP="002D62AF">
      <w:pPr>
        <w:pStyle w:val="Text"/>
      </w:pPr>
      <w:r>
        <w:t>In (</w:t>
      </w:r>
      <w:r>
        <w:fldChar w:fldCharType="begin"/>
      </w:r>
      <w:r>
        <w:instrText xml:space="preserve"> REF _RefEqN_cost \h \* CHARFORMAT </w:instrText>
      </w:r>
      <w:r>
        <w:fldChar w:fldCharType="separate"/>
      </w:r>
      <w:r w:rsidR="001C6998">
        <w:t>16</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t>
      </w:r>
      <w:r>
        <w:t>weighted and reference dispatch times. Coating, tactical ignition, and warning field no capacity but incur fixed charges in capacity units, so every order has a cost. Physical cost averages three terms; total cost divides by 3.4 and can be lower when response terms are small.</w:t>
      </w:r>
    </w:p>
    <w:p w14:paraId="0F17FB10" w14:textId="56D3568C" w:rsidR="002D62AF" w:rsidRDefault="00D31F60" w:rsidP="002D62AF">
      <w:pPr>
        <w:pStyle w:val="Text"/>
      </w:pPr>
      <w:r>
        <w:t>In (</w:t>
      </w:r>
      <w:r>
        <w:fldChar w:fldCharType="begin"/>
      </w:r>
      <w:r>
        <w:instrText xml:space="preserve"> REF _RefEqN_sat \h \* CHARFORMAT </w:instrText>
      </w:r>
      <w:r>
        <w:fldChar w:fldCharType="separate"/>
      </w:r>
      <w:r w:rsidR="001C6998">
        <w:t>17</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26074717" w14:textId="4BDAD2BC" w:rsidR="00FB6C00" w:rsidRDefault="005401C1">
      <w:pPr>
        <w:pStyle w:val="Text"/>
      </w:pPr>
      <w:r>
        <w:rPr>
          <w:noProof/>
        </w:rPr>
        <mc:AlternateContent>
          <mc:Choice Requires="wpg">
            <w:drawing>
              <wp:anchor distT="0" distB="0" distL="114300" distR="114300" simplePos="0" relativeHeight="251646464" behindDoc="0" locked="0" layoutInCell="1" allowOverlap="0" wp14:anchorId="6C5D5D56" wp14:editId="1B21B10D">
                <wp:simplePos x="0" y="0"/>
                <wp:positionH relativeFrom="margin">
                  <wp:posOffset>3412490</wp:posOffset>
                </wp:positionH>
                <wp:positionV relativeFrom="margin">
                  <wp:posOffset>-1270</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70A28C72" w14:textId="77777777" w:rsidR="00137C4F" w:rsidRPr="0030542E" w:rsidRDefault="00137C4F" w:rsidP="00137C4F">
                              <w:pPr>
                                <w:pStyle w:val="Caption"/>
                                <w:rPr>
                                  <w:noProof/>
                                </w:rPr>
                              </w:pPr>
                              <w:bookmarkStart w:id="39"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39"/>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C5D5D56" id="Group Fig4" o:spid="_x0000_s1035" alt="Fig. 4. Open decision layer. The admitted rule base is recorded for reuse." style="position:absolute;left:0;text-align:left;margin-left:268.7pt;margin-top:-.1pt;width:244.8pt;height:196.5pt;z-index:251646464;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12ZdLrFcBwCxXAcAFAAAAGRycy9tZWRpYS9pbWFnZTEucG5niVBORw0KGgoAAAAN&#10;SUhEUgAAB3AAAAg4CAIAAACwXbD5AAAACXBIWXMAAFxGAABcRgEUlENBAAEAAElEQVR42uzddXxT&#10;Z9sH8JOmTSqppO7uRg0o7j5s2Bhjg7k9E+by7GXbM2E+NqawAWMw3N3d6tTdXWNtkqZ5/wicnpyk&#10;6WlpQsp+3w9/JCE5PXrLde5z3SylUkkAAAAAAAAAAAAAAPTGBLsAAAAAAAAAAAAAAJhAQBkAAAAA&#10;AAAAAAAAGEFAGQAAAAAAAAAAAAAYQUAZAAAAAAAAAAAAABhBQBkAAAAAAAAAAAAAGEFAGQAAAAAA&#10;AAAAAAAYQUAZAAAAAAAAAAAAABhBQBkAAAAAAAAAAAAAGEFAGQAAAAAAAAAAAAAYQUAZAAAAAAAA&#10;AAAAABhBQBkAAAAAAAAAAAAAGEFAGQAAAAAAAAAAAAAYQUAZAAAAAAAAAAAAABhBQBkAAAAAAAAA&#10;AAAAGEFAGQAAAAAAAAAAAAAYQUAZAAAAAAAAAAAAABhBQBkAAAAAAAAAAAAAGEFAGQAAAAAAAAAA&#10;AAAYQUAZAAAAAAAAAAAAABhBQBkAAAAAAAAAAAAAGEFAGQAAAAAAAAAAAAAYQUAZAAAAAAAAAAAA&#10;ABhBQBkAAAAAAAAAAAAAGDEdqAW1d8gKSqqxQwEAAAAAAAAAAOBfIsjP3cKc86/a5AELKBeUVM95&#10;/BOcQwAAAAAAAAAAAPAvcfDP96NCff5Vm4yUFwAAAAAAAAAAAADACALKAAAAAAAAAAAAAMAIAsoA&#10;AAAAAAAAAAAAwAgCygAAAAAAAAAAAADACALKAAAAAAAAAAAAAMCIqV6X/tiyBa4uTtjLAAAAAAAA&#10;AAAAMKjV1jVs+ns39oN+A8quLk7eXh7YywAAAAAAAAAAAAD3AaS8AAAAAAAAAAAAAABGEFAGAAAA&#10;AAAAAAAAAEYQUAYAAAAAAAAAAAAARhBQBgAAAAAAAAAAAABGEFAGAAAAAAAAAAAAAEYQUAYAAAAA&#10;AAAAAAAARhBQBgAAAAAAAAAAAABGEFAGAAAAAAAAAAAAAEYQUAYAAAAAAAAAAAAARhBQBgAAAAAA&#10;AAAAAABGEFAGAAAAAAAAAAAAAEYQUAYAAAAAAAAAAAAARhBQBgAAAAAAAAAAAABGEFAGAAAAAAAA&#10;AAAAAEYQUAYAAAAAAAAAAAAARhBQBgAAAAAAAAAAAABGEFAGAAAAAAAAAAAAAEYQUAYAAAAAAAAA&#10;AAAARhBQBgAAAAAAAAAAAABGEFAGAAAAAAAAAAAAAEYQUAYAAAAAAAAAAAAARhBQBgAAAAAAAAAA&#10;AABGTLELwMhdvHyzTSAg304cO9LSyuLerlKbUNRQ31hT2yCWSCwtLSwtzN3cnD3cXFX/m1dQXFBY&#10;Qn45IjzYz8fLAGvV2NRy7UYK+dbVxSkhLvo+PjGUSmVTc2tDY1NVVW2XssvS0sLK0tLP19PO1hZX&#10;DRMVVTXpGdnkW18fr8jwYOwWhrJzC25l5pFvh0SFhYYEYLfoyaGjp8nXFhYWk8aPxD4BAAAAQHzA&#10;SOIDgK7EvxMCymDsLl9LqqisJt8mDou7hxVGVU3tzt2HC4pKaZ8nxEWvXL5I9bqgsOToiXPkf/F4&#10;loYJKDc1t1D/bkx0+H0cUE5JzTxw5GRDYzPt86WL54weMRRXDaOTuaqOesKMHzMCAWXmKiprLly+&#10;Tr51sLdDQFlPOjpk1BPVnm+LViAAAAAA4gPGEB8AdCX+zRBQBuhD1bV1+37sh3tu09+7biSlYz8A&#10;AAAAAAAAABgecigDMNLeId174AT2wz1XXFqBaDIAAAAAAAAAwL2CEcqGIBAIa+oaCIJgm5gEBvhi&#10;hwxGh4+ebm9vp34SGhIYExVub2/XJhDyBttTNjW1DQKhkCAIHs+SzP48KOzYdZD2yegRCX6+Pjxr&#10;y5bmNh9Pj/tmS/utuLRCLpcTBOHkaG/Pt8PFCwAAAAAAAAADCAFlQzh/6caxk+cIgrAwN//qs/ew&#10;QwajjMwc6tvEYbHLlz6o9ZuJw+KCAv3It85ODoZZQy93t5eeX0m+tbay0vHlf3buLywuIwgiOjLs&#10;mSceHixHobG5paKqhvrJ8ocfTBwae/9tab91KhTf/bBB0aUgCOLBuTOQIgoAAAAAAAAABhYCyoZQ&#10;Vl6JnTDYicQS6tsZU8b39E1HB76jA9/wa2hpZRES5M/km11dyrKK6sF4FCTqR4HPt9UdTR68W9pv&#10;5eVVqmgyAAAAAAAAAIA+IIeyIZSUVmAnDGpKpVIqlVE/cbgXIeOBUlVdq0qJMOjQwvpOjg7365b2&#10;W2kZbl8BAAAAAAAAgB4hoKx3tXUNHVIp9sOgJpWqBSVtbKxZLNbg3ZzBG3Ps7OxUOxA83v26pf0/&#10;uHgeAgAAAAAAAAD0CQFlvUN85/5jyjbBOWkU5VdvB+JfePWhwAEAAAAAAAAAvRr0OZTlnZ0CgUgo&#10;FHd1KXjWVtY8Kwtz84H9E0qlUiSSiMRisUTCs7Kyt7flmHGY/7xsgMZIKhRdQpGwtVVkbW3lYG93&#10;35yCLa1tbW0iJdFlbWXF4/HMzTn6OnxiCdeca21lZW3NYxtxRLhToWhrEwqFYhaLsOfbWVtbDfif&#10;uFcxR4m4vbVN0C7tsLbm2dla9+k6uodbqu9TSN7Z2dYqEAhFrs5OllYWd7MooVDc1NQysIdMKBGL&#10;hRKOOcfJ0Z7L4dxnl2R7h1QoEokEYnNzrqMT3wDnpNq+FYvFIokJm82ztrS2suJyOYQRa+/oEAhF&#10;YqGEbcrm8axsbHhmpgPThGhoaBaIhGZmpjwrK3u+sdRuEnG7QCQSicXm5uY2PCsbG+tefyKWSAQC&#10;sVgitubxXJwdB6LeVwhFIqFQIpVJrSwtrawseVZWJibG+3zMoKtw9aqrSykUigRCkVwut7Oz4dvZ&#10;DsizTSg6NCu+VoGAxWJ5uLkw38MKRVdrm6CtTWBmampra21tzRssT54ZoONjJAbvMdLzbtFvvdDR&#10;IWtpbZPKpB5urmZmpvo7jfvR9FUouoRCkVAslkqlVpaWPCsrHs9ywM+K9o4OoUgsEorNzMzs7Gys&#10;eQPQEbtfK0f9FUf6jg/8G/SvctRrla2/Ut04uxL/EoM1oFxUUpaWkZ2TW1hTW0/7LxtrXmhIQFR4&#10;6JDoMDab3euirlxLbm5pVb02tzCfPH4U+V9SmezCpRunzl4UidQyt1paWjg62CfERY8emaA1wlJa&#10;VpWZnat6nZWTTy12Dx09Tf1mZHior48H2fc4cvwM+V8e7q6xQyJUr1PTs/7ZdYBcDRdnxw/eefnw&#10;sTNKpZL8/ojh8X0NNKemZ1VV15Jv/f28w0ODDHMEk9Nu3UzKuJWVS/vc1cVp7KjhQ+OjLS3vKrIm&#10;EbcnpWXm5Bbk5hfKZGoJK1gmLD8f7/DQwLjYSBenHvv8rW1tl64kkcWfWlHbLqUdR3c317iY2wcr&#10;r6C4oLCE/K+I8GA/H69eV7i2ruFGcnpObkG5+iRyZmZm9nzb4CC/2TMnW1la6lhCY1PLtRsp1D2Z&#10;EBdN3eE1NbcvllrKVVNX30DblnGjEwcqiq1UKtNv5Vy7kVpX39ja1kY7EPZ8W18f77CQgIT4KB2B&#10;vKKSspzcQtXr+oYm6n9VVdfSVj46MrShqXlAtvTuTyFqJXc9KbV7JaNCvT09VL2CY6cuHDtxrqvr&#10;9gk2MjF+2ZJ5fd3PJ89ckkqlBEGQRZlKTm5Be3s7+ZbL5U6ZOLqnhZiw1Wr0S1dunjh9salZLTxt&#10;YW5uz7cbljBkcs/LMcD+vHu5eUVpt7KysvObW9rUNtDCwsmRPywhZuyo4fpo6MvkspTU7Mzs3Nz8&#10;YuqhUXFw4IcFB4SHBUeGBzOpvKiamltv3ExrbG4RCAStbcK2NqFUJrO1tba3s7Wzs3V04JNnXV9b&#10;fukZ2Zk5eTm5hQKhiF5cuzqHhwRER4YHBfr2o8N29VpKakZWcUk57b+Cg/zHjBgaFxup13OAWhpQ&#10;a1upTHbtesrZC9caGtVKGy6XM3nC6EnjR2kN3iWn3Tp89ExdfSP1Q76drbeX+5IFs21trfu0bhUV&#10;1akZWXn5xZq3xNhsdlCAX2hIQExUuJOTfU9LuHYjrbGpe/0D/X1DQwL6tA75hSX5BcXkW0cHh8Rh&#10;MYa/uotKym5l5rW0tgkEwjaBsLVNQBAE386Gb2fHt7NVVXN93b0G6MLdTE7Pyi3ILygmy3aCIExM&#10;TPh2tp4ernNmTXF1cTJw0VFYVJqbX9R9cvJtRyUm9GkdGptbrl1PoRxZk5lTx/fUFRzYouPytaSW&#10;O2U1taFeXV23eevuiqoasnH+6gtPuLu79LSctjbh+cvXc/MKW1raaGtlamrq4+3h6+OVODTW3c25&#10;H8e9sKg0NSO7uKRcIBC1trVZWJhb83h8vu3I4XHUxhhBECdOXyAvE+YHYgA7PncpNT0rLSO7pqZe&#10;IBQKRWIez5LH47m7Ok+bMs7T3bV7bwtFFy9d72spNLDH6My5K5I71wuti9cmFF27npKVky8QiERi&#10;SXt7u42NtZ2tjb+fd1xMRICfj7H1fO++XqA2gQqLS8m3E8aNUPUvRGLx9l2HUtIyb3dATE0XL3hg&#10;ZGJ8v+M7A9X0bWhoTk67lZNbUFRaruxSUv+LwzELDQ4MDQmIj43kWfXeecnLLy4oKtHcdlWfJSU9&#10;8+jxc7RLjMMxs7fnhwT5T54wqq+BqruvHKltFR7PcvyYEUzKCrLfRBAE24Q9Y9p4Jv3QpJQM8m1Q&#10;oJ+Omd71VxzpOz7Ql2aq9MbN1OqaujaBqE0gaG0TikUSnrWVvZ2tnZ2NvT0/ONAvPDSo13s5ei2F&#10;Bqpy1F9rX6817z3vSsBgDSjX1Nbv2X80m1JQ0giEohtJ6TeS0l2cHec+MHVIVJjuBabdys7Kziev&#10;N/JSzMkr3LhlJy2UfLt6kLSXS6rKK6ouXr7x8gsr+Xa2tC+UV1YdPXFO84ednZ20z21srMmAsokJ&#10;i/q/cTGRqi7u4eNnjxw7Q4sdEARRVl5FjVYrFF1zH5jSp2Df9l2HhKLuC/ul51Ya4AjWNTRu2bZX&#10;88on67Mdew4dPHpq+dIHVceurzeuOhWK8xevHzt5TiJp177hXcrikrLikrIjx8+OGhE/a/okrTef&#10;W1tFWg+iqvyi/VdCXDQZUC4oLKH+L49nqTugLBKLDxw+deV6Mq2RpCKXy+vqG+vqG1PSsubMnDxq&#10;REJP/bem5hbq342JDqf2YdLSc1LSbmk5HPWNmtty9wFlhUJx4fKNs+ev0iKSVM0tbc0tt1LSbu3a&#10;d2TW9EmTxo/U+rXikoqeDkRVdS31jghBEHZ2Nnn5JXe5pQN1CpFaBALqn7a25nl7enR1Kdf9ujmP&#10;ErIhCKJFPb7J0Omzl6kXcndAOa8wJ6+7qLTm8XQElNkmt5t9VTW1v23Y1tjUrPXMr6qp3Xuw9lZW&#10;7qPLFjK8gzXg+/Nu1NY1/LPzQEFRqfZLu729vKK9vKL64uUbDy+ZG+jvO1B/V6Hounoj+fCxswKB&#10;sMegcFPLpatJl64m2dhYjxs9fOL4EUxGTGfnFpy/dD0zK0/rAskR60dPnHN3cxmWEDN21DCG4xnT&#10;b+UcOHyitq6xx51ZW19bW3/m/NWgAN8lC2e7uTJtC2bnFmzdvr+lVfvZnl9QnF9QfOjY6acff9jV&#10;xUlPI9JOn7tM9u5iosNUtW1dQ+O6XzZrLbWkUtnhY2cuXr7xwrOPUYMmAoHwtz+2lZRpmXq3pbWt&#10;pbWtuKR8xfKFocGBTNaqvrFp34Hj6bdydBStufmFufmF+w4ej4oInTp5rL+vlvpFLBZTyxw/X6++&#10;BpQPHz1dWFxGvn1w7gxDXt1yeWdSasa5i9crK6u1XcWN5Gm558Cx4CD/UYnxtJjdPaFQKM6cv3r8&#10;5Pn2jg7N/+3q6mpqbmlqbsnMyh8/NnHW9IlMrsSBKjo4HDPqKcE2YcfFRFmYc5lv3dVrKcdOdi8h&#10;OjKsp9bIgBcdSckZ+Xfu01vzrFQN9ezcgp9/30IN2Usk7T3NWVJRVXPsxLn0zBytDS1V+7youKyo&#10;uOz02UsB/j6PMa7gCIK4mZxx7ORZ2va2t3e0t3fUNzTm5RcdP3Vh6cI5/v7eqv/af+gk+bWwkMBe&#10;A8oD3vHptxOnL5w6c1ksUesZiUQSkUhSW1ufkpYZFRH68OI5quc5aqrrqKfc7JmTdZdC+jhGl68n&#10;kwMLOBwzsou39+DxU2cu0XejQCgQCMsrqs5duOrh5vrAzInRkWGEERioeqE7GlhaTj008bFRVpaW&#10;rW1ta775lVrOyDs7NUNLzA1I01coEh85dvbS1ZvUK51KJpNnZOZkZOYcPHJ6+tRx48ckmuoMYpZX&#10;Vqv1lYZEqALKTc2tv/25TWuNI5PJVUXWlWvJzz6xjGFlOlCVY2Z2fgVlrRKHxvc6Vvfcheu0flBc&#10;bGSvT00lp2VS94yPl6eBiyN9xweYq66pP3vh6s3kdM153dvaBG1tAqJM1fm6ZGNjnRAXNX7MCB1l&#10;kV5LobuvHPXa2tdrzWsMXQm4HcMcXKt7Mzn90y/X6SjFaPGj3/7Yum3nAeowXk3UIcbSDtntsvji&#10;1XW/btYaTaZqaGz67sc/pDLZQG2gmZkZtftKEERhUSktmkyi3TS+djO1q0vJ/G8VFpVRg1AO9nYh&#10;wf76PoLFpRVrvv65p9qC2hD/7Y+tB46cIgiiT49CSMTt36z9fc/+oz3V37Te3cXLNz9Z80N1Tf29&#10;OqVr6xo++WLd5atJyt6OnVgs2bbzwLc/bpDJZUZ+nSoUXes3bt+194iOaDItUrNn/9E/N+/Ufaka&#10;hj5OITNTtnrbVEYQxJHjZ2hN6nvLjGNGEERGZs7X3/+uNZqsVnoUl33yxQ+aAxOM/JJMSc385Isf&#10;e4om06qPb3/YsGvvkQH5u0KR+Nsf1m/bcUBHSIjWoDx45NRPv23p6NB1sSuVyg2bdqz7dbPWaLK2&#10;JnLdvoPHf/h5o9ZoF23Jf2/f99sfW3W0L6kKiko//XJdUuotJl++cPnGul8399QEpB6Cjz9fm5GZ&#10;w9JPO4Va9XdI5QRBVFbXfrP2d92llkAo+vHnjeRI5Oqa+i++/VVrNJl69H/4eVOGxnAbrWGp/33+&#10;g46oAc2trNzvftiQmp6l+V9DE4awKKNmSkorVPehGWoTiqjRZBaLNTQ+2mBXt1gi+fybn7ds26u1&#10;b6+12/DnXzt7bezpm1QqW/vTn/sOHu/1+lJ0KU6fu7z60+/qGhoNVnR4e3m4ujhS1yH9VnafNpA6&#10;eI0giOFDYwxWdFCfu++QygiCEArFG7fs6inGpFFhlX79/e9pGdlKZo3kouKyz75cp/u6Ju3ef3Tj&#10;lp26t7e6pu7rH36/mZymurio/2XeW0xfHx2ffpDL5F9999v+Qydp0WTNQumzr3+uqqklCEIkFlP/&#10;S/eD8Ho6RhZcLjUs2NWl7FQo1m/8RzOOQ1NVU/vrhq3bdx0ygp7vgNULPTVKpTKZUqncsGknw3KG&#10;aavyrpu+ldW1n6z54cLl60yu9Pb29r37j333wwbdJTCHY6a2Vh0ygiAKCkvXfP1zrzWOXC7/Zf0W&#10;ctSnYZq+4aGBtCul1wVSh5LcqSVLei+NKceFzWaHhgYYsjjSd3yAuas3Uj754ocr15I0o8la69wz&#10;5658+e0vOho2ei2F7rJy1GtrX681r5F0JUBlMO3dC5dval4hNjbWwUH+o0cOHT92REhwgOZg4UtX&#10;bm75Z5+uXUC5k6noUigUiivXU3buOUIWf2w2293NxcPN1cJCS2Oosan54OFTA7WNHEpAubOzU6lU&#10;bvx7V09fjo4Ms7HmUQs1cqg1E8lpan2DEcPj9X0Ea2rrf/j5T1WgnMrH2yNxWOzkiaPjYiKpz4Ee&#10;P3m+sKjUxITp8zICoejbdRvKyquoH7LZbE9P99ghEVMmjomLifL2cqdlAhKKxN+s/b2issbwp3RN&#10;bf03P6zX2oBzcXb09HCz5vE0S9s/N+/q050DA+vqUm7eujsjk9729ffziYuJGj9mxMTxI0OCAzQ3&#10;LSk146B6SgrD09MpRGu/yuWddQ2NPQ27vlfMOZyy8qpfN2ylXqEO9nw/Hy/Ng6WKnvy1bc8guiRv&#10;Jmds2Lxds41lYmLi5eHm6uJkYUF/jO7shaunz125y7/b1Nz62Vc/abaQ7Pm20ZFhk8aPGjt6eGRE&#10;iGZCm4LCkh9/3dipUPS05J17j2gOxmeZsKx5PHc3F38/bwd7PvUm5e3YYlnFt2s3CIViHe3LjX/t&#10;unItWW2xLJaTo31EWNCkCaMTh8UF+PvQVrirq+vPzTuuUrLuaHUjKW37roOan4cEB4wZNXTC2BFR&#10;EaFWVt1L3vLPvo52qT5OeDbblNbR/WPTdupdZC8PNz7fVmuMT7UJEkn7Dz//SW3Oeri7Ojjwtf65&#10;Hbt7CUwcOX5245adCvXDbWJiEujvM3xozNRJY4fGD/H19tQMTW7YtF2zvLWx5oUGqfUGU+88xczE&#10;jZtp1LdREaHUxoZer255Z+fanzfVatysMjU15dvZenm6+/l42dnasjUaBpeu3Ny8dfe9qhw7OmTf&#10;rfuDGoUnWfN4fj5efDv6OgsEwnW/bNZxJQ540TE0Pkb9lMhivoGlZVXUG40WFuaRESEGKzrM1NvG&#10;BEHsOXBULJYwWfOy8qp1v26mhQZsbKwjI0JGDo+fNnlsQly0p4ebiYlah6i9o+OX9Vt67axeuHzj&#10;jEYdweVyIsKCJ44bMXb08OjIMDKQunHL7htJaR3tHT2FAwzW8emHjVt3a56KfL6t6mIfmRgfGhJI&#10;nthff/97bV1DR4eU4Zbq7xjRWl8d7R179x+nBluteVYebq49Dbi7cPn6wSMn72HDbGDrhR4bpbLO&#10;q9dTikvKBnbl77LpW1JW8c3a34UiMe3i8vfzHpYQM2nC6MjwEBdnR9pZUVJW8d26P3WEcWnZzKRy&#10;WW1dw7rfNlPvlDg48P18vDRrPVUN9fc/+3RHSAe2cqTloqTm69CqsrpWMy1SfmEvv5LLO4sowdyQ&#10;ID/NtLn6K470HR9gLiU1c8u2vZqfW1pauDg7+vv5uDg7aoaDhCLxNz+s72naHr2WQndTOeq1ta/X&#10;mtd4uhJwu4k+WFa0uKR8x261U8fCwvzJxx7SfPCkorJm/cZ/qA3fazdS/Hw9R48Yqr1qUc99U1Vd&#10;q+r4mZiYzJk1OToqzMnBgcyP09jYfD05/eiJs9SbLZeu3JwxbTz1ehs7atjYUcNUr1987QPyyxbm&#10;5l999p6uLi7ldq5M3pmdW0g+B8Q2YQcG+Hh5uYtEElVNaWLCGpmYQH0C8drNlKjIECb7U6HoSkrJ&#10;pBYfI4bF6fsgHjh8ipZAKnFY7MxpE2lPN9Q1NJ46fenK9WSCILb8s5dJSiyVTX/vrq6po34SEx32&#10;2CMLac9+KhSKw8fOnDh9kWwQtHd0bNj0z7tvvkD9pq+Px7pvPyb7iq+98zG1O/fxB6/f5d5QKBR/&#10;bN5BK/RHjxwaER4c4OdNnk4CgfCfXQepYxMyMnN27Dn40MI5ffpzTzy2+InHFhMEUVhU+u2PG8jP&#10;oyPDnnni4QE8ymkZ2bRxTMFB/g/One7l4Ub7ZlZOwbad+6lPuh0/eT4uJpL6ODlBEFMmjiYTNWRk&#10;5vy6YSv5X8MSYh5btoC22NEjhvZ7Swf2FKIUMmxau+3a9e68cuZcbkiwv6OjQ5tA6KAtgNWrzz9+&#10;S/Xi6PFzh451B+UfnDujp0QimkzYJhu33L59FTMkYvqksV5e7t2tJaE4/Vb2vkMnqe3UsvKq7NwC&#10;HYnX9bQ/+6GxqWXLP3tpjbDpU8YF+Pn4+niSHd2y8qrNW3fX1jWQX9uz/yjfzpZMaNMPW/7Z29Ym&#10;UC/34saPTaRdEUqlsrCo7MiJs9TEtSWlFcdPnp81faLmYguLSs9fvEa70EYOj48ZEk7rBlRUVN9M&#10;ybh8NYl83q2qpnb/oROPLJ2vdYVPnrmYlKp2Cbu6Oj/31COO9vRQaVJKxtYd+6l9gG07Dvh4efaU&#10;B00ml+09cFzzKIwfM4L2CGdBYenRE2fzCorFYsnegyf0E1BmUWvbE6cvqMYdx0SHT586njw6Yokk&#10;J69o/8Hj1HTbeQXF1TX1J05fUD0OHBUROmv6RC9PN/LsLSgs2XvgRD1l/GlLS1taRnZMdLjWlSks&#10;Lj2s/igS38525vSJ8TGRtKwIIrH46vWUoyfOkbtdqVRu2bbv/bfpvd9hCUOow5SS0zKZpz5PZjAW&#10;VU9X94nTF2nDxEYmxg9PiAkM8KW1YXLyC28mZyQlp1P6GOkhQYE6cj3rz96Dx8orqmgdmxHDYvx8&#10;fRzv3GOQd3YeO3H2+OmLZJuwqbnl5/V/vfLi41p3xYAXHcOHxhw80j0AIie3sL1DyjDrRVJKutqi&#10;EmI1nyvXX9FBTcSpVCqFQnFyancL1tPTPTjQVyaVCYRic41hsH9t20NteXK5nDmzJo9KHEqLb0rE&#10;7XsOHKN2kkUiya69R55auVRHxH/PvqO03vL82VOHJaidga2tgm07D2Rm5xEE8c+ug48tW6i+GJbh&#10;Oz59lZx2K019xKufj9e82VNpV2VxacXmv3c1NDZLpbJNf++Oj2GavFJ/x4gW9svOKzh38aqq6hk3&#10;ZviUiaPJLoZYIikoLL1+M40Whz128sLQ+Ji+Jj0fEPqoF+40Sk3Vg6RyVZ/rdjjV3i4sNIjNZguF&#10;oruZBP5umr5iieS3P7ZRiwgWizVn1uSpk8bSY3lC8ca/d+VSKrvKyurtew6vfGSh9rau+lq1Szp2&#10;7zuqCnsNHxozYdxIV2cn8sQTSyTpGTn7D5+g3myuqKzOyimIDA82TNM3MMDXnMsl22+FhaW6d3te&#10;fjH1UlLtw7yCIt2/KioppUaKw8OCDVkc6Ts+wJBE0r5lu1pPwcXZcezoYUPjh9CCqq1tbddvpl++&#10;lkSmlWtvb/9z884P33/VwKXQ3VSO+quy9VqqG1VXAm6fh6tXrx6QBdU1tm7bf1EjspNga2tz9wuX&#10;SmU//LxRQglkuDg7vvriE97eWqYYsrWxHjk8vqGxhfo4dkFhydD4IVqHGN/KzKukPL2Sl18sEokd&#10;HPj/efaxuJhInpXa7LGWlhbBgX5urs4plME+XV1d9vZ8H2/t8x0dOXGWLEvMTE2nTh6rY0vPXbhK&#10;3tLnWVm2tApqautZLNbiBx94YsXikYkJYSGBQ6LCEuKibl/5zk5nzncPjmhoaB49ciiTrHw5eYVX&#10;Ka2HiLCgMXci4HpSWla198Ax6iczp09cOG+mpcZB4VlZRkeGOjnap9/KkUjaW9U7VBPGjtCaj//8&#10;peu08MrsmZOXLJitOSGAiYlJSHCAv693ZnaeXN5J1iJyeWdPobHOTsWJ0xeolejEcT3G6fILSwop&#10;z9RHhAX5asuhfPTEOepZZM7lPrHyocnjR7k4O1IHqnO53PjYKBaLRZ3or7yiekh0OK2Z2NTccp0y&#10;rMzVxSk+Nkrz7za3tF67kUq5lJzI02mA+tXHGyhT5/n7+fznuRV8beWAs5PDqMSE9MxcEWUAgkgk&#10;1rrat8uZ+sZkyoM2Hu6uPQVo+rGl+juF2tul5yhL9vBwvZGcJpPJrXlWTz/+8NLFcxPiosNCAmOj&#10;w0OCA+5m5xcWlVKHIYSFBunIo1dZVUttstTW1Tc2tZiZmS1dNGfeA1Np81xxuRxvL4/oyNCklAxy&#10;k1VhnZ6CrXq9JPvqlw1/k80+1dXx0nMrY4eEO9jbUYer2NnajBqRUFFR1dDY3RQuKCqeOG4UbdqN&#10;ouIy6mObYSGB/n7emn/30tWbtJ2w8tHFM6aMs7WhTyPGYrEc7O0Sh8Y2t7RWVtVSWvnlMdERmsm+&#10;jxw/S625hsYPeebxhz3cXdkm9AePbG2tw0IDo8JDbmXlkX2S+obGCWNHmJrSj0VVTS0t+UxUROiL&#10;zzyqtVPq7uYSHxtdUFgivPMQt1KpLK+oShwWp3WWkpNnLlEnWmGxWC8882ji0FjN1XCwtxt+Z1fQ&#10;8qTrLn6ZO3fxOtmo6OpS5OYVd3V1zZ45ecmCB6hHh2Nm5u7mMnHcyJT0LGpJVVJWqerBTp8yftmS&#10;udSfmJmaujg7jR+TmJtfRBtnEactwiLv7Fz3yybqiCo3V+d3Xn/Bz8dTc89wOJwAP5+Y6IjrN9PI&#10;IahyubylpY22cGdHh7MXr5JD29oEwsRhcZYWvU+/Xt/YdIDy3JWFhfnDS+bRRpHo7+resm1PO2UI&#10;5/KHH5w5dYK9RlDDxITl7OQQGx3u4uKUmZVH9oQlEsmI4Xq/O65Z6e/cc5j6yQPTJy1bMtfD3Y3a&#10;XGGbmIQEBQQG+l2nVExtbULVEGYDFB0W5uZFxWVkUhelUunkaO/l6d7rBiqVyr+2qnUOH1pIn2pS&#10;r0VH+q0caoDG0tJCdfWNGpHwwjOPTho/Mjw0KCoiNCEuilZUlpZVHT91nvrJ0yuXDkuI0Zxz1Yxj&#10;Fh0Vxufb3crMpVSLDZptLWqPmlo62dhYv/Pac/4a0yiZm3OHxkeLROKyiiqFQlFcWk4duuvl6a41&#10;x6heOz599fNvf7VT1jk4yH/Vf57UvCr5drYjEuNz84va2oRtAmFdQyN1S2OGhHtqDCzQ9zG6mZxB&#10;DWzl5BUqFAoLC4vXX356WPwQDiXxEcfMzNXFKSEuis1m56vnZKirb9R6U02v9FQv3G7+VdfcomTK&#10;cnN1vn4zlSAIH2+PF59+bM4DU6IiQiLCguNiIj3UR3j0yd00fTf/vbuMMt7Twtz8mSeXJQ6N1fwr&#10;XC5neEKMubk59QZqdU2dl6ebi7OWAFxVdR216VtRWVPf0MjhmC1fOn/mtIm2NtbUE49jZubl6R4d&#10;FXbjZrpq+OedNoPSkE3f8ooqcqBDa5tg0vjRmucA6fjJ8+QE5qMS48sqqlQnQ1xMpI4JDC5fTS6i&#10;DFFftGAWNYSq1+JI3/GBPtw5S82idsw93FxXvfRkUKAfR+NRP3Nz80B/n+EJMaVlFeR06JL29kB/&#10;X0eNx9T0Wgr1u3LUa5Wt11LdqLoSbQLh5atJtA8fnjfWxdGO+DcZHCkvzl5Qm9rL1NT0pedWOjr2&#10;OI8tl8t57JEF9pQbnlKp7NTZy0z+VmNTM5vNfvn5x729PHr6TuyQiJhotfZfSWn5wBwPymXZ2taW&#10;fivbzMzs+aeXjxszXOsAFltb6wjKXURFl+J6chqzQlPtllTiUL13wM5fUqtfPT3dZ02boOP7wxJi&#10;xo8dwXDhcnnngUNqz4OMHTV8+pRxOn4SGhIwb/ZU2mnWdhezT/SJRNJ+8rTaDZjXXn46OiK0p+/P&#10;mDqe1t66kZRuhJdqa6sgO7eA+smKRxbqmB+Dy+XMm6V2FDIyc9s77sFjKXo9hVhster2VmauSCRx&#10;dnJ8/ZVnwkICe50g2DBUAzAfWjhHx4zeri5OSxbOViv6ysqN/5LMzi0oojyK7mBv9+arz7q5ah9w&#10;ZMpmL1+6gNqOEYkkOepnNUNKpfLI8XO09m5CbC/3bx5ePI/ahevq6tL6iCjt4fqHFs7RnU7O3d1l&#10;+cPzyLcymfxmspYyZO/+49Sna11dnJ554mEdNykdHfhPrFhCTddbVl7V05O2Fy/fpL4dPyZRxxzi&#10;BEEsX/ogk2jX3ROJJHK5PHFYrI5TlBamVI2ijRkSMXvmpJ5+MmbkUPU+ofb8jNdvplJvYJiZmb34&#10;7KO6bwy7ODsuWzKP+klKWiZ1ZL2qmT4kSu1+G+3ZkZ5cv6HWitAci6q/q7u1rY2a69nby0NrBIEq&#10;ITZq8oSR1OuCzHBtMAfU854tWTh7xrTxPV2PwQG+D8yYpN7bTDdY0UGbujA1nVEilPyCEuqD5y7O&#10;jtTnVwxQdNBqyYuXb6jCNA8vnqt7jserN9Qe5h0+NEYzUwfVyOFxtMZ/UrL2q6atTUjLOLTsoXk2&#10;GuF+6lmhmvlTY/4x5T3v+OiWlJJBfT6Dy+WsXL6ox9XgcJ5/ermTo4PmlvaUJUB/x4jQGP6tGmH3&#10;8gsrdQysmz5l3INzplM/ycsv6jXd+YDTU71wJwRjonlBRUaEvPLi4+7uLgO1Cf1u+haXlNNyQD+8&#10;eG5YiK6JbSeNHzk0fgj1k/2HGOUqUUX6li2ZR8sIpLZjnRxnzZh4D5u+YbQ0yjqzXuQXFt+pQN0D&#10;A327T2Odg5Sp4UsnR3tnRweDFUd6jQ/0SVFJKfXt7JmTdUeoLS0tnn78YWrSCVr6CAOUQv2uHPVa&#10;Zeu1VDfarsS/2SAIKCuVyktX1U6dyRNG29n1MvDZlM1eMG8mLQCnUDDKUD521LBen/GJjlTrp5UP&#10;ULpPah0vEkkUCsX0KeN0j9GjRX+uaNwn0dSpUKRldE/GYmVlGR2t94mMb6lPGzVDZ/2qMmvqBCaj&#10;rQmCSErNoM5eyuVyHpg5sddfjRweT310VNmlTE7OMMxZnZR6S0651z0sYYiOeoVQPeo1cwr1k+SU&#10;W8YwhR29Mi4tc7Tnk+miPD3de72UoiJDqLesu7q6ek0Qpp8josdTyEQ9sqAatLj8ofmOPaRbvVe8&#10;PNx6fVo8XL1N39LSJhG3G/kleZXylCVBENOnjNddsFhbW028MwvznYhPf1YjL7+Y+sS6hYXFTJ2t&#10;ZBU22+QB9RjlraxcuYw+N4iQ0t9wd3PpddZvgiBCgwMT4ockDoubOW3C0sVzfDVGrzc1t9Lmclmy&#10;aE6v0564ODmOG5VIq201v1ZZXdvaphZf0P28jsq82VMMdv5rPkur1oeJH6KZt3fKhDE6fhIbHUEt&#10;3BqbmjVTBGrurqmTxtjZ9p76Ji42ktZE1kyJO3zoEPUvMIoe0uLOiRqDYvR3dQvUe9G+Pp7M2myJ&#10;keEho0cOnT1z8vKlC7hcM0MWm7V1DdQhBQ72/FGJvcxIMWXSGOqJUVZeRQuC66/oiIuJoqbEyckv&#10;0j3HGnnEqW9HaTy5rNeigyAIE/X4V0trW2hI4PTempFKpbKuvtHGmkeuCe0WSw/RCrWrpqcoTHqm&#10;2jSbfr5ekWHBupe8eMEDmknttWb9NnzHR4f0W2pbOm50Yk8Dx1R4VlYL5s7QslE9bKn+jpFWCXHR&#10;XtoGSlONGT2U9oR7bm4RYVj6qxe0XlDmXO6Tjy4ZqCRjd9n0vXxNrSfr6+0ZF9t7+pR5s6dQr6/a&#10;ugaGU3G4uTrT7rRpoj0NaeCmLy0OkN/zzNJFJWXkoyS+3p7UZ18Kek6j3NEho+b/peW70HdxpNf4&#10;QJ/QpjTw8+u9BWJpaTFz2viEuOipk8YufnAWwwekBrAU6l/lqNcqW6+luvF3Jf6dBkEO5dz8Iupd&#10;bhsb66mTxzD5YUx0eFCAb8GdYre9vT0zO0/rk2VUXC5nxrTxvS6c1s9paxXoafN7HZ6jmi2H7IbV&#10;1TeWlldqTtFAlZmVR+3WDosfomMM6YCorq6jpl41MTGJYPAku6WVRURYiOasU5potwQfmD5Jc5oa&#10;TSwWa/GCB75e+zv5yfXk9InjRxrgrKbmGyEIIm5IFINTzsPRwV4kEnO4HAtzLpfLqa1r7GmU5b0S&#10;HxMVHxNFEIRUKmtpbWMxG3vr6e5aQGketertajKeU8ieb+vv721she38udOZNJ4cHeypT281Njd7&#10;W3kY7SUplkjSb3XfP2OZsOJier/c4mIiDxw+yeVyzc05XA5HIBQqFF2az2rplpWTp15WhzB8HC8q&#10;PITDMSN7BXK5vKiknJaojpp4pLNTwXCVesoqeLsXp95niI4MC1ZPkdmTB2ZOvJ6URhbyWdn5YomE&#10;dsSL1LtAQQG+uqMSKqHBgVZWlgwnGLkbMUMiXJwddXzBxppnb29LHTIWHOjn6+Oh4ydmHDN3Nxfq&#10;6Pg2odCZqzbwp72jo0h9sPnIRKYPDMXHRlVQ0g3n5BfSWi8hQQG2tjZkaLKiqqauodHFSddm0uZe&#10;0zoWVX9XN/WsZn5i29paP/fUI/eq2KTtjZjocHZvDSpTNntIVHhK2i0uh2tuzuFyueUVVdTTT39F&#10;h7k5Z0hUOBkgVnYpU9OyRo/UlWm3U6FITc+mHseh8dGGLDp6aBsPYXLKvfLC4wRBdHUpBQKhQCh0&#10;c3Hu9Vfubi7qkSPtDZIMSrVCEERsdO959m2seZPGjzh28oKxdXx0kHd2Uh8uJggidkjvoYGoyBAf&#10;bw/apGSGP0ZaMUklzzHjREYEU5PIFZeWjxsz3GClil7rBe1tntgoM47eb8Uxafq2d3Qkpaj1+x5S&#10;fzCuJ3a2tlMmjTlCyTp9IymVnNtAhwXzZvT6Hb6dLbWvTRBEU3OLpZWFYSpHe76dq6szOVdtUc8B&#10;5fz87qhxYKCvPd/OxsZaNfd7QWGPky7mF6llVwgPCzJYcaTv+EDfijtaC0TOqAWieyyC4UshJpWj&#10;XqtsvZbqRt6V+NcaBCOUs7LzacUTl8P0rhRtZow89Xw0WgUH+jMp/W1t1G7NyTSGjw2IsJDAXu8B&#10;mpiwaJ2Bq9oeuKCi5msnCEJ3X2JAVKnPThDg582w4RIVEdzrd6QyWXFJuXrDK4Hhivn7efMpj+RU&#10;VlZ3dMj0vTfEEgn12WcTE5PQYH8mP/zw/Ve//vz9zz5884N3Xn5r1XPGFk2m4nI5ri5OuiMXJNrM&#10;tiKR2MBra/hTaNSIocZ2yKx5VrofGiJZqbehZXK5MV+S+QUl1Ke6/Hy8mAzmdbC3++HrD7/69N3/&#10;ffD6f99+6eUXHu9rNJkgiFL17jTzfNAsFis0WG0keHklvWdO3Uv1DY25+YV3fw5k56hl9qA9QKqD&#10;hbk5taxWdCnyC+hjYWhz1AQya7wSBHE30RDmmPRhaKMLaZ0u7T8xNdPdPyktU5sW3MXZkckwtDtN&#10;ZLV7DJopNTRjfympmb01D9TGm4wckWDIq5s2QXx6RraqJ2zMcvPUxtHQnk3uyfKl879d88HnH7+1&#10;+r1X33n9edq1pteiY6j6OKCU9KxeG+HUDn9keIhm/02vRYfWX8VERzI/RiYmLDs7G28vDyYtT1q3&#10;ViQWa30arIDWrQ1iVKCNGM7oYjFwx0eHmto6OaWK53DMGD47PHpk3+Zl0ccx0mRjzet1YOCdzqBa&#10;6ao1cYT+6LVe0H5mDos1wHYxafrm5RdTsxW7u7lo3tTsyXD1kicvv/fCxMzMTHcyje6Ov/pkMLJO&#10;gzZ9wyn3BUvLK3tqGFObgsGB/gRBBPr7kn3Pih5OhnzKPH5sNpvWF9BrcaTX+EBf8dVDLhevXNfH&#10;VaDXUohh5WiYKlsfpbqRdyX+tQZBQJlW1rg69yGI5uLi2NdL0Z7ZhLbm5hzq6EtFl+LuHyvTxPA6&#10;GT1iKPU5hRvJ6fKeA9xymfwWJeWNr7enASYvpl3/bq5MU3R5evTejKBVkDyeJZOAUfdJ4qS2+ZXV&#10;1fo/peupbx0d7A0wLsCY0S46alPSMAx/CgUF+hr5UdDZnrDQfbyM6pKsrlW73FwZ3CcfEF1dyrIy&#10;tVCOX88TJGryVu9BaT65GaJ+F+qX3/9OScu6yxWurqHtq77UtupVs2ZtS6vK3ZnXAu5uBjhefH7v&#10;3XXa5NS2PedLpcZf1C8WetVcWqoWOPDx9mS+zp4ertS58uRyeY362U5oPOSUojPrhVKppGZ3YbFY&#10;wzS6GXq9uu35dk6U1I1iieSbH9ZXV9cZbeXV1aWsrlVv3tx1CaPvoiMsJJDH6x42kV9YrDvrBW20&#10;oOa8QPouOjT5eHvSLsYBZM2zot46UiqV5JSP1L4ureLzcGM0d5mjA9+BQaorA3d8dGhsbFXb814e&#10;vT4WrRIxQBPq9vsYacX8UqKN2Kita9BHL68n+q4XNOI+JlpnFR5wTJq+NeqFie4nh+jXl6O9KSWl&#10;T11DY69HjZYsWAfaYyJyjbEUeq0caWkotKZRlspk5OwaTo72qhS61H2e10NGQepM8qEhAdS0SPou&#10;jvQaH+grWrv62MkLBw6fpA5JGRB6LYWYVI6Gr7IHsFQ38q7Ev9YgCChTn9zpa9Xi7Kj25V7r1D5F&#10;Vcw5XFpfbMC33YZBf5VQTc0X3l3TyGTy5J4jC2m3sqjZexOHGWI+9KqaWvWdzPROO5PDXaXe23Rx&#10;7lt83NlJbVaB2lq9D0OoUS8NnRz5xL/dPZ6VzvCnEG2kgzHg85kWfbQYmeYtZKO6JGvVi32DXW7N&#10;zS2Kru5mKMuE1aeU2bQvUzMtqIxWHzoq7+zcsOmfdb9uSknN7OxX87e2roG2wn2qbZ16O2qVVeq1&#10;gAPT883FxcEQ578dg4Cyei/LjsElQ5t1WrN5XN/YqH7y92FjWSyWk/qsOA2NTRodEmdPyojC6po6&#10;HbNL0eZe0zoWVd9XN20mw4bG5s++/unv7fsKi0uNsOqqq2+gDqIxNTXt9amye150sNkm1PsEyi4l&#10;LWSsVrCoD0GwsDCPigw1cNGhrQLl6fWw9hoybWpqVSvN+LZsxonjQgJ7fxLIwB0f3Wdj/9oJtrbW&#10;Tj3P2WWAY6QVw7TsBEE4qNdQnZ2dhnx4Tt/1gkb1Z6AWKZOmL63D6NyXk58gCOpMcZ2dndQMTnfZ&#10;66cNyzVw0zfQ35caK8/XlhCZ+thEgL8P+cPuL2gbTCqWSCqquu87at4K0mtxpNf4QF/FDImgPaR+&#10;/NSFT7/66fzFa1pTZvePXkshJpWj4avsASzVjbwr8a9l7DmU5Z2d7e0d1E/SM3P61K9gsVhkc18g&#10;ECqVSt131+2YxXANw86W6cqMGpGQSclqf/1mSk+TayVRnng1MzWlJUHXk7Y2tadWmSQVIXs+1jwr&#10;oc4CtLVNLc9Oe3vHoaOn+9AhbFBrabXp/wHbNvUVtrbm3a/li0TSnl9YUl5RVVVT19oqEIrEYrHE&#10;8AOQe2X4U4hvfAFlm4E7D43qkmy9R5ebWKLW+rS1tunj4bCm7UPaF7y9PEaNSLisPgtrdm5hdm6h&#10;mZmZr4+nj7eHn49XaHAgwzEyqglzSBwzs6Mnzva7kG8TCmlFAW04D49xLUBLMKW3jm7vtS2t8WDL&#10;6Fxi9VZIdqifn1Z9Wm1rnhV1PjeJRKr5nWHxQyopHcKk5IxZ0yf20DxQmwhIcyyqAa7uMaOHXr+Z&#10;Ru1kdnV1XbmWfOVaspWVpZ+vl5+Pl5+vV6C/D1vPcz/0o3ixHYgGpL6LDoIghsXHnDl/lXybmp41&#10;brT2zIypGVnqEwjHaE65odeiY2DLhNLyytKyisrK2rqGJqFQJBJLqNk8mBOqzx7J4/Xhsu11LJjh&#10;Oz46CNSb39Z92VIXFyfN+xkGO0Y9BGiY3pvhWdG3tL2jw9bWQD1EA9QLaoWGjYFapEyavrRCtaq6&#10;tk9VjEK9i9EmEOoOlg3gMdVr5WhmZhoS7E9mn9BaIFCTDwQF+qleuLs5k/1orXOe5+WppaGIiAgx&#10;ZHGk1/hAX5mZmi56cNbGLTupH9bW1u/Yc3jn3iMeHm6+3h6+Pp4hQf72jG+tGbgUYlI5Gr7KHqhS&#10;3fi7Ev9axh5QlsnoSYIuXLqrjDZSqVx379rU1Ij2CfOcWZFhIdTpAvILSxqbWjRHtXR0yHJyuvMr&#10;xcZE6mOaVC3tY/Xrn9OXDA9cLld3hSFVP0mqa+poT9D0CXV+Xj2Rymh7g3P/lSyFRaXHT53PzS9m&#10;+BzivWXgU4jHszSGUAgNbabgQbQ/e6tE1C43Lv3JEn0RqU/+YG7et7Q2HK7a9yXa2l6LFzwgFovT&#10;MnI0y9uCwhLVjN4mJiaB/j4RESHxMZG6B+HSalupVHb0xLn+H7UOtaOmeRvJjHHVY5hKytSkz5fk&#10;gFzFtGwD5ty+nZ+0ndPeoeU8GRofvffgMWXX7R7dzeR0rQFl2txrWseiGuDq5phxnn7y4V9+36I5&#10;lEkslmRm5anunZtzuWGhgRHhwXExkdx7V4dS5zceqHPVAEWHl5e7q4tjbd3tkFNBYYlAINT6SFxS&#10;qtrgZa0jFfRadPTQNu5bz1Aukx85ce56Uhrtdn7/j7tc/bj35Qw0t+AaW8dH566T9bv1bmFufg+P&#10;kfYCsy8NAC6XQ73ADTDDiiHrBfULyhCBcoZNX5lUrc1Glvn9LU86eqn62QPW69d35RgWEkgGlMvK&#10;qzo6ZLTrOj+/O6F/GGWgcYC/T1pGtqpwLi2v9FXPoJJX2B1QdnF2dLTnG7I40mt8oB+Gxke3tLYe&#10;OHyKlsBXqVRWVlZXVlZfunKTIAgPN9fIiODY6AjmCb4NUwoxqRwNVmUPeKlu/F2Jfy1jT3lBa6zf&#10;vV6rFqPC/Ka0iQlr9Ci1GTCuXk/S1jdIpz7mMCIx3jAbQisC+tQ2MjfvrfE9oCeJAZqMtKK8ry1F&#10;I6dUKg8cOfXtjxuycwsHRTTZ8KeQNe++HZNuhJekPiI+TEgkYvVWch87hGbqHUJtwwxN2eynVj78&#10;5IqHdMyS1NXVlV9Ysnf/sf9+/PWfW3ZpJlSltvL1V3fLNFqBFowDHPdZCUkPHKg/R9nXGx5m6pEs&#10;ibbzxMaaF06ZdKihsbmyulbza7S517SORTXM1e1oz3/79efnz56m4556h1Samp61Zdvedz/4Yu/B&#10;4/dq7j5abT4gxYsBig6CIIarJ9dO1pZcWyyRZOcWUGMN3p4eBi46eqhD+zBgs6a2/rOvfzpx+sIA&#10;Rippm9ynYQG0SQiMvOMjvYsz3MLC/B4eox5COX1Yf1oqUkP2Hw1QLxi+Ucrwr0hlsgEtT6QGO2r6&#10;rhxps7MWqGe9oGaucHJ0oD5BRZ2QKS+fPi0edTlhGvku9F0c6TU+0D9TJ419+/XnoyPDdDzYUVVT&#10;e/zUhc+/+fnrtetVwXojKYWYVI6GqbL1UaqjK2G0jH2EMttkgMfxDWxFpffN78uYwdGJCUePnyVv&#10;qV25nvrAjMm00pA6a5ODvV0w48kx7xLtRh/LpA/b1Ws6fBP2QN4XkUn1f4Yode2cQU2hUGzeuicp&#10;JUPzv+xsbd1cnax4VtZWlrRGQElpJXViYsMz8ClkYmJC3NeM7JJUH2VAGOhyk3eq3U3p62hWU44p&#10;rZSQd3aaaXuAJnZIROyQiNKyqsvXbqamZ/UUP1J2KZOS05OS0ydNGP3AjAkcM3ojjM0eyFTm9ME1&#10;GntdcwV6LFUGyX2p/paZau1jtmnfrh3aM1Wdcu0JhYbGD8miTOqdmnbL050+hxgtkW6itnwXBru6&#10;TdnsyRNHTxg3Mj0j+3pyWk5OIfVeOO1MO3Xm0qXLNxfMmzHSUPfIKRcmofs8N9qiI3FY3P5DJ6mN&#10;wwljR9C+k5yaRQ5sJwhiVGKC9paqXouOuzsJi0srfvp1c7tGJ5zNZnt5uNnaWltZWdlYW7LUG9sn&#10;Tl3s6XzTeuD7VKdzepsxyag6PrQzvE+td+oMS/fgGN3FKt3+sqnZPWk8GKxeMHCjlOFfYQ9oFTOw&#10;sbN72/R1cXa0s7Vtbbudr6CgqCQqsjs9RS5leHJwkB/1h9SAckFhybTJY8m3AoGQmh0lIizIwMWR&#10;XuMD/ebp7vrMEw83NbdeuXYzKSVTRybu4pKy4pKyiLCgpYvnMpmKQ9+lEJOT0ABVtt5qXnQljJSx&#10;B5QtLOn3E55auZT5TW9Ndnb3bQoVW1vrqIjQjDvTpwgEwpy8Qur9TIFQlEepb0aNGGqwdaM9w6I5&#10;N66uOrW3prC5+lN10ZFh48cm9ntVDXCjnvaMklQqu29OwrPnr9Kiyba2NpPHj4qLjdAx1uzkmUv3&#10;NqA86E4hI2dU+5OrvjIyQz21aqF+10TWxy49rVhgsVhmOtMx+fp4+Pp4LFk4Ozu3ICU1M6+guKcx&#10;m6fPXkpJu/XM48u8PN3UV1htR9nzbR9Z+mD/2xbqk9GZaTzG2N7RwfCB6MF1G7jPFwtX/fyU9a33&#10;K2c2fjAmKpz64GRyaubsmVPUl6M295qLs6O3l8c9v7rZbJO42Mi42EiJpD0tIzstI6uwuExrjdkh&#10;lf69fd/N5PSnVi61tLQwYFnH7bVnZZxFh401LyQ4gGwTFpeUaWa9SKHk1GaxWEN7mHJDr0XH3cWS&#10;ZL9t2Err08YOiRg7erifr5eOEvX0ucsKmaIvbdo+zAwh6m1yJ6Pq+NC2tLMvWypRT95i4GOkvUPR&#10;2Zfeh3pXhWtmuCemDVMvGGsDUu38nzF1PJkOuB9cnB0MuOZ6rxwjI4JVKRcIjYTI+ZShx8Hqe8zL&#10;w83S0kIiaScIoqCoVKFQkPcps3O7wwJmZmaau1rfxZFe4wN3ycHebvbMKbNnTiktr0xOvZWTW9jT&#10;HKdZOQUffvr9siVzhsbHGH8ppO8qW3+lOroSRsvYA8ocMw41mztBEA58u34krPmXGJUYn0HpE6am&#10;ZVEDyqnqjzQmDo8z3HFUf1yrT9Oy9VoEWGg88xIS5G/Mh8ncwkJHbTF4tXdIj506r9aI8XR/5YUn&#10;GCTvu8djtAfdKWTkjGp/WtKiM51yQ+0E87tp+MrVh9XwrBjNO2HKZkdHhEZHhBIE0SYUFRWVlZSV&#10;p6Zl0abgaGlpW/frpvfe+g/14ThaZs/2dukAHjVzjQ6tTN7JsEsik8rv44uFttv7en+RlpG/p26e&#10;GccsdkjEtRupqrcNjc3llVXU9AW0udd6Got6r65uS0uLkYnxIxPjlUplbV1DSVllUXFpWno2LYCb&#10;X1iyftP2l55bYbiyznLga3ODFR1D46OpgwxupGRMHj+KfNsmFBUUlZJvI8KDe5q4Va9Fx904e+Gq&#10;UKQ2e96KRxYOje99JupeHxvjqBdofTruEolkEHV8aE9ny+V9OBtp00sa+Bj1UJv0Yf1pYVyOuQED&#10;ygapF4y0TlQvAC0sLAZLg9wAlWNYSCAZUC6vqKamUc6jzMgXHkIfaBzo76uKD3R2dpaUVQT6+6o+&#10;LyjqDkOHBPtrBvv0XRzpNT4wUHy9PX29PYm5REeHrKSsvLSsMiMzp7yiWr1slG/6ew/fzi6wt4e/&#10;73kppO8qW3+lOroSRmsQPHlNqwib1TvGQEVr8adn5lDrgJuUB1ojw0OYzVA/QE1S9SJALGY6uae8&#10;s1MkkvTW+OAOrjOElsdHIBDcH6dfVk4+9XF7Dsfs+aeXM5kK5l6lvxy8p5DR9weMaH/SOie06YkN&#10;VnO1tPbtMqfNm2xh0edBl7bWvLiYiAVzZ/zv/15f9dKTfj5e1P8VisQnT1/UsaPaOzoGsLGumTNO&#10;LJIw/G3LfX090qKHQqGoTz8XCtS+b9nzfF/DEmKob1NSs6hvk1O77zfrGIt6z69uFovl5uo8cnjc&#10;8qUPfvHJOyseWWSrPgVNXn7Rrcw8wx0+9RN7QIoXgxUdCTFR1PBBWpraKXHzZhr17fCEWIZl7MAW&#10;HXfjZnI69e3kiaOZ9GnbO6S9jpKjteJoaa91EzP4svF0fGitdxHj1juhMb2kgY+R9tYm4wJWJpfR&#10;/oS5ASf/NFi9YJR1otp+bm1tRdOXFBYSyDLpzleQfyccLBAIGxqbVK/d3VwsrejFfkCAD/m6oKC0&#10;ewkF3QHlcI0EygYojvQaH9DDIeaEhQTOmDr+rVXPffTf14apt5SUSuXu/UeNvxTSd5Wtv1IdXQmj&#10;NQgCyk6O9upVC04IXX2tsaOHU8plSU7e7UwCTc2tJaXl5H+NMODwZIIgbNWfo2xqYdo+qKntfYZc&#10;Jwe1M6SF8cLvFQd7O+rb2rqG++P0y8sror4dPSLBhtlNi/rG5ntcyAy2U8jYC21j2p/36nKj1Vyd&#10;nZ1k5jsmyL7BnaXx72ZlAvx8Xnv5qRHD1Ir9pFS1nLnOTva0nPtNjS0DWQuoB/6am5kuvKau/j6+&#10;WBwc1I5sXUNjn35O+76jY4+P9wYH+vH53XmHUihPLEnE7Tm53UmHIsNDdBTdxnN1s9nsofHR/337&#10;JQ/1fNDJabfu1eHr7OxsbGoZLEWHGccsZkgE+bakrKKpuVXrbrSwsIiOCu1pOfouOvqnpbWNWtqz&#10;2ezJ40cz2oEMrkHaBdLU3IcDVFFZO4g6PjbW1urXO9M1USi6qqtr7+Ex0qqpqYnxN1tp3Ss7vu29&#10;Klj0Vy8YZZ2otrbNrYNmzI0BKkculxN0Z3AxQRCFhaWqF5nZ+eSHWjOEUOdMyi8svnMdNTdTrujo&#10;yFDDF0d6jQ/ou3Px2LKFKx5ZQP2wvKK6oaHZyEshvVbZ+i7V0ZUwToMgoOzn661etSCgrMvI4fHU&#10;YuL6jbTbsQNKZlsrK8voyDBDrpWbq3P/mqQlJZW9x0oo910JghCLJfrL0z8g/H3Vhgo2t7S1Mbtd&#10;2dTcWlvX0G7Amabvpgnroz4isidyeSfZJLpXBt0pZOSMan/6eHuot/aqGP6wuqa+oaG5T8kxqSwt&#10;LWit8NKyKuY/L1N/mK6nhLbMsVisxQtnUXNctLUJqIEqjhmHFpgb2NrWzcW5fwsvLa24jy8WH/Uj&#10;W1beh5OkurqO+nwo24Tt5emu4wQYGjeEUpu0lFfe/ltpt7KpE6HQxjIbeWlpYc5d/tB89Qut0mB/&#10;3dLSwsXZUe2vlzP66xJxe0VVjdaRSoYsOmgDrFIzbg9Sbmxspj7POzQ+2rTnuQH1XXT0s0FS10iL&#10;iVhbWzH5YXZu7zM6ODk6UMcJyuXyRmb3xWVyGXXuLOPv+Li6OKmVOYyDOHkFRb2mFNfrMdKqvoFp&#10;9IF6c4UgCBdnB1M222C73WD1gvF3kVpbBk2v3zCVYzhl3jwyjXJeYXe+i2BtAWVvLw9y2HvJnTZV&#10;XmER9UrvaU45vRZHeo0PGMDQ+BhaRKWkrNzISyG9Vtn6LtXRlTBOgyCg7O+nVrXcyszt6lLiyPXE&#10;1taaeo8x/Va2KvcWdThS4tBYExOWIdeK1iQtLC5l+MPsvAIG/UlzV/UKKcWAA5T6wcbGmjZDXT6z&#10;Ken2HDj28edrX3/nk1fe/Gj1J9+mpmcZ1XaJRGoPctozm+42KTVjQCYyuruQxCA7hYycUe1PHx9P&#10;6tvauoZWBgNelErld+s2rP7021fe/PD1dz/9+PO1tIYdsz6h2p/OyS1g+EOlUkkb709bVL8bkb7q&#10;t3na2kQ6OnLpt3L0VwuUMYu7KZXK3Lyi+/hi8VU/P6uqa9sYPw5Ji0x5eLjq7myMSoxX+/mdHZuW&#10;0V2VWFiY6xiLapylpZeXOzUFgUAoNOxfVwv95FFmRtLhZkr651/99M4Ha156bfX7H321/9DJe1J0&#10;hIUE8niWlKbI7d+mpKtNuTFiWGyfYkADW3T0j1C9QcJn1iBRKpVXrif3+jU228TFWa1AKy4tZ7L8&#10;G0npTGJMxtPxoZXbLS1trcxGjF5PSr+3x0irwqISJbPsyxXqN2bc3dzu13rB2AT4qYVlK6pq+tH6&#10;uo+bvqEhgd07p7JGNfkBtdgPo3xBbcf6396x8s7OgsJSgiDyqWmXw4LuSXGk1/iAgc5Y9RsJAoHI&#10;+Esh/VXZ+i7V0ZUwToMgoBweGmxm1j2rY1194/WkVIa/bWxu2bx1d1LqLaMd1KkPIynT6cg7OzMy&#10;c+obmyqraihfiDd0aetPK22F1TW9P3rQ2irIYXbDKjY6nPr28LGzCkUXw3U7dvL8sZPnaaW2vkVG&#10;BFPfJqf2HhpWKLpy7+wNuVze0Njs5eFmVCcej6d2E5JJJix5Z+epM5c0yv17sPKD7hQycsazP50d&#10;HWhDCJMYNPHLKqrEd/I/tre3S6UyWuoMZpd5iNplnpYlYzajUVl5NbXOMjMzCw0JoFVtGVm5J05f&#10;+HPLrvzCkj50eNRz4XHU85FRn38nCOLajZRen90jpWVk79l/LDevqLOHcAmtFriVlcekSZ2clnl/&#10;V98uzo7OTmrn5/UbKUwDBwVq7WPVZIw6ODrae1Pm0lGNB2nvkGbnddezQ+OH9Bp90NPVrVB0VdfU&#10;J6VkHDxy+rc/toolfUiPaGnZfWJzDZjqlCCIqPBgWmdbLus9u2tWzu3OsKJL0dLS5qiemEJ/RQcN&#10;i8WiJkfOLyxVhSdS07Opp2ivT0jotejoH2tag0TCKDXnjaT0Jo2kJV3aSqoAP7VRe9TQjA5Hjp8b&#10;XB0fa2srR/UH+XMZ3DKprq5LSk6/58dIk0AoYlhj0sJVIUF+92u9YGysra2CKPkZFArFkeNnGP5W&#10;oej6a9ue85eu36t8qQZo+np5uNncSROhVCoryqtrauvJOdC8PN25XO01IHWyuKKSMoIg1KZdDQ2+&#10;J8WRvuMDzIklkryC4nMXr27dsf/cxat9aH6opyTmcLnGXwrpr8rWe82LroRRGgyT8plzE4fFUD85&#10;epxpAb3vwPHrN9P+3Lzjjfc+/e7HDY3N9yCtG4voHgvc3tFhgIdDI8ODqakS0zKyrl3vboj4+XrT&#10;bu8Yon3As6IldTp7offC+tipcwx31+gRQ6lvGxqbr95gdKerqqb24JFTB4+c+vybn9/5YM1JjeCm&#10;ntBW+FZWbq93Zc9evEodyevu5uKo/lQs8zOSVoMO1EY5qadpq2vsPR3Snn1HNXPaStrbB+raY76l&#10;g+4UMvDBvcsz/N7uT9rKnDh5QdLb3Y6j6t3+qMj+dMliYyKsrLpH/7W3t1+6ksTkh0dPnqW+HT40&#10;xsyse+4smVz2+Zc//br+7/2HTiYlpx89cY75KtEyftjZ2ai3Vv1dXbo7sV1dXYeYdeTk8s6de46c&#10;Pnf5h182vvnepxs2bdds4UWFB1NnABOLJUkpvUccjp88f9+3w8aMVDs/T5+7LGcw0Xl5RRW1Q8Vi&#10;sZjcKqamsygsLhVLJJlZuUrKaKMRw2Pv1dVdVl75yRc//PnXzmMnz6Xfyrlw8QbDHSgQiqiJIGkp&#10;9vQtZkiEpWX3DEhCkejU2cu6f1JaXpmVk089dkOiwgxQdGg1nNLAlsvlWdn5ra0CakExckRCr39X&#10;r0VHPxskTmoNkvr63hskjU0t23cf1Pxc0q6lIxoVrlYp3EhO73UM6ckzl9raGA3vNaqOD+3kPHPu&#10;cu/rcPiEMRwjrU4zWP/K6triku4h5ywTVmxMxH1cLxib0aOGqUe7UuvqGeVXvXTl5rUbqTt2H3r/&#10;w6/+t+aHTEoxez81fcNDu8cgF5eWU8ekBwf59/SroIDubnhxSVljcws5IzqHo+vWo16LI33HB5j7&#10;c/POtT/9uXPPkctXkw4dOdPRwXSeOjJ72O12tS3P+Esh/VXZ+q950ZUwRiaDYi2nTBxLvTnW1Nz6&#10;8+9/9RoROHT0NJkTQNmlbO+QOtrzDb/y1upzd9z9hC19rdKycwupky+N1DkdX0eH7IVX/0v9R830&#10;fzdoyf6vXEs6fe6Kju/fTE67ePkmw4Xb2dlQZyMkCGL3vqMpaVm9FmG/rv+b2il1M1So3cvTjTpS&#10;jCCIDZt26HiQsL6x6YD6I7H9i3BpnpANjc0D1X+jVk4EQVy/kaq7wXHyzMULl28QGmkce31cSB9b&#10;OuhOoR42We3O8D2cGcmo9mfisFi2SfegS7FE8vvGbTpOzivXUzKz89R61P1KOm/KZj8wYxL1k8NH&#10;z9TU9jL44tjJ85lZan993Ci1Pckx44xI7C7G8wuKjzFrKqWkZVHv3/j5elmY00dSzJo+mfo2KTl9&#10;/6GTuh9vlMllv2z4m0zHLJXK+Hw72owfBEGYccxoz1Ru23lQ9zCNv7fvr665x/OuGKTznEAd/y4S&#10;Sf7ZeUD3TwQC4W9/buvq6j6HoyJCbW2te/1bw+NjyNyvyi5ldk4BtYp3cXb09vS4V1e3v5839bGb&#10;46fOM3xEkTZ+racHfj//+mdq22bvweMDcvhM2WzadJeHT5zRkfhC3tn55+adtA3nWVkZoOjQysPN&#10;lZpOMTu3IDMnjxqQGsZgfna9Fh39Y8+3pXYcOqRS2jSk9POzueXn9VukUpmriyMt56xAW9ssKjKE&#10;OhJQoVBs13nZZmbl7Tt4nGD8CLDxdHyGRIfRIl+6Iz4HDp/Mys5nsqX6PkZaZWXn6+7XtHdI//5n&#10;H/WThNhoK0tLrV/OyMyhdZqYPKBgbPWCsYmNjnB3c6F+8tNvf1VX99IYyMopoJbqjU0t3gZPHm2Y&#10;pi+1jiurqCqgtKOoU/bR+Pp4kEVWYXFZcXEZ+V+hwYH3sDjSa3yAubGjh1EKgY4Nm7YxuYVT39h0&#10;g5Leh23CDgr0N3Ap1D96qrL1XaqjK2GcBkdA2cHebtb0CdRPcvIKP/16XWUPMwi3trX9tW0PbdzW&#10;0kVz79XKU99evppkgD86akQCeYXLZHLyOQIOxyw+Nuqe7IfEhFhaUbhn/1Fa3kDS0RPnNm7ZTRCE&#10;OZdLm1Orp4QIc2ZNoc67LZPJN2z6Z8+B41oLR6VSmZKa+eV3v1Azc4WFBNKeM9WrB+fMoDUEv/nh&#10;d63POqVlZP/82xbqzVgHe/6k8SP7e0LyaX/3lnrsrN9ioiKoYbvqmrpd+45ofSJGJBb/sXnHvoMn&#10;CIKIiQ6fP2e62tWdWzAgQ2v7uqWD7hTqdZPTM3OEQvG9Whnj2Z+WlhbTp46jfpJfWLLut80iMX3n&#10;yOWdZ85f2b33iHpjNywk2L9/f3rsqGGBlOezOqTSH37ZVFKmfWoIhaLr0NHTB4+cohXm7u4utG/S&#10;4kQHj5w6eOS0VKZrPEVhUenmrbvVymRteVHjYiKog18Igjhx+sK6Xzf31HMor6xa+9PGXErOBGue&#10;1Yyp47V+edKEUdS3Uqns+3V/aM3dJpG0b9i0/cq1JIIg/Hy8qIGb+28KBY4ZZ9kStWnlrt1I3b7r&#10;YE8ZAGpq67//6U/q3DUcjtncB6YwuhasLCLCgqnRwyxKr2ZUYsK9vbrHjU3svhg7O39evyUlNVNH&#10;D0eh6Lpw+Qatbzl8aIyBj+CUiWOsed17Q9ml/Hn9lpvJGZrfrKyu/XX9341N3c+Wstns+XOmGazo&#10;0Go4Zdx6dm5Bdk73Y7YR4cE21jwmC9Fr0dEPLBaL1tzdtedIRWWN9rBgVu6ar3+ura1ns9krHlns&#10;66PW7EzpYb6KSePVCrT0Wzmbt+7W3F6JuP3A4ZM/r99CEISFhcXcByYPro5PgJ8PNQUBQRC79h7R&#10;OoKyrqFxw6btx09dIAgiKMCXNlbgnhwjrW2k9Rv/ycjUnjO0TSj6du162qM8M6aNJwzOkPWCsWGz&#10;TZY9NE8t6tTU/MW3vyT3kK9MKpOdOnPp5/V/yeXd0fyZ08YzLLsGXdM3PLQ7oFZWUVVY1B0aDtaZ&#10;FYGsU6RS2SVKOCKi5wTKBiiO9B0fYCgqItTBgU+pCgt//3NbW5uuKRlaWtt+27BVNVWVSmxspOZA&#10;DeMshfRUZRui5kVXwviYDpYVnThu1M2kjKqa7pKrpaXtsy/Xubo4eXt5eHm6ubk6CwQioVhcUVGd&#10;nHZLqV5wJ8QPoZ2mBmPPt6M+s3D63GWhSKyKMss7OwUC4WPLFg74H7XmWQ2JCk3LyNEoPqJ6Sq6k&#10;b5ZWFg/MnLx91wFa4XX1ekpAgE+An7eTg0NzS2t1Te2t7HzyqcAF82bk5BVSJzhWKLWPK7Qw5y58&#10;cOYfm3ZQPzx99tKVa8k+Xh7eXu6qikcoFLcJBDeS0pvUn7thsVgL58805A4JCvSdOmnsidMXyE+a&#10;mlvXfPtLUKBfSJC/q4tTR4esoqo6N7+oVn1cEpfLefbJR/p9o9KUzba1taE+d7n+z3/Gj0nkcMwI&#10;gmjvkFrzrKZPGdePJTs52Y8aEa8adKxy4dL1vPyikcPj7fi2qrRKSmVXWkb2tRtpqmafna3tI0sf&#10;tDDnWlpaSO4kWpJ3dn734x9zZ00JDwtuEwgYDue5+y0ddKeQltJG/faVXC5f883PZNywpVUwJDrM&#10;YAn1jGp/Tp8yPje/qIgyIiMvv+j9D7+Ojgz18/VycrBvam4pr6zOzikQqD+27OHmuuKRhXczaG7Z&#10;0vlff/+bSHT7Hklbm+Drtb8PjRsSHRnq6uLs6MAXicVNTS0FRaUpaZm0u+h+Pl6LHpyluUxHR/sF&#10;82bs3neU/OTYyXOnz14KDQn09fHk8Sx5VlZcLkcoFInEktY2YVpGFi09mb+fd0/RwyUL53z65Y/U&#10;JnJufuE7q7/w8nDz9vbw8nSztuYJ2oRCkTgrJ5+6S1UemDmpp/Z0gJ9PXEwUbZqa3/7Y6ubqHODv&#10;E+DnzeFwmppaikvLsnMLZXfGeT2ydP53P24g1+e+nJU3JNh/0vhR1KcgL1y+kVdQPCwhJjjQz8HR&#10;3pLLbWhsrqqpy84tSE65pehSiyk8tmwh80xWQ+OHkONYk1MyqYsamjDk3l7dw+JjMrPy0jJuJ/Dt&#10;7OzcsHm7laXlkOgwFydHSytLGxteV1eXSCSRiCX1jU0paVnt6imSpk8Zew+SellbPbJ0/s+//0Ut&#10;ezdu2Xnq7KWI8GAXJ0dzc255RWVxSYXmOJqHF8/zU58qU69FRw+nRPTeg8dVT/C0tLQJKHN1Jg6N&#10;Zb4f9Fd09M8DMyYmpWR03hllJhSJ1nzz85iRwzw8XOz5dmw2W9XuOn/xGjnLyJyZk7083WjzyKva&#10;aWNGDbXm8To6pOSTQLOmT8zMzqd2+6/fTEtJy4oID1YNMBSLJS2tgsLi0vY7j+4uXTzb0sJi0HV8&#10;Hn5o3hff/Eq91vYdPH7m3OXoqDBrnpVSSQgEwqaW1jzKo/ePPPzgFQYDaPR9jGgenDv99z+3yeXy&#10;Xzds9fX2jBkSERTg52BvJ5PLM7PzsnLy8wtKqEFJgiBGDItzUU9nfF/WC8bG19tz7KjhFy5f7y5U&#10;Ozv/2LRj7/7jPt7uXp4enp5uHR1SkUjU0NBy7UYKbXJvB3v+RPX7PQZjgKavpaWFn4+X6v4itWnn&#10;5+ulu4/v7+dDpu+nlsAR4cH3sDjSd3yAIRaLteLhhWt/2UiWAFnZ+e+u/sLP1zssJIDHs+LxLK0s&#10;LUTidrFYIhKJc/KKStTnYrWwMF+g7faw0ZZCeqqy9V2qoyuBgHL/sdkm/3l+xbpfNlVUqd3lqK1r&#10;qK1ruJGUpuO3cTGRDy+ec6/WfMTw2KQUtYEq1LWljmoZ4L+bmKAZUB6ZGHcPD+LYUUOLikqTUtX2&#10;hlAkSkvPStN2Gyo4yH9kYrxq6gBSl6LHIiA+JkoqlW/dvo+a2aC9vT03vzA3X1fyfisryyceXWL4&#10;htecWZNFYvGVa90JtpRKZX5BcX6BrjlPHn9sibub89383aHx0dSp8BQKBbXBGhfT/zHsM6aOv3Yz&#10;VUZ54q+uvrGnJ4ttbKz/89xjqtooIS76wqXuhmN1TZ1qOI+trc2nq98w2JYOulOIxsXJ0dvLg9q/&#10;bWlto44RoN/P1zPj2Z8mJqznnnpk7U8bqTtHLpcnp95K7vlpLAsLi2eeXHaXN+GcHR1W/eep79b9&#10;QaarU3YpbySl6a62VDHf559+lJosTL1xP7KjQ3r42Blqd+tWVu6trNxeV8nTw+2ZJx7uKUru6MB/&#10;5cXHf/x5M/VBgc7OzpKyip4GSN6upk3Ys2dNpuUQpHnkoXnVNTW1dWpZ1Wpq62tq6y9duamtYTrJ&#10;1cWJw+EQhPjO3usi7kcPzp2u6Oo6R3mWvK6+kTbmVOs+X7F8UYz6REC6xUSHc7kcVauaGoCIDA/p&#10;03gufVzdbLbJ448u/un3LdRRMGKJhFpL6pAQF017itNgIsODVzyycNPW3dRedGVVTWVVjY5fTRo/&#10;ipab0gBFh9a6OCQ4gNzn5FlhYWHep+Raei06+oFvZztu9HBqpa9UKqkhKo026nDV0KeoyNC9B45T&#10;n3c+cfqCqnO7dPEc6nr+59nHvvvxD2qQRS6Xp6VnpWnbxgXzZ8THROXkMZ1Lyng6Ps6ODi+/sPL7&#10;H/+gzmskEIq0Fto8nuUzjy9jmGpD38eIVss5Odk/MGPSoaOnCYIoLa8sLa/UvXp+Pl4L5s/4N9QL&#10;RmjRg7M6pFLaed7S2tbS2qbZvaXycHd9+vGHe51ddlA3fcNCAzULVWqWZK2CtX3BzdWZycAdvRZH&#10;+o4PMOTv7/3cU4+s+3Uz9ZngktJyWuBYK0tLi5eeXUHOl0hltKWQnqpsA9S86EoYG5NBtK7WPKtX&#10;//NkQmw085+YmpouWTjniceWGHjWb6rQ4EDajBaGEREaRJ2ajyAIZyfHAD+fvi5noPLZqax8dBHD&#10;x1FHDIt79ollBEGYc9WmT+1U6EppNHJ43NNPPKy1QO9JUIDv+2++2O9H2u8Gi8VatmTerOkT2cza&#10;PZ6e7qteejIyLPgu/+7MaRP6tIuYs7GxXrl8EZPbJE6ODm+88jTZbJo5bQKPZzng69OPLR1cp5Cm&#10;h5fMJYyJ8exPC3Pzl59/nPn9koTY6HffeJ6Ws6h/XJwd33jlaeZ/2tTUdMLYES89t1L3eL2Z0yZM&#10;mzKO3Zdek6WlxfQpY1998UlazlYab0+PVS896dWX/IN2trav/OeJKRNH6/4al8t5/unHGN7YmD97&#10;mup5OnPKfpB3Koj71KL5M5ctmUebI1sHVxfHF597LK6P87SYstlxQyI1P6fmPbiHVzebzX7miaV9&#10;zXXj5OiwbMm8lcsXmZgwbbGYsAa4ATw0fsjTK5cyrMhsrHnLHpo/v7fRTHoqOrSsfNwQrR/2NSij&#10;v6Kjf2ZMG8+w1zB75uQlCx9QtXjt+XbTmD2nZWlp8epLTyYO62WshoM9/5UXHh83enhf1994Oj5e&#10;Hm5vrXqup9H01Av8ndde8PfzNpJjRHsIvkuhnDF1/Py50xl2Q/7z/AoLc/M+dqxZA3sOG6ZeMMYI&#10;hQnrsWULZk2fyPzeGEEQY0cNe3PVs44O/Hu78vpu+oaFaklSERLcS0DZx8dDc2eGhwYZQ3Gk7/gA&#10;QyFB/o8/utiC8XMkBEGYmJgkxA9569VnvbzcjaUUutdVtr5rXnQljI3p4FpdLpez8tFFkyaOPHTk&#10;dE5eUVcPtxfYJuzQkICY6PAh0WEDm8K8fx57ZOHxUxdOnbmkOSepi7ODnv4oi8UaMSzuyPHuKb/7&#10;N9WvufkAx+IffXjBhHEjz124mpqeRX3OghQ7JGLs6OHBd2Z9pXXPpB1S3cuPjggNey/g3KXr5y9d&#10;o2YT02zfD4kOi4kO70eQfWDNnDZhWELM/kMn029l9zRrrY2N9dwHpgxPiBmQ+D6Xw3njlaf3HjiR&#10;opGPjM1m29vb3s3CoyPDAv199x8+qfUmoaqHnBAXPWbUMGr72Jpn9d+3X9p/6GRaRjaZ+8LC3Nzj&#10;7sZi929LB90pROv1vfby09t3H6qspOfjNudymfdJBpDx7E9zc84Tjy0eN3rYgSOnNJ/e6t6Hnu6L&#10;H5zVpy5xr+z5dk88tnjCmMTzl6/n5BWKxVqyhLNMWH4+3tGRIaOGJ1haMWrOzpk5ecrEMWkZWalp&#10;mTrqRIIg7Pm2E8aNHD0ygWPGqEh3dXF6+7XnUtKyTpy+UFFZ3dPXLCzMI8NDYqLDI9RnXtYZW7F7&#10;89Vn0zKyL1+9mZ2rZbSOOZc7LCFm/LhE8hE/HuW8paU4uM+MTIxPiI86ffbKraxc6rOcVDyeZXRk&#10;WEJcdEhQP2+6DBsWe/VGCu04RkeHGcnVzTHjPPfkI03NrSlpmcmpt3ScfgRB+Pl6TRo/KiY6vK+V&#10;oz7Sf0VHhoUEBRw7ef7ilZs9naimpqaTJ4ycOnkcw3ifnooOmviYiH927qfNQaQ1zfo9LDr6wcLc&#10;fOWji4YPi/ln18EmbXNis9nsqIiQ0SOH0uZynDF1vKe725ETZyoqa1TDDFkmLHs7W8375Rbm3OVL&#10;548YFnvlenJ6Rg710XsHe76fn/eIobGhIQGUfmyn+vnAHiwdHycn+9dfefr6zbTktFtZ6jNKebi5&#10;hoYEjBge5+ba3WbrVO+x97SlBjhG3ZEdoosgiMnjRw2JCDt38dr1m6nUMdek0ODAyRNH9TS9p+6e&#10;lz5OZsPUC8Zp5rQJI4fHHz52JjntltY+o4qvt2d0VFjckEgnJ3sjWXO9Nn39fDwtzM2pZ6+JiUmA&#10;n6/uX7HZbH9/H2pqGoJZvgvDFEf6jg8wFBMdHhURkpNflJxyK+NWDi2bCm1vjB4xdNL4UX2a+lLf&#10;pZAxVNkGKNXRlTAqLKVyYHKIZOSUznn8E9qHb6161ttLX09YS2Wy/PyS8soq1SaYmpra2dnY2/Pt&#10;bW34fDs22+gGX0tlsqrK2rLKqi5Fl40Nj8+39fJ01+vQ6Q2bdpBxNFNT009Wv657VBrV2p83qqqc&#10;d998wcPNVU9rmFdQ3NIiEIqESqWSZ2XF41n6ensO4ODZ6uq67PzCjjvZ63g8Swe+vZ2tNd/elvmu&#10;MBiZXJaX131Kc7kcO1tbB3s7Ozsbvp3twA4VVxGKxBWV1VXVtRwzM2tra0dHOw83t4G6dqRSWWNz&#10;c1NTS2NTi0wm51lZWllZOtrze7qFS2psbBZL2p0c7PvXMR7YLR1cpxBtN1ZU1dTVN/KsLG1tbFxc&#10;HZ0dHe75WhnP/hQKxZk5eWRDx9LSwp5vZ8+35dvZ9ZR+caAolcqKyurGplaRWCIWizkcDs/K0tbG&#10;2tfH625u4HUqFK1tAkGrsEXQ1tYmlMnkNtY8W1sbW1trW2vru9kogVCUlZNP7itzLteOb2vPt7Pn&#10;29ja2NxN0SSRtBeXlLcJhUKh2NTMlGdpZWfH63XC8X8JkVhcXlEtEIrEIom8s5NnZcnjWTk48L08&#10;3IxzhfV0dcvksubmNoFQ1Nra1iYQsQjCxoZnZ2drzePZ2Vn3deTO0RPnVI+aLnpw5vgxI/S0K7q6&#10;lKWlFflFJao0gmw229bWxsHejs+3tefb9ftZbD0VHfqjv6KjH7uupbWtubm1sbmltVXAMTOzsrLk&#10;8az8/bx1j+aWy+SVNbU8Syt7e1smj4MIBMK2NqGSULq5OJtxzDS/cP7S9R27D5FvJ08cPX/2NIZb&#10;YVQdn6bmVoFQaGFu3tMT+hs2bU9JyyTfPvfU8kidoSt9HKMff9lEzTHyxivP0hK55uUXtwkEIrFE&#10;KpVZ86xsbWz8/b36GpHv6lK+8saHii6FlaXlF5+8g3pBHxSKrpKy8sKiMlWhyjIxsbXhOdjz+Xa2&#10;DvZ8MzOjHiE3eLsS96o40nd8gHnF0dYmbBMI24TC1lahWCzmWVnZ2lnb8Kzt7HjWPGsmm2mYUsg4&#10;q2zD1Lz3sCtRXlG15ptfaB8e/PP9qFAf4t/EdPCuOpfDiYoMiYoMGUQr7O/v7e/vbZg/19oqSL+V&#10;Tb5NiIvqU6VFZhp1tNfjzV5930h3d3dhOMu5MeCYGfqUtuZZhYcGMX/cqW8nPJfj4ebaj7sRjo72&#10;jkazpYPrFKLvRkd7Y1sr49mf1tZWI4bdm5zyLBbL28tjwO+2mrLZjvZ8hpkr+8TGmqenfWVpadHX&#10;5Ab/HjwrKz0VzoPr6uaYcVxdnAYqozo5K72tjY3+doWJCUsf7T09FR36o7+iox+7zp5vZ8+3Cwzw&#10;7dMPzThmveZ5UNtkG2vdUQ/acC3LvjxbbVQdHwd7O90poRqbmmmlvZEcI7VuyEAk16qtrVdlHrez&#10;tdH3bh909cJAYbNNAv19A/19B+PKD96uxL0qjoxkoD2LxbKzs7Gz0+91bSQpE/VRZRumVEdX4p4z&#10;wS64Xx09eY6aP2HyhD7kp2tpbVPNSW1jzdPHY6EAAAAABlZ1Z0IhVxdn7A0wvKaWVupbJyN4ckhf&#10;W9qstqXUbBj3GXKaMpd7PTMzAACAgZliF9yXWlsFV693Z0gM9PfpU0uusvL2EB53d1fsTAAAABjs&#10;pFJZQ2MzQRBmZmYuzo7YIXD3ausaausaBELR2FHDmJyBefnF1E8C/LwHxWbK5LLa2oa6+gYzM05M&#10;dHiv3y8uLqfm+3ZydOjrRJGDSNWd5x487rtRqAAAALohoHwf6upSbvp7F3V48qyZk/u0hGtJqaoX&#10;0RGh2J8AAAAw2F27MxVhZHiwiQkLOwT6TS6Tf/b1T3X1jeQnnu6uvU7levrcZepcQHy+bZ9mc7on&#10;ysqrfv1ja1ubQPXW0tIiLDSw1wlgDh07TX3r5+t5354J8s6bKRmq17ExEbg0AADgXwUpL+5Du/cd&#10;zS8sId9GR4YF9yVzTVFJWVp6FkEQpqamcTGR2J8AAAAwqLV3SA8fO6t6PSxhCHYI3A0zjpmPt1oy&#10;6z37j8llch0/kYjbT529RP1kaNwgOA99vD1MKRNPSSTt+w+d1P2T/MKSvAK1gdhD4+/bK+7UmUsC&#10;gZAgCC9PdxcnPPcAAAD/Lggo31fahKLfN/5z7uJV8hO2CXvh/Jl9WsiO3YdVL8aNHm5tbYW9CgAA&#10;AIPa4aOnxRIJQRCenu7RkWHYIXCXxo8ZQX1bUlaxftN2ibhd65ezcwu+/P43qVRGfmJmZjZx3MhB&#10;saVjRw2nvj1/8dqho6d7+vL5S9d/+2Mb9RMfb4/7dR45gVB0/PQF1etZ0ybiogAAgH8bpLwY3Fpa&#10;2+obmgiCqK9vKi4tv5WZ297RQf3Cg/Om6Z6FmUYqkz04d7rq9SCaSRwAAACgJ7ExEVGRoQRBODrY&#10;Y2/A3fPx9pg8cfSpM92DjjOz8954/9P42KjQ4AAvT3cnR4fSsoqikrLc/OLikjLazx9aOGewDNoY&#10;N3p4emYudROOnjh38cqNhNghAf4+3p5uHC6nqLisuKTsVlZ+Q2MT9bdcLueRhx68X8+Bri7Fc089&#10;QhAEy8SkTw+DAgAA3B8QUB7c0m9l79xzpKf/TRwWSxtA0SsuhxMS5I8dCwAAAPeNAD8f7AQYWPNn&#10;T2ttEyYlp1M/TE69lZx6S/cPZ8+cnDgsZrBsphnH7Pmnl3+z9vfqmjryQ5FIcu7iVeozkVo9tXKp&#10;u5vz/XoC2Nna2tna4kIAAIB/LaS8uG9NGDti2ZL52A8AAAAAAANu5SML42Ki+vSTZUvmTZ8ybnBt&#10;poU59z/PPubq4sT8J9Y8q7dWPRsWEoiTBAAA4H6FEcr3IS8Pt8mTxiTERmFXAAAAAADoyROPLZ42&#10;ZeypM5dSUjMVXYoee1ympsMSYqZNGuPoOCiTrtjYWL//1n9uZeWeOX+1gDL1tyYez3L8mBHjRg+3&#10;tLTA6QEAAHAfQ0B5cIuKCDMxMW1obGxoaOaac3283MNDg/o0ggAAAAAAAPrH0911xSML5z0wtbik&#10;vKVN0NYmaGpp7WiX8qwsedZWDnw7b293by93jhlnUG8mi8WKjgyLjgyrrqmvrKpuaRW0tLa2tAqU&#10;XUoez9LWxsbJ0d7L093L081IVtjdzaWzs5N8y+VycK4CAEohgAGEgPLg5mBvN3bUUOwHAAAAAIB7&#10;xc7OJi428t+wpe5uzoMiMzI5zTgAAEohAH1ADmUAAAAAAAAAAAAAYAQBZQAAAAAAAAAAAABgBAFl&#10;AAAAAAAAAAAAAGAEAWUAAAAAAAAAAAAAYAQBZQAAAAAAAAAAAABgBAFlAAAAAAAAAAAAAGAEAWUA&#10;AAAAAAAAAAAAYAQBZQAAAAAAAAAAAABgBAFlAAAAAAAAAAAAAGAEAWUAAAAAAAAAAAAAYAQBZQAA&#10;AAAAAAAAAABgxFSvS6+ta8AuBgAAAAAAAAAAgMEOoU4V/QaUN/29G7sYAAAAAAAAAAAA4P6AlBcA&#10;AAAAAAAAAAAAwAgCygAAAAAAAAAAAADAiCl2AQAAAAAMRhyW1MeqhvZhmdhNpuRi5wAAAAAA6AlG&#10;KAMAAAAAAAAAAAAAIwgoAwAAAAAAAAAAAAAjLKVSOSALau+QFZbWYIcCAAAAgGFUlJd+++X/aB++&#10;+sb7Xt6+2DkAAAAAYBiBvm4W5px/1SYPWA5lC3NOVKgPziEAAAAAMAyuiVRrgz44GI1SAAAAAAB9&#10;Qco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AEAWUA&#10;AAAAAAAAAAAAYAQBZQAAAAAAAAAAAABgBAFlAAAAAAAAAAAAAGAEAWUAAAAAAAAAAAAAYAQBZQAA&#10;AAAAAAAAAABgBAFlAAAAAAAAAAAAAGAEAWUAAAAAAAAAAAAAYAQBZQAAAAAAAAAAAABgBAFlAAAA&#10;AAAAAAAAAGAEAWUAAAAAAAAAAAAAYAQBZQAAAAAAAAAAAABgBAF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MQUuwAAAAAAwEis&#10;/uafnMIK1euH5oyZPz3RYH9a3qk4fy0zK688K79c3qmwt+P5ebm8uGIWQRAyeefyl78lv/n5O4/6&#10;ebnoYx1Ss4o/X7db9drSgvvn1y/hlABQScooTLlVlFNY2dgssLfj2dtZv7hilgPfmiCIv/ee33X4&#10;iupr8dEB77+0GLsLAAD0CgFlAAAAAABjkVNYcT01X/V67PAIg/3dQ6dvfr5ud2VNE/VDR76NKqCs&#10;7FKSa0UQhEQi1dNqtLaJyT9kbWWB8wGAIIjMvLL/+2ZbckYR7fNl88epAso19c2pWcWqD/l2POwx&#10;AADQNwSUAQAAAAD+1fKLq198/zfsBwAjJJV1rnzth4amNuwKAAAwHggoAwAAAAD8q3343T/Ut94e&#10;TiPjQy3MOa0CMXYOwL31+9bj1GiyjbXlhBGRLk78yppGc3MO9g8AANwTCCgDAAAAAPx7CcXtl2/m&#10;kG+HxQRt/u4Vc65aoMrMzHTrj6+Rb331k0CZIIiYCD/yD5my2Vq/0yGVhU14UalUerjaX967BkcQ&#10;7m9HzyaTr+3teAf+fN/T1QG7BQAA7i0ElAEAAAAA/r0amwXUty8/PpsWTSYIwsSENTI+1AArw7fl&#10;9fqHkjOKlEolDhz8W67QFiH5+uF54xBNBgAAY2CCXQAAAAAA8K/V3CKivo2J8DfyFU7NKsFRg38P&#10;6i2fIeG+2CEAAGAMEFAGAAAAAPj3ksrl5GuOmamVJdfIVzg9GwFl+BdRKLrI1w521tghAABgDBBQ&#10;BgAAAACAQSMpoxA7AQAAAOAeQg5lAAAAAABDaGkTXU7KuZVbVlXT3CoQO/B5zg52MRF+k8fEcDn9&#10;bJaLJB2pmcXp2SVVtc0NTW3yzk5HexsXR7vQQM+4qAAd6VbTs0vF7R0EQWTnV5AfdnUpryTnkm85&#10;ZqYJ0YGqz6+l5pGfDwnz0z2QWalU5hZVJWUUFpfV1je1CUXtbi58Hw9nf2/XMcPCdfy2pU2UU1h5&#10;u6PCZg+LCVK9bhWIswsqCIJoE4hb2m7n6JBKO6lr6+bM99PbbIE0QnF7UkZhenZpdW1TfVObOZfj&#10;5+Xi7eEYHeobEeLNfDlSqTwtuyQjp7SiurGhWSAQSexteY72Nn5eLjERfhHB3my2idbdezWl+3D4&#10;eDh7uNoz/Is30wvknQrVa3cXe19P54E9r1SaW0W5RbePo4OddUiAh+r1pZvZx8+lVtc3m5myJ44a&#10;sviBUT0toaK6MSWzuLquqbKmqbq2mcs1c3ex93B1cHfhj4gPtbOxYr6T5Z2K1MziG2kF5VX1tQ2t&#10;FuYcJwebiGDvB2eMJK87Sbs07c7IdwtzTmxviV/ucv/0qqSirqa+RfPzzLzyDln3IwWxEf4W5px+&#10;LL9NIEnKKCyrqq+saaqqbZLJO1W718PFPjbS39vDqU9Lyy2qvJqcV1RWU1vfqlB0OTvaerk7LZkz&#10;2sneRuuJlxAdyDFDIAIAYHBDOQ4AAAAAoF8dUtl36w/+vu0E9el1kqUF96mHp7608gE224TFYjFc&#10;prxT8dOmI+s2HZHJO3v6zoSRUV+8t4Ia1iG9/dkmMnRL6lQoHn7xa/KtI98m6cjXBEHI5Z3Uzw9v&#10;/K+OsGlhae0rq9dn5pVp/V87G6vnls94bNEEzan/CIJIyypZ+dpa1WtrK4tbp26/vpVbtvzlb2lf&#10;bmwRUNdqxaJJq1c9pO9D2dWl/Gnzke83HCSjYzTjEiPeeHZ+ZIiP7uW0tIl+/uvY5l1nO6Synr5j&#10;b8d7bvmM5QvG0/YVi8X6ZO2OrDt3AqaPj/vls+eYrHxpZf2iZ78g3/7y2XOaAeW7PK9UUjOLn3jj&#10;B9XriaOi//jqPwRBvPnJxh2HLpPfUSiUmgHlri7lyYtpW/edP38tq6eF8yzNVyye+NTSabY2lr1u&#10;8r7j1z75YVdDU5vmf331677/rJy1YtEk1Qove+kb1edhgZ5H//o/PV13DG3aeXbjztOan3/w9Vbq&#10;21PbPgr0devTkrPyyjfuPHPw1M2eTjwTE9bsKcNeeWI2k9sz2QUV737+V5q2LDTfbzjw0Jwx77+0&#10;mMs161QoqCde+vHvEVAGABjskPICAAAAAECPZPLO5S9/98uWY1qjyQRBSNql3284uPj5L6RSudYR&#10;qZrKqxrmPv7Jt+sP6IhqEQRx9sqtSUveP34+1WAbu3Hn6emPrO4pmkwQRKtA/Nm6XWMWvFtYWjvo&#10;DmVdQ+uDT3321a/7eoomEwRx/lrWAyv+9/H323UsJ7+4evLSD377+7iOaDJBEM2tok9+2PngU583&#10;tQhp/zV/+gjy9amL6bqXQ9pz9Cr52t6ON2n0ED2dV+ZcM/J1e7uUIIg/tp+iRpN7ulIef33tM2//&#10;pCOaTBCESNLx48YjI+e/mZpVrHuBa/849MrqDVqjyQRBNLUIV3/zz9ufbVYouppau/cwz8pi0F13&#10;DP248fCsFR/vPHxZxwnT1aXcf/z6xCX/3bzrrO6lXUnOfWDFx2k95DSXdyr+2nNuyfNfNrYIWtrE&#10;1P/iWZmjXgAAGOxwYxAAAAAAQI/e/2LLzfQC8q2zo+34xMhgfw9/b5fy6oai0tqkjMKcwsrkjKLP&#10;1u02M2X3usBrqflPvL5WLJGSnyTGhcSE+wX7u1uYc7LyK7ILKs5euaVUKgmCEIjan3n7p/979aGV&#10;iydRFxIV6mNjbUkQhEAooQ5VHh4bTL7uU2IBgiA++HorNQhlZsoO9ncP9HVzd3GormvKLarKK6pS&#10;/VdDU9uKVd/t2/CuI5/RKE5ba0vVijW1CMhINMfMNDayOzWBr5eTXo9jYWnNome/IBNuEATh5GAb&#10;7O8eFujZIZVV17VcTsqRSm+nI9jwzyknB9tnH5muuZzi8rqFz64RCCXkJyPiQiJDfHw8nT1c7cur&#10;GorKa9OySjJySlX/m11QseT5L/dteJdn2R2Gmzd9+Kc/7uzqUhIE0alQHDuXMm9aYq+bsO/4dfL1&#10;nCnDaSfbgJxXKtQh1R1SeX1j2+frdutet06F4vl3fzl3NZP8hMs1i48KcHG0c3Xii8Tt9U1tKZnF&#10;ZHRYLJGu+vCPY3/9H5cSvKY6eOrmN7/vp35iY20ZGewdFuQpaZeVVNRdS8kjCOKfAxf5tjxvD0fq&#10;eau/644hXy8n8kq8nppPfh4R7EWNd5v3Jd/F71tPfPXrPuonMeF+nm6Ors52BEHU1rfmFVcVlFSr&#10;/kupVH703faRCWGBvq5al1ZSUffkGz+qzkDyeEUEeQX5u1tZmJdW1qsuh7Tskqff+umr91eSX2Ox&#10;WAxvmwEAgDFDQBkAAAAAQF9yiyqpAzOdHGx3//a2l5sj9TudCsVLH/x+5Ezyxp2nXZzsdC+woant&#10;2bd/IqNaNjyLr/77+NSxMeQXZkyIJwgi5VbRC+//SqZh/WTtzokjo308u0OuX7y3QvXiSnIumTiC&#10;Y2a6/ac3+rel+0/coEaTh4T7bvzmZb4tj/xEqVTuOHh59bfb2jtkBEFU1jSteHXtzl/eZJIENjrM&#10;V7Vi+49ff3n1+js706bfa9tXUlnnc+/+QkaTWSzWl++vWDhzJPU7lbVNb3+6+dLNbNXbz9ft9nB1&#10;mD15KG1Rr3/8BzWavHrVQ6qsC1RKpfKV1ev3n7iheltYWvN/X2/9+r+Pk19w5NuMHR5Bhl8Pn07u&#10;NaCckVNaXtVAvl00a6Q+zqvbnUxKTLZDKvtrzzmZvJNnaf7qU3PjowPCAr3qm1plMrVBvjsPXT51&#10;KZ18++6LC1csnkRLjNDeIft2/YHf/j6ueltSUffFL3v++/ISzY0VSTpWf7NNbbc/M//FFTOpn5RV&#10;Nvz3q78vXM/6Zcsx6t4wMTHR33XH0IpFk8izwnfEU+TnH7++LC4qoB8ncElF3Sc/7CTfPjBp6P/e&#10;XEa7Y6RUKnccuvzRd/+oNrNToVj10YZ96981MdGSh+eDr7ZK2rtj61PGxPz4v2eoueAFQsn3fxzc&#10;8M+plFtFv/59jPycbYJoMgDA/QClOQAAAACAvvz45xHytZUld+sPq2jRZIIgTNnsHz9+RhV5rGto&#10;1b3Aj7/f0Sq4/fw4l2t2eNMH1KgWKS4q4Nhfq50dbVVvOxWK1d9u099myuSd73+xhXw7Zlj49p/e&#10;oEaTCYJgsVhL5oz++I1l5CeZeWU7D18eFMdx087T5OBNjpnppm9fpkWTCYLwdHXY8OWL/t7dmWc/&#10;/OYf1XhV0p6jV1MyuxM1rHn3Mc1osmpffbf6yYfnjSU/2X3kKi23wHxKBPnslVsiSYfuTThw8gb5&#10;OizQk5YFe2DPK1PKEFSBSLJ133mepfm2da8/8dDkmHA/LsfUy80xwEdt6OuuI1fI13OmDHt62TTN&#10;NLsW5px3X1w4YWQU+cmWPee0buyGbSepeUI+e3s5LZpMEISPp9Pva16Ii/RXBVK7e8ja4qfGed0x&#10;t+tw9+71cnP8+oPHNZ8/YLFYS2aPfmnlbPKTjJxSrRktrqfmX7yRTb6dNy3x18+fp80samNt+d+X&#10;lzzx0GSCILYfuKR79wIAwKCDgDIAAAAAgF50SGXHz6eQbx+YPDTIz117o9yEtXrVUlN2L/kuBELJ&#10;kTPJ5NsXHp3p5e7Y05dtbSzfeHY++fbslVu1DS162tLj51OF4nbVa46Z6TcfPK51zj2CIBbOHDl0&#10;SBD59szljEFxKHcc6o6ILV8wfuzwCK1f43LN/vfmI+TbxhYBLR730+aj5OuoUJ8ls0f39BdZLNb7&#10;Ly2mBum27b9A/cL08XGWFlzVa1XWCx3rr1Qq9x67Rr5doB4NH/DzyoQSUK6qbW5qEX7y5iNRoT1O&#10;VFhaWZ+cUUTdNB3bsuqpueRrqayzqrZZ8zvUvRHg47p07tiejtfaj5/uNc+M0V53DCmVSmq8fsKo&#10;KFrwl+rxhyZTY83F5VpynR89m6J2or68qKcw8Xv/WdzXaQMBAGBQQEAZAAAAAEAvjp9Po87eNmfy&#10;MB1fduBbTx0Xo3uBOw5d7lTcXqC7i/0z2lL0Ui2aNSoi2It8Sx0nOLCos71NHRvr5GCr48tzpw7n&#10;cs2c7G38vV3EEiltDK8RSs8upU4huHTuOB1fHhEX4ubMt7G29HRzCA3wLC6rI/8rKaOwsLSGspyx&#10;uv+upQV36thY8u3BkzfJHM0EQXC5ZjMnxpNvD59O0rGoa6n55IhdUzZ73vThej2vWOrRRRuexcxJ&#10;CToW6OPhdP3Al/s2vLvuf8+8/9LikQmhOr4cEuBBfVtaUUf7QmVtEzUt+KIHRulYmqerw5I5owfp&#10;dccQi8U6vmX1kc0f/PHVfz5+Y9mSB3Rtr5kpO4CSN7m0ol7zO4dP3yRfj0+M1JEJ3cSE9fITs1EX&#10;AADcfxBQBgAAAADQi+SMQvK1I99Gd5iMIAhqigOtzl/rnrJs6thYHcMMSfOmdydGuHAjSx+b2dWl&#10;vHi9+/n3UUN72cxHHhyXd+6nm4e/PrP9fzt/eZPFMvZH4KlP9zs72vY0TZkKi8W6uv+LjBPfX9rz&#10;+bEt/7dg5gjyv6jDsc25nPnTe59GjxoMlbRLaeOdH5zRvfCL17N1ZL3YT5mOb8LIKFoEUN/n1dyp&#10;w3WPAmaxWC5OdjHhfrMmJTy5dIru2SA5ZqZkTgmCIEo0Ip43KLPYEQSxcNZI3au3+IHRg/G66xM7&#10;G6vwIK+Jo6KXPzielu1Ek4eLA/laM6BcU9/S0Czo3tJpw3UvbdbEBHIoPQAA3DcQUAYAAAAA0Iuy&#10;qu5YTFSoT6+R05HxYbq/kEsZd+nhZs9kHQK8u6Of2fkV+tjM4vI6cvwmQRDBfh732XGk7vYQ//5v&#10;XVFZ9zDn6DAfJrMRUtODEBr5B0bEhZCzOHYqFIdPaR+krFB0HTnbnbGBGuM2zHmVEB04sEfEwc6a&#10;fC3WCKOXVzeSr91d7HWMn1WJDPHRHfE0zutOf+ypu7e9Q6NYa6C+jY307yXiYMIaGR+K6gAA4D5j&#10;il0AAAAAAKAPdQ1t5GsbG8tev29iwrK04ErapVr/VybvpA4MdHdmFNiiJjBt75BV1DRqzgp4lypr&#10;GqlvvT2d7rPjWF3X1L11Hv3fusra7uU49BblVLEw53A5plJZp+ptrfqcjSwW68HpI37+63Ze5iNn&#10;k7RmbzhzJUMglKhe29vxJo0eYuDzysnRtn97rFUgbmhqa2wRisTtknZZe4dU0i6VtMsamgQ6ftXQ&#10;1H3d6R7sTF534UFeSZTnCQbFdXf3pLLOmvrmxmaBQCiRdEjFEmlHh0zSIU3XNhEfqb5R7SRksodD&#10;Az1OXUpHjQAAcD+5zwPKX3zxRXv77elBHnrooZCQEBxygH+b33//vby8XPV66tSpY8aMGRSrffLk&#10;yStXbk+fEhIS8tBDD+FQGqcPP/yQfP344497eXnp9Thu3LixrKxM9XrixImD5XwG+NcSiiXkayZh&#10;F4Ig+LZWPQWUW9vE1LcvvP/rC+//2tdVqq1vGfDAVptQQn3rZG9znx1H6gY68K37vxyBmLIcHsNf&#10;8W2tyVndWgVi2v8unTuGDChfvJHdKhBrnmkHT3ZnvJ0zhZ59wgDnFfNTolOhSM4oupqSl3KrKC2r&#10;WCBq78d+Fonb+3rdkQO9B9F11z+5RZVXknKTMgpTM4tr6vszWyBtSLiNde+3ypwd7VAdAADcZ+7z&#10;gHJBQYFYfLsFIBQKcbwB/oUqKyuLim7PG97a2jpYVru+vj4vL0/12tLSEsfRaJGHiSAI8ham/o5j&#10;WVkZucAhQ4Zg/wMYOaGoz4EtO1teVW2z1v9qE4rvfpWkMvmAbyZ1xZiklx10qGFccy6n/8uhhCap&#10;WQV0s7fjkQHlNoGE9r/eHk5RoT63cssIgujqUh49m0yb608qlR8/n0K+XaSRUNgA55XuSRpJV5Jz&#10;X/voj/5FOamouaSZhDsJgnCyt2VyehvVdddXFdWNr3y4Pjmj6G53r7ijr8Was4MtAQAA9xekvICB&#10;d/bs2S1btpCBlVdeeWXYsGHYLQAAAPBv094hI19zzBg1vNkmPc5xIpMrBnaVBkpnZ/eKdXUp77/j&#10;KKdsoFKpvIvldJKvuRwzhr8yp6Ralsm1xCXnT09UBZQJgjh0OokWUD52LoXMmBEW6Kk5IZsBzisz&#10;095P/ss3c5a99A3tQ28Pp0BfNycHGyd7GxPKpbF174XGFgGTE5LhHQ4ba4tBd931SX1j27wnP21q&#10;EapvteWQMF9HexsXRzsOZUdduJaV1nPWC+rlwOWaMdu9GBsBAHC/QUAZBlJra+u6deuysrKwKwAA&#10;AADMuRx55+1b7C1tIiY/oaZ/pbG2Mqe+fe+lRRHB3n1dpbuZU64nVhbdKybvVLQJJLY291X8iGdp&#10;TuYg1p29t5flWFlIZbcjevU9H2iaRkoCX56lueYXFswY+b+1O1Sh/KvJubSsFwdPdee7WDBzpHGe&#10;V3UNrf/54LfuPiqbvWLxxEcXTOgpY/XJC2k6AsrUYH1LG6PxxS2tokF33THX1aV88b+/UqPJU8fG&#10;PPfojJhwP60zhQqE7ToCytTd28qsWGtuxbPCAAD3GwSUYcBcvHhx06ZNEokEuwLg7k2aNIlMaGBj&#10;Y4MdguN4D/31119Hjx4lCOKpp56aMGECDisAc5aWXKG4rwHlHsNkVurBRHtb65HxocawmTz1iFtD&#10;s+B+CyhTNpAa3u3HcsigHvPlUO8xWPO0DKS1tbEcPyLqzOUMgiC6upQHT91c/uB41X+1CsTnrmbe&#10;7vix2fOmDzfC86qrS/nif39rvhPStTDnbPr2lWExQTp+0qno0vG/FpQx3c2tjK47HXFno73umPvm&#10;93030grIt++/tPjJpVN0fF+h0DUo29Kie/dKZZ1iidTKktvv3QsAAIMUAsowANra2n766adbt25h&#10;VwAMFFdXV1dXV+wHHEdjQGYhB4C+srLojrNoTqempU0lkHT2HMpx4Fubczkd0tvPzt99qtmB4qk+&#10;21hTiyDQ976qwjxcHfKLq1Wv72aspaebY1llg+o1w4CyvFNBzZbg2cPEbvOmDVcFlAmCOHw6iQwo&#10;Hz2bTJ5RE0ZGOfJtjPC8ysovv5neHe5c9fRc3dFkgiDKKut1/K8jZQ7AVgGjgHJ+SdWgu+6Y+3PH&#10;afL15NFDdEeTCYKorm/W8b8O6mdRc5uw14BywZ3LBwAA7hsm2AVwl65cufL666+T0WQOh7NixQoe&#10;j4c9AwBwH1AqlSUlJdgPAP3j6swnX7cwGCnZ0FuQMSLEi3xdozPoY0hhQZ7UB+cbmtvus+MYGuDJ&#10;/BjpEB7YffgamKW8qFafobGnZAvTxsZaW90evHw9NZ8clque72KEcZ5XdY2t1Le0HNBa9klds0ze&#10;qeMLPp7O5GsmI5TbBJJ8nRFP47zuGJK0S8USKfl20QOjev1JfpGuveHn5Ux9y6Rku5Kci+oAAOA+&#10;g4Ay3JWrV6/++OOPYvHtETe+vr6fffbZ1KlT72a6EgAAMB6lpaVyuRz7AaB/qIlT84qryEGOPbmS&#10;lKP7CxFB3fHEC9ezjGQGPI6ZaYCPC/n2Wkqe7u/X1Lcsf/nb59/75a1PN/1v7Q6GSQnuobCg7oBy&#10;cXltXUOr7u//uPHIk2/8+MrqDR98tZUa0g0P7o5LllTUV9X2Hpqk7czoMB+tX+NyzWZOjFe9ViqV&#10;py6lEwTR0iYif25vx5s0eohxnle19d3708baUmueaKq/dp/T/QVfSkBZ0i4tKOlleOzJS2mD8bpj&#10;qLpObUi1l7uj7u+fu5pZUdOo4wveHmoB5dTM4l6v98LSGlQHAAD3GQSU4a50dHSoXrBYrNmzZ3/8&#10;8cdubm7YLQAA943CwkLsBIB+oz65L5ZIT15M1/3937ed0P2FCaOiyNcV1Y3Hz6f0ug419S17j13T&#10;d9B2XGIk+XrX4atk5mitzl65dfFG9pEzydsPXtp5+DLf1srIj+OohDBTNlv1WqHo+mvPWd3f37z7&#10;zKlL6fuOX9u8+2wzZSa0scMjyOUolcrNu8/0+qe37b9Avh4eG2zO5fT0zfkzugcgn76UThDE0bMp&#10;ZOhzzpThZqZs4zyvOJzuNIy6s/cSBFHX0PrX7l72f0y4n4lJ95D5nYev6PhyV5fy581HB+l1xwSX&#10;q5blUqEz/XRXl/L7DQd7WSDHNCq0+8bGnmNXdX9/7R+HUBcAANx/jCuHcl5eHjkMKiAgwMLi9nNb&#10;jY2N165dq6ura21tlUqldnZ2zs7OoaGhoaGhpqZMN8HEpDt6rlpgbW1ta2urXC53dnZ2dnZ2d3cf&#10;MmQI8wUSBFFfX19QUNDY2NjQ0NDY2MjhcBwcHBwdHR0dHSMiIvqU9qGpqSk/P7/xjs7OTktLSysr&#10;K2tr6+HDh/v6+jJflEKhKC4uLigoUO0xiURibW3N5/Pd3d2DgoK8vLy0TuZ7NxwcHF588cWQkBCj&#10;Op1aWlqqqm5nQ7OxsfH29ib3T3p6em5ubktLi0AgMDMzc3Bw8PX1jYqKcnTUdce+tra2sfH27Xp3&#10;d3d7e3tVZ+DMmTOFhYXNzc08Hm/KlCmhodqn6VAqlWVlZQUFBTU1Na2trUKh0MLCwtbW1snJyc/P&#10;Lzg4mMvVlX1MJpPl5+erXrPZ7LCwMPK/ioqKUlNTm5qa2traurq6HBwc3NzcIiIifH19+3Ss6+rq&#10;CgoKKisrm5ub29ra2Gy2ra2tg4ODt7d3WFiYtbU180W1t7fn5OTU19c3NzfX19eLxWILCwsrKysr&#10;K6vQ0ND4+Pg+rVhRUVFFRYXqQmtpaeHxeKqrzNXVNSIigs1mG20Jezf7gXq+UU9ggiCysrLIhwCs&#10;ra19fHx6XZOCggKpVHqnX8ENCgq6y03r7OwsKirKy8tTHRS5XO7u7u7s7Ozh4REVFWXI41tUVNTe&#10;fjtsERgYaG5uTl4yN27cKCoqam1tFYlEfD7f1dXV2dk5MjLSzs6OeSGfnp5eWVnZ1NQkl8vt7Oz4&#10;fP6QIUNCQ0MZbqOO46hJKBRmZmYWFxc3NDSIxWIbGxs7O7ugoKD4+HgzM7P+HSmxWJyXl1dbW9vQ&#10;0NDQ0NDZ2el4R1BQkIuLS08/LCkpUT19kpqaSn5YXV2dmZlJvg0LC+vpALW3txcUFBQWFjY1NbW0&#10;tCgUCltbWz6f7+PjExwcrLuw1ejcduXk5NTW1jY1NTU0NLS2tnI4HNV15OnpOWbMGA6Hg/YcGK0J&#10;I6PMTNnyztsxskOnbs6ePLSnL5+6lF5R3ah7geMTI92c+WQW19/+PjFjQrzun6z5ac++49cIgggP&#10;8lr19NzJPQ9TvRtL547b8M8p1esOqezvveeffWS61m9KpfLf/j5Ovp0+Pq5vTVPKlwXCdp1N4q7r&#10;afnkWw8XBx9Pp362dfnW08fHHTp9e6zx1n0Xnls+s6e8sdsPXqpv7E5nMXVcbE/L2bbvwosrZpGp&#10;KjTlFFamZXcnHXpozhgdK5kYG+zp5lBZ00QQxKWb2QpF18kLaeT/Lpo10mjPK3/v7spILJFW1zW7&#10;u9j31Jx+efV6kaRDrcbRGPhvY205Mj7s0s1s1dsDJ2689tRcLld7Tbp134WistpBet0x4eHiwGab&#10;kHHk/OJqajiY5rsNB1Kz1EYcd3Roea5i2rjYW7llqtfp2aUFJdVBfu5aF5hbVPnPgYuoCwAA7j/G&#10;FVBet24d2fF+5513oqKi2tvb165dm56ufTSHjY3NI488Mnr0aEabamqq6q7/8MMP1P4wlaur64oV&#10;K6Kjo3UvSqlUJiUlnTp1Ssc0dObm5lOnTp09e7aVlZXuRaWlpZ08eTI9Pb2nNBH79+8PDg6eM2dO&#10;XFxcr5t59erVzZs3t7X1mJTNzc3txRdf9PPzG6ijNnLkyCeeeIKM/huPjIyMX3/9VfU6JCTk//7v&#10;/wiCuHLlyh9//CGRSLT+ZPjw4StWrLC1tdXezTt16siRI7d7TUuXzp49WyQSffbZZ9Tsov7+/poB&#10;ZYVCcfr06f3797e0tOg4P8ePHz9//nw+n6/1CwKB4NNPPyXfbtmyxcTEpLy8/Pvvv6+p0f4QmY+P&#10;z5NPPhkQENDrvkpLS9u5c6fuNKnR0dFLlizp9cwpKys7fvz41atXyfAlzZEjR5ydnWfMmDF58mTd&#10;scKOjo7z58+fPn26srKyp+84OjrOmzdv3LhxxhZWvvv9cPr06cOHD6tex8bGvvHGG+R/ZWVl7du3&#10;T/WazWZ//fXXzs7OOlYmKyvrk08+Id8uX778LgPKKSkpv/32m0CglkSSLA/d3d0XLlw4fPhw3QGC&#10;gTq+mzdvLii4PZPPBx98oLoAd+3adejQIZlMprVwXrRo0bRp06h3GTU1Nzdv2LCBGkslHThwwN7e&#10;fvny5cOHD+91X+k4jlQymWzXrl1Hjhzp6qKPGzp69CiXy505c+aCBQtMTEyYh11KSkqOHTt2/fp1&#10;rfuBIAgWizVixIgFCxZofbJk48aN5I4lHT58mNwcgiB+//13zTpOoVDs3bv3wIEDnZ2dOsqT5557&#10;rqfCltTa2nrq1Klz5841N/f4VPiWLVvGjRs3f/78XpcGcE+YcznzpyfuOHRZ9fb4+dR/DlzUGhY8&#10;di71ldXrNRqKWq7cV5+a++YnG1VvU7OKX1m9Yc27j3E52lv1a/84pIpqEQRRXF4XFeKjpy0N9HWd&#10;Ny2R/FtrftpjZ2OldUs//2l3KWVGtaljYvv0h5wcuicEE4rbyyobegoTd0jlD7/4Nfn2mUemvfPC&#10;wn5v4Kqn5x4/n6K6N9DcKlr07JrN37+iOcddXUPr6m+2dRd3Yb5uzvyeliMQtS994eu/166ytbHU&#10;/IullfUvvPcL+TbY333OlGG6V3LetMQfNx4mCEIskV5OyiEjquFBXhEhuu5o3tvzyt9bbQrH9dtO&#10;fvDKEs2viSQdL//f79dS8uxsrCJDfMit05qBZNn8seQXahtaHlv1/R9f/cfSgn4P4OyVWx98/TdB&#10;EAnRgUkZhca5f+6SiQkrwMeVTBL9x45TWrNpK5XKr3/brzp/5kwZduDkjdu7t1HL7l00a9R36w+S&#10;8z0ue+mbv9eu0owpV9Q0Ln/pW6VSGRfpn9JbZgwAABhcjCvlBTmyjCCI9vb2tra2Dz74oKdosirE&#10;9tNPP/35559MMvaamZnV1NS89957PUWTCYKora39/PPPd+7cqWM5nZ2dn3/++bfffqsjmqyKlRw4&#10;cODFF1/U7JBT/fLLL19++WVaWpruTcjPz//qq6+o3Xitf/G777774YcfdESTCYJQ7YTt27cPSJrj&#10;ESNGvPjii0YYTaadTqoI8vHjx3/88ceeoskEQVy/fv3tt9/uKbxFHSGoihL++OOPvc5VJZFIVq9e&#10;vXHjRh3RZNV5derUqTfeeKOnp8upm0PcGf334Ycf9hRNJgiirKzsgw8+uHJF11N+SqVy/fr1X3zx&#10;Ra8bkpGR8d577506dUrHd65du/bOO++cO3eupyiqSn19/aZNm77++msdTzU2NTW9+eabmzZt0hFt&#10;JAiisbFx/fr1b7zxho7DangDuB+0WrRoETkqWaFQ/Pzzz7pPLfLOCkEQkZGRM2bM6PemdXZ2/vLL&#10;L1999RUtmkxVXV29du3a1atX9xTHHNjjS700pFKpQqH45ptv9uzZ09Nf7+jo+Ouvv6gRdq2H5p13&#10;3tEaTVZpbm7+/vvvt2zZQqg//tLvvfrpp58eOnRIM5pMbtfevXs//PBDuVzO8N7Jnj173nvvvYsX&#10;L+o4CkqlUjWr6vHjxwfq5K+rq3vvvff27NmjI5qsKk9WrVp18+ZNHd+prq5etWrVnj17dESTVTvn&#10;xIkT//d//9fa2opWHRin/zz+gCnlyn37s83rNh0hhzpKZZ1XknI//PafZ9/5qUMq83C1nzImhnKd&#10;aikWFj8wamR8993rfcevPfjUp8kZRZL27kqnq0t55nLGylVrv/l9P/nhC4/NcHGy09+WfvTaUge+&#10;NVnCvP3Z5ve/3HItNZ+MOtU1tL764YY/d5wmfzJtXOyEkVF9+itebmqPOLz60YakjEKZvFOh6Mop&#10;rNTf1vl7u/xn5QPk2+yCijkrP/nnwEXqYOQ9R68+sOLj9jsjOjlmpqtXLdVczstPzCbfZuaVLXpu&#10;TVp2CTW/dk19y/7j1x947OPi8jryw8/feYzN7qXGoQYKP/1hFzk0/sEZI3rdwHt4Xtnb8cYlRpBv&#10;N+86+/NfR6nT7jW1CH/7+/i0Zf93+lIGQRDffPD4iPjuJyOPn09pbKE3S6aPjwsJ6M5gfi0lb9Fz&#10;X2zddyHlVpHqALV3yL74ec9Tb67r6lLOn544dniE0e6fu0c9AbLyyl/9cAN1j0llnbuPXF3w9Oeq&#10;aPJTS6euWDSR/N/i8rqrGlnRXZzsHnlwfHfDqbFt4bNrft964vLNnJY2kaoE2H7w0pyVnzQ0C3w9&#10;nV97eh7qAgCA+4xxjVCmppvo6Oj47bffVCkLzM3NQ0JC7O3tLSwsysrKSkpKqMGFkydP2traPvjg&#10;g7oXzuFw1q5dqxoBzeVyfX19fX19ZTJZfX09bYF79+5NSEjQOhJTFaqghpLNzMyCgoL4fD6fz29v&#10;b29paSkqKiJDulKp9Oeff16zZo3Wp5UPHTp08WL3E0AsFsvPz8/R0ZHP55uYmDQ1NdXV1ZWVlZFf&#10;+Pvvv01MTLQGg1pbW1evXl1f3z3cw93dPSIiwtPT08HBoby8vLy8PCMjg9zM/fv3V1ZWvvbaa3d5&#10;yGhRTqM9naRSaXFx8ebNm1VvfXx83NzcHB0dm5ubKysrKyoqyPB6W1vbRx999PXXX2tmeKA+Va16&#10;mj4jI0P3Osjl8o8++qi8vJz8xMPDIygoyNXV1cvLq7W1tbq6uqKiglyORCL55JNPPvjgA83Tj5aM&#10;paWl5fvvv1c96e/g4ODn52dvb69UKktKSsrKysjUMUql8scff7S1tY2I0N5K/vPPP8+c6c7fp/qm&#10;u7u7l5eXTCarrq6uqqrKyMggk2X/8ccfLBZr0qRJmovKz89ft24d9RN3d3dXV1c+n29hYdHc3NzU&#10;1FRYWEgGT9PS0r777jutJ2FLS8vHH39MPq9AEASPx/P39+fz+dbW1kKhsKWlJTs7m4xY1dbWbty4&#10;8fnnnzeGE28A90NPWCzWyy+//NZbb6kOdF5e3okTJ6ZOnar1y9u3byf3pKWl5QsvvNDvTZPJZB9+&#10;+CH13gOXy/X29vbw8LC0tKyvry8sLCSDegUFBd9+++2bb76pOaJ2YI8vNZ4rlUp37tyZlJREEASb&#10;zfb29vb09OTxeDU1NdXV1dQSMicnJykpKSEhQXOBnZ2da9asEQq7U156enpGRER4eXnZ2NhUVVVV&#10;VVVlZma2trYeOXIkJCSEzWb3FAhmaP369WRCG4Ig7OzsoqOjvby83Nzc6urqqqur8/PzKyoqCgoK&#10;VLVArws8dOjQrl271OIX/v5OTk6qRD1NTU2VlZXV1dVkKbFly5bIyEgPDw/qT3x8fFR/q7i4mCxS&#10;XF1dqQOBaSuTlZX11VdfUe+jhIaGBgYGenl5cTic0tLS0tLSjIwMVXnb3t7+7bffLl++XGulJhQK&#10;P//8c7LkIQjC2traz8+Pz+fb2NgIBILm5ubCwkIy20l9ff1HH320evVqGxsbtO3A2Hi5Ob64ctZ3&#10;6w+Qn3z5y94vf9lrw7Pw8XTOLqigpjT98r2V5MBGVXxK6zK/fH/l0he/Kq9quH315VcseOZzgiDc&#10;nPluzvy6xtb6xjYymKiyZPbo5x+dqdcttbG2/PPrl5a++JVYcrsc2LLn/JY95825nNAAj5qGFtpI&#10;0vjogLUfPkXNdcuEp5tDkJ87Oc1ayq2ihc+suVMosYov/6a/DXzhsZklFXV7j90+QNV1zW9/tpkg&#10;iEBfN4Igqmqb2inJAVgs1rpPnomL9NdczvOPziytrN91J7FvfnH1vCc+VZ0q9nxeblGVVEqfCvWd&#10;FxZqXRSNn5fLkHDf9OxSgiByi26H103Z7HnThzPZwHt4Xn342sOTHvqv6lroVCjW/LTnm9/2e7k7&#10;2lpbVVQ3UqOfjzw4buKoaJm8ezWaW0VzH/9k2ri4VoH4+UdnBvq6qvb/L589t/jZLxqaBWQg9d01&#10;f2n+6ZEJoZ+9vfy3v08Y8/65S48vmfzP/ovkkwF7j13be+yau4u9qzO/rqGltqGVLIXCAj3feG4+&#10;Lc3Fk2/8MG1cnDXPYuiQwAcm3U7a89bzD2bmlZHDutsEkk9+0DIqy93FfvN3r9T2No8lAAAMOsYV&#10;UKYOvLp48WJWVhaLxVI9m0wbA7tz5869e/eSb/fv3z927FjdORlPnDhRVlbGYrHmz5+/YMECWozj&#10;2LFjZLRR9fa5557TXMi5c+fS0tLIt0uXLp0xYwYt0ieVSnft2kWOJq6trd22bdujjz5KW5RCoaAO&#10;hZ46deqiRYs0nx0WCoUHDhwgl7Z9+/Zx48ZZWqo9FqdUKr/99lsyVsJisebOnbtw4UKyq6/KldHS&#10;0vLdd9+RI6aTk5PPnTs3fvz4+/Xkpp5OEonkl19+USqVvr6+jz/+eGBgIPWbdXV1//vf/5qamlRv&#10;RSLRjh07nnjiCR0LlMlkR48eJQjC29t7xowZ/v7+rq6uDQ0NtAj77t27qdHk+Pj4V155RXOA4cWL&#10;F8lBplKp9Mcff1yzZg3tvKL9atOmTaqszY8//jgtt4BMJvvqq6+oI/E3bdq0Zs0azbheZmYmdcSx&#10;q6vrf//7X82cG2VlZR999BEZuNm8eXNERISrqyvtazt27CCDpMHBwS+88IKTE/0RVLlcfunSpY0b&#10;N6riU8nJybdu3YqKog9N2rJlC3k+czicVatWaablbWxs/P3338m7O5cuXRo2bJjW+KCBDeB+0MHV&#10;1fWRRx75888/VW+3bduWkJCgChdSlZSUkHlaCIJ49tln7yYtwKZNm6jR5AkTJjz55JPU4yKVSnfs&#10;2KG6NAiCSE9P/+OPPzQvpYE9vtRLIycnRzXYdvTo0StXrqRVHEVFRWvWrBGJROSR0prG+vTp09SB&#10;/6Ghoe+88w55U1C1Dq2trR9//HFNTc369evvMppcXl5+4UL3hEu2trYffvgh7ZxRKBRr1669efPm&#10;iRMnek0AXVNTs3XrVvLtsGHDnnzySVpOf6VSee7cuc2bN6uCvwqF4qeffvrf//5H3RuPP/646sWq&#10;Vatqa28nl5w9e/aECRO0/t3W1tbvvvuOjCZbWFg899xz1EOmyhCSn5+/du1actDx1q1bY2NjNcuT&#10;EydOkLccrK2tV61apZmmX6lUZmZm/vrrr6ql1dbWHjt2bPHixWjbgRF65YnZ5VUNe46qTV0lELWT&#10;SUhVUb/P3310ZELo6cvdD+d1aAQWVTxc7Xf/9vbKVWsz88rUSoD6FnLsM9Xrz8x/cYUholrRYb47&#10;f3nr5f9bTwZ8CYLokMqoiYBVFs0a9d+XF/eU1lYHFov1yhOzX3j/1z7/kLjbSUTYbJNvPnjczZn/&#10;298nOilPFxWW0h8Xc3Gy+/TN5ZNGa0+jZ2LC+vK9Fa5O/N+3HpfKusfhVtQ0VtTQk2hzOaarVy1d&#10;Oncsw5WcPz1RFVDurq9HRmmm5jC288rX0/n9lxb/b+0OMrIp71RQB2irDv0Lj8145ck5qo0KCfDI&#10;K7o9XUpVbfMf208RBPHYwu6htX5eLrt/e/u1j/+8md7jA6PTx8f+8PEzOqYrHBTXXa84ZqZr3n3s&#10;mbd/ahWIyQ+r65qr69SeAZo2Lvaztx/lmJlyzEwfmjOGzH0slkhVxZe7c3dT08Kcs/m7Vz789p/t&#10;By/19Hf9vV3+/uE1N2c+AsoAAPcf40p5QR3rlJWVRRDEM888M2/ePM2MCosWLaJ2GuVy+YkTvdxV&#10;vnjxoomJyQcffLBw4ULNCML06dOHDu2eIyUlRfvUvdRuf2Ji4uzZszUn8eNyucuWLaMmYj59+rTm&#10;ogoLC8kxX0FBQStWrNCabdna2nrZsmXTpk0jY4XUQc3k8qmJNV544YXFixdrjmLj8/mrV68eMqR7&#10;Roht27aR63AfntyUPSASiSorK318fN577z1aNJkgCBcXlw8//JB6Q+LcuXNk/FRr3KqwsDAvL8/T&#10;0/O9994bN26cl5eXmZkZOVOfSm1tLTVLyZgxY1atWqX1cfUxY8ZQx43W1NRopjfRHAloYWHx3nvv&#10;JSYm0s5nDofz1ltvxcTEkJ9UVlZqpo5RKpV//PEH+dbb2/vDDz/UmsHZx8dn9erV5Pkpl8vJOCY1&#10;4FVUVHS7S2xq+s4772hGUQmCMDMzmzBhwosvvqjj6pBIJNQH4R955JHo6GjNa9bR0fHVV1+ljkY8&#10;efLkPT/rBnA/9GrKlCmRkZGq16qHIWhf6OrqWrduHTn6fsyYMXcTcC8qKjp7tntS9Xnz5j311FO0&#10;48LlcpcvXz5mzBjqdtGSWgz48aX+VhVNXrly5fPPP69ZcQQEBCxYsIB6XZDzdlJ3GpmfWnVdvPXW&#10;W5qPmNjZ2a1evdrDw0MoFPY1YwnNnj17qDvwvffe0zxn2Gz2K6+8kpiYSBBEr4kdzp8/T92NL7zw&#10;guYMsSwWa8KECfPnzyc/KSkp6SnfDkObN29WTeKnOsM/++wzredbcHDwmjVryLC4QqHYuHGj5tfy&#10;8rqfru1p0lcWixUVFfXJJ5+QxePZs2cHJJsTgD5888Hjaz96Suu8VSwWa/TQ8B2/vLlw5kiCIBwo&#10;sT9xe0dPC3Sytzn453s/ffKsjvm1uBzTJbNHH9+y2pBRrfAgrxN/r/76v48Pi9Gerz8m3O/AH+99&#10;+f4KG2vL/v2JWZMS3npey7OJfl4uOn5lYT4AE3iyWKw3n3vw/K5PH104wd6OpzVy9+qTcy7s/LSn&#10;aDK5nNefmXdp75pnHpnm4ap9Ajp7O96jCydc2ruGeTSZIIj500bQBn1rTZhrhOfVysWTjv31f1oH&#10;Ypuy2XOmDDu86b+vPzNflUCGyzHd+sNr1HwpLBbL28PJylJtbIe3h9OOn99Y+9FTw2ODactMjAv5&#10;9fPnf/70OVU0mZpyxMyMPeiuu14Njw0+u+N/86cnav3fEXEhv37+/K+fP0+e1f97c9lzy9UeIXJy&#10;sHV2VBuXYGnBXfPuY/s2vDtvWiItH4u3h9NHrz98eNMHqhziDHcvAAAMIqbGvHIhISFjx/bYfpo7&#10;d+6lS5fIh3avXbv28MMP617gjBkztHZKyWgLGeYQ/z979x3WtNYGADxllVmg7I0M2VvcGxXcel3X&#10;ed17jzu87nEd14l7770HThRQUBEZoiwBQfYuZRda+v3R+4XTtLQB2gr6/h4fnya0aXqSnOS8OXlP&#10;ZWVJSQmhu19eXh4at+3YUdSwGGPHjsXzGNTV1RUVFRE6UMfHx+OvBUOcBD4+PiEhIQYGBrq6uoKR&#10;YjQUZWdn17VrVxEXr9OnT1++fDkvAlJeXv727VsRhfyDmTBhQmNjJNLp9EmTJu3btw+PcURGRhLG&#10;e0RL/uvXrxiG/fnnn4KZMdDYFh5pkpOT++2330SMptWtW7cnT57gsciXL18OHz5c9M/x9fXFE+kK&#10;hp9mzZq1ePFifAUiIiLQEDNvDt7rEMOwMWPGiPgtZmZmffr0efjwIW/y06dPxcXFOjo6+BtSUlLw&#10;nommpqZUKlXEmnt5eeno6CgqKurr62tpaXG5XLRk3r59i2ZfFTHumbKy8pAhQ/DOmOjP+V4kWA5k&#10;LFiw4Pfff+clZ4iLi3v9+jUazL1//z5eQ+rp6U2bNq0lPy04OBh/bWFhIaIf6LRp096/f4+XQ2Rk&#10;pKmpqfS2L6HQLC0t+/fv39gyu3fvfu7cOXyyqKgIXTcMwz5//oymoR88eHBjG1FDQ2PUqFH+/v4t&#10;KdXa2trIyMiGxm3nzoT1QX/m1KlTIyIiRMevuVwueuPTw8NDaMIl/Nc9ePAAjwLn5OQ0e7TGyspK&#10;9D7BsGHDRAwUqaamNm7cODy1d2xsLOGEy+Fw0Bwgok+RmpqaHTt2TE5O1tfX19PTKy4uFv24EgDf&#10;0bD+HYf171hYUvYpIT0rr7isvEpHW0NfR8vdqR2eehjDsPlTBs6fQirZPYVCGdTXa1Bfr8ycoich&#10;UeUV1bzQm6aGKk1DVUtTrYOrjYaa+IEuunrZp789Ifo9VKqi2PegKzZqUJdRg7rkFTI+xqcXFDOZ&#10;ZZWG+trtTA3MTXT1dEQ9K9OnqwuZL5o3eWDvLi5xXzLyC0s11FVMDXVcHCz16Hz9cNVUqelvTzDL&#10;qtx8l2AYpq4msTE/TAzpm1ZM2LBsfOSnlMycooJippKigqWpvrmJnrmJnpIi2RaWHp3214LRfy0Y&#10;HZuQnp5VUFRSVlXN0qXTDHS12luZNBZoFk2TptrCvB8S2a/srU3J7zA423bGt0/8lV9YmpZVkJqe&#10;y2BW6mir62jTPJytCBsXwzAdbY0zuxeXlFZk5RZRlRStLAyFdjSmUCi8Q6+GVZuZU8Qsr9Kl0wz1&#10;tJSpfDcYsvOK8dc0dVUZHHfkkSnJlXNGrpwzUvR7tDXV966fsWXVpKSv2WkZ+bkFJTQNVV1tmp21&#10;ibUF8VEhBXn5P+b/snTG0PSsgqoalr21aWO3ZNwd2+3bMGPX2qk5eSUFxUyauqq+rqYWTa2x4tXU&#10;UIPTAQAA/ABadUB50KBBos/lPj4+Fy5cwOMCpaWlIp4FVldXF51nmdCQLiwsJASUDQwMDh06VFxc&#10;XFRUVFxcjPcNFMrcnG8k5dzcXEITFw2OCHZzJjA1NUU7k6K+ffuG51nmxYvFXLnq6fXr1w8fgikk&#10;JOQnCSibm5uLTing7e2tpqaGx1YSEhIIAWUCV1dXwQwDOBaLhfYT7NixIyFRiaCePXviAeXCwsKk&#10;pCQR9z/k5eX9/PxEXTJqa7u7u+OxqoSEBMIb0P6empqavLwoIvj4+OABZd6egx5QTdqf5eTkDhw4&#10;0GhLsk8fFxcX3oFWXV0tIsxNONCKiorYbLbYb5cqCZYDqUajpua8efN27tzJmzx//ry7uzuvxAoK&#10;Cm7duoXXDEuWLGlJxnM2m42O7ti3b18Rb1ZWVvbw8IiOjlZVVVVRUSEMEyrt7Tt58mQRf1VTUzM2&#10;Nsbj7HiiG1x4eDj+WlFRUUS8G8OwTp06aWpqih4HVTRCgFjE7UAMw2g0mqenp+iB7CgUys6dO4uL&#10;i3klLDpALC8vb2xsjN8obcktmeDgYPyH0On0YcOGiX5/r169Hj9+jGcEevny5ejRo/G/MhgMdCxB&#10;sRt98eLFcD0H2hA9Oq1vN1fJLtPMWHfW+AGt8Mca6mkb9tKW0sIdbEwdbEzFvi02MZ33gtdTUoLk&#10;5CjebrbebrYtX5Srg6Wrg2Vr23zfa78y0NMy0NPqLNCnWCi6lrrQruJCrk+oSkIfEeDJanrEs9Ue&#10;d6KpqVI9na3IpOTGMIxKVUTHNhQVVpCX591QEV68uWjxqmIAAADaPrlWu2YUCoXQoVIQYZwxNFmt&#10;IHd3d8EnoAmhGbSnG55nE10lbW1tGxubzp07Dx48WPAhYr5zqoICGt0WbKijvTvDw8ObnXoCzc5h&#10;ampqZmYm9iNoBDkxMRHtLfgDE7s7USgUBweHhuuerCyxARERf01MTESHkxI6ih1Bjx490L6E6NiP&#10;gqysrMSOPeXo6Ii/zs/PR/cxNpvNyyrD07dvX7F9Yw0MDNB+gujHMQxDY+tpaWl4wK5ZzTM5fX19&#10;BweHHj16NDbQHA69T8PlcvPz87/vbibBciC/Y+M5bSsrK/E7T0eOHMEDfMOHD7eysmrJt6SmpqJJ&#10;YETfTsMwbPHixWfOnDl06NCuXbsIGeSlun1pNBp6FDdW1eOvCwsLCX9FO8a6u7ujQ3EKrTRE1wNi&#10;oYkdaDSa2IIlU5Ooq6tbWFh4enoOGDBA6OiyjZ2JWhJQRpPqdOjQQUS3aBx6x45Q3Wlra6M1Umho&#10;KFyuAQCaLf5LJu8FybgY+AmVllXGIomneaMsAgl6Edowkrm1BRQvAAD8CFpvQNnc3Fxsi5QwJD3e&#10;UVcoAwMDsV+K9uBDu0c1D9rzTjAhL9pbtqCgYNeuXfggRU2ChtHR0IAI6CPVXC5XdCD+hyE2rwiG&#10;YcbGxkILVijRcStCblY0titi90M3jejgjrW1tdgFogcIYUMTVs/e3p5MGbZv376x1Wvfvj1+w4bD&#10;4ezcuRPvbS1VhCHm0CD+d/FdymHq1Kl41t3w8PAPHz48f/4cj1RaWFiMGTOmhV+B7jwUCsXISEYt&#10;gaZuX6EZqwnQO4v4Ewk4NGZN5igjeew0Bv06S0tLsfd1mjRyIxnofSnB8xR5mZmZ+GuSGSdE1Lfy&#10;8vJoBXvmzJmQkBBIjgwAaJ67T99hGKZJU7UyN4DS+HnEfck8cuHxkg0nB/+2adSc7aLffPbGyzo2&#10;8sBQB3soQNHyChnnbwb9tf3CqDnbPQcuQ8f6E/Qu+ktiahYULwAA/GBab8oLMvFfeXl5bW1tBuO/&#10;QXUFH15GicjniFNUVGxGi7qioqK0tJTJZFZXV7NYLBaLVVNTw2KxRD8H7eDgYGdnhwd9Pn36tGjR&#10;IltbWzc3N2dnZ2tra8FcyUIVFRU1tRmvqKhIp9Px+HVGRkYLey+2CYaGhmLfg0ajWCxWZWVlYzmX&#10;MYFQl4jtoq6uTjI3LtrtXfQNBjIHCGGfLy4uxgNkhI6Zon+L0NUrLS1Fc/5SqVQ/P787d+7wJgsK&#10;CtauXWtsbOzu7u7s7Ozg4CA6m7BYXC6XyWSWlpaWl5fjBxqLxeKlD249pF0OjR3RixcvXrduHS/i&#10;dvr0abweU1BQWLx4cVNTMwtCdxgyh9L32r5kjgsR+RMqKirQJzZEHP440Sk7xMLPX4TjqzEUCoVK&#10;peL5qcmrq6srLi5mMpmVlZX4SYrFYknkhgebzUbPdyTPROgdLxaLVVhYiNbAI0aMwEcaYLPZx44d&#10;u3z5sqenp5OTk4uLC8kqCwAAnr+OSUjJwjBsaD/vlp8NQRuSnJa943DDsLeBoR/7dXcT+s7aOvb5&#10;my/xSSc7c7j3IFZ9PXfd7sv45KGzj/5e3Gj3hVNXGvLsUZUUfHt5QAECAMAPoPUGlMm05HmNebxB&#10;LrqNLTrfRZPwxguKi4tLTk5OSUlpdq+upUuXrl27Fo88crncL1++fPny5caNG1Qq1d7e3snJydnZ&#10;2dLSUsRC0B52gYGBgYGBTV2N5vWMbnPIBGsIsSEWi9XYfqihoSG6WYKmTBGbm0LoCggmXWn5z2ls&#10;4SSjM+gCuVxuZWUluhqjR49OS0uLiYnB5+Tk5OTk5Dx69EhOTs7a2trR0dHZ2dne3l5entTgztXV&#10;1Z8/f05MTPzy5cu3b9/aSm4WiZcDGdbW1iNHjrx9+zaGYaWlpfj8yZMnS6Q3MVrPkN+fZb99Wxhn&#10;rKqqauFR1oxCaOpZT11dnWRAOSMj4/Pnz0lJSampqVKt5wn1ib+/fzPGKiwuLkYDys7OzuPHj79y&#10;5Qo+p7y8PCQkhJeb3tTU1N7e3sXFxdnZWYIndwDAj2fP8XsYhinIy8+Z6Ael8VMZ7OO9ef/1YsZ/&#10;d6YXrT1+cufCbt7E5wvTMvNXbDpdUtpwIlv42yAoPbGMDeiD+no9evnfYC0nrjyja6vPmegnJ8fX&#10;PiqvrN6w58rz1w1Xxb8O74mOQQoAAKDtavMBZbSvWTM6bTXD58+fjx49KpHGuaam5rZt206cOPH+&#10;/XvCn1gs1sePH3lZKXV1dXnJRoXGSgQf2W6qlif3aBPIRJoIWVZEPF8vdmlohIV8yAl9JyG21YwD&#10;hJD+Ff05hAAQyRAh4YdUVFSgETcKhbJq1arbt2/fu3ePEBysr69PTk5OTk6+d++esrJy586d/fz8&#10;CANXorhc7tOnT69duyabg1qyJFgOTTJq1KjIyEg084+zs3P//v0lsnC0nhGdVpiMVrt9ZR9QRr+R&#10;zNfx3ib6cRwMwwoKCg4dOoSPtidtou9+NftMNHToUCMjo5MnT5aVlRH+lJWVlZWVFRgYyBtuwcfH&#10;R+ywogCAnxCrlr126TgMw2jqKmbGulAgPxVFBfkDm2dPW+HPYtVhGFZdUztx8R5PF2vfnh5GBtoq&#10;ykrxXzLjvmQEv/1cW9dwtTbct9PAPl5QemSsX/rr56SMjOz/HmLbcfj2pTshowZ1NTXS0aXTkr/m&#10;JH3Nfv0+vqCo4RkmawvDP+b9AkUHAAA/hh8qoIyPQCU9nz592rZtG2Gmvr6+kZGRlpaWpqYmmqfi&#10;5cuXgs1gwZ+5dOnSb9++3bt3Lzo6Wmh4paio6M6dOwEBARMnThQMD7W8W1+zxwNsS9eUiopknnMk&#10;PAsvYo8S27cU/Sz5ABz6TtHbhcwBQvg59fX1QncbeXl5kg+BEtI1CK4hhUIZNWqUj4/PgwcPwsLC&#10;hO7/NTU1wcHBwcHBffr0mT59utCSvHHjxt27dwkzzc3N9fT0tLS00BBeXV1dQEBAa9vfJFUOzdjP&#10;RewALSHZ7uGtdvsSamAyI8uRzE3UGDSKSubryHxjaWnp2rVrCdlCVFVVraysNDU1tbW10R0jNjb2&#10;69evrWH3EHprs0OHDm5ubs+fPw8ODhY6UCqXy42Ojo6Ojrazs1u8eLG2tjZc2AEAGq5blBS6ekG2&#10;1p9XVy/7kzsXTlvuz/7/ZXnUp9SoT43meurdxXnHX1Og3Egy0NO6cnDl2Hk7svP+62iVlVu8/9SD&#10;xt5vYkg/tWuRqgoVig4AAH4MrTegLLp7ptAmqDSSk6IYDMbBgwfxSXl5+QEDBgwYMKCxrJ2RkZFi&#10;A8o8FhYWixcv5nK56enp8fHxCQkJSUlJhK7HtbW1Z86c4XA4fn58j+ypqKjgD01369atV69eTf1d&#10;JIfya9Pq6urYbLbY+BohooEO0thU6FPYaJpU0dA8pKKf4yZzgBCiY+gBgi6cw+EQ+hqTWT0Mw1RV&#10;VYW+TUtLa/LkyZMnT87Ly0tISODlh0GTSvMEBQUxmcwVK1YQwtmxsbFotFFdXf2XX37p0aOH0Bh6&#10;ZWVlKwwoS6QcmurOnTspKSnonJiYmMDAwH79+rX8t6A7DJpSoxla8/Yl3PshU4GTP7ob+0a8AieZ&#10;MFp0dn4ul7t//350UZ6ensOHD7exsRG6g1VVVbU8oEyorCZMmCA6U5NQjXXVV1RUHDRo0KBBgyoq&#10;KuLj45OSkuLi4gQHTU1KStq4cePmzZtb2GccAADAj6RHR8ebx/84euHxk+BoEW+ja6lPH9dv/pRB&#10;hIwNQDQTQ/rNY38ePvfo+sNQVm2jd5eVFBVG+Hb6e9FYTZoqFBoAAPwwWm9AWXSbGYdGAKWaSJHQ&#10;SqdSqb///js6DL2gpvaYplAo7dq1a9eu3eDBgzEMS0tLCw8Pf/XqFRq+uXDhgrW1ta2tLT4HDXrK&#10;y8s7OzvDbt3YHiU2dE6IwEoqoExyZ8b4Q3Wi92cyyxTxcwix4NLSUjIBZUIksbGAMs7Q0NDQ0LBP&#10;nz68z4aHhwcHB6M5GaKiogICAoYMGYLPKSkpOXDgALqEdevWaWlpSeoo+y6aUQ5NlZaWduvWLd5r&#10;LS0t3rh2GIZdvHjRycmp5WmU0b2R5H0yoVr59iUc8mQyOZA/uoWiUqmSDShfu3YNH+sVw7CJEyfy&#10;TihSLWFCZUWj0aRxJlJXV+/YsWPHjh0xDKuuro6Ojn716tWnT594Y1FiGFZQUHD48OE//vgDzncA&#10;AABw7o7tjm6bn5FdePPRm6/f8jNzC79lFVazag10tYwN6O6O7Tq42fTq7KyoIA9l1QxG+tqbV038&#10;ff4vNwPefE76lplT9C27sLikXJdOM9LXdrIz83Kx6dvVFULJAADw42nzAWX0bSKiEi2Xlpb25csX&#10;fHLUqFGio8m8xm1LvpEXXB4zZszVq1fxPnpcLvfy5cvr16/H36arq5uTk8N7/ZMMr9c8paWlYgPK&#10;6O6koKDQkp5u6OhS5eXlXC6XTP9TNFSnq6vbwgOE8B70YXB09XiFY2pq2qQFqqioNOkWjpaWlq+v&#10;r6+vb1hY2MmTJ/Fg940bN/r27YvHpt+8eYP2zV+0aJHo41qww28rR7IcmoTNZh84cAAPq82YMYPB&#10;YJw+fRrDsNraWn9//3/++aeF3Z/RvZHJZJLcnwW18u1L2KVlEFBGQ9hkvq6yslJ0CPjp06cNTWh3&#10;d9HRZAzDxKZjJoNGoykpKeH3dyWyTLFbqmvXrl27dk1LS9u3b19h4X8JHD9+/Pjp0ycXFxc45QEA&#10;AECZm+gtnzUcykFKNNRUpo31gXIAAICfilyrXTMyneCqqqrQ2ETLe+GJQHiu2cfHR2wrXSJpJeXl&#10;5SdOnDhmzBh8TlJSEtqRDX2yWAbN+LaLTNwHvQfQWCYTkiwsLJr67YTdXvQz42QWmJeXh04aGxvj&#10;r9u1a4f+iWQSA/RLCUsgr1u3br///jsejqyrq/v8+bPQA83c3FzstwhNq9omiC6HJrl06RK+rTt3&#10;7uzl5dWvXz87OzvenG/fvt24caOlzTD+dAQk+9KKrkhb4fbV1NREk1mTOQ21MKBMp9ObVKqiD9Wa&#10;mhr0uQRep3jZlDBa48nyTNSuXbvNmzejo6RGRUXB+Q4AAAAAAAAApKr1BpQzMzMJSYQFpabyDaog&#10;1YAy2vlXVVVVbN9MtJtYyw0bNgwNc6CBQjTsmJeXR4ghAlxCQoLY96Snp+OvDQ0NW/J1hEjZp0+f&#10;xH6kqKgI3c0IIekW/hwqlYp2uKZSqWjEPC4uTuzSuFxuYmIiydUTzcHBAe3gj3exJxxoovto8zx/&#10;/rzt7pMiyoG8z58/47WNmpratGnTeK/nzZuHD/J27969FubJJezPYmPfkZGR27dv9/f3P3HixL17&#10;99rK9qVQKCYmJvgkmUJr9m0AHjMzM/x1VlaW0IHpyH8dIZKrr68vemkxMTGS6gOOVghoGgoZoNFo&#10;aKLw5h1HAAAAAAAAAADIa70BZTabHRwcLPo98fHx+GtVVVUyz+w3Gx6awUgknWQwGIGBgSLewGKx&#10;EhISAgICDh48iKZSbYy8vDyNRkN/LP7axcUFjzVzudzHjx+LXRqXy33x4sXP1uoOCQkRveFYLBY6&#10;ppm9fYuGBafT6egOSeYGA/oeJSUl0U9tp6Wlid1z0APE0dGR8Fd3d3f8dVhYmNhR/mJiYtBooIeH&#10;B/66vr4+PT39xYsXp0+ffvXqFZnyQRMdoKOxoQdafX296IVERUUR7ip9XxIsB5KqqqoOHTqET06d&#10;OhW/baCvr48/2cBLAV9TU9Psn6apqdmk/TksLCw2Nvbdu3dBQUHoNmr92xfv2c07gkT3CC4tLf3w&#10;4UNLvg6tZ1gsltilPXr0SMRfCYMKiq7xuFwunne75Tw9PfHXhYWF79+/F/uRkpKS169fC+2XnZeX&#10;9+bNm0uXLl2+fLmpx1Hz8sYAAAAAAAAAACBPrjWv3IsXL0T8tba2Fn2Dh4cH2odX4tDuzywWS8Qj&#10;vVwu98CBA4TYDaHf2fPnzzdv3nzp0qU3b97cvXtX7LeXlZXhj4orKyujfejU1NQ6deqETwYHB4tN&#10;xBkUFHTq1KmVK1fOnz+fzLfLUmpq6uf/a2GfSoKKiorw8HARb3j+/Dkaf0FLtXn69++Pv/769Ss6&#10;UpYgDocTEhKCT3bp0oVKpYpevujOm4Ss3x06dCC8Ae3Tx2aznzx5Qv54NDAwQAfdSktLW7169alT&#10;pwIDA69evUpmmC9049rY2OCv0Y7h2dnZIpbAZDKPHj1KmNm8mGl9ff1nRLO7+UuwHEg6ffo0nnLB&#10;1dW1W7du6F8HDx6Mp6ooLCw8c+aMpPbn5ORk9O4LQU5ODhoY9fb2/r7bt0m8vLzQyTdv3oh484MH&#10;D1rYFZdw5hL9dZGRkXiyYKF0dXXl5BpO66LTWdy4cYMQr6+rqxO7wo3deXJzc0PTdzx8+FDsoi5f&#10;vnzkyJE5c+b8+eefkZGR6GqsXbv24MGDAQEBDx8+JHPvs4XHEQAAAAAAAACAJmnVAeW8vLwDBw4I&#10;DcrU1dXt3bsXjZyiwQ5pQPPPimgtV1dX//vvv4mJiWpqak5OTvh8Qgrmvn37Kij8NyJieHj4gwcP&#10;RHw1l8s9deqUiNbyyJEj8aXV1dVt3bpVRLw7Njb2/PnzvNelpaWE3/XdnTx58p//440qJkFnzpxp&#10;LAr26dMntLOei4sLmefxRevTpw+aVmLXrl2N9SmuqanZtWsXvj8rKiqOHj1a7PKDgoKCgoKE/qmo&#10;qGj//v34pIqKSufOnQnvMTExQeOPt27dev36dWPfdf36dTQzKWH1rK2tra2t8Z1qz549oiNTL168&#10;wIO2ioqKaNoWdIcsLCyMiIgQuoSsrKyNGzdWVFTY2dmhnRMJBxpJLBbrH4ToW1kiSLAcyHj//j0e&#10;f1RRUZk3bx7hDRQKZf78+XiE8fXr1y3pTkvYn3fs2CG0+zCXy923bx+eQZ5CoaA3M77L9m0SFxcX&#10;NFPErVu3GvuZly9fFnwipKnxZSUlJfQwjIqKevnyZWOb+8CBA6K/jkKhoPc+G3tghcvlXrt2jXc3&#10;Ea0ZGiteNENxWlqa0PdQKBS0WkhNTT148KCI/f/WrVv43puXl2dlZYX/SVFREc3+vGvXLtFJmdPS&#10;0tBAPASUAQAAAAAAAEDa5Dds2NB61iY4OBh/pr53797p6elZWVmxsbEWFhYaGhq8bly8h8oPHjyI&#10;Zn11cXEZMWKE4AIfPHiAN2i7dOkiNnj68OFDfESjTp06odktqVTqly9f8EHb0tPT5eXlbWxs8GBN&#10;WVnZs2fPjh49ymtvL1myhEql4itZXFzcs2dPZWVlvMFcWFiIp7j9/PlzamqqkpKSkZERPkgX78dG&#10;RUWdO3cuOjqaN0dOTm7evHk6OjroatNotPr6ejypLpPJfP36tYGBgbq6Ov6NvHW+efPmxYsX8Ri9&#10;g4PDhAkTmr29MjIynj59GidMYmIi/jx7fX19RkaG4HvU1dXRUBHPixcv8B6X2traffv2bfbq5efn&#10;h4aG4otq3759VlbWq1ev1NTUtLS08MeiKysrQ0NDDx48iA6iOH/+fEIhYxiWkpISGxvLe62lpYX2&#10;8BVKTk7O0tIS73dcV1f35s0bExMTGo2GP5leXV2dlJS0a9cuNGg1duxYNKEEHgO6c+cOPtmnT5+0&#10;tLSoqCgmk6mvr6+urs7bc+rq6uLi4v799180BPPLL78ITaDh6OgYFBSEd5//8OGDkpKSjo4OXjhs&#10;Njs9Pf3EiRNo/hkXFxfB3UZJSQkPDubl5fECl8bGxmiKA17o59atW7dv38bn/Prrr2iSAR0dneDg&#10;YPwwTEhIoNPp6JGYnZ19//79U6dOMZlMKpW6Zs2alJQU/MCsqKjo0aMHehARKhYXFxf06/Cfef/+&#10;fXyyffv2rq6uzdvrJFUOGIZ9+vQpOTmZ99rIyIjQ+5jJZG7btg2v36ZNmyY0SYumpiZaOXz8+LFX&#10;r15otUCenJychYUFnsqjrq7u9evXcnJyKioq+IGcmpq6Z88e9MbJlClT0DzR0ti+b9++xTux2tra&#10;urm5if4h7969wztHW1lZobkaMAyjUCjq6ur4RmSz2WFhYYaGhjo6OryNWFFR8fHjx/Pnz/OqF29v&#10;76qqKrzrdK9evQj3okRvRwzDLCwsnj9/joeGo6Ki5OXl9fX1eZn66+rq4uPjnzx5cunSJQ6Ho6Oj&#10;Y29vj9+HcHR0RIsXw7Camho8zzKTyczLy7Ozs8O3eF1dXVhY2KlTp96+fYth2MCBA3v37o0f3RUV&#10;Ffb29oKZl+Pj4zMyMnivc3JyVFRU6HS6qqpqZWVlRUUFPqKApaVlfHw8npQ5MzMzKirKzMxMXV0d&#10;v+XJ5XKjo6PPnTuHVikjR44kbAVjY2M8Gl5RUREWFsZisQwNDQmjF5SUlAQEBJw9e7a6upo3x93d&#10;fdiwYYQ9BPzYiouLBVPBDB48WPAkDgAAAAAAAJAUhVa7ZmZmZj4+Pi9evEhNTV27di2GYbq6uurq&#10;6pmZmYQ+y0pKShMnTpTBKk2bNm3lypW8OCmHw7l27drNmzf19PTU1NQKCwvLysrwd/r4+Hh6eqIB&#10;yvLy8jVr1nTo0KGysnL48OEmJiYTJkz4+vUr3kqPiYmJiYmRk5Oj0Wg6OjpsNpvJZJaXlxN+7KxZ&#10;s9q3by+4bsOHD09OTsbDnRUVFfv27cMwTFVV1cjIqLKyksFg4EEcnnbt2i1evLglBZKRkUEmY0Zj&#10;yTQNDQ1bMrBbk9TW1s6cOXPFihV1dXXnzp07d+4clUo1MjIqLS0VzJHao0cPoYXcDPb29rNmzTpx&#10;4gRvsrq6es+ePRiGaWho6OvrFxQUCOYPdXd3HzJkiNgl9+/fPzk5OSsrKzAwMDAwUF5e3sjIiM1m&#10;C6ZrMDEx8fPzE7oQdXX1P//8c+vWrXg45sqVK1euXKFSqcbGxmVlZYIdAw0MDObMmSO4qG7dun36&#10;9Anv45yVlXXmzJkzZ85oaGhoamqqqKgwGIyysjJC7pfu3bsTfqyKisqvv/56/Phx3iSTyTx48OCJ&#10;EycMDQ05HE5xcTG+qhiGzZkzR0dHx9jYGB/zMCEhYe3atY6OjsXFxS3cvZtHUuUg1uHDh/HkA46O&#10;jmiPToKRI0e+e/eOF3Ll5VxevXp1836dg4PDjBkz8Acm2Gz2tWvXrl27pqGhoaurW1BQQBhJdfDg&#10;wYR9r01s327dugUHB+MpyGtra/39/TEM09HRUVFRQfNIqKqqTp8+ff369ficZmTA0NPTGz58OHp3&#10;4fr169evX1dRUTEwMMjIyECTTc+ePTssLAyfFMxDPWjQoKCgoPz8fN5kWFhYWFgYnU6n0+kMBoPB&#10;YOAfMTMzGz9+POG8sGvXLm9vbxUVFXt7+y5duvBmenl54TfnOBzOhQsXLly4wJscNWrUqFGj8I/P&#10;mzdvy5Yt+A2AjIyMjRs3YhhGp9O1tbV59S3hpNarVy/B+8E6OjpozVlWVnbr1q1bt26pqKhoampq&#10;aGiUl5czmUx0b8EwzNjYePHixRBNBgAAAAAAAABpa70pL7hc7pQpU3x9ffE5RUVF6enphLaooqLi&#10;smXL8DyhUmVoaDhx4kQ0QyWHw8nLy0tNTcWjyRQKZdiwYVOnTsUwzMPDAx3Gqri4+OnTp6Ghoby+&#10;bOrq6uvWrWvXrh36FfX19aWlpampqd++fSM0vKlU6oQJE3r16iV03RQUFFatWtWjRw/C/KqqqtTU&#10;1Ly8PELUwMPDY/369eiDzK2QBOMCXC5XV1d37dq1eOdBFouVnp4uGE12dXWdPXu2BH9Fnz59lixZ&#10;QuiLXV5enpqaKhhN7t2796pVq9B9TEThrF69Gu+cyOFwsrKyBKPJOjo6f/31l4geqVZWVuvXrydE&#10;9lksVlpammA02cbGZtOmTWimVHR95s6dK7h/lpeXZ2VlJScnFxUVoVFUCoXSvXt3obHp3r17d+zY&#10;kbA+3759y8rKwuNHKioqixYt4j2t379/f7T/b1paWkBAAN6pX8Y7ngTLQYSnT5/iMVYqlTp//nwR&#10;b5aXl1+wYAH+oz5//kxm6M7G+Pj4LFy4UF1dnfDr0tLS0GiyoqLir7/+KvRW33ffvmQ24rJlywSf&#10;aCkuLkajyVpaWn///TfvPgH6W5rxjaNHj+7evTthZnV1dXp6Oh7/lZeXnzNnjouLCzroHOHOBO9c&#10;MHv2bMIAjyUlJSkpKcXFxfjSPD0916xZo6CgoKam1rt3b3T9Q0NDnz9/jiZr7tixI8nkSLq6uhs3&#10;bhS8U1hSUpKamlpcXEw4g48ZM2bOnDlCa7w+ffrMmzePcDBWV1fn5eUlJyfn5eURosm2trarVq1q&#10;Xu97AAAAAAAAAABN0np7KNfX1ysqKv72228dO3a8ffs2muACbza7uLhMmzat5bluyRs4cKCLi8ux&#10;Y8cEs2rKy8t7e3sPHz4cb0srKiquWbPm8OHDeMdhCoWip6eHt3hVVVU3bdoUHh7+8uVLvDecIC0t&#10;LT8/v/79+xOe9hVcgXnz5vn6+t68efPjx4+NdZRzdXX19fUVzKjQCuF5ISSyO2EYZmNjs3379ocP&#10;H7548UIwmKuvrz906NC+fftKvINbp06dPD09nz17FhYWhuc5QVGpVBcXl1GjRpHvsl1fX6+lpbVm&#10;zZqQkJAHDx7k5uYS3qCqqtqrV68xY8aIjbCYm5tv27bt3bt3QUFBnz9/Ftxz5OTkrK2t/fz88B6L&#10;QlEolDlz5vTq1SswMDAiIqKx9KlUKrVnz57Dhg0T8Tzy0qVLIyMjT58+LZjUlRf/Gjx4MB6jNzY2&#10;3rhxo7+/Px5Pl5eXR7MoyHjHk2A5CJWXl3f58mV8cty4cUJD/Kh27dr5+fnhceSrV6+6urqiY3s2&#10;SdeuXT09PZ88efLq1SuhAxh269ZtwoQJ2trarXP7kqGmprZ9+/Z79+49f/4cffoE33ZeXl6TJk3i&#10;rSSNRsP/1OxhA+fPn+/u7n779m3BMegoFIqjo+PYsWNtbW0JXyc0fu3g4LBnz57z58+jfZnRv/r5&#10;+aEjJc6YMUNdXR0dGEBTUxPdfBQKZdWqVbt27SKMo6igoCCYtkhTU/Off/4JDw+/f/++0OqOd3Ls&#10;2rXrwIEDRd8M7tGjh729/bNnz169eiVYY+Pr5uHhMXLkSDx9OfhhZGdn857pEY1wa4Fn3759oi+Z&#10;eJYvX97smhAAAAAAAICfGaWFI9RL1vr16/Fck7/++uuwYcPQdsW3b9+YTGZNTY22traBgYGNjQ0h&#10;LaksMRiMnJycnJyciooKGo2mqalpa2vbWIff8vLygoICRUVFExMTXiZoQfn5+ZmZmdXV1VVVVVVV&#10;VYqKijo6Orq6unp6epqamk0NcVZWVkZERPCeO6ZQKKqqqurq6mpqaubm5oL5MVuhlStX5uTkeHp6&#10;rly5stkLiY2N3b59O+81lUo9c+YM/ideWtKSkhImk6mkpKSrq2tpaSmbkikoKOD1jK6oqOBlkTYw&#10;MDA3Nxe7iTkczuTJk/HJzZs3owGUxMTEwsJCJpNZX19Pp9NNTEwsLS2bERmvrKxMSkriPZmurKys&#10;paWlq6trZWWFp0AlvxxeF+yqqqrq6ur6+nre/sz7n0wXbAzDuFxufn5+Xl5eVlZWfX09L8jl4OAg&#10;9MDncrkMBqOoqEhTU1NfX795v33WrFkYhk2cOHHw4MES2dwSKYfWLCMjIysrq7S0tK6uTl9f38DA&#10;wMjIiEwcR/bbtyW/MScnp7i4mM1ma2lp0el0e3t76Z19mExmampqYWFhZWUlr0xsbGzQIDJ51dXV&#10;WVlZubm5RUVFampqmpqa5ubmjfU1rqury83NZbFY5ubmVCpV8A0sFuvjx4/FxcUsFktHR8fQ0NDK&#10;yqqxMxpe3b1//56Xm0VeXl5NTU1NTU1DQ6N9+/ZoP2uxOBxOYmIi7ziqqqqqra3lVU06Ojr6+vrf&#10;8UoASNuiRYsSExOltHBXV9fdu3dDIQMAAAAAANAMbSagDH4eHA5nypQpXC63f//+06ZNa/ZyRASU&#10;22ixiAgog5bDd5jFixfzki0AAAD4jmJiYlatWiWlhe/atUvsGJ4AAAAAAAAAoeSgCEBrk56ezrvP&#10;gWagBkAGOx7vhWxysgMAABDN3d3d1dVVGkt2dXWFaDIAAAAAAADNBgFl0Oq8efOG98Le3h5KA8gM&#10;L+GsmpqakZERlAYAALQGU6ZMaUOLBQAAAAAA4CcBAWXQujCZzMDAQAzDDA0NpT3uFgC4Dx8+ZGZm&#10;YhjWuXNnWebnBQAAIIKbm5vEOylD92QAAAAAAABaCALKoHW5e/duXV0dhmEjR46E0gAyc+PGDQzD&#10;5OXlhw4dCqUBAACtR2O9icWOAtLYG6B7MgAAAAAAAC2kAEUAWpWuXbt6eXlhGObs7AylAWSjrq6O&#10;N+Chmpqavr4+FAgAALQevE7KsbGxhPnNe5oEuicDAAAAAADQchBQBq2Lra0tFAKQMUVFRbiBAQAA&#10;rdaUKVNWrlwpOJ/L5TYWVm7sT9A9GQAAAAAAgJaDlBcAAAAAAKD1akYmZaHRZOieDAAAAAAAgERA&#10;QBkAAAAAALRqQnsWUygUoYmSIXsyAAAAAAAAUkURO6QJAAAAAAAA39eKFSsEMykLTW0hdKarq+vu&#10;3buhGAEAAAAAAGg56KEMAAAAAABaO5KdlCF7MgAAAAAAANIGAWUAAAAAANDaNSOTMg6yJwMAAAAA&#10;ACBBEFAGAAAAAABtgNhOytA9GQAAAAAAABmAgDIAAAAAAGgDmtdJGbonAwAAAAAAIFkQUAYAAAAA&#10;AG1DY32NuVwudE8GAAAAAABANiCgDAAAAAAA2gY3NzfB7sa8OLLQaDJ0TwYAAAAAAEDiIKAMAAAA&#10;AADajMmTJwudj2dSRkH3ZAAAAAAAACQOAsoAAAAAAKDNEJpJmUKhCPZQhu7JAAAAAAAASAMElAEA&#10;AAAAQFtCst8xdE8GAAAAAABAGiCgDAAAAAAA2hKhnZQJoHsyAAAAAAAAUgIBZQAAAAAA0MaI7X0M&#10;3ZMBAAAAAACQEggoAwAAAACANkZ0J2XongwAAAAAAID0QEAZAAAAAAC0PSL6IEP3ZAAAAAAAAKQH&#10;AsoAAAAAAKDtaayTMnRPBgAAAAAAQKogoAwAAAAAANokoT2RoXsyAAAAAAAAUgUBZQAAAAAA0Ca5&#10;ubm5u7ujc6B7MgAAAAAAANIGAWUAAAAAANBWTZ8+HZ2E7skAAAAAAABIm4KkFlRdU5uclgMFCgAA&#10;AAAAZEjF2tYuNTkJwzBrm/YUJc3YhHQoFAAAAAAAIDO27YxVlJV+qp9M4XK5EllQbEL6sOlbYR8C&#10;AAAAAACypCzHMlPNxTAsq9qwmqMMBQIAAAAAAGTpwZk1LvYWP9VPVoCtDgAAAAAA2q6aemoVRxnD&#10;MIgmAwAAAAAAIAMQUAYAAAAAAG1bSa0WFAIAAAAAAACyAQFlAAAAAADQtkHfZAAAAAAAAGRGDooA&#10;AAAAAAAAAAAAAAAAABkQUAYAAAAAAAAAAAAAAABAinRTXuxdP8PG0ghKGQAAAAAAAAAAAAAA0Kal&#10;pOcu23gKykG6AWUbSyMXewsoZQAAAAAAAAAAAAAAAPgBQMoLAAAAAAAAAAAAAAAAAKRAQBkAAAAA&#10;AAAAAAAAAAAAKRBQBgAAAAAAAAAAAAAAAEAKBJQBAAAAAAAAAAAAAAAAkAIBZQAAAAAAAAAAAAAA&#10;AACkQEAZAAAAAAAAAAAAAAAAACkQUAYAAAAAAAAAAAAAAABACgSUAQAAAAAAAAAAAAAAAJACAWUA&#10;AAAAAAAAAAAAAAAApEBAGQAAAAAAAAAAAAAAAAApEFAGAAAAAAAAAAAAAAAAQAoElAEAAAAAAAAA&#10;AAAAAACQAgFlAAAAAAAAAAAAAAAAAKRAQBkAAAAAAAAAAAAAAAAAKRBQBgAAAAAAAAAAAAAAAEAK&#10;BJQBAAAAAAAAAAAAAAAAkAIBZQAAAAAAAAAAAAAAAACkQEAZAAAAAAAAAAAAAAAAACkQUAYAAAAA&#10;AAAAAAAAAABACgSUAQAAAAAAAAAAAAAAAJACAWUAAAAAAAAAAAAAAAAApEBAGQAAAAAAAAAAAAAA&#10;AAApEFAGAAAAAAAAAAAAAAAAQAoElAEAAAAAAAAAAAAAAACQAgFlAAAAAAAAAAAAAAAAAKRAQBkA&#10;AAAAAAAAAAAAAAAAKRBQBgAAAAAAAAAAAAAAAEAKBJQBAAAAAAAAAAAAAAAAkAIBZQAAAAAAAAAA&#10;AAAAAACkQEAZAAAAAAAAAAAAAAAAACkKUAQAAAB+bKevBZaWVeKTC6YMolIVoViAUDn5JVfvv8Yn&#10;25kZjPTrLMHlb9p3jc3m8F4rKSmsWTwWyhwAXGZO0Y2AMHzSxtJoWP+OUCwYhl26E5JfVIpPzhjX&#10;X5OmCsXS5ryJTHwXlYRP9unq4uFk9SP9wKch0XFfMvDJYf072lgaQenBZZX0LqsAAN8RBJQBAAD8&#10;4M7eeJmRXYi2wyGgDBqTV8DwP/0Qba9KtuVz6U4wq5bNe62qQoWAMgCozNwi9AD06+0JAWWeK/de&#10;f076hk+OGdwNAspt0buoJHQPp2up/2Ah0RehH68/bLgn5GhrJsGA8g9fenBZBQBoWyCgDAAAAAAA&#10;AAA/l2JG+bmbL9E5kn2C59jFp5XVNfikZDurEhbOs3zW8JYvOSuv+PqDUMJMDyerPl1dYJ8BAAAA&#10;cBBQBgAAAAAAAICfC4NZgfYcxCT9BM+Jy8+KGGX4pGQ7qxIWziORHClX7r46dO4RYebUMT4QUAYA&#10;AABQEFAGAAAAAADgB5GSnldQXIphGF1L3d7aFAoE/DxuBrxpYUCZy+WiWbwBD6uWHfkphffazaGd&#10;mioVygQAAAAElAEAAAAAAPhBrN5x/n1MMoZh/Xu4n9i5oG2tvJOt+eWDK/BJHS0N2KCAvFfhcXmF&#10;DEM97WYvITQioaCIKb01HDO4W2dPO3yynZlBmyjYyNiUCYt2814HnF3rZGf+XVajjZYeAAD8qCCg&#10;DAAAAAAAwI+gvp77MSG97a6/Jk21q5c9bEfQbNcfhC2ePqTZH7/xULrdk82Mdc2MddtcqUbHfW0N&#10;q9FGSw8AAH5UclAEAAAAAAAA/AASUrJYrDooB/DDo1AaXlua6uOvrz8MbfYyq6pZT0OieK811FRo&#10;6ipCv+4n9DE+DXY5AAAABBBQBgAAAAAA4EcQ0zo6EgIgSx3dbfHXWbnFbyITm7ece8/CWbVs3ute&#10;nZ2ra2rxP3G5P3UJR3xMgd0MAAAAAQSUAQAAAAAA+BHExEFHQvDT4XIxn+6u+OS1B83spHwj4A3+&#10;umdnpzo2B5/8mXsoZ+eVMJgVsJsBAAAggBzKAMgUh1NfWMLML2Tq0DVMDXVIforN4RSVlBUzKqqq&#10;a7Roatpa6nRNDTm5NnBtW1/PLWGWlzAqSssq1dWU6VrqunSagrx8a17n8srqopKyEkaFoqI8XVtD&#10;X0dTSVHh++4A0ml9cUtKK0pKyxnMSnU1ZR0tDV06TV5erjXvS0UlZYUlZSxWraG+tpG+NkVyzTv8&#10;EKuuYRnqaxvr0yVyfHE49XmFpfmFDKqSor6upi6dRpF0kxTfjqVlldqa6qZGOspUpdZfDRaVlBWX&#10;lldW1WjR1OhaGnQtdQmWDKuWnZNfXMwop6mr6utqatHUpFFLFDPKSxjliooK+jqaBnpaP0zpSZUM&#10;Nk0rUVnFyi1gVFRVO9iYUZXInkFq69gFxcziknIOh0PX1tDR1tBQU2nqV8dI6Mn02jp2XgGjqKTM&#10;2sJIk6ZK/oPMsqq8QkZ5ZbUunWaop/W9aiT8SKmqZunraBob0iVy7SGRbSRUbgGjoIhZz63X0dLQ&#10;0aapqVLhmlnc6Q/dLnX9e7i/CI3lTT4JiixbMYGmodqkBX7NyI/6lIpPervZNPZ1repMKtk9XKjo&#10;uFTJLrCIUcYorSgtq6RraVhbGMLO/AO0yFpPAwcAIEsQUAY/o7gvmXiKNAzDBvR0d7azwCdDI+Kv&#10;3Q9NSc8tYVbkF5aqqVINdLXMjHX9ensO7OMltgFcX8/dd+o+PulgYzqwjxfv9eOgyL93Xiwp/e8m&#10;v5W5wctrW0StZ1LGo6DIsIgEwfahooJ8Jw+7Hh0d/Xp7Wpjqfd+fLLRd9DAw4vX7+HdRSbV1bMJf&#10;XR0su3Vw6NfdzcvVuqlLzs4rufXoTWZOUUFxaV5haX5haVU1y0BPy9iAbqRPNzfRJfw08pdBT4Kj&#10;Xr6JffUurrCkjPBX23bGPTs5Dujp0cmjPZkrNkntANLALKt6EBjxKvzz6/fx6LOcGIbJyVE8na17&#10;dXYa0s9b9MDZkbGpIeGf8UklRYV5kweSDEY/CY6KT87EJzU11Gb82k/E+4sZ5Xefhge//fQmMpHD&#10;qcfny8vLGevTHdubrZo70sbSqGlnPoWGC+iM7MK9J+/ffRrORRqLcnIUQz1tR1uztUvGkTm+UAVF&#10;zPO3gl6/j8vJKyHsS0qKCm6O7TycrUYP6treypjM0q7dD83OL+a91lBXmTV+AP6n6pra8zeDjl16&#10;gu9R/xUpTdXCRH9Y/44TR/ZSUW5CKIfBrHgQGPEyLDYzp6iwmFlWUW2gp6WrrdHBzXbhb4P0dDSR&#10;tuXXoDef8MlRA7uSKaVvWYUPAt+/Co/7EJtSX8/XNFdRVuru7dijk+PQft7amurN2LETUrLOXn8R&#10;Hfc1r7C0rLwK/RNNQ9XL2bqjh+3owd306LSWHD6FxcxrD8KuPwzNyC4k/Mm3l8fwAZ0G9fWS0pEr&#10;1dKTKtlsGqFOXQ1kllcKPXwKS8puPAwLevOpsJhZwqwoK6/S19U01NP2crEe7NOhg6uN2IWHRSSE&#10;x3zBJ6eP68c7VzKYFWv+vRTw4gNvPlVJYdOKieOGdRexqA+xKU+Co16Fx335mkP4kx6d1r2jY7/u&#10;br69PUS0/B++iMA/m5zWsJDUb7l7TtxD3/nb6L462hr4TnXr8RvBCwM2h3Pw7KMDZx7iVe64Yd13&#10;/PVb43E97tOQ6JsBb1K/5eUVMghnFhNDuoeTdY+OjsN9O5IJLmfmFN0IaBgVzcbSaFj/joLfuPek&#10;8PMs7wrk8LlHV++/RruXYhhmoKdlbWE4YUTPwX07NPUeTMu3kYhtd/dJeGDoR8J8G0ujKaP6jPDt&#10;1NSo6M8D3YZsTr1vL4/VOy7wqkdWLfve8/eTf+ndpAWiw/F5uVqrKkslpv8mMvFdVBI+2aeri4eT&#10;1Xffw4VefZ27+ZL3+n1MMvqni3dC9HQaauz2VsZDfLwbWw56cVhWXnX88tOz119WVNWg79HVplmY&#10;6S2ZPrRnJ6eWl57gwRv4+mNuQUlBETO/qDSvsBTDMGMDbWMDHSN9bRtLo+EDOunrarZ8y2ZkF958&#10;1FCjuthb9O/hLvZTd568S8vMxyfbmRmM9Oss9lPBbz9HfW6I8o8Z3K2xsQol2CKTcQOHd8GDzpk4&#10;opcs798DAEg1q6EIwE8oLTPP//RDfFJNRZnXiEpKzZ771xH0vI5hWGUV62tG/teM/JB3cX9tvzBt&#10;rM+iaUPoWo022uXkKOjCB/t04J1u9516sA+5OsQwLCu3uLGFpGcVbDt482lIdGNvqGNzQiPiQyPi&#10;tx262a+72/zfBnk6W32vn4wqK6/yP/Pw/M0gwasWXGxCemxC+pELj53am80cP4DMlRPvwuLczZd4&#10;9xNC+zMzp4j32v/0Qztrk1/8ukwe1VtVhVRj4NmrmJ1HbqWk5zX2huS0nOS0nFNXAzt5tN+yaqJt&#10;O1GhQInsANJQx+acu/HywNmHzLKqxq4UP8SmfIhN2XfqwfjhPZbPGtHYRnewNV249lhuAQOfo6ig&#10;MGeSL5mr7cXrTqD7xvEdCxp7M5vDOXUl8ODZgPLKasG/cjj1mblFmblFL0Jjp431WTZrGMnNjf0/&#10;oFxfz9126OaJy8+EFkVOfklOfsnriPi/F46ZMroPmcXGJ2f6n3747FU0Id6Hq61jR3xMjviYfPzS&#10;U283230bZpoY0kUv80lIFB661aSp4hGx1+/jl6w/QQgl8zDLqmLL0mMT0i/eDr5yaKWRvrbYNS8s&#10;Kdt/6v7F2yGE+fmFpfmFpXFfMs/deDnj135rl4zjzX8RGnvwbAD+tt6dnUUHlEtKK/advH/pbgh6&#10;SwBVXVP7/HXM89cxu47dXTRt8NQxPooKZOMyz17FHL34BO1WJlgpBb39FPT2084jd8YO6bZxxfgm&#10;dZnE+6o/fx2zaO2JGlat0Lc9DYl+GhLt5Wq9b/1MyY5BL9XSkyppbxqxrt5/jUdXVZSV8MNn26Gb&#10;xy4+Jby5oIhZUMSMTUg/c/2FvbXpijnDRccCImJT0Kp+aD9vLZpaXiFj6LSthcVMfD6rll3EKBNx&#10;ctnifz3kXZyIY/POk3d3nryzMjf4c8HoAT2Fr9KToOiHLyIE53/NyEdXEsOwYf074gHl3EIG+ldd&#10;Os3ZzqK+njtlyT5CCtrcfEZjtfSFW8GnrwZm5hY19hOy80qy80oevojYuO/q8lnDZ47vL3qrZeYW&#10;oWvl19tTMKBMoVBOXH6GR679envgcY3D5x/vPXGPEGhDK7Q3HxJvd3t3bPt8koeJpLaRsAuz/JVb&#10;zkTGCj9AUtJz1+2+vOvYnV1rp/OW+ZMPCieIr4dyLVtbU72zhx2+6954GNakgDKXy0Xvrwzu24Hd&#10;SJXbQu+iktA9nK6lLhgSleUe3hgGs4JQe+Cu3HuFTg7x8RYRUMZv4d97Gv7XjgtV1SzB9xQxyooY&#10;ZVOW7pv8S+/Vi8aIuBdOpvTwuvf+8/CzN17GJWUIO77y8Mv+rQdudO1g/+uwHoJVTZNo0dTQdXN3&#10;bEcmoLzV/wZ6jtDVppFpFh27+OTt/wPrcnKUeZMHyqBFJssGzvuY5BkrD6D7+cKpgyCaDEArBDmU&#10;wc9ITVUZnSwtq8QwLDI2dfScHYTQqqAz118MmLBeRPARwzAqVRF/XVXF4p0XCedaEe49e99//DoR&#10;0WSCwNCPY+fufBwU+R1/Mk/cl0yf8etOXnku4tqF8P5lG09t9b8h9ip/4ZrjU5buExpNFpSUmr3t&#10;0M2Ji/YIDUQSlvzHtnOz/zhE5tdhGBYe/cVv8sYHgRGi39bCHUAamGVVo+ds3+J/vbFoMorDqb94&#10;O6T/hHWCXbF4VFWoh7bMQfu/7Dl5D4/pi7Bq61l03xg3tHtjbe+qataEhbu3HbopdiOyOZwTV571&#10;Hvu32D25YQMpKVRWsWb+flBoNJmvQcKqW7f78h//nBO7zIiPySNnbXsSHNVYNFnw/X6TNkSLGz4L&#10;jZJXVv7XDDt748WUpfuERpNR6VkF4+b/S+gtKCR8k1M0YMJ6wWgywamrgaPmbOftP4Rciuoin/hO&#10;SMnqP2Hd+VtBHBKN87Lyqq3+N8bO3Sl2u/OcvPJ89h+HRIQsCcf7tQehI2Zsa1IuSF6b/PzNoFm/&#10;H2osmoyLjE0dMm0z+V1RLKmWnlTJYNOIpY6c+KprauvruXVszvy/jwpGkwkSU7Nm/X5o3a7LoqsR&#10;dLKymsU7VaHRZDHn+qfhfpM3iohUor5m5M/+49DfOy9yJffgPeEn8AI9+07dJzmgGYdTP3/10Y17&#10;r4qIJhOWv8X/+uJ1JyTyE/jqxioWhmG1dexlG0/tPHJbaKwN9TIsdsWm0993G0V9/jpk6ubGoskN&#10;B3VF9ew/Du06dhdDbm4BQXVsNoZhvr080EgZyUs7nuB3nwuKGg7eof28ORzOd/xFstnDZUBFmYph&#10;2N6T95dsOCk0moy6cDt42PStLf/S0rLKIVM3r9pyVmg0WdCbD4mL151oYQVL01BF+/nGxKfxNpwI&#10;X77mEO44FjHKUr+J2W9ZtexI5NzawdVGMAQvpRaZbBo4ialZ01bsR/fzccO6r5wzEio6AFohCCiD&#10;nxHhKbbqmtrsvJLJS/fijXBlqpKZsa67YzuhfR6LGGXj5u9Eu2cSL56QPlas2joul7t0w0mS67b/&#10;1IMl608QLhbl5eU6utuOGtRl3uSBI3w7uzu2I3yKzeHM//vY89cx3+snYxgW9PbTiBlbBdvSDjam&#10;Q3y8500eOG5Y964d7AWzSZ648mzrAVFXMBv2XhXseyUnR9HVptlZm3i5WpsZ6Qr2a4uO+zpmzs5i&#10;RrmIEMaS9Sev3ecbuYVCoViY6vXu4jx7ou+Ywd283WwJGT84nPpFa4+jD+RKdgeQhiJG2dj5Oz/G&#10;pxPCZE525oP6es2d5DfEx9vF3oKwaYoZ5aNmb4/7kil0mZ4u1gt+a+gQwWLVrdgspvVy7X5oeHTD&#10;E+Jmxrrrl/0q9J2VVaxfF+wiPGLJo6tN83CyMtLXJjxZXFDEnLJkn4jNjeMlplyy/sTLsFh0pquD&#10;ZTszA6HZTq89CEUzPAiKTUifsnQfi1WHztTT0fTp7jpuaPcFvw0aPqCjo60ZIStIeWX1jJUHRB9W&#10;aHYONofD5nCuPwzbsOcq3uZRVJC3szaxtzalqQuJ6mZkF/579I7oRtfkJXsFo3hOduYj/TrPmzxw&#10;pF9nPIdMZGzqmHk7WKy68gq+eKUy0sAQPAxHzd5O2C5qqlQvV+tfBnaZPdG3bzdXK3MDQslEx339&#10;dcEuQnoEQVfuvdrif50w08bSyK+358SRveZNHtivu5tgZ+HE1Kz5q49ySHc9U1RQiE1IX7ebL7ao&#10;R6e5OVoKrS2ZZVVTluwjc+dGLKmWnlTJZtOQCGTwnRfKK6q3+t949LLh5quOtoa9tWlj+WfO3wra&#10;dewOyYWzWHXXH4QRns8V4eLtkCUbThJ+rL6uZtcO9hNH9po21qebt4Pg4wWX7oT8vvWclMqHxapL&#10;y8xvrE8iQX09d/mmU89eEa86OrjaDPHxnjrGZ+b4/t28HXS1iZlM7j9/v/v4vZavvKJCQ11dVcPC&#10;MOyv7efvPHmHz1RXVXZ1sLQyN6AKq6DuP38vuPIy20bJaTkTF+0WDDa5OVqOHtx1ziTfwT4d0FRO&#10;B88GvI9Jlm/d4098X2x2PYZhfr09+SuiEPJLuPP4Hbob6+lo1n/XrMky2MNlQ02Feupq4P5TD9CZ&#10;vOsWofnHk9NyRDcKxKqtY09cvAdN/sOjpKhgpK/tbGfh4WRlqKctmKDm0p2Q5ZtOk+wWIFSvTs7o&#10;5HskLZJQYR8SBGeKvaX34WMyGibu3cVFZi0yGTRw0rMKJi3ai1aPQ3y8t/85BWo5AFonSHkBfkaE&#10;zGLVLNbKzad5t81dHSyXzRzWp2vDuflz0rd3UV/8Tz8oQ2IoxYzybQdv+m+aJfwqEBnDraa2LuRd&#10;XE5+yX+HnLx8R3dbFweLEkYFntsRF/ExeS//bV4jfe1ls4YP8elAiFwwmBXXHoQeOPMQP+NyudxV&#10;W84GXt0k2H6TwU8uK69atfksGgdXUVaaN3ng+OE90NSrGIaxatlPgqN2HbuDdmg9cflZ326uXTzt&#10;BJf8Pib53I2X6JyuHezHDe0xsI8nYay8uKSMu0/Dr9x7hadmS0zN2nH41s6/pwpd56MXn9x//h6d&#10;Y9vO+PTuRWZGuoLX5X9uO492rFi9/YKbQ7vGwhDN3gGkZNmGU0mp2egcv94e+zbMJETh2RzO3hP3&#10;D59/jAcryyur5/995OnFDUKfQ186c1jQ289474/3McnX7oc2liq0pLQCDTBRKJTDW+c2lqTin4M3&#10;YhPS0TndvB3GDO7q5WKDB6Fq69j+px8cPv8Yv/TPzC2avtL/2uFVop+aV1NVvnY/lJewUkNNZdPK&#10;CZ097fCgAJfL/RCbcupq4JPgKPRTB84GoMcIwcotZ9COwGqq1FVzR44f3otwsc4sq9p64Pp1JEtj&#10;SWnFxr1Xj26b1+hJmj9WmJCcxes1KS8vt2ruSN9eHhYm+ni3tYzswttP3vmffoA2hy7dCV48fUhj&#10;mdB3H7ubnlWAzhnu22n5zOGEFBY3AsI27rlaUVXz5WvOv8fuEDoZNZarsbSscvYfh9E3UyiU3+eN&#10;FHw2s5hRvnTDydfv49HDee3uy/s3zGysZIoYZWv+vYTOsTDV+3vRWME+76nf8v745xwa6XsblXTh&#10;dtDUMT6kWvWKCn9tP8977dTebMqovgN6ueOpiuOSMsJjvviffsh77APfFfeffrBu6biWHLZSLT2p&#10;ktmmIXGy55sKCf989sYLDMOoVMWpY/rOneSHb8fSssp3UUm3Hr0l3Jc9ePbRCN/OQrO0o+EeXtP6&#10;2oPX+KSpkU6vzs4KCvJFJWWCwxNFfUpdu4uviGjqKkf+mdfN24HwzrgvmfNWH0Fzdt8ICPN0sRo/&#10;vCffem6ZfXDLbF49PHbeTnx+/x7uJ3YuIBOx4v2E6w/C0HBVN28HC1P9/KJSwZ/wJDjq3rP3hFPz&#10;msVjHW3NCO8Mfvt59Y4L+EmQFx4d7NPBwca0RQ0YhYa6sYZVd+9p+K1HbzEM09HW2LhifAdXG0O9&#10;hlBv1OevZ64FEp4uOnzukYj0FBLfRqidR+4Qnh0ZPbjrspnDCUmQ0jLzj154cu1BKIZhq7aeoWtq&#10;wAV8Y9gcDoZhBnpaPTs5vQr/r0f5rUdv8UxNopWVV6EDjfwysAvveuB7NtGlvIeLZWNplP72BO/1&#10;hEW733xoiHIGnF3rZGdOcjk5+SU7j9zivV4+a/iQft5W5gboWeD247eHzj1CP3L+VtDC3wY3aSxQ&#10;vh9+/jGhY/K4Yd1HDeza0d0Wncnh1L96H3f3afi9p+H4zDtP3nX3dhw1qEvzvrpXZ2c0bf276CQR&#10;l44YhuGlSlVSYNX+FyMOj/oiOlvL2yi+iDPhK6TXIpNBA6ewmDlh4W601/aAnu77N86kQMYfAFor&#10;CCiDn5G8HF+M5mFgBC8sO+mXXltWTSK82dnOwtnOYkBP9xmrDqK3u+8/fz91rI/QzMVoDKimpvZm&#10;wBteLGDj8vFjh3ZrLNpVW8deueUMOqe9lfHdk6uFBt20NdXnTvIb0NNj2LQtePy0tKxy/e4rh7bM&#10;kf1PXrv7Mnr6V1Ol3ju1xsZSyMDNVCWF4QM6+vZyHzFjW2JqVkNIbvPpF1c3CxbOTf6+wCN8O+9d&#10;P13ohYWTnbmTnfnowV1/W7Y/r/C/Xp8PAiM2LB8vWIaJqVl7+DtJ9evu5r9pltDSHta/o4eT1ew/&#10;DiWk/LfCdWzOqq1nbh//S+hIdM3bAaTk/K0gNNKEYdjKOSMWTh0sbLXlV80d2dXLfv6ao3j/ym9Z&#10;hbuO3V2zeKzQ9x/eMnfAxHX4RfAW/+t9u7kQLlh51u26jD6Gv2TGUBd7i0YulJMu3eHrVbR81vBF&#10;0wYTNrqSosLKOSO7d3T6df6/+MyP8elX7r2eNlZUNIpVW7dx31Ve+GPf+pmEkVgoFIq3m623m+26&#10;XZfP3wpCgwsp6XlCd+mP8emE3CAHNs3u281V8J2aNNWdf0/t4Gb7+9azaFwmISWrsdgK4chdsOZY&#10;DavWzFj38Na5ggVobqK3dMZQOyvjeauPog2GB4ERQhsnSanZF24Ho3OWzhy2dMZQwXeOGdzN09n6&#10;l9nbmGVVJ688R9uxGIbJyQl/2mn1jgtoBxkNNZXD/8zt0dFR8J062hoX9i87eeU5etfh3tPwIT4d&#10;GktBeCvgLdpzUIumduXgSmMDITmprS0Mbxz9feWWM7zWOM+hc48njOhFuCkl1JPgKF5Ud9nMYUsE&#10;CodX7fj28py56gBeP2AYdvpa4LRxPoJ3p8iTaulJlcw2TVPP9bwbAzQN1ZtH/yDcDtSiqfn19vTr&#10;7XnwbAAvvQBu/Z4rl/yXC1k4f+X/OSkj6vNXDMPcHC13rp5qZ23S2FpVVbOWrD+JxqqsLQzP7F5s&#10;biIkEblTe7MnF9b/vvUc+pjOFv/rvTo7Cy3SprUB+DvoVVTVPAyM4O1R+zbM7NbBQUSOBcJjOh1c&#10;bc7tXSo0Z2vvLs6BVzYNn/EPejmx/9QDETfSyECrndz8ktU7L2AY1quz0+510wVvq3s6W3k6z9bW&#10;VEdr9Zj4tMZqdaluo4/x6YT7Fo1VvO3MDHas/q2zp92yjae+ZRV+yyqEC/jG4Btr1KCueEC5tKwy&#10;4MWHwT4dxH783vP3+JUMVUlhhG+n7/6LpLqHy9KmfVdZtWxjA/qhrXME8x1bWxiumjvSwdZ04Zrj&#10;DdctrLr7gU0eU7GxhsOutdNGD+oqtA7v08WlTxeXft3dVmw6jff5vfbgdbMDyq4OFhpqKvjlbniU&#10;mB7KoRH/XZ+72FvWsOo+J33DMOzVezE5dtDgvoGeFuECUnotMmk3cCqqaiYu3oPefezm7XD4n7kk&#10;B/0GAHyfsxUUAfgJEaKRvNDqwD5egqFVNFJz9+RqQqTs3I0XwhuxyJkvr5DxNCSKSlU8t3fJlNF9&#10;RJxrbz16g7YWqFTF8/uWih5nzMrcYMdqvoHXA158EJp7S6o/OS0zH729j2HYnnUzRF/CKlOVzuxZ&#10;jIYMsvNKbga8FXwnIe/B1t8nib5NbWdtsmvtVHyyuqb2Lv+68fxz4CZ6997G0ujEzgUiStvMWPfw&#10;P3PR1vXH+PRnr6IluANIA6uWvfPwbXTOlFF9hEaT0au3vxaMRuecvhZYWCJ8UCkLU711SxvSVpRX&#10;Vq/fc0XwbcFvP6MtbSc788XThjS2AoQUDZtXTVw8fUhjG72zR/sVs4ejc+4+fSe6TJhlVVXVrHZm&#10;Bhf2LRMxrveG5eMJoy9GNvIw+/WHfFlTRg3qIjSajBs7pJurgyVfU1bYLipURnahooL81UOrGgvH&#10;845rv94e6JzG8tiiLU9ei1RoUANv9Z3fu4zX5xq/YfNfSx4T0o0r6lMqmlsAw7Dtf00RGg/FzRzf&#10;f4Qv34AwO/j3XhHFvnrRGBHxNQqF8uf8UejRV1jMFPqoqdDQEoZhw307LWm8cEwM6bdP/EV4+P3a&#10;/dfNPnKlXXpSJbNNQ+JcTxE88V09tLKxh0swDFs4dfDfi8agc8IiEoQmxSbcR7lwKwjDMJ/urtcO&#10;rxIRTcYw7Mz1F2jSYSVFhcsHVgiNVPKoqlD3bpiB9l2trGIdu/RUAm0Aeb7yef4qpqS0op2Zwd2T&#10;q3t0dBQRTc4vLA159xmds2/jTBEjgKmqUP+cP4rvu17H4PfCW66ktKKyimXbzvjM7iVCH9L6/644&#10;mlDnN1arS3UbnbvJ99CVk525iIoXw7CRfp1F3yUFqEF9vdBECryAl1i3kLf59vIkP8avbEh8D5el&#10;7LwSXsXb2Oh5GIYN8fGe9EsvMtctYuUVMtAR4VwdLIVGk1FD+3nPnjgAbXd8zWjmQAgUCqVvt4b+&#10;wqLTKEfHfcWfVPBwsvJw+i+fYVl5FRreJaisYn1EnuHr3dlZZi0yqTZwauvYU5ftR/tneDhZnf53&#10;kQKk+gGgdYOAMgD/WTlnhOg3qKlSZ/GPTh4aIbzRi7YzS0or6ticRVOH9OzkJHr5tx/zBcLmTx5I&#10;6AYo1GCfDniGU56AFx9k/JPRzmUYhnXxtEPHRWmMkb72b6P7onMeBQlZ8yIklGlnbcJLgCtad2/H&#10;4b6dxgzutmTG0G1/TvYQ6FKdlVeMd2Dh2SIuTo1hWDszgymj+FYYTWbX8h1AGu4/D0cb7Wqq1OX8&#10;4Vehxg3t7tS+4bHl+nruff5Hm1ETR/ZC41yPXkYS+l7VsGr/3HYen1RRVjq8ZW5joYqU9Fy0FWFm&#10;pDt+eA/Razt38kA0ffDH+HQyLYE/F4wS3eVBTo5CiN/xeo4QcLnc1G95enQavv/49vIU++2EcbSb&#10;FD6bPKoP4bFoQQN6evCvufBBaQgJFpfOHCZ6sW6OllP4j9n/CkFYwsHL/KPAuzu2I9NN7M8Fv6Bt&#10;kpT0XKFZvL9lFVIoFJqGKr6xfHuKqXP0dDR7d+E7Bt9EJJIv9uUzxRw4KspKsyYMQOc8f/2x2Ueu&#10;VEtPqmS/aZqEl81c3CHWm5Ai5nV4vJB2NX9AObeAoa6qfHjLXNGNai6XS3gCY84kP7Ej1ysqyBOe&#10;3L/z5F3Lk00L/gQMw3atmSaY3pogIjbZzFgXT8HsZGcumBODwKe7K1pRczj176KSJH4VJ3rYOmWq&#10;Uh/+ZKON1epS3Ua8hEu4RSJv8f5XOc8Y1tpCnK2WooL8yIENZ9jgd58Jd0CFXnjExKfhk2OHdmu1&#10;7RSJ7OGyN31cPxH3Y3h6dHQic90iVhF/Bwh3p3ZkPjVlVN++3Vwnjuy1au7I3Wunq6o0Pzbakz+N&#10;cnh0oxVdGNKkcnOydEcC7m8jG/3Uu6gktGLp3cVZZi0y6TVw6uu581cfRfNf2VubXvRfTm18iA4A&#10;QCsBAWUAeDEgD2sL8Q+FDezrhU4WM8qFdlwSNGawmNvj5ZXVER/5uuI2lotW0NB+3nxN3/fxMv7J&#10;QW/5xisbwR8sE2EI/5q/jUwSHLq6BhnorLaWTXLJ+zfM/HfN1GUzh40f3lMwmcCVu3zBmgE93Tt7&#10;tCez2BVzhuOBEgzDXoZ9QhOntmQHkJKr/H0kl88a0VguXRSFQtm8ciI65/aTtyLev3fDDLqWOj75&#10;17YLaI+M7Yduo8259ct+JeTnRRHGSPTr4ym2b4KigrxvL08VZSVdbZqFqZ6jrdkn/vzLgrxcrclc&#10;YTu150sRmFNQIrSsrh5aGRGwOzX0WPj9fx+cWdOLxIU1oQNjbj6D5AZVU6Uunj5E7Nvc+fsB5Qkb&#10;9y/qUyqaUUFFWUl0B1g89iE4mLjQCo1wE2Lr75PI/EBDPe25k/349r3HQvqXWZjqBV7ZFPts/5dX&#10;R17f3vbg9BoyyRbbW/EXewHZYu/fw13ETosbxF9bJqVmk6wfZFx6UiXjTdNUcyb5iX2PMlXJpzvf&#10;QwaRn0j18hvSz1ts6zc0IgF9nldPR3P+lIFkFu7X27MTcp4qK696gQwrKikmhnQvV2vxv9THO+TG&#10;PwlBh+JfHnxxdfPBzbPJLNyBP5Qv2a1MslZ34x/TOK+wVMbbKCk1Gx0wk/fQvdgla9JU+3Z1hWt1&#10;kn4d1nAfmsvliu2kjA5soK+r2a2DQyv8URLcw2VMTZW6aJr4uyaE565y8oub93U1/MMjk2w46Otq&#10;nt61aOvvkxb8NmjUoC5kOvQ0pmdnvovA8MbH5UMH3+vsaYfWvSLC0IRbcb34eyhLtUUmvQbOn9vO&#10;oXfaLE31rxxaQaYLEQDgu4OAMgBCzseNMTPSJdxjT0rNEX9t0clJbN+WmLg0dNLawpD81Ux3/jDQ&#10;p8RvsvzJNazaeP5OcP26u5Fcc1cHC7TLEpfLFexMYYx0xkzLzMfTjbVEMOF6y5fs9ZaGmooPks2A&#10;zeG8jUyUyA4gDdU1tZGxqY21skTzdLFGn1KPS8oQ8dSerjZtz7oZ+GQRowzP5fop8dtZJE2KT3dX&#10;0etAuB1CstfDv2umJgQd+vBod8iNfx6dXzdcXPbD4QNIpUfU1lQT0Uohnk3lKAZ6Wi72FmT6U9hb&#10;893kKC4tJzn4TxdPezK3BAx0tQh7guB7Ij/z7RvdOjiQGfOEpqFKCJsKbyZ9SESHILezNiE/gM8v&#10;hO7bIjurKikqmBnpklw4IdFBSWk5yVXqT25cI0M9bUJtmcg/GCZJMis9qZLNpmkSPTpNbPdknq5e&#10;fBGl5LRcMp8aO0R8x8agN3xnn4F9PMncofn/xuVL6ympxCCoCSN6Nen9qipUawvDdmYGpLYyfxKh&#10;EoYkt7Jfb09S+4AOTWzdKNVtRKgTOrjakOyCR7jJAURwtDVDa56rIrMP1ddz0ZS744b2aJ3Df0lw&#10;D5ex3l1c8OFPRUD7JYi94hKBkGHpSXAUeu9cBvToNHT3a+xRDFYt+8PHFLzRp6tNszTVx++/volM&#10;auyy8E1kAnJNaIc+uyDtFpmUGji7jt1Bb+oY6WtfO7yKzD4DAGgNIKAMAIaRfiQKwzDCaO/JaeLj&#10;BYRhhYWK/vwVnSR0MRB36WyKPrxfw6pFh76R9k+OTfiGXvSYGNJ1tMkORE6hUFz4k8kKRsMJXUVm&#10;rDxASC3aVPX1XEJMnPADRSN0605Jz5XIDiANhMKka6k36W6/lTnfL41PzhDZYHBG899dufcq6vNX&#10;NoezfNNppJ2juXvtdDGb5mu2iACEpIh9OpsH7Y2OYRiruc0boQ0n9Ll4LpfLqSf19LqJEak1V1Ol&#10;og/GsjkcwSev0UG9MQxzbG9GcuW7eNmLfU8Sf9CEzMMQOHMTPTSX39eMvJY/2v/fducfIo9VR3aD&#10;dnC1aV5tmZDcnIwTrbP0pKrZm6ZJPF2sSb7Ttp0RoZ4XW4zy8nJklk/IjGlj0ZSzj2WTzz5N1Ync&#10;wzrNQ6i+0LsmMqvVCTfkali1Mt5GiSl8C7ezMiG5ZMITM0C0sYMb7u5k5Ra/i260l2jw208lpRUN&#10;HxzSSvNdSHAPlzETcmtOSBbU7DOXsQHd0lQfnywtqxw9d0dSs27uNhua1/hjfLrQfPEfPibjdSB+&#10;jdHD+79eFGXlVXFfhFx1l5ZVopmsevM/3yDtFpk0Gjjnbrw8ePYRenl87fCq79ILBwDQPBBQBgCj&#10;UhUJHQZFtnv5LoxySDyrrq8r/rxIyCPRzkyf/PpTKBQL/m5x6VkFMvvJafz5ai3J9VRqCH8Y8615&#10;RjZxEPMJI3ryBRpq2fP/Pvrbsn0BLz6QfBqLICU9l81p+KCcHKVJ8RpL/k1DpucamR1AGggNV+um&#10;tIoFd0Kxv3Tt4nFW5g1bf/nGUwfOBKD3Nvw3zRLduzb1Wy56KaykqCCla0qSzRsV/uaN0KHnmq15&#10;XaBMyQWUMQxTU1EWvfLoqDXkywTDsJ4dxXcbJ0RkCDcnxLJAWoO1dexvAtVCM8sca06hy8kRK1jy&#10;bX7CMUj2yG2VpSdVzds0TUX+NiohiXBtHbtYXHdawpCMjfnM30Rv0tmH0BGYzJ3jppJqM16qW1ls&#10;3mceVWWq2FpdqtuIcHQbi0uI37zVACP9OvOGkOW5/iC0sXfeetyQ0auzpx3JHUn2JLiHy5iJAdmd&#10;HB1NsSUmjuR70uJbVuGg3zb9se0cIbWg9BCerguPEnI/A30gr4PbfwFlND775oOQB4wIMwkJlKXd&#10;IpN4A+dBYAQ6lLeGmsq1w6vMSV9xAQBaAwUoAgDMjfVED3OB0tHiu9lbUVkt9iOGJFpoTCSnHoZh&#10;unRak36CLp2GDkRWVl4ts5/MLK9s4Zqjk2X85YBhmIu9xfjh2qE9MQABAABJREFUPa/wD1EV8i4u&#10;5F0claro4WTl5mjp6Wzd3duRZPdbNDcihmEqykr7Tz8gv8L5/AnpCkg8SWf4ne60EzJUllVU7Tlx&#10;j/zHv/Lf5MgvKhX9fipV8dDWuUOmbub1K0nPKth/qqFgfxvTt4unneglEJL9GUgtEE8YBl2yYuLT&#10;YuK+xn/J/JqRX1RSVsKsENyrm02CZVLM4Bu4hnw3Fn1dTTVVqogUKJhA1uaElMwm7Xu1/B1U84tK&#10;0XsVgurYnHdRSbEJ6QnJWdl5xYUlzJLSiqpqlkQKysrcQPT4jSg6fzGKPWpaQ+lJlVQ3jZQiMhiG&#10;CT5sW15ZLbreINOurq1jl1XwnUCfvooWkWFTEIVCwe+6FRQxuVyuZB/PJxkWJygrr3oTmfgp8Vti&#10;alZuPqO4tJxRWiHZDsji68YW5DyV5TYiXEJo08g+1i0vL6ejrVHMKMcACTQN1QE9PR4ERvAmA15E&#10;bFk1UXBgQ2ZZ1dPgaHxy1KAurfYXSWoPlz09HU0Zf+PkUb1vPXqL3rzhcOqv3Q+9dj9UW1Pd08XK&#10;w8nK08W6o7ut2FE6mqeTR3t1VWW8Y3J4zBfBlDVvoxpCw/gIFl287JA3JM2e6Ev4FJpAw9iAThiQ&#10;Q9otMsk2cMIiEpZuOIlPKlOVLh1YbiudBxMBANIDAWUAMLWmjJ1NSKUn9DkmgdOt+KvAUmYF3yqp&#10;KjfpJxCukssqqmT2kxlMvssX9SavuZLYNd+0cgKDWf4EuejnYbHq3kUl8a6u5OXlOrrZ9u3uOsTH&#10;W3STuLqGL5ZRWcXyP/2w2TtPRaVkdgBpqOL/pUmp2S156K+SxK7uYGO6bObwXcfuEOZbmRv8vWgM&#10;ia/gW2FVqQ3HIUeR/NM5LFbd/tMPbj1+my/NMXDQbAYt3T2qa0XUIWLa6uqqogPKhIW/CI19ERrb&#10;gqOs0Ttk2Xkle0/eexwUKXp9WkKX3oTGMKFXe/PSpMis9KRKBpum6ef6JpyeVFWoaOBbbFVPpl0t&#10;GEk/fzOohUexBIctomupNzW88j4m+dC5gNCIhO+eWUVJQTJ1o7S3EauWr05QUVFqwg6sqgwBZfLG&#10;Du2OB5RZtey7T8MJT7xhGHbvWTj+yJqKstKwfh1b7c+R1B4ue+T7rxCwOZzmBXyVqUon/l0wY+WB&#10;L1+JjwgwmBX4KVVdVblnZ6c+XV2G+HiTz5NOUveODnizRTCNclU162N8Ou+1uYke3kywbWesSVNl&#10;llVhGBYe/UXwliGaQFlwLBwZtMgk1cD5GJ8+8/eD6Imji5edK3/ODQBA26jkoQgAaFIkhZDki0w8&#10;kcwtYsJFQJPavRiGqfA/48YUd1dZgj+ZwR8Kb9KSMYGn83hXUQSKCvJHt80/8s9cZzuLxpbD4dS/&#10;jUra6n+j28g/lmw4Gfclk2SwpoXIhFmb2kdAUqol2g2QzK6OYdiC3wYKDsN1YNNsMpFQQqxfTaXN&#10;jO+cnJYz6LdNh88/zm8FI6qT3T34S7tpAWX+7NJCjrIalgyOsifB0QMnb7gZ8EaqIUtFhSY0aAmN&#10;UkLwiCTZlJ5UyWbTSPlcr8hfAYqJy+tqi6/nJd41W7J3C5p0quJyubuO3R07b2fIu7g2kaeb7NEn&#10;5W1EqBOaFPFpanjoJ9fd2wF9quAGMuoX7uajN/jrof28SQ6QCFo/MyPdgHPrVi8cLSLiWVFV8+hl&#10;5KotZ70Hr9h26KZkx+7r2akh2hubkE44FYa8+4y/RnslYxiGP8xXVc2K5h+wvbCYmZKeh08KCyhL&#10;vUUmkQZOTn7J1OX7CSNGBr35RHgaFQDQJkAPZQCwJl1BKinxHTX1XPHtKHk58Xdu6th8D4cqKjbt&#10;njxhrcR2i5PgTyauuULL1rzx+MvAPl4D+3h9jE+/fC/k8ctIwkOpDatXz733NPze0/DZE32XzxpG&#10;iIZjGKYgL8kbaZXVNRLZAaRBXqKP8pFsZn/LLkwRyBr5ODhKMMosNELBP9k2KpCoz19/W7qvXCCy&#10;o6gg79Te3EBPS1tTXZeuIce/Gxw+9xjN5S17hNJu0nGhLK4CkexRJvQm0IXbwWv/vSQ05uJsb6Gr&#10;TaNrqWvS1NDOPflFpdfuhzb5OqkpdRqh6qY0q2eWDEpPqmS2aZpK8HQg6iyppMh/4hNTH8mRqOcl&#10;/nh1pUSjn+RPVWwOZ8Wm0/eevRf8k6GednsrY20tdR0tDXU1vgBo1KevoRHxrb1dJOVtRKh45Zpy&#10;efB9TxltDoVCGT+8J556Kzrua0p6ng0yamJKem5sQjo+Oaa1DscHmkdRQX72RN8Zv/Z/Ehx1+8nb&#10;kLdxjR1BFVU1xy4+vXQ7ZO2SceOGdZfItxOyG7+LSkKzXqCpkLt68g103NG9Pd61+W1koqezFf6n&#10;0IgEpOqg9OrsJKYtKbUWWQsbOI09LrlhzxUvF5v2VpD1AoC2BALKAGA1NU1obxNitYTbuc2mrqrC&#10;HwJgteQnEFpxUv3J6moqLQleVBPXXMyIHG6Olm6OlltWTQp59/lh4Ic3kQkFRcL7FBy/9PRhYMSJ&#10;nQud2puh8zXU+b7CxJD+75ppzd5wEkxBIHGEX9q/h/u0cT7NXhqZ/nf19dyFa46zaompMw+de+Tb&#10;y8PF3kLMUcC/9ckE67+7qmrW7N8PEaLJg/p6TR7Vx8vFWsTuceLys+8bHSD0pa1pSnIGwhMVYve9&#10;xdOHdBaXQVsEwRTAsQnphJClMlVp4sieowd3s7c2aSyr7Mf49GZELZtWW9ZK4AQh7dKTKllumqaq&#10;ZjVhU9ZI4VxP0yCe4I5umye2v78IzUt53HKnrwYSoskGelqzJ/gO9vES0R/w2MWnrT+gLO1t1JKH&#10;GL5X8vG2a/zwHuhYDlfvv1qzeCw+idY5pkY63m62UGI/Hnl5ucE+HQb7dCgrr3ocFPU4OPJ9TLLQ&#10;Q6miquaPbefuPn13bPv8lhzyPMYGdBtLQ7xDMTGgHNkQUO7dxQX9YCcPJI1yZNKC3wYhkw2f6uxp&#10;J5imQ8YtMolwdbDE7+uwatmz/zj0+MJ6iWcgAQBIDwSUASCeQZvUIpVU+kJCBKGpzQbC+wlLk+pP&#10;JgzKXF3T1DWvbdKa8ygqyPfr7tavuxuGYYUlZRExyVGfUwNefCAMQ5eTXzJl6d7nlzfRtdQb+4qy&#10;8uquXvY/5I6tIXBfQdq/9MCZh5+TvqEtZ96exuVy568++uzyRtHXiIQr+Cbtpd/L6WuBRfyj2+3f&#10;MHO4byexH/zu/a8JeXJqmhJrI+R8F0Roh9DUVSW77+08wpenW5OmevPoH2LHcmneePdNqy1rJHCC&#10;kHbpSZUsN02TN2VTTqyETSmRlO7KVCV0xDYMw8yMdMk8vdGqVFTVHDwbgM5xtrO4dniV2L1dNlu5&#10;lW8jVf6EZhBQlipDPe3u3o74bYxbj96uXjiGl9K3vp5763FDvotfh/WE4vqx0TRUxw3rPm5Ydy6X&#10;m5KeGx2X9j7my5OgKMLAMG+jkub9ffSS//KWf2PPTs4NAeXohjTKhcXM1G//zeclTUY/5dTeDM/g&#10;/z7mC5pI+m1kw0L68Iehv2OLrNl0tDXO7V1iZqTnO2lDXuF/zbf0rIKVW84c2jIH9lgA2grIoQwA&#10;RogHiVZSyhdJUVGWSkC5qKSsSR8vLC7jD0CoyOwnE76rsKlrXsIUcTFEhh6dNqiv15rFY9/e23nz&#10;2B8eTlboX4sZ5UcuPEbnEII15ZXVbSJw2QyEX5pTUCLVr4tPzvQ/0zC8YdcO9v6bZuGTmblFG/Ze&#10;EXMU8CeIbBP5iO8+DUcn50zyJRNNrqiqaVIAVxoII38SDnMRuFxuYwlnkAOZb+G5Et33CouZhH6O&#10;+9bPJDMyeGNPM7S2E4RUS0+qZLxpmrx6pE9PNaxawhEqqZTuhA6w2fltZuPigt58QmsAFWWls3sX&#10;k7l3ItkUpdIj1W1EyGpaKu5pD1xtHZt8LQ1waCILBrMi+O0n3uuXb2LR8hw9uAuU1U+CQqHYtjMe&#10;O6TbrjXTYp7t279xlgH/kKphEQktGQgX17NTQ0qKT4nf8DTKwY0nUP7v+vn/t5Br69hRn77iV9GZ&#10;uUX4ewgpNVpJi4w8p/ZmAefWOttZaNJUj2ybK49k+gp48eH8rSDYUQFoKyCgDACWlVtM/tnz7Lxi&#10;dNLYgC6RdTAz1kUnUzPymvTxr/zvtzDVl9lPJqz5129NW/NvWQX8a67XkmLs4Gpz+8SfY/kT4d1/&#10;zvdkbjszfcJj1xnZhT/kjm1hwleYOXlSjFywWHWL1h7Hh2ZSVaHuXju9fw/3wT4d8Pdcux/67FUM&#10;+aOgto6dmVPUmks4t4CRkp6LTyoqyM+e4Evmg2kZ+d995fX4h1LJIR00+YgknWyMuYk+/8IZElzz&#10;1+/jCc2SPl1dmlHbSOMEQSjG5p0gpFp6UiXjTdNUGdlkv4VQ81AoFCMJnest+c/OuW0woBzKv5Un&#10;jOhJJiEShmHpMtnKrXwbGSDDxGEYlsV/fSXCl6/ZcLneDMMHdEQffgoM/ch7cfdJw83gPl1cRKRq&#10;AT8wBXn54QM6vri62cHGFJ3/IDCi5Qvv4mWP5j17G/Vfwgo0gXIXYfmsOnm0x1/jyTHCkATKBnpa&#10;Qu/UtqoWmQh21ia3j/+FH3QeTlYr54xA37Bu12X0eUcAQGsGAWUAMAzD0jPJhhSzc4sJJ0WJrICb&#10;gyU6GRufTv6zSanZtXVs9PLI2c5CZj/Znb9HcHpWAZlxgXGRsal85eDYroUlSaFQNq2coKOtgc/J&#10;LyzFn6XCMEyZqkS4cMxpg016Mrzd+RICMpgV0kvau+3QrVTkynX1wjG8xJGbV07Uoqnh81duOSOi&#10;vydNQ5WQ7zUmPo3MtzPLquKTM5vUk1QiCBfrFqb66I4nwqvwuO++e9hYGhGqEZIffBYSLfY9ns7W&#10;6KRkIzJf+cPxHs5WJD9ICHe22hOEVEtPukeEzDeNlLZjFv92tLYwaOroRiQ3bk5B2zv7ELYy4Rqg&#10;MaxadnjUlzbxA6W6jQhhIPI3evGOiqCpRgxoeGzoZdgnDMNqWLXPQ2PwmSMHdoZS+pmpqyrv4h9M&#10;JSZOAocbVUmhWwcHfBKvANEEyl29HAQ/iHZbfh/936feRjXku+jfw03oN7a2FlljjA3ohMHh507y&#10;69qBL7XX3L+OELKRAABaJwgoA4BhGPY+hlQ7p7aOHfclA53jaCuZzHqEi4CElCzyTyqhw/5iGObY&#10;3oxM01dSP9lIX5sQREMf5hIt7ksmOpoZhULxJB2AEEGZqkRIfEF4ntrLha+5+JREgKwt0lBTIbRd&#10;H0qiz4WgN5GJZ2+8wCc7uNpM+qUX7zVdS33tknH4n8rKq5ZtOCViUS78d1bC+Pftxtx9+m7QlE0d&#10;Bq2w6T6364g/dh65LZsSLmKUEy6RyXyKy+Vevf/6u+8e1shg9xiGRX8m23widPkXytvNhv9Iz8iW&#10;XAf5ktJy/iqIVLFn5hQ1O44v4xOEVEtPqmS/aZokPDqJSy55+adEvr5R9tZmkloHL1e+s0/g64/1&#10;9VysTSFsZRNy9d795+FtJTog1W1EuJP3/iPZIHtI+GcMNMu4YT3w13mFjLikjNfv4/HhpmnqKsP6&#10;d4RS+sk52ZmrI3nACiSUn6dHJ0f89YfYFAzDUtLz8HxuTu3NCAmU8SsHPDdO5KcUXl+QsPcN18O9&#10;OjsL/bpW2CIjiUKhHNg0G31yLiu3WHR7AQDQSkBAGQAMw7B7z8LJNUe/1LEb+njq62ra8Adlms3K&#10;3KCdGV/fzJsBYSQ/S8hZyRuqTpY/2beXBzp558lbsmvO3yuti5edMpVv0LbM3KLA0I9HLjxesuEk&#10;enNeLMLwboRhcAb29UInbwSEfcsi23PtSXD0Vv8bYREJaLG0WgP7eKKTe0/ex7NSiHXwbMDBs4/i&#10;kjJEv628snrJ+pP4JJWquHfDDPQNowZ16e7dcEn9+n38hdvBjS3Np5sroSWPt/pECH773xUzm8PJ&#10;yS8xN9GTTfHq8l+4l5aRyoZ558k7wVQesg8qebvydWBPzyogjGkp1PmbQYTOm0LpaGugz2zWsTl7&#10;T94juWIcTv3KLWfO3wpqbH3oWs0pdsIwYhiGcUmXOcnaMvR9vEROEFItPamS/aZpksKSMpLnEULw&#10;jtBzqiV6d3FBe2alfstDRwYTLTO3aMXm0w8CI9Bm/3ffygwSWYBr69jHLj797pVea9hGHd3bo5MF&#10;RcwvX3PELja/sPTVuzgMNItTezN0WMVX7+OC3nzCJ0f4QvfkHweHU//la8795+93H78358/DJM9B&#10;PGhsV1JJ89HIb0JKFoZhbyITkFaP8DOLnBwFvwZg1bJj49PTMvPRh/DQi2qZtcikTUdb49DWuWhO&#10;wuevY9DeKgCA1gkCygBgGIaFR3+JT84U+7ZLd4LRycF9O0hwHSb90hudPHH5GZrIojGfEr+hfbso&#10;FMqvSF8M2fzkyaP6oJPBbz8npmaJXXJ5ZTXhQoGw5jWs2kGTN81cdXDH4dv3noYfQAZ8EyuWP82r&#10;ob4WX3TAyx4N9HA49XvIxWtYtewNe66cuPJs4uI97r5LFqw5RrK/2/cycUQvdPJbVuH1h6FkPpiY&#10;mrXr2N1dx+4MnrrZe/AKwVgAbu2/l9GhllbNGWlmpEt4z79rpqIjEW3Zf62xCP7APl7oNX0Ro+zY&#10;paeiVzUmPi3o7Sf0ECBcT0uPJf9NIDLp6jJzitbuuiQ4n1leJeN9w0BPy5W/P/jJK89Ef6SqmrX/&#10;9IPmVWg3A958JZc5+tKdkJsBb9btutxl+O8DJq5HN+7/i50vwymZhNSPgyKvPSDu+WUVZMucZG1J&#10;OLhacoKQXulJ+YiQ9aZpqhOXn4l9T0JKFvrkr5wcZRD/PciWUFdVHjO4Kzpn/6kHJO/zbTt489aj&#10;t4vWHncbsGTc/H/RAZqQCpBvsknxFLJbmT/F8NdM8fXe5n3X0HTz0t7KrXkb0bXUO/NnTT19LVDs&#10;Yg+cfdgm7mG3WuOGdMdfh0YkoA/2jRvaHcpHLMLQI9KoWCTiY3zagInrF687ceDMw6ch0edvkh3b&#10;rYhRhj4JZCChnNrWFoYmhnS8URObkP7mQwLaGGnsg509GmqJ8JgvER9T8MmenZxUlBsN9UqpRSYb&#10;Hd1tF00bjM7Zsv9G3JdMOAABaM0goAzAf9bvviL6Dfeehj8J5suNMGV0HwmuwMSRPU2NdPDJktKK&#10;1TsuiP5IYTFzzp+H0XZOv+5u+vxDvsjgJzvYmA7x8UbnLF1/qqqaJWLJHE79wjXH0D50WjQ1QqNd&#10;mao0bljDhf6bD4mHzj0i87sevYxE266ezlbog2w8y2eNIPzSHYdvi+4wVcOqnbnqAJ6OubKKZWKo&#10;Q7jIbrYhU7dYdpmF/9t26KZEFmugp0XYZJv2XXv0MlL0pzJzimauOtiwm5WU2bYzEvrOJ8HRd5++&#10;wyfdHC1n/NpP8G1G+tp/zh+FT7Jq2fPXHBWa0FlRQX7sYL7W3b5T99EBTAhq69iL151A53RwtdHW&#10;VJdNpWFsoI12ZKuoqhE9kEtmbtH0lQcqq1g2loaEROcF/38EUpYG9HRHJ09dDYxtfMC9GlbtnD8P&#10;FzPKMQzT0xFfyQzq40XIIDx1+X6xmZqD337eevAGPpmRXeRiT8wIT3hm/HVEvNDIGhI+iF+15SyG&#10;YUP7eaMHbEFxmdAbQkJvEomtLcOjv0jwBCG90sOrL7TCsewyC+2y12zS3jQtF/Tmk+hfWlFV88c/&#10;59A5w/p3QhPBt9y8yYPQeiMrt3jaCn+xmS73nLiHV9319dzyimrBW3cYhunyD7aZnlUg8ZIkZMu5&#10;GfBGdLD16MUnvKdSRvrxdQUlpKJqVaS6jQgV79X7r09eeS5isXefvrt4OwSu0ltiOJJGOSwiAR+K&#10;2c7aBO28DBpDeB7rW2sdy9rTxdqpfUOGokPnAkhmTtt38j462aOjo6RWqXeXhpFpY+LT3iGp5DsL&#10;G5GPp5Nnw6MMER9Toj413OPs2clJxNdJqUUmM0tnDOvg2pD1i83hzPnzECRTBqA1g4AyAP+Nihvx&#10;MXne6qMlpRVC33P+VtCSDSfROb8M7EJIUtFCylSlnaunEtppa/+91Fi3lOS0nPELd6MDyqkoK/25&#10;YNR3+ckbVvyKdixNTM2aunx/YSM5yJhlVXP/OhLC//zmxhUTFOSJqZ+n8N9p//fond3H71XX1Ir4&#10;ae9jkpdt4su6NWZINyHxmr5evTrzXZMdufB4ytJ9jbUYPyd9m7BwNzpylI62xuLpQ1r/7v37vF/Q&#10;rGTVNbXz/z76z8GbQqPnXC434MWH4TO2omkNenZy6sufiYKniFH2+z9n8UlFBfl9G2Y2FmGfMrqP&#10;OzK+R1xSxv5Twrucz53sp6vdsML19dzpKw/ceyYkb29CStbMVQczkIaNooL86kWjZVa2FAplWD++&#10;3Isb91xtrDNFYOjHIVM3J6flKCrI7984293JEv3rwxcfZL9vjB/ek5C/b+bvB1+Exgq+MywiYdTs&#10;7bz9f/H0IeYmumIXLi8vt2P1b+icjOzCYdO3PHwhPOZeXVN7/NLT6Sv90SQnS2YMQXcGHhc7C7SP&#10;JItVt2zDKaFDMtaxOUcuPJ68ZF9FVY2Zse6O1b9ZWzTEwsrKq0KEPUVez+WLjvHu84muLWMT0heu&#10;OSbBE4T0Sk+qpL1pWnquN9LFMGze6qPPX8cIfUNhSdno2TsIt1WWzJBwPW9iSF82cxg651V43MAp&#10;G3kPRAvKK2Ss3HLG/zRfhbntzylC32zKH8EsLGa+CIuV7PoP7O2FnqyTUrM37rsq9EKFwaxYtPb4&#10;9kO3MAzz6+359+Ix/L/6c6vt5yjVbTRqYFfCLYot/td3HBae+v/AmYdLN5zCMExdVdnN0ZJwvpbG&#10;b3//8cubyMRm/COTOuzL15zmLZyQ1rypNGmqQ/t5C84fM7gbNILIIFQs1x+Eks+fJmNTx/o0nINq&#10;2dNW+Ae8+CCivwiHU3/hdjDhns2oQV0ktT5o/Pfuk3d4pefhZKXaeGINd8d2VCUF3uvw6KRoZJBA&#10;oRfkMmiRySgyJUc5vHUu2i8EkikD0MopQBEA4ObQrqO77a1Hbx8HRb4Ojxs2oGOfri42lkaGetof&#10;YlNC3n0OevMpVeBhdkJjQyK6drCfNX7ACeTB8wu3g99EJo7069zVy97MRI+mppKeVZCYmh3y7vP9&#10;Z+8JfTz3bZiJtsll+ZN1tWk7/po696/DDW2SmOT+E9aPHty1dxdnSzMDfR3NnPySr9/yQiMSHjx/&#10;TxhycOb4/sMHCBkUxdxEb93ScZv2XUMbV8cvPenR0cnD2Yqupa6tqaGmSi0qKWMwK/IKSx8HRRKy&#10;03q5Wjf23NaWVZN8J21A79uHRsR7D1nh1N7c1dHS2c5cl04rKGQWl5YHvfkU8TGZ8PGVc0YIdnxu&#10;hdRVldcv/3XhmuPozOOXnl69/9rV3tLVwcLNsR2Xyy1mlOcXld55/I7Qo5BCoaxbOk7okpdvPF2G&#10;JGpYMmOo6AjanvUzfCeux+MOB88GDOjpLtiDUkdb4981U6et8Mfn1LBql6w/cezik77dXK3MDdTV&#10;VGIT0iJjUwXToW7/6zfCeIzStnz28HvPwvHsNEWMsiFTN0/+pbeDramJoY6Cgjzvavjs9Rd4zoRV&#10;c0c6tTezteQbL/HIhccYhk0e1VtHm1ZRWU0YVkVKdLQ1tv85Zd7qo/icgiLmjFUH7KxNeM9Ustmc&#10;7PyS1PS8z0n/NebtrU2Xzxoe9oFUlx93x3ZTRvU5fysIbd0tXHN8q/8NN0dLZztLJzuzisqaYkZZ&#10;embhzYAwQicUMyPdmeMHCC5WXl5u5dwR6C79ITal79g108b1MzPWNdLTpshRMAyL/vz17I2XeCNq&#10;/8ZZqipU23bG6OMLi9Ye/3vxmGH9O7Jq61SUlXgZAzn8Lc/u3o5cjHvtfiihtmxnZvAtqzA+OePR&#10;y0jBnuktP0FIqfSkStqbpoX+Xjx27l+Ha1i1s34/5O7YbmAfr86edqZGOtWs2pdhsUFvPr2JTCQk&#10;bR87pJtk7xzzzBo/4O6TcPRJ5Jz8koGTN9pYGrk6WDrbmdu2My4sZhaXln9O/PYgMIIQDRnu24kQ&#10;W8QpKsgb6GnlI088zPvryNSxPrxHpMsrqnXptAW/DWrJyluY6o0f3gNNhX/+ZlBYRMK4od2NDOi8&#10;uqu+vv5JcNSNgDe88jTU0961dpq6qrImTRW/a8uqZY+b/+8f837p3cUlv6jUSF8ba02kt400aaor&#10;54xc8+9FwingxsMwb3dbbzcbCxP97LzixNSsF2Gx+KZcu3Tcq/C4j/HpDYGweqlE9Gb9fqh5H5wz&#10;yfevBWJu6O45ca/Z9eHdU6tb8rvGDu1OqKgV5OVH+HWCRhAZ6AOUGIbFxKdNWLSbl+e3vr4+PbPw&#10;z4WjTA11WsOq/uLX5UVo7JPgKN5kbR17wZpjWjQ1394e1uaGWprqejo0Dqe+pLSilFmRllkQ8PJD&#10;GX/OsYVTBxGetmmJHh0d5eQovPohChn9WET3ZJ5OHna8lIaVVSz8+SQDPS0rczGnJCm1yGRGX1fz&#10;wOZZkxbvxec8fx1z8srzmeP7w5EIQCsEAWXwU+LvRMnmcP5ZOinkbVwRo6yiquby3VeX774S3Wbe&#10;t2Emr5OvxP29eAybwzlzvSGVVeq3vF3H7oo5kuXl/TfNEpU6Vvo/2a+3x9Ft8xeuOYaHuUvLKk9e&#10;eS76WU4Mw6aM6vP3ojGN/XX6uH7lFdV7kYfRWLXswNCPgaEfxRamo63ZyZ0LG+sza2ase/3IqkmL&#10;96KdpGrr2NFxX9G+AEJLe9XckeOH92wr+/sQH++q6to//jmHdmgqK68KjYgnjOhIoK2pfmjLHKEX&#10;1pfvvkKTdzvams2bPFD0aliZGyybNXznkf/6YXG53Pl/H316cYNgH40+XV32b5i5bNMptIken5wp&#10;Oo/trPEDJNiphCQjfe3fRvdFbwJxuVw0CCi4t8+aMADDsP493f85eINVy0YDCryw8rY/J8ts7xrY&#10;x2vX2mkrN59BZyalZgvNruBsZ3Hq34VNWv6G5eMrqmpuP+YbFia3gJFbwCAkiCBwsDE9vmOBooJ8&#10;Y7v0sYtP0T5rZRXV+089EFE98sYrH9rP+3FQQ8qX8srqP7ed/3PbeQzDgq5v4YUO6/k7XqmpUlfM&#10;HhH6Pj47r0TGJwgplZ60axvpbZqWneoxSzO9FbOH7z5+jxcQiYlPE/1xDyertY3cTmsheXm5ywdX&#10;TF6yh/BAQ0p6bkp6LmGLEwz26bC9ka6vPCN8O6FZ7+vYHDRzNOFp6OZZPH3IzUdv0KeFUr/l/XNQ&#10;eKYmPR3Ni/7LePdfhw/ohGY1TUrNnr7yAC9KEn7/31Z13pTqNpr0S6/3MV/uP+d78qaIUfY4KBI9&#10;CnBdO9iPG9qdcGObw2nVQzi0Nt29HfR1NdFEKz7dXWX8DEfbNaCnxxb/65VVDT0wwqO/hEc3ZG9Y&#10;OnNo6zlyD26ZPW25P/pMYWlZ5bX7pEYQGT6gIyEnXgupqlA7urd/J9ABoouXmIByR/f26GU2j29P&#10;UmOESKlFJsOj1XHWhAHomWvboZsd3GzQJx0BAK0EpLwAPyX+5wTr6+tpGqo3jv3Oa9aKpqejeX7v&#10;UqGPzknK+mW/7vjrN/JdFG0sDS/4LxOT7komP9mvt8e1w6scbExJrjldS33zqombVk4QnYl4yYyh&#10;C6cOblJwRJOmunDqoBtH/xCdTtfZzuLW8T8J2WxFM9TTvn709zmTfKVbNVMkXDmPHdLtxM4FZFLf&#10;4jp5tH92aUPXDkLGDMnKK968/xp6+b5vw0x5efHrPGeiL5reLjOnaOPeq8Kv6X07Hds+n65FKhuy&#10;Hp228++pskx2wRdbmTFkWH9SvTlWzR2J7+3GBvSFUwe3hupw9KCuF/2XGehpiX7bhBE9H55dI/Zt&#10;xD1ZjrJn3fRlM4fhD2+SMfmX3vfPrBEdk927fgaZI1dVhXp+/1K8ehzU10tst6CqGr5sgzR1VVUV&#10;6s1jfxKS5MjgBCG90hMkqXTwUt00LTvVYxwOd9G0IYTECyLqzMsHV2ioqUjpuKNrqd84+gfJqoNH&#10;SVFhy6pJh7bMETEiE4ZhS2cMa1JV3wx6Opr+m2aRCcZZmurfO7Uavyu5dMYwkrV6ayC9bYRhmP+m&#10;WSTvgI4d0u3kzoUYhqmr8u2NtXV1cDnfpCqOcKd21KCuUCwk6WhrrJg9oq2srYK8/ImdC3y6uzbp&#10;U5am+jv++m3/xllychTJro9g1mN5eblOHmLOd52RNMq4Xp2dSX6plFpkMvPH/F/Qhzw4nPo5fx4W&#10;m8geAPAdqlwoAgB4vSDbmRncPvHXjYCwa/dDP8SmCG1BjfTrvGjaYOm1MHHjhnUf7tvxxOVngaEf&#10;0SccCef+/j3dhw/oJGKYYNn/ZC9X60fn190IeBPwIuJdVBLaARONI3T1svft7THCtzPJMPHKOSPm&#10;TvZ7HBQZ8OLD6/fxInK3mRjSZ/zaf8KIniQfkba2MHx4ds2jl5GHzz/Gn+sXRFNX6dvNbWAfzz5d&#10;XZQUpV5zqqlSJb7Mft3detxyPHvj5bmbL9HU2wRmRrq+vT38enuiw2Lwx2i4i9edQPumzZ3k197K&#10;mMw6yMvL7Vk3Y+CUjXjX42sPQgf28erdRcglcv8e7t1uOxw4E3DpbgjhgUS09T574oAFvw0W23qX&#10;Hg01Ff9Ns0YP7vr3zouEjCs8igryPt3dJo7sRRjmZdG0IY625vtO3f+clMHrPC4nRzE2oOvIvM9U&#10;d2/H55c2XnsQ+vBFBFrhqKpQ7W1M/Xp5jBzYBc3EXct/XCsqijmKl8wY+uuwHntO3HsQGCFicBh3&#10;x3YDenkM7tvBwlRP7DrbWBrdP/332Rsvdh+/i3abajhmNVSH+HSYNtbHth3fznnJf/nxy08v332F&#10;byyqkoKZsS5eYxB2Nm0tdQzDjPS1z+1d+jgo8vLdV2i/JxmcIKRReoLU1SSWwEd6m6aFuNx6DMNm&#10;jR8woIfHmesvbj16U15ZLfRwmDPJV4KDMjVGVYXqv2nW7IkDdh27K+K8piAv36Ojo18fT99eHmSG&#10;B1RRVrp3avU/B24KZtxWVJA3MaJLZOX793Dv5N5+x5Hbl+4IHy/Oytxg+IBOk0f1QSPIdC31F1c3&#10;bz9860lwFB4a0FBTsecfgrL1kNI24tm9dvqMX/ufvhb4OChS6JEyqK/X5FF9uvz/RouONl8svqIS&#10;BqpqmvHDe+BPS9C11Pt1d4MyIW/aWB+ahuqOQ7cIGRIwDDPU01b+ftdgQilTlU79uyg7r+RhYMSD&#10;wAgRl/cYhnk6W82aMMCvt6eUYqm9OjvjD+f9/xutxd4ndndqR1VSQJtRigryPTo14cQkpRaZjEJU&#10;8vJH/pnXf8I6vG7MLyxdvP74ub1L4WAEoFWhSGpIh9iE9GHTtxJmPjizprERxgH4jqI+pf4yezs+&#10;2aery5ndi9E3pGcVJKZkMZgVJaUVSkoK+nRNMxM9Mp15pYHBrPiU+K2gmMkorWDV1tG1NOha6uYm&#10;eo62Zq38J7Nq2TFxX/MKSxnM8vKKapq6qraWuomBjpuTZUtGe6hjc/IKGQWFzNzCkoIiZlV1rZ4O&#10;zUBXy0BPS19HsyXJZ4sYZUFvPuGxDHVVZSMDuomhjrGBtoGulgxu2h8485D3OPaG5b9OHeMjvS9K&#10;Ss1+9T6uvKIab1mZGekZ6mkZG9JF9+n+LurrudGfv76NSuSlKlZUkDfQ0zY10jE2oJsY6rSeK2Au&#10;l5tbwMjKLc7IKcwrYKgoU7U11ehaGh3cbESn22ax6uJTMumaGiZG9O81EAquhlWbV1haXFJuqK9t&#10;Yig89uQ1aHkxo7xhdwo+TKUqklk4h1Mf9Tk1PPoLb1PKyckZ6GqaGuka6WubGes1qR8uWiFk5RZl&#10;5RZn5hQVM8o0NdS0NNUMdLW8XK1FF2ZpWeXXjPxmHN2ZuUVxSZkMZrmMTxDSKL2Ji/eERSRgGPbk&#10;4np7a1PJrrDsNw3BlKX70EeG7536m5DW9s2HxPyiUgazorKqRkebxls38gFBCaquqX3zITE2MZ13&#10;Wa6kqGior2VqpGusr21iqEPm+Q9BJaUVn5O+xSdnqlCV9HQ0zU10HWzMmrcoEaqqWRk5hZk5RZk5&#10;RdU1tdqa6tqaaubGek525qI/mJFdWFpWaWGiTxgatNWSxjZq2BUjE3PzGYUlTC6XS9fUoGuruzu2&#10;k3ZPcwCacRpK+pr9OSmjsJipp6NpbKDtaGve+h87qGHVZueVFBQz8woYBUVMCgXT09E01NfWo2sa&#10;6GnKoJ/QdyelFhkAP7NPid+GTttCmPkTxj8hoAx+RmKjq/CTwXcxb/VRXv7EI//MHdjHCwoEtM6G&#10;mX3vBfikooJ88uujUCxtlGv/xWUV1RiGxb88KGLE+TZKbEAZAAAAAACApoKAMg/kUAYAgNYiPjmD&#10;98K2nQmUBmidvmUVopNWFoZQJm1UbgGDF03Wo9N+vGgyAAAAAAAAQHoghzIAALQKVdUsXqhOmapk&#10;ZW4ABQJko4hRlpaRn/otz6m9OZmb6k9DotFJdycYdLutiv+SyXthb2MKpQEAAAAAAAAgDwLKAADQ&#10;Ktx4GMZ70bebi8THmAZA0MXbIdsP3ayo+m9kp56dnM7vWyr6I1XVrJNXn6NzPJ2soSTbqJuP3vBe&#10;9O/hDqUBAAAAAAAAIA9SXgAAwPdXUVWz9+R93uuRfp2hQIAM9OjoiEeTMQx7FR5H6H0s6OjFJ2Xl&#10;VfgkVUlhQC93KMm26ENsCi9ju5KiwmCfDlAgAAAAAAAAAPIgoAwAAN/fnuP3SssqMQxzsjOH3oJA&#10;NixM9fp2c0XnLF53/NmrGKFvLi2rXL3jgv/ph+jMqWN9tDXVoSTbonW7LvNe/Damr462BhQIAAAA&#10;AAAAgDxIeQEAAN/foL5e/Xq4YRhmYaIPpQFkZsOyX2Pj04sYZbxJVi179h+HrC0Mh/bv6OZo6eFk&#10;VVRS9iE2JTru69PgaN49D5y9temS6UOhDNui6praNUvG8l67OlhCgQAAAAAAAACaBALKAADw/XVw&#10;tYFCALJnbqJ3bt/SMXN3VFWz8Jmp3/L2/T8BS2OM9LVP7lqoqkKFMmyLVJSVunrZQzkAAAAAAAAA&#10;mgdSXgAAAAA/L6f2Zmd2L9akqZL/iKuD5cOza00NdaD0AAAAAAAAAOAnBD2UAQAAgJ9aJ4/24ff/&#10;vf4w7My1F2mZ+SLeadvOeM4k35G+neXl4YY0AAAAAAAAAPykIKAMfkbqaiqdPNrjk3ZWJvCTAQA/&#10;M2Wq0pRRfaaM6vMu+kt6Zn5eYWlOXnFuAUOZqkTXVtfX0XKwMXVqb25hqgdlBdoKO2sTVm0dPqmm&#10;qgxlAgAAAAAAgERAQBn8jNpbGV87vAp+MgAAEHT2aN8ZufkEQNv196IxUAgAAAAAAABIAzyyCgAA&#10;AAAAAAAAAAAAAIAUCCgDAAAAAAAAAAAAAAAAIAUCygAAAAAAAAAAAAAAAABIgYAyAAAAAAAAAAAA&#10;AAAAAFIgoAwAAAAAAAAAAAAAAACAFAgoAwAAAAAAAAAAAAAAACBFAYoAAOkpKi6vx+opFAzjUrhc&#10;bsMfKBjG/f//GPKixZSpijQNVSh5AAAAAAAAAAAAACANEFAGQFreRCWOn78L43Ixihwvfszl1lMw&#10;OYyCcbn1FIocF+NSMAqGYVysnoLJYRjG5XIpFAqG/feGZnypt6vVxQMrlKlKUP4AAAAAAAAAAAAA&#10;QOIgoAyAtHxJzaZQKBiFgmEYhlEwDMNjxLwXvGgyhmEUDJ9PQd/QDOVVtaxaNgSUAQAAAAAAAAAA&#10;AIA0QEAZAGkxMdTjpbUQxOViQpNc/Nc9GePy/ojHl8krKmGy2RwofAAAAAAAAAAAAAAgDRBQBkBa&#10;enV2HDek+/WHoYJ/0qKpHt0+39JUH51Jofw/zzIX42JcCoVSX1/Py69cU1OXmJrNqqtjlFZ8SctJ&#10;y8iPifvKqmMLxpuLGeUVldU62hpQ/gAAAAAAAAAAAABA4iCgDIC0KCkq/LlgVHRcanJaLuFPzPKq&#10;PcfvXti/jHxuCmtLQ94LNptTW8cuKGI+DYm+fO/Vt6wC9G1cDMvKK7bgD1UDAAAAAAAAAAAAACAR&#10;clAEAEgPXUt944oJVCVFwT9FfEw5cCagGctUUJBXVaFamunPmeT74PTf86YMJLwhv5AJJQ8AAAAA&#10;AAAAAAAApAECygBIV1cv+7mT/YT+6dC5R2EfElqycJqG6h/zftn21xQ8HzMFw7Jyi6DYAQAAAAAA&#10;AAAAAIA0QMqLtu3ag9DsvGJ8cvKoPnp0GhRLazNnou+7qKTw6C+Cf1qz89K1I6v0dTRbsvwxg7tG&#10;xqbeDAjjTeYVldbX18vJwe2iNuBNZOK7qCR8sk9XFw8nq5+tEDJzim78f+/FMMzG0mhY/46wb7Qe&#10;XC43K7c4PasgITmTU1+vRVPToql5OFsZ6mnz3rDnxD38zSrKSvMmD4TT3E/l/K2gFCSz05xJfiaG&#10;dCgWaUj9lnfvWTg+6Whr5tfb8/uuEpvD+fotPz2r4MvXbCpVUVNDTVtTrUdHR15Gr+9YvUPVAQAA&#10;kpKTX3L1/mt8sp2ZwUi/zm1l5Tftu4YPWa+kpLBm8VjYoABICgSU27bbj9+iYcpBfb3gcrkVUlWh&#10;bv198viFuwqLicko0jLz/zlwc9faqQry8s0/jOXlF00b9CQ4qqKyGsMwRml5XR2HSoWAchvwLirJ&#10;//RDfJKupf4zBpRzi9BC8OvtCQHl1iPgxYedR29/yyokzN/25+Txw3vyXqObT4umJtmAMpzmWr8X&#10;oR9D3sXhk6MHd4WAspR8zchDD7dfBnb5jgHl2jr2ySvPj5x/XF5ZTfhT0PUt7cwMvm/1DlUHAABI&#10;Sl4BA63M+3R1aUMB5Ut3glm1bLxVDgFlACQIQk4AyIKNpeHfi8YI/dPdp+9uPXrXwuWbGOj06eLM&#10;e11YXFbLZkOZAwBaaNnGUwvWHBOMJgMAfnKsWrbvxA07j9wWjCYDAAAAAICfAQSUAZCRof28fx3W&#10;Q+ifdh6+mZiS3ZKFKyjID+nnzXudX1TKZtdDgQMAWiLq89c7T95BOQAABB298DgtMx/KAQAAAADg&#10;pwUpL8DPLiU9r6C4FMMwupa6vbWp9L5IXl5u1dyRHz6loLkmeYpLK1bvuHB+/1J1VeVmL9/T2UpJ&#10;UaG2jp2Tx6itrYMt+31Fff5aw6rFMMzSVN/YgA4Hl1QPLiANa/+9SJgzYURPLxcburZ6Tl6Jq70l&#10;FBEAP6f8wtLDFx6jc1RVqDN+7e9sZ15fX59bwNCiqbWhn8OqZUd+SuG9dnNop6ZKhU0MAAAAACAW&#10;BJTbtnVLxjErqvBJc2M9KJOmWr3j/PuYZAzD+vdwP7FzgVS/S0dbY9sfUyYv2csLNaKiPqceOvfo&#10;j3m/NHvh6moqzvaWUZ9SOPWc4tJyAz0t2LjfSx2bM3buTjaHg2HYmsVjZ47v39g7xwzu1tnTDp/k&#10;JZ382Q4uJ1vzywdXNBwmWhqwC313mblFcV8y0Tm71k4bPair0Dejm09RQV6yawKnOQBam5DwOBar&#10;4b61grz84/PrLUz1WlX1Tr7qiIxNmbBoN+91wNm1TnbmsIkBAAAAAMSCgHLbBle9LVRfz/2YkC7L&#10;b/R2s1k4dfCuY3cE/3TqyvOuXvY9Ojo2b8kqykpW5gZRn1IwDMvILnK0NYPt+718SkjnRZPFMjPW&#10;NTPW/ckPLk2aalcve9htWpVSZiU6aWxAbyyajGGYVDcfnOYAaG2YZXz1w9D+3kKjyd+3eidfdUTH&#10;fYVtCgAAAADQVJBDGfzUElKy0F42sjFzfL/enV0E59fWsbf4Xy8uLW/2km0tjbgYhmFYTn4JbNzv&#10;KDouDQrhuxxcQFIYzAp00tJMH8oEACC0fmjrz9Z8jIdTNgAAAABAk0FAGfzUYr5HtxRlqtKGleMN&#10;dLUE/5SUmr390C1WLbt5S25vZcyt53K5WDoMlfPz7VdQCECCWPx52HW1aVAmAACe2jq+qxRdetuu&#10;HyI+psA2BQAAAABoKkh5AX5qMd+pJ6mlid6axWMXrjtOEfjTjYdhHk7WE0b0aMZie3R0fP9wF4Zh&#10;ylRF2Ljfc7+C7k7f7+ACUrlWkHRmZADAD0Nevg13T8nOKyF0uAYAAAAAAKQaiVAEAMOw2jp2QTGz&#10;hFHOqa830tc20NWiUCg/ww//joG/of29wz4kXr3/SvBPe0/c6+Bq3d7KuMnHs4K84c80Fh+rlp2T&#10;X1zMKKepq+rrakpwWPn6em5RSVlhSRmLVWuor22kr03+iChmlGfmFLXpguVw6vMKS/MLGVQlRX1d&#10;TV06rRkVgiwPLharrqCEWcKo4HA42lrqdE0NTZqqZL+Cy+WWlFaUlJaXllVqa6qbGukoU5Xg3CEp&#10;lVWs3AJGRVW1g40ZVUkqVyY/w2lOBsUoDfjBxWBWqqsp62hp6NJpbTpG2Wxl5VUFxcyS0gpNDVW6&#10;lrqejqaUDoTiknIOh0PX1tDR1tBQU2nNZVJSWlHMKCstq9Sl08yMdRXkJXxzKzou9Qc+ussrq4tK&#10;ykoYFYqK8nRtDX0dTSXFVl0zyOBs3tq2kTT28DZ3mLc5bA6nqKSsmFFRVV2jRVPj7atycpK5qKio&#10;qikqKSsuKVdXU7Yw1ZPU1SazrCqvkFFeWa1LpxnqaUnjIra8srqYUV7CKFdUVNDX0fyRxoeXaum1&#10;0Ys3AHhgl23brj0Izc4rxicnj+qjJ/DgYUZ24c1Hb/DJAT3dne0s8MmP8en7Tt0PevOJb7eQlzc2&#10;pLvaW86aMMDN0VLECsR9yXwaEtXYwkMj4q/dD01Jzy1hVuQXlqqpUg10tcyMdf16ew7s4yU2/Fde&#10;WX3i8jN8kq6lPnWMD5li+Rif/iLsIz7Zyb19N28HfPLhi4gvX3N4r5PTcvD5qd9y95y4hy7nt9F9&#10;dbSlOCL56kWjPyWmxX3JJMwvLGFu3n/t8D9z4fpPUEJK1tnrL6LjvuYVlpaVV6F/ommoejlbd/Sw&#10;HT24m16znsAtZpTffRoe/PbTm8hEDqceny8vL2esT3dsb7Zq7kgbSyOhnz128WlldQ2GYeghiWHY&#10;q/C4MmSgeTUV5TmTfPHJN5GJ76KS8Mk+XV08nKx4r9/HJIdGxON/Mjag/zqsaf3WM3OLbjwMwyfl&#10;5OSWTB/SWBCtoIh5/lbQ6/dxOXklhSVl6J+UFBXcHNt5OFuNHtRV9H2O5h1cmTlFNwIa1tPG0mhY&#10;/45kglAvwz4FvY19FR6fkV1I+KuGmkr3jo59u7n49vSgaYhvjl67H5qd/9+G01BXmTV+AP6n6pra&#10;8zeDjl16UlLK14tNk6ZqYaI/rH/HiSN7qSiTvbLkcOoDXn6I+vS1oLg0r7C0oKi0oIippqpsbKBt&#10;pE830td2trMY2t9bVYUq+4PrQ2zKq/A43uu0DL60OQnJmYQt2L+Hu4v9f7U9+icVZaV5kwcKLjws&#10;IiE85gs+OX1cP94pgMGsWPPvpYAXH3jzqUoKm1ZMHDese+s5zQl6HBT5JDgqKTWnsIRZzCina6nr&#10;aNPaWxkvnDrYwcYUqcnLLtwKauxM1DzNLsbT1wJLkYHU5kz0U1OlkqkSz9182ZJaSHTz7EFgxKvw&#10;z6/fx1fX1KJ/kpOjeDpb9+rsNKSfdzPy82bnldx69CYzp4h3lOUXllZVswz0tIwN6Eb6dHMTXcIe&#10;8t1lZBdevf864OWHb1l8VRlVScGvt+fEkb07utu2/Oh+Ehz1KjwOr6JxenRa946O/bq7+fb2EBHM&#10;uvPkXdr/s2lFfeILwga+/kg48U0b66Otqd7s6r2OzXn04sOz1zEhbz9XVNXwra2OZjsz/XlTBvbp&#10;4tLsK2R0x34fk4x+6uKdED2dhhqmvZXxEB9v2ewGzT66Bc8yT4KjXr6JffUujnA2xzDMtp1xz06O&#10;A3p6dPJo34w4162AN0lfswuKmPlFpflFpSWMCh26hrE+3chA29RIt4unXa/Ozk0Nq0n2bC7Vuk5S&#10;20gie7g0DnNZbveW43K5/qcfcuobLtdHDeza2AChjbn+MCwrt6EXSHdvRxH1bVxSxqOgyLCIBME+&#10;E4oK8p087Hp0dPTr7dnUdcD3rsfBkUFvPmXnlRBaNxYmer8M7DJlVJ8m3WrlcrlPQ6JvBrxJ/ZaX&#10;V8ggnGdNDOkeTtY9OjoO9+3YwvBoYTHz2oOw6w9DBY9f314ewwd0GtTXS/QS4pMznwQ3xBNc7C36&#10;93An89Vou6N5O4BsSq9JVUcXLzv0mlZOTm7pjKFNXf8TV56VV1TjkyN8O1uZt+3RDgAElIFU3H78&#10;Njy6oXoa1NdLsKXNYFb6n36IT2prqvPaUSxW3aqtZ+8/fy+4WDaHk5FdmJFd+PBFxB/zfxEaHfgv&#10;6JCZhy5cTUWZt/Ck1Oy5fx1J48/kW1nF+pqR/zUjP+Rd3F/bL0wb67No2hC6lnqjAeWKanThVuYG&#10;JAPKsYnp6AcX/DYIbcY/CYp++CJC8FNfM/LRT2EYNqx/R6kGlGnqKhtXTpi8eC/hLIVh2Ov38buP&#10;3duw/FfYyXHPXsUcvfiE0I5FlZVXBb39FPT2084jd8YO6bZxxXjyV0hsDufUlcCDZwPKK6uFNs8y&#10;c4syc4tehMZOG+uzbNYwwXjficvPihhlgp99FR6HB+kwDNPVpqEB5XdRSeheR9dSxwPKKspK6J8U&#10;5OWH9PNWV1VuwlXyg7ADZx6iEUCh0eT45Ez/0w+fvYqur+cKXU5tHTviY3LEx+Tjl556u9nu2zDT&#10;xJAu9J3NO7gyc4vQv/r19hQbcXgTmbjV/7rgzZiG2qOy+nFQ5OOgyDXUS6MHdV3w2yBjA7qIBT4J&#10;icIDjpo0VTyg/Pp9/JL1JwihZDwcFluWHpuQfvF28JVDK430tcVccJeUXbn76tLdkPzCUmIJMysY&#10;zAr856zbfal/D4/pv/bzdLaS5SEWGZtK2EwNAeWUrISULHSOkb42HlBGP6VFUxN6yoiITUHfNrSf&#10;txZNLa+QMXTa1sJiJj6fVcsmHEff/TSHOnLh8bGLT9FoBYZhJaUVJaUVyWk5AS8+9Ovutu3PybyO&#10;pV9Ss9G1WjV3ZMsDys0uxrM3XqItvUkje5MJsjCYFejXeblaSySgXMfmnLvx8sDZh8yyKqFvqK/n&#10;fohN+RCbsu/Ug/HDeyyfNULEpQKhvj138+WL0FjBP2XmFOHPjviffmhnbfKLX5fJo3p/l5s3qJNX&#10;nv979LbQsRNYtex7z97fe/bep7vrnrUzNGmqzehWn5yWs8X/esi7OBFV050n7+48eWdlbvDngtED&#10;egpvxt9//p5wVwb3/HXM89cx6JyRfp3/Cyg3vXp/Ehy97dANQmwdjVwUFjPfxyT36+62fvmvZka6&#10;zbhCJuzYqCv3+J4bG+LjLbOAcrOPbsKV0s4jt1LS80TsD8lpOaeuBnbyaL9l1UTbdqQehvvyNef0&#10;tcC7T8NrWMTr1fzC0vzC0ug4DMOw45ee6uloDh/QcepYH1NDHTJLlvjZXKp1nUS2kaT2cGkc5jLb&#10;7hJBoVBiE9PRCr+ujvPH/F/IL4HFqlv770W0+vXt6SH0nelZBdsO3nwaEi3ivBYaER8aEb/t0M1+&#10;3d3m/zaI/CVcSnru3zsvovUVoXXzKfHbp8RvF28Hb/9rireb+PuLbA7nwq3g01cDM3MbfWIyO68k&#10;O6/k4YuIjfuuLp81fOb4/k0qfPz+wfPXMYvWnhDcQ3iehkQ/DYn2crXet36mmXGjO3NCchZ6ZI0f&#10;3pNkQJnQ7vB2s215QFkapdekqsNAT/vMtRdog9TdsV3vLs7kf0J6VsFW/xv4pIqy0txJfhBJAFIC&#10;g/L9+FRVlAhRXQzD8goZv8zZLrSZTbDj8G3C5TVKjT+8xWtmR8amjp6zI03cuHBnrr8YMGG9iKve&#10;n0EHF5ulM4Y1ck384vmrGNiB8Sb37D8OiYgmo7hc7rUHoSNmbCOZGLGqmjVh4e5th24KjSYTLjJO&#10;XHnWe+zfadIf9tDF3sLG0hD9avTuPRn3noWjk6MGdRFyifMxeeSsbU+CoxqLJgu+32/ShujvN+Ae&#10;h1O/btflCQt3i2h/EloLl+6EjJy1TXRVgwaVKitZ+DE4Zek+odFkwnXbuPn/Ct4WQsUlZfQZ8/ee&#10;E/cEo8lCo0gPX0SMmbvjQWDED3MIEx7iq6xmcbnchWuOo1fSrfM0h+9II2du23H4NiGaTBAY+nHw&#10;1M2JqVkYhhWXlqN/ksgTJ1ItRtlgllWNnrN9i//1xqLJhOP94u2Q/hPWCXa4E6z2F645PmXpPqHR&#10;ZEFJqdnbDt2cuGiP2GpfqhauOb7F/7rYkXhfhMb6TtrwLatQrokB5XtPw/0mbxQRZkJ9zcif/ceh&#10;v3de5HK536tANu69Ovevw43F2gjHWt+xax4HRUIliR8Cf2w7N/uPQySvq8Ojv/hN3kjmLHMjIGzA&#10;xPVX779uLGaEKixmnrzyfPj0rWKPWSmdzVv5iUwae7iUDnMpbXfJGuHbGZ28+/Rdkz4e8PIDWv1a&#10;Wxg62ZkLu5x+33/8OhHRZMFtN3buTpK1U8CLD76TNjQWTUalfssbM3fnpn3XxB5Z81cf3bj3qoh4&#10;KKERtMX/+uJ1J5pU8ysqyGMYdv5m0KzfD4ndQyJjU4dM25zWFkaMl1LpNanqoCopjBnSDZ1zM+BN&#10;U0/96ORgnw7f/d45+IFBD+UfnyJ/urTqGlYNq3b8gt1ota5Hp5ka6fIeDkWf9OfZvP967y4uQvvf&#10;qSpT+Rdem51XMnnp3qrq/yIyylQlPR2ajpbGl7QcfCauiFE2bv7Oh2fXiu3c9wObNs7nXXSS0I4/&#10;Ww/e9HSx0tGm/eT78JV7r7b4XyfMtLE0srE00tHWoKmrJqflJH3NJmQuTkzNmr/66EX/5aIfEKus&#10;Yo1fuCs2IV3wT7raNDNj3bxCRmFxGZvDwecXFDGnLNl399RqqXZgxzBspF+Xf4/ewScfvYwcPagr&#10;yc9+jE9HO+nQ1FV8ursR3hObkD5l6T4Wqw6dqaej6epgoatN06XTsnKLktNyk75mo9VCeWX1jJUH&#10;As6tk/1hy+HUT166982HRMJ8dVVlL1drE0MddTWVrNyipNTs1G98Dc78wtLRc7Y/OLOmsf4R6KBz&#10;bA6HzeHcfvxuw56r6KWzlYUhBaPk5BeXVRAjUBnZhf8evbNu6TihC8/ILvx1wS7CY60YhqmqUHW0&#10;NfR1NSsqa4pKyooZ5YQfu2jt8fKK6gkjev4ARzEhKwiLVXf9QdiH2JTWf5rjWbrxlOB9FGMDurtT&#10;O3NjPUZZRU5eyev38bz64ZdZ2x+cWVNRWcPfQlBs5cUoA0WMsomL9iSlZhPape2tTSxM9MyN9bJy&#10;i79lF3z5mo028osZ5aNmb796eJVTe7PGlrxh71XBxyPk5Ch0TQ0duoa6mnJBIbOwpIzQ7o2O+zpm&#10;zs5LB5ZLuzIX6o9/zgmuM01dxdvd1trCqLyiOjOnKCI2mVdF5xUy/tx2bt6UgeSXf/F2yJp/LxJm&#10;6utq2lgatTMzUFJU+JKW8/VbXm4BA33DpTshtbXsf9dMlX2BrPn34sXbIUIuNVWo7dsZM8oq8guZ&#10;6BasY3OWbjhpoKvl6WL9k1eSXC53yfqThPtnFArF3ES3nZlBeysTRmlFelZBcloOekuMd5apYdWO&#10;GdxNRLRr1ZazgvM1aaq62jRtTfWS0vKikjLCabGYUT567o7z+5a6O7aT8dm8NZ/IpLGHS+kwl9J2&#10;lzi/3p6qKlS8gZlbwIhNSHd1sCT5ccINlfHDhVxu7T/1YO/J+4SZ8vJyXi7WZsa6+jpauQWM9Mx8&#10;QhIMNocz/+9jx3fMF93T9t6z90vWnxCcLy8vZ29twqplFxQzCfn9Tl8LNDagN9Yltr6eu3zTqWcC&#10;HZI6uNoY6mnr0mkKCnIJKVlJKdmETvT3n783N9FbOWcE2esuBYXYhPR1uy/ztSDoNGNDenJarmCT&#10;n1lWNWXJvodn17bmrOjSK72mVh2Tful9+logPvkkOKqsvIpMzh+eW4/fopPjhnaHgBiQHggo//gI&#10;0bQaVu2GPVd5zWwXe4s1i8c62JjiNVRtHftVeNz+Uw8+JX7DP1JVzTp748VfC0YLLpzw9GU1i7Vy&#10;82neWcTVwXLZzGF9ujakAPuc9O1d1Bf/0w/Q649iRvm2gzf9N82SWYEc3DL74JbZGIa9j0keO28n&#10;Pr9/D/cTOxfIfgMpKSpsWjlhzNydefxXexiGpWfmbzt0e/OK8SrSua/IZnPqudz6ei6bw+FyMU49&#10;p57D1dRQbVWjIRUxytb8ewmdY2Gq9/eisYLP66V+y/vjn3Po6fltVNKF20GiM6X8c/AGIZrczdth&#10;zOCuXi42eHOlto7tf/rB4fOP8W68mblF01f6Xzu8Cs+q8eHRbt4L/9MP0ZSyaxaPbepzZLhfBvIF&#10;lF+9i6uoqiGZ9YLQPfmXgV0VFYhZ81ZuOYP2q1VTpa6aO3L88F6EG+nMsqqtB65fR9Ixl5RWbNx7&#10;9ei2eTI+uI5ceExof3q72S6ePqSrlz1hp03LzD9x+dmVe6/xLgOlZZUrNp++fuR34edC/o8nJGet&#10;23WZV3+umjvSt5eHhYk+/nxfRnbh7Sfv/E8/QLt1X7oTvHj6EKGp4f/45xzaC1KTpjr5lz5jh3Qz&#10;N+F7Lq+yivUwMOJ6QGhkbENP/NU7LvTu4iz6CV9JmTPJF8/H8vx1zKzfD6G74p5101uycEUFvp2K&#10;VVt37cFrfNLUSKdXZ2cFBfmikrJmPDAr1dMchmEPX0QQuhp5OFn9tXA0IdNi1Oevyzae/JZVWFXN&#10;Wrbx1BCfDvznSwlsI6kWowws23CKEE326+2xb8NMQnoiNoez98T9w+cf48dveWX1/L+PPL24QWgi&#10;o/cxyeduvETndO1gP25oj4F9PAlDkMUlZdx9Gn7l3iv8Bk9iataOw7d2/i3r+OnnpG/XHoSic4z0&#10;tVcvGjO0HzHBwr2n4btP3MvILnwblWREuiqI+pS6dhffqZOmrnLkn3mCeVfivmTOW30EvQF5IyDM&#10;08WKEFs5s3sx/nqL//WTV57jkztW/9by9ur95+8JsTZTI525kwZ6uljZW5vi1e+dJ+/W77mCR1hY&#10;teypy/ffO/13k3Jt21gapb/9L4gzYdFu9LQScHat0C6KMtCSo/voxSeEaLJtO+PTuxcJJky4//z9&#10;n9vOo+Ge1dsvuDm0EzpAQll51aqtfFFFawvDyaN6j/DtTDjZ5RUybj9+d+XeK/zWfll51eJ1J17d&#10;/EfGZ/NWu42ksYdL/DCX9naXwhaRH9rf+9r9UDRGTDKgXFpWGfLuM9qkHeHXifCeiI/JhGiykb72&#10;slnDhwh0+WQwK649CD1w5iHvGSkMw7hc7qotZwOvbtJtpGNQZk7Rqi1n0DnKVKWFUwd5u9m6O1nh&#10;l+KxCenLN51OSc9Fa2BjA7rQxMRPgqPuPXtPOBuuWTzW0ZZ4Ozb47efVOy7k5Dfkaz54NmCwTwd0&#10;KAhRJa+o8Nf287zXTu3NpozqO6CXOy/TEe9UGx7zxf/0Q/QOVmZu0f7TDxrre9EaSK/0mlp1WJkb&#10;dHS3xVP8szmc20/eksz8GZ+ciR7p7cwMyKRJAaDZIOXFTxBQluPbyoGhH6/ef41h2NxJfndO/tXJ&#10;oz16v0tJUaFfd7drh1cRBim6FfCWzMIfBka8jUrCMGzSL73un/4bjSZjGOZsZzFzfP+HZ9cSUrbd&#10;f/4+6vPXn3kbmRnprl8mPF0yXVNdStHk4HdxWw7c+GPbuUG/bZqyZO9vS/d1G/6n58BlF24HtarC&#10;uRXwFu1OqEVTu3JwpdDsb9YWhjeO/k5I7HDo3OPaukafJn4blXTpDt/1/fJZwy/uX/Y/9u46rqn1&#10;jwP4M2p0dyOggIICdjd2d7de81q/a3d77e6+dnd3IqiIKApId/fG4vfHcJydjTFwm6Cf9+u+7ms7&#10;OzuO58Rzzvd8z/fp4deQmvyioa42a3zP/7bPos75ISTy5OWnCv3brcyNGvu6UYMs1++9leWLfD6f&#10;FlDu25me2vwhJJL2ZOK2ZeNG9G0jPr6wgb72uvkjaAGXW48CaUV1Fe17TNKWA1epU7r7NTi7+3/N&#10;6nuI3wJxsrNY9c/Q7cvH0aJOR88/lOVQNmnBnkIW287a9NL+eROGdHCys6CONmNvY/b36K47VowX&#10;PTvkSHx2OCkl8yVl3EU9Ha2T22fNGt+DFk0mhOhoM/t3a3pu9z+0OxCK3syU1BOJrqPg0GjBYb+2&#10;h+Pt40ueXViz8n9Dls4YuGPF+O5+DSpVN0cIWb39HO0C4+L+ueLj9vjUqnbr2BLBYoM+Rx4WDXHK&#10;5UadQptR0Y6efyhI4haaNb7H7tUTxWPEaqqqsyf0PL5lOjWVKSo25d89lyQu+Rxl2DdCSA+/hie2&#10;zujevj4tmkwIqVnDfv7Uvuf3zrE0M6IGIMTTqRRt3a6L1LemRvpXDs4XjyYLDnS3ji12c7YlhFy4&#10;+VKWhecXsKYt3k99AtfZwfLa4YUSq3jXrG5369hiWqXgFVvPUC+VFS01I1twD0+offM6N48tHtKr&#10;hYerHfXw27NDw/snl1FXX3Zuwdqd5//kg+SX8NiNe0UGTW3btPblA/Mklt/t1q7+7eNLqFGPIg53&#10;9spD4s9tEELuPv1A3TXcnG0v7ps7om8b8VunlmZGE4d1vH54IXWsv+i4FPEcZEX35pVzHSliC1fc&#10;bq6g9a4gvTo0ol2KyvjFa/feUtMC2jatTYv8sos4s0QDvtWrWd8/tbxflybiBQSMDHQnDOlw9dBC&#10;atpHZnbe4g0nS/sBM5YdpF6huDhaXTu8cPKIzg28q1NPxb3cHW8eW0wrobtg/XGJ++xZ0d6wrpfL&#10;kU1/i8dDCSEtG9W6d3IZ7ZKctmNKcetRoKBYzfQx3a4fWdS/W1NhNFnQ1Y7q3/b6kUW0AOvB0/dk&#10;LCXxSyiu9Spw6KDd7Dl1+ZmMf8XVuyK7QL+uTRANA4VCQPmPI6jbNbhnizmTepc2zq+2FnP1nGG0&#10;MyHxkVsJIbRqfoK7sh1b+a6YPaS0H2BvY3Zp/zzBmEVCR87e/8PXS8eWPoN7tqRNbN3Ya96UPor4&#10;59jsooOn7x4+c//izVcRUYmBwRGBweF5BYWEEF+vynUb88w1kR503pS+UrI1GQzGnIm9qeGJlLSs&#10;528/lzY/Nf+XELJ89uCpo7qUNupRQ+/qM8d1p04pb7G2CqBdk9x4KFNA+WVAKLV+gsSqcLSG7d2p&#10;UesmXlKW2a9LE1rSB61El6Jt3n+liFNSeMTTzWHjwjJyZju3qTusdyvqlK0HrslSJC46LkVdTfXU&#10;jtnCceck7LOtfDu0FBm8RWKN7xcBIpdVA7o3k3huSt2GF0ztV9fLhbqmfmFJU7mdbYjGfI+df0gI&#10;adPU6/TO2TWcbSpzN3fl7hvqkOvaWkwpj9RoaWoc3jjN0dacEEK7UJfLSlRmM8oXi81Zt/MCdcqw&#10;3q0mj+gs5StN6rnTcsYPnr6Xki5hqCthFo/Ayv8NkT54XQ1nm38XjhC+LShkX1Lu0SwmIZU6WCsh&#10;ZOU/Q2jnRbTN9fCmqbIv/9CZ+9SLdg11tf+2zRS/iUVd/qYlo6mjrebls/acuK20Bjl46h41ka1z&#10;m7p7104qrey4mYkBbR+89zRIlpLcv+tBctW2c9TO0cXRat+6SVIqZtpZm+5cNYEaxPwQEnnniYT6&#10;sG8+iNR1nT2hp/RnrvX1tPetncRklpT3Edzb+4W9eSVZR4rYwhW3mytovStIA+/qFmaGwrcJyRky&#10;ZilduVvGQCPnb7ygVrtmMtWPbv5bei3aavYWa+cNp065fv8trWyLwJPXn/w/lPRctlYmVw7Opw6d&#10;QqWuprph4SjqiMTpmbnU9GqBpJRM2sTNS8eIP55I3STmTOxNnXL36Xvx+mwSCW45dPdrMG1019Lm&#10;sbE0vrBvLq2Y2OkrlTRJQqGtV4FDR9d29aiHiC/hscGhUbL8IdSLUwaD0a8L6l2AgntGNMEfiKmh&#10;9veYbtLn8XC1ow2TGvQlUsbll1mASUebOVY0Be+Z/2esl0XT+lWzLzmTqFfbdfeavxT0b6mrq7Vo&#10;5DmiX5uR/dvUrF4SarS2MnW0Mas8bRIVm8JgMIQnsioqjNLGX6aeiLdsVJM65YW/5ESJsMgEagTQ&#10;zsp0YPdm0hc+YWhHfV0t6jVYRLRih5jo0qYeNU/h6ZsQ6WOCCVwWPUsWf6SRz+eHRyWaGesLwy5+&#10;LXzKXGzPDiKDn0iJ1MtdfgGLNibhgqn9ZEn5nDq6C7UBUzOy/T/IVO5waO9W1OsuidqLbo3BodHi&#10;89DqrHnXlGnU74nDOnZo6TN2YPv5U/oumNqPXdaYXZUfLYk4ITlDV1tz54oJEisYVKpu7s7j99S3&#10;I/q2NpVa197IQHfhNAlPdMo47mWlakY5unL3NfVCS0ebOUP0/pxE/bs2pdZN5vH4V+5IGGUxlRJl&#10;ruFso6Nd9mM9Tet5dPdr0Ldzk2mju66eM9S7VjVltsa9px+ob91dbP1alNG1WZoZTR7RSZaF8/l8&#10;2pM344d0oAZcSgtY0Lbbi7deScyAkzsul0cNPzEYjNkTekr/Sv06rtRn4Dhc7vUHb0kVV7G9OzYx&#10;jXZzYkVZN1QIIU52FsN6t6atbvHZ0tJFKvv7eJa9m+jraf89umv39vX/Gtpx6YyB4rVQlN+b//J1&#10;pIgtXKG7uSLWu0LRHsKTJUk5JT2beidS4kAjF26K7BQTh3akZo6XpnOburVqiOQiXL8v4eh05qpI&#10;MuyUEV2kh6pNjPTGDGxPnSJ+H9Q/6JudtamwXG/NGvZlFr9q09SLel3D5fJeUR6qK9OMMWX041qa&#10;GmMHifzsu6LdX+Wh0NarwKFDTVWVllxM22YkCgyOoBZMb9PE65cMEQF/FNRQ/hONGdieepOzNLXd&#10;nag3ZhOTM2VZuF8Lb2cHyzJn69jadxXlIeK0jJzvMUnlKoH3+7ly1184hJSTncWuVRPEH9eVFwaD&#10;MbpfGx6Px+fzj1149GljcSDMt5ZTpQpMONia3Tu5jBDCLuIkpWZmZ+fLMphD9Wo2tx69o3bbEmej&#10;1lwjhHRo5VNaMiP1XNyvhc+1+/46Wpo6OkwdLc2PnyOr2Stwu9XRZvq18BHWRuTx+DceBEgfpa2I&#10;w735MJC6rsWrwjEYjFM7ZgkWmJKWlZyWVd3JuswfQ7uLnpCUobQt4Zn/Z+ogXeamBtTnK6UwNdJv&#10;XNedOujlk9efxIsViDf71FFdylx4HdHocKKkLY025iG7qEiWn926iZf0hPHfQJe29agJTZWzm2MX&#10;ce4+ey/SebXyLXOxbZp61fZw/BASWdWbUY5oCWszxvaQWHBc/Ei1fNbgXuPWlFzh33o5ekBb2myF&#10;lL1M9rsvW5aM+VWtQUupbiepiJO4Hn6Nth++IcvRkpodb2ZiMFG2ofw6tPRp4F399bvi5MTsnPz7&#10;z4Pay/bbfsbDlx/TM3OFbz3dHAQ5/tJ1au373P+zjramrramtjYzMjb5zzxInrz0hPq2ffM6DWXr&#10;HGeO737h1kthrd4Hzz9mZufR9spCWv8l287119COlac3rwzrSBFbuEJ3c0Wsd4Xq16Up9dh45c6b&#10;hdP6Sb+tcuGGSPmgnh0b0XJRc/IKqBnEhJD+3WSNkndtW4+aTPr0TQjtlDIzO+/245ITdRUVRhdJ&#10;9Y5oOretu273heJNQouZkpbF5fKoN2O6tKknqGqSX8BKSM6gPoUghburnXB7kHLRJK5dszq0u/Kl&#10;bcnLNp8Wvg0NjxM/1FSK461yW0+WQ8fgni0PnCoZmu/irVcL/+4vJWlasPFT3/btgnoXoHDIUP4T&#10;dWzlI8ts5qYGoqcXbFm+1aJhLVlms7MypT2WFRoe/yevlHtPPyz897jg8T1TI/196yebyhAN+dn9&#10;X0VFVVU1LLLkUaxabg7q6qqVsH001NXsrExlHCqHNrZMemaOxNlo1TybN6gpy8LXLxjx+eGOtzc2&#10;PD676sbRRUooVErLCy4zD+vhi4/UIaHbNPGSklCposKwMDP0dHOQJSYlKOIplJaZo7QHTj+IDp/d&#10;ViyRRIqm9Tyob2V5ZKyRj5ssJ7sWpobUt9QRDoWszEXSnE9efsrhctENEUL6KfI0V17d3NeIOOot&#10;AS1NjVqyHYXESxhVxWaUl4JCNnWoSULIgG7NZPyuj6cztczRp9Bo4ZBHQtaUhwm+xyQ98w+p5A3y&#10;NUJkZMKGPjVk+ZaLo6W9DI8QUSNugn2BNr68FLRqpMp5DIXWFzer7yHLt/p2bvL1ya53tzY9vbD6&#10;9vEl8yb3Ib8dWfbuRy9FVncPv4YyLlxPR6sN5bYlh8t9GUB/nMvaQiQfUy5jbCi5N68M60gRW7hC&#10;d3NFrHeFsrcxq+PhJHybmpFNHaBboiv3RONuYgONvP8ksqE6O1jKkp5cvKGKrmLqCMACLwO+UKu+&#10;eNeqJsuDNbaWJuHP9gTd2fLi0tp7J5ed3DGrtNR+bS2ms4OljHlatISS9IwcGf9MGW+FWpoZ0Xqu&#10;L6Jj81Y2ymk9WQ4d1ewtqKcHOXkFNx4ESJmfz+dT0/ONDHTbNatDABQdUEIT/IFsJQ3TIc5AtGCW&#10;jAHlOjWdZPwZLo5W1Lffvsf9sWskMDh8xrKDgowAbS3mzpXjXWTI8hbHZnNi4tPiEtNTZe7PClns&#10;wOCS6/wGtav/fls4S1JOKI/HDxW9pJclRfeXaN6gprGhLvU0VHrVC9rdafGqcBVmbKhLTWDn8/lc&#10;Hk85jfDuk0hFvNoeTrJ/18td5NnD4C/RZX7FxspEliXraDOpKQwcLlf80dHGdd2ob1+/+zpm9vaM&#10;rNw/vBtSVVXx8XSu/N1cdFyq6LbkWOaz5AItZbu3WsmbUV5ol9PGhrqyXDxTrqlEOsSQb/RduEld&#10;kUGoRs/aJv2i69cq4nBptZJo9+qkkOV+xpdwkeFSXRysZP9tzqIVPMMiE5TQIF9FgwuuTlYEZNu7&#10;eTw+LRuDdmpdxup2KGN10/as7YdvrN998SfviSq5N68MR2BFbOEK3c0Vsd4VjZZ7cVVq1YvI2ORP&#10;lBplzg6WtCIVhJB3wRXfUD1cbamh3kIW+9t3kf00VHRMbFfHX3kBQjvjlTKSOQ11tI9yXfJ//hbz&#10;2xyoK9Z6sp+8DRDNiz97TVrVi5cBodQ6e/26NpExzxrgZyCg/MfR0WbK+JiJlqbI9Z4smYhMprrs&#10;10W2oofgeCU+Pl+phEUmTF20Lzs3nxDCJ2TdvBH1vSsY1X308mPTXv807vG/f0XHmpMiPTNXMEov&#10;IcTEUK9ahQLZlQ2DlN19hkclULNrNdTVyqw99wuvWKgnyjweX1gBQxyLVXT3aUm5D31drbZyvTvN&#10;+EVnJpExIg97lqvMiIONyLOlqRnZ4hmO0o9O0o6oWpoix0lCP1BamRu1aeolup8Gtxmw8N89l6jF&#10;Fv40tEFaKm03Fys6HLmNpawbhrmpgSyPglbmZpSjL2EisQ9nh/LFU5zsRHbhb9/p4Q9aFSAWmzNx&#10;/u7h0zdfv/+WmgVWSYR8jaH2PkymOvWWoXSyHPqCRcP3zuXp1mk5WbQgiIJ8Ff1XHGSoBoCDpPAE&#10;khrmU1FhlGt1O5a1Z3Vs7Us7lu44cqPj0GVHzj6o8CiISu7NK8MRWBFbuEJ3c0Wsd0Xr4deQWrbu&#10;xv0AKY/QnRetdzFA0gAqwiKEEruhsk6VGQ6iObm0iiXf6JvErxy9RpaLJnEqKvS/UdpJtei5E+2U&#10;4Le/5PyZk7cubetRd8Zn/iGJKaUGTGiXh0N6tkRPCkqAGso4Q5Une2sz2W+FmRiKFInPzSv4A1dH&#10;UmrWxPl7YhPSBG8XTunXpW3dCi8tOj5VkD1Hq/kgxbM3JU+61a3tqsms1MeEIg73VWBo0OfIz99i&#10;4xLTUtKz0jNzBQMNl1diSib1La12QWXTq0MjahWtGw8CaMOdl3z0MIBanVC8Klxp3od8f/8pIuRr&#10;TER0Ump6dnpWLrVuxi9HS8o2MzGQ/bu0sgaEkKycPOkJkvLdHuZP6fcqMJR63Zuembv98PXth687&#10;2prX9nD0rlWtXu3q1MHHfnvmitzj5NjN0Z72oHVb0rk4Win6noF55T5wCdGqCmbn5m/cd1n2r0eI&#10;XtgnpWbSZvB0cxjYvfnJyyLFZB+/+vT41ScmU927ZrXaHo4+tZyb1vMoV2a0clqjXBtVmWucXcTJ&#10;zhU5m7r95N3r91/LFQoRBmKSU7P4fD5DkTcSeTx+muheVq7D+x9+kKRW0SWEaGlqbDl4tRynoKIn&#10;QslpWbQZNNTVls4cNG3xPurEb9/jF288uWTTKY/qdnU8nOrUdGpS151al6ZS9ea/fB0pYgtX9G6u&#10;iPWuaAb62q0ae959+v5H35396t3XRqVUE7p85zW1KWjZzT82LZFz4PLWITQ11qc+iZKdUyB6DZLx&#10;MwuXUXZO/ouALx+/RH0Jj01IykjLzMnIzJU9AVm6avYWsoylKWAsOi6ceCdeCSm09WQ/eVNTVe3b&#10;ucm+k3eEU05defb36K7ic3K5vBsPS57NquvlYmdtSgAUDwHlP466mgJXuo5WOc7qaNW+qOO//yFy&#10;8wonz98trKU4om/bMYPa/cwChdWQLWWOp7wM/CI8hfRwtdVQr6SDO8Ulpm/af/nmwwB5ZaPQlqNd&#10;CaIMUtSsYe/iaClcv68CQ1PSsiRek9DuTotXhaNhsYq2HLx6/uZL2oVlpcIu4tBuG+hoa5ZrCUym&#10;OrUSblZOvvSrIPmOh1nN3mLXqr+mLtonXqskMjY5Mjb58p03gktlv+berZt4tWxUi8H4zR9Ss1Tk&#10;AwFy7OYKRDc8La1yjFmqp6NdpZtRjvILRZoxNDwu9CdKKOZJOltYNmtQRlYOdThW4SHuVWCoYOB1&#10;VVWV+rVdWzf16tKm3i9M7maxRaowaZdno6I9EiGhqcXusB4991P1T/ML2AoN2IknE5TrTPIPP0gW&#10;iO5ZefmsrQev/cxJqfjE7u3rxyelrdt1kZbvyefzP4VGfwqNPnHxMSHEzdm2TVOvTq18pY91ofze&#10;/JevI0Vs4UrYzeW73pWjh18DYUCZEHLtnr/EgPKHkMjouJJ7vaUNNJIpWpqsvBuqtuhaFjyHSjm1&#10;YJfrwF5eb95/23Hk+jP/z+J12OTF1Lgc90W0RMd7p41WXdkoofXKdfI2sEdzakD53PXn00Z1Eb9M&#10;ePQymJoJhOH4QGlQ8gLkSbs8J0maor2LxBPZ3xiHy52yaK//j1EjWjf2WjKj/09do7KKYhOLn86W&#10;sX5oIYsd8LG4RhifEB/PapWzrW49etdx6JJz11/I8dlG2mVY5b+C7d1JJDR87b6Eofkys/MevwoW&#10;vpVYFY7q2/f4TsOX7Tx6szJHkwkhGZn0isO65T2zF61skKX05OvmDWreP7V8WO9WUg6SyalZxy48&#10;Gjlza/Pe8w6fvS+vPIjKScpAkZUKLRJarj5OX08Lzfjj4lmej6VLPFtQV1PdvXrirlUTpBz0uFze&#10;y8DQlVvPNun5z7Ql+4XlnpSMFlAuV5yizJnzC+RcAUDRT4/RdjFS/sDNn3yQzC9gy/FfzCslseOv&#10;oR1vHF3UvnkdKXc6v4TH7jhyo/OI5X3Gr739+N1v3JuXex0pYAtXzm4ux/WuHO1beOvrlnS7V+/5&#10;SwwIXrn7WvTsWvJAIxlZeaKXCeVba1pSN1TaGtSW3zUIn8//d8+lfn+te/zqk+LioYI+tzytoSGl&#10;E6w8lNZ65Tp5q2ZvQb01EpuQJnG8XOo4k1qaGj3aNyAASoEMZZAnJrMc+a0aGiKbH4/P+6PaavGG&#10;U8IxmuvUrLZj5fifXGBOXkFQSCQhREVFxUK25+nikzKi4pIF54ka6qo1pQYff5VjFx4tXH9CfLqu&#10;tmYtNwdTI31jQ10DfR3q6W5SaubpK8/KPGkQfVvZN5i+XZqs3XlB+Pb6/bcj+7WhzXPt3lser+Qv&#10;GdCtmZQFBgZHDP97c47YVYS6mmrN6vYWZoZGBrqmxnoqKiL3HXceuan8gVnYHHpoVa08J7KEEKaG&#10;yKGpsJCt/DVoYqS3bNag/03sdf76i8t3XgeKjvdCFZOQumTjqUNn7m9cONrXy5n8jmjbVaVFOzLI&#10;/oAnEbtp+ic3o6qqqhyXJiWY0rGVb8dWvh9CIv+7/PjmgwDaU+El5xs8/uXbry/ffj1usN+Msd2U&#10;sKak9D6q5VmJ3LIOv2pybWpCSF4BS5m7WJXojivPQVJNVUWu67rUxA53F9u9ayfFJaafvPz4yl1/&#10;aoInzdugsLdBYS0b1Vo9Z5j4cwC/R29ernWkiC1cabu5vNa7cqirqXZuU09Y+yg7J/9l4Jem9Txo&#10;h99Lt0sCylIGGikS3VbV1cvX5rSLXFpOLm28DfHhNyqGw+XOXHbw8h0J46xYmhlVr2ZtZKhrYqin&#10;qyMSHA/8GPHMP6TcG2F59lxa6zEq5Uhxymy98p68Deje/GVgqPDtmavPaRs2i1V098l74dtu7eqX&#10;KyYD8FNdEpoA5KhcJ3a0zpWWdPB72374+omLjwSvnR2s9q+bRLt5WwGv338TPFFlYWagoaEu21e+&#10;Crt0L3cniVm6mTl536OTc/MKa9WwNzLQUXJDBX2OpEWTNZkag3s279O5iZuzTWlJEx9CIssMKOvq&#10;aMl4HVVJmBrpN6nn/tz/s/DcXbzqxVXK3WkGg9GzY0MpEZlx/9tBiyZ3au07tHcrX09nKQUf9v13&#10;R/kBZT0deqZnfj7LQL8c9QRoKULUHBYl09XWHN639fC+rWMSUq/e9b/39H3Q5yiJTRoVm9J7/JrR&#10;A9ounNafwC9CT6spz3OatAdm/2R6ontcu2Z1RvZv8zMHQ+kz1PZwrO3huGL2kMevgq/de/si4HNy&#10;apbEOfeeuH3tnv++dZOVWcH8Z3K1ygzviufF7179l75exauvKDo2pCd2NM7LL2Rq6GKvqUDr2Vga&#10;r18wssJLK7PWk42l8azxPWeN7/k+5Pu1e/5PXn/6GiF52MZHL4Nb9VuwZu7QHn4Nf9fe/Bdu4Ure&#10;zX9+vStNr44NqcX0r97zp8XdXgaGUkta9+jQsLRMW11tLdpp889cEdOikLRrkHw5PX958NQ9WjzU&#10;wsxw3CC/zm18Lc1KXcV7jt+uQEi0fJf87Cpwya/M1iuv7u3rL9l4MuPHWeXtx4F5+SxqmZp7zz5Q&#10;N9H+UjOKAOQLAWWQp4Ly9C4FLNECUvIr0sflcitzK1248fLfPZcEr81NDfes+evnR2Pg8Xi3Hgb+&#10;uNg2kDGNLiAoXPjau6YjLe8jIzN3z3+3j59/lJNfSAgxMdLbtmxck7puymyrdbsuUt8a6Guf2/2P&#10;q1MZQw7KcqufduZd8EuTXGTUw6+BMKBMCLl05/XYge2Fb1PSs1+/KxmSpXUTTylhl4On76VmZFOn&#10;bFkyprtf2Y9H/ZLcMX1dbfFLynJdgtKeuNerBJegdlamE4d1nDisYxGH+/FLVNDn749eBj9785kW&#10;XD5w6p6Rgd7kEZ3Qv/wStMueQlY5DhTiJbOrHHndPdLToT8s3NhX4V2Juppq26a12zatLTg8+r//&#10;Fhgcfv3+W9qYePFJ6cP+3nT3v2XGhkoKYtIenS5XQLnMa3hNpgZ1uC3BoaYylDctja62Ju0HV4nu&#10;uJKg9WXZOQVK2LMIIXU8nOp4OBFC8vJZgcHh7z9F3Hny/uOXKNrRcvrSg9YWJvXruFb+3lxxd8oV&#10;sYX/qt28wutdaerVdrWzMo1JKC4AePNh4Kr/DaVeE1GH4yOE9O3cRMadq7wB5XypG6q+aEC5gCWH&#10;g15ufuH2w9epU2rVcDi9c3aZ19cVy48u3yV/oaIu+eW15yq59Sqgb5cme0/c/nHawLn9OLBXx5Jq&#10;LdRCiC6OVj61KmkRS/gtoYYyyBMtRCVdumglNS353a6MS0yvtE30+t3Xhf8Wp9xqazG3Lxvr4mj1&#10;84sNj0q8/bg4oGxipKchw5NZhSz2u+CSAsr1vWvQfmfnEct3HbtlbWEyqn/bBj7V0zNyZi47kJmt&#10;vJy7lLQs2l3fzYvHlBlNJoSUlowmcm4nWsOukhcRFujWtj6T8gzdjfsB1E8v3nxJfdu7o7Th+KhP&#10;/BFCxg/xkyWanJtfWMj6BZf6KioMWoG5lLQs2b+el88q4oiccYpf0/5C6mqqPrWqjejb5vDGae9u&#10;b5o1victX2bb4Wvpmch1/TVow3XSiiqWq4+riuIS5NOZ0rKx4pOV3UebGet3au27YGq/l5fXndvz&#10;j3dNkWuttIycXcdu/qqNqlzbCS0aLhEtezEuKb2Sb2a0KrpJqZkEKrRn5eQVKDkcr6PNbFbfY8rI&#10;LlcPLXh2cU3PDiJ5qXw+f/mW01WiN5fXsU5pW/iv3c3Lu96VifpwXnZO/pM3n4Rvizjcmz+Sbwgh&#10;zg6Wnm6l1vqjhYBT07PL9TNS0rJFN1QtKXuuLJctZXr44iO1ypOWpsbhTVNlCd2Wax+sbJf88XLa&#10;8pXcehUwrE8r6ttbjwKpB0ZqvYt+GI4PlHydjiYAOYpNSJP9VmFcYhr1bZnDNHN5PNl/RuVsn2/f&#10;E2YsOyh4ZJVPyLp5I+p7V//5xXK5vK0HrwuH8DIzMZClvFpcUkZ4VILgNVNDra6ni/Cjy3ffjP7f&#10;9uzc/MXTB1zcP6eelytTXY0wGAkpmd++JyqtuZ6+EYkm16xu16qxpyxfjIpNLnMeO2uRcQvZRZyY&#10;+NRKvn8xmeodW9UVvn33KSKWshNdvedPudLQbte8jpSQRFhkgvCtuprquEF+svyA79FJv+pvt7c2&#10;o74NjyrHdvj1exytGc1MDCrnKtbT0Zo8otPNY4upRV1ZrKI7T94R+BXMRTeVeJnvVnK5vC9hsZX2&#10;75KxP41NkM9R0cHGrGLNqAh1vVwu7JtDu+K6cveN0n4AbXj39Mxc2YOA377HlzmPo625yAG/0geU&#10;7W1My/s3goCTnTmt9peUKreKZmtpsmnx6M1LRlMnfvwSFRWb8gt7cyUf65S2hVee3VzG9a40tHQK&#10;au7F41fB2ZTB8QZ0byb7ZUJ4dPkufyJE53cQXV+0hVPPySvsmehF06AezWUc+S1Shoumn7zkp4V9&#10;y7zk58l8yS+vazclt17FdrQm9dwlbsw3HwVQ10WvUsaZBFAQBJRBziJjZD2BiBMN+9ZwtqHNQEvT&#10;y8uT9Wmj6PiUStgyCUnpE+fvFobR50/u26VtXbksec+J29ShXS3NDGQZKuFVwBfha093J2F5r3M3&#10;XkxdtM9QV/v0zv+N6tfm0avgSYv2PH0dIih2kJaZo7QWixANX3rL/PwOLRItkb6edjV7C+qU9yHf&#10;ZVl4VnZ+yLeYct2Zl6NeomWRbz4MEF5DUp867OHXQMr4yxFR9NNcEyM9Wf71J68//ardp7aHI/Xt&#10;h5BI2b8bJDpzHQ8nlUo5HoiQi6PVrPE9qFPefYpA5/Kr1gX1bWhEnIxffP72c25+JarMTu9PZftt&#10;8upM64k++5yRlcv5pZWpGAzGslmDqMe9pJTMxJQM5fzrTnYWtGK1tPvrUgR8DC9zHp9aIiN5Kj8f&#10;vLy83J2obz9+kfXw/j7ke0JyBpf7Zw3pTKXJ1HB3sRVZ3b/6/kEPv4btREc5CwwOV2Zv/muPdUrb&#10;wivbbl7melcaB1szH8+Sxrn9OFA4WvV1SlkAwW+Wdtrp7ihl25MuNDxOmOVDCFFTVa0lOuw5feGf&#10;ZV3414j4qNgUFptT5kVTnZoyXTSx2JzXgV9/+SW/Gn23lemSPze/MENOg1Uov/UqoH/XptR/Wljm&#10;4irljniHlt4yhsIB5AUBZZCzN+9lOrCyizifvkZTp3i40ot/iT3Kly/LkmMT00K+xlS2ZsnLZ/01&#10;b7cwK2F439bjBrf/+cUWFLBXbDu7btcF6gm1hVnZQ+jw+fxXlHq79byKx2F7/Cp4/roTDb2rXz+6&#10;uGZ1u0IW++Dpe/wf57J8QuysTJXWaOmiwWsrc2NZvhUTnypj3NNT9HyOWp5Yiku3X3Uatqxup5ku&#10;TSc07vHPul0XlLkhNavvQS30KfzN1x+InCVLqQpHCEnNEGnYMjMFhNvMqStPf9UeVNtD5Hrs6Zty&#10;hLafv/0semnnWPkPpA19RJ5doD07CUpDCyjHJ6XLWB7nvGgJml9OR/SZa+qjnaXh8fjUp4N/hp6O&#10;Fq1a0TXKExW/hCZTg1b4Qi4PHcvI2cGS+lbGO0Yfv0TJcvHs6yUSabr39IMwnlI5ebk7iPbFX2QM&#10;2fQYvapR9/85Nx1ft9PMQZM3/JnHKF9PkdV9+/Gvf5ylvreraP+Vpcze/Nce65S2hVfC3Vz6elem&#10;HpQabtm5BR8+fxdceFIf9mrT1MtM6gA2tJDi57DYFJmrXjwTvaDwqG5Hu89Ru6bIXhAWmSDLqQWf&#10;z+8/cX2LvvNqtPjLq/20tgMXUZ9TpF002ch2bn/l7usK3/yW5yW/6G4r4yW/MKtG7pecSmi9CujW&#10;rj71RrigIHhaRs7jV58oF4BNceoOSoaAMsgZbbiD0rx+95VaB83c1MDF0ZI2j5amBvVRPhabI0v1&#10;wK0HrvL5levaqYjDGTdnpzABtl2z2ktnDKzw0ng8Xn4BKz0z9/LtN6Nnb9v/3x3aDJYyjMleyCoK&#10;DA4Tvm3kU4MQ8ubDtxlLD9XxcNq3bpKBnpbgJLuAMqB2PS8X8dWkOMaGImmzMo5wRRtUgRDCL+Uk&#10;u00TL9rpOItV9uBIj14GC15wuNz4pHR70Ue5FY3BYFCf5nsV+FWQBCF7VThCiKlRRRr24q1X4k+W&#10;Ke0Cpk0TL+rRIDwqUca0Jj6fT8tYpyXRKFQhi/0+5PvpK89WbD0zZ/VR2b9ooKdDfVs5R8T+E5gY&#10;6dH28Wcy3HkKDY+7fPt1pfpDaEPMR8YkybLLyzHbsWMrH+rbTfuvyJ5Yuv3w9e2Hb3wKjZb4aUxC&#10;6r1nH3Yduzltyf6XgaGy/yTa0KzaWppKWx20lO2HLz7K8q3TV2W6pdeykSeTqU49Wp6/+ULGHxaT&#10;kDpz+cGr9/xz8gqU1hqtG4v0xd9jkkpb1yKN9rKk0VIzss1NDf/MY1TH1r7Ut2evP5e91MCtR+9W&#10;bj373P8zrTCx8NzgRcCXw2fvz11z7PDZ++XYs3Sl7VmK7s1/+bFOOVu44nZzBa13ZerergG19J/g&#10;vP3p6xBq3qv0gUYIIdXsLZzsRB5kPHf9uYw/gDYAjGBsWCpHW3PabUXqk6al+fA5UnhPMTsnPy+/&#10;0NbSpLSLJlmGfGAXcfYcv13hE3sZL/mfvQkp85KfVrFaljoSPB5f/IpPXpecSmi9iunTuTE1lpKc&#10;mkXNuzczMZCxOCSAHCGgDHL2+t3XkG9lJwifuPiI+rZza8nFH2h1x968K+NeaGxi2oWbr2T8qaJ1&#10;52QNq1XAwvUnnv84tzA3NujY0vfKXf8rd98U/3fP/8o9/8t3Xl++++bHf4JP/a/c9b98583lO28u&#10;331z4eark5efrt5xfuL8vb3HrfXuOH3akn0vAiSkOVjLEFCOS0yL/TECCVND3cPV7tyNF8Onb2no&#10;W/3ghinCk0JtLebk4V21NDW1tZjNGtTcsnQsU0NdaduSo51IxTFZCvjefBhw+uoz2sTs3PxSAhy+&#10;1LHFUzOy95y4LX3570O+U0/xGQyGXwtvJW9XvTuX1MYqZLEfvviYlJJJfVxOelU4Qoij6ClyhAwV&#10;DGPiU4WDSVJl5eQrZ+eyMDNs10zkjHzn0RuyfPHAqXvU+qQOtmbKHHn8wKl7PUav+mf1kf0n7566&#10;8vTN+28yfpFWgMXS/A+NlVQGtH18n9g9PHFrdp6vbH8F7eES/w9hZV6qybiLyWhwjxbUt1GxKWeu&#10;PZPli1/CY//dc+nfPRc7j1her/NM2vVbIYvdaeiyMbO3r9154fLt19sOXZP9J9GeMlbmXtaxlUgQ&#10;8MaDgNiyql7EJ6Ufv/BYloXramv27SwSK9ly4KqM4fvV28+dv/FyysK9tdtP6z9xfUyCMoYWsDAz&#10;bC9a9H/l9rPSv5KbX3jojEioq33pwwaUdSrIUM6poII09nWjRme4XN7G/Zdl+SKLzVmy8eS+k3cG&#10;T91Yx2/apAV7aNkYUxftGzR5w5KNp05efrJhz2UZH0InYiUdLMwMlNmb//JjnXK2cMXt5gpa78pk&#10;oK/dtllJEP/e0/eEkHvPPginSB9oRGhIr5a03p9ayKL0doiiPijJYDAGdJNwWj5ItE/ccfhGVnYZ&#10;ablbD4p0cLQ/gVZWOyKm7HP75ZtPi5dvLu2iqcKX/LS+XuIlP62odFRsSpnPDF25+1qOdbqV33oV&#10;M7S3yNB81x+8vXy3JKzft3PjSl7TD35LCCiD/C3ecFL6DJdvv771SOShPNrQpUKeNRypb4+ceyBl&#10;sSlpWTOWHpC9MqOp6LNOkbHJikhtXrLx5KkrJV1pUlrm9OUHpizaM2XRXsF/Uxfunbpw79RF+4pf&#10;LNw7deGeqYv2TV20d+qivdMW75u2eN/URftmLDswd83RPcdv3XoU8DksprTuQktTQ5Z6uNTAlo2V&#10;yfRlB2cuP9TTr8GmxaN0RAfg7tTa5+XlNc8vrd29+i9by1KfAOoyYoVjo7HC/1bvOPfzTUd72Pyp&#10;f4j0i9tn/iGzVxwmhHRtW496iZicli1xzaqrqfYTfTJo84ErL96W+igiu4gzddE+6pS6Xi5GBrrS&#10;tyu5j5Dj5mxLrZn46GXwgxdB1DNX2nDb4qwtjKiJLbn5hVelPn4ek5A6ata2vHyWi6MlrQxccinP&#10;6Cli55o5roeqakmfdfvxu4u3XpW5na8VDe0N7dVKmQfDQT2aU4ulzlh2QJY0KBabQ0u7aFrPQ3y2&#10;vHwWdadzbDRWxjxHKBdaQPlLeCztOp9m/e6LghVhJcO9PaWpJfrUwuU7r6UUTyjicBdv+K9cg2XJ&#10;ElKhdfTLNp++8aCM51Vj4lPHzN5e0sunZ7s6ifQLmkyN/t1KDuMv3n7ZcUSm2NCNBwHUS0GfWtVo&#10;j9wKrNh6hrqL9Ri9Si6t0cinhqG+yFMII6ZvkfLIc34Ba+w/O2Rf/l9DO1EP8rEJaSNnbi0zWrFx&#10;32XhGuHx+Dm5BUorctWvq0hf/OLtl437Lks9z/yP2lzqaqqtm1QwLYv2yE5UWV323afvaQdeWZ5t&#10;UqgZY3vQzrHX7rwgPVGukMUeM3ubsG54Xj7LxtKEFlsf2rskmpaTVzBx/i5ZommRscnUxA41VdVG&#10;vm7K7M1/+bFOaVu4gnZzxa13Ze4+1PrIn77GpKRnU0+VpQ80IjS4Z3Nbq5IU4PTM3Hlrj0n/Skpa&#10;1vg5O6mR/bZNa5ubSoit9+3cmJpGnZmdN2HuTim3BM5ce/7geZDIyUlzkZMTZ9G033PXX0i/wbD7&#10;+K1jFx4RQmhXDaVFciWexZd5yf/63VdZLvmtzI1oV6/SL/k/hESu2SHPkoOKbj15sbU0oV4RnLry&#10;NCCopFi5xFsXAIqGgDLIk+AGo/+Hb3/N252eKfkE7uj5h9OW7KdO6dWxEe2pIiHa+VNgcMTanRck&#10;howfvvjoN2SJIE46ZmA7mQ7KoqdQKWlZ90W76p934NTdQ2dFekQGg8EgIv+VTKegLUf2u40WpgbU&#10;E5RSzgn4/h/ChMuMiEp89iakaT2PCUM7SrwCMdTXMdLXoQWalcCzhgP1jjGLVTR9yQGJo+EVcbi7&#10;jt0cOm1zbn6hnbXp2nnDqY+SZefkU8tLUU0Y2oE6dgGPxx81a9vlOxKeO/scFjtm9nZqdFhdTXXe&#10;lD5lble3n7xLy5DzSIa9OpYkKT9+FSyswiHYZcocjYHBYHRrW586ZenGU59KqTx+79mHLiOWf/se&#10;r66mumXpuDo1HamfXhMd4UShO1cNZ5uJwzpRp/xv5eHTV0pNcrz5MGDUzK3U5+zcnG2H9GqhzG3Y&#10;yEC3W/v61Ou9/hPXS3/WNb+ANWf1kdDwksHfbCyNm9X3QP/yq9T1cmngLVLSeummU+LPORJCvsck&#10;TVqwRxDQbOBdnbqf/nK0Cj/5BawZSw9K7KYjY5N7jlktvFISv2dWYf/7qxe1ZmVBIXvi/N2rtp+T&#10;2O/w+fzr9992H70yljKYT/MGNVuL/iGEkGGiCTvrd1/csPcyNZNRYnBq+rIDItf2XZooeY2M6t+W&#10;+jYsMqHHmFURkh7ECYtM7D1ujeC4QTsUlHajzsbSePqYbtQpT15/6jhs6eewWInzJ6ZkzFpxiJb+&#10;tnrOMGVun41Fw09bD15bufWs+CV9Snr2ko2nzt8QqVE+Z1IfTaZGBa/PRXurM1efVblR/jq19m3R&#10;sCZ1yq5jN4f9vbm02GJwaNSgyRuo5SNMjPSmjupCm61t09rUtMHHrz6Nn7NTergkITlj3D878gtK&#10;clo7t60rfqtGob15ZTjWKWcLV9Burrj1rtQur2ltfUoVhV1Hb1ID9NIHGhHSZGqsmzeCOuXc9RcL&#10;15+QWCKGEPLte/zAyRuoeQNamhpzJvWWOLO+nvaUkZ2pU14Ghg6bvln8/geLzTl4+t6yTaeoE9s3&#10;r9O4rsgW1bGlL/UCMDQ8bunmUxJ/akZW7pSFe9fsOE8I6dDSZ/7UvqJbUbDEBzV4fJ7okdOkzEv+&#10;oM+RkxfskfGSn1YY5MCpe9fu+0s8N9hx5EbPsasSUzI01NWGimaRV5iiW0+OBnRvSv2dwtcNvKsr&#10;uQwjgIAamgDkqLa7U/06rudvvLz5MODp60/d2tdv1djTxdHK0szobVDY41fBD198FE8EoJ0PUXVp&#10;W2/5ljPUznXXsZunrz5t39zb3cXW1so0MSUjMDj8XXCE8DKsQ0vvwT1b7D95t8xfq66mamFmSD3D&#10;+GvurhH92mhpahBCcnILTI31Jw3vVOHWePYmZPmWM0p+8sTSzFhdvYz9upBV9O4T/RnA5/4hzXvP&#10;9XR3bNus9qDuLcyM9X755qSqqjJrQo/JC/YKp7wNCmvdb8HI/m3trE2tzIwYKgxCyLvgiMNnHwhH&#10;/9iydKy2FtPVyZqafTZl4d75U/t2a1efxS7S0tQQnpebGOmtXzBi5MytlMZhT1u8b8/xW62beFWz&#10;t9DV0Qr6/D0gKFy8NOeaucO9JY0CTE1nIISwWEVdRiwXRisSkjL8WnqL11Mrlx5+DVZtPycIJcQn&#10;pVNP9Pt0aizLEmaM6375zmth1klqRnaXEcuH9mrp7mprY2kiGG05NiHt8Jn7wsfZZk/oWbO6nauj&#10;Ne2qlRAytHdLEyP93LwCYX6BgnauKSM7P/cPCQwuHsCqiMP9Z/WRS7dfdWtf38vdydHWvJDFjktM&#10;e//p+/3nH2h3EQz0tfetm1ThoEOF/TOxd0BQ+PcfZRxj4lM7j1juYGvWvpm3lYWRsaGuqbF+bl5h&#10;RlZuembuh5Dvj14G07KB1s4bTk3mAuVbO294t1ErsykFXlbvOLf/5J32LbxNjPT4fJKcmhmbmEYd&#10;2PPfhSNPXX5aef4Eawvjtk1rU5/5ffjyY6Me/2vZsJavp7OVhbGqisrboDD/D9+CQ6MFxxZbK5Pl&#10;swe3GbBQXr9BV1tz8YwB1EM6IWTvidunrjz1cnP0cneo7eHE5/PTMnKSUjMv3nxFeySFwWAs+ru/&#10;+GLtbcwW/d1/2ebTwinbDl3be+JWs/o1vWtVMzbUNTLQ09FmpqZnZ2TlJqZk3nwYQCsH7+vlrPy8&#10;nvGD/U5ffRqXmE4NyrTuv8CnVjVfLxdfT5dCFis6LvVlwBdh7+Noa/7PxF7UOCCPV2roc+zA9pdu&#10;vf4SXhJaik9K7zh0qYujlZe7Y60a9q5O1ilpWWmZOcFfoq7e86eF9bv7Najt4ai01mAwGBsWjeo4&#10;dCn1UnzfyTuX777u2MrXzdnGwtTwS3jch5Dvj15+ZLFFjpB9OjcePaBthf9pWpf9PuT7oCkbBPeQ&#10;eDxeZEzKnMm9qYVKK6cVs4f4DVlCjeg98w+p12Vmzer2Xh6OtWrYmxrrJ6dkpWXmPHzx0f8DvfjS&#10;rPE9xMN/DAZj8+Ixg6duLGQV3555+OJj/a6zfDydm9X3MDHSMzbUNdTXycjKy8jKTcvIefomJPBj&#10;uEjITFdrwZS+Su7NK8OxTmlbuCJ2c4Wud6VRV1Pt1r6+sEzQ0XMPhR9Vr2YtfaARqsZ13cYObL/v&#10;ZEmpq2MXHr0I+NKzQ8PGvm52Nmb6OlqRsclfwuMevwq+cucNLedp85IxtFrJontBl2f+n6n743P/&#10;z426/9OuWW0fT2cHG7OY+NSPoVGPXwbTxgN0c7bdvGQMLf3IwdZsYPdmghskwr/6uf/n/l2bWlkY&#10;C87PeTzerUeBZ6+/ECSGW5oZ/btwpK62poG+tvD+E4vN6T9x/T9/9WrZyDMpNVP4rBVXdONpWs+D&#10;T/inrzyjXfI72VlExaaEfIu+8SBA/PFHKZf8Q3u3pBYtLGSxJy/Yu3n/1TZNvRxtzS3Njb5FxL8N&#10;Cnv9/qvwp86f0ldDQz6xLEW3nhx1aOljqK8jHrZW/n1xAASUQT6nSNR3HC531d9DHr/8lJqRnZtf&#10;+N+lJ/9deiI9Yrh5yRha4SQqDXW1+VP7zlp+iDoxPTP31BXJF+pmxvpr5g6nnlITQqQ8q9XDrwE1&#10;0ayIw6XWx+zSpt7PtI2jvcXKf4ZqaKgTPv/aff+MzFw+nxDCZzAYhE/4hPAJ/0eGMl+QhcwvSUbm&#10;lycvuYSzo6UWs4wyx3GJad9jUhjFV/hacyf3zsrJv3Tn1dfw+I+fIz9+jvzv4qMNi0Y1rfvrkyK7&#10;tKm35/jtj1+ihFOycwu2HLgq+XCmqrp12VifWtUIIV3b1qMO/puTVzBn9VHBqGgPz6yg3h5v1dhz&#10;y5Ix05cdoJ5nh3yLkV4XbOzA9r07SU4/dLKz8HJ3pFbnTEjOoKaEeP30VbqZiUHTeu7CsILw/FVf&#10;V6utbCPOWZkbDe/TmnqKzOfzj55/WNr8w3q3GjuoPSGkXfM6q7afpV7t7Dp2UxBWXj1n6MDuzRW6&#10;c2moqx3fOmP49C3U8++XgaFljsRlZmJwcvtMKYcaxTEz1j+5Y2bPMaupY4pGxaZQG1/aJejCkRLr&#10;XYAyOdqan9oxq/9f66lDGKWkZ5+4KKGmrbGh7v51k5VWK0B286b0ffwqmJpxw2IV3X787vbjdxK3&#10;va3Lxulqa1Lr5hcVcX/yN3RpUy+/gP3PqiPU1NrsnPxn/iG0UYxojAx0d6wYT6uDJDSqf9uc3IJN&#10;+6+U/Glszr1nH6hBpdJ4uNrtXzdZ/MEgRWMy1Q9vnNZt1EpaMnVgcERgcMQ+IuH4sGnJaEPRJEou&#10;ly/l/Oq/7TOHTttIe/okLDIhLDLhws2XUn5b5zZ11ygxPVnYK53eOXvApH+pOQTJqVlHzkp78NnL&#10;3fEnM6nbN/desfUMtVDs63dfX1NG7Ph7TNfKf4yyszY9s2v2kKmbqFEGdhHn3aeId58ipF0HqqrO&#10;ntCT2ndT+Xo5H9wwZfjfm6nHjcCP4bQAokQG+tr/bZ1pZmKg/N68MhzrlLOFK2g3V9x6V6aefo2E&#10;AWVqnFfGxAuh+VP7crhcaqmr8KjEf/dcKiPCoqq6ddlY8XFWqFRUGAc3TBk8ZSP1kqGQxb56z19K&#10;JTp9Pe0D/07RlvTY6NRRXc7deEHtU8KjEldtP1farnR863TBnaTu7RtQY+6h4XGjZm0jhFiYGb6+&#10;sl4wkSeaTa+jzZw5rsezNyFxielyueSvVcOhb+cmZ0VHPhRsyRLnb1LPfXjf1rRcfjabU+ENRqGt&#10;J8/gnarqgG7Ndh+/RZ2opanR9eeiFgAV3ybRBPBTRB+35PF4+nraZ/f8b+ayg8K8AyknhZsXj25S&#10;z136bH06NQ6PTBRErKSr6+WyacloWl1C6eeFf4/uduHmK2Fyq3zZWpoM7NaUw+HyCenWrh7hE8Jg&#10;8Pl8wVOqDAYR/F9wQksIn/qC8lH5qKiolJmhTL1u9/F06tO5sZqq6tBeLc/ferl882kul5eUkjVx&#10;7p6L++dKua9exs9gyC2hctPi0X8vORAcGiV9Nm0t5v71k4VPFHZq7dvQp8arsq5MBLr7NdDWZv6z&#10;6khpD22JbLfG+rP/6kUbC4VmzdxhnYYtU+ie18OvIW24c8FEWarCFZ85je6SlJp55W7Z40rPntBT&#10;mE1sbWE8eUTnDXvLHvNHQTuXthbz+Jbpmw9cPXDqrix1/QghHVp6L5w2wKb0CuCKZmlmdHrn7JEz&#10;t5arUGMjnxp/j+lGK7YgnfKDYn8OD1e7a4cX/r1kv/ToTAPv6luXjrUwM6yEf0I1e4vtK8ZPX3qA&#10;ds9VnLWF8abFowU357Q1mZTOlPPzP6NflybGhrpz1xyT/eDQwLv69uXjpEcopo3uWsTh7jl+q7SH&#10;kSUGPob2avnX0E462rIWdJLvcDeuTtYH1k+ZseygsJRtaUyM9P5dONK7ZjVaEYMijrQ1Ymyoe3b3&#10;P3NWH5XlOC+goa626O8BSi4NJFTD2ebs7n8mL9hDzbiU8lPHDW4/aXhn2Xu90tp25rge1Az38mJU&#10;jkGQatVwOL93zrTF+8s8X6L2TTtXTRDs6aVp7Ou2fcX42SsPZ+fIOtiUqqpKl7b1Zo7tLv35a8X1&#10;5pXkWKecLVxBu7ni1rvSdh9fL2c7K1PxJ116dSp3NarF0we4Oduu231BxhJ2Lo6Wy2cPaeRTo8w5&#10;9XS0Tm6f9c+qIxLLO4jr1q7+nEm9rS2MS7uy3rps7NzVxySWB6RytDX/b/tM4XL+Ht3t2j1/6RdB&#10;+YUie5O+rra2FvPcnjlzVh8pra5geS/5F88YkJSaSR3SsDSDe7ZYOK0fIURbS0P2PrHMH6m41pOv&#10;Ib1b0gLKPfwaMsvKJwNQEASUQZ4EOZ5OdhYX9s09e/356SvP3gaFSTxk9+zQcMrIzno6WrIs9p+J&#10;vZo18Nh28FppmQu+Xs6De7To2aGhIJ6iqyPy4F5ufkFpS9bS1Lh8YN6qbefEO3J1NVUbq5+NQKmo&#10;qGhoVLpn1V+9+yo8ffPxdBEkZejpag3v3SoiKlFwlzU7N//YhUeL/+5fsRCV7NfnMpyWWV05OP/w&#10;2fsb9l6SONi0vp52lzZ1R/Zr4+okUo3hxNYZe/+7/d+lJ8Knm5kaanbWphIfk2zXrE6TC+7bDl0/&#10;celxaWfPwpN7Qd0G6bGnC/vmLvz3hHi1XF1tTVMjOZQT6dKm7ry1R8Wfi5R9CXo6WluXje3TufH8&#10;dcdpD4ALd4E2TWsP7tmCVrVzysguHq72mw9cET4uqqLCsLYwNhGt3ay4nYvJVP9nYq/hfVvtOnbr&#10;0cuPpY3y7OJo1aap16DuLRxsf31NMXsbs/unlgeHRl2+8+b6/bdShuZTUWF0bOU7eURn6tCLMqId&#10;+kC+HGzNLu6fe+Hmy6v3/GnjH7o52zar79GvaxPqUYiWKaOh/uvPuPxaeF8/snDzgatX776RWLnY&#10;ztq0f9dmw/u2EvbO1I0qN69QLj+jbdPazc57HD774Mi5B1L2BTsrU7+W3h1a+tT1cpFlsbPG95gw&#10;tMPNhwHX7799+iZESiVcG0vj0QPaDerRvLw1cLS15LyLNa7r9urKusNn75+7/lJiHNDawnhAt2bD&#10;+7Q20NcmhAj+L0RNmS8tZrd12dhxg9v/u+eSlDZRU1VtVt+jQysfvxbe4nfllcnF0fLmsUVnrj7f&#10;dexmZGxy6T1gvbmT+8jrNuHIfm309bTX7jhPe66cEGJpZqQptcdnMBiVYdcWcHawvHZ4wY0HATuP&#10;3pQSVtbX1WrdpHbHVj6tGnvK8uP9Wni3aer19E3I1bv+dx6/y80vlHLuN6h7i7GD2kschUyZvXkl&#10;OdYpZwtX0G6uuPWutN2nd+fGmylPrhBCWjUue6ARifp3a9rdr/6+/+7ce/bhQ0ikxHmMDXXbNa/T&#10;vX2DxpIGJJTSettXjBvWp9X63RfFy9EI1arhsGzmQB9PZ+lLa9esToM61dfuuiDxCSpCSDV7i+7t&#10;Gwzt3crYUJf6y++fWr5m5/lbjwKFty31dLTcnG2E89AujowMdQkhVuZGRzb9ffNhwH+XnoinuZT3&#10;kl9XW/PIpmmnrz7bdeymxKOBigqjffM6owe0q1fbtfhH6mqVq0/8Va0nX7aWJrSsKQzHB78Qo7QB&#10;Pcor6HNkt1EraROvHloge5UiqIoCP4b3GreG2k8f2jCVOkNkbPKXsFhBeVANDTVzYwM7GzPp2RBS&#10;xCelP30TEpeYJohJGRvqGRvqujrZuDha/uQfkp6ZGxwaFfItRoupYWZiYG9j6u5i91vWLS1ksVsP&#10;WBSfWDzM0akdsxpSbqG/+RDWd8JaQQi5Xp3qxzZPE15v7z91Nzo2Zd7kvpqapd4C3XbomiB3dcmM&#10;ASP6tpHvLy/icGMTUmMT0mLiU9Mysg30dAwNdCxMDX29nKWPQ5iZnRcRnWRtYWRhalhmfJzH478L&#10;jngZ+EWQL6OupmphZmRrZWJtYWxjaVLeTKjouJRPX6PDo5KMDXUtTA2dHS2pwwxWEnw+PyE5IzYh&#10;LTo+JTE5Q0uTaWSgY2yoV7e2i/QxVVisopCwGGMDPRsrYymrQNE7V1RsSmhEXHpmTnpmrooKw8hA&#10;19zUoKarfXkvbJQpIys3KTUzMTkzKSUzJT1bR5tpbmJgaWZkZqJvaW5U3uurwVM3Cqr33jq+2M3Z&#10;loBSxCWmJ6dl6ulolVaHYdKCPdcpo1Ye2jC1VWPPSvLjs3PyXwaGhnyL4fP5KioqhvraRgZ6tpYm&#10;Pp7VlJznHhoe9+TNp5zcAuGFmZ2VmaWZobWl8c+MkVXE4SamZCSnZCWkpCenZuUXsM1M9C1MDS3M&#10;DM1NDEzKeVfP/8O3vhPWEUI6tPTZvfovBTVFdFxKyLeY5LSszKw8Az1tI0NdGwsTXy9neS2/oJD9&#10;4u2XoC+RgjN/DXV1S3NDWytTa3MjG0uTSnjCExaZ+PhVcFZOHiFERUXFzFjfxtLEytzIwdZMEdXw&#10;uVxeaERccGh0SlqWmYmBtYWRh6s9NWpAO1Wo3vwvDpdrqK/z/vbmSniASs3Ifvjio/Busa62ppWF&#10;sY2liYznQlJOGJJTs5JSM5PTshKTMzOycowN9SzMDM2MDSzMDMyMDX5mQ1JEb155jnXK2cIVtJvL&#10;d71X/t2nzFO4j1+iktOyMjJzWewiwdWovY2Zh6vdTy45LSPnwYsg4W5rqK9jXbzbGpe328ovYEXH&#10;p8TEp8bEpxYUso0MdI0MdOytzWrWsC+zJ8rMznOwMafdvyxTTELqp9CYjKycn7/k5/P5Id9iXwZ8&#10;yc7NJ4RoaWoYG+gZG+nW8XBSTjUV5bdeufB4/IbdZwtH0PFwtbtxdBFOy5Xv45eoriNX0Cb+gfFP&#10;ZCiDYjnamssxgmZtYdy/a1NF/E5jQ93mDWo2b1DzTwiCxCWmCU6ijQx1PaqLdI1sdpHwNVNdVUWl&#10;+AQxJT173a6L6qqqM8f3kBJQDvlW/BCfhamh3H+5upqqk51FaaMDS2GoryP7CY2KCsPXy1le1/D2&#10;NmaVf8hdBoNhbWFsbWFcv45rub7IZKpLHJZQyTuXg61ZZchBLhcjA10jA115BX8//qi+Z2+N8Z2V&#10;x8bSWHr6WHScSH6NwS9N/KTR19P2a+EtvbyjctRwtqmhgCwedTVVOytTOytTQuRwMA/5UZ9UocVM&#10;FN1faGlqtGnq1aapV1XZxVwcLX8+XUB2qqoqHq52MoaEvn2PF1RltTQzqpytZ2qk37ez/MdoYjAY&#10;FmaGCtoRFNGbV55jnXK2cAXt5vJd75V/9ynzFE5B57QmRnry2m21tZhuzrYVOM+scE/0o8+Vz/ZW&#10;s7pdzep2v2oVK7/1yuXqPX/qeOwj+7chAL8OBo4H+LO8CPgifN3Qp4amhkh0OD4pnVFyZm8uTMh9&#10;5v+ZzS5q3tBD4igQJVfd34orPLg62aCpAZQgITkjO7eAEGJmrC999wQli01Io76tXs0abVJFCcdo&#10;dXXESgRCCPn0tfhsp7QHFAAAuw+A3PH5/G2HSkZ6N9DX7tmhIZoFfiFkKAP8WV4GfhGGjD1rOGho&#10;iBwEcinFp1ydrAXPA3K5vLtP3hNCOrTykVLzIb+AJah4pcnUqGZvgaYGUAJh7qSbC4pdKFAhi/3t&#10;e0J4VIKWJlOWZLeAoPCMrJIRWhxtzaUXkIHK7HNY8cM37tjLQHSTwIEXALsPgNJcvecfFpkgfDus&#10;d2vphR8BFA0BZYA/CIvNCf5SMkxcA296iQPqczqmxsXDVoRFJtx98r5WDYd2TetIWfjZa88FL1o3&#10;8VSpHIOeA/z2zt14IXjRrlkdtIYiBH2OHPvPjqSUTMFbA33t5g1qljky54a9l6hvvSs6cgD8cl8j&#10;4oM+RxJCTI30fTyxHoGw2JxLt18LXndu44sGAcDuA6AEqRnZy7ecEb7V0WaOHtAWzQK/FkpeAPxB&#10;0jKyo36U9TQx0qsuVpjC3dVOk6lOCOETIrj/mZaZu2jDKT7h/++vXlIeqM/NL9z0YyRlPHoDoBxv&#10;g8JuPgwghGioq3VuUxcNoghe7o7UJzOysvPX7Dwv/SsvA0OpxYVwVKzSFm34T/CiR4cGv3wUL6gM&#10;9hy/lZKWRQipVcOhAuM6AGD3we4DUF4sNmfUzG2C3UdgxtgehpVpfA74MyGgDPAH+fo9Xvi6Xh1X&#10;pgb9GQUbC+PxgzsQQhiE7D52a+rifd1Grnj97suEIR2a1nOTsuSNey9nZucRQmrWsEemJIByLPq3&#10;ONQ1vG/r8o4ADrIb1rsV9e2Rsw827rtc2sxHzz8cP2cndUptD8c/YcTX39Ltx+9eBYYSQrQ0NSYN&#10;74QGgdSM7J1HbwpeTx/TDQ0CgN0HQNE+hUZ3G7Ui6Mco3IQQB1uzEX1bo2Xgl0PJC4A/iJOtha62&#10;Vl5+gZmJ4fQx3TRER+QrPsMb202Dqb7t4NUCFvvKnTcqqip9ujSZMbabioq0+0+dWvu2bVabEOJg&#10;Y452BlCCgkL2gmn9BK+93B3RIIozvE/rO0/evw0KE07ZevDa8QuPurVrUL+Oa60a9traTP/3394G&#10;hd1/FhQZm0z9rrYWc/38kWjDqtpp2ln8t30mIcTIQNfIQBcNAhwO9+CGKYQQFRWVht7V0SAA2H0A&#10;5C40PC4tM4fH430KjXkbFHb36Xvqp0wNtW3LxqmqIjcUfj0ElAH+IA62ZtcPLwwJi6lVw97e2rS0&#10;2SYN6zigW9OY+LTMzNwaLjZW5kZlLrmulwuaF0CZtDQ1Gvu6oR2UgMlUP7xpWu9xa0LD44QT0zNz&#10;D5+9f/jsfenf3bNmYvVq1mjDKqp6NevqBKsPSliaGVmaGaEdALD7ACjOpv1Xbj0KLO3TjYtGI5UE&#10;KgkElAH+LI52Zo52ZmXOZmKoZ2KIJ+gBAAghRFdb8/iW6QMnb6AOrl3GUdRI7/DGaZ5uDmg9AAAA&#10;APhJGupqm5eM6dQaA1pCZYGAMgAAAEAZzEwM7v639N6zDwdO3RPU1S2NsaHuyH5thvdpra+njXYD&#10;AAAAgJ/UslGtWeN71KqBTAWoRBBQhp+iq6PVgFIDq0Y1G7QJAAD8lhgMRrtmddo1q/M1Iv7T1+iE&#10;5Iz4pLSE5Awel29spGtuYuhoa17LzaFmdTu0FQAAAABUwMRhHX09nb/HJMUlpjnaWXi6ObRoUNPM&#10;xAAtA5UNAsrwU6pXsz69czbaAQAA/qi+D5WRAQAAAEDuvNwdUSUZqgQMDQkAAAAAAAAAAAAAMkFA&#10;GQAAAAAAAAAAAABkgoAyAAAAAAAAAAAAAMgEAWUAAAAAAAAAAAAAkAkCygAAAAAAAAAAAAAgEwSU&#10;AQAAAAAAAAAAAEAmCCgDAAAAAAAAAAAAgEwQUAYAAAAAAAAAAAAAmSCgDAAAAAAAAAAAAAAyQUAZ&#10;AAAAAAAAAAAAAGSCgDIAAAAAAAAAAAAAyAQBZQAAAAAAAAAAAACQCQLKAAAAAAAAAAAAACATBJQB&#10;AAAAAAAAAAAAQCYIKAMAAAAAAAAAAACATNQUuvSwyAQ0MQAAAAAAAAAAAFR1CHUKKDagPH3pATQx&#10;AAAAAAAAAAAAwO8BJS8AAAAAAAAAAAAAQCYIKAMAAAAAAAAAAACATBBQBgAAAAAAAAAAAACZIKAM&#10;AAAAAAAAAAAAADJRQxMAVCHaqvk2WsnUKfEFZnlcHbQMAAD8yey04jVV2cK3hVyNmAJrNAsAAPzJ&#10;dFTzrLVSqFPiCizyuVpoGQD4eQw+ny+XBRUUssMiE9CgAAr1OSR4367N1Ckjx0zyrO2NlgEAgD/Z&#10;pvUrYqIjhW/t7B2nz16AZgEAgD9Z0PvAwwd2UqeMm/i3m3sttAyA3Lk4WmlpavxRf7LcMpS1NDU8&#10;3RywDQEoVEF2Em2Ko505dj0AAPjD0c7gcV4KAACQnRZLv3i0xcUjAMgHaigDVCXyeqQAAAAAAAAA&#10;fmMMBgOXkwCgIAgoAwAAAAAAAAAAAIBMEFAGqNrEbzsDAAAAAAAA0CBDGQDkBQFlgKp9BoCAMgAA&#10;AAAAAAAAKA0CygAAAAAAAAAAvxXkHgGA4iCgDFCVIEMZAAAAAAAAAAB+IQSUAaoSFL0CAAAAAACA&#10;MonnHuFyEgDkBQFlAAAAAAAAAIDfCgLKAKA4CCgD/G5nCQAAAAAAAAAAAAqCgDJAVYIaygAAAAAA&#10;ACCXy0kAgIpBQBkAAAAAAAAAAAAAZIKAMkBVggxlAAAAAAAAKBMuFQFAcRBQBgAAAAAAAAD4rWBQ&#10;PgBQHASUAQAAAAB+gblrjjk2GuvYaOzC9SfQGuW1ZOMpQevNXXNMXq1a2jL/NNfu+wvaoXX/BeX9&#10;7uXbrwXfbTdoMbZSAACA3xUCygBVCUpeAAAAAAAAQJmQoQwAiqOGJgCoQhBQBgAAAKhacvIKPn6J&#10;0lBXq+vlgtZQshcBXwgh3jWraWlq/MntEJuYFh2XYmqkX72aNbYKAAD4eQgoAwAAAAD8AqvnDF09&#10;Zyja4bdv1VuPAmevOGxqpP/2xobfvv27+zXo7tegkvyY2MS0QZM3EELunVzm4mj1J+8Xm/dfOXf9&#10;RZc29bavGIejBAAA/DyUvACoSpChDAAAAFC1vP/0HY3wSwR+DEcj/NgII9AIAAAgR8hQBgAAAAAA&#10;UJR3wYjl/UEtX1jIZhdxVFVV1NVUNTTUqR9xubwCFovP46uoqupoMZX2k3LyCsIiE3/hiqiEbfKH&#10;QA1lAFAcBJQBAAAAAOQmN78wPSMnLTOHEGJqrG9pZqSuploJf2cRh/v5W4y5qYGlmZGMX8nLZ6Vl&#10;ZKdl5mhpalSzt9RQL/elBJ/PT0zJTEjOsLEwtjAzlPFbKenZMXEppsb6NpYmqqryecLyZ5ZZrnYo&#10;ZLE/h8WWa/nfY5KKiriuTlbyfRCtiMONjkvJysm3szIxMzGoSKOlZcUmphkb6NnbmMrlt6Vn5sYm&#10;pLq72pV3H+Hz+V8j4tXUVKvZW0j5JTLmhhdxuClpWemZOYWsImNDPTMTfT0drYr9RWHf4/9ZfTTg&#10;Y7ilmWFtd6fxg/18vJwJIRwOd++J2xduvQyLTCCEoclUb9/ce2iflvW8XJWws78NCivX/KkZ2THx&#10;qXo6WvY2ZhXYzSvWJhrqqu2bew/v27pebVcCcoKAMgAoDgLKAFUJSl4AAABUTiw258LNFwdP3//2&#10;PZ72kY+nc5c2dQf1aK7JFBkWbO6aYycvPyGEDO3VcvnswYSQnLyC9oMWJyRnEELGDfabN7mPxH9r&#10;2uJ9l++8IYRUs7e4dXxJuSI+qRnZu4/dCggK//glisPlEkL09bSb1nMfP7hDbQ9HiV8p4nAv33l9&#10;6Mz9T6HR1DMQexvTJnXdxw5q72RnIf6thetPHLvwiBCy8n9DBvdsEZeYvmHvpXtP32fnFghm0NfT&#10;bl6/5vSx3ZwdLCX+u9k5+bNXHn4ZGJqdky+YwtRQa1a/5sThnXxqVSvtDEi8VX9+mRVrhz3Hb6/e&#10;cY7a8o6NxgpeL5kxYETfNtSZC1nsPcdvv/nw7ePnSEET6WgzPd0c63q5TBjaQVdbs8JbZkZW7sL1&#10;/wUGh8cnpQsnajI17KxNu7dvMHFYRxWVUv9sFRUVwS//d/el24/fZWTlCqZrqKu5OFrNndynWX0P&#10;2lcu3349bcl+Qoirk/Xd/5ZKXOzJy08evwr+EBIp2NTVVFXdXGx9alUb2b+NxG2Jugr2n7zzzP/z&#10;u+CI/AIWIYTJVK/j4TSwe7Nu7RoI/5APIZHdR6+kfrHtwEWCFx1a+uxe/Zdw+sMXHw+duf/k9Sfa&#10;P2RvY9a1bb0hvVpamRuVZ+fKGTV7W1JKZv+uTe88eX/7ybtnb0OObZ5ha2UyccHutx/C1NRUmzWo&#10;aWFi+PDlxyt339x6HLhj5YR2TWsr7rg0cubWhy8+Ct9eu+9/7b6/4PWt44vdnG2pM1+5+2bP8Vvf&#10;Y5IFbStgYWbo4WI3f2o/F0fLCvyAcrXJtftv7z79sHX5WL/m3uhTAAAqOQSUAaoSBJQBAAAqIS6X&#10;N2Di+nelVCkN/Bge+DH83tMPhzZMZTLVpSxHT0drx4rxvcatIYTsP3mnd8dGNZxtaPO8CPgiiCar&#10;q6nuWDmhXNHkq/f8F6w/npWdT52YnZN/40HAjQcBbZp67VkzUU1VJFe0iMMdMWPLc//P4uckUbEp&#10;UbEp/116MnlE51nje9Bm0NYufno9J6/gzftvo2dty8kroP271+77X3/wduuysV3b1qN9PSU9e8jU&#10;jaHhcdSJLDbn3rMPD14EbVo0WkoYtDQ/s8wKt4MsXr/7OmPZgbjEdOrEvHzWq8DQV4GhZ64927Bw&#10;lHjoVhbvPkVMmLsrKSWTNr2Qxf72Pf7fPRdvPQrcvGRMabFCpoZaWGTCgIn/pmZkU6ezizgh32KG&#10;Ttv0v796TRzWUfbfE5OQOmPpQf8P36gTOVxucGhUcGjU6atPZ47rMWZge4kr4lNo9N9LD9Bu2LBY&#10;Ra/ffX397uvm/VdPbJtpY2ks+49Ztf3c3hO3JX4UHZey48iN8zdent39PztrU1mWxuPxNu69FB2X&#10;unHhqB4dGtRwtl62+UxePmvl9rPpmdnfo5NbNqq1cvYQS3NDHp+EfU8YMGl9Vk7+xPl7bhxZ6Pqr&#10;BwxkF3GWbT51/MJj8Y+SUjKTUjKfv/08fWy38YM7lGu/K1ebfIuI6zluDYtVNHnhvsrQJr8HZCgD&#10;gOIgoAwAAAAA8FNWbD0jiCYb6usM69OqTZPa9jamqioq374n3Hn67r+LT3LyCl4EfFn474l180dI&#10;X5SPp/O4wX57T9zm8fgzlh+8dmgBNSLAYnP+WXlE8HrGuO7uLray/8i9J26v2l6cMDtusF/LhrXq&#10;1HRKSs188Pzjv3suFhSy7z8LmrH04NZlY6nfmr/2mCCKqq+nPbp/21aNPZ3sLdhsTmRM8u7jt+4+&#10;fU8I2X74erP6Hg28q1O/KCxikJGV+/eS/Tl5BYN7tujQ0sfX0zk8KvF9yPf9J+9Exabw+fy1O893&#10;aOlDK3owdOomQeRXXU118ojOzRvWdHWyDvoc+eLtl93Hbv2z+mibpl7lXU0/s8wKtEOXtvU83R1C&#10;vsas2HpG8EVhbiw1D/fs9eezVxwWvK7r5TK0V8sGPtW1mMzYxLQbD97uPHozOTVr6LRNq+cMHdi9&#10;ebn+3rdBYf3+Wsfj8QkhNavbDenV0svdydHWPOhL5Ot3X3cdvcFic4JDo/r9tfbFpbW09HkBVVXV&#10;v5ccSM3I7tDSp3v7+vXquObmFb4KDN1++HpsQhohZN2uC55uDjIGu799j+8yYjmLzSGEWJgZjhvk&#10;19CnhoujVUx8qv+Hr6u3n8vOLVi1/VxwaDRtIxT8Lf0nrudyeYQQvxbevTo2qlfblV1UFPgxYuW2&#10;M3GJ6ZGxySNmbLm4f66utqazo+V/22cSQgZN3iD4+voFI2wsTQghJoZ6gim3Hr0TRJMZDEa/rk26&#10;t2/gZGdhZKATHpnoH/Tt0Jn7UbEpiSkZQ6dtenhmhSwJHPHJmWdvvKhb27lb+/oqKir6utqC6QFB&#10;YYSQfl2brJ07XLAcVULcXW07t6773+UnReyiHYevb1w0SpAMLnf/+6vX2EHtz11/ceHmS0JII58a&#10;U0Z1EXxkb20mnG3M7O2CNG0GgzFmQLvG9dy8a1bLyMr9+CXqv0tPXgWGsos4a3deUGGojB/iJ/u/&#10;Xq428ahu36Gl9+Xbb4rYRdsOXtu8ZLSC2gQAAOQCAWWAqgQZygAAAJXQ+ZsvBS9O7ZxFfYrc18vZ&#10;18t5QLdmXUesyM0vvHjr1ZxJfYwNdaUvbdb4Ho9fBYeGx30KjT54+v7oAW2FH205cCUmIZUQ4l2z&#10;2oQhHWT/hdk5+VsPXiOEqKup7lkzsXWT4sipk53F6AEWDX1q9Bq3msUqunL3Tc8ODVs19hR8Ghmb&#10;fObac8Hr7cvHNW9Qs3hxOsTESG/fukkT5u669SiQEHLozD1aQFkYDDpy9iGXy92xYnznNnUFUzzd&#10;HDzdHFo2qtWy73wulxebkPYuOKJ+nZLCqc/9P38JjyWEMJnqx7dMF9ZUbezr1tjXrV2zOiNmbLl+&#10;/2251tHPLLNi7WBjaUxNmNVQU2vs60ZbMotVtG7XRcHrOZN6jx/sJzy1M9DXrlndrkld90FTNhBC&#10;Nu2/0rtT43IlpK/ecU4QTe7ZoeGaucOZGsXfbeRTo5FPjQ4tvYf9vTk5NSs9M/fw2QcSN6egz5GE&#10;kME9W6yYPVjww0yN9B1tzds0rd3/r3UR0UmEkBMXH8kYUF6/+6Igmtypte+/C0Zq/xiBzcXR0sXR&#10;sm3T2n5DlqRn5l65+2bC0A4ernbU767bdUEQTZ44rOP//uolnN6ptW+zBh5dR6yIjE3+9j1+26Fr&#10;cyf10dXWpDW1d81qLqIZr5duF++zi/7uP7JfSfmRmjXsa9aw79u56YBJ6z9+iYqMTb7/PKitDFUp&#10;7j4OLGJzendsrKamSgj5Ssmk7t+16dp5w2nz29sUx3Ov3Xu76O/+xj8i3eKKijjqFS1kLLjn9Cow&#10;VPDWxEhffCN85h8iiCbr62kf/HdKXS8XwXRDfR0nO4subeot23z68Nn7hJDdx28N69NKS1NDxn+9&#10;vG3i4WJ3+fYbQsiNBwGLpw8wMSq1TTgcLp/wVVVUEHQGAPhVcPwFAAAAAKi4mPhUQUFeG0tjWk1S&#10;ASc7i0kjOg3v23rx9IE8Pq/MBWqoq+1YMUGQsbtu9wVh6duwyMQ9J24TQrQ0NbavGF+um8q7jt3K&#10;zS8khLRtVkcYTRaqWd2uh18Dweuz158Lp/t/+ObiaGlsqOvuYlsSRaUYN7g4XTHoc1Rp/3Qhiz28&#10;b2thNFnIzsrUu2Y1wWtaHYPDZx8IXnRq5Ss+QldtD0dqkF1GP7NMubSDRHv/u52SlkUI8fF0njCk&#10;g/g6bVzXTVAPJDk16/iFR7Iv+f6zoICgcEKIJlNj1T9DhdFkITdn2zED2gle7zl+Oy+fJXE51hbG&#10;wmiykJmx/qThnQWvbz9+n5yaVebveRsUdufJe0KIvq7W6n+GCaPJJcs0MZg5rofg9ZYDV6kfPXoZ&#10;/Ob9N0KIkYHurPE9aV/U09GaNrpr8dZ77bkghl6mj1+K15TEYLGONnP6mG69OzWaN7kPNZO3NEVF&#10;nLtP36uoMFo28iSEsIs4wuUb6Gsvmj5A0m5eXP2Gw+XGxqdJXCyXy3sbFD5k6sav3+MUdwRbu/OC&#10;4MWw3q2E0eSSeIEKY/7Uvvq6WoSQjKzcg6fvybjYCrSJulpJm8QlSG6T0PC4ldvOTpq/d8TfW5Zs&#10;OPU1Ih59kBQoeQEAioOAMgAAAABAxeUVFApeZGXnF7LYEuf5a2jHpTMGDunVwtRIX5Zlujha/m9i&#10;L0IIi1X0z6riGhf/W3lIkKS5ZMbActWKJYTcfBggeNG3c2OJMwzp2XL+1L7/Lhw5pFdL4cS+nZvc&#10;O7k88Oamm8cWS/yWw48sy/ikdEFgVJy6murUkV0kfiQs2REWmUCd/vhVsOCFeG1lgYHdm5f3Ia2f&#10;WaZc2kEiQTlsQsiMsd1Km6d/t6aCF7cfv5N9ycKx17r71S8tpbRXp0aCPzkjK/fN+68S5xnUo4XE&#10;ZvFr6S0oCM7n85/5h5T5ey7dfiV4MaxPKwN9bYnz9OncRPDi7tP3RRxuydb76MfW26WJxBq+LRvV&#10;mjOp95q5w1bPGcYuKpJpt/0RQE9MyZA4Q+smXhsWjho32K96Nesyl1bIKgr8GOHuait4/qCggPXx&#10;x62Fel6umhoSKqcnp2UKX0fFpwhfc7m8wkJ2anr29Qdvx8/ZNWDi+lfvvmZm5ino8BUdlyKI8zIY&#10;jGG9W5W2C/fo0LB41Tx5L+OSK9AmSaklbRIZl0z7lMvlzVt7zG/IkqMXHmXl5FVzsHz7MazTsOWy&#10;/yQAAJAjlLwAqEpQ8gIAAKCycbKz1NXWzM0vzM0vHDVr29ZlY2WMGks3ZkC7e08/vH739embkGv3&#10;/TOz8gODIwghbZp69e/atFyL4nJ50T8iVr6eLhLnEZShKO+PNDHSYzAYgvOT+KQMMxMD8XnsrE31&#10;9SQHEHV1tAQvhFnYhJCklEx2EUfw2rtWtdL+XVcnK9mTExWxzPK2gzgejx8elSh4XaOaTWmz1axu&#10;L3hBC7tL9z06SfCioXeN0uYxNdJ3drAIi0wkhNCGBBRq5CP567rami6OVp9CowkhyTLE0IUN6+pU&#10;6l/K1FBzdbL+9j2ex+NHxiS5OhVHcsMji1vJp5R1Z2SgW64KMIQQL3dHQZ2HKQv37V8/qVYNh5/Z&#10;W/V0tQJvbVJRUWFqqBNC3n36LngggBBS18tFVZWexcXhcr9FlmxpLHZJEPzklaeHz9wXrGumhjqH&#10;y1Xo4Uu4BTrYmJmblrrd1vVyOXruISEkLjFNcW0SHlWyhRdxOLSdZfrSA1fuvunevsHy2YP1dbX4&#10;fP6Za8+Xbj61ZOOppvU9ZC/E8UdBhjIAKA4CygBVCQLKAAAAlQ1TQ21g9+b7Tt4hhLx4+6VZr7ld&#10;29ZrUs+jgberpZnRzwQCNi8Z03bgwrx81tJNp1ksNiHEzFh//fyR5V1UeFSisA5AacmhZcrKzo+M&#10;TY6KS45NSKMmYpcZnrC1Mi3tI3X14oH4qGUKoinZmkYGpdabNjMxkD34K8dlVrgdxH39Hif4FlND&#10;7VtkwrfS48X6ulrZuQVpGTlZ2fkyrkFhvVpzqdFtU2MDQUA5PklyoNC69Fx44x8tmZSSWebvCY0o&#10;LtqQm1fwIuBLabOZGOl9+1680QoDyhHRicJP5bXbDuvTShBQTkzJ6DpyZYuGNds39/b1dK5ezbpi&#10;Z9fUIh4vKX9g47pu4jOz2RxBfWoBC1ND4Wsbc6NWjT3bNq1dr7brM//Ph87cI4TwiaKCgBE/bjxI&#10;vwsi/DQlPZvD5aqpqiqiTd4Fh5f8i8aG1E9Xbjt75e4b71rV1i8YIagknp1bMH/tcQ6Xm5/PSs/M&#10;Le9DGwAA8JMQUAYAAAAA+Cn/m9grOT3r8u3XhJCCQvaZa88FY7hZmRv5ero0qefWpW09vR/ZuLKz&#10;MjdaMXvI9KUHhFUU1i8YWeaYfuKEeX9mxhVJnX7u/3nroWuv332tWOPo65YvhB0dlyrLrzUzNlDy&#10;Mn+yHcSFhhXHWFlszqDJG2RclT6ezmXOlpKWlV9QXNJBeqBQmE0flyQhQ1lVVcXSzLC07xrq6whe&#10;lJmhnJyalZWdL3g9f91x2f7S4iByXj4rPTNX8NrIQG4B5bZNa8+d1GfT/iuFLDafz3/0MvjRy2BC&#10;iL6ulq+nSwOf6t3a1be2qEiMkl3ECfgRGDUx0nd1spK0QaakpGUL3zrZWwhft2ri1epHlfOXgcVB&#10;WMUllZYcHEyk7xoln8YmpDnamle4TYwNS2mT2JSU9BxhSZNqDiVt8iLgy4FTdwkhM8Z2F45LqaGh&#10;pq+nnZ6Zo6WpqVP+o+sfAhnKAKA4CCgDVCU4AwAAAKiE1NVUtywZ8/fortsOXb/+4C2LVfwAe0Jy&#10;xrX7/tfu+y/ZeHLsoPYzx/Uob/Jj0/oeGupqgnINhvo6vl7OFfh58UnFVWJLKz0hxcT5u288CKBO&#10;sTQzsrUyMTbUNdTXMdDX2fffHfk2Zmp6tiy/VleHqcxlKqIdMrPLXRg3LCpRloByQnJJXWBh2Fci&#10;Q4PiBklLzxH/1MrcSMoWK1xyRlau9N9T5gzihFnJkbEltXQN9OQZNxw/xG9At2b7Tt7+79ITYcw6&#10;O7fg4cuPD19+XLPjfKfWvmvmDCvvXpOXzwoK+S547evlLBx8j+rNh2/C1z61qpkb6/+qY1fij+xy&#10;Az3p24kOdW8qb0CZ2iZ1a5fSJkHfGD/KYHjXdBK2CZfL233sJiHE2ECvHuUAqMXUuHJg3rX7bzu0&#10;8jXUQ0AZAEDZEFAGqNpQ8gIAAKCScLKz2Lho1Op/hj58Gfz0zafAj+FfwotrGrDYnO2Hb3A4vDmT&#10;epdrmTOXHRQW/83Mzluw7viWpWPL+8NMjIqTmoVRMxkdOHVPGEUd2L35wO7N3FxshRmCP+a5Sy1Y&#10;8fOEJR2ycwukzCaMESthmQpqB6sfCbCG+jo7V02QcRuTZTZqVnJGVq6U2riZWcWJw6aSYpoFhWwp&#10;/0p2XoHw90v/PXbWJWVPNiwcZWVRdikYE8PiZGRTSpmL9MxcGetTy75hzBrfc+a4Hv4fwu49+/Au&#10;OCLoS6TwhtCNBwFJqZmnd86WscKDwPuQ7+yi4sLHdT2dxYsF83j8t5SActtmtTUkjVCnHMLUY+m3&#10;N4TbCSnnwwHlahMGYfxokzrCNsnOzX8ZEEoIcXOxUVNXJ4QIxiZlMIittemEoR0IAAD8CggoAwAA&#10;AADIDZOp3qGld4eW3oSQ7Jz8y3ffbNl/NTUjmxCy+/itLm3ryj7818nLTwRlXmt7OOblF4ZFJl6+&#10;86ZN09rd2tUv108SVjHOyMrl8/ky3o0uKGSv2XFO8HrOpN4SBz1jF3HkG00mlJq/0kPGKeUJKP/M&#10;MhXXDjaWJoIXmdl5jXxqyDFLwNLMUFVVRRB3S03PruFc6jh4gi2TiMZ8hdIycqRsMJk/8o7NTQyl&#10;/x5tLaagDDQhxMrCqLGvWznWnamBjH9LhTEYjPp1XOvXcSWEFHG4D54H7ThyQ1DjOCAo/PCZB2MG&#10;tpN9aQFBJcHixnXdxWfIycsX7NeEEDMTg4Hdm//C45WtlYlsu0aW+FcU1CZGBjrUNrn/NKiIwyWE&#10;2NuYFxVxTl568fZDWHZunrurXWNf96b13dHpSN+2aVPwwCsAyIsKmgCgCsGgfAAAAFWIvp720F4t&#10;bxxdZPGjEO3Ve/4yfjc2MW3Z5tOEEHU11fXzR65fUDwW37w1x2QZA41KGLgkhCSnZsn4rZCvMYI4&#10;jq625qj+bSXOEx2XIvdGEw5Qxufz8/JZpc1GLUGr0GUqrh2cKVVihWVJ5ILBYAijftRQoKQ/ufjT&#10;0qKEUtpZmPBuYVZ2yqrwrka8pGLNcvlb5EJdTdWvhfeFfXNaNqolmHJN5n2WEFLE4fq/Lw6emhjp&#10;VbOXkFF++/H7zB8VpYf1billlEglEB4cpAeUhccNG0tj8fxi+bbJhKEdqZXiI2KKhw1UU1PpMXrV&#10;7ceBzRp49OjQ8Nbj90OmbZy/9jgBAIBfAQFlgKoEAWUAAIAqx9zUYGivVoLXwtHhyuzxpy7aJyg4&#10;8PeYbtWrWXvXrCZIk8zNL5y6eF+5sswszQyFz+y/CPgicZ6QbzH9J67vP3H96NnbBFM+h8UKXthZ&#10;m9LKOwidvf5cEc0lfP3hR91VmqjYlHLFcH9mmYprB02mhr5uce3XRy8/yrcZhQHcN++/lTZPcmpW&#10;RHRxtM7exkziPK/ehUqcnpfP+hpRPKhgmRnKhBKwfvwyuMJ/y8tAyT+Gy+UNnrpRsAFHxcrhJoea&#10;quqUEV2KN4zybGk52XkBwRGC10525ppMei2LQlbRhZsvBK/rejmP7i8t91l4ns9Q2FW7MDM9MjZZ&#10;yp2qN++//pjfrLz/RLnaxLOGw4g+ralHQmEB7gs3Xnm6ORz4d0qfzo27t29wYN0kAz2dE5ceb95/&#10;Bb1MmZuQlMtJAICKQUAZAAAAAKDi1u680GvcGt9OM9Iyckqbh8fjCV7I+LT4zqM3Az+GE0I8XO2E&#10;NRb+91cvB1szQsjrd1/LNQQcg8Ho3MZX8Hr/SclfvPf0w+t3X1+/+6rFLB6YTjhCXVqm5L/rS3js&#10;4TP3hW+5XK5c2tPMxEDwZxJCLt99LXGeQ5R/V9HLlFc7FHE54hO7t28geHHg1N3SAj2xiWn1usya&#10;tnjfnSfvZf+Tu7SpK3hx8dYrFpsjcZ6Tl58I/lELM8O6Xi4S5zl99ZnE6TcfBQgWq6qq0rxhzTJ/&#10;T7f2xXVabjwMiE1MK2U34Xcatmz07G0HT98TZIXT/5abrySO7xfwMfy5/+fX776GhsfZ20io3UFd&#10;GiHk3I0XQ6Zuqtd55v1nQaX9YO6PfVZiMZDSBH76zvnxbwWHRmdk0QsT334S+CrwKyHE0sxw89Kx&#10;2trSxpYUrB0Gg8HnySeDhCO2EdapWU1wUOLz+aWt64JC9vkbLwWvO7XyLe8/+i6kpE1CvsZIaRNj&#10;A91ty8cyKRFnHo+fkVk8fyGbNWV0F+aP2spO9hZd29YjhOw4ciM8KhE9EQCAkiGgDAAAAABQcXn5&#10;hYEfw9MycuavO8aRFEzML2Bd+RHE9KlVrcwFhnyL2bjvMiFEXU1185IxwgfMNdTVNi8ZI3i9fvdF&#10;YeasLOZM6sPUUCOEfPoaM2vFIUFFWqHwqERhoLlds9qCF9XsLQUvklOzAoLCaQsMi0wcM3u7i5O1&#10;nbCUQXK6vJp0ZL82ghdX7/oLAutUV+/5H7vwUGnL/Ml2MNAtHg8wKzs/Oyef9vUZ47oLkpQjopOW&#10;bzlDWy+EkEIWe/byQylpWZfvvAkNL8ca79+1mbuLLSGkoJC9Ystp8RkCP4YfPvtA8HrW+B7qaiXj&#10;zlEj28/9P4vnXyenZu0+dlPwulMrXzNJA/rRdGlTr4F3dUIIl8v734rDEuPCa3aeD/kWc/9Z0L1n&#10;H6i/p3/XZtWrWRNC2EWc4dO30MaWLChkL97wn+B1x1a+1JRMPZ3iBHBa7rkWU+OZf0hKevbKbWdK&#10;K8Z94uIjwQtvGfZZoTfvQynrrmjtzvPCtzwe7/nbL0s2nCSE2Fia7Fs32dbSRDnHKP0fG2FMPP0J&#10;CXU11XmT+wpeHzpz/9v3eNoM7CLOwn9PFLLYhBAHW7NBPctd8fk1Jck9n1KRXNgmC9efIISYGOrt&#10;Wz/JUWzYySJO8RiJnjUcrMxEhnN0dbYmhBRxuKWFwkEcMpQBQF4wKB9A1T4DQMkLAACAX2tYn1ZH&#10;zz8khNx69K7X2DUDujWr7e7oZG9RVMSNTUx7/yniv0uPwyITCSHuLratm9SWvjR2EWfKwr2CwOK0&#10;0d0EcTQh75rVhvdtfeTsgyIOd9L83beOLymtCAONlbnRpOGdBXHqc9dfBH+JbtPUy6eWs5aWRsjX&#10;mC0HrubkFRBCGvu6dfqRDVqzun3NGvafQqMJIf+sPrxv3WQnO4us7PyQsJj7zz6cvvKMz+ef3D5r&#10;2ebTMQmphJBdR2/WrG7vZGfx803au1Pj1TvOs1hF+QWsAZP+nTqqa9P67i6OVkEhkU9ef9p9/JYm&#10;U6OHn68ga1LG+EiFl/mT7SAs10AIWfjvif7dmvF5/Jy8gg4tfQghRga686b0nbP6KCHk4Ol7QZ8j&#10;B3Rv5uXmaGtl8j06KeBj+IlLj0PD4wghtlYm4wb5yd6GKiqMRdMHDJ6ygcfjH7vwiF3EGdantZW5&#10;kYoK492niFeBofv+uyMYSLB6NeveHRtTv8v7EdeuWcOe8PmzVxz2f/+tXfM6vp4u6Zk5r9993XHk&#10;hrAU8miZB6xbMmNg91Er2UWcFwFfOg5dNm5wex9PZ3dn29jEtODQ6Iu3Xj56GUwIUVVVWTitP+1v&#10;WTJj4OApG/l8ftDnSL8hSzq28qlX29XESC8lLXvjvkuCMhdmxvpTRnamftHWykRw32XTvis62kwV&#10;FZWo2OSB3Zv7tfQ2MzFIScuKiE7qNnJF/27Nmtf3sLUyNTTQiY5LDQ2PvXjr1b1nHwghutqao0sp&#10;nC2uiMN9+7G4toOBnjaLXXTm2vOc3IKenRpxubzg0Kj9J++yWEWN69bYsHC0lbnRz1wClIvwwYhP&#10;X2P2nrhdy82BxSoy0NP28XQmhHRq7dvY1+1FwJeMrNw+E9ZuWDiqupO1pbnRt+8JH79EHr/wODg0&#10;SvD1/03oJSyeU+E2OXv9RW5eIa1NfD2rbVg02tHWXPxKR1urOInbtZo19TYDodytef8poqiIo66O&#10;4AYAgPLgmAsAAAAAUHEujlZr5g6bt/YYj8cP+hwZ9DlS4mx6Olr71k8WpAlLsXbnecHj2x6udn8N&#10;7SA+w9xJve89fR+XmB4RnbRmx/lFf/eX8XdOHdVFV0dzxdYzPB7/S3jsF7F0V1cn612r/hKGbFRV&#10;VVb/M7TP+LXsIk5YZGKrfguoM2trMY9vmW5nbdqhpc/dp+8JIZ++xgjmCXu2u7xRJ/G2OrRh6sR5&#10;uzOz89hFnH/3XPx3z8WSCxhV1TVzhwoHi2MXcRS6zJ9sBwN97UY+NQTFfy/feXP5zhtCSOO6boKA&#10;MiFkQLdmpsb605ccyMkreBsU9jYoTPzHV7O3OL51BlOs+Kx0jXxqnNn1v0kL9iSlZJ6++kxiFmer&#10;xp5r5gxTURFJUGBziv98A13tZbMGDZz075lrz89co+cpq6gwVsweUsfDScbf4+5ie+Po4nH/bI+I&#10;TkpMyRCMOUmjo83cv36KILeaqrGv28kdsybN352WkZOSlnX03MOj50QyyvV1tQ5umGptYUyd2LGV&#10;ryCg/CU8dsjUTYLfPLB7czVV1f3rJo+cuSU9MzchOWPz/iul1eHdvHRMadWlxWVl573/VBw8behT&#10;Y8yAtpMX7bv5KPDmo0DBRHtrswlDO/Tq2FCTqaHMY1STeu4G+tpZ2fmEkFXbixOEZ4ztLggoE0IO&#10;bZy2ZOPJk5efZGXnj5m9XXwJhvo6C6b16/zjbpPsMrNK2qSRb42RfdtMXbKf2iYONmaTRnTq3r6B&#10;sJYFbRsz0C8eoE9XS4uWSaOqosLn8xkMRmp6NhJvJULuEQAoDkpeAFQlyFAGAACohAZ0a3Z+75xO&#10;rSVXF7U0M5o5rvuD08vLfML9bVDYgVP3CCGqqirUYhdUmkyNTYuLC18cPH2vtGHKJBrVv+253f/4&#10;1KqmI1q51UBfe+mMgTePLTLQ16ZO93J3vHF0ca0aDrTl1KrhcHzrDEE0qmeHhoN7tpB7kzb2dbtx&#10;dFHzBjWFw9YRQphM9XbN6pzd878efg31fkzPL2Apepk/2Q7rFoygVijW0WbSMjHbNq198/jiVo09&#10;qYMHCv/pfyb2urR/Hi1UKqO6Xi43jizq2MrXUrRWgK62ppe749ZlYw9tmGphZkj7ViGruMiAnq6W&#10;i6PVzeOLB3RrZmSgW9JoGmqebg5nd/0zqEf5CiC4OFrePLp4aK+W9jZmtM3b2sJ47MD2148sauRT&#10;Q+J3G3pXv3FkUZumXrQKGyoqjCG9Wjw6u8rTjb6Cxg/269elifCtupqqm3NxqLq2h+O1wwuH920t&#10;MbarrcUc2qvlreOL2zatLftf9+bDV0HSNyHEx9O5Xp3qt48vmTu5z6gBbccMbLd58ZibxxYN6tG8&#10;AtHkn4yV6ulo7Vr5F3UTMjXStzA1pK7Q1XOGblkyxsPVjvrzGAyGnZVpD7+G904t69OpcQX+af+g&#10;kjbxruXcwKcGrU1uHF3Ur0tTidFkASe7HwF9sYselR/XQYWFRQgnS4RB+QBAgUcYHFAAqpAbN25s&#10;2rSJOmXHjh3Vq1dHywAAwJ9s0qRJX79+Fb6tXr36jh07fskviUtMj4pLFrzW0tQwMtA1NtDV19Ou&#10;hI2WlpETFZeiyVQ3M9Y3NdaXfos6PTM3KTUzMzuPz+cbGeiKJ5BmZueFRSawiziOtuYVC31KkZKW&#10;FROfamZiYG1hLDHIrrRl/kw7JKdmxSamWZkbSa91wGJzomKTc/MKTI31Lc2NNOT3FD+7iBMVm5xX&#10;wLK3NjM21K3AEpJTs+KS0owN9OxtTEvbYC7ffj1tyX5CiKuT9d3/lkpZGpfLi0tMS07LMtTXNTPW&#10;p93MkK6Qxf72PYHH45sa61uYGUjPiM/LZ4VGxBnq6zjamtNysQkhufmFwqcK1NVUjQx0jQx0jQ11&#10;K5C0sXD9iWMXHgle3zq+WBi8rrAVW8/sP3mXEPLf9lmNfWv85NJ4PH5MfGpaRnZ1Zxtdbc0y9o6E&#10;NCMDHTtr05982uDn2+TNh7B+E9YSQgZ0a7Z6zlDqerl613/Kor2EEHdXuysH59MKYgAhJCQkZNq0&#10;adQps2fPbt++PVoGAH4eSl4AAAAAAMiHjaWxjaVxlfipJkZ6JkZ6Ms5sbKgrPQRpqK9DTcKVLzMT&#10;AzMTg8qwzJ9pB3NTA/EEZHFMDTVa4Wx50VBXc3X6qSXL+CfISFVVxd7GTPaCElSaTA3xfOTS6Ggz&#10;pQyGqaut2djX7ef/HDabE/CxuFyJnZWpvbWpXNeeHJLAVFQYDrZmDrZmStvj5NImddwdTY31U9Oz&#10;U9OzeTy+qmpJQDknr3iUy3q1XRBNlggZygCgOCh5AQAAAAAAAHJQwGILXmiWs+JzVZeZnRvyrbgu&#10;eYM6rhrq6tgY5NImGhpqQ3u1IoR8+Py9kM2mfiQYr5IQ0rdzE7Q2AICSIaAMUJWghjIAAAAAVFrR&#10;cSmCF3KvfFLJvX5XUnWnTq1qahVNmOVyefmF7IJCVk5uQWRMkmDih0+R+QWsggJWgcwVw3+nNhne&#10;r7W1pUlKWvbe43eEEzOyc28/fkcImTG2u+zp6gAAIC8oeQEAAAAAAAA/hcXmPHj+4dj5R4K3VuZ/&#10;SkCZw+HyePyHL4OFU2rWsC/icAhhVKAOw+U7b/5esl9FhfEjjYRPCFmz89yanecIg/B5vNDHu7U0&#10;Nf6oNjHU096+bNxf83ZtOXg1PDqpQ3NvVhH7v0tPklKzJgztMHVUF+x9pUHJCwBQHASUAaoSZCgD&#10;AAAAQGUzY9nBCzdfUqf07NDwT/jD7z8L2nr4qgpD5dPXaOHE+WuPMZkaPC53/tR+9euUb/RsF0er&#10;5bMGWVuaEEL4hE94hFH8ULEKIbzg0Gh1ddUq3SZzJ/dt6FPuAQZ9PKvdOr7k6IUHR848vHbvDSGk&#10;WX2P/7bPaOTjhr0PAOCXQEAZoCrBLWUAAAAAqMxUVBgLp/Wv7eH42/+lHA7nxr03Hz5F0qaHfIsh&#10;hEEI4XC45V2ml7uDl3upBRzaNatT5duEy63Yko0MdKYM7zxuoJ/ggkhdXQ0D8cmwM9JrnHIr2v4A&#10;ADQIKANUJchQBgAAAIDKZtzg9g3qVE9JzzY11vOp5Vy9mvUfcS2tpjZuSMfWzb1VVRiCk3I+9Xyd&#10;z2/k+8flz5bZJk3quld44SoqKpW/3EelIh5Q5vF4aBYAkM8BH00AUIWInwGInyUAAAAAACiTm7Ot&#10;m7PtH/iH13CxqeFigw0AbVI5oYYyACgOQlEAVQkylAEAAAAAAKBMyFAGAAUeYdAEAFWIeEAZGcoA&#10;AAAAAABAgwxlAFAchKIAqhLxW8rIUAYAAAAAAAAa8dwjBJQBQG5HGDQBQBWCGsoAAAAAAABQJvHc&#10;I5S8AAB5QSgKoCpBQBkAAAAAAADKhAxlAFDgEQZNAFCFYFA+AAAAAAAAKBMylAFAcRBQBqhKkKEM&#10;AAAAAAAAZUKGMgAo8AiDJgCoQpChDAAAAAAAAGVChjIAKA4CygBViXhAGRnKAAAAAAAAQCMeUEaG&#10;MgDIC0JRAFUJl8ul78MIKAMAAAAAAEBZl4rIUAYAuR1h0AQAVQhKXgAAAAAAAECZkKEMAIqDgDJA&#10;VYJB+QAAAAAAAKBMyFAGAAUeYdAEAFUIMpQBAAAAAACgTMhQBgDFQUAZoCpBhjIAAAAAAACUCRnK&#10;AKA4DNyhAqgM+Hz+ypUrs7KyGAyGioqK+P8FLyIiIqKjo4v3XgaDz+d36NBBTU2NNhvt/3Xr1q1V&#10;qxYaGQAAqpy0tLRVq1aVOdu3b98KCgqEb7W0tFxdXcv81rx580xMTNDIAABQ5QQHB799+5bH4/H5&#10;fNr/hS/YbPadO3cEl42Cbzk4ODg5OdFmo/3f0NBw3rx5eBAWAKRTQxMAVAYMBqNGjRp79+6VZU7q&#10;69u3b5exk6upde3aFS0MAABVkYmJiZaW1uvXr8v1rYKCgqCgIOnzNGjQANFkAACooqysrE6fPs3h&#10;cGS5eBReQkZHRwvzk0ozfvx4RJMBoEx4WB6gsujWrZuOjo7cF9ulSxdcMAMAQNU1YsSIKrRYAAAA&#10;JTAxMencubPcF6uvr49sJACQBQLKAJUFk8ns37+/fJeprq4+aNAgtC0AAFRdLi4udevWle8y69ev&#10;7+LigrYFAICqa9CgQerq6vJdZt++fZlMJtoWAMqEgDJAJdKjRw/5Jil3797dyMgIDQsAAFXa6NGj&#10;5bvAkSNHolUBAKBKMzY27tatmxwXqKOj0717dzQsAMgCAWWASkRLS6t3797yWpqGhsaAAQPQqgAA&#10;UNXJN0m5Xr16SE8GAIDfwMCBAzU0NOS1tD59+mhpaaFVAUAWCCgDVC49e/bU1NSkTRQOyyuF+Dy9&#10;evUyMDBAkwIAwG9g2LBh4h1fmf2jxHlGjRqF9gQAgN+AgYFBr1695HLxqKmpKcfcJgD47SGgDFC5&#10;6Orq9ujRgzaxzGF2+Xw+bR5NTU2kJwMAwG/D3d3d19e3XJ2jxNmQngwAAL+TAQMG0BKSZOwfaXr3&#10;7o30ZACQHQLKAJVO//79xR9ckuU+M1W/fv3kW44ZAADg1xo+fLj4RCn9o8SPkJ4MAAC/Ex0dnb59&#10;+5b34lE8G6lPnz5oTACQHQLKAJWOrq5uuUZXEE9PlnhWAQAAUKW5u7v7+PhIuR4Wv1qmzVC3bl2k&#10;JwMAwG9GPJeIwWCUKyGpW7duurq6aEkAkB0CygCV0YABA9TU1Cp8TtC/f3/xQswAAABV3YgRI8Qn&#10;SuwfJVZPHj16NNoQAAB+M5qamv369ZNxZvHOUUNDQ/avAwAIIKAMUBkZGBh06dJFxhMCWvqVnp4e&#10;hlMAAIDfkru7u7e3N3WKeBoy9SPqW6QnAwDA76pXr156enpSOkEpunTpgrHcAaC8EFAGqKQqnKQ8&#10;cOBA8RLMAAAAv4eRI0fSpognI0vsLocNG4bWAwCA35KmpubAgQPF+0fxKbRAs5qaGtKTAaACEFAG&#10;qKRMTEz8/PxoE8XvM9OmGBkZde/eHa0HAAC/K3d39zp16kjvHMUn+vr6uru7o/UAAOB31b17dyMj&#10;I1pXSIspi/eYnTp1MjExQesBQHkhoAxQeQ0aNEhFRWQnpSZhSawOOWjQIKQnAwDA723UqFHiE6n9&#10;o/inw4cPR7sBAMBvTENDQzxJmdY/0rpIFRWVQYMGoekAoAIQUAaovMzNzdu1a0edQrulLJ6e3Llz&#10;Z7QbAAD83tzd3WvXrk3rEKl9ItKTAQDgD9SlSxfxJOXS+kpCSIcOHZCeDAAVg4AyQKU2bNgw8eeS&#10;SqukPHz4cHV1dTQaAAD89kaPHi3eOUp8docgPRkAAP4M6urqEgcMkNhFqqioDB48GI0GABWDgDJA&#10;pWZubt6mTRvqFMGNZfHhFMzMzDp27IgWAwCAP4HEJGXaCwEfHx+kJwMAwB+iU6dOZmZmsvSPbdu2&#10;NTc3R4sBQMUgoAxQ2YnfN5aYfjVixAhawWUAAIDf2NChQ2WZbcSIEWgrAAD4Q6ioqMj4XA6qJwPA&#10;Tx1t0AQAlZytrW2LFi2oU8SrX1laWrZt2xZtBQAAf47atWvTUo/F+0dvb2+kJwMAwB+lXbt2lpaW&#10;0vvH1q1b29jYoK0AoMIQUAaoAspMwho5ciTSkwEA4E8zatSoMvtHtBIAAPxRVFRUynw6R2KpZQCA&#10;chxq0AQAlZ+Dg0Pjxo1L+9TOzq5ly5ZoJQAA+NPUqVNHSgIy0pMBAODP1KpVKzs7u9I+bd68OdKT&#10;AeAnIaAMUDVISVJGejIAAPyxpOQgIz0ZAAD+TNIrKSM9GQDkcJxBEwBUCS4uLvXr1xef7uTk1KxZ&#10;M7QPAAD8mby9vT08PCROR3oyAAD8sVq0aOHk5CQ+vXHjxg4ODmgfAPhJCCgDVBlDhgwRn1hm+UgA&#10;AIDfm8RKkUi/AgCAP5zES8Uyh+cBAJCFmrwWVFDI/vY9Hg0KoEhartXdv339LHxvbWOrbWAZ9DkS&#10;TQMgX65O1lqaGugfAaoEVU0jB8dqUZERwiku1d14qrroHwHQPwL8ybQNLK1tbOPjYoVT3D0884vU&#10;0D8CVOb+sapg8Pl8uSwo6HNkt1ErsQ0BKJSmSqGddqLwbVyBRT5XC80CIHdXDy3wdJPPw4DoHwGU&#10;QEulwFY7Sfg2Jt+qkMdEswCgfwT4w2mrFtholfSP0flWLPSPAJW7f6wqUPICoCop5GnmczQFrwu4&#10;GogmAwAAEEIKeFoF3OKskDwOE9FkAAAAQkg+l9o/aiKaDADygoAyQBWTXmQoeJHKMkJrAAAACKT9&#10;6BbT2cZoDQAAgOL+kS3sHw3RGgAgL2poAoCqpYCrWcDR4BOVQh7SkwEAAH70jzytAq6gf0T6FQAA&#10;gPD6USufwyQMRiFPE60BAPKCgDJA1ZNWZMTn4/ECAAAA0f6RZUQYDLQDAAAAVSrbSIXBRzsAgBwh&#10;oAxQ9RSgdDIAAIB4/4hndwAAAMSwkJsMAPKm2IDypsWjXRyt0MoAAFBphUUmTF96QMn/KPpHAABA&#10;/4j+EQAA0D9WUYoNKLs4Wnm6OaCVAQAA0D8CAACgfwQAAPgNoAwrAAAAAAAAAAAAAMgEAWUAAAAA&#10;AAAAAAAAkAkCygAAAAAAAAAAAAAgEwSUAQAAAAAAAAAAAEAmCCgDAAAAAAAAAAAAgEwQUAYAAAAA&#10;AAAAAAAAmSCgDAAAAAAAAAAAAAAyQUAZAAAAAAAAAAAAAGSCgDIAAAAAAAAAAAAAyAQBZQAAAAAA&#10;AAAAAACQCQLKAAAAAAAAAAAAACATBJQBAAAAAAAAAAAAQCYIKAMAAAAAAAAAAACATBBQBgAAAAAA&#10;AAAAAACZIKAMAAAAAAAAAAAAADJBQBkAAAAAAAAAAAAAZIKAMgAAAAAAAAAAAADIBAFlAAAAAAAA&#10;AAAAAJCJGpoAAFisoryCQh6PL2UeBoNBCJ//YxYVFQafXzxRRYXBYKgwNdQ0mRpoTAAAAEXg8/nZ&#10;ufkcLs/EUK/MmdlFnIICFo/PJ4Soqaqoq6sxNdQZDAaaEQAAoFLJKygsKuJqqKtpazHRGlCFIKAM&#10;8KcrKuKMnr3tmf9nPp/PIAzCJ4RBeISnQlR4fL4KgyG4iGWoMAghgk/FWZgauLnYOtlaurvatGla&#10;20BfR11NFW0LAADw87hc3tM3n85ffxkaERuXlL5/3eRGvm4S58zOzc/NK3z74VtgcMT7T9/fh3wn&#10;hBjqaxsZ6jnbW4zo16Z+7eoaGjj/BwAA+PUKWewDJ+8+fBn8JTzO3dn66JYZWprI0IIqAyeUAH+6&#10;7NyCd58iSHEOcnG8WIWoEEJUfqQyleQ0lZLblJSalZSa9Zh8IoQwNdQb+dQY3rd1swYeaqoIKwMA&#10;AFQQl8sLCA5bte3c++AIwii+s5uWkSM+Z1pGzuNXwTceBjz3/1xQyKZ+lJmdn5md/z066d6zoDZN&#10;a+9YMQ5PFAEAAPxa8Ylp4+fsCvoSJejeQ8PjC1lsBJShCkFAGeBPx9RQc6tmzeUTQgiDED4hId9i&#10;2GyO+JyOtuZGBjqECIpdFE/MyS1IzcjOzM4TzsZiFz16FfzoVXD/rk3nTu5jqK+DRgYAACivp68/&#10;HTpz/8GLj4QQQrmzW83BkjpbRlbu4bP3r971j4hOKnOZ9599GDR549nd/1NVxUgqAAAAv0ZefuHg&#10;KZu+xyahGBVUXQgoA/zpdHW0jm2ZyeVxeXw+4RMen9x78n72qsPUebQ0NTYsGNmknjufEFWGCp9B&#10;+IKKy3zC5fGKONzsnLybDwOvP3z7NTxe+K3TV5+9+/R9y9Ix7i62aGcAAAAZxSakLt106u7TDxJ6&#10;bW1NcxMDwWsOh/siIHTVtrNfwmNlX3hgcPjeE7f+GtYJ7QwAAKB8PB7/ycvg77FJaAqo0hBQBgCi&#10;rS1S/j8nL582Q706rq2aeGppljpKgKWZoYuj1ch+bdbuunDi4mPh9K8RcYMm/Xtyxyw3xJQBAABk&#10;EPwlesw/2xKTMyV+6mBjLiiCnJWTv/3Q9X0n7wg/MjXSb9+8jq+XM4MwouJSvkbEPXwZXMhiiy/k&#10;zLXng3q0MMAjRAAAAEp36PT94xceoh2gqkNAGQBEcLm84NBo2sQ67k5SoskCKioq+nrai/8eoKGu&#10;eujMA+H0jOy8+euOH9+KEQYAAADKkJNb8L9VRwTRZHV11ZrVHd5/iqDOYG1pzFRXz8zOm7Jo79PX&#10;IYKJpsb64wa1H9yzhbYWUzjsAYtVFB2f8veS/Z++xtD+le8xyZ/D4hr6VEeDAwAAKFN6Zu6+k7cT&#10;UzLRFFDVIaAM8LPG/bND+LplI89BPZpX6T8nv5AV9DmSNrFebVcZv66hoTakR8tDpx9Qh+8L+Bh+&#10;/YF/n05NsLUAAABIoaqioqOtYWtl0qN9/T6dm7wKDKUFlG0sTRKS06cvPfjux/TWjb2WzRpka2VC&#10;WxSTqe7qZL1p0ehBUzekptPH8UuXNLIfAABAlTZ+zk7h6D7161SfOa57ZfuF52++QDQZfg8IKAP8&#10;rDtP3gtfW5oZVfU/JyklMywqkTrF2EC3lpu97EswMtI1NtRNz8qlTrz/NKinXyMMAQQAACCFtjbz&#10;+JYZ7CKujraGiorK1Xv+tBn0dDTH/m/Ht8gEwdsG3tV3rhyvWfozQNWdbcYP9lu57RxturGhLlob&#10;AAB+MwFB4akZ2cWXpQaVrqdLy8g5dOoeVhP8HhDcAQARLwNCaVPq1XbW1mKW47CioiI+WG1YZEJB&#10;IQvNCwAAIB2Tqa6nq6miosLl8iJjkmmfHjxzXxhNdrAx27FCWjRZoFn9Wnw+nzrF0szQzRVjGwAA&#10;ACjVyctP4pMz0A7we0BAGQBEBH4Mp02p7eHM1FCXfQkcDjctM5c2MTM7n8PhoXkBAABkxGIXRcWl&#10;0Cbm5RcKXuhoMTcuGmVqrF/mcjTUVWlTmjeoaaCnjRYGAABQmvTM3P8uPhG8tjI3Er3VS/iENgGg&#10;skNAGQBELlM/faWPyNeknnu5FvLte7z4RH1dLTU1VbQwAACAjFjsou8xSaV9On1sd18vF1mWEx2X&#10;QntwaFDPFgzxh4kAAABAYQ6fuR+fnE4IMdDT7uXXiBCRADKfTxBShqoFAWUAKJGWkfNVNBxsa2Xi&#10;YGNaroUEBkeIT3R1stJQR9F2AAAAWaWmZaeVMnReI1+3wT1byLicO0/fE0r4eFS/tnU8nNC8AAAA&#10;SpOYknH8wiPB64Hdmhsa6NBm4HC5iCdD1YKAMgCU8H//jTbFu2a1chVQLuJwAz6GiU/v3amRhgYC&#10;ygAAALL6EhEncbqOFnP+lL5aZZVOFggNj71w85XwbevGXrP/6oG2BQAAUKaDp+4JRq03MzYYPagd&#10;nxBCRB4V4nC4fESUoUpBQBkASvh/oAeUa3s4aZSngHJcYtqzNyG0id61qjX0dUPzAgAAyO5bRILE&#10;6e1aeNdwtpFlCe8+RkyYt6eQxRa8bVrXfeeq8VqaTLQtAACA0sQmpJ259kzweliflmbG+hrqqrTS&#10;UxwuD9WooGpBwiAAFMsvYAWLFVBu6Fu9XAs5c/UZu4hLncLU0JgxppuejhZaGAAAQEYcDjdSYgFl&#10;PhnQtZl6WcMSFBSyj557uO3Qtdwfg/gN7NZs6axBKD8FAACgTFwub8fh65nZ+YQQW0uTYb1bEULU&#10;1FUldv1oLqhCcE4JAMXSM3ODQ0UCyg42ZraW5SigHJuQeuLiY9rEWeO7NWtQE80LAAAgOxa7KCou&#10;WXx647puPrWkVUDOzSu4fOfNhZsvAz6GC6boaDFnT+g5uFdLdYyOCwAAoFwfQiLP3XgheD1qQFsD&#10;fR1CiIaahIeAixBQhioFAWWokr7HJF28VVIQcNqorqqqKoSQiOikdbsufA6LSUzO0NHW7OHXcNHf&#10;/YWz7T95Nzs3X/Dawca8d6dGZf5DLwK+vAoMFb6dNKwTk6n+878/LSPn9uN3j15+jIxNTk3PzszO&#10;M9TXMTXWt7c2a9nIs0Mrb1MjfeW3KvUvFfB0c5SxRCMhJDe/4J9VR7Ny8qkTB/dsMXaQH7ZYAICf&#10;9Mw/5M2PMvdW5kYDuzcXfvTc//Phsw/CIhOS0zI5HK6psb6FqaFfC58hvVrqaEsobvDfpScXb71K&#10;TM5ITs/SYmo42VnYWZt6ujuMHdi+XD/p45eoO0/eR8enJKVkxiWmJaVk6mhrWpgaWpkbWVkYebo5&#10;9OrQqAKd5uew2NuP370M+BKflJ6Slq2hrmpnY2ZnZWJnbTa4ZwtHW3Mp3336JkRYu4naSg9ffNx9&#10;/FZ0XEpKWra5qcHsCT17dmhY2kKKONxXgaF3n74P/hKVnJaVmp7DJ3xTIz1zE0N7G9Nabg5N6rp7&#10;uNopeo2z2EXh0RIylIf3aSWxFBWbzcnJLTh5+cmJS48TkjMoXbnDspmDvGtVw04EAPKSnJp182HA&#10;w5cfY+JTU9KyWOwiWytTe2szWyuTds3rNC9nKklOXsHjV8G3Hr6LiE5MzchOz8jV0tQwMdIzNzVw&#10;cbTydHNo1djT0sxI+kIiY5Mv3HwpfDtjbHfh64jopD3Hb737FJGcmpWZnWdmYmBmrO/r6Tx+aAdb&#10;SxPxRd1/FnTi0uPImKSUtGw2h+Nsb2lnbersYDl6QDsTI73SfkB2Tv7+U3eFb3v4NaxmbyF4nZWd&#10;f+rK0ztP3yWnZqVl5HB5PEszQxtLE19Pl1aNPX3KeXxWRCf18MXH528/xyWmJyZnJCRnpKZnm5no&#10;21ia2FiZONlZ9PRr6GBrVq4F8nj8gI9h958FvQ0KS0rJTEnPJoSYGuuZmxr6ejq3aVq7fm1XFZXy&#10;lXeIjks5c+35i7ef45LS09Jz9HS1TIz0XByt+ndr2qqRZ6XdWQoK2dsOXRNEiqvZW/Tr0lQwnclU&#10;k7RyOTi8QBWCgDJUSfGJ6VsPXhO+HT+4g44288rdN38v2c/j8X9cieV+F31W9NCZe3GJ6YLXzRvU&#10;lCWg/CowlPoPje7f7icDyl8j4nccuX71nr/wdwqkZ+amZ+Z+jYi/9+zDwn9PdGrtO21U1+rVrJXZ&#10;qq/e0QPKtT0cmLIVUA6LTFiw/oRISJpPZk3oMXlEZ2yuAAA/70NIpLA/ql7NWhAqTUnP/mvurrdB&#10;IkOhxiWmxyWmBwZHbD10dcvSsW2b1hZ+dPvxuzmrj2Zk5QqnsFhF7z5FvPsUceXum8u332xbPtbJ&#10;zkL6L+FwucfOPzp95dmX8FjaR+ys3IysXOH0VdvOrfxnSLd29WW9oH35cdvBa4HBEdSJhSzyKTT6&#10;U2g0IeTg6XuDe7b4e3Q3Y0NdiUt4/e7r9sPXBa9r1XAQtNKSjacOn71fcgqRlJ6cmlVaOODo+YeH&#10;ztxPy8ihfSRo1XefIi7feUMI6dWx0bwpfRR69zchKT03r4A2sUY16+YNRSI1XC4vJ6/gyetPLwO+&#10;3H78Pj1T5JePHdhuysgu+nra2IMAQC7CIhO3HLhy7f5b2uhh4VGJ4VGJhJBjFx61bFRr/pS+rk5l&#10;X8hEx6XsOnbr/I0X7CKROFpOXkFOXkFkbLLgTqomU2PyiE7jBvtJKdqTnpFDvWob0beNoKdYsP74&#10;8QsiD1CmpGWlpGWFfIs5duHR1FFdqKHnsMiEv+bt/vY9njp/yLeYkG8xhJAzV5//u3Bky0a1JP4A&#10;FruI+gOc7CwEAeWdR2+u23WBNnNUbEpUbMqLt1+2Hbo2tFfL5bMHy9L4cu+kuFze1Xtvdh+7Ld6h&#10;JyRnJCRnCE4wNu+/0sinxrA+rTq28i3zR7LYnDPXnu09cTsmPpX2UWxCWmxCWuDH8H3/3bG2MB4/&#10;2G9A9+ZMGYZtj09KX7Xt3LX7/tSJGVm5GVm5YZEJtx4Fujha7lgxQTC6QGWrQvzgedDDlx9/RC38&#10;dHU0Ba81NcTStvh8lLyAqgUBZaiSNEQ7nvyCwoTk9P+tPEKL0lY2F26+nLn8UJmDt/L5/Ov33954&#10;ELB+wYg+nRor57cVFLCDPkfSJjYqayS9Ig43P7/w6PlHe/+7k5NbkptspK+76p8hHVv7YlsFAJAL&#10;6vMiBQVsQkhoeNyw6ZuTUjJL+0pePmvM7O0H1k9p09SLELJp/5UtB65K+SeCQ6M6DVt2Yd9cdxfb&#10;0ubh8fhTFu67+TBAlt+ck1cwddG+zKy8YX1alTnz8i2nD5y6V+al79FzDy/efHVo49S6Xi7iM1Cv&#10;SwsKWYSQi7deUaPJUoR8ixk2bXNqRraMHfqjlx8PbZhW28NRQWv8S3ic+MQubesJh9TLKyi8cufN&#10;45efnvl/ys1n0ebU09GcPb5n/27N5PJkFQAAIeTWo3cT5+8q84Lr0cvgRy+DF08fMLJfGymzXb79&#10;eubyQxxu2RG0Qhb73z2Xbj9+d2jj1NKCpJqiT1XmF7LU81RHz9omfLhHoq0Hr3G5vNkTehJC7j37&#10;MHXRvvwCVmkzp2Zkj5ixZe3c4f27NRX/VFtLk9YDEkL+XnLg0u1X0v+6Yxceff0ef3TT39IP13Lv&#10;pPh8/th/djx4HiTLAl8Ghr4MDB07sP38qX2lzJadkz9wyoZPodFlLjA+KX3xxpNnr7/4b9sM6Xc9&#10;v32P7zNhbVZ2vpR5wiITe4xZtWnxmA4tvVVVK1Fxp+yc/M37rwhe16hm3cOv5OkoSXdHGLSxiAAq&#10;OQSUocpfVxNCCtlF63dfFA5iXjldvPVqxrKDIrufqqqrk5Wzg5W1pfH36KSwyISouGThKRqfz5+1&#10;/JAWU6Nzm7pK+HnJaZlfI0TuxjvZmetqa6Vn5jAIg0/4DAaDQRg8Po/H4/N5/MycvHfBER+/RL0I&#10;CA2PKhmGXk9Xa1D35mMHtTc11seGCgAgL6oqKsLXeQWFhJBJC/YIosnWFsY1q9s72pp//R73ISQy&#10;MzuP+sWV2860aep1/1mQMJrsZGfhUd3OytzoU2h00JfIPEossqCQPX/d8Qt755T2Mxb+e4IWTTY1&#10;0vfycDQz1jcx0svKyU9Jy3of8p2aArxk08l6dVylBKkJIZv2X6FFk60tjF0crVwcrThcbnJqZsDH&#10;iJS0LOFV+qiZWy8fnC+eTE0NKLDYRTwef/GG/2Rp3sCP4QOnbGCxiqgTdbSZdb1c7K3NeHx+QFB4&#10;aEQc9ZZwemZu3wlrj22Z3sC7uiLWeGiYhIBy9x/XoiFfYxb+e0JYJVlcTl7hoo0n7z7/MH6wXyMf&#10;N0FlMACACnvy+tPkBXuo0WQjA11XJ6tq9pb6etoJSelfwuOoub1LN52yMDXsVEp+ydFzDxeJHZ8t&#10;zYxqezja25glJGW8D4mITUijfvrxS1S3kSsvH5xvJukqg9pLEkLy81k7Dt8QRJMN9XU8qtu5u9gm&#10;JGcEfY6kLXbHkRvDerfiE/6UhXsLCtmEEHNTg5qu9i5OVt+jkz58jhT2PsJOrX2LOkYG9AdlaDWm&#10;8gtY+0/eFUaT3ZxtXRytrMyNcvMLv32P/xIWKxwxlRDy+t3X6csO7Fw5QZmd1Ood52nRZGsLYw9X&#10;O1NjfRMjvbSMnOS0rA8h36nZ0PtO3mEVFS2dMZAhKQ04N79w0JSNtGiyqZF+9WrW1avZFLLYYZEJ&#10;XyPisnNLHr4JDo0a9vfmkztmlVZlMSU9u99f68WjyTWcbRrUqZ6Snh3wMUxwylFQyJ68YM/lA/PK&#10;W0lDoU5cfPwtsvhK+X9/9abeM2Ay1QifEOqPZRAuFwFlqEoQUIaqueGKjiqTkpol6A7NjPVbN/Wq&#10;6WpvZ2OanJKlo8OsJD84LDLxfysPU6c0qee+ffk42rlIYkrGzOWHnvt/Fk6ZteKQl4ejnZWpon/h&#10;ywB6vYvvMckt+s4jhPD5fMFJA0PqE0RW5kZ+LbzHDGxnq/hfCwDwp1GnZLKw2ZwdR26ERSZoMjW2&#10;LR/brlkd6pzHLzxeveOsMEwcEZ309E3IgvXHBdd1RzZNq1nDnjr/1oPXNu67TL1q/R6TJLHwxdug&#10;MOrIq9pazBWzB3dtV5821FtePmvJxpNnrz8XvOXx+NOXHLh2ZIFaKUlD/h++UVOntTQ1Dm+cRrsA&#10;zs7Jn7Xi0J0n74vf5hYMnbbp8oH5tHKW1F9SWFj0+FWw4MK1hrNNs/oeHq52+nraicmZHq62tMv+&#10;qYv3US/U7axM/zexl18Lb2oCUUEh+8HzoLlrj2X/GC2AXcSZufzgvZPLNJka8l3dhYXsz2IPIPu1&#10;8LaxMCKEvPsUMXrWtvTM3DKX8/R1yNPXId3a1V83f7jcfyQA/DkysnKnLNpLzSZeMLXfmIHtqPPw&#10;ePwdR65vPnCVy+UJpvy9ZL+FqaGvlzNtaSHfYpZtPk2d0sinxqzxPWlzpmZkn7n6fP3ui8I4aXxS&#10;+tKNp7avGCe9lySEvAoMPXn5CSFk0vBOggTkko/efZ294hC1IMPZ68+DQ6MF0eR/F46kPSF682HA&#10;gvUnhHHVgkL2rUeB1JEMJIqISrxy158QYmNpvHBa/w4tfWgz/LPqyOmrz4RvbzwIeO7/uUk9d/FF&#10;KaKTSs3I3nvidskCrU2XzhjYqrEn7XKPw+XeeBCwevs5YWn+o+cetmrk2aqxhJrF89cdDw6Novbm&#10;6xeM6NKmHm2201efrdhyJudHTaf3Id9XbD2z8n9DJDbj9sPXqXW6CCFTR3UZ2a8N9SI6Jj5174nb&#10;xy484nC5f83fzak0MdnYxNSDZ4pvlrdu4kkrlqKhrkbErq2zcwpwtIEqBNkKUDU3XIbIpnvuxosi&#10;DtdAX/v0rv+tnTt8WJ9WrRp59u/WVLwD+yXYRZzJC/ZQx2ydMrLL8S3Txe9sW5oZndg6Y97kPtQz&#10;gxlLD5ZZJePn+X8Io00R/ptlRpP1dDSXTh94/+TyJTMGIpoMAKAI1GNwbn7h1oNX9XS0Tu+cTYsm&#10;E0KG9Goxf0o/6pQJc3cmJGfYWZtePjifFk0WXJtNHNaROuXesw8Sf8P5Gy8pv4exf/3kXh0b0aLJ&#10;hBAdbeb6BSOolRa/hMc+fR0icZksVtHfS/YL3+rrap3eOVs8nUpfT3vv2knUZcYmpO08ekPK6UEB&#10;iyUYv7eOh9OVA/MXTO3Xq2Ojtk1rD+nVwsdTJGbx755L1IS1Rj417p5c2rVtPdrjqFqaGp3b1L19&#10;fAn1CeLYhLTN+6/KfXUXsNgfv0TSJvq18FZVVc3NLVy17Zws0WShK3ffdBu5kjpSHwBAucxfd5ya&#10;Jbpm7jBaNJkQoqLCmDKyywpKOWB2EWfRRgmPicxYepAa9Rs/xO/kjlnicWdTI/2Jwzqe2jGLetF0&#10;7b6/sCJtab0kIWT1jnOEkFX/DKVFkwkhDb2rH9n0N3XK7mO3bj0KZGqondwxS7zeYMdWvpsWj6ZO&#10;uf+s7DIRZ649L2SxTYz0Tu2YLR5NJoSsnTe8X5cm1Cnrd1+UuChFdFLUTllXW/Po5r9bN/ESv9xT&#10;U1Xt1q7++b1zbK1MJJ4MCN14EHD59mvhWyc7i+tHFkm8GO/ftendk0tdHK2EU05cfExNqBKKT0o/&#10;Qal/raaqumXJmBlju9Muou2sTZfPHrx9xTgmUz06LqW0YRKUHwHYtPdKSlo2IURDQ+1/E3rTHhWS&#10;mJSdnZuHow1UIQgoQ9XccEWfabpw8xVTQ+34lhnCsXQrlYs3X1EHOqhfx3XmuO5S4rPjBvtRr6X9&#10;P3x7/OqTQn9hfgHr45co+onjlD4bF40W/Ldp8agNC0f9u3DkhoWj1i0YPmVEJ21KF5iTV3jm+rOo&#10;+BRsmQAAysFic8YOal9abcSu7UQu4QTZynMn9bGxNJY4f7+uIuUgP3+LlfAvsoqohSBr1bBvLLXO&#10;/sxxPaiPnb77FCFxtv8uPxGOl0sIWTR9gJe7Y2nL3LholLWFMSWs8FbK6UF+AfvWo0BHW/PDm6ZJ&#10;KUzJYnMEWWwCejpae9ZMlJLMa2VudHTTdG2tkkeg/rv0uEjeo+hERCVmij7ha6CnI8gI09FhNm9Q&#10;c3DPFkN6thzWu9XQXi0HdGvq4WonfYFfv8cPmvxvbl4h9h0AKK+vEfE3HpQUO+rbucmAbs1Km3lg&#10;9+bU+Omn0OioWJFrhLdBYdQro7peLnMn9ZHyrzfwrr5jxXjqlBOig+xJVFDIblzXbVAPyXnE1ewt&#10;qPFrQfWJ/t2aNfKpIXH+5g1qWpgZlvSSYTEyNt3u1X/ZWZeabbNu/ghqoPZ9yHdaWymuk3r+tiSA&#10;27KRp/TxeK0tjIXrSFuL+T02ibZAPp+/eONJ6pQNi0ZJuTC3NDOijUO4Ye8l8dlOXXlKvfEwsn+b&#10;7n4NSltmlzb1Fk3rX3n2mievPp2/8ULwenCPFm4uNrQZmJJWYk4uMpShKkHJC6iSVFVForGFLHZ3&#10;vwaebg6V89eev/mCcq3LWDF7SJlfWT5rcPvBi4Vvbz4MKG1AYblIScv6+l2kVqOJkV6/rk0N9XUk&#10;zs/j8Tq09J239tiHH+P4ffoaM3jKxrO7/+fsYIntEwBA0ZhM9eF9Wpf2qZ6OVh0Pp/ch34VTbK1M&#10;OrbyKW1+R1tzUyN94VA/8Unp4vMkp2cN7tkiN68wL78wN7+wVSNP6b/QxdHS3dVOWEvxA+XHUAmS&#10;iAXMTAx6lH6tSAjR0tTo0rae8CndpJTMgKBwalCAenrA5/PZRZzxQ/xK68sErt/3FzzmLDCiXxvp&#10;owMRQgz0tYf0ain8Gdm5BXefvO8k13FoA4LoxZFbNKipp6NFCGEwGFNGdhZWoxJgF3FS07Ov3397&#10;/1nQq3ehEpf5PSZ58/4rC6b1w+4DAOUiLGEkMH5IB+nz9+vS5NajQOHbq/f8J4/oVLK0ayJLmzG2&#10;e5k/oHFdt1o1HITlFO49+5CSnm1W1ngtE6T+zrpeLtQjLYPBoD2sQ1PPy/XafX/Ba+p9UGk/29et&#10;Xm1X6fMM6dVyzY7zpbWV4jqpV4ElPYWUkLdQp9a+Vw8tsLE0MTbUFf/0ZUAotdJ0lzb1fGpVk77A&#10;Rj41/Fp43378TvA2MDgiOTXL3NSAOs+zNyLPNo3q31b6Mvt3a7r5wFVazetfIjM7b/WOc4K0eSsL&#10;4xnjJGzkWuIBZT4RlisBqBKQoQy/iX6dm1TOH5abX0gdXNinlnP1atZlfqt6NWtqitYz/xCF/shX&#10;YgWU63g4aWuWeutbRUWlZg37nSsnONqaCSemZ+bMX3ucOr4EAAAoSGNfNwP9/7N313Fta20cwFOs&#10;uLs7jA0ZU+bu7q7v3PXe3bm73bm7uytzZ8DGBhN8uLsUaPv+0d00DbQN0CL3/r4f/mhKmianSU7y&#10;5JznSLqlNDIQuSvr0sZbch58IwPhnXlObhn3M1ZmhktmDtqwaNSu1ROPbZ05akBbqStpRWl4FfCl&#10;jBbK6Zm5Qf88mCQIon1zDyVpg7MP7tli4ZR+q+YP27Zs3IENU81M9CTMrKKs1LtTE8kLfPJapOt0&#10;r46MkmXRovPP332V4Y9bUsL9+vMX7c12LT2oA0jQfk0VZSVzE/0Jwzqd2zPv7smlbmKGQLx4+3Vs&#10;QioOHwAolxfvhX0l7axMHG2lNB9p2aTu/El9ls8ZsmnxmH3rJrdrLvIAkppVSUdb3aeBC5N16N5e&#10;JB768r2U7ptqqiqtmtSVVOvpi9SSdZ2tTY0kVSi08cbJFMASjOjXRuo8HVp4USc/BoVWTSVFrUTE&#10;dSGize/ualNmNJkolSlrSO8WjO7fe4jMRstkwuPxA4OFj6JdHSzNjPUkL1BJUbFL6/o14ZDZcfhm&#10;eHSi4PWfU/sLngfTlNF3ikVkoyMR1CoIKMO/gZGBTrOGrjVz3T6K5iauX9ee4Qc96ggbXMclppce&#10;3FaG3pZqzVTX2UZFRVnypyzMDMYP6UhQ0ju/C/zx6EUgdkgAAHlzsjOXVjOK3PpK7T5CbRaUI6P7&#10;GQtTA+q9d1JKJm0GWrNlcSPR0zZk6qiuo/q37dfVp3Pr+tQMGGUFIBpSu/2WKZgSujU21JFasGRt&#10;rqEuXPK3sFgZ/rgFnKLvoiPyqbKVWzZyY/JZFovl5mR9fu+C1k3LiKRk5+bffPABhw8AMJdfwPkZ&#10;EU9ONq7vJPUjykqK08d0Hzuo/aAezbu2bUDNyZOUkkmObkcQRBsfd8kPO0nNG4qMVif1rCu1BQ/t&#10;sauDbTlqSYJZaoJGno5S53G0NaW2OI74lVQ1lZS1hbBV0LuAH9TeQhXwiRKSZrFYDT0cmXyKVj5k&#10;lyaB8OgE6jBCDT0dmCyzRWO3aj9kPn4OO3v9d1aWtj71urUru3+YooKiijL9djs3DykvoDZBQBn+&#10;DZp4OTO8Fql6tEe+nnVtGX7Qo44ddTIgOFxOa5iXX1i6J3ITBheLBEG0beZBG5322r23+ZRuWQAA&#10;IA8O1lJufWnNiBxszCTPr0sZ4oZTVCyTlaQleeTyePRbUNHax9bKWLal1MBdyj1tIacoMkZ4925v&#10;XY6sTVZmwrvxb6ExPJ7Mhs/Nys6jhm8IgvCqYyc1Mk6lraW+Z82kMnsxf/wSzuEU4wgCAIY+f4ui&#10;xvVsLSt1oqaf9hkvjRoAJQgiJFRKFmOp53MDPc1y1ap6OiLZk6RWlOYm+rSYtdhNMxdu2q+4FE5R&#10;SRVUUrQEU3NWHpm8aO+bj98r8JuWcLmfKZ2NHG3NJKR4plVV1BTStBF9voeL5GNkOPB7tWdfzMsv&#10;XL3zQlExlyAINVWVP6b2V1YqO80sS4FQVysVUM4vpB5uADUccijDv4G43jc1QVRsMnWyuJj7xp9R&#10;Vc3liox1EJeQLqc1jE9Kj4wRWUltTXU3Zysmn9XSUNPT1szIFo41HxadWFxUTKiqYLcEAJAf6vDo&#10;ZaKNXiv1FktRodyNDGIT04JCon5GxicmZ6Rn5mTnFtDugmLipWRXoI0+xPDemzna/X9ptLZgNqIB&#10;C2nRDUOyHXFxCTclLYs6ZFNl+H0OI/h8gvKk3LOunVo5K1ZNDbWZY3ssWHuc9n5MfAqnqFjCKIUA&#10;AKInapHbBENpmYsli0tMq9hZV1dbQ1tTLfufdsHx0rIYS32MSqsl7W1MyjW/VMw3zdLMgEwPTRBE&#10;ano2OYKu/Cqpvl2anr/5kppF+v6zwPvPAm0sjdr6eHi72/s0cDVi9lvHJqRxucIHxiaGugzvdgmC&#10;MDHSjU1I+2c5ItcMtF5NZsb6TBZoKi0thrwdOf+YDK9PGNrJVUwGKoIgFFgsDXVV2gC8+fmFXC6P&#10;muEKoCZDQBn+DXSl3TFWo2zRSmLOyiMVXE6uvFJevPxAT9Ds6WajrsqoJRSXx8vNF1mx+KSM4pIS&#10;7JMAAHIlOYFy5eeXIC0j5+z159fuvyvdM7e8cvJEahAtdTXZlpKetOfNuaLJPQz0tMpx7SE61l9e&#10;AUdWq/05OJIQ7XfVolFF+vB2b9/wxCXfrz9F2vGlZmSXbioOACD2RC2a26HMbLDM0c665QpP6+po&#10;kgHlvIJCGdeSWjK+ndTSZFpQtNqEOgSf/CopJUXFI5tnjF+wizYGbHRsyvFLvscv+RIE4epg2bWt&#10;d+c29V0dLCV8UWZ2HnXylV9IxYb/od3t5ouuMMMGZJrqqiwWq7oa+X4Kjtx78q7gtbuLzRSJwzwq&#10;KCqU7nuUl8/h8nhKBALKUDsgoAz/BpIHcK9etCpWVhdzssLn8/2DwmhvurvYMmy7FPQtqrhE5L5U&#10;XU2lxqYfAQCASrp8982qHRdkNQp5dk5BxW6/ZXV5QEtWKHXwACplZSXRW1/ZJJ4u5BT9iBDp52ug&#10;q+VOGVaBOXU1drNGdWgBZbaKcgVaowPAf1aW6AlfU0O1MkujDd9drrOuirIwypafz6nh5abJOPKu&#10;LNoctZDDqZpKSldb49K+P45d9D1w5n5yalbpJXwPj/0eHrv98E0HG9O+XZoO6tGClkhaICMrVyYl&#10;xikq4fH4Cgqsf1aYI/rrM41caaqr5lRHJuLcvMKV288VcooJglBRUVoxd4jkrkUKBEtTnX405eUX&#10;yjCDFoC8IaAM/wZkxVMDKSrK5raN1oxLVvILOEHfomlvNvRwYPjx0sFofV0tJUU8UwUA+Bfac+Lu&#10;5v3XaG+yWCyPOjZmxnr6uloGetrUR4pv/X/4fQ6VsMCSEpHkTnw+nyBkWaFLvTzgiTZi4pWn6S4t&#10;LFssui2VqZe//hQZmKiRp1O5EihTmRrp8vl86oNeAz0tRVTTAMAY7UStULknUnxexc+61K8u5nJr&#10;eLmpqzHNU8QSrapKKOkj5F1JKSiwxg/pMHpg2+sP3t95/PGN/zdqBmdSeHTilgPXdx27PXF4l7kT&#10;etEaDynLLj9DelaOoZ72PytcwT6v1ZUvYs+JO4HBv1OEj+jbJiUt6+YjSaPglnC5/FKx46zcAmr+&#10;EIAaDgFlAPmi9Qs7snmGmlpF8gsbG+jKY/ViE9JiRPNVqSgrerjZMflsUXHJV9HReAmC0NXWKG8M&#10;ncfjEQSrzNt+Ho/H5/Nx6wsAUO3efPxOiya7OVlNH9O9XXN3ccPvbOZekxxQprV0S8vIKbP1U5XV&#10;0WU20RKH1uG6kt3ASV++R9P6JDXycmTeMosepygVoHe0NVNTRQJlAGCK1tI2pTznSamn/eTUTOaf&#10;pTZZlXmKJJlLy2DabrdQdDxzNUqVWjWVlJKi4oBuzQZ0a1bIKXr5IeTZ26/3nwWkZeTQZuMUlew6&#10;dvtXXPLOlRMk7CHd2jUY0a9NRStlYaIStmhz7PxCDuP9pLDqf+73n34eueD7e4JP3H7sd/T8I77U&#10;R+R8es/e3Lx8bo1/WAIgPHugCAAkqPwTQg3RnizWFoZOduY1ZwOfvf1Ke8fTzY7hXXF+fmHQ9yja&#10;m9qaauWK/x44/eDhi0BNDbU6jlbjBrcnQwn5BRy/z6Ev/b4pslg2lsYdW3kZVW4MEAAAqIyVO85T&#10;J0f2a7Nq/jDJOY6kJjGk3YWmZmRXdUBZNMlGanp2eUIbRQzv1cvlxftg2jutm7hXeGkZWXm036ih&#10;p5MCUl4AAPPzJO3JX2aODM+6KeU56+ZR0lzIPEWSzDGvUGi1iQalwKu4klJlq3Rs6dWxpdfahSMC&#10;gyMev/x84+F7ctA8gRsPPzjbW0wb3U1YlYve7bJYrGYNXCtfgLSuORxOMcMPltnIWq4ys/KWbT5b&#10;VPTPGrKI5LQsgkkWyFJzpGfmYpwDqEUQUAaQJE7aCMJSWZjp0xZYcwLKfD7/w6eftDe969kzTKD8&#10;Izy+9LNrXW1N5v2MTl15tn7PZcHr5+++Xr3/9tDGaZ5utl++Ry9Ye/x7WCw556Gz9/eunVbHyQL7&#10;JABA1QuLSvwRLkzsa29tsnrBcKmfSknLLlecoly3yjJBu8Eu1wokp2VSJ2Uy7GFBYVHAF5HxkRp5&#10;OJqbVnzM+pQMkeZs+jqavTs2xv4MAMxpVuI8WRqtqQ3zpXG5PGquXm2tf09AOT1L5H6KGp+txkqq&#10;fl37+nXtF0zu++bj90UbT0bHppD/2nnk1sDuzckHwBamBtQPJiSly6QA1USHiE/PZNTiu/I37xW4&#10;od517BZt8IMKK+QUp2fm6utq4cwDtQJaKMB/CPUxYQmzXIcxCSmV/FI3RyuRKjY5veYUSG5+IZnp&#10;idS8IdOh5N8F/ij9pr6eFsNEWl9+RK/bfblVk7ovrqyfM6E3QRDJqZmT/9x75/HHETO3/YyInzC0&#10;04fbWx+cWtnY0zkyJmXljvP5oj3CAACganwMEslcMWZQe2Z1aKrkGWwsjamTUgPQMmdqrEd9hpqS&#10;Xo7exJG/ksjXutoa4vJ+lEtiUgatXu7c1rvCCZTzCzifg6Oo7/Tp3ERbSx37MwAwZ2clcqKuZEDZ&#10;wca0Yqf98OhEkerDwriGlxvzgopLFDYBVmWrUIeTrQmVVLOGrg9Pr/SuZ0++U1Rc8vjVZ3JSTVXF&#10;3tpEuDkyCiibGIn0WIqJT2XyqR/hsVX8Q7/68O3E5afC6dJ9s/h8gsfji1FqZiI2MR2nHagt0EIZ&#10;/kNUKfUxw7Ffo2MqG1Cu6yIyMvvLDyFDe7eqIQXyLTQ2XbTbmr4O06Hki4pLvoXFlH5fu6wOaCUl&#10;3NT0bA11VbLfVlFxya6jt0tKuMvnDrE2NxzQrdn2QzcIgkhIyZi29ICutsaxrTNaN62XkZU3ecne&#10;yOgkgiDeBXzPyytUV1XBngwAUMVS0kRuYqm3juKkZeSUHriVxttdZAxYv8+h/bv5SK19Dp55oKmh&#10;qqGuqqWh5mRnTgtPlIuykmL9uvbvAn78c1efnpiSYWokvUVwYkoGtbWUjyy69xIE8eBFIHVSTVWl&#10;S6v6Fa/lw2JCQoU1tbW54VRKJ2UAACbc69iqKCsVFZf8c6IOY/Kps9dfFBQWaaqramiwzY31ybO9&#10;p5udkqJiyT9ZYv0+hTJcjYCvIr03Grg71PByy8kr+BkR72wvpWcqh1P8K04YKnVzsqyBlRSbrbxp&#10;8ZgOQ5eR71Cj1QRBuDlZR/zzTlJKJpMNl8rFXqRnKrXrqgQM909ZSc/MXbf7kmAcRRVlpaNbZro4&#10;mBOigwzz+XwWiygzB9izd18Wrj1By40RHhXfpmldnHmgVkALZfgP0aSM3vArXnqk+HNIVGpGZVtL&#10;OdqaWpkbkpP3nwUkpmQwvArJzsmXa4G8+fid9k79enZqzCK2XC43NY2e74LP56urqdLe5PF4Ww9e&#10;b9p74dh5O8mualG/kh+/+tzGp561uRFBEMnpmdSPrF4wvHXTenw+f9exO4JoMkEQykpKbBU8AwMA&#10;qAZc0YHImXTGPHj2QbG0zkANPRypDWZvPHxPHXOpTK8/ftty4PqKbecXrDk+edG+0ombyqtdM5EM&#10;xRduvmLyqfvPAmQe2uBwil+KJlBu3aSu0T99innlTKpYUsLdefiWMCqhrLRx0WhDjEYAAOWkrKTY&#10;vFEdcjIyJumN/3fJHykoLFqy+fTqnRf+WH9i+pKDJ648pS6tFSVYFpOQ+j6Q0WmcNu5LQw/Hml90&#10;l26/ljrP24Af1GaqLg6WVVZJ8Xj8kNAYHo/P7JbWzMRIl3qjSv1vm2b1qJPHLvoyLCIJ7Y7trU2p&#10;I72///STyao+evlJhr+g5Jq3kFO0cO2Jb/9EukcPbNeicR0jAx0jAx1jQ11jQx3Bn4mRrrGhrolR&#10;GX/1nG3omZZZBDW7CEANh4Ay/IeYmwrTGWdl50sN7K7eeUEm3zugWzNqzc2wit117E79rnOGTd96&#10;7KJvUkqmzEujpITr95l+AVfPxZphfyg+j1/mQAMlJfRhELJzCq4/eC94TSbDuvPkI4/Hb9vMXZAf&#10;g9ond0ifVj07NCJ+50oTxqy7tfNWRfNkAIDqYE15Mkow6Hka8CX80NmHpW69ikvHKbq3a0iNQVy9&#10;907ykp+++UKd7NLGu5Kb1rerj4KCsD67fOcNk0+duvJMePfHYnVv37DyhRwVl/RaNEwzqFcLPp//&#10;8XPYmp0X/z5yOzevHCPX7zxy68WHEHJy5dwhPg1dsScDQAX06dSEOnn22gupJ2pq7K9TSy+Rs26X&#10;ptTJS3ekR12TU7N8KTkWrMwM3Zytan65XX/wTuo8T9+KVGotG7tVQSW1dPOZXuPW1mk7tduoVQ+e&#10;BzBZIKeohNpXyVBf5Llyz/aNqG2Srtx9Q014LU5GVm6n4SyRO8MAAQAASURBVMub9FqwZPPpF++D&#10;yXbrAoqKCo09ncjJ/ALOkzdBkhf45HVQWFSCrH6+7Jz8FVvPJaeJTTOy9eD1x68+CV67OljMndC7&#10;vF9haqynWmrsorCohEIO0jxC7YCAMvyHuDlZSbgppXn08tPHINl0mRnYozl18vzNl1JvxcOiEo5f&#10;9OVyeW/8v6/cfn7X8duyLQoej5+emfcpRDSBMp9wc7Jm2AZKWVmJ+piavF4pLhVQfvz6U0JyBkEQ&#10;g3u1FFSZRUUlL95/JQiiecM6BEHweLzPlDUZM6Cd4IWSkuLoge30dTXVVNnd2zVcOW+4ijJaKAMA&#10;VANHWzPq5OeQSAkz/4pLmfzXPh6PT0vXm1nW7SUtx8WB0/cljKjz9Uc0tcFXI08nPR3NSm6akb52&#10;qyYizeVuPvog+SOX7rymZvPs3q6hmbFe5Qv53PWX1EnvevbqauzZKw4PmLzx8PlHO47eGjx107fQ&#10;GKnLyc/nrN11cdfxO+Q7K+YOGdanNXZjAKiYLm28NdSFydwfPA94SXleRZOTV7Dt0A1yUklRsa1o&#10;G9subbypKfLuPvGPik2WvAKb9l+ldnmZOKIzq8yGLTVMSnr2uRuSgu+pGdnnKTNoqqt2a9egCiqp&#10;Ak5R0LcoTlEJQRCHzj5k0vL3+buv1NmcbEUyWrDZyoL2QAJFxSU7j0i/e125/UJBYVFSSubpq8/H&#10;z9+VlEIP3XZv34g6uevY7QLxA+oUcorW77kiq9+uoLBo4h+7T159dvVe2RH88zdfHjr76J/7YsXV&#10;C0aolb/lk4qKkq0lPYfY97DYwsJinHagVkBAGf5DqN21CILYfvimuMDu8Uu+UxbtJwiiRSO3yn+v&#10;uYk+NW9yVnZ+9zGrJUSrw6ISBk3ZRKYq01Bnz5/Ut5LrEPwjevGmU0s2nxH8Ldt6dsLCXXn5oj2L&#10;WcSm/dcWrT+1ZNPppZvPLNl8eu2uS+Liy8rKSu2be5R+Pz0jl9pvK/hHzNYDNwiCcHW07Nb29xWS&#10;oiKrjY/7jLE9rMwNCILgFJUEfY8W/MvFwdLGwoj8uJeb3fNL69/e2LRl2VhdbYwjBABQPexEkyYf&#10;OvswMDiizDn9g8J7jVubnJplaqS3bdk46r8+lRWGbujh2IzScjYmIbXP+LU/I+JLz/nhU+joOTup&#10;N5PzJvWRydYtmNSXOpzsrOWHL9wS26c4MDhiyeYz5KQqW2XhlL6VX4fs3Pxbj/2o7zT1dp6wYM/9&#10;Z8KsysE/YwZN2XLk/KMymyqXlHCzcwsu3Hw5avYO8i5XU11129JxYwa2xz4MABXGZitPGSnMwF5c&#10;wh0zd+cd34+l54xLTB87929qK9HpY7vTRhZVVlKk3trkF3D6TVj/9Ue0uG8/cv4xtVmuk5354J4t&#10;an6hCbZ60YZTRy88LnOGjKzc4TO2CaK6AqMGtK2aSmrMwHbk64CvESNnb5c8vFBcYvqCtcfISQUF&#10;VrsW9NvAGeN6UMcPPH7Jd+ri/eT9bGmLN52mtuCeNKKLBaUzsUC/rk0N9IRNoT+HRA2YvLHMjJQZ&#10;WblTFu0PjYxnqygZGQhH8+Pz+RX7+U5dffouMJQgiJfvvxUU0pNxPXr5efnWc+TkH1P6NfKsSA4W&#10;toqypbkB/W46MzdMdAhKgBoLzf3gP6R+XXsrM0Ny0Pnk1KwuI1cM7tmyQwtPG0tjAz3N0MiEnxHx&#10;T94ECa6QmjVw/d/Qjq/8Qir/1UtmDnr29ougoS5BENk5+YOmbJo8ooubs5WtpbGzvYWg7W1SSubB&#10;sw/OXHtB7ecyf1Jf6mi/FVBcUrJ5/7Vn74KlzhkenRAenSCsffnExOGdjcSkXOzRsfGTN19oN8Af&#10;g8IyMnN0tDV5fH54ZPzcVYcTkjMIPjF7XC8N9d/plRUVFWeO60G2LEjPyg3/57rTu1QSZy1NVey6&#10;AADVS0tDrXenxjcefiCjCQMmbZzzv96dWnlZWxjmFxQlpmSEhMZcv/+erDR3rPxfHdFckKevPuvb&#10;pWnpNsUb/xrdYegyzj8JMVLSswdM2tCrU+Mm9V2aervk53M+BUfc9v1IS4w4fUy3pvWdZbJ1dV2s&#10;l8wctHzbOfL+8491J1LSsqaP6U7Ow+PxP3wOvXznNa278dJZg6wpz0Er7OKtV2kZwixPznZm954G&#10;lr7Dz8nLX73z4m3fj409nbzr2ZubGRjoakXFJickpb94H/zyfUg6pRm4g7XptuXjPN3ssAMDQCVN&#10;Htn5jq8fmS6Wy+VNW3Lg1mO/JvWdm3q7mBrp+n8Jf/7267kbL6mJCxp7Oc0c26P00kYNaPsu8Mfd&#10;J/6/7wUyc/tP2nho4zRqU9yCwqLn774ev/SEHJKOIAhlJcXdqyfWij6Lg3q0ePQyMC4xfdWOCyGh&#10;MV3bNGjg4UDe030Kifxj3Ykf4XHk/Ho6mlNGda2aSqqei413PfuAr78fDL/2++bTa2HnNvW7tW1o&#10;YaZvoKetr6OZnpWblpEdn5h+67Hfg+eB1BEOpozsqqVBH4bdysxw4eR+1IyRd5/4JyRl9Ovm42Bj&#10;am9tIhhLkM/nP3geuPv4XeojBBMj3WlljRmrrsaeO6H34k2nyXeCf/zqPnp193YNm3q7NPFyzs0v&#10;DI2Mf/Im6Pr9d9m5BQRB/DG1/61HfmR2DoYZomny8gtvPvx9h/v647djF3xH9Gsj6HTF5fJuPHi/&#10;bvdlTtHvi5ahvVuOG9yhYjuJirKSk63Z45efRd5lER8CfzT0EKa95vP5taJJPvwHIaAM/y1/Tus/&#10;bckBSm3BOXrhcZnPjTXU2TtW/C8iRmQE26KSkop9r4Y6+/Tfc8fM3Um2iebx+HtP3pP6wamjulKf&#10;IVdMTl5hSChlYFzhqLNlTQoqMhaLz+fXdbFWK5XXiXpJt3rBsKjY5C/fhRcEoVEJQ6ZtdXO2+hWf&#10;GvDl93DMcyb06tK2Pm355Ou3lLEBKzkGMQAAyMnKecNe+30nWwZxubwtB65tOXCt9JyKigrbl48X&#10;RHuberuQsYCIX0lNei5wdbQsKeFuWz7O9Z9ws5WZ4fFts/63QNhvJju34PTV56evPhe3Mp5utrP/&#10;10uGWzd6YDtlZaW/Np4i39ly4Pqu43eM9XWMjXQyMnNjE9JKt7SaP6nv8L4ySCWRl885e12kW/SE&#10;YR1PUDJg0gR+jQj8GiHpqkONPX5ox0nDO5OPcgEAKhU1UFQ8smXGiJnbIn4Jb47uPwugDf5Gpa2p&#10;tmPF/6j5f6l2rZqopnr8yt23gkkOp3jU7B1aGmqG+tp6upqJyRkJyRm05qVqqioHNkx1cbCoFSWm&#10;qMja+NfoETO3EwRx+c4bQZzX0daspIRbZoqPPWsmlY7Syq+S2rlywrj5u0Ijf/cHys0vvHL3Lflz&#10;SNCplde8iX3K/Nf4IR0ysnJ2H78rrK2CI8T1ZyJZmOqf2D5HXL6Iob1bvfwQQt3NklIyxd2/e7rZ&#10;jh3U/sFzYc8ebjnHsxVIzcihxrs37b/m+yaosZeznpbG+08/fV8LUzn71HdZPGOQgkLF+/171ytj&#10;vMTA4IjikhJlJaWs7Lw3/t+DQqLqOFn27NgYYWWocVUDigD+U7q3b5iWkbNu92XJqe6d7Mx3r55o&#10;bKiTnJZJfb+4uKTCX+1gY3rr2JJ5q4/6vgpiMj9bRWnrsnE9RFNHVYyetsaq+UM/BIZparC1NNU1&#10;NVTZbBWCzycogV3BFZuCggKXx+NxeQnJ6Ump2e1buGuKv7IhCEJXW/PivoXbD984f+NVdm6+4M2f&#10;kfE//7k6UVZSnDuxz5SRXcQtgcfjffgUKnitoMBq6o2AMgBATaSrrXFo87TpSw5IyHFMEASbrXx4&#10;03RyWKFJIzpTG5cVFZcEfYsq/Skfb5dL+/+YtvhApOhz3DL1aN9o6axBSoqKst3AYX1a2Vmb/LXh&#10;FLkOHE5xTEIq2bGJVhobFo2q/JCAAneffqTGaNr61OvVsWn/bi3+XH/i4u3X5VqUuppK1zYNJo/s&#10;6mRnhp0WAGTI3ET/2qG/Zq88LHkcGoF6LjarFwwzN9EXN4OiosLWpeM83ew277tG9sbIySvIySso&#10;syJwtDXbs2ZSbYkmEwTB4/FbNHLbv37qgjXHyA0sc8g4TXXV3WsmNZM2bqpsKykrc8Prh//6Y92J&#10;275+DLdIla0yvG+rRdMHiHtIQBDE/El9HW3Nlm09l52Tz2SZzRvV2btmso74xIYKCqzdaybOXn5E&#10;6nq6u9oc2TKDxWJRn6RW7OY9IzOH1uLKPyjcPyicfkQY66/7c6SmRqUe3NavZ6+iolRUJLKej15+&#10;/vvobbay8q3Hfj8i4giCaOju2K65ZyW/C0DmEFCG/5xRA9q2a+Hxx7oTr/2+lf6vhan+2EEdRvZv&#10;y1ZRIgiCFk4t1wDrZVbtRzbPePE+eNO+a+IyhSkosFo2duvWrmHn1vUrmemCxGKxurRp0KVNA3mU&#10;p5qqyl/TB04d1e21X8hb/59pmTnZ2flstqK1hZGWhnrXtt5uztYSPs4pLiHTSdd1ttZGggsAgJqq&#10;fl173/Or1+2+fPLy0zKrg54dGk0Y1snJTjhWT1sf961Lx63cfk7QF5UgCCVFRStzQ3VVNu3jbk5W&#10;j86t3H/qweFzDzOz88pcAR9vl8UzB9ZzsZHTBvp4uzw6t/LYRd+7vv7iGlWZGul1a9dg7sTemjJq&#10;/FtYWHzhhnA4vib1nXeunCDIRLlm4QjPOnb7T98vM15A42Rn1r6554h+bSzNDLCvAoA86GirH9s6&#10;8/6zgM37r4WLSfNqY2n0x5T+pQeXK/u+rH/bHu0b7Tt57/7zAHFj2zjbmw/r02pU/3YS4pg1EI/P&#10;JwiiS5v63vXsD517eOn26zKrtuaN6mz6a0zp9MFVUElpqLN3r5m4bPbgy3ffXLn7Jlx83l47K5OR&#10;/dsM6tmCScXXp3PTNj7um/dfu/7gHX3Ann+Ym+h3aePdrV2Dhh7SUw8rKSruXjOxZWO3fafuldm4&#10;28RIt3u7hn9M6SeoOvV0hHfQ+YWcCvx21hbGBIN9be0fI2gjTFTsVtrd1aZ0tHrXMeHIuloaqotn&#10;DkQ0GWogVoXzlNMEfYvqNW4t7c1bx5a4u9qglKFmSs/MjYlP/RWfEpeYpqigYKCnZWFq0MjTqWou&#10;VuIS0x+//JSWmUMQBIvFMjbQsTI3tDQztDQzqBV5wcThcnlcLq+Ey2URLDU16WPdRsYktx20WPB6&#10;aO9W6/8ciT0TqtiX79E9x66RX/2F+hH+ffLyORG/EqPjkmPiU5WUFPV1tIwNdRp6OIrrssrl8uKT&#10;01NSswz0tK3MDSXXszwe/2NQ2Fv/74KeqloaahamBtYWhpZmhrJ6zspEakb2l+/RSSmZaRk5KspK&#10;BnpapkZ6ro6W+rqasv2itIycVv3/zCsocrI3H9S9+Yj+rdXYItH21PTsS7dfPX4V5B8UTrvFtbYw&#10;sjY3cnGw6NKmfl1na9rIVwCoH0F+QiPjn7z+kldQSBCEirKyham+tbmRpZmBsaFOxTrmfw+PjfyV&#10;lJqRk5GZq62lpq+rZW6iX9fZWlzNUgPZ+kwgX4/s12b1guHU/77yC0lMyUzPyMnNLyQIQl2N3a1t&#10;gwpn4Zd5JZWZnZeQnJGQlJ6YkpmWkW2or21iqGtqrGdqpFexZZZwuW/9f/h/CReM8a6uxjY30be2&#10;MLI0MzDU067YSianZn39ES1YQ21NdX09LRsLI486trL9HfMLOCNmbguQmFpq1byhowa0k8nXrdx+&#10;/thFX3H/9XSzXTR9UNP6Tjjn/Kfqx9oCLZThv0tfV1NfV9PTzbZavt3CVH/0wHb/vlJVVFRQVFRQ&#10;YXxuefVeOFRgAw9H7JYAADWfhjrb3dWG+UWzoqKClZmhlZkhk5kVFFiNvZwae1XzvZOhnnZbH/cq&#10;+CIDPa1LB//kc/m2VsZlpjw21NeeMqrb6IHt8/ILY+JTk1OzSng8LXXVui42qqrKqmxlmWf/AACQ&#10;ysnOnNofpfJcHSxdRYdy/Zdp0citJldSutoautoadRxl9hMoKSq2bOxGpsCSCWNDnXaGHvL+pdTV&#10;2OMGdwj4erDM/7JVlFfMHTK0dytZfd2gHs0v336dk0/vCW1soD1xWOdh/dqo155nKvBfg4AyAFQb&#10;Pp/v/1XYwcengQvKBAAA/mvcHK2Y3N+qq7GNDHRQXAAAAHLVo0OjZ2++XL5HH6VQW1N9y5KxnVp7&#10;yfC76jhZnd4198DpB+8+/UzPyNHSVGvo4di9XcPObeprSRzNCKDaIaAMANWGU1Qc9P13Lmlne3N9&#10;HU2UCQAAAAAAAFSjTUvGNK7vsvfkvajYJIIgCD7RoYXH1DHdvOs5yPy7PN3sti4bl1/AIQhCRUVJ&#10;ja2ipIS+R1ALIKAMANUmJS074p/xHxp5OqmylVEmAAAAAAAAUI0UFBQG9WzeqZXXh0+heYWF1maG&#10;bvLM6K2mqqKG1BZQ2yCgDADV5mNQGPm6eYM6FRvBAwAAAAAAAEC2dHU0ZJvgAuDfRAFFAADVJfjH&#10;L8ELRQWFRvUxIh8AAAAAAAAAQE2HFsoAUG0sTA0JglBXU505rruRPgYaAgAAAAAAAACo6RBQBoBq&#10;M3ZwO3tbYycbC3NTPZQGAAAAAAAAAEDNh4AyAFSn1k3qoRAAAAAAAAAAAGoLBJQBAAAAAAAAACqu&#10;SX1n8rWtlQkKBAD+3RBQBgAAAAAAAACouAt7F6AQAOC/QwFFAAAAAAAAAAAAAABMIKAMAAAAAAAA&#10;AAAAAIwgoAwAAAAAAAAAAAAAjCCgDAAAAAAAAAAAAACMIKAMAAAAAAAAAAAAAIwgoAwAAAAAAAAA&#10;AAAAjCCgDAAAAAAAAAAAAACMIKAMAAAAAAAAAAAAAIwgoAwAAAAAAAAAAAAAjCCgDAAAAAAAAAAA&#10;AACMIKAMAAAAAAAAAAAAAIwgoAwAAAAAAAAAAAAAjCCgDAAAAAAAAAAAAACMIKAMAAAAAAAAAAAA&#10;AIwooQigXGIT0+atOkpOjhnYrmvbBrVxQ87deHH9wXty8sT2WapsFfl9HZfLGzZjKznZvX3DUf3b&#10;YncCAICqt+vY7Vd+3wSvtTTUDm+ejjKRt7jE9J+RcT/D41ksQldHU19Xs10zDwUF1r94k5lcaE38&#10;Yw/5uo2P+7A+rWgzBH2LWrvrEjm5cHK/Bh4O2J0AAPUjEATxIzxu68Hr5OSk4V1QRwBUJQSUoXwK&#10;C4veB/4kJ7u29a6lGxKbkEbdEC6XL9ev4xN86te5u9pgXwIAgGoRFpVAVkm62hooEPnhcnnXHrzb&#10;f+peWFQi/Tb42V42W/lfvO1MLrQevvhEvjY10is9Q1ZOPnUh6Vk52KkAAPUj/FMp5FLrkd6dmqBM&#10;AKoSAsoAAAAAALK3bvelI+cfoxwAAAAA4F8GOZQBAAAAAGQsMibpxKWnKAcAAAAA+PdBC2X4j7I0&#10;M2hS35mcVFSUbx5DFsGifp21hRF+AvgvePI66FNIJEEQjTydWjZ2Q4FArVPIKdp78p7g9cxxPZQU&#10;FbG2wNAd348lXC456elmO3t8L486tqpslaiYJGXlf/lFuEwutHS01KkL0dfRwn4FgBqnAkIj4289&#10;9iMIwsxYb2jvVvj5AAAqDwFl+I8a2rtVVV5MKCoqXNi7AMUO/zWHzz164/+dIIhJIzojoAy10eeQ&#10;qL+P3ha8njaqWw2/Ya5da/uvFxmTRL0MOLhhmomRrmCyros1LrSY8Khji8snANQ4lXf3ib9gbb3c&#10;7BBQBgCQCaS8AAAAueDx+P5fwlAOUKsFfA3H2kLFRMUmk69d7C3IaDIAAOrHKhYYHIGfDABAthBQ&#10;BgAAufgWFsspKkE5QK0W+DUCawsVE5eQTr42NtRBgQAA6sfq4vc5FD8ZAIBsIaAMAABygebJ8C/w&#10;4VMo1hYqpqREmEBZla2CAgEA1I/VIjQyPi+fg58MAEC2EFAGAAC5CPiCxpJQu0XHpmRm52FtAQAA&#10;am+N4/8F+aAAAGSvVg7KV1zCfRfw49HLT1+/RyenZaWm5/AJvqGelrGBrrWFYT1Xm+YN67g5WZX5&#10;2djEtIu3XpGTbk5WXdp4M//q+88CQ0J/kZODerawNDUoc05B8lDfV0Efg8KSUjJT0rMJgjDU1zI2&#10;1G3g7tC+hWdjTycFBSkDXkfGJF27/46cnDWup6KiAkEQEb+SNu27+i0sJjE5Q0NdtU/npstmD658&#10;wX74FHr13tvPIZGJKZk5uQX6epqGetqebnbjh3R0tDWtzJLTMnIePA989vZLVGxyanp2ZnaerraG&#10;ob62tblRGx/3Lm3rG+ppV2Cx38JiHzwPfOv/PT4pPSUtW0VZ0crCyMrMwMrcaHjf1raWxhI++9rv&#10;2/tPP8nJ6WO6q0gcb/3pmy+vP36LS0xPTM5ISM5ITc82MtC2MDWwMDOwszLp27mpjaWRhI/zePwd&#10;R26Sk971HNr41JO6gbGJaY9ffnrxPiQmPjUtIzszO09HS8NAT8vMWM/V0dKjjm2nll5strLkhbzy&#10;CyFbENDGNY5LTD9+ydfvU2hSamZqeramhpq1haGlmaGtpfGYQe2N9LXldAgnp2bde+r/9O2XmPjU&#10;lLQsTlGxpZmhtbmRpZlBx1ZerZrULdfScvIKnr/7ev9pYMSvxNSM7PSMXDVVFQM9LWNDHUdbM3dX&#10;m7bN3E2N9CQvJCo2+eq9t6WPNYIg8gs4F2+/uvvEPyE5Iy0jhyAIK3NDSzMDKzOjAd196rnYVOO2&#10;F3KKnr0N9n31OSQsJjU9Oy09R01VxVBf28xYr3mjOh1aeLo4WJTrtGZqpDesj3APeRf48/SVZ6FR&#10;8WnpORnZubraGmbG+g42Jo29nHt2aKStpV56afFJ6edvvvx9lH38Rr7/MShs26Eb5GRdZ+vOrevL&#10;41iDqhf849eDF4Hk5JBeLc1N9KV+iro/1K9r37aZO32xP2MePA8gJ2eM7aGspEhWjscu+vp/CU9L&#10;z0nPzGGrKJsY6dpaGjfydOra1tvaorJ7yJW7b6PjkgmCiPyVRH3/72O3yTMDQRAThnXS0lCT6wm8&#10;CtaWOg9BEG8+fj97/cXPyLi0jJzM7DxjAx0rc0NLM0N3V5tR/dvSZqY5d+NFQnKG4HVjL6cWjdwI&#10;guByeUcvPr71yC8uMS0nt8DC1ODQpukSLirkdMEgp8WWdv7my/ik35ku8goKyffDouKp+zxBEDPH&#10;9ShzDKu8fM7tx35ffkQlJGckp2bFxKfmF3BMDHVNjfVMjXRtLI16dWzibG8udU3K/DkELtx6dfnO&#10;m4Tk9NiENE11VUN9bXNT/cE9WvTu3KT0clLSsk5cfvr83dfktKyklEwTI107KxNrc8O2zdy7tm0g&#10;wwstcUGrK/fekJO9OzVxsJF+RRoWlfD41ecX74MTkzNS07PzC4oM9LUM9bRcHS3bN/ds28xdTbV8&#10;DcYjY5Ku3H0TE5+amJKZkJyRmJyhqaFqYWpgaWZoY2HU2qeej7cL6gJA/VjT6se/j94u4XIJgnj1&#10;IYR8MyElg1rCutoa4wZ3KPPjqB9lWz9Wzc2RVFwu79nbr+8Cf8QlpiUmZ8QmpqVl5Ah2P1MjPWtz&#10;I58GLm2bubNYUgI1h889ys7NF7y2sTDu381H6le/8f/+LuAHOTltVDfJ+7k8qh7UjyBbLD6fL5MF&#10;BX2L6jVuLe3NW8eWuLvayHB1s3PyT155euyiryCsI0G/rj5/zRhQ+vRXXML17DQrv+B3nxdzE/03&#10;1zcyXwGf3gvJykBbU83/3nay/iZxikou3n518MyDmPhUCYsyN9GfNLzzkN6t2CpKEq7Fh8/cJrx6&#10;8N2toc6++ejD7BWHeTzhD9e2mfuxrTMrU7ABXyOWbz375Xu0uBnat/DYtnS8jrZ6WFRih6FLyfdX&#10;zB0yZmB7CUv+GRG/58SdW4/9qCtM3wtZrG7tGswa15PJDdLvkNPbL7uO3g4Qn7pLUVFheN/Ws8f3&#10;0tfVLHOGzfuv7Tlxl1a2ZVY5tx5/2H/qwffwWCn7hrfLqAFtxd1clXC5ji0mk5P/G9pxycxBEpb2&#10;LvDn/lP3nr39KvlLzYz1lswc1L19Qwnz7Dlxd/P+a4LXzvbmD8+sFOylq3acP3v9hbgzgI62+vLZ&#10;Q/p19ZHtGScsKnHnkZu3fT9KOPO08am3eMZAJzvpO8OvuJR9p+5fufumqFhSol5Vtsr0Md0mDu8s&#10;4VY24Et4v4kbhJP3tgv2nJOXn27Ye4U8Y5TedSeP6DL7f70kHMVy2vbUjOwj5x6fvvosJ69Awmxe&#10;bnbTxnTr2NJLwjx/bTx19voLwWtbS+Nnl9YSBBETnzptyYGgb1ESzmC7Vk1s4OEguSTFGdSj+abF&#10;Y+RxrFXAl+/RPceukV/9VTX1YzW6cOvVH+tOkJNXD/7p7e4g9VO2PhPI12MGtl8xdwhthhsPP8xa&#10;fkh4Vry5ydRIr6Cw6M8NJ288eC9usSrKSktnDx7Zr01ltmjU7B0v3gdLvzG4vrHM0IAMT+ByWttZ&#10;yw/dePhB8NrUSO/dzU2Cc9TMZQdDQmPELaGOo+WWJWPruliLm2Hg5E1kkkpBNccpKhk4eSPtTHLj&#10;yGJPN9squ2CQ02LF6T9pg38Qo6ZwP57tpd1JBv/4dejco3vP/DmcYsmfbeNT7++VE8p8qlfmjjGq&#10;f9tV84cRBPEpJHLKon3kpSz9qLQ0PrVzjpW5IfnO1oM3dh27Le4rendusmbBcHFhIyYXWtTzALmS&#10;VC8/hIyctZ2cPLRpmuQa7cnroL0n730MkpRwSV2NPbxv60kjOjOJkrwL/Hng9P2nb75Ins3e2mRk&#10;/7bDereSSRSs5kD9iPqxVtePzq2mSL5HIAjC2sLoxeV15CTqR/nVj/K4OXob8GPotC3C2941kyTs&#10;NsmpWUcuPLp2/11yapbUU/q+dVMkt8tp3vePuMTfz49bNal7csdsqdu77dCNv48Kq9TPD3bqaKtX&#10;WdWD+rF21Y+1RW1KeRESGtNu8NItB65LjSYTBHH13ttOw5Z/DqFHQ5SVFHt2bEROxielBzDuAuMf&#10;FE69BO/dqUnpaHJ2Tn6/ieuXbj4jOZos+Orl2871n7ghOydfbMUvGqXKLygMi0pYuPaEhJN+BVy7&#10;/67fhPUSoskEQfi+CuoxZnVYVKKSUjn2mav33nYeseLGww+SV5jP59/x/dh5xIrLd98wWezqnRfG&#10;zv07QOJAEFwu7+Tlp60H/CX5pCkZn8+f8Mee2SuOSI1wCeqzKX/tX/v3pUr+HDwe/4/1J4ZM3Sz1&#10;YosgiITkjGlLDixYc5zL5Ymbh/qYsaCgSLDv9Zu4/sy15xIq76zs/Lmrjv65/qQM97T7zwI7DV92&#10;67Gf5OdYz95+7Ths+bGLvpKXduPB+3aDl5678ULqlWIhp2jLgev9J25IzcgWN4+q6MPY/EJOUXHJ&#10;jKUHl209Ky6aLNhD9p2613vc2kJOUVVu+7ew2PZDlu47dU9yNFkQO5iwcM8f609I+F51NeEdvmCB&#10;/kHhPceukRBNFuxFA6ds9H0VJJN9o1qONajh1NVEjsqc3IKUtKz+EzdIuFsmCKKouGTp5jPkU7Qq&#10;JvMTeBUQ1BGPXn7qPX6NhLtlwZmn+5jVNx99YHLRIjhzLlhzTPKZRN4XDHJarDwEBkf0m7Th+oN3&#10;UqPJgsqiz//WZWTlSv1lyUqNIIibjz70Gb9OXDSZIIio2OR+EzcIrmALCovGzN0pIZosqIh7jZVe&#10;A1YNPp+/YM3xcfN3Sb3wyy/gHDr7sP2QpZJ3eIIgDp55MGTqZql3ywRBRPxKWrn9/Oi5O2tIaQDq&#10;R9SPqB9reP0o25sjqdIzc4dM23zg9AOp0WTBKb3P/9YFVFOmFJlXPagfQX5qTcqLgC/hQ2dspV1k&#10;a6izG3o4Wpsb8fh8/6DwHxFx1PNRembuwMkbT+2c06S+M/VT/br4XLgpzHpx2/cjk2fFBEHcfCxS&#10;SfTv3ow2Q25+4bAZ24J//KK+aain7Wxv7mxvUcgpCotK+BkRl50rjAF9/RE9avaOc3vml9m5gPZm&#10;YVHx5v3XZHsovvH/PnfVUdqbykqKXnXt3V1tfkbEBwaHCwYxiElIHTtv54ENUxku+dr9d7QlKykq&#10;OtmZOdiYmZvqR/5KCotKiI5LJuswPp8/f/UxNbaK5MfR2w/fPHL+MfUdcxN9R1szR1uzEi43OTXT&#10;/0tESloWGR0bN+/vG0cX21mZVKBw1u+58uR1EO273JysDPW1DfS00jJyktOyPodEUp9wHDr3kFNc&#10;vHLuUKndZMSZunj//WcBtDddHSyd7c1NjfVCI+IDgsOzskUeQly68zotM+folhllH+SUHrV5BYV8&#10;Pn/mskOCvVRFWcnZ3sLR1szYUCc+Mf1bWEx4dCL1s+dvvmzfwkNyayCGXrwPnr7kAPWSRU9H08nO&#10;zN7aVFtLPSEp/Xt4XGhkPPnfldvPmxjqdmtXdivUk5efLtt6lvamqZGep5uttYVRQlLGp5CI2IQ0&#10;6n+/fI/uNXbtjaOLy0zlQet3nJ/P2Xn91q3HfgRBsFgsW0tjJzszO2uTlLTsqNhk2uXF9/DYTfuu&#10;SUg7I9tt/x4eO3jqZtqDKCszQyd7c0dbs6SUjLDoxLDIeE6RMM5+4eYrtoryqnnDylwgW0X4uDgv&#10;n5OXz5m6ZL8gL54qW8WngYuxoY6etmZ4dGJoZHx0XAp5muXx+FMX77ty8E9q3g9NDTXBKZfH41MH&#10;1DYz1qN2tLQX7bNcLcca1HC0QczyCjgb9l4hL3CberuYGeuZGOompGSERSX8DI8rpgyAtufEXRMj&#10;3VH921bsq10cLDhFxQRB/IpLoUbfGonmqlIp1TVB5idwua4tGZiITUybsfSQ4OpCU13V1dHSyc5c&#10;la38Kz7F73MY7Wzzx7oTTeu7GBvqlHHRQvnJOEXFIaExEu6uq+CCQU6LlayukzVZofgHhQt6WwtO&#10;+7TmXSzKrxMWlThq1g7aVa53PXtzEwMjA21lZaWk1MyklExqV9mIX0mLN53eu3ayuDVRUFCg3iL+&#10;ikuZuex3k0YnO3M3J0t9Xa3P36KCf/6ifm9KWta+U/fW/TFy68HrZNynrou1m6OVmqpKYHAErf1B&#10;ZEzS30dvL5zSr9rPGH+uP3npzmvRfZvt6mDhYGOmraX2MyI+NDIhMUV4gGRl5w+ZtuXqwUXiOpj7&#10;vgpat/sybYGNvZwM9LRMjfRycguS0zJ/RsRHUDr+vwv4MWzGthPbZ0no7A+A+rHK6sfGXs7FJSWC&#10;O25yUD4NdTb1wtXEUFfcx1E/yrZ+lN/NkVT5BZwxc3dGiOZpcbAxdbIzM9TX1tJQT03PTk3PfhPw&#10;nawQCwqLZi4/9OjsqvKmgKgkeVQ9qB/hvx5Qzi/gzFx+iHq9a2VmuHBqv86t61P7sBcUFj15HbRo&#10;4yny5F5UXDJv9dHH51ZR690m9Z1NjHSTUjJ/h4kffmCSgJjP5995/JF6AvJys6PNs3jT6a8/oqnh&#10;4M1LxvRo34g224Vbr9bsvEg2LfwUErnm74trF44o4+cRbQGdkpoliLkY6Wu3a+FR18naysIwOSVL&#10;Q4Nd4bJdveMCNQqvrsbesGhU51b1yS4JPB4/+OevVTsu+H0OjYlPXbHtHJPFhkUlLlx7nPpO80Z1&#10;dq+eqKcjkoAiMSVj3upjr/2EiVbnrznm4WZrZWZY5mL9PofuPHKLWsLHt82iPTDIzsmfv+bYwxef&#10;fk/mFoyctf3GkcUGelrlKpnUjOyDZx4Idzlzw5Vzh5ZOqFTC5d594r9+92Xyourk5adtfdxL5ztj&#10;4uSVp7SLraG9W00d1ZXa/5QgiPDoxO2Hbt729SPfefI66NTVZ2X2YqPuRUVFJYfPPxI8nOzdqfGG&#10;RaNpdWTQt6g/1p34FiZsJXrqyrPKB5QzsnJnLDtI3lcTBLFk5qD/De1InYfH4+85cWfHkVtkY4TZ&#10;Kw6bGOqWTqoQEhqzascF6js+3i7zJ/WlzZmakX3x1uvN+6+Re3h8UvrKbed3r5ko9Vjz+xwq6Khb&#10;18V6/7optPJPTMlYvfPiHV/hCeHS7dd/TOlXZkce2W47h1M8YeEe6vWrlZnhwU3T6jha0mbbcuD6&#10;4fOPyG0/eflpswauUlPGF3KKNu2/Kjg9DunVct6kPrT4e/DPmGEztpBX/JyikpXbL1zav5Ccwdne&#10;/MLeBYJ1cGkjfP7Uq1PjRdMG1JxjDWqd6/ffC1rEN6nvvHzOENpICVnZ+cNnbqNWwZv2Xu3RvpG4&#10;rEeSLZ4xUPBi/Z7LB04Ld87TO+dI6K8njxO4/NaWpK2p/teGU4K75fmT+kwb3Y166JVwuXd8/Zdu&#10;OUOedgoKiy7deT1tdDfJJ1IOp+TGw/fkBYB3PQd3V5ui4uLk1CwTI50quGCQ02KloiZtaNhtHtkz&#10;pkl95/3rp4j71Ipt56g9Trq08V40bUDpfPHP3n6dv/oYucy7T/xvPvrQq2PjMpepLFr7/7XxNEEQ&#10;lmYGJ7bPpqYhzi/gbNp37fglYeOvW4/8+ndtdvjcI0FQ+8iWGdRCS8/MXb71rOCBq8DVe++qPaB8&#10;7saLC5QhUgiCmDyiy4LJfWlZTQO+RsxZeTg6NoW8Ypyx9MCt40vKTGa9fs8laqhlxdyhA7r70AJ5&#10;BEH4B4VvPnCNjPUHfAnfffyOuPoOAPVjVdaPp/+eI3jRZ/y6TyGRgtdOtr+vVFE/VnH9KKebIyaO&#10;XnhMbQ/ubG++av7wpqIxBIIgomNT5qw8THaDjk1IExelkR+ZVz2oH0GuakfKiy0HrlMbG/p4uzw6&#10;t7Jnh0a0jKhqqird2zd8cHoFNfdQbELajsO3aAscSGlcnJqRzSQrwuuP36j95QeUap5894k/tZ+R&#10;nZXJnRPLSkeTCYIY3LPFo3MrHW3NyHfOXHtOPVkLfx6WyA90+e6b4hKujrb6hX0LNy4aPWpA27Y+&#10;7oN7tSjzWxhdfzx4Rw0dGuppXz7wR6+OjakXBAoKLHdXm/N75k8Y1okgCHJ4NwmKikumLzlAfRg+&#10;Y2yP0zvn0GopgiBMjfTO/D33r+nC00pBYdHclUfL7PnC4RTPXnGYUserXdi7oEmpmkBbS/3gxmnU&#10;/KqxCWl7T94tb+G8fC8cvUFTXfXkjtntmnuUbguppKjYq2PjKwf/tDQTDs945e7bCvwcSSmZa3Ze&#10;JCcVFRUObJi6/s+RtIstgiAcbEx3r5m4Yu4QaluAdbsulZkNhrrKeQWcLfuvEQSxfM6QnSsnlH7i&#10;6lHH9tTfc6hH1ov3wbT2AhW5+tx0mrqQDYtG0S4aBHvajLE91iwYTt2Rlm07W3ppc1cepV6CTBrR&#10;+dye+aUvLwz1tKeO6np+z3zqjnfb1+/p2y+SS4kgiDV/XyQIonfnJlcPLipd/qZGenvWTKJer+fk&#10;FTwXk1FOttu+aucFajqdds097p1eTosmEwTBZisvnjnw8v4/qMmdF647QTbel7DtJy49IQhiysiu&#10;GxaNKt2au66z1dld86mJO/0+hzLp7lSjjjWoFWi7gCDg1aS+86mdc0qPu6ujrX5211xqm6Pc/MID&#10;Z+5X2drK6QReBQKDI1+8D9ZUVz3z99zpY7rTDj0lRcXenRrvXTtJ5ILnqX/Z15SULcov5AhGFR7R&#10;r/WZv+fOm9i7UyuvHu0bjRvcgTpKqpwuGOS0WDlJSM545Sc8DbZs7LZnzaQyRx9t41Pv1D/xkd83&#10;yaJ9tsQdQa8/fnvlF+LqYHn9yF+0Qe3U1dgr5g6hRqVz8gpGzdlOEESHFp5XDy2iFZq+ruau1ROp&#10;ffsSUzKosaqq9ysuZeV24WNmVbbK4c3T/5zWv/QYWd717B+eXklt4/YtLHbH4Zull5mYkhEWJeyz&#10;tX3F+BH9Wpe+WyYIooGHw6mdc9q38BBert95U7399AH1I+pH1I81uX6U7c0RE9T7BWNDndM755aO&#10;JhMEYWNpdG7PAiMDYVj/7PUXVZmoQeZVD+pHkLdaEFDmFJWcu/GCnNTSUDuwYWqZu6yAmbHeye1z&#10;qFlBz15/Tj1pEgQxsHsL6uRtStNjcW498qPU4qyBPZpT/8vn85eLNt3dumycvbXYNAumRnqrKedH&#10;giC2HrxeVt0j8gNdvfeOraJ0eudcCUsul3M3XlInN/41uvRVCFn3L54xsGcHRpHra/feUROhNvZy&#10;mjext4Ru6ROHd6bGhf0+hz5/V0Zs7uyNF2Tme4Igls0Z4lHHVtwyty0bRx0L4rbvx/IWzuuP3yi3&#10;cO6Sk2aYm+iTT9vU1diRsUm0XY6JS3deU9MBTx3VrXPr+hLmHzOw/bTR3al1/NX7UoJrfD6fU1TS&#10;pY332EFih1I01NOm5hknCCL456/K7GY/I+LvPvGnHH3Nh/RqKW7mob1bUVvRBv/4RT4pFfgYFEbd&#10;uxp6OEp+ztmkvvOeNSKXemeuPpe6zgWFRcaGOpsWjZYw2t4Y0TIsMwu5bLc9JiH1zDXhymtrqf+9&#10;aoKmuqq4BTbwcJg4vAs5mZ2Tf/SCr9TzDEEQzRq6/jFVbHOzus5W1ItLgiCuP3xfmT2k6o81qB0X&#10;KKX2TB1t9UMbp4kbXVNbS53W/+D6g/dVtrZVcAKXE8Gd0pwJvZs3qiNunhaN3KhjjHwPi6Um1RH+&#10;ZJSn4G8+fk9OzerevuHq+cOr/oJBTouVk6v3RH760QPblb7TI9VxtOzdSRj8/frjF5NzYEFhEUEQ&#10;q+YPEzfMDu2yVtA3XEKzrIGi7SqCf8ZU47li++Gb1Bv+6WO6dWjhKW5mNlt53R8jqY9FD5x+kJtf&#10;SJvt5YcQkesiiRfAykqK6xaOFDQJV1JU1FBX/RERh3M4oH5E/Yj6Ud43R0wEfAmPjBHmXujdsUmZ&#10;aUl+1xEqSnMn9KLeO0set0m2ZF71oH4EuddHNX8V7/j6Ca6DySCO5FGtBXXqCErXmOzcgkf/JEAQ&#10;sLE0orZivi0tGXxxCZfaua9VEzfaFflb/x/Upn892jfyrmcveSV9vF2otWnA14jSGeIVFVm0Wq1L&#10;2wayGjgyL59DbW5sZW7YrrmUnuOzxvdksuQr995QrnhYaxZI7ydCq1DvlfV0V/AsV8DIQKdP5yYS&#10;FqimqtKDcnZLSslkOOo6iZqpsPQj9NK6tWtw69iSgHvbQ57svnN8aekBG6W6eFuY20hdjT1lZBep&#10;Hxk/pAO1Hwo1Obj4a1DWgsl9Jc/TrIHIZVN0XHIlryOpk5NGSNmuQaK3tdRDjyCIS7dFljZ3Qm+p&#10;K9CsoSu1XcbjV59T0rOlfmrO/3pJ7i3esrEbdfJXfIq8t/3iLZGlLZzcT0I0+Z/rhu7Ua6YbzCK/&#10;Uku1bxcfbU1hAqzHLz9JHRqxRh1rUEuNG9RB8gWAraVxWx/3ypz5K6xqTuByYmGqP2qAlHyajb2c&#10;yNdcLi8hOb30PNSLFsENzJ/T+kvOci6nCwY5LVZODPW0Rw1o26+rT5c29Vs0cmvWwFXy/N0p/dJK&#10;uFzJgyqT6rpYU39EmtL9vQb3bGFipCtu/kaeIouKT0qvrr03v4BDzUBlbqI/YVhnyR/R1daYTbmg&#10;LS7hPnweKKFisraQXjGZGOneObHs7Y1NoS/3vbi8Tlz7DADUj6gf/+P1o2xvjpgoLCoeO6j9oB7N&#10;u7Vr0Lpp3U6tvSTP31M0kdSn4Mgq299kW/WgfoQqUAtyKD95LdKZuldHRo1ku7b1piblfP7uKy2J&#10;e98uTT+HRAlep2Zk+30Ok3Cd/fTNF8F4rAL9utLzXTx+9Zk6OaR3CyYrOahHiweUQ/Tp2y+De0r5&#10;4KDuzWVVsJ+/RVLD6GX2MadxtDVzsjOnJsgvLTe/kBqn9q7nQBuFpkzO9uYedWzJ3EbUvp8C6Zm5&#10;1MxH7Zt7lJnQh3YvpKutoamhqqmuqqGuamaiV67yoZZGYHAEk/krE+sPi0r8FSeMSLZt5k5tZS/h&#10;pN+icR1y2JywqISE5AwzY0lb6uFqS+vuWtZtp8iJPocyjGQFvKDkgrCzMhGX3Z/Usknd+ZP6aKir&#10;aqirammo2lgaizvWdLTVfRq4MFmH7u0bUDvkvnwf3K+rj+SP9O3SVPIMZsZ6utoagsHrxJWSbLf9&#10;yWvhtispKg7uJf08w1ZR6t2pyaGzD8l7/pj4VMlBWxcHi4YejlIX26pJPTLJXV4+J/jnr/p17Su2&#10;h1TxsQa110gGgwi1b+FJTWvz4fPPiqXbq5kncDnp26Wp1AcztqJdB5ikQmrk6SQ506KcLhjktFj5&#10;YXIyp6KdwwO/RkhtxEAQRK8OjSX8V0VZSUtDjZrHuUNLTwnzG+nryPA6oTJefgihPtHs17WphK5F&#10;pGF9Wq3eeZG8DH7l9412VUBtTvgzIj43v1DqE1wmuxkA6kfUj//x+lG2N0dMNGvgKvVJLZWmuqqO&#10;tjr5O34KrroWyrKtelA/QlXstDV/Fand7Y0NdZzsGO2O9evaa6gLqytqpuDf1UNnH2oyI2r6/9Ju&#10;Ux6FqamqlB5glHqiYbFYUsMx/9QlIrMF/5CSWMDIQKdZQ1dZFWxYVAJ1kuE601pllvbxcxjth2C4&#10;Ph51hBGiuMR0WmX8OUTk2WCTstIe0TjYmE4d1XVU/7b9uvp0bl2fmgGDCWsLYfrCdwE/qO2j5eHr&#10;jyjqZAvxXatK15HUyRBp3U5dHCykLlNHS4M6ScZMKyC/gPMzQvgEonF9J6kfUVZSnD6mu+BJcte2&#10;DaiPMZNSMqlp1Nr4uEt9CiLQvKFIeZY+IdDYWBpJyKsjLChtdQmlJNtt53CKQ0KFq13HyZJhy1xa&#10;Zhjqg5kyeddjdHdBuwmJiE6q8E5Sxcca1FL21iZMRhCi7ZmRv5KqYN2q7AQuJ3UcpbcW0dIQuVvI&#10;ypFeLwzo1qxaLhjktNiagxZQlvyYn+RkZyZ5BloXYMnX2zra6tT70ty8agso09qOeTH7uVXZKtSH&#10;66VzQFNbXeXmF67eeQEnYUD9iPoR9WMl60fZ3hzJjyUl3B8amVBl+5tsqx7Uj1AFanpAuZBTRE15&#10;Y29tWo4LbjNhkOJbaAyPx6ddCrdtJuz4c9fXX1zWCw6n+MFz4bi0fTrTH1SWcLmfKTEaR1szJqEo&#10;giC0tdSpo0tJ7bTYxMuZYfiMiZ+i+WuY9DQnCMJOWvpmWgNDz7q2jCsqO+pkQLBIP6xPogFlWytj&#10;ee97tJQac1Yembxo75uP3+X0dUHfokU3kGmabNoPFxIq5bGEs730gLKm6IVRZbIZfP4WRT2ybC0r&#10;9cPRdwPGS6OGLAmCCAmVFnZnUEoEQVCfxxaVypgm220PCI6gLs3LzY7hB73qiswp9TzDcMnUcxdB&#10;EBG/EmvLsQa1lCezPZN2oIVXYs+sgSdwed0wM7g9U1cTqRc4RcUMgheO1XLBIKfF1hyqoumYeDxG&#10;49tQx4IuE21EJql1lp6OVrn2Bzmh/dxMGhz8c0qxpcYLqOn1BFf71MkLN191G7WKlgoWAPUj6kfU&#10;j9V4Y1g19SyXV3WDyMm26kH9CFWgpqe8iBB9dmpjYcT8s9YWhmTK+eISbkpaFi0ZXJ/OTX1fBQle&#10;p2Zkv/8UWuZwn/efB1KT69PGISEIIjYhjTpapYmh7ht/pqEQEyPd2IS0f5aTKnlmJg+fmUtKEUnZ&#10;bMGsAa+Joa7kGaJiRfLtFhdzGZYGlysyqkxcgkj+KVoCfuroq3LSt0vT8zdfUvOL3X8WeP9ZoI2l&#10;UVsfD293e58Grkb62rL6urjEtHLdyFH2c2PR5UjJY+jKoIUytSdLJUWL7g+GlSsxWikxPyHoamto&#10;a6pl/9MnN15aKTkzCyizJBaUbLc9KkbkZKiqqsL8PKPKViEHZCBPOOLYMHtaQ7vQL50CvsYea1BL&#10;MezkqKaqQs1FU5k9swaewOVBWUmRyQpX4HG21IsWOV0wyGmxVYZTVBL8I/rL9+jouJS0jOz0zFza&#10;TZrkYT/E/crW0mpM6kiATLoD0sb5qC5RMcnUXY5hRmmCINRV2dQijUtMp/a8tjI3nDKy675T98h3&#10;QkJjFqw5vvbvS2183Bt5Ojb2cmLYaRIA9SPqR9SP8rg5qhgejx8aGf/5W1RUTFJyWlZaRg41tanA&#10;j7DqGThOtlUP6keoAjU9oJybJzKspIGeFvPP6mqLdNvPK3Wm6NLGW12NTZ5B7jz2KzOgfIeSDcPK&#10;zNDbnd4fnNbV/ZVfSMVSC2XnSuk8oqujIcOyzSsQKVs9ZtFqqSMiZot2gZmz8kjFVo9WGjl5IpNa&#10;6mpyPzYUFY9snjF+wS7amBXRsSnHL/kev+RLEISrg2XXtt6d29R3dbCs5NfliHYXZV6/6onuFaVr&#10;RBoDfa2qPIRpeRW1NNRkeEIo11WIro4mGVCm7fylGcqilGS77Vk5IofAobMPyczI5dzTpJxnGK6n&#10;nrbIGYP27LomH2tQSzE/gvR0NMl6ubASe2YNPIHLg4a6KjUDmAzpSbtokdMFg5wWWwWevv1y4eYr&#10;31efi0u4sl0yLZMVg4s9tdpyZqBehKdn5g6bvlVWP/fCKX2zc/PPXHtO+7rrD95df/COIAgjA51u&#10;7Rp0blW/SX1najgeAPUj6kfUj1Vwc1RePyPij1/yve37MTsnv8YezjKselA/QhWo+QFlkZOOiooy&#10;888qKyuJ1kP0EJKykmLPDo0u3Po9buy9pwGr5g+j5ZTIy+dQRwUc3Ktl6S/KyMqVycZyikp4PL6E&#10;eosWIq+kgoIiWkyH0SWLtJzrlcm3K6G+yc4RrX40q6L60dXWuLTvj2MXfQ+cuV/mY/zv4bHfw2O3&#10;H77pYGPat0vTQT1a0FIQMpeXX0jbOSu6n3Nq1CFMC4PSkmmU+4QgWkrlOiGoKAuLND+fU+u2PTNL&#10;LkdWGXEEZgeXkuguSraArvnHGtRSzI8g6s5ZUCU3zP/WE3hlaGupS03SJacLBjktVq6SUjL/WH+C&#10;HIEKGOLz+ZWsfSjXmfQbZhaLtXbhiI4tvTbvvxpcVv7WlLSsE5eenLj0RF9Xs0/npgO6N8Pg9YD6&#10;EfUj6scquzlirqi4ZPO+a4fPP6pAF58qJquqB/UjVI2aHlDmiR7zvPKksFFUEHkYUmZzj75dfciA&#10;cmpG9tuAH7QRAG4/9iuhdPEY0N2njAqPcdUoVXpWjqGe2Ce3sn1GWlRSQj0pVOBCpOxil9EzKFo7&#10;yhLRn4/P5xNEVfS1VFBgjR/SYfTAttcfvL/z+OMb/2+cojLSA4VHJ245cH3XsdsTh3eZO6FXBVJd&#10;03J8c7k8hiVJ289LuNwadQjTfjgFhUrtHnxexU8I1K8urpJSku22KynJ5sjKlnYJqKamwvDQoO2x&#10;teVYg1qKybjwpXfOEm5VZL77t57AK3VEMzg25XTBIKfFyk98UvrgqZtj4ul5z/R0NN1dbfR1tUyN&#10;dFUoI+DxePzdx+/gnEDINLVljphxBdv41GvjU++N//crd9/4vgoqMxyTnpl79MLjoxce92jfaMNf&#10;o6SOdw+A+hH143+zfpTtzRHTL+VyJy/a9+R1EO19Nlu5fl17Qz1tA30tHdFO2Jduv05IzqjGnaTy&#10;VQ/qR6gaNT2gTOsHUa5kT7Re7WV2qWji5WRipJuUkimYvOP7kR5QpuS7aNHIzdRIr/RCNEWX3K1d&#10;gxH92lR0e9WrrGzZlNadfD6fU1RCHbBbfKlyyvWTHdk8g2F8isbYQFe0kEXOPmkZOVXZPlFJUXFA&#10;t2YDujUr5BS9/BDy7O3X+88C0jJyaLNxikp2Hbv9Ky5558oJldzVU9OzaSm/Ge7nmuo1q5sq7ehI&#10;qVy+NtpukJyayfyz1KYNWlVSSrLedpGlzZ/Up3T6HSakDhmali7psRaJ1rBFVVWlthxrUEull9oN&#10;mOycajLaM/+bJ/AqLjdZXTDIabHyM2PZQWo0ma2iNKJfm8E9Wzrbm4u7N0ZAmawyqIME2Foar/tz&#10;ZMUW5SRx0MJmDVybNXDl8fiBXyOevAl6+OJTaGR86dlu+/qFRsVfPvBHFffjBtSPqB9RP9aK+lG2&#10;N0cM7Th8ixZN7tLGe/yQDt71HMRF2F9//Fa9AeXKVz2oH6GKrsRq+slUk14JMf9svmhKhzL3XRaL&#10;NaBbsz0n7pI7+poFw8kmb5nZea8/fiNn7te1adlnRtEnLSwWixaVrpmo2dYJgigsLGISUC6QFlDW&#10;EC0NawtDmSRlp1U/qRnZ1dLhXZWt0rGlV8eWXmsXjggMjnj88vONh+9po5zdePjB2d5i2uhuldnV&#10;U9KzGF5v0bI3VFnXIcbXQ6JPAjJzZHhCSCnPCSGPUlBVkzJFtttOO7K0tdTldJ5JTc92YTByI+0E&#10;q6HOri3HGtQEFWhqxPx4p9ZTVdMU4t96Apc3OV0wyGmxcnLvqT81fbyBntbpv+fWcZSULL7Gd9it&#10;UprqquQNc05egVyvwBUUWA08HBp4OCyY3DcuMf3uk493fD9+ComkzvMjPG7a4gMnd8zGTwOoH1E/&#10;on6U680RE8mpWQdO36eexrctG9enc1PJn5JTPVuxDp0VrnpQP0IVqOkZsks/1SzH6SMtkzqpo112&#10;499BPVqQr7Oy8998FA51euPBe7KfjpqqSvd2DctcgoWpAXUyISm9Vvz26qIPJBme0BNSpDysszDT&#10;p07KakxeWvVTrj1BTurXtV8wue+rqxvO7ppnYykyePrOI7fKO3QyrYJPSctmvJ+LfJHUUROr+k6v&#10;Eoew1FJivjQul0fNdV41ww3Jdtst6ecZeT02T0lntOumi54xNOR5WyLbYw1qggqMD87wCOLz+emU&#10;g12jSm6Y/60ncHmT0wWDnBYrJ3d8/amTq+cPlxxNJsrZXe9fz9JMWDmmZeRUWb94C1P9CcM6XT/y&#10;1/NL69o2c6f+68X74HtP/fHTAOpH1I+oH+V6c8TEwxefqIlPR/RrIzWaTBBESppc6tnKF3i5qh7U&#10;j1AFanpA2dRYj81WLm+kQyDyVxL5WldbQ1xHbxtLI486tuTkXcouftv3I/m6V6fG1DWhUlNVsbc2&#10;EZ4paklA2cRQlzr5Ky6Fyad+RsRLnsHNUSThekKybErDxtK4YpcjVaBZQ9eHp1d617Mn3ykqLnn8&#10;6nO5FkLdhUpfRTHczwmCsBUtqGpnZ2Usw+sGBxvTiu0G4dGJIruThXGt2/Z6LtbUyfikNDmtdmo6&#10;o2dLsQki6T4tTPRry7EGMkfLZF3miAU0v+JTyvstacy69CamZFIbgJibVsWe+W89gcubnC4Y5LRY&#10;OfH/Eka+NtLX7tLGWx6Hz79YHdFxfkqnopY3G0ujY1tnjhnYnvrmvacB+GkA9SPqR9SPcr05YuJj&#10;UBh1ciSDxKQlXG5cYlq5ju6SEkax2pgEmVXfTKoe1I9QBWp6QFlZSbF+XWHsIC4xPTGFUbu8xJSM&#10;9EzhM1gfiS38+3YRPqciYxOJKRl+n0PJ9/t3bSbp7OwkjPUkpWRKjbrWBE6iufm+h8cyOilTyqRM&#10;dV1sqJMvP4TIZG1p6WL9pK0GQRBFxSW7j985fsn30p3X958F0EKKssVmK29aPEbCZZBUDTwcRe4w&#10;RSs/CQK+Rogsp0J5deXHvY6tCmWYZr/PjLbr7PUXR84/vnDz1W1fv4Avwr7Anm52SorCYSH9PoUy&#10;LqXwqi8l2W67kYGOkb4wtfFrv+9yes7s/yWcyWzfw+Ook872FlWzR1X+WAOZUxV92ipu7A6qqNjk&#10;8n5LwNdwJl0Fv4WKDDbtUiV75r/1BC5vcrpgkNNi5YSapdHG0pjJ8MuPXnzCaUf4czuLPG19+b56&#10;fu6/ZgygduSPjEHFBKgfUT+ifpTvzRETtPaIdqJPOMrk+yqINpik1KObyaFNEER0jIyfB0uuelA/&#10;QhVQqPmr2E60nfyFm6+YfOr+swDmlVDPjo3IR0xJKZnBP2MIgrj7RNhU2crcsLGXk4QltGlWjzp5&#10;7KIvw62r+idF4i4jmIRok1OzaLV7aY62plbmhtQfguEzgJy8guwcsSPGNvRwpPZ1uvHwfb60bM6v&#10;P37bcuD6im3nF6w5PnnRvg+ffpa3iHg8fkhoDJMahSAIR1sz6rmSYb0ibgNvPfbjcIqlforP5z9/&#10;95Wc1FBnM8l+W5WUlRSbN6pDrULe+H+X/JGCwqIlm0+v3nnhj/Unpi85eOLKU+rSWjWtKzx8ElLf&#10;BzL6WZ+9/Uor7Vq37QRBtPERngxTM7LvPP7I9DyTUI7zzKMXn8ocpZeG9mzJTfQZeE0+1kDmaMmp&#10;4hl06KtAf7e0jJynb79InY12c+JaJafEf+sJXN7kdMEgp8XKA5fLo0aQDfS0mBwIZ6+/wGmH1Nqn&#10;LnXy+CVfPrPkl0kpmVKbi8YmplHzZUmgoqzUtL4zOZmbV4ifBlA/on5E/SjvmyPptxiUZy3aWurU&#10;lkni7Dt5j8mSqQNFMulY8DkkKjWDUYtsWVU9qB+hCtSCgHLfrj7Uq+3Ld94w+dSpK8/I1ywWq3v7&#10;hhJmNtTTpqZ3efb2CyHaGn9g9+aSv65n+0bUoXKv3H3D5ADLyMrtNHx5k14Llmw+/eJ9cJXltRHw&#10;dLOlJvF4+T5E6jofPv+IyZIHdGtGjRMxDK/vOnanftc5w6ZvPXbRNykls3T1Q81hXVBYdPXeO8kL&#10;fPpG5NKKSTdS0tLNZ3qNW1un7dRuo1Y9eM6oXwanqISabslQX6tcP4eykmKvjo2oG3jz8QcGF50B&#10;1F+tR4dGNfAQ7tOpCXXy7LUXUn84amCxU0svkRNCF5G8V5fuvJa6AsmpWb6UrAhWZoZuzla1cdsH&#10;dBfpJ3Hw7AMm6/DkdVDLfou6jFi59eCNrz+ipc5fwuXefPRBapEGfRMuysnOXOogmeL6glX9sQYy&#10;RxtIIDj0l+T5P3wKpQ5XwNy1+++kzkNNgcJisZo3riPDLS0WU03XzBN4cdVeVFSMPC4Y5LdYmVNU&#10;VKDe28dKe/jH5/NnLj9EjrEjUMggOvMvZmVmSB1oKOJXEu0Rsjj/W7jbq/OsaUsOXH/wLk90+K9z&#10;N14MnbbFo9OsFn3/3HHkFsM1SaLktmbybABQP6J+rJb6sVZUjv/i+lG2N0dSWVsIB1/JzsmX2gxl&#10;78l7tKHkaHUuiZo0Jis7X2pofvXOC5JnkHnVg/oRqkAtCCgb6Wu3aiLSJlFqsOPSndfU/Abd2zU0&#10;M9aT/BFqlOr5u68ZWbnUrHa0OE5pbLZyT0pVV1RcsvPIbambtnL7hYLCoqSUzNNXn4+fvysppUpH&#10;WVFlq3Rs4UVd520Hb0iYPzQy/uRlRo8EB/YQib+fv/lSakPssKiE4xd9uVzeG//vK7ef33W8jNLr&#10;382HOnng9H0Jie2//oi+dFsYamzk6aSno8m8cAo4RUHfojhFJQRBHDr7kEnDyefvvlJnc7It95i5&#10;/buJ7GYnLj2V/AyfU1Sy9eB16jsThnaqgYdwlzbeGupscvLB8wAJHaxy8gq2HRLuh0qKirRc/l3a&#10;eGtTBoy++8Rfat/ATfuvUp+yThzRmZbSrrZse5P6ztTQQ/DPmPvPAiWvQF4+Z/2eKwRBfA+P3XXs&#10;9txVR5l0ijx5+Ynk663D5x9RH4D1Fr00/L3+SiJNAFLFJPirlmMNZMvBxpStIuzA+OpDiIR2DSVc&#10;7rpdlyr2RfefBUjOKPXkdVBopHCGFo3qGOppV7KiFNmNxSf7qwkncOZrW3PI6YJBTouVz+FjRr4O&#10;j07KypbUBGzD3iuv/b4pKylSf2smfUr+3WhH367jdwoKiyR/5OLt11++R+flc+74fpy94siTN0G0&#10;+uttwA9Bc7yLt14xaVOWmpEdGCzsw+dkh4oJUD/WpPqR0vArjdlgIagf5VQ/yvbmiMkxSJ0MlNjZ&#10;2vdV0KZ9VwnRQSCzxFSytN6ZtKZsNI9efvooLd+LPKoe1I8gbwq1Yi0XTOqrTIlNzFp++MItsYkv&#10;AoMjlmw+Q63tFk7pK/UrOrX0Ulf7fWr7GBR265EfGbBo1sDVnMF4UzPG9aA2+D1+yXfq4v1FxSXi&#10;5l+86fT1B8KHyZNGdLGokrERqP43rCN18tTVZ+LiTWFRCeMX7C7kFFGf8hEEUWb0x9xEf2jvVpSz&#10;cH73MaslnEPDohIGTdlElpWGOnv+pDJ+soYejs0aCh+yxSSk9hm/tsyLpw+fQkfP2Uk9Xc6b1Kdc&#10;JTNmYDvydcDXiJGzt0uOr8Ulpi9Ye0x4XCmw2rXwKO/PUb+uPbUZ9dcf0QOnbKKmAqcqLuHOW3WU&#10;+uBkeN/WjrZmNfD4ZbOVp4zsRl3zMXN33vH9WGYxjp37d1hUAvnO9LHdyQNTQFlJkbp75Bdw+k1Y&#10;L6Hh7ZHzj6ndGpzszAf3bFFLt50giPkTRfbkqYv3Hb8ktmVBXj5n+Iyt1PuHVfOHKypKOe2rqaqE&#10;RSX2n7hBXAOEczdeHDwjbBytoc4e1qdV6dkUFRWoZ843H7+XeT6slmMNZEtRUYE6UEFcYvqWA9fK&#10;nDM5NWvQ5E2fQiLNjPXsGaSxo1JXY3O5vP4TN4hL0PTle/TsFYdFbkGHVfYW1NxYn+HdQk04gTNf&#10;25pDThcMclqsPFBHKCrkFC1cd7zM/mrFJdy5q44eOP2AIIiFU/t5uwvHF/kUEskwX9C/Ve/OjamH&#10;T8CX8N7j10poLHbb1+/P9SfISS83u56i7R97dWyio/07mlBQWNRn/Dpq7VzmrzN+/i5qjKw9KiZA&#10;/ViT6kdq27LElIwfogOBoH6syvpR5jdHktlaiRxNizeeFrfvnbr6bPyCXQRBtGvu8b8hwiAJp6gk&#10;RDT/uAA1dwdBENsP3xQXmj9+yXfKov0EQbRo5CZhVeVR9aB+BHlTqhVrWdfFesnMQcu3nRNM8vn8&#10;P9adSEnLmj6mOzkPj8f/8Dn08p3XtJwYS2cNosVAxZ3aurdrKOg+z+Pxdxy5Sf6rn2jDWHGszAwX&#10;Tu5H7ctw94l/QlJGv24+Djam9tYmpkZ6gpV/8Dxw9/G71BCYiZHutNHdqr5gBeeIW4/9yHeu3nv7&#10;Izy2Q0uvZg1cPerYxielh4TGPHgWeOfJRz6fz2Kxti8b33/SBmqxl7nkJTMHPXv7hRxqJjsnf9CU&#10;TZNHdHFztrK1NHa2txDk409KyTx49sGZay+ofUnmT+qrq61R5mI3/jW6w9Bl5CkpJT17wKQNvTo1&#10;blLfpam3S34+51NwxG3fj49efqJ+avqYbtTEPUzUc7HxrmdPJox+7ffNp9fCzm3qd2vb0MJM30BP&#10;W19HMz0rNy0jOz4x/dZjvwfPA6k5naeM7EpLmsbQlqVjv4XFRMf+TsMU9C2q/8QNJ3fMprZLTc3I&#10;vv80cN+pu9QG2tYWRstmDa6xh/DkkZ3v+Pp9C/s98COXy5u25MCtx35N6js39XYxNdL1/xL+/O3X&#10;czdeUm+kG3s5zRzbo/TSRg1o+y7wB5nlPD0zt/+kjYc2TqN2ZSgoLHr+7uvxS0/eBfwg31RWUty9&#10;eiJ1LIhat+29Oze58ejDk9dB5AG4Ytv5gC8RLZu42VuZujhaaKqrCqISZ6+/OHDmATUo3KVNfSYH&#10;wtyJvdf+felnRHyv8Wunj+newN3B1cFSkHcoPin97hP/NX9fpM4/ZWRXfd2ym/9bmhnEJ/3eS1PS&#10;srqPXj2kV0sXB3M+n4iMSRrcowWbrVxdxxrIVvf2Dand6A6cfuD3KXRgj+Zede2tzY2yc/NDI+ND&#10;QmMOnnkguI7ftnz85v3XCKIc43LMGNt9075rOXkFw6ZvnT6mu08DV083O0HLr+yc/A+fQ2ctP0Tt&#10;l9esgSv1nFAx1HMvQRBr/74UGZPUrIGrtpZ6ZlaejpY69Xai2k/g5VrbmkNOFwxyWqzMDerR4uTl&#10;p2SjxQfPA/v+b/2iaQPsbUz0dbUSkzPikzMevQi89dgvOTVLcAc7YWinuIR0sl98dk7+6WvPRvVv&#10;+9+9mVFU3LZsXO/x68jskD8j4ruNWjVpeBdne3NbK2Mbi9+jHX79Eb335D3qKCkEQaxdOIJ+U6Ci&#10;NKx3632nfqfRjE1I6zxiRasmdXt1bOxkZ2agp21soJOTV5CWkZOanv30zZcbD99TB1ds7OXUrhlu&#10;mAH1Yw2qHy3NRNZ2yLQtYwa286hjy2YrxyakNXB3oLVjRf0o1/pRtjdHkrVq4mZlbkiGemMSUjsP&#10;X75k5iCvuvZmJnrpmTmJKZlv/b/ffuwnGEbLSF978+IxtGcze0/c27V6Aq2Ha/269lZmhuRANcmp&#10;WV1Grhjcs2WHFp42lsYGepqhkQk/I+KfvAkShMubNXD939COr/zENseWR9WD+hEQUP5t9MB2yspK&#10;f208JayZDlzfdfyOsb6OsZFORmZubEJa6eZv8yf1Hd63NcOv6Nu1KZmPlXxypaaq0rM907RN44d0&#10;yMjK2X38LvlOYHAEtYV/mSxM9U9sn0NNwVyVVs4b9vXHL+pom8E/Y4J/xuwsKyfOxOGdGniIDG/I&#10;45XdfV5DnX3677lj5u4kT988Hn8vgwz3U0d1pbZYLB21P75t1v8W7CKvirJzC05ffX766nNxH/F0&#10;s539v14VKJmdKyeMm7+LbN2Zm1945e7bK3ffSv1gp1Ze80SbkTKnqa56+cCfY+buDP7xO8laZExS&#10;y/6L9HU1DfW1NdRUf8WnpJVKHeBoa3ps6yy26EDSNe1m78iWGSNmbov4JdzT7j8LoA2eSaWtqbZj&#10;xf/EjXe/a9VENdXj5M/B4RSPmr1DS0PNUF9bT1czMTkjITmDNuyAmqrKgQ1Tq35MD3ls+5S/9r14&#10;H0y+c/PRB6mJgJo1cN28ZCyTFR7Sq+X9ZwH+QeFJKZlLN58hCEJdje1oaxYRnZibTx9FoW0z98kj&#10;u4hbVMdWXh8+CS/IQiPjqY/cendsIthpq+VYA9nq3anJobMPqV1GAr5GiBvEdcKwTj7eLmzKo53i&#10;khKpX+FgYzZlZJe9J+8Vl3C3H765/fBNRUWFOo5WyWmZyalZpSuLrcvGVX67Grg7GOlrp/zTk7eE&#10;yz15+SmZ/WnMwPbUG+ZqP4GXa21rDjldMMhpsTLn4mAxa3zPLQeuk+98+R49bMbWsn9iD4d9aycT&#10;BNG5TX1q95RlW87uO3nP2sLI1tJ441+j/4OnII86tgc3Tp2xVJhgOj0zd/2ey5I/xWYr7149sa6L&#10;del/zRzXIzImiaypuVze0zdfmLT6t7U03rNmkrgaHFA/on6slvqxSxvvXceEiRoysnK3Hxa2Htu/&#10;fkrNDCj/W+tHmd8cSaDKVtm2bNzAyZvId1LSs2eJNtgnGeppn/p7joGeVvNGddTV2GQTltu+fi/e&#10;f3W2tygqLrl5dDE5/5/T+k9bcoCczMvnHL3w+OiFx2WW+Y4V/4uIEXlQVFTq6JZH1YP6EeRKoRat&#10;67A+rc7tmW9H6bbA4RTHJKT6B4VH/EqiRZN1tTX2r58yfUw5mv36eLuYGOnS3uzWrkG5qrH5k/ru&#10;WDGemnZHsuaN6tw9sdzRttrqMH1dzfN75rs6WEqdc1CP5gsn9xNEl4TnwWKu+Isb01vHljDv1MBW&#10;Udq9ZuLCKf0k57f18Xa5tP8POytGfcF6tG90cMM0JsO5lmZlbnj98F892pdjFAhVtsr4IR32rptc&#10;mROlkb72pX0LxwxsTy2H9MzcnxHxgcERpS+2erRvdPXgIlozgRrI3ET/2qG/GOa9qudic2LHbAmp&#10;ZhQVFbYuHbdq/jBq69ScvILImKSAL+HxSem0aLKjrdn1w39VvjlGTdh2DXX28W2zJgzrxHw3mzi8&#10;8+m/5zJsycvn8Y9sntGlTX3ynfwCTtC3qNLR5I4tvfavmyLh+Bo9oJ2RvnaNPdZAhlSUlY5undnQ&#10;w1HybCwWa9b4nn9O7U8QhIa6qvCGuVj6DTOPx583sc/cCb3JcyOXy/v6I7r03bKdlcmZXXOljp3A&#10;qGJiK08tT/+h6j2Bl3dtaw45XTDIabEyN2Vk17GD2kudrWNLr7O75guuMH28Xbzc7Kj/TUjOeB/4&#10;Mysn/z97FurY0uvygYXMcwWYm+hfP/xXRzHjO6mpquxfP2XO/3pRE+BK1amV16X9C40MdFApAOrH&#10;GlU/1nW2ol7Zon6s9vpRtjdHkjXydNq0eAwt63dpdlYmN44uFkRFtDTUaP1+snMLPgaF/YpLob7Z&#10;vX3DVfOGSV2yk5351YOLjA11NNVF8nWUPrrlVPWgfgT5Uapdq+vj7fLo3MpjF33v+vqLa/lraqTX&#10;rV2DuRN7a1IqYyZYLFa/Lj5kA36BAd2bl3cl+3Ru2sbHffP+a6WHxaQepV3aeHdr10Dq5UUVMDHS&#10;vXF08eb9Vy/eepWdW0b2Ujcnq4E9mpN3O/q6muTzuoJCjoQl62prHNk848X74E37ronLcqugwGrZ&#10;2K1bu4adW9dn2IPGzcnq0bmV+089OHzuobixaHy8XRbPHFjPxaYyJaOhzt69ZuKy2YMv331z5e4b&#10;aj6v0jXQyP5tBvVsUd69rkzqauwVc4cM69Nq36l7vq8+l/mjKCsperrZzflfr5rZ4qxMOtrqx7bO&#10;vP8sYPP+a+IK08bS6I8p/bu1a8BkgaP6t+3RvtG+k/fuPw8Ql7XK2d58WJ9Wo/q3q97Io2y3XUGB&#10;tXjGwCG9Wq7bfenZ26/ixtnzqGPbqVX9Hh0a2loaM19VHp+vq62xf/3UB88Dj1/0fUvJGULS1lSb&#10;O7H3mIHtpd5EXT20aOX289SBxQUsTPWpo/ZV17EGMmRpanD5wB/nbrxY+/el0o8fWCxW59ZeU0d1&#10;86hj+/tH1xD+gqXnL43P5ykqKswc16N9C88Dp+/ffeJfOtWskqLi0N4tl8wcJMMeG2MGtlNXZW/c&#10;d4WWdE9FWanMe/LqPYGXd21rDjldMMhpsbKlqKiwfM6QLm28568+RnaepZ3MB/VoMaxPK2pFdmDD&#10;1D/Xn3z6VtgmSE9Hs1xn+3+fei42j86uOnP9+b6T96h9bGmXdh1aeHZr17BtM3epKbBmje85YVin&#10;274fr957+66s2pDczQb1bDF6QLuqHw0FUD+ifmRo27LxNpa3Dp97RLts1tZS1y3PyO2oH2vsjaEE&#10;g3o092ngsnDN8TLva8yM9fp3azZucAdqEr+5E3vzCb5g6AIBNlu5jiO9Ed6oAW3btfD4Y92J137f&#10;Si/ZwlR/7KAOI/u3FcReNUUb9+TmFVZZ1YP6EeSERWvHV2FB36J6jVtLe/PWsSXurjZyWvXUjOwv&#10;36OTUjLTMnJUlJUM9LRMjfRcHS3FZfOseiVc7lv/H/5fwgV5IdTV2OYm+tYWRpZmBpUcV1d+voXF&#10;RsUkJaVm5uYV6utq6etq1XG0tLE0qvyS4xLTH7/8lJaZI7hyMjbQsTI3tDQztDQzqHBOWx6P/zEo&#10;7K3/dy6PRxCEloaahamBtYWhpZmhPO4JM7PzEpIzEpLSE1My0zKyDfW1TQx1TY31TI305LfX8Xj8&#10;T8ERMQlp6Zk5uXkF+rpaBnpalmYGdRytpI6uVpOFRsY/ef0lr6CQIAgVZWULU31rcyNLMwNjQ52K&#10;Pfr+Hh4b+SspNSMnIzNXW0tNX1fL3ES/rrN1dSWTqbJtz8vnPH0bRHal1NXWEBxZ1uZGGuqMhq3Y&#10;dujG30eF3QD9724z0NMiJ8OjE3+Ex6Vl5mRk5gruT+o6W7dr7kEdKJXJ6Trwa8TPiHh9XU0zY/26&#10;LtaSWy5X8bH25Xt0z7Fr5Fd/VX39WL2KS7ixCalxiWm/4lLTMrL1dbUM9LQ96tiUt2nJG//vw6YL&#10;O/7vXjOR2ow9JT078GtEWkZ2emYup6iYIAhTI70e7Rsy7yFU3gr9649fn4Mji0pKTAx17axM6jhZ&#10;Su3+Ul0n8Iqtbc0hjwsG+S1WtjV+XFJaTFxqZExSRlaurramvq6mk52ZhCHRM7Pz4pPSi4pLHG3N&#10;8JiN6uuP6JcfQgTjMysrKZoa61mbG1maGZoZ61XsATOnqCQ2ITUxOSM+OT05NUtTXdXESNfUWM/M&#10;SK/Cly41H+pH1I//svoxv4DzKTjyy/doVbayiZGek51ZzUx28V+rH2V+YyhOSnr2r9iUyNikxOQM&#10;TQ1VPR0tcxO9Bu6O4uoFwZk/KzvPwtSgdF92qvTM3Jj41F/xKXGJaYoKCgZ6WhamBo08nSrZpEke&#10;VQ/qx1pRP9YWtTigDAAAlSc5oPxfgBvmmknyDTMAAKB+RP2I+hEA4N9XP9YWCtgVAAAAAAAAAAAA&#10;AIAJBJQBAAAAAAAAAAAAgBEElAEAAAAAAAAAAACAEQSUAQAAAAAAAAAAAIARBJQBAAAAAAAAAAAA&#10;gBEElAEAAAAAAAAAAACAEQSUAQAAAAAAAAAAAIARBJQBAAAAAAAAAAAAgBElFAEAwH+ZhalBk/rO&#10;5KSykiLKBGoCHU116p5poKeNMgEAAED9CAAANQECygAA/2mDe7YY3LMFygFqmrou1hf2LkA5AAAA&#10;oH4EAICaBikvAAAAAAAAAAAAAIARBJQBAAAAAAAAAAAAgBEElAEAAAAAAAAAAACAEQSUAQAAAAAA&#10;AAAAAIARBJQBAAAAAAAAAAAAgBEElAEAAAAAAAAAAACAEQSUAQAAAAAAAAAAAIARBJQBAAAAAAAA&#10;AAAAgBEElAEAAAAAAAAAAACAEQSUAQAAAAAAAAAAAIARBJQBAAAAAAAAAAAAgBEElAEAAAAAAAAA&#10;AACAESW5Lj0sKgFFDAAANVm1VFWoHwEAAPUj6kcAAED9WEvJN6A8Z+URFDEAAADqRwAAANSPAAAA&#10;/w5IeQEAAAAAAAAAAAAAjCCgDAAAAAAAAAAAAACMKKEIAAAAAKA2UmFxbDToaeyi88yK+GwUDgAA&#10;AACAnKCFMgAAAAAAAAAAAAAwgoAyAAAAAAAAAAAAADDC4vP5MllQQWFRWFQCChQAAP4FHG3N1FRV&#10;UD8C1HAxv6K2b15De3POgiVW1rYoHADUjwAAALWufqwtZJZDWU1Vxd3VBvsQAAAA6keAqsFW4JR5&#10;Qe/sjIMOAPUjAAAAyAtSXgAAAAAAAAAAAAAAIwgoAwAAAAAAAAAAAAAjCCgDAAAAAAAAAAAAACMI&#10;KAMAAAAAAAAAAAAAIwgoAwAAAAAAAAAAAAAjCCgDAAAAAAAAAAAAACMIKAMAAAAAAAAAAAAAIwgo&#10;AwAAAAAAAAAAAAAjCCgDAAAAAAAAAAAAACMIKAMAAAAAAAAAAAAAIwgoAwAAAAAAAAAAAAAjCCgD&#10;AAAAAAAAAAAAACMIKAMAAAAAAAAAAAAAIwgoAwAAAAAAAAAAAAAjCCgDAAAAAAAAAAAAACMIKAM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0ooAgAAAACA2uJ/C3bn5BUIXi+c3K+BhwPKBKB6fQ6JWrHtnOC1mqrK2d3z/mUbeOba85uP&#10;PgheN/RwXDC5L350AID/OASUAQAAAABqjY9BYZnZeYLX6Vk5KBB5Kyou+RWXGpuQmpCcnpaRa6Sv&#10;bW6qb2asb2VuyFbBzRQQBEHk5OUHBkcIXqursf99G/grPuV94E/Ba21NdfziAACAayAAAAAAAAC6&#10;lPTsbQdvXLz9isvllf4vi8Xq07nJ/El9LUz1UVYAAADwn4KAMgAAAAAAgBCHU7z5wLVTV55yikrE&#10;zcPn86/df3frkd/wfq3/nNpfTVUF5QYAAAD/EQgoAwAAAAAACM1acfj+swAmc5ZwuScuPSko4Gxa&#10;PAblBrVRIaeoTtvpfD7fwlT/9bWNZc4zrHfr1k3rCV7r62qi0AAAAAFlAAAAAACA37YfvkmNJrNY&#10;rMkjunRr18DEUFdbSy3kZ8yX79EXbr0KCY0h57l4+3W75p5d2tRH6UGt4x8UzufzJc9jY2lkY2mE&#10;sgIAABICygAAAAAAAARBEIkpGTuP3CInzYz1jm6dWcfRknzH293B291h9MB2Nx5+mLPyMI/3OxK3&#10;cO0xr7q2pkZ6KEOoXQKDI1EIAABQXgooAgAAAAAAAIIgbj32I1+rKCsd3DiNGk2m6t2p8dwJvcnJ&#10;7NyCO77+KECodT6HIKAMAADlhoAyAAAAAAAAQRDErUfCgPKEYZ3cXW0kzDx1VDcdbXVyMik1EwUI&#10;tc7HoDAUAgAAlBdSXgAAAAAAyIt/UDinuFjw2rOOnYY6W/A6LjH97pOP0XHJqenZefkcY0Mda3Oj&#10;Rl5ODT0cVZSZXqIrKghbh8Qmpt174h8Vm5yanl3IKbIyN7Q2N7K3MW3VpC7zBRIEEROfGvA1Ij4p&#10;LTYhLT4xnc1WNjfRtzA1MDfR82ngqqutwXxR8UnpAV/D4xPTYxPTEpIyOEXF2prqOtrqejqaXds2&#10;qOtsxXxRxSXcrz+iA79GCDYwKyffQFfL2FDHwca0fj17F3sLFotV+R8rOjYl6FsUOdmhpafk+RUU&#10;WI62Zv5B4YLJhKR0ee9OSSmZ4b8SBa/1dTVdHX63ni7hcl+8C/b7HJaYkpGWkaOmqmJqrOfmaNW8&#10;cR1LUwMJC4yKTY7/Z7XtrEzMjPUIguDz+edvvvwUHJmYkqGrrTGiX5tGnk7ilhAWleAfFB4WnZCc&#10;mpmWkaulqWakr21lYVi/rr27qy1bRY73m9/CYkN+xiQkZ8QmpCYkpysoKGhrqetoqZsa6fXv6mNi&#10;pMt8Ubn5hYFfIz6HRMYlpqekZRWXlBjqa5sY6ro6Wnq7O0guw4qRbbnl5BV8DAr7HBIVn5iWnJal&#10;ylaxszKxtjD0cLWt62Jdev7M7DxBEvCs7LyMrFzBmxxOyRv/7+Q8ZsZ6dlYm5KERl5RWescTh8Mp&#10;/hQSGfQtKiY+NSU9Ozs3X19H01Bf287KxKuuXV1na0VFSS3b0jNzv4fHCl4b6Gq5OFiQ//oZEf/g&#10;eUBsQlpKejaLRdhbmVqZGzo7WDSt74zqBgCgKiGgDAAAAAAgL7NXHI5JSBW8PrtrXrOGrrn5hTOX&#10;HXryOqjM+Q31tJfOGtS7cxMmC1dRUSIIIj0zd9byQy8/hJQ5j52Vyar5w1o2dpO8KB6P/+jlp7PX&#10;nz9/FyxuHk111TGD2k0Y2pnaLLc0Pp//7O3X09eePXn9RdxgX7uP32nk6TR5RJf2LTykbuZtX7+V&#10;286npGeLm8HR1nTnigllBs7KRV1N5cCGqTl5BXl5hbn5hV5udlI/Qg0oZ2TlyXt3evEheMGa44LX&#10;jb2cLu5bSBDErcd+izedzs7JL/MjPdo3Wj53iJG+dpn/PXPt+aGzDwWv/5o+YOLwzpnZeaPn7Pgc&#10;EkXO4+5qW2ZA+VtY7LxVR6mDE9Loamssmz24X1cf2RYCh1N8/cH7U1efff0RLW6eLQeudW3bYMbY&#10;7lJDn8Ul3L0n7u45cbeouETcPG2buW9aPEZcGZaXbMuNx+PvPXl355FbxSXcMmdo3bTugsl967mI&#10;tLX/8j165KzttDlTM7KHTd9KTo4Z2H7F3CG/z103nh84/UDwumNLr0Obpolbn4ys3H2n7p+8/LSQ&#10;UyRuHn1dzSkju47s30aVrVLmDME/f5Gr17xRnTN/zyUIIjImacbSQ7Qf3Zf4fSL18XZZvWCEo60p&#10;Kh0AgKqBlBcAAAAAAPKioa5Kvs7OzU/NyO43Yb24aDJBEKkZ2bNWHF629ay4UCyVirJyZExSr3Fr&#10;xEWTCYKIjEkaOWv79sM3JSynqLhk3Py/J/25V0I0mSCI3PzC3cfvNuu7MDA4QsJsC9YeHzvvb99X&#10;QZI3we9z6PgFuw6feyRhnvwCzvQlB6cvOSghmkwQRFhUYvcxq7ccuM6k0CQwMtDp3Lr+gG7NRg9s&#10;N210NyatnvPzOeTrcjXfrhhNyu6Uk1tAEMTJK09nLD0oLppMEMRtX79uI1eGRSWU+V+2irJwWwqL&#10;CIKYs/IINZoszu7jd7uNWiUhKkoQRGZ23txVR/+3YHdOXoGsSqCQU9R7/Lo/1p+QEE0mCILH49/x&#10;/dhn/PoPn0IlzPYrLqX3uLXbD9+UEE0mCOLpmy/tBy958Dyw8usv23JLSsnsN2H9lgPXxUWTCYJ4&#10;/i64x5g1q3deqILT3c+I+A5Dlx0880BCNJkgiPTM3LW7LvWbsCEtI0fqabOgsIggiHeBP3uNXSvh&#10;R38b8KPT8GVvPn5HpQMAUDXQQhkAAAAAQF6UlRXJ13n5nEXrT/2MiCcIQlNdtXF9Z1MjXQ111ZDQ&#10;mC/fo6kxwZOXnxrpa88Y20PywtkqyjOWHopNSCMIQl2NXc/Fup6LTUFh0a/4FNoCdx651amlV5lt&#10;eEu43Kl/7X/29qtwsWzlBu4OJoa6pkZ6uXkFyWlZAV8jUtKyyK2Yu/Lo/VPL2Wzl0ks7dO7h5Ttv&#10;yEkWi+VZx9bSzNDYUEdRQSE+OT06NoUaFVrz90UlJYUxA9uXXlRyatbAKRujY1PIdxxtzZo3quNs&#10;Z25qpPc9PPZHeNyzd1/Jzdx9/E5YVPz+9VOr8veNS0wjX9taGcl/dxLevuUVcL58j16+9Zxgsp6L&#10;jb21ibmJfkJKRmhE/PfwWB7vd3g9JT174ORNTy6s1tPRpC2Q2kS0sLDo/rOAp2++SF4HHo8/edHe&#10;hy8+ke8Y6mm3bOJWx9HS0dYsMiY5NDL+jf/3X3G/f7jHrz73GLP66sFFBnpaldx8Pp8/Y+khMhmC&#10;YP293e2NDXRNjXTz8gsTUzK/h8fGxP/uE1DIKRo5e/u5XfO83R1KL+1d4M/x8//OozwSaOrt4uVm&#10;52xvrqaqEvwzJiQ05umb363ss3MLJv25d/mcIWMHta/Yysu83MKiEgZO3kQmrCAIwshAx9nevI6j&#10;ZSGnKD4p4/XHbxzO73w7R84/NjLQmTyii2BSR0u9SX1ngiDSMrLDon4nUVFRVqpfz77C+3PEr6QB&#10;kzdSTzs+3i71XGxsLI0tTPV/xaWE/0r8FBxJZpUJCY0ZPHXz9SN/UR+T/A5SUBJiFBYWJadmTVz4&#10;O7xuaqRXx9HSyd48NT37V1xK8M9fgoizoITX7r505/hS1DsAAFUAAWUAAAAAALldbSsKA8pX7799&#10;7feNxWItmNx39IB2ZD5lge2Hb+48couc3H38Tr+uzSxM9SUs/PTVZ19/RLNYrNnje84Y20NBQaRF&#10;7YlLT5ZvO0dOHrvku2XJ2NILuXT79eNXn8nJv6YPGDOoPS3tckFh0fbDNw+e+d3nPTImadP+q0tn&#10;DaYtqoTL3XLgOjk5ZmD7uRN6aWvR82MIOsWTS9uw52r/bs20NNSo8/B4/CmL95HRZAUF1rTR3WeP&#10;70mmXhXkykhKyZy25AA5qtj9Z4EXb78e1KN51fy44dGJAV+FjbX7dG4q72+kZp7NyS2Yv+YYn893&#10;d7VZvWA4LUHHr7iUodO3xCWmk2W+7eCN1QuG0xaorCTcPws5xUcvPCYIws3JatyQDh6utjaWxrEJ&#10;qaV3VGpUtH0Lj21Lx9OyoHCKStb+ffHklaeCyejYlHW7L21dOq6Sm+/3OezRy0/kLrHxr9F9Ojel&#10;boJAWFTCsq1nBY1VOZziDXuvCHKDUKWkZU3+cy8ZTdbWVNuydFynVl7kDF3bNiAIIuBL+LQlBxKS&#10;MwRvrv37UrtmHjaWFXlyINty4xSVTPlrPxlNZrFYm5eMGdCtGXWe2MS0P9edfOUX8s+BdsXC1KBn&#10;h0YEQXjUsb2wdwFBEDcevJ+14rBgBiMDbcGbFTN/9VFqNHnF3CGlHxTx+fzZKw7fePiB/KWWbz1b&#10;egMVKafNouLiBWuPZecWGOppb18xnpa9p4TLXbzp9IWbrwSTwT9+3fb169G+EaoeAAB5Q8oLAAAA&#10;AAC5XW0rCoO8r/2+EQSxZcnYqaO60oJ0BEHM+V+vhVP6kZOcopJT/8SVxLl057WiosLl/X/MGt+T&#10;Fk0mCGL0wHbd2jUgJ8lIHM3lu8IGxb06Np44vHPpQfzUVFX+mj6gbTN38p3TV5+VXtTn4CiyRWRD&#10;D8cVc4eUjiYTBKGno/nX9AHjBncQTBZyiq7df0eb5/zNl2RuYoIgdq6cMG9i79IDeZkY6V7ct7Bd&#10;c2Ei5g17LpPrIG8b9lwhXzf1dnG0NZP3N1KfT2Rk5f4Ij6vrYn3m77ml0z1bWxhdOfinpZlwNLlz&#10;N15SW+MKUIv0U3DEh0+hLg4WZ3bNHdCtmbO9OVtFycHG1NRIj5wnLCpx17Hb5OSwPq2ObJ5ROqc2&#10;W0Vp1fxhf07rT75z5e5bJpk0JKPmr5g6qtvA7s1LR5MJgnC0NTu9cy6ZNfjDp1BBtwCq1TsvZmb/&#10;znnNZivfObGMGk0mebs73D+1wthQRzBZwuWu2H6uAmsu83I7cck3NPL3RqkoK53YPosWTSYIwtLU&#10;4Mjm6fbWJuQ7K7edr2RaGHGu3ntLfbiy8a/RZXY7YLFYO1b8b1ifVtQN/BQSST9tUs5mYVGJz98F&#10;uzhYPDizonQueCVFxdXzh1N30ftPAwkAAKiCS1wUAQAAAABA1Wjs5dS/m9ixtqaM7OJkZ05O3vb1&#10;k7rA/w3t2MDDQdx/+3YRtpnNys4nG1qSomKTqXHbLm28JXzX3Am9ydecohKy9SvpbcAP8nX9uvaS&#10;13xYn1aa6qp1Xay7tKmvqEC/Kzl7/QW10ATNKsu+n1FgrZw3lIy0pmfm3vb9WAU/5emrz6kx+kXT&#10;BlTLHrV4+sAyo/YEQZga6S2ZOYicLOFyH5d6qCASUA6JJAji+LZZpTNjkM7fFP4u2lrqf80YKGHd&#10;JgztRG3Me+bas0pu7PtA4Q7mVVfSkIkKCqxBPZsb6ml7uzv06tg4VTQHd3ZO/t0n/uTktFHdrMwN&#10;xS1KR1t9weS+5OTTN18SUzLKu+YyL7eLt1+Rr0f2b9OqSd0yF8VmK69ZOIKcTM3ILh29lYm9J++R&#10;r91dbQb3bCFuThaLtWTmILaK8KnVuRsvSs1D/9SSmYPEpf5QUVbq0aEhOUnNQgMAAPKDgDIAAAAA&#10;QBUZP6SjhP+yWCxq273YhDQyc3GZ9HQ0Z47tKWEGakZUoqxQi42F0fubm68f+WvPmklLZg5q1tBV&#10;wtJcHCyok1ExSbQZomOTydfU5NFlcrQ1++q7687xpfvXTx3etzX1X9/CYsk8ywoKrDULRkhelJWZ&#10;4agBbcnJK5Q213Ly8kPIsq1nyMmhvVt5utlW/e7k5mQl+Sfr1Ko+dajA959+ltrlRCbbNnM3M9YT&#10;t7TiEu6Vu2/JyfmT+pTOfkulqKjw13Rh5PTWY79KNh6PouxgpdvR04zq3/bj3a1XD/7596oJtFK6&#10;ePt1Cff3KHbmJvqT/sksLM7A7s3rOluRk2SCBYZkXm6fQ6LIxMcEQQzt3VrC0ny8XcyM9bS11C3N&#10;DFwdLCOik2S+H34MCqOO+ji0dyvJ86ursTu1qi/cwEdSdoxmDVxLt02m8qS00I9PTkdFAwBQBRBQ&#10;BgAAAACokitvBVabpvUkz+PTwIU6+T08TsLM7Zq7l06dQWWop82ihAzJPv4kFotlYqTr5WbXvX3D&#10;/w3tSA0+lqairET2/ScIIjImmTaDKSUWedv3Y4Wjh76vgsjXLvYWzvbmUj/Sr6uwLfbbgB9FxSXy&#10;+x3fBf6c9Odecsg7FweLFXOGVMseRU1CIm6Xa+ot3KN+RMRJnl9C83mCIIJCoqhDwPXu2ETqGnZu&#10;XZ8MnhYUFn34HFqZ7aUGu0unSWHu+TvhEJSdWtWntpYVpw+lsf+LD8Hl+jqZl9vLDyHka2NDHUdb&#10;UwmLYrFYb29sCnq489XVDfdPL5f8E1fMk9fCA1aVrULtGCHOQEqi8/wCjuR2010pqXvKZGwgPC8l&#10;pWSSTwsAAECOl7UoAgAAAACAKlDHyYrNVpY8Dy0P77fQGAkz21gYS/1SLQ1hW8hCTlElN8FAV9jr&#10;PC+/kPZfaivCX3EpE//cUzrJBhPfw2LJ1xamBkw+4mQnbD3N5/N/hMfJ6Ud8+ubL6Dk78gt+JyO2&#10;NDM4tHGa1J9VTjzd7KTOQ402hvyMkTxzY09nCf/9Rvld2Gzl0imAy+RAWQHqL1sBLRoJd7Br99+t&#10;33O5oLCosjuYmT6jrbAuRzHKu9yoky72FtV+ZguPFjaX9qhjo6aqIvUjjTydqJMRvxIlzGxlZih5&#10;aZqiQ3pmZeejugEAkDclFAEAAAAAQBWwtZQe/1VSVDQ10iOTtMYnSQrISkj8SlJRViaIgvKuamZ2&#10;XkpaVmpGTm5eQX5BUUEhJ7+Ak19QlJKWLeFTjb2cGns5kSOnPX8X3LzvHw3cHVs3rdesoatnHdvS&#10;o+qViZqaw9yEUbyPraJkbqIfn/S7t/u3sFh3VxuZ/4Knrj5btuUsOayZtYXRpX0LTYx0q2uPsrOS&#10;vkdRI/IFhUVZ2fkSAppGBtoSFhWbkEq+trEwYriS9tam5LBy38MrFVAe3rf14fOPsnN+hwsPnH5w&#10;8vLTlo3dWjWp59PAxcHGlMlCiopLUigplc2NGe1g1Cc9BYVFMQmpUqOc8iu3+CThAWLNeIHyE0s5&#10;YA30tJl8RE1Vha2ixCn63ZMgMSVT0plT2n7OpI05AADIFs68AAAAAABVQUeLUctEfV1NMqBcUMiR&#10;MKemhqqs1q2Ey/UPCn8b8CPgS/in4Ijs3IKKLWfvusl9xq+LTfgdYOLx+H6fQ/0+hxIHCHU1dlNv&#10;F58GLs0a1KFmpC0tK0eYmuPklacnrzwt72okpWTI9rcr4XJXbjt/6uoz8h0rM8Pze+ZXYzSZIAjJ&#10;KUoE9HREhjLLL+SICygb6GmxSo+GJvK7CBt+/oyIt/WZUN4VpsYNM7PzVu+8IHn+xp7Og3u1oK7h&#10;wY3TRs3aTqY0KSgsevji08MXnwiCMDLQadbApUVjt5aN3UyNxGaCzswSSfwybcmBaUsOlHtDkjOY&#10;B5RlW260BYobqq4qZVFy6RjoaTL8lJ6OFnmiK52Nh8pIXwfVBwBATYOAMgAAAABAVdDR0mAyG3W0&#10;MTK1gly98f8+b9XRiqWnoDHU075zfNniTadv+/rR/pVfwHnyOkiQbtXSzKB/t2Yj+rUx0i+jPSM1&#10;XlYxnKJiGZZPWkbOpD/3fgwKI99p7OW0f/1UfV3N6t2jDPWltwalNd6UsEdJDdtl51b6d6Gk1S4o&#10;LKIOVVf2zaqiIjWgTBBE0/rOd08um7X8UHCpvBMpaVk3Hn648fADQRBebnaDe7Xo17VZ6bar1McV&#10;VbODybbcCNHwqypbhahu1Bi9vi7TADf1yRmSVAAA1DoIKAMAAAAAVAVtLTUmsylTAspcHk/ea/Xa&#10;79vwmdtob1pbGDnamhkZaBvpaysoCPNUnL32IjUjW/ICdbTVd6+ZOG1Mt70n7vq+DiozghmbkLbz&#10;yK0Dpx8smTloRL/WtP8WV3pIvUKOzALKcYnpI2dti/iVRL7zv6EdF00bwDB9h/yw2cqSGxQLUJ9P&#10;EATB5Yrdo5SUFCUvqob8Lo62ZndOLLv/LPD4JV+/z6FlbtGnkMhPIZG7jt3ZseJ/jb1E0vUWFctg&#10;xLZy5W6WebkVlwg3gUzAUo2KS4QbyFZhmk9clZJquai4mAAAgFoFAWUAAAAAgKqQwyyPBHXoPCbD&#10;W1VGUkrmjGUHhfcGiopjBrUb1b+tuMSsj158khpQFqjjaLlr9UQejx8S+ut9YOiHTz/fB/6kdWwv&#10;5BQt2Xyay+WOHtiO+r6mhhqZc6Nvl6YDezQv73aZGevJpHzCohKGTttCptxVZatsWTqmR/tGNWF3&#10;4nCKi4pLaPHi0gpER2JUU6v4HqWhLkyx4upguWzO4HIvQU1mSVq6tKnfpU19TlGJf1DYh8+h7wN+&#10;BHwNJ3PyCsQnpY+cte3c7vne7g7km1qiiWIWzxxY19m6vN9erqHwZF5umuqqZCJpyWnNq4amhhqn&#10;KEfwOjkti+GnUimZrDXVVQkAAKhVEFAGAAAAAKgK1ACKBNTGjxryjLPwePzpSw+mZ+YKJtVUVU5s&#10;n01rzklTwi1fi2kFBVY9F5t6Ljbjh3QgCCL4x6+7T/0v3XmdnCqMOq3ccd7DzbZ+Xfsyt1pZSbFZ&#10;A9dq+b1CQmOGTd9KBsFNjHRP7ZjjbG9eo/YoqYMW0trSViZyR/1sfiGnkr+LmbHey6vrJc8jNQDN&#10;VlFq1tC1WUNXYnzP4hLuh8CfNx6+v/XYj9xqTlHJlMX7fc+vJleedkzp62jJeweTbbkRosnTGZ5V&#10;5LuBGqppGTnlXZ8USuhZS1ONAACAWkUBRQAAAAAAUAVS/4m5SJmNEpExNtCV3/oE//zl9zmUnJw7&#10;sbfkaDJBENGxyZX5xrou1gsm931zfeOkEZ3JN3k8/vrdl6mzWZoZkK9lktm5AkJCYwZP2UxGk+s6&#10;W906uqRGRZMJZsG7NEqLchVlJT2diud9tqQMQxeXmFb59bcyM5T8V64s1cpKis0b1dm0eMyrqxva&#10;+NQj309KyTxw+gE5aaCnRc07XAU7mMzLzcJUeICkZ+ZU+35I3UCGAeXiEi71UYcl4xEOAQCghkAL&#10;ZQAAAACoWeLi4rZt2yZ1toKCMjJI7NixQ01NemO3uXPnWlhYVPF2MQm15OQVUPNC2FkZy299klIz&#10;qZNDe7eSPH98UnpRpbPBEgShpKi4aNoALQ31LQeuCd758Ck0IyuXjHW6OVk9ffNF8DohOb3q98DE&#10;lIxRs3bk5P3ewbzc7M7smqehzq5pRwqTdAfRsSnka9vK7U5uzlbkay6Xl5KebcRgVMCqZ6CndWzr&#10;zFGzd7z8ECJ4x/fV53kTe5Mz1HWx8g8Kr7IdTObl5upgSR4gKTWghbKbo9Vrv2//7JOMUl7EJ4oU&#10;ewWyjgAAQPVCQBkAAAAAahYLC4uioqLv379X4LOhoaFS5/Hw8Kj6aDJBEN/DYrNz8rW11CXM8+Vb&#10;NHXS3sZUfuuTmJxJvtbWUpeaDOHUlWcy/PZJIzrvOHyzhPt7eLHImGRqQJmcLTw6KTo2xcbSqMp+&#10;pqLikjFz/iZTRbu72pzcMbsGRpMJgnj/6Wf7Fh6S5wn++Uu4O1mbVObrPFxtqZPP3n4Z2L15zTyH&#10;sFisGWN7kAHlnxHx1P/WdbImA8ov3gfzeHwFBZb8Vkbm5VbHyZJ8HfErMSkl08RIV8L8u4/f/RQc&#10;oamhpq2p1sjLqWcHGScBp0bMI2OS4xLTLUylZGJ5F/BDpIjq2KDiAwCoXZDyAgAAAABqnPHjx8tv&#10;4aNGjaqWjSoqLrl0543ked74C8Po2lrqTnZm8lsfFRVh4xLuP4FdcZJSMk9deSphhoLCog+fQo+c&#10;fzxrxeGQ0Bip366spGhIaaeprSmMs7do5KaspCh4zefzj158LHVpfD7/3I0X4dGJlS+WDXuufA+P&#10;Fbw2NtQ5uWO25GcA1ejS7dfFJVzJP0rAlwhysqGHU2W+TkdbnZrq+tDZh0w+de+pf8DXCB6PX8mN&#10;Tc/MffI6aNex29OXHGTSUt7YUId8rautQf1X2+bu5OuY+NQHzwOkLi0hOePa/XdkwvHqLbfmDeso&#10;KSr+c+TyTl19KnlRJ688efzq8/UH705eeZqeIfsUGa2a1CXXh8/nn7zyROpHzt14Qb5uUt+ZmoQE&#10;AABqBQSUAQAAAKDG8fLy8vDwkMeSPTw8PD09q2u7Tl99JuG/hZyiM9eek5Ptm3uQYRp5oLZXzcvn&#10;xCeJ7fvP5/NnrTicm19IfbOAU0TbtEFTNq3eeeHGg/d7T9yT+u1pGTmJKb/T12qqqzraCtti62ir&#10;d28vbER5/uZLahqQMl249WrRhlPthyxt0mvB3pP3KlwmLz+EHL3wO36tpKh4aOP0yiQdFgj6FvXG&#10;/7vg78v3aBn+ghlZufee+kva3649K6E8KujS1ruS3zi4Vwvy9c+I+BfvgyXPHx6dOHXxgX4T1nt1&#10;njV18X5uOQd1pFqw9ti4+bu2Hrxx29fv4q3XUuf/HBxJvq5fz576rzZN65kZ65GTB89Ij/Bu3Ht1&#10;zsoj3l3ndBu16vGrz9VbbgZ6Wl3aCH/Ks9df5OVzJBwa1DEwO7WuL/JvlrBpdnZOQcV+Gtr6nLv+&#10;gkwXU6ZvYbGfQoS/zpBeLVHlAQDUOggoAwAAAEBNJKd2xNXVPFkgMiZp1vJDJWU1B+YUlUxdfCAj&#10;S9gEcmS/NnJdGXtrkXwah889KnO23PzC/y3c/S7gh662RotGbuT7SSmZ1NmG9G6povy7yfNtX7+D&#10;Zx5I+Go+n790yxlykhbvIwhi+pju5NI4nOIRM7dLiHe//BCyYtt5cq0qnNiBx+Mv3Sxcq8G9Wni6&#10;2Va+nP/aeHrY9K2CP+ryZWLZlrPU2BzVm4/ftx28QU62alLXkjKYW8X07eJDLd7ZKw6/D/wpbuaY&#10;hNSx8/7m8/kEQWTnFhgb6CoqVvz2c2S/tuTr9XsuvRXNmUCTlZ2/8+gtctLTzY76XxaLNWeCMKVy&#10;YHDE7BVHOEViWz3/ffT29QfvBK8jfiW5u9hUe7nNndibbMWfnpk7cPLG1IwykiknpWSu2HaOnPSo&#10;Y0uNpBMEYWQg7CWQk1dAzbhdLtT1yc4tGDpta1Z2fplzRsUmT1u8n5x0tjfv1bEx6jsAgFoHOZQB&#10;AAAAoCby9PT08PAICgqS4TKrt3nykF4tz998eePhh5j41BVzh7rYW7DZygRBcLm872Gxq3ZeoMaY&#10;WjWp6+3uINf10dfVbN207vN3vxtLnrz81MhAe/yQjmQkNy0j58rdNycuP4lLTCcIYtuycd/CYl/5&#10;/c5L++B5wLxJvQ31fgektDTU+nX1OX/zpWBy3e7LHz6FDuzRvEMLT2o4jMvlPX375fTVZ8/efhW8&#10;o6ioMOd/vWjr5mhrOn1M922HfsdDv/6I7j569fo/RzbwcKQOaBb8M+bs9ednr78QRN8IgvDxdqE2&#10;liyXW4/9omKTyUkej0+uAEN9uzS1szKpmt3J1EivjqPl07dfBkzcuGzO4PbNPcnEtVnZ+fee+S/e&#10;dJrasnX2+J6V/1K2itKGRaMHTdkkmEzPzB0ybcufU/t3bettZW7I+qe5a2JKxsVbr49f8iVzROhq&#10;a8yd0KsyX926aV07K5PImCSCIPLyOSNmbhvau2X/bs2o2SQE/7rx8P3RC48ifiUJ3rE0MxjWhz7g&#10;5KAeza/ff0dmmLn+4F1oZNyqecPrOFmqq7HJHeDZ2y+nrjx7+vYL+cFpo7tKTlhcNeVmb20yY2wP&#10;cv8MCY3pNXbtzHE92jXzIHN9XL33dv3uywWFv3sSqCgrrZg7lLYcKzND6uScVUf+mj7Ao46tooLC&#10;z8j4Oo6WDDfQ3tpk1vieWw5cJw/YgVM2blo8xtXBgkxnkZCc8SHw5+JNp6l9HTYsGl2ZxwwAAFBd&#10;EFAGAAAAgBpq1KhR8+fPL/0+n89nsSQNoiVuhuptnuzqaDGiX+vTV58HfI3oNW4tQRCWZgZ6Oprf&#10;QmNpbZZV2SqLZwysglVaOW9Y+yFLBWHHEi53496r2w7esDI31NHSiIlPpbZ5HNGvdbvmHkXFwvVM&#10;z8ztPW5t59bemdl5U0d1c7Q1/XNa/y/fo4J//k6g/PjV58evPisqKhjqa5sb6xeXcFPSs9LSc2gb&#10;u2HRqDJD55NHdgn8GkHG8jKycicv2kcQhLaWuoO1aWZ2XlJqZn6BSE9/TzfbXWsmVrg0Pn4WGdGR&#10;muaVofp17assoFzIKVq9cHj7wUs4RSXLtpxdtuWsuhrbwcY0KTWTmuJAYGD35rJ6PtHYy2nhlH6b&#10;9l0lj7X1ey6v33OZzVZ2sjUvKi5OSs2ktU7V1dY4sb2yqahZLNau1ROGTd+anVtAEASXyzt99fnp&#10;q8/ZbGVjfR1jI53cvMLU9Ow00RzBaqoqRzbP0NctI2/J5iVjh07f8ivud5vc4J8x/SdtIAjCzFjP&#10;zFhPUIy0FNWDe7aYOqpbDSm3aaO7RcYkXbv/u+l0fFL6n+tPEgThaGtGEERcYhoZShaU3p61k7xL&#10;dQWwNDNwsjMPjfw9aGHAl/ABkzYKXisosCJeH2S+gVNHdYuKTb78T5r4nxHxfcavIwjCysxQX0/z&#10;e3gch1NM+8iiaQNKrxIAANQKeBgIAAAAADWUoJFy6fclR5PFqd7myYQgo8KsIWMHtSffiU1I+/I9&#10;mhZgZasoHdw41cXBogpWydbSeMnMQdQWgsUl3IhfSYHBEWQ0mcViTR/TTdC2sW0zd+qKxSWmH73w&#10;+Oq9t3n5hQRB6GprnN+7wKOOLfUruFxeUkpmYHDE1x/RSSmZ1I3VUGcvnjFwYPfmZa6birLSoc3T&#10;Sv83Oyc/MDgiMiaJFk3u2NLrwt4FZIvpmqliu27ZuxOfb2lqcGHfQkuz34ks8gs4X75Hl44mt/Vx&#10;X/fnSBluxdRRXVfNH0amOBDgcIq//oj+GRFPi4raW5vcOr5EJslD6rnYnN+7gDbCHodTHJOQ6h8U&#10;/iM8jhZNNjfR37duirhDycJU/8rBP+uVyl+RkJwR8DUiLjGdFk2eP6nvxr8q1ZxWtuWmqKiwbdm4&#10;qaO60jKth0UlhEUlUKPJJka6hzdN79jSq8wdUiZN1wmCUFBgbV48ZvqY7mwVkVZrMQmpn0OiaNFk&#10;torS+j9HThrRGdUcAEAthYAyAAAAANRc4toUkykOyvxXDWyeTBAEl8djqygtnzPkwt4FzRvVKT2D&#10;irJSx5ZevhfWtGpSt8rWauyg9vdPLS+znaCSomKvjo3vnFg6f1JfQdCKraJ0dte8ts3cyXlYLJa1&#10;hZGGuqpgUktD7eqhP3etntisoauELzUx0l00bcCHW1snDOskYTYlRcXNS8bcOrakfQsPBQWxodi2&#10;Pu7Hts48tGka2bm+xlJTldka8rg8giC83OzunVo+c1yPMhvhWlsYrf9z5NGtM2hBTBkcmP3bvry6&#10;fnjf1hrqbHHz1HG03Lho9L1TK2h5FSrDzcnqxeV1y2YPFrTDFaeei83fqya8urqhjU89CbMZ6Wvf&#10;OrZ479rJ7q5i0yKzVZQG92zx4PSK6WO61bRyY7FYC6f0e3553agBbcvcAVSUleb8r9eLS+vatxA7&#10;xmn39g3/mNqv9PsVaGvPYrHmT+rz6trGSSM6kwlYaPR1NUcNaPvq2sahvVuhggMAqL1YEq7FAQAA&#10;AACq3bx580pnUpaa9YLGw8Nj69atVb/y/Sdt8A8KF7xeNG0AtUVeWFTit7CYtIzs3DyOsaGOjYWR&#10;V117WuO+qpSUkhkZmxwelZCRlWegp2mgp12/nj01YTFVemZubEIqW0XZ3sZUXLDyV1zKj4i4nNyC&#10;3LzC7NwCNlvJzFjPwtTAwsTAyEC7vG11s3Py7z8PjE1IJQiCxWJpaajpaKvraGnUcbS0Mjes+btx&#10;x2HLQyPjO7XyOrhxWoUX8vJDyMhZ2wWv1VRVvj3dQ/6LU1TyPvBHQnJGanq2mqqKuYl+XWfrKiiZ&#10;4hLu83dfg75FCSY11FS1tdR0tTUsTA1obdVl7nNIVEJyRnZufm5eQV5+oY6WhqWZgYmRnoWpPq0V&#10;MxMx8an3nwfk5BYQBKGkqKijpa6tpa6ro9HQw1FLQ63mlxuPx/f/EhYTn5qclqWirGRraWxtYWRt&#10;YUSmRJfsW1hs8M9fSSmZWppqlqYG7nVsxR37zAV9i4qKTU5Nz84v4Bjqa5sY6jrbW4gLNAMAQO2C&#10;gDIAAAAA1GifP39mnklZXKB5y5Yt1ZLvQkJAGf47iku4zq2m8Pn8UQParpo3rMLLkRBQBgAAAKgy&#10;SHkBAAAAADWauEzKzFV79mT4jwv5GSNox+Nib4HSAAAAgNoOAWUAAAAAqOnKTH/MYtE729XY7Mnw&#10;H3fr8QfBi0aeTigNAAAAqO0QUAYAAACAmq4yjZTRPBmqV2pG9qkrTwmCcLAxdbY3R4EAAABAbYeA&#10;MgAAAADUAlIbKaN5MtRMe47f5RSVEAQxbXQ3lAYAAAD8CyihCAAAAACg5hM0Ug4KCirXp9A8Gapd&#10;z46NO7byIgiiWQNXlAYAAAD8C6CFMgAAAADUDuLaGvP5fDRPhhrLu559swauiCYDAADAvwYCygAA&#10;AABQO3h6epZubiyII5cZTUbzZAAAAAAAmUNAGQAAAABqjZEjR5b5PplJmQrNkwEAAAAAZI5V5sU3&#10;AAAAAEDNNG/ePCaZlD08PLZu3YriAgAAAACQLbRQBgAAAIDahGG7YzRPBgAAAACQBwSUAQAAAKA2&#10;8fT09PDwkDwPsicDAAAAAMgJAsoAAAAAUMtIbX2M5skAAAAAAHKCgDIAAAAA1DKSGymjeTIAAAAA&#10;gPwgoAwAAAAAtY+ENshongwAAAAAID8IKAMAAABA7SOukTKaJwMAAAAAyBUCygAAAABQK5XZEhnN&#10;kwEAAAAA5AoBZQAAAAColTw9Pb28vKjvoHkyAAAAAIC8IaAMAAAAALXVuHHjqJNongwAAAAAIG9K&#10;slpQQWFRaGQ8ChQAAAAAqpCag5NLeOgPgiAcHJ1ZKjpB36JQKAAAAABQZZzszNVUVf5Tm8zi8/ky&#10;WVDQt6he49ZiHwIAAACAqqSqwLFSTyAIIrbAtICrigIBAAAAgKp069gSd1eb/9QmK+FXBwAAAIDa&#10;q5DHzueqEgSBaDIAAAAAQBVAQBkAAAAAarf0Il0UAgAAAABA1UBAGQAAAABqN7RNBgAAAACoMgoo&#10;AgAAAAAAAAAAAABgAgFlAAAAAAAAAAAAAGBEvikvti8f72hrhlIGAAAAAAAAAACAWi0sKmHOyiMo&#10;B/kGlB1tzdxdbVDKAAAAAAAAAAAA/2fvPOOaaJoAfqGFGnrvRVBQELBhRbHrY++99957713sHXtv&#10;FBUFsSAIKCAKSBWkdwgQCC3vh/iGvU1ILpALQff/80PuvDvu9m5nZ2ZnZxCIvwCU8gKBQCAQCAQC&#10;gUAgEAgEAoFAIBCEQA5lBAKBQCAQCAQCgUAgEAgEAoFAEAI5lBEIBAKBQCAQCAQCgUAgEAgEAkEI&#10;5FBGIBAIBAKBQCAQCAQCgUAgEAgEIZBDGYFAIBAIBAKBQCAQCAQCgUAgEIRADmUEAoFAIBAIBAKB&#10;QCAQCAQCgUAQAjmUEQgEAoFAIBAIBAKBQCAQCAQCQQjkUEYgEAgEAoFAIBAIBAKBQCAQCAQhkEMZ&#10;gUAgEAgEAoFAIBAIBAKBQCAQhEAOZQQCgUAgEAgEAoFAIBAIBAKBQBBCBjUB4u9m14n7NTW17N9y&#10;cjJblo37Bxvh2KXnnN8K8nILpw5CHwYCorS84tKd15xNbU3VqaNcUbMQJCYh7dW7cM6mo51F767t&#10;/u5HTkrNfv46hLNp28p4oKsT+hIQCAQCgWhefN9HRMf/5mwO69fJykwfNctfY8rRlBXnTOzHfcx9&#10;r8CM7ALO5tTRvbU1aKK6gXfBP8J/JHE2B/R0tLMxQe8FgUAghzLiL+f203fMqhr2b0UF6r/pUHa/&#10;6s35rUZTQg5lBDelZRXgd9LGygg5lIkTm5AOtt6MsW5/vUM5+Xc2+MijBrkghzICgUAgEM2Of+C3&#10;B96fOJu2rYyRQ7lFU85gghqXoZ4GT4fyk5fBIRHxnM3BfZxF6FAODIu5fPcNcA+ayKGMQCAw5FBG&#10;IBAIBAKBQCD4UMaoDAyNDQ7/GROfVkwvLy2rKC1nlDOYGmrKmuo0bQ2ahpqKhrqyhYnu4N4ddLRU&#10;RX4D1x++LSgu5WyumjscvZTGEZuYHhgWE/w1Lie/uLSsoqy8orC4TJ4qp6WhoqOpqqaqrKmmoqut&#10;1tnRukcnW7Jv5oH3p/SsfM5mu9am/Xq0R+8IgUAgEAhEiwA5lBEIBAKBQCAQCB68/RR17uarsG8J&#10;PP+3sLissLgs4VcmZ8+OY/ec2loM6u08xK2Dga5G02/gV1rOok3nYxPTwZ2Lpw2mUmXR2yFOMb38&#10;jMeLRy+CikrKuP+3klmVnlWQnlW/Wvy0hw9NRXFgL8eBrk59utmTcUufwmLX7fUA90wc3hM5lBEI&#10;BAKBQLQUkEMZgWip5BWUJKRkYRgmIy3dqX0r1CAIniSmZOcWFGMYpqGm3NrSCDUIAoFAEOFbTMq+&#10;0w/BFcQECf+RHP4jee+ph8tmDV05ZxiFQmncDbBYrMv33hw5/5STuQvpGI2gkll1+a7fxduv6GUV&#10;Qp1IL2U88P70wPuThYnuxYNLrMz0RHhXjArmyl1XUC9DIBAIYUfYSmYVhmFmRjoimbVFIBBNATmU&#10;EYiWyo3H705d88YwTEVJ4bufO58j75xezfktKyONmu6fYtPBG6GRCRiG9evR/tKhxahBEAgEgj/V&#10;NbX7Tj289sC/iddxv+odGf3rzN75KkoKwp6bkV24bPvFr1FJkq9jSDJRsSmLNp8HQ48bQfLvnP9m&#10;7nbfNVeE4cPbj97NzS9BfQ2BQIiKbcvHl5QxOJsmBtp/5eg8bsGhmtpaDMO2LBvHM5c0AoEQJ8ih&#10;jEC0VL7F/CJ4ZFfn1qi5/k3q6ljfYlNQOyAQCARBkn/nLN16ITo+jfu/FOTlXJxbO9qZa6ipqKsq&#10;KypQM7IL0rMK0jLzE1Oyfialc5/yISR6yPTdFw8uEmqByD3Pj7tP3i9nMFuEjiGxnL3x8tC5Jzz/&#10;y8bSsKtza0M9TXVVZW1NWjG9PCO7IC0zPz2rIDQygR3+BlJRWTV33ZlF0watWziq6Tf29lPUQ59P&#10;qK8hEAgR8i9Uyfsem8L2JiMQCAkBOZQRiJZK+Pck1AgI/sQmpjOZ1agdEAgEggiZOYUj5uyjlzKg&#10;/R3srVbM+a97R35V2tIy833fR3i+CY3CT+P9zsibsvT4+0f7lBSpAm8gv4i+bu/1t5+iwJ0DXZ0C&#10;Q2PKGJVIxyDO3lMPL915De1UkJdbMGXgpJG9tDVofM4NCP7++n3kM9/PFZU4z/LZGy9VVZTmTxnQ&#10;lBsrLa9Yi0+djEAgEAgiRET/Qo2AQEgUUqgJEIiWSFJqtphtS0RLJDI6GTUCAoFAEGTu+jOQN1ld&#10;VfnSocWPLqzn703GMMzYQGvOxH6eVzcvmTEY+q/8IvqJy54C//rH0Ji+E7aB3mQFebn9G6ae379Q&#10;Rrzpqlq6jvEy4Cu3N3nMkK5Bzw4un/0ff28yhmG9Xdrt3zD12eVNpkbwmvFjl583MVXF5oO3CopK&#10;2b+d7S1Rp0MgEAhk1yAQLRTkUEYgWiQRaEBFEFK80Ew+AoFAEGLD/hvRcb/BPaZG2p5XNwubOXfN&#10;/JHXji5TkJcDd166+zoxJZv/iV5vQovp5ZzNNlZGL29unzi8J9IxhCL5d87q3degnavnDT+yZaa6&#10;qjLx69hYGvpc39anmz24k8ms3n/mUaPv7WXAV883ofWf3KLRqN8hEAgEUbsmBtk1CIRkgVJeNDMF&#10;RaU5+cUUCqW1pSHxOuCl5RX5hfTCojJZWWkNdRUdTVU52b/wVbJYrMLissLi0qKScmUleU01FS0N&#10;mrS0WGdBqqprcgtKCgpLa2trNdRVNNVVGlFapyHKGJX5hfSCwlJlJXlTI215qhzxc7+J0VFYU1ub&#10;X0gvKCpjVFSq0ZTU1ZQ1VFWkpChkNHVhUWltXZ2+jrqulhrxHiEqmMzq3MKSwqKy2tpa9mOq0hRF&#10;/ldKyysKikoLi0qpVDl9HXUNNWXynki0ihenfVgYy1BPU2CQFxJoICV0RmFJaWFRmaIi1cxIB3I2&#10;Nf6lVNVk5hQUFJXSlBV1tFTVaEoiuSy9lJFbUFJYXKaqoqihpqytqUpGgxQUlxYVl8nISGuoK2uq&#10;qSgqULF/jMLisoIiejG9XEuDZmygJSMtLcJ+SpIc+1v1lojo5HueH8E9OlqqTy9tapyI7t213a41&#10;k9bu8QB3bjt6+86p1QSvMHdi/3WLRjVXHV1R6RjN0s13Hr/LqMCln14zfyR32DgRlBXlz+1dMHj6&#10;rqTU+smAp68+Tx3l6tRO6ODivEL6+v03OJuzJ/S1NjdsxiGJ7FfDUeOL6eXqqspG+ppCKbotwpSo&#10;ra3LzivOySuiysnqaKlqadBEqLuSMUBwyC+iFxWXFdPLNdRULE31xP8FVtfU5uQXFxSWUiiYoZ6m&#10;prqKJCtF0EvPL6QXFJcyKpg6mqoGehpNfzWp6Xl5hSXyVFkNNRUDXQ3xv478Inpufgmjgqmuqqyp&#10;rkJSuzWxsxQUlaZl5ovwDZYzKtVoShpqKhpqyuK3OhtBXR2LbUoU08uVleQ11JS1NGiilQwkfeFk&#10;O1UQzQhyKGMYhl2551dS+ickREVZYe7E/qDy99D7U0DQ97yCksKSMnopQ0dLVU9b3bmd5RC3Dh3s&#10;rQRe/J7nx8ycQu6LxyVlrNp1hVP1RZWm+ODsOhtLQz59+9W78LdBUR8+R+cV0qH/bWVu0LOzbf+e&#10;jp0drcXWbl+iEv0+fsvKLczNL8nJL87OK8YwzEBX3UBXU19H3cpMf3j/zjpaQrshSugML7+wDyE/&#10;PobGQNnrpKQoTm0te3WxG9q3o7mxLqmP9upd+IeQ6PjkTOi/tDVo3TvZ9u3uMMDVsXHi9VNY7Mt3&#10;XwOCvmdkF4L7aSqKpobaowa5TBvdm6ey+y0mxf/TN/bvgODvgPJUfezSc/BIt24ODrZmnE3wfxXk&#10;5RZOHUTkPqPjfr8I+PopLJbbKSkrI93Z0aZHJ9uBrk7cC0K5+Z2R9+hFEGezf8/2bW1Mwec6ccUz&#10;IOg7TjZJSxvoadi3Nps7qT/4LGQYG28/fQ8IjvoQEvM7Iw/6XxUlhe6dbPt0azegpyNNRbBTJujL&#10;z88RcZzNWeP7cnQyFovl8/aL+1Vv6KNSkJcz0tfq2qH1/MkDRKJEevuHcf5Ewq/6v5WUmgV9J9PH&#10;9GlIg5fGf9sBQd/PXH/xJSoR3EmVkzHQ1ezaofWmJWOJ5AaVQIFWW1vn8/ZL+Pfk3ILi7Lzi3Pzi&#10;3PwSJUV5A111fR0NfR31tjam//XrKKyZLSOD6793nn04d+NlWlY+9GkZ6mmOGtRl3mSh03HGJqZ7&#10;PPCPiE7OziuGlufTVBSd21p2cmw1Zki3Rnj8f2fk3fP86PP2S2p6HvSuB7o6TR7p2ql9q6Y0eCWz&#10;ysf/q/+nb4Fhsdxpao0NtHp0snV1adenW7uGpCvUxQb3cSZS68z9qjdYxaVnZzsiw/ftp+9z8ovZ&#10;vykUyso5w0RlRb/w//L6Y+T74B9QVgFtTVVzY52F0wb1dmnXjHLsL9Zb+MCdIeHkzrlNmfAbO6Rb&#10;QND3F2+/slWXvj0c+nZ3IHKiljrNfdfcrh3EXU230TqGyLt5U0hMyX7/ORrc42hnsXj6oEZfkEqV&#10;Pb1n/rCZe6prarU1aL27tuvTzaFNK+NGXGrzwZucBtHXUV81d0RNjVirS4n21dz3DMzIKeBpPVVU&#10;Vt14FHDh9qvC4jLwFFWaoqmhzrB+nSaP7CWqWVXxmxK5+SU3Hgd8DI3OzC6EJJucrIyDrbljW4sx&#10;g7taWxhIyAAB2hT0UsbFO74eD95CF9dSp5kaay+f9V/PznakfoSJKVnPfEPef/7x/WcquF+eKmeo&#10;p+HibLNm/khhvZkiVIpYLNZxID1RGyujQb2dOZtZuUVnr7+45/mxGt9zdbXVLE31Jo3oOaRPB6Hm&#10;WR94fXoR8OVrFJywvmuH1pNH9Bri1kGodrjvFZiRXcDZnDq6t8BH/hqVdM/zo+/7cHpZBfQ9jB7i&#10;MnlELxND7aa8bpF0lgu3fMsrKjEMA58Ow7APIdH0svrXraQgzz/BfWp6npdf6IeQ6C9RiXV1LMgW&#10;697Rtkdn2//6dhRqIYt4yMot8vYL+xga8zk8rqq6Bvpf+zZm3Tq06dvdgUgOJXF+4WJwqiAkAQqL&#10;xRLJhaJiU4bN2gvt9Lq2pV1rU8lvhX6TtnPcLgrycrEBZ9i/9595dOGWL58TW1sarZ4/nP9ayImL&#10;jwSH/7F+NdVVvr44xpaAM1e719bWgUc+ubihoXiH1x8iD517LHCxJIZhnR2t96yd3MrcgLzmYlbV&#10;eL4J8Xj4FloZypOuHVpPGNZjWL9OBLWo6w/fnvLwLqEzBOpGE4f3WDV3hEBjz6bXQmbVH8mrqECN&#10;eXua//EJvzL3uD+ArBGeWJjoblg8pn/P9kJpUZsP3QqJiOd/mKWp3oGN0zo6wI6bm0/ebT18m8gf&#10;2r128tRRrpxNM5e5nN9qNKVI3xP8T09Jz91/+pHv+wgif6tvd4dF0wc7tbXgb6YOn10vH7avnDBz&#10;nBuGYUxm9dq9HuDyT56sXzSKoBNcWIK+/tzr/oDjH+FvUo4Z3HXx9MH8fb4XbvmCi2Ff3tzexsoI&#10;w7CM7MJ5G87w7zLyVLkrh5d069imiQ+1ZMtFb/8wIkf63d1lZabP/p2ZU9h1xHrQAn96eSPbKlu8&#10;5UJgWAyf6xjqaRzbNpu4V0gSBFpeIf3usw+3n73PySsW8OrlZPr1cJw1oS+fj/zxi+DVu69yNhdM&#10;Gbhh8WgMw34mpc9bf5bbwQfSqX2rY9tnG+lpEmy687deESmWRaFQxg3ttnP1ROIRYZfvvjl8/glH&#10;YPLErbv9sa2zVWmKfoHf5qytF6ejBrkc2zaLz4m1tXUPvAOPXfLMKxCcflRHS3Xa6N5zJvbjvvk3&#10;HyPnrjvD2Zw/ZcDGxWMEOpj6TtwK7hnWr5P7rrn8z6qprbXtvYSjuNu3MfO8urnpH96rdxH7zzyE&#10;/PU85er2VROM9bWaRY79fXqLQNIy83uM3gju6d+z/cWDi5vu1Xr9MaJfj/YE/SPr9nrkFdKPbJnJ&#10;PdXXfsAKMBtG3LuzVKqsaBuh0TqGyLt5U1i31+OB9ydwj8/1bXbWxk28rF/gN3WaclNSHkPDxJ3T&#10;q7s6ty6hMxwGLK/vesN77t8wlYwvnIxXM3O1OycUQJWm+M33JPv3x9CY5dsvQa5kCDMjnbtn1ujr&#10;qIv8SckwJTjEJKS5X/V+/SEC8kbxpKNDqxM75hjqCREoIKoBAuoF144tY/ugn/uGbDx4E4rfh5g6&#10;ynXT0rFkuPuLSsoOnXt63+sj/9ZTV1Veu2DkxOE9iPityFCK2vRezJmEGOjqeH7/IvbvszdeHr/0&#10;vJrvJFCfbvYXDiwisrLkQ0j0+n3Xs3KL+NuDFw4ssjLTZ1QwbfssAbXuT08Pch8/ftFh0MZ8dWs7&#10;nxn30vKKPScf3PcK5H+fy2YNXTV3OIZhe90fXrpbP+16cNP08f91F09n6TB4dX4RXeBFtNRpX14c&#10;5flfhcVlJy573n72HtJhuKGpKC6dOWTGWLfmWh4EQS9luF/zvvEogNuPzI2dtfGcif1HDuwiCV84&#10;2U4VSeD7z9T/Zu5pof5PEYJyKGMYhikrynN+V1RW1dWxqmtqF20+z9+bzHYWzF13ZtuRO/ztN87v&#10;cgYTw7CCotLl2y8LlGhsWCzW+v3X560/Q8QqwzAsJCJ+4NSdXn5hJLVVMb186Izda/d4EPEmYxgW&#10;9OXnsm2XNh+6JXDqooTOGDP/wB73BwJVQLZmfOvJ+36TtnFPdjWF574hA6fuJCL4MAxL/p0zb/0Z&#10;Io/2x6Tx/zJgyg6B3mQMw5JSs8cuOLTrxP1m6Q7PX4f2m7iNoDeZbWWNW3DoZcBXPscoKuC0N3ZH&#10;yM4rGjX/gEBvMoZhB88+ufv8g8iNq21H7kxacpSIFwbDMCaz+vbT9yPn7uffExXwT8pgMNm9csj0&#10;XQK7TCWzatYa95iENEmQivJUWfanOGLOPv7eZAzDMrILxy86DAahS7hAi4773Xvs5mOXngv0JmMY&#10;xqyq8fYPG7vgIPHbkJeXwzDszcfIUXMP8PcmYxgWGpkwYPJ2MJa8IS7ffTNv/RkihhO7qe97BY6Y&#10;vb+opIzI8Uu2XNzj/oC/NxnDMP/AqAFTdqSm50kJE6FQWFw2Zv7BjQduEvFlYBiWm19y5MKzGavc&#10;2bICpFuHNmC+nZBwwRI16Ess98Ak8KzQyARQfe/VpW3TP7ydx+8t2HhWoLOALVf7jNvCX66SJ8f+&#10;Mr2FCNx/fe6k/k2/rCpNceyQbsSj7WaO73vt6DJRLf0WMyLs5o2mprYWepXdOrZpujeZ7cJrijc5&#10;O69o+9F6Y2Ha6N5dnVu39FcDrt0pL/9zpMdD/2krTvD3JmMYlpKeO37RYSh2uOmQakqEfUsYOXf/&#10;q3fhRBxk7OMHTtlBPB25yAeIetVUnoph2PHLnst3XObvTcYw7OaTd9whYk0nMSWr/+Qdd59/ENh6&#10;RSVlmw7eHLfwcCWzqlmUItyHzWBiGFZVXbNy55VD555UC1pS8PZT1OpdVwXezM0n76atOMHfm8xW&#10;wvtO3PbmY6TI0wwWFJWOmntAoDcZwzD3q94TFh/BMIwizD2Q3VmEIjYxvd+kbTceBxDRYeiljL3u&#10;D8ctOFRaXtHso2p0fJrbxG2X774h4k1mH79y55W97g+b/Qsn26mCkChQygv2QIvzAZWWVRy/7Pni&#10;bf04ramuoq2hWseq46lz3HgcQFNRWDN/ZAN+GTnAMVGNYdge9wcELXwWi7V8+2XI40ahUEwMtcyN&#10;da0tDIuKy1LScxN+ZYJxK7W1dUu3XqxkVo0d0k20DVVVXTN52TFux4ecrIymuoqmOk1WRjortyi/&#10;kA4uLsYw7PbT94wK5tGtsxoaEfOL6JOXHotLygB3yspIW1samhpqmxhop2cVpGbkxidngP6OgqLS&#10;0fMO3Du7ViTWwq0n77ccvgXt1NFStTLTNzfWlZOVif+VmZyaDQ3/t5++r6qqObxlhgCp+jp0+fZL&#10;3PulpaVaWxoyq2pyC0qgVVpX7/sZ6GrMmdhPnH3h5BWv41yV6KWlpZzbWRobaOloqmXlFqWk5UBJ&#10;MGpqaxdtvnDx4KKGovVl8bkyKyqZlcyqiYuP/krL4ezU1qAZ6WuxMw9wD/m7Tz5wdWknqmCW2tq6&#10;qSuOczuVlBXlne0tDfU0lZUU0rPy45IywLSJGIbl5BWPmX/A69oWYwPegSHQnC2jkpmUmj1t5Qkm&#10;s5qz09hAS0udlp6Vz70GnFlVs27vda9rm5s9k5eiIrWMUTll2THwg9dSpxkbaOXkF3OWw4PsOHq3&#10;R0dbXW01CRdovzPyJiw+Ai32ZCtYmuoqOlqqZeWV+YX0gqJS6JtZuvViaVnFpBGCC2QpKVCjYlPA&#10;QFoMw4z1tbQ0aGmZ+dxxFuUM5po9155f4RcAe/f5hz3uD6CdVmb6Vmb6muoqNGXFhF+ZcckZUHa5&#10;n0npizadv+W+in/KyPX7rnNHtdOUFTq2b2Vpql9aVpGWmR8WlcD+jLPzijbsv75wGtFFA+nZBaPn&#10;HeD23RvqadhZm5ga6TCrqjOyC75GJYHvHcOwz+FxU5cfu39uHditFBWoXZxsOJ03MuZXOYPJP+NK&#10;0NdY7hEnMSWLE57P+yy8fOjdtV0TP7wth2/devKep2ZvbW5QRC/LySsB7efqmtoVOy7raqk1FAJM&#10;nhz7m/QWggR/xTVju9am3IuExAB7RUtLRLTdvNF8i06BfJTzhc8pRAardl7lDDomhtqbl479C16N&#10;DLC/pra2prb2ycvPO47dAzUiC1M9CkbJzCmAFtSzx+LD559uWzFeVE9KqikRFZsybQVOl8MwTFtT&#10;1b6NqZY6TUuDlp6Vn/ArKy45A9RgS8srZq855XN9m0D1VeQDBKSTXLnnd/KKF7jTxtKQglEysgu4&#10;HWcJvzL3nnoowq804VfmuIWHeQ4iFia68lS53PwSSDUK+5awbNul8/sXNWQ5kqcUycrIgGo8hmEb&#10;D9x4+uozOMhamOqVlVdk5BRCnwSGYZ5vQof27cgn1vLpq88814J069jG3FhHTlb2d0be1+9JnOZa&#10;t/f669s7RCsWxi86nJiSBe00MdS2b21mpK+ZW1Dy63cOx737OTzuxBUvGcKZx8nuLEIREZ08eekx&#10;aB5FSZHa2srI1FBHS4OWmJKVkpaTmpEH3kxEdPKExUfunlpNJEsYSQQEf5+37gy3h7eNlZGlqb6x&#10;gVZhSWlaZv7XqEQoFuTS3dcYBePTf8n+wsl2qiCQQ1kiwQ9V70N+eDz0xzCMSpWdMbbPgikDOcl0&#10;iunln8PjHr8IfvMxEjzltMeLEQO68LROQT2MxWIVFJV6A9ETdjYmLk42jApmfiFdmSsx+flbryCr&#10;rJW5wdWjS7lXOXm+Cd2w/wYoLjcduOnQxrxxCbwa4uyNl1CU5fhh3UcP6gpl1aytrfsQGv3MN+S5&#10;bwg4fHbvaDt6sAvPK6/ccQVSAQe6Op7YMQdal1RTW3v8kufZGy8581el5RWLNp/zvbWjiUsmw78n&#10;bT1yG3KmnNu3kDv/QHR82sJN58Cow4c+n5zaWfCpw56Wmb92zzXIXF8yY3BHh1bt7SyocjKcAXjV&#10;rqvgAL/H/YGBrsbgPn9yG00d5cpZZGrRbR5n1ldFSeG7n3vT32/YtwTIm6yvo75y7vChbh2gHLJF&#10;JWX3vQJPXfPmRK+wWKy1ezz87u3SUqfx9JuDm5XMqh3H7rG9ye1am25ZNq6NlRFnzK6qrvkQEn3y&#10;iheYXo1RwfR46C9wbTtBzt18CXlhOjq0WjZraFfn1tCt/krLuXTn9d3nHzmfXDG9fPXuqw/OreN5&#10;ZSj1ML2UsfvkffZgPHqwy+wJ/SxN9TlvvJhe7vs+4uDZx2Asz4+41HfBP5rivTq9Z97pPfMwDAuN&#10;TBi38BBnf78e7S8dIrqCW0lBfuvh2+yRvo2V0dYV49tam3DeEZNZHRD84+QVz9jEdM4pZYzK64/e&#10;rls4qqFrSohAW7/vOmg+qdIUp47qPW5oNyhPXDmD6e0X9sAnEMxtt+ngTVeXtgJTXcvISC/ffpn9&#10;e1Bv5yXTB9vZmIDmq+/7iANnH4NzSN9iUj6ERDeUuzC/iL4Fb36YGmlvXjqOW59LSs1ev+86mO06&#10;ODzu5pOAGWPdGrrbH3GpUJSKvo76pqVj/+vbETryuW/I0UvPf2fkBYfH6RPO971urwfkyxg7pNvM&#10;8W62+CSkLBYrNDLh5FUvsG+G/0g+7eEDJS/u1bkteExoZDz//vIp7CfHhOCIrODwOP4O5c/h9Zma&#10;1WhK/LP6CMTzTSjkLDDS11wwZZBTO4vWlkYcg/npq8/bj93lfBjMqpoZq04+v7qZZ6JP8uTY36S3&#10;EKGmthZaPCRwxehfSVN0DJF388YRHP4T8hqQnRCWCLefvg/6/4wFhUI5vXueyNOVNMurgRxMsQnp&#10;7CWb0tJSaxeMHNDL0dRQhyPcfmfkPXn12f2qFxixePvpu2Wzhoqq/BeppsSaPdfAuQolReraBSMn&#10;Du/F0ejYlNAZe089ANNNFBaX7Tx+7/z+hWIeIEAycwoPnXvM/r1q7vChfTtamOiCasOTl8Fnrr8A&#10;T7nxOGDJ9CEiKehaU1u7ZOtFyJs8eWSv3l3bdbC34rz9vIKSLYdvg+sjX3+I3Hb09p61U8SsFIFl&#10;MCqZ1c99Qx6/CMYwTFNdZefqiR3srfS01cE+cu2+H7Qw4uz1Fw252yqZVftO4QJIqVTZZTOHzhjr&#10;Bk2Nh0TEn7ziFfT1Z1FJ2f4zj0UoEy7ffQN5k53tLTcvHQfpOcX0cnYJkNLyihOXPYe6dSR4fZF3&#10;Fk4iC/er3mBC/y3LxvGPuyqml89bfxZUMygUyrqFI7nzKBYUla7YcfljaP2KzOi431uP3jm5Y06z&#10;jBr0Usba3R6gN5ldA2ni8B5QlWxmVc2rd+FHLjwF504u3Xndp5u9i5ON+L9wsp0qCAkEpbzAMAyT&#10;lsK1w8YDNzAMo6koel3dsnHxGDA1uxpNaaCr06VDi9fMHwFdZPuxu0QcTPe9AtnSYeLwnuEvj/t4&#10;bN2ybNy+9VMvHlwMGVE/k9KPXcRVQenb3eH5lU08c2YN69fJ99YOMLaluqZ27d5rBBeoEuSRDy4t&#10;3ZGtMw9unM5do0laWqq3S7uTO+ac2j0PLON+3+sjz8veeBwASnAMw9bMH3F+/yJuxU5GWnrtgpG3&#10;Tq4EVZzU9LwjF5415bkYFczl2y+DiywsTfW8PbbyzGZrZ2386uZ2aFjd4/6AZ8zmH+1t11VwrYqV&#10;mb63x9YlM4Z0drQGB1f7NmYvb253dcEtrN5y+JZoX2JDVFXXrMF7va0tDPzv7R43tBt3RTJ1VeUF&#10;UwZ6XdsKpospppdvP3qXSBfzC/x2z/MjhmELpgx8enljZ0drcAZYTlamb3eH+2fXQjV/HvsEi+RJ&#10;f6XlQGEawwd0fnh+XY9OttwBC+bGuvvWTz29ex64MzQy4cbjACJPevDck/jkTAV5uRM7Zh/dOsu2&#10;lTH4xtVoSuP/6/744gaoyi17XG9eIn4ksyer507s//Lm9q7OrcF3RKXKDnR1fHhhPaR9PvD61NAF&#10;JUSg5eQVBwOOQhUlhbun16yZP4K76oiSInX8sO6Pzq+HtNW7zz8SUNZf/0rLoVJlD26afm7fAtCb&#10;zNbYJo3o+eTiBshU49N6j32CwWdXoyndPb2GpzJnaar38Pw6aOruzPWXfJbLHTr3FNzUUqd5Xt3M&#10;7U1m95RXN/+k5HvyktBXevf5B8jpeWr3vMNbZthylbSiUCidHa3vnFo9ZkhXcP9pDx9obVAvF5yH&#10;CKzRx01UbApn/mAMEP0K+ou5YVbVgEsve3Vpkk8qv4gOpcbq37P9y5vbp4zqZdvKGAy/Gjmwi//d&#10;XaAqTy+rOHj2sbjl2F+ktxAh/Hsy1EGc21lhCMKQ0c0bRxA+0rxT++av95iWlQ/GUc6b3N++jdnf&#10;8WoghWfxlguVzCpjA61nlzctmDLQ3FgXFG4mhtorZv93Zs98SNKKKtcNqabEt5gUqBFO7Zo3Y6wb&#10;5CDDMEyVpnho84xDm2eAO1+9Cwdn38UwQEDsOnGPWVVjoKvx9PLGZbOGgt5kttqwdsFIdiBC/ath&#10;Vnv6hYrk1Zy65gM6+pUV5S8fXrJ33ZS+3R3AuQRtTdULBxZBsxe3nrzn2XSkKkVSwIedlVO46dBN&#10;thrge3vHULeOYPtjGObU1uLU7nnTRvcGd0bG/Goo49OVe37g8kQKhXLt6LLF0wdzL7Tq7Gh95/Sf&#10;/khQ4yJo857y8Ab3dHGyeXhuPfesuRpNadG0QU8ubWDbegSrs5DaWYRl00Fcnh8VJYUbJ1bwrMqj&#10;qa5y8+TKLcvGgTuf+4ZAEYRiY+vRO2DMvpIi1eva1mWzhkLeZAzDqHIyw/t3enNnJ5Qve83uqw0l&#10;jSH1CyfbqYJADmUJBVpdzo5gundmDZ8wmSUzhkBLCT6FxYLr9wHDDHfxm48D2FrO/g1T+VeB2Hfq&#10;ETgxZWWmf+nQYm7XHgdjA62z+xaAmse3mJTXHyJE1UrZeUXpWQWg93PM4K78T/mvb8d5k/uD5mvy&#10;7xxuu/3Q2Sfgnmmjey+ZMYTPZbt1bANFql6978edPYA41x74p2Xlgw7NO6dW8ylrq6hAPb5jNlg6&#10;oJzBvHCbd8btDyHRYd8SOJtG+pqeVzdbmenxPFhWRvro1llgTd7C4rL3n3+IoRc8fhEEJm6jUmVv&#10;nFjB53vDMMzCRPfgpungHh//L9Daap6w/9Dkkb02LB7dUFFXRQXq/g3TIJ1bYDpaIpy47An2rHat&#10;TY9tncX/lCFuHaCh1P2KN5E0T+wbPrhp+ogBDca7mRvrrpo3HOfd+JHU7FKR3SPGDe22eVmDa6aU&#10;FeXP7ltA8B1JiECD3A0Thvfgtquh0WHLsnEd7Ou9Sw+8AwW++ozsQgzD9q2byqdiiZWZPhR3w+e9&#10;P/DGRRBvWjqWT5Q0hULZsGg0aEXnFZR84sojzHnRH0JwCc72rp/CrbCCHdPj+DKCrc1isU7gnZ6z&#10;xvfl6aoGObhxOuhkrK2tc7+KM35aWxqBoyd/1zD44D062XIqv0GuB/g7+RILGqtNTKB89Z4fuJZ8&#10;iFuHiwcXq3DF9nKMaqhgoN/HKO58oKTKsb9GbyEIlMiLKidjZ2OMIZq1mzf2VWZBlnCzN86KHZc5&#10;wXqWpnqr5434W1/N74w8WRnpe2fW8qlHNKi380BXR9zA910ECg/ZpgQ0BI8e7NKnmz2fi48b2g2a&#10;NgCXbIphgOCpk9w7s8bRrsEeMdSt45RRvUT+auiljPM3X4J7nlza2Le7Q0PHL5s1FHI8gSvxxaAU&#10;QRQWl5UzmK3MDa4dXc5zCeb/b2CMjhZOcfoKxETjx9N34ObMcW7806kf2TKzrY0oC3x5+YWBHwxV&#10;TsZ951w+OZpbmRscEaRdiK2zCEX49yQwfymGYQc2TuvRyZbPKXMm9oPstYN4wSIefqXlQI1wbNvs&#10;hlwHbOSpcteOLQPD+DKyCx8RiMQS+RdOqlMFIZkghzJvhvfvxN/LgGHY1NGu0CqtjyE8DFRoAj8r&#10;t6hHJ1v+Wg6GYenZBZCRv2fdFIFpVc2NdaeN7iNwGG4c+Xg1q72dOZGzpo3u06eb/eSRvdYuGHl0&#10;6yyoOBuGYZ5vQsBkpkqKVMi5xpPx/3UHk53V1bE8XzdyIp3FYt1+iltoNn/KQD55YNnIykhvXT4e&#10;amqecVVQ1OHSGUP5e2k11VXmTMTVAnomopGVP09e4j6VRVMHQVOUDXkoIEXHx/8LkT9HlZNZIWh9&#10;q20rY1Mj3AgU9TOliY/JqGC+ehcO7tmybJw0gbxgy2YPBWfX84voYd8SifxFawuDYf068T9moKsT&#10;uJmZU0ikngzZyFPl1i0axf8YPW11KO0gz3ckOQINStLHx7jCdYdpgwa6Os2d2H/z0rFblo2rqiJU&#10;armhDD8ceuHXYjf03lPT8ygUCidCXEqKMqCnI/8ra2uquuLDeIPCeJeh8/v4DdxsY2U0oJejwJe+&#10;ZMZgIu0W9OUnuNSapqK4YvZ/As+SlpZajV8D9CYwEkriBpqj32JS+FSO+gQ8uKOdheP/Ry56KYNP&#10;FAw08cDH+hVIbW0de0EGx7Jdu2Ak/1M6tW8FJvGoqa31eftFnHLsr9FbCAKljjU20G5ophMhzm7e&#10;mFeJX1ZvJigVANlcve/PSZokLS0Frdv7+17N1NG9Qb8AT/rjx68fxEp884dUU4LFYiWlZmtr0DjS&#10;bEAvJ4EXh9LmNOS+JGOA4Mms8X35+HTY9OhkJ/JX8/xNKJjgdeTALvyTGlEolHULcJqn5+tQaOKT&#10;VKWIJ2vmj+BfFk+eKtfbpR2+9VK5D4tNTM/OwyWNXTRdcDmKDYtHiVAsBARFgZsTh/eCHIW8jBRH&#10;giVJSe0swnIHX869va35ELcORFobnHtITMkiWPRYhEALVV2cbARq5hiG6euoTx+D06ZeBHwR8xdO&#10;tlMFIZkghzJv5k8ZSMTb4tYdN+f29TshB5NALwOGYXeffcCrX+27OBJauLd6/nBwZfrbT98hS6nR&#10;VOK1SSIuFQzDdLRUrx5ZunfdlMXTB48e7MLtowQVKQzDVs0dQSSZGoVC2b1mMrjnyatGrgYKDIsF&#10;F1Zoa6ouIlZsaqCrU2fgpdBLGf6forjNVN/39Wa/lBRlaF/BKaiG9O0gLS1FU1E00NWwMtPPKygh&#10;W6qWlleAYdQYho0f1p3guVC0C/+4Pw5zJvYHA7EbwqENbt4iO7e4iU8aGBYLqrY6WqqdifUsLXVa&#10;1w64oAnIddIQ0BjZkBIAtUZ6Vn6zi8F5k/vzmazmYGeNy+eQlVMkyQINsoqrqgkZyX262Z/fv3Dz&#10;srFzJ/X/r29HIukvN+PXzfGEpqIIGXi/M3nEd5saafvd3RX1+mT8h3Mfn+z3urqFSFpDawtD3Htp&#10;oJh4aCSu4/fjW2SDw4gBLkQOe4u3W/p2dyBY3sStmz1YLJfJrP6CD4Xoic9BERoZ33CX/yORWpkb&#10;aKqrOAIRi3xCm8H/crSzaEpVloDg72CS9HatTc2MdASeNbiPs5ysjLqqsrG+lo2lYUp6bvPKsRaq&#10;txCkuAT350SV0fUfgbxuLiyMCiZUv0hdtTlfZUp6LidxLYZhy2YOFRiq0qJfjZIiddmsoQIPa4+f&#10;x81uYGwSClJNCQqFcu/MmjCfo0mBF0I8D3td29KLQGJuG0tDgaoRSQMEz1ezdOYQgZeFQsszcwqa&#10;/moe4Cs0EMnD62BrZmKorawor6OlamGiq61JS0rNEZtSxI2zvSURd56DLd5gyeNhsITik/V3drQm&#10;omZ372gLpt9sIlAOnP69CGl9I4lpfaR2FmENW2h+aO+6KURO1NNWXzAV5wV68jJIzGNHQPB3nMpN&#10;uKgD5GQI/hrHXdOP1C+cVKcKQmJBDmUeaGvQCOp8XZ1xhhm01I4nKkoKg3oLnh97B4mSAURFiYqS&#10;ghuwtKSmthaqXd5ooMVEr96Fg2mJGkdFZRVY8ArDsAnDehA816mdJXhL0XG/+QSp8ZPaQbimHtTb&#10;CVSj+TNqIG585Z5TDf76ExTljm0tuJNkcWOkp5kUeCHq9cmgZwf97u66e2aNtDS5XTUy+he4aWmq&#10;RyQ8+Y+ig189BFbS48Og3k5EDoOmzRvKBkWcbzG/IPuK+LndO+KelOfcLASVKst/dRUHXXyDVzT5&#10;SZvOf30J1d9Qw6u5PN+R5Ag0fR2cHLv7/GNNba3Im05TXYX/GsaG/B38v3A5WRljfS0oI3PDthMu&#10;CKiwuJTnYfHJuBJGXRqo4AFhZaYnMNYJw7BIfHcjnjiCQqFAHQeKfO+JD6QKbsA1DBpOHR2sMAzr&#10;6NCqIbOKQzmDCcqxXi5NyncBzbERFAhjh3SL/3Au4tXxj0/2+97asWnJmGaUYy1XbyFIER0X1ooc&#10;ysLpD6R1c2EpxIcnN++rrKtjLdt2iTPx09rSaOnMoX/3q3Fxak2kwXW11CBDoKWYElJSFF1ttXat&#10;TYlMKkP5TAuKS3nmFyJjgODG1aUdEY8klNGosukrBujl4GAqLS3VnVceVW4+PNr3w/9UqNeRt/f3&#10;eF3b0tBifzKUIp6uLkLeA02awA87Dq9xEZwJxgi7fQWSV1BCL6sA9zi3JRR63LeHvXAOJhI6i1AE&#10;ffkJpsm2sTQk+J1gGDYKipgOE6tCUsmsisHHRBPX8ezbmNKU67PlsFgsIjqeCL9wUp0qCIlFBjUB&#10;T/WC4JGtzHE14hNTsmpr6/j7/hxszbnT0nOroXFJmXjrXZ/4/Vua6kF3JZJmMdDVMDPS4UyDF9PL&#10;xyw4ePHAYmheUSgg56OGmjIRfysHCxM9cB4sJuE36CwgyM8k3KpnK1NhmtpMQFPH4esStDIzkMxv&#10;PuJHMvSVEj/XtpWRtLQUJ4a6klmV8CuTk6i0IYx41WjiRhUfTdN0hzJYaEvYJ7Vvg4vd+PFT8GJA&#10;cyOi622h8IpKCXAoGxsQekeg7oJhGLOqWpIFWtcOOD9vSET8nLWnj2+fLcLoDwzDjPQ1CR6poqTI&#10;v/WacA+418fkFYtdXVML5bWH1Ho+tLUx4Z/TvK6O9S0a54MQKp9pu9amrz9E1nc3/Npbmoqis70l&#10;x4kQ0kBdPjBzBTsRtpWZvpY6jZ35pKEIZU5QMxtolZ+wxCdl8FEbWoQca7l6C0HAEvAYhik3kL2U&#10;JxnZhakZucSPl5eTJa5kSj6kdnOh3yOXKxASsPwJiYivrRNiNZiVqT6fpeLnbr6Miv3TMrIy0qf3&#10;zOO/oPgveDWGxAY+JUWqlBSlru6Pw6imtlag6ST5pgQ3GmrK8lQ5ji7HYrFq6+q4c+mQMUDweDV6&#10;hF4NVMCw6Ysjf+KfzsRAm4h7kSSIKEW8TyTWetBsCk81/ic+0ZaNBVEL2q6ViUgaAcreYG1hQPCN&#10;6Gmra6gpg9H0IoRgZxGKOPy3B+kY/DEx1JaTleH4o5N/ZzdRRglFVGwq6E831NPQVFcheC6FQmnX&#10;xuxTWCwoHgUm9xPlF06mUwUhsSCHMg8IZgfmdrhUVdcUFJXyT0Wkq60q8LKJKVlg0JyUFEUoOWhm&#10;jFstRSRumiCTR/bae+ohZzM1PW/w9F1jhnQdM7hr49QvaGS1NBVOkTI31gEt/4RfWY24jR94TVSo&#10;pjbHp+eDCvtw74EyAksOUD1Jc2Md4udSKBRTQ23QLZWSnsvfoaykSCUYN6Qgj7MKmjxjjaWk5eIN&#10;CSESLJoa4polv4hezmDyt1uIOxYVRf2kTURdVZm7NjoRC4T7ziVKoOnrqLt1t/cPrF9I9S74h9uE&#10;rZNG9Bo7pJuoeqiBLtH3Dk3di/C9UzDBzouY+DRQbaVSZfmXXBOq76Rn5UPvneAUBcfyBDfBkqFs&#10;enay4ziU2WmUuTsjqFVzInM7ObZi12kpLa+Iik2BqsFg+LAIDTVlyAMrLPHwKKDT9JcrZjnWovUW&#10;guIO3CwHkrEKxNsvbP+ZR8J4djQ+PT341yjMZHdz4d4jl/gqK68gfvqMVSeFipY9uGl6Q2VXE35l&#10;nrjsydlct3CUUPMrLfTVEFd4lBTkS4FXw8KaNPJJginRgHrcPAMED7Gjq0HwSBUlhVJheo2Ap8MH&#10;5DavEUREKSJi7BNV43l91TEJuG/VkHCXsTAVTTp4yM1qSFhZxTDMwkSvsDiRrLcj6uk2yLNpYaIn&#10;1OmmRjocE76quiY1I08oRatJJjk+zkPYSgAmBtqfsHollkg1exF+4aQ6VRASC3IoN75fcRshbANV&#10;gEMZv9SLJ+BUOdvjcPKqF/H7z8EntcnlSkxBLyVU70tWVgZydkwd7fr4RTAoo2tr6+57Bt73DFRX&#10;VXZqZ+FoZ+HUzrJT+1YE5xWhDFb0MsaxS8+JP2ky3g2ak18s7Luuqq6B1v74fogIaTgdJ68hkMLx&#10;yOTml7BYLLAGEVR7QYtA1uBmoQT/SQh7n1oaNNChTC8VoIzq66g315NCqTm1NVWJn8vdtUtKywU5&#10;YtSwlonAGh3EIVugCcvmpeM+h8eBy1oLi8tOe/ic9vAxM9JxsDVzbGvR0cEaKjYoFNC6MNFSXVP7&#10;OTwuKjYlNiE9I7sgr7CksLgMCrEkCCSBNdVUhPlC1ITqazqaakK2oSo0OkAHuLq0Ow64bEIi4qBK&#10;4mWMSk4kr7GBFueT7uJkwyn8Hfw1jtuhDEYuu7q0ozTB0KmrYxUUlTZa5kiKHJMAvYVUoAfk/tgQ&#10;zdXNhVNF1FVkpKVBL2pJc7zKmtraZdsucdKdObWznDOx37/waogICjIQvykRGfMrMjo5Jj4t+XdO&#10;fiG9sKSMoGElngFC4NsUG5BgJ8kIEqFS1IAmLxqbhV7KgII6NQivjRNV54LMUjVhssw3zqIRVWcR&#10;+knxYiE2MU0osQBVWMnJLxabQ7mktLyJJrmwPh9RfeFkO1UQEgtyKPNASUGe+MGKClRw0CorFxDY&#10;QiQ1bUUlbhQsZzDdr3o3+nG4b8m+/3IiJw5163h6zzxwjzxV7tLhxbPXnIpPhmeNikrK/AOj2HF/&#10;yoryPbvY9e7abqhbR/6pcxj4J41LyoDmToVCqKiiPzfApXDceBTQlI+HUVEFWuYVFVWN/rTEanjg&#10;Mw8qKQp3n4oKVKEMD1mZ5pE8VdU10BsX9kmpVFmwqltJKcOAb9xHcz1p05ES3RBOtkATFgsT3XP7&#10;Fi7bdom78FdKem5Keu7z16EYhuloqQ7o6dinm72rS1thFRopCikr4zKyC49ffv4y4Gvj8sVzA2XY&#10;UFSQI36uQGkGLY1UVqIKdW8K+JuBNGwMw+zbmIKxVMHhsEMZDE92AXJDd2pfH332OTxu/pQBkBcG&#10;HOCI1JPh+7lWcLUbtcXJMUnQW0gFcrKLx9z9OyC7mwsFhULR1qSB7sVmeZUnr3jH/j9mVkFezn3X&#10;3GYxicX/auRkm0fhEZspwWRWn7zq9fhlcA6valQSMkDw1kkam26lpra2KZkHoKFKUdRPJ3KliPeH&#10;LSJNnjunmQLhBhF2lCes9QnxRoT6OEXeWRphj4ObHB+FqLoqeRThqwQrC22SywllkovwCyfbqYKQ&#10;XKcBagJeXVGIb1cen3tIoMQhkgcHEoJNpBFuVj4Y62v5XN+2ackYPhZmGaPyxduva/d4dByyev+Z&#10;R3xq91VUiFIDaIQJyqgQsQoCfQBk61IkjV7COr6hxBQlkmqNF3El/xJ6nG4hTypRSKBA69nZzv/e&#10;7mmje/Ppkrn5JTefvJu52r3n6E0eD/3B4h7Nwqt3EYOm7njkEyRCwwkyLYSyWAQeXIwvdKao0KS+&#10;xr3ugUKh9O5an904JAIOggATKLsANRJbWxpxUpaHRMZDtV/eB/8AN8E/0XRPh0jMQvHLsZautwgE&#10;Cv5KTsvhJHhFNG83b+KrhNJ5iYGo2JRT1+qnUrYsG0cwPeVf/2rIQzymRMKvzMHTd5298VKEDjIy&#10;BgjJUv/wDyjaqBoylCJSqeRyKKsoEW0QZXIcyqLV+kjtLE3vXC1FJykqKWuK6wBW8OjiM1TJdqog&#10;JBYUocwDgplD2VDlcA7lOkEpMInkdJcRad738goRC0FZGel5kwfMntDv1bvwJ6+C3wdHgwsMcYKA&#10;UXnhlu/tJ++3Lh8/flh3Xq0hLcIba4QgkxHpDWAYVo6/ByjBUBPzxJFHdQ3OWSYrK1yzyOHrNTGZ&#10;1ZL5mFU1sE9QRka4J4X6e2VlFYZomQJNU11l15pJ6xaNeuwT9Px1SDi+LiVIWlb+jmP3rj3wP7Z1&#10;trN981TTuvnk3dbDt3naGG1bm2qp0zTUlFVpSmAYXE5+8X3PQP6XhXyp0lJCvKnaBsR+fXerrm1S&#10;X8NP1rJYrKrqGigCrkdnW883oezfUbFwGuWgL/UO5e6dbMETuzja+L6PYI8aET+SwSJpQeH1Zzm1&#10;s6SpKDblxXFrBE1Pky1+OfYX6C38gVbyMpnVMQm/29oQyp09f8oAKMidm3Z9l5X+pXaRGLp5U14l&#10;J806EWIDzvA/4PLdN3vcH/BtjZpVu65wNnu7tJs8shd6NWQjBlMi/Efy9BUnuHuxrIy0nbWJrraa&#10;uqqyloaKFH4MPXv9ZQ3fgZKMAUKyYPFTOSRQKRJnawjlcKhpcoFEnh+YkFofoXsgqbM0r+kh2ilz&#10;4UxymaaZ5FXiM8nJdqogJNfSR03ATQVTCKlRifedQfNCjUNFGVdh3FBP4/CWmY2+Gkn6n7S01BC3&#10;DkPcOtBLGS8Dwl+++xoamcBTDytjVK7ff/2Z7+cLBxZBxjn0pP16tJ853q3Rt6SlLnRyLpoKXMz9&#10;/P6FTfEgQNmBoWLxDEmdRVdWVBCoT/PrBXh/hLKShEZYqCjBr5vBYHJiFQmpFPgZb5qyAhKYLVqg&#10;KSvKTx/bZ/rYPmlZ+V5vwvw+RkbFpvJUalPT80bPPzB7Qt+ty8eLuQGjYlMgw0meKjd5ZM8xQ7q1&#10;tjRsaDH1t5gUgbYTlJJIKL1ToJ4Hhd4IG0QGSSEKhcL96qHw4eDwn327O7B/5xWUcAp6WJnpaeOT&#10;ynVqb812KGMYFvT1J+hQDv4KJFDu0la0Hz+GYeWMSqqc8t8nx1qE3tIQVmb6SopUMMwt7FsiQYfy&#10;vy7eye/mQuFga87p2hiGff2eJM7WOHLhWWJKNvu3rrbaiR1z0KsRv44hclOCUcGct+4M5CAb3Md5&#10;6ujezu0s+TTLpTuv+fvIyBggJMu4wH+EogpgJE8pIhV5riSQpeUV3AN6AxqXaCZZm6b1VRKRGyR1&#10;liaKhWWzhnYBUp8Ji9gSKPNwHQjpy66ATXLxGapkO1UQEgtyKPPqisIMeFC/VVQUvUOZXlrRFViu&#10;23TO718kwm5MU1EcP6z7+GHdWSxWYkpWRPSv0Mj4VwHhZfjlIcHhcQs3n7/tvoqPvothmGifVPDo&#10;TpUDE8BjGGasr2VnYyIy2YqX40LNVTSjOs5omuGhIqluVpqyIrdjRShHTEULeVJJ/rpELtBEgrG+&#10;1qJpgxZNG1RdU/v9Z2pU7K93wT8CQ2MhBffKPT91VZUlMwaL894OnXsKbqrSFB+dX9/K3ID/WUTW&#10;Q0DrT4UyLQSGtULdTdjlh1ACeg01ZZ6Wv521cXR8GnszJDye41AOxCVQhr+3Lo7W4Ni0ZMYQ9u+8&#10;ghKwInYT811gGKasKA8NMRVNXtYgmXKsRXTzhpCTlenf0/Hpq8+cPS/efp05zg1DCPk1ktHNhWJY&#10;/06Hzj3hbBaVlH0Ki+3WsY0YmuJXWs7F276cTUtTvSv33wg8C5K633+mQpWjVs0d/ne8GhJ1DJJN&#10;iav3/fKL6OCekzvmDB/QWeCJAuNxyRggJEz9U+RjMkugUkQq3GkrKpnVBB3KFSKKkIXyJwil9RF5&#10;feR1FqFbG9+wNGXFlqKTQJ9ERaWwJnlVcxmqZDtVEBILcijzIK+QTtSiZlZBBVtFUk4BEoKl5RUV&#10;lVX8q9sJxUBXRzLajUKhtDI3aGVuMG5otwMbp/n4f913+iGYPulTWKx/YJRbd/uGnjQzt7AZzCEV&#10;BTDBUEZOoQhlH/SAufklkvnNQ+NNPuEu8H8vDB0/bEuom1VKigJV0cwrKCE+/1nOYHLqtjfk2UGI&#10;X6CJFlkZaae2Fk5tLWaMdSstr7j+MODkFU/wvZ/y8J40oqfYrOu8gpLAsBhwz4ntcwQaTgSlDTQD&#10;WsiVnJcPWfgK2gKlSlZOkVAPnltQTKSv9ezcluNQ/hxRH1z86QvgUOayItq0MuaIgrDIBE7dobdB&#10;30EHSrvWIohRVVaUB6N1cvKLDfU0/j451rK6OTeD+ziDDuWwbwnxyZnWFgYYQgK6OXGM9DTb2pj+&#10;iEvl7PF4+FY8DmUouXnQl59g1h2C/IhLBW8ea4JDWdJejdh0DJGbEs98Q8DN+VMGEHGQlTEqKwkE&#10;kYh8gJCsV4N3oUIflQQqRaTCPSAWFZdBy6caIjNHNF815FCG0vXyJzu3qHk7i3ACED/PlNUcHoZG&#10;+iXwojtPWJO8sATfDmI1yUl1qiAkFlSUjwe/M3IJHpmWmQ9uUigUfV0R6AHmxjrQgh0wZqpFICMt&#10;Pbx/J/97u9tYGYH7vfzCwE1TQ23ceJndDOLezEgHr3OL8h6MDbTAzcSULMl8X9B9Jv3OFur0ZPzx&#10;pvgmlShMDHCfXFKqEE8a/wtXN5xKldXWVEUC8y8WaCpKCktmDH55czuY547JrH79IUJs9/AxFGc4&#10;2VkbEwybTU0XPJDp4fONFhaXEQ8g4iSUIChaq6prsvOE8Gik4O/f1Eib52G9XOqzUnz/mcrJWgC6&#10;crp1gN1JUlIUF2cbzo19+X+iVTDfRdPDk//IHEMtodqthcqxlq639OrSFiomfvGOL5LewmpQJHVz&#10;oRjcxxnc9Av8lpFdiF6NJLwakiDVlMjKLQJVd1kZ6XmTBhA58ddvQgUhyRggJNa4EIkRRKpSRDZQ&#10;kvf0rHyiGleKaD4MSOvLyC4gfm5sYnrzdhYhVS+cAMwUckZNcnpNcqpwJnlqs4puUp0qCIkFOZR5&#10;aVFpRK2g9CycILY01RU2dTpP5KlykB82s2V2SGVF+SP4LIqR0bjKVx3btwI3i0rKRJtBiQhObXFV&#10;tkQb2uDQxgzcjIpNIWrzJ2empucxq2rE0wjwfcakED83Limjqrr+PmWkpSU59aSDLe5JvwnzpFCz&#10;tLc1l5KiIIH51ws0KzP9NfNHgHsiopPF9teT8Xq2Y1uLxhldPDE31oVS2hG3LgQmJ6WpKEKKbGT0&#10;LyG6WywuTM8eL6M4dHG0BmOggsN/sl0hnG/MztqYZzoIMJteSHgceDobVxfROJTt25iDm99/EpU5&#10;kTG/snKLeJbBkUA51tK7OTvrBbjn6avPkTG/MIQEdHOhGNa/E7jJYrE2HbyBXo0kvBqSINWUgLw5&#10;pkY6muoqRE78EBLdXAOE5OCE11gysgsJhlumZxckpmTxrGVKqlJENq3McJHUGYRHyYgfolE7oVDu&#10;jCyiNxCfnCkw4IDsztIU674FeTbb2+E+6ZT0XDDmV7Byji9F62Br/tc4VRASC0p5wYOQiDgWi9VQ&#10;Un/8wI/Tt1pbGovqHpzbWcYkpHE2fd9HiCpaSszY2ZgoK8pz8innFsALMVqZG4AT8t5+YSMGdBHn&#10;HTrbW1574M/Z9Pv4bf3C0aJyFDrY4eR4YkpWTl4xNEHNDYvFGr/oMHshEk1FUUdT1eP4ciM9TbGN&#10;XrGJ6XmFdILrsMBcpRiG2Vobi2RahSQcbM3vewUC+qUQSgy4iF7C7StJo6ULtC5O1uAmlOOFVAqL&#10;S8FNfR1Ci2DSMvMJKuiWpnpg1ElEdLKVmT6RsY/ISkmHNuap6XmgzTDQ1YnIXbFYrEC87efQpkGd&#10;uFvHNpwyXF++Jfbt7hAYWt9VOzvyLsPSub01MOjHYxiWlJrNydEkJUXp1dlOJG/Qvo3pXSAn6qcw&#10;Qqvg45IyRszex/6tpU6ztjC4c3q1hMuxlt7NZ45zA7Ne1NbWzd9w9uWN7ZKcPVYiRlWxdHPiGOlp&#10;9u/Z/vWHSM6e95+jz1x/sXg6ubnvW+E7KUHKGZVz153hbLp1t589od/f+mpIglRTIr8INwQbEFuH&#10;ymKx7nl+bK4BQnLQ1lTV01YHQ+M/hcUQeTV73R++DPiKYZg8VU5XW3XDotGDejuLRykiFSszfTBf&#10;x7eYX1NHuRL5nD6GiMYb3sbKGP9507PzivS0BafMev/5R7N3FqHo6GAFbkbH/87ILmwR+WT0ddQ1&#10;1VUKgMZ89/nHcPxEaUNEx6eB0zAUCsWJ8IyL5DtVEBILilDmQV4hPTg8jsiR70Nw4rVrB5Glex+E&#10;X7L30OcTqBTy59W7iL3uDz+FxUJ5EptCbW1dfHKm55vQoxefz99wtpheTvxcMDqMO8f0oN447fb4&#10;ZU/i8+2nPXxOe7yIjvvdlEdzdWlHpcpyNpNSsx+/DCJ4blpW/urdV738wnjOomMYZmakY2mqB+7x&#10;9AsVeNlvsSkcZw29lFHOqCTVm4xhmIWJrrkxroLtI59PBM+FcplximJJJm7d7MG5oqTUbILBfSwW&#10;C4pu6NejPZKWLUugVTKrImN+3fcM3OP+YMN+IWLWVFWUwE1FearYmk5DDRffQVD2nvbwgT/gOt4V&#10;T6DYrgAgiTAf7nsR0v7d8NLA2/8LwTR5UbGpoFCVp8p172Tb0ME9Ac9vdPxvDB9ozEltwWXGm3FS&#10;HLBDzkMj4+t14nZWTalMDdKnqz24+Ssth8iYFRD8HTT5dLTUJF+OSZreIiz2bcygfLU5ecXjFh7K&#10;ym38Utnqmtqth283pCH8HYinmwvFoc0zoGmAIxeeXbrzuinXjIpNuXKPX5E9FSWFrs6thf3XyQE3&#10;W6mjqQYd8Je9GrJ0DNJMCS31xgzBT199hpIiYhhWx2sUJmOAkDD5gHtAb78vREzOj/93/lYyq1LT&#10;8+ysTcSmFJFKJ7zG5R8YxSJQjc7b/4uoBhElRaqNpSG45/X7SCKaAziH3RBkdxah0FRX6QyUX66u&#10;qT1++Tlxp8eaPdduPA5oyujfFAb0gtZLBRM1yfEKnouzDZiyTwyQ6lRBSCzIocwbInpnbGI6uKxA&#10;SooCJW5rCl2dW1uZ6YGi7RgxOcisqtlx7O6lu68nLzvWfsDyxVsusERROfVbzK/+k7cv23bp1DVv&#10;3/cRNx4FEDwxv4gOZq/T5ZoFnTyiF7iZmp73wDuQyJV/JqUfufDsyIWnQ2bs7jhk9YVbjUx3qKwo&#10;P3ZIV3DPySteBDXR/acfPX4RvHTrRYf+y8cvOpzGKxnWJPwDnvF4IXDpivtVb5zB35OHwQ96E0rL&#10;K5q+vm8KfpL80p3XYCKLhvj+MxWc86dQKBOG9ZDkrq2rrdavB87EOnvjBZETr9zzA1d7mRppQ3qh&#10;BAKtshBqHki0SIhAu3LPb8Tsfev3X7989809z4+hkQkET4RWvuvpiM94MzPG5SMjkmnuZcBXbtWf&#10;XsZowA7HDVsv3n5NF5T1IjOn8NaT90RufnAfZ3XVercOvZRx59kHIie6X/MCN0cPdqHKyfDRXzm/&#10;w38kYRj2CVg20dW5TcOm3R9jo6KyKiI6+UtUInDNtiKUOf3xMnzv6Yf8TyljVIIhHhiGQVeQTDkm&#10;aXpLI1g2a2gHe1xYU2JK1tAZuxuX+yIxJWvYzD03n7xriWowcR1DPN1cKNRoSse2zYYcIntPPRRq&#10;HhHfv14Om7W3uZwLjUYCXw1JkGdKmOGDLYjkM03LzN965Db3/pJShngGCIkCMoL8Ar+FfROgel19&#10;4MdZ2IphmI2loQmQJptspYhU3LrZg12pqKTs+esQgWdxe8ObArRM4cZjwRa9t/8XIvmvye4swto1&#10;kGH7yCcomViy5ttP3z/yCdp25I7L8HX9J28H52/Ew9TRvcHNd8E/fialCzyrtLzC4yFOMojfJCfb&#10;qYKQTJBDmTcBQd/5B2qVMSrX77sO7hnWr7MaTUmE97Bq7ghw87lvyMGzT/hP2VUyq+asPcVZW1TO&#10;YBrqaRLJ3SEQp3aWdtb1y2TOXPf5hE900BAnLnuCmz24Yhx0tdWmjcHJzV0n7r94+1XgCDRn7WnO&#10;Zl4hvZW5fqOfbuHUweB8WnpWwczV7gLdvscuPefcZ10dq7Sswlhfi/uwsUO6ykhLg4Pfgo1n+cjW&#10;B96f3n6KAvcMwCd2ZKOFz0fxO6OpYnfyyJ5G+vVx0IXFZZsO3uR/Sl5ByfwNuGfp291BR0vS69St&#10;njdCWrpe9Pm+jwCXOfMkNDLh4NnHuMF+VG/Jl2PQR5KSnttcbhoJEWiTRvQEUwav2nWFSJpXZlUN&#10;pM137yi+WC0oAcXHsBj+OlZgWMzaPR4Yhv3XtyPYVrkFdJ5v38XJBhq5Zqw8ycn8wA2jgjl3/RmC&#10;Ny8rI71qHi7k89jF5wKLDp32eOEfiJOB00bz626GehocP2Y5g+n5JpRjYzjYmkGV1kDA6JWwyITw&#10;7/U5Cl27tBXhSxz3X3dwM+jLz2OX+Hlatx+9A74CWRnpPt3atQg5RnY33+P+wMxlLucfZ9G3CDm5&#10;cy6YlRvDsIKi0pFz9m87eodT8lEgvzPyVu680n/ydqiKkYK83I5VE1uEGkxcxxBPNxcWV5e208f2&#10;gXbe8/zYc8ymzxHxBC9SW1t33yuwx+iNh849gf6rZ2c7EQaRkIRkvhoyIM+UMNBVBw2EMkYlVF0c&#10;vmZW/qw1p8oZTCszPaigSG4DAysZA4TkYGdt3K41rh0Wbb7AR8dISc89dBbX3aBlNGQrRaRCpcpC&#10;5Rk2H7rFf1X0hv034pIyRHgPUPRrYkrWgo3n+Byf8CtzsyB7UGydhWtg4rcKanBvZygce8aqkwIb&#10;813wD3BS53dGPvQBgwydsQfUSfafeSSSd9TGymioW0dwz4rtVxgVTP6j1ZItF8BZTzWaUrMMUqQ6&#10;VRCSCXIo84D9BS/cdP7Nx0jefrRC+ph5B6ECa8tnDxXtbQzu49yrCy6H47mbL6etONFQn/wRlzpp&#10;yVFwNaumusqyWSK7qxnj3EAPy8zV7j7+X/gYirW1dTefvIMC2UYPduE+ct3CUWC63orKqkWbz+87&#10;/YjnxVkslo//l+Gz94IVEXt2tuvTzb7Rj2aop7FyzjBwz4eQ6EHTdjZU0DY7r2jNnmtQHPH+DdN4&#10;HkxTUVw6cwi4Jzg8btrKE9wZSJlVNVfv++06fg/c2b9ne56pVEDnL4Zhd4lFnfBBnip3aNMMcM8j&#10;n6Cth283tAA54VfmxCVHQX+cgrzchsWjJb+D21gaLpqGy6W4bq/Hfc8Gg1leBnydtdodbIfWlkZT&#10;RvWS/Cc1wg/GeQUl/vi5CnEiCQJNXVUZrNeUnlUwftFh/stLGRXMDfuvgwqooZ5GDzEu/m1nYwoW&#10;TWYyq1fuuJJfxCOJc3VN7bmbL6cuP1HGqDQ20Dq4aTqYb4deynj/mXcCwVnj+0LWxYg5+3jGcSSm&#10;ZI+ed4DdYlAjNGSYTR3lCsbAljEqpyw/3lBVw9raumOXnh+58BTcOXF4T8gk4KZn53r/rwcQuuXi&#10;xG/BOOhQfv0h8lfan0fWUFO2szER4Ut062YPLV13v+q91/0h98xiXiF9x7F7j1/gljduWDyGe9Gi&#10;ZMoxSdNbGqcP3Dm9GiohwGKxbjwK6DVm064T9998jORZm6iisiro688z11/MXO3ec8ymp68+QzqM&#10;sYGW17UtfHKMRMenBX392dC/GvxYHBwe19CRYMbSJgwfQugY4unmwrJz1URuT+jvjLwJiw5PWXb8&#10;6n2/hlyrv9JyHr0I2nbkjuvYzev3Xedejr105tAbJ1aoKClIvhogma+GDEgyJSgUyrC+uOylO4/d&#10;i45P43kPfoHfhs7YnfArU1ZG+uTOee3tzMD/9fb/IrYBQqLYsmwcpIuOnn+Ap+r16l3EzFW4ccpY&#10;X2vOxH5iVopIZe6k/uBmOYM5cfERMOc7eIeLt1xg5xd2tLMAZ8eb4gm3bWXs4mSDb/bwKcuO8/RX&#10;vvkYOXbBIXpZBYZPL4ZhGMZ1D2LoLJBd4/shogCfuBlEWlrq4KbpkPwfNmuPtz9vN3dFZdXF276z&#10;1rgzmdWge0dLnSb+72TH6glgytCfSekzVp3Mw1ei4lBCZyzYeA76nneungQGtIlTiSLPqYKQTFBR&#10;Ph5sXjZuwcazlcyquevOtLc1H9TbuYuTjZG+ZgWz6u2nqICg70Fff4KyBsOwcUO7QSloRcKetVMG&#10;TNkBivjAsJiOQ1fbWZvY25q1tTHR0qDl5pUUFJcGBH3nXkO0Zv4IKNCmKYwa6OIfGPXqXTh7s6q6&#10;ZvGWC2o0pQGujpYmemqqytqatNrausLisuKSsl9puT5vv9DxK1aWzBjMs9yTsqL89lUTlmy5CO68&#10;eNv3nudH+9Zm9m1MHWzNWSxWQVFpTn7x05efobloCoWybcX4pg7wE/s/exUCrijJzCkcNHWnlZm+&#10;fRuztjYmrcwN8gpKCopLf/xM9fILgzTU4QM6O9iaNXTxpTOHBobFgi/oU1isy/D1/Xo4OLWzNDXU&#10;TsvM/x6X+j74B1T+uLWl0Ykdc3jGahnpaYIZVy7dfV1QXMq2AJlV1bn5Jce3zxa2Ebp2aD13Yv9L&#10;d+vzvdx88i7o68+RA7t0dW5tbKhNU1JISc/9mZTx/vMPz9eh0BrYEzvmQAmjJZalM4d8CosJ/3/R&#10;5Oqa2vX7rz/z/Tysfyf7NuZmRjqVzKqM7ILI6F/+n75BI7QqTfHSocUSrr6zkZWR1tVWAyNBFm48&#10;N2Ocm4K8HIZhpWUVWho0susUSZpAW79o9NeoJI7rMC0zf8iM3aZG2v17OOrrqmuoKWtp0MrKK4tK&#10;ygqLy77F/HoX/APK/XJw03QwMpRspKWl1iwYAYrHL1GJfcZtmTm+r7GBlr62OkWKgmFYxI9kj4dv&#10;ObrmyZ1zFRWorcwNwFWKS7de3Lxs7LB+nZhV1QrycpxveP7kAfe9PoK5ibJyi/qM3+LU1sLZ3sq5&#10;nVUlk/k7Iz/4609OHI2Zkc76RaNAP2BdXYOrLg5tnjFq7v7C4j9TaDl5xaPnHRgxoEu/Hg6tzA2N&#10;DbQKi0vTMvNDIuK8/b9AwSOOdhY7VwuO6OzR2fbqfT/273CgGHoXJxs+Z7VrbUqVk2FW1bBbFTDv&#10;RZwInkKhHN02a9DUneDyzEt3Xz9/EzKot3NrS0NdLbWfSRnfYn69C/7Ovh8OY4Z0nT2hbwuSYxKl&#10;tzQO+zZmL25un7/hbPh3XLX0/CL61ft+7C+NpqKooaqsqaFSWVlVTC8voTPANdrcuLq0PbV7Hn8X&#10;5N5TD4K+/CR4kzNWnWzov3avnUyk0JMAh7KQOoYYunkj2LVmUtvWpuv2ekD7A8NiOOUfdLXVNNVU&#10;FBTkikvKS+gMnp4pDvJUuZM750AhfhKOZL4akUOeKbFq3vDnr0M4mkB+EX3ojN1TR7m2aWVkqKcp&#10;IyONYVh6VoHHA39OVdK1C0baWRu3MjMAr3Pu5ksMw6aOdtVUp5WVV2j+P+EsSQOE5NDZ0XrRtEFn&#10;b7zk7EnPKhg6c4+Ls023Dm0sTfXLGZU/4lIDw2KhOR5FBeqVI0uhRVRiUIpIpYO91VC3jpBPc976&#10;M9YWBh0dWnWwt1KQl0vLzP/6PfH952jO5OXhLTPGLzrMWSVTW1fXlHvYtnLCoKk7IZHYYchq53aW&#10;HR1a2Vmb5BWW/ErL+fA5muMEHDXIpb2dOZjksI5VJ/7OAs10MpnVQ2fsHju02x/dNadogKsjWMun&#10;va35tNG9wbQezKqaJVsu7nV/6GBr1tbGzM7GuKy8sqCInpKW98jnEzSOG+trzZnYv1l6jZY67eDG&#10;GQs2nuXsCY1M6Ddp+5ghXV1d2poZ6+poqmbmFCanZgeGxXq9CYUcCHMm9iNYx48MSHWqIJBDWUKB&#10;/HVmxtqr5w0/evE5hmGRMb8E5s5ztLPY2mSHJk+MDbQenFs7ZdlxUMmoqq6JiE5uKL7gz3uVll67&#10;YOTE4T1F69c4vWfezFXuoBOhmF7OJyQKJx36d4IWw4IMdevIqKhav+86GOZGL2WASj9P1FWVz+yZ&#10;z9NPLezT3Tm9euryY9BUamJKVmJK1pOX/NLhD3HrcIDvTJqUFOXq0aWTlx4Do9ormVVefmF8VgPR&#10;VBSvHFmqqMB7vfbYod2ev8bV9wNvstGzqZuXja2prQWzsyWlZh+58EyAHJGWdt81twWZWHKyMrfc&#10;V01feRJ0ZwSHxwmsxqmtqXr39GpjgxazDGfEgM5gTsDqmlowQTy0oopsJEGgaWvQ7p5ZPXLOfnBd&#10;WGp6HjiPws8tuHWmOPNdcF7ThVu+33+m1svGsoqTV7z4dEZ2Wef/+nZk10lnU1pesWH/DXYW0YAH&#10;eziToFSqrMex5cNm7YXiLsN/JIf/SL6E8WiZ4ztmq6nial7V1jYYMGNmpPPowoYJiw/n5pf83/vM&#10;evIymL9cxTDM2d7y+vEVYJaShujq3EZOVgZy/UtLS7nwLWklIy3dqb01VKQOE2kCZQ76Our3z66d&#10;sPgIuDYlN7/k+sO3/D2bfMI0JFOOSZTe0hRB8eDc2jW7PZ758k4kQi9l0EsZKem5Ai/VqX2reZMH&#10;SHi52qbrGGLo5o1j3NBurS0NZ6w6yfGoQuTkFfNZgF+vkikrTB7pOnti32aJVmsKEvtqyBgryTAl&#10;9HXUp4/pAyoJLBaLT+bZaaN7s6NQ+/Vsv+/0Q9AFfO7mS7anbP+GqaCsI2OAkCjWLhhZUFwKGows&#10;Fivoy0/+U2hn9s63tjAQv1JENoc2T/+ZlJaYgksxHJ+cGZ+cefspjwIVq+cNtzLTV5SnFmB/onHr&#10;apvkUG5jZXR8++yVO6+AOxkVzI+hMdwaEYZhmuoqO1ZO8P0QIVDrI7uzmBvr2rcxA63prNwiMLjV&#10;nssRuWPVxDJGJSTusnKLsnKLXr2L4N9KFw8ulpWRbq5eM9DV8fz+RUu2XODEbxXTyy/ffXP57hv+&#10;J04b3Xvz0rHN2N9JdaogJBCU8oIt7DBIRC6dOXTzMkJdcdzQbndOryZv4VtbG9PHFzdAqYX4o6et&#10;/uD8uvlTBoj8ZmSkpS8dWgxV7CWiyx7cOP3kzrlSUhT+LXnp0GJtTSEy8HZ2tH59ewfPjBCNQENN&#10;+eH59cP6CTGhJycrs2ftlDN75rNDPvmgoqRw9/Qa4v67Yf06vbq53VBPo6EDune0JcmBu33lhIMb&#10;p2via/XywcpM76b7SslPJgihqEC9dXLlwqmDiBtLA10dn13e1PTZC3GyYvYwofoU2UiCQNPTVr9/&#10;dq2w0fQuTjb3zqwZNcilWdrt+PbZRBpNUYF64+QKTmcc3MeZf4guh1bmBlcOL9XjKprK0664dmyZ&#10;o52FiiJu1Kuu4VfD08JE99nlTcQFoJyszKzxfe+cWkMwWJUqJ+PiDD+po52FwEJSYNaLP1qRFKUp&#10;CZT4YGNp+PD8+taWRgRbYMmMwffPruVvzEimHBNbN+evVDRd4TmxY/bFg0LrPH++SarsgF6Oz65s&#10;enBuXYvzJjdOxyC7mzca+zZmvrd2LJ05tHGTKFZmettXTgh+fnj9olEtzpss4a9G5JBkSiybPZSg&#10;dbB2wchdayaxVxYa6GosmTGkGQcIyYFCoRzcOH3lnGEEb9jOxuTRhfW9Xdo1l1JEtgFy/fhKgjGY&#10;m5aMWTpzKIZhykr1nZFJoGo6f0YO7LJtxXgiQdmOdhbPLm+iqShCvo6q6upm6SwHNgrnbZSSohzb&#10;NmvlnGFCVRadOsrV89oWYYcMKYqIHWsDXR3vn13bxsqI4PEaasq7107mtGozQqpTBSFpoAhlHrBY&#10;dRiGzZ3Yv38Px2sP/B+/CCotr+Cpbc+fMkAMyTQtTfW8Pba8ePv17I2XP+JSGzqMpqzQp5vDoN5O&#10;vbu2Iy+gQJ4qd+Xw0ozsQm+/MC+/MD73g2GYU1uLuZP6D3R1IijX+nZ36PHY1uPh2+uP3vIplmWs&#10;rzXA1XGgqxNUjV0kY7z7rrnzJvc/cuHZx9CYhkrnyUhL9+hkO7C304BejsQrMSopUk/vmTdtTO/D&#10;55/yqXHc1sZ01+qJTu0sBV7wxI45Z66/uHDrFXeaYwvTJk2zjx/WffiATpfuvPYL/PYtJqWhoaJf&#10;z/bD+3fu6ty6hfZ0KlV2/aJR08f2Pnfz1bvg76npeQ0Yk/pu3e0nDe9laqTd4p5RQV7u+ZVN+049&#10;4k4ZJisjbaivIf5bkgSBZmKo7X9v94+41OevQ338v/CRNlJSlEG9nZfMGEJcnyMDKzN9z6ubPR76&#10;H734jGdlMJqK4lC3DjPHubUyx4Xz3HZfdfGO751nHzhpQKlyMsYGWtxWRNcOrT97HvJ46P/IJ5jn&#10;ezHQ1ZgwrMf0MX3Yad3A5G4YhvEcJaHTT++ZN3Oc243Hbz+ExHAnkWe3tlNby749HCYO6wldXyA9&#10;O7eFsjoQsRu5HcodHVqRp8tamem9vLntgdenczdf8gluHerWceOSMXwmFCVfjomnmysqkO7t6t+z&#10;ff+e7Yvp5Z5vQp+8COa/ZI1CobS1MenRybZ7J9uODq1aiq9HhDoG2d280Whrqq6eN3z1vOFfohIf&#10;+QS9ePuFnRW0IdRVlbt1aNOtY+veXdsRmWmTfCT21YgcMkwJFSUF911zxwzpuvnQLe6c2myFyq27&#10;w+SRvSCrcOnMobatTE5c8fwR95sdNy0lRTHQ1dDkNTNBxgAhUSyf/d+oQS4Hzz7xfR/eUIEWbU3V&#10;9YtGjR7kwt9yFINSRCqGehrPr2x+9S7i7vP3PFM5KyvKjxrkMnO8GyduWgMI9IFSSjaOWeP7/tev&#10;05W7b576fua5SsPRzmLiiJ7j/p9QAoo0KiuvbJbOYtvK+MmljVuP3OZOw62sKK/VQDjU8tn/TRjW&#10;49il515+YXyq27W3Ne/fy3FInw6N05T4VIFuNM72li9ubHvoE+TjH/Y5PA5KesNxX3R1bj3A1XHE&#10;gC6So3iQ6lRBSBQUUVU4jYpNGTZrL7TT69oWPpUxJYdpK06AWYGeX9kMTRsGffmZk19cVFJWzqjU&#10;VKfpaqk521s2y0efX0QPCPrOEdDKivL6uhqGepoGuuq6Wmrin4+qZFZlZBfmFpRk5xbl5pdQKJi2&#10;pqqejrq2hqqutmpTArfjkjI+hEaX/l/j11BTNtbX1tNWM9DTUMcvtSaJisqqoC8/o36msPuInKys&#10;no6akb6WgY66oZ5mE5OoFhSVvg2K4rxHNZqSwZ/3qEE8NJhznzHxaVE/U2pqanU0VQ30NNramIrQ&#10;IVJUUvb9Z2puQUlRcRmzqlpDTUVDTdnEUNu2lfFfJg1T0/PikjMKi0sLi8ukpCjqqso6Wqp2rUx0&#10;tFT/gqcrLC77EZcak5CmQJXT1lQ1MdRqY2UszlzAkizQikrKcvKLs3OLc/KK8wrpSopUHU1VPW11&#10;bU2ano66RC34ra6pTc/KT88qSMvMLyiiq6ooqakqsYck/sU3iunlyb9zCDbs74y8mIS03IKS4pJy&#10;VRVFdTVlQ11NZ3tLUT0Fi8X6Efc7LTO/sLisqKRUQZ6qoaasq6XWHl925u8mMSX7/ecfJaXlGIZJ&#10;SUlpa9AM9TT1ddRNjbSbYtlKoBwTeTcP+5YwdsEhDMMGujqd379QzI+TlpmfV0jPKygpKCotKKIr&#10;KymwxYWOlmoLyoYkBh1Dwrt5fhE9v5BeWFSWW1CcX1hayazW1qTpaqnpaqvpaqlpqCn/xcLn35HA&#10;IjclWCxWVm5RelbB78y87NwiBXmquqqShppKBwcr/tHcTGZ1TGKahqqKob4GkUpZJA0QEkIls+pT&#10;WL2FpahA1dfRMNbX1NNR19dRF2pQEI9SRCr0UsaXqMTcgpL8QjqVKquhqqKrrSrm7GpRsSkp6bl5&#10;BfSKSqa6qrKGmnIrc0MrM70myhlSO8vvjLzo+N9JqTls8WVppgdWa2yI2tq68B9JIRHx7CRpUlJS&#10;ulqqRvpa+jrqxgbaQkUxczh1zZudKHXHqgkzxrqR95qYVTWR0cnZecVFJaWlZRU05T/6uYOdWbPU&#10;35MQp0oz8v1n6n8z90A7W4r/U4QghzKGEXAoIxAIBAKBQCCanesP324/dhfDsOlj++xcNRE1CAKB&#10;QCAQiGZh4abz7Nzc5/YtGNTbGTXIvwNyKLNBOZQRCAQCgUAgEC0DTnV4qC48AoFAIBAIhHh1kj/J&#10;N1qZG6LWQPyDIIcyAoFAIBAIBKJlEJuYzv7RvJnNEQgEAoFA/MswKpjs2hXyVDkLE13UIIh/EORQ&#10;RiAQCAQCgUC0AOKTM6NiUzAM01KnObWzQA2CQCAQCASiWXjo/Yn9o0+3dlJSFNQgiH8Q5FBGIBAI&#10;BAKBQLQAth29w/4xYmDn5q2khEAgEAgE4p+ljFF5/LIn+/fIgV1QgyD+TZBDGYFAIBAIBAIh6fi+&#10;j/gcHodhmIK83OLpg1GDIBAIBAKBaBaOXXxeTC/HMMzOxqRfj/aoQRD/JjKoCRAIBAKBQCAQEo65&#10;se6d06sxDFNXVVZXVUYNgkAgEAgEolkY3Me5bw8HDMNMDXVQayD+WZBDGYFAIBAIBAIh6VhbGFhj&#10;BqgdEAgEAoFANC8d7K1QIyAQKOUFAoFAIBAIBAKBQCAQCAQCgUAgCIEcyggEAoFAIBAIBAKBQCAQ&#10;CAQCgSAESnmBYRhmY2nIrKrmbCopyqM2QSAQCAQCgUAgEAgEAoFAIBAICORQxjAM27x0LGoEBAKB&#10;QCAQCAQCgUAgEAgEAoHgD0p5gUAgEAgEAoFAIBAIBAKBQCAQCEIghzICgUAgEAgEAoFAIBAIBAKB&#10;QCAIgRzKCAQCgUAgEAgEAoFAIBAIBAKBIARyKCMQCAQCgUAgEAgEAoFAIBAIBIIQyKGMQCAQCAQC&#10;gUAgEAgEAoFAIBAIQiCHMgKBQCAQCAQCgUAgEAgEAoFAIAiBHMoIBAKBQCAQCAQCgUAgEAgEAoEg&#10;BHIoIxAIBAKBQCAQCAQCgUAgEAgEghDIoYxAIBAIBAKBQCAQCAQCgUAgEAhCIIcyAoFAIBAIBAKB&#10;QCAQCAQCgUAgCIEcyggEAoFAIBAIBAKBQCAQCAQCgSAEcigjEAgEAoFAIBAIBAKBQCAQCASCEMih&#10;jEAgEAgEAoFAIBAIBAKBQCAQCEIghzICgUAgEAgEAoFAIBAIBAKBQCAIIfO3Plglsyo2MT05NScr&#10;t1BJUV6NpqSno+7iZINeOQIhHq7e9yuml3M2F08bTKXKomaRKI5des75rSAvt3DqIAm/4ftegRnZ&#10;BZzNqaN7a2vQ0HtsobBYrPSsgpT03NiEtNq6OjWakhpNybGthZ62uhj+uu/7iOj435zNYf06WZnp&#10;/5Xt/PhFcGpGLmdz0oie4mlhREsX5qQO4n+3MC8tr7h05zVnU1tTdeoo17/yw8vMKbzn+ZGzaW6s&#10;O3Jgl7+7ryWlZj9/HcLZtG1lPNDVCYkgySSvkP7rd07Cr8yikjJVmpKqiqK1hUFrSyPUMgjE36oC&#10;0ZQV50zsh9pEnPyFDuX8Ivrh808fen+qq2OB+3W11UI8D6NXjkCIB4+Hb39n5HE2Z4/vhxzKkob7&#10;VW/ObzWakuQ7lJ+8DA6JiOdsDu7jjBzKLRQf/y+Hzj9JTc+D9u/fMHXi8J5iuAH/wG8PvD+BToG/&#10;1aH8/HXIh5BozqZbNwfkUEbCvNkH8b9bmJeWVYBvpI2V0d/qUM7OLQKftHfXdn+9Qzn5dzb4yKMG&#10;uSCHsgTyMyl9+9G7oJBhM7x/p5M756L2QSD+GsoZTFAmG+ppIIeymPnbHMoxCWmj5h6oZFahV4tA&#10;IBAIhASycueVp68+o3ZAIBAIBAIhWu55ftyw/4YY/lB03O/ImF9Jqdm/0nISU7LSMvO1NWjamqom&#10;htr2bcyc21l2drRu4p/wC/zm+To04VdmYUlZTl6xGk3J2EDLUE/TxFB75MAubaxQtDUCgWhm/jaH&#10;8o5jd5E3GYFAIBAIyST8RzLyJiMQCAQCgRA5ZYzKfacfkf1XfPy/XLnvF/49CdqfV0jPK6THJKS9&#10;eheOYZiWOm3s0G7zpwxQoykJ+ycevwjed/phQVEpuLOYXl5ML//+MxXDsIu3fd262y+eNtipnSV6&#10;7wgEorn4qxzKvu8jQiMTwD0mhtpTR7lamevT6YzS8kr0vhEYhuUVlCSkZGEYJiMt3al9K9QgCETz&#10;wqyq+fo9kf3boY25kiIVtclfzNbDt6A9k0b0dG5npaGunJldaN/aDH1LCKQGoGeXTBJTsnMLijEM&#10;01BTRplYEUhQSCDHLj6nlzLAPT062Q50dTLU08wtKFFXVWri9QOCvm8/dhdMB8SH/CL6uZsvbzx+&#10;u2ftFOLZYCoqqzYdvElk6t0/MMo/MGrj4jHzpwxAHy0CgWgW/iqH8usPEeBmK3MD72tbUNpWBMSN&#10;x+9OXfPGMExFSeG7nztqEMQ/y53Tqzm/ZWWkm+s2vkYlTlp6lP3bx2OrnY1JQ0duWz6+pKzeTjAx&#10;0EYvsWWRlpUfHZ8G7jmydeaYwV3F/y0hkBrwN6kBxIW5hDx7CxXmmw7eYEeu9OvR/tKhxagrIZCQ&#10;lHBvwJghXY9smSmqi/sFfpu/4WxtbZ1QZ5UzmKt2XZWTlRni1kHgwVXVNRMWH/4Wk0L8+vvPPKJS&#10;ZWaMdUPfLQKBED9/lUMZrEaNYdicCagIGIIH32J+oUZAIDAM6+rcWhJuIyI6meCRyD/Y4ofpEtww&#10;baCrIUJvslDfEgKpAf+mMJeQZ2+JwryujvUtNgV1HwQSkpJMUUkZuLls5lBRXTkxJXvO2tPQTj1t&#10;9fHDurexMrK2MNTXUU9OzU5IyfwWk3LtgT94GIvFWrzlgr2tmbG+Fv+/snz7ZcibbGWmN3tCP6e2&#10;liaG2owKZlZu4ZuP3y7c8gWTfO44dq+jfSukJCMQCPHzVzmUi/CWqrmJLnrBCG64M14hEAhktyDE&#10;b+mZGeugbwmB1AD07C2C2MR0JrMatQMCCQqJhcVilTOY4B5jAy1RXXzd3mvgpoqSwt71U4b16wTu&#10;tLMxsbMxGTGgy/wpA/a6P/TyCwP/9+CZJ6f3zOPzJy7def0y4Cu4Z838kUtmDOZsKsjLaaqrtLUx&#10;nTS858QlR5J/53D+68jFZ9eOLkOfLgKBEDNSf9PDVFXVgJtaGjT0ghEQSanZZQyUTRuBkCDCviWi&#10;RvhHYFbh3DFa6jT0LSGQGoCevUUQiRZAIJCgkGwYFVXgpo6WKoVCEcmVP4XFhv/ASYCz+xZA3mQQ&#10;PW11911z29uagztfBHyB8juD0EsZ7DQjHI5tmwV6k0F0tdVuua/SVFfh7AkI+o7mCxEIhPiR+ouf&#10;rRlTgiIkFrQgGoGQKDKyC6GoVcS/g4xIh2n0LSGQGoCenTwio9ECCAQSFP+oK+Du84/g5up5w3t0&#10;suV/CoVCObJ1Frinro7l/ymqoePP33pFL6vgbC6ZMXjUIBc+1zfQ1di4ZAxnkyonAwVEIxAIhDis&#10;OdQEEDW1tfmF9IKiMkZFpRpNSV1NWUNVRUqKIqrrV1XXZOcW5RfSLU31VWmKxM/KLSgpKCytra3V&#10;UFfRVFdRUVIQ1S2VMSrzC+kFhaXKSvKmRtryVDmRXLaEzsjOKyotr9DSoOlpq4nqsk3kW3PYAywW&#10;q7C4rLC4tKikXFlJXlNNRUuDJi0tsukcZlVNZk5BQVEpTVlRR0tVjaYkqivX1bHyC+l5hXQms0pP&#10;R11fR11UU/1gX6uoZOrpqBvoaIiwo7Us8grpOXlF1TW1OppqOlqqop0MK2cws3KLyhgVbayMqXIi&#10;lvlN7+YR0eKLp6irYxWWlBYWlRXTy5WV5DXUlLU0aDLSIp56ZIvrwqLS2ro6fR11XS01Efaav3hw&#10;FIUNLOJvKb+IXlRcVkwv11BTsTTVE8k1a2vr8gvpBcWl5YxKNZqShpqKhppys38hOXnF7FvSUFPR&#10;1VZTVpQXVUcgSW9pcWqAhCDaZ5eEQby0vKKgqLSwqJRKldPXUddQUybvb0WKNKMOk1mdW1hSWFTG&#10;wliGepraIlpVWVpekV9ILywqk5WV1lBX0dFUlZNtZluP845kZWV0NFV1tdUkuY/QSxm5BSWFxWWq&#10;Kooaasramqotq4+LRPA2i5CUcB3j/ecfnN8UCmXx9CFEzrIy0+vq3Dro60/OntjE9JENHHzryTvO&#10;bw015aUzBGd/HjO4a2lZhamhtpWZvomhJJY2JdXAaXbIk7ckGeAldEZBcWlRcZmMjLSGurKmmoqi&#10;ApUkp0cxvVxdVdlIX7PpLqDU9Ly8whJ5qqyGmoqBrgaGkDBavEP5tIdPVfWfTBc5+cXgf12550dT&#10;qR9EVZQU5k7q39B1ouN+vwj4+ikslltflJWR7uxo06OT7UBXJ1MjbSIf/eOXQZzN/j3bt7UxZY+U&#10;pz1enLrmzSkOO35Y94Mbp/O51JeoxFfvwj+ERMcnZ0L/pa1B697Jtm93hwGujo1ziHwKi3357mtA&#10;0PeM7EJwP01F0dRQe9Qgl2mjewvl9GSxWL7vIx75BCWlZmfnFVVU4pYdGeppONpZ9uhkO3xAJ2El&#10;S21tnc/bL+Hfk3MLirPzinPzi3PzS5QU5Q101fV1NPR11NvamP7Xr2NDMvFbTIr/p2/s3wHB3+u1&#10;+arqY5eeg0e6dXNwsDUT1cdZQmd4+YV9CPnxMTQGag0pKYpTW8teXeyG9u1obtyYZN+xiekeD/wj&#10;opOz84qh9VM0FUXntpadHFuNGdKtcSZKQVHpM9+Qd8Hfg77+BGsZS0tLGeho2Fobr10w0spMXzhZ&#10;A+gQvzPyjl/2fOYbwmKxwDbR01a3bWW8dfl4Ih1NtGTmFN7z/Agqi8tmDhX2+3e/6l1bV99cE4b1&#10;aGjYq2RWPfD+5OP/JT0rPyevpKa2Fvzf1pZGjm0t+vds7+rSlogC8SksNiQynrM5a3xf9qRCUUnZ&#10;lsO3ffy/sPdT5WR2rZ48flh3zpHg968gL7dw6iDxdPOCotLrj96yf4dGJuD06afvtTXrP1prC4Oh&#10;bh05m/e9AjOyCzibU0f3JvKFZ+UWefuFfQyN+RwexxkvONi3MevWoU3f7g7O9pYCL/U7I+/RCx7i&#10;nSNqTlzxDAj6jvvypaUN9DTsW5vNndRfKPGSkV34+EVQWmY+W+7l5BUzKpi62moGuhr6OhomhlrQ&#10;XyeJpg+OX6ISP4REs3//AvL9YRgWm5AGCeF+Pdq3a20qlLBq3LcEAXZ2einj4h1fjwdvoTW/Wuo0&#10;U2Pt5bP+69nZrhHasJdf6IeQ6C9RiXV1LPC/FOTlune07dHZ9r++HdVVlcUp9z6Gxtx++u7Vuwhu&#10;G3igq/OE4T2M9DSFvSZJeovEqgGQTGjX2rRfj/YCz3r66vOvtPq+YG6sO3JgF4FnvQv+Ef6jftZk&#10;7JBunPSgfIS5qJ5dtIM4EWEe9OXn54g47qGNPRL5vP3iftUb+swU5OWM9LW6dmg9f/IAkZid3v5h&#10;nD+R8Kv+byWlZkGtN31MH3D5OV684L72gKDvZ66/+BLh45NVAAEAAElEQVSFy89DlZMx0NXs2qH1&#10;piVjlRSpwvaOV+/C3wZFffgcnVdIh/63lblBz862/Xs6dna0FqsjqaDkvtenB96BvzPyoP8a0Mtx&#10;eP/Og/s4879CTELaq3fhwnYu6K1hGDZ6UFeBH+TvjLx7nh993n5JTc+D3stAV6fJI107tW/VlNYI&#10;jUx4GfD16/ek3PyS7LwimrKCpjrNQE9j/H/dobQJ526+5GhWBroaE4b1EI/gbS5bqek6RnZe0Z1n&#10;H9i/q6tx6jS9tAK6+daWRgI/PJ5qZGl5BSCxdYh7us2MdUCHchlwHUgsgOHJs8b3pVJliVx/5jg3&#10;ifLMiNbAaQokadGkylsyDPBKZpWP/1f/T98Cw2K5M64YG2j16GTr6tKuT7d2RBSz+56BGTl/xm4V&#10;ZYW5E+t9axWVVTceBVy4/aqwGLdYUJWmaGqoM6xfp8kjeynIE3UBlZZXPPD69CLgy9coOFika4fW&#10;k0f0GuLWAXlyJQQKqAs2hajYlGGz9kI7va5tEcoybARtei+GPBoNoautFuJ5mHt/Snru/tOPfN9H&#10;ELlI3+4Oi6YPdmprweeYzxHxExbV/6FdayZNG927ro41ZdkxcETBMKxnZ7sbJ1bwvEjCr8w97g/e&#10;f44WeEsWJrobFo/p37M98UZLTMnafOhWSEQ8/8MsTfUObJzW0UGwClVTW3vz8bur9/zSsvIFHqyo&#10;QF01d/icif0I6aOF9LvPPtx+9j4nr5j/kVQ5mX49HGdN6Mv9dm4+ebf18G0if2732slTR7k2/bOs&#10;rqm9/vDtKQ/vEjqD/5HS0lITh/dYNXcE8bCa1x8iz996RSRPFoVCGTe0287VE4l78Gtqa6/c9Tvt&#10;4VPagMbD8ZHNHOe2cu4wPhObPcdsAq2IuPfnqHIydXWs/WceXbrzmt+rpMpuXjJ22pje4hSF1TW1&#10;zoNWgsqcx7Hlri5tiV8h6MvPSUuPcjZpygpfXx7nnorPK6Sfuur9+GUQVDaEJwa6Gse2z+4iSCk5&#10;ccXrxGVPzuabOztbmRtk5xX9N3NvXkEJeOTaBSMXT69Px2bmMpfzW42mFOl7QjzdPDElq+/EbURa&#10;dahbR7CAyfhFh0HB9erW9taWRnxOp5cy3K9533gUwO1H5sbO2njOxP783TrfYlKGz64f6bavnMBW&#10;5ZnM6rV7PTzfhPL/E+sXjSLitf8QEn390Vv/wCiBR9pYGo4a6DJ1tKvIQwxEODheuOW7/8wjgn90&#10;/4apE4f3FGo4a9y3tG6vxwPvT5zNa8eW9XZph2HYc9+QjQdvMir4dc+po1w3LR1LUC0uLC47cdnz&#10;9rP3oG3AE5qK4tKZQ2aMdRNtCM+0FSc4Dn2OYlbOYC7cdA7cz42CvNyGRaOnjelN0OojSW+RcDWA&#10;Xsqw77+cs9ne1vzZlU0Cz+oweHV+Ub0hqqVO+/LiqMCzJi4+Ehwex/HeRvuf5nyEfIR5o5+d1EGc&#10;iDCHRMfLm9vbWBmx3QTzNpyJjvvN5/ryVLkrh5d069imid1nyZaL3v6EVpH73d3FsfMzcwq7jljP&#10;+S9HO4unlzdiGFZCZyzeciEwLIbPdQz1NI5tm03cGfH6Q+Shc48TU7IFHtnZ0XrP2smtzA1EKF7C&#10;vyeNmneg3tXY3f7K4aUYhr35GLl066VKJj8Dzdne8sT2OXxqpj1+Ebx699X67394z/0bpjbird08&#10;uZJ/doLLd98cPv+EWcVPT3Drbn9s62xVmqJf4Lc5a09z9o8a5HJs2yw+Jz5/HXrqmhefF2Rjabhv&#10;3VTOlDbYl/nYiSIXvOK3lUSlY0CKGX+G9+90cufcRtxtRWVVWXlFGaOynFEpLS3NlkVEOO3hc+TC&#10;M87m3En9Ny8dy30YpJN8eXFU5EUmyIYMA6dxkKdFkydvRWiAc6itrXvgHXjskidkDPJER0t12uje&#10;cyb24+80mLnanRM3o0pT/OZ7kv37Y2jM8u2XIFcyhJmRzt0za/R11Im8wfX7rmflFvH3U104sMjK&#10;TJ9RwbTtswQcQz89PSieb/77z9T/Zu4Rv/9T0pDC/m2evw7tN3EbwcEMwzC/wG/jFhyCCrBymzTg&#10;JtsuPXHFE/Im87sr35CBU3cSUQ4wDEv+nTNv/ZnNh24RnBvw8f8yYMoOgd5kDMOSUrPHLji068R9&#10;gdJq0abzO4/fI+JmYjfIHvcHy7ZdEnjD0XG/e4/dfOzSc4FmJIZhzKoab/+wsQsONnsCqRI6Y8z8&#10;A3vcHwj0JrNb79aT9/0mbeOOKWhI6523/gzBqgssFuu+V+CI2fsJ5hVlVDAnLTm6/8wj/oMZe9i7&#10;dPe167jNYIyVQFO/nMGcs+40f0OU7ZvbdvTO+n3XxfnWZGWkh/XvBPUUIYVJCLg5alBXbq9QfhF9&#10;3IJDNx4HEFG22EbphEWHbz99L7Btwc3yCiaLxVqy5SIRBYIg5HVz8oiOT3ObuO3y3TdEvMns41fu&#10;vLLX/SGfYxQVcGoW+z1m5xWNmn9AoDcZw7CDZ5/cff6Bf59dsuXitBUniOjBGIbFJWXsP/No8tJj&#10;AvusJAyOkoyCPBXDsOOXPZfvuMzfm8w2vLln0HkSm5jeb9K2G48DBHqT2a7Jve4Pxy04JPK3ibNG&#10;ZKRz80tGzt3H35vMtp+3H7u7/ejdZtRbJF8NoKkogosbImN+CRTv8cmZoDeZPTQkpWYLfLqvwNDf&#10;wd6KeKSPSBD/IK6Al7cMBhPDsJCI+CHTd/H3JmMYVsmsmrXGPSYhTRLEizxVlq1Uj5izj783GcOw&#10;jOzC8YsOg2HvfMaL9fuvz1t/hoh3g910A6fuJLV3sNWeG48C5q47w9+bjGHY16ikoTN3E1cjSWLJ&#10;lot73B/w9yZjGOYfGDVgyo7U9DwpYcIq97g/WL79Ev8XFJeUMXr+gWe+n9kuOfC/lJXkm9FgbHEG&#10;OMlKgpy2pqq5sW5bG1Pi3mQMwxJSsiAvGE8d2/dDfVNYmem1OG8ySQaOsJCnRZMqb8kwwAuLy8bM&#10;P7jxwE2CxmBufsmRC89mrHLn/wZBR3Z5+Z8jPR76T1txgr83GcOwlPTc8YsOC4wEvfnk3bQVJ/h7&#10;k9lDat+J2958jPxnE2ZKDv90DuWTV7yOA2F9bKSlpZzbWRobaOloqmXlFqWk5UBrcGpqaxdtvnDx&#10;4KKGFl5BKj6TWf0rLcf9qjfBu7r15P2Ww7egnTpaqlZm+ubGunKyMvG/MpNTs6Fudvvp+6qqmsNb&#10;Zggcv5dvv8S9X1paqrWlIbOqJregBFoNcfW+n4GuRkORhnV1rFW7rrz+EAnt72BvpaetrqVBk5GR&#10;ik1Mj0vMgMwnzzehJobaa+aPaOhWf2fkTVh8hLvKsKICVVNdRUdLtay8Mr+QXlBUCg3JS7deLC2r&#10;mDSiZ7N8VPlF9MlLj8UlZUAatrWloamhtomBdnpWQWpGbnxyBqi8FhSVjp534N7ZtXbWxnwufvf5&#10;hz3uD6CdVmb6Vmb6muoqNGXFhF+ZcckZaZk4l9/PpPRFm87fcl/FP4FDOYM5ccmRqNgU7v/SUqcZ&#10;G2hl5xXlFdDBtUu5+SXTlp94dmVTQ8s8ObDXby7ffuktUIxCSZFqaapfWlaRmVPArcrf9woc6OrU&#10;u2s7sb27UQNdbj2p12xeBHw5sHEawawX1TW1L4GFmRiGjR3SFTqmqKRs0pKjkAZAlZPp4mSjoaai&#10;q6VWTC9PSMmMiU+DxtrNh24ZG2jxWWXPLXMeeH2CltM2BfK6OXkEBH+ft+5MdU0ttL+NlZGlqb6x&#10;gVZhSWlaZv7XqETo27t09zVGwXjGj2AYJotPjlZRyaxkVk1cjHut2ho0I30t9go7bjfi7pMPXF3a&#10;NTQ/v+P4Pe5oOCkpioaqiqaGirKSfG5eSV4hHTLUI6KTx84/dPvUKoE9sXkHR0lGSYF65Z7fySte&#10;4E4bS0MKRsnILuBW8RN+Ze499bCh74TzXiYvPQa5p5UUqa2tjEwNdbQ0aIkpWSlpOakZeeB3EhGd&#10;PGHxkbunVtNUFMl4UjlZmY0Hb4BTmFSqrLG+ppSUFM95zRuPA8xNdPkvqiVJb2kpakCvzm3BJZmh&#10;kfH8R65PX2K5dwZ9/ck/T/eXbwng3JirSzuxdpDmGMShSVlGJTMpNXvayhNMZjVnp7GBlpY6LT0r&#10;n3vpMbOqZt3e617XNjd7jnJFRWoZo3LKsmNgF2BrVjn5xZk5hTzGgqN3e3S05ZNumMViLd9+GZrI&#10;pFAoJoZa5sa61haGRcVlKem5Cb8yi+nlUO+oZFaNHdKNjCeVlZGJik3ZdvQOuFNbg2agp5HwK4t7&#10;rq6Ezpi2/IS3x1biRWVEy/p917nHXJqyQsf2rdjfdlpmflhUAvuTy84r2rD/+sJpgwhe/OaTd5fv&#10;vuHuSp0crC1MdatrarNyij6Hx7HHlxU7rrBYmIOtOV5FlG0ug7ElGuCSyY+fqZDVxn1M/K9MMAip&#10;W0fblqVBkWfgCAtJWjSp8pYMAzw9u2D0vAPcM/GGehp21iamRjrMquqM7IKvUUngDWMY9jk8bury&#10;Y/fPrWtoqRyY/KqmtramtvbJy887jt0DB24LUz0KRsnMKQAX/nL0usPnn25bMb6h1nj66jPPpRLd&#10;OrYxN9aRk5X9nZH39XsSJ1Ru3d7rr2/vQC5d5FBuErEBZzi/h87Y8yOuXmp/fLyfz0KqsG8J0GCm&#10;r6O+cu7woW4doEUERSVl970CT13z5szYsFistXs8/O7t4jl/KCsjg9doqx941a9hUVaU79axjamR&#10;Tk5+MXd2wvDvSVuP3IbUmnP7FnKv2ouOT1u46Ry4GvGhzyendhZ8FgunZeav3XMN3CNPlVsyY3BH&#10;h1bt7Sw4QY5RsSmrdl1NBCZU97g/MNDV4Jlz6tW78OevceK1a4fWW5aNs20FO0bfBf/YdPAmqDef&#10;9vAZ4tahoWne9fuugza8Kk1x6qje44Z2g2oOlDOY3n5hD3wCQXNu08Gbri5tOenzpo5y5SzOsug2&#10;j5O/UkVJ4bufu2g/yJU7rkDe5IGujid2zIHWj9TU1h6/5Hn2xktOmEBpecWized8b+1oaKVJfhF9&#10;C17Cmhppb146jnvxWlJq9vp910F/YnB43M0nATPG8vMI7Dv9EBrMunVsM3ZIV+d2Vpx+VFVd437V&#10;6+yNl5w2TMvKn7XG/f7ZtfwXyCgpyt/3DPQL/MZu9l1rJnVxsuH41Fgs1peoxCv3/F7hfbKnPHzE&#10;6VB2amdprK/FicAtZzDfBf9w625P5Ny3n6LAmRhLUz07GxPomOOXPSF/zZRRvZbP+g8q+VJXx7p8&#10;9/XRi89A+3z17muBTw40VFKPW+bc96rPB22kr9mrS1sZGen8QnojMqKS0c2tzPRTgv/MbE1aejTo&#10;S/3qDR+PrdxNJyz0Usba3R6gN5mdVHTi8B5QazOral69Cz9y4Sk4DXPpzus+3exdnGy4rwxNMFQy&#10;q3Ycu8fWodu1Nt2ybFwbKyOOH7CquuZDSPTJK17fAXOCUcH0eOi/cfEY7ouHRiZcf/gWaufx//UY&#10;1NsJqvIRHff7mW/I3ecfOL62n0npB88+PrRZBCaiyAfH+VMGzJ8ygP37zcfIuevqR22Bi4UFIqpv&#10;KTOn8NC5x+zfq+YOH9q3o4WJLihUn7wMPnP9BeRpXTJ9SEN+kGJ6+bz1Z0EHCoVCWbdwJHfOk4Ki&#10;0hU7Ln8MjQHf79ajd07umEOGoHv/+QcncmfW+L5D3To4tbPk3HNIRPwz3xAoCmzn8XtD+nTQ0eJd&#10;nIo8vaWlqAG9urQF03R+jojjP3JxvlKqnAxHzoeEx/NfRR4cjlvlRnxwFMmzN8sgDqUeppcydp+8&#10;z3btjR7sMntCP0tTfc6wWEwv930fcfDsYzBI6kdc6rvgH025h9N75rFT5YRGJoxbeIizv1+P9pcO&#10;LSbaegryWw/fZvv12lgZbV0xvq21CWekYDKrA4J/nLziGZuYzjmljFF5/dHbdQtHNXTN87deQd6N&#10;VuYGV48uNdaHDR/PN6Eb9t8AZdGmAzcd2phbWxiIXLzIyspsPHCD/dvO2nja6D79e7XnpIaPjvsd&#10;EhnvftUbdGGkZeWfvOrFx79AoqcvLvW+VyA02G1aOva/vnC2/ee+IUcvPf+dkRccHqdPLDd3Rnbh&#10;npO4JZ7amqqbloyB0mrl5BVvPHiTPU+z5fCt49vnQB6rhq4vcsErNltJ5DqGg60ZRw0oZzDt3Jpn&#10;8TtP3gX/AFefGOlrOtrxyNqRlIqLYrazNsFaFOQZOEJBnhZNqrwlwwBft9cD8iaPHdJt5ng3yHBj&#10;sVihkQknr3qBynP4j+TTHj4r5wzj7TrE20GxCenbjtxh20drF4wc0MvR1LA+w/jvjLwnrz67X/UC&#10;a4fcfvpu2ayhnIoIkFW17xRunSiVKrts5tAZY92g0gIhEfEnr3gFff1ZVFK2/8xj5NJtXv7RlBdV&#10;1TVr8K5VawsD/3u7xw3txp2SRl1VecGUgV7XtoJ1z4vp5Q2tA4UympcxKtnOHU11lZsnV0a9cb9w&#10;YNGmJWNO7pizdgGu0Cujgrl8+2VwIZKlqZ63x1aeOeDsrI1f3dwOlRja4/6AZ6TDHyN511UwvMXK&#10;TN/bY+uSGUM6O1qDcty+jdnLm9uh7LFbDt/iuWL3oc8ncLODvdX14yu43UwYhrm6tPW7uwvKJQSF&#10;g4EKFidRIFubuXt6zZr5I7gr2CopUscP6/7o/Hoohvru84/i/65uPA4AnQIYhq2ZP+L8/kXcsl5G&#10;WnrtgpG3Tq4EnRGp6Xlgmi2Ixz7B4CtQoyndPb2GZyo0S1O9h+fXjR7sAu48c/0ln4X/weFx0LKj&#10;VXOH3zq5csSALuCsjJyszJr5I++cXgMe+S0mRWBrM6uqd564xx7a/e/tHjmwCxihSaFQOjq0Or9/&#10;4bTRvSF1meDCIlExBh9WTDBzIoZhXm9wR3L7R6qqa569+gzumT9lwJ61U7gLiEtJUeZNHvDixnZQ&#10;+8krKLn7/H3DVrcU3kb6Hf4jma1k+97aEfjkwN51U3aumnhmz/zhAzo3ollI6ubksfXoHTBWWkmR&#10;6nVt67JZQ7lbmyonM7x/pzd3dkLpO9fsvspzua60FK6p/QK/sWs5Lpgy8OnljZ0drcGoUjlZmb7d&#10;He6fXQuVr3nsE8zzth/h23nEgC633VcN79+Ju2a0nY3J5mVjH1/coKdd34+8/MIE5mpo3sFRktl1&#10;4h6zqsZAV+Pp5Y3LZg0Fvclsobp2wUgwBTPbDeTp12Cek00HccsMVZQUbpxYwTODNls32LJsHOS/&#10;ePMxkownZY8yRvqan54e3LZiPMebzB5WBvRyPLdvwaYl8ITHiSuePK9Gnt7SgtQA+zamKkr1JaBD&#10;wgWkFOMkPWjX2oxTEehDqIBF66C9p6utJtSa66bTLIM4JG8PnnsSn5ypIC93Ysfso1tn2bYyBnVX&#10;NZrS+P+6P764AXwXGIY9fhHc7OIl4kfy01efMQybO7H/y5vbuzq3BkcKKlV2oKvjwwvrofywYDAK&#10;xM+k9GMXcaXG+nZ3eH5lE7d3A8OwYf06+d7aAX4w1TW1a/deI5KHR1hevQuPjk/DMGzlnGE+17eN&#10;H9YdLDRqZ2Mya3xfn+vboK/36n0/gtm0RMuhc0/BTS11mufVzdzeZAzDhg/o/OrmnzTfT14S+qL2&#10;n34Ees20NVVfXN/KXaRBV1vt6pGlbE9uOYO549hdPl1AbAZjCzXAJY1ievmqXVfAPWsXjOK58DEl&#10;LRfcNNLXhIyRycuO9R63xb7/cjOXuV2GrRsxe9+6vR53n38QmGRAPO+UPANHKEjSokmVt2QY4Hef&#10;fwAVBgzDTu2ed3jLDG7DjUKhdHa0vnNqNWT/nvbwaSgVJySUFm+5UMmsMjbQenZ504IpA82NdcEE&#10;FCaG2itm/3dmz3y8OlHTUCaQK/f8wMVGFArl2tFli6cP5i5U29nR+s7pP7dNUCYjkENZxDx+EQSW&#10;8aVSZW+cWME/u7mFie7BTdPBPT7+X3jmvJOSxs0nv/kQWVhcZm6s++zyph6dbPnkebn2wB/UqORk&#10;Ze6cWs1tO3FQVKAe3zHbUK9+qrycwbxw25fnwR9CosO+JYBjlefVzVZmvNdXyspIH906C6y4XVhc&#10;9v7zD257D9p5YuccPtWEFBWoGxaNxjXOx0ju1awYhkH5picM78HTewVKnC3LxnWwt6pXxL0DxZwj&#10;jFlVc+jsE3DPtNG9l8wYwueUbh3bQIGKV+/7cS/b5DwRzluxdCyfCuYUCmXDotGgIzuvoITnMls2&#10;h8/jtOrdaycvmzW0ociILo7Wq+cNB/ewU7/xoYTOYFQwzY11b55Y2VCYG4ZhO1ZNhHyRX0WXt4EI&#10;4/7rDm6+/hDBnTOBx6tnVr/5GAE2/oiBnbmtLHDhj7GB1vqFo/lc09JUb/rYPngHU4OuKyn86H7z&#10;cQCGYW7d7e+fXWtjadjENiGvm5PEr7Sc5764fNbHts1uSNaxkafKXTu2DNQ4M7ILH/kIVlDY48jk&#10;kb02LB7dUHFkRQXq/g3TwD35RXTuqvcYhoVGJoCbe9dN4b9S28bS8MjWGZzNisqqZ/gHl7TBUZLJ&#10;yC7EMOzemTU8o4fYDHXrOGVUL8hfxvPI8O9JL97ignwPbJzGvyrUnIn9RgzA+RoO4gcUUcG2lzyO&#10;LQeVB4h5kwfsXDUR3HPn2QeeafXI01takBpAoVD6dKuPgeWfRjkiOpmz5tfRzsLR7s8Kd3op42dS&#10;ekNnlTOY34AIJtcubcXcQSRhEGeLzYObpkM9BcTcWHcVXj8J/5HU7OKF3UfGDe22eVmDSXKUFeXP&#10;7ltAZKTAMGzfqUegcmJlpn/p0GI+gtrYQOvsvgWgAfItJuX1hwiSxMvwAZ2Xz/6voWMM9TSeXNoI&#10;5X267/lR/C8FyiO/dz0PFxgouzyOLyN48dz8Eigi4dDm6XwuvnvtZPYyUMjJy8JY4jcYW64BLlFk&#10;5hQu3nIBdPjaWRsPxxdr4QA9jqHuH4ey7/uInmM2Ldly8VNY7K+0HPZSyOy8osiYXw+8P208cNN1&#10;7Kb7noHN+6SkGjhCQZIWTaq8FbkBzmKxTuDjeGaN78tzngyncG6cDjrBa2vrCCZr/Z2RJysjfe/M&#10;Wj5l6Ab1dh7o6khEeb75+B24OXOcW1fn1nz++pEtMzmz8ohm5B91KD95iet+i6YOAmeoGmKIWwfo&#10;q+VZtguaumGvcTuyZSaf/Bvs/g/NUM2fMpBP9jQ2sjLSW5fjlok9ffWZ5yQYFOmwdMZQ/uO3prrK&#10;nIn98TILFrJhUQnGBlqc/K12NiYCF9S7dbenKSuAAuszEIIEqtHgJh8LH/cepw0a6Oo0d2L/zUvH&#10;blk2rqqqRpwfleebENBrpqRIhawanoz/rzuYN7mujuX5OpSn34pCoXBCWqSkKAN6OvK/sramqqsL&#10;LilVUBjvspCJKVmgZDfW15o4vAf/iy+YOgh8j99iUpJ/Cy6rsmHxaP4piaWkKJDPBUxiIwb0ddRB&#10;f0Q5gwnmi2yIFwFfwTiUvt0duJPhRMf/NtDV4Phh+/dsL7CGwKhBLpAboiEnBbfMUVaUP7tnAf88&#10;JAQhr5uTZq7gHMEuTjYDejkSefXTx/TBv1ZCVRmpcjIrGlgXxsG2lbGpEc7Si/qZwkPuAZNJNpaG&#10;3BPy3HTvaDt8QOexQ7otn/3f/g1THdtaNLH1SB0cJZxZ4/vyMcjZ9OhkhxdQvCuD3cGXXmxvaz7E&#10;rQMBCTkK7LOJKVnsWD+RM2ZIV55pHEGmj+0DhhZiGMY9qUyq3tKy1ICenXEe3pCIBiXep7D6mV0H&#10;O7P2wHMFf23wrM/hcWATQWvIxEazD+LWFgbD+nXif8xAVyfIrUOkQjLZyFPl1i0axf8YPW11qJAG&#10;z5EiPbsA8oTuEeQ3wTDM3Fh32ug+UL8j6WFXzRGg/SrIy82dhDMx3nz8JuY34of/i22sjASqCnra&#10;6ktmDCZycajmhFNbi96Ckp7vWjOJSoUzJoPrxMVmMLZcA1wSyM0vCQ6PW7T5fNcR60Fpb2dtfOnQ&#10;kgbPwpdNU1dVKmcwV+26On/D2YZmldjQyyrW77++fPslIuEvJEGqgSMUZGjRpMpbMgzwoC8/wWQX&#10;NBXFFQ1P79UbktJSq/EFb94ERoLlCvgwdXRvPgEK//8qHAUqz7GJ6dl5uITvi6YLTli/YfEoDNHc&#10;/ItF+UrLK8BYXQzDxg/rTvDc//p2xKVpDo1ZNmuowLMM9TTAIuA8CQyLBeeltTVVFxEr+zDQ1amz&#10;o3VIxJ8llvRShv+nKCgTQjG93Pd9OKjxDxU0VYVh2JC+HQ6df6KkKK+sKK+oQM0rKKmtrQNtiaFu&#10;HdlLqBgVzKzcIoJFNtu0MubcLfZ/hzsEJMKqqglJtD7d7Pt0s2+u7+oePrxi1dwRPNMDQVAolN1r&#10;Jo+ad6Be2XoVPHtCX+gwUyNtv7u7MAyrqq7JyS+m0xlECphYWxi+ehfBv6kxDIMmtwf2dmoo1hJU&#10;TAf0cvL2D1NSkFdSoiopyH+PTYEWiUM421sS8etBicMyc8W9Im/UIBcw/bSP/xeBtw3l1Ro1iEfw&#10;1MbFY9jR6IXFZbkFxZpqgouncXt8snILBbqB/vTNvh25LZPGQV43J4mA4O/g5oiBXYg+ad+Ol+6+&#10;Bp071TW1fGKx2cyZ2B9czNEQDm3Mwaic7Nxi7mMqAblH3BEmwky74h8cJQclRerSmUMEHgaFYGTm&#10;FPBsRmhecO+6KUTuQU9bfcHUgSeA5JJPXgbZWYs+tehMvvn0OfTt7gCmuwmJjIdKKZCqt7QsNaBn&#10;F9xMQ0hkfEO3AUZed3GyKSuvn4cOiYhrqPghNCfXq0szOJQlYRCHPGI80ddR19aggYu90rPyVWnN&#10;nJN03uT+PMuucLceOI2UlcNj6Lz77APeUG/fxdGayD2snj/8yatgTr2Ht5++F9PLiWiqQtGvR3to&#10;ApUng/s47zpRn2I4LimDjJvhAxTM2I9XBjluRgxwOe3xQuBhUDTioN7OAk/RUqfNndiPyMVJFbx/&#10;mQEuBs5cf8F2OJaVVySl5vDMljZ2SDf+VRChUnWysjJTlx8nXlv7+evQvEL6nVOrm6UFxGzg8IEM&#10;LZpUeUuGAf42KApS5AhWeHbrZq8gL8f5FJnM6i9RiTyz6EDKM5Ge2B4fE5DNyyoMjcClC+vsaE1k&#10;0Oze0VZdVZlTow/RLPyLEcqR0biisZamekRmR/98tfjIi+8/CUVeTBrRS7ATJOg7Xvlw4oQECnaB&#10;DcRN9HFnNgj++hOcunRsa0Fk1s5ITzMp8ELU65NBzw763d1198yahiJTFBWolqZ65sa6RO7WGr8c&#10;shBfn/3/9gBupuvu849gbVMJpKKyCiwHhGHYhGE9CJ7r1M4STF4RHfebzzytnKyMsb4WwUpTUAWA&#10;wuJSnodBeZ8JFts9vGVGbMCZLy+Ovn+478WNbQKT8w7vTyh7r7qqUkPKgXgY3r8zOJz7Csp6UUwv&#10;BwP3aMoKffmWn9ZQU25tacRn5SOoNEBrhwuKSgk+xbihoi/gLvJuTgaVzKoYfFBn3+4OBM+1b2MK&#10;TvuzWCwisXWDejsRuTi0SJynyWEAzPD/SsvhJFr9iwdHycHVpR0UkNtQ/xUooIK+/AQT1ttYGhKv&#10;DTgKP//xqYFlJU3BUE+D4P10wdeljMfXmyVbb2lZaoC2Bg1s1YbWZDCrar58S+T0Ly11mpmRDmd6&#10;OOhrXEM5OoK+1rePi5MN/xVm5A2OzTuIU6my/PPGcNDFC64KXvJWzPxHIIwDwzA1VWWBI8U7aNJ0&#10;ANFJUxUlBTdgnqOmtjb4q+glDEHPrJ62OrQi5CeXhCGV+OQMPuKuYUeYnsCFLNwSwMWZ0MXH/0fI&#10;cCBV8CIdQ1iSUrNDIuJDIuKj49OgDqujpTpnYj8fj638vckYhlXgU/devO3L8SZbWxhsWzH+xokV&#10;Qc8OxgaceXZl09Gts7gd8UFffm4/1syppcVj4PCBDC2aVHlLhgEeGYPrZcSnnykUeIERzyUyEC5O&#10;rYlMBOpqqUFuE+5j4vAyuTMxxz2GYf17tccQzcq/6FCO+JEMbjrYmhM/17aVEehUrWRWJfzKFHgW&#10;kS4B5c6zMhVims4Snx40MSWLq4vibrKVmUEztr8hvtQAz0pxXTvgMuaERMTPWXtakmefIM1GQ02Z&#10;iMueg4UJ7g3GJPwWyV0Z4csFMHlFeNXVsSAJDrkCRYXAPAlsoHlUptgdykqKVNAcYjKr3+CXLkJ4&#10;+30B1ySOHOQiMKa10Y3Gp6wiiLS0FFhoS2K7ORlExaaCHhlDPQ1NdRWC51IolHZtzIS1WIz0tYhc&#10;XBX/YfN0E3TrgAsEmL3mFJSH9+8bHCUHQ2ICCkojw3O9cBzeLWJpqkf8NkwMtcFc3sm/s0W+JNm5&#10;nRXBI1uZ4/SQmMQ0ceotLU4NAPMaf4tJ4Zk4/su3BI4w5KRX6tHxjw1JL2VEx/MY/Yvp5WDUqqug&#10;tfMk0eyDuLmRLsEjoSVclRLgUOaf9a6+9ZRxFQWZVdU8dLYknGgVKqwPEkfc/a7pgHnD+APdeWxC&#10;mtheR3VNLbROHCrMy4e2gibkikrKIJ2nNbESmsYGWkS+E1IFL9IxRGhNjBvavW+P9kRmcCH/2vHL&#10;nhiGKcjLbV469vXtnbPG9+3Z2c5AV0NBXq69rfnowS4HN06/eXIlpN9ef/g2iIQpIvEMKCIxE0Su&#10;RZMqb8kwwOvqWN+iU8A9TsKkwoMW4TWU1Y2PucenO4ArXGtqa7mV25+JOMlmY0G0CJBdKxMM0az8&#10;iw7lX2k4HcLcWIf4uRQKxRQ/NZ2SnivwLIGZrTAM+4H3XAhlgkIxg9xDLLSHyGI08qBggpfM6+uo&#10;u3XHLRd9F/zDbcLWIxeegcvGJQdICFqaCrdsB/oIE35lia2pk1KzQAecnKwMkc+VPH+NAt5f01BB&#10;ElKBynD7vOWXqc3zDS63+Fh8ndymv8JGANW6kdhuTop4x5uIZsa6Qp1uYoCTjfxT17E1JIJLdBXk&#10;cTNMPMMQJ43oiXcl1CzafH76yhM+/l/Ekx1P/IOj5GCoq0HwSBUlBaGsfWi+UCCmRjqgiZWaIeIh&#10;z4KwdgFNlpTQGVDuGlL1lhanBkCxRSHh8dzHgOFIHRz++N06tW/F2QlVZue5s7kSKDf7IG5EzHDF&#10;MEyRgLwVJ+qqygRLGkCHcd95YkoWGKovJUURqt+ZkaNtgvdjakjUxIA8SpAiTSox8Wmg6kulykKr&#10;T/iJUBMBekVaZj6+42gIXMbOgX8FKjEIXqRjiIpyBvO0h8+ERYdtXBct334JrM7HDc9VFFcOL4VS&#10;jYP06GT76tYOSAU9d+Nli9G6SLASRK5FkypvyTDA07PyoRsmOJfJ0wgiomsRH5eVFOT56wYxCbgh&#10;wJDwlS1MdTFEs/Iv5lAuKcVV59AikP4SOh6c1qaXVjTdv1NVXQMWSMUwzPdDREhkvFADLUcq5eaX&#10;sFgsMGE8lONc2EcmCL2UEfT15/efqT+T0rNyigqKS4uKyxo95bh56bjP4XFg8ofC4rLTHj6nPXzM&#10;jHQcbM0c21p0dLCGCpg0F5CZTS9jHLv0nPjpyXgdKye/mP/x1TW1n8PjomJTYhPSM7IL8gpLCovL&#10;GBWNKWiQnYf7W9CaFBHCpy68pOHWzZ6mrMDpkn6B3yqZVTytwbxCOpiGz9JUj2C12d8ZecHhcbEJ&#10;6QkpmTl5xUUlZUUlZTyrrzSqqdXIaxzRdnMSxHt5E8U79LBNlO1C0a616cThPe/i67m9/xz9/nM0&#10;lSrraGfhYGvm1Naye0dboRZASPLgKDkQWaRJVKjih4PYxDShhgMoWXBOfrFA/4VQEL8at4clO6+I&#10;882Trbe0ODWgs6O1sqI8JzA5JDIecohjGBYc/hN0B7B/gMvhg8Pj5k0eAJ0FLp830NWwsTRslgds&#10;9kGcpNnultV0YPJcDMMU5OVOXvUifnoOXuWDSoGJRLzwL9uIkzD4+EqBqi95SjuRrK/EVSywMhiG&#10;YRrCXFxg/KMYBO/fZICLgf4927N9alVVNakZeelZ+elZBeBiGiaz+vnr0I+hMYc3z+QeFNjIycAO&#10;mckje0HLdHjoLRq0VXOHbzt6h7PnY2hMXiFdmxwznyCkGjhi1qJJlbdkGODFdJwRpKMp3DUhTZhe&#10;Jrieraj8BvRSBrSWSEOV6CSfLplmL4II/6JDuRi/ZFJJUV6o06HUdQI7m4aassCpaW5X4I1HAU15&#10;RkZFFSgrKypwXRSaI2o6oZEJZ677BIbFinBxroWJ7rl9C5dtuwQJRwzDUtJzU9Jzn78OZavpA3o6&#10;9ulm7+rSVmwqEY8Gr8S9wbikjLgmJIMr57VUlk1GduHxy89fBnwVST1cDMOg6ygqkpWZUYrSYtZD&#10;SEtLjRjQ5cbjAI4u+PpDJM/K8k9eBIObE4YLzn9359mHO88+iLbwPYQeOVY3Gd1c5BSV4MSFstDi&#10;XU4o8S4rI+IxdNeaSUUlpWAtTc5H+Dk8ju1XkpaW6uTQqk93+6FuHUXr0Rbz4ChREKw2yU1NbS00&#10;xDPwA65/YJR/YFSjb6ysXMQ2s1Cuc7BCC4ZhTKDKDdl6S4tTAzAM696pDafzcqdRZlQwv8WksH+b&#10;GGpzkoe2MjdQpSmW0BkYhoVExHP7d8AEys1Sjk9CBnGRy1sxNp3IPssKvLZZzmC6X/VugnipFO2T&#10;amkII17w8/TiTHEG5RKBhn7+CLShIItAqIznKsoKzWsw/k0GuHgY6Oo00NWJe4S68SjgvtdHjpFV&#10;WFw2e+2pXasnTRvTm8ejcb0CPrHJIJNH9rpy/w0YSRoQ9J2MMipEEIOBI2YtmlR5S4YBDgXCKysJ&#10;d00FvCSEYnR4AmZpE6FMxjBMgbDkFFaSIESv5PyDzwx5HIT1rkIrl0sEhbARmYBtXGwpcRMUur4I&#10;y7mwWKwjF56NW3jo/edokbuZena287+3e9ro3nxuODe/5OaTdzNXu/ccvcnjoX9zRUpWiPQNNqTi&#10;v3oXMWjqjkc+QaLyJnMPlkrNUepHAhk5CJf14kUDWS88/UI5vykUCpQrA4Jeypi99tSmgzfJVraI&#10;VMWVnG4uavFe1hRZBy2UZrt4xOsxkT6/f9G5fQv4hLrX1tYFh8ftdX/YbeT65TsuR8enia71xDo4&#10;/q1A3oQmwmd+sXHICeOVg2o9VQLOZbL1lhanBmAY1rNzvbc3KjYFGqnB8q1QkS6X/xcEY1QwI/B1&#10;q/IKShJTsjmbzehQRkiEeKmokmTxIlQNCUi8cDsUyAP6W0L5IwQeDL0jSK/gD01ZsXkNxr/JAG9G&#10;zIx0tq0Y//XFMahg2t7TD3mmEYCMLzWakpkRoXwg7AgYcM/HkGjxP6/YDBwxa9GkylsyDPBiOmQE&#10;CTlng+9i4lwEUMkl/1WUiN68MnIoNzf/YoRydQ3O2JCVFa6ClpwcrtEEzqhLSwn22hPPrkVUZuEV&#10;DihPjahS2tXU1q7edZUdIgShp61ubWGgrqasqaaijJcI4d+Tiddd1VRX2bVm0rpFox77BD1/HRKO&#10;r+cAkpaVv+PYvWsP/I9tne1sL+6KZNIifYM89cWbT95tPXybpxht29pUS52moaasSlMC42By8ovv&#10;ewby/1tQTflmTzUoITjaWRjra6Vl/UmE5/cxijvrRUp6bjRQr6BPt3Z8PLn5RfQpS49DyVXZWFsY&#10;GOlraagpa2uoQuLI83VoI5LESUmJcqZQDN2cRPEu0zTxXlXdLJ/foN7Og3o7f4tJufP8/cu3X6H1&#10;rRzq6ljPfUOe+4bMmzxg1dxhBHN0Ss7g+NfqVdKi7ICitWcwDJMRplPIycpCtqvY9JYWpwZgXNmN&#10;P4fHgQucwVTIXZ1wa5k7tbfmRFQFf/0JVtEJDIsFZDulVxc7DPEvm20iFS/lFZXNKF6gIYYiJb7l&#10;BZDqKy2M1lRbWyvcxYV5ZfJU2eY1GP8mA7zZkafKHdkyMzu3KCQinnPPa/dee3BuHXQk5PgjXtkS&#10;wzDI9SzmQotiNnDErEWTKm/JMMCrqmsbLZAxDKPi5Q+LxaqqrhFVDLIgocyj+xA2VOswRPNqJv/g&#10;MysrKuCtNeGG0kp8JVZlJRHMitBU4CVO5/cvhCplCwW0gkMZX0SIIaL41qv3/CA3k6622rxJA4a4&#10;OXPWcnJz4ZavsJ4mZUX56WP7TB/bJy0r3+tNmN/HyKjY1BpeKl1qet7o+QdmT+i7dfl4cX5U0CK1&#10;fj3azxzv1uircfslo2JTIG+yPFVu8sieY4Z0a21p2NAi328xKQIdytC3IXLrouUy7r9uRy8+//9Y&#10;VfsyIBwKQH7yEpfvYvQgfuX41u29DilbbW1M508Z4OrSlk+Nr+8/U5u96ojYurloxDsk64R0xlXA&#10;4l2hGVvewdbMwdZsz9op7z//8Pb7EvQ1Njefd77Li7d9vf3CLh1a0sRkshI4OLZEoOFg2ayhXZxs&#10;Gn010SZQxhoo/tPgO2U2GGpHtt7S4tQADMMMdDWszPQ4AcWwQ/lrvUPZ1aUdeGJnRyCN8te4xdMH&#10;A5v1Z3VxsoGCOhH/uHgx1NM4vGVmo68mck8BNArwB847IS++FXJNCY4W6IGFF3YI4/eEYnjFbzD+&#10;awY42cjKSG9bPn7IjN2cPaGRCXFJGVAqfF1tXK4YawsD4n/CHK8kiDyPjUAk1sBpuhZNqrwlwwCH&#10;onqFXT8NdUkKhSImbzKGyXPpNqXlFSrErDDku2h2/kWHMiQdGE3rbALTXRHqRVQ5sEgChmHG+lp2&#10;NiaiemQavkMKZU82RBmj8rSHDzR+3D+7VmAqrqbERxvray2aNmjRtEHVNbXff6ZGxf56F/wjMDQW&#10;siqv3PNTV1VZMmOw+D4qLrWGSKVm4hw69xTcVKUpPjq/vpW5QdObGlJDKyqrMASGYRg2Zki9QxnD&#10;MB//L5BD+ZlvSH0zKiv069m+oUt9iUp8+wmXRHXSiJ771k8VfBPNHTDeLN28aT0RL+sqhRXvVSIX&#10;7023Rvp2d+jb3QHDsLxCelhkQviPJB//L1BNocycwmkrjr+5s4t4qfoWMTi2RCAjgaasKNrhoIkI&#10;ZWBA2gKY449svaXFqQFsenZuW+9QjqhPo5xXUJKU+mc/O2kyeJadtbGiApXdg0Ij48HE3MFf6y/S&#10;G++GRiAThl5aIVniRRgdEjpYhJl8awQFEUPJFoRyKAt0mkP5eSqFsbm488WL2WD81wxwMWBnY6Kp&#10;rlJQVMrZEx3/G3Io21jgNvMK6MSvr4+P7RBt0i2BSL6B0xQtmlR5S4YBDuXMEfZjgGpuNcWgEFpz&#10;5kpbUcmsJuhQrqhAvotm5l/MoQxJB6gar0AgKU8T0XgGzTln4OuKita+bWiCTigCgr6DS0gU5OU8&#10;ji8jog7miaKotKyMtFNbixlj3TyOLY/wPb5m/khobfspD28oM704PQiZuaJ8fXkFJVCw54ntcwR6&#10;kwm+aBW8BIcq0v7L6Ouod3a05my+C/5RBmS/iopN+Z1RnwdtxMAufLIrPPP9DG462lnsXTeFyD3k&#10;FpY0byM0bzdvlC6F64l5wop3fIOrKEmWuaKtQRvcx3nLsnHBzw89urDe0c4C/N+CotJzN1/+fYNj&#10;y9Mx8POLWSIdDkQwoBB+rZXMKmhNMZTjj1S9pcWpAWx6dq5PSfH9ZyonjfK7hhMos+GYqVXVNeHf&#10;/6T1SMvK52RewrhSaiD+QSBts7S8QqLiAPKLhBg1oO6pILoI5UxBsgiqfyWUoID8UNxASZahrKb8&#10;KSopbV6D8R80wMU8LmAYFpsAZ4eAbLrUDCFCd3Pyi/l8fmTTsgwcYbVoUuUtGQY41MWycoqEOj23&#10;oBjfxRTF9mq4V18VERbLmS1HBv6t/IsOZWMDLXAz6Xe2UKcn4483JZY1XyBQCqQskfYN6JFFkl8p&#10;MBTn4pw0oifBUmAiX+GioqSwZMbglze3g9l2mMzq1x8ixPZRmRpq40Rbtihf30d8U9tZG/fuSihM&#10;KZVAU0PfRlV1TVpmPpKMbMCQ5Jra2lfvwjmbXm/CwCP5l1SG3uDCaYMoxGq+p6TlNG8LSE43b5ys&#10;S04VTrxDXcbUSFtiP84O9lZPLm2APjzPN6F/3+DY4jAx1MFrukUSdXu/CVuq0FhAoVD0dTXEpre0&#10;ODWAjYtza3CJaHD4n4QVYAJlF14pUMD5S05yjE9AAmVdbTUiE8mIvxtzYx1IfwDntpud9KwCgdHB&#10;DXkBDPDihZu6OqKJMgXqsXraauBmYXEZcT9Rwq9M/gfoaKri20QIwRgdJ7jKruQI3n9KxygqKUvP&#10;LohLygj/kSwwkBzC0lQf98q45iSs8RHKvzOEMMQgfVtdVUmczdJyDRwiWjSp8pYMAxwSDlXVNdl5&#10;RY3+lsRsBOnixXJ6FtHWSEjJRLpB8/IvOpQd2piBm1ExKcTPjUvKAAuIy0hL86kiKhRObXEFZEQb&#10;4go/cizRR45PzkxNz2NW1fAa13EjQXv8LF9DMKtqQsLjyXitVmb6a+aPAPdERCeL7aPq2L4VpHYQ&#10;V6kJqFC4pnZsa0HwRGiY5wlNRRHK0RkZ84vIxUvojJiENKGiUVocQ9w6gK6BVwGAQ9kvDPz2+MgB&#10;FosF1XR2akfoDYZ/TypnMJu3BSStmwsEusOU9NwSuhB1wL9GJeEkp625JH+fFApl15pJmuoqnD05&#10;ecVC6Y4tYnBscUCjuaRZ+ylpRM2h9KwCvEmsC4UAk6q3tDg1gA1VTqZbhzacTY4kBBMod3Vuw30i&#10;GLYc+v8KTsHh9fku+vVwQEYLQp4q18bKCNfvWqyEycBLGCgJAMZVUYqgRlTGqCwqERDaZm6sC+UG&#10;zcguIKonfE/if4CZkY4UUGCwkllF0AlVyawiUnxC0gTvv6BjjFt4yHHgyu4jNwyYsmPU3P0PfT4J&#10;dXpSKi6QizuTgKGeBjihkp1XRNyKhL4uM2NdsTVLizZwiGjRpMpbMgxwmooi5AWOjP5F/JaiYlPB&#10;TXt8hyWbVma4KXPiay8ifiRjiGblX3QoQx6H2MR04itAwXLbGIbZWhvLyoim3i5Ukdzv47e6OpGl&#10;F3Kww7lFElOyiCysYLFY4xcd7jV2k02vhfb9l/eduC0d0LcKi3HLsgwFRRaw8XwTAuYNEC1dnKzB&#10;TaFSUDURFSUFKHTI2y9MVBeHmlpfh1BTp2XmfwiJJnJkO/yA8Qn/kTfEM9/Pg6ft6jB4tVX3BV1H&#10;rD907snfJytUlHCZkYO+/mT3yojoZFDhGP9fdz4Xgdb0ycnKEAzyvfP8Q7O3gAR2c/7o66iDqiGG&#10;X2nOn+j4tNLyClDRdCI8edOMzgVoyV5TMhpJ5uDY4ujoYIX/rn5nZEuQwR8SEcciVk38G37uubWl&#10;sTj1lhanBnDo0dmW8/tLVCKGYYkp2Ryly87aGEqg/KfLtDLhpF79+j2R7U34FFrfrXp1QfkuEBiG&#10;Yc7tcP3O932ERN1eaCSh6eSq6pro+N9QF4COgbJqlpYTmh5+GfCVyGGWpno4lwSxyafvP1MFequl&#10;paWgiFSBPmg2T199rq4R7EaUQMH71+sYkGct4NN3oU5P+IVzKENqKpvh/TuDm499ggle/CWwehLD&#10;MCc78SmuLdrAIahFkypvyTDAHdrgfD4EXQFstw+0LBW6FNlYmeHE5jdi7nUWi/UxJAZDNCv/okPZ&#10;wkTXHD9994jwTCM0dcxO8S4SXF3aUamynM2k1OzHL4MInpuWlb9691UvvzDQGwJiZqQDaU6efoJX&#10;Rn+LTeGoTfRSRjmj0khPk/O/Gmq44VBgYWK2+njhli+0k1sNqmRWRcb8uu8ZuMf9wYb9N4i3oaoK&#10;bpmPOAtGYxg2qLcTuHn8smdtLdHVeac9fE57vIiO+83zf6GmJrjSCqqlhmEYqwGN062bPaSbMgnU&#10;pH4X/MdPV1Nbm5lTaGKo/VeKCzDrBaOCGRIZj2HYi7f15gqFQhk5qAu/z5KmBPUCInVIkn/neHGl&#10;LyD+RYkK8ro5eQzo5Yi30Igq5ZAi5eJsAy6fJ5u0rHy/wG/nbr5cvuMyGJYoEKish6JC49PnSebg&#10;2OLQVFcB0xdU19Qev/yc4Lm1tXVr9ly78ThAYJrORpNXSCf4gQUE4SrtdO3QWmx6SwtVA9iAnt/Y&#10;xHQMw4K+xgKChXdJHykpCuezYVbVRMWk/ErLAUOQune0RUYLAsOwQX2cwc2HPp+gIEE+vHoXsdf9&#10;4aewWCKOy8bx/HUIwQEXvAcdLVUrMz3oGCgfKJFUWnV1LG7tlyfQysKAIEIuwvteH4kc1sEeN60Y&#10;DCxQ4MOJK17NbjD+gwY4EaCCqJ8j4uilRFe/xSam/4jDBX7yjK0e4obr1wfPPSYSmfExNAYyHtuL&#10;0aEsUQYOSVo0qfKWDAPcDd81vP2/EKwLGhWbCooFeapc905i1To64WWyf2AUkegHb/8vzSLNEDgN&#10;9t987CmjXMHNS3deg+toGuL7z1RwnodCoUwY1kNUt6SsKD92SFdwz8krXgTF6/7Tjx6/CF669aJD&#10;/+XjFx1O45V0ZtKIXuDmGY8XAleCu1/1BjfBUE2MK01PcprgTFi7T9znTt9ML4Nv48o9vxGz963f&#10;f/3y3Tf3PD+GRiYQbENoqYiejhr3MWAupNLyChEmppiMb+HU9LwH3oFETvyZlH7kwrMjF54OmbG7&#10;45DV3M44M2NcU//6LTjt1MuAr/e9AgU29Z/BsrczGDCVX0S/cNtXYFMHBH8HWxXy4v01uLq0Bdem&#10;vfkQiWGYf+A3UBvgPyEvJysDJ/YVlDauqrpmyZYL3KlmGnqD5EFeN+fZJTHC8yV8mDq6N6R4/UxK&#10;F3hWaXmFx0N/cI8IxbtAKplVg6fumrP29MGzT577hpy65k38XCiFEU+516IHR+KI/FsSVTM+8glK&#10;/k0oXeDtp+8f+QRtO3LHZfi6/pO3g2JWhFy681rgMXFJGd+A9chSUpTBeLOKVL2lhaoBbCxN9Qz1&#10;NDhdOyo2JehLvUOZT434Lo71WS9CIuPDviVyNnt2tuMuWdPEPkLGs//FQHlBm1G8dHVuDfpea2vr&#10;jhGbsmJW1ew4dvfS3deTlx1rP2D54i0XCC5WEIqQiPiYBMGJgCENeUifDtzHQLpTanqewCU4nm9C&#10;CLp7BvXGCbQXb7+mC8p6kZlTeOvJeyIXh9ydT199FhiKe+GWL8GqXGQbjKQKihaqY3Tt0FpPW52z&#10;WVfH2nL4NpETWSzWur0e4B4qVRZcxcKhrY1pFyC9fmFx2bGLgvv12esvwE1zY10HWzOxNYvkGDjk&#10;adGkylsyDPDBfZzVVevtVnop484zQvHg7tdwE1qjB7tQ5WTE2cvcutmDf7GopIzI9CTBGUQEqfyj&#10;DuXJI3sa6WuCUnvTwZv8T8krKJm/4Sw4YPft7qCjpSrCu1o4dTA455yeVTBztbtAt++xS8858ZJ1&#10;dazSsgpjfS3uw8YO6SojLQ2qwgs2nuWjfzzw/vT2Ey46aUBPnMCyxIcSPPIJ4q/NnL/16uaTdxg+&#10;5BPjtUB70oieYGqzVbuuEMlYxKyqgWQKz3AeLQ2c70+ougf80dVWmzYG58nadeI+GMrKk7TM/Dlr&#10;T9d/ZoX0Vub60DHQGpCPYTFpfBPVB4bFrN3jgWHYf307gkphbgGdp/EgKyM9bgguacOJK55gBSFu&#10;bWDZtkvgng72VuDoJR7efIw0c5kL/vsfe3cd17bWxgE8pUBxKO7O2Nhg7u7u7u5u985d7nx37u7u&#10;7r6xAYMBw10LtGgpUPr+0b3hUEopUBjs/r4f/mhCmiYnyenpk5PnyHNft7SUmcw+nQseQ3v10Sci&#10;mkPGhiTOZ6kcCz/8eOnOW9mtormrj/kFRamqKEtEcMqTzaCMkZEKu8wLLsnCj/5FlHu8i1qOlr06&#10;NibnzFt9XHanCaEwf9aKw2SfUD0dzaLhs4qjxlId2qfgGvzw9ef+wj8SivPgxTcyfN+gjr1W+Qb4&#10;rppfjnJS+LlUZj3aN5TIBzpuwb8BITGy3/Xq44+N+66SX0+uNRWQI7Jotf/yg0+J3fHW7r5ETvbp&#10;3FRPR7PS2i3VtBlAa0d0Z/PyC/tE5JRvJm1EPrGmRL4O9+/BHsRj8m2a1lbMNVLx+/6nkii68OjE&#10;iojGymnB5H7k5O3Hn7ccuCH7SaBsQc6kxXvpbF2ZWQILUwM5h8+SWb1Imbl6x0XZ7/rsGfjoVaEn&#10;xyXaz2JFc1idvvZCxmq/+4X/s1/e9GvNGzhL1Gnj5v8rI6SbxRdM/nu/vJGRVm50BhuKonLzhCu2&#10;npOx/Iv33pv3XxPv8m//wVihFUU1bWMwGIyBPZqTc+48/SJP1PLohSc+Pwt1Tx7Zr61E/m7aqnlD&#10;yckTl5+t2XlJxsoPnn0o0RV36qiuxS28Yc8V8hdTv4mbFFIyVeQHToW2oiuuvq2IH+AqyswFU/oW&#10;uvCP3C5xKNF9px48f1co7DNmYPtK/l5jsVTaFX4UYPnWc7I7my/ZfKbEpjVUgv9oQFmNpbp12TiJ&#10;QMnKbeeLeyQhKCx2+Kwd5O8ZdTXVJTMHKnarLEz150/qQ85589m3+5i14kcmi4rncBdtOCnRj3jz&#10;kjFSF9bR1pg9vic556NHwJj5u4vmAhPk5J24/GzdrkLfYV3a1JN43LV7u4ZkhDogJGbt7ktSC5Cb&#10;mjF75ZF/9l+nKKpbuwbL5wwuvI8/JDp6sHW1+nRpQraThs7YVlw6CLqdt2TzabJOsTDVby3tSQ2y&#10;HUNR1MVbiszi9Nf0AUZEI4yfnTNj+aFN+65J/dYRiUT3n3/tO3EjOfBRm6a1OxR+/oWiKFdnG7Kj&#10;qECQO3/NcanJ+HPzhAfPPhw9d3dGVraVueGWZWPJVCdp6VmvP0lPpTRtdDeym21+vmjCor23n0jJ&#10;i+IfHD1p8T5yCAgVZeay2YP+4OqCbESGRiacvfGy4LLSUu8iR9fsnp0Kdb05d+P1rcefpC4ZHB7X&#10;f9JmcQbAlfOGFulB87WSf8FW3GVOXJKFfs9cufuu/A++rVk4jLzn/zMketyCfznJ0lurqWlZ05Ye&#10;lLg01i4cQe54JZBoum07dHPHkduyx53/4hU0f91xcs7gwsNV/zFfjnKqiHOpbJhMpS3Lxhb+Qc7p&#10;M2HDvefSc+vzs3OOnH88YdEe8q7Y3Im95ExHKFt+4UpDPPLP9GWHnrzxKu4tK7edl/hJM29S78ps&#10;t1TfZgD9VU6/vvXoE1371a9tT4aZJNRzsaO753z2DCCTuhZtGJT1Gqnwff9TSVQvnOTU54V7XVSm&#10;Hh0atm1WWyK0NGbe7uJCij8CIkbM2kEO1GzA1p4zoZciqpf8oieY+/eg6csOpfCk5xr29g+fteIw&#10;OWdA9+Z2xYwkJtHV9/ilZ1JrUZFItP/0g/6TN8VzuKoqyqMLd4MtzoShnSQaYP0mbZL6NElwePzA&#10;Kf+IqyCJWqW4VtnkEV3IycevPReuP1H0AKWmZW07dHPCor3iX2p/zxjw238wVmhFUX3bGNNGd5M4&#10;S3ccuT1p8b7AUOmhuhfvvftP2rxp3zVyprqaqsSPcZKLkxUZFaUo6tTV5+MX7CnaJYKTnDpqzq4t&#10;BwrdPmlav0blPxxWdX7gVFwrukLr24r4AT56QDsyfURGVvaoubuKSxMvFObvPHp7++Gb5MzhfdsU&#10;HSW1EkhUm5lZguEzt0ttrKalZ81ccVh8A6N+bXtNDRZRJ6PBUtmU/7N73qJRzcnDuxy9WPDg59kb&#10;rz58+9m/W7MWDWtaWRjpaKqHRyf+DIl5/enHnSdfJJ732b1mkkRWYsVcSMO73Hr0mXxAOzYhpfvo&#10;tY62Zm61bOs4WzvZmXOSU5N56T9+Rtx95i4RqezbtamMR11mj+/1zt3f/XvBo6Pv3f2b9/27c+u6&#10;DVwdbCyMomKTfAIiXn/8IfFkVk0Hy91rJkncWLOxNBret7W4N6LYmWsv37v7D+3dysxEX9ynID8/&#10;/9Erj6v3P4h/JJsasbevHK+loaaro0HXwoKcvKEztv09fUC75q4JSTzxzfm/Zwz85h0SFvWrVRcV&#10;m9Rz3HobS6MureubmbD19bQM9XUyMrO5qRkpvIzvfmGvPv6QeGZqy7KxTKaU+yWWpgbfvAt6/Ry9&#10;+CSZly5uOQlychOTUnetnljmw6elobZ6wbBZK46QM4+cf3zpzlu3mrZutWzqutiJRKJkbnpCEu/m&#10;w08SHY0ZDIbE3Wk6NrFoWj9ytV+9gzsMWTF+aCcrc0MzIzZDiUFRlOeP0FNXX9BRs3/XTtZQZznZ&#10;mZO3XmevPLJ8zuA+nZsIcnLV1VTpFLEGbO1tK8aNX7iHXjJbkDN39dHD5x51aOlmb22ipanu7R/2&#10;zTuk6K3Cf5aOrV/b/g+uK1xr2jjamgaH/3qM69SVgg4y/bs3l2dUkAHdmh8+95i8PzxvzfHbT760&#10;a1bH0sxQXV2Voqj0DP7Ve++f/T+ZRrvmdUYPaCdx39XjR+i0pQdnjOnhVssmnsOTsydLeVToZS71&#10;d4uXX9iI2TvEuUTz8/PDozhLZg0ks7fLw5Cts2XpuGlLD5Ctxs4jVg/q2aJd8zq2VibGBrqxCSmh&#10;EfHv3P3vPv0iUeNNGt65LxHMqhzWFkar5g1dt/syPWfvyXtHzj9q3aR2/Tr2+npabF1tTQ1WUkoa&#10;NzUjnsN7+PJbVGyhCqShm4NCfktUzS/HMgTLFHIulVk9F7sxA9ufuV5w/0mQkzdrxZGNe67WdbGt&#10;42xb29kqIzM7mZsWHsW5dv+9RLZEKzPDScO7KGRL8gtH1Xetnjhm/u5sQc6Uv/fXc7Hr3r5hswbO&#10;lmYGLJZKYEjMO3f/q/ffS5xaQ3q1lMh+UwntlmraDBBr3cRFSYkh3lMPYvxxGd2T/x8RcBY/2Z2Z&#10;JaDrfxMjPYmx4Mt+jVT8vv+pVJSZJkZ6ZA/W6UsPjhvSUZyKJD2Db6ivM3Nsj0rbng2LR3UdtYaM&#10;NL1z92vca2HtGtZuLrZ1nK0N9XUSOanJvPSXH3zIlr/Yoqn9yvk4y69gROHLuVVjFxElunzn3cOX&#10;395+9u3TpUn7Fq6OtmZ2ViYR0Ry/oMgHL77dLTJmtURstFBkZGA7MoFbtiBn1ooju4/d7djKzdbS&#10;2NSYHRQa+9U7+LNXIN3eWD57sKp8T2pPHdn18t235KCpcYncDkNXNKhj39DNsaGrY7ZAEBmT9PHb&#10;T7rpa2tp/PeMAWSoKD9f+m3L+ZP6vPzgQz5Nf/3Bx3vPv3Zo4SZ+EpHLy4hL5H7xCkzL+JUAdNPf&#10;oySywP+uH4wVWlFU0zaGtqb6iR2z+03aRIYRn737/uzd9yb1nIwMdPV0NPV0NKPjkyOjOQGhMVIf&#10;jPtn6VjZD3SuWzAiODyOLPyXH31cOsyq7WztaGNqYsQOi0wIiYgretvDgK29d92Uyi+WqvMDp0Jb&#10;0RVX31bQD/Cty8cNmLyZvquXwOENnPJPv67NOreu62RnYWVumMJLj4pN+uwZcO/5V4ljUb+2/dqF&#10;w3/L92wjN8deHRtL3DWc8vf+Gvbmjes6NXJzVFdTjYpN+uYT/PqTL323YNuKcUNnbMvMEvz/W+n3&#10;dCVBQPk/avmcwXlC4ckrBXkzQyLitx++VUKRMZl71k2uoIyxTKbShX0LR8/d6RtYKAFZcHhccHjc&#10;jYeyRpfq2bHRP8XfbaYoSkmJcWLH7JGzd5Ltm2xBzt1n7kWbdzQdbY3j22dL7VMzZ0Kvaw8+kHf/&#10;QiLiJW7G0owMdM/tmS+uT/t2aXrmWsHP7ICQGPHNeRMjvc93tlEUZaSvc3H/wv6TNpMPoUdEc8j2&#10;R3EYDMaOleOLG75mcK+WEvf9yFItf3ewXh0bZ/Fz/t50mrzRmpae9c7dT2JACQlsXa39G6ZKZLcg&#10;V3v43GPysam0DP6/xQzfIT5FG9Sxpyiqd6fG5IDX6Zn8JZvPiMc4enllA3mzvX0L13/XTJq/7jjZ&#10;6PQLipKdC2/y8C4ST4H9kfp1bU7fvCWbtgO7y7XvSkqMv2cMIHObUDKfOm/o5rBvw1SKopzszJ0d&#10;LMhv+sevPcVDDPft0uTftZMrYd8r7jIX69Km/oY9V+h2AEVRnz0DP3sWPCFeXNdI2bq1q39o84xZ&#10;Kw7Tx4uXlnns4tNjF5/KfuOYge2Xzx78W06zCUM7pWfwdx27Q4YgxT9XSnyvi5PVsa2zyv/8cpX9&#10;cpRHBZ1LZbZmwfCMrGyJL+64RG5cIlficW8JtRwtj2yZqagh7CXa1rWdrZfMGLh21yWKorz8wrxK&#10;Gke7fm37ldLudFZ0u6X6NgMoitJQZzWpV+NTkZ9/zRuWEFBuUq9G0THZJRKOlUcl7Psf3RJoSo5y&#10;kZsnJNORS6RaqmhW5oZXDi4eNWcX+fRPTm6ep29ocT3R6Ip68bT+w/u2UchmSNyv0tRgLZzS790X&#10;v5j4lIys7Au33shO38lkKu1eM0kiDSupjrPN4J4trxYeuk1ct0hdvmXjWmMHd7j+oFC1k5MjPUsv&#10;i6VyaufcPhM2SnRj9PgR6vEj9CglparZtWaiXuGAoFBYbHe4c//OHzJ9GxnzFQhyH7789vCllIOy&#10;av7QXh0bv/3iVxV+MFZ0RVFN2xh2ViZnd88fMn2bxChncmb5XzS1X4mdFVgsldO75g2YvFmi47Nv&#10;QKSMZ3QszQxO7Zz7W1KNVakfOBXXiq7Q+rYifoDbWhpfO7xk2MxtdC6R/HzRjYcfZdcM4gN0ete8&#10;4rKyVIKty8f+DImie3GJBYbGBobGnr8pJYX9wil9HW3NNNRYyVS61G8lqIx64D++/6vnD9uydKxE&#10;ii4ZHG1Nz+6ZX6G5NfX1tK4e+rtP51L0j1NVUd6weNT+DVNLHLNFW1P94r5F8rd6+3Ru8ujsanp4&#10;maLBoz3rJsvTsLC1NL59fBkdLZ03sQ850JlUpkbsywcWl/YudPMGzpf2LxpQfJivVWOXim6LDOnV&#10;8ujWmUYGpfheb1q/xpPzaySSiki2YldPlDoucNHfsWf+nUefoj06NCyxSxStb9emh/+ZUeKhoX/t&#10;b10+rkoluxD31K4IUr+zHWxM3WrZyrmGTq3qLpjcV54sCl3b1r+wd5E4JqukxFg1d6hShe2XXAe6&#10;Ii9ziqIM2NoLp/SriC3v1q7+5QOLazlayl/3rl88ct2iEYoKy5bB3Im9Z43rWapIoq6OxqxxPa4e&#10;+luxecyr4JfjbzyXyvxDa+eqCfMn9SnVwCajB7S7c3KFjAhLaUnESrQ01MYP6bh5yWgZuRfIr7ML&#10;+xZqa6r/lnZL9W0GUNKyHjOZSk3rl/B13IxIo0xr26yOoraqcvb9TzVvYp9SNe0qWh1nm+tHlsjT&#10;MiSvqSuH/pKRaLW0srILdcPU0dLQUGddO7xE4gnx4loXZ3bN692phJ8kqxcMkzOH+Mj+bY9vm0VR&#10;lIZ6oVolN6/YYd+c7MyPb5tNjrcm4/vl5M459Wvba2uoy7lyHW2Na0f+HtyzhFRUVmaGlw8sLkPG&#10;0or7wVgJFUV1bGNQFOVWy/b28WXyNyzFjA11z/47f9a4nvIsrKWhdv3Ikr5dm8rd1m1w79TK4jok&#10;yWifKKpMqtQPnIprRVdofVsRP8DtrU1uHVsmf8xHVUV5wtBO9AH6XTTUWad3zZdzbMllswbNHt+L&#10;oigtzYJtFsgxzicoljKKYGifVn27Njl64cmzd9/JMc0lvrM7t6nXt0tTGcNzK/Za2rNu8pSRXbYf&#10;vvX2i19xWSCVmczWTVy6tW/QtW19qaPlSKWpwdq3YcqYQe23HbpZ9KEMst5ct3B4A1cH2Wvr3Lpe&#10;03o1thy8IfWukbg669ul6eiB7claUl9P6/ml9f8cuP7olQf96JC2pnrNwvl6rC2Mnl9a/yMg4vaT&#10;L/eff5UxJo+SEqN7+4azxvWU5zt+95pJ+08/OHzuUdGMXfY2inmqtFOruq2vu5y6+uL0tRcyNtvK&#10;zLBru/rd2jVo5OYoR1vK7M6J5aeuPt9x5BbZBY9sufbq2Gj8kI5Odubk/PN7Fhy58PjCrTf0oz0s&#10;VWUrc0M634XEAW15o9bek/fP33qdlp5V3FfOlJFdZo7tqZBB5xWFwWBU3A1VM2N28wbOEk8bDe3d&#10;qlQrmTOhV69OjZdvOVvcCAON6zoN6N5saO/WZAOrZeNaj8+t2bj36kePADq/qpG+jrWFcaWVbYVe&#10;5hRFjR/SUUdbY8v+60WHQTc1YquV4zRr6Obw4Myqq/c/3H/u/skjQCCtm5KGOqtFw5pd29Xv17WZ&#10;ovqElseiqf2mje728OW3+8+/yqj/KYqyMNWfOKzziH5tpF7Lf+SXY4kq7lwqz8+bYX1a7zx6++4z&#10;dxmDQ9ZzsevStn7PDo1sLI0UuwHk4On0r/fhfdt0aOF25vrLi7ffSE112qqxy9RRXaXmIK7Mdkv1&#10;bQa0bVZn68FCCS4b1HEo8dZCvdp2LFVlsqZSUWa2buqiwPOhEvb9T6Wupnr7+LJNe68VTeOrosy0&#10;MNOv/E1ysDG9d2rFgxffDpx5+CMgorjFdLTUO7Ss2719g/YtXBXbUpJoKLL1tMRNptO75j18+e3C&#10;rTdSu9waGej279Zs9vieJd6sEsfXTu+ae/nuu4NnH0ZEc6Re+13a1Js4rHPjur/ShmprFVpteiZf&#10;xvpbNKr56c7WU1efX7v/UWoZmpvoD+vTeuygDuKxGcgRGkpcuZaG2rYV4wb3ann57tvHrzzJ1EZW&#10;ZoYN3ByG9GzZsnGtglBITqHBpVVUmL/rB2MlVBTVsY1BUZSzg8XDs6uvPfhw75n7q48/SvwKmzyi&#10;y+CeLUrVTtPWVP93zaSubepfvvu2uMFvKIpqUMd+/uS+8n9NFz5zFBk0rFI/cCquFV2h9W1F/AA3&#10;N9Hft2HK+CEdz1x/8eazX9Fxs8T1Z4M6Dp1a1x3ep41E5fa7WJjq3z6+/NErz4u3X0s9/7U01AZ0&#10;bz5+aEf6SWt94tZUcaUHFRiEUdQQT97+4X0mbJSYeffkCoWMUV5puKkZPj8jEpNTubwMQU6uvp62&#10;vp6WtYWRi5PV79okfnbOh68/vX+Gi4+UqoqKqbGepZmhuTHbwtRAan5A+SVz01988KbjjHo6muYm&#10;+hamBub/z44qvyy+IDKWExWbFBWbxM/OYetqsXU1rc2Najtby35jZAyHl5ZpY2FcYi3GTc1ISOLF&#10;J/ISODxOSpqmBsvYQNfUiG1koGNqzC5tE5mfneMXGOX9MzwvT2hsoGtuql/H2aYiIqQBITFvvvim&#10;/z9Fmr6elpWZkamRnrmpftl6FObmCaPjkqLjkqNik5K5abramnq6miaGeg3dHGTfH+alZYZGJpib&#10;sE0M9Ursg5mfL/L8EfrR46c4K6WKMtPEiG1pZiA+Q6pC3I3ezhptpucJhXo6ml6Pd1eLeiaZmx4d&#10;lxwZy4mJT1ZiMHR1NNm6Wi41rGRnd83PF/kHR6soM60tDCsogPh7L3OhMD8gNOZHQCQnOdXIQNfc&#10;hO3iZC3n7Xp5CHLyvHxD4zk8bmp6egZfR0uDradlYWJQt7ZtJY+/V6qLPZ7DTeSkxnFSEpNSs/g5&#10;RgY6JoZ6JkZ6xga6pa2l/7AvRxkq+lwq81Z5/Aj57BkorlSVlJRMDHUtzQzNjNlW5kal6sWsWB89&#10;AhI43BReRmZWtgFbR/xtIv9d6spst1TTZkAV9F/e9/JL4WX8CIjwC4pSZ6kaGehaWxjWcrQqZ4O8&#10;/JK4aS8/+NBNei0NNbNfTXq5Wn0VJCouyTcgipuansLLUFVVNtbXtbIwEudkKy2RSOQXFP3x20/x&#10;TTJ1NVV9XW19tlY9FztF9RyPjOH4BUUlJqfyUjN1tX81Ehq6OSiqNDjJqYlJqfkiUQ07cxZLpegC&#10;Z66/XLX9Aj05dVTXpTMHyX9RK7zirbSKonq1Mcjy8fkZ4fMzIjW90LjTykymg42pa00bawsF3CH+&#10;7BlIt111dTQN2TqWZgbyPyJJcv8eNHjaVoqiurVrcGjz9D/+B07FtaIrrr6toB/gIpHoR0BkVGxS&#10;Ci+Dm5qursbS19MyMdSrV3hEu6omLT3rq3dwYnJqUkoai6Wir6ttYqRbXEKzyufzM6L3+A3VPf5Z&#10;fggoA0A1FhAS03XUGoqiajpYPjq3GgUCAAAAANXOxj1XyTTxf00fMGNMdxQLKMrpqy9W77xIUdTY&#10;wR3WLhiOAgEoDwSUxZRwKgBA9eUb+GuQitKmDwMAAAAAqCKi45PJSVtLY5QJKBA9zpuTrTlKAwAU&#10;AjmUAaAa8w/+NXx2zVIOkQEAAAAAUEGCw+OCw+M5KamjB7QrceEsvuD9V39yjjwjrACU4UdTLfxo&#10;AgAFQUAZAKorQU7ercefxa97dmyIAgEAAACA39k6FeT2GLsuJCKenlPbyarEcc6PXnhCDidlbqJv&#10;bKiLwgRFCQyN9fYPpyjKkK3TwNUeBQIACoGUFwBQXR0+94iTnEpRVB1nG3qkVwAAAACA34LFUpEY&#10;M239v1cEglwZb0lNyzpy4TE5p1/XpihJUKBVO36N99ivW9PfNUonAPx5EFAGgGopiZt24MxD8ev5&#10;k/qgQAAAAADgtxs/pCM56ekbOn35odS0LKkLv/ns22/SpswsAT1HjaU6cVhnFCMoyuPXnp88AiiK&#10;UldTnTm2BwoEABQFKS8AoFrKyxOe2DGboiglJaVm9WugQAAAAADgt3OrZTt1VNfD5wo6Hb947123&#10;69zenRq3auxSp6aNraWxl2/ol+9B7939v3oHS7x941+jDNjaKEZQFDsrkwv7FlIUxdbVYutqoUAA&#10;QFEQUAaAasnUiG1qxEY5AAAAAECVsnTmoHgO7/b/h/oQu/vM/e4zd9lvXDS1/8AezVGAoEA17M1r&#10;UOYoBwBQOASUAQAAAAAAABTm3zWThHn59567y/+WLUvHDu3TCkUHAADVAnIoAwAAAAAAACjSvg1T&#10;Hp5d3a9rM2UmU8ZiqirKw/q0fnNtE6LJAABQjaCHMgAAAAAAAICC1XK03L1m4tKZA796B8clchOS&#10;eNFxyekZfH09LQO2tqWZoVstG9eaNmosVZQVAABULwgoAwAAAAAAAFQIEyO9nh0boRwAAOBPgpQX&#10;AAAAAAAAAAAAACAXBJQBAAAAAAAAAAAAQC4IKAMAAAAAAAAAAACAXBBQBgAAAAAAAAAAAAC5IKAM&#10;AAAAAAAAAAAAAHJBQBkAAAAAAAAAAAAA5IKAMgAAAAAAAAAAAADIBQFlAAAAAAAAAAAAAJALAsoA&#10;AAAAAAAAAAAAIBcElAEAAAAAAAAAAABALggoAwAAAAAAAAAAAIBcEFAGAAAAAAAAAAAAALkgoAwA&#10;AAAAAAAAAAAAckFAGQAAAAAAAAAAAADkoowiAAAA+F04KWlhkQlBYbHc1AxdHU1dbY0a9uY1HSxR&#10;MtWdSCSKjksOj070D4oS5ufr6Wjq6WjWr2NvasT+z5bJicvPeGmZ9OTMMT1YLJU/bzdjE1Iu3XlL&#10;T9pZmfTv1gxXRFWQnsk/euEJPWlkoDt6QDsUCwAAAEAZIKAMAADwG/wMiV694+Jnz0CJ+X27NPl3&#10;7WSUT7V2//nXrYduRERzJOZvXjJ6eN82/9liOXX1RWRMQZlMHNr5jwwoxydy95y4R0+2b+GKgHIV&#10;kZ7BJw9NLUdLBJQBAAAAygYBZQAAgMp26c7bJZvPoBz+SPPXHr/56BPKAQAAAAAA/lTIoQwAAFCp&#10;MrKyN+27hnL4I3n8CEU0GQAAAAAA/mzooQwAAFCpdh65nZaeRc5p3cSlW7sGFqYGicmpbF3NytwY&#10;TnJqUHgcRVHKTGaTek44OuW0cts5iTkj+rVp6Oqoz9aKjU9xq2n75+1ycHh8YjKPoih9PS2k/4bi&#10;ePwIzRbkUBRla2lsbqKPkxAAAACgWkNAGQAAoFI9eeNJTg7q2WL7ivG/a2POXH+19+Q9iqK0NdV9&#10;nu3B0SmPqLgk38Aocs72leMH9WjxZ+/1si1nvngFURTVuXW9o1tn4jSAonLzhEOmbc0TCimKWjFn&#10;yKThnXESAgAAAFRrSHkBAABQqbipGeTknPG9fuPGfPcLwxFRFF5qJjlpbqL/x0eT8/NF3/3DcehB&#10;Nh//cHE0GSchAAAAwJ8BAWUAAIDKIxKJMrME5Bwrc8PfuD0ePiE4KIoicavA1sr4j99l/+BogSAX&#10;hx5k8/QNw0kIAAAA8CdBQBkAAKDyZPFzyEljQ10Gg/G7NiYkIj4jKxsHRVEEOYWiWoZsnT9+l718&#10;Q3Hc4feeJzgJAQAAACofAsoAAAC/jYoy8zd+uicCMRVJ+bce3Mrh5YuUKSDHeVKRqXVwEgIAAAD8&#10;hh87KAIAAID/pu/VIRAjFOZzUlITOKkG+tqWpgZyvkskEqXwMlJ46dzUTC1NNQM9bUN9HSazetxH&#10;T03LSualc3kZyspMfbaWgZ62hjpLgetP5qYnJPEYDEZNB4tydpBXbKAwTyhMSklL5mbwswWmxmxz&#10;Y30lJQX030/P5CelpKVwM1RUmPpsbWMDXVWV39wATs/kJ3PTU7jpKirKxga6JkZ6ilptVdtT8fkW&#10;FZtUcetX7EkoEOQmpqSmcDNElMjC1MBIXzHPGeTk5sUncpNS0hxszHR1NOSv/ZJS0pJ56ZlZ2Xo6&#10;mvp62vp6Wop6qKVaV5IAAADw2yGgDAAAULHiOdwLt96IX+fmFhqZKi2dv/PobXJOTQfLHh0ail+f&#10;uPyMl1YwztvUkd00NUoOLCZz009fe0FPmpvoD+vTmp787hf+/P138euXH33o+YKcXIkt6diybl0X&#10;W/Hr9Ez+0QtP6H/p62mNG9xRnn0nP46iqKb1arRsXEtimfx80e7jd+jJWo6W3dv/KoGHL78t33ou&#10;hfcrN7G9tcmLyxtkfFxqWtbdZ+5vPv94+8WPn10ou4iSEqNBHYe2zWr36tTYzspEUQf3q3fwm8++&#10;4tdhkQnkv/yDoiSKtHPreq41baSuJ1uQc//5t+fvv79z909Lz5L4r5W5YesmLu2au3Zo6arMLLnj&#10;86U7b2MTUsSvtbXUJw/vIn4dEBKzYN1x38Ao8aSujsaVA385O1iUapfvPXcPDI0Vvw4Ki6Xnh0TE&#10;Sezv2EEdDNjaxbZBiR7ckTGcXcfu3Hr8WSQSkYfM1Ijt4mS1cu5QG0ujUm2kUJj/6JXHiw/ebz75&#10;clLSJP7rZGfepqlLlzb1m9avUZlVASc59fLd91fuvYuM4Uj8q2vb+n27NKWv/aqwpzHxKdcffIiK&#10;TUpM5sVzeAkcXhZfYGKkZ26ib2asb21h2KVNvTrONsW9/fC5x5n8bIqiYuKTyflvPvumZRSc4Zrq&#10;alNHdS3ttinkJGQWvpRefvDZf/rBV+9gciZLVdncxKBFo5rLZg2WXf1GRHOuP/xAT9KFkycU7jv1&#10;YO/Je0JhvvhfQ/u02rJ0rOxV3X325c1n36/ewfn5IvJf6mqqrRq7tG7q0rtTY7auVhlOwsqvJAEA&#10;AOCPhIAyAABAxUrgpO45cU/qv9Iz+RL/6tulCR1UOnX1BRl4GtW/nTwBZW5qBrnOhm4OZEDZ+2e4&#10;1I3Jyc2TmG9koFsQUM4otJ321iZyBpQlPm7m2B5FA8pKSgxymZ4dG4kDyruP39197A65ZHRccnEf&#10;lJsnPH31xd5T91LTsqQukJ8v+uod/NU7ePfxu8P7tl4wuZ++nlb5D+4375DiDq5/cLR/cDQ5x8yY&#10;XTSgLBTmX7n3bufRO5zk1OI+JSo26cKtNxduvTE21B0zsP2k4Z3VWKoytur2488fPQLErw3Y2uKA&#10;8pvPvuMX7qGjWhRFpaZlZZY+ifajl573nrsXnR8amSBRFH06NykxoJyfL9q8/xp5u4I8ZLEJKbEJ&#10;KW/d/ZbPGjxmUHs5t/DJG6+tB68Hh8cXt0BQWGxQWOzxS8+a1q+xYfFIJzvzirv86U7WT996zV55&#10;NFuQI3Wxx689H7/2bOjmsHv1JPkH6qygPX3z2ff0tRfP33lLPRXp7sZ7TtxzdrAY0K356IHtinai&#10;P3rhSRI3TerK6XswFEUZsnXKEFBWyElIZxxKTcuaueLwO3e/ossIcvLCohLCohJeffTZuWqijLh8&#10;HIdLfrShvk4dZ5v8fNGYubs/fPtZaMkEbnErSeFl7D525/yt1+R1SuJn5zx96/X0rdf2w7dmj+85&#10;bnBH+fMm/a5KEgAAAP5IeKwJAAAAfjMWS4V+nZUloCjqi1eQRDRZhtS0rEFT/9mw50pxgRKSUJh/&#10;7sbrziNW0T0cf6MUXsagqVuW/nNWRjSZlJiUuv3wrXEL9mRmCeQsT/GSydz0uauPFRel+j0HXVU5&#10;M0sw6a99UqPJJIEgd9WOC39vOl3iOkUi0d+bT0/5e7+MGCvps2dgt9Fr7z5zr7jdFMf7zlx7Ofmv&#10;/cVFk2nfvEN6jV8fFpXwu/ZUJBLNWnFkzLzdUqPJRQWExGzef23k7J3pmfxqV+2osVQoigqJiO83&#10;aZPUaDIpJj5l6Ixt1x58kHE+k5NZfAFFUbuP35GIJsvgHxzdecSqM9dfynOdpqVnbdxzdci0rXKW&#10;fPWtJAEAAKBqQg9lAAAA+M3UWaoCQa74tSAnVyQSzVtzTM73JnHTRs7eGRASQ85UUWbWcLCwsTCy&#10;NjeKjkuOiEkMDI0R5OTRCyRz0wdO+efSgcW1a1j9rr2Ojk8eOOWfBA5PYr6FqX7tGtY2lsaCnNyY&#10;+ORv3iFk5hOKoj55BIyeu/Pywb+K65xI9l8W5ORSFLVhzxVuakbVOeLivvZzVx998d6bnOlgY5ae&#10;wY9NSCYPltjlu++6tWvQvoVrcesUiURzVx+78/QLOZPBYFhbGNpZmdSwt+DyMsKjE4PCYsnyFArz&#10;Z688ki3IGdyzZUXsqYqysrd/+KodF8iZRvo65qb6QWFx4rAjKTUta8zc3fdOrZSRabfi9nTNrktF&#10;e/4qKTH0dbUN9LW1NNUSOamclDSJyLinb+jgqVvP710go0N6FaShwcrIyh41Z2dcYkGXYUO2jpW5&#10;YUISj04aU6h8dlxs3dhFas5rdbVCDw0IBLlhUQnFPb5QlKdv6MjZOyXOB00NVk1HSxsLY0N9neDw&#10;uPCohIgYDhlu9vQNHTZz+8W9C3W0Nf7IShIAAACqLASUAQAAKlZdF9vwj0fFrzOzBLU7zqL/ZWGq&#10;//7mlsrcmNED2o0e0E782r7lFDpBp7amus+zPb+riFSIocOyc3Jff/KloznKTGaTek6utWxSuBmp&#10;6ZlF3zt/zXGJQEm3dvV3r5kkkRQiTyjcdfTOgTMP6Sy96Zn8GcsPPj63Rnb6CNmmjupKP7D/9K3X&#10;5L/20/8a0L35zlUTZLz3r42nJKLJg3u2HD+0o4tTofCNSCT64hX074m7H74WdHX0+BG679T9+ZP6&#10;SC9PItAsEomSuen3iK6ptZ2tmzdwzuILklLStDTVS7vL+zZM2bdhCkVRX7yChkzfSs/v3Lre0a0z&#10;5VyJpoba5Tvvnr37Lj731i0a0ayBs5kxm97mr97Bxy89e/TKg3zX3lP3ZQSUD517JBFjdbIzP7Fj&#10;tpWZZAaJO0+/LNl8hgzeLfvnbN1adjXszSvi3F76z5lfJV/DaszADl3a1qOz3/oGRH72Ctxz4h4Z&#10;+Y2KS/r3xN1V84ZW8p5+8Qo6ffUFOadFo5pDe7fu3r6BxOB+vgGRtx5/vnj7Tcb/U6b8DInecuD6&#10;1uXj6GW+PtghfrHnxD0yr/GKOUMmDe9czlJVzEmorrZy23lxNLmWo+XKeUPr1LCmI7MCQe7Ljz/+&#10;PX6HTFyTkZV9+tqLv6YPkHbRFSoiQU7ulbvv6UktDbWWjWvZWBonJPGKDi7KS8uc8vcB8jAxGIy/&#10;pvefPrq7xJLJ3PR5a469/eJHHouVOy78u2aSjD39vZUkAAAA/JEQUAYAAIDf3RxhFuTgys7OuXb/&#10;A0VRDAZj7YLhQ3q3lBHLOHP9JRlboShq0dR+s8b1lPYRzMXT+rdoWHPGikP0Q98R0Zzth2+tmDOk&#10;8nf54u03ZICYoqi966f07tS46JIMBqNp/RoX9i5ctOGkuGTE9p2637NDI6mRQYnRxi7ffZebJ6Qo&#10;anjfNoun9a8KeVEFOblrd1+iKKpFo5q7V08yNtSV2OXGdZ0a13Vatf3Cmesv6fkePiHB4fGOtqZF&#10;V/gzJHrnkUKjsXVqVXfPuslFc/tSFNWnc5P6te2n/L2fjhXm5gkXbzx548hSJlPB6eAevfIQBwrn&#10;T+ozd2Jvif/Wdrau7WzdtW2DSYv3koHLE5efjR/asWiAuEL39Nr99+Rkv67Ndq2ewGAwiq5WvNmD&#10;erYYO//feM6v7r13n7mvWTBc6mZUTZ4/QqPikiiKmjy8y/I5gyX+y2KpdGtXv1WTWmPm7vL4EUrP&#10;v3L3vdSAssRomRlZ2eK7OAZs7d1rJrVsVIvOpl3Usi2Fkt5oa6of2DStdROXoksasLXP/jv/2MWn&#10;G/ZcoWfefvy5V8dGnVvX+8MqSQAAAKjKkEMZAAAAfjMythXP4T5+7cFiqZzeNXfMoPYyosmCnLyt&#10;B26Qc8YMbC81UEJr2bjW0pmDyDknLj/jpKRV8v6KRKLdx++ScyYM7SQ1mkzasnRsLUdLelIozC/u&#10;gXoms1Do6uz1lxRFLZrab/OS0VVklK3UtKwsvsDOyuTs7vkS0WTSmgXDJcaR++YdLHXJTXuviYPm&#10;Yo62Zke3zpQR3LQyNzywaRoZ4/vuF/7kjafC91QcTe7btWnRaDLNwlT/xtGldAdtsct33lbynn7x&#10;CiInN/41Smo0mebsYLF95Th6kp+dc+vx52pU7YijyUN6tSwaTaZpaagd2DSNnJPETSPHSi34TVX4&#10;onv6xiuFl2FnZXLr2LLWTVxkRJM9fEIevPhGzvln6Rip0WTapOGd+3VtVqhyKFwT/gGVJAAAAFRx&#10;CCgDAADA726OKBU0SFJ4Gbl5wtnjerVpWlv2u+48/Uw/cU9RlKYGa8GUviV+1tDerciUoPn5ojtP&#10;vlTy/n74+pNMdqGjrTGv+GgjjclUWji1Hznn6TsvOvd0oSWVCjXw4hK5rZu4yI4i/RZLZg6U3SNY&#10;SYkhEVn7ERBRdLHo+OQ3n33JORtKCoZSFGVnZTJmYAdyzs1HnypoTxdMKuHMVFdTnTyiS6GD+/Z7&#10;Je9pEhE0dHawEOe5lq1VY5e+XZsO7tly7sTem5eMrl/HvnrVPGos1b9mDJC9jKkRWyKJsPfPcHku&#10;Ooqitq8Yb2VuKHv9F26/ISfrudj17NhIjmtnAHmzLTg8zjcw6k+qJAEAAKCq/4JDEQAAAEBVM7hn&#10;ixKXuVS4C+eCyf30dDRLfBeDwVi/aCQ558ajj5W8dy8+eJOTnVrVlT2mFq1jSzdy7C+BIPdrMT12&#10;JQzs0byqHeKGbg5d29YvcbHaNazJydhEKUOlXbxVKCTXpU29ZvVryLMNC6f2JUv+xXsfifEPFaJz&#10;63o2lkYlLtajQ0NyMiAkpujGVOieZhM3J3KKDIpYnH/XTNq2Ytz8SX2G921D9qCvFqaM7GLI1int&#10;SRiXwJVn5Ram+g3dHGQvk57Jl4jVbvxrlDwrNzViTxvdrVA99vDDn1RJAgAAQBWHgDIAAABULW2a&#10;1jYx0pO9DD8755t3CDlnWJ/Wcq6/gauDuYk+PekbEJmZJajMHfTyCyMn2zarI+cbGQzJHrtSO0tK&#10;0NZU796+UVU7yn27NJVnMbZuofhXtrQe2a8++pCTEtkAZJdMx5Zu9GSeUPjx20+F72nnNvXkWczU&#10;iG1tUSju/LPwQGoVvafmpgUXRVhUwjt3vz++qikxz4yYnq5W4ZMwR553jejXtsRlPnz9mZNbELt3&#10;drCo7Wwt58YP6Fbo6L93//knVZIAAABQxSGgDAAAAFVLk3pOJS7j87NQ6gN9PS15ntCn2VsXGtjN&#10;Lyiy0vYuP1/03TecnNOgNIkCXGvakJM/Akre8roudizVKjcOs6WpgTyLSfTdLpriIz9fFBASS85x&#10;tDWTfzMcbAqdCcHhcQrf00ZujnIuKbHl/kFRlbmnLRvVIicnLtorkdv3z1NiPopfJ6GWeqGTMCdX&#10;nnc1laPzeEDhewYSx0g2awsjVZWC6zo0Ml4ozP8zKkkAAACo+hBQBgAAgKrF2FCvxGV+BkeTkw42&#10;ZqX6CDsrY3IyKCyu0vYuOi4pT1gwqJqSEkPOqJaYtXmhTqwR0ZwS32JipFsFj7KFfAFl9cKjMooo&#10;kcQCweFxEuVZqqicbQWfCUpKDBsLIzkXlgiyS5zkFb2nI/q1IScFOXkzlh8aO3/3/edfyWEA/xhs&#10;XS0ZY36SJBYTieRaf4mPWVAU9TOk0CGWiOGWyMay4Jjm5OZFFB4tsPpWkgAAAFD1KaMIAAAAoEox&#10;lSMQIx7zipaWkbXz6G35PyI0KoGcTEjiVdreSeSuNTbQK9XbjQx0JXa8xLeYGOpVwaNsbKiYMHds&#10;QqGsyupqqv+euCv/28nRESmKSkxOVexu2lubyB54kKTP1pZxWlb0nrrWtBnet83FwmPEvf7k+/qT&#10;L4ulUr+2fV0X2wZ1HFo1dilVR9cqS1FnYHHMjNklLhNfuB7zD44qVT2Wk5srccLYW5v8AZUkAAAA&#10;VH0IKAMAAEDVYmpUciAmK7tQQs+AkJiAIgln5ZeZlV1pe5fCyyAntTRLF5tTVy/UWTI1PVMh5Vn5&#10;lBiKeU6OX/hMyMwS7Dlxr8xry8hU8JlgqF+KqKVEd2yJ/B6VsKfrFo3gpqY/euUpMV8gyP3kEfDJ&#10;I4CiKCZTqUldpw6t3Hp1bCxPzLTKUmIwKm7l+npaykxmyfUYv1A65ufvvJ+/8y7HMeX/GZUkAAAA&#10;VIOmFIoAAAAAqhRDfZ0Sl+HzFTlClMLDiDLw0goFlDXU1Ur1dg21QgHotHR+iW8xKNzv9Q8jEZIr&#10;J4VHzVSUmfIvrK5WOKBcOFdvJeypijLz0OYZBzdNq+NsU9wbhcL8jx4BG/dcbdn/77lrjvkGRqHK&#10;KlslRhWJ+Sr2mFbfShIAAACqPgSUAQAAoGphKpXcPmEymQr8xCyFRl5ky8ktlI5WWbl0O8JiqZCT&#10;IpEoJzevpLL6k9t7ygrdu0y+gqNmpTq+KiqFFmYoMX7LnnZv3/DeqRW3jy8f2qeVxHh0pPx80e3H&#10;n3uOXbdp37VsQQ4FpazEFH5MJW45VN9KEgAAAKpBIxxFAAAAANWOduE4V+fW9cYP7VjmtRmydSpv&#10;yzULdUkubS9CibAOg8FQVVHGmUCzMNXftmJ8mdem8MLMzi5FpFWiS7JEb/RK3tO6LrZ1XWw3LB71&#10;+tOPe8++fvjmn5gkPcH0kfOP7z1zP7p1Vu0aVqiaynP2zpnQq1kD5zKvjUygXK0rSQAAAKj6EFAG&#10;AAD4o+QJhVVnY4QVtjESYVmKolo0rFktDpCOlgY5Wdpn3vmFOyHq62n9x094iahZWjq/Sp0J/NIE&#10;lCUWlhj77rfsqYoys1Orup1a1aUoipOS5u4V5PEj5P7zrxIDvsUmpIyZt+vphXU4IUtFS1NdonJQ&#10;4DGtvpUkAAAAVH1IeQEAAPBHiYlLqUIbE19RGyMRiIlNTKkuB0giLBiXwC3V2xOTeeSkRHj6P0ji&#10;TEjP5JcqhlvRkrhp8i8sMWCjeuEeyr99T430dXp0aLhizpCPt7deO/x3/dr25H+TuekHzz5EDVy6&#10;2qBwzDdOofVY9a0kAQAAoOpDQBkAAKB6EObny7NYdFxSFdkSiqKi45IraBtsLIzIydj4ahMrsbU0&#10;JidzcvPiOaWIKYdHJxYqB0uj//h1YWdlzGAUyjUcGcOpOpsXHZcs/0MDsQmFTmNzE/0qu6eN3Bxv&#10;HF0ypFdLcuadp19QUZeKtYVx4ROAq8CVV99KEgAAAKo+BJQBAACqKJXCw3llZsk1XFhkLKfCtyRT&#10;3iwNFbExYo3rOZGT3NSMKpXrQwYdbQ2JKLCXb5j8b/f2jyAn3WrZ/scvEzWWai1HS3KORFj2twuP&#10;kvcqiCl8A8bZwaIq7ymDwVi3aIQBW5uek8DhleruCDSo40BOxin0gFbfShIAAACqPgSUAQAAqihN&#10;jUJPQ6dl8Et8S36+6OFLD4VvSZFn7bPkeVd0fLJfYFQFFY62prqTnTk5594z9+pyZOvWsiMn33z2&#10;lfONIpHo3Rc/Gav6b2roWigq9/i1Z5XavC9egfIslpOb5xsYSc5xcbKu4nuqxlKVSHxR3MB9IFXj&#10;uo7kpG9gpALTBFXrShIAAACqOASUAQAAqiitwuk1w6MSSnzLzUefKqLTorqaKvmsvSAnT2JILqn2&#10;HL8rEokqrny6t29ATu46dkcolDcXx75T9/edeuAbEPlbjmzHVnXJyXvPv2YL5EqG6+0fkZ5ZcF9B&#10;jaXaqokLrpTuHRqSk1fvv4+IlrdT8KNXnhv3XH3v7p+bV1GdN28/+SzPYu+++JHbYGyo62hrWml7&#10;GhWX9Ozd94NnH85dc+yjR4D8e6ejXSiLt4a6Gk5I+RmwtZvWr0FP5uYJdx27Led7hcL8RRtOnrn+&#10;UkZtXH0rSQAAAKjiEFAGAACooqzMDMlJ9+/BspfPzxcdOPNA/vWTMeL0TL7sp6GtLQptzBfPEjpd&#10;Rscn33j4qULLZ2S/tuRkRDTnyr138rzxZ0j09sO3th++2XPc+sY9Fx4+97iSj2yPDg3Zulr0ZFp6&#10;1oVbb+R5456Td8nJgT2as1SVf9f5WTidL8VLy/xdW9KiYU0y9ioU5u+ULyonyMlbs/Pi0YtPRs7Z&#10;Wa/r3JkrDlfELZDPnoF+QSV31Zc4e3t2aFRpe5otyOkxet2kxfu2HLhx+/HnvSfvyb933v7h5KSp&#10;sV5lnidV5yQss1ED2pGT1+5/CI1MkOeN52++vnb/w6rtF5r3/avLyNUvP/r8SZUkAAAAVHEIKAMA&#10;AFRRdWrakJO3n3zmpmYUt3BunnD1jgshEfHyr99QX4ecjIyRNZqfq7MtOXn62gsZC3OSUxesPV7R&#10;+TpNjPTGDGpPzlm3+/KDF99kvysqNmnS4n0Fm5qS5mRnVslHVkWZuWBKX3LOziO3g8JiZb9r36kH&#10;z995k3PGDGz/G89PifMnPDqxQjuky7Zgcr9CF8vjz1sO3MjPl7U92YKcSYv30jl/M7MEFqYGEqPe&#10;lYHUMli946Lsd332DHz0qlD+Colzu0L3VI2lOrRPK3ryw9ef+0/LdWvqwYtvweFx9GSDOvZaGmol&#10;1TOcP/UkLJse7RtKJMset+DfgJAY2e969fHHxn1XydrbtfD3RXWvJAEAAKCKQ0AZAACgiurY0o2c&#10;zOILFqw9kcKTElMOj07sP2nz2RuvKIrq360Z2ftVBkszA3LyosxOsh1aupKTHj9Ctxy4ITVk/PKD&#10;T9dRa754BVEUNWl45wotor+mDzAiIkr87JwZyw9t2ndNanxNJBLdf/6178SN0cTQZ22a1u5QuJwr&#10;x+gB7ZoQQ2ZlZGWPmrvL0zdU6sJCYf7Oo7e3H75Jzhzet41EHKqSWRbuQc9JTn3+3vt3bUyPDg3b&#10;NqtNzjl49uGYebtT06Tn+/4REDFi1o63REJqA7b2nAm9yr8l+aL8oleZ+/eg6csOSb14KYry9g+f&#10;teIwOWdA9+Z2ViaVuacSNye2Hbq548htfrasTCxfvILmrztOzhncq2WJ58njN57J3PQ/8iQsGyZT&#10;acuyseScyBhOnwkb7j2Xnu+Yn51z5PzjCYv2CAS59My5E3sZsnX+sEoSAAAAqjJlFAEAAEDVZG6i&#10;36lV3WfvvtNzXn70ad7vr3bN6jR0dTAz0WcqKX31Dnb/HvQjIFLcL8/SzGD94pEdh62UZ/2Wpgbf&#10;vEPoyaMXnyTz0sXxL0FObmJS6q7VE+n/9urUeP2/V8gu0gfPPrx8922XNvVrOVpamhnGc7geP0I8&#10;f4TSz2t3a1d/ZP+2xy4+rbgi0tJQW71g2KwVR8iZR84/vnTnrVtNW7daNnVd7EQiUTI3PSGJd/Ph&#10;p6i4Qr2wGQzGqnlDf9fx3bp83IDJm+kgYwKHN3DKP/26Nuvcuq6TnYWVuWEKLz0qNumzZ8C9518l&#10;eizWr22/duHw33t+qigzTYz0Ejg8es70pQfHDemorqZKUVR6Bt9QX2fm2B6Vtj0bFo/qOmpNFl9A&#10;z3nn7te418LaNazdXGzrOFsb6uskclKTeekvP/i4fw+SePuiqf2K9q4tA2HhOF2rxi4iSnT5zruH&#10;L7+9/ezbp0uT9i1cHW3N7KxMIqI5fkGRD158u1tkqLT5k/pU8p5aWxitmjd03e7L9Jy9J+8dOf+o&#10;dZPa9evY6+tpsXW1NTVYSSlp3NSMeA7v4ctvUbGFrqaGbg7D+rSWUs8UvnElEOT2GreeDj3HJXC7&#10;tqvfqXBW8ep7EpZNPRe7MQPbn7n+sqCUcvJmrTiycc/Vui62dZxtaztbZWRmJ3PTwqM41+6/z8jK&#10;Jt9uZWY4aXiXP7KSBAAAgCoLAWUAAICqa9nswa8//SAH0RIIch+/9nz82rPowgwGY8+6KVoaaixV&#10;FXpmbm6xeScG92p5+8kXcs6Nhx/p1xL93VRVlJfPGbxo/UlyZgov49Kdt1JXbqSv88/SsWTMi6Ko&#10;nNw8hRdRr46Ns/g5f286TT7qnpae9c7d7527n4w3snW19m+Y6mj72x7ltrU0vnZ4ybCZ2xKTUsVz&#10;8vNFNx5+JI+CVA3dHE7vmqeq8vtbcf26NiWTq+bmCY9eeEIemsrcGCtzwysHF4+as4tMpJuTm+fp&#10;G1pc1+9frWEmc/G0/sP7tlHIZuQXHvRMU4O1cEq/d1/8YuJTMrKyL9x6IztfNpOptHvNJCtzw8rf&#10;0wlDO6Vn8Hcdu1NQ2+TkPXv3nbynVRwXJ6tjW2dJTRhiZ2XiVsuWTLUcl8jdc6IgTbObi+0fcxKW&#10;2ZoFwzOysiWu/bhEblwiVyIXioRajpZHtsxUUWb+kZUkAAAAVFlIeQEAAFB12Vub7NswVUOdVeKS&#10;5ib6l/YvalDHnqIoDbWC5XOLj+G2auzStW19+TdmUI8W00d3l2fJRm6ON44t1dPRlNhyGdHt8hjS&#10;q+XRrTONDHTlf0vT+jWenF/TolHN3358bx1bJn/MS1VFecLQThf2LlJIX9rymzexT6mKvaLVcba5&#10;fmRJHWcb+d9iasS+cuivqaO6KmobsrIL3UTR0dLQUGddO7xEIk+FVEYGumd2zevdqfHv2tO5E3vP&#10;GtdTdnRSgq6OxqxxPa4e+ltGpp1/lo7575yEZfxJpsTYuWrC/El9SjXM5ugB7e6cXCH79kN1ryQB&#10;AACgakIPZQAAgCqta9v690+v3H387t2nX6RmvbQyNxzau/XYwe21NdXFc7Q0C6KNGZnZMla+e82k&#10;/acfHD73iOwELWZvIyWF698zBrRu6rL3xL2PHgFSV9jQzWFkv7b9uzUT91Ukt4SiqIwsfgWVUqdW&#10;dVtfdzl19cXpay9iE1KKW8zKzLBru/rd2jVo5OZYRY6vuYn+vg1Txg/peOb6izef/aSOu6ikxGhQ&#10;x6FT67rD+7TR1dGoOienuprq7ePLNu29VjTfq4oy08JMv/I3ycHG9N6pFQ9efDtw5uGPgIjiFtPR&#10;Uu/Qsm739g3at3BVbF/vtPRCuYzZeloURZkZs0/vmvfw5bcLt96Q6YxpRga6/bs1mz2+J30V/649&#10;XTS137TR3R6+/Hb/+de3X/yEhTtckyxM9ScO6zyiXxs1lqrsdbo4Wd04unTl9vO+AZES/9LSUDNk&#10;a/9hJ2GZzZ3Ye1if1juP3r77zF3i8Q5SPRe7Lm3r9+zQyMbS6L9QSQIAAEAVxFDUUMje/uF9JmyU&#10;mHn35AqpIw4DAABAaaWlZ330CPALihKJREpKSno6GmxdbUtTgwau9lKfNJcfPzvHLzDK+2d4Xp7Q&#10;2EDX3FS/jrONOAlpcWITUt5+8YuJT6YoSkWZqa+nra+n5WRn4Whr+tsLKiAk5s0X3/SMX8FrfT0t&#10;KzMjUyM9c1N9OYcr/F1EItGPgMio2KQUXgY3NV1djaWvp2ViqFevtr2mBqsqb3kKL+NHQIRfUJQ6&#10;S9XIQNfawrCWoxWT+ZufhEvipr384EOn+tXSUDMz0bcwNTA3YZsY6pXzqimzqLgk34Aobmp6Ci9D&#10;VVXZWF/XysJI/GxBVdvT3DxhPIebyEmN46QkJqVm8XOMDHRMDPVMjPSMDXQNSh8Ijozh+AZGhkQk&#10;iE9sB1tTW0vjP/skLBuhMN/jR8hnz0BxmiAlJSUTQ11LM0MzY7aVuVGpejH/YZUkAADAb+fzM6L3&#10;+A0SM/+D8U8ElAEAAAAAAAAAAABKgICyGHIoAwAAAAAAAAAAAIBcEFAGAAAAAAAAAAAAALkgoAwA&#10;AAAAAAAAAAAAckFAGQAAAAAAAAAAAADkgoAyAAAAAAAAAAAAAMgFAWUAAAAAAAAAAAAAkAsCygAA&#10;AAAAAAAAAAAgFwSUAQAAAAAAAAAAAEAuCCgDAAAAAAAAAAAAgFwQUAYAAAAAAAAAAAAAuShX6NqD&#10;w+NQxAAAAAAAAAAAAFDdIdQpVrEB5flrj6OIAQAAAAAAAAAAAP4MSHkBAAAAAAAAAAAAAHJBQBkA&#10;AAAAAAAAAAAA5KKMIgAAAACA6kiVIbDRlExjF5FpliNioXAAAAAAACoIeigDAAAAAAAAAAAAgFwQ&#10;UAYAAAAAAAAAAAAAuTBEIpFCVsTPzgkOj0OBAgAAAEDliIoM37Vtg8TM+YtXWFnbonAAAAAAoHI4&#10;2pqpq6n+p3ZZYTmU1dVUXWva4BwCAAAAgMrBUhJIbdDXqIFGKQAAAABARUHKCwAAAAAAAAAAAACQ&#10;CwLKAAAAAAAAAAAAACAXBJQBAAAAAAAAAAAAQC4IKAMAAAAAAAAAAACAXBBQBgAAAAAAAAAAAAC5&#10;IKAMAAAAAAAAAAAAAHJBQBkAAAAAAAAAAAAA5IKAMgAAAAAAAAAAAADIBQFlAAAAAAAAAAAAAJAL&#10;AsoAAAAAAAAAAAAAIBcElAEAAAAAAAAAAABALggoAwAAAAAAAAAAAIBcEFAGAAAAAAAAAAAAALkg&#10;oAwAAAAAAAAAAAAAckFAGQAAAAAAAAAAAADkgoAyAAAAAAAAAAAAAMgFAWUAAAAAAAAAAAAAkAsC&#10;ygAAAAAAAAAAAAAgFwSUAQAAAAAAAAAAAEAuCCgDAAAAAAAAAAAAgFwQUAYAAAAAAAAAAAAAuSCg&#10;DAAAAAAAAAAAAAByQUAZAAAAAAAAAAAAAOSCgDIAAAAAAAAAAAAAyAUBZQAAAAAAAAAAAACQCwLK&#10;AAAAAAAAAAAAACAXBJQBAAAAAAAAAAAAQC4IKAMAAAAAAAAAAACAXBBQBgAAAAAAAAAAAAC5IKAM&#10;AAAAAAAAAAAAAHJBQBkAAAAAAAAAAAAA5IKAMgAAAAAAAAAAAADIBQFlAAAAAAAAAAAAAJALAsoA&#10;AAAAAAAAAAAAIBcElAEAAAAAAAAAAABALggoAwAAAAAAAAAAAIBcEFAGAAAAAAAAAAAAALkgoAwA&#10;AAAAAAAAAAAAckFAGQAAAAAAAAAAAADkgoAyAAAAAAAAAAAAAMhF+c/eva1bt/L5fPHrYcOGOTs7&#10;45BDmT19+vTNmzfi1zVq1Bg9enT12v7nz5+/e/dO/NrJyWnEiBHV+nAEBQVduHBB/JrFYi1ZsgSn&#10;KAAAVEGrtl8ICI0Rvx7Rr23fLk1QJlBmvgGR6/69LH6toqx8bs98iQXO33x95+kX8etGbo6Lp/Uv&#10;5ycOnbGNfr1+0cga9uY4CgAAAPCHB5SDgoIyMzPFr9PT03G8K5pAIIiPj+dwOElJSdnZ2QYGBvr6&#10;+oaGhoaGhkwms7rvXXJyckhIiPi1lpZWtdt+DocTEBAgfs1isar74cjIyKB3R11dHVcfAABUTb5B&#10;kd+8f7UfOrRwQ4FAeaRmZH32DBS/VlWR8lMuMpZDL6CjpVH+T6TXRlFURiYfhwAAAACoPz6gDJUm&#10;Kirq/Pnz3t7eUv+rqqrapUuXvn37ampqoqwAAAAAAAAAAACqKQSUobxSUlLOnj37+fNnGcvk5OTc&#10;u3fv+fPnffv27d27N4PBQLkBAAAAAAAAAABUOwgoQ7lkZ2dv3LgxLi5OnoX5fP6lS5fy8vIGDBiA&#10;ooNycnR0XLZsmfj1H5BQpXLk5OSMHz9eJBIZGBjs3bsXBQIAAIq1cc/VoxefUBS1ZdnYob1boUAq&#10;34i+bds2qyN+ra+nVU33ovf4DT4/IyiKent9s5W5IQ4rAABAVYOAMpRdfn7+zp07yWiyrq7usGHD&#10;7O3t2Wy2kpJSaGhoWFjYq1evyGWuXbtWq1atWrVqoQChPLS1tevUqYNyKJWAgACRSIRyAACACuLl&#10;F4ZC+L1sLI1sLI2q9S7k5gn9g6JxKAEAAKoyJRQBlNnHjx9//PhBT9avX3/nzp1t27a1srLS0tLS&#10;0NCoU6dO7969t2/fPmnSJPKNe/fuTUtLQwECVLLg4GAUAgAAVJD8fJH3z3CUA5STt194nlCIcgAA&#10;AKjKEFCGsnv79i392tTUdM6cOerq6kUXYzAYHTp06N69Oz2Hx+N9+vQJBQhQyRBQBgCAiuMfFCUQ&#10;5KIcoJw8fUNRCAAAAFUcAspQRqmpqWT35GnTprFYLBnLDx06lByLLzU1FWUIUMmCgoJQCAAAUEE8&#10;fZHvAhTACycSAABAlVe1cigHBATk5v7q1+Dg4EB3d01KSvr06VNCQgKPxxMIBHp6esbGxjVr1qxZ&#10;s6aysry7oKRUED0XrzA+Pp7H4+Xm5hobGxsbG5ubm9etW1f+FVIUlZiYGBQUlJSUxOFwkpKSVFVV&#10;DQwMDA0NDQ0Na9euraVVinEwkpOTAwMDk/4vLy9PQ0NDU1NTW1u7adOmtra28q9KKBSGhoYGBQWJ&#10;SywrK0tbW5vNZpubmzs5OVlZWZGB3TJ7//59fn6++LW6urqTk5Ps5VVVVY2NjRMSEsSTXC638k8w&#10;BR6vEqWkpPz48SMiIiIpKYnP5+vq6rLZ7FatWllbW9PLREZG0qk/rKysdHV1Za+Tx+P9/PkzPDyc&#10;y+XyeDwmk6mnp2dgYGBvb1+jRg1NTc2ybWpOTo67u3tISAiPx0tPT9fS0jI0NLSzs3N1ddXW1pbx&#10;xpCQED6fL37t6OiopqZGUVRWVtajR49iY2PT0tIMDAyGDh2qp6dX3Inq5+cXHx8vPhwZGRlsNlt8&#10;OKysrBwdHWVvdnp6ekREhPg1k8ksMSt3Xl5eSEhIQEAAh8Phcrm5ubnm5ubGxsYWFhaurq4KuShI&#10;kZGRvr6+sbGxycnJ+fn5bDbb2Ni4Q4cO5FH++fNnXl6e+LU8tVlISEhUVJT4BOZyueIjZWhoaGpq&#10;Wrt27eJGJszIyAgPD6coKjMzMyMjQzwzNzeXvCFkYGBgZmZW3OdGR0cHBQXFxMRwudy0tDR1dXVx&#10;Jezk5GRvb6+iovJbKjoAgOqOk5L28MW34PC4xOTUjMxsY0NdK3PDRm6OTeo6sVilqFozsrI9f4R+&#10;9wuLiU/hJKfm5uUZ6uuYGOrVdLRs4OpgaWpQmjZkvrt3cFhkfFwiNyo2KTE5VUONpaOtrqut6WRn&#10;1r9bMzWWatF3/QiISMvgUxT16qMPPTM0Mv7Dt5/0ZJN6TsrlG0E3PZP/1Tv4u194bHxyYnKqGkvV&#10;zsrE2sLQraZtbWdr+deTmyd09woKjUyIiU+OjkvipWWaGrHNTfXNTfSdHSzqudiVWESfvQLFr1WU&#10;mY3rFjSAE5NS77/4GhoRz0lJ5WfnWJoZWpsb2VmbtG1Wh6Uq1++L/HzRj4CITx4BoZEJ8RyuMpNp&#10;ZKBrZW7YvX0DOysTOXcwIpoTk5Asfq2vp1XTwVLGwlGxSW8++waExsQncgU5uUYGuqZGeq2b1G5S&#10;z6nMTaOo2CSPH6GxCcnRccmx8Sksloq5ib6FqYG5Cbt5w5p6OtLbqyKR6KNHgPi1x48Qer6HT0hU&#10;XJL4taa6Wl2XYpsKiUmp7t+D/IOj4jk8TnKqsjLTSF/X3ETftaZNQ1cHHW2N/3JtIxDkevmFefuH&#10;R8UmcVLS0jKy9HW1DPV17KxM6tW2q13DmslUKsNpHxaVcPH22+i4pMysbBcn679nlHrc9fDoxNiE&#10;FPFrOysTM2M2fS18/Pbznbt/PIeblJKmq61pa2VkZWbUwNXeyc5c/vXz0jK/egf7BUbFJqQkpaTl&#10;5OYZ6uuYGuk52JjVr2Nvb13CZZXCy/gZ8iudt4GetrODBf2vwNDYx689ouOSOSlpDAZlb2VqZW5Y&#10;w8GiWf0apSqB4PC4b94hwRFxiUm8ZG6Gtpa6kb6OlYVh/dr2rjVt5aw6AAB+i6pVQ+3fvz8p6VeL&#10;YenSpa6urnw+f8+ePd+/f5e6vI6OzqhRo1q1kmsIaXGwJj09fe/evWQkhWRqajpu3Dg3NzfZqxKJ&#10;RF+/fn327JmPj09xy6ipqXXp0qV3796yw3wikcjLy+vp06ffv38vbrCs27dv16hRo0+fPg0aNChx&#10;Nz9+/HjmzBkZ/X/NzMxmzZplZ2dXzoPVtWvXBg0aJCcnJyUlqaioyNPoNDU1pQPKwkrMjKbA4yWP&#10;1NTUM2fOfPz4sei/7t275+bmNmnSJENDQ4qiTpw4ERj4q3E2b968Jk2aFLfOtLS0U6dOycgToqSk&#10;1LNnz8GDB8t5R4S+v3Ljxo27d+8KBIKiyzAYjG7dug0ZMqS4vucnTpwIC/vVhWT9+vUODg7BwcE7&#10;duwgT78uXboUDSinpKQ8efLk9evXMk5UJyenQYMGubq6Ftv8Cg7etm2b+LW6uvrx48dl7K+Hh8eR&#10;I0ckMnfT54O5ufmgQYOaNm2qkLByRETE0aNHQ0OlPK1548aNdu3ajRkzRkVFRSgUrlu3jv7X0aNH&#10;izt22dnZr1+/fv78eXR0sQPUGBoa9uvXr23btkXDyqGhof/880/RM2rTpk3kYRo3bpzUfTl48GBk&#10;ZGRxn6upqTlmzJjWrVuXeA0qtqIDAKimlJgMiqL42TmLN5y6/+Kr1CpRV0dj8dQBI/u3KfFbKTdP&#10;eOD0g/2nH+Tk5hW3TPsWrluXjzPS15G9qsSk1Iu331y68zYusdhb/hv2XBncs9Ws8T0M2YXWtnrn&#10;xW/eIRILHz73+PC5x/Tk98f/6uqUMaKXny86cObBv8fv5uZJbz22bVZ78bT+dZxtZK8nnsM9d+PV&#10;5TvvOCnFjuTRyM1x/qQ+LRsXe5daRIlGzNohfs1kKoW8O0xRVGaWYNGGkw9ffpP6Fitzw/WLRrZr&#10;XsJIwh4+IUv+ORMYGlv0X1sP3qhf2/6fpWOcHSxKPCsu3H5Nl3zn1vWObp0pdbG4RO6q7ReevvUq&#10;+q99px6YGbNXzRvavX3DUh2mp2+9Ltx6/fqTb3HLaGmojRvSYfLwrkVPBmF+Pl2wpLlrjtGvazla&#10;Pjy7uugyydz0NTsv3n3mXtznMplKU0d2nTepj6qKYn78ZvEFfEGOCpPJVFbSVFeTuowgJzeLLxCJ&#10;KAaD0lBjleoukQJxUzMOnn105trLbEFOccvo62lNH9199MB2Uu8YURSVk5tHHx0NdZbfi30URV28&#10;/WbV9gv0VenhE1qGgPLVe+/3n34gfr1wSt/Z43tRFPXivfffm89wkqX/TBjWp/WSmQOLuzNR8Esh&#10;PH7Xsdv3n3+VsUwNe/P5k/p0a9eguMvKNzBy9Nxd4tctG9c6v2cBRVFhUQmzVx79ERBBLvmc8ha/&#10;aN7Aef3iUY62piXuu39w9MJ1J/yCoopbQE9Hc9W8oQO6N8dXJwBUTVUroCzu4SjG5/NTU1M3bNgQ&#10;ExMjI8p24MCBoKCgcePGldi6UlFRiYuL27x5Mx2zltLQjI//559/+vfvP3jw4OKWycvL27Ztm4zQ&#10;JB0DunPnzuPHj5ctWyaj9+6hQ4fITMTFCQwM3L59+8iRI3v27CnjEw8dOvTlyxfZq4qLi1u+fHnf&#10;vn2HDBlSnvAZk8k0NTU1NTWV/y1kr+RSvbE8FHu8SsTj8VasWJGSklLcAt7e3kuXLl2yZImDg0N6&#10;ejo9X2r6aTFPT88DBw5kZmbKbMTn37179+vXr/Pnz7e0tJTn8IlEooMHD757967Yn0wi0cOHDwMD&#10;A1etWiW1Fyo5Mzs7m8/n7969u8RkJt7e3jt27KCfRShOUFDQ5s2bGzduPH/+/HKeAMeOHXvz5o2M&#10;ZWJjY/fs2ePk5LR8+XJVVdXyfNyPHz82b95cXMxUKBQ+f/48LCxs8eLFEv8q7gRITk5eu3atjFpL&#10;LCkp6dixY/fu3duwYYOGhmL64Ny8efPatWvF7YtYZmbmwYMHP378OGvWLBmfq8CKDgCgere8mcxk&#10;bvqYebt8A4sNIqSmZa3Ydi4sKn7l3KEyVhUZw5m29KCMYITYyw8+HYeu2LZifNe29YtbJjQyoc/4&#10;DRlZ2bJXlZklOHX1+cuP3lcP/m1sqFs5JZbA4U1dcsDLT1YOhNeffF9/8p04rJOMEnvn7jdx0V5B&#10;Tp7sj/vqHTxyzs4eHRoe2DituCPIUlUWr0cozM/NEyalpI2dv1tqIFgsKjZp3IJ/F03tN2tcsd9u&#10;z959n/zXfhnfuZ6+ob3Grd+9ZpJCSj4qNqnfpE3J3PRify8kcqcvOzR5RJflswczmUpCYb7sFebk&#10;5k35e/+rjz9kL5aRlb3v1IOTV56f27Ogfm17hZwhLz/4zF97nJcmq50sFOYfOPPwyRvPQ5tnONqa&#10;lfMTD5x+eOjcw9T0LAN9HWsLo94dGw3v20ZDvaD7BScl9dTVF49fegRHxIvn1LAz79q+/vA+bcxN&#10;9CuzwgkMjR0+a7uMAy2WwsvYuPfqzUefzv4734At5fFEdbWC5nEWX0BR1I+AiBXbzpd4YpRIU4P4&#10;+Z+dQ1HU8UvP1v97WcZbLt15+/St19ML6/T1in269O4z93lrjpW4eYGhsdOXHerfrdn2FeOl9tEu&#10;unmfPAMnL96Xnskvbp0fPQK6jFx17t8FLRrVlPHR+0492HHkluxmNi8tc8G6Ew9efNu1ZqK2pjq+&#10;QAGgyjVrq9bWEB30srOzjxw5Io4mq6mpOTs76+vrq6urR0REhIWFZWVl0Us+ffpUV1d3wIAS7oiq&#10;qqru2bNHHJdhsVi2tra2trY5OTmJiYkSK7x582ajRo2k9uEVCoU7d+4ko5MqKipOTk5sNpvNZvP5&#10;fC6XGxISQsfUBALBwYMHt2zZIjUed+/ePTLIwmAw7OzsDA0N2Wy2kpJScnJyQkIC/VA/RVHnz59X&#10;UlIiR7cr+L7h8dasWZOYmEjPMTc3r127tqWlpYGBQWRkZGRkpLe3N72bt2/fjo6OXrhwYaUdXKFQ&#10;GBUVRW5e5XyoAo9XifLy8jZv3kxGkxkMhqWlpYWFhYGBgTjhBo/Hy8zM3Lhx486dO+l8ERInv8RJ&#10;cuHCBXqSyWTWrVtXfPamp6dHR0cHBgaGhPzqFhQXF7dy5colS5Y4OzvL3lQVFZX79++Lo8lMJtPE&#10;xMTc3NzExCQuLi4qKorD4dBLhoSEHDlyZObMmVKvKfp1bm7u5cuXZUTSxXx9fbdv307neRCfCaam&#10;pmw2W11dncvlJiUlBQQE0P91d3d/9epVu3btynYC5OTkrF27lu5GLb72ra2tLSwsNDQ0EhMTg4OD&#10;eTye+F9BQUG7du3666+/ynyjJS4ubseOHWTTUEVFxdra2tLSUk1NLT4+3s/PLzc3NzQ0dMeOHdOm&#10;TSPPEzInD43L5a5fv56MJmtpadnb27PZbG1t7fT0dC6X6+fnR5dnfHz8qVOnZsyYUagprKkpPh/S&#10;0tLi4uLo883BwYFexsSk0BN/IpFox44dHh4e9BwdHR1XV1dx0cXFxcXExPj5+dEVjpeX17Jly9at&#10;W6ejo1OhFR0AQHWnqqK8aP1JcTRZQ53laGvmYGNqyNbxD472D44i4z7HLz1zdrAc0qul1PV88gyc&#10;uGhPZlbBA0bNGjjXc7GrYW+urqbqGxjlFxT18oOP+CspLYM/dcmB1fOHjR/SUcp3TWrG2Hm7yWiy&#10;AVvbraatsaGuAVs7mZsez+F6+ITSAZSIaM7QGduuHf6bDjzVdrIWp7Pw8gujB+WztzYxMtAl2jll&#10;yXcRHB43eNpWbmoGPcfIQLeGvXktR8tsQU5sAvf9V3/6E49femZkoDttVDepxTVh4V6yH7e45I0N&#10;dLU01eM53Jj45C9eBcMMPHjx7cq998UVPpPJpKhfq8rKEsxZdVQcTdbSUKtT08bFySpbkBMVm/Qz&#10;OJrsCr3nxL2hvVuRZULsZvysFUfI9kOrxi51XWxr17DOzROGRMQFh8e9eO+TLchZvPHUtuXjynkS&#10;5uTmjV/4L3my1XSwbNGoZg17cwO2dnB4XFBY3Puv/gkc3tELTxq5OSorM2UH5vKEwhnLDpHRZBZL&#10;paGrg4mhnqkROyOTn5ic6vEjlO5wmpklWLD2xKOzq8lOuwyK0bR+DYqicnPzPH4UPOZVz8WOXszG&#10;wkjio49eeLJx79WC04zJ7NDStXYN61pOVtzUjOCwuK/ewfQQf8Hh8X0nbjy9a14jN8cyl96BMw+3&#10;Hrohbs+kcNNTuOleP0JfvPc5vWuu+CQ/dfXFvlP3OMlpDAaDokQUxaAoKjAsNjAs9vSVFwc3TZfR&#10;/12xQiMTBk3bkpZe8CO3eQPnOs42NpbGFqb6kTGckMh4L98wb/9w8X/9gqKGzth26/gyLQ0pfa5V&#10;lJl0Z2RBTt7C9SfLH02mKEqZCOPys3PeufvR0WRnBwtHWzNLM4OYuJSw6ISfwdH0JyZz0/efvl/c&#10;DaS7z9xnrzxScDaqKrdpWsfZwcLWylhXWyMkIj44PO6TR0B03K/MMDcffcrPz/937WTZm5ednZOY&#10;lDrlr1/RZFMjdi1HSyd786SUtMgYjm9gpDjiTFFUfr5o476r90+tlLp5+fmiaUsPPHnjRc8xZOu0&#10;bupSy9HS0dYsLCoxKCz2w7efkTG/fo49e/e917j1N44slRrrBwBAQJlsn/3y9u1bX19fBoMxePDg&#10;rl27SnTfu3r16s2bN+nJ27dvt2nTRpxGoDhPnjyJiIhgMBj9+/cfOHCgRMzo0aNHZ86cISenT59e&#10;dCWvXr3y8iqo/YcPH969e3eJUKBAILh27dr9+/fpEM/FixfHjBlTNNZ59WpBA6hLly6DBw8umm8h&#10;PT39zp079NouX77ctm1biZ6AIpFo165ddHCHwWD07dt30KBBdIhK/Ag5l8vdvXs3PSrXt2/fyhOq&#10;K61Lly7RDWVNTc26detWwocq8HjJ4969e2TQ3NTUdPny5QYGBuRBf/369enTp7Ozs48ePUr20pUa&#10;T/Tx8SGjyWZmZlI7ID9//vzs2bM5OTni3Tlw4MDOnTuZMjMVJiUlffv2jaIoZ2fnBQsWSORK9vHx&#10;2bFjh3iFFEW9f/++U6dORYPU5Danpqa+fv2aoqhGjRq1adPGycmJyWQmJycbGxuTJ+rBgwfp6Kep&#10;qelff/1VtK96QEDA4cOH4+N/9ek4ffq0m5ubvn5ZOnScPn2ajCa3b99+0qRJ5LUvEAiuXLny8OFD&#10;8eT3799PnDgxceLEsp1vJ0+eJJOH1K9ff968eeTNiczMzOvXrz969Cg4OPju3buyjz5FUefOnaOv&#10;a1VV1QULFhRN95yUlHT06FH6rsm7d++aNGnSqFEjegEHB4fVq1eL/3XgwAHxTF1dXfFMqa5evUpG&#10;k+vVqzdz5kyJ2ik3N/fs2bPPnj0TTyYmJp47d04ilq3Yig4A4A9w/8XXD19/UhQ1ZlD71fOGSfSJ&#10;O3j24ZYDN+jJzfuudW/foGjHNE5y6rQlB+hoso6W+vaVE7q0qUcvIM5U4OETMnPFYTqFxcY9Vzu0&#10;cLOxlAzJnb3+is5Ra8DWPvzPjKLhtvx80SePgEUbToqznYZFJZy6+mLhlL7i/65bNEL8osPQFaGR&#10;v5KbTR3VbWjvVuUpK0FO3vRlh+hoMoPB2LZi3KAeLchlouOTl2w6887dTzz5z/7rFqYGvTs1lmgn&#10;z19zjI4m21mZnNo5t2g5fPUOXrzhVFjUr+1fu+ti6yYudEbX4mJMe0/dc/8exGQqLZkxcNLwzhLf&#10;0Zfvvvt702k6jLvnxL31i0cWXeHOo7fIdAQzx/ZYPK1/0c0bNWdXFl+w/t8r5W2T334bHB5PTzZr&#10;4Hx61zw6VWvn1vUoikpMSh0xe3twePyyLWeFeSXEDa/ee//sXUF+wmWzBo0b0lEiuQQ/O2fXsTtH&#10;zv/KxREWlbD10A0yIMhkKl0+sFj80U16Lyoo4fVTrMyl/8T78PUnGU12tDU9uGl60QS7F2+/Wbvr&#10;sriEM7ME89cef3F5g0qZ7nA8euWx9eANiqIWTe3fo32DHUdu33/xlaKo91/9V24/t2b+iJU7Lly5&#10;+46iKF1tra5t6w7u3Yqto+HpG7bt0E1OclpaBn/i4r1Htsxs07R2JdQ2i9afIKPJaxYMGzdY8paS&#10;SCSat+bY7Se/nnANDo9bvePCjpUTpJz2RED5xfvvASExFEVNH929dROXui52mVnZxWWokP/nf1JK&#10;2oJ1JyiKcqtlu2/9FOvC9w84KWmTFu/97hdOV1yThncpeoWm8DKWbzlLT2pqsE7tnEvmOu/cmqIo&#10;KjUta+iMbXR+5NtPvrRs7FL0HhK5eTm5uYs3nkzL4BuydXatmdi6iQu5ZJ5QuHzruct3fj366RsQ&#10;ee+5e6+OjYvu8q5jd8hocsdWbjtXTpRIAiPIydu458qZ6y/FkxHRnE37rko9LgAAv5FS1doaIqri&#10;6+tLUdTUqVP79etX9GHwwYMHDxkyhAxtPHnyRPbK3759q6SktGrVqkGDBhXtgditW7fGjQtqfDKY&#10;QiIfnG/WrFnv3r2LdixlsVgjR44kEzE/f/686KqCg4PpeKKTk9O4ceOkZu/V1tYeOXJk165df32T&#10;5eQUfXL8+fPndJiYoqiZM2cOGTKkaIiKzWavWbOGjORevHixxMwDCvH06VM6VERR1IABA8j0JhVH&#10;gcerRLm5ubdu3aInLS0t165dS0aTxY2SDh06zJo1i6IoT09PMotF0XNSHH6lJ21sbLZs2SI1nUXH&#10;jh1XrFhR0N7icMjSlkp8+rVs2XLFihVFR95zdXVdvnw5GQm9ceOG7Cbg06dPBQJBixYt5s+f36hR&#10;I11dXS0tLRsbG/Li9fHxIbswL1q0SGrmE2dnZ7JDtEAgkJ2wojghISEvX76kJ/v16zd58mSJcmax&#10;WKNHjyZTAMtOVSyDv78/mZy9RYsWixYtkujqLs443K1bN4qixPH34o4+RVFZWVnu7gXZAEeNGuXm&#10;5lZ0SUNDw/nz55Ndg58+fVqeqyYmJoY8k9u3b//XX38VrZ1UVFQmTJgwbNgwes67d+/ozvIVUdEB&#10;APwBxNHkjX+NWrdwRNEnrKeP7r5iTkH7lpuacebay6IrWf/vFfoBfxZL5f7pVWQ0mdbA1eHR2TV0&#10;hoQ8oXDNrotFF3P/XtCG3LN2stTOm0pKjBaNat4+sZze5kt33ubniyq0rE5ffR4U9iuPhKqK8uld&#10;cyWiyRRFWZoaHN82ixxZa+3OSxJPkb9z9ycTQx/bNqtoNJmiqEZujrvXTKInM7MENx9JH7uCoVTw&#10;XXzs4lNVFeVbx5ZNHtGl6Hf00N6tenYsuMX78KWU3xdBYbEPXhQkXx7Sq2XRaLJ48y4fWKyhzorn&#10;lGtca6Ewf++pglaii5PVyR1zig78ZWyoe+Xg3zXszZO56XklDXxy7cEH+nWfzk2mjOxaNFWxuprq&#10;slmD2rcoGBvj3I1X5dmR/HzR/HUF42fUdrZ+cGa11OHahvdtc+lAQYQ6KjbpxKVnZfjE9Ez+gTMP&#10;KYoaM6j9rHE97G1MR/RvU9BUfvh54caT4mjy8L5tnlxYs23F+CZ1nZzsLIb0arVl2VjxYtmC3IXr&#10;T5Qt9loqNx5+JDt6b1k2tmg0WdwE3b1m0oh+BTty/cFHqRlmyEE1xUm6Ny8Z/feMAS0a1dTUYBkb&#10;6pZqbEyybqFf333mnpiU2rdLkxtHl1gX6Y1upK+zddk4ejInN4+8jVGwpweui8cIpShKW1P98oHF&#10;ZDSZpqujce3I3261bOk5G/ZcoR93kLp5weHxrz/5OjtYPD6/RiKaLC6f9YtGmhoVBLgfvfSU8hMs&#10;PH7vyXv05Ih+bY5vm100pThLVXndohFLZg4kjwsdTAcAqCKUqvLGOTs7t2nTprj/9u3bl0ybIGO8&#10;Mlr37t1lpAIgg0qZmZlFH96Pj48n47YyhlCjKEoi3l00Baqfnx/92tGxhAevOnbsqKamZmNj07Bh&#10;w6KRYjIA6uzs3KJFi+LWw2AwJkyYQMcB09PTpY4dp0AhISHr1q07efIkPcfOzq5Lly6VcP4o9niV&#10;yNPTk+7SS1HUgAEDigZqxRo3bty+ffsSV/jt2zc6GwNFURMmTJAx4J6joyN5AtP9RmVQVlYeN25c&#10;cR2ZnZycGjYsGInlx48fRZM4k6diaGiomZnZjBkzZOSLIEOolpaWMtKeODg41KtX8NuYTtRQKq9e&#10;FfxQsbGxIQ+xhPHjx5MDD4r7bpfW58+fyQtt9OjRxRXF6NGj5Un58vHjRzI3SNOmTYtbUk1NrVev&#10;XuSZX54L58WLF/RrDQ2NUaNGyVi4V69eZCf0orFsBVZ0AAB/hroutiP7ty3uvxOHdSIH0HvyRjIk&#10;kZaeRcYfZ47pUVz/TXHQhIxOvvzgIxGOzBMK3b8HF2xbbVmDNhvp6/Ro39DCVL9Fw5rtm9eRMXyf&#10;Qly5VzDMw+iB7Yrr1MliqWz4q+CrKombJhEOu3b/fUE72cHCwcZUxqHp2Kqgh0HY/3tbSzanqULf&#10;75NHdHGtWex4gP26NiW3rWhw9vaTz+Sk1GgyvXmDerYoZ6l+9PhJRjMnj+hCpscl6etpzZvYp8QV&#10;hkcnkkMydmsna2TdBZP70q8FOXkx8Sll3pHn778ncArayesXjZQx4F49Fzuy6MoWy372xsvbP1xL&#10;U23qiF/3v40MdIjdyb331J2iqL9nDNi8ZLSpkR753mb1nenYJSc57fjFZxVdz4hj32KuNW1kPC7A&#10;YDBWzBlC3lS4eFtKTw7xgKJiXn5hw/u2Gd63Tfm3U6KxrK6mumbBcOVifp44O1iQY2/G/D9nBY2b&#10;mkHe3hjWp7WMsTq1NNTmT+5TqGotMq5m0bb8ijlDiks9oaqi3KtTwQ2kmPjkostculNQtjraGstm&#10;D5ZROJOHdyHvfp2/+YoCAKhKlKvyxvXo0UPm1w+jY8eOZ8/+eqQlKSmJx+Pp6ekV+52hpSU7z7LE&#10;UGwcDkfiKXsTE5P9+/cnJycnJSUlJyfXqSNrsGZr60I3aePi4iQycpBBHxmBQjFLS8sTJ05I/VdE&#10;RASdflQcL5a9KiMjo06dOj1+/OuJs9evX8uI2pdWWFiYOHNIXl5eampqeno6mQGAoqiWLVtOmTJF&#10;djYGRVHs8SoR2ZlUXV2d7PBe1KBBg968eSOU2eOD7F3bpEmTEocKHDFixOfPn8VB7aSkJH9//1q1&#10;ZOVoa9SokdS+orTmzZvT92lEIpGXl1fLli0lrkFysm3btrKDgNOmTRswYEBKSkpSUlJx0XbyiNDp&#10;ShISEkp79PPy8j58KGhQdujQQcbCampq9evX9/T01NDQUFdXL3FcQanIgLKrq6uurq6MumvAgAH7&#10;9u2TvcL27du7urqKT2A+ny+7xMgTOCkpKS8vr8RaRSqhUEh2DR48eLCM4SIpilJSUho5cuSuXbvo&#10;Qpg4cSLZL1tRFR0AwB9jSK9Wstu3vTs3OXH5V7zpu194MjedjF9cufeeDkqam+hPlZYymDS4Z8tT&#10;V57TYwBevvNu7sTe9H8TOKlksgWVkirqveunVE4pffcLJ9MyDO/bVlaLpYGzmTE7ky/Q0VLX0lAP&#10;jUggB3zbunz87PG9Ezjc6LhkdvGjeInVdLB8/s5b/Do8OrHE7dTRUp82WtYhqF+n0NBzUbFJdlaF&#10;xi249+wr/bpxXSepSZZpYwd1kNppXX7k3QgWS6V7e1nx327tGhgZ6MruTmtjYfT5zrY4DjcmLjku&#10;kSt7IDJnBwtyMjwqwcK0jIPUXblbcJ+gZ8dGDeqUMMTfkpkD7z37Kj7bo+KSPnsGilM2y0kgyL39&#10;9AtFUR1buhkb6f7/8uFJLLZoar/po6UMAsFSVbGzNKazFT964zFjbHcd7YpK7fXVOzg4PI64fEr4&#10;raehzurSpv7dZ79+y9x96r5uwQgywzVV5D7KsD6tK2LLp4/uztaVdZHWq237I+DXL9+4RMkbEudv&#10;viYzO5NdyKVq16yOsaFuYtKvM/z6g4/9uzWTsXyLhjWL9k0m1XUpuCcXW2TzcvOE1x98JM8Wqemq&#10;aUym0rJZg6cu+ZWw7u4z9/WLRkocFwCA36jqBpQZDAbZRVGq2rULdVWIjIyUEVCuV6+e7MiIrq4u&#10;g8Ggn5LLyMgoukniwdxK7GcnDp3o6enRPUzj4+NdXV3JBchkCJ8/fx40aFDZBoIjs3NYWlpaWVmV&#10;+JY2bdrQAeWfP3+WOfZUVGZmJjmiGrlhtWvXdnV1FWdzrrRTSIHHq0Rkb+hmzZrJDpqz2ew6dep8&#10;//69uAVEIpG3t3dB86VFyR1SdHV1XVxc6CDs9+/fZQeUS+wlXb9+fRaLRd8SCA4OlggoS5R227Zt&#10;Za9QRUXFwsLCwsJCnvIkA/plCCiHhISQYx7Kvp1AUdScOXPKc7KlpKSQYehWrUrIGtm8efOjR49K&#10;3G6RoKSkZGxsTPb/lbO4RCJRQkKCnOUsITg4mKz6StwRiqIaN26spqaWnZ1NUZRAIPD39ycTyCiq&#10;ogMA+DOoqijLDlhQFNW7c2M6oExRlPv34G7t6tOTrz8VpFfq0qZ+0WQFRfXr1owOKL/54ksGlE2M&#10;CrV+bz36NLRPq6pQUG+/FDzgYmyo62hrKrvJ9/H21uL+y1JVdrQ1lb0GmoVpwddWeFTJzY82TesU&#10;TXJd6AuarUOWcEx8MhlQTuFlkGFriezPRTnYmDZyc/zqHVzmgiXf27GlmxpLVWZThDG0d8t9px7I&#10;LnwTIz0TI716LnbynP9k/C4sKrFsI9Tl54tefvCRv9zEB6JV41p0koQ3n31LFVCOS+KKRx3s0roe&#10;fd/l6/dCmb6G9mo1a1xPqW9nMpXImxnhUYlRsUllyxEhjxfvC35EqLFUS6xzKIoa3KslHVDO4gu8&#10;/MJklI+DjWldF9uK2PIeHRrKXsBIv+COS9Ee7i+Is6JZA2eJmzdSz95BPVrQvbk/fPMXCvOLJiOi&#10;dS9p84yJG0IJHF6eUEj2tvb2CyeHGO3buWmJBdK1bX0tDTXxoKn87Jwv34NkR7QBACpT1X2m2Nra&#10;usS4g0TEhO6oK5WJiUmJH0om9iXTF5QN2aOQjG2JkfHKxMTE7du3F02yIY/IyEipsRsZyDy8IpGI&#10;XENFUFdXr1mzpr29vdT8v1WH7ONVUrs2n8Ph0JPyhLAlbodIiI2NJfsvGxkZyfUriLgiSjysLi4l&#10;NEeUlZVtbQsai7KjuiYmJjL65JYBmRRYHKws83XBYDDMzMwq9OSRSMpRYndyBoMhO9xfWhKFX4YS&#10;K1puKioqsvuw08jilTjxFFXRAQD8Geo4W2uos2QvU7dWocBcVByHnPwZXJDo38JMrt6dDtYFsVS/&#10;wKhC3/VMZvOGBengVm4/f+3BB4kcxL8FuZvO9haV9rn6RNRPHMSRTUa+kYIWpmbB7ws6+bWYRCdo&#10;NzmCdFITwsovPKrgE8kEssVp5Oak2BI20Ctob2dmlbG5EhqZQCYPsTST6xeQPZHthB6NTU5vPvhS&#10;FKWqqtz8/12wc3Lz6B7HYgN7yer/kV/4svIJiKi40zgkIp44yjbFZTWRcV6FRsrKn9akXo0K2vIS&#10;Q8BaxP2bVGLIQTH/oKjSXikNXR2JH3QieoRS6de7maH8m0dRVGpaoS30J6o1FkulaOpk6RU4cTOM&#10;rBgBAH67qttDWZ74L5PJZLPZXO6vDG7JyckyFpano5+KikppI4kURWVkZPB4vNTUVD6fLxAIBAJB&#10;dna2QCCQ/eB8rVq1nJ2d6f68Pj4+s2fPdnJyqlu3bp06dRwcHORMIUpm+5UzS4OKioq+vj4d1omM&#10;jLS3t6+4Q8nn8589eybO6luvXr2ZM2fKGaWqIGU7XrKlp6eTv77k2UGJJBsSyPC0/EeWzMwre2Q5&#10;NTU1eRKPaGgUNHRkl0+Zo8n5+fkpKSk8Hi8jI0N8IMTCwsLKc5TJApQ69J9iSRSOlpaWPCcA3Z1c&#10;fiKRKDU1lcfjpaen0yewQCBIT09XyI6Q5SZn52jxiUcfL4mAsqIqOgCAP4O+nnaJyygpMbQ11dMz&#10;f7VIOclp9L9ycvM4KQWT5sZyBZQdbQtu+/Gzc6LiksiwyKxxPcVDBYrXv2j9yc37rnVqVbdFw5ot&#10;m9QyZOv8loKKTSho1Rcdnqv8hML8eA6Pk5LKS83M4guysgX87Bw+X+Dzs3RhPmuLkltoqioqFCX9&#10;90VC4ZTWejolNyDZumVvRfPSMnNyC4Zn0JUj5YK+nlaZP4uTnJrETc/I5Gfxc/jZgiy+IIufQ57P&#10;ZSZxl8XcRK6AMnlnJSAkRv6Py83N++T1UyQSuTrb0DeE+Nk533wKeiizdTRrFn/nIy9PyEsr9PAr&#10;J6UCx+WLJrL3Gsh3CaurqbJUlQU5v06P+CLZPEhk8mgFMjViy+gd/OtqKv6ZjIysbH52QYcwQ7a2&#10;PB8qkQYnLpFra1lsA9jWqoS2sexHRqKJaLWN3NWavbUpPRxfaW+EAABUqKobUJYz5qitrU0HlGU/&#10;Py4730Up26DCwMBAX1/foKCg4ODgMsSgxebNm7dy5Uo6IiwSiQIDAwMDA69evcpisWrWrFm7du06&#10;deqQvUSLIodKo+O2paLADoN16tS5cOECRVHZ2dkxMTFxcXGxsbEfPnxITPzVG8LLy2vhwoWzZ8+W&#10;3T9X0b8ZFHO8ZMjKypI4LUtuoOvL+hEokXFl6tSpij2sZP9fOS9D2Z1eSxVQ5vF4np6ewcHBAQEB&#10;sbGxFXHQyetCzp0tD4mTSp7qi81my7/yHz9+/Pz5MzAwMCIighypr0LLLSYmZsSIEaVdA10hK7ai&#10;AwD4MxjIF+PQ1dGgA8pkL05eaqH+rTNXHJ654nBptyE+kUsGlFs0rLls1qBN+67Rc5K56Zfvvrt8&#10;9x1FUc4OFk3r1WjZuFbLxrVkp/tULLLvoZyFVqLEpNSXH328fMO+egcHhSmm+WGoX642RlpGofaD&#10;PAFlXZ2yB5TTS/9xshPakvKEwm/eIR89Ajx8Qrx8QyV2TbHSCnf8bNB9fmnXUKohJVVUlHu0b8TW&#10;1W7frA6dJMQ/KCoto2Az6ta2V1cvtiNwbl5eZHShrq/Z/JwKvHyIjvAGbHmPIFtXmx60U6IrvWJP&#10;+wpaLZlNgqIoffnqDYlbJrzUDBkLkwk3ylmtBYbG2jafXOraW2agHwCgklX7gDKZ/Fd2QFlRfvz4&#10;cejQIYUEYXV1dTdv3nz06NEvX75I/EsgEHz//l2cY9fQ0LB169ZdunSRGrMjA0BlU/7kHkWpqak5&#10;ODg4ODhQFDVkyBAfH58zZ87ExMRQFJWWlrZjx46dO3fKSHhdNY+XDAqPJ5b/sObn5wuFwuK6IcsT&#10;8pbYEdmBeDkDytnZ2efOnXvx4kVFH3eyAFVVVSv648jCkbPukiegLBKJHj9+fPny5cqp3CqoPlFI&#10;RQcA8GeQp4cyRVG62hrRcb/6GGZk8ol4RGb5t0GQkysxZ8rIrrZWJsv+OZvElew9GhASExASc+b6&#10;SyUlRseWdYf1ad2xlVslFBQZz5Kd51ceWXzBxr1Xz998XdXOh4zMbInjXnL7QVerzB8nGb+WY1Vs&#10;+Xoof/j2c+G6E6WK0pZHakZWOdcgFOZL5LeVrVenxr0KZ2p+/9WfnGzo5iBjTMvs7FzfoEKPcBno&#10;V2B3B/LOk5x1DkVR+npadEBZIleDBCN9HarqSS0cBJfzRpR+4augaBoNBUor93krEOTiaxQAqo4/&#10;KqBM5pytID4+Pps3b5aYaWxsbGZmpqenp6urSz6+/eLFi7S0tBJ3c968eREREbdv3/b09JQaNkpK&#10;Srp58+b9+/dHjhzZuXNnif+Wv7tibm6FfzO5urouX7582bJl4lHvsrOzDx06tGTJkmp3vIpvlRY6&#10;9+QZdozMJlGUQnqh5uTkFNcxX/anS90R2deXPOM6ikSibdu2+fv7S7zRzs5OX19fT0+P3NrY2Nii&#10;8Uf5VWg3XtkfJ+egc/IcgqtXr966dUtiprW1tZGRkZ6eHnlXIDc39/79+4rdkTKfdRVR0QEA/Bl0&#10;tOV6YI6lWvBVkptX8P2bk6uAti75VDitS5t6bZvWPn/r9ZW776U+VZ2fL3r61uvpW68m9Zz2rpti&#10;YqRXoQVF7nU5czrn54smLtr70aPQqNGqKsputWxNjdjGhrpaRI7j0IiEe8/dK+18II+FMpPJYDBK&#10;fAuzHKmisgsfepaKskI+7r27/8g5OyWbKxZGjrZmRgY6Rvo6ZHv7ws03Re9blP7HiwIuBIEgT1mD&#10;Wbb35uTmSQyN2ILIRV6Up2+oxDabGOpV5OWTJ7UykU2NSLWcI/PnobIyk6p6JKpHNfl2XL1wUvuc&#10;nAr8BZGbW96VZyOgDABVSdUNKEvkEJAneMFisSp0k7hc7r59+woaWExmly5dunTpUly652/fvskZ&#10;oLSxsZkzZ45IJAoPD/fz8/P39w8ICJDoKpiTk3Py5EmhUNitW7fC34LqdO/Ili1btm3btrT7JedQ&#10;fuWkp6c3ceLEHTt2iCe9vb1TUlJkp32osserKIkYYnp6eomjwMlOeisRbVy6dKk8vzEkyOiZK2fK&#10;XTLzRvmvr6tXr5LRZHNz86FDh9arV09qBPbLly/lCSiTsWnxbYwKRe6CnJ18SzwE3t7eZDRZS0tr&#10;wIABrVu3lnqzLTMzUyEBZbLcLC0tx4wZU541KLCiAwD4M6RwM+RqwxAdDMkBtcjh3SiKWj5ncO0a&#10;1qXdhuLGuGOxVCYM7TRhaCdeWuYnj4Cv3sEfv/30LTyIH0VRX7yChszYevPosjJn15WHloZa2v+7&#10;CpYz6+6uY3fIaLKTnfmiqf3aNXeVmu300SuPygwoq7EK2g95QmFmlkBTo4TmVnly75IfR1FUMq/k&#10;1mBiUgkfl8DhzV51pOC3JZM5bkiHMQPbF5f5+ukbr/IHlCWyr1zYu5AqdTOZYrHK/kOYny3w8i0Y&#10;7cPEUK+GzKEjPYhsy2IOthU4XrSWprog59fBTUyW94RJIvKzV2Z+G0WRqB4TkuRq/3MKl49mRe44&#10;ufKaDpar5g8t9RrUq99xAYA/WNUNKMs5QhoZUFZgluSiRCLRv//+S8eAWCzWX3/9VatWLRlvKW2P&#10;aQaDYWdnZ2dn17NnT4qiwsLCPn/+/ObNGzIcdvbsWQcHByenglFr1dQKvleYTGadOnWq7DGtWbMm&#10;ORkaGlpxAeVKOF6Fm6SFWv/yBKZlL0MeVoqizM3NFRv3lzN0TgY9JTaptCTCo40aNZo7d66MgQHL&#10;+cABWRuU+T5BKX6hEYWTm5vL5/NLrI5kB5RTUlL27t1LT5qamq5atUpGlhhFPZ9B7khOTk5F1Cdl&#10;q+gAAP4M5JB6sr4FUtOlxiAkgh36utotGtZU+Ebq6Wh2a9egW7sGFEVlZGW//OBz4+HHVx9/0D2F&#10;I6I5izacPLF9dsUVFNlrOCml7N/jb7/47T15j57s1q7Bvg1TZCQ6yKv45x1JEuHjlNT0EgPKSSll&#10;H4ZXo/DKuakl3wKXXfj5+aJZK4+k8H7dJlFXUz29a16TerK+vvOE+QooN81CO2JrZWxuol+ZB+6b&#10;dwifL6D+39ujfm17DbViD5wgJ9f7Zzg5p4admZWZQYVePsnc9NJePmRoVVtLnaputDTVy1DZStyv&#10;qtAdJ8P0WdmCiqi9AQAqk1KV3TI5A8rkYhWakzcsLCwwMJCeHDhwoOzoJEVR9Eh0ZWNnZzds2LC9&#10;e/eKwy5iIpFIPOodzdCwYFiVis4UXO7Gn6axccHYuJGRkX/M8ZKI9koMqSdVdLSsUXrJgqIoih7Q&#10;rJKvL3JHynl9PXr0qKA5paU1a9Yspsy8dcnJyeX5OPK6SE1NLefTsiWSSPtb/hPgw4cPZNfd2bNn&#10;yy5/RZ0hRkZGFXfWlaeiAwD4MyTL0TdTJBKRCUyNDQrqfwO2NplQuBJS1mppqPXu1Pjkjjn3Tq6w&#10;Mi/4bn3x3vvD158V97kWpgUtqxRe2UOop64+p1+zdbV2r5koO21uXAK3Ms8HiSgkr9wR3hKa4oW7&#10;N6amlfxxsjtE+wZGun8PoicXTOkrO5pMUVREdGL5y83KzOg3HjWKoj56/KSIZwfrutgymcX+rM7O&#10;ziG7M1MU1aiuo4Z6BT5Za0mMuinnCZObJyQTsJBrqC5MDPXIq1vOHZc4w8larkKPS0x8MgUAUM1V&#10;3R7K8nQqzMrKImMuJSYZKA8ut1BLpWPHjiX8YEhOVkgWVyaTOXLkSA0NjatXr4rnBAQEpKen0+lT&#10;bW1tvb296Q+tnKPD5/MvXLiQnJzM4/E4HM748eNbtGghzxvJQFv5h/+qOsdLVVVVW1ub7nMqT0IJ&#10;X19fGf+1tbVlMBh0GFThR1YoFGZmZpaYqZzcEVNT0/J8Itn/tGXLliUOlCc73loia2triR3R0anA&#10;8UMkCictLY2MzErl5+cn5wlsbW1tZ2dXocVFnnj06/z8/NTU1MoZIq/Eig4A/mtiYmJ27twpT4Ok&#10;6Mzdu3fL89TaggULLCwsKnm/5IlxSCQisLMqdI+5trPVN+9fj8/HJVZeT4Lazta3ji3rNmoN3e/v&#10;6VuvFo0qqoddTQfLlx98xK855Qihkhkb+ndrVuL4fkFhsZV5PpgV7ldL9yot5ylUHEN9HRVlJp2f&#10;mu5ZLPPjZG2SRFaB4X3byF5bbEJKTq4Cfh+51LAi28kxCckNKYdKO2q5eUKJAHGrJi4ylv/2I1Ri&#10;OMTenZuUIZddKcrH0eq9+68scxz5Ul7ExheqTMqQS+e3U1Ji1HKy9PkZ8f8dl+tKIS8oZSbT2b4C&#10;vxRcalgRv8XyOSlpVXN4QwAAOVXdgHJUVFSJAa+QkELpqCo0oEx2/tXQ0Cjxh8rjx48V+Ol9+vS5&#10;ceMG/VR7fHw8GVCmF4uPj4+Pjy9n4E8e6urq3759o0OEHh4e8gSUeTwemRq7QgN8lX+8TExM6PBr&#10;UFBQicvTtwGkYjKZ5ubmMTEx4snv37/LGbKXn5+fX+PGjWUskJGRkZCQoKjri4yQlhhs5fP5Hz9+&#10;LM/HSURgf/z4IbsAv3379vTpU/GpYmxs3Ldv39Ie/UI/R4OCHBwcZJ+fsbGxcp7AZG/r4jx9+lQh&#10;Z4XEZnt5eZUhLXtFVHQA8F9jYWGRk5Pz82dZ+sDK8y3s5uZW+dFkiqKCwuKSuekGbFmVm4dPKDlp&#10;b1OoXVfbyZoOKL/57JufL1JSYlTOxhuwtUcPbL/z6G3xZGhkfMV9Vi0nS/p1aGR8AocnexjAface&#10;ePmGammq62ipN67n1LvTrxZOPNGJ27KkJAMZWdm3n36pzPOhjnOhsJ23f3i75rKSTeUJhZ8Kjy5Y&#10;KkpKDCc7c7+gX3mxv/uHlfiWD9/8Zfw3PpFX0LDX1igx8e7Z668UUm4qykwnO7PA0Fj6QujTuUml&#10;HTU+P8fLr6DorMwMbSxktWxf/f/WiFjbZrXrudhV6BaSgcuwqMSY+BQL0xJSgkicV261bKrjF4dL&#10;DSs6oPz+q79IJCoxcP/Zs+CR1pqOlhVanbrVtC10Ynz0GdyzJb7uAaD6qropL/Ly8l69KqHNQXbx&#10;09DQsLS0rLjtIQfdKjFdKZfLffbsmYwFBAKBv7///fv39+3bFxERUeKnM5lMMvxKjtjm6upKpw4Q&#10;iUQPHz4scW0ikej58+ey41klatSoEf3a09NTnpQCr1+/JidtbGyqy/GSB5nv1dPTU2qfKdq7d+84&#10;HI7sFdavX59cXp6R5QIDAz09PcnE4jK8ePFC9gIfP34ki04iBXZ5jkh+fgnp865fv56bW65RjHV1&#10;dckKocQbBu/fv/f29v706dPLly8l7lTJuXfkrZ23b9+WuIMKLC4PD48ybLNUmpqaZEz53r178rzr&#10;8+fPQUFBRSsBBVZ0APAfNHHixIpbeRkGHVVM+1YovP7gg+xl7jwpiGlqarBq2JmT/23f0pV+HRWb&#10;9Pi1R4kfGpfIvfnok9TuqBHRnDtPv2zef+2f/dfl2X4jg4JaWluzAmvplo1q0U+vC4X5Z2+8lL38&#10;mesvnr37fuvxpzPXX6YQ/XxZLLJBWML36b/H7woEuZV5Pmios2o6FDRXrj8s4dy4/+xrOUe0a0yk&#10;pPjw9afs7quc5NSHL2WdYKrEwIYltrcTOLyz118qqug6tHCjX994+LHEwQMpivLwCXn5wSdbkFPO&#10;j/7yPTA3t2Bn3VxsZeSvSMvIevzak5wzbXR3dbWKHUm+TdPaysTPwzPXX5T4lou339Cvm9avUWJf&#10;/qqpffOCsyIyhvPq4w/Zy6dn8u8//1pwUhG1a0XQ1dGoX9uenjx64Yk873r48pvHj9D8fBEFAFDF&#10;KFXljXv+/LmM/+bk5JAL1K9fX3ZK1nIiu2cKBAIZKQhEItHevXuzs7MltpacfPr06fr168+fP//h&#10;wwdypLJi2yJpaXQHTzU1NbJPjaamZtOmTenJV69elZi/9eXLl8ePH1+0aNGMGTPk+XSpGjRoQL/m&#10;8/mXLl2SvXxqair5WcrKyrVr1y66WEhIyI//Cw0NrSLHSx5NmjQhm9QS0XMSn8+/du1ayQ3lDh3I&#10;jSzxVoFQKNy3b9+2bdsmTpy4fv36+PgS+g15e3vLTrr9/v17+rWBgUGJWRdkI/vwys7P4OPj8+DB&#10;A3KOQCAoQxLkzp0706+DgoKCg4OLWzI2Nvbr14LWpOyO28Uhb7GEhYXJ2MfIyMgS75aRzxnQHdWL&#10;u7IOHTokMVPifBYj+2iQzwpItsXbtyc/+vv377I3NTY2ds+ePatXr540adKuXbvI8LcCKzoA+A+q&#10;V6+em5tbRazZzc2tbt26v2u/Lt2RddMxM0vw9G1B+KlbuwYSuVnbNatjZsymJ4+cLzkkseXAjflr&#10;jzfoPr/HmHXP3hXU6oKcvL4TN85ZdfTwuceHzj0KiSi5x7G3f8HdwXq17WR80aRn8MtTSgZsbfGo&#10;gGIXbr3JzBIUt/Dlu+/IeGKXtgW35G0tC5ofstNZfPj6UyK+w8/OqegxGCiK6tS64CSPiObQ3YeL&#10;ys8XnbhS3g4QnVsXOvPvPnOXsfCR809kl4C9tQl56sYmpMhob89dcywjq1D7hC8ttivRozQtXXqL&#10;ZVjf1mTJkMmypcrNE85dfWz8wj2uneYMn7k9vBypnCU689apYaWsXOyP0MevPMnEIEN6t2rk6lhM&#10;Sz7/w7ef9F9ENEdRl8/FW2/SM2Vdj/7B0WSf62F9WlfTb43OresaGxbkajt2qYQH+K7ee0/mYBna&#10;u8J3fGifVvTrwNDYN599ZS8fEhE/Y/nhAZM31+s6d8byQ0JFjGkJAKAoVTqgHB8fv3fvXqm3u3Nz&#10;c3ft2kVGTsngUUUwNy/UPaS4jnt8Pn/btm0/f/7U1NQkA6YSKX07dOigrPzrlv7nz5/v3r0r46NF&#10;ItHx48fpSUdHyVZI//796bXl5uZu3LhRRvzU29v7zJkz4tc8Hk9iv+RXt25dF5eCfGF37969cuVK&#10;cd1yMzMzDx8+LBAU/BJo1aoV2Qez4Iv/2LFN/3fixIkqcrzkUaNGDbJL7Llz5z59+lR0sby8vO3b&#10;tycmJtrZ2cl+CMvU1LRVq4I2x4MHD8hx7YpeEVu3bhWPoibOjyyRhIEq0tFVJBJt3bq1uNH57t+/&#10;T45qWGIS6hKRIf6PHz8WV8JfvnzZtWsXRVHNmzcn58s5iiCpffv2ZCFs2bJFajdekUi0e/duOoM2&#10;g8EgQ8Ol+jjyntamTZukxpQ5HM7mzZtFIpHsnBjkCczhcNzdpf/ei46OXrt2bUZGhrOzMzlqn9Ti&#10;JbMh8/n84m45tG7dmgxnHzhwwN+/2MddORzO1q1bxb82+Xw+m81WUlKqoIoOAP6DKqgfcSV3TxYV&#10;7lkWGpkwd/XRPKnt2zzhvDXHBDkFAY6R/STzDjEYjPmTC/IyefqGzltznHyLhD0n7t16/In+aFfn&#10;gufDWKrKZNLbyX/tkxEQpCjqR0AEvSqKosiudmKGRD7QHwHlHXt5wZS+Kv+P06XwMgZP2yK1c24C&#10;h7dm50V60q2WLRlwJyOet59+SeDwpH7Wo1eeU/7eT1FU3y6FMifImYa1PIb1bUPeM1iw9oTUvuTp&#10;mfzR83Z99wuX+Oos7ce1aFjLxrIgP8PuY3e8/cOlfin/s//60YtPiswvNGlvXSgfy7GL0uN3GVnZ&#10;k/7a98kjQE9Hs1VjF/LYFV2YradFTvoESH/CydbSeGCPgrbikfNPTl8tth+uQJA7+a99UXFJ4qss&#10;NT1LdpIKGXJz8777FUoVYmdTbLLBzKzsU8RWmZvoz5/UW0VFevQ5W5A7YtYO+u/C7deKunzSMvjD&#10;Z+4gh/okhUcnzlxe0DWhhr15ZeYPUSwmU2nh5H705Ht3/8UbThV3mbz86LPzyG16ckS/NiUmBim/&#10;/t2ak5XSvDXHyJwbEqLiksYv3CPe/rQMvrGBnoyxHwEAKl/VrZLatWsnDjytWbMmJCSEfv49Pz8/&#10;LCxs06ZNZL85V1fXGjVqVOj2aGtru7oWPAXz7Nmz27dvk8O4paWl3b1796+//vLy8qIoavr06WSA&#10;8uvXr2RETENDg4wVXrx4cevWre7u7hIhv/z8/G/fvv3zzz90OElJSWnQoEES22ZhYUGmfI2IiFi6&#10;dOmXL18kYnDh4eHHjh3bsmUL3f22Vq1aZL/aUmEwGHPnzmWzC5rst27dmjFjxtmzZz9//hwdHS0U&#10;ClNSUsLCwh4/fjx37lxxsfz6AcNiFd2Lqny85CwQcqfy8/P37Nlz4cKFr1+/0pG7gICAZcuW+fv7&#10;KysrT58+XZ5fvHQacaFQeObMmf3790dGRpJ3WQQCwcuXL5cvX+7jU5Cgbfz48UWj1WRzql69enp6&#10;epGRkUuWLPHy8iIHSORwOOfPnz9//jx5unbt2rWcR4RMxZubm7tz587IyEhy23x8fPbs2bN79+7s&#10;7GwHB4cZM2aQtxyePHlS2k9UVlaeMmVKQZs+M3Pt2rW3b98mcy+EhISsXLmSjPyOHj1anqGcpPz+&#10;YbPJsDuPx1u7du29e/d8fHzEybVFIpH4SKWmppqYmAwZMkTG2urWrUsmfzhx4sSHD4Ueg42JiTl3&#10;7tzKlSvj4+NZLNasWbOsrAry5b18+bJoogxj40LDOh04cCAgICAvLy8/P58sExUVlcmTJxf8gk1P&#10;37Bhw507dxISEshTKCUl5fr16ytWrEhM/NXHR1NTc/DgweRHKLaiA4D/oLp16yq8k3Lld08WEpWe&#10;uHva7Sdfhkzb6u0fTidYyM8X+QVFTVi45+nbgvZSm6a1G7hKufs4pFfLFg0L8lDdevxpwORN37xD&#10;svgComoVvXjvPX7BHjrlMUVRM8d2l8hEPHpgO/p1aGRCn/Eb95y4F8+RvCsZl8j99/jdUXN28bN/&#10;tSE7tnJr4CoZULYwLUhSfO+Z+8krz8UR6tS0rLjEUt+qt7c2mT2+Fz3pFxTVZ/zGS3fekp2Rbzz8&#10;2GvcenqrVFWU1ywYTq5kYI8WRJMpd9rSgz9Dosnmx3t3/9krj0xbeiAjK7t+bfsdqyawiDQO526+&#10;qujTw9LUgMyj+jMkesj0LR4+IfTQeSER8ZfvvOs3cZN4mLXxQwoaG/mlDygrKTHmT+pT0B7O4A+Z&#10;vu3+8690B3BeWubj157jF+45dO4RRVE9OjQku3zmiwp9g+vrabVtVtB+PnPt5cGzD8kun8nc9CPn&#10;H3cdufr5O2+KonaumtC8oTP938evPYreJFBmMsm43q5jdx698hB3sI2KSyJ72q6cO1RP51c7OU8o&#10;XL3z4vy1xwNCYuiioyiKn51z+c67PhM3ktkP1i0aUeYx8fjZORI3S959KXaY5cPnHvkG/lpYXV11&#10;09+jzIz1K6fasbc2mTuxNz35IyBi8PQtXn5hZMaPuETu7cefe41dHxpZMGjKP0vHVuuo5dA+rVo2&#10;rkVPXr3/fu7qY8HhcXTf3vx8UWhkws6jt8cv2EN3mTfS11k2e3AlbB5LVfmfpWMLmtO8jGEztx8+&#10;9zgyhkM2s+M53D0n7vWdsDEy5ldHdT0dzQWT+6BVAABVStUdlM/Kyqpjx47Pnz8XR3woijI0NNTS&#10;0oqKipLos6yqqjpy5MhK2KTx48cvWrRIHAoRCoWXL1++du2akZGRpqYmh8NJSytoD3Xs2LFBgwZk&#10;+DI9PX3FihWNGjXKzMzs27evhYXFiBEjQkND6Zial5eXl5eXkpKSjo6OgYFBXl5eampqenq6xM5O&#10;njxZaui8b9++QUFB9DhvGRkZu3fvFgd0zMzMMjMzuVwu2UGYoig7O7s5c+aUp0C0tbUXLFiwevVq&#10;OjwkEAgePnwoOzkDi8VasmSJvr5+9Tpe8nxikyZNunbtSqbrldozWllZed68efKk/NbS0po9e/aO&#10;HTvoGyrv379///49g8EwMTFRV1dPSUlJS0sj2x8MBmPSpEnOzs5SftAS5xKbze7evfvmzZtTU1O3&#10;bt0qPpqGhoaxsbES5wlVjhgrycHBoVWrVu/evfv16ygkZMmSJdra2sbGxpmZmcnJyfQ+qqqqzpo1&#10;i8lkmpmZ0RfIrVu3wsPDzc3N1dTU5A811qpVa+LEiXS/17y8vMuXL1++fFm8s4mJiWQknaKonj17&#10;duvWrcz7OHz48LCwMHowqMzMzAsXLhRdTF9ff8mSJbLzjairqw8bNuzIkSPiydTU1H379h09etTU&#10;1FQoFCYnJ5NPA0ydOtXAwMDc3Jy+qeDv779y5UoXF5fk5GT6MjcyMjI3N6eTpwcHB69du5Y+bchb&#10;CLVq1RoyZMiVK1fo39uXLl26dOmSioqKubl5Xl4ej8eTKDpNTc0lS5YUHUZVsRUdAPwHjRkzZtGi&#10;RUXnlzjaUnELVH725DziIeUWDWoa6evsO/XA40donwkbKYqyNDNg62r9DI4mo2AURamxVJcXH+DY&#10;tmL88Fnb6ViDb2DUwKn/UBRlZsw2M2YnJPESk1IlVji0d6sZY3pIrMfcRH/L0rF/bz4tnkzipu08&#10;envn0dvamupGBjr6etopvPSklLS0wvkrnOzM966bUrR4O7eue+PhRzrAt3bXpbW7fqVEWzC575wJ&#10;vUpbdDPH9giLSrj56Fe36NiElCWbz1AU5WhrRlFUTHwyHUoWf5ft3zi1QZ1CYe66LrYDezS//uDX&#10;Vnn6hnYbtVZfT8vGwpiXlhmbmELH9NVYqv+unaTMZDrYmNF5J/acuOcXGGVnbaKpoTaPCM8p1vxJ&#10;fZ69/U6HVoPD4wdM+YfBYNR0sOAkp5Eh18Z1nSaP6HLyynM6NFaGj+vTuemVe+8/fP014mW2IGfm&#10;isMURVmY6mtpqgeEFCTa0tHWWLtwxMAp/9Bzin7i2oUjOg5bKY7W5QmFWw7c2HnktpW5oa62ZlRs&#10;Ernxowa07dDSLYfIPpzCy+g7YWPXtg14aZkzxvRwtP3V1bdT63p0d+MEDm/a0oP0W64c/KvJ/9NA&#10;6+lo7tswZeKivXQP/ZuPPt189ElJiWFnZaKpoRaXyE1KkWwn/7N0TCO3sj8F5ekblsUXkCf//edf&#10;p43qZmkmOYTyvefu/564J15SQ411cNN0MvheCWaM6REenXjt/q8eCYGhsf0mbqIoysrMUJ+t9TMk&#10;pmjG8KUzB0lcQdXRvvVTRs3Z6Rv46yq+8/TLnadflJlMR1uzPGFeeBRH4gERNZbqv+smlzikpKI0&#10;qef01/QBWw/eoL+qNu+/tnn/NRZLxcnWPCc3NyGJJ9GdXE9H8/SueTraGFwEAKqWqnv7USQSjRkz&#10;huwXmZSUFB4eLhF3UFFRmT9/vrW1dSVskqmp6ciRI8kHuoVCYXx8fEhICB2dZDAYffr0GTduHEVR&#10;9evXJ4OGycnJjx8/fvfunTi9qZaW1qpVqyTy0ubn5/N4vJCQkIiICB6PR+4si8UaMWIE2c1TIka5&#10;ePHi1q0lEz9lZWWFhITEx8dLRAnr16+/evVq8hH4MkcJFy1aJH+q0yZNmmzZskVquLOoMvcdqIjj&#10;JaexY8eOHDlSajYPMVVV1b///pvMQC2bm5vbihUryM6q4qsjPj4+LCwsNTWVbCWzWKy///6bzIFL&#10;IhNDa2houLq6Tp06lS6f9PT0sLCwotHkQYMGFXfWldaIESMkTpX09HTx+UlHk01NTdesWSNOVdGr&#10;V6Ffnl5eXg8ePJCRClmqjh07zpo1S0tLS+Jzw8LCyJCoiorKsGHDynlrisViLV26VHZxmZqarlu3&#10;rmhCkqLatWsn8QCBQCCIiIiIjo6mo8nq6uqzZ89u1qwZRVGdO3cmT7ywsLD79+97enqSF5T8sfh+&#10;/fqNHTtWIjF9bm5uRERETEyMRDTZ1NR006ZNUpN4KLaiA4D/oOI6KZetkfBbsicLiC6B2lrqCyb3&#10;G9m/oJaLjkv2+RkhEfxlqSof2TLD2aHY9pWFqf71I0vqOEuObxyXyPX4ERoTnyKxwkVT+29ZJr3j&#10;4dA+rXaumiBRnumZ/NDIhK/ewaGRCRLR5EZujse3zZI6Clm3dg2c7MwVWHRMptLOVRNmjOmuXPj7&#10;KDg8Ljg8jowmmxjpHds6q3PrekVXsmTGwBr2hbYqhZfh6RsaFpVAB9QcbEyvH1libWFEUdTUkYWe&#10;ynr27vvRC08kshwolomR3und83S01CUae/7B0WRAtoGrw+F/ZpBBJZFIRHYHlvfnnxLj0KbpRY9U&#10;THwKGU02NtS9uHehkb6ONrFhZJmL2Voar5gzhDy1cvOEoZEJnr6h9MYzGIxZ43qIO4+3b+FKntgx&#10;8SknLj+78fBjJpFeecbo7irKcg2N06qxy8X9iw3ZOoWbGaKQiHhv/3BOcqF2sqYG68zueUN7tyrP&#10;wfrk8VOi6uGmZq7afpFMD52Tm3f+xqsF606KLysVFeXdayeVNprMoBjlPK+UlBjblo+bNa4n2eme&#10;oqiouKTvfuES0WSWqvLmJaOnjupKVX9sXa1LBxb36NCQnJknFP4MiQ4Oj5eIJhsZ6F46sIh85qMS&#10;zBjTfd2iERInuUCQ+yMgIjA0ViKabG9tcvfUiroutmgPAEBVU3V7KOfn56uoqIwdO7ZJkyY3btzw&#10;9ZXMWK+srOzq6jp+/HhDQ8NK26ru3bu7uroePny4aDJWJpPZuHHjvn372tjY0CGqFStWHDhwgO44&#10;zGAwjIyM1NR+3f/U0NBYt27d58+fX7x44edX7NNSenp63bp169y5s+xeokwmc/r06V27dr127dr3&#10;79+LSxfl5ubWtWvX+vXrK6pM6tWrV7du3a9fv16/fp1MYiDBxsZm7NixNWuW4ttaVVW1Sh0vOfXs&#10;2bNp06aPHj16+fIl2Y1UXV29U6dO3bp1E+cJycvLI48RnWq2KCcnpz179jx58uTRo0fFdWvV1dXt&#10;2LFj586dZdwkICPj4gBr27ZtDQ0Nb9y4ITVJrp2d3YgRI6SOnVg2enp6W7ZsuXPnzs2bN+kIMs3U&#10;1LRr164dO3aki6JVq1ZKSkrHjh2jt5zFYpG5mOXUokWLBg0aPHr06M2bN1ITB7ds2XLEiBFk/pYy&#10;U1NTmzp1aseOHR89evTp0ycyt4OxsXH37t3btWvHYrGowvH94gYUnTdv3rdv306cOFE0J7Kmpma7&#10;du169uxJp042Nzdfu3btnj176H1kMplkHgyKopo1a5aQkHD58mXJn7LSAtxdu3Zt3LjxjRs33r9/&#10;X/ROg5iVlVW3bt2KS4leERUdAPwHlaGTctXpnkxRVEZmQRXK1tNSUmJs/GuUs4PFmWsvg8PjJBs/&#10;KsodWrounzPEyqyE9q2Rvs7dk8sfvvQ4ePahz0/peWZZqsr9ujabMLSTjNg0RVEDujdvXM/p3I1X&#10;1+5/SOamSw9vMRhd2tSbMaaHjLgGg8E4vm3WpL/2BYbGSuyUkYFO2UqPwWD8NX3AyP7tDp9/dO+Z&#10;e9H8wqoqyjPH9pg2qhuLJf2byMhA9+GZ1YfPP/73+J2iyabtrEzGD+k4rG9rVZVfzY++XZsylBjL&#10;/jlLhwg11Fl2ViYVepLUrmH1/PKGzfuuPXz5rWjQ1tSIPahn83mT+ogD6yxVZXpHMrOyVXW1Svtx&#10;Otoa90+vPHT20ZlrL4smnVBXU+3atsGyWYPEyS4M2dr0v8i0KrTxQzq2alzr702nPX5IjqetzGT2&#10;6NBw2uhuLk5W9Dl5Ye/CRRtOvvzgQx9iK3NDTaJ/qImR3okdc2auOCwxIp+OtoaWpmSzvEEd+3c3&#10;N5+98erk5efFJQE3MtAd2b/tyP5tjfR1ynOYcvOE7t+DyHEDWzeu9dbd/8UH77Hzdw/v00ZFVTk8&#10;MuHL98D37r86gNdxtlo9f3jjuk6l/Sx1NdXyn1cMBmPR1H5jB3c4dvHJvWfuMfFSykdfT6tXp8az&#10;x/cqZ+FUKdqa6gc2TvMPjj564cnj1x5Sh/SsYW8+qEeLsYM7SgTcK+l7bWD7Lm3q7T15/9bjT8WN&#10;OFrL0XLc4I79ujX7LVsIAFDyt0wlDF4sv9WrV9NPiw8bNqxPn4I8QTExMREREampqdnZ2Ww228TE&#10;xNHRUUYIo6JxudzY2NjY2NiMjAwdHR1dXV0nJ6fiYnnp6emJiYkqKioWFhbFRY4SEhKioqL4fH5W&#10;VlZWVpaKioqBgYGhoaGRkZGurm5pu+FkZma6u7uLc5syGAwNDQ0tLS1NTU1ra2uJPKqKlZ6enpyc&#10;zOVyk5KS0tPTdXV1DQwM2Gy2vr6+tra2/OtZtGhRbGxsgwYNpP6ArArHSx4ikYjL5SYnJysrK7PZ&#10;bInjGBcXt3DhQnpy165d8vRaDQoK8vHxEWfnUFVV1dTU1NTU1NXVrVmzZnk2lcvlBgcH83i89PR0&#10;bW1tIyMjJyenoukLFCUvLy82NjY+Pj4mJkZVVVVXV9fIyKi4futCoZDD4aSnpxsZGZHjzpVNZGRk&#10;dHQ0j8fLzc01NjY2MTExMzOroAimUChMSkri8XgaGhpsNluil/Tz58/pXBz6+vr79u2TcSIlJCTE&#10;x8dHR0fn5+fr6uqy2exatWpJrQDFZ11SUpKurq6xsbHUqiMiIiI8PJzL5aqrqxsZGTk4OMh+WEEo&#10;FHp5edF3ZdTU1DQ1NbW0tAwNDWUPLVjRFR0A/HcsXLiQvt1L1nilqjfc3Nx27NhRpfbrZ0h0cHhc&#10;UkpaRqbA2FDXxsKoXm37MsQOomKTHr32SM/gUxSlzGTqamvoaGvo6Wo2cnPU1izFd1yeUOj+PTiF&#10;m56eyU/P4GcLcowMdC3NDEyN9K3MDeXcMH52zutPvvGclCx+jpkx28bS2K2WjXI5Wim0/HzRN5/g&#10;qNikxORUVRVlW0tjawsjawsjOhYsW05uXmhkfHgUJzg8Tl1N1ZCtbWlm2NDNobiiiI5LTuFlWJkZ&#10;GBnoVtopIRTmf/cPj4hOjOdwlZWZxvq61pZG9VzsKu4rMiAkJjg8Li6Rm5uXZ6ivY26s38jNsbjo&#10;fAnf8hxeWHRiSHgcNzXTgK1lwNapX8e+uDBlCi8jOi6Jpapib2MqtT9yPIf7xSsoPpHLUGKYG+s7&#10;2prJvi9CUZTHj9D37n7i7vksVRVdbU0dbXUjA93GdR0VcgamZfBdO81iMH51xzY30X90dvXiTace&#10;vfQQHyCyUqrpaDm8b+uB3VsUDYLLkJqWVbfrXIqiVs4dOnFYJ8Uea2//8PDoxKSUtCy+wFBfx8RQ&#10;r4a9RSWMRPd7iW8DxCVwk1LSKIoy1NcxM2a7udhWWo6LEjfv9acf9NiYmupqOtrqejqaFqYGbrVs&#10;8e0PAFVZtQkow3+HUCgcM2aMSCTq3Lnz+PHj/9Td9Pb2/uefgpx0R48erbgALlRBly5dunPnjvi1&#10;lZXVli1bUCYAAMX5/v27/J2Uiws0b9++vfLzXQDAH+PJa6/Jf++jq5eeHRruXjtJRVn59pPP52+8&#10;VlZmfvMJdrIzt7Uyad3YpUubemy9Uncef/vFb/TcXRRFHdg4TSJpAwAAQJWCpyegygkPDxff55Bn&#10;2Lrqy8vLi36tra2NaPJ/jYeHB/3a3NwcBQIAIIM4k3LRTsry+y3ZkwHgT/LFO4i8WeXmYqeirExR&#10;VN8uTbu1a5CTm5cvzFdiKrFUVeTsNV+U3/+HkiuxOzYAAMDvhYAyVDkfPvwajLhUCZd/u9zc3Pfv&#10;30f93+TJk2WMvMfn81++fElPKjBPMfwuKSkp7u7u4pQa8fHxO3bskMhxQfL19Y2OjsYJAAAgP6mZ&#10;lBkMhkR/5CqVPRkA/hg5uXkePoUGZWnTxIV+zVJVYakqIBnjrcefKIrS1dGwtzZBmQMAQFWGgDJU&#10;Lampqc+ePaMoytTUVGI8sap+LSkr37p1S5y3mqKomzdv1q1bt7i8xi9evCBHOWvVqhUOfXUnEolO&#10;nz5NT968eXP06NHFLfzgwQP6tYqKSpMmTVCAAACylaeTMronA0A58bNzyICypamBuaKzDz996+Uf&#10;HE1RVO9OjTGwBAAAVHFKKAKoUm7dupWbm0tRVP/+/avXljMYjO7du9OTISEh//77L5/Pl1hMJBLd&#10;u3fv8uXLBe1RS0sZfZmhujAwMGjcuDE9+fDhw9u3bxdNUp+VlXXgwAFPT096Trt27XR0dFCAAAAl&#10;ktrLWNxJmf6SRfdkAKgIb7/4kpP1attrqCt4VLedR25TFKXMZE4d2Q0FDgAAVRx6KEPV0qJFi4YN&#10;G1IUVadOnWq38Z06dfr+/TudHPnr168zZsxo06aNlZWVoaFhUlJSdHS0r69vTEwM/RYVFZVZs2bh&#10;uP8Zxo0bFxERQfdSv3z58vPnz1u3bm1sbKyrqyvOhfLjxw8ej0e/xdTUdPjw4Sg6AAB5lK2TMron&#10;A0D5ffwWQE7Wc7FVUWYqcP2CnLyV84ZSFKWjpW5lbogCBwCAKg4BZahanJycqu/GM5nMBQsWbPsf&#10;e/cdF8W1/49/F1iWsixVisACIk0EBBTsSuwlGjUaYxJimikmepNr6k3yu8lNV2MSUzV2YyyxxBps&#10;BDuICCiCIFWQDlthl7a/P+bz3Xvu2WWZhV1Y9PX8wwczbpk9M3PmzHvOeZ/Vq2/cuPF/TUOV6tSp&#10;U529nsfjrVy5UiQSYb/fH5ydnd9///2PPvqovr6eWVNXV3fw4MHOXu/q6vrWW2/Z2Nig6AAAWNKZ&#10;SZnD4TCdlNE9GQBMQdXSejWzgFwTExlo3K/gW1uNjg1FUQMAQH+BlBcAxmRlZbVq1apHH320yyQG&#10;4eHhH3/8MZJd3Gfc3Nw++uijSZMm8Xg8/cfJ+PHjv/jiC09PTxQaAAB7UVFR2t2NmTiyzmgyuicD&#10;QM/V1Enyi/87xNDL3SnAF5PmAQDAAw09lAGMjMfjzZ8/f+7cuVeuXMnNza2tra2urq6vr7ezs3N2&#10;dvbw8AgNDY2OjkYk8X7l4uLy3HPPPf744ykpKcXFxcwBIJPJhEKhi4uLv79/cHBwTEyMvb09ygoA&#10;oBueeuqprKws7fU6EyijezIAdNvV7DtVtY0dbR0H/rrM4fy3elG1tJ1IzhAIbC24HB7Patr4aJQV&#10;AAA8aLjac0YBAAAAAJitf/7zn2wyKUdGRq5duxbFBQDdIJYqRs97W6FQcjoZAMHhcDhqdQdHnbL3&#10;swAROiwDAMCDBSkvAAAAAKA/YdnvGN2TAaDbbuWXyeXNXC6XiSar1bo6YnG5/t7uri5CFBcAADxo&#10;kPICAAAAAPqTqKioyMhI/Z2UkT0ZAHpiRFTw849PCR7kzedbc7kcToeaY8HlcDgcNYfD4cgVzY0S&#10;uUTaNGvScKHAFsUFAAAPGqS8AAAAAIB+Jisra9WqVXpesGbNGgSUAQAAAABMASkvAAAAAKCfYTop&#10;d/a/6J4MAAAAAGA6CCgDAAAAQP+jJ0UysicDAAAAAJgOAsoAAAAA0P901kkZ3ZMBAAAAAEwKAWUA&#10;AAAA6Jd09kRG92QAAAAAAJNCQBkAAAAA+qWoqKhhw4aRa9A9GQAAAADA1BBQBgAAAID+6tlnnyUX&#10;0T0ZAAAAAMDUrIz1QSqVqqKiAgUKAAAAAL2Gz+cHBwfn5+dzOJzg4GAHB4eioiIUCwAAAAD0Gm9v&#10;bz6f/0D9ZK5arTbKBxUVFb3//vs4hgAAAACgN7W2torFYg6H4+joaG1tjQIBAAAAgN706aefBgQE&#10;PFA/2Qp7HQAAAAD6Lx6Px+PxOBwOoskAAAAAAL0AAWUAAAAA6N/s7OxQCAAAAAAAvQMBZQAAAADo&#10;39A3GQAAAACg11igCAAAAAAAAAAAAACADQSUAQAAAAAAAAAAAIAV06a8SExM9PT0RCkDAAAAAAAA&#10;AABAv1ZVVbV9+3aUg2kDyp6eniKRCKUMAAAAAAAAAAAA/ZpSqWxpaaFW3r59WyqVmv/GBwcH29ra&#10;GuWjMCkfAAAAAAAAAAAAQBdqa2slEgm1cu3atf1i43/44Yfg4GCjfBRyKAMAAAAAAAAAAAAAKwgo&#10;AwAAAAAAAAAAAAArCCgDAAAAAAAAAAAAACsIKAMAAAAAAAAAAAAAKwgoAwAAAAAAAAAAAAArVigC&#10;AAAAAAAAAAAAgG546qmnoqKizGqT7t69++2331IrLSyM1rEYAWUAAAAAAAAAAACA7vD19TW3gLKt&#10;ra32yo6ODmN9PlJeAA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wgoAwAAAAAA&#10;AAAAAAArCCgDAAAAAAAAAAAAACsIKAMAAAAAAAAAAAAAKwgoAwAAAAAAAAAAAAArCCgDAAAAAAAA&#10;AAAAACsIKAMAAAAAAAAAAAAAKwgoAwAAAAAAAAAAAAArVigCAADoNUeOHNH8bW1tPW3atPvgR9XV&#10;1Z05c0az6OXlNX78eKN/i1Qqra6urqysVCgUdnZ29vb2Xl5e3t7eOKgAHjSpqak1NTWaxXHjxjk5&#10;OaG2hPtPTk5OUVGRZjEqKkokEvXVxpw7d04ikWgWJ02aZGdnd98UNctz89KlS/X19ZrFCRMmCIVC&#10;HKgAAA8mBJQBAKD3JCUlaf62s7O7PwLKMpns/PnzmsUhQ4YYN0RSUVGxd+/ewsJCan1sbOwzzzyD&#10;gwrgQXP16tW8vDzNYmRkZH8JKJu6toT7TF5eXnJysmbR1dW1DwPKly5dKi8v1yyOGjXqfgooszw3&#10;U1NTydZITEwMAsoAAA8sBJQB+iulUpmXl3f79u2KigqFQqFUKpVKpUqlEggE9vb2QqGQ+XfAgAEx&#10;MTGOjo5G34C///5bJpNpFh9++GHsFACju3jx4u+//45y6O/Ky8vz8vLy8/OlUilTXcvlcmtra4FA&#10;4ODgYG9vLxAInJycgoKCwsLCjPWleXl5FRUV1dXVtbW11dXVUqnUycnJ0dHRw8PDz88vODjYy8sL&#10;uwYAAAAAAAyFgDJA/3Pjxo1Tp06RYwBJcrlcLpdXV1dr1uzfv9/Pzy86Ojo2NtbZ2bnnG1BdXb1p&#10;06Z79+6RK6dPn87j8bB3AIxIqVQeOnQI5dB/KRSKv/76Ky0tTaFQaP9vS0tLQ0NDQ0ODZs3Jkydt&#10;bW0jIyOHDRsWERHR7e+9du3a8ePHyQsBQywWi8Xi0tLStLQ0DoczcODACRMmjBkzBnsKAAAAAADY&#10;Q0AZoD8pLS09cOCA9sh3Nm8sLS09dOjQtGnTZs+ezeVyu7cBarX6zJkzx44da21txe4AMLUjR440&#10;NzeTa0JCQqKiolxdXaVS6f002Pb+09LScvbs2dOnTyuVSoPe2NzcnJqampqa6u7uvmzZMk9PT4Pe&#10;XlBQcODAgbt377J58b17937//febN28+/fTTNjY22GsAAPDAKi4uVqlUHA7Hw8PDKF1wAADubwgo&#10;A/QP7e3tBw4cSElJ6eHnJCUllZaWPvfcc7a2toa+t6GhYcuWLcXFxdgd0G2vvvrqf69AVrgGdeHG&#10;jRvkYlxcXGJiIorF/JWUlGzevJnsetwNNTU1q1evTkxMjIqKYvmW7OzsX3/9taOjw9DD7Icffli5&#10;ciVOSQAA0GPBggVNTU2aRVdX1/vpVuubb75pb2/ncDjz5s2bNGkSdjcAgH64cwDoB6qqqrZs2VJR&#10;UaH9X3w+PzAwMCAggEnByefz6+vrGxoa6uvrq6qqKisrtd+Sl5f35ZdfvvDCC97e3uy34eLFiwcO&#10;HGCe2wN0W2hoKAqBPSpPwowZM1Am5i8pKenIkSM6/8vLyys4ONjFxYVJndzU1FRfX89U2kVFRS0t&#10;LdTrVSrVxo0bp0yZMnfu3C6/986dOxs2bKBWOjo6jh071tfXd+DAgba2thUVFffu3cvMzMzPzydf&#10;VlxcvH///sceewy7DwAAOtOHkyKaWmlpKRNNBgAAlhBQBjB3jY2Na9eupYa9czicgICAmTNn6p++&#10;qa6uLisr69q1a2VlZdT677///sMPP2TTT1kqle7cufPWrVvkysjIyNu3byO+DGA6arWaOsXc3NxQ&#10;LGbuwIEDZ8+epVby+fyHHnpo3LhxQqFQz3tzcnKYGpva76dOnbK1tZ06daqe97a2tm7fvp1cw+Px&#10;ZsyYQb1r8ODBgwcPHj9+/I0bN/bs2SMWizX/df78+XHjxg0cOBA7EQAAHjQYggkAYCgLFAGAmfvl&#10;l1+oaLK9vf0LL7zwz3/+U380mcPhuLm5TZo06a233poyZQr1XzKZ7Pjx411+e25u7ieffEJGk/l8&#10;/uLFi5ctW2ZpaYm9A2A6VO5dR0fHbmc/h95x/fp17WhyXFzcRx99NGvWLP3RZA6HEx4evmTJkjfe&#10;eEP7ycGJEyckEome9164cIHKsLF48WI9MeiIiIhly5ZRR9SFCxewEwEA4AFUWlqKQgAAMAgCygBm&#10;7bfffisvLyfXuLm5vfnmm+xTajLmzp370ksv8fl8cmVycnJVVZX+N6anp5O50gYOHPj222+PHTsW&#10;uwagty/YFrhkm7WqqqqdO3dSK2fNmpWYmCgQCNh/jre39zvvvDNkyBByZWtr66FDh/S8i8qwP378&#10;+Pj4eP1fJBKJqByReXl52I8AAPAAQkAZAMBQSHkBYL6Ki4svX75MrnF0dFy1apVBsQmNoUOHLly4&#10;kIp37N27d8WKFSw/ISEh4ZFHHjG3jslKpVIqlcpkMhsbmwEDBlhbWxvlY5uamhobG5VKpYODg5OT&#10;k7E+ltTW1iaVSqVSqVqtdnZ2Nkr/U7VaLZPJ5HK5QqGwtbVl8rQafZd1dHRIpVK5XK5SqYRCoYuL&#10;S68dFf13d/eh1tZWZn+1t7fb29s7ODjY2dkZ8fObm5slEolSqfT29ubxeIaWvEQiUSgUNjY2Dg4O&#10;jo6OXb5FoVAwB7lAIPD09DSfcv7jjz+oVBWzZ8+ePn16Nz7KxsbmhRde+Pzzz2tqajQrr169Om7c&#10;uEGDBmm/vrq6uq6uTrPI5XIffvhhNl80bty406dPaxZramra29v73eiTpqYmqVSqUCisrKwEAoG9&#10;vb2NjY2xPlwul8tkMoVC4eDg4ObmZqzCkUqlYrG4vb3d0dHR0dHRFGUuFovlcrlSqRQIBE5OTkYs&#10;k77V0dEhFovFYrGVlZWjo6NQKDTu0A2ZTMaMBvD29u5fg0J64ULW3NzMVL88Hs/Z2bl7zVHqRJBK&#10;pSqVirk22dvb92EBisViiUTS0dEhEAgEAkE3Jq+GLrW3t0skEplMplarXV1dHRwcjNXOaWhokMvl&#10;tra2jo6O3TiQZDJZfX29EVvISqWSmd5GIBBgeBkA3K8QUAYwX+R9PsPQnm6UkSNH3rhxIysri8vl&#10;+vv7R0REREREsHmjg4PD008/bVbTqeXl5WVmZubk5DQ2NpLrbW1t3dzc4uLiJkyYYFCPTrVanZWV&#10;dfny5draWolEQgWGnJ2d/fz8hgwZMnz4cDY3abW1tVeuXNEsRkVFkdOYlJaWHj16NDc3l3yLpaWl&#10;s7Ozj4/PlClT/Pz8DL0LSk9Pz8vLu3PnTltbG/W/IpEoODg4IiIiMDCQTTkcPXpUs+jj4xMdHU1+&#10;0V9//XX58mVq3hKhUOjp6TlmzJiYmBj97WZysjJra+tp06bdB7vbuDe058+f19x3UXfy1FRv3t7e&#10;MTExnf3Amzdv5uTk5OXlkaFGho2NTXBwcGRkZGRkJJvgcl5eXkFBgWbxoYceYu7W5HL57t27MzMz&#10;mfU8Hm/hwoWjR4/WubvJY0mlUl2+fDklJaW2tpb8IibX8KRJk3QGv65du3bs2DEyxsrhcJycnHx9&#10;fRcvXswmGG06VVVVVPdePz8/loe3Tjwe79lnn129enV7e7tQKAwLC4uIiOhsJtWSkhLqwGAZCnF1&#10;dbWysiIrjfr6end3925scEFBAVkCLi4uY8aMMegT6uvrL126pFm0sLCYOXNmZ/VJS0vL9evXs7Oz&#10;8/PztecYcHV1DQkJCQ8PHzp0aDdite3t7deuXcvOzs7NzaUqB6FQOGDAgKlTp4aHhxv0mS0tLZcv&#10;X87IyGhoaJBKpdTZ7eXlFRAQEBkZGR4e3sPQQ25u7vnz57Ozs6n1Hh4eUVFRY8eOdXFx0f8JWVlZ&#10;5LwLMTExLKfwPXnyJFlcs2fPNlYYRSKRpKSk5OXlicViqVT6P3cyVlYikSggICA+Pp5lBvCLFy9q&#10;8sPY2tpOnjyZ+buiomL79u2aCZDt7OxWrlxZWlpKhpmCg4NDQkIM2viysrKsrCyyyho3bpxRisW4&#10;F7LO6nnmizIyMk6cOEENa+Pz+U5OTsHBwVOnTnV2dma/5YWFhRcvXszOzqYyOzk4OMTFxY0dO3bA&#10;gAG9Vntfu3YtLS0tJydH+5QZP378iBEjDHoEa9LT5+7du5oLrnbbMjc39/Lly1VVVXK5XCqV8vl8&#10;R0dHFxeXYcOGRUdHGytYf+nSJfKMmDBhQpfZnDgcTmVl5dWrV3Nzc+/evUuut7a2Zg6hhx9+2NAt&#10;LC8v//vvv0tKSiQSCXUVsLW19ff3Hzx48KhRo/RvnqbYqeZlbm4uOUCTz+frn8agpqbm2rVreXl5&#10;RUVFarWaOk2CgoLCwsJiY2MNvYnr6OjIyMgoKiqSSCQSiYR5AMOcd05OTs7OziKRKCYm5r55XggA&#10;/Q4CygBmiplPj1wTERFh6G2MtieeeIKJI7Nvt4WFhSUmJhqrE0HPVVZW7t69u7CwUOf/Njc33717&#10;9+7du+fPn1+yZMngwYPZxA7OnTuXnJxMZSAlNTY2NjY2ZmZm7t+/f+bMmdQ4cW1NTU1JSUmaRYFA&#10;wDT6W1tbd+zYkZGRoXMz6urq6urqMjMzH374YZahqKamphMnTpw/f147jkzezZaVlZ0+fdrb2/uh&#10;hx7SPxCey+X+/fffmruayMhITRAwKSnp+PHjOqfAZtq4+fn5qampL774op4IDlksdnZ2Xf7MfrG7&#10;jUgikZBFRFIqldR/xcbG6gwo5+XlHTx4UBMW0flR2dnZ2dnZPB4vLi5u+vTp+mMBhYWF5FcPHz7c&#10;3t5eLBZ/9dVXZHCntbVVJpORb9R5LFVXV//www86y1+lUp04ceLixYuvvPKKj48PWSwbNmzQORyV&#10;6atYXFz89NNPd5lW3nROnTpFrVm8eHEPo2k+Pj7PPfecvb19l4+C4uPjQ0JCxGKxTCZrbGw0KLbu&#10;5OREPnLQDs6yZG1tTR4klpaWsbGxBt3lXrp0ifyEoUOH6izAjo6OS5cuHT9+nAoskpjY9KVLlxwd&#10;HceOHTtp0iT2T4YyMzMPHTqk/RiGrOt++umn8PDwRYsWubq6dvmBUqn0xIkTaWlpeqaxraysrKys&#10;vHTpkpOT01NPPdW9a31zc/OmTZs6y1tSXV198uTJlJSUhx9+eMKECXoOzuzs7NTUVDKsxjIilpyc&#10;TNYAM2fO7HnP6/Ly8uPHj9+4cYOK0Wi0tbUVFRUVFRWdOXNm0KBBS5cu7TJinp6eromcCgQCJqB8&#10;69atn3/+uaOjg7y8qlQquVxOHpZ5eXlvvvmmQT/hzJkz165d0yz25DmTSS9kZWVl5C/VhCAbGho2&#10;bNhApV/T1NjV1dXV1dWpqanLli1j0+2gubl5//795BN3kkwmO3PmzJkzZ6ZNm8ZymEVPVFdX79y5&#10;s7Op2Kqrq/ft23fkyJGnnnqKSTTHpko36elTU1ND7iM+n8+0LSsqKjZt2kQ9bVWpVDU1NTU1NXl5&#10;ebt3754wYcKMGTN63qk8NTWVbJLFxMToj9jK5fLDhw9fvnxZ5ync0tLCbOT169dnz549duxYNoWc&#10;lZV16tQp6kkqdZjl5ubm5uYePXo0Pj5+0aJFnV0CqGInz3SyLnVwcOgsoCyXy48dO3bx4kWy9qB2&#10;xM2bN2/evHn06NFp06YlJCSwqRilUumFCxcuXLigfaVra2tTKBSaNt6+ffuGDh360EMPBQQE4PYZ&#10;AHoZEjICmCny9oNhlKiWnZ3dyJEj2UeTExISli9fbj7R5IyMjM8//7yz8CLV7P7mm2/27dun/2Ud&#10;HR2//vrr/v379dyVUe3CgwcPbt68ubObW01shXoXE/lau3atzmgy5ciRI2xmx7p79+4nn3ySnJys&#10;J5pMqqio2LFjx/79+/W/jMxawGx5W1vbtm3bjhw5ojOaTLp169a2bdsetN1tPjo6Ovbs2fP999/r&#10;iSaTWltbL168uHr1av3p1K2srKhiUavVmzZt0hPR6+xYKi8vX7dunf7yl0ql33//vWaT7t27t3r1&#10;av3JDeVy+Q8//KDdK7N3tLe3k73GOBxOSEiIr69vzz85MjKSzcACDofj5OTEjDsZP368QUn2xWIx&#10;udjt2t7Pz8/Dw0NPmRh61Rs5cqTOHb127drdu3d3eewxJBLJsWPHfvzxR5aB8n379v3666+dRZNJ&#10;OTk5H3/88fXr17sMCnzzzTfnz5/XE02mdsf69evPnTtnUNFZWlpKJJK1a9d2mQVbpVL98ccfe/fu&#10;7RcV2p07d9auXZudnc2yBi4qKvrss886iw+SxaX5u6WlhcPhyGSybdu26YwHjR49mhz+Ulpa2uXk&#10;E1QdS9VLPe+ebKILGTXNBnPEFhQUfPHFFzqjyaSWlpZffvmly5fJZLI1a9Z0Fk0mJSUlffPNNxxT&#10;Th5QXFz81VdfdXm0KJXKjRs3Hj58mMMuoGxS1CM6pgttYWHhunXrqGiytpSUlE8//dSgo7fnKisr&#10;P/vss0uXLnV5CisUij179qxbt445JfU4c+bMxo0b9USTSWq1+sqVK6tXr5bL5ab4geXl5Z988sn5&#10;8+c7iyaTmpubDx069PXXX3d5PSorK/voo4/0PzclK5nr16+vW7cuPT0dt88A0MsQUAYwU/n5+eSi&#10;r68vm96XRkd2EuxzV69e3bx5s3ajzcLCwtvb28PDQ3uUd0pKypkzZ/Q0NLdt23bjxg1qfUBAQHR0&#10;9Pjx4xMSEkJCQrQjLBkZGVTyAT33q8y9VktLy3fffUfebgmFQj8/P2dnZ533SwcPHqQCPdrhjDVr&#10;1mi3NQcOHBgdHT158uSRI0cGBwdr57RNTk4+cOCAQTfbu3btunr1KnnbKRKJ3N3ddSbMzcjIoDrX&#10;3/e720x0dHR8//33mowZ5P4KDQ0dPXr0pEmToqKitBMaSKXSr7/+Wk8QjXpA0traevny5S7vw3Ue&#10;S5s3bybv67y9vZ2cnLTfKJfL9+zZw9wwf//99+S5MHDgwM66hfZVmKykpIQKF/Zmr/aekMlk5OMo&#10;CwsLg8atU+Li4qgTh/17S0tLySPQxsZGOyNTQ0PDZ599pv1owdnZOSIi4qGHHho/fnx4eLj2+PQ7&#10;d+58//33XT4P2717NzW3IVnjubm5USdCe3v79u3bi4qKOvtAuVz+3XffUYEeHo8XGho6YsSIyZMn&#10;jxo1KiAggArkMUfyrVu32JeelZXVrl27yFARj8fz8PDoLMn4+fPnk5OTzfzgLCkp+emnn1pbW8mV&#10;QqEwPDx85MiRU6dOjY2N9fb2pi6gSqXyl19+0X/1JPcj8/kHDhxQKBQ6XywQCKgnNGRili5lZWWR&#10;PyEkJERnjcdeb7ZbqqqqfvzxR3Lgv6urq5+fn84eqa2trTt37tQfN/zmm2+qq6uplW5ubkyjJS4u&#10;jsz3defOnWPHjpkooFxZWfn9999rP+YRiURxcXGTJk0aNmwY+YTs5MmTBQUFfT41LlUFtbS0NDQ0&#10;/Pjjj5rMIdbW1q6uriKRSLtWYSr8b775Rv/ZYdxC/uabb3SGRN3d3b29vbWP0qKioi1btug5ii5c&#10;uHDw4EFqpYeHR2Rk5JgxYyZPnhweHq7dQqisrNy0aRObmK9BiouL161bR4Wq+Xx+QEAAcxQNGTLE&#10;3d2dOmxKS0u//fZb8rSi1NbWfvfdd9oHJ5/Pd3V1DQgI8PLy0u5p3tHRsXXrVu0WIACASSHlBYA5&#10;am9vp3pljhgx4gEvk7q6ut9++41qWE+ZMmXw4MH+/v6ayGZJScmOHTvIO5aDBw86OzvrzAxw/fp1&#10;qk9ccHDw/PnztcPoOTk5v//+O9kKP3nyZExMTGcBd+0bs3379jFhBV9f3/nz53t7e2uiHm1tbbdu&#10;3Tpx4gSZWk6lUiUnJ8+bN0/n5zc1Ne3cuZOMj/D5/EmTJo0ZM4Ya7d7a2pqZmXn06FEy593Zs2fD&#10;w8M7G1VNbnxra2taWlpaWhpzX71w4cLAwEDyfri4uDg5OZmKHCUlJRnUR7K/724j8vPz+/7775m/&#10;m5ubybHVzs7O//nPf/S8NykpiXoQNWjQoBkzZoSEhFD3M9XV1WfOnCGHoDY1Ne3YseP1119nczwz&#10;/Zo1iy4uLmFhYRYWFjKZjApHUsdSUlIScxZERkbOnDlTU54KhSI3N/fPP/8kkxgWFBTcu3fv5MmT&#10;zO1oeHj47NmzNd1+m5ub8/Pz//zzTzJaJxaLMzMzhw0b1su1E1XsfD5/yJAh/aJepaKWAQEBPemC&#10;Fx8fT0asbt++rVQqWWa9YCoZjbi4OO1BwTt37qRiE3FxcQ899BB1YqrV6jt37pw4cYLcL6WlpSdO&#10;nJg9e3ZnG5Cenk6NC3FxcZk8efKgQYPIydlSU1P/+OMPTf+y1tbWH3/88c033yRjTxrHjx+n+gOO&#10;HTt2xowZVC2tVqtPnz59/PhxMvK4c+fOjz76iOUsl7du3dJkgJ0wYUJsbKxm8kaFQnHnzp3U1FSq&#10;n+z+/ftjYmL6NvO4fjt37iRDKnw+nxkRT5VJU1PT/v37ySQDcrl87969y5Yt6/TmhxhywcxkS17C&#10;fHx8goKCVCoVM/srh8MZM2YM2RU9NTV13rx5LM8U6qKjP+UUG73WbmFyUzDHJHOieXh4aApfoVBk&#10;ZWUdPnyYjKaVl5fn5OQMHTpU5+efOXOGiiYHBATMnz+fGqevUCguXLhw6tQppVJ54sQJchYHI/rz&#10;zz+pgF1cXNzs2bOpfCnV1dWnTp1iulT/9ttvfTtnoLaWlpYdO3YwP0QkEs2cOZMs/LKysoKCghMn&#10;TpCJquVy+YEDB5599tleuJHZvHkz9ZxmzJgx4eHhgYGBmpKUSCS7d+8mH5DcuHFjz549ixcv1v5M&#10;qVRKPTZ2c3ObN2+edoOzqqrqt99+Ix97FxQUpKSkNGJfOwABAABJREFUJCQkUK/8/PPPNdX18ePH&#10;NevnzZun/8GwQqHYuHEjeRRxudzZs2dr57SRyWRbt269ffs2eabs3bt36dKlOj95165d5C6zs7Mb&#10;O3bsqFGjqMTizc3N169fp57u79mzZ+jQoT15MAwAYBD0UAYwR0VFRVQSA5ajnu9j27dvJ8vEw8Pj&#10;rbfemjFjRlBQEHl76e/v/95771GJ/Pbu3auzY8Lly5epe5vly5frvNcKDw9///33qZAB2fSk69b/&#10;jd/dvHmT+a7JkyevWrUqKCiI7ENnZWUVGRm5cuVKcnIV7QgL9YvIpG98Pv/NN9+cOXOmdnSAx+ON&#10;GDHiX//6l5eXF3Wv3tm4QnLjxWIx01E0NDT0vffei42NpXpXBQQEPPvss9QY3rKysh4Oq+xfu9sc&#10;VFdX//XXX+Sa4cOHv/HGG0yol3qxh4fHkiVLnnnmGXJlYWGhzu6Z2oGGu3fvMr1ERSLRu++++/HH&#10;Hz/++OOPPfbY888/T/VRpY4lZgtnzZq1bNkysuTt7e2HDx/+n//8hyrz7du3M0M4p02b9vLLL5NJ&#10;JGxtbaOioj788EMqGNEnQz7Jmaw4HI4mlmf+qG6qPYx2OTk5BQUFkQEFlp2U1Wp1l/kuLly4QAXu&#10;ly5dmpiYqH0Kc7ncoKCgFStWUEfjyZMn7927p3MDtOMUERER77777vjx4318fMjQYXx8/Pvvv0/W&#10;tEql8s8//9T+zLa2NqoOnzRpks7ZI7lc7pQpU95++20y0Mkk0GRZ8seOHeNwOC4uLh9//PHChQvJ&#10;I9De3j4qKmrZsmVz587V+S7zpJ1ZYunSpQkJCdoRdjs7u6eeeuqJJ54gV2ZnZ+tJv0BViZcuXWKe&#10;zo4ePfqLL7545513FixYsGTJkhdffJGZ5S80NJQM5TCxVDa/orm5mXxmY2NjExsb28OS6bV2y+HD&#10;h6uqqvh8fmJiInOikYVvb28/evTo119/nXpi1Fk6C+05AAYPHvzGG29oZ321t7efNm3aP//5T6aP&#10;bZdZZbp3dN28eZNcM2PGjMTERO3s2x4eHk8++eRTTz3F4XDq6ur0Z17qjfv2/91H169fZ64+Y8eO&#10;feutt6hQvkgkmjRp0ttvv00dAxkZGWwGGPXQiRMnKisryWbqsmXLHn/88cjISDIu7+jo+OKLL86Y&#10;MYOq7XWev1euXCFbd8y0mTq7L3h6er7xxhvUJeDUqVMsE8SxsWvXLvIBp42NzSuvvKIzQ7qDg8Nr&#10;r71GdRBJT0/XWY2IxWKyRWFjY7NixYo5c+ZoT1Npa2s7evToN954g4qSs79wAAAY4cKEIgAwQ2Qj&#10;jMPh8Hg8s0o90ftu3bpFDit2cXF58803OxvMa2lp+fTTT5NDMuVyufb83WKxmEo3+cwzz+iZKMPG&#10;xuaRRx4h19y8eZOaoLwzzFDuMWPGPPLII519hY2NzZIlS8g1MpmstrZW+5XV1dVU1CwxMbGz0mBY&#10;W1svX76cjFY0NjayyWMol8tVKpWHh8fy5cv1zLsyb948KkqiZxj4fb+7+wQ1X6Kvr29iYqL+t8TE&#10;xFBPAv766y+dQ02pm1hmTGV4ePg//vEPltMNMfultbU1Li6OunUkjRo1ilxkbikjIyP1zM40duxY&#10;7bf0Miry1V8CyqdPn6aS8PR8KAz1CSwDyrdv3yb7Obq7u1NP19RqNRUImzBhwvDhw/V/7JNPPskE&#10;BBkdHR0nTpzQ+crk5GRyAPKwYcNefPFF7aQ6mggI1bMsJydHe/xyZmYmWWO4urpSVYp2BGT8+PFU&#10;xIFlsTO95F5++WU989FNmTLl0UcfJddcunSp23MwmhqVViIuLk47BQpVdVDHjJ7S01mhzZo1a8mS&#10;JZ1NWTZ69GhykYrqdiYzM5OslkeMGNHDWQp7v93y+OOPU1E5koeHx6xZs8g1nWW2zcjIIM8RHo/3&#10;zDPP6Onl7eXlxYRxTYF6dOrj40P9Ckp8fPyECRPM4bygSow58SMjI3X252UMGDBg1apVVPvt77//&#10;Nul2NjU1UfnH/vnPf0ZGRnb2+pkzZ1Jj5sg0axpUq3XevHl6uuJyudy5c+eSSUKkUinZTbgnioqK&#10;qHDwkiVL9E8LPGnSJOqaxSTm1r4aUjWP/htALpe7YMEC8sFMZ/MfAgCYAgLKAOaIusdzcXHp+VTp&#10;/Rp1bzl9+nT9w6gdHBwmTpyov21aWFjo6uqqSTPn4+PT5dTwERER5Pd2dHRQPeb04PF4+u9YmG1w&#10;c3Mj15SVlWm/jBzby+FwgoKC2OSXcHJyoqKH7KfMmjNnjv7hvdbW1lRLWueWPzi7u5cplUpqPPv8&#10;+fPZZHucMWMG2elMJpPduXOny/iLWCzm8/nPP/98Z9Om69HZPOmasJF2Xaezy49GTEwMuZvq6up6&#10;P+5PjerV7klkhsrKyg4dOkQdMywTLOgRHR1Nfsjt27c7S01LomJ/Y8aM0b7HJvuC2dradlmdMsct&#10;lePi5s2bVE5e5tQm44NcLnfOnDn6PzkoKIis8drb27Xn0b17966Tk5PmeI6IiOgySQIVuSstLWUf&#10;8I2Li6OGoWibOHEiNWY/NzfXDA9OtVpdXV0tFAo1JcbmGkc9zNATOaJ2hFgsDgkJ0fOgi8PhjBo1&#10;iqwGb926RQ4S6gx1VGgf2Ibq5QuZp6dnl49tqJQUYrFYZ3JYqkfwqFGjuky3MmzYMO3+y0ZBZaCe&#10;Pn16l2+ZNWuWzqzE5qDL+srW1pbqxGqsuGpnrl69Sta0I0aMIJ/t6TwlqV+Rnp5ORUVramq4XK7m&#10;OR+Xy+2yWnB0dKRGsHU5bSlLVC9gkUikM9Ma5ZFHHiFbTdXV1WSmO00zjFz09/dn2bKKjIxMSEh4&#10;5JFH5s+fb8SO2AAA+iGHMoA5omZ40J5i6IGiUCjI1j+Xy2WTU2/48OFHjx7l/z8ymayjo4O8IYyN&#10;jWUGnyqVSrFYzDIfore3N5nemkz5ql9CQoKeHr5kq5ScmUrn3ClU2lP2nQqHDx9OjnAvKChob2/v&#10;8llFQEAAm5t5Pz8/svNIt2d9uT92dy+7ffs2efPm6OhIZh7QQygUDh48mAwq5ebmsnlvTExMN4KP&#10;kZGR+rvSC4VCZ2dn8hQICgoip2nSxuPxBg4cSHZpl0qlLPP2GoVSqaRmezO3PJvampqaNmzYQO3Q&#10;LiNHbNja2kZERGg6JqvV6oyMDOpRFqW9vZ3s6sXlcrXrNCoaFRERwfKyGBERwefzNWkuW1tbCwsL&#10;qRDDzZs3yWuur6+v9sSV2mJjYwsKCjR1jvaclvPmzWPGOMvlcolE0lnXV5J2RFgsFnfWUZpCPVTr&#10;THh4OJmIo6CggE0cpJdxudx//OMfzPEjkUgkEon+aJTO0jPoGtRlsheBQDBs2DDywL58+bL+x2MK&#10;hYIM23l7e/d8qFkvX8gWLFjQ5WucnJyEQiH5vKeuro7qLc7RSjSvp7Mq1bwxenKGiooK8jmNhYVF&#10;eHh4l++ys7MbMmSIKfJv9FBERIT+q6qmhicz88jl8urqap2Z342C6krMppLx8/Nzc3NjEpczlWp1&#10;dTX509zd3T/44AMOh9PW1iaRSBQKBZurgJeXF/m43SituObmZmrwjZ4e4tTJMmnSJHKgTGpqKpnL&#10;i/P/pgnVYBkajoiI0D+GAwDARBBQBjBHVJeuBzygnJ+fT8Zr/P392dxgu7i4fPfdd2w+38bGhk1z&#10;XNM2JW/MqNC/HiwnCqP67GinOW5paamoqKDakSy3QSQS2djYaPpvqtXqsrKyLnsAsZxejwqXd5ag&#10;+QHZ3b2MSuzI5vZYIzQ0lAwos+xaTuWmYKmzyZpIVJxa/xjS/2vKWFl14wbMWLS745l/QHnjxo1k&#10;uG3w4MFGnKMpLi6OvNnOzMzUH1C+efMmGd8ZMmSI9rM36ghnc1QwuFxucHAw+YyqtLSUCihTvXSp&#10;/+3MyJEjtRM96yQQCNhEkzkcjqWlpYeHBzlxGcs6x9nZWTuEp1NISAgZUO5hsntT43K5Tk5OVOL+&#10;zlDhWrlcrlar2YRcbWxs2Dy2HDNmDHlgX7lyRX9Amepi2b06sw8vZDwej+WJRgWUtQcBSCQSauAI&#10;y3lBIiMjqeTmPUclUg8ICGD5cHTo0KFmGFBmOQGsq6urm5sb+dyrsrLSRAFlhUJBdry1sLBgWan+&#10;+9//ZhW8sLJydXV1dXVl82LqWRSbETNsmqlkM8PLy4tl9ctcH8mAsnZXcWrMwcWLF2NjYx/wUaoA&#10;YM4QUAYwR9Tc0yw7KDEaGhpqamrYv97a2trMM35SrX/2N1GmQDX1qJ6J+lvzbF5GPTzQDsuWlpaS&#10;96jOzs4ODg7sb879/PzI9iubgDLLLaeCaNq3lA/U7u5lVNpKlmMkGVT/X+pxhU4WFhbdqzTYzDxO&#10;3dt3OSyaqcSMcux1j3aGDYP6RzMDBdi/3svLi02Z6Nnan3/+mUxs4uXltWzZMuMGOAQCgSZolZ+f&#10;r1Ao9ATZqXwX2lFa5tEXucaggfAikYgMKGsPMaaCqn1e55ABZZZPR9gXCBVCYnO+9xcCgcDa2lpz&#10;0VSr1R0dHWwCMSKRiE1IMSQkZMCAAZqJDWpqagoLC/UERsnoM4/H05OJ2DwvZFQCLvZXf+12C5Xa&#10;3tPTk2UM18nJiaxMjII65tl0fmdQPUnNBPtz393dnQoos+zoYChqd7u5ufU8mVK3US1Yozxvpg4h&#10;NiNaNAYMGGBlZaXZjNraWmo4HZVLurCw8Kefflq6dCnLp5IAAL0MAWUAM70v0h+w0CM9PV3nPA+d&#10;cXZ2/s9//mPOpUFNUcj+Jsd88Pl8lp0WqdCYdu8qapo+gxqy2m1r7WHaXb6F5ZY/yLu791HPkAy9&#10;vSEXZTJZc3Oz/odYLDsMdu+N1J0nm7dQPZT7tro2tMb++eefqSeI+i1ZsoSaH8yg42TTpk3kzbCP&#10;j8+rr75q3EEwFhYWw4cP10z6pFar09PTO5vSqrW1lUxnYWNjoz0Wvq6ujgyBcblcg6qFLis9qs7p&#10;FymwKex7GlJF19TUJBaLu31GmxuWKSC6XaGNGTOGzDx+6dKlzgLKEomE7BTMPkmL+egyO3NnlbY2&#10;KgDH5skieT6aNKDMfmP69lFTZyXPfl5c6tw3XQov6hEd+wPJfOoEgw4hQzt6u7q6ap4atrW11dTU&#10;kIeWk5NTeHg4ObN0Xl7eJ598Mnr06JEjRxra5gcAMDUElAHMEdUBzWznYe8dEolET+EYS1NTU35+&#10;fllZWUVFhVgslslkTU1Nxho7b8TbdWq8HvvuyTpfr3PyHNNt/AOyu3sfVUWwydatp4SVSqX+gLJB&#10;n9/DY8lEB4AROTg4WFpakhFPNqdV70tNTd27dy8ZvA4ODn7hhRcMGgHDUlxcnCagzOFwrl+/3llA&#10;OSMjg5q7SbtLKVXpGXr4Ua+nwv1qtZoKV5nokKutrS0oKCgvL6+urhaLxQqFQqFQULNOdRv7iIb2&#10;84/GxkbzDyiXlJQUFxeXl5fX1NTI5XK5XG7EdhH7PT569OjDhw93dHQwi5mZmYsXL9YZTqUmhjVu&#10;vot+126hLusG9bU0+vlIZucwaGMsLCyM3l26h1xcXNgHTKluDaabvZba3d1uMOjX3t7OHPx3795t&#10;bGyUyWQKhcKgp7PdRuVnr6ioOHLkiEFbThUX9axi3rx5d+7cIX+LXC4/efLkyZMnBwwYIBKJ/P39&#10;Bw8ebJ5d5gHgQYOAMoA5QkCZRA2fNFZPWI2CgoKkpKT8/HzNXaLRGTH9GRVbMXTacar02Bxavdz9&#10;8z7Y3b2sra2NuokydEo6Ho9HBvUUCoX+TlvdvsPvxrHUt72P2eByuQ4ODuQdpulu1Lt94713796L&#10;Fy+SK6Ojo5cuXWqizIwikYjMBXznzh2JRKLzsKHyXeiMu1GVnqGHN1VJUuF+7TrQ6HXO+fPnL168&#10;SA0DNy6DniySsxRyepDvvhe0trYeP348NTWVCgIaF/vIqZ2dXXR09LVr15hFlUp19epVnSMGyHwX&#10;Li4uLHPI3q/tFioNkUGnmKGNHJNujI2NjVkFlA0qnG40/7qnhw2SLjU0NBw9ejQrK6t3wsddNlNz&#10;cnLIDsWG0m4weHp6Pvfcc1u3btV+OF1bW1tbW8tUQY6OjhEREUOHDg0PDzdFR2wAAFZ3aigCADNE&#10;3XjX1taynFvmvkQ13Yx4d6FWq48cOXLy5Ml+VBo9DChTrzfDZxXY3YbSvr/txmMGKqCs//Um6nDU&#10;fwmFQjKgTObANYfD4+eff6aybI8bN+6xxx4z6ffGxcWRnbYyMjISEhK0a7O8vDzNoru7u86pjUz6&#10;FE07nGrE8EdTU9O2bdt6Emtg25o35LkLj8cjAzFmOzKjsrJy48aNBs0J0T0GheNHjx6tCShzOJzL&#10;ly9rB5QbGhrIrN/x8fFGbL/1xwsZdYwZdIoZPRxJbYxB9YnRo9s91JOAsumisdQnG/cRXWZm5s6d&#10;O/v2qa1x52nQuSOGDBnywQcfHD9+PC0trbM9JZFILly4cOHCBRcXl4SEhHHjxpn/A3gAuP+g3gEw&#10;R1R/mdbW1rt377KcRHjq1Kn6Zx7ncDirVq0ytz50+m+fTPGx7e3t27dvJ+8MNRwdHb28vAQCgb29&#10;PXUzU1xcnJ+f34elQY2VM7QPEdXcNMO+adjdPTwkOIb36qVe32WACX1htA8hcrGoqIj9e9euXav/&#10;BWfOnDl48GD3NqyxsfHbb7+lsgY//PDD06ZNM3WZjBo1qsuA8rVr18jzvbPc0NQRTs5fxAaVkUCt&#10;Vre1tek5R4xVBUml0vXr11MJmhmenp4uLi4CgUAoFFJ1eEZGBpUovxunsH7UNxpanr2juLj4hx9+&#10;0G6oWFpaent7Ozo6CgQCgUBAbfzp06e7MXWqQSVATc1XXFxcV1dHZadNTU0lF8eMGYMLWbevIEbv&#10;gk2d4AbtfXObmNegE596sYnaWiaVkpKyb98+7fV8Pt/X11cgEDg4OFDJyiUSyZUrV4y7GcatMzuL&#10;Fzs4ODz22GNz5869cuXK1atXS0tLO/uEhoaG/fv3p6SkPPXUU3qmCQUAMMmVCEUAYIY8PT2pQamF&#10;hYUsA8r3H+rWyFi9Ks6ePUvdlQmFwkmTJsXGxuoZAHvy5Mm+vTGjOqQYWhpUBNkU6VOxu/u2xJhC&#10;M2gCKPM/Ksycv7//jRs3NItUd+C+UllZ+d1338lkMnLls88+GxMT0wvfLhQKQ0JCbt++zSwWFxdr&#10;Z70gT0kulxsXF8fmCDf0MRj1ei6XSwZWdJ4+XU4yxsbOnTupaLKPj8/kyZPDw8P1nGJlZWXdCCgb&#10;9IS4J0P+e4dSqdywYQP1o6KiosaPHx8YGKgniPb333/3Qshv7Nix5DOeixcvzp07l3wBmcglNDTU&#10;iMmI++mFjDqhDOrgafSOtNQBb1APfXN7Bm/QxvfaiW+iVlxJSQkVTba2tmamqvP29u7sKUVpaanR&#10;A8rUD5w2bVpQUFBP7vj0f9fEiRMnTpxYX1+fnp6enZ1dXl6us5arq6tbt27dxIkTH330UbTKAKDX&#10;IKAMYJZnppVVZGQkOanL9evXtbt3PSCoe2+jNOiVSmVSUhJ1q79y5UrzD6X1sDSo1xt9MCl2d+/T&#10;jh23tLQgoNybRowYQfbGZTI5GD1rqkEqKirWr19PpkOxs7N7+eWXAwICerNYNAFlDodz9erVyZMn&#10;axalUmlhYaFmcciQIZ2lUulhnUCFM6iZqWxsbLhcLtlZzyh1TmFh4a1bt8g1o0ePXrJkiYmK2qAI&#10;HfViI47iN1YwNzk5mXoQkpiY2NnzBlLvdLocNWoUGVC+fv06GVCuqKggk94YcTq+/nsho44xg8Kg&#10;Rg8oUxtj0Llj0oByN04fgwrHdPnE9NfYxtqDhw8fplo+r7/+upeXV+/XCdQPtLOz64XLvaur67Rp&#10;06ZNm9be3l5WVlZSUpKTk1NQUEAdNn///bdAIJg+fToaZgDQOyxQBADmadiwYeRiUVHRvXv3Hsyi&#10;oFq91PzR3XPz5k2y9xOfz3/llVfY3JWZdGqgbjRkDd0eqvTM8EYUu9tQXC6XKjRqCnL9mpubqRsS&#10;BJQN5eLi4uPjQ93U9eH2lJWVffPNN2Q02d3d/Z133unNaDKHw4mNjSV7Jl6/fp38XyotQHx8fGef&#10;Qz33Mujw1j6LtZ+1mKLOIZ8HczgcPz+/xx9/nM0bqUAqS+zf1dLSYqKAcmtrq/YUUt1DTdU4adIk&#10;NtFkpVLZOx1I7ezshg8frlmsq6u7e/euzo23sbGh2nIP5oWM6gxr0Lx2hp7vhm5Ml3MGaLS1tZlu&#10;Rr7unT4GbU8Pk9GzR9XYRjn8JBIJ1cs+MTGxy2iysepz/ZeMxsbG3jybLC0tAwICEhISXn311S++&#10;+GL27NlUFqOkpCSzmjoSAO5vCCgDmKnw8HCqyXL69OkHsyhcXV3JRaNMeEXOBMXhcEaNGsVynrFu&#10;DEY2LipXo6HbQ72e+jTsbnPb3Sy5uLh0u9CqqqrIRR6PR+UlADaio6PJxZycnIaGhj7ZkoaGhvXr&#10;15NTzwUFBa1atYo6SHoBj8eLiorSLJaWlpJlkpGRofnb1taWfCXF3d2dXGxrazMoxkTN6qZdDlSd&#10;ozPrcQ/rnKlTp7LMG9u9Oof9zHX19fXkIpfL7fLAYNnFz1iz54nFYrIGs7S0JDu269Gbk2GOHTuW&#10;XCQPZjIlRXx8vKHzHNyXFzIqHYdBATjqCtVz1AWOfUXdvV4dJj19Ghoa2Pdrps59Z2fn3mmmmqIV&#10;5+3tPXTo0L46+AcMGNC9Q8jobG1tp0+f/s4775CPSVpbW7OystAqA4DegYAygJlisl6Qa9LT080k&#10;NWcv8/PzIxf1TEyh3fqvqanROZ6Rarv7+/uz+cDW1tY7d+70bWlQfQxra2sN6tVCHUJU2WJ3m9vu&#10;NnWhab9YJBJhzr1uGDFiBBVE2LVrV+9vRnNz8w8//EBGk4cOHfrqq68alALFiKiOpZq4W21tLdmp&#10;c8SIEXribnZ2dlSEwqBLIXWEa1d61JqysjL21alYLNaeNEytVlMTIbLsG15UVNS94eHU1+lBBZXc&#10;3d21S55awzJBM/tt0I8KILq5uTk4OLB5IxVyMqnBgweTQaW0tDQmblhcXExGl8aNG2fEL+2/FzKq&#10;Jyn7gPK9e/eMnvKCSllLnRF6FBcXs3lZL58+7AOmVNxz4MCBJtrd1JHZ2NjIspNyQ0NDZWUlef3S&#10;oKLS7EfbmKJaoL7d6J3ou3F+zZo1qxvHKgBAzyGHMoD5mjBhAjlstqOjY8OGDe+9955AIHigyoFq&#10;m1ZXV4vF4i5nuVGr1d9++y0zxM/W1lYoFC5fvlzTFYsaDsay7961a9eMfm9jKCcnJ4FAQG5/Tk4O&#10;FczqzN27d8l7Gy6XO2jQIOxuc97dLPn5+ZHTzhh0B0VmueWY5TOGfsHFxSUiIoKcmi8vLy8pKWna&#10;tGm9uRl79+4lb7yjo6Ofe+65PiyWsLAwsr7Ky8tjepuSPTo5evNdMEQiERlwuXXrFstMAmq1mhoo&#10;rR2GE4lEly5d0iyynL6soqJizZo1zN8ODg6enp4rV65kFqnoiZWVFcuepBcuXOheORcWFqrVajaP&#10;gqjwus6gEjVinWVEzFh94qj0HSz7UarVanIn9oJx48YdOHCA+Vsikdy+fTs0NJTMdyESifRPt2Wo&#10;/nshow4zmUzG5rLOnOlG3xgqus0+9MZyY3r59CkoKGBzmLW1tVVUVJBrqDRNRuTo6Ojo6EjmmsjL&#10;y2OTteaPP/7Izs7mcDjW1tZCoXDu3LmaoT/Uwc+yWqirqzNFQDkwMJC6FjQ0NPT+GCASNStgv0jX&#10;BgD3B/RQBjBf/v7+M2fOpJoI69at68nD8Pb29t27dxs0I3yfc3d3p4Y8UwkWO7tt1iSMa25uVqlU&#10;ZGuPCsqzSaLX1tZ26tQpaqV237ReQHVdp1KR6pGbm0s1QE03zTd2d2+KiIggY0k1NTUsOylrh9si&#10;IiJQ93bPk08+SR1pR48e7WGqopKSkuTkZJYvzsjIIJ9Bent7L126tG/LhMvlko+7ioqKmPm4yOiJ&#10;u7t7l48xqMPy+vXrLLPllpWVkdc7a2tr7dmTqKHTNTU1bDop5+TkaP6WyWTkOHpq3r+2tjY219yq&#10;qioqzTT7OkcqlVJPhthsNofDCQ4O1n4NFRFj0wWyoaGBTUXNBtUfmeUQnLS0NO2upiado2/kyJFW&#10;Vlbk2adWq6l8F8b9xv57IbO1taXCuGzip2q1+vLly0bfmMGDB5OLEomETS4LsVjMMjTZy6cPyzdS&#10;s7c5Ojoa92mH/kqVPC8609HRoanEWlpa6urqyJB3Nw5+Dofz119/meLgd3BwIGPK7e3tR48eZfne&#10;jo6O7du3p6Sk6LyVa2lpKSkpuXTp0v79+3/77Tf2m0QNQjJdgmwAAAoCygBmbebMmdTQqurq6i++&#10;+KJ7uS8qKyu//PLLbveB6kNjxowhF0+ePNnlTebx48fJRSoI240Ub3/88Yf2y3QOzTO18ePHk4t5&#10;eXlUxxOdmpubz507R64ZPXo0drf57242nJycqPs37fsonc6ePUt2XnNzc6P6uQB79vb2Tz31FBUQ&#10;OXTokEG3haSkpKQ1a9awfILY0NBAfpFAIHj55ZeNmL+120aOHEneLefk5IjFYjJiy6YiiomJIaO0&#10;zc3NLC9kVM0wYsQIcp5AzelDBawPHTqk/2OVSiU17yJZ51hZWVF5mbtMkNrW1rZlyxbtjD3s65wz&#10;Z850+ZqKigqy5LlcbkxMjPbLqI0vKirq8pNPnDhhrDAl9UCRTXVdV1e3d+9e7fXGmiRQJzs7O7L0&#10;MjMzb926pelHyePxjB5Q7tcXMipJOtUa0enatWumyIstEAiomDKbh3Z//fUXy2zFvXz6FBYWlpeX&#10;d/my8+fPk4tGnCtSJyrJeE5OTpd5V6jWiJeXF5lVphvVwvXr18mRW5qqu7PXUyM89MesqWw2aWlp&#10;LJN9nz9/Pi0tbd++fe+///4nn3xCPeFLTk5es2bNrl27kpOTL1++XFBQwLLAqbtCNt3/AQCMAgFl&#10;AHP3zDPPUI+a5XL52rVr9+7dy/6uoLa2dtu2bZ999hnVEYPP5z/66KPmXwijRo0iIyNNTU0bN27U&#10;0/6+fPkyNTiRijBSXTNSU1P1t+ZPnjzJxC+o5BKmmD+6Sz4+PtTNwNatW/X3gOvo6Ni0aRMZmbKz&#10;s6OmEcPuNs/dzdLs2bMtLP57Tb9x40aXXdcLCgoOHz6s5x7p/vPFF1+8Sjh48KBxPz88PFy7DC9f&#10;vvzvf/+bZQdS5my9dOnS//f//X9Hjhyh/is0NLSz0/bAgQPk3fi8efPM5JbS29ubHPCek5Nz8+ZN&#10;8h6ezVBoS0tLarzOsWPHupw976+//qJu16mncWSdQy7m5+drFz5p79695JhiS0tL6okOFf7Qn42h&#10;paVl8+bNFRUVVlZWVNytszpHu+9tbm4uWbA67d+/n1yMjY2lOlMzRCIRuVhTU0ONbqFcunQpLS3N&#10;WAeMs7MzGfRXqVT6+2DW19f/9NNPKpXKw8ODGsVv6tym5LPPpqYm8jlEdHQ01VO15/r1hYxqtFRX&#10;V2/YsEHP6ysrK3fv3m2ijaFaCJcvX9b/PCYtLY19V4zeP310Pk2htp9JJdFlTWgsvr6+vr6+5JrN&#10;mzfrOR9ramqoKpd6yEcd/Pn5+fqTX+fm5u7cuZPD4cTExJCRYqlU2tnABWpshP6s1jExMVSn+59/&#10;/rnLvh05OTlkLdHQ0ECV0pgxY8hxDzt27GCTcLy1tTUpKYlqKmi/rLm5+dX/1eUlAwCgSwgoA5g7&#10;FxeX1157jcrAqFarz5079/HHH+/bty8rK0tngjyVSsUk8fzhhx8++uijq1evUq0oV1fXVatWUbev&#10;pLt37+Z1juqskZ+f39kre35TZ2dnN3XqVHJNQUHBDz/8QGVVY9pVZ8+e/eOPP6iGaUhICHVvQ4Ys&#10;Kysr//jjD53dT+Ry+ebNm5m4W2Rk5Lx588j/vX37NsuRd8a1aNEicoBbZWXlTz/91NldYlNT04YN&#10;G6jRmgsXLjSH3ovY3cbi7e09ZcoUcs2uXbv0hLGuX7/+888/k4Xg5eV13weUe8Fjjz2mXYx1dXXr&#10;16//7rvvzp4921kYtLq6+sqVK3v27Pn3v/+9a9cu7bvladOmvfrqq7a2ttrvLS8vz8zMJM8gR0fH&#10;vG4xxdSvZMj41q1bZJB3yJAhLPMLT5gwgRxlrFKp1q9f31n+046OjiNHjlDDkEePHu3t7a3z9RER&#10;EVTf/KSkpP3792sH7KRS6d69e6kA0Jw5c6j0QbGxseTihQsXOosZVVZWrlmzhgn3zJs3j3pgwCRS&#10;6LJwmIcHmzdv1pNJYPfu3VR+GypGT1YFVGfYPXv2kJMokhGKzZs379q1q7293d3dPSwsrOdHC5fL&#10;pQph//79Or+dw+FkZ2d/+eWX1dXVlpaWS5cupRJkU6m6jS4wMJDsREme2mwekxiqX1/IfHx8qFMs&#10;Ozv7u+++0/ksPCsra926dcx/6QyN9dDIkSOpFAEHDx7sbFzCiRMntm/fzuFw+Hw+FSzWeW725unD&#10;9IYuKirasGGDdgOJkZKSwmw/eXB6eHiYeo/Pnz+fqjm//vprndmEMjMzqdaIi4vLpEmTyNeIRCLy&#10;XGttbd26davOTMHt7e1JSUk//vijSqVydXVdsmQJ+Xivubm5s1zYVNfyGzduUPnc/yeAYmHxxBNP&#10;UFf5NWvWdJbcQ6VSnTp16ueffyaHoUybNo26/AkEAnLcQ0NDwzfffKM/BZNSqdy1axdZ+Tg7Oxul&#10;KgYAYAOT8gH0A/7+/u+8886GDRuoW32ZTJaSkpKSksLhcGxtbQUCgUAgaGlpaWpqampq0j8NS2ho&#10;6HPPPaczNkG2sFlOT8ThcH766afO/mvhwoUTJkzoYSHMnDnz9u3b5ODB27dvf/jhh0OHDg0ICHBz&#10;c6uvry8rK8vLy6OamF5eXk8//TQ1ls3d3X3UqFFkl5Nz587l5eWNGjXK2dmZSdamVquzsrJSU1OZ&#10;9p+jo2NiYqKNjY2dnZ1mIG1ra+s333wzZ86coUOHSiSSXusSKBQKlyxZ8uuvv2rWFBYWfvrpp/Hx&#10;8UOGDPHw8BAKhQ0NDdXV1Xl5edevX6fKJCEhgeU8fn0Fu7sbZsyYkZeXp8me3N7evmvXrqtXr8bG&#10;xvr5+bm5ubW1tdXX15eWlt64cYN6wGBnZ/fiiy+aYU7t/uixxx4TiUTamS7y8/M1NapQKHRwcLC2&#10;tlYoFM3NzXpuXDkcjrW19dNPP63n4d/Zs2fJxaampu+//757G+/h4fHBBx8Yt0BGjBjx559/MsEX&#10;sVhM/lgyIUaXnnjiia+//loTN2EiFCNGjIiIiPDy8nJ1dVUoFLW1tXfu3MnIyKAC935+fosWLers&#10;k7lc7tNPP/3ZZ5+RSRKSk5MzMjIiIyO9vb0dHR3v3btXUlKSl5dHJaaIi4ujYh8cDic+Pv7UqVPk&#10;uOzt27dfvXo1PDzc1dWV6YGrUqkuXbqkCa+HhoZOmDCB6uNWWlq6YcOG6dOni0Qiss6hIt1PP/30&#10;jz/+2NLSsnHjRpFINGzYsJCQEBcXFx6Pd+/evby8vNTUVOoRRXx8PNWNmjR27FgyvlZXV/fll18O&#10;GjQoNDTU1dXVzs6upKSkqKiopKSEKQ0mnssm7QYbc+bMycjIYNJtM02dr776auzYsd7e3i4uLsxQ&#10;jMbGxr///ltTXLNnz/b19aW6MTIZzCdMmCAQCJRKJdUD0SjGjx9P9ftmwmGmCIP29wvZggULvvji&#10;C6pK/Ne//uXv7x8YGOjr6yuVSpn+vJqxdHFxcX5+fuTVyiiZVezs7GbPnk117D19+nRqampAQMDg&#10;wYMHDBjQ0NBQUVFx8+ZNTRtjwYIFt27dIqN7nW1Mr50+vr6+gYGBTAfk27dvx8bGhoeHe3p6Ojk5&#10;FRUVMU/vtPPtdPYkybiCgoKmTJlCpvBuaGhYvXp1UFBQSEiIh4eHSqViWnFU/go+n//SSy9Rgycs&#10;LCxmz569ZcsWzZri4uKPP/544sSJbm5ummO4tLQ0JSVFs8uWLl1qY2Pj4eFBfsWWLVvmzZsXGxvb&#10;1tZmbW2tafZQs+q1trZ++eWXmsQ1jY2Nw4YNI/u2+/v7jxs3jswl0traumXLloMHD4pEIpFI5Ovr&#10;y1zca2trU1NTqZsyFxcXZopayiOPPFJSUqLZa/X19V999ZWbm1tERARzmjs4OKhUKrlcrlAoSkpK&#10;cnNzNVUlY8mSJeR4NQAAk0JAGaB/EAqFr7/++o4dOzob+9nc3Nzc3Mxm9o/AwMBJkyZRI/7MH5fL&#10;ffnll9evX0+25ltaWjIyMvT0QrK1tX355Zd1jjydMWPG1atXyRZeTU3Nn3/+2Vn5v/rqq8znDB8+&#10;nEz/V1lZ+csvvzCv+eyzz3qtQIYNG/b8889v2bJF062jqakpOTm5y2yA48aNo3qOYHeb/+5mdUW3&#10;snrttdd+/PFHMhBfUFDQZRo+oVD42muvUZ2qoCdGjRrl5eX1888/d9ZrTCqVspmH3cbGZuzYsQ89&#10;9JD+brwmzRXbc46OjsHBwZqkH5oqy8bGxqArkbu7+z/+8Y/169drRmOo1eq0tLQuB4wHBAQsX76c&#10;HEqszcnJaeXKld999x3ZeVMikVC5RykikYjqp6apwebOnUsN6s/Nze1s8HtAQMDzzz/P4XAGDhzo&#10;5eVFRsNv3Lhx48YNDocTGxv7zDPP6Ixk+fr6zpkzh4lslpWVdTmpoJ+fn/5sVxMnTrx48SLVoigq&#10;KuosIezMmTNFIhFVwm1tbd0bB+Pk5DRu3DjyWqZWq/XsiHHjxjGhmaioqD///JOM+J8+fZoJKy9e&#10;vJjK62oU8fHxf/75JxXQoTKoGFG/vpD5+Pg89dRTO3bsIFeqVKrbt2/rzAgkEAgeffRRKleDsVJ1&#10;jx8/nnnyRK6UyWTZ2dnUNzKCg4NHjx5NJQLubPSA6U4f6mF5R0fHo48+mpubK5PJmAdU+rPrWFhY&#10;JCYm9tq1fs6cOTKZjExkzMwDrL+ryrPPPktmSdKIjY09ffo02ddbqVR2Nl2EpaXl008/zUxCM3z4&#10;cHKfKpXK33///ffff+dwOB988IGms7aHh4dIJCIrT7FYTKaS0J48dtGiRSqViroAicVisVis8yjS&#10;GDhw4LJly3RWj0KhcMWKFdT0CXV1dWwyfXO53CeffBLdkwGgN+H5FUC/wXRheOGFF8LDw7vxdh6P&#10;FxERsWrVqtdff73fRZMZtra2r732GvvMvzExMe+99x7V6YCMcSQmJrLpsjRgwIA333xTky5t5syZ&#10;1HzTfWXYsGErVqzQ2fLWSSAQLFy48LHHHqPuSbC7+8XuZsPGxua1116bPHmy/tgZKTIyctWqVVQ2&#10;wAeESU8Ef3//d999d9q0adRAWpY8PDwWLFjwn//855FHHmGZFMKc6cwAMGLECEMDjp6enqtWrWJf&#10;LVhZWU2YMGHFihVsEtp6e3u//vrrLM8FKyurKVOmrFy5srOfEBkZOXPmTDY/MCIiQrOFXC53wYIF&#10;XR6ZLS0t1ImfkJCwePFiasYFneLj41esWKF/fJKVldWyZcvYBJ54PN6CBQumTZvG4XCoIQ4sJzHT&#10;aebMmTonDNT28MMPay5qzs7OVLokU6Om5mP2oOkCyv39QhYfHz9//nw2Q2H8/PxWrVplZ2dHnblU&#10;7L4nnn32WZaZSeLj45ctW8acaGw2xnSnDxXCVqvVdnZ2//jHP7RjndqEQuErr7wyfPjw3rzCPvnk&#10;kzNmzGBZz/v4+Lz++ut67nESExOpPOk68fn8l19+WXNixsTEUNMwdmbJkiWG/sDExMQZM2Zoz/Wq&#10;x9ixY99++209hwfzdFPPCBKdgoKCVqxYYdBcoP3iXgAAzBx6KAP0M1FRUVFRUQqFIj09PTU1VX9H&#10;JC6X6+PjExoaGhISEhQUZLY5c9mztbV97rnnCgoKjhw5omfubB8fn0WLFg0aNKjLwgwKCvrzzz8v&#10;Xryo8wXu7u6xsbHMgFnNSoFA8P777x86dCg7O1vTMdDGxoZ9YNeIAgMD33333StXrly7dq2wsJAa&#10;i61pWw8ePDg6Orob4RvsbrPa3WzweLxHHnlk4sSJSUlJubm5nU0s4+HhMXTo0DFjxhh603I/YRN9&#10;62H05+GHH3744YcLCwuvXLly/fp1/ZNn2tvbBwUFhYaGDh069D6bpT0mJmb37t1UBWXQra+Gs7Pz&#10;c889V1hYyIz315kNlsvl+vv7R0REjB07lkqWqp+np+d77713+fLlU6dO6RnxM2zYsPnz53f2+EqD&#10;iYru2bOns1ECgwYNiouLGzNmDHljHxoa+t577+3fv5+s0oVCIRmAIKfk1dRXY8eOHTp06Llz5y5d&#10;uqSza3xwcPCUKVNY9l/z8vJ66623Tp06deHCBZ0zAPP5/OHDh0+ePFmT25QKtymVSoMKn6r8n332&#10;2ZEjR+7Zs0fn7FuWlpbMHJjUz5kxY4aPj8/x48fLy8uZ6BuXy3V2djZFvgvNYUx2UQwNDTXpydvf&#10;L2QPPfTQ8OHDz549m5aWpnOUhp+f39ixYzVBeSoOrr8KNVRiYuJDDz109uzZziYjiYqKGj9+vGZW&#10;Buoo0jMzdu+cPkx/bQ8PjzfffPPKlSsXL17UmVZeKBSOGDFi+vTp+h8jmcisWbPi4+MPHTp048aN&#10;zh4yCYXCOXPmxMfH6w9xenl5vf3228nJyceOHdO5v2xtbaOjoxMSEqjngitWrDh16tSlS5c0lQmP&#10;x3NxcaHaAD4+Pv/85z/37NlTXl6uvb86e7I7a9asMWPGHD169Pr163qSDYpEoqioqOjoaDaNrgED&#10;Bnz44YdlZWXp6ekZGRl6pqLhcrlRUVHTp09nE2qnGH3iUAB4AHHZzPXBRlFR0fvvv0+tfOutt6jp&#10;CwDA6Orq6mQyGTOAWi6X29jYOP4/9/cYdplMlpOTo7nnt7e3d3FxcXZ2dnFxMfTWUalU1tfX19XV&#10;1dfXt7a22tnZCQQCV1fXLmuw2tpahULh7u7e7dtmI2ptbS0pKRGLxXK5XKlUMmm1nZ2d/f3974Nn&#10;Cdjd3VNTU1NZWSmXy+VyOZfLFQgEjo6OPj4+jo6OD2ydeeLEiWPHjnE4nAULFiQkJPTmV0ulUplM&#10;xtTYMpmstbVVKBQy1bWTk1M/6gtvJtRqdVlZWX19PZNQ0tramjnC/fz8eh46qaqqysnJYaJvFhYW&#10;Dg4Orq6uTk5OAwYMMDTbuEwma2hoqK2tbWho4HK59vb29vb2vr6++kPSarW6vLzc0tLSzc3N0G+8&#10;ffu2RCKRy+UqlUogEDg5OQ0aNIhKS8pSW1tbYWFhcXExE922tbV1cHAQCoWDBw82qF9et3exWCxm&#10;quvGxkZmFwsEgsDAQP3RkNbW1vLycnt7e1dXV5NeAVNSUvbt26dZfOGFF/SkOzei++BCVlJSUldX&#10;J5FIWlpa7O3tHRwcvLy8qETYvSYvL08ikUgkErVa7eDgYG9v7+/v3/MLpXFPn6Kioq+//lqzGBYW&#10;tnz5cuqKf+/ePaY+tLS0FAqFAwYMYDI/9LmWlpbbt2+XlpYywQc+n+/s7Ozq6urs7Ozk5GRQb9n2&#10;9va6urqGhoa6ujq5XG5nZ2dvb+/o6Dho0CD9J7tCoaipqXF2dnZ0dNTzjbW1teXl5dXV1fb29k5O&#10;Th4eHmyiwB0dHUVFRQUFBUzXdQsLC0dHR+aq4ebm1pPaUi6XSyQSsVgskUikUimfz2eaDUKh0NnZ&#10;mf2INMb69euZJDPvvvtuZxPVAkCXLl68+N1331Er33vvvV6+s+hSfn4+daXgcDg//PBDcHCwUT4f&#10;PZQB+j03N7cHM/mpg4ODQRM66WFjY+Pt7d2NdtWAAQPIiaf7Fo/Ho2ZRx+6+j3c3S+7u7g9yH2Sd&#10;NEkYe78XsFAovA/yV5gPLpfr5+fHZrh3N3h6ehortuXg4ODg4GDodnK5XF9f3+59o6ZPpRFuFays&#10;QkJCjPiBhhaCs7Ozs7OzoVc3Ho/XC3E0tVpN5iZ2dXXttZRi98GFzN/f39/f30wqE1PMo9j7p485&#10;X/Gtra0jIiIiIiJ6/lGWlpYeHh6a9Mfs2dvbs6kWuneOWFhYDB48mGV6DYMwT9GMFfzVTN3cvXxc&#10;AAD/U/WhCAAAAODBce/ePeaPBzNzNAAYy7Vr16qrqzWL48ePR1pSADBbYrGYyRsjFAqR8gIAeg4B&#10;ZQAAAHhQKJVKJq+0tbV1N/o3AQAw1Gr1iRMnNIvW1tZjxoxBsQCA2dKM0MIDdQAwCgSUAQAA4EFx&#10;5coV5o+wsDD0JQSAbjt+/DjZPTkhIQE9/gDAnF2+fJn5o9eS8wDA/Q0BZQAAAHggKJXK48ePM3/H&#10;xcWhQACge7KyssjuyUKhcOrUqSgWADBbhYWF2dnZHA7HysoqJiYGBQIAPYdJ+QAAAOCBcOTIkaam&#10;Jg6H4+PjExUVhQIBAEO1tbUdO3bs7Nmz5Mo5c+bw+XwUDgCYrb179zJ/jB8/3sHBAQUCAD2HgDIA&#10;AAA8EGJiYpgp5t3d3VEaAMCGUqksKSnhcDhyubyoqOjmzZsNDQ3kCyIjI0eOHImCAgCzpVKp5s2b&#10;x/zt7++PAgEAo0BAGQAAAB4IgYGBKAQAMEh9ff3333/f2f96eXktXboUpQQA5ozP54eGhqIcAMC4&#10;EFAGAAAAAAAwzKBBg1566SVra2sUBQAAADxoEFAGAAAAAABgSygUjhkzZtasWSgKAAAAeDAhoAwA&#10;AAAAAKCDq6vrk08+WVNTU1NT09raGhAQEBgYGBQUhJKBXmZjY0MmbvL29kaZAABAH0JAGQAAAAAA&#10;QAcbGxvMuQfmYODAga+//jrKAQCgz/n6+g4YMIBa+QDOeGmBQwEAAAAAAAAAAAAA2EBAGQAAAAAA&#10;AAAAAABYQUAZAAAAAAAAAAAAAFhBQBkAAAAAAAAAAAAAWEFAGQAAAAAAAAAAAABYQUAZAAAAAAAA&#10;AAAAAFhBQBkAAAAAAAAAAAAAWEFAGQAAAAAAAAAAAABYQUAZAAAAAAAAAAAAAFhBQBkAAAAAAAAA&#10;AAAAWEFAGQAAAAAAAAAAAABYQUAZAAAAAAAAAAAAAFhBQBkAAAAAAAAAAAAAWEFAGQAAAAAAAAAA&#10;AABYsUIRAACwoVar6+vra2try8vLOzo67O3t7e3tAwICnJycmBccOXJE82Jra+tp06ah0KCHsrKy&#10;ysrKNIvDhw/38vJCsTzIqqqqrl69qln09fUdNmyY9stQHUF/V1dXd/nyZc2il5fX8OHDe/iZzc3N&#10;p0+f1iwKhcIJEyaY8wablfLy8uvXr2sWAwIChg4d+iAciu3t7dXV1bW1tffu3ePxePb29nZ2dmFh&#10;YdbW1jhPoSc1xpkzZ8gaY/z48SgWAOhfEFAGAOhaRkbG4cOH6+rqqPWLFy8eO3Ys83dSUpJmvZ2d&#10;HSI40HPZ2dmpqamaRV9fXwSUH3DV1dVkVRMXF6czoIzqCPq7uro68jCOjIzseXxWqVSSnzlw4EDj&#10;BpSNvsFmpaKigvyB48ePv+8Dym1tbWfOnDl16pRSqaT+64MPPvDw8MB5Ct0mk8nOnz+vWRwyZAgC&#10;ygDQ7yCgDACG3Yzl5eXdvn27oqJCoVAolUqlUqlSqQQCgb29vVAoZP4dMGBATEyMo6OjUb60rKys&#10;pKSkurq6pqampqamvr5eKBQ6ODi4urr6+fkNGjQoKCjIpL9627ZtZJdAAAB4kInF4pycnNu3b9fV&#10;1THXwebm5tbWVkdHR4FA4ODgwPzr4+MTFRVlY2Nj0o25fft2fn6+ZlEgECQkJGAfAfRQa2vr559/&#10;XlNTg6IAAADQCQFlAGDlxo0bp06dKioq0vm/crlcLpdXV1dr1uzfv9/Pzy86Ojo2NtbZ2bl7X5qR&#10;kXH27NmSkhJqvVQqlUqlFRUV2dnZHA7HwcEhPj5+ypQp9vb2Rv/hxcXFiCYDAACHw0lJSTl37hx5&#10;sSNJJBKJREKu2bFjR3h4eFRUVHR0tK2trdG3RyqVbtq0qampSbPG3d0dAWWAnjt58iSiyQAAAHog&#10;oAwAXSgtLT1w4EBhYWE33lhaWnro0KFp06bNnj2by+Wyf+/Nmzf/+OMP7RQTOslkstOnT58/f37R&#10;okXx8fHG/fm7d++m1owePTowMFAgENTX14tEIhwhYCiJRFJZWcnhcCwtLU3dvx4Aek6tVqenpx87&#10;dozlVYmUk5OTk5Ozf//+xMTEqKgo427Y9u3byWjyA6u4uFilUnE4HA8Pj24/w0bpofQ0xGIxmW6b&#10;w+Hw+fyJEyeKRKKOjo7GxkZT9GAAAADoXxBQBoBOtbe3HzhwICUlpYefk5SUVFpa+txzz7Hsn5Wd&#10;nf3rr792dHQY9C0qlWrnzp08Hi8mJsZYJVBfX19RUUGuefLJJ0eOHKnzxa+++up/61Yr1K7QqXPn&#10;zjGZKG1sbNasWYMCAaNDdWREEolk69atBQUFPfkQlUq1cePGqVOnPvzwwwY9XtXjypUreXl592ux&#10;i0Qi8jB2cHDQ01b55ptv2tvbORzOvHnzJk2aZOYbbG4tPXMoPXOTm5vb2tqqWbS0tHz77bfd3d1R&#10;MgAAAP+9y0ARAIBOVVVVW7ZsocKpDD6fHxgYGBAQYG9vLxAI+Hx+fX19Q0NDfX19VVUV0/WSkpeX&#10;9+WXX77wwgve3t5dfu+GDRuolY6OjqNGjfLx8fH09HR2dq6urq6qqiotLaWC3Wq1evPmzX5+fq6u&#10;rkYpBLlcTi46OTl1Fk3mcDihoaE4bICN0tJSFAKYFKojY7lx48bOnTsVCoX2fzk4OISFhXl6ejKz&#10;CHA4nPr6euZqWFpaKpVKtd9y8uTJsrKyZ5991s7OrocbJhaL9+3bdx+XvJ2dHcvDuLS0lImH9pcN&#10;NrfrkTmUnrmhTvmYmBhEkwEAACgIKAOADo2NjWvXrm1ubqbWBwQEzJw5MywsTM976+rqsrKyrl27&#10;VlZWRq3//vvvP/zwQ/39lHfs2EEu2tjYLF68mJoqXSQSiUSiuLi4KVOmHDhwICMjg/zfgwcPPv/8&#10;86a4o8DtBBhFcXExCgHA/GVnZ2s/4ORwOMOHD580aZKvr6/+0/zGjRtpaWlisZhcn5eXt3nzZrIr&#10;a/ds27aNSVMAqFFRekZHNf8GDBiAMgEAAKAgoAwAOvzyyy9UNNne3n7JkiVs8j+6ublNmjRp0qRJ&#10;f/7556lTp8j/kslkx48fX7BgQWfvzcvLozpvPvfcc3ri105OTs8880xdXR0ZvM7Kympqaup5/y8O&#10;h0MOeORwOAKBAMcG9FBVVRXCQADmr6amZtu2bdRKPz+/p556ytPTs8u3BwQEBAQETJ48ecuWLbm5&#10;udSVLjs7OzIystvbdv78eU0KDoFAYGtrW1tb+8DuKYz5QOkZXVtbG7nYXxKYAAAA9CYLFAEAUH77&#10;7bfy8nJyjZub25tvvmnobEJz58596aWX+Hw+uTI5Obmqqqqzt1y8eJFcnDVrlv7e0BwOh8vlJiYm&#10;kmvUavWNGzdMUTJIRQo9V1JSgkIAMHMtLS2//PIL9ewnLCxs5cqVbKLJGnZ2dsuXL58xYwa1fv/+&#10;/d3etvr6+oMHD2oWZ8yYwePxHuSdhZAoSs/ULC0tUQgAAAAUBEcA4H8UFxdfvnyZXOPo6Lhq1aru&#10;dc4dOnTowoULd+7cSa7cu3fvihUrdL6e7MbF5XKnT5/O5ls8PT2DgoLIGZPu3bvXHwu/ublZIpEo&#10;lUpvb2/2AYLm5mapVCqXyy0tLYVCoVAovJ8C32q1WiaTyeVyhUJha2srEAgcHByMfmvX0dHBlKFK&#10;pRIKhS4uLqa7ezR6QFkqlSoUCoVCIRAIDAp16dHW1iaVSmUyWXt7O1PmLGfUNAVm70gkEgcHBxcX&#10;F/ZHjvz/YY4coVBoYWG05+itra0NDQ3Mhzs6OjIpdHuuqalJIpHI5XI7OzuBQODo6NjnlRJzAvJ4&#10;PGdn5wdnlEZycnJ1dTW5JjQ0dPny5d37tFmzZtXX16elpWnW1NfXJyUlTZs2rRuftnXr1paWFuZv&#10;Hx+fCRMmUM9iHygymay+vt6IH9ja2spcDtRqtYuLi1Ao7P2rHlNxKRQKe3t7V1dXa2vr/lJ6TU1N&#10;TI3B5/MHDBhAdSno4QVaqVQyU3cIBAJjzWxpntcvk/5kU18czUd7e7tMJpPJZCqVyt7e3t7e3sHB&#10;wYjF2AutUwAAM4eAMgD8j9OnT1NrEhMTexJEGDly5I0bN7Kysrhcrr+/f0REREREhM5XisVipVKp&#10;WRwwYAD7Zt+AAQPIgLJ29mf2CgsLb926xfxNDSIuLy8/cuQIuSYyMtLPz4/5m/wva2trnZGCvLw8&#10;cjsfeughJg4ll8t3796dmZnJrOfxeAsXLhw9erSem43MzMybN2/m5eVpT/3k4eERFhYWFRUVFBRk&#10;6M9XKpVXrly5d++eRCKRSqXMLY29vb2zs7OTk5Obm1tQUFB4eLip7+XEYnF6enpeXt6dO3eokacc&#10;DkckEgUHB0dERAQGBrJp9B89elSz6OPjEx0dTX7RX3/9dfnyZWpWIqFQ6OnpOWbMmJiYmJ7/2NLS&#10;0uzsbOZvzdHF4XDa2tr0HFHayC1pamo6derUuXPnqE6UDg4Obm5uM2bMGDJkSDcO/szMzNzcXO1h&#10;BEKhMCQkJCIiIioqyui3THr20fXr1/fs2aOZHtPd3f3DDz/UH85IT0/Pzc3Nz8+nSoapgoYMGRIT&#10;E+Ph4dGN7SwvL//7779LSkokEglVydja2vr7+w8ePHjUqFHdiEDV1tZeunTp+vXrdXV15HoejxcZ&#10;GTl27FhDz+WeVEfMHsnIyDhx4gR1JPD5fCcnp+Dg4KlTpzo7Oxu0SdevX8/MzLx37x5zE85MZOfl&#10;5TV9+nQfHx/Ny6RSKTnbalBQUO9PdNbe3p6cnEztX2oojKEWLVpUWFhYX1/P5/ODg4OHDh3a2aVQ&#10;v7Nnz5JJbx9//HFTlAB1bMTExHQ5oS6Hwzl+/DhZkQ4ZMoRNFX3u3DmJRKI5SWfPns38XVdXRz7e&#10;9vLyImdTOHnyJHOCNzY2kp+Wm5vb1NREHrFTp07t7KupINrNmzeTkpKonMLMo5SgoKBHHnlE/3M1&#10;/RuscenSJU0M19bWdvLkyZr/UqlUKSkpZ8+epSYEtrOzc3Nzi42NHTt2rFFCtEYpPepCcP78+VOn&#10;TjU0NJArbWxsnJ2dmRkvDN3Impqaa9eu5eXlFRUVqdVqqiIKCgoKCwuLjY014lOu1NTUmpoa5u+i&#10;oiLyv7Kzs6nIe0JCAvPVRrx+mfQnm/TiqF9mZubdu3d1Xms4HM6VK1fS09MbGxsVCgXT4BQKhQMH&#10;DoyJiTF0ZCSjrKwsMzMzLy+PmsqFOWgDAwNDQ0OHDRvWvWlRjNg6BQC4DyCgDAD/czuUlZVFromI&#10;iAgJCenhxz7xxBNMHFl/Jz4nJ6e1a9cqlUqlUqlSqQzqLkGFNmxsbLq9tYWFhUlJSTr/6969e1Tf&#10;Z2dnZ034j3yXnZ2dzggO9eHDhw+3t7cXi8VfffUVGRdubW2VyWSdbWFWVtbhw4ep3nOk6urq6urq&#10;v//+OzAwcPHixV5eXmx++L1795KTk69du6bp+0aGeKRSKTMw9syZM0KhMDY2NiEhgX13G4PueU6c&#10;OHH+/Hntljp5t1BWVnb69Glvb++HHnooPj5ezwdyudy///5bc/sUGRmpudlLSkqiIiDUT87Pz09N&#10;TX3xxRd7GEItKSnReVC1tbVR64VCoZ6AsqbveVpa2p49e3TmYmb64/z4449jx46dN28ey+hDZWXl&#10;/v378/LyOnuBVCq9evXq1atX3d3d586d273bPD37iCyHYcOGMfvo2LFjJ06cIF9JRStI7e3tf//9&#10;d1JSEhkQIanV6uLi4uLi4hMnTowePXr27Nnsb8uzsrJOnTqlp3d5c3Nzbm5ubm7u0aNH4+PjFy1a&#10;xL5T4ZkzZ44ePUplbNdUBdeuXbt27Vp4ePjTTz9tZ2fH8vEGm+qorKyMfFl0dDRTRTc0NGzYsIFK&#10;fKQJeDHVS2pq6rJly1iGepOSks6cOUPtF6Z/XHV1dWZmZnh4+JIlS5ju2Pfu3SO3ytrauvcDyunp&#10;6VREb/r06T3sqWpjY/Pcc89JJJLuxZE18SbyUcHUqVP1VBc9oVKpyL3Q1tY2b948/W+pqqo6fvw4&#10;uaa2trbLqEp7e/uBAwc0tb1IJCIDyuQ2REZGkvHZ5ORknVfJvLw8sh5zcHBgExJtamr69ddf8/Pz&#10;dZ6DNTU1NTU1t27dSkxM1PNoR/8Ga1y/fl0zGMvOzk4TUM7Nzd22bRt14Gk2j7nqXbhwYeXKlU5O&#10;Tj3cv8YtvYqKio0bN1IPwxhKpbKysvLPP/+8efPm008/zbLNIJfLjx07dvHixY6Ojs6Oz5s3b968&#10;efPo0aPTpk1LSEgwymNOJt6q87+YryPXxMXFMVcQo1y/TPqTTXpxZCMvL+/ChQvkqcFca9LT03fv&#10;3k12JeFwOMyIq8rKymvXrgkEgqlTpz700EPsa8iDBw/qyXrX3t6en5+fn59/+PDh8PDw6dOnBwQE&#10;9FXrFADgPoAcygDwX9euXaPWTJo0qecfa2dnN3LkSDZDwvl8vqOjo4eHh0gkIvusdYmKrpqih4VR&#10;UMkoVCqVWq3etGmTdi/jzhr9O3fu3Lhxo55oMqmwsPDzzz9PT0/v8pVXrlz57LPPLl++rB1N1iaV&#10;SpOTk7/66iujpxa5e/fuJ598kpycrKe9TqqoqNixY0eX2UjJ/CFMELatrW3btm1HjhzRGU0m3bp1&#10;S3tirr49fo4ePbp9+/YuZ/a7cOHCV199xeZj09LSPv/8cz3RZOqGbePGjb///jvVf6qHtPdRQUEB&#10;dTeu/05v7dq1Bw8e7OyGmdTR0XHhwoVPPvmE5QF85syZjRs3ssxVolarr1y5snr1ap2BIW2//vrr&#10;wYMHdUaTSTk5OZ9++mlNTY0RBwdQDxs0xf7FF1/ojCaTmBTDXb6stbV19erVR44c0b9fcnJyvvrq&#10;q4qKCiawQv5XT54OdtvVq1epgho3blzPP1YkEvUkmqxWq7du3ao5VLy8vGbNmmWiEggJCSGPNLK3&#10;cmdu375NrWHzroKCArK273LWBONinvpUVVWtWbNGZzSZ1NjY+O233165csWI552mGk9OTv7xxx+7&#10;rDRqa2u/+eYbM5nWlam0s7Kyvv76a53RZKo18umnn1ZWVnb5seXl5Z988sn58+c7C62SmpubDx06&#10;9PXXX/dkXFqfX79M+pNNenFkiarGmeM8JSVl69atVDSZIpfLDxw4sGbNGjY/9urVq59++in7OVRy&#10;cnK++eab69ev92HrFACgv0NAGQD+i7qh8vX1HTx4cL/Ycmpcm7EyyZro9pWMtly+fJkaYKsnmrBl&#10;yxbqbpbL5bq5uYWGhk6aNCkuLm7QoEF2dnbU7cHWrVv13wNnZGRQea4ZdnZ27u7uAQEB7u7u2mEd&#10;uVy+bt06I2YEzsnJWbNmjXZsfeDAgdHR0ZMnTx45cmRwcLB2dunk5OQDBw7o+WSyIw8TMd+1axcZ&#10;M+Lz+SKRyN3dXWfq6oyMDKrnfl+xsbE5c+bMX3/9Ra708vLy8vLSGXerrq7WXzIcDufcuXPbt2+n&#10;7mMdHR2Dg4PHjBkzYcKEkJAQ7Q5xFy9e3LFjh4luyNva2tRqNfs4vlQqXbduHVUJWFpa+vj4REVF&#10;TZ48OTo62tfXl9q5crn866+/Jsfh6nThwgVyAjSGh4dHZGTkmDFjJk+eHB4e7urqSr2gsrJy06ZN&#10;XUYHdu7cqUl0Q+7l8PDwSZMmjR49mjzgJRLJ77//bsR8I9RHtbS0VFVV/fjjj2TcwdXV1c/PT2fn&#10;3NbW1p07d+p/rrBlyxbtKb+cnJyY/TJy5EjNCBiJRPL1119XVVVRgYPen26uvb39zp075Jrx48eb&#10;LokteydPntQc5JaWls8++6zp8nXa2NiQXXHLysq6DOhoB5RlMlmXAUSq1TF06NBeviIrlcrvv/9e&#10;k+iAw+E4ODj4+fl11gt43759YrG4J19KPldub29vb2+/fPny/v37NaeSpaWlnlq9rq7u8OHD5nA9&#10;4vP5JSUlGzduJAPcLi4ufn5+Dg4O2q9XqVRdXjWKi4vXrVtHBdb5fH5AQEBcXNykSZOGDBni7u5O&#10;jWArLS399ttv2QRMTaQn1y+T/mSTXhy7Vz7MtSMrK2vfvn1khePu7i4SiXS+vaSk5Oeff9b/FceO&#10;Hdu2bRvVRcDCwiIwMDAuLm7y5MnDhw/X/vz29vbNmzd32cAzXesUAKC/Q8oLAPhvu6qwsJBcM2LE&#10;iH6x5Tk5OeTdoIuLC/shbNqmTp2qGeOZlZW1ceNGzX/FxcX1MI0mdf/f2tpKTqbk4uISFhZmYWEh&#10;k8m085OePHkyIyODXOPh4fHKK69oB7PS09N///138h7v999/F4lEAwcO1N6kpqam3377jVzj7u4+&#10;bty4uLg4qlO5WCxOTU0l8z82Nzdv3br13//+d893YlNT086dO8mbAT6fP2nSpDFjxlDzkrW2tmZm&#10;Zh49epRMaHj27Nnw8PDO0rOQxd7a2pqWlsbMjiUQCBYuXBgYGEjGDoqLi5OTk6miTkpK6kmShwkT&#10;JkyYMIH5+7XXXtMEDmxsbNasWcP+c8RisSZX48yZM2NiYshnJ1VVVWlpaSdPniTfcv78+enTp1OP&#10;GTSKiorImzpmk55//nntJAN3797dtGkT2Q0tLS1t0KBBY8eONU5zhAiytLa23rp1SxO1sbS0HDRo&#10;kEgkkslkOqNa27Zto+JWkZGRS5cupYKA7e3tx44dO3XqlKb8lUrlpk2b3nvvvc7ChVKpdO/eveQa&#10;Nze3efPmaR8MVVVVv/32G/lwqKCgICUlJSEhobOfXFZWRj3pcXJyeuSRR7SHyaelpR0/fryurq6g&#10;oMDQzMXsq6Pm5ub9+/czHWDj4uIeeughDw8PzR2yQqFgku2QgY/y8vKcnJzOgoDXrl3TpA5n+Pn5&#10;PfLII1TSgOLi4m3bttXV1alUqu3bt5MpzvtESUkJ1QctNja2zy9zlZWVZEKJmTNnssxl1G2hoaFk&#10;tLewsFB/tFfzYj6fr7n65Ofn699OsheznZ0d+2v3559/zvxx/PhxsmTmzZvHfmQVn8/fs2cPU9UM&#10;HDhw/vz5IpFIU1u2trbm5OQcP36c7K3JpDmeO3dutwuWigyWl5czlbCFhcXs2bOjoqLc3d013cNr&#10;a2vT0tL++usv8snNpUuXZs6c2ZOJQI1SepaWltu3b9dUudOnTycDdjKZLDMz8/Dhw2SlXVZWduvW&#10;rc7y+ysUCio8zeTU1s7YI5PJtm7dSj7DKC8v37t379KlS3tyzJOzbu7fv59MpL5kyRI901p0+/pl&#10;6p9suoujQaiBNY2NjZokIcOGDZs9ezbZksnLy8vJyaGy2BcWFp4/f76zkSJ37tyh+oM7OTnNmjUr&#10;Ojpau3P0pUuXkpKSNGWuVqt/++23gICAzpIambR1CgDQ3yGgDAD/DS1Rd9H9Yk4JhUJB9Xl5+OGH&#10;zXa6aiqCc/fuXab7nkgkeuKJJ/TMelRRUUGlpwwPD3/mmWd09mAaPny4v7//hg0bNLfB7e3tO3fu&#10;XLVqlXbJ3Lhxg7yZ8fLyev3113XGH52cnKZNmzZu3LhffvlF8+yhrq4uLy+v50lO9+7dS6Z05PP5&#10;b775ps6e5jweb8SIEVFRUatXrybvlHbu3PnBBx/ovPkhf7VYLN6zZw8TLklMTNS+hQgICAgICLC3&#10;tz9//jx5G1xVVdXnPd//+OOP1tZWJyen5557Tjvy4unpOWfOHG9v7y1btpB3OFevXtWEs0lKpXLr&#10;1q1knMLd3f3ll18eMGCA9ot9fX3feecdqkftwYMHw8PDjRLiJPcR03OfuQt99NFHR40apeeeNiUl&#10;heoaOWvWrBkzZug8++bMmRMcHLx582ZNx666urojR44sWLBA54dfuXKF7GVsZ2e3cuVKnb/X09Pz&#10;jTfe2LFjB/OsgnHq1Klx48ZRiW40qG6GDg4Ob775JnWDyoiLi4uMjFy7dm1lZSX5+UYsc2Z76urq&#10;+Hz+Y489FhcXR73Y3t5+9OjRgYGBq1evJgcpX7lypbM446FDh8jF4ODgFStWaL8sICDg3Xff/fbb&#10;b5nsk1QvsN6vzKnDicfjsZmPzqTa29u3bNmiiWj4+PjoyWxrLOHh4eQhWlBQoCegXFJSojkq4uLi&#10;NJVnQUGBzspHc6aTHdh7Od8Fs9lMWtuEhATtSoDH4w0bNiw0NHT9+vXkdl65cqUnAWUquLZly5aW&#10;lhZXV9dnn31WOyP2gAEDZs2aNXDgwE2bNpHllp6erqdge8fZs2cbGxs7m0PYwcFh3LhxgwcPXrdu&#10;HdmR9tKlS50FlHft2kWe/kzacZ1HhYODw2uvvXbmzBly+Eh6enp0dLRx8/ub+vpl0p9s0otjT641&#10;R48eZZqdS5cu1X6AGvr/bN68mWydHjt2bPjw4doTY7a1tVFj7Dw9PVetWqWzecwkZY6MjFy9erXm&#10;w5uamvbu3fv888/3fusUAKC/Q8oLAPg/VC8GHo9nUBbjPtHY2Lh582ayx5y3t7c5d6ymWtXMXXd4&#10;ePg//vEP/TGLgwcPkv0jPDw8XnrpJT3ZRd3c3J577jnyxrWsrEznsD4qzeWcOXM6683KsLOze/HF&#10;F8mRfZcuXephsVRXV1OJnhMTE/VHb62trZcvX06G6hobG9lkt5TL5SqVysPDY/ny5Xpm2Zo3bx4V&#10;2qPmfO+rA57D4axcuVJPP77Y2Fiq13BnaUlSUlLIOYKsrKxWrFihM5qsudd95plnyHCqSqWiOkQb&#10;5dSQSCQ3btzg8Xgvv/zyhAkT9NyGtba2UmHZcePG6bxhJm9WqWDQ33//3VkSc+qImjdvnp7oOZfL&#10;nTt3Lrm1UqlUOw8Ao76+nkpavXjxYp3RZE3hk73nTIHpfv74449rR5PJmofK29vZ0ZWens4crpqb&#10;cD096fh8/iuvvMIcez3MJ9BzVVVV5OKgQYOMmLe6e8hOsjwe79lnn+2FTfL29iYn5tKfEJk8zsPC&#10;wjTTGHR2/Gv+l3xg01mc0XSYCjA+Pl5P1MzGxuaFF14g18hkstraWiOed5aWlitXrtQzv2J0dHRk&#10;ZCSb8673r0eLFy/W03XXy8tr0aJFbLa8qKiIaqIsWbJE/zOGSZMmUeHIvkoG0r3rl0l/sqkvjgah&#10;6ismkvvoo4/qnLWSER4evnLlSqrxpj3RC3OZJsdO8Xi8V199VX/yfU9PzyeeeIJck5mZSdX8vd86&#10;BQDojxBQBoD/Q43Fc3FxMV1+xh6SSCS3b9/euHHjBx98QN6vent7v/TSS2Zd5/5vQFksFvP5/Oef&#10;f15/z4WGhgYq9rRo0aIuAwoeHh7U8ECdfRupqd7ZjDi2s7ObPn16bGzs5MmTH330UT03kyylpqaS&#10;i0FBQWw6GTk5OVE/UDsdbWfmzJmjvwCtra2p+zoqC2FfmTBhgp6Yryag0+WWq9Vqsgs2c6faWdpQ&#10;DUtLSyrykp6ezmYeIYNODblc3t7ePm3atC4DTNeuXSN7MPH5/NmzZ3f5XaNHjyaf36jVamoSNgYz&#10;A56mPxSXy+3ysHR0dKR663c21SGVC2LgwIFdfriTk9OUKVNMenR5enrqucNnUCkpxGKxzjyeVKBk&#10;/Pjxep7fcDgcgUAwf/587fVGOboMQv2cLk83U7t79y752GbOnDnu7u6989Xh4eFkNaInjTJ5IQ4I&#10;CPD399e0K/TM3EglUO7JjIXdZm1t3WV3YycnJ+qJr3EvB2PHjnVxcdH/Gqp+MJPrkbe3d3x8vP7X&#10;UNV4ZzXGhQsXyEWRSBQTE9PlBjzyyCNk86m6utqImX9Nff0y6U826cWx55ycnCZOnKj/NSKRiCrD&#10;3Nxc7ZdRLdvJkyd32ZLhcDgxMTFUpxkq0VlftU4BAPoXBJQB4L+NYHJRfzfVXpaUlLRu3bp169Z9&#10;/vnnb7zxxr/+9a/169dTAYu4uLh3333XiAlGe0dMTEyXs05Rdx0REREs07E9/PDD5PDAW7duKRQK&#10;6jVMylQNlhNYT5s27ZlnnnnkkUcmTpzY83wXt27dIhfZ9zGngl8FBQXUlCw6BQQEsLkloPqL9XnH&#10;SeaeUH8PI81tWJdbnpeXR64XCoUsB9EPGzaMTIbT3NzMflJ1g4wcObLL15ApyDkcDsu8olwu97HH&#10;HiPX6Lxndnd3/+CDD1avXv3NN9989NFHb775JptakcoYS/bSpY5V6qRmUyZdxm56iM3oZicnJyo0&#10;TPYO01QjN2/epA6bLj85IiKis0mZehNVSWqPsO5NbW1tZF6awYMH68nKbXRUNIeaZYGkCQ17eHg4&#10;ODiQDyb1dG0m/8vPz69PWh0JCQn6H3UwqNhTZ+d192r1mTNnGno9kkgk5tCAmTdvXpevsbOzc3Nz&#10;I9do9+9ubm6mwnmLFy9mswFOTk5U0mcqAthXurx+mfonm/Ti2HMPPfQQm5dRzy+1p7Bubm6mRo+N&#10;GTOGffObahT1eesUAKDfQUAZAHTfRZtVQLm6urqwsLCwsLCioqKlpYX8L0dHx4SEhLfeequH0+X1&#10;lVGjRnX5mpycnO61aG1tbcmsl+3t7VSPMA6HQ4XgU1JSerkEWlpaKioqyDXs+6mJRCJyYKNarWbT&#10;b4tljkUqykAdeH0iLCyMHITeGeq+kXpmwNCO9/H5fJabQYU1O+uE2xOhoaFddjJSqVTU7SX7zvKD&#10;Bg0iP7+8vFxP70srKytXV1eWsU5q6kvtRzgManQtNU9dZzw9PanQjBHxeDyWSWypU0P7ALt37x65&#10;ks/nsyy9zuZc6sNLYU+mPuu5w4cPV1dXa4qxh3OOdaPCoWIiOl9G1gDM0ybymVNnWS+am5vJnpW9&#10;n++C0WWXfAZV8eqsVLtn8ODBbI4x7em/+vxMEQgELB8nU+1J7Y3Pz88nH2Z7eXmxf7ZEpejRn2Wl&#10;d7C5fpn0J/faxbHbWJ7v1AEmlUqp7u1UBhV3d3c23ZN11m/aYyl6v3UKANDvYFI+APhvA5RcNKhb&#10;VkNDQ01NDfvXW1tbDxo0qOfbzOfz4+PjQ0JCzKFfWzdYWFh0WQ5qtZqKPRk0NRw1OFo7SVxISAjZ&#10;veXUqVNcLnfWrFm9lvCktLSUnBfO2dnZwcGB5Xu5XK6fnx95N1VWVtZl1g5XV1c2H84mLNvLWG45&#10;lUFFZ9IAKme6JucpG9SLDTr3WWIzIyh1eyYQCAyqtdzd3ck+2hUVFYMHDzb6PtLZ5b+9vZ3qo8c+&#10;Yb23t7d2j2CjYB+qpk4N7Wct1Bb6+PiwzPnbV1FFPT/HoIOqvLycGuujn6OjI9WlnYqVnD17VrO4&#10;YMEC9rESo7CzswsICNBEpjoLKJPPKZkz18vLy8HBgcmndOfOnS7fxeFw9Mz4Zw6VKpWS1YjPF7tM&#10;dqE5DrlcruZa2d7e3tHR0bfzD7Pccu3S076YUmE7g5K6DBgwwMrKSlPT1tbW9nnJsLl+mfQnm+fF&#10;kWy6s2zHOjs783g88oC5d+8euTFU3FyTbIcNHx8fCwsLTQOppaWlsrKSrJB7v3UKANDvIKAMAP9t&#10;cZKLmhnb2UhPTzdoLhRnZ+f//Oc/Pd9mZk6wkydP8ni8yMjIhQsXsum/aT7YRAcqKyvJgXJcLrcn&#10;AWUqjMjhcGJiYv744w+y08fJkyezsrLGjRsXFxfXCx3VqciaoelBqXAAm1hb98Ky5oB9RhcbGxv9&#10;pzB1w2lQQLnLpxS9c2popinr3pHj7u5OhrQqKyuNcs/MJnJaXl5O3qbyeDz2FZfp8ueyDw91maWn&#10;vr6+G2cch8NxdHR0c3MzUcScJXt7ezIobNCl8M8//9SZ5bMzcXFxnY2taW1t3bp1q2YxNDS059nq&#10;uyE0NFQTsmHSKGtHpsigiaZH4aBBg5i0VEqlsqSkRDvQQ75LIBD0yVNhe3t7lvU89TIjTorI/uzg&#10;8/nk0UjWIWbbgGF5MaWiqwZdj5gy1HTkb2trq6mpMaiZ1CclY9KfbJ4XRw2D4qpubm5kw5WcSVi7&#10;AWlQynsul+vm5kY+Ea+pqSEDyr3fOgUA6HcQUAaA/97Jk4umGOPWbZGRkUworb29vaamprGxsaGh&#10;gRyY3Nraeu3atdu3bz/xxBN9MrFP97BJ3UjlarS2tj527Bj7r6AyLWpP2G1lZbVw4cJt27aRK6ur&#10;q//444/9+/d7e3v7+fkFBASEhISYKD81NcCcfQcQna/XOdtPt2+D++MBw0ZbWxsVJsvOztaT6lTn&#10;nZgmnCGRSNRqtREjLNrVEZtTo7m5+ciRI+y/grpX7DInKZMxpqys7O7du42NjTKZTKFQUAM7WKK2&#10;3KCkCqY7eo34yVQvXYN+oIeHR9/eeDs6OmoiNSyrFFM4cOCAphxsbW37KqfT0KFDT5w4oVm8c+cO&#10;dYVVKpWlpaWaAIrmzA0ODtbMc5Cfn68dUCYjVkOGDDFuBdLLNaqZnHf9d8upRP8VFRUGVeZUdlqJ&#10;RNK3AWU21y+T/uRevjgayqDETfo7u/S8AUkGlI3+4Ya2TgEA+h0ElAFAdwvYrALKw4YN057Tqaam&#10;JiUl5cqVK5qYjlwu/+WXXxYuXDhhwoT+WOY6UUNrVSpVUlJSt79RZ2+7ESNGNDQ0HD16lOrxpFar&#10;y8vLy8vLmdldvLy8IiIihg0bZtyuZFSTnX0mXwbV9YnNcWtl1V+vfd0extve3k7mMNEOg547d64n&#10;G6ZUKo07dxmbUAX1KyorK7U74LOnJzTMnB1ZWVndCx9ro0Z8G3TMU4PHjciIWW6ogjKos3/fToLH&#10;0Qoy9smlMC8v7/z585rFJ554oq9Cn0wmUM2Fo6CggAookx2NyW6M5N8FBQXUnJ8KhYIc2dDzmV27&#10;p0+i2PfN9ciIqHZOTk4ONXVEz9s5vYnN9cukP7nXLo7dY9AljxoQoz/ma+j1kfpwKubb+61TAIB+&#10;B40YAPg/VHCztrbW6L0Ojcvd3X3hwoVz587dtWtXenq6Zv2hQ4fCwsJMNzDcdJELNncdxr1t05g2&#10;bVp4ePixY8du3rzZ2UBa5p7k5MmTAQEBkydPZjm1XZd62GSnXo8me08Og57ccBo3Dtj7p0ZnMYjM&#10;zMydO3caN0JBJVY26Jg39AQxhwPMoG3u8/lgqUuhKVKEd3ko7tixQ7MYExOj/Ty113C53CFDhmRk&#10;ZDCL2gmRyRn5goODNX97e3vb2dkxAZqioiKqOUHFzvoqgTKYCeNOUWD0AKgprl8m/cm9c3HsNoMe&#10;MeoPKFNNvh7GfI0bUEbrFAAeBAgoA8D/obpUtLa23r17l2Vf1KlTp1L9j7StWrXKFN1GrK2tn3rq&#10;qcbGxsLCQs2W//bbb6+//rr5lzmbeL1xY/p6brR8fHxefPHFhoaG8+fPX79+Xc+o8+Li4o0bN4aG&#10;hj755JM9H/RKjdw0tJsk1b3L6KHS+5LRJywy+qnNZguNO2+kzlMjJSVl3759Om8UfX19BQKBg4MD&#10;FQCVSCRXrlzR/13UMxuDznGdUyzeT8dblwmaTY0KKFOTPum3fPly/S8oKyv76quv9L9m3759mjHm&#10;jo6OS5Ys6dsCIQPK2mmUycwVYWFh5BsDAwNv3LjBnFzFxcXkDLTku/z9/fv8KQLcT5ekPg8os/k5&#10;Jv3JvXBx7AmDKnn9L6aezhr6w6mAMhXlR+sUAKDrug5FAAAMT09PPp9PNhwLCwv7ZJ4cQ1laWi5Y&#10;sIC8Sy8sLKyoqPD29r4P9gvV8dPZ2fmJJ54wXTvexcVl7ty5c+fOLSkpuXbtWm5ubmdTruXl5X38&#10;8ceLFy+Oi4vryQ+kOnEYeutCtdH7fLx8fzyoOBzO888/35NcCibKr23Qrxg6dOjEiRO7/WnafcpK&#10;SkqoaLK1tfXo0aNHjhzp7e3dWRS4tLS0y4AydRNL3RL38r29KVD1jEF98aj8y72PmjBKpVKVl5f7&#10;+Pj0zrffvHkzNTXVWCemUQwZMoRcLCgoiIyMZP6WSCSafNMeHh7USTR48GAmoMzhcG7fvk0GlMme&#10;ztTnwwOIOsinTZsWFBTUk9bsA/6TTX1x7CGDrghUG4+6elINSEODttT1lCo3tE4BALqEgDIA/L/q&#10;wMoqMjLy6tWrmjXXr19PSEjoFxsvEokEAgEZiSgvL78vA8rNzc29k27S39+fmUapubm5pKSkpKQk&#10;Ozv77t27VHN5x44dzs7OPbkRon6gofcD1Ov7PPjSL1hbW5Oz6nE4HBcXl37x9Ej/vjbuqXH48GFy&#10;0c7O7vXXXyengNeps4wxem5TDQoo94teTtQ9v0Hb3OczFwUEBDg5OZFTZmVkZPRaQHn37t2av93c&#10;3G7evHnz5s0u3yWTyTR/y+VyagKuUaNGGTQLFkUoFHp7e1dUVDCLZECZzHehfRUg15ARZIlEQo6A&#10;CQ8PR538gKOaAXZ2dn2VVvv++Mmmvjj2kEFXBP1TDlDF2MOYL1VuaJ0CAHQJAWUA+K9hw4aRAeWi&#10;oqJ79+4NHDiwX2x8WFgYufHl5eXx8fH3wU6h2qBKpVKlUvVmHlVbW9uwsLCwsLAZM2Y0NDQcOXKE&#10;LGe1Wn3gwIG3337bWLdVUqnUoLdT84+jDwj7Yicjd42Njf09oExGAHtOIpGQo/I5HE5iYmKX0WTt&#10;A1InKt5KJWrUr7Gx0fx3DVVBGRQj7vMeyhwOJzo6Ojk5WbN44cKFWbNmGXcUOZufX1dX140pWJua&#10;mqh3BQUF9SSgzFxeNQFlMjRMzshHJlBm+Pr6aoY9FRYWaqYGJRMoCwQCPz8/VMgPOKrG6Be1nDn/&#10;ZJNeHHuOfADWJf2JjKlfamgDkno91YBE6xQAoEsWKAIA0AgPD6faaqdPn+7NDZDL5Q0NDRUVFcXF&#10;xQYFWTgcjoeHhzk3oLvN3d2dGlyvJ7uxqbm4uDz99NOJiYnkyrt37/Zk3ioq0lFbW2vQ26nX9zBu&#10;8uCgCqo/3sCb9CeQXS85HI63tzfLecPYHMBU5nG5XM6+X1VlZaX57xpqiHRDQwPLN3Z0dNy7d6/P&#10;tz8mJoZcbGpqIp+iPYDI5Mh3797VzC5FPnTR7gLJ5XIHDx7M/N3W1qaJRJPvQr4L4HA4AwYM6F6N&#10;gZ/cH6/vBjXzqJKh8mu5urqSi5oMPN3bEmqnoHUKANAlBJQB4L+YrBfkmvT09JKSkt759nXr1r3z&#10;zjsffvjh559/vnbt2suXLxv0dqodKRAI7o+dYm1tTXUS7/N7g7i4OCq4ZtC8VRQqY2ltba1B/Rmp&#10;4xOd3bpX7P0xoKyJVTEUCgU1hU5PUPUJVVx6UJFonTw8PKjpethHE3qtQu4Jqis3+yB4Xl6eOSSJ&#10;ZrJekGsOHz7c57k4+lBISAj5sLmgoIDD4dTU1Gge3Hp7e+ucWE9n1gsElEH/9ei+6RDQVz/ZpBfH&#10;nquvr2f5ypaWFmrMCtXGYzKzaZSVlbHfjIqKCjLflKWlJTVOC61TAIAuIeUFAPyPCRMmkF2xOjo6&#10;NmzY8N577/VCfFYkEhUWFmoWc3JyJk+ezP7tVMzivgkoM41azXBjDoeTlZXFsrOk6QwePJjM7Gno&#10;SECSk5MTlf86JydnxIgRbN579+5dpVKpWeRyueS8T6DHoEGDUlJSNIs3btx45JFHOptozjzZ2tp6&#10;eHiQkd9r1671cIpIDeomluWsg3V1dWwCyhwOx93dneyKW1payiafRmlpqaFDN/oENUOUWCwWi8VU&#10;iFantLQ0M/kJCQkJBw8eJKu4X3/9dcWKFab+3pdffplNGm7K7t27NSNXnJycnnzySera2vMNCw4O&#10;1sywV1RUFBkZSR7qVABL53omoFxVVaW5XnC5XASUgcPhBAYGkosVFRUNDQ0uLi74yWZ4cew5qVRa&#10;VVXFZu7E0tJSclEoFFIPrqgo7b1796RSKctZBLXHIVF5jdA6BQDoEnooA8D/8Pf3nzlzJtXyW7du&#10;XU96T7S3t+/evZtsWulEzcxz584d9n0BysvLy8vLjX4LbSaGDRtGLqamprJPMZGZmbl///68vDyd&#10;/VMUCkVeXl5ycvKuXbvInKFdotr0PczpTPWLT01NZfnG3NxccjEoKIjKTgt6Tjcej6dZrKmpYV/s&#10;9fX127dvT09P14x8N5NT4/jx4x0dHSzfe+LEib/++quzDk3UEymWYdy//vqLWtPZ9lABOE2oTj9D&#10;x230FQcHB2p4L5lstzMVFRXp6elm8hMmTZpERXzy8/M3bNhg0AyKFIlEsm/fPv2vCQkJCTUcWe9Z&#10;W1tT/6uz77ChqKwXnP/taKydQFnTotBcHZhzjUzBHBAQYJRtg/7OwcGBPN3a29uPHj3K8r0dHR3b&#10;t29PSUnpX/2aTf2TTXdxNAqWSYSoNp72gytPT093d/fuXSWpgLLOjhponQIA6IeAMgDQZs6cSY3z&#10;qq6u/uKLL7o31LqysvLLL7+8cOFCl68MCQlxdHTULKrVanK+ez3UavVvv/1GruHxeOTdb38XGhpK&#10;Zoju6Og4fvw4mze2trbu27cvOTn5+++/f+utt3799Veq79uWLVu+//77/fv3X7p06dixY+zjg9Sd&#10;BrnjumH8+PFUK5/skd2Z5ubmc+fOkWtGjx5t/nuT7AWsVCr7aiCqjY0NNWsl+xvOAwcOpKWlbd26&#10;9a233lq3bh374atGN27cOHKxrq7u0qVLbN5YUVFx7Nixo0ePfvXVV++9997JkyepF1D3qGwyM16/&#10;fv3KlSvUys4epEVFRZGLWVlZXWa9aGxsZFORmgnqPpxNOv5Dhw6Z1U949tlnqWmUsrOzv/76azbz&#10;LmrLysr67LPPepIdqG+R0RamMcAmoMzhcDT98lQqVXFxcVFRkea/qKfIPa9ROQZOcQnmU3pUZZ6W&#10;llZVVcXmjefPn09LS9u3b9/777//ySefkFM+mjmT/mTTXRyN4ty5c10+nGttbaWiw1R2e8aYMWPI&#10;xeTkZDaP/UpLS8nHnFwul/qcB7B1CgDQDQgoA4AOzzzzDNXnVC6Xr127du/evexjjrW1tdu2bfvs&#10;s8+oSZb4fP6jjz6q88aGinBlZGScOHGiyy86ffo002GKbLpRKUr7u1mzZpGL6enphw4d0j8yuqWl&#10;5eeff9bEPlQqlaurK3X3SN5yKJXKTZs2sWmI19TUkL1LLC0tQ0JCevLrfHx8qN40W7du1d+lvaOj&#10;Y9OmTWT3HDs7u+joaPPflVTXV0OneTGiqVOnkp2UGxoafvzxxy6HBRw5ciQrK4v5W61WK5VKalac&#10;3uTk5ETd7x08eDAjI0P/u+rq6n755RfNolQq1U43QY3Gzc/P1x83z83N3blzJ3PHS55lUqlU53ka&#10;EhJC9c384Ycf9HQ3UyqV5DabPypiXllZqX8MxOHDh5kuXWwyYzC++OKLVwlkhgqjcHR0pHJHcDic&#10;srKy//znPykpKewTUxQUFKxdu3bjxo1UtM7NzW3q1Kn9ZYe6uLhonmuqVKr09HRNXSESiajIO4lK&#10;o0w+mTbKc18HBwfq7EYTrj+WXkxMDFUP//zzz10G73JycsgHUQ0NDb6+vv2l8E36k013cTSK5ubm&#10;Lntk7927VyaTkVUQ1VDUtGPJVCFyuXzXrl36P1kikWzcuJF8gh4eHq6zY8QD1ToFAOgGBJQBQPet&#10;42uvvUalIVOr1efOnfv444/37duXlZWlc+oklUqVl5eXlJT0ww8/fPTRR1evXqXuul1dXVetWkXF&#10;GjSmTJlCdQw8duzYTz/9RIWkNW7cuLF69eo///yTXMnn82fMmHGf7ZGYmJjQ0FByzenTp9evX99Z&#10;+K+srOzbb78l+18IBALtYomMjCSjgXl5eb/88ov+/ndisXjDhg3k3o+OjraxsenhD1y0aBEZX6us&#10;rPzpp58625KmpqYNGzZQwxUXLlxI5b8zT1T49eLFi314mlOHRF5e3meffUZljyF3/fbt25OSksiV&#10;S5Ys6dvynDNnDllTqVSqzZs3Hzx4UGe8T61WZ2RkrFmzhuwOHBoaGhERQb1SJBKRE763trZu3bpV&#10;Z67w9vb2pKSkH3/8kXlms2TJErISa25uvnXrls4tnzhxIrlYXV29Zs0anT3Uqqqqvv76a2a/UA9v&#10;upFvt3cEBgZSKSP279+vs7NbdXX1r7/+yvxXYGCg+ST65HA4UVFR2jFlpVK5b9++Tz/99OjRo2QC&#10;B5JUKs3Kyvrzzz9Xr1797bffandMDgsLe/vtt9lkETUf5DWIfDygp3sy538DytnZ2Zp8TQKBwCiZ&#10;qaga9caNG2QQCvpL6VlYWDzxxBPkmrq6ujVr1ly7dk3n61Uq1alTp37++efW1lbNymnTprHMn2sW&#10;N+Em/skmujgape3BNGKp5gRp69atVPfk6dOn63yltbU11Q5JS0vbvXt3Z8O/Kisrv/vuOzLgy+fz&#10;H3nkEbROAQC6AZPyAYBu/v7+77zzzoYNG6hMFzKZLCUlhZnOy9bWViAQCASClpaWpqampqYmnVFm&#10;sm363HPP6enKZGtr++KLL65du5aMk+bk5OTk5AQGBjo4ONjb29vb2zc0NNTW1lZVVen8usWLF99P&#10;M/KRv+vzzz8nf3J+fv57773n7e0tEon8/PwcHBwkEolMJsvJySGHFTNmz56tHfblcrmJiYk//PBD&#10;S0sLsyY3N/df//qXv79/aGiog4ODQCCws7NTKBQKhUImk+Xl5VHHg42Nzbx583r+64RC4ZIlS379&#10;9VfNmsLCwk8//TQ+Pn7IkCEeHh5CobChoaG6ujovL+/69etUaC8hIYHlTCl9zsXFhYwuJScnKxQK&#10;Zs63trY2qVT69NNP99rGTJ48+erVq+SElmKx+IsvvvDw8PDz8/Px8fHy8pJKpTKZ7O7duxkZGdSN&#10;6PDhw/t84nIbG5sFCxZs2bKFXHnmzJlLly75+vr6+fn5+/ur1WqpVCqRSK5evUplluByuQsWLNB5&#10;qz979mzyY4uLiz/++OOJEye6ublpetGWlpampKRojsalS5fa2NhQsyFt2bJl3rx5sbGxbW1t1tbW&#10;mkSKU6ZMuXz5cmNjI1n4n3zyiZ+fX2Bg4KBBg1paWurq6goKCgoKCpgXDBgwYO7cuV999ZXmLezT&#10;Yva+J554YvXq1eSglsOHD//9998RERFMFS2RSBobG8nnXomJiX34iEWnkSNHenl5/fLLL1SdU1VV&#10;9ddffzFZswUCgb29vZ2dnVKpVCgUzc3NZMRH27Rp0x5++OF+dw0aMmSIZiZPcrIsMmSsTSQS8Xg8&#10;pkDIqs9Y0/FR85i1trZ++eWXmtFOjY2Nw4YNoxKwgHmWnr+//7hx486fP09uz5YtWw4ePCgSiUQi&#10;ka+vb3Nzs0wmq62tTU1NpVqALi4uBs3kbCYtbdP9ZBNdHHtuwoQJFy5cqK2tPXLkyMWLF2NiYsLC&#10;wtzd3fl8fm5uLtPmp8ZzuLu768kaERoampCQQD7lunDhQn5+/ogRI0JCQtzc3GxtbWtqau7du5eb&#10;m3vt2jUq1pyYmKjn2d6D0zoFAOgGBJQBgKOnFfX666/v2LGjs4mSmpubm5ub2YzZDwwMnDRpEpvb&#10;Eg8Pj1deeeW7777ThDg1DTg22zxr1qz7tenm5ua2cuXK77//noy2t7W1lZaWlpaWkjckFEtLy1mz&#10;Zo0dO7azXbNs2bKffvqJbGGXlJSwSZltZ2f36quv9jCBssawYcOef/75LVu2aLakqakpOTm5y9kC&#10;x40bN3/+/P6yH0eOHEn1P0pLS9P8TQ1ANjULC4uVK1euX7+eGmZbXV1dXV1NbpjO/fX444+bQ5HG&#10;xsa2tLTs2rWLjHc3Nzfn5+eTaV612dvbP/PMM50N6Y2NjaXS6SiVSu1p9zRn2dNPP81knx8+fHh2&#10;djb5rt9///3333/ncDgffPCBJm8Aj8d75ZVX1qxZQ8UImDP67Nmz2t+SmJhIPS0z54Cyu7v7ypUr&#10;v/nmG3KAsFQq1RkyFggEy5Yt68P0KXr4+fm98847P/74Y2ed9+VyuVwuZ3O6RUdHT5s2beDAgf3x&#10;GhQcHGxlZUWlRbKwsNDfQ9nS0nLQoEHaszLqnAKrGzw8PEQiEZnWXywWkz0f+/yhlzkzt9JbtGiR&#10;SqWiLj1isVgsFpOVqraBAwcuW7asP/YDNelPNtHFsecNj8TExLVr13I4nIaGhtOnT+tPsi8QCJ5/&#10;/nn9n7lgwYKOjg7NEy8Oh1NTU3Ps2LFjx47pr52efvrpzgZNPmitUwCA7lTpKAIA0N/YWrp06Qsv&#10;vNC9yXN4PF5ERMSqVatef/119p1c/P39//nPfxp6y+3o6Lh8+fL7L9kFSSQSvfHGGz4+PgYVyz/+&#10;8Q/9mTpDQ0O1p5/q8n5g+PDhb775plHGLJOt9hUrVrDf9QKBYOHChY899hiVG9qchYWFmWIMabcJ&#10;BILXX39d51w3nbGyslq0aNHzzz9PZVrvQ6NGjXrhhRcMGuwcGBj43nvvUZlkKImJiWxONz6f//LL&#10;L2vKMCYmRnsyep28vLxeeOEFNo9kBALByy+/HBAQQI0zYJP0vA/5+Pi89dZbXcakAgMD33nnHc3s&#10;bd1j0kpAKBS+8847ixYt6l58zd7efsyYMf/+97+feeaZfhpNZi7o2ge2n58fmYpdJ+13cblco8zI&#10;x+jzxDv9mlmVHjNqasaMGV0eVKSxY8e+/fbbbm5u/bH8Tf2TTXRx7ImOjo6AgICXX36ZzVYFBASs&#10;WrWKTbW5cOHCJUuWsB+hyPRfYdn4eRBapwAA3YAeygDQtaioqKioKIVCkZ6enpqaSnZm0dk49vHx&#10;CQ0NDQkJCQoK6l6HEW9v7/fee+/KlSvp6elUMjJtbm5uCQkJo0aN0owlv495enq+8847GRkZJ0+e&#10;7Ky7HIfDsbGxGTp0aHR0dHh4OJv5CaOiooYOHZqXl3ft2rXOEmQz+Hz+6NGjJ0+ebKyOydp3Mu++&#10;++6VK1euXbtWWFioc+Q4n88fPHhwdHT0iBEj+mOPpKVLlyYlJZ05c0Y7xx+VQ7x32NjYPPvss5Mn&#10;Tz58+HB+fn5nnV4tLS2Dg4Ojo6OjoqLs7e3NrVQjIyPDwsKSk5PPnTunZ3Y7FxeXqKioYcOGURl+&#10;dfLy8nr77beTk5OPHTum86SwtbWNjo5OSEigenKtWLHi1KlTly5d0kzlx+PxXFxctEPwoaGhn376&#10;aXJycmpqqs4z2snJafTo0RMnTmTSOFJT+enPMmQO3N3d33zzzdTU1PT0dGbaPbJ4Q0NDR48eTZYe&#10;dcqzP8F74fHG+PHjx48fX1tbe+XKFe0R4hQejzdo0KCQkJCwsLB+NFGYfmFhYdQVWX++i85eM2jQ&#10;ICPuLx8fn3/+85979uzRPoP4fH4/SqrbJ8yw9GbNmjVmzJijR49ev35dTxUnEomioqKio6P75LrZ&#10;j36yKS6OPcF0lw4PD3///ffPnz9/8eJFnXXpwIEDx4wZM2HCBPafPHr06OHDh585c+bGjRud3aoI&#10;BIKhQ4cOHz7c0Ij5g9A6BQAwFNdY07kUFRW9//771Mq33nrLuJ3XAMBM1NXVyWQyqVQqlUrlcrmN&#10;jY3j/2P0TiIqlaqsrKysrIyagM7S0tLT09PX15ecO+uBIpVKb926pUk5YmNj4+zs7Orq6uzs7Ojo&#10;2O1uEWq1WiKRiMViqVQqFosVCoW9vb2TkxOzf4VCoYVFL41uaW1tLSkpEYvFcrlcqVQyObudnZ39&#10;/f3vg5a6SqUqLy8vKytrb28XCoUuLi6+vr593udXpVLl5+eXlpYyzQMej+fk5OTs7Ozi4uLq6tpr&#10;u76HKioqcnNzNdl7BQKBm5ubo6Oji4tL9xKst7e319XVNTQ01NXVyeVyOzs7e3t7R0fHQYMG6T8U&#10;FQpFTU0Ny1Oytra2oqJCIpEoFAo7OzvmaDf1vX0va2hokEgkNjY2nQ2m/vXXXzMzMzWLL730kv7c&#10;CCdOnGAGNS9YsCAhIaE3f0tTUxNzBZRIJHK5vKmpiakqhUKhk5OTJtE29Jra2try8vLq6mpmR3h4&#10;eNwHocYHufQ6OjqKiooKCgqYoRgWFhaOjo6urq5OTk5ubm4GdentL0z9k41+cWQjKSnpyJEjmsU5&#10;c+ZQw+ZKSkrq6uoUCkVTU5Otra1QKPT29takh+oeuVxeVlbGVNGtra0CgcDBwcHNzc2gQX4PZusU&#10;ANgoKysjJzVhfPrpp0z6O/ORn5+/fPlyauUPP/ygP18Ze+ihDADd4ebm1mujC/l8flBQEJtuUA8a&#10;oVA4cuRIo38sl8s1k2gIj8e7j/c7n88PDAw0t3Ahn8+PiIgwq6Qc3eDt7e3t7W3ED7S0tPTw8OjG&#10;/a29vT37luWAAQPu+8djLi4u1DxgFE2fbk0B6v9ATZLr3q+y7OzsqA7j0LcehDPogSo9CwuLwYMH&#10;s8wgdH8w9U82+sXRKPz9/f39/Y37mQKBwFgzfz5orVMAAAMuWygCAAAAADAH1NjnLmeFunfvHstX&#10;AgAAAACAsaCHMgAAAAAYX0tLS2VlZXV1NZ/Pj4qK6vL1hYWFCoVCszhgwABqEkKKUqmsq6vjcDjW&#10;1tY9HB8NAAAAAADsIaAMAAAAAMZUUlKyYcMGqVTKLNrZ2YWGhnaZIvzo0aPkYpeDoK9cucL8ERYW&#10;1u2s8QAAAAAAYCikvAAAAAAAY/L397ey+m+vhaampkOHDul/y+3btwsKCsg1I0aM0PN6pVJ5/Phx&#10;5u+4uDiUOQAAAABAr0FAGQAAAACMbNy4ceTi+fPnjxw50tmLU1JSfv31V3KNSCTSP6XSkSNHmpqa&#10;OByOj48Pm3waAAAAAABgLEh5AQAAAABGNnHixOzs7OLiYs2apKSkixcvxsTEDB482NfXl8/nFxYW&#10;FhYW5uTk1NbWku/l8/lPPvmk/s+PiYmJiIjgcDju7u4obQAAAACA3oSAMgAAAAAYGY/HW758+dq1&#10;aysrKzUr5XL5uXPnzp07p/+9zz///MCBA/W/JjAwEIUMAAAAANAnkPICAAAAAIzPxsbm1Vdf9fDw&#10;YP8WgUDw5ptvhoWFofQAAAAAAMwWeigDAAAAgEk4Ojq+//772dnZycnJd+7c0fNKgUAwYcKECRMm&#10;2NnZodwAAAAAAMwZAsoAAAAAYCpcLjcqKioqKurevXt3794Vi8WNjY2NjY0dHR0ODg5CodDd3d3X&#10;19fX1xdlBQBwn3FyciIzFDk7O6NMAADuDwgoAwAAAIDJDRw4sMvMyAAAcD+Jj4+Pj49HOQAA3H+Q&#10;QxkAAAAAAAAAAAAAWEFAGQAAAAAAAAAAAABYQUAZAAAAAAAAAAAAAFhBQBkAAAAAAAAAAAAAWEFA&#10;GQAAAAAAAAAAAABYQUAZAAAAAAAAAAAAAFhBQBkAAAAAAAAAAAAAWEFAGQAAAAAAAAAAAABYQUAZ&#10;AAAAAAAAAAAAAFhBQBkAAAAAAAAAAAAAWEFAGQAAAAAAAAAAAABYQUAZAAAAAAAAAAAAAFhBQBkA&#10;AAAAAAAAAAAAWEFAGQAAAAAAAAAAAABYQUAZAAAAAAAAAAAAAFixMumnV1VVoYgBAAAAAAAAAACg&#10;v0Ook2HagPL27dtRxAAAAAAAAAAAAAD3B6S8AAAAAAAAAAAAAABWEFAGAAAAAAAAAAAAAFasUAQA&#10;AAAA0B+1traKxWJqpZOTE4/HQ+EAAAAAAJgIeigDAAAAAAAAAAAAACsIKAMAAAAAAAAAAAAAK0ZL&#10;eeHt7f3pp5+iQAEAAACgd5SUlHz22WfUyldeecXf3x+FAwAAAAC9Y+DAgQ/aTzZaQJnP5wcEBOAY&#10;AgAAAIDe0draqr3S29sbjVIAAAAAANNBygsAAAAAAAAAAAAAYAUBZQAAAAAAAAAAAABgBQFlAAAA&#10;AAAAAAAAAGAFAWUAAAAAAAAAAAAAYAUBZQAAAAAAAAAAAABgBQFlAAAAAAAAAAAAAGAFAWUAAAAA&#10;AAAAAAAAYAUBZQAAAAAAAAAAAABgBQFlAAAAAAAAAAAAAGAFAWUAAAAAAAAAAAAAYAUBZQAAAAAA&#10;AAAAAABgBQFlAAAAAAAAAAAAAGAFAWUAAAAAAAAAAAAAYAUBZQAAAAAAAAAAAABgBQFlAAAAAAAA&#10;AAAAAGAFAWUAAAAAAAAAAAAAYAUBZQAAAAAAAAAAAABgBQFlAAAAAAAAAAAAAGAFAWUAAAAAAAAA&#10;AAAAYAUBZQAAAAAAAAAAAABgBQFlAAAAAAAAAAAAAGAFAWUAAAAAAAAAAAAAYAUBZQAAAAAAAAAA&#10;AABgBQFlAAAAAAAAAAAAAGAFAWUAAAAAAAAAAAAAYAUBZQAAAAAAAAAAAABgBQFlAAAAAAAAAAAA&#10;AGAFAWUAAAAAAAAAAAAAYAUBZQAAAAAAAAAAAABgBQFlAAAAAAAAAAAAAGAFAWUAAAAAAAAAAAAA&#10;YAUBZQAAAAAAAAAAAABgxer+/nlfffVVc3Mz8/fixYtDQkKwyx9M7e3tmZmZxcXFJSUlbW1tQqHQ&#10;09Nz/vz5KBkAAAAAAAAAAAD27vOAckFBgUKhYP6WyWTY3w+my5cv//7773V1deRKoVCIgDIAAAAA&#10;PFCybpVU1jRKpAqpvEnV0urq7ODp7uzu6uQxwNHNWYjy6R2KJtWN26X1DVKJrEkiU3A4HHdXJy93&#10;5wGuQg83J6GDHYoIAADMnBWKAEyqqqrq7bffbm1tZRbj4uL+8Y9/9OYG3L17d/369dgRAAAAAPBg&#10;ahDLt+47cyXjdtatYlVLW2cvEzrYTR0/bPLYYdMnRvfwG/ccvvDJd3tliv8bKvrz5y9PnxiDHVFQ&#10;fG/Hgb+vZhbk3inX8zLfgW7TJ8ZMmxA9PHKwEb9937GLb36yVbP4nzefeGr+ROwUAADoHgSUwYTU&#10;avX69es10eQ+sX37dnLR3d19yJAhfD5fLpdjBwEAAADAfaypWbVh18kNvyU1Nau6fLFU1vTHsUt/&#10;HLtkw7d+av7Ef61Y2I1vrK2X/OOjTRev5qLwSRVVDV9vPLT/+GU2L757r27jrpMbd50c4Or47vIF&#10;82eM6vkGVNU2fvT1buwIAAAwFgSUwYQOHjxYXFzcl23opqacnBzNYkhIyLvvvmttbY1d09+1tLQ8&#10;88wzarXa1dX1QeiB/qD9XgAAAOi5u/fqHn91TXllvaFvVKpaNv5+MvNW8U+fv2RQHowDJy7/e91u&#10;qaypF36dUtUSlvCqWq329nS5ePBLc94R59NuvfDWD0pVi6FvrK2XvPHx5uzc0vdXLrSytOzJNrzx&#10;0WZ5kxInBQAAGAsCymAq5eXlBw4c6NttkEgk5OL8+fMRTb4/3L59W61W4/cCAAAA6HTlev6yt3+g&#10;YrtCB7uoMP/IMH8PNyc3F6GDwLa+USqWKmrrpX/9nVFYWkW++GpWwczEjzd8uXzYkIAuv66uUbrq&#10;P1v+vnyz137gtezCftE62rjr5Kfr91Ervdydh4UPGhLk4+Yi9HR37mhXN0rlYonibmXdkVNpDeL/&#10;GUm5dd+Zm7dLf/7i5W4nud5x4O9L1/JwUgAAgBEhoAwm0d7e/u2333Z0dHA4HC6X21etPalUSi4O&#10;HjwYu+b+cOfOHfxeAAAAAJ1uFdxd/Mpqco29HX/Vi/OeWTSps7e8+dK8nNtlv+4+dfCvK5qVNXWS&#10;J15be+HAF86OAj1fd/hU2odrdoml/zcXug3f+l8rFn694c9GiSYwyjX6b7yeU2z+O+K3gylUNNl3&#10;oNunbz05Pj68s7d89MbjyZdvfLfp6PWcIs3K9Ow7L77z4/5f3unGNty9V/fpd/+3DX14XwYAAPcZ&#10;CxQBmMIff/xRUVHB/B0fH99Xm0Gmb7aysrK1tcWuuT8goAwAAACgk1TW9OLbP5JrRg8PPbv7Ez3R&#10;ZEZ4iGjd//fcl+8+Ta5UNKnWbzmm511Hz1xd8eFGTTQ5ItTvxI4Pn5o/8X8Dl8YPYmbdMveAcnZu&#10;yb++2kmuef7xKef3f64nmsxIGBVx8Nd3qRnzrmUXJqVcN3Qb1Gr16x9tYrJt8K2tJo+NwgkCAABG&#10;gYAyGN+dO3cOHz7M/B0WFhYXF6f5Ly6Xi/KBnisoKMDvBQAAANC2+ueDdyvrNIvPLJq0a/0/PQY4&#10;sXz7Y3PG/vbdG+SazXtOl1XUdvZ6RZNK085/JXHGwV/fDfD16IWfmZ5t7o/b//mfLeTiz5+//P6K&#10;Rezf/p83n1jx7GxyzZc/7jd0G37dfUpTUC8nzvRkfRgAAADoZ14pL27fvq3pUhoYGKjpT1pXV3fl&#10;ypXq6mqxWKxSqZycnNzd3UNDQ0NDQ62s2P4EC4v/Rs+ZD6yqqhKLxa2tre7u7u7u7gMHDoyKimL/&#10;gRwOp6ampqCgoK6urra2tq6uztra2tXV1c3Nzc3NLTw8XCAQsP+o+vr6/Pz8uv+nra3Nzs7O3t7e&#10;wcEhPj7e39+f/Ue1t7cXFRUVFBQwJdbU1OTg4ODs7Dxw4MCgoCBfX1+TRnXb2tp+/PFHpkuClZXV&#10;c889V1paqvnf3hljVVhY2NzczOFwqK++efO/ad14PN7/z955xzVx/nH8CSEEEkgIe8neU1Bx771H&#10;3Vbr/Flrtdpaa1ur1VqtrVrr3ntr3VtUnKgoe++9IUBCyM7vj+hxuYQQICDY7/vFH3fH3eXuuefu&#10;nvs83+fz9fDwULk5l8tNTk7OysoqLy+vrKyUSCRMJpPFYtna2rq6utrY2Kj/dQ6Hg/0ug8Gwt7eX&#10;T8fExISHh5eXl5PJ5E6dOvXr16++PVRWViYlJWVlZbHZ7MrKSjKZbGxsbGpq6uzs7O7uTqfTG3tF&#10;0tPTk5OTS0tL2Wy2SCSysbGxsLCwtbX18/NrVGVIT0/Pzc2VV3g2m21oaCiv7VZWVj4+PuTGpApp&#10;QoXncrlZWVkIoZqaGi73/QhKkUiEv6ympqbW1tbNqTw5OTnx8fEFBQXl5eVSqZTFYllYWAwYMIDJ&#10;ZGLrJCUlicVi+bQmT6GmlVvzzzcvLy81NTU/P5/NZldXVxsYGMgfnm5ubs7OzhQK5aM8oAAAAIDW&#10;JDWzoLTivQOYo52FjaXJ+7cMj3/70bvE1NzS8urK6hoWk25nbRbg7dijkyfDiKb5/quqeW9j0rLz&#10;S/IKy/OLyoUisY2lia2Vqa2lSaCvs72teWNasNLwmLTMnKLCEnZuQVlJeRVNn8owMmAa0d2crMcP&#10;66ZP1WvN/bxv7ZdVhUenJqblFpVWlpZX6eqSzU2YNpYmfp4OnfxcGlVWXB7/TWRKbkFZYQk7t7Cs&#10;srrGiG7ANKIxjGhdAtwG9w7QShO9sIR98nIoNuvr4bB2+dTG7qRnF69vF4zddvAaQsipg+XAXv4i&#10;sUT9JrZWJv+sW9DZv2X95SqraxJScxFCVdU1mJ+GQCDGGwRbW7DqU7SlUlliWl5kXEZmblFpeXV5&#10;JceIbmBuwrC1NvX3dAz0dTbQ11q2lRsh4amZBdjs7EkDh/ULauxOvl0w9l1s+ovwRIRQkK/zgJ7+&#10;nJpaI7qmYy7Ts4s2736f0sbDxXbR58M27LgAT0UAAABAK7QtQXn37t1lZe+703/88Uc/P7/a2tod&#10;O3ZER0erXJ/BYHz++ee9evXS6FR1dRFCHA5n586deEUGj5WV1ezZs/39/dXvSiaTvX37NiQkJDY2&#10;tr519PX1hwwZMnr0aPXyn0wmi4qKevDgQXR0dH1i67Vr19zd3ceMGRMU1HArJCws7MSJE4RkdHis&#10;ra2//vprJyenFrqIZ86cKSp6n9BjxowZNjY2eFW3dThw4EBubq7S14Vk48aN+Mqzb98+wjr5+fkX&#10;L1588+aNuuayre3EiRODg4Pra/SnpqZu2bJFPh0QEPDDDz8ghPbt2/f06VNcc1aqUlCurq4+duzY&#10;q1ev6vt1HR2dkSNHTpo0ScOej4iIiAMHDhC8pLF6a2NjM3HixK5du6r/gOHz+U+ePHn48GFeXl59&#10;65iZmY0bN65v377qZeXmVPiMjIw//vhDucTwl3XIkCGzZ89uWrXJzs4+ePBgRkaG8r8uX77cr1+/&#10;WbNmUSgUiUSyfv167F8HDx6s71o0s9yac77Z2dl79+7Nycmp73fpdPqsWbN69+7d4LNOuw8oAACA&#10;/zK8WkGtQEghk8m6OnQDfZXrCIQiXq1AJkMkEqLpU6lUSjN/dP/pe5duvZRPL5kz6rv/jUUIbdp9&#10;6ci5EJUSoS6ZvHj2iMVfjNCjNNDSiE/OOXbx0Y2QcPloelWNFtLowcHL5o1uMF61pKzq7LWn564/&#10;Kyxh17fOhh0XJo3s9fWcEWrykmlrP3LK2Zxft529ERJe3wpkss7CGUOXzR/TYFklpuUdv/jo+oM3&#10;vFqByhUOnrlvb2s+f+rg6eP76Damh16Zfw7fwM9u/umLpu1n6dxR5qaMHp28HOwa7hUYN7Tb7ys/&#10;p9OoLX0TxSZlz/zmb8LCMnb19K+3YrOzJw389Vuihi4SS85df7b72O2i0nrrhh5Fd+qY3ou/GGGp&#10;jTDebQeuYdMWZsxViyc08YKumx8aFjewp796G2tlpFLZ8nWHxRKJvK5uWzOv+c8TAAAAAKhrNLap&#10;o9HXr2tb19bWVlVVbdiwAbPiVaa6unrPnj2pqamzZ89usEufQqEUFhZu2rQJ06yVKSoq+uOPP8aP&#10;Hz9p0qT61hGLxX/99ZcaKVkOn8+/fv36vXv3fvrpJzc3t/pW27dv37NnzxosmZSUlC1btsyYMWPk&#10;yJFqfnHfvn3qxVCEUGFh4c8//zx27NjJkydrPVQ5KSnp7t278mkvL6+hQ4e2o5vh5cuXe/bskScS&#10;VEN+fv4///zTs2fPRYsW4cPe8TUNmxYKhQih27dv49Xk+oiMjNyzZ09NTY3apqH0xo0bb9++Xb58&#10;uZ2dnZo1xWLxoUOH1P9uQUHBjh073Nzcfv75Zz091REZ5eXl69atU3PXvG/Kl5UdOnTo5s2bGzZs&#10;oNForVDhtUtcXNymTZvq00wlEsnDhw8zMzO///57wr/qM+bWbrk1iitXrly6dEn9aICampq9e/eG&#10;hYV9/fXX7fF6AQAAtDv2HL+z79SdKg7P1IRhb2s+emDnaWP70AzqBLjSiqpjFx/dexyRlv2+Y97d&#10;yWZo/8BpY/pgYcVNgE6ra11zuLUymWzpmoNqRFKxRPLP4RvP3iSc2L7MkKZf32q7jt3asv+q+p+W&#10;SmXX7r2+fv/Num+nzZrYv77VMnKKx8zZwOXx1e+thic4dvHh47CYi3t/sDBjttx+5Dx+Gbt83WHM&#10;F7ie5oF0z4k7959G7tv0latjvQOGbj18u3j1/gavVE5+6ZqtZ56+jt/3x6Ima8oSifTynTBstk9X&#10;Hx/3Dk2uPNPG9tFktdGDukwZ3ast332cmtpZ32zH57hTiVAkPvHv46v3X5/Yvqyjd7OCb15HpmTm&#10;FmOzX0wc0Ki4eDxmLMbEET2asOHu47diErPk00vnjGpOTQAAAAAAZdqWoIwP9OPz+QcOHJCryfr6&#10;+h4eHiYmJgYGBtnZ2ZmZmTweD1vzwYMHTCZzwoQGen319PR27Ngh13eoVKqjo6Ojo6NQKCwpKSHs&#10;8MqVK507d1YZwyuRSLZt24ZXkykUipubG4vFYrFYtbW1bDY7PT0dCxAWCAR79+7dvHmzytHlN2/e&#10;xIs1JBLJycnJzMyMxWLp6OiUl5cXFxfjw3tPnz6to6MzfPhw5V1VVlb++uuvJSUl2BIbGxsfHx87&#10;OztTU9OcnJycnJyYmBjsNK9du5aXl/fdd99p8fLx+fzdu3fLp6lU6uLFiz9WRXJycpJrZDweDx+q&#10;jPe4IESOv3z5cteuXfjL6uvra29vb2VlRafTCwoK8vPzExMTMX3wxYsXUql0yZIlKmtaXcNUKKys&#10;rDx37lyDx3zz5s0zZ85gs2QyOSAgQF5LORxOXl5eSkpKenq6/L+FhYW//PLLqlWr6nPtEAqF69at&#10;y8ysy1VCpVLt7e1tbW1pNFpJSUlaWlplZaX8X6mpqX///ffKlSuVOxjYbPZvv/2GV0UNDQ2dnZ1Z&#10;LJaRkRGHw2Gz2QkJCZj/Q1FR0bFjx7766qv6zrE5FZ5Op8vPt7q6urCwEHtouLi4YJtYWjbFs6+w&#10;sHDr1q14BZZCodjb29vZ2enr6xcVFSUkJIhEooyMjK1bt3755Zf4U1DZqaCVcmvC+cpksq1bt0ZE&#10;RGBLGAyGn5+f/NIXFhbm5+cnJCRgD4qoqKiffvpp/fr1DAajRR9QAAAA/3H2nLjz577L8mdpBZtT&#10;weZExWU8ehF7/O9vdHXJCKFjFx/tOnaztLyaRCIhJEOIhBBKySxIySw4fuHR3o2LenbxatpP6+Fa&#10;17xa/tELD+Vqso4OqVugh42ViRmLkZZVmJyej3fdjYhN/98Pu8/sVN1QPHjmPkFN7ujtZGdtZmVh&#10;jBAqKqlMzsjHBvvLZLL128/36Ozl6mil4o1Zxf1i2Xa8CmzKMvL3dLQwY5qyjMrZnKJSdkRsBqem&#10;Vv7f7LzSKV/9dWn/D6Yso5bYD3aCv++8WPeFQiYP6Onn427v5daBXcVNyyx8G5OGqZNpWUVj5/1+&#10;/O9lKt0eImLTl/16CL/E1dHaxcHK3JRhRKcVlrALissj4zKwaPGQ59Ffr96/b9NXTbvcryNThCIx&#10;Njt70oBWqN74fpGWhmlE6xrojhAqZ1enZb3vetGj6Ab6OmPrOHZQCKkWCMVTv/orPqXui8Dd2SbI&#10;18Wpg6W7s01JWVV6TlFqZsHjl++/76o5vBlLtl7Ys9LHw77Jx/k8PLHuHqToTh/Xp5WfOfEpuds/&#10;xKp7udotmTMKnsMAAACAdmlbgjJ+0PezZ8/i4+NJJNKkSZOGDh1KCAO8ePHilStXsNlr16716dPH&#10;zMxMzc7v37+fnZ1NIpHGjx//2WefEbSzu3fvnjhxAj+7aNEi5Z2EhoZGRUVhs9OmTRs+fDhhwLtA&#10;ILh06dKtW7cwqejs2bOzZs0i7EoikVy8WNdUHTJkyKRJk5T9MTgczvXr17G9nT9/vm/fvoSIQplM&#10;9vfff2MiEYlEGjt27MSJEzGpSz4Unc1mb9++Hcvu9e7du9DQUDVOvo3l5MmT5eXl8unPP//cxMTk&#10;Y1UkTPKLi4vD/AF0dXXXrl2rcn0Oh3P48GFslkql/vDDD56enoTVampq1q1bh9kXhIWF+fn5KRcg&#10;vj4IhcL79++LxWJ9ff3PPvvMw8PDwcFB7tyN3yQ2NhavJltbW6sMQH748OHJkyflUc8CgWDPnj3b&#10;tm1TaTFx/PhxvJrcv3//+fPn4+u8QCC4cOHCnTt35LPR0dFHjhyZN28eYT+nTp3C6pWent63336r&#10;bLtcVlZ28OBBrJfl+fPnwcHBnTt31nqFd3FxkV/B58+f79nzPnc5k8ms77JqztGjRwWCuiGogYGB&#10;y5Ytw3cC1dTU/Pvvv3fv3k1LS7txo24kqUo1WVvl1oTzvXjxIl5N7tix4+LFiwmFLBKJTp48GRIS&#10;Ip8tKSk5deqUch+AFh9QAAAA/3Huhkb8ufcyQmjFwvEj+gdtPXDt1qO3CKEXbxN/2XLq1+XTf9l6&#10;5sKN5wghppHh0L4Bk0b3YjFokfGZf+27UlpeXc2tnff9zgObF/fp6tOk1nXdqyotu+jagzcIobFD&#10;u678coKtlUJT7fHL2C9/3CMQvpcjX75NuvkwfNTALoQdZuYW48XWUQO7bFg5w5hBJzRNL9x8sX77&#10;OXm6NrFE8u36w1cP/aSjQ+y6PvlvKCZkm7KM9v/xlbIsK5XKXkUkr9hwtKC4Qn4Axy4+knt3aH0/&#10;8hPHn6Cro9XejYvcnIgpNM5ee7ru7/Nyu48anmD5usOPzm+g6BJbZVsOXMXE4i4BbtvWzu1gTfxg&#10;EQhEV++/XrPltLzw74ZGvnyb1KOzZxMu9/PwhLoWKZncr7vfJ3Y3+Xs5nt/zPULo2r3X33xQ6s1N&#10;GfKFKtl59AZeTR7WL3DnbwuVr9TlO2Hfrj/yvuHHE3zz68HbJ9Y2aGZSHy/e1gnKXQPdG+tW0UzE&#10;Esk3aw9IJFKEEEWXvGP9AuVbDwAAAACaiU7bOhqcOhMfH48QWrhw4bhx45QHlU+aNGny5Ml4ieT+&#10;/fvqd/7s2TMdHZ01a9ZMnDhRORJz2LBhXbrUtZjxogwevIFAt27dRo8erWyfSqVSZ8yYgTdifvjw&#10;ofKu0tLSMFXRzc1t9uzZKt2WjYyMZsyYgXlHCIVC5RHoDx8+xGRihNDixYsnT56sLHWxWKxff/01&#10;ICCgril89ixB2WwysbGxjx8/lk/7+fkNHDiwHd0GZ86ckSfxQwgZGBisWbNGWU1GCNHp9HXr1uFD&#10;10+dOqVcgPiS5/F4Dx8+1NfXX7169ciRI11dXSkUirm5OT6zn0wm27t3Lzbr4OCwefNmlXYWAwcO&#10;XL16NTZbWlqKCXl40tPTsWuBEBo3btyCBQsIdZ5Kpc6cORNvoats9cvj8cLD64bEfv755/7+/sr3&#10;jpmZ2fLly/Ehrg8ePGjRCq9dEhMT8abqPXr0WLFiBWFIgdxxeNiwYQihJ0+eYMtVmsZot9w0Jz8/&#10;/+rVq9hs//79V65cqVzIFApl7ty5U6fWeQs+f/4cC35v+9cLAACgfcGpqd1z4g5CaNbE/l/PHuHs&#10;YDV9fF2s4uU7r7/7/ahcTZ42ts/9M7/+tXpOcICbm5Pt5FG9MPdbvkD03W9HSsurmnAAeEE5IjZd&#10;IBBNGd1r+9p5BDUZIdS/h9/Jf77FK2iHz4Yo7xBzZEYIdbA227pmLkFNlr8fp4zutXTOaGxJTGJW&#10;VEKm8t7Co+tasDvqSemmo0Pq0dnz2pGfsXM5d/2ZVCprif1IpbLl6+uCDHw87G+fWKusJsuv17k9&#10;K7DZ3IKyI+eIxSWWSCLj3gcy61F0T2xfpqwmI4SoVMqU0b12rP8ftuT01SdNq294HdPbvQPIiNl5&#10;pftP3cNmJ47ssXfjImU1GSE0YXj3f9YtqGsIZRUdPtfEhhmvVhCFs9fwdLVr5bPeduAaFr797f/G&#10;qqzAAAAAANBMdNrywXl4ePTpU+/4oLFjx+JVOTV5zDCGDx9en0UAQggvrtXU1FRUVBBWKCoqwuu2&#10;wcHBan6LoHcrW6kmJNRFELi6NpAQeeDAgfr6+g4ODp06dVJWivGCtYeHR48e9dpskUikuXPnYjGt&#10;HA4nLCys+VeKx+Nhkqi+vn59jgdt9EuPw8FLYP369VOTsdDAwADvr83j8ZQrHv4ClZeXczicuXPn&#10;Ojs717fPd+/eYe4TCKG5c+eqSbjn6uqKr6hYnCme0NBQbNrBwQFfFQnMmTOHSqXijwT/37CwMMyT&#10;ASHUtWvX+vajr68/atQo/J2ivI4WK7x2ef36Nf4GmTlzZn3e4jNnzsQ/c+pDu+WmOY8ePcKmaTTa&#10;559/rmblUaNGWVhYYLPKWnabvV4AAADti5CnUTGJWYZ0/YXT3/e9mZvWdSUKhKKbD8IRQj98NWHT&#10;qplWiqnAugV6+Hs5yqdLy6tVyruNhU6j/rJsSn1vuuCObtPH9cVmI+Mziksr8SvIZLJLt+sE5f49&#10;/ah69TZa5k4dhNeaM3KIrzmxRBIenYbNBvioc601N2GM6N/J1sqkRyfP/t198Wn3tLUfhNDDF9H4&#10;U/5txQw1MaodvZ0mjqxrdZ+6HEpYITo+q5b/PmOhh4utgb46F91BvQJsrUxcHKz6d/czN2Gqz4VQ&#10;H2lZhdh0BxszuAGPXXyIRYiTyTprl09Vk0Jm7JDgQJ+6FvuZq0+b9qPp2UX4jopWvhBRCZl7T75P&#10;aePv5fjl58OgGgAAAAAtgW5bPrgRI0ao+S+JRBo4cODJkyfls2VlZZWVlcbGxvWtb2hoqN5nmZA6&#10;r7S0lGDaYGlpuXv37vLy8rKysvLycl9fXzV7s7dXcN0qLCwkOHLgxSM1AqIcOzu7I0eOqPxXdnY2&#10;ZmMq14vV78rc3HzQoEH37r3vq3/y5Ika1V7TttqxY5gkOnv2bCaT2Y7ugQcPHuAT8Q0aNEj9+gEB&#10;AcbGxtj5Pn36FK/wIqWoVQMDg+7du6vZIT6aODg4WE0KRznTp09//fq13PiirKwsMTHRy6vOV1Es&#10;Fr98WfelN2CAOu88fX39wMDAyMhIGo1mYGCAeX+//0rs39/Pz09e4Wtra42MjDSs8GVlZWKxmFCr&#10;tVXhtQ5eUPbz81NTe0kk0oQJE/Be2yrRbrlpiEQiwfeLTJo0qb5sgXJ0dHRmzJjx999/Y4Uwb948&#10;fFx2m71eAAAA7QiBQCS3mBjY09/C/P37hSDRIoRWLBy3aKYKA3qqHsXJzgJLq3X3acRXXwxnGDXL&#10;VmjK6N5qUu0hhKaM6XXsYl2kwqvIlLFDgvGvwnunfi0origqYecXVwT5OKvZFUWX7OJo9S7m/SCY&#10;rNwSwgrFpVVyy4gP6zfwutn52/9ULtfWfhBCF268wKZHDuwc5OusflerFn92M+St/NdzC8teR6bI&#10;HX7lZObVpWWjNGSeQCbrvLiyuZlVTu4xIkc5cvy/Ri1fePEm7oIO6GxEN1C/ycSRPTB37NyCsrcx&#10;aSqj3dVDyAzZmhdCKBIvXXNQ3htB1dPdsX6B1nOwAwAAAMB7VaHNHhmJROrYsaP6dXx8FLzkcnJy&#10;1KzcsWNH9QoLk8nEv3G5XK7yIbFYLFdX127duo0cOdLQUJ0Zlq6uLl7dVo49NDU1xaZfv37dZOsJ&#10;vDuHnZ1dhw4NJ/DFK8hJSUn4aMqmHcDz58/l035+fs2Xp1sZvCm2p6entbV1gzUTryAnJCTg9Whl&#10;evToQa4/VbdMJouJicGv3OABM5lMb29vbDY6Ohr/3/T0dMy+AyGkvtsDIbR06dKjR4/u3r17y5Yt&#10;BKdvHR0dCwsLLy+v3r17DxkyRP1+8P0lMpmsuLi4hSq8dqmoqMDL6L16NZCjvHv37viYbtVPVa2W&#10;m4akpaXhH1kNnghCqEuXLvr6+h8kD0FiYmLbv14AAADti8IydmhYHEJoSO+OmMr5NlrBZWjKqF5f&#10;zx6pcnMyWYdlXNfazMotyS0oa+Yh9e/RgKmul6sd3u81JSOfsIIxg+7t1mFAT/+ZE/o1mLXM1tIU&#10;f/yE/1qaK7S9r9591bST0tZ+pFIZlpkNITR6UJcGNzFjMXrh8iU+fR2P/6+NRV1sSkxCVnp2UYvW&#10;t4+oY7ZNwqNT8WUyTYPMeOOHdcMH3b8IT2zC73K4tfjZ1jRQ/mP3vzn5pfLplYs+c7SzgOcwAAAA&#10;0EK03Qhle3t7go2pikaqrS1+Njs7G+9cTGxrWlo2+KP6+vqYGCePAG0ORkZGWBwrXuOT4+fnhxme&#10;lpSUbNmyZeHChU1IZIeX0fEakBrw/rwymSwnJ0eNIUMDDSYOZ//+/fJpOp3evswu5OTm1qXpUGmd&#10;rIyHhweWmU0mk5WUlFhZWalZWc2uCgoKJBIJNmtubq7JAdja2mI6OKEfBT9LIpEa1Me1BSGwl8/n&#10;t1CF1/KnfmEhfrbB8HASieTl5YXvhGjpcmvCc4BCoaj0O1bG2toaS96Yk5ODf362zesFAADQvnj6&#10;Mh4hpKen2/1DgjWhSIxFHMv5bJS6vmSpou9BbHJ2gxquegJ9G27yuThYvY157yCRmJbXnJ8zMa4b&#10;plNTS3zH6ZLJ3Tt5vHybJJ/9Zctpsq7OZ8O7NzamUlv7ycgpFuNaZXbWGrWrnR2s0PP3vftJ6XmE&#10;0jaiG3BqahFCYolkznc7dq7/X4C3YwvVNxJSTJihR9Fkq4u3XmjYUTFpZM/2ZaOBNwBBCHXDBY/X&#10;B82A6uFih92kGblN6ekn1DsNL8T2wzfUB6lgfLtgrMrl4dGpR86/N8bp5O8yd0p7SmkDAAAAtDva&#10;rqCsif5LJpNZLBab/d77rLy8XM3KeMPQ+qBQKMrKb4NwudzKysqqqqra2lqBQCAQCPh8vkAgIBgI&#10;EPDy8vLw8EhOTn7/hRAbu2TJEjc3t4CAAF9fXxcXFw2tSPHuzARXDTWnaWJigplEN0dQ3r9/P4fD&#10;kU8vWLCgfZldIITklwybxWdIUwPBxKC8vFyNoKzGhgUhVFpaip/V8ArinXwJmfTwO1RzVE1GJpNV&#10;VVVVVlZyOByswgsEAqwatHSF1y6Em1T9sAM59vb2TRCUm1xuGoK/7po867CKhBeU2/71AgAAaEeI&#10;ROJXUUkymczPw4Fm8H50Sy1f+C62LkKZxaB7OtvWtwexWFJZrTBgrrSiqjmHZMoyUu93IcfW2hQT&#10;lAuLKzTZs0AoLiypKKuorubweHxBDU/A5wt5fEG0qkR8eL6ePRITgoUi8Yrfjm7adWlQr4AenTx7&#10;BnuZsRganppW9pNbqNAqs7HUSFB2sa9rbiWnKwR0G+jrzZ066J/D76MQcvJLx8773dXRun8Pvx6d&#10;PbsFeqh3VW4sdBrVQF8Pc22u5vI02erK3VdY0amnW5BH+xKU84vqvg1ZTEMNOxhYzLpeeWWDGk2w&#10;MFVo/FdxajTZaseRG4QUkfWhUlDm1QqW/XoIq3jbf50PZhcAAABAi9J2BWUNI+yMjIwwQRmvDCqj&#10;3u+iUUgkkpSUlPj4+NTU1LS0tCZo0HKWLVv2yy+/YIqwTCZLSUlJSUm5ePEilUr19PT08fHx9fV1&#10;dHRUs5Oamro2SkhIiMosbepRTj+oIc+fP8cMN7p27ao+S2HbhGBs0jRBWdkdBY96QZmw7cKFC5t5&#10;+fD1QcPTaZDa2tq4uLikpKSUlJTs7Owme6RopcJrF8LNq8ljh8VitXK5aQL+uufn50+fPr2xe8Ae&#10;pG35egEAALQjKBTdEf07s5hG/bv56lPf64aJqbl4mS/Ax9nAoF5JUSQW5+QphI7ya5s1fk5DDwQT&#10;3Ah9Hr/e1nVSet7Lt0lvY9Ii4zIIqe00p0cnz5++nrhx1yVsSTmbc/7G8/M3niOEPFxsu3Z079nF&#10;q2cXL/VSuFb2U12toMAGDV/e2NNRLodv5o6OS85++LzO3ywtqzAtq/Dgmftksk6gj3O3II+eXbw6&#10;+7tSdMnNr3UWZszsvPeyeDWH9x+/Byur61pHpiwjTW8TXP2vrKpp2lVQqFec2lY42d/+uZBf9P6j&#10;4OclkztYQ0pGAAAAoGVp94IyPluUekFZW8TFxe3bt6/JIiweJpO5adOmgwcPvnnzhvAvgUAQHR0t&#10;t8c1MzOTm7GqjP/FC0lNo2nmHlVVVcePH5dPGxkZNZgMsG2iFUFZ/SVQLyg3//JJpVKJRILZNON3&#10;qKfX3LAXmUx279698+fPa+Xm0kqF1y54QVnDZ44mgrJ2y00TWuI50AavFwAAQPti1KAuoxR9eF+8&#10;VbBk7eTvoiaDHJ8vik9VGD5iatKsrmKmZgn99HAesjxVEnZuQdmydYewbHvN5H8zhjp2sPzpj5Nl&#10;7GrCv5LT85PT80/8+1hHhzSwZ8DUMb0H9vJvuf1UcZurwEokUrFEootLnqGjQzq4+etdx27tOnZL&#10;KBITVn4bk/Y2Jm3XsVuGNP1Rg7rMnjzA08WuOQdgaWaMCcrZ+aX/8RuwCtdDoLmgjO9Q0TC4mICV&#10;uULjPzu/pKXP9EV44tlrT+XTPTp5fj6hLzx+AQAAgJbmkxKU8V60LURsbOymTZsICy0sLKytrY2N&#10;jZlMJn4Y+KNHj6qrqxs8zWXLlmVnZ1+7di0yMlKl/FRWVnblypVbt27NmDFj8ODBhP82P+yxaem2&#10;9uzZg2lYixcvJmis7QVC6WmowGKpzDQpQDUZ+bRy+RBCQqEQC8DXbhjsxYsXMSNdDHt7e3Nzc2Nj&#10;Y/xFF4lEt27d0uS+bmaFb7kK0KBpuxwajdb65dbYmty0WtT2rxcAAEC7RigSY1YScnp0UpdoITI+&#10;QyRSaNxamhk35wAYmgnKFLWt65KyqnHzN5azOYQ9B3g5mpkwLM2M8Xr001fxUQ25XiCEhvTp2Ler&#10;z+mrTy7ceEGwIZYjlcoePIt68CwquKPbzvX/szQ3bon9EEq7aQgEYl2aQttPR4e0dO6oaWN77z99&#10;7+rd18p6N0KIy+Ofu/7s3PVn08f1Wb9iui65idHKeLMFglt3ffy8ZLIa2XTpLwdVHnC7QIRrHWlo&#10;ZIwQwvuQCIRN+UoikUjmJozSivflFq3BLYAQOr3zO5lMteVFaVnVNx/sLJTh1NQuX38YuxO3/zof&#10;HrYAAABAK9B2BWUeT6MYAbwIQqVSW/SQ2Gz2rl27sFkymTxkyJAhQ4bUZ/f87t27BgVlOQ4ODkuX&#10;LpXJZFlZWQkJCYmJicnJyYSQQ6FQePToUYlEMmzYMIVGj4EBFmXZs2fPvn0b3SOtYSo/PI8fP46N&#10;fZ8Fe9iwYWpyIbZxCEYoyqP+VYLlWlS5k0ZBUCd//PHHJvid4XVw/MEQjrOxxMTE4FVRQ0PDCRMm&#10;9O7dW2VnT01NjebCaHMqvHbBi8gaBvk26HrccuWmYU22s7ObNWtWM++Ftnm9AAAA2jW1fEFUfJ20&#10;ZGlm7F6/gTJCKCKWGALs4tisXLvVXI2G3gsEdSIa5v4sRyqVff3LfryaPKRPx0Wzhnf0dlLZgKnm&#10;1EZppqZRqZS5UwbNnTKosrrmVUTy25i0sHdJ8Sm5hNXeRKVO/urPKwd/MjE21Pp+CG4YZ3Z+hxpv&#10;Qkulqv68Mjdlrl46efXSydl5pa8ikyPi0l+GJ+UWErPhnbn6tJzN2bdpUdMMcAN8HG8+DP9Q34Rx&#10;ydm+Hg7qN/Fx79CE02kXGNLr2jYlZZr6j5dVVKvcQ+MuhLdTyIdUjRrG8ncPqrd7SX3WxLVbz2Jn&#10;t2X1HILhBgAAAAC0EG23iaA+ox1exdBEEGk+Mpnsn3/+wbQkKpW6cuVKLy8vNZs0NmKaRCI5OTk5&#10;OTmNHDkSIZSZmfn69eunT5/iZcGTJ0+6uLi4ublhS/DRsmQy2dfXtxWuzpUrV7Dp1NTUdevWqVkZ&#10;L8AlJibiV546daqHh8dHrGYEPVdDBZawmiYhq/VBCHa2sbFpgr6PB38XaNifoZKKioqdO3dis1ZW&#10;VmvWrFFj39GE8QFNq/DaBV/+IpGotra2wceIekG5FcqtwRMRCoUt8RxoC9cLAACgXfMuJr22VoA+&#10;CIWBPs40/XqDIQRCUUxSFn6Ju5N1B+tmNRLwSpkaanHjUeiKGuu2g1ffRKVis6uXTp4/bbAWG8MI&#10;IWMGfVi/oGH9ghBCXB7/8cvYy3fCQsPisODN7LzSFRuOHtmyROv7odMVLodjBwsbSxOtVwMHO3MH&#10;O/Mpo3shhErKqu6GRly4+SIuORtb4d6TyENnHyyYPqQJOx87uOvvOy5is7cevmtQUP6EwfcQaJ7Q&#10;shR3mxgZNvHrclj/IExQ5vL4oWFx/bq3yDdaflHF5TthH75PKYfPPTh87oGa9TNzi7Hpw2cf3AwJ&#10;x2aP//0N5vYOAAAAAA3S7gVl/GrqzWqbSWZmZkpKCjb72WefqVeTEUIlJc0yzJJrN5MmTTp37hwW&#10;wyiTyc6cObN27VpsNTMzs4KCAvm0VpydNQE/vj49vREOehwOJzk5GT/7casZi8Uik8nY146GtY4g&#10;KJubmzf5ACwsLBS+9MrKmikom5mZ4e8OmUzWtAiXly9f4kNQlyxZov7+wlK3tXSF1y4E218ul9ug&#10;oJyXl9emyk25Emprn23wegEAALRrwiKSEO6lHODtSCbr1Lcyny/EhzMjhDoHuBLihRuLhoJyWUVd&#10;88zCVOFFefTCQ2x6UK8A9WoyQqigpFlNU0Oa/uhBXUYP6hKfnPPlT3uxOM1HL2Jevk3q0dlTu/vp&#10;YK3QoissZreEoKzQDjRjzprYf9bE/tfuv1m16Xgt/32gzJYDV6eO7W3U+PBYCzNmR28nLCr8zLUn&#10;y+aPoerp/jfvODtcB0w5m6Nhqxh/mzS5C2dYv6AfN50QiSUfbpyQFhKUhTjnPYFA9DoyRfNts/JK&#10;svLqPlclEhk8pQEAAADN0WmzR6ZJcCWPx8NrN9bW1i13PAQzhIEDB6pfv7y8XCtutmQyecaMGZMm&#10;TcKWJCcn43VYR0dH/I9CnW4UJBKpQ4e6gX5N6MYgk8n29vZNPgBHR0d807b5V5BwME2W7PEV3t7e&#10;3snJSf366mVWLVZ47WJlZdXYx05CQkIbLDf8c0AqlWpYk9vd9QIAAGi/iMQSgkDcK9hbzfrv4jII&#10;DhWjBwc3rZO4ruVcKyDkhVNJDi6Zm1MHS/zmNby64OVJo3o2uKuU9AKtlJ6Ph/3VQz+Z43ISPngW&#10;pfX9eLt3wJdwfnHrtavHDgk+tu0bHZ33vy4QiF6EJzVtV8P7d6prslbzdhy58Z+96bzcFNw8Sss1&#10;7FCpW83brYmNfEOaPv4Gf/Iq/nl4AjwGAQAAgE+JtttfnZubW1NToz41HyE2tkUFZXzwL41GazCM&#10;8d69e1r89TFjxly+fBkLpC0qKsLyeuGFpKKioqKiIoJG1hKMGDFCQ5NrhFB+fn54+PvhVDY2NsHB&#10;wdi/bGxsPnpNc3BwyMrKkk/Hx8drEryQmFiXot3Ozq45X3dkMtnGxiY/P18+Gx0d3aNHj+acDkHB&#10;jIuLU7/Dd+/ePXjwQF6lLSwsxo4dq1zh8VHP9fHgwYPWqfDahWCAnpqa6uLiov45gA0IaPBB0Zrl&#10;RjjsqKioJtipt/3rBQAA0H6prRXi3YQ7WJs52Kob4RT6MhY/27ebT0dvp+YfxvM3CQN6qkt9IRCI&#10;kjPy69oV9nUvyoJiheiKDjYNvOZCw+KUPYKbjCnLaOZn/bcdvCafzcgp0vp+KLpkNyfrlIz3L/qn&#10;r+PHDA5utRrSNdC9W5DHy7dJzTzBMUOCN+2+hM3uPn57xIDO6o2SP1V8PRTk4OfhCROGd1e/SV5R&#10;eWFJXT33crNr8q9PHtXzMe4uXvn78Qdn1tNpWk75Y8ygL507SvP1Q8PisGyN/Xv4+XnWOaJQKGQE&#10;AAAAABrTdgVlsVgcGhoqN+usD3yoII1Gs7Oza7njwSfvatAPjs1mh4SEqG2sCzIyMjIyMjIzM0eP&#10;Hu3g0IC7GZlMZjAYWPAj3rTXz88PM22QyWR37tyZM2eO+r3JZLJHjx55eXk1Wc8dNaoRDZewsDBM&#10;ULazs5s8eXKbqmmBgYFPnjyRT5eUlERFRQUGBqpZn8fjvX79Gr958w8AE5SfP38+bdq0Bs1bUlJS&#10;ampqfHx88On45DCZTDs7Oyzu9d69e+oF5RcvXsTExMinO3furLLCS6VS9ccTERGh3vlEixVe6/e1&#10;o6Mj1qPw7Nkz9Tnl/v33X80fFM0vN82h0+kuLi7Y3m7evKmJoPz69WsTExNXV1dCp0ibvV4AAADt&#10;lzfRKSJRXQPS39tRjX9FNZd370kkfsmXM4cb6GtBijp3/Zl6QfltTJpEUvf+Cg6os8Un5GfDr6aM&#10;VCr753ADsbHZeaXRiZnxKTkkRFq1+LMGD97ctC6y2IhO0/p+EEIDevhjgvLlO2Erv5zQYIqziNj0&#10;Kg6veycPgv+sRCJNSs+PScxMTM0L8Hb6bER3DQ6s7rcYhk18mVpbsDb+MPOnzSexJV+v3n9yx3I7&#10;q8Zn4X4Zq6FNStvEypzl4WKbnP6+mX3i0uMGBeWT/z7GpvWper26eDf514f37zRqYBcsR2JBccU3&#10;aw/u3rCQSqU0dlcXbr6o718spuG3C8Zqvit2JRcTlAf09J85oR88nAEAAICm0aYdtR4+fKhGUBYK&#10;hQ8f1vm4BQYGkskt2K2KD38WCATl5eX1ed3KZLKdO3fy+XzC0eJnHzx4cObMmQ/NTck333yj/ter&#10;q6sxsUZfX9/Wti4nOJ1O79q168uXL+WzoaGhkyZNMjQ0VNc6fPz48OHDCCFjY+MhQ4aMGzeu7Vz0&#10;9PT02tr3AzxpNJqzs3NL/2Lnzp2NjY0xW+Tbt2+r14hDQ0PxZiYDBgxo5gEMGDDg5s2bWOW5c+fO&#10;tGnT1KwvkUh27dpVVlZGJpPd3d0XLFhAiEkfPHjw0aNH5dOpqalpaWmurq4qd1VQUPD27VtstkuX&#10;LnVNcNw+Mb1bJVVVVfv27SMsJNR/LVZ4hBBe/dQ8Ul5NBcAE5czMzLy8vPq6pnJyckJDQxv4dNFq&#10;uTXqfPv3748Jyvn5+dHR0QEBAWoOoKCgYMeOHTKZzMDAwNfX95tvvtHR0WmJ6wUAAAAghF5FJONn&#10;fd076OrW23C9FxpZXFaJzU4e3auzn6tWDuPBs+ji0kpLc+P6VsC7JJubMHxwMZ62lqZksg6mI6dk&#10;FODDGwlsP3w9Mj5D8R2n0BgWCMVj5/1eWf3evG7SqJ4uDg2MsYtJrMtc19HHSbv7kTN1bO99p+7K&#10;p6VS2bGLD1cumqBmVyKx5Ju1h3ILyyi65M7+rpt+nOVo9z49RnxKzpi5v8unLZ5EjB0arNvQp0rs&#10;B6UPIRTo0/SA9Onj+jx6EYMlhcvMLR4zZ8PBzV938nfRcA81PMGOozf2n1IYcGmg35YytuFaR9Wc&#10;2vrWmjmh/+q/TsmnoxIy38WkqykEkVhy4UaddDt2aHAzT3nTjzPfxqQVlb5vI4U8j5745eaDfy62&#10;MmdpuIeC4oofNh5/9qYuiKoJejQAAAAAtAQ6bfngioqKdu7cqTIcWCQS/f3331wuF1syePDgFj0Y&#10;QjAvpgASqK2t/euvv5KSkuh0uo+PD7acYME8YMAAXd33av7r169v3FAXwSGTyeT6rxxlcXD8+PHY&#10;3kQi0e+//67GijcmJubEiRPy6crKyrZgOoHn0KFDGz9w5MiR1rgHdHTwDrDx8fF79+7FMoATiIqK&#10;unSpbhRh//79NbE1UI+VlVWvXr2w2du3b9+9e7felq5I9Oeff8qzrkkkkpqaGoJpg/yo8As3b96s&#10;MgxWJpNt374dE8dJJBI+QhlfMUpLS7EYcwJ5eXnr1q3jcrkeHh74wOoWrfD4THq1tbVFRUXNKf/+&#10;/fvj+6I2btyo0te4tLR006ZNMplMvSeGdsutUefbu3dvvJy9Z88evDeL8un8+eef8npeW1vLYrEw&#10;NVnr1wsAAAAQicTRCQoGyk71i541PP6xi4/q3iyWJsvnj9bWaHSZTDZ3xY7SesJOdx27hamQCKHZ&#10;kwcqNplIeK32yIWQ+n5iy/6rO47cRAjhLSPwEjlCiKqnO21sH2x2wcpdBcXqMvjFJWdfvfcKmw30&#10;cdbufuQ42lngQ4kPnL5/HHctCAgEogUrd8ltPURiSRWHh7cx8fdyDPJ9v/OSsqpFP+4TCNUZWJ+9&#10;9jQjp/j9SVEpBP/fxrL5py/MWHWB2BWV3M8W/vH9hmPsKq76Dd9Epa7YcDRoxHKCmrxtzVxCWX1c&#10;8GHmnJra7LxSlatNHt0Tk/gRQvO+35mQmqtyTV6tYOGqPVj5UKmUb+aObuZBGtENtq+bj18Sm5Td&#10;f/JqQtmqeggI7jx+N/vbf3qM+wGvJltbsC7vXwVPVAAAAKAtQP7111/bztGEhoZiDqT9+vXLysrK&#10;y8uLiYlxcHAwMjKSiz5SqTQrK2vXrl3x8fHYhn5+firDbG/cuCH6kPq2e/fuDYqnN2/eFAjeJxvp&#10;2rUrPl0blUpNSUkpKXmfCTcrK4tMJru6umIqTHV19f379/ft25eZmYkQ+uabb6hUKnaQ5eXlffr0&#10;0dfXl89SKJTS0lIsLjIuLi49PV1PT8/a2hofjSiVSiMiIo4fPx4ZGfmhKa+zaNEiQnA0g8GQSqWY&#10;eFRVVfXs2TNLS0tDQ0PsF+XHfOnSpVOnTmEavZeX1/Tp01v6subl5b1580Y+bWtr261bNzUrP3z4&#10;EMsnxmKxmhn/W1JS8uzZM6zoxo8fr3I1JyenpKSk0tL3LdGcnJyCggJbW1tDQ0P55ZDJZIWFhXfu&#10;3Dl8+DCmwDKZzO+//x5vcYCVP97wZOzYscrrEPDy8nr06JG8rspksujoaLkXtqGhIVbBBALBs2fP&#10;9u/fn5aWhm24bNkyZUVbR0fHwcHh6dOnHz5iRc+ePdPR0TEwMMC0y/T09G3btmVn10XozJo1y8vL&#10;C5s1NTUNDQ3FbofExEQTExP8HZGfn3/9+vXDhw9XVVVRqdTVq1enpaVhNwiXy+3duzdWmbVb4RFC&#10;eM09PT3dxsZGfmo5OTkNGoYQMDAwqK6uxjR3Pp//8uVLHR0dgUBAo9GoVKpMJgsNDf3nn384HI6l&#10;peXnn3/+/Pnz+iqVdsutUecrzw+JXXehUPjs2TMKhWJsbEyn07F9VlRU3L59++DBg5h4TafTv/vu&#10;O7x9itavFwAAQAtRXl5++/ZtwsKRI0e2tQdRDY+/cdclsbguSMKYQa/PemLX0Zs3H7798JLS+3vN&#10;XD9Pxyb/9Mu3SeHRqfLpwb07cri8rLzSq/deuzlZmzCN9D9EO+YWlP1z+Mbu43WFyTCi7fptoR5F&#10;YThjTa3gefj7BmdpeVV2fmnnAFfMu0MgFF+793r1X6eu3X+DEFowbcikkT3O33j/0mRX1XQN8uhg&#10;Xdducba3PHwuBPvvtXtv+AKRg525IV0hVUlhCfvIuZA1W85wa96P4xnYy3/h50OxV5K29vP+EyDQ&#10;/dz1Z3yBCCEklclCw+Ky80udOlgyGXTyh1ZZLV94+XbYyk3H38XU9dnv3bTIVtFWgkql3A19/4rM&#10;yCkKeRaNEMnFwZpQqvHJOf8cufH3oevYklVffdbZv1kdtDQD6qDeHcMiksrZdZlyE1Jzj118FJuY&#10;xReKqji83MKy3IKy6MTM11Gpj17E7D9198c/Tp699jQhNRfvZ2Jlzjq7e0W/7r4qfygpPe/Ev4/D&#10;IpKV/15FpuD2Q0pKz1Neh8mg440+GgU+mj4mKcvFwcrMhIEQSs7Ix/Iuksk6Ph72Fz9YRvAFouv3&#10;37g6WpuyjDCLEi6P/zYmbf73uyLi6mLqv/9yfP8efs2/9+2sTX09HULDYrHuBLFY8jw84cS/jzNy&#10;i6VSWUl5VW5hWXZ+SURcelhE8p3HEdsOXPtly+lbD99m5ZUQauaZXSsc7MybczyPX8biLS8CvBzh&#10;PQIAAADt5KZBqi8S86Owdu3a1NT3Td6ZM2cWFBTgTS3MzMwMDQ1zc3MJMct6enrr16+3t1eRhHfB&#10;ggU1Ne9HwH377bf4AEyVfPnll9XV70M2lixZ0r27gs1WUVHRihUr8L6oZDLZ3NycTqeXlpZiGyKE&#10;Bg4cOG/evDdv3mzfvh2vNHXu3Lmmpmbs2LG2trZcLnfDhg05OTkEKZDBYJiamorF4qqqKg6HQzjZ&#10;hQsXqrRGFYvFW7Zswcxw61qTNJq1tXVNTQ2bzcZELkxFXblyJT74sYUICwvbuXOnfDo4OHjZsmVq&#10;Vv7xxx8xldPZ2XnDhg3N+em4uLiNGzfKp3V1dbHQbGU4HM7vv/9OuBxkMtna2loikZSUlCjXuhUr&#10;Vvj6qmhb5+TkrFpVFztw+PDhBlM4IoRiYmK2bt2K9X+8vz9JJEtLSwMDg4qKiurqavzdSiKR5s+f&#10;379///p2+PDhQ3zcqBwjIyMzM7OSkhLsvsCeKTNmzCCsHBoaeuDAAcXvIqqVlZVEIikvL8ecSRBC&#10;S5cu7dat2/Hjx/G5KJ2cnLy9vcvLy5cuXYoQ0mKFl8lk33//vcrkeCQS6fTp042tJwKBYOPGjdjD&#10;pz5MTEx++eWXioqK3377TU2l0m65NfZ8r169euHCBcJqFArFxsZGLBZXVlYSLj2dTl+1apVy2LV2&#10;H1AAAAAtREpKyuLFiwkLd+/e7e7u3qaO88mr+FnL/sYLlywm/cbR1XbWxF7hmw/DF/+8X74mTZ+6&#10;d9Oivt18mvPTf+27gsnEw/oFjRzYeckvdS8pU5aRnbVpamYhr1ZA2HDLL3MmjiCmYRCKxEOmryXo&#10;XDaWJlYWrOJSdlFpJSYgernaXTvyM58v9B9S55tEp1GH9g0yMjToEuA6amAXhND5689/2HSc2Fyh&#10;G5ibMkyMjSoqOWUV1dVcBUMDNyeba4d/IjhQa2s/cp6HJ8xbsZMQUKyjQ3LqYEmn6ReWsMsqiK2y&#10;P36cNWV0LxUtlt+PXbr1ktiiMDY0N2Ua0vVLSqtKK6r5AgUzkAnDu29bM1crFY8vEC5fd+TO43dN&#10;25xKpcydPGjx7BGGNP361rl27/U3vx5q8hFu/WWuJu7SyshksiEzfk3NVNE60tEhZbw40GD1MGUZ&#10;2duYZ+eXVFQSo7YH9QrY/8dXZLLWxvLmFZXPW7ETc3NuLBZmzOXzx0wZ3VtHh9TMI/nlr9MnL4fK&#10;p3/7fgZ4KAMAAEA7ucm0XcsLmUw2a9asoUOHYkvKysqysrII+gWFQlm+fLlKNVnrWFlZzZgxAz8w&#10;XCKRFBUVpaenY2oyiUQaM2bM7NmzEUKBgYF4M9by8vJ79+49f/5cbpNqaGi4Zs0aJycFfzSpVFpZ&#10;WZmenp6dnV1ZWYk/WSqVOn369PrEGl1d3e+//753796E5TweLz09vaioiKAmBwYGrl27thXU5Oag&#10;HKfZchgZGa1ZswZvIiy/vnl5eYWFhYRax2QyV69erVJNbjL+/v6rV69mMBiEu6CoqCgzM7Oqqgr/&#10;3UKlUn/44Qc1ajJCaODAgV9//TXBTZvD4WRmZuIlRQqFMnXqVGU1GSHUr1+/4GCF5OYCgSA7Ozsv&#10;Lw9TRQ0MDJYsWSKPOh88eDA+FjszM/PWrVtY7KoWKzyJRJo4caIWC59Kpf7444/qlVArK6v169cr&#10;G4y0dLk19nzHjRv3xRdfEAzlRSJRdnZ2fn4+QU22srLauHGjShMP7T6gAAAA/uO8ikgitGnYVTVr&#10;tpzl8uqs84Ui8enLod+uPypv/1AoutvXzW+mmqzcuh49qMufP8/GnGHL2ZzohCxlNfm7/41VVpMR&#10;QnoU3c0/fWHMoOMXFhRXRMSm5xdVYGry0L6Bp3d+p0fRZRjRpo6pa53W8ASX74Qdv/gov/D9kMQp&#10;Y3ptWzOX0OTj1NRm5BS/jUnLyCkmqMCd/V0P//W1sgqsrf3I6dXF++zu7/GWEQghqVSWnl0Uk5hV&#10;Wq7QKqPTqCe2L1NWk+Vv8L9+nj1lDPFfFZXc5PT8dzHpuYVleDWZRCJ9NqL75p++0NYV16fq7d34&#10;5cYfZjboK63MZyO6P7n4+w9fTVCjJn/cz4Rl8zS1pJgyptfejV8S8iuWszmR8RnKavLUMb0PbF6s&#10;RTUZIWRnZXrv1K+LZg43MTZs1IY0A+ry+WOeXto4bWyf5qvJAAAAAKBF2m5SPqlUSqFQvvjii+Dg&#10;4MuXL+MNLt4fuq6un5/fnDlzmm9iqznDhw/38/Pbv3+/siktmUzu0qXL2LFjHRze5yehUCirV6/e&#10;s2cPFjhMIpHMzc0xGwoajbZ+/frXr18/evQoISGhvh81NjYeNmzY4MGD1Qe6ksnkRYsWDR069NKl&#10;S9HR0fXFnvv7+w8dOlR93rk2An4MfitAo9GWL1+enZ1969at8PBwggQvx9bWtk+fPsOGDWvQxaIJ&#10;uLm57dix4/79+3fv3sW8XwgwmcyBAwcOHjxYk86AHj16BAUF3b179+nTpyqNd3v27Dl9+nQWq97E&#10;IMuWLXv37t2RI0eUvX3pdHq/fv1GjhyJWS7Y2NisW7dux44d2G+RyWS824MWK3y3bt2Ki4vPnz9P&#10;WK6J4Kv6i0tff+HChQMHDrx79+6rV6/wAxEsLCyGDx/er18/KpWKFBNs1pcIVLvl1tjzHTp0aJcu&#10;XS5fvvzixQuV1Rgh1KFDh2HDhvXq1UtNTdbuAwoAAKBR5Ofnb9u2rcHV8MM+MLZv367JE2nlypVN&#10;fms0CpFYEh6dis8h1ruL17PwxEcvY75Yvn3amD4UPd2snOI30SkvwpPkK/h6dFi7fFqXADftHolc&#10;8J08qmfXju47jt64du+NWClVSYC3489LJgd3rPenuwa6P76wYf3281fuvlL+b/cgj9mTBw7tW9fO&#10;3LByBotpuPfkHWyJuSkTL+1NGN69S0e3U5dDL916ifdnwEMikYb06fjVrBEB3o71HZi29iMnyNf5&#10;+ZVNJy+HHj3/sD5TZnNT5ozxfWeM74sZLKj8xc0/fjFxRI/TV57eefy2PhtlA329yaN7LZwx1MbS&#10;ROs1cPq4PtPH9UlIzb18J+za/Tel5VX1renqaN0tyL1bkEe3IA+Cnt4GGTmwc05B6eY9lwnLnTqo&#10;uK+H9+80oGfAqcuhV++9ik3KVnkJ+nbz/WbeaC9XuxY64B++mvD9l+Ofvo6/cu/VvdBIQmR63Ucu&#10;mezv7dgt0L17J8/O/q5tKxciAAAAAGCNnDZreTF16tQxY8bgvyuys7Orqqr4fD6LxbK0tHR1dW0J&#10;UU9D2Gx2QUFBQUEBl8tlMBhMJtPNza0+jY/D4ZSUlFAoFFtb2/oUqOLi4tzc3NraWh6Px+PxKBSK&#10;qampmZmZubk5k8lsbKxuTU1NeHi43JiVRCLRaDRDQ0M6nW5vb29hYdH26+WKFSsKCgqCgoJWrFjx&#10;UQ5AIpEkJiZWVFRUVlYihIyNjVkslqura6tJZqmpqbGxsXK/Zj09PTqdTqfTmUymp6cnmdyUtDw5&#10;OTl5eXmVlZUikcjCwsLS0tLa2lrD05HJZMXFxUVFRXl5eVKplMlkslgsLy8vlTegTCZjs9llZWVM&#10;JtPCwqK+qquVCp+dnZ2VlcVmsw0MDMzNzV1cXLQSdC+RSMrKyiorK2k0GovFIkR5471ETExMdu3a&#10;1Wrl1tjzlUgkUVFRWO+Xvr4+nU43NDQ0MzNTn1qwpR9QAAAAmrBkyZKkpKQW2nlAQMCWLVta50Sq&#10;ubV+g74mkd4HPNpYmtw9ufb7jcfuPo7AUjVgD1JPV7tpY3t/NryHIV07YaF4y4v+PfyObl2K/au0&#10;vOpdbEY5u5pdxWUxDW2tTAN9nJkMmqatTZ4gOSM/M6e4sKSCYUQzYzE8XGzri4QVCERZeSU8vsDT&#10;xa4+gUwskYRHp1WwOZyaWg63li8Qmpsy7axNrcxNOtiYUfU0jYPR1n4wIuIyXoQniMQShBBVj8I0&#10;ojOMDMxNmV0CXHUb0yqr5vBikrLK2VxuTS2nplYikVpbsOyszawtWDaWJtoNiVVDGbu6uLSqpKyy&#10;qJRdzuaYsozsrM2szI3tbcypVEq7e1AkpuXFp+QUl1YaGRrYWZn6eTmq0ffl5BaUxafklFZUV1XX&#10;MBl0cxOmva2Zl6tdK7dnCkvYRaXs4tLK4tJKLo9vaW5sZ21mY8GytzVHAAAAANBsWtryot0IysB/&#10;B4lEMmvWLJlMNnjw4Dlz5kCBAG2Kc+fOXb/+Pm1Ohw4dNm/eDGUCAADQEkRFRX3//fcttPMdO3bg&#10;U9G2KPefRC34YRemVY0c0Gn7uvkUXd1r91+fvvxEV5f8LjbNzcnGsYNl7y7eQ/p0ZDVyULx61AjK&#10;AAAAAAAAwKdKSwvKulDEQFsjKytL3s+Bd6AGgDZCREQENm1jYwMFAgAA0EJ07NjRx8dH2fSs+QQE&#10;BLSamowQehOTio989Pd2oujqIoTGDuk6rF+QUCSWSqQ6ZB2qHkWPAi1zAAAAAAAAoB0AzVagzfHy&#10;5ftc2J6enlAaQEtTUVERHh4utwQpKiraunUrweMCT3x8fF5eHjbr4+MDBQgAANByzJkzpyXMr+bN&#10;m9dqpyAUiSNiFRJv9An2xqapehSqHgUuNAAAAAAAANC+0IEiANoUVVVVISEhCCErKytCXjIAaAlk&#10;Mtnx48cfP36cmprK4XCuXLmiZuXbt29j0xQKJTg4GAoQAACg5QgICNB673IrhyfX8oV4QdnOytTG&#10;ygSuLAAAAAAAANCuAUEZaFtcvXpVJBIhhMaPHw+lAbQCpqamXbp0wWbv3Llz7do1ZXN5Ho+3Z8+e&#10;yMhIbEm/fv0YDAYUIAAAQIsyf/58lcsbzAJS3wqzZ89uzeN/9kbBsqOjjzPNQB8uKwAAAAAAANCu&#10;AcsLoG3Ro0ePTp06IYR8fX2hNIDWYfbs2dnZ2SUlJfLZ8+fPP3z4sHfv3hYWFkwmMzc3Nzc3Ny4u&#10;rrKyEtvEyspq2rRpUHQAAAAtjTxIOSkpqbEb4m2L8Xtr5QZG2Ltk/GxHb0eKLhkuKwAAAAAAANCu&#10;AUEZaFu4ublBIQCtDIvFWr169bp168rLy+VLysrK1HhfmJqarly5Ul8fQswAAABag/nz5ys7KZNI&#10;JJlMplI1Rh/Ck5X/25ruyQghgVAUHpWKXxLk7wIXFAAAAAAAAGjvgOUFAAAAMjMzW7du3cCBAykU&#10;dcmRdHV1+/Tp88cff1hZWUGhAQAAtA5NcFImkUjKanLHjh1b0z0ZIVRSVpWSmY/NWlsYO3WwhAsK&#10;AAAAAAAAtHcgQhkAAAAhhExMTObNmzdt2rQnT55kZmaWlpYWFxdzOBwGg2FiYuLo6Oju7h4UFESn&#10;06GsAAAAWplGBSnXF548d+7c1jna8Ji0olK2VCy9fDcMobrDEAjFdx5HGBoa6JAQhaI7tE8gXFkA&#10;AAAAAACgPUJqMKUJAAAAAAAAAHxclixZ0gQnZYzAwMA///yzFY6zsrqmx/gfamr4qB4fZ4QQksmk&#10;SPbkwkYnewhYBgAAAAAAALRPSkrK4sWLCQt3797t7u6ulf2D5QUAAAAAAADQ1pk/f77K5YTYCJlM&#10;pjJaYs6cOa1znAkpOVxuLea5ofpwSCRHWwtTEwZcVgAAAAAAAKA9ApYXAAAAAAAAQFtH7qSsHKRM&#10;iAJWGRQcGBjYau7JXQLc508b7O5sS6XqkUgISWVIh4QQQjKEEOLW1LKruFXVvJEDOzMMDeCyAgAA&#10;AAAAAO0REJQBAAAAAACAdoBKJ2WEEOakrNJSGbVieDJCiEIhr1k2FS4WAAAAAAAA8AkDlhcAAAAA&#10;AABAO0AepKy8vF6r4g9btVp4MgAAAAAAAAD8FwBBGQAAAAAAAGgfqHFSri88ed68eVBuAAAAAAAA&#10;AKBFQFAGAAAAAAAA2gf1BSmrWR/CkwEAAAAAAABAu4CgDAAAAAAAALQbVAYpk0gkleHJs2fPhhID&#10;AAAAAAAAAO0CgjIAAAAAAADQbtA8SDkgIMDX1xdKDAAAAAAAAAC0CwjKAAAAAAAAQHuiPidlAuCe&#10;DAAAAAAAAAAtAQjKAAAAAAAAQHtCkyBlcE8GAAAAAAAAgBYCBGUAAAAAAACgndFgkDKEJwMAAAAA&#10;AABACwGCMgAAAAAAANDOUB+kDOHJAAAAAAAAANBygKAMAAAAAAAAtD/UBCnPnj0bygcAAAAAAAAA&#10;WggQlAEAAAAAAID2R0BAgK+vr/LywMBAlcsBAAAAAAAAANAKICgDAAAAAAAA7RKVkchz5syBkgEA&#10;AAAAAACAlgMEZQAAAAAAAKBdEhAQEBAQgF/SsWNHcE8GAAAAAAAAgBYFBGUAAAAAAACgvTJv3jz8&#10;7Ny5c6FMAAAAAAAAAKBF0dXWjkR8XllWEhQoAAAAAAAA0GoYk5CXm3NiagZCyMvNxZhUW5gUAcUC&#10;AAAAAAAAtBpmjp4Ufdp/6pS1JiiXZSUdWdAX6hAAAAAAAADQmhiQDBHVFyGkH3f1yILTUCAAAAAA&#10;AABAazL30FNrj8D/1CnrwlUHAAAAAAAA2i8MGddYWo0QYspqoDQAAAAAAAAAoKUBQRkAAAAAAABo&#10;3ziIcnWQFMoBAAAAAAAAAFoBEJQBAAAAAACA9g1LxoFCAAAAAAAAAIDWQQeKAAAAAAAAAAAAAAAA&#10;AAAAANAEEJQBAAAAAAAAAAAAAAAAAAAAjWhZy4uRi9eZ2jlCKQMAAAAAAAAAAAAAAAAA0K4pz8u6&#10;tXstlEPLCsqmdo7Wzl5QygAAAAAAAAAAAAAAAAAAAJ8AYHkBAAAAAAAAAAAAAAAAAAAAaAQIygAA&#10;AAAAAAAAAAAAAAAAAIBGgKAMAAAAAAAAAAAAAAAAAAAAaAQIygAAAAAAAAAAAAAAAAAAAIBGgKAM&#10;AAAAAAAAAAAAAAAAAAAAaAQIygAAAAAAAAAAAAAAAAAAAIBGgKAMAAAAAAAAAAAAAAAAAAAAaAQI&#10;ygAAAAAAAAAAAAAAAAAAAIBGgKAMAAAAAAAAAAAAAAAAAAAAaAQIygAAAAAAAJ8yMqm0JCsZygEA&#10;AAAAAAAAAK0AgjIAAAAAAMCnTNyTW6fXLnh17QQUBQAAAAAAAAAAzUcXigAAAAAAAOBTJfbx9buH&#10;N0tFoidnd5FIqOuYWVAmAAAAAAAAAAA0B4hQBgAAAAAA+DSJeXT17sFNUpEIIYRk6MnZ3S+vHIFi&#10;AQAAAAAAAACgOYCgDAAAAAAA8AkSce/C3UN/SCUShBBCUoSQTCp7dm7v07O7oXAAAAAAAAAAAGgy&#10;ICgDAAAAAAB8aoTfOhNybKtMIkUI6erqdRs/x8CQiRBCiBR29fitPb/KpFIoJQAAAAAAAAAAmgAI&#10;ygAAAAAAAJ8Ur2+cfHzqH5lUhhAyZJmN//7PvlMXT/llt5mto3yFuCe3r2z7QSK3wgAAAAAAAAAA&#10;AGgMICgDAAAAAAB8Ory6dvzJmV1yNdnSyWPqL7udO/ZACFk6uk/5ZVcH7yD5aqnhT27sXgvFBQAA&#10;AAAAAABAYwFBGQAAAAAA4BPh5eXDmJrs3rnP5J92mNo6Yf81ZFlMXvW3b+/h8tnksJCr21aJBXwo&#10;NwAAAAAAAAAANAcEZQAAAAAAgHaPRCx+d+fcs/P7ECIhJPPtP2r0N7/TGCzCarpUgxFfre0+bjZC&#10;MoRQ8utHoed2i4QCKEAAAAAAAAAAADQEBGUAAAAAAIB2D1lX1z24v5WzF0Ko1+T/Df/fal09qso1&#10;STo6faZ9NWjOCh2yjqGxiXePwZR61gQAAAAAAAAAAFBGF4oAAAAAAADgE8DI1PKz77emvXvacfBn&#10;Da7cadgUOoNlbGln5eINRQcAAAAAAAAAgOaAoAwAAAAAAPCJYGhiHjBwvIYre/YYAiUGAAAAAAAA&#10;AEBjAcsLAAAAAACATweSDrTuAAAAAAAAAABoQeCTAwAAAAAAAAAAAAAAAAAAANAIEJQBAAAAAAAA&#10;AAAAAAAAAAAAjQBBGQAAAAAAAAAAAAAAAAAAANAIEJQBAAAAAAAAAAAAoDWo5VSKhXwoBwDqCQAA&#10;7RpdKAIAAAAAAID2zouLB7jVbBJCiERCCJEQSYesS2MY041Nybq6CCEkJclIMhKJhGQymUyGEJIh&#10;RJLJpFKJd6/hunp6UIYAAAAtTeLzu9d3rja1cfzij1MUqj4UCAD1BACAdgoIygAAAAAAAO2bvMTI&#10;ZxcPIEQikZBcKMb+Jaubk5FwyxFCMvn/SDKpRNxx8GdQjAAAAC2KsLbmza0zCOlUlhUJa2tAKASg&#10;ngAA0H4BQRkAAAAAAKB9k5scTSKRPijHCqoxqW6ORNiK9OF/Vs5eUIYAAAAtjVgoKMpIRIjEsrAh&#10;U2BcCAD1BACAdgwIygAAAAAAAO0bMxt7K2cvmYxEIr1XkGWIRNIhFabGKevICCGEpGY2TmR9Gokk&#10;s3L2snB0hzIEAABoabjsUvkEw9SKrEuBAgGgngAA0H4BQRkAAAAAAKB94xY8wDGgBwkhhEgykgzJ&#10;kEwmlYrFWfHh17atImjKdh5+w/73s5GZFYmkg2RIV0+PpANZmgEAAFocuX89QkjXgKajC1/iANQT&#10;AADaMfB4AgAAANoQlcX5cU9uYbMmto7ePYdAscAVabOIBfySnLTygmxOeTHVgE6lMximFvY+nVr/&#10;SFR6LPI5Vcofqt69R5jaOcO1Az4WxVkpqW9CsVlrVx+XoJ5QLEB9RD34l8sux2Y7j5iib8hsp+dC&#10;pRnKbe4ltby8hHc1leVSqQzJZCQdHT19fVM7Z4aZta4eFS56WyAj6mVBShw269qlr5WTB9QTAAAA&#10;DBCUAQAAgDZEdWnhi38PYbMeXQeAfAlXpG1SU1Xx7NzemNAbMqkUv9zIxPyrvbfayEHmJUcrW144&#10;+QXD5QM+IiXZqfinSqfhk0FQBtQQ9ehacUYSNuvbd2Q7FZT5NZz0yBdkXT2JWJwWFZYW9ZJEIjyf&#10;ZU7+3YZ/udrI1Aqu+0cnK+ZN+K0z2CzD3Kp1BGWoJwAAtBdAUAaAdkZuQkRWbHh+SnQtp1LAqxHU&#10;1vC51VSaIY3Bohub0hgsA4Yx09TKOaiHpWNTGj0CHjf85pnmHKEhy7Tj4M/aYNEJa2uyYt9kx78t&#10;yUrlc6sEvBoBjyvk82gMFo1hTGOa0hnGBgyWibW9R7eBhiwzLf502runiS/ul+Vm1nIrORWlBoZM&#10;poUN09yaaWHj03u4hYMbVGwAaF8UZ6Wc+mW+WMhvywcp4teUZqcTFlo6eRowTeEKAgAAtBqcsqKI&#10;+5fintziVpbJO/lwaVTxkDJj3jw5u2fY/1br6kEqNqgnUE8AAGjTgKAMAO2D8oKsFxcOpL59JhYJ&#10;lP8r4HEFPC67KBdb8vT8XmNLO89uA92D+1m7+jSiKVNRgo8bagKWzp5tTVBOf/f81fUTeUlRKv/L&#10;q2bzqtkoLxNbEnJsq42bn0e3/p7dBzGa1/kf++RW6KkdvGo2fmEtt6qWW1WUkYgQenPjlGtQ727j&#10;v7B194d6DgDthYfHtrZxNRkhxK2sKM1JIyy0cvKkGtDgCgIAALQCYpHw2fm9sY9v1HKrEUIfxEFZ&#10;PelSEUKIzjQBlRDqCdQTAADaPiAoA0Bbh1Ne8vzigdgnNwmjqhuksjjv1bXjr64ddwnqNXrJeirN&#10;UJOtBDzup1R6hWnxj0/vzE2IaOyGBamxBamxj0/u6PnZ/F6TFiASqbF7EAlq7x/6I+7pnQbXTIt4&#10;lhbxrN+MJV3HzGz7Rcpll1XkZyGESGRyB6/AT++OK8/PrGGXI4T0jYwtHFzhEQQok/ImNDcxEr/E&#10;2NIucMgEM1un2hqOiFfTRo4zNzFCJpMofo5KP4q/M/AfoSAlViwUIISMre0YMBYb+M/DLsq9sm1V&#10;aXYK/jls1sHFNajnq2vHlbRCGUKo48DxfaZ9DUUH9QTqCQAAbR8QlAGgTRP96NrDY9tEgtrm7CQ9&#10;4vmxVbMm/rDV1NapwZX5XM6nUXRSsejRqR3v7pxv5n5e/HuoIC1u7LKNGiryciQi4dn1iwrTEjTf&#10;JPT0Tl2KXqfhU9p4wUbe//fl5cMIISrNcNnRR1rfv4Wj27Rf9mCzBgxWK5/gvYN/yLVCt859Jny/&#10;BZ5CH/2KtEHSwp/gZ83snL7YdKINpsfJTYoifIjq6FI/yX4goI28dk//ulAqESOEBsxc1mXUdCgT&#10;4L9MUUbCv398y62qwD+HvXsNHTJ/FdWA7tN7eGb0q/LCHB1E0qPRGWaWFKqBWQcXCwc3si58oUM9&#10;gXoCAEA7AB5DANBGEfC49w5sTAwLUflfO4+ADt5Bhsam+kZMmpExp6KkuqyoqriAXZyXlxytvH5l&#10;cd7xn2aP+PIXz+6DGvjdWoUIZRNrBzqrcW6bJtb2H730Kgqzr2//uTgrRflfFKqBvU8nGzcfmpGx&#10;viFTz4BWXVpYVVpUVZJfXpBVkp2mvElm9Ktjq2aN/+5PzeNVb+xaS1CTTW2dOo+Yauvub2xpIxLw&#10;q8uK0949e339JH7UfMixrbaeHVsthXTTKEyPb9H96xsy7X07f6yzk0mljeoG+C/wca9I2+TDiNT3&#10;dB45vQ2qySJ+bUkm8Rlo6eiuT2fAFQRa5O2QkShXkwEAyE2MvLLle8LLwqf3sOFf/kLWpSCEzDq4&#10;mHVwkTc8EIlEavxIOADqCQAAwMcFBGUAaKNc3LQsPyWGsJBpYdNz4gLPrv0p+vU6YPK51emRL5Jf&#10;PUx9+5QgLlzb/hPTzMrazVfN7wpqFCKUe0yc59NrWPsquuryopOr5/EVG2cIITuPgJ6TFjj6BavZ&#10;trI4PzX8ScLL+0XpCYrL8y78/vX/dvyrp09v8ADe3DyV/OohfkmfKYu6T5iDzVKoBjQGy8rZM2Dg&#10;uHPrv6oozMb+9fz8vomr/m7LxZufEvsJ33clOakqbcoBAE8ttwo/2xZ60ZSpqSovyU5GSAe/0NLJ&#10;naJvAFcQaAkKU+OhEAAAIVRTWXZz1xqCSmjt4jV0wU9ylRAPSUcHSgzqCdQTAADaI/BgAoC2yIMj&#10;fymryf1nLv1y51W/viPVqMkIIX1Dhk/v4RO+3zJu+SZl4eDekT/V/zRfUVDWpxm1u9K78tf3BDXZ&#10;wMh4wvd/zVh/UL2ajBAytrTtMmr6FxuPdR8/h9jsq6p4fvFgg7/O51a/vHwUv2Tk4l/xajIeIxPz&#10;Kb/spOE8BNIjXyhf+rZDeUGWsLbmE771ClPj4PkDNIhYLMTP0o1N2uBB5iZGKhsvdvDoCJcPaCEK&#10;0uD5CQBIKpXeO7ipuqyYsHjgrOUUqj6UDwD1BACATwYQlAGgzRH/7E7EvYv4JRR9g8k/7Qge9Xmj&#10;9uPRbeDsTScJoXPFGUnRj66p2YqQlE/fsJ0JyncPbCzKTMYvYVnZzfr9qFvnvo3aT5+piyb+8DeF&#10;qqDIh988U56fqX7D1zdO4qO8u4+f49tnhJr1GaZW/T5fgs2S9fQSXz5ou3rBp663FqRBhB3Q+LaU&#10;Tlsc75WbRBSUdci6HbzBQBloKQrTwS8IAFBWzGvCGEGEkHevYbaeHaFwAKgnAAB8SoDlBQC0LcQC&#10;fsjRrYSFk3/6x65JYWUmNvYTVm45tHwyfuHTs3u8ug/SM1Bt3cBXFJQblYnuo1OQGhf98Cp+iSHL&#10;7PPfDtOalEbMJajn4Lkrbu/9Db/wwZG/puISlCkT+eAyNk1jsHpMmNvgD/n1HSXk1Rhb2JraORpb&#10;2rVpvUB7/sK8ajanopREIlnYuyKtWsLxqtm8ajafW0VjmBpb2uiQdRtzgp+goMznVnEqygS1HDrD&#10;xMjEQvcjRb7IJBJuVQWvmi0S8AyNzRhmVo26NNo5BqmUx6nkVVfyuVV6BnSakTHd2KT1D6MVEAn4&#10;ygbKVi5e+oZMeM+2nRuTx6msra7UIevSGCwaw1j98KMm1XgZj1Mpfx7qGzKNzW1a7vbnVbMri/O1&#10;XD7VVbUcNkWfxrKyI/TvNvcpxK/RN2TSGCyakTH6hDxJJSIht7KcV1UhlUpoRsY0pokWW3EtV3rV&#10;ZcU1lWUymYzGMKYxWZp4i7VZZBLJm5snlUeHdB83+9N+oNVUlnMqSqUSMZ1lamRspqPk2NB8BDwu&#10;r6qCx6nU1aMamVjQmp0iuKaqgssuEwl4BkbGNCNjAyNjqCcAAACNAgRlAGhbxITe4Nco2DV0Hz/b&#10;rhmDlE1tHIfMW3n/8J8IIVNbJ5egnq6deqv5MBMqWl5Q25XlRfjN04Qlo5f81pwWp1+/0RmRL5Ne&#10;PSTp6Ni6+bl26u3SqZea9dMjXuDDkzsNn6Jhqq5Ow6e0aLM18dXDgtSYGnY5p6KUyy7lVpbp6dMZ&#10;phZGplZGphaWTh7ePQbXp2UUpsWnR7yQT2dEvsCWi0WC5xcO4Nd0Cepp7eqDzUY/vMopL/lQkehd&#10;Rs2QT5fmpN/avRZLmahPZ0z/db+5vYt8trI4P+7JLWwnJraO3j2HNHiOUrEo8dXDtPAnGdGvCKYc&#10;hixTlpV9t7GznAN7qtw2MSykPDdDPl2WVxeBXp6fTTjBoGGTmv8BI4ddmJPw8n5WzBsuu5TLLkcI&#10;0ZksurGZR9f+QUMn4atNwov7FflZ2Gyvyf/T4JLLkt88jntyu6Igi1NRKhLU4v/JNLOycfN18O/q&#10;03OoJuqSRldEJsMbwpjbu3h0G4gXC15dOx796KpUrJCwy8jE3MTGIWDQBK9uA1tU06kuK0569SAr&#10;5k1OwjuJSET4r5WLt6NvF9dOvWw9AtTs5OXlI9jx17BL8f96e+esPq0u050ejdbYASVah1fNVk4x&#10;auXkqRVVDmgyYgE/8dXDjIjnWXHhykb/xpa2Dn7BLh27uwT10qSfI/rRNc6H4dL4ZyxCSCSojbh3&#10;6c2NU7xqNn4TfTrD2MrOu8eQjoPHa6UyvL5+UsSvRQhVlxbil2fGvMIPeKLoG3QdM7O+nRBi/KNC&#10;Lr+6dqKqpECxNWLINLfy6T0ieHSjby52UW7iywdZMa/zkqNlUin+XxSqgaNfF6eAbp7dB7W0nCSs&#10;rYl7cqskN72GXc5ll3LZpbzqSjqTZWRiyTCzZJhb23t3cu7YvQlOqXnJUSmvQ7NiXpV+eJdh0I1N&#10;nPy7ugT1dg/u17TOs5YrvcSwkIRnd9PeEYM0zeycAodM9O45VN+w6RlE85Kj0t4955QVcyvLuBVl&#10;HHYJQohhasUwszQysTC1c/TuOcyQZab1q8ytKs9LIibHdunYw9jK4dN7msU+uZkYFlJdUsBhlxES&#10;clo4uFq7+bl16uMS2EOT93t2bHhuYiSuVTy5rkbJZImvHob9e4hQvSlUA6a5lb1v565jZjJMrTQ/&#10;8vzk6OhH11LCnxDSxtCZJr59R3YcNL4VYjv+O/UEAIBPGxCUAaBt8fb2WfwsjcHqM/WrZu4zcMhE&#10;HV2KvXcQy6pDgysTIpQN6O1GUK4szk9STIXn1qWvvU+nZu526IJVzoE9XDv11uRjKeXNI/xswMBx&#10;H7dMairLox5eiQ65wqkoJfyrVlRZy6nEVN0HR/9y79Sn84hpNu5+hDWLMhJf/HtIeecSkYiwnG5s&#10;gheUE17cy4l/h9VkudiRGf3q4ublMomkrsrVVAv5dRJwdWkhfrceXQc0KCinvHkcenonuyhPdaud&#10;Xc5ll+cmRrp26jNo9rdMCxvCCqmvHyWGhShvWFGYTThBzx6Dmi8ol2SnPj27Jx0nzcupKi2sKi0s&#10;SI19ff1kn2lfBQwYK18eef9SXlIUtpp6QVkqEUfe/zf89lmCFqPwQ2VFVWVFiWEhD49v6z1pYZdR&#10;09UfsEZXhER6c/M0ply7B/fHBOVXV489u3iAICXL4VSUcipKs+Pexgf1mvDd5pYIaOJzq19ePhJx&#10;/6KyjlxXw9MTitITXl07buno3nnkDN8+w1Wu9urqcYI0j/HuzgX8rJGJ+UcXlHMTI2QyiWL0k6yD&#10;dxC8ZD8WMokk+vH1F5cOyDuQ6nuLVRZfiQ65YsgyCxwyMXjkdPVdPqlvQrEniT6dgQnKWTGvb+xc&#10;Q5CSseetvMJHPvh36i97GGaWzTyv8Juna6oqlJdnRr/KjH6FV2rUCcq6uh8ej2lXtq6sLFbxMBfw&#10;uCXZaSXZO9LePRu5+FemubUmh8erZj+/eDDq4RX8SwePSFCb+vZp6tunT8/v6zF+Tqdhk1viQVSa&#10;m/Huzrn4Z3fFQr7Kx6DcfvrNjVOGLFOvHkM7DZ+i4QmW5WU8OvlPZlRY/c2Airind+Ke3jGxdug3&#10;Y7Fbl36aH3bLlV5FQc7tfb/lJ0fXc1KZD4789fT8vpGLfpEfMAlp2uMoEQoTXt6LuHuB4H4mpzw/&#10;EzMue3xyh4NvZ/8B4zTptNac/OQoiUig6Cops/Hw16VQPpmnWU1l+Yt/D8c/vS3k8+pv6qSVZKdF&#10;h1xhmFqO+npdg2+foswkfEvDvWt/eau7qqzw6paVKq+mSFBblpdZlpcZ8+jGxJVbHBrKkiJ/jDw6&#10;sT3m8XXV51VV8fr6ydfXT/b8bP77tlaL9XT/F+oJAAD/BcBDGQDaEAUpsQRRrNPwyVrZc8CAsZqo&#10;yQghPo+DF4l0209eiKQwovVwcENKmSboGzL9+o3WRE2WSSQpb55gs6a2TnTmx0zVVZSZfGDZxOcX&#10;DiirySq/wRLDQk79+j8tOjjrUvSwaSG/Vv51emPnmvo+TZtGyLGtV7b+UJ+ajCft3dMDyycmK/Y6&#10;tDIpb0KPrpyhrCYTvuHv7v895NgW+Wwtpwr7l3o5WyaRXP37x5BjW9WoyQofY/zaRye339ixGslk&#10;zT81fA4Z+UemRCS8tXvtk7N7VKrJeNIjnt/as07rpV2clXx4xZTwW2fUqMmK66fc2r320cntn8Db&#10;JC8pmvApTNbVs3Xzg/fsR4FXzT61ZsG9g5vUqMl4uOyyZ+f3Xdy8HN/ZpslNhxB6d+f8+Y1LVarJ&#10;eNhFuWfXL6qvj6SVoehREUKpb5+cWjNPpZqMJzcx8siKaWV5GQ3utiQ79fB3UyPvX9LkpcPnVj86&#10;+c/ptQsJmSSaT2zojSMrpkY/vKqsJqu69OXht86c+Gm2cqyxMvHP7x5ZOUONmoynojD78paV9w7+&#10;oeEDv+VKryAl9viPs+pTkzEENZzLW1Y+O7cPIUTS0UjYq+VUHvtx5u29v6nUH5XJjnt7Y8dqzctE&#10;s5u9UlmGtHb2+WSeZjVVFWd+XRh5/5IaNRlPdXnxmXVfRj34V/1qeopZxEV8HkIoNyHi+A+zGrya&#10;YiH/4p/fYhES6p7Dv8yrT03G8+LfQ2fXL0IIkUgtJZV88vUEAID/CBChDABtiOy4twr3J4UaOPiz&#10;Vj4GAbfuY4DWim5iWii9D8Gwcqycvew8WzX9VGleBt6uxMGv80csjcrivHPrFxHMHxBCFH0DOtOE&#10;bmwmrOXWVFYQRAeZRHL9n58FPE7HQRO0oBHgxlOLRQKE0OOT22s5lVo8zXuHNqv8SqHoG5h1cOZz&#10;qjgVZfhveKlYfGP3WkMTc1t3/9a/KEXpCTd2/KK83N6nE8vaXp9mWFVSUJieUFVaiBB6d+eCWCAY&#10;tvBnAa6PB6/RE5BJpTd3/5oa/oSw3M4jwMjEnGZsoqOjW5KTWpaTTggnTHhx39jCrvfUL5t5dmRc&#10;YJpIwEcI3TuwKe7pnbrPRQO6iY2DkFdTXVYkrw+Ew/DsPqhR0XPqyYh88e+W75W1bAt7N1NbB6aF&#10;bS2nsrIkPy8lRiIU4lcIv3mGhEj9Z37Tfl8lIgG/KCOReOKOHs0ZPw40marSwtNr5it37DHNrCyc&#10;PFiWdmKRsLq0KD8lppZbhV8hJ/7d+Q1LZ/y6r76oT7JuXTNeKhFLJeK4p7dDjtWlYdDR1TW1cSCR&#10;SFVlxYTB3fLXxNNzewd+8e1HLyKKvkFResLlv75XKB8LGzrDpKq0QDkCWsjn3d67ftbvx9TssyA1&#10;7tyGxXI7jrqnkD7N3MGNZWFLMzYpz89iF+ayS/LwgmlBWty59YumrN6trZslKSyEkIlBjj6dQWea&#10;GBgxedWVNdUVhKvDq2af+fV/k1dtt3bzrW/PUff/vXd4M2GhIcvM1NaRZWVPplDK8jLYBTnV5cUK&#10;W4VcloiFIxatUX/YLVd6ZXkZ5zZ8rdyTYe3qbWbrTGOyqkoKyvIyMPupl1eOOAZ01STxqUQkvPD7&#10;Erxv1fvbhEKhM0wMmCyyji6noqSmqoJgzhAVclksrB2xaG0TzEZUPH75tcpCoaGJ6afxNKvlVJ7/&#10;7auKwhyFEtbTs/fuRGcY01nmfG51WV5mSVYK4RLfO7SZaWHrFNCtvj2TdMiEt1h5QdaFjd/gWwvG&#10;lrY0I1ZVWUFNJfGZIBEK7+zfMHvjcTX2GmfXfalcPYwt7aydPRkWNjUVZRWFOfKxAvLH74tLB3XI&#10;5JZ6TX/S9QQAgP8OICgDQBsiJ0FBEnUO7G7Q6pIuXr1qRxn5pBJxbmIEfolP7+GtfAzlBdn4WUtH&#10;j49YIHf2/44PFNKnM4KGTPTrP4pgDCfk1yS+DIkNvYmPFbp38A/nwB6YIV3gkImBQybKp/+c1g2z&#10;UKTSDJcdfaTmGBQa4jIZr5qdgAt/tnLy6ODdSSio5VVV6Bk0paYlvLhPUJOZ5tbdxsyydvezsHfF&#10;vgzjnt55eHwrZlcqEQov/rF81oajJjb28iVjlm0cs2wjQig3MfLMrwuxvbl17jPh+y1avCi39/1G&#10;EFJ7T1kYNGQS4dv7ydndr64eRwhFP7rm2rm3EPdJT6r/Syn59aOEF/fwSxx8O/efuczS0Z2wZkbU&#10;y3sHNuFVhpdXjnh0H2jh4Nacs8NfbomQH//8buzTWwghGoM1aO73du7+RqYWdbpDSuzbO+cI4fBh&#10;145rS1Dmc6tv7/0NryZTqAZdx84MGDCOYJopEQqTwx8/O78Pn0/szc3TLkG9CIY5356oE+uP/Tir&#10;OCMJm12444qxpW3beR7yOJUlWamEhZYOrmCg/HGexvt+I6jJfv1GdRo+lXhvymS5iZEv/j2E71ou&#10;SI19eeVYr0kLVN90iipbcXbqgyNbEEIkMrnvlEVuXfqxrOywJ2FlcV78szsv/j2Mt8GNDLncY8Lc&#10;5rQ0vj5wVz7x4t9DeNP5ATOXddF4kBCZTLmx873E6dFtYLdxs62c6l6gvGp2ypvHT87uwbtOF6Yl&#10;ZEa/qk+fquVUXtn6vYIeSiL1nfZVt7FfEG+WavaNnWuyYl5jS4oyk0OO/jVqyW/aeRDtU9iPqY1j&#10;4JDPvHsNJZQ5p7wk/tnt6EfXsAcRn1t9feeahTsuq9xzfkrMvSN/4pdQ6Ubjl29SHvVfnJV8dduP&#10;+Ljv2NCbNm5+HQeNr++wW7T0np7dQ5Aa/fqO6jl5AdNMweKjoiDn9fUT8mDSO/t+MzBsuIq+unac&#10;EMoaMGCsT58RHbwUYgtkEklmzKuE53fjn9e9MeOe3rH3DfbrO7L5F51KN0JIRtAKZdqLgP64PL94&#10;kBA733HwZz0/m0d4scqk0vBbZ55e2Ifvr729d92XO66R9fQabjEixK/hPDrxt7zJ5NdnZKeR08xs&#10;HLFtazmVqW+fPjmzGx8VUZyRlB750iVIdbaM8JtnCGqyrUfAgM+XEnzeajmV0Q+vvrp2QsDjPr94&#10;0Kv7oBYqyU+7ngAA8N8BBGUAaCtIJeLcpEj8EpuPMTyZX8tVbO7UUV6QxS0vrSor5LLL9GmGNKYJ&#10;08xKTfhMa5KfEksY1W7r3tqlx1YM2TA2V/DqTQwLiX54hVNWzONU8rnVRiYWhqbm5nbO1q6+7sH9&#10;tJXq7f2naUVpDi5em0oznLpmj7KwiBDS06cHDBgb0H/Mo5P/hN86gy2PDrnWe8rCZh4G4fMg5tE1&#10;ucAXMGh8nylfNvOUa6oqQo78hV/i1qXvyK/WKveC+PYZ7ujX5cRPszkV7zMECmo4T87uHv/d5tas&#10;HlH3/y3NSccvmbZmr0qP777TFls6elzb/hNC6O6Bjfgwc1L9wTL4vHkIITuPgMk//qMysNG5Y4/5&#10;286f+HkO/uPq5b+Hx337R3NOEB9eVF1ecv/gHwghp47dR361Vtn7xcbdb4y7n74hM/L+pTqFKDW+&#10;PD/T1Nap+aUdcvQvfFSjnj5t1sajKvdM1tPz7jnUvXPfk7/MxWexu71n3fxtF9qR5w+e3Pi3ygbK&#10;tp7+CGh1okKuEMYejfnmd68eg1XdQqQO3kFTvffc3rM+9snNunvzyhGPbgPNOzir2IKsEFB5ffvP&#10;YiHf2NJ2zLKN1s5ehJWNLe16TlxgZud89e8fsYUSoTApLATrMvxYhN88XVVWpEuhDp73vX//MYT/&#10;0hisjoMm2Hl2PL3mf/hhQLGPr9cnKN8/tBnvLkKlGY5bvsnRv6vymjQGa8rPO8NvnsF73cQ/v+fR&#10;fZBb577NPK/Ud8/wsqyFg+u0NftURu8amVp0Gze746AJl7euzE143zteWZyXHRvu4NeFsLKIz7ux&#10;cw3epcHUxnHiqm0qM4lZOnrM/fPUnX0b8KkCHp/8xzmwe315zFqu9ArT4lPfKqTg6zVpQc+JKvpL&#10;TGzsh3+5uoN3p1u717KL8tioYVer2NCb+NkRX63x6ztK1V1Ddg7s6RzY06VTn1t7fsWajrGPr2tF&#10;UDbr4Kq8sEELmnaBRCSMf34Xv6TrmJn9ZixR1R7QCR79uUunXkdXzsBKmMsuj3p4pb4c1IQI5Sdn&#10;91QW51GoBkMXrFIOEDEwMvbvP8bOo+OJn2fjgyfin95SKSiL+LyXl4/gl9j7dJq6erdyTLqBkXG3&#10;cbNdO/c5uXqesLZGZYINrfAJ1xMAAP5TgIcyALQV2MV5SpLoR9Bq8dEE+jRDhFBNVcXdg5s2Twk+&#10;tHzyuQ2L7+zb8Oz8vgdHt1zb/tOJ1XM3Twk+uXpeesSLj1t65Yp2imQ9PUun1g4QZhcqRCgbfUh2&#10;lPImdP/SCde3/5QdG15RmCOPseJUlBSmxsc8vnHv4KYDyyZGP7qmxSMh6BcBA8aqVJPxQsaAWcvs&#10;PAJwH2bXm28pqENS+DyIvP8vQqj3lC+HLfix+QL629tn8cPDPbsNnLDir/pi6g1ZZqOXKgRMpb17&#10;xlccXd7iisntcwqfYWNnqckY6dl90OA5KxBChHGd9UWvcCpKM6IVbDRHLVmvJjkSRZ/Wd8bX+CUp&#10;b58oG6Q0GV41W8jnmdk5TfrhbzVO4gM+X0oIa8pLjmn+r1cU5OBDzxBCIxf/ql6n1qXqf7bybzIu&#10;GU5VWRFBo29HZCdEEOKeSDrkDl6dENDKyGQvFRN7dh4xVbWajGP4wp8t7OuGC8gkkjBVaVGVqSzO&#10;09HVnbpmj7KajOHRbaB7cH/8koLU2I9eTlVlRQihIQtWKavJdfqLnfOQ+T/gl+SnqD7y/JQYQobe&#10;Yf/7SaUeitFl1HSf3sPwS56e3dP888rH5VNFCPWeuki9k4a+IWPCd3/qUqjYkpjHKtoGb++cxxvl&#10;kymUKb/sVqkmYw/8UV+vY5rVycdCPu/19ZOtX3oRdy/iZ62cPFSqyRi+fYbXpz8SX4LlJXK3qPd7&#10;dvFWqSbj8eoxGJ89NTcxskKxFdc0zO2czGwdCW2swrTET+B5lvwmFO/NYmxp23faYjXrm9o4dhqq&#10;kAkmQfHVrP5phhAatvBnNcMNTWzse09eqMkzITEsBN8XRdbTG73kNzUOJ2Z2ziO/WtOihfkJ1xMA&#10;AP5TgKAMAG0F/FhOOSxrh1Y+hppKhXxBuhTqy8tH9i8dHx1yRc1WBamxlzYvv7zle055yccqvVrF&#10;0mNZ2OqQW3sEBoddhp81MGQK+TW3dv1aX856DEEN5+7+32/s+EUqFmmnNKoVVEhrV42yfHQb+4VH&#10;1wFdRk3vP3Np/5nLxCJhMw+DED1XXV7s6N+1x4S5WlBpJJKYR7i0KiRSn6mL1G/SwSvQJbAubkUq&#10;ESe1Yna+8vxM/JcqhWrQbcxM9ZsEDZtspawK4caq48lLjja2sMEMDaycPJjm1ur37xrUGz8EQSaR&#10;ECx3mk/vKYvUW1LqUvWdO/bALynWLJOSeuKf3sbP2vt0cg/u1+BWDDPLoKGT8EuSXn/M/I1NRiTg&#10;F6cnEBZaOXu2sie+kM/nc6py4iNSXj9OefUoJvTGo5PbHx3/WyIR/3de69lx4XizC31DRs/P5mvw&#10;5CT3nqqgkqS+fSYWCjT5xaAhEwnWAcq4dVEIHS3Cmbd8RCwd3RuMD3VSlDWry4tV9gtGh1xVeAO6&#10;+XhqMG6977SvdfXqRiSU5WUWZzX3cVRTpRBvqElWTH1DRs9J8717Du029ovBc1aoUNhlsqgHCj4Y&#10;XUfPMjIxb+B7T5fSf9Yy/JKE5/dUZttr0dJLi3yu0OoYP6fBPfeaOJ+ib6BBUSs0e2w0a/YEDZ3k&#10;EtSr46AJfaYuGvHVWoqeFkyBqHQj/4HjEVLo/c2IeiHk10rEIkEtl1fN5rLLqsuKqsuKOBXFvKoK&#10;gfZ6c1uUkqxkhqmlzgfrdtdOfRp0nfbpM0LheyEtTn2iUTzmHZy9ew5p6GnWT5NnAiHqpeNAovmV&#10;Mu7B/W1xYRZa5xOuJwAA/KcAywsAaCsoJyuja9UGQRPwHfgIobSIZ2kRzzTcNjX8SU5CxND5qxoM&#10;v2qR0lNsQerTP0LuKbFA4YOfTKFc+H1pXkN5zOu+7l7cq6kqn/qLFqKiRIrSg0QzndqlUy+XTr1a&#10;tIh8FT8tmkx61Av8wEArZy+WtX2DW3l0G5AV90ZPn65nQNPTN2AX5bVa3Uh5E4qfdfDprG/IbPgT&#10;ffri8xu+1mT/Xt0HyZ3+RHxedUUJSbPeYgsHN2xsNUJIux1Cth4Bmsi41q7e+JTr3AotHENGlMKn&#10;o+Z26l7dB4ffrDN+yY5/JxWL1AR6t0247NLS3HRChLKVs6cmooy2kIiEJ1fPLlO02kQIkSm63cbP&#10;prX6q+1jkaaoYrgG9tIw1ZtrUG8K1QCzmhWLBPnJ0cr2uAT09Gma9NjZuClobcrZAj8KA2Yua3Ad&#10;fUOGsaUdvoOWXVJgrfgsFfC4CS8VoiCHzFulyQEYmVp0Gzvz+cWD2JK4J7ebmQsBnxIWISQWafQu&#10;VrYqxpMV+wbvgG/IMu02bpYmu/XoOqCDdxD2zOdzq9MinhH0uBYtvdKcdHzkBIlMxvfy1n/Rma6B&#10;PRt0HhCL+E1o9hiyzCb+sE3rlbnjoPGp4U9yE+tc7PKSou/sW29AZ1aWFbILsitLMMt+mZmdM41p&#10;2m3sbKeArm38gdZvxhK5wQWvms1ll9MYxg1uohSEi6rLis3snDV6Jsxa3uA6DDNLurEJfixXZWmR&#10;lVL7KjteYdyee+d+mhyAb69h+Rq34aGeAADw3wQEZQBoK9RyFCRRPQO6mlTFLYSghlvfv2gMFsuq&#10;A9PcysjMiltRwi7KryjIJgjQghrO9X9+1tXTa77zYGPhc6oJXyCtfwUJ+dDf3DiFqcnmHZz9B4wz&#10;tXU0tXM0MGSW5aSXFWTnJ0URnC6y494+OPrX4DnfN/NIjEwt8bPRj6559Rjc+iHbBKg0Q8+uA7Wy&#10;q0xcCiCEkJN/sCZb+fUb7ddv9Ec594LUePysvU+QJls5+gUzza3xw3gbhKJPM7Vx1HBlMztnvKCs&#10;XfM+Dw3UZIQQ3Vghp7lIwG/m74oF/KKsFPwS1069NdzW2sWbSjeqG9IrkxVlJtu0DZt4zclJiFBa&#10;JuvgHdSax1BTUVaak4YQiZBG0srJm6JP+++81gsVQ8WdArtruiWJ5OgfnBpelweyMCOxQUHZ3qez&#10;Jun1CKF5zb/pmg+NwbL37azJmgZGjMo6NRVJhMSDz457i3cPM7d3sdLY/8qn93C8JJoTH97M82KY&#10;KbyLI+9fanAwTYOkRyr0UrgHD9A82aZP7+H4Z35WXDhBUG7R0ivNTcPP2nkE6OpRNdmzc1DvBgVl&#10;hpmCH3TK68e9Jv2vwSjUFoJCNRi3fNP5DV+X5NSdclIYfsgL9mAkleVlobys8rzMedvOGzSp7ZoR&#10;/UpPn2bn4d+aN6yG/YI6uhQzOyd8woba6kqNFAoKVb3RSt0DzcQCLyiLhbWEFbjsMrxTB0LIRrMk&#10;Ky6deqPDm9tvPRHxa0VCQXVZMaesUN+IyTSz1jOg6VKpeFMdAACAZgKCMgC0FQgfdfr1uMGqRFhb&#10;U5TeOOMtG3c/5aY8QSCWEzBofJcRU1U6kCa/enj/8J8EHeraPz/P3XzGxMa+dUtPoQVJpTVCs6gq&#10;K6wqytd8fbKenq27ioa7SPHLVv5lRaEa9Jq8AO/ThxCydvO1dvP16zvSs/ugGzvX4Asw4u5Fjy79&#10;Nfy0rg8HH4XNcxMi/v3zu1FfrzNo3THvBKxdvOvL7t1YCJGPWknj1qJUlSpUMM2j3ux9OhESDWkR&#10;puIXuERLjisqP+/rlYcUAzY1HNevhsKMRLz9N9PMqhHxsCSSlbNndmydDlKcmdTuBOW8pEhCeLKu&#10;nr6dR8fWPAaGpc34FX/JpFIBp/LF1ROcsvedInYe/hS9/8qnrEwqLUxT6EmycW1EXbJy9sQLysUa&#10;GFMwzC012bOePp2koyP74J8jlYhlEomahJ+tANPCWsM1qQYKTSPlmF+Caql5BxtCyNjSjkyhYIpq&#10;eUF2M0vG3rdLzOMb2GzYlaMIyXpN+l9z+ndLcxRP0LYRJ2hqq2CkVp6f1ZqlV5qtsHMNw1QRQpqk&#10;xGCYWrGsOrCLcuWztdyqM7/+b/x3f5nbu3yUKk1jmoz8au3Z377iK0qZ9TZiRXwkkza+aVEQempn&#10;0quHZg6uX/x2pG1mkWWYW+MFZQ1bGiY2HTTcv75i/nCxkGjXVpKt0Mds3sFZw54MI1MLGoPVoony&#10;WqieiIT8wtT4uKe3MqPD8Ak2jVjm5o7uHQeOdwroqqsHsjIAAFoABGUAaCsQgmobZZVVnp919rev&#10;GvVzC3dcMba0JSzk8xQilHUp1NFL1xMS+ODx6DbQ3qfTvUObk3F2tBKh8MWlA6OXbviIpSes5Wm+&#10;bdLLkNDTOxvx6Wtm9eXu68rLxUIVcV6ffb9FOUU7hqN/17l/nTn83VS8ZUfYtePNFJQZZpauQb3x&#10;diUZUWGHvp3SceB4334jWVYdPkoNN2KZa2tXBLk5XOYAAQAASURBVEH5Y52R5lQU5hC+rzTVI3w6&#10;t5yg3KJjIJgWthq1QqgKfT8ybRe1sXXj6oaxpR1eUG5NXxStIBLwi5R8qK1cvKi01nYB8gjujxCS&#10;iMWJr0PrBGXPjv+dd3pVaYEUZxhN0tFRfudqfgexSxru9TQ2t9Fw53r6NAHudS9DMtJHLSuGmaaP&#10;RApBMlPKU1qWk46fNWlkLgqWpR0mfklEInZJnkkzsll4dh3w8OhWhff7lWOp4U8CB3/m3Wto04ZS&#10;EW5wU5tGHB7hXMpxMl8rlB5BCmdq1umIEDLT7Bw7Dh7/+OQO/NP76KrP/fuO8u07ws4zsJWrdH5q&#10;zJ29Gz6ohFgtVXmfyRBCnYZNNTDSqO9TJpVKxKKi9MTEsIexodfl4RQkUtvNikRCpCY9EzR+mhEi&#10;9JWeCaWKtdpI44qHEDKxtm9RQbkl6omghhNy/O+4JzcRQnoGdEtHd3ZxvjzrModdymGXZkS+8Age&#10;MGDWN5q3RQEAAOr9lIMiAIA2AiGnioDHlUmlDea70C723p2m4Tx8DU0sGgw0NjAyHrd805Hvp+Fb&#10;bAkv7ncbN6c1A0MMTRQGNhKU8dZB2Wu146AJatRkOXRj016T//fgyF/YkqyY1zWV5QQrgMbSf9bS&#10;nIR3Qn6dsM6rZr+8cuTllSMsqw7WLt42br52Xh2baRDZKOgm2hl8KpNKCe37ZpZVSyMW8CWKYXR0&#10;pqYxs6Z2TQm+5nOrs+PfFmcmlWanc8qLeJxKHqdSIhK15lk3mCSqhSCMbDVkmjSuljJMFJ/DHNSu&#10;4FaWl+WkET5HrZ299PQ/TuSaWMgvynhv+6BDoVi3t3Dv5kBItGto3LgHoCHTVLFiN/xSo7PM22lZ&#10;0Rt5n6qhWtELviQ79fmFA5pvTgif5FaUNUdQJlP0Bs1dcWPHL/iFZXmZD45ueXBsq5Wju5WLj42b&#10;j4NfF4apRiKXRCQkPOJSwp/kJkY14phIJExx47LLkEyG71ls0dIjWOTrG2mqp5PIZE0CRYMGT4x/&#10;ersEFwctk0iiH12LfnTNwMjY1s3P2s3Hzt3fzqtjSzuAxT6+/vDE3wJeDUJIV0+/27gvHP26ZMeF&#10;F6cnVrNLEUIkRGJZd6DSDJFMpm/IcOnUy9atAcOKnPh31eXF1aVF5YU5OXHhXPbHtz6vLM7LSYgo&#10;yU4py8usYZfxqitruVUyqVQrO9eiXQlHseLRjJgf5TBap57wqtkXfv+mOCvJwsGj52dzHPyCdXTI&#10;UqmEXZSbFBby5uZp+QVKfvOIXZQz+eedbbz9DABA2wcEZQBoKyi3WgQ8Tit7ARuyzJrWeBqxaO2J&#10;n2fj25EJz+/2nb649Y5c8VtdwP0IMpCeUs6r4FHTNdkwcNCEt7fP4mMh0yNfqMjt3hhMrB3GffvH&#10;jR2/1ColvGYX5bKLchNe3JNfcbcu/VwCe7oE9mhpz24jEwut7Eeg1Fug14rZxpqAUEB09NPcRrZR&#10;1jcIodzEyLCrx7Ji38gkko971mTdj9PAIJjRU/Tpjdqcoii88mu4qF2RHf8GIZmioCyz9+n8sY6n&#10;KCMJ07+snTz1/ksGyjzFRLt6Bo2tigqPNYI83aZuuuZD0tHa24fgoNqo3MIqXje1zX0CePccWl1W&#10;9OTsHmLgpExWlJlclJkcFXIZIWTh4OoS1Mu960D1nsX4TmI5EfcuNu/1xNPDPSRbtPQI/iSaWz/L&#10;b58GBWVdqv6EFVv+/fPbUqV0oLWcSuxc9AzozgHdnAN7eHYf1Khj0JB3d86FHNuCkA5CyMTKdsTi&#10;dXKTNFt3f5lUKpGIZRIpiYQQiYRIJDJZV5PAEZlUGv34evzT23hXeoo+TcTnfZQbNirkctTDq5r4&#10;8DS9CUHR2tNMLFIwwdDVa1TFa6l3VkvUE5GQf3ffhuKsJEf/bmOWrDfAZU20cvaycHRnmFk/OPKn&#10;fElJTtqVbasmr/pbr5HtTAAAADw6UAQA0EZQHv1XUZjbXg7eytmzg5fCiMKCtLjWPABDxcisisIc&#10;bUVJNOL7X3HwvoEhk2WtkZE0iUz27jUcvyRLMelc03AK6Db/7wuBQyZS6tdbueyyyPuXLm1evm/p&#10;+Hd3zktEwpYrn0ZY2apvMSulkGrjKhUhW6OuXiNiRQnmgGq/OGXPzu078+vCzKiwj64mf0QIPSiN&#10;7WwgDJ5VaSvflslLiCQ07ag0IxtXn491PPgMYNYu3pQ2afHZUlWR2LfRuKpIkLr47S1Y/mMh5Gsz&#10;x2Cj7LPqo9vYL+ZsPuXWpa+aXtuS7LSwK8eOr5p5es2ClDeh9b5NhFrOoCjg8Vqt9MQiBYt8amNe&#10;3FTNbh+mhc3sP072/3ypmg5sYW1N0quHt/f+tmvhiNDTO7nsMi2eclLYg4cn/nmvEto4TPppFz7l&#10;BklHR5eiR9HX16Xq6+pRdSl6mg9DZJhZ2bj727j5Wbn6+PUbPfGHbZ2HTZHJZK18f/G51f9u/u7e&#10;wT9aVE3WLlJFV+VGacQtlEW2hepJ4vN7qe+e0RjGw+b/gFeT5ejokIOGfNZx0HhsSX5y9KtrJ6St&#10;/rkEAMCnBEQoA0BbQUeXom/IwEch5SdHa5gPytrV54fzb9Svc/mvFalvn7bc8du4+ebEv8Nm2a2r&#10;hhsqjq8XiwTFWSlWzp6abNt1zMyuY2aqX2f7nAGChmw0CNKVrUeA5sdvbGmHny3Py9JKsdAYrCHz&#10;Vvabvjjuya345/cKUmPrW7OqpCDk2NZ3d8+P/Gpto45cc7Tl36LiC0rWpm9twgHrNCbFE0Uz9Vkq&#10;Ed/avU4edU7AyMTCrIMzzYhpwGAR8lnlp8Rkxb75xB6kUsUgOJ1GxmwSjGuU0/u0ZUQCflEaMTur&#10;tYsX5SP1uEjEooL0uqx0dl6B6L8EYfg/uZGj7HUpFMJzRCISkil6CFB/C+uQtXpP1WplPxYObhNW&#10;/FVVVhgdcjXx5YPK4nrN2fOSo/OSo507dh+64CeGmaXS2elq+6HBa73SU3wVksiNaBJIpZr2kuro&#10;UoJHf95lxLTkN4/jn97JiA7DW5njEdbWvL5+MvLB5QGzlgUMGNv8881JfHdr7waZVIIQYlrYjP9u&#10;c6Ns09U3n3p9Nq/HuNkkMlmHTJZfpsK0hPrKtoWoqaq48PvXJYrJFeWYd3BmmNvQjIzpxqZkxddo&#10;wot7WLLENtEGa0wll7ZA93wL1ROJSBj//J78pg49u9u/3xinjt2UahKp27g5MY+vY+cV9fBK0NDJ&#10;hiZmCAAAoEmAoAwAbQhrV5/MqDDcd0VMl1Ez2svBE7RvHreyNX/dzNZRT5+GHw2anxytoaCsLQhJ&#10;58w6NML91lQxdZiAX6PFA9MzoAcNmxw0bHJVSUHiy/upb58VZSSq/MRiF+WdWrOg84hpA79Y3mZr&#10;mj6dODpPwK+h6bVdnYUQlSkWCjTfVsP76O3tcwQ12cjEPHjU5x7dBhqZ1huo9fr6yU9PUKbQaOoU&#10;jYYgXB0qjd6Ozr2yNL+8MItgoGzp7PWx4oLFQkFB6vuhKroUvQ7/pYx8CCGqoscFYaRCgwgJQzFI&#10;JFCTNSp2ukKx9/xsvr13UJP3puEwIw1hmln3mbqoz9RFhalxiWEhWTGvlM0Z5GREhR1cPmnY/370&#10;6a0weknZBGnct38Y0JuecpMQyduipaerGHTfqO46YSNvHxKZ7Nl9kGf3QXxudfKbxymvH+UmRam8&#10;B4W1NXf3/57w/O74bzfrGza9JAU87v1Df4oFtQghMll36IIfzeyctVh5yBQ9MuUj31x39m0gqMmW&#10;zp5dR8907tidWr9tQlFG4scVlHUJbTBRI9pgYn6tdg+m5eqJkFeTlxyFEBIJhElhIcmvH32x8YSl&#10;kzthNUMTM0f/bhmRL+SztZyq1HdPAwdPgHcHAABNfMZCEQBA28Gj6wC8oJwRFSbgcantxNzKUtH4&#10;T9K6kX1kip57cN+4p3ewJUmvHnYaPqU1j8FMMQlhTWW55tsamlo2R3rQ9GvWwqbbuNndxs2WikVF&#10;GUmF6QkZUS+zYsMJ4vLb22dpRsbdJ8xpmzVNz4COTyuEWmAUsJYPWDF0vb5oKZUQRs2r/oqorXl5&#10;5SjhG2/62r16DdoHy2Tok0PfwEjxVmpc3SDcelSD9iQoZ0UrW+XI7L07fazjwRso27j5UdpVYWqh&#10;Kir61YiEjezbUOwLoRkZQxtJ0xcE/hamGdr7dm5rB2nt5itPUCnk1xSkxBWkxaWGPy3KUBheIBby&#10;b+7+lWFmhfcT06XqE15/TAtb9bbLbaf0CK4v4sZYbClbXWl6GxoyAgaMDRgwFslkZfmZBalxeYlR&#10;yW8eC2sVuu1z4t9d3f7j1NW7m3x2r6+fKM/LlE8HDZ3o5N/1E7uz8pKj0iOe45cEDBo/bMGPDW4o&#10;+9iDyAhtsEb1ZGi9edly9YRbVSEV1zUvZVJpyutHyoIymaxr6eCOCcoIodz4iID+Y3R0QRQCAKAp&#10;gIcyALQhvLoPwtsCiIX8mEfX28vBcysUfOhaOom2Mu5dByi0fZOi6ov9aSFMbRVCkiuL8zXftkYx&#10;YbdeCysvOroUG3e/TsOnTPrxn6WH7veZsojQlHx5+UiDCXA+IgSZr6airC3fGsqGA5p3NmgiKKdH&#10;vsRkO4QQhWowadV2PQ2S0XEb0+fRXqAqBrDXVFU08pOsTHFvRh/xXESCWi67NO3ds5yEdzXVDZ9I&#10;bkIEITyZxmBZa3ughuaunQoGyq4+FD3qf+qFTugMri4vblxVVLR21f+oVbE9FbtBs4q9ldHTpzv6&#10;d+0xYd4Xm45/ueuab5/hhJvt0YnthE30aQo1gVNW2F5KT4+YZ7JKww0lIqEWGiQkkpmds3//MSO+&#10;WvPN4Qejl/5mpGiVlh0b3uQMhFx2afTDqx/ab7Sg4ZM/vTsr/pnCKCgbV99h81dpsiHvY7c0CG0w&#10;zSseQqi6vESbH0otWU+oBjQNpXs6y1ThAlVXSGVgowwAQBOBzigAaEufFgZ0R/+u+CDliPuXuoyc&#10;piaRS9uhvCALP2tobNrKB+Ac0J3gehF+49SIr9a02gGY2SsMW2uUoFxRpOCoaGDEaLXDptIMu0+Y&#10;4xbc9/iPs8UfYjHEIkFq+JOAgePaZmUztrApzkrBZsvyM23c/dry3WHIMuWy676pqksL6ZrdIJrk&#10;vSGkcAwYOI7ONNFk55VFeZ/eU5Rpbq1wZxVkN2pzQploywGzCbCL80JP/pMZ81ru2mFm4zh04Wo7&#10;z3r9zUX82qIsYm2xdvHW3EBZKhFHP75ekZ9FNzazdva28wrAW2GK+LXpES9yk2NIJKSrq2vv08nR&#10;r6uamCaJWFSQ/sHiU4Yc/DojhIR8fg27NC8xqrK0QMDjUml0J/9u1m6+5IZio4R8Xtrb5wVpsTQj&#10;Y5a1g2tQT/U57kQCvkgoMDBkkNS+PQW1NTXssryk6OqyIrFExDSxtHL1NrVx0EqXHsEZXyISccpL&#10;1FjQKFeANlIV2xeEguJUlLSjZ9fIxesc/bvd3LUWWyi3C2BZ1Zlisazt8Oa5HK0KXi1aeobGCj6t&#10;VaWaSuFaDw7QIet69xzqGtTr9Jr/leSkYsuTXj5wDerdhB1G3r/Iq66UT/v0HmZsYffp3VnZsQot&#10;jW7jZmn4bfLRE4wbshQrXmP6YEpz0rR4JC1aT+gsc2s338IPGdHJuhTPHoNVf2wqeoBI0Sc4WA0A&#10;gFYDBGUAaFsQXC8qi/NeXT/RbewXrXwY1WXFMpmUIM008PWr2GQ0tXNq5WNWdr2Ie34ncPAEa80S&#10;G2rha9DMmmFqiUX0cCpKpBKxhpHahBQ9JlYdWrn0zOyc+0z58tHJ7diSwrT4NisoW7n64AXlwvRE&#10;//5jNNmwMDWOzjI3YpmRyOTWPGATGye8oFySm65htdQkkWZFYQ5+VsNMnhKhMCcx4tN7hFq7Kpw+&#10;uyiXz63SN2RquHl+ikLiShsXn49yFiIB/+LGpez36jYJIVRWkB1yfNvkn7bTjFgqNynJSeGUFRMi&#10;lK2cPHU1iwsWC/lXt/2UHlk3otnS0XPiD1sMTSxkUmnUw6vhN06zi+se8q+vn/LqNWzovO/rC+IW&#10;CwWFHwyUqXQjaxff9IgXb26eykmIQFLZh9NCLy8fcQ3qNex/q+isepVWTnnx/cOb0949l8lkcoHY&#10;vIPLuBV/mVip/hrPiXt77e8fedyqLiNn9J+5VLWmLJOlRTx/c/tMbnwEwfvF0tFz+Jc/WTo1N7Jb&#10;35DBsrJj47ooCtLiPEwHaLh5kWJnkvVHqortDlvFzsXq8qL2dfw+vYcnv3qIf/Lnp8ThBWUbNz+8&#10;oKzdIOIWLT1Cs5BTpunO1eQTbg56BvThX605vmom7ofim7AfAY+La3nKvHsO/wTvK5mMrdjbauPu&#10;r9krNQYf5/FRIGQ0qS7VtOKV5mZoKy1nK9QTsq7upB+23dn7G6+m0tTaseOQCeaKRnwY3MpyJKtr&#10;LNAMjXRIMGYdAIAmAo8PAGhbeHUfxFC0031yZnduYmQr/HR+Ssz17T8d++HzbbP67l08+urWlY3a&#10;PPnVQ/ysmki6lqPTMAXTZJlEcmXbD61p3eDdaxh+NvbJLQ03TH3zWKGl7vYR4m07KObeact+CFaK&#10;Wk9OXLhG3wY56SdWz927ePSf07vv+t+ws+u/arUDNrV1xM9iQpt6yguy8lNiGlyt9kPAixyGmaUm&#10;O094eY9gIvlpwDCzpDEUJNeM6FcabluclSzgcevmSSSb1uqOIvDkzE62Uvx4cUZCZVG94x5KMlOV&#10;lkkdA7pr8nNSqfT2vt/TI5+7BPYa+dUaS0cPhFBxVtK1f37hsstu7Fp7/9AfVeWFnt0GjV7624Av&#10;vuvgHYRIKPHF3fO/L+Fzq1XusygjmV9T/eF14P/03J5Lm5eXZKd2HDBu9JL1Y5dt7DZutnzwflrE&#10;84t/fi+qVS06sIvyzqz9X9q75+5d+o38ao08frA0N/3e/t9V5rcU8Lh3923gcasQQllx4fX50T85&#10;u/ffP7/LjXvHNLPqOnrmiEVrBs5e4d9/LMPMqjgr6dyGJdyK0uZfR2sXb/xsZsxrzeUbwsgDK1cv&#10;aCBpgp1i7sfizOQqrZpCtMa7GGeajBDiVSm8i209FBpXaW+fyaTSdlF6hPdgblKUhhtmRr1qoaK2&#10;cvLAD0fgVjbFPks+xEE+rU83MrHu8OndVoQGIZlC0XAgVHTI1Y9+8BYObvjZmqoKDeP6M6NfavEw&#10;WqGeGDCMx33/15Sfdw2ev6q+PkiZVMouysd3PZvauICBMgAATQYEZQBoW+gZ0Mcs+52w8N8/v2um&#10;phwVcjkzuoFPWRqDlRgWUpyVIu+QL8pMzk+O1nj/Vwhhkh08A1u/9KxcvHtN/h9+Caei9Oy6L6vL&#10;mh7CIxWL7h/+U0Fmqh+PbgPxs0/P7tFEs8uKeV2UmawgQ7g2PRhNLOAXpsZFP7r26MT2uwc2ar4h&#10;waOTMCauTeES1As/W1GYQyhAleCTkNRUVRiZmLXaAdt6KMTyZMe/1WSr5+f3a/gJgZ+t1cAfUCIS&#10;vrlxSukz4xMZ9ugW3A8/G//0toYbZsW8wc86+HTS/Rh3QS2nMjb0Zj03qeocrWKhICvuNSE82cbd&#10;38LRTaMP3cSoxOf3mOY2Ixev9e07quPAcfIhsHlJkefWfZX44p5r5z4Ltl0cu3yjd8+hXUZMmfTD&#10;NitnL4RQYXrCrV2/SqUS5X3mJrzDpnPi3kXev2Tv22nGuoOD5n7v3XuYZ49Bfad91W/GEvkKxRmJ&#10;EQ/+VXFefP69g39Ulhb2nfb1uO82+/UbbeXi9eEmesdTZZBdnJnCLi2QT5vZOZIpFOV13tw4/era&#10;MYSQR9eBX2w63u/zJX79RnUePnn4lz+P/HqdLoXK51a9u3tBC0+qTgrD55NfPRRrllusMD0B/9LR&#10;1dN38v3Ucny1EDQGC985KhWLX1w4qOG2Monk9p71kfcvNafNgL+Rc+Levrtz/u7BTe/unNd8Qyrx&#10;Xazg7uLSsbsupW7YQXlBVtxTTbuuq0oKbu9el/jyQX1NmhYtPYJQzmWXaeJlwakozYgJa/CnS3Mz&#10;El7cf3Z+/5WtK2s5lZqXtgGutPXUGunUR35KNPbs1aVQdXTIn95tZWDIUGxCiEQaxB1XFGYnhN0n&#10;NqpVvS9a9sNKn06I1U19+0SDCi2LfXxDi4fROvVER0eHQjXQVfXikyMS1OYk4JugJI/uAxAAAECT&#10;HztQBADQ1rB19+82TsHjQsDjnvl1YZSq721NPmmu/f3jvYN/iEUC9WuyrDoQYlRv792gSfIKsVDw&#10;7Pw+/BKmhQ0hzqXV6PnZfDvF+J2yvMzjP87SMCaUQFlexvEfZ0fev6Th+lbOnvY+nbBZXjX72YWG&#10;NcGwq8fwsybW9s0RlMNvnz2xeu7d/b+H3zoT/fCq5l0RhekJ+FlDE1Uj0HGDxwU8rlQi/ihX2cjE&#10;3K1LX/yS0FP/qN9EWFvz7q7CJ71rpz71nxxCCNXWE3rZBFw69sDn26wszk8ND23gcmQkJilG/dd/&#10;5yoM/GcX5DS4ycMT28s+5BnH4OMy+7VrgoZMxM9mRIWVZDdsgyjgcSMUNUT/AeM+yvGzS/JUjhE2&#10;sXEwYNTnd5GWojjKASGpf//RehoYKMtksuhH1xAJdR4x1cCIiRCiUA0wabq8MMuj64DRX6/Dm6tS&#10;9GlY51la5POi9ETCPhUMlBESCflePQZP+PYvMzsnvF1yB+9AzLwxLylaWWh4c+t0Vuxrz+ABwaOn&#10;y50rsHh8Ekm1NWdG1Id+Ixkyt3PG20DLKc5Mkb+wjEwthsz/wcDIuO6Bn5txddsq+buyLDddLBY2&#10;81J6dh2A3z+fWx31ISOTel7+ewQ/69tnBFlPr43fdwRrEb72np+NJXDwZ/jZ2Cc3Kwo18lKPDLkc&#10;++Tm/cN/7l08+siKqfg+yCZwY+eas799FXJsa3TIlWcX9gv5mo4IKVS8oeiKfZ96BnTffqPwS15c&#10;OiSTaCTShZ7eGfv01vV/fv5n3qAz676sKilozdKjMVj4BhJC6N2dcw3fC5ePSMUNtDQK0uOPrJh6&#10;Y8fql5cPp7wJjdC4zVZTVVGFc95Q3exRi1QqwY8mEYkEmqctbUeQKXoEf+3yhloaEpHw+t8/SYRC&#10;pZYGt/WP3z1YQTPVpFWfGBai3ExqMm2nnuTEv6sqrrvxPbsPMrd3hU9vAACaDAjKANAW6T15oZWT&#10;B2HhvUObz67/SvNUbwIe99n5/fuWjFeWpXpMmGdsYaO8iW+fEfjZisLsS3+uUDmsGP/ReGv3rwRb&#10;iT5TF+HlMzypb59snhKM/1O//yYwaul6QkolXjX7xC/zHhz5S/MvusrivFu71x75fjo+YYtcahk4&#10;5zs1Gw6YtRw/+/b2uZBjW9Ss/+ra8Zz4d/glwaM/b87pdxw0Hh+Ud2v3r5rYIEqEwrArChKGo3+w&#10;8mqGioMcK0vyP9Y94t9/NH42O+7t8wsH1KwfcmQLBzeGXUdX11UxzBkhRGOYKtaBXKSlFr++IcPB&#10;pzN+ycMT29VEr7OLcq9uWYkQIhjgqMTUxpHw/a9eXHh97YT8a8q3j4KFX02TRvu2QSwc3Ly6D8Iv&#10;ubV7jfpwKplEcu2fn/FupAaGTM9uHydsR6ja/EHaefhkA1Vm0BKh4PW144QWnaNfV59eGlk0Cmo4&#10;6ZEvdHUpnh804pLcdOy/LMsOQ+evVE5SZ2xRJy6kvgklfBuLhQK87amFg8fwhaupSuHVevo0TLmu&#10;5VRKRCLCy+XdvQskROoy+nO5Gb1IUJuD6yEzUnJ3EYuEeckfXGJIyM6LOFBGJpNF3L8gl4xt3PwM&#10;DBVCQcNvnqn98C4zNLXU0WnuKGAdXUpvxUEzzy7sL8trICoz7PLRtIhn+CVBQye1/fuOxiC8HT5a&#10;zk/PrgMIAYkXNy0vzUlXv1VG1MvHJ3fUPYSLCyydm2UzEjjkM3x77OrfP0lEDXdRsAtz4p/VDarQ&#10;IesS3h0IoW7jZuGDlKtKCy9uXt5g9//zCwew1qBMKhXWcJiq2oEtWnpunRV6gqMfXg2/eUbNbuOf&#10;3dEklsLW3d/S0b3uDrp6LDv2jSbX6PlFhfhrJ7/GjwNQfPQJajhvbp3+OPW+hdN3m9g4KFy7R9fU&#10;rCwW8G/sWlucnUqm1L1Z3rc02B+hpUEIQSjLy7y6bZWa9cvyMu4d+kObR9A26olIwH924QD22jW1&#10;cRj4xXJSe0j8DgBAmwUEZQBok3cmWXfSTzsIkbYIoZz4t/uXjr+5a01s6I0aVaN9EUKFGYkR9y7e&#10;3PnL3q/Hvrx8mCBa6erpj//uz95TFqpsevr2Hu7g1wW/JD85+tDySa+vn1Q5QDLt3dODyycRBGuX&#10;oF7ePYd+xNJjmllP+2U33diE0JiLuHfxwNLPHh7flvr2ico8GyJBbU7c27ArRy/9sXz/0glxT+8Q&#10;rAmNLW1nbTxK+CIiYOnoHjBgLH7JuzsXLv6xTFnP4rLLzm/4+smZ3fiFHbyDmpkKz8DI2LvHUPyn&#10;5tl1i9Q7Qoj4vLsHf8d/MTLNrFR+WTHMFb4/o0KufKyr7BrU217xM/vFv4cendyurKXWVJaHHNsS&#10;qzgouP/0JcpuBsYW1ooXqJwg6zSH7uNm42erSgrO/760PF9F/EtUyJXTaxbIxc3hX65ucM/uXfvj&#10;cz+W5qSHHN8mFYuU16zlVF7/5+fQM7sQQh5dB/T7/BsFRSDmVaNGCrdlBs5ZoU+vG6Jbkp128Y/l&#10;3Hq+Y/ncqivbfsBnQ0UIDZq7QsOMmtp/gqnoRZB1Hz83cMhkletHhFxKeROKX2JkYj5o9ne6ehr5&#10;deQnxQhqqu28g/SNmAghiUiIH6zQa8r/DBgqvDL1qPpYcHFxdqpU8b4rykgWfAh4J+mQB85eTlE1&#10;lrxGnhoIIYQQmaJH0iEpvl+e8yrZDr6dLZ3cP+w2qfRDD5+th7+RKTGcUFRbg4VL6xsyCdaZCCGx&#10;kI/5kktFYkJ/EfZMoOjTgoZO1NHRQiM5cMhE/Eh/YW3Nhd+XFNQzYkYmkTy/cODp+b34hQGDxteX&#10;W6lNQeilTnnzpDUTGOAhkcnD//czfkllcd7xn79IDAupR2SpfXPj1KXN3+IHcvWcOE9Dl9h6NaxO&#10;ffBBnZlRYVe2/sBVq6ZVlxVf2boSb/zt1X2gcncO08y616QF+CWZ0a+Orvy8JDtV5W455SW396x/&#10;8e8h/MKh//up9UvPt89wQq/Yo5PbCa0gjJeXD9/ctRYhpGdAt3b1JtwrhJU7Da9LoSERCi9uXp4U&#10;FqLGXVomkUTev0RQq336ND5PGklHsS1BenX1WLJmo4u0W+tbOuLVU7GbNurBv/HP7qhcsywv4+Tq&#10;efJCGDhruXtXha7ZpFcPUasH51o6uhOi45NfPzq/4WuVPc2pb5+cWbtQ/gpzCuim+CXR1CNvG/Xk&#10;7a0zJdnvM1ob0AxHfb3ekGWGAAAAmgFYsANAG4XGYM1Yf/D+4T+VR2bFP7sb/+wuQoiib0AzMqYz&#10;TaUyqaCmupZTjSVBUv29Z2n72cqtZnbO9a2go0uZsOLP02sW4EeIV5UVhZ7eGXp6p6mNo6mdI8uq&#10;A6e8mF2Szy7MVR7TauXkMW7Zxo9eelYu3nM2n76y9QdCTrOaqoq3t8+9vX0OIaRvyDAwZNKYJmJB&#10;LZ9bXVvDUe937Nyx+5hvfqfSDBv89UFzVpTlZ+EdqDMiX277op+Vk4eJjaOhiTm7MKc8P1t5GCmN&#10;wRqzdEPzT7/v9MX5KTGYq3Vlcf7xVTNZVnaunfswTK0MjJh0Y1MBj1vLqarlVBamJ2REvSTEBg77&#10;cjWJrMLfjWlmhT+v8Jtnaqsq5VFOYpGgprJs5OJ1rfX1RBr51dpjP3yOtwwOv3km8cV99679zTu4&#10;GrHMS3PTCtMT0qNeEgZd+vUd1XnkNJX138jEHB/IfGXbqs7DplCoBgghPo9DZ5p0Hz+nacdr79u5&#10;0/ApeCfNgtTYQ99OsffpZOceQNLREQn51aWFhRmJ2DDkwCETHf0bDphiWXUIGDgO/6CIuHcxOzbc&#10;f8AYI1NLOoOFEJLKpMmvH8eF3pR/8xuZWIxY9IueAV2fzsAeGhKh8Oz6RX2nLnYO7MGpKNUwuV/b&#10;hM40Gf7lz1e2/oAtyU2MPLJimm/fkc6BPVhWHQyNTavLiioKcrLi3iS+vF9TqdA/12Xk9I/YK2bA&#10;MDGxtpf7OdCYJgEDxrh3HUBIRFn3OnhxP/TMHvwSKo0+cvFa0/qf8wqfx1Jpdvw7mUxm7xWoS9FD&#10;CAlrecUfBGUymdzBM0jlhtyqcizKiVtRLJWI8V4WeYkR2LR3ryH23qp3UpAWj+2EYWZF1q1zdZBK&#10;JLlJkRKpxDmoN5nyfnn80zr9wq1LP4K3LEKoIDVe8sGnwsbNF9uwTmkSS3gfTDNS3z2JeXjNs8dg&#10;MkWPokdFCPWatECXQqHSDN27DjCzc9LWBR2+8OdTaxZg6iqnovTUmvk+PYe5du5t1sHZ2Ny2pppd&#10;VVqQmxiRFBZCCAW1cfUdPPu7dnHTMcwUOuTEIsHxVbP8+r0fSlJdXuQe3E/ZaKiFsHbzDRwyEf9U&#10;lAiF17f/FHryHysXbysnT0snd0Etj1dVwS7OjQ29RXj7My1sgkdOb/5LatTiX89tWCIWvjfOTo98&#10;sfvLEbbu/o7+XelMlr6RsYEho5ZTxedW1VSxs2JeE1osVLoRodsPI3jUjIQXd/FNtery4qMrZ5jZ&#10;OVk5eVk6e5rZOXEry2ur2UUZSYlhDwjSqk+voWqctVqu9PQNmX2mfHnv8Gb8wlfXjseG3rDzCrTz&#10;CDC2sq0uLSrJScuIeI69iwd+sTwzKqwwLQH3fCAqxb69R6RHvEh+/ej9AYtE17b/ZGDIdA/uZ2Lj&#10;oG/IMDQ2lUolvOpKPre6oig3+dVDQgu2+/g5Zpo9NhWaDTo6BNcphEi396yXyWRuwf3IrdUrSWp5&#10;ida394g310/iXSBu7lqb+OK+c8fuDAtrPT15M4kbG3oz7d1TrNkcOGQi4ZlWkBp7ZdsP3cZ+Ye3i&#10;XV1e0motjYFffHt05Qz8kqzYNzsXDrd197fzDLB08qhhl7OLcjOjXmEDE317j7Bx983E5fVtcgLM&#10;tlBPCtPin3/oVdLV1Rv9ze9YTgIAAIAmA4IyALRphsxbae3qfWf/7yrHsIv4tVX82qrShnNwG1va&#10;BY+a7t9vTIM+jHr69Ek/7jjx0xccpRz35QVZ5QVZarZ1Cew56ut1um0jmRvd2HT6r/tu710vF9+V&#10;4XOr+dxqdlFug7vq4BUYPHqG5l/CunrUyT9uP/XLPELCmaLMZDWRwkxz64mr/tZKsADd2HTqL3tO&#10;/TIPP4SfXZSnfmwp9g088qu1jn7BKv/p1390wot7+CVxuMG5zYznarx+YTlt7b6z6xfh42q57LKI&#10;uxfVbGXl4j3sfz/W91/vXsNeXz9Z99UqFr+5WTcskWCk0FgGffEtn1tFqJA58e8InifvP/h7Dxs4&#10;a5mGLtU9JsyNe3ILH3dfXpD1+NQOlSsbskwn/7xDHvXm3WtoxL264irNSb/057cIISMT86/23mrX&#10;D0/34P7jv9t8bfvPWBnWcqvCb50Jv9XAXRA4ZOKAmd98xCPXpxu5BPWquHUWIcSrKmeYWlp0cFX5&#10;/I8KuRx2+agU1xtkYMgYtfQ3B99gTWUIHZ1OwyfZuHpjmQwL0xOEHyqSpYu3gRFD5YZlOFsMQniy&#10;RCzCxzi7dOypcg8ymSwP1ztl6+aLH3irQyYHj5rp6Bvs0f39cGkhj4u5suqQyYRh1HJyE6OwaTt3&#10;P10lQZlMJlP1DTEj5nuH/rh3aLOlg7uVi6e9d6cO3oH9W+DSs6ztZ6w/cHbdIiw6VSaVxj27jX94&#10;qsTWI2Dyj9uVZfG2iYmNvZWLdxHu0leXF+OjYq1dvFvzeAbPWSGq5REKubq8uLq8WMlwXAELe7fx&#10;K/7U0aU0/xhsPQIm/bDt/KaleBfg/JQYgnBcz3OAMeWX3fU1CUhk8pTVuy/8vqQ4K0XhxszLLMvL&#10;VF+1PLsNrC88uRVKr+OQz3KTIhNeKORqq6mqSH71UGXApoNvZ//+Y/JwtzZCSCaTKBfImG82XPxj&#10;eVZMXQLqWm6VemeGuld/z6G9Jy9s2lX27Drw5aUjEpzlulBQe237Ko9ugwIHfWbt6qNnQEPtH5KO&#10;Tt/pi//9cwV+YXrki/R6rMZtPQLGLtuIEDKzczK3d8HLyilvQuWjarx7Dh299LfWOX4LB7eRi9fd&#10;2r2W8BrNinmNrzMYNAZr4Oxvien7mioof/R6IqytubP3N/mDSEdXd/TS35w6doevbAAAmg9YXgBA&#10;W8ev76gvNh737z9aedijht8zY5dtXLjjcuCQiRpm9TFkmU3/db9vY4b+UelGg2Z/N3HV3/qGjEY3&#10;UlvMvUuHrDvq6/UTVvzpGtS7CZvrUqjuwf1mbTgy/df9jY2r0jOgz1h/yKeXpkGOHl0HfLHpeBOi&#10;Y/7P3lkHNnG+cfxN0qSxpknd3d1ocXd3mMAEGPOx39yYMMY25htz2BiD4e7uTt3dvY00rr8/Aunl&#10;kqYpTdoUng/8ce/17nL33qvfe97n6QoHZ7dHPvwF5123W/yikx9d/QvOlTaWgNjUsHvCky3g6hf8&#10;2Me/ufmbFVGERCYPmfPUox/+YmKuO2z+cibH2WoTMsL0Fz8Zu2RVt4VnwlOvT3/xExKZYqbXBSbH&#10;ZcbLn5gj6HM8fJes/UtX0obNX07vIs7bA0BY6phHP/zFzS/UzOPpLM7EZW9OXPYm6m+XgiMWPcd2&#10;1zoQIJz48/MTGz9vq6uUCvlyqVguk0hE/PKsa7s+f+Xslu8knatSNK6+wQvf+ykovmezREc3r4hh&#10;E3SO1yswU2vv4Gg7ir3hKUqFAmsaSXd0xnqHUMplOkfGBCLRtwvzZIVM0unnVIMCDYzxnb39IodN&#10;0F25MudWB/fuZ86AuMEMNr6eKuXypopCXdI3KsVII0CheIbiDDM1TVVFWWcPHPpp9e+vLrz438/W&#10;eKFOnv5L1m4y/4sUiUxOmbr4kfc33F+/319M7k6m7EsIROK0Fz8avmBFj+IZJk6c/8S6v3Hxx3qD&#10;X0zKrFc+69HQiEAiRQ+f9MS6vw1jaeDaq8c+/j1q2ETzr0wikycte2vWq+vI9rR+zL0ZL38aO3Ka&#10;OReMGzNj3htfIYQodDquCTI65Jv3+vqejvc4Hr6TV7434+U1hPt1ccN28w5LNfSERiy6fnb7p88d&#10;/OGD3POHxfx2jVplvdKuQX3hRCIkeeTwhc+YMywJSx2ta74IROK4pa8SiP2vOcSMnDLuif+Z4wzK&#10;KyRmyaebqEwWrgVWGnMmZvvlRKVUHt7wYUttuXa+Nue1L8LSxsD8GgAAiwAWygAwAHAPCJvy7AcT&#10;l71Vcvti/uXjZRlXTdstst19/GMHBcQMCkoYcn/TUba7z7QXPh65+IUbh7Zknz1o1OPwvSO9Q1NG&#10;DZ37FNVYtCgzZk4Ea5tfhQ4aHTpotKSDV3jtdM7FIw0leabvxyMwIiAuNTA2zScivjc2SvZ05vSX&#10;1oSkjMo+fwjnnlVv2BoaO2LhM+Z4NriPl7j8252N5YUFV04UXjuNtVY2nDqGp44ZMvdpQ5ejhkx/&#10;8ePr+zZfP/SPYeB1XMyWvsHZO/CpL7ZmnTt448A/JuzNI4eMH/X4S476i7INIdvTlqz96/yWHwz9&#10;RRLt7Fiunr2/4UHTHw1JHp519kDh1VPY+PJ0FscjKCJq+OToEZ3fcnAO/kwUyNCUUb4RiRf++znz&#10;9F6jBzh5+kcNn5g4cT5WQaazOMu/2XFh24aiG+d0vi/s6UyXByXqt3d4/FNf/pt9/lDh9TPV+XcM&#10;I84jhMhUmn/0oLDUUdHDJ1vELLH3kO2pi9//ec8Xr7bUViBEyD57MPvsAVf/UDsyRaPRqOTSlpoy&#10;hIjonsMICo2ZMnXhoGmPURkOvfldpUJeW3jXalijQX76LvU7Z6cKGdYG2cHJlUjs9JDTVFEkE991&#10;oOzmH2YYi09Lc2WxiNeufQKP4Ei6yQ85arWqEFMlQ5JGGFofKxWy+rK7zTvDkePia8RnBZFIGjxz&#10;adG102pjk3alTHJt398qlWrM4y9Z/J2ynD1mrvosecqi9BO7K7JvGPVXTiASvUNjQ5JHxI+bdZ9d&#10;an+PVZas2Xhq05eGa3EoNEa/fLsaNn9F3NjZl3f+VnDtFNY3MQ7P0OiwlFHhg8dxPHwtfg9hqaND&#10;kodXZt8ouHKq+PYFE861KFR6/PjZqdMfN3OtEplKn/Hyp4OmP35pxy8VOTe7CsdKJNkFxKWGp40N&#10;TRlJc2DbQu5NfeHD5GmP3Dm6vejGWbkxP7YRg8clTpyv83uLKzxd5aGdPXXeW1/zWxsKr54uuHaq&#10;qbzQxD14hcamTn80PG1sL78gEu3sxix5pbmyqK2+2vCPZemXytIvOnBcQlPHxoya5uzlb42vRIS+&#10;8ko8bN7yyKETTvzxudGVVQghn4iE6BFT4sfOwirI/rGpT6/fdm7L99V56Tpf2wy2E9vdp48bhJSp&#10;iyOHTrh19L/8S8cMF2IihLxCYuLHz44bM1PXlWD/KpMIB2I5OfXnFyW3LiKEHJzc5rz2hQl3NwAA&#10;APfRAVmmB2ooTN+0Av/Zbem6zZ5B4J0HACyPoLVJLOBKOngd7c1iAZdIJNEdnVnObgyOM8vJjUyl&#10;W/znRNyWDm6LkNsqFQloTEeqA9uB4+weEH5/v6VRq796fLhapaQxHV/eeKqPc4/XVCfmtwt5bWJB&#10;u1jAtacxGWxnBydXBtvFgnZJOGry0zu4LRIBTyYR0piONAc2283Low+XAEs6eB3trUJuc0d7i5jX&#10;TqHR7z21s4OTW09lfYVM0lxZ3FheqFIpGGwXRxd398CIbo2erE1bXUVF5nWpqAMhRCASGI5OLFdP&#10;Byd3jrt3Tz2xiAXcpoqi5spisj2V7ujEdvdx9w816le6ly9FyGtXSEROXn5G9aPW2vKNry3GztuX&#10;fvpXN69GKuY21fNb6vjNDQqZhObgSGM6Orr7mDZ2QwjxmmqlQgHb3XsgKlnmoJLL60tzddWQSneg&#10;OrAdXdw9Q6L7K/6eaWQS4ck/Py+6fl6llBpbUqZBCDm4eMaMmBw7eoZFhDARt3XD89O1biIpFOqz&#10;Px826vKiKvfO9jXP6ZLjnvhfytTOUnp55+86Rwfx4+Z05WHm7D/f6dyPDJ795KhHnjdVUwS8316e&#10;I5OIEEJ2FOoz3+9xcHLFHVOZe2vHJy9oFeqwQaNmvrK2q2atKi/95J/r2uurjE/7SaSn1//n7B1g&#10;xVer0TRUFPKb6qQdfLGQR6bQaCy2A8fFMzSaQmU8AHWN11TbVFHUXl9NYzkynVydPf05nn79e0sa&#10;laquJLs6P0P7KZRAJDDYLmw3L6aTK8fNp0d2uL189R3cVhG3RchrFba1iIU8ugOb6eTKcHRmclyZ&#10;bOf77mUUMklV3u3GskJtxDOSHZnp7Mp29XJwdnN08exl52XV3KvOvc1vaxLz2jRIQ3Ng01lsz+Bo&#10;i7j/Usqk/LZGEbdN0NYs4rUSCIS7Q2W2E5Pjak5IDPNpb6ja+8X/2hpMe1HTBMYP8YtKCh8yjuXs&#10;ifU7fx9c3vn75d1/aBf5ufoELfnsb3IfepwTC7j85npec72gpYFAJFKZLBqT5RYQ7mjyu7tGrW6u&#10;LiGSyBw3r373j9dYlt/eWCvmtcllErqDI82B7eIb5OwdaNUf7ftycmn7r1f3bUIIeYfHznjxE0c3&#10;bwQAgCVoKC/4550ncDuf/vOiZ3iiTd1ncXHxCy+8gNu5YcOGsLAwi1wfLJQBYEDCcnHvy5BZ2p/z&#10;tNwFW2srtEbWDs6ufZ97bHdv6wnHXdHVuu8+g+bApjmwzfQO0S1ke5p3eLx3eLxN1Qtn70BLTQbo&#10;LE5g/GBcgG8rvRTTugw2SWV0v26aTKW7+Yfcx4tmu/ugARyHr3tIFEq/V8MeYU9jznjp09GPNpWm&#10;X6zKuc1vbUSIYEemMFhsmgPHycvPPSjCzS/Egh8AaouyNSq1VpN1C4nuSp6oyr2JTWJdrisV8vrS&#10;3M52L8J4E6GQSTvXbWhQ5NBufEHUFGbK7tkk+ken0B2MPHJVzi1diD+vsFgTH8n8o5OWrtkkl4qz&#10;zx4ouH5ayGuTiTp0f1WrVAXXTg+fv9yKr5ZA8AyKfIBNLtjuPn1ve9hNlpNIPhGJPhH9Pc0jEByc&#10;XA0/h1ikUw5JGnF/Dr76N/f8YlKslNl29lRnr4Ce+v66P5w8/ee88fXxP9bWFmTq1o4YZmRF1vWK&#10;rGuXdv0eOXRC0sT5zt6BFtG1+8blBW6MRGdxemrrSiAS3QPCbaRN8AiO8uhbx+59X06u7ftbqyaH&#10;pYyc+uxqe/0vxBqNRimXEhDRzt4eZtYAANxnVwtZAABA39NUeXc9bN8M9AFggCJoacQmOTam0QB9&#10;gIOze+KEBYkTFihkUo1GTUAEApFIJJGsYVVdnXdHN8P1CY22M2Z4qFLIawozdUmvsFgnjPGpQibp&#10;DDim6fJDWnNlSWtdxb1ZfaST511vORq1WiGTkO1pOIeb2F/0jUwwFItVCnl9SW7n795bKa9fmxra&#10;6qs9g6OoTAd7poM902HYwmfS5jylkstK7ly6c3xn4z2PGbymWo1abQtOPwEAGCg4ewfMf+vb9OO7&#10;7xzbIeK3mpAL1Upl3sVjeRePeocnBCYMSZ60oJfeivpcTwYGQDnJPnfw4vafEUKJE+aPe/JVkoFH&#10;r5r8jLNbf/AKiR67dJWdbfj7AgBgwAGCMgAA/UBLVYl2w9XseFkA8ADAb2lor69qr6+KHDbRHI+i&#10;xbfOY5OeITGQhw8t1l7OrFIqGko7Xcx7RyQYPayjrQkrGSdNXEDELMhtriyWS+56RHULCuuqkOdd&#10;PqbbDkoYpgv9d+avb++c3DHhqTeSJi/A3hi3oVr3i0ZtyuRiUV1Rpnab5ebl5IF3sHBl98bLu/5A&#10;SM1wdFr0/gZXv+C742Ay2Y5Mjhk5xdU38O+3lmqn9kSSHajJAAD0FHsac8icJxMmzC65daH01qXy&#10;rOsqpbzrwwl1RVl1RVm55w7MffMbV99gyEAoJ5YqJ3UlOSf//BIhlDLt0TGPvWj0C3RDWV5TWb5X&#10;cBSoyQAA3DcgKAMA0Neo5PL8K8e12+GDx0GGAA8DR3/+JOfCYV1SLhUPmfOU6VNqCjKqcm9j9/iE&#10;x0JOAlZCKhTo1o6QqQzfsDijh2We2a+L/eUZGh0xRK8Nr83P1G17BUXrlGIsMrGw5MY5XTJi8Fjt&#10;hkIqKcu8gjTIK1S/nGs0MnFnKCRnY95460pyVQqlVg72Do/Die+ldy5d3vWbdlvEby/LuKITlHVw&#10;PPzojmyxgIcQcntQglICAND30JjsuDGzIodOErQ25F06lnfpuKC13pgf/Lvwmhv2f/XG45/+RXO4&#10;T/9FGqTRaMBKGcrJXYTtzUd/+lillKdMfWTM4y9ho+Zi0a4TcupvB/cAAAxowP4CAIC+5vqhf4Tc&#10;NoSQe1CEkxeMY4CHAm99Z7K3Dm/rNLrsggvbNmCTXqGxbHB5AViN+tJctfKuUuzgyDHqg7ijrTn7&#10;/CHtNtmeNvHpt7CraJUKeW1pji6J9a2MpSrnlpDfpt32DIri3OsFaoqyeM21HsFRLn5B2OM1CBGI&#10;nYuCjdoOV+Tc0K0b9gyKwK3trci8jr0cy9mIs3Ahr1WrJtvZUcJSR0N5AACgN5Dtqc7egSMXP//k&#10;F1umPrs6NGW4icDF7Y01hdfvP0K1BnxeQDm5h1wsOrLh4/bG6kHTHhu3dFVXarJCJqsvykQIOcNE&#10;DACAXgAWygAA9Ckifvv1/f9ot4cvWAEZAjwkRA+ffH7rj1KhQJuUCPk71r608L0fdN5jsbTVV57e&#10;9FWnYwGEEEJD5z4N2QhYj+qc2zozg/am2tbaCo9gvahxGo3m/NafJAIeQghp0MRlb3oER+hPUKUN&#10;RXcLLYlM7sqBcktVqW47dNBIOzIFIaRSKq7t2YQQShg/2w6nZRMQjeGo25aKhQyOC/bvjWV5Rdc6&#10;59h+kXoOlNUqlUQk0CXd/ENCB400vKus0/u1GynTH2W5eEB5AADAItCYjrFjZkYOnyxqb806szfr&#10;3CGxoN3Acy6hqaL4vn+CoOnSES/wUJUTlUJ+6q/1lbm3/KKSvcNiim6c1SACQYMQofOrg1qh4DbX&#10;8Zvq2xtqkQaxwUIZAIBeAIIyAAB9ilqpXPDWNwghApHYldwAAA9gd0uxn/rcB3vXv6Hbw29p+GPV&#10;Ar/o5NDkkR7BEe4B4a015TVFmbWFWSW3LuBOjx01PThpGGQjYCVUSkVtkd4HjJuHt05/6WOdcZNa&#10;pby672+ttyKNBo159MWYUdNwF2kszZNJ7zlQ9g+j0OhGf8vB2VW3rXMLfmXnH7WFmS7+wYaXtbOj&#10;BCcN0/kTryvMcvYO0P21ubpk37fvivhcbdLR1Yvt4Y09nUgisZzdtJ1O/JhZwxeuMLT/Krx2+s7x&#10;7Qghz5Cood35ogEAAOjxGIBMcXT3Gvnoi6mzniy8drLoxtnK7JvYA2QSkUqpIJntzVajUXduq9WQ&#10;w1BONGr19f2bcy8eRQhV592pzr+DELrrC4WACBqC4WcHmoMj3YEN2Q4AwP23WpAFAAD0JQ7Obg7O&#10;bpAPwENIaMqoKc++f+zXT7E7q/PuVOfdMX1iYMKQqc+vhgwErIdY0K5zoEwgEBFCBVdPOrp6pkxd&#10;bGdPbakquXHgn9L0ywghO3vqpGVvGcq+CKF6TEw/n/A4ow6UEUK+UckMFlsk4CGExLw2qVCQcWrP&#10;tQN/0xzZU1e+b3SeHJ429vr+f7hNNQihrDP7/WNTqExHlVJZk3/n+B+fS4V8zO/GG/5uypTFeReP&#10;CXmtZemXiXakwLjBjm7eLGd3tUbVVleZfeZgzoVDCCGfyMTZr3xKptKgPAAAYCWoDGbC+Lkxo2ac&#10;3fxVxqm9OhNUKoNpQk1WymUKqQQRCNzGaiG3TSbqKM+4RiDcPbeD25xz4ahXaDTL1ZOAECJoCEQ7&#10;Kp0Juf1QlZOrezde3v3H3cQ97VhXSIwasbNcvbryiQEAAGAOICgDAAAAQB8RN2amTNRxdsv35p8S&#10;P2725GfehawDrEpNfobO3s09KCJ+zKwTGz+/fmDzrSP/Obp6tN/z9+3iEzT52fe9Q2MMr6DRaDra&#10;W+/NYIkRg8d39VscT99xT75+5Nc1KrnsyK9raEyWiN/OcHSa9/Y3nkFRRk+xZzgs+uCnPV++1lJd&#10;Wl+W9+tLc3R/cnBxc3AKa6m+uwrYJyrBcLLNdHKd/doXB755q4Pbkn5id/qJ3fduGiECQhpEZ7Hj&#10;x84aMvdpUJMBALAgGo2mU9HDzsDJ5MhhkzNO7dUd6BMWb+I6Gaf3n/7rSwKBaPRqCpns1KYv0D1z&#10;VI1G4x81aNH73xt1hQ88kOWkpabs8q4/evq7jq7uRDuQgwAAuH+gBQEAAACAvmPQ9Mcih026c3xH&#10;5ql9UoxrV0MCE4YMnrnULzoZMg2wNjWFWbpt34j4hAlzWC7uORcOdbQ2qxHyjxnk6hfiEx4XNmg0&#10;gWTcmolAIKTNeLSlulTCbxsy/2mvsFgTPxc5bCLL1TP7zAFuU61KqQhOGjF49lKOh6/Jea/n0s/+&#10;LrtzueTOxaby/JaaSnsaI2H87EFTH9v37Vt374FI8o9JMXq6d1jsU+u3Zp85VFVwRybqQIhAIlNo&#10;TBaVwfIMjgxLG0NlOhKJEKoaAACL0dHWeG3/XxxP/6hhk+gsJ5xiKGhp0G0z2S7BScNNXIpA0Lay&#10;BI0G3b2M1ieuRo0IRITuypEE7T8CAXwqP2zlRCGVaDRq1MMXz3LxNN/LCgAAgCEgKAMAAABAn8Lk&#10;uIx65IVhc5dV5d4WtDV2tDfzmxtEgnYag0VjcRw4ru6BYZ4h0TRwbAf0CUqFvKE4V5f0DI5GCAUl&#10;Dg2IS1MpFRqESAQiidK9pRvH02/xBz8hhMj21G4P9g6L9QyJUirkRAKxK+cY+DErmRI+eGzooJEq&#10;lUqjUpLsyCQyhdtY3VCerz2A7ebNYDl3dTrNgZM2e2na7KUqpUKjVqs1GhKJRCSSCKAjAwBgaTRq&#10;9dW9GzNPH0AIFV07ExCXFpgwhO3mRabQiCSSUi7LOnvgnvynSZu1lMpkmbhaSPII38hElosHQhoi&#10;gajRaBCBoFGrCQSCRqMh3o27RlAjNdIglULGbawH8+SHqpw4ewXMeW09oYcfEpy8guAVAADQG0BQ&#10;BgAAAID+6IDtqcHJwyEfgH5HzGtrrCy6OxElEv3uhUslkkhEUs+8K5ojJesgEkkU+25cTKiUysLr&#10;Z5rK8938w7SOm4kkOyLJDqG7GnTmmQMalQohhDQocuiEriIBYgGDLAAArA2BSAxKGJZz/rBKqaor&#10;zqkrzrmy+w+P4GgCImiQWibs4DbVao8cMueplKmPmL4a282rR7/OdIJoJQ9XObFnMMPTxkB+AgDQ&#10;1/NZyAIAAAAAAICHlrLM6zqzJnf/MHuGg43cmEqpOLLh44KrJ7VJsj0tfPBY7AFiPjfvwtF702mH&#10;xAlz4W0CAGAjhA4a/dgnG28d/rfk5kWlUoYQobEsH3sAlekwYuGzSZMWQF5BOYFyAgDAQAQEZQAA&#10;AAAAgIeX2sJM3bZXSLSZDij6gPxLx/MuH9e5Nm4sL8AKyhqN5uL2X0T8Nm1yzOMvM51c4W0CAGA7&#10;eAZHzXzlM0kHv7Ywo7GisL2+mt9cZ0exd/L0Y7l5hw8a5ewDPgcAKCcAAAxUQFAGAAAAAAB4SFHK&#10;5Y3lncZQvpFJtnNvTVUl2EB5XqF6gf7yL5/IOrtfux01bErcmBnwNgEAsEFoDo6hg0aHDhqtViqV&#10;SplGrSHZkW3n0x0A5QQAAOD+AEEZAAAAAADgoUOtUCAigddS115fpd1DJJF8IuPVKiVCiEAkEXoa&#10;38fyt6i5u6FBkcMnh6SM0P0l//KJ47+t1W6HDRoz7fkPILYeAAA2DtHOjmIHs28AygkAAA8I0FQB&#10;AAAAAAA8XPBbGg58945GQ5B2cHU71SrVvq/fRgSkUatjR81MmtTPLomDEofdPvYfgUgMHTRq4rI3&#10;VXK5hqCRi0TX9v+dfmKXRqPWaFDi+DkTnn6dCHNvAAAAAAAAAOhDYPwNAAAAAADwcFF47XRD6V1P&#10;FxqNRmeM3FCaq90IThja7zcZlDg4beaSm4e3lty+8PdbjzHYzgghfnO9iN+OEPIKiR6+6Dn/mBQi&#10;2CYDAAAAAAAAQN8CgjIAAAAAAMDDhVd4fOLEBUQSSaPRIAIiIIQQAWnuupjQqNVRIybZwn2Ofvxl&#10;98CI4hvn2puqmyqKVQo5zcExcsj4uLGzvEJjKTQ6vEoAAAAAAAAA6HtAUAYAAAAAAHi48A2P8w2P&#10;s/37JBAIUcMnRQwep5BL1So1gUggkeyIZDKJBCNYAAAAAAAAAOg3YDgOAAAAAAAA2C5EOzt7Oybk&#10;AwAAAAAAAADYyhAdsgAAAAAAAAAAAAAAAAAAAAAwBxCUAQAAAAAAAAAAAAAAAAAAALMAQRkAAAAA&#10;AAAAAAAAAAAAAAAwC/ChDAAAAAAAMOCRioQqhUyDNHZkezuKvR2ZAnkCAAAAAAAAAIA1AEEZAAAA&#10;AABgACMR8CpzbuRdPl6WfgkhRHPguPqHOHn6ufuHufqFOvsEUuxpRDsY8gEAAAAAAAAAYBlgdgEA&#10;AAAAADBQKU2/dG3v3/Ul2QgRtK7MJB386tw71bl3ENIghByc3UOSh3sGRQXEpjm4uEOOAQAAAAAA&#10;AADQS0BQBgAAAAAAGJDUFKQf/O49hUyKEAEhDUIahAgIEe79nYAQ6mhrzji5NwPtcfLwfXL9NjKF&#10;CvkGAAAAAAAAAEBvAEEZAAAAAABg4CEVdZz8/TOFTEqlOwydvzwkebgdmZJz8WjBpWOtdRUYWVkL&#10;ob2xurYwIzBuCGQdAAAAAAAAAAC9gQhZAAAAAAAAMOBIP76jtb4KITRk3tODpj3C8fB1cHYfOuep&#10;JZ/9EzV8stbfhT4EJtsF8g0AAAAAAAAAgF4CgjIAAAAAAMAAQ61UVmRfR4jAcnaPHzsL+ycKlTrj&#10;pTXz3/rWwUlPPg6ITXXyCoSsAwAAAAAAAACgl4CgDAAAAAAAMMBQyKX8lkaEENHOzpgxMgpOGr74&#10;/Q3+MckIqWkOjuGpY2a/uo5kB77OAAAAAAAAAADoLTCvAAAAAADgISL73EFBS6MumThxHoPtPOCe&#10;QqVUqpVKhBCvqYbXXO8eEG54jJN34MJ3fhR38IgkOyqdSQQ1uY/RaHjN9bym2uaqErVaRWWwaEyW&#10;V2isg7Mb5A1gbWoKMqpybumSAfGpPuEJkC0AAAAAAFgKmFoAAAAAAPAQkXvxaE1+ui4ZljZ2IArK&#10;JBKJznYS8dsRIhZcOWlUUEYIEe3smBzwm9wPFF47fXH7z9zGWtz+SSveSRg/B/IHsDa1hZlX9vyp&#10;S5KpNBCUAQAAAACwICAoAwAAADZBTX56Zc6tuuIsSQdPJhbJJCKpUGBPZ9JZHAbbmc7i0FhsR2eP&#10;oKShXWlnJrh1eJtMLLTIfXqERIYkjYD3BfTzAM6e6uTh21JVihDKvXAkcdICRxcPyBYb4ciGD3Mv&#10;HoN8AAAAAAAAAB7Y+QhkAQAAANCPtNVXXtn5e8ntS0qFzPCvMrFQJhZyG2t0ey7u+IXt7hMxeFxY&#10;6mjPkGgzf+XOse381kaL3HDixPkgKAP9DsmO7OIXUnTjHEJIxG+/tu+vicveJBJJkDP9Tn1xDqjJ&#10;AAAAAAAAwIMNCMoAAABA/9DR1nx51+85Fw5r1Ooenchrqr1+YPP1A5uDk4bPeOkTezoTMhN4CPGP&#10;Trmy63eECAihrNN7A2MHhQ8eD9nS75zc+AVuT/z4Od5hcQwWW9Da6BEcBVkEAAAAAAAADHRAUAYA&#10;AAD6gayzB878/Y1CJunNRcrSL//99tL5b33t7B0IWQqYydilr8pFHbokx91rgD6Im3+Io6sXv6UB&#10;IYQQ4fzWn3yjkuksDrzifoTfXN9UWYzdM/X51bGjpkPOAAAAAAAAAA8SICgDAAAAfYpMLDzx+2cF&#10;104b/atPeLxvVBKT7Ux1cKQ7sDvamwWtjfymem5TbW1RluHxvKbaze8+OfXZDyKGmLLN9AqNYbnd&#10;p24oE3Y0V5fokgxHEOwGNh6B4Q/Gg9jTHUJSRtw5tvNuXWiuP7fl20nPvG9HpsBb7i/EQj42yXJ2&#10;BzUZAAAAAAAAePAAQRkAAADoU3atW1VXnI3b6ejmNWz+ioi0MWQqvasTpUJBWcaVoutnSm5fxO5X&#10;SCUHvnvX0cXDMzSmq3Nnrvrsvm/4wLfv6ARlByfXQdMfhZcI2AhRI6beObYdIaI2mXvxuKtfaOqM&#10;JZAz/YW0Q09Q5nj6Qp4AAAAAAAAADx5EyAIAAACgzzi1ab2hmjxmycvP/rg/dtQ0E2oyQojKZEWP&#10;mDL3ja9mv7qOTKXh/npi05fWuOGiG2cLr5/RJac+/yGFyoD3CNgIbn4huBCRl3b8Vp51FXKmv8AF&#10;F2U4OkGeAAAAAAAAAA8eICgDAAAAfUTepWPpJ3Zh95CptIXv/pA6/fEeXSd88Lgn121x8vTD7mwq&#10;L8w6e8CyNyzp4B3/rdO0OXr4pIDYVHiPgO1gR6YkTJiHkEa3R6mQH/tlTWtNGWSOTYyzibAWEAAA&#10;AAAAAHgQZyKQBQAAAEAfoJRJT//1NW7nwne/9wlPuI+rOXn5zX3zqz9fXYjdefG/nyOHjKfQLGZB&#10;fGrTeqlIoN2mMljjnnytz7JLxGsT8dvlUhGN6UhncWgObPNO4cqlQpaLB8vZw1K30dHeolYpGRxn&#10;B7YL0Y5swWeUS0Udbc1yscjNP4xEGXhuf1UKuZDXJhFw1Wq1g5Obg5MrIhD6/jZ8o5J8IxNrCjJ1&#10;e4TctsM/fbTog59oTEdoeQZqgymXiXhtYgFXrVbRmGw6y5Fq0bcpFnA72lsIBIKbX4j1yq1UyO9o&#10;b5VJOhgsJwcnNzt76oP6vqz3pHKJSFsSKDQmx93blvNwoL5ujUbcwRMLuJIOPoXGoLM4TEcnAokE&#10;rRAAAAAAmAYEZQAAAKAvyD5/SCfOahky58n7U5O1OHsFTFz25smNXyKEnL0Dg5OGhSSPINvTLHXD&#10;ZXcuF1w9pUuOfWKVOaquOfCaanMvHNUlQ1JGegRFaLc72prvnNiZdXo/Lq8cXT2HL1wZM3Kq4dWU&#10;MumdE7uu79+MO4Xj4RuSPGLs0lU9ujelTJpz4XDBtdOC5voObqtapcT+1c0/xDM0NjR5ZHDiUHNE&#10;qKqcm1ihM3nKQm0eSjp4J//8QudLhEShTHjqjfixs7q6DrehOv/qycrsm0Jui5DbhhBiOHIYbJfw&#10;tDFJkxbYUex1R+ZfOdleV6lLDl/4jJGieO6goKVRl0ycOI/Bdjb/HSGEGkrzruz+syzjCvYUIsmO&#10;5eLhGRQxaPpjniHRfVazKFR6xODxNQUZCHW+kabKogtbf5r0zLuE/tC4HzZqizIrs25qt9sbqrB/&#10;aq4qubzzd+ye4JQRnkGRxi+k0ZRmXC5Lv1qZfYPXVIv7oz2dGRCXFpw4NDRlFJXJ6vauss7s72hr&#10;vncuY9D0x7TbLdVlRzZ82FRZrE1SGaxHP/rN1S/YMnmh0RTdPJd74Wh7fWVHe4tCJtFrx1w8vEJj&#10;/OPSoodNsobaePvIf1JRh+EjI4REvLac84fKMq6KeG0SIV8qFDA5LkwnN++w2Igh4+6nJ7Lyk1bl&#10;3Cy8ca4i4wq/tRG7n8pksd28Y0ZOTZo43xqiZ+apPdo29m7jTCYPmfNUf2VC0fUzxTfPt9aWCblt&#10;YgGXzuLQWWwXn6Ahc5928w/FvtyMk3t0Sd/IBH8z1hJJhfzCq6fLs69XZt/E3TmBSPQOjQ1MGBwx&#10;eIKTlx80cQAAAABgFBCUAQAAgL7g9tH/sEk6izNy8fO9vGbixPlEO7JfVBLHw8KRrxQyyfE/1uqS&#10;3mFxsaOmW+rikg7+lT1/6pI0B0etWFl65+KB795XyqWGp/BbGo5s+Cjj5J5F7/2ANcGuK87e/81b&#10;2Pm/Dm5jza0j22oKMmb/73NHV89u70rEa7uyZ2PexaNyqbirY5qrSpurSrNO72M5u09/8WPfqCTT&#10;16wtysI+acTQ8TQHdkdb8z/vPYG9Z5VcLua3d/GLJRf/+xkn3WozhN/SUF+Sc+PglpGPPK8TozNO&#10;7q4tzNQdZlRQzr14tCY/XZcMSxtrKCh39Y6UctmxX9fkXzlpeFm1SslrquU11RZcOz3q0RcGz3rC&#10;2nVKIZMK25tzLhwuvHYGqyZryTq7PzBxaHjqGGh8rE1dUQ62tOgV4OoSXUhPLUwnV6OCcnXu7bNb&#10;vtPpvIbIxMKi62eKrp+xI38ZM2rakLlPml6IkH/lRHXeHV17q1VXK7Ku7/riVY1KpTtMKhLIpaLe&#10;Z4Japcw4uefW0f/4zfVdHcNvbeS3NhZcO31m8zcjFqy0eIDTrLP7W2srtNtke5pOUD6/9ccbB7fg&#10;DhZyW4Xc1say/DvHdrj5hwxfuDI0ZZQtPGlrbfnJjV9i2ygsUqGgUShoLC/IOLln8sp3fCISLZiB&#10;1/b+dXHHL7okgURa+PZ3/ZIJ1w9svnnwX4lQL8SlWMAVC7ittRWF18+EJI+ctOJtJscFIdRaU4at&#10;gCMXP2daUFYrFXeO77q6dxPuK6wOjVpdW5RVW5R1efef8WNnj1j4DJ3FgYYOAAAAAHCAoAwAAABY&#10;nfriHG6jnsFd8pSFFrmyCbPW3nBlz0ad4kkgEqc8+54FL46LKCiXiBFCuRePHtnwUTfZWJKzc92q&#10;Re/9oDXELrx2+sB375o+pbG84K83H1v21XYHZzcTh4n47ds+WtneUG3mIwjamrZ9/Oyk5W8lTJhn&#10;4jASWc+RhUIiRhrNwe/fM6qAG1J88/y+r980fYxYwD3+29qW6pLxT76OEJJ0dAoQvZEAjL6jjrbm&#10;vetfa6wo6vb0C9s2UBmshPFzrFenGkrzs87uL7x6UibRfgBQGwTGIFze+Zt/dAqV4QBNkC2jUalO&#10;/f11xsndZh6vVMgyT+8tS7+06P2fnL0DuxziY2qfXCrRVpZDP67GqskWfIT9375TcuuCmccrpJKz&#10;W75rLM+f8dIaCzrcwEZMVcgkGrVao1Yd+nE1NrCqUZqrSveufyNx4vyJy97s3yctvHb64I8fmPOO&#10;2uort364MmXq4nFP/M8iuZdz4QhWTUYEwqxX1gbEpfVxJijlsv8+fq6+NNf0YaV3LjaW5y945wc3&#10;/xCRgIf9kz2daeJEqZC/c90rDaX5ZhbszFN7im+cXbz6F1ffIGisAAAAAEBvtAlZAAAAAFibqtzb&#10;+kqHfaJJIbJ/4TbW3Dq8TZdMmbrYhGpzH5BIep2vQi7hNdUe/6Mz+h+ZSnP2DuQ11UqFePupuqKs&#10;m4f+HTZ/RV1xNlZNtqNQXXyD+M31kg4e7hSZWHhh24/TX1rT1f1IOng71jyPU5NJFIpfVDKDxWZw&#10;XKVCQWttRXNlMW5d8Ik/v3B08w6MH9zVlckUvWXOSoU869zB2qIsc3KpsSz/0A8fGO73i07mePpR&#10;6Ux+c31DWT6/pQEhdOfYTqVMNnnlezJxB6aYUSz4jpQy6Xb9XGKwnRxdvES8VgG3xVAAOrvlu6CE&#10;oSwXd4uXT6lIcGrTV/mXj+mskmksx4gh46uybrTrf7ZprSnLOnsgbcbj0ATZLBqVasdnL+FaSIQQ&#10;hcbwDo9juXjY0xiCloaW6rK2+krsAR3tLVtXP7P0s7/Z7t7Gax/G/49SIUMIndvynWH7YIFHUKsP&#10;b/jIUF70CY93cHKls52IRLvm6pLW6jKR/kKE/Csn2W4+IxY/a7FZjb5fBZm44/LuP7BqMp3FYXKc&#10;NWp1S0254ekZJ3dTGQ4jFz/XX0+af+WE0UaPQCK5+QarlAohrw3XKdw+up3l7NF7W+/im+eP/arX&#10;R0x97oPwtLF9nwmHN3xkqCaznN29QmMc3b2lHXx+a2Nl9g2EkJDb+u/qZU+s2yyXCPVa765bfhG/&#10;fcenL7RU68UsJdrZufkGs919HN29Bc313Ka6ltoylVyuO0As4G5dvfyRD39xDwiHJgsAAAAAOode&#10;kAUAAACAtanOv4NNBiUOsZQ/Ymtw4o91Ot/BdBZnxMKVlr0+ESdWymQnN63XTl9HLnouavgkRzcv&#10;7Z/4zfVFN85e3vUHVsnNPL130PRHj2z4WJscvmBF9IgpbHcfbVLQ2lSWfunCfz/LxJ1z7LzLJ8Ys&#10;fZXh6GT0fi7v+gMnryRMmDds3jLtamKsjnDryLaLO3/FzrSP/vLxsz8c6CqkHslO70mVCnn22YO6&#10;pKOrZ2D8EKIdScxrZxk45Tj66xqtCqZjxKKVSRMX4LzHXvhvw/X9mxFCWWcPhKSM0Fpi3lVhemH5&#10;aPiOTm/+RqsmewRFjl3yiqtfiO5OVAp5Rfb1K7s3NpYXdJ4ilaSf2Dn6sZcsW3ja66sO/bi6sbxA&#10;qybTmKzECXOTpz5CZ3Gu7//7wn8b9H1fEHLOHkgYN9u0yR7QS9JmLkmbuUS7XXL7wt71b+j+FDNi&#10;6rQXPzJx7rUDm3Fqsk9EwrB5y/yjU3Aectvrq28e2Zp1Zj/SaLR7JEL+0V8+efSj37oow5jTNRqx&#10;gJuPcQrvERjuG5Usl0nE/HYKrVfFo+jG2fwrJ7B7/GNSxixZ5R4QhjuyPPPqid/XCdqadHuu7tsU&#10;PmQc1h9ub8DV+PKsG3eO7UQI2ZHtk6csTJu5RNfvSDp41fnpeRePlty+qPc69v0VNXySi09Q3z8p&#10;r6nu6C+f6E3SKNQhc570jUjwConRtbGNZflHfv5Y59kDIXR2y3cOzm4RQ8bfd77VFGQc+P5djVqt&#10;2zP+yde68vJk1UwouHa6SN+c3CskZvTjL/lG6nn2qC/OObzhQ25jrUIqOfzTR5H6z26i5T/804c4&#10;NTksdcyMFz/GfYpQq5SXd/1+bf9mXV2TiYUHvn3n6S+3PcCBJQEAAACgxzMmyAIAAADAqqhVyprC&#10;DL0pYmiszd5t8c1zWH1nxIJnLBjo7+50l6TX+ZbcPFeReY1CpS94+9shc5/SqckIIUc3r9QZjz+9&#10;fhv2eCG3bduHK7mNNXYU6pzXvhw2f4VOTUYIsVzcEyfOX/HdbpzThuIbZ43ejEohz7t8HLsnbeaS&#10;ScvfwqnJCCECkZg64/GnvviXRCZjbybzzL4un5Sop4g1VRTWl+QghDxDop5e/9+zPx2YtOLtCU+9&#10;MevVddHDJ2OPzDy5Bzftf2T1L0PnLjOMRTbqkRdmrbpr3H3898/kEhEmn0mWekdl6ZeyzuxHCKXN&#10;Wrrk042+UUnYOyGRKSHJIx/98BfPkCjsWbkXjli25DRVFO358n862drFJ/CxNX+OWPy81rlHwvg5&#10;TDb+rbXVVzaU5UErZJu011fjnC9HD5/02Me/B8SlGZZeJy+/ySvemfXKWuzOmoKMrnxlEPWvkH32&#10;gFqpRAjFj5/z0h8nnvh8y9ilqyaveGfu6+t7uZYfV859wuMXvvO9obyIEApKGLr8mx0uPnoLPq7u&#10;2WixplW/wTnx+2cIISqTtXTd5tGPvYT9iklzYIenjZ37xlcjFuENZk///XW/POmRnz9WKRS6pItP&#10;4JOfbx4692nfqCTsFzuP4Kinvvg3KGEI9txTm9bftyeT5qrS3Z+/qi0bWobNX5E8ZVG/ZMKFf3/A&#10;Jv1jUpas3YRTkxFCXmGxT325Vdvear1g47oqoxfPOLlba9rc2b8venbOa18YasREkt3Ixc8vfu9H&#10;KqOznec21l7c8Su0WgAAAADQ2WNCFgAAAABWhdtUi50nI4S8w2Js81Y1avU5zISW4+ETP262tX+U&#10;39qIEBr/1GtBicOMHsB29w5JHondo43cNeaxF8NSRxs9heHoFDV0InYP1ngWS9HN8zJRB/a3Rj3y&#10;gom7dfYKSJ6k5/86//KJrg7GTewzTu5BCIUkjXh09a+ufsEmfuXW0e3YZNqspX7RyV0dHDFk/ISn&#10;XkcIiXh6K6w194zLLFCGG2sRQgnj545+9EWc8bIOMpU+aYWeS2sRv53XVGupe2iqKNy97pX2hpp7&#10;hdN37htfOXsF6A6gMh3Dh4wzfAnVBu4UbKW6aTQatUqpkCtlUpVK+RC2jVd2/4EV8jyCIqc9/5Hp&#10;UyKGjE+cOF//In8iY0WdSCAZ1r4Ri56dvOIdC0YY62hvKc+6ht0z/aVPiHbkro4nU+mjHnsRu6f4&#10;9gXsd6DegDNN1cYXXfzBzyYU86Fznx6z5GXsnqqcW+311X38pBVZ17HRRB1dPZeu/asrV0tEO/K0&#10;Fz5isDtXnIgF3PLMa/fT+7Q07Fz7IjYQa+LE+cMXrOiX151/5aS2N7x3Lm3Gy592eWV72oK3v9PG&#10;48UaQWtbFsPjVXL5+W0bsHsSJ84fOvdpE5njH5s6Wv/mbx/bLuK1IQAAAAAAtGMSyAIAAADAqhg6&#10;AuZ4+tvmreZcOMxrqtMlxyx5pTdWrubD5DhHj5hi4oCYUVNxe6hMVtyYmSZOiR0zA5tsqSkzelhz&#10;ZRHL2Z14zzdFSPLIrsy7dESP1LuZ+tJcudS4QIAzGBS0NVFojFmvfmZ61XBbXUV7QxVWOBh8z59A&#10;VyRNXugRFInfi1nB3XtIFIoJnUWLe0AYx8MHu6ehvNAivy7p4O3/9h3hPZ+kNAfHaS9+pBVT9F7N&#10;iGkI4cUUblOdSmkrcq1apSq8ejr73MEzm785u/nbM//8cOiH97eteeHitg1qKwSLs2UUUnHRrXPY&#10;PWPNa3CGzV+ONVkV8dtrMFpkZ+3Tt7IXtDUFxKWZVtDug9qiLLabl24Zh0dguKOB+xocIUkj7DGB&#10;IjUqFc4nkgWJGjbJqPGsXusxYT6N6YjdU5lzo4+fNOfcQWxyyNynyVS6iSvTWZxB0x7D7sm/cryn&#10;mSMWcLeveQHr6Th6xGTTYQmtmgmlt85jk8mTF3blpuleM8ge+8Qqw/1GPyXmXz2BFbIpVPqIhc90&#10;m0XxY2dhy49GrS64chIGdQAAAACgBXwoAwAAANbFMAwUw3L2cRZEo1Jd2fWHLukdFheaMqpvfnrI&#10;7Ke6snvV4hkcjduTMmWRaVnWOywOmxS2txo9bPRjL2n9/IoFXCG3jc5id3u3Lt4BuD2C1qauvI7i&#10;iBw6wY5ib/qY4pt6soJ/dApVX+4xyqhHX9jx6YvWe0ep0x5lsJ27PcwzOIqLiYwnbGvu/U+rFPJT&#10;m9ZjPnVohsx+0tuY3xhX30DfyKSaAj0PM0Jui1qlxPmz7i+yzuw7ufFLw/1+kQnEPvl4YztU5tzE&#10;uiNnclx8o5LMOZHh6BQQPags40rnpbJuGLoFMCRm5FSLP0XkkPFaD7YKqVjQ3kwwz1TFzT+0Jj9d&#10;l+ywRDUxXm27+xaFELKzp4YkDc+52OnJoa4oO2nSgj57UkkHrwijpRKIxMih3TtEjhgy/sL2n+1p&#10;DIo9jUKjC3ltGpXK/C+gCql459qXsEsoQgeN6tZA3nqZoFLIS25fwu4JMxYSEEdI0gjPkKiG0vzu&#10;W56zepL9iIUrzQrkQCBMWPbmvx8s1+3Iu3Q0ZdojMK4DAAAAAASCMgAAAGBtJB18bJJCY6BeREuz&#10;HlnnDmJXzo565Pk+++munF3oINvjRdig+CHdXpZIstNFF1QpFaYPprM4Zi6EJ9qRXXwCsVGhJAKe&#10;mU8aO3p6t8fUl+j5/PWLNktlC4hNdXT15Lc0WOkdhaWONecwhr4XY4VcaoGSefZAwdWTumh73uHx&#10;CePnGh/VUagewRE4QVkmFqltxqEEiUz1DI0lEgi8phoRn3t3rwb5RSU/bA1jQ5meChacPML8cwNi&#10;U7GCcmNFQben2NOZEWnjrPc4ZCod64DFNC4+QViFUSzgWuOWGGynbs2TtfjGpGAF5bba8r580uq8&#10;O1jPJ16hsRQqo9srO7p6vrnt2v3ljEoh3/3l61rXSVr8YwfNfnVdt8tTrJcJLTXl2CisZHuaZ2CE&#10;ORdPGD+3W0FZIZPUFWVh98SNm2nmzXuHxbGc3XVjg8aKIrlUZM4LAgAAAIAHHhCUAQAAAOuikOlp&#10;alQ60/xz5RJRY1lBj37OKyy2WxtYQzRq9fUDmzET4EAzrQUtAtvdu5vZOwVvjMx0cut+zm9PlYmF&#10;2m2lXGbBG2a5emIF5W7Vai0EEglnN20UfksdNukeEG7mXflFJ+ecP2yld+To6mHOYVSmAzbZ+2wX&#10;8duu7ftLpyYjpB46dzku4iIW77D4W2gb5ngklwg1FvX+0RtiR02NGDxGo0Eibssfry7U3iaJYucZ&#10;EvmwNYz1Jbl6DVdItPnnegTraW1NFUXdnuIZHIV1lNG/OLro1SYzG5CeYk5ro8VVP3Bca31lj6x9&#10;e/mkrfr6NS6KncXRqNX7v323Ou82puzFzH/zG9OrZKydCTh38x7BkWZ+eA5KGNrtMY36rofoLE6P&#10;FGEnL3/sx+bmymKfiEQEAAAAAA89ICgDAAAA1gXnr0DWk/hLbXWV/63pmaXwyh/2davPGlJ88xy/&#10;uV6XNBHj3uKYdhN5t7c28G7h4Ny9oEzCxEqyYIQ6hBAB3Y+NOcsMERwh1N6gFxGL1Z2PTh1+0SlW&#10;EpQpVLpZ66MRIlNwUm9vs/3qno1Cbqe7Eq/QWJ/wWBPH+4THIaTBCspkir35hofWhkAkUmgMhFBz&#10;VTHmnhPs7OkPW8PIvRdfUYuTp6/557Ld9Q4W8du7tZp04Lja0MP3ySIVT7M1ekc3L2xSpVCIBFwm&#10;x6VvnrS1plz/5XpbNVuO/7629M5FXdLNP2TRBz/ex1dYy2aCABOODyHk6Oxh5rWZHBeOhw/W0ZAh&#10;LdWlenXNq2dRHDiefpU5NzvfV20FCMoAAAAAgEBQBgAAAKyNg5OekCETCzVqte0oXFpuH9uh26bQ&#10;GKZD5FmW+5AtzDyF0HPVhtdUW52f3lxV3FpbIeK2igU8iZBvKftWphmSllImVSn07NcYjuZ63Ha2&#10;mmWfg7N7vxTL5uqSrLOHsHtCkkdpBdmuXzrRzp6mlGEWj9OZtlbdEEK1BZk60dsjMJJsVT3LJpGI&#10;BPrl3Lk3LYBU1GFaUGY4ufTBQ0mFgqq8200VhS1VZR1tjeIOnriDh6vRfYajm7nKrOHnIplEaLqZ&#10;teCTdnBb9UuCk/Xy5PKuP7LPdTYpHA/fxR/8fN8OHCyYCdjYgAghmiPb/HOdvQJNC8o4r80yccfl&#10;nb+bf31skFiEkJDbBuM6AAAAAEAgKAMAAADWxnBaLhN3mBNmrc9oqiyuLczUJWNHT9dFse8DiGRy&#10;T08hWWFtcubpvZln9jfpLw22LLhPC0aRyyS4PWSqubarPfKm0u8Zbg5F106rFFKduTGBQAhLG2P6&#10;FAKRSKU5CDGCMsWeRiDYlqCsVilrdDVOg7xM2lw/kKgUcoVUr6ib/k5gZARPtsf6nJUKO1gmjTod&#10;zFsfcN/UFGRc2/93Zc5NjUplI5lM6UkzTqbSsG9ELhb12ZMqpWK9O7Fa75N5as+V3X9g9yROmGvm&#10;2gtrZwLONRalJ0sW7BmM7roVvRxuqS5rqS6771uV92SVFQAAAAA8wICgDAAAAFgXnP9EhFB7Q41X&#10;qA0JyrcPb8MmkycteKhekFQoOLLh49L0S9b+IZoZQf9wKpudgfNoE1AZDg/Se1HIpLVFOVjnFR5B&#10;Ed26DSGS7Cg0GuJ17mGwne16/tHCqijl8oZ7HoRJZLJPaBx6yBDrhypFCFFoPXP6QabSsIKyTNRh&#10;+ngzQ27eDxrNpR2/Xd23ydYymULtiaBMoeoJykZFQ+s8qRynpdKs4v6lPPNqdd4d3M4LO37xj01z&#10;8w/p99et1G/5yfY9aPnt6d20/EqZ1JLvS/8DAAAAAAA8tICgDAAAAFgXoh2ZymRJhZ3ru+uKsrxC&#10;Y8w51zMk+q0dN00fs3f96yW3L97//Wk0JRiHkh7BURxPv4fn7Yj47TvXvthcVWr4J1ffIJarF92B&#10;zWA7Y90xI4Tyr5zgNtb0uCSQiGa8DY3+KT2Ii0Xuifps+4g7uPXF2dg97oER5O40MpVSodRbcq5x&#10;8vInEEk29WhNlUVS8V0B1Cs0hkJnoIcMtUFcsp5awduR9SLsKeTdSGZWcnuiVimPbPg4/8oJwz85&#10;OLm5+AbRHRxpLI49TW/1QF1xNtYprbUmOT3xo4LLT0On89Z8Ug2uEbRGbhiqyQghlVy+/5s3n/py&#10;q5lm0dbLhN60/N2+aIJFl5goQFAGAAAAAG0XDFkAAAAAWBvPkOiKzGu6ZG1R9qDpj9nIvdUWZ8nE&#10;Ql0yKG7wQ/Vqjv36KU5Ndg+KSJuxJChhiH3XHiQaywvuQ1A2B5xhmlIuM/9csZD3IL2a+uJspUKG&#10;sVDW+EZ2HwlKrVRK9Z3zuvmF2tqj1eRn6La9Q+PsHj4HyoZWqHKpuEeOgHAKsr3V/L2Y5vbR7Th5&#10;0cHJNXX64+GDx5kIHHrj4JY+EJR71Hoo9A82tJC13pPa63s7kUslVs0WByc3IpHIvxcEj9tYe+yX&#10;NTNXfda/rxsXeFbRk3cnFfJ7lMOhKSNTpiy+7wykWdPJNQAAAAAMIEBQBgAAAKxOeNpYrKBcnnlN&#10;Jhb2lwKCo+zOFWwyKHHIw/Neaosyy9IvY/fEj58zecU73Z6oQRor3RJulbpapTT/XEkH/0F6O621&#10;lbg93mGxZmQCTy4R6WRosj3NzNUAfYZapawpzNIlfaIS0cMHlcHC7ZFLpT0SlHHr7vulOZVLRFf3&#10;/YXd4x4U8eiHv3Qf5E2j6Yvb64kyi/Phi3PdbtUnpei/u26NzXuDR3DUgre/5TXV/fvhCp3744Jr&#10;p32jkhInzu/H102m3v+nRIlQYPoAe4M1EH4xKTAwAwAAAIBeQoQsAAAAAKxN5JDx2AXXSrk0++xB&#10;G7m38swrmGkn0zvsIXLnmndJz9bMKyRm8vK3zTlRzLNWmHvDEHwis3/rAROUxfw2rANlF+8AcwTH&#10;1roKbNI/Jtm+566lVUq5QiZVSCUqpbyXT6FSyOVSiUwi0pkcKuWyhtK7DpTtKFTvkGjDs9RKpVwq&#10;kUtESrnxG1CplAqZVC4WyaVilaLLm9So1QqZRC4WKaQSpUJuOy+XQCTivJeI+T2oU3KpSK3U+9bS&#10;rRtZa1CWcRXru5lsT1vw9nfdy4sICa3WgOg1HWZnqVImVerLuLgvW1Z9Upz9rIjbaqUMiRo26fGP&#10;f6ezOF6hMaMWP4/90+m/v2mqLOrH1427To8ac4mA110O60n2HW1NMCoDAAAAgN4DFsoAAACA1aHQ&#10;GAFxaVgj5fSTuwdNewQRCP17Y4K2RqzDh8C4tH6/pb6kKucGNjl49lIzH7+9ocZ6d8XkOAu5nQKE&#10;oKWBwXY258Sm8sIH5tWo1Wq1WoXdw3LxJOm7eTVEo1bXFWPj+GkC44fadXcWFmF7S8ntS7zmWl5j&#10;rVwicg0Iixo2yT0wnEAgqNUqhVRCptgT7cwK8Sdobcw+e7D45rnm6jIKleoeGBEQmzpk7lNNlSUy&#10;UYf2Hn3D4kkG/i6kHbxDP31YlnEVIeQbmRwQmzJ03jLCvZIp4rXlnDtUlX+H11gnaGsi21MdXT38&#10;Y1NTpz3CxEQsVCmV2ecOVufe5jbVttdVKmRSGosdlDh0+PwVbHdvW3jFHHdvbOPTWlflERxl5rmt&#10;NXqfDezI9kzz6ohlqczWa0Dix81mmOcNgNdY2we3x2uqM/fIlnq9NIHAcnbvsyd1dPPCJtsMliZY&#10;hNjR06c+t1qXTJu5pDrvdvm9TlmtUu7/5p2nvthCoTH65XUz2U64rtnM59KoVM3VpaaPYbvpVXl+&#10;KwjKAAAAAGABQFAGAAAA+gKc1wteU+31g/8MnvVE/95V2R09hw/mCzoPAhoNV3+e72WedXZdcbZV&#10;w9w7eQViBeXmmjJP85w29Co2o41BJBJxMQYpDCaxu7hqMomooTRPl2Q4OoWljjbzFxVSyZ3ju24f&#10;3SricxFCTLYz0Y5SmXvrzvEdox99KXLoxGO/rCnPvOrqG/z4p3+aUJ0QQrzm+iu7fi+6dkahkCGE&#10;HDjOVKZDbWFWbWFmY1mhe2CY7ki3oHCcA2WFTLrz8/81lOa6+Ye0VJfVFqbXFqTzmhumPvc+gUAo&#10;uXHu+MYvxPx2dC+Kl1qlaK7qaK4qyb90/JHVPzv7BCKEmioKD2/4uLWmTHcYAREkHby8i0eLb12Y&#10;9+bX/lFJ/f6KPYKisIJyY3lezMgpZp7bWJaPTXqGRlsp5p5p2huq9RoQ8+qpSi6vLkjvg9vjme3n&#10;nd/cgE06ewXgvppY9Ulx/U5jRYGZt91SU25HJrOc3EmU7j8aOXsH4vZMe+GjTW88IuK16zrlwz99&#10;OPeNr/rldeNur7W6zMxMqMy9JZeITB/jE5mATUo6eGqVkkiCWTAAAAAA9AroSgEAAIC+IHLI+Ku7&#10;/xRglppe2LbBOyzOnDhj1qMsXc+Bsqtf8MPzRnDLkElkspnmZlmn91v1xpy9A6rzbuuSDSW58WNn&#10;dXtWW31lXXH2g/SCmE5uCGl05sZEIolA6EY07GhtqC/ptFCOHD6JyXE157c62pr2fv12Y1keQihs&#10;0OjkqYvd/EOJRGJTVcmRDR+f/efbnPOHWqpLEQG11Ja11VV6GvNToaWlumz3ulcE7c0IoZCkESnT&#10;H3MPCCUQiG11FUd/+bg0/WJlznWdCbVvRDwBYxSv0WjObvmuoTQ3NGXk9Bc+Ls+8uu/bd4hEYu75&#10;Q1FDxnfwW4/+vIZAQNEjpkYNm+gTHq+QS0tvXz639XuZWCjitx355ZNHVv9ckXnj8IbVCqk0PG1c&#10;9MhJvlHJBAKhIuPqqc3fiPntCono8PfvPvX5v3SOS/++X8+QqOxznZ5/KrN6EKSuMveW3qWCIvvl&#10;EXCuBlgu7uaclX/1RLcKoEWoLkhHGo05qy5wGq6bQUdg1Sf10heUW2srOtpbHJy6q7kazX8fPyvp&#10;4CGEqEwWk+08/+3vHF09zc8fOosza9W6bR8/q/NxXHL7YvrxnUmTF/b969Z+CtIhaGsyKxMQyrt4&#10;pNtj7OlMF5/A1tpOu/6Cq6eiR0xBAAAAAAD0AvChDAAAAPQFFBpj5qq1uJ17vnytpiCjN5fNPL23&#10;IuvGfZ/eWK6vI/iHPTxvhMbUCwumUigUZtgdtzdU5V87iduJc87QS7zD9QylqzDisgku7/jtAXtB&#10;7kHh2KRcLDKdzxq1OvvcIZ2abE9jJo6fa84PdbQ17friVa2aHD92zrTnP/SLSqIyHCg0hm9EwsTl&#10;bxOIpJZ7i8rtyPYcty5dRjRXFG3/9Hmtmhw/ZuaMlz7xj06iMhzs6Qyv0JjRj7+CENL5Mrazp+KE&#10;6Zaa8syTe2lMx0nL36bQGV5hMXfFQAK6tPuPY7+sobPYs19dN/3Fj4ISh1LoDAbbOX78rNjR07Wn&#10;N5Tm5V06efS3TwmIMGXl+7NeXRs6aDSV4WBPZ0YMm5gy5RHtYUJee+HN8/3+foOTRmC1zrb6Sqx1&#10;uSk0mspsPfU5JGVk/7QhLDY2KRF27/dWpZDfPPSvQdG1Sow+Ea+9Ou+OOUfiOhHDiG1WfVKOp5+z&#10;VwB2T+HVk91ev6E0T6smI4SkQoFcIu6RmqzFNzJx+Pzl2D1n/vmuK2fKVs0EOovDdvfB7qnM6f4T&#10;S0t1Wd7lE+Y8aXjaOGzyyu4/dDEJu+Xq3k3X9v7VWFEEAzkAAAAAwAKCMgAAANBHeIfFDZ6t5+NC&#10;JhZu+2hl5qk993E1SQfvwLfvnPjjc6VCdn/3o1YpRfx2XdKe4cDsb6PFvoREpuCcybbVV3erDhz8&#10;9l2VQZw0qUhowRsLThiKXb/Pa6oruXXe9CkN5QWF1888YC/IKzjGAWNfzGuqUcikJo4X8dsLr53S&#10;JRMmzHHSV6mMIhMLd65b1VJVihDyDo8f/egLFLqeOwv/qMTAhMG6pHtQOIlKNXqp5pqyXZ+vEvO5&#10;dy/12Mu4SwXGpnqHx+uSPmFxuBiMeecPIwKKGj6ZwXFBCAm5bfdMJ1FDaS7dkTP/rW/CB4/D/S7H&#10;01+3feL3tRq1cs4bX8WNm4nzAuHs7ddZ1Osq+/39Oji5huoLwdcPbDbnxFtH/lPIJJ2P7+HTX+s8&#10;OB56CiC3uwYEIXTmn++whqL3GpAOK93hzcNbuz2muaqkrihLlyQQieFpY/v4SRPGz8Emr+37W9qd&#10;XHtl7yZs8r4/Kgybt9wHUyvVKuW+r940alNs7UwIGzQKm7x9pPt3d2HbT2Y+Zrx+DnMba7POmRUZ&#10;uLmq9NKOXy/u+GXz20t+Wjn5xsEtMJYDAAAAAC0gKAMAAAB9x4iFKz0Cw3E7T/z5xX+fPG9+ACWZ&#10;WHhpx2+/vjTHUEMcOncZWz/AkQn4zXqBmDwfKgfKCCGEnLz8scmsswdMHKyUSQ/99GFTVQmJTI7Q&#10;F/VE3FYL3hWVyfKPTsGpEiYWTXMba/Z/9SZCCBdHa6BjT2eGpIxE6K6k2lpXaVoGTT+xU3jPHSrb&#10;3SfNDAflarXq3L8/aH0NIw0aNn8Z1YGFO4ZEpjh5+OqSHsFROOfOd4uHXHbs5zV3/aho0NB5xi/l&#10;E56gS3qFxGAdKMtlkvKsawihyKGTtHuaMCaBGg0a89jLXbhtxRg8EtDQucsCYgcZOQhjF6lSyDQa&#10;jQ20h88SSCRdsvjm+dyLx0yfUlOQcf4/PREtccL8/rp/nF1tzoXDpq0+bxz4J+PkboQQzlu0iNdq&#10;pTssy7iC82uEQy4RHftNb+lM1LCJNAd2Hz9pzKhpWJe+EiF/3zdvm/iJ7HMHy9L1AgDg1NgeQCDM&#10;enUd9pH5LQ2Hf/qw7193aKreIzRXld45tsPE9S9u/7ks44qZLb+Dk2vSpAXYPWf/+a7w2mnTZ/Ga&#10;6vaufw1z5+0uBq6oAQAAAOChBQRlAAAAoA97HZLdgnd/wNpDaanOu/3by3MO/7Q65/whrNUwloby&#10;gvQTuw7/+MEvL866uncjTmG0o1DnvPbliEUrzfGYqUWgH+r9AZMjzSFiyHhsMvPUnrxLxvWs1try&#10;Le8vK7p+BiE0bumrYfoWfIXXzyCLynNDZj+JTfKb63esfbmtrsLwyMzT+7auXqH1zT3l2fcfsBeU&#10;Ov0xCp15L0VIP7FTpVQaPbIi69rtI9u12/Z0xtRn38O5NDFKyY3zWWf2a7c9Q6Kwaq8OlVLJrb8X&#10;3EyD/Lowhr19eFtj+d1IcR4hUYZ1HCGkVim59ZW6pHdEAtaBMre+prW23NHVy80/GCGk0WjqinN0&#10;cQiDE4ZGDZ9svCK3NOq2PQIjU6YsMn5YW7Num0JjEsxuKKyHq1/wkFl6Rf3Yb2tMfNcpun5m9xf/&#10;U2PKgJt/SOKEuf11/2FpY7AyaEt12enN36iVCsMjJR28g9+/d37bTwih8LSxWucnOsqzr+u8N1gQ&#10;RzcvhND+b98puX3B6AEiXtvWD1fgIhwOnbu875+UymQNnfuUfp94Z8e6lw0PVsnlt49uP7P5W+zO&#10;0EGj/GMG3XdGMTkuM1/5VK9luH3x9pH/+jgTfMITfPWjZZ7++2ujFsHt9dUHvn3n2r6/EUK+UUnR&#10;5kWzHPXI8wx2Z5wAhUxy4Lt3z/37g0atNnK0RlN47fSW95/mt3QGbAyMHxycPBwGcgAAAABwdwIO&#10;WQAAAAD0JXQW57FP/ji58Uut7RKWvEvH8y4dRwiRqTS6A5vh6KzWqGUigaRDIBUJTFyT7e49782v&#10;XXyCenQngrZGbJJCoz9s7yJmxNSbB7dglyQf/unDgisngxKGsNw8KRQaQkgqFuacP1x656L2gKCE&#10;IYkT57dUl2GvU1+Ss++btwbPesIzOErQ1mxmsCYT+MWkJE9ZhDVPqy/J+fN/i/yik33C4glEokIu&#10;FbQ0NJQX6MzMEyfOD4hLe8BeENvDd9i8Fee2fKv1jJx/+YSzV0DqjMexhr0IoebK4pMbv1TIpQgh&#10;MsV+8jPv+UYld3txhUx6Zc+fumRQwhCyvRHTY5VSrlOKSWSKj76Hay1iXvsNjG+BwLg0CpVmeJhS&#10;LqstydFuUxkOnkER2L+KeC2ewVH+0alkKg0hpJLL6ktzdH8dtmA5EWPM23l7CnmnIbMGDVvwNIlM&#10;MTxMrVa1VBfrkq5+QTbyiofOfaoy52b9vWxRK5XHf1ubf/l45NCJniFRHA8fpVwuaGmoL80rTb9c&#10;kXkNey6VwZrz2no7e2p/3TzHwzd+3GxsS55+YldVzq24sTMdnN0ZLA5CSK1RF904l3v+sNY3kYOT&#10;29TnPqDQGFQGS9eqq+Ty/z55btTiF4ISh3a0t/S+AdEydskr+75+SymX7l3/hmdodHjqWL+oJEc3&#10;L4VMWp5xpSz9SlXubZzHpLgxM5y8/PrlSYfOXVaZc6u2MFO3pyrn1s/PzwxNGeEdFsd28+a31DeW&#10;F5ZnXRXx9L65uvmHzHjxY9S7DyQBsalps5beOPCPbs/ZrT94h8V6YtYE9EEmTHnm3X/ef1oq7Ozu&#10;z2/98daRraEpoxmOThqNRsht4bc2VOV0BqWc9tzqrLP7zXlGCo0x7snXD373LnbnzUP/Zp876BEY&#10;4REc6RkcrdGoJQKukNuWe+kobg0TIhDGLl0FQzgAAAAA0AGCMgAAANAPTFz2pmdI1LHf1hpdM6uQ&#10;SvhSCdYyqCvY7j6p0x+NGz2TRKH09B60Zq067GnMh+0tEIjEUY++sOfL17E7yzKuaNcRG+IdHj9r&#10;1WcIIRefQFe/YKysXHzzfPHN8wihqGGTZry8pvf3Nv6J/0mFfO0HBh3VeXeMRtmKHjF53NJVapXy&#10;wXtHqdMfbakqzr14WLuq7NLO3yqyrsWOmRGSPIJAIGmQuiLz2vltG4TtLQghsr39xOVv4wzPu6Lk&#10;5vmWms43GJJqfMl8e321iM/VhvrzDo+lGKsm6Sd2Yj/5hKWONnqpttoKMa9deynP0BicEhqUOMwn&#10;IlGnlXOb67gNdy2jmRxXFx/jK80VclndPTWWbE/1iUgyephKLu80RNUgn4gEG3m/JDJl8fs/7ly3&#10;CqskdlXOsTA5zove34Bzg973DJ37dO6FI1ifzm31lef+/aGre1743g8UGgMhFDV8UvqJXbo/tVSX&#10;7f7yfwghByfX5385cr8tGkG/d/AdsWjlpR2/IYQaSvIaSrqJeegVEjN26av99aQEInH+W99s//RF&#10;rMW0Ui4tuHqq4Oqpru6KymTNffNrnC/y+2Pkomer8243lN79dY1Kte+bt55ev43KdOyzTOB4+i3+&#10;4Of/Pn5WJu70yy/itWee3mt4fTqLM/eN9Y5mO7lCCEUOGa+Qio/9tha7pEYqFFTm3DQdA5DmwJ71&#10;ytqefrQGAAAAgAcbcHkBAAAA9A+xo6Y/8dnmuDEztBPOnqIVN1f+sDdx4vz7UJMRQh2YJfAIIQqd&#10;/hC+hZDkkcMXPoNdyNwVYamjH3l/g/ZlEYjEcUtfxQU9szAEwvQXPxm7ZJXpoyg0xoSnXp/+4ick&#10;MsWcpxiITHvho+ELVpLs7hby2qLsY79++ssLs/775NnfXppz+KfVWjWZ4ciZ+uzqmJHTzLmmUi7F&#10;ajTO3gHOngFGj6wtzET3ZDqvkFiccTRCSKmQl2Zc1SU5Hn7OXbgZrcpP113KPSDc8FIUGl1nhlyV&#10;c0vnG9lb39syloaSXIVUfPeawZHkLg5ra6hqqSnXbrsFhjGd3Gzn/ZKp9EXv/Th41hMkMtnMU8JS&#10;xzz+6SZbkLeYHJcZL3/CcHTq9kiOh++StX/p7nnY/OV0FsfCd6PveEejUQ2du2zsklfMOTVuzIzF&#10;qzfY05n9+KT2dOYjqzdEmvdBCCEUNWziU1/+6+jiaZk5Iclu9v8+t2c4dHaR7S0Hf1zdx5ngHhD2&#10;xLrNXiExpg/zjUp68ot/vcPievqYcWNmzntjPZPjbP4pvlFJT6/f5h87CAEAAAAAgAEslAEAAIB+&#10;wz0gbMqzH0xc9lbJ7Yv5l4+XZVw1bWTKdvfxjx0UEDMoKGHI/cnQWHAWyhQq/eF8C8PmLY8cOuHE&#10;H593ZRTpE5EQPWJK/NhZWAXZPzb16fXbzm35vjovXbdsnMF2Yrv7WPDeBk1/NCR5eNbZA4VXT/Fb&#10;O12U0Fkcj6CIqOGTo0d0es/UCYtaiHbkB+cdzV8Rljrm0n+/lKRfQIiIEEEpl92zECcgpPEOj5u0&#10;4h1X3xAzL6iQSurLOg02vbpQbNUqVX1xFqYkGPGMLGhtbKoo1CW9w2O7uJSyEWMi6h2eYMKLsUaj&#10;qSvJ7RSyw2O7+lpQXZDR+RTB0Ub9XSCEiq6d1W37RSZ1pTv323CcYj/q0ReSJi24fnBzReY1bmOt&#10;0cNcfAKDk4bHj5vNwYRJ7HdCU0b5RiRe+O9no2akCCEnT/+o4RMTJ87HSop0Fmf5NzsubNtQdOOc&#10;zrzdns508Qux1I1pwzAOmv5YSMrIO8d35F44irV71REQm5o2c4k5DnP64EkpVMbMVZ8lTlpwcfsv&#10;WKN1fNcZFDHhqdfvQ041DcvZY/qLH+35ojMMXUXmtZuH/k2d8XhfZgLHw3fJ2k25F48WXj2FWy7j&#10;5h/iH5saN2Ym9muKUiHXa/lJ3bT8IckjA2LT7hzfmX58J24YgMXRzSts0OiwtNFGncsDAAAAAECw&#10;VJDrhsL0TSvwiyWXrtvsGRQJuQwAAACYiaC1SSzgSjp4He3NYgGXSCTRHZ1Zzm4MjjPLyY38sGq+&#10;fYNYwOU31/Oa6wUtDQQikcpk0Zgst4BwR1dTFnAatbq5uoRIInPcvKzqzlXSwRPy2hUSkZOXH3YV&#10;to7W2vKNry3WJT1Do5d++teD9ILUanVrTWnexaNyqQQRCAQCUqs1RBIxMCY1MGGIHaUHmV+ecXXX&#10;56t0yanPr44dNd3wMLlU/Mcr84W8VoSQHYX6/IaDNBYbd0zBlZMHf+gMhzjluQ/iRs8wcimJ6PdV&#10;80W8NoQQlen4zLe7DC+lQyGTbn77ibb6CoSQRoOe+Oxvz5Aow8OUCvmuda/oPoTMe/PrkOQRRq+2&#10;5f2nW6pLEUJIg5Z8utErLNaWXzS3saa1pkws4Ek6eAQCkcZiM9nObgHhTI6LLd+2QirmNtXzW+r4&#10;zQ0KmYTm4EhjOjq6+3gEhps+kddUKxUK2O7eRuu1+ez87OWKrOud05C1f3mGRGMPqMq51cFtlQr5&#10;cqmIzuIwnVy9Q2NpDmzbfFKxgFuWfpnffNf1E5XJcnB2Y7l6Orp4WN6424ZfN7+1QcRto9DoXZnk&#10;H/j2ncLrZ3TJ+W99G5w0zMynaKkuq8y+LhPfjfFLc3B0dPdictwcXdzvo2AAAAAADwkN5QX/vPME&#10;bufTf170DE+0qfssLi5+4YUXcDs3bNgQFhZmkeuDhTIAAABgQ7Bc3C0VkQnoKXQWh87i4CSYbiEQ&#10;ie4B4X1wezQHtukZPq9Jz66TymA9YC+ISCS6+Ye5LQlDCKnVKo1aQySRCPcVjKuxvACb9OsiiF9b&#10;XZVWTUYIeQRGkKlGNOsObotZl6qvEnHbtEbHPuGxdvambIRlQoFWTUYIsZxcnb39jR6mUsh1Ll/t&#10;KNSuPCO31pbdVZMRcvb2d/UPsfEXzfHwtSkbZDMhU+lu/iFuPc9etrsP6pNW31JeC/rmSeksTqyx&#10;bzMP2+t2dPE07daDpx89j8bsQcvv6hfs6hcMvT8AAAAA3M/cBLIAAAAAAIAHAEFLIzbJsajzDZsb&#10;wBFJJDu7+1OTEUIyjHsQF+9AehdKPXbRvVdYjM4IujLnZkX2De22RMjXHePsHcDownayBuNA2c0/&#10;nHzvUhXZN7FWpfd+t9PPhndorB3ZuPpcX5yriw/mGRxl14Uv9fzLnTHNQlPHkO1pd08vKci/dFIh&#10;lUDdAYCBCy5+r4svhM4DAAAAgD6Zj0AWAAAAAABgg/BbGiqyrt85tkMs4JpzfPGt89ikZ3dhnR5m&#10;KBj/GBxPP6Ph4NRqVR3GgbJvxN1FfG11Vds/ffHspq+kEhFCiIxRezlu3sYvpVLWF+Xokl7hcYhA&#10;QAhxG2p2rXvlzKav5RI9/9c1GCHbMzyeaNeVA+X0zmuGxhjVnWUScVn6JV0yauhE7YZSJj3225pD&#10;P74vaG2E8gAANoJSJm0oL8i7dKz45nlzjq8rypJ08DqbIA/f3sdXAAAAAADAHMDlBQAAAAAAtsXR&#10;nz/JuXBYl5RLxUPmPGX6lJqCjKrc29g9PuGxkJNdweS46bZpDo4EIsnwGIVEXJV71z0xiWyv82Jc&#10;kX2dgJB7aLQ9lY4QcnBy7bwUi0MgGDFWUMhkdSV3BWW6A9ur81I3NGqVe0gUGeN9WyGT1pVk65IB&#10;XbgpUCrkWANqv+gko4c1lRe0N9RoLbm9w+M4nnddSTRXl7XWlHqHxzu6eUF5AIB+p7Esf+9Xb3S0&#10;33WhQ2WwAuPTdOsJuuLijt+wSe8w+I4IAAAAAH0EWCgDAAAAAGBbeEfEY5O3Dm/jNlSbPuXCtg3Y&#10;pFdoLPuBdnnRS9wCw9C9qMwqpVKjURsec3bL99J77izc/EMoNDpCSK1U1uTeRgiFJo/UOtxwDegM&#10;66FSKhEyEu35/NafdL6YXfxD7MgU7aWqcm8ihEKSRxCInSNSiYDbWF6k3XZ09XR0M+4+VSmX6QRl&#10;MoXqbSzOnlqtLrx+RucXJDRllB3lrhVz/pXjCKHwoeN0ewAA6Ec8gqOIpE5TJ6lIcH7bT6ZPqc67&#10;U52n9x0xavgUyEkAAAAA6BtAUAYAAAAAwLaIHj6ZigmsJBHyd6x9qb2hyujBbfWVOz59sa44G7tz&#10;6NynIRtN4OwT4BZ4VwjmtzSoVUrcAVf3bsw+d1CXZDiwtVqPkNtannmN7sAOiE3V/snJy98t8G5U&#10;RkFrvcrIpf7KPL1Hl7Sn0Eh2ZISQiN9WeucKjekYFJeGPb46745OAvaNTMIaL2OpLcjQbftGp9hR&#10;jBymViuF7c26ZEjKiLvnFmZlntrn7OUfN2oGFAYAsBGSJi3AJtOP77q88/euDs44uXvfN29h93iG&#10;RAXGD4ZsBAAAAIC+AVxeAAAAAABgY6MTiv3U5z7Yu/4N3R5+S8Mfqxb4RSeHJo/0CI5wDwhvrSmv&#10;KcqsLcwquXUBd3rsqOnBScMgG01AsacNn79871dvIaSpLchoKC3wjUzQ/qmttvLSzl+Lbpxlsl0Q&#10;QlrLYrlMqv3rneM7lEp53JCZ9gym7lIj5i3bo71UUXZ9SZ5f1F3vE7zmugvbfi68dsqB7aK5dymp&#10;VKw1iL59dLtapQgbPM6e6YC9t5qiTO2GRq32CY8jGnPHgRCqwlgmeodGa0VqfEGyo3A8/e4mNIjh&#10;6IwQ6mhrPvnnOpVSPmLRs/Z0cLcKALZC0qQFJbcu1BZ1um6/sufPjFN7IodN8AlP8AiKIFPptQUZ&#10;tUXZZemXuY012HPJVNqUZ1dDHgIAAABA303ZIAsAAAAAALA1QlNGTXn2/WO/fordWZ13pzrvjukT&#10;AxOGTH0eZAUzcnjQ6DGPv3x+648apD7w3dsJ4+c6OHuU3blYmn5Zo1a7+ATOevXzgssnr+7biBCq&#10;L865vvcvAbc1+9wBZy//YfOWYS8VMmj02CWvnNv6g0atPvDdO4nj57FcPSoyr5fcvqhSyp19Ame9&#10;/FnRjTNX9vyJEKovyr627++Otpbs8wedPf1GLFiOvZRSIWutrdRuazSoK3tDlVLRXFWiSwYnjejq&#10;MWNHz7hzdIdKpUAEdG33RoaTa/7lEy015VOeeT988DgoBgBgQ/NSiv2Cd777d/Xyluoy3U6xgHvn&#10;2M47x3aaPnfua1+6+gZBHgIAAABA33XckAUAAAAAANggcWNmykQdZ7d8b/4p8eNmT37mXcg6M0md&#10;8ZiTd8DF7T+3VJVc2f2ndieVwYoZPX343KftmazhC5a31ZYX3jynVMov7f6DQCD4xaRMXfkBne2M&#10;u9Sg6Y86ewdc2P5zc2WxVjjWXipx4txhc5dRHRxd/YJaa8uLrp9VqRTa3/KNTp727GoG2wV7HY1a&#10;rYsQGDVsPNPJzfita5CDk4d20z8y2cU3sKtndPEJnPbih2f+/kbEb795dBtCyJ7uMPf19aGDRkEB&#10;AABbg0JjLHz3xx2fvtBaW2HmKXQWZ/4733kGRULuAQAAAEBfAoIyAAAAAAA2yqDpj0UOm3Tn+I7M&#10;U/ukIoGJIwMThgyeudQvOhkyrUeEJA3zjUioyLreXl8p7hA4OLnGDJ/McLor8hJIpNmvf1GWcaUy&#10;+xaZSnMPCA2MS6PQjLuJCEoc6h0eX5lzs622XNzBZzm7RQ/rvBQiEGb/7/PyzKvlWTfs7WnugeEB&#10;camGlyLb06aseDvzzF46kzNkXpeOsElk8oSnX3Py8FYq5Gmzlhr1d6EjcujEwPghtQWZdcVZTGf3&#10;gNhUZy9/ePUAYJswOS7Lvtpecufi7aPbTS9JobM4yVMWJk1cgPW5DwAAAABA3wCCMgAAAAAAtguT&#10;4zLqkReGzV1WlXtb0NbY0d7Mb24QCdppDBaNxXHguLoHhnmGRNMc2JBX94c9nRExxJTzh+DEYcGJ&#10;w8y8VHjaGJQ2pqsDghKGBiUMNX0RZ5/AcU+8ZsZvMYfOX27mM1IZDiEpI3RB+YAHElffYKVCrktS&#10;aHTIk4EKgRCaMio0ZVRLTXlTRZGwvYnf2iRsa1ZrVAwHDoPjwvbw8QiKcA8Ih6wCAAAAgP4CBGUA&#10;AAAAAGx+vGJPDU4eDvkAAEBXjFnyCmTCA4arbxB4RgYAAAAA24QIWQAAAAAAAAAAAAAAAAAAAACY&#10;AwjKAAAAAAAAAAAAAAAAAAAAgFmAoAwAAAAAAAAAAAAAAAAAAACYBQjKAAAAAAAAAAAAAAAAAAAA&#10;gFmAoAwAAAAAAAAAAAAAAAAAAACYBQjKAAAAAAAAAAAAAAAAAAAAgFmAoAwAAAAAAAAAAAAAAAAA&#10;AACYBQjKAAAAAAAAAAAAAAAAAAAAgFmAoAwAAAAAAAAAAAAAAAAAAACYBQjKAAAAAAAAAAAAAAAA&#10;AAAAgFmAoAwAAAAAAAAAAAAAAAAAAACYBQjKAAAAAAAAAAAAAAAAAAAAgFmAoAwAAAAAAAAAAAAA&#10;AAAAAACYBQjKAAAAAAAAAAAAAAAAAAAAgFnYQRYAgI2Tfe6goKVRl0ycOI/BdsYdI2hrzD5zUJdk&#10;e/jGjJzyQOZGde7t6vx0XTIocahXaAwUEitx++h2qVCgSw6e/YQdxR6y5YEn58IRflOdLhk/braD&#10;sxtkiy1wZc+fGpVau020sxs692nIk4EIr6ku98IRXdLJOyBq2ETIFitxZvM3KqXy7rSHTBm7dBXk&#10;SZ+Nr5oqi0tuntclPUOig5OGQVbbFDKx8Nbhbbokg+2UOHE+ZAvwsA2BzJluAwBgCAjKAGDr5F48&#10;WoMZ4oeljTXs4Tramq/s+VOXDE4c9sAKyvnp2CelOTiCoGw97hzfyWuq1SVTpi4CQflhoODKiYqs&#10;653tSdIwEJRthGv7/lIpFNptsj0NBOUBiqClAduRhaeNBUHZemSc3quSy+/WGioNBOW+HF81V5Vg&#10;r5k8ZSEIyraGTCLEviM3v1AQlIGHcAhkznQbAABDQFB+EJBLRJU5N6vybjdXlkiFfJlYJBML5VIx&#10;ncWhs9h0R2cGi01jcZw8/cIHj2NyXCzyozX56bVFWY3lhbzGWiGvVSzgMhydGGwntruPR2Ckd3ic&#10;X3QyvBoAAAAAAAAAAAAAAAAAeJAAQXlgU3bn8vWD/9QWZhr9q1jAFQu4qLZCt+f03197hcaGDx4T&#10;MWQ8y9nj/n704vZfcs4fFHLbcPtF/HYRv725qrT45nmEEJ3FiRk1LW3mEjqLA28KAAAAAAAAAAAA&#10;AAAAAB4AQFAeqDSU5p3b+iN2aYaZ1Jfk1JfknNvyw7B5y4cvWIEIBPPPbakuO/DtO231leYcLBZw&#10;bx76N+PUnrFLViWMnzOA8lbIbW2vq0QIEUgk38jE7rO0OEcplyGE2J4+9y3TA5CNNlvCAQAAoGWD&#10;zhEAoFgOoGxsq6sQcdsQQlQHtpt/COQ2ADycqOTyuuJs7bZHSCSFyoA8ASwICMoDD7VScfbfH+4c&#10;29HL61zZ82d9ae6sVZ/Z05nmHN9SXbbt45XYCF1aXH2DnL0DWa6egpaGtrqKlppy7F8VUsmJP9Zp&#10;1KoB5JAr4+Seq3s3IoTs6cxVf53t9nVs/WilWqVECI1dsmrQ9Ectfj9jl74qF3Xokhx3rweyVJuZ&#10;jTGjpvlFJemSbA9faBOsWsIBAACgZbMsbgGhj3zwsy5J63ohVx+MMQCgp+MrKJZ9PPS9P0788XlN&#10;QQZCKDRl5Nw3voIMB4CHc7pdW5S1/dMXtNtPfL7FIzAcXjdgQUBQHmC0N1Qd/O69pspiwz+R7Wl+&#10;0cleodF0BzaV6Uih0QUtDfyWRn5zXVt9ZXNVqeEpFVnX/3576ZzXvuz2w7VcItq17mWcmjxs3vK0&#10;mY+TqXTsTqVMeuPwv9f2/60LgYIQOrnxS8+QGI+giAGRyQ1leT04uLxAOxa0Hg9Du29+NrLdvdnu&#10;3tAU9FkJBwAAgJbNslCZjn4xKTYyxgCAno6voFj28dD3PtCo1Q2l+ZDJAADT7frSXHi/gPUAQXkg&#10;IWhr3PL+MkMbYZ/w+GELVgTEppo4l9dUV3LrQv7Vk41l+fr7a3euffGZH/aYXv5wedcfHe0tuqQ9&#10;w+HJdf8YHXfa2VOHzVseO3r6P+88KeK36/af/uurx9f8OSDyua44pwfDwRLQ5iwxqoZstNUSDgAA&#10;AC0bdI4AAMVyAGVjc3WJUiGDTAYAoKEMvi0BVoQIWTCA2Lf+DZyaTHNgz31j/WOf/GFaTUYIsd29&#10;B01/9InP/h4y5yncn0T89su7/jBxrlwqunN8J3bPhKdeN23FwHL2mPrcB/ozvWyjhtW2Rlt9pVwi&#10;Mv94+OhnESAbbbaEAwAAQMsGnSMAQLEcQNnYUALvCAAAhBCqLcyCTACsBwjKA4bjv3/WWFGE3cPx&#10;8Fm69q/QlFE9us7Ixc/Nf+tbsj0Nu/PW4W1tdRVdnVJ88yJ2TRadxYkeMaXbHwpKHObsHYjdU3r7&#10;wgAY3vVwBAYf/Swz8IVstNUSDgAAAC0bdI4AAMVyAGVjfSlYkQMAgPitDZIOHuQDYD3A5cWAmSll&#10;ndmP3cPkuDy+ZiO960AuJghOGjbh6deP/rIGu/PUpvWLMSFisLTWlmGT3mGxZv6Qm38IVqfmNdZZ&#10;O6OkQn5He6tM0sFgOTk4udnZU3s8vOuJxzGxgMtrssxDqRTyjvZmEb/d2cufynS0RubIxEIxv13c&#10;wSPakZlsFwcnVxsp3hbMRjMLibiDJxHwiCQ7OotDZ7FxfsAtgEYj7uCJBVypkE9lOrJdve6jKFpr&#10;AmNRn3pqlVLEaxd3cBUyiYOTO8vZnUAkWqQ6CHltYn67Wq2iO7Dpjk5mxg4dcGhUKgG3WdjeQiLb&#10;M9nOTLYzIhAsWLO0hZDOcma7exFJttvji3htHe0tapWSwXF2YLsQ7cgD5fUJ+e1iAVchFVGZjnQW&#10;h+7AtuAbNFY1FN1PHloaJAKuSqVkODpbyuO8tatkH/fdA4U+7hz74HE62lsIBIKbX4hVq8lAr+YP&#10;W7GUCvliAV/SwSVT6RwPH5zJy32+NbVa3METC3hSIZ9CY9Ad2Ay2k011gtau3Q0WFZSVcpmI1yYW&#10;cJFGw3L1ZLCdLThUlnTwKTQGncVhOjoRSKT+fS+6uZIdxd7Bye3+JtoD4kn7uiG1RJXsryFQv/cU&#10;aqWig9sq5rcTCASWq2ePimU9eCgCrAwIygODW4e34vbMeGlNbzq52NEzyjOuFl4/QyASvUNjQ5JH&#10;BCcP73LQg3GFjBDyCo0x81fcAsIKrp7qvE4H1wrtt6bo5rncC0fb6ys72lsUMgn2j44uHl6hMf5x&#10;adHDJpmYoDaU5pWlX9Ful2dc6Rw/KWSXd/6OPTI4aZhnSPSNg1sUUglCSNDSgP1rRfZ1mVioS5Kp&#10;tLSZS3RJbmNN3sVjumRIykhtlEK1Snlt319X9m7SqFTaP8WPnTV55Xu6I7PPHRS0NOqSiRPn9Wgk&#10;J+S25pw7lH3+EK+pFvensNTRkUMnRgwZ3+3o6tbhbbokzcExecoiM4ezuoxFCPlGJvhjfLPcXzZW&#10;596uzk/XJYMSh5pTIJUyacH1M+Xplytzbxl6IWe7e/vHpgYnDAlOGm7O4Cbr7IGO1ibttj2dMWj6&#10;Y7o/KWSS9BO7bx76VyzQK+1UBovt4RM1dGLChDkWmSz1dF7RoxLe1XWIdp2Zw2uqvbL7j9xLx5FG&#10;o9tJIBIdOK5uAeFjl77C6TpAfFfUFmUW3zhfmX29paYc9ycG2ykwLi04aURY6miLzwmbKotKbl4w&#10;rJtaKnNuZp890FZbKRHyOtpbKFQ6k+Pq6O4VNmh0eNoYmgO7pz8n5LZmnNhdkXNd0Noo4um1riQy&#10;2TM42is0JmbUdFffoPsbdBZcP1N660J51nWcBwAmx5nj4Td41tKgxGEWL2NKuezGoS0albqzWnn4&#10;xIycaqJK5lw4XHDttKC5voPbigtM5OYf4hkaG5o8Mjhx6H0Mx7kN1flXT1Zm3xRyW4TcNoQQw5HD&#10;YLuEp41JmrTAjmKvOzL/ysn2ukpdcvjCZ8y6fmNNwdVTldk3aouyNGo19k9ke1pA7KDA+MERQ8bf&#10;R9m4//yXSQuun8k6s7+uCL+w0TcqKTx1TOyY6aYjJfR1leyPvtv45LO1IffCEX5zvZDXJmxvFra3&#10;ymViByc3B2d3lrMb280H1yBYBF5TXe6FI7qkk3dA1LCJvewcDd9d6Z3LHa1NQl6rsL21g9uMEGI5&#10;e7Bc3B2c3Jx9AqKGTWZyXCz7XFln9ne0NRt2ji3VZUc2fKjze0ZlsB796DdXv2CrjjF6SR9X86qc&#10;WzUFGZ3Ds7Sx3YbLRghd2fMnttUNiE/1CU/o9qzMU3u0DSNCCBEIwxesMGd8ZZFiSSTqtRWZp/de&#10;P/APv7keu9OeznR09YgeMTV1xuM9zUZBa1Ph9VOV2Ter8+8Yak8ewVEBMYNCkod7h8ebIyzaztDX&#10;TAqunW6711a31nYa9LTVVeGaxKTJC7qaRRLs9ITOsvQr1/f/Xavfs5AoFEdnD7/olDFLXuppzyIV&#10;8guvni7Pvl6ZfRPX8mvnpIEJgyMGT3Dy8rN4R4mrZclTFnbWX42m4PqZa3v+xHV2ZHuao6uHX0xK&#10;2swlLGePPn5S7FszswTWFmVWZt3s/CEScdi85d2e1VZfWXD5pC7pF5VkZtjYvqyS1h4C3d9026o9&#10;RWttecHlk+VZ1xrLC/T0OwrV0cXDNzp55KKVRq8sFnDTj+/SbtcUZuBaXaZj53M5+wZFdqcDAAAI&#10;ygMeXlNd4fUz2D2hg0b5RSf38rKTVrwdlDg0JHlEt20clcnSGw6aPXW0s6NgkzQHSxreqlXKjJN7&#10;bh39DzcS1Z8oNvJbGwuunT6z+ZsRC1YOmv6o0cMaywuu7DESMFClUOD2M9hOniHRtw5vFemL7HeH&#10;g1nXK7Kudx7s6IQdDgrbW7BXY7CdPIIiNGr1jrUvV+fd1ut925qwydyLR2swQ/ywtLHd9nAEwl0r&#10;0ZLbFw5+/4FSLjV6WPHN88U3z98+tmP6Cx+Z+Iorkwixd+7k6W/mqBqXsUPmPIkdVd9fNlbnp2Ov&#10;SXNwNC0oa1SqrHMHr+z+vXP6ZKyK8Zr2ZZ3ex+S4JE6cnzrtUdP2cSU3z5fdEy+oDJZuzlyZfePQ&#10;j6txUvLdYaVI0FiW31iWn3Fqz+IPfma5uPdlG9LTEt7VdUhEMkJIo1af3/rjTYOvXNo/CdqaBG1N&#10;ldk3xix5OWnSAvPHTGe3fF+Rea2rA0S89tyLx3IvHnPy9B/92Auhg0ZbMH/aG2qw+UCm0rT6UUt1&#10;2f5v3mpvqMYeLJeK2xuq2huqKjKvnfhjXfKURUPnPm3m572myuJrezcV3zqPG3Ri30htYWZtYebN&#10;Q//6RCRMf+ljRxdP8x+k+Oa581t/5DbWGv2rkNsm5LbVFGSEJI8c/+T/HN28LJWBGpVq79dvYl8f&#10;k+P8+KebuniVbVf2bMy7eFQuFXd1weaq0uaq0qzT+1jO7tNf/Ng3KsnMO2muKrn4389lGG3xbl/Q&#10;0sBvaagvyblxcMvIR56PHztLuz/j5O7awkzzBWWxgHt51x+ZZ/bpvv/hUMgkJbcvlty+eHHHr0Pn&#10;PJU8eaFlra1JZLJuSka4J7W31Vfu/vzVrozdavLTa/LTbx76d9rzH5o/RbRelezHvtuwr0k/vqs0&#10;/VIXnUKdTrNz9QuOHjE1aeI8Sy1nEbQ0YO8wPG0sVlC+v87x7rPL5flXT6Qf34lzknZPV6rQrRs7&#10;t+UH/5iUuLGzsT/dS/KvnKjOu6PdprM42s6xIuv6ri9exVYZqUggl4qsPca4b/qlmstlYuyzKBUy&#10;N/+XutGA6ipwKiG3sbpbQVmtUp7e/I2uGfEIjuoUlE2Or3pTLDtnEPc+SzdXle77+k1DQwetkttc&#10;Vdpc9UPpnUvTXvjI0dWsTlAqFFzduyn95C4TNozaYdj1A5vdA8JSpj0WM9KU+z6bGvqaScmNswXX&#10;Thsb5FThmsSIoeO7GreQ7on+UiH/wHfvVebcNNLGyuXtDdXtDdUVmVenvfCRmX20Wqm4c3zX1b2b&#10;pCKB8bGEWl1blFVblHV595/xY2ePWPiMZQyEda+mohCbD2H3bAL4rQ37v3rTaJupkElaaytaayuy&#10;zx6a/+ZXZrYwlnrS0ozLTeWFuqQ5qmj6sZ24MhA5dIKTp7/pswqvnsLmjEfI173PbYtXSWsPgXo6&#10;3bZqTyHp4F3Y/kv22QNG5wtKubStvrKtvrLo+pmRi59NGDcHZ3shFnCNjo4QQlmn9+kVjyHjQVAG&#10;egn4UB4AFF47hduT2sXkqkdQmY6xo2eY88XMSd/SsA1jz9XNYLe+Su86Xv4W1C/2f/vO6b+/NjEj&#10;1WvTpZKzW7479MP7WGvKPoZE1pPX5RIxQujK7j9xarJlKradHUIo/cSuvevf6EpN1lFXlLX5nSfa&#10;66sfvLojFnD/Xb3ixB/rTKjJ+opb66Udv+764lXsXNcQMkZu1olid47t2PHZy0bVZP35Xs1/nzyH&#10;M1UYKJAoFLlUtGf960bVZL2xjkJ2atP6Y79+as5l8y4f3/TmYyakK9y8aO9Xb57443ML1mV7Kg03&#10;CNbWi60frsCpyYbcObZj0+uPmPBBr6O2MOPf95cV3TjblZpscHzmX288Zr5n2NN/f73v67e6UpP1&#10;pih3Lv7+6vwi/e+UveHIzx9hXx+VwXrkw1+NSuEifvu2j1ZmnNxtQk3W093amrZ9/GzmqT3mHFx8&#10;8/xfbz5mqCbj2oTjv609/fdX94bsfN2fup24NleVbHxtccbJ3V1NHnCl6OyW77d+uBJrdNZ7sBMz&#10;7cfd2qLMLe8v63bptKCt6b81zxca0xr6skraSt+t0Rz87t2dn71sVE02pKW67PzWH7evedGyb9Pi&#10;SDp4f7+z5Ogva4wqI4ZU5d4+9MP7FmxO7TDjHLlUoq1xh35cbU6VsRH6q5oHxAzCOoyqLkg35/V1&#10;u8dIz1KQiW1GguKH9GX2kin2CKGS2xf+Xb3MqJqspwQVZGx6/ZHW2vJuL9tUWbTx9UW3jmwzZ0U8&#10;QqipsvjIhg/PbvkO5phGarG9PUKorb5yy/vLjKrJWPitjds+fjbnwmEzKgv/3w9XnN3yXVcaK66n&#10;yDy1Z+Nriw0Xx/QGiv5gTyEVI4Rq8tM3v7W02zZTKZfu+vJ/5oSXt+CTBsUP1qsR+ZndXrDC4JVV&#10;m9EsVN37EKidQgbGpvUyq61UJftmCNTvPUVrbfmmNx7JOr2v2/mCpIN34o/Pt360UimTQtsF9Fuv&#10;AVlg+2BbeYSQR1CkT0RiX94A7sNmu75MbHKeqafFcDwtIyhr1OrDGz4quYUP8ecTHu/g5EpnOxGJ&#10;ds3VJa3VZTgrgPwrJ9luPiMWP9s/lY2iZ/SqVMja66u7+n7YS0h2do1l+ac2rcfuZLCdWC4erbUV&#10;2tV2el2dSLBz3ctPrttsJffN/QK/pWHr6uUd7S24/Y4uHm6B4Rx3H6VCLmhprCvOlgj5emOvvDs7&#10;Pn35sY9+7epLMgnj+UGtUqpVytyLR0///TV2NObs5U8gEPitTTJRB+50XlPtxe2/jHvifwMrPylU&#10;OkLo0A8flqVfxu508g6Qi4X8tkaVXI47JfvcwbDUMcFJphwsZJ7cc2LjF7idTI6Ls3cAx8OPRCa3&#10;1pZz66txZvuZp/eqlPKpz622zBRX3wmJQi7htzbs+OxlXU2xo1CZHGcai91aU25YfUT89m0fPfvE&#10;un9MGJ43luXv/GyVUiHTf0xnj8AouiOHwXbiNze01ZY315Zjx6YysXDPl6+ZvrKWE39+YVR1JVNp&#10;Lr5B0g5+R3sr9tuSWqk8tOFDppOrd1hcL3PvzOZv8y6fwP7i4tU/GzWHkXTwdqx5HtcvkCgUv6hk&#10;BovN4LhKhYLW2ormymLcF5cTf37h6OYdqD+zMszhQz98YLjfLzqZ4+lHpTP5zfUNZfn8lgaE0J1j&#10;O5Uy2eSV78nEHUa1MEPqS3K3f/oC7u1TqHRX/1COmzed7dRWV8ltqOE212LfYH1p7vZPnlv0/gbc&#10;Qh8L9SlkuVS0/5u3sY2MPcOB4+bV0d5i1Aju8M8fObp7ewZF9kuVtJ2++9TfXxna8RGIRLoDm+7I&#10;odCYQm6LiNeO+xxbX5q77aNnFr2/wbJGc5ZCpZDvXPsSdp373SpGJjNYTjRHDolopw3VgPMwk3l6&#10;r1Iumfrch733gI9tS7XN3bkt3w2gcED9WM3JVLpfVJJOEW4oyZNLRaatEQ3lYxG/vbW23MUnyPyz&#10;ghOH9mUOk6m0xrL8vevf0BuVuXkxWE78lnrDVksuFR/95ZOla/82cc3yjCt7vnpDrVTi9rv5hTp7&#10;+zu6eUs6eLzmutribNwo5dbhbQREGLPkFZhp6hV4e7pcItr56UvYRp7h6OTo6iXktuBafi2n//o6&#10;IDbNRGgWEb99x6cvtFTrheQh2tm5+Qaz3X0c3b0FzfXcprqW2jLsOxILuFtXL3/kw1/cA8It8mgE&#10;op43D4VM2lZfufOzV7BjM7a7N92Bw2+tx3kkQwip5PJjv3365GebTXjisuyTBsYPubavs/DXFKSb&#10;HlE3V5UYuvWrzruTMGGeqb5DLse6NPGPGUQyORzqlr6pklYaAvV7T9FaW77to2eN9ptOnv5kCkXI&#10;a8M9XW1h5sEfP5jzvy8sEsYGAHo8H4EssHHUKmWNvp1C9IgpfXwP3uFxLGd33RiivjSvra7C2TvQ&#10;9Fm8plqs1x4qgxVkUg4wn6IbZ/OvnMDu8Y9JGbNklXtAGL5Ly7x64vd12NHP1X2bwoeMc/MPxR6W&#10;OHF+4sT52u0vHxms+x5oT2eu+uus4Q28+Ptx7caVPX9i1xuOXbJqUNfG4ySyXnVTKuQ55w919kM0&#10;RkDsILa7j4jbwnL17GUWkUjk479/pt12DwhLnLQgbNAonTV6Y0VRbUHG1T0bsUIqv7n+yp6Nfaly&#10;3l82ms+xX9fg1OTY0dOTpyzGlxONpqYg48qeP7GzrPqSnKv7/tatA8WBcwLYVFVyatNXCCECiTRq&#10;0XOhg0ZzPHx0nTqvqTbv0rErezZivzNnnN47dO7TfeZitacl3Pgcg0bPOnug9M5F7Ynjn3rDLyqp&#10;U+jUaGqLMm8f3VF0Q++C1/b9ZWL4W1ecfWLTl9g99gyHOa+uM1xU2FRZtP+bd7AGTTnnD3uFxiaM&#10;n2OJSYbe3EApkx39+RPtSNEjOGr4/BXYR2gsL6zJT7+ydyN2CCsWcC9s+3HGy11aZB/95ROsSEqh&#10;0kcufi5h3BwSRW/ULhXyz/37Q/a5Q9grn/3n29n/+9zE7edfOYlTkx1dPQfPXOoZFuvmF6IrirkX&#10;j53Z/LVusqGSy3d9/urST//qjafCGwf+uX30P8z4nrrovR8Nm2Itl3f9gbPBSZgwb9i8ZThHrhq1&#10;+taRbRd3/oqdaRz95eNnfziAyy69HP51DU6vH7FoZdLEBbiB+4X/NlzfvxkhlHX2QEjKCDlmPkDo&#10;eooo6eDt+/oNvckDgTDqkecHz3oCd6TWHrMy+0ZngakoOv3X+ukvrbH8AI5CvfDfz9pJL5PjnDLl&#10;kfDBY9nuPpguOPPO0e1YiyqVXH7it7VPfvFvv1TJfu+7783JM3S+BXW3ETd2VnjqGNwsurGiKP/y&#10;sawzB3TuyJurSi9s+2nKsx/YYOd4/cBmnJFd/NhZ0SOn+kbqmSBoVKqK7Ov5l49jvwPlXjzmF5Ma&#10;O2paL++ciA0zpdGIBdx8TCANj8Bw36hkuUwi5rdTaDYXZ7Xfq3lg/BDsOKQmP9O0eFSVe0vXoejW&#10;fNTkp5sWlKvzO41UaExHL7PjbFtkzEYikQ/9ePezU/jgcYNnP+kRGI7N2OKb5y789zNWFGsoza/I&#10;ut7VB0WpUHD0lzVY6YpsT0ubtSR+7Gxcz6KSy4tunbu041esMePNw1uDk4b33ougjQx9Z676bOaq&#10;z7St3LaPVur2h6aMnPvGV2YP9minNn2pbX7d/ELHPfGqW0CYridVymXlmVev7PqzubpEd4pcIko/&#10;sXPUIy90dc3DP32I01jDUsfMePFjnH85tUp5edfv1/Zv1q2ZkImFB7595+kvt1kktDVRPw6eVNRx&#10;9p9vtSOH2JHTkqc94uIVoBtmSDp4JbcvXti2Abv0sKm8sCzjqomKadkn9Y1MpNAYug6o24ULVTm3&#10;sONMbbNQ2Z2Fck1RJlb3DE7o1UemPquS1hgC9XtPoVYpD37/Hk5NThg/NzhpqHdYnG7aKOS2ntr0&#10;ZfHN87pjSm5dOLlp/aTlb2mTLj5Bb+24a6u+fc3z2J7lic+3YFtdALBA0wpZYOPUFefgVot4mz34&#10;sxQkMmXovGXYxu7Yr2u7l/N+W4vtn4bMfdJSQeGxoWwQQj7h8Qvf+d6ohBGUMHT5NztcfPS076t7&#10;NvZPZdP/MC6XiLPPHUQI0VmcRe/9uGrTmTmvfTnm8Zenv7Rm5OLne/lbRbfOaXvQ4QtWPPnFv/Fj&#10;Z2G1S4/A8JSpi5/44h83P73J+e2j281chmz7ZJ7ehzPDmfnK2qnPrTZSTggE36ikxR/8HDtqul45&#10;2bepq6V2BJJey3nwu/eUcinb3XvJp5vSZi118vLDfiJmu/sMm79i1itrcaMoCy686huUcvmZzd9o&#10;xZfl3+yMGTlFz2yWQPCJSJz9v891+o5On+rKHYRCKj7042rsUmtnr4An12026qLOPSD86S//xfn5&#10;Orfle0FboyXqpt4LLbh6SusGNGHCvCc++xs3c/AIihg0/dEn123GNSz5V07WF+cYvX5DaR6uLM18&#10;+dPkKYsM5VEq03HKsx9MefZ9nAzXXFXS1c2L+O2n9dcihA4a9dSXWxMmznMPCMMWxZiRU5Z9td3B&#10;yU23RybquPDfhvvOt5wLR85v+6kzG+3sFr7zXVcmzyqFPO/yceyetJlLJi1/yzAsGIFITJ3x+FNf&#10;/Esidy4REHLbMs/s67K+n9yDm8I9svqXoXOXGZqBjHrkhVmr7n5sO/77Z9i4hSZCrp/88wus2xx7&#10;OnPRuz8YTh507fnYJauwO/Munyi5fcHiVVLY3qoVRoOThq/8fl/arKW6qZS25YkdNf3xNRsjh07Q&#10;F4KLcapun1VJG+m7c/VXZ0ePmLz4/Q1RwyYZ2mR5BIaPXbLq8U/+xNaagqunFeY5bOljcs7rPdfU&#10;51dPXvkeTk3WlvOgxGHTX1oz85W12CqWc+6gxfWa7LMHtLJC/Pg5L/1x4onPt4xdumryinfmvr7+&#10;/oKOWpV+r+aB+t4nakyKR41l+brV0zGjO78EVOsvasS3w3J5XWku5hcH93Em3zq8tb2h2o5sP+XZ&#10;92e/ug6na9BZnITxcx/7+HcqQ6/pNlE4T/+1HmusR6HSn1j397B5yw17FhKFEjVs0rL1/+GiHR79&#10;+WNYLa43bCvJzb14DCE0aPqjT63f6heTgu1J7Sj2YaljHvvkd6/QWP13dKirC2ac3I3V1BBCIxY9&#10;O+e1Lww1YiLJbuTi5xe/9yO2AHAbay/u+NUij4azUL7w388tNeVke9r0Fz+e+sKH7gFh2FEZzYEd&#10;N2bmYx//gZu95l080pdPGhjX6X1Cu3DBxANWYZwoRt+Liizp4Jn2G4OVoRFCQQm9coPTZ1XS4kMg&#10;W+gpru79CzuapdAY8978atKKt0OSR2In8kyOy5zXvsSZPWWe2mNisgAAVtS4IAtsnDb9PoBEobj3&#10;x2el+HGzfTABWOuKs4/89JGQ22r0YLGAe/z3z7CDWle/4NTpj1vkTjraW8qz9Bw7Tn/pExNO7slU&#10;+qjHXsTuKb59ASsi9F1l0x/HlN6+KBZwnTz9lny6KSAuzbKrVLQfTqOHTxo2f0VXxzi6eD7+6Z8s&#10;Z72l9FlnDzwI1UajuarvSyRl6mLckMKQKSvfwyrsGpXqmnkOSXhNtUQ7u8Wrfzaxiip88Liw1DHY&#10;PfUlOQMrU6UigUIqcfL0W/Tuj4bjQh0TnnodJwPVFmUbPfL2sR3YDxgkMnnRBxuww0HDujz9xY8d&#10;XTqjbMul4hsHt1hikqFnmqq16QgfPE73qd8QtrvPkrWbmBy9eB13ju80enC2/kQrduS04OThJm4n&#10;bsxMj+Ao7B4Tw9/bR//DLjWIGDxu7uvru/p6x+S4zHhZzzKi9M4lqb7LFzMpS79y7Nc1mHkacc5r&#10;X5iIzFN08zzWppvt7m3Cmgkh5OwVkDxpoV4mXO4yE24d3Y5Nps1aasK8JWLI+AlPvY4Qwi1o1XTh&#10;RrauOBsXF3fyM+8GxJnyMDho+qPRIyZj91z872eLV0mtXZWTp9+sVWu7st6yo9jPfGUtrvHJOLG7&#10;76uk7fTdNQWZ2OTE5W+ZWL+sHcBMfb7TlYdCJsF9GrEFOtqate5ctHgER+E+kRoSOXQCdmBWU5DR&#10;3lDVy9sgEkj68soeraQyecU7tuknxKaquZt/CDaXsKbEhlTm3sJKTrpuF7vf6FlYU4/AhCF9nM/8&#10;1kaE0MQVb8eNmdnVMS4+QRP1O9+6Lj7WttdX5+n3C9Ne+Mj0Ako7e+q8N7/FfkrhtzbivnU95Gh7&#10;gbgxM3BCGBYKjTH71XXYPSJ+u1Gn2Cq5/Pw2ve/WiRPnD537tIkb8I9NHa3f+N8+tl3Ea7P4k2pv&#10;ePLK90ys/XXy8huxcKU5pdFKT4prhWryMkxcUDf19giKxI7HcJIxjqr8Thma4+HD8bz/VWt9WSUt&#10;PgTq955CKhRcP7gZu+fxNRtDkkd2deVh85b7xw7C7sm7dAxaMKAfNC7IAhtHou8LiePmrXVC3/cs&#10;fPd7v+jO6Ki5l47+9vLcc//+kH/lZFNlsVImbakpL7p+5sJ/G357aU7Wmf26I73D4h798FdL3UZt&#10;URbbzUvnp88jMLzbANAhSSPsGQ6dqoFKZXqYbiVwZq3a1WRTn/uA7e5tpV8ctuAZ0weQ7WnaIOwY&#10;deniA1BrqnJvYZ1dUJmsYfOWm/GCSCMW640aS25fUspl5vxi0sT5RkOQYQkdNAqbbMQEbh5AjHr0&#10;RROGnAghApGIG1o1GQ11otFkntqL3ZE2Y6kJB3x3eyw78pilejOc/MsnrBTuacSilaYPoFAZg6bp&#10;VR/j4Ws0mvaGKgbbSSdahaaO6vbXY/SnN11NBjQqVfZZjOkWgTBy8XOmr+wbmRic2GlzrVYpC3se&#10;na++JHfft29hvbhMf/HjkKQRJk5prixiObsT7/kfD0ke2e1XNJ19zd0fLc01apvTVleBFcLI9rTB&#10;M5d0U2EnL/Qw/PzTRfCTrNP7sUnP0OgIMyJij3rkRazf/NbaiqbKImsU1MGzn8A5ATdk6Lyncd2o&#10;Efd8Vq6SttN3Y42nXP2CTbupvTulj02NHj4pdvT0YfNXTFrxDs40zxbAeVT0Cok2q+eatCA4aXjC&#10;+LkjFz839fkPyRSaxcc5AXFppiUVG8FGqnkI5ltjQ2m+CWtEbKfgFRrrFRqjkyRMGKnhokCHJA3v&#10;+6x2Dwjr1rlKoP4oQtDWZPTDZ97Fo9ikX3RyWOrobm+A5eKeNGkBdk/hjTMIwGBHoY40+cUXIeTg&#10;7IZbX9JgbFibf/UE9kMghUofsfCZbm8gfuws7MU1anXBlZPWeFJX36CoYRO7G72PNqc0WulJgxL1&#10;vvqY8HpRW5Spc63mGRLtHRbTeVZ+l2fJpaKGkrzOqte7j0x9XyUtNgSygZ6i4OpJrKu3mJFTulnK&#10;QyCM0l/TXHDlpIUjGAOAOV0GZIGNgwsXhlsF1peQqfSFb3+39+s3yu9FflfKpTcPdeOHKCAubd7r&#10;6y3i+kpL5JDx2jW2CqlY0N5MMO+jiJt/aA2mN+1oa7aFl+vo4uGNsfu2LKEpIzkevt0eFp42VuvH&#10;QEtLdZmkg9dnvn2tRGn6Fb0pU+JwM0PlhCSNINvTdAMypUJWV5RldLk3FgqVbs6E2StUb4ZvGC3Q&#10;9vEOjzdnaOimH1Sko9VICJfKnJtYB6lMjvPg2UvNuYfwtLG+UUm66iwVCkrTL+GG+70nLHW0s1eA&#10;OTdz7t8fdEmxgNteX413SUwgPLL6F+08QchrE/JaXX26X+vt6husl4fGwuAghMoyr2C9+3kERZpj&#10;WhI+eGxl7k0KlUGh0SlUGrextkeZ01ZXsXPdK9hR76QVb0cNm2T6rNGPvTT6sZe0uSTkttFZ3Tcy&#10;Lt74VyBobTJ0D4r1IocQ8o9OMSe46KhHX9jx6YvdHiYTC/Ov6pnbTFz2tjm55ODsNnjWksu7/tDt&#10;yb1w1FKRhTqHBExW7OgZZig44Wx3b6ybwuq8O+GDx/VllbSdvhv7mdDMAPQIIWt4wbYgSoXeAmGV&#10;0qznYnJc5r/1jVVvLEb/s5BtYjvVPCB+CHZFiwk3yrrvly4+gXQWxzMkRndiTX46ztu4UV3JKyTG&#10;GsFCu8WE3Su2ZWO7+2AtXrnN9Z4GDXt5pt5gz/wYM5FDJtw6vE2XrMq7o1YqTCyYeNhIm/E4w9Gp&#10;+54lMBzroLbDmL+jrLN67kpGLFxp1hSDQJiw7M1/P+i0Bcm7dDRl2iOWL41LX+32GJaLO4PthF3S&#10;xGtp9DAojVZ6Upazh4tPoC7aKjY6EQ6soz/fqCSWsweT46JdTFzTtaCMc5LTSwfKfVwlLTgEsoWe&#10;ArecMdwMqdozJJrt7iMWcClUmnZU31Zf2W2YKwCwLGChbOtIOwT6TadjP94MiUJZ8M73j33ye9yY&#10;7pvvmJFTHv3ot0Xv/WhBNRkLmUp39gowM5wUToPASjD9SLxF4ol1QUjKSDM7OdyK5taa8oFeaxrK&#10;8rHJwESzv7cTCAFxevJxQ3lBtyf5RaeYM2rEuYlQDECffdHDJ5lzGF2/mVIojDxpWYbeoDMsdWy3&#10;JgZdjVBNr/C9P8z0LOno5oWvPrVlXRYuItHBydUzKNKOYt99k+WnJyiLBFyjRgcV+t76AuNSzbnt&#10;2NEzXv/3yst/nnz2x/1Pr/9vzOMvm58z/JaG7WtewDqvGLFoZcL4ueZfgc7iuPmHmPCa0jlAsSPj&#10;3KdIBDzDw+oxxjUIIb/oJLOEm9hURzPCn1bl3sZqjq5+weYHM8EV1Oo8yxfUUJNW4XrZou+NxNCj&#10;Yp9VyX7vu1kYHx3tDdXGFxYMNLAPhRAqvnGuK6dkfYk9nRmRNs72c892qnmg/gfsrkzysebJ3hEJ&#10;CCGfiHjM4xi/B7lU1IgZ0gQlDun7rKazOH4xKeYcSXPQE7tVcvxAQimTNmLUTIRQSLK57aFncBR2&#10;9QPSaBorihBwj4ih4805DDcnNVzSp5BJ6oqysHvixs008x68w+KwTvkaK4pMuw++D+zI9qadFXQO&#10;4DFu9BFCSrmkL580IK5zRGrCjTK2WfCPTkYI+UYk3B07CfldlXCsDE20s/OPGXTf+dn3VdKCQ6B+&#10;7ykkHTxs+0wgkQJizBrSr/xh76t/n3vh16Mrvtv1xLrNoCYDfQ8IyraOzljy3uic3oOZf2tDde5t&#10;8//XFWd3e83M0/uu7Pozu+vYCzpyLx67+N/P1w9sxq3E7Bcc9edaZhrvWBvfqETrXRw7uzCNs74Z&#10;4ED36K9RqxtK9QQmr5AY80/3CIrAJpvMcEzBcnU358oUKgO7xl+tUlrJV4MVNQtnD7NEBCZTfx4o&#10;NzympbrURCHsrsT6Y5NtdZUWf1JPs8sM7s7vb5BqdNaNXR+HNBq12khpwX3+sfY4Uizgbl/zAlao&#10;Spw4f+jcZVYscvqar9Gmm99Sh02abx5oThjxlhr9gurVg4LKdvfBugVsq6/qfZXHXhAh5BUea3ZB&#10;DdRv50sHRJW0Rt+N8zm4+8v/DbgQqUYbZ+yaJImQv+2jZ3CRKvsez+Aow9CjNojtVHMqk4VduNZV&#10;XD6sUaE2wImLT5DOpLSr5e2V2bjQW0P7Pqsd3TzNPNKepjeQUBosJmgoL8B+Z3V08eiBn24CAT/Y&#10;qyhEgK5Uu3qZ9Y70ozUoDQZ7ON9udBbHHBdDOpy89HqWZn2xsvc4efmaWzGxWmefP2lwol5VNepG&#10;WSGT1BTc3c/x8NHWBawb5Rp9dzed+zHNRWBsmmFwWvPpgyppvSFQv/cUuPE8x83bHOsTALAFwOWF&#10;rYP7/CuX9CC2eOHV0+e3/tijmduzG7qMpKyQivd+9SbOlodCpXO8/Jw8fFmunoLm+vamWm59tfxe&#10;APTaoqzaoqzMk3sWvveTmeZI1sJkyJ3+woHjZq3HJRI5bj7mTkT1Z+wDXVDmt9SrVUpsVvTIS7Wj&#10;m97B3OY6S428tfVFF5YdIaRBGsKAyluWq1lTQTt9R5xGvXnhTA+c9QfT3Yy8PfXVq3srAS3WL5Lt&#10;3fxCzC0w+nkisJw7HYIZrRZ+AOrha723r5CKd659CbsGOXrE5InL3rRuy426z4T2hur7KKUIIb/o&#10;lJzzh7vJYX1JDlf2uoXj7qNbqapSKLjNtT29QjdzJLPnM7h2vqW6ZGBUSSv03fHjZmed3qdLquTy&#10;A9+9m33+UNzoGWGDRg3cZe8JE+ac29LpgYfbWPvX24/HjZoeM2qqT0Riv9ySA8d1QGSdTVXzwLhU&#10;namj1o2yoTKFHYoH3DNq9o1M1DrEl4mFjWX5uMiuSN9ymc7ieBoc0BejCBdz22cybnWjwRodXMvP&#10;9uxZ98d298FadPbU9dMDDM2BbebSUjIFdxj+HeG+Uzp59bBmefphi3prbYVlmzKWi9mjd9x6HU2f&#10;PqlvRCKJTNbZxlbn3zEM7IzVhX3CE+5uRGLi8uXdwUXNQQhJOnhYpyVBvXOg3PdV0oJDoH7vKXD2&#10;KNYLsAQAFgcEZVuH6aS3LliKUaP6ErGAu3PtS9heh87ijFz8XPzYWYbzvdyLxy5s+1FnxcZvbdz6&#10;4YpF7//UlU+33iAVCqrybjdVFLZUlXW0NYo7eOIOnvleEfsXB2drCcpOnv6mI6dhYTjqfUAWclsG&#10;dJWR6sexZLJdelbjHJ2xSZmo+xrHGCBzZgs0Rxxni1xHpZBjfSYghIpvXagpyOzBJQgE3YBeyG1F&#10;Go0FhSe2u1e38eIwLSEbm5Sb0UQ3lOTWl+Y1VxW311eL+O0SIR9XaM1Eo1bjPAAw2M5WevVqlXL3&#10;l69ju4DQQaOmPf/RfV+Q11RbnZ/eXFXcWlsh4raKBTyJkK/pIiyeCZQyKa7BxzVopqYiPt0bdOO+&#10;EDRXlVze+XsPirq+Ra2wvdWygrL5s1acQ8yOtpb+rZL92Hd7BkXGj5+D1ZQRQhWZ1yoyr9mR7b3C&#10;YjyDo7xCYwPiBvXIxKzfSZowP+/iUazhlUalyjp7IOvsAZoD2zs01jM02icszicyoc9iOzOcXAZE&#10;1tlUNQ9KGIp1tVmTl4ETj+QSUX1prk500LkP8otO1kVYrcq7Yygo12AcaATFD+kXSwtzPPOaCa7J&#10;YvbwygyW3vEycQdMOS070kMGXu9l4o4e1SxsuF2EkJDbZukndRkQT0qiUAJiUnVuqYy6Ua7CrFrw&#10;vef4y9U3iM7iaAeKRt0oY/1dIISCexels++rpKWGQLbQU3S0N+vfsDO0RcBAAQRlm+/X9eUwmbB/&#10;RjzHf/8MKyWEJI+c9vwHXTl0jhk5JTxt9Kk/v8y5eES7Ryzg7lr3ysof9llw+UZNQca1/X9X5twc&#10;cH4D7ulQHOtN6hjsHvTidvomBkqFfEBXGbF+6F4KrWeKAJlKw6ke3Z5CsntYGlKCheafukUMOtJP&#10;7OrVBWViC0o/ZFoPPAvh/MyaWESilMuu7Pkz7+JRS8VjlBmI1xQqzSovXqM59MMH1frrJYfOW26+&#10;7I4l8/TezDP7zXEmY96rlxhUYXNfH1V/uW4Xb03v+qXpl0rTL93/K5NY+JOw+Z8QcJ2vUiHrrypp&#10;C333xKdelwh4xTfP4V+3Qladd0frT4BAIvlGJIQkDQ8fPJ7l4o5sHjt76tzXv9rz5f9aDAIhSDp4&#10;uqJLoTGC4gcHJQ6NGDLefDfZ94eDkxsaCNhUNfcMjrKnM3XNu6E1YiXGiA/rGNT7nlmi9qy0mUtw&#10;ZQBbMAISBvdLVhOIFlOxJR18/Za/p4M9vaGvVCREgPYdWc4fplym17O0VJf1xg+PXGJhH8okst1A&#10;edLA+ME6QdnowoUqjIFzUHynobFvZGLRjbPaXr6hJNczVM+fG1ZQdvL0d3TzGlhV0lJDIFvoKeRS&#10;iYnZKADYMuBD2dZh6hs/tjdU34cNVy+pyU8vuXVBl2Q5u898+RPT4QHJ9rRJz7zjiokrJeS23jqy&#10;zVLqxqXtv277aGVF5rUBqiajnpjR3U/F7olUjVtXqJQPbEHZYEDTsy4ZN8GWgtGKFVDILRyQUCYW&#10;W/BqZEoPygxukCrrYsLTWlv+91tLru/fbCk1GRmL60ih0q3xvs7/97PO8E3Hoe/fU0h7lu1SoWDP&#10;F6+d+ONzS6nJCCGF/hDcjtKDGLA4r4jG53VSS5bVHjmt6r6d78mnLDsD6VCF+XbYR1XSZvpuoh15&#10;zmtfzH51nbu+00a9m1WpqvPunN3y/a8vzTr84wdNlQMgZpejm9eTn28Z8/jLJpRcuURUeP3M0V/W&#10;/LRy6vmtP1o1dl8PHGj2K7ZVzQkErMvU6gK8NWIVJpqTb1RngDs3/xAq424gu5qCDNyq/PKs69hk&#10;cH84ULbwYE/I1+/+ejbYwzkxkIoECLA0SotGn5ZLxQ/tkwbqfwHC+UnHeq7gePhiZVbfyERM04F3&#10;o4z1xh7Y649MfVwlLTgEsoWeAleErDSeBwBrABbKtg7TSU9QVipkTZXFHl1PgbCkzVyCs1Aw5Lun&#10;xspMr9HWaE5u/AK7Y+aqteaYgJHIlFmrPvvr7SW6kFw3Dm5JGD+H5sDuTYaoVcojGz7Ov3LC8E8O&#10;Tm4uvkF0B0cai4OL5lFXnG1rkdwJBJL1Lk7qiaCMU5/vz+rQdsAtKSL10AzcTj/gA9JoVAp5b4JU&#10;AEaKHNHCXY9CZllBuQcLKUj6Hlc1GiMuo+uLc3aue8WwpSXa2bkHhjtwXGkObDqLQyTqtQnX9v+N&#10;9QZurG02+C2NVd5XtbFYLu0N1Ud/WTPr1XVmXkTEb9+59kWjgVBcfYNYrl50BzaD7YzLz/wrJ7iN&#10;NeZnApFE6smLpppRVkkWLaiS3rZvGKcQJFIPvP3aGUy9sM1aH1RJG+y7wwePCx88rqE0L+vM/sIb&#10;Z3HLdTvLmFqdd/lE3uUTqTMeH7HgGTO9i/Zb62pHTp3x+KCpjxTdPJd38Vh51rWumhG5RHTj4JaM&#10;U3vHLl0VP3aWVcY5A2Q4YWvVPCAuLf/KSe12YxneGrEaY1QYGJeKPdEvOqn45nmEkEIqqSvJ8Q6L&#10;0/2pBqMceYfFUZmsgT6QUOt7yCH2cK0Yzlv6QLelsE0IFl2IqbBhQdnaT+rk6e/g5KbzilCTlx6S&#10;NEL310pMm+AXk4I90QcjKFfnpw+e/aQuKeS2Yl1tBCcOs/0qaaUhkC30FLjRrMZKA3oAsAIgKNs6&#10;Lt4BFCod+62yrijLTEHZIjRVlbRiAuw4ewdiR6imcfYO9I9OKc+4qk3KxMKyjGsxI6f05n5uH92O&#10;m5E6OLmmTn88fPA4Ey6JbxzcYmuCslXpkbkZ7iMt2bZny91ir+/jAmfA2C1ynJUBgQBqssUxdDUw&#10;+3+f0xj3P7+17MJqy1YfhVS896s3cGpyxOBxiRPne4fFmihdNw9vNS0oUxn4bJRJRXSKFYurV0iM&#10;zncnQqjw+hn/U3sSJswz59xjv36KU5PdgyLSZiwJShhi37XricbyAtOCssECix4sYxQLed23Jwy9&#10;9mTYvOXYNeY9hePZ2+C02Mg8PdKtFPpzM9xMrw+qpM323Z4h0Z4h0ROXvVmeda3w2umq3NtdGe3e&#10;PPRv4dVTc9/8yj0g3OZ1HFLEkPERQ8ZLhYKim+eKb5ytKcw02hvKJaLjv63Nv3x8zv++eABExvsc&#10;NthYNQ/SV3aq8+6EJI/UaUC6MbmzdyBuxbdvRKJWUEYIVeXexg7XqyxqimgLkOl0E+pMt+A6C3s6&#10;AwFWHpCHpoxMmbL4vq9Gs5wD7oH4pMFJwzNP773bJuhbKGPjbfpFJesNtALCqAyW1tq3Ov+OWqXU&#10;WRFVZN/o1IMo1N40en1WJa00BLKFngLnodGyC9oAwKqAoGzrkMiUsNRRuRePYefwyVMW9dkN8PQn&#10;8+we+ldydNU7XtBa35ubkUtEV/f9hZMkHv3wl+7dp2oerg99PVLEcAdbcJWNuj8WNeOWsSvkPRzQ&#10;6A9Q6L0zqAeMdzz2VGwIL4SQo5u3R2D4gKw+3S1Su3V0u4jfjt0z/aVPoodP7vbKmu5aLQqNgctG&#10;izsuwBI7avqUle/dOvbfuS0/6Hae/udbz9CYbvW12qLMsvTL2D3x4+dMXvFO95nQnY0Gbk2laQke&#10;B849TpeZrDfDYeLMf/oXpVxmZmQCJa6dt6f3ZZW0/b6baEcOSR6ple1EvLaagoz6ktyi62cEbU16&#10;Y5i2pp1rX1729faB4syBymTFj50VP3YW0mha6yrqS3JrCzKLbp7D+eiszruz/7t3Fr+/YWB1JZYa&#10;Y9haNWc4OrkHhOnWsFfnp+sEZT0HytHJuBN9MOpGdf6doXOf1m4Lua28plrdn4J6bYpoE2Wbpj/Y&#10;6+FqdNz3FXsaw9aK5QOAoSZoUx3owHrSwPjBOkG5sbwAu3ABu2ohKD4Nd6JvZELJ7YsIIZVCUV+S&#10;4xNx12YZu2ohIGZQ761n+r5KWmoIZAs9Bc5GRGnN8TwAWHgIDVlg+4SljdWbmRdmGkZcsR68Zj0J&#10;uKcO+3ECNL+5V4JyWcZV7KJUsj1twdvfmROMS8hre6jKjJjX3gNVRcDTF2gsZqEsaG3sj1EdEzf/&#10;79HpONs0c7ysAvczcqLrZWxHa8MArT74IJAG1adA3yozbeYSc9RkuURkzmgSN+AWtVvFHSqBRBr/&#10;5GtTn19NIJFSpz8ehPHvqZLL9331ZrehcvIu6WWCV0jM5OVvm/cuumm6Df0vicxu7c0RlHEeGHra&#10;nlgb8x9W3MHVL6i0vqySA6vvZrCdI4aMH7t01XM/H3rsk9+9QvSiGIkF3BsH/hl4bS6B4OITFDdm&#10;5tTnV7+y8dSMl9c46HtUq8q51Zv4Qv2CpcYYNljNAzFhtWryO90oV+caj8inxd0/VBc3orYwU/eB&#10;rTzzqu4YOovjGRT5AIwi7PX1F9yH2+7bFn6r/tUcbK1YPgjvSL9mddhYBzqwnjQwLhXrREjn/ljI&#10;bdUt5HL1CzYMcaTvRvkO5goYGTpxyECskhYcAvV7T4EbET1swgUwoAFBeQAQFD8EZ/V269C/ffbr&#10;OBf76h6GBJSJRfpX61XUi0rM8hyEUPy42QzzFkDxGmsfqjLDb2kw31IPN/Z1cO4mnL1GY67xBb8/&#10;RtVsdx9sUqVQdLQ1m386t6lW/2re0ARZA46nj/7gu3mgVp+WBhPVR9DahHUZRLSzS53xuDmXbWuo&#10;Nqu063+xa62rsEaGTH12NXZZzIwXP8Y6NOC3NBz9ZY3pK1Tl6DXdg2cvRQSCOT/d3lDT7TFMjrOJ&#10;N2ICc2ID4loAnQdDGwHXXpmgo1Vv5uPg4tGXVXLg9t0+4QlLPt0YN2YGdmfB1ZMDe+hPsosaNmn5&#10;Nzvd/EKx+wuvnrKF2+v7MYYNVvOghE59R2uNeLctxQjKAbGDcGcRiET/e2H6VApFXVG2dhurHD0A&#10;4fi0OLp66nUW9VU9Oh3XtnQ72LPxoa9twnbz1s+ZJnjS+4ZMpfvqO0TWbpRlXNHt9DXmgUFv4cI9&#10;QZnbWIMtqMEYj8wDpUpadgjU7z0FzmKvvbYCGhBgwIwqIQtsH63XC+ye3MvHGkpy++bXcRaa3Mbq&#10;Hp3Oa9KTA2i989DXri+yeIXGmHOWSi6vLkh/2IqNacejeuOeNr2xr4tvCL6Z0I/XZL5fJ35TP2gB&#10;VCaL46GnjGC9vnZLo77G5BkcDU2QNfAKjcUmbc3w01LVh9ugN5528vA1c6V8ZdZ1cw7zCNErnw1l&#10;BWbedkNJrqC1SWPeylxnLz/9KuY44+U1WEW46MbZ9BO7TEzEufrzBC/zHPHXFWebE9XdySsQm2yu&#10;KTMzE7SLQE3jHYYrqLalFPAazC6o+jq7q29wX1bJgd13EwgTnnoDW3M72lts6hvY/UGhMaY8v1qv&#10;ryzJ65+pSH+PMWywmvtGJWGXV2tlIG5Dta5iugeEGZoiIoT8ovW8XmBP1xKY+IAIyp76Swe4jTVS&#10;Id/80+uKc/QaJYPB3sAa+tomPpEJ2KSkg9cjt1TwpDiCjC1cqMF8LvKPHmSkpgRF6tZu1pXcLfZV&#10;GC8ZLj6BLBd326+SVh0C9XtPgRsX8VsbzbS/5rc0tNaWG8b9BoC+G8VBFgwIkifrOU3WqFT7vnlL&#10;LOD2wU/T9H3I9tRciNtch03SexdRAeecwcz+L//qiW5XZD941BRkmDVjV8ibKoqwe9wDQnHH4FyD&#10;SSVmdVr8lobGex4A+3qaERyFTVboG8eZQqPBWdJ5hEQiwAp4h8djk6W3L2l6uPphQFQfkX4r3a35&#10;v64cZp87aM6BHoF6AVqxq6FN0FJd9s/7T//ywowvHx3y0zOT//vk+R6LHZGJIxY+g91zZvO3TZVF&#10;Rg/GLdwjkclmWqdmnd5vzmHO3gHYpJlfW9vqK+uKs7ufJUbozRKbKor4tuSepaYww8wjG8ry9Qqq&#10;f2hfVsmB3nfb2VNxgruI14oGPh6B4VjVUthPD9XvYwzbrOZYA+TaomyEUBXGgbJvF8Gg9G0YM7Rt&#10;XUd7i3YPgUgMjEt7MEYRLBd33AfacvM+xCKEmiqL9PQXAsHwK9eAG/raIPZ0pouP3hffAttYBjFA&#10;nzQgvjOcZmNFoTYoNNavemBcqukmTiWX1+SnI/1VC1gHO7ZcJa06BOr3noLJccFFMzYzIvG5f3/Y&#10;+Nri754a+/WSkf9n7y7Do7jaMACftbi7uxJICO5eXItDoXhpaSkt1AttKdRL0bYUd3d3CO4hIRB3&#10;d11JVr4fy7eZnd1sJsluSMhzX1ztzmR2duaMnXnnzHv++/jtmHtXcOaBRoaAcjOp9Hu36qF8915W&#10;mLfvh/mlDXinRiquurjlt1qfaDkop1orycvKimfahqUkPytbucVcA/tGNzSzULpHZfDkU1JV+UAl&#10;Q4hM+ub30ffiNqN3cpMjHkjFYur1zNrZkzYNT9+Q2hpRUlnJZMe7c2Tz6+oL0bu90qtbMfeuiEWM&#10;OjfISnhBPSK4egaerTvj/KOTbdS2K5dX3ZNGQWby87AzTE8suZlnN/zw8s4l3T2QZ3j4pL18qvnw&#10;MVauWzPM+fP85rninAyVs5aa6J53ux7UwcKs1OykmFrnn0h5QbKipNDUyqYeRdRtzCx3Sm8kUom4&#10;pmTKtBdTJFVVVQzaHRdmpby4S98KUqmaJtXO/krtnVMot0ka3DqwkclkRmaW1MCNVCy+fXATwyKS&#10;SSRn/17+9OLhUu29/aro31wu7vFNJiFXEb+c2kSREOKuctup00Oy6Vy7S3Iz4x+H3Tux4/S6pbQy&#10;0cxAOTs/r14ZGHVEJpHkpSW+uH3x5oGNx/78XKCc2L2WahXlLTS917RSr72O0dQO8//HhjpTIxe0&#10;k5tqj3yK+wVFljx5dZ2agtnZL9igYW8KNim+nfpQB6PCzjL8YnKEUqTGPag9V9+guVd9myb/zv2p&#10;g7cPb5Ix7rTwztGtd49uY1KraSFrau/hV53jSybLTnyZn56oSFVs7xXAq6FbdepzpvSYZ4SQNMrb&#10;P97ae2tBp4ekTqtATeFKQavSR9+9wmS2Sf+P2osrhUXZ6fZNpodzaDkQUG42uo+d46LcgCg/PWnH&#10;V9Prl/siPz1xx1cznl48XOuU9h5+tKRIV3euZvgrtw9uogZB2Fyuj/K5sq5oqQyKMmvPv3Fl5+p8&#10;lTxEQkrvQHSU6qOIX675lSWWchpQYcMyRGtX2osnOQxaSURcP6VUH+rSX33JK+eNqvWZcEle1vOw&#10;cwwXVevFGNC5H7VlvbC8NPzKcUZVuiNbqYOtew3l6Om9aaeSuuzhuqNnaNy6z3DlyvdmhpXv63vW&#10;RYadObnmmzWzB+z9YX4Du/psyOHz9NJRzYePhaMrdZBJRrninIxLW35THa/2rGVqZevbUSkh0vXd&#10;azTPv1JQ8fj8AeoYn/a96rcjjfx4JfVAK8nLOr3+O9UJOTw9WuK5gtpO3ZKqypN/fS2prFQpBDXx&#10;Su+23ag91RTnZMQ9vK55/lmJL6MZN+IIfWssdTDyxunCLEaZAZ9ePhp54/TFLb/9s2DE1iWTqHH8&#10;euPweNTBKqGAthOq9fyGUmjY3t3X0sG1MQ/JJnLtFouE275458hvS27s3RB168Kdo1uYl3x20kvl&#10;Q8+uUc7WjC6OmQlRW5dMOrX22ztHt8Q+uP6EQdVOrqKkkJpG06RRVqrx6xjN7jCXo+amyIyNJMpv&#10;qVOf59UUPKoSCTLjnmfGVL+KQU3NrOvdshG0GziOOpgYfjc3JZ5JdOnJ+YPUMcH9Rr8BVd8aToeE&#10;NLgDm4YIGTBG6eSfnf6M2QtYuSnxNw/8G3bgnx1fTlv/3uD7J3c18cp146ypZ3D1IZwRG0l9a8E9&#10;qMZzArUDz/To8JLczPKiV6+O8fQN3dt0ai6HpO6qQE3hStH2LaVdKP5xWHpt55xH5/ZTQ+q2bt60&#10;noRUTweiuuQhAWACAeXmZPjC5dSXEwkh/NKinUtnX9r6u6K/DgbRivQzG77b+tmU3NQ46nievmH/&#10;mYvVfqXD0MnUwfSYZwmPb9X6Q0XZac9vKj2ZbNN7uNrnjcxZO3nQzuOab3fvn9gpD5q37jVE6Saq&#10;5vc6TZTfxS7OzdAwfyMz2sSvL2+augYRl7f9UWvULPbBNeWqwHi1U9LerH9y/pCG2ZYX5Z/Z8D3z&#10;SKXWi5HN5dHex795cGN+eqLmb909uo3Wx327QeNfy8aMe3Tj14mdqP/ElSJtzbxOe7hOdRk9ndoi&#10;siQv69Cvn9SacO3Wwf8UoUCZVFpZUUbryEJbaj18om6dr/XwMbd2oK5jpaBC81uQJbmZR377tFLI&#10;t3b2tPdSOujKitSftWjdhaU8f3Tr4H+a1mvrH4rXn0nDnvMZmVmO/HiF8q4b9ujsftUprZzcqYPP&#10;rp7QMFuxSHhq/Xc5KXEcHi9AOUZfoa4QDEzMaPdRV3au1tBopSg77fgfnxNCzJhlIAno3M/WTSnd&#10;3qGfP8lLrSVTc2L4nWu71lb/aE6mvZcW8ufQmucQQh6c2l2isR9CQVnxvRPble6Iajiz6e6QbCLX&#10;bq6+QXDfkdSD5e6xbUyKPfruZWp028m3Da0ypiMML47OfsH2Hn7V17Lj21OYvSp765BS6yrPNq/t&#10;jRyd1jGa3WH+6vJh46h45aVSyH9x+6Kiab+jTys9gxr3QKXWiNHhiqyphBBPbfTI13SqvnbuvoFd&#10;B1DHnNmwTPMbMDKJ5MSab6g54g1NzAO69HsDqr7KM7dWvvVLe13tpk2tbGl16as7V0ffvVzbvWrG&#10;0d8XU878hTYqb082NY2zptSsF1nxUYo86YQQ11ahNX3L0SdI8VZNevSztOhn1TMM7tSMDkmdVoFe&#10;+5XC3sOf9l74idVfU2vs9NpsVur1fRuoY3zb91adzFj5VFOEJO+gbQgoNyfmNo6Tl24wtlDOPimT&#10;Pblw6L+FY6/sWBX36EaVSKD6xSqRIPX5o7vHth3+5ZONC99+HnaO9va0hb3z9J+2+XborfZ32w0c&#10;S2ukfGr9skdn9mm4IYy+e3n/8g+ov8LR0+sxfl4DS8Cvc182p7qXjLzUhMs7VknFVWqvHyfXfHN9&#10;73pCiH/nfn3e+VjpzB5xr6Z3Qs1sle6Ewy8f07A8Fsq3zbEPbjROYms112OZ0gaVb6/06PDjf31V&#10;0yJlJ7w4seZr6pjWPYdaKfe+peClHHLKjIu8sXeD2npzwpPb2z6fKk9B23HYFCYLr4tiDB04jnpP&#10;VSmoOLjyo8wamvPLJJJbB/8LO/APdWTIgDG0SsOboU57uK5PaD3Gz6WOSXp2b9vn7+SmxKmdvqwg&#10;9+zfy28f2UwdOWje11pfMHlzWs2Hz9OLh0+vW1b74cNiBXZ/izriyvY/a8o1HP84bPuX0/PTk9hc&#10;7oiFy2kdQsbUcFvi066nm3I49faRzVd3rVY9P1cUF1ze/kekch6DvlM+ashzPo82nbqMfpc65tru&#10;tarvzQQo32CEXzoSdVN9M6789MRd386W54DrP/0Tv85KNxXR966ovSvuOnoGdbAkN/PAyoUFGWr6&#10;yA6/fGzPsrnyW5ch879lso4sDmfIvG+U7wDTd3zz7ssatkiVSPDg1O7Dv34qrqp+DtR93GzjhnUh&#10;oErP0FjPwIhfWnTk109qemBWUVJ49PfPFG2RCCHmdk4h/Uc38iHZdK7d7QYptZ8K2//PzQMb1Vac&#10;FNJePj2z4QfqmDbKTbl1h/nFsf2Q6p42JJWVh379JPruZQ1ZsGUSydOLh8MvHaGODFIO3zcmndYx&#10;mu9h7hlSHeJ/fK76zRK3mpsiEuX0ynEPbyi6xDQys3TQxtvQTafqSwjpP3OJgXF1Eo/clPhDv3xS&#10;XsPzV2F5ybFVXySF36WOHDBrCfXs1KyrvpSZK921lRcV0BpMNKbekz+g3rpWiQQnVn99bfda9Sco&#10;mSz67uVd386iRgk9Q7p4t+9BmrxGWFMv5TTK1IQ27q3aazot/D//b6WQ/+xK9fVRK28tNNohqdMq&#10;UFO4UvSb9jHtyN2zbI7aXCixD64d/vVTato9czunDsMmqanaKZ8NIq6fYp6MBYAJLoqgeXHwbjXz&#10;1z3H/vyC1ptQRUnho7P75U3DDEzMDE3MjcytxCKBsLxUUFGmOcGQV9uuIz9eqa+cH5CKzeWN+njl&#10;3h/eV5wNRfzyKzv/Cr9yPKjHYEMTM30TM0NTcxG/XFBWIqooS4l6lKSShn/4B9+bWNo0cPUtHVxD&#10;+o+mZup4cuFQSuTD4H4jTa3t5elKpTJpzP1rz6+fli+tqZXd0PeX6hkaGxibCStKFbdb+5a/33vS&#10;Aq/QbmWFedQOgsxtHDJiqp/cPjy9V1BSLG9vJa4SVRTnD1tQfWNpZqN0jhZXiXZ8Ob1Nn1cNBksL&#10;sv069ann6+R1RMss6RHcmchkz66eiLl3JenZvcDuA71Du1k7eVo5uRVlp+Umx8bcv6raUrK7ciiB&#10;KrDrgKs7V1Pv5O+d2BFx7aRvx952bj5mdo7lBbmZsc8z4p4r3v3x69S37YC3H57ZW3uIUzfFOOS9&#10;b3Yvm6uooJcV5u1eNieo+2CfDj1tXL0sbJ0rSotK8jLTXj6JvnuZ9njZyaf1WzMWv5HnkDrt4brW&#10;afjUF7fPU1+IKy3I2fb5VBsXTwfPQHuvABsXz/LiAkFpUXZi9Mu7l2iV8qAegxx9grS+VI5ega7+&#10;bSPDztAOH1Nr24yYiMTwu4lP7xRkJjM8fHqMf+/F7QuKVhUVJYXbv5we+tZYO3dfc1tHDodLCCnO&#10;y3xy7kDO/8N2vSd9YO/hb6vcwcu9EzsIIaGDxhqbWomEFdU9n7BYwz74bvsX71Dz0j48vffl7Yt+&#10;nfvauvqYWtrmpcVnJbxICL9DSyLRpvfwDsMmN7C4ek18P+X5w6z4Vx2eSCXiY6u+mPX7XgMTc8U0&#10;rXsOfXByF7WN5+n13728fdGrbVczO0c9PUNCiJBfHnn9dPzjMMWFKXTgONqBmRkXeWzVF11Gvevo&#10;3aq0IFdx6nZr3aH9kInUgEtmXOTmTye6BbV38QthsdlVlcLSvKysxJeKbAyhA8d5MO6cytG3dejA&#10;cdRLj6Sy8uTqr6/vWuPg3crBM8De008k4PNLCoty0iKvn6Fdc83tnDppL/KlYGJh3fXt2Wc2fJeX&#10;lrhl8STfjr19O/Sy9wywdHARVpQXZiTFPb75/MYZWl7j7uPmNv4h2XSu3Rb2Lv3f/fTKjlWKKe8c&#10;3XL/9C7PNl2cfIMMTS2MzCz0DIzKiwuF5SVlhbmxD67REpo7+4e0bcDtaJ0wvzi27jk04cntmPtX&#10;XxVUVdWJ1V8bmpj7depj5eRuYGJmYmEtlUr4pcXC8tLC7LSYe1dor9h3HTPTxsXrdV2YdFrHaL6H&#10;uWdwZ8U7H5mUhsZuNfTI9+pOwSuAo6cnP9unUw4K73bdG3m3bATG5lZD5n9z7M8vFGPSXj7dumRy&#10;697DvEK7WTq4mlhYl+ZnF2amJj9/8PLOxYriQurXOw6b0qr7oDep6qu4cTO1sqW2bTy26ssOgyfy&#10;9OVX2zJjc6uuY2Y2zjbSMzTuP2PJydVKzxofnNodce2kg2eAg3ego3eQTCYVlBaVFxU8v3mWnjSJ&#10;xeo3fVGzqGA3wpoamJg5+bTOjH9OCKFem5x829SUQFnOJaBt4v/jtunR4ZQgQPdmdEjqugr02q8U&#10;rq3adRn97r3jOxRjSvKydnw13T2ovXvrjtbOHiIBPycpOiXyAS0nGM/AcOznq6hp6Go61WTFRe1b&#10;scAtsB0hRCqVFGen9Z76Ea3hIAACym84YwvrKd//e/af5VE3z6udQFheKiwvLcpOq3VWroGhnUZM&#10;ZVJfcfRtPWLhj8f+/Jw6siAjidaoUy19I5Mh87/179xPK6vf7e1Zz2+cobYnKshMvrZ7rfqLjaX1&#10;hG/Wyl9NbdVj0JML1W+r5aUmHP7tU0KIqZXtB/9UN9lr03fEi9sXqDOhJu6gPVG0cnJz8G6VTek6&#10;trQgh9pcy9G7VePsFVLlh408fcNeE99Ljrhfkp9dKah4dvnYM40NUVkczogPl9PynFJxeHp9py08&#10;+/dy6kh+adGzGnITG1tYDZ73VVWlUld4qm8q6bQYLR3dpi7/b98P7ysejMuk0uc3z9Iysahy9g+Z&#10;8NVqDk/vjTyB1GkP1zUWhzPx2w0HV35ES1icn56Un56keUsFdOmvrebJLKKUX0wqlfZ795PEZ3cr&#10;SgobfviY2di3GzT+4WnK7aVMpiF/fejAcZ2GTyWE+HTsdXXPWmoI+N6JHfKw8qC5X7WlZOszs7Gf&#10;/N2/+5a/T73vLS/K1/x+roN3q8HzvtJC6bHZoz/9ZetnU0X/z29bVph3ct2yCV+toU7Te8qCI78t&#10;oX4x4enthBryjTr7h4xa9BMhxMbF09bNmxpWjn1wPfbBdUJIq+6DRiz8UTF+wLufCstLaJfF1KjH&#10;ajteC+o5uP/0RXV6Zf6tmUuqBHzaPllakFNakEPLfEJj5+Y7ZslvbC5P+/euBoatew2JfXA17uEN&#10;QkjcwxvyDxq0HfB2m15DX8sh2XSu3R2GThLxy6jZHiSVlfGPwxQPMzSwd/cd+9nv9ASlOsP84sji&#10;cEZ+vOLQL58kR9xX/FVQXqI5vYxCq+6Dek547zVemHRax2i+h7l7UEcOj0dbLxaH495KUwtlNofr&#10;GhBK3RP+Hznq1si7ZePw69R3zOJfT6z+RnFKF5SXPDyzt9aobujAcbT2gG9A1bf6oO6hlI1XKhY/&#10;OL1HMUjLS6BrgV0HVAn55zaupL5jJCwvTY58kKwxP4+hqcWoj1e+xmddTXBNPdt2lQeUqdyC2mn+&#10;ltqnULauXtTnsk3/kNR1FagpXCl6T/pAUFqsdO2WyVKeP6Lm0Fc1etFPtq5eNWyOPtd2ramkJB5J&#10;e/Ek7UV1r4zdxs1BeA0aAikvmudm43CHf7j87SW/+bTrWY+vc3n6fp36TF+xdcr3G5k//fbr1Gf2&#10;n/udfFrX6bd8O/Sa/cd+bUWTCSEmljYjFi5nEvaydHCdtnKb4trcfdyc6jZ9NfNo08lPuY9azQbr&#10;4I37eqiqVHpj18DYhGdgNOWHTZ4MXmUysbSe+NWawG5vaZ6sTe/hXUa9y2RhXPxDpv241dDUgqen&#10;9Cq9RFLVyMVo5eg+beVW5vVmDo/XYeikyd9uaJz8mHWI2WkvflHXPVzXjMwsp/7wX6vuA+sSeuAN&#10;mv3FqE9+lre1aTgZUWrgL5VKDEzMpnz/n5NvG60cPt3HzmG4gr0mvT9w9ufycJWZtUM3xg2IbN28&#10;p/6w0c7dh2EBdh0zc8p3/2gr/GFm7TD8w++pY5LC7z44vZs6xqd9rx4T5jF5jdGvUx/FMchis/tP&#10;/4Ta556Gg2T4h8v7TVtUyx2IofFbM5cM/3A5h6fHZGGqZ89mD/vw+x7j59apo87QgePe/Xm7hmd1&#10;dTvPKyci1DMyJYSMXLii43BG7SL7T/9k0Nwvaw2G6uiQbFLX7u7j5nYbM4vNrcMOYGBs1nXMzCnL&#10;/1PbAkh3mF8c2Rzu2CW/17VaaOngOvi9b0Ys/JHRUaZLOq1jNKPDXOnI0tNTzW7h7NO61sWjpvxS&#10;rJq2Wig3naovNYA15bt/7Nx8mVc8Bs7+XHG1fcOqvoozp4mlddPZRsF9R4797Pc6LZJrq3azft/r&#10;3qZj87pJ1/WaUrNeKLi3ruW7jj5BqucNz5CuzeiQbJwq0Ou/UrBYg9/7psf4uQyrKA6e/lOX/+cV&#10;2l1D2facOB/RM9AdtFBuxnw79vHt2EdQVhx993Jk2JmsuCjNpycHzwCP4E6ebTq7BITUL45g4+I1&#10;beXWuEc3Hp3dr7bZFyW+YO8R3KnD0Cm6yELr26G3a0DojX1/h19W37WrlaN7qx4DQweOo96FGplZ&#10;zll14MbeDTH3rynen9U3MrFxo4dghn/4w71jO+6d2knNTPRqzspdSxFC7D38pv245dLW31QzHOkZ&#10;GjO5DdYKYUU57eJBCDGzsZ/w1ZqYe1fCrxxXbasij4W16jGk29uzNCQ8oeo9ZYFncOfbR7fUtPWd&#10;/UPaDhjTuucQ+QWbNttKfo3dMuiuGM2sHUYu+qn9kIlPLhxOirivNv8mi8129m3j075nSP9R1Pf0&#10;mwoWS7vNpeu0hzcCnoHRiIUrOg5/5+aBf5IiH9SU24vN4XoEd/Lv3M+3Qy+dxnTkCWSsnNymrdgS&#10;ef1UxNWT1LeG63H46BuZjFi4onXv4Re3/Ep7ff7VqnG5vu17tR0whpaEodvbs+08/G4f2pydFC1v&#10;7cJis82s7Y3N1RwR1s6eM3/d8+zayfsndmp4QyWw64De73xkbqPlt9t82vWkJZ24vneDq39bR9/q&#10;Z5Ddx84J7PbWhU2/1HQCcQloG9RzSEi/UdTYlnubTrN+33tt15rUqCeKtEvGFlZqerImpOPwKT7t&#10;ezy7eiL6zqWS/GzqKdHBK6BVj8FBPYfUdHPC5LLYfdzc4H6jbx3c+PLupSphjYl3HX2D/Dr09u/S&#10;v949iaslKC9TOs+bmhNCuHr6/aYtatV98NOLh6JuX6BlNSGE8PQN/Tv17fr2rJpS5DfaIdmkrt09&#10;J83vPGpazP2r0Xcva1hHQoi5jUOHYVPa9h/dwF6F66dOF0euvsHYL/4syc+KvnP55d1LOYnRGubs&#10;5Num0/Ap/p37NVqD69dYx6hjJO51Hub04FFwF1qCUTeNmVL/P02o6tlVW49gm07Vl7ZvzPxtd8T1&#10;U9H3rqS+eKx6JiSE8AwM3YM6+nXqHdRjMPP7oOZY9ZWf+aet3HZ911rV7K5sLtfsdbzh7tO+l0eb&#10;zo/PH3xy/iC1Ezb6KdfOya9jH7/OfVz82zbTO3SdrqmTb2t9IxNqJgcWh+Na2xzYHK6Lf0hK5EPq&#10;SO/Q7s3okGy0KlBTuFJ0Hzc3qOfQsH0bYh5eV63SKG5Dek1e0KbXsFov4h2GTNQ3Nrmxdz0twQgh&#10;xNTKTouXBmiZWDIt9fqaFf1k61x6l27Tf97hqL3+jqFWxTkZ/JLC8uICfmkhv7RI39DE2MLa1MrW&#10;2MJG600n+KVF2QkvclPixPJzN4tlaGJmYGpuamlr6+bdOE14qoT8opzMkryMktysKpHA0NTc0MTc&#10;3N6l1l5HinPSheWlFvbOGqKHVSJBbnJsdmK0RFJlbGFjbmNv7xmg4ZxbnJOekxRTmJlqaGZuYmVr&#10;7ehu6ejWdPaNktzMnOQYfmmxoKyYy9MzsrC2tHN28mtTv7mVFmQnRzwozcsmhLC5HCNTC0NTCxtX&#10;L+sG98Ks22KUybKSoktyMoRlJfzyYp6eoaGZhamljaNvkIYO018XmVT6xzs9pBKxoYn5wi2XtH/4&#10;1HEPbxxVIkFK1KPshFfxUw6XZ2Jta2HrZGptZ27jyOJwdPGjGbERu5fOodawx335F3WCoqzU3NR4&#10;QVlJQw8fmay0MKckN6s4N6OsIFdP39DA1NzIzMLFP0Rzo3hxpSg3Jc7Q1Nzc1pFJu9qCjKSk8HvC&#10;ijJCCIvNMja3MrN1NLWyt7R3fi1BMdXLR0luZnFuZmleFovNNjAxMzQxs/Pw15zETSaV5qbGsTk8&#10;SzsnJmshKCsuLy6sElRYObmpPdXnpyduWTyJWumfvmIb0y0pkWTERaS+eCqv6LPYLGMLGws7JxMr&#10;W0s7lzo1WtGiSkFFesyziuICQVmJVCI2Mrcyt3Fwb9OpqR2STeraTQiRiqvKCvPKi/JKC/MqivKr&#10;hAJjS2sTSxsTS1sTS5vXEh3TysVRLBKWFGRXFBWUFuRWFOezWCwjc2szaztjCysTS1uGD5JfC93V&#10;Mep2wm6Sh3kTu+9oilVfSWVlZvzzsqI8QWmxSFBuYGRqYGphbmPv6BNUpxdT3oyqL7+0KCcpJjc5&#10;lqdvYGRuZWHvYu/uq6PaFHN5qQnJEfdE/FfpZQ1Nzc3tnUws7cxt7Bv5LRCsafM9JLVbBdr7w3xq&#10;IoiZv+1l+NqfTq8UYpEwOeqhog7G0zcwtbE3t3U0tbYzs7Kv0/NgmUSSm5aQkxRdUVxgbGFtZuNg&#10;5+7bRGo4zVRW4sudX9FfYZm1OczRP7RJLWdsbOyCBQtoIzds2ODn56eV+SOgDADQROugWz+bTAix&#10;c/eZ+dteFIju1BpQhjdS/OMwalpnz7ZdqXmfAQAAAKAlqHdAGVosBJTlkEMZAKApykl+9QqktZMH&#10;SgNA6+QNzRQs1eXQAAAAAAAAAFXIoQwA0BTlpcTJP9gy7tQCoCUrycsqzEwpzEwJ7D6QyUt8sQ+v&#10;Uwcd69jlLAAAAAC8AcSVQuogq8n0LgDQxCGgDADQ5EgqK1/cPi//7N+lPwoEQIOzfy+PvHFaMVgp&#10;5HcdM1PzV9JePk15/og6xsW/DUoSAAAAoKXhK3dYZ2SO5MIAjCDlBQBAk3Pv1M7yogJCiL1XgNY7&#10;JgZ4wzgHhFAHH57eW5SVqvkrN/ZuoA46+baxQMoLAAAAgBamorigJL86DRqLwzE2t0KxADCBgDIA&#10;QBOr1pQU3ju+U/65x/i5KBAAzYJ6DDYwMVMMCspLDqz8qDArRe3EBZnJB1Z8mBEbQR3Z7e1ZKEYA&#10;AACAlibi2knqoKUdWhgAMIWUFwAATYtULB7/xSpCCIvNdm3VDgUCUEtVRk9/6PtLj/7+mWJMSV7W&#10;pkXj3YLa+7bv5eAdYO/hn5+WmBYTnh79LO7hDdrX2/Qe7t2uO4oRAAAAoCUIv3zMxMpGWF6WHvPs&#10;2eVj1D95hXZF+QAwvQtDEQAANCmm1nam1nYoBwDmfDv0HjL/23P/rqCOTI16nBr1WPMXPdt2HfrB&#10;MhQgAAAAQAtx79g2apoLBRaH02n4OygfAIaQ8gIAAACaveC+I/tN+7hOXwnpP3rCV2tQdAAAAADQ&#10;ptcwNOsBYA4tlAEAAOBN0HH41MDugx6fPxB+6ZiwolTDlJ5tu3YZOd0tqD0KDQAAAKCFY7HZ3cbM&#10;6j52NooCgDkElAEAoEXTMzSh5qq2cfNGmTRfJpY2vScv6P727JTnj0oLsssKc0tysypKCw2NzQzN&#10;LE0tbe09/Rx9ggxNLVBWAAAAAC1Q6z4jMuMixVWVLBbb0tHVxsnDrXUHO3dflAxAnSCgDAAALZqt&#10;q9eU7/5FObxRlRt9A+/2PVAOAAAAAEDTY/xcFAJAwyGHMgAAAAAAAAAAAAAwgoAyAAAAAAAAAAAA&#10;ADCCgDIAAAAAAAAAAAAAMKLbHMoF6ckoYgAAAAAAAAAAAGjuEOqU021A+cyG71DEAAAAAAAAAAAA&#10;AG8GpLwAAAAAAAAAAAAAAEYQUAYAAAAAAAAAAAAARrgoAgAA7cpjW0bp+dNGdhc+5BEJCgcAAAAA&#10;mp0qwrlt0JE2MqgyxlZahMIBAGiB0EIZAAAAAAAAAAAAABhBQBkAAAAAAAAAAAAAGNFaygsbj4BZ&#10;m8NQoAAAj589j9q0kzbynbVnjY0MUTgAAAAA0OxU8AW3P/+ONnLAgpXtQ1qjcAAAbNz9W9oqay2g&#10;zDMwcvQPxT4EAGCZz1cd6eAbbGJigsIBAAAAgGanvLxcTaXX2QtBAACAlgkpLwAAAAAAAAAAAACA&#10;EQSUAQAAAAAAAAAAAIARBJQBAAAAAAAAAAAAgBEElAEAAAAAAAAAAACAEQSUAQAAAAAAAAAAAIAR&#10;BJQBAAAAAAAAoEaVlZUoBAAAUEBAGQAAAAAAAABqhIAyAABQIaAMAAAAAAAAAAAAAIwgoAwA0BjQ&#10;rAMAAAAAAAAA3gAIKAMANAYElAEAAAAAAADgDYCAMgAAAAAAAAAAAAAwgoAyAAAAAAAAAAAAADCC&#10;gDIAAAAAAAAAAAAAMIKAMgAAAAAAAAAAAAAwgoAyAAAAAAAAAAAAADCCgDIAAAAAAAAAAAAAMIKA&#10;MgAAAAAAAAAAAAAwgoAyAAAAAAAAAAAAADCCgDIAAAAAAAAAAAAAMIKAMgAAAAAAAAAAAAAwgoAy&#10;AAAAAAAAAAAAADCCgDIAAAAAAAAAAAAAMIKAMgAAAAAAAAAAAAAwgoAyAAAAAAAAAAAAADDCRREA&#10;AEDDjZnzs+Lz79/O8PFwpP51z7Ebh8/ckX9uH+z97cIJKDEAAAAAAGj6qsSSG/eeR8WkRsWmVokl&#10;VhYmnq72H84YpovfehqV+MuGI/LPRob62/5cSJsAN1bQRCCgDAAA2qn6KD7zBSLaX7NyCxUTWFqY&#10;oLgAAAAAmjs9PT0UArzxTl95+MuGI+lZBdSRNpZmOgooF5dU3H8aK/9samyoOgFurKCJQEAZAAAA&#10;AAAAAOoGAWV448UmZn747X8oBwBVCCgDAAAAAAAAAAAo+WH1fuqgm7Ntt/YBhgZ6xaUVKBxo4RBQ&#10;BgDQMjTWAAAAAAAA0Ewoqgzs+6FMJnN2sLp97NemtnhlFYLbD18qBju19d25epGBvm7v9doGee5d&#10;v1j+mcvhYCeBJgsBZQAALUNAGQAAAAAAQLPHEQkymazJLl5+YSl18ONZI3QdTSaEWJqbdGsfgH0D&#10;mj42igAAAAAAAAAAABrT06ikprx4hUXl1MG2QV7YZAAKCCgDAAAAAAAAAECjevaiSQeURVVVis96&#10;PK6xkT42GYACAsoAAAAAAAAAANCoHkXEoxAAminkUAYAAFIlljwMj0tMzcnILkjPyi8urXCwtXRy&#10;sHKyt/L3dm7byrOJLGdcUmbe/3OZebjYOdlbyT+X84Vnrz5+GZeWV1BaXFphaW7s4mgT0sqjW/sA&#10;M1Oj11UOL+PTX8SmZeUWpWflZ+UWstlsM1Mjc1MjB1vLsUO62ttaNPJ8AAAAAFC/ZVivk0ik98Nj&#10;5Z95XE7HEF/Fn3LzS85cfZSYkp1XWCIQVro42rg52Xq62ffu0lpfjx5jKSgqi0nMUAy2beVpZKjP&#10;dPmfxSkGfT2dbK3M6l0a2XlFtx9GR8enZ+QUlJULbKzMHGwtRw/q7O/trJgmJiGjoLiM+c+lZeY/&#10;eZ6YmVOQnlWQmV2or89zsrdydrB2srfs2j7AwsxY7beKSytexKURQkpKK4pKXuWUEInEdx5HK6Zx&#10;tLP0dLWv6Xdz80sePot7GZ+WnVecV1DC5XJsrcyd7K3aBLi3b+Ndp8q/Ws9eJFcIhISQF7FpipFS&#10;qYy6hHo8bodgH7VfLynlP4qIT8nITc8qyMguqKwSy4vF2d4qtLWXm7Ot5l8vKil/GZ8u/8zlcDq1&#10;9W3IuuA+AnQHAWUAgBYtO69o99HrB07eylPudIKqQ7DPJ3NGdu8Y+NqXduOeC4fP3JF//mjm8MXz&#10;RhFCft5weOv+y1ViiZqLHIezYMbQBe8O1eNxG60cRKKq4xfu7zp6/XlMSk3T/LHx2JC+7T+aOSzA&#10;20XX8wEAAABA/bau9ToZkU358E/5Zw6HnXBrIyGkgi9asmLbuWuP1X7F1cnmxyVT+3RtTRs/9aNV&#10;iq7nli+ZMn1sXyZrcfV2xHtf/q0YvH/y9/qVRn5R6Y+rD5y4+ED1T//sOte3W5sfP5vq4mBNCPn2&#10;9z2KEPa/P78/uE87tTOUSmWXbobvPX7jxr2omn7UxMhgxoR+cycPMjejh3cjo1OmffyX6kIqSpsQ&#10;MmN8/+8/naQ624Kisu9X7Tt1+WFNv8vhsN+bOmjRnJG1Vv41+PLnHYqQroJYIqEuoY2l2aOzf9Km&#10;iYpJ3X7o6qnLD4WiSrVzZrNZI97qtGj2CA3h8vCopJmL18o/mxobRl5eW49VwH0ENAKkvAAAaLlu&#10;PXzRe9zX67ef1VDbJoQ8ioifunDVB9/8+9oX2NjIQPG5rFwgk8k+Wvrfxt0X1EaT5TW/NVtOTVrw&#10;Rzlf2DjlIBRVjpr90xc/79BQe5NXxM9ceTR69s8PwuN0Oh8AAAAA1G/rUa/jcjiK5sYSibRKLMnK&#10;LRoz96eaosmEkLTM/Bmfrlm//Qx1pLWl6aDebRWDirYRtTp1qTps2r1jYP0ak+bml4yYsUJtNFnu&#10;2p3I4e/+GPEymRBSVFKmGG9qbKh2+soq8awla9/78m8N0WRCSDlfuH772W5jPn8alaitLXvtTmT/&#10;SUs1RJPlW+rvneeGTv8hPjmrkXe89dvPDJvx46Ezt2uKJsur7icu3O83cenOw9d0tyS4j4DGgRbK&#10;AAAt1L2nsbMWr6usEivG+Hg4ers72FmbmxgbZucVZWQXUKsXZ68+Pnj69oTh3V/jMutxqy9bfIFw&#10;28Er8jolm83qEurv5GBlY2kWn5wVk5CRlpWvmPJJZMK8LzbsXbdY1+Ugk8k+WropOqG6RYOBvl67&#10;Nl521hYOthYVfGF2XnF0QnpaZr6itjdt0V/71i1u18ZbF/MBAAAAQP223vVbDodDyKtZ8fmihcs2&#10;xSZmEkJMjAxaB7i38nUViirTMvOj49Opweu1W09PHNHD1tpcMWbiyJ7nrz+Vf454mRyfnO3j4aB5&#10;RUSiqks3nyoGJwyrTw28skr87iers3KLFGPYbJa/l7OPh6OTg1VaZv7jyIScvOLi0oopH/559cCK&#10;sorqFhhcLkd1hmKJ5IOv/71+97lijL4+r30bb3sbCwdby/IKQW5ByZPniXkFJfK/VvBFn/6w9fyu&#10;7/T1eYqvmJsadQ71I4QUFJXGJ2e/quTzuKGtvRTTeLjS80Js2ntx5bpD1YvH4fTr3ibIzy3Q17Wo&#10;pDw+KetRRLwieB2fnD1q9sodfy2qKSuFZm0C3OV5M0rL+NSmyvLFlqMl9Ni09+IfG49Tx7Rt5eni&#10;aONgZ0EIyc4tjknMiEvKVFT1l68+0K1DYK27QT3gPgIaDQLKAAAtkUwm++T7zYratqer/fZVH7u7&#10;0KtujyLiP1uxPSktRz74w1/7enZq5Whn+boWm8OpfrEmPiX7xKUHhJBRgzp/Pv9tZwcr6pTX7kTO&#10;/+pvUeWrFbzzKPr0lYfD+3fUaTk8fBZ/6Wa4or7+69fvjh7UhadSHY9Pzlr25947j6Lldwu//H3k&#10;4D+f62I+AAAAAKjf1rt+y6XUPNdtP/3wWRyHw/7yg7FzJr/FYrGoUx44deuLn3bIP1dWidduPf3j&#10;Z1MVf+3TpbWzg1VGdqF8cO/xG8sWTdS8LuevP1HUY02NDYf271CPAtm09yI1HurlZr977aeKPkgI&#10;IWKJ5PCZO9/9ubecL/zmt90iUZXaWrfCodO3L996phj8+sNxMyb0pyWXEAgr/9p88r89F+SDSWk5&#10;v/17dOnH1esbHOhx4O/PCCEnLtz/+PvN8pG21mbykWrdeRRNjSb7eDj889P7vp5OtMn2nQj74a8D&#10;8gbCFXzRJz9suXpgBU9dZFyz376Z8ep3H0cr0lzo8bg1LWFSWg518Yb377ji86m0iLNMJjt4+vby&#10;1fsr+CJ5yX+6fMvxzV+z2SztHgW4j4BGg5QXAAAt0a2HL6mtFTb//qFqbZsQ0iHYZ/X3cxSDFXzR&#10;sfP3XuNiU6u2TyITRKKqiSN6rP5uNi2aTAjp263NrjWfUiu4W/Zd1nU5UBu8fDB96Phh3dVWYX08&#10;HHev+bS1v7viW/LWLlqfDwAAAADqt/Wu37Iowb7N+y7p8bjHN389d8pAWjSZEDJxRI9hlJjvuWtP&#10;lObDYk0c0VMxeOz8vZrStSlQEzuMGdKlHlFRkahq3bbq5BsB3i5H/vuSGk0mhHA5nEkje65dPo8Q&#10;culmeHFpheJPbJaaQOfhs9X5Oka+1Wne1EGqqYoNDfS+/nBc325tFGN2H73ekM0qlco+Wb5FMRjk&#10;73Z253eq0WRCyORRvfb/vUQxmJaZv3X/5UbY8ahpTFwdbf5cNku1Q0IWizVxRI+FM0coxkS8TA5/&#10;kaT1hcF9BDQaBJQBAFqiw2duKz77ezt7u9f4vlVIK4/+PYIVg0mpOU1nLYyN9JcumshiqX+w36mt&#10;75TRvRWDT6MSc/KKdVoO95/GKD63DdLUdTibzZoworuNpVm7Nt4j3+qUr5zjT1vzAQAAAED9tt71&#10;WxZRqmTOnTKwTYB7TfMcPaiz4nN+UalYohQynjiih6LKWlRSfvn/bUjVquCLqGklJo3sWY/SuHY3&#10;kprMd+Gs4ZbmJmqnHNQ7dMroXrXOMDk993FEgmKwpi775D6dO0rxWVQpVrTOrocrt59R6/A/Lpmq&#10;ocO9tq08xw3rphhsYCybCZlMRo2z9+3eRpF6W9WsSQOosebE1GytLw/uI6DRIOUFAEBL9Ns3Mz+a&#10;OSInryg9q8DSwkTzxAHeLlduRSiqkk1nLSaO6GlC6aZPzQQje2w/dEUxeO9p7KiBnXRXDtSRtXYt&#10;PX1s35r6+NbWfAAAAABQv9VK/dbMxHD+tMEaJqCmACaEpGXme7raKwbtbS0G9AhR5CI4dObOkL7t&#10;a5rVyUv3FfHo1v7urXxd61EaF248pS78W73aapj441kjDp2+rbndtLuz7f2Tv2flFWVkFWTlFnXr&#10;EKBhYn9vZ6XKbVqO6guFDB08Vf2cYFj/Du2Uy1nVlwvGnr78SB5MT8vKv/80lpr7WOtYLNaF3d9n&#10;5hRm5xZl5BS2C9K0eDwux9vDQRGXT07T/o0V7iOg0SCgDADQEunrcX08HBh2BOHsYE2tDjadtaC+&#10;TKdWoI+LpblJUUm5fDA2MUOn5eBoZ6no4OLY+Xu9OgfVb720NR8AAAAA1G+1Ur/t1bm1qbGhhgls&#10;LM1YLJZMJpMPZmQXUAPKhJBJI3sqAsrX7kQWFJVZW5qqndXpK48UnyeMqGeH2E+eV7cmHta/o+ak&#10;Gfa2Fj07B129HaFhGhaLZW9rYW9r0baVZ62/rsfj2tmY5+a/6p0vKS23e8fAeqyFVCq7didSMThi&#10;QMdav2JjadajY6Ai13PY/SidBpQJIRZmxhZmxgzj/s721o+JDgPKuI+ARoOUFwAAUAsrShOPcr6w&#10;6SxYaG0tFAgh1Lcdqd2S6KIcenRspfh87Py9nzccFggr6/FD2poPAAAAAGilfuvqZFPrNKbG1W/O&#10;UfMRy/Xr3sbW2lz+WSaTHTx9S+1M8gpKbj98Kf+sr8cdPbBzPdZOIpEqooqEECYh4K7t/bVbwtYW&#10;1eHyivreQSSm5lCTh7g4WjP5lhel/h+dkN7EdjxKsQi0f2OF+whoNGihDAAA1VXP7LzivMKS4pIK&#10;vkDEF4oEwkqBQBQZndIEl9ba0lRzvgs5Z0frRxHx8s9ZOYU6LYepY3pv3n+ptIwvH9y4+8LOw9d6&#10;dmrVq3Prru39NSTy09F8AAAAAFC/1Ur91s259oCyHo9HiKCmv7JYrKljeq/efFI+eOj07fenDVGd&#10;jNo8eXCfdmamRvVY68KScqlUphg0V+kjTlWgj0v9Sri4tCKvoCS/qKy8QsAXVAqEIr5AxBdU5hVo&#10;ISdvWlYeddDJnlFA2duturYck5DxWnY8UaU4K7cwv7C0tIzPF4oq+CKhsJIvFD3TQUd8uI+A1wIB&#10;ZQCAFi03v+Ta3cjwqKRHEfFxSc2pb18LBjVjQogVpfsRvlCk03KwtjT979cF0z/+q7JKLB8jEFZe&#10;DAu/GBZOCLG1Nu/W3r9Hp1Y9O7VysLVshPkAAAAAoH6rlXnaWJk1fCaTR/Zcs+WUPC1GYmrOo4j4&#10;DsE+tGlOXXqg+DxxRM/6/VB5hVJc29K89mqveMpZAAEAAElEQVSzvY0Fw5mLJZLHEQl3n8Q8iUwI&#10;j0osLRfoblOWlvKpg+2GfFLXOWTlFjXajhedkH7nUfSjiPinzxMb83dxHwGvBQLKAAAtFF8gWrnu&#10;0J5jN5rp8psza6+hR+lnmS+o1HU5dAn1O7tz2cffbYqKTaP9Ka+g5MTFBycuPiCEtG3lOXFkj7eH&#10;dKupG2htzQcAAAAA9dsmwt7Wom+3NopUxQdP3aIFlDOyC588T5R/dnG01tzxnQblFUq5FMzNaq82&#10;21lbMJnzncfRi5dvbbRoaUk5v4FzkEikYomEy+HodDnTMvMX/bBZ0dve64X7CGgc2G8AAFoiqVQ2&#10;e8m6u09iqCP1eNzgQA8HW0s7G3MTSg64xJSc01ceNrVVYPgCII/LpVQoJY1QDj4ejmd2LDt//en2&#10;Q1cePouTSKSq04S/SAp/kbRu25nV38/p1NZXp/MBAAAAQP22idRvJ43sqQgon7r88MclU/X1eYq/&#10;nrh4X/F54oge9f6VKrFSpVdfj1frV0xNDGud5vbDl1MXrqKNdHO29fFwtLU2s7UyY7Oru+naeyws&#10;v6ihWS+qqiQNL3ORSMw10mFAOTe/ZPScnwqKymi3KiGBHjZWZvY2FtQGLmH3osJ1nPUC9xHQOBBQ&#10;BgBoif7afJJa2/b1dFry3ug+XduofUB9/vqTJhhQZvh6nUhUpfhsZKjfaOUwuE/o4D6hokrx44j4&#10;B8/i7j+JefI8QVQppk6TmVM47eNV+9YvadfGW9fzAQAAAED99rXXb/t3D7azMc/NLyGECISVJy8/&#10;GD+su+Kvpy9XL9I4yvi6okWQi4rLPV3tNX+lqKRc8wQ5ecUfLftPMcjlcGZM6Dd9bF83Z1u1018K&#10;C294QJnWY8redYsJq+6loa/DwJdUKvtw6UZqNHlgr7bvTx/StpUni6VmWUvLBI0QUMZ9BDQCBJQB&#10;AFqcmw9erNt2mlLVaLd+xTwNL4KJJZImuBb5hYxqqAJRdd5kY+UqaSOUg74et1uHgG4dAsjsEVVi&#10;yYOnsScu3j91+aGit2VRpfj9b/69sv9HzR0Mams+AAAAAKjfvsb6LYfDnjiip2JRj527pwgoxydn&#10;v4h7laOgb9c2jnb1T3FrZKhHHSwoLqv1K5oDylKp7MOl/xUWv5rG0EBvx1+LNDdrFatrFVtXxsZK&#10;zUE8XO2c7K2a1I63atPxB+FxisFvF06YM/ktDdNLGn3Hw30E6AgbRQAA0NJsP3RF8dnS3GT197M1&#10;pxXLyilqgmvBMKCcX1hdgbazNn+N5cDjcrp3DPztmxm3jv7Sp2trxficvOKNuy80/nwAAAAAUL9t&#10;fJNGVne1d/dJjKIZ78lL1fkuJozo3pCfoAWji0oqav1KTEKGhr9GxaY+fFYdNv103qhakySkpOc2&#10;vKxcHW2b+F3JtoPVO96AHiGao8mEkMzcwte4tLiPAC1CQBkAoMWRv2QnN2ZwFwN9Pc3Ta6t3bO3i&#10;C0SKzos1SM3IU3ymvev3usrB2tJ0258Le3ZqpRhz5daz1zgfAAAAANRvG42zg1Xfrm3kn2Uy2fHz&#10;r+LIxy+8+mBpbjKgZ9uG/ISBvp61palisLi2dBaEkLtPojX8NSe/mDo4eVQvzXPLzClkUlGvVSs/&#10;V2riiIycgqZ2P1LBr34bcvzw2h8DxCY0iRsr3EdAwyGgDADQ4mRT+mV2cbTWPHE5X3ji0oOmuSK3&#10;HrzQPIFIVBWTWN3awtPNvomUA4vF+mjm8OqaZWLm650PAAAAAOq3jWYipZHyyUsPCCGR0SmKZhBv&#10;D+nC4za0Ezl3FzvF56dRtSftvXEvSmPxFis+m5ka1ZobYdeR61opKB6X4+vpqBgMux/VpPa6TOUW&#10;065ONpqnv373eVpWfhNZeNxHQAMhoAwA0OJQ+5KW1JbdbM2WU9R+7ZqU/Sdvap7gUUQ8dQU7hfjq&#10;rhwKi8uv3o5Yt+30h9/+x6RFhp1Ndf4NCzNjrc8HAAAAAPXbplm/Hdirre3/U7FFvExOzy44ebE6&#10;wD1ldO+G/0T71tV9rF0KC6c2pFV14sL9tExNgU49SseGtWYBzskr3nXkmrbKql+3YMXno+fuUpui&#10;1+RJZMK1O5FCUaXu9zqlbsk073hSqWzNllM6XR7cR0BjQkAZAKDF8XCpbqir+XW/O4+iN+29SB0j&#10;EFbKZLImsiKXbj7LySvWMAE1qZmtlVmQv5vuyuGzldtmLVn3538nTl95ePDU7VoX/hmlqUhoay+t&#10;zwcAAAAA9dumWb9ls1kTKVmSj5+/f/rKQ/nndq29vN0dGv4Tg/qEKj6LJZLDZ2qsVVbwRas2n9A8&#10;Ny/Ke34VfFFmTo2JgGUy2cffby7nC5VKWG1sl5LLorRMUNMMJ42qbs0tlcqoybLVqhJLPv5u88zF&#10;a9sMWDh5wR/J2kjlXBNne2sOpzqqprmR7+otJ59GJVLHCIVaDnnjPgIa9TyGIgAAaGmoNcITlx7U&#10;FJM9f/3pvC82EEJGDexEHZ9XUNpEVkQmk81asjavht751m8/c5mSC2zGhP46LYdpb/dVfP55w6G7&#10;T2I0LHlJKX/N1uoWCiGtPLU+HwAAAADUb5ts/XbyqOpmyFv2X8r6f8oOJnl4mWjfxjvA20UxuHzN&#10;gTNXHqlOVlklnvPZupT0vJBWHtRsxSrFqxTj3rzvktrJyvnCOZ+vv/ckxsLMuEfH6vy8ajeHrbWZ&#10;4nNZhSAlPU/tPD1c7MYO7aoY/G/PxR2Hrta0nCJR1dzP18vTSlSJJSVlfHdnW91tRDabRY3+bz14&#10;uaZ7lj82Hl+79TQhZORb1TseLTN1w+E+AhoTAsoAAC3O2KHdqLWu+V/9E52QTq3x3H748qOl/83/&#10;6u9yvjA0yOvPZbP0Ka+57T52vSmsxVs929pamUXFpg2dvvza3ciSUr7iT2mZ+ctXH/hj43HFGDNT&#10;oxnj++u0HHp3CVJ0+lfBF72zcNW3v++mNUOQ/2nv8bCx7/2cmJojH+PiaD1ldC+tzwcAAAAA9dsm&#10;W791drDq1TlI/rno/53m6etxRw3srJX5s1isRXNGKAYlEumCbzf+suHIpZvhitDto4j4ETNX3H0S&#10;o8fj/rl0Vs3xZGJlYdK7S5BicOfha//sOkdNqlBQVPbfnguDpn535VYEIWTVslld2/sr/nrhxpP8&#10;InrI3tVRKePwJ8u3PIqIr6wSSyTSl/Hp1D8t/XiiIiGDWCL5btW+T37YEpOQUSWuTr4hEFYeOHlr&#10;5OyV1+8+V4xcvmSKhii5Vrw9pDrYHRWT+skPW6hrKqoUHzl7d+y8X9ZvP0MImTt54Izx/RR/TUzN&#10;0RzzrSvcR0Bj4qIIAABampBWHmOHdj1y9q588GlU4uB3frCyMHF3tisurcjMLVQklTPQ11vzwxwu&#10;h+Pt7vgiLk0+cu3W0y9i0zzd7I2NDBbNHvG61oLDYS/7ZNJHS//LKyiZ+elaQoi1pamLo3VcUhZf&#10;QE8St2zRRGMjfZ2WA4vFWvfj3Ckf/llaLpDX2ncfvbH76A19fZ6dlbmdrXl5hTC/sLSgqIy6DIYG&#10;elt+/8jKwoRa+9fKfAAAAABQv23K9dtJI3vSepkbPqCjkaG+tuY/uE+7mRP6U1PA/bv7vOpkejzu&#10;vz+/7+PhqHluPyye0n/SUnmaYLFE8uvfR1f9d8LVycbc1DgtM58aRX3n7d79ugdXVlVHewuLy0fN&#10;Wjmod7vi0ooPpg/18XAghLg4Wvt6OinykzyJTBj33q/yz2w2K/H2f4qvW5gZr18xb/aSdaLKVyHs&#10;Y+fvHTt/j81mebraGxsZZOUW5ReWUvOWsFisX76a3iHYR9cbcdbEAftP3FQk1pAvmJO9lYOdZU5e&#10;UXZesSKxcqCPy2fvj6GluZjz2bpBvduZmhh2DPEZ3r9jAxcG9xHQmNBCGQCgJfryg7F+Xk7UMYXF&#10;5U+jEpPSchS1bW93hyP/fenmbEsIeW/qIOrEl28927T34rMXSa9xFWQy2YgBHX/7ZoahgZ58TEFR&#10;2bMXyarR5MXzRo2jNFrRXTm09nff//dntB4tRKKqtKz8xxEJMQkZtNqbk73VPz+97+/tTFsqbc0H&#10;AAAAAPXbJlu/HdynnaW5UhRv4oie2v2J7z6ZtPTjidS22DQG+no7Vi/q1z241ll5uNh9u3ACNWVw&#10;lViSmJrzNCpREU1msVgfzhj6/aeTCSF9u7Wh1k4zsgu3Hrh89Nzdiv+nV2axWMxj9z06ttq34TMb&#10;SzPqSKlUlpCSHfEyOa+ghBpNNjbS37l60cQRPRphI+rxuL9+/S6t3p6ZU/gkMiEju1ARTR7UO3TP&#10;usV6PK6ZqdGkkdVbuYIvOnru7o5DVzOyCrWyPLiPgEaDFsoAAEwlJSWtX7++1skqKipUR65cuVJP&#10;T6/W73799dfW1taNsC621ubndn63cc+FNVtOKh71K3i62s+c0H/SqJ56vFeXiVGDOrPYrK9/2aXo&#10;YcPIUF/xRtVrIa+fTRjevXNbv7XbTp248ECs0uV0SCuPbz6a0Kmtb6OVQytf17DDPx0+e2fv8bD4&#10;5CwNVb15UwcO79+RzVb/Fp625gMAAACgQUFBwU8//VTrZJWVanoP++eff4yNjWv97ocffujp2Rjp&#10;WZtd/ZbNZk0a2fOfXefkgy6O1hpqrfU2e9KAwX3abT90Zf+Jm2UV1X3fmZkYvvN2n3fH9bO3tSCE&#10;VFaJpdLqmCyPpyZYNHNC/x4dA7/4aceT5/QsClwOZ2i/9vOnDW7l6yofo6/H3btu8ZIV267diZSP&#10;YbFYrk42xkYGim8N698hNTPv17+Pqm4s1V9v19rr1rGfdx29vu3AlZp6BbS1Np86pvfUMb1trcwa&#10;bTt2DvW7dnDF8tUHjp2/p/rXru38Z0zoP6h3dR+JKz6famluotju8sW2szHX1vLgPgIaB6uROzMF&#10;AGjW5s+fn5CQoKu6SOfOK1asaOQ1qqwSJ6ZmJ6flxSdnGRro2ViaujjatA/2VjuxWCJJzyooLC53&#10;dbS2tTZv/PL//d9jG3aclX/u263Ntj8XKv6UV1DyODKxoKi0qKTc0tzE2cE6NMjL3MzoNZbDsxfJ&#10;WblFpeX88gpBBV9obmrs4mhtb2vp7GBFazWgmbbmAwAAAKDqm2++efDggY5m7u3t/e+//6J+W5Nf&#10;/z6qCCx+s3D83MkDdfdbMpksJ784M6dIn8e1szG3sTKj5hdOSsvpO+FbxWDY4Z/cau7OLievOCk9&#10;NyE5q6ikwtrSxNrSLLS1V00x3MLi8vSsfH09npe7A4/LUZ3gZXx6VGxqTl6xqYmhi4N1m0CPWsPB&#10;T54n3n74Qp5DWV+PZ25qbGZqaGtt3jHEh8vhvK5DqYIviknMSErNycotNDM1srE08/d2pvbaRyUS&#10;VSWn5/KFogBvF8ULl1qH+4iWLDY2dsGCBbSRGzZs8PPz08r8EVAGAKiDe/fuLV26VEcz/+eff3x8&#10;fFDIGmgIKAMAAABAPcTHx7///vs6mvmKFSs6d+6MQlargi/q8faX8h75DPT1Hp3904TSereR3Xzw&#10;YtrHfykGn11Yw7xlBgA0QboOKCOHMgBAHXTp0kVHMd/OnTsjmgwAAAAAjczHx6djx446mjOiyRps&#10;P3RFHk0mhIwb1vU1RpMJIdfvRio+W1uaIpoMAJohoAwAUDczZsxoRrMFAAAAANBs1qxZqN82sgq+&#10;aPO+S4rBuZMHaXf+okrxwdO3V6w9OO3jvzoOW3z1doTmhdl34qZisHuHQGwgANAMAWUAgLrp3Lmz&#10;t7e3dufZqVMnNE8GAAAAgNfCx8enQ4cO2p2nt7c3mifXRCyRfPzdJkXz5NGDuri72Gr3J/R4nA07&#10;zmzed+nmgxd5haXrtp1R7b9aYd+JML5ApBgcNRAbDgBqgYAyAECd1dSIo9as9DVNMH36dJQqAAAA&#10;ALwu9W5NXFP9dvbs2ShVtUrL+HM+W3/51jP5oJGh/jcLx2v9V1gs1uyJbykGn0YlfrR0UwVfRJtM&#10;KpVt2nvxt3+OKsYEeLv07xGMzQQAmnFRBAAAddWpUydvb++EhIR6VOxUR3bs2NHf3x+lCgAAAACv&#10;i7+/f4cOHR49ekQbL5PJ1NZgNfP29tZRXuZmaueRazaWZhwOOyU9d9vBK1m5RYo//fHtTFsrM138&#10;6JQxvcLuRyki1+euPQ67/3zs0G4B3i5O9laZOYWxiZl3Hr+MTcxUfEVfn7fmhznYXgBQKwSUAQDq&#10;Y9asWd988w1tZD1q20RnSesAAAAAAJibPn26akC51vqt2gnQPJlm1X8niksrVMcveW/00H7tdfSj&#10;XA7n75/mz/18/Y17UfIxFXzRzsPXappeX5/3z8r5/t7O2F4AUCukvAAAqA95I2XV8RqyXqj9U4cO&#10;HZA9GQAAAABeu8DAwPbt2ze8fovmyUzo8bh/LJ354Yxhuv6V/35ZsHjeKBvLWhpBd+8YeHzz1/26&#10;I9kFADCCFsoAAPU0Z86cr776ijZSQyMONN8AAAAAgKbs3Xffffz4cQPrt3PmIGcCnbeHw5PIRJlM&#10;Zmps6OZs07tL62lj+zraWTbCT+vr8z6aOfz96UPOXHn8IDw2LTM/JSM3M7vQzNTI3sbCw9WuY4hv&#10;325tPFzssJkAgDkElAEA6qlDhw4BAQHR0dG08WozzakdiebJdfXZ/DGfzR+DcgAAAADQhcDAwHbt&#10;2j158oTJxGrrtwEBAR06dEBJ0hzZ+OXrXQAuhzNqYKdRAzthWwCAViDlBQBA/b377ruqI9W21FA7&#10;cvr06ShDAAAAAGg6ZsyYwXBKtfVbtdVjAAB4wyCgDABQf/JGyqrjaenkasqeHBgYiDIEAAAAgKZD&#10;3ki5fvVbNE8GAGghEFAGAGgQtY04aO010DwZAAAAAN74+i2aJwMAtBAIKAMANEj79u01N1JW23yj&#10;ffv2aJ4MAAAAAE1QYGBgaGiohgnQPBkAoIVDQBkAoKFmzpypOlLRagPNNwAAAADgDajfqlZ0qZgn&#10;XwYAgOYOAWUAgIZq166d2kbKpIbmG+3atUPzZAAAAABosmpqpCyTyWpqnty+fXuUGwBAC4GAMgCA&#10;FsyZM4f5xGi+AQAAAABNnNoOP9S2TSaEzJo1CyUGANByIKAMAKAFISEhahspq9a5Q0ND0TwZAAAA&#10;AJq41q1bt23blkn9NiAgQHPOZQAAeMMgoAwAoB0M22VoTkgHAAAAANC86rdongwA0NIgoAwAoB2h&#10;oaE1ZVKmToPmyQAAAADQLAQGBoaEhGieBs2TAQBaIASUAQC0ptZMymieDAAAAADNyOzZszVPgObJ&#10;AAAtEALKAABaU1MmZTk0TwYAAACA5kVzI2U0TwYAaJkQUAYA0Kb33nuvpj+9++67KB8AAAAAaF6m&#10;T59e059qfT8PAADeSAgoAwBoU+vWrdU20wgNDQ0KCkL5AAAAAEDzEhwc3Lp1a7X13lozLAMAwBsJ&#10;AWUAAC1TmygZ2ZMBAAAAoJmaMWMGw5EAANASIKAMAKBlgYGBtEbKbdu2RfZkAAAAAGimQkJCgoOD&#10;afVbNE8GAGixEFAGANA+WntkdH4NAAAAAM0arTsQ1G8BAFoyrrZmJBQJkjLiUaAAAIQQok98/Xzi&#10;YuMJIb5+PkRf/DIxEqUCAEAI8XT2MdA3bBaLWs4XRkanNHAmwQEexkb69fhiYmpOTn5xPb5ob2Ph&#10;5WbfyOvbtZ1//b4YGZ1SzhfW44vebg52Nub1+GJufklCanY9vmhiZNAmwL1+q3n3SQz2H+w/zX//&#10;0Xdx9UhPSyaEeHr5FgvYqguG/Qf7D84/2H/e+P1HKBRmZaSpblYDA16TqsempaWpjmSztdawmCWT&#10;ybQyo5eJkbO+HoN7JACAV2fqKn2jUidCCN8sU8oToUAAAOS2/XQ8wKt1s1jUiJfJI2etbOBMTm37&#10;tn53cV/+vHP/yZv1+OLkUb1+/nJaI69v8t1N9fvisBk/RsWk1uOLP30xbcroXvX44p5jN775bXc9&#10;vtja3/309m/rt5oeXedi/8H+8wbsP4ZsgYtRDiEkle8okupj/8H+g/MP9p8WuP/os0VuRlnNtB6+&#10;YcMGPz8/rcyKSwAAQAekPJGEJ5B/QGkAAAAAQHMnkBoKJPoyGUttNBkAAFoOBJQBAHSl0rAYhQAA&#10;AAAAb4wCkblUhq6YAABaOgSUAQB0RcITohAAAAAA4I0hkBqhEAAAAI8WAQAAAAAAAAAAAIARBJQB&#10;AAAAAAAAAAAAgBGWTCbTyoxeJkbO+noMbeSHM5c4O7qilAEAAABaoIystPXb/qCN3PbT8QCv1s1i&#10;+dX2+v3zl9M8XO2ZzyQ4wMPYqD69VyWm5uTkF9fji/Y2Fl5u9vX4YjlfGBmdUr+y6trOv35fjIxO&#10;KefXJ0OUt5uDnY15Pb6Ym1+SkJpdjy+aGBnUr8N6QsjdJzH1+yL2H+w/2H+w/2D/wf6D/adJ7T8Z&#10;6akb1/1GG/nJJ584Ozs3/cqtn5+foaGhVmal24Dyz1+v8Xb3xd0UAAAAQAuUkBL31U8f00Y294Dy&#10;qW3f1vuuDAAAAACatdjY2AULFtBGbtiwwc/Pr0WVA1JeAAAAAAAAAAAAAAAjCCgDAAAAAAAAAAAA&#10;ACMIKAMAAAAAAAAAAAAAIwgoAwAAAAAAAAAAAAAjCCgDAAAAAAAAAAAAACMIKAMAAAAAAAAAAAAA&#10;IwgoAwAAAAAAAAAAAAAjXBQBAAAAAIAqYyODzqF+tJEmxgYoGQAAAABoyRBQBgAAAABQw9vd4cDf&#10;n6EcAAAAAACokPICAAAAAAAAAAAAABhBC2UAAABQT1QpEourxOIqGSFSmYzDYpmbWb7G5amqqqwQ&#10;8IlMxmazWSwWj8fjcnhcLiozAAAAAADQIBkZGatWrap1MoFAoDpy9erVhoaGtX73008/dXZ2fjOK&#10;C/dgAAAAUE0mk5WWl8QkvAh//ig+JS45NeHVeCIzMDDasGKrman561q23Ue3nr1ygsViyQfdXDw9&#10;nD3cXLyC/IMd7ZyNDI2w+QAAAAAAoB6cnZ0rKyujo6Pr8d24uLhapwkODn5joskEAWUAAABQyMrO&#10;uBB2+u7jW0XFBbQ/sQhLJBRIpJLXtWxSqbSiokIRTSaEpKYnpaYnkfvXCCFe7r7dO/Tq33OwkaEx&#10;tiMAAAAAANTVnDlzlixZoqOZT58+/U0qKwSUAQAAgIgl4rNXTpy8eKS0rJj2JwtzK1dHNytzK0tr&#10;a3NTi9e1hGw2u1unXnp6PBYhaVmp0fEvqH9NTIlLTIm7ef/aO+NmBweGYoMCAAAAAECdhISEBAUF&#10;RUVFaX3OwcHBISEhb1JZIaAMAG8CmUymdjyLxZLJZNQmjdAstqZiw6ndstigWieWiNf898v98DvU&#10;kaYmZh3bdu3crluAdxCPp8flvP46Q7vWHdu17iiTyaqqKiurRM9ePj175URcYvVbacnpiX/+u/Lj&#10;OV+0a9MRmxUAAAAAAOpk5syZumik/IY1TyYIKANA83X3UVjEy6csFosQFovIZITyf0JehSFlLMJS&#10;jkjKCPl/NJLFYrNYxMHOxcPF08XRTU9PHzlYX6MT54/kFGT+f0uyZDJZ9Xb8P8oY+YZksQiRERlh&#10;sVgywmIRGWF5e/q5Orja2Tjq6+sb6BuiYGsllUl//3v50+ePqCN7dOozYfhUB/ummOSLxWLp6enr&#10;6el379C7U0i3o+f2HzmzT/FXgZC/ZvOv33y8ws8rABsXAAAAAACYCwkJCQgIqF8m5Zq8ec2TCQLK&#10;ANBMiSqFF26ceREbqbWzIZfr7ODWJrBtn65v2ds56PP0UciNqbS8+Nj5fXwBv+GzuhR2lhBioG/g&#10;5uzRrk2nPt3esjCzYLM5KOSa3Lx3jRZN7t6573vvfKSvZ9D0F57H400cOc3W2uHfnX8pRgqE/J1H&#10;Nn/90XIjAzwiAgAAAACAOqgpk3Ktbz/XNMGb1zyZEMLGjgIAzZFAKMjIStPiDMVicUp64ulLR5cs&#10;f//fHX+lpCfVlEYDdCEzO10r0WQFoUgYmxi9/8TOxcvf33N0W1FJIQpZ/Z4vEd95FEYdw+Xyxg6d&#10;2CyiyQr9ur/Vq8sA6pjYuBdJKfHYvgAAAAAAUCchISHBwcGq4+uXevGNbJ5M0EIZAJopMxPzIf1H&#10;FhTkyXMesAirrKL87uMw1Sk93bx9PP3leS9kREZkr64DMiIr51eUV5Rm52TlFeZQv3L7YdizF09H&#10;DBgzbMAYPT00VW4MPh4Bg/oOl4olLDZLRghLRjKy06NiI1SnbBvUwc7aTvYq/YXs1ZWdECkhpWUl&#10;FRWlyelJFfxyxfQVFeWnLh199OzeuBFTenbqh6KmEQgqktMSlEu4naOdc7NbkbcHjwu7d5lS3SNR&#10;sRFB/sHYxAAAAAAAUCdz5sxZuHBhXb/VcponEwSUAaCZYrPZbw+ZJJPJ5O2IpVKJUCgsLil4Ga/U&#10;H6uludUXH3xvbmbx6uQuP73LZDIZkcmkYolELK4Si8XRCc/vPLp17/FNxRfLK8r2ndj5PDbik7lf&#10;mRibosB1fjXicmdP+kCxNWUyWUlZ6SfL5gorhdTJ2gSGLJrzuZ6ePovFZrFYLBZLJpMSwpLJZFKZ&#10;VCIRi8VioUj47MWTa7cvxFL6asvKzVy35Y+omIj33vkYffpRyWSyCkEF7ahhs5rfC0yGRia0MUKR&#10;ANsXAAAAAADqKjAwMCQk5NmzZ6p3T3W6nXxTmycTpLwAgGaNxWKx2Ww2m83l8qREmpGdTpvAz7uV&#10;uZkFh8PhcDhsNpvNYrNZbDabw+FwuFyegb6BibGphblll3Y9P5q5eOywybRrQ+TL8J/WfVdZJUJR&#10;N9oGZbFYHA6Xy+WVlZcIRUL6dd2njZGRCZfLk29QFovFZnPkW5TH5RnoG5oYm9pY2fbvMejLj75v&#10;36Yj7etXb13cuHttw5ezvKKsEUpDLBFXVlbq+ldkMlllpdIezuHymmPMvapKTC9AsRjHFAAAAAAA&#10;1MPs2bPV3rHWaSZvavNkgoAyALwxMnMySstLaCP9vQM5HEa9sfF4ehNHThvYaxhtfHxS9PFzh1C8&#10;jS8qNoKoXKyDA0MZft3EyOyTed+09qc/Db5668LjiAcNWbAb967+vP67s1dP6nT1K6sq//hnxU9r&#10;l6lG1bVLNVM4u3m24NbjcWtfNwAAAAAAAAbkjZTV3ECp62xJ7cg3uHkyQcoL0JFLYWeLSgoUg0P6&#10;jzY1atJJA67evpBfmKsYHNh7uIWZJbZjRnba7YfXFYPuLl6dQ7s32aWNjotSHdm6Vds6zWT8iKnX&#10;710WKYfwLt06N7T/KCS+aExSqSQhJZY20tbG3tHehflM9PT0Rg0a9zyG/prS2SvHgwPb8nh69Vgw&#10;UaXw+p1LcYnR2TmZPTr2MjO10FEJ3Ht860nEfRkhZy4ffXvoZN01GVadL4fTPOsGKkUklUrr+koa&#10;ADQFB07dysiurkZOG9vX1soMxdIU7Dl2Iye/WDE4e+Jb5mZGKBYAaPpWbTqh+GxmYjRn8lsNn+fa&#10;rafFEsmr+w4e98MZw97IoiurEGzae7H6jszafNrbfVrOnjN79mzVTMpq7y9aVPZkOQSUQScu37yQ&#10;lBqnGOzd9a0mHlAOu3f1RWykYrBLaA8ElAkhWdnph0/vUwz26tq/yQaUpVJJUmo8baS9rZONuU3d&#10;zolcroOtU0p6InVkSUlRRHR4t/Y9sUs0GqFQkJyWTBvp4eJlaGBQp/m4OnuojoyMDs8vyqtvv3Ms&#10;qVRCXvUHqMNIpVQmlbEIS0ZElZU6DYmKqqpoY2RSaXPcZyQSMW2byIgMAWWA5ujoubv3n1Y/Uxza&#10;rz0Cyk3EvhM3n8ekKAbHD+uOgDIANH0VfNHaracVg84OVloJKK/ffqby/ynXDA303tiAcrmAWnqB&#10;Pi4tKqDMMJOy2puON7t5MkHKCwB4MwiEgqS0RNpIbw8fI0Pjup0T2Rw2W034KSE5FoXcmIpLi9Mz&#10;U2gjfdz9uFxenebDYXPYbDVXusTUBBTyq9qPVEJLDcFmliWmqeFyebQIP4uwEU0GAAAAAIB6Y5JJ&#10;uQU2TyYIKAPAmyG/OD87N4M2MsA7SG0wUQOxRFzBL1cdX15RKm2ezTabqZiEF6oZcIOD2tV1PqXl&#10;6jdcSVlx/RZMJpNJpW9cal7l+k8zbaHMUm0wzpI3JAcAAAAAAKiPWjMpt8DsyXJIeQFQN5VVVbGJ&#10;L+Sfvd19DQ1qedEvPSutuLSQEGJmbObm4okC1JGYuBeqI1v7B9d1PmJxVWFRgZpzJYdX19h0A0ml&#10;0pLSYhaLWJhbtcANGpcUTRvjYO9sb+NQ1/nkFmSrHa9frwTKisrDm1TUbA5bdd9rjisik8m4HK5Y&#10;Ilat5AEANBGiSvHjyFcZukICPY2N9FEmLc2T54lCUSUhxMPFzsneCgUCAK9LfHJ2bkExIcTKwiTA&#10;2wUFooHmTMots3kyQUAZ4NXRPn4uX1ChGLSzrTFuFZPw4se/vpJ//uWbtV5uPprnvGnPupdxzwkh&#10;Hdp2+fz9ZShqXZBKpfEpMbSRLk4elhbWdZ1VTPwLakBKwcHeqTHXSCaTHTy5+9y1kzye3oov/nCw&#10;dWpRG1QoEiSnJdFGerl6GxgY1n2DRqkd72Lv2pCt80bVA9g8lRVsni2UWSwej0c9ftkslo4zXcOb&#10;L+Jl8shZK2kjT237tk2AOwpHd5Z9PLGknK8YdHOyfWNW7XFE/JSP/pR/PrN9aZC/GzZ3i1IllkyY&#10;/5u8F69vF07QShZXAID6+frXnQ/C4wghb/Vsu+m3BSgQDQIDA9u2bRseHq56Y6g2mtwSmicTBJQB&#10;5GqNCyvEqzSc1EAqkyL3biMQigSpKgmUfdx9Desef4yuIf7YNqhDY64RX1Bx98lNgZAvEPL19Qxb&#10;2gYVCIXJGSob1NOfy6nbNatKXJWQEq863t7WwcW5IcGgNyqgTEsKIZPJJM02uwubrZT9WUpkBCkv&#10;AJqhNzjM+jQqEdu3JYt8mSyPJgMAvF5SqezZy2SUA3PvvvuuakCZ1BBTbgnNkwlyKAPUVXxSHQLE&#10;KelJlVWVKDRdKy0rUe1jLcAviBZdqpVAyA+Peqw6vl2bTg62jo25RnlFuVk5GYQQX88AI4MWF1B+&#10;ERshrqqijWzbqs4JlAsK817GRaqO7xzaw9jIpCHVrze8ZtA8O+UjhNDy0rDQOBkAmphnL5JQCC3Z&#10;0yjsAADQJLyMTxeJqlAOzLVu3Vq10TGLxVKNJreQ5skEAWWAuopOiGI+cXxSDEqsETyPiVAdGeDV&#10;qq7ziUuIychOo43k8fTGDZvE4/Iac42ePHsg/xAS1E5f36ClbdAolQ3q4uhWj1zStx/eEIvpCUzs&#10;7ZxGDny7/gv3xqXlrRK/KQ+9WPQIMsLJANDUPHwWj0JoycLRRB0AcDpqtmbPns1kshbSPJkg5QVA&#10;neQV5JaVlzKfPg4BZd2TyWTRcc9pI91dPC3MLes0H7G46uz146rjh/Yb5eMZ0JhrVFlZGRkdLv/c&#10;rWPvlrZBhUJBfCr9PQAPN6+6JjApryi7fueS6vgpo981M7Wo//KxmmuK4RqPIFoQlsXiNCwQm5yW&#10;cP3OJalUam5uZWfj0DGki0END0VKy0ui419ExURIJVWGBibtgju6OLmbNKDxOC2ELEW3fADQlGRk&#10;FxaVlKMcWrJwNFEHgCZyOsILE3VXUyZlqpbTPJkgoPzGK+OXFRUV8AUVFmaWVhbWenra6Uu6oDCv&#10;qLRIJpOampibm5obGhjpaPmLS4tKSooFIr6JsZm5qZmpiTmTr5SWFvOFfBsrOxsrLffiUqcEyoSQ&#10;eG0kUJbJZKXlpaVlxeUVZYYGRmamZuZmlhy2Ft5JL+eXF5cUlpWXGhuZmJqYWZo3y56mBUJBkkq+&#10;C09XbwP9usUfX8Q9fxLxkDYytHWHiaOmNfIaJaTERcVEEkJa+4fYWdu3tLNWSXlJcgp9g3q7+3Pq&#10;mED50s3zOfnZtJGjBo3v2r5nQw/JNyyHsnIyR5lMRlj1P72cunDk4Jk9IpFQMcbe1mH88Cm9ugyg&#10;TpaclnD60vHHkfcr+NWxleMXDro4uffvPrB/z8F1PX7laG+cIeUFQANV8EVZuUXlfEGgj6u+HtOT&#10;cFmFIL+wtLConMfjWFma2lmb6/Ea9Y5DJpMVFpcXFpcVlVSYGBtYW5jaWJlxONp5L7NKLMnJLy4o&#10;LGOxiLODtbWlKfPvPo1K0MoySCTS/MLSguKyCr7QwszYysLUysJEbadAdZWVW5SbXyKVSa0tTK0t&#10;zYyN9HEUUIs9O684J69IX49nZ2NuY2VW1zIvKCpLy8xv4nt4AxepuLTC0tzExdHaQF9PO9XCUn52&#10;XlFZhcDGyszB1kJbs6XKzCnMLywVS6TWFqbWVqYmRgZMvlJQVCaRSl0dbep0EqhJZZU4t6CkoLBM&#10;IpFYWZpaW5qaGhs2312d+UmMLxDZWZs7OVhxG5xvLSU9L6+wxECfZ2Vh6mTfSHe1lVXiWqdJzy4o&#10;LCoTiyW21uauTjbaOi4KisuKisu5XI6VpYm1hamRYZ1P19p9viUSVeUWlhQWlcuIzNnB2tbK7E29&#10;FsyaNWvhwoUaJmg5zZMJAspvHplM9iD8zvW7lzOz0wuLC6h39YQQW2s7H8+A4MDQnp361CO4fPdR&#10;WNiDa4+f3aeNd3Z0G9R7WI/OfevUsiw7Lyvs3mXFYIeQLl5uvvLPhUX5Z6+dvHrzQjm/jPoVO2u7&#10;8SOm9e7aX83ZvFJ07vqpE+cO0b7iYOfUIbjz9PFzNS/M1dsX8gtzFYMDew+3MHvVvrWkrOTC9ZPy&#10;zy9jlfJdXAo7Z2luoRh0dXTv2qHX3UdhaVkpr64fmSnVNY+stIOndlG/PqjPSHPTGkPkZfyyuw/D&#10;nkU9iYh+StuObBbb1zugbav23Tr0crR3rut2zM7Lunrrwr3Ht7LzMqnjeTxe59Dub/UaGujbuhnt&#10;88UlBYoCV/DzDqRlU9UsKS1xy74NtJHd2vf6eO4XWq9CaSaVSs5dPSHvSaxLux56PL2WdhKLUZdV&#10;Jsi/TZ1m8iD87rFz+2kjxw2bMmHkO1o5zb5RVw2VMSx2PW9KT186uuvoFtrInLzs9dtWZedlTRgx&#10;jRAikUgOnNx56vJRiVhNr0TpmSk7Dm26+/jWJ3O/sLayq9OvswhL9ahv5OMXoNm5/fDl/fDqh9+z&#10;Jg6wMDMmhBSVlH/7+54zVx7Jx+vrcZcvnjpxZA8N0YHz159cvRMRdi8qr5D+Lpevp1Ovzq0G9grt&#10;HOrHZKkOnLqVkV2gGJw2ti+TW9OSUv6pyw/D7j+/+eCFQKiUzIfNZrVr7d27S9DwAR09XevzpDY+&#10;Oev4hfs37j2PjFaqchjo6zk7WHVt77/kvTHyoqMpKCrbcfjq/69NcdQ/7T52w9a6er38vJyG9++o&#10;OVxy6vKDsPtRjyLiadn8DQ30enRs1bNzqxEDOlqa1/k9j9NXHh4/f//yrWe08T4ejtPH9h09qLOZ&#10;qVGT3YfPXXt8/vqTmITMvMKSgqIyKwsTa0szPy+nD2cMC/RxUUyWV1i668g1xWDntn7dOwbWOvPc&#10;/JKdR67dfBCVmV1I27H1eNyQVp6hrb3GDe3m5+WkYSYbd1+oEAgJIdS9mhASdj+qtJyvGDQ2NHjv&#10;nUGvaw+v5ZA8eSsj59XCm5oYzp08UPEngbBy5+FrG/ecLyxWan1vbmbk7mw38q1OU8f0NjSoQ21W&#10;JpNduPH08Jk7CSnZ2XlFtDV1drAKDfLu2anVqEGdmASX7zyKvvc0RvUURwh5HpOyed/l4xfu0b7S&#10;McT3qwVj27XxVncPVbR26+m9x8OoI40M9V2dbGZO6D9pZJ2bLDyKiD9//UnY/ajYxEzan2ytzHp0&#10;ajWgR8igPqFc3XduoZVdXbEF/9p8UjEY6OMypG97xWBWbtHfO87uP3mzSrkeaG9r4e3uMGV0r2H9&#10;OjCvvJVVCA6eun322qPHEfTHdd06BEwd3XtY/w6v5bwkFFWeufJ474kbqgvWOdRvSN9244f1qOsT&#10;O/k8r9x+duvhy9IyPu2vrk42PTu16tO1Tb/ubTTsMKevPFTsbHFJ1XtdQkrWqk0nqFO+O65fTQ9L&#10;OMrzv3YncsOOs48ilBI66etxneytu3UI+PrD8W/Ys0nNjZRbVPNkgoDym0QiEV+4fubsleO5BTk1&#10;TZNXkJtXkHv3UdiOg/9NGPnO8AFjGM48Kyfj7x2rYhJeqv1rRlbq1v3/HDix84MZn3Zs25UQwmLV&#10;HnApryg7fHqfYtDEyEweUH787N5fm3+trBSpudQV5G7Y/uelsLPfLFxuaGhMiUC9+HPjT8UlhWou&#10;/LmZpy8fexEXuXjeN7Y2NVawwu5dfRFb3XlXl9AeioByWXkJdTmprtw8Rx3s2qFX1w697j29c/dR&#10;mOrEmTkZtPl069BbbUBZLKk6f+300TP7acHx6pijTBoT/yIm/sXh03v79xw0YeQ0MwZtt19dRS4f&#10;23d8e1WVmgT8VVVVtx5cv/Xgevvgzh/M/NTUyLRZxGJeqOS7IIQE+YcwPnAkz148OXBiR1ZO9TWV&#10;y+VOGj1jWL9RjV8C4VGP7z+9QwhxcXDt1aVfCzyVRce9oI1xd/GysWT6toFIJAq7f/nA6T1CoUAx&#10;0sLMcvaUBZ1DuzV88WQyGZG9UTFKiXILZRaLxa1XC+WIF092Ht5MCHGwc/5o1qeEsPcd2/485lV4&#10;4vDpff5erfx9g1b/9/OTyFevAvh5+gcFtO3Rqa8eT+/h0zuXbp/Pyk4nhMQmvvzuzy+XLvrJ3tah&#10;jpuHPiyVSdnoLgKgZg8j4tduPa0YHDGgo4WZcXZe0YiZK/MKSqpPrZXi/KIaU35dDAv/7Z8j8cnZ&#10;NU0Ql5QZl5S5Zf/lzqF+Kz6b6utZS0ji6Lm7959Wh7mH9muvOaBcJZbsOHR13fbTJaV89RUnqexR&#10;RPyjiPjVW05NHtXz07mjrSyYRl2LSsp/++fYgVM31fbIKhRVJqRkJ6Rkn7ny+LP5YyaP6kmrORSV&#10;lFNLmGrfCaXq4vD+HWsKKBcWl6/efHLP8RsSifqcSwJh5aWb4Zduhv+x8fhHM4fNGN+fx2V0Jk9K&#10;y1myYptqyEMuPjlr2Z97/9h47I+lswb2aksIaVIVw392ndu4+0JxaQWtrAqLy+OSMs9ceTSgR8jP&#10;X06ztTYnhMQmZFA3xGfzx2gOKL+IS1u79fTFsKc19cRbWSV++Czu4bO4//Zc6Bjiu/r7Oc4O6htF&#10;btp7Ue3hE3Y/Kux+9UN0G0uzmgLKOt3DmTh/48m1O69ulMzNjBQB5ZsPXnz83SZaKFmupJQfUZoc&#10;8TJ599Hr+zYscbSrPROdWCLZdeT61v2X07JqbMedkV2YkV14+srDH1bv/3TuqDmT39I8z8joFOp2&#10;H9K3vTyg/Pu/xzbsOKv+rPgs7u15v0x7u8+Pn02ljt999Ma3v+9WnZ4vEMUkZHz58857T2J/+Woa&#10;wzbUcUmZK9YevHGvxr558gpLj52/d+z8PS83+y8XjJMfgLq5k9Larq6oSW7ae1HxJGBwn1BFQPnv&#10;nef+2nSiSl2Tgpy84py84juPoo92v7fxlw+YnMHC7kd98dOOrNwitX+98yj6zqPoVZtObPzlAx8P&#10;Rx2du/R4XEUjZTb71W8kpGTP+HRNTa8j3H8ae/9p7MbdF/5cNqtbe0ZpFSUS6cHTt1ZtOkm9LtOk&#10;ZebvPR6293iYnY359LF950x+S+2ueP7a09NXHqqOT0zNoV2qRr7VqaaAsmLrlJTyF3y78dbDF2ru&#10;yCrFSWk5SWk51+9Grlo2m+Hj5OZixowZixYtUvunFtU8maBTvjcnIiCVrNr48/aDGzVEk5Wrv4Kd&#10;hzat2fwrk6Z2sYkvv/xpYU3RZIUKQcXv//y4/8ROQgibVfuupa/cRFooEhBCbty98uvfy9VGk6nL&#10;89O6ZYpGu3cehy39bYnaaHL1KTIl/rMVCwqL8pv+pizjly377bOdhzbVFE2mbfeLN84u/n5+WkYK&#10;k5n/temXnYc2qY0mUz2OuP/Z8gXZeZmE1dRPETKZTHXP9PduZWZSe1MmgZCflpHy7641v6z/Limt&#10;ulMCJwfnz+cvHfnW2xzdNwegL5KAv+3Af/IUvWOHTjYwMGxppzKhSJiSTu8gwsfTz6C2ngmlUkkF&#10;vyIq9tmfG1ds2rOhtKRY8afgwNBvF63USjSZvGqeLHt1U63L+2oZITKp/Id0e/suloipcViZTFaP&#10;12YFQv7+E7vkJ/b3py/y9Qz09fTv3U0pzcWlsHO/rPtOHk22sbL7YObiZUt+nTz6XVcnN3tbh+ED&#10;3/7g3U+M//+aS25+9sbda4XKL2doxmKx2PSyQgZlgForY1zlupxIJpN9+O1/Gu5aaafEL37eMe+L&#10;DRqiybQb6cHTfjh1+aEWV6GklD/uvV9WrD1YU6yNdlu+++iNt6YsU20PqFZ8ctbAqd/vOxFWU6hF&#10;oaik/Otfd014/3ehSMs9nb6MT39ryrKdR67VFE2mKi3jr1x7aML838oqBLVO/OR54vAZP9YUTa6e&#10;Z7lg3hcb/th4nBoxeb1Eoqoxc37+9e+jtGgyzeVbz4bN+DE6IZ0QUlCsVK/WnE/g4bO4MXN/Pn/9&#10;Sa3bXTH94He+f6qbHq50uoczRH2bvqLi1W3a9kNXpi9arTaaTJWcnjvxg99pDY3VLvkHX//7w1/7&#10;NUSTqfgC0Yq1Bxcu26T5ZtbQUCmmxueLCCFf/ryzpmiywq6j13/4q/pdt5/WH1YbTaY6fuHe5AV/&#10;Mln4ExfuD572g4ZostJtbGrOvC82fPPbbl28IaejXV1ph+GLCCGVVeJPftjy2z9H1UaTqa7ejli8&#10;fGutS7Lr6PXpi1bXFE1WSEjJHjB52aWb4To6d1FTXnC5HELIo4j4MXN+qjW5TVZu0ZQP/1S8BqRB&#10;YXH5uPd+/eqXXQyvy7n5JX9sPD7j07XyktcFA32evGxHz/lJbTSZKiO7cOIHvx8+e+dNqjsFBQWF&#10;hoaqjm9pzZMJWii/GaQy6YZtfz58dpc23t+nlZWFjbmZBZfNSUlPSs1MLiktpk5w++ENe1vHSaM0&#10;PUVJy0z5cfU3IpW7eh8PPxdHN3NT89yC3NTMlIysVPn4o2f3h7RqxyTbKY/LU6oaVoqy87L+27OW&#10;cqoydHZwyc7LoibZlItJeHny0tHxw6fEJLxY/d8vivF6evqujm65BTmqXefxBfw9x7Z+NOvzprwp&#10;S0qLf1z9VapydJjL4bo5e9jZOtjZOOQV5ObkZaZlplCDwiVlJUt/X/zd4l89Xb01zPzfnatVm04b&#10;GxoH+LZ2dnCtEFTk5mfHxEdVVlUSQgqL8jfuXDt6yPgmvvMLhILkNPqNkJO9U1VVZWlZyatct6/+&#10;IyOEpGellpUVC0TC5y+flZSVJKTE8gXVtyJmpuaD+gwf2m+UsZHJa1mdjbvX5uRlEkL8vVt1bt+9&#10;BZ7NhEJBchq9kupg61wh4LMIkREZi0WIjCUjMplUJmPJYhOixdKqgoLchOS4krIS6nsGhBBHe6fR&#10;gyZ069hbX08Xb1rp9qaaxSIsNovIdJ4IuKpSRP0FFovFrnsL5UfP7sUnxxBCBvUZEegbJB9pq5wB&#10;/EH4q6qkm5PHZx98a29Lb6Lo4+7XpX2PKzfPywefR4ffenBtQM8hDJdBJpOxlJPLSyQSgl75ADSi&#10;vYouElUdPHWb9uKqhoPu4+82n7z0QPncxXJztvF0tffzci4qLk9Oz41LyqRG/SQS6UdL/xOKKscP&#10;08JlLr+odOpHq2ISMpRrmBw/b2d3Z1s3J9v0rIKUjNzYxAxRZfVtf0FR2dh5v+z/+7MgP1cNM49L&#10;ypzw/u9qu9HzcrM30NfLzS+htTx9+Cxu4bJN//78gbaCF0+jEqd+tIovUIoLGBvpB/i4uDvb2ViZ&#10;xSdnJaflpGTkUcPNT6MSJy34Y9+6xRpSVcQlZU796E/VMF9IKw9fTydrS9P0rIKYhIz45Cz5+PXb&#10;z/TqHNT4z9rVWvTDFtWQlpO9VdsgTzcn26LS8szswpsPXshjK2/P/eXUtm/LK5TuZfT1eDXNPOJl&#10;8vRFq0UipeYXttbmwYHuNpZmNlZm6Vn5cUlZMYkZ1DIvqxDMXrLuzI5lTJriNpE9vA4hA0pzUbFE&#10;IpZIjp679/2q/dRF8nJ3YBFWZk5BaTn9YUZqRt7v/x5btmhijTezUtmny7dcDAunje8Q7ONga2lj&#10;Zcblsl/Gp8fEZ9COuJOXHrg52y55b3TN95tKeyxfKDpx4f7+kzert6yVmb2tZVySUgHKbTt4ZXCf&#10;dp1D/f7dff6/PRcU460sTFwcbWITM1WfHj2NStx3ImzyqF4aClNtS2c7G3MfD0dPV3s9Hjc2KTMx&#10;JZsWKt1z7EZlpfj3b2doce/S3a7O43KpZU4I+eqXncfOV2cXMTEy8HJ3KK8QZOQU0hZAvlmHD+io&#10;oVH2sfP3lv6+R3V8946Bnq52ejxeakbe48gExdn785U7Lu75XtfnJT0er4Ivev+rf6iHgJmJoauz&#10;bU5usdrXFD5dvsXN2bZNgHtN80zPLhg775ecvGLaeGcHqyA/N3cXO1FlVUZ2weOIBNrTtXtPYqZ9&#10;vOrAP58zfFulToyM9Mv5wncWrqLupTaWZq5ONjn5xZk5atr5ff/nvp4dW9nbWrwx1aeZM2c+ffqU&#10;NrKlNU8mCCi/Ge4/uX3rwXXqmDYBIdPGzfVw9aJf5J4/3LRnfX5hnmLM0bP7u7br6e7qWdPM953Y&#10;QYsm9+k6YPyId2ytlbJbZuVknLhw6Orti4SQf3asNmXQPpSt3AiuslK0dd/f8jjppFHTe3TuY2f9&#10;6mXn3ILse49vHTq9l7okl8LODh8wesP2VfLB8cOn9uzSz8HW8VVFqjDvceT9vce28wXVD/Nv3r8+&#10;fdw8c7O6nchcHN0Obnz1EPvHv76KjK5OMPfLN2u93Hxo038y98tP5n5JCHkZ9/y7P6rj1x3advn8&#10;/WWaf2vdtj9o0eTOod0+mvUZLeG1RCI+eGrP8fMHFU+q+QL+Xxt//mPZhppSYyemxsm3joK1le20&#10;t2d360iv8dy8f+3gqd05eVlRsRHW1rZNfOcvLi1MSaf3J3DtzuVrdy4T8v9QkkwmD8wRFnn1XxWO&#10;9s7t2nQa3n+0tdVrW+Uzl4/feRRGCDHQN3h3wlwul9cCz2bPY55VienVyj1Ht+w5ukUme7UJmbTY&#10;9fP07xDSdWCfYUaGxjpaVJlUt5FKXc9fIScvizbGyqpuHYZUVlXeuHOFEEJkpH+P6td1xepehvBw&#10;8frsg6W26nqb5HA4AT5BioAyISTs3tVuHXobGTLK3cnl8Wyt7ajZ8BOS46sk4pZ5KAEwRL3tJ4SI&#10;KqsOnLpJqQJZ9+7Smsvl5BeWujhY07777+7ztGiyr6fT1j8/cnW0UY0OfPnzTmpU9OtfdoUEejJJ&#10;x6nZJ99vocXaBvcJXf39HNqrvmKJ5K9NJ//eeU5RcSqrEHzwzT8Xdn9f0/vpYonkw6X/0aLJU8f0&#10;7tutTYdgH0Ua1ryCkm9/33PhRvVd5cWw8GV/7lnx2auU/T4ejsl3N8k/T/nozzuPqrt3PrN9aZC/&#10;m8ZKTsW8L/6mlhuLxfr8/THvT6M/aSsoKlv0/WZ5CFUuKiZ16Z9713w/p6aZ//bPMVo0edywbp/M&#10;GUV7mT0pLeffXecPnLpFCPls5TYrc9PXvtOevvLw3LXH1DGhQV5ffTiuU1tf6sgnzxM/+WFzSnoe&#10;XyD65Ictw2mpVGuuSixZsY1aMsZG+p/NHzN5VG9ac/6SUv7KdQcPnr6tGFNYXP7DX/v//fl92gwf&#10;nX3VanXt1tPULKXfLpxQa8YG3e3hdQsZKN+1vYxLX/bHXkIIh8P+bP6YQb1D3Z3tFA9RUjPyjp6/&#10;t3brKWqj1z3Hri+cNVxtnnFCyPnrT05cVDqZdOsQ8O3CCa186QHx63eff/3rLmrEav32M8P6d6Dm&#10;y6ZVLZSPlNKVaw8RQkyNDVd+8U7vzq3NzV7VMV7Gp+84dJUaayaE7Dh81crC5JcNRwghBvp6P385&#10;rU/X1oo05fHJWQdO3dq0V+kOa+uBKxoCyk8iE5b+oRQJNTMx/Oen91UTsETFpr3/9T+pGdW37YfO&#10;3G7XxktztLpOtL6rV+8w3OodRiiqOnHh/pGzdwkh1pamPyyeLH9OQD1Utx24THtz5e8dZ2sKKAtF&#10;lT+tO0Qdo6/PWzhz+Izx/Wm5eu8/jV2z5dSdx9FFJeU/bzii61OTgT7vt3+PyjNQ21qbz540YGjf&#10;9m7Otorj4sGzuG0HLkfFplGuueIvf95xZkeNIYLPV26nRZPHD+s+c2J/2qEhk8kehMet2XqKeol5&#10;8jxx/fYzn8wZSZ1y/Yp561fMI4Q8CI+b8P5vivFv9Wy76bcFDNfU2NBg6e975NHkQB+XpYsmtvZz&#10;Uzy/FImqrt19vmbLyZfx6YqvlPOFOw5f/fz9t9+Y6lNgYGBoaCg1ptwCmycTpLx4M9y4e5k66O/T&#10;6quFy1WjyYSQ0NYdV33/r4uT0kOww2f21jTn+OTYR+FKPRWMHz71gxmf0qLJ8njc/OmLPpy5hBCS&#10;nZcZlxRd+86n3AjuQfid8KjHhgaGX320/O2hkxTRZEKInbXDyIHj/lj2t1Ilu6Tw+z++yM7N1NPT&#10;X/L+0vEjpiqiyfJo6cDew9cs32ygr/RG270nt5rsdrxw/XTEiyfUMZNGTVs8/1vVGDGHw508+t1v&#10;Fq00Maqu1mfnZcrzjai175jSn8zNLH768i/VaDIhpGfnvr8vXe/m4kEICbt7pYnv/C/VJVCm3Hf9&#10;v5mn4s5B5f7B1zPg4zlf/Pz1mnfHz32N0eRLYWd3Ht4kv1d8f/onPh7+LfNsFhMfVfPWZLFYted/&#10;6NS227JPf162+NfRQyboKJosz0kie9XqXWdkMiIlsgZ0kcdEVVXV7Uc3lCvlBsGBoXWaSU5+dkT0&#10;U0JIcKtQ6kGUpJK9xNbabvH8r9VGk+XsrZWSJkfHR2XmpDNcDEN9w/YhnaljktMTXsREopIAoAEt&#10;xc3zmNQnzxMJISGtPC7s/v7W0V9Wfv7OD59O3rDivVGDlI6v6IT0Vf8pdeAzoEfIiS1fq0aTCSEj&#10;3+p0Yff31IhPlVjy2cptTHI4aLDzyDVqCJUQsuS90f/+/IFqBI3L4Xw2f8zuNZ8ogkeEkJT0PHka&#10;B7XWbTtDDeSZGBls/v3DlZ+/M6BHCDUoZmttvvGXD2h37LuP3qDeSNfb178qveNsamy4c/Ui1Wiy&#10;PEyza80n3y6cQB154sL9SzfD1c752Ytk2p8WzRn5x7czVVOjerra//r1u399N1teYjrK6lAnP68/&#10;TB3s1iHg2OavaNFkQki71l7nd30f0sqDEBLxMnn7oasa9nxqydCSRaxbPm/G+P60EBshxNzM6Ldv&#10;Zvz2zQzqyPPXn2hl0zfCHl63E4VyVWTBtxuFokpXJ5vjm7+e/85gT1d7apN8N2fbRbNHbFjxHvUr&#10;okqxhlw3h87cpg52CPbZ8dci1WgyIaRP19aX9y2n5WFfs+UUwyX//d9jeYWlPh6Op7cvHflWJ2px&#10;Bfq4/PLV9D+XzqJOf/bq4w+X/kcIcXWyOb392zGDu1A7vfTxcPzmo/Hb/lxI/Yo8ZbzaheELRB9/&#10;t5maucLb3eH09qVq03kH+bme3/UdLa/6irUH1Tb/rAed7urUTpKzcgq//m0XIaR3l6ALe74f3r8j&#10;NZosP1TX/Thv+ti+1JHhL5JqyqS0Zf9lareBLBZr258LF7w7VLXnt86hfnvXLx43rBsh5Oi5u7o+&#10;NeUWlOw4dJUQ0q978M0jP81/Z7Aimiw/LsYN7Xb0v69GDFDaplGxabSnKdX37yfCqAFiQsi6H+f9&#10;/u0M1UODxWJ1DvXbu+7Vyiqs335Gu9lv5J4+T5S3N587eeC5Xd91ax9AfRtGX583uE/ooY1ftGut&#10;FI86eOr2G1aDmjlzJnWwBTZPJggovwEKi/PDnys9pV848zMup8YGWQb6hlPGKF0PHj27JxCoT0B2&#10;/rrS5dnLzWf8iKkaFqZXl35D+o+s34rkFeQSQmZOnB/aWn1nrPY2DrRgQVJaAiFk6tszO7XtqvYr&#10;5mYW3ZVjpokpcU1zO1ZWVe09vp06ZlCf4W8PnazhK8EBbaeOVTqLnb1yori0SN3lLfvZC6WdZO7U&#10;jyzNrTTsJF9/uLzp7/wymSw6np62ydLSul+PgW/1GvLqX88hb/UaMrDX0IG9hw3sPayVbxseV6kW&#10;npaZVFZRqsfTe40rcuLCoU171svrlxNHTevaoWfLPJsJRYLE1HiVW1nPAT0HK23QnkPe6jV0YO+h&#10;A3sN7dqOXlYJqXGiykqdblAWi01034JYKpMSNmHpOIPyzQfXFF3kvap8t+1ubVm3FsqK545B/iGK&#10;khdLxLTzLZfLfX/6p6qZLqiMTOjZZjQ/NKLp3aU/9ckiIWTfie0CIZ8AAIPbfkLIriPXCCH9ewQf&#10;+Pszf29nDV/8ad1haipMHw/HTb8toObNpHF1svn7p/nUqNOzF8kXw57We8lFleLf/j6qdC83tu+H&#10;M4Zp+Er3joFfLRhHHbP1gFJgQqG0jP/vLqWOl49u+mpAjxpbHi2cNZwWEqK+3F0/TyITzl5Vqrz9&#10;8tX0np1aafjKnMlvjR7UhTrmV+UiUthxWCm6GuTvtmj2CA1zHjO4y8wJ/ZvCHnvy0oOM7OqAmpGh&#10;/trlc2ua2NBAb/uqjz1c7AghtDBcTeloD55WanoydmjXft2DNSzPhOHdgwM9lCt197Wypjrdwxso&#10;NSOPx+Xs3/CZhlf1h/RtP7hPKG2XVjtlTl7xjXtK1/rVP8zR8J6+kaH+lx+MpY65dDO8nM+o0wX5&#10;zrPl94/cXdQ3Ihk7tCstUYz8wdKm3xb4eDiq/Urfbm3k+5hCxEv1fdtsO3iFmiFaj8fdu24xNeao&#10;uqZ/fT+b+pingi/aSEm+0RCNtqsXFpdX8EW+nk7b/vzYxrLGl5i//micnY1SJ/OPa0i+tOvIderg&#10;zAn9NXdt98e3M1v7uzfC2Umeu8PT1X7DivdqejNAX5+37sd5tENDfuVVvc9drfykZNbEAbRgtKpf&#10;v3qX+uxWIpHW1CtsQ8h34wnDu3+zsMb0mCZGBn//NJ86Jr+olNri/g0QGBioaJLcMpsnEwSU3wAx&#10;8S/sbBz0/99jlZebj62NveavdAjubExpuCeRSmiJR6vP48+UrhNjhk6sdXnGDZ9KaxTMnIW5Vc/O&#10;fTVM0KfrANoYYyOT/t0HafpKN6VXydIyU5rmdrzz8LqAkp3D0MBw4sh3av1Wv+6DqHmTpTLp7Yc3&#10;1IV7lLaju6tnTSF4BStLm7eHTmriO79AKEhSSaAc5NdmzuQPZ09e8OrflAWzpyyYNfn9GRPfmzFh&#10;3lcLl6/44o82AW0V0wtFoq37/tl/fIdYXNX4qyAUCdds/nXP0W3ywREDx749ZFKLPZsJ1CVQ7tax&#10;75wp1Rt0ztQPZ09dMHvyBzMnvj9j4vz33v34y4+WuzlVV3ALCvPWbPr58o2zul5aGUvHKS8U97o6&#10;Cyk/eHp71+HN1DGmJuaTxrxbpyB2lbjqZfyrK0ho6/aUWjW9f0U/r0Afz1q6eK4UClXu/dIkEgnD&#10;hTE3tXh34jylm9705NWbflVNxA8AcrTme1m5RSZGBn+vmK/5Nfn07IKw+0ovlKz4/J1aTx2ervbT&#10;x/ajjmlI1PXkpfvUEJKxkf6n80bV+q2JI3pQs8pKpbKT6pqGnbj0gJpQdczgLpqzc7BYrM/nK73J&#10;e/Ligwb2oLX3hFK/F21beQ7r36HWb3254G3qtotPzqK+Xq1w+dYz6uBHGsOUcotmj9TwwKDRXLwR&#10;Th2cMb6fhhAVIcTS3GTpx2ruX9R2QSaTyRJSsm2tzBQ786De7WpdpDGDlYL4tx+91Mqa6nQPb7hp&#10;Y/uqtmenGdhLKWr2PCZV7WQPI+JcnWwU+dyD/N1UE+zQ9O8RbGZSfb8pkUjvPYlhuOQj3+pUUzRZ&#10;7u3B9Lukvl3bBHi7aPjK+OFKGeFjEjPU7l17jindpr33zuBaU8ryuBzaDnzs/L0GvtvxWnb1Je+N&#10;1pxZ3kBfr2/XNso7jJrb9pfx6dl5Ss2nPnh3CJMTY6Odoz54dwitcwJVH81UeoD3KCJeNVn/nUfR&#10;1GQXZqZGmh/7vbqmc9iLlVOKX7oVrpqluuEM9PU+/6CWUnWwtaSlcY+ITn7DKlGzZ8+Wf2iZzZMJ&#10;AspvgK4deq1dsXnX2qM71x7564eNH8/5gsm33JUTYhQUq+mHNDUjmXoTzmFz2rbuWOucTY1MQ9t0&#10;rN+6jBkyQXNvfj7u9GDE0H6j9DR2t+XvrdSUo7CksGluxyu3zlMHJ4ycZmJcex5qFos1a7JS+qqb&#10;966qThatnEagY0gXJovUo1PfJr7zF5cUpGfQqxo+Hv5cLpdNxWKz2Rwuh8vl8vT19D3dfJa8/233&#10;jr2Vb/yOHDy1p5GX/+6jm0t++ED+DIDFYr0zdva0sbNb8tns+ctw1QTKbQKClTYmi8VmsdlsNofD&#10;4XK5RgZG7Vp3+OyDZdRs5kKRcOvBf9U+XGk4GZHJU17ouq88QlgyqUwmk3F0kPKivKJs1+HNf/y7&#10;knqSt7OxX/7Z7zZ1bJ4sEPBjE6IJIS5O7vaU1sEFRXmZ2UrvQnq7+xn8/9lnTQqK6BejsvJSeYEz&#10;1L5N5/nTPqaOefr84Zc/L7r75NZreWgE0OwMH9BRX7+WzOP7jocph43adgn1YzLzxe+Norb+u3o7&#10;ktaPEHO0VKefzh1dU3pWWsXpxyVKL9sdPa/mPeiDp5Ta7tHeOlcrpJWHm7OtiZGBnY25l5u9rbVZ&#10;QkpOvbdCWYWAFgdc+fk7TL7oYGs5f9pgpRU8d4c2TUxCRmkZnxqAoMVx1DI3M+rXLfj17pyVVeJL&#10;t8KpY4b0bV/rt/r3CJYnvmCye+zfsOThmT8Tbm28f/L3U9u+7d05qNZv0dryZ+UUaWVldbqHN5Cx&#10;kf7CWcNrnaxtkNL9Znau+pIZ3r/jjUM/vby24cXV9Vf2/7j+x3lMliFQ+a3/rFymxb7g3aGaJwgO&#10;pLdmfU/5mFKzpq2UuiPKyS9WnebWw5fUZvK21uYfTGfU7bC8Y0DFYGkZ/8rtiIZWMRt3V28f7D2o&#10;d+3p1EKUizE7T00xPngaSx3sHOqn+ZHSq7vajq2ouUp0x8zUiEl/s0F+rq5OSvVt1SciV+8obeUB&#10;PUI0dLKqdMbrHkyNaItEVQw72q2TeVMHMin5ID83XZwemw55I+UW2zyZoFO+N4mBvqGzA9OefF0c&#10;3aitkkvK1LwMlZqRrHQJ8Wmlz+wt8vZtOt19FFaPVWjXppPmCfT06AtQU34MKg6HK5G8amaitpOo&#10;104kEsYkKD3j7dd9IMPv+nu3srGyVXS0mJgaLxDyDQ2UrjdpmUqbspVfMLOdxNXe1lG1w66m40Xc&#10;c6lKpKm1f+1rZ2hgNHPi/Ijo8LKy6tSEx88f7NKuh5e7j64XWyqVxiVF7zu+80Xs/ysKMtnUsbP7&#10;dB1QSlmepkBGZOamFo32c6oJTKwtbe1sHGv9or2tw8xJ7y/9bbFijFgs3nN0W3BgKJMOQutWBSes&#10;VykvZFLd7icyCYvN0lYzaKlUKhDyK6sqs/MyX8RG3rx/jRbt9XLzWTTvK1q+CCaMDI0G9BpcUVHh&#10;7xNEPfNEvgyn9YEZFFD7sZmhkjFZLK6S1rGo+/UYZGVps/vIFsVVLCc386+NP3Vu171Xl/6ert56&#10;enpcLs/IwIgAgIoJw2u/Gb5+V+nNNlqaBQ1MjQ37dw9WNEwWSyR3H0cziQnSCISVjyOUXlGaNJJp&#10;tqh2bbyd7K0UkZ2omNQKvoiafLO4tCIyOoVSjWT3UJfhVFXY4Z+0tRXuPIqurBJT4ziau++jentw&#10;l9WbTyoGbz+k92sSrdzJW4dgn1ofIbyKU/QIPn3l4WvcOWMTM6hN7QwN9FozK5apY/o8e7Gd+Q+x&#10;2Sx7W4taW4/K0dquFhSXyWSyBias0uke3nBd2wUwiW7b21jQVqq2GoW+t7sDw2Xw83S6T4ktFhaV&#10;MfmWs4OV5mQ+hBDa+xkcDrvWB2a0I6iKcvAqXLujdNoc0rddre1YKQd1V+rK3n70sqYO6+qqcXb1&#10;wX3aMZm/rbVZrTsMrfV3Z2bPMgkhA3u3PXBS530pvdUzhPFB5J+WmU9Zr0zapTD8hVK38727tGZ6&#10;q8Ji9ezU6mJYuGJMRHRyd2ZXMeZqTb4hZ6EcxxeKKt+8WtO0adNacqURAeUWitarntp2WykZSmcx&#10;VyemuYeoSRjqxN6mljqEvh69dZuVhXWts9XX0+MLXl3Xq8RN8SxGyxtrZmJuWJdIh6O9iyKgTAhJ&#10;SUsK8K1+yCyWVGXmKF163Zw9mG5KN+8mG1CWSqWq8UcHO2crC0btK81MzUODOoTdU+p1MOz+FQ9X&#10;L7Yu+0B7Evnw+t3L9x4rtTqREdauI1t2HdnS1AqZx9P7YMYnPTr0boTfEgj5ian0FOde7j61tmmV&#10;83D18nL3pSbtzS/MfRL5oLdKnpwGYhGWlMgIIbKaMzBq66dkUpm8NXbD53Xq4pE7T25m5WQIhQKl&#10;Tczlurt4de/YZ0i/kfXb87lc3tQxs6RSKbUjdalMGh3/khpNNjez8HL1qe2glmRk0d+HNTE21dAr&#10;QE3aBrX3dve99eD6jXtXFHvF/Se37z+5TQhxcnC2NLNaMn+psbEJAQDl0Em7Nt61HaqymASlTn5q&#10;Si2qFi1gFJ9cn2oGNeBLCLGyMKlTvMzLzYHaVPBFXGrHkOou3WjxVjcnW4bxVi2KUV4G5lE2Qoib&#10;s60ej6uIRyemZkskUmofdNHKXWn5ezkznDOtrVnjS81QeoslONCDYdy2D+NYTD1YWZgY6OspAiUy&#10;mUwilXI5Dbp263QPbzhnR2smkxkb6bPZLEV2EbFEQtsVtbgMlepiuKoc7CxrncZA+XhX29EojaFy&#10;DFpUqebOOjpB6bjzca/LadNDC6fN17ir15rDRI72lEJt8LH+py9fnZy+qCdbQkj7NkxbJtGum9Hx&#10;abTr7LOoZOoYWgd3mrUJcKcGlGvKNtMQtBbWNd5xmxjWemg0dy22bbIcUl60VAyqX2nKLZRtrGwZ&#10;ztvJ0aUeS2RuZlH7KVslu4UVg7ezeVweJcwha4JbIyU9qSEF6GinlNcvLVvpmpGclkQNe+nx9MxM&#10;zJluSnuXJrsLC0UC1S4WPd28mcfinezpVZCo2Eid9t9VXlF24MQuWjRZfjiySFP8J66qfPj0jlgi&#10;boQNWlxalKCyQb3dfblcRrfxXA5X9YlU+IunWs9yICMytjxQKpPpNOmFTCplsVkNb+VECBGLq2KT&#10;opNS4mnRZEtzq7nvLPxm0cphA0Y35DkKi8XiKN9OCAT8ZOUEyt4efoYGtaTXF1WKMrLpuT5NTczq&#10;t2ymJmYDew/7ZO6X/VTy7GdmZ0TFRmbmZhIAoNcoao+2xCdniSmZzdlsVp3CnR6uSm0a4pLqExmh&#10;xRS83ev2doWnxmWIVW4Bpzndqo7QYk9ebg51+ro7pYuwyipxinI/SLSZO9WWCZdSzg6vd/9Mz1IK&#10;KDszi1IRQuxszHW6HbXe2YFO9/CGc3FkWvLGhga0SpTWyrxelTBH29r3dloLZSZnRT09pVZ6ajN0&#10;P1d+SFCno8nT1V55g762Ckz9dnWGwUcjA/1a95YXcUqHhjPjXdHL3b4RyseL8Walnb5eKh/y6Vn5&#10;tOsswzKUc3OyVQ41aLkrPEtzE80dLdR0NDXJSAw0CFoov2nK+eVRMc8SU+JTM5ILCvNKy0vKykur&#10;6hVSKSwqoA4ySekrx2FzzE3NS+r48r6VuXVdl9DSglkNmMVq4luNlsOazy8/eGoX869nKTdALi5W&#10;2nC0nKRmpuZ1KGFzqyZbaHmFuekqjRl93P04jJuEmBrTiyI7J7NKl1lWTYxNP33v64dPb997cjs2&#10;KZo6vh6pBhqBnp7ByIHjuJzGuFK8jH2uOjLQrw3T0w6HY2xEf/syLz+7SlzFMCTNuCbNkldwG6NK&#10;JGMRooUcylwuz9fLv7A4n8Vip2elKsLKRSWFf29f5e7i1bNT78F9R2rOR18n+YW5OXlKdzvuTh76&#10;tTU2LykvTUyhZ3mzsaxnCCAjJ/3kuYOPIh+UlSvldHKwdTQxMdPj6rk5uxEAUGan/Iq6WtSWj4QQ&#10;QwO9NVtPMf+JHOW0mLkF9cn1RMuXWlrOX7XpBPOvJ6YpZTemJTylLaGNlVnjbwhattmX8Wl1WsFK&#10;5QxvOfnFXm72Na2gpRnTdzU4HLa1pWkBs9wCupCv/NPWFqbMv+vj4ViPqEr4i6TwqMQXsWmJqTn5&#10;haWFJeXU9NO6o9M9vOHsGZwo6q20jH/ncXRkdEp0QnpWTlFBcVlRcTnDBsgMTnEM7oOUbxxtrWv/&#10;Sq3P/iurxKXlSg/1L4Q9vR8eW7f65/+rnrn5JVppcNBou7q9raW29g1as2UrxpmRdbrTKjB/TmCt&#10;fGWhJYym9S5gZ123hafttKXlWj5rMTqOoGVAQPnN8TLu+bFzByJfhkukEq3MkJYdguGL568mNjCq&#10;a0CZw63z3tg4ca5GUCkSUQdTM1JSM1LqPTeBciPEqqoGbMe6TNzIIl+Eq45s5VeHVxqLy+g9NIoq&#10;hRX8MgszS90ttr2tw/CBY3t3e+t57LMDJ3ZmZmcQQsrKS0cOGjuw17CmVsgyGVGN0urmh2RRMfQO&#10;RszNLFwY54UXS8Rl5eUq9c7ihneEre5Gg0UIkeo4h7JYImaxCCEswtbCDcPoQRMG9x0prqqqElfd&#10;fnAt7N41RQvilPTElPTE2w9vzJv2sbe7dl6JjYqNpNewPf1r/VZ0XJTqyACfoHoswKmLR46c3c8X&#10;VFfHzUzMenXp3zogxMfDn8fjcTlcHk+PANTGy91h34Yl9JFuDm/q+jowyKQpECpVWir4orVbT9f7&#10;F8srhPX4Fl95GWISMmg5Iuqkgq+0DHyB0syNDPUbf0PwBUqVtyu3Iq7cimhAIQuUaztK4WZDwzqc&#10;DI2NDF5jQFmgvGnqtOSmxnXIJicSVa3ZeurIubs56roFa4wdQJd7eMPp8XRyC/YgPG7DjjO3Hr7U&#10;ReVNjsercyoSLpejjSNaRBuz8/C1Bp4itJIXu3F2dT2udnYY1YQJhozPz8ZGjXFXa8v4ASQ9TYpI&#10;adUKi5VuakyM67ataefGkrIK7a4mu8k314NGg4Dym0Amkx04uevo2f3ana1KINKwDmexukwMQpFA&#10;m7VtWkBZXP/taNBUO62SSiXR8fTYk52Nvb1y9g8NJBJJqnKmkVf3jQaNkVPV1MSsa7uegT6tdx3a&#10;cvPBVRaLtffo9rKysqlvz9BKwtxmRyAUxKfSm2l4u/vWmiSBUsUUpmUn009EBsbaz4gtYylewdNp&#10;DmXW/2fOYWvnSm2gZ0D0DAghw98aO6DXsKfPH24/+F/R/19oSEpL/OHPLz5f8D2Tbi1rPTzjEpX6&#10;gOJyuD7ufrVeyF7GRao5qOveeH/jrrVXbp2njgkJaj9r4vuO9k4EoI5MjAy6tvNvOevLpNN2Wqyz&#10;geoX6hKoRGcaghbUpsXyaO/sNw7aMmi3kGlBGZO6xFlMjF5nUwNasdQp1m9myrRGEZeUOf+rfxJS&#10;sl9nvUiXe3jTvJn9878T67efeVNPrXytblBCSHmFoOEB5aawq9ftllkloGxqzPSM1AjnLl5dnj2o&#10;dslYWSVWPKopLi1XPtfVbeFpyUNKywQEQDcQUG72JBLxhu2rbj24rvonK0sbV0d3M1NTU2NzIyOl&#10;yGBMQnTky6e1XNqVB9l1aSUnkUmwaZhja7WpNS08TYt51SleKZGKm2aJCUTCmMSXtJGebr4GegaM&#10;5yCIT4qhjTQ3s+BwGi+ea2FmuWDmJ/7eAbuPbRMKBacuHSkoyVs483Od9grYNOXl52Rl05veeHv4&#10;Mc9WkZefm5mVThtpbGSirb5fFFgsGYvNJgxeb2zouf3/75rwdPAqhoG+Qdf2Pe1s7H9au0yREUIo&#10;Eq7d/MvPX62xtmpQokmhUJCUlqB8bHrX2v2dQChQzXfh5eZraFi3x1pnr56gRZOH9B81dcxMPbRH&#10;BmBSIWFwAeJq9bxaIahPqEu7F2t6rEe5Bix7HUkftVvItGcAKjXDOvwWNa1n46Ntijpd4hlm/Hzy&#10;PPHdRavLKujxFx6XE+TnZm9rYWluYmNlSiu0v3ec027J6HYPb2LEEsni5VtPXHyg+icHW0s/LydL&#10;CxNrC1MT5dDhk8jEWw9fNJuYi7bvLyoavE2byK5ex1NAPY9rQohYN83eqclY6tSYnZZ3myg3/K+s&#10;UirkujaTp3UkK5PJqNFqAG2e3FAEzd2ZK8dp0WQrC+sRA8d2bddDQ4d1Jy4erjWgrK+cT7NKXIfY&#10;okiI52B1YGyolFWgQ9suQ/uNqvfczE0slLejUvWL1vC8lu0oaqItGlIzkktKi2gjfTz8uIzfqEpK&#10;jS9QTjZNCDE2Mm7MgDIhhM3mDOwz3Mba/u8dq0rLSu48CDMxNJ0zZUFLOwQiotWcjloxTqBMCHn6&#10;/JGaI8vYmKPtaCyLxTHSNyaEVFbq9vZM8b4nT09XkVBvd795Uz9au+U3Rerw4tLiw2f2zZ48n8ut&#10;/4/mFuZmZit3J+Xuo19bguaCotwU5X78CCGt/YLrlNooJy/r4KndyqfTrpNHvYtoMoAWmSp32u7s&#10;YPX7tzPrPbf63eLSluGtnm1nTuxf72Wgtcumxa1eSzCOtoILZw3v0oCW8tQEykSlZZzqW+QavN7Q&#10;JH3JRXVY8uKSciZrN+/zDbQQ29B+7aeN7du+jbeGfXXT3ovajbLpdA9varbuv0yLJtvbWsybMmhY&#10;//YONefe3bj7QjMKKKs2kP/35/fNTOv/JiiTrgKbxa5eJwYqrXrLKgSmxoxePqjfw0smlzBFTFkg&#10;rMNdNi0ZNK11M63ldV1fWaCdqFksFqLJoCPYsZo3gaDi2NkD1DGebr7fL/7ZsNZMBQxaWzQkECkU&#10;ibB16lI/pl8IW/uHaGvmtI6waBkwNBM11e34/GW46sg6vaofoe6BiomRaSMHlOXatem4+L1v/vh3&#10;ZVl5ycXrZ1yd3Af1Gd5y9n+pTBqTQL8lMDezcHPyYDgHsUQck6jmpsLI0ETrmdZ5ejwb61cNeBOT&#10;49oFd9JJmUilGf+PyVpb6rBj+o6hXbt36nv9zkXFmCu3zo8eMsHepv4pYqOin9HGBPjU/mzgScRD&#10;lX3AsnvnPnX66QthZ/h8pTxxI996uynnggdojmihrtIyQbf2AY29DCqvOWtxGUxNlGrRdYoRaIuJ&#10;cojEzMRIiytIe3u6GQWUae9x0yIymtE6uVJr64HL+UVK/biu+X7OqEGda/2i1lux63QPb1LK+UJa&#10;povW/u4H/v6s1nwOMiJrRqtpoK9H7VWPEOLqaBPk/9o6B246u3rdTowqaSuEoiqGAWWBoDHO5CJR&#10;Fa11cI3Lo3xlMVLe4c2UL0N1TYJEW1krCxMCoBtsFEGz9vT54wpKp0P6+gZff/SDIYO8t8UlRQyu&#10;fEpnZ8Vr0bWqEleWlpdg6zBH22SFhflanbmB8o1fKfPvFhTnN8HikkjEsUnRtJG21nYOjHOtVomr&#10;YhOj1d2/mWkrX21dBfq2/uDdRYQQwiI7D20Kj3rUcvZ/oUCQkKySQNnDl3m+b4FAEJegJqBsZqL9&#10;JjlsFtvD1Uv++UH4XR2VCV/Ij0l8lSXcxdFVd4XPZrE7hXaljXweHV7vGUql0ugEpXQ0PJ5ekH8t&#10;AeXKqsoIladEvbv2MzaqQw1YKBLQ+up0c/H0dPPBJQZAy7f0ynfvZRWCxg+50pYhM7dQdzGL3ILi&#10;xi9kWjwxS6srSEs9XFzCtL+myioxrauoRkaLuRSV1KGnKSZLfvzCferge+8MYhJiK+cL6xTafu17&#10;eJNy7U5kabmActuit/2vhUyyA+cVNLObTVoj5Yyc17lNm86uXse7WnoL5SLGZ6TMRinw3EKmu2Vh&#10;kdKS05L10x7cZuUU1W0xlC9btPA0gBahhXLzFvHyCXVwQI/B5mYWTL6YnZdV6zSWFlbUwfzCPIZL&#10;lZaZgk1TJ7Rep/IKc7U4cytzpcwnpeUlIpFQn1mTvfSs1CZYXAKRMCGJHn/0dPXWN2Aef+QnJsep&#10;qeqZmL+WFspy7YM7jxky8di5A1Xiqt1Htgb4BBm0jM4ts3IzCoryVTaoL4/HNIFyYkpcWYWaCqWl&#10;uaUuFjg4sB2XyxGLJeEvHpZXlJkYm+rg3P40OzeLEBIcGGpmYq7T8lctJdV81swJRYKk1DjasWlQ&#10;W76L/IKcl/ER1DHWFjZvD5lUp58Wi8UVfKXdwM7GAf1QA2idp6sdraldakaev7dzYy6Du7PSqxuZ&#10;2dqMFLg6KVWc4pOzGr+Q3ZztlEMhRVqcub2N0mUlPbuA4RdjEzNe775nZ21ev+0ukUij49Nrq40U&#10;Ubc1j8uZN2UQk5knpeY0rz28Sbn1QKlBwJTRvRgm6EhOz21ea+rhYvfsRXL1/vb6AspNalev+12z&#10;RU5eMeVeNd/Pi1GXy3HJmY2weCnpua6ONkymzMhROvE62lvS9hbqYGWVODuvSEMGGM1Hh7uLLQFt&#10;y8kr3nsijDZy6ujedjbmLaoc0EK5ecvMVarY+XoyehmqsqrqRVxkrZPRmsUxj3LGJkRj09RJoG9r&#10;6mBZealEorXe8BztnXnKPZvVZVO+bILFlZyWWM4vo4309QxkntwgLSNFVKkmkZaxsbHarmmElcLy&#10;ijKpTKrrVRs7dJKfVyAhJDU9+ba6njbfSJFqE5gE1CGBSVJavNrx5qYWasdXVJSXVZTV/5iyc+rc&#10;vichpLCo8NDpPVovkAp++cGTu+SfB/QaouuHHLRW+TKZrCE9UGXnZuXmK91vuLq4G9T23szZqyfF&#10;YqWUfBNGvmOknFyeCZlU6SDV5+mzWKjnAGiZgb5eoI+LUnW00SMjHdv6UgeLSsq1mNazXWsvpdv+&#10;7MK8QkZvd6VnF8QnZ6l2clWvZfCmDmo39uTrqRR/YR6sfBKZ+Hr3PR8PpRYYMYwD3LcfvSzn15JB&#10;NTElmzro7mJnbcnogXHY/ajmtYc3KYnKMcq2QV5MviWqFN9/Etu81pR2UL/GVudNalev8+nLQ+n0&#10;xbyh99PnjXH6Sk5j2gIvQ/lJXoC30lXVzNSIFgUOj0pivhgRL5Wa9wUHeqDqonU5+cVrtpyi/cvJ&#10;L25p5YAbreatrEzprQprK0YPxO48vC4Q8GudzNlRKa9TdPxzhkv17MUTbJo6MTI0cnFyV9pGj8K0&#10;OH8nR6VLVHxSDJNvJaTEMc9z0pgiX6hJf9ymVVvmcyisIZWHoYGa9+sFQsHf21etXLv00o2zul41&#10;PT39GRPmcbk8wiKnLx8v55e/8Tu/RCKJVkl/bGVh7ap8RGhWXKq+6ZbaOGZWTvof/678Zd3S8Pqe&#10;qbhc7qgBY3k8PULIpbAz2j3jiSpFG7b/Je/ULtC3dbs2nXS+DZSb8LJYLNKARr2qTytNaktbkZye&#10;FHbvCnVM7y79+nYfWNeflslktKc+7IatCwDUpH0bpcjIhRtPG3kBTI0NaVHR05cfamvmttbmtIZg&#10;t5n1/bVy7aEBk5e1GbAwoM+C3uO/Pnftcb2XoWOIUrqeqNjUDO21UaWFZR88YxqYu3H/+evd8WhL&#10;nplTSG2rqMGRc7WnqMovUnrS7GRvxfDSs//kzea1hzcphcVKxe7MrNhPXrpf6xOCJnfaDFY6bV6+&#10;+UwqfT0JiZvUrt7Ak8CzF0kMF/7m/cbowvFBONPTaQSluTohJNCHnuAuJNCTOsg8mi+TyWgN/2mz&#10;AtAiBJSbN1NTpRb1TNrcVYkrT1w8QhuptuklrdlsUXFhWkbtuSwKi/OfRT3GpqmrLu26UQcPndor&#10;kTJtiXD07L6jZ/cnpsbXNEGgj9KmfPKcUZX02u0LTbCgqqoqVeOPTo4utlb2dZiJpErt1Vem7kB4&#10;FH7v3uNbCcmxiSlxjbCC3h5+PTr1IYRkZKfdfnjjjd/zBSJBnEo+az+vQCa54BVojVsVWOrSHVwK&#10;OxsV+ywuKTYrp/6v7nq4eY8cNE7+039t/OnWA+1sKb6Av37rH4+evbrvnTBimh5PT+f1AI5qC+V6&#10;zkoqk8bE0w/PqOgIoajG9nqVVZWHT+0RiqpvC/28W82e/EH9FoDWRQ+bw2Eh5QWADgzp116p0nLm&#10;dko602ZZ568/Xbn20O2HL6vEDWpxOaRvO+rgX5tPSiRMXyRav/3M+u1no2JqzOvVv4fSWzKnL9fe&#10;sYFEIr35/xt+oagyJT0vyK/+PW5ZW5p2DvWj1N4lf20+wfC7Eol0yYptO49cy8pV/7S1U1s/6mBu&#10;fklsYu0vg+fkFYfde83tE60tTd2Uc0Hcelj7u3QxCRknlDPGqmWj3EiTSSd+hJBj5++lZdKbKWgl&#10;UKjTPbzpsLJQKnYmebErq8Qbd1/QRZnrVJ+ubajdtSWkZB85d4fhd9Oy8hf/uPXU5YdaeQGiqe3q&#10;ddJJufH+lVsRTKqtp6880krRqd0bqYOXbz1j8qijrEJw94lSA6+enVqpXIZCaKvAMIF1xMsU6soa&#10;6Ov1UJk5gNZuJFEEzZqDrdKz6+zc2uMjOw5uylBJjMvnq7mQmJmYB/kp1afPXq29Lnv07H6x9tI1&#10;ND1KsQnNDUhpTePKNYb7B/QcorQp8zKv3b7IZIFS05P2n9i1/8TOL1cunPfZ1BMXD6tO01k5Wn3v&#10;8a28/FpyYOUX5l3UfYPcehCIBGoSKLv4GBoaMJ+JqbGa7GwsFkssrlKpJVTefHhN/rlLu56NsYex&#10;WIP7jpBHwR6F36UG2t5ICUmxqg3hPVy9aHlaNDM2Up8bQTWxSXlF2d3HtwkhhvqG3Tr0asiSjx82&#10;uVfn/oQQvpC/dsuv+0/urKpqUEclyelJ3/3x+f2nt+WDMyfOr7UvO+1QeXYlI/XM7iIUCpJUnmzF&#10;J8eqTVn+KrR09eSD8OobKjsbh0/mfmlgUJ/OQ2RERruxYRPSrDqBB2g2urUP8PFwUAxKJNJVzMKd&#10;okrx96v2bdp3cerCVW0Hfbzg2431foQ1dXRv6mBKet7B07eYfDE6If2Pjcf/2Hhs2IwfOw5brBqZ&#10;IoRMUZ755VvPHj6r5aHy1oOXqXEEf29nWuiTqDzm1BzHeeftPtTBw2fuJDJLYLrn2I3DZ+4s+2Nv&#10;11GfD5z63bW79BdHrCxMurTzV1r4A5drne267acb+AxAKwb1DqUObtpbe235l7+PMJmzh6tS0wRa&#10;WgC10jLzl/6hJvNVSRm/hjoeYb4D6HQPbzpouWIT02ov9h9XH1DNbF5azidNm4mRwfhhSndka7ac&#10;YviQ4Of1h4+cvfvR0v9CBn488YPf07Ia1Gt6I+zqutO/e7C+XnVLiKKS8hMXa39ctH77GR0tjx5P&#10;qVkGXyDac7T2ViaHzyg9S2jl66qa5nhov/aW5tUv+ZWW8fceZ/QG89ptp6iDY4d2pZZY/U5HADVB&#10;QLl5c3ZQSmVw/c4lzc1aT1w4dPHGGUJIzy79qOOLStW/RtexbRfq4JVb509fPqZh/jfvX22aUUht&#10;ofV5mKOxb0PaxNm5WRrumqwsbAb3HUEds+PQpruPa3mxKCc/+7e/f6BcCYpcHNQ0hwnyC6H1G/bT&#10;+u9qSvtACBGKBH/882OdSuZR+N0J7w2l/hNVaaEX4PKKspKykpKy4uKSosKigqzs9I0711RWieg3&#10;qCJBYmpCUXFhcWlRaVlxSVmxqFLTr7s6ufPUNfwUVdKfXT+OuB/+/BEhJMg/pJVf68bZzVwd3YNb&#10;tSOEPHvxJK8g9006gkrLSkrLSkrKiopLiwuK86Pjn+85sVV1suKy4rTM1KLigpKy4tLy4pKyYs2P&#10;qXw8/dTvyUJ6Nff4+UMFRXmEkF5d+pubNqjPBDab88HMT3p0fHXDf/TM/t//WREVG1FZKarrrNKz&#10;Uv/ZuXrpb4tT0hMJIXo8/QUzPh3Sb2Qj1QOUczSzGpDzIjsvK7dATbzj0Jm9qmlJqsRVO49s3n10&#10;K+WK5vrd4l+tLW3qvS60lwxkbDRQBtCVT+eOVq5h3v/176OaW6sJRZVzPluXnffqbFDBFzk7WNf7&#10;KLW3tZg+ri91zPLVB85efVxrWGTOZ+sVg3mFpb6ejuoqTq5tApQyL33wzUYN2RWS03N/+/sodcxb&#10;PduqTkZrGJiSoalZ99C+7WldHc74dE1MQi1tR67ffb5y/SHFYGpGPm1F5Ab2Ulq8/Sdvbt53ScNs&#10;j1+4t/to3d7FGT5jhUfXuYp/P284rJUdjxZQjk5I33bwiobpf//32LU7kYQQR7ta+rNysrekNiAt&#10;5wtPacwykZaVP2vJugq+yMfDobW/UiHn1rCr2FgpNWhI1bgD6HQPbzq8KY+mCCGHz9zRHGP9d/f5&#10;XUevE0LGDFa6S83NL2n6p833pw2l7mPpWQUzF68tKa0lJrtq0wnFdpdKZWXlAobdvr3GXV139PV5&#10;fboqtbf45rfdtNa+NF/+vLPWM2e90VooE0I27jmvuafTopLyv3eeo46hHelyPC7n03mjlPaE/07E&#10;JdXyNsn67Wev3FLq5nr62L5MTkfJ6bkN6UMFWiwElJu3zu26cyhvK6dmpOw4+J9Y3ev8ZeUlqzf/&#10;sufoNkJI59Du08fOof71WdTj8go12XJ7du1PC0TuPLRpz7FtahfmyJl967b+QQgxNPwfe/cd10S2&#10;NgD4hJJACAmE3ntXEFERFcS+KnZdy9rL2nuvq7v23ntbe+9dsXdUFAWp0ntLKAlJCLl/xBtmhpBM&#10;MCC47/Pb737MODOZnDkzOfPOmffQne1d8Tf5v8jlycQI90T30Yt7CiL4Jsa4R+4cbsGHCEVPUAf3&#10;Gm7ArGzsCgRlW/avOXHxsNyEJBKJ5OX7p4vXzMzBBBx9PP38vOVnXO3WHnfjl56Zsnjd7IzsNHmx&#10;rdSlG+ZIE2hIw5o/6zgmpyVOmD9s7JxB4+YM+XPeHxMWDJu27M+3H+VkwXsX8WbJ2lnj5w/9c+4f&#10;Y2YPHjt7yMqtCwTVv2VvZmIR0rF31fkZWelCTBz8W3LskbP7pH/37tyfRtOpmy+ura3d5P8l//r9&#10;s1/mevX45f2xcwaPmT1o3Jw//pw7ZOL84cvWz0tKljNExp2H12avmDB+/rBxc4aMmTV47OwhR8/u&#10;VVD9Grv5tmgSIKcK4bP0vHz39NbDKwghfX1Wry791fALStGYMnp2zy79pJMfI9+t2LRg3a4VN0Iv&#10;Z+VmiEQiBeuWi8uLS4qevX287eC6eSunPHpxTyAoQwiZsM3mTlraNqBj3R0YCYVwmktq2q03Iiqc&#10;sKr0yU1kTMTBU7vSMlOFQkF5eXkpryQhOW75pgU37lXGXzxcGv01a40J+4fGoZYQglnQMAag1nRr&#10;79e2pRd2zp7jt4fP2FpdcORLTPKQKZueYRI7GhnqTxsd8iP7MG9iXxPMLTG/TDhp8d7VOy/IjWtL&#10;JJKboe96jVmVlll5qx/k79W+tfwxYJdM+x07mZvP7Td+rdwcAnceh4+atR3be9fGwnjs4E5Vl7TG&#10;h4HOXX+uIHamqamxbtEI7JyU9Nyeo1feCJUf+uGXCfefvDt6znaBoPLXZ/qYEGNDOW9l9evayoCJ&#10;e7ln5fZz6/AxcZkdR27MWH4IIcSg6/h42v/cFn4zb2dsMhCE0IotZ+R2wk1MzZ68ZN+uf28hhPx9&#10;Xft2DVC8ZQqF0rMjrhW9YvOZyNhUuQs/eP4pZOQ/cYkZ2lqa21b82cQLVyw3QuXnSCFUgLtPw/ML&#10;i39WDa8nugb7aWEebMckpK/YekZuX/hCbsnUpfvX7rqIEPotuOniaQOw//r0zZf638XSypw9c2xP&#10;/G5Hdh2+4mt8mtzls3IL56w8sv3wDezMNQuG/+Bu1EFVr1XjhuCG2SjlCQZP3njv6ceqSxYV8yYv&#10;2SdN/ezr5ahHp2HOF/XvGIOuo0enFXBKRs/eXl3kN6+waNy8Xbn5XOzvxaCe8t+CHdY3GJvio4RX&#10;NnT6lvBI+aMLisUVmw9c3bjvMj68EER4MFnd5Sg3nxv6IgLaNkBVWlAEDZq5iWWHNl2knY6/N2of&#10;Xf/8Nbxd687GhqZMJgshVFFR8Tb8xeOXD6SRMrah8aQRM3R19Rh0/RLe90aMSCRavmn+4N6jfBs3&#10;KyzMN/r/Lb0+XX9Qr+EHT+3CfujVO+cfv7zv4dzI3dnT1MQiLz8nJT3pw+e3BZzvzZcRA8Z9ivwQ&#10;nxSLucmv+DUK3MQIFyOOT4z5Z8siacfVigpJZk7G0D6jTIy/B521NLXZBkayYkEIbdq3umv7XjQa&#10;FSFUyi810Dfs03Wg7F91dfVGDRy/5cBa7Edcu3ch9PkdRzsXJzsXZwc3iaSiqJhbyM1/+uohoScg&#10;hUIZ8fu46va8R5d+j17exXZ3zS/InbHsT1dHDzcnT1cnD6GwLDs3OzLmU2Ts998Sc1PLIX1GRGAG&#10;HKvj4/js9UOhSIjtLEmhIKSs76S0r5MGRRNRNBQs0/u33xNTEj7i831HfA2/fu9SS782+gxm+Oe3&#10;Jy8f5XALEEJ9uw30aeRXl9/dz9v/3/MHEEKfot736NSnZhkA6pXycpG0xz2uMxqJfmnfD6iGomS4&#10;Ojo6I37/MzUzhZAW+fmbhzaWto3dm9C0abcfXb8eeqm8vBwhNHbwJGP8uVxjGhqaQ/uO8fbwO3Hx&#10;YFLqN4TQ5+iPn6M/Hjt3wMXezdLcytrS3sLMiqXPMjEyLeAU5Bfk5OTn5BfmfkuOS0iKE2GyrGhp&#10;a3do1aXXbwOMfyyoqipNTeKZIvchllIVkorohEjsMdXWps4cO3/vye1FRdy34S8/Rr53d/I0YBqm&#10;pCclpVW2hmlUnZCOffp2H6RSnhM5JMQ9h64WANSqlXOHdhm6nMevfC3jeVhU85DZXq623p72jdxs&#10;jdnMnFxuPqf40cvPVVNGzBnfm0H/oSe1DLrOX7MGTVmyHztz/8m7Z64983a39/aw8/F0kEgk+YXF&#10;2Xmcy7dfE94Tp1Aoy2YMrG7j/r6uk4Z3xfYjS8vMDxm1MsDPrXUzDyc7i1Je2ZeY5OdhXwmBA7ou&#10;7dDGqYRw7f9v4I2wkx+jEodM3SQNj1ZUVCSl5i6Y0s/avHKZJp4Ow/u1O3bxkWyOQFg+Zcn+VdvP&#10;+3jaN3Kz93KzKSktyy8sSkrNvXDzBSF3p42F8djB8gc4ZTHpc8b3WbLhBHbmnuO3z9940byJS3Mf&#10;Zzsr0/Ss/OiEtNAXEbKu2UtnDHz6JvITZiwp8c9o4a9bNKLn6FVFmHft1+y6cPD0vc5tfY0M9SUS&#10;lJPHScvKf4FJr7xx6agzV5U/oZ/1Z6+r997IuhzmFRaFjPxnWN9gDxdrK3MjLS1NaTU4ei40Ku57&#10;9G3uhD5erjYu9paEkkQIDesXbGTILCnlG/2/ZzqhAggEopCR/wwIaS2dzMwu7BLs2xGTOLVWa3g9&#10;YWdtMrhXoLTTsdSxC49ehH0d2KONhRlbWnQVFRV3Hn84f/Ol9GGJuYnhxqWjGHQdFpMue4IlEJYP&#10;nLRh/sS+wQGNs/M4Sjuk/yzjBne+cudNdEJlBDkju6DrsBXO9hbeHvaN3GxdHCxz87n5nOIv0cnX&#10;H4QRHh706uJPeKhTM7Vd1WtVM2/nkA7NCY/W/py/y9XRsrmPSzNvZ10dampG3vvP8U9eR/LLvncV&#10;2rBk5MBJG0p5gtq7dpkYsaaNDpm54lDst4xOQ/7qHNSkU1CTRm529tamRcW8+KTMB88/Xbj5kpDN&#10;ecZYRa8krl88su+4NQWc72k2s3M5/f5c27tLy06BPi4OVjaWxgWc4tSMvDfhMTdC3xE6Yvt6Oa6Y&#10;Pbi6LWtraZqZGGDfvJm4cM/I3zvo6lARQsUlfGM2c/KIbtDUAYpBQLnB69d98JPXoQJMotX0rLQT&#10;Fw/LXdiAxV4yfaWurh5CqI1/8J1HlRl2UtKT1+1ajhBiGxjtXXdcNr9z2+5f474QBgfjFnFef3j+&#10;+oOcTF6N3X3at+4SHYcbtUP8qwSUmzdpdfzCQX5Z5c9AVOznqNjK5HQDQoZglw9sEYwdArFcXH79&#10;fuVkQJUUrgHNgsqEZXuPbcPGQUp5JZ+/hn/+qmgIdX0Gc8a4hdYW1Q7/QtOmLpiyYtHamQJ8Tt7Y&#10;b19jv31F8l5znDp6jj6d+bOOo6hclF2QRYgNUaQ9DqX/TyL5HmukUKqGkNxcGtGoNAXb19Whz/pz&#10;8d7jW1++w6WjOnvt2Nlrx6TBKWlorHvHPoN6jajjmsZiGtha26ekJcV+i+aV8X+BgHJZGS9HYeZu&#10;WZ0nBo4lEglCnq7eytpwZvMmLdvz75ZYzBB/RSVF+45vx50INJ2xf0wJ8FNzOmxvjyYr5my49fDq&#10;ncfXudzvb3PHJcXEJcWQ3EJgi3bdOvR2sHPSoNT1m0Na+JQXqGo/X7KHuCw+Efd9ne1dG3n4Lp66&#10;cvP+Vdm5WUKhIAJ/HdPS0mrh22ZA90FWFrY//kUkiDieoKSiAkHOCwBqjY2l8bk9c4dO24LtGCgU&#10;lYdHfquuC5XssjN3Qp/BvYJ+fB9COjTn8YXzV/+LPf2LinnPw6Keh0UpWNGQxdi1cryzvaJsAHMn&#10;9MnnFJ+99hz7i/TyXfTLd9EK1tq1aryro6Xcf+oc5Lty+zlZRAMh9CY89k14LCay0IOwyvJZg0t4&#10;ZZdu417PyswpzMwpvPNYUcvQw9l6/7rJ2lqa1S0wtG/btx9jr91/i52ZV1h0+9H724/k5FVo1cx9&#10;YI82hAcDYvFPeG5nb216ZtecgRM3YOMyuQVFJy/LScrBNmAcXD+FZIoAC1PDEf3bHzh9D3vEsQF9&#10;guH92kk7S3YKarJ653mBsBwbaJPG2tYsGCar6g42Zt4e9hFfk7CHEtv/1LtKrLBWa3g9MW10yIVb&#10;L2WBP4RQQnLW6p0XqovZndg+U/osqldn/2MXKo9OTEL66Dk7EEJmJgZvrm2on19WU1Pj1M7Zw6Zv&#10;JvQIjk/KjE/KJJzpBN07NFv7w92T66aq17b1i0dEJ6TGJ2Xh72ozYr9lyL0OzP6zl7O9BV2Hlo++&#10;d6erEKv/rpZOp/X5reXtR++l3aXvPf0ot9801h992vbt2lLx5e7CvgWDJm+QJXWpqJBcuv1KcVVB&#10;CPl5O/27ZQYhxTNB7y7+2Nc7ROVibFb6kA7NoZ0DlN9IQhE0dIYs9vTRc/ed3MEt4ihe0tzUctnM&#10;NbK+b/1DhrwMe1pUojzh1PSx87W0tJ+8Uj5eR7tWnUYNmoAQ0tHFxb+qjnXWQLH0WQN7Djt6bj/J&#10;5fuH/PHkzSNpL1eS2rXqzNRj7ju5k/xanq6Np4+db8hiK7vxs5s36a9dRzcVFOYp/ZqTRs52cXAv&#10;5uFexBOrchw1fiyMo62lPXXknJEDxmPDRRTK//u0fo/2UigSioQioVAo0tG4eLzSrNxMvqBUOlqa&#10;Yjo6OpNGznJ39nr+9hE2CvkdBdGotOEDxnUK+gnPZnV16H6NmqekJekzmRW/xPMYBoO1asFm2cMY&#10;CgVRKBRJheR7t3MKRXqn9P8/KAhVIIQKOQV5BbkaGhrNmwQo/Qgrc5tF0/65dOtM+Jd3qRnJcu4q&#10;DY0nDJvexMuvdg6Zbr9ug7p36P0p8v3bjy8jYz4VcJSfws52bo08fdr4t7MytdbU1Pwph0ZbC/fo&#10;hUKh1CzlRUpaYlEx7gfFztpBh6bjYOu0ZtH2c1ePxSXFfj99KUhLQ9PDuVGHNl3MTC3V9k0kqEr2&#10;55rngwYAkNHIze7i/gXT/zr4JSaZ5CrmJoa7V09o2shRXfvwe0hrtgFj4drj2JeIFfP3dd35z58m&#10;Rkoy6VMolHULR1iasncevUlmPDovN9sVswY383aubgEjQ/3Zf/b+e+tZFVpTGpTNy0bbWZnsPnYL&#10;G8RRbFjf4GUzBymIJktt/3uctrbmxVuvyBTy8lmDEUIMui52vlBEtmWo3selni42N44unbH8oOJH&#10;F/6+rttXjDMzMSC/5WljQrLzOIQ4u1xzJ/SRdd+zNGNPGdl9037lQ1OuXTi82/C/60kNrydMjFjb&#10;/x63cM3xvMIixUvaW5ue2jnb0uz7Lc+MMT1vPAiTdd5sKNgGjPN75y9Yc4xMNZOiamstmzFoaN+2&#10;atyN2q7qtYquS/t3y8xJi/dgX5iozqIp/f/8owtCiKFX+U6MQFT+47uBfUEHIcRi0BFCO/7+c+O+&#10;K9hgfXWWTh84ZpDyHHeOtmZXDi5aveNCdfmOqtaWoX2D50/qJ3csPqwZY3peuv2a/IUFgKogoPwr&#10;aNYkwN218enLR+8/lT8gnqWZVesW7boEd2cyKhsWTAZry4q9py4fffPhpSz3BV2XbmtlX3ULk0fO&#10;6t6h963QK2/CX2D758q09GvTJbi7l6vP/6+nuBYMv4z3y5R21/a99HQZJy8fqTrGFNvQmKaNC83Q&#10;aDqrF2w5fvHQq3fEUVm1NLVMq3mx3c+n5Q7PpnceXbv76HpeQbXjdZgambXwbdXCt5W7sxfJnW/s&#10;7rN37bHbD689fhWamCJnvHJjtkn71r91aR+iT9dHCEn/twbHkUKhaGtRf7CoqVSakcJexvJu1Yxt&#10;rOxU+Aht6m/terRr3bmAkxeT8JVbVFhcUsTn8xAF6TNYgS3bW5lZ/6yaNqj3yO6d+mlqUPTo+r/G&#10;uUPX1aPr6qnY5jZ2sndV6SOG9hvTt9vg7LzMb8lx3CJOSWmxQMBHFA0zY4t2bTrr69VuYerQdPyb&#10;tvZv2ppfxov7FpuWncwpLCgs5pSUFBWXFFG1qUymgQHTgG1gbG5i7u7ciEbToalYyetCjXoof4n9&#10;RJjj7uQp/YNBZ4wePEkoFJSLxQhJNCga2tpU9QfQKagCVRDmSCQSGJgPgFrlZGd+4+iSWw/f7z52&#10;W0FYmcnQbd/ap2u7pu1aNVbcZ6oGOrbxCbzoefT8w38vPMzIrvZhno2FcZdg39+CmyqI+VY1fUyP&#10;vl0D1u2+dPfJh+rCyiZGrPmT+vbrGqD0gjPq9w5Mffq6XRdzC4ixM3MTQx0danX7MKhn4OYDV68/&#10;CCOEMLCaeDp0buvbvX0zO2uyqZM2LR09ZlCnw2cf3H70Htt1WqZbe79h/doFNHX7f0OLgf3XktIy&#10;kh+EzV6qFnbWJpcPLrx0+9X1B2HSYfcwvz7WgS08f+/R2sWh8pmlEB+Or64S6uvpbv97XP/urRav&#10;P5GaIacHhraWZoc2Pn/0aRvYwhM7f+qoEE8X262Hrn2JSZE+I9fQoFiasY3wOaw9XWwuHVi4dOPJ&#10;qvm4GXQd42oyBtRqDa8POgU28W/ium7PJbndSxFCjrZmvTr7D+vXjm3AwLQSGaFn/lm7++Kdxx9k&#10;uS/09XTdq0kaW5+axLTtf4/784/OG/ddefY2qrpc6lqamoEtPH9r17RLW1+5WXR+RG1X9dpmZc6+&#10;emjxncfhp68+efI6suoCDLpO364BowZ2cLAx+/+teuX5hc2ZU2Nc/EYMDRgIIRpNe/G0Ab26tDh2&#10;4dHVe2+qPgjU1aF2bec3dVR32Y4pZWnG3rnyz1G/dzh28eHTN1GFXDkPUTQ0KE0bOXUM9BncM4jF&#10;JPVuq64O9eoh+aFqbS1NKws2tHCA8tsvdWUY/Prt8+hFfQgz1yza5mTnAqVcZ8oE/JzcrJy8rJz8&#10;bIFQwGAw9fX0TY3NHW2VtCqycjNLecWmJhb6JEJXX2I+5RfkcooKJRKkz2CyGEwnBzel3WN/MeIK&#10;cWp6cmJqPIdbaMAyNDI0sbdxZDKq7QhQVMJNTIlPSv1GpdIMmIZmJuZ21o6aGsrjKSnpSRFfP/D4&#10;pf//7WeZGJuxDYxM2Cb6jB/qd5CVm5mc9o3DLSwuKdbT02MyWEZsE1kAqKZhqIo/JvcWi8sZevqH&#10;N59toAe3oqJCQwMGLP111IeQYoWkokJcQaFQKBRKfatdHG7h+PlDsY2BLm27jxkyWdWzZvX2pdiM&#10;FlRt6ta/D9RlPmhOMWfKwlFCUWVApG1Ax0kjZkJA+edKSI5buHo6YeaR1VfcHRtB4fx68gqLHr38&#10;LItNMOg6FmZsK3MjSzNDM2MD8ifjwEkbsIkg7pz4y92J7PPdmIT0p28ji0v4spCTjYWJuYmBpTnb&#10;kMX4sWa28EVYdER0kvSCSdelWZiybSyMzE0NLUwNVbrUiMUVMd/Sv8Sk5OZzTYxYlmaGni622EiZ&#10;ghU/fEl4Ex4rTX6qoaFhZsyytjC2MDW0sTRR2h9NsZfvozOzC3MLuBKJhM3SZxsymng6/GAv1x1H&#10;bkg7My6fNWjkgA61V/fSswpy8jn6errVJXmYvGTfTcwAYkc2TWvXqrHixkNmTmFaZn5KRm5WTqGu&#10;Ds2Qpcc20G/m46w497dAIIqKT2Wz9K0s2FrVPzpNSc+NjE1JSM5mGzDMjA2c7M3trU1/bg2vD3h8&#10;QUpGbmpGXmpGHr9MaMhiGLL0bC1NvNxsld0x5XKKSu2sTEmG0uoPfpnw5bvKCwtVW9vc1MDawtjS&#10;1NDK3KjqQBe10U6u1apeB4qKee8i4nPyuXkFRTSaNpulb2bCatPc86cf3BJe2btP8bkF3EJOSbm4&#10;wpjNtDJjt27u8YPH60tMSmpGXgGnpJBbrKtDk15DmuBHHVRJAafkS0xyVFyqLo1qYsSytTL2cLap&#10;g7rXoEV8Teo5ehVh5vUjSxq72/2nygF6KP9SdGi6ttYOttYOqq5obmKBENkcW43cfKCoNTU07W0c&#10;7W3IvrDJZLB8PP18PFV+197Wyl5un/EfZ25iYW6i5sRqaRkpYnE5QohtaNRwDy5Ek38x9SGeqEHR&#10;0NDSqLcFVOXRssq7yi/jxeHzxjjbu+np1e2drUQiwQ/Kp6kJjRwA6pSxIXNA99Y/dx/cnKzcaqd/&#10;og6N2qGNd4c23mpoRmpqeLrYeLrY1GDF5j4uzX1qpb9OKz93tW8zKu774GNmxga1etytzNlW5op6&#10;t6Sk4975Yynr70mhUCzN2JZm7BZNVCttGk3b10v5DYKtlYmtlUm9quH1AV2X5u5kTf4B0o+X50+n&#10;q6O2C0uN28m1WtXrAFOf3r61dz08uAy6TnBAI7Ufr8buduqNWrINGEH+XkH+XggAFcG9FgBAbRJT&#10;Ev7frLeF0gCggZBoamiKKyrf45YgsaqbiEn4yhfgsiHZWNnq0nTr+I4I+y0QQhQkgaMLflB2LufU&#10;VWLSqj96tzU1ZkHhAKBUVNz3xA4uDj85BpqWmY+drG7gRAAAAACQBAFlAIDapKQnSf+wq51e1QCA&#10;WqGBsMmHNSgqv7cYHUfMXufq4FHHX0IikRBGsNTU1IZ8F+AHZedxth26TpjZsY0PBJRrVZlAiJ2E&#10;0TUbKB5fkJyWixDSoVEdbc3UW0PiEjMTkjN1dWhd2voqXf59RAI266i9tanid/kBAAAAoBQElAEA&#10;6iEUiZ69fST9O8AvEAoEgIZCg6IpxvRKrpCo1kNZLBbHJ0UTZro4133quqohJ+ihDECDlIcfsM6I&#10;rQ9l0hCdv/FC+kf71o01NNTzVCDia9K4+buycznSSRaTHuTvpaujZCDoTfuvYCd9GznC0QEAAAB+&#10;9C4SigAAoBbX7l7gcAsQQg62LhZmVlAgADQQFE1i3nDVbvv5Al5cYgx2jquDG1OvzgNAEgkhgKyl&#10;DU/NAWh4cguK0rMKZJOamhrGhkwolganhFe25eA16d99fmuprs16e9hra1W+RsMt4q3dfVHxKq8+&#10;xLx8j3vqqcb9AQAAAP6zIKAMAFADbhHnyt1z0r8H9BgCBQJAg2kHaFAoFFxjQCwurzJMnyKfI8MF&#10;QgF2joOti07dJlBGCJWJhIRIOFWLBscXgAbn3PXn2Em7hjnQFti8/yqnqBQh5OVm2ymwiRq3PLxf&#10;O+zkv+cfbj5wtbqFj118NH7BbuwcH097GHsKAAAA+HHQeQcAoAZicfmCKcsRQhqI4unmDQUCQMNB&#10;0dXR5ZfxZNMFnDxRuYiqregNYoGwjF9WhpCkkJMf+uIe4V/pdD1uMYdCoVAkFAkFGTAN6uBrlJRw&#10;iLuhCykyAWgYTl99ampkwC0uDfsUfxo/CmJwQGMon4aoW3u/joE+CCE7K1P1bnlE//b3nn58FxEv&#10;m7P98I0Tlx737OTfoolLIzdbOp0W9jHuXUR86POIpLQc/O8CbcPiUXB0AAAAgB8HAWUAgBqwDY3Z&#10;hsZQDgA0OAw9hm+j5qHP78jmfPr6MSMrzd6m2hST5WLRpv2rPka8kyAkd9S7y7fPXr59FiEkkUgo&#10;CI0eMvm34JDa/iJ3H90gzGnk7gvHF4AGYefRm9g0FzKamhp//tEZyqchaubtXEtbptG0j26Z3u/P&#10;tTEJ6bKZBZySo+dDj54PVbzuvrWTXB0t4egAAAD4EXp0HX9f1yp3Vf+5viwQUAYAAAD+uzQoGm1b&#10;dnjy+kF5ebl0ToVYfOzCgUnDZxobye9WVlxa/OVrhPxYMp50ESqt1lNPPHn14MlrXBzBx7OpjaUd&#10;HF8AGrT+3VqZmxhCOQDiTTtd58S2mYOnbIpPyiS5ipGh/tHN0xu7w+8CAACAH+VkZ35291woB8ih&#10;DAAAAPynubt4dQnugZ3zJfrTlgNrP0d/FIlEVZfPK8gpFwm/T0gQQkgikeDSLmP+NGSx/Ro1q72d&#10;5/F5py4d2XV0M3YmS99g+IBxNCqkvACgwd6iaFCmjQ5ZPX8YFAWQy8SIdf/UigPrJ7ds6qZ4SbYB&#10;Y/afvR6dXQnRZAAAAECNoIcyAAAA8F83rN+Y4mLu0zcPZXPiEqP/2bKofesurVu0tbWy19bS1tam&#10;ampoamhouNi7z5+8gsVisQ2MNSgUhCiIghCSSCTf/w9RUFFJUWlpSSmvxNbKjqWvzg6G5eXlEiQR&#10;CgUFnLxnbx6/ev80OzcLu4COju6UUbOhezIADUj/7q3Dv3wTCEWaGhp21qbO9hatmrl7OFtDyQAF&#10;KBRKp8AmnQKbxH7LiIxNycwpzMjOz8wprBBL2IYMUyMDe2vTRu52Xq42UFYAAACA2kFAGQAAAPiv&#10;09DQmDBihpmJ+c3Qqzx+qWz+wxd3H764q0vTtbG0tTS3pVK1h/cfR6XS/HxaKN4g26BWkqq/Dn/5&#10;/tPrnPzsnNzM/MI84j9LkK21w5RRsxUkgAYA1EMzx/aEQgA15upoCZmRAQAAgDoGAWUAAAAAIC1N&#10;rQE9hgb4Bd56dP1t+IuiYq7sn/gCfmxiTGxiDEIopGM/c1OLn7KHFRUVYeEvn2G6UWN5e/i2bhHc&#10;unlbqjYVjiYAAAAAAAAA1OL9IxQBAAAAAKSsLe3+/GPKkN4j4xOjv8ZFZuVlFpVwi4o43KJCbjHX&#10;kGmgz2D+rH3T0NBwsHV6+vohQhIm04Cuo6evx7CzdnRz9vB0bmxsZKqhASNDAAAAAAAAAECtg4Ay&#10;AAAAAHAYeowmjZo1adSsokIsKheJxeKKigqJRIKQRI+u9xN3rGu7nkEt20tTOWtoaGhqaGhpQX9k&#10;AAAAAAAAAKhTEFAGAAAAgHwaGpo0qmb92R9NTU0mgwXHBQAAAAAAAAB+5q0iFAEAAAAAAAAAAAAA&#10;AAAAMiCgDAAAAAAAAAAAAAAAAIAUCCgDAAAAAAAAAAAAAAAAIAUCygAAAAAAAAAAAAAAAABIgUH5&#10;AAAAAAAAkMPM2GD6mB5VZ0LJAAAAAACA/zIIKAMAAAAAACCHmYnBzLE9oRwAAAAAAADAgpQXAAAA&#10;AAAAAAAAAAAAAEiBgDIAAAAAAAAAAAAAAAAAUiCgDAAAAAAAAAAAAAAAAIAUCCgDAAAAAAAAAAAA&#10;AAAAIAUG5QPKfYp6/+7TG9lkc99W3u5NoFhq27nrx2V/U7V1ev82oI534EvMp6jYCNmkb6PmLg7u&#10;cFzqlfSs1Bdhj2WTdtaO/r6toViA1N3HN9IyU2STPTv3NzEyhWL5ZX4X6LqMkI59oEwAACSVi8Xf&#10;krOT0nJiv6XTaNosfT1Dll5gC08dGhUKBzQgf289W14u/n6LRNVaMu13KJMGLSE56+q9ylCDp4vN&#10;b8FNoVgAaBAgoAyUS0xJuPv4hmzSxMgUAsp14MKN07K/GXr6dR9QjoqNwO6Dvh4LAsr1TWZWGvYY&#10;BQV0gIAykHkf8eZj5HvZZHCrjhBQbtD4ZTzs+W5iZAoBZQAAGUJR+cHT9/ccu11cyif806NzKx1s&#10;zKCIQANy8vJjgbBc+jddlwYB5YbuW0rW9sOVoYa+XQMgoAzqv4ivST1HryLMvH5kSWN3u/9UOUBA&#10;GQAAAAAAAAB+QQJh+W9DlyemZkNRAAAAAECNIIcyAAAAAAAAAPyC9h6/DdFkAAAAAKgd9FAGAADw&#10;S4n99lUoEiKEzE0sjdkmUCAAAAD+m7JzObuP38bOoevSxgzq1MjNtqKiIjOn0ICpB6UEEEIfvnwr&#10;EwgRQvbWppZmbCgQAAAASkFAGYB6atmsNZUnqsZPOFXbBnTydPWWTVqYWMJBAfVfuVj018b5YnE5&#10;Qmj4gHGQZBYAAMB/1pM3kQKBqLI9qal5+9hfdtbwqBXgiMrFv09YXy4WI4SWTPt97OBOUCYAAACU&#10;goAyAPVUIzefn7sDZsbmZsbmcCBAw5KQFCeNJgMAAAD/cdyiUuxkj07NIZoMqvr8NUkaTQYAAADI&#10;gxzKAAAAfh3xSbFQCAAAAABCqJBbgp10sDGDMgFVhUcmQiEAAABQFQSUAQAA/DriEqOhEAAAAACE&#10;kFCEe2XHmM2EMgFVfYz8BoUAAABAVRBQBgAA8OuIT4QeygAAAIAcmppw6wfk+BgFPZQBAACoDHIo&#10;KyGuEBcU5hdw8rS1qYYstgHTkEKh/KydEZUL8wvzuUWFlhY2+nT9BlSMPD6PW1TILeFqa2kx9VgG&#10;BobaWtQGsecCkZBbVFBUXCQWlzMZLIY+U70lzy3mFnLyKYhia23/E6tWbZ9E3KLCouKiMgHfgMU2&#10;YZtoav6EK49QJMovyOEWc/R0GYYGhgw9Zm2coRxOYVEpt6KiwsjA2NDA6AePaQmvhMMtKC4p0qMz&#10;9BlMQ9YvPuj2jx8jbjE3Jy9LnZW2jK+nx2DqGzAZzF/1DK1OhaSiuLioqJhbwivW1aEzGUwW0+Cn&#10;nLz1jfRM55ZwxeJylr4BU9+ArktXy5azcjM43EIqlcpkGBizIc8pAKB+/BxUSAq4xQWFJZyiUoae&#10;DtuAYcxmamlqqq2hKK7ILeBm53KN2PrW5kbk18orKMrnFJfyygyYemwDfbYBQ12/1KJycXYeJ7+g&#10;mEJBVuZGRobqafwLhOUZ2fn5hcVMBt3UmGXA1KsPxze/sDg1I++/U5/LxeK8gqL8whIev8yAqWdo&#10;wGCz9DU0KHCmF5fy8wqKCgpLtLU12Yb6pkYsqrYaWn1FxbycfG4Bp4SlT2cbMEyMWFDUAPwy4M5Q&#10;jgJO/r0nNyOiPuQV5HKKCrH/pK2l7eTg6urg0bZlBxsrO7V/dFZuxtPXobLJZj4tHW1dEEJicfml&#10;W2cv3Tojrvg+YEKHNl3GD5suW/JW6JUSXrFsskenfro6yu9vucXcu4+vySaNDE06tPlNba3DCvGb&#10;8Bfhn999inxPKEaEkLWlnY+Hb/MmAZ6ujetbBZBIJO8/v/34JexTVHh2bibhX+m6dG+Ppk0bN2/W&#10;JIBBZyjdWujzO/mFuf9fVy+kY1/p3ynpSbuObEpMTZBOMuj6y+ess7Wyl6147vpx2d9UbZ3evw1Q&#10;3g4o4b589+zD57c5eVkcbmEpv5RtYMTSN3B39urd9XdsODIuMTr8S5hsMqhlB3MTS8LWvsR8ioqN&#10;kE36Nmru4uBetazO3zghm7S1cmjZtE1lC7Ug9/Kdcw+f3y3HD5LGNjCyMrfuGNi1pV9grQbpklMT&#10;bz+6GpcUU1CYX8rDpRHUozNcHd09XBoHt+powDQkcW5mPn39oOq5KRWfFHvhxskPn8Owq2hqahmz&#10;TRztXHp06uts76rKdSDz4fO7r98/z8rNwF1/tLX9fVt3Curm4dKoLs+I1x+evw1/mZKRxOUWcou5&#10;TAaLyTSwsbDt23WQnY2DbDFOUeG9Jzdkk+4ujb3dm9TNMbp674JAwEcI5ebnYud/ivzA41duk0bT&#10;7dW5v+Ir8MuwJ5+iwmPioyokFdh/otF0Gns08fFo2qpZoD5D5aZwdHzku4g3BYV5hZyCQm5+AacA&#10;IWTMNjYyNDUyNLKysGndPJhtYFQfLoD5Bbkv3z+NiPoYFRshKhcR/tXJzqWRRxM/b393J8/6Vpe+&#10;xn15Hf48Nv5rYVFhQWGenq4ek2lgbGjSvk2X1s3bYpe8cue8UFSm6g9fdHzk2/CXn75+SE1PJvyT&#10;AdOwsaevn3cL/yatVI258/i8Ry/vvX7/LCbhK+GfGrv7dAjq2sovCBpmAADyLt95nZiaLf37w+cE&#10;7D89ePYpPSsfO2fU7x0MWfJbs5k5hTcehD17G/X6QwwhdQZCyNvDvnUzj45tfPy8nZTuUkWFZOuh&#10;yjsOD2frru38pH/ffvR+8foTBZzvP9aOtmYPz65U1GxIy73+4O3TN5HvIuIrKiTYf9LVobZp7hno&#10;79mjY/PqvpRi8UmZV+6+efL6y+do3HVeh0a1MmcH+LnNGd9H1Sjw1/i0o+dCwyO/ZeVyiop52H9i&#10;6tP9Gjm18HXp3721ierZSNKzCi7eepmakZeTz8nK5WTncnh8gZmJgaUZ28KUbWtl3DmoSSO3am9X&#10;9524W8ovQwgRqsTTN5FFJZX7qaerM35oF/n3euKKmw/fffj8TboDOXmcnDyuHl3H0szQwpRtYWrY&#10;yM2uR6fmdF1afTgvImNSbj16/yLsa9Xu2Npamv6+boEtPH8LblqDUSsLuSXXH4Q9fBGRmpGXm88t&#10;KuGbmRgYG+o383GZMqIbNn4aHvnt0cvPssl+XVuR+bjbj97fefwhJiEjt4CbX1jMNmAYGTJdHS2n&#10;jOzu4WwtWyy3oOj4xUeySf8mrq2beyi/YRdX3Hn84eHLiKevI3MLigj/6uJgGeTv2TnI19/XVdVi&#10;SUnPPXPt2c2H75LTcI1zGlXrt+Cmf/QJbtHEBS7XADR0FIlEopYNff32efSiPoSZaxZtc7JrSFeK&#10;pNRvF2+eDvv4ihBKkMvdxWvqqLkmRqZq3IGomIjlmxfIJscMntQlOKRCUrFyy6IvMRHYJX08/RZP&#10;/0c2OXXJGGzoc++642RiE2mZKbOWT5BNujl5/DNvU9XFrtw5d+ryUdnk0H6jeyoMyiCEwj6+On3l&#10;aFpmqtJ98HRtPGbwJBtLu3pSB77EfDp+/qAszqsAVZvaNqBjn64DFfcjW7FpQeT/w7IsfdaBjacR&#10;Qp+i3q/dsVz2eEDqn3kb3TAxmt/Hd5P9zdDTP7z5rIJP4RQVXrhx8t6TWwqW6d6h94jf/5T+febq&#10;sUu3zlT30VLnrh+/cON05S3HwAld2/esutlh0/oKBN9DM/6+rWZPWCKrNueunSCEkgmaereYM2Gx&#10;lqa22o9j2MdX1+5djEmIUn4RpFDateo0etBEKpWm8B4jdtGaGbLJkb+P79ahF0JIIBLu/XfLi7An&#10;ij9lSJ9RZB4JIIRuPLh8+spRkUikYBk/b/9Jo2bp0/Xff3q9bvffsvlBAR2mjJytxmK8cuf8tXsX&#10;SkqLq90TH/8//5gqfVYREf1x5ZZFsn8a3HtEn64D6+YYjZs7hFvEUbodFtPgwIZTcv+pqIR7/vrJ&#10;B09vE87KqvTojH7dB/3WrgeZeisUiV6GPb7z6Pq3lHilCzd292nf5jdC6PNHrN6+9GPke8wv8lYn&#10;O0X3AyW8kks3T999fKNqHLkqBxun7h37BLVsXx/q0vO3jy/dOq3gF8fWym7sH1NlQXDs1ZXwYypX&#10;akby8QsHsYVZHUszqz/6jm7eJIBksXyKer/3+Pb8glwFy1iZW8+esMTawrZMwB8+rZ9svomR6a7V&#10;R+t/yyohOW7h6umEmUdWX3F3bIQAALVg1Ozt2KCVYo/Oraw6Ul9RMW/7kRvHLjyqGkeuysvVZuzg&#10;zn1+a6l4MfuAcZgWabNdK8cjhLYeur714DV861or9ukeuVso4JRsPXjt5JUnYrGS2zSmPn3qqO4j&#10;B3TQ1iLbjbqQW7J+z+Wz158RgtQEhizG3Al9Bvci1R/i3tOPe0/cIcT0q2vn/B7SesXswTo0Um9w&#10;Pn0T+e+Fh6HPI5Qu6eZk1fe3gGH9gqtGdZt1m51XWKR0C8aGzHe3iLeHuQVFp688PXnlSXauktYX&#10;jarVKdB39KCOTRs5qquGu7WdKBB+r5l0XVrUw51KbvDTctbsvHD3STiZjXds4zNpRDeSe5tbULTt&#10;0LUTlxTdBYwZ1HHp9O9tmI37ruw8elP2T5f2L2jaWNHzmD3Hb+87cZdTVKpgb9csGCaNWb8I+/rH&#10;tM2yf5o7oc/kEd2UVtH1ey7GJyl/t8/f13Xl3D9cHCxJHqODp+9v2HtJdpjk6tDGe/PSMSwm/cHz&#10;T2PnVh7Evl0DNi8bDVdyUM9FfE3qOXoVYeb1I0sau9v9p8oBeihXio6LXLltsVAkJL/83H8mLZ6+&#10;smq3zRrTpuKaEWUCPkLowo2ThGhyfSaRSPaf2B76/C7J5aNiP8/7Z8rU0XNbNf/JnbDEFeKjZ/fd&#10;fXyD5PJCkfD+01vvI94smbHa2sKmusWomGPKF5QhhLjF3O2HNiiNW5GXnZe1aM2M4hIljcKboVfi&#10;k2LmTVmuT9cnLEzXqfk7dzpUmiygLP2ConLh3uPbn71+qHTdDxFvdx3ZPH3sfPUeyhsPLh87f4B8&#10;jX344l58cuxfM9co6HlKw4cypedmQWHe+t1/k4kVnrp8hKHH6BjYVfFiWw6sffXuqdKtvY94M/fv&#10;yctnr0WU2kqGKBAJ/960QOkAd+8/vVmQHLd46j+21g7FxVzsPyl+SaI2jlGNJacmrty2iIvf/+qU&#10;8kqOnT/46t3zxdNXKk50UFJatGzj/LSMZJK78Tn60+foT1Gxn8cOmVz36TUSUxPW7PiLwy0gv/zO&#10;IxuTUr8NHzD259alY+cP3HhwWfHGU9KTl62fM3X0nED/9oQ3ZnR1dRWv++zNo91HN5O8Ymdkp2/Y&#10;80+noG5kDuK9JzcOntqtdJvpWWmzlk+YN3Gpt2dTaKrVvRJeGaGvIkLI291ej06DwgG/pMjY1JGz&#10;tuXmc8kvP3PFoajY1MXTFD04p9G0BYLvTyt5PAFC6O3HOEI0WYGv8WlDp23OLywms3BRMW/V9vO3&#10;Qt8f2zZDX09X6fLxSZmDp2wi85ULuSWL1h2/fOf18W0zFAd/D56+v3L7OfLtnLPXn3+KSjq9a7bi&#10;vtUSiWTq0gM3QsNIbjkmIX3Nrgt3Hn8gWRSkjnhMysBJG0p4ZaTak8LyG6Fhtx+/37p8bI+Ozeu+&#10;Pl+993bOP4dF5WRvux48//T41Zcd/4yTdaKvTmpGXs/Rqwq5JYoXO3TmwceoxMMbprGYdMLCjOqP&#10;iEAgGjR5Y7iywRIfPP8UMTLp2NYZ7k7W+Rzc2aH4cEskkgVrj5299pxksbwJj/1t2AqSB3HKkv1k&#10;qmjo84guQ5ef3T1XgwL5RgBoqCCg/F1CcuyqHUsJ0WQDFtvJzoWlz2IxDXPzs9MyUlIzkrF3lTw+&#10;b93OFesWbzdSU65Dmjbu/kQoEmVmp2N7idZzEolk+6H1hN6aFArFzNjCwszSxtK+qISblZuRlpGC&#10;7acmrhBvPbhWKBIEt+r0s/ZcXCFevW3J5+hPhPm6unQ3Rw9jtildVy8nPys1PSk9Kw27QAEnf9mG&#10;OWsWbTMzNpe7ZSrmmIpEQoTQsQsHlAZ/VbjXLS1atW1J1Q062jpbWdqyDYwKOPlpGamJKXEIoZiE&#10;r8s3zlu9cBuPj3vWTXiSoRJNLW1M64ePENp/Yic2mqyrS7c0teKX8fIKcqs+sHkR9qRVsyDyHfqU&#10;NwSf3a4aqbSysLU2t2Hqs+h0vbTMlNT0ZEKm3ZS0pM371iyZuUpTQ35nFm0tbXz7WCAUClZsWZiZ&#10;nV55xWAamhiZcYoKCgrzq4afjp0/6OvVTMG1Yu+xrVWjyXq6eu4ujazMbUr5pTl5WTHxkdIyLCjM&#10;23dse++uA2rpjNh1eGPVCKAx28TZwc3U2Ly0tDi3IDci6gNCqJBTsGT9nDWLtvLKcC9yamtT6/gY&#10;1UxcYvQ/WxZLnxBUVlodXVsrezNTSwN9w7SslKzs9OzcLOwxjUuM/nvzgiUzV1eX90ZULly5dUnV&#10;aLK2ljaTacBkGGhpauZz8rhFHDG+F//9p7fKhGWTR87SoNTd0EnhX95t2P131fcJ7GwcLM1sTI3N&#10;SkqKcvKyohOiCH3nbzy4RKFQhvUf87Pq0r0nN6pGk3V1dN2dvSzNrMUV4rzC3KiYCB6fhxDacXij&#10;RIKcHVxJbhwhdO/JzYOndhFmGhqwrc1tzE2ttLS10tJTMnLSCV2M7z+9JSoXTRoxU8GWn75+KDea&#10;3Ni9iYWZpZamdnZ+VmzCV9m1fc/xbRuX7Uagzn1Lzho8eSNh5n+wBwr4j3j06vOf83ZVjb55OFs7&#10;2VnYWBoXcItTM/LeR8QT+h4eOH0PUdDiqdU2S3RpVFlAWSAUSSSSGcsPkv2Rivz2x9TNPL4A10Ci&#10;09ydre2sTI3ZzPikzKTU7OT0XGzn5fDIb4Mmbzy9YzZTn66wGZDx+8QNcsOCjrZmOjRqTh6X0JM3&#10;7FPctGUH9q6ZVF3i3dNXn1aNJjvbWzjbWxgZ6jMZ9LjEjJhv6YTMxdEJaZMW7T2xfZaCsROXbzlT&#10;NVSnoUFhs/SN2PoMPZ2cXG5uQVGZQEgowAHj15/cMevHk0GnpOcOmryxajSZrkszMtQ3NWaVlJbl&#10;FRQRQv9iccXUpfuLS/hDetdp/6Fth65vqfLQQlNTw6+xk42lsamRQWZOYVJqNiEJRrlYPGnxvv3r&#10;JnUKbFLdljlFpcOmb6labbzcbF0dLM1NDLNyC+MSM7/EJCOE3kckDJi47vrhJcUluNamDq3ad91m&#10;rDhUNZpsacZu4uVga2lSWFSSkVXw7G0UQignj9t33NrrR5aUlOIOCo2qreCGffpfB6/df0u4Ybe1&#10;MnawMXN1tCrklCSl5cQlZmA7R0sPYplAOKB7awVlPn/1v1WrKJOh27yJi5OdRXEJPzUjLywiTno1&#10;yMotXLDm34nDu8K1F4AGCgLK3+3+d4usl6X0dnRQrxEdArtStXHX4mJe8YnzBx+9vC+bU1TCPXpu&#10;/+wJi9WyG5pauCMiEgkfvryHDcw1dvMxN7Uq5OYZs83qYTFevXuBEE22trRbMOUvUyPzqmHEfce3&#10;Y4M4+0/scLJzrY3M1KT2/M45QjTZ3cWrf7fBXu4+hOhVZnb69fuXQp/fkaWLKSkt3n1084o566s5&#10;pprY329uMfdV2FNMU9XZ07VxmaCMW8SpWTfhM1ePZ+XgMu0G+gcP6DGUkBP58cv7R87t4/N5qenJ&#10;Z6/8WyYsI7Qhan4R0dDA1FjRszePnrx6gBBi6bNGD5ro5uTJNjSWLRD77euth1dfhuHCppfvnFNX&#10;QJlbxDmEj9GYm1gO6z+m6vbTs1L3Ht8WE1+ZbyEyNuLe45ty03oghDTwjXuhUHDk7D5pNNnRznl4&#10;/3G21g6y2KKoXBgR+eH8zVPfkis7L5cJ+HceXfujn/zQ27eUuIcv7mHnGLFNhvUdU7Xn/rM3j85d&#10;P5GdmxkZG2FkVCvDdr169/T1B1yfBRcH96H9RhNyN8d++7rz8Kas3IwyAX/n4Y0BzQLxlarujpEs&#10;kcWFG6exyceHDxgX0rGPgm9aUlq0Yc9K7IWIQqEM7j2yan4SbjF3x+EN0rjn/w9Z/JEzu6eOnid3&#10;y1dunyd0Xe/QpktQyw6EMhRXiCOiwp+/ffjszePKQ/z6obd7k7YBHevm6lfCK9n972ZsNJlG0+nV&#10;eUCHwC6EcSCFItHb8Bdnrh7Dxvqv37/Y1LuZl6tP3del3Pycf/FPJgxY7KF9RxMScRRw8vaf3Pkh&#10;4i1C6NDpXVNGzSF59YtJiDp0GldX9XT1Zk5YXDWhc2JqwuZ9q7GJpx6/vO/q6F7dSwlCoeDExUPY&#10;OVRtar/ug39r14PQHTsq9rP0LaXikqKTl49Aaw0AoNSRTdNkf6/cfu7g6crblnWLRgzs0aa6FYuK&#10;eXP/OYqNJuvqUCcO6zq4VyBhHC2BsPzO4w8b913GhkQPnLrXvrV3QFM3uRvXxozuVSYUPXkdmZH9&#10;/Z0YLU3NFk1cGnvYFRSWcItLq0bu/py/GxtNplAo8yb2mTiMeIHNLyyesfygNMr2vdkQk7J006lt&#10;y6t9k6ZcLJ6ydD8hLPhHn7btWjVu5u0sS5ecm89dsuEkNmfCvacfl206uXLu0KrbzCssWrLhJHaO&#10;nbXJ4qm/dw4i/nYkJGfNX/3vu4jK1sKrDzHHLz0aOaCD3L19+zHu3/O49/9aNXMf2COwa7umhMHT&#10;ImNSrtx9c/rqU1nkNzohbd3ui+sXj5QtI0tksf3wjc0HrsrmL5n2+9jBnRSEC4tLK1tNLCZ9WN92&#10;v4e0trXCtUhLeYIbD8LO3Xz+PqIy48eidceDAxpZmtXRENNhn+II0WQLU8OZ43qFdGhGSABSyC05&#10;e/35jiM3SnkC2S3b3JVHH5z529hQfm7rTfuuJKXlYOf06uI/a2wvQk7k8zdfrNh8poRXFvstY8O+&#10;y4SHItW1QG6Eht1+hMuy5evluHBKf0LS4Q9fvs1ccTA5LZfHF8xccSikQzPcVqq/t9t74g4hmuzi&#10;YHl401QbC2PCktfuv12w5hh2txetPe7j4eDqKD/3xZeY5LPXnxPKfNHUAVX7NV+9+2bTgasp6bmv&#10;PsRYmLHhug1AA6UBRYAQik+KJYyxM23M/K7texKiyQghfbr+xBEzJ46YgZ35JvxFcmqiWvZEEz9i&#10;cpmA/+j5PWlsbsn0lUe2nJszcenQfqOnjp43uPeI+laMKWmJ564dx87x8/FfvWBz1WgyQqh187Yb&#10;lu3CjsJULi7fc2yLGhNBkFe1G3igf/DfczZ4ezat2hfSwszqz6FTp4/DZWn4GvelulwZhC08evF9&#10;hLoOgV0Pbjq9dvH24QPG/Tl06txJS2sQTE9JT7r35CZ2zoCQP6aOnld1hL3gVp1WL9jCoOsjhG48&#10;uJyYgkvo9iN9ISmYL5hXkHvw1E6EUBMvv43L9gQ0C8JGkxFCro4eM8Yu6BIcgjsBE2PIpNsm4/Hr&#10;B9gqxNDTXzZrjdxotZW5zd9zNhBidpfvnBOVy096o0HBHcf3EW9Dn99BCPXs0n/V/M2ero2xPVW1&#10;tah+Pi2Xz15HGIvvMWbITYLTl49hJ1lMg9ULtsjNAxPo327D0p221vYIoaevQmvjjDhx6TB2srG7&#10;z6oFm6uOBOjq6LFh6U7pd0xIjrvz6Dqu5lM06/gY1cD+kzuxSR7ouvTF0/6Rm+1aehEePmAcduaz&#10;N4/ffXwld8tPXt3HTk4eMWv8sOlVy1BTQ9O3UbOpo+fNGLsA2wue8HShdkMPZ3ZjM1Dr6uiuWbit&#10;f8hgQjQZIUTV1m7TInjzX3uk1U9m99EtQqGg7uvSiUuHsT2mDVjsdYu3V03rzDYwXjB5eee23RFC&#10;/DL+kbN7yVz9ygT8HYc2YMeZsDK3XrN4u9zhAR1snDYs3RnQDHfCHr9wMK+a5Mg3Q69gM29QKJQF&#10;U1f06TqwanIPT9fGy2atDQ7oWHvnOwAASC3ddArbFVePTrt+ZOm00SGEaDJCiEbV6tW5xf1TK9yd&#10;rLHz5/xzmNA3VkYL82C+rEx44eZL6dXv79lDvoRuP7Vz9sLJ/TcsGbl/3WTCiovWHccmo9DX0z22&#10;dUbVaDJCyMhQ//i2mUum/U6IW91/9rG6r7zjyM2YhMpXzRh0nYMbpqyaN7RjGx/s4HsmRqx9ayfN&#10;HNsT/xv05Gt8WtVtXrz5CttR2oCpd3rnnKrRZISQk535+b3z+nXDNYF2/Xu7utTVF26+wE727tLy&#10;5PZZvTq3IESTEUJebraLpw24uH+BuUnlmMbXH4QRApqqys7lvPoQgz0Wp3fOmTO+NyGaLK08A3u2&#10;ubB3PiE2ffrqs7qpzEJR+ZyVR/AtDcvQM//8HtK6ajppQxZjwtDfrh9ZyqDryGZyikr/2iT/LeGY&#10;hPTjlx5j58wY23Pb8rFVR9gb0L311cOLWUw6Qujg6ftfYlJwLRAN+S2QNTsvYCdbNXO/fHBh1SHs&#10;mjZyvHN8uY+nPUIo4mvSUfzDhur6uUcnpG3efxU7p2Mbn6uHFlWNJiOEenZqcffEcuzQf6Jy8dxV&#10;R6rLY75+D+6lMWND5rXDi+VmyejVxf/O8b+kF5BLt1/B5ReABgoCytIYH+7WvW1ARz/vFgqWb9eq&#10;M2GwwWdhj9RzPPC/K2GfXheVcC3MrFYu2OLt2bQu34CugeMXD2P7uFlZ2M6buEyHVm3+JjNj81nj&#10;FmG/VHxSbNjHn/CLcv7GSeyeO9o5T1I2slkrvyBCVPTCzVNyh7jUwAeU7z65iRAa1GvY+KFTmT+c&#10;DZYQxXZ19BjQ44/qFrYyt1k0/R9tbW2EUEEh7iU7pKbBOYtKuPwyvrWl3YKpK1hMg+oWG9ZvjKEB&#10;G98yi1LLDjzGn8vD+o9RMGQihUIZ0mckdpw3DrfgSzSpfOVZuRkIoU5B3Yb2Ha2pKf9VDx2a7p9D&#10;p2HncIs4WZg+jDI5+VmfonA9Ecb9f3Sy6ra8aMrftXQ6vAh7kpufg/2saWOqTXJNo+ksnLrC3NQS&#10;IUSInUmQ5OceI6ViEqJev8d1o/hz2DTFaWpDOvYJ9G+HnXPyyr9VFysozMvBlKGTnUvbVkq6G7dq&#10;HtSjc+V4a1/jvmRkp9XB1S8zOx3bORohNHnUHAVJ4RFCVCpt4eQV2PB3bn7O41cP6rguFXDyCSli&#10;Jg6foeCsGTtkcku/NlU3Xt3V7/bDazn52bJJbS3tpTNXm5tYKDgrp46ejR2nl1/Gv37vovxLN/5B&#10;YNd2PRu5+Sgo80kjZznYwmDoAIBalJiaffXuG+yczcvGONubK1hFh0Y9snkaNpqZnlVw4ab8ljw2&#10;vJWVW3j3yQcaTfvfLdOH92+nIBnxh88Jtx7iGkhrFw4PbOGpYK/GDu7UuwtuhMB1uy/Jb7UW8/Ye&#10;v42dc+nAwo5tqr0aTxsd0rq5B3bO5Tuvqy527gauabFo6gAFfXIpFMqCSf2wJZCbz33x7qvchd9+&#10;jMNOrpo3VPErhm5OVhuXjsT8Kgmv4A+xql6+xyWwGtQr0NNFUYOBQqEsmfZ7M29nbOFI1HTTodjF&#10;Wy+T03IxbQztY1tnVA0lYznamq1bhOuwdTP0XUKynAHrjl3E3fg3beQ4Y0yP6jbrZGd+bMtMGlVL&#10;WvOVNm+u3X+bnoXt60Db/ve46jauq0M9unm6vbUpQkjW5f//rRv55bx6xwXsWwjO9hYH1k9WUDI2&#10;lsa7V0/AZnf5FJV076mcEQ5TM/OevonEVdH5Q6s+jsJ+taNbpsG1F4AGDQLKSCKRZGSlGTANZT/J&#10;LUi8fR/oj+sD9SX6o3qOB74fljQt48QRM6vLz1t/5OZlEyNigycpTaRgYWbVuR0uLPvs9aM63vMy&#10;Af9NOO6B//D+48gkae3ffYg2pg87t4gTHR8p75hSCMfU27Np326D1bLzYZ9wDdkBPYYoXt7Z3vW3&#10;YDkpHSqQOtt2g3oNV/zwg0ql+XrhXstKJDGunVJZuRmIoqH3/57CGhSNZsrOZUMW29cLN+bG569k&#10;z2VtbW0F4XspextHQm/xxOS4qou9+4hr39vZOCi9CrENjft2G1QbZ8Rb/EOd39r1UPBsACGkz2AR&#10;+u1+r1SSip9+jBQLfXYHd3Y4uLXyU57a748+o7AB7vTMlMRU4gDunGLcDYOLI6mBWzu37d7Uu0Wn&#10;oG6De4+YPHKWDlWnDi6AT/C95r1cvcn8AhqxTboE4+6d3nx4Xsd16R3+6ufq6OHbqJni3R4zaBK1&#10;SsZkuVc/iURy/+kt7JyeXfqxDYwVb19LU5uw/0/fPKz62k1yaiLhkV6frgOVV7y+I6HBBgCoPRdv&#10;4a7YAU3durT1VbqWhanhiP64e6Jbj97Jv8fBdJop4JSIysVTR4YE+Xsp3v6pq7gHh008Hbp3aKZ0&#10;rxZM7osN0cYnZUbGynkT7ur9t9hM0H1+a1ndi/xSFApl3oS+2DnX7r0lhO2S03IpFIosa7OGBqVL&#10;kJJiNDFiBQfgyuFlmPxhbPMKKvuPuzlZkRkatE1zz15d/Ad0bz19TI81C4b5NnL8kUpCyCXt60Vq&#10;a5OGd/0tuOm4wZ0XTx2wZNrvQmF5HdTnS7dxjYRJw7piO2tXp3uHZo3ccC+M3gyVU5/vPcU1RGeM&#10;7al4sz6e9sP7t5fT2KiQ0wK59wS38ZED2leXduP/7WTG0ulyWhEV8jaelpVPiPmuVPZYAiHkYGM2&#10;vB9u/+U+SnnwDJc90sPZWuk1xNzEcMrIbnD5BaDhghzKiEKh/DV7rfSWlcMtKOQWWlsqzzxAeOE3&#10;n9DfU31MjEzdnTzrfzE+eI4LzTT3CfB08yaz4qCew5+9fljK+5687MOXsJLSIoYes872/PPXj9iX&#10;pg0N2J6ujcmsyGIaNHZv8uFz5bADn6I+VH2Vu6q2LdurZc9jEqKwb+vTaDreHk2VrtWn28B7T29i&#10;M4arl5uTB5mAlJODG/al/gJu/o9/tLmJ5ZblexFConJhIbegpLREn6587BEbK7s34S8rz2UO2XM5&#10;pGNfA6bytqmTvYu0O/P/ty/nmxIeRTT3aUlmB9q0aHfp1hn1Hj5RufA9Pk7n37S10rWaefs727vG&#10;J8XWt2OkAI/PIyR8HztkMpkV2YbGvTr3P3+jMj3i01ehDjZO2GWEQtwLv4SB7KrdsoHRgsnL6/jS&#10;/fEL7k4psGU7kiu2ah5040Fln68vMRHlYpGWpnad1aWwj4SNtyJz0Q7p1JfMWfP5azi2I7MBi927&#10;y+9kisXft7Wna+Oo2M/SyVJeyYeIt4SMLlHxn7GTnq6NFcfZpbw9fPUZTDUO6AoAAFiPXuEuTb1/&#10;a0lyxZCOzQ+crmzRvXofIyoXa2sp75kxoLuS63ZxKf/aPVym11XzhpJrEBpOGPbbVkz+3Eu3X3q5&#10;EoNu5/DJXkM6NFe6ZR9Pe1srk4LCYjqdxqDr6NF1EpKzsf247axNHpz+GyEkFJVn53GKinjSdAeK&#10;uTpa3Xlc2eUzM6dQ7mJlAhGmpUE2LKsghbSqBAJce0ZIrnnTvrV3+9bedVmZi0v5YZ9wHTgG9mxD&#10;ct0eHZtLR9KTevY2atpoXOenD58TsDlYdHWoirvMS00d2f3Epcf8MiVJ24Si8vvPP2LndG3np3Tj&#10;Hdp4+3jaf4pKUrrk6Su4JzSdg5q09HUlUyyzx/e6dOdVUfH3MZMfvvjMKSrFpoVBVXrQd5KX5qWq&#10;3l0Cdh69BVdgABoo6KGMKQuKBtvA2MnOhaZwzHcpWyt77GRRMbeW3t+pbkif+oYQlWjjH0xyRbou&#10;vSkmwYhYXP4lJqIu95wQufBr7E9+3cYeuOeuZLrZ0nXp/k0D1bLncYm4/guN3H3IjK3HoDNaNm1T&#10;e+VJJmaEEDLUN8C3UAVq3AdtLaqpkbmjrTOZhW0scA+Qios5pL9pK1LflDCsmVBOKD81A9cE9HQl&#10;1ey2trAxq/4F/JpJzUgWiiobuzSaDsli7NS2Wz08Rgp8ifkkKhdhLul2JHcGIRSIfyb0OeYjYQFj&#10;til28k34i0JuQT28bguFAkL3aj9vshEEJzsXPd3KGwmJRELIzF7bdSkqFvdL4UXuEWa71p3JLIZ9&#10;UogQatm0NY1GtsN4lReYPhHPMvyYDZ6ujUhuuYWaBi8FAACCMoEwCt+HV0HmBwJvDzsmQxf7c4CN&#10;x1UnyN/LzMRA8TIv30Vjswm7OVl5udmS3Ku++ID4iyp9fjlFpZ+jK/dTU1OjDT6dRXWeXlj9JXTH&#10;2+sbH55def3IkuqyglC1tWwsjEnuMKFndAGnWO5iluaVTcrE1OznYVF1XE8sTHFt2tNXn5WLxfWw&#10;Pn+MTMS3WMzJdE/+fg+Ljw5jK4nU+y+41k7rZh5k7r+Y+vRu7ZWHhmO/pWOj9ro61EbkqtAffUjd&#10;ej8mPDfqQrbVp6+n2wHzVKBcLH71PrrqzuPbTm5ktuxsb141BzcA9Z+jnfnpXXMI/znamv/XygEC&#10;yjXEZLCwbz1LJJKK2hlNjkyP15+uQlKRkoH7ubU2tyW/upWZFXYyXU3js5EUjw/LOju4kl/XCZ/U&#10;8huJgLKTvVvVwR5rJicvGzvpYEP2LbZGrrXYTYAQSqsOoRO6UCT4WbXXxMgMO4kNMipmil+xOnqY&#10;wfqQvN4c5WJRRjauBUZ4XqWAg62TeksjOzcL3wR3IdNKRgj5ePrVw2OkQEpaEv4mzYb8uuYmFtgM&#10;wplZ6YS0BsZsE2kuYKmS0uK/NsxLSU+qb5fuhOQ47KNQEyNTlj7ZxO4UCsURP5bAt+T4OqtLxSVc&#10;QjWws3Igs3EzY3NTEimkCM94LM2sVfhFM8ctnJaZQqx7+JpA5qWo79/R2hEBAEAtiPiajB+DlG1k&#10;qE9yXQqF0tgD126pGoOrquoIY1Vhh8tDCDnZqXCjbmtlgk3u/C0lizCMWDR+47aWJjSa9s8qf2v8&#10;eGiCanr+tm6GC3mPmbODkGC6trVqhkvh9SY8duzcnYXckvpWn8O/fMO3KxzIr+vpYo3N910mEMYl&#10;ZuBbCLj35DxdyTYgA/yUJ0BLScdt3NvDnmTbKbil8ohBRYUkJgH3XZztVeiYQjgB45My8Y1z8bcU&#10;3J0pYcRORXembrYIgIaGQdcJaOpG+I9MJqJfDASUa47k9f0HsQ2N6n9RpGekijGD2mlQNCwtVLj9&#10;tjC1Unz7Xasyc3C/rJamKuy5qQnul5VbxOGX8ZQcUAO1HVDsgFGIdCQXIdTY07f2ytPUmFSYlUrD&#10;X23rZICO6s7kGqykq6NLMjELoWNj1VcZklITsTOp2lTyozWqFOciI5dQqYzIViq2gREhW/RPP0ZK&#10;muwZiT9SkmaYeLGoXJRdZazFTkG4l0uycjPmr5y67/i26LjI+nPpJjzJUPUImuI7yBMKoVbrEuHq&#10;Z2JkWt3YmPLuW5Q/USMExy0tVHjeYIGvS2lZxF+0pDTcja4p24zs+W5ujQAAoBYk4iNB9jZmKq1u&#10;a4nrYJiSnkuiuWigdJnoBNzgtKr2/LKzrvzdEYrKk/F7RehNaWf9M/tIUhCpds6Q3riRHgTC8kmL&#10;946YufVm6DvsMGu1x8LUsEMb3G/o41dfOgxaunHfFewIeD+/PqcS+tyYqnAsKBQ7fIfZpLQc/I0q&#10;LnmdlTnZO7ugFl5Kl0nLzKvZxk2NWUrrcHxSJrZHuYYGRaWHNPb4YoxLxLX6omJTsbczNJo224BB&#10;csuOtmYIANAwQQ5leVfbxJi4xJik1ISMnHRuEae4pEiW4bfuGSkbBag+yCvE/dDSaLSLN0+RX72g&#10;EPfDzOEW1uXOl5TiDq4By5D8ulWjw6W8Ul0dRbnSCAkQfkRREQc7ySIdhWQbGOnq6PLL+LVRnux6&#10;U2PLxaKomM8JyXFJaYl5+TncooKikuIygXq+tZGh2r4mIQM7k3QXUfVWp++VqhiXoZWpp8LOWFnY&#10;YLNF//RjpNJlJzkt8dz14yrsOb73UCE3nxCS7tI25MnrUGw/aHGFOPT53dDnd/UZTFdHDxcHV1cn&#10;Tw9nL/KRULUr5RXjr34GKq1uwGTht1ZSZ3WJw8Vd/fQZTJU2rngBUbmwlF+KnfPu46vouM8q3Y7K&#10;bqsKOQUSiUT2BLqEVyIU4l7IYJDeebWf7wAAIMUtxl30jNmqjWVCWF6WaFUBc2X5LhBCWfhUwl/j&#10;UzcfuEp+rwjvhGXncbBxq+xczo98ZZJE5eLXH2IiviZ9jUtLz8rPLeAWcEp4/Bq+ltfY3W5wr6DT&#10;+IEKn7yOfPI6kkbT9vVy9PG0b9rIqU1zz9rrJbd46u+vP8SU8iq/QgGnZOfRmzuP3rS3NvXxtPdt&#10;5Njcx9XL1ean1mfeD9ZnbGfbomI+vt1ehL8jINuX39SYpUenYYtO3j11MT4OoE9+t53tLRSH9TOy&#10;cenXdHWo2w5fJ799wimTg0kkjaok/lZpz8k8XgIA1E8QUK4kEAkv3jj19HVoASe/nuwSk8H6ibEG&#10;FYoOf3vML+NfuHG6xlvjlfHrbM9F5UJC9EpHR1elLVC1qdg8oaWlJcZsRc+H1dhDuQxf7DRV9pxO&#10;Z9RSQFlT6+fX2Nz8nPPXT7wJf8Gvtbqkxq8pEuEG6NAhnapV1YVJVSri6aDCDQldl16vjpGy0wf3&#10;ue8j3ryPeFPjrfF5xJtnKpU2b9KydbtWEBLmIoSKS4pkH6erS/fxbNq0UfMAv0Cauo+mUsWlxfjq&#10;RFdpdRoVd83h4YOwtVqXCLnIdWiqXP109ZT8olUZs/TOo+s/eFrJHjQSzneVzmLFTysBAKDGCrm4&#10;CziDrtrvEV0XN/xMUQmZgLLyDhw8Pu6CGfo8IvR5zcdZKSnl4zcuwH8FNUdg07MKthy8evvRe8UB&#10;RFX9PWdIIbcYO4Lf/3+5RK8/xLz+EIMQ0tTUaOHj0r6Nd0iH5hamhur9Xo62ZntWT5y27ACnqJTw&#10;T0lpOUlpOVfvvUUImRqzugT5tm/tHRzQqG5e6sXi4LNw6Klcn2kK6jOhWqpUc5gMuuL6wMdXS11d&#10;KvmN6+spaSTwy3AbL+UJth++8QMnVBk+GiBScE1QTE+3rhvAAAB1gYDyd6kZyZv3rUrPSqtXe8VS&#10;sb/Yz1L19vvH7r15dbbnxSVFxDt2mmoBZRpNBxdQ5hUraUkwWeraeSEhXkNV4cdYT5ee/4uey2/C&#10;X+79dwuhg2F9JionBJRVqIE66g4wER4O0VSqVHRGAzpG6h0Hki+vV7Wpkfm6xdtvhV699fBaAb4f&#10;OubOgff6/fPX758fObevc2DXbh371GUv1JKS4hrXPYQQDZ+4hvC2R63WpTJ8QJlGVSlarafsN0jN&#10;Kd35ZbzKgHI5MaBMJ30Wq/q8EwAASCKkwVU1ukrHPzLkFilvyZPpNMorU+fVuJRXpmDj6g1p3Xkc&#10;Pm/VkaIS9T8y19bS3Ltm0u1H73f9e7u6wQ/F4opXH2JefYhZs/NCj04t/hzSRb39hYP8vULP/LPt&#10;0PULt15W19s6J497/NLj45ce21gYjxnccUjvttiU1rVfn0t/5ODqEuozvr8zISyrWkBZn07oyau4&#10;zqu4cSWNBEIoXL0nFCGgrFIQX9WIPwCg/oCAMkIIxX77unr7Uh6f2PrR0tSyt3Vis9j6DBaLaaCh&#10;gXu+evn2eWzi4NqgodEwklxraGiqcWt188K7VHmVI6ippdp30dbGPYAVKBtcTlN9ZUXIxauhqUJt&#10;oWr/mgnj7z25cfDUbjlNQ126o40zk2nAZDAZegxsX4lCTkHo87s/cZ8JWZVVOpvEFWq+BEnw1UpT&#10;U1PtlaqeHCNNtV5dCa8LYH5EtHt27t+9Y5834S+evX70MfJ9db8afD7v6r2L957dHt5/XIc2XX7K&#10;BVClw40Qwo5MiKoMllirdYl41qh142r/5S3DPHOtmi6eSjoaXktj/wIAgKi8HH95V+3ngErF3VES&#10;Qks1/hXW0lTn1ZgYTZMo+ln5EccvPV664WTV+Qy6TiN3O2NDJtuAwWLqYbvtZudxzl57Tv4jurbz&#10;69rO71NU0qmrT24/fF9d5LqiQnL17purd9/8+UeXWeN66tCo6vqORob6f88ZMm9S34s3X1699+YD&#10;fhA8rNTMvOWbzxw5F7p56Rg/b6efU5+1f6w+C0QKqopKtVRH2cCPhGqoqdrGqXV5QpXyyxQUi0rN&#10;bLEYmjcANFQQUEZlAv6GPf8Qoskt/dp0Ce7u6uihrVXtpfn6/cu1HVBuKAgdvkyMTCeOmFnzSlmH&#10;WT6qdg3jC8r06SqM8kzona2075saETrlCYUqPHYmvOr+a0hIjiVEKqlUWqfArsEBnWytqx0lOT4p&#10;9ucGlAk9N6u+EU+++qlhZ7QJlUqFzkHFJdwGdIwIp2r/kMGert413polfmTRKrfNmq38glr5BZXw&#10;St58ePE2/MXXuEi5T874fN6+49uev3k0e+ISBuke3+q6ABK6/SpFqB6EhAy1WpcIZ41KV7+S0iLF&#10;C1Qt+dkTFuv9wOHAjoVQtTM1j88jmS6mLp+2AgD+Uxh6hBRGqvVk5JcJFWytxvQZuO1MGx3Ssqlb&#10;jbdGGPiLoaeD/8rq6Q0d8TWJEE3WoVH/6BPUv3trdyer6to5n6KSVAooS/l42vt42q+cO/TJ6y83&#10;Hrx7+f5rTp78X8/9J+/eeBB2YP0U9XZVZtB1RgxoP2JA+9TMvOv3wx48+xjxNblcXnAwOS233/i1&#10;YwZ1XDp9YF3UZ7rujxzcMmJ91sG3dqj4n2YR+S0Tuk5XRdi4QJWNExJ9KD2hrMzZG5aMqnEhE7qc&#10;E/dcqMKel/IFCADQMEFAGd0KvcLFD242dfTcQP92SldU46Psn6VCTc8D9fChmVJeSSM3nwZRAvQq&#10;MQJhWRmiqzCMwE8MKBP6tQlVCUSWlBT9eufyqcv/4luT+ivmrrextFN6Jv/c3SZkzq36RrzC6qfm&#10;FhgxTidSoTlIyHhQz48RIfpJ12XUwVWLQWd0aNOlQ5suEokkLTMlPinma+yXNx9f8vFPNCNjI7bs&#10;W7105ura3h9dfBxTqOLziTLi1Y9eZ3VJh3j1U+FEKFE2yi6VSsOOqocQMjEyc7R1Vk+ZV8krIhQJ&#10;SAaUBWVwxwUAqBX6+BAwX8WrDSEATYhb1fxHE79XTAa9lZ+72r4yg47/yurJBrB+z2XsJItJv7B3&#10;vouDpZJmDqp5O0dbS7NjG5+ObXwQQrkFRWEf4z58SbgZ+o6QWiEju2D4jC33T/3NNlD/42obC+NJ&#10;w7tOGt5VVC7+HJ0c8TXx8asvz99+JQSXD515YMjSnzKyW63XZ8YPBZQJyxO2RkiIUSZQoeYojfnS&#10;f2TjRaUqFUtRMV+NJxQhr4hKAeWyMiECADRMGlAEz94+wU726tyPTDSZzy9Vqb9V/ZRTkKOeO2R8&#10;aIbH56m942RtnQAUDULaUE5xIfnV+WU8wjvjevS6Cyjr4kfQKiYdI5ZIJA0oxTBJhdyCz19xQ5RM&#10;GT1HeaQSoUJuwc/dc10dHXzzToVYfz4nr1Z3pliVBw9FpdwGdIwIIbz8gty6POgUCsXG0q5dq86T&#10;Rs46vOnMtDHzCMN1fo7++O4HBgmsWSFwijkqrU54Fkt4nFardUlHF3fdLlXllQsye6Kny6il6lF1&#10;6MVi0qd8XmEOAgCAWsDER5pyC1TrdpBbgLto66urhzK+Z2hmjjobA4SBB3PyOT++zdx87vOwKOyc&#10;rX+NVRpNRghV17NYVSZsZrf2fkum/f7q6voL++b7ejnifssKi/ccv12rFUlbS7NpI8eRAzoc3Tw9&#10;/O6WOeP7ENKn7Dh6o4BTUtv1mRA5zVO1PucXKTg7CAl/yX8diUSiNK02nU7DN4BVuF9TuieEJzTF&#10;pXy++iK5hD1X6SgrzisNAKjP/usB5fyC3PTMFNmklqZWSOf+ZFbMyMmoz99LUlFB7vcyWy0fZ2Fm&#10;SXiHKzsvq6HUAVMT3Btw6ZkqDMyYhqk8CCGqNtWgDgfUIozZmEf68UBCUuyvdy5HROEilQ42Tk0b&#10;NyezYlbuTz6X2Sxj7GRRCZf88xhCDfxxhApMvlKJK8Qp6UkN6BiZmVji77LyflYF0NTUatMieMvy&#10;vXY2Dtj5r949rfWrn7E57ndNxWFpCcfFzMSizuqSAZONDwSoEGlNTIlXuoy5Ke675BWq83kD4eFB&#10;Dukf4vSsVGi2AgBqg40lrinyLVm1ZnxyGu4ibGdtopa9srUyxf1IZRfW3leOT8r88W0+e4uLJnu5&#10;2rRr1bgGBagWzbydLx1Y8HtIa+zMa/ff1lml0tfTnTKy2+3jf2Fz+woEontPw+u4PiekqFafv+GX&#10;t7PG1UMT/HiSGdlkn3N8+pqkvGFmxMI3zMhuXCyuiI5X0opzsDEl3LCnpKuteWNugrstLeCUkI9W&#10;xyXW67gKAECB/3pAOT0nHXc/bGrJ0meRWTEi6kO9+iJa+CGJ+OQyLebkqifsS6XS7Kwc8LGD3IZS&#10;B5ztXHENymQVgq3x+Miss4ObBqXuzikrc1tcmyAjmeSKbz+++vXO5Uz8ueziSDbLXkTUx5+75xZm&#10;VoTBzXJJh95iE76qu1Lhkuulkq5UX6I/8vm8BnSMXBxxb/mpN2JYA7q6ehOHz8Q3r2Nq+0Nd7HGH&#10;ICsno5inQlffmIQo/AXQtc7qkrmpJfZiKxQKsnJJxQKEQsHnr8qrk4sTrnoUqPUXzcoCd+nOJ93v&#10;OPZbNDRbAQC1oQm+K2tSWg63iEd+9fcRCdhJH08HtexV00a4Mdwys9XZQ7lpI9xXTs8qINkvOy0r&#10;Pz4ps7hUzq3WtxTcA0Jf/EcoQIhEqwuFQvl7zhAjw8pUftm5nKzcOu0N6mxvMWd8b+yc8Mhvtf2h&#10;Ph72+GZkkiptm3ShqBx7i93IzY7wjQjLk9zyvSfhZIoLt/FvZDf+4t3XEp6S/ig6NKqHszV2Tob6&#10;zikHGzNCVuX0rHyyF5DPCXARBqCB+q8HlIvwb+waG5J6oi6RSH7uKF7yfiEIuaKUvyBTIal4E/5C&#10;XTvg6uSBnQxrOCFLJwdcSOWzKo8Kvnz9hNsUPjZd26zNcW2CONKxhpdhj3/Bc7kY97agEblzOTsv&#10;61PU+5++85YWuEMZTy6SmJAcV6zuXNiEUFdeQW4BuawaT1+HNqxj5O7shbt5TknIzf/J+QQcbZ2x&#10;SY053Fq/5TNimxCeoX76QraoE1MTsIPZUigUVwf3OqtLmhqalha4gDXJhytP3zwsJzGarrujJ3by&#10;XcSbCkmF+s4yG/z5TuoppkQiqW9PsgEAvwwLU0Ns2BEh9Pj1F5LrRsamYqOrFAqlKelAqmLNfZzx&#10;H5SSnqW2+JeJEcvcxBA750UYqajuqu3nOw5e1rjjNPfgyW0HLLr9qPJ3s4BTjC9VUq8tpmbkPX0T&#10;WWt3iFRC4gt1pdcgr2VT3P0RIaFEbSA8IPkan0Y+i8vzMFxzwtPVhpC1w8ke93ZX+Bey8XEy3cMJ&#10;AeWM7ILsXA6ZjV+8TerW268x7iHN3Sfq7C3uZIcvGXJPDj5HJxdySxAAoGH6rweUmUwD7KTSwd//&#10;f7v7MKdKSgc13m3WACEVZma28jdHnr1+qMZ+xC392uCaoS/vk39L/U34y2PnD0ZEfywXi+q+6Pwa&#10;N8e+/pOelRafRPr2Phr3M9zMx78u99zNGRfyyMrJIJPo886j6zn5v2AiTiY+LkZmgDiE0OVbZ6oc&#10;1p+w8x7OjbCTH76EkVnr0Qv1P9Zi6bMIiQvIdOdMSU969uZxwzpGLH2Wp2vli6jl4vLz10+QXFdc&#10;Id59dPPdxzfknnHiCnFqevKLsCdnrx3buOcfkj8rUgzMMKE6VZLt1obmTVrhfhfePCS5YgQ+HXYj&#10;N2/CMKG1WpcQQm5OuAtgZMwnMmtduHGK3L2oH1Wbiv1dePoqlGTJ5ORn7Tq6+WXYU141/aw98A8z&#10;3n9+S2aM31fvnvH4PATqnLeHfdKrA4T/GrvbQcmAX0yXtr64H987ZLuGPMf3rg3wc8OmOPgRRob6&#10;/r6VsUhRuXjLwatkf6nFFXNWHjl28ZGC9Kwd2nhjJ288eEdms8/+H/wtEwiT03K9XCufnrINcEF5&#10;pYOkSe08epPYzqmQ86OQmpn34PmnPcdvT19+8NUHFd5hYuoTRiGuYeuiTCD8GJV49trzldvPLVhz&#10;TJUWF26IBcK4c7XB0dbMwQaX0vDCTbKdqAhZsKWjHeIaTt4u2MmktBwyKYCPXXiUlplPps7bWpng&#10;90f58/KYhPSrd0kNvNG1vR928vzNF8lpZKMBdx6Hr9p+/kXYV1G5uJomJa5kHr38TGazZ68/g8sv&#10;AA3Xfz2gbIFPo5mRo/y9kuy8rMNndledX8r7maOcmRjhfjWjE5Q8Y6+QVFy5c06NO9DIzcca0+tK&#10;XCEmGZ0RikRHzu698eDSyi2LxswatGX/GkndhvTYBsbNvFti51y5fZbMijdDr2Bz3ZqbWHq4NKrj&#10;PXeyc8E3hS8rawvyL9489d84l5Vng3394fnDF/cIM3n8n/CQ3L8pLqj3+v3z3DwlaVXzCnLvPblV&#10;GzvTAh9hvP7gktJVTl0+Uk+OET41HCpROFZb56Du2MnHrx5kZJNKInz/ya3Hrx4cOr174sIRs/+e&#10;GP4Fdwsanxgz+++J2w6uu3jzzNuPr+48ukmy5LlFHGwvaUMD4zqJIIRgJ8O/vEtJS1S6Fo/Pu/Po&#10;OnZO+za/1WVdQgj5ebfATj5784hTpOSO7uq9CwUcUi9g6urqBbfqiLsXvXFSXCEms+6Ji4efvHqw&#10;9eDa0TN/X75pfk4+8fFzU29/be3KLDfFJUXP3z5SutlLt09DmxUAUHuG9WuH/038Ep2g/DexuJR/&#10;9DzuedugnoFq3KuhfYNxl+KbLwlpJapz8vKTCzdfLtt4KqDXvM5//PXolZzY1pDebbGTD55/CvsU&#10;p3izh889wCYWcHOywob/7G1wyXYTSezq7Ufvz15/TphZVMKr0oAXdhv299i5O9ftvnT17psdR26Q&#10;L8MIfOpec1MDxW2n6uLgh8486D1m9fw1/x48ff/MtWdvP8aR3IGPUYmKd6A2EGrOgVP3sIksqvM5&#10;OhnbW5xCoVStz2YmBt74lBoHT99T1moSbDt8nXTDzJew50pXWbv7IsmNt/Jzd8b0sBaLKzaTe0gj&#10;EJYv33z6wOl7f0zb3KTL9MlL9lW9Ye/aDhetvvXwfZqyrBcZ2QUnLj2Byy8ADdd/PaBszDbB9kLi&#10;83kvwxSNg5STn7Vu1wp+Gd/awsbBFhfLI3mbWksc7XAvhb14+7i4pNoXmsrFosOn96SrOP6SUgN6&#10;DMXf3j8+efmI4o7bQqFg/e4VBf8fDotfxjcxMiMMFyBz7PyB38d3k/23aO1Mde35wF7DNDUq32Z6&#10;+/HV09dKuul9jfty6hIu8NE5uHvdH/fmTXCh8JuhVxKqzwEtFAo27l3FLeaiKuNl/QIIb5F/jgqv&#10;GsfBN6/D9xzbihBq1TwIW+UKuYWSOu+l7OXqw9DD9WpZvfMvBfkBygT8jXv+qZtKlZKWdCtUUVvz&#10;9JV/P3wOQwgZsU1++jFi4V86yVaYV9ffr7WtFa6b4ZodfykdDi78S9iJi4cwH5HlaIu7/Lo5eTrY&#10;VL5RePnOmYjoj2RK/vwN3EM4b88mdVD37GwcApoFYedsP7KhTGEWfnGFeOuBNdje2Qw9/ZZNW9dl&#10;XUIINfP2x+Z6KheXHzy5U8Hy7yPenrx4mOTGEUK9uvyObR7k5Oes3bFcaY7pc9ePv37/PTRQIang&#10;8UpNjcwJy9C0qb5ezXD3oqd2RcYq6mG97/j2lPRkBAAAtcbD2TqkA26k3Bl/HeLxBYp+DsQVU5bs&#10;w3bPNGDqdcN3gfxB3dr5uTlZYeeMnLVNadbax6++rNp5vvLXJz1P7lsFXq42hPmTFu9TkGEgKS1n&#10;/W7ck9FOgbhfakK+gmdhUamZinI9PQ+LmrvyKEKoR0fc65I5+UWEdo4OjTqwZ+XLoC/fRe/6l1Sv&#10;glsP32PHG2zayJFB16lyO4wbZa66gdqG9A7CJsmd9fchMhl4BcJyQhfsNs0966A+/9EnyNrCCHOf&#10;XrJo3XHFq+Tmc8cv2C0WV966dmzjY2osZ3SlzkG4437ozIOI6gfcKxMIxy/YnV9YjBAyMVI+VhMh&#10;oBydkHbknKJ3pDbsvSztC2xhakimZGaN642dvHr3zbrdlyoqFN37lAmEY+fukGXfLuUJrMyNqt6w&#10;BzR1M2DieqOPnLlNwQnF4wvGzd8F114AGrT/ekCZQqG0ao57On3k3N7EVPmJ4d9/er1g5fS0jGQt&#10;Ta2pY+a5OOACyq/e/8z3NZo29ifEm3Ye2VQkL6aclZOxeO2ce09uIoQCW7bXZzDVtQ8BfoFNvHCN&#10;yKt3zq/atrS6O/BvKXF/b1mETQrJ0mf16zaw7kvP1sq+d9cB2Dl7j21VkCb79Yfna3ctxybitLW2&#10;7xzUre73vENgNwYdF4hcv/vvdxFyXnqKiP64dP0caWn3DxlsZmz2i53LDnbO5qaVHWCFIuGOwxu5&#10;RXIaMeVi0ZU751dtW8Ln80yNzScMm26JGT2slFfyMfJd3e9/t/a45l16ZsridbPldphNy0xdumHO&#10;t5R4hJC3Z1PsP6klFO7u7IXNBYEQOnpu39V7F6oumZmdvmX/msu3zyKEPF0bB/m3/+nHyBT/rkbY&#10;x1fc4mofrWlqaE4YNgM7Jzs3c+Ga6a/eyX+sKBCUXbt3Yd3OFUJR5bjV/bsPIUSxEUJd2/eU/S0S&#10;idbt+Ovl+6cKnq6JK8T3ntwgdDlv27JD3dS90QMnYC8jKWlJa3b8VciVf5dYzCvetG/Vx0hcquXR&#10;gyZqamrVZV2S6tGpD3by7cdXu45urvqLU8wrPn3l33W7liOE9OiMIb1HkNm4iZHpgB5/YOd8ino/&#10;/58pyanye3AXFObtPrr5wg1cP+I/h02Tu3BIp77YSX4Zf8WmhXLHHijhlWzZvyb0+R2EkIuDu66O&#10;rnrPdwAAkFk+exCLScdGskbO2pabL/9nlFvEm7Bwz5PXuOS/K2YPIYwT/oM0NTXWLcJdtFPSc3uO&#10;XnkjVH5yMH6ZcP/Ju6PnbBcIKtPoTR8TYmwo/35nybTfsZO5+dx+49dGxqRUXfLO4/BRs7ZjX/a3&#10;sTAeO7gTdpnGbnb21qaYZoNo5vJDeYVyMl+JysV7jt8eNn1rCa/MxtJ43aIR2PyzRcU8QsEihIbj&#10;u5Bv2Ht50/6r/DKhgtJ7+zFu5t+HsHMGhMh5+mttgXsj6u7TcGn0k8CQxejZuQWmOZo/cNIGuWUl&#10;w+MLFqz5F/sAwMqcHdiiLgLKOjTq+kUjsXMu3Hy5dMPJ6tI1xCVmDJ6yCRsi19WhLpjcT+7Cg3sF&#10;Yc8UhNDYeTtDn0dUXfJF2Nd+f66VDro4bXSIrZXyl8+aeTtjM70ghFZsObPvhJzb0sTU7MlL9kkf&#10;Lfj7uvbtGkDujsOvbUtc6q09x28Pn7G1unE4v8QkD5myCTtupJGh/rTRIdU0KXFvd8UnZfYeu1ru&#10;WwXxSVn9/vx+rhGqBDRvAGhAtKAIBvYY+uLtY1G56P/NI86CVdM6t+1uZ+1gYmQqvUnOzc++HXot&#10;Ke17avlBvYc72DgRRhy6euc8QqhL2xCmvgG/jEcY6ai2GbNN/Hz833+qjCSGf3k3acGIJl5+rk4e&#10;xoamFA1KTHxUdEJkYkqC9DJtamQ6dtDEmcsnqHE3xgyZPPfvydjebZ+/hk+YO9TexsnZ3tXB1onF&#10;NCzg5BeXcD98CYuOIzaVBvYarqur91OqQd9ugz5//RT77ev/41nl+45ve/7mUesWbZ3sXc1NLIQi&#10;UV5Bdty3mA+f3xKCKQy6/tyJywj5Q+sGS5/157Cpm/etls0p5BSs37XC1srOx7MZjUYtLxfnF+ak&#10;ZaYnpnx/Mc3W2v73HsPIJDNtWDQ1NAf3Gr7lwFrZnJj4qBnLxnXr0MvUyNyQbaxBoSCE4r5F3350&#10;nfP/YNm0MXN1aLo2FrbpmZUN4m0H1w3rP7Z187YikZBG1ambI9ujS79HL+9iMx7kF+TOWPanq6OH&#10;m5Onq5OHUFiWnZsdGfMpMvZ7g9Xc1HJInxHYRzKSCvVkcp8wbPrCNTNKeZWZJU5ePHzz/uXmTQJY&#10;TJZEIinkFOTm53zGdLydNHJm6LO7P/0YEZL/CEXCBauntft/7oK8gjz/JgF+PpXdZp0d3LoEh9x9&#10;XPnqqEgk2nJg7bGLh5ztXBxsnR1snfl8HreYk5mb8eTVAz4+ia2pkVlIp95Vv2lgy/bvI97KRj0V&#10;lYu27l/L0NP3921lYWalz2AaMNkV4vKi0qLikqLMnMzX759hS1t6RbLG/8TU4mWEaTB++PRNe1fK&#10;5nyN+zJ7xcTggI5NGjWzMLE0MDDML8hLz0r7/DX85bunhMwSIR37tGkRXMd16fuNcY+hHz6HJSRX&#10;vnX75NWDV++eNm3cwtrSBiFUVFyUz8mLjv1S+v+Bav/8Y4oeJlG1YiGd+j57+yglLUk2J68gd+7K&#10;yVYWtk72Lo42TtYWtoXcwuJS7rfk+JdhxGcGgf7BzvbyR2p1d/YKaBZEeHSxYc8/NlZ27k5ebk6e&#10;NBotJy8rNuHrx6gPstxKE0fMWLFpPr/s+y9sRUUFAgAANd5NGDLXLRw5YeFubESy05C/+ndvFRzQ&#10;yN7GzNSIlZFd8C0563nY1+v33xIGOhs7uFOvzi3UvldNPB2G92t37GJlaiCBsHzKkv2rtp/38bRv&#10;5Gbv5WZTUlqWX1iUlJp74eYLbEoK9D3s27m6jfv7uk4a3nX3sduyOWmZ+SGjVgb4ubVu5uFkZ1HK&#10;K/sSk/w87GtcIm5sGLou7dDGqYT+mJqaGnMm9J6yZL9szruI+Pa/Lxk1sKONpbGFiSFFg4IQCv/y&#10;7ej5h7JI/bYV4+i6NBcHS2xX4qlL9y+eNqBnpxYCoUhXh6pDo9pamSybMfDvrZV5+XYcubH/5J3A&#10;Fl6+jRzZBgxDlr4enZZXUFTILcnK5dx+9D41A9c/2s/bSW5CEmxPXoSQQCAKGfmPLPScmV3YJdhX&#10;mkp4/qR+7yMSElO/xwdTM/K6j/zHztqkc6CvhZkh24BhzGaWlJYVcksKOCWfohIfv/pCSDSxbtEI&#10;Tc066tDWqpn7uMGdD2DyURy/9Pjl++g+v7Vs5eduY2XC1NNNSsuJTkh/8vrLtXtvy8W4WPPW5WMJ&#10;o8xhI6prFwyfuGivbE5OHnfM3B1uTlZB/l66OtTycnF6dkFCUtaXmO9vF7k7Wc8a1+vFO1IDCK9b&#10;NKLn6FVFxZVtzjW7Lhw8fa9zW18jQ32JBOXkcdKy8l9g0itvXDrqzFWyndtWzh3aZehy7PsHz8Oi&#10;mofM9nK19fa0b+Rma8xm5uRy8znFj15+rpoHZs743lX7uUuN/6PL2evPsINnZuYUth+4pGkjRz9v&#10;Z7/GzmUCQUp63qv30bI84PbWpvMn9cUGrKF5A0ADAgFlZMQ26RLc4wYmt6NEIsHGFwi6BIf06NQP&#10;IdTcJ+DExUMiUeUD8Kt3zkvDyn8OndoxsGsdf5Fh/cZ8+vIe221WKBK+/fjqrbxOTxQKZdrY+bq6&#10;etqYV3rLy8t/cB/MjM2Xz1m7cusSbOpSUbkoLjE6LjFaUaRJU2tQ7+F1X2gy2lrUJTNWrt6xDBvm&#10;joyNkAXvqmPAYi+budrM2Pxn7XnLpm0mj5i169/N2Jkp6cly3492sHWZP3npr3ouBzQLunrvwrfk&#10;eNmcUn7p+WrG4NLU1Jo2Zq6rowdCKKBZ4OsPlQnseHzevuPb9x3fjhDa9vcBCzOrOth5mjZ1wZQV&#10;i9bOxCbmRgjFfvsa++0rui9nlamj5+jTcT1uxGpqgZmbWv41a+3yTfOwg4BxigrvP5XzfiWTwZo7&#10;aWnV9/p/yjGyMLNysnPBRhjzC3KxnUad7V0InzJq0AS+gE8Yci2/IDe/IPdN+EsF38XOxmHOhKVa&#10;mtpy9lxDc8a4+Wt2LseG+0tKixW894DVpkXw7z2H1uW54+/bavaEJVsPrBX//xekpLT4xoPLStOy&#10;dwkOGdZ/7E+pS1KLZ6xavmkeNuYrFAlff3iOPsipTiN//zOgWRD2oCimqaG5bOaaVVuXEN5bSs9M&#10;Sc9MUTxMX4Bf4J9/TFOwwMTh01PTE9MyU7EzU9OTU9OT5RbOwJ7DrC1saVQdhLhwxwUAqCW/Bfvu&#10;XTNpypJ9suAap6j04On7B0/fV7zi8H7tFk8dUEt7tXzW4BJe2aXbuDuazJzCzJzCO4/DFazo4Wy9&#10;f91kbS1FnabnTuiTzyk+e+059k7w5bvol+8U3bnsWjXe1dGy6vyQDs33nbj7ObqyEV5Uwt92SH7+&#10;XC1Nze1/j2vayBEh1KNj89uPKjusFJfyF6w5Jh377tG5ldIh5kYP7Fhcwt9y8JpsMYGw/MHzTw+e&#10;Kx+W1tPF5uD6KXLzCjrYmHl72GOTNmTmFG4/XHkv7O1pL/3DhM08vWt2n7FrsHlOktNyD5xWnueX&#10;QqFsWjqqbvJdVDYSpg0oF4uxKSMSkrM27ruiJD6iqbn973GE1BMEXdv5bVw6as4/uPyHMQnpcvOx&#10;NHKzO7RhCvndtrc2PbNrzsCJG4pLKztp5RYUnbwsJ90w24BxcP0UGwsVBt6wsTQ+t2fu0GlbsPmy&#10;haLy8Mhv4ZHfFJfM3Al9BvcKqvZ2hqZ9dPP0nqNXEfrOf/jy7cOXbweQnHqyZfkYAxbuSb9YDD2U&#10;AWgwNKAIEEL9Q4a0xie+qM7g3iPGDJ4k/TE2Zpv07Tqo/nwLSzPrGX8uxOaUrI4x2+SvWWulYRoa&#10;rbL3ZXlF+Y/vhqOtyz/zNhISTCvGNjReMWddr879Vau7FDXXXh2a7uLpq3r9NkBbS5t8FGbV/M11&#10;1pGwOm1bdVwyYxXbwEjxYh0Du65bvI1dJyN9/SxTRs0hU/d0aLqLp/8T4BcoC/14uXr/9J23sbSb&#10;N+kvtqHyA8TSZy2c+reLg7sOHffCnbhcpK6dsbdxXLt4u4uDu5L7E9fG65fucHPyrD/HaPyw6ape&#10;SaaMnD2gx1DsOGlKdW7bfc3CrQqeJGlqas2buNTP21+lnTE3tRw/bPq0MfPUfn0jczX7a/ZaOxsH&#10;ksszGayxQybJfhB/Sl1CCDHojH/mbAhu1UnxYqZGZn/NXtslOETVYmEyWCvmrifZQpDS1tIeO2Ty&#10;zD8X0mg6imv4wqn/VNeFmWBov9H9ug9GCOliTnmR+s53AACQ+S3Y9+zuuR7O1mSb8QaMf+b+8fec&#10;IUp/Dmp+v6pB2bxs9MyxPWlUFfpCDesbfO3IEhtLJc0qCoWybuGImWN7Ko47y3i52V7YN79dQOPq&#10;Ftjy15hGbnZKt0PXpR3bNkOWcrpbe7+WTd2UrjV9TI8pI7uT3NXvjUYmfcrIbuf3zjdkVfuCztqF&#10;w8k2VEwMz+6eW13X3eoENHU7s2sOyZwM6vXXzEHrFo4wMtQnubyzvfnx7TPJpALv363Vie0zzUwM&#10;FC82pHfQjaNLlC5GbBS52Nw4utTXy1FZ48319rG/mjZ2UrVYGrnZXdy/gExFxR76c3vnjR/aRfFi&#10;Lg6WhzZMNTdRntDZyFD/yOZpvl6O+nRc+EJUXo4AqPeyczlbDl4j/JeTx/2vlQP0UJb+otOnj50f&#10;3KrjgZO7cvLkDBKlpanl5+3fKagrIWNpv+6D7WwcL9w4KcsjoUHRMGYbs/QNfsoXadEkYN3i7Rdu&#10;nnzxVn6+TlNj8/atO//Wridd9/tNqa5O5d0pn8dTy25YmdusW7zt1ftnV+5ckGVaqEpPV6+pdwv/&#10;pm18G/lpa1FV/RTF9+o1Q9Om/tFnVNfgHlfvXgj/8i4rN0P+F7Swbda4eYegruYmlvWkDnt7+G78&#10;a8+jF3dfvXsWnxSLjVnYWTs0b9IyqGUHA6ZhdZEIbc1f5FJgbWG7ZtGWOw+vnb12XPZiOK7W0RkB&#10;foFd2/e0scQ1oZbMXHX93qUHz27LrgDa2tpmxubYUbnqQGN3n71rj91+eO3xq1C5544x26R969+6&#10;tA/Rp+sjhPTxGbT5ZTw17oy5ieWqBZufvAp99f6pdKg0GVtre2/3pu1ad8IWI/Z1DYSQ3K67dXCM&#10;7G0cV87fdPj0HmmaaSxdXTqzmovzgJAhHdp0PnftxMt3zxQMSefs4NaiSUBLvzZkzn0qlTZ/8l+5&#10;+Tkv3z99GfZMwcUQIeTq6BHSqY+/b+vauyFXyt3Jc/3inY9f3X/17llkbAThgMouKV7u3v5NWrXx&#10;D67uENdZXfr/YdWbNGJmu1adHr649/bjS2xaElMjMzdnj7atOnu7N8FsXKjS1U+Hpjt97Pwenfue&#10;vXo8IipcXCE//aKmppa3RxP/pq1bNAlg6JEanMDEyHT1wq1vwl+GPrtNyKQkq7FB/u27te8l64PP&#10;1KvMpkVIkwIAAOri5+1069iy8zdf3gwNe/0hRiAsl3f3RGvl594l2Ld3l5YqxTdrbPqYHoN6Bm4+&#10;cPX6gzAFowU28XTo3Na3e/tmdtYmKm28b9eAdbsv3X3yobo0uyZGrPmT+vbrGqD4l9rZ3uLa4cVH&#10;z4du2n+llCdnP5n69JAOzUb93sHFAdeWOLl91v5Td09deSpLVUGjatlYGuvQcO2cOeN7Txj22+1H&#10;72+Gvnv2Ngo7iFyVOzL2mEGdhvQOImyhKk8Xm0sHFi7deLJqTmQGXccYH421tTIJPfPPl5jkq/fe&#10;3gx9p2BoPg0NStd2flNGdif/fKI2DOzZpleXFgdO3Xvw/NOnqCS5y7ANGJ2CmvTq7N/Kz538lts0&#10;97x/csXZ689vhIZht0zXpbk7W//W1rdP1wATzJiHQvyppK2t6MSxsza5fHDhpduvrj8Ikw67h2mw&#10;WQe28Py9R2tsFSJsHDuColxOduY3ji659fD97mO3Zak55FRXhm771j5d2zVt16qx0m1KtWrm/vra&#10;+qPnQy/cfCV3y5Zm7EE9A0f0by9NRU1ISI3tlw1AvZWdx6n69kl1I3n+wijqynr+9dvn0Yv6EGau&#10;WbTNyc6lARWHRCLJL8zLzc/Oyc3K5+TSaLoMuj5Tn+nu5Kk4t69AJExJ+6bPYJqwTTXrQWyuhFcS&#10;Ffs5OTVBgiQUpMHQ09dnMI2NTN0cPeo4WsEt4oR/CcvJz5LdmRsbmhobmRgbmhgaGNVgZ6LjIpdt&#10;nIsQ8vdtPXvC4lrd+azcjNT05KISbnFJEYVC0WcwDVlGdtYOSvsC/1xCoaCAk88p5hgZGJsYmcpd&#10;ZtycwdjByo7vvEKr28hpbSsXi3LzcnLzs7Pzs4uKOHp0hj6Dachiuzl5KD5DS0qLMrLTa1w/1Vr9&#10;MpPTvnG4hcUlxXp6ekwGy4ht4u7k+bP2Jzc/h1NUoKtDr65L/pb9a7Bjky6YsqJp4+Y/8Rhl5WYm&#10;pSZkZKXp67MMWWxrcxvskIDVEVeI4xKio+IipOmDKEjD0IBtamTGNjQ2NbagqtKLueqJmVuQwykq&#10;yC/ILywqoCBkwGQbsY1Y+my2gZHsIV99uYyIRPGJ0QWc/OKSIh6/lE7/XgNd7F1//DdO7XUJq5Bb&#10;UMgtkEgk1pZ2ci9rdx/fOHS6MkNor879/ug3huTGBYKyzzGfEpPjJEiCENLS1JZeZtlsExMjU02N&#10;modUSnglMfFRnKICblEhlUrT12MaGhh5e/j+AlfjhOS4hauJ7w0cWX3F3bER3I0AUP8JhOUfI79l&#10;5XIKucXFJXwmg25owLAyM/Lxslfv+HvkicUVH74kvAmPlebn1dDQMDNmWVsYW5ga2liaqNSLuaoy&#10;gfBFWHREdJL0HpmuS7MwZdtYGJmbGlqYGqrUMhSVi9My89Iy81Mz8vILi1j6egYsPTNjAz9vJ8VF&#10;xykq/ZaSbWlmaGZsoPgTReXirNzCnFxuZm5BTh6XxxeaGDHNjA3MTAxMjVjku+XKpKTnRsamJCRn&#10;sw0YZsYGTvbm2GEGq/nZLcnO42TlcLJzObkFRXp0mqkRy9zE0MSIaW5qSDIEWWcKuSWfo5Nz8rmF&#10;nBKBUMQ20GcbMGytTDxdbH5wy2UCYVYuJ7+g2NzU0MqcLXcZv26zsAMexjzeTaORbVimZxXk5HP0&#10;9XSd7S3kLjB5yb6boZVjVh/ZNK1dq8YkN55XWPTo5WfZkwwGXcfCjG1lbkSmEiqtUVFxqTn5XA63&#10;lKX//erh5+0El1bQ0EV8Teo5ehVh5vUjSxq72/2nygF6KONQKBRjtokx28TDRbX7HJo2Ven7vHWJ&#10;QWe0aBLQoknAT98TFtNA6cvIKklM+57Lsg6iuuYmlvWnDzJ5VCrN3NRSQexMKBRgo8lamlq/WDRZ&#10;GuixMLOqQfpjhh7T1ZFZH76CuYmFuYlF/SlSEyPT6p5PSGXnZeJLkvFzj1HNClBTQ9Pdxcvdxas2&#10;Tkwrcxsrc5uGcRnR1vZ0bdxQ6hKWIYttyGIr2ngu7j0kPT0V7rdpNJ1m3v7NVMxkQvJX28+7BQIA&#10;gHqGRtXy93WtV7ukqanR3MeluU+tdFrSoVE7tPHu0EYNmdC0tTQdbMyk6Y9VYsDUkyZWJvMRNhbG&#10;NhbGCKknQmdrZWJrZaLSKoYshiGL4e5k3SDqsyGLEeTvVUs1x97aVEH8vUwgxEaTtbU0yUeTEUJW&#10;5uzq4tRSKem5+HtwFQa6NzZkDujeujaKpQY1CgDQgEAOZdDAJKd+HyvAysIGSqNmsnJxwRpLcyso&#10;E/DjcvNzsJM2Pzu3OIC6JFdeAW7jZvXpsQ0AAAAAfs172DRcwNfRTs0juqdl5mMn5Q4aCQAA6gU9&#10;lEGD+zFOlP5ha+0ApSHFLeJkZqenZ6fa2ziRSTLzNhw3THa96lwP6gmhUJCamZKRlUqj6ZJ51yE6&#10;Iaq4pEg2aW5qqThNEIC6pK66lJaZkp6Vxi0q6NxW+Zh7ZQL+5+iP2DluPy+NDAAAAAAaqLzCosSU&#10;7ITkLC9XWzIvud99Eo6dbOLloLC5IoxLzExIztTVoXVpqzz/1fuIhEJu5cgK9tamDLoOHCMAQG2D&#10;gDJoSFLTkxOS4xBCLKaBm6MHFMi9JzdPXj4iG4TKx9Nv8fR/FK9SJuDfDL2MneMMAWWAkZAcu2H3&#10;PwWc790cGHR9Hw9fpWNgnrt6DDvp4giVCtRuXRKIhAtWTknPSpPNsbN2VBodvn7/MnYsO2O2ST3P&#10;iQ8AAACAeuXEpSdrd10o4ZVJJ4P8vY5tnaF4FR5fcPDMfeycpl7ys5REfE0aN39Xdi5HOsli0oP8&#10;vXR1lCQn3LT/CnbSl1zKFAAA+EGQ8gI0JIfP7JH+Edii3c8dMK2e8Pb0lUWTEUKfot6//fhK8SrX&#10;7l3AxlO0tbVbNGkJJQlknOxcsWPFlPCKT10+qniVyNhPX2IisHOC/NtBSYJarUs0baqjPS6t57Hz&#10;BwUioYKNF/OKb9y/iJ3TpgVUVAAAAACoILCFpyyajBB6+iaS0Pu4qr0n7hQVV96y0ahands2kX9z&#10;52GvrVXZduIW8dbuvqh4468+xLx8H42d0+c3uLkDANQFCCiDBuPtx1eRsREIIRpNp0/X36FAEELm&#10;JpZN8eM4bTu4NqyamHJJadH+Ezsu3DiNndmtXU99BgtKEmB1DsalDrj96Nq568erW/ju4xsb9+CG&#10;uHW2d/Xx9INiBLVdl7q174mdjEuM3rJ/dTGvWO7Cn6LeL1k7i1/Gl82hUmndO/aBYwQAAAAA8uys&#10;Tdq3xg3bOG3Z/ntPP8pdmFNUumjd8e2Hb2Bnjvy9gyGr2gGHh/fDPe3+9/zDzQeuVrfwsYuPxi/Y&#10;jZ3j42lfSwMPAgAAAaS8AA2GhYnlsllrEEL6dCbEQDEtkvEJSbHcIo50UiQSbdjzj5W5datmbZ0d&#10;3FwcXDlFnJiEqPjEmDfhL0tKcaEWW2v7fiFDoAwBQZd2PcM+vY6Jj5LNuXDj9L3Ht1q1aOvh7OVg&#10;66xL0/0a/yUmPur957dZORnYdXVouhOHz4QyBHVQl5zsXHt17nf1XmXPnQ8Rb8fMHNiqeVBjd19H&#10;O2dzE4u4pNiYuC8R0R+x+yA1bshklj78lAAAAABANctnDoqISsor/D7kg0BY/uf8XU525j06tfDx&#10;tPf1cswrKHoXER8e+e3u43BOUSl2XXcn6+mjeyjY+Ij+7e89/fguIl42Z/vhGycuPe7Zyb9FE5dG&#10;brZ0Oi3sY9y7iPjQ5xFJabihhum6tA2LR8EBAgDUDYpEIlHLhr5++zx6EbGnz5pF28gMEQYA+BGJ&#10;qQl/bZhXJuCrtJYR2+Tv2etNjM2gAEFVfH7p0g1zUtKTVV1xyfSV3p5NoQBBndWlHYfXP3vzWNWN&#10;D+o1vG+3QXB06kBCctzC1dMJM4+svuLu2AgKBwAAQAMVGZs6YMI6Hl+g0loWpobn9823NlcyfkMJ&#10;r6zfn2tjEtJV3avj22YGtoDRhgGodRFfk3qOXkWYef3IEjJDdP5KIOUFAA2eg43TginLGXR98qs4&#10;2bmsXbQdosmgOrq6eounr7KysCW/CkuftWbRNogmgzquS1NHzwtoFqTSLo0fNh2iyQAAAACoMS9X&#10;myObprGYdPKreHvY3zi6VGk0GSHEoOuc2DbT2d6C/MaNDPWvH1kC0WQAQF2ClBcA/Ao8XRvvXXfs&#10;0cv7tx5ezcxW9DTb2tKuV6d+bVq209TQhHIDChiy2Jv/2vP+0+uboVel6curw2Swurbv2aVdDwad&#10;AeUG6r4uzRy3oO9vA6/dv/Dy3TOxuLy6xbS1tINaduj12wBzEws4KAAAAAD4Ef6+rm+ubTh348WR&#10;s6GJqdkKlnRxsBw/tEufLi01Ncn25zMxYt0/teLB80+Hzjx4/SFGwZJsA8ao3zuM6N+eqU+HgwIA&#10;qEsQUAbgF0Gl0roEh3QJDomKicjMzSgozM8ryMnn5FOpVBaDZcAytLVycLB1MjexhLICJFEolGZN&#10;Apo1CUhNT05MTSjg5OUV5OQX5ldUiJn6BgYsQ3MTS0c7ZwcbJygr8HPrkp2Nw9TRc//oOyo6Iaqg&#10;ML+QU5Cbn13KL2UymEwmy9TI3MnWxdHOmUqlwbEAKklIzlq0jjiS5NqFwx1s4BUfAAD4r9OhUYf3&#10;aze8X7vX4bFJqdlZuZyMrPzMnEIdGpVtyDA1MvBwtvZytbWzNqlZ26lTYJNOgU1iv2VExqZk5hRm&#10;ZOdn5hRWiCXSjdtbmzZyt/NytYEDAQD4KSCgDMCvxtPN29PNG8oBqJGNlZ2NlR2UA6jndYltYNzK&#10;LwgKGahRKa/sTXgsYWZJaRmUDAAAAJmWvq4tfV1raeOujpaujtAlCABQ70AOZQAAAAAAAAAAAAAA&#10;AACkQEAZAAAAAAAAAAAAAAAAACkQUAYAAAAAAAAAAAAAAABACgSUAQAAAAAAAAAAAAAAAJACg/IB&#10;AAAAAAAAAAAAAACAEmbGBtPH9Kg6879WDhBQBgAAAAAAAAAAAAAAACXMTAxmju0J5QApLwAAAAAA&#10;AAAAAAAAAACQUrs9lNMzU6GIAQAAAAD+m37JpuCXmOQSXhlCyMnW3NSYVYMt5ORxE1KyarAig67T&#10;2N2uZrv96kNMzVb0drfXo9NqsOK3lOzsPE4NVjQzNnC0NavBiiW8ss/RyTX7mgFN3Wq24ufo7/VB&#10;VVB/oP5A/YH6A/UH6g/Un1+v/vx31G5AeeeRjVDEAAAAAADgl7Fw7XHpH6vnDxvSO6gGW7j/7OPi&#10;9SdqsGIjN7sbR5fUYEWJRDJ4cg2b5dePLKnZXdz+k3fPXHtWgxUH9wpas2BYTUIAyVk1/ppJrw7U&#10;bMUFa49FxqTUYMUGVH8QQlB/oP5A/YH6A/UH6g/UH4AFKS8AAAAAAAAAAAAAAAAAkAIBZQAAAAAA&#10;AAAAAAAAAACkaEERAACAemmUU+lcK8JMHiu9QksIhQMAAAAAAAAAAIAGDXooAwAAAAAAAAAAAAAA&#10;ACAFAsoAAAAAAAAAAAAAAAAASKFIJBK1bKhMwE9KT4ACBQCAtNT0dSuJg8nOXzLH2sYKCgcAAOyt&#10;nHRoug1iV0t4ZZ+jk6v7Vydbc1NjVg02m5PHTUjJqsGKDLpOjQccf/UhpmYrervb69FpNVjxW0p2&#10;dh6nBiuaGRs42pqp/XgpFtDUrWYrfo5OLuGV1WBFqD9Qf6D+QP2B+gP1B+rPr1d//jvUFlAGAAAg&#10;lZCQMGHCBMLMvXv3Ojk5QeEAAAAAAAAAAACgQYOUFwAAAAAAAAAAAAAAAABIgYAyAAAAAAAAAAAA&#10;AAAAAFIgoAwAAAAAAAAAAAAAAACAFAgoAwAAAAAAAAAAAAAAACAFAsoAAAAAAAAAAAAAAAAASIGA&#10;MgAAAAAAAAAAAAAAAABSIKAMAAAAAAAAAAAAAAAAgBQIKAMAAAAAAAAAAAAAAAAgBQLKAACgZkKh&#10;EAoBAAAAAAAAAAAAvyQIKAMAgJpBQBkAAAAAAAAAAAC/KggoAwAAAAAAAAAAAAAAACAFAsoAAAAA&#10;AAAAAAAAAAAASIGAMgAAAAAAAAAAAAAAAABSIKAMAAAAAAAAAAAAAAAAgBQIKAMAAAAAAAAAAAAA&#10;AAAgBQLKAAAAAAAAAAAAAAAAAEiBgDIAAAAAAAAAAAAAAAAAUiCgDAAAAAAAAAAAAAAAAIAUCCgD&#10;AAAAAAAAAAAAAAAAIAUCygAAAAAAAAAAAAAAAABIgYAyAAAAAAAAAAAAAAAAAFIgoAwAAAAAAAAA&#10;AAAAAACAFC0oAgAAAKC2icXisrIyoVAoFoslEolEIjE1Na2zTxeJRBwOh0KhaGhoaGlp0Wg0Go0G&#10;BwUAAAAAAAAAQA1AQBkAAACoLRKJJDU19fTp02/fvk1MTIyNjS0tLZX+0+fPnxs1alQ3u7FkyZL1&#10;69dL/7azs2vRooWLi4uHh0ePHj1YLBYcJgAAAAAAAAAA5EFAGQAAAKgV0dHRS5YsuXHjhkAgqPqv&#10;IpGozvakvLxc9ndycnJycrL0bwsLiwkTJsycOVNfXx+OFwAAAAAAAAAAMigSiQRKAQAA1OjTp09z&#10;5swhzDx06JCtrS0Uzn/H1atXR44cyeFwZHOCgoJat27t7u7u6elpZWVlYWFRZzsjEAjy8vKEQuGX&#10;L19u3Lhx5syZoqIi2b+6urreuXPHwcEBjhoAAAAAAAAAAKUgoAwAAGomN6B8/Phxc3Pz+r/zHA7n&#10;7t27mpqahF8HiURCoXz/yZD+QaFQZH8jhKTJedu0aaOjo6Orq6uh8Z8e9PXy5cuDBw+WdUzW0dHZ&#10;vHlz//792Wy2pqbmz923srKylJSUHTt27Ny5UzbT19f32bNnenp6cP4CAAAAAAAAAFAMUl4AAAD4&#10;TiQSTZw48cyZMz+ykaZNmzZu3Lhjx44hISEGBgb/wWKMj4//448/sGku9uzZM2LECGkI/qfT0dFx&#10;dXXduHGjubn5kiVLpDPDw8PHjh3777//UqlUOBEAAAAAAAAAACigAUUAAABAis/nv379+gc38uHD&#10;h3///XfYsGFubm4LFy7E5nz4jzh9+jSfz5dNjh8/fuTIkfUkmixDo9GmTp3arl072ZwzZ87ExcXB&#10;WQAAAAAAAAAAQDHooQwAAOA7fX39HTt23LlzByEkkUjKyspu3bqVlZWFXcbDwyM4OJiQ70IikeTk&#10;5OTk5Lx9+1bWMzcnJ2ft2rUnT548ePBg586d/yNlKBKJ3rx5g50zffr0+rmrTCbzt99+e/TokWzO&#10;y5cvvby84EQAAAAAAAAAAKAABJQBAAB8R6FQQkJCQkJCpJNisXjkyJEnTpzALnPy5ElfX9+q6wqF&#10;QrFYnJWVdfz48a1btxYWFkrnp6am9uzZ899//x04cOB/oQzFYjGPx5NN6urqmpiY1N9GgBauGVBc&#10;XAxnAQAAAAAAAAAAxSDlBQAAAPkEAkFkZCR2jre3t7Ozs9yFqVSqrq6ug4PDsmXLnj17FhAQgN3O&#10;uHHjPn78WIN9kEgkt27dEgqFav92WVlZL1++rI1yE4lEsr/pdHp9S3ah+IhDtQcAAAAAAAAAoBgE&#10;lAEAAMhXWloaHh6OnRMQEKCnp6d0RS8vr02bNmHnFBcXr169GhtpJWnVqlXdu3f//fffS0tL1fjV&#10;CgoKWrRo0bp160uXLqm30CQSSUVFhWxSU1OzAR3x8vJyqPYAAAAAAAAAABSDgDIAAAD5nj59SpjT&#10;rl07DQ1SPxxubm6mpqbYOefPn09KSlJ1UvT5FAAAXA9JREFUH3JzcxFCGRkZ6u3nW1FRId1yenq6&#10;2ssNG5ZtQN2TEULSjNgAAAAAAAAAAIACEFAGAAAg35MnTwhzsIksFNPW1tbX1yfMrBqhVgrb27dB&#10;aNA9lBtW+BsAAAAAAAAAwE8BAWUAAABylJWVvXnzBjunRYsWbDab5OoikSgvL48wMzs7W9XdaIh9&#10;ZrEBZbFYXJ93VVtbu7o9BwAAAAAAAAAA5IKAMgAAADlKS0s/ffqEndOyZUsyCZSl0tLSuFwuYSb5&#10;1WUaYkAZmxWkBmmj65Kurm5DL20AAAAAAAAAAHV92wtFAAAAoKrHjx8LBALsnNatW5NPiVA1XQZC&#10;yNvb+5cvN4lEoqWlJZtsWAFlkgmyAQAAAAAAAAD8l8GtIwAAADkIEWFdXd02bdqQXFcsFj98+JAw&#10;08fHp2XLlqruRkNMwoBNc1HP958QQYaUFwAAAAAAAAAAlN9LQhEAAAAgEAgEYWFh2Dn+/v5MJpPk&#10;6rm5uffu3SPMHDZsGKE/rFISiaQhJmGo53mTcY0A6JIMAAAAAAAAAEBFWlAEAAAACHg8Xnh4OHaO&#10;r68vg8EgufqOHTt4PB52TnBw8IwZM2qwJw0xoIzdZ01NzZqV/4sXL3JycjQ1NZs2bWpvb0+lUgnL&#10;iESi+Pj4T58+VVRUUCiUFi1aWFtb02g0qL0AAAAAAAAAAGoVBJQBAAAQPXnyhJBAOTAwkOS6UVFR&#10;u3fvxs7x8fG5cOFCzUKrDTGgTEgcQT7xtFRmZubQoUNlOUOoVOrAgQNHjx4dHBwsnVNeXn779u11&#10;69a9ePECu2JISMi4ceN69uxJ/rNqdlAAAAAAAAAAAPyXwbuuAAAAiJ4+fYqdZDKZrVu3JrNiZGTk&#10;gAEDOByObE779u1DQ0ONjIxqticNLqBMSNOhqamp0ldISkoKDAx8+PChgYGBl5cXQkgoFB4/frxb&#10;t24fP35ECCUnJ/fr169nz57SaHKzZs1cXFyk6964caNXr17r169XoREAKS8AAAAAAAAAAKgI7iQB&#10;AADgCIXCd+/eYecEBgbS6XTFa/F4vPPnz3fu3DkqKko2c/Lkybdu3apxNBk1wIAyhUIpLy+v/JXV&#10;0CDfQ7miomLZsmUJCQnGxsZXrlx5+/bttGnTpP/E5/MnTpz45MmTwMDAa9euGRkZLVq0KDY29tGj&#10;R2/fvo2JifH19ZUuOX/+/C1btpDfW8IOQP0HAAAAAAAAAKAYpLwAAACAU1paSggoN2nShEqlCoVC&#10;6aQ0yCsNPgqFwvT09OvXr1+5cuX169eyVZo2bfr333937979R/ak9qLJFApFGktVNR+FUhUVFdhs&#10;ISrllPj48ePx48cRQmvXrm3bti1CqHv37tu3b5f+6+vXr7t3715aWtqsWbN///3Xw8NDtvMGBgbb&#10;t2+XpSVZunRphw4dvL29lX4ioYcyNhQOAAAAAAAAAADIBQFlAAAAOM+ePePz+dg5Z8+evXfvHpIX&#10;fs3KykpJScHOcXR0nDdv3ogRI3R0dNS1S4Q8EmrZoFgsRrUQUJZIJBkZGbJJMzOzquPpVWfXrl0I&#10;IU9Pz0GDBknnEDqGS6PJFy5csLOzI6zbrFmzli1bSmP6paWl27dv379/v9KMFqamptjJlJQUiUSi&#10;9jIBAAAAAAAAAPArgYAyAAAAnCdPnhDmxMfHk1lx1KhRw4cP9/f319XVVcueyPoRqx2FQpF2uFb7&#10;qHS3b9/GhuPbtm3LYDDIrMjhcK5du4YQ6tOnj56ennRmTEwMdhl9ff09e/ZUjSYjhLS0tGxtbWWd&#10;xK9fv15YWKg02UijRo0aN278+fNn2c7n5uYSoswAAAAAAAAAAADuDhSKAAAAgIxAIMBmrkAI2dra&#10;duvWTdrXlUKhyHoKi8Xi9+/fY5NjvH79esyYMeqKJkth02uod7OamprSTspqlJWVtWrVKuycwYMH&#10;k1z37t27eXl5CKF+/fpJ51RUVLx69Qq7zI4dO5o1ayb/51xLi8ViySZzcnK+fv3apk0bxR+qr68/&#10;ceLESZMmSScLCgoWLlx48OBB6KQMAAAAAAAAAKA6EFAGAABQKT8//+XLl9g5nTp12r17d9UIo0Qi&#10;EQgEd+/enTBhQlZWFkLo69evXbt2vXz5cocOHer516RQKNJospaW2n4H09PTx40bJ+vtixBat25d&#10;q1atSK7+4MEDhJCbm5uzs7N0Do/H+/Dhg2wBXV1dBTmpKyoqSktLsXOio6OVBpQRQuPGjXv69OmZ&#10;M2ekk4cPH6bT6WvXrpX1kgYAAAAAAAAAALA0oAgAAADIPHz4kDAnICBAbn9VCoWio6PTq1evixcv&#10;ynolFxcXjx079tu3b+raH9lHqz2HMmH7NSYQCLhc7ubNm1u3bn379m3Z/OXLl8+bN4/kRng8Xmpq&#10;KkIoODhYFsnNyckJDw+XLdOsWTMFQV6RSJSeno6dk5+fT+ajtbS0jh8/LuukjBDauXNnv379wsPD&#10;S0tLRSIRnBQAAAAAAAAAAHA3klAEAAAAZJ49e0aYExwcrHiVFi1adO/e/cKFC9LJpKSk/fv3r1mz&#10;Ri1pE6SRX/VGk7GUDltXHbFYvGrVqvj4+Ly8vKioqOTkZOl8Go3WqVOnRYsWBQQEkN8anU6/dOlS&#10;cXExm82W7RIhmbWfn5+CdCJ8Pj8iIgL3A0+687WWlta2bdv8/f2XL1+emJiIELp79+7du3c7dOjg&#10;5uaGEAoJCenatSucHQAAAAAAAAAAEASUAQAAyAgEgrCwMOycRo0amZmZKfkh0dLy9vaWBZQRQhcv&#10;Xpw3bx6bzf7xXZJGpWsvoFzjlBeFhYV//fUXYWb//v3/+usvNzc3bW1tVTdIp9PpdLpssqKi4vHj&#10;x9gF2rdvr2D1+Pj4wsJC7BylB45QDsOHD+/du/eBAwd27dolDSuHhoaGhoYihHJycjp27FiDLwUA&#10;AAAAAAAA4NcDAWUAAADf5ebmYnMsIIT8/PywUc7qGBsbYyfj4+O5XK5aAspSag8oy3pPa2pq1mwL&#10;enp6bdu2zc3Nzc7OliWXuHDhApfLnThxYufOnX8wBzGPx3v79q1skk6nt2zZUsHyhOH7EEKWlpYq&#10;fWJBQcHJkyfPnz8vjSbLNmJubu7u7g7RZAAAAAAAAAAAUhBQBgAA8N3Tp08JcwICAsgkhUhLSyPM&#10;yc7OdnBw+PFdkoaSKyoq1PtN+Xy+9I8aB5R1dXXv3bsnEAgEAsG3b9+2bt16/vz58vLy+/fv379/&#10;v3///hs3brSzs6vxHiYnJ0dHR8smW7dura+vX93CFRUVnz59ws6h0+lNmjQh/3GPHz+eO3fuu3fv&#10;pJOGhoYjRoyYNm0ai8XS0dFRkGoDAAAAAAAAAMB/DQSUAQAAfFc1oBwUFKR0LaFQ+OHDB8JMIyMj&#10;9e6bejspi8Vi6R81DigjhKhUKpVK1dfXNzY2Pnr06KBBg/7444+SkhKE0IULF968eXP37l0PD4+a&#10;bZwwOmLTpk11dHSqW7i0tJSQq6RVq1YMBoPkZ125cmXgwIFCoVA62aZNm8OHD7u4uMAZAQAAAAAA&#10;AACgKg0oAgAAAAghPp+PzbGAEHJ3d7e2tla6YmlpKWFFhJChoeGP7xKFQqnxoHmKyQLKCqK0KqFS&#10;qT179jx16pRsTmpq6siRIzkcTg22JpFIXrx4gZ2jOLKfnZ1NGJEvODiYSqWS+axXr16NGjVKFk1u&#10;3779lStXIJoMAAAAAAAAAKA6EFAGAACAEEKZmZmEBMotWrQgkwg4IiKioKAAO8fS0rLGg90RuLq6&#10;IoTy8/PV20M5JydH+oeCPBI10KNHjwULFsgm3759e+LEiRpsp7S09P3797JJNpvt7++vYPm7d+9i&#10;J5lM5tChQ8l8UHl5+datW2VRby0trTVr1qi9dzkAAAAAAAAAgF8JBJQBAAAgVCUoiRBq2bIlmQ7C&#10;d+7cIcwxNjZWV0A5ICAAIZSRkUFI6fCDQkNDpX/UOCVFdebNm8disWST9+7dKysrU3Ujqamp8fHx&#10;2AOhYGhEgUAg+zpSw4cPt7GxIfNBKSkp169fl0326NGjadOmcC4AAAAAAAAAAFAAcigDAABZsbGx&#10;+/btU7pYaWlp1ZmrVq0ik4Jg6dKlBgYGP+XbPXr0iDCnXbt2StcSCARVQ73GxsY/kpsYy8PDw8LC&#10;IjMz88qVK+3bt6dQKD++zdLS0rNnzyKEgoKC1F7a2trapqamXC5XOvnmzZuysjJVE2vcv38fO+nt&#10;7a1gWLykpKSbN2/KJk1MTObOnUsyVUhUVJRsfEKEkK2trbqeBAAAAAAAAAAA+FXBfSMAAJDl4uLC&#10;4XBSUlJqsG50dLTSZdq0afOzosk8Hu/Vq1fYOY0bNyaTQJnH433+/Jkw08jISFtbmzCzuLiYz+eb&#10;mJioFBRms9mjRo1avXr1oUOHBg0a1Lp16x//skePHpXu89ChQ0kmGlYJ9rsLBIKKigqVVpdIJM+f&#10;P8fOadWqlYLlN2zYIMuAjBBatGiRra0tyc+S5ZKWUtAPGgAAAAAAAAAAkIKUFwAAQBaFQhkxYkTt&#10;bX/UqFE/66t9+fIlLS0NO8ff359MAuXy8nJZPmIZHR0dQtSYy+X6+fmZmZlduHBB1X2bPHmyoaEh&#10;n88fP348YSdr4NatW4sWLUIINW/efNiwYbVUT2R/qxpNRgjxeDxsAmXCBgmePHly6NAh2WT79u0n&#10;TpxI/rMIuwfdkwEAAAAAAAAAKAUBZQAAUEFQUJCdnV1tbLlNmzbkO5aq3e3btwlzAgICapxfomoU&#10;9eTJk3FxcQihGpSepaXlmjVrEEKRkZEDBw6s2iGavCNHjgwaNKioqEhPT2///v2qZqIgg0KhYMcP&#10;lEgkqg4nmJyc/O3bN+ycy5cvE7oSS3E4nMmTJ8smmzRpcvToURqNVuMjRTJRBgAAAAAAAACA/zK4&#10;dQQAANXUUrfWOu6eLBKJhEJhWVlZaWlpYWHh69evCQt4eHjweDyBQCAUCoVCYXVRUSqV6unpSZhJ&#10;yPNQVla2Z88ehFCzZs0aN25cg70dP378pEmTEEIvX75s27bthg0biouLVdpCQkLC5MmTR48eXVxc&#10;TKPRTp061aRJk1oqW2wgvgZBeUK+C4TQmTNn3rx5Q5hZVlYWEhISGRkpnfTx8Xnw4AHJsfhkCHFq&#10;dWW+BgAAAAAAAADwC4OAMgAAqCYoKEjtXYkDAwPrsnvyunXrWrduHRgY2LZt2w4dOrRq1erOnTuE&#10;ZVq1ahUcHBwUFBQYGNi6detjx47J3RSLxRo8eDBhZlZWFjar77Jly758+YIQmjVrloLB5RTbtWvX&#10;nj179PT0CgsL582b5+fnt2PHjtzcXIFAUN0qFRUVxcXFYWFho0aN8vb23r17N0LIxMTk7NmzPXv2&#10;rL3ixQaRVe2eLJFIHj9+TJjJ4/GmT58eGxsrEokkEgmPx7t7966vr++LFy+kC3h5eV27ds3IyOhH&#10;2wTQQxkAAAAAAAAAgDKQLREAAFQjzaT8zz//qHGbw4cPr7P9Ly4u3r17N5mhBcPCwmR/K1h+1qxZ&#10;T58+vX//PnbFZ8+eNW/eXCKRTJ8+/dSpUwihMWPGVA09q2TChAmNGzcePXp0bGxsXFzctGnTli5d&#10;2q1bNycnJ3t7eysrKwsLCzMzs6ysrLy8vIKCghcvXoSGhsr68CKEhg0btnz5ckdHx1otYcKAhCp1&#10;Ui4tLSWMjjhv3rz169e/e/cuMDCwb9++ZWVl/2vvvsObuNL9gY8kW7KKLcm9d2wDxhgbTDG9BwIp&#10;QEjohN1s2maze8tubtnf3rubbLtb00hCEiCBhISSQKimY7ptjMEVG/eGq7pV5/eHiJgZydLISC7k&#10;+3ny5GHGM6PROTNnZl6dec+VK1dsYzwKBILNmzf/9a9/HVikntFD2Wg04gQHAAAAAAAA5xBQBgBw&#10;m7VDMZuYLANJkvbhxZkzZ8bHxw/azptMpoaGBj8/P6lUKpPJpFKpk36pfX19lZWVOp0uNze3v2VE&#10;ItHBgwe3bNliDRwTBKHX6x977DHqMqtXr962bdvD73xubm5JScm+fft27tx5/PhxhULxxRdfuFwr&#10;JCRk9erVL7/88ujRo71dvBwOhxpQdreHck1NTV1dHfX7/uY3v5HJZO+++25zc/PWrVttf5JIJBs2&#10;bHj11Vc9+KUGMIQgAAAAAAAA/NAgoAwA4DYOh7Nhw4bf/e53A1jRfubGjRsHc+flcrlSqTQajdad&#10;se2S7R/WGCiHw7FYLBaLhSRJX19fqVTqZJt+fn6ffvrp8uXLd+3adfr0aY1GY/tTVFTUli1bfv3r&#10;X3tq/wUCwZo1a1auXFlVVfXZZ5/t3buXMYSdTUBAQE5OzrJly9auXSuXywctnwP1g9wdlI+R7yIr&#10;K0soFL7xxhtr167dunWrQqHgcDhcLnfMmDGLFi2KjY19yKzHJpOJOulw6D8AAAAAAAAAKgSUAQAG&#10;wppJ2b6TssM+yE7+NGvWrMHMnmzl7+/v8W3y+fzVq1evWLFCqVS2tra2trb6+PikpKSIxWLnwegB&#10;f1x6evof//jH3/72t62trbW1tR0dHdboLZfLFYlE8fHxsbGxEolkAMPiPaQBR65JkmSMjmjrGB4b&#10;G/vWW285P8AGAIPyAQAAAAAAgLsQUAYAGAgOh7N+/fo333zTfr6TVexnDmb25MG4qPj4BAYGBgYG&#10;jh07dnA+kc/nx8XFxcXFDZ8Dg9FDmX38l5FA2dfXd9asWewPsAFg9J5GQBkAAAAAAABcwnjuAAAD&#10;1F/nYocpDhzOHJLuyTCYOBwO+5QX1dXV9fX1tsmcnJyAgACv7h4j5cWgZQUBAAAAAACAkQuPjgAA&#10;A2TtpOxwPpuZ1kTMKMZH76ig9vN1q4fyiRMnqJM5OTkikcire8sYhQ89lAEAAAAAAMAlBJQBAAZu&#10;1qxZkZGR9vMZnVLRPfkHhU3t27NYLBcuXKDOmTp1qrd3lZFDefDzTQMAAAAAAMCIg4AyAMDAcTic&#10;TZs2OZzvZNI6Z/PmzSjAR/KQoE5aLBaWAWW1Wn3x4kXqnJycHG/vLSPlhY8PRlYAAAAAAAAAFxBQ&#10;BgB4KC47KTuMJ86ePdvhWvAIoIZl9Xq984CyNeJsNpsvX77c09Njmz9p0qTAwEDrX9lnYXaXXq+n&#10;TgqFQlQfAAAAAAAAuHjsRREAADwMLpe7adOmt956izHf1lPVYfdkh/2a4REgEAjS09NPnz5tm3Pi&#10;xIm1a9c6XNhkMv3+979vb283Go3fffcd9U/l5eU///nPBQIBh8Px8/P7wx/+4PHuw319fZcuXaLO&#10;GTVqFGoQAAAAAAAAnON4r98TAMAPx8aNG1taWuznOxyTbe7cuW+88QYK7VFVVFSUnZ1tm4yLi8vL&#10;y3MYq71161ZGRobLDYrF4rq6uuDgYM/u5969e1etWmWbTEpKKi4ulkgkqEEAAAAAAABwAikvAAA8&#10;wGGP4/5+sVu3bh1K7BGWlZX1s5/9zDZZX1+/YcOGkpISRn4JgiDq6urYbHD27Nn+/v4e3EOVSrVj&#10;x44XX3zRNicgIODDDz9ENBkAAAAAAABcQg9lAAAPsFgsmzdvdthJmQHdk38ISJJ8+eWXt27dapsT&#10;EhKyZs2aZ555Jikpic/n+/r6WqO3LS0tPj4+1m7s1v/bkiaT35PJZA+Z3ZgkSaVSaTQaTSbTvn37&#10;du3adfnyZdtfw8PDd+zYsXDhQlQcAAAAAAAAuISAMgCAZ5w+ffr3v/+9izaXw9m+fTuG4/shMJlM&#10;27Zte+ONN3p7e6nzZTJZZGSkSCTavXv3oOUsfueddz7//HOLxVJWVqbRaKh/evbZZ3/3u98lJSWh&#10;ygAAAAAAAIANDMoHAOAZs2fP3rFjh/NOynPnzkU0+YdyffXxefHFF5ctW3bo0KG8vLzz5893dnYS&#10;BNHb22sNMXd1dQ1aQLmsrOzq1au2yaioqLS0tPT09C1btqSkpAgEAtQXAAAAAAAAsIQeygAAHuO8&#10;kzK6J/9gGY1GjUbT2NhYW1ur1WotFovJZFq/fr39gI1eUlFRUVhY6O/vHxoaGhsbKxAIRCLRQ6bR&#10;AAAAAAAAgB8mBJQBADzGeSbl+fPn//KXv0QpAQAAAAAAAMDIxUURAAB4rEnlcjdu3NjfX9etW4ci&#10;AgAAAAAAAIARDQFlAABPmjt3bmxsrP38BQsWREVFoXwAAAAAAAAAYERDQBkAwMPWrFnDmMPhcNA9&#10;GQAAAAAAAAAeAQgoAwB42Lx58xidkefPn4+x+AAAAAAAAADgEYCAMgCA561du/ZBO8vlonsyAAAA&#10;AAAAADwafDy1IV2f4U5tCwoUAIAgiJDIpKDgkK7ODoIgsidN6VQYOhV1KBYAAAAAAACAR8yohEih&#10;H/8H9ZU5JEl6ZEMl5XXLn38TxxAAgJW/jyrcr4skiTpttIn0QYEAAAAAAAAAPHoOffpf49LiflBf&#10;GSkvAAC8QmWSGC08pUmCaDIAAAAAAAAAPDIQ5gAA8BJOt0GuMQlQEAAAAAAAAADwyEBAGQDAW5Qm&#10;CQoBAAAAAAAAAB4lSHkBAAAAAAAAAAAAAKwgoAwAAAAAAAAAAAAArHg35cXGtSvCw0JQygAAAAAA&#10;AAAAADCitbV37Ni1D+Xg3YByeFhIbEwUShkAAAAAAAAAAADgEYCUFwAAAAAAAAAAAADACgLKAAAA&#10;AAAAAAAAAMAKAsoAAAAAAAAAAAAAwAoCygAAAAAAAAAAAADACgLKAAAAAAAAAAAAAMAKAsoAAAAA&#10;AAAAAAAAwAoCygAAAAAAAAAAAADACgLKAAAAAAAAAAAAAMAKAsoAAAAAAAAAAAAAwAoCygAAAAAA&#10;AAAAAADACgLKAAAAAAAAAAAAAMAKAsoAAAAAAAAAAAAAwAoCygAAAAAAAAAAAADACgLKAAAAAAAA&#10;AAAAAMAKAsoAAAAAAAAAAAAAwAoCygAAAAAAAAAAAADACgLKAAAAAAAAAAAAAMAKAsoAAAAAAAAA&#10;AAAAwIoPigAAAAAAPEhvMOoNBpIkOSRBcgiCJEmC5BAcgiAIy/3+DByCIDgcgiDuzycI0jqDJDhc&#10;DkGSBIfD5XIFfF8ej4ciBQAAAAAYPhBQBgAAAACPMZpM736ws7qmlrDGiAmCIDgkaY0eEyRJcjgc&#10;giBIguRyOLa1vl/yAZIkA/wlifGxISFB0dGRY1KTxGIRihcAAAAAYMghoAwAAAAAHqPT9tXVN3Hu&#10;9z6+zxY65nz/Lw49gMyx2w6Hw1GpNTdvl1snZVJpxri0GdNyIiNCUcgAAAAAAEMIAWUAAAAA8Bi1&#10;Rms2m2w9jklHweIHbF2XCYKkziQ4BIekBp17FYrz+VcLb9yamZsze+ZUCXorAwAAAAAMEQSUAQCG&#10;hq6v79SZi7bJgAD/mbk5KJbBV1p+p7auwTY5Pn10TEzkI/lNz+VfbWvrsE3Onzs9KFA2nHf4yrXi&#10;zq4u2+T0aRNlUimO2OEvMiL0rf/5pdli5pAESRAWi6WlpX37rv16vY66mMDPb9b0nKzMcWKh34OY&#10;Mkla/9/To2i/11nf2FhWWdPbo7CtpdFoj544W15Z/ezK5THREShteFRb+Lb2joKiEttkdFREZsYY&#10;j3+KQqXuuNfZ2tah0WpFIqFI6BcRERoVEY4jBwAAAJxDQBkAYGjodH1HT5y1TUZFhiOgPCQqqqpP&#10;n71kmwyUyx7VgPLt0oqyimrb5JScCcM8oFxQdLO88sEOp49JQ0B5pJAGSKiTAj6fICyMZdJHpyxd&#10;NNfHx/GAe8FB8lHJ8VPNE7S6vpJb5UfzzvX09Nr+Wlff9Le3t7304/WjkuNR2vBItvD3OjqpNwk5&#10;EzM9G1Bubm37et/hOzV1jPkTszI2r1+FIwcAAACc46IIAAAAAMB7mlra9Ho9dQ5JEAnx0f1Fk214&#10;PJ6/RJw7deKmdSv8/WlBar3BsG3Hl11dPSheAHddvFLw1p/etY8mAwAAALCEgDIAAAAAeFFNbb39&#10;zLSUZPZbSE6MXzR/FmOmWq05ceoCihfALbo+/YGDJ1AOAAAA8DCQ8gIAAAAAvMVkMje1tDFmRkWE&#10;SaX+bm1nwvgxew8cZswsulm2bOkCiViIcgZg6fDRUzodLaF5Wmpy5rgxgYEyhVKFswkAAADYQEAZ&#10;AAAAALzFYDA0NrYwZkZHRfgJ+O7ds/r4iMUijUZLnanVampq68anj0Y5A7BUcrucOjklZ8L6555G&#10;sQAAAIBbkPICAAAAALyls6unt1fBmJmYGMfluncXarFYjEaj/fyuTqRRBnCDmv6rzGMLZqNMAAAA&#10;wF0IKAMAAACAt1TXOEignJIc7+529H16g8FBQFlvMKCQAVgiSVKvp50yQUFyFAsAAAC4CwFlAAAA&#10;APAKi8VS19jEmBkTHRkgkbi7qea2dtLRfLksAOUMwJJeT/tVJiDAn8PhoFgAAADAXQgoAwAAAIBX&#10;9On1Lc3MEflioiP5fL67m7pb22Af9yIJIjYmCuUMMDA+PDwMAgAAwIDuIlAEAADDltFgVKjVapWW&#10;4JByuUzqL/HMZo2m7t5etVoj9BNKpRKxSOTBfTabLSq1qrdX7e8vDgqUubGWSq3SaPR6vVgkkojF&#10;EonII92mlCq1QqkyGAxikcjfX+zZLzswfX2Gnl6F3qCPigj39R0xF2KSJNVqrVqj0Wi0Aj+Bv1js&#10;7y/hDXUwordXaT1sJGKxVBog9BN4ZLNaja5XodTp+/z9JTKpP9+Xj6oZGIVS1dp+jzEzKTHO3d3T&#10;6w31Dc3285MTYoMCh8UL+yqVplep5HA4URFh7NsuXV+fUqXWqLQ8H55EIg4IkPj6eKZNsFhIlUqt&#10;VKmNRqNMFiCXST3Somo1OpVGo1FruTyexF/kLxYLBPwhLMZBaOG9VEdarU6pUqvVGpFQKJGIAgL8&#10;R9b9idlsVqnVKpVWb9CLRSKxWCQRi7lcj3V2HpwLpdFkUvQqlSp1eGiISCwc8juWkWg4X4AAAMCr&#10;EFAGAHBbTW39rduVPb0KpVKlUKp6FUqCIOSyALlMJpdJw8NCJmZlSKXuPRwyxqe6XVZ1/OT5u7W0&#10;3KO+Pj5yuSxlVMJTyxb7+bn3DN/U0nbu/JXa+sZehUqn01H/JBQKE+NjkpPiJudksYlZWyzkkeOn&#10;bZNRkeETxo+1/vvGzdIv9x5Uq+8P+BMWGvzrN37mZFMdHd2FxbfKK+7U1DWQFtrr7Hy+b1pKclpq&#10;UvaEdIlY7G4d3b3bcPFq4c1bZTpdH3W+v0QyOSdzxtRJwcGB3jtCKiprqu/W2SbnzJpqDXOoNZo9&#10;e78rKr5tq9BnVjw+bUq2LWxx6sxF21oSiWj2jKlsPq6uvvl2WYVtMjkxPi01yVPfRavRFRTfLq+4&#10;U1FVzchgy+FyEuJix6QlZ01IDwsJHsxzsLyyOv/SteKScsb88LDg8Rljc6dMZP9jhu2R+Oat8ivX&#10;brTf6+xVKBjfNFAujY+LHZ2aNDF73ACCy95oMYZt1TBUVdUybz19fFJHJbi7nc6uHoe5mOfPm+nZ&#10;gKYTF68U9PTcH13QT+g3f3au9d8tLe07d+9rbG61TopEwp+/siUyMqy/7ZjNlpslZbfLK8srqpUq&#10;NfMYDg8dk5qUkT5mlPtppgmCUKk01wtvllbcqbpz12KxUC8xcpk0Oip8+dIF4WEhbm3TYDQU3Si7&#10;XVZRUXWXcfkgCCIoSD46JWnM6JT0MSk8Hm9witHbLbz36qizs/vilcIbN293dHYzru/jM8bMmDYp&#10;OSne44dur0KRf6nA9tWof9Lp9N8dPUWdExkRnpU5tr9NNTa23Cgpray6W9fATGXD4/FGJSWkpSZl&#10;jhsTEuK6/Ad2oXRXR0f31YIbtsmMcWmx0VEEQZjN5mMnzx87cdZ2mkybkr129ZODc8dSXFLW9P2h&#10;ThDEhMyxURHhbL5O3ul8vV5vm1yyaK7LIP4P+QIEAABehYAyAABbRqOp4EbJ2QtXm5pa7P/a1t7Z&#10;1t5p/ff+g8dSRiXmTsmemJXBtjn+/jlcq9F9vPOriqpqBztgMt3r6LzX0VlWXrVhzUqWj7I3b5Xn&#10;nc6vrWvobwGdTldaXlVaXnXw8MmpOVmrVixxHjLjcjlHT5y1TWZlplsDyoePnzly7DR1ya7u3n6j&#10;HmrNkWNn8i9fp4Y8aCEMg7HkdnnJ7fJDR04tXjhr9owpPixCFQRB6Pr69n9z7NLVwn4+V33ydP7J&#10;0/mPLZz9+GPzCILgEJ7vVVRT10AtouwJ48QiUa9C8ce/fqBUqqgVSg1V6HR91LXCQoNZBpQbmpqp&#10;Ky6aP9MjAWWT2XzuwtVjeWe1Wp3DBUgLebe2/m5t/ZHjZ3KnZi9dPM9fIvbeCWj9zaWvz7Bt+xfl&#10;ldUOl2lr72zLO3fm3KUnH184c/pkNl3GzGbz+YvXzpy73NXd098y3T2K7p5bRcW39n5zZOniefNm&#10;TxvaFmO4VU1/LCRZfZcZBY6KDPMTuN2R/PL1GwTBTKGclZmelpI4aF+noLCkqvp+fNxfIrZGQssq&#10;7rz/0efUdkyr1fVRIj72DfLBwydsVe/gwGi719Z27/S5y6OS4levXBYRHspy98xm8+lzl4/nndP1&#10;9TmoC4ulq7unq7vndmnV7JlTli6eyyYQbzZbLl8rPHzsDLXhYujq6sm/XJB/uSAgwH/W9MlzZ091&#10;fgV5yGIchBbee3V06uylQ4fzjCaTw+t7QVFJQVFJ+tjUjc+tEImFhOd6vPb2qqnXCEZ5Mv40MSvD&#10;YUD5XmfXNweP37xV7uQIrKiqrqiq/ubQ8XFj0xbOn5kYH+PxC6W7epRK6qf4+0tio6MsFvLdD3ZW&#10;3rlLW/L73zkG4Y7ldmnl5WtF1Ms9y4DyqTMXVeoHpfHYwtkEwcMFCAAAhgQCygAArGi02r++/XFb&#10;2z2Wy1fduVt15+6dmrpnVy5jE9WyvtHZ1t7xwce773V0Ol+4u0fx93c/Xr/m6SmTJrh8fN3/7VGW&#10;+0yS5KWrhfUNza+9ssl5FxtfX1+j8X6HFOt48dU1dYxoshNNLW3vvL9dpdawWVin0x349lhxcekr&#10;L24Q+vk5X1il0vz9vU/YVNPRE2er79a//srzhBdeU/X1oT3g6Q0GkiQ/3vG1k6DMcKPV6N75cIfD&#10;JAP2LBbLhYvXi2+Wvfby85ERoV7aJS6Pp1Co3t66vdVV/RoMxq/2H25r71y98nHnS5rNlm3b95Tc&#10;Lme5D3q9Yf+3RxsamjetX+n8vPZeizEMq6bf4uozNDQx9zM6KkLgZmaS1taOK3YBRLlMtnzpQr6v&#10;76B9Hep79316g7XB2f753v5iTPYN7O6vvr10pZDlx92pqXvrz+9uXLdy4oRxbI7M9z7caR++d3DM&#10;W8ynzl68XlTy+qvPO+88qFJrPti2q7a+keUOK5WqQ0dOVlTVvLhlnZN3aB6mGL3dwnu1jj7e8VVR&#10;8S2Xi90urXzzz+++/srzXGIYpVC4Xljy2Rf7zWYzy+VvlVaUld/ZvGGV7QWmobpQMj7FYDAQBHHk&#10;+GlGNHlI7lhG4i3rCLoAAQCAtyGgDADgmtFk+uf7O+xvzX18fPwlYolE7MPj9fQqVSq12UJ73Mq/&#10;dN1gMKx/boXLdxL5Ar6uT//O1h09vQ/6yPhLJMFB8l6l0mHHma/3HU4blSSTBfS3zfzL1+2jyeFh&#10;IeFhIRKJWCQUtrbda2lr7+qidcxsbm37ePueV1/c5CQFHp8SUDaZTCRJbt+1l2Vh1tY3vv3+dmsY&#10;2kYg4EdFhgcHBfr7S9rbOzo6uzo6u6nxhdr6xr+/++nPXtokEjnLcvj3dz9ua+9gzAwOCoyNiQoK&#10;lCmUqo6OLlt85E517eHjZ3hcz2f64/NpQS6jwXT5ahEjgclwplSp335/e0trO3Umj8eLiAgLCZIH&#10;BwV2dfd2dnW1tt6jdrVTqTV//edHP3vl+ZjoCK/csvB4u7/+lhpN9vX1DQqUcjhchyHm8xevhoYG&#10;zZk5tf9nXXLn7n320eTEhDiZNCDAX8LlcZpb2lta2qk9wgiCKLhREhQsX75k/uC3GMOzavrT1d3T&#10;SX+v31q8XHdifCaT6cChY4zMBhJ/yQtbngsJHtTsyb6U4LXJZCIIYv/BoxqNls26JElu/2xvwY0S&#10;6kwOhxMcJA8NCQoPD9NotB2dXW1tHRqtlhqO+XTnV0ajcWpOlpON9/UZ/vHeJw2NDkI89y8iCqVS&#10;STvYlErVu1t3/tvrP/H3F/dTd71/+edHCoWSMT9QLo2OigwJDjSaTN09vbW1jdQdtrar73yw/fVX&#10;t/TXQ/NhitGrLbxX62jXl9/YR5OFQr+kxLiw0JC+vr6urt6a2nrrhbVXodj91TcL5s0YJleEI8fP&#10;HLb7wZjL5SbGxwQFyaUBAT29io6OLkYSDLPF/PGOPS88/1xG+ughvFAyP8Voau/o7K+/9iDfsYy4&#10;W9aRdQECAABvQ0AZAMC1E6cuMN4ZnDYle/LETEauQ7PZUl5Vfb2wpKDwpm3mtYKbqaOSp+RkOv8I&#10;P77gq32HrNHkqMjwFU8+FhMVYXsUMRqMpRV3jhw/09zS9iCIoNefy7/6xOML+rvv37P3O+qckODA&#10;p5YvHj+O+WjX1t6xa8+31Ke4quraC5euOsm3wKN0+TEYTWUV1baQN4/LS06Ki4mJVKu19q9DarTa&#10;Dz/5gvpsxuFwli+dv3DeTMaSKpVm+669FZTMBk1NLXv2H968bmV/e3Xq7CVGrCExIfap5YsZb91q&#10;tNr8SwV5py7o+vqOHDudlTnO4wcMj+tDf7ozUl/QDgqUjU4bxePxVCq1u6l+B8eOXfsYT4yZGaM3&#10;rlvJeJPdbDYfPnb6xKkLJHk/F4Gur+/jHV/+x7+/4o1R7Moq7twurbT+e87MqVmZ6YkJsbY6vVNd&#10;d72opPhmKXWVvQeOZI1P7y87ZHFJWUERLXiUMirx6ScWx0QxH3pLy+988fW31N91juedy8pMj44M&#10;H+QWY3hWTX+qa+qYpwaP51aSCrVG+/WBo6XlVbTzOjFu/bNPhYYEDfJ5QU0QTJKkSqUpvHHbNic6&#10;OjIlOd6gNyhVGj+7nol5py8wIpXh4aEv/XhdsN2IggVFJbu/+pbaSH7x1cG4mGgn/fsOHDrGiCan&#10;piRNzclMiI8LDpLbYkzHTpw5fuqCLfdrV3fP+9s+e/3V5x0eEp9/eYARTZ6SkzV75hTG2UGSZHVN&#10;/ZETZ6oo/T1r6xqP551buniuZ4vR2y289+qooamZkaNDLpM+uXyRfb/m64U3vzt6urOru6q6ViaT&#10;eurQjY+Levdvv71/59Bn+Jc3fmv7U6Bc+ttf/6uzs/huHSOaLJdJlyyem52ZzsiaotZoLl8tOnri&#10;rK1kSJL8/Itv/utXMQGOhmcYnAslj0v7YcNoNF25+iClsp9AkJqSGBwcpFCqguTSwbxjGYm3rCPr&#10;AgQAAN6GgDIAgGtXKanuCILoL9cEj8dNH52SPjpl3NjUz3bvN33fQePy1QKXAeXa+kZrCtd5s3Of&#10;fmIx46++fN/MjDGpKUnvfrCjtu7BC8iXrxb1F1C+er2Y2l9GLBK99vLmQLmDp7LwsJBf/HTLZ1/s&#10;v3q9+EG87OSF3KmT+hvLntrny2g0Xrl2w/qgteqppVOnTHDywPDFVwepb7MK/fy2bFo9OjXZfkl/&#10;f/FPX9zISNlRUHgzO3Osw+5Oer3hWN5Z6pxRyQmvvbTZvqONWCRaNH9mRnra//39wz69ns07yO7i&#10;8mgf2tjUaq21uNiodaufcjJa13BwLv9qBT1D8bIl8xcvmOUwMLR86YKU5MSPd+6x/XjQ0dl96Mip&#10;FU885vEds44cFRQo+9krWxjxBbFIlJkxJjNjzMnT+QcOHaf+6cjx088984TDDV65XkQPTsW98pMN&#10;DrtVjh096r9/+dqf/v4Btc/X0eNnfrz5ucFsMYZt1ThEkmRtPXPYrsT4WAGfVUDBaDS1tt3be+Bw&#10;TS0t/3vu1Ownli4Ui0WDf2owhk69dLXQmgEgd+rEZUvmO0kS2tza9t1RWkhu3Ni0zetXOcxiPDEr&#10;Iz4u5sNPdtt+PjSbzZ9/uf9fXnvB4VsjVdW1+ZeuU+c8vnje4oWzGO+t+/r4LFuyIDV11D/e+dg2&#10;s76h+eLlQvte/PmXr1fREwJs3vCMw6wOHA5nVHL8z5I3f/bFfuuFwOpY3rkJ49MdBlgHVozebuG9&#10;WkcHvztJu7pJJP/+858EBDj4oWtS9viM9NF/+cdHza1t1wqKh/xyYDSZPv/iAHVORHjov73+E4fF&#10;IhGLF8ydkZE++k9/3WrLf63Rar/ef3jLxtVDdaFkBJRth4S/RLxx3crUUUlOXiDz3h3LSLxlHVkX&#10;IAAAGIx7YxQBAIBzvQoFdXC52Jgol5mLJ04YN3/Og2G7qu/Wt99zkRbZGk2empNlH02mPMwIfrSJ&#10;9lSmUqvt3yj//pGA1h/qyeWLHEaTbUGBJx9fSH0TWalUOckwSH0A61Uobt4q8/X1ffmF9bNmTHYS&#10;Tb5b23CD3oF0zTNPOHw2s5k3e9qk7PHUOd9+l+dwycIbt6gdon19fDavW+XkQTEiPHT9mqe9dMxw&#10;OLTL64WL1wiCSB+b+vqrzw/zaLLRaDpIL+GZuZMdPjHapKUmPblsIXXOmfOXFQ8xhlJ/rN3EXn5h&#10;g5PeavPnTn/m6aXUOfmXC/r6DA7O615lWcUd6pxN61Y6GUZJIOA/uZT2NUtuV+j69IPWYgznqnGo&#10;r0/f1NLKmBkdFe4kgbLFQvb16XsVqprahoNH8v7+zsfUaHJYSPDz659ZvWL5kESTGe2e7bxetmT+&#10;mmeecD7k1IFvj1OTz4aHhfxkyxonY+IFB8m3bFrNoXxcfUNzf5m+Dx6mBStXr1z22KLZ/WVBTUmK&#10;tw5VZ3Od0jnRiiTJI8fPUufMmTnVZY7gNc88GUXpsG+xWPrLKjCwYvR2C++9Ours7mEMIvrsqmUO&#10;o8m2publn6wbJleEq9dvdFDuMXx9fV99cYPz4RzDQoPXrn6SOqeo+LZ9opJBu1By6GHrW7cr1Gpt&#10;aEjwv77+k9GpyU4OIa/esYy4W9YRdwECAIBBgB7KAAAuMIYXj4+LZrPWzNwpTc3tMlmAXCaVSaUC&#10;geuRo3x9fZf3093YRiaVxkRFNDY/CNPUNzUHBwcyFuvo6OZwOEKhUKfTEQTB4XIyXfWRCQjwHzs6&#10;ubjkwfNwVdXd9NEpjp/QKM+BarWWIIgli+aMSRvl/CMuXimglWRsdNaEdJfF8uSyBcUlZbaUzW3t&#10;HY1NrfaZ+ErLK6mTuVMn9ZfowCYzY0xiQuxdev9Hj+DSn5N7ehV+AsGPNqz2HcQBxAam4EaJrWeZ&#10;NbTx+JK5LteaNjn7Qv4122FJWsjCwpK5s6d5fPem5EwIDwtxvsysGVMOHz9DTclaVnEnK5M5MFRN&#10;XX1woFyhVBkMRoIgoqMjXb5VPS49VSj0syXztVgsd2pqM8amDU6LMcyrxkFcQ6myT+LZ2n7vq73f&#10;kQRBEPdfheYQHIIgSYIgSILD4ag1uvqGxu6eBwERkiBkAf6zZ06ZPm2SSCgcwrPD/rxOS012HlIh&#10;CKKru5cRT1y9arnLkVrDQoJn5U45e+Gybc61gpv245u1tXfU1j1owYIC5blTsp1vecG8GafOXrQd&#10;xvUNze33OsNCH4zOV1l1l5rsQigULlk0x2Xh8Hjcx5fM+2DbLtucW6UVRoPRl+/rkWL0agvv1Tq6&#10;dbuCOhkVGZ6ZMcblhX7xgpnH8s4P+RXhWgHt94aF82bIpK4TcWRNSD9x+kIjJevCjeLSxxbNHpIL&#10;JSNjuzWx2Ppnn7JlgxmSO5YRd8s64i5AAAAwCBBQBgBwwWg0USdNJlajnEul/i/92L1ORvPn5DrM&#10;M8gQTQ8o9/Yo7ZcJCQn871+9RhCE0WRSKFU6jU4kdh2IiQgPowaUe3qV7HfeZRcYXV9fQRHt1eNn&#10;Vy5js2WZVLpg3owjlByO1wpu2D+eVd6ppU5mjEtjs/FJ2ZneCCg7esAeZx9YGYYuXaF1bH988Tyx&#10;yHVvUA6H88yKx//yz49sc64W3vTGQ+Ps6VPYLDZubNoVyju/1Xfr7APK2ZnjsjPHEQSh1xt6ehUc&#10;Lqth4qIjw+9Q8gL3OjpHvNRiDPOqsVdVXWs/s6KyppysJjgEQXIIgnAesiNJMikhLnda9rgxo8Vi&#10;4TA8X6ZMGu9ymYuXafkoMtJHp9Azmfbn8SVzrxYUW38UJAiitKxKo9UyKp1xVGRmjOH138v+/q0/&#10;jzd+3Jii4lsCvsDPjy8QCBoam6kBZUbodtzYVJYDi40bk8rn+1p/oSEIwmg01tQ2pKUmeaQYvdrC&#10;e7WOqu/W0zfOas8nZmUOeUBZ19dXQ9/5aVOyWK6bPWEcNaBcXlVtH1AeqgtloFyamBg7tHcsI+6W&#10;dcRdgAAAYBAg5QUAgAty+sA4N0vKqDn1PCh7Aquxg0T0170N33eEccjXxyc4UB4TE8lmyxH0fJca&#10;jYblno9OTZbJAlyEA6rumiijfkdGhLHcK4IgJtPfIa2sYgaqlEqVrcOdVWJcDJstZ6SnDM5RNDVn&#10;wvA/1PUGAyP4Mm3KRJbrJibEyikjGjU1tThMNPGQUQCWx8yopATqZCt9ECEGgYAfHhYSFhLM6hwJ&#10;p50jarVmcFqMYV419iwWktpz1ookrUM0cazRZJeyJqS/sOW5KZOyhmc0Wejnl5nhusdiWTktswrj&#10;jXjn2x839kEDZbaYq+4wm76KyhpaU5yWzGbL65976m9//PUffvvL3/znz9/415cZu1TXQBvfz+Wr&#10;JzYcDicthbYDDU3NHilGb7fwXq0jRvszKjmBXVMTEhwUOLRHeB09B3pYaDCb7slWaSm0HxIaGluG&#10;z4Uyd+okl8t49Y5lxN2yjrgLEAAADA70UAYAcCFQLgsJDuro7LJOarTav7697YXNazyeDDcoSMZm&#10;MZGQNvC9yWT02A7Qx7I3mkwsV0xm0ZmrtfUe49GU/Y4FBwf6+PjYnu7aOzrNZgt17KPG5jb6o3go&#10;y15OMqlUIhFZs3Z4D5fLTUyIHf6HeiP9mV8iEfn5uTEge1hISE+P4sFzY0tLcmK8B3cvMT6O5ZIR&#10;4bS0GE0tbR5rDehpMUyOzhFvtBjDvGocBCD0+sYmZgLlyZOylj4258Eb6CSHwyFIgrCGmRVK9bG8&#10;c6VlD/ID3Cgu1euM69c+GeDvPwzPl7jYaF9fFzfSFgvZQm/6XOZsobeTtIUZiWgtFrKljRasjAgL&#10;fcgvZbGQ9fW0KHBCfAz71WNjIql5hO2PgYEVo1dbeK/WkclsvtfRRZ0TGcG2HYiJjujs6h7CI7yu&#10;rolRU+zXjY4K53K5tpGBjUZja9s9xg9yQ3WhHJU8xHcsI+6WdcRdgAAAYHCghzIAgGszptH6s3R0&#10;dv/+L+/t2vNN9d06T32EWCxyMpwdFSO9IEl67nuy6zZoz8n4QjbNrbSIQKg7j2fWJ7QHj+gmE+Mx&#10;u4XeBczJ8IP2QkNCvH38yF113x4mmlva6Y/Q7pVMaAitP11bW4dndy80jO0xwwj7arU6a95MT+AM&#10;SYsxzKvGXo9CaZ9AOTEhNjhQHiiX3f8vUCqXSwPl0qBAWVCgLDE++kcbV69csdTH50ETV1ZZtW3H&#10;HrVGOwzPF6nUdYaitvYOs+XBK+ccLsetyFSI04prv9dBUi4APj4+soduarq7exg77DLVLK2hpi/c&#10;0dntkWL0agvv1Tpqamqj1pGvr6/z8Rvpp3nQ0B7h9zo76SXpxv5wOJwQ+ugOthDnkF8opVLXH+TV&#10;O5YRd8s64i5AAAAwONBDGQCAxd359ElXrxdTHzAsFsulK4WXrhSKxaKE+JiEuJiE+JjkxDiX+Sv7&#10;fcIJ8GIXPJPZfKe6tr6hubmlvaenV6lSqTVavd5jbx3KpK53vlehpD+ftH139BT7jzDTu4IqlCrq&#10;Mz9j4269IM9m5x9SQMDICCgzilGn63OrjtrpHfEUns4ME8Y6nGEfsulVKBkvAjNotbqq6tqGxubm&#10;1vbeXqVKrdFotCbWnfS93WIM86qxd6fGwVveyUkuuh/y+T5zpk8hLMTeA4dtM2tq6g8fO/3UskX8&#10;YZaFXMrivGb8ksH39T164gz7j1AoaDWlUKmcHBUeuYhotDraNv3da7sYfckZeSoGXIxebeG9XEe0&#10;jUskIjcKc6gvHFotrfr8/cVure4vEbff66RsTT9Mvq9c6vYh59k7lhF3yzriLkAAADA4EFAGAHCN&#10;78t/4Udrtn70eatdnzuNRnu7tPJ2aSVBEH4Cwei05LFjUrIy0wV8vlsf4XJA+YHp6u49cvz0jZul&#10;HgwfO3pid51X0aCnpeawFdrA9PXRHnRN9ETSfHcK392aGlD5+I+I41xvoB0kLa3tLU6zD7uoI73e&#10;s7sX4E68jDo4GEEQxv4HJqquqTt+8lxF1V3b29nDsMUY5lXDYLFYamqYCZTDw0NZRjwnZWfknT5P&#10;jdNdvFwwbUp2TFTEsDpfZCzCUgZ6xen1hqMnzj5Eu6dnbI3WlAk80JQxOoP7+bkXxOcLaMtrdTqP&#10;FKNXW3iv1hFjhDSBOz+KCPiCoT3CNVr6wSBwb38YB6SuTzccLpQSiYhNFNWrdywj7pZ1ZF2AAABg&#10;0CCgDADASnCg/Ff/+vLZc5fPnL/C6HNEvUu+cbP0xs3SvfuPTM+dNG/WtICAoYwkFpeUff7lATZ9&#10;xB4Sm45LjAeSh6SnP5Aw0j0L3HnuFfh5/aHdXyIZEQe5waO/Onh84B0frhvd/5kBZYODVOMkSR46&#10;eup43rnh32IM86qxOz0N9Y2NjJkxUREsA1JCP7+E+Njim6W2OWaz+cq1GxHLwnx8hlGuNja5C/R6&#10;o2cLlnZUGDwfUNZqNfTzyM0YIj1xE5urD5ti9GoL79U6epg9dytNrTdoNLQQsLsBbl96jFLr6mAY&#10;nAsly0/x6h3LiLtlHVkXIAAAGDQIKAMAsG4xebz5c6fPmTXtZknZ1cLi8vJqauJFxm36ydP5+Rev&#10;r3jysWlTsodkb89fvLZn7yEHz6gCQUxMpL9EIhGLRCIhtWO0Qqm6dKVwAJ/F47iO8nh2RBpGCICR&#10;SJrHdeOzLGaLt+uCyx0ZIxZwPVpHBk93iue6k0/Gh+dLrwLmGwBms3nn7v0FRSX268qk0ojwELFE&#10;7C8W+dGjUbV1TRVV1YPfYgzzqmHo6Ozp7OyhnaEEERcbzfJE4PG4MruX35uaW80Wkw/BH1nnC4/n&#10;yVdPGD37mAn0PZFP32iy0PffvSROPnwf+h6SRpPJ18fnIYvRqy28V+uIsevcYXZtcs5spkXDeW7+&#10;nONDr3eT0TQcLpTsWyHv3bGMuFvWkXUBAgCAwbvWoAgAANzC43GzJqRnTUjXanXFJWXFJaXVd+sd&#10;JpTo0+t37fnmeuHNH29+TiQSDuZO1jc0M6LJvr6+M6ZNnJyTFRUR1l96jbr65oEFlNlgBOYeWzh7&#10;VHLCgLfGGK2IkVzVaHTj4U1vwNuXtjryo05mpI+ePXPKgLfm8e5mBpMb1co4BgR2I16eOXeZEU2W&#10;SgPmz87NmjDWSQqXvNP57APKHmwxhnnVMJRXMouIQxApyfHst2CxG2y0u7vHZDQL+CPsnBLSKy5Q&#10;Ll333NMDv2v34TlpVD3yIrmQvk2Dm/00GQc2h8NxHk1myastvFfriLHnLoOqtAo1DHHczU/gRz8Y&#10;3IuKGr3Qg34Qr4ZevGMZcbesI+sCBAAAgwYBZQCAARKJhNOmZE+bkk2SZFt7R219U83duuKbZYyn&#10;+qrq2m079rz20qbB3LeDh08ydvUXP/1RRHioi9U4pPd2ifFAIhQKU0clemrjjPR/RnfGUnP3IXkY&#10;sljMHtmO0O7dcA/W0cNzq1uTgZF01Y+RzVN/7CQt00VMdOTrr2xh8Y45OSQtxjCvGiqz2XK3tp4x&#10;MywkRC6XsdyCyWTq7O5hHuQk4ZkuuIPLT0irOJ1O78GKE9KDPgaj0RONACOG6F5M00jviSkRizzy&#10;Tb3awnu1jhhpIoxu/So21NcmRsm4OxKDnr7/QqHfSDpzvXnH8nCX+wH2W/+BXIAAAGAwIaAMAPCw&#10;OBxORHhoRHjotMlZa555oqi49MCh4wrKoNiVVTW3bleOS08dnP1RKlWMTpQb1650HU22G63es4T0&#10;UF1vb68HN87o+qShjyvlHGP48pGou1vhoUdo2kNjd69iWH1NpUrNckmD0cDow+hHD0iVlldRs7vy&#10;+b4vv7CeTcZSpSeGpx9AizHMq4ZKr9fXNTQxZkZFRfix7p+oNxgb7LYgFgk5HO6IOzcZYSldX5/e&#10;YPDUQKBC+nY80oAzon49ve41jwqVir41z7ya49UW3qt1JKC3KuoRdW1i/LqgYt0C319eSVteJBSM&#10;oDPXq3csA2Y0mhgjJeICBAAAQ4iLIgAA8CAejzcpO+O/f/VaVGQ4dX5h8a1B24fyyhrqZExURPqY&#10;FDYrdnZ2e2+vgoKC6A8knnxUltJHh+/ucePZr7mlbXgeS+w7InW5832dCAkKpE72eGizntLV1cV6&#10;yV7G87NMTstiUUk/R6ZPnRjgz+ol3HuePkdYthjDvGqoGptaVWoNY2ZCfBT7BKn1Dc1quy2IREJ3&#10;8/kOB6EhgYwUQ12dPZ5rVOXUSZPJ1Nn1sBsPCQ5kbLO/Eb0c6ujsom9NPvxbeK/WEWPP1Wot+9He&#10;WtvuDe3RyzjA2js63VqdsXxwcNAIOnO9esfi6HLP6vWLjo4uz37uo3cBAgCAwYSAMgCA5wn9BOuf&#10;fYo6p66+adA+nfEUFx8fzXJF+8ynHpQYH0Od7O3xZA8XRv9r9j12W1rvDZ+UFz70eBn7kdAfPopk&#10;lZQUR53UaLRms3n4nFb3Oth+za5u2uNuWGgQo2wZ50hcXAybzRqNpurquiFpMYZ51VBV3rlrn6M9&#10;NSWJ/RYqqmrsZ4qEQs8OkzU4+L58RqTGg537RCJhWGgw7bBpYHWh0Wp0jc2tDrv8i0RCRky5rr6Z&#10;/S7VN7ZQJ2NjooZ/C+/VOgoLCWaMTdfD+tp3t65haI/eOHr11Te4cSS0tLSbKJlJeFxeTHTkCDpz&#10;vXrHQtgN+sfyZ4aOLq/86v8oXYAAAGAwIaAMAOAVMTGRfoIHLwkqVapB+2gNvXOfkxHGqDq7erwa&#10;UE5KoD2QNDa3MqJ+DyMqIoI6qVKrWfaqK6+4M3yOGQFjiK2+PjZrdXX3Nje3euip0i+cHrgpGsSe&#10;9S5V19SSJKtuXPWNtMBHJP3wIAiC0QE2UMbqHCm4UeKRcc8G0GIM86qxMZnM9jHN0JBgObsSJgjC&#10;YDDW1jqIo/n58UdiQJmwi0zdvFXu0cOGFvKrrLrLZq3rRTf/8H/vvfHrP772L7/5r//9v2+/y6P+&#10;NS4memCNJEmSjL7/jE0N2xbeq3XECPrX1jeyWauhsdmtzB7eEB9Hq77mljYF66wXjJ+FoqLCfUbU&#10;GwZevWMhCEIgYGTuZnW5L7ld7qXv+2hcgAAAYJAhoAwA4IzZbGlpvVdQVHLoyKkPP9ntVvY6kehB&#10;/kFPJWRkQywRUye1Wh2btY7nnbOPDnhwr/z9xaOS4ikFaz5y/DT7Wvjsi/3n8q/29NNxzM+PHxkR&#10;RosIlFS43CxJkpeuFg6fg03A51PfvDaaTD0sOsodPX7GgzU1IWMMdfLwsTNmM9vMG8fyzh3LO9dI&#10;76LoQUqVuqq6ls2SpWWV1MnUUQmMBST0c0SjcX2OGE2mk6fz7Q6hwWsxhnPV2OgNhoYG5qfEuJlA&#10;ud7RfkokEkZegpEic/xY6uSVa0UdHWy7GRaXlO3/9lhFZY2pn/6A4+jpjG7drmAzkltp+f0wq9li&#10;7ulRBNMTU6SPpaX7LywuNRhZdZ+sb2jRUX4G8/X1TUtN8kgZeruF92odJSXG0VunKjabHQ7XprDQ&#10;4NAQWjT86rUilutW3KEFlDPGpo2s09ardyyEXX5qNgnHurp7rxXcHKpb1hFxAQIAgEGGgDIAgPMn&#10;5KY3//T2p599fSzv7M1b5ecvXGO5olKl7qa8IymVBgzaPoeG0HL/3WORdO/GzVL7x1edTufZHZue&#10;m0N/aL/Rfo9VTsb8S9evXLvx1b7v/ut//u93f3z7drmDB/JM+tPO+YtXXW62sPh2W3vHsDreguk5&#10;K6tr6h7+CdO9Opo6iTrZ0dl9+RqruEZza9uhIycPHTn5h7++/8av/5hnF3v1iFNnL7pcpqWlnfpq&#10;NofLmZA5lrFMCD2bZ3un6+Nw/zdH7Y8Wrd054r0WY5hXje3r6/qYZRIXH8M+gXJ1da3ZbGLMJAki&#10;wF88Qi8iqaMSw8MeROUsFst37CJTRqPp6/1HTp29+PbW7f/+n299vGOP/U9HmePHikQPBr5TqdUn&#10;z7g4R+oamkopTSiHwxk/bjR1gQmZY8ViEfVCkH+pgM0OH807Q52cPCnT19djo397tYX3ah1NoEer&#10;b9wsddnXtbun98LF68Ph6J0xbRKjBTaaTC7XamhsLq+oph5j06Zkj7gz16t3LIGBMlq7d7fe5WaP&#10;5Z1zObLCD/wCBAAAgwwBZQAAZxITYmOiHrxse/zkuYrKGjYrMjqzjE5NHrR9Dg8LoU5WVNV0djtL&#10;PltRVf35FwcIgsieMI7aB1Ch1Hi2k/KEjLGMXmbvffhZS0u787VKy+8cOHTcNtnZ1RPrKBVjBj0m&#10;0tbe8dGnXzjZbGvbvS+/PjjcjreYaNoL7OfynQVNlErVzl17zRZPpjKUyQJmTp9MnbPvm6NFxaXO&#10;1+rs6vlg2y7qo2kE/SAcGPuDr7Ss6rar/n1ff3OEOjlxQoZYJLI7Rxjd7m4472yVd/rC+YvXCILI&#10;mTieXgXqQWsxhlXV9MdhyoXUUfHst9Dezw9gErHjURNLblVcvnrDaHzQLbfkdvkrP/9v6n/Goc6T&#10;vnTxfOpkQeHNb7/Lcz4Ml8Fo2PrxLltiB73eIJfL7Pto+/B4U3OyqHMOnzjtJPGF0WT6dOfXjCNW&#10;IhYztvn4Y/No2zx62uUAccfyzt0upb0ZMCt3sgfL0NstvPfqKCU5gdEEvffhzt7+B3nT6w0ffPLF&#10;MLkkTc+dGEQJfarVWpelqlSqPvz0C2roc9zYNMbghCOCV+9Y4mJp1/p7HZ3Oc45dulJ49dqNIbxl&#10;HREXIAAAGGQIKAMAuDBr5hTq0/j72z4vunHbyXOm2Ww5f/Eao3vR5EmZg7bDMVGR1A6YRqNxx+f7&#10;HI6/ZDKbT5w6/87WnX16fVCQfO3qJ6nZHnU6XVmFJ7Mq83jctc8+SX/Y6P7T37YW9pOMT28wnDyd&#10;//62z6jRoiWLZgf4Sxx964iUZFpmg+KSsrff36HXO3hZu+R2+d/e/tiatXAwY/0updNfYK+ta/z2&#10;uzyHo9/cLqt688/vWLs1zZ09zYP7sHzpAmoJGwzGj3d8uf/gcYfHPEmSRTdu//nvW6l97kanJjPe&#10;mh8Yxu8ZcrmUIIht2790kuF0z95DVXdo0bQli+fYL5Y5biyP+yChZ0tr+95vjjh8Y12t0Xyy86tv&#10;Dp0gCCIzY8xTyxdT/1peccf+nWLvtRjDp2ocMppMNbXM/LDh4WGBcjn7jfTpHeUSJQkfHwcJWG/c&#10;LP/gk12ff7n/WN55z/765VlZmWPHpNHamROnzr/7wU5tP7lWGpqa//ne9gpKgMlfIn5s4WyHCy+Y&#10;O8Nf8uCoIC3k+9s+v15YYr9kU0vbB9t2dVLG9eLxeE8tX2S/5MzcnGRKooY+vf7trTv6S/5rNlu+&#10;O3rq0JGT1Jm5UydGRoZ59Lrm3Rbeq3U0Z+ZU6mRbe8f//eNDh91dW9s6/vLPj5qaWgiCSGPu+RAc&#10;4Xxf/trVtOHarly7sWfvof7ye7S23fvHe59SBx7k832feHzBSLz38+odS3hYCGP0yz17DzU2ORgO&#10;oa/P8OnOr3ft+cZsMYeGBI+l3yQM5i3rML8AAQDA4PNBEQAAOJeTnXm7tLK4pMw6aTKZPt65RywS&#10;jc8YHRYSLBKLAgIkFotFrdZqNdp7nV1FxaWMZBGLF8wMH8ROGTwed9nSeZ/s+Mo2525t/f/+/h9z&#10;Zk4NCpLLAgI4XA5BELV1jefyryqV94de2bRulUDADw8Ppb4j/OnOr556YtHECRlGk5HP9+X7Pmwm&#10;6PjY6Jm5k6lvKxtNpk92fHXg2+NxsZEx0VHR0RF9fXq1Wt3R0XPlWhFjDLSgQPnc2bn9bXzFU0t+&#10;/+d3qXMqqqrf+H9/TIiPTU6Ii46KUKpV9zq6yiuqm1va7lfuxMz4uGhqzyALaRnCgy1rQvq+b49S&#10;x2I6cer8pasFGeljoiPDAuXyXoWytr6hrr7JFozIzBg9fdqk02cveWofhH6ClU8voR4/BEGcOpN/&#10;6UphXExUbEyktWuVSqVRKJXXCm520fu/cziclU8t8ciekPTXezeuWfnuhzuNRuOHn+yOj43OHD92&#10;VFJCUKDMx9entbW9suru5etFXV20nZmakxVKz25hFRISmDs129rp2Op8/tXKqpppk7Nlcqm/REwQ&#10;BElaikvKrlwrtkYHZFLpuueeFvoJRCKhLS+50WT6+zufPLF0wZjRKQql0jr0nPdajOFTNQ719ekb&#10;m5hZMuOiI93KIM9zlByDJEj7AJbZbC4oup/vJSoqbJhnWF69cvlbf36HGv2sqKp+4zd/iomKiI2N&#10;iomO8PeXKBUqlVpTWl5VY/f+++NL5gnpg3ba+PuL1z331PsfffagUTUat3/+9ckz+WPHpISFBPv5&#10;CRoam+7WNtqnIF/zzJMJcTEON7v2uaf+8o8P1er7bZFCofzLPz+alDU+Iz0tPCw0OEiu1mi6unru&#10;1NQVFd9uaaV120yIi1n19FKPl6G3W3jv1dH8ObmXrhZQUwr09Cr+9/f/SIiPSYyPTUyINRoNnZ29&#10;VdV3bXUUEhz0xOPzqQFr592lvSc1JXHe7FxquqHzF69V3rmbMzEzJTkhKDhQJBB0dHY3t7aXVdwp&#10;LLrFeGlm49qV4SO2U6pX71im5+Yc+PaYbbKjs/sPf3kvKTFudEqyXC4Ti4R1DU13a+tr6xqtaUZ4&#10;XN7z61eddJX36Qd7AQIAgMGHgDIAgKsAB4/7/IZn3vvoc+qjnUarvXSFVf64iVkZjHdpB0F25riT&#10;p/MbKEOg6HR9R46f6SeCw9u0fpV1mPvszHHFNx+8w6jr69u959vde74lCOLX//GzMPr4PAOz6uml&#10;fXr9tYJi6syeXkVPr6K4xNkI5lGR4S88v8bJSPHRkeEb167YsWsfdaZeb6iorK5w9DKpv0S86qkl&#10;N+nDpluGMp5M+Pr4PP3E4s9276fOVKu1l644zmEa4C9Zs/pJRh89k8n88MePXm/cvecbaq9PnU5X&#10;UVVdUeWs07pYLNqyYbWnwgeMfJHR0RFPPL5g74EjBEHUNTTVNTQ5Xz0hLmbFU4/199fHFs6+cv2G&#10;gZIMof1eJ/VVZVo5B/j/9KWN1mjRxKyM85RUJC2t7e9v+5wgCKk04K3f/Ju3W4xhUjX2TGbL9cKb&#10;JhMzuUREZCiX60aoVy5z0J2Zy+GY7DK3trTcu1VaSRBERHjY6NRRw/w6Ehwkf/3V5995fye1S7vJ&#10;ZKqtb+yv56+tfV62dD4jgSlD+piUTetW7ti9j6TEHJuaW5uaW52sNW927pSczP7+Ghoc9Iuf/vjv&#10;735i+9GRtJDXCooZTbe9xITYl1/Y4Ovj+UcMb7fw3qsjX77vyy9s+NPfthro2Vdq6xpr6xodpobf&#10;uG6FWCSm7/mQ9cF/+onFZovl7PnL1NaS0Se9v1sLRvLrEcd7dyyzpk/Ov3i9o5OW5Kfmbn1NP/mU&#10;lz42NyYmknFmmcxmHv0jfpgXIAAAGBIIKAMAuMbj8X6y5bmPd3zFyBHpXEhw0MJ5M4ZqLJqNa1du&#10;/3yvfYdBBoGA/5Mta1NHJVonszLHnr+YcMeuI5sHcbmcjWtXhAQHnjh5ns3wPlYzc3NWPLXEybOZ&#10;Vc7ETLVGe/DwSeo7pw4lxMVsWr9KJBIyBlu3j4gNsimTJrS3d544dd7lkokJcRvXrbBPEMx+7HUn&#10;pk3OkkhEX3x10BZOcmlUUvzzG54JCPBYrkwDvRKFfoI5M6f6+vrs//aYw/fcqabmZK1asdRJ39iA&#10;AP/N61ft3nNQpVa7PJFfe3lToFxmnVyyaE5R8S1bz83BbzGGQ9VoNLrvjp4iSQvB4ZKkhSQJnVZX&#10;dPO2/ZJnz11paGwV+fEJDodDEBaLZXTaKMYwZVSj0xL8BAJGRz9rBId+npr37D9kNptIgpg7e1p/&#10;PUO/b3SGRefl2OioX7z2IzbNso1MKt2yabX11z7nJmWPFwj4u/Z84/zIvH/w+0uWLV0wNWeC88XC&#10;QoP/7fUXDhw8UdTPO/7MhwofnxnTJj3x+EIPjsU3yC289+ooIjz0xS3rdu7eb8u53B9/iXjdmqcT&#10;4mIY2TbsB6scTKueWhIVEXbwcJ5KrWGzfHhY8OqVyxlZSkYi792x+Pr4vPijte9/9Dk1C01/Sz65&#10;fOHsGVMJguALaBc1s9FM8H9wFyAAABgmEFAGAGCF78t/6Ufrurp7i4pvF9645fxpMyE+Zt7s3MyM&#10;MUP4FnZ4WMi///zFsxcuf3f0lMPom1AozM4cO3vm1IjwUOr8n7646dTZ/PzLBbbsAb4+PkFBMr6v&#10;rwd3b8miOdMmZx8+drqw+JaT4GB8bHTGuNFZ49NDQgJZbnnurGnZWRlnzl66VnhToVA6DDRMmzpx&#10;2uT7I1lJJLSArL7PMOQH2xOPL0hLTTp24mxVP5H9xITY6VMn5Uwcbz3A/AS0aJrjLLTuyxibNvo/&#10;k87mXz2Xf4WaE5MhKFA+PmN0ZsaYpIQ4z5aDNQWqLchi/cf0qZPSR6eev3j14pUCh7GztJTk+XNz&#10;2SROzUgfnZwY/+3hvPxL1x0uEBYaPDErY0Zuju3TrXvy37967dvv8opLymy5L4R+flERoYPWYgx5&#10;1Rw/df78xaskSbrc4V6FoujG/Xy+JEkSBEet0Y1NT+P3E2oJCgzMnTrp1Nl8xvw71XV6g1HA9yUI&#10;QqPV7di1r7aukSCIsWkp2RPSnewAh8PxRm/ZATfLv/qXl4qKS0+cOu/kkBAK/dLHpGZmjBk7JoX9&#10;zmekj04dlXQs79yFS9cZ77A/uO/38Zk/Z9rC+bNY5iEJlMu2bHxmzowp5y5eLa+spmbjeVDCXE5C&#10;XGxGemru5IkisdDbZejtFt57dZSakvjmb/717IXLV64VO9yyXC7NnTxx1vTJ1mJkFKauTz+0R++0&#10;KdkTs8edOnPpVmlFfUOzw2UkElFG+uiJWRm2X6kfDV66YwkPC/nlL17MO53f3znrJxBMzM5YMGd6&#10;8PcJl4V+tDNXp9c7POke7QsQAAAMExxPjWFSUl63/Pk3GTN/+YsXY2OiUMoA8OgxGA3d3QqlSt3b&#10;q1Ao1RyCCAiQyGRSf4lEJvNndIkaWiazuau7p7u7t6urR6XWiIRCsVgoDQhITIjhOe0+o9Fq2+91&#10;BcoDpAEB3ouMm82W2vqG6pp66yvtHC5XGiAJCpTLZdKgQPlD9nSrb2ju6OxSKtUGo1EsEkkkovCw&#10;0IjwEfPSZXdPb0VlTXdPL0EQPB5PIhYP1VdoaWkvq6ru+z7CK5GIguSBMqm/PFAqEYuHqnyqqmsV&#10;CoVKrdXrDf4SsTQgIDExxr7Ltkt6vaGzu7urq6ezq8dgMErEIrFYFBwoj4mJdL5iZ2e3RqsLCQp0&#10;GUfzXosx+FVjMBjffn/73bqGga0+b/b0p59Y5GQBC0n+891P79Qwf02JjAiLjooU8H3Lq2o6O7sI&#10;goiOinz1pQ3+jr6mxUK+/m//Y7aYxSLRn958Yxie3UqVurS8yva7nZ9AIJNLA+Wyh29yLRayrq6x&#10;qqbW2qjyeDypNCAoUCaXSwPlMpfvefSHJMnGppbOrl61RqvRaPh8vkQskgb4x8fF+Pnxh6QMvd3C&#10;e6+OOju7m1raFEqVVqMTifzEYlGgTJaYGDtSrk1qjaahsUWpUmvUWqPJJBGLJBJxUJA8Jiri0b73&#10;89Idi9Fkqq1rvFvbYN2sn9BPIhLLZJKkhHiP9Pd/lC5AAADDQUNj8x//upUx89Cn/zUu7Yf1ExoC&#10;ygAAAADAFkmSp85eKi4p8/XxEfjxBQKBH59PWGNrJEFwiO97LnOsnZI5HIJDEBqdTtGrNJrNm9et&#10;Cg0Jcv4RFotl34FjFy5fN5mNHMJx2C59TOrGdStFQsehkJaW9jf//A5BEFER4f/x76+g1gAAAADA&#10;IxBQtkLKCwAAAABgi8PhzJ+TO2vGFFtqYpLgcAjifn9NDscaVibI+9Fka9cFkiTNFjOXw2XT4Y7L&#10;5a5asWTmzMnl5dWlZZUtbe29CiXxfXxaLg3ImThh4YIZQkG/qZMbvx+PLgzDQAEAAAAAeBoCygAA&#10;AADgHl+f/jMn2CLLzJtO95IthIUEhYUETc+dqO8zWEiL2WwhSQtBEgIBXyRykWOkuaXN+o+oyDBU&#10;FgAAAACAZyGgDAAAAADD9VaVx/Nxc6g3o9F0vej+SIATMseiDAEAAAAAPIuLIgAAAACAR8bJ0/lK&#10;pYogiJjoyLCQYBQIAAAAAIBnIaAMAAAAAI8IpUp9/NR567+XLpqLAgEAAAAA8DikvAAAAACAR4TF&#10;Yn7px+sIguBwuSlJ8SgQAAAAAACPQ0AZAAAAAB4RMqlUJpWiHAAAAAAAvAcpLwAAAAAAAAAAAACA&#10;FQSUAQAAAAAAAAAAAIAVBJQBAAAAAAAAAAAAgBUElAEAAAAAAAAAAACAFQSUAQAAAAAAAAAAAIAV&#10;BJQBAAAAAAAAAAAAgBUElAEAAAAAAAAAAACAFQSUAQAAAAAAAAAAAIAVBJQBAAAAAAAAAAAAgBUE&#10;lAEAAAAAAAAAAACAFQSUAQAAAAAAAAAAAIAVBJQBAAAAAAAAAAAAgBUElAEAAAAAAAAAAACAFQSU&#10;AQAAAAAAAAAAAIAVBJQBAAAAAAAAAAAAgBUfr269rb0DRQwAAAAAAAAAAAAjHUKdVt4NKO/YtQ9F&#10;DAAAAAAAAAAAAPBoQMoLAAAAAAAAAAAAAGAFAWUAAAAAAAAAAAAAYAUBZQAAAAAAAAAAAABgBQFl&#10;AAAAAAAAAAAAAGAFAWUAAAAAAAAAAAAAYIVDkqRHNqTrM1TXtaJAAQAAAAAAAAAA4AciOT5C6Mf/&#10;QX1ljwWUAQAAAAAAAAAAAODRhpQXAAAAAAAAAAAAAMAKAsoAAAAAAAAAAAAAwAoCygAAAAAAAAAA&#10;AADACgLKAAAAAAAAAAAAAMAKAsoAAAAAAAAAAAAAwAoCygAAAAAAAAAAAADACgLKAAAAAAAAAAAA&#10;AMAKAsoAAAAAAAAAAAAAwAoCygAAAAAAAAAAAADACgLKAAAAAAAAAAAAAMAKAsoAAAAAAAAAAAAA&#10;wAoCygAAAAAAAAAAAADACgLKAAAAAAAAAAAAAMAKAsoAAAAAAAAAAAAAwAoCygAAAAAAAAAAAADA&#10;CgLKAAAAAAAAAAAAAMAKAsoAAAAAAAAAAAAAwAoCygAAAAAAAAAAAADACgLKAAAAAAAAAAAAAMAK&#10;AsoAAAAAAAAAAAAAwAoCygAAAAAAAAAAAADACgLKAAAAAAAAAAAAAMAKAsoAAAAAAAAAAAAAwMr/&#10;Bwcor9IAY3rZAAAAAElFTkSuQmCCUEsDBBQABgAIAAAAIQDjwpML4QAAAAoBAAAPAAAAZHJzL2Rv&#10;d25yZXYueG1sTI9Pa8JAFMTvhX6H5RV6082fWm2aFxFpexKhWhBvz+SZBLO7Ibsm8dt3PbXHYYaZ&#10;36TLUTWi587WRiOE0wAE69wUtS4RfvafkwUI60gX1BjNCDe2sMweH1JKCjPob+53rhS+RNuEECrn&#10;2kRKm1esyE5Ny9p7Z9Mpcl52pSw6Gny5amQUBK9SUa39QkUtryvOL7urQvgaaFjF4Ue/uZzXt+N+&#10;tj1sQkZ8fhpX7yAcj+4vDHd8jw6ZZzqZqy6saBBm8fzFRxEmEYi7H0Rzf+6EEL9FC5BZKv9fyH4B&#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R98cY9EDAACoCAAA&#10;DgAAAAAAAAAAAAAAAAA6AgAAZHJzL2Uyb0RvYy54bWxQSwECLQAKAAAAAAAAACEA12ZdLrFcBwCx&#10;XAcAFAAAAAAAAAAAAAAAAAA3BgAAZHJzL21lZGlhL2ltYWdlMS5wbmdQSwECLQAUAAYACAAAACEA&#10;48KTC+EAAAAKAQAADwAAAAAAAAAAAAAAAAAaYwcAZHJzL2Rvd25yZXYueG1sUEsBAi0AFAAGAAgA&#10;AAAhAKomDr68AAAAIQEAABkAAAAAAAAAAAAAAAAAKGQHAGRycy9fcmVscy9lMm9Eb2MueG1sLnJl&#10;bHNQSwUGAAAAAAYABgB8AQAAG2UH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38XyQAAAOMAAAAPAAAAZHJzL2Rvd25yZXYueG1sRI/BasMw&#10;EETvhf6D2EAvJZFsQilOlBBqCr300DSBHjfWxja2VsJSHffvq0Agx2Fm3jDr7WR7MdIQWscasoUC&#10;QVw503Kt4fD9Pn8FESKywd4xafijANvN48MaC+Mu/EXjPtYiQTgUqKGJ0RdShqohi2HhPHHyzm6w&#10;GJMcamkGvCS47WWu1Iu02HJaaNDTW0NVt/+1GkJXn7g7Vj76z9I9H37KcsxLrZ9m024FItIU7+Fb&#10;+8NoyDOVKaWWKoPrp/QH5OYfAAD//wMAUEsBAi0AFAAGAAgAAAAhANvh9svuAAAAhQEAABMAAAAA&#10;AAAAAAAAAAAAAAAAAFtDb250ZW50X1R5cGVzXS54bWxQSwECLQAUAAYACAAAACEAWvQsW78AAAAV&#10;AQAACwAAAAAAAAAAAAAAAAAfAQAAX3JlbHMvLnJlbHNQSwECLQAUAAYACAAAACEA4qt/F8kAAADj&#10;AAAADwAAAAAAAAAAAAAAAAAHAgAAZHJzL2Rvd25yZXYueG1sUEsFBgAAAAADAAMAtwAAAP0CAAAA&#10;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70A28C72" w14:textId="77777777" w:rsidR="00137C4F" w:rsidRPr="0030542E" w:rsidRDefault="00137C4F" w:rsidP="00137C4F">
                        <w:pPr>
                          <w:pStyle w:val="Caption"/>
                          <w:rPr>
                            <w:noProof/>
                          </w:rPr>
                        </w:pPr>
                        <w:bookmarkStart w:id="40"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0"/>
                        <w:r>
                          <w:t>. Decision layer 2, the open decision space.</w:t>
                        </w:r>
                      </w:p>
                    </w:txbxContent>
                  </v:textbox>
                </v:shape>
                <w10:wrap type="square" anchorx="margin" anchory="margin"/>
              </v:group>
            </w:pict>
          </mc:Fallback>
        </mc:AlternateContent>
      </w:r>
      <w:r w:rsidR="00D31F60">
        <w:t>When the standing decision falls short, the layer adapts within its vocabulary through the four moves in (</w:t>
      </w:r>
      <w:r w:rsidR="00D31F60">
        <w:fldChar w:fldCharType="begin"/>
      </w:r>
      <w:r w:rsidR="00D31F60">
        <w:instrText xml:space="preserve"> REF _RefEqN_adapt \h \* CHARFORMAT </w:instrText>
      </w:r>
      <w:r w:rsidR="00D31F60">
        <w:fldChar w:fldCharType="separate"/>
      </w:r>
      <w:r w:rsidR="001C6998">
        <w:t>18</w:t>
      </w:r>
      <w:r w:rsidR="00D31F60">
        <w:fldChar w:fldCharType="end"/>
      </w:r>
      <w:r w:rsidR="00D31F60">
        <w:t xml:space="preserve">), following evolving fuzzy models </w:t>
      </w:r>
      <w:sdt>
        <w:sdtPr>
          <w:id w:val="1048"/>
          <w:citation/>
        </w:sdtPr>
        <w:sdtEndPr/>
        <w:sdtContent>
          <w:r w:rsidR="00D31F60">
            <w:fldChar w:fldCharType="begin"/>
          </w:r>
          <w:r w:rsidR="00D31F60">
            <w:instrText xml:space="preserve"> CITATION Angelov04 \l 1033 </w:instrText>
          </w:r>
          <w:r w:rsidR="00D31F60">
            <w:fldChar w:fldCharType="separate"/>
          </w:r>
          <w:r>
            <w:rPr>
              <w:noProof/>
            </w:rPr>
            <w:t>[25]</w:t>
          </w:r>
          <w:r w:rsidR="00D31F60">
            <w:fldChar w:fldCharType="end"/>
          </w:r>
        </w:sdtContent>
      </w:sdt>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9D7D00E" w14:textId="77777777" w:rsidTr="00CA6688">
        <w:trPr>
          <w:cantSplit/>
          <w:jc w:val="center"/>
        </w:trPr>
        <w:tc>
          <w:tcPr>
            <w:tcW w:w="4500" w:type="pct"/>
            <w:vAlign w:val="center"/>
          </w:tcPr>
          <w:p w14:paraId="003F12A1"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EBA52BA"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1D0471CE"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E8EB193"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533F3A3B" w14:textId="77777777" w:rsidR="00FB6C00" w:rsidRPr="00D12190" w:rsidRDefault="00132DFC"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3BA9BD81" w14:textId="77777777" w:rsidR="00FB6C00" w:rsidRDefault="00FB6C00" w:rsidP="00CA6688">
            <w:pPr>
              <w:keepNext/>
              <w:jc w:val="right"/>
            </w:pPr>
            <w:r>
              <w:t>(</w:t>
            </w:r>
            <w:bookmarkStart w:id="41" w:name="_RefEqN_adapt"/>
            <w:r>
              <w:fldChar w:fldCharType="begin"/>
            </w:r>
            <w:r>
              <w:instrText xml:space="preserve"> SEQ Equation \* ARABIC </w:instrText>
            </w:r>
            <w:r>
              <w:fldChar w:fldCharType="separate"/>
            </w:r>
            <w:r w:rsidR="001C6998">
              <w:rPr>
                <w:noProof/>
              </w:rPr>
              <w:t>18</w:t>
            </w:r>
            <w:r>
              <w:fldChar w:fldCharType="end"/>
            </w:r>
            <w:bookmarkEnd w:id="41"/>
            <w:r>
              <w:t>)</w:t>
            </w:r>
          </w:p>
        </w:tc>
      </w:tr>
    </w:tbl>
    <w:p w14:paraId="6755B340" w14:textId="77777777" w:rsidR="00FB6C00" w:rsidRPr="004467B0" w:rsidRDefault="00FB6C00" w:rsidP="00FB6C00">
      <w:pPr>
        <w:pStyle w:val="Text"/>
        <w:rPr>
          <w:sz w:val="10"/>
          <w:szCs w:val="10"/>
        </w:rPr>
      </w:pPr>
    </w:p>
    <w:p w14:paraId="5DCA9C5A"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40DD1D6F"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18</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w:t>
      </w:r>
      <w:proofErr w:type="spellStart"/>
      <w:r>
        <w:t>ners</w:t>
      </w:r>
      <w:proofErr w:type="spellEnd"/>
      <w:r>
        <w:t xml:space="preserve">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7DBF0503" w14:textId="77777777" w:rsidR="00C63C9D" w:rsidRDefault="002221CD">
      <w:pPr>
        <w:pStyle w:val="Heading2"/>
      </w:pPr>
      <w:bookmarkStart w:id="42" w:name="_RefSec_IV_D"/>
      <w:r>
        <w:rPr>
          <w:noProof/>
        </w:rPr>
        <w:t>D</w:t>
      </w:r>
      <w:bookmarkEnd w:id="42"/>
      <w:r w:rsidR="00D31F60">
        <w:t>. The Open Decision Layer</w:t>
      </w:r>
    </w:p>
    <w:p w14:paraId="24302E31" w14:textId="12CAEE27"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verified composition. It is triggered</w:t>
      </w:r>
      <w:r>
        <w:t xml:space="preserve"> </w:t>
      </w:r>
      <w:r>
        <w:rPr>
          <w:noProof/>
        </w:rPr>
        <w:t>by</w:t>
      </w:r>
      <w:r>
        <w:t xml:space="preserve"> </w:t>
      </w:r>
      <w:r>
        <w:rPr>
          <w:noProof/>
        </w:rPr>
        <w:t>an</w:t>
      </w:r>
      <w:r>
        <w:t xml:space="preserve"> </w:t>
      </w:r>
      <w:r>
        <w:rPr>
          <w:noProof/>
        </w:rPr>
        <w:t>unresolved</w:t>
      </w:r>
      <w:r>
        <w:t xml:space="preserve"> deficit, a coverage gap while the fire is </w:t>
      </w:r>
      <w:r>
        <w:rPr>
          <w:noProof/>
        </w:rPr>
        <w:t>active</w:t>
      </w:r>
      <w:r>
        <w:t xml:space="preserve">, or </w:t>
      </w:r>
      <w:r>
        <w:rPr>
          <w:noProof/>
        </w:rPr>
        <w:t>renewed</w:t>
      </w:r>
      <w:r>
        <w:t xml:space="preserve"> spread under applied orders. The closed moves </w:t>
      </w:r>
      <w:r>
        <w:rPr>
          <w:noProof/>
        </w:rPr>
        <w:t>in</w:t>
      </w:r>
      <w:r>
        <w:t xml:space="preserve"> (</w:t>
      </w:r>
      <w:r>
        <w:fldChar w:fldCharType="begin"/>
      </w:r>
      <w:r>
        <w:instrText xml:space="preserve"> REF _RefEqN_adapt \h \* CHARFORMAT </w:instrText>
      </w:r>
      <w:r>
        <w:fldChar w:fldCharType="separate"/>
      </w:r>
      <w:r w:rsidR="001C6998">
        <w:t>18</w:t>
      </w:r>
      <w:r>
        <w:fldChar w:fldCharType="end"/>
      </w:r>
      <w:r>
        <w:t xml:space="preserve">), tuning </w:t>
      </w:r>
      <w:r>
        <w:rPr>
          <w:noProof/>
        </w:rPr>
        <w:t>followed</w:t>
      </w:r>
      <w:r>
        <w:t xml:space="preserve"> </w:t>
      </w:r>
      <w:r>
        <w:rPr>
          <w:noProof/>
        </w:rPr>
        <w:t>by</w:t>
      </w:r>
      <w:r>
        <w:t xml:space="preserve"> a new rule, </w:t>
      </w:r>
      <w:r>
        <w:rPr>
          <w:noProof/>
        </w:rPr>
        <w:t>are tried before requesting</w:t>
      </w:r>
      <w:r>
        <w:t xml:space="preserve"> a proposal. The </w:t>
      </w:r>
      <w:r>
        <w:rPr>
          <w:noProof/>
        </w:rPr>
        <w:t xml:space="preserve">open </w:t>
      </w:r>
      <w:r>
        <w:t xml:space="preserve">layer </w:t>
      </w:r>
      <w:r>
        <w:rPr>
          <w:noProof/>
        </w:rPr>
        <w:t>then</w:t>
      </w:r>
      <w:r>
        <w:t xml:space="preserve"> </w:t>
      </w:r>
      <w:r>
        <w:rPr>
          <w:noProof/>
        </w:rPr>
        <w:t>generates</w:t>
      </w:r>
      <w:r>
        <w:t xml:space="preserve"> </w:t>
      </w:r>
      <w:r>
        <w:rPr>
          <w:noProof/>
        </w:rPr>
        <w:t>candidates</w:t>
      </w:r>
      <w:r>
        <w:t xml:space="preserve">, </w:t>
      </w:r>
      <w:r>
        <w:rPr>
          <w:noProof/>
        </w:rPr>
        <w:t>pre-selects</w:t>
      </w:r>
      <w:r>
        <w:t xml:space="preserve"> </w:t>
      </w:r>
      <w:r>
        <w:rPr>
          <w:noProof/>
        </w:rPr>
        <w:t>them</w:t>
      </w:r>
      <w:r>
        <w:t xml:space="preserve"> on shadow </w:t>
      </w:r>
      <w:r>
        <w:rPr>
          <w:noProof/>
        </w:rPr>
        <w:t>forecasts</w:t>
      </w:r>
      <w:r>
        <w:t xml:space="preserve">, and </w:t>
      </w:r>
      <w:r>
        <w:rPr>
          <w:noProof/>
        </w:rPr>
        <w:t>checks</w:t>
      </w:r>
      <w:r>
        <w:t xml:space="preserve"> </w:t>
      </w:r>
      <w:r>
        <w:rPr>
          <w:noProof/>
        </w:rPr>
        <w:t>the</w:t>
      </w:r>
      <w:r>
        <w:t xml:space="preserve"> </w:t>
      </w:r>
      <w:r>
        <w:rPr>
          <w:noProof/>
        </w:rPr>
        <w:t>selected candidate through the</w:t>
      </w:r>
      <w:r>
        <w:t xml:space="preserve"> gates.</w:t>
      </w:r>
      <w:r w:rsidR="0010774A">
        <w:t xml:space="preserve"> The LLM serves as a context-conditioned proposal mechanism, using the incident description to compose structured intervention candidates from executable physical effects for subsequent simulation-based evaluation.</w:t>
      </w:r>
    </w:p>
    <w:p w14:paraId="6768C911"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19</w:t>
      </w:r>
      <w:r>
        <w:fldChar w:fldCharType="end"/>
      </w:r>
      <w:r>
        <w:t xml:space="preserve">). This study uses a pretrained LLM in context, without fine-tuning, through a command-line interface with default sampling and a 240 s timeout.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w:t>
      </w:r>
      <w:proofErr w:type="spellStart"/>
      <w:r>
        <w:t>chema</w:t>
      </w:r>
      <w:proofErr w:type="spellEnd"/>
      <w:r>
        <w:t xml:space="preserve"> in (</w:t>
      </w:r>
      <w:r>
        <w:fldChar w:fldCharType="begin"/>
      </w:r>
      <w:r>
        <w:instrText xml:space="preserve"> REF _RefEqN_object \h \* CHARFORMAT </w:instrText>
      </w:r>
      <w:r>
        <w:fldChar w:fldCharType="separate"/>
      </w:r>
      <w:r w:rsidR="001C6998">
        <w:t>19</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159BD40" w14:textId="4049A1E0" w:rsidR="00DF7EE8" w:rsidRDefault="00795A4B">
      <w:pPr>
        <w:pStyle w:val="Text"/>
      </w:pPr>
      <w:r>
        <w:t>Each candidate in (</w:t>
      </w:r>
      <w:r w:rsidR="001426E9">
        <w:fldChar w:fldCharType="begin"/>
      </w:r>
      <w:r w:rsidR="001426E9">
        <w:instrText xml:space="preserve"> REF _RefEqN_object \h \* CHARFORMAT </w:instrText>
      </w:r>
      <w:r w:rsidR="001426E9">
        <w:fldChar w:fldCharType="separate"/>
      </w:r>
      <w:r w:rsidR="001C6998">
        <w:t>19</w:t>
      </w:r>
      <w:r w:rsidR="001426E9">
        <w:fldChar w:fldCharType="end"/>
      </w:r>
      <w:r>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15</w:t>
      </w:r>
      <w:r w:rsidR="001426E9">
        <w:fldChar w:fldCharType="end"/>
      </w:r>
      <w:r>
        <w:t xml:space="preserve">), a macro </w:t>
      </w:r>
      <m:oMath>
        <m:r>
          <m:rPr>
            <m:scr m:val="script"/>
            <m:sty m:val="p"/>
          </m:rPr>
          <w:rPr>
            <w:rFonts w:ascii="Cambria Math" w:hAnsi="Cambria Math"/>
          </w:rPr>
          <m:t>B</m:t>
        </m:r>
      </m:oMath>
      <w:r>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t>, or a composed intervention. Macro components enter their family's numerator and denomi</w:t>
      </w:r>
      <w:proofErr w:type="spellStart"/>
      <w:r>
        <w:t>nator</w:t>
      </w:r>
      <w:proofErr w:type="spellEnd"/>
      <w:r>
        <w:t xml:space="preserve"> in (</w:t>
      </w:r>
      <w:r>
        <w:fldChar w:fldCharType="begin"/>
      </w:r>
      <w:r>
        <w:instrText xml:space="preserve"> REF _RefEqN_rule \h \* CHARFORMAT </w:instrText>
      </w:r>
      <w:r>
        <w:fldChar w:fldCharType="separate"/>
      </w:r>
      <w:r w:rsidR="001C6998">
        <w:t>15</w:t>
      </w:r>
      <w:r>
        <w:fldChar w:fldCharType="end"/>
      </w:r>
      <w:r>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t>; the denominator floor in (</w:t>
      </w:r>
      <w:r>
        <w:fldChar w:fldCharType="begin"/>
      </w:r>
      <w:r>
        <w:instrText xml:space="preserve"> REF _RefEqN_rule \h \* CHARFORMAT </w:instrText>
      </w:r>
      <w:r>
        <w:fldChar w:fldCharType="separate"/>
      </w:r>
      <w:r w:rsidR="001C6998">
        <w:t>15</w:t>
      </w:r>
      <w:r>
        <w:fldChar w:fldCharType="end"/>
      </w:r>
      <w:r>
        <w:t>) attenuates commands with support below one.</w:t>
      </w:r>
      <w:r w:rsidR="005401C1">
        <w:t xml:space="preserve"> </w:t>
      </w:r>
      <w:r>
        <w:t xml:space="preserve">A composed intervention </w:t>
      </w:r>
      <m:oMath>
        <m:r>
          <m:rPr>
            <m:scr m:val="script"/>
          </m:rPr>
          <w:rPr>
            <w:rFonts w:ascii="Cambria Math" w:hAnsi="Cambria Math"/>
          </w:rPr>
          <m:t>A</m:t>
        </m:r>
      </m:oMath>
      <w:r>
        <w:t xml:space="preserve"> contains up to three clauses. Each specifies an effect </w:t>
      </w:r>
      <m:oMath>
        <m:r>
          <w:rPr>
            <w:rFonts w:ascii="Cambria Math" w:hAnsi="Cambria Math"/>
          </w:rPr>
          <m:t>e</m:t>
        </m:r>
      </m:oMath>
      <w:r>
        <w:t xml:space="preserve"> (wet, clear, ignite, coat, draft, evacuate, or prime), a sector </w:t>
      </w:r>
      <m:oMath>
        <m:r>
          <w:rPr>
            <w:rFonts w:ascii="Cambria Math" w:hAnsi="Cambria Math"/>
          </w:rPr>
          <m:t>s</m:t>
        </m:r>
      </m:oMath>
      <w:r>
        <w:t xml:space="preserve"> (head, flank, rear, ring, at fire, assets, or popul</w:t>
      </w:r>
      <w:proofErr w:type="spellStart"/>
      <w:r>
        <w:t>ated</w:t>
      </w:r>
      <w:proofErr w:type="spellEnd"/>
      <w:r>
        <w:t xml:space="preserve">),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t xml:space="preserve"> in cells, and an amount </w:t>
      </w:r>
      <m:oMath>
        <m:r>
          <w:rPr>
            <w:rFonts w:ascii="Cambria Math" w:hAnsi="Cambria Math"/>
          </w:rPr>
          <m:t>α</m:t>
        </m:r>
      </m:oMath>
      <w:r>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56143601" w14:textId="77777777" w:rsidTr="0083545B">
        <w:trPr>
          <w:cantSplit/>
          <w:jc w:val="center"/>
        </w:trPr>
        <w:tc>
          <w:tcPr>
            <w:tcW w:w="4529" w:type="pct"/>
            <w:vAlign w:val="center"/>
          </w:tcPr>
          <w:p w14:paraId="2ABE0F14"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58552909"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19</w:t>
            </w:r>
            <w:r>
              <w:fldChar w:fldCharType="end"/>
            </w:r>
            <w:bookmarkEnd w:id="43"/>
            <w:r>
              <w:t>)</w:t>
            </w:r>
          </w:p>
        </w:tc>
      </w:tr>
    </w:tbl>
    <w:p w14:paraId="6068A83E" w14:textId="77777777" w:rsidR="00F30F81" w:rsidRDefault="00F30F81">
      <w:pPr>
        <w:pStyle w:val="Text"/>
        <w:rPr>
          <w:sz w:val="12"/>
          <w:szCs w:val="12"/>
        </w:rPr>
      </w:pPr>
    </w:p>
    <w:p w14:paraId="2A0B313C"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20</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6151E99" w14:textId="77777777" w:rsidTr="00ED644E">
        <w:trPr>
          <w:cantSplit/>
          <w:jc w:val="center"/>
        </w:trPr>
        <w:tc>
          <w:tcPr>
            <w:tcW w:w="4500" w:type="pct"/>
            <w:vAlign w:val="center"/>
          </w:tcPr>
          <w:p w14:paraId="0A6C950E"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029EEDCA"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20</w:t>
            </w:r>
            <w:r>
              <w:fldChar w:fldCharType="end"/>
            </w:r>
            <w:bookmarkEnd w:id="44"/>
            <w:r>
              <w:t>)</w:t>
            </w:r>
          </w:p>
        </w:tc>
      </w:tr>
    </w:tbl>
    <w:p w14:paraId="1343A09D" w14:textId="77777777" w:rsidR="00A9035B" w:rsidRPr="007975EA" w:rsidRDefault="00A9035B" w:rsidP="00A9035B">
      <w:pPr>
        <w:pStyle w:val="Text"/>
        <w:rPr>
          <w:sz w:val="10"/>
          <w:szCs w:val="10"/>
        </w:rPr>
      </w:pPr>
    </w:p>
    <w:p w14:paraId="24756707"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denotes such a disk.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6FE2FAA" w14:textId="77777777" w:rsidR="00DF7EE8" w:rsidRDefault="00D31F60">
      <w:pPr>
        <w:pStyle w:val="Text"/>
      </w:pPr>
      <w:r>
        <w:t xml:space="preserve">The other effects use maxima over the existing fields on the same mask. Wet raises capacity to a of its cap and availability </w:t>
      </w:r>
      <w:r>
        <w:t>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20776879" w14:textId="77777777" w:rsidR="002406C6" w:rsidRDefault="00D31F60" w:rsidP="002406C6">
      <w:pPr>
        <w:pStyle w:val="Text"/>
      </w:pPr>
      <w:r>
        <w:fldChar w:fldCharType="begin"/>
      </w:r>
      <w:r>
        <w:instrText xml:space="preserve"> REF _RefFig4 \h \* CHARFORMAT </w:instrText>
      </w:r>
      <w:r>
        <w:fldChar w:fldCharType="separate"/>
      </w:r>
      <w:r w:rsidR="001C6998">
        <w:t>Fig. 4</w:t>
      </w:r>
      <w:r>
        <w:fldChar w:fldCharType="end"/>
      </w:r>
      <w:r w:rsidR="00517F54">
        <w:t xml:space="preserve"> shows the gate chain. G1 rejects objects that do not parse into the vocabulary; G2 rejects unknown effects or sectors and duplicates; G3 requires the rule to fire on the current reading; G4 enforces the free pool. Coating and ignition use no crew but are priced in capacity-steps against the funded pool. Aerial coating has no reach limit or separate material stock in the nominal model.</w:t>
      </w:r>
    </w:p>
    <w:p w14:paraId="1FEFAA06"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21</w:t>
      </w:r>
      <w:r w:rsidR="00D31F60">
        <w:fldChar w:fldCharType="end"/>
      </w:r>
      <w:r>
        <w:t xml:space="preserve">) over a guard horizon long enough for lines and coating to take effect. G5 and G6 require a strict gain on two independently seeded futures.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forecast values. Admitted objects join the rule base, with their origin and gate values logged, and fire in later cycles. Recorded as doctrine, they can also be installed in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21</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496BA8D5" w14:textId="77777777">
        <w:trPr>
          <w:cantSplit/>
          <w:jc w:val="center"/>
        </w:trPr>
        <w:tc>
          <w:tcPr>
            <w:tcW w:w="4500" w:type="pct"/>
            <w:vAlign w:val="center"/>
          </w:tcPr>
          <w:p w14:paraId="485A6745"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4F3899A8"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21</w:t>
            </w:r>
            <w:r>
              <w:fldChar w:fldCharType="end"/>
            </w:r>
            <w:bookmarkEnd w:id="45"/>
            <w:r>
              <w:t>)</w:t>
            </w:r>
          </w:p>
        </w:tc>
      </w:tr>
    </w:tbl>
    <w:p w14:paraId="4238D54F" w14:textId="77777777" w:rsidR="00F30F81" w:rsidRPr="00A9035B" w:rsidRDefault="00F30F81">
      <w:pPr>
        <w:pStyle w:val="Text"/>
        <w:rPr>
          <w:sz w:val="10"/>
          <w:szCs w:val="10"/>
        </w:rPr>
      </w:pPr>
    </w:p>
    <w:p w14:paraId="195C210D" w14:textId="77777777" w:rsidR="00720E67" w:rsidRDefault="006D7408">
      <w:pPr>
        <w:pStyle w:val="Text"/>
      </w:pPr>
      <w:r>
        <w:t>Pre-selection precedes the forecast gates in (</w:t>
      </w:r>
      <w:r>
        <w:fldChar w:fldCharType="begin"/>
      </w:r>
      <w:r>
        <w:instrText xml:space="preserve"> REF _RefEqN_gates \h \* CHARFORMAT </w:instrText>
      </w:r>
      <w:r>
        <w:fldChar w:fldCharType="separate"/>
      </w:r>
      <w:r w:rsidR="001C6998">
        <w:t>21</w:t>
      </w:r>
      <w:r>
        <w:fldChar w:fldCharType="end"/>
      </w:r>
      <w:r>
        <w:t>). Candidates passing G1 to G4 receive one shadow forecast over the guard horizon. The call's 36-forecast search budget covers candidates and local variations under grammar (</w:t>
      </w:r>
      <w:r>
        <w:fldChar w:fldCharType="begin"/>
      </w:r>
      <w:r>
        <w:instrText xml:space="preserve"> REF _RefEqN_object \h \* CHARFORMAT </w:instrText>
      </w:r>
      <w:r>
        <w:fldChar w:fldCharType="separate"/>
      </w:r>
      <w:r w:rsidR="001C6998">
        <w:t>19</w:t>
      </w:r>
      <w:r>
        <w:fldChar w:fldCharType="end"/>
      </w:r>
      <w:r>
        <w:t>). Up to three additional forecasts evaluate the best candidates on a second future. The candidate with the greatest gain on its worse future proceeds to G5 to G8. If none improves both futures, the call ends without admission. The log distinguishes model candidates from their variations.</w:t>
      </w:r>
    </w:p>
    <w:p w14:paraId="7E6CB208" w14:textId="77777777" w:rsidR="00720E67" w:rsidRDefault="006D7408">
      <w:pPr>
        <w:pStyle w:val="Text"/>
      </w:pPr>
      <w:r>
        <w:t xml:space="preserve">A variation retains the candidate except for the selected component. For a composed intervention, it changes a clause's effect, sector, band, or amount with probability 0.5, perturbs a consequent intensity by </w:t>
      </w:r>
      <w:proofErr w:type="gramStart"/>
      <w:r>
        <w:t>N(</w:t>
      </w:r>
      <w:proofErr w:type="gramEnd"/>
      <w:r>
        <w:t>0, 0.15) with probability 0.25, and otherwise redraws the antecedents. For rules and macros, the probabilities are 0.75 for an intensity change and 0.25 for redrawn antecedents.</w:t>
      </w:r>
    </w:p>
    <w:p w14:paraId="2AF6D398" w14:textId="08BD3E2A" w:rsidR="00720E67" w:rsidRDefault="006D7408">
      <w:pPr>
        <w:pStyle w:val="Text"/>
      </w:pPr>
      <w:r>
        <w:t xml:space="preserve">The random proposer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samples rules, macros, and composed interventions with probabilities 0.41, 0.18, and 0.41. Each uses one to three antecedents set to the dominant term; with probability 0.4, a term above VL becomes an upward set starting one or two terms below, clipped at VL. Intensities are uniform on [0.5, 1]. Its budget goes to fresh samples rather than variations. For both proposers, only one candidate per call reaches the forecast gates; pre-selection accounts for most rejections.</w:t>
      </w:r>
    </w:p>
    <w:p w14:paraId="5A203D44" w14:textId="5F06840F" w:rsidR="00F30F81" w:rsidRDefault="00D31F60">
      <w:pPr>
        <w:pStyle w:val="Text"/>
      </w:pPr>
      <w:r>
        <w:t>The gate chain enforces the structural, resource and forecast-based acceptance conditions before a proposed object enters the rule base, independently of the proposer.</w:t>
      </w:r>
      <w:r>
        <w:t xml:space="preserve"> First, candidate fields are compared with inaction using forecast physical cost over the 45 min horizon of the no-harm guard and G5 to G8; acceptance in (</w:t>
      </w:r>
      <w:r>
        <w:fldChar w:fldCharType="begin"/>
      </w:r>
      <w:r>
        <w:instrText xml:space="preserve"> REF _RefEqN_sat \h \* CHARFORMAT </w:instrText>
      </w:r>
      <w:r>
        <w:fldChar w:fldCharType="separate"/>
      </w:r>
      <w:r w:rsidR="001C6998">
        <w:t>17</w:t>
      </w:r>
      <w:r>
        <w:fldChar w:fldCharType="end"/>
      </w:r>
      <w:r>
        <w:t xml:space="preserve">) uses the shorter planning horizon. A worse field is restricted to life-safety orders. The guards preserve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intensities, and (</w:t>
      </w:r>
      <w:r>
        <w:fldChar w:fldCharType="begin"/>
      </w:r>
      <w:r>
        <w:instrText xml:space="preserve"> REF _RefEqN_rule \h \* CHARFORMAT </w:instrText>
      </w:r>
      <w:r>
        <w:fldChar w:fldCharType="separate"/>
      </w:r>
      <w:r w:rsidR="001C6998">
        <w:t>15</w:t>
      </w:r>
      <w:r>
        <w:fldChar w:fldCharType="end"/>
      </w:r>
      <w:r>
        <w:t xml:space="preserve">) averages only named families.</w:t>
      </w:r>
      <w:del w:id="900075" w:author="Claude" w:date="2026-10-29T22:00:00Z">
        <w:r>
          <w:delText xml:space="preserve"> Adaptation in (</w:delText>
        </w:r>
      </w:del>
      <w:ins w:id="900076" w:author="Claude" w:date="2026-10-29T22:00:00Z">
        <w:r>
          <w:t xml:space="preserve"> Evacuation and warning also carry displacement cost, so retaining them does not guarantee a lower physical cost.</w:t>
        </w:r>
      </w:ins>
      <w:del w:id="900078" w:author="Claude" w:date="2026-10-29T22:00:00Z">
        <w:r>
          <w:fldChar w:fldCharType="begin"/>
        </w:r>
      </w:del>
      <w:del w:id="900079" w:author="Claude" w:date="2026-10-29T22:00:00Z">
        <w:r>
          <w:delInstrText xml:space="preserve"> REF _RefEqN_adapt \h \* CHARFORMAT </w:delInstrText>
        </w:r>
      </w:del>
      <w:del w:id="900080" w:author="Claude" w:date="2026-10-29T22:00:00Z">
        <w:r>
          <w:fldChar w:fldCharType="separate"/>
        </w:r>
      </w:del>
      <w:del w:id="900081" w:author="Claude" w:date="2026-10-29T22:00:00Z">
        <w:r w:rsidR="001C6998">
          <w:delText>18</w:delText>
        </w:r>
      </w:del>
      <w:del w:id="900082" w:author="Claude" w:date="2026-10-29T22:00:00Z">
        <w:r>
          <w:fldChar w:fldCharType="end"/>
        </w:r>
      </w:del>
      <w:del w:id="900077" w:author="Claude" w:date="2026-10-29T22:00:00Z">
        <w:r>
          <w:delText xml:space="preserve">) can still change life-safety consequents. Evacuation and warning leave fuel, moisture and capacity unchanged. Their population cost also includes displacement, so retaining them does not guarantee a non-increase in aggregate physical cost.</w:delText>
        </w:r>
      </w:del>
      <w:r>
        <w:t xml:space="preserve"> Second, </w:t>
      </w:r>
      <w:proofErr w:type="gramStart"/>
      <w:r>
        <w:t>every</w:t>
      </w:r>
      <w:proofErr w:type="gramEnd"/>
      <w:r>
        <w:t xml:space="preserve"> admitted package lowers forecast physical cost by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both sampled futures; extension ends when no candidate passes. </w:t>
      </w:r>
    </w:p>
    <w:p w14:paraId="21DB4BBF" w14:textId="77777777" w:rsidR="00FF0CB1" w:rsidRDefault="00DB0B75">
      <w:pPr>
        <w:pStyle w:val="Text"/>
        <w:spacing w:line="240" w:lineRule="auto"/>
        <w:rPr>
          <w:del w:id="900059" w:author="Claude" w:date="2026-10-29T22:00:00Z"/>
        </w:rPr>
      </w:pPr>
      <w:del w:id="900058" w:author="Claude" w:date="2026-10-29T22:00:00Z">
        <w:r>
          <w:delText>Admissibility concerns forecasts using two shared shadow futures; Section V-C tests gates on independent futures. Paired comparisons and object-removal replay separately measure realized decision benefit.</w:delText>
        </w:r>
      </w:del>
    </w:p>
    <w:p w14:paraId="74F5A365" w14:textId="77777777" w:rsidR="00C63C9D" w:rsidRDefault="002221CD" w:rsidP="00656248">
      <w:pPr>
        <w:pStyle w:val="Heading2"/>
      </w:pPr>
      <w:bookmarkStart w:id="46" w:name="_RefSec_IV_E"/>
      <w:r>
        <w:rPr>
          <w:noProof/>
        </w:rPr>
        <w:t>E</w:t>
      </w:r>
      <w:bookmarkEnd w:id="46"/>
      <w:r w:rsidR="0083545B">
        <w:t>. Local Agents and Global Coordination</w:t>
      </w:r>
    </w:p>
    <w:p w14:paraId="0E8A3EB3"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Agents fire sequentially within one process.</w:t>
      </w:r>
      <w:del w:id="900088" w:author="Claude" w:date="2026-10-29T22:00:00Z">
        <w:r>
          <w:delText xml:space="preserve"> An admission is written after regional firing, then every agent refires on the updated base, so all read the same version in each pass.</w:delText>
        </w:r>
      </w:del>
      <w:r>
        <w:t xml:space="preserv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resource request, and confidence summary to the coordinator, which allocates the pool and returns priority weights and acceptance thresholds without performing inference.</w:t>
      </w:r>
      <w:r w:rsidR="00C30A8A">
        <w:t xml:space="preserve"> </w:t>
      </w:r>
      <w:r>
        <w:t xml:space="preserve">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22</w:t>
      </w:r>
      <w:r>
        <w:fldChar w:fldCharType="end"/>
      </w:r>
      <w:r>
        <w:t>)</w:t>
      </w:r>
      <w:r w:rsidR="00C30A8A">
        <w:t xml:space="preserve"> </w:t>
      </w:r>
      <w:r w:rsidR="00C30A8A" w:rsidRPr="00C30A8A">
        <w:t xml:space="preserve">by priority, scaling suppression effort and resource deployment. Monitored regions face a stricter quality threshold. The coordinator bounds regional draws from G4’s funded pool. Composed interventions are charged once, by their effects’ capacity-steps as clauses resolve to cells in </w:t>
      </w:r>
      <w:r>
        <w:t>(</w:t>
      </w:r>
      <w:r>
        <w:fldChar w:fldCharType="begin"/>
      </w:r>
      <w:r>
        <w:instrText xml:space="preserve"> REF _RefEqN_resolve \h \* CHARFORMAT </w:instrText>
      </w:r>
      <w:r>
        <w:fldChar w:fldCharType="separate"/>
      </w:r>
      <w:r w:rsidR="001C6998">
        <w:t>20</w:t>
      </w:r>
      <w:r>
        <w:fldChar w:fldCharType="end"/>
      </w:r>
      <w:r>
        <w:t>). The merged field in (</w:t>
      </w:r>
      <w:r>
        <w:fldChar w:fldCharType="begin"/>
      </w:r>
      <w:r>
        <w:instrText xml:space="preserve"> REF _RefEqN_merge \h \* CHARFORMAT </w:instrText>
      </w:r>
      <w:r>
        <w:fldChar w:fldCharType="separate"/>
      </w:r>
      <w:r w:rsidR="001C6998">
        <w:t>23</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preserving life-safety orders.</w:t>
      </w:r>
      <w:r w:rsidR="0023614E">
        <w:t xml:space="preserve"> </w:t>
      </w:r>
      <w:r>
        <w:t>In (</w:t>
      </w:r>
      <w:r w:rsidR="00ED6FA9">
        <w:fldChar w:fldCharType="begin"/>
      </w:r>
      <w:r w:rsidR="00ED6FA9">
        <w:instrText xml:space="preserve"> REF _RefEqN_share \h \* CHARFORMAT </w:instrText>
      </w:r>
      <w:r w:rsidR="00ED6FA9">
        <w:fldChar w:fldCharType="separate"/>
      </w:r>
      <w:r w:rsidR="001C6998">
        <w:t>22</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23</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w:t>
      </w:r>
      <w:r>
        <w:t xml:space="preserve">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5BA52B78" w14:textId="77777777" w:rsidTr="00FE5410">
        <w:trPr>
          <w:cantSplit/>
          <w:jc w:val="center"/>
        </w:trPr>
        <w:tc>
          <w:tcPr>
            <w:tcW w:w="4500" w:type="pct"/>
            <w:vAlign w:val="center"/>
          </w:tcPr>
          <w:p w14:paraId="689406CE" w14:textId="77777777" w:rsidR="0043376C" w:rsidRDefault="00132DFC"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11D60C5E"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22</w:t>
            </w:r>
            <w:r>
              <w:fldChar w:fldCharType="end"/>
            </w:r>
            <w:bookmarkEnd w:id="47"/>
            <w:r>
              <w:t>)</w:t>
            </w:r>
          </w:p>
        </w:tc>
      </w:tr>
      <w:tr w:rsidR="0043376C" w14:paraId="29EC678B" w14:textId="77777777" w:rsidTr="00FE5410">
        <w:trPr>
          <w:cantSplit/>
          <w:jc w:val="center"/>
        </w:trPr>
        <w:tc>
          <w:tcPr>
            <w:tcW w:w="4500" w:type="pct"/>
            <w:vAlign w:val="center"/>
          </w:tcPr>
          <w:p w14:paraId="6A8172B5" w14:textId="77777777" w:rsidR="0043376C" w:rsidRDefault="00132DFC"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031A7AF9"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23</w:t>
            </w:r>
            <w:r>
              <w:fldChar w:fldCharType="end"/>
            </w:r>
            <w:bookmarkEnd w:id="48"/>
            <w:r>
              <w:t>)</w:t>
            </w:r>
          </w:p>
        </w:tc>
      </w:tr>
    </w:tbl>
    <w:p w14:paraId="6D4D051B"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5D6AB94A" w14:textId="77777777" w:rsidTr="00CB288D">
        <w:trPr>
          <w:cantSplit/>
        </w:trPr>
        <w:tc>
          <w:tcPr>
            <w:tcW w:w="4968" w:type="dxa"/>
          </w:tcPr>
          <w:p w14:paraId="3EC9C3D6"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3A275F48" w14:textId="77777777" w:rsidTr="00CB288D">
        <w:trPr>
          <w:cantSplit/>
        </w:trPr>
        <w:tc>
          <w:tcPr>
            <w:tcW w:w="4968" w:type="dxa"/>
          </w:tcPr>
          <w:p w14:paraId="62532FD6"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2C5F0A6C"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551F975E"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11</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14</w:t>
            </w:r>
            <w:r>
              <w:rPr>
                <w:sz w:val="16"/>
                <w:szCs w:val="16"/>
              </w:rPr>
              <w:fldChar w:fldCharType="end"/>
            </w:r>
            <w:r>
              <w:rPr>
                <w:sz w:val="16"/>
                <w:szCs w:val="16"/>
              </w:rPr>
              <w:t>)</w:t>
            </w:r>
          </w:p>
          <w:p w14:paraId="37FECB96"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44D51C8C"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3EB505A5" w14:textId="77777777" w:rsidR="00ED6FA9" w:rsidRDefault="00ED6FA9" w:rsidP="00CB288D">
            <w:pPr>
              <w:tabs>
                <w:tab w:val="left" w:pos="380"/>
              </w:tabs>
              <w:ind w:left="380" w:hanging="380"/>
            </w:pPr>
            <w:r>
              <w:rPr>
                <w:sz w:val="16"/>
                <w:szCs w:val="16"/>
              </w:rPr>
              <w:t>6: End for</w:t>
            </w:r>
          </w:p>
          <w:p w14:paraId="41A65C2A"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17</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and forecast from the snapshot, and trials remain </w:t>
            </w:r>
            <w:r>
              <w:rPr>
                <w:b/>
                <w:sz w:val="16"/>
                <w:szCs w:val="16"/>
              </w:rPr>
              <w:t>do</w:t>
            </w:r>
          </w:p>
          <w:p w14:paraId="262A8D34"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18</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4977C47B"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12B96C31" w14:textId="77777777"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pre-select the candidates, G1 to G4, one forecast each, variations within the budget, a second future for the best three; hand the best one to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w:t>
            </w:r>
          </w:p>
          <w:p w14:paraId="6E784E8B"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186A13EC"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388B0E17" w14:textId="77777777" w:rsidR="00ED6FA9" w:rsidRDefault="00ED6FA9" w:rsidP="00CB288D">
            <w:pPr>
              <w:tabs>
                <w:tab w:val="left" w:pos="500"/>
              </w:tabs>
              <w:ind w:left="500" w:hanging="500"/>
            </w:pPr>
            <w:r>
              <w:rPr>
                <w:sz w:val="16"/>
                <w:szCs w:val="16"/>
              </w:rPr>
              <w:t>13: End while</w:t>
            </w:r>
          </w:p>
          <w:p w14:paraId="49A85B87"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CC1558"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625BBFDC"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4DC5487"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22</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43A3B7AD"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23</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7ACA52C4"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3ED63120"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137F3203" w14:textId="77777777" w:rsidR="00926552" w:rsidRDefault="002221CD" w:rsidP="00926552">
      <w:pPr>
        <w:pStyle w:val="Heading1"/>
        <w:spacing w:before="120"/>
      </w:pPr>
      <w:bookmarkStart w:id="50" w:name="_RefSec_V"/>
      <w:r>
        <w:rPr>
          <w:noProof/>
        </w:rPr>
        <w:t>V</w:t>
      </w:r>
      <w:bookmarkEnd w:id="50"/>
      <w:r w:rsidR="00926552">
        <w:t>. Results</w:t>
      </w:r>
    </w:p>
    <w:p w14:paraId="11AE634D" w14:textId="77777777" w:rsidR="00FF0CB1" w:rsidRDefault="00DB0B75">
      <w:pPr>
        <w:pStyle w:val="Heading2"/>
      </w:pPr>
      <w:bookmarkStart w:id="51" w:name="_RefSec_V_A"/>
      <w:r>
        <w:t>A. Experimental Design</w:t>
      </w:r>
      <w:bookmarkEnd w:id="51"/>
    </w:p>
    <w:p w14:paraId="6A243C04"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w:t>
      </w:r>
      <w:r w:rsidR="001C6998">
        <w:rPr>
          <w:noProof/>
        </w:rPr>
        <w:t>II</w:t>
      </w:r>
      <w:r>
        <w:fldChar w:fldCharType="end"/>
      </w:r>
      <w:r>
        <w:t xml:space="preserve"> defines S1–S5 for the main campaign and S6–S8 for transfer. Each family has 30 worlds (seeds 201–230); development uses 101–120. Each comparison pairs identical worlds and random-state snapshots by family and seed. Recorded tactics are derived on S1–S5 seeds 201–215 and frozen before testing seeds 216–230. Continued generation uses the 90 S6–S8 worlds and a 75-world S1–S5 control, with the same four recorded tactics installed in both arms. </w:t>
      </w:r>
      <w:r>
        <w:fldChar w:fldCharType="begin"/>
      </w:r>
      <w:r>
        <w:instrText>REF _RefTab_camp \h</w:instrText>
      </w:r>
      <w:r>
        <w:fldChar w:fldCharType="separate"/>
      </w:r>
      <w:r w:rsidR="001C6998">
        <w:t xml:space="preserve">Table </w:t>
      </w:r>
      <w:r w:rsidR="001C6998">
        <w:rPr>
          <w:noProof/>
        </w:rPr>
        <w:t>III</w:t>
      </w:r>
      <w:r>
        <w:fldChar w:fldCharType="end"/>
      </w:r>
      <w:r>
        <w:t xml:space="preserve"> groups the tests.</w:t>
      </w:r>
    </w:p>
    <w:p w14:paraId="0B1F4464" w14:textId="77777777" w:rsidR="00FF0CB1" w:rsidRDefault="00DB0B75">
      <w:pPr>
        <w:pStyle w:val="Text"/>
        <w:spacing w:line="240" w:lineRule="auto"/>
        <w:rPr>
          <w:noProof/>
        </w:rPr>
      </w:pPr>
      <w:r>
        <w:t>Synthetic worlds have 72 × 50 cells at 30 m resolution, a 2.16 × 1.50 km domain.</w:t>
      </w:r>
      <w:r>
        <w:t xml:space="preserve"> The domain is closed, fire does not leave it, and without decision support most of it burns, so relative changes are reported together with absolute areas and the extinguished fraction.</w:t>
      </w:r>
      <w:r>
        <w:t xml:space="preserve">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w:t>
      </w:r>
      <w:r w:rsidR="001C6998">
        <w:rPr>
          <w:noProof/>
        </w:rPr>
        <w:t>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(standard deviation 0.10) are added to all features and clipped to [0, 1]. Confidence is multiplied by 0.8 for every reading; forecasts and the proposer brief use the core snapshot, while </w:t>
      </w:r>
      <w:r>
        <w:t>inference and order targeting read the degraded observations.</w:t>
      </w:r>
      <w:r>
        <w:t xml:space="preserve"> S5 models degraded observation through feature perturbations and reduced confidence, representing the effects of incomplete or delayed information on decision inference and targeting.</w:t>
      </w:r>
    </w:p>
    <w:p w14:paraId="498F6920"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1DC0BE54"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13D014A1" w14:textId="77777777" w:rsidTr="009467D2">
        <w:tc>
          <w:tcPr>
            <w:tcW w:w="453" w:type="dxa"/>
          </w:tcPr>
          <w:p w14:paraId="06525DDB" w14:textId="77777777" w:rsidR="00FF0CB1" w:rsidRDefault="00DB0B75">
            <w:pPr>
              <w:keepNext/>
              <w:spacing w:line="220" w:lineRule="auto"/>
            </w:pPr>
            <w:r>
              <w:rPr>
                <w:b/>
                <w:sz w:val="18"/>
              </w:rPr>
              <w:t>ID</w:t>
            </w:r>
          </w:p>
        </w:tc>
        <w:tc>
          <w:tcPr>
            <w:tcW w:w="1571" w:type="dxa"/>
          </w:tcPr>
          <w:p w14:paraId="20E75D06" w14:textId="77777777" w:rsidR="00FF0CB1" w:rsidRDefault="00DB0B75">
            <w:pPr>
              <w:keepNext/>
              <w:spacing w:line="220" w:lineRule="auto"/>
              <w:jc w:val="center"/>
            </w:pPr>
            <w:r>
              <w:rPr>
                <w:b/>
                <w:sz w:val="18"/>
              </w:rPr>
              <w:t>Landscape / settlements</w:t>
            </w:r>
          </w:p>
        </w:tc>
        <w:tc>
          <w:tcPr>
            <w:tcW w:w="556" w:type="dxa"/>
          </w:tcPr>
          <w:p w14:paraId="66E86713" w14:textId="77777777" w:rsidR="00FF0CB1" w:rsidRDefault="00DB0B75">
            <w:pPr>
              <w:keepNext/>
              <w:spacing w:line="220" w:lineRule="auto"/>
              <w:jc w:val="center"/>
            </w:pPr>
            <w:r>
              <w:rPr>
                <w:b/>
                <w:sz w:val="18"/>
              </w:rPr>
              <w:t>Pool</w:t>
            </w:r>
          </w:p>
        </w:tc>
        <w:tc>
          <w:tcPr>
            <w:tcW w:w="933" w:type="dxa"/>
          </w:tcPr>
          <w:p w14:paraId="7CC73112" w14:textId="77777777" w:rsidR="00FF0CB1" w:rsidRDefault="00DB0B75">
            <w:pPr>
              <w:keepNext/>
              <w:spacing w:line="220" w:lineRule="auto"/>
              <w:jc w:val="center"/>
            </w:pPr>
            <w:r>
              <w:rPr>
                <w:b/>
                <w:sz w:val="18"/>
              </w:rPr>
              <w:t>Ignitions</w:t>
            </w:r>
          </w:p>
        </w:tc>
        <w:tc>
          <w:tcPr>
            <w:tcW w:w="830" w:type="dxa"/>
          </w:tcPr>
          <w:p w14:paraId="00B27255" w14:textId="77777777" w:rsidR="00FF0CB1" w:rsidRDefault="00DB0B75">
            <w:pPr>
              <w:keepNext/>
              <w:spacing w:line="220" w:lineRule="auto"/>
              <w:jc w:val="center"/>
            </w:pPr>
            <w:r>
              <w:rPr>
                <w:b/>
                <w:sz w:val="18"/>
              </w:rPr>
              <w:t>Wind m/s</w:t>
            </w:r>
          </w:p>
        </w:tc>
        <w:tc>
          <w:tcPr>
            <w:tcW w:w="697" w:type="dxa"/>
          </w:tcPr>
          <w:p w14:paraId="58D8E4D8" w14:textId="77777777" w:rsidR="00FF0CB1" w:rsidRDefault="00DB0B75">
            <w:pPr>
              <w:keepNext/>
              <w:spacing w:line="220" w:lineRule="auto"/>
              <w:jc w:val="center"/>
            </w:pPr>
            <w:r>
              <w:rPr>
                <w:b/>
                <w:sz w:val="18"/>
              </w:rPr>
              <w:t>Hours</w:t>
            </w:r>
          </w:p>
        </w:tc>
      </w:tr>
      <w:tr w:rsidR="00FF0CB1" w14:paraId="05C9ACBF" w14:textId="77777777" w:rsidTr="009467D2">
        <w:tc>
          <w:tcPr>
            <w:tcW w:w="453" w:type="dxa"/>
          </w:tcPr>
          <w:p w14:paraId="30B4217B" w14:textId="77777777" w:rsidR="00FF0CB1" w:rsidRDefault="00DB0B75">
            <w:pPr>
              <w:keepNext/>
              <w:spacing w:line="220" w:lineRule="auto"/>
            </w:pPr>
            <w:r>
              <w:rPr>
                <w:sz w:val="18"/>
              </w:rPr>
              <w:t>S1</w:t>
            </w:r>
          </w:p>
        </w:tc>
        <w:tc>
          <w:tcPr>
            <w:tcW w:w="1571" w:type="dxa"/>
          </w:tcPr>
          <w:p w14:paraId="09753FFB" w14:textId="77777777" w:rsidR="00FF0CB1" w:rsidRDefault="00DB0B75">
            <w:pPr>
              <w:keepNext/>
              <w:spacing w:line="220" w:lineRule="auto"/>
              <w:jc w:val="center"/>
            </w:pPr>
            <w:r>
              <w:rPr>
                <w:sz w:val="18"/>
              </w:rPr>
              <w:t>Forest / 2</w:t>
            </w:r>
          </w:p>
        </w:tc>
        <w:tc>
          <w:tcPr>
            <w:tcW w:w="556" w:type="dxa"/>
          </w:tcPr>
          <w:p w14:paraId="722440EB" w14:textId="77777777" w:rsidR="00FF0CB1" w:rsidRDefault="00DB0B75">
            <w:pPr>
              <w:keepNext/>
              <w:spacing w:line="220" w:lineRule="auto"/>
              <w:jc w:val="center"/>
            </w:pPr>
            <w:r>
              <w:rPr>
                <w:sz w:val="18"/>
              </w:rPr>
              <w:t>1.0</w:t>
            </w:r>
          </w:p>
        </w:tc>
        <w:tc>
          <w:tcPr>
            <w:tcW w:w="933" w:type="dxa"/>
          </w:tcPr>
          <w:p w14:paraId="73DB752C" w14:textId="77777777" w:rsidR="00FF0CB1" w:rsidRDefault="00DB0B75">
            <w:pPr>
              <w:keepNext/>
              <w:spacing w:line="220" w:lineRule="auto"/>
              <w:jc w:val="center"/>
            </w:pPr>
            <w:r>
              <w:rPr>
                <w:sz w:val="18"/>
              </w:rPr>
              <w:t>1</w:t>
            </w:r>
          </w:p>
        </w:tc>
        <w:tc>
          <w:tcPr>
            <w:tcW w:w="830" w:type="dxa"/>
          </w:tcPr>
          <w:p w14:paraId="452B184A" w14:textId="77777777" w:rsidR="00FF0CB1" w:rsidRDefault="00DB0B75">
            <w:pPr>
              <w:keepNext/>
              <w:spacing w:line="220" w:lineRule="auto"/>
              <w:jc w:val="center"/>
            </w:pPr>
            <w:r>
              <w:rPr>
                <w:sz w:val="18"/>
              </w:rPr>
              <w:t>8</w:t>
            </w:r>
          </w:p>
        </w:tc>
        <w:tc>
          <w:tcPr>
            <w:tcW w:w="697" w:type="dxa"/>
          </w:tcPr>
          <w:p w14:paraId="214F99BD" w14:textId="77777777" w:rsidR="00FF0CB1" w:rsidRDefault="00DB0B75">
            <w:pPr>
              <w:keepNext/>
              <w:spacing w:line="220" w:lineRule="auto"/>
              <w:jc w:val="center"/>
            </w:pPr>
            <w:r>
              <w:rPr>
                <w:sz w:val="18"/>
              </w:rPr>
              <w:t>12</w:t>
            </w:r>
          </w:p>
        </w:tc>
      </w:tr>
      <w:tr w:rsidR="00FF0CB1" w14:paraId="7ACA44FC" w14:textId="77777777" w:rsidTr="009467D2">
        <w:tc>
          <w:tcPr>
            <w:tcW w:w="453" w:type="dxa"/>
          </w:tcPr>
          <w:p w14:paraId="24F4E0FF" w14:textId="77777777" w:rsidR="00FF0CB1" w:rsidRDefault="00DB0B75">
            <w:pPr>
              <w:keepNext/>
              <w:spacing w:line="220" w:lineRule="auto"/>
            </w:pPr>
            <w:r>
              <w:rPr>
                <w:sz w:val="18"/>
              </w:rPr>
              <w:t>S2</w:t>
            </w:r>
          </w:p>
        </w:tc>
        <w:tc>
          <w:tcPr>
            <w:tcW w:w="1571" w:type="dxa"/>
          </w:tcPr>
          <w:p w14:paraId="616866A9" w14:textId="77777777" w:rsidR="00FF0CB1" w:rsidRDefault="00DB0B75">
            <w:pPr>
              <w:keepNext/>
              <w:spacing w:line="220" w:lineRule="auto"/>
              <w:jc w:val="center"/>
            </w:pPr>
            <w:r>
              <w:rPr>
                <w:sz w:val="18"/>
              </w:rPr>
              <w:t>Forest / 2</w:t>
            </w:r>
          </w:p>
        </w:tc>
        <w:tc>
          <w:tcPr>
            <w:tcW w:w="556" w:type="dxa"/>
          </w:tcPr>
          <w:p w14:paraId="7D373AEE" w14:textId="77777777" w:rsidR="00FF0CB1" w:rsidRDefault="00DB0B75">
            <w:pPr>
              <w:keepNext/>
              <w:spacing w:line="220" w:lineRule="auto"/>
              <w:jc w:val="center"/>
            </w:pPr>
            <w:r>
              <w:rPr>
                <w:sz w:val="18"/>
              </w:rPr>
              <w:t>0.6</w:t>
            </w:r>
          </w:p>
        </w:tc>
        <w:tc>
          <w:tcPr>
            <w:tcW w:w="933" w:type="dxa"/>
          </w:tcPr>
          <w:p w14:paraId="4ADCBEFC" w14:textId="77777777" w:rsidR="00FF0CB1" w:rsidRDefault="00DB0B75">
            <w:pPr>
              <w:keepNext/>
              <w:spacing w:line="220" w:lineRule="auto"/>
              <w:jc w:val="center"/>
            </w:pPr>
            <w:r>
              <w:rPr>
                <w:sz w:val="18"/>
              </w:rPr>
              <w:t>2</w:t>
            </w:r>
          </w:p>
        </w:tc>
        <w:tc>
          <w:tcPr>
            <w:tcW w:w="830" w:type="dxa"/>
          </w:tcPr>
          <w:p w14:paraId="1197B393" w14:textId="77777777" w:rsidR="00FF0CB1" w:rsidRDefault="00DB0B75">
            <w:pPr>
              <w:keepNext/>
              <w:spacing w:line="220" w:lineRule="auto"/>
              <w:jc w:val="center"/>
            </w:pPr>
            <w:r>
              <w:rPr>
                <w:sz w:val="18"/>
              </w:rPr>
              <w:t>8</w:t>
            </w:r>
          </w:p>
        </w:tc>
        <w:tc>
          <w:tcPr>
            <w:tcW w:w="697" w:type="dxa"/>
          </w:tcPr>
          <w:p w14:paraId="03D0C2B5" w14:textId="77777777" w:rsidR="00FF0CB1" w:rsidRDefault="00DB0B75">
            <w:pPr>
              <w:keepNext/>
              <w:spacing w:line="220" w:lineRule="auto"/>
              <w:jc w:val="center"/>
            </w:pPr>
            <w:r>
              <w:rPr>
                <w:sz w:val="18"/>
              </w:rPr>
              <w:t>12</w:t>
            </w:r>
          </w:p>
        </w:tc>
      </w:tr>
      <w:tr w:rsidR="00FF0CB1" w14:paraId="30BA0B30" w14:textId="77777777" w:rsidTr="009467D2">
        <w:tc>
          <w:tcPr>
            <w:tcW w:w="453" w:type="dxa"/>
          </w:tcPr>
          <w:p w14:paraId="3CC57055" w14:textId="77777777" w:rsidR="00FF0CB1" w:rsidRDefault="00DB0B75">
            <w:pPr>
              <w:keepNext/>
              <w:spacing w:line="220" w:lineRule="auto"/>
            </w:pPr>
            <w:r>
              <w:rPr>
                <w:sz w:val="18"/>
              </w:rPr>
              <w:t>S3</w:t>
            </w:r>
          </w:p>
        </w:tc>
        <w:tc>
          <w:tcPr>
            <w:tcW w:w="1571" w:type="dxa"/>
          </w:tcPr>
          <w:p w14:paraId="7D733F39" w14:textId="77777777" w:rsidR="00FF0CB1" w:rsidRDefault="00DB0B75">
            <w:pPr>
              <w:keepNext/>
              <w:spacing w:line="220" w:lineRule="auto"/>
              <w:jc w:val="center"/>
            </w:pPr>
            <w:r>
              <w:rPr>
                <w:sz w:val="18"/>
              </w:rPr>
              <w:t>Interface / 12</w:t>
            </w:r>
          </w:p>
        </w:tc>
        <w:tc>
          <w:tcPr>
            <w:tcW w:w="556" w:type="dxa"/>
          </w:tcPr>
          <w:p w14:paraId="494D5F73" w14:textId="77777777" w:rsidR="00FF0CB1" w:rsidRDefault="00DB0B75">
            <w:pPr>
              <w:keepNext/>
              <w:spacing w:line="220" w:lineRule="auto"/>
              <w:jc w:val="center"/>
            </w:pPr>
            <w:r>
              <w:rPr>
                <w:sz w:val="18"/>
              </w:rPr>
              <w:t>1.0</w:t>
            </w:r>
          </w:p>
        </w:tc>
        <w:tc>
          <w:tcPr>
            <w:tcW w:w="933" w:type="dxa"/>
          </w:tcPr>
          <w:p w14:paraId="38538E6D" w14:textId="77777777" w:rsidR="00FF0CB1" w:rsidRDefault="00DB0B75">
            <w:pPr>
              <w:keepNext/>
              <w:spacing w:line="220" w:lineRule="auto"/>
              <w:jc w:val="center"/>
            </w:pPr>
            <w:r>
              <w:rPr>
                <w:sz w:val="18"/>
              </w:rPr>
              <w:t>1</w:t>
            </w:r>
          </w:p>
        </w:tc>
        <w:tc>
          <w:tcPr>
            <w:tcW w:w="830" w:type="dxa"/>
          </w:tcPr>
          <w:p w14:paraId="788BC8A8" w14:textId="77777777" w:rsidR="00FF0CB1" w:rsidRDefault="00DB0B75">
            <w:pPr>
              <w:keepNext/>
              <w:spacing w:line="220" w:lineRule="auto"/>
              <w:jc w:val="center"/>
            </w:pPr>
            <w:r>
              <w:rPr>
                <w:sz w:val="18"/>
              </w:rPr>
              <w:t>8</w:t>
            </w:r>
          </w:p>
        </w:tc>
        <w:tc>
          <w:tcPr>
            <w:tcW w:w="697" w:type="dxa"/>
          </w:tcPr>
          <w:p w14:paraId="259DC5CD" w14:textId="77777777" w:rsidR="00FF0CB1" w:rsidRDefault="00DB0B75">
            <w:pPr>
              <w:keepNext/>
              <w:spacing w:line="220" w:lineRule="auto"/>
              <w:jc w:val="center"/>
            </w:pPr>
            <w:r>
              <w:rPr>
                <w:sz w:val="18"/>
              </w:rPr>
              <w:t>12</w:t>
            </w:r>
          </w:p>
        </w:tc>
      </w:tr>
      <w:tr w:rsidR="00FF0CB1" w14:paraId="5F041919" w14:textId="77777777" w:rsidTr="009467D2">
        <w:tc>
          <w:tcPr>
            <w:tcW w:w="453" w:type="dxa"/>
          </w:tcPr>
          <w:p w14:paraId="6C4BEF60" w14:textId="77777777" w:rsidR="00FF0CB1" w:rsidRDefault="00DB0B75">
            <w:pPr>
              <w:keepNext/>
              <w:spacing w:line="220" w:lineRule="auto"/>
            </w:pPr>
            <w:r>
              <w:rPr>
                <w:sz w:val="18"/>
              </w:rPr>
              <w:t>S4</w:t>
            </w:r>
          </w:p>
        </w:tc>
        <w:tc>
          <w:tcPr>
            <w:tcW w:w="1571" w:type="dxa"/>
          </w:tcPr>
          <w:p w14:paraId="382B25E5" w14:textId="77777777" w:rsidR="00FF0CB1" w:rsidRDefault="00DB0B75">
            <w:pPr>
              <w:keepNext/>
              <w:spacing w:line="220" w:lineRule="auto"/>
              <w:jc w:val="center"/>
            </w:pPr>
            <w:r>
              <w:rPr>
                <w:sz w:val="18"/>
              </w:rPr>
              <w:t>Interface / 12</w:t>
            </w:r>
          </w:p>
        </w:tc>
        <w:tc>
          <w:tcPr>
            <w:tcW w:w="556" w:type="dxa"/>
          </w:tcPr>
          <w:p w14:paraId="6A598AF2" w14:textId="77777777" w:rsidR="00FF0CB1" w:rsidRDefault="00DB0B75">
            <w:pPr>
              <w:keepNext/>
              <w:spacing w:line="220" w:lineRule="auto"/>
              <w:jc w:val="center"/>
            </w:pPr>
            <w:r>
              <w:rPr>
                <w:sz w:val="18"/>
              </w:rPr>
              <w:t>0.6</w:t>
            </w:r>
          </w:p>
        </w:tc>
        <w:tc>
          <w:tcPr>
            <w:tcW w:w="933" w:type="dxa"/>
          </w:tcPr>
          <w:p w14:paraId="08344E11" w14:textId="77777777" w:rsidR="00FF0CB1" w:rsidRDefault="00DB0B75">
            <w:pPr>
              <w:keepNext/>
              <w:spacing w:line="220" w:lineRule="auto"/>
              <w:jc w:val="center"/>
            </w:pPr>
            <w:r>
              <w:rPr>
                <w:sz w:val="18"/>
              </w:rPr>
              <w:t>2</w:t>
            </w:r>
          </w:p>
        </w:tc>
        <w:tc>
          <w:tcPr>
            <w:tcW w:w="830" w:type="dxa"/>
          </w:tcPr>
          <w:p w14:paraId="59A3A815" w14:textId="77777777" w:rsidR="00FF0CB1" w:rsidRDefault="00DB0B75">
            <w:pPr>
              <w:keepNext/>
              <w:spacing w:line="220" w:lineRule="auto"/>
              <w:jc w:val="center"/>
            </w:pPr>
            <w:r>
              <w:rPr>
                <w:sz w:val="18"/>
              </w:rPr>
              <w:t>8</w:t>
            </w:r>
          </w:p>
        </w:tc>
        <w:tc>
          <w:tcPr>
            <w:tcW w:w="697" w:type="dxa"/>
          </w:tcPr>
          <w:p w14:paraId="76741986" w14:textId="77777777" w:rsidR="00FF0CB1" w:rsidRDefault="00DB0B75">
            <w:pPr>
              <w:keepNext/>
              <w:spacing w:line="220" w:lineRule="auto"/>
              <w:jc w:val="center"/>
            </w:pPr>
            <w:r>
              <w:rPr>
                <w:sz w:val="18"/>
              </w:rPr>
              <w:t>12</w:t>
            </w:r>
          </w:p>
        </w:tc>
      </w:tr>
      <w:tr w:rsidR="00FF0CB1" w14:paraId="5E94AC31" w14:textId="77777777" w:rsidTr="009467D2">
        <w:tc>
          <w:tcPr>
            <w:tcW w:w="453" w:type="dxa"/>
          </w:tcPr>
          <w:p w14:paraId="3B43B1D1" w14:textId="77777777" w:rsidR="00FF0CB1" w:rsidRDefault="00DB0B75">
            <w:pPr>
              <w:keepNext/>
              <w:spacing w:line="220" w:lineRule="auto"/>
            </w:pPr>
            <w:r>
              <w:rPr>
                <w:sz w:val="18"/>
              </w:rPr>
              <w:t>S5</w:t>
            </w:r>
          </w:p>
        </w:tc>
        <w:tc>
          <w:tcPr>
            <w:tcW w:w="1571" w:type="dxa"/>
          </w:tcPr>
          <w:p w14:paraId="2F0981AF" w14:textId="77777777" w:rsidR="00FF0CB1" w:rsidRDefault="00DB0B75">
            <w:pPr>
              <w:keepNext/>
              <w:spacing w:line="220" w:lineRule="auto"/>
              <w:jc w:val="center"/>
            </w:pPr>
            <w:r>
              <w:rPr>
                <w:sz w:val="18"/>
              </w:rPr>
              <w:t>Interface / 12</w:t>
            </w:r>
          </w:p>
        </w:tc>
        <w:tc>
          <w:tcPr>
            <w:tcW w:w="556" w:type="dxa"/>
          </w:tcPr>
          <w:p w14:paraId="1AC0D97D" w14:textId="77777777" w:rsidR="00FF0CB1" w:rsidRDefault="00DB0B75">
            <w:pPr>
              <w:keepNext/>
              <w:spacing w:line="220" w:lineRule="auto"/>
              <w:jc w:val="center"/>
            </w:pPr>
            <w:r>
              <w:rPr>
                <w:sz w:val="18"/>
              </w:rPr>
              <w:t>0.6</w:t>
            </w:r>
          </w:p>
        </w:tc>
        <w:tc>
          <w:tcPr>
            <w:tcW w:w="933" w:type="dxa"/>
          </w:tcPr>
          <w:p w14:paraId="73644BC0" w14:textId="77777777" w:rsidR="00FF0CB1" w:rsidRDefault="00DB0B75">
            <w:pPr>
              <w:keepNext/>
              <w:spacing w:line="220" w:lineRule="auto"/>
              <w:jc w:val="center"/>
            </w:pPr>
            <w:r>
              <w:rPr>
                <w:sz w:val="18"/>
              </w:rPr>
              <w:t>2</w:t>
            </w:r>
          </w:p>
        </w:tc>
        <w:tc>
          <w:tcPr>
            <w:tcW w:w="830" w:type="dxa"/>
          </w:tcPr>
          <w:p w14:paraId="69BAFF8E" w14:textId="77777777" w:rsidR="00FF0CB1" w:rsidRDefault="00DB0B75">
            <w:pPr>
              <w:keepNext/>
              <w:spacing w:line="220" w:lineRule="auto"/>
              <w:jc w:val="center"/>
            </w:pPr>
            <w:r>
              <w:rPr>
                <w:sz w:val="18"/>
              </w:rPr>
              <w:t>8</w:t>
            </w:r>
          </w:p>
        </w:tc>
        <w:tc>
          <w:tcPr>
            <w:tcW w:w="697" w:type="dxa"/>
          </w:tcPr>
          <w:p w14:paraId="45EADFB3" w14:textId="77777777" w:rsidR="00FF0CB1" w:rsidRDefault="00DB0B75">
            <w:pPr>
              <w:keepNext/>
              <w:spacing w:line="220" w:lineRule="auto"/>
              <w:jc w:val="center"/>
            </w:pPr>
            <w:r>
              <w:rPr>
                <w:sz w:val="18"/>
              </w:rPr>
              <w:t>12</w:t>
            </w:r>
          </w:p>
        </w:tc>
      </w:tr>
      <w:tr w:rsidR="00FF0CB1" w14:paraId="1D680363" w14:textId="77777777" w:rsidTr="009467D2">
        <w:tc>
          <w:tcPr>
            <w:tcW w:w="453" w:type="dxa"/>
          </w:tcPr>
          <w:p w14:paraId="089ECFA9" w14:textId="77777777" w:rsidR="00FF0CB1" w:rsidRDefault="00DB0B75">
            <w:pPr>
              <w:keepNext/>
              <w:spacing w:line="220" w:lineRule="auto"/>
            </w:pPr>
            <w:r>
              <w:rPr>
                <w:sz w:val="18"/>
              </w:rPr>
              <w:t>S6</w:t>
            </w:r>
          </w:p>
        </w:tc>
        <w:tc>
          <w:tcPr>
            <w:tcW w:w="1571" w:type="dxa"/>
          </w:tcPr>
          <w:p w14:paraId="4F914389" w14:textId="77777777" w:rsidR="00FF0CB1" w:rsidRDefault="00DB0B75">
            <w:pPr>
              <w:keepNext/>
              <w:spacing w:line="220" w:lineRule="auto"/>
              <w:jc w:val="center"/>
            </w:pPr>
            <w:r>
              <w:rPr>
                <w:sz w:val="18"/>
              </w:rPr>
              <w:t>River valley / 4</w:t>
            </w:r>
          </w:p>
        </w:tc>
        <w:tc>
          <w:tcPr>
            <w:tcW w:w="556" w:type="dxa"/>
          </w:tcPr>
          <w:p w14:paraId="12D8C101" w14:textId="77777777" w:rsidR="00FF0CB1" w:rsidRDefault="00DB0B75">
            <w:pPr>
              <w:keepNext/>
              <w:spacing w:line="220" w:lineRule="auto"/>
              <w:jc w:val="center"/>
            </w:pPr>
            <w:r>
              <w:rPr>
                <w:sz w:val="18"/>
              </w:rPr>
              <w:t>0.4</w:t>
            </w:r>
          </w:p>
        </w:tc>
        <w:tc>
          <w:tcPr>
            <w:tcW w:w="933" w:type="dxa"/>
          </w:tcPr>
          <w:p w14:paraId="2070FBDD" w14:textId="77777777" w:rsidR="00FF0CB1" w:rsidRDefault="00DB0B75">
            <w:pPr>
              <w:keepNext/>
              <w:spacing w:line="220" w:lineRule="auto"/>
              <w:jc w:val="center"/>
            </w:pPr>
            <w:r>
              <w:rPr>
                <w:sz w:val="18"/>
              </w:rPr>
              <w:t>2</w:t>
            </w:r>
          </w:p>
        </w:tc>
        <w:tc>
          <w:tcPr>
            <w:tcW w:w="830" w:type="dxa"/>
          </w:tcPr>
          <w:p w14:paraId="297AFF1D" w14:textId="77777777" w:rsidR="00FF0CB1" w:rsidRDefault="00DB0B75">
            <w:pPr>
              <w:keepNext/>
              <w:spacing w:line="220" w:lineRule="auto"/>
              <w:jc w:val="center"/>
            </w:pPr>
            <w:r>
              <w:rPr>
                <w:sz w:val="18"/>
              </w:rPr>
              <w:t>9</w:t>
            </w:r>
          </w:p>
        </w:tc>
        <w:tc>
          <w:tcPr>
            <w:tcW w:w="697" w:type="dxa"/>
          </w:tcPr>
          <w:p w14:paraId="6E99CD5B" w14:textId="77777777" w:rsidR="00FF0CB1" w:rsidRDefault="00DB0B75">
            <w:pPr>
              <w:keepNext/>
              <w:spacing w:line="220" w:lineRule="auto"/>
              <w:jc w:val="center"/>
            </w:pPr>
            <w:r>
              <w:rPr>
                <w:sz w:val="18"/>
              </w:rPr>
              <w:t>12</w:t>
            </w:r>
          </w:p>
        </w:tc>
      </w:tr>
      <w:tr w:rsidR="00FF0CB1" w14:paraId="6373A996" w14:textId="77777777" w:rsidTr="009467D2">
        <w:tc>
          <w:tcPr>
            <w:tcW w:w="453" w:type="dxa"/>
          </w:tcPr>
          <w:p w14:paraId="3A56B306" w14:textId="77777777" w:rsidR="00FF0CB1" w:rsidRDefault="00DB0B75">
            <w:pPr>
              <w:keepNext/>
              <w:spacing w:line="220" w:lineRule="auto"/>
            </w:pPr>
            <w:r>
              <w:rPr>
                <w:sz w:val="18"/>
              </w:rPr>
              <w:t>S7</w:t>
            </w:r>
          </w:p>
        </w:tc>
        <w:tc>
          <w:tcPr>
            <w:tcW w:w="1571" w:type="dxa"/>
          </w:tcPr>
          <w:p w14:paraId="2B1EC0A7" w14:textId="77777777" w:rsidR="00FF0CB1" w:rsidRDefault="00DB0B75">
            <w:pPr>
              <w:keepNext/>
              <w:spacing w:line="220" w:lineRule="auto"/>
              <w:jc w:val="center"/>
            </w:pPr>
            <w:r>
              <w:rPr>
                <w:sz w:val="18"/>
              </w:rPr>
              <w:t>Coast / 12</w:t>
            </w:r>
          </w:p>
        </w:tc>
        <w:tc>
          <w:tcPr>
            <w:tcW w:w="556" w:type="dxa"/>
          </w:tcPr>
          <w:p w14:paraId="55D1877B" w14:textId="77777777" w:rsidR="00FF0CB1" w:rsidRDefault="00DB0B75">
            <w:pPr>
              <w:keepNext/>
              <w:spacing w:line="220" w:lineRule="auto"/>
              <w:jc w:val="center"/>
            </w:pPr>
            <w:r>
              <w:rPr>
                <w:sz w:val="18"/>
              </w:rPr>
              <w:t>1.0</w:t>
            </w:r>
          </w:p>
        </w:tc>
        <w:tc>
          <w:tcPr>
            <w:tcW w:w="933" w:type="dxa"/>
          </w:tcPr>
          <w:p w14:paraId="62475817" w14:textId="77777777" w:rsidR="00FF0CB1" w:rsidRDefault="00DB0B75">
            <w:pPr>
              <w:keepNext/>
              <w:spacing w:line="220" w:lineRule="auto"/>
              <w:jc w:val="center"/>
            </w:pPr>
            <w:r>
              <w:rPr>
                <w:sz w:val="18"/>
              </w:rPr>
              <w:t>2</w:t>
            </w:r>
          </w:p>
        </w:tc>
        <w:tc>
          <w:tcPr>
            <w:tcW w:w="830" w:type="dxa"/>
          </w:tcPr>
          <w:p w14:paraId="660B6576" w14:textId="77777777" w:rsidR="00FF0CB1" w:rsidRDefault="00DB0B75">
            <w:pPr>
              <w:keepNext/>
              <w:spacing w:line="220" w:lineRule="auto"/>
              <w:jc w:val="center"/>
            </w:pPr>
            <w:r>
              <w:rPr>
                <w:sz w:val="18"/>
              </w:rPr>
              <w:t>12</w:t>
            </w:r>
          </w:p>
        </w:tc>
        <w:tc>
          <w:tcPr>
            <w:tcW w:w="697" w:type="dxa"/>
          </w:tcPr>
          <w:p w14:paraId="5E404A6A" w14:textId="77777777" w:rsidR="00FF0CB1" w:rsidRDefault="00DB0B75">
            <w:pPr>
              <w:keepNext/>
              <w:spacing w:line="220" w:lineRule="auto"/>
              <w:jc w:val="center"/>
            </w:pPr>
            <w:r>
              <w:rPr>
                <w:sz w:val="18"/>
              </w:rPr>
              <w:t>12</w:t>
            </w:r>
          </w:p>
        </w:tc>
      </w:tr>
      <w:tr w:rsidR="00FF0CB1" w14:paraId="18F8F440" w14:textId="77777777" w:rsidTr="009467D2">
        <w:tc>
          <w:tcPr>
            <w:tcW w:w="453" w:type="dxa"/>
          </w:tcPr>
          <w:p w14:paraId="673DBA9A" w14:textId="77777777" w:rsidR="00FF0CB1" w:rsidRDefault="00DB0B75">
            <w:pPr>
              <w:spacing w:line="220" w:lineRule="auto"/>
            </w:pPr>
            <w:r>
              <w:rPr>
                <w:sz w:val="18"/>
              </w:rPr>
              <w:t>S8</w:t>
            </w:r>
          </w:p>
        </w:tc>
        <w:tc>
          <w:tcPr>
            <w:tcW w:w="1571" w:type="dxa"/>
          </w:tcPr>
          <w:p w14:paraId="462CA15A" w14:textId="77777777" w:rsidR="00FF0CB1" w:rsidRDefault="00DB0B75">
            <w:pPr>
              <w:spacing w:line="220" w:lineRule="auto"/>
              <w:jc w:val="center"/>
            </w:pPr>
            <w:r>
              <w:rPr>
                <w:sz w:val="18"/>
              </w:rPr>
              <w:t>Hills / 6</w:t>
            </w:r>
          </w:p>
        </w:tc>
        <w:tc>
          <w:tcPr>
            <w:tcW w:w="556" w:type="dxa"/>
          </w:tcPr>
          <w:p w14:paraId="3936D9C1" w14:textId="77777777" w:rsidR="00FF0CB1" w:rsidRDefault="00DB0B75">
            <w:pPr>
              <w:spacing w:line="220" w:lineRule="auto"/>
              <w:jc w:val="center"/>
            </w:pPr>
            <w:r>
              <w:rPr>
                <w:sz w:val="18"/>
              </w:rPr>
              <w:t>0.4</w:t>
            </w:r>
          </w:p>
        </w:tc>
        <w:tc>
          <w:tcPr>
            <w:tcW w:w="933" w:type="dxa"/>
          </w:tcPr>
          <w:p w14:paraId="084C95B6" w14:textId="77777777" w:rsidR="00FF0CB1" w:rsidRDefault="00DB0B75">
            <w:pPr>
              <w:spacing w:line="220" w:lineRule="auto"/>
              <w:jc w:val="center"/>
            </w:pPr>
            <w:r>
              <w:rPr>
                <w:sz w:val="18"/>
              </w:rPr>
              <w:t>3</w:t>
            </w:r>
          </w:p>
        </w:tc>
        <w:tc>
          <w:tcPr>
            <w:tcW w:w="830" w:type="dxa"/>
          </w:tcPr>
          <w:p w14:paraId="7D181D5D" w14:textId="77777777" w:rsidR="00FF0CB1" w:rsidRDefault="00DB0B75">
            <w:pPr>
              <w:spacing w:line="220" w:lineRule="auto"/>
              <w:jc w:val="center"/>
            </w:pPr>
            <w:r>
              <w:rPr>
                <w:sz w:val="18"/>
              </w:rPr>
              <w:t>8</w:t>
            </w:r>
          </w:p>
        </w:tc>
        <w:tc>
          <w:tcPr>
            <w:tcW w:w="697" w:type="dxa"/>
          </w:tcPr>
          <w:p w14:paraId="212B661C" w14:textId="77777777" w:rsidR="00FF0CB1" w:rsidRDefault="00DB0B75">
            <w:pPr>
              <w:spacing w:line="220" w:lineRule="auto"/>
              <w:jc w:val="center"/>
            </w:pPr>
            <w:r>
              <w:rPr>
                <w:sz w:val="18"/>
              </w:rPr>
              <w:t>18</w:t>
            </w:r>
          </w:p>
        </w:tc>
      </w:tr>
    </w:tbl>
    <w:p w14:paraId="21BEF7F2" w14:textId="15BBD778" w:rsidR="00FF0CB1" w:rsidRDefault="00DB0B75">
      <w:pPr>
        <w:pStyle w:val="Text"/>
        <w:spacing w:before="120" w:line="240" w:lineRule="auto"/>
        <w:rPr>
          <w:noProof/>
        </w:rPr>
      </w:pPr>
      <w:r>
        <w:t xml:space="preserve">The reference Closed configuration uses the five seed rules with self-tuning; None issues no orders. VODA adds candidate generation, pre-selection and the gate chain. </w:t>
      </w:r>
      <w:r>
        <w:t>Other proposers could supply candidates in the format of (</w:t>
      </w:r>
      <w:r>
        <w:fldChar w:fldCharType="begin"/>
      </w:r>
      <w:r>
        <w:instrText xml:space="preserve"> REF _RefEqN_object \h \* CHARFORMAT </w:instrText>
      </w:r>
      <w:r>
        <w:fldChar w:fldCharType="separate"/>
      </w:r>
      <w:r w:rsidR="001C6998">
        <w:t>19</w:t>
      </w:r>
      <w:r>
        <w:fldChar w:fldCharType="end"/>
      </w:r>
      <w:r>
        <w:t xml:space="preserve">). The reported runs call Claude Opus 5 through Claude Code with temperature and top-p left unset, one turn per request and tools disabled.</w:t>
      </w:r>
      <w:ins w:id="900074" w:author="Claude" w:date="2026-10-29T22:00:00Z">
        <w:r>
          <w:t xml:space="preserve"> The model-error and independent-gate reruns set the effort level to high. Code, configurations and run logs are available from the corresponding author on request.</w:t>
        </w:r>
      </w:ins>
      <w:r>
        <w:t xml:space="preserve"> A request asks for six candidates. Full search allows 36 first-future forecasts and up to three additional finalist evaluations; candidate-only screening omits variations, and the small random control sets its search budget to six.</w:t>
      </w:r>
      <w:del w:id="900087" w:author="Claude" w:date="2026-10-29T22:00:00Z">
        <w:r>
          <w:delText xml:space="preserve"> On average, a call prices 5.0 candidates with 9.0 forecasts in the small random control and 5.0 candidates with 9.3 forecasts in candidate-only LLM screening.</w:delText>
        </w:r>
      </w:del>
      <w:r>
        <w:t xml:space="preserve"> Unscreened controls submit one random or LLM candidate. The repeat uses the same worlds; the independent-gate test uses seeds 303 and 404 while pre-selection retains 101 and 202.</w:t>
      </w:r>
    </w:p>
    <w:p w14:paraId="363AB756"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16</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w:t>
      </w:r>
      <w:proofErr w:type="gramStart"/>
      <w:r>
        <w:t>rate</w:t>
      </w:r>
      <w:proofErr w:type="gramEnd"/>
      <w:r>
        <w:t>, sets a moisture floor of 0.45 and decays by 0.003 per min. These coating constants and the effect operators of the open layer are modelling assumptions of this work. Quality is 0.60, the cost ceiling 0.35, the required gain over inaction 5%, and both package margins in (</w:t>
      </w:r>
      <w:r>
        <w:fldChar w:fldCharType="begin"/>
      </w:r>
      <w:r>
        <w:instrText xml:space="preserve"> REF _RefEqN_gates \h \* CHARFORMAT </w:instrText>
      </w:r>
      <w:r>
        <w:fldChar w:fldCharType="separate"/>
      </w:r>
      <w:r w:rsidR="001C6998">
        <w:t>21</w:t>
      </w:r>
      <w:r>
        <w:fldChar w:fldCharType="end"/>
      </w:r>
      <w:r>
        <w:t>) are 10⁻⁴. Gates normally use shadow-stream seeds 101 and 202.</w:t>
      </w:r>
    </w:p>
    <w:p w14:paraId="05982F78" w14:textId="77777777" w:rsidR="00FF0CB1" w:rsidRDefault="00DB0B75">
      <w:pPr>
        <w:pStyle w:val="Text"/>
        <w:spacing w:line="240" w:lineRule="auto"/>
        <w:rPr>
          <w:noProof/>
        </w:rPr>
      </w:pPr>
      <w:r>
        <w:t xml:space="preserve"/>
      </w:r>
      <w:del w:id="900054" w:author="Claude" w:date="2026-10-29T22:00:00Z">
        <w:r>
          <w:delText xml:space="preserve">The five membership trapezoids are VL (0, 0, 0.15, 0.30), L (0.15, 0.30, 0.35, 0.50), M (0.35, 0.50, 0.55, 0.70), H (0.55, 0.70, 0.75, 0.90) and VH (0.75, 0.90, 1, 1). Coverage is 0.05, persistence 0.9 per cycle, adaptation step 0.05, term insertion threshold 0.62 and attention threshold 0.35; monitored regions retain a share floor of 0.50. Adaptation is eligible once per decision interval, with at most two proposal revisions. The region count is four except in the partitioning tests. Wind is in m/s, humidity in percent, temperature in °C and distance in cells. Clause amplitudes at most 0.05 are ignored; head/flank/rear cosine thresholds are ±0.35. Wet, clear and ignite require reach </w:delText>
        </w:r>
      </w:del>
      <w:ins w:id="900055" w:author="Claude" w:date="2026-10-29T22:00:00Z">
        <w:r>
          <w:t xml:space="preserve">Membership terms, adaptation constants and execution thresholds are given in the Supplementary Material. The region count is four except in the partitioning tests.</w:t>
        </w:r>
      </w:ins>
      <w:proofErr w:type="gramStart"/>
      <w:del w:id="900057" w:author="Claude" w:date="2026-10-29T22:00:00Z">
        <w:r>
          <w:delText>exp(</w:delText>
        </w:r>
      </w:del>
      <w:proofErr w:type="gramEnd"/>
      <w:del w:id="900056" w:author="Claude" w:date="2026-10-29T22:00:00Z">
        <w:r>
          <w:delText xml:space="preserve">−0.03 times travel minutes) times max(access, 0.9 times air availability) above 0.05 while at least 50 cells burn. Clear and ignite exclude urban and water cells.</w:delText>
        </w:r>
      </w:del>
      <w:r>
        <w:t xml:space="preserve"/>
      </w:r>
    </w:p>
    <w:p w14:paraId="3A61BE2D" w14:textId="77777777" w:rsidR="00FF0CB1" w:rsidRDefault="00DB0B75">
      <w:pPr>
        <w:pStyle w:val="Text"/>
        <w:spacing w:line="240" w:lineRule="auto"/>
        <w:rPr>
          <w:noProof/>
        </w:rPr>
      </w:pPr>
      <w:r>
        <w:t xml:space="preserve">Model-error tests change the live world while shadow forecasts retain nominal parameters. The suppression tests increase the intensity penalty, travel-effect decay or knockdown threshold by 50% and replay recorded objects. Live generation is rerun for weakened coating (burning factor 0.5, moisture floor 0.30, decay 0.01 per min), ineffective coating (zero effect), wind speed ×1.5 and wind turns of ±30°. </w:t>
      </w:r>
      <w:r w:rsidR="004C3028" w:rsidRPr="004C3028">
        <w:t>Operational limits are known to both the planner and the world and include a coating price of 12 capacity-steps per cell, a stock of 20 ha, or an application delay of 12 min.</w:t>
      </w:r>
      <w:r>
        <w:t xml:space="preserve"> Each setting has its own paired Closed reference. The 40-rule control comprises the five seeds and 35 additional rules over the same families. Doctrine tests compare recorded tactics, family withholding, continued generation and object-removal replay.</w:t>
      </w:r>
    </w:p>
    <w:p w14:paraId="52C984EF" w14:textId="77777777" w:rsidR="00FF0CB1" w:rsidRDefault="00DB0B75">
      <w:pPr>
        <w:pStyle w:val="Text"/>
        <w:spacing w:line="240" w:lineRule="auto"/>
        <w:rPr>
          <w:noProof/>
        </w:rPr>
      </w:pPr>
      <w:r>
        <w:t xml:space="preserve">Timing runs use one process on an Intel Core i9-10900K (3.70 GHz, 10 cores, 20 threads) with 32 GB RAM, 64-bit Windows 11 Enterprise and Python 3.14. Regional agents are logical partitions.</w:t>
      </w:r>
      <w:del w:id="900083" w:author="Claude" w:date="2026-10-29T22:00:00Z">
        <w:r>
          <w:delText xml:space="preserve"> The CPU harness uses a local structured proposer to isolate computation, five seeds (201–205), 80 × 60 cells for 1, 2, 4, 8 and 16 agents, and 80 × 60, 120 × 90 and 160 × 120 cells with four agents. It runs four ignitions, availability ×0.25, a 6 h episode, a 45 min planning horizon and three proposal revisions.</w:delText>
        </w:r>
      </w:del>
      <w:ins w:id="900084" w:author="Claude" w:date="2026-10-29T22:00:00Z">
        <w:r>
          <w:t xml:space="preserve"> The CPU harness uses a local structured proposer to isolate computation; its settings are given in the Supplementary Material.</w:t>
        </w:r>
      </w:ins>
      <w:r>
        <w:t xml:space="preserve"> Actual LLM-call cycle times are measured separately in the main campaign.</w:t>
      </w:r>
    </w:p>
    <w:p w14:paraId="17FDB4B2"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7B09CB68"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57FA6447" w14:textId="77777777" w:rsidTr="009467D2">
        <w:tc>
          <w:tcPr>
            <w:tcW w:w="449" w:type="dxa"/>
          </w:tcPr>
          <w:p w14:paraId="41CD3E35" w14:textId="77777777" w:rsidR="00FF0CB1" w:rsidRDefault="00DB0B75">
            <w:pPr>
              <w:keepNext/>
              <w:spacing w:line="220" w:lineRule="auto"/>
            </w:pPr>
            <w:r>
              <w:rPr>
                <w:b/>
                <w:sz w:val="18"/>
              </w:rPr>
              <w:t>Test</w:t>
            </w:r>
          </w:p>
        </w:tc>
        <w:tc>
          <w:tcPr>
            <w:tcW w:w="2215" w:type="dxa"/>
          </w:tcPr>
          <w:p w14:paraId="79D8409B" w14:textId="77777777" w:rsidR="00FF0CB1" w:rsidRDefault="00DB0B75">
            <w:pPr>
              <w:keepNext/>
              <w:spacing w:line="220" w:lineRule="auto"/>
              <w:jc w:val="center"/>
            </w:pPr>
            <w:r>
              <w:rPr>
                <w:b/>
                <w:sz w:val="18"/>
              </w:rPr>
              <w:t>Comparison</w:t>
            </w:r>
          </w:p>
        </w:tc>
        <w:tc>
          <w:tcPr>
            <w:tcW w:w="1296" w:type="dxa"/>
          </w:tcPr>
          <w:p w14:paraId="783373D7" w14:textId="77777777" w:rsidR="00FF0CB1" w:rsidRDefault="00DB0B75">
            <w:pPr>
              <w:keepNext/>
              <w:spacing w:line="220" w:lineRule="auto"/>
              <w:jc w:val="center"/>
            </w:pPr>
            <w:r>
              <w:rPr>
                <w:b/>
                <w:sz w:val="18"/>
              </w:rPr>
              <w:t>Worlds</w:t>
            </w:r>
          </w:p>
        </w:tc>
        <w:tc>
          <w:tcPr>
            <w:tcW w:w="1080" w:type="dxa"/>
          </w:tcPr>
          <w:p w14:paraId="68EFF0EB" w14:textId="77777777" w:rsidR="00FF0CB1" w:rsidRDefault="00DB0B75">
            <w:pPr>
              <w:keepNext/>
              <w:spacing w:line="220" w:lineRule="auto"/>
              <w:jc w:val="center"/>
            </w:pPr>
            <w:r>
              <w:rPr>
                <w:b/>
                <w:sz w:val="18"/>
              </w:rPr>
              <w:t>Result</w:t>
            </w:r>
          </w:p>
        </w:tc>
      </w:tr>
      <w:tr w:rsidR="00FF0CB1" w14:paraId="7B944C35" w14:textId="77777777" w:rsidTr="009467D2">
        <w:tc>
          <w:tcPr>
            <w:tcW w:w="449" w:type="dxa"/>
          </w:tcPr>
          <w:p w14:paraId="3BE5C9C4" w14:textId="77777777" w:rsidR="00FF0CB1" w:rsidRDefault="00DB0B75">
            <w:pPr>
              <w:keepNext/>
              <w:spacing w:line="220" w:lineRule="auto"/>
            </w:pPr>
            <w:r>
              <w:rPr>
                <w:sz w:val="18"/>
              </w:rPr>
              <w:t>1</w:t>
            </w:r>
          </w:p>
        </w:tc>
        <w:tc>
          <w:tcPr>
            <w:tcW w:w="2215" w:type="dxa"/>
          </w:tcPr>
          <w:p w14:paraId="797A3319" w14:textId="77777777" w:rsidR="00FF0CB1" w:rsidRDefault="00DB0B75">
            <w:pPr>
              <w:keepNext/>
              <w:spacing w:line="220" w:lineRule="auto"/>
              <w:jc w:val="center"/>
            </w:pPr>
            <w:r>
              <w:rPr>
                <w:sz w:val="18"/>
              </w:rPr>
              <w:t>4 fires; 90 m hindcast grid</w:t>
            </w:r>
          </w:p>
        </w:tc>
        <w:tc>
          <w:tcPr>
            <w:tcW w:w="1296" w:type="dxa"/>
          </w:tcPr>
          <w:p w14:paraId="6007508C" w14:textId="77777777" w:rsidR="00FF0CB1" w:rsidRDefault="00DB0B75">
            <w:pPr>
              <w:keepNext/>
              <w:spacing w:line="220" w:lineRule="auto"/>
              <w:jc w:val="center"/>
            </w:pPr>
            <w:r>
              <w:rPr>
                <w:sz w:val="18"/>
              </w:rPr>
              <w:t>4 × 50</w:t>
            </w:r>
          </w:p>
        </w:tc>
        <w:tc>
          <w:tcPr>
            <w:tcW w:w="1080" w:type="dxa"/>
          </w:tcPr>
          <w:p w14:paraId="13A9FE7A" w14:textId="77777777" w:rsidR="00FF0CB1" w:rsidRDefault="00DB0B75">
            <w:pPr>
              <w:keepNext/>
              <w:spacing w:line="220" w:lineRule="auto"/>
              <w:jc w:val="center"/>
            </w:pPr>
            <w:r>
              <w:rPr>
                <w:sz w:val="18"/>
              </w:rPr>
              <w:t>IV; Fig. 5</w:t>
            </w:r>
          </w:p>
        </w:tc>
      </w:tr>
      <w:tr w:rsidR="00FF0CB1" w14:paraId="00DBCB5D" w14:textId="77777777" w:rsidTr="009467D2">
        <w:tc>
          <w:tcPr>
            <w:tcW w:w="449" w:type="dxa"/>
          </w:tcPr>
          <w:p w14:paraId="033C8ECF" w14:textId="77777777" w:rsidR="00FF0CB1" w:rsidRDefault="00DB0B75">
            <w:pPr>
              <w:keepNext/>
              <w:spacing w:line="220" w:lineRule="auto"/>
            </w:pPr>
            <w:r>
              <w:rPr>
                <w:sz w:val="18"/>
              </w:rPr>
              <w:t>2</w:t>
            </w:r>
          </w:p>
        </w:tc>
        <w:tc>
          <w:tcPr>
            <w:tcW w:w="2215" w:type="dxa"/>
          </w:tcPr>
          <w:p w14:paraId="453F50EC" w14:textId="77777777" w:rsidR="00FF0CB1" w:rsidRDefault="00DB0B75">
            <w:pPr>
              <w:keepNext/>
              <w:spacing w:line="220" w:lineRule="auto"/>
              <w:jc w:val="center"/>
            </w:pPr>
            <w:r>
              <w:rPr>
                <w:sz w:val="18"/>
              </w:rPr>
              <w:t>None / Closed / VODA</w:t>
            </w:r>
          </w:p>
        </w:tc>
        <w:tc>
          <w:tcPr>
            <w:tcW w:w="1296" w:type="dxa"/>
          </w:tcPr>
          <w:p w14:paraId="291050A5" w14:textId="77777777" w:rsidR="00FF0CB1" w:rsidRDefault="00DB0B75">
            <w:pPr>
              <w:keepNext/>
              <w:spacing w:line="220" w:lineRule="auto"/>
              <w:jc w:val="center"/>
            </w:pPr>
            <w:r>
              <w:rPr>
                <w:sz w:val="18"/>
              </w:rPr>
              <w:t>150 each</w:t>
            </w:r>
          </w:p>
        </w:tc>
        <w:tc>
          <w:tcPr>
            <w:tcW w:w="1080" w:type="dxa"/>
          </w:tcPr>
          <w:p w14:paraId="71F28B6D" w14:textId="77777777" w:rsidR="00FF0CB1" w:rsidRDefault="00DB0B75">
            <w:pPr>
              <w:keepNext/>
              <w:spacing w:line="220" w:lineRule="auto"/>
              <w:jc w:val="center"/>
            </w:pPr>
            <w:r>
              <w:rPr>
                <w:sz w:val="18"/>
              </w:rPr>
              <w:t>V</w:t>
            </w:r>
          </w:p>
        </w:tc>
      </w:tr>
      <w:tr w:rsidR="00FF0CB1" w14:paraId="4D025A19" w14:textId="77777777" w:rsidTr="009467D2">
        <w:tc>
          <w:tcPr>
            <w:tcW w:w="449" w:type="dxa"/>
          </w:tcPr>
          <w:p w14:paraId="0B155E85" w14:textId="77777777" w:rsidR="00FF0CB1" w:rsidRDefault="00DB0B75">
            <w:pPr>
              <w:keepNext/>
              <w:spacing w:line="220" w:lineRule="auto"/>
            </w:pPr>
            <w:r>
              <w:rPr>
                <w:sz w:val="18"/>
              </w:rPr>
              <w:t>3</w:t>
            </w:r>
          </w:p>
        </w:tc>
        <w:tc>
          <w:tcPr>
            <w:tcW w:w="2215" w:type="dxa"/>
          </w:tcPr>
          <w:p w14:paraId="4DD7BC7B" w14:textId="77777777" w:rsidR="00FF0CB1" w:rsidRDefault="00DB0B75">
            <w:pPr>
              <w:keepNext/>
              <w:spacing w:line="220" w:lineRule="auto"/>
              <w:jc w:val="center"/>
            </w:pPr>
            <w:r>
              <w:rPr>
                <w:sz w:val="18"/>
              </w:rPr>
              <w:t>Source, search and gate futures</w:t>
            </w:r>
          </w:p>
        </w:tc>
        <w:tc>
          <w:tcPr>
            <w:tcW w:w="1296" w:type="dxa"/>
          </w:tcPr>
          <w:p w14:paraId="68668772" w14:textId="77777777" w:rsidR="00FF0CB1" w:rsidRDefault="00DB0B75">
            <w:pPr>
              <w:keepNext/>
              <w:spacing w:line="220" w:lineRule="auto"/>
              <w:jc w:val="center"/>
            </w:pPr>
            <w:r>
              <w:rPr>
                <w:sz w:val="18"/>
              </w:rPr>
              <w:t>150 each</w:t>
            </w:r>
          </w:p>
        </w:tc>
        <w:tc>
          <w:tcPr>
            <w:tcW w:w="1080" w:type="dxa"/>
          </w:tcPr>
          <w:p w14:paraId="406710F5" w14:textId="77777777" w:rsidR="00FF0CB1" w:rsidRDefault="00DB0B75">
            <w:pPr>
              <w:keepNext/>
              <w:spacing w:line="220" w:lineRule="auto"/>
              <w:jc w:val="center"/>
            </w:pPr>
            <w:r>
              <w:rPr>
                <w:sz w:val="18"/>
              </w:rPr>
              <w:t>VI</w:t>
            </w:r>
          </w:p>
        </w:tc>
      </w:tr>
      <w:tr w:rsidR="00FF0CB1" w14:paraId="0CD12170" w14:textId="77777777" w:rsidTr="009467D2">
        <w:tc>
          <w:tcPr>
            <w:tcW w:w="449" w:type="dxa"/>
          </w:tcPr>
          <w:p w14:paraId="6E475BC7" w14:textId="77777777" w:rsidR="00FF0CB1" w:rsidRDefault="00DB0B75">
            <w:pPr>
              <w:keepNext/>
              <w:spacing w:line="220" w:lineRule="auto"/>
            </w:pPr>
            <w:r>
              <w:rPr>
                <w:sz w:val="18"/>
              </w:rPr>
              <w:t>4</w:t>
            </w:r>
          </w:p>
        </w:tc>
        <w:tc>
          <w:tcPr>
            <w:tcW w:w="2215" w:type="dxa"/>
          </w:tcPr>
          <w:p w14:paraId="4298D44F" w14:textId="77777777" w:rsidR="00FF0CB1" w:rsidRDefault="00DB0B75">
            <w:pPr>
              <w:keepNext/>
              <w:spacing w:line="220" w:lineRule="auto"/>
              <w:jc w:val="center"/>
            </w:pPr>
            <w:r>
              <w:rPr>
                <w:sz w:val="18"/>
              </w:rPr>
              <w:t>Model errors and operating limits</w:t>
            </w:r>
          </w:p>
        </w:tc>
        <w:tc>
          <w:tcPr>
            <w:tcW w:w="1296" w:type="dxa"/>
          </w:tcPr>
          <w:p w14:paraId="7C15ADA4" w14:textId="77777777" w:rsidR="00FF0CB1" w:rsidRDefault="00DB0B75">
            <w:pPr>
              <w:keepNext/>
              <w:spacing w:line="220" w:lineRule="auto"/>
              <w:jc w:val="center"/>
            </w:pPr>
            <w:r>
              <w:rPr>
                <w:sz w:val="18"/>
              </w:rPr>
              <w:t>150 each</w:t>
            </w:r>
          </w:p>
        </w:tc>
        <w:tc>
          <w:tcPr>
            <w:tcW w:w="1080" w:type="dxa"/>
          </w:tcPr>
          <w:p w14:paraId="66B36FB3" w14:textId="77777777" w:rsidR="00FF0CB1" w:rsidRDefault="00DB0B75">
            <w:pPr>
              <w:keepNext/>
              <w:spacing w:line="220" w:lineRule="auto"/>
              <w:jc w:val="center"/>
            </w:pPr>
            <w:r>
              <w:rPr>
                <w:sz w:val="18"/>
              </w:rPr>
              <w:t>VI</w:t>
            </w:r>
          </w:p>
        </w:tc>
      </w:tr>
      <w:tr w:rsidR="00FF0CB1" w14:paraId="3098F3B1" w14:textId="77777777" w:rsidTr="009467D2">
        <w:tc>
          <w:tcPr>
            <w:tcW w:w="449" w:type="dxa"/>
          </w:tcPr>
          <w:p w14:paraId="4DFC7F62" w14:textId="77777777" w:rsidR="00FF0CB1" w:rsidRDefault="00DB0B75">
            <w:pPr>
              <w:keepNext/>
              <w:spacing w:line="220" w:lineRule="auto"/>
            </w:pPr>
            <w:r>
              <w:rPr>
                <w:sz w:val="18"/>
              </w:rPr>
              <w:t>5</w:t>
            </w:r>
          </w:p>
        </w:tc>
        <w:tc>
          <w:tcPr>
            <w:tcW w:w="2215" w:type="dxa"/>
          </w:tcPr>
          <w:p w14:paraId="6AAFA731" w14:textId="77777777" w:rsidR="00FF0CB1" w:rsidRDefault="00DB0B75">
            <w:pPr>
              <w:keepNext/>
              <w:spacing w:line="220" w:lineRule="auto"/>
              <w:jc w:val="center"/>
            </w:pPr>
            <w:r>
              <w:rPr>
                <w:sz w:val="18"/>
              </w:rPr>
              <w:t>Doctrine, transfer and online generation</w:t>
            </w:r>
          </w:p>
        </w:tc>
        <w:tc>
          <w:tcPr>
            <w:tcW w:w="1296" w:type="dxa"/>
          </w:tcPr>
          <w:p w14:paraId="6FAE05C6" w14:textId="77777777" w:rsidR="00FF0CB1" w:rsidRDefault="00DB0B75">
            <w:pPr>
              <w:keepNext/>
              <w:spacing w:line="220" w:lineRule="auto"/>
              <w:jc w:val="center"/>
            </w:pPr>
            <w:r>
              <w:rPr>
                <w:sz w:val="18"/>
              </w:rPr>
              <w:t>150 / 75 / 90</w:t>
            </w:r>
          </w:p>
        </w:tc>
        <w:tc>
          <w:tcPr>
            <w:tcW w:w="1080" w:type="dxa"/>
          </w:tcPr>
          <w:p w14:paraId="02206A41" w14:textId="77777777" w:rsidR="00FF0CB1" w:rsidRDefault="00DB0B75">
            <w:pPr>
              <w:keepNext/>
              <w:spacing w:line="220" w:lineRule="auto"/>
              <w:jc w:val="center"/>
            </w:pPr>
            <w:r>
              <w:rPr>
                <w:sz w:val="18"/>
              </w:rPr>
              <w:t>VII; Fig. 6</w:t>
            </w:r>
          </w:p>
        </w:tc>
      </w:tr>
      <w:tr w:rsidR="00FF0CB1" w14:paraId="75D22ACC" w14:textId="77777777" w:rsidTr="009467D2">
        <w:tc>
          <w:tcPr>
            <w:tcW w:w="449" w:type="dxa"/>
          </w:tcPr>
          <w:p w14:paraId="76C989FE" w14:textId="77777777" w:rsidR="00FF0CB1" w:rsidRDefault="00DB0B75">
            <w:pPr>
              <w:spacing w:line="220" w:lineRule="auto"/>
            </w:pPr>
            <w:r>
              <w:rPr>
                <w:sz w:val="18"/>
              </w:rPr>
              <w:t>6</w:t>
            </w:r>
          </w:p>
        </w:tc>
        <w:tc>
          <w:tcPr>
            <w:tcW w:w="2215" w:type="dxa"/>
          </w:tcPr>
          <w:p w14:paraId="2CBFCB10" w14:textId="77777777" w:rsidR="00FF0CB1" w:rsidRDefault="00DB0B75">
            <w:pPr>
              <w:spacing w:line="220" w:lineRule="auto"/>
              <w:jc w:val="center"/>
            </w:pPr>
            <w:r>
              <w:rPr>
                <w:sz w:val="18"/>
              </w:rPr>
              <w:t>Agents and grid size</w:t>
            </w:r>
          </w:p>
        </w:tc>
        <w:tc>
          <w:tcPr>
            <w:tcW w:w="1296" w:type="dxa"/>
          </w:tcPr>
          <w:p w14:paraId="54DDECF8" w14:textId="77777777" w:rsidR="00FF0CB1" w:rsidRDefault="00DB0B75">
            <w:pPr>
              <w:spacing w:line="220" w:lineRule="auto"/>
              <w:jc w:val="center"/>
            </w:pPr>
            <w:r>
              <w:rPr>
                <w:sz w:val="18"/>
              </w:rPr>
              <w:t>5 seeds per setting</w:t>
            </w:r>
          </w:p>
        </w:tc>
        <w:tc>
          <w:tcPr>
            <w:tcW w:w="1080" w:type="dxa"/>
          </w:tcPr>
          <w:p w14:paraId="60D8BCDC" w14:textId="77777777" w:rsidR="00FF0CB1" w:rsidRDefault="00DB0B75">
            <w:pPr>
              <w:spacing w:line="220" w:lineRule="auto"/>
              <w:jc w:val="center"/>
            </w:pPr>
            <w:r>
              <w:rPr>
                <w:sz w:val="18"/>
              </w:rPr>
              <w:t>Fig. 7</w:t>
            </w:r>
          </w:p>
        </w:tc>
      </w:tr>
    </w:tbl>
    <w:p w14:paraId="1AC0BD03" w14:textId="2DE6BDDD" w:rsidR="00FF0CB1" w:rsidRDefault="00DB0B75">
      <w:pPr>
        <w:pStyle w:val="Text"/>
        <w:spacing w:before="120" w:line="240" w:lineRule="auto"/>
        <w:rPr>
          <w:noProof/>
        </w:rPr>
      </w:pPr>
      <w:r>
        <w:t xml:space="preserve">Burned area measures cumulative damage; the extinguished fraction measures the end state of an incident. </w:t>
      </w:r>
      <w:r>
        <w:t>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w:t>
      </w:r>
      <w:r>
        <w:t xml:space="preserve"> These measures and cost components are reported with 95% uncertainty in </w:t>
      </w:r>
      <w:r>
        <w:fldChar w:fldCharType="begin"/>
      </w:r>
      <w:r>
        <w:instrText>REF _RefTab_fam \h</w:instrText>
      </w:r>
      <w:r>
        <w:fldChar w:fldCharType="separate"/>
      </w:r>
      <w:r w:rsidR="001C6998">
        <w:t xml:space="preserve">Table </w:t>
      </w:r>
      <w:r w:rsidR="001C6998">
        <w:rPr>
          <w:noProof/>
        </w:rPr>
        <w:t>V</w:t>
      </w:r>
      <w:r>
        <w:fldChar w:fldCharType="end"/>
      </w:r>
      <w:r>
        <w:t>. Subsequent tables use area and total cost to compare mechanisms without repeating the decomposition. Total cost in (</w:t>
      </w:r>
      <w:r>
        <w:fldChar w:fldCharType="begin"/>
      </w:r>
      <w:r>
        <w:instrText xml:space="preserve"> REF _RefEqN_cost \h \* CHARFORMAT </w:instrText>
      </w:r>
      <w:r>
        <w:fldChar w:fldCharType="separate"/>
      </w:r>
      <w:r w:rsidR="001C6998">
        <w:t>16</w:t>
      </w:r>
      <w:r>
        <w:fldChar w:fldCharType="end"/>
      </w:r>
      <w:r>
        <w:t>) includes residual loss, response and dispatch timing. Mean and paired-change half-widths use 1.96 standard errors; extinguished fractions use Wilson intervals in brackets. Changes are differences of paired means relative to the reference mean. Intervals are not adjusted across comparisons; scenario estimates are descriptive. Negative changes indicate lower area or cost. The main 150-world comparison gives a two-sided paired sign-flip p &lt; 0.0001 after Bonferroni correction for 29 aggregate comparisons, namely the main comparison and every row of the search, robustness and doctrine comparisons, using one million random sign assignments (seed 20261028).</w:t>
      </w:r>
      <w:r>
        <w:t xml:space="preserve"> The adjusted p applies to the </w:t>
      </w:r>
      <w:r>
        <w:t>main comparison only; the remaining rows are reported with unadjusted intervals.</w:t>
      </w:r>
      <w:r>
        <w:t xml:space="preserve"> Percentage half-widths divide the paired half-width by the reference mean, which is treated as fixed.</w:t>
      </w:r>
    </w:p>
    <w:p w14:paraId="6F1FDAF4" w14:textId="77777777" w:rsidR="00FF0CB1" w:rsidRDefault="00DB0B75">
      <w:pPr>
        <w:pStyle w:val="Heading2"/>
      </w:pPr>
      <w:bookmarkStart w:id="54" w:name="_RefSec_V_B"/>
      <w:r>
        <w:t>B. Hazard Model Validation</w:t>
      </w:r>
      <w:bookmarkEnd w:id="54"/>
    </w:p>
    <w:p w14:paraId="341FABB1" w14:textId="77777777" w:rsidR="00FF0CB1" w:rsidRDefault="00DB0B75">
      <w:pPr>
        <w:pStyle w:val="Text"/>
        <w:spacing w:line="240" w:lineRule="auto"/>
        <w:rPr>
          <w:noProof/>
        </w:rPr>
      </w:pPr>
      <w:r>
        <w:t xml:space="preserve">Test 1 assesses spatial agreement on four documented fires in </w:t>
      </w:r>
      <w:proofErr w:type="spellStart"/>
      <w:r>
        <w:t>Türkiye</w:t>
      </w:r>
      <w:proofErr w:type="spellEnd"/>
      <w:r>
        <w:t xml:space="preserve">: </w:t>
      </w:r>
      <w:proofErr w:type="spellStart"/>
      <w:r>
        <w:t>Çanakkale</w:t>
      </w:r>
      <w:proofErr w:type="spellEnd"/>
      <w:r>
        <w:t xml:space="preserve"> 2023, </w:t>
      </w:r>
      <w:proofErr w:type="spellStart"/>
      <w:r>
        <w:t>Manavgat</w:t>
      </w:r>
      <w:proofErr w:type="spellEnd"/>
      <w:r>
        <w:t xml:space="preserve"> 2021, Marmaris 2021 and </w:t>
      </w:r>
      <w:proofErr w:type="spellStart"/>
      <w:r>
        <w:t>Milas</w:t>
      </w:r>
      <w:proofErr w:type="spellEnd"/>
      <w:r>
        <w:t xml:space="preserve"> 2021 (Sc1–Sc4). Inputs are Copernicus GLO-30 terrain, ESA </w:t>
      </w:r>
      <w:proofErr w:type="spellStart"/>
      <w:r>
        <w:t>WorldCover</w:t>
      </w:r>
      <w:proofErr w:type="spellEnd"/>
      <w:r>
        <w:t xml:space="preserve"> 2021 fuel, ERA5 weather and VIIRS ignitions and burn detections, with no tuning to these fires. The observed first-12-h footprint is rasterized at 90 m and closed by one VIIRS pixel. The free-spread simulation stops at the first step reaching that area. The area ratio in </w:t>
      </w:r>
      <w:r>
        <w:fldChar w:fldCharType="begin"/>
      </w:r>
      <w:r>
        <w:instrText>REF _RefTab_agree \h</w:instrText>
      </w:r>
      <w:r>
        <w:fldChar w:fldCharType="separate"/>
      </w:r>
      <w:r w:rsidR="001C6998">
        <w:t xml:space="preserve">Table </w:t>
      </w:r>
      <w:r w:rsidR="001C6998">
        <w:rPr>
          <w:noProof/>
        </w:rPr>
        <w:t>IV</w:t>
      </w:r>
      <w:r>
        <w:fldChar w:fldCharType="end"/>
      </w:r>
      <w:r>
        <w:t xml:space="preserve"/>
      </w:r>
      <w:del w:id="900060" w:author="Claude" w:date="2026-10-29T22:00:00Z">
        <w:r>
          <w:delText xml:space="preserve"> quantifies discrete-step overshoot, which affects the interpretation of overlap scores; the test evaluates extent-conditioned spatial agreement.</w:delText>
        </w:r>
      </w:del>
      <w:ins w:id="900061" w:author="Claude" w:date="2026-10-29T22:00:00Z">
        <w:r>
          <w:t xml:space="preserve"> and the time needed to reach the 12 h footprint show that free spread runs faster than observed in three of the four fires; the test therefore evaluates extent-conditioned spatial agreement, not timing.</w:t>
        </w:r>
      </w:ins>
      <w:r>
        <w:t xml:space="preserve"/>
      </w:r>
    </w:p>
    <w:p w14:paraId="3E0A7241" w14:textId="77777777" w:rsidR="003E3FD9" w:rsidRDefault="00D31F60">
      <w:pPr>
        <w:pStyle w:val="TableTitle"/>
        <w:keepNext/>
        <w:spacing w:before="120"/>
      </w:pPr>
      <w:bookmarkStart w:id="55"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55"/>
    </w:p>
    <w:p w14:paraId="31CDEFFF"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18F300E3" w14:textId="77777777" w:rsidTr="00660615">
        <w:trPr>
          <w:cantSplit/>
          <w:jc w:val="center"/>
        </w:trPr>
        <w:tc>
          <w:tcPr>
            <w:tcW w:w="2299" w:type="pct"/>
          </w:tcPr>
          <w:p w14:paraId="447CCEF2" w14:textId="77777777" w:rsidR="003E3FD9" w:rsidRPr="00E107C1" w:rsidRDefault="00D31F60">
            <w:pPr>
              <w:keepNext/>
              <w:rPr>
                <w:sz w:val="16"/>
                <w:szCs w:val="16"/>
              </w:rPr>
            </w:pPr>
            <w:r w:rsidRPr="00E107C1">
              <w:rPr>
                <w:b/>
                <w:sz w:val="16"/>
                <w:szCs w:val="16"/>
              </w:rPr>
              <w:t>Score</w:t>
            </w:r>
          </w:p>
        </w:tc>
        <w:tc>
          <w:tcPr>
            <w:tcW w:w="675" w:type="pct"/>
          </w:tcPr>
          <w:p w14:paraId="031BF46E" w14:textId="77777777" w:rsidR="003E3FD9" w:rsidRPr="00E107C1" w:rsidRDefault="00D31F60">
            <w:pPr>
              <w:keepNext/>
              <w:jc w:val="center"/>
              <w:rPr>
                <w:sz w:val="16"/>
                <w:szCs w:val="16"/>
              </w:rPr>
            </w:pPr>
            <w:r w:rsidRPr="00E107C1">
              <w:rPr>
                <w:b/>
                <w:sz w:val="16"/>
                <w:szCs w:val="16"/>
              </w:rPr>
              <w:t>Sc1</w:t>
            </w:r>
          </w:p>
        </w:tc>
        <w:tc>
          <w:tcPr>
            <w:tcW w:w="675" w:type="pct"/>
          </w:tcPr>
          <w:p w14:paraId="627CE39F" w14:textId="77777777" w:rsidR="003E3FD9" w:rsidRPr="00E107C1" w:rsidRDefault="00D31F60">
            <w:pPr>
              <w:keepNext/>
              <w:jc w:val="center"/>
              <w:rPr>
                <w:sz w:val="16"/>
                <w:szCs w:val="16"/>
              </w:rPr>
            </w:pPr>
            <w:r w:rsidRPr="00E107C1">
              <w:rPr>
                <w:b/>
                <w:sz w:val="16"/>
                <w:szCs w:val="16"/>
              </w:rPr>
              <w:t>Sc2</w:t>
            </w:r>
          </w:p>
        </w:tc>
        <w:tc>
          <w:tcPr>
            <w:tcW w:w="675" w:type="pct"/>
          </w:tcPr>
          <w:p w14:paraId="6C35256D" w14:textId="77777777" w:rsidR="003E3FD9" w:rsidRPr="00E107C1" w:rsidRDefault="00D31F60">
            <w:pPr>
              <w:keepNext/>
              <w:jc w:val="center"/>
              <w:rPr>
                <w:sz w:val="16"/>
                <w:szCs w:val="16"/>
              </w:rPr>
            </w:pPr>
            <w:r w:rsidRPr="00E107C1">
              <w:rPr>
                <w:b/>
                <w:sz w:val="16"/>
                <w:szCs w:val="16"/>
              </w:rPr>
              <w:t>Sc3</w:t>
            </w:r>
          </w:p>
        </w:tc>
        <w:tc>
          <w:tcPr>
            <w:tcW w:w="678" w:type="pct"/>
          </w:tcPr>
          <w:p w14:paraId="4DE9AF32" w14:textId="77777777" w:rsidR="003E3FD9" w:rsidRPr="00E107C1" w:rsidRDefault="00D31F60">
            <w:pPr>
              <w:keepNext/>
              <w:jc w:val="center"/>
              <w:rPr>
                <w:sz w:val="16"/>
                <w:szCs w:val="16"/>
              </w:rPr>
            </w:pPr>
            <w:r w:rsidRPr="00E107C1">
              <w:rPr>
                <w:b/>
                <w:sz w:val="16"/>
                <w:szCs w:val="16"/>
              </w:rPr>
              <w:t>Sc4</w:t>
            </w:r>
          </w:p>
        </w:tc>
      </w:tr>
      <w:tr w:rsidR="003E3FD9" w:rsidRPr="00E107C1" w14:paraId="41ACF872" w14:textId="77777777" w:rsidTr="00660615">
        <w:trPr>
          <w:cantSplit/>
          <w:jc w:val="center"/>
        </w:trPr>
        <w:tc>
          <w:tcPr>
            <w:tcW w:w="2299" w:type="pct"/>
          </w:tcPr>
          <w:p w14:paraId="3D75B146"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671E95BB" w14:textId="77777777" w:rsidR="003E3FD9" w:rsidRPr="00E107C1" w:rsidRDefault="00D31F60">
            <w:pPr>
              <w:keepNext/>
              <w:jc w:val="center"/>
              <w:rPr>
                <w:sz w:val="16"/>
                <w:szCs w:val="16"/>
              </w:rPr>
            </w:pPr>
            <w:r w:rsidRPr="00E107C1">
              <w:rPr>
                <w:sz w:val="16"/>
                <w:szCs w:val="16"/>
              </w:rPr>
              <w:t>83%</w:t>
            </w:r>
          </w:p>
        </w:tc>
        <w:tc>
          <w:tcPr>
            <w:tcW w:w="675" w:type="pct"/>
          </w:tcPr>
          <w:p w14:paraId="1B6315D4" w14:textId="77777777" w:rsidR="003E3FD9" w:rsidRPr="00E107C1" w:rsidRDefault="00D31F60">
            <w:pPr>
              <w:keepNext/>
              <w:jc w:val="center"/>
              <w:rPr>
                <w:sz w:val="16"/>
                <w:szCs w:val="16"/>
              </w:rPr>
            </w:pPr>
            <w:r w:rsidRPr="00E107C1">
              <w:rPr>
                <w:sz w:val="16"/>
                <w:szCs w:val="16"/>
              </w:rPr>
              <w:t>89%</w:t>
            </w:r>
          </w:p>
        </w:tc>
        <w:tc>
          <w:tcPr>
            <w:tcW w:w="675" w:type="pct"/>
          </w:tcPr>
          <w:p w14:paraId="43493943" w14:textId="77777777" w:rsidR="003E3FD9" w:rsidRPr="00E107C1" w:rsidRDefault="00D31F60">
            <w:pPr>
              <w:keepNext/>
              <w:jc w:val="center"/>
              <w:rPr>
                <w:sz w:val="16"/>
                <w:szCs w:val="16"/>
              </w:rPr>
            </w:pPr>
            <w:r w:rsidRPr="00E107C1">
              <w:rPr>
                <w:sz w:val="16"/>
                <w:szCs w:val="16"/>
              </w:rPr>
              <w:t>89%</w:t>
            </w:r>
          </w:p>
        </w:tc>
        <w:tc>
          <w:tcPr>
            <w:tcW w:w="678" w:type="pct"/>
          </w:tcPr>
          <w:p w14:paraId="6B26919C" w14:textId="77777777" w:rsidR="003E3FD9" w:rsidRPr="00E107C1" w:rsidRDefault="00D31F60">
            <w:pPr>
              <w:keepNext/>
              <w:jc w:val="center"/>
              <w:rPr>
                <w:sz w:val="16"/>
                <w:szCs w:val="16"/>
              </w:rPr>
            </w:pPr>
            <w:r w:rsidRPr="00E107C1">
              <w:rPr>
                <w:sz w:val="16"/>
                <w:szCs w:val="16"/>
              </w:rPr>
              <w:t>86%</w:t>
            </w:r>
          </w:p>
        </w:tc>
      </w:tr>
      <w:tr w:rsidR="003E3FD9" w:rsidRPr="00E107C1" w14:paraId="2D97077E" w14:textId="77777777" w:rsidTr="00660615">
        <w:trPr>
          <w:cantSplit/>
          <w:jc w:val="center"/>
        </w:trPr>
        <w:tc>
          <w:tcPr>
            <w:tcW w:w="2299" w:type="pct"/>
          </w:tcPr>
          <w:p w14:paraId="23C4011C" w14:textId="77777777" w:rsidR="003E3FD9" w:rsidRPr="00E107C1" w:rsidRDefault="00D31F60">
            <w:pPr>
              <w:keepNext/>
              <w:rPr>
                <w:sz w:val="16"/>
                <w:szCs w:val="16"/>
              </w:rPr>
            </w:pPr>
            <w:r w:rsidRPr="00E107C1">
              <w:rPr>
                <w:sz w:val="16"/>
                <w:szCs w:val="16"/>
              </w:rPr>
              <w:t>Probability of detection</w:t>
            </w:r>
          </w:p>
        </w:tc>
        <w:tc>
          <w:tcPr>
            <w:tcW w:w="675" w:type="pct"/>
          </w:tcPr>
          <w:p w14:paraId="316B64E4" w14:textId="77777777" w:rsidR="003E3FD9" w:rsidRPr="00E107C1" w:rsidRDefault="00D31F60">
            <w:pPr>
              <w:keepNext/>
              <w:jc w:val="center"/>
              <w:rPr>
                <w:sz w:val="16"/>
                <w:szCs w:val="16"/>
              </w:rPr>
            </w:pPr>
            <w:r w:rsidRPr="00E107C1">
              <w:rPr>
                <w:sz w:val="16"/>
                <w:szCs w:val="16"/>
              </w:rPr>
              <w:t>92%</w:t>
            </w:r>
          </w:p>
        </w:tc>
        <w:tc>
          <w:tcPr>
            <w:tcW w:w="675" w:type="pct"/>
          </w:tcPr>
          <w:p w14:paraId="000A50E1" w14:textId="77777777" w:rsidR="003E3FD9" w:rsidRPr="00E107C1" w:rsidRDefault="00D31F60">
            <w:pPr>
              <w:keepNext/>
              <w:jc w:val="center"/>
              <w:rPr>
                <w:sz w:val="16"/>
                <w:szCs w:val="16"/>
              </w:rPr>
            </w:pPr>
            <w:r w:rsidRPr="00E107C1">
              <w:rPr>
                <w:sz w:val="16"/>
                <w:szCs w:val="16"/>
              </w:rPr>
              <w:t>87%</w:t>
            </w:r>
          </w:p>
        </w:tc>
        <w:tc>
          <w:tcPr>
            <w:tcW w:w="675" w:type="pct"/>
          </w:tcPr>
          <w:p w14:paraId="26CD773F" w14:textId="77777777" w:rsidR="003E3FD9" w:rsidRPr="00E107C1" w:rsidRDefault="00D31F60">
            <w:pPr>
              <w:keepNext/>
              <w:jc w:val="center"/>
              <w:rPr>
                <w:sz w:val="16"/>
                <w:szCs w:val="16"/>
              </w:rPr>
            </w:pPr>
            <w:r w:rsidRPr="00E107C1">
              <w:rPr>
                <w:sz w:val="16"/>
                <w:szCs w:val="16"/>
              </w:rPr>
              <w:t>98%</w:t>
            </w:r>
          </w:p>
        </w:tc>
        <w:tc>
          <w:tcPr>
            <w:tcW w:w="678" w:type="pct"/>
          </w:tcPr>
          <w:p w14:paraId="33646582" w14:textId="77777777" w:rsidR="003E3FD9" w:rsidRPr="00E107C1" w:rsidRDefault="00D31F60">
            <w:pPr>
              <w:keepNext/>
              <w:jc w:val="center"/>
              <w:rPr>
                <w:sz w:val="16"/>
                <w:szCs w:val="16"/>
              </w:rPr>
            </w:pPr>
            <w:r w:rsidRPr="00E107C1">
              <w:rPr>
                <w:sz w:val="16"/>
                <w:szCs w:val="16"/>
              </w:rPr>
              <w:t>82%</w:t>
            </w:r>
          </w:p>
        </w:tc>
      </w:tr>
      <w:tr w:rsidR="003E3FD9" w:rsidRPr="00E107C1" w14:paraId="29DFB2EB" w14:textId="77777777" w:rsidTr="00660615">
        <w:trPr>
          <w:cantSplit/>
          <w:jc w:val="center"/>
        </w:trPr>
        <w:tc>
          <w:tcPr>
            <w:tcW w:w="2299" w:type="pct"/>
          </w:tcPr>
          <w:p w14:paraId="16072965" w14:textId="77777777" w:rsidR="003E3FD9" w:rsidRPr="00E107C1" w:rsidRDefault="00D31F60">
            <w:pPr>
              <w:keepNext/>
              <w:rPr>
                <w:sz w:val="16"/>
                <w:szCs w:val="16"/>
              </w:rPr>
            </w:pPr>
            <w:r w:rsidRPr="00E107C1">
              <w:rPr>
                <w:sz w:val="16"/>
                <w:szCs w:val="16"/>
              </w:rPr>
              <w:t>Front distance (m), mean</w:t>
            </w:r>
          </w:p>
        </w:tc>
        <w:tc>
          <w:tcPr>
            <w:tcW w:w="675" w:type="pct"/>
          </w:tcPr>
          <w:p w14:paraId="2BCBB925" w14:textId="77777777" w:rsidR="003E3FD9" w:rsidRPr="00E107C1" w:rsidRDefault="00D31F60">
            <w:pPr>
              <w:keepNext/>
              <w:jc w:val="center"/>
              <w:rPr>
                <w:sz w:val="16"/>
                <w:szCs w:val="16"/>
              </w:rPr>
            </w:pPr>
            <w:r w:rsidRPr="00E107C1">
              <w:rPr>
                <w:sz w:val="16"/>
                <w:szCs w:val="16"/>
              </w:rPr>
              <w:t>315</w:t>
            </w:r>
          </w:p>
        </w:tc>
        <w:tc>
          <w:tcPr>
            <w:tcW w:w="675" w:type="pct"/>
          </w:tcPr>
          <w:p w14:paraId="418A95C9" w14:textId="77777777" w:rsidR="003E3FD9" w:rsidRPr="00E107C1" w:rsidRDefault="00D31F60">
            <w:pPr>
              <w:keepNext/>
              <w:jc w:val="center"/>
              <w:rPr>
                <w:sz w:val="16"/>
                <w:szCs w:val="16"/>
              </w:rPr>
            </w:pPr>
            <w:r w:rsidRPr="00E107C1">
              <w:rPr>
                <w:sz w:val="16"/>
                <w:szCs w:val="16"/>
              </w:rPr>
              <w:t>345</w:t>
            </w:r>
          </w:p>
        </w:tc>
        <w:tc>
          <w:tcPr>
            <w:tcW w:w="675" w:type="pct"/>
          </w:tcPr>
          <w:p w14:paraId="7CA11596" w14:textId="77777777" w:rsidR="003E3FD9" w:rsidRPr="00E107C1" w:rsidRDefault="00D31F60">
            <w:pPr>
              <w:keepNext/>
              <w:jc w:val="center"/>
              <w:rPr>
                <w:sz w:val="16"/>
                <w:szCs w:val="16"/>
              </w:rPr>
            </w:pPr>
            <w:r w:rsidRPr="00E107C1">
              <w:rPr>
                <w:sz w:val="16"/>
                <w:szCs w:val="16"/>
              </w:rPr>
              <w:t>109</w:t>
            </w:r>
          </w:p>
        </w:tc>
        <w:tc>
          <w:tcPr>
            <w:tcW w:w="678" w:type="pct"/>
          </w:tcPr>
          <w:p w14:paraId="4AC605F7" w14:textId="77777777" w:rsidR="003E3FD9" w:rsidRPr="00E107C1" w:rsidRDefault="00D31F60">
            <w:pPr>
              <w:keepNext/>
              <w:jc w:val="center"/>
              <w:rPr>
                <w:sz w:val="16"/>
                <w:szCs w:val="16"/>
              </w:rPr>
            </w:pPr>
            <w:r w:rsidRPr="00E107C1">
              <w:rPr>
                <w:sz w:val="16"/>
                <w:szCs w:val="16"/>
              </w:rPr>
              <w:t>477</w:t>
            </w:r>
          </w:p>
        </w:tc>
      </w:tr>
      <w:tr w:rsidR="003E3FD9" w:rsidRPr="00E107C1" w14:paraId="499C113E" w14:textId="77777777" w:rsidTr="00660615">
        <w:trPr>
          <w:cantSplit/>
          <w:jc w:val="center"/>
        </w:trPr>
        <w:tc>
          <w:tcPr>
            <w:tcW w:w="2299" w:type="pct"/>
          </w:tcPr>
          <w:p w14:paraId="05DFA137" w14:textId="77777777" w:rsidR="003E3FD9" w:rsidRPr="00E107C1" w:rsidRDefault="00D31F60">
            <w:pPr>
              <w:rPr>
                <w:sz w:val="16"/>
                <w:szCs w:val="16"/>
              </w:rPr>
            </w:pPr>
            <w:r>
              <w:rPr>
                <w:sz w:val="16"/>
                <w:szCs w:val="16"/>
              </w:rPr>
              <w:t>Area ratio (</w:t>
            </w:r>
            <w:proofErr w:type="gramStart"/>
            <w:r>
              <w:rPr>
                <w:sz w:val="16"/>
                <w:szCs w:val="16"/>
              </w:rPr>
              <w:t>sim./</w:t>
            </w:r>
            <w:proofErr w:type="gramEnd"/>
            <w:r>
              <w:rPr>
                <w:sz w:val="16"/>
                <w:szCs w:val="16"/>
              </w:rPr>
              <w:t>obs.)</w:t>
            </w:r>
          </w:p>
        </w:tc>
        <w:tc>
          <w:tcPr>
            <w:tcW w:w="675" w:type="pct"/>
          </w:tcPr>
          <w:p w14:paraId="6F38652A" w14:textId="77777777" w:rsidR="003E3FD9" w:rsidRPr="00E107C1" w:rsidRDefault="00D31F60">
            <w:pPr>
              <w:jc w:val="center"/>
              <w:rPr>
                <w:sz w:val="16"/>
                <w:szCs w:val="16"/>
              </w:rPr>
            </w:pPr>
            <w:r>
              <w:rPr>
                <w:sz w:val="16"/>
                <w:szCs w:val="16"/>
              </w:rPr>
              <w:t>1.37</w:t>
            </w:r>
          </w:p>
        </w:tc>
        <w:tc>
          <w:tcPr>
            <w:tcW w:w="675" w:type="pct"/>
          </w:tcPr>
          <w:p w14:paraId="618DE036" w14:textId="77777777" w:rsidR="003E3FD9" w:rsidRPr="00E107C1" w:rsidRDefault="00D31F60">
            <w:pPr>
              <w:jc w:val="center"/>
              <w:rPr>
                <w:sz w:val="16"/>
                <w:szCs w:val="16"/>
              </w:rPr>
            </w:pPr>
            <w:r>
              <w:rPr>
                <w:sz w:val="16"/>
                <w:szCs w:val="16"/>
              </w:rPr>
              <w:t>1.00</w:t>
            </w:r>
          </w:p>
        </w:tc>
        <w:tc>
          <w:tcPr>
            <w:tcW w:w="675" w:type="pct"/>
          </w:tcPr>
          <w:p w14:paraId="1ADF5D73" w14:textId="77777777" w:rsidR="003E3FD9" w:rsidRPr="00E107C1" w:rsidRDefault="00D31F60">
            <w:pPr>
              <w:jc w:val="center"/>
              <w:rPr>
                <w:sz w:val="16"/>
                <w:szCs w:val="16"/>
              </w:rPr>
            </w:pPr>
            <w:r>
              <w:rPr>
                <w:sz w:val="16"/>
                <w:szCs w:val="16"/>
              </w:rPr>
              <w:t>1.24</w:t>
            </w:r>
          </w:p>
        </w:tc>
        <w:tc>
          <w:tcPr>
            <w:tcW w:w="678" w:type="pct"/>
          </w:tcPr>
          <w:p w14:paraId="0610B27D" w14:textId="77777777" w:rsidR="003E3FD9" w:rsidRPr="00E107C1" w:rsidRDefault="00D31F60">
            <w:pPr>
              <w:jc w:val="center"/>
              <w:rPr>
                <w:sz w:val="16"/>
                <w:szCs w:val="16"/>
              </w:rPr>
            </w:pPr>
            <w:r>
              <w:rPr>
                <w:sz w:val="16"/>
                <w:szCs w:val="16"/>
              </w:rPr>
              <w:t>1.03</w:t>
            </w:r>
          </w:p>
        </w:tc>
      </w:tr>
      <w:tr w:rsidR="003E3FD9" w:rsidRPr="00E107C1" w14:textId="77777777" w:rsidTr="00660615">
        <w:trPr>
          <w:cantSplit/>
          <w:jc w:val="center"/>
          <w:ins w:id="900062" w:author="Claude" w:date="2026-10-29T22:00:00Z"/>
        </w:trPr>
        <w:tc>
          <w:tcPr>
            <w:tcW w:w="2299" w:type="pct"/>
          </w:tcPr>
          <w:p>
            <w:pPr>
              <w:rPr>
                <w:ins w:id="900063" w:author="Claude" w:date="2026-10-29T22:00:00Z"/>
                <w:sz w:val="16"/>
                <w:szCs w:val="16"/>
              </w:rPr>
            </w:pPr>
            <w:ins w:id="900064" w:author="Claude" w:date="2026-10-29T22:00:00Z">
              <w:r>
                <w:rPr>
                  <w:sz w:val="16"/>
                  <w:szCs w:val="16"/>
                </w:rPr>
                <w:t xml:space="preserve">Footprint reached (h)</w:t>
              </w:r>
            </w:ins>
          </w:p>
        </w:tc>
        <w:tc>
          <w:tcPr>
            <w:tcW w:w="675" w:type="pct"/>
          </w:tcPr>
          <w:p>
            <w:pPr>
              <w:jc w:val="center"/>
              <w:rPr>
                <w:ins w:id="900065" w:author="Claude" w:date="2026-10-29T22:00:00Z"/>
                <w:sz w:val="16"/>
                <w:szCs w:val="16"/>
              </w:rPr>
            </w:pPr>
            <w:ins w:id="900066" w:author="Claude" w:date="2026-10-29T22:00:00Z">
              <w:r>
                <w:rPr>
                  <w:sz w:val="16"/>
                  <w:szCs w:val="16"/>
                </w:rPr>
                <w:t xml:space="preserve">1.5</w:t>
              </w:r>
            </w:ins>
          </w:p>
        </w:tc>
        <w:tc>
          <w:tcPr>
            <w:tcW w:w="675" w:type="pct"/>
          </w:tcPr>
          <w:p>
            <w:pPr>
              <w:jc w:val="center"/>
              <w:rPr>
                <w:ins w:id="900067" w:author="Claude" w:date="2026-10-29T22:00:00Z"/>
                <w:sz w:val="16"/>
                <w:szCs w:val="16"/>
              </w:rPr>
            </w:pPr>
            <w:ins w:id="900068" w:author="Claude" w:date="2026-10-29T22:00:00Z">
              <w:r>
                <w:rPr>
                  <w:sz w:val="16"/>
                  <w:szCs w:val="16"/>
                </w:rPr>
                <w:t xml:space="preserve">2.0</w:t>
              </w:r>
            </w:ins>
          </w:p>
        </w:tc>
        <w:tc>
          <w:tcPr>
            <w:tcW w:w="675" w:type="pct"/>
          </w:tcPr>
          <w:p>
            <w:pPr>
              <w:jc w:val="center"/>
              <w:rPr>
                <w:ins w:id="900069" w:author="Claude" w:date="2026-10-29T22:00:00Z"/>
                <w:sz w:val="16"/>
                <w:szCs w:val="16"/>
              </w:rPr>
            </w:pPr>
            <w:ins w:id="900070" w:author="Claude" w:date="2026-10-29T22:00:00Z">
              <w:r>
                <w:rPr>
                  <w:sz w:val="16"/>
                  <w:szCs w:val="16"/>
                </w:rPr>
                <w:t xml:space="preserve">2.0</w:t>
              </w:r>
            </w:ins>
          </w:p>
        </w:tc>
        <w:tc>
          <w:tcPr>
            <w:tcW w:w="678" w:type="pct"/>
          </w:tcPr>
          <w:p>
            <w:pPr>
              <w:jc w:val="center"/>
              <w:rPr>
                <w:ins w:id="900071" w:author="Claude" w:date="2026-10-29T22:00:00Z"/>
                <w:sz w:val="16"/>
                <w:szCs w:val="16"/>
              </w:rPr>
            </w:pPr>
            <w:ins w:id="900072" w:author="Claude" w:date="2026-10-29T22:00:00Z">
              <w:r>
                <w:rPr>
                  <w:sz w:val="16"/>
                  <w:szCs w:val="16"/>
                </w:rPr>
                <w:t xml:space="preserve">7.0</w:t>
              </w:r>
            </w:ins>
          </w:p>
        </w:tc>
      </w:tr>
    </w:tbl>
    <w:p w14:paraId="034E5B55" w14:textId="77777777" w:rsidR="00FF0CB1" w:rsidRDefault="00DB0B75">
      <w:pPr>
        <w:pStyle w:val="Text"/>
        <w:spacing w:before="120" w:line="240" w:lineRule="auto"/>
        <w:rPr>
          <w:noProof/>
        </w:rPr>
      </w:pPr>
      <w:r>
        <w:t xml:space="preserve">Across 50 replicates per fire, detection probability is 0.82–0.98 and front agreement 0.83–0.89.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The 109–477 m front distances correspond to roughly one to five hindcast cells. </w:t>
      </w:r>
      <w:r>
        <w:fldChar w:fldCharType="begin"/>
      </w:r>
      <w:r>
        <w:instrText>REF _RefFig5 \h</w:instrText>
      </w:r>
      <w:r>
        <w:fldChar w:fldCharType="separate"/>
      </w:r>
      <w:r w:rsidR="001C6998">
        <w:rPr>
          <w:sz w:val="18"/>
        </w:rPr>
        <w:t xml:space="preserve">Fig. </w:t>
      </w:r>
      <w:r w:rsidR="001C6998">
        <w:rPr>
          <w:noProof/>
          <w:sz w:val="18"/>
        </w:rPr>
        <w:t>5</w:t>
      </w:r>
      <w:r>
        <w:fldChar w:fldCharType="end"/>
      </w:r>
      <w:r>
        <w:t xml:space="preserve"> shows the spatial comparison.</w:t>
      </w:r>
    </w:p>
    <w:p w14:paraId="70127D41" w14:textId="77777777" w:rsidR="00FF0CB1" w:rsidRDefault="00DB0B75">
      <w:pPr>
        <w:pStyle w:val="Heading2"/>
      </w:pPr>
      <w:bookmarkStart w:id="56" w:name="_RefSecNum_V_C"/>
      <w:bookmarkStart w:id="57" w:name="_RefSec_V_C"/>
      <w:r>
        <w:t>C</w:t>
      </w:r>
      <w:bookmarkEnd w:id="56"/>
      <w:r>
        <w:t>. Decision Quality and Robustness</w:t>
      </w:r>
      <w:bookmarkEnd w:id="57"/>
    </w:p>
    <w:p w14:paraId="105C1B5B" w14:textId="76920DA5" w:rsidR="00FF0CB1" w:rsidRDefault="00DB0B75">
      <w:pPr>
        <w:pStyle w:val="Text"/>
        <w:spacing w:line="240" w:lineRule="auto"/>
      </w:pPr>
      <w:r>
        <w:fldChar w:fldCharType="begin"/>
      </w:r>
      <w:r>
        <w:instrText>REF _RefTab_fam \h</w:instrText>
      </w:r>
      <w:r>
        <w:fldChar w:fldCharType="separate"/>
      </w:r>
      <w:r w:rsidR="001C6998">
        <w:t xml:space="preserve">Table </w:t>
      </w:r>
      <w:r w:rsidR="001C6998">
        <w:rPr>
          <w:noProof/>
        </w:rPr>
        <w:t>V</w:t>
      </w:r>
      <w:r>
        <w:fldChar w:fldCharType="end"/>
      </w:r>
      <w:r>
        <w:t xml:space="preserve"> reports outcomes and scenario changes against Closed; worse counts refer to larger burned area among 30 worlds. Against Closed, VODA reduces burned area from 75.4</w:t>
      </w:r>
      <w:r>
        <w:t xml:space="preserve"> to 29.1 ha (61%), affected population from 391 to 79 persons (80%), physical cost by 60% and total cost by 48%. Area falls in 131 worlds, is unchanged in 10 and rises in 9. Response cost also falls by 46%, so resource expansion does not explain the gain. Later admission raises dispatch-delay cost by 36%, included in the total. Extinguished incidents rise from 52% to 91%; VODA extinguishes 63% in S2 and 100% in S3–S5.</w:t>
      </w:r>
    </w:p>
    <w:p w14:paraId="0044C37C" w14:textId="674E20C9" w:rsidR="005401C1" w:rsidRDefault="005401C1" w:rsidP="005401C1">
      <w:pPr>
        <w:pStyle w:val="Text"/>
        <w:spacing w:before="120" w:line="240" w:lineRule="auto"/>
        <w:rPr>
          <w:noProof/>
        </w:rPr>
      </w:pPr>
      <w:r>
        <w:fldChar w:fldCharType="begin"/>
      </w:r>
      <w:r>
        <w:instrText>REF _RefTab_abl \h</w:instrText>
      </w:r>
      <w:r>
        <w:fldChar w:fldCharType="separate"/>
      </w:r>
      <w:r>
        <w:t xml:space="preserve">Table </w:t>
      </w:r>
      <w:r>
        <w:rPr>
          <w:noProof/>
        </w:rPr>
        <w:t>VI</w:t>
      </w:r>
      <w:r>
        <w:fldChar w:fldCharType="end"/>
      </w:r>
      <w:r>
        <w:t xml:space="preserve"> groups the source and search comparisons with model-error and operating-limit tests. Forecast-guided search with a random proposer reduces area by 46%, compared with 61% for VODA, so pre-selection and the gate chain together carry most of the gain; their separate shares are not measured. The random control uses the same effects, sectors, bands and forecast budget as VODA, so it is a search controller without a language model over the same vocabulary, and its margin over Closed measures what the composed vocabulary and the search add to doctrine written in families. At this comparable budget, candidate-only LLM screening exceeds the small random control by 14 ± 11 percentage points, while adding variations yields a further 16 ± 9 points. A repeat stays within four points of the nominal area advantage. With independent gate futures the advantage is 54 ± 12%; 354 of 360 candidates reaching the gates are admitted, compared with 359 of 364 nominally.</w:t>
      </w:r>
      <w:del w:id="900092" w:author="Claude" w:date="2026-10-29T22:00:00Z">
        <w:r>
          <w:delText xml:space="preserve"> Using gate futures independent of pre-selection, </w:delText>
        </w:r>
      </w:del>
      <w:del w:id="900093" w:author="Claude" w:date="2026-10-29T22:00:00Z">
        <w:r>
          <w:delText xml:space="preserve">VODA reduces burned area by 54 ± 12% and total cost by 42 ± 9% relative to Closed.</w:delText>
        </w:r>
      </w:del>
      <w:r>
        <w:t xml:space="preserve"/>
      </w:r>
    </w:p>
    <w:p w14:paraId="38923C77" w14:textId="77777777" w:rsidR="003E3FD9" w:rsidRDefault="00D31F60" w:rsidP="00C83E79">
      <w:pPr>
        <w:pStyle w:val="TableTitle"/>
        <w:keepNext/>
        <w:spacing w:before="120"/>
      </w:pPr>
      <w:bookmarkStart w:id="58" w:name="_RefTab_fam"/>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8"/>
    </w:p>
    <w:p w14:paraId="5D2662DE" w14:textId="2EB51C68" w:rsidR="00FF0CB1" w:rsidRDefault="00197839">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FF0CB1" w14:paraId="3B9591C2" w14:textId="77777777" w:rsidTr="009467D2">
        <w:tc>
          <w:tcPr>
            <w:tcW w:w="1620" w:type="dxa"/>
            <w:tcMar>
              <w:left w:w="20" w:type="dxa"/>
              <w:right w:w="20" w:type="dxa"/>
            </w:tcMar>
          </w:tcPr>
          <w:p w14:paraId="24ABBCFC" w14:textId="77777777" w:rsidR="00FF0CB1" w:rsidRDefault="00DB0B75">
            <w:pPr>
              <w:keepNext/>
              <w:spacing w:line="220" w:lineRule="auto"/>
            </w:pPr>
            <w:r>
              <w:rPr>
                <w:b/>
                <w:sz w:val="18"/>
              </w:rPr>
              <w:t>Measure</w:t>
            </w:r>
          </w:p>
        </w:tc>
        <w:tc>
          <w:tcPr>
            <w:tcW w:w="1140" w:type="dxa"/>
            <w:tcMar>
              <w:left w:w="20" w:type="dxa"/>
              <w:right w:w="20" w:type="dxa"/>
            </w:tcMar>
          </w:tcPr>
          <w:p w14:paraId="6B7DDD52" w14:textId="77777777" w:rsidR="00FF0CB1" w:rsidRDefault="00DB0B75">
            <w:pPr>
              <w:keepNext/>
              <w:spacing w:line="220" w:lineRule="auto"/>
              <w:jc w:val="center"/>
            </w:pPr>
            <w:r>
              <w:rPr>
                <w:b/>
                <w:sz w:val="18"/>
              </w:rPr>
              <w:t>None</w:t>
            </w:r>
          </w:p>
        </w:tc>
        <w:tc>
          <w:tcPr>
            <w:tcW w:w="1140" w:type="dxa"/>
            <w:tcMar>
              <w:left w:w="20" w:type="dxa"/>
              <w:right w:w="20" w:type="dxa"/>
            </w:tcMar>
          </w:tcPr>
          <w:p w14:paraId="56A08175" w14:textId="77777777" w:rsidR="00FF0CB1" w:rsidRDefault="00DB0B75">
            <w:pPr>
              <w:keepNext/>
              <w:spacing w:line="220" w:lineRule="auto"/>
              <w:jc w:val="center"/>
            </w:pPr>
            <w:r>
              <w:rPr>
                <w:b/>
                <w:sz w:val="18"/>
              </w:rPr>
              <w:t>Closed</w:t>
            </w:r>
          </w:p>
        </w:tc>
        <w:tc>
          <w:tcPr>
            <w:tcW w:w="1140" w:type="dxa"/>
            <w:tcMar>
              <w:left w:w="20" w:type="dxa"/>
              <w:right w:w="20" w:type="dxa"/>
            </w:tcMar>
          </w:tcPr>
          <w:p w14:paraId="66934A48" w14:textId="77777777" w:rsidR="00FF0CB1" w:rsidRDefault="00DB0B75">
            <w:pPr>
              <w:keepNext/>
              <w:spacing w:line="220" w:lineRule="auto"/>
              <w:jc w:val="center"/>
            </w:pPr>
            <w:r>
              <w:rPr>
                <w:b/>
                <w:sz w:val="18"/>
              </w:rPr>
              <w:t>VODA</w:t>
            </w:r>
          </w:p>
        </w:tc>
      </w:tr>
      <w:tr w:rsidR="00FF0CB1" w14:paraId="6AC6222B" w14:textId="77777777" w:rsidTr="009467D2">
        <w:tc>
          <w:tcPr>
            <w:tcW w:w="1620" w:type="dxa"/>
            <w:tcMar>
              <w:left w:w="20" w:type="dxa"/>
              <w:right w:w="20" w:type="dxa"/>
            </w:tcMar>
          </w:tcPr>
          <w:p w14:paraId="7405A500" w14:textId="77777777" w:rsidR="00FF0CB1" w:rsidRDefault="00DB0B75">
            <w:pPr>
              <w:keepNext/>
              <w:spacing w:line="220" w:lineRule="auto"/>
            </w:pPr>
            <w:r>
              <w:rPr>
                <w:sz w:val="18"/>
              </w:rPr>
              <w:t>Burned area (ha)</w:t>
            </w:r>
          </w:p>
        </w:tc>
        <w:tc>
          <w:tcPr>
            <w:tcW w:w="1140" w:type="dxa"/>
            <w:tcMar>
              <w:left w:w="20" w:type="dxa"/>
              <w:right w:w="20" w:type="dxa"/>
            </w:tcMar>
          </w:tcPr>
          <w:p w14:paraId="1797F5ED" w14:textId="77777777" w:rsidR="00FF0CB1" w:rsidRDefault="00DB0B75">
            <w:pPr>
              <w:keepNext/>
              <w:spacing w:line="220" w:lineRule="auto"/>
              <w:jc w:val="center"/>
            </w:pPr>
            <w:r>
              <w:rPr>
                <w:sz w:val="18"/>
              </w:rPr>
              <w:t>250.7 ± 4.3</w:t>
            </w:r>
          </w:p>
        </w:tc>
        <w:tc>
          <w:tcPr>
            <w:tcW w:w="1140" w:type="dxa"/>
            <w:tcMar>
              <w:left w:w="20" w:type="dxa"/>
              <w:right w:w="20" w:type="dxa"/>
            </w:tcMar>
          </w:tcPr>
          <w:p w14:paraId="3BC24191" w14:textId="77777777" w:rsidR="00FF0CB1" w:rsidRDefault="00DB0B75">
            <w:pPr>
              <w:keepNext/>
              <w:spacing w:line="220" w:lineRule="auto"/>
              <w:jc w:val="center"/>
            </w:pPr>
            <w:r>
              <w:rPr>
                <w:sz w:val="18"/>
              </w:rPr>
              <w:t>75.4 ± 11.9</w:t>
            </w:r>
          </w:p>
        </w:tc>
        <w:tc>
          <w:tcPr>
            <w:tcW w:w="1140" w:type="dxa"/>
            <w:tcMar>
              <w:left w:w="20" w:type="dxa"/>
              <w:right w:w="20" w:type="dxa"/>
            </w:tcMar>
          </w:tcPr>
          <w:p w14:paraId="265A218F" w14:textId="77777777" w:rsidR="00FF0CB1" w:rsidRDefault="00DB0B75">
            <w:pPr>
              <w:keepNext/>
              <w:spacing w:line="220" w:lineRule="auto"/>
              <w:jc w:val="center"/>
            </w:pPr>
            <w:r>
              <w:rPr>
                <w:sz w:val="18"/>
              </w:rPr>
              <w:t>29.1 ± 7.1</w:t>
            </w:r>
          </w:p>
        </w:tc>
      </w:tr>
      <w:tr w:rsidR="00FF0CB1" w14:paraId="342D3D3D" w14:textId="77777777" w:rsidTr="009467D2">
        <w:tc>
          <w:tcPr>
            <w:tcW w:w="1620" w:type="dxa"/>
            <w:tcMar>
              <w:left w:w="20" w:type="dxa"/>
              <w:right w:w="20" w:type="dxa"/>
            </w:tcMar>
          </w:tcPr>
          <w:p w14:paraId="4E19C6CD" w14:textId="77777777" w:rsidR="00FF0CB1" w:rsidRDefault="00DB0B75">
            <w:pPr>
              <w:keepNext/>
              <w:spacing w:line="220" w:lineRule="auto"/>
            </w:pPr>
            <w:r>
              <w:rPr>
                <w:sz w:val="18"/>
              </w:rPr>
              <w:t>Affected population</w:t>
            </w:r>
          </w:p>
        </w:tc>
        <w:tc>
          <w:tcPr>
            <w:tcW w:w="1140" w:type="dxa"/>
            <w:tcMar>
              <w:left w:w="20" w:type="dxa"/>
              <w:right w:w="20" w:type="dxa"/>
            </w:tcMar>
          </w:tcPr>
          <w:p w14:paraId="4DEC97FD" w14:textId="77777777" w:rsidR="00FF0CB1" w:rsidRDefault="00DB0B75">
            <w:pPr>
              <w:keepNext/>
              <w:spacing w:line="220" w:lineRule="auto"/>
              <w:jc w:val="center"/>
            </w:pPr>
            <w:r>
              <w:rPr>
                <w:sz w:val="18"/>
              </w:rPr>
              <w:t>5793.4 ± 278.0</w:t>
            </w:r>
          </w:p>
        </w:tc>
        <w:tc>
          <w:tcPr>
            <w:tcW w:w="1140" w:type="dxa"/>
            <w:tcMar>
              <w:left w:w="20" w:type="dxa"/>
              <w:right w:w="20" w:type="dxa"/>
            </w:tcMar>
          </w:tcPr>
          <w:p w14:paraId="088FA5DF" w14:textId="77777777" w:rsidR="00FF0CB1" w:rsidRDefault="00DB0B75">
            <w:pPr>
              <w:keepNext/>
              <w:spacing w:line="220" w:lineRule="auto"/>
              <w:jc w:val="center"/>
            </w:pPr>
            <w:r>
              <w:rPr>
                <w:sz w:val="18"/>
              </w:rPr>
              <w:t>390.9 ± 77.8</w:t>
            </w:r>
          </w:p>
        </w:tc>
        <w:tc>
          <w:tcPr>
            <w:tcW w:w="1140" w:type="dxa"/>
            <w:tcMar>
              <w:left w:w="20" w:type="dxa"/>
              <w:right w:w="20" w:type="dxa"/>
            </w:tcMar>
          </w:tcPr>
          <w:p w14:paraId="09DB1124" w14:textId="77777777" w:rsidR="00FF0CB1" w:rsidRDefault="00DB0B75">
            <w:pPr>
              <w:keepNext/>
              <w:spacing w:line="220" w:lineRule="auto"/>
              <w:jc w:val="center"/>
            </w:pPr>
            <w:r>
              <w:rPr>
                <w:sz w:val="18"/>
              </w:rPr>
              <w:t>79.1 ± 49.3</w:t>
            </w:r>
          </w:p>
        </w:tc>
      </w:tr>
      <w:tr w:rsidR="00FF0CB1" w14:paraId="5A869ED9" w14:textId="77777777" w:rsidTr="009467D2">
        <w:tc>
          <w:tcPr>
            <w:tcW w:w="1620" w:type="dxa"/>
            <w:tcMar>
              <w:left w:w="20" w:type="dxa"/>
              <w:right w:w="20" w:type="dxa"/>
            </w:tcMar>
          </w:tcPr>
          <w:p w14:paraId="4693189D" w14:textId="77777777" w:rsidR="00FF0CB1" w:rsidRDefault="00DB0B75">
            <w:pPr>
              <w:keepNext/>
              <w:spacing w:line="220" w:lineRule="auto"/>
            </w:pPr>
            <w:r>
              <w:rPr>
                <w:sz w:val="18"/>
              </w:rPr>
              <w:t>Extinguished (%)</w:t>
            </w:r>
          </w:p>
        </w:tc>
        <w:tc>
          <w:tcPr>
            <w:tcW w:w="1140" w:type="dxa"/>
            <w:tcMar>
              <w:left w:w="20" w:type="dxa"/>
              <w:right w:w="20" w:type="dxa"/>
            </w:tcMar>
          </w:tcPr>
          <w:p w14:paraId="14241581" w14:textId="77777777" w:rsidR="00FF0CB1" w:rsidRDefault="00DB0B75">
            <w:pPr>
              <w:keepNext/>
              <w:spacing w:line="220" w:lineRule="auto"/>
              <w:jc w:val="center"/>
            </w:pPr>
            <w:r>
              <w:rPr>
                <w:sz w:val="18"/>
              </w:rPr>
              <w:t>0.0</w:t>
            </w:r>
            <w:r>
              <w:rPr>
                <w:sz w:val="18"/>
              </w:rPr>
              <w:br/>
              <w:t>[0.0–2.5]</w:t>
            </w:r>
          </w:p>
        </w:tc>
        <w:tc>
          <w:tcPr>
            <w:tcW w:w="1140" w:type="dxa"/>
            <w:tcMar>
              <w:left w:w="20" w:type="dxa"/>
              <w:right w:w="20" w:type="dxa"/>
            </w:tcMar>
          </w:tcPr>
          <w:p w14:paraId="4759C0DE" w14:textId="77777777" w:rsidR="00FF0CB1" w:rsidRDefault="00DB0B75">
            <w:pPr>
              <w:keepNext/>
              <w:spacing w:line="220" w:lineRule="auto"/>
              <w:jc w:val="center"/>
            </w:pPr>
            <w:r>
              <w:rPr>
                <w:sz w:val="18"/>
              </w:rPr>
              <w:t>52.0</w:t>
            </w:r>
            <w:r>
              <w:rPr>
                <w:sz w:val="18"/>
              </w:rPr>
              <w:br/>
              <w:t>[44.1–59.8]</w:t>
            </w:r>
          </w:p>
        </w:tc>
        <w:tc>
          <w:tcPr>
            <w:tcW w:w="1140" w:type="dxa"/>
            <w:tcMar>
              <w:left w:w="20" w:type="dxa"/>
              <w:right w:w="20" w:type="dxa"/>
            </w:tcMar>
          </w:tcPr>
          <w:p w14:paraId="5948D7AB" w14:textId="77777777" w:rsidR="00FF0CB1" w:rsidRDefault="00DB0B75">
            <w:pPr>
              <w:keepNext/>
              <w:spacing w:line="220" w:lineRule="auto"/>
              <w:jc w:val="center"/>
            </w:pPr>
            <w:r>
              <w:rPr>
                <w:sz w:val="18"/>
              </w:rPr>
              <w:t>91.3</w:t>
            </w:r>
            <w:r>
              <w:rPr>
                <w:sz w:val="18"/>
              </w:rPr>
              <w:br/>
              <w:t>[85.7–94.9]</w:t>
            </w:r>
          </w:p>
        </w:tc>
      </w:tr>
      <w:tr w:rsidR="00FF0CB1" w14:paraId="798D6E49" w14:textId="77777777" w:rsidTr="009467D2">
        <w:tc>
          <w:tcPr>
            <w:tcW w:w="1620" w:type="dxa"/>
            <w:tcMar>
              <w:left w:w="20" w:type="dxa"/>
              <w:right w:w="20" w:type="dxa"/>
            </w:tcMar>
          </w:tcPr>
          <w:p w14:paraId="7988E1F7" w14:textId="77777777" w:rsidR="00FF0CB1" w:rsidRDefault="00DB0B75">
            <w:pPr>
              <w:keepNext/>
              <w:spacing w:line="220" w:lineRule="auto"/>
            </w:pPr>
            <w:r>
              <w:rPr>
                <w:sz w:val="18"/>
              </w:rPr>
              <w:t>Burned-area cost</w:t>
            </w:r>
          </w:p>
        </w:tc>
        <w:tc>
          <w:tcPr>
            <w:tcW w:w="1140" w:type="dxa"/>
            <w:tcMar>
              <w:left w:w="20" w:type="dxa"/>
              <w:right w:w="20" w:type="dxa"/>
            </w:tcMar>
          </w:tcPr>
          <w:p w14:paraId="1351B998" w14:textId="77777777" w:rsidR="00FF0CB1" w:rsidRDefault="00DB0B75">
            <w:pPr>
              <w:keepNext/>
              <w:spacing w:line="220" w:lineRule="auto"/>
              <w:jc w:val="center"/>
            </w:pPr>
            <w:r>
              <w:rPr>
                <w:sz w:val="18"/>
              </w:rPr>
              <w:t>0.653 ± 0.003</w:t>
            </w:r>
          </w:p>
        </w:tc>
        <w:tc>
          <w:tcPr>
            <w:tcW w:w="1140" w:type="dxa"/>
            <w:tcMar>
              <w:left w:w="20" w:type="dxa"/>
              <w:right w:w="20" w:type="dxa"/>
            </w:tcMar>
          </w:tcPr>
          <w:p w14:paraId="4149AF3F" w14:textId="77777777" w:rsidR="00FF0CB1" w:rsidRDefault="00DB0B75">
            <w:pPr>
              <w:keepNext/>
              <w:spacing w:line="220" w:lineRule="auto"/>
              <w:jc w:val="center"/>
            </w:pPr>
            <w:r>
              <w:rPr>
                <w:sz w:val="18"/>
              </w:rPr>
              <w:t>0.293 ± 0.032</w:t>
            </w:r>
          </w:p>
        </w:tc>
        <w:tc>
          <w:tcPr>
            <w:tcW w:w="1140" w:type="dxa"/>
            <w:tcMar>
              <w:left w:w="20" w:type="dxa"/>
              <w:right w:w="20" w:type="dxa"/>
            </w:tcMar>
          </w:tcPr>
          <w:p w14:paraId="42D4D21D" w14:textId="77777777" w:rsidR="00FF0CB1" w:rsidRDefault="00DB0B75">
            <w:pPr>
              <w:keepNext/>
              <w:spacing w:line="220" w:lineRule="auto"/>
              <w:jc w:val="center"/>
            </w:pPr>
            <w:r>
              <w:rPr>
                <w:sz w:val="18"/>
              </w:rPr>
              <w:t>0.142 ± 0.023</w:t>
            </w:r>
          </w:p>
        </w:tc>
      </w:tr>
      <w:tr w:rsidR="00FF0CB1" w14:paraId="116E17E1" w14:textId="77777777" w:rsidTr="009467D2">
        <w:tc>
          <w:tcPr>
            <w:tcW w:w="1620" w:type="dxa"/>
            <w:tcMar>
              <w:left w:w="20" w:type="dxa"/>
              <w:right w:w="20" w:type="dxa"/>
            </w:tcMar>
          </w:tcPr>
          <w:p w14:paraId="41CCD8DC" w14:textId="77777777" w:rsidR="00FF0CB1" w:rsidRDefault="00DB0B75">
            <w:pPr>
              <w:keepNext/>
              <w:spacing w:line="220" w:lineRule="auto"/>
            </w:pPr>
            <w:r>
              <w:rPr>
                <w:sz w:val="18"/>
              </w:rPr>
              <w:t>Asset-loss cost</w:t>
            </w:r>
          </w:p>
        </w:tc>
        <w:tc>
          <w:tcPr>
            <w:tcW w:w="1140" w:type="dxa"/>
            <w:tcMar>
              <w:left w:w="20" w:type="dxa"/>
              <w:right w:w="20" w:type="dxa"/>
            </w:tcMar>
          </w:tcPr>
          <w:p w14:paraId="6AA850F4" w14:textId="77777777" w:rsidR="00FF0CB1" w:rsidRDefault="00DB0B75">
            <w:pPr>
              <w:keepNext/>
              <w:spacing w:line="220" w:lineRule="auto"/>
              <w:jc w:val="center"/>
            </w:pPr>
            <w:r>
              <w:rPr>
                <w:sz w:val="18"/>
              </w:rPr>
              <w:t>0.935 ± 0.014</w:t>
            </w:r>
          </w:p>
        </w:tc>
        <w:tc>
          <w:tcPr>
            <w:tcW w:w="1140" w:type="dxa"/>
            <w:tcMar>
              <w:left w:w="20" w:type="dxa"/>
              <w:right w:w="20" w:type="dxa"/>
            </w:tcMar>
          </w:tcPr>
          <w:p w14:paraId="56368318" w14:textId="77777777" w:rsidR="00FF0CB1" w:rsidRDefault="00DB0B75">
            <w:pPr>
              <w:keepNext/>
              <w:spacing w:line="220" w:lineRule="auto"/>
              <w:jc w:val="center"/>
            </w:pPr>
            <w:r>
              <w:rPr>
                <w:sz w:val="18"/>
              </w:rPr>
              <w:t>0.121 ± 0.025</w:t>
            </w:r>
          </w:p>
        </w:tc>
        <w:tc>
          <w:tcPr>
            <w:tcW w:w="1140" w:type="dxa"/>
            <w:tcMar>
              <w:left w:w="20" w:type="dxa"/>
              <w:right w:w="20" w:type="dxa"/>
            </w:tcMar>
          </w:tcPr>
          <w:p w14:paraId="0450237D" w14:textId="77777777" w:rsidR="00FF0CB1" w:rsidRDefault="00DB0B75">
            <w:pPr>
              <w:keepNext/>
              <w:spacing w:line="220" w:lineRule="auto"/>
              <w:jc w:val="center"/>
            </w:pPr>
            <w:r>
              <w:rPr>
                <w:sz w:val="18"/>
              </w:rPr>
              <w:t>0.025 ± 0.014</w:t>
            </w:r>
          </w:p>
        </w:tc>
      </w:tr>
      <w:tr w:rsidR="00FF0CB1" w14:paraId="64C1BC85" w14:textId="77777777" w:rsidTr="009467D2">
        <w:tc>
          <w:tcPr>
            <w:tcW w:w="1620" w:type="dxa"/>
            <w:tcMar>
              <w:left w:w="20" w:type="dxa"/>
              <w:right w:w="20" w:type="dxa"/>
            </w:tcMar>
          </w:tcPr>
          <w:p w14:paraId="4796BF52" w14:textId="77777777" w:rsidR="00FF0CB1" w:rsidRDefault="00DB0B75">
            <w:pPr>
              <w:keepNext/>
              <w:spacing w:line="220" w:lineRule="auto"/>
            </w:pPr>
            <w:r>
              <w:rPr>
                <w:sz w:val="18"/>
              </w:rPr>
              <w:t>Population cost</w:t>
            </w:r>
          </w:p>
        </w:tc>
        <w:tc>
          <w:tcPr>
            <w:tcW w:w="1140" w:type="dxa"/>
            <w:tcMar>
              <w:left w:w="20" w:type="dxa"/>
              <w:right w:w="20" w:type="dxa"/>
            </w:tcMar>
          </w:tcPr>
          <w:p w14:paraId="7D36898C" w14:textId="77777777" w:rsidR="00FF0CB1" w:rsidRDefault="00DB0B75">
            <w:pPr>
              <w:keepNext/>
              <w:spacing w:line="220" w:lineRule="auto"/>
              <w:jc w:val="center"/>
            </w:pPr>
            <w:r>
              <w:rPr>
                <w:sz w:val="18"/>
              </w:rPr>
              <w:t>0.207 ± 0.009</w:t>
            </w:r>
          </w:p>
        </w:tc>
        <w:tc>
          <w:tcPr>
            <w:tcW w:w="1140" w:type="dxa"/>
            <w:tcMar>
              <w:left w:w="20" w:type="dxa"/>
              <w:right w:w="20" w:type="dxa"/>
            </w:tcMar>
          </w:tcPr>
          <w:p w14:paraId="3047BB1E" w14:textId="77777777" w:rsidR="00FF0CB1" w:rsidRDefault="00DB0B75">
            <w:pPr>
              <w:keepNext/>
              <w:spacing w:line="220" w:lineRule="auto"/>
              <w:jc w:val="center"/>
            </w:pPr>
            <w:r>
              <w:rPr>
                <w:sz w:val="18"/>
              </w:rPr>
              <w:t>0.004 ± 0.002</w:t>
            </w:r>
          </w:p>
        </w:tc>
        <w:tc>
          <w:tcPr>
            <w:tcW w:w="1140" w:type="dxa"/>
            <w:tcMar>
              <w:left w:w="20" w:type="dxa"/>
              <w:right w:w="20" w:type="dxa"/>
            </w:tcMar>
          </w:tcPr>
          <w:p w14:paraId="4AE24018" w14:textId="77777777" w:rsidR="00FF0CB1" w:rsidRDefault="00DB0B75">
            <w:pPr>
              <w:keepNext/>
              <w:spacing w:line="220" w:lineRule="auto"/>
              <w:jc w:val="center"/>
            </w:pPr>
            <w:r>
              <w:rPr>
                <w:sz w:val="18"/>
              </w:rPr>
              <w:t>0.001 ± 0.001</w:t>
            </w:r>
          </w:p>
        </w:tc>
      </w:tr>
      <w:tr w:rsidR="00FF0CB1" w14:paraId="09AEDDBC" w14:textId="77777777" w:rsidTr="009467D2">
        <w:tc>
          <w:tcPr>
            <w:tcW w:w="1620" w:type="dxa"/>
            <w:tcMar>
              <w:left w:w="20" w:type="dxa"/>
              <w:right w:w="20" w:type="dxa"/>
            </w:tcMar>
          </w:tcPr>
          <w:p w14:paraId="776A386B" w14:textId="77777777" w:rsidR="00FF0CB1" w:rsidRDefault="00DB0B75">
            <w:pPr>
              <w:keepNext/>
              <w:spacing w:line="220" w:lineRule="auto"/>
            </w:pPr>
            <w:r>
              <w:rPr>
                <w:sz w:val="18"/>
              </w:rPr>
              <w:t>Response cost</w:t>
            </w:r>
          </w:p>
        </w:tc>
        <w:tc>
          <w:tcPr>
            <w:tcW w:w="1140" w:type="dxa"/>
            <w:tcMar>
              <w:left w:w="20" w:type="dxa"/>
              <w:right w:w="20" w:type="dxa"/>
            </w:tcMar>
          </w:tcPr>
          <w:p w14:paraId="4103559C" w14:textId="77777777" w:rsidR="00FF0CB1" w:rsidRDefault="00DB0B75">
            <w:pPr>
              <w:keepNext/>
              <w:spacing w:line="220" w:lineRule="auto"/>
              <w:jc w:val="center"/>
            </w:pPr>
            <w:r>
              <w:rPr>
                <w:sz w:val="18"/>
              </w:rPr>
              <w:t>0.000 ± 0.000</w:t>
            </w:r>
          </w:p>
        </w:tc>
        <w:tc>
          <w:tcPr>
            <w:tcW w:w="1140" w:type="dxa"/>
            <w:tcMar>
              <w:left w:w="20" w:type="dxa"/>
              <w:right w:w="20" w:type="dxa"/>
            </w:tcMar>
          </w:tcPr>
          <w:p w14:paraId="37F81B83" w14:textId="77777777" w:rsidR="00FF0CB1" w:rsidRDefault="00DB0B75">
            <w:pPr>
              <w:keepNext/>
              <w:spacing w:line="220" w:lineRule="auto"/>
              <w:jc w:val="center"/>
            </w:pPr>
            <w:r>
              <w:rPr>
                <w:sz w:val="18"/>
              </w:rPr>
              <w:t>0.428 ± 0.066</w:t>
            </w:r>
          </w:p>
        </w:tc>
        <w:tc>
          <w:tcPr>
            <w:tcW w:w="1140" w:type="dxa"/>
            <w:tcMar>
              <w:left w:w="20" w:type="dxa"/>
              <w:right w:w="20" w:type="dxa"/>
            </w:tcMar>
          </w:tcPr>
          <w:p w14:paraId="44444243" w14:textId="77777777" w:rsidR="00FF0CB1" w:rsidRDefault="00DB0B75">
            <w:pPr>
              <w:keepNext/>
              <w:spacing w:line="220" w:lineRule="auto"/>
              <w:jc w:val="center"/>
            </w:pPr>
            <w:r>
              <w:rPr>
                <w:sz w:val="18"/>
              </w:rPr>
              <w:t>0.231 ± 0.048</w:t>
            </w:r>
          </w:p>
        </w:tc>
      </w:tr>
      <w:tr w:rsidR="00FF0CB1" w14:paraId="3E47DC27" w14:textId="77777777" w:rsidTr="009467D2">
        <w:tc>
          <w:tcPr>
            <w:tcW w:w="1620" w:type="dxa"/>
            <w:tcMar>
              <w:left w:w="20" w:type="dxa"/>
              <w:right w:w="20" w:type="dxa"/>
            </w:tcMar>
          </w:tcPr>
          <w:p w14:paraId="147D1D29" w14:textId="77777777" w:rsidR="00FF0CB1" w:rsidRDefault="00DB0B75">
            <w:pPr>
              <w:keepNext/>
              <w:spacing w:line="220" w:lineRule="auto"/>
            </w:pPr>
            <w:r>
              <w:rPr>
                <w:sz w:val="18"/>
              </w:rPr>
              <w:t>Dispatch-delay cost</w:t>
            </w:r>
          </w:p>
        </w:tc>
        <w:tc>
          <w:tcPr>
            <w:tcW w:w="1140" w:type="dxa"/>
            <w:tcMar>
              <w:left w:w="20" w:type="dxa"/>
              <w:right w:w="20" w:type="dxa"/>
            </w:tcMar>
          </w:tcPr>
          <w:p w14:paraId="1ED479A6" w14:textId="77777777" w:rsidR="00FF0CB1" w:rsidRDefault="00DB0B75">
            <w:pPr>
              <w:keepNext/>
              <w:spacing w:line="220" w:lineRule="auto"/>
              <w:jc w:val="center"/>
            </w:pPr>
            <w:r>
              <w:rPr>
                <w:sz w:val="18"/>
              </w:rPr>
              <w:t>0.000 ± 0.000</w:t>
            </w:r>
          </w:p>
        </w:tc>
        <w:tc>
          <w:tcPr>
            <w:tcW w:w="1140" w:type="dxa"/>
            <w:tcMar>
              <w:left w:w="20" w:type="dxa"/>
              <w:right w:w="20" w:type="dxa"/>
            </w:tcMar>
          </w:tcPr>
          <w:p w14:paraId="584BA148" w14:textId="77777777" w:rsidR="00FF0CB1" w:rsidRDefault="00DB0B75">
            <w:pPr>
              <w:keepNext/>
              <w:spacing w:line="220" w:lineRule="auto"/>
              <w:jc w:val="center"/>
            </w:pPr>
            <w:r>
              <w:rPr>
                <w:sz w:val="18"/>
              </w:rPr>
              <w:t>0.274 ± 0.023</w:t>
            </w:r>
          </w:p>
        </w:tc>
        <w:tc>
          <w:tcPr>
            <w:tcW w:w="1140" w:type="dxa"/>
            <w:tcMar>
              <w:left w:w="20" w:type="dxa"/>
              <w:right w:w="20" w:type="dxa"/>
            </w:tcMar>
          </w:tcPr>
          <w:p w14:paraId="68772809" w14:textId="77777777" w:rsidR="00FF0CB1" w:rsidRDefault="00DB0B75">
            <w:pPr>
              <w:keepNext/>
              <w:spacing w:line="220" w:lineRule="auto"/>
              <w:jc w:val="center"/>
            </w:pPr>
            <w:r>
              <w:rPr>
                <w:sz w:val="18"/>
              </w:rPr>
              <w:t>0.373 ± 0.024</w:t>
            </w:r>
          </w:p>
        </w:tc>
      </w:tr>
      <w:tr w:rsidR="00FF0CB1" w14:paraId="345DFFAB" w14:textId="77777777" w:rsidTr="009467D2">
        <w:tc>
          <w:tcPr>
            <w:tcW w:w="1620" w:type="dxa"/>
            <w:tcMar>
              <w:left w:w="20" w:type="dxa"/>
              <w:right w:w="20" w:type="dxa"/>
            </w:tcMar>
          </w:tcPr>
          <w:p w14:paraId="65D599CF" w14:textId="77777777" w:rsidR="00FF0CB1" w:rsidRDefault="00DB0B75">
            <w:pPr>
              <w:keepNext/>
              <w:spacing w:line="220" w:lineRule="auto"/>
            </w:pPr>
            <w:r>
              <w:rPr>
                <w:sz w:val="18"/>
              </w:rPr>
              <w:t>Physical cost</w:t>
            </w:r>
          </w:p>
        </w:tc>
        <w:tc>
          <w:tcPr>
            <w:tcW w:w="1140" w:type="dxa"/>
            <w:tcMar>
              <w:left w:w="20" w:type="dxa"/>
              <w:right w:w="20" w:type="dxa"/>
            </w:tcMar>
          </w:tcPr>
          <w:p w14:paraId="4E7A8BA4" w14:textId="77777777" w:rsidR="00FF0CB1" w:rsidRDefault="00DB0B75">
            <w:pPr>
              <w:keepNext/>
              <w:spacing w:line="220" w:lineRule="auto"/>
              <w:jc w:val="center"/>
            </w:pPr>
            <w:r>
              <w:rPr>
                <w:sz w:val="18"/>
              </w:rPr>
              <w:t>0.598 ± 0.008</w:t>
            </w:r>
          </w:p>
        </w:tc>
        <w:tc>
          <w:tcPr>
            <w:tcW w:w="1140" w:type="dxa"/>
            <w:tcMar>
              <w:left w:w="20" w:type="dxa"/>
              <w:right w:w="20" w:type="dxa"/>
            </w:tcMar>
          </w:tcPr>
          <w:p w14:paraId="4E4BEC91" w14:textId="77777777" w:rsidR="00FF0CB1" w:rsidRDefault="00DB0B75">
            <w:pPr>
              <w:keepNext/>
              <w:spacing w:line="220" w:lineRule="auto"/>
              <w:jc w:val="center"/>
            </w:pPr>
            <w:r>
              <w:rPr>
                <w:sz w:val="18"/>
              </w:rPr>
              <w:t>0.139 ± 0.018</w:t>
            </w:r>
          </w:p>
        </w:tc>
        <w:tc>
          <w:tcPr>
            <w:tcW w:w="1140" w:type="dxa"/>
            <w:tcMar>
              <w:left w:w="20" w:type="dxa"/>
              <w:right w:w="20" w:type="dxa"/>
            </w:tcMar>
          </w:tcPr>
          <w:p w14:paraId="51BF5649" w14:textId="77777777" w:rsidR="00FF0CB1" w:rsidRDefault="00DB0B75">
            <w:pPr>
              <w:keepNext/>
              <w:spacing w:line="220" w:lineRule="auto"/>
              <w:jc w:val="center"/>
            </w:pPr>
            <w:r>
              <w:rPr>
                <w:sz w:val="18"/>
              </w:rPr>
              <w:t>0.056 ± 0.012</w:t>
            </w:r>
          </w:p>
        </w:tc>
      </w:tr>
      <w:tr w:rsidR="00FF0CB1" w14:paraId="22BEF108" w14:textId="77777777" w:rsidTr="009467D2">
        <w:tc>
          <w:tcPr>
            <w:tcW w:w="1620" w:type="dxa"/>
            <w:tcMar>
              <w:left w:w="20" w:type="dxa"/>
              <w:right w:w="20" w:type="dxa"/>
            </w:tcMar>
          </w:tcPr>
          <w:p w14:paraId="15261219" w14:textId="77777777" w:rsidR="00FF0CB1" w:rsidRDefault="00DB0B75">
            <w:pPr>
              <w:keepNext/>
              <w:spacing w:line="220" w:lineRule="auto"/>
            </w:pPr>
            <w:r>
              <w:rPr>
                <w:sz w:val="18"/>
              </w:rPr>
              <w:t>Total cost</w:t>
            </w:r>
          </w:p>
        </w:tc>
        <w:tc>
          <w:tcPr>
            <w:tcW w:w="1140" w:type="dxa"/>
            <w:tcMar>
              <w:left w:w="20" w:type="dxa"/>
              <w:right w:w="20" w:type="dxa"/>
            </w:tcMar>
          </w:tcPr>
          <w:p w14:paraId="70910DCA" w14:textId="77777777" w:rsidR="00FF0CB1" w:rsidRDefault="00DB0B75">
            <w:pPr>
              <w:keepNext/>
              <w:spacing w:line="220" w:lineRule="auto"/>
              <w:jc w:val="center"/>
            </w:pPr>
            <w:r>
              <w:rPr>
                <w:sz w:val="18"/>
              </w:rPr>
              <w:t>0.528 ± 0.007</w:t>
            </w:r>
          </w:p>
        </w:tc>
        <w:tc>
          <w:tcPr>
            <w:tcW w:w="1140" w:type="dxa"/>
            <w:tcMar>
              <w:left w:w="20" w:type="dxa"/>
              <w:right w:w="20" w:type="dxa"/>
            </w:tcMar>
          </w:tcPr>
          <w:p w14:paraId="07CAEDE1" w14:textId="77777777" w:rsidR="00FF0CB1" w:rsidRDefault="00DB0B75">
            <w:pPr>
              <w:keepNext/>
              <w:spacing w:line="220" w:lineRule="auto"/>
              <w:jc w:val="center"/>
            </w:pPr>
            <w:r>
              <w:rPr>
                <w:sz w:val="18"/>
              </w:rPr>
              <w:t>0.164 ± 0.019</w:t>
            </w:r>
          </w:p>
        </w:tc>
        <w:tc>
          <w:tcPr>
            <w:tcW w:w="1140" w:type="dxa"/>
            <w:tcMar>
              <w:left w:w="20" w:type="dxa"/>
              <w:right w:w="20" w:type="dxa"/>
            </w:tcMar>
          </w:tcPr>
          <w:p w14:paraId="0F148F02" w14:textId="77777777" w:rsidR="00FF0CB1" w:rsidRDefault="00DB0B75">
            <w:pPr>
              <w:keepNext/>
              <w:spacing w:line="220" w:lineRule="auto"/>
              <w:jc w:val="center"/>
            </w:pPr>
            <w:r>
              <w:rPr>
                <w:sz w:val="18"/>
              </w:rPr>
              <w:t>0.085 ± 0.012</w:t>
            </w:r>
          </w:p>
        </w:tc>
      </w:tr>
      <w:tr w:rsidR="002D7931" w14:paraId="107FB7DD" w14:textId="77777777">
        <w:trPr>
          <w:cantSplit/>
        </w:trPr>
        <w:tc>
          <w:tcPr>
            <w:tcW w:w="1620" w:type="dxa"/>
            <w:shd w:val="clear" w:color="auto" w:fill="E7E6E6"/>
            <w:tcMar>
              <w:left w:w="20" w:type="dxa"/>
              <w:right w:w="20" w:type="dxa"/>
            </w:tcMar>
            <w:vAlign w:val="center"/>
          </w:tcPr>
          <w:p w14:paraId="12318751" w14:textId="77777777" w:rsidR="002D7931" w:rsidRDefault="00DC7715">
            <w:pPr>
              <w:keepNext/>
              <w:spacing w:line="220" w:lineRule="auto"/>
            </w:pPr>
            <w:r>
              <w:rPr>
                <w:b/>
                <w:sz w:val="18"/>
              </w:rPr>
              <w:t>Scenario</w:t>
            </w:r>
          </w:p>
        </w:tc>
        <w:tc>
          <w:tcPr>
            <w:tcW w:w="1140" w:type="dxa"/>
            <w:shd w:val="clear" w:color="auto" w:fill="E7E6E6"/>
            <w:tcMar>
              <w:left w:w="20" w:type="dxa"/>
              <w:right w:w="20" w:type="dxa"/>
            </w:tcMar>
            <w:vAlign w:val="center"/>
          </w:tcPr>
          <w:p w14:paraId="1120E5E0" w14:textId="77777777" w:rsidR="002D7931" w:rsidRDefault="00DC7715">
            <w:pPr>
              <w:keepNext/>
              <w:spacing w:line="220" w:lineRule="auto"/>
            </w:pPr>
            <w:r>
              <w:rPr>
                <w:b/>
                <w:sz w:val="18"/>
              </w:rPr>
              <w:t>Burned area change (%)</w:t>
            </w:r>
          </w:p>
        </w:tc>
        <w:tc>
          <w:tcPr>
            <w:tcW w:w="1140" w:type="dxa"/>
            <w:shd w:val="clear" w:color="auto" w:fill="E7E6E6"/>
            <w:tcMar>
              <w:left w:w="20" w:type="dxa"/>
              <w:right w:w="20" w:type="dxa"/>
            </w:tcMar>
            <w:vAlign w:val="center"/>
          </w:tcPr>
          <w:p w14:paraId="361F85BD" w14:textId="77777777" w:rsidR="002D7931" w:rsidRDefault="00DC7715">
            <w:pPr>
              <w:keepNext/>
              <w:spacing w:line="220" w:lineRule="auto"/>
            </w:pPr>
            <w:r>
              <w:rPr>
                <w:b/>
                <w:sz w:val="18"/>
              </w:rPr>
              <w:t>Total cost change (%)</w:t>
            </w:r>
          </w:p>
        </w:tc>
        <w:tc>
          <w:tcPr>
            <w:tcW w:w="1140" w:type="dxa"/>
            <w:shd w:val="clear" w:color="auto" w:fill="E7E6E6"/>
            <w:tcMar>
              <w:left w:w="20" w:type="dxa"/>
              <w:right w:w="20" w:type="dxa"/>
            </w:tcMar>
            <w:vAlign w:val="center"/>
          </w:tcPr>
          <w:p w14:paraId="725A6273" w14:textId="77777777" w:rsidR="002D7931" w:rsidRDefault="00DC7715">
            <w:pPr>
              <w:keepNext/>
              <w:spacing w:line="220" w:lineRule="auto"/>
            </w:pPr>
            <w:r>
              <w:rPr>
                <w:b/>
                <w:sz w:val="18"/>
              </w:rPr>
              <w:t>Worse / 30</w:t>
            </w:r>
          </w:p>
        </w:tc>
      </w:tr>
      <w:tr w:rsidR="002D7931" w14:paraId="067F295C" w14:textId="77777777">
        <w:trPr>
          <w:cantSplit/>
        </w:trPr>
        <w:tc>
          <w:tcPr>
            <w:tcW w:w="1620" w:type="dxa"/>
            <w:tcMar>
              <w:left w:w="20" w:type="dxa"/>
              <w:right w:w="20" w:type="dxa"/>
            </w:tcMar>
            <w:vAlign w:val="center"/>
          </w:tcPr>
          <w:p w14:paraId="0EBD43EC" w14:textId="77777777" w:rsidR="002D7931" w:rsidRDefault="00DC7715">
            <w:pPr>
              <w:keepNext/>
              <w:spacing w:line="220" w:lineRule="auto"/>
            </w:pPr>
            <w:r>
              <w:rPr>
                <w:sz w:val="18"/>
              </w:rPr>
              <w:t>S1</w:t>
            </w:r>
          </w:p>
        </w:tc>
        <w:tc>
          <w:tcPr>
            <w:tcW w:w="1140" w:type="dxa"/>
            <w:tcMar>
              <w:left w:w="20" w:type="dxa"/>
              <w:right w:w="20" w:type="dxa"/>
            </w:tcMar>
            <w:vAlign w:val="center"/>
          </w:tcPr>
          <w:p w14:paraId="0DE375C7" w14:textId="77777777" w:rsidR="002D7931" w:rsidRDefault="00DC7715">
            <w:pPr>
              <w:keepNext/>
              <w:spacing w:line="220" w:lineRule="auto"/>
            </w:pPr>
            <w:r>
              <w:rPr>
                <w:sz w:val="18"/>
              </w:rPr>
              <w:t>−78 ± 31</w:t>
            </w:r>
          </w:p>
        </w:tc>
        <w:tc>
          <w:tcPr>
            <w:tcW w:w="1140" w:type="dxa"/>
            <w:tcMar>
              <w:left w:w="20" w:type="dxa"/>
              <w:right w:w="20" w:type="dxa"/>
            </w:tcMar>
            <w:vAlign w:val="center"/>
          </w:tcPr>
          <w:p w14:paraId="6A29F9E1" w14:textId="77777777" w:rsidR="002D7931" w:rsidRDefault="00DC7715">
            <w:pPr>
              <w:keepNext/>
              <w:spacing w:line="220" w:lineRule="auto"/>
            </w:pPr>
            <w:r>
              <w:rPr>
                <w:sz w:val="18"/>
              </w:rPr>
              <w:t>−59 ± 22</w:t>
            </w:r>
          </w:p>
        </w:tc>
        <w:tc>
          <w:tcPr>
            <w:tcW w:w="1140" w:type="dxa"/>
            <w:tcMar>
              <w:left w:w="20" w:type="dxa"/>
              <w:right w:w="20" w:type="dxa"/>
            </w:tcMar>
            <w:vAlign w:val="center"/>
          </w:tcPr>
          <w:p w14:paraId="67641B7B" w14:textId="77777777" w:rsidR="002D7931" w:rsidRDefault="00DC7715">
            <w:pPr>
              <w:keepNext/>
              <w:spacing w:line="220" w:lineRule="auto"/>
            </w:pPr>
            <w:r>
              <w:rPr>
                <w:sz w:val="18"/>
              </w:rPr>
              <w:t>2</w:t>
            </w:r>
          </w:p>
        </w:tc>
      </w:tr>
      <w:tr w:rsidR="002D7931" w14:paraId="0877179D" w14:textId="77777777">
        <w:trPr>
          <w:cantSplit/>
        </w:trPr>
        <w:tc>
          <w:tcPr>
            <w:tcW w:w="1620" w:type="dxa"/>
            <w:tcMar>
              <w:left w:w="20" w:type="dxa"/>
              <w:right w:w="20" w:type="dxa"/>
            </w:tcMar>
            <w:vAlign w:val="center"/>
          </w:tcPr>
          <w:p w14:paraId="57626292" w14:textId="77777777" w:rsidR="002D7931" w:rsidRDefault="00DC7715">
            <w:pPr>
              <w:keepNext/>
              <w:spacing w:line="220" w:lineRule="auto"/>
            </w:pPr>
            <w:r>
              <w:rPr>
                <w:sz w:val="18"/>
              </w:rPr>
              <w:t>S2</w:t>
            </w:r>
          </w:p>
        </w:tc>
        <w:tc>
          <w:tcPr>
            <w:tcW w:w="1140" w:type="dxa"/>
            <w:tcMar>
              <w:left w:w="20" w:type="dxa"/>
              <w:right w:w="20" w:type="dxa"/>
            </w:tcMar>
            <w:vAlign w:val="center"/>
          </w:tcPr>
          <w:p w14:paraId="746C650F" w14:textId="77777777" w:rsidR="002D7931" w:rsidRDefault="00DC7715">
            <w:pPr>
              <w:keepNext/>
              <w:spacing w:line="220" w:lineRule="auto"/>
            </w:pPr>
            <w:r>
              <w:rPr>
                <w:sz w:val="18"/>
              </w:rPr>
              <w:t>−62 ± 19</w:t>
            </w:r>
          </w:p>
        </w:tc>
        <w:tc>
          <w:tcPr>
            <w:tcW w:w="1140" w:type="dxa"/>
            <w:tcMar>
              <w:left w:w="20" w:type="dxa"/>
              <w:right w:w="20" w:type="dxa"/>
            </w:tcMar>
            <w:vAlign w:val="center"/>
          </w:tcPr>
          <w:p w14:paraId="7D6DF179" w14:textId="77777777" w:rsidR="002D7931" w:rsidRDefault="00DC7715">
            <w:pPr>
              <w:keepNext/>
              <w:spacing w:line="220" w:lineRule="auto"/>
            </w:pPr>
            <w:r>
              <w:rPr>
                <w:sz w:val="18"/>
              </w:rPr>
              <w:t>−50 ± 15</w:t>
            </w:r>
          </w:p>
        </w:tc>
        <w:tc>
          <w:tcPr>
            <w:tcW w:w="1140" w:type="dxa"/>
            <w:tcMar>
              <w:left w:w="20" w:type="dxa"/>
              <w:right w:w="20" w:type="dxa"/>
            </w:tcMar>
            <w:vAlign w:val="center"/>
          </w:tcPr>
          <w:p w14:paraId="7DD5A710" w14:textId="77777777" w:rsidR="002D7931" w:rsidRDefault="00DC7715">
            <w:pPr>
              <w:keepNext/>
              <w:spacing w:line="220" w:lineRule="auto"/>
            </w:pPr>
            <w:r>
              <w:rPr>
                <w:sz w:val="18"/>
              </w:rPr>
              <w:t>1</w:t>
            </w:r>
          </w:p>
        </w:tc>
      </w:tr>
      <w:tr w:rsidR="002D7931" w14:paraId="22957CD8" w14:textId="77777777">
        <w:trPr>
          <w:cantSplit/>
        </w:trPr>
        <w:tc>
          <w:tcPr>
            <w:tcW w:w="1620" w:type="dxa"/>
            <w:tcMar>
              <w:left w:w="20" w:type="dxa"/>
              <w:right w:w="20" w:type="dxa"/>
            </w:tcMar>
            <w:vAlign w:val="center"/>
          </w:tcPr>
          <w:p w14:paraId="5BD18CD1" w14:textId="77777777" w:rsidR="002D7931" w:rsidRDefault="00DC7715">
            <w:pPr>
              <w:keepNext/>
              <w:spacing w:line="220" w:lineRule="auto"/>
            </w:pPr>
            <w:r>
              <w:rPr>
                <w:sz w:val="18"/>
              </w:rPr>
              <w:t>S3</w:t>
            </w:r>
          </w:p>
        </w:tc>
        <w:tc>
          <w:tcPr>
            <w:tcW w:w="1140" w:type="dxa"/>
            <w:tcMar>
              <w:left w:w="20" w:type="dxa"/>
              <w:right w:w="20" w:type="dxa"/>
            </w:tcMar>
            <w:vAlign w:val="center"/>
          </w:tcPr>
          <w:p w14:paraId="11142344" w14:textId="77777777" w:rsidR="002D7931" w:rsidRDefault="00DC7715">
            <w:pPr>
              <w:keepNext/>
              <w:spacing w:line="220" w:lineRule="auto"/>
            </w:pPr>
            <w:r>
              <w:rPr>
                <w:sz w:val="18"/>
              </w:rPr>
              <w:t>−59 ± 26</w:t>
            </w:r>
          </w:p>
        </w:tc>
        <w:tc>
          <w:tcPr>
            <w:tcW w:w="1140" w:type="dxa"/>
            <w:tcMar>
              <w:left w:w="20" w:type="dxa"/>
              <w:right w:w="20" w:type="dxa"/>
            </w:tcMar>
            <w:vAlign w:val="center"/>
          </w:tcPr>
          <w:p w14:paraId="4C99AC69" w14:textId="77777777" w:rsidR="002D7931" w:rsidRDefault="00DC7715">
            <w:pPr>
              <w:keepNext/>
              <w:spacing w:line="220" w:lineRule="auto"/>
            </w:pPr>
            <w:r>
              <w:rPr>
                <w:sz w:val="18"/>
              </w:rPr>
              <w:t>−42 ± 20</w:t>
            </w:r>
          </w:p>
        </w:tc>
        <w:tc>
          <w:tcPr>
            <w:tcW w:w="1140" w:type="dxa"/>
            <w:tcMar>
              <w:left w:w="20" w:type="dxa"/>
              <w:right w:w="20" w:type="dxa"/>
            </w:tcMar>
            <w:vAlign w:val="center"/>
          </w:tcPr>
          <w:p w14:paraId="3E7827A3" w14:textId="77777777" w:rsidR="002D7931" w:rsidRDefault="00DC7715">
            <w:pPr>
              <w:keepNext/>
              <w:spacing w:line="220" w:lineRule="auto"/>
            </w:pPr>
            <w:r>
              <w:rPr>
                <w:sz w:val="18"/>
              </w:rPr>
              <w:t>3</w:t>
            </w:r>
          </w:p>
        </w:tc>
      </w:tr>
      <w:tr w:rsidR="002D7931" w14:paraId="6E82767E" w14:textId="77777777">
        <w:trPr>
          <w:cantSplit/>
        </w:trPr>
        <w:tc>
          <w:tcPr>
            <w:tcW w:w="1620" w:type="dxa"/>
            <w:tcMar>
              <w:left w:w="20" w:type="dxa"/>
              <w:right w:w="20" w:type="dxa"/>
            </w:tcMar>
            <w:vAlign w:val="center"/>
          </w:tcPr>
          <w:p w14:paraId="5BE34222" w14:textId="77777777" w:rsidR="002D7931" w:rsidRDefault="00DC7715">
            <w:pPr>
              <w:keepNext/>
              <w:spacing w:line="220" w:lineRule="auto"/>
            </w:pPr>
            <w:r>
              <w:rPr>
                <w:sz w:val="18"/>
              </w:rPr>
              <w:t>S4</w:t>
            </w:r>
          </w:p>
        </w:tc>
        <w:tc>
          <w:tcPr>
            <w:tcW w:w="1140" w:type="dxa"/>
            <w:tcMar>
              <w:left w:w="20" w:type="dxa"/>
              <w:right w:w="20" w:type="dxa"/>
            </w:tcMar>
            <w:vAlign w:val="center"/>
          </w:tcPr>
          <w:p w14:paraId="386D001F" w14:textId="77777777" w:rsidR="002D7931" w:rsidRDefault="00DC7715">
            <w:pPr>
              <w:keepNext/>
              <w:spacing w:line="220" w:lineRule="auto"/>
            </w:pPr>
            <w:r>
              <w:rPr>
                <w:sz w:val="18"/>
              </w:rPr>
              <w:t>−56 ± 19</w:t>
            </w:r>
          </w:p>
        </w:tc>
        <w:tc>
          <w:tcPr>
            <w:tcW w:w="1140" w:type="dxa"/>
            <w:tcMar>
              <w:left w:w="20" w:type="dxa"/>
              <w:right w:w="20" w:type="dxa"/>
            </w:tcMar>
            <w:vAlign w:val="center"/>
          </w:tcPr>
          <w:p w14:paraId="48AA8312" w14:textId="77777777" w:rsidR="002D7931" w:rsidRDefault="00DC7715">
            <w:pPr>
              <w:keepNext/>
              <w:spacing w:line="220" w:lineRule="auto"/>
            </w:pPr>
            <w:r>
              <w:rPr>
                <w:sz w:val="18"/>
              </w:rPr>
              <w:t>−46 ± 16</w:t>
            </w:r>
          </w:p>
        </w:tc>
        <w:tc>
          <w:tcPr>
            <w:tcW w:w="1140" w:type="dxa"/>
            <w:tcMar>
              <w:left w:w="20" w:type="dxa"/>
              <w:right w:w="20" w:type="dxa"/>
            </w:tcMar>
            <w:vAlign w:val="center"/>
          </w:tcPr>
          <w:p w14:paraId="50733343" w14:textId="77777777" w:rsidR="002D7931" w:rsidRDefault="00DC7715">
            <w:pPr>
              <w:keepNext/>
              <w:spacing w:line="220" w:lineRule="auto"/>
            </w:pPr>
            <w:r>
              <w:rPr>
                <w:sz w:val="18"/>
              </w:rPr>
              <w:t>1</w:t>
            </w:r>
          </w:p>
        </w:tc>
      </w:tr>
      <w:tr w:rsidR="002D7931" w14:paraId="31B0BDAB" w14:textId="77777777">
        <w:trPr>
          <w:cantSplit/>
        </w:trPr>
        <w:tc>
          <w:tcPr>
            <w:tcW w:w="1620" w:type="dxa"/>
            <w:tcMar>
              <w:left w:w="20" w:type="dxa"/>
              <w:right w:w="20" w:type="dxa"/>
            </w:tcMar>
            <w:vAlign w:val="center"/>
          </w:tcPr>
          <w:p w14:paraId="1E08A1DB" w14:textId="77777777" w:rsidR="002D7931" w:rsidRDefault="00DC7715">
            <w:pPr>
              <w:spacing w:line="220" w:lineRule="auto"/>
            </w:pPr>
            <w:r>
              <w:rPr>
                <w:sz w:val="18"/>
              </w:rPr>
              <w:t>S5</w:t>
            </w:r>
          </w:p>
        </w:tc>
        <w:tc>
          <w:tcPr>
            <w:tcW w:w="1140" w:type="dxa"/>
            <w:tcMar>
              <w:left w:w="20" w:type="dxa"/>
              <w:right w:w="20" w:type="dxa"/>
            </w:tcMar>
            <w:vAlign w:val="center"/>
          </w:tcPr>
          <w:p w14:paraId="4C361F8E" w14:textId="77777777" w:rsidR="002D7931" w:rsidRDefault="00DC7715">
            <w:pPr>
              <w:spacing w:line="220" w:lineRule="auto"/>
            </w:pPr>
            <w:r>
              <w:rPr>
                <w:sz w:val="18"/>
              </w:rPr>
              <w:t>−45 ± 19</w:t>
            </w:r>
          </w:p>
        </w:tc>
        <w:tc>
          <w:tcPr>
            <w:tcW w:w="1140" w:type="dxa"/>
            <w:tcMar>
              <w:left w:w="20" w:type="dxa"/>
              <w:right w:w="20" w:type="dxa"/>
            </w:tcMar>
            <w:vAlign w:val="center"/>
          </w:tcPr>
          <w:p w14:paraId="536571FC" w14:textId="77777777" w:rsidR="002D7931" w:rsidRDefault="00DC7715">
            <w:pPr>
              <w:spacing w:line="220" w:lineRule="auto"/>
            </w:pPr>
            <w:r>
              <w:rPr>
                <w:sz w:val="18"/>
              </w:rPr>
              <w:t>−35 ± 15</w:t>
            </w:r>
          </w:p>
        </w:tc>
        <w:tc>
          <w:tcPr>
            <w:tcW w:w="1140" w:type="dxa"/>
            <w:tcMar>
              <w:left w:w="20" w:type="dxa"/>
              <w:right w:w="20" w:type="dxa"/>
            </w:tcMar>
            <w:vAlign w:val="center"/>
          </w:tcPr>
          <w:p w14:paraId="75D2C3DC" w14:textId="77777777" w:rsidR="002D7931" w:rsidRDefault="00DC7715">
            <w:pPr>
              <w:spacing w:line="220" w:lineRule="auto"/>
            </w:pPr>
            <w:r>
              <w:rPr>
                <w:sz w:val="18"/>
              </w:rPr>
              <w:t>2</w:t>
            </w:r>
          </w:p>
        </w:tc>
      </w:tr>
    </w:tbl>
    <w:p w14:paraId="2D612C38" w14:textId="77777777" w:rsidR="00AA18C8" w:rsidRDefault="00AA18C8" w:rsidP="00AA18C8">
      <w:pPr>
        <w:pStyle w:val="TableTitle"/>
        <w:keepNext/>
        <w:spacing w:before="120"/>
      </w:pPr>
      <w:bookmarkStart w:id="59" w:name="_RefTab_abl_old"/>
      <w:bookmarkStart w:id="60" w:name="_RefTab_abl"/>
      <w:bookmarkEnd w:id="59"/>
      <w:r>
        <w:t xml:space="preserve">Table </w:t>
      </w:r>
      <w:r>
        <w:rPr>
          <w:noProof/>
        </w:rPr>
        <w:fldChar w:fldCharType="begin"/>
      </w:r>
      <w:r>
        <w:rPr>
          <w:noProof/>
        </w:rPr>
        <w:instrText xml:space="preserve"> SEQ Table \* ROMAN </w:instrText>
      </w:r>
      <w:r>
        <w:rPr>
          <w:noProof/>
        </w:rPr>
        <w:fldChar w:fldCharType="separate"/>
      </w:r>
      <w:r w:rsidR="001C6998">
        <w:rPr>
          <w:noProof/>
        </w:rPr>
        <w:t>VI</w:t>
      </w:r>
      <w:r>
        <w:rPr>
          <w:noProof/>
        </w:rPr>
        <w:fldChar w:fldCharType="end"/>
      </w:r>
      <w:bookmarkEnd w:id="60"/>
    </w:p>
    <w:p w14:paraId="03EA1BC4" w14:textId="6BB3381A" w:rsidR="00FF0CB1" w:rsidRDefault="00DB0B75">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FF0CB1" w14:paraId="52412842" w14:textId="77777777" w:rsidTr="002E57AA">
        <w:tc>
          <w:tcPr>
            <w:tcW w:w="2127" w:type="dxa"/>
          </w:tcPr>
          <w:p w14:paraId="4737E341" w14:textId="77777777" w:rsidR="00FF0CB1" w:rsidRDefault="00DB0B75">
            <w:pPr>
              <w:keepNext/>
              <w:spacing w:line="220" w:lineRule="auto"/>
            </w:pPr>
            <w:r>
              <w:rPr>
                <w:b/>
                <w:sz w:val="18"/>
              </w:rPr>
              <w:t>Setting</w:t>
            </w:r>
          </w:p>
        </w:tc>
        <w:tc>
          <w:tcPr>
            <w:tcW w:w="1417" w:type="dxa"/>
          </w:tcPr>
          <w:p w14:paraId="4615FF2B" w14:textId="77777777" w:rsidR="00FF0CB1" w:rsidRDefault="00DB0B75">
            <w:pPr>
              <w:keepNext/>
              <w:spacing w:line="220" w:lineRule="auto"/>
              <w:jc w:val="center"/>
            </w:pPr>
            <w:r>
              <w:rPr>
                <w:b/>
                <w:sz w:val="18"/>
              </w:rPr>
              <w:t>Δ burned area (%)</w:t>
            </w:r>
          </w:p>
        </w:tc>
        <w:tc>
          <w:tcPr>
            <w:tcW w:w="1559" w:type="dxa"/>
          </w:tcPr>
          <w:p w14:paraId="54EAE432" w14:textId="77777777" w:rsidR="00FF0CB1" w:rsidRDefault="00DB0B75">
            <w:pPr>
              <w:keepNext/>
              <w:spacing w:line="220" w:lineRule="auto"/>
              <w:jc w:val="center"/>
            </w:pPr>
            <w:r>
              <w:rPr>
                <w:b/>
                <w:sz w:val="18"/>
              </w:rPr>
              <w:t>Δ total cost (%)</w:t>
            </w:r>
          </w:p>
        </w:tc>
      </w:tr>
      <w:tr w:rsidR="00FF0CB1" w14:paraId="587B2820" w14:textId="77777777" w:rsidTr="00660615">
        <w:tc>
          <w:tcPr>
            <w:tcW w:w="5103" w:type="dxa"/>
            <w:gridSpan w:val="3"/>
          </w:tcPr>
          <w:p w14:paraId="28B23A81" w14:textId="77777777" w:rsidR="00FF0CB1" w:rsidRDefault="00DB0B75">
            <w:pPr>
              <w:keepNext/>
              <w:spacing w:line="220" w:lineRule="auto"/>
            </w:pPr>
            <w:r>
              <w:rPr>
                <w:b/>
                <w:sz w:val="18"/>
              </w:rPr>
              <w:t>Candidate source and search</w:t>
            </w:r>
          </w:p>
        </w:tc>
      </w:tr>
      <w:tr w:rsidR="00FF0CB1" w14:paraId="46689C9F" w14:textId="77777777" w:rsidTr="002E57AA">
        <w:tc>
          <w:tcPr>
            <w:tcW w:w="2127" w:type="dxa"/>
          </w:tcPr>
          <w:p w14:paraId="07BF357C" w14:textId="77777777" w:rsidR="00FF0CB1" w:rsidRDefault="00DB0B75">
            <w:pPr>
              <w:keepNext/>
              <w:spacing w:line="220" w:lineRule="auto"/>
            </w:pPr>
            <w:r>
              <w:rPr>
                <w:sz w:val="18"/>
              </w:rPr>
              <w:t>Random, one</w:t>
            </w:r>
          </w:p>
        </w:tc>
        <w:tc>
          <w:tcPr>
            <w:tcW w:w="1417" w:type="dxa"/>
          </w:tcPr>
          <w:p w14:paraId="4D739210" w14:textId="77777777" w:rsidR="00FF0CB1" w:rsidRDefault="00DB0B75">
            <w:pPr>
              <w:keepNext/>
              <w:spacing w:line="220" w:lineRule="auto"/>
              <w:jc w:val="center"/>
            </w:pPr>
            <w:r>
              <w:rPr>
                <w:sz w:val="18"/>
              </w:rPr>
              <w:t>−9 ± 8</w:t>
            </w:r>
          </w:p>
        </w:tc>
        <w:tc>
          <w:tcPr>
            <w:tcW w:w="1559" w:type="dxa"/>
          </w:tcPr>
          <w:p w14:paraId="65B75C9B" w14:textId="77777777" w:rsidR="00FF0CB1" w:rsidRDefault="00DB0B75">
            <w:pPr>
              <w:keepNext/>
              <w:spacing w:line="220" w:lineRule="auto"/>
              <w:jc w:val="center"/>
            </w:pPr>
            <w:r>
              <w:rPr>
                <w:sz w:val="18"/>
              </w:rPr>
              <w:t>−4 ± 6</w:t>
            </w:r>
          </w:p>
        </w:tc>
      </w:tr>
      <w:tr w:rsidR="00FF0CB1" w14:paraId="25B3E7F1" w14:textId="77777777" w:rsidTr="002E57AA">
        <w:tc>
          <w:tcPr>
            <w:tcW w:w="2127" w:type="dxa"/>
          </w:tcPr>
          <w:p w14:paraId="364D5255" w14:textId="77777777" w:rsidR="00FF0CB1" w:rsidRDefault="00DB0B75">
            <w:pPr>
              <w:keepNext/>
              <w:spacing w:line="220" w:lineRule="auto"/>
            </w:pPr>
            <w:r>
              <w:rPr>
                <w:sz w:val="18"/>
              </w:rPr>
              <w:t>LLM, one</w:t>
            </w:r>
          </w:p>
        </w:tc>
        <w:tc>
          <w:tcPr>
            <w:tcW w:w="1417" w:type="dxa"/>
          </w:tcPr>
          <w:p w14:paraId="4F5C6729" w14:textId="77777777" w:rsidR="00FF0CB1" w:rsidRDefault="00DB0B75">
            <w:pPr>
              <w:keepNext/>
              <w:spacing w:line="220" w:lineRule="auto"/>
              <w:jc w:val="center"/>
            </w:pPr>
            <w:r>
              <w:rPr>
                <w:sz w:val="18"/>
              </w:rPr>
              <w:t>−28 ± 9</w:t>
            </w:r>
          </w:p>
        </w:tc>
        <w:tc>
          <w:tcPr>
            <w:tcW w:w="1559" w:type="dxa"/>
          </w:tcPr>
          <w:p w14:paraId="26EE7965" w14:textId="77777777" w:rsidR="00FF0CB1" w:rsidRDefault="00DB0B75">
            <w:pPr>
              <w:keepNext/>
              <w:spacing w:line="220" w:lineRule="auto"/>
              <w:jc w:val="center"/>
            </w:pPr>
            <w:r>
              <w:rPr>
                <w:sz w:val="18"/>
              </w:rPr>
              <w:t>−22 ± 6</w:t>
            </w:r>
          </w:p>
        </w:tc>
      </w:tr>
      <w:tr w:rsidR="00FF0CB1" w14:paraId="32FE9E7F" w14:textId="77777777" w:rsidTr="002E57AA">
        <w:tc>
          <w:tcPr>
            <w:tcW w:w="2127" w:type="dxa"/>
          </w:tcPr>
          <w:p w14:paraId="01D5D0A3" w14:textId="77777777" w:rsidR="00FF0CB1" w:rsidRDefault="00DB0B75">
            <w:pPr>
              <w:keepNext/>
              <w:spacing w:line="220" w:lineRule="auto"/>
            </w:pPr>
            <w:r>
              <w:rPr>
                <w:sz w:val="18"/>
              </w:rPr>
              <w:t>Random, small</w:t>
            </w:r>
          </w:p>
        </w:tc>
        <w:tc>
          <w:tcPr>
            <w:tcW w:w="1417" w:type="dxa"/>
          </w:tcPr>
          <w:p w14:paraId="02B1A6A7" w14:textId="77777777" w:rsidR="00FF0CB1" w:rsidRDefault="00DB0B75">
            <w:pPr>
              <w:keepNext/>
              <w:spacing w:line="220" w:lineRule="auto"/>
              <w:jc w:val="center"/>
            </w:pPr>
            <w:r>
              <w:rPr>
                <w:sz w:val="18"/>
              </w:rPr>
              <w:t>−32 ± 11</w:t>
            </w:r>
          </w:p>
        </w:tc>
        <w:tc>
          <w:tcPr>
            <w:tcW w:w="1559" w:type="dxa"/>
          </w:tcPr>
          <w:p w14:paraId="7453194D" w14:textId="77777777" w:rsidR="00FF0CB1" w:rsidRDefault="00DB0B75">
            <w:pPr>
              <w:keepNext/>
              <w:spacing w:line="220" w:lineRule="auto"/>
              <w:jc w:val="center"/>
            </w:pPr>
            <w:r>
              <w:rPr>
                <w:sz w:val="18"/>
              </w:rPr>
              <w:t>−24 ± 8</w:t>
            </w:r>
          </w:p>
        </w:tc>
      </w:tr>
      <w:tr w:rsidR="00FF0CB1" w14:paraId="4A480F06" w14:textId="77777777" w:rsidTr="002E57AA">
        <w:tc>
          <w:tcPr>
            <w:tcW w:w="2127" w:type="dxa"/>
          </w:tcPr>
          <w:p w14:paraId="6D134653" w14:textId="77777777" w:rsidR="00FF0CB1" w:rsidRDefault="00DB0B75">
            <w:pPr>
              <w:keepNext/>
              <w:spacing w:line="220" w:lineRule="auto"/>
            </w:pPr>
            <w:r>
              <w:rPr>
                <w:sz w:val="18"/>
              </w:rPr>
              <w:t>LLM, candidates only</w:t>
            </w:r>
          </w:p>
        </w:tc>
        <w:tc>
          <w:tcPr>
            <w:tcW w:w="1417" w:type="dxa"/>
          </w:tcPr>
          <w:p w14:paraId="177DD657" w14:textId="77777777" w:rsidR="00FF0CB1" w:rsidRDefault="00DB0B75">
            <w:pPr>
              <w:keepNext/>
              <w:spacing w:line="220" w:lineRule="auto"/>
              <w:jc w:val="center"/>
            </w:pPr>
            <w:r>
              <w:rPr>
                <w:sz w:val="18"/>
              </w:rPr>
              <w:t>−45 ± 11</w:t>
            </w:r>
          </w:p>
        </w:tc>
        <w:tc>
          <w:tcPr>
            <w:tcW w:w="1559" w:type="dxa"/>
          </w:tcPr>
          <w:p w14:paraId="51948891" w14:textId="77777777" w:rsidR="00FF0CB1" w:rsidRDefault="00DB0B75">
            <w:pPr>
              <w:keepNext/>
              <w:spacing w:line="220" w:lineRule="auto"/>
              <w:jc w:val="center"/>
            </w:pPr>
            <w:r>
              <w:rPr>
                <w:sz w:val="18"/>
              </w:rPr>
              <w:t>−36 ± 8</w:t>
            </w:r>
          </w:p>
        </w:tc>
      </w:tr>
      <w:tr w:rsidR="00FF0CB1" w14:paraId="53625E9B" w14:textId="77777777" w:rsidTr="002E57AA">
        <w:tc>
          <w:tcPr>
            <w:tcW w:w="2127" w:type="dxa"/>
          </w:tcPr>
          <w:p w14:paraId="497525AE" w14:textId="77777777" w:rsidR="00FF0CB1" w:rsidRDefault="00DB0B75">
            <w:pPr>
              <w:keepNext/>
              <w:spacing w:line="220" w:lineRule="auto"/>
            </w:pPr>
            <w:r>
              <w:rPr>
                <w:sz w:val="18"/>
              </w:rPr>
              <w:t>Random, full</w:t>
            </w:r>
          </w:p>
        </w:tc>
        <w:tc>
          <w:tcPr>
            <w:tcW w:w="1417" w:type="dxa"/>
          </w:tcPr>
          <w:p w14:paraId="2E336F82" w14:textId="77777777" w:rsidR="00FF0CB1" w:rsidRDefault="00DB0B75">
            <w:pPr>
              <w:keepNext/>
              <w:spacing w:line="220" w:lineRule="auto"/>
              <w:jc w:val="center"/>
            </w:pPr>
            <w:r>
              <w:rPr>
                <w:sz w:val="18"/>
              </w:rPr>
              <w:t>−46 ± 11</w:t>
            </w:r>
          </w:p>
        </w:tc>
        <w:tc>
          <w:tcPr>
            <w:tcW w:w="1559" w:type="dxa"/>
          </w:tcPr>
          <w:p w14:paraId="0649AC44" w14:textId="77777777" w:rsidR="00FF0CB1" w:rsidRDefault="00DB0B75">
            <w:pPr>
              <w:keepNext/>
              <w:spacing w:line="220" w:lineRule="auto"/>
              <w:jc w:val="center"/>
            </w:pPr>
            <w:r>
              <w:rPr>
                <w:sz w:val="18"/>
              </w:rPr>
              <w:t>−37 ± 8</w:t>
            </w:r>
          </w:p>
        </w:tc>
      </w:tr>
      <w:tr w:rsidR="00FF0CB1" w14:paraId="29E5AB81" w14:textId="77777777" w:rsidTr="002E57AA">
        <w:tc>
          <w:tcPr>
            <w:tcW w:w="2127" w:type="dxa"/>
          </w:tcPr>
          <w:p w14:paraId="7FD43918" w14:textId="77777777" w:rsidR="00FF0CB1" w:rsidRDefault="00DB0B75">
            <w:pPr>
              <w:keepNext/>
              <w:spacing w:line="220" w:lineRule="auto"/>
            </w:pPr>
            <w:r>
              <w:rPr>
                <w:sz w:val="18"/>
              </w:rPr>
              <w:t>VODA</w:t>
            </w:r>
          </w:p>
        </w:tc>
        <w:tc>
          <w:tcPr>
            <w:tcW w:w="1417" w:type="dxa"/>
          </w:tcPr>
          <w:p w14:paraId="0B9F574A" w14:textId="77777777" w:rsidR="00FF0CB1" w:rsidRDefault="00DB0B75">
            <w:pPr>
              <w:keepNext/>
              <w:spacing w:line="220" w:lineRule="auto"/>
              <w:jc w:val="center"/>
            </w:pPr>
            <w:r>
              <w:rPr>
                <w:sz w:val="18"/>
              </w:rPr>
              <w:t>−61 ± 14</w:t>
            </w:r>
          </w:p>
        </w:tc>
        <w:tc>
          <w:tcPr>
            <w:tcW w:w="1559" w:type="dxa"/>
          </w:tcPr>
          <w:p w14:paraId="7AE4783D" w14:textId="77777777" w:rsidR="00FF0CB1" w:rsidRDefault="00DB0B75">
            <w:pPr>
              <w:keepNext/>
              <w:spacing w:line="220" w:lineRule="auto"/>
              <w:jc w:val="center"/>
            </w:pPr>
            <w:r>
              <w:rPr>
                <w:sz w:val="18"/>
              </w:rPr>
              <w:t>−48 ± 9</w:t>
            </w:r>
          </w:p>
        </w:tc>
      </w:tr>
      <w:tr w:rsidR="00FF0CB1" w14:paraId="690D97BF" w14:textId="77777777" w:rsidTr="002E57AA">
        <w:tc>
          <w:tcPr>
            <w:tcW w:w="2127" w:type="dxa"/>
          </w:tcPr>
          <w:p w14:paraId="6AF14AB4" w14:textId="77777777" w:rsidR="00FF0CB1" w:rsidRDefault="00DB0B75">
            <w:pPr>
              <w:keepNext/>
              <w:spacing w:line="220" w:lineRule="auto"/>
            </w:pPr>
            <w:r>
              <w:rPr>
                <w:sz w:val="18"/>
              </w:rPr>
              <w:t>VODA repeat</w:t>
            </w:r>
          </w:p>
        </w:tc>
        <w:tc>
          <w:tcPr>
            <w:tcW w:w="1417" w:type="dxa"/>
          </w:tcPr>
          <w:p w14:paraId="45CBC93C" w14:textId="77777777" w:rsidR="00FF0CB1" w:rsidRDefault="00DB0B75">
            <w:pPr>
              <w:keepNext/>
              <w:spacing w:line="220" w:lineRule="auto"/>
              <w:jc w:val="center"/>
            </w:pPr>
            <w:r>
              <w:rPr>
                <w:sz w:val="18"/>
              </w:rPr>
              <w:t>−57 ± 13</w:t>
            </w:r>
          </w:p>
        </w:tc>
        <w:tc>
          <w:tcPr>
            <w:tcW w:w="1559" w:type="dxa"/>
          </w:tcPr>
          <w:p w14:paraId="35F3E7BA" w14:textId="77777777" w:rsidR="00FF0CB1" w:rsidRDefault="00DB0B75">
            <w:pPr>
              <w:keepNext/>
              <w:spacing w:line="220" w:lineRule="auto"/>
              <w:jc w:val="center"/>
            </w:pPr>
            <w:r>
              <w:rPr>
                <w:sz w:val="18"/>
              </w:rPr>
              <w:t>−46 ± 9</w:t>
            </w:r>
          </w:p>
        </w:tc>
      </w:tr>
      <w:tr w:rsidR="00FF0CB1" w14:paraId="1B0F9A10" w14:textId="77777777" w:rsidTr="002E57AA">
        <w:tc>
          <w:tcPr>
            <w:tcW w:w="2127" w:type="dxa"/>
          </w:tcPr>
          <w:p w14:paraId="498357AC" w14:textId="77777777" w:rsidR="00FF0CB1" w:rsidRDefault="00DB0B75">
            <w:pPr>
              <w:keepNext/>
              <w:spacing w:line="220" w:lineRule="auto"/>
            </w:pPr>
            <w:r>
              <w:rPr>
                <w:sz w:val="18"/>
              </w:rPr>
              <w:t>Independent gates</w:t>
            </w:r>
          </w:p>
        </w:tc>
        <w:tc>
          <w:tcPr>
            <w:tcW w:w="1417" w:type="dxa"/>
          </w:tcPr>
          <w:p w14:paraId="4EC740CB" w14:textId="77777777" w:rsidR="00FF0CB1" w:rsidRDefault="00DB0B75">
            <w:pPr>
              <w:keepNext/>
              <w:spacing w:line="220" w:lineRule="auto"/>
              <w:jc w:val="center"/>
            </w:pPr>
            <w:r>
              <w:rPr>
                <w:sz w:val="18"/>
              </w:rPr>
              <w:t>−54 ± 12</w:t>
            </w:r>
          </w:p>
        </w:tc>
        <w:tc>
          <w:tcPr>
            <w:tcW w:w="1559" w:type="dxa"/>
          </w:tcPr>
          <w:p w14:paraId="4D0D8762" w14:textId="77777777" w:rsidR="00FF0CB1" w:rsidRDefault="00DB0B75">
            <w:pPr>
              <w:keepNext/>
              <w:spacing w:line="220" w:lineRule="auto"/>
              <w:jc w:val="center"/>
            </w:pPr>
            <w:r>
              <w:rPr>
                <w:sz w:val="18"/>
              </w:rPr>
              <w:t>−42 ± 9</w:t>
            </w:r>
          </w:p>
        </w:tc>
      </w:tr>
      <w:tr w:rsidR="00FF0CB1" w14:paraId="59978C65" w14:textId="77777777" w:rsidTr="00660615">
        <w:tc>
          <w:tcPr>
            <w:tcW w:w="5103" w:type="dxa"/>
            <w:gridSpan w:val="3"/>
          </w:tcPr>
          <w:p w14:paraId="40961B06" w14:textId="77777777" w:rsidR="00FF0CB1" w:rsidRDefault="00DB0B75">
            <w:pPr>
              <w:keepNext/>
              <w:spacing w:line="220" w:lineRule="auto"/>
            </w:pPr>
            <w:r>
              <w:rPr>
                <w:b/>
                <w:sz w:val="18"/>
              </w:rPr>
              <w:t>Model errors and operating limits</w:t>
            </w:r>
          </w:p>
        </w:tc>
      </w:tr>
      <w:tr w:rsidR="00FF0CB1" w14:paraId="32BDA2DE" w14:textId="77777777" w:rsidTr="002E57AA">
        <w:tc>
          <w:tcPr>
            <w:tcW w:w="2127" w:type="dxa"/>
          </w:tcPr>
          <w:p w14:paraId="25F1E904" w14:textId="77777777" w:rsidR="00FF0CB1" w:rsidRDefault="00DB0B75">
            <w:pPr>
              <w:keepNext/>
              <w:spacing w:line="220" w:lineRule="auto"/>
            </w:pPr>
            <w:r>
              <w:rPr>
                <w:sz w:val="18"/>
              </w:rPr>
              <w:t>Suppression intensity error</w:t>
            </w:r>
            <w:r>
              <w:rPr>
                <w:sz w:val="18"/>
              </w:rPr>
              <w:t xml:space="preserve"> (replay)</w:t>
            </w:r>
          </w:p>
        </w:tc>
        <w:tc>
          <w:tcPr>
            <w:tcW w:w="1417" w:type="dxa"/>
          </w:tcPr>
          <w:p w14:paraId="4C850EA0" w14:textId="77777777" w:rsidR="00FF0CB1" w:rsidRDefault="00DB0B75">
            <w:pPr>
              <w:keepNext/>
              <w:spacing w:line="220" w:lineRule="auto"/>
              <w:jc w:val="center"/>
            </w:pPr>
            <w:r>
              <w:rPr>
                <w:sz w:val="18"/>
              </w:rPr>
              <w:t>−56 ± 13</w:t>
            </w:r>
          </w:p>
        </w:tc>
        <w:tc>
          <w:tcPr>
            <w:tcW w:w="1559" w:type="dxa"/>
          </w:tcPr>
          <w:p w14:paraId="278EF79A" w14:textId="77777777" w:rsidR="00FF0CB1" w:rsidRDefault="00DB0B75">
            <w:pPr>
              <w:keepNext/>
              <w:spacing w:line="220" w:lineRule="auto"/>
              <w:jc w:val="center"/>
            </w:pPr>
            <w:r>
              <w:rPr>
                <w:sz w:val="18"/>
              </w:rPr>
              <w:t>−45 ± 9</w:t>
            </w:r>
          </w:p>
        </w:tc>
      </w:tr>
      <w:tr w:rsidR="00FF0CB1" w14:paraId="261183A6" w14:textId="77777777" w:rsidTr="002E57AA">
        <w:tc>
          <w:tcPr>
            <w:tcW w:w="2127" w:type="dxa"/>
          </w:tcPr>
          <w:p w14:paraId="301DE2E9" w14:textId="77777777" w:rsidR="00FF0CB1" w:rsidRDefault="00DB0B75">
            <w:pPr>
              <w:keepNext/>
              <w:spacing w:line="220" w:lineRule="auto"/>
            </w:pPr>
            <w:r>
              <w:rPr>
                <w:sz w:val="18"/>
              </w:rPr>
              <w:t>Travel-effect decay error</w:t>
            </w:r>
            <w:r>
              <w:rPr>
                <w:sz w:val="18"/>
              </w:rPr>
              <w:t xml:space="preserve"> (replay)</w:t>
            </w:r>
          </w:p>
        </w:tc>
        <w:tc>
          <w:tcPr>
            <w:tcW w:w="1417" w:type="dxa"/>
          </w:tcPr>
          <w:p w14:paraId="0596CA55" w14:textId="77777777" w:rsidR="00FF0CB1" w:rsidRDefault="00DB0B75">
            <w:pPr>
              <w:keepNext/>
              <w:spacing w:line="220" w:lineRule="auto"/>
              <w:jc w:val="center"/>
            </w:pPr>
            <w:r>
              <w:rPr>
                <w:sz w:val="18"/>
              </w:rPr>
              <w:t>−54 ± 12</w:t>
            </w:r>
          </w:p>
        </w:tc>
        <w:tc>
          <w:tcPr>
            <w:tcW w:w="1559" w:type="dxa"/>
          </w:tcPr>
          <w:p w14:paraId="04DCCF83" w14:textId="77777777" w:rsidR="00FF0CB1" w:rsidRDefault="00DB0B75">
            <w:pPr>
              <w:keepNext/>
              <w:spacing w:line="220" w:lineRule="auto"/>
              <w:jc w:val="center"/>
            </w:pPr>
            <w:r>
              <w:rPr>
                <w:sz w:val="18"/>
              </w:rPr>
              <w:t>−45 ± 8</w:t>
            </w:r>
          </w:p>
        </w:tc>
      </w:tr>
      <w:tr w:rsidR="00FF0CB1" w14:paraId="5DF198CE" w14:textId="77777777" w:rsidTr="002E57AA">
        <w:tc>
          <w:tcPr>
            <w:tcW w:w="2127" w:type="dxa"/>
          </w:tcPr>
          <w:p w14:paraId="08F42D7B" w14:textId="77777777" w:rsidR="00FF0CB1" w:rsidRDefault="00DB0B75">
            <w:pPr>
              <w:keepNext/>
              <w:spacing w:line="220" w:lineRule="auto"/>
            </w:pPr>
            <w:r>
              <w:rPr>
                <w:sz w:val="18"/>
              </w:rPr>
              <w:t>Knockdown threshold error</w:t>
            </w:r>
            <w:r>
              <w:rPr>
                <w:sz w:val="18"/>
              </w:rPr>
              <w:t xml:space="preserve"> (replay)</w:t>
            </w:r>
          </w:p>
        </w:tc>
        <w:tc>
          <w:tcPr>
            <w:tcW w:w="1417" w:type="dxa"/>
          </w:tcPr>
          <w:p w14:paraId="1A8187AD" w14:textId="77777777" w:rsidR="00FF0CB1" w:rsidRDefault="00DB0B75">
            <w:pPr>
              <w:keepNext/>
              <w:spacing w:line="220" w:lineRule="auto"/>
              <w:jc w:val="center"/>
            </w:pPr>
            <w:r>
              <w:rPr>
                <w:sz w:val="18"/>
              </w:rPr>
              <w:t>−57 ± 12</w:t>
            </w:r>
          </w:p>
        </w:tc>
        <w:tc>
          <w:tcPr>
            <w:tcW w:w="1559" w:type="dxa"/>
          </w:tcPr>
          <w:p w14:paraId="763EAFF7" w14:textId="77777777" w:rsidR="00FF0CB1" w:rsidRDefault="00DB0B75">
            <w:pPr>
              <w:keepNext/>
              <w:spacing w:line="220" w:lineRule="auto"/>
              <w:jc w:val="center"/>
            </w:pPr>
            <w:r>
              <w:rPr>
                <w:sz w:val="18"/>
              </w:rPr>
              <w:t>−49 ± 9</w:t>
            </w:r>
          </w:p>
        </w:tc>
      </w:tr>
      <w:tr w:rsidR="00FF0CB1" w14:paraId="695FB90B" w14:textId="77777777" w:rsidTr="002E57AA">
        <w:tc>
          <w:tcPr>
            <w:tcW w:w="2127" w:type="dxa"/>
          </w:tcPr>
          <w:p w14:paraId="187FFD44" w14:textId="77777777" w:rsidR="00FF0CB1" w:rsidRDefault="00DB0B75">
            <w:pPr>
              <w:keepNext/>
              <w:spacing w:line="220" w:lineRule="auto"/>
            </w:pPr>
            <w:r>
              <w:rPr>
                <w:sz w:val="18"/>
              </w:rPr>
              <w:t>Weakened coating</w:t>
            </w:r>
          </w:p>
        </w:tc>
        <w:tc>
          <w:tcPr>
            <w:tcW w:w="1417" w:type="dxa"/>
          </w:tcPr>
          <w:p w14:paraId="0123D8CC" w14:textId="77777777" w:rsidR="00FF0CB1" w:rsidRDefault="00DB0B75">
            <w:pPr>
              <w:keepNext/>
              <w:spacing w:line="220" w:lineRule="auto"/>
              <w:jc w:val="center"/>
            </w:pPr>
            <w:r>
              <w:rPr>
                <w:sz w:val="18"/>
              </w:rPr>
              <w:t>−54 ± 12</w:t>
            </w:r>
          </w:p>
        </w:tc>
        <w:tc>
          <w:tcPr>
            <w:tcW w:w="1559" w:type="dxa"/>
          </w:tcPr>
          <w:p w14:paraId="5740BB56" w14:textId="77777777" w:rsidR="00FF0CB1" w:rsidRDefault="00DB0B75">
            <w:pPr>
              <w:keepNext/>
              <w:spacing w:line="220" w:lineRule="auto"/>
              <w:jc w:val="center"/>
            </w:pPr>
            <w:r>
              <w:rPr>
                <w:sz w:val="18"/>
              </w:rPr>
              <w:t>−41 ± 8</w:t>
            </w:r>
          </w:p>
        </w:tc>
      </w:tr>
      <w:tr w:rsidR="00FF0CB1" w14:paraId="1E19B8B4" w14:textId="77777777" w:rsidTr="002E57AA">
        <w:tc>
          <w:tcPr>
            <w:tcW w:w="2127" w:type="dxa"/>
          </w:tcPr>
          <w:p w14:paraId="184AC865" w14:textId="77777777" w:rsidR="00FF0CB1" w:rsidRDefault="00DB0B75">
            <w:pPr>
              <w:keepNext/>
              <w:spacing w:line="220" w:lineRule="auto"/>
            </w:pPr>
            <w:r>
              <w:rPr>
                <w:sz w:val="18"/>
              </w:rPr>
              <w:t>Ineffective coating</w:t>
            </w:r>
          </w:p>
        </w:tc>
        <w:tc>
          <w:tcPr>
            <w:tcW w:w="1417" w:type="dxa"/>
          </w:tcPr>
          <w:p w14:paraId="07F685AA" w14:textId="77777777" w:rsidR="00FF0CB1" w:rsidRDefault="00DB0B75">
            <w:pPr>
              <w:keepNext/>
              <w:spacing w:line="220" w:lineRule="auto"/>
              <w:jc w:val="center"/>
            </w:pPr>
            <w:r>
              <w:rPr>
                <w:sz w:val="18"/>
              </w:rPr>
              <w:t>−33 ± 9</w:t>
            </w:r>
          </w:p>
        </w:tc>
        <w:tc>
          <w:tcPr>
            <w:tcW w:w="1559" w:type="dxa"/>
          </w:tcPr>
          <w:p w14:paraId="17727C5D" w14:textId="77777777" w:rsidR="00FF0CB1" w:rsidRDefault="00DB0B75">
            <w:pPr>
              <w:keepNext/>
              <w:spacing w:line="220" w:lineRule="auto"/>
              <w:jc w:val="center"/>
            </w:pPr>
            <w:r>
              <w:rPr>
                <w:sz w:val="18"/>
              </w:rPr>
              <w:t>−24 ± 7</w:t>
            </w:r>
          </w:p>
        </w:tc>
      </w:tr>
      <w:tr w:rsidR="00FF0CB1" w14:paraId="1DDA59E5" w14:textId="77777777" w:rsidTr="002E57AA">
        <w:tc>
          <w:tcPr>
            <w:tcW w:w="2127" w:type="dxa"/>
          </w:tcPr>
          <w:p w14:paraId="5BCF9EB7" w14:textId="77777777" w:rsidR="00FF0CB1" w:rsidRDefault="00DB0B75">
            <w:pPr>
              <w:keepNext/>
              <w:spacing w:line="220" w:lineRule="auto"/>
            </w:pPr>
            <w:r>
              <w:rPr>
                <w:sz w:val="18"/>
              </w:rPr>
              <w:t>Coating price ×2</w:t>
            </w:r>
          </w:p>
        </w:tc>
        <w:tc>
          <w:tcPr>
            <w:tcW w:w="1417" w:type="dxa"/>
          </w:tcPr>
          <w:p w14:paraId="4708BDB4" w14:textId="77777777" w:rsidR="00FF0CB1" w:rsidRDefault="00DB0B75">
            <w:pPr>
              <w:keepNext/>
              <w:spacing w:line="220" w:lineRule="auto"/>
              <w:jc w:val="center"/>
            </w:pPr>
            <w:r>
              <w:rPr>
                <w:sz w:val="18"/>
              </w:rPr>
              <w:t>−60 ± 13</w:t>
            </w:r>
          </w:p>
        </w:tc>
        <w:tc>
          <w:tcPr>
            <w:tcW w:w="1559" w:type="dxa"/>
          </w:tcPr>
          <w:p w14:paraId="35627975" w14:textId="77777777" w:rsidR="00FF0CB1" w:rsidRDefault="00DB0B75">
            <w:pPr>
              <w:keepNext/>
              <w:spacing w:line="220" w:lineRule="auto"/>
              <w:jc w:val="center"/>
            </w:pPr>
            <w:r>
              <w:rPr>
                <w:sz w:val="18"/>
              </w:rPr>
              <w:t>−46 ± 9</w:t>
            </w:r>
          </w:p>
        </w:tc>
      </w:tr>
      <w:tr w:rsidR="00FF0CB1" w14:paraId="1116A017" w14:textId="77777777" w:rsidTr="002E57AA">
        <w:tc>
          <w:tcPr>
            <w:tcW w:w="2127" w:type="dxa"/>
          </w:tcPr>
          <w:p w14:paraId="5CB7583E" w14:textId="77777777" w:rsidR="00FF0CB1" w:rsidRDefault="00DB0B75">
            <w:pPr>
              <w:keepNext/>
              <w:spacing w:line="220" w:lineRule="auto"/>
            </w:pPr>
            <w:r>
              <w:rPr>
                <w:sz w:val="18"/>
              </w:rPr>
              <w:t>Coating stock 20 ha</w:t>
            </w:r>
          </w:p>
        </w:tc>
        <w:tc>
          <w:tcPr>
            <w:tcW w:w="1417" w:type="dxa"/>
          </w:tcPr>
          <w:p w14:paraId="00C12941" w14:textId="77777777" w:rsidR="00FF0CB1" w:rsidRDefault="00DB0B75">
            <w:pPr>
              <w:keepNext/>
              <w:spacing w:line="220" w:lineRule="auto"/>
              <w:jc w:val="center"/>
            </w:pPr>
            <w:r>
              <w:rPr>
                <w:sz w:val="18"/>
              </w:rPr>
              <w:t>−53 ± 13</w:t>
            </w:r>
          </w:p>
        </w:tc>
        <w:tc>
          <w:tcPr>
            <w:tcW w:w="1559" w:type="dxa"/>
          </w:tcPr>
          <w:p w14:paraId="0D585737" w14:textId="77777777" w:rsidR="00FF0CB1" w:rsidRDefault="00DB0B75">
            <w:pPr>
              <w:keepNext/>
              <w:spacing w:line="220" w:lineRule="auto"/>
              <w:jc w:val="center"/>
            </w:pPr>
            <w:r>
              <w:rPr>
                <w:sz w:val="18"/>
              </w:rPr>
              <w:t>−42 ± 9</w:t>
            </w:r>
          </w:p>
        </w:tc>
      </w:tr>
      <w:tr w:rsidR="00FF0CB1" w14:paraId="6A3E8EFB" w14:textId="77777777" w:rsidTr="002E57AA">
        <w:tc>
          <w:tcPr>
            <w:tcW w:w="2127" w:type="dxa"/>
          </w:tcPr>
          <w:p w14:paraId="2C085FCC" w14:textId="77777777" w:rsidR="00FF0CB1" w:rsidRDefault="00DB0B75">
            <w:pPr>
              <w:keepNext/>
              <w:spacing w:line="220" w:lineRule="auto"/>
            </w:pPr>
            <w:r>
              <w:rPr>
                <w:sz w:val="18"/>
              </w:rPr>
              <w:t>Coating delay 12 min</w:t>
            </w:r>
          </w:p>
        </w:tc>
        <w:tc>
          <w:tcPr>
            <w:tcW w:w="1417" w:type="dxa"/>
          </w:tcPr>
          <w:p w14:paraId="584FD13D" w14:textId="77777777" w:rsidR="00FF0CB1" w:rsidRDefault="00DB0B75">
            <w:pPr>
              <w:keepNext/>
              <w:spacing w:line="220" w:lineRule="auto"/>
              <w:jc w:val="center"/>
            </w:pPr>
            <w:r>
              <w:rPr>
                <w:sz w:val="18"/>
              </w:rPr>
              <w:t>−50 ± 12</w:t>
            </w:r>
          </w:p>
        </w:tc>
        <w:tc>
          <w:tcPr>
            <w:tcW w:w="1559" w:type="dxa"/>
          </w:tcPr>
          <w:p w14:paraId="091AF53B" w14:textId="77777777" w:rsidR="00FF0CB1" w:rsidRDefault="00DB0B75">
            <w:pPr>
              <w:keepNext/>
              <w:spacing w:line="220" w:lineRule="auto"/>
              <w:jc w:val="center"/>
            </w:pPr>
            <w:r>
              <w:rPr>
                <w:sz w:val="18"/>
              </w:rPr>
              <w:t>−39 ± 8</w:t>
            </w:r>
          </w:p>
        </w:tc>
      </w:tr>
      <w:tr w:rsidR="00FF0CB1" w14:paraId="611784CA" w14:textId="77777777" w:rsidTr="002E57AA">
        <w:tc>
          <w:tcPr>
            <w:tcW w:w="2127" w:type="dxa"/>
          </w:tcPr>
          <w:p w14:paraId="7D001603" w14:textId="77777777" w:rsidR="00FF0CB1" w:rsidRDefault="00DB0B75">
            <w:pPr>
              <w:keepNext/>
              <w:spacing w:line="220" w:lineRule="auto"/>
            </w:pPr>
            <w:r>
              <w:rPr>
                <w:sz w:val="18"/>
              </w:rPr>
              <w:t>Wind speed ×1.5</w:t>
            </w:r>
          </w:p>
        </w:tc>
        <w:tc>
          <w:tcPr>
            <w:tcW w:w="1417" w:type="dxa"/>
          </w:tcPr>
          <w:p w14:paraId="07596156" w14:textId="77777777" w:rsidR="00FF0CB1" w:rsidRDefault="00DB0B75">
            <w:pPr>
              <w:keepNext/>
              <w:spacing w:line="220" w:lineRule="auto"/>
              <w:jc w:val="center"/>
            </w:pPr>
            <w:r>
              <w:rPr>
                <w:sz w:val="18"/>
              </w:rPr>
              <w:t>−44 ± 12</w:t>
            </w:r>
          </w:p>
        </w:tc>
        <w:tc>
          <w:tcPr>
            <w:tcW w:w="1559" w:type="dxa"/>
          </w:tcPr>
          <w:p w14:paraId="0AF7D79E" w14:textId="77777777" w:rsidR="00FF0CB1" w:rsidRDefault="00DB0B75">
            <w:pPr>
              <w:keepNext/>
              <w:spacing w:line="220" w:lineRule="auto"/>
              <w:jc w:val="center"/>
            </w:pPr>
            <w:r>
              <w:rPr>
                <w:sz w:val="18"/>
              </w:rPr>
              <w:t>−35 ± 9</w:t>
            </w:r>
          </w:p>
        </w:tc>
      </w:tr>
      <w:tr w:rsidR="00FF0CB1" w14:paraId="581BAD8F" w14:textId="77777777" w:rsidTr="002E57AA">
        <w:tc>
          <w:tcPr>
            <w:tcW w:w="2127" w:type="dxa"/>
          </w:tcPr>
          <w:p w14:paraId="5E4E22A8" w14:textId="77777777" w:rsidR="00FF0CB1" w:rsidRDefault="00DB0B75">
            <w:pPr>
              <w:keepNext/>
              <w:spacing w:line="220" w:lineRule="auto"/>
            </w:pPr>
            <w:r>
              <w:rPr>
                <w:sz w:val="18"/>
              </w:rPr>
              <w:t>Wind direction +30°</w:t>
            </w:r>
          </w:p>
        </w:tc>
        <w:tc>
          <w:tcPr>
            <w:tcW w:w="1417" w:type="dxa"/>
          </w:tcPr>
          <w:p w14:paraId="769468BC" w14:textId="77777777" w:rsidR="00FF0CB1" w:rsidRDefault="00DB0B75">
            <w:pPr>
              <w:keepNext/>
              <w:spacing w:line="220" w:lineRule="auto"/>
              <w:jc w:val="center"/>
            </w:pPr>
            <w:r>
              <w:rPr>
                <w:sz w:val="18"/>
              </w:rPr>
              <w:t>−58 ± 13</w:t>
            </w:r>
          </w:p>
        </w:tc>
        <w:tc>
          <w:tcPr>
            <w:tcW w:w="1559" w:type="dxa"/>
          </w:tcPr>
          <w:p w14:paraId="3682EF1B" w14:textId="77777777" w:rsidR="00FF0CB1" w:rsidRDefault="00DB0B75">
            <w:pPr>
              <w:keepNext/>
              <w:spacing w:line="220" w:lineRule="auto"/>
              <w:jc w:val="center"/>
            </w:pPr>
            <w:r>
              <w:rPr>
                <w:sz w:val="18"/>
              </w:rPr>
              <w:t>−47 ± 9</w:t>
            </w:r>
          </w:p>
        </w:tc>
      </w:tr>
      <w:tr w:rsidR="00FF0CB1" w14:paraId="5904559C" w14:textId="77777777" w:rsidTr="002E57AA">
        <w:tc>
          <w:tcPr>
            <w:tcW w:w="2127" w:type="dxa"/>
          </w:tcPr>
          <w:p w14:paraId="38DE1D1E" w14:textId="77777777" w:rsidR="00FF0CB1" w:rsidRDefault="00DB0B75">
            <w:pPr>
              <w:spacing w:line="220" w:lineRule="auto"/>
            </w:pPr>
            <w:r>
              <w:rPr>
                <w:sz w:val="18"/>
              </w:rPr>
              <w:t>Wind direction −30°</w:t>
            </w:r>
          </w:p>
        </w:tc>
        <w:tc>
          <w:tcPr>
            <w:tcW w:w="1417" w:type="dxa"/>
          </w:tcPr>
          <w:p w14:paraId="3C0FDD64" w14:textId="77777777" w:rsidR="00FF0CB1" w:rsidRDefault="00DB0B75">
            <w:pPr>
              <w:spacing w:line="220" w:lineRule="auto"/>
              <w:jc w:val="center"/>
            </w:pPr>
            <w:r>
              <w:rPr>
                <w:sz w:val="18"/>
              </w:rPr>
              <w:t>−63 ± 14</w:t>
            </w:r>
          </w:p>
        </w:tc>
        <w:tc>
          <w:tcPr>
            <w:tcW w:w="1559" w:type="dxa"/>
          </w:tcPr>
          <w:p w14:paraId="47AD28D5" w14:textId="77777777" w:rsidR="00FF0CB1" w:rsidRDefault="00DB0B75">
            <w:pPr>
              <w:spacing w:line="220" w:lineRule="auto"/>
              <w:jc w:val="center"/>
            </w:pPr>
            <w:r>
              <w:rPr>
                <w:sz w:val="18"/>
              </w:rPr>
              <w:t>−49 ± 10</w:t>
            </w:r>
          </w:p>
        </w:tc>
      </w:tr>
    </w:tbl>
    <w:p w14:paraId="2A3FE7CC" w14:textId="77777777" w:rsidR="005401C1" w:rsidRPr="005401C1" w:rsidRDefault="005401C1" w:rsidP="005401C1">
      <w:pPr>
        <w:pStyle w:val="Text"/>
        <w:spacing w:before="120" w:line="240" w:lineRule="auto"/>
        <w:rPr>
          <w:sz w:val="12"/>
          <w:szCs w:val="12"/>
        </w:rPr>
      </w:pPr>
    </w:p>
    <w:p w14:paraId="5ACDD998" w14:textId="710E822F" w:rsidR="00FF0CB1" w:rsidRDefault="00DB0B75" w:rsidP="005401C1">
      <w:pPr>
        <w:pStyle w:val="Text"/>
        <w:spacing w:line="240" w:lineRule="auto"/>
      </w:pPr>
      <w:r>
        <w:t xml:space="preserve">The three suppression errors retain area reductions of 54–57%. Weakening coating leaves 54 ± 12%, and removing its effect leaves 33 ± 9%, so the advantage extends beyond the nominal coating assumption. Known price, stock and delay limits retain 60%, 53% and 50%, respectively. Under the </w:t>
      </w:r>
      <w:proofErr w:type="gramStart"/>
      <w:r>
        <w:t>20 ha</w:t>
      </w:r>
      <w:proofErr w:type="gramEnd"/>
      <w:r>
        <w:t xml:space="preserve"> stock, mean coated area is 11.2 ha. With price doubled, response cost is 0.277 versus 0.231 nominally and 0.428 for Closed. These outcomes identify coating effectiveness and availability as determinants of the attainable gain.</w:t>
      </w:r>
      <w:ins w:id="900073" w:author="Claude" w:date="2026-10-29T22:00:00Z">
        <w:r>
          <w:t xml:space="preserve"> In the 44 nominal worlds where VODA fields no coating, a subset it selects itself, area still falls by 34 ± 18% and 36 incidents are extinguished, against 70 ± 16% in the other 106; 181 of the 359 admitted objects contain no coating clause.</w:t>
        </w:r>
      </w:ins>
      <w:r>
        <w:t xml:space="preserve"/>
      </w:r>
      <w:r w:rsidR="005401C1">
        <w:t xml:space="preserve"> </w:t>
      </w:r>
      <w:r>
        <w:t xml:space="preserve">Wind direction errors retain 58% and 63% area reductions. A 50% speed error leaves 44 ± 12%, with 73% of incidents extinguished.</w:t>
      </w:r>
      <w:del w:id="900097" w:author="Claude" w:date="2026-10-29T22:00:00Z">
        <w:r>
          <w:delText xml:space="preserve"> Most of the additional burned area relative to nominal VODA occurs in S2.</w:delText>
        </w:r>
      </w:del>
      <w:r>
        <w:t xml:space="preserve"/>
      </w:r>
    </w:p>
    <w:p w14:paraId="26219468" w14:textId="77777777" w:rsidR="00FF0CB1" w:rsidRDefault="00DB0B75">
      <w:pPr>
        <w:pStyle w:val="Heading2"/>
      </w:pPr>
      <w:bookmarkStart w:id="61" w:name="_RefTab_err"/>
      <w:bookmarkStart w:id="62" w:name="_RefTab_prop"/>
      <w:bookmarkStart w:id="63" w:name="_RefSecNum_V_D"/>
      <w:bookmarkStart w:id="64" w:name="_RefSec_V_D"/>
      <w:bookmarkEnd w:id="61"/>
      <w:bookmarkEnd w:id="62"/>
      <w:r>
        <w:t>D</w:t>
      </w:r>
      <w:bookmarkEnd w:id="63"/>
      <w:r>
        <w:t>. Doctrine Transfer and Adaptation</w:t>
      </w:r>
      <w:bookmarkEnd w:id="64"/>
    </w:p>
    <w:p w14:paraId="71471ABE" w14:textId="70C603D4"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Pre-selection screens out 514 of 878 attempts before the gates. </w:t>
      </w:r>
      <w:r>
        <w:fldChar w:fldCharType="begin"/>
      </w:r>
      <w:r>
        <w:instrText>REF _RefFig7 \h</w:instrText>
      </w:r>
      <w:r>
        <w:fldChar w:fldCharType="separate"/>
      </w:r>
      <w:r w:rsidR="001C6998">
        <w:rPr>
          <w:sz w:val="18"/>
        </w:rPr>
        <w:t xml:space="preserve">Fig. </w:t>
      </w:r>
      <w:r w:rsidR="001C6998">
        <w:rPr>
          <w:noProof/>
          <w:sz w:val="18"/>
        </w:rPr>
        <w:t>6</w:t>
      </w:r>
      <w:r>
        <w:fldChar w:fldCharType="end"/>
      </w:r>
      <w:r>
        <w:t xml:space="preserve"> summarizes object types and clause effects. For example, rear holding soak wets the rear within two cells and coats it from one to three cells, carried by a rule requiring at least medium suppression feasibility. The four recurring tactics used as recorded doctrine in the transfer tests are line and attack, interface hardening, asset collar, and head coating.</w:t>
      </w:r>
    </w:p>
    <w:p w14:paraId="4FD9D75E" w14:textId="59F326FC" w:rsidR="00FF0CB1" w:rsidRDefault="00DB0B75">
      <w:pPr>
        <w:pStyle w:val="Text"/>
        <w:spacing w:line="240" w:lineRule="auto"/>
        <w:rPr>
          <w:noProof/>
        </w:rPr>
      </w:pPr>
      <w:r>
        <w:fldChar w:fldCharType="begin"/>
      </w:r>
      <w:r>
        <w:instrText>REF _RefTab_with \h</w:instrText>
      </w:r>
      <w:r>
        <w:fldChar w:fldCharType="separate"/>
      </w:r>
      <w:r w:rsidR="001C6998">
        <w:t xml:space="preserve">Table </w:t>
      </w:r>
      <w:r w:rsidR="001C6998">
        <w:rPr>
          <w:noProof/>
        </w:rPr>
        <w:t>VII</w:t>
      </w:r>
      <w:r>
        <w:fldChar w:fldCharType="end"/>
      </w:r>
      <w:r>
        <w:t xml:space="preserve"> compares richer initial doctrine with generation during the incident. Seeds and </w:t>
      </w:r>
      <w:proofErr w:type="gramStart"/>
      <w:r>
        <w:t>Recorded</w:t>
      </w:r>
      <w:proofErr w:type="gramEnd"/>
      <w:r>
        <w:t xml:space="preserve"> denote the five seed rules and that base plus four transferred tactics, respectively. Open activates both decision layers; Closed uses only the closed layer. The 40-rule Closed control reduces area by 11% relative to the five-rule reference, while VODA remains 56 ± 14% below that stronger control.</w:t>
      </w:r>
      <w:r w:rsidR="00D97CE1">
        <w:t xml:space="preserve"> The 40 rules use the same six families and cannot write a composed intervention, so a larger hand-written doctrine does not close the gap, whereas the four recorded tactics, composed interventions installed as fixed rules, carry most of it.</w:t>
      </w:r>
      <w:r w:rsidR="00D97CE1">
        <w:t xml:space="preserve"> Four tactics derived from 75 worlds and installed before 75 unseen worlds reduce area by 50 ± 15%. With resource deployment withheld, Closed increases area by 40%, whereas VODA remains 42% below the complete Closed reference and restores the family in 62 of 150 worlds, at median minute 14. Withholding containment line changes Closed by 2 ± 6%, so resource deployment supplies the more informative recovery comparison.</w:t>
      </w:r>
      <w:del w:id="900089" w:author="Claude" w:date="2026-10-29T22:00:00Z">
        <w:r>
          <w:delText xml:space="preserve"> These comparisons distinguish extending the rule count, reusing discovered interventions and recovering an absent response family.</w:delText>
        </w:r>
      </w:del>
      <w:r>
        <w:t xml:space="preserve"/>
      </w:r>
    </w:p>
    <w:p w14:paraId="73282429" w14:textId="7E5E0D48" w:rsidR="00FF0CB1" w:rsidRDefault="005401C1">
      <w:pPr>
        <w:pStyle w:val="Text"/>
        <w:spacing w:line="240" w:lineRule="auto"/>
        <w:rPr>
          <w:noProof/>
        </w:rPr>
      </w:pPr>
      <w:r>
        <w:rPr>
          <w:noProof/>
        </w:rPr>
        <mc:AlternateContent>
          <mc:Choice Requires="wpg">
            <w:drawing>
              <wp:anchor distT="76200" distB="76200" distL="0" distR="0" simplePos="0" relativeHeight="251674112" behindDoc="0" locked="0" layoutInCell="1" allowOverlap="0" wp14:anchorId="2D1DD1FA" wp14:editId="4F30AECB">
                <wp:simplePos x="0" y="0"/>
                <wp:positionH relativeFrom="margin">
                  <wp:align>right</wp:align>
                </wp:positionH>
                <wp:positionV relativeFrom="margin">
                  <wp:align>top</wp:align>
                </wp:positionV>
                <wp:extent cx="3122295" cy="2405380"/>
                <wp:effectExtent l="0" t="0" r="1905" b="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405380"/>
                          <a:chOff x="161306" y="21267"/>
                          <a:chExt cx="3124155" cy="2405764"/>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306381"/>
                            <a:ext cx="3124155" cy="120650"/>
                          </a:xfrm>
                          <a:prstGeom prst="rect">
                            <a:avLst/>
                          </a:prstGeom>
                          <a:solidFill>
                            <a:prstClr val="white"/>
                          </a:solidFill>
                          <a:ln>
                            <a:noFill/>
                          </a:ln>
                        </wps:spPr>
                        <wps:txbx>
                          <w:txbxContent>
                            <w:p w14:paraId="4E07305B" w14:textId="77777777" w:rsidR="004F0B37" w:rsidRDefault="004F0B37" w:rsidP="004F0B37">
                              <w:pPr>
                                <w:pStyle w:val="Caption"/>
                                <w:spacing w:after="0" w:line="220" w:lineRule="auto"/>
                                <w:jc w:val="left"/>
                                <w:rPr>
                                  <w:noProof/>
                                </w:rPr>
                              </w:pPr>
                              <w:bookmarkStart w:id="6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6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D1DD1FA" id="Figure 5 and caption" o:spid="_x0000_s1038" style="position:absolute;left:0;text-align:left;margin-left:194.65pt;margin-top:0;width:245.85pt;height:189.4pt;z-index:251674112;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40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kgysqAMAAFgIAAAOAAAAZHJzL2Uyb0RvYy54bWycVttu4zYQfS/QfyD4&#10;vtHFt1SIs3CdOlgg3TWaLfJMU5RErESyJG05+/WdoUQndgJ0uw9RhuRweHjmzNA3H49dSw7COqnV&#10;kmZXKSVCcV1KVS/p3183H64pcZ6pkrVaiSV9Fo5+vP31l5veFCLXjW5LYQkEUa7ozZI23psiSRxv&#10;RMfclTZCwWKlbcc8DG2dlJb1EL1rkzxN50mvbWms5sI5mL0bFultiF9VgvsvVeWEJ+2SAjYfvjZ8&#10;d/hNbm9YUVtmGslHGOwnUHRMKjj0FOqOeUb2Vr4J1UlutdOVv+K6S3RVSS7CHeA2WXpxm3ur9ybc&#10;pS762pxoAmovePrpsPzzYWuJLJc0zwDAJE1nQJNiHeRqI+u9FWRGIH2EM+Mhx0hYb+oC9t1b82i2&#10;dpyohxFycKxsh//hduQYqH4+US2OnnCYnGR5nv82o4TDWj5NZ5PrMRm8gYzhvmyeTdI5JeiQ5fPF&#10;kCve/PESYprNXoVYzKfok0QECQI94TKSF/A3kgjWGxL/W2ywywMldAzS/VCMjtlve/MB8m2YlzvZ&#10;Sv8ctAuZRVDqsJV8a4fBO/nIYj7ADU8nkJcZXhQ3o/+wm+HtHjT/5ojS64apWqycgQIAJgMt5+4J&#10;Ds+O3rXSbGTbEqv9k/TNY8MMqCALusbF8dZQPRfqe4e4Qdl3mu87ofxQqla0QIBWrpHGUWIL0e0E&#10;KM9+KgNCVjhvhecNiqcCJH8B+iGhp4UAOyIdKHAgQrLr/9QloGV7rwPgCxFO88ViBkyeiymqMb+e&#10;LRYZCD+oMZ9PF5PA8ElKQK51/l7ojqABmAFaOIcdHtwIMrogfKWRSgSPPCPE0YQhVhB0OxcJhdEb&#10;Sv9XQYdMARoM+46A8iig9VDDJwGN/ljFxB9/11h0KBWcHyDHUjoV8+uihOqcXI+Zi0xCXb8UZZan&#10;c2gnQwpjQiJLP0ik060skUtkFfeuW0sODNp530gvxuBnXq06zwArcAa6QbwVWv64O4a+F3oGzux0&#10;+QxEgPpDz3KGbySc98Cc3zILrwLoA146/wU+Vav7JdWjRUmj7ff35tEfcgurlPTwyiyp+2fPsIO0&#10;nxRkHZ+kaNho7KKh9t1aw01Bt4AmmLDB+jaaldXdEzyAKzwFlpjicNaS+miu/fDWwQPKxWoVnIZG&#10;9KAeDbSvobqR16/HJ2bNmBUP+fyso65YcaHywRdZdmYFFbeRoQReWBzpBo0HKzxfYJ29j6/Hwevl&#10;B8HtvwAAAP//AwBQSwMECgAAAAAAAAAhAOoC/UJAeisAQHorABQAAABkcnMvbWVkaWEvaW1hZ2Ux&#10;LnBuZ4lQTkcNChoKAAAADUlIRFIAAAlgAAAHbggCAAAA6RqBFAAAAAlwSFlzAABcRgAAXEYBFJRD&#10;QQABAABJREFUeNrs/WuwbdtVFgy3S+9jzNu67L3PPrmQ85I3iEHCzbKQH9ZXYlAjQr0oEYKKovGr&#10;EiwpQCBcpFIBuYiRAAVVAZEykFKu0YCA8FKFBIhAMEQgfCQkISEnl5PknH1ba805xui9tfb96H2M&#10;OeZcc6299uVcyOkPm5O91p5zjD766JfW29Pa09DMoKCgoKCgoKCgoKCgoKCgoKCgoKCgoKCgoKCg&#10;4OkBKl1QUFBQUFBQUFBQUFBQUFBQUFBQUFBQUFBQUPD0QSEICwoKCgoKCgoKCgoKCgoKCgoKCgoK&#10;CgoKCgqeRigEYUFBQUFBQUFBQUFBQUFBQUFBQUFBQUFBQUHB0wiFICwoKCgoKCgoKCgoKCgoKCgo&#10;KCgoKCgoKCgoeBqhEIQFBQUFBQUFBQUFBQUFBQUFBQUFBQUFBQUFBU8jFIKwoKCgoKCgoKCgoKCg&#10;oKCgoKCgoKCgoKCgoOBphEIQFhQUFBQUFBQUFBQUFBQUFBQUFBQUFBQUFBQ8jVAIwoKCgoKCgoKC&#10;goKCgoKCgoKCgoKCgoKCgoKCpxEKQVhQUFBQUFBQUFBQUFBQUFBQUFBQUFBQUFBQ8DRCIQgLCgoK&#10;CgoKCgoKCgoKCgoKCgoKCgoKCgoKCp5GKARhQUFBQUFBQUFBQUFBQUFBQUFBQUFBQUFBQcHTCIUg&#10;LCgoKCgoKCgoKCgoKCgoKCgoKCgoKCgoKCh4GsHd0adV1UyfOq03y3/B8W/xPt4ArIyRUU/jqH8R&#10;z+sfvL8v4nEbOZtPkFtt43GEu58jXcFOj5jbYXw97G9mpwav3c3T3DE2GgNPzGi39dON7ocXHTF2&#10;XxuJeNt+ATDrx4ntHOijZ8Htf8DzbnP7p7rHebRu+YVa8QStlKl3d7Zms8HjrsSLvTm47Yy0x330&#10;XOgt433frR6H6XHuS7zP/bm5/tzjc+Btfr7TBeuuLrUeybb5NbuXB8LhEufMows9Et7jlL+bB7HN&#10;/9znsXj2cnFxECEi4RndamZqampbO0X+vK17xTb3dYT+bdlFezFdzOyckbe7lYjnbej5shfbARFw&#10;GMabc9JuMwBwVyNTPyAOj2X9PMGzxsmTYVra5oTDs94WnjYP7ZyZYrdruV1sndnoHBtaiKcX0vMX&#10;hy0zGHc9zxN8brroV23dXNy0J+3Cw8P6LsIdVv1tjZBTdixeyCjYcXG74+Vua+Ufvccn4ByMT9bB&#10;bqvrEM5apJMZeeYJ7kI717BSbSzBd7wnbrXwnFvbRRa/O7N6YKfZgadH6tBdF3u1Zptjw+60VWed&#10;tM5fAe7Dyn/OBLHb20mW+mz8Tk/vX0NPjg0DG3ZL22kMXnR+3aX5hOf1/O6D2Po+tx+vd2SJ465e&#10;ss3Hwjt4lXYvk+Qp7KN6PM9uOOx0tnNyGRgTE5UEkoKCgoKnKdCsUGAFBQUFBQUFBQUFBQUFBQUF&#10;BQUFBQUFBQUFBU8XXDSD0EwR6Y//+Pf+4Pd/czKZj/MIz6IYt6L7bDv8eCOM+ZxPJhBhQvpHEYqR&#10;VKi/Vx+OjIIYEYfm7Q6xx83gQ1Uz275tiow73ZitGMCzH2QrkrAPQT03mGu4XWpP+mlo6ekHOd26&#10;eyd8se8aMRO1TrSJ0gQhxNpx5WjieeKZCE0380n75qbQy3EnmxkRESEzpT8wdDiuR8s6sunsQbUr&#10;jBDPGkOpCWoWo6qmDFiLop1IG7WN2gaJaohAAEiIhGkwKUDFNK/drHKTiqfeOaYUqtyEeNLEZRdX&#10;QZogqkYAKSTe7Jx4O1MDBKgdTTxXTJ7IMdpZGYRmqradQzAawISoaqkNQSSKiRqO4l5Pjfj1ZDAz&#10;NfBMs4onnh2TI0I0UVNdh4T2wX1mOgqBBMBdwctEgEhI/fvpI7tFVCQPFAProrZBuqipDWkUEMK0&#10;ctPaeUeESIhmpmamQ2w7IKKqtVGaIFHVDFIWx+Z46IMiCYdQT9zqh/WaAsxMjrFvbkpfqx3tV27q&#10;mQmZqO3ijaPm5nETY/9CNmKTt1MIyRE7h5x/P/G8qNwk32VjhOrovZ5ef4anRsTzY7YR0Tny3hHh&#10;ePA3nVw/bm4uW1VDQEaqyFfkCGn7LrTjHgi49XvabIqBqVkTumVoOgnnZ4GOxgkywbz2+7NqVrnU&#10;caqmZlH0eNXdPG7TapMWEARwjLXniSfKqTHoiJgpdf5ZCTZnJX3uWNLTODTTNP5Hb2T8jtLTEyET&#10;EWEaqY65rtl7TtE21m8ZqpYXHMtzWdRUddiTcH1NHLYbJGAiInKOvGdENM1rylZobWpquktu6vrH&#10;M/aL0Wqcm6rrYbdeaUZfTwMgpVRtdfIwEtJjilh63PX8t9HARiDEodO2ss8R8r+KWhukjdIFbaNE&#10;NRovaJtJPTsGW27reu6ne6SFPT3G7RJz1u87L09qp1MI09DcsZmnEUtkZtJFCaIxjQODcZKZ3UmO&#10;jQEQEhMxDfNRzVRtUvHBrJ5PvGdyTNQnp8WoMUpv1eyYH+mXVeXq2nmfhjOKaRDJXzu9H228LIhq&#10;x62ctBJE9ZShctY6ZaqxjbEJKnIfMwiRiBiRKF2yYlrUPPGMmyvS1rxX1Sg6zPf0Uryvnvvcj3v+&#10;8z/p6tVnnk5GMrMPfPgDb33H/+/d73tPjBERZ5W7vKgP55VDstEYOmrCY0fNrSakbplX7sre5GBa&#10;EaGdyiBUtRAkBEl7ZVoMwaAN8eZxe5QW8N4ARsI8/hG5Yq4cEpoCgCEAGkw8X17Uh/OaCUVNVGPQ&#10;GERUDSCKHTfdrWXXRaGULOmIHCNjWqkYkQgrx4ez6vK8rphClBB1tepOTtquiwCgAG2QZRvaIDvy&#10;eGw9EahiqpgdeyJHuDetHtirFxPfibZBjpt4Y9ndajoA4Gzem6mZqMooTbMfsbkHGImJHBsYpEGu&#10;ZmaYVplxviLhmQca682g0cBN/5MmgCN0TJXDmedpxQbQRe3EmijLIAY4ddXEVTM/WdQzTxwlROnE&#10;gmprEImRmcSgi9pFbaI2QaLY0MDxSttvEmlNVoC8Xg1TPtmC6S2bgqmamopKFBWrHFWe6/4PpkcA&#10;yCZ3v1tpb3IgAYCFqG3UppNVK6suVo73pn4x8dPaT2vnCLXvXTNTzbsYYr5smllM5BwiUQzQBQid&#10;xQAxWAAJIBFiMIkmBnDuypt7QKNKTGtm2p+2E3bSTVVBVJnocFEfzGtkDArBrIvSRlHLp8Uzl4u0&#10;OxlEUUQ8mFZXFjUTHq+6VRNWnTRBoiiNDGAw8IgekQkYkQA60SZIEJW06yESETGRd+yZ+rVn664a&#10;RdooUbJtYbvPmLvbDJB2pEnl9hf1Ylo5JscU1Y7bcNxGsXFiMyAhMuK9ZYGYmQZVkeHSxIS8TrBG&#10;gtvfws5+pNvefr0fmwSJbdCoaSnYm9dXDmZ784qZqM8DFbWby/bacbvqIiEy4f60urI/WUwqA1O1&#10;4zZeP2lvNWFn1jL2Z6u9ib+ymOxNfVpjomoXYhA5q+HpfTZBb63CqhNEYKTa097EzWsGgGjQRT1p&#10;5aQVsWzY5JSybHr2LgcxCVGC3EEy7GBJ0rDl5dVjvP2lDDiH6Bgn3i0q5x0ly836ubYlebI2UHvj&#10;1sBMLe0sbZCTJqzamIfcTo0VRKANG9L6q3mm2rN35B17R13U4yY0ISIiE4637HyupK3T0E4rcCO1&#10;zLZ/3Rt5CFvXStIAvdW6PpIRISCqmZh5pv1ZtZh4ZiIiMTtadUdNEIVkgKmBqDqmRe1ntdub+IOZ&#10;Z8Jby3BrFU7acNLFJkiy5sDSGp42aQEAckyOkImYsjckNZUQDCRKb1WKigLAuSfDUYIgDk6ZPFAR&#10;cV772cTVnivHjmm8vCNC08WTJqy6GIJ2omaWJRBG1uttFi7LSxAR5TMPYfI1GIAAeKZLs/pgVqna&#10;su2aTpogbYhq6RCEQ3J3vx2MDXQzHe3geQfZ2SQb+QTWu1A2pbA/GpzlYtu1T6WJhAhwzrcuIDyy&#10;vtrwIdo8VdzXDEcDcIgzpiljFD1qwirI2lOW+hyAiI6XJ5/z1z77k57/AlUteYQFBQUFhSA8E6rK&#10;TH/w+7/5H3/oW69ceTDGeBcEoZ1yiNsu7+3OCzIjM2eC0KDr3GpZhY5HBKEBGLqGqUEKYzcs0w6Z&#10;A3Y0WBsSJUpy3m578FVPeZN7I1Jtw9kKO93TG5QkbJoV5xGEqiqSjKDhu4BIp4nbU713gQParg+t&#10;j3yYjxWdaBP0OMj1ZXtj2RHRwdTvTfyleXV5VleeEim1HiTJnkZEAiJiQmYausg7ds5VFde1qypv&#10;NrhNARCTFZIs7HwE2SXVQpjsRtzp+B47XFK7GBEJgmjbhq4TiaJBl1241YSbbbixDDeXbROVERmB&#10;mMgzEgmAACxq98zD6YP708uL6oHFZFo5AlCD6yfNB2+sPnxr9dhJe+2ki1EdAJqpmOqZfk8zi2qE&#10;eDD1l6bVXu3nyfFkoGOHbP8oGi25Lzffae5uRvKMXbRrJ+21k+akCU0QiZoOuAOPMiLDsvcs9V0i&#10;AqcT9+De5NKsmlZ+WjGidUGj9CSJ9T52U4kgqiMKGAa+a3hPziEzE/NAwKfTSNeFto0imYA4WnU3&#10;TrrjNoooKIACGADDwV71wMF0PvGOyTGqWBQVsd4zCIwYxW4s22vLrg1B0nd7qm/jbwjARNyzyeN+&#10;SFRw+iujr+tq4pGzs18NxOxw6h/anzw4rytHteebR8073nvt3R+43jQxt3btg9khMUoTX81q8i7d&#10;7fLMP3t/emlWUbpz36fpVDi8WVVV2Z6pCMBM7M7Uu0u/ZsLJtJrPa2buj1MAANeP2z9+/413f+hG&#10;iEqIFfkDN9vzM0du6y7EzKeOAYTIjsbHA2Y3/lFNo8qN5dGHTq4dtctEJ511pElHPERwTLXDZxzO&#10;nvvg/tWDKQCoQhAV0VUb3vfo0bs/ePP4uAPG5N9BxGlFh/PqcO49py7E2vlJ7ZjIziEIew5sxxZz&#10;aqkXNRGNMcaoAwMneX3rXWNEROgcVZV3jrwnxzSdVvv79XxeA6BK2jLUzGLUECQmIlwtBmk6iUGy&#10;T63fBzgtlLl/jBkr77x306mfzSomkpjDMHQ9j8HMQhQRjUHTX1RBonRBQxdFjUZRF+sBP8xZMVFV&#10;NRUTlVG3ZFIsv25KAyDR6DTyPK7pUjMIQWKModMuRhEbdrp0mURbIgJzYj0p+VbGuz8iOELP3Ine&#10;OGlvrrqjZXdrFSQIUL+g4ZbXqvcdp3ZpntHkkjsc0TEAmBgYkKccBOH4LG9mCkYYh3homqKyzREi&#10;YaKj1hpn67gJIEfMTlXa47Y7bmITJQgESYtScmHCxWXaLS+PUDtXOfaUFtgoGkQuLybPfXD/2ZcX&#10;s9pNa2bC9ARtE1dN6LoUFLNjfqTVeH9/cng4nc9q55xnbiWcdG0bgo62nFGIT241IziCVdQP3Gg/&#10;eLNdthIFxBTzsk9b1tLQa0CoMa6ur1Y3TqA9tZbencMjwRPXjMzpF3sT96z9yaV5zUPY0S7rKMbY&#10;tOv5nqyO+XzxN/7m/7O3d3D16jMGUmowzNT03e9/z0/+j9f9j1/7f9t2RcRXF/VfeM7hxz1jv2a2&#10;4WMK779+8taHr7332hJAmegZ+5NPfM7l513d84xRt59BRE9O2pOTtm1i28UYM09746h99weuf/DD&#10;xxABHACn/YAQMY20ajGp92pyTkXNjABI4cq8ev5zDv/cMw4qx12IbZRmGZYnbRdFDJpW3n/t+E8/&#10;fPNoFZxnZnYT76cVVZxGi2es2O3N/J97xv7zn3G4qPik7U6W4dFHjx555NbR0coAxODmSfOhm6vu&#10;RAA3S5lb72hnAO/8onJ7k3pWTZ2bOX7ogcULHjp89uXFcRNunLQfvLF854eO/vTasYFN2BGhimhQ&#10;CRLaoEGGsZHmIBISM1Xsa+cmlYFZFBVNfwgRmYnXrUGHZ9jMiYa05GYdAgbTraKaqk0cz2req90D&#10;+/7qXm0KR2281chjy+4jy9aAr0wXl6Z7z1hcefb+g/OqbprjZTjq4nGItxSWrnL1xHVqt5bx1ipc&#10;W8XrJ92qU09I3C+Put79oeeGJUQESuFjzjNXDhFVokY1MUt2ZhCJMXYSlx10Uk3c/rzen9eH8+pw&#10;ViFBiGqA3rP3XFXOO2YmMY2qBkYMgHrcxJsn8fpR++iN9uZRM53651xdPOvy/OrB7OrBtPaczHsV&#10;jSoiJqISlRidY+eYABDRVzydMjMvl3B0DCfH1hzb8sROrFtCs4Rmpd1KWwVjoNPvYj1kREA0tKFb&#10;tnEVRRREM6FBWyFKIGLQRajcc5918H8/64ArPhE7Eb21CjdXbRDznrMtdIbjHBFUddUJEj7v6t5f&#10;ePbhxNEHHj3+8PWTa7eaa8uuaQIjMAAYCBgazAjnxLXDmpARj5ru+kl30sUYFQSAACpylffzST2v&#10;uOJ8EOrPaEgEgHHVNreasOryA6qAwB1sBwogMNl3z33W4bOv7s1qN6l9E+Xh6ycfvLlqRWMvYIgA&#10;7Ig8k+fbLLF4nv9XRcIyhKZNYw8R2TuuXTYXEdAhOT5z2T/zuJkD0M71xSuomdhw7m5P2ubWUlch&#10;WSfPecbBJz7vwYeeuV9XzJwPPV3Ud3/41ts+cP3Ro9YRVo4+9ur+C/6vy8+6vFCzGOWDN1dv++DN&#10;h68tFTT5w9f8UH908IzPubz4xI+59NDlmRpE1VUIR8tm1XaQQ6C2YxKjmqg9dhze++jJo0ctIVaO&#10;L839cy5Pn3lQA0AjdtTED9xoH7nZBRFHlAkgU4sqUUQEEg3fxvak1WUA3Vxab8shO4KeK0VErhx7&#10;Hl68mqkBEUzYTSq6sqiftT/dm1RtF7tO1CwFaeXYp/4BU7AaAKio9EFvItp00sV446R75NrJ8a32&#10;TBH1tDukgD7O9Eyyt8FsWrv9ab2Y+vnUzyf+qA0fuLa8tmwYybvBKoYUFIKI5JiYaETM2Ijc2fZH&#10;2cb5dMxpmRkgEBGPNosoolGTWWJ9TB8gMBMSRdNWdD7x/9cDi2dfmU9r7zy3UR9+7Pjhx05asVnt&#10;HFFUbYLMav+sg+kzDmbPuTL7vx9YVJ7f+5HjP33s+IM3lo/cXN1YdpXn2jkTjW3o2iBNkCYYmJtW&#10;blK5ymV7Rg1UAYEco0G3bNujplt20rTQJGvsAtYRATABIfRhIiAGTFcPZg9emh7O6r2Zn9Ve1WIU&#10;RPDeEcG1o+aRayeP3lodr8Kyib3jwcAALPfS2dro/X8ZoGbnOS3j7NhPK197RWgN5hP/8c/Y/7ir&#10;eyHqh28cP3aruXHSXj9pRaHy7BwjY1qdNMZk4cAQsmmmYhZ1CDUzMxMz2Y7RzlFzBMhEzOuBzYyO&#10;kJGZyNO2r+CMpUlVLGrmPmmIXNz+Vj5NnLvcpeOWjY8DiOg2P3a7RRLu8CRREz5Yu6sVL5v4vhsn&#10;jx432sdQkneOGRCcc4996JEHr1wtBGFBQUFBIQgvhOl0dvnyg4eHV0WefIJwOvUxbBOEwC1jgxTH&#10;BCHtJAh5HaHWB25vM3y2kyC0UZTZ404Q2iZBiDsa83gShG3UWZBqFSarjon2Jn5R8+GsOpxVKfZQ&#10;bGeUN6Qg4zFB6Bw75qriqnJV5Ya+7QnCdQZhn9CzkyBEvBhBmL6eDulRtG1jCJLCkyddrLpQtbFe&#10;hdkqbBCEDgeCcFa7q/uTK4vJ4bw6mNfTymFyI/q2xZX5hqddPRsRhH363fkE4d6ED6fVonIzz7Xn&#10;PirzFEEoJjsIQusJQnSMIRrPOj/vVm1ognRRCUdpXucShKI2q92VRXU4rSaVm3hGtBATQWjbBKGA&#10;bhKEhNsjNs1QyhTOmCCMXbcmCKdNrJfdXhtTfqpo5kUuzesre/Vs4h0TE6ZT6GmCsFqFetW1IYqC&#10;DMmFo7ymzNIx4VkEIY4JQu/qDYLQzPYm7oHF5NKsqhxVjsk1V1e+kUnTrfsmx9qOh2LfNa7y1bQm&#10;n/vhYOof2JscTCoa143Jz66jdKXcwdvUXUqVO5cgJMLJxM9mdT7uDgPGt1fbqrFpTxDyws0WbuqI&#10;L0IQJnfrJkHIpwhC9aspzP2ibS5OEHqHV/cnly/vHe5NEukdRUV02sUWZo3Mbs47HhGEtaeDmTuY&#10;ebcmCF1VOcbbEYRrSv28RTJ7A0STa/62BKH3zjlyjphpUvu9vXo2qwAwp3moJYIwxhFBGLUNIlHG&#10;syNHPGwShN6x924y8dOpZyKRTBCOCyal64touksmCEVD0BhjIuTgVOLdKOcvO3oSUzjeeW1EEKaE&#10;7zQCeUwQDhdHAIMYJUYJQcMFCMLUaSmPaosgdMxB1M+6etXNVnHehCZIytjAcwjCdQ0TQBoRhGl/&#10;VwMDStlAjoj5rKSivK2PCUJRE4VdBCGcQxAyMbOqhmnbzbrYRgkiIutXnvNSb581kiO1DZDJeceV&#10;Y7cmCKPIwby6+sDepYP5rHaTakQQtnHShBDkLIIw/XKxqA8OprNp5ZxzTJ1E37VtGrK7CELrdxJH&#10;MInaYSeuXXWJIDQ8JcywYWkgAqFGaf2qqVcxBFA4fZe7IwiJ2Y0Iwnntru5Vh7PqdgShtN02QTib&#10;zff2Drz3Z92z8tXh3sEzHniwbRsiujKrLx0e7O3NtwjCA51ePXGBlgbGhFf3JpcOD/f2F45QbCNP&#10;NfG1znUu9X4XQ5S0Lbq6XcaJ8lGMyi7lgTEOBCFTNa/8oibHKmZmDEAGhzN/6fBg72C/IuxE6yhV&#10;FaqqC1HEoO2ko1kDs0UTnGNmdjXztCJPSV/BMXrmxcRfOljs7e3PKqYqOBdjnIQ4mUyaRBDW844m&#10;q6NVN2R7bIxYzEl+bla5RV1N/cTx1PGVS/P9/YP5YoY+mAsNrK6GaUtzAEt5QCpqUSVI7KIG3UUQ&#10;Enni2rnaG5jF5LFWE8VTBCEwnmEzp+i/3QRhWrIqx9OKFzVfmftLi8oMqlaqVnjW8bIz4EvT+eFk&#10;cWV2eLh3OPN1PfFV8EEmIdYKK1dxVbug5upYTaNvYjUNbVBHKUQBRzUYIT1CSpqUqAhIDskxe2bP&#10;iKgiKmpimtygUSRq7KRbdRJlXrnFrN6b+YNZtT/ziBBFDdA59p6d410EodVN9JPo685V3WTWzif+&#10;wSuzBy7NLu1ND/Ymlee0/WmiX3PAlhKhd5w4A0J0jicTZibngR1W3prKplObWreCdgXtSrtGu54g&#10;xLMJQgXV2IawCrGJifHt/bAjgpAQAKJYF6T2/ODVvStX9snzVGymOmnCtOmiQkqtszNOQD1BaG0Q&#10;JLx6ZXHpcL9mamRqNHd1Wy+7ppUtgnBCOCOsGStCRpy2oVqGVReDShRFIufYVd7PKj+r2POQzJot&#10;WEIAjE3XTdrQhLS5mGqfM3p79geS3S56uDe5enX/8uXFtHaTyjVRGp5r1bSSzx9pJJMj9EzutgQh&#10;nksQqqxCaMOIICSuHI4JwpHbfecB82yC8HZJpTrKEFIL87aZNrGNaSQ8+MDe5csPHB7uec9uRBBe&#10;DvWDXeUnLRFWjh64vHd4eLi/P08aFStcXW3rjpYKRqP8s17pAJjQMT5wMD88OFzsTcwgqvog7Ju6&#10;CzsJQuuPVOBDA3M36QjRMx/M3OXDycF+DQATMd/GQJ35LoimqL98+hOVKDYQhJ22yzY0naltZxSd&#10;M0IQU77wcDBh79jTiCCERBBWTBNPl+b15cVkUfsuSBckvdz+fL1BECZXySBQkUzlLkoXpZp16FfX&#10;501KPR9VA7VRsxBTlNkmQWhms8otpn4+8bOJn03cpI3iVpNlS2cRhJyOBKPkuNP6KhuaGBvF/4aG&#10;DQQhjjYLTQShDa4fGBGEEA060VnNV6/MLx/OJrV3joNoA7OOlyHatHKOMKq1UaaVu7o/vbI3PTyY&#10;LvbmlaODbnJZppFW5lfTVXCOa8cmGrsY2yCtSBsMzE0qVzuqHFeMTJbeGQI5QoNu1YVp261CbLrY&#10;BYDR1rtj/ozUdKiX1iBUs6jmmB7Ym145mBzMqsXUT7xTtSiKCD6x/74VXvKk3VuFkzaKGieyrc8i&#10;PSf12XpZJGJKW1h6U+zYT7yrnSG0BrPaPXB57/BwEaMKTsm31bSbzFpRSNtWyvDLr0Z6s3RMEIqq&#10;2AZBqGcQhHiaIERMXgImcqcJQjyDIFTrN6Z1qDr2SjZjr4jdZrmzPgVhgyDk0wTh/ckiHAjCByp3&#10;2fOsjZ1f+lm7JggdU08QIuBsOiv+8YKCgoJCEF4IqioS058nmCBMdvhAEIqARIzRtghCtAgU0TYI&#10;QrOdhZJvRxCelUH4tCEIY++AjjGEGJQoRohsMVKMREDxXIKQKceWpw5CNAQTMRFIjzYmCIdj1/kE&#10;od0hQWiIaOn9RhERERUViQNCDCGqIioCGRHQQBBGhhhjlChCIiySXPOQxn//9Rij2pog1NsShDFa&#10;jBQJIppDOzOD8FyC0BDB0qViejtJB+yOCMLQv8rUGESL90AQmqGZkW0ThKmjBoIwxhBjCDGKrglC&#10;VYyRYuQYEYxsF0FoiFGsf9iYXPdrrm6LIDRCux1BaAiMwIi2JgjVLEbILx1J0NK7DjGEcCGC0Agw&#10;EmHOpIwRY4wiZDsJwnEG4S6CkIkAbkMQmqEIinCON+4HzLrlUQkRySLECBHoFA1pZrsIwiQMPB7D&#10;pwnCYR5dkCBM6koxumEf0TxDddTgkET1lLKkXIyQxkZ/jAImgLvOILwHghDy2CcAAiNxKMIitEUQ&#10;imhab4aLS5R4iiBkIoM1QQiAhEYEIiiCYGcShH2P5bskgjAlQd5HgjANADMy20EQ9hNcEhUazyUI&#10;U4ITAJntIAiBMKUDDQtzWtOUQO+IIISeIDRaE4RABEZAZHanBKHtIgjRziYILYk1aYgxxJA3kCgw&#10;SGzpnROESoamZApEpgNBGCPFmOwxEDGwTBD2Rpqcn0EowiJRJM1aGky78wlCQ0hbasyb4J0RhLlb&#10;7i9BaGqs2E/1wUSx2xGE44zhrHEYo6qco52V3bkxxhiJKAqLRDMxBU3TOEkgSowSuxABzBhDjCJR&#10;JSqgnsogTHa19v3fLxv95h5CjKpGREisaD1BaISRMDKBJYJQAdAgROzvRao580skqoga9NZPCDEk&#10;WWJjs0iE1Ec4IZili+SAfFVN4o8xxhgTQZhnaAiIqLRhDCSXLgmxqlaokTCiA4tgUaJKTOl7qYuC&#10;RIlRwcgsEYQSVaPEmLUEtwlCI0I2BmAcCMLM5SOSWZr42G/xd0EQJuKGwCJZZIuCImQGsbf8uhgR&#10;LPaWjYgISY8oEhUiJkNXLT1m+lYXVMcZhMnK6jMIk1qlREHAtGQJGqMRoKjktcjMxDRK2k1CDBIk&#10;UBrwyYjCRBBqPjEZohEaAInpWg8YrZ+/sYuhi6GKEPIDRZFolCQxLLcrmaOiYKhokoMuUSkt706z&#10;YW8iFqNFi8nYiBqjRgWzixCE/Zq5JggRkXAwR9NWEMW6LiK41H4mi2JRNEjsYhQ1U1brFWJw2zZI&#10;K1VU66IgYZAYJTqgsVUfYlQEHRGEjjASsSERGmI/iWIKO0QiAzUCiISRDG03QZgvPiII9aIEoVmy&#10;27XrOOb1BERgfZ6R7C3PBCEQodGgsHe3BGF6KQNBqMhKQANBCEhmTxBBmPeOTBD2p7NIZNRL2I7M&#10;yMiEBBRH+1r+V0nr/m6C0AjBMK1UmhZ21ZTlpxJPE4QwcLdqw0xPscwxgkhU4bTnDreOonCKINSB&#10;IIySltY7JgiZht0BERVNcUcGIRlHpBhZJYpgWrRSBqHlc2L2Uxgks22DILTeVE4Pk5tqpucQhExq&#10;SrZNEAayGLH/A8PGRJit4t4oRjJERDIiow1pRzyl5bs+kGZTGU7zhT1BSEYjo2iLILREEKoREkaz&#10;IBrY+hUSES2Khhi7GGM0h2CEQS1EcQSD5acaVTlvHf3IBDAGszy5UlcGA7OIxsAERoY2IgiB0GBY&#10;PVKvA4y23osQhNQThGIq1AUXoktbhlA67ygiEFrycozs8JiKhKwJQrsYQaikqIqaXpOCYgRjUIBg&#10;EByEPDcHYzKmoz2gGayX0IEgXN90TRDqRQlCI8qDNBmNhEZomN0+d04Q4kaw5Ma37p4gtMeXIGTC&#10;SCBkw1BcE4RgnOYMQIhBVaGgoKCgoBCEd42zndf3Uz8bN4txnfrx9MfW+/2O8lqb++5Zhb7w9prk&#10;F2//hQjCzSZtffc+d+k5BOFQyu522HF2GaoPbpcLGH8tPTGOe/l0xQ7Y9Rvc9c+3FeLHCz3L5ujZ&#10;/mfYeB+n/w1vZ8yd/t7pioq4fZPzpwOc9RTbNu7AZvVm7Xnf3TaS8dR82TmnRk80avzWQNi8HRCC&#10;7n49p6fA1vOOh882QbjZmDMIwq2BjINoKG782TXgdxCEpx9v+41vFETdtQSBnbVwbN5lq/bB9hDd&#10;+YCnRt3mKodnvdBxfabTBUBOv7Gz5iKOn3rUtTCs1BfDqZXkdqsAXnx93t5Ttjr+gv1ZUPCUgl1s&#10;HuyUjLpQoUCE+1hQ8InpjftiLxGiAkS1Nqg57IuFZrceM00qRjBGrB0zjgsm2ah2talaFMulhWyI&#10;POtp7zEIE/8NAEgb+R4I4BAcoGcyg040lc0Lop1oUIsKYhaGAjqpMF1fE7SP6wLOdQPJDJouotiq&#10;i0mfQCQ5x0yGAsCbtaaRgCBfFYnJETM7cg6ZkQlTw6zpYtOlUkpmqXTi4MAkZKYgKuu9LfnzYMgn&#10;W6+6CjYUzkJkQsdEjoYqn9rvR2gbE8HGQ9bW1uho195hHaX8HGaqmQDIMzpGZiAyIgMyGDJPDEjR&#10;lMAMgZLy8cQxArpcFwwt0QNqZhBTUi/mIMiUDJTSnj0zMsYAYpAEjzPhdMoyyUVekwQfIgCyo6Hm&#10;NxOZAUEu+Wx9MV3HVDHVjivPFadqbqgGQS2oxkGMWjXlapKBoVIv5u4h1XKGNqIoDrVWt82nvsGb&#10;LO26yh9YqrC3tlXTdbKkLo0qrCGIAjuqnfOeDSH5VBmwZp5VLqoxUVJEwD7qS9ZpL0CEntBR6jGo&#10;mbhPBjEbnzGGDBZEy7xELn3d8xYwTEsmIsYxB2obUQl9bM6GNWG9S/g8kgyACB0hEqXSk1XNyKgG&#10;0YA0VWzcOMThuGlbh8uxT3/T/jz7oAEIuFkpa/QBQ7y7U/9FfN/YV3cfj/i+HB0giFpQ40wk59zl&#10;03M3P4fB9pg8XaO8v6sCdKptUAOIql3UoBZSmMKwoIw6QxVSuQ0mqpkI0TER5alkBv3iubaB17GF&#10;eLqYcr+m94cM6gvA5bKFA/Hcv8ft08zIbh+qjCEYZt4IVSEqJNplqOmsZmAoaGv5dgSyFBOXBB4h&#10;qiXx4T7G0fCUATCuVd9ThMhMlqv79fVZMBdGTX8QwBFWTCmdaRiulknLdapWWkLTCnYWQTiUkB5q&#10;+kLuulSwNs+vdYxXTw2e5yHpF4EUAMCElaOp50A28cSErEYEE88V5wKyuTb51hjLJceHYr39qN7y&#10;qvRUnIqigopuEGC7MydxGDzpjQMBpsBhymXlHVjlufJU9VtDLo2Mo3sOLGBfkTH/K9g4EDyPSMxf&#10;GZ2k8wK6TkolREJOpgUjW+6lVGM3zaj+uv1WmxZosGBoilu5odhv3YapL9HSDE+t2agsbOtyIOvm&#10;3eXxzdZF01P1oiG2eJykumVs4hkLIKz3htz/uBU2Z3d5ot0aFX1HGIhqJxjW4ecwqhbf0+dmf4ZM&#10;+oKCgoKCpyJBOK5HeA5BaJuln+40gzDlJw0ZhCmhZGcGoVG4iMRoMhFLBuFOgnCcQRiChBBiCEYU&#10;GIagv9tmEBqhGY3eqYIpkVKKjt7KIKTHN4Owj42OGrXPUkrB+SFGNURFYCMEQiYxEIPAFiLHyCm5&#10;Tfqq4UOQcUp1iuH2GYQptUBSBiFb8BjJImpEvccMwhS/GUII4TYZhGPuMIe7koVAsW/MTolRBFBT&#10;7TMINQu3npVBqLfJIFRLbU29nkOozUwxBOoCVw62MwjTICEwxBitf9jbZRAqod6OIFQEQmAYMgjT&#10;u4j5vSMBE1iMoYvDTS+WQeiIIFcPDR5SZiTdLoPQFPRUBmFyPe5g70ajhSiF3/KWxOiQ5DFkEAYL&#10;wRyQbl2KTI349IKgowxCPCODcBiBF80gVALDEF2MIUaXBpXmjKg+YyYE05xBSIgBKASIEUYZhMZk&#10;9nhnEEaLowzC5AMEIEQbMghTz5sxIhd7ouCJBO7a38/5O94hX4hnGBI2uvQ6jRN3ObqfJO7QTj2C&#10;nWJA76VdqhpiEKKTxj547ajtQtL6GhxYqjav6LlXpmnvnddu6lFVxDSVKQ1BQ5fCt60N8drN9tGb&#10;S406YfREKe941XRdl+P3LSp59sRY0+BMFNAuBBJBNEKsK3dQ87ymo1X7rg8LgKmCinZt7JoQRQ0g&#10;it5qQgQDB0amaNFEIxBo8nhOHF6au0XFq+PV264fpSTjVCXx+FbTtCF146qLq6aLUZL1mpyh3tF8&#10;4vfnvvJODQ0RuUKekDlW5AjL4/Cnj9z80I2jELSNcrQKt07aEAIzGhkDVg6dh6VZu4xNF3qVYzBI&#10;xJopmJmAgnY5UdtE0ZQNKu8O5jiduCAWgjTRVjG2IRXG7l2bBoP7M2VFQkoNZ0SiJIKXzBI2EAM1&#10;VFA1IUJmqz3sGzIyIs8rWNQyq9u6WjJ3Gk4aPT7pVsfLpovdvKJ5jUQIwpXCQYVzzwIpJR6IyDGb&#10;2bKNqyaerORYYtNEA0MER+zYJh4XEz5Y1Ex0fNIcL+OxxNVJ13QBDShld6koaASNFhWYfVVPqfYu&#10;JbsjAiBx0oAkZAGOGtUMzMTYYOoQJg5Vpw6ntbs89/OaTOXmqolix21YtjE501VBRVTXNQHRDBSI&#10;yNXIzGgezGP0GJwpmUm00GkXNAQLCqAblEjO/8iUmaiIWNAYooYoQUVMotYVL2ZuPq1qz5Vn74iY&#10;EIGQkJAIkbAxJYnENKt4XtNVqAaHMCEyURA9asKtVVh1sQnRDA9m/nBW1Y6Q0DMeTquaQELo2q5Z&#10;tc2qbZouBHHMzqEnSpabxtgEWanlGsCqrVo0EzBL78MhMEaN2hi2PX2mfY5Lym/rJHZRupgGYc7n&#10;PHslSub/bOr3FvV8XiVOnx0bw7WmoQ6ZqYty47hdrjoFNDdUaUcDUxEcVzjMKTjjswYOLMXODUaj&#10;hK7rmi5l8CAiC4sI9PwreWJ1SdB7bWxvHUtPL7gXCHhNGYRDyquZ5VRUNABUtJMQPnx0Yh4e2Ju6&#10;/UlNpAqIaqgiEiUaEIpJKiNsKfQi5eiGIEFtdwYhIorijePVexlunDSJxI9RuhhDFNhMl9x6TlGb&#10;OLi653oSUG8t25OmTZRYJ3rUSJfKr2uKB4CUnh3bIG3MDvoooQ2hi+n86hgrxxNPiBAVRKwTDUHi&#10;kNyHmTElY7K8OwACmpBs7MoGSAgqGDrUGDSERe08Yap/kGi/JsoyiJl5Js88q3kxqTxTG6SLsuri&#10;ySo0XZScVgkh7D7zWp6D4Bnrmmezqq6caMr0tTZKJ2aEnQFFxSBpEB7O6/1ZlQ+smdLCqBoNOrVV&#10;lCYaI3qm2vOscrPKMeHgksmnPyRECEGaIKtOlk237ERVOZ2C0jZAiU9CgF5VIsco2Ban2odGpnol&#10;qIBRDRGmFe+RR8B57UXNMzFRqovnmRcTt5hU09ohgiRWr49aH/uHkJA8IXokAjTqV5xMDqlJF9KS&#10;rSLaSQzRgpoa7ArGNAAEY0LniBEdIRMaojApoAAoQu3crHZ7tb+0V19aTGa1qzwRUgiibVYWidFi&#10;yJLXOfNULZfDNFAFJqgdeaaclasWRaMBEBD3orQA5NhVqQwqKkBdu4O9ycG89hUT47Ryl2fV3PNJ&#10;Cgfq+WR2MJ+4+cSlGh+idrzqjlehCyjD2a0PLEoqAWlzx557RRtlDtgo1CETsZiZ0o2qmxcwinsW&#10;HRCnHucT5x07AgA8CXrSSjboRmby7YxUHCo15OGxsUjajtiBe4OIHgUJKm0Xj5ch9i1GJg+giexE&#10;FVEoDGFBQUFBIQjv3kWFuLd3sHNnPR3XdVGJ0V07E1OqQZgDq7vgKu9DHOor9AQht0yTixCENKpB&#10;qHdKEG5wNWc8yJkE4bm+vjVBaE+RGoQ+Ck86Pw1EtKjdvHYH02p/6it3iiCEIbQ5S4xu1SBk5spz&#10;VbH3zmCzBiFuEoRwRg1CuMsahFUVQ9AYRUVdF7EL3Iqrg2+6NhojpBqE6AiIFEAMZrW7tKj39yZ7&#10;Mz+f1tMqT5YI7UrriI354KouRqUU93UGQYj9UV8UCGFv4vYn1bxyM0+143MIwiQ7eVYNQmaM0azq&#10;qGonXeyCdFHxDIIwR61vEoTzyl1aVAeTalJx5ThJpsQs07EhMXoRgvBUDcJs73addF1yTgKY+Sbw&#10;JEzbOAj4gRkTHizqS4t6Vm/WIOy9A4DAgKJGk46nob0tQXiRGoSEvvauWtcgTO9ir3aHi3oxTTUI&#10;yWhy6YCWLTdtlFH8JsIZNQhrX00q8pw+dDDxB3v1/lk1CDclRm2XxCi72xOEde1ns6pn73qJUZpe&#10;WvJJcEGMAD3xnpvN3cSd4gKJdtYgBOINgpCZcUNxVKMqVk4rnHQN7gjIHru68iHIMTqHl/am+3uL&#10;xaIGzMHXIupDPIjV5db7SZc8zqkGYeVof+b2p5s1CD3z/SIIwUyTNtomQZj8UyOJUcShBiEyk2Oq&#10;a7+3VzkPoeuKPVHwBNNgdgYXeFY64AXzCM/5ZM5g6HN9FMF6B/g9Bjs/HhzhvXOBOz3X8+lsWk8I&#10;kRkD8rWG1q4oRAI4mFUPXZlemtfD5lg7rhyl1IEYFSzE2IGoAarFVuykC2gwm1TTis1ATAXCYfBC&#10;UzEgQvZczWs/q4lpnUyCSIDMWDFdmlfP3Js4osdW3bVViKqMCGpRKAIrGgKYw3qhl2emZtnqSsLq&#10;zJWj2tHhzD/zYDZz9IEP3XrvR64frzpHhAQSXKApVlV6rRNnfmJptVQDJqw8Tyq+cjB7xuXZdFJF&#10;gShg6tVqMzYUNQvQHbXt9TaYAYATcJO6dl4rR7Wnqad5zRNHR8dtxcubxy0zOU9M3Ds7836f+DxR&#10;06im6sA8wsGieuaV2cG8aoKetPG4iTdW8VYjyV5CME37d+JmxFREgmStOSZKBf+IRM3UakfTihcT&#10;d2nuDmbOMc0l3c2CGiFWzk+cW0wmh7MKAfXEB647MhBSU+Spp3nlaFoLOq1qqGpll1MGmKmuWBVu&#10;Hrc3jptrt1YfudXcXHUp8XJS8bx2i4m/spg843DmiB67sXz0xurareVjsDrGlom8IwCMqmaWPn+4&#10;qK9enl+9NJtNq7ryzlFSyR7shBA1RglZxdZStJOodZ2EKHXlDuZ1XblVlJNOGg1HEY86zPZeyi5C&#10;6GVONcUHAQG2QM6mnme+nlZ1Pakr8LUG1tpr22rXWlQwSjJm6bSWNBWjgoKpmYoEFYrm1OpU5Myi&#10;6GJWP+PK/MrhdDGpZxNfVUxMzGmkOTH70K3VR241gDif+HnlFhM3nzgmjGqqwISesY36oZurD91a&#10;3Vx2N5edKDzrcPoxl+cHUz/xXHsmADI4WrZ7SzpunEKLHER1r3ILzxPHFSMCHDfhaNm1vQBqxTRx&#10;bJhTycg7P3Gp+myWD4UUW5dS/LKOnHo1BpsMyUp46qQ4mGRoABJVzS4dTp71jL0rl6Z1xZV3bdDr&#10;x92tVRS1aBbN/LTed4JEVGd3fJ9pt7GQmw6BkwP/sXEuOL18S5Dg2s4NBCEQ52mS6CauiCu3rnR4&#10;DkF49pHzrGU2S/D1kbgykzjPysOIUNfefN3ABKr5fG8xq72qdaKHnb+8JPAdE3qHlw4X+3uHe4uZ&#10;mEXRPa0Pl3yiEztFEI7PYJ5xKdwtCQAUDIxFXT6P2/Z2mSTSEXE+5f0pz9MCrrrs9OYyHK2CWdKO&#10;h8kU/ARsdGowNQ0SVl30oTfcNUxEOkmpVJ55b+r2aoeIKdH8pI3HbUgV4/oDDyAiOybmDdVz7I9x&#10;uJ0NWjky5kg8m7i92iNiF2UVtG26LnaiCuTYMdfVbD6ZeHZdpC520MWubbEzAkS4dXwjk6YDZzN2&#10;TRiSJ+doVrvLi2oxqzrRppNlUOhQOjOwVlWjKYKapRVvVrMBqAIReCZmbKKughy3IifdSegIsHK8&#10;N3FX5pNL87pyJAbaqzYjQqpDvWzizVV747iNbbjVRVEFRzTkuvXpdD23nZgwNTNIuagA67xywpyG&#10;x6wGUQwRZ5Xbm/j9WdWJakopS+EOZgi5GO7EO0IIMsSV4rh/0gkLCMEZ1zzQWMhITKaqMcY2xibE&#10;LkgnAACGagpqO+dO4riZqHZUe64dekcRMSB3AJ1YAJjN6gcPpw8sJgez6mBWeWZDMLVV04lI21mM&#10;2qsWa5Z6VjVVAErHKVV1xLXjWc2Jrm6j5FxSQHaOPSMBIrEjVztyrIARoJq6ywfTZx7O9qZ+Wvva&#10;kUMgwzbERGQaIThyTIupu7KoZhXPao6iH0INIctsqw1KP+lQOtDhqKJpdFv/Fnqr1BARHaXeTr8n&#10;Ti4q6kN3b2Mp4lAfQMGRzSr3wKKa1lw5AoBHT0IUi5JyYfNd8bamN8K4CuZYURkATBHJ7oMRPTgt&#10;EGLUm8vm2rKTToJqMg8SlYsIDhEQDVSinvZ8FhQUFBQUgvDsjaYHIsYY9vYuvfK7Xsd850Sj3Znj&#10;Zsv1bE/E5lU2yLVDcMOmuRMGectCenLV+LbEH7YjW3Fn63eY4luFz+9s1NznmLB7mwv4JPhwz2rw&#10;RcbGfZ74eF6vjHwddsf3xe1RdA8rDF7oE2eMUtuevPg4LBF3KEiC2zMrScwYnN3VeMYB68lewEXE&#10;OfeL/+NHfua//eDe/hWRkIJwRSQEiTGT7aKCYHjWEyDgWmEGRDQG6TCXDFFJUTGpGAkggkgSrRJV&#10;i6kKl4JqEmrq5c9w3JV4umeTomDWigOwUy+AELPrPIV6ZJemwS7vXwpNyCI/SXwIezWofC8cmRA4&#10;DhgyAwHAlKOyVr7Jh1rbWLBzDcYcJ5LEkfJYt/Rz8gKkSIWsPpRUGS8iaGZrObUUNJ4LH9vIqZrF&#10;mtaSU/kbQ2h4UrbqM5WGSKJzlpvNthlYFn5MAk9JcDD/IUqB+YyAzMHsJIogdmZMmDquC9IFiVFy&#10;T2ru5GFBE1FEdKLzVOCHgBlBoI160spQmm28Jq/dp4CEFtUQcFH72rshsmHsaEmdI6KrVVi1QRUM&#10;QVL6gN4n/aKxQZiItn5KNp0cY8ebjm/btDlFNIR1QAACqApFCaLnrPbeuWs3r3/t//er/s5f/3+i&#10;RMdu567UR+psrZJnWiNrEa+zFQFPLfR2lq2SIl1Gg/o2O8XGPoVrFdSc9n3GN8+SwjhVkGyjrba1&#10;KuGOu/daVxfc/cbTaE3U3n7fttvsJHixLXPo8/UdbTNqCTcf1oZ5tdZwy3/D7beZvtVvAHlZxLNN&#10;llHkEI664aIdaGuP4vaufkYy8BAbgKdf/YUOeXabvh3pkG+PmoHwgrUA4dbsQBjp+W7wYht6vxtP&#10;fZbJsbWA4FmD577bHSNBynEM5bCqINzZTLmf5+AnV17dAHYp/W8uMjsqJF5wB7ItNUe80BI0bt0Q&#10;jnabDCW7/Qrz+B2CcPNUvLU+43bXZTHJRx/7yKf+f/6iiO5cIK1XoCEE57D2PKsdixpgMHFixCKa&#10;knHBqUUxAJhUvD+tzCyIEWHtyTH5IEgUBJizmiQxeseTivcnvnYUh/3OgBGc41QEPkRZcSAEUxVR&#10;hwRskKMGMavFbkU495qmozc6Xo5RIUWmoiOsKzeBPpVtbOJptnEcJ4lRzQmEyYDfGL1IWct1VJJ5&#10;IK0VNBUvb6O0ERCRaSiasmMiWs56JELPkCJcGRGQFCCgoYGreDGt9uf13swvJhURJuKcA/WiPzky&#10;cgzoDZRBh5IJPTOCqlnMCr6QnieLqyahWMcpegAByHFVucXEH8yrxaSqmVIBYk5CrP38IULvaOJp&#10;VvFiwiFS7XKU7MapOtU63jCa0agXAd7YSnFcamZkK4wqSpxzTN+1JjiC2tOs4tozIBy3yhTwTgQz&#10;doT7445AO7zdImF3slqaWRd0tQwaZcuYM+GkFmCDBHBBQUFBwdMV90Fi1DlPVNTVCgoKCgqeXkiU&#10;FBiFICKSKK4QpetktQoxynAI7c+ztv6hL4RDCMaYaK9EkEWRVRNwYNR6//CItMbE/PRJxkkldX2w&#10;32YnTnuFEIkpxfbQUDYK1on1ydFA1PNwlkWPVVXFAI2yuJNhJpmoP2oPobtABsZmBoNukmrmrMZe&#10;W1M0yhLHIppvkSp64UBiJk0uQE7eByJmcoSIicog6sOEEYkIErOXHFVMpwvd7nqdyW2EAJYZHtqR&#10;zI4AuT5PviDlcjdgpqaQac6RupvlDOXkxRmVRMs1WnrRyMGbSJRTpgyNkFzluHLosvwUC4gpeDoR&#10;02XLHJmRMLtxNOZc+cw9ZB3n7H9QhZx8ULs9VUB0TJXn4zYeNfrYcddFCWIGRn1mP2wRPGqOaW9a&#10;Peuw9rmKzNrVllNqEJlxuQrv/9Ct1Y1l28UkGa1dUJG79qFvE729y19Fh1I/rdoNsZMl0s7Cxtgz&#10;4pap6GFCiEpHYdnGqJnYPYtTduy8S6JiVNbAgoInBeXYWVDwZKGu6/PsqRG1NuzVt932EzcxEFLp&#10;x/VvTn048VWaDUpAAD1bQeH+wgBAwWiTr7UdBvcTw6HbhT+mABtl5uw8yhnPF5O483620d2HMCDb&#10;NRKsL1wCF6bzx1UAt84/9/0tjG9ndv+TFk4zlnj/roxl/SooKCgoOBv3gSA0K8EmBQUFBQVPO6Tt&#10;L9cvjCZRRTQG7drYNKELwoTMSMSU9JFHVegB+pwXAgSkVDPMQKOomOpav9lsR/5fTnKjzLqpDtW1&#10;YCN9cDiBD+HwfUVS5lyNI3E8zDjk+Q2toyTYiyhiiDEGVQA1Q0DbfhLoi4/0SlbYZz6u62xsP0si&#10;aRTQCKLkKm1J2XXQYMsJKn2GB1pfYMoxe0KipOGGiSAkglxcpFdhhEHU60L53TikKvbFyzZ9DX3G&#10;DI4SDFJ7FQzMBGxUO7b3TeSiuPnl2ag0CiFwzxBCIlOB2KWKaABAjOydqxwmNUhE8MBggLCMulJD&#10;lLH/wFRN1u4XE9MouZgrgKq1UQhxvohBDRDYkfOsCCetXDsJTZA2aCJcaZMiQ0RVDaKz2u1P6wf2&#10;pntT74kc5+Is1mfDOSbn+Mat1a3HTqAL4bgLUWJUtCF0/879GrgmU7d8TqZgvUZ8G7Xrwg5O/FRa&#10;3xZ/KCpKYRUk3i6AOr1aNSUoBGFBQUFBwdPI6E2WAJ6VWIzZsMEsWggKJrCb5xus1FTwTtTMQNSM&#10;kgK3paoX40ocmRRMiYaoYhYNqA9N03U5uu1Wnb4p3vGjm2bRTRNLhXZ7I2S3Qdl/E29rgGKfIg79&#10;A9+mRun6Fr1dmcp/5GKljMyoiJjMXxxK1mzUtLFe9MJ69m64LI7KhSCOG4LDWWM7320sALqrw1Ms&#10;o/YRjVEtqunmWSLVd4hiMar0h4JRDeH+qcflImxUY7W3tR8/GiyPVbFIlobc/XGDjqZTDtDsq1sb&#10;pDKqd3OfdcL548FkFhQUFBR81MGVLigoKCgoKLhf3hOA0akbUxjsqaS+0TeyxlCuSJQT63R06NxJ&#10;EPaH/q27r/+Lmy4J27hjL61DWQkKd9UiwrEUT/KFrONabczz4KYI1zqNEDdl83b01VDLt89H7At4&#10;5Obj+gKpjNpGDZJ1623DPbEuw3pKyHDnwXzjwTf0wHBHGC9uPDSMqgr13W+202lkZ997rSG31k3D&#10;0cseCrviulUpcD5LAw3ikLrhBUi+DLM1QZi8b2rrQjtJ+UrNxEAUopmZkWYybq1qZSaWq5chkmN0&#10;TJ7JM1pfoCUJ0TqmitGlsmO6dunB1gXP95bgmWKK2+6PjdG97W8afxM3xZ/Xt8DklAO1oi5fUFBQ&#10;UFBw9u4MWDtW0RgNeuGFFJiFyMBIqYC6J2FeGWLUGK0RC2bSa5UnWQ01CKrLEG+sQqs5KRAJPDMz&#10;dmJNlGUXoygSmVkX5GQFpNC14glTDULH6Bkn3s0nblo5URXRKKrJXlHI0vsIlLQRkop7b3Tb2soa&#10;1Dp788IMERnAVFdtIANHUDkyhUntJpVDAtO+0OBIbdSQdVDpPjMPsrerDVRUo5ipCZiohBi7qFFy&#10;QNqWgHOqJQDIjC4JSBgw4Wzq57N6NuX5xNUVN2IUwKJ2QWIwYmLH7BgAJaoAtFFCkKYNIURJBQhF&#10;TYERK0eqjAAiagCqyUA3NeuiYJcJXQEAQueIPLNj9oxMlIXxOVUBIDMwCDEu2+AIwLQlXHWybOON&#10;VThahSaoKDAimC1X8THRE6abHmPUG8ftyUloOw1JF2PUoWOJaRXrjxSWRESMett6OMTQuCLnKHLP&#10;1soua5X18ZkKMyOZFCiaqDdXsY3mXATAW00MUfsj26mkSDzznLgRudknV6b4tNrzwbyeTz0hMmEb&#10;5eYynLRJAt9GPOL5lVyhL/drAGmAnZmRme3zZAcXG7igoKDgaYxCEBYUFBQUFBQ86S6n9cnahiqG&#10;uD5EbzF1RSdn3G/jujm3rRuFO6ub4JpytTUJvfaWYf8RANS+NGOWBYPMOPaFl6wX+9qMSH9Se+lM&#10;Evh0b56H4jspKCgoKHgaWx0IE88hxABqZtRHNSEje+bKc8WJhotMx0ZtB6oWFURBspmBSaldzFox&#10;6aTV1jVdqkiHCMyMhKomqlEtiDpEBGu7GIOcLLvHEAFADABh6nlWu71phTCpmUxMRHvZ/z6zzBAp&#10;F6Wm7SrBkMpoZytnswIupkA1sWXsVqsgUcAgRr2yP6k9k0EUFVUYKs4iIcFAO64vuG1KDAW/SUFN&#10;NLYhdlGaoDETQSlwCWlXgJ0CEjimiU9a++CZFot6sTdZLKq9eTWduFudwEmIq7gCBInI6Dx7z4gY&#10;RTVK08amlS6EEGKMqqIiamaOcOLJIdcOQ5QuWhdV1ZKkfxMkREXGXIKRkZm5Yq4cV46YaFCfR0DN&#10;iiNtJyerFjVqYEC4uYrXl/G4keMuNkEVgJlN9XjZndwSBCBTFWuDtF2W7R+SFodky62DQ+pUJARn&#10;BAxEfbgi5qxW6NlW7MPikp58L3EyioK0tf5qz/2luuSrTsSAWAjAAINoFzNBiTtl1XYmq2bSdT3G&#10;8qOpGcDE8zMPpw8ezmpHjunmqnvvR47bIKoCALp1PTtVHLeXNZGgsQmJdTRRCbKzeYPmSTbeS6Jh&#10;QUFBwdMYd0wQjuW2S7Z6QUFBQcHTHEOhwEEFZzjJrutt2FADflCbTIJFuZpg2lKTeJGu1XRwcMds&#10;+WfGHoaRKOhG+uCQaDj+cHKOUCp0R5AcJgPGDqDxfdP/JvEiI8zyo33KnxkSQVJ5HBVKXJ+sz7Eo&#10;xmAER1g7EmNOjQRERiQmQgQgRGQ0R8AIjH3mo9ng7nlCWKi+WGDfu8nL0Geuacqz6xMib2Ml9eqi&#10;gNjXl8RxsiCsUwlH2lDjl3pKP3UUnpwLMabBt/7cqFHJLUAIFeO0IgQjMjPrg+yR+jqDKQExqk09&#10;T5ggDVdUMeyidqJqKgpgxkzO0a1l10Y1QuSshosKaxGoLV/Jtv8Rz+v5U2No4/d2e+4P12O4nzho&#10;6AjpLObZAICQp27iiKEw1AUFBQUFT1fQYB/i2oxBQnLsKsdVLhIqRK1ayJl8KUEQATM7CAiGIIBq&#10;FmIE6XXNEYk0Z271BjGCmVpUC9rLjJopIiDOateJGkDtmZlWbVx1sYkWdVC8RCRAR8i0VkAdJXGt&#10;VTSzFKYhJgPOEIEEFaCLImoM4BgHpQfvWETNgBk8ISCqqQK0rE2ULtrxKq6CRjFITOqGP80ATQ1U&#10;RLoYW4lNiE0nQQAJGc+RW+jrPQMzOUZE9J4mEz+bVXuL6eF+PZtXtAwRG0FSRGKaeAaALiqAiZlE&#10;7drYBUlinqo6CD0QgiNERkZKRbZVEZgQNf0gBgiUmEliBgT2zJ7YMzEhEzMxAlM+JXgiMF22QVXa&#10;jgzs+ipeX8ZVJ13QIJZS5TTGpgmxCypq6+zPTAdaf9wCAKacBUpptDAiUo4tJHKVc4mqRERCBRNC&#10;7Ylax1hXDgGCaMzJf2YGiT+2dbH4rKM6uj0YQCfWmSDq2Ha1MyzVcYnuse3NCMyEkNlfiRbVRNZn&#10;RUdUM1WOPFPNxLzOeV2fmAhrR44ZhyIOQ/4qQmjlaNV1XVRRyOUG1HSXZdzPCCREIsBi3BYUFBQ8&#10;fVEyCAsKCgoKCu4eKhqiiKQjrYqqiqXj9ppHIFjXgEBAUwAQMaKtUyWkM3o6syIlhgaRGDfPl0mI&#10;yVTXJfMAibCnDI36KOn0l1ERkvR7GKoPJvqHmcZuiJGuaS4KyJRIFXRs6StmICRCRiQiJqKIyZ2Q&#10;iguC6oYgzk5B1LUoE2HlGBFrzzM1yUXtgB25in3FlXO1JwVYijZqrVqnFgEImXptKER64oibJJGF&#10;aGCqKukcrqASJahG0fR2ALeVXm2QlkLC5LHq6yyaISERDzUIk14TIBogjioiWlKYHReHST25LmAD&#10;kKo8ShbAQoRM4hFqLzxqZmrgHR3MvFrsootp7AEQomeuvHPEKfo6XZeRFhWTWegEGFu1G8v2+km7&#10;6qQXIEVmbLt4bdmpIzerUCHJflnQXC9wCNI3UBsJRvXOxl39baDb7J/Zpn/mDD42TaThu8TEFZPj&#10;4ZYkWs2q5FQaOnPjAggV+wfnl+bVtCx6BQUFBQVPT5jZsotRso06/v+N4JkUOCVZfdxkxJrkQChE&#10;6utdj2LUei1IMM3ZUJKL1/Uik71SKBAhExFGohNRWLbHUbqoqyYuuxjNiAgBiAmYyDE5hp6FNO1N&#10;1VxWWlM9Y1PLYoy4UWVQARAhBFk2EbFpYvzIUTvxXDHWjueVW9QMiCdBVlGDajDoRFddXHWyaqOY&#10;pVLfiGiqmiyiZIlFjW3ULFXZR4mdWyYxWX6CGAkVyQAEaM7M3te1n02qxaQGIFFwRHsT10QFgy6E&#10;x26JM/CWo+yYwBAlm6MABLmFBmogqmbGhJWjik0NRS1EC6qJDAZHRISMSbwUCQ1AFRzDrKJZxZXD&#10;ih2AdUGaqE0QABCFppMmaNfFromxi7nmuIpGlShJLL5PbhubgKBqnmniuPbMfRVv7x27fIRhxnpS&#10;VRPvHTtHAHCrDTfbsAop1c/mjh6Y1xXjzWV3JKFT6cRUjRyC9ZmtAGaaUjl73i1TwgZJS3dtdZ+m&#10;BzdPCZuvzQABJx7nnmqHRAQAyybcWsoySKJpl0145MZyGaJjJKImyI2TNoquyWwDBJjV7sG9yf60&#10;Ghpk6cgFSARHx837m251UyXENBNFd2UHIrIjrhwSknNu4tbHzYKCgoKCpx8KQVhQUFBQUHD3SPXq&#10;1SyF4CZNJFNQtUTJIK5VW/qyGacjSof8v8QjahK8QbSUxEW9w2DILzQDEctcIPYul3zHTA2mXK5E&#10;/uUgWQTsU8IyU7iRQJiZP8uPsxafQUKHyNyX9QAAgygYoyIigGBf4kUVEFXE8il7M5tw/LyQVHn6&#10;R/WOvKO+LyB5hLznycRPp3468fOJD2bXVuF6E466GDsBUeChtsiTgaTJGVU6kSAmIlHNFDRnFp7h&#10;YOudC6n/CRApcamYUu5oJItEORXUTkmD4qlr5rEhfWdrr1KFvbcuCYD26kyJI3SM+xPHWEmuf2lg&#10;QIjTuprVlfeOkyMw1T5UDUFjiDFEE+yiPnZz9b5rJ7dWXRCLqsndZwYias45zwxoqtLGiEEjAqxl&#10;kswMJTnFet/fmemDAHa39VGyqFm+Mjl2tefKDe5IMXNTz5VD2q3TioY1V1fnh4kgLDHWBQUFBQVP&#10;Q5hBE0TUEMaloBHoVLZbCkHKiuPJBh3qWwMQElM2eJLxmWyD3l7EVD/NABRMbAgrS3YROSJmcgRm&#10;0eA46lICraKqStQoEs2ICQmQERnREXlGwlSqedBVzClXgKlKsySOKhdJBDUzMUQgJnAUo5w0oRW1&#10;E1SAqXf7U3c4qWxeTbAyxKNllwzUW520USlHboEacF/s0ABMVYNKlFReT0UtCojBLqmIXYZn/kQE&#10;BEQxUCQhJu8qX02qel7XiCRqtcNEDt1ahceOuhur6AC9wczx3tTVTEqAvbQrrd+hWdLCSFSiS4Yq&#10;RNUTEzWAlPTnmByzY3JEjIiogGKAgNOKD2d+MeFF7UPUD99sjxtZtrEVDTHL00sbw7ILbUjBlaPj&#10;wfjkkNM1k5S9qHqm2tFe7RwhEXnHk9rXVbZS2dF0Vs1mVV252rMBPHJrJTeWnbQGIGq1owcWfuLY&#10;ojarEAxMVEQBiBwAUBoOJqaqadRl0pYQme94soyrsQMoAINVjg9mflFRisy8TrZqJMfAmS2b+KEb&#10;y2vLNnHu6awnQ1Zink448+6ZB7NnHk6zxAqAaQroBCZ6zPPRY8ePiEqQ9E9nmMZIjtg7JHTOOe+A&#10;inVbUFBQ8PRFIQgLCgoKCgruwVeSVWGSBlKvKTrkCyYKZEQJrivZb9JHNv6l9QX4MvO3DmvFnt0x&#10;6z0cm26EHF6Kw5+kEpn1TjcZwW2CsCcJQTX9Xsd5XbiOm+3vouskxeHiKYlw4JNOP+Pw93Whu+xf&#10;WoeGA4CImZonqh3XjqYVT2vHZlUUF4iIgBR0TW0+mQOgV4xNFPFm4DNuvPXR/w5etb6zBqGudSz+&#10;SGv0ThwS28VaRsVUstjtiOJCSFHYFZOaKeWBRYi1o2nNteOUd5qaKEooQZIrQ03VOtGmlWUbg1gU&#10;gf4NJrdF+qohKY2UbGnb17U1XrYcjXbPivY4uiZS0tqlwc1GpomHP6ejCdGTZ6Sy6BUUFBQUPG2h&#10;OatqJEOPu4oN77J1B05xhKyjgAY2NpYRgSwrqQ+2boqsSgoZnIxPTLl3SdzdooJZLguYRfWzmUqJ&#10;AQMwWWsyDs1X7KsFaK5NN/xoSXWjz8QywSCWAqoqptYlms8ALKh2UVedLNvYRmVGR5kVXHeX9bFc&#10;qaxAri4wRBBezNrDdU8agCJarxrCREzkiDyRMAGrKS1bVLNONOVhVoSmgA7WQqa2KXhh6/rfyW5j&#10;ArUsPm85uA2J8ltIfQsGaEAIjOgYPFPtEAwRQVSDWhssRGUEMtAEUYui0guiEJ7KyetflAEYEAAT&#10;MpHP/6XKUdUXPnT5sMB1xRPvFKByqWbBEGaHnsgT8RB5qTacp9JJJh/f+qMdGAClJxub9aeK/+3S&#10;sBiXC0iBcAhAhI7QM3lGRPBEhIb9NFHVLorkOL50LBqs4nX8GiFUjiaeXbJdk2qLAgIQY+2SiGmm&#10;BrdUT7esb+pTcvF0ec6CgoKCgqcTCkFYUFBQUFBQ8FSB9bX7+rBz0PRHU04h7JTJKbhTIGy78xRA&#10;LTv+1vUlFVSNyNQAES3plKIhAqZ8x+ShosTsjjXHRk4UBPgoeWX2UfMkBQUFBQUFT6YR0v9v4k4G&#10;Gfa1zWC4GVS1TURa/9EhksoITNcsW8paHN/Utrb0u0IiJhmREWiQBUEgAMr5dUCUE/IeXwtoXWhg&#10;Bz+brOVeVD61DcjuJqTOtioFrN8BwohNBABD7KMkTdR0QzUDaBwyecaYOHPMrMucmwEpoAGaoVrO&#10;A1UDsXReAFXQdX3w9Qljo7jh/ej+sxo+xC4ORdJxxP/aUEbc1mN6lI6bqd+z+ikJrqqaoJECQDoc&#10;GQKAZrGZwvUVFBQUFNwRCkFYUFBQUFBQcIFj8KY66Dkfu0cCb6wtZHflRPgo6nQAHefbbZUcvNgr&#10;OePCp39lo7/0kdO9/w3XYdzjT67fBg75j7Cd1GkfHW/CDMQKQVhQUFBQ8DQGbXJ5Z2Kd+dQX4AYA&#10;MMoa+Og9O89EPTlokCTQs9C5mompoiIq9ZxTlmJHx1g5Zs+qKgJRTCQL4yOCI3SeIVXjZiJH7Ig9&#10;AYAYKFroJRAGcf++fnOWgMiqBtuU2IidtKTDqVG1U2uiAGInFvOVxhoZp1ikIWmtrxttpwi486w2&#10;xFTs2Tkmxw6h8lw7Yu5zwBBULaoFyRUPu2iSigpCL3M6kroYlDCH2uQ0ZN0ZqBkCqECqM20pB47R&#10;eXKOnU+VCAEIFVANK0Y0iNHaThiwi9p1MUaVqCZqku+rQ4fDOQzbut8ZwSHX3tWVqyrvCQnJO/ae&#10;veekleIcOe4lN2HdybnwtppEbVoBsS6KpkoG6/REW7dlUNvYMLLX/7G+hiZRX6AQIKbKkprTLx1C&#10;0sHN7CVgSkb1uRplTtkkREdUMWoqBkH5JdjZAyDRnG3UZReTVke6HhkSAZquX+z5QCgpgwUFBQUF&#10;AwpBWFBQUFBQcE+wPoD56Ukd3DsjeCHgbj/Jk/nW8Um63elbm90pRzjyg62TNQfN2j6ev//kabnY&#10;/G20tQhVjnq25Cn5KJwMArAECGXFKygoKCh4egIBPGPijZIeI51lDSUVSkYDQEXrv8OOJp6ntT+Y&#10;V/uzipli5skyaSQiKokiVEjV59Q6kTZKF03A1GA6cZf3pvOJb0JcNuF4FW5FXbXBEc4qntZuwjRx&#10;TIQKiAjkyHknqk0bV2087mLbhrYTSjygqYmpqEZNdRNtXA5wLYbam1qiICoITYcIqGCNCCAugyyj&#10;dKIGRrhltxqO+EUTs6gaokbtZTRtIx3yzBeAQMCVm06rvf3pZMLOYV25w/l0b+rrih0jGASxVSs3&#10;l6EJcdXFZRuPWoliSOARDC2CBLVoqYuhD+5CInTMCMCAQaSLGiRVW9eo1kUQgLl3e/NqPq/r2tWV&#10;Q0LtKxEAkplplKPj9hiAELqgR8twvApd0BBU1XK5yagS4liPH0d1DACBCIfMUkScVW424b1pfbio&#10;F9Mqabc6R3Xtq4qZCSkpx+MgHRpFYyehi7GNGqJGOTpqPqBWER13YdVJiAp9wXQVRevfjsJayQRG&#10;Qqu9pZ1s5ElF85orJseICCereGvZrURVVMyq2u/XbjZxqfgC9AzwzOPEE/cFFSqPB1PvKZvlwaBR&#10;7MzOOgWk/6y6+KFby2UXk2rH1NH+xC+8Y0Ij1FRAslf1t3Pn81pflIvEaEFBQcHTGoUgLCgoKCgo&#10;uAcMYZpPG3qwL5e4QQ3auNbd4+SWwh3CmE/mSx/e++P66vEUOzh0NOLmW8ELvoAcia9mCkP8evIm&#10;pEDrVDozEYi5GI/lMoE5IFtBNTmCzHIxIiQwTVHMcDdJjU95iBWCsKCgoKDgaQxE8A6jYFQDMCLc&#10;ZbVk4oGYiAkMDM3UlEDVHPOk9pcW9TMvzZ51OPNMXdSgkiTNVTQEkZhqYGcVAwRbdvFWE45baVU7&#10;sf1Z9ZzD2QN79a1VeOyoIYWTk9A2ET1XU78/8ZcXk0vzipG6qGrGhM5RCHIT8EbUTlWa0DaBGRkx&#10;mTqqamKqmtIUIf8eMJUzZEKkHAyoBlGj2QogqK1UbrQRCWNfwTBlhqXu0LH0Q8o/U1NVjSJBNGpK&#10;QLNzculG5h8yGiFXPFtUlw8ne/NqVtO0chPv68rXFTtHABBET7p4fRVuLrubqy6KqgCBOURDUtSo&#10;GNBUE2mb20eEjsnUGEGJrMM2hkQTdlFFTQ2QqfJ8uKgvHU7nUzedegCUqADAjM7RySp+5Hq4cdyu&#10;Wm272EWVECWoiIqYqebxYToWAO1rocPAVabK0AYgasy0mNcP7NeHi8nB3mRv5hNfx0xV5arKMedc&#10;vbaNXRdT1qBEjVFiG2ITJIpEOWqlOWpyxUQkSzFtgGamYqBbRr6Nhn0qxo1ZbF+AGKYVX5lX85or&#10;j4j4GLVtGxpVjSpiXNn+hC/vVczIRNgb01lnFbM4SF3zgcG8zhPpJNi1VmKnWbDCbMQqr4fCspUP&#10;yurD1KTJdTipnnM4rRdTIzRCSdKuiMipMCSC6u7ZjIipHiMTMt9x1fOCgoKCgo8iFIKwoKCgoKDg&#10;7iGiXRdDkBhFRGJU1aG0/NqfQtQnZo2OZTtPa2uVmyzvk7Vx8qHQ8m80a+b0pznMJJLquNgHIhmq&#10;ImKveYRZDyf/wRShiwzjaOnT0BRSraZm6RRvBjFKjBqjxigihjngF0S0j8a2Mbm19cTpuN2fUIfn&#10;H34wACCXZZS8J++dgfm21+axO+bmcjduSe/gqb+cOkDnj6tZ6gg1SP3AqKIWJesKSQqQX99ouwyI&#10;rb0Oa4Wu9Wc3HimrJImZSK8y2rf/9OhJjVTLLpx0M81KVjhoIgEiYBf01qqrTvg4xLpxIcpxE9oU&#10;yt2rXhGiGjGweUhh2WnMRNHjZXe07KIoKATTILqYusqzWipVCIQgaqtOVkEGvnHjLdh6sOeet11v&#10;CnZ03d05NIG26hCdOdTPds2pQTTTsugVFBQUFDxd0etYnrPh9ubcsN8ioPX1A5HAMXlHs8rtTX3N&#10;3EYJQqnUdIwSECNJEjRIu3f6n06sU9MIBloxTite1E5ETzw7QgQTUXPEAJWjacWLiWeiNoiIMYFn&#10;asFWjB6BksRoVLREoljWbbSxlLrtsAaHOnhmJhBFjTAG7BKnmAUxM2CnqYFDoFeWGEUaa1nizpMB&#10;AA5C70iIROyoqnhS8azmWe08s2NiSmX5sr5oG3UVZNmJqBGAQxxp+JtuPSH2JjgiIyEZkUImQy2I&#10;qoEBMiARVj6lgbpZ7RAgEJqBd+QdxaCo0EVdtnG5iiEIiKCYqprqqFtt+0A0KF4m1U5CJMypl4Te&#10;0aRy09pPazepK0QwAGbylau8Y0fMZGYiGjrQoXc13dZAzMSCahBFQueZPeSy2bT7RW008FQBTANg&#10;xMrhtKLKEyEeO+T0lszMlBFqpqlnx8iclTUMUoDd+tJMWDt0xOnCEdQFQzQEw101vPPHVGOn/bAF&#10;B9iFOoom2lF1YLYRINGSuyIIsT8VrEds4QYLCgoKnr4oBGFBQUFBQcHdIB21YtTVMiyXnUhMB1ER&#10;MTCkLEZEhEgphrpnPbD3M+y85CadYmpRZTjMpX8RSTdSMDAD0pTAleuFgBkRqaFafzHEgdNKIbDD&#10;f40SSUdEQ2kNs3VxEkwXEFUVi1FENH/RIEaRqDGFe4v1h0wYyseoabp0zx3i4FrJ9OQ2QYiplkaW&#10;zERzTN5zXfFk4uezyqlVbfQuMmf2NClaXlzSsq98AmvCFteOrPy3vjM3TtEGqqpBVBI9a4lfNdHY&#10;Ru1iKq8yOvYb7CoCMnI+maol+at0dDczMDLOVG5qmUTJt0uankODz3lEO+VLMExR0kyICMsuPnJj&#10;eauLjtkxiVqIEtfxxRbVGOHS1CzCzEdHaRQDETadfOTm6tGbzbINXVREuLQ/efBwNq09pno/AIS0&#10;asMjN1Yfurlqo0g/8lPUfB5huSLRloNql08O7j01NYX/c/oh0Z02LnCjt8kETcpfI99hQUFBQUHB&#10;09UAvjfjOdk7qqZiEU3URHNRQE2F6nryKvNFlg238UXU8ie1l0HAbLNC4mBEDM1UTM1IQSnxU6Pd&#10;/mKEyDmfSr+ncano+86x4KYlOqIdkwJE6gQiI8sJjOv61AAESHf+vmzz77ilWAGgBmqQOh8AErUq&#10;aqTWvykkBKKkPI+Q7NyLPCZuG+WE45uaJIKtHxlpzKBaKuGnumGp4dZ7RMChaN89V+BLfZ3jNQlS&#10;ICWOumsk4J81PnRnCOZI03Yr3fSsYp846ioEoxw2OZpiuZhi35dWbNeCgoKCgtugEIQFBQUFBQV3&#10;jxi1aWLbxhhjDghWHQiwXJiNMNfSGAlD9mo6ODrQjf6ThR+Tj0PUBu5tnUEoogCABpoupfkMaABk&#10;RpbZREvHxxT6u0EQEjOYqSEC2MCyWa8r2R/VUVRVLUQJIYagiJADdaOKaAgSo4roEF09sICQT6aG&#10;nLSAcEiLBEjdQjAoCyU/CwIm8kYA0NiR9+w915WfTDyIVp6ZiRK/anfmiDEDSO6MceB0Olb39KX1&#10;DqZxVmOqqmdqEiVxhCqKiSBUi13UKCpqsiGXdL63KYt8ohka9vl/iKltljgtE1UR7RIreXuCMLFz&#10;OPKzJG+I5VGQNa9WXYzHDTchKTj1nBwO/ohEEKLgBNAqdkSMQIRMuOrk+lHzyI3jo1VYttERzWb+&#10;0mLywMHUMznvCIEQby67TvXmqktpiSKWxv/AdMLAla4fKgfx32cODrNLiDh78FLdFxz7Zi7goDOA&#10;KJZY1OJpKSgoKCh4WuLcPHq8zT+l/yRuKYp1ooAomokWEQ1RQ5QuCBjkymhklMilLDeKAKBmXdQm&#10;pMKEyUzOxqeaiWoXtQ0SSWNUMQBGSma1DvzR7TbynH4Fa7t2VzLXQGdlmxTvgozDc2zF/v8y2YNE&#10;2mtvqkJUi2IhpmhAJRIXRAy6mIQtsnRECnPCs17Wrky1nS80B/ZhVlQI/a1TMb90QglRoqhKErHo&#10;LahB7SRpX6Z3aRsaHphFTnrrNVmT6TyVtEYBollU7UTTSYHBLKqhODNSM7MQNaqBGqKaqm5WSUdE&#10;55CSYCyRXewIgbjrdVmfWxk1sZjpUEYITACATLBOG4RReOCpPEUc0YApZdYhKGJSftGR+snwlsan&#10;qdQVacwbGBlGNTAgJGYEQ1RQ3M1NFhQUFBQUDCgEYUFBQUFBwb05S3K2ndmd8Aa4eew0Gx38zjin&#10;m92GmTgzCcq2z7qpjsaZleJGBQWt5yx74tAAMIUMJ1fL6AZDvYzsTsn6mrgOpx2J3OxyVvQCR/mb&#10;OMrx2qi+ZwZ3FcGOt/UA5Mw9PN17o2KTQ0fkkGawu6xEiGu/yI5Xu041HFLwRjmoZ/mZbPTveMYo&#10;MFAFSBpEuvHxNPZEDTCFhPcvHocaKDYQyapmqOsRRdmfkwqaAIydL0+qZwLvZCCcMfW6IB+5tTrp&#10;YlnxCgoKCgqephYvQIhquUofIFFSvCQiYmJmcpwshC0pUrSsQq9mbZSjJjx60iDCrHI1IyN0QZog&#10;J6twa9meNMEhVt5NHE8rnngGM08wITISEQitfOjayY2jZtXFkyYcL0MIQgCm2jThpllo462jxjMh&#10;giOaVm4xcaEvCiCxTzsc0y9joU8mIkLKD0iOkRMnp5DSGc1wLKCfc+Xu1MQYvoBrzpKSaEMvs5lj&#10;+nJsExAZoa+cIC2D6iquotStEEUm8sy179jh0SpeP+mWXRTRxLMmKgkIiShV7HOMAiZikrMRIYpE&#10;VTEDU019g5jeL6IxITl2lTNyKzFqY6NwEkzVYogqxmiEtGrCjZvNatl1ncQgKgqp1KGtxfXNDJGQ&#10;EQcdkUTaMSP1WiL9eQjVHFEkXIpaF1uEW1Eze0vomNgRIQEhmmJUFGEAR5RqQEhUU42iIrqY+Mvz&#10;ia+oVetUw7oywCj0bjgB9WGTgGC0cSJJJ4Wmk+tHsHSBCQmg6QTB5p5qAgOYV+wpxUhuGp+7ONfB&#10;EneMiypJxQKABbFl0DaX5NyR2ZnQRb227KIoIyJi24agNq/dhMnARKzpsAlR1e7FEi4oKCgo+OjG&#10;U44gHOrfDD+OdceyKYBP3e3stHf4SWnt0IfDf4eue+r34VP6UGSmqZqX2aZhR/dyWU2VxDZBRE/B&#10;1zSenuMe+LMyosYrzH2cF+mCqjpcduvK972199LU09eErC9ZVoa7xFO82zbUiXBUHobObjgOIeIj&#10;3hLw3KuvKUA8XXTwNEOD20HTm61ZU4pmAIab5gHC/WacsuLruGbOVnPsDN8O3sOL2axo0pPGW46j&#10;UQPw4i/7Nk87pBqOxadwV9OQNtaz/K2BCCRK7yjpXKFacpGJjUoq/pkPWzYza4J88MbyuOkA7luS&#10;47AUj2228X701Nxet7a8rdY+Hg0+J/biLm53f69WUPAkWrD3Zd7ZCPdrLj8eFuz5U7hM3idqHEIn&#10;qmZZiSLxZ0zERMzkmT3nUs0Aa84MAQgyhwO2ChLVxGDVxsOJvzKr5p6XbThahWtHzYdvnDx21E48&#10;70+r/ak/nFU4rQmtQgRHKioAyzZcP1q1URJXJ6JdUEYwkVVjTRsfUwOAimla8ax2h7MatTaDto1d&#10;G2MUFYPM+A3EUL/5Jr7TEXkmxzTSnDdZpyHiIL6Z0r6S+P4d2weWK9zlqnFAjOSYHCFhol3z35mI&#10;yBABgRCF+aiVk2hEQBiTCgYlpg0wiMWo0VRUkYABRcHSkyV20LNjVBPDvnq1WFSNqmI6EISACEyo&#10;QGpA6CfeTyr1dCLWLoVZCVGixDZqlCSAEbrYNtJ1MUbROHZx5Ey6VB4byYiZHOXMQSaumD2n0oPJ&#10;2ZJkP5wBIgjTkehqFW8GcRyGM0OyUVO0GgPMEWaINaFnNLW26VRERSWKqs5q98wrs9nEX2/CzTY0&#10;QdpoJgoIawYwmzi2LpSdli3CdHQBQCIAg2UrXRMwVxu3inHCtKgZlBBgVrmKU6F3sE27vl8PAQCM&#10;EJm4T/CrHTHRPEmVIq6CwjIGBdE+QnPzCJLQRvnIreYaJXUSJDUW3Z9WSbgmiN48sSAiaptfL0UH&#10;CwoKCgrWuDOCcHx+gDOogruz8hPpkhiR29r3ZiYiyXJ76nSliDDzk3g4GXfLbbsxffjJbfCfLaTu&#10;+v7v//5v+ZZvcc7FGAGAmUXki7/4i7/7u787feAu3hoi/uN//I9/6Zd+iYiSuy395dWvfvXf+3t/&#10;T1WfIuM8PeCv//qv/6N/9I/SSDMzZl4ul5/xGZ/x0z/903Vdjx0WTzWvSurJ86dGYmrv6D2KyMAQ&#10;7/ziXVxz+Mr5rY0x3tEUTm/tvvdAwamD/hk8jo1rCybVGRtHG2wEdWgurzL8d0SM2Vl5hDhSQBrc&#10;cMxIhEigClmviYg5RxBDf1EAEDXqfxA11awaqqoiFkUkmogmX4pZlovsRVOR+lGDOfZ3fQxmJmJk&#10;JmZEpHE39CxhiorOYcpEZABOSM2cY0Nsox61USi0IsdNaJKC0Clq9kybxEYfMNt8J7kyn3PkCB0T&#10;EUa1KCqaWK6hkoeZmqmqqCWJUQAgMjOQMx1C41Iw2Pue+hKV2fUDfU3HFKudHRAGZmqpwowaKGTN&#10;2RRpjnYGXYtjlnEYEONEPkOA9CARNmuw9M0zU7UsS4tIhCk+O8XHM9ukcvOpB8TKJ08TLrvoll0e&#10;WoBEeNKEZRtC8k4ZmOSeT4+fFE/X49XGeq9w/xlFw42an4QbQ4fA5PzvI4AF0eMmdEHuvTmqqqrO&#10;uQvGpojIWVvME28JnL/lPU4W5v01LYrpW/Bn7gwyHJPPN3Tvr7V5F9ccvnK+tTleSe7CF/GU8gA8&#10;HQekggHwoEtOubZbsmmQaaeR2uddoahFNTHFJqgqA+x5mhLEIG0bl024edJdP26mlUMATzjzrLUS&#10;ISN4AofAADHI0Ul7Y9UhoqdkWQIBmEJQEbEuSoxaO15MnZlNHIfgEFFERVTTM2RqZ2R9rE3SXD6c&#10;PROjSTbGbCgAsGl6Ya97f4dBg7Zrg6KecM3sILmU9LdWSjcABejUTOXUHBkutKYvRwr6OSORCIkR&#10;KV/KLBWJVgXTvka3QV/mG8HSG3bEnoAoKMSgEBEAYpDYBAkRxFRVgloUiWKy2bxNSYmUfcrMiQ4k&#10;x+yZa4dERAgEKsn6TTWg0/NCB4KKSNqfpdYyJ2LgEIQJCI1RHYFaiCqpIrqaKTimxaRazKsWYKna&#10;qaEKWF/2MF8wU7+DyT0EV+KGQW1RpA1iqqKGBns1T6dYZVccVA6ZM/W7VWERNmM3cV2iHYiwop50&#10;BjAAz0gIigC2UWVwfBlR60RUNHVuBbBAmDpiBATgiEumXANia6wXFBQUFBT0ePIzCJPXPp09Yow3&#10;btx429ve9p73vOfk5OTo6Khpmtlstlgs9vb2nvWsZz33uc995jOfOZlMnHPQMxZPvju4PwuZ2cnJ&#10;yda/VlVVVdUT042pW1T12rVr73jHOx599NFr1649+uijbdvu7e3N5/NnPOMZn/RJn/TMZz6zruuh&#10;D5+amWpPTRwfHz/66KNbv7x58+Y9Xja9pq1frlarp2APrFar9773vVu/fP/7329P4YpMqW1prTg5&#10;OfnDP/zDP/qjP7p169bR0VFVVfv7+1evXv3kT/7khx56qK7ri0+Ksd+kbdt3vvOdb3/72z/0oQ9d&#10;v3794ODg2c9+9vOe97xP+IRPGK55wcVq+GSM8ZFHHnnzm9/8yCOP3Lp1K4Swv7+/v7//vOc975M+&#10;6ZMODw+H+X5bR0nyp6TLNk3zx3/8x29961tv3Lhx8+ZNZj44OHjggQc++ZM/+WM/9mPvqAcKxmc9&#10;M9VBusXWhUtyTQ5V7YVqAMDQ8qHdhgyArOEJfYnBgRqUxEht+hHG8TmI69N+f2g0InIOmdk55x0j&#10;JkEkIAJmZkbvmYnUTEVVQVXVDCEHQItqKisokkjBXAsvRolR+9uuH4mZqP8Bbd2Y5DJiJpcClh31&#10;jcxUnfbPi4DekfPEzI5TAJChQTALADfaKF3UW00QXXVxFaSNYmaOCE/XrhtXejRTHf7NNvwmKeLY&#10;DMwmjhYTN6t5VrvK0bKVW8tw0kQVDUEBkB0DqIYYuyidpIqDCIBIlu6htw+ZSqRg7iVE5x1XTExJ&#10;8Sm9OLS+NqGKIpiYxKhRdS3QlFSV1kUsxyUf0RABc84fQhYcXbPQaUSCRNlKQIG+gGQaKlGUCXXq&#10;CMk555kq5jSmK8T9vQk47ERSJD05fuykvbYKZmAIiSBsO7l+1KxWXYiiABpF1fJINTMcyuIAmA66&#10;U4gAepZMrt3ZnBwmI0Cf38DJHZL6fCSsiki5S8+7avKC3ptHZdg40rq9Wq3e8573vP3tb3/ssceW&#10;y+XR0REi7u/vLxaLK1euPPTQQx/7sR97cHCQVu8nd2Xe2vL+9E//9C1vecu1a9eSCbS/v3/p0qU/&#10;/+f//F/4C39hNptdfHu6CNq2DSGc9a+z2eyO7iIi59hXT4zRXvDRhK142fubRDu231ar1Tvf+c4/&#10;+IM/SPYbER0cHFy+fPkTP/ETP+7jPm46naajKFyMAh9bm+95z3v+6I/+6JFHHnn00Udns9mzn/3s&#10;hx566AUveMHe3l4KhbzgyjMc6s3s0UcfffOb3/y+973v1q1bq9VqsVjs7+8/5znP+bRP+7QrV64M&#10;a9qdMpqpJcvlMoVUjrt9NpsVw/WJM33vzWxGW1tiQzXuQZyACHt2rC/l3Quo2/giWXqzH/A2LgIN&#10;NNBgOSEtl23Dc+o4j4T+e2oNKet/2oaQBMJdJF+dU+nvjq6xpS5xWrJyQ1AeYKsEguVK56AKZj25&#10;2fcYSrIGzc562ba+ROa0wCiVQc+qqKD9G93stVH9PBw4ZRyVbMdkaPUpm2bpnGQ9M9dTdTiy9FL+&#10;oGYLbYfRiNbTtikC0kwuZLOvu49SgmgqpYhbz5JN8mxup8xDsKG6N44EU20jQvFUv9rmOwNQHIxU&#10;JACjPr5ul0XMhJRrqgMBUDpl2eMhuVJQUFBQ8NGJJ5MgTHtkSpZ6wxve8Cu/8is/93M/9453vGO5&#10;XJ6lHOK9f8YznvHCF77wr//1v/7Zn/3ZV65cgU2VlSce6WzDzL/927/9spe97M1vfjOMCAkR+eZv&#10;/uav+ZqvefzywIZuBICf+Zmf+c3f/M3f+q3festb3nJ8fLx1dhp8Hx/zMR/zohe96EUvetELX/jC&#10;/f19eMpQrU99pJDYrQzC5Ai7F3jvUyDtOIPwqRkem3joFPmbfBYi8lT2pg1j+5d+6Zd+/Md//Bd+&#10;4RceffTR01PDe/+xH/uxL37xi//u3/27n/EZnwG382ymZYeZ/+AP/uB1r3vdf/kv/+Xd7353GhXj&#10;0fLxH//xn/d5n/f3//7f/9RP/dSLrFSpS9/73vf+5E/+5I//+I+/9a1vbdv29Eq4v7//V/7KX3nJ&#10;S17yeZ/3eQcHB+c3dcjk+LVf+7Wf+qmfev3rX//II49sNTX1wEMPPfTiF7/4xS9+ceqBsizc6Uqs&#10;Q/G9tfcgl85bV6yztQtiOOX37GB2bmgKdO1z9fOP53lpcOAIAbImT8rDc0yOyXtCRBEDsFR3hJmr&#10;ip0jEQ1BQhATS8xfooFiTL/PpGBqg6hKVFm3JilMInE6/VKeGgA56hkAEZiRmdmRc+RHSk0pUFlE&#10;o5ipEqFzXFfsvXOeHVPio5adLJvuVheP2njUxqCpwEY+7NL6oD5iB0c8ba6SmGnCvq7hiFdLqXKe&#10;aFHTwdwfzqtZ7W4cdxqla6FVi0F794hpVA2qiSCM0kdl48UEpbI3C3rdTvLEFZNjHCkiqIh0krMG&#10;ASyaRlVJLO7auYBKyACUhw8MVQEHxSBae9Rsy/eQOj/quqYlrovcAIKqBRFHpGHCCJ64clx5AgBT&#10;QMJ9gsmEFRQRgui1k/CR4+akUxGQJAiBqKKhjaGNazlKs9QHhjB2sZjmhNp1PwHefdDJ1jI7yNoR&#10;kutTZvvqPus7Kg7lJ8+bafcmJzx4z9/5znf+6q/+6s/93M/95m/+5vXr189iv5i5rutP//RP/5t/&#10;82/+jb/xNz790z8d7h/rdqcLXNry3vKWt/z0T//0j//4jz/88MOnm50iTj7ncz7nC7/wCz/3cz+X&#10;iO5xH0lf/4qv+IrXvva1g+k1NkhU9eUvf/nXfd3XXaRb0tW++qu/+od+6IcGi2vceBH5xm/8xn/9&#10;r/91jPHeTbuCpwkePx3ggQ/7X//rf/3kT/7kT//0T3/oQx86bb855x544IG/83f+zhd8wRe88IUv&#10;vMgqkazN97znPa9//et/9Ed/9A//8A+7rtuaXB/zMR/zuZ/7uV/4hV/4mZ/5mRc5bqebXrt27XWv&#10;e91//s//+U1vetNOJn4ymfylv/SXvuiLvujzP//zn/3sZ1/wFD8EKIQQvud7vueVr3zlEJKbziPT&#10;6fT3f//3n/3sZz9lD1AfVWP+3gkH3KDYxuKJqWSgc+SYOOXNAtgmKzZwM2fPvczKZHZwq5rEaSn5&#10;bT384evgCBFBEHT07JkKw92a9OeN5FN/2W4DnlJ7H6xcgC12EM6Ka8Ito2+jASkbTwzIQNd2MRIB&#10;KuboP9y8+Khqug2W9vDSzMBSfJutqwzgmc9OiATAjrwjlyRGKZ8UsrIrESDIuuR3b+APmX6wEQdm&#10;gImLxMyFmijFZJ3rRuluA1CzqCZ6Z1YmIqa6gHZa/n/EOefARzDQrBmamezMTV50hIyJREJkRKOs&#10;O6O7VGRy1YCcYIpsQCq9pOvZ07UEVBQUFBQUjM8UT6IzNRlVP/ETP/F93/d9b3zjG7dtulH846Bo&#10;2nXdww8//CM/8iM/8iM/8vznP/9LvuRLvv7rvz4dDJ54jnA4qzRN8+3f/u2vetWrTqcPAsDWievx&#10;ODoCwOtf//rv/u7v/rVf+7VzTq3J39x13bvf/e4f+IEf+IEf+IEXvOAFX/zFX/zP//k/v3TpUiED&#10;Lv7et1R27z157nES731ce+B0s5+CSDP0Xe9619d+7df+t//2386ZFyGEd77znd/5nd/5vd/7vV/2&#10;ZV/2ile8Yn9//6yFZfj9N3zDN/zgD/7g9evXt66crikib3vb2972trf94A/+4Cte8Yqv+IqvSFrK&#10;Z10zff0Hf/AHv+3bvu3hhx8+3dqh22/evPkLv/ALv/ALv/Apn/Ip3/Ed3/G3//bfPmv+ph74wAc+&#10;8E3f9E0/+qM/mnTqttbYoQf+5E/+5JWvfOX3fd/3fcEXfMHLX/7yP/fn/lzxs1zQUYLjE926jjxu&#10;jZrRD4OXIamMbux0O9cD2/QF2K6igKOhhbuw8Q8pqlqH0QVjCnNd8C9Rg5mk1I0Zn4gpNcBcdhNt&#10;HXm9lrHJfoccwZ0zC8EACM36gO4+ipyy8GZuXqqQZ5AoK22jBDVPyEy4M0liay2yvt7JwL6OlD6H&#10;j6SfiNAReqbKoWOkgfpbl1AaSNwz1j3cegun3GEjYgzXHqs+uH083y1znjYIzKYbjkLAE902PAFs&#10;pbCM/FjbroF0cU0B5DYMYgPrEyvN1BQNUhEUGrUQkyIrOTQDYAIiQMSo0EWN0UQtPZCp5gRD20x/&#10;xY0kvCEqf2OV2+G3uINdZv0KbD1Fx2tvYoh3fOxcEJA3JqC73o+I6B3veMerXvWqFKhxjrUGvVDn&#10;crl8wxve8IY3vOHbvu3bPuuzPus7vuM7XvCCFzzBK3Pa8kII3/qt3/o93/M9t27dOmt7EpFr1669&#10;9rWvfe1rX/u3/tbf+s7v/M5P+ZRPuffWNk2zXC63yj8PeP3rX/+yl73sIk9BREdHR7/8y7+8XC7P&#10;+tjjarQXfPSdCBDx5s2b/+f//J80HVT1Uz/1Uy9dunTvJ9M0Ym/evPlN3/RN/+E//IdhZJ6235Lg&#10;RDrZveQlL/m3//bfPve5zz1r3g2n1+/93u995Stf+f73v//0dE4ayA8//PCrX/3q//gf/+NXfdVX&#10;/Zt/82+qqjrHKk6t/dmf/dmv//qv/6M/+qNz7O2mad74xje+8Y1v/K7v+q6Xv/zl//Sf/tPbZj0O&#10;oRW/8zu/87KXvexXf/VXT38mxvhUPjp9tI38PjkqRxYlTUUaE1q7OETEEbVn6fNmJlG7ThpDiYoA&#10;E8+X5rVn8o7nFc8q9kxmJlljY50PN06OMjCVrHrf1+FjIGPH7Jg9O8feMwAyp7KJmGP6KJWWQ0Mg&#10;zCSXY6oqrrybTtx06glw1cW2lQ40KhhCvogjICQmJLTT3N0Z54XE5TAjOFLvkJSJkDEZekhIjskz&#10;O0ZHxLnSY9b5NNuiBE/9Ajf6G9aUWlKbFLUmioG1oo6R1FCRiComAmASRMCIJmhmosAOyZAUyAES&#10;AYKpSjRVTfXuIElEBNWoagpqqmqyaXInltdAzYhwWrv5xE+n1XRW1RPfl/cjdrn6IxIaQgwSoqQj&#10;kJq1om20qFnUpDd1LZU5NLUUR7ciMASH6BDQ8CTEoGqM7NjMotnNNrSIJ52EmCQ5+4RJ6wtnprVK&#10;c8imgdXEezX7ioNaEBMFTbqsAKYAmm3pKNZ0EkVNDREOnR0A1S6lEpCZdlFFZetM1x+A8u8I+0RJ&#10;QETwHudqgCCWsq5tFbQNKuvaCWAAleeF56nPbLhF0WWnTZeKR0hSosmKGkkxAwAgDd3CExYUFBQU&#10;JDw5BGE6IaxWq3/xL/7Fj/zIj+SmOKd90sQ4ystGdZnSL1M05dvf/vZv/MZv/O3f/u3Xvva1i8Xi&#10;CeYIU3AxM7/hDW942cte9qY3vQn6WOahGSkY+fFrVaIEHnvssa/6qq967WtfmxqQ2nA+1ZSS1czs&#10;D//wD7/hG77hNa95zQ/8wA985md+ZuEICz6akBwK//t//+/P//zPf/jhh9O6McyOnfMi8f3f/d3f&#10;/Ru/8Rs/93M/9+CDD+5cWNJ3X/rSl77mNa9Ja5eIjFeqrWveuHHjK7/yK9/3vve98pWvHC8RW/4a&#10;APjyL//yV7/61QDgvU/X3NnanuCh3//93/+cz/mcV7/61V/6pV962hmUfvPmN7/5JS95ybve9a7U&#10;mK31YWcPvPa1r/2VX/mV//pf/+tf/st/uXCEH5XIXNeFPzz8uYONXgEpM1BksFU30c4KbbYh4RLU&#10;jBBNYSyxQ6CPU7LGkMSpuvY9GZ4tJHWPjdgQexrXNHkCXv+IOMTs4NldOPP073KuX64+iQqiyaMB&#10;jGCcaTciVECljyqnAwJUxmx381BpIf35n//5f/JP/klSFHfOpZV/MHqH+JK0VW2t9svl8r//9//+&#10;27/92z/6oz/6ohe96AlbmdM2cf369Ze85CW//Mu/fHrLO72PpIb94i/+4pve9Kaf+qmfeuELX3iP&#10;rU3b9+kMwtRRb33rW3/v937v0z7t026bTO+ce8tb3vKud70r2cBbH3i8jfaCj0o7k5l/7Md+7Mu+&#10;7MuGX/7iL/7ii170ons8lqavv+997/u8z/u83/3d3x3Pu7Pst3QA/Imf+Inf+q3f+tmf/dmzuPmU&#10;O/jN3/zNr3jFK4bTd1pwdl4zxvjv/t2/e9e73vVjP/ZjadU6/VypH171qld99Vd/9elrnmXBvuc9&#10;73npS1/61re+9ZWvfGXiF88yj5l5tVp913d917d/+7evVqvBlB37CkrK7xPryhkVTkv5TZRjoG5j&#10;WiImcQcYCWzEqE0bWVTMCGBeuYnjq3sTpHRtcISqCkaEmSPs7cU+Qi+ZjKIiiol8Q2DHROAcu9q5&#10;in3t6tqBgXPcK5f2dfWYcPgNgCI6RxPv5hN/MPeH8xoBbhy3t8Sg0whgCFRzXVfIuC7EbRc04AwB&#10;kJEdg891DTNP01tla4KQkZjWeppnLCmjUtdrK3JdEnGYzmiAEMws2CqqARDijHHheOrc1FHF2HUR&#10;iYiiJh4O0YEwIAMwYKrfrGYWRJNMZxLYTxZBItNGVdOHdqSgPjXTaI5pfzG5eji7dDg9PJgu5pOh&#10;OF6SqU82pIiuQmxDMDUwCKo3V/HGKixb6EQkKgASgqlJiBIka62oRbDjLLAJAGBERmiI7IkQO4DH&#10;VsEFDWqpSCIA8rrKg23kRyqIiBl6gstzN5v6W60cNdKJpgTBXAxCNbGFHaiJIUIUBQBfVYA8q2rn&#10;2TOJCkBogsK4rDysg9iGXEgiTMUmU5QkMS4mPv3YRL120kXpjcQ+yG7i+cGDyQOLiSMEwnYVrtnR&#10;zVUnooCgw9aBiI6od/ehI6Ri8xQUFBQUZDwJxvQQZvilX/qlr33taxMjparp2D848Xc6CIa8nOGT&#10;P/MzP/Ov/tW/+qEf+qGdbvfHr/3OuaOjo2/5lm/5vu/7vrZth7PK+Hz1uGZWpfPSm9/85n/2z/7Z&#10;7/3e76Wzlki2F84p/H66D9/+9rd/9md/9n/6T//pi77oiwpHWPBR47VJvpWXvOQlDz/8cHKsDLNj&#10;p3cjRWEnkux3fud3XvrSl/7sz/7scKza8vN+67d+62te85rkBElr1zjyGnrV3/Svibn/9//+33/M&#10;x3zMV37lV5522SR/zbd/+7e/+tWvTrVbBum2nc6dPrUrlz798i//8uc///l/7a/9tfGV09//5E/+&#10;5PM///Pf+973ph5IE/+2PeCce//73/8FX/AFv/7rv/7QQw8VjvBJ9sLAOhR7eG89rbPtI7jwNmjr&#10;KiLn7lPbF8QzQ5W3v7jrr2YXKyRnm1+2tbOjdyM8Ljyabf7ZdQ/dkd52R6bHVtPtKVAZBDflmnIc&#10;M47K7e1qZcpnxPHr2lGg5/F6VXfX23fxvjbHB67p6jvbj4joDW94w4tf/OK2bbc2jiGu67TRO6zM&#10;aUdzzn34wx/+h//wH/7ar/3aJ3zCJzwBK/Ngsf/Lf/kvf/mXf9l7H2Pc2vLOsjCdc9euXfviL/7i&#10;3/iN33je8553j63dGSuTrPHj4+Nf/dVfvS1BmP7pf/7P/5lewWmdxqe4eEPBUxDpxPS6170u/X2Y&#10;qvdl3sUYv+RLvuR3f/d3Lz7v0irxp3/6p//gH/yDN7zhDZcvX96aFOnHH/uxH3vFK14xFCA8x4Id&#10;rvm6173uK7/yK7//+7//dLZfskVf//rXf83XfE06Vw6T67YWLCK+6lWv+viP//gU5bb1aEPi4Bvf&#10;+Mav+Zqv+a3f+q3Uz0/wibvgHFBKd3OERMiQSN5RFb/N/XL0D4zACISGZiJy0mhMaYhMnmkxdZ4p&#10;1cMeImnATAzENGrWk7CxsD9a3lAJkZGYgckYnWP2zI7ZETOZWlKqSKQmEiKvNS0TdQkAxMSOHKFD&#10;rBABjNeC/opE7JknjggTT9Y/3nmKowjIiEwInpyxgkWwYGZq7IkYAQnRAAmYkAiYkTE3SfsKBIPq&#10;xU7TJufpgQE4ygL2jogJRDVEjVFj0M5UNHFjoJXzE6iQjA0NEYmTmAcSk0UFJiOU1Ffav4sks69R&#10;c9amrp/bzBAQGHs9eSBE75gZVcF7nVS8vze5fDh74NLs0qXp3mxChECoaiFKjFn6U8Qcw8ShmTFC&#10;JxrFjlcRRCVIaGNKOzTV2EUNUdWSDn+b6sGbmRggutr5iSdHOU+U8CQIiq0NfcuyGba1sJgN5yRC&#10;dEyVo6lCVKCIahBFg2IUUEWgXD68AxO1ENUMVkHVAAkdoiMCAMfilcWMRwspApKRppLoYITEnAlC&#10;ABAzJGQxS4UeDRK9zZiGScoqhWlFE8cTJkep5xHMuihdEEJIBSOyzck06O2nIp9lHSsoKCgoSHhy&#10;CEIi+uEf/uFUUGQIQ4Y+FhgAHnzwwYceeujq1auLxeIjH/nIhz/84T/+4z8eXNtDPZvkyv/hH/7h&#10;L/qiL/qsz/qsJ4bcSoeoX/zFX/z6r//63/u930vnn3TrQb7v8UY6Mv3u7/7ui170osceeyx5Ooa7&#10;JyZ1J8ma33rvGRnOgU3TvPSlL93b2/ucz/mcQgYUfHQAEb/u677uT/7kT8auwEH/8/SHx6puzrmf&#10;//mff81rXvPSl750vLCISMpK/LZv+7Y05QdfyXDZw8PDGzduDGTkOEfka7/2a//qX/2rf/Ev/sXx&#10;LEvXf9Ob3vSt3/qtY8fHeEk8q7WpPTHGr/iKr/j1X//1LVnUEMKXf/mXJ3bwjnoghOCce+973/vy&#10;l7/8Na95TXG7POFDN/N/60jrrOW0/bExIzgoiNqY2rrdue+O3i0ODggbbjfIncEQQZ3quxAPI2v9&#10;bdxJG257OFJpvZH6KCEBphw1xVR3L2tr3o/u3mjKoEVq46KRQzz0PfB5Q2T3qDoL2mYhlVOb/RM4&#10;6pLIEiUjxxCBsu5oDpHWPlBZN9wm6z99/9iaYrQLd83/n73vDpCiyP5/r6p7wgayIHgInphzzjkc&#10;BlAQRVRMcN6pZ5bTE87EKeYMopzhDHCiogKKIiqIiCKYCCJiAkTJbJqZ7q6q9/vjddf0zuwuu4De&#10;fX+39d2vt8zO1FRXVXe99z7vfT5UHOeqxUpKgJuw3rE1xrq/sVGmF1GOgoDLYppi9CLiihUrLrro&#10;Is4ni0fP+YHvum63bt3atWvXoUOHTCazcuXKJUuWrFy5ss4n85o1a2688caXXnrpN3gys8X+1FNP&#10;jR49mkfe+Ig8M238/PPPN91009NPP715g1AF/CJvvvnmZZdd1nAJEdvGnPdT4FA0t+a2cXcHIn77&#10;7bes77AZE1X5vrv99tvfffddx3HiYp8N33cMKzqOM3/+/HvuuWfYsGFUW3oWEVeuXHn11VdDjLsi&#10;3m15eXkmk4nfINynEGLEiBFHHXVUnz594lfKvy9duvTSSy/lCYlT2TfGgkXEIUOG/OEPf9hmm23i&#10;tjFPQnV19bBhw+655x7f9ws4MJrbf97LEoiOlAlHujI026SIyyLXsUUBAEAiCgBXQEKgi6S0WZMz&#10;ZCCVkKmEU5Zy0wKTSYeIlEatCUgAUKBNoCinodpX63Mq4yllDAtgCwSSAl0ALkUViAJJCJIgpAzr&#10;8wi0NhRqOSMKIaWQjG5KgRgvTgStTI6U0SYIVE0mQKCsr7OBCRBQCseRQoomGYTGACClhEwnpYuE&#10;LoJCLwsZMsaQ60o3IaUjufzLN+AbUIAKQBOBJqNDJXAyJm+y1TYgI6JOMASAkEyIMleWpdyylJtK&#10;OplcsHZ9tsJXKhdkc4GK4KJsQjqeY1zPc2TCQSJQhoBI8jQCgCYTGB1oHWhDRAKRWYgZGTUQeQSh&#10;zl5oxUuBiAbAEElHlqadkpTjCESBCVe2Kk+m0pIkeIHCnMeyAr7SVVmVySlPGV8ZAEpJkXJEQqLr&#10;SoeQfB1kfa/a87zA8xQXGgJRrJYxDp4iSxYKidKRMiERAYVAKYQUBGCUAW2MIatzaEKFdQICECCE&#10;QAESBSAEBGszgUfgSCxPypZpJ7QJazArQEnFdCm+NrnAmMjG1Mb4gcp6vtLSUQIFCIHphFvLbQMg&#10;QyHtaF4THIQIZS4zvqrK5dbVeEoTAASKanylDCUcbJFy0q4MfUZNFZWZinU13Invq8qKTFWVp40B&#10;IGPA1wYipYcC27/5Ydbcmltza27Njdt/ACAUQmSz2ZtvvtnS/cUdhu7duw8cOPCggw4qLy8vLS0V&#10;Qniel8lkfvrppzFjxowcOXLt2rUFcQEiuuuuu4444ghO3tyge9YAZV/Dn+XOs9ns9ddf/8gjj3Dy&#10;o3WTtNaJROI3EC/hYaxbt+68886z6KD9q8Upt91228MOO2z33Xdv1apVOp1evnz5ihUrvvrqqylT&#10;pmSz2bhmjCVvGTBgwPTp0xsjPFYntVRj5rC4k2J3o3ix4m9uoDiyMd9YzMzT1GFvxJfW51ht9m4b&#10;ufl/4xnY4A242QfAG/jdd98dPXo04/fxh0xJSckZZ5xx3HHHbbvttpWVlV988cXo0aM/++yzAowQ&#10;Ee++++7+/fu7rhsnMuJ851wuxw8c223r1q2vuOKKU089tU2bNplM5p133rntttuWL19ur5qjq3fd&#10;ddfo0aMLwkAAcMsttzBvUsEjcffddz/77LP33HPPVq1afffdd5MnTx47dmxNTU08VUJKOXfu3Jdf&#10;fvnCCy/k2BCDjs8///wbb7zBCGK8z/Ly8tNPP/2YY47Zbrvt1q5d++WXX/773//+9NNP49FSnoHR&#10;o0dfeeWVG6zMaG6/Tuwlwv9CJ7HOWz5/AwGE8n4FL0JdRYc2Oza2FTdQgIjICnVgqaEiJzYSDkSw&#10;ydwC83Ag2jhGUTFindEjRBAsIROWDKKA8FukQBPJZTQ5QFhP5Vc8tZ3ToPNCgyZGlRRxn24asyja&#10;4AUKrFvMDv8zm02IUGuQgxJGcuQWCUATyJBKlMBAJEYJYRAkjxFShBQSARRKDzYl6hjuyNiSIYDB&#10;RmGEWPTvWqJImzDPGk3OBBp0k66LM06eeOKJRYsWua5rY/1sA3fq1OmPf/xj3759t9xyy3Q6nUql&#10;iKi6urqysvKDDz4YOXLk1KlT409mLvJ+5ZVXpk+ffthhhzXyybxxxy4fT+vXr2eLPd4DQ5tHH310&#10;nz59dt11V+aieO2119544404VyHjCs8///y11167xx57bMZzJH5UAcC0adOWLl3atWvX+rwA/mom&#10;I40bsZvXmGmqPdNIQ66A/nFTTKaNNgI30ZTdCJO1INOxzkFunCW86fawxbe4tM73/bjGRAE5fFNX&#10;iu+7H3/88c477yzA27idfPLJPXv23HHHHX3fX7BgwUsvvfTee+8VPyUefPDByy+/vGPHjvGbAhGf&#10;eOKJX375JZ7VioipVGrAgAFnn312x44dfd+fPXv2sGHD5s6dG+8WEe+8886ePXu6rlsw2gcffHD5&#10;8uUFDikRde7c+bzzzjvggAM6dOiwdOnS999//7nnnluzZk18b3PSw/Dhw++55x77XXzDfvLJJ3/6&#10;058+++wz+8yxJv1vmZXb3IrMNFaRBpAoXeGkXJmQLBQX8mQy1FGXocaflQAJiUkBLoILlFF6bSbI&#10;BqY87bYw5DiSBCaTkgyQ0ihIACEBgc5pldOmOtAVOd8LtABkhT4MqwZDplABSAgGgQQKIVAiCDQE&#10;gSJgJkrOhZJSSpJSShmSIXANFxIZopwynk/VBMiWn0ASKF0pE46TkCiQFesaPkZsZpgxJAQ4EssS&#10;Mu2gY6TQOoPgaKW1SaZkMukmXCeREIRYE5hq32QVaQOkjVGGlDJK60AbpTG8xNBQ5qcYl/4JKQlB&#10;GwCBTpLKErJdabJdi1Tr0sTayqzOeJkqU5P1s1U5pXj2MJsQmHACFx0hXBY9lNKRUrgoUUpjSJEJ&#10;tPaVDrQmQqC6qCVESDNrOYQlRgqB5CRkaVmyTXkilZAJRyRc6boy4UpAygVBQFoKlAIzvl5V4a2r&#10;Dqo9VZ1TErFDWbJdaUKkXBIoDJJPQY3v1+T8XOB5in2N2kcCc8YKzJvZKKSUrnQSDleLIiIIJE1E&#10;WjHHKBFFMGH0H2B1SRToSAABCmBtRmU1bFGWaF3ipBPSkQhE1RKqyPgSgMgYqPZBGVKGhAAyYAx5&#10;SmW8QKpASpFwnHQikUw64SaNTEmbdlVbq5tDXqjJy/jZlRW+p3QoDI8ICAnptko7rUoSUgAKrKzM&#10;/bQ2s2p1VmkDBEobxcyrFCVuCgECZVhIaU+EZvnB5tbcmltza2751mSAcBNPEQ5bv/POOyyKbn0/&#10;tvuvv/76YcOGFbhJyWQymUy2bt36tttuO+2003r16sVyYuyJMb/QBx988O233+6www4N529a7pf6&#10;ZNuVUkx4Uh/qIKX86quvHnroIYhITth5S6VSQ4YMmT9//pgxY3hsvza4cumll86bNy+eig5RLePO&#10;O+/8t7/97dRTTy0rKyvu4cMPPxw1ahRrp8WzOB3HWbFixdChQ5955pkNeuw8h3VOlPXcGhsEbHC3&#10;1LlY9b3eMGLEXmh9X9rw0m9iDOu/odvGzAAzYf6KLmVUnFfnGCy952a5RwDgmWeesQIqdrrKy8vH&#10;jh3bvXt3+/7jjjvu0ksvPffcc1966SV783IPCxcunDNnzoEHHsjhFY6DfP/99xMmTLCPL3aESkpK&#10;Xn755aOOOsp2u8MOOxx99NFHHHHEqlWrOBDM7x8/fvyXX35pQ6Xc59y5c6dMmRKPBPFIevfu/a9/&#10;/cveyPvvv/+ZZ555xhln9OvXr7KyMr4TEPGtt9664IILuE9E9H3/ySefjIe6+BI6d+780ksv7b//&#10;/naof/jDHy6//PKLL774qaeeis+AlDIIgrfffrsZINxQrCQSziOytyXGeIYiaV0GdIkV4vldIvJj&#10;OfeDAAUYAkQ0RGEtIAo0guJOY/w0RkAUyOm3jhSAQIYIQEqUUjiOcKRguRVm6Y7AF6MUaE1aa60N&#10;Cxux/BkR2sCmEMBbUkrBvqvjCi4l45CjFEJI5O8SQljCUoHCnjCI6DhCSv5Be3QYjQCGCFEQCCJE&#10;4aB0RSIhEwnXdQQAIEFSYBkCOCKl3PIS7SkTaBMo4yvtKa0NcWgojEVZbClaAxQAJIRgyqGIzSdE&#10;H4VAEoAIqAFyAVV7hoTKKVOZCTK5wMsFgae0pwAAHQ0EOtCkjAFDVJvytcGTLhRXBhRSyITDsjoo&#10;UbhSuGF0C1kLBxFIAGoyZIwhzdIm2sZiYnIynPeLxMAwgQFCMBHuiBz/IiLQYbyjVrQuGj//yXVE&#10;ScpNJiVvJCLQhhAhmXRyWq/PeVIIGeXLGyJldECagIRArakmp/xAKWWMJkMgAAwXT0eB6XDgQgjB&#10;+zoWkSc0AIhkwhsA3TAJPrbFAbSBIAxPAcRUAMOK2bwVJFEIIbFWPBJQJBzhykjLB8KoEtpPoTHI&#10;yHZDa0pg0FBTME+2UXO53KRJk+L1NPyg3mWXXV577bVtt902/n5ELC8vLy8v79u3b58+ff785z//&#10;85//tEYv0/1prceOHdsYgLDho7/hY5fP6wkTJixdurRg8MaYoUOHDhkyxL750EMPHTBgwCOPPHLZ&#10;ZZcVozgTJkzYY489NkvdD+/qNm3arF271o6HZ/jiiy9mQ70+gHDChAlctMTXUl5e7nneRiT2WUO3&#10;zlndoDfReDOY0yiLr4itqSbZS5toBm+6Hduk9EHee8UXWHDVGzeqTbeHrVZoEARvvPGGvSnio9po&#10;EJevffTo0dXV1bZby/85atSogQMH2jcfeeSRl1xyyeDBg2+//fYC9zObzb755psXXHCBvSmEEDU1&#10;NVzOWwD2P/LIIxdeeKH97HbbbfeHP/zh8MMPnz9/Pr/BUte8/vrrvXr14lw03pzr1q3797//XWzB&#10;7r///uPGjdtqq634xf322693794XXXTRSSed9MMPP8StTUScNm1aJpMpKSmJw5nPP//8Z599lkwm&#10;fd/nR5DWet9997388sv/8pe/VFZWNhcB/0cahkQREeOAYKpHNsFq0Y4Xh40o4lEQ/APAFImBMTml&#10;E0oqIgPE5qUBEogkQPAXKkMAhkAbCDQpTa4MzTwUYUUgOkwVGrIYGASIiSMSm0qW6ZQHH15PJOYG&#10;kUFPZIjAkNEGEIUjpCMRmDvTyi020hSkiF6BpEBHooMoQTgCpEAg4QhkRlDXEYToaJBAgsdh7E9U&#10;RBim3CEQEObBJURBaAiRTGh2OYiugJQjU45MSOkgCkOkDWONbD1rAVooRcIIYyQaR7qAAgVRlJdI&#10;xGp7odgeFLgjmCf/D/MBw2wzRIEU1vA5UiQcmUo6SVcmXCFDzUXSBEYbMmAk+oHK+bomp6pzQVUu&#10;cIXIuY5KGh0WCJIxxij+YaA0nzeRPw7s3hMIhjC/ykw/K6yseK1cQAYIIQ8QQnRFKAARDIDRRihj&#10;AKQEVwrXQQEUSJGTSFyfiuBEVZcR8EfamMBoAtREAgUAcfZd/HypO9MlTN0TAoUx5CvjBYazZlCg&#10;kCgQXSlSDkohhIQagUFgqrNe4BPD4GBsvWmYuCn5TsLY0VmfyHpza27Nrbk1t//J1jSAkI9Ywcc9&#10;hhHJjQA2Zs+ezU6FVcIzxuy555633noru4Vx8Cle07P33nvfdttt/fv3jyMBLOXy4osvxkMVdcJa&#10;Ukr2kZYsWbJ+/XrP83K5XDKZTKfTbdu27dSpE9MTNYy+SClLSkpyuZyN+h1zzDF33HHHvvvue9ll&#10;l/3aC8ZXMXHiRNaKj6dP8nwOGDDg/vvvLy8vt0BawTwcfPDBBx988HHHHTdw4EAuJbSJ3lLKsWPH&#10;Dho0aLfddqszC5s9c57D9evXr127trq6OpPJKKVKSkpKSko6dOjQunXreDhmUwAw/qLly5dXVlau&#10;XbtWCFFWVrblllu2a9cOIlqbxoRXIptQ+L6/atWqioqKbDabyWQSiURJSUmrVq06d+7MS9/IPht/&#10;FTabuKBP3/dd193o0EZ9E+t5XjKZrBMw4xkgopUrV65fvz6TydTU1PBmLi8v/93vfpdIJOJv3uz7&#10;lu90nufFixfX1NRks1mlVKtWrcrLyzt06JBKpTbLAPjZsmrVqpkzZ0opWb+Ev10pdeWVV3bv3j0I&#10;AhtjMsak0+kHHnjg3XffjRco8y+zZs1igNBGbV599dXq6ur440trfd555x111FHxbrXWO+6442WX&#10;Xfb3v//dbgPHcTKZzHvvvRcHCAHgrbfe0lq7rmtpnbiyZOTIkWVlZRyrso/B7t27Dxgw4N5777Vj&#10;4Bji/PnzKysrW7ZsyYGbRYsWzZkzxwZr7F1wzz337L///r7vWzY2Y0wymbzzzjvfeeedJUuW2Bng&#10;S/v666+bT8oNI4RRUVUt+RG0giTA0iERLhM+EoRAKZEhLPvgI15rg1E9XxhWsLGVqK6OM6SFAAQB&#10;TAXEQKAhAiLuPILlhKUepchnZLZALuM37HgbQCSta1VqIQKjetwJQ5rMOYmAjiOkIxwp+JcwXEJg&#10;pVL43peSt19kOSAgopHGV2gAgIzRIAUJBxNJmUw5JamE60p+GkjtJNJuSxZLQcj6al21t64mqMz5&#10;vjLaGCkw4sjBMFwj4igqChlNawxdCwNCCA5KQAwMVHk6p6nSV47EbI1fXenlMr7nBYGnAUAJQEQm&#10;egIGiRr1AMdQloYIEaUrnZQrXSmlDLOtMR9RxjCcQhqAyJA2WhnSJp/1UJCPz0GxMCgDgkLgC0ME&#10;kgM1ZAkxyVBcIieEaYEIIJWQbVulWpYlGFHmLamBAg2VgV7na17xKIoGJtruiECGsp7K5pRSxlZh&#10;8jqEsQkugRUgAMgRxTJy3AkSEJEUmHJF2hEyjrUj+IGu8cB4ZAzUwhdRYGwthBTCdSTLq+RJXUEm&#10;HZl0pCtq7QDI51CLxmmxYBNDKXyrr1mzZu7cucWEfn//+9+33XZbPjgKjF5r7z300EMff/zxvHnz&#10;LB8pA1qvvfbaLbfc0qZNm/pq5tiW5lZZWbls2TLP87LZLJfRl5WV/e53v0un03XiLtaqBIB33nlH&#10;Sml5DvlcOPLII4cMGWJhA3ulf/nLX1555ZV33323ANj4+OOPN+9Dd8cdd1yyZMmyZcuszTZx4sQ/&#10;//nPDVgFSqn33nsPYvpqu+2227Jly+KnXmPAG2sGZzKZ1atXV1ZWZrPZXC6XSqXYm+jYseNmMSnt&#10;3K5Zs2bdunVr164NgqCsrKxNmzadO3dmvoHG2EtxM1gptXLlSjaDa2pqEolEOp1u2bLl1ltv3fCY&#10;NzFJqE7ZPKiHNYRtxYqKih9//JER3BYtWrRo0WLrrbe2uvUbN5i4PQwAK1asKLCHy8rKOnfu3Bh7&#10;mDfV559/PmfOnDg2VgANNobYprhbrfV7773HECmnuPEvZ5555sCBA62hCFEB34033jhx4sQvv/zS&#10;3nf8y6xZsy644AJrwUopp06d+s0338T9LK31sccey/wTduRa6zZt2txyyy19+vSJQ4lKqbfeeqtX&#10;r17xu37mzJlcPhiHJ5PJ5KOPPrrVVlvFDWOl1M4773z99ddffPHF8a1FRPPmzVu5cmVBEXAymbRJ&#10;b1rrli1bXnnlldddd50QIt5Dc/vPYIRx0A+azBZAMQQREYQFlbAhHT+MbGBh7zLOrgotBRYizNve&#10;ITVERDzJVl8jz3BElADERjaEZjbCpsoqGyBjwBgCQ9oAQ37agOZfNIGItIfzyVR5MovalidXzFkz&#10;Mz67CMQ9UxBWHjISlzeC8owWnFImQAhL/QG1SEaw1rMcoWjFMa86nV+oOJ0+gAHgCzeGEEEW8L5z&#10;LheCFOAIdIVwBKII2WqNXcnYQzZvyNa9U+recRvazfW/JcTBw8UShgyBJjIEprZkYeHXxjQi2Dli&#10;Uz9ueFBs0BQJRSAA17Ry6aMjkYQINUsAOTnVEAgiY5iIHxwpyTEEZDST6UYxjeZawebW3Jpbc2tu&#10;vwJACGJzAISrVq2yUYY4QMjZiHWKiLBza4w57bTT/vGPf3z99deO47Rt27Zbt25bb711ly5dDjjg&#10;gPpQPT5JpZRr1qx54YUX3n777Tlz5qxYscJmDadSqU6dOu2yyy4HHXRQ7969d9hhhwb8T0vrZ4zp&#10;2LHjzTffPHDgQL6WuErEr9R4SI8//ngB3RP7eBdeeOE///lPi/bVmVzMqOFZZ53Vpk2b/v37r1mz&#10;hqO2jD1orR966KFRo0YxFlKM2K1bt+6ll1568803v/32219++WXdunV2GsvLy7fZZpsdd9zxtNNO&#10;6927t+U5rC9edt5553FOKPu3WutDDz30pptusjM/fvz45557bvbs2WvXrq2oqACAdDrdtWvXvffe&#10;++KLLz7kkEMaH16ZOnXq2LFj586du2zZslWrVtXU1Fjns0OHDjvuuOOhhx56wQUX/O53v9sIf76B&#10;r16zZs1ll122atUqSx0ppaypqenXr99FF120EV9kc3iHDBnCtw93goiZTOaWW2456qij4luXf0fE&#10;+fPnjx07dsaMGUuXLl2xYkVVVRV78nwfbb/99nvuuef555+/995728zozYgO8nh+/PHHMWPGvPfe&#10;e59++un69es56pFKpdq1a9e5c+e99trrhBNOOPnkkzkQsNGlhDzPixYtWrRoUcHOd133jDPO4Kir&#10;nSK+3k6dOh144IFMyBlH/n755Zd4nMgYM2PGDIhliHMQ9tRTT41HnWy3ffr0ufHGG+NBYUScPHky&#10;qyXZ+3fy5Ml898UHfNJJJ22xxRac5x5/EhpjjjnmmPvuu4/vZfscWLlyZU1NTcuWLW35Y1VVFUS1&#10;DvzL7373u1NOOYWnwi4xX9cWW2xx8MEHL1myxAakuB++WWyMpvnUrD/smGeJwYIMzegNBYdalNCK&#10;kS8eo85GGwcgqF0NhZjPmg3ZlJAYuON6xAhnRBbPkI6IcqQBgLQ2RKSUUUprbeyoTEinGRWVRdFb&#10;Hl5YjOgIPlkYWeTSQMcRritdN+Ro4s9qTVqTMeHXMcQI+UReEIgaURJoMqjBCEIJQgrHlYmEm0q5&#10;iYSjtTGGHKI0ACC4UiQcWZ0LBAqlIRdoQNCGLEBEIRdrMaRTJIYXvUeGOC4ZgmxgstrIQABQkPW9&#10;jB9kfOUp7SvgIJFAJIziMfUXr1AtHDKE9Xg6pZRJ10040pVCoqHQ+8/rjkg0hhFiMjqKG9UV3CCM&#10;AmQipHUKv8LSbYVUoQJAUzxuQWE0BDFPDeq6okWZ27Z1KuFK1wlha21oZaW/rtKvymmtTKAJQvJY&#10;qCVySWACrQNN2uSvNbzi2JQLBhdF4YUQGUACLkwFISDpytKkdGI0tQiQk8I3JJQhJCSsVZ8g8uF4&#10;IYV0pXRkQcTHcaV0ZQgcFgePCISEiJ2sfhtYoCOFFA1EL+tu2Ww2XuzCv6TTadajra+SiR/F6XT6&#10;wgsvvOqqq4QQJSUlv//977t06bL11lvvsMMODWAktmZo2rRpL7/88owZM7755pvq6mqb/NG6devt&#10;t99+991379Gjx/HHH8/pKfFjlx/4lZWVU6dOVUpZsgo+UE477TSI6AHjhywRnXjiiXGAkBufpJvl&#10;BLFU4UcdddSzzz5rE2Vmz579/fff//73vy+23nk2vv3229mzZ0MEnQLAbrvtlslkGg8QWrnxSZMm&#10;jRs3bsGCBcuXL1+9enU2m+U3pNPprbbaaqeddjrqqKPOPffctm3b1tctD/KKK65YsGAB85HwjG25&#10;5Zb3339/27Zt+ZXZs2c//fTTU6dOXbFixerVq9lm69Sp0x577HHmmWeeddZZGzTY7Gx8/PHHL774&#10;4uzZs5cuXbpq1So2DwDAdd327dvvuOOO++2334ABA7p161ZgBvPvDzzwwJtvvmlnmzfndtttN3z4&#10;8IaJW1j07sorr2RL2MJXQRD89a9//cMf/lCw8YQQS5cuHTFixFtvvbVgwQLP89hQbNu27U477XTm&#10;mWeeffbZqVTKGJPNZq+99trFixfHJ7BTp04snFwnJMnn5oIFC8aOHfvhhx/++OOPK1eurKystPZw&#10;mzZtrD28zz77FEwvf8vixYsvvvhiRs2XLFlSXV0dp3wHgL/97W/3338/O2JKqUsuuaRXr16NZwMW&#10;QixZsmTmzJnF990ZZ5zBJl/BfZdMJo866qg4QMhD+vnnn+OGMQBMnz6dPx4380455RT7zInfZd27&#10;d2/fvv3KlSutkwgAb7/9dnV1dVlZmTU+J0+ezAqp8Qs54IAD9t57b2NMnI/UdV1jzLHHHptOpzOZ&#10;jLVguQh43bp1Xbt2LV4ydjNPPPHEf/zjH3vttZd9njS3/2CTiIRIoVkHSAhsfGLDoGBUn5dXzYaQ&#10;2lyE6WP8v6EBE9ErMLm9tSBF+GaKDGmUAoUUCSk5DcgQaQJjiX7jrBIxI7FetM+akhjRLCAr0omI&#10;QKnJhxlGlrY2pBCMNqiMr41SpLQJAoNSh7aTQD8wgdJGGaPDBL58HWGYqsVPHAQ0ocNAQEikLSRE&#10;Wpkg0DlP1WQDFzGTC/yAzX6KjCu0EKohQEJNIAgIIYInQymg0LrkdcY4Z3tkeoVSkGF9HpcTsM2M&#10;QPkaPsZvIxeJQkYK4lpS3zeBMloZzsMzBFpp39c5gQKRjPEVD9+uUR6HjJfEYaihbUFdtEO14ph1&#10;6AXkE8aAkACRRO00PgRAMIYCbTylNSES+cpoQ4XKO9Gw+Op8TRqMMCiEUdpobcIszyKngaxVTOFN&#10;QhiS0yacEP42hhQz/HOJJxERCIr2JBmIAHMsQJSjikkkAGquGmxuza25NbfmtskAIWzyacLnd3V1&#10;NRQV1HMCdcMuuhAinU4/++yzFRUVO+ywQ6tWrVKpVNz3qK/oraqqauTIkQ8//PDSpUuLQcdcLvfd&#10;d9999913EyZM+Mc//nHhhRfefPPNbdu2rROlYCQGAM4///xbbrll6623ZkCuAbKazRiDRsSvvvrq&#10;zTffjKei81XssMMOd911F79eJ8hq55kz0Lt3737TTTdddtllds67dOmy/fbb77PPPuwnxwvg+MKf&#10;f/75IUOG/PDDDwWLwjBJVVXVl19++eWXX44dO3b//fe/7777DjnkkPpcYqXU5MmTC/zJ6urqIUOG&#10;SCnXr19//vnnv/baawXIaDab/eqrr7766qsXXnjh0ksvvfPOOxnnqC99Xkr59ddf33DDDePHj49z&#10;sdp58DxvyZIlS5YsmTx58r333jto0KC//vWv8WvfBLSAPM+78MILx48fX/DXvfbaq2fPnrZ6rPGN&#10;r2jZsmX9+vUrQL8A4LzzzjvooIOK0cG1a9f+4x//ePTRR3O5XPEMKKVWrFixYsWK6dOnP/bYY/37&#10;97/ttts6dOiwuSgluZ9ffvnloYceeuyxxywnGK8pBwWWLVu2bNmymTNnPvroo6eeeuqwYcN22GGH&#10;jV4C/lRJScmAAQMymcz69etrampyuVxlZeVWW2218847F2wYhtwQkeHhgi9lJk874JUrV37yyScQ&#10;o0cGgLZt23IgqWDGEHGbbbbZYYcdFi5cyA83zgmdNm3aypUrWRiGV+G4447r0KFDdXV1VVVVJpPx&#10;fX/9+vXdu3fnjxR0K4TYaqutkslkwYLW1NTYCg8AOOiggyZMmFBdXb127dr169dXVVUtW7Zsl112&#10;SSaTxVTMjDXWOQP8DPw16kqbW4PbeAOnroUg466xDVpELqoNcdR6faOeaXYwWDgMjAfuIQqoUoRc&#10;xgIJCFhnom6taE2+RisKO4WwqECUAkKVE4Q6RRk3xnapRbwZQnVUO8mciEMmQBuXOm5ThJFCrJLd&#10;dzK1vr4pGc+bd7tFgwqBRQ6AGczLAYbcXMWwHyEVpK3ThoKDWNc1FokVWXjCPq8bveBUCBPH0+Q3&#10;8gYAAHAltkonkkx+25RPV1VV8SO02O7dQBBWSiI655xztttuu86dO3fu3Jl1CouPvGKM4f3337/r&#10;rrveeuutAplqfuCvWbNm5syZM2fOfPzxx/fee+8777zzmGOOKT52iei0005bsWJFRUUF1/1XV1cH&#10;QXDkkUcWj58/3rlz5/io+JJzuRwbMJsr0URKecQRRzz77LNhnbGUK1eu/OCDD7bZZps6rRcimjFj&#10;xvr16zl3jXPg9t5772nTpjXemJFSfvLJJ9dee+37779fsARsh2ez2cWLFy9evHjChAn33HPPrbfe&#10;OmDAgAbqCGfNmvXRRx/FX0mn00OGDGnbti2Xhd1xxx1x0Uou4WKrdcKECc8999wTTzzRsWPH+gw2&#10;fn3p0qVDhgz597//XUCmyssRBMFPP/30008/vfPOOw899NAll1xy8803l5aW2j55rtq2bfv2228X&#10;9D916tSLL754t912qy+pi1//8MMPx4wZU/CnRCIxfPjwgq2CiI8++ugtt9yyYsWK+FXncjke5JQp&#10;U4YPH/7444/vu+++q1atGjt2bNyqBIDtttuuAVt03bp1Q4cOHTlypMV0C+zhlStX8kYaNWpUv379&#10;7rjjjmJ7eN26dVOmTCnYXfF/WvIGbscffzw0WvCSZ8NxnP79+69fv76ioiKTyWSz2aqqqnQ6vf/+&#10;+xdzAvPwmMmzYJvxZfL7pZS+73Mtr3XrjDGJRIJTbOPXyCZraWnpQQcd9Nprr8Vz0b777rsvvvji&#10;kEMOsffybrvt1r9//+rqaiaV8Txv7dq1vXv3Lr5kvhG22morBggL/hS3t+3Eaq27dOkyePDggQMH&#10;IiLDrg04uc3ttzFQU0nXJwZ2mLsQiYDpwhu2tiJ1QhSIriOSUiQF+AaEo0ARChRSCCmkFI4UhODE&#10;qs0cY6RGKYVwhHRRhH6kSDjCdUQqIcvSTklSKkM5X2d9XeNrPzAK0UQS2RhWF1psLEIP4+rv1h6K&#10;SsbYfhVSoBTCkcIRedyINmw7WKQREXwDNb7xwICvyFPZrJ+t9rXWrmecnJJCOBIAhae1ryjQEBCp&#10;iF8UDCNnAADGugHxnDSBWiIAaiAErFEG/SBXnatYn0knZCYXrK3yqqs9z1eRNU8ASAS+IR2AEFoo&#10;TDraAIJBASgIjTLGZhIKCE17AQUgKa8as7gjCObARERBBIachHSTTiIpEwkn4YqEI6QUQqIXmOps&#10;kPU146aep6oyQU028Hzt+waR1gdK1fjrXZF0JRhaV+3VZL0g0EQkYvBkNBhGchEFoiNRIAKhQOEK&#10;FEjx8k8KUbhaVr2V5iMEJOEIKQXKuBw6EkHGM2vIdx0hEAQR+Ur7GgxhHIZGRAloUBFUeMrU+AIQ&#10;EEsTRhkwROmEm0THqevQRABN5CmlVEgD5iuVcqFteUJrAwCBoaqcrvE1r78AKRFDDgoDRpNRTAgL&#10;BYmpRAYMksDfzLVobs2tuTW35vZ/rv3WFjYfVUxqFE/JBICZM2cyRU8BxWhxD/vtt1+x41fg28T9&#10;+aVLl55zzjnsz7MpGSc+siEbfj2TyTzyyCPTp09//vnnd9lll2KvWym111573XrrrSeffDJEtXq/&#10;TeicvXTG1Qqys4lo8ODB9YGaxR4aU8Gce+65jz76qJSyZ8+eBx988C677NKlS5cCN9VaF1ddddUD&#10;Dzxg57CAHcjGfRgsnDVr1vHHH//YY4+dc845dUYukslk586df/zxRys7b4wJgoBzjc8444xp06bZ&#10;cVr9Nltyo5R68MEHPc979NFHKRL4Kl76iRMnDhgwYOXKlRBBnvExh8ls0WcrKiqGDBnyxRdfPPvs&#10;s4lEYqPDWJbP9sorrxw/frzrujaA5fv+fvvt99Zbb7Vu3bqAXKIx3UopKyoqTj/99EWLFnEeLl+X&#10;53nnnnvuU089VYutgogznc8880yOVsRTg4tngLN0n3jiiVmzZo0bN65bt26bHsjjlZ0+ffqAAQOY&#10;1MiWq/IWUkrZ+WHP/5VXXvnggw+ee+65448/fuNASv7IXnvtxdW03DzPq6qqqlNUxpYG8j6JTyAA&#10;MJ+tDV398ssvcTUmvpYddtihmOeN/5RMJvfee++FCxdyPSK/J5PJLFq0qGPHjvadgwYNik9aJpOp&#10;qqpq06YN3wIFo2WeWI70xetRWrduzYFjvsatttrKSr8UX2/xpNnUh4I92alTJ4jVozS3/0CLAgwU&#10;+yexXx+5o8xHGq9BjHYL1veMQcuz2QjgMPY2ipVL5usmI2kS+w4Am70dY1UlqxLYgIdqAzacLE2W&#10;IJMM+7xA9Cv4txiJ0LGEYl5WBQrrQZuEKkXigVENX1ReFy5Tg4jab5bhSwS8VViKBQgkgDFAxBJB&#10;IXAICLVoIxA5JkKxUsn6p6Gxi0ZxLimMdHtim5Q2+HlDhfn9m7hlEBAgIUWbkkTadZq6NqWlpQU3&#10;JmMeH3zwwbbbbsuU41BXZJVfadeu3UknnVRsZtRpKrMR+MADDwwaNIihQTZ+4g92PgL43FdKzZkz&#10;p3v37nfeeefVV19tbUjuuWXLlvfee2/cAGaYsEOHDsUD5pOIoR2KxVsBoKyszJZ5bZYdu2rVqgMP&#10;PLC8vJxPdn7x9ddfP/fcc4vBA54oxjmsfvmWW2657777MjtFI42Zf/3rX5deeilX1ReblPHyOGPM&#10;8uXLBw4cOG/evPvvvz/udMTb7373O/Yg4qrqfLhfccUVrHfOxh6vOKfysBlMRJMmTerZs+cbb7zR&#10;rl274rnlbfbhhx+eddZZP/744waNQADIZDL33HPPF198MWbMmDZt2nCf3O2JJ57YrVu377//nosI&#10;Gabyff/9999nVYL67DFEnDhxIoM6TGLJ19uzZ88dd9zRcq3zaK+55pr77rvPTi/PG5sf9oOfffbZ&#10;8ccfP2XKlPbt23ueZ7NL+a91EoFYe/iss87iHK8N2sOe5z399NOzZ89++eWXt99++/j0Oo7D5J/s&#10;mxRwP3DnfFF8yQWI/gYdNADo3LnziBEj7ItBEDAw3759e6griwsRmZunYCFatGgBMXXJtWvXcnJh&#10;3H9s1arV7rvvXuxE87Tvtdder732WgFzqQUIeRoHDBgwYMAA+8FMJlNRUdGyZcv6iGpXrlzJhaEF&#10;lq21t/NBCsfp27fv3XffzWkH/HRqprL4jzdETCcc0sbnfCJHCEeAJmpEFg8f5YjgONJ1ZNIRaUd4&#10;hNIJUBoW4nMc6TjCcSQZcojQoEQQgEqDq8lxjONI4TgOGgbsEq5MJ0WLlNO2LNG61PUCvb4mWF8T&#10;eMooZQiRJIKUQCAsOSlChOjUFhCPtP3CJ21IrQ9cHoesxiyFcJpANs6TwtLIyphqX5EyKuurrB9k&#10;fD/rG2VQKhFxISCgDq1rMmTtaoiRM1i7nLBA8JG1EQkQoCrrZatwDQopUAjk0jcV6flFd7tRCggA&#10;BRoAgRgYJNDogkRAIKW4epHfIgBByJCpgq8oVJSUQjhCSBFqggvJbKUGiIxxEzKRdBJJJwQIWfhA&#10;QNbXVRl/XaWXDbTvG9/Xyg+Ur7UKdQeVzFVy3SYiASillSZjjClIAwuhXCQgFEI4UiYcBs0QhUxI&#10;lDJSmgzdC2PYCqdo/Sla7tDJEo4UTiRcHZXjGaLqnMrkwp2ORCmEFGgHQULemRJCSCAQoAgqsyqr&#10;gQCJoDylCIwAAwjSETLiYQs16qMtpQ15gcr5Adtt2kDKFVuUJwBAIGYDTeB7ihBQgHBAOIgShUOC&#10;DGmlldJ5FyOegmOIDCEgSAFItSlhm1tza27Nrbk1N4CNAAhNSEhlI0pNtikBgBlsrE/FDsOCBQtu&#10;vPHGu+66yypM2PBHcblPgVPXQObsTz/9dMIJJ8yfP991XaUUd2tJcuL+FUdS2On94osvevTo8cYb&#10;b1j31fpO22233dSpU1u0aMH+fFy28LdpnP4ZhzmZVKdHjx6Nr/Lht7Vo0WL69OmtWrWK15xZly/u&#10;Vw8aNOiBBx6Iw3V1glv2RSllJpMZOHDg1ltvffjhhxfDliwxwpAJd0hE69evJ6Jrr7122rRp6XQ6&#10;l8tx6nTEaGes6iQv+siRI4877rjevXsX9M9L9uGHH/bt2zeTyfByc2CizjHbmZRSvvjii1tsscXD&#10;Dz9cYFc1CRWTUt59992PPPKIlNJegu/7Xbp0GT16dOvWrZsaJrOxoQsvvPCjjz6Kd+t53gknnGBZ&#10;Z8McMmMQcd26daeddtqXX37Jm784ilE8FY7jzJ0796yzzpo6dWo6nd4UjJCv8Z133jn11FOrq6t5&#10;uS0YbMMTfCH2WxzHWbVqVe/evV955ZXjjjtuU5RmrEyLECKZTBarM8bfvH79+lmzZsXjJrxVuETY&#10;Du+7774rLgTZdttt63wC8OwV9MBt0aJFRxxxRDyka9MUWGuzrKysvqEi4kcffVT8HOvUqROLj8YD&#10;LgV4Z3Huub1kpVTBDHDnBx54INSVftHc6oRysMH7K1oFsKV4GHt9AzGVAqLRRkA+8U0XwXQFBzfW&#10;h7kgNinJ1GKABZ1TnYNpFKyW74E75xpcu7FtuORXwcuwXpCo6duC6pS9qWsNN0rIZ9PCfPGNYKKM&#10;ajBAIgxLxfRRsB5CJtjAq7bENJ9i3bhtUGsDNWXK8de5w4XAhCukbHL3rVq16tSp0/Llywtu9jvu&#10;uOPggw+2NU8WPqlTmA1iVFp1PsltAH3w4MG33367NRRZxTYOCVgzzPJpK6Wuueaa6upq5sSOP/Bt&#10;ASKbbS1btmzZsmV9hiUick1e/DIRkZkDN4upbCm1d9555+23357zn/hCJk+evGbNGib2LKhLW7ly&#10;5fvvvx+fxn333XeLLbbgQvyGB8azOm7cuPPPPx8iSv8GTErrTQghHnjggS233PK6664rLtwHgEQi&#10;Yc1g7q2qqiqRSIwZM+ahhx7iv1obib/XmsEA4Lru7Nmzb7/99vvvv79gJLyIX3/9de/evVesWGHr&#10;Jus7m6wZ7DjO22+//cc//nHs2LHW91FKbbHFFkccccS3335rZ5tH8uabbzLfZn1borq6etKkSWz+&#10;xdMxzzrrrALI/NZbb73vvvt4qPFdVwDCOY6zbt26P//5z/fcc4/neXGu9TozmfhPa9eu7dWr17x5&#10;8xpvD0sp582b169fv6lTpzKjpp3bOPlnnRuG++f3NPDODVqwvN9c17X67nXahET04YcfFliw9r6z&#10;G2/dunU///xzAddxly5d6jSP+T2///3vi//E2yC+2eJuFGvS1+lDcZ8ff/xxTU1N3IsnojZt2rRq&#10;1Sq+c4wxV1999RZbbAEx7c/f0t1ubg0csq4jJJAQMS4LbEIWDh/TEtGRwnWk6xhpydEF10NFSJNA&#10;AGCAUDooFKJEdFA4IaklSikd4Tgi4YqSpCxLSomQ9bUrUQCRIWOBwIYymGLGCoU6exjlRqEQKEMG&#10;VJSIcmOsjEi/GYwmrUzga9/TytfK10ZpVv+LDwlrS/TVgsMivlIoYqcssMp94tgdAQGKfI1cXEeQ&#10;kLQJdf4ASQrSmrQkrckghUljGDOtWN5AMqFoaNWF0KkjbApLWGVIJAVKR9oSQyGEkIgCANEQ+IHJ&#10;5HTGU1lfq0BToCjQpI0xhgyooLZEn72AQk5RQGD2+chGkhbcRQzlpWsTyubF//JAGqJ9I2CM6jaU&#10;0QYiImW0UcQMqAgAElwHnFDjIJLPREAJgkAD+BoC3xCAMSAF5ALtK620Zuy3PodPa8N0qvwuR0JC&#10;SobjBULCCcn+Q7JQY1liQhQQQiJarHO/00bGt5pbc2tuza25/f/ffuuYL3ub++23n03jjXsyd999&#10;94knnjh16tTq6mqORFj6SotLWaEvzJ/k9UYQlFIXXXTR/PnzHccJgsC6pix1ftJJJ/3xj388/vjj&#10;27dvzx4mf5Crmr7//vuBAwdypnA8ptCiRYsWLVo0XOb4azQmDl2/fv28efPiTiA7w8cddxxrjzVp&#10;SOyS2RASBxTi3jVf5uTJk++55544rsPu3E477TR8+PDx48ePGTPmsssuKy8vtwPgYkfP8/72t79l&#10;s9liZi0hRCKRKBiPlPLtt99+4YUXXNfNZrPMb8MhkoKIla05u/POO4v/hIi5XO7SSy/NZDIca7Bj&#10;dl33iiuueOWVV8aPH3/vvffuu+++FlVlh9xxnMcee+yDDz6oM6C2wcaJui+88ML1118fTyfXWrdu&#10;3frf//53t27drP5N4xv7xtdff/24cePsFXG06IADDhgzZkwxbyQi3nDDDV9++WXB5geAPn36jBkz&#10;ZsKECY8//njPnj0hVi0aBIHjOJ988snDDz9sY0YbF8JjeP6CCy5gdFApxUtjjOnQocNNN9301ltv&#10;zZo167nnnmMmInvPOo5TU1Pzpz/9qaKioklFlgXBHZvlDRHCWmdXPG+jRo1avnx5vDSWVY6OOeYY&#10;iMFjP/30UxGIAu3bt69znDx7BZUW/MvixYvjQUlOrucnno1z1dkhIq5YseLpp58ufq4ecsghJSUl&#10;9lHGHpqMWnw2TKzZUoARI0bMnj3bbnt+57bbbnvCCSdAI6jw/tfDJZh32eMsmpFCRoFIBuad/Njr&#10;YVLzJunIx/EUKjgQC2IIFiykPJ0SxA9WxDoIRSMXvRa5aO20IbL/hbxLnx8VNeWWRoh3y9kkZEwt&#10;ztPN1iLckYjIbELvVhdFhJGSUL0Zi2bUZjDnYU/4dcoj69gmVssSotXhXHRj6zQNGAITK+kroBKl&#10;WmWRdUyD4ECS/anTZsvHVKBW6CbSMgSKFRTWv0lidyLG1GkgdltuakgUoiS5Jp1EANC2bdvdd989&#10;ns3Gj9mFCxcefvjh99xzj+U54PoYfjJbozfUKi1KmCs+IKSUr7766u23385vjqeRAcBee+114YUX&#10;9uvXb9ddd7UHigWThBA333wzC/HGj34nanEYpr6T9OOPP3799dfZbo9ba3yObEabmRWsjz766PjZ&#10;un79+ilTphSMkOdw8uTJ1qLgj7D63QaBIp6c5cuXX3XVVWxXxE3K8vLyG2+88dVXXx03btzQoUO3&#10;3377ODk/G0LDhg376quv6jSo4maw/eDixYtvv/12LiXUWqfTac7WKjYdmU3k8ccf/+GHH+JmtrW1&#10;rrzyyhUrVjAkZmvjhBADBw588cUXX3/99fvvv//II4+Mm8Fsg73yyivjxo2LQ8gA0Ldv3zhwxb+8&#10;9957v/zyS50mEL9hypQpy5cvt8cQ766uXbseeeSRPB6e4Xnz5g0bNsxyLdg15X213377XXDBBeef&#10;f/7uu+/OeNsnn3xyzTXXFDCd1Gmr8NXddNNN8+bNi9vD/M7evXuPHj160qRJI0eOPPXUUyFWSshT&#10;8emnnxbYw47jlJeXt27dukWLFnVyXZaUlLRs2bJFixZt2rQpLy9vUgVhgQVrk1Abvu9ee+21mTNn&#10;xgfJ257ZTe22WbFiRbGfyGwW9R3Lbdq0gYiF3t7CXIZoP8IOOz++GrBg+RXf94cPHx7PtOOH3sEH&#10;H9yhQ4f48IQQjA42M1j8Nxq9EFO+JqSNslsohneFbKECBYKA2FFnzWYM4RCBKIB/IuOFiAwZQ0qb&#10;QJlAGaNDxgkgQjJ5HgdbOtbAiK1BslljPBbiYrRRsm5iJCoeiiqGPyFcmKflx41ZIYj6dKRwHMbm&#10;6pZPLDCXrL1nuS/iVYvMKWuXgEFCAbFPAlAISlpDFwyRMQU/JgqScBkqyri5yOCvCMsfw+niK4jh&#10;dnlPCgkRmfIC8jWim3PxeLtz0aqUQkp0JTq8iNGAkZcPIZwctDMWvhg5ebjBI8Bi07xoBGAArU0O&#10;ZOeQbIiU5edj9jY0o4DNrbk1t+bW3JrUmoZSRCRU8Z8m+zwAcPDBB++6667xSId1pCdNmnTUUUcd&#10;dNBBl19++QsvvLBo0SLf95mtxcZHGMpqjEs/fPjwN954w1YHWtf07LPP/uyzzyZOnPj444+/9dZb&#10;CxYsuOSSS+LldwyTzJgx49///ncxUFRQY/dbth9++KEAWuC22267bQScY116C8cWvyEIgnvvvZeR&#10;Bvbc+Je99trrvffeu+SSS3r06HHmmWc+9NBDr7/+eryAiaGyDz/8cOLEiXXGDoq/bsWKFTfeeKPv&#10;+0EQ9O7d+4UXXpgxY8aUKVPuuuuuXXfdtQAA4w4///zz6dOnx6NR/LaXX375888/55JHm5KfSqWe&#10;eeaZBx544NRTT+3Ro8fVV1/9zjvvnHDCCRZitIV6t912GzS9aorxxWnTprHqjA3tMdQ0ZsyYAw88&#10;kKdlI7p9+OGH77//fruZOYyy/fbbjx07tmXLlsXSg1999dWzzz4bp37lnXzddde9+OKLZ5555skn&#10;n/zHP/7xtddeu+GGG+Kbnz/+4IMPrly50mKcGxFp11pfd911S5cuZXTQ7rc999zz3Xffvfnmm48/&#10;/vj99tvv7LPPfvnll+++++5kMmlvcCnl999/f+utt24KSBnfxnWWZUCEvH7zzTd33313fLn59yOO&#10;OKJLly7xgMUvv/xS3H/btm3rm4Tiv3JXnH9dZ0SmgdFylGTYsGHffvutLR/kzS+EKOCga+i5H2u8&#10;o5566qnBgwfHHwg8vH/84x/pdHrTl+B/J2RS4PTFkl7z2FvtFuGCUSL2RntzluozXuLP0ZDiFpXi&#10;xcYuQibJOEpY5w9A4StxAK9WhV/dVoQlD91AQAm5ko+ACLShQJMXaC8wypCOjX6z+b8hranhKYNN&#10;qVC0zn0+DhRGg6Bg0JRnkqJotWATv71JQT6BQiAhGEBlSBujNfFsB4b3SazasYDo00DDCykEuAJd&#10;KRJSuFLIMDoF9f3k6WcJNIExoPkXK4FY11RD4ZYFVqrMN4GbZXcYAN1EHUp7ojHHQ8EBwbTVgwYN&#10;2nnnnXv16nXPPffMnDlz1apV/GS2Rm+dNIZ14gQrV6687LLL4qgJR+G33nrrcePGffrpp0888cTo&#10;0aPnzp372muvde3atYB1gIiGDBnCxT316YfVSdrB97zv+9ddd10ul7Nv4H5atWr1hz/8YfPuXP7G&#10;nj17xlEKAGCDs3jk77zzjjXdiSiRSBxxxBHUuHQFRHz66aeXLFnC6KCdgRYtWrz11lu33HLLKaec&#10;0qtXryFDhrzzzju77767NajYmqqoqBg+fHidj/ZiCnEAuP3227/66iul1L777vvoo49OmzZt+vTp&#10;jz/++B/+8Ic6yxAzmQwr/MVBWUScPn36W2+9Zcdsfa7hw4ePGjWqT58+J5544pVXXjl58uR+/foV&#10;mMEAcO+99+Zyubhs5OGHH7799ttD7YSnmpqayZMnQ23WynibOHFi/Er5W3r27MlcGnbAt9xySy6X&#10;i288/n233XabMGHCrFmznnzyyaeeeuqLL74YPXr0NttsAwCzZ88uEDKHunQxhRDffvvtM888wwat&#10;3cNso7788sv9+vXr3r37n/70p1deeeX666+Pm3z8/hEjRixfvtz2vOOOO86ZM+eTTz757LPPDj30&#10;0LizwB8cMWLEF198MXv27FmzZs2ZM+ess86CTaBhaOC+41Vbv379DTfcEN8bfNf//ve/Z61Q+zoj&#10;tQWNIcD6HPby8vLiur3ly5dbSdHGW7D8JHziiSemTZtmsWeIsMwTTzzR7tWCO6KZweK/MX4k0YmO&#10;9byx2+jTlPLmMQpEKUVCypQrE1K6UkqB4ZrzkS5C0buwcA0je0qEVBdEYAwoQ4E2vjKBokAZpY2x&#10;6snWwDLEeEosha1uUwSxCDfbTDaXg8JhNcPoMjG6UlGnyb1RA8D4o8P+ADYMT6El7oggPR2z+uyS&#10;hYatREeglOjKENlFe9tSLfUCLp3UhpQx2pjAkK+NHxilWQgBJIY/TogFCgsNMtbF+VESgWUBRZET&#10;hUIgQmg0CdzUtcNCR04gSiESMvxxBSaEiEYbDskCmVKilOhI4fBYQhHD2AZrkJIEgS9c2MrV/AUL&#10;RBQ8xYYo0MYLNP8EShOBYBJcGdZPNgRHUrMWYXNrbs2tuTW3Iue0iUCF9D3X9xxtOOqBge9AE5Op&#10;jTGu695www39+vVjjzGe8MhR73nz5s2bN+/hhx9u3759mzZtunbtus8+++y777577rlnp06dOOU2&#10;LkpXp8u0bt069snj4QNjzGmnnfbcc8/Fo/Nt27YdPnx4Npt96qmn4g6PlPL+++8/99xzWR6mwGv6&#10;jRuPqrKykgvy7OUzzdEOO+ywcQNrOBtdCDFnzpwC55/RiMGDB3fo0IHhW379sMMOO/fcc4cPH26h&#10;C3azx48ff/rppxe4kQW+Lv+1oqLik08+kVLeeOONN954o/3rYYcddt5557Ewob12Lgf0ff+jjz46&#10;4ogjePNwLEApNWrUKIgR+/DGO/roo88880xWOuRXWrRoMXTo0LfffrsgsPLJJ5/89NNPW221VeOL&#10;MpVSyWRy4cKF55xzTk1NDU+CDbiMGjWK09XrTDduuNtEIvHyyy9fddVVFq7jzrfaaqtx48ZtvfXW&#10;dTKsPv7441z/Gp/zbt26cfjDco45jvPXv/71hRde+Pbbb/kVXosVK1bMmDGjV69eG0HyyeOZO3fu&#10;iy++aKMAPI2pVOqJJ57Yeeeded/aj1x77bXz5s3717/+ZUm0EPHf//73oEGDOnTosBmFi4rHWV1d&#10;PWDAgDVr1hSokyLiFVdcAbWTl+sECJkOtM5ACUSSqwWxs/Xr1zf19ufK5mefffbhhx+Ox1Z4Jx97&#10;7LH2Lthgbw8//HBNTQ0Tq1ZVVX388ceffvqpjcLYzgcNGtS3b9/GyJr+rwdKBDpSSimIhD2Qasc+&#10;Qk+PkSDMZ/VK6eQlXSNsDbUi1qKHGDVoXpSNv0MgZyLHw+VEeWCA3yYECkFaoVUxNJrTIPiHcz4w&#10;SowN01Q5NKC1kUIHiIaMFBjlzAohJRCFcQ0EDrhobWyZIMtpYDQ54QhNlMUdZkuDMaSN5kcO1j6M&#10;KPosIiqjs4HK+DoItG9M1lNVuaAqF3hKA5AUIazUaEuECoNZUWmY0ZoiXksdKM0UQDy4xh/TBIgo&#10;HSFdiU4YNWEBMeFIJ+lKR6IMuaSMNhzEgqgmXgjUgdaBNqFOjLHaOOGsMqETxStNY2ylUTVoFORC&#10;QrLRgdgmAsH7TyAaAgSSsiYwmFGORCm0QAQEY0y1ZzzFY7HYMBIR8UtWX5L1ISlf8WmIXEeUJJ3S&#10;lCMlOkJoQ5mcqva00prfwEExMgwFG845QwBFkFVGxLL4ESDQRpFVmsljwxw9sgcEa89IRxakj6MU&#10;YpNhQm1MjdK+aRoVLFsm55xzziOPPPLVV1/ZjBmIKcKuWbPm1VdfffXVV0tKStq3b7/FFlvsueee&#10;e++993777de1a1ebZWLhjfrMuX/961/Lli2Lp48QUYsWLV544YUDDzwwzgDBCM0JJ5xgOR7Yppo7&#10;d+6kSZP69OnT+Ce/pXa84YYbpk2bFue+5gSUP/7xj0zUsRmPEiY82G233Tp37rx06VL7FJ0xY8bK&#10;lSvbt29v+cyllKtXr546dWrcy9htt9222267hQsXbtDAE0J4nscK3AVw1AUXXHDQQQdZY4YF8AYP&#10;HsyVdvElmzJlSjabLaZtr/PbZ8yYAQC9evV65plnLNn4PvvsM3DgwMsvv/yRRx6Jpy3yfpg6derf&#10;/va3gt6Yd7SA3/LAAw/885//bC09XvTbb799/PjxFhjmMc+ePXvx4sW77ror71KtdTKZ7NOnz+23&#10;3x7PVDPGTJw4kclXCzwIKeWaNWtYAN7uPa2167q9evWKwz+LFy9+7733Cvw1Itp2223ffPPNTp06&#10;WfSLiPr167fHHnscc8wxq1atKq6rK7AV2ep+9NFHq6qqCkbYpUuXwYMHczYbf7WUcsiQIWPHjv3u&#10;u+8saYqU8qeffpo9e7ZFo5PJpKUFZnnR+IISUefOneOC7r+S52ifBpdffvlXX31VsCsA4Morr2QB&#10;S3t3FFiw/DamA63P2UmlUslkkgWqbfM8L5vNxmlXG2Nvu647ffr06667Ll7tarHMM888szj7tpkF&#10;77+zIWKL0mSZI4zjeEBZA0ob0QAWQzElYk7BkoKIUGAiIctKEsmkA1K08XQ6IcuSTnnKTSUcIQUR&#10;OIBExMqTCYQSBAOQ09pTSvo60KAMKW18oBogNJTNqiAwNZ6qySkvG5hAI0Lgg4eURagBAIKcFwSB&#10;VtogkuCiMIlWBy5veMja8FRUmrZRBxZoQwIxkRClSQcletrktAZf+YDKkJNXhYNC6o46Xqv/bQ0P&#10;w1pUtRG/PCwKwLATAmgynkBtyFNh3pgx5EqRdmU66boOSkegEFwsqAEVgQIwTKNKIIgwdCqBCDxl&#10;KnIqp8mVQiBbvyaXC3KZAJVJGBBCpBwwiCQQCMgYQxBoEyijDGlDgOA6IuEIFEIDaM5FNgSIkrFK&#10;9i9Yg9CVYWaYQMtoWjsIVVReF9F+hIWJ0RvY4itxRavSZMoRga+1r7XS2hAQJSWmJLqC9blRaC0U&#10;pTV7e6AAAkTFZX+1pREoRm9BtSW8pcCE4yABIcSUQkAgSIFklAOoPZ3JqFWeqpYhkprLKa1MacIx&#10;jgAWMtQmMLEOQilJCG348BGMpA1pQ4gGjdEammmcm1tza27NrRkgbKx9r6SXS/h+Qquw0MdPJJp6&#10;jHA4+4wzzvjggw+GDx9u0Q7rQkBU4GKMWbly5cqVKxcuXPjmm29yqH3//fc/+eSTTzvtNE4gtVST&#10;BYEDIcSbb775zTffxJXVOVAydOhQ9vMt7MdAzm233TZx4kSWebfe7Pz58994441TTjnlPx4l5wO+&#10;uroaYgKE3NLpdLG0++Zqv/zyy5577qm1rqmpyeVy2WyWJVIOPvhgjixYTlFjzOmnnz5y5EhbNsdr&#10;/cUXXzQS4OGdcO6557IKjl3ZIAjat29/7733HnbYYZ7n2SAC/3fhwoUA4DiODYtns9nS0tLdd9+d&#10;B5zL5XK5XFVVlc2lZZSO+9l1110POOCAGTNmxHHNysrKzz//fKuttmo8s00ikVi9enW/fv2WLVvG&#10;wRQbM3rwwQfPOussZitq6qInEomZM2decMEFNoTBEZby8vLnn39+l112KdiZRMRT4TjO7rvvzguX&#10;zWZ931+3bt1uu+3WqlUrBult8K5ly5YnnHDCI488YuMvrusGQTBv3jwO4myE60hEr7zyCuPHcZ7V&#10;Xr167b333gVAKUdhBg8e/NprrzFyZkm9Jk+efO655/4aFWy8HGvWrOnbt+/06dPjTyEeap8+fThh&#10;Pz69BTEmi3o28EX81wLZzgLlxcbsBEYHBw4cWKDthIiJRGLo0KEcCWpMUGnw4MEFF8KPR/vx9u3b&#10;33jjjZdeemnjZU3/twFCwTnPRBw/CIvkQvBCoOsK13UcR0Sv8xkHUnKZUL5YQWvS2gDpkAcJAAEN&#10;pz2HWAqgQKZ0Yjypdpmg3RixLYoaAeMQERlggNAY4zjsTAvXlQmXWQS5AtgobbRGFFqbSOdFIqd2&#10;x5k/QyrEaP8QZ9pKIQVKKaSUiGBCwCvEwhD4aQYG8gihpcPBCEWUiACQC1R1LlhT7a3P+Osynhew&#10;5w1KGyKUchMiiHkHncgYw7RUZMiQDpQOWDQLWNuksV0ag1JIV7olCZlwZUIKXvcwmMup0Ygo2EXX&#10;vtJhRaThvxtltK8NJ1prw8oxIWmSDQRZhBBj0bc4bGZzjal2mjJCiOMJlC4vDwCicUSlrzPGF1CL&#10;5VYbCowxJpyqeGGNCfLQptVs4R3Lqc0CsbzE3aJVKp2QrhRa06oqT1f6WT8CAzkyYggVGPt4NBCQ&#10;UYEpenCRIiAhkCCOwQuJwpH2JgoBQtcpjPyITaWbIgJlsCrQvjbQlMRrm430z3/+s2fPnmvWrHFd&#10;l02mOHDCNTeZTOaHH3744YcfPvnkE/7473//+2OOOaZPnz7HHXccP43rNEeFEJlM5oknnihAWbTW&#10;AwcOPPDAA+NGLyL6vn/YYYddeOGFVnHZDuaJJ5447bTTGo8OMrEEi4jHrVPO1urcufM111yz2WP9&#10;zCTfsmXLww8//Pnnn+fvEkJ8//33s2bNOvnkkynPaEyzZ89mEk57oB999NHM4dnwqPjqli1btuOO&#10;O2655ZaMi9TU1ARBUFVVdfTRR/PJzn3yMdq9e/eOHTv+/PPPcVr+RYsW/fTTT6y/vkEz2Biz8847&#10;jx49OpVKBUHAnTO+8sADD7z11ltx14YvcOnSpRUVFZZMgq3EZDK5++67B0HARmAQBOvXr+eKN4hV&#10;2hFR165djz766AkTJsQzuowxn3/+ObPR2nbiiSfed999BXb4rFmzli9fzjCeNRj4r3PmzImPlrvd&#10;ddddDzvsMEaDeNVmzpy5Zs2aOHbOPdxwww2dOnXyfd9ysSKi53k777zzX//616uvvrrOYtZivNAY&#10;s/vuuxtjqqqqeCrWrVu39957M/5qzVFjTGlpaY8ePR588MGCbj///POePXvGaW/it0xBYxZTi8wh&#10;4q+BDgohgiD4y1/+8uyzz8bvO7Zm99lnn/PPP7+g5JRdyILGSWwNuDbxHFm+8CAIfN9vAFas096e&#10;Pn36mWeeWVVVFSfz5y1x++23b4Q6e3P7zwGE0LpVOpVOylRiTdZbXpHL+oGDwhUI2NDhSERGR6SI&#10;RAIhnXBbl6ccIVqV68CQg+hIdKRIhEY1oUSmFUUA4QjXFQkXNRhNWmSDqpwJfB0YAwaCQFfX+Ehg&#10;tNHaBEp7vtK+RoQAKGu0Y4xUCgBqPJX1ldYGEEJhPCeseSXIs0CCFGGemowqYpt+K1uzTRsDApJS&#10;tk4lHDI5oowhnQ2qALQmISg0Y34FdKZeKtUIC7MigyBAE3lKB9oggkA25zhlkLQ2SVeUJpxWZYlk&#10;wkkkhBDIRBI5ZWp8yikTGNDGEBgECRHPPCFkfO0pI6WWUpAhPxsEOR+VcQw5hhKIaYEoJElBIDkH&#10;UhlT46kaT1GgA20AMOHKFmlXOMIjCAgUkdJEiI4rJS8WAAgQzPKJMT9Z5OeCIUAiDDlqkcUcozLE&#10;SK8QpRCCk9gICEoSTqfWJa1Tbi4b5DK+HyilDBG5UriOYH4QAkxrnTaMPQMAZAJT4ZtMoHWMOqXg&#10;VoLa6CAfWynXTTgyj+FGFrgjkch3qFrngqoav4o0asPz7AiRdETLtMuGeKBNla9rfC6kZXiYf0PS&#10;pCEipRDAvgYiEhpS9t3Nz7nm1tyaW3NrBgg3ZFwYg0pJpaRWhIhKkVJNxsysbfXQQw+1bt36vvvu&#10;48xEy6QU6QwZW2RmHdFsNjtt2rRp06bdeeedxxxzzJVXXnnggQdaTynuYAPAK6+8grVI7NEYc+ih&#10;h+60007saRcExzt27NijR49XXnmlvLwcEV3XTaVSUkrWhvmP66LzhVRUVBT/iYe62eMvPKV/+MMf&#10;jjrqKK21iloQBMaYLbfcMo7ScdilRYsWqVTKis/zn2pqaiorK1u1atWwJ8kLlE6n//KXv/A2sPEL&#10;liHcc889jzjiiDfffDOO5AHA6tWr45AkAJSVlY0dO5bHzP9lb9bWosUDK4lEguFVO2aOraxevbqR&#10;686jVUqdd955n3/+uR0eh1qGDBly+eWXb1ztICIuXLiQPWrulgfpOM5TTz11xBFHFAcKbfXb0KFD&#10;//73v7PEDi9cJpPh+FEcCuJ7bcstt4xfLP/CO38j3HW+7955551imrJ+/fpZAZiCiMO222579NFH&#10;jxs3zl4pIk6aNOncc8/d7Ng8L8fSpUv79u07c+bMgooHrfXWW2999913F+/YOnneGl7ZOieQYys2&#10;eNTw7uJ33n///ddee218A0ME8d54440HHHBAI5MYiKisrKyARI5/ad++/U477XTCCSf069ePK1N/&#10;Y6XV/3tRksjBY1YZU7tGiUEcIVBK4brCdSURMOwXqmtEJILRWnPyLkWleBS/RSJZPAADIPN4UIzh&#10;kzuneqITEAZuCMAwGGkiGJIQQTrCTUgE5H4iHiIyRKRAMLNTJBHDnjdReEcYQ4HSOgJOhECXAKSM&#10;ZFTCR6vWXBRnLJeqAcOEjRjTbowU79h/R20gF5iqnFpT7a2syvqBTjrSdST7wKJBpvTaJKq1bRoC&#10;oHyAxLD2njbGaNLENKbQNCQo9lVSSNdxUo5MONKVEJe8icITYMhoMopMYHhqmPCTNIXlg7WpO8N6&#10;uyiu0xBNFBbklWNU00lk9XwEomCKqzCT2tPg8cEa2zNxBc1a3TIGqA1E+CDDuRiFXggABSQTsizt&#10;lKacpCOVNjWBdrPK08Ly2yICIKGhEMsEICCtQJv8fs/fTnbq4uvJREyOrSC0wb7Nf79roJyhYKOs&#10;KWPMwQcf/Oqrr1566aVffvmlBQUt668FZqwEGm/g77777rvvvnvyySd32WWXP/3pT3379m3btm2B&#10;0csP/w8++GDRokXxPc8kAf379y9OdeJEor59+z733HPJZNJxHNd1LRgQBEEikdjg8cTf6/v+5Zdf&#10;/thjjzG4FQ/9Mzv6r0EDYOnHjznmmNGjR8er/ydNmnTyySdb9wERJ0yYYE2jOCP3BofEn+rSpcub&#10;b76pardsNtulSxebB2atx0QiwQBhwYPol19+6datWyMBlYsuuiiVSjFtgN1CPNsDBgy4/vrrCzqp&#10;qalZv359y5Yt7bCFEE8//XQQBNYC1FpnMpktttgijkzbh2SnTp2KhxG/Ct6rBx544O677z5r1iy2&#10;lHhIy5Yt+/jjjwsIJ3iEPPMFGsx9+/a1bJ/8/s8++wxqa9oZYzp37tyjRw/ewwWQlTHmnHPOGTZs&#10;2KpVqxpWqub+b7/9dt/3jTFBEPBUZLNZFm4vRvvqnIo6a+8atoHjtK6b3YJl9ovzzz//5ZdfjmsB&#10;8D4pKSl5+OGHy8vLCwDCgnLSxliwnMQU98T5+eB5XqOCB5G4+4svvnjhhRdWV1cXW7DnnHNO3759&#10;66TPbW7/ta0k6ZSVJd10MkskqjytyZFklfuoYaTK8qgDOA6mEk7KddLJmPRzZAqiQJkn4ARHgJRA&#10;QCVJpyQpc4GukYYAyEAARJqUr3TAKspAxmilSWkSqAMIgHzEHAABeYFWymjDaXxgpd6glnB4JI4n&#10;kOkaqS7IrQkEE0AE6AhMu8IlxIRDbuBK1pYjQviNdz9i3M7Ls3Fy/V9UOBeSuAOCiYSqXUeUJJxU&#10;0kkmpZTIFaHC1wHpgFBRbYKOqE7P10SKEAmlMdrkqj2vxk+QKZPCkcKR4KIQCCSQhfQcIQJtAk25&#10;wKAwPA4pMJmQ0pEQ+TJc+iZdRzpW57uoXpD/VZjnhwUGNiLLKqKle43TkyQc2TKdaFOazCLUGPIF&#10;BlIZQ1JKx7HqjuBoIQ1qY7gMkhBqlIn5cYUeSWSUE8RKOwWikBjXgbKMLFIKV2oBSIo8LwhyQRAE&#10;7NqVJt12LdLJpCsFogBfGc9AVhEhYRjyQiBCTtM0ltwFyEQXGXqQzdhgc2tuza25/e+2piEWHPhB&#10;JFYGQiDcuNgZIhemDB069KSTTnr00UdHjx5t/RYOW5iCgoiY08uY0AsvvPDCCy+ce+65d95555Zb&#10;bhnXz+Dk6E8++SQOhHBXhx9+eH0hAAC47bbbrrrqqpYtWyaTyXQ6nUqlrHPeVHTnV2qVlZV1encN&#10;Z4BuSkskEjZ1t755s054aWmpBQjt2nmeV1VVtUGAkB3Fww8/fM8994TaOiLcm+M4p5xyyptvvlmw&#10;ppWVlRzMir+/gPan4VYwe+xg15lpW9/IEfGiiy564403bAY0d3LxxRcPHTq08WWIBaPKZDJnn332&#10;kiVL4uggET366KOnnXZaw4BQKpVquLLNri9EJJkFUXUuMmuqx86rvHr16gULFsS1ZNj532mnnQoI&#10;e+Ntr732GjduHE8dPwHmzJnDyeON53ptZGzlk08+Ofvss7/55pvi2sEWLVr8+9//7tq1a3FMk4G9&#10;4g3Q8PYofpFR9jjPUp3Nvue6666766674lFRvvGVUv379+eK20buMY4lFVQ0cs8tWrQ49NBDjz76&#10;6K233hoiZrzmY7LRB1u9AREGnyJ1uZDoMSq3o9jOZH0UXnqK4391RhqiWxXjtTJQ6BfH+SdjcCGi&#10;EGgMWBEX1pOLCwoSV9OZyLE0REiGSJjQ67dygwAg2DhgTDTkxCQ7EkOh1p7RZNh+oNA9JwyBHwQE&#10;IBPJ4CltSDBASMxmKRAkosSNRa3zWbFkfyckJAwxsVBeDjePe4xRCMwQQZiDzNV7RICcSwxkgMK5&#10;sPRSMRUc4qjGRj/6CABBoAARMRvx5QsSKDFiBCOCWtRZjfg6BBSCAyAiZGEVAgBDPR1EYkEYIm1I&#10;aZJoVESbmg9B1C+Dg/nwSSyYQ4259TBay18l3oYIG9cvHy6HHnro+++//89//vPxxx9ftGiRzSWy&#10;j+Viu5dReaXUl19+eemllw4fPnzYsGE9e/YsEB6WUs6ePZszq7hb/mWHHXbo0qVL8VnDnz3ggAPe&#10;f//9kpKSVCrFRm/cHGoMOrh27doLLrhg/PjxcYpyxkW01vfcc8+vx8DBl3Dssce2adMmThL++uuv&#10;33///Ww2CCGy2ezkyZPjl9+tW7dDDjkEGp3/5DhOAy5AwSylUqk6aSfrTO8r7kpr3aZNm3POOac+&#10;sfPjjz9+6NChNTU1caAlk8lwqmXc6Eqn0413DQqMQG48ZrumvI6nnXbarFmzCpQC33zzzV69esUH&#10;LITI5XKTJk2yjhhbL+Xl5aeeeirUlpdjyDzeJwDsscceW2yxRZ1pcES0xRZb7L///q+//nrDAGGT&#10;7GEeTFxMHWIKCPDfwXjJ1Xg//vjjWWed9eGHH8YtWOtcjxo16qCDDiq2YIslGxu4C/hi+flTbMHW&#10;aQzX6Q44jjNixIgrr7wyCIL4pmUL9vDDDx8xYsSvVGfZ3H69pg0orVEbow0ZE7cyacNmcgiJGACj&#10;QWkTCK0NGIqStuI2QJikFOYBa0MmolfQIcpIXBwFRCHMw2ZlkQIdfyNGdgKGxl4t1gSI2SciKoDj&#10;/zNgwMBGlldFXPh8CUhGs0VkWYGpIZvoV/RbsGBZYgQkdnZiwT42aXkVOMfDCppvSDubQtuWUACw&#10;iqEgIRBDL4kIYlaqptAbopC8Apn6ghcROM+SSCBGpYDsByECReie1bUm4n6o0BVqvHtnDBlNLM1g&#10;LbW4u8RWfzQ5vBfJGAuKI4CxNweFWXZ1s8QWaCAw2woRIpEhUtoAEGsiGimMEdydEAIQDQAACcMT&#10;SBs0Wpofus2tuTW35tbcarm9TffIo/9yasvGJgRboYsDDzzwwAMPvP7665955pl3333366+/jnvR&#10;7JnE8cJ4kjUAPPPMM3PmzHn11Ve7desW94W+/fbbZcuWFft4O++8c50+Hr+y5ZZbcilVwaf+e5yW&#10;OnEvpVQul/v1vtS693EvPZPJeJ5nvU2OZXDVXUGzJEsb/BYA2GWXXSxVVJ0LBEVVfdXV1SzUV9Cb&#10;1cWxy+f7fi6X8zwvni/MNFN1Br8aOT/pdPqRRx55+umnLTrIHvspp5zy4IMPbkRWLA8vl8v96U9/&#10;+vTTTwv0hIYOHTpw4MA4XVgDnXBsxQ6A86ZzuVxcUTKRSBSoFTZ1BgqWmyOVBTJ7RFRSUvLhhx/+&#10;+OOPxWgfhzx4/9hkfAD4/vvvly5duu22227GnSylfOWVV8477zxbl8l/5d/Ly8tfeOGFgw46qM6Y&#10;Zp1geZ0xl4ansTGVeTyAqqqqgQMHjh07tqA4gwH1fv36Pfnkk01FT7Gose7j4sWLb7vttmHDhu21&#10;117XXXfd6aefzhG9ZtKnxvuQtUIMMa0JiwhGYB5XPJMFAiEEBQ2TI4XJxtiQGET0Hip4KubLxGIh&#10;m1rDivzkkEnHEpAa0KH7Gjq8hiAkxSFjQCLlYSwTDwXYqAwPOJ80nP9azWWLfBzYQrDaqjVkgLUw&#10;Aq2FRmMQAQOtGVhCAAkoY8GcpsVo8osB8WhHuCK2+HLzYOIWgwy7L8jPZRG+EDWsFamBwkgNbQqF&#10;KnFURQoZu2TiUALmZ58A0UFCKTA+EowKK4v0VYVEQQJicoCsbWMpnTjXGwC1AaVJAKuchMWhtW4P&#10;qudeosa9WOcy/zqRtrqiN01o/Axv2bLlNddcc9FFF02cOHHMmDELFiz49ttv4+Jhlk7DVnpZsTFE&#10;XLBgwSmnnHLHHXdcd9119uHMR9W8efOK7dVtttmmVatW9foAjlPAIQlFnBwNHE/ffffd2Wef/dFH&#10;HzmOw4eIPd201jfffPM111yjlPqV+Pl5kJ07dz7wwAPfeOMN+/qSJUumTZt23HHHcerYzJkzf/zx&#10;R7sESqlTTjllI/je2X6If5DtSd/348gWF6htnEHFNt62227bpk2b+oJ6rVq1atWqlbXZrLmYzWbr&#10;G3PcCAyCgIcdp5FwHKdOJ6LAdOdOevfufeONN9oCMr6uSZMmZTKZkpISS8IhpZw+ffoPP/wQ3/9K&#10;qSOOOGK77baLs5fncrm5c+dCEYnFbrvt1gDyR0T77LMPA4SNNKo3aA/zVNSZHbhx9vBmb1yNN2fO&#10;nLPPPvvrr78uyG/jy3z00UfrEzVokgVbkHhUcOtt8BHBjxGt9fXXX3/PPfdAXfltBx100IsvvsiV&#10;js125v+tpowOlAGlVQiGNPbgRUtGHhJ3G18bRIzE0lBglNjEKVKAiCCFEBG6pgxoTdoYw5gi5Xkn&#10;ODRlIl232LGdZ6+P5UXChhJ+EAGkQMcRiKBJMJ3mxmZOIiIYIGUMGOLiRopATfgPoIMxy7MASrU+&#10;QoFyX2RCKk3KkDQAIppS2vC6h/4HEREIAY5AGQnhGQBDZHhXIPtIoIkiYXBAyShqTDaRBfl4uQXE&#10;csrCVcOQnwWZlQMKKkAJGm/QUbjnQ0HuGBpqyUEIiLMkQ9cJQ9CUyEAtL8DOBgGBAcCQNab+nUhA&#10;SpEhDYgSRaC1IRACpAAj0PCTk4Bz9jQRGCQRVYAWXx5GIdz4Lm9uza25Nbfm1tzYRG9SXEQI47qB&#10;4yoUChEBleMGG/3dHONmtp+ddtpp2LBhAPDFF1/MmDFj2rRp06dP/+WXX+LYUjwAYT0W13Xnz5/f&#10;t2/fKVOmMF2MlQyJs1Da1rVr1w2GAOIRlv8eaJAH1rZt2+I/+b7PwYJfqdzHJjJXVFRMmTLlww8/&#10;XLBgwbp16zKZTBxaE0J4nmc15Jr6LfwRhoLqQ3ALEns3GDziZNVPPvnknXfe+fzzz5cvX85aLPGJ&#10;klIuXbp04/x/rup79dVXmeaooAcLbzfV7+Xh3XTTTayaU9wtNI4aywazvvnmm7fffnvWrFk//vhj&#10;dXV1TU1NvAqTpfg2btXqG/yqVauYIjXO4JTJZM4777zGzGreBVVq/vz522677aZXEPLdLaV85JFH&#10;rr32Ws/zitHB9u3bjxkz5uijj66v4qFOhL5heN7KDcanN5lMNoy9cXDnu+++69+/f3GSOEchzz33&#10;3Mcff5xLrhs/OcYYDmgWPC64XpC38Zw5c84444yzzjpr+PDhG6z9bW4c03ekIEIiZGqjUJ3NgEHS&#10;xiidrx0EiLI8o8xcnlxDYYJqEGilNBGgAIHIDMqxz1Kk4MYZ+qA1fyEYbQrRwQiysYmrAlGgEAId&#10;x2GmU9ZYMcb4SgtERDCGlNZBoINAe36glBECXZekIx1D4IjI22X0kOvHBFciUlSeaH8MQaB01gty&#10;nsp6gR9oDA0A4TrCTQjHwYSQjhC+MjrjZwKNNb6UUgoUABlPrct41Rk/mwuM0mSINJ/08WBUPSgT&#10;J9xqMiZid6XagZiIEdMoowNFmsgYYmlEEyqG1Bu5iXv7rHdiQvZYQEGRRmOUZwRGGxMYo0ICJ9Kk&#10;A2WU5suBWC5xeMdJEeM3yodgrJXC0X8LtnKYAg2SEcQxGARXOMlkIiFcwasSVTYqYZTQCo0GIiIp&#10;sCQpk44MtQ7DslLKBSYX6ECTvRwCkIglKbfEFS7TIAGoUJEwzh9mHCmEEBlP+8pIKZQ2NZ4K8u+y&#10;KCRwODAM2QgAjWDC8AkVRfMKmhSSaUU5/sRUYOHz6leACVFsUpmLzXgrLy/v169fv379VqxYMWvW&#10;rPfff//dd9+dO3cuc0LGn8lxRnSIUMbrr7++S5cuZ555JpvQbCewhHaBAOGWW25pAZsGTK+43bVB&#10;64KPpw8//PDss8/+4Ycf4tJxtkJo6NChQ4YMKUCnfiUDtXfv3q+//rqVGNRajx8//rjjjuOpmDJl&#10;ShAEPEi+X0444YSNWztOX/vggw+mTp36+eefr1q1qqamJp5zxnclm5QbYVDxRG2//fYN5CaWlJTU&#10;x+pRZ29sBH7++efvvPPOZ599tmTJEjaD48MTQqxYsWKDY+ar22abbY499tjXX3+dp5SHunTp0hkz&#10;ZvCc22G/9dZbvPHYVObOTz31VJ5Ga7pUVFTUiclts8029VWVsV3d+NSxuD28aNGiKVOmzJkz57vv&#10;vquurs5kMnGbk4tiN5c9vHn3OW/vN9544/zzz1+1alXxfee67vDhw//4xz8W87I2YME2TBbq+z4b&#10;sXGLkVl2GvCRLQnqn//8Z5YIjfvXDBUfddRRzz//fPv27ZvRwf9zzRBUZFUWPCcwlVlfBQHf3gZC&#10;xvL6NgaG5ANEiIGhbKDXZXwQ6EqhQsXnkG2e5ZOZvd+VIp0QKVcqTZ5SmVxQmQ0qs6omp5SvSWkw&#10;xHlkKlAmMDbri0k5DILSRgDkmLoe0DcUGDCAKFEyg6iIaMkJCEgbckEkXZFKuGUlblk6gYgZX2V8&#10;lQt0LjBKa4QoparWfVpkIEZTIaUQCH6gK6s9VNqr8XI1XtZTBCCFQIG/NrljdAsjYlhtFrJxQliC&#10;V2vVClLTKOSBN4ayvnKyviEHEAikEwoQAGLdWXYszG4MkSIDpAHAkNAmLVGgAENKG2XQI0IBIacr&#10;oiQwREoKcEEKTLgSEDHh+EIkHOE6Mu1IEIAAioAXVBlShiRiSVKWpd2k4zgOImJ1LqjKBZ5vmJEU&#10;uMqV+TtYIpFFvaNy0bD0UNhrIQDU2vi+9lwVKM2eFzOiAiKRMZqZ/FEFJlBKGcNU+35gdCgoTqxi&#10;wMCdMsbTivzQwpVCOK6UViYmT2iCCOAHpirjVWd9bQgRc57yfVWScEw6kUEElqIHQkcEAj1DiIQE&#10;ypCieEAzNKCFECgxtJkBhCNQhleNAlE2V3I3t+bW3Jrb/3RrWgqt46hk0ksmPK0VIkoRJBKpTTxG&#10;OGZh5dz32GOPPfbY45JLLqmurp4/f/7MmTM///zzxYsXz5kzh6PwcTeDg+9Syk8//XTYsGF33XWX&#10;rbCprKysEy1r0aJFwz7kf+25GEfIChAj3/cbz4fZZDfAGCHETz/9dO+99z733HMcgfr1LNf6AEIb&#10;GWkMm5B9w7/+9a+HHnqIg26NNp2bPOwlS5YU+8ZCiFdeeeXZZ589//zzN45f64cffihAlXiEt912&#10;28knn7z77rs37FRzAGX69OnDhg2bOnVqcXb5r9r464oXq+FYYUGxKX+cIedNBL9tBcb1119/5513&#10;2uCpHZXWervtthszZsw+++zTwHoVhFd4VBsMrxRvaQ7w1XdRnCQ+d+7cPn36LFq0KB4G4qES0eDB&#10;g//xj39A46o9CqKcjz32GMPkK1as+Omnn7777rt3332XmYHjpSqjR4/+5ZdfWJa1GSOs57kMAIAC&#10;HVc4jgQ0ZMAYUpwBG4X1lTJERmBcM4wASGujIkgvlB+kPI8NIHvKKCUKIQWiyYehAVEbE4oeMjch&#10;k3MCxQ4MtL+iZXZ0HJlwUUiRSrmuKyEsESNtSGuFAgQKQxQEKgh0zguyWRUEynFkIkGJhDGOJGLc&#10;IqwZ42pYRyCgtIiOEMgOpxRI2viBrqzxK6qzFVVeTdZnTzWVdMpLEuWliRYlyVSZK4So9lWNH3iG&#10;PEPagBAoEbU2OaX9QPlKq0ADABmpJSEiytrMk/FfkLONkZRRgTKBNmEJGw8OasVuiIw2WmkyIbER&#10;UZwNs9HbgaNFAuMqOjYBGgiUH6hsoJXWWkOULx9pE8a0/8LZEwwgsywihxXyRTb59GCKi/6SIArJ&#10;YA0BpVPJ1iXl5amyhHQcRwoUSGjAVKtsRVBToz2jlAGdcLBliVuecjhWgIgCwRhan1Vra8LgG0Od&#10;mijhijbl6Y6t0iUJmZQCEbK+ynieH5MkFIiBNtW+qcgpZYgItKFA6UCFudT5igOy6pMYJv+Hade1&#10;Q00IIKIZji03OigdKd3oiS0Qf71QM+Km51pzfNzSUnXo0KFHjx49evQIguCnn376+OOPP/nkk6++&#10;+mrBggW2+irOy2cRl6uvvvqwww7baqut+BXP8+q0A9lobICDuqmhecYexo0bN2DAgPXr13OsP/IR&#10;HKVUaWnpo48+ysKHv4FRjYhHHnlkixYtKisr7Xd99NFHVVVV5eXlmUzm3XffhSjRTWu900477bnn&#10;nk3NqmHCzFGjRj3yyCPffvvtr1pP1q1bN3sWF3sBqVSqkQAhX+PEiROHDRs2Z86cxojGNWxocWYS&#10;s/2//vrr9s08sW+88cZxxx3Hw2bygylTphRMY7t27Xr06AG1+Ujqs04bqHxt5BsK7OGPPvro1ltv&#10;/e3t4c3iH/EGHjly5GWXXcYkKwX3Xbt27Z5++umTTjqp8RZsAzaqbazaWPBiIpFogLKVB/Dzzz+f&#10;ffbZ7733XkF5MUu29+/ff+TIkSUlJc3o4P/FRgArazyR9YWQvtZ+oMEQCdIGhRTCkSDqy9pCKUEC&#10;AoKvqDIbeMqsrvGFyDMLxHA6SLgi5crShGxT6rYscQJF1Z6qzAarK701VX7GC4wK1a2N1iYwylM6&#10;0OFhLaI0I4SAtDEm0JgNmAIdiXOwHOlIIaRAYcvjSCnmc8R0wm1dlmzfqqRjmxIhxOqq7Kqq3Lpq&#10;31Oe0uTI0ILcsOAiACI6EhAg5yu/xtO5wM/4fs4LFCe7C/zNVg65+gxDQXEh8gZZXBUA83QXoakA&#10;iAINQFU2yAXG1wmSWIYgk9JBIYWIEh+hQNSQ5yA0xbXRygiAEinSjiBtAkOeIqW10oYEyISUUoII&#10;E9WMQEw5LoLLkygwJ4RIOOWlbou0m3BE0hGBpnVZtT4bZH0dBBoElJckt2pd0qLELU26iPjzuppl&#10;a2vWG99XYWYjmIh/MyS1Jc6dRAeRM/NqsXACECitc16QQWA/AhEdIQySIWIpdgQkoCBQnqcCrXnq&#10;csoEAWlltAGttVH8rEOlTdbzPQzt/2TCLcWEdJ3w22pVcGKg1C/rapavrvYDrYmQIInYKu26EkEK&#10;4wjW3CREH1GbKOUUQCGAxCifNMwlRInSjXQcAYSUwkWUCAggQ4X7/H3Y3Jpbc2tuze1/rDVRg1AY&#10;x1W1KggdvVmOEBsxYS/CcZyysrIDDjjggAMOYGfjs88+e/fdd0eNGrV48eIC4IF94DFjxgwaNKhd&#10;u3YcRmFQwb6Nf0mn08zK+H830s2XEAQBhjwGYchj8eLFxx9//EZo3dmayzrnhD23mTNnnnPOOd99&#10;952NBXDFDBE1Bnhr0jaoUwelqVcEAEqpiy666Omnn7YhMKa9QsQgCDZvqSVaDpTabDyIeOONNx57&#10;7LGdOnXaCB+YY4KWrctGuDKZzKBBg956660GPsv++T333DN48GDr/PPeYGDs16ZLYjmcpt5oBbRF&#10;vMnrpD9t6pYQQgRB8Kc//empp56yNRwQk0o6+eSTH3/88Y4dOzaM5paUlNQZQGngYnn+CypBOWhb&#10;5z7kAbz11lv9+/dftWpVPPxqSVAffPDBCy64INR/aHpspU+fPgWvfPHFF48++uhjjz1mdaQQ0XXd&#10;d99996677vrHP/7xK4lI/f/RmP5ISgEkNBAACkGggYiYIhARyYRcoIhIBMYYrU2gtB9oo5khBsEq&#10;1hnSRAL5jkDHSNexWaLhpkZEY0iIULeP5csYxrGFVhgBhGG1mQ7/ZiQJIVxXplOu1qSU1trwD2qU&#10;kkMkFAQ68LXnBb6v3ITBCHKztWvRcQCcdcvJ1Ox1MzooBAohwJhA6WwuqKzxVldkq2pyfLuUphMA&#10;4EpZlqSEkCgwCKgqG1R6qspXnjJSCBlBp0AmVEkUQIBcyAY2qANFfEHEuohExphAhxhhYICzvosY&#10;nbjMk1jvMEJiG8sxzgnvXAMnQsjU1rBZjRsiMkoHXqC9QCtlNAkpauXacyyL55LRUSEAiAJDOgrV&#10;5HcAgYn9Hl04XwIhGWMMkABRkki3KW2RdFzXdTnPWxNJr8LLBjkvQIGkQUpRkpAt064r0ZGcRgzK&#10;UGCoMqcRTVQeaowhRChLu+1bpluWJJKuIxCqsrmqrPACxbWDiCiFyPgqs96r8XRWsdZOqDiJYeAD&#10;8xeNiNFSUsR2axFQO8kCYwcEWWYLgRKFI/J3IzZdJbCRupNIUZ78ZjAbeN05LUYI4bpu165du3bt&#10;2rdvXwBYtmzZRx99NHr06FdffbVAMtbG38ePH3/xxRdbkknWqC7gadx0myp+krKROWLEiKuuusr3&#10;/Tj/OSMW22677RNPPHHEEUf8NuggT2CXLl0OO+yw119/3RarzZ0795tvvtl7770XL1786aefxmso&#10;Dz/88NatW2+QpL3ADF61atV55503adKkuBnMrTFibE1qm8UMZrPn2muvvffee4vNYC6m3IieeQ6P&#10;P/74du3arV69Og5dT5s2raqqqqysjDfJ/Pnz582bZy0f/uXkk09u3759ATob5zuNtw1KiTdSYZFX&#10;8P7777/hhhs40/Q3toc312refPPNt9xyC99r1oLl+26fffZ56qmndttttw1qkxe/2DByHARB3NHj&#10;hWsAIOTV/+KLL84888yFCxcWW7AAcNNNN/3973/nYuhmdPD/YiOiylxgDGHE5YmhkhyCTdHBPIV7&#10;7KTNHwqKSAWmJtAFmsQYktITgUm7sjTptEzLhDApBwJtanKqKhdUeUF1LvA8JQiEIaO01loHWvlK&#10;eQrZzGNDj31zDcZQgIABgkQhpZDoOCgdIdjiyQvUEaDWRICYcEVpym1XltqqdakjBQB4ijKeFkz4&#10;Qdiw8RBnwheRiegH2qvxgowXZH2dC5jQQwrciLDEhkIZWPC/8VUIrSkZ8krE30mR8RxmthkiCAk7&#10;EIU2FCjlBVpKTKVk0pVJgiidDWvrZ8dXnMgQBUYrHQRaEomUm3KlIRGADozxlPYDTQIdgVIINIAI&#10;KEFKKV2UIjxwNYECIEcmU25ZaaIsKUsTjqdMgLmM0p42JkBCTCec1mXJdmXJliUJgeAFelVVTgiB&#10;qJkIAw2BMcAnEUtnR0mNQsQ2KUGkZUhEFPjKF8jySgxgCua5NZpdOCJQygSB8gINQGQgIFIBGfYt&#10;jCFmxSXSUSapjgoZU64TakYg1hJwQAi0qajO/bymJusrpXXSkR3L063KkkJgVhuP9SkADJEiCuyu&#10;CNP1rDdCAgQBCSGEI4QbSgxYGplwqRCbocHm1tyaW3P7X27/XXY5+2zMi8KRCK0165fsu+++f/3r&#10;Xz/99NPrrrsumUzGY3ZsIS1fvnzGjBkWSqkzKmFzGP9vxqARADp27Pi73/0OikhQv/zyS6idk9v4&#10;bq3gTYGTzB7p4sWL+/bt+9133zFTA0+jUoppZ9q0adO1a9edd95555133nXXXbt169ZUZZcm2ruN&#10;6gERL7300qefflpKyc4nX10QBL7vJ5PJrbbaaocddthll1122mmn3XbbjetKNzqSxRPFYb64uqEQ&#10;YunSpbfeequVBtm4bjngFe928uTJTz/9dDH7aNw/f/zxxwcNGsQhPO7NLhzTjm233XZ2BgqkNze9&#10;1ZfhzmNoZOPM5Z9//nlTNgZ/0Pf9s84666mnnnIcxy6TRQoHDx782muvdezYcYMQe50TxYRU9bV1&#10;69YVv8h3cZ3zI6V8++23TzvttFWrVhWXOe60005Tpky54IILeFds3KblTcWNp3qPPfYYOXIkg458&#10;y/CGEUI8/vjjS5cu5VBO85HZsCdODfwxhtjFX8e8D5iXAokk+kJlv/q8tRAKCelwon/Zfux/sSAy&#10;EFEH1SFQgXkVuWiA7B5bVboIf7EjrB0KISvMUefdiLHasbC6juoIqFBUFRhPYK49E7jhqEhswvPT&#10;UFwCFruJitKeN/KhUzSv4dfGxXfquo4NEZk24dvtlNlXMX91+eq96P8pnHSKLUsDz9za6wgFS1rn&#10;uDfHxDbuqjf6/m3Muzb7NQghHMex3BjGGBax+93vftenT59x48a98cYbu+66awGmwv8cP348xEoA&#10;67N7N9dQ+Xy89957L730Ut/37fFkLcPu3bu/++67RxxxBFc4/TapeHxoHnvssRCDUjzP++ijj4ho&#10;2rRpnFEHEWlkjx49Gm9O8Duz2Wz//v0nTZrkui7PNh+dbFKWlpZ27tx5xx13ZEt4p5122iCy9Wub&#10;wbwrhgwZcu+999q8q7gZLITo1KnT9ttvv8suu7D1zvoFG1wydha6dOly+OGHx8X8hBDz5s1bsGCB&#10;5b147bXX4nuP1+Xss8+2ySW2pVKpOlGiDZY8NqYmkk2aJ5544uqrr87lcnHzJm4Pd+vWjadit912&#10;69ix43+VccGXMGjQIEYH7U62W/Gcc855++23N4gOFluevNPqtFHtX6uqqopV4Vu0aMF1gQUbhnfC&#10;ggULevbsyeig3QP8/k6dOr366qs333zzxukvNLf/okYIBJgvdIqbcI0+qDFUQxMIEsER6AiQAgTG&#10;TCXWaiNg+TcTleTljZkCDDJv/gLYdCHMj5r/LpgMNbS2qSDDzMoahnyncdwEG35C5uXxpEQpUWIU&#10;ayMgE7dvofas/SeMoKZ/JmKgD2EsAxReFp874cSisIcJ1m1LUSg6SBSJoTPOLAU6Eh1HuK50pXRE&#10;3nrnZZcIEuN8qBTmzpGlpY+0KjUpbYJI1r32PqENrQAioESUCBJRhuhhzAbLo99U4HHE8EfOEoVI&#10;WhEB0ABpyispRrhkXkCAqNgxQozGIFg/XETzjChDshmQuGkcF1RbmrG5Nbfm1tya2/9kc377ryzQ&#10;vrL6dsVeaBwCZHeovLz8jjvu2GabbS655BKIKahzUd3cuXNPPfVU/ggzzxRUGbIraP+5Qc/8v6rQ&#10;kLGijh077rLLLt9//71NIOX/zpgxI5PJlJSUNJ43ia904cKFH3300SmnnNKmTZu4L2rfcN111y1d&#10;utSSHHLnUspLL7309NNPb9++fUlJSTKZ5HX85ptvTjrppDVr1sTTin97R/rVV18dNWoUQxrxEtLD&#10;Djvs8ssv33HHHcvLy9PpNPuujuNcdNFFL7/8cjzRtalLo7Xeeeed//rXv1511VWWEpNd5SeffLJv&#10;377HHHNMU1Nl+U457bTT9ttvv+uvv97WjPKtMWTIkO7duxerd/A/lyxZct111zH6a0N4RLT11ltf&#10;f/31+++/f+vWrUtLS9ljd1135MiRN9xww2ZcNcZcbd0D/7ddu3YjRozo0KFDk6Zi6623ho0CvyFW&#10;8XDxxRe/9NJLxVyd6XR6xIgR559/vmU5brjDHXbYofgm+umnn+p8XHBvzEBbUNWx3XbbFX+Ehzpj&#10;xow+ffrU1NQUFGdorXv06PHkk0+2a9euMfV8xUvJ4Zg6iw45D+Pee+8dP378mjVrbImYlHLVqlUf&#10;ffRR586d/+9mV/zmZ1wdzjDWZrCOgD0UiBRpXoRclOxtR3m4deZzWiQwViOYVxCx3rv1LPm3sE4R&#10;bDavPY0pduzWqjsMdQQx/xO18KTBSAiQu8qHPlhABmJXgXlnmMckogxvYPG+MD4AQqAUQpKRApkd&#10;xw6zlipKgxhhPgeYRVZiAaHawGyIqFIM8aQNRrk2GHCJJf+iyMPDiGHucX5UxSyCWBvA22iPHUMY&#10;L0SeyBgyXHTHBKo6qjY0RMYAZzZrIjQACFqEr9QZM+BonTLkGCIEbUiHudEQZZuHCeisaUIiFnXb&#10;/Ldc9F+s/UvTpqtxx/1GHUPFtmV9Qsv2+czWixCie/fu++233+GHH/7VV1/ZM5rX9LPPPvN9n9Nx&#10;UqlUQaoT/8LV/Bsc3gaNXuaWfPrppwcNGhQXR7SljVdcccVdd92VSCTYrPrNnrd8FJ5wwgmDBw/O&#10;ZDJ2PO++++4ll1xia/749Y4dOx5xxBGNr7znQ/Cf//znW2+9xY5GvLeePXv+6U9/6tq1a1lZWTqd&#10;tsV5vXv3/vDDD/9TZjCbBx988MGwYcOKV2qvvfa6+uqrd91111atWpWUlLCdLKW86aabHnnkkfrS&#10;zor3TP/+/ceNGxfXrQyC4J133jnggAO4z4kTJ8bXSGu9yy677LffflDEatuiRYs6N94Gt+4GJQ/Y&#10;BF28ePH1118fZ+PgqejSpcugQYMOOOCAtm3bMjsL0+c++eST11577X9q+Qrmme+m22+//Z577ok7&#10;NXZ4t95669///ne77g13uM0228RBO27Lli1r4N7nFD0pZbyOsMASjt8sP/zww6mnnrpkyZICkW+l&#10;1L777vvMM8/stNNOv1l5cXP7FYMSkWlHGzpMC9Cw+PmMoWRhZJ0hcroShzc0gYzKnkM8iUJOSITI&#10;mIyhKUxmYUUQbTlUzPIOv1QiSq6hE3kiUqidosaIkgnZKI02IlQWp6KrrF1EyCV5ggn2AQywEiKR&#10;JkNAJm8JGxFhYxtrF1Ftp4PqSkMs/HdBlhM1zQTC8ALztnREzB+6G1KABDRUl16zTZQkJABtLfsQ&#10;+kJmz3ClEEJIIUAgRRmNNpgjQhp8oFBhnI1PMqHmNxBBoI0fGC/Q2UAIAJ81xeu2DfMJnDEYOfRc&#10;ZJhXRwQ8vNB9omgn1Doj8hKM4Z9DXv5wogRTn5hQ1iFiGyECYvcMDeUTOKFWhh9KIVxXJEgIDa5k&#10;rW3eSCDCu4Z3MOXZYRvvxhCAicbfjBE2t+bW3Jrb/3Zrqg+Pdf00NWZVh1fQMKxl2WDYNRowYMCT&#10;Tz45a9asAj/H0opCxOBX3FasWMF4QwPfFXfMeGD/Jdx67Lvut99+EydOtEYJO1rz5s2bOnXqiSee&#10;2HiWUX7nDTfc8Oqrr3bu3PnUU089+eSTjz32WJuUKqWcM2fO66+/bp1qiNKHb7vttr/+9a/FfbZo&#10;0WLjMLbN2x555JG4JhM70nvvvfebb75ZJ0XkpripPCGnn376Qw89tOWWW/7www82N5b/qrW+7rrr&#10;3nvvvcbDt1Zp5tprr7311lsBYMqUKVOmTLF1iqwKefPNN48cObLOEMZTTz21fv36AnSwZcuWr7/+&#10;+q677lr8/kZybTVyQiCi4iy+3iOPPHKLLbbY6G434paRUl5zzTVPPvlkQbRCa73NNts8/fTThx9+&#10;OO/2xnzFNttsU1wP2jBA+Msvv0ARQLj99tsXfISXdeHChWeccUZlZWVxccZf/vKX++67j2NYjbnH&#10;m4RGO45DRK1bt951112nTZsWp7NDxK+++gr+LzMz//phPOA82JizVdvHIiCs2yWnev7JQgebZOIA&#10;AQAASURBVCH5PzVi7rGgco9iYYsYY008uJEnASouJwxd2/zFhOBfvNas1gcw3k9E2BS+NaInssIi&#10;thIR4jmvIgoYCQGCQmwSCbSB/ATXY3rEg0QQYVQIdbu7vx2HDuWJmmrPFFKtuQLYTJVDRVdKFAKB&#10;FiBkPiLCMN07ZJnCPCEYbjCYQMDhmJCN1eSTnzkhvNaKNDL0RE28sDo+0GhosDBBmxr1MQmYlshq&#10;QY3fQnHYPv7AbzhEbh/gSqm2bdteffXVAwcOLHi/7/sVFRV8pCaTyTrNGy5wb+A4KEjFs9z18e9i&#10;lGLcuHEXXXSRNcWtcZVMJu+5556//OUv0KDY4a/UeJw77LDDPvvs88EHH9hhz5kzZ9myZXPnzrXz&#10;qbU+6aSTysrKGnmj8TxUV1ePGjUqLgjN9kPPnj3HjRtXfLHFFXK/ceMZePLJJ9llYEOCx9y1a9c3&#10;33yzffv2deztpqwaIh522GFdunT58ccfLdEFAIwfP55TzT7++GPWg4hPdffu3Vu2bMlIc3yopaWl&#10;JSUlxWTybFnVNwAi+v777xsz1Jdeemn16tUFaY4tWrSYOHHir20Pbxan79FHHx08eLClf7f3XevW&#10;rUeOHHnGGWdY3ccNdtiyZcutttpqyZIlNuMQAJYvXx5flIKNVMDhwVZ9MUDIY1i5cmXv3r2/+eab&#10;uL3Nt94pp5wyatSoLbbYos7vam7/F+3eEEdhboj6apcQMI9YRGcN5kEtgUIKcKVIJYSDqAi0Nr4x&#10;htBoTkUCX1G1pyWiMlQTmJxi9W4DxhilicnhKfwG4YiI8jJPemlPfWNICnAdmUo6bsJNJCVJkQtU&#10;zjcE4AhE5LJ+cqQQAgHBAChDTOZPDVoUZEAKkIiORNeRCQcRwPMg5ylfmUAbFWgTaB1oE+rYwcZV&#10;fFnbUcSNC/5HzBAOOTii/wAhS1ajQBDWiIkTQoQTRmzGkaWDR5IMBRMjXdyJIvQ0QWACAAMgJaaT&#10;TgoBAJUhX5vAEBugIUQa2wTKkKcMAGpEkAKIEMB1ZVlJoqQ0kXSdhCMIMat0VmmlSRkCANcRCUeU&#10;JGRSokQUfOACcSaeEOhIRARfm8qcT0DZQCNCRcb3lDYFrPU8GIlM/YoIIewWmZGuwJQjXYGGUACU&#10;OlISKmVYFDzE/0ze7xICCSBQOueprK+MJgJSiEoIQBQyzAjMBVTtaSFEwhWu5CpWcKQwZHwV8HdL&#10;AQKFEz3SpYBUQpalXEei0jrhyHTSSSQkSCwzhAI1AQAEymQD5fsqTwwSOXO1vDTB6gx54g/SpEmz&#10;Jax9Xaj/3dyaW3Nrbs3tf6n91jY6EXmet3bt2hUrVsydO3f+/Pmff/75mjVrxo4du80222yQb4Rz&#10;VB3H2X777WfNmlUQVmO2Ge6hS5cuca0+28N3333HGaz1OWMsTMIZa/9tmlt8aT169Bg6dGgch2Pv&#10;64477jj++OM5irFBbIA9tGnTpk2YMIGZMB9++OHhw4fvvvvuvXr1uuSSS1q3bg0AU6ZM8TzPenrs&#10;lHbt2vXCCy/kiICdIv595cqVlZWVBXP+W/rSXMX45ZdfFmgBAsAVV1xRUlLi+751TW1d6YoVKzYu&#10;OGvjRGPHjuVJuPLKK8eMGbNo0SIbNGGc9aGHHho8eHAjhdx4EW+55ZZBgwYxt88dd9xx2GGHeZ5n&#10;vXohxD//+c8zzzzzyCOPLC4iZFi3YIecfvrpu+66a5wsiBUZXdf94YcfYDMhQJYLN5VKsdyLbevW&#10;rfv555/btGlT3xats5Rh42T27J586qmn7rvvvnjmNa/annvuOXbs2O22265J0Yq2bdt27Njxp59+&#10;igdrfvjhh+KV5d2ltf76668LwitCCA6vFDzBKioqzjnnnOXLlxfXDt5xxx3XXXddI8sc+QafM2fO&#10;ihUrVkZt9erVP/zww3333bfffvvV96Q1xthKYjswIlqzZk3zYbmhOEme5Sb0x2K/EwtYRFs7zDzN&#10;F28Rijx8x160NsRptixhjxGfD9aCQIiICcfIGNKcoExWKTCEahAACSmKbrjEvn+YZy0EaB1ifsYY&#10;QDQQZuYaICZO5ixdExWcsUOujUEOUJC9T5Eo0v2N0m7DuAASRjEFKTEcAIYJuXm8D0EACEABKJA4&#10;F5xdd65IjEnw2f/BopUg+zKFtZIQ5oET/SrQYITCAgAIyKsPGjBEaMLL5xhJXGqmAOgM66039RGc&#10;x2pt4MfYnGfI13kKBCmEIwQBOULI8AcFAsv3CEECsQD6jc9+bSLSeGglH57KRyio4Vso3EahKGEd&#10;FKV1ZX4TbOTJVTSYMHxF1ICekCuwleukmngeaa0rKirWrl27ePHiL7/8cv78+Z9++ulZZ531t7/9&#10;rTEmAZ81++yzT51PbD5kuR+mRowTknN8n8+4+vKT2JhkDvn6tKillAsXLrzooouCILClSxYdfPbZ&#10;Z08//XQuQ/+PcAYyOHHaaadNnz7dDq+mpub+++/nw8tSL5xwwgkQESE2xmFBxPnz5zNzpj2UGba5&#10;7LLLpJRxk5JbdXX1jz/+CL8O3t+YMUsp165d+84778Rz+3gwAwcObN++PTPPW9ya7QE2AhszZrZJ&#10;2rZte9JJJ40YMSJeaTd37txFixZtt912U6ZMyeVyVhKSAeb+/ftDXVi167rbb7/9qlWrCnwHzkyq&#10;c0i8mp999lnDY+Z0rtdeey2O7/LvvXr12nXXXXk/26ngjcFT8R9vllLiiiuuiON5POHt2rUbO3bs&#10;UUcdxfddY7hhAaBly5Zbb731kiVL4qWilZWVP/7447bbblvwiOCV+uabbwosWCLacccdCyxY3kWX&#10;XnrpZ599VszVMWDAgJEjRzJc3YwO/n9i9xpjjOGkLxSszJYnQIjXCNbi+IwOWBNxDLgSEo4oTcpW&#10;JU7alV5gsoGu9rRWFCijNflARDpQVJlVhkAZChTlfM3KxtpX2lOWVlRICVLE03Liu1Rpo7RxHJF2&#10;ZevSZKokkUq5imBVZbZaBQTgJBwpBLiEEt2EdBwhRGhjK7Bi3wQFlltkXmlDAtB1RIkrS9NOi7SD&#10;BBUVuXU5E+R8v8bPZgMAEpFW9CbqGSOAEEJKIaQAEYo/YlT+hghc+cgMEnkeA0ZPpQiFnwXkqyyF&#10;ze3ibC+MOqz9rYCAaKT0CUhRjdHSN8mETCdlqSuTrki5MheYtdV+ZVZ5ymhDWhmjKSz0M0QEvjKG&#10;CIWA0OIUwjHplNu2TWm7VumydKI87SoDKyszK6tyNTmllCaCtCtalrjlKac0KZOulCJi70dGB0XC&#10;ASKo8dQv67NrXd9BAISMp2s8pdgFQAGkeTBREiJL8YUbmRA0kTCUTLhtUm5pQkohJCIYIqW9wASB&#10;CrTW2vCuEqGiZVgwmsmpyhq/OhdobYwmTDiyJIFJKQCFg0aISk9r8KWULUpEOuEyZajWFCidM2EZ&#10;pCsl/0kCEKEjsTzltCtP+FoaYxwU5elkadJNaXJd6fkuL3l1LlhdlQsCbcjSj9SyvTGS8pYShRSW&#10;wtdoTSq8LQNfNeuJNLfm1tya2/9y++3MdI5rz58//7LLLlu4cCFX1dj23HPP3XjjjY1x2tmXK2Ce&#10;4dOdQ9ts/3Tr1q1bt27sXsZ92tmzZ/ft27fYn2QX68UXXxwxYkR5eXkqlUqlUmVlZclkcs8997zg&#10;ggtgQ2WOv0FjX3evvfY68cQTx48fb1EEnrfp06c/+OCD11xzDcOiDQyVPbTq6uobbrjB1k5xb59/&#10;/vmiRYv69u3brl076xnGSYSMMTvvvHO7du2Y2TUelRBCzJo1i4jizuFvHBlhtGb16tVxS1hrXVJS&#10;svPOO3PoxO4xjlz89NNPc+fOjYcPmto6derEWwgRW7ZsOXTo0DPOOCMepEPEO++887TTTttxxx0b&#10;z67ZpUsX/iwA7LPPPgMGDGACKOuKa62vueaaGTNmJBIJS+MphFi1atXy5cvj25V/OfTQQ/lFOwBe&#10;LM/z5syZsxl3KQDsvvvubdq0Wb58eTxopbVevHjxbrvtBhtKV7cJ6RuN03NsZfbs2VdffbWdNIjx&#10;wY4fP75z586Nj1ZwJ+3atdtrr70sQMh/Wrp06ezZs/fff/8C4I2IlixZwjGseER1r732iivB2AW9&#10;6qqr5syZE0cHeffefffd1157LW+GDW4eC3t3796di6rj7Y033th///3r2+pCCIYzC1o6nW4+LDe0&#10;3yznTB2cjDHNeECMHGQibYzSRmuDFHKMkgXVGCAsYCWNGIRsh5wSa8KuSOkI/QPKx0cEcKRAGwIg&#10;baQBMEgCUQpBxiAgJ1YrTYgEJIBIG6O10dooQ4E2IDHQhNKgMWCQDGltCDAhSACgACFRSgFhSVme&#10;udQQGR2WpXF6r5Qh1akjkRGpCCNEzrx2JLqEpIUUQiIYQWAIwWiiOOZUWCwZ1bWFjFMhbSiEUQmK&#10;JhcIyGHizYYP9A2GymsRW1lCVwhTs4GJOzUaMMycZXSedMjSYmHEKIQ2Hb+g3rBeaGsDMowYKQRp&#10;MtpoRQINChRIwhARGEdiAiQiOYQpV7qOdKSQIToIMiS/FYUoJuRLSg0ZTRhNhclfRT31svVjhHnE&#10;sWDao5xzrE/+B4s1JxtpphHEycLCgF39aAMiOEK0cGVSNpbFnUd90003vfzyy99++22co2/kyJEX&#10;X3xxixYtGmkSVFVV1WHBOw6XD/J5t88++zz33HNxIWQAWLBgwapVqzp27FinimFlZeW5555bXV1d&#10;Xl6eTCbT6XRJSUk6nb7iiissrTS/rX///mvWrIkfT0RUUlLy3HPP9erV6z9bFcQH6NFHH11SUpLN&#10;Zi3sMWrUqGw2a/NsunTpctBBB0ETy+u//vrrAhyXiFq1arXXXnsxuFVg7M2bN28ThZM3va1Zs8ZW&#10;icXHxulBUsoCs6qysnLWrFlNHfMpp5zy2GOPsenLWyKTycyYMWP77befPHlygYN24IEH7rHHHsWT&#10;z/twxx13ZBX5+Ec++eSTbDbLEgYFWxcA1q1b9/HHHzcwZv5ULpebP39+8XsOOeSQAo+A7VJjzIwZ&#10;MzZx/jfdVbRMIeecc04clWdXZYsttnjllVcOOeQQzvBrZJ9a61Qqte+++9pCW56impqaDz/88Pe/&#10;/33cHrazN3XqVIhR1vPm53yF+M6XUt5+++0vvfRSXKzBooOPPfaYJbNtNhf/fzF6jTEkiMAJGT+F&#10;ZZyPMoVCCkRWQQ3TxUKmUMrnbYAUmHJledIpSzkZXwNCoCkjEAC0oQCMMpAhbfslIu1rowwprf1A&#10;+4rrEJk2FLisLsImMco6AgJSpI0hQylXtihJlJYmS0uTnjYVGZ8NWoGQcEIJxFTCSbhSCKGNyQZa&#10;IOSUVoZiEGGMZJTBL2WMFEjgIKQltkhIJPIkSGMo53vV2WyNL6VwHBHaZ4hNF5mOUVIIdFyZSDiO&#10;I6UjpBShfYlhbaHWpJXmQUe5fZBn6hQCgGKzhAIRBZIhw+YcgSFiJteYCjkwKAxSBABKkwqMAWgl&#10;RFmpbFmSaFHitEi51TmltMn5WinwNCmlSetYEiUEhgIi4aDrSOEIlCSNSJS6ZeWptq3SLUtTrUqT&#10;ShvPmEpf5zSRNgbAlbI06ZQkZNKVDl8B20ISXVemAKUgZUgbqsr5lA0fWUyJDwCEIBB06JkAShCO&#10;EELkyc2I8wkJCFwUZa5slXRdR7pCZHNBlRfkcn7WC7xAacPpmOAKkXAdh4E+wGxOVWX9qppAa600&#10;uSVQknKTKFAgf1FOGQLVShlE4TqOI4UUmPODjK+9QPE6JROOK4XrOOwdOEKUJJ1WZa7W0hAJxITr&#10;OI50DbiOgBTb3ug6WO0FmAUwed6XWkQejOeHooVRIEiD0WFJqyDQviLdXDzY3Jpbc2tu/7vtt/Pn&#10;bV3R559/vn79ehbGsGH3UaNG/eUvf2nTpg2XNxXjWxxQY720X3755ZNPPol7LPzLlltuGQ8WHHbY&#10;YV999VWBsNy0adPqE9hAxAkTJrz//vsFrw8cOPCCCy6Ihz+KXc0CYcU6/1r8ho3wIdl/u/TSSydM&#10;mFAcH/nb3/7WsWPHs846i98JUMvmsbEeKWU2m+3Xrx+rpPA7+QKVUpdddtkOO+zAARGOSRWM3HVd&#10;K4YX9ySVUmPGjIEi8bOGJ2fzBokAIJPJ8GzE1Qdd1+UE+eLwwYQJE3hDFmyMxuOFQRBY4M0Y06dP&#10;nxNOOGHSpEncJw+mqqpq0KBBr776KjQaafZ9nzvkSxgyZMi4ceN+/vln/icv0KeffvrAAw9cf/31&#10;/E8b8osHIm1jpaLi7TRnzpzPPvusGCLdaMSUiEpLS/fcc087Wrs6r7/+eu/evev7lFIqCIKSkhIR&#10;OpQbvxMQce3ateeeey5TrcZjK+3atXvuuec6d+7seV5jwGybnc3TdfTRR0+cONFeFJc1T5s27YAD&#10;DuBgDb9ZKeW67pQpU+J1zDyS7t27s1CTZU6WUo4YMeKpp56K70Me7aWXXnrttdd6nmfz3Btodt5K&#10;SkoOOuigyZMn22XlO+KFF1648sormQrYXpfVufnll18Y0y2ovuXClOZWH4aktQkCrZRWShtDmkAr&#10;o5XRxiBihPKHYB8iGkOB1kqbrK+yOeVrLYVAK19BpA1oQ1Jg0qWEK4UUKSkcR+RlNkIiuxBl1JoC&#10;bXKB9gKlDDHixpmwnF+MAokgUFogaIGYkGkQbtIpKUl4ntLaaE/nckEuFwCA60gA8gKd81XWUzVZ&#10;PxcYV5uEBleTq0kqIkOB0kJAGSRKHelKmUol0gkHADSR0TpQRimjtVFK+742WjsS0kmpSxOOg0yv&#10;mU66ZSVuOuUkE46QQghMJ6UBN+HIUk2aDOftBtpkfJULdM5XnqV4YphNk81XN9oYZYzSnDQNHO0A&#10;NNporUkZowwZgwIRtQBRmLtNlhLVHlgbOrYsXMkJ67yKEYqvlTaG0FcoBFOpGmXCbOrobMLYp2wU&#10;Kxy5iAQpCwho61LaQ7AoHXBVJ0ohAQHBSMoYT/jV0jiOkIjIGnaOY8pKZEsnTUCIlHZlecpJuZIL&#10;NxmpVYYqs8aRIqpHZfUfAASlTc4PHAHaKCEwUIqMfWhAnj62GGTD2iy3POUKKOJ/omhn1wYOia8r&#10;xJPjDz1HhNKSTSGOJUNGGdLGDkxrraXSAeso1n2vC0THDUsKGmP08kM+CIKFCxc6jmMPNcdxlixZ&#10;8vTTT1955ZVKKasOW3yQ8dNbSvnKK68UdE5EHTp0SKVSFnQ5+OCD48wZjH/89NNPCxYs6NChQ4EZ&#10;xm/4+uuvX3vtteLBWw55PkyvvPLK2bNnFx9P999/f69evXK5XGNO0k081hvumYi23377ffbZZ/r0&#10;6TxOz/OYVsTebgcccEDHjh15URpv3lRUVNRpFdRpULmuO3r0aAuNbBaDaiPM4IqKijpFLhOJRIF7&#10;xZb/xIkT49baBsfM1ubRRx+93XbbLVy40FZVKqU+/vjjnj17zpw5036c/3rOOedAXTp5bP/ssssu&#10;BYATc5tPmTKlR48eVmjTmtyJRGLcuHGrV6/eoFJgnctXpz3MUzFr1qwvv/yy8VNRZyumS90Il1kp&#10;deGFF/7www9xC5Zv6scff/yQQw5hfpdGWrD2io499tiHH36Y8yO5N6XU1KlT+/fvzyCCNXeZ/iRe&#10;DsslgMcff3z8ecIr+MYbb/z973+P31n8AOzevfuIESOIiGHOhkdbnBFYp7sNDaLCdXrczQz5v0pg&#10;J9SmFoL1osPcNMFKe44AR2LKEWUpJ+WIwJAfGE+ZTGByyjA8hgDGQKCpxlMSocbXvjK5wGR9rUIW&#10;jdpazESaiJRWvlJZX4dEjpbn37DhFAFvcV+biEgHWvnKSEHGCABHCtcRhmktEKXEVNJtUZIoTbul&#10;KdcRyKwb67NBxq9SRDVZVe0FuUAxGSlbRlGun9HK6EATQk0Q6Jzwa2RNhRRElTVeZZWf9ZTRISBK&#10;VFu/sMlPeQAEEugknPLyVMvydGmJW5JyE47kjENLFB/4ysupwFfaGB1o3xhfGd8YA2gwLCYTkg9l&#10;Qks5ykYsAQFJe/fEUhW5BpERWQjlIQERE1Kmkm5ZKtGiJAHgJ6THFKCktNEh44iQACgsE30I60rh&#10;SBAEIGRNoFdV+TWBqcgGypi1NV7W11qzXwOeNhVZxSVyIgkEKAEkYnnKTTquJiBAbcgPlK+VCXMi&#10;KReYrG98Q0Bk7HPC0rZENBnM6GKigssgUNmccA0lpHAQq3PB+qpsVS7wlPKVMWQ4Gy4pMRkYF1EK&#10;BICcx98cpSVaWlWBhOBKTCdkaUKWJASR9vxASRSIEeIYDYwRaBb0ZuojAa4jhED2EKs9FdQEDooS&#10;VyRCwo9QmjEys6mA3hfyCYgAhkiZEMw3RFRb36K5Nbfm1tyaWzNA+NsAhMaYtm3bnnPOOY888oh1&#10;tzhNctmyZT169Bg9enSXLl2sq1YcWRBCZDKZa6+9dunSpXGXifMiDzjgABuCl1L27t2bRTjYgOMv&#10;+vLLL999993jjjsunnfJbuHy5cunTp3K+aRxbOnUU0/dILDXcMVeXit7kxt7X4cffnj37t0tBGWd&#10;pSAILrjggh9//PHyyy8vLS2tb8wffPDB4MGD33///YJwj1KqQ4cOl112mXURC1LC+VtWr17NNYs8&#10;pcYYpVQikXjwwQc/++yzuH9oR1VQ8fnr7TE75gLBjKqqqoqKCq017w3GolzX/fHHH++8886CWACD&#10;plVVVY2ENu3iWn7XoUOHTps2LZfL2b0npXz99ddfeumlvn37Np5oNO5md+jQYciQIZdccgmH2CxG&#10;e8cdd/Tp06dbt2623DAeiIwvRBz74VHxXA0ZMiROJBuPcdjCxCbtXp6Evn37vvHGG/FqRQCYNGnS&#10;ihUrOnToEJ8Ee3v++c9/XrBgQbt27UpKSlq1atWyZcstt9zysssuY0y68WPgCb/zzjs5RSB+Xa7r&#10;vvjii5z7n0wmmxqF5PAKs6fGt82jjz56wQUXbLHFFgwJG2MSiURlZeWIESPsjrJEW8ccc4ydEPsA&#10;HDx4cLHK0cknn8xPyyYNlfs84IADJk2a5DiOfdIyTdyNN9740EMPWalR/i7eCTfeeGMcT7WD5On6&#10;D9ZD/Jc3rY3vad9ngBAMEdfemZCEEyOfC1lP3hjyAu0rXe0FlVnfC7S0oAPzFBFoQ44UJUknDZBw&#10;pZSYcKXWRgEYZYwhbbguzPhKB9p4Std4qtpTgTIyosph/99xhXCkMRQEGhGMlE7KtBCYSCbKy1IC&#10;vWwu0Npkc35lZQ6Bkq4DiLlAZXxd46uaXJALjOPIhCJHaSdwpKu1IS/QjkAlhEw5ZY5MlyRalSQI&#10;QBMFgc5kfaLA80w2G/i+0sa4QpSlXdcRZdoFAwSUcJ3SVKI0nUgmHSmFlKIEIOE42hi+Yx2BUois&#10;r9Zm/Mqsb4g8Y4wmwfEiw2SULDRDRhnlBSoIjM8wYQizcdgITFhcKKQI+YREYZlbLLRomhxSjIie&#10;pJSEYIzRgTIxqCk8C5QOSZYoLJkUUgghgLPeKY86RyEkiilA2r/ZSr0ihlX4f+y9eaAsVXE/XlXn&#10;dM/M3d7GY5Ht8XUXcd8NIiEqKHEBJRoXDG6YoEbUfJW4azCCokRJDC6JoHGJWYAQ/RJ3fyYkEjUu&#10;kRhUBBEe8NZ778x0n1NVvz/qdE/P3OXd9wBjpMvn4955Mz2nT5/uU1Wfqs9H0YqDLWFHyE4XeDgs&#10;AkV0RCIQWBDwwPXdzTO9DTO93GNuBEl1dgjEIXpHUXRHn70riCLLqJlPAYLIoAyEUgZ0DkRMIQax&#10;0rjBivlphPOlo1MTIEzJaGCupkVVhdNPYzg8KDlswIG1hAzZfdVMX60FIOTAUsYxgJCiBBnpr+D4&#10;hqyAiM7vNYvms571rD/90z81L8gerZYrf8Mb3rBhw4ZTTz21fm7bNgFV6Und6XX55Zd/6EMfmpCG&#10;BYBjjz0WGrJ/D3nIQx7ykIdceeWVEy7N+9///uOOO86QyGZRSJZlH//4x4nI8v41k8Rv/uZv7r//&#10;/rXr8k//9E8f/ehHm66d/fyGN7zBJAkNpPyfzFMjxhg7nc5xxx33ta99bQJGhUo00Zz5vXXFl+2M&#10;7Pf7W7duNdFHcykNtfq3f/u3iy66qK6AbNqy9XZ3kNWsEhMh2E033VTrWNeFQdu2bXvLW95S91lO&#10;jHkVJMZ7//SnP/3tb3+7fZEtj+985zsf//jHrUat5rrYtGnTb/zGb6wy+Y95zGOmp6f7/X6TRV9E&#10;3vjGNx5zzDFNdXNzrq6//vq3v/3ta5yKZV+/4YYbak7RGg9j5te//vU1OWrz/QsLC2u/dlu3bq2p&#10;COvT2RuPgp1zH/vYx6644oqJMA0R/+zP/sxW8t56sPaUOOaYY/bff/+bbrqprjVExL/927992cte&#10;9oAHPMCeQjVDzDnnnFO7o/WlecITngBVwZyNajAYvPa1r63XVR2JH3XUUZdffvltKQtYdsGsElBj&#10;w1rX9I5/8AIZE4WrcSYQBBYgUHSUO5rt+v1nO3M9P4yyMIy7ByGKDoIIoEckBBEdBi5Z5odMCBX9&#10;PrAoJQ1BNYcNEY3UggPHYVn2S4lcuxZpe+IErVTek1YEp6iqMXAsOXqusHBwmXOq4Jw6cpmb6mUb&#10;Z7sHrp86aF2PAW7ZPdi+WGxfKHYsFsMgRqfAbMU3ycfWKBxUSo4hxjIqS0BYAEBQFAVVFo2sIiIA&#10;PnN42+FqBXCojlw3W7d++i77z25a19s405nq+LLkYRFYFAFUYDAoFxeL4SCGGEOI/SIuDEM/cKkQ&#10;EJHIZc45UlAQHfckx3WamwwOCEmewBMljFRI1TnKM9/rZNPdzsxUh4U6fkCAwGJdjA7BESkiugoe&#10;RCBH5B15AgRHJIQ7+2GhiIToCBSwZKu1M/5a6AfuBx6UHhC9w9whKGbebejkmfPOkScnqv2i6BdB&#10;hBEgiGxbCLcuBCk5mnBCih4qlFAUnGHMIizmf4pCMYR5UXEhc0QAC4PylvnhwjDExIqSGvI6CF0K&#10;mS1RgEEZOQqqIoBDUxNM1aGikHnaOJ1tnM56OanwoBBIu6cpRKjpKTQ03C0cUSs9VFREiAXvXCy3&#10;zRdT3u8/153rZp5qHt+mJ9wsJ0z9vEgAAMLS1JtXaaP71lprrbXW9gkgTGXu47YXLo0qALzsZS/7&#10;yEc+MhwO6zS0ARv//M//fOyxx77sZS87/vjj733vey+NyW+44YYvfelL559//lVXXdVMYdsY7ne/&#10;+z34wQ+2ckiLYY499tgHPehB//Zv/1Y3ciFiURSvec1r/umf/sl4mer4fzgcvuQlLzHmQItsLc65&#10;973v/djHPhYajIiWNJk48VVIour0xFIAYx98RPtIt9u94IILjj766BtuuKGJERq14FlnnXXRRRe9&#10;+MUvfsxjHnPYYYdNTU3leb59+/abb775Zz/72YUXXnj55ZdbfqoZdloZ6Xve856DDz64fn3Tpk01&#10;vFFfqe9+97vf/e53DTOwf83z/K//+q//8A//cGl+wTIpBjUZJndHr+m5ubm6iB4a5JaXX375Mccc&#10;Y9cREbMsu+WWW573vOdZnLy0Onjnzp1NaHntETgzP/jBD37hC1/4J3/yJ/XVsWjkta997eMe97gN&#10;GzbsLeRmC/6000776Ec/+q//+q92WBvYrl27Xv3qV1tvotnGjRsnEge2CC+55JJXvepVdUhvBznj&#10;jDO+/OUvL3vhtm/fXo98ryJ8ezI88YlP3LJly3XXXdfspLzxxhtf/OIXf+ITn7DMWnP5XX755R/5&#10;yEcmDnXiiSe+8pWv3Ad08Ic//OGHP/zhOltRz+Fd73rX4XD42c9+do2PL2s7WLduXd2WetRRRz3+&#10;8Y+/9NJL6+WBiNdee+1znvOcc845x0i0AOCmm276/d///W9/+9v13Noye/jDH/6YxzzGlmX9Fe98&#10;5zsn2lhtQd7vfve74oorrNtvLed+4IEH3v/+97eFcfLJJ5977rmDwaB+Wlou7P3vf39Zlq94xSv+&#10;z//5P7ZOBoPBNddcc/bZZ3/yk59sPlrtfLds2XKf+9wH2hLs1ZacBuYYObKIGMKRxDa00g5MsR4i&#10;GHqkUrKUkYeBhyU70iSl0QAIM1HvKWORVE1q6KIqmnyL0YpyZAmRi8jDkgdFLGOCGw04Ie88ggMU&#10;0TIKIvRYgpHreMoy731AO4XAw2GwCm0kHEYpSi4CD4MMIzsAJvSIDsUhRpFh4MzhtAgroMMsc51O&#10;BgBRFRB9GZGQWcsgZclKQIQZEhLmQkaDlHnXzX3unbehEmaePAAoGdaUmIcQB4EHwTlinBCnM8yM&#10;AABVRKJIEC4jB1ZRTBqG1TNQARQE1QkAJWnIRu+d1hhb/ZG1r3mCirXJESIoKzMLiybSV8MqABoq&#10;dyN/ylr2mnpOslRqcUmGaKVHMqYMDhGhQyAoJQSIKECErFAEIcJN4PJ8arbnu5nvZU4BogKLqAAo&#10;EaH3Dlicq1rbtCpJBgAFFg7MZVRGdJIycqNK/1rnUFcYYU1AVl/GinfMmmSXoIP1VoGJEavWOiSA&#10;yZa+sQL9xneOb4pROFYuEKCIEf7KigXUmGhy174qar3bpzzlKR//+Mfrcg3blRYWFp7//Od/4Qtf&#10;OPXUUx/2sIfNzs5O7LNFUXz729/+6Ec/euGFFzY36Jpr+mlPexqM15qcfvrp//Iv/1Ifx7anv//7&#10;v//gBz/4ohe9qHmELMs+/elP1809zX6gU045pUYpYoxvf/vb68oqaNTkHXbYYZ/97Gebe9kq26iq&#10;3vOe99yyZcsdxNVvp/zkJz/57W9/u5FeNgu8jBdxdYxqJTvggAMmFo5xQnz2s5992cteVp9gnudX&#10;X3318573vKVksDaYHTt2QMVsf8cpNdrZrV+/3kDf5vww86WXXvrMZz7Tvh0Rvffz8/OnnnrqD3/4&#10;w6ZgYW233nqr+S1Lx2xze9JJJ51zzjmG3tkr3/3ud3fv3t38XlU95phj7nrXuy5bG2dveMADHvCw&#10;hz2s6Yval377299+9rOffcEFFxx22GH1R37wgx/8zu/8zh5FE20q5ubmZmZmll6Uyy677HWve10d&#10;aRrmfcYZZ3zxi19c1h+up6LWs1wFgPzCF77wkpe8ZI9o1ioe7M6dO88555ylEO/GjRvXr1//2c9+&#10;FtbAlGsL7wEPeIA1/NkRZmZmnve851llZL2ed+7c+Tu/8zvnnXfesccea4ddWFh461vfao5u04Pd&#10;smXLE5/4xDoosGv6kY985Lvf/e7Sbs4HPOABX/ziF03zci3nPjs7+6hHPar5iGg2NTZvwJUaOuus&#10;wtoxxdZuG0KIVR9htSNrXQwEjjD3NNWhma53ZRSmIjhCTnQEBAggACIgnISSzc8FgIkKrhEjgYiy&#10;SBAJLCwj3ymxa4w1mI5KauxXFlBFrfCwVMZk2tfJBZ3q+PVT+ea5XmBeHIYdi0W/jNsWin4RO5nr&#10;eLIeQKpLqhSMcp8DS2CJHEy3OzJHEVHr4KW6bg9ulyYtBCTnXLebzc50N8z1Nq/rzXT9sIj9QYhR&#10;jF2/g0iiDiCUWBKIQBHYsZJdJkIrJlNVRVkiNYiT17r+0UodzTfEEUWK1fE757zzzsWKwArE+PYd&#10;1Vym9d1ISe86taKqwjCylEnp3EQWCYEIHaIqBIbAkhEHFhYQAlUlgK53U92s433mnarmTj1pYHQA&#10;BUu/EE+xUbGmsBxPRKKvqHQKIkqAWBAJIQH0h6FflItFlJpPHxIFPyII2orFEFi05tufJL0nwm7m&#10;pjvOEYpKWQnA1/lVbXivWmnYi1ZevQIhKEIR4vwgSKbrpzJVP1KKNL0K1JEyOqZhIMIYBzCP2FhG&#10;4U/bQdhaa6211gKEv8gvswDsHve4x2te85q3vOUtda6k9vh/8pOfnHnmmW9729se+MAHbtiwYfPm&#10;zQcccMDOnTtvvPHG+fn5q6+++ic/+Umd6G86/SJy9tlnw4jRHpk5z/NXv/rVlulopvL/4z/+44lP&#10;fOL555//sIc9zCof//Vf//Utb3nL1772tYnkeIzxTW960/T0dE1JRESXXXbZu971ronY287O5Lsm&#10;BGA+9KEPfeELX2g2RBrl1AknnHDWWWftg3CLnd0RRxxx4YUXPuUpTzFS1jrrZKd/9dVXn3nmmXme&#10;3/Wud52ens7zfNu2bTfccMPCwkIzb1Uf0HsfQnj5y1/+rGc9y1AE+9f73e9+dUajLoM1NZpzzz33&#10;2GOPNcGVj3zkIx/+8IfLslTVgw8+eOvWrXW+wOhM//Ef//GhD32oBdJ3XAG1xav3uMc9Dj744Guv&#10;vbZZPI6IF1xwwYYNG170ohfNzc3dcsstf/d3f3fBBRdcffXVRhU1Ozt788031+sEAD7/+c/v3Llz&#10;/fr1+zAMVT3rrLP+/u//vm51tam49tpr3/SmNxm9z1oYIydSA51O54//+I9//dd/vUmuS0SXXHLJ&#10;pz/96VNOOcW+aHZ29p73vOd1113XjJkR8Wtf+9qpp5561llnHXHEEf1+//Of//z73//+r3zlKzaS&#10;gw8+2Eqq65piox590IMetA8zwMz77bffC17wAiMdao720ksvfdzjHnf22Wc/+tGPtsU/HA4vuuii&#10;17/+9RZd1MIwvV7vrW99a03UtldjuOCCC5qCSfX9ePXVV59wwgl7dah//ud/fuQjH1lnSBHxrLPO&#10;+tznPjdxX1xxxRVf//rXjz766COPPPKWW27553/+52uuuabGnutr/Y53vMNGVT9Srr766osvvnii&#10;58N+Pvvss+3JtkY78cQTL7vsMpuxI4888pnPfOaHP/zh5tTZYP78z//8U5/61L3vfW9rE9m6dev3&#10;vve9xcXFCaTcnoEnnHDCfvvttw+X4M5jlm0QCy0tLERFqPIHiDUcggAmU0FU/amkQNLjAEEUSExE&#10;pDq8GINRqm016RfRkWhardJm0X4VayMkTZaUlbBHTpIT0apYlsXYcGpMSmrsCVOFOCFZuTTVB0z4&#10;IxJOZGegEtlLZami9TY/Li+nqb67btqz5st0jCSbqKzAppvShJuMYakGALRCsOpEhmV8cNRqNgq8&#10;77gkYQK2rI+vCvIJTIIwKeGstP3VYbvCspmLfV2ZCQQlJLv0quAQjPcpsBRREBgUECGqVn6EkqCC&#10;RjFqKEn6NYC2SlLyRlRUEQAVk/JkPQ+oCiigy7B1agPzrK4jVBxH49jgahPVzLKpKiouAyiOf27s&#10;V9ElQ6vbM1e8zVWUWWVvfBjb0d70pjddccUVTUbEOut98cUXX3zxxSZMu27dukMPPdSkkXft2rV1&#10;61ajaoRGM1ztQz796U8/+uijm9LdqnryySe/+93v/s53vtMsjEPEl7/85bt3737JS14yNTUVQti6&#10;deuFF154/vnnN6EdgwOPPvropz3taeYzIOLll1/+1a9+tQmZ2JuHw2ETcVyL/dEf/ZHpXt8RaoU2&#10;CQ984APve9/7fvvb356YLmZ+whOeYOLZe4sTHHnkkSZtONHB+da3vjXP82c961ndbveGG274xCc+&#10;8Wd/9mc/+9nPiGjdunUiYjyf9TdefvnlZ5xxxkoNbbevbdq06aijjvr2t7/drFFDxM985jMHHXTQ&#10;mWeeuXnz5p07d1522WUXXHCBMX/0er0sy3bs2NE8zX/5l3+57rrrmuDcxIQfeeSRD3/4w7/2ta/V&#10;HLMLCwvf//7367fZInzWs54FK3eDmXdx5plnfulLX5rwgojoH/7hH/7jP/7j0Y9+9BFHHDE3N/fT&#10;n/70M5/5jMF1hxxyyPXXX7+UDrR5BO/9wx72sEsuuWQCerzyyiuf85znvPGNb9yyZUu/3//CF77w&#10;Z3/2Z4YOeu/Xr19fRwR28O9973tXXXXVQx7ykLGnK+Lc3Fzz1GzMl1xyyZvf/OaXvexlc3NzO3bs&#10;uOGGGx7wgAesceHZ133iE5+YIMCw17dv325R7drt4x//+G//9m/X952qnnHGGRdddNHWrVvtcWSO&#10;6Le//e3f+I3fOOaYY4466qjhcHjVVVd985vfhHHCeRE566yzDjzwwFrUgIi2bdv2vve9bwKBs6ec&#10;PdzWPtTDDz/82muvbRYinHHGGd///vcnOIGJqCiK4XAI44yjZVmecsop3W63mSKwNfCud73rgQ98&#10;4F6Ve7a2RqBq4jfro6oJD0UhsAbmIBpEWYw2EZsc4mhFPlZMh2M7fOXaqSigeb1LPUlcsm8np7Si&#10;wElIDpAjL+ocEaGCim3oDe/SnHkWjeZsa2pe9ESmFUdUV0EpAGCCNQWarVsIBACOECBVqsGICP52&#10;Q2bJJk3NFYssMUqIEjhVPomoUf1HlpjgVGEba5O3XnUPsBCu+Nr4dUjzGZhT25+IqMn+JR1DmHh6&#10;jhxBUAU0rRZEdOZDA1TVXwhow3SEquicUW+keAQRTYg9iACjObclS2RhhcASWUb8nUv9dpvFMcfU&#10;+gMNoQQiJABy6Ii8w6gjR5SwWaqHE/PanCaTh7fKzsCiarEgVprp4KCWGrDFosmtFpRxh9XWc3Xu&#10;dXkeGk+sobeKVTxCWGtmjiuEToZjrbXWWmuttfaLBghrbO8Nb3jDVVdddfnllxtG2OwjJKIdO3Z8&#10;8YtfXAlirPEbqJQVYoyvetWrjjvuuGZjn4UTz3jGM04//fQPfOADhufVrIxXXXXVYx7zmPvd736G&#10;SlqnVBMdtBa0pz71qU996lPriMK22Ouuu65JYbRSdFf/8JOf/MRwzQkzWa99Q8ssaHziE5/4kY98&#10;5Pd+7/fm5+ezLDP+qPociagsyx/84AdLJ9AQoGaQH0I49dRT3/Oe99RaOPbOE0444cADD7z55psn&#10;or7vf//7T3ziEw899FAA+PnPf17DXZs3b/7MZz7z1Kc+devWrXV2AADe/va3X3vttVu2bNmwYcPp&#10;p59+B6VIapbUxz/+8RdeeGEzYgeAfr9/1lln/fEf//GBBx74s5/9zPi+Op1OURRnn332jTfeeO65&#10;5zbhse985zsnnHDC4x//+BDCb//2b9/3vvdd+zCMEfSss846/fTTm7X8RHThhRf+1m/91q/92q8t&#10;7UNdy73z2Mc+9jnPec7FF188AfG+7nWvO+644zZu3GjX4tRTTzX9uQlv/KKLLvrkJz95+OGH33rr&#10;rVbPbjPwO7/zO8cdd9xznvOcZh6w3+8/7WlPe/azn42IxxxzzOMf//i9zYq+5jWv+dznPvf1r3+9&#10;Th7ZJFi78IMf/OAjjjhiMBj84Ac/+NGPftTEMq0X9q1vfauF9HsFTdlZGzi3rPDnGo9WZxaaba91&#10;F+Cpp576wQ9+0B4U9XktLi5+7nOf+9znPte8ZOlR630I4WUve9nRRx9dF1/b8K6//vqViLzWLtpk&#10;37Vu3br6V0Q8++yzP//5z//0pz+tx1k/B3bu3FmnnpeO1gYcY9yyZcsf/uEfQts+uKqJginccaX0&#10;ChXbYqpQTgWz9mSGWrqlZmJEHKmz1eW1WEFKLBpYndGWqrIYxaiBhQbCJQYaRDRqyeog6YscopKS&#10;q14HUFBmjUEiKxthacVkY1hQBe0gEjgPFZw5Gi0hOKuZTe1cCgqKFU4GNjBlgShKkJhtUKHuAsRK&#10;Yc8yC82eH+MOHbXbTaI5VUIn4bFas28mMHZZBTy8I2PgZqufjvJeqHsSxmsE7HtAqFbDypb9Z03s&#10;XARVlTNaLTYBqEKIMiyjCpj6H2t9PZQQWSSKltHyPCq2zuwCibVraoiqrm4Z1Lr9EhFIKbCyNq5c&#10;g/SrulCarnrdfKhrnmpcHv2rwEJdLgvUSIvpWA25ojaGsdo3W6Zpr/YjZr773e9+4YUXnnTSSbVU&#10;WxOWU9Vvfetb3/rWt1bx9+qkuW0lhxxyyDnnnJPnee1I2AN8enr6wx/+8GMe85i6d7zG81796lf/&#10;yZ/8ySGHHHLjjTfeeOONll6vd0n7lunp6Xe84x2dTqfeC3784x+v9PBfOw2GbUBN2oA7wgy0eNrT&#10;nmaN+xNdRMcff7y5iGuHJ227v+td73rsscf+4z/+Y633Zke+9dZbTz/99Ne//vXr16+//vrrTe/Q&#10;zvSiiy760Ic+dOmll5pDZS7lFVdcccIJJ/zar/1aCOGlL33pHaTsa+ttenr6qU99anNF1YT/5513&#10;3oUXXnjQQQfdcMMN5gbneV6W5ate9aput3vWWWc16ymvv/76Jz3pSU95ylMA4MQTT3zEIx5RB0Q2&#10;mXmeP+lJT/ra177WnO16UdkPhx122PHHH7+KF2G3wIknnviEJzzh//2//9d0V+zrrr/++k9+8pMT&#10;Hzn88MNf+9rXvvjFL57w9CZgKufcKaeccskll0z4wwDwV3/1V5/5zGcOP/zwrVu3WtejTcVv/dZv&#10;Pe5xj3ve857XdJ4Hg8FJJ530zGc+s9PpPOpRjzrhhBMMcrv3ve89ARCqalmWb3nLW84///yDDz74&#10;xz/+8THHHGM9f2v3YH/0ox+tNF1rX8D2qGkSitiCPOSQQ17zmteceeaZtaJ8LRjxpS996Utf+lLz&#10;ydO8hZ/whCc873nPawbFBhDu2LFj2eT73nqwGzdunNjmv/71r3/3u99d+xPgyiuvXPaftm3bBi1P&#10;/h1kOPZf6+gjR55SL2BkLYKUQQJDcpLRnMUxOG/0gy7nzYhWKnEjXbe6Om2PN5Q51d4TgJqWGwCI&#10;ahAJCpIIIzGRnKsya6UWDVSjRIRJMqAhwlB3LdazYEiM1WTpMlLMt1M+zTDCypM23QFm5cgxKoAK&#10;a6IYYQmRy6gljwjUa49YV/F69sZntjgosJQhsY/Euikx1UviZLJs1OlWe7RaFVam5TAxPALIPOYO&#10;M4e+qoZEQtMaRBYEYNWSpYwSWUE1sJasXFNTTDwEdEzqWqXS5AMFp1UoZoIAppaIICCQQr26EFEa&#10;i7fhZ1a+sSYtQFENokVUdUo02rsc0UimXgHBAjER8+Jl/BphHd9VFLxqiohg6KCj6kIj6miOUXVF&#10;UpLl/enWWmuttdbufLZ3AKE2qv3rQGjf8K2LL774BS94wd/93d9BBeZBJYti4FataVGXJZo0AjQ0&#10;BuzXV77yle94xzua72zG9ueee+6NN954ySWXGBhZt/swczN4riUWzEIIj33sYz/ykY8sVfLI89wk&#10;u5Zqrde5mImwZyLMs8/exlyJTdpzn/vcLVu2nHbaaQaHLJ3Jek4mcME6o2Sv/O7v/u673/1uc1Xq&#10;4F9EDj744Oc973nnnHNOjbA2Y7nrr7++GToCwLve9a5HPOIR97nPfbZu3dqMLWOMf/mXfwkA97vf&#10;/V760pfecXGaYT8vf/nLP/zhD08Q0dhU7N692xIBdhGLoviN3/iNl7/85Z/+9KcNDWpW91955ZUW&#10;bR5zzDFrBwjrq/P85z//ox/9qPF91USdloixguu9moSa3egNb3jD5Zdf3mRAdc79+Mc/ftvb3vbe&#10;977XruyJJ554r3vd6+qrr24u1HoA//3f/w0VKVZRFFu2bDn33HO3b9/e6/Vq7l+bgeuuu+4d73gH&#10;APR6vb0CCOuWxw996ENPetKTfvzjH9dLyAbMzFddddVVV13VvDr1JYsxnn766a9+9av3uXFtJdlC&#10;o7pd4yk0a5ObN46IvOtd77r66qvtOtbnVSPrdvq2lixFEkI4/vjjzznnnKVPqizLVmJMqg+yxvRK&#10;8wYXkf333//iiy9+xjOesXXr1uYDcOIxa4Nv3imWCZ2bm7vooosOPvjgtux69VBqUMZtC0PfK5jZ&#10;ETpA7yh3mGWurr13hOiQABxhZBGEqOACIWFVrVp3kCGCIphiHRcBFocBAHMfOOXyKiIc1prGMogK&#10;gsscSLpU5BAcOe9c5lzmQElJEQA9CUAZeDAoFzzNLxbzi8OFQTk/KOcHJQBkkYkoKgRVIXDeZd6R&#10;J+cdekfekXOESE7RETmX5O4QkQABwQESMkAZZTHwjmEoy9jNXCcj71zu1PrYrIDWOQKEyKIQnaRG&#10;NysNJiRyqfJ4gtVcRAFEWYVFFewdEoUjS1SQBrfPyo4MiiqINvbHEUXmXi+CyjkyIA10rMFTdFQ9&#10;vqzXVAPCNaoHdUUwQKWzqOP8qogJEh6lySwfAClzUE0i1VX4CQpCAIBh4O3zw1Cyc+RdytPUgyMA&#10;RyQqt+weLi4U5SBEFsuXKWhgWnTgQTveWeIM6gmvkVGCELVfMFc5KUAwWBuq5JolN4RFSpZaslFH&#10;HKzpkZu0Fase23GuONOYHBVmmbyMLG1cVAWt8nqgzLGMEuqHHrAwB2bmOvm3NFkWWHb0y2HgffDW&#10;nvrUp1544YWvfOUrFxYW6lItaAjB1k/jeqOxJ3MtTGgOWwjhPve5z6c+9akjjjhigv3b3vCQhzzk&#10;gx/84Ate8AKTFm7uINddd11NLWBFPLZb2QPfe/8Xf/EXj370o2s9tlV20nrka9xMY4xr3Mv2/Vms&#10;CgDHHXfcH/3RHxnJfO3t77fffkcffTSsgZVxqRvjvT/99NMvv/zypS6lwYS33norVNrPZVm+8IUv&#10;PPHEE//t3/7tkksumRjbFVdcccUVVwDAb//2b99BAGE9sOc973nvfe97d+zYsVTEbmFhwZxA65Yr&#10;y/IhD3nIWWed9bWvfa15revOue9973sAcI973OMRj3hE8/FlvtnJJ5/81re+tZYPbLpMtq5OPvnk&#10;mZmZ1b0I+8if/dmfHX/88T/84Q9rjpYau6pvGRswM1u131LccanD9uQnP/nII4/8/ve/PxG4TfjD&#10;WZaVZXnYYYedc845/X6/0+nUSop1Lde5554LAG984xtPOOEEe/EJT3jCm9/85lqXvXnwnTt37ty5&#10;c98uot13y/7TGj3Y+s0Tx7Fnwste9jJjf6nrdJtEsnWtZO0QhhCOOuqoiy++uNPpTDwQ7Oosjxns&#10;qwdb2+zsrBGKLD3Oss+fiZHYiWRZdkd0Ld/pPd+KyRzRUB1C8g463vU6LvNUM0vMD2M/cIhaRhkE&#10;jqLWJNascRorpBrb31VFQCq/NzIH4RiF2e7M1TEsa7xyDr2jzJN3lDnsdrJunrHCYsHlQlmoFoEJ&#10;U8tj6h/DBg9mYp7Q6r/J2VNVVGAWCTYqFmblSkW6sZXfXk92SDQPkDvqdvy6qWy2l013fCcjR6gK&#10;LBKjlIGFJUZZGIb5YVgchGERB0Uoo5QiUdXUHZFGvBWNOa9a9pJYYoP0suqcS6rPld4zIjoEZpkf&#10;BiIclHFXv+wPw85BWbAIoPNOK9yrlpe2CU5xKI7JVdeVflAxsFiTJiLknjoZrpvKZrvZbCfLLP4g&#10;BMDAzKosGFjmh2FnP5SBRSGwLAzCsIwhMFfy7XY1QVSckAIIqSqHKGXkyFEVAUS9klNCVVACR9jx&#10;xOqZhbk6B1VUjaygYh56KbWrXIUHrMoKoooYAy8MIwBkdu/YEgWY7mTrenk3c1iVcDJLn8v0rBMN&#10;UZJIxShYVFGNwoFZFQhUQHIH07kTwaRqwSNAVFTLYCCx1oFGY9NUBRDRZTOZrbXWWmuttQDhHWiW&#10;ldiwYcPf/u3fnnfeee9+97t//vOfN8OMOos9SutUblaWZbWCOgAceeSRZ5555mmnnQbLyQXZrzMz&#10;M5/5zGde8YpX/Omf/mn9LXVVYzOatdCx1tX4wAc+sGHDhqUxbU2zvjTWXXul5F7RS65yHOODuuKK&#10;K/7gD/7g7/7u7+p4yZJNE0n/Gq20ZI3FV3e7293e9KY3Pec5z6kBpInkyP/9v//361//+te//nWb&#10;oibIakezjNXU1NR73vOe5z73uSJy+umnG1OQXa8aWFVVY+OpgdIJaGSPKhG2BiZwymbgZ2M+8sgj&#10;zz333DPPPNO+ZaLr1FZgjJGZn/a0p/35n/85ABx77LGGqHU6nXqB1XFpHXMSkYWaNk57w7Kxsap2&#10;Op2zzz7bSqfrTJz3/hvf+MaFF154xhln1ORgE1NhPyxdTpboufvd7/7qV7/6rLPOqsv87bAf/OAH&#10;n/vc5z74wQ8OIczNzX3gAx/4zd/8zfn5eRvexAwAQAihKIr73Oc+H//4xzdt2rRhw4anPvWpn/jE&#10;JyzPVd90nU6nWYNsl4Cqyjc72rKxt53Fve51r89+9rO/9Vu/9e1vf7te/LVq0cTltouS5/lZZ531&#10;hje84bZI9TjnVgHe1g4Q1td64vW5ublPfOITz372s7/yla/Ud1a90uprbVKRIvL4xz/+oosu6na7&#10;yyZb7VtWYcpaY3qluRTtlaOPPvof//EfX/GKV/x//9//V38XVNUMTX2X+tIwc4zxnve85/ve9z6j&#10;sGvJRVdNksBCEW7asQj5UCVmjjrOTXd97vMsTzmQiprGWf9WYFFHjNGXsVE7nRCTUbSuGiKzaAi8&#10;MCgJSUdNVhbPVfSdiECkCC5zhGDVreSRHDnvfO5d5ggAWQEVvROAIvD8/BADL/SLnfPDnfPDnQvF&#10;jsVCRDNPzhE4AsP/Oi73ZIE8eYee0CGJIwVyiN6lpkWX2hUJkCIywIB11zBuXRgWJW+Yztf7PHc0&#10;lbvcu0THqoAEgBCEhxwcUZ75jveAI+SREMlVKjM1ZSiLmAheFGExgFBVJY7kQ8au0NLLZghlRQNU&#10;p3v2uXZ21MMoqnWdew0TYhP2mwAhR4p8I/WeUe7M4DEC1MS/pbWsCVXdpqlbNX2DdYxWl6OGnqGq&#10;YTaKrMVBiCXfbG9BbKbVqzZWUIXhMPT7ZRmiaNVhqlA43M1SFGyo1kiGZexBqQIYxRoTa1hOuIhq&#10;qpqagE9hiUWIZaw7A8hZ60F9a6S3Qk3b21R2UVUBiRXtNqsGZp587FsRBEjNAK/KI/pbAGTm6EoJ&#10;rLwCBqxaRL5592ChCCuvrRWfz8z8whe+8P73v////b//t+7RqZGAppfShAnt2Ws+CTN3Op1nP/vZ&#10;b3jDG7Zs2bKSkxBjfPazn7158+bnP//5N954Y/Ox3zy47cK2PcUYDzvssPPOO+/kk0+e6LGrd/zb&#10;Au9ZF/5tqTKxDb25US4VtDYM6f73v/+RRx75ve99r6byZuaHPvShd73rXZf157Msy7Ks6c8097u6&#10;ue0Vr3jF+eefP+FS1uFAXXj0u7/7u+edd56InHrqqe973/t27txpXZ5Nl7LX69XDmHBU7A17nKim&#10;x1jPRu1X2Otbtmw5//zzn//851uj20pucFmWj3nMYy666KIsyx75yEc+6lGP+ud//ufmmOvIa+mE&#10;21ff7W53O+aYYz7/+c83kUhoKKY/+clPhj0VBdp4jjjiiM985jPPfOYz//M//3PpUGtAfW5u7p3v&#10;fOcznvGMSy+9dC1+0czMzAUXXLBHf7gsy3vd614f+9jHDHd8+tOf/vGPf7y+PZtTYf6w3T4PetCD&#10;nv/851944YVWdNi8TZa+sldPjCzL6uHtY4Tv/bJetHmn73//+0MIRgFqq66+6LUHWz8f7ne/+336&#10;05/evHnzsjfR0mhu3zzYpaFEfYst+5E1uvFtfdsd4foqABk0RMbwjc5hJ6N1Pb95Np/quGGQQcmL&#10;JW/vh37JBi2JamQdFSGsTrBgLWSiEoXLGEtWZlAVY9VgHRGM6ooDFVUHlHk33cvmevm6qTzLXEAM&#10;Av1hKMtYKAyK6BB8It9QU09MJ9g84XrjFzXyDWE1Bk8ObH9UFKHp7t1++CCASQWKwpTDuels02xn&#10;w2xn/XQ+08kyT4ConNTEueQQeL5f7OwXC/2wMAz9YRAAc9cBAJ156zUT5giTM/APa3oQHfm4CeRL&#10;AGF1JyICQIiyfaGY74fMoSNk0WHJZRRFdJlDR0ZUAtX/RtKV2PzuyfCqhiZZwSFM5bh+Kts43dk4&#10;01k/1fHOOSIRHZZlEaJCJISCZedicet8OSg5iIaoZRlDydHcWFFsFuAl8k4VES5jHJax5CgCCkGB&#10;vQdPqmgw81THOYIYMUbW1OcHRdAySowiVafrZJeiiMRoPaUF6C6FxUIcASEZJgcIB8zR+inqdTqe&#10;yDkoQ1zol4MijLhFa0A2IYR2W1BgKTkyICmrSNfj+p4TpYqYV1UBRREgiM5DDCzKMsGGijUdKirw&#10;Hmj+W2uttdZaawHC298MxSGiM8888+STT/7TP/3TT3/60zfffHO/3189urDgc2pq6qijjnrhC1/4&#10;tKc9bdOmTUs7cia+yHt/wQUXHHPMMe973/u+9a1vLS4urvQt3vv73ve+r3/960866aR6kBPvWVxc&#10;DCE0+fr21uyzRvB4W6+f96ZH+Nd//df//u///ud//uf/8A//cOutty4d3tJeqEMOOeQlL3nJi170&#10;IpOvX4rW2K8bN2687LLLTj/99L/9279tFq420w13u9vd3ve+9x1//PH2ysknn/z7v//7559/fnMY&#10;g8EAAIqiqEvjb7755qXjLMtylfMty3LpG26++eaJkmEReeUrX9ntdl//+tcbf2xzEmwVrVu37rTT&#10;TnvnO9+ZZZkxgp5//vmnnXbaDTfcMLHemjOzsLDQvPr2w7I1wpYrOeaYY0455ZSlIhwve9nLHv7w&#10;hz/0oQ+11btt27alU2HsT8tG0WecccbFF188wR8LAM961rO+/vWvm2LcMcccc+mll/7u7/5u823N&#10;Geh0Oscff/yHPvSh/fbbz3KC7373u6+55ppvfOMbE6Bdc+XUyh/NGbjllltWYsg02dEvf/nL73rX&#10;uz74wQ9u3bp1lXt83bp1T3jCE17zmtc85CEPqSHVfbs1lp3Sfbtbly45O6+DDz74s5/97Hnnnffe&#10;977XegiWtYMPPvg1r3nNS1/6Uku6LX2kTEzpbbGJp4qN80EPetDnP//5D37wgxdeeOHVV189MS1N&#10;TSz7YfPmzS984Qtf+cpXWjKoRQf3iBAWIRb9MD8oQTj3TjLNM0JE7wgQBMA5yrzzzplqCDJGVR+F&#10;HKXo27QoGikFAwqZNTKXE2BEotBMdDGEQM6RA/Jk2ioiigrkyHly1vOXOcsdACg6FIQYpShCn6U/&#10;KPuDcnEYFouwWEZh9QGdJ5c7j9575z353Fe8okSOyJGgoiISkUOXOv7IVDEAgciEZ6QfefcwFmXs&#10;dvysAhLm3vdyZyovIspg2ooahKMIEWVOAcGaCxNXlf2fGrSrosrCkWPJwkJEKUeU2vWgBstGcNuI&#10;gbTqUhOVEY3r6P+wdpnCulsu8ZymPmJQELFuQqMiShmRRp9fI//VZJgFrHNd2ECOseJdQqgkWVLq&#10;NCnrVCxaicQ26VqaxOUEsV7Fv1pGHg6DSKOjcYwmq+pgCyJl1Lqm2GR9I/YViqjocFRpXpWT1xRW&#10;iGAkUKkwybRyIgsLVLoriCisHFkjiwGEiM3+ZruKVVZkVD5dn1cqea6RP7ZGUp7IzQmLxLqZse4Z&#10;HdGCsbFxsSjqcrk5VNDAsnsQisiw9zRMNVJ1xRVX/N3f/d2f/MmfXH311ct6ayvtI0996lNf9KIX&#10;3f/+94eKTnMlt9BKUr761a+ef/75f/3Xf13LQk+YPfD322+/5z73ua961ausWXwiR28e723fRs19&#10;ui1b24TjfeONN054HVb6NjMzc/TRR3/rW9+yN9vfhlEtO7Dm3m1vNpKJidDjvPPOW7du3Xve8575&#10;+fllHapNmzb9wR/8wR/8wR/YY+Cud73rBRdccPrppzffb++07kZ7ZefOnc2TWstEmWzwxEWx+Wlu&#10;68z83Oc+N8uyM888s8aJJ8Y8MzPzzGc+873vfe/09LTxmrz//e8/5ZRTrrnmmqVO4LJmLs0zn/nM&#10;z372s8uukyOPPPLRj350XRO2x8DwqKOO+upXv/qmN73pb/7mb2666SYjaK3voIMPPvikk0564Qtf&#10;eOSRR05g6hORy4SHc8wxx1x22WUvfelLV/KHu92uaRMccMAB5g+fc84511xzzb/+67+u4g8b/vSe&#10;97xn586dn/70p1cKWveh8GvXrl23MdKsl5MFX0ths16v99GPfvSxj33s2972tmuvvXYlz3zz5s2n&#10;nXbaa1/72vXr1y/rwcYYb7zxxr3qa1zJmnoWZrfccsvt8vwxBuDWbs9MjqatGogS3SKhdzSVuXVT&#10;2UzHzRdRVBdKXix4ez8QQu4oke3DEhU7XOZOhor1UVi4jDwMKonpQERrrGkVGnd7JwF4R53MzU7l&#10;m9b1nHe7iliUPAi8wFqogGgSTYSGYlyD8r5ufFPAxBTBykapafLgkTWqpEYxHeN1uF1me0QtAqDq&#10;HHZzP9PzU7nrZi7zRJW+XYwSQgwll8M4GMbBMC4WYWFQLgwDOso73rtEaJK8x4oXvh5wpY5eSSDY&#10;yYtAghMN2yOoGC9MTI9FQxG1lvoz/9SEz4mQVAAERMUk2htCC7WbauLjK19KAMwcTec003HTue/l&#10;mXeOiCLzMGAUYWEEHQZeHIaFQVwouRQNUTQwJB0FczJHan8qiqBovPlWdxgis4CC5B5q6UIFAsgc&#10;gSqpkqIhwaIQFCJLwZKqAXGs7LNq9FNwAoARhDUiKwIQogJEUUSY7XYUqeO9FWiaisQwxEojFr1P&#10;NaaN46OqsHIUUgUkENXMIWY05uZWoU8RZRgYU8miLgllGsxwLT7YWmuttXYntv8xzg2LMZj58MMP&#10;f+c733n22Wd/85vf/Ld/+7f//u///vGPf3zjjTcOBoPFxcWyLLvdbq/X6/V6mzdvPuKII7Zs2fKY&#10;xzzm4Q9/eB19rR52WvEpIp5yyimnnHLKv//7v1955ZVXXXXVDTfccPPNN2/bti3Lsunp6ZmZmQc/&#10;+MFPfvKTjzvuODvg0qpD82Ae9ahHvfa1r73tlZIPfOAD4baVVNcxs+3/D37wgy+88MLdu3dfddVV&#10;3/jGN0zX7V/+5V9qVHV2dnZ6evrud7/7ve51r2OPPfYJT3hCt9tdfQ4tjNywYcOnPvWpK6644q//&#10;+q+//vWvb9u2zTm3cePG/ffff8uWLccee+xJJ500PT3dPM573vOexz3ucZdffvn1119/yy23ENHm&#10;zZsPOeSQ3/zN37T0U6fTedWrXnXjjTc2u6YQ8YgjjoDlSDnslS1btrzuda+bCM4PPvjgpqhhXWD+&#10;0pe+9IQTTvjYxz72hS984b/+679UdWpqav/99z/wwAMf+tCHnnTSSfe6172gUUf/+Mc//sorr/zA&#10;Bz7wox/9yFbg+vXrDzrooIc+9KF2sQDg13/914uimGj1e+hDH7rsmC3F+ba3ve3QQw+tC73rNJZJ&#10;Ypi94AUveNSjHjUh3PLgBz8YlkNtVXV2dvbCCy+8/PLLm+vQ6JJ27ty5efNm6+x87GMfe+WVV37i&#10;E5/43Oc+981vfrMoijzP999///333//e9773k5/85GOOOcZSPFZgftBBB33lK1/54Ac/+M1vfvOG&#10;G27YvXv39PT0AQcccM973vOkk06yb7nHPe5x1lln1adjAzj00EOXVpc3V/u6deve9ra3vfSlL/2H&#10;f/iHq6666vvf//7u3bsXFhZijLOzs5s2bTr88MPvc5/7PPWpT73Pfe5TZ51uy31x2mmnPfKRj7wt&#10;PXn1CR522GHLZp0sw/KHf/iHp5122mc+85l//Md/NFGfoig2bty4efPmLVu2HHfccSeccML69etX&#10;eaTc/e53b07pbRmt5Y4n2J+s4P2MM874vd/7vS9+8Ytf/epXr7766h/96Edbt279+c9/LiJTU1NT&#10;U1OHHnroPe5xj4c97GG//du/bRX0LbPoXoXvFr0j1nobkFq+aoKilTMhq17ZZas5sUYtCKmRTkk5&#10;jMQYk0K9WltNQQBdjUyN8gBWDYwVxjQ2YAXVKgXTlAvRCaCsRnMS3STiqNoVayhtjMpIQRuzhcsg&#10;aMue94h8sho01lom2CporJpkajwwgFIT4jIqj1VuDhBkLJnX0IzBkdxOyrdMNPeZQMvEV6e8TN0u&#10;ibUUJe5RVnGlW68xqnpRLJdwbLyo43ytFc3rWu5HhH1M/Jmn4b1/xjOe8YxnPONnP/vZlVde+Z3v&#10;fOfaa6+99tprd+3aNRgM+v2+c86c3tnZ2cMOO+yII4448sgjjz/+eNtHai7rPTqZVrn1+te//mtf&#10;+9o3vvENwyNvuummsiynp6d7vd4RRxzxuMc97slPfvLBBx+81BW0u/HXfu3XXvva196WvQkqcPSx&#10;j33sPji9NoxnPvOZd7/73Zs9czMzM01xtfqLAODFL35xzeFvbz755JMndkb7+S53ucub3/zm4XDY&#10;9GeOO+645jjr2X7LW95iXWVf/vKXf/rTnwLAzMzMgQceePDBBz/84Q8/+eSTDzvssPrqiIhpV190&#10;0UU//elPb7rpphDCxo0b73KXuzz60Y82AW8AOOWUU7Zs2VJPrw3g2GOPhZW56brd7ute97pbbrnF&#10;PmV/53l+yCGHND9lY3jmM5/567/+63/xF3/xpS996fvf/34IwYKpAw888AEPeMDTnvY0c26NLEFV&#10;H/jAB5ob/IMf/MD8mdnZ2YMOOuj+97//spfPntrHH3/8G9/4xrIsJ/x5VX30ox9tXXdrSZfb6W/a&#10;tOn973//m9/85i9/+cs33HDD9u3bO53OoYceunnz5kc+8pEmtFyWZZ7nS6EvAGjylNSHtZq5b3zj&#10;GxdddNEVV1zxrW99azAYdDqdzZs377///kceeeRTnvIUI6Gt/eG73OUuX/3qVy+88MJ///d//9nP&#10;frZ79+6pqakDDzzwnve85ymnnNKMNaampj71qU+ddNJJn/3sZ7///e/ffPPNiGhu1WGHHXbUUUcZ&#10;P/8aK95qmYDZ2dnb2LlrHze3cOmFs/GcdtppJ5988t///d9feuml11xzjT2C5ubmDjjggEMPPfTo&#10;o49+0pOedJe73GVZh9CGut9++73lLW+Zn5+/7R7sBGcsEb3iFa+4/vrr9/nIdWfw3e9+d2i1tO94&#10;U1VWCFGCx9iQ8XMNtk5YznNcG0R22xy8WiDcVpehVKTEKFDjf8CV7DeLJmVxSMrGExp6K+q53RGr&#10;LJVFKRKoJrctKkTRwBpYFQQUoo1ZQFQYGvVfiFT5LriCc9T8mSr2DkyKACCA6Xgr30SVBHhitMA7&#10;ZIGB6ZobWSiiIiZGf1ZlI32tLnV9sqNggUAFgZasWjB+/lSbaJ4u0QSdfaIaMT1uMVbPhpY1rnTl&#10;sdIjp3o0UMsKGEFvTR6TyEjUiFvtshHVQu/VHFPV4WnjEguBtFG1ON7yutboAFc5jdZaa6211u4c&#10;6aI1+tzM0Tl/2aV/+bGL371hw2bmiIgxhtnZDee99xLn9h1orIGW5ot1n5Zx4xh7yfT09IQO/B4Z&#10;Kce39bH3xxgXFxctF5PneZ7ndUJhlZbEX2anvM4v1C/+5V/+5Qte8ALLpFx66aX3ve99QwibN2+u&#10;K8SXnfxlD15HVjt27DCtkV6vNz09XSNzE6Fj89f6/b/gOanHUJblrbfeajmU6enplS50M3oviiLG&#10;2O12fznbp9aYaGheBavFds4ZHN5Upqzf0zysdc5lWdYEX2/j+qy/aDAYFEVhQjKdTseSoXu1Jn+p&#10;7jsbrYjs3r3bnlq9Xm9qaqoGTf/HHykT8w8A8/PzCwsL8/Pzts7zPJ+bm6sza/8bn4H/IxZCyLLs&#10;be8++41vf/3mAw5SiZ3MdTO/birfNNOd6WWJiMlR3uggDCz9Ii4Mwq27B1u3Ly4MS9P1S1LziZpS&#10;Gr1sOKZPP45zgLWKOUKH5B0gWpEseXLOucy53PvcKSCLgmrPUS9zc7nb1MtmMzc/KLfvHm6fH2zb&#10;Ndg+PxCGzIFzjjLncudy73LvM5diZYc+80QURcvInnD/ud7+c93Nc70D1vU2TOeWg1gYlFu397du&#10;X7xh28JPb5kvirj/XG+/2e76Xraul01ljq2DUEUUWCWKBIlE1M19J8ty7zPvMuccISEsDMLW+eH2&#10;xWLnsNw1CGUZIbBG5sCxZJGKYlQUBKSmrxxPe4zyJIToXAq4qdbohZRvUK2JLmFPKY5mKpw8kSdy&#10;hMYJGVgiC3PqIGykU6FS2UNE1/Eu87WI49huLqNvSV2WomMwHiI6wEoyCqyxEiDrZvlU7js+MbTi&#10;CtI+RlBbLzJt8NeOUqsQyxiLyJFTH2RVP+5z73OPrurmS2XgS1xMR0mxBlFF4zDEYZAozRkWFi4i&#10;lzG19KWOWDdW3g5Annw3d53E+dzoIKwKw+3diXt2+Q7CUbZdVQW0QW/OwrPTs09+4pNPe86pD37A&#10;Q5oeo521qHzzu9869wPnPf1JJ51y4tMjR79Pru+y7utwOCyKwvzemsk8z3Or4tq3zXHp+weDwcLC&#10;gvF4O+cMa/lft+3+j++h/X7fmvU7nY5BrXt0g4fDoTkGv+BJrsfAzDfffLMxhU5NTc3MzOzRDS7L&#10;MoSQ5/lK5V+3+1CbscxKonFNSYLzzz//la98ZU1tWhNsvO9971uKZq3kD09PT9eSE/vmDzffubCw&#10;sLi4CAB5nnvvZ2dn/7esami0LXa73ampqRqAbx3C1iZW+y3bbn3Q4x7qOs53MyACTPyiPe/WT/sD&#10;ZvPpjlssZKHgXcO4fTHMDyMCeEITXWuW5ix1Tprel0RT+ItxWMbUQQgqah3/NQ/ByskrYdFe7mem&#10;O3NT+aZ1vc3reuTcfBkXoyyKLIoWFQnBTDfbMJ3vN9O9y4bpQzZMRdWf7xzcvHtwy+7B1t2DQRk7&#10;3ntHwsxFIhTlKMKsLBJFosQYQWqehtu1gxCRCBUgsKrCunXd/Tb1Nm+cOmDjzP4bZqZ6ufcOFObn&#10;h7t3Dwb9EMtYFmF+GHYNwvwwLAxjfxjRgc+c92Qk/uZipaJGGsUVzpH3RI7sXSIao0QRNfU+6xl0&#10;tIxbO/LXdCJmUQWOrDziezAHlYjQN2iQl1aHp4NDFHUON075TdN+43R3w2x3fa/rvfNEgWV+MFwo&#10;ChZB1WGUbfPlrQthELgUiCwQBaKAVHLhtgjrmjZjTBXlIsqg5MiRFVXXT3c2zXSnu95kDkPkIsYi&#10;cggco6goIojCoIj9kstg0ugwEkBXAIWsm+Uz3byXAyRYjzyRd0aMogAsCgAHb5y+x4FzB62byhx5&#10;h4Mi7FwYLA7LmvaZHCIlLpV+EW+4dXDT9kFGsHE6m+p4U69QUZNdqCefRRL4CVBG3bFYbl8oAzev&#10;1Njdl/nsxptv/Mh7P/Scpz97gm2+tdZaa621O4n9zz/6a7egFszz3tex6xJXj43ybm81/OrYpurW&#10;J+/9unXr6vwIVFQwe5R8WFZHfd9O/HYEn5qZLDtH59zf//3fW/g3OztrHZmHH344AMQYV9F1WPbg&#10;9fxs2LBhw4YNzdmor8jE2dXzWQNy9r31WdeaImMrconk20RkspTHxgQwlp1hk+3J89wKYGuLMS49&#10;fSs1taxBp9Ox2Lg+wXr9LL36q1/KZcc88allp2KVpWgNgstWFjcnsJ4B771V5jZnwK7FRE29vd8S&#10;lJYVquekXmBrvwQT69MOZWjxBGBc35i3V/ps2Sndx6fkymuyeV7ee+vwaD5Salmj1ePt24WdaZWl&#10;WD8fbNlY3so6AyZGYte6zRSv+cm75MeqG6siQTIIRtkaXwAUUURFVEArVbgxgZPJA6b+umYmJbXK&#10;VTSNCiOYZqU1lkBGrAg2bXjG82mAWOoCq2Xwmk1Yzd6wJePUxklXFa1jZ4FYTYgqi7AQ27cnRK9C&#10;xBREQCUdqep/tOJuSJhZQ594bAS/bEWveDsdQW/rgZaZrroGv+K0xboMqAbuFEfcnknoEABUEe0v&#10;K15O4CRW+omTiwNVAAn2IAkJa+8MGCnHjDOjNiDhFe6mRk15/aFRWh8RsVYOWv3iyQi7vR29tW63&#10;28QCJxzOlXSv1+Jd11qz3vulO2+McfUH/u3l8a7Fu17FlnV4VgKulo55pU182c132W3UrppdL2sO&#10;2+O+aXhVfX2bXkHtLy17XnucqLU7z00ncGK7X90NJiIrnVzqBu+VD7P2SGfZU66PjBXzcL2qEfFb&#10;3/oWwGQFhrXDrhIRLPWH62hlb/3hiRAJEWdmZiYC2BDCPqz8lTz82/e+m/BgmxHxKvHdHefBLg0l&#10;bi9PfvXQsrXb6KnY/i8CgXVQ8E4XB0GKqMNSiiCiQFRTGGJioUwUi2rdbUvdlUSbDgogwGK+o4oC&#10;rkkirXIoTCcOEMA5zDLXyTxlNFR1CgQAwvZdSCSqZZTFYdg2PwQAUd22WMwPyyIwCBBWbB2KoiAi&#10;HFkC26iEBVTw9mZnrCYEySF5AkcECES+mzHhIMquQUQ/7JTROweAC/PD/sJwOChDybGMg8DDwFEB&#10;EXyGQOic8X7SqIsOAQiJyLhCFNF7N93Neh3XzVwn92WQ+UHRH4YiMCsIAKm6JXQPWIvY1b9VoxcY&#10;mxgLFJL+5J4cPx31tiEChCjzhTgXMx8zKjvsMk8hymIRdvdDEFWVMko/cDTV7IpgNnPkVU2NoIwy&#10;FAl16GEllaoZoe/kkAuIEmqvk2XeJe5ZRFEoggwKDjFGNokCUIWSawr+kQM5EiI0dxkQkmK3S3IJ&#10;DTe/SV6RikoJ88yJZAIK1rNoxY+qikCIvZxmex5Eg+hCEQlAAT1hh7CTZ5jWPTJH6yQltBIZBEQF&#10;QQAZhZgVez8AWBFra6211lprd2L7JaoNaQZ+E55ikzPnNoJqE9/S7I1bexD7y5w9txDaOXfNNddc&#10;dtlldoI33njjiSeeODMzc+KJJ5577rl3uctd1kj4MxFkQqO81z6+ymzU729GaBMB2z6c3V7VMlu0&#10;qaoTa2mlr176/okT3Ierv5Yx78NUrPFe2LcZWOXC7e0lWOXgzYW0R4hxH9IBv8ibzia5fnDt1SPl&#10;tkzpvi0bVdUlQMvqC6O1FYPXiR8q0RTjKUpoBSqxGkuWkqZ+MIspdWlGY/KqWKnpKIAc6aSA9SJR&#10;TfA4wh4apDrNRA7UYnnKopGt+hkMn6vQoGb5cxXMphCWlqZgmmdRkZFiLfGW6JmaXyoiCiLK1sRV&#10;UQNRYu/RBjVq5Qk0KFOhYuBRbeQPdFxC7398Sdy2gVScmXi7MaY2GTwNHBOV1Kc4EhccCTUmdgkF&#10;VQR1WIkK1r1vCJi0fwx81qaCZnUamnQybclKLecz/j4FkLWfplbAZeMVacKFadFNHHBSV0WXkPfi&#10;CsSkzW8W5ciWd7pdNo56H5/we5vI5W3cHeqqrKU71Foe+L8kHu9eOf97Vf22V9NrR55wg1eZxon3&#10;L/UK9i2o2att+nZ3g+8IH4aZb7311h07duzevfumm266/vrrb7jhhuuvv/4Vr3jFgx70oAkJQxtb&#10;v9///Oc/v3RhP/KRj4QVZP9WmopVRBZW94f3GCLByjD27bjg7yAPdo330R3qwbYe6S+vVUSHSMaf&#10;iKxasswXWkQlhyJgvm6UVOhkXfsiLAIIIESIgKsDEqoqIKochUNUVutdM1dzWcHg8U071emRQ+9d&#10;r+NnZjrOU0AsAKhIzWSmlqcK/ZIj60LBW+eHoDCMXEYug0BqfyTz41VEonAR4zDU6ZSm0PU+saUv&#10;7wqKCIAiOupkPveUecqdd8SE80GL+WLHMDrnyKMqlP1QLBblMMQyxhBFQRAYUQmcd0iIzpgr60Kl&#10;pPqMDhEwCihAt+M3znQ3zubrpzrrpvLdg/KGbXizaGQZqjBDllHyt1fn2EjMwMlPFEUVEQERKzKr&#10;ixFxzz41grUs9ksZxhBYjTekl1Mvc2WUnYvFLQtFESRYXCMa2WTOAQE7nmY99ogyQgc4H+L2YSmB&#10;OSpz/ciGqYzmuj5z6BAcIiEaDYcxjrBCv4gL/TJEiSx1PaRJquuqw1dnXKEjdlP7tNYSEOZOV2Le&#10;3rmpTidz3qYnMA+LMIyxqsPE6a5H1f6Q54dxULLVX850sv1nO9O93CERAouG4EJgVSUEAHFIqKAy&#10;VnmoVX8qGD64lw0YrbXWWmut/YrZL6Pn3cyM3NHf8iu5C1p0d+WVV97tbnebn5/funWr1Y/v3r37&#10;r/7qr66//vrLLrtsbm5ujTSVS+dtb3s3fxlW1P+6Mf/PzkB79/3SPrja+f/lzJNUz160clQWCVFK&#10;xwZ8OFERjQKIQATMUgQOQZhVVJu1080+qIQLEjpET0QNnlGGxEKawJeUphlRSqIiVb/iOIeTgrJI&#10;ZBiWSEzDMobAzAJWyE1aybEhEhqxKBKl0dA4TSWMQDwRFQEiBQBJVJ2aOuBUVSCylJGLEqt6WBUF&#10;Q5CialR1Kp6USZnUkaigACDakVU5dSCavkqjx7DCEve60WAMPrUUF4xT7+Ce7qOJ76zJfEB1NcgL&#10;x+qia0lFg7XshxG6S4gkwNBYJlVSRXF0BF3NJRhrqrOkBluqRlUnrmUtIgkAgKKORg2s9QhHaw0B&#10;wK6JjpDGSjGHFFQRVZAqoZiqDDqlJaDuP03g3lLNQqioq6pkytipiq2KimLU0o/1r81Lg2lN1ifZ&#10;uDUMAUcCXDXjqKrMKksImv43bB//i3aoXzGHqnWDV7+l7O+XvOQlX/ziF+fn55v/OjMz85CHPERE&#10;rN/RXowx5nn+sY997MYbb2zyi6rqIYccYuLiq4z/DvWH//dScbbPh9b21oGqqMVTcY0ICGjJsqis&#10;DRKKuj3J6r+EVVisJ4scjVgrJh8NlfMi6SMcWUWpxqXWQONZ8WMkbbksc91u5rzLovggFFkVRMA5&#10;dISqUEQehmg1bTBCbBQUXO1cVz40B45lUFb0lGDO25lZ1IA1UAQgdN75rvfdju96UIgsIUo/BIUA&#10;iOBQVXkQ4iDEInIZODA58rkjT0TkfJKtw8qBG3lqhEQkmFwzn9HsVLbfbPeAdb1NM93t88PFfrlr&#10;segTSc3Br0lkfaLYQhWb7rBRM6gVi6HVmy3x1BGW+n3LOOvWricaSgbVqZxyD6qE6oeR54flrn7s&#10;l7GIKgrOGuEURMEh5g5ncj+buY4jTwgDXGQesDKqqgirqBJh3nEz3Wwqd57QIVoNpf0TALBoUfJi&#10;ETlKZFXTa6/cb8Qx+omqZdI4+VMolSK16sYY42QdXzhEmGc+884igCLEyEIsJlpAhFO56xCIwPZ+&#10;mB9GVmUWBII56uZ5RkSEkYWQUIMBhCzsagJtaHq/iITkCACMVbZtImyttdZauzNbW5r3K2gWRT/9&#10;6U8/6aSTQgg7dux405vedPHFF1vn0Ne+9rVvfvObxx57rPHktNPVWmuttbbv8fsoU2JFpmoSg6Kw&#10;MKx4twgckcVmhMAqIUoZpT8MypKAF6kCt4TmICI4R7l3vdz3uj5PFEAQRaNoZBlEHgQGAOfJOUfe&#10;kaeEWlnZrktZgGZpM7MWUbiIQy29aMk8jGI0RJQ5FEVQIEKHplNCmSPvEkMpGkHNmCiimmaiqghb&#10;yGxlwlrjPQpFiAsDDGVcIPSE1rAIAOgQCBWBAbynyCAMIgAKqEqIESGUHEoOZQhFCEUMZSRRNE4n&#10;SXIiFevUWtr3qjwOVe2ZCS1S2Pt+vTGMsCK31FF6C5eljkWtKt8raDB1aWrKKhDRCDVkVa5yVA0Y&#10;ry7eTt2dCIo62QNn1e4syqqj7jQAwFSPX+nBQJNZFgAABAABupmbyilzmPi1dDTFWsn/qOpQZFhy&#10;kMSGZDkfJCRfqQkiqoqGSi/QVqhW+SIFVKjUI5eIEmGVZVTVaLxgWr8uQblkiZwWo2oSt5xMFBoi&#10;3TgkYV26bj+hFY2vkuBr0yattXb7bqGIxm95+OGHz8/PZ1nWpNb8i7/4iwc+8IEvfvGLm61seZ5/&#10;5StfefOb3wyN9DQRxRif8pSnHHDAAUsFCFtrrbU7xHTFNjI1vsm6MG2MLWNVMu9UZKRg/kHd/697&#10;swMn2KYanQJYs1flIYhW7W2NN2AT4tIRjoNYD6rh34HegV4BVqVaRuJR4XnJVVxKmlEr36ECNgqh&#10;sPrPHnn4demPdQmaNR+CQ0x+5hpOwCEAJY1IASKn4lEiOkBrg8OxeV7T0AiBCJBQE306RFERYB0h&#10;j6NKM4RaObtZ+0VopKMojBFtOpNDmkhNBIASDUxdRCcVhcmka6/Lb2xVb57NG5ADIFyWpgJHJY4q&#10;qpT4Uir16/o7U6cukJW3IVWBGoIAEDnCJrELWAVmYyUQoXPolOzegob7q61721prrbXWGgC0AOGv&#10;rseueZ5bhLxu3bozzjjjoosuMi16Vf3Zz37WTlFrrbXW2u0TyBvVEpoKi5aiIeriMDbghyoYruTT&#10;DBSJpsgHgKJNriQFEAQil3nX6/h1052NM51u5lVVFErmIkg/RhiEoCgALiPvlwMIK35SS7TYECIL&#10;xyhF5GGQImoKuFEQXOYt5kZC8uS8owzJe5f5hPxgdQaVcIXWSmoswmKvMktqUEv9cFAEligoqirK&#10;qWWMHLrMm7AKOMy8i1G1g6roQEmdgTVlGWIRYhFjEeOgjJFJgSAVlasqYI2sreVqaV1FjdRIDVUc&#10;rfuAEWKdhrBydIBxLG88E5BSPzgaA1Y8XYYMQ/WryZiRCAtHO6pUZEh1igUBE/MrQip7r7likVBj&#10;XXoPht0RgQJyyVwENhomrVNP1WUVjaJEOD2bz8z0pnveEXmfdAZZNEaJQRSUAKIAM/eLEEu2pkTr&#10;bURCyrzLXOpAhdQAqtosrkZhldQlqqqKVOVfxtOOCqACgjKSADSAsIxxGLiM0KQ4xWWcIoBR3gwQ&#10;0Y0R6CkCeU9U6QytmPLENo/SWmu3o9lt+OpXv/qjH/3o7t27TevR7tGiKF7ykpf81V/91ZOe9KT7&#10;3ve+BxxwwC233PLJT37yb/7mb+bn5+t3Gjq4fv3617zmNe18ttbaLyTRAOM879XtnAqWGtQAOip8&#10;g7rLDhs0+Ms2EMroo6meCnGvaSIq70oxUUGWLA4hivJ4K1ulZI1EDdiwQW9Q+XWJB99AqJqA//YO&#10;KgAMGlQgA9nI/lvjV4C1joApARCqIjhSR0gEnkCVHFVUIrDiRNcU/TjimzeuhMhSskRWVWtiRE+k&#10;IMmhg9XgYURIjXOARKCokZVJhRL+Vamr78Vysx68DKxkLYG3Jl5uYLBDdJR0BxPql5C/VMXI9hOk&#10;jlJHQmSUmwgIososJaEHZAIRjSKq4JLEpiom/gzRumBy2S0NAACFIHVnJhVD60RcQSPbcGtBAAZE&#10;RfOJ7bpZxZvNJACKCCExKCI4oswRoThC5wjRGm4BBUVE6spTTfemd84LJC3x+ssJoYUIW2uttdZa&#10;A4C9BQgrFqaxP6390jntlUgQAIQQ/uu//uud73xnnSATkU2bNsE+8LG11lprrbW2THyNdQthqjEV&#10;MWkTqATroaHT1wzMDccZxeeQfidE58B58s51MtfNfa+TCauCUkRFjqDeMTqDkRAdkkNyCIhYNSVC&#10;k7202q5FJUYNJZfDEAaBHLnMU+a8J+cQAIUREVJawTnTLJkUjWvsN0Z2yiwxijVgRRZTARFVK9tl&#10;VgXVKDFGozMFRefJiXrx4BQ8CWBJUhDnhIHAAVjnWYgcmTlyjGzQY517GqmZ6jgxGu4p0dDMCJmG&#10;3t44M+m7JvbQuqRbUVWXZw6ayMs0/0DNczrKnSEhNrnAmwy0K4Nhkx6BQCJoFVubBCASmSNz4CSG&#10;WWVrEIEARYFZTHvQE2aevKPMp4Eya6kKEVQSjxOKahSJYjKTaB2EjgAFE4UYGhHtEgFCU0QZK4Rv&#10;ntXYZdXJtQcmpsiSoOJqVvfMkoc4pn6ECZfdsxyO/lIoXbbW2q/OBoooIoceeuh55533ghe8wGTU&#10;mdnuaCL6yle+8pWvfAUAakJRqLq3TT8vhNDr9T7ykY8cdthhbftga639IlINkvgARiDZuEuCVVlP&#10;TSwwUs+mVI+0PDSoqd1PVSWmzV0nFIOX63er/YhKZA8I0CGiIwEsRRcC7xpG52ixjEWUaIUIK/h3&#10;kFzD0ZepCAiY4ySRrdZtH1EVHRtwNebR9xIROUrde4Qu8855RAJMlBnjU42NHB2iQxQkIXJkhVBE&#10;qCPRQWg2jK3C6mlIKAJkRD3vYuag48qIgiiqYu4bJki4KZAgCpmnbua6ucscZd6pSDmM5TAKs7Ky&#10;aAQNYAfRmtB1lekSAELIHOU59nJChCKqKpesRZRhENZGgZyoQXqiAkCqilqX0GGeuXUOvXe7ADhK&#10;YpdQCCL9kqOoAyQEZtMaVAMjB0UMMRWywXgBmzYp+h06RwqopACQ526q66d6nhw5h5GhYC5Zx/hF&#10;FUQ1spSBnRNHZIEVNJoXkSDziVlElITUkyuizvREVVhIAKZycgRspZlkQuOjCSTEbuZme1k3HyMP&#10;Y4WCpTQQkiaE5ltrrbXWWrvTWdtB+Kvotau+/OUv/+EPf6iqO3fu/MlPfnLrrbdayB1CuNe97vWI&#10;RzxCVVt+0dZaa621226pVBaBjPkFQEdsNqPIURvqbKPkgDSpJgEAMUmsIFVEk5G1jOKILTYtWQJL&#10;5AYRW+pgq3MZOpZ9qL5WG7ihadF7R+TJ+VTi6hypglOxKtk0AB0TsdNajE5rdFCYJYqULCQIiIEl&#10;isgolE5nhw6cUE0rlL4UR1J6dXKBRVnEch3WXSaguGxD3m1Ba+6Iktl9Hk+zhFdBVBLerKsW8+Ao&#10;oaWoI4BLKwBVYNSxlyA0q0pWSAhZ1VyKI65TSlROqAhRNEYZNS4CMGuMGkUNbGRRAa1YW438KVGM&#10;JtJOQkj9kcv1euJtnTEkwKZE5xoAwqp/E5sfacrDrHRtbVW3D73WWrtd91Bk5tNOO+3nP//5G97w&#10;BgAwTQQz771YmzozAHjv7XUiYuYQwqZNm/70T//0aU97WosOttbaLybTkOpyRJXM9Rhtk1oBRiqg&#10;Ri9hZUMV4UGC77DqyK8a0Yy9oHIrJVUdsUhkrdkT0ndV36hL6cRTURUSOUcOgDIXEfusOIzlrqHz&#10;OAxcRgksKuqbTBKTh6zYOAhBIEaWyGFYhkEZiyAsgHA7OJF2+sl7QwVAQpc5l3nKHXlyzqFDRw4c&#10;jsuR1wiTgiR6VCRERyQOFMmTy5z1EQJSzVxZE+2P/KWmAJ6J5Vn/H2HuaTp367tZl3Auo0HB/cD9&#10;EEuBqCoI0NQ7V2CFKNIlt2Gqs3GuM9PJZrpeWecXisXFwgC5EHm+iLvLWIoEAFYhQFxB+g4BBEBE&#10;EXGqRxunvUMKogsFs6iIBtYicsnCkgIcE9gWFjaSztxVVCkIiLMdv7GXDyPfgBhKYU5LrF8os/qk&#10;nAgxSgyxpqYPkYuSOcVhY/OPo+sIRI4yT45EFBC6vXzjbGf9XDfLyDsclLJtMfAgMjQ47xGYpYih&#10;X5AjSI2GI3wQHKF3rtPNRqteQESdd4DQzdBo+z1R5iAKMwgIoPF5VMirdzQ31el2swkG/kHk7f2S&#10;h4G1ctrb3o/WWmuttTuxtQDhr2ak/Y1vfONf//Vfmy9adH3EEUd86EMf2rhxYxtFt9Zaa63dLkYE&#10;jtARKjagiarHTKsCWTH0boTgoYoqwYgyEVIEa8G2d0SUeG9CFES2mtLQ6M+DOhEDMOrNGkcHU5ud&#10;ycDV/XbWnJbYb8h7dJ68dwCqDgEAPSHV3JCNSufqjCDhJWr45bCMmVHoIA5KLiPHKMY4mYhOARTQ&#10;VRpvKkCIVcCe2uRUlVWjSGldjEYxGg1uTDRH+EvOg7NG0LEptLfsKVWQnq7Us4aT3XJJxLDKkYFC&#10;hQ7qWDmyKtQJtrqDNUHCCShUVQdkra0sGlgEQFLZOopoiBKiqCimHGC1btVkVjQRZKU/FWWoospy&#10;sO4+XNG6SQGrtkcdQ/v28GlC65GtvCaomBf23EHYwoOttXa7hy2GCL7+9a+/613v+va3v/0///M/&#10;639lZiLKskxVmTnGWP+Tc+4pT3nK2972tvvc5z6tsHprrf3C/JykzyaqurL/AqMuQHMxwCVXoZJO&#10;TuLJlRZ0+pAwm7SwsIKAslgt3Vgx2QSsV3s+NTsEInkkQswcIw5FQhEXcUiOEtyoyTVdzZ1LzycU&#10;VGWOZUx090VcCq3tix9T0bRirTFn5PHe+U7mez7rZC73qpoaFpdzMsfaESvKevIOPZkOtPUjqoow&#10;i9iXVM7ScrQJhFWLJwAh9jzNdfwUIXtapLBNtCwhqCoroyKga8yDqLKoI5ybyg6c7a2f6WyYzpV1&#10;e+Z3OYqRgXUQIgAUkWOSmcQ9ecrKos5hL3Mbp3NR2L4QFgselDyIwqwEigjm0Bm5qLKIhROkIBkm&#10;En5AgKlOtmn9VCnaH8Sd88OipIAiKoVIGTitRFUOIZRRWEAqXQVcojxYhXXY3Mu8c95FVUDs9bJ1&#10;0/l+c3nuqZPR7iEPgiwMY7qYFQQoqkWIg9IqTXFsNQPk3ueZ73YyR8l1t3NxhCqcu1riQIWFhasW&#10;RyWhegod0eyUJ5r0cncPQyG6EFhEUj1fixC21lprrd2JrQUIfzVt48aNU1NTFip774no8MMPP+20&#10;00466aSDDjrICm/bWWqttdZau23BPQBA7txcx89kLqTeLOuYQsCkch9FStbE4FKTU1pAJyKUXjEB&#10;ee+pk7k8c96h1RUH0Z3D4IpotcUsGlUCKwM671L9LiFMBNoKlr4RMaIZRKrC5ihGx6OIzrlu7rs9&#10;3+tlvW5GqCrAIkIYgSJiBIyqYCKJVUuHGKukYlHGeRUJcTB0XW/wHxaB5xfLhX45GAZmQVUjCBq1&#10;sFliBFBVhU1yEVi1EIXIRUGLhN5OCrAMvDAsB8NYBrZYXeu8ypqxmlq9JsGTCiAAVCVJDIdb4wEb&#10;mYCxbI2CilaA6jKkmbY0asQVqyJtwlR/nd6rIGqnqaConMBRGMF7KaFUqxjahq6oCopJhMRUalRi&#10;jGXkEKupTnm5WiTSxkVkvaQuMVWBogKiCtEgSFQgqns/UVRjGaNRbKmKahBgRMrcqD9QFYwXK6tw&#10;ZuOkEtVKprGCKcnARxinEJtIvdmvyzDBEpAjUJeOSbgKQFi/So4o9867+koSc9bzLvdG27vSx70j&#10;arMnrbV2R+yniCLyrGc96/GPf/wll1zy8Y9//Dvf+c7u3bvLsmTmmlw0y7J169Zt3LjxmGOOeeEL&#10;X/iwhz0MAESkRQdba+0X6v42+ufGXCcrWBPb7qGG7FJv4bhun45DbNqkvhCoKuxGrVqpdAwSjCNq&#10;vWVj9VKUnKvKQUoOZ+0Um69UjWGlDb3Zm4j1OWiFYjYcleU/tGwZlI75OPW3Y9IRxNRBSNa9h0hg&#10;TCJak3iOyNQnR5ceonbWBCq4xPXRmo90qVdkw1BQ05lmiSxl5MAcWZjF+vWM0iNNAmpT2XnifLW6&#10;egJgOGBtSXW67sVT3WNVV+Ugjz5RH4dFgZQUpHqXiookilEUTAMXUSObUCUEh+AJvCPv0AsKowgo&#10;2P9NE3DM6a5aXicH2mCLqdXFAeqiNcSKELYKoUbqD6NVraqRtWRxBCTjzPqqjlR0ufsPAREcgSoq&#10;qgjWrDS2ThLzSuOzVEkh1uZSw2I635Ygo7XWWmvtTm4tQPirae985zu3b9/unOt0OlNTU1NTU1u2&#10;bDGPo+0dbK211lq7Ha2XufVT+Vw3CxFSRoLQEwJCFC1ZBlGk5BAZMKEPYvycqIBKgsZFQ468p27u&#10;5qazuemcCAelFIGHpQyKEFmd5UUsnENUoyHCuhWsCgrtBwuJo0gUDpxSB1UgaKRPCug8dbt+bqaz&#10;cV13/VzXORAWZh2wDKIuBl0IUgYBVQdg9cfKmkgqVQcDLga4CwpXp30QmSUGDpFDYGGmSYCwanRU&#10;RQZrc0NRRVyEODDcT0ahOLOaFogJEMKoT3LvAtkq5sYqtQGpmw1TJL1cTmfV7Nj4TzXoi4Cm9rdM&#10;qF3xa4FiAggdJbnHijhKTd7PioBZaoG9Cc0Sq2cmo5MygJBMsgtBVKKAAqJwiFzGUAblCjWs5kIb&#10;EkBI6DLvM5foQAFcSvHBQsFQcON0UVXrFlHLRmDmMfdkCXpMqSBINFnO8nRWsa81VVjSjbT20cm0&#10;R1XIDMtmsZq5GURwnpDS1Iy6E5bJLo1edJnzHU95DRAis2RTXd/1KXuCyy+hzJNb+Q2ttdbabTFj&#10;Dd20adNpp5122mmnXXfddddcc83Pf/7zHTt2bN++fW5u7qCDDtq8efPd7na3ww8/vHrwalv12Fpr&#10;v2CrBO8md8JaGVp1jCZxJf9pDZ5bUzVaExNlTdGhanzsiA0GD0oucb1VG5riEB2lAywDuazxrCsX&#10;ZfV36lrOttYdx4aEYBMsUwURFVRJoubmCWLTpV3mi2ru0OZ4VKvuutHJVI2c9ccUK2oQESOKCJHL&#10;aB4fc+AiShSrDTMvtNGCqY1lARBZi8jDwIMiquogxGHgGFhZisCRhQVAANbesYagCoFVK31EspCK&#10;miSfCS1NeDA0uElUEYAEomgZmTVVlDmHnklIBUQEa1EFQPJEiVw/uctWY1fJahvoXZGFIugYHQiC&#10;FT4G1hAVUBSo5NHUNS9ZxZ6ioCiohNDUOq9KBFUECFHsOwUjK4taVKSGfsOkFmgKSgAAVUTYaiUb&#10;E151Ao+EKlqMsLXWWmvtzmwtQPir6LUjHnXUUUtfFxELv9spaq211lq7fZIkAJnD6Yx63nkQkzFz&#10;jjKHCFiwEGEEIBZg019BTC1rRmvoFAUqcIgcek/djp+dyhBBgaMoK/fLWAQxzlEiQgfkyKFzVeeZ&#10;jjiGGnoqAioqUSSImryEgTeQ5OsFgQgzT72Om5nK1s91PIGwRmZfCpQcgIlrBtMqGSNSy40ENmko&#10;ER6laUBBRUDFlEPGMiZ19Wyd35HqR9QQ7XBWpZzwo7GSbW2UYa+BSbK5LS6Tv8GmRuMoLMY1Xfal&#10;x0xxuKisDDRWNEiYUkwEADTWMGd5q9RCaCo+Vkpfj69BDpVyK4k+KWWbVBUFFEURTFxFomgctQxW&#10;lfU0UgREJEfkHbqKp8mg5FBRFhmTGAIgqiiHyIGFWUUQIEPKM1Qr2Sc0Rl0kJEfkEvypokIEyHWC&#10;Jc3kEoZVxFFOcGyScYV0XcOtSQAh4eoLgDJHuXcNgBBFfO7IU8ot6jLJPu9ouptlvm1Uaq21O8qc&#10;cxatIOJhhx122GGHLfu2Wp01URe21lprv0DPFx1VTKFjCA8mGW40jxAAEgWCNCga656+yhWb2OUT&#10;UCFV/+DI5UFn2niAiCBJphkBjYsBsCq3SpV6CElMzz6FWFEWwB3No4ir/AaVG+awLmmi5LdU6olW&#10;rZWEAQBq9oRKKBmXfl96HCISkkOtqSmwasusNA+gRlOxwk6r0iwEEJZBEecXSxAIIZZl3DlfLPZL&#10;LpkjDwMPA8dopLHpQBNLg1BFtCjjfD+IYmBR1l0LxcJiYQBhGbhfxDLGqKAO1+LJ21uCaD8wKJQm&#10;tKCKCiNmfYCRqAOoxVuJniQKIQNAIPRlmCoiECBqL3ciWe6p9FSUXGjgqIIACp4QM0IlrHXcTbyb&#10;RgoIoBBFiyRMqArVAm0IW5ZRFkv2LN7RoOQQU1CkDbp9FiijFqUEaoDulb6DKHU70hNFSi676b6H&#10;xAqSbrhET9JwW0UMXayuCxGtoFhACLLM3dxaa6211tqdzlqA8FfTjJKsmRQjojaEbq211lq7IyzF&#10;3akFrMqMIKTorJHiSCjSSmyWVf2mkSZVESfUkXiKxxOlkIoA0nilstax9AjvQqoZKUFTx1yiCjV+&#10;nvSHBStZQXvFCHzEyEBhRF+UgshKus4OSpL+PWF5goCiuHI5Ko7/se43QFBKqh6IFadTTVT1v6G0&#10;dTlpnH3KwJkCzN5QqSqo6TnW6BpiXZ+OiMZBumzOKnEfKaI21iIoGikTVdXZiAqglNiTKsowMLJR&#10;MYoqUJVUrJ3ql3Xla6e3aa50lA8a3QJLSa90gslMJ2hgRx0PK19SzDO3/8bp6V62bIKutdZau12s&#10;jlZUtQ5nmlsQpWR/ew+21tr/iI+DLvPkHbmql65i7KypPSWqAEeAyMJlREcASuQJDNHH5RV9rRGK&#10;VSJzsC4vMCgIIHEuZJ48oXPELAVhGRmJyBM6Qvu7EjhM3qpDdEjOGYOHyN67HFr/qZE2RVyJqyDx&#10;NFROx8g9qX8gZ/wKHh2Sd4YO4shbI3JEhOQIEFTEzj01LqIR0QNYJV5ixAAwcWVH9rfCKAtkRYHJ&#10;41djZK2QVEe1u+oIFKAIvG1Xf2F+mDvMHMXAg0Eoi8BROIqoBkRGBE+Y5A2xbvEEtZ48iiI7+0UZ&#10;Yr4wzDPHUQbzw8FiGcsokSNrAA0K4AnQkfMr8rzWmwICIgxK3gEAqsOSQ+TIKd9VSU+aB6hoguVI&#10;5IAAIut8EfolqwIhlIiQUTf3jnDjTGeumytoGXjn/HCb6lBjYFHQPKOu85lFXiMAFpxzzpFzKdhZ&#10;KMN8EYcWMqkVnznnHAEgggDuLrlcKAnREQbWxZJFmroDgAAl6/wwliymy26nI6kmU2e7mufZdCcn&#10;VAVUhTJyEWOIrADGrY2ozCoidXOsdUQKJw15UiInGTpyY22jzlHmKHNEqN5R3rLot9Zaa63dua0F&#10;CH/Fo+vWWmuttdbuUKvV6yqpFRVAqWmWdIlanq6Whag+1iiwrtUmqp8bKYvUtWYhZcV50+DfrD6T&#10;qoQrAbz08SQCoipgSCECSIUOqoJUg9fxFEhd34oEqW0SUwSPiCAghGw0nku7sZpn22DjGR0SVYlA&#10;Uv4lQYOoe00q+r91PVUTMlLpwzV9SscnFqt0VWPdpEVES7r2qjUxrpAyITOUwEDFVICf0kxQr9r6&#10;p3ScVK1e3RnL4G96O06ZmaSWzKVpxwY4OrorRyxMexoKQidzm9ZNTXWz9qHXWmu/AEPEVlmwtdZ+&#10;+e5McLkzTK5JUEkIjjDzRAgRNYIoKrBwZDISC9GmEznBdlj7CCpqIngmFVg1CwMgOKLMuTyj3DsR&#10;sT48IKLMkXfgHfpUvlY7PIgILiVG6gq9ffIwxnWgV3xqVUTpSd0NFEF0jGwVkVzmfC9zuXOZI+fT&#10;cLGqBNRRXYSoOgSH5AidI0K06REFxaaKX9XZCYkeQ6V28VMnWkX6ah47gEN0aBV4kPhNoCi5X5QS&#10;EnWEJNly0SjMQkSu630n84TeFOzG3ElEBIfAorsWy50qhhZz4LJfhkEZisiBQdXl3ufOd7LMO9wT&#10;bwcCOERQGAYtOIIIRwHmVLuoTf0CRQBUcISY1iaK6nwRWYFFETASYIbrprKucxumc0fkiMoyEsBg&#10;GGJkFlCA3NNsN+/5WuTd0muYZS7LnHPkCRng1sUyLg6ljMwiouTtgpqeNzDgfMGLoenWL7P8ouhi&#10;IcMgtl5FU8mmKLBIGWH9dFdmVMkKTzUwD8sYmQHBe0quPnC0Aj8d8cQyGzctONVMHVTaDTUK6Agz&#10;wty7KOq9yz1Riw+21lprrd2Jbe8AQh3np26JqltrrbXWWruTmyrUzXZIFZ6DtdBbilqtuctKimvK&#10;F+Ndqn5He5+oiihaeA9qMnOO1GHNmASY2BwbUijYYB9CtG/TahR1eGpvsApjAvBWAJzayxI2hJq6&#10;M4jAOXRkXVkpAEfRUTeWBaOjc04AEgAQoNSnDmvnArWEkNS42L6kc/b6Et5OX4FrONpYf+HKiZG6&#10;uF7Xhos2D1v/vLR9E/dRPA8n8NxaNYcArWmAyNUIMagqAcGkGiDWYHY6XqMhdvmE3OgEVkFJE4lW&#10;NdJl3zmuQTj6Gm0cvIb6V5gCVugzl9I6vq211lprrd1ZDZG8I0emJW1Nac653NN016+b7nQ8DYeh&#10;PwzzquViGSM7AEq9e1WlToPmva4nEmbTXWYWZjaZODX5NQVViCIkmKFzmetl2Qx2kTCqRoVStFQt&#10;VUGhYt+vAMIRlyauMXNVUX1U4n2iVr9GnsiTCEFDUrsq1wMkcOgyB965zDlEDSyRNUQJyqLgHDlH&#10;ruN9N/edjDJy3o2wLEQkAqPyEFBWFgbRvJNN567X8dPdvJfRIPD8MPQLLiIXgS1MqIq2RqyhAEbX&#10;ryqqAioCoqMvqpqwR/iaAiKIcFlyKIJxipoKgIIqq7I4D2SFYalbkSbrHxEJkUViyTEaPT1I5FiE&#10;OIwcmIMAaMeTQw+Jgn5PTWvVglHVyADpjJq6AFgxsyghTuWu513myBMiQD/yQogcVVRUoR9lxzAI&#10;wPoOZHmWIXpC9K6b0XTXifjMI4vMdrLZbtb1SeW7rojLMuczSgChwmIUXziKrECKxgKKtSghqyIr&#10;NzTEawp8q4AUVQDMiGa6vpc5i8aGJe8ahILZxAFKNn0AI51FQnVEBqxGYZbU2pgqRLWuVa35+rV2&#10;/sdpZQEAckez3VwBWNV7D8NeL/MALdFoa6211tqd1NoOwtZaa6211lrbdxMLnFVFgWpQx7q0mtIq&#10;uoKImhqwNsYNymJkjSmWc4SeiEyshAAITVKFagQmdYlVXYIIiEn0sArbmzEjEkHmUdVljrxD54xF&#10;x0JWRQJkMIUUT+gdglhMbtRGI6XDUe8kjmiOqn/RSWxrDXmZFEbfoaCgVlScJteH+D/Ymqirvmq5&#10;Kdzn3slli5WbICKsFS+sU2FNjFCrBBwROkfe1/IpaJ2DxugFK8jl1At1khF06Zct9/voDmp+Ba10&#10;UtiECCv5mOYNsoc1qqCDyDfsHMwPQ/vQa6211lpr7U5rPnOialrJDOARvcNe7jfPdQ/fb3bdVLZz&#10;odi+a3CTyPzOQQisAD73qKP9uSbbV1DgRLgh1jgYWaJIrFARABUA1cgQJUaRLPeY0cxsb/O63tx0&#10;Z7GIu/rFzn6xfaFYHJQKlHtnTVyAmErz9sGJSkQIoEHsZ3REGbncq4JEUROBqxg2o2qm5Ak7mZvK&#10;/VTuHWG/jP2CQUOIKiwuI9/1WS/PepnvZqZqN/adpi8gCqLMUpYRVGe72bputnldd/O6qfXTnR2L&#10;5c93LN66UEhfBqWKKtFI4XFEjSAAEZRVWFQYtOJdXer7VX1nqgCimP4IshCAaSUqoTp0mc9y73Pv&#10;MgcOgaoLudSLE8EgKgwiwEJ2KAQiACSf+azjfe7ROyRYe+UaNcIOMIAaEAmI0GQXnMeZqXy/6c5M&#10;x/cyDwi3LhY3zQ+hiMgSRQPgzgGHCCpISizScU5FPOF01zuCyE5Fe51sKs861rMJVp4JaE2chM6h&#10;J4oq5HEU7CHUEu8JDnQEVJFa4GhZ1bGhRTzTHX/w+qlNM7kn5xzuWCiv274QYhTjSjVq04pJxjns&#10;5pknX7gwKIooUnWajjmwdfBoX5YkL5fMZ+Zpw0w+28sAwDk/A4OZTkuS0VprrbV2J3bw9tpX0pGe&#10;0rjuS2uttdZaa63dqUwBgEXKwGWUyEJKjtQCSiJCabIaaorYG7+mrjsy+kOsqJV0GJQIIqsoOqKu&#10;B18pfVisjo4sUoWEb9XF2Kl0OioyQkDlpOQESGrNXo6QPKI6h9DrZr3c5955R1XbIKKiI/KkucNu&#10;RgDAUSRCFGZVYUFEsdEIQEUjilVZrGU8UsHsiFmpyY1aA0QrpmVSiIujt1cf1qXJjTVdp+pTVcqn&#10;SqMoNEVi9mUR6NLvGeP7rM7Frp/CSBwHxrg9m26WjFihkmDJsmgf1nXBDZizqscHAEN2l8ndVCXM&#10;qtqcTWwsJGjI7tSgXXo3ITokdCpKhFnuex2f5S6J5NgZILCiGJ1p1VeKRCBGGJvaCRUbVc0NZBR1&#10;4oRx2SZAtIQTSmOSl1cGwqWsqvXSrIUMdbU1FFh2DkIRBeDOwnfbWmuttdZaa5N+BxGKiQynrkAi&#10;zD3NdfMD1vU2zXQ6RBBlYX7gCJkV3ZItFpu9g2ItblZtJ6IiIiwAQEBVBR0qaGRQVAYAcr1evnnj&#10;zP4bpnYtFrSTStVdg5KjArI6BHWVi4VLHLS9THtZkxYBIak48kIsKiJcCwCiVkLORJg56mZuppcR&#10;ogJE1jJW1ApELnM+966TudyrgPAEH1c1p6LKHCOjqgPoZbS+lx8w2928bip3bnEYFoZxkchIRxTr&#10;GW34eEZdwqpRRARGGoYjB7ThCqn58yKiIsACLBAZCMl56xRUQueJsqT4SESVbAFOYFMICiLKUWMl&#10;dS5KClJhhM4bKyySQyBs+JrLhAa1mzqS18aG+5pILFAUgIAc9bp+/UxnfS+f6XhEjAi7Si5ElQiY&#10;WaEsRQSmPJeePRIBkqoj7GXOGR+saCfz3cx7nzQtE9NKqs4EIvIOgNF5U900wYWxqMBiC6ob+Srx&#10;+GYEYwQreUbrp/L9Z3u5I+/IAWxb8I7IoXKS3TWVSrt4lHnIHAJIEQib5BcKzYo7ItLqN6p4YiZK&#10;4zKHnSxzSAjgnM9it5u3tN6ttdZaa3deaylGW2uttdZaa23fbVDytoWhnyqZY+Yp844Qu4jeuaiK&#10;LAgAAsp1sNgAjUZyIQAIAhBEF4axYHHOaG2ok7nZXkZIoCpqoSYiERKa/oeqCihYASmAhbNlkCHC&#10;UFUCFgqsggxE2HG+m/te7qa72ZSpgHjqdF2n49ChkUYSUA6KiLl3M4KRdViE/jAuigTRGCIAuIqY&#10;1KJWSFW2AIjCgqrGnGosSUA1RVCVj0iAUUr6oDaJUgGN1LTRHFnnOm7r1Urei6ImRK36L+haD798&#10;V9xkMmM59wgTtpbOsQkRNkeokhI6YjRKImOsQTZqQ5YTi+c4/mUpB1bFpDozkRpD0MSAiw2RStSk&#10;09fUElxhAnzmIHcKIAzOwexsd8Nsp5s7S9MggCIE0YWCF0uNKlYxjY7QVUxWFcWoIkBoNsJiVYA2&#10;hrKiq/nCxiYfHYIDBDdK5y2bB0QAGqlnQmpKaAC6AiB7WGGEmHvXKrS01lprrbXW2kSOSFQDy7CI&#10;/YyGZSxCDLFGr/aAz+HIRxpRoWMFBZE3PxpQlKxczhA0UWaOzGwwni5PJQ77umnX2s3LOFLVW2pq&#10;dSA099uGGlmJzH2rOD3NTcaVHawRsDdWWCeikaWMXEQehFjEWEkEVuNb/RwmpKRXuHyVeN1ygzKv&#10;DpebV92Dy63Njr9mWdwEcLtHcUcAAiCHiiBAXOlTmm9WdfAl1xEb0oyI6B1mPpVYOlUR6HjKHDoE&#10;QutgRFVgNek+VVXHGr0Cq4VZTgkdOIODEyCa2ieJ0BNaVEPGulq1czpnaOJIu10b+gwJXNZ0fYvA&#10;IupFAguAZg5FSAG8Q6o/XkUNWlG5YKVmQXUooHWz6EhpAJtE+g1CG20IbNrFb1O7rbXWWmt3Zttr&#10;itG2g7C11lprrbXW6shqUIT5+dCZKVQ4966bS+YdEmWZC6KEYuGfsGCS96uJPrEK+zC14SEE1oKj&#10;DtU5msp9L8fZrt840+nmjtkqqg0gBAQiAkiENsJqdEfoHRLhgOKiAkYpEFWVDadUdF3oddzG2e7m&#10;dVPrZ7pAEFUB1WWpRREVHSIR5A4IMENSwF2LtFNVSuizhDKqqidyznTnCL1zjtBRagUjVFZEAVBl&#10;EZYkVTci2NE6PE7SjFWmpZIyrCkoEQSAVCdTEbivl0zrnr3lcjN7kzVamlzZo0eUdCMR0Oh+rKNQ&#10;U0YmiUeqsrBRbEniKhr7vhrZtHZPsjpuMCKtqvXQMg8qnH5t8rZW1LUJ0B19gZ2AVPxUTU2+RH6r&#10;oIqE5J3LHSCyQuZpbl13/w3d6Y5zhN7b6cEg8NbdoVwIEpFVAYQcqdfU86p14yOQa5SzY3IuG7XY&#10;9v1VjgPHslRIIykdS8sZsjo58YmfN/1KiKJKXHeqgooIy+ogsSPsZi5ztOeUXGuttdZaa6396vq/&#10;UJVxYbVvM2sReKEInnBxEIYll0FEdFTBtKSDabLeCidxKDQRbodGFICqtc8jqiHGQRGKwDEwi5H7&#10;Y0OTTZfCWnt7kg2QMA11AiZDqkralExTDwBENLCQYhCToEMkcoBIZMCS9fYt84VaMZsargMGhUpk&#10;LaL0y5gP42LBReTIIqqV9vcKjiqO8UyM2Bqas6+V02hdkJWagNaMEc1qMsIRycSqetu65E/lxKPV&#10;o4GqKu5V4R85dI4QlQEcqCIYCafWcZQm8IxVWTSKUuW8eUda6S0KQZ5hRmRBDFFCgFk0GEAoQiQu&#10;CrjEz6lahTFIaMigACgQoEN0RKoKqIk8plJmTJQtDmvWjuSoqooAVIWSwjoM3C9j5sgRDgMroHPk&#10;rb+QGmVpkooaq4I+dMbDASAEqU7TtC5khB3Wl9rEImicXF8qyhFVjaotPUZrrbXW2p3ZbgcNQubY&#10;zuOavMw7YMPF21ITh7fn2Cr9ZcWRK92o1t9T3lRrSjSEcb8VRlR02JTZSodcRtoIlvW37xCr68GW&#10;jqGumFwl6NjTCBudELimdOTEcMa5+HC1VblS1l3HvjotG11uwnXyrHCkSrC29aVruJR7eVsgrj7J&#10;y1ED4m36+uZCbd4XS96Gt+PjZJWjNdYAwm1THf+VrwbRCeqX5ZqQcPxWizEAQhlZI5RRVAURPVNS&#10;6cMqd5LKWuu+Mhy7uxrXz6QkomhkyQRyp6DgCbuZm8p9iFLJ0VdV1YigKpTazAQUEDwRELKjgtBT&#10;4jWCqrnKRCly73qdbGYqV9CShUHAQVPO0MLRDKnjHSoGT32HzhaCiAgoqKJoSsYoNrIP1fB0hEeZ&#10;Tgjg+G6wcl13c73iSs+L25j1We533KudFVc63MrvRxhL5ywvqqeJNMoyNYpVt91yjzocn7QKbK03&#10;jybIN7HB4oi2s3nwZkZtpc0THZIjIFIF5ynPXSd3U13vCL3xjBIAYe7ZpHFQR8RWSo3y5XSP0OTW&#10;spwqIWrzjEfl8AlzbbwZcQW1QsRlnacR2egqjzmEzNGmmU7XowiL8OjWag5zeYqs1dyhunAfl9wC&#10;kwTF492Rug8u4dr2Hm1s6Lj2W27JwbHpJ+kebhXVtThrk0Szujc+BC43t81rMsLWxx9Ca9z+bsMO&#10;i6s/pNY0gMZ5NduY1+ICj9y8xian46ta1zz0tTx9ccJz1L2doZW9zxU/hbjyLdBspFjdr1t1RS6/&#10;qJZZuGvwtfT2mO1V5wj37drdLkP63+MZwopSvrfj7X7bDrSvq0L39nlmss2RY7PRz/AGZi1C3L0w&#10;vIlgPnML/bB7sZzvlzFK6t6vqpWwsZnYfxwAgaJCVMWKEoMVPKF31MldL886uROAYRQGzDsOHAbR&#10;IsaipLKMJTOLAFT8E7DMFrZP8WRSqgZr3jIq1USVYBuEEfKbQ2TVdQgAgcV4RQtWBgSHLveo4DJP&#10;ngBp8jLWNWaJclVUFDjRdsUoi8Owc7FAon4p88MwPwhFYBbDhva0OeOInKOqURs901RTgRQIqCgH&#10;FmYRVameRYTkXVLg8448TQx/WW8hgVhqCogGl0FF1IoVhYaO6tEqflEc0xiogiNVQuxmbrqbeUCJ&#10;IsxWD8eiJUthIGqaRCNARZPH7uV+/VQnzxyLRrUgBjzBrKfckyN0hCLKCiXrMGoUYdGgEoQ9iQ0q&#10;c9TJsAMOEIhc5a6gc9TNHAuzqIia9AMSpQ5CTy4j52nk9COCwjDIMHDg5PIXkXf1SxC1SrYgkjnc&#10;ON0RURGd6WXT3czhqFfVrgwBZI5UM/OPEVg8s0WgCkDgpKbrSDPLzACQkdNmzy6CLdokbN9aa621&#10;1tqd2G4rQIiIed5t57G11lprrbU73Q7qMwCYnZ0BBUcoXBE+Lpd80aU/J6LLMdk3BHAIamWnaEQ1&#10;mpiUVFkUEJol2xY5i0LdcyV1j1k1hiauqSMMkkNkQGARRSVtQBhVwqFu8ktSM6OUjqaKZE1V4ao1&#10;hyg2JARv31zYr5DpCpUWMOqdHKV1VvrscijaHVAOM9YcmZQRU5OfqIIKGpApogjAJihTI9YjdtRq&#10;PWqD+2nvRrFCwq9xyrKUHmtl97VxYyBSxUG6Emat2Mv9XdZP7bd+g9Wdt6u4tdZaa621O5tt3rg5&#10;NZYlGgsAgMjcZw7DsGtnn1RDlBBkWIRhEYhS05yKEXmjUhLkRgVSyBQ6qqQSVAsFEV1kiSzeU5a5&#10;2anOprnehtluBNg1CEMWJVSHEWRYhj7poOQQI4sIABGqjmqGRmUniri3ytUVBFh1EhKAKpPzTiIz&#10;kSI6xNxTJ3Nd77uekKCIElgLlsUysok1Eqn3PgMwgC1zRvRRuSKggKpirnwqUhERVmEGFlAdFnEX&#10;FSXLzn7Icx9YBiUXkYOIA6xBwqUu5ahI0dwcSk1zqW/OBOxEpWQuWZiFVSILC0dhERZ1HsiT6zjn&#10;HXmHDokSlaqVokzOWfpWEJPQZhWjmXWG2DkgRSLKHJiGugKOCz02PcOqwBKiaI44083usmG650kD&#10;K5taogwD7xiEncPAoqAiCo4oz1y34/PMZd5t9DjVywInT7Rm70cRYCFA51ABomo/yELJkTWyEIp3&#10;bHglgvZyP9t10yo9ROfIIRhw3PE023U55aIiqs6R945cuiQuoyz33lN1MYAQWGBXP2xb1ChMCKLY&#10;L/nmXYPtuwfmHM/28v3megeu6xERIuaeprtZ7h1VyouY+EtdByDzqdO0oFDzo4oqAnogp6OaoSLE&#10;MrJXcI58tSwMQ3WOAMA5yryr7uk2cmuttdZau1OmN/cuSzSmQaiIVBTDv/2bC2u2hDVlZCpz5mSM&#10;b0AiyqwiOvJsxj6+0sGag9xrlrBxrZsV37bsMJbyijU1lkbKRgAi0uBkxT2PFyebtWpitMRSRugd&#10;ee+dS3t/3VZSKTwhESKhc+g9EVJKFjcYubBO5IkySzQ3DhPPmQiICLMwmwY51hVzWPmdkbVkKSLP&#10;F2GxiLl3091sppvPTWVzUx3v0JS8q2oy0x5XQnCORKBfhMVBOd8vd80P+8PgHDnvHCEQIaIpMXmi&#10;6a6f7mazU525qbzX8aJaD2nptcKl69YcN3ObGinOkTRAWnvCIjEKsyCC+UxItlDRPu4cOue8FZ2Z&#10;z6cTnXN2uYnZCTthYqGaJV60VAkAAZBVmVlCVI7CLJZdJSIFGZY8KGMRuAgcRXqZn+5kncx5T54I&#10;oDHyqrYZKw3qwNIv4jCwyRVYzV0vc54S2759JrAMyjgMzCxRRNVoMRKjfdKMV+hkbqabdTvOk/PO&#10;GpbGHPfGjVCTVIAJk6nCoAgLw1AGTtjGRBti8+OiY+0X2Oix0cZNT6Oul9GcpzgHBMARTuduOvdJ&#10;ODyFdijVlbX2gCg2S9FIaersNzkii4KwVhHQ5ToTcCKMsbOeytxs7juVDMWgDLsWy34RtdE/QYi9&#10;zE13fO7dWAp+SXQqqtar1bQo2i+jhUIA4Alnun66m3nnms+UwLJYxH4ZRQER88xtnO1umO1mGamM&#10;3R4sk2TRCiAsIQhXTH125zYlu2CFwmpcEWHYQ+Y/LeRln+sTVwB12dJm61QyyhatkKqJu1MrFp2a&#10;e4VFWaQIvDiMReDUzgQNFRAFQHCIjjD31Mudd8SikWVYxijwha98uTPbU5GkytfAB0cddCucdqpN&#10;npCtR7RHIFUBuJWmWkUvCAABKSClB7qmrML4ah37BUdSc1WXDIsyq1J15+Hojh6VFaf7EqVitUyJ&#10;lrEO9ImLdFtZQH8R9j87tKUEW7AM5dbYw11Ha39smkfMTair9Zbt49xMOCHa6G1JAJ/dJtX6RAUU&#10;UARCEK3L4Ze0eWnzb0gaNbhqGxCOz07z4aDj4Lau1AS08osIKLh6oz4iZg4O2W/D9T++crj7BnuI&#10;MCdeUkAto+xYLHf2y8zh+ik/lTvbLr2j3Gf1015EQ+RYPXZD1J2Dcke/DCIOR7KeUx2//1xv40yH&#10;EJllWITtuwY7dy+GIIQooIG15KTuiIhUdzHgMnxjllbyRLO5n+v43KFdr8gaIquoPbuIkIhYdX4Y&#10;dg3LMoqrGHGBxts+zWtSVVVUJYAMcbabrZvKO5mzKMF7l2XeOWpIEyxRclINLIFlcRC37x5snx9y&#10;FKoFSu0WqB+siJZYJE+1UpNIcuZGfLzpSlZ8FlQlKxWyjHqZn+pkG6bzDTOdPHP2JByWcVDw/GJx&#10;687+9t1DIpzKfTd3Ux03lTtQClFj1BC0LFUVnKPKLGeniOqc+EyJRizSRNZfguQI0YimVVhYWEQB&#10;HIJDzBAzogwRHTogRYxE7LxknhVkMJDBgAfD2O+HohRL51V9IBhBShX0ODWVTU35uals41Qnc7Sr&#10;X+xcKOb75cKg7BfR8oDm6NY3iFZOsSefu7yT5zPdbLqX9bouz8B5HZS8exj7RRyEOAxsPiqoioVp&#10;SW8JMbUd4PL3mo6XLqTaAq0d7xgilyzVJoeVTKs2ahPSCk93CCAROiKHIsolJ0JmZlWoRcBUlUb9&#10;LigAjmi252e7ecdTRuS9+XoURHYNwvwwFIHLKMxaNyVHVUSY6biZru96cgR2n2XeObQd2hSnqrAI&#10;0LoxVKE/kMVFKQqNUTlClmmnC3mmSIoA5NATIaGw2tPAMtELRbmrH/pltJIgGHV6A2jj3hs9GHGZ&#10;bvtxDVdVlcgaayY5QERwiETkicgtryQ27v0qVJHUeCyMNVl6IxaYjMFWeRoLqHm5pj08VrWxyla9&#10;hKpyDBVZ9UN1R2e9byzTnFprwQFHjmVMzT5pzJXg84SrB6vyljRhjyRCXLVSrdS1o6DLBSCjzbA6&#10;gh0MmiQNzWknHKt9saIzEQ4sgavGLaiBBQsGXeZcJyOHSZ3XIgdVABgMh6qaoiCrYxNg5jLKQhGK&#10;QckFj9IRUbA6vow4DdKGgghOIQPIBTIAp6CqhabYBAAsq7BxXfegjbOlatYPu4tyyDJkDipFjP1C&#10;iiBl5Chi56pIjdlu1CLpXnBPWB6k2vhqpBDEKTpJFXwAiOCd62R+OvezHa8AC0WMGkMpC2WMqnme&#10;5V1y3gA2AntmulT9l5A7rTIVbJIE6WFoet4qGkKcB1gITIslOko8FCO6DlzR1UGoaUWRMEGD9pBM&#10;pOuoKhzFnsMcuO5gTA9kAHLkc+8y7zreGjTrdbSMz1Q/rIxtxHrrVL19LwAQkCMiVxG/V9Smad2O&#10;B4GV/yui4GAq95tnu7O5l8jARuUg88MYFRYDE7I5pEjgPWXeeU9ZRnnuZkfThfa5GHgwKIcFq6on&#10;YIWoMGDpBwmsZRQEIGQAYAEAnWNG8s5lWeYAHFRk/JmjmY7vEIqKgnrvssxZXg4AMk95xwDCNFWO&#10;MIqy6O5hTENSLUIcDEREjDb2LhtmDt44c+C6qTwjV/WqNiW5bfIJMc984mwFRIAixOCJVUmTQkRm&#10;ZasIpmEZmVU1V28NiCmtQiOA0C3XHtpaa6211loLEK4JLESksiw+/rH3JuilGZgsx3zUDGsQIc9d&#10;Zh3zjWPGKCFwjLLU057wgcaDJBiPilaMSsYd9YoKXGRVWHHyW6rNGupK+qbeTYMgYpQTERFm5igT&#10;AKGuoORYAyQ6MWBVUSAEn5FzrpNnU1N5npHWwTCZs1H96sg7yjq+k3vvXaLlpFoqG5BQRGOUGKUo&#10;QjGMLCklxAaYMRdFDIFV1XIiFr1XEB72Q1ws445+uHHX4OaF4XQ3O2D99IHrpw7db+bQ/Wa7uSsj&#10;h1TnpcwSQoxRHFEnd5H11p39W3Ys3njrwnU37ty9sw951u1lPnMu8+gosJQl55k7YMPUARum7rLf&#10;zGH7z26c7YYoRRCZ4PHERItHNWxW5ePMQ+UowjVQCPYiQOKLD4GLIg7LWAzDcBiAsNfJ8o63hUro&#10;mFlUM++6Xd/Js7zj8swDgrAa6mSIBJIiagxZLDshZBx9DFkloS0siywLqgPAUqEohtwfhGLIZcll&#10;yYSQe8cqOxaHOxaKXf1ivl9C0N50vt9cb66X93LXybyCsgggeHLk0KEVBqJDdA77Rdy2MNy+WC4M&#10;y/lhRNQNvXx9L+86yggzMnoPWByG7QvFzkFZFFGiggBkAAaImnoYC4h0pzoHbZjaMNPp5lk3c45Q&#10;JHFwLQfRpIiYkDyhqN66e7B1++KuQVlGKSOP3qWTgUSiUpEUzY61YlWJgBRLuyqTqwoK6NBn3nsn&#10;iKLQyWjzVL7/TLeXO0JwVcwcIg8HoSyiqiLAMPAt88Pti8PSkiZSpRtyn0/lvpOhSwkP5eXic4fO&#10;W24w3aUCSoj79fKDZrpzHe8cosItuwfX3TJ/y66+aMWuA+AI95vpHTDbne5kdh6yXBLAdONi5IkH&#10;xDDIrQvD7YtFEEWAbkYHbpg+aP30VMfJqEtHF4t4067hzfNDUUWiuen8HodsuPvBG6Z6GcvocolI&#10;CGysI9C4GmUR+4NQFNHeJyKhZI7ShOa0lgsZD05pycrgVfVqm3Qyy9KbqDSCo9RXtyzhYuPJvLxO&#10;bip6EAFEcESiUkYpAu9aLG7ZORz0SwAAV60uGSUUyGPmaKbrN0x3erkrIhclLxZx9yAo5VMz0yzs&#10;iGA5iIYQHKb8rP2tNRVnyjGOp7zGieEqCGaE0aKtNoURuKigolHqrRONJEe0sX2g1jBs/e0IygoC&#10;qgwMCa1Mcy4gIBYrRhZOYDUiElCVta/6rm5T31qVZ2xk7lZAqP43Gi7fUlkTrqYEiY7g29W4IysY&#10;fKQlgxPTuC9saGOPn7HajLqYaJRZa9YY2QAEQBQiJ9yQUAUTqq0T4KCO6qqqrEeFDq7ifNU6iLik&#10;q3JpdmylXGtzLARjrYYIwpXi40qPKlUV8Vnn+9/7ynCwYJn9MnBMxGa6u4g/unn+J7cs9HI8fFNv&#10;80xm90XH+9leb7qTI6ACxMhFEYoymj+4WMZrty1eu21hsYyeHDlyBIS4ea5z5MEb73bAnCMsA++e&#10;H/zk+luvu357f1iSI1GdL2R3EQMrOURCn2dZL/eZI9MgbRBjiiohOKSupwOm84NnOtO5i6zMUgYe&#10;llFYPDnn0HnnPAXVn+1YvHbbwkIRc0+eHDgE75oKjnb9WVSYUTUH7BHeZcPUls0zc1Md4zrudrLp&#10;6W6n41mqmv3E5VpVA6mqar+I/SLesnPww+u3X3PDTh2GerFZ2tt5IwtDInKZ892MOnmdgOTIwsos&#10;1veQ+G2riAMpSVKxKitMd7L1053Nc70jDpg74oDZ2alcRKPIrt3F9t3Dn98y/18/3Xb9z3aAw3Wz&#10;vY0znU3T+aaZHJUWBzwY6qCvi30RwSxzmXc+y7zLvCNHTE6ynDtdznPFpA+L5IgIM09Z5oAwBgmB&#10;Y4ihLENUhBwxczjl3bTzU865zHl0Qq5wLuSdMNULqnH7znLb9nL7juLmWwbz82WW+U7He2eisTgA&#10;WdBAPdy0sbtpU+eQTdN33X9uOvM/vWX+pzftvmHb/M9vXdy2e0ioGRECcFrkafojswrnWWddZ3bd&#10;9MwBG6cP3DS9YS6bnoK8I7cuFD/fMbhld7GtX+zsF5HFKRjfnYnaOk/OkfNIbtQQM8nfW9XZpAeb&#10;VG0x1ksRuegX5WKAMkAJwOZDjN/7CuAAMkd56npBR67jfe44cNkveRigYCgA1PzY6oMOoJtnvQwJ&#10;I0CeZ3dZ373L+qn1U1nH+6nc9fKs1/WDKNdvX7xhZ393v5wfxiKyd857EoQyinO4/1znoHWddV2f&#10;Z5g76mZZN8sz530Cia3g1VLuRITOgQps285bbw67d0sx1LKEXk9m56TXs74jyHPq5D5zFKOUkUXU&#10;IYnojbv61966cOvCsIxSGnBY+cyp9s4RORpFPQ5rUeIRDiKs9lC2IIglFIGLUD/f0Dn06HLv88zl&#10;flkGelXjDhgrtZwoakUykHjEuKgTFWG6nCgs0kjFLKpEARG7rKPtprr9l6+lbW4idayMTd7qZfcT&#10;rUCramzL9aTrGLKqcRiHi8OyX6YLoApRrK+rUVJXbSuwIgPy2PaEBJ6coc2eyMpHdCmWCVX11zKO&#10;LiCg8+TJmSK0c0ipasMcwpFX4Ot2seqWDMyRQ78s+6WyGHxocA4gUOZd5rKpvDvT9Z3MWrWUDVc0&#10;lTW3cf3G5SqctC7JRVuc5rSnhEFDBE9HU5dKhzVVyprb4Ygyw3gcOU/eO+fRKXqHzmpkAEQgikbR&#10;2CySa5Sgpk2frIYnERrshcTDOEY9qm5pAPAVtqVV+5/FOyk9YT6/LW3vkXx1n9a1q7W6tjZqykdO&#10;IDbY4FPorAIGgFY0H7gH1xpgUrrZbh1WtfJ+1rpaBECtAtMRoCMCyJxzVDt9lf+5Bpx1bGngcrVx&#10;zSKG5QvoJh1ZUWDRwKJRoKL1jCKRqyqk6saxtyEBEhGCc6lYKAHVbFBcHS4SjIQWE0VKLQ3fdEAJ&#10;EZpurD1VUnxHUNV51OKSZD8nXpeqrrhmy6+v8rgggIKaGiKyqipi2rTHs6y6JOLGFFSK0eGCGmcv&#10;qG39Vt4xWrGWBBir34I9dEy01lprrbXWAoR78p1w/frNIhOw3J4BQufAe+f/f/b+dDuSI0kTRGVR&#10;NTN3IBaSmZXdfXvm/d/qzjlzu7uyMplkBAB3M1VZ7g9RVTN3IMhgVvWZnhnYicpiIAC4uy2qIvJt&#10;6Q2AUERb0vQfBwjvtIBvznnwVVbEbwKE+OYM+pgm4/7GTMkHd74bcamqmb6pILx59TE6xJv/jNoj&#10;REWIzRBgmdJyyilRFCoRnBzc1ZY1xURMU+Y8JWY8BNrtQ76uHdScdZqquQUZMQY6oiZVa1UAZIYG&#10;ENJOGD2JnorO50rLtnzYTlP604fznz7Onz8+PDye58xZTExDGCpipUqtSkRTYnZ7lFn8pHA2PP/6&#10;Ycs5zUtOmTgxMYtZrZoT/fTx9KdPy58/nz9/evzwMBXxXHvgwGH2yhTV4CGTCMHUzcAteg8LG49A&#10;X0LZGL1tFV03WTe5rjWvlQhPc16WPE88ZSYi6SS4aUrTlHIg3IBVVNR74jQQGSDkKeuUTbJpMkvg&#10;BITg5p5Us8MDYHGv26ank2xFagcIc2Jzy+eyPGyPa31ZaxH7uEwfH6YQEU6Jw84NAHOiHDPFMTZB&#10;XKtMj+V82S5VLpsC+OOUH2fOiIwQrGdCWIrwuZwaaVrMISVuXDXCJjAy/3DKP31cPp3nOac5MyE0&#10;gHDP5mmx8MRI/a6NdsgdaF5pujyuVcSqtiftpuEdGhT1I7t5j0nwvYxu3iZ0k/JHhNOU85Qc0REy&#10;wY+n6YfTNKfGso9vDgi8DoBQLD1s82WrHTOOqp9yysuUFh6M6N53+mFCDpQoZw4JaYv+diCEz0v+&#10;l9P0MKU255jWig/zeYv5SDQVTPjDef7pYT63uQz4W0riDhDer05be+dV3BFgTvTnj8ufPp2XzI7N&#10;tAcQTpvYvNJDCYXJh3P+6adPn3/4dJ6z2v5BzNqSe0AHHQC2TfJUtyJx8s1dqora/ayDgPHVfP7V&#10;ymzfARD+lj+i71aZcWMk+kak4gEeuYMHh9rbzEwbGOngRaxUm08bzdvTtcQvx11F5zEUSkSJ8TSl&#10;j+c8Jy5im+i56HmtT+s2EFa/+XOQdwVjGAZnN4C2PgG7FWMexPreQ1tGF9eeB4z7kXDkfDSRrrd+&#10;Vc0bE3gfS+05cITETExkYO7QjXmwqQO9IY4ECAbooOpx24RqxNwxYE/E3yLtO3wnZ3tsSj665P8n&#10;HbcYIY4pxBjVBMiGx5N2WxQMQTM23jLeHkNp6PjafOC7kunwrrgZ5RIhmAP0ka4HUWNQ2Ps4xkHd&#10;wRDADZ2QxMa4wW+fhz0U82BLe5if4i2YevdPdxwCujmZ4ASgb9+KRxpGH6D0z9k9Buyb954jqnkR&#10;cVrSTIjk7pwDVXQA8Cw/lvnFzzPjhw/TcspxxTJzmmecMgKiO7NPrJRV3RwAq/5k540er6KRpxjS&#10;gh8e5uX8AdIDIJDbdJo/f8ZSl60IEojDh00eN63qod/iifOUeeLMzL20jurUzFryKOMPUzqfppkp&#10;uavBpHoSc7ewmEImYqoOP8L5CucPVTNRlJGYCAkPC2pzBVM1AsgAC+OPH0+PH84Pp2wAgDDP+XSa&#10;pyk1Abrvcy3r0KWZYxLKWn39y3Uudt6K8hjXERJRFCZBRAj1Fk6pL44WlXVjQ8RiPUQVhztaDcx9&#10;mdKH0/T5YXp4eMzTA3EC9mS+nOpHL5su/2XLTg+J6PFh+rDkT0v6tEzoOJ9sK7au8GFtAGFKnFJK&#10;nJmJSZEsJZsmS9lCA46dRMFMOXMUIcGArLWKGEBCyExL4hOnJTGnxESONCPJNNVlMfP6qKKuQBvQ&#10;+vCh5sTzlAMgZKQr6AWEJvjwKX/8OJ3PC+UHzGle+PFD+qEuAg/TslHf1+xwk7u7qorpKc8flsdP&#10;y/mnz6dPn0+PD2mePU129vJJTkKFlrqci5pzPJHd6IUicYvgCD+8BgjxIJE3c1N17Q+kWn2o8rFK&#10;Fatq2ihHPcEXvUu9ODGlQMIQGXliSuyqsokW0aqh8eLEyL0wI8xzSlMCRAXMmf/0Yf7xw/I4p4lp&#10;zuk882lOSf0nOFtaP6z1eZOqlhOnxIAgDkTw4zn/6XF6mDknygQTp0yZmTk6MyJmJA6nQCQEYnT3&#10;R7GiOs0mBaR6nnQ5WZo19KaZeZ5TZjL3RQ0cGNEBarpu9Lg8blVNxNWbjR4AmO0aIDhMrAcp8gAQ&#10;WpiltL+qySZapTerSEyQkDNzTpS5U09eA4Q30cyMyEh0Rwc6luuAftt7u7uoHWvHRpAa36AG6lFR&#10;7J1b1/7ehLDewAmdGIVvFaDfAAgZIDFxfAAHAxB9o//fxc4OYK5V6mOVrQ6AUKs1Oebt0APvTBgA&#10;DtJMhAO9Lq4jM0WaLzLe4SS4z+vv3x9iZ2QhIhNwLNEchMWmOfQbV4qQu90AhGIqqqvUSzEbAKGb&#10;GQJSQkqcTnl+mDln6JaMvRoFRFTV0aD5TtJFJsyJydpSDL0KHUrHhjEdHO/NXN3F3M0lwFYEZsyJ&#10;MzelGQCY4xCwNvCaoJWvvQzuEbKNaIcGBo4WZYMD4D8fAD9kmebWt7QBM6ubWEP01ZpRTZidtiS8&#10;+MNhdYO+08S7fPC+auvrHxBQ2+WbZJ0IO473u8mD/RcdE+fAzQENCEHR22c5vDA5EYE7x99SVHz9&#10;0bDfBfLgDuzzIz7ox8nXd+G1vsP+KGprUXQPi1FXM7O1aO0S9FgWVL2qlWqAAKiMSE6MqIyIWMVK&#10;0VI1Hv8BDTYSMiEZNjfPBua7AwThnplCYTceSxsdjKM3U67eRAEYolVNvcVjwgwY+OVxDIKEDJHc&#10;jZG2KGrXIqI0Jlp4YNK14EAE9yM10Psvay+vGm5bg+0AGOyMg6wfR0AAwnjA34/34/14P96Pd4Dw&#10;e+sjP1oFQYzdpZFSurugv2UnF00U7eVpxCfZHUDYlHbqb+KLr2qn36glvmtot++at/RGvNmC74ZE&#10;x+6jFTmvx9+9+OkRzeaqAXz6nWuKfwPGHCQzBCRGTpyIDNwNEJEZmTFnYMbE0X3v/glxoRCROPAq&#10;BFc38saXam84vtm9KQhrka2KqQUKGEOvgCiif4gWlUIiB2BR17kRWmY4zfjR05JoSc7gqnW9bibc&#10;0p6rVrGtyGUt160iYE7J3a9bvaxVVWbGDyfOmaeJchhyZVazWikxfTjxMlFiJDAzraLXTbaqW1h1&#10;gQMAI82JpsxToiVzYoxCLSZT1noIGyNKJA/zeyJigooupqvUl1Kf1kJEmDAbASBzYgodlRMBogFo&#10;MB+r+3WTNT6dmIMjOiKQZ/YJfWJI6AkAQdHBzFa1Al4BJQAgVVEREVE1wwamgCuhTwyWKTEQu6pe&#10;K4jKldDc1YwIz/OEmLB1iNH6OJFPCU8Lp4TLRGbOgGpqPRw+tFNb1U2kqohrEOk0bEWA0NEdDMwA&#10;qulaJW1YVVZhAhyAOg4mGkBOdJpSTkzdVisaASLLDDNDQmTCKl5ERW2wCoaMpjeffS7wyhKnIeVO&#10;2OMlglw7JWZOpwljaJIZ54SETedo3ZDSw67Ftbd5aq4Gqm52QxlWdYkfC+TGgzkLN8FyM6WJeck3&#10;6i8EWBgRAoCKiYAy+sxuuE/+CYHAzKSKD52HvVoHOrHAjmtaaP60+f46ALC5uqqr9/QtBwADa4NT&#10;NQcCUCNtGhntfUIDCJu4+UDodLN1q0/X9bLWzqJwFTsChLHaZKYlExPt4O63AcI317p+FwXV0cI0&#10;783Yta5dxikRZGZEu7N39r1n9Tv3Z9/nJmLu6sMHrKiVqqXWUksplQicKRHGHRtQAiAiqBtW8ZeL&#10;rYyiIKqbWKniw8EIX6ubgBESwZxRjQFgmAMF95+YAR0PuGB7GrGxXcIGsFQhcGlGxEiEnDyGDfE9&#10;RXwT2YqYQ2IixCK6FtnErIvL9SDDJcbENGUqCi5axItrdQ90HztmjwYMCAaXIpdNirgT8cQMPSKR&#10;CEK8TLv/4A3u6+DWvSiPs4Cb4UKbCPudsji+iH8wrO7fWRf8kXrom4j3ATbtDkrjqfEg1APuj9xQ&#10;gQ41IRwVb8PUuwsU0AGDw8BNb31QRXQU0eGAzb0NmN2DkQh4rHraOyQ8yBvcDYmQOIAsdEAiAb9W&#10;BYS4HcKaaRXbqpof3G+tr7vjcSXs5UhXLHYS9C0RBIYb252Z3iiV+t8NEBz9nnHQMPbbGm//JaSq&#10;msSOupBXh5lvRZ9frlI3IA4HLegA4aXoWkqpVRW/XsBNYg6akF6yTCmNHdNUVdo+uom+rKVKFbXA&#10;4w0RES4r/PyFSIXa68rLdTMXRAVHADcwQ7cYSTmAIaqQwTTReUIiVAdTEDEBA3MCQMer6s9bTdQ+&#10;JcUfhEQqiCFGKQ6l1FJq2cQTh0MmKTXufb+Snf1mhOBIlKnUVEst3KTXgUq6aReI7A2EtRXG1Hyt&#10;uhW5XLaybSKiqmHZyYSMOCc8LzxP2TE4DOgMAGIABh66wehCOu4Qs7HG8MG+sWnQXBS2ghf2X74i&#10;gy1T05qVVbetlnUj0zk5gZGqVVzdsRo4VIFSrBTYtvbJ3Bkar4iMDKBR0JIaxagvBEsdQvFAI9RF&#10;VWuQcgzAUvKcfMpqmc2Z2QAFUMw1WofLWq+bXMt2rddrFYOJGOKcQ2Bzjma6looXTahsOhP//HT9&#10;9ev15bquaxGpCOBEAGBdlBbkJzFT04zkVh1qFbqu4EC0CoA9Ffn1Ui9rXTcpRcK1oylIrK/RbmiI&#10;bGCvLSH7XtzFNeim6qZqfRFwda2iVU1UG3A4IBQYAjLEiC3DVnk4qhupmLoVsSoqZqKICAQcqyIg&#10;UtwkCogKgGLrhs8MKsyIE/N2yqLZAcF0Il8YLIES5Uw5EyEqABE+TjQzJIKEzoimtlUBN3B0h5Ro&#10;WShPzVzUEMjBHc2USFMyAmACQ7lKaQ0V+JL5o03LnEdERyz+hJbZF8aMKIRFfFOJQXbc/2REbXTf&#10;aHNoY1XEfamKkK1AVtRERUXas4dAwEjk6kZAYN/sqDtA6ACMOE98zpiYCODGkRzxqBKKmLlYAszh&#10;YlZVq9krRlC7CWM1QUf0WzHM4X1F6bpDnrdsQjiqm+9gRdjdIVOmU05L5ihKi9qL+lplFyAO64mR&#10;6uyuolKriIDv8qPWB42uwHeizTemFH5UNnpHFgjI2yp+KGL9JkTazG8B0OHIDwSEQA5M4OR3YOoB&#10;tPS3AUKppUo1NaRGQfaGNDB4JG6oxzTA9kU8iCzwbUvupmoKKTAgcAIHDJ1xIsSDY0D81sBzqlLP&#10;DiHChyXPOZ1P+eE0nZZpmfM0J1DLwqkyVFPzrfqVw6HRt2qBgNNuTezhh4xEBG7obOC0l6O/M016&#10;ZZbvrTF219j1h0LXa/UNFN0BsKhJN0ZmgsQ4Z14WXpacM1eDaiYO4v3KYp/LhILToI2k4nZKgI4D&#10;Jgq370BfDwSrb8+5CNwQw3eVaXyrqVkNFb5rURMdJClGmpiYsTF1EvuUgajHi/tvjuB+u+j2A8Eo&#10;NsDYTn/7xHdimHsR+7qWbcNITAwCxVr1WqT2MgAMN5Gv16rmXGhKdMppmXjOnJAIYKv69Vq2IuyA&#10;AJmaCRNxmzoME6+GtGEwxCAnnpijcxS3YYWeEodFJzgU8021avMMYoVkztLoDJnwPHMi2FWYfuAN&#10;MgEaARrAc5F/vGwpEm4O6RsOQAhTookxjLIB9543M085xWVSsReVddUD40FjjGlmItLuBGZ0or70&#10;qfk7RPh+vB/vx/vxDhB+/zishdUdq9VBDb4Bxl6p94jaIPE4anlN9HZ/u1w7Bub9zmzuON3Cb6hM&#10;AO78TojoOMI7/OyraADvQ7pW4jRLhkPfMhoG7GcDASxewt+oSPEN2LL/DzMy0zSl02maJw7a0aCs&#10;5onnKUfEy6uZ+w4ZMiGHuRCgqItYKapm8XtiJC1iUtsI4CBHaFURp2YfE6/LjagIADBl4kTzlB9O&#10;U3VHhJk5JyLzy7VsKwX56rLVl7V+fd5+ebr++ryZexg0EhMjJKKfPp7+wg85c8o8zXk55WlKDi5i&#10;iHCa0jxxSOjAsVR9XuuXa/nlZXtexdwQYEr86Tx9Ok2fznnJnBOrOWi0C9Hy9Hz0ZtbaYpwzEzMq&#10;VttkBfhV9G9rnZjyOZ+Z0pwfTtOcuQaMgkDYKZuEW9GnrX65lKdrfV6lqMY9c8r5Q57OeTqltHBT&#10;Epg7uCBW76OUISXpqHOTq+XEH054npMDqHlRL2Jr1RfzyHRUs5wYKM0nDKOkaWI3MDe2NC35sy9A&#10;SIhF7Mvz+uWlrKVuVUUsYlTEbQNXJkAIQhyFTU03DGxjC6KruRRlUSbF1hvvrkdi5gAfTpmZljnl&#10;xLnfLWr+aBM4nJYUYW/P1/rl5WqrgXv84L1T6e4VhEB7/pajt4D1Tp8EbEMnTvz5Yfnz5/M0MTMy&#10;IppjPH6jKydAAMvcPhOAEiZRNmM2HB01AjNRZmTex9Pio59Fb0PmZU5/elx+fJyIbpp+cmAA6u55&#10;c+bPD9PEB+GFAyBkQiI8xjL5K5NRbyHkeAukADtQYsoWBT0l4sSZOTH58BxxSEaciTODOyFGblNQ&#10;WR2A/WYdPfKfwVzNr1V+flp/ed5i9Y6EJ1Mf+EPkFjwuKdM0JQyRgH+7U3yVBniPIKr58yZPay1m&#10;d/pA77k+TJiZPi55mRIzHf2u3Nz8wAYfEYSwN+DhfRSxYZ3eC9rg1saRDpfTiek0pSUx3DoIifnT&#10;WsUs+lsD1/AodjBwJNgTZdBjPp4Yl0zunCnEV7tDY4sD6VBRQCebGKDW9mZdzUqV6woiGC08Eybm&#10;bEwTUmJxL9UuW31e65dLqWrBkTdrqUNizokBEdSJgJg40ZTTMufTkm1TXeWyyZetPm3iADl8qtVV&#10;zNVAzMQUQRDU0Znmh2XnImOTDB8Rpl1XZj119pAKht1QqcXatjSpNgxuoMPAxXqMaKCW/9cXTYi/&#10;Mwo5YlC7rg9hKCR6dln32fKb4DTEGD6a7YHPODT7uCuOKTG1TbT9tp4IGJTg5jDmO2kL35p43bCS&#10;KFZ/uhFkNOfAW64GhRdcAy5xVf/lWp+LHmNE1fxapNbwGUUwNzWraqptfIkQ79WDGxNrfpyhRGEU&#10;uS+tjYFPrwDCw0sikKDaIfF1/AIz04MdfNfIjl+ipgWyrmLqb6leHd2r2PNl/eXppWwbE7dr11eh&#10;q+p1rWJWFX558Zd1EM2QYd099SByhrwbScFqVjXoSntVeV3rf9/k55+fQ+2C7gyWCHPmkAaxUyJz&#10;6/sCIRHNiX96XP788cQEKl7V1rWu16pqUYFcr+Uf16LVmCkxnnJ6nHjO7GhIGMCDgVuAWFXJAAiN&#10;DQXbfLB7HTdVU9RyORmF3XoUCGAApShRddWwbRCLNboRtgIqE7GtahG9vJRtrQ03IqJMOXFsoH/5&#10;4eHHD4ualy4Va6lz7qXiE0ARc4QUk7t9MHp7/7iDuTlsonrxrejPT2tmTAgJkRzYTKrOCD+eJjcn&#10;RKh2We1Fijs6gBuqgmozh3OHXsBijCmRTMRStTxBzgDupUKtXsVL9ZCtd85E7P0K4Dn7srh7BSRK&#10;hAAm2lKoFNT0eq2XUl/K9rWuFxFjSMATU56mJc2EorZtUNYq16/l+WX7+88XBrxu9bLKWqRUBYsd&#10;UqFnEPoYSpubAmafsk+TGZSXzZ5WfSllLaWaVwNx30KQDmAHCGR3lh779evYeEQX06pS4+bQeAyt&#10;2xXeYg+/s/B6d1YGBxNzBTPzGuHhamYYPouJMPWMq6DsYStor1s1NUY090T4w8PyZ1lOU5oIfzpP&#10;n+a0VTWAaUpTTtSd9aYEmWlKjRazrfBy9W1VKV4FTmf64Yf8iMwR90TNPDAxnBbPDOjk5l+v9o9L&#10;+bpua5FN5ON5AoKcCCmcO9q9sWT+8Tw/pOTo7vB0rT8/g1pxaSJ/5FbmdVARGhaNeGfL6p0q6j3k&#10;tWU0h4FjYmRyROuk3TeRHuyG68z46TT9y4d5yamxtZrh/8Cz2pxaNBASR8JS7e+AWxGTnY0ykPN9&#10;QwkvYLrzCToUkOom6mp3EwC89RQh5kA/7+llAIh4nvJ/+Xz68cMSTMCv1/rffnl5XkvkU+LgsZh7&#10;FZe2iaiGXbtFzRIFD40iGo9KvQNOim1bPga3wiFmpWkHqTvExoubQ7yQHwk/fiBNDcf42IgjYvOg&#10;3/WeBX8AR+/3s87UiLq+170MEfPJ1L2decQMt5+JRzU+CfUUx+NlCn9RMaka9QkljgT7VhFRo3LG&#10;iMTcVdQ2sVJ1rSA6Zc5zmnP6+DgvOc1Tmuf8+Dj/8Pn8+fNpFS2EBeCpahETVVd9JlTzalYVxLyJ&#10;sIIJKabqQMaZCZzC/TwWg1f5CL9d+DWesVrsjGEcRBBiNjOHqnpFRARDtN7nc6J5zo+n/Olx/vxx&#10;muf0Uux5lZeil6I96A7A2+1t7WYDoja72YMGKZjZEBj/8Pv4dvB79ykJWiJh5EoCghaVIlY0glfA&#10;DNQt/LrN50SnOT3Mack8J1aEC+IKIIACDt4SU9583WMuYsfBu6yzdeW4E/NDhNpHEHCkHbwqqBkJ&#10;EF/W+q+/AjvIVrVKnC413zy2KkMzBXi6FkBkJkfITH/6sPzl45IIJ6bMuBb911+vl7V+mNPjlHhC&#10;ZnRoWvi4fDaImwBhb8REpymf5gnDQ1ciIxOnzKcpRz0OiL9cy9fn7alUU1dwREsctkxg5uc5IcLD&#10;xP3R6dS+7n1MyA6wmf/9eXspuusYHdDBwBxgSvT5lD+e0sOcz5hHtgUzLVNO3Ogjz9fy9y/lr1+u&#10;pZqDM+HjQo8TM0BVHYEUiQ33INQWGPk/i1b5frwf78f78X78Pw8gdPPXvm13qkKzNwBC3LMB9gJV&#10;9X4HiiblrXCp/T9uJtpvVie3P3gXavVtjSPegZHdIOjt1/Djb7ObDOw+m4bhQ+9+7KnvUE+8bYl6&#10;54fNSjQlPi3Th8flfJ7C0AlCU8jIzNPE3NHNzhr0XmJ1vwH3KJjRENyl2rbVKhpKxDYiFxeRWiQ4&#10;qkOMGEGGg7tG3d0U+wdkxBmZKCLZ0N1VXc1F7HItoTEChMtl+/K0/f3r9X/84/lvv15FjRBz4k8P&#10;88eH6YfH5cePy6eHeUpMieY5PT7Op1MGgOE3CwiZKAw2i9hLqT8/r//jl8vfn7e45c5z+svHk5lP&#10;mX6IMfdB1hQWLsTse2xAGzfMiRLTpgaMG8BXtb9tsmT+6PATE0/pdM6nKRVRMbduHhI9lJpfVvn5&#10;ufz8dP35ZVurRsf6w2n6l4cC5ylTpikTgPhguB+9dsbdEPUzmFuctDlzWKw4wK/P5e9P6yp2rbIV&#10;iT5imdLpPH9G5JyWUz7NWdXisqZEKdGc02nOl1L/j79+fS5WNnkRuxZhwsQhMwOj0PaGg1PCZhh1&#10;jHf31X2t0t3tQoZnbd7sXsUUXAE+PMzEmDOdciLCUFYAACM+ao4bJtNaSl03MegzMqT7ALNmDnZ7&#10;hrwb2lGzmAoNhQNw4o8P07/8cH5c0pQZwa+rrNcqqnGLNpAhgSqFaQoBCGKaUlI1pt2KyYGYAkvr&#10;mMfQPYW4B8AAwefMPz3O//nzKZ6OrsbzUnTbam1ujDAn/niaznG6D2I2NdeWmXDo1t9Y9O6XIARg&#10;QM6EythCPogTM+MACOP3cGLOTBO7AwFiZmJCbjq8FnM31q1bi2hzvxb9x2X729cL9Ni8EYA3zHMS&#10;EyF8WtqjZr/dUPirv+LNmizml6K/XMq1KNGtahwRYqJFeMo8ZwaExCSRsdfhDzdQ6fSVUCP1EYlh&#10;KG5CtWIqBtB8WKq5qIUHciisCSAznqf0YcmRJ2FuVa2KPa/1ZZNLqbESEja/r8hzQLxf0BHD2Y9w&#10;iqCfbhlNDSDkSP0EQIBqXqozYlVHMrcQr3qtegWrFcXMzJl5SuYOYVsX44lr0V8v5eev61Y1MTFB&#10;dHsY6V1MQGigiLF3cEo8z2mZ8ipuANdqvzzXvz2tBjAnYsQIbdUisoqJ0JTyktOc08Rzzt1f0HcR&#10;sftxDDYenWH9hI53sVKDwBNupYjojmjgY1zWMTZHAPxfoGL6JtPc3xqsDoOiJrzqoWgY4r8wetr1&#10;grHCkHeJtt+siC0AGCM8LwBCTNRkVoPO75177kMxe1xb8GDl2/JDj8mCbXB8iAZEbovhfdToGE45&#10;AMCmXkQBxPvIurGUAh320NSAh9ec6FHfYA0iPeRI0ZhRdmNVBwyXS6Z7Z4ej1SmC067KPK42pqZ1&#10;1yeZGYgPgBAQVLXiJJu4vbmKoYOryuW6/fr1UurGwDdRVQDFoFSN4qdWG7pR10hB1v0CuHWYA5CA&#10;EnFOO/oLTY/4y6XUawnR+TLxjw/5x3NOmdUdDDJCinqmaQEdASamH87Tf/3hlIlK1VLkGeFZrVYw&#10;91Xsy1r/+vfnl1WmTEviT+eJPywJ0QCQkB2I0BFUXcW0WgCEIADBebceKiaNKugInpgdjKllTipo&#10;kKFcC7oJhYOxqjcqRpiFiJUqpWgRq2Ivm5RNXCMeFjFRntMyp8+fTv/7Xz7+l58eYvm9buV6LZey&#10;bVWrwhV1k4YuU6KUaDf8pzaVa4W4AQO4w6a6FfmqJqIMMDEuRGfGB+aJYULIpyTVRbxsdr3q5aLm&#10;ETLXiCuMHJdSiTy5u4tEOwMizuyhAzODdbV1tZeLvVxUxFMippbkjYAOCmDTZABKxCkhOAUL0NRV&#10;wCqJ+brJWspVykW2ZxMGPuEMCfOUT/OCXqu5iF5qeSmrVvXqbiFu8EgYin3QfOjoG2xwwJAgJ5iy&#10;OdhlK8/X+m9fLr++bEw4TYkTAbYRs7WwJQREv61M4M1eKQIgVWUTqVWruilY0ySZGbjj2wl4b9KM&#10;YMxU3dQcYuc26YI5ciDEzJSZEyPR0WzTza+bXlYxtaKKgKVqIqAPy3nOj+cJ3EQNEOcpT1Okn2F0&#10;T7GupoTgUK66XuTpya5X3Vb/+CkvM50W4q5ni6cyJTgt6BNkRnBcwa9fy9+fr0+X8rzKTx/kw2n6&#10;eJ6ZAQkZUd0AcM78+Yy2eKRg/5zWS5Hn8HJwd7yRq/nALpq/6RtncOwAiI0q2RKYEyHxQJ7sW+hg&#10;6/WACD+c8n/6dHpcMgIyISdKmQCwSY96GVwDD3YnwrXoVvXnJ3KTnXfhd4hCS2k/ok2vE0SsalRu&#10;+wgAgdiPuihEdMZvgZ3nOf3Lp/P/9tMZAKr6v329/vKyBXkxnElabaKuATdB45GYuu82/ICIwLcx&#10;IHSHDiIgMPFeD2JXN46fikoAj27j4G5u6Op48GV6lbGLo0siRmYCot2xAcbu7b1zenU6u6+lh7d8&#10;P5mcKU0pHHoHDaitF7anYSMNg8vXD/3I72gICyXKpynNuW274Ih05HqraN1qudb1umnVh/P0IfHj&#10;iX94XH78sExTosSn8/T50+njx1MSXc2vavSyFvPrZrUa4666pFYioXusoqZVY+lGRCMj5kFXvK1K&#10;v2cKBhqEuapWFa1VvqImwUtyQyJOTIm7FJLnKT2c8+cP03/68Xw+pX+8VCAUh7WaqcdDGQpCU9OW&#10;pweQiBkR6caBNh6Ebjf/2yq+PcSQkZA8fEqjW1HTTepaZROrGn2KuUuoxOd0mvnTw/zxnB/mvLn/&#10;XMTq7uGJ+Nu5h3j/kO+q1sP5thB33nhc/KYmFRDgZZNLVRWTa9GtRikCiJSDJ4cxpnhe5SJmiFUt&#10;Mzn445wephwd9Fblb1+vX6/VPiwT0wKMSCk5ce9dDhGZPWDUiXDKaZmSSNxWWsUAYZp4mfNpzjOz&#10;I7yYl6fyVLxxyvs7Nwcx/yT+MPGSyY9DoD28JDy1sZr//LLBy7YTXJvrApj5aebyaUaYGXFKaYId&#10;Q+VMc8aooarAKk//9rReNjH3ORPA8jAxANR9sgbZLTMlprgR9V1C+H68H+/H+/EOEP5hjPBWJ7JH&#10;JMFv4XawqwFuvvHNtMK3WoM/tF3hN/4bvgdTfPWj+PY/fSvjx9/obu+UEMdh440C6RapDHAupGoR&#10;QO7dvJ86ZTJilptz6YHQiPvFaqI5c1cxkXD36ZUZhILQ1ayKV3XtceUtPcXRHJnDl8MdicLCA0c6&#10;l4+CkKGbb4bKTT0SgQAxUENrvXoUh8NjDBPTlHiZUko9NDFxTtRiOYIL2BIjPPjjVayqV/UqDbKr&#10;GkW71WpFraiJRCTAzuqFznrG5ozvRzNXbCb/mFrWXcgeXAyquqhLd9Ml3HmZ6q7tdbUUjfSZkrQI&#10;FdGqJIJIEPM0NzTryptDUs54X/iGR00jCYZtj7aYboiZass26LcHOSFiYsqJc+Yps5gxN4BLwc0d&#10;HdSbWVNLpiRDijyMIVXpt7N5TGDifrPmh7nnMaiDNUOjcPECje+BlnQTSfWE4I5NdgJ4N3Hv6RC7&#10;YQp2Nckoj3E/XY1TCW4jmyEzpsQ5EQJUNiRE2+vuOzA+WvXElHNyjlvLsbubUqO7tqgGpa6A2Z/9&#10;Q0q5HwPk7knEkTznjMe1zsOyh6ib/t/hZUdQ7A2OAjkxUSYK3CQRRe+hsMM0AckQYU5EjgSQotW3&#10;MN2Nj+AOIYmwqjbOknpYWR5com6XvTE2ejXJedXc+benfd9apA9QxpGZDbcBbW4H6MMdmvzOJbqe&#10;GyDq4ONqbRlUM4DoTMd4xKlZN9N4CIKW7Q7oqPZW7u2IrmickPaurS8LFumkcHdfHM8XHgY4/sqe&#10;bTxKGI+YOVDkisEh1mt3cYzx1U3uR997mukeDsXibrINZi7qsZswBkJgqiZmgUomdwoVDkAbj9s+&#10;iYKewtZg+1EW7A/JG8DwmEGOdzVkgjeM9/+roMHv9jV928DzxnB1rOQ3d/MeFzR+xGAHXmGXzPT8&#10;HgIEZ2+ecAetPx5/+THA8hXx4A5Y852TcYwIGrPn5mn1Gt/dNc9hjWuDBXGANht53FGx6/f9FlPt&#10;OEasZ7ezp0N0jYcTJhO+Zf0ONy5gY+856Lbdbr3gR+LguDw2dF3+rYJwv50NDP34wGKT8cHE5OYq&#10;Ltb+1dRUVEXvEOXhEJgIh+j8mOEVg+nA0mMwF+yd7rcMTPseFBsFRxA1YPMOhWYdh4cPHmiHGw4z&#10;5ztfaPfbG6gN/mG4DTZXQGv2GdBFgaIuojVxVEpx83bJ4EGrHdaZotsmpfZarrZUaKcmcuraAuiy&#10;W6e2JIYY1L1lQXX3yltbWYQ9/xIdCMLa291R3U1dxB2AHCq7xpO32z83G9X4UGZ94w+uDDrFDTXs&#10;K13VHDCqXhOFquYGaqY6XP3dLYA2IEAktL1oCCv0XWMaRmLjXqR2uTHx+EPBA0uOrIDWb5hh4drm&#10;zkhw8CbDI0Egbgzwg942QLuqWkW3KsyMbIND1kGpdqsQAI1Y6FaHjPT1QxNiHkUPtfsIzQ1HZLyF&#10;D2EnDNxJlY/oII79tju+HTd7xL2QH1SMkA/GDTJEUC123RCgiBWxTWzKqpqw85/i7qbed4RXe9zR&#10;DnFxPXTegzgFXVQX9DgibxJWHBNmi5dW9RC+VLEqmply4JoRdoWYCON/gwgVBQlQ28Ijq3K/ri1W&#10;4hgX2Muk28U/eDaOQAiJKae0S8/f2sma/+CBZkKAiSkzBZOEE0X6gqEZNpaHIYI5WviPgCafEuXE&#10;U0Am0NTDYzxNg+Gx/xeMsNKxpfjxVPf7BbveGg9L9Le6eeyuPJnD0NAmpjnxlAjVghgznrhmxN8R&#10;maNZ/W2+4CgD8Q4gbFHPREeI42h/CoPFNQKv4xMdIvqCNH0wEN/v/90M8W6qcnctm//K22ge9ljE&#10;oWY6Ipo76Hxz1u+Qx7u750A5xP08ILentVfsoR5srlRR8gSfO/4cS/BmuhCmlxacJWSihgXaXk6M&#10;gOZ9/zoaW3sL2PZXE5zvmBKN3wq3v7AVAQ2+6QbnOFpGhHDOTYw5YU6UmYi7e0TMaIKxaaNuHnHT&#10;OIwl4BjT7v6NUdkbhSlCuPTv5g7DzbTZe6gDgSEMIXcAVZkpJ14mBofZYQJ1c7SWT0HDtb1tmzuf&#10;1s0J+gZ5NyEcwLK/2fPitwv+9o9tNRYVUZGWm4F9tez4PYxyO25pMxC1IrpVAoPaiKSON5NJZKKU&#10;OGcG6UOaQ30elNCdf397pmP0AaPNdNdBykEc/vo98xCH9vOIRGIX/e6xzXsFaw0gdE8CptrWpVsG&#10;4LFQH2JOwvuQcYdb47c+AHlNrns/3o/34/14P94Bwv9Zs7U3RYHBqf8nfvkfwQv9G4FW3zv5e6U0&#10;7HOHV9Dp3X/fOIS8Rv/wiIbefbHbtjXNQHQHHll7TVygDgaK5rI7bB2blB29bfWKuYGZmYEcsxN6&#10;dRADHzFXc6LGJyVsLV54+BNhWJWjOXds2KyJFtSsanNRUHPTBlsOhQQz5MSnOT2cs6ojQEp8mvOc&#10;KWo7NUPHiEUpYlzVu87MDAwcAAVNNJIGHAAS05xZ3RFgSilmZ2peqq0c32kAwNyIxUz79R/BSG5g&#10;5JEWlhOeUnqY0pQoI3Z1jrhZ1XDaI0RIFARBQAQGYIAEmBBzj2EPSmNMlzZxBBL3SK4OxPQG+/BD&#10;j0YNTJKwXnE3gKJmPuLfKaI5Ump91CGDvNV/5iDiTLoxblVbrAMAA3DIV6BpTvo9w9i6Mmo2if3W&#10;NDBGMGsnzgwUUHsnHQ2XOYTPragXMSIlxBANVLVqbuYcYJvv+A2OWRPCN/ED2IOpesG7T5B70wbm&#10;EKNJQkQwUXX7HTFbNK2JaJ8wxHuJK9hHFebeDYlvVh0136peqrC2s9VGYWpix3YINNLI4ebG8y5u&#10;jgfMDLDd4XesAngr1cfjTgCLiDsERzEvkUloY8ABhJiRE3ZTU0BTNB0Gy2jgqlAVdoAwUF5zB8jM&#10;p5wBIk4pOvl9TQwXwHzgbv82Z+NoEP0GSRwBATLjlClYwDfORREnRJgQU/enUW1ASiyJEa6ofYrd&#10;bLV84M1tSBiBkub7IH74lDLh1HyPG5lDzR2hI3O9bU44eWRtIgYMPVDtw8qr4pVN1UVdzauB6ujS&#10;I1YPDZ3Qqe8BYiCBr99e7sY1Z3CF3U/Rm/XNmCBnxiUxAbacDbjDot7YGofyHBGYIBGaAxMwQgSd&#10;oBNldkKOKDJsdwKOkF3zowFVg9X9AB/h798bb7Bu/PeSVf6XQQf/YO3yjRKj1ww3o8D7ugMc2zd8&#10;g8Htf7C+geOccb+R7xZkH4GGt6/jx785vV62Heygj+w+xuNVvY/yhlXerknwfZbnA4+kfWXA2yn2&#10;8ZPj+OpvOhY2Y68D8wIQQyf3zWuHADEfd6b9Gdtzv3x2nCOFyKVbhgIBoiM1Cd4+5GszLELqc+Lj&#10;3ceES+a8pPjrHJSpffDlCEAONAy4mngC1XwrooShzCvVqrp4QM9AjMuU3H1KPDHnRClE8JHYx4co&#10;2nH576v5XfJ7RKZj9F/Vq2jQhhwdzRnB3N2Cw2FqrRYVMzGP/1VzcVc4WM9CwwMiu/p6LUXsutXr&#10;Vq9FrqUWMTEv1RpJDlqhuLMlGujWqgzqRhKOzozszIAEMBFNXYsbfC9rnLk2nKfGVeoPHTW1pqNb&#10;xNAFnBQ2iODoLuYcdtwOyJASniZWdk7NKDeGduBgjjljCj9MBERuIdZskfwIaClhTjzltORkDktO&#10;OXFmSAkSO5mj9gWcOQEwh29vbNnWop7adWxa7saqOY52R+YaIBMxc2ZmDvdL7C3GvUNLIkrBpiL0&#10;8IGEZobWLkl/wJmBnAzcFI1QtTvl4S0u6N9cOOl2gtw4ZN6oL+HfPdwmcRSTPkD0hqExAhBlbuVT&#10;1BK1+pUqAARFMoNXc9rLu2aSRwSAIOKAlhgmBphgypATNDl3awHAHVTQvIvPHEydHDPwRCbsjAzm&#10;IqbJLBH5juLE5F0d0LGFkQ3NGFFOPE/7ZYkLEyFuYjdm9jdLZMODGu+jkeoy0ZGSeBNHC+pQBKpY&#10;cDQtnlZ1UY/yqic2kKmpaTvrBqIqASgaqgMiTplm5bgZRKyY2k6Y6xfLX/UChzjeb6/meKs7/C1x&#10;kzuIaBENcq26c8LTnFhs9PXhjiKHlLo3+v2+S8XrmztZExHe8eRucpdf/5YIYIv/twcP39BU/Dd3&#10;9ACzCY8x6v4HRvz4O8AM/rPV075cxGeJVdqso+UQut4B+jJhToyEU6II/65q4TWUQLOqiqo6WMuk&#10;TohTIklI0LC4I6h8rEBfM6P+OD64f6RvnZFGXhneq7jfw+2TtlEM7DSkAcY0sDEoEEjofqssffsW&#10;+J7S+ogcjZeyzpuBsBUfoyqMNipWEYuFKIhHjJMzAiR3cTA1N1f3O5wvPAYQg8cIx5IPRxHYuNCj&#10;L8Q/dJ/FmwFFJ3KiwGI7ddgdMTJEmPCUExIaQGKaMrtDEb0WEnY1z4ynKeVMiXfLJESYwvEFG4E0&#10;Ip4Z0cFjs7B+6hjB2rjGw7rJzACxiLo7xYC1RaVEOgkiQGJgAsI3Zp+Nh9zZYxFquHMHDM3DbgMn&#10;bsa9THDv/+Nuzd4A1CwxnqfESOowMeZEcEwa3elH4fEcIeJA79Px9+P9eD/ej3eA8PuhtkHHej2W&#10;usvwe6NeRCD6w2XnnXPpH5rd+VvjMve3QcbX2/Vxt77vDPAIBOJr21W49TINSlikju3VOPa4nT05&#10;PHR7LTiQmHYRIQ1vus59Vy+mW3V1Z8SEmBgjPmD8NjUzd2kjm6CRwQj8CJdGcw8gLXKew/zz4Hof&#10;tg008ABHDi51z/DrV1PGHBBCleiRS2Ye/oQIOCV+XHJoX4KQ9XDKD6dpmVPOiXN8UkJEdxONKA83&#10;hxr4nHqEVD+tcq0ipu7OkaOIQAjmXqq9FPl6KVVN1KoaE06ZJ6acQiDY4wD3Hq0lE6VEp5w+nrLa&#10;EiM5c78WQYcXpqoWsSVTojlxZsQUgo5+StVADQyR0dVqtZWUnEJAJOrukAgyUyLMOPJN8NDqIzO4&#10;Y7x5c9jU1Hytqm6OiEyp4YvILdqh/2F2tGgzw0OyNyQNRxkQcnxsou5RF8RnRibuxm57c+Jm0hRX&#10;4OCqXgElfBcNHJwNGQCIxGEVCwnpMGZ0cRdrXQF0mmg3vB+2e/uS0GV8GMIB3Ec80Tm156WDZ+QN&#10;zvFb6lvYX8X9fnD3jeS/JvVYpvSBSUf84JihcTdZRRS1S0jBxuPscTXtUuTLpURmx5hmEDiDk8MO&#10;4iDcSWZi0sNtFhuLWw90uutJe97i8TDE2eAccaQAkVG4iYre/AIFSEQfFoqZ+ZISA4tgCaVFp6GW&#10;6pdN1q2OcxDtq6pPiR77eBp8Bwib+ACJCHNiJnT4Bid3N9BFB39LfgcIQAaOEPmC55wY7WZo1d2M&#10;gkycGQlARSVkQh0gVNWtaBGNhBQcK+9Ridb4smZmg3gfHTsiTolj4U1MOcUq1JRInWoKKdEypZ68&#10;BgagDtLQjG6n5l7VNlFEFwVto/AWfBhAdLjMKTrF3dJRZwnBSn9g420THBI/di9JNzOJWxM8pEvn&#10;JU1izPHJMCaTOtxfcQ/B6itWcw3qAwrHTptAd4qU2gzOhKktzkFA8A4ENk8sa9liiEhOJmpqruDu&#10;b0gG78DAXUR4qx75D4X7vm9OdvhW/ANVSg95OjIc9gBkHF7XeEMKaSehKUxbz+7tnht/uuyAWl5R&#10;R76djn5ld7hd8MPtoON+RXkihGYoDWEmhn22PTzUcXDxW+bNTaTfzQQO/RsVY9eZ9cLDEZGYjvhx&#10;UJ7dezJvfM3cwAaTLMRziWBO+1uMQ8yr+a5fdPd4kG7DsK0J2Y60LX/jtvydIWE7W9jd6+kwXSLz&#10;k5OAk4NVEbdGbYlMXLtRVyIcoDhvCrij/x46BBchQOGcmkt0vBwjZILFUfqHCa/ZidDErtdKhCIu&#10;IqVKFRVVc4gE0yUzAmSmiXnKnBIn5pb4Cw3J8FCadxHGzjPY2W+4M/aDFia2Vb1s0oAyd2bOoswU&#10;Or/mWhzW3+aqVquKqKiJgZi1pEka9YeHa/plLU/PXNVe1nop9flaLqtUNXUv6iJNC2nmqGFg0U9p&#10;L7O5WyoChPl5g/wYMCMmQHIwQ4UgyYUbKpiDIzAjOhAjMAKBEQA6kgkCuaASuZmGL5chGrsagaKj&#10;gyqaAzFMM7o1IDYA2RZK5BAAITO0aK62YOwDZ2YKJtx5zkx0mtIy0ZwoJ+dsJIZi6EbuCZ0SzUjs&#10;oOpipoLWgzd3NwYAM3QfOhRQA1WXqqEMd/cQmRFTK8l7xkBnuIABJsJp4nlK4XonaqpgamB9YN9p&#10;ZeSASMBIhKZeRBFUgaBnImL/9kMJh0espSmKONoialuU97IrigRFGlbMI+I1DG33SNfwqG+2b+5Q&#10;xa9VHKGYobuaA2IWS6yRjNvWQ4Phq1oLVAFAoOQZPCVrFbGjBnsSANxVrRSVKiF02zZRMTRIjhmI&#10;DLdNny4Ve9fWorWbaUejrTUOUJvdOidaJn445ZBudkMNWKu+lGq1E56GsuSwzxKjIxhGp8OPy5Qz&#10;U9exHQVKcfpF7WUDU7MOvO66Fwy9d7ycqZnvTx7sfhQIRDhPFCHliK7u1zWyonVc2TdYLvH21caK&#10;3UTD7q/Arbs1+neGGGptmi9mCLAk/rjktWgskbstgkVSbP+7HYSKb8X5OjqFMJj2fISR67VT/vCY&#10;1oxvbEYdz/Zbjf0N1w6PttowMtR3KwLw13HDN2XVIeudmDxIAURA5DesRHybpoW/WUa18DxviZ04&#10;uDp+2EbR0bWVBMCIKfE5EQFOE+eciKkCvFRVwplwjt7a3M0JIRHlhHMiSdQyb7sw0LqsfDcJCNuc&#10;4SnQlZHwe0Rzb5ylAx92f6zewmDxwL3diS7RVbV7T9VVPcJ640APlomHNA+pcZeG384djez2EuB3&#10;zMH8WLa5eXiDjCUGadAtHAnQkIgCVMsTT3MixwdCTCYICljVtmqlqqsptqIOsFEpTS0sqLSIR3Kt&#10;3YP/o7gcke09Z+TIGnjDLrmfGgAmZwQmC7yZgBNholiRmPE0pcdTjj4uEZ0Sq9plExEnwk10yhwZ&#10;zNHDxvxoSnyek2E0Ymk8VmoO7qeJCSHU480/lgEiHaNqMWciB7hWGfF+tM/62h0abk7ut6VgX1Vu&#10;HHQAblqiSCAI5lWnK5l7NSOR3bfV9oVRzabEnx/mImYAjHCeoom7bQp6tGhscGbvBqPvx/vxfrwf&#10;7wDhHwAIQd8yrfJXTiZv6gWJ4Fgem739Im9+1br67WDL+Qakh/cEV78zRL19z78PN76Vpgi3ZQwe&#10;bZiGkKhbOvkBN8VQWR3eKhHFaIDGzCUcI1OinFNKLWwtJ845cZsqgKiXKkXtl5ftr7+u163OiZbE&#10;p0SnTHOzTwF1ENUi/lLkea1VbUo0Mc1MS6KJW1UoaqXaWuXpWr9cSxEduelDxBSxdjPTMvGjZFwm&#10;Zxz9mrt5i7j2gYAOHnegwmoA5qdM+dPp04c5LigTnZa8zOnhNH04T6c5RxgXETIjgBMQMYYu7WWT&#10;p2v9utbrJlWtqK1VxWwE2LnDtap72USfrjUxRY74MvHH0/TplD+c8pw4EVYdPNpWfofc6jwlBHyc&#10;018+LlVN3FX9H8/bv+lVFdQN3M9L+rhMn05TTvwQVbGaFKlrLZdtK5qYjPAq5kWumefMc2ZzF3FE&#10;eJjTh2V6mJmYcssgByZ0pqCaZiZzL2qr2lq1qFU1NRB3JyTilAjUjI2nNM1pmdNpyadTPs3ZLEwC&#10;B/6KR+53+8Cd9jsRPM7pcckTUyAiRGN21e3rEKrYWmoRia6rqF+LrRKsf1CHFDMawhcxXWsAyUDN&#10;bmUCmBAzABPc+FwQAhP5HjV3DMNr9jGMx8xSQGRmbgFrgJ06y5mJMQa11JyKEBmpka+9D+OQ2dxb&#10;/sSU6Mc0/ZhwfwceBXeUy606X4v8zb1u1Xw4KSIAbFX/8bReN2n2HU0sgA+ZP85pSURwHCfjUZeD&#10;0MLnRjC7qqp6n07cAIRM94tadufMpznFYmLmRezXS20Uik7CmHP68Dj9+TwToTsSUMbpeqHS4i4D&#10;4oe1+D8u5fn6ohBToLbgEcB5So85DdQ/ouAPcxkkwLmzfQ/inW9mEcHbQwtAAnYApvOcKAY3hxHF&#10;8CyLE0EI5L5tUkuDy9Tc3KvoZZNL0Y5ejYvS0AsfFFb3wbFu4VUIienxnFPHY+Pu6yOhBvMkxsgH&#10;1dlCGFrNr6LxaMeN5Ahifi1qXgI6tW5QZbAH0iJB3KLsToyjSwtoQ3ev2AMtep8ieZjVbCLedJDO&#10;BI9zCk4DIRJBVa/mm+omtmozXgr5y8AII46x+f61uxA0TJnbNSacCQCJoMXdHQUfoYFRM1Gt6mId&#10;+HctEvf0kSV8A6dhl/EG/YQZEd1MDwIwMGhaDP+PhgzxTZjvBoT9Rkngd/q5e7yzBcv5GBS1DbG7&#10;Ht1MPuIaHJIIo4bwsJBuT5sjI6fw1WpaGTen4YF7eBnvtnDNGbZLm0ZO5z6AIKQUpz3ChxIlwtQN&#10;iXZ6Md7VPI2xEfu97Ym+I9bn5mQdvx6l0ZCnH7NCAxnlfXrU3jmOaS3khCfGj0viLneL712rPW2B&#10;OjU0wsS06F2h6mamN+LuQ3Dm/gkOwPzrcSFYs6Y0ESAyZEwpTUE4jyoi+Zz9V7f1YlrEGyULwth9&#10;P4108JKIdCQyO3hdoAM7TABT4kZNYJyJGJDD75WJAOaE45TH7p0IrcivXzQ+oKiVImUTNQ/NRkb8&#10;uGSdEhMlpoclnZY8TQkaUGQd1VANfZ/HzfxK3Xs4eWYmFTaHr7iq25S4+XcRMlGkw7qbqUnVwHJx&#10;aGUMwjhdHZBpYYpEQXIEBUNfL/ILXewqVe1a9Vrq87U8bzXuDgUUB3RgQGwpUADqamCiFuQ5Qk6U&#10;M58yA4AYqKE0JwQkRyRUgA0cHESsRgaPo5sjYErk4E7gBM6g5IJO7uhaVckKIlovf8ENwXAFYmei&#10;hMTME9N8Yo5SGKlhPZ03wAmm7ClDYh/IaICsqo2ENyV6WDIBiNmcp2VKpwXnxXIW8gpQwYRM2Wwm&#10;+pApEVWxWkHAVVH9SJNBABAwsd0Gz9W2rV6oWVGLGDqkcPYLhWtjYzXLitjXOPHjafpwymYuYtdN&#10;ahGpBmbkDuaiquoJcSKcEKbMmbKqXUq9OhZQHZbY4LindnY6C0FkjiIgMVJiSkThuQlgaiYWICoi&#10;OTiZE1MjVI7i0d3UTTWCCpARvBeQjtXseavVjdeSkNosGKE5jXNjinU/2yifIRNPmBISEFBCZFTn&#10;IuGi0Wgbbv78sj19Xde1hl/c15e6vohthhUmJVvtH7+s6ybXdZZPy3nJiRAJTbyKmnmslPHoIlG4&#10;oEyZPz1MPz0umfvVIQSHL2vxrya1l//tBuoQajMJQSdXg3lKPz6e/uXH8zxxh5ra6md9Fk2IW9Wf&#10;n1c3J1FRnxKlRJyYE1OLohxhE9bjF5rMPfGetPfjwzLlVM0QQM1/ftoQ/OU6NlJsyO0diiAmVfbU&#10;WFEVPZpCY9et3iZa/84QI/DX2HAS4scloS8vl+3yYptqe/DVL0VkrXCDUR/Ni+EezEaASJM9BiIS&#10;7QBht4c57v8Nqdr12n5cYOF2B+4lWVBKD/9sDe0a84rB5cA37ZPw4JlKSIkBILK0I9Ec+6RiL9t9&#10;58h0keZbnJoo5pgjUpcSU+/X4kGPboaZidAEqrsiUmJ0WBJ9OKXTlBTAAAXgCvBc9IHoMcHsLgCR&#10;OZKZ5kTniR8n1iqrQlGL7PCIP3RtrrCtGBAld0vE1gXx1MxhvusY+KJaIx2LBpHkdaRCF2jD8J0d&#10;7p2iXtWLaBGVCErZVDcBt26qHRAzEjdWS2+W769ev0momaV8M7evA1x9vzZRE9Mquoluoi2qBCh4&#10;MIgZODmclvz4sHz6eP7h4/zpw6IOS5FVwgGJrkV+fSlfr8WLVx3W0GAOtonWiFXwSJsOiSgcDFcH&#10;EyKaoP1jwk279RsXhOPfE6GxExojEqYppcyOqOY5848flj99XE5zmhMT4brJZZOXtUZRnJg+zGlO&#10;6WFO54lzI2jgw5L+5dP5s+6aaev1uQNOBHNGB9egXfZozrVq2Zoa3h0uVS/1NsfPD6GG3pmghyyB&#10;zgO8YfHcAP3uZgA9TjcImWq+iZmVrchYBXfSIIKpfzznOX/YvWJM3URE3SMDqN0npQh6Y6hfV7lj&#10;G78f78f78X68H+8A4W9W1920/B6Fez0Kvj1CusV9vNghtDcoWHfM7m5M56pgZv3HKSX83ZnfnTv3&#10;q1ngbyGab360fa508w23Xt4HR5Tjj8eYfs8JRCAiZpomTomheW+EvT5Mc15OecoMI4SIKHLsmQlF&#10;i+Km9vPX7f/7r19+fVof5/S4pA9T+jyncw57SxDzTWwt+o/L9renrag+LPlhSp/O00/nGecUc//Q&#10;Dr4U+eVl+/vzulaNOWRL72hcP5gSn2d+nBOYz4SQSCJ2zszU1bRWlR4g32QJ+0QeUqKU+JTTPKdp&#10;TuEzg4DTnOYpzUs+nfI8JQePOZp3X8nE5Kai9vVa/+3r9V9/vX65bEyUGZu1SxeZmdlafC3y5RpD&#10;1Egl9I9L/sunk/spJ/p0cmbSG0581P9OBA9TOk8pMyaml7X+jy/rv329/uN5+/lpuxQJiOLHh+kv&#10;n5QQH88TNtvGiFgv28u2Fp0SJaZrkZWZGDkRMQVrlRF/elzcING8TMYt9Y+YzZ1ibBipgV50Ffu6&#10;1pdNVlFOlFJKqek4Sc1IeeY05/k0Lad8Ok2nJY2Yn6pmaoETIPpdyIg7gBtRejxNPz0u5zktmabE&#10;zdK20dvbIHct9elarqWaipmt1ZDMS7jst4C3kOk9i76ojVdSdwT8kOhTImI2wtThQGRCd2qYWjfI&#10;Pba8jYKK3Ye09UGcmDN3WncAhMaZOXHMhZgIwQfISeQtuxCBCJh5mHCkRI8P8/k8Nxi+t/GmJqKR&#10;T0MEXy/1utUviNVbKkCAfVuVIoqwHe4iIII/PcwTnSYioObpT4BO96tNzjxNecSTqKqEYvSeVBFX&#10;435ZO017WtYm9tev11+v5Vp1WFQR4KcH+Jfp/P/54WFKpAZS8eWFLhdSGRaVZO4vm/3tefv58qJu&#10;fYKBhPj5lP/ycfm45BHF1FNFb8YWRx4zon9zJSWnQwzW67UaG0qHp0S3cSfQOQi9mTJXtW2rZi0n&#10;Vc3EfKv6da1Pa7XATg7qlreJH92aKTwDPyT+uEyP58nMJbjkan2M4qFBAcApYUg2RX1Tu1ap7lsk&#10;GiIGM1PMRfWyCRxzYqhhXe2eZ0clTsiANLw+re2wXXPrnbXsRxaOOYC5oHo1NY0RVCaaZ0pNlgwA&#10;sIlexS6VDGV1MDOkoOlAc2RtkWCqYd8UMm0FTNayzpgoBJXMe9LdcI8iBAMXV1UtKptYVSAgJne3&#10;8BM0axZbg/NOQznXpJFIGOskAJgSkuFIO8N9B/9nSa0Iv+d2vlcEdBvmh2/s/k2a3QejdxXFDqJ5&#10;Zys0nWq7AXoIVBMCNiRviNtwH+7tuYSBnyaiqSnIYPCRDiLC3Wi8aUutgVJ+85Tu00jCsBEMiJEz&#10;U2ZKvM8xY1B8TEQc9gnubVgWm3Wn6g/J0HFeNrYcbLlV3J6lQ2yNe3cTRQADjd880godzIAyn5h+&#10;mDml8ENqr/QVdau2DfBcXatqkfsytdmU27fLRW+Bzd+6kzzem0s1rWZEBJSIlhxsK3DwOYOoaZV/&#10;KNS1tjQhg8An9l/FB//ogHjloDQFIICEMDE9tO8EJpyYEjFRywCN0znumQAIzXzb6q9bDTqdGaiG&#10;VXmT7mfEj6cJW02OQTDKmdt0WaAUKVVqVRUzMex0gW84bjQhaVh8F9HnYhQ8k+6/1ygMZipmVax5&#10;VIQcnIiCfYCUiKa8ZHbHGuwzBXW/Wv2l6pVWMS9ql6LPqzxvNULamImasrLZg7qCmZtY2UTEMiNm&#10;njJnhFMiAKwG1YAUUYI2REhNCK6mtXqtGsVYGK7njI6uCEKu5MJusQpH0FDk/gWyEG7+1uQBOdFp&#10;Tuc555TnJQdRLAh0fHCVJfJmFsq9DkFwBGsLAwBCTpwIT5ndgSPRLfu8WMqVtQJUV0G1pDATPmRe&#10;Mpeiq3t1F4cGEGIz6gSACrC5a8unBFHbNuFWeqGYA0BO0bYhMTg1QwNmdEQzAPSU+fE8/fg4S9Vt&#10;FVB/dtCqpsruoFaK1Koz87LkZUrnlM5T1gYUgWH4aRtaC0FCx6MsGTs+Ge+KU6JMO0WsatCU3Mi5&#10;nXRkpGalEmssjFF1mL9TYsg78bGKPW/1UsWH4igm5kHGaOgkqLbsQDEz98+n6acPy+OcE2KaEBKI&#10;8yakilhxABBPz9svv15fLsXMRHQtdl3BNmNDMqyi/1i3X5691DMhqFokr6u6iIVSCgCraBikRNmc&#10;J/50mv78cVkypwYQErinr/ByKS9QFbCxTpoGzs2diChzSskd0Pw0558+nv63Hx9OcxpLntpuBx19&#10;wGWr5r4VQYCKNjNPiXKinAl7qJx1EbyadasP5ITMOwlintMP0IphMZv4+brW2gkTYi7W3EWOqbOq&#10;qpua6qjMm+ZpECso7l7c5Ub+7fzY1ru3mifiAxLCp1M+J/7q/su1UtzW5kXVS61r6bssBnh2GPff&#10;DP8buYgo9lDct+6dvrMHP98SbvDgogojPhh2DusONnVOFXV/i53YYgfqEh6mDPg6w7tTRFtIJMPU&#10;tg+MvjpRaAp3jtr+VnZ4cOBS95mMhJSQZ8bUggOjaPEh5iYM8ZYigjqRJaYE+Plh+k8/nT8+zpdq&#10;z0W+rPJ1rV+Lbkw42YO7uDsAEU6JThOdJ3qcaNtw21xFWzVmrmKmfSt316oqBuCm7JG+TkCEvZP7&#10;3ZlX3OLg2LBGreKxnqjdKET7iTpeiKa6dlADMStqLFir1U2liBSRrYIZgRMBpYhWxGHk04qxkfg3&#10;pk3dlAHp20haZzbEE9oBQpO1yCZaJUhUbWTHkJiBW3dwXvLHD/Pnz6cfPp0/f1oc4LTWIhbazae1&#10;IkBRLWIAYuaBaIK5Vq1rteGAdAxIx5vo+iAfNsE3Y0s+/44qv3tgIiUicFc0BWbKS85TcgQxOE38&#10;08flP38+fzpPD0tGhP/288uvL9svz+tlk1L1L5/O//ufPvzwME/9eY1a9XHJD3MeryVi0uKUo8jR&#10;rUpVUbfo0ZjQwF+Kfll1FddbzfYNncD7AhTU0mY5MMgwgAjEfebRqIOuNuihjZDX1H6Mal7Vqerq&#10;MvrlAHqHi1hi/niaT5+nqLhU7evl+nRZTS3sGQ4/SMHLZfaXreo7QPh+vB/vx/vxDhD+e45vBQO8&#10;AglvasjAnt6c0Ry/fu/uecNhRvzmqA/e/PFXL/RdGOHvnoBbB/C3v354iU6l696SjQHav04xLWVK&#10;zDnzyCPoOgtkRnOCQzze81pjtpkBCuLUk7rFvFbdil43eVnrJhqDp3NmMwticlQbjTYuulVdi2Ym&#10;RkCiyMSw8B1wSIyRqtWo0t4cP8wjastEND5alBqh/egOeOHkDlOiOScEr6QAOGWOPzlxSnR4VweP&#10;M8RAIovYpcjzKlMin7iXQTvnSs1GPa8OUaZmwk1Mmg/JkMb53rl5O/NRzy+ZlpzcIacCEYRQ5bLV&#10;aPjOk1V1c0NwajlE0E9iRDiio2mDIBDVkU3dS1UmfJTev+yUzN1OohG1e5JiNS9iW7WMSBwK0+YH&#10;AtpyRIYJ7ZRYzamHvYmHcg6G3ckx8yBenAmnRFOiJacpUVjaDsY4dVZfqaKKCmTglZHHVNqbZQZ1&#10;3NF8FzqpOwEKgRoBDVzddy0jwCGn4sZd8JCtMv6ta/pG7GI0qo4jibu7biAemvG9r8WjwhgJKSc+&#10;TYkzIe5OnipWEQSaL9mWlJGitN8FsuBqYGDmO4hg7kxYZjPtpG3sI9JXaw22Cze+TIdsjsN3ERC9&#10;sc4xjpiuxroM15ejKdeDGRMtE8+J1bw4rogqKNJjTR3MvQoUsbWqmnYxCzKhWmLEOTE4qLmRqyKj&#10;vUHCuFncvrGYHr2Vv0HpwAYC47G5GiKkmNx5z6jvPBUKRxQzUzMRq2JiHv31t9Z/3AV7jQIR55OZ&#10;JiZrAxt1Q3W7S42lpiMEcFMPc2CwSC5DAgitTNj49Fs54grHgMa8exS2WVCn3vuIn+kCln3m5bfn&#10;KzAVCzMvMgZCgkQYMrOhvKzuEaK0T3FufNt8Z8K3CK8gAVFzhPXDjAOb9vEN4niP/zIzjDBNgNgX&#10;ftfDqYcyIv42U+f7duJvfPlVhNpvz4V2x+P7txPj62EoerAIu3/xoRf8HevKkdTVAfD9JXH3w4Su&#10;6msDKespLkN+vcuDhiDhYGzwjRSk4e/UrvGgq/ed8c1Iw2BsHN9zB7btEHa1g24jSsoROIJwb1Hb&#10;uxCaMGg+Gqb1//RAqydGOnirJrLjdXKHfa2+S4a+kWj7q2LR33LyuvkBMXtZ66/PpZQNiU5zypmX&#10;2QgIwMUsaq2vT9f1WmrRfcZq5tYgZ2oDuX3NbKN8gGDcjyEsM498wpQIAfaoMsQpaD28m3MhQHFX&#10;kW2rakDY/C1C+R0lWUM+ELsuDAeE21KTq0lVETWNJ5p65uXRIszcotKI9Q/7x0NDjcovaB2tOopB&#10;a+iMTZkoMQc2+bAkZEICZM5T5pS2os/PulUJ+YWqXzYt4OYgDlXBlTJMASkyUWZOmYBCpCFKbu7V&#10;vZiZqBiye3G/ApA7AlYBURBBFXIAMqKQeiOYWVWtJoyYE3HiOdOcyBE2s+INsxN3NAN1U9MG/Y4H&#10;oSX4qjUCCsWvElH0wFCiemFERiDCCTmBMwUrI3SfXkS3omsVUetZ5BBmbqhKoix0FUmJni/l+VKu&#10;4fNQlVRfEGqiWrSIioRdqu2ZTwgIUMyrunYLR1O7buJmOXOemAgfFj4BO6IiGYICWq/BQgFPgA5Q&#10;xa6bSNWtyFZEA9c33+2Fg1Sl7gauCEqu4Eqg0NKuwonXD5bDkbPEQEyc265G3OlrDappLZzvLdW+&#10;tZs6ugHDAMnGPd68mhkdkAhzpmVOCFCKSrUiWtTcYWGiTAiUGAhgNauipVpVNfPMtFRBxkSUEKXU&#10;csGpKpi5dAN385eX7evTdV0llPqiIIqqAf9CASum7v60lvmZNpGcmJlMXdVMPR7Oq9pLVWkBbKZV&#10;L9fyNdE1ceqFugF8fdmum0iEfJpDJ1gMqCJjWjADkoCfKC+c5sQIsEmwKcJGD7vyDAmhqiXEH87z&#10;42xqPif6MOcp7aGUQdiKjXFU6YMTtUdptEUPIz/7IafP54m64O1a5XmTVfYkOTh4Zu6bINzVkN4c&#10;H62bcofp3926f2fpbRBbFQKqeRF7WcvlWp6e1q9P67qWMFm/XovICB8wIHqTa7wXhwRAnfDEOO7k&#10;G4DtDcIa7jutvxob4DDEdApn27DjGdDRwNOP2+5BJ4x7YPXh3xx2YwrbHUs7JbSxSrFp1W5PZkTj&#10;ukFrAYM+7LdNiyMTQyJ2IGQkoGa8PyGmxKeJP57y4zKJ6PVatQipsfnnh+nPPz4+PkzzJnCpK2y+&#10;yiqalcXdANuLR9uivhW9rrJepW6iRYLIiAAqFvjH2FjdzEPEZ3DsOv0NeaUfrwwYuLqJxu8xMRWx&#10;0hg3r2wzR73eQwAiv5VIHbaqz1ch3qbMTy/l+VLWVWoRV203spEbHOulo+dMXG34vfBEP9wGY7gR&#10;Mb/h8iRFtVQpTU4N5oaA4Avnh1OepgQAnPBPP5w/flxOp7yc0jKlTU3cr+FT6f5c6ssmNZAz2J/2&#10;kG9qVa1iRd29KUa9G1wQcUrNNYSJctpjC+A3jTsOPWQmOs2UAGHmCDdWNWZa5mmeMxCaw5z5x8fl&#10;ccmniedE6HDK/DCnWjMjlsSPSzpPvOS+se7rBybad0lBqAQjAqASEAJU2Da5ioh6OI6+FL1W29pJ&#10;9U4Awvumrdl++ksVuPqlmHRFIIAnpvPEc2rP1SZ2WUWsw6y2i4SDnnSt9nWVxGjdcMYdJsbzzEtq&#10;ImYm4oSnKTT1VFWr5FK1Vt026QMNUPVS3aECQErpb18ua1X4D895eD/ej/fj/Xg//t8DEP6zsOI/&#10;/7P/LJL3P+XA7+I8vQ2jNuZfT3U08xgBGKE1e4w2Me6RAzue0jplDioxp8Qpc85M3bA0xHvMnpIn&#10;ppxJwRNRTpSYImwu8BUmjyqNaQCWQGMoDIghh6CbP0Hh7zI8dMJEe9g14q6caePSXtaIGlV1dBFD&#10;RyJDshRaE6djxuWRZxlqqsw4Mc2JUw6i3T1jdLhXEpCBE7Xk88Qt588Pg8E9EaJ3xd7TAlpF3YL6&#10;aE4kOUUtnDPlRCFaY6agaxHdmOnvLprY/ikc4Y7pfnH2waEzHceAvp0DgBa+PSItfGAkphFgcONY&#10;O5wQe0xZTzh8A82OnlTNq5moiVjzVAR0cPJmRYg7ka2hn836bo85GZVvy43vnnFA3m9UvE3J2iMc&#10;7lK79hG3N9nUTdD7SNowB9pJtwfk84+sPxGzV9WsRYG2X6Dmol4jOJOgNnkAhCut+Z5wHynlTUAJ&#10;QI50H+B4nyIwPiEO871mGGJvWjfDMc/9Fo+BDg36OP37aKYNns1dzDmMK4MuTNj9mZuqJzBIJmwQ&#10;eai8CAFRHSRMtcwHnxHegvjwdxdl/L3W9nZruKVnh1rjOF3BliJPTRXBToROHV/fnXVfR7G0nwBH&#10;BAca1i4tFqupUGw/yS1QE3YmgAOgjMchnlnAmJF7538wA/gwleodpw8uuOMhoQS609ohQ+aQmDJu&#10;JL+BundCLo6z5KINBJT9OfN7WKTrY5jGLTHuUzres35wiQzzS3zLQLwlISEOxnRTUdzI5ptK5ID7&#10;4v4CTS/476kq9tN53BbQhzTwOzHGb9l7/YdXD3dJI46v/Tz78jegRByqPvSbxX3nROBhfom/gU/u&#10;V3Z/iYCc8f5pvfuVftjmoImSsMOnx7TV/gi2LNjQmKDZHUqLx+gVv33zO64db9PNsWe5wJsmFMM1&#10;2g9RK+0d/DvuMHdYq/38vP33fzyv20bMH85TSrRMnJjcYd3qX3+5/PWXl6+XclmrFAG/ef8tjgiB&#10;GCjxTcyquokGpBO+yAVhRfgaOC7glPnzeUaHnDjCqlMiZOTU1B6mFubzVWIousOdR7FffN2aESCg&#10;gFQaBVCtIqJSrSd+DcsMvHUh6Kvh+JaRCkxITIEWO3asKMg3iEBoTlPmeUqfPyz/+ceHn344p0Te&#10;PiY58JcvxZ4udRUi5IQIIG7ibWfKyNOc8BTaA2LmlDBlcKxiF1Gr6oJwNSiIG4CaFzU1r1WfVmwb&#10;SsBYikBA2jQuyOgAQqpskChPkGd8OPOnh9ndn1d9KVVXW1czsZaiGeq8oNt3tIr6Ok/uqr5WtWu9&#10;mo+Iga7dwTnRKfPDnBMSZmRAJhK1ovZ8rV8v25eXshbh5qk51oiGcjETIdaqW5FaTapolRfEr88b&#10;Ibod3IsHtoK7iUtAmOZO7uZ+2awKnRE403ni05ymiYv6i9oqXhQ0LJ+7nh4BVf3n5+3psqm4ikrV&#10;osbhXBFRfhRKMlLDrSAqenU1XzcrJUQ4amb0xkrssc2nJSiETIQjxHTfmCL+tpqB7a7X7qiGCEoU&#10;ziL9jCEicuY8J0ykgMT0cE4/PWQmeHquL5fysoZdISyZfzjlc05zJkb4ssqv1/pCNQmKuiNe1LUY&#10;kWNFKpauAgCyVrlWFQlDwiomkRIcSX1IAOStDUEgwAmZqaj9/Wn79VIDmgnlrrY6GwzBkLrztl/V&#10;/lvRn39+aYhOb4mL+apW1W/MyDuRj4gmzGc8kZMBnICTct30yeRfn9Zf1yLmejCijVtmSfzDafqX&#10;j6fMCACJ8bzk3EiRLatyJGsxB1UAWqrgMDyI4GexYYHJ4H96mD5NzSDnH9ciel3FXgsA8UbOTnQE&#10;oywy0Xv2bDetMUJqXtX3hw02jkIIaL4+b//nX7/+j78/Xa9FazguAgBUsyre8uoPcNkxkPmBAAEA&#10;AElEQVTbFKMQejW77z2P2/1eT+S39WjPn79h3hyjf5FGcCHuaDjC/mv3/XtPp74FCA8l+t0C7g0x&#10;Q+gCtUMC7s71ubFJAOwcn0MYNryiPw7WStv01MHFpjktiX44T//lx8e/fDq5+uVatiIu6mqnOX/8&#10;uCwza+IC+CQajzwEGRchMU2JimgRe7rWf3wt//rL5evXTatY1YGoufnBB94hEgf8vgD235/tYKBP&#10;ukndqmzVakuobLHKRPfp2n7Ilo6zkJiZxPx5laL29SqMuG2ybrUWlapgoWjsYY3mBgoORARkzXQr&#10;+ojYT6MjjK/Qt4vadlXQ1HUT2UQ7Owe6LQoRmoOqEeI8pc+flk8fl2VJpyU9nOaH0zxPnIjc4HqV&#10;v39Z//Z1fd7qZaulJYx4CM0jyqTXcIE6Rpfke3p6DKxySnOmzMyIgxFDv88BHGndjHjK9MM5nzNn&#10;QiYwczFLxOclL9MUwuVgdyTCKmZaASAR/qePpx/Pc4S2T4nOE3fu1MH4wl32p7zFtLuDW3PvPM2Z&#10;Ej9Xe978WkSjL47gQ0Lqhtn47YFhNftykZdNVaEeiGxLoh9O6XEOVhg+XasUeaktOrrx+br0XR2e&#10;Ni1WiHZ+mAM8TMSJltxWzSgDqsQWa+qOiEtOwnmFCl08XkWftu1SzBxSSn/929fna/1eYub78X68&#10;H+/H+/EOEP77ATz/7hnxm1+5lQH9/o9/P5ro3z05eh19eHQZ/d1f6w63s1c4Osh1y9LdyjXmqNyV&#10;H8fg8uYnEDBVs+HZUwOIgIio43+JPTF1pKznAHW7M2zVWocADwAhDICwyxiOWi28PeKE0C5T6V0d&#10;YjTG6hBpa6aO6Gqegmbc/GPeio0MqKlrm5ixfwqwm44LR34YIaKjITgaE+5hfAf7opuRYqSMAEbQ&#10;gGoAQo7ohHGGrZnn4Dg5O2K7f/xxTrpXY5xMIGJ0Hj++z8sBcMCD4LdSv/g1zanu0HCOEPt+skaG&#10;+k3oZT91h8T59mm9p65DRI6pmzqCGaCDkSP1mR8MU+GBmpgfGjAYaO5B8tdBLWps11vnyaMLXZ9I&#10;+AjpG1+Bxo/tBL8dHBvRcHsOiL8BEo7ULXhl0Qk+tLMeXjPjlgsYzKzDSKPJ32fL7cz02QweLUZf&#10;C/7wjVArPKAiN5jl7Trjvb19e6wfYE3odmh40ozZePS3Zmpo5mbNiClcZ/tAwjvkTw5OPa2+dW3R&#10;mQyL0bf9mm/n9AcL6SO00LvmO7TO71pahxuS9Z6cAcNStXl0DgvkPvbsdGkiBMcOS99Jp+5uBNqD&#10;VjFU12E+bHbHUsDb0z/ys/pT612kewzYGGejI8Z9YcZhB0n7DYFjyvMWLtOMgsdaFUtiJ3/TmH+1&#10;nPn4FoMddj4OL2DIcY88goFUWXz9kCzpQ4uA+MZAaPAdBjnB2yOPN9/qbSrqfc71Cpn79/KN/I09&#10;F50ON8LvFAS+t/fe9xP/1g37HwkTxiN7d07wxoa93Wm74eeryxATxqOM179nEmbgdDA1g13GMbah&#10;49uA3W22TyR9l5Acb1vfAe5x2zes4u5O9/bW/Raj3fcrQB84ZkzOqX9Se3OsjPsbPb6Zfye/rIo+&#10;X8vPz+u6bcws5p8e5k9FM5k7vKz1779e/n9/+3pdhRDJDxdyD5wdQU00brAQKKiobFWLWJsN+zVW&#10;O0JCXHKaiE9TCh0MJzKHiIxyM3MwBVEVUVFTPRQCO6Ml7iEAt0b7QlRyERtu8CKqoqraXA5GUTIe&#10;7UFLsWM+KrasX0RipPAYjcXIm1lFIzGAE2Finid+POWffjj/1z9/TJkMIk+XrAKs+AtsLMiEDATg&#10;Ic0iQk405bTkeZ7mxARAzJTYOYMDFdkKAgNWB2nOHGDWEoO2KKjdb9gqUSR78ycHJEF1cmaARDTD&#10;8sAfPiUzUHZBuhYwdRVrsHjPjG0Xd8h50QP9UDMTqA4XMySGSGNqThN4npPMnpB0ts4GQ3esotci&#10;Xy/156/ry1ojp7xPhne7wVZzxfas0KheZrs4/qjOPaY9HwTC8TdzK+IiliY+A+REj6f0eM6Xqraq&#10;gAk4SCvEqN/C6v681rDPNVMwbz7KhJElG5WwA6qhOBR1QFezUl3ENQDCJtPHEW8L1sKDOcVMmdOc&#10;kUirNs9bOAivtYvVA/F2cNf+se2GsBgxDYl5YkzsjpxpOU2fP04ZmjnhJhbP5Mz8MKWPc3rImQnc&#10;MZzzGugNuInXvld6DSNT217W7ekqmzT2ULeIj6I4AiSQ28LAyFNKzFTN12vpkjkwVQubETN34MQ5&#10;p5Q5tvrN4fJSdCT+dXIRT5wzc0ojIC5srltYGfFE+YQTATnigkRGqvay1r89rX99WsNtJTwZYv0X&#10;tc/n6eOSfzhP55mpdYjNNcVHhKh5V2juYWnNx7IRMr1Wq1WHnwABfFoSzqkREN3+8ULUf+cxhgS6&#10;dG7QTMfybWjYgtHd0OLbHJHM4besgzDM1SOf9XIt//bzy//x33+tVfiwyUfTFwYsb5SOd34OUUX1&#10;CPTj1hkW34dkwcNGioCE7I2Og0No1bgsvWzszgE3L3lUIt4EBMJe5wxflbfGFoHidBLiQJLhkHv2&#10;hrE7Ev42F7AtMHwjWlRvhoxEODE/ztOfH5f/+sMDmD9f81bbnpUznU8TJy5Oq8CUCzOiN1Pwwfxz&#10;h03ssunTpfzytTw/b9mcVPucAHYe3t5VOdxShb6vKsMAVURU1ro9r1aNEwH3lfQuOeLQcmIEqxNR&#10;IiJSsyq+FgQQB7AqVqVJb0dh1LD8PvYxp8RO7t77stFq4T7sQHyLZHu8GOYqFl6mskn7qWB4E7mb&#10;V3eElPjxYf7h8+nTh/nxYcopIWHmcM/xWvXpIn97Wn952X552VR9mXhKHCvbgegUPtuh6+uadaRm&#10;YdnW3sRT4kTI9J1srf2Rd+DYm+b04ZSWxHNCdRe1xPywTOdpyokTMziUqltVDX9Z8IT4+TTFXQQA&#10;YRYtO8vasRnqB0Y7TDj6OC4yERJPOQG6+7aKPW0a3KPEmJgjHRoO8YFv0CgBzPxlU29zqn05yYwP&#10;E38+JWZiAjf7Bx3mLwgcudPh+oCwVr82O6C9vTNPH07NpqILGLy5EyG4ASFNnBLXFuLrDgBb1adL&#10;+fUi6p5T/tuv17XI+3z8/Xg/3o/34x0g/A/HCPFbg7zv8f98E5O7xQW/d8rznXjkPz016sDea+nP&#10;0d/l5lPvvis3jb7fGS3ulWKjzRsSGKGTV7Fmo+GODgzAcMyxvgFLooDLhE6RXADurmKFFLqkT1TD&#10;0zMRZsLcwYZA9cJKKCFwm7u5mofLn7q7ut4Ce4gtP6sNtH0fZ3aTKwJ3p+PU4rsv6G6T+c2J7eF6&#10;HKlhAy8KnY02bUunVps39z8lVPZtk1Kt1sjo6qHu6KZexYIDeLmWy1pLUTF1b7KKeHUCoABuM0Xq&#10;ISGGw2r4RYGjOTact2GI2uEKj1CuzDgxmwOniHsPowhAJyPMxAgoBqXKWijMLtSa3auZMyIkr5EV&#10;CR72PtwdQek45oXR6gOhBbga90CNLCffW2A6SgnuTFZ2lm0HMnk31L3HksMe9Eh0HRMA3NGLMeuG&#10;g1Uo4tGB57XEDgbaviOOHYnH3pYdnl+8c2+MJ7WNEIkyk5kbupHvrn77i2PMQwgxDYBw8PTB5ZVP&#10;D9kbSybid66jLcbA3RAg9CaJcEqEhxlBSITVXLVL4qB5vY1eKP6PABhheNm1eKojPvTtiYu/Hp3g&#10;q++APVnl298HMcy986WMK3gMswgfG9EWpAfYoqAAnBESYYT9NXtcv+/f4WCLCq/g5LFKDEXmgYK9&#10;38iAQA7kmIgyUWKL8WPDujuAu2e24TFLxofkjghD3NxnGAYOoWl1RDr4f4ZFXOD0GKPmAcwf7rYx&#10;zL8Z9bz6/O4u5qXaVmyrWtWGCSFiM/xpS8S3VGh+CwP1TnoPkfIbyL4tNQHJEoL5zjR5k/Lj/0TV&#10;0SfsEJaBNz6qN2oz/EbVcsS94O2Ri/+hwuU3uMSHMSLcom99cB8462/uje1x3qWnvt/03/0+96lk&#10;D1fyXUHYRr1wE0Poe0yS3wsj3iAQ+EAoiIgTN2vLw5lQ2y27Di5bRy5Vcw4UczAnaIohdzD9zeXp&#10;PwiEPkJ7kVoa+WhuVqsCY8Q5m/e43EM4EUAzEoA7x9s9e8oPFB84ZDvFLtmdHQk45nrowwEcBkjn&#10;TWn9erO4dxrAYeowbG3HLYTdwhS4BQEjvZWehXud18j1zJi4LWiG6IAaq1mf1xIiIQMCIxEQALmh&#10;GqCE9rppuM2dGXMiJCDGSNgy6NJjdERH2vHieAV1EwcdWvPgzyF438s0aFE3Jsm+u13slSgO8pKZ&#10;i3qp5g4q4a6/Y673BJLbFIUDbSqMe3HQKQ4BZu7uUSFUMxc0sKoqo6iGg4k53r4C3CjQb9YRhHvL&#10;tmNSMO4FFXr/gjdAu98WYd4Ibjhipm8+2oEcBICA3Znbj4LnG05WjI516E5344lXOWnU0OvjR2xj&#10;2t13YZ/CxlJ586HxFWiB4HjYz24M7xERElJmmhMtUzJzZgREBRRwc9Aom464Cx4JNx38sWF2ugO5&#10;h1N/xGwO298hwrbRmwgZMZ6Krn0ci6jjjijt91tgWrkzEHF3KHB1nwgTAVNEnQORu3vtEhYcQEVn&#10;79xoanY6VPvCWAikSSS9mevt2Ao2UCM6Cz0E1EKzgD7Yoow18Lf0+nR7ZR3QE7tbozrsVg2/3bB7&#10;Vd+qAYCoqTkiJCYLtWlnr+A/MREYq/eoeK3ZDu+Vlx1OAsEolvDGPAIOwXaHJRe/vX37H6pF/Mj1&#10;OtaPb7id/EfwnwggMwJgQoyzXFWvRdx8rbZVDT8c4u6hic3KdGZapjRlSoTgXqpetnrdZCtSq6oZ&#10;gBP4QSN/t9EHObUxdP65j4bHtQ536/hvVKCdzzk6sRa1gjs1ygcv49ZX1sd4aDTF+PaF9j80tsIb&#10;JlpnT2KX51LzksLwmylqRQ3Q2Elx56kTwUQ0Jz7NSdUSU0vl6O4f2D8WU2y9BBjKyBD2HmJBDjvH&#10;H3/IWvMrahURkcJv1qH1uU3td1iSh5zXoLPQANUbOrY7rOArCP92hORt9bAiFqSUJk5tVbPjHgrx&#10;e4JI3OcSbS3D5vdTzBM0Ui8BZCaicOlG4hGFghCi2hta7eEJ9lv1Lx5cantvaMGEjuDOUIKGKylC&#10;ov+1fNrej/fj/Xg/3o//2wOE3wn2/GY64GsEboxm7mhT/2Fo3x/6qZv5tfudYqFvzHdff/3O8dgb&#10;due29l2DmxloVvtJc0M0xojaUjVXR3cCQI+B9d7hQHPV8DB9SkTGTd6krcppzuViYfVjiMBEmT2S&#10;LcYwyTreQIAUBhLqihbU0ZjpBzRlI+qGbqYT3p3xWsIi7ckFzDTmT3YwtHqN9h0C3N3HGPpbqC14&#10;syX0A9O9d6xmEUkYNkiNeTgGD8KoRlvVWqXWCHFRU41BiIrWoluR61pfpnTdwr3D1W00lkGDTYwp&#10;cUocDloMSghhTErI7mRGZo7eFFwOEViAjsGLp5QoKWVwbo6mPSQQzI0mZgRSsa3qdZPAUdTMDMIg&#10;NXIfI0wIWhwOMEEUiYwQYCH1TiRmUuNODX5g1d4hACIje1OW4jE2IzqFThm+CZDqWqWjOS0SITk6&#10;jRvjbk69h2e0sA1o80XEG1M+hINQCe/m5gdE0GHX4uyxZz7ulZBw7U80tJ8yBEcmnJis63oH0f0w&#10;6o2T4cd0+SOSJ3rTOCBiAvLDrMjDodHvrXq+BZ2YmXSNiJghQGKa/DDuAshMDXJDM3czbBlhI+6n&#10;fXQlhERofcqC0LMP4XXg+u+gIN9qjSKZ6W5ScyRPePN3bQE6eAsQ+sGpLlxfIj8h0PRw8DIDREpM&#10;NsZuPi76UOeFaBbv88kOQ6f2rbSPdI82qk35EwbOAOyehCaj9rxAk4hoTLrBb9WNOAgJTc1AmJmI&#10;ON6NIYC5MpiZSXOri8ug4XnbpSERC0t+D68N286ecHizX8VQIiSSYlpE1yql57OGLDHwwZ47iED3&#10;GZo78HmngB9mOXYA2o9TaxwpeuTgFEaxRI2qQK+mGfabc7G3qg/uim065lFBU9mOGSW+0i92/JL2&#10;GgY78PJWAt8fGhseHVbhYLHcpw54jxEeX4zeKqn6iMW7TTUMHSvcTCS/dwZ2pEfQCLsZls7t9I3l&#10;y5vkfw+Ze5NFcOR8ODgSMlFORBzSiHZ51RzEJbCXe3H8PoOKqFExizC0MZnXHuL5mpTwH34w4sQ0&#10;Z0ZjYpoSxaA50CtzI4QpsZnzDY7StRfYTiAdFsADm6CtDAdwp68WUU4wRRHgAMQ9/3g36R2pbzfL&#10;rBnEICiebnKkPi3tjtROBG5oB9AJEZkpmYcxIxD6EGWO7b/XeFGVtIqFiZhMwSIWmtxtwGTOxAhA&#10;RAjkhiK+bspMA4NWBTVDhjSFLxmogas7uqEFd8kjYhsYQN3ZzQFR3aq5GIq7WJcBER4Ur2ZdqN29&#10;ZtsQsxktO3U1R5NBqHqtum3q7qWaaHCojkGhw/r5jbn4CA6P2DwkDGKOASE0U/dGufNwO0fDcDqM&#10;F3ImyMEzGzjt4YVCnGboBti04xQMiVsqZfOY6NNF6vCg79Z7SMhOze7CwQ1UoVYQaXasQR251eTG&#10;VBGJ0YGMQiw6cuPGxgBd9xsbuzmEb8MODx7Xi1DWk7cIAQ8JhRgQDh8DHGhcI/TsxJ0jGOp3GCk1&#10;v8oRJ9DCU9WdERBTopx4yabqxGQA1XxVi8hGbahmu0V65dzdOMI9mNETq7ljD1ygcY6dcGTOhysl&#10;d7E+hjtdO18Uhg6dCRnm6TRCuzEB8dGXjwAAU25hE3iksDkYeHLPhIkRuT+4BIZNjRljaASnJg+O&#10;SgMYKROAg5hXNTRIRJScD87/qraJRqz6sWxri8YhIeB4U8Z837tBThVtOp5Xfg9HFGGk5Y4vBNPN&#10;EHzUzrvzzSvyEAxuqBUxaK2r50QPS0rY9pe3kJVXaA3eQfPHtdcdR+5s2yXhkD997+LqN0VCM5Y4&#10;JOxGOWeHb/jG1OW1rvENcPT2fAyIetQ83zP98N9FT4+1fQS6xZ2eGAFBzK5Fvl6Lm1+2Wqu1DRxx&#10;EWOiTluknDiUagRo7luVl2tZq5aiqgrujMCM1Kx4XmFOsZ4QgftwQPrD46FBSWXsPdtb6NZhkQE6&#10;dqm76z71LV0JkdC8Waa3IUUD7zpEGAMXPOiq/QjZh8UAfleFHOmYBNGiEHYXKUIHJ3ZEcPRqvlVN&#10;myKJTjClRGiqpmyOkJlOU1I3RChqnUBjUQNif3wZ0YmQnVLbHiK/M8TUPgxyzf+gonM8dq5mRW2r&#10;GG2RmVc1Ychsmc3dlAEBpcvjhj2p6rCh6WX8bdLH+N87uHl80cxKhU1CbO3BQAIKLudt3f3tPMVj&#10;DsiRKKjmVW2rWgkZsYoj4pTIzI2go607t4iYQpwpA+fzYdc6ph0jfLrbz7RcYIu5n3W2DRPmTMkh&#10;QouY3hHC9+P9eD/ej3eA8N+LCN5ufng3Ubzt2b6DgH/nvLc3w128hLs07Y23czN5efsVb/zCfiOY&#10;5s2vHz9aG2q9RTva4wNH6Yjo7nuuOfUMAmxWgfFtUT6JWB+LN7+XQJCYUM3WTdZVrerksCDMCAmd&#10;HA608D7lQVoyfzzlqpaYEoOZP6913eqofgLeQ8CHiU+JBnIZZc4ACCdGBnCzUsWV1HdSr7VYPB+e&#10;omPSMk5bjGFy4pxTq4UBUqKwcrkfph6clPCWs/dmct23LtwAGLwnrANCVXvZdKu6VRXzbl3SPE4T&#10;ABNeivz6Up5ftuulylpF2vRsQ3hGYDMXXS/lusovXy4v4xv6NH9GPE3pfJqWOS1zdnBRBcdzzud5&#10;YUzuk1Q2Q0Aj9oTAjjFCBfclp8fFCWFKVMWQc+KEmJAIgDzBORsTkvHloi7b5aXkhNaNPciBwFPi&#10;iWkrUjcB9eQwB+bg4OgTIkfIBTgCmsOmWgNfvIlIdzBDJCZgJAdjshZf724GBDc8745luzoQgjNH&#10;Dg0nykQpMScmljbI8uZLdoMMOwA3t9zWZbWOiEbKYw/waDZKu48qHrK0bHfu7VqLGw2Qu6sZKCG6&#10;WY/JNBNtkwJHQoCF6eMpL5L8ANb7jTJqjHfhPMWIpr1xdbuKXYvg4fYmQmReAKhHo7kDG8Kropzo&#10;DTazOaxil030oJD8cE5nS3tXDHCaEiHWIkbk7qooSsF6tP25NEKdEzxMKeLqsc+vZyY6oOZ+Y197&#10;XAyb7gQOnkSvLIKb58zRLvUOIAxtXBXbqmh/JwdawMFb1/ZkCDgY+xhAYnqkyVsSTpst9nisRhdQ&#10;92pq+gaQ436DYhIR0RFAigwsykyESGakCASOzoni+9ED4/QitoKC7MJb4E6fjhD7RIl5mfk05Zw4&#10;+lY1NzWptrmRoiskBAIw902hdhNmZkzAgJC72fLQ6xmYOzk6OjZzmsBxei6LI6j5Jvqy1l+fV1Ff&#10;S31eZRMzQEqM5kTdpnlPrMQb0fZRPGHDaMxczT1ye9A7HD3Ge8RICSklJHR3V0JCSkSJqI2/fQfD&#10;Xt1CbxYePR7So8WdEudMOXHmXedc1YtoVZculCQ6GHH2u7d14B0Z7Wm41tCvLtm42aO+Xcygv3GD&#10;hUEoOkLMVOAwnhjeUftEssuQaHeAhdtZkTd17dhi223vw67uD0xe2nOG2kxZW2BeEH/M0YYiFiPx&#10;ztXcbUjfbsqrHXdAoNBVODMtC59POacdIUSEKvryAi9iHeVqg3to0vUAz13V1qovmyShkdzkAJfq&#10;orfebbfT2/+YYrnxmfA08cclr2jElJlE9OtlIwB32ES2ogCeCXPkxvmx2GtvzQCV0A77UNNVjSi7&#10;21M5Rt8p8TSnOZNZlIKEuzge1EzERBqIFZffzItarabuTI23lL1hQYaUu7DqmH+KAJnxlDmUH4Ag&#10;AGLmb85PARO3WMFpTvmUiUjUVG1jsKsXByIkIOKoIXFKKSdmnFR42wgJY30aYbfzTI8fUiwtWzUT&#10;L6IJgBEdjZLl7Ihm7gq2gYuCWtXQojR/eGDG08zhF6YOIhibxv48DQhv8HoaMcnBQdVL1ZcrBlPh&#10;WnQrWuXVLogH+RfucELzBmTqfm5DONC0wdBDgjf1l6KOSFWZSMwua92KilrH0eCN+f0xJCxcHo+K&#10;sptVcudn7CiEAxxdeLuhfZD7TFEKVkAxMg3Qw4fR3SuiAlpHVb05LTR5wljgDExcw+JRzaX/cxvA&#10;3/ouNsdhpsaVNDd1NO++KWHTaiZm2oqgWLT7igI7xwuOmkJEavHFx0tIiIn5YcmZ6JTT42mOTG4A&#10;LACi7m6ruwaDEpDNW/p0h17dPAaukdEd0hw/5HO3uyOg4sQh8OPISzhCfQYImBLmCVI3XBGDalD9&#10;EC6InV85xMWEc+bHJS9zJmpQRGPtgBt4Rn5gPlErlpFAXJ9We6pSxMy8i0Zh92owdwW3lv6ACIqO&#10;5t7Ab3Dz6ya/Pq/rJi1RuLPdevXe4u3mRDM3BhUAimgpPT3QvVSNBbyzYzt3phkCtFs4Mc2MqTs1&#10;B6fIETbzbWyDLRgc3sjzRgSHIvp1LdFsm/l1E0L8cMqRDFfu6oK7gcEr7djuoT0SCzqjt9+35hKi&#10;5/1JjU+AhMYNP/Mx1iBihJlpTgTY+IXFvKi7A+Jv7um/nbPsu898R7pxeES0VBD6TYzwjzOvCYEJ&#10;E+PElBNlxszkZl/Xqg6qvhVRNUZMCEjwoNMcjkeMDzP/6cOSmRhxzojmX5/Xeq1r1adr+fqyrdfq&#10;quj+G5xF7Oo9ZArI7Z+USB6Fb/i6hWn/1qhVscgwIiMlJkYQMNMRljAWuqYxjUGSI6Z+RcIogKCl&#10;DOJt1RdsrT2x4Pfe+dEbBSFRw++RmQCcCAicuRhcqulVNoeT+uPkjXvgrmpTwg+nPE/06Wxr1UvR&#10;a5Eirho+Lo4EBJATpomdERI6gCIpoDmgOSZi5kYUOnBr/9BFAIRqfilqBoktEQbbYM6WEs8pEzmR&#10;0y0PLzpB0eiH4KgS3vPPYXfAGuQps6FvBnTY1KrJpcjLKtIViEENu0kGRcRXnrZH/T8eoN5xx4r6&#10;yyZNlUio4jnxpxOOWG/HbvwDAAjMxAxF/Vp0k52FD8Pd41aWf5jKuohvRV82idOh7uCwMDpASnhK&#10;Y61+P96P9+P9eD/eAcLvGyS94XxwAwfi6xSuGMn9JlZ3GBu3fOP7QTl1Yc6RMP2b2CL8hqAF/A7M&#10;8zcpYfhGzb3PdeCNGO/9ry1QAZrkiJCYD8aI2Dja1OfQOHj74Kq2uQdqqGpVrJRaqxECMbl7rVaq&#10;yloXd0qcGWds1qDex7YIjfKZOD/OSdwjo+Ra6tNT3arExWPCRJQY55wez1NqYqm9yrbRjyEQoole&#10;xPH23AZGGPoqD9tMHmMY61eQckpTzqclhzuNQwtQTMEyMxtufIEFJ8REaE1nslfn3znz896wRnXG&#10;RFNiAF9Ff3kpv7ysv76UtUhKkcXdPOnRAR2q6FpkLbIV3YqINqOll03q8/Yl0V+ZJ0YxvxbZxKrF&#10;xyQRc/cPTJ8elp8+nT59WD49zoQgpmbgwqDZjU3S6gRYiWLsII4a46rQQk0Tf5Qp5IsAE8AEPrmT&#10;Q+Pgm+tWL7/8sv5dN3FREwB0x0x4SrxkmpjmHBnjFatmcyScErmCg5+QJgDy5jAp5s9r+XqVTaz2&#10;BCIAiHnohznNmU8T8aZPm6GpqamYmLWsn/2eAQRQAFVDRE/MRDnzNPGceBJLU02ippbEQ3XXgAYb&#10;2lvfGfeHWRZikOYo3DMREIOY3ECMHj0ViTxicSHsELRztHhCBFMrVVjpjsEg2rWwYO7+uKScaA8E&#10;bSyEHiG5m4kCOiTGmff5dVX/stYva3HDsSZkRkj8AeaUqA8YNbxdv+euVrOnVX5+Xqs2f6QPp/zn&#10;xzkkg3BoWjPAy0tp8k5HqU1KdYRiE+njBBPnAQpHJ5MZCSFg78a2tzeW3Bszxgg2MdAbDUu7uHa0&#10;Wmq/sDHxQ+MlZi+bPK21iBLB7va2h7MOyMkPIshwLYYp8XmZHuaEBOGBrOoxQOwxS67mm9hL9apq&#10;e5fYmLxqZtpkTITIiYhpwKJxzyXmnIkokmx8NjuJFlHCpgKuqqXq86riXs2ZYyZIxIRM0dsHlLVM&#10;/GGZfjjl08RNFCNWq9ZSL2hXs4oKhAAuCquEDNTj0iwZAWjJlJmZMCTgAaxghIhik4aLhR+1mjVu&#10;QK3y4i5q102ntKpbUavqApCm1BCZTl6BJso7mNL22FPsCgwXi9VARZE6DGze7hnzhusnpsxpTsQU&#10;o2RApETMHDChD6I3Yo93BHR8+67zkXnY7M2Y6LSkD6d8mtNpztzFIi+bPG1y3WStalUBgejG/7G5&#10;x3WcgIiA0NRN1BUNWzhtaEHcwNBHBNNhcOZdKtF9e/0NyWzE7x42zcGyGV4BzZYKOVQ/Tm22deMF&#10;FuFuFlSG/kjHgE+qmB68zPCb87MbOhf2TK/QIkIjW1g1FXG1llg7WPBmrr6LIPFWl4nDHI+IKT5c&#10;Yv74Yf7Tx3meEndxJCG+rPVf7eV6LRI3eWDsasMuM052rfJ0qYLchDcNxwFxV0fzo+TE34xQ+idt&#10;rQ4r3cT0cUl/epjXDAGDXa71H1/X8K8ys+smIpaJHqbUV+S2eowtpoJfzS/m5hYPkXXT+OMaOxJX&#10;Q2QLCHni83laJlZ1QEjc83ndzVzE1k22TcBtGEiL2XWTp7WqORMy05JwmSg1gJEmQ4QpzAbCrNXd&#10;0X1JnM6oTRUDV9WXCma2ZxFa8wQkwinzx4fp8Twtp7ScJmKqoqXa10sRAwFh5ow8U5pxminH/HNO&#10;GWzZ1sndTU1dVdVcCe3jh/zxA1exUvXrxZ6rrZtkcCZfMs2LPZ7dUTd1EdvEnlWriJuYGkLI8+E0&#10;8eNEql7di7ibl9jOuOF3nQPRaAHI6B7rPDZhk1pZ9Qk3AFB3NZBY0DpbxsNxnAYvppEqKAX20xqI&#10;EChC97GPeDlzr1FkbFjMn4rEM2RmpdtUiDSbC3NDDglIw8ygp3N53DbWkJwdJex8H7hNM2hTbgIA&#10;8kPFwJ2F6ZZUUl0TS6rh4BumfzgYPnhPv4viuZoOQoqGOi8i+7y4qOsWi6iDusaG5Wi4W000Gk1Q&#10;RYgZGpXEgEzdtYqUwBbN+mkkwhYg2cMvm6oFmqkcAWPCgYNQYmTqqKQzUU7pYc4fl4mhqVI20V8v&#10;5ddLWauGwl4cNBExJQPes6naoq1F61aliBbRli42KGuxDTWPXUrMOcVCTUyNsQgelVnsKNNEHyY+&#10;ZUqMCfFa9ctVrWg4nYK1FXJf04gIaZr4p4/LD49z8G2gXwQAMHBGmjhlJCZCoGr26ya/Pm3PW33Z&#10;ZJPQBEGzYlCzsJYhkmqm5kxhjWtoGJIkRBP78rT9n//29cvLNnQ5nWLWoA53yIQ/nvNPD/OSKD5r&#10;qVI2ba/pvm0iVUwMmQhvObWEjhxAxZL488RLamtqmKwY4Zcqv25a7MBJueUz+SDWAb6sIpv83Lex&#10;YFJ+Pk0MKIGS3hiZ3np3f4uFahB7eqxjHRsO5at61YOIec8OJiLKDNmHKogImSzl9HGhj+cMiFW8&#10;iD0VraZqLTN7UH/2G4xuUfsRT014cxL6ft0quGbpg0i0BxfSbYP9z+IEQQ8lpJzoceYfzulhTua+&#10;iVf1v31d/7teVU3U4so+TISMn80JKSc+T4mJPj7MoroVva71ci1//eXy5WmrImpQRV8um2wCYm+w&#10;g3sqe9Ry1IhojI2MjOB/vBIYNg1v8tWg0dfde8GfOU0pLYmYZK0eJbro3gcNI5yYnEQLAS2fmHv/&#10;Gx8BCV2h0afU3RzBYNDqXl+mA2U2hiDRlzFiZsqZMRGmZAhsEL4Hq7tuitVo04+L1pNXtSqyVUbE&#10;JeOcp8ScE7+s9X98ufzty2rmq4uokTsTMsKSU2JkcDZXh9VhdVR3MQcizilCWLHTZb5/jNOGSA5b&#10;tS8uz6TxoIe++WHOKeWH2SZr/usQAkd1QHfrZsjanb06rWfP8blh5Xbeqrnqbljxsso/LuXrWi9F&#10;rxImtyP4HA8PTVzJI4fqrU/kh7xSgE30y8VerhL/es7p8zI9PKbOX7dqpqCx8yNBJBM/b/p3rzUc&#10;hawXjeZOjblyW+OH3BFV/ekq//iyxa9jpmWiJRMipoQPEyd+Bwjfj/fj/Xg/3gHCf8fRffD2ZPEo&#10;O19/2902/C0C0ZvIH1FgaegOZjFu1tfGnm8XHPi6sr/1EHBXtddlSWNavtEX2Fsvja/ryd3XjhAJ&#10;mCkETCEiGaaLTXKHezOjrYF2DSL2JpdLWbca3LKov03NRBfwiZEJE/z/2fvT7ciRJF0QlEUBMyN9&#10;icjMm3V7us+8/1NNnz5zzr1TlZUZ4e6kGQBVkW9+iKpCYSTdPZfqWZrIqKgID9IWQBdR+TaeMHq6&#10;UISFp8Rh/eSg5yU/L9vTFb89LV+e10Bz5ySXOT2e0uOcfrnM5zmV6k1eDcxaBqLD2dxL9mzZfTeo&#10;aoLOipARRcTFi2cookmnKZ1OiYg0he1V7QmDyK27HDKPwXV7Jt3ffe0wZlitKpvTkv3Ldf2PL7f/&#10;1+/X56VMSeekcFiuNlIooWOw7qDafYyy+XMQl83NwMI6qU6qSVIK909EiM7Hh+m//frw518e/vj5&#10;YUpcvJSC61Wen2W5yZJl20QTn05IqWUUMREJwFPSiye4B+YCP7md3WczhauqzpOu2/rvS/n25euX&#10;6/PTdlu2NQ6L50k+n6eP53ROeppUmK04uU+EmRlJnOGgE1MKoz8iYXLz61L++rRet7Jky1Z7lb8+&#10;zLPoxxOfUnqcJ6KcZKMa/uTuIPE+qntnxB3FXYSAWYSnJKc5nZLOs6VZpSQtZgKgBVt67U0AzOys&#10;LYaFdjOQQwpirDlOjIEG266AgoKV7JVriWoOOTj9moOzWTirDQBhswWqE/dxnj6c9oSyeh7w1wkP&#10;7t7SAZlA2fFttb9di6Nr4WhWeXyYQ+LQMDkBEd8TIxp78ajOMcfzlv/6tG3FSOhy0k8P0x8/nD+c&#10;057LA8pm12u+3bYhdBCHZNQaUEoPMz1g2hkRbVlz96qkjMPPa4fqmri1x4TRDrP1hYgpZlJjLzRx&#10;p1cyejyvbP503X67rksuOhr5jO7A/Z+kne5AKYVRp5wn/cOHsypvxYtZyW5ZAEQH2NyzOQuv7tEs&#10;uQtCC31ho1tKSjpNGmfy2INYOKlMk6oyQG4wuJubeUAhBqy53HIx5KecUaoxVtXJpRS9UxGepnSZ&#10;06fL9McPpw9zCrnUVmzb8iKkblzySuwgI9oc12zZ6xM8J2VGUiLwxKpMzmSR8OSOsIMOLWNN2ghn&#10;tto4KubFfNn4y/PWOuMiIpIkTdraIKEDoF1CSIPSrWYl0eht6O7uxmDyYa604ctMoqyz6CnppGRw&#10;QzRJRYSVJYmb82BNVtP19iM0XuHw1JFNDmKl85w+Ppw+XuZPD3NKwkQG//K8kYoTF9BmgBDrnuVR&#10;JX0gSZqSsLJoYmHPViIEikHWd6DOEcZ9vt1dbeOxkFdpTreRjEA1cBPkdm3sIAREV/LGbewu3C/a&#10;QIEt7dyaaHmUvn1/H/Aatu8uIfTGV+5LRnHfQrwT6S4tZ7c7yva2rMrLN2DllATMxSlN+uFx/uPn&#10;84fzFLSYGBW/f1u/fl2YgIIaWOVOxcbMKmIq2Z+XsvJ2l0algRCIHIELetOs/B8vdikJP56mXx7n&#10;NUFEvi35t2/Lf3y5FQtyBxjMjPNJLrN+OE089PCDvAXQ5l7WQl52zDhMk93gB+ljSLAYdUhMSS/n&#10;6XJK0Wbkg2MtSvZ1zetaVES0Pj1zLFv5dt2ye1KZkvgkTIqk7C4i7mkIXK3bHhPNSS6zgqi4F4et&#10;uJnDKbZQcCV+hQplSvJ4Sb9+nB8e58tlEpU1+7KZEX1bjc1VddLpovNHfXjQU2DKqko+r6u6eSlk&#10;5sXdUR4e+PODns/TdS3PC92c7dkXKiCfhTn5PONyISdYdqayWP5WypYN5uxQoqR0EjqpXoSL+VJA&#10;sJWrREoaBl9DfWqu8u7MGAWJZWR3KzXwlit7oCFYPVV398hm2oOdVOdEws3vtevk6h0OzVZ298IZ&#10;5Ra4gpO7k1WapBd3Cz18AwSk+RX4HslLlXzT9PLYu5LY8cBdS8i7DmbUF0ZKlJAISN3UXHMWU4Iw&#10;wtFBGmfnXp4b1bLvSQN9g0c/YSFcwbGfHO77pggTTq1NcumZ5173F9uyrcUqHaYCHZpkl2kmYeKo&#10;/PaUwRr3q8wg1SFUs5r6JpGHaXo4pceTBjPtttn/8bfnb8XX7E/uS3EVSirCrMRMZOaerUfKmXlZ&#10;c75lt/Dz59YBP5qlx5vNKsrC0q0I4YwIIAYR0ZT0w8P88aynJEn521JWX5eaKEHe7BbqXiyVRjUn&#10;+eXh9G+fLrPKJAyQmTdz+92tOtgm143+spS/PC3XtQQfo9NvkQ3mcCpuljR2Ewc0+HJUxb6ibIav&#10;z+v/+OvTX3+/NRlc3U1E67dzp1MSlMuDspymcHbYtrIsJReL27Kt5sXgIMGYlMdh+l3pWXSe5eN5&#10;+jBpfKEpyXRKUMEtX3mz4kPCno9+B3sgMuG22be1WCnx2g9J/3iePl5mgL9tRjkcUWicLDukdnjR&#10;vbNfY3rZyRFmp8EMdkPZiucShKtecAYIKSIKEINVY9lPSiKqEx5m/fVxJqIt+zXb5nharU2RvU2A&#10;Fu9bSyYfa+UDb494T94eMYnAcTlp64mA/iUhhC2ukiW0gOlPH+dfH6br5l9u+bdr+dtz/uvzVszJ&#10;kIQ/XTSfT+fTlM2ZaBZB0sucLqdpUvrt6/KX32/Xp/U/f3v+3//H7znbnFSZvUWRYzSexTGPTVgm&#10;YZVQ8lXD9tfJ5T/dSXg1wFw6NESkUdCqzimdEolwMWQOmMpLYRFJ0iuwMA8hMKXmKK4iSerJqm1P&#10;zaW3WUR4TRTg71R4d+UPiJiT8mkSnhJPyUWU2ZhJeQUtmxUnsOXsQmBKZpILn6fpcpovp/njZf54&#10;OX295dX8263c1kJOgboxZGKcZjmzzEwzUwapERk2J3YgmngaFqwtUeDnXS7aF9qKb7lTMJANW/FP&#10;F/rlwXOEBLcoa29WQEGfiu5OjahpHJk90DYodkL9xMMc7HwjcFIC0XUtf/l6++22xe0Xod568JEU&#10;y0FzaEeM3f7/hUhh+PY5++q1+QDgzx/4v39Kf/50nkVUxNwXy5tZLdKFphTEmPx1KbRFKHeFPx0k&#10;fjiAj+1WJiru16V8ed5KcRBdZp3TfE6swinJ4yTpHR98v96v9+v9egcI/x4skPmFf+gYksN7rfYa&#10;cf0uX4deM4Bq6WCv/nrT0eOtT/iynKNXvenx8hdfVTe+rJh7Cs9ehr5W5IDGmzJ8/X5m7jakwSk7&#10;/jlag34wb2vaDGaCVQuByKyRHUbbP1UvQSqjF/UI7xV3apHN4NEqQ4TEySUSsWorlJuBBrdGB/Zi&#10;Ix4KRnEk7a4YvCc4tLYKfI+wIoI7W7v93XO19/QdshXfzJqsDYO5zw86fv1+BF61ZVu2Uhxb5KJb&#10;LbK5JaR4kPgLvHgklUU3RNDjUoDwc2eUlqqYlFOSNOk0SSV2G+ZJJ5UkO6SlzC4VIwn5UTGPBLV4&#10;5ry7gXQ0qQ/72lHez7toTxYReObFontLZmwR5ibiFgRckvBaaf0/d6gKMVvFZrBFH9DdrA05EAEG&#10;CruwSOcu5gCUOUV8WsSjUKPUC3rUBxvXrkr179p9snj/YlTBq+hnMjN58zzrCqEICGwOGky7dq9F&#10;6jk8oHTjakHpu8gYPfuLBiDxGOw15hdyHahDVpkMQYktGOr1wzT2EzlhTwBlp+6FWEVZA+TCHXB5&#10;sdDQfeRHnYDs3TZyD1bYcx+phg14y03cV0S8eAt6xRO60ix7lAHvAqfDGTlWK2+5GOQ+aJd2pmQT&#10;dx6X1t7nb60OtLb46KiIV9M+Bk5376THYI5P4XWh897ccextVeodvCogZFCdC7xblPV2SxeK9bZc&#10;b9E0VqaQcPWPa9FEeybSvk/gALcyIfTK9RahJw+hOv2iJvHRAZuqLUKrkgIyh7WvH5PKOdQ/gQFz&#10;UlHsw9hrLAd5GCzHEZa7tSWGHhkOnkreRIHh7+tNBOexkfQeYbd322W7LYEwmh2tRbAPIuxDuFPz&#10;4cIyopJD8bCHu5AzB1NcWCWi2iTkWwzSaA1Jz/M7BlbFjW3GR0OoH+2GosAwfDtI7a+VNcfJ1VoV&#10;xz+lvbs/NPTbAoAduBudzfgFytVGYhfXvl3JvNVx4buORSsK6pILGp/KANIPnqv1n1tC1OEdhJm1&#10;9lHaLXQio5ojxoMXNDVdFpoP7/itQtshIlo1pkPTQ3qCEu8sgv+CAELaHfj2v3vbhQcHWEbVW3uN&#10;geaDgWy1peM7ly3wMTONmJQYVJGJKal2k7Qw+Gv1YkNkdrAexjUSK7Lsmnuvx3rDtZIDsxEVR5AG&#10;St33YYCM6WlEKjIldarphc5wMBwqpMqh4GoxT9xb1i1MO5T+DgEAg/fduJgRi7sXtwqSwotTcc4V&#10;bKqb+cjOMyA6gU0qRruUBs6Dk54349xuX9wpOT3heO/WOQ7LEQ92bjQklVbsrS1xEfjKxASWHrMa&#10;YVSVvnBMDiTaSYF1fawkPMDN41uxD0tid0jsJAWm3UiR+/w42pj10pO6lmhX+vJum42KDhIiDy9A&#10;3zD2cEGFRIf5iMN5hg5+LjswCQcP/61VJXuNtTM+YtGvemOVGEykzFzj0MP4XohVhQlO3ErNqg2q&#10;S3xNmKzjr/Zl++Oo36NuQOR1RSqG7J7di1WEqm6mVaK5s6N64dc5MZ3JFZ3pGB11JrfzTHNCoOoY&#10;EzddSLh6/TnciW13cw9CJpsTs8QcGFNZVVhQdzcSpiSaNIkQwxyFq6bbMWCkVKNknRjE2a24BZet&#10;ZZJR5DmbsNf45H4zqZ/gzL04MZGprNlyOAdUJkx9NxGKM0LgJdKyVzs0ZU6lgZcIBWxfvl+k7Q4x&#10;37Gm1XtuYA0722GDqvXYIKnbkVoQQAVA5iDtRBmu9evHRMXBlncf0RQu8n2xqErZbjG6g3f1YD6Y&#10;LRwqYfDoBAAG855LyDtD0T0A2VZhdd3TfXj2/mH3EuLFmWb43/5fhbrdcFMm8ovv/fPo2fGpNVSy&#10;tTjIHGbtrFqsZDOLky2baRzfqswLKMWZKTFDZcuW46/iuXgxVxaWvuTgRWZcHy/VOFrqrJOhE3EY&#10;XP8wO74WQ0J7bStU/W/6tl7DBvfhQSPWuGcncF9B+WUfbSj/0Mlzb8G5aLvT/o4YluvuydOcDfp2&#10;TRV29G6O0faQYKAUq49AQCmiQ6Ici11AyNEt0e8ZfdznKEYvjL8vgXCnKVbzIVGGxl4BwL2YFWM4&#10;l2LVBhQIP4AtW2mtAWEWHTlR+5m3H3zauTIOj3W3D+9YixOx10zb1wfGCM/fn6xfEAp7MyNKjmqr&#10;U9fzKg5kqh7aA9HWDHvHw+HG5l7Mo0xRk2gFxadyQy6+FStlcPj2Gr6TVEKJUdWr79f79X69X+/X&#10;O0D4L+id0AEGY34d2/vBq7yhxus767iR011eXS1o0KsRHl7y+9b6Lcrovhr5WXbW6x+XMRTse/Oz&#10;diu4oYCg3XOM7pITa8BGOL2pcD/LUbRyWt+dh84HjWcqAiEX5FCNZMvmcFLleQoiNSdlVWEREJmT&#10;mZvBsJ8mvEcdBawYHTlp0EI7lUjDTnvXg1s/Ai0lLKKYLQItvEILxIheD8YAbap5OeEgscVZdMh7&#10;/8lhGWdTc5Ti4boePD5ySsxnFSRNSScVOBRaQAY4sXsFDlEN5ohIIoGbiQgSRbQoa1KJI3qSGHXm&#10;mJOycARor5uZkcOK+Za5BNPdBc5ACbukTswOuyorZCWCJ82d4AWuALs7kJQY7Jtlh4XXxOzqNbWE&#10;T0mnSZNqlHo1cmUnuDEL4MzKYDKi7BBHMXJUOqmBiUQBgJUJ8Gy+bEWY12IAVGhSBsSc4oaMXjaB&#10;8iUDE0V24q4JGtqrDRVoAYRDA2mH14cWOfOACzGGeLqWS2demDuT/tXV6UWHnO/lzkrsPHQOazDS&#10;3bzH63oUuFPEQFKbFKckl0l9aIVNwpMM7AiGv+6X/CqZgYhImcIKuDaRndZsiXnoSFA1szksYkKv&#10;OSaHEfLd2zQznR9cXk+T/TD6In2tdULuwIg9GAnEQmzMQhHKk7xl0r1lEr0j6dUOU2qnz5dSxKpI&#10;LpYyAsSDbYDisL787p+DiRgcpzK0HhH3zmbNukcAb1XgAWcgPF/cHQL2iN40t26xyrukqR++yYFQ&#10;qDiKYSu2CkcTfzPfDJshOwpQvMIoYZik7Vb0pBgDNndhzvWrNWEBE3M1gAzR+ZwkEuxHgBDEHq5r&#10;IvxqgE18Zt13cDQ9BzFA0rLixvnU3Y0aG4H50JcBHXpmlS8Sc4D2TnLPAbkbAV3fRkM2lzJVC2ju&#10;p2ur4/OoHOMDdeeuD1Z52QQSqibLvS/c84Qx9Dr/dVcPsDkuenepN9+pRfifb3g13WD7Xydi8QA8&#10;DqgWGpwphzSjffBU59JBblHM1+zCFsMy+BNL9hbthu5YirEpRBRptXPi09wsRhsY6B1E/wdibf7+&#10;W1RAq2E1CJCdSDgl3dG+1sovhjV7b78qIG3kZ48hP3bJKmYlvUhmdHhEVIQ5JWUZbGkxdH1xQHCr&#10;vWJzBw1gguAqoqGdFaktf2FHhJwhCrMCFCcDO5FboGYooHA0BWvUKc4wMBgq1cuNmCJWqhQnoZK9&#10;lFiEK0Bo7KXYikweKXyk5JxYiD1gVjZiB1CcbqsZaMm2ROyfR+pZ5UYUw1rgTMUi8U3nGGlsYKrJ&#10;yiADspEZWcMReVw1jg273TZ86KOHx3KzvMTIjzzsy9h5NsSHGdvxvB2SR/VOdGJRrroWYWZykAsF&#10;WQz3VLwDWNLoenxgHeyTdIceuT1oPhx46otoQwS79RoxiZAmSonnxB0S3h1iiF4iD0THBbmiohjV&#10;PPVjN00YDq+FtrVxCsHPpMTsjYMTL6PKQkrCUDBQTf2EIULNp7F5TTR0kL9HeA0MJpsv2WLmBDR5&#10;K75sxd2ZIFSTgPtuBW5UI2/8M98phENjv5HcpBfevPMmHRzWp0LGTaSGHn7pK7MZkvq6mgVs3Gg0&#10;yixJK61JiJOmSYU5F7+uJRSVPDTl43jrDZ9S4WXzYiTCUw1KrW7PZsTmOc53NehhYOvV45uHsHjL&#10;5u6qEocdNMaJCKekUwq/HJqTnJKMA7Du0a3X7+OwvEOZBs1emEys7WcKUSF29i2b+e66yZF234oN&#10;ZlJlkTq1C5G6F0Z835OyKKGRsdpECo/z0SIwWH3xKuwOgI3uSEv34bEjM2rMIduzTlno0GdgIneS&#10;XHzZjJi2gq24OQ5cQjpaefPPVRcvDBj4UKrjv4hS46BsuGWfVluybxnFIERTi1xXJo2ZZQjBVjas&#10;WyHClo2Zvj6vz8sWetNwjp+SSg08/VFZtI8r3qWW/K+s2zr/o6KDsoMrQYepNEuADwR6kPN/EZGJ&#10;diSQBybZTrg0QLyecBz1RBEVHCTErJKEk/KkMicVEXesGYRSnJ7Xks2FKTySE3N3hHGnEnfFOY4w&#10;Xp1REX7RFYTmf+qWB+clKQvTJDwpXyZRro6gpZgz58hjrkGBKMVysdJc3FUlhTfzgaTCLXAAncNe&#10;e4MgIkpCp0kfTmktvnnjh4BeOSrzzz2j436UhJwj7JuJsZlft5LieMYYDcSJqGQH01qsBJ+l6vNR&#10;rJ4ciUgFJYymOTKevRSr8cZMKQk7EzBpTzvi+v/oHSB8v96v9+v9egcIf/qS1xSEdJDufQ8F/Jm2&#10;2lsOpXe/y0yvfYxqcbmr8V4vwe4DzF99tTe+S9fM7V+KX+mstk5Af8PaJ+mfCcwc1G+Rey1lBwnD&#10;5C+KnEMAJNfzpiiDa5BAxwfjx7xRy7PZZp6LZ7Mte3ZnJtUmoQlX8krzbP3e1vXdcZzWhOJBh9Vj&#10;TVqZxANSu4sudgOzYIgX46o1IqNIdvHNUVCPr/11VDkJZ8O3W76uZSu2RzH/RG0tVK1dstltLV+u&#10;Wxwsnq5b3gq7z+GBJpyEy/4cEeigEIL+S6L96Vc6stSkeVXRJDppSpKSOlHOZu6fHufznFQETrmY&#10;g8KS04xysZx5y7xtBDLRQmLKIYRhcnKnUnzb9hYbkxEKEQEKuJq4+WbZzAAwI2wCqR6PudMl631Q&#10;7pmQre4lFobwZjD2TGUrvtXqufFwW0toy/a85mK+lrBWxZxEhE+pJfK1H96thonMnZk+nqd51ojj&#10;6f8NILLodJIDsjei9z7nmBcYrY4e51KPGbRn2RWzvBWN8xhQugkVHSOd7mh748sP85kPLOKWvYe3&#10;V5DjxN1Dz4lU5TKpnac9S48oCZ2TMlEw+6py7IUSuQp05J5sKLvvbv2ExWxdihjGfEF3lFJGyJB7&#10;z/7Q32S44MURh8Eg61zFg4ZqaA4Ww1bcrFLAg1+pd9MTL25ybZa39ScSONBWsqDdN9736/kNtEu5&#10;4oOZY83l+SYsFCpYq+bAtbEbWtvNYYGKtcicmAhOlJ1WRw0FAoyQBnjKK37ixSAeLouVHL2jv35w&#10;ce1Pqi6s0vVRBLgbx6k1N4CwFCvFc/GteIS1EHcFYe3xgkDCYCrAZnbLwsylSW1i0LfMxXAgkzlx&#10;SvupPHDEqhwKmnXExcg+eff5Jzt65g4Us2IIaYMIajKG9fYH3WGFwkBtmoxXVRAOg9XrCbjpqcc+&#10;BwY30e71HEdZFRC80UkkXHdUVFk19iZp/HHek0pDUNJhNdy1tEK+4zDU+2pVsuPdpxc7J/sFvekn&#10;uzeDa+qoZazdj87qpr5y99/hfa3ZFTwdZryHYL/TnbiTNo4+atUZaXT1HYzL2ha9P3DduUtDDcSi&#10;FZyI38hO19VCp1t/XPh5KVu28Ejo+MwBY66ZZHye04dLCiFd729mw1KQ97DZqt59S3n8z1wGrObX&#10;bGtxEVrNHVCpcoy2AJAZtmJSFy8WZVWSBhRkwCISud5e5+LBqw/dVHx5VZlTSlPgg3w+p3lSEvIw&#10;fWBUT+Hw0Ko+k+QgMystrzQ49KwsrqwsylCFqiVhImfJoFsu1uJ2crbNfIv1fKhrNenjlGoMJZEV&#10;yhlu0SKk8ySTpHAEd2dyciM3uAFmVqyAxLEpcyGTEnCEJnVBYQOaeYNn9+IZdBPdEBmEy1a81WaB&#10;Di7mz9mIOfA/cZmJhdma+jyCUAuFZ2flhSDkBtQxPB59xVFD2CjEamPu0V7+MR9iukL9M8R2MjMr&#10;R1JyC7o7MG32ea3MgCh33/OIFqza8JomRPdJoqGZdoJ0DJ/gxAKCCA9N4apljLpvmKzt+BCWwMo8&#10;CSem4r4UtmgNJ5lneTjrw5zEqZRSXEqLc+6TCKOidgAmSRlhPTGqMHDPhBjIMxWZnTiieafTSU9z&#10;AvFSfDUvjpJdmGbVaSINZ0Si0K0asBk2RyHU6NVIyaMa3NDq9WNiQQWpuZhft6LCy2bPqT6Nzfxp&#10;zVupNWRFurxRV5zcPJxOq4S3m5rGW1eJDFhFJukLY1AJq+qEWYRPs07KKxWYWRW9ohRe1kLuEeu1&#10;Zt82s+IRDphETknmpDUVXlhS0lnnpDn7t9sWTzocPlQ5DkEGyubZqlZ+LbZuxd2V6ZRSimRC4Zz9&#10;ipi27jwEYSirsDttpTzdcjGo0GZ+XXMcYFm7vQcn4YdTuswpDuNJ+DyndoTnCPlesq25WYyaO3MP&#10;HR8yfYczJMiAW9mpf1Jc1Zx5sZoTFq+mojMlreczmiY+nXnS6k6Rt7ywZwnbZ56EJ5ExILbag3Yn&#10;zyhrVc6TnqZIn0QufltRCqo/uQxWCxh9B7zvybzzVXvh/mq8ChfDku3bUpgpF2wFOVv1/OHmyDPs&#10;s3uNCbyGTPC4zR9Q+Q5TvklE/Jk65kDj4yMqB4KZr8We1gKiLftttW0zy0al9TWcPZsp562sS75N&#10;umW7bSVXeiyuS36+bk/XrRQTpsQsjIE9yeNZYPwitUpUkaSqWpMz/65URR6pxq/1vBo5O0xBuWWN&#10;a3WJoe5dcqgXI4OCGkM8Dt17e+Vw8h10nXy39L51Fq0nlWYww11iTwC8uIhBExRDK233mkcET6jq&#10;lPQ8TQ9zAvOaccvliQs/b9k8m58mvUy6JLHCuSCWwyIcNsjGMFAJw2zQWxEVfz88WHXzQe+ek8QL&#10;X5JOTJ4tE5FBiNYtr1txqxTPZSvLZrnUlNx50vMpTaoi9YQdEapRVwUnqNIinSg06yBV+XieiPlp&#10;Lb6WQo7Kex81n3Rn+fPK8aDlVrzACEk4cFRy0FLs61LClUGVknJS6oXQZr4Vvy5lW4ttJdp9mbDN&#10;cmvxx050zhbFNTOX4tc1f72uz0t290k5MQCek86TzlMS4ZTSaU4a/ivvKOH79X69X+/XO0D4E1vz&#10;Kxaj1W376Ev26r5yB9ZFegJeFGQHPdIbv8vcju73kCGpapesmaOmevBd6CB336B6bJc3gMRXAEam&#10;o60ocw06fqWw5D2zAw4j20OVfgSaDh5WMIPVEK+OHdY7ME0agRDCrKq7fzoROWX3rdi3JX+9rstW&#10;omIo5g5Wrby9boIpQ0Jb9wCiwaq0/4m0M89+4Gn3RfqrNQYzdt85uKFky1oiz9scS/Gb+XUr37Zy&#10;y8bCaXiuQfN0wpptzb5kM3dVEf5BQxYt+CcxAbgt2bI9Xdd//5sKUcnFzL3YBX4RViEhbHAyt4J1&#10;LdtWiOiUJEK14yNFA3NSmWedkobd2ZT0dErTrNOcpqQsXIo5cDlND6fpPKsKlWLuJEpulIttq98W&#10;f3rGuvj5TMzBMQQliICZzShnu918XX3bPBcIF1UStgA9RSSJZLN13UouFnmV4aZI7M7NbgJGziJz&#10;StMcgkJuVF7eDM/FFjMrFu2DZcsRAW8VXSMi3rbylbBm4xpXIeeTfpgnjcT3Fq8lVa0oTVra8lSU&#10;J5FZeUoqlTTazHODihwIDe2KU4RVlzLHgx7jJSJFqB2unEAOM96W8sRbDl9BIBfLpefnjTZp6Fo2&#10;5rsY92EhEYoMTYmoOoKbvz7Y7mVxXQJVv/4s8svD/HgaV1ow8WVWBUq2/XvLK8QIvGawKaWbkhGB&#10;3Ghdy5OsJQlwdwxxGo7uUpN4jg1zKHmC6z0Gx4UYzH7Xa+gLW6RGLtm+XrfbZoHqnSf9MCeZlGhf&#10;FV/3konmaWCEymxNalbdwFrXg18kfzAdLQ8rNX4z+3ajdbOQYmD3lR3EoCHhI9YUYXvNSFM4E13N&#10;c2YVFqEzY4LM4bTI1QEo+hFWjmT4ZkwZwtke7hLN3/AQ41DIkbVgJnZhZypZ8mZbI9Fv2bbN1my3&#10;zZ43y8Wi1+xEFIyE0B4Kh3YQm2014rExZQMuABEoqUzK86SP03Sa6uruwGa0md+K34oVMxJmbe6c&#10;wv0EziMtiNgcns22UrZiaw7kjYgsNAWxYnDn4LI0sk7sr5pUUvMijAW3tsJrHldQRTzor+Y9Z4X7&#10;nhettt70URZVTULMlK045tM0n6fTZb5cpstlniOD0LEYpmwpmxSnIsIsSXoG4UCybsLmEE6F6WEE&#10;NBki7DR270rkvQcI8Vpf6V69XEWK3Ho8Pnh1ts5P0Hg1aW03R/u1MpHqnA4Lv0Cn6z8QVcPaXVL3&#10;vb4XRtu8no84Fjm1P+JNN8T7AsC0G0fH3l4tJulozlbpKjVkVXgx/+1W0tbtEomF19v2tJaSK6uj&#10;48MdIwwYYlL59DD96ZfLlLh3+kD0tNjv1+JrKGYbEZ6HgTMQJP6ZHhWIiuMp229bWdcsIrnYFq2X&#10;vUvJcM/wK+U1V/GVqKQTEqVOgbEucgG5kWcmQBizyhTVBtNpSh8+nD88nGLfSpN8eJwlMSmIQUyl&#10;WMk18DWwe3cPwOO6Fm9CGKMqQA5bPU+SkyJJjMzivqxFcyTnkmXLm5VslYImJCxJ5cM5fXqY56TF&#10;yIxy5nWlklmFVDHP9Him88RJRMDuIAMVIHtZLa+ZxKFmXFZaNTBQZZ3SjDXZFDmMXvkBJpt/uSJY&#10;A+7YzHOxmK9mfitGa16Zq92qi3p6IDGyzblYOFzCCau5kYV7goEgrKrBYuMIIlWh4b1h1a03HkZ4&#10;1HHrtd2Riobsot29TUQ41Za0TNomaReZBW5HQro3ZoXJ3c2suG1WttKBON/5HjV2N8gO1aLaQdoj&#10;hrjbBNb9RjtASFGO9wNJfNYkPAuflc9JzonXYl+ueS04zXI+y4cP6Y+fps+Pp68r+7PnFTk75VDY&#10;7zyvSoip6w/ifan7pYYtnR0WyjumlTRyjztU+cNl+uXj+dPj6eOH01b8r9+W3563nPOyZBX5+On8&#10;hw/zw6yT6nnSeU7zpLfN//a8/r5s17Vct+Lmoq0qDY/36Nc3/5Xe3A+Ucc3lb0/4dttUqgEpMRmw&#10;bnYLR/32IWOixRJi2cqaLQcRCR5QRpw0RSqyyyyTpsusqTrxibKIkHBsINOsv3yYH2f99rT+ls2y&#10;FXM3rO4ocq2anmAbeK4bo8+n6dN5+vw4JxGRSDdIadI123UrX65bsIXOU/p8SY/nFPTHzfzLtXwL&#10;RgNRcVy3spbyME+/XKaP52lSTiLPa/kLKJcIikR8ZlVJqlOSLduX6/Y//vPpumQiKu7Py3bbshOU&#10;JUSNIKSkHy/zHx9Pp1THeWJSIrewzaTbVn6/5eclx+00EYvygIilWcc6kRD7riLczL+ZX/vQ8ZpQ&#10;UESKdrk7z6wf+DzLFKKohwt/+pweHsLLmm639evE1+sac1GJZ2EB6SLCe6bbaPvJRKckv36YPz/M&#10;Aehc1/w3x7JsbsEOYSJBjLn96ESEODj0GOZq93sQjx+N7M2Rs3+95jV7JDiW4DcUIFLGhFlqagM1&#10;SSjXQstbV6MebcJVORaLhsS3I7vI0NOhRu/CP6gcQvVnRmM1STWkpUx0Xd0pf1u9FN9WW5d8u27b&#10;spkBRCqyFNdiz8Rfk3Kx21qel+15ydclX5cc7kfrZs+3HFmVlut3wuvmjkyoQ1cmTaeUTpOoVO6V&#10;cl08f9jqEr7jFOwSPB6YUoCoyKQ6pTSrnhJrQ4BFIpuuv11PvOBwjgohrcUmXpWGLMQqohrIFo/e&#10;XLsVtRPIvVoaC8ZjcpwDKjGlhdN022HK5m48OSWqZb+oShzDUWPviXlSPc/zx4f5l8fTbS1fl+W3&#10;5+15zU+3MiX548fLLw8nJaJibPZtK8tanImSmMYex1EFdF+TyArwFqT7D18OMmBSfjilz6c0J00q&#10;iUkc220rt2CcIvKYvd4oPK/5ac1r9qBrf3iYfv1wfjxPk1ZqdSwmEkyFoY3JA4vlrHr6kB4v9p9f&#10;15zdiru7Rci96t0A2uHeF5PFK5Pl8B9ZGlIb1FvQ77fttlVB5vmkvz5Mn6YU0HM2v63++zV/fdqe&#10;ntblliuzMqcvRFvxCF94mFNKOk08qTDzttl/frv9x9+uT09LKXZSIhEiXGb9cJ4/Pl5UWDXlDw/T&#10;pO/98ffr/Xq/3q93gPCnMcLu4n5oNh1c+7+rIDxUci+LtOgMi96/RI14eKsz39BBiQQL4VaTu7Xu&#10;zQFlIPiodmB6abDWdUevaGv4TkH4shVFNOCkVYcEkNHuxE6VPWZmI77I/AIjDGjKeg7BbkgiUtsX&#10;ldkse89BmEFwwlbs23X7j9+vz2uZQu7GTMxhUVi9yg9SqvFLHrOUh6jCSrgaOYPVpyLaL7soU6SF&#10;DSHaWJ6zRZiOOZatfF3L77f8l+f121ok0LjOfzv0V2uppvKzw7XeB/ht9SfLXjwXU6YHlYvyRfgi&#10;PLWGDwPFsBZHtm0pwnTilJRPwudJmDlgs3nWh4fpNE8p6aTpdErnczqfptNpOp9UVcz3A2HctFJc&#10;hBIzgFJ827Zlsedrud3cnVOqKEKUqSJwx7b5crPrzW833zakhGmCisUPqYiwFLd1y8WiMeiNn9u6&#10;7hGoFsZiZzmfp3lOadrD2r8u+elpfV7LLddWCIWW07tHJxNT+HJ8w2aO7P7xMv2vvz4+PurjeTpP&#10;KQkXBxyaZJ6r01EHBghU3HJxciRtaX5ByvMWmMbkEJK9Hq/jUSMkgMep28LudivL6COuW7mCilRp&#10;EOiu311huQgS+SEtrh+xmYmNAJi98AA9riovEf+Gj8p51jjM8wsk0awuaqqieMX3n6nlnvS1i0m6&#10;lAwUzaxttatvWYaoQSYKX+J+VGFOSUVe+7pI8GnA4qLZyazlLUy0hQViyfbb8/Z02yLD4MN5mkRm&#10;1U6E6BbE97sGBgewenYfzHqYf+AKfReICMqGLW8DxjGIxnZlFjOTTEnuFhFmYyqgm/kEShBWXCik&#10;GRGP2R6p9yZys6glrpk3YwxObc5WQKt+Rt8j3dxgHJKdsrUvs2Vfs61buW123SybJ7Bqw8vrRxBi&#10;NiIzrG5UvA46b6mkQAgbLnP6cE4X5g+n9MvjnFRC13HLds3OS9ng6Ou/cgOimGqzLdplrT8C8uJl&#10;Lfm25WVjULRcD47Y4xDnFkdGUu2KahypxCImTGD3sAcz1Kyx0jxLa5biwJXuKUXMoqIpmjJKzC5C&#10;7umU5tN0qhjhfGoA4bP5tJY0Fd1MlIlbxhWP2xlVpaC3XD/rgWxVQQiy+iv+A3rKIQ34+Kd7VWGD&#10;KzoQ0zz0f9TQ5c55bysDmgtozTaDUw/B628AP0oK34bEqvF7h9LxwnMBR2B+/CbKmtrKVpdrDeHO&#10;60UQExGtRutSxowcFsprWZZSIgQPTZXOu897/FlK+uFh/m+/nOdZmikuATQ/bUvBrVTFeI+uBd/5&#10;QOKfRAeJqADX4l/WsqxFRGFmjjFjDs1JtRhFwUdMMukcttJcqTBKwkn2RMdwLSeaE5/DUorp4WH6&#10;0y8Pv35+VBV3JyGZSCYCg4RQyIEtFysIjlopHhbH1zX/ft2KQytHQSQkQswQtiSWFEnqODGg5App&#10;OMHcA3RkgrCCJ8WZ+XSa/vzrw8fzvBVsGesqt2fZNhGhpJ4mm082TUYheTaiQmSE7LZZWQupuUgO&#10;1giq3lRnnTAnT530EbpvL162kCl3+kxNFTPQYp43e6acRGfSmeVMeqHJyRS+OYzgDCdbQdtuPEgg&#10;ljRUGCF191hm2M0tGxy710EFsKW5tA/Ley8/MNbHjbqlyqkC/KgRQR5KA4mSPYR9bbv3XGKRsWIl&#10;IC6RwJLh1NIPuCN/ZLXYJhBcWEEu1AwhKxKmTNy1jLx7LsYKB5oSX5Qfk3yc5cMs17VkA8hOs5wv&#10;8vhB//CH+U+f5vRMVypXyM3ZM7mTcA8LRa3pu6V7A1BruGWLcIxl6xUbmPZcgjujzI/n9IdPp//2&#10;+fGPvzzc1uLm1yU/md+WPCc5p4c/frx8fjw9zOnxMj1e5ofL/Pt1m/765L9fjdabOTlCuU4EZo/N&#10;ooVlVUORoJopMZiWYretkMMH2gSFol6otYobe8QRy5EXK2spa3YLGf6+7HQvFmbSJNN5SucpdEXS&#10;ktdhTk7zrJ8f518uic2uT7wEUdBszVh9CDtuxZA5zE1m/XBKf/50nqeURKZJ5jlp0r98W357Wv7y&#10;9bZk37J9PE/49cSC0ySA3Db72/P616dts/o9AIjQx9P0+Tz9+dP5lHRK8vs139bydZHiIOdgfMb6&#10;kZJk86/X7f/5l29fnpfIeK6IlUpNWySASJN8vEz/9ulymTTA1XUr65K9RUssW/n9tn295nj4aZ6i&#10;yz9mk5Fw2Af3P9iK34rtWEtxy4WI9DxNl0m09tcT9JEvD3IKO9vPF/m3X9PHTxoy5W/P+he2r+xR&#10;4RKROJtB9XjQoJ5IRsw8T/r58fRvny8ArODLVa7XjZzgjtACt93TioUzc+UA+ZCO2OW9d/wh9PBB&#10;AmiDbcW/sR1zS5tAE6hyWOXm2cMtQXCPfwPz4Z1YUN3WxwqlI4vgV/b4v2t3HAKysRsNgCi7l42u&#10;BcTFi9tmtub8vOVlC+GciWgxKfpE9FXYt/x8y1+u65en5a9fbl+eVjClWIG738QLO5hXDgjMFNrB&#10;eZouM6s0ffFPtLno/jnxGBF5x4CPkMOk6ZTSOd6LvVgUjQ3JxmBYjx7OW33Aa+yK7HHOKpyE3NlH&#10;bhPtjk4g8r1kG22oa+JDmPRU9kYniQLEm0EKYr3rtTT14QkHSIiT6mVKny7nPzye/4Y12/LXp+3f&#10;v1z/4/fb58v06WH+5fEhEWzZ8qI3orJlMINSqbVsGw7/un5lPyyaQ5gep/THh9PjnB7m5O5fvy1P&#10;y1aKR5slAMI4Ypvh67J9vW3XzdZi5vjjx4sA7DhPOk/a63lWVvdeeTZfDA6k9jTrh8e5gLbsX57X&#10;lasOtgLuL0xtX59P8dgM7XQ/LDtDPk8GtqU0myX/dJnOs3zmSZOE39Ut+1+f89Pztl7X7bY1awd3&#10;ppvFPkUfTjif5DLzPImQ3Nby12+3//HX523dzsBJ61N6mOXDefr0eFIV1VTyZUrvAOH79X69X+/X&#10;O0D4k9vz4Kn/shij1xtDPwAL76MKiV8333hDxndfwPW0I6rRL3FEHOuLGiZ0KBVf+6jcTPD4ex8b&#10;rev0/e87wAsYiwTAw9mJjnadI8yAVmGOn6F16XfWEe2iqMN3cpC5b8W3bCDMYa3CxCoREe6jKdmr&#10;9xuvDob7MXDITKq5J/Ug4oTICWPu/mzxHaqJajHPZmsxYXatQknsRSs3Z0USftskpN2jhmzWrlI4&#10;85j5VmxbLTFNM2YIkoTPUj2D1YToBpBFCHVYTDGLMJwoArFFVGVSCVvROemc9DTpaUqa2A2t20aI&#10;dJ3mkBXssGoFaO5m5uIgQO7uapzh3eEWPrFkDoo+UDu81A/qgwdsP3I2HKLmmXOlCcY5v2IBKswU&#10;DfDiXszZvR11x1Mrh5wnfEWKaUQUTCpzkklE3d2QkkyTzqnytLssR3KlQWqYDd5jPy3eazxTHuM7&#10;Bpte0C6h3Tu+QQ128xrJyd3tqk/YnoEForfCUEcv0z1GbeRlvnaG/PGaqSJJj9EhgZS7D5Yz310z&#10;7xa61oHqYuLau3K+s50BKaRSHERqR4/5+LqxCkCOLkM9EO3OYbCrPIkYxoGeBtGeiakq2egQHkPY&#10;1+cdIBnk42MySH2ge/dw/xSjdmPEW9owgHvDyfoAkh6I1HwzlYXQZVsxqLqJKJyEWaoEq6+rLaSq&#10;G6phx3aGp1YhVgyLHAR7lwtHSHPosfYRjdaHDLxe2oPZxxyGOT4uk5E2VgFCNLkimFmV5ySTSmg1&#10;skMNcaB13wMoqxMkH3KjaIgOrG8aHY3wvv1uSC+PDKJOne+QdbOZ7Wk4u9qmjx/sA3HHeMCR0bXn&#10;R3bP7maGpgFGEoEh3WRUqH+OHYwfIKxAlQjeaTHDOMZobI3v7Je8g96HcTr2AYbOySuVSJvj/BZS&#10;PnywvR90nLd3qOTBWwyHpMC2FRPwCup5z7RggmO3P+0AYRiVv0JA2Ksv99jwW9VU/Qkq8wbg49bz&#10;WsGqPCep2pnaL6VUQ1r6ROdXy5SXd+bvbU6Bdoe3SoPyVx4Pg4xwdGuFE1kVaxAxeQQvETP7YB8J&#10;FU6pMr1ihz1NqsrmDCaSlvc6LBTdWALEVZJdxWNVsxJWB0GJYGWVsBFQ4paJGjYbsTFVSar3+yUM&#10;a4se8/GJ9uS+4Lp51TAXR7aQQ3ntgTLHClXd8p2FQU7iRs67N585IkbIzIq3oMpqclh3Pa8OBESi&#10;BBcwQasYNTKFmDj6p7FQ1SW9gVithY0+l5uzsSPGduOTtL/LQEm5G18IuKwuldXbXXaL4MOo4101&#10;2AbQvqDs/WJHcw8lGh0F+WV+Ig0+HtSsianOxHZHuoq3f+ZI9LxfW9oC3552dbIdtppdK9nXi7c6&#10;wHtIJl5b6F4eLal+ThERZeVKkpiSTFM11ZxaqLZq9ZeuMn3h+F9P/WMiltZ/bRGPzVi05gyHnNIA&#10;q7K6vgG2FRvd4pwJvIfvhjKsNfdjAjZNYjVYFxeKrbd+zngSqCy3SN4cdtYdtQtFfYvOqjXkEG3Y&#10;xo80sxZJqpOqMoc9zFZsLTYXyebZXYyYKHcxvPt+nPQ+qGVnBvGh+t6l8rzXNnW6OHUd2hDCOWxj&#10;vX5CPWiEIDKkkFbpfiRt2eYDBa3/Ie8H4XoOIiKCeTYP2d2E+mApWMIikwoRWGlWnZOekgDkzqvq&#10;rJpUKkAYt8FpD+HGwfKib8i7qkiwhzXQblYsce8EUjX+Ya90KMkPfL2x0hrKhlYBjaRh5r5ieZhR&#10;OO2Ztq0exF45DQ7KlWNVywTfS9/Xzhv8fWY3vkP6PuSJ8ui26kQhkUNxL+7WvBlaUeLGxTgXW3OZ&#10;hJetLKvd1hJ/EVMwm8eq7dUD0x4Sjf20Eqd3YTapnPQeJ/1q6HZFWrtxN4CDt0JzmR4aETVZQXYf&#10;DmaAChobwNGWiziC0VhW+h4eMxCjIpz9xS3vVQUYJEwdwWo89E6l7Sk1wGCjUrX7sXLKYPTU4zcr&#10;x4wc4RFaDbq7FLbXaAMmORAfgz7XtyRm/im/+7+vD1ktjamHMQOGkj1ny9nMUYqvW9ly8QIiMvMt&#10;21psLRaRpVuxnKszQdyA8L3X6jxV38uq+pPjdqbucNEZAe2wx4c0cxod2vfU8l1638/AhzE8hmjH&#10;wHELOwbfzGM9ZyMijm5MLpVg2QTAFCYxFkZLoOyewzGeSARbsTXbms2KUyJtXzSFcqCmMwSd7N1d&#10;9P16v96v9+sdIPz/pgv4B3/ruKONxf6PQgjpjbia/zMuFuEmUuQ7yLNVa/hOPgCcSBp5DzhQ2QdY&#10;tyZJ9IDs6LFEt05qAwj/ZAl37OsNDY5whquFXRJW5VTPR6Iik8hU07BFmCdtRFs6NN6ZxlDH742E&#10;YC0TEdneB2KmJEzh0dXM9JzI2sjxpgzpX8VbsVXgCo4caAOKIRkKgchVPZuruRZTZYOELxTzzj4O&#10;Y08RcicWqs9CRATtH3g4I1SVWLgiaZLkCP5xS9KqnEUh70Ry4oOHCRoxtWMnQxhM098hwgZYlSdI&#10;ZYUz0T4eY4A2dxUmYoraMY6a3rKxnWAOMWwMFhL4yPXr51UJ47c78O2uC87fadHy3kDmMdcmkmYi&#10;YZv0xX8aTnYjPvWDM8txMr48i/74GNMQemQ/fLnd+pJf4Os/PdXuWhmqkuR+7h+9DV+udaMOE3TX&#10;brgPZ6NDTyT80oiVOSmHh5byHu72Dy/+aEZII8T4M/emNnFkgHfveqAtgg47/4J6t7A2f5i1NvpI&#10;xugPHpwghULx9brIEXUpjuYCOwshTHTHFLTeKI5pjhqfU/9VmFhInF4XUmJ/qT6O6/lQuJ1HSYcE&#10;RHfyGjGLbqdnhuKkDHGI0L594H4L4e5c1yNYqfagjyjaOILq5lST2TD8+atbbaQSCoXs6u7B762v&#10;eGAGZxBHb4VKcTMzcxvp0m9v5vzdrb4rQVo/+b+wJnjr1o2M8x9wraT6lP64A4OBoYC/P3PojjPU&#10;m9pUseJQC/FxWvR9HH4oSPrniQTQOzunwwfuNJDabQtLWkQ6ZutWv+bG/F9wCfGsfJ6EXUS1EG3F&#10;vHd/uv9q/F/rw0qSpJy0t3m7RcJuC7EnOzbNLpjMUcyd2L0xVyIiizokzkOKVPXfnaf0cIKRV7JO&#10;wGuti5+IE7EQg6QWAULelsUiKMO97/mpW/HnNUcsVs60rrxkyVlUIO4JMCopjOzA7sjFs3npkvfq&#10;r9f2fGGuUU0SstNqMhGsASHS6oXNgwFI/7ZKwkRKwRMAGE4OdmLnZsAZUXehSxfQIRyMq9/0kKDV&#10;phK9JP7XzL/7XXXA9YZqHJCmq5PO4LjPFKizBk38ba1/f8xxqI1g/omDyZDhXDl4Dq5OKtGC5juk&#10;zo0MyKCVIPBltWw1yyAbtmzXtXy7letiazX2w12NgN3AG/fAIPCTmZ89R1g0DG9pLf68lXnJkXgt&#10;Kqc5fXw4hUF1AZZiTlRARtjcvy75upWtGbGMKQmv0DWOuxUqV4RVJKXIEavu08XdLKIgQwPpnSzR&#10;GUJ1vo1bJe1N/r7QtXvn/X3j08GwbuXGtG5WbAcPKpmllYkN3OQqHWYuwFLcCSw6g1jYiYqDiZLI&#10;rAAoVStFMkchAKTKp0lUOTh/bpVtsGW/rqUYTya3zbIdR+zgeUCOWeXxPAXI6O7FyW08e9cxnw23&#10;zXp06FZCnRtbN0CsKlOqAPmrvhav8o1Giw0IkwiBVJiFB/wdJAYxIpBQIcrGW6kEsmx7XIC3Utf7&#10;4MbrbDwH1my3rQBkhjVbDXPsiR5SR0JiZZX2gDvY3t4RNHCB6a40jekufEeO2+9rHVBObhAaHPy5&#10;5qSNW6AQhUCoua4MakX8XZX123UA3oQN74KQhRo0XyV4RMLse1JJw8pQgpzCEJVp0vmUmChSRfAq&#10;7ejNE1mrMSKJnKTzP378FZsJTyDq1XqadncQaiD9vu82GpY7pGI7tWhxa+dk7KE1A4QeWxTtwfLt&#10;zP6dgibuYRzeVYiE96YHdgLWuPtELSkic9Jp0pQ0pWZG0xHEAacvjrXY85rnJLetgGhO8uE85XJ6&#10;PE/KvAbkZr7FwhXu2dH34PuqFfQvSLTrm0Uok0vxZc3sXoqh+LKVXDwMjbpRffWuYhLhSWVWIiJz&#10;Cs5u7ec4mMgQQG14hfZ8HCqNukMgFpMlhwG125C9OzRMiL+7TfNxvN7/8GHiiDBDBBASZXHQVpyI&#10;zDkXuEGAFBzkcAQF8SSqGiuqEImwg4tBCAIyhxClSG+R4XQpDG65xwT7P6OUfr/er/fr/Xq//i8A&#10;EOKHB1j8fe31f7S5jOHvB0b82+kzbzV5f7Z/drS7e+tn7vxLsUv+uGePva4U6DoV3IMK3EzYuPUR&#10;eG+vD7Ikjr6zsrIEsfwICvC/rPsJOvCkWmYcDYqQ+0qJu5NTmCGxVqdE3jn43Dtj3+Uw9ufZ+d/d&#10;wC1ugkoMeqlpEDttdPgGTANQ132ZdupcD4YEpAogvYVVOTFVO0qpDnsvjzFxDmgwIR9NZXfe6gEy&#10;lPirfajKVGfePbgGuc7AMx9yE+Cdos7N9eT4LnFaseO86A7CCNO7SLcE4tTDkbLhICFxkLvQqPmj&#10;gA+596XujN7wNjZ2f5od+jIdtDuYb5H0DLX7QyzvQXw/ywNA1+mGgQ+/iL18YbZ8b3sZP+UAvwAI&#10;X+Ov8msUe77vv9Xm5/E8MtoE7xOQBqbzqDO+g/xwiBul3nvGW03I3ZFojzxqOo8xYQUvVnu8uX3c&#10;I0d4pQfwlgSBD9DOUS8+eh7y/hNNMtU0JW0YcgOq+NUOyjCWsHd1+EebCh+WpvHR7YExhyVoV7vR&#10;Ie9wN/LEPmfH8VT18UzjiI3QDmkH3ZFVfLfxMO5Pqt0Zq/dGdi+1noLz+tDtT63NyMNefCd7rg6z&#10;PNhdjbQAjn4/XoH3DotJJ0I4MFo5YV+6d8IzVRLyKz6cRwsp4n/lebnD16+8NV5pugH4EdefadTO&#10;8etv+mO3pxdvUz8h455qNToo9N0ae8nyyo78KjrIRF1w1T8nv/YsuO0mcAODII0s32j+b6/j/7oS&#10;NwmfknyYU8IkKpnIV8vogsG6y0hzH46PHnrWygPqCuRg6VNPeWQRqt65gb+zMosP8yvcHtBAuwon&#10;cFsP2JlVE12IRZsMjtlJQIK2S6ikiaa4z+ChcEaFXZ0jHCqyfhlEXnjbytM1dwApb7KuXDKLQATJ&#10;PJmngr7lhZN8Lg4g9mXhHW9vode1CEKLxwI8dGsq0m8m8UD2GPz0mp7YmZ3ZSCDqEiCdQ7rlMlVM&#10;NVCNOvOIGV0/dMgJe1HQ1jBU6jQRDDqV3pflyl2o+J8A4VQ2uP12egPg5D3Lr9aQcOy6mPBU7Yjh&#10;mIbFu+i6Eb2G6jFWi0YviLnEfETvgv0GL06bkzg805pty2bmudiWy23NX6+ZWL4t5baVnK0U71Wj&#10;05B/UHfZIe+58VB2NRPemJK9VpPYqDksZJ+z85LN4cynOX1mPk9JlOdTMuBWfDOs5itwNn9ey3Ut&#10;m7nBm8VID0QPvZTcszGO5T6LJOHzpJc5TaoBXF3XctvKZq3XHESEiKcdXFW7oWjLHq5nmBpgmbgN&#10;AZDfL7XuvqzOtt3WklsAoTt4SMhmUA+RqCi1SHZci2cwMWZAE7NINfwUUUESELM5RaJlUS/mwnya&#10;ZPZwepAWoei3bN/WPBVOKs9b2cz90KZuA7QwgHmSjw+TCoFg5mv261YMxMKdcwJgK/605c2ru7oV&#10;K6VKLQ0oAIuoSrtnb+lVmPjoe3840iPOhNK9IuK2KWRymUr7V3IWg6C5LdbyiiDM4LDIde9+Hm2B&#10;oipCjWGJJZenRUEwo1u2AkR2WVfossokPDEn3hk4LaUTIZ7ezLOR97JZ+Fi8DrGH3VZhYAtBwM5k&#10;xMzuuytJfPdmeUQct5d45vqTxqAArWqcQwTU8f204B/1OID7DbV7aYx5KhhJBLQbnZQgQ+xix1Bf&#10;V+y2+G0zJlq3ks0dYOGUpHke0WC5MkbIvzgFjG/cni4x1cDmZntwOLPttAIAgQgCgBf3bEPoRoWp&#10;pTH7Kq0wCWtrZAB9rUBd2N2zxb/eVypMQgIBiJrIeIjEfrlyDsYjwjSrTJPEHuxAtuoaUhkqMeYq&#10;KF0ZCkn5fEqn86ynpLNCxIjNgyscyRLkROZYsz0tWZjNsJrDcZr088M8qZySqPKa/bbZUiybO1F4&#10;mEu1P2hNAxwO3/9M36+jmJNwEpmZvfj1lrfVkrC7r0vzFK2mWXXNiS0+eAkirBAhMLMRVvMwwyZi&#10;d1SLblAXiBbHVjyeJIhWeHYYcFtztrYLVHcFHMTBL6rfFyZibdYMXaKDwT8qw6la3AA5+20tuYgK&#10;b9lzNjiEMCchTnU5UCEVkt2SqjiW7GYQ5mXzYiCELzSn1gtUrY3Bu8bX+/V+vV/v1/v1DhD+y5DC&#10;n9lZ3nD5+9d+BPxkK+zVtnyNvvlXoIM/bhgSfvD6fP8zB9J4w5yGcxSPbdbEPCWZrVr0NFUJw2GC&#10;sItMWmUh+Ge+107ag4VNHjWCPzsKkzibU7GgW7ojG6J4Du5zd7kAXsI8r9+m8XTTMTMZMuLgAjMz&#10;Km4UzMp6NOOXmsckHDdEiJJ2QyMNBzViH4C5+xS6jiM6gZ2K74ztkA8ClDPM4L77Q7qTO5lFWCPB&#10;yYzMqFhkE4QJF9dK9PiwAzpUEmFWlmj4BcgqyiqShDUJcaSFY4v2KpMQ5fr61ZixWdWNyioebzxa&#10;okFxFPNsLtlMxNzdaSKS6Op5uCLWk2K0nAAUEwKiCQXfRUUtBCvejHepSPCN7+G3+trxX8LKRQcQ&#10;FMROZL5nf3R8Ok0Ikx+pCO0bXrU4LAndTwlHa8G7INL2h4dEtnbThuyx/rL8Anl6bU2s3kD3C0KT&#10;fgoLVaMkM2QcJgkLJ27SESIRVpWU5GWABsAu3LUK6COLtNPem/0busSsB7Thu/jY237AA/LRzkUi&#10;nJSTS/PUqquA4+9s9PPQRbijabc+0q514rvQEYDYw13HEDl2vRcDriZQXfukg81oDYlkUuVTUqNu&#10;ORY87j2ppdNXs/tm9Y9z+PnsYo2DTvAItIR3HKlo7XG3HFLH3pJpimfPpTaqzJGNgnc/T/pAtVUn&#10;wkdMuLmlgql3RZsNGh2dY8fBtAOPfY61dNzdHtVHx98hzupg5TRYlNWGFlOktKikcFWbdJqUhCe1&#10;YnI+aVJhIncvZmHfU7PZmtth5VXXtaX3hqr71t4MxmhLDMIP+QTfAwJf/mHH7HFcCcCoKmuh3caT&#10;edzxd2T/De/vtz9NE4jyTvvYIejXtvz9Ezbz58Akamdz9DZ/TQLORCJV1dqsidsSzwM7hGnjey7E&#10;7mZcZyoTsYGyEWewQJrFaLG6JDp1m8QGswKvFAr/RKU2J/l8nv/bx/N6YhG53nJZy/VKZuCawBU8&#10;dOFIkSQiIknKU+Kp1dsOMvPioSTzprKXpKdTulymYIyd5jSfZJ5URCCIIVzK4CxtB1oFUxLW84TH&#10;B5dUgVsD58w5q4NZSIRERDSxcB31Fax0uDv5Qrxhi3Y5Exsxia/qXwlmPiVxg4NKoZLJC4hJhVig&#10;Ct6tLMjdzbBs2RxCoxsbD+Iq3jue0ckN3RZodPcLV7Rwr+0LNIp7CI6ZmIpqGBm6GKlTcZQMilTL&#10;Ltm0+q16F88llDdAZc/j2OTeTaUP5JtRQUjHJYt2gL9XAo2xNsxiDKQth2e3bB7xz42i1tUlteeq&#10;Xb3NBKrim4oJvAH970IXrhJ2Q9cmuWFzK8ACiKOYL5sZGFRCjLk6/nrdtuJPa1mzZXNyjywmDOph&#10;1kNnvnpb26ibepsV1ODK+IKkshE9F9qu25fN5klPSX/9ZTqpnCYFcN3sZvaUSzYANC15TprNntey&#10;5FJALJym+oG4P1B9M5WAubJnksiH8/SHD+fHU/pwmkD0H99uf/my2FrCOxcRURnAhcOiOh83LIBA&#10;ojydZpm1elokkUlflpqh/skFX76uT27X6/b0vK1rNeVlZk3af0WIODGJCIFJkPjZgDWHPfHDnKZJ&#10;T9PgCR/mKYbbZuiyYiYl/niaoj4phm9C16Vs5r/ftlsxZRKRzfy65hIibe5HOS/FKAHAwyn9+ZeH&#10;rZQ4Qfx+3eh5uxUbzqVw0POWETe+nwetOko6aMleQKRatxx9EzoYjegBcjPL9b3CBoGaEXCgPqI8&#10;zTg/2GWuceOn8zQpKxOYhWgWmSc9Tyk4nGa+Fbf2MGlYelpKKDNRdnxbSjYKQ+ZsvoEkKakKU+BY&#10;Oull0s+n6XFSqvrkeqqKF1+Lf7ltX5dC5mHDMJY6d6S4apfdnWDNazSKkBu8+N00r+mkNZ2QlfxC&#10;8kFZmAvzBn8m2rKZA+IqCnZRod2a50e1NPVpTzAfqGyj62b3Cags2prYYfAuyHV4NgshZ6v/CqEG&#10;bJbyNWkunottxYrZwaWxk6XiTbVaWQyoCgjEkdjSBfAOlDhy73TkV04jUp+BZ7dilotthlY3ejHq&#10;fFphVk1zkkm52dpzMHuSsnJVHJdStmJbiTAJOAEdrgvXbeJu8kkRFVwxwrZLvGj7VEYUmUGYHk96&#10;uSRnAfNqMBiMWpL3Tlsey9t50l8/nj99OGNOSLoCz1vZCoSHDBfibP7lltdif31ak0iY9H44T394&#10;OE1JAFrNvy35yy1/ueXntWSQqrKw1t7K4J/dmwn/HEIYdkQqfJ7S55OKU16221rM3AxR87vt3uvN&#10;uL7uwtkQcCETQagYrmspTposaWg+SYU/O8K2OuqUtdiX27bkeDESpiTiwHUry1ZyCZ9cpoQhtJgH&#10;yHnoXbTCwOEjRaa59A8a32EOVQ4ZUTb/esvZLOw/S/Gn67beshI9nNIs1bOqEC8kmevxxkDPaynF&#10;o+2Xc/l63XLOE9E8pcupVqjnyzSfUjpJ7RKc5J8yAnq/3q/36/16v94BwjekFv+fvAaWG34CIHxF&#10;G9TL35/rKh38e/6OO7fXS/wWaohdW7G7ne3dloFY3f68sYrRu9WswrNKUZlUJXFP2YCTAyo8J2mx&#10;PruPJ3/nhP/qjRk8FeEEckOLuXICE4SpGCkjeOPBUyu1NzIGqlHl4f0d+Gq02JpHnyRhbbpMdy+Z&#10;jYwNYIhDq4iwWwHFOXwP6puTMFN3ZRfR4IkyuvenNIlgpaKjERarEXzV6wUuCBF2J3fk7MFr2wPI&#10;HGbR8Sc4uVDw9COvobgXN3EJXrocnO65JZpLcnWOEyULy544qJKUWSrg4ebWBJTZEZ1zN1jYsHiT&#10;Y8ShtPegUAdDMKfNbCsWSJMKSo1mITVXDWAJvQ/mzShfxN2xbpFN5DXlAOEPxizx/1pbPtqVdyAu&#10;qsvQjj8ScbQcKYwMa+hPdYUZg8QACJ1AVbiAKmJ41cDRh/SXRh69d3xx78Lfw2CMaJb9x0ASBmWv&#10;0xh4XLIAfolU3jmURQNGiBKzCQdSiNb8HNe8RJISp9ZpYuaURMOs50DUEDeJ7hMPal++Awjh5iVs&#10;vKSd1YsH2j20/Hj3LeHvwYSD21ljP7TFSsJAZrDnouOh6oe9jL44NlMq3gWV9bmHZGHMZhtkr6jj&#10;HFvxuOF+v8HEwGOErpcrP7fn1ibl0ySQqlGIj1+VQrTTgM2RzbUN5mxezM3jljK9BKbaFxEmFU5J&#10;kmq8cjEieOkoP+/fIuB8b+ld5uREKnKeiKUCGmB2jq8wvF+1DGzejtaXLRqNWl/DCLswfEg6aahG&#10;VdR2w1M0qnXP82AOmvsufm0yDWeEymqedZ50mpMI5yTFcJ5TaMQdnouFsV6ImczMq9YbLOQ+GL7V&#10;ZKi25uwsD+xGRf8IyLT7lNLYTuNDPMm+mFcRIFezJpEdD+BjiuEuNBj/4sM0u/Mo61pUHkHK+xSy&#10;13f1Y1snVA3V43rvbvAr6WjN+lhlf2eMpoxN2U9DRNquEpWhqkGkCZM5beYhi5BmMVqaNOzOL+LF&#10;6MQ/XefypPrLw/RvH8/bxizyhfnbtyVGDu9qZGJlnbQChEyREiaT1o20eCT6dhWtAySiSefTdLnM&#10;sUTPczqdpvmkQgygFLLFbfPg+xNRWFMOo0uTiCb5+Ik/fGARMqdS+Hbj61XcAiCM0SOdrh45c+bu&#10;5AYD+ZOxZQcg4V7HRGx5s6db7pK4npZHo/risBE2cM1dhbuJc+2MczV0rmWFw51gbsW8GDGFo3qb&#10;oRLZTh3ydXdyNoWFxDVRUmgiVqhBirP5ZkZwM6NmNGreEJ0BgaMBpmojeZDIx6YMD9N0rsrOmMPe&#10;EplAiNKsW25yxc94Dyjf87FokARF9ZUt/nL3+kmkKwdDFKa1qhNhZZCTV4c0HAW3LZRgyHGOlD4V&#10;tEpGqCYH52KWzTbz4qGNI2FzbI5r8b8tWZISANsFUdSWylghSajVUxXOcGtKpb3ExQAm7J/TY6V2&#10;Z+FpTmmaOGlm+mZmVzNsnx/n/+3Xxz99vvzp4+XPn86b2f/+l6f/469P33L+umxL9kklVQfIGn8l&#10;qscNDD84fxEHyUmYP5znP3+6/OHD6Q+Pp1D5Pt3KLdvmbIBnt82wldp276ByWzfjUYhKOk/pPIky&#10;J3mLzBhju2z2220tt7ytOa/ZigWqJJpA3FePWG051dRVU3k2LIsZwUAfzT9e5s9o+vlWwZn5c7al&#10;2cadJ/nDZfp4TpPyJLQZQFizr8VX23C8aeG/G/WMewuZhjPx4znNkwCkxNk9fbndQGXJDpgFpMgG&#10;PK3lebP+lZ3GhYpQJUsV8mdR6sY2d1yXHq4WyFRx26xV4E7mpAwHCUfksCrPM84P9nAOgJAvJ0wT&#10;JRUCnGlKck7JJo/CM5NtVMzDeHR3ienZrfGJs9PXJX+9ZR5k4jqrNJfs4Cp9eJj//PH8h8uJqdVK&#10;Xncoc39eixE/Z3dE6oTsqY+dpNaF9XUdagrHEHXX++I2uCOHLptFZBJOyiokpCwXpl+Vk/Kt8OKc&#10;4d/MSvakwolE947B9wrrvrO3nOzqUL+LhyXO3VRDL1qUpsPNYoJb9nIrlgvq0djdzMx7DZTdC9G6&#10;lqdrn00H7kUP1Osaa6nnXuUh0buTPMJKtC7uZl64Dra35VFMTMJe4Oa25nzdtusG8ziKhPivMSeF&#10;k+p5SnNqSX6xqbIkFRWHw2DZ8pLz8+rFogAeNLnhySlauS/MwpJEk0RUA915bhwvMzf3SfjDST9d&#10;psJsRLL5kj0shcnds1kxK1bda8AOMtBp0j9+vvzx18cinFm+bbaYW84gkmBzCRNRNv9y3X4DtmLF&#10;/I8fzv/3P374w4fTnz+e//TxfNvK/+M/n/7ybfn9un255dtmAoRhaW2NSH2d6IJwNb/e/dBfd8X4&#10;7uWE7M4k5yR/usx5Lf++5N9+uz4v23W1UlxksCCu5SDv1jjDcxdwNv+2ZMkWuyoAMyQRFj6f0jyB&#10;hZmwlvLbbf12K5W55M60KzKDMs3MBCEOl2wmYXr1IO8YNz8AkniPKx4aZ9R6IBh+Kzu+2vZ0q4wA&#10;OPKSLZcPJ308pU/nKSDAxen3QqXUpo0B3xb75o3Ua7Zet7yWadZ50ofLHEDg6ZROZ51mEWVVmU7S&#10;yW3v1/v1fr1f79c7QPizmNYLG55+rNjTtl+tOvHCdO6F9eg/CLbRrlnqb95puji+KQ+untSzYPiV&#10;o9yrDdC7b7R7WP4ItsSLLuqxp3cQNYJ2CU1FMcfOflcFDeRU3oVUzfGHiVX5POuny3yaVKJbxz1c&#10;hhxQrvl/s+pgc7Invb28A7iPG6Tx0dc2dKHueEFEqYgWn4pPjskQsicAS7bFsBX3u+bez+PBXK2k&#10;EvOkcpn1PKXLpHOSuHEl27bkdeOVsDjAflKeRFRq2zE+ughPSU5QIgR97JymKaVJNIWAkAAg7qJy&#10;Ny9E7fOYl+JSFUZUSvyFUmCGSCIkwvVqy+I5V+8LgEqhdSULESGTCJnRbfM1283KYmVzJ7CSpsBt&#10;eM/0UZFJkotTGMeAAD6pnKfpfJrOSU5JNLGJrMBSHEYsHkeS21Zum+VsJTemYZANrdLW6ujjymkP&#10;8qMVv2327Za34vOmIlwccL/MU5xEVFyVI//Mgduav13XNTuIzP3bdbsupWSzym0MdWSArPtQ9kJM&#10;DEOzMazw4Ul5ThFgyR0YnphSbbKSExNhM1usWnbFudEdF+ILUUqaRJSFhUYG+MDb44ASYjgHslBt&#10;Y4f1qtnF8WsTHX00Cxh7yOhhoevkV6q5Tff9+Ra+7veeigYlOqdI7alnyVu24WdARCdKZ5XzeYqI&#10;O2aeJg2t2Lj2FlOGEvSeShwdyIYQm+cl01oKiKShQ+a0huqAj66pXfF8FJntXY2mzBh5CAyalB/m&#10;NKsHWSF+ohjWYpv/6FTJByPZ6uGk0prazbhTWDpqcZQpd81YJPos2eoz9ybUYK4HNg8rF5mUeWLh&#10;EPPUHoUqXSSlOWVD6A8iwCb7nsPmjky+ZBJQZMiDyAy5+GoWrZTWNMOoPAFBmDXJKenllB5OE4Bl&#10;K+tWFiAXWCAoIADFfMmWFvbIfAkUWUVEZpXLJbFqdl8Na/HFvJg3ZBW9dU9O7vBcIpElEMN7j8ue&#10;hbjva1wlFCHAFmk4s+3Ocy3lxRtuuc8vFlevbbOm2UaVAsvD5fR4mR5O0+U8JZVibkASPokwI2/2&#10;lE2EkwgIt9u2LnnbzDZDcWdih8r9rIp1vOfEdNEhXkTi4Wegpuqf2YRAHQo/MHqqoWq350KVoQQz&#10;RYO0wscSq+OK6Dr2oEVgxPMGz4GeHNn/mAmhSJGXn/mll+meQjvSClSEVHZcku8Lgvi+J5XzSVKF&#10;EOt0qEBINOVEVpO1CWa4uo5VC8p9cWYm4dX8aTFNaJJUAuh5C2xlDyqkPVIKPyY2/T2XEk2i56Ti&#10;SiIn1UkkCbtITf/0utIMqC2FSHdKWqc5kCvoDrRKULiKvLUlA4U6hZxrzh44ksDg3q1/gwLhOy7F&#10;IFaRKbEql0IMyiKJxbhDcqGDJq+AtIMILBCIS51mI8kOQd532JBx1Jx8D3Q63C8Ijc3DNBoh81Cq&#10;7vlYvoOOTKz3OMG4wsSWDpe4JeFN6t0Zm3dL+Ji/Mixo9RscMm6PxLu3yI48VLljompvTPPO/WDn&#10;yiLZfQD3DLwe9QqnFuP8Cheh3cJ9wdjfdJiy31mOMHr7Y7eoi79HyZqLl9UIUGZR9iQcFXxpdxzE&#10;oXfZn1l9CHdxo+Pd2Puhr50B27ciYWHhpJKSsogRA7S5b8XPxQ0kKudZHy5TKipJjSgDq/ktl82k&#10;RxIEbCuHyGGiQ6Tu2ycIIiZOKqdJH0/p42UC8DCnWXlSzh76M+JQ6ZeKOtMhebBVMIHjptj4pGnu&#10;78/K3aFmy76txYuHpl+JiUlTLCsaE0WU05wkCXGXbguq9tENWmKnCp5Eq7GcuBgZOUAWzoEOJigH&#10;QRCMXmFWdJiYhEhVUiUa1nTAUCzB4xflMgsTqchmfrptKSL3jkYX2eCj9wXLyMYT4cS6PylleSum&#10;JKwe9sY6Du4c1Wwfo8clmMCAWICrTl7ci3kblQj6QQxEYyawG8HbYvba9I9SqjIzuBJfJGh1O++B&#10;NcmU9HRKRIgjQygIxcTcNocmqemYIzuYWZstbfNO9tB80eCvAO/hAT4eWiqHWMOsu66mzmCHAAJi&#10;d/Ywmq8C1SplOySytFHcj7WN8FiP440TgK4Ppu4jUUXY7gz3KmILkmZ1ybAu/WRmDMGM9Qzl8EoC&#10;rGtzU9XxK52igRRVt4ZmRoLRAIJ28gb1Dg/zj1cDAAYrHlVFqPrqBiQc7LRpkjRpmnX3ia1pip06&#10;4x5OO8UsW7MPPeQBdnSXhTmgQWkZ6t9frfZ5Q6p1w+v5xocQlHLM/mMSkZRknjUKSClG7Xh0IPwD&#10;ThTMwi3bZg6CCk9JL7MG+L0VW4tnQ3FM8UV0CFHu26Vw9/P/ewWE/Xsxk4CUKaixSdgAy35b8/WW&#10;n5ZSiqfEOngVj0VpbBBBaeNmMl4MBBcQMcLTYVYEB7a5yXJM/K0UcxSDm3txArR30nDk7d15hg6M&#10;UuC7wUXcGcZ+xJH3Xyilzfzwpy6O4jSLkiQVVRLmYqQFvW+HsFEojdRpNU6YmVKS+VRv2DwnVrZq&#10;fw8D3kMI36/36/16v94Bwr8LHdxJQHSHsL223b2Nkb3+MyGGUH2N4cX8ZqE01BNeuyfYk1WAu5dh&#10;5uq0idqaGH+meQmiqjhevBEfI+Uae5i+A4i+9pmZCCKRF3D4fq1u3hsAUTXe5Z9VgFB4NNkAqrdJ&#10;a7PSSVUu83lO7sGKOson64+xcDUt7IW09LPHEOrGu8LwfmyEArEAufhmfst2zTV2Qog4iarqpGlO&#10;OivvdkThSEQGdKb5zxcnUY6FGzyxnCf95XL65XH+w+Pp4ZSik70s+fq8Pj9vz8xP7lZoSpIiQGIA&#10;MFT4NKWkcpmTXazGWkeoBCuTOAOglDAJRfSOsBPBzEU4Z4uREC+4rn67+bJgXX3bqn0iBQaQ3Yzc&#10;PbDAdUHOQd6jeArueNr8aSu3bbvaWsxIMWGamCaRSZQrsVVmnUxNiGfS4lPoEc+TPp6mj5fpcpbL&#10;SYn5y2bXbEu2MNAP+mrZyvWW16WU4qX47qffxJx+DHkIIVfJ9O153YolFVUhZivuwKfLbO5uPiWd&#10;lZVZVMz869P6H79fn25buPnnbOtWcmmhHz1DUMOqrBXaEffSZpoTuZMKX07pQdOsEhhnj7xM3M6X&#10;xAV43uxbttJO2cGd/0T0+ROnKZ0nTSpEVHNffMiNZwpzklJ2nvKg+Byndnj53JMGvHmbtH+llo9y&#10;uGoWQvvzeirB/bpqBjO/6wCW7BPTp0ktgtYdz0t5WrP5IeDu4wP/mvTDx/Os4oS3AMK8yZUn5tTP&#10;iKiNboGruRHBybPTt/X2bVlBCMZs/FguZo4wMm3JUjXg85imVqO3Gtu3qlX7jY9V5ZwaLZuZa+QY&#10;1uJ0o5xDLlIbAq+vBqFNaeqQUE5U41dQlw8Gz7fpJRuZJCyAGpy8Okr2K5U7Hm8ssIFlTirnufrq&#10;BC2eQCIyiVwmneeJWdZsy1a+XNe1BGmaVZlrQAmZ+bJZ3z2Cb+uObB7Z8ywM7k6dBHMnmoTmJI/n&#10;6Q8fTn/4eHb3r8/rt6vA/Ooo5kmYIzsEVhybWVozCKWAiB4v88eH+cPj/KdfHz9/OD2t5ffr9vt1&#10;89t2ywaCJGFir45e7sXCUS2Ox3sSzJHysgOLXmkMseBLSKmq9MSDKdCP325WTZzCRKv3a4WVNMZY&#10;bbmqOLERnU7p88fLHz+ePj+ePj/M5zlF+2vb8nLb1mW7rdu6ZiKakzLzt2t+fl6XW97WUlaLoBV7&#10;1TZgkKBhjC78Qd3xgqPEgwRwd4wKRz4Zo0GrQHCwkAUgKmGgGvIcYnLr8EZEqTTVp9REtEBgWhYo&#10;c+zjofYTjrt3kEwRVdMAGYLNiF+DOUWStHCSjgVVNdWAmtAQn1ubdCLycJJfH+bTFPp72rLlbGZt&#10;SgqL8NVlUX5mMiYnJ2JW1rRb84EgIGd+Ws2/bZV+0pvR2dbN3BpsVvuS3cX7Z57cT/arqjnolm3L&#10;JgJzV6ZTqp0nAGZUavwPBXOCQWFtd5o0qp7sAubcBFncANH4z2617W3Zc/a8OgkHnLPzVO6EoxTU&#10;BSuOAntama6kzOZUCi2L3HJVEDZ3bh4IdLHXx76HDHNGCPpp982KGlH2ytqb//AryOvoQUEvemUg&#10;p5YrShG5tiNkvcAGvZSC4WDR3bZIx2ZYswlzLFG5eA5DO4yoHzcx6giyD5j0YAPOQxu6G8G1m34X&#10;O4udzxeAX+xqDajHC2phtOqOwB7ub2Kz2WdyQNzB7Ozs7kGcOkj0jsG2+9Otu4mTcVMr+iBeRNCp&#10;lIiUu7eiCM9Jp1Oa55SmZO45e9cEjkLAqvM+HAg7pEF89FU72gmEAX7F+EWYk3Ji0XoSSWHlJmzu&#10;t618uW5Tkmy4Ltkt/NVlDvf/o40DBpNY/nsOEdQcuYtjs5qeqMKTyskJSTeVTdiZ385poz3aOJxj&#10;2d9SAYVHSqD7KYko6xyBZiDmKjgWpSbC5kklCfVVVzhSA4r7wyTKVAWofUY2NoA0B04hKubrZm6s&#10;wtl9zWbuwjwHOMHdE7uOvThKCIsVynUBCKJqnE+DExkC/eoJ0hhzzTqxPYiwM9mPyU48cAuMyIiq&#10;/d9dPQ16u69Q+V5cyWR1AGTDsrnWqc4GYy5ADTrNcS7AXq5HxIN3eLsF3tc0yHasFhok+NVAsTkp&#10;VPdNKoal+PNaaFcQAhWYoyVbaZJr7N4VLExT0mnWcN0xoGTktn6Ro7uY0KvRw2P+eFXusZNvxW5Z&#10;tPBivhar7h+dl+Aw82oD2bVxzOzczTarf0dkpjZz0Zor0NdpcxZ267AFqJpVB2rdSFfhRYwjE/zY&#10;UlHeo9X5ZQuF28ZVSSwRXUjE7cTa4E5v9jPh4NGcGOQALn63oVA9djRAJRXlMMIVYU06TTpNmpSV&#10;2SmMkmJMM3vUtO5WzThYRRwtXHCPqeBIB6ne0SL1ewnTTss4skUCZ6rs9iDCbI4luzMXouLdApVB&#10;xzhqjv4Mi4gTrebXzYwlM+VKoNkPhfFok0hSkVnNk4M+P0yTymb+tOS/qTxveckWgYUq3EKTW7HA&#10;d/sohr+/cf9fNvdGxq5QeD6FNRTcb2vZshX3aOXNSZqt0/2icRxxO83owNVjFoLvWb89BJRU+KRy&#10;TmqOwjCOXgSqfxTtPhzH6uG7rUp0I4Eue63sQIw8i6PdKBFJGOLU3h8bswsDnN2X4mokwqtTWDr1&#10;uc7EqVGUncmDzaZSk3SCXUNshmXzILJfVzP39/74+/V+vV/v1ztA+LNXIFJjIxvHsLhOK3sBIr5s&#10;xOEl6vcd3srxR3Hfk9gjtPcN2f1g94f2wVhCRFEhN2cf6a6tzuRafb652dc6iF9LuBijr3sHYbxD&#10;tTUB9I/Rzhz1tMPcOMlM8iL/bIcZlPsX793t/Xkxq/KcpEGDL0FO7oEiwRsG3vYGbDZhd60PdBsl&#10;YRQU9yXbt6V8veXi0BoxErxaTdk4p4rAgqpRmVRz/wEh/dnDffXlN5DSKenH8/THj6f/5fPl0+UE&#10;IiNcb9s3kS9EUzHZdCNoquTPMTKuGonGOYUTQYAZPoESMBFJnDFVTcWUTdhauxXW0hZVa5G6bfb8&#10;7M/PARO6O6l2z7TW5GJyl62ASx0ZEcXioGvxW7FryVfbipeEZGRRW2u10gCIkugsk4I9SRXhME6q&#10;l3k6n6fHR/1w0eL46rit5SnbUmwzhGcVsuW12Fa8tICuxl/t+Tov+6tW7Aos2WrDgCh8+LP5eZJJ&#10;GeYU9bqLGZ5v22/fbr89rWuxdXMiCLF0sVUf0s5dH8bMMHJuAH30spygLIlPlM7MSTgJowbNVMur&#10;aOwUxy3b01I2dw+QyWEGSVqIUtJ5TlOqp1Uz31PEezyP18SUmBqlVdwvFrH74yZaPoS3dae5kd0P&#10;56QixL6vq2R+Z0wStGUr5d5c080T0UMSBzPRav4Mum1lKc7DUjnNyokfHubTpA5/CRBGY3hTsZKs&#10;aGg0+3RwkwINz1kiL1Zum3+5bQim8t7t9Bp6vtPbX6FRwocsN+rH+P30G2qrlMJbrvaWoh2hm63Z&#10;aBcu49WMWeaeodGCSJPqABBSAwi14iU87F8hnGWysLAjOFZzFFR9ZPsmXXU6J5mTENN5FnBkc3qc&#10;w1PSx9P0+cN5Tunbkp9uWy7+O21mUCZSjsgVAramfGlv0JSKYfwpr3BuY5pMSS6z/vI4/9vni5sr&#10;CIbnW1jlmLIS1wWBzJfMxFTcc3ZmAvPlnOZJ//zp8r/86cNvz5vINRuetjbUUOFZN7dSbC2WLUji&#10;Fdhs+m8e9e8BU7ROfLgCStI0J1FxM6997QAWOBjfbm5u0fKOHgvzYFnpDSxMKpMyMYTmy/zx4+kP&#10;ny9/+nj508fzh/MUWNiXb8t//g1l2dY1f/l2M8dlVhV5upXbLW9LydksO3UcEi9UC/x62OCh6/F9&#10;dJBG3RhXmvF+u4hFSPbovgoQ9tgSAICI6KQVxq5+jOYWAop4gBVhYKb7nMLm8cDNrzRo4wHyVZg5&#10;dIqppd3wvmgcOv2xNCXRlAKT6yXPq50PHAU7AInwZU6fH9JlFlVhYF14ESqlf1NWFSn2exqqqBHd&#10;7wsI4MLX7Ns1Nycp3lcxQxW2xj08ujP9mLr200ACWqJnLsHvcWE+TUnFww1uJTKUrmxhEATMNIlc&#10;koRiT41zUxvUbg9RYtbo7Xn9U3eUjEU8QD13LwVNKFmH8BjUau6bmYNk2e0fitG2ybqJ+97HOsZe&#10;8o6rujeSOvNxwEsFBpo6jwl9QebXWnytG7gT55uBdRWlMSi2ZxpxLtCLMh/3LcM9H9WdjJGLryAh&#10;ihS/sKwv1pSWr7ASccymHX1+97Zaa8dyHfw4vP2xd4eWtAQYebUd40NH/05iy81IH6DXrHDbf2cC&#10;avKfuQsLBBUd7FZ8b9MTA6kKZ4hGwqi/aU6OWEO0mUtHS3RSuUx6OU/nU1qzLWRLpkJuFYMPYgKh&#10;/gOP8O3PKA+YKYlMSTSMM5ldxVW4zXgNZ1SibH5dyxfdWLgYbmsuZgCUKYmoijKPDNXBD4J/cr7z&#10;TggJkVUl+hAoMc3ClIRMIFz4e+DCzgNDn9pvv3fdDCg8+SaRs/KkUvv4SbXmngcVo/XgG4rX/D+p&#10;uMwqRLQWW4vX/Zt3NUszFCYCcrEbIQurcvZwS4Uon6Y0JwmTyHZ6r8fJc0pKYsY5cD4hUVICM5jV&#10;QNW42/uZOVYehDNu1asLn5OeZ01NRBhrTR8qm/nizXXjlbP0uBAdTXTiMx8BxRKd7rZwOAqzlqb5&#10;9BLDuEPCZAYrMDt0AEKSzOPBgEj4xcAZ5LmRkbYUe9pKrN60G6hXolvxPSyklxqqfJ70cpqCEbiV&#10;MJo393CF8Z4Qzy0onO8ArZbwHGb4zMgka/arFBHezDdDKe7VNBZR2lH2wYu7SvaIiWXAK8wJ1eul&#10;AoYGmHdfGWaGVzy5kwMiHhL1FtQM1x2bwa6gvauxxjv8knbOO0V9/wHGngmBesMdx1AIDgMgJ/oJ&#10;FVstn5RYhRnVnzkgQuHwZkyTJhWWGMnkjY1FzGzUXYgbmNzOMzhmLDfD7Qi9qx9S3iivBtFo7bQQ&#10;smEt7szOHKrm+j7Hbb4zP1QZRFvBbTVTmHDVk43n2AjiTHyaZE4awNt5UhXZij8t2QnLVm5rMXcC&#10;KbNqS6wb/PAPvYM7V/xhkz1WziP/B133KeDERMxJSIVhvmxlXUvxevZMSdlc5YUzWfw+GnduEJiz&#10;SBhwhU8+QD12hAeJqrBMwicVFxSGEbKTUT+h1a7NjxkpwyJ2yK2N9kOsm5FPiRdPHztQ2oBLAghC&#10;aB2YNXtUaKtTMd5xxjvSRRAXlVU1Ytyj8wbh4pSzEVWAsNi7hPD9er/er/frHSD8yf4I/zMxg3jj&#10;D3/yNfn7f/iWGearR7NjT/9VD829bY2/k476dvNwpACisf+4CxBrqyeYPt+FS0cA7SA3fP29D4Tu&#10;F/Su73813j/q/VPkV+5zdxBsAe1eAU+S6FAQOVGKvC7snhhBHq2ACQ9YwNuPcAdpmLqdSfUvIhaR&#10;pPF6PCgleOwbYLck5PG0NSKhRwTo2Bn6wePmO8zbnVRfa0D3lL+BbYfBW8ZxAICxB/w0wmt4i1Ur&#10;lXpkjMpPQlUle1hlS8ZiGj2r7g/hr7dWO1yOOyJ1dygahWTEqDlSTKP1YP+6/RHwQHV8O4+T+9GS&#10;jn3o/SwwwlYwb9nsTtaET51OykEVkEplRkP6u6NnJ8FzGyuHJiG/Ph9fW+D4ZxdI/jvXvd46rZxd&#10;jIcBb7F4/Vd6QtJ+5/o5Z+yVBWmAeA9NxyEXBNzbkqjWTAxmAX7wnfDd747XbkE3tXv5y/zmS2E3&#10;/Bk6gDw0fO7faUDGQfsAxXe3rk5yaTGxu6ynDTOWfqAL4U1lyvOLhmYbSOOwwQ4bxmdzom4N1UAo&#10;pibZ5GH14uGEjv3+1vtSbQbH0cCDp/QO8d7rZWpL6JUnfbyjL6Tz4L6EYI8Wbc5DGLLn7pCBYwO9&#10;bZBcGy/RvyBmJ4TOh4WEWSrdmsbQGQa9QBno54Yn+KdLgNoOG3Yq3hPZ6to5+KQFjtdGCY0s83jf&#10;wB0GB78QdwvdmQdW41bwnmIyYEkHkdIwhPZv9tpcff1r8137524+8t1drhgoVdOwXdeyY/p7J2sU&#10;HlWtVV9u6kcC04sWGo8wNY2xjv/CC0zmvmzl+bZt2yYiW7ak/OFhim6guRNTpLAROBqH7KSgs9CH&#10;UC27LmI3h2czc2ZKKrPyOaVLSkpkpRE1DM9m21IaROrm2TzHowqUOVQ5DhSjpZTnteTiq9F1rXfH&#10;jErhnCkAwtbU3e+4Vpl1qHuRfXNY89YYBkEnUhzioTBq3o4lEI6u00PT12tULQUrSFqV01wMRku0&#10;PeGwFg5N2AI4cWZCMWdea04WWtIqIs+VfYcYa/GDVz0Eh0UvxqtymFHrrDopM/fMxeou0rMYzeFg&#10;N2IGO/MYPnoMjG4jlIOHRoziZu7Vv2EkM5IT2CpGWDWHobwX38XEry1a7QE5eygjwOLGLWPV64dv&#10;rs6j2oCFWVVPc7WgeDhP162ERMczehdfxjjTGIjxUuYNGzg2/4WaRzTBIaqnOV1O0znJeVIWWQgr&#10;katABZUtRO64rplA11x+v24O+nLbrqvl4mEb293JXzNvw993aAPB3Yrl7OtmTETFJ6czkABlOGFr&#10;AIhj9ziMNxfV4FJI0z2/dXBBxw6ZrZi7geh8Sr88zJdTSiqqrKpDJnxUEtXpOSz9cym5WIfX15zX&#10;JT+vedkCBkLsf168r/2Z6VbYuBJUHFicmDBrepzl4TRxM5KRKisJpFYm1nVBZiewCM0nOp2QlN0d&#10;7sychGeVmr++64i6jS4p8+Mp/eHxdJ7qQbcUy9l6yMLzVsqSN/MQVI23K7DtRsMMf+rmjiPCSXRK&#10;oTWvhyyibLhubm2/uGZ8vZnW7FWahC/MM4fBOeVst8W+PZdlKaVYRYmJnZyJd0+OPTN1L7C4Simp&#10;02624l+Xstnu2xmQfJw9cvGtGFXAiIU5JZmSPp6nXz+ePz5M7pSLXZeMYssNZM4ivNv57qCZ47Dp&#10;gZnB5E7ELuRELvwtl7yqMJmjgNZiJTsAE7i5FOdioi1DuAGNkkShkbrn5pbNs7kZNcuHdsxm2jVY&#10;dPAf3nHCdkCI3AoMy1PVTv4MJadapFe6VYtGq4MiBhG8V87haK0S4cfVqp0D5BPc8U/otSqVQ5Wm&#10;qskJkKSSNDaRlOQ8p/OsmkSVnWDukdDRI0C9+Yu6WVgHt4hJbo7u1RJZkuqcgj8nSThiKatpBNPI&#10;SMVOOWdhVWEiJ75lNzEIE3H2xjfiQ4hDrxKUWCZA5bk4rRkqUNk81lLqet+YYCp8mdKHc7rMepoS&#10;iHKxb7ftadn4G2/ZnpZ8XYs5gr23+xns9DTqyYP7AeHYg8Kx77Av4A1ZdocyTRJznYSIDSWX35/o&#10;tuSn53XNZuZEEH7xQt1tJr6dqk7NspZZVSRJ8GUblcqTSiXRtrPPJHxJShMAmGIhQnEnkGj1U41S&#10;TIWGwFS6B0h7eC8G6nUA23sWZ413OXa5BlsFojaaaio8EREV4JphbPH+BbSBrWvXGz2h/xsTSVKd&#10;dZqn+TTHApBBN7MlG4iS0pclb/auIHy/3q/36/16Bwj/f+36eTjw9Z8cEZfXfm70BPsXfub7l4yT&#10;cHOEGLy5IESOVySSb2GE3y16qVlCjZ28HrdSDZ9oZNz9Y+2z/pH2mnhv+AbrLVxMVUR7AdVuizcm&#10;Y8STCP/ggO/7eYPMURyhUYmIBAesUbIiU6/+M5FRuKfiZQ9xHxHeETqnPcwOAMngnLTXwwEGDA4V&#10;ESwRf0W9qXoYA13tyoLW3Uc1h/Pqp9IwgUjVCMZrVXxWFyBQSx9xb+mB7lwPca22lHrbWUUmQoi0&#10;TKSqIPlYylOPhni18cc1faMpCJnIBWElmFSmJKkSD4XdU5IpyZTUoxm+o509pI4G6+LBvYpGqJaZ&#10;wBUJqE2/poUZXFHHlLCWPrH7BEaOUw1GivybFlpTcRFmoT2noAaMNiutI1gUR4hXQ/Hu3LTegrFw&#10;NNJRfaWlFTTHO7cP5qoNMCByyB1EeBF1E806dzN2gJlFagf2MI8c7gQnd2o5cfvyWM/37bgRnf2a&#10;aUjdqyzurbOI+w42/3BdegkwOcAIAQYzVVjXcRdw86NlqCEK3Rb24A87hDARHVreTXRU56cws1K1&#10;oBt6CPFKylRtbWIUCYk3BWNdyaOdhc5pDq6uDz3NGmk/YIFNk8wjutfbMu6tA96yTiw8sjDm01Wc&#10;iKs1NXPYY6HqEGq0GTybL9m2IKx7h2z2gLzqWCnk0hxqXls27zabQxLcbtQ5aN0wiN6wz3+iw/G5&#10;HaEJ0r5t7I/msdJFoF1x1BCRFv8midOk4piSCktS18ASxVl2+7+4yXysC34OMfwBA6oPPwYPYwwB&#10;YtzfwwEciwZlj4eK/Lkdvh5b3zjminmlxvSVr4cMMfZot7FPvQ8a0Cv6yAauOyDxSaRnp+G7EP2x&#10;7d7ex+Hx7cFMR6One1VEs+nr7aS2AiFG72DpxBVLCdCUm2Xbd1DgfwohhJsvW3m6buu6RS87qXx+&#10;mONebcULsBQv7anHF1TQg8ovk8b91I2/IABCE2YCTtP8cU6nSQUa2W8gKvD1VlqSF4jdKYMzkYfz&#10;65R0moiE3byYX7ft67IsW04rJ2nlg5MZ2e4MMWy1QsyUkk6npElC7JK9NHepVjQymBhOzt4TpOoa&#10;9PYS3xI3D+rbg5l/zEEDsd/1ClFjLwdJbjfs9Gp3gdjaiLL71SMb9WDjOdKe0LG5PuPH7tvgbFpv&#10;jVIIoDXEIueJmCPyBw5zq0apaHFTNgzh3ozjvZCpveHO21LhAAiteix78fBU7414RnOoZOYINRS4&#10;+QCBNyXxoP0YupC9yrfuw1CNzOte0ly/HZ0xAuKkcjmlD+fpDw/z42WeVcw8wqhaTcIy2gvXaFiu&#10;+K6HTNz3Ha26C0hkARCRqJ7P86eH+cNp+nieWeRbKd/cV2AjKuGrGZHVS3lejZ8oMuPcqWkgIUz4&#10;J6OSMJRh1WfCcy7bJkJEZrPjAnKmiakQ3WItjbA1ZhXlkHUQorOvU5KURMPh4/UEDTNvkaHsxYq5&#10;kJ9P6U+/Pn56PM+TTEk1sWgDCA8QM7PwlsvTbb0tWwyzZSu/fdt+f9rWbMUQmGCliA1ZiQ7kenio&#10;ULDMmuZ0muTjafp4nqLdnUSmSVLEnzKZ0e3G6y0S9UiVH4lTIpUKMyvTLHLSyF6vYHAkR1T3DiIW&#10;+nie/vsv54+nOb7JksttKWHj7wR5puclw5yoMqrq7TJ4RwTDudGHk2xinVM6TTrtACGIstPz5qvV&#10;UV1KztmKIWqzT6fpzw/zL+cULqDbZs/X8vUpP6+leGW0Ngefwfqba4DZgA5G+mWzGGV2oqXYZi7L&#10;LiQNp+O6Szt5WMdHlobwadLLafr14+m///Lwx4+nYlhz+f3bsl7Xr8W9mKS6BQ+lLBGF9wZ6QjMJ&#10;kxHZ/hMstBJ/5b6ctCzRWJ9qQDKLCCnHaS5eSlOimUnIi3mxsuZ82yzbIAEE78zCOKdzDXIY/Id3&#10;43TwuBHv1Lbh/+1oxj0HmYkReRKqmiZNkwLk5mawWDkDQkZjhjXeTKCJ9SCalFX4extWZ2eHZFw0&#10;qU/OROFdAWEXnpKcT+nDSYWJQdl8ddhWSjF2kMGyWSnd6LizAVplIjH3wkxUp5ROKZ0mbW6PoO7h&#10;jEO51kvr6DQkYmEjfs5+Q6nW35W8waAIk6t7dAT3qYhMQkRI+lRsveVIPYzSWZunRRAQHVDmy0l/&#10;eZh/eTx9vsxPS/6fX66/X9fratfNivkeTqmcpAcnvuAT7v8sI+Gzb9III4H+8JnIKWx/IzSTmKGS&#10;ksyQWZncvzznr9f1tuY1Wy5GGPjcdynI3AY9sybRSVk1ZkdKOidNqc7qMJdWkdOckorWW8qT8EPS&#10;1KgM35w2LluQQRtcLcKRs/52TbyfhYbPCFjbsrtREgaaEGNk7WLnG9UP4wAJFdA1++LEnVHIjJGS&#10;4qNBGohZk05zOp2n8+UUE9+zrZt9WcyApPTX57IWp38xv+79er/er/fr/fr/U4BwaBz/C1suL0wk&#10;XlX1vdZcfvljPyNxHGRAGL/X3aca8jNeFB6vfx58DzOrnWW8wKOoYznx1X2U7Xz3Prz1IF5iEngt&#10;DXHMPPyXPNb+gnG2VOGkQgxhKAs3j3jZrW9Gr/yq7uBKydybRfdareExVBiHGOAkotFzAdyRi2+5&#10;gNhBuVg2RIxK7TijpUfcAbaHxhG6BGPoxdL4z4e2LV5+TG5WFtTiCfn4Y9gb8jxa4vfcBFZml6Cz&#10;t/AFqoRRqkkEGCQizSAofDIdxWBUI6yiBR3xGkwiY9Y7V5XLy3i3V2DC1q8bA064Za9UjyYmboTy&#10;eFRSA7MGNQgT42dFc3fypP6Uut5rjK6PsedMAASwiLiINC/3YmB2Ym6M5N0fjBGsYdy17/1Flkwz&#10;U/rBXNhh5PsbePTuZWpZpN9D0cZXGPFKYVaVhFFBGD0mGkEF9J71+Mqj0uywMIKGs1fzWhNnhFIr&#10;Ioyie1xDtA75DftI4uFmvkHJ2GVeg5iOcVzl+Htd/1dlUG/91Mskl+qZJIO4u1rMHf3ofFfCNs1v&#10;W8OrYXWD7YuDar5e1aHGDYrTeFtn+JD+NgSM7b3LMH9iDgtidIYuQrPhAQA4yO/CN3ZTn/ga3SeS&#10;OxDp7fyIQauHfvN/7oQ46LIHZsHbcbJvC/L4uEEPQ+c4/R1UHMU8m+UiQRooVqdzTQ9mOipm+4cF&#10;j3rlcU8h/omV6Iej6xXRcPtSO9mexzVr1Lzxi1n4Ug/HuPdl4kNbpJKnY5WR16J3+Oj79Er6YAhF&#10;74zdcVixf0KlA4I7hbVa9GTNo93ch1tE67Xt9ngzd9NpQvNDvUt0bWyAtp/Sz8Rh/6NXcdxW+7bk&#10;dc0iJFJBgaqu1wAM7u31HShbWW9ZmBzY1lKymZkXZ2VyVqJTkknUwV46ysWluHtu89EyNsMGciFm&#10;lnlOkycWNocbbqWsVjYzELtXAoc7ivkWAZ+xDytLEiFmZxYw+UQsFK1CSNWXHeuZ2OsqQr8ryb8/&#10;DKqmf5ALjMwM5ujHDhG1R4HjGGx5rL8iCAjuHhqdUszMANpbsU0Pwy10kUa0cmjU9WbuPilr4VVz&#10;T3VSnVN8hp2uUnBwsvWGZuNFIHst76p+kwUkJAAZs3Cj8OBAcOIB7et1Tq/4jibMPC4f4zfCgYHX&#10;AELfYVrcVSixOYWEiysNw6pVHpoLBbrQbDgJcZu81P0uqNNfGDRkozoxk2jc3TTJNMvMyolY3SSY&#10;Sk2IBqKtWNijBvaRhJXbU21sM7xadfHPH1rqB8+5rLd8AyUHE27P63Jb163AsOWStzA3JRq/Tr8D&#10;yhJSttQcpPn1mg0GlNoYdrNqrMnkQhAy4hRpZpUGx3cLdu1lFy/ZAGeibS3X2/bteW2mcCxax6oX&#10;h3kv9rwxHt0pTfx40suslyQMBD8IIJronORUk6SpgDLTOiRmlYJsFZYyQJk+nqak0il/TFyA61au&#10;2YK36MIqdFZ9mCNllazY1X0rVYdbzKp0GC8B1f0roOw4WZVSTZpm5aTjKqTC5ynNSeK0l8v27ZZv&#10;a46WPhX/qPyYmEBmvm52W/PzktdiXguo7jLBEBx2VRmZoYddNU6dBvbG8KmRy81qsmpBB1LppPx4&#10;mX59PP/68fzpMj3MqZgr0zali8o5SSYK11nfNd2hjSZ3NxD3zRgg4uY83E+m8HF2S42629c+JhcW&#10;VUrVPpUrZYOYyMy9WFlLWYvlwk3POgL/9ROEOtmc+jlARJQx+F/zC9MmjEGEPbvZqeNgffli4SQa&#10;6r3TKbkjZ8tkm4endAUIlViTTCqT6pSEJ4EKTUqpNx3whj9N38XqW8d0nogC++cA0hqNuibSG0q2&#10;slpZSynGAJlbtrIVEInsZzx078qALRvQLLOGPFEmDRVs8CrGBfz+kwasi3BkoOzg4izB/pSICH35&#10;K/vTFyKV7CjFhaAgGRSkFAhhda0ICk5EAHg2X7byvJSvS366ZQNmlUmkuRPJz6y1Q0+rVX6V8OgY&#10;gP+oWsgpPM9BnFW2xOG0DPfltj49rUsu4WIrNaEGI/i4W+5L1fhKEp1TwHgsfDmlD+f5PGvsZu4o&#10;DhF+TJpUot6MfW+KnB4iAKtGF6uRQ6sptHCS/QT7wtxoxwd38mArFtz3j+2NE9lo3Qe6252Df9si&#10;DdRJJ4Td0Xa/7fYCF2cG8wa6mSuEmDavVqlErU333h1/v96v9+v9egcI/zmE7x//RX6dZEkAv1Vg&#10;fP9NvyOzO54aBy/HmmvtL9HHfo7mt9v/TeqBVyV9VTbAGASLjbG6t2+wHyEGM6Tx1P+dm7wHQeFN&#10;wg///DMBxnPzASj9CXSw2b7JpDglzTOsFnDRVtDIfhw/bJh/anMBDQu+SEP0wRLxDruorfaavM1m&#10;MqvPk8zCDIRPiwDRSlqWsm55y9YOooB3Xv5b9oH7X5EL1FBVav8KR4RmwT0yOUbmFg3CmT25p6tz&#10;jndsT4cKFSKIVCSpTFCbVJzmJFMSVU4aSsQK96mS6t43a/ma5PBitmVaEgpozSVnK9mi3Idz/AQ5&#10;pD6F1iAco7PfGDzDDQSa35c5tuLRT3FzZZbEZtg2yyX6TN6wiKNj5I6HBJeQwUdcuLtrtcfBTOPx&#10;a0elmIUoMeZZL0TJq9IuPt75lIh5NedcsisRttW2bC0FqXYkA1iN0pxRCZUlRiPGpZOlOv/wC44C&#10;DxOZx4fer0gCGAfDmyalL3jyaGd+aQ2ReZLznFRlRFXOs04pQgeboeobakYmsLhSZXlyfUMX8SbO&#10;hChPKpOmgKmIoh1Ozqbq5AguctLORmUR0JCIcySW3qOh3YBtN+jiIVVwB9ErJ+C4Ku1E7yGOjXdJ&#10;7w6c1Ej6A2YTYErFu3sALZzR1yC+x7BqqyQOlrkAkUEYjFVmLTZvbom24sUcBFU5zcLMSbW569XT&#10;MTDgVUfmTNwOVdEkzKRO5piTBIe5mC+buXuoAOs+wjXVolJO2rJQORm1y0AsVfRcnTmbNgJE4U4X&#10;s9WbLgS+D0Sm3U5nl21xBT7bMkYHqz3sL0LN0fdeVFRfh4aISwo7H2nk8LCQiri1NZfrmgJ9daLb&#10;mpctr5tt2bZs1U5HkIvXVmWrLZpv8L/aIWAcacKVxl6di2OJ4Xa7qQ/H7mpYX8bB3eJo9F7u7cBG&#10;JYkU2LAflZb2xBFZnEBM7DUIMMy2uLUbYkmpBrhCg13YYTIFVilHP+qf1+RxE9Fu5swUk2PNtq7F&#10;Sl10Q9i55dYh7lbVIWrQhhTFnGyRnPd2tjXQ1KmODfxrn+xYGRbHNduXtaxrFhES1yIaFp1E5rgV&#10;i5jNLqAD0bLZf/x+/fq0Rsm5ZXu6rkGj6fL3IPuYqXsf/qTJtH2ZbLat+XnZzF2ERUSLpWwsHDba&#10;uRiLnE/T4yyXSdASE59vBUsp4SSmIlPEgqoQhHFJ6cOsJ5XiKO43w4bibuE8tqNVcOMhevon7/Du&#10;doB7QkGTJ7Pw3hXtUr/4cxq8olvzdC+rakwgqTBBah92l/IxN4fz5h++p4HWtK5dQRielTFnVaeq&#10;DReNkExpawxHuxQlJHi0lzRNDv1WYbw3D508tNi8B4y9VaZ30KWTb0R2C9PeCwRVRfUeyAzUrVQk&#10;dPDEECY4Df5k+6MMxwuZ1IiespXn7dtaJpXsWMyzIxPJpPVr7nsVuliZOu4b2xYFqtkSyBpsxgpm&#10;NuPbCi7uq7HyVXxjN0Ev7GKXCBE/iFPzhx/gY1RKGmEww/65sw4Pm7qQCANY1/wVsFvOJ4X7f365&#10;/efvt+uylexbsezIDiMmEZ04QlK7XzdPkmbVKWntmr94w5hLTihmaysnAQEJ89Mt/8+/PP/1yyIc&#10;AVHdqrSNoA6LipRcbtd1WzIcDERMo+U90y9yrTzKVmuQQ8hckgQMM8/66fH0x1/ODDwv25enpTjM&#10;cJnTHz+cPl8mZa78MpbLRdpzJWJbs6+5ztak8t8+n4kkgBoiEuJbtn//cn2+bTm7OcRwu+Xn26qI&#10;2HX6y9fb//zb87clx9AtjiVMs+Uw9M3csqFUgNDMmlC4KqxEVaZEwuZ1VE4qny7z//aHx0+X5EAx&#10;/Mdv17zmdcnCJCByt2zrUohg7uu2rWXbfCu7CWbbY1X6vszKmlS6LpuZWBzEY9iFVQ/AIJExUVhN&#10;woLEGfYnRESqHJqxXx5O/+ufPnw4T+T+dF3dYA5yP8/pl8eTGcIAMKD9WGnM/bqWYnAPmgjtZp60&#10;z0seKcCdiTRoEIcU5FqlBJMlhIP1WOdwcyZWUZLRdYgOVoqgPjelHQPSKYkKHG4VOx1y2dl3hXEt&#10;7YgJBkPjeVTMh0L9NiU5T+njnB5PUzHciG4Oy00VXaMcZZrk4TR9PE8fzpMJb0QbS1bJIHOX7/qL&#10;dmqeiFAiVaFTClqxG8zMijngKS/MBI9z7mpeDG6Ixw1AVAh1JFcFoTAJS1KZU5qSqESpLSJxCorn&#10;K13p+Wr/hru6vvYgooCvxNvK0OUeQkI7y7inHbRlsmfv8UGk2PNZwLQW+9vTel3Lf35d58TZ8bRs&#10;SzYimicNe5XdifjnK6gech5lW1D8Qp9efN/yfGAkELnIwlARZSLQkq24V7h9d7ve/UXD6Cm28gaz&#10;ic5TmidWNocIf3g8/d9+efz0MAmTMsNhgaWZwcCxsTjCemFn/omIqoQHawUI+T69pvfssJNKgza6&#10;z1PvekHfDQzunj4a176NTO7UHGrxhV6PSGMU8UHI+8IdJCQIt83+89t6tUpQnVTOE//384mZVdOZ&#10;Lo8n/VeT696v9+v9er/er/8rAYT/ZMPlrsR4S8f2aov8+wDh28VLJ43uWCCOHpx04Dndvx2/SCDr&#10;lK+Rvz7KHHeztSEdqpK7i5fiva1fPamYk/5s5uNPYng/7uUcYcd/7FWEWFQm0GliZzagtkOFnRnK&#10;3jSiqHw4TiqzyjylpGLmW/HsnsHW0rPp6KkW939KPEm1tXRHdp9EpiREtG32zJtlC1uGbSu3JW/Z&#10;SnGq/m1h139XjuPQHu2nnwYQtu6Y0x70UhNiHGCEE16lwbof2+k0tta5D5Rm1nlQD4qQqk6kzgrR&#10;ZHSaeEqcEiUl1WYt5WQOtSoZZCaEVFEJQC7GAhYpwLqVnEvJXszMyZlcnMwJkPCNZAaTMRV0dtsx&#10;me7Ys2qKO3QppRu2bMtaTJELq7BmNsOSQy0Bq+qe9muvDDrabTJaOGSr+AlDot4xKrK3FKkGLjqf&#10;KD2KlO4tSnDQ5ZSIaCnmDlEHkLPl3PD5FlbERAxvbXN2hoGyuflwjCQCYUpvQwWHtYJfFRCysvyM&#10;Sd8bfyhMEV6gzNOklzNmx9j+ejhN86SqosqVjv4qRlixbYOMhxEwgwXS3NqSUNJ0SjOGzkONOoIR&#10;PCiqU9q/FoN3wVH1ewFzQ8rprqc3+t/1NkcFBcbgeNoT5Y6umoffGwwtu2VPI28zDngHtdsoWuel&#10;gyw8tN58vvUFCqgYtgICiqOhqyYiSUtyWYtl85pfMiVmTsogjo5PqQrWe5VYV7VUOWzieWJmVmcH&#10;JpUgzRezZSvmvpZoX7zRth+0YiOO1eSMtCfmhZZLQHFaHs1Md6NZGv3lDqN81+/Qy/jC+ut+AAOO&#10;kWY737m6o8ZCpDvWG5t3cVqz3daSZLOi0Xq7Lvm6lNtW1mxbbkoUwVa8lOie/2Be/XMI4SFI9dCd&#10;2efV/q/17xq6Ih5pSyxHiTFXudWBfNC7xuA9TrhB6nHzyAXkzGGxNVg4Bx6lQ8rkPgIPT01eFxf+&#10;HbevGLbsTDBhOLatLBUgRKjq5f/N3r83uXEk+aKgPyIyAVSRlFrdPY/zuHZ3zfb7f6W9x8bOmZlu&#10;SWRVAciMcPf7h3tERqJQFKVWz5m9W2mcHpIqVgGJyAh3/70I16XWorscMQJkJB5eXo96atOUMUs1&#10;/LWx/+HvVbJWs4vI01qvayVkIECmrqkyNRHRV5LnpdTLZRWRETbblyDBilGjKuzDWGRlMk4eaQXV&#10;6lrXp8taRDl2W6asPRPUJQpzwocDfzgwAYrptYgqLKupqk+30pTTcUqJyIwATkyfJpqRquiqaCRP&#10;npO6P8m6Mg5/zdTIesWE8JpiETg6Uzh2wl5vgjeTLbjjdNHUMewQHuGr03c4cKktIPdQuBeiieRe&#10;ZCnoCExEjG4B0RXtVaVqM6a0W/YavkJCX4WzmugOZ7Wv3r192RCHGm1vyrymjZmrqTswAyATcWdO&#10;IWjArdb90jdxJ7hWkhKJwbnUc61upOoySgdLMFO7gUN7MLQ2sZJpOBo2ibzXaOY3uQosCxhaBUGi&#10;ddKSQRNAHvwGhtw3RBqGoHjjWLh5OeC37u+7zZXQDK7X8nQthWnNrKL//vny7z9fni/rtdQiwonz&#10;lIkJiRjbdL6lyXJizswTU+LRJHM34Ef0XEBZq7gwjogTAuH5Wl6WGiISA0zEiZHJ7zIRucui3w6t&#10;Wq+lLtXBabTNimVsWlV1AwjVKLlLIxuAKOQpfTxNf/wwna/1p6frj1+WpWip+jAnE4WqmREBc6b5&#10;kI+nwOtF7Vr0upYiomBM+PF0/P7Dcc5cPQcegQifzuXpvLjEStTYbLmW86WwASKK2F8/X/7lr88/&#10;vkRQapp5PuSc046J4gurqpTYNgMd7ONyVwUlNgNpCxARHo/5v/7h9KcPB1FdRUHs3396+QkAzdzi&#10;uZa6OnnFdFnLUstiRc1o3+Qjo4ezxqOUB4DQe5HBHTDkudJwOAsBIVR1P1Av5hQ9EY2QKSf6eJr+&#10;6fuHQ6IfP5+/vKwWQkA7JPp0mt2d0r+PaZiVlqpVAFFaVvibinnCHbD0Rk+B3SvVRAFMa0Siwsi/&#10;5M4X+ipH2AtKxjRxPmTK7N9NqqgJ6K4ODN4AthdAqKggBiA4pJYCATOnRIdMD1P6NOUqgqJCekW0&#10;5gnrnLSc+HRI3z0evn+cK8Bz1Rc1M1htLxT/+vtgZDcjQtSqdSkixarIdRXRJY4PdWFW5x9GWHSv&#10;5fxTiXwG973nNKV8mCizo7AjERt+iYodacxh69DL5L0Es/1Pr/FHQ3HcaCaA+5jUwSorzsxS9Oey&#10;dAcXhzL9BJ0SYVO7/ZYJU8vPdICwrlWW4irV17yj0JE3L6lWG8JQQ9vd8YTfBkoU6bBE7k8LjKqG&#10;CA+n+c9/ePjzhxkRcrOBKaIvz+vzeXF+oWq3Bx5XOCIwJoKmIOzclx0Ut3/gdOcQDC24Jvy9b2xT&#10;3ny8hohW55SBvo6A3k0rDcYQ9K2Wu65Sz8vPVfxLPp7yf//D8c8f50RAnI5wOE3/v5o/9X69X+/X&#10;+/V+/ccDhGZmN4oWu9EDhRkOvp5V3p1e3vxdi5rQ11+2U/DQzmTrbYAQm9HQaG0XjmvdFVxUa9X9&#10;D22mVtQDygaNCyExQSOINZ8Y6z9l/F8dnBNskKOImaheV3m+lssiBhbOnEhEeMh8nNKUyHaqPrz3&#10;geA3W8HthxQjSrPPi3KO2hbDB/b1QcYYIEeEM3FOfAD40FlQAMVsNVjVrmarV9fqJRYdcvpwzN8/&#10;zMcpndf6dCnP1/Ks5VoVABPtotrUjAhzooc5P8zpwyEfp+T308JxT59fli+fz87dQ0IVlVKlqBYf&#10;35mKgsbnSjcQdcwn3EtJEWtQP5GcMk5k4DEkzv42BED2eCkHlKgDhONwyoa0QmrjTqQNIaTmxIlq&#10;DMlY9WBwUjCVwzSdMh0SJrbkWWfoBv0GAKzABVSxaahArD5fAVf4coGq9rzW8yqOvIYbFiADJIAE&#10;wETMoGrX1b3K1MM4BvxmFLQ26RMaALWhhq1Fn1+WugqjG8kiIarZ02W9XFdPAREPURwXXx/4GIJR&#10;q3ebzCuo6uApbopDHF5PGzQgwpQ4xUwPDHAi/ESoN6RyA0P48XmJCA21UrWWuoWBGyjAnOhxzqeJ&#10;iZCBtNqq9rSqZ5N3Y/6TWc6cDZAM92NPgJ1OlAmJbyZGmJhzU9NCiGDuzLXNsItjtr9UaGRdx5jx&#10;Y04Pp3ln7YhwOuSPj/NhTolJbXPhG1IOGoZCltJG1+heRs4L9381Gz7OMwJ1eK9tclWtIFSPVZmZ&#10;Umo71YBdqI4uiGCGBKZkNwAhRPpUtH6+80T6y+AhewfCbkqsLr0KU51ETb8FAxOfxlEyAhBYZjwA&#10;JHBtrV0RRHRVDd9R250o/noUsIqdV61aAMCnvomJCubVnhdNjM32yR7ndJrJVR9iIFWK6GUVNRAx&#10;GkVznueEioge6nmY+TSnlMjxxK6yeL6W6ypVbClyXcpSBAya/as/oK4RJGIyVZ/PUiJOxIlSphSO&#10;OghmWqQuVcEYTBGlVCm1lqpFtIoPrzwN0gOgfKm4c1GQlGN+YcTDxuZPskIfXnex1zj2B+t8dpdM&#10;tlPbLP6SmoCEcKn184suS/3ytGQO8+XrtZxfrpfLermuy2U1M2YiwrXasmoR05ZcBfZmQQK3vAi7&#10;P1jGDdUBa36G1DxqCSkxJyYmZJf5hYS8qQNhcwLdpIHo/BVApFDHb7gd0hZLieFaqISM5LNIayg8&#10;qqqmVty4c7EvOwDcQkaN2sQ5Bo2hUNl5FwTCTm/P198av6NvsXYt+vlS8opMqKLLZb2+rFIkhLoE&#10;hLiucl6K1CBVxzJwxUbfa8wCqGjOtVtVoKa1SnG+BGgRE/070to8qge2pCAcTZm71n2ry8yzx2rj&#10;yHsILjVVkP+PGqAGL0EBCAxVMWKx3NLM1EAi6gsCx2+RWQBGbRtsr8RsZxN817DD09fAsKuZbdst&#10;30at8CtA4c5gw3bzMnzDz/Zm4QDsnHhvSvuRK2L7oRjCV9LDd6yvV78dnUlxkATEgyRNQm03tcvw&#10;GlsDcP/W7BH/RsPrGB18hQ/4lul6p2QMKJndYS20t2PUkqZgN1bGwTG7yzVFQU2TIjMwe4lFYCBi&#10;Jj1Xd283i20Pulkx2IyA3a/A+jJTBZcXW6w+HTbV3bu3DSRGcwF+hB2OqtFX2/erVFkbpsju/wEm&#10;qgqCUADIjAxUdC3izhce0Eu2oZZEeLOgboMyGtOtR0JGPaRN5hlRyWrGLjgTN/lUV794UHqzGCdD&#10;Q4ptHLVqrSJ+nqkBQIQevuJ42n6NM1NKhEhqkCciQlPwfakUKVXXqhNjKbJWbxLQCLIpIBAaIRrB&#10;5pLS8BFGYERAElJvzRNBIpqYS9KklhO5aZ+jTm4A7vVCaLbGLM2+ToaedNdpei1N3bYRCTE1b945&#10;8cSYPB3MIpqh3wIzMNUqulYBA7GoCrrrcbf4DgOAJgbF3qG1F5IGg1kzUxExjLDkO81yrNDMRIw5&#10;c05e/4OYraJrlaWImRGiqLe9ZJGqZh7oGAHMEOkOjXv0NUR8CAG8A0Dc4kaEQ/T1+G1tn4QJd9Hv&#10;YC8Q3oBPI4cAB77GbncaH1cbkMgxYNW8htR+SEVqxqCy3TpGr3MIfzk65Rs80q1vdqJBcG3C8ahK&#10;yUYr+N52Grv7MCC7SxIi7UhZAG+IBrvF+xhbN+6xbSHsuepgN7HWezNci4BF6uvZEPbJeBGm2wBQ&#10;EFNTQMLMlNgGbO6XSeTDk4udT6Nx3yAixHtOuwSU9iq6A5vUP7SinpXwuqjZzguyUP/7OwVEH6tR&#10;X6WxMYsBm0mbLG0evbbxksVAWiy4QIQ9xIxjS08f64Ct5up+V1Pi1rAaKCiZCaqohJzQxmfplitp&#10;O6j3Bj1lt4dBGiY09xI4engTxrhF3P0fEKwLZY3MbZPM3vMH36/36/16v94Bwm+GB+E1QPjGCMF+&#10;qWK4f3UXild/7+5nrUfTvUPC7hVuZQMzIALzmAnn5f7QLxiI6FpqrTqc80iEzMQWBzQMYzqfrgbB&#10;sboHvkXESzOTdPpgN0Tq3U4IWCCCYZ4v5S9frp/Pqw/sCDERTZk+HDMT5JS9KMUw1XzVBAJA8NB3&#10;PKd7gOBXf7eNE2HDMbeAe/gKOji6B5oBM02JOFHOnKbE4RRi52LPRZ7XKtdyllol+ubEdJrTnz4c&#10;//sfHz4dpx9fln/9fAGw81JWH6h5YQ2I6JlbBoBz4k+n6U8f5j99PH7/ODOiIV2W8tefXv7y0/mn&#10;z+d/+8vL83khRmRKTBNCJpyRJkLy7BKsXs8p3m8YCBVZEA1RfdIdiRQdaFEDM7YGgSCKe5CqAZhI&#10;ULYxMggJQRGRKVwfOz7IzOEz6jEXhgB6QDQCBQJgAEmcckpMwGSEElRitZQgJSgVJIMqhGNb1S9L&#10;fbnUVWWtWl3WIJ7aEx+vKsyJpokPiedEc+IqCqJrgSLgXqzhY+fzy1anQrMi9El0v23rWn5eAeHa&#10;hjthDFpFS62iEa9wh17XuiGlXZIWbrpKZxIrAKiMWqMYyCJiTnQ4ZJeuMfPhOM2nnJgBwaEXJvry&#10;svxff3n615/OSxH1fB1RB4wbfg+q+uk0/fP3j6c5JaZEXEyvaj8vdY2hWGxinywf5nzy3AqE19FX&#10;vX9Jibv5Z3/pOXHO8ffunlQryJ259t3t1hAhUWSpEdHhlI/HiRONS3jK/Pg4nQ7ZbQhVrVTx/WoH&#10;EJoga8p2I68yVVLnamDY/ujp6EqNtisDAOBieAEo/SMfJElDM4NmY0wpASAyvDKAxlGFBSigCjxO&#10;bEd6x24Q0rryUPMEMTlMZmzz3QG3pMNNRMGAiejE+DHREdHnNQRwXaWogvdgrRtnQkoB56nZolau&#10;tc0nrfM4EFEBmGhinDKdDunTQz7N7AC2iF6LLqXSuRaBooJhLmxm5P5+/q1Sonnij8f86WE6TOxN&#10;e6m6FFlW+fl5eb7WIkre7hYFDeZ4PwdDq5oIlMTfb2JKKSXOOU2TI+sAalJkva5qQGJMDhCKlOoG&#10;pu3Oo3bwyPv8nnGSwi1QnZmRCHhwpzRQASkxcN2gVoLBPgkcGeIp8PNIR8RN/QmEaHZeyvlsIAJi&#10;kRODVEtdl1qXtQbwH07U4ebt0YVDvpf96mHRV74aAQFTzBCJiCZmn4xy00j5E8DhnbjNyG4G6ga7&#10;IVpULD4V3aA6QyBFYAClvTdaW+yNsNx1ia/m5tazqRCCTEMhPhzc0hF+pWxsw+zV4HmplwU8q0aq&#10;LE/L9ekqJeKkPKdIzGr1JEKfgAISUk5uabgl+bhZOe6t4mPlS11q7FsieiMX/T0vZMKUKYsPZoyS&#10;W+LG/KWMAcW46W0TE3csC2EMAE4Up4BGARveUQhW1KREZSbVnQKRW5ppasFC8bBbqBhLtWURPzfX&#10;4uC+tc/SPJrY4UYCK0ZXAEVwi9GiPQ3wGxY/fr0yHM7pr5IOh+jT+xXs17+vs7M6OfG29t3G+Pg6&#10;gPz1RP1WGycad9Btwra7gzGOxoE+cifEGe44nsR3INebt8Cjb51h389wHUXz1EeBsJ9f4ubPMBzT&#10;Nib/AjIBI5ICGOfEKacpcc6YM4taMa0KFTYlEOwRHKBNLNKfaGsqCV92AAakhJwQgIzJakOmTbtr&#10;6vaaAgfvNaRv6vKbnvLRqNbn/O5FT6gICugqeiRkppR4MiNFZqIRNW4U2DihdHOruP1Z2rrBhv+5&#10;AaESdbtkBEiJoW3akUzG1HpRAM+Pc1WTATHVRKphk3vjsLfLam6pwEjIjFMKz72JSdTOS7muamZM&#10;lAmQIXNkHGiYCEA1MAExUALV+I5M6HGQgFbVsLo3icsZoVQjxHkig+RxZVNKiSkxIoAgHiZ+PGbp&#10;DSaTRfLlThp+w3xFBEqIGmWjs+4QIBFmRiYCgJyYEJdSXy6saqvoWkQHma8aVLOiBg76x3bnib0b&#10;khfwG+MevY8Xxgg50FYEAFWtFQWlVqnOzYIhxqR5K3CinJOjg8yYmKvY02XNRJei7rqNZiItEzp8&#10;hsBD46q6jtwUABnRKBLW+uZ5G1/8VkuCfae9jWBBcLAXldvgAnfrCt8AIfe6cHPSG6iJP6T2euMa&#10;TRIi23iMKmz7VERPiFXSpcqlQBFbq9Y443fcBs+pXNUuYhWgiFRD/bWl3YbKmVbxTcbdNykyKdHj&#10;Bza8pSWV3zBAkJAJwsc/IkjVEGPjwgF/vXdXd+JPu+18EZy23L/GEO5J8IZQWz8diSAFqS5C7Hbq&#10;ytY4JERASJZatMrmMwL4a0zcbXuyeyGuCpHf4EdRe9YQeNzFfGnHA+/Ma9zr13fR83HCwRB5MBI6&#10;bXByqqIva53OKwEwWACBzgtpnH7CEOlVDd9TMbO7oOQb87bYLghT7N8+6VAVlYqlgJmJ4JsMIBog&#10;crxfGDBBSuy2NM6lLro5FMAdyhD6VIQJmRmaI/gqdl4qEzLD07UWeQcI36/36/16v94Bwl+HEd4U&#10;B6/zLN4qE8b/er+Eda79awVhsJvHiD60u9nIN26fjWi3/0FtQKgtvaZWqVVxs+oCVHc4h2iWYkYO&#10;lJoIDEwlEEHHXVx41+9Pyzzq0dZhU+SzvipaqyxFztfy5byqGSEywZR4rmli8nmZt6/Quyd4Rc6F&#10;URz5NRTW3ihgNjqvbXrHbczVPc7tthHoM+g2VEREYMYppXnm4zEfjlPmCDeYF6FrFcTnqlAkMo4I&#10;U+LDlD6c8h8fDz98mAnhstana0mJrBnmM3WbIlBTAmPCOfHDnL87TX96PDATEj6d6eXpaqrn8/qX&#10;H59//HzGxJxozvyQ+ZRZp0SZE5E2wcWghQK8GcsSoKnrK5AUN00TREyXt51CRFolHIQwVDQmghoE&#10;RyJqYsWQDHJkCBEicRPbuI4H1QhRiYQ4k8eRoyAROWeV3BASiVDVosr2QZVaYkyMFaxe6suyntd6&#10;WbWqkBnGV5kpqJqCpZyQMSeeCA9MFeCMxADU6HJj1puNhG4zUAzhcOsbqsjSTFxNt2EfwG2CVbRY&#10;+xlvs+Dv4Uu9tTGEaLlHfj9t2XJAhDnTNLGPXHLmj4/zhw+HnBjJUy8xETHT//jr85fL+nItxS1P&#10;RW0wCPaED0JcP6lnGHAiqlTUzlWWogbW8ETIiTy9sN+BzTxz0DFQjJnoFWpIHTj0R0zkLePkVwbL&#10;oUQi/+uU6PEwffp0zJnHm0yM85xyM0Kt1WPq4CZvVU0RhVhgHy+iaECGGl0VQgadMmTbRAtd9iW+&#10;O/mgTGTrT/rDpLprPjertNe79xCDin2I7iGmRs1Vx53Vdt20k9IpPEkhlHPkBmK4e8AH4QVaqAoT&#10;4YHpxJQQEGCpmkL7FX5HYwoUIvXNeXVLt31+m6iKGiIeZ37QNE88Z/r0kAHQfaKIBBEvxZAqjExU&#10;BARysj16nmuiQ+aHQzrN7APq6ypgtqz1WupPz0sRnRidpI/e1jYzQIQerEUthSrMG92AjqnR0H0U&#10;XkTVtAmvVUSrqvuhYWjaCAkGHR724FlCZDIDQuvWmuhNNjSBkqp/w8391XokZNN2MlFizokS9Uit&#10;rWUmkipLkbLUspSyVhVPc2FXaVlRlyqO0piIRIyRPsCbLuX4qq++h2/sYmTBoEWe+PIDJEZOzMm9&#10;PQm5lREY06JvQGDu/dgbn0bXUvAdtsUtjLJnoscdaM6x6PYHe83Er8JM7Q3SkBqUKo53I4JUXV7W&#10;6/Miax1d3cOVoVGxEJGZUybMPBi02t0dw0fwbtwXfyG6RRz93hcREFNirokJGdCw4eIAoIBEIvA6&#10;xLfHOUIbart/KqJrjpFEUBEqmJD0N4bVRYPmVBsR9YigfgIyAVAPwzUwl6QINaF+DRJMExUqqKqI&#10;hC8l2KLKShXBPQLXKhKxvrtP/45N9o135qsy9JcXUcTXadNZ7cQkN2Abjh538SS3tFXsnLZhrNjG&#10;ukPhPFCBXjuk9QojJnlxGKkIVDCDkJINmUEND6P+Spvo3XY3DXeiGWzjy7hJzeG8K/tfKxJuoUHr&#10;QWh4SyMwCompAdKgNCICNaNwVkXbf88BGMX2Gt38OCc+ZD4e+DDnw8Sl6jOsFzMVqW2bxRYtFdhR&#10;s6eOjECnmjUnVPXwJFYEJZIQdoCYZ30BGgdAs1tV6NQTbV58m7EpEYJLSvBrW1P/j+pnc2/PnNGC&#10;WAgXRBNVJjMrqoZAjEnZn7QtCqA3pV0apWiiJgSsZhTWCYjmiieJ1eb8rFir7ravgKBEROEpYtAc&#10;tTdAEhH2GYvYEg1sExnBLg+jYwgY6BYzTZkfDonYrXMBzF4u9XItZVVQBVMnvRbVRbSasydxFod0&#10;sYmL0HGSJlhFUUVAD/r141VUc6YPh2nOogaJ8DR7tUuIAArzlD6eZmby56UYLGZlQ0TaY6qgOoR/&#10;OCeiVwLMXl8cJn6cU2YCAGacE2m1Za0eDVCKiKiq+sKugssKpOEOvFStbUywuUqg2/O6P6F100a1&#10;CAVj5uOcTofkZr2iWta6rrgEP6W1Sx7e4N+YMCV+OObH4+TIYmISg8/ngmCX87qsJappMzNlIg0a&#10;qlW1q2gVBUA1UAJi4shjdgl42+6HPDPbCbhGJ5XB2xNHF3TPpjaGkEICgJmgoo2H781TRgiDvT/2&#10;NEPvlNTa42agtunCaXNE7/vmGEfdrKbD60XASsUrCYKJ2rXKWr3ABopvBQYgAGKwmF3EBGE1qGra&#10;kPJvnXHptnepyG6v6Po9jIyHXZ3YWxi0zRXIi5sUfxEZBD4PwuY61TbP0ah5w/tiNDNkEQ7Z7DDW&#10;4tDtBmyQwvcQcDCwjDAxTYkM0QhrY0g0egtapznuDISaizGY2a/BW22LqwmHp9pEu6JSZctg35UN&#10;O1eZTusf2KbBN92fsBQAofMhErvFKCIQEnAwNwkNAYro87WijzvATMKDClRRFA3aQoaielUFMTUo&#10;ouogek8BuIPexabbx2cp8UPmQ2ZEJAITq1XKKhdcVXUMXRnrH9oqvI27tCu60L2I8DSnw5S811lF&#10;X5a6lIDlMQD+oSDBaKO8L2kfKi5Fn6+CCInh87muf08Tjvfr/Xq/3q/36/9pAOHve92z1Aue7zeM&#10;ob5Wo7zpj2SAaAqRZzaYao7BQPHNRTV8D6zXTKiAQEocUolBI7j3/n5tQxQTmo2mhYCMMCU+ZFZw&#10;gBAz05TIlXe9v/sdbvVXhnm//mMa56bd+oC9j2bvXW6GefEFOeEx84MkDyGamA6ZpkQMKGZFVAwQ&#10;IbHjfwkRDkxEqApqVkCF3BLBVsdWX5YEyIRI+HIp52spRcwsZT5M2c302v1EM6tdBjYEMFmbp3Bb&#10;OcMsYPT4xxstaeNJIxpUMQlfQDMwUYoIRKd5AoHnum1RUmA+W9mMH6PziFR3UWl2HJwsIRADdWDT&#10;0AyqQq22VivF3ZAsM6zVPO3IyeBmodJBHyOSuawGCBWgmhUxQp8iGhEmJkNgjWbYXulWX7nc4/YR&#10;U0QxbHYyOGQGDKP110Pt0XsFqYeOxQpk08Q0ZU5MnqvHDt6oNYgVaZDmqJqooqGasrlwQt2Rgwnd&#10;p5FT4nFyZKZqD8c8M9PYIiF4UqMPCLptyF3eJ24OVAAW+su70X+vUdNvvDpM1RsJwHjxu08JoYoR&#10;iUsAW597y+cYOR92i9X1z977QwVWbBESW0Jna5rRc89ooBVvILE5pDeuA8SbDdMi/E/d+BAkvGfM&#10;miGOQ4DUflj3xdmRGr56Bpjt5CqOnohiFbwCsGpRq6qAMCV+OGQD4J4Vshk9bZkh2yB9GOExu0DY&#10;PRFRzdaq50X8nVbRZVUH1FtLP6bNb2l/PpYQgGbG09y2AZwkcZpTFfV7YmJiYdGDYBvC2m4SdqK1&#10;Oe1d16I1hgRACJlJyTLFjuqb12b/yc0TObpfNwvz8M99+tdGAOocmSF6cNw9PE/LE/aQRme/DR20&#10;IUujmfgRIjMZs0GYGgNyA9vNqG/x9x246Z7ZoY4WW29EsA45i939EvqgLUAg2ie8GO6P4FcCIPwq&#10;2varz2vb+ykOakHbHpfNDCISZWM/QPvVesE7zK/+B9e4GAABqpEBh5sZ2ICzBk7g5V+ixJgTccIt&#10;hcxCTqHbu3itF/v7X4iUmKfEkBwp73wQT4sK4XwkRxnuKtv4Y2KcMx0n5m2cRXUFJStJalfcmmhZ&#10;tZSwvzZbqr42gIvxH4ajs0+9i4h/KGJWq7UBqZmZCuKqRoZurgVQ0aiJoEo10V+WjO5oFqOPaByb&#10;jfHzVflgNwxvsrABA8RXGGH7Q5OjxSxwKNltmKHerkVrGrZuIHbPxsC3FaSUwOt7NVG3c+wOyepC&#10;qu0M4xApxxj3BnrcaE1g7gSGgMSOD5uoCqhJ4JH4dpHddhJr8G23B2yMnr3WwKNb4xdFOHN36tY+&#10;em3l2isxqMPUnPDxmL9/nP/w4fDpcXq+lH/7+fwjXPWiV7Fa1UltvlEjITEDolbRVaybtITUx0UY&#10;ygbA4hNudi2LVC0iBJLImh3cZhTQAowDo+1p1gQAaImY0GBgEd5pLAP+AAMVqddS3VxSXFSPgqCE&#10;K0CMTQ2WqquoOFPQX0/8guC7+Acu6gioiqoZ7U1rVVWWqp4PrKA1CDdRf2gQ04wMuK9sg9DowSb4&#10;VFBQRAQFqSJVZK2q1vPttk9v8zPdHQLM+OGUfvjuME3MiVTsy+fLz5+v50u5XOu6ikt6VoNnLhIZ&#10;G3Ca03xIHxG4nWjVemfUEvIMJAw5pPvyPc5pTuxbCgEcMh8zs9N0CB4PCeD4sU5+H16K/LgUKWKj&#10;E6YzlkQigxCBMrt/aJzgOQETE313nP7xu9NpYifpTkhgcF3E6RFrkVpEqgCgEpioFji7eYxB8bhi&#10;bN0LhUqJEmFOmMnaazJrIXOAU+Y/fDj88dMhIalaFblc1sulfDmDVLkGM3RLxiYmJjwe8p+/f/jH&#10;PzzkREW0VL1U+dfP57XUslSp1XHJKdFj5tORzaCKWal1gedViigTAaIS8iFTf02q1IKiBz4vNGKJ&#10;7arAgSkX7AF2Lajvfa5vDTMVU/POwdPv8FVseOQlA1IEGXZkz910AbTV9BKZu0BbgN5mK9tLauty&#10;ORwhqypgWmuVM5N3dqXRELvu0xAVcQU4RwokFIPa9rFvKhSw1amiLvNSUaniLYFFbihuPkJjeh/2&#10;utr8flJmzpwyo3eTrVQeGVvWU+iw9VQh0GuNgBqoxte0mhypEyhxLLRCED3wrnqEuwF47XBAOM38&#10;cEwKWA2uRRuBa6iHd0E5NnSr+E3MtqEFNVMnuCOCichaZalSJfxaNexaQe1basw+DbAmE0TaHGeI&#10;O3/UkIgn5ilFnKT7dnCw95wA+uPL8rwUv71ud0oAJ8ZTopnQDW6q2UuRl2sVUxETAiEyQk9ViGof&#10;7ziu49B3HGb+08fT96cpERKTVl3Wcr2sPz5hFa3VHwzryeXbDITZMxQBb4oKhJYSOs/5T5+O350m&#10;b9mer/Vfv1zqs1Zt63LwaMdmsRM02HZV1aelFlFASKz//rRciwK824y+X+/X+/V+vQOEvx/I941f&#10;ab82Nm9o/PBNBcCdyfBGygphXwSv2OAzDgA3Bt9eUZlFlwtmnpqgQCTKtYEQEkEY1l2lbJsHvQlP&#10;touJ5kynOXlFTIiZyfMJ3DKlpwJ9S102MrF+L3Tw5h7eihja9IMZicjFUswRtBTupBbFDxNNzIfJ&#10;Hg1EzcwS0zGniQkQS7WlBE0yEx0n/nBIiOjCMI/BAoCiama1yrLWlwv9jKhFXTa0rPX5vJQiCDhn&#10;Pp2yuygkDlcuAyiqsulEe4trBsBGbqtBBO74SZt84ZV7RyM5u5TJo7UaFdsAQAVEcZcWt0OgY5oE&#10;ZqhhqtTGjASgIBVQmm7WsiEAJIyBvCvXTE0Fiujqg35RJqwMayPzMkKiMJza0lB0kwSqQVFDcdcP&#10;EwMmyglIsYvh1EDN5G134DbCcaXk5rMU3iHguqOdo97rRRqq3N54OtrXelI1SEoOEOZEOTlASN5d&#10;MIdrK3sDQKRmRSReAKEgKlmtigaJ0bnGRjAzzdxzAKO7+3DI0xSq1WDbtV99nuZUW3xjckotC9Ef&#10;8KYr2q8d+ooR8B3w9BbeGL6hE7pFDFH3EAiSuAQ22Awam9UIVYCq/8KbF7JBVpuRmwLJYGVl8Zew&#10;ebMhEPEGpG9yXAzMZtg7bE+dAAU01aLW7W19l/CUSCRi6HrQ0O1sMCeAqlW1ajt7mp3GpfsubsFJ&#10;MbFCgGJ0NQNBNaimBjAlfiQCgKYjNzWoqkWsirbG1AiHhJcm6jBAZnAQCxFV4VqEr+G1KmJrlbVo&#10;8ezbbi8YJold8BPzClVVNafeds0JE82ZPxxykbAvKx5YKT2XBV/bQgXAadrCh2qtqqJoxoiZyXkb&#10;RIhqwARi0pQoHgzHTD6RjRA0BCcjG+6ggggqVVMZCTS7fK9Nlhktd59TR+6H7a0i+9iEEBMjKlGK&#10;gzm2CTAjADaTJv0EUEfHLRzvqOF3uMVlWaNrgMUGabc6wT2XYVSz9bDbsOhEIKIej7O50XW4LqAT&#10;vH32b9AU/I21l91AFM1DGfYPRQcIrbmftztg+Os9RR1ffY0Pg6m7rqOiG20zueeANfzMh5OEjhqa&#10;eRUxM3IaE3tMFUroDDrwami/tpT8W9BB9z5lnhNjRqSd+0CT1Tg/SMe01zb/DNdu5kOij4cpEaqB&#10;CqwFS4GVtJLVqYHjIuu6lsva8oBxO2v38pAx3k5FaxFZiplhzCO3FWAGKApWsZXTpeW/3bzRr9PS&#10;InOTaAsd6LYBvqW6Blq/bp4JXWzu4ytC257KIcc2nqSGyDdyFrn0Adu9p3ZWblYP6sbFntmo8Sza&#10;K5sNhAhSZSRmTmxgUhpEUTUcTH1T6xL8kL4ihJWD+azx9kZBZz/ETJOYfG0LhSusqbyiXvXJ5+bE&#10;F8BSRwgJgcNaNlzU0OlqYAHXUSR3kodge4PSkGqPsnL9adevhy0zumomM3845j99Ov6XHx7+/On4&#10;4/NVRZdVLouoaK3CZtj7MkbOCZkEUataDVTVCRnO+HG9vebqHyMnAEBYi5YqACJsiYDJ80dDVISI&#10;RCYWltc1vB985psgITOyNpHIq+U2KNDMTKuWaynX4nBdqzxxQbsBUOIZYKIY1zoREhFRqphAExgZ&#10;EqiQCQ+CGAAAFa1rrUt1HWGLbYQRBsO+nvuHgoqi4HJ9bDtee7ikiqxSS+1pvpGAsC95WvhvVBGJ&#10;6MPD9KfvD8dDnie+XOvzl8tPn68v51VF3dweAVaDZ6KrASCIwke17z4oIiUmIjJTNiTva2yj4gFE&#10;OREZioQfDnmew4o93DzDNx0YwJPj+67042U9G1zEZNDRut2A1A4Qem/MdMhRUjIRU2L87mH+bz88&#10;fDxOjpguS71cy7KKmYlYWcX9gbyQq2ZXaRwrQ99mQxeZOPJ6ATAxTikEi014bWpe6uTMf/hw+G8/&#10;PE6Ja7V1rc/T8pyuoPpyKa5WjP6FEBBddH46Tv/wh9P/+58/pcSXpXw5l//rL8//+vn85WWBqqDq&#10;T+rjPJ2+Ox4PEwBc17qaVYDnoqtIZmMmypQSA6FvuSZqNVR6fezgwW7+2dw6X2K0kZFowsTMSGib&#10;WNPLIDRHsiupP2uvKh9wx20Ed8RFxLhL2qKmG/8uQvua81PHcpqTk1pErcc5CZt5p7mKtHQ/2I4U&#10;uZrTD1xAQxSEgng2qAaAoL+mmOoBbg4WiWP5VcRjSP2PqmijWfuO4OjcYxUjJCOkzOmQp+NEiUJD&#10;aZvzSaemO480kDc0a2Xq1p6JA4SGRi3o2pFs6yHeGzys5k8RRpJO1MbWamACfJz40zFXg1UBoF6L&#10;eCVGA0e+LyRX+90E4H1jbRi+nBpArts8lOsqRbR6fOyvo8cOdw78fWGbkkXGQYq+GonSnNOUPPjA&#10;e0UbHoJFdH1Z1MBUoEZ7lQh+OE18zHlKTlysas+lfl5KqVJVOad0wMQMG6x+r39v69NP9cOU/vzd&#10;4Z+/e8iJMnMpcj0vTy+LqX05r5dF0LQaAgUFs+9vmJiZm59BK7EiwAIB1QgPU/rTx8M/fXfyLfqv&#10;z8u5yJdLEdOt5+3JsegGLe5etfHdi1iR+uRD4aT/+mW9rPI+H3+/3q/36/16Bwi/9Xgea9AN9Npl&#10;WtxP9+n5ZfvRlt3/KfYGRvjGd7sZ38HOTuOW3W5gKlbFtf1gAOGTM9i++3xyEV2qSnu5DhDOKUiF&#10;6EnOorX6/BawFY83EzprzDJVw4HQgwCZ8Dhxww6BEJgoMR4ycwAkdi8sYDf6+1WQrX1NkWhtAHH3&#10;W23tp+tVvFwhAmbMmZPnDiaO6I45TVNqmJHNjJiIM09Tejx6GwFMeJzScUrHiQCgVEGAQ+KPxwkQ&#10;DlNiwonJDC5rvSz1eameEFaqvlxWK/X6tPwYgkWootdrvVxWrXJIzIeJyKEUM0NQW6uumxgUoto2&#10;cG1ZZpoxAcJE7vvZFTjYP8/RjNTp4IpQFDxWy8PkfVrFltmIDBEpJ47UFDCCkXrfgcLwczEEBFIz&#10;U7fE11rj5zIDWVPjIRKhCFbVa9GXa7mudS2aCJmpqnoR7tQ8DAWYxYCEEMDY0BCr2ipa1aiKJ5ZP&#10;mSZgnxE78lHFrlVW0Wbzuz16BpsaZrMUbXRvADDExDQze/QJNnpcf0jbiDgMIXFQnhFv+fX+PDLR&#10;x9N0OuVDTh5A7o8VMx0OeZ4zc4hRUuKt+VRAgk5SDKMOg0T44Zg/Hqccat0AmQ6ZHw45c0gSCYeA&#10;TRs0pBBzNmtJARY5FUiU+nJpD8WNGTKymzKSf2MSMMBq97ybXwsQfZ7ewWt/v8PN2y4RXVvykqqV&#10;orXKDUDYHJLf2Eaa0QoR5GxECh0w7yoMJMD89c3nJvVct7DTxiRQq2aL2FVsreKjPu2ZCkSUGYAT&#10;YSI6ZTplTkHmdaWHrVVf1iqr+IgKm3nmGN0aS0IEtEvRwGKUIIq4tMkOJ/r4MOWJt3QxkSJ2vpbP&#10;1yJFKGBaG/Qy24SXkICAiB2GX4o8X2wtGlZIalK1iC2riHi0hWnXTADc6sabcFBjzgCEODE/HnAi&#10;LqJFrIjAUkVITT29gmKUAOCQjGnHpVWhVr1ey8sLL9ciRUBtQjwlArOZiQhXVVQyUkQyNE44ZTrk&#10;NOU0uZmt+1+Z1ZbrU8F2jmguAoDQbbS8puGtOeLiDIIA2DYKbXcbaokwECKUhgr4Nrip+8koxTOF&#10;PvEkQMAiuopVMRB1+0Ri3OYGww4jChIDl0a2bU/cDjAk7P81YoAJOSXKYeVKRO4TN8ZXQrhEYXsi&#10;Xyn1fi+cC2+LpcFWcauf2lCpn0M9n+WNkLNfQAehucC32EinsFTRGp5rPsqE7sbc5cSIlN3PDVQh&#10;T3Q8pg+nPE0JN0UarFWfF0/P6zVmw1ekWaLFROvvihG2teoTFt3pfvvnSNg90sAQVGMvRQACYvLF&#10;4nQEQ0CfWiuYRjHgNsVaRCEIE9aINjc2U7vPPHye/cNFxVdOCRu6aAZNWa6uBu7BoGMS7Bul5s5x&#10;7hZus83S8xsQbtvYCz1Fr3m64xtRoQ0y7GwIg6YLbpqHwXitYYRgN9rBGz9e7HcxEF4zAZOWy21t&#10;nGvhIdC99WyIN3z1ejd2WDcqQSQkQO1g7N2IIbwz4rYhbnAAEa1ZQFqAqo3ftrljGyIaGgxp5obD&#10;D9oO9ZjDW7N2TwgT4SHRzOSlFTbaSujcellso/TatsiqjuL6/FvNgq2kFo7cquFE7e6ZcJNP2az5&#10;LKScZm537bsXWhuuE94sV39IISJ+TVVV3OxOtWp3O4wEz2bhzs5Z2QTheMdTd5/C+MrV0bGl0B41&#10;32Mk3J6a4Gdg1P7WE+GHjqOpkePotBq3rfE7+jOC+z7NIWL0PFNkYqYp02Hiw5xUlACkaikaHpWR&#10;pmm1kchUYXU6lGoRYg2dq6vFrIPefWMZ7nnDnuJ9FtHiTXLjt02Zug11LtQUimpduNKL0iZaY6Jp&#10;SnlK1kiECOSpvnOiY2ZRFYG6oonWKgBQVc2MEHP7lFXUcX8v3DCc+NrT3CwMOFHOzL3OURARE/VU&#10;6znznPk4cWYqZAi8LD0zvW+ebaLg2SGEETfAnAK2R1G7rnJZK4mBqd+xkrSqaWQrhDe5+soMPpZD&#10;/mhoqKj+kfiTrLCRGLET9+JltYK32TESDdne45bSn4juN4zWXVg3fsYYDt1MFMyPfdikbINerhXH&#10;zl6Mnx1u8K+NK63LmzvypSJusG1eyYZnrX94jEBk5E7d0W/DLobvG8dcNrRFGwFm0zbuohI7XQaC&#10;4pQAE6WUUmZOTN7mma/stmO0x9nABmQ/FiAHo8VFyeDYtKkSRg7flkYwlHZ9Ux2E7ADD5+OlaKLA&#10;tmprM+4Y2eBQInat5G/ijEH3BuiliVcnvh/S9j7wG42yrJdU0DOzA/BmL78RAMhjFHxmR8OKta0D&#10;jcrHX4yoiApj8S3DuiihFUWEaEiEOXHOHJTE8Vve5wvHhjkxHyb2iJuMBpXL6jIAdK/almE08F6x&#10;ieKbuaihjZ/YUK2FVw0xNJb1bcrA5nDevZqGAk29ifbCB2ytpva7tiTv1/v1fr1f79f/gwFCiDrt&#10;Vht348mlvSy4mSANsFnD7exVBuGbU+b9l94fPbwqMvAexgml6FKqiLbmvtUdGNMENStiT9fy81JW&#10;8XBkSISMeJzY1NgyIbrbjYhKVWuz0d7UDGKxTWvY23G/i4now5xPma1Vaw5LpMQpuqsBU7lnRDaC&#10;kfb2iW6jZZq9vlV2L11y+3u1PrsJoBTAh17GTDnTPPM858MhO7SWEs9z9lg4V8gcYojnDGKvRdxV&#10;lZgwJWSGasaMH47pMPGnh6mKJsLMXEV/ell+Pq+Ay7XKUuSylHpdv1R17hO0YB4GYARGOBI+HFLE&#10;46ktVVbVZdW1Vg1TyrCDdPNJVThMrE3xkzMzYuf7wk0YThuiMdKquohcRRexpVo1dU3Vke3IfGSc&#10;OE2cEdBAg9VlMOTjiPugqCmCdChYDKVCKVYKqBECTRlzQmQkL/EJK0ERfV7K02V9vpRl9YhpMrNa&#10;vc+3vuR2T1lzdllVy6reXWSmh8N0mjkzN4YZAMC11C/XYovzg7X5pw2Gdc0ZxQaGniG6BGhiejwm&#10;XxeerYK0JyNaAIRuAztIi2CwGDVVYMaH43Q6TY7ptbxSY+bTqQOEDW/YB/k0S5tgDYtaYvp4mv/5&#10;Dw/HibmPI80cXPGAqETI3Dn+DZ7pbpg4WK21OQl7cmGzxXOAkJlf7VS7d0e8ExrtAMKhZei7XM6c&#10;U4gfkdCFlZsWsnVmKiZVvc1WtbpKqSIyxPrspm+vX2FzT0EAMGbFnQNcX1oZ8BdQjptBs++HoQxE&#10;UIAqiiKyynPV81q9ufPvJR70ecgJKRNOCb875B9Ok3M13De4ir2sxZ6u16qggM4M4OD7D7s/ummV&#10;Rgh7H4/YYoCiZDBNaZ7403z446fTH78/EaGpVdFrkctS//LlfF7rs4g198MWkxMaObcS5hQcbQUr&#10;qrLade1eiQgAKqZqUlVEQdQMTWCXZjmkbhhsg0NH4hNTIjhOCY9Uql5KvawFDBbRELuHZRaiu/ES&#10;EDAFZIGqtq716WVNapellqWS6BHxU2YAmDMDwNWY1CzRQmCeuzPlx2N+PEynOfuSqGqXqteql1K1&#10;SBUFBA4ZtXl4DIqB5wqPKP0wu6Gw9SNil6KHCPce2BUit3Fq0+sIRkxMOSEjJEzUONRrkcuq1zU+&#10;KPfxnjMlClssVzms4r8A1KTlvMYBjK2CiZREBh+9hiumISHnxJnRH0qkbd/pWyIwwK/lTP8NGOE4&#10;H7DXJJ8+oW72gD65g5Bi/eo5kKq4Vy04vAruoFiXWtfaHYRDc2N7/yokTpwOEyKKwjzTx8fDHz8e&#10;DjN3jjgCvCxVxK6LmNOLGi6koiLhx93m9X/HwUZUSuqu4aFviJm2iKm6+d7NxqO4KYt8Ylgj5wjU&#10;I30pAAKU7YMjcBHLzjzyK5F+EckXga2jZX5H0mwXTIRA4Dsc/tppkDWge+9MPVSj3zxj2sRrhEjc&#10;vFt/cVC4L8nuAuVfv2P75yUYkJ6NZAZig+igP822QWdD6ODWGN1hR25GesHWis1rMOr+xRc5DOLf&#10;oPb14Sm6l4ABEuxH2T188dU+AC1BGcxAwDBkKK6fua7ycqlP0/p8ruta/XHbGj8KbWsIrWq3j2sf&#10;rm2YrgspBaAqVLG1KoAfEaFTh3323g2K3PIMEM1Xin+/yEBWM9TBsXZ4Yt0jwVQbrExE5u7hNFSe&#10;dLODjp81WjS32GIKmvE1bLGgdz626Jp69NuQFi8A2hwuu6R90+tgJ2hFOkWncTjWu0N3brZ6irk2&#10;AXmZZQAiUMXcntGCjUrW9Ox+K7gBewpAgGJ2LQpQ/d25TYqHZ7slJraUXyLuAhepdrlIVK5mVbSI&#10;RGo7QEqULSiY5vYk1rbCtm7CU4fIUoABOdNh4rkBhApQBcBARK+rnLmYgaiunrDaVJeMOCc+Ttnf&#10;o4giSO03ysxh6S3lEQAQEtEh0zSnXvyLoql3rDBnAoOlqIhVtbXIpeilyCqqAMQU8GXbcIOuZ/ay&#10;1J9elpzostbnaymiiXBmAlDQqIMQoIpdVwGEtWoR9eorew6mh9e+Ikx3OL1zIJwBCzYGj415pbTx&#10;P5rBTLOwsJYOu+djDEfJmPXqTDFFRcMo84YovRHKcN8Vgobn2QD0gkOdb+zzCGhISEjWsJPmxxg0&#10;L1dLdxtgNxfA3wJxYCOaxM3r5hCogHeDGJGQGZmDv4gJwUVmiKYm2BD9aBMCK+x4DQAqGHu2HQMz&#10;JmYEKKWuxap6uPtYxXUngT0O135FhRwkIWLPHScyAGZy7vtqsIpJy4dG/DtUpeh0Ku3hvhuWZTf5&#10;ub/iewZlg7bgy41Hu2WZ4DCzxLvfhgnZEwgRFEEQ2CWIjb2tCER4mLhq9jR2ntI8Z85UDaQbo9pb&#10;48b4O/Vg11JVWRikyipaVKXlynTjmdcQOY7k1vCa3zZ6BBTV8ypfLoUYGfH5WtYq/p7tbgHmkZPY&#10;ZKvtRbqnNQAkRudzf1Ph9H69X+/X+/V+vQOEN4FVd/tzA7grbLtRkGypSzcgogKA3TjyvT7lwqb9&#10;jfriKwGE/r8iuq4iVbDJCEZXQB/+V9HLKj9f1mtRRzQSYkJcRQ9MD0zMWCTG3Cp2q42AiG0Y5YMt&#10;oH77MibMiQkZeux7i0No+OBg/z7aU26F/UCV1bcwwoEQFbktNrTAZvf+2c4Kozl+QKv0ovkxcDgw&#10;Zz4c8uEwpUREwMzT5ApC8neN0ZJ04CFelrZ8HfeiYKLMdGoNRWLKTGsVBxrPq3hDu66ylFIu9fp0&#10;Xc9FwRQxJ3qc0+OcHud8OqR5Sv76l6q1qoqttT5fS1VLiVMwy8iTKkRVYcpZqjIAJuLEWEVaVPMW&#10;b9MbBPa8FcOqdinyUvRcdRUBUEKomWm2iZGYckqIqKZumRTLwCLxyaACVLAKKNhCSFSoVi6FlgXV&#10;cMokgiEwJIiZf4Wquqz1ealP1/WyVE9DR0TPRfQQiJj84qaR7Xe/WljClGqHzKeDzTkdJp6Zc0MI&#10;04KL2CKqRRFRmzXqDTg9gtQ+oFI1H/cdcnqYU2LOtM10kCJgM6w4GVNq+qYu/Gq/cU0PEc6HfDjm&#10;1CLf/clKiXztuYLQHR2H6LM2u6HIh3IuKiGfDumHj8fHY0rkhqU9H666hyQ3oitsAOHNbHtzAPX/&#10;x4mmzNyixZkpJ+ZEsHcA3v/eaHOrewWsvdrNXLA7T6GWQsScQjS530utSK2RVg6qtlapRVS/tWfG&#10;ze8EEI1IO9A5ThrGHQ3vKkrcPQ6b4hQ24bV/LGpAolpQcb2IPBVJod0Moro/kIkoEc6JHh/mP3w4&#10;PGR2QmoRLaLpTM9LBVwNFVompTN7AwRydq2Zida1Anb2hUWs6Spm8KDgdO9Pj/M///CYmER0rfpy&#10;Lc/X9Voq4blW9TG2WyW601cXX7uswec9Jj60co6qdOfPGKmKRtsXIyrf/8ngvo92kKoRCSEhzZwm&#10;5lL1y5UA4FqUVgTFEJgyQU9OYkIANPa8KVWrVa7X9cWsFJEipDYhPCRGgMzsGWjKXFAIwRCIac58&#10;mtPH0/TxNLlXUhXNi2CpFYFUHeP0/r/FLoHKLtJkwwbbI4AM/tESe5TgMEMNVYp9laTk6W+WGFOi&#10;iXAiyB4l1R5M0VrFVkUQQ8SUKCeeBqNaM0N0/Zb1vKeNfYwbbIZuyeWnO6NrUpCIp3AGD2jIbs0U&#10;fv9e+63659VAwD2GbAAGttSfLT/st79Q95I0Va1h3x6BzaKy1roU0+7tO5ARhvkFMbPrBQ2mA5+O&#10;06eHfJo5UsriwIXPaQ1WiIb62B0g/NduTfxyOft1Ltnb/8o2VYQqqHsmeuBfVVU1M0bIiVKrY8Mn&#10;LLx/IREBkvvXR32IoNTcOMP1ETGca8lo4OANfomweQhvPCZrCVjjpOyGdz6m5sT+bTgYeO0XmL25&#10;8PZ5tjvo8GtstVf/Il4OIZKzBIg6irmF/d1yBPs/JkJVstcxAT2jEt+kr+zEsgYeFBfVtZiqWhjH&#10;22YuHEbQ4ACvqiKMYtx75LxmJ9dAuBFJxYYh7kfPiJtX5WY+2dNT776jhsV5fX8HdRyjkZqzhO0w&#10;QjVD8/9RQHDH2rXUy1LOF75c12WtpUoYU7fArf5wqygqigRXYKBobU2M+5e6fQUVBMQqoWCF4JAN&#10;zQ5uzeem2YxzthEqERBb/FoPzbIWQNt090qoqiDWEhwjWHdjw+2ZE9EKdiWja5c8e0+7qsi2smfs&#10;bYb0yYbhRRfJzZdCREGh4Xybliv4MdT+rTZhJYRw0wZg8s2iy4FPJiMwNXJFJLTgB0MyIkZm7L6J&#10;Qa+jRm8hQ7BS5VxKUaaoZiHn/nQGB8kBJ+bmv2NYBdaqfRxQVIpUL78IwN1HKVYfupVPyDurbnfe&#10;gFrFSYTzlB7nfDpmX1hF7GUV53eWKqW4DM9K1SJSVdw+hAgOU/pwdIsLXD17Ujd8sK08aP7ryIg5&#10;4cOcT6epe0H6knZHhocpJyZVqwaiVkSXKuciS1VF9NccisgInwMjqGrnVX4+rynhsup5qauIm2S6&#10;+1CDYKGInNcK6AHzqoApEWgEebRguaE+RAyMV3cHhFtAd2HjyDS84WluZuONyt07qB6NNmbaYR/C&#10;+J7nbvIRPdjh3qjOhky8gAldV9dIkQimuk9t3k2NQjgFgSQ2/NtdZ8A7SkJMxMzERO7pAvZN6KDd&#10;Of1t0FEH3cbPJrhbkAMxTlM65HSY+TBlYlwUipkgik+HRF0JCOq8OVVVR2QCa1UA8vwLnHM6zgkB&#10;L1c8G1yqVDAVBUI143t6vuAnuq9sM/pSMVONUAYOIsSUyN1WVoVVrUhYG9x2G/dyfH+hgnpVSsX3&#10;oFHGSkRoYxbjQLLZ0YVuXHPGn9rWs6d3xBdwGP74bKrDh3aT3ze8NiJ0HNkI0dD8KGuzLSeAZabT&#10;lJBIqoppmtJ8nIjpUuVarcZevE9O3o1FgzcjolXUKzZxXLZzxGPm53k3W4HR0qytr+Uo1+NFx2lY&#10;1V7Wms+rA69P17JWj62wN3QaSkBesNDulsfYNVi179jg+/V+vV/v1ztA+J/n+htpTF4Nf9VFczjH&#10;ca97ucNAHlvpzYLLO8Ux2tBa5383q+8X3uMO4oPmq2S/aVD3H+EJYDZih2Bbb2e9PzR7/bJse0+b&#10;b5RtdeJ2rzEIwB2Q1oEWt7G0EcH6tKC34dsEr0Vc2MAn7b8zUDDq1idmr8dPw3BpTGVvzV/0dB19&#10;87YlII1xUNAIxM6ms25+1YwydjYtgIhkYXUTA4cmVqJuDtH+SBtpbrwHt0P1N8t7a9Mp69OisHhS&#10;Mwr/PItJaDPloI0/eivqtVa+arMIaqo790/zYQAOYeeDU5wFPbmtFOz9Z//Ut2gEgzErAaHfEO+M&#10;LYYObldG21DGWlyENGsW2Oiz8duu44LeZYxyplt7mdvNozsvwWvh7/1NAH9dD2abbBNG1TLehRdv&#10;Xa/uZJTaN27OeHca3OKsWkTjL5ghm+38uJqbWYMqpI1vtAssCSm0F3fuVx+T77Bqe+vmbUl4m5Vn&#10;U3j0WMFNbmGwKQW6keBA1bY25Br2RMRXSXKDY1+7ixZCWzDbN673P8VmJtNWO+yFQLvcrm0bBXs9&#10;zdgGl/5cCCGNU1cw3I4fu1kl9/yIbMtx3Z9oX0sfi2E6jl8fCptf4wa1ARK7HWmUH7aPBvc0huC8&#10;WD81+6pshxg2Bodhiy6L0Ri0WsBG9v3oooUAf1eny19ZFvj8MCL74ll2hn3b4Oy3f2/YxHHYrJI2&#10;BRjehi3eHLPWYUM1I89DDffmQUcTaP4oLcJuTzz4J/1N99x+Za3lAUlVtYqqIYD/3lSZ6TTxYUq+&#10;+ESxFqw1aofEkBl8YG8ISqYKlbWaKUCEddlenLjbDfB+6dfF/QY3XvFI8FXx6uBlrx1ThnFii4g2&#10;slq+YlNvr+vab11JwBjspy7AHE6agGfGHWbby7aAU8f8Asix18kEN6doQ90CIDQpbhiPIz9uYyxR&#10;AAAe6Bt1hA7hq6+L8IB7IzQTWlDjJkoMA7FX9QFudoGbwGyXA/YKqY2ngqDByzs5WteK4v3JuE8Q&#10;m0bSQEGrlLVeL/UyrS+El/N6vZTlWstaaxE1Y2RLPgY1MNCqbihtKntf413+aa22mNSqKwkiFgBp&#10;EqdISuym/CGG3IgBGim9EDHh7jrjFB0fd1OoFv28NDF1cTO6p0L1CMO+nt3Xb1NTNS0pDA577iTs&#10;po6G1r/D1mTAzr52jI1EizwGQpyZpuQ0EihVXrR6ZuVmruvPXUMHkdDlmLpK7JfVuuftBnL3nb0X&#10;VQCUKE1ZwVAhHfLsGEbOh5y0mMd1ISIycGQXgEc/9melij1dqsKVCNXgkOmPn46PD9NhCkzVwQ4z&#10;SAmBo1Wq1c5nu1xUJDzrLnW96CLN8PMPH+fjnHNmh4+YyQxFpawia90xihJSSgDAhB8eD//4h4fv&#10;Phx8kX65FP1yXaqIWC1a2AERu67lfC1rKVHLAHz/MD3M7G/q+VxE9VqkQ/VxFMLmbgAIxzn9w6fT&#10;D98fwdzhMToj35Uy48kTFg0AQAwuRX66lKdVKgBl7gvAmQ7+FBaAL0uxL2cGqqprkedLCYcP540i&#10;mmEp8uVaigECiqkoCADPiZrVimeLbkJkhzO0mdT2zZTDK4Z8MREQU99nNlsVerVZjeZO2LyUm+PO&#10;lujWqnY/1FUAQCMWcRPMxSfpTwsaciw55JwAzRRUFIdNzkZqVVvZG6NoqA+RiDKzJ1MmbjnWREj3&#10;ram/fvRjJ1DDUOfb1tElRKV2HAz7s1lK/Hiav/tw+OHT8Y+fTkD44/P6+bo+r/W51OpIuZpV01q1&#10;Nk502to3b5bnzB/m9Ok0f//hkAj/+vnyFzvrKldd1yITIiSzO7niEM42Yirxobhnpladsk2Ep4nn&#10;iedMwIQAl6KL2CK2iopseuu7zmCRBPHmmOzrd7Ud0YRkMbaIXzcy07GqRxyzcHDXSbl3ExEzM1Fi&#10;aMbNnBgz9W3TofRfmiiaWbi5qJr48BA2cs1hTj8kri1dZZ7T6TQZ4V+e1788X6VYT1fHXxyaqVd6&#10;1rTRiER+K3ocNxFsKD7tS4LWZLQa13x7qQI/n9elqk+ZrqW+LB4G+4YTGwR/GpuqHkL/bX8XFen7&#10;9X69X+/X+/UOEP4GOPD1GfYfgxES9uRl2MID98OfsR7GlkHY/M+wmYdvVLW3fmgHdXpUyvhy9xMg&#10;6yM7o99yK74CEf7tp393dfOIBG3sWhETARGtVTpgF8GModtppidfH7iBC1csZAgAHi1UqropYFVr&#10;OX/g6rSU2LIagCIkRg8PBAQxqK0/6QHe4MODXXh5/9FbgTywKaNa20lauxtP80PyObsnZPcJjc+4&#10;2MnQ1mIczEHNzTIsXOdjZVkDHr0HRG5GGtyo0m6gyhiEOfcaZYyf7n+M8IDXLlJthY2zLKe3JkJu&#10;4lohLJ4ag4gIVbRWdQac+DCgTWBuiteG7MS0XdQIzf9hETWHEtg3HdyGkuFRM3De8dVs2UDMiCg5&#10;ES/8RdHLevcaxZaX0wxHIjHQ3TMSE6N30ib+S62q1qqlqhlqdxL14noI5LDdvHuHkIwdqxnsDJ/G&#10;hKbRdGec2/7SI2k3ko5tPburzw6cvSUw4k5R0TLdUfUNsNi+tl2Ywb1/6F9pI6b+xpsa7pOBbw6u&#10;IAQcAiG0hQwBhAURtpFlDC7BM31UVZU6pqh9cPgm2tRcFFFj+zYLK0gEMEeRqftzegZYqWKAIlCq&#10;lKrFo5IseP/amO7NereJRADRDSU9MgaBCNCw5x0BgHsOGsDO3A/v74r+HcLWazPnbAKwHkg08h0A&#10;+jD99UHgLXZOPOVkBomFur52Tx0ePTybDZiJ29BB+7xsN1AJvM5RHtuP6W9YySObQwEpeCG/AC3g&#10;8B5tm4ha46Z0VQAR6I3zweBP6ryH5mNnN4QX1LY72ZBe5nuEax56BIxai/QLb02g/zzo4FAVtKyy&#10;Ldekw4Tw6xnD++SYAa8eWBLtVx+y71wPBkszUSNRUBSFKuhPWShJQg8VCUyAW6ge4oCx3KCVvwEd&#10;tG9717ixcQxMq9Sl+FDbVKVWVU2ZHg/pwzEjoBnUigvRGvGYwAgTSyJ1dQUimGkxrb6ztLsjKqqG&#10;tqWl4hBgvGXJbAwbz6oy062AQQAPZ9owqFcbfQAFzdQDBUKygbhFZ75Cvu5zMDq36xtB113aDwGR&#10;pyT1LNLAgrZRbU9EaqcsARgTWrfURHMYDBUV8TYOYVAyDxrENkpUVaidyobd4NHF9D5k5ykjQi0C&#10;7tUYIsL7b7cZsYbbm/W6pxuibW3IGwcA7PxFI7xw9CMbjl83jTUDci1eFIvuL2egpoRmCKZbqbSJ&#10;CgMXA1Vtd77WWlZZr+s10YvB+VKul7JeS7mWci2GwExuYhlG0lXd3b4fjbh7eeFi6iX9Vi4n4kQE&#10;mDB1DYdBBwgBMM4aVVVVUUUARrd0pqghommATe0EZGZaVUrx0bmKaa0qYYTop06I1wfKAqihm5Xq&#10;xkHzRQUYXqOuj4/Wwk8TAAW4dZNv8jhVY4I50WniTJQZLyuWoqWqocEg0iKK9U/hUi5aVYq4oXGD&#10;rHaZsjbsqw2YYUqc5qQIZDAd8jzn4zSdpnyYkhXLzK4goUTOH+m25P1bVdWfz8vn62qA1fRxzg8P&#10;8+kwfXqYvTFZ1nJZVqnKzBEeSrAsJlKenqQUA4Oq+lSXp3pZrYbQP9Ofvod5Sk605QsBWhVd11rP&#10;q7ltCyIlCsdwAE704cPhv/7x8R++f/AV+r8+X74s5VrF7ShKETUT0etSXq7XZS0uOZtS+sPjlJhd&#10;sf1Xvn65Fj2vBtYUXEEX88+QkQHxdMj/9MPpv/35IwCI9IZg47RoNRGrIj7EOK/y15flvErOxDn1&#10;j4XCSBUQoAL8fCmfS0VDM1DRutZa1Voopm84V7Oi9rxKPAiElDhNOQwMevRaRGoaItS+BqX5GI0a&#10;cQf4GJl5GEA0Zg1h969t5YzuglIYAckRdCLCFMJEr9m06ay3oOym2W3fB71oNzc1RGAiX5lu8KrV&#10;HV8NabNjbQ/ca7g9MFAEJCbKOR1SOuQ0J+jGzc2e4/6A6esFzWbmH6zYOHDddHHnuICR4AuQMn/8&#10;cPiHHx7/j3/69H/+03eG+P/9y9O//PXZvlzPzyBlRTVUVZGyVC0SBwsBm7ndjqhNAMecvn84/ON3&#10;x//yw+PE9D8I61Ku5+WzaFkqIqXJuJ3SnZ/nAdoqaipam42paC2iYqR2SPhxTh8e0uMpX8V+vspl&#10;lUu1S1UxI9sMTWCLvegiyk42hPuuJl8hWkXrHKbQYJ4RTkbqor0e4Grw1TngEESNCMhMmSilxOQm&#10;TgCGRJwTZYoUvl504ttliIfhqlVV30OM3O+kCWQJHnLOU6Jmh3s85k+Pc0UAen5e6yomFs72iL/Q&#10;xId5lPseE3k8pWcZmk8g+xyoVbfBNfVGrsfZbjNMAsRV9afL+tOleHOoao53voEOepGKTdq8AYSc&#10;AJEB9+4G79f79X69X+/XO0D4t2FHv5GE/moMbV8BuX5Rn7fJIBC+4iuE+5+O9/KZHURspuQQgVae&#10;zbYbkIVTgYL1cU23mnurDB0N0m/KKhzKsdf1zG+4pV9B+36pvnsD6aSWQQgOxIYjzga34gaK9In1&#10;UCvd+7awi7I2T6MAUGddtakQARAAY2MJIxkjJDIwRWTC1Lzfbn9CRMWH015id9xBJArs0sKLA3cv&#10;I7Ai00FQiDvsSrY8mZASdsTRrZoUVMwrT1fThcFozLIt2GNBDAyqNATe0b6XQhSHolA1SG5VTGw0&#10;poVtYNgMKnaOZNDTsLaVSIEEGobtZ49JacB5U+AxUSIQMwpMZZNroAEQMiC68YWBIZAaAaaW9og4&#10;kCUNtOE3vh4YoaH6hhaJkgMOZwhw4z8KQ4yfmlUxAwX0sJVt9mgAydDQqqpB4EDuKQoAaiAOD1KH&#10;WyLr3QGGO+l8t8vX+gfeht0KEk9yAkSFgRaAG3IDQwQg3ElkHbpj+yrgdlcCu5sZwTfIBL9t38C7&#10;G8mQ1/4NAu7Xm2Ez8vF8uMzcUhBc2YfjM4nR1FnxMDIA/72Y3YmLH7mxu5311nwOoSe2dC2BiRmK&#10;0xQChMM4F5qXZKxDsiZcaZshdAfhNmMGHDkSOEZB4Rvn024/FDWnhuKGeBq2WLcwdbuzg3cF7uYi&#10;qBGLa1VVVGv8cxdgQNWAZW8sGw1AAERNPF/UwHckfeMRGRJ5cdM12L25zTfHle0m5rCpMXG4pRp6&#10;D18sPqYa1gbuwAy9OfY2yTaMZoxtV4NbrgDeSYb734wOmt15Cl5vMMOOMbgkvV0k7OupNsS3QP7M&#10;b3r/bjig3mijZh7HI8iVXtBzJxGQkXwsW0QRgYJ4gbVq8ACGze418f038qDwt/xLH4ZKFWtkASdF&#10;EUImmjn5UmdAE0YN62BEQ9Cqiu22KZiiKQb9Kj4cHZklBt8ir7W77wu7hb6H3oyHGhIOJp6wQwLx&#10;l3f/X6wsDQDfWEdjfUYUfK80JWf87JfIWLXcYpVIAHrzV/2r+hZh33SsKaiaiUZtQd2ItZVWFObF&#10;SLqNlNXGQeSdfO/RDeFNbTH+0grtecC4O8Haw7XxHG93JHzTigBvLRF84fkg0RBUrNS6rnRZyoRw&#10;vdZSRMVAzf3NE2FiUlFAVANTVelHsd098KExnFx3iH5HmdDunYYjvQeQnZxGQIBMTgfEmw0t3Np6&#10;7egcGhHohsC6mdrhDaXLQqi662ptv7EbjN4TbQFTGoSvd4I5LWKtM9HElBkrO/PQINZZw4oJb1vT&#10;jQoEt1GXr6ySHevvz1SEdiUCJFVQMRW//0Nz0LBJxB2HwNSVJqigVbV47FZzMwjapKIpIG0r08xK&#10;gXXVdTUwKKrXKi+1rlZULSdaqgKAvzYz48awFOz7HyACMefMlBgAcqLTIX04Tp8eJmeYPV1rZiZo&#10;8js/HNS93LWqEaoLcg4TH3J2Ftp5YldwqoETNsQd1AkoMSd04tRhTh+O86eHGQBqIwFAg2Wr6rXW&#10;KlKqqlmVUKgCYmJOmXuCCsIWXWIGVxGt7SMTgypuPtl1SHGI+G0mREBOlBFSB243VG/4wFtinsGu&#10;3Wv8VqAWubYle4N9486zc7slaOy6Ju2N0m6DqTdDIQtAnRCICRCYCV34xYHiADg03iEzkPEUeV3Q&#10;dhqpZ/kyUUqcmScGjcCMXd3/m2jRd7gvHpESDQe0ZhbRpdqJc+bpkE/H6cOHGQBPz9cpc+IIKXcH&#10;FFMzMRGNEYrelmxuAXqc0sdjnhP/dUozIyNAoD46LJPGM+yKSzWrna4HkR1iCmYEwIwT05yoWojk&#10;a9QqgIQJmw/Kbb3/LbyzN86xsfFEwIg7sR5+PJYZo7kFwE0aX/cF2gZuQaFgD+REAEOmZt9M4CVN&#10;HGNfX+CGEB6/QJgIiLYSDA2z53dk8t7tOKXTnArAlNh5Kd8CmdrNmdz8YJgxBWwPiNoOgQGdH3Po&#10;EWSfGeybi6jW0sKLwl0G6A3hBQ7GSDDOyeg3xI6/X+/X+/V+vV/vAOEv1lN4B8b7bXjhW/Plb/m2&#10;3hTdfLdujITo4ExjSm30ul1l4+FmDiRMTE58AwNmYuipRZvfEjlZ13beeuMs+iuvfERBcHuduFlM&#10;dvL0Hhx9swP/5sHW6yHGDgu5wzVvTESm5CZLimaWEqVEKbH/hpnQacVtUG77KTjiL7cmzWgnsCgX&#10;aybEhJAIc2tQkVARjVABO5obXvQtG8MxocSUkmWlg7IYMXmeuWcQQiIUpilRYkrkuWtmGuQyGIbI&#10;m2ABUQiZcBWtwSPfvGahBd1Vk6pasPYYO3B+dshrwOMpW/ksLXKPqkBVqIYVEBCr2apGVZVAAJiN&#10;2ZYqa9UABnpaXhf3KSCAxxfhpmDdFfYtSQLAgrC8fZoNLE2SpmwHNWYtyW18wHsLWM5IPAABAABJ&#10;REFU3RamMbpQwZUA5KFuiHiY0zSlnCgRJQYDdHI6tn9rFq+cOODbiKukDQHwhUmEyT+jFIx/IyA1&#10;JI+BrCS0g0BbN4WEifC8VjObmI9ZEfIxc3YAUF0d1/BaNa0qYooAhFLVZOu7xrlM4x6HoNLFK9WD&#10;uCS65ynbkZCZbzZM3R7siDKye8K+ppXc/W3wy7u3rGcxmt0oY2Og1CIHR+HU73iE3OzViHcmpH37&#10;QHTvQN+KgcjQXOBihigAh5xOhwwtHM7CwQnFoA5guaitVRmqt8e1qVTVDAlIw6Us3qy2nayFo9j9&#10;KF0D16VSqHidXioYrqfQgismpkMi9rxPiHzZ3bQaB/nLxqpuARKxq8Pel/NV6x3aykBD16oIoZX0&#10;m8tAgiZIRazUHn82oNaDBappP5BM1aroUutlrQmhrHItdam61vA78wFQDTzSvZwMWrBoVV1FicAU&#10;qjssBlMcQ83RaRau+Wq2h42K4aIwCBY27WM273t93zTZm+Oqi7OpDY7c2Vg927E/CNpnjoGUuJZb&#10;t9PXDFARnBHgnB9E8DimzbbZIqkj8i3jCUQDi4zTpir7TxHg0QeOnfhwkxnXnwVfNtiQi7cCoPfc&#10;LR0GzGDNcbFJWzxYy1TBbDf0RyNG0EEoYEZMOdEhExIp4JwIDNaquFRERFI/cJc1gktjUB4hc2hv&#10;uSn9GqrDZsSI8Auez11e0J9wazuA9YRnrIpVAhoX1yJRl9dpkWpSY1AMVlusjkV0m32lwH5VFm8i&#10;TiMDHZT4EBZzqSnkDM05MTucOOZzttcOD6jxK2JXGEN35eIbBEFrcVRD7XFj1oGAQEweCzrPaTok&#10;VbiUWqo4ValH0Q72pXaTedgk09BFCXeK47dljQ1YGuOyAKOmAmiefqEiUTPQcMb4qlTYbl6h86fI&#10;EFz/T9am7L/wFA9YO8AgO9x0lgOAtYWFe044hHthZ2aZjfbo3SVzk3+2PdvN61S1iq1FryxFFMAS&#10;4zSlkxoSzhNzIkFcwaogIcgrr+/7Fb4j1twioocF09WuCOPAFBMxOMShCQCRPXCMOjDmc86IL25I&#10;xsAF2rAR7dWShkVBPAkd4mglX+P/dRbe4GXcSJCEcJhonhJEePJmnD6q560L/Tfl/NAf9bSznbI0&#10;YtuAYPOclTu3NfxM2h1DJles+g0QsXWt58tiIqXIy3W9rhGh1TXK6MYI3drOgBkPc5rmhIhicJpT&#10;TnRZa9jqENRFyxoRzA7MIsK6erx09G6KwIYZUI1MISf0sX5feInwkNNpSqlqUQuLUcQ0cZoSJ1aA&#10;zJgTGVgVNQO3AEFFVuImACYAI2SmnJJaJDIQkXrWmpP/AJhwTuREKwVPEIVEdDqkPCUmTMyHnNw9&#10;BQDcZeS6lLUE8q1qrlmskeBeE+PHY57FPB8dws8CWkBtQN/eJfXdSQS6gVAQNXooZmaE5plJo/bb&#10;7Q0214NaVbwCVt2oYGD9KYCuWN6t3R3xICAI3Cys25oYbMnbbq+iWyJaz1IjHCpX9wkHJGR2sRQm&#10;JvD8OUYAqKrhsN+/zz0uwXgoeY8ddZe77QTEbFr11o4Jf786CgZbIe8F/GAi5KDZUlG7rvXLZf33&#10;L1cA+PyynK91XatWCdv0VlyFpnTA4zv85RLYtcq1VDNda61dDdbNaV7fJ1d9urraYmPDZoKjAN4+&#10;XKvyqhcxt1ZixgnCL5cQ/YGyhjgOqcU+2LrHg4OvcODDztp/oaIiaBWpDea0MQ9gJ3eFHYm+Zc3C&#10;CAzjLktw43bEI4ECUWt9wwebktuzoCkxYU6kYEU1ANxadUUWciB7RVNGMTgvtcZmYPhLCDsBuudT&#10;IkpMplYEHZjMTIdEaujbnoCJxMGbmBKn1I4DUUM1oYFJ0Eod7r6kwdj4GsU/MeUQOmxtuoIpkoLB&#10;e/Tg+/V+vV/v1/v1GwBC+4Zp1N9l2PWt33UXvD2CYQOWAbBlxg/pbbfBVpgZJ6beFXaBC+FO6RiW&#10;P7v7E94Fr3La3mqVt3/r3woN/n5H9Q06+BoysDfiozBUepwyE4DbX6XE/qtdhNGzb5yvVyFt3wY8&#10;9K4c0IWDCXECmBHdB7ASOftUAQzNKzAvfobyx4iAmabWp6kZM8WwmBoMoDZlzqEibHIZc4VNmJRG&#10;LRoYWDh8FrFFVFRlTJ0yVDABrSqrFmo+ij7XJGvWgz5nQgEUM3EhhqMoVUEUBJxUSwXgKmYVK0BR&#10;YDIiW4usImIhNAx0MMrowKtxh7gOaPTukXbFHxITJ06JnfzoXyZmR1VDBwy0iJaqVdDdz7QpsxLj&#10;nDgnIgiQXtQQ8DjxYeIpsds4idkq3orEolMDUiSk1Diz3tVzM/KNDkgdIGRmYm5p5GDGYIZFbV2l&#10;85ttcB4EACIgovO1msHMCBMz4nHi7N9Cm7Oie+SoiqiIeqtbq4g7Zr2y3gjNaDfOAgBEUVuqd+po&#10;ACeDKbFlvtHzuOrgJuvubqs17mgNIMSGEG6DV1WwO6ag/QOCoS/7fbDAXyA93KNuDPswpkTWk8b8&#10;HSAcDulDzTkREbJjyWbxiNWWcYpQTa9FoMF/VVXEVlUB6HK1uAdqG4NbLcCi4UHd6fXI0KipRkLf&#10;YA0C9E+UEefMx8xEmF2E2kE7hE4mUMf2mkgthGxqg5nxN5wLsQtBEVuLgoaW0WE2ClTeithSpIjo&#10;OIlvw96e8tqXmAOE66oXKqhaq1wWWYosVdcAthHQwj+vJYg4QFjUVrEkigIAJqqr6rYF0eB6SBBp&#10;hm5qqW41ZRb/qUWzfvsph3uWBvkUNnIE+xBYwSQMrf3tY40PBftcxl+OYrf8RkNTRxsZKJTTAcK7&#10;MLyDZ805us93rLFVbnLB/hNcXdCnqqIDIN1qtQjuMjAAsm+Ao3bg4qBAdIcrHSeGzuG2mz2TqLPI&#10;W3SnMdM00WFmIgLAnAgRlqIiFtlyAIh4WWpZXS3bQt+c+a6/dVe7tZUHQPxl2lV32sUwFtzClmAj&#10;aatClViWIg0tjy1Ci0jVNm4mlETITGYqqKB/wx49HkjORUBGTC7RB7ct0Ff+4IMdwB5Cxjctf5tM&#10;dEOW7peaI3o7pJv1PyOSOedsmvk08/GQl6pLraoW//1mSb6mxtkNdjiAiHcSAe91MrbvMnBz6AZG&#10;YtxiNUMcs33o33IwtvMdDQcJoTl/422M8J4eFEcFRheyINx4sAYs4GQsn2LqqyfFRiNp61Zpm78B&#10;gqpJ0ZXrhYkAVlEzYMRDJoCEhNOUmGlFMUEd0oC/JQW+p/JuwXfhE003oKi/p8RErjgyRARlUPLM&#10;3yarJ9iGyM3tefAE2P5nY5HhRqPZQDx9BTIj7BAX6xG/BiH94ePMiiSEftbdLbe6ZbU1PNrGQy3E&#10;1INFycCJQezpXHcXDHpZDAxgMHjdRJl9WevTeVnXOuV0va7LWkR3lYJ5dmXTfxsAIR7n9PFhdjvS&#10;KXEmvCxFRGOmX81qE+w3mWcpJhKFNwKgArni08jQnDsKQ2wjIR4SPcwpKxTAJtJCTpzmREQAkBhn&#10;ZjCsYgBW3bLSiDFSE7HZNRNhTtwiEpCZ3MIxWHQAmeiQ2dd7FaiIiDZlfjzOp2P27uM4J29hTK1W&#10;u6716by+nFeFoKSIqKqJKgCsooz44ZgP4rBkizlXu1apRW82lb7S1VeS6lY0MyAhJeJEPXC3/ZOe&#10;vNHYPo5YuYNEc3vfjnAcfL8xqCKb4sn26CBsqmt4FeC6Y1G3YrJxY8LbuRc/Nj65gdfyceIpJwUQ&#10;tAoo2CiUI1hkb+x4w9GkYPGjGnQKNGSf2O9dO20QXDv39y0NtdlQNbgU+XxZj18uFgBhWdcqVaBP&#10;EJpvN4w93RZm4fQ7KVKva1XFtUoREbVffqWe+6JmtcG6LUoAAKrBonYRwyqLgKgZIhtwAmZ35cSq&#10;thQVHby3t0BpQ/y2yQ0C7DG/qDy976i+UG1oTbZdbj+d2CWqDwpC6wX8/leY02JLOEDDb/mEESER&#10;JmYEQzMCZEYFWNWZPFIrFhBi9UdjNquAAnBeq0gTdOIvraKR0DPklTDhnPk4ERio0VL16hkWbb6Y&#10;CaaEBIiEVRQIFXHErKEhlIRjpfHmc0CIE/NhTolxnHlWg0VsVXi/3q/36/16v96v3wgQ2qvwsV2A&#10;1duu7/YNQJ+1Cea3TKH3B3Ow+7mlp7eZeDjmEHmGlm2RLh1Mod6ORe9HBgngmNgOIGo9PIMQM1Em&#10;VDVAMwR2Z6ShGQtGvthaRarahkcOviCbNQG6lK11ivG+iNw7p9Xoo2XJeKtuiNL2Lff41UdhjThm&#10;d0z/O3ThMBtnniaeD5kJvUdKiaYpTVM6HNI0uagmMAzYvd1vxRjGFILOfyTCjHhgfHBwLAWPdtVU&#10;2mCOCVPizDQnSszMMZ1OiIiWE80TV1UnNnrYtTOvfPqfmKbEmV08h6q6ilxXcaFe1ehM3F4VKaQk&#10;YlbMilpxlK1NIlRtlaqGq8lF1h6SwkDJ2HmvBFihFisVqlhV6yopUhAFMiMBNEIRWBfM4lhX+9Gi&#10;T5d6rVpdARgtJbVa0GCTz+Jgv7u71Q6ZEignnuZ0POaHOR1ycvwGAFJNaUoPJdzzr7U+X8rzUqpo&#10;kZiRAsA8p0/H6XHOiTEzAaI/fZkwcyg7EeGySinlUkVVxYO7DZgQCA/oHxoQYkrEzMxddgamQITz&#10;IR0OOSUOqSQiAVyr/nxZP19rFfXQSrTXRTKamKh+PE5qpmJTplNmVBMR006bBRFZllqqeBN6vda6&#10;ikOGzr/XFrFGiIkpRSRptM2XUr6c10uJvu67xzknnqY0BOtAkyoOlny6tUg3SFvCW/MPB0oT89hT&#10;iehru+ZaN1RQe8jfvQ3iLd3MONu1Zsr0+nm9SVW8eSdtQ8NxZ04JYgTsilulbEZM85yqmK8WEatq&#10;17X+9WW5vKxFBIFW0eelqljC7tVkqrBWWUWJEaxh/GoKshm8dk2lNgkSNo+1zYivJRIRqmkVASN3&#10;rDI1Qjgk+nTI7I8GEQCIw7At3VTEqum16rlKEUMAzyrUxjh9Jbrce/X0CYJjcgZF7VoUsCRibRwH&#10;AECN6ZuqFrVVdCnSBME+3HV1rml43jrSDtVkUbWqZa0ToaiW4ik+tVYBAEYBxKpWxYoaEHIiQCxq&#10;V1FY62otFAOguN2rGRDz4LNNtlO5h+qrUcbj5hO47VW8Nmvg0Z1JDQ4xVq5xRALSgfCAZmJmatWM&#10;wNAACAxQxCqAEiARgyGREQqixS0MKEQRjJHAwddtej2chQ4QEjMjN5O1Vk80Tu5/MgZu+FOJFHHj&#10;KdiOAescDfMxrVqIDVqBEqjSa5mUI4JVzSMCzayaSgPubIsDjAy2xvYZJXoRPmuW5/zhYfru48GZ&#10;AQBYq355XkY4AxHXVV4upSxVB6DTAKTqjcfjN7HMaMzwa86yhEBfGy6ZmlSRtcpajUmKSwQAdZhu&#10;EQNQrbishtvIpqex+Uo3o5ZjiYjExAxmLZcwgEOjyKeBllfcFzsQhj+5jFZlIxcoahwGYmAGVHBb&#10;BJV42GBjgtlrpA08anXUwd2MbW8CtOHVzDkxxVLam2m7Gi/kxkRponlKp+P08fHw4XF+WeqySlnF&#10;OVieQBzT7+6mbaOzna+klnsHO6P1eIvdFNLuYZ292IXBvNYfcUZKHEIVQF8AoKDa5/IRPjtYdW63&#10;hZxzRsjcVFd9rwhqA7mAHgc9X/hrD6IibPlwSH3c2ARmu7c2HjHNi1ehC002aH94szH+hi6BjV0B&#10;ESrA2UyrXq/lS+IW7WyJ6YGIGecpEdMFAKpUAFQTUbCvcj/wtomxLoWNQtVCO8qRJA1gZJgwTcAZ&#10;OQEh4Eq1oFQMh16wwSeto6cKpqaivl+F856O2JzZlr7Y451jMI2DifUw3sVmz6eopgjMfJz4NHMB&#10;XBWKGBiIeI07jGw9RkqsgiGoT5jZY9m8bvboweQkx3AsjafeBh+Ce7scM9KUKDu6CJyYJyaOjCtV&#10;/fKylPOSEBPTutafn65epdLuQTBsUQmmRkSnOX/3YZ5SapHk9pcv1yaIhWScILFRs4YAAKjVlsWN&#10;ZjffhQTsckVmQkBRT6xHA2CEh5z0MEtKcsieQYiInCnlAAiJ8XFKYLCuGku4woTpRMbGUmzFJu4y&#10;mnJKxH6AeQSnP12EOCX6cEiqk29FaxUGvCb6/sPhH//4+Olx9lv7eJhM7elldfLoy3n5t5/PPz9d&#10;1IyiZ9z5PxDih+NE7aF0j5VLET3DdZVwIeqJqtr0cH5ijn6thEhEmSkzDtRajU0+cshCumiAYL7M&#10;TDQemlA/u/3mJs1FJuK+j3UPk76b222iZaPDEtLOFKGh582ZwE+zfphGf23h+0iJ6TCljw/Tcc4C&#10;toitaqvaAt2uAOOZ29UZ2IcUvvNB3/n8uWBOc+KJiTnUqPa3srNw7yVs2sXvnRHVj2v2gExgAiae&#10;UkF4LkJPy2qgZl+erp+flvNlLdeqa3U6QDMQGSI3qIfRunWtXIu8XOvn8zURPl3W61pLFRXFZsLR&#10;D+5OowaFyGWtolUjxBQJGIDAmIrBVQyLFsRqcKlaFaZMc6ZD4sNEifC86jPWS1GrVq0znRx/xZvu&#10;dG82MMRY4HD+IKqoLFWqvz4zUSmymTxDZ7ds4SY3gyJrRUwcJ9jcMYmIiJLTAxoeGXbT+C3zJb+d&#10;RJgYjwmTR20CqOFVtQfDsxgniemeYV4lL8UAPl/KUkXU7jQsr2ohVVurXFcR0cqECj4dmDN/f5wO&#10;bpOs9lzq0yLn4oRkO+b04ZAe5uRuWEvRL7ZGxQEeMwyAYbnvGwtuKkp7PSo1ACb8cJy+/zAlorKt&#10;b1iq6SJFRYco+ff5+Pv1fr1f79c7QPg3XaElGjlpv9UktJlb4Dd82Z2/YSZmZKZIzW7D4OY1ulm8&#10;0Ga70V17WpYHIiJMiOmAx4nvvWHzEsJxmnniecpE2BmoqlKqdaa7t/luSdFZ5n3+yEyevjFMj3Hv&#10;rxjuExbz9EYBfE3T/bbsoxvOt4WDfZTE0fCEjhB3aTWEKfF8TA8Pc2J06/OUKGeepjRN+XBIDf/Y&#10;GZX8lmJ9DOFASAgT4YmgMHBCEzKECrAClESdLtrT8piRiFQVDDPRlAHD2aPz0wbNR5sB+L1mRAIo&#10;Cssqz0t5uZanpVZRB2SICBhDwdanBu44R9QjHtTkIoZSUAgBtTl2TZYOkGZLM6QEvFo9S7nYUrQW&#10;EzD3+EEggsTOvAXAcwWuozwgOONrkVK0Klh3xG9FtxmCKTuY1YQY47MZxEAEEBOwNPHhmE8P8+Nx&#10;Os1pYvI6VcQ+qKmaK2iflvJvny/2vFxLhTC2MQA4neY/fv/wh4f5kHnOjrBCMG1FzYwJDGy1dT2v&#10;T0stVTwFQRQy4zQxECamzJiYcuacOaWAlZy1T4TznA6HnDj6CdeM2nl9/nz5lx+fnxcpGuI/GqxY&#10;XDN2yvznh/mHh7nNYYARAVSq1UE9Uopel7KsFQ3Q4LxUz93xmr5rSVWVGHPi5Dk47jprVp6Xv3y5&#10;/viyiKoZrFU+HOfH4wQcvU0QmYOovk3K2+vZPQO8MR52j0bKTkrwnQFEtIq8esxNZHO/1GbOZ7fG&#10;wV9rq38x9vXu5nyPugGO+O6/Z9/OYi/70ELK/KkqomvRz5f1qvDvz0upAmBiuK71i9ouEy12eKUW&#10;ZRSxHD2zD6El74UAyCczPS8UGXyewRNRIh86iChoeAh76tIx8w+P84eJu/RRY8gDTChmS5FrqXYp&#10;L9dyvVbXm6HPr3tOxECbDT6sDv8hqO/k+EepJiqX4iasMbkzU/BUkrrBKIIx1W18ZyAf8qPKJl20&#10;IlBVz2ZhEm3Ne1W6kyr21+kaz5TIEFa1WupVBFfa7CidlEAIiCmNKA1t9j8KamjS/MxUO6yMvts2&#10;9AVvYjZuvbC6opzcUdTJNRHlJCZFqoHPy8CNlwEM0GkhQMiIRKQIFRANnG8doygPNaHNnW+ffBPK&#10;ewcI3SStjW4h7LT+N6KAu5eKYwyhG3DJKiam2oaVcSep1wMoLeKoZy7ikC84OBC6+M+K1LW6zFYN&#10;fX9p2Y/tu7QQ3+1YIuTEoYYBdLe4+ZA/PR7+4fvjYU450Vr0f/7l5a9frtdF+gOMgKZWnKgBO8tZ&#10;KaKjQTPitzpObHQaCOXULwG8pqqr1GupayFirQJVqW4Rl+GaC1wELku7X6jMQtTSBdGAu4Gnx5cx&#10;JEZTU+OGTwihI9lxWFO7kU1Sp2AopmidEzSgI9i2YmLkCZkABVTAM1WDo+6TVWxazN3ubPfCLEdS&#10;WcOPYRjm3ZRvzB5CjO6ALapua+h8EUjsrlvznI5zenw4fP/p+IcP85eX9eVlvV6JCBKjKGgN0cwA&#10;5G02Hr4jBkSoGreoh3V1JFHbYNNGA7PdRHh7A9RsjJl5YgSMFCg1KxqusgLaSIgwRnK2W+Rv04uZ&#10;eWZmEvHU6sAtNWQPaIRmaA4i4yaSDt09RXHrFpQ7I0oYbUrao4ewRU0OeXsQIGd8fDGTb5nYNxas&#10;/uelaFnrS/uPhyk9HPNhSnPmOfOUecqMiKyqKxaAq5pUBQDkb5KH3+QwdI/D8Oow9NBMAWCgOU1H&#10;mg6UZ0yI+KLL2VawWkHUxE1hoenZxixht0nVEkJqGOQX2/r1g8kRoXj9EVoeGFp7Vf4aFcWAKiog&#10;cuLTMX88TeequnoGHkS0r3SAMNx9q5prkhz0IUJMxBNjTkGsDGtr2ubmNoRAvDG9ReZ0SGnOIURk&#10;pzqxl1N1rT8+X/W8Bo7utuSiQGjDHegBCr5ImfHhkH/4eDrNKTGtVf/njy//8+fz5VocJTrR/JAO&#10;EzCZF7fYKs/R8Lxl/CEYQkIEIBEr1WWIwIYfp+mIyQb8ExHcdhgijBqnnFBxXTQoUhVPkAAhG62r&#10;mYo3y0R0SBnzhl+0OGgEgGPm7x7mQxsRXEpNSOfCf/r+4f/8p+9++O4kbkYqJqJfnq5ipmo/PV//&#10;5S9P/+vHZ6czujrb0ysQ4JD5h4/H70/zafKsQFSzqvb5sl5X+dJwUoNwT+2BtSLuxYrIjd8JiIyU&#10;mTNHGKY2D2sHsMVkrXUpWh06bw7b4YiOSOS/92S+5pFgEbzhn5KZqqH4SdPGHl2ZOiTd+eZDvZFv&#10;bvmOVEZFrSHYJaL4bKKeN1dzHg/504fDp4fDInJZ5VLlXKr5SQDua3ujt93JxSlOSMoT50RO8AJm&#10;nBPNqUGvv18NNYRfhIZ++3Nz6knEc+Ip8ZTcd6gCfFnqS9V/f1lNZL2W9VrLUsJltHnRey/uE5Z+&#10;xMT/mVXRa6lP1yU/AyN8Pi/ntWe+QrBTQ6lrmwmr728isopW4cy+gTCxg/PFn/dVGVAM1qKEdCR6&#10;nNPHI3845DnRTy+rgXm+uOcoc9Dd8PWUyUt660HlN47lQWYyLVKXWpfi4GW4sncwehu+EbGzhQBo&#10;pI8FNkktPrOrLQNSz8SJdzS+X3L3xyEh0ZNT50wPc5oTToQG8OUqL1e5lhpUYIznZpPFEoKZKMTk&#10;46s/MHiqYEuV81ISETNy62SOU+IPIDL5MOfnS+HnKxH6yOThwD88TB+POREmwudFVPRStKCGM3/0&#10;d1BERXU4uPcHbzeVUkvM353yf/3+gROd17LUcLk/r7qKnYvC767Efb/er/fr/Xq//v8TIOw08O1v&#10;IoIB73eC8KsnznfH1oivdSoNqYmQQCACEdhx4zamKrZR4DDRjkjvOFQTIKVb+E0Nqkitje9KyEQ5&#10;MzNtGWaKajJK6Ky7+GwvN2w8Ylyxz+XDgQQdMkLrwNs+TANG5vJbM/1bq9OdJGAjULfpSQuyiYoY&#10;0DyUkTkxTSkd5pSYKquqMlPyjO6JU/JsQmsA7c4F8f6Y6fal4s2H1SENRsiIByQgFERVqAhuPYq4&#10;5S5DyJUIAIjIX3liYiZO6LHhHZHAbY6GrYiN+6CqVa1UvVa9rLVUcQe0BhBG704cNR8jMWwGhwqg&#10;KoYAErM8BSNDAGUDAkiABFakLlKvIovKajXMA5EoGREQmRPtTWCtASkBDKlOjUdKTESDgaECqoGR&#10;r4ZYiqPXPzSqKYCBkRkxcaKU2edZOZHbgRDDBIAAEbrG9LTUaa0FzMOk3MNqmtLDIX98OBwnPk5M&#10;iI7CrKssaxUPLTMjrtVsEV2rrhKak8l4FXcp9D4TiZETpcQbQOifY/KIewYMy19mQoJV5Plavlzr&#10;WqWKO13F/NXnilX0+9P0p9N8zHzInIgRrKiWKvv0PyxFyiplEZ92lFJVrGk9dr4mQ6wfdp3EWvXp&#10;Wj6/LFXVFB4OeRXZlCPN/tKJ5I0XDFWkit4YgGEPOiR8hZ3jSPhtTIjbh0s1xkE3j9LrvfQXeZff&#10;bvIMbygImWHYEseMVR9uIyLkRFPmrsVaq6xFgeA0N8slp6iL1SratN0tqAJ6Fwk99k6sk1rDGNA2&#10;ETn0DE6Kf08Jkdjh5SpaiwhClRaSYsoAc6IMqbMyNWRUwIyibo5m0yLYxi0hm1TT0QXObXC437J9&#10;/0o9TsI8DtC35G3iKWai4pPINolGDhZEn1iHi6Mi4DbHdzmFiEiRWgWHzwuHeC8kV7oAEyE3KFqt&#10;qBkqtMPIH0BGToxjPO8uS4QABGKEb30O3FAkiKkV9oylvQ3gTW6ZbQ5lRKAdUVVTJZDqkPmGfATK&#10;CdCPfEPQ8A71sMrIhmEmR+WR9gFRA1Dih4sTtAc38989+uZXFmG4qwB6uqkHAZqPHERF3Px4tPbr&#10;LgUbIITto9iFunWSPoZnqVZtebpD1pzty4qtTotZD+2fUkPjTPPEpzkdD2nOdKZqZudLeb5UU8+y&#10;bcP5jqqNb1cbHmDdDuybwEHEWNjt3DYHkL8CbJhaLVKXUpZCpKCGgqk/ru0ZNsO1mGAN5I6UVYgl&#10;RkyM05xPU/aprAIsAAsCChIjGQGBAVQARdwCNmEI7Gxnm5oCQhu8IRLZq93YGsoaCqTmF9HdPuxV&#10;OuWYIrevNe8R0nqUUHdvbOm5U+JDTplRNIJjrYg624gImTgnmhJPqbs3JOYp8+Oc6iH5dy2itUgt&#10;AuHvbptQNWKcm8LD3Z7RNjLB/qXfzKDbVmkN57RNljfEXzcKQztp4zyAFumnMIoq2jxZ1YggJT5M&#10;6eFh+vhhzomvi6yr1mq1Qq2qoIIIGJpO69w6H4q3rKA4oftL6oCmxnpvpu2hGQdrEby65Yzudwv0&#10;tKqGPew2ERvgxgpgxY2+VcxOc0YERkyMBuwu6wzABmSG7gjhiCPBW6KeW9EqWF/gQLEtWxPZuCUx&#10;mfkc2S3m2Q3ppaIiBh8s7MrBnHdg3dHVFYQmqiImO+YEwM6IMVzZxQAsEXNmStwF7uqOya1oQSRD&#10;QyI/THpuseeBOQ+pzc+tv88quqIIKQGKKiLkhJiIMqOngXUyXzS022bnasj7+5szV3JKc6YhjDz6&#10;FEZBvF7L+ekqVVQVLXLiGWhzO4W28xOCIaoBDUb2hAZ2XeXz8/J0Wb0kuSZbEx4oJ+A0GMP2jiz2&#10;P6RMiUzN+ZcGVWQtxc8GFWRFwoRsRIoRsIGUwDO42j4Py1WXtkXVxRLAzIhi6wJlDZhlypgPnHjb&#10;2aTT+gByomPm1EDznMgQ55p/+HT84ePhh48HEa3VvrwsX56XLy+L3++fX65//XL58emqBk4iMiY3&#10;rUHEovahCmB884lZ1IpqFc1MsRVwWKxr0+2YRnSom6ly5sbqwK1W9mdXVIpYM/mpS63XqiJ9W/A+&#10;lFyHGhsGcWbOCcNJJnaPqAkNB+vhRgZq+qOg0LnnCXd3W2wqpU6x6GYWQ5h6Ozy2qit+H47uRJgJ&#10;j4kZyQW9Ra1GFd0R6piPdP+blOg4pYeH+eGYgbAYFERhrESGuKU1/I1zpf4sDZZKQKPfU0gYKbE/&#10;a2lKnFkBahGvqE1XFbVVrIqWqquYKDLZZkxwB1NyfnkRu6xCCAZGAJ/P62Wpq6iaYg9kbAjObWjL&#10;ULAGDct5JIkVqRiIAlVTsyqQyIhgSnSa0odDOiRaqk5XYRqocXhbeI9NgoK5z68Ocd8jywQJpYgs&#10;tS41zEVNqY1NxnMBNxflnXIQOkCLgIwuhg5tvUV7EuRc+iVja9txSW/OIP9IiUnNBOSqenVqhzeY&#10;w4uN5CCA1CiCr+C41+NOLKIv15q8swCYmE6Z58SZKVPudHxAqgbEXiHZw5y+P04fTzmTqwjKT+cV&#10;m9gdARJjQhRTQRDZzvDIbR5JlVHSABOe5vz944yE1XRVbT85ytb2BOs7Rvh+vV/v1/v1DhD+DgXV&#10;6FHx5rQZfzdmyhtFYJtTqY0umgMEOLrhIYAhvm5bI1wlCFK3rtyR0MAtIY0jkSJ+6JZL7xlwwZ0G&#10;NXC0KaZznTxFyAqknQUIPp5iIlcpNGqdNQfS19P43zLHtzd+f/MRdfzMYjCK3SkwQpj6RMWpUqox&#10;b/31iO+GUcb0AtxWqE+0zUwRjVCRAuDThkZsAUJNlWQ7twk1QzWQiNyOafsW8NESwlvz5sws95A8&#10;ZK6aa2JCIMCmHaGmHcTQDQyp0WYacwyCgLjaHCpZSkJkKGYIquTvmBKSGZsZKhBRypwyp8SciQhF&#10;rJI6uc9HYBgOE21y0ESqDoSoDw8NXDq0N3d71acgOJ5axJZVLlTMbE0UbkxRQ7qZCr0s9VqkOM1W&#10;txwRNzgptTIaoXEDCEtVT/FrdnYbsMeunDNjAkVbxZaqYqhmFaACJrHIKzFwgLCorWbM4qMjQkhE&#10;56WiwXHKAFg0iagNBkBN9mfHnBigiBKgkqFn1+mNYRNqEwVgo6/mRPNELJGh5l+emErVl6WklpWI&#10;iKKwlApg7PZxDp8AvM4mq6LXtUprrmqVUuQG4kNEJmLRW4AQkJkiGCkmgV+Ph91YCq/VNTuGxL5l&#10;Hf/+rbH56w2pN4B3DTWH4SNu/nWIYWgmGvMkVxBWLSKqmhhPcwIEd3FS1lpbXDuOgKhuOr0xvqTv&#10;Y004hRwTVO8wsQu2w5HMRHQt6u16VZOms5OqpVQR7d9WY67hagJbRasYEh6m1FgkoKLFFMRgcLO+&#10;9yk1qVrQqrG/fOzc3MZx0XCAMjRwx2PYzCHbxGdkKPcEMEIyBCPksJR8/UoaC9g1dy0FpHX+w4AV&#10;nbdOjJtX6h26h21weuyx5kAd9gnMIKz8NpSNMJwlByVoV1j1dMCBDzLYfQdUGIexdWJQn8I0Tf+e&#10;G920laagZHQnd/k/EB80s1HrA8OK7BNyX3sW1QiQgRkBuieY+9lF4HE4HMZJ6eM9/7AgZkAWxyqi&#10;adRYN0ZGYGiou5RNfHXg9EO+DxpVYSnycikiumS+rrUUQYBEMVWEYQsd05A2+9du9mTfXDUyUCJk&#10;GspBY252dG9spapW17pcy3otxMLAB8rzlFpsaYhCxGSFOszyzUAA1WulD4/Tnz6e/vmfPuXEVey6&#10;yr9+ufyvp4uJHZlmRhc/LwiliBGqmaOGzVty20g7AcTlO9hY/d1UU01WMxHpYJh0g8VfU6jZna/f&#10;cbmgu7GBLyokoMOU//A4HzOvVdeqz0upZstqTAiJOFGamKcETKvq01LsCa9Fk9nHw/Qhc6m6VHm+&#10;lhfRdalBVsD288ZkKtUuZnBZChCgGQ5JV28+oW1jdTymR1hHUSuqzZ5XRF0dFlyPENPcORN9vJgQ&#10;5swfH+Y//3D6pz9+mOf05Ut5elnPZz2/6FVUoBasiqpaioZXrX/AxAiZKDEyNXhvO+pE3UF7DN+K&#10;6XHLuNq8nKE1F11+4Y+lglpDLHBw1PBZtgWXIA6PDMRmCLgWecJyrsqXesj0kHliWldZV49UiA0d&#10;fzGI0GUo7Ud4cwFEQH4sOcUP25aOgFhAz3pdrLwgA0C1WkwE1De1vu14E4iASgEN+nsJUKjRUmLU&#10;jkjMyARQzQwqgqrbwDq4TTkhgpRa1xpG2Vvkg+NEUEQ/v5QF0Ls8Ty5HU9y2QXeY0KVYqRECmggy&#10;4TEzTGyJLOxA90iuwcDAaAZz42aGA9uvcVfctzYqoNbpehYGWZgMRCPk6KCFewo4JZGpN0E/ntf6&#10;7885ETHWqj8/L6qWiNzR1UgXWNCUaGaiLUYDN6iFzaZwtYzeigXqWi5cfVOvK68Lq9CUNE/SfOwN&#10;iqdNxhNWS6prEun/WRQKZC1C6zn1gLfTCXK2xBu/Zax5Hb8W90gHzDl9nxIwfDxNZna5FhGroj89&#10;Xf/Hv33595/Ofu9WsVX0cJzMjJCc6bIlvjM+r/I/f75cV/nT4yGfUAwkmouB7OuDd9k6EyJEYExI&#10;DhC2YA0w0CpRZ4jKUupSozsw0yoiYqr+ZDIRZeaU0tTwbADwyAmOrdh6m+wBbV0srs3QuBVmTh0z&#10;sWjwIz7yxvqYzMwU3foyXHkFTLER8NRBChVdivz8slyr/uXLxWcHE+Nxzt8dU6l6XeuLWkE0NZEG&#10;Kcb2FUA/E8xT+vh4+PMfTn/67kHAnhZ5KfJU5bmogBAgI9rvNlfazDy3/9K8gZCJmBwX9CmQezgT&#10;mAIknxsAaPPeMAxXUXhtP29h+d18gqCIGlgxu4oBwPlSL95r+88nHDjhm24y2CROMiDkKaU5UWLi&#10;cMyAVqLTsLE4ABrJ0V2Nj7uMAwwPU7jpP83pz6JWVdxfZaSmdft3UamRQRguWuMt6GQLUFOMnbnx&#10;IgMaV0PChJnYK9b4kJDcmKWHN34TwXXDsZvQXs0uRcVKWjAhKsDVo6/Byaa4cysA834olsPbvNru&#10;wetP7HWpf7HL82X1s/jDIf/Dx8PUFfYGYmBgU+YfPhw+nCb/YTnRaeI5MTMyYVoVgES0VhXVhDAl&#10;fki0IpSKK245x7wDXyNHuXmM+kyBV9HP1/qXp1XMAKyKnlcxfUcF36/36/16v96v3w8gHGKk93HW&#10;/zuudp4Ppk/7yqxFXHwNVwvXTdhP3nGbgDvRPIjGwby5M3MhBGlMqKq2iqq6s0RrGhWJjAy7nYWr&#10;NXICJurDl6/r8H71LfrVQGx4HREhEeBm1dlvLg64oP3mT62N+ZsupwGuntWhPTo7KNJjRtQwXAYY&#10;PUfGaYAqGCgO0Y2N8x4SFm02Ux4RQQiZ6ZDYDKpqY5OHzM2RQgMQz8hpIytr+HQmzIkSMUechIEB&#10;VAIkVDC1aqBo4GgFohlFhgZhZgwHp4mJuayygBRQQZXWQkUxb0DAAI1AjahiBaz6oBdt03HgayHa&#10;tqQBQVSvpSKCqCUm1c1+0I3pGPGyyrWISB8Rx5OmBkVkreLwAbeEpFpUolHePLgIkQnithgwEwAU&#10;1UWkGoohA2Rr+T0YWVZEuIpmNW6gjlfp11IR8HFOUyIxU7Eq1ad4PbZcwY6JCEHEVhNx5rKPW/aR&#10;qiLWwxQQAAkS45w5cdPxKgBAIqwi52shp3xjWIwuq4AaB+wGvKUn7DB4UV3WuhaFFnxYRaTemn8y&#10;I8lr51Gi6PdidO4mJPRqg/hWpz28b9r8GyLVbDC6229c+63RdkFNfVzlKUCAyAiA4K5gqpCITnNi&#10;isgJU5U6xJt54KLoUmBRHS2qcTc46HtVQx2oP0s4fiszq6pLlXOphCAa8YWgVqqUUmvRgJY85ci6&#10;ua9VM1EDwuOcOJH332upIlTV8I0JNbyaCoLZJrzaBPm2iUcRkYxcrr/FIw146BaZNLBcm68pGuJ4&#10;xrx+MbiFf2BnT2P3juv87t08HV4L3F8vyo2+a9hgtoHk8Y1rdvPBGvYxIERtuhN88x/HLaNtILur&#10;XGwUMsIwIUCzUcD9N3ho/05HubkFaKPt25Zv2rp9k7EUou24pGZvG2BqO37Fh/NxlvXQsh4UZlsk&#10;zx6R832Qbvkn266H+/u5ZSHqda3Pl7JWTVTXqmsRjFQYRDIcySw7GlqkpQ0hqHfNaYeCbNhFfazW&#10;ZU6GLRHzvqsmOBugllqudb0WIp4T5Hk+ptmfJFVdrRQpIlqsrFo7iudqCXd5mw/TH747/X/+jz8e&#10;5rwW+Xxey7/Avz1d1PSY+ZHZoR8ye2FEP8I3dHBL6TENhTR2j+Y+WmuYkYCJ1W308zeU56/F56Ob&#10;awAwiIbmnxgRHqf0/eP8eJyua70UMYKXIlY0tqREnDhPrACr6rrWq9jTpfxwyP/0OH+a5pdrfboW&#10;KYIK6yKIkLORC8Z8W2xxjZvMtbuvWdssbchWxF/qZEIgQn0hmXtFGrj5mgtn26gR36BBIoD6Yzdn&#10;/nCa/uH7h//Xf/nuOOe/HK5//Wn5GWpaKi11BUKECtUMqxoqkHnkVzgk0JyIScWVeXE+qYaEVzye&#10;aosVNejmAtgZjU2Rg0DbOhmIBU5g3KronhTcXN48C5nJP/C16qJFoajhnPDTIR8Tm2otTkXoFv7f&#10;tn0ZdHjWTxyjUMpqW/XQiqhitQzJ2rRnH4xQtidFo3QTPAXbKxe7tbKrrxKZEpK2FW3IlKaUjjlN&#10;CYnKZVVVXU1hwGWbO0JV+/m8sljEim3sw+GsBlDVRUzNnJd2zPz9aTpOrJkrkzLq7b5lYya7dUCa&#10;7i3ldgiHBhpvua/u6atA3uqIDiHBttkLu+OlfwcF+Oll/em8QrdIVAO1ROGRa6ALrAA2Y2KeqFUf&#10;tnnjgJllBY6cVgcIpZZ6pejF1mt6eZl1teNRjyrOHAypDDYE3nBZZLloXSP1YzrI/FBS0lLTcmYV&#10;BITEwAynkw2xjzd3NHptC8sK/jCnwyFPE5vBeakiVkV+frr8y799+Zd/ewK0xMRTShPPh9TckQJ+&#10;aywNe1rl+VpLFZdkmYKIed34qvixEc/wtceJKDE0Nbyre73g1Kr1WtfLauKh0y5R1TBFB3CH2zQn&#10;R62QWidOELlqWzLJYEsCTXfnqKFhwzTM8W1it/I0o8GvpJ1BpqZOBdIQsIcDasPhfRGo2lrqpciP&#10;z4shHic6Tfn7h/kPp/nPD/NS5DOAVnkB8IKFh74UG6+DiObMHx+mf/rD43//x0+r2l+ern99WcrL&#10;8rSKqBHjLwYQ/7qBFmzvhYA6/dc/d06JnLoRmayBfXOzQlEERJDNKdq+lroTexkgQlUrapdqz6uZ&#10;Wl2lFqti1tNAXmGMsXcyEhNnNqIUxqeNXNK4jy5OVhmVop4ssxkJwADQdn8hHOof59BEWSgqRULM&#10;2sLRG5vd4Ia9dncwaAaI5r60ONz7ZgagasTITJYYndrQ3QHecijDrx031rJcqUG+l6KXVUeGXQdz&#10;XZsab8gzbt3IF34heTBSk9udvaz1ulSvHkXth8fD45y+O04cJMXgTE6JH4+ZiDHYxT2qwUE9AQNR&#10;k6rV800QHye+AjxTnKJt4EM0+I+1sO3gHiEjMpWqP1/kX59Wp+SCGe59Yt+v9+v9er/er3eA8Heq&#10;qja84e4QAm+7uK/N1uwr3x/u5WbtwuQ2F7nXwkGHOpAQdfBusVucYLPrHJSRzuxFZuTWgwXvdXBL&#10;6LY1DqqpmQJUtWvRp6WqKNOQA9c8Ua2RWxNRJjwYJKaEjCN/qQ0kbJc1gzfjmx7hYK/mvgbd089e&#10;Q6o3n0vPOfFXmFMzn8w8TSklz/izkBVSm2T9yjWjvaYMONZhPHP6pWc0qmqtYYTETDmTeyc2MU1w&#10;ym7rw3ANi9CQFkXhnpODXBS2uEQn9EHzJiSAmYkJp8wtCamFarsnBUFVu4ouVatHSjQkc2KamY5T&#10;Pk48p0SE7rC3rLauVqs5DbSSqo+DjNjAyESNiOYpfTjk0zw9HFNK9HKtn8/lAnWtICY96DMTTwQc&#10;QFT0ArXaZcUrShU1ca9dT6e488gYAIElQmS6Vn26lqVqTkTNuKWR5V0tBGvVl7WWFjESln1hrKQi&#10;KgiCjUyqA5F2U3Z6bU7U8nCIsKqdiwi6eysyG7O6w+GWqIXAjImZ9k+QtysfD9n/qGrLUta1OtRn&#10;GqP+iTAZSBVAVAwX2bD/HNatqETioHOv1eZMH2nuPlzQ+sDLtS5LHXPV1eBlKWsRR41whAYHjN/U&#10;rkV+fllersXviYo2zHUP0RESM756bJq8D8GDx6f0eMhp/4WRyjRYjN6V9PkWtAXB9Vk6Ba//5m/e&#10;2Nnjdx1Eh72CMCbbw0O3C7tq/0m7SC4QazMFJvxwSH/6cChVXfCj1Vys4KCoqInZtVQzWNbmYIc7&#10;A+atAyQkJqNRWwixlcdis6p6rfrlUmTbMZxfYLWqu842fHHYflGhoW858ek4AUCtshR5uUCtams1&#10;zxb8KgxmYeHpSg7cJAi7T9YG42kA25nJREIYtVdDiO7b5jwOatrYJiCkV6dzrN2G/DXfKtymhzDk&#10;RvUvG51+xqTbLn10n1tflAiEZD6d6jp0HKTdbwvCfE/oOJa/PHXlREPMRgCxx3CYAfGgtHCE1Jra&#10;jtrIDWFvsxg2XMPk2wbXYQP4D9EOjkOQhg85QdvCoTk0TyIC0gZQIY2PO447uLCzsM3PYvBcqAab&#10;+rLX7rHbZj1m5n+pgxlRwI23Hpe7YLqoKWgw9kRQtfNV0K5uKS2iL+dSi8Qy9oHOIHocAMLYTo0I&#10;qNd8ZnZn6fR8ptjNEnuAEDSNKZqmOXFK99MkEcDCVGBiUmZiysz8f7P3b0uSG0maMKgHM8A9IjJJ&#10;VrGrp2dk9/9F9v3faUXmYnemq0hmRoQ7ANPDXqiZweDhkUxW1XTPygSEUs1OZka6AwYzVf1OSDzQ&#10;lBBgEMq2DZ2QkcLYmhDniec5neZ0OiUiXFWnTFMiLJSZEpGjq3lizkw5EZmHkqqFyXUhpjc0w+uo&#10;6V5kUPB8OtPMqy7r92akx70dAZnR71T02HUMdW0gMmFONOc0TzyllBNH9NpUY5uUEuVEqVloYsca&#10;PSRt5i0HK1ZLYpozIUBKVEH9fjMs1GJAVOu9Pt6LFLkuXFaryr+erBR7ZDUYJdz9RdvPr27zGkGb&#10;zatzDx18X5UIbcpXlbV17ugUGdN1MZMjAyanObNhCjk1EWFmSpw4caQzOVYH1WrF7OgVPPNONtw/&#10;Bw2T3t1s9RgxcHSq7NHcWC1S+u7Xcfw6MAUAr6o9cSCkTTQBeJR55h2OwPf3b9zvfvf1rSZvkT+N&#10;jC0e1ca+xgeX3JhqEuz7dd+aKoLS9dO9x/B9F2rWcEgUmFGbC1OnALZPRTUBqzY4gcq731BV1BzU&#10;sKodm9L/WF367nNgZm6JK5bye1Qs9wHGu7PUqlSouqHWt6lCPmEuV0XklV2JYY85KkQPB9ogeIqo&#10;uOZYDQmAdzQZLURQYFZd7ij4CkTQyTceq9W8ZVaAO4mBG8VNKsZmEbK2R5qF1rnADhCqmXfXHwQk&#10;SAlTQmUkJq+CuiinXRSO0SI7JNx4vdGJQKq6u+odEgChqG1qqyoiGEJWq2mqYwvTfFij0Fa1VWwT&#10;XYup+ypWjqkB/na0gY1V0/VIGKreOD8sFITWTMKhWYLvAbNtfRJT4/COVgkj4BVJ133eAXvWaMuJ&#10;GY0e+gGDbs0vOJ4nec903L1z93ey13tIXgkKEVgIZgpmGkmu8bWs04/A722lFcesj5awY6Letz4f&#10;JiN/L8mqNvY+Et0xqlOkkZQz5r5CyzevieD1ixhAiznvjlJ48KAfSXw7s813do9LU3NaD8Cgvch4&#10;j9fS7JiD2EcYPNw294lXI4IUqjzOIXy/QwNdDYqaIzmC0ZtV64hg1dLJwrTZ1LTZtpjvQm1/F64b&#10;kmXwPje/3beQELq/rX53Yvp30poQMSG3M2L/cTr4hTdazt62NxZu/y79bblN7RlnkkTI9VM6AKia&#10;ionWGdEmuhZd1SbodhWIIU9sJsFBzqh9UqPCJ8KJyNgJYWLMTMEMnpgykzkY9W4I71Qm3e3MXd1F&#10;bRMLLxwEoAhEBjCsfl0fSOHH9XF9XB/XB0D4z79+x44OK3nondP8e7ClO0lXvVTtoFdtfA5Dqqog&#10;pN4z37NPeq+1ZYKcecqpeugMZKvG4/aD3gIQwMXhZZNfX1c145ixtgkqVZJ4WEfixDQndsBz9a1q&#10;M4GGTeA709Kx+npbd729wXfgQ/e3vy8xpUScaMo8TWme02nO85xz5oA0GveX/qFQyaZUiLZI1VVV&#10;zRCRGc28FHOLNAIESBZwFBsRClv/66Mf03CYNAfaQ6/rqoOdSGZaf/8AENYS2dRCK3PKaR+v1xIq&#10;lGHERMy4Fvu6CngJ0YZGP41OUzon+vGcPp2nT6cpBtGq9uUqXy7by2qr61UVwJHCZw0ZWN1ADBhP&#10;c/rxcf7xaf7xcT7n9O/PVzdXU3F0rc0aEU6ZnjJNiSaGFtKGa7GvV3FEKKqVQUrE/RHd1I6VFAsA&#10;i3q5bKN5RtACu6AO0c1rhrZ3u6q2VsxA1aTJ5kKOadUFbVCb7AYmjdQGuDl83ZS1CrNqiuSbsQlh&#10;ZU/Hz4jR93lKf3maf36cT5kTk5u/vq4vr6uItl4Yg3VNAFrUOg5UTI6wnNf5Vwv0c0SCc05PJ+y7&#10;VdzF16X87evyfNmixe0vpiGYu0L1zIy0pNgTxvSs16v8j9+uv70sdfKjxxzXEc2iu8Mj7xvOzPSX&#10;z6dEdM5jFFaMbUYk7r3pEsZb9vbXifZff29nxiMUUB1NGG/Gjzt/dGj2xgkOthCo+ryqfs4JYGb+&#10;6WF+nHL7OibFiqibx5imqBex10W2TZ/bi38b7Dp83JANNcPD/T3wrsExv66yFf3tdffycYtNw1TU&#10;zbvdX8wSzFzdmXDOfMrph3P6yw+n85Rel/J83QjguhYbJm/+Bj65HVmoA6ChHRkc/V+x7WJ9Ut+5&#10;Eth7+b2J3hO5sM3IfQdaKmxzOBLbtJSqBTFCR3dirD6sKBo2k367qnMZxK2z9tXMTesKMDYmhgMB&#10;57ZOeBcjbNOQ/sG8spBxj2PBfmNaUCUBEmGqJI/u2oQw5JbhGPJa0Zd9rj3cz/9cswRwcDXbwn3b&#10;ADy8Y01Ui7rWOWPg/ESN9bwTLtosKewFAdxcTTD0lf1xiZk0b72+gXvzugs39eApDKrcAywHO1Yf&#10;YMA+0CdAQAV/uWyXV+gMDxGrmazt6as7tpgl2PGdwPXASPdznBDV71PM+sgMIE2cTzlNuTpzG6jb&#10;9DCnOdVgwnsPlwhPU3p8yMzGLSpKTEOHGLIugygUkKgqIphxyiknZkJAeHqcCWndxEN2vyk6zIk4&#10;cxUlVxYI5MRzZrOK2YgENjFs6HgYnHW6g8MuVo6UHoCjuvcPsLjqqRf2ngMe3IOZ4pyqEZ5xcCSi&#10;nChndoQQ8zvWiuVkjEgcTJ+qP0EmSIhz4ilRYlyKutomdhVzwHnip4cpylGoKqDqpGtmKqBuUD3/&#10;6haINZ84NNwuopGot++TEAEB6NY4Ch3ihTZS9yZKbGSM3nh82y8jyAbBcdlEX9byy8t6Kv7lsr2u&#10;20VkBd1QDR0AUqYzpqxeU0GJPAAWTgQETurujgoYdn5xwlb/Z2MDa9PpACUZgIkQwAid0MLqwiPL&#10;1t0ifLDHeeK+hbY4sju+qWPMFxMQIAFkagyLavV6O+f/FkbIFXGH6kwCRDglCow+ZXaHbXez977A&#10;aeefNJWo++g0HibhGHKs2AbferDTYC7i/S9AYEJmrDl8NVCQQD1YSG433oONYweJMDEdZuA+ukC3&#10;mxIOlUCEjojmWMGAb/vEv8e56CBToi4Ob+d3QBQxE8Zqo1EBPUf3QBWrZBOONjW910TITdBZ+Zjt&#10;JvSvFD2WOYipooEDEWWgiOmKpyQ157A+JkPWmmwOgOCEKTuSTxmZKaUqRtLwe28rihMlYJhqwZBn&#10;mLMTE2SGE1hCACACZleDsu2cPMRBOo67p1C8xmK2FTWEjBxIahya85SC48WMnJgQumFv8AUqFwQA&#10;3AmBGAmhqF+Lqvumtr3h/B0SdEcmdUsy3VE62/+9LlevfSi2H7TXY90PucMzMLpn+KHqHmkN3W3U&#10;AAbibCUKeM16Rh9pfVZ1zPejDXBXliPGHsuIMwIg5sRTIgBYRJ+vZRO7brKKqt/JT/EhF0bU16LP&#10;S/n1dRWD57UsRSJs/p9Tg/n+ykLzugyyWXUKia/TbdjdVcxhrzwDzwtUp5lR+wCY1S9U60nceYk7&#10;4ngE6B1A295iGEUZjmHTeH8o1qD8+B5dGg7dUQITQw5tIYCZb2JmsBQr0j52Y9ZaWxg34Jybmdi+&#10;tR6XtEO3fHjbfn7304r92akaltwptvH7ny0CMFKixM1KW01FVd1a03PAa+tiQGTEVIlGBAiqUkzN&#10;1BG+4caQCKfEnbBRim0kmwAbKGFiFPNlU5x4imaqr3MZKAV9+wJ0R3DLjOeJiVHNEmKiOldIRHOi&#10;4HNHp2V3b1U1F/EIYSGA3BjAlUOj7gAG1uyXPq6P6+P6uD6uD4DwnwoIIrwjkhh0fO/MYL5l2TX8&#10;TMT3SZeDv+gNjuhdztJEezERvvOXvvMpHIlSojwxAWi3ZNljBesMNupLQgQMepktoi9rEbNMVPVk&#10;beQUn1nNiXBOJOZzSNYOVdaYUjXcTjzAhOMwGfEIfLyDwt6aox7uHsacpcoHE+XEeeJp4pQ4tH13&#10;wd3vAQv7oLL7WJoHx9BUrYiqGiKqYkT7uDshMDMCmrlpBbwifIuIHKorRYQfDI73eDNWHcDI5oPT&#10;bNNUgxhnTDgzZ8acOE3MiLZjOMhB8ia6kGyma0HadWAWM9GZ6XFKn+f8w0NOhEHTE/NLQVAvogsW&#10;AkxYGykIQIDQCafMD6f0w8P089PpYU5F7cu15FUIrVtJAGBimiZ+yDQnnLh2i1fWTX0Rk4i0sRit&#10;3ioIB1s2IkR330RUvMnOxuZ1GIVgc5r1wVewU/6s/VOpajX/DwDI9oXZGKAtHBuxuIlqtWUZXE4O&#10;T2/wpYxXQ8yL+o8P088P09MpfZrzKbMbTOYkulFnyiMCmre5M3jYqJZNi1ifQ1eG7fCquUNGmhOd&#10;5hSjMGwcVim6ruWXr1exyD9qfqSJcyYi2i3/jphsDMfXIr+9rn/9unjTewVT9i0K8jYTy3snj+AA&#10;50wPM/+kagndDu/1uBO+P326v5cGOnhwtPPf3/2xw0h42IWoIcI95O3mQ/VYerAeT1Z/cmaamPCE&#10;NZfCrWy6FTHz0J8UtU0MHSbmaIGY8Ga/u6GIDEaI+1+PTZEXloDBca7wSZuGmFkVNjaJNTEhgRmI&#10;GhMZADNNiX54nH94mCZmALishYgMnDr2duhf38p+2rTCfBzcHOkch3sXCgFo4AvioMob7YkC2fOW&#10;j1J/IzWhIQF0tQFSzKCxhhLt8i96u6YOtIMwbKwZTHDE2zplAGviI9CAb9AgP3lnDoCHvaspQhBG&#10;6KkP9LsVZV/joZetJGqiW5ClcyMqpWHPHdwxGNxnPPBPm1H9sWorPpVpDdkKzzEnRwQV1U1VJGgH&#10;yJQye0B++zy/zdobX7raSbfNUBvQZKI1Zqaz2YeIweolFYMGb6cY4Ntp7AGKGGcrCKZwWUU29bqR&#10;+uhZ21caE+6Pe58hHX9387a6LekQ6MitRmaeOM1pV5ma8pQo86gSuLlyoofT9MPTfMpAzCBghUzU&#10;qk+WiZtUOAyoZubglPnzp9PTeQro4dPjPE8kaoCqam6eCB9y2tRT1xeQM/Oc/aGBF2a+mFRGSwNy&#10;ql0E4KFCPnAxdqXfcbv93YJ3H0dGEO/EiRljiL2rfAkIkBPlzCklqowWiuPjnJhaSG9KmDOf5+Rt&#10;b/FEihjm4YyUGU8TnTOTw6Xo1VzdVR0Qz6fMhFX2XL0eQNXUXNUKSOiiM1Niis2HCZmZgrqhWhA0&#10;sA3AjmO2/bF54uEwf3Xfp5tDsnhnJ8Hg7XHrb4Y15xXDVVLsdSm/vG7TZs9LeSnlYrqCChmgIuGE&#10;PE0TYEIAZgJH9SjcyJDMAJvvRaQfBgCYEDMiI4pZxP+Js1tyTEiZiAmESRLaxEZool7ENjFzNfWm&#10;O+32c0Ok0xtbRMRRb9+efBUk1CArNW94COJtT4BjExJ/YzMnaOcOYUo0z+nxlE4Tn6Yk5i9LuaxS&#10;zNU0jAFGr+GDMLBtLxbKmzBldTA1F2tWenU1B9/FyWsn2CvA+H9zhHpRl4xU3WIL5Y7za9fLN0lZ&#10;7IFm1nUwPnqVVODFq02fIyKIe7FBljo6ZrzlyhxUmXV59vgxyoxE7XiqdpHNh72GTULLMSSEhJQS&#10;IqFCxQg7lRb3Jh2Jg0lTawwz04P/TNX/qtsGJcw6ElDKOed2Hpu7uaD3kEzxTH5S54qZkqS8JZaU&#10;kbktDHc3Lw5SsWGYCM9nSlinFiljnhHJGZCRInohjjgVN614CzPkBMC9HEUiYgqGF4TCWM1IUBHR&#10;MGxFHDwlmuZUqS+tVGgEpAoet0qjQkXmEDiWgYvaUlRaawB3wkpGfKitlfCgiWPdHMB7qnYnlzWf&#10;cKgWH7wrXAFGEs/RLMiG3Wwn7OAeC90+QhcQN6VgU8LtFuMVafAhwH1gqkXyZaikgYiYMODziLEH&#10;8GUTcBez66bhvlMzMuB2vUdanpotYi+L/PK6KcLrKouomHVu29+NZuybfDTV1hBRrCOF3a2lvZ6V&#10;TiAK7hW+MuuPLHYJ1a6RrFEX7a2M04H2pz8SQEOAWCOaHdxqgiERWv2mI95zqG1pKPejQO3kS9wP&#10;tHgKc6JEkevh12IAftl0LSbFTMzE+vMfH3E/+wIgrCy0lmB4GBXspEv/XbuwdxpKjPSU2C2hK/v3&#10;YuaYIfB+DR5tVyI65zxRJmZCXMp2gaVCoXhLvajxge6JeE55osTIiLDCpnKVOtGoWdojKTNe9pz4&#10;YU5zpoSEBMumzxd3dSRHR3dfij4vBcBpTlMFmQHA1aF6GvU8dez/CnOip1Oa1QMgnDlkkXjKBJDi&#10;ABHzzWzTPphDhIOE2syLhkOSUdsKzN3EVDS+lmzyARB+XB/Xx/VxfQCE/ydeNQUbhxni9xyIfYTs&#10;bge/1HeFIDclzyAkGrLwcLCgcIT/PGX/HSFloHddWjfYt+7oC/7Rmz/Msrq/XK10vU2s0faKF+0Q&#10;HdhnOMP8woep+TfJuDjIZvZQ7girQ3DCoE6OY0z00YkfEYb0qwZ4WG2EXd2xzVrVPJAGRMamE6s+&#10;N96o0Dum66Zg5kZtZOEH7ygfrP1HFKiywmO2ECMSO3pg4HsPu3enFYQgArdjw+VVLDSyF31MRglt&#10;VdxSguZzg80XH2yIKPXunaNuaoYeBEkKN92D1yHCbcrV4ev4cZoV7l8KY4+8S8T2sPXelffSHneH&#10;mmqQ1B50t1p8G4JVNQpEFvcL2wy6gfZ+MxQYwQccDHzBrRNU/T6AexeN8744Ee5ieNjhye/okd9j&#10;Wnznq/12B/Q336WGl8SrZBE64T3qaSfP4u23rQO26q8GdSOC8I6NIax3tu6d7/B22Yez4Te/Q9uF&#10;9pTTDhE57l15PMLwqTsActAM0XbI4u9HkkbPt34M9WzOrsfq22HfyTvWigd+RMvkqu5M9RMioA8j&#10;pAqPeR0DDzGqw917P/nD38Mj8D1m0S7k+4Mjno6RDGj87xzo/u5a9yNO8L9X1TKs0vGFwZ1TMaby&#10;+qAx85YH9aY28SN/4QaC9IMCFWHQVaLv7sDHe35TGbX/vq/VN2GphMCEVkn2751Xg/54UP92iKIK&#10;3nti4p1R4I3f37hS3W91zXeuOfOffzj/t7983taFiNfFvv5WXpZNrc5ZSo0Nimi4+kweztO//fzp&#10;Lz9/ygndYJ7486czVZ0SJsbHKf3pYVoJyRxNIxEmTLbPcw7cZSvi5ssqqkpI4/TXW/TePloa8JhK&#10;h4LvGabd3u82wMQ5p8/nac6sQwnoAExARKdTfnqcz+epu83H+qMWT82GkzMnShkfSwpqwgZ4cVgc&#10;mHBKdM78NPNjpnXTL5dtWYURU6KJ8cenOfPJAu9po+wiuootRa4AZiURPp7yaeJY5kyUEyeioraK&#10;XK8iYusWH5zq7I2pxgx6P+/bwKxBFN33sJ/dOEwD39tZsMkTi/mlyK+XYl+uOadl0XWTTWxFs+yZ&#10;YWI85ekhz3OuXh3msC6+bL6usG6wmalLAVA3FRMTTikTnjM/TemUeBF5LWUpvlpedQI8AT0hpUzL&#10;ROsplcesmcp11ZdFTL2YbZsgEDGOWL7j3pVg43wNLun7K9c8IEHB1wKi1TNQzSUsF7FFAMChbozX&#10;jAiJISRsRBQPwhPnOX9+nP/8+fTDw/TpNC2b/o/nCwK+rqUAWtXeDOd4eH3s6B4SkZvJproV15BL&#10;uKq1SKgmm06RIB5MTQBzc61sSErh1kgz12Bn6lbGYGKmamLNz/Ngor0fSI3w6NoNyuFI16rFWnEA&#10;BTZnBxxEnSMm9PaF3bM1zZGAUppOOc1TIzdgbIPu4BrSPRxtVmOxT5kep2SIK3jp8Dfi3S14MJD0&#10;t5N8A1+9aHMGmJEfMp7PPCVABFMAgK10nSkWOxX70fUUX/UEr0/5y5kKMSTeT+7N/HmzRTQUlz+d&#10;/eGRn04ct4ASpZQBXQTKAo1FAdum1yuIVJLuPCE9APOuamNCyCnuYjQsQTktm4x5scCU5hwJCM1+&#10;fKBZvDkrDHwV+/WyXoo4gJmvomtR3OM7WpXVTYZC0U5YbQ9jnahXD4AAIAPt1v7cEBAo1ZwFJEwT&#10;t/TB7o2I93EwG5zRB4uNnf3gOxkikIwW4Oruu5Gowf7rw7HZS4Ud90qIjJiZzolOiS1aYPWXy/YV&#10;XM3VQFRLkZDs3tQP2GqXwLF+XYq8bg6wlLIV2yxazn8CPatSTqAGZ9TGghnIG0RTt4HYbVzU1Kz6&#10;UaKbW6Wr1Phnryl6tvtX7uU5ckLgdrjy2DPE1hEhK1YlpOFnm4Kr987hTRgxhI5ATMiD7f9ApzCH&#10;OcHnOT1MHPSYpdjLaqK+bOW6yLZJKeribpW6ZC3neC8JESrxooLZLQ6hNx9+J+j2ft090mf92wVK&#10;z2bvSQr4HUbpaAiuBkSnNP90/vyYz3OamOjL8vLvr78+WzcAOjae1S8KZ84/zk+P+ZQ5M9KXy3NZ&#10;y1Y2IA9HK69acw/upzog4MT889P8+WGaEiWiX55X2fQKEqLSZdO/PS9Lkb98OudEU6oq+roD9+xw&#10;rKJ8JEBzAHiaM37CukLNURXUElFmllM9PC5Ff13KpiUIDG9tWMVsK7IFAb+mv7gW3ZYiq7i7Jlte&#10;Fi3yMR//uD6uj+vj+gAI/8+6KjJErSRGvJ3AfmNQ26RmgJVk8140F4y5X2FsRgheDQugVwI7NjYM&#10;4vA/wb3sjpVdBGYoCiopqpHtiR7ebFHv13TjPRmRBhzhwV1AiW6hb4iUD6SgYGPwSZ0oMEJsRfwA&#10;jBkgOlG726MP2pH23D8pNSOvIVsALKw0gcA9OSH1iLEK19XUPWy2Pd4j573DgVE2I6AYiFlNsxB3&#10;VwAoqmKVeomA5H2yHwFnrmZihvFnLTqOHZc9lNFeBxFqLuIEFaEgxKLemIv9jow+Rwdsb/xv2N3m&#10;CI9r2Ad3nebhB9U0SKuVUajEgi5KNX3TXQDIaqRa1aiYidZ/4pYTYkLiGg4akB3aIZxuXzt9+TT7&#10;wDrlCSyWFSG4m95yN7ptIvblVHtjIiJydzoGCiAMlr47QdU7fF9/W2LKiZDAjbw7FFJzch2m2Lhb&#10;n9W1SNXAk8JFM2i6t84g2FO73r6q+43hNpIFf4sR/u7Ee0T67yJrv2MxeoOv9Zfi1mIUakpO5HEg&#10;wOhOs8uO3mgZvabRNGg9FpVaaf42iFhiRd3p9Pw7eRB4/Lf4CYloj3Pq6fYI1ow9QwtVEzENnCC6&#10;eAIwB1XbxCLbo00d/viujn1ie4R7cUTfPP4r1qR5H99qdN+1dJ3wPgyD6iQIWkPZ8B+g2Inbsuzm&#10;blbRUHhjUt25E23c+OZQxZsBEB7hn78rSmZ3hqokhNu/a9SzYLfKcrxZCN+Ph/+nYoS481q67icW&#10;qiP19OMh6g9hBH1hFEc1hBiaocOYDggt6BGDNhI1EtYyyNw6RojfeNt8V2He/z3e3qQALFoS3dFJ&#10;c9iEWjhdf2bh7yVmNTU3FCc3umGHngnUxv1NOdHpKE0S8d5WR4TzlH/+8fz//NfP2zYT8dfntVyf&#10;f1MtxWIP2Ew2L0ZenwQBAj2c8n/9y+f/1//1p5xY1cOpPk4iIpwSP52yP52WRNumpXRiN5/jg5u7&#10;+2WRZZXfzEwMaADsw2iX2q3cfSfqU67SLn/XluxAfBmem0ELZkU4Zf7xcX6YU1Q4VuVinhJzok+P&#10;p5//9PjDpwdOoQYDMzP1bZN1KVupyMHJ0sOJi6oCiMFFfNvMxIApZz5P/HTmTzP/ovpl2X75uj3M&#10;6dMpnR7nH5/mnx4mcy/F1Krz4FL0usrrlVx9Fc0Jf3hIT6cMCGbARHPOOdG66XVjdlzW4m2NxGjZ&#10;iaAFy/XNwPrO4DXj01QRPJRnVR2JaNV9AtzuvaYUcW9Q1L1ouWwvRJzYxCAwJnTKEO4Un87Tz4+n&#10;nx5znjnlJGrPz/ryrC/P+ix+MSmA4L6plGKb6ESYOT1N6U+P86dTftk2vhoyWjltdAL8BPwT0pT5&#10;9ZReP03Lj/N6ZvzyWlRh21SLb6sgYs6p6uTqYg0/u913cJjXD9SAlvQJAGpgoXlp1WZtakZA2jv8&#10;WlE9YkqJQ8lFiYDQmIBpmvOPT/N/+enhXz6df346vSybuV8329SgqFkt8odEANNq0AkQzqfhAV5E&#10;1qLFLLSDMJBpCImRE1FmZEZCF5Ui4M4pYQpxYcJwlQxtFjdRejgIi1lRYofUsmqbnQMCWuNRxr/U&#10;MXod+h88YBzRAIu6qWcHdzjM/8fXEu8ghEEEdDME4sz5NKcpYUYk6jyeMDuMPKuaI1ubV0+Ep8yf&#10;zlkBA4JSdzTfU1o7q8PA0DsW6m+3DgRzX62sLTVMOf2c08Pj9DAhIqiACLy+ViKhI4qdNv1J9ZMB&#10;IhillKbLmV9b6Y2xtFazL4u8igBAJnp6tIcn+vPnXCtzAmIEBClWZq3pEuK//urroq8XJwIi8EeY&#10;ZsAJdyQlEVqLZKPwxkazlo4Hpo6ihkw8pUb7O9j1RDKvH7MJ3GAxDTizL/tQj9Hx3u2lLhOlakRY&#10;H4ybqemmskl90dS15pM7AQECcQ2/jTM+5ZTmFM7b96rc9sZ2z9IaOQlIiI577woDKGWtTGq5fPvr&#10;7WBuo9aqG3tUE4f4YExMxAgZ8ZT485zOiYvaVfWyyfMir1txh4S1wQZ/g2zWbtTNoahfRXQpL7wg&#10;haVyVfHyP8jlcjCvYN5B/ksEDNVsvUXTVUfabh8KEAGQ4K5FVdWl6k+xmfuObWPcq/bYGKtQuRpg&#10;9AehZvXzQO3piAnIiffcjX164VWN7UyU3J0ocXMMoj0tPF5M8ET8w5k/ndKmsBZbin1Z9XVT38RF&#10;rKjGDCJaLFGtpI+2/G/E5XiL/91q+vBbzDz3b5a43vWQu2tEt8VGQvjmmKyB+W5uBHjK05/OP/zp&#10;/OlhOmdO/9/nv71uy1U2AwuMs1ah0H1kjZCmlH86ffrx9HTOcyJmo69fvz6LGbmjt9xHghYhKWqI&#10;NCf++dPpv/xwPk08pXTil1+er6Z19LGJvS7y24UY8YfH/HhKIQO2Ksg8lL1eB4VOAJ9P06c5x39V&#10;teW6LYu4A5/2PKPflu0q+oxgWjW91N1+IfJTtGjZREUqQggAIrpdt/Wyublk1S+rtJrt4/q4Pq6P&#10;6+P6AAi/YxDnfnea/Gbi8N3+4H/kCDqEGx/+3zuT3vHz3PwtZi4threStsC/S23TZp4+zCHfrU+O&#10;Fe9OxG8GfNQAGUIIpjIhJCIOO4M3rq1/0MT93of/5p1/YwxUx9+BZFAwFGmct+7zurdDeXc8Tl/7&#10;D/X+DL25oltrqiM4zYbgrQFv8FEu9kcW0j7uiHl7B/zMqoCzAoQVEQU1IAA1IANFB60TSxvivguY&#10;g1cPGUQmyil86ms6CwednijS7ON/aFAthniNENGRqI4+DDwTEaA7qNpalAlFWm40vp2udlB5nxjf&#10;fnuD7groBxYzDJxThzcyzZs5figU/Zg75+4WqWQGaiaGYkZeAUIzGD2gmDAxT8kixCbuZzTtzeuu&#10;fgVG2hMOO6LQhythmGdO6BNXSCbcH8FczMWsdNZ0+/M2+qUMoODNFuEtHjw646KGqui00wsAxGoo&#10;Jrbghx5h1DRl0EQ3gRk7dusdBwRgwsxY8RoEVwS+hVOQgIjuAYQdkoFcbSDxxnzxzfaIf9Dm5Y8i&#10;F+/vTg7mXsywLbAqzNj9Gw/iqDdbCYDtjqmBSYdgFIO42fy8bqwp0d+jfeB7G/YB9zpMK+rmYXW4&#10;sju/9CzOSBXq5ARtMmI7qhvx/UPwZkh/M/oYnIjakBD3sLFOKqm3FHf7m6Oh49DFj4zv9i8O/q3u&#10;fszsu/OfDp/4+K69ad1v7/wfl6J/xzF3+9mOKDu+dXb93xkibFR9xNFS3O/XYLQPIsfiA3aOR8eC&#10;B36UHUc/XkuTW+1dW0p32EH4/tuG3yoaCd33zEjf2SH3Sx9v55YTYWLCRGAA6KZ1YPkG3wsP2x3C&#10;gcFuDY9eTO/dfyZMTFNiMCbiHDl6CA5OwXqAwK+cq+1bnG4cGrucSCXGgNbkv4AImXFOZExKpoT9&#10;yIqCyxDMbWMk7MFmu/v8XpIN47RdrB4GDPTu24E4yg+Hlzi+VDjMM+fMnIiZiKovFzgjAjOlRKdT&#10;muY0ndKUmBgRQTWMV31FsQbpIiIndgpivJMbYjX+p5ZtGqmEm9mimo0EAJFOc3o6ZzVfSEXUFBWU&#10;ESMHmjnqCqTEKXMkoiXihznllAjFAJZNqAVrRrVGzAEAeMUF6mwu9szwdXUMuTl0R+bjbnp/qWM1&#10;va/yIHUENd2UDdCsGn2hAaIzEWPOdJ7T42maTpwmLuJWxDaUlbZkloDcELQYZyZzTEyJMSVKiZgp&#10;MTETEyATeXLMSFPiKfGWOWXmOfHEPLFOCcPuL0CRxNVpGfYY9caAqQfOcKTiKEvdIcR+tMUJydj9&#10;OKCL171nO1YFIaWJ08QcuZuEBdAImTElyonmTA8Ti3LPsWsEEsf+aLqhvQ42h9gsl6WOud2cOtEH&#10;BoZgFOaEiriL0CMePlwRmTqNoNt11rLDj0aOo3V61+tai5XrbAs87Nbx+kaZSe58o7vxqtQf7Af8&#10;wLhCRAJrDVrIhlpoXONJNupM0FpveiR0qDYtujNCbjk1I8gL95KTd+Nw6w9EnDTyy9A4TqL6cBHc&#10;HFGQ1adicwCExbMDeX1taiFrYACkAJE0R4AIyBnzhI2W0qhz7D5hf3kRQRWkVIBQBFRRmx3o0FrW&#10;XxF1AFRVlQiycPXbMDA/9guVzOd1QcIoZ23y45q03tNf7x2IgzF2dXKAbmbbBhQt27MjZogIlBBT&#10;c0oOnSvHe3v0bNgfeueE7erTUS84GPD4MW3Eu13uTiU08KGKrJYgu93E+DXRw5M+bPoDXTQvossm&#10;AGADETc6owP81Cc27sXcxbQoEoA6gQf95luZfOOtwBt4HY8F+G6DGWJRAnDknXE85KG0IG0HdyWn&#10;GnrazILE6qrA4ZDuCQoGQHvBgTjkC3Q2p1V9Xo8F3eNB8b7lfrddqkXD7sh0nB7tZsgAYmK2iS6b&#10;XBcFERIB6funaqXxBn7msIONMFaVN+fhQUn9bUcQf//XhzDcN5Dj39UmeLjpExNn4kw86m1bHPY7&#10;HSEgBRsBmNuZFz+xNWHxO8jr4qE50znzw8znKU+JTxOfEk1M0MJNNnEz18PaxJYUeeuY1GWWTC22&#10;CKEAbogxyKqxHpVpHfJ4BKawtqU9mTo8SG0tuompeve/DcErmqM59Vjxj+vj+rg+ro/rAyD8p42J&#10;8f0THG9Buz8I89xihThood5LPAw2MHZPQncHKGabaA0ju5t/fHtCdxt/5CHP6HfmBLA7IXRXhMGo&#10;oSYIJCZGcnA1R4SJeU6cwrnCe8jhTZbZfrsIu9EW/CPz/x7b3lVn0XYm5px5mjhPnBInZqaOztbS&#10;9O0TrGzDQbUw/CcfUeQABaP9tva/quHYYZHZEUkMO9xzD9ds2VM7mtiRSx+Y0PHVemiKqls1EQFr&#10;9Fo1NzV0NEJDYCCOXn2YORJiMWfBTdU86OoOmMRcxRH9PPM88ZxpSsiJcqPiM3P1AAlfCsTMQYQF&#10;BFDHSSkRZiYzWNWuq6r5ZdMiFhzgw7ifkIiYiRm760xSD1UZjUiAHzAHB2jeTtXgwtxVTLVNXtr6&#10;pzozaTNVHL0SERwSorszgKqtom6uioRo5uZICEGzIyYEiBQiBdgsiVlksCNihC1YU3pk5pyImfDI&#10;N+gLIMZN6q7mc2ImrGtE0c2K2Fp028R2gBABnRwGD6ddCzssSzT3zqxzB3a0GC9QjeUKCeJaVCJw&#10;0iqBPf4e7verdonoVVRqLVwK1AzAE2JmqvPeUOK+kVshIvHdptB7tsSUKBG+024d3GLvxraGJOKt&#10;UQ/R9wreDrFj1DNZYRxWbGpezJplGSHE1MCPMl/E0eERumx1NDvqkDEeRGI9aG/EyZ2Q3lGxvY8h&#10;4R3tKhz8CDs6gbsHnwNCT4LpagnzZniIBw3zsQvE77nFN8OOeiqERqmNCZFiatSsR7HPA+ig2nOg&#10;LpWKBQAEjXHco4KwmgXX0QO+0WJ/y2J0hOHHpKjbWVlnyVDzc4sPgf5HVfTow4qx0ItAoPj3Adhv&#10;HfnvkiS+40f802HBNkj2IcQLwXbXb9u1cVg9ESJBx9vUm4jGiOQeHrUHuzoccbU6865/i3oXygDc&#10;Tov7e1fZEzeZqzckqXeW90FyTIQ3fJiQirflMf6cxJym7FyVPmpWioqaH02riImYoEVJVQb6UUH6&#10;bfabA4jYdbXnl7Jthdgu16JqzJBz4IvESFSlFEQcGAQ6wiZ6XYokVrVjvVpT3MQ83AVU98Wnbabq&#10;DiKmtlefWEGo3f215f+hhz7dqwMbIxDmw/s43nkLtO6Wt06IGJN9RGYExFUVSv3ciTAn4pYvKA6v&#10;m/jreso8Z0IiERPV16W8LmXZSrxAGoZ5buJgdUxWneXUrCiugrRCEWfieUo5c2JCAgdUAzFX801s&#10;3WTbylZsFd2KuQERApIYLOp1WBa7PyM1qU0YniISJ8qZppmnU0aEOMXD/K6FYYEbursiMqAaevif&#10;Uzt6b/zQRm1QHT1iU8gxJYrEbmYEJHA3A/EaxewOqr6prkWMPLmrgqgaOLLnGdQBDAHoRPwIOZuf&#10;cmZmA7iKAsJl01W8GAA4owKWBGsCZyjoxVU3UTJTBwDMTKeZ1TIS5czEzAyIaKF6txAeRDRcAByH&#10;zb/ZZwxbLlSHDyai6sy/82SG+FEcXEOIM1NmTpQSO+GmLggIUIpdV3m9lufEr8u2lgjdtHBHdAPt&#10;BodmYYLnI3PF9kOtCqmhkfJ8DJhy1yqNq0b7vud41Y/Z2g2FmmVobW9EgoAmEBG4vpEHKpB5D5VG&#10;RmzIdGXMhW+G7SBBc+K1WGHVGiV+DKJZT3+tmz/Xgs3dMOpqM0UJTRi1I8MO6b9H8pQDFPO1qBKq&#10;7kaIHmhxD/0aojCGWTruAWjtNxFQ8NwQHR1KsddVxTw89MUh56rPMSfLvnFR2GqdaLoWujpPDFOu&#10;pQojTsxnykaEAMzIwCYopYGzaPGkRExKfTqqYO6ITgxVQQiuCtu28+p8wGlr3gG4ac25dwd1X4tK&#10;UROF5jfpNxBTR8564KR52CnTt+oERGoQCFXVIPT3ykbAfa86iDFgJaKo1RvtFLouqOcIDuTB/Szz&#10;0UcGhnzM1r/UmNs9t6PnTwQ5D5vDxFuekDfGJu1lfKx+A1d0dCwAVxRPVNQ2NdU66AiOCR4yje9C&#10;SB5CqIQ1o3ev8cBua3KAQ2aMH2KyO4euu7z2X3YErLTOqIUjmjaSbs2scXq6g6h71XR28LxZyIAD&#10;HuFTiM451No05AX2kdCBEHi0fw/s9ZvTnU44blHkbyDQWHqOar6K8YbrpttmWhRESdW1LeIhdbCm&#10;kwONIe34v7oC7jx6GEx0omMcGNbfUzbjgKkX1ct2zciikphftsumJdglCG9tlesxoCaX7ZqctlIS&#10;0ct62VSi90aGnk8ZTqFEJAaEMGd28E0MQVXN1DPT+cRZSJuBVCJ8mnMmwt64uN+NRuheGaLa45+L&#10;6HWT61rMgFrJQQAXUQA4Zda2D9ghfhREYS1epJ2eBg5OAFNmPmV0Tynnc0pM8J8Qrv5xfVwf18f1&#10;cf3/JUDo95C6Nz0y/A46+HeOye4Q/m/+awcO72NIHUUrapdNRC1KtRSkWrgjivgGDoqHzKL7NVvv&#10;kPFGFdJg1EQ0J54Sd4AwEU0cAOHxr3vDr7sB5P4ZhRmGL1KI4iIWiJly5nnOOXMwfInovbFp/0i1&#10;EQ4bkO4+2CxoxtFfy2bvACGY10STyuGOQk3DJuvQhOxzijd6l6N48SAkcgt6uxc1EbNdDjQknJmR&#10;kyEoADuw90Q334WhqAQo7u6WGJE4JzaD8HV/POWHnKaccuacOHOM8jDo3pG1GC1fZsxMKTig7qqO&#10;hJnJ3deiL7Rxode1bKpa9Y51RBUU4LD0zAknruONokAkhHCH6z6If9C9UtEJAyDczF1dq/rTov8m&#10;ACZIbfoTBP/xrQ79bSYws3VVIUuCbcACU+bTxIzBFMUp88MpY2I1F3BwiLHuqraqbdadW+A8pTkx&#10;9qjIAdztb6cZqMND5kwYbVs0c1vR6yrrJrZjnUgICSm1oYzVMc4ep9TmQlDMRYLq72QoBkWtD70C&#10;dl1WKSHrPGS0A1XUFr2NnAxcVcG5EmrDw8ghMc4BEALUPtfebDLBDb+nOusrfkoUfIJvMCRGgBDx&#10;LUB4N8nje7dsxPvoS98f3b2IXYuKenQyE+OcOTPCHmhaJ5DhGHzLz+j0Z9+DC2/BoSHmtSKU9fvf&#10;+Wp+C7kdf+g3E+xGpLDiW4ToN1RlrBuaHbKH8JvQ5Hc1z34goHhroamCrlTNZr2zzeuu3j+dNXI7&#10;OhLQwZGyGQmNmuR+WgECfL9Nqo/zJnhrUHboxQmA6xj/eGIf7tO379U+4tq9tXqMzY0mEv9ImYP3&#10;AlL8P7J9DpgoJnR18EEtBmaHCVs+pjftP1aOTJhZ7Rh1oCDUA3Tba9acu8ZURzez6iLtN0M7fMMR&#10;wKMjXiQKA+1T+3e/IN5MohGa4Gv/S2knWY2PJTFOp5zqR/Ai+roKlB5O1nVdVTnVGRDjYzwgg/7u&#10;RqcGy6Ivr7JtQuzXRc2ACSHF5gUEEOHJgUd2dpiabVuwZwwAiJnpWC/VQqjx05vxuDUii3QPAewU&#10;NUDmOt1q+wB0n7eYQjPNiU4p7R7sw/wxjPLNdzDVmyVaImSmPqkjps1cRSsBJlGe8zyRA5qDAVw2&#10;FdhEGTwTWVErYtdVnpeyLCV2GEM3cAUI8nrRQEnCvhGK+lLMwYs6Ik6JM0ceHCIBMoKjgRezyyaX&#10;SxE1NRdVB2AiICoAizkjMGIiRKaUOZmlqO+pekgQU9QhD48TE0rE8Yiqkra5WmzdCiiGSFjBnsAN&#10;75hyH+3qiYNdR0yUg79FkRFWRUdAXIfIGBWvmhZVEDeAcJgDMs4+ndyJyIiNMSXkaVNMRInJETY1&#10;MVhVV3V1BPeESqgJt4yeoZAruGr4b5szwZTpZBkciUOAyGHeIOabaCmwoWkzRo95NrRshWFcP56B&#10;gIjh2ZmYeggltolulXpR89vFKuUgJk6UmA3xtehqRgiitmx6LfK6btdNNhHV5ijiLQ+yeXZa/fX2&#10;wQx2/VO1XsZjz9XRnfDTtm6r0KDBVh1iBTnUNGR5JobHc6SptKkzmwJrqob71rQddeN1BLCghnkE&#10;hvtNR7j/fAczQLfgd5jd3m1mSExB5cH4NzFHdCBqUGKzbbwty7Cl9arZKmqI4hCoZbNl6OwA39GU&#10;QRs27NP7qggjjcoVcdzEX1cpSm1X5jRzzojgBqwIjIpQokQ1tcWJPTMbEVSzTPOJ+cTZiAIvzEBg&#10;LtrKdaxuDqouGtsmqMKwR8ZP91IOlEYk7zCMqG2im+5Bo26uAGtRKWaiXvMWviEv9zHbgsbaxe/Q&#10;oRwG96Hq/W4eOe27RPVoJk/xMkHd2Pc9sblYtLxAM+ta1j1Z8N4gJZSS8Y9pdeL1XXy6w6CVxDEE&#10;1R/KkkaZgKNmreboAShCAV0jKdy8mIpZyKHc6wt6HxnxEd+rVS+3BtYaWdAPuQ8wlDiDP0CvZwaG&#10;tqPH8m3c6Mo5T4DhjJoRTX1F2MS2Aiaq1myRdhqygRE0RemBD+Vvq6PKVg+HnPYu3nVf933k1Rgp&#10;+DtdAeJd6h4c9isD2MQQcNt03bQUdVEUBRmCSXxnTVQZ7PuFs4P/s5woD8rOuDfWiPV73AZ+f+NU&#10;iY4A4FhMX7cVEVctTPSyXTcVG9rJ3TUXmv0PQFG5bCsoTLwS0fNy3VSa4Sp2Vv2U+HFOKbE7MOHD&#10;lBBR1QuqOZn7lOjTKYu6msWfTEyfTqnOhfb+6H12moOoS1SPCDHiuKxF1Xvvhg7FHcEfJo63R9w3&#10;9dX2XGFRW4ptRUV74iYgwJSIMIFDSvnplBPTx3z84/q4Pq6P6wMg/E6ILvReVu3Rx9ZgmP20TD78&#10;xuCtYTb36drvqcT2QbxXD8DbeTpCE/ofoLU6KzdXRHO7Fv31sq2bBkByzvyUmfkmiuwwR+kt844O&#10;EqLBTp+HPfWb0AmBg9PtSL5TMptfCDIBE005fT7nxzk5hK4ImCghTok4phJ1yk+7z8id9Hj3Q6X2&#10;rg8nNDu+m//aq52qFHNzcCJKiaYpPTzMj49TTlRHT0wD43wvyfsdqD28uqq6V2evQM5MXVRbmN9Q&#10;CO9uJ3UUGcusL6shd/Bd53oYMpkbObAvHG9uDCBqa9EIkF+KBU7ci+tGBwUkZWFiI0ZiRtozHdpI&#10;y909Mc8nnqY05TQlRvBIR3s45x+eTk/n6XzKpylFoImIzUXTkojFAARhZnqY82PmKdFENYLJHBRc&#10;zJ4v2/O1GMBS5LJJUTd3InRzA3dEIppTmid+yDynmMOgu0xJmZXIIfyDxtsUZFBzTpQZz5mmRFMi&#10;VX92V60vdw+BooynlM6ZMmMiQgT1Tp/d58FmVoqum+zTZnNC/OFhTkxTJiJixkfmac4K0CIGMRGq&#10;+6+X9W+vq6xaTMX8E/NPD9Pnc46QjhbhHgILHSR/EFy8h0QQ40v3rdjrdfvtdb2sYmbVXAggMz0k&#10;nrkiKR3C3F+Gyma2a5FrUY+hCQCh4HHCAoDrJtdVTDUAwj3eMTMQY459CIHIHFQBXHFwOk0ET5np&#10;lAYzKH8LnFTzKHw/4BMhEZ5zQgA1f/t7iHY+AtEdCWE1ECb6fjrIYbBVNQb1y1UlW016rAlY6v6y&#10;yr+/LJdVE1Nm/DTlnx5ymlNA8tX7ZkxrPGxkuw9SMyU2sMPMpvkjunqlTNa2i/A+twPv7PKOA9MS&#10;4diX4+C8jN5MfYAAiJzJzSOnyokM0NxFVAhFVCQCuWJmUh2o6pYdM4MbpsORe4Fv7T5HnT42TyFG&#10;6pE2LZ2xm/eN35gpiMIA4W2NFVwc2u+Ofg7ulIP4/XdBZPSu525i8t0q2gd77mje69TE2+EdyYg3&#10;i7Abfe3OAcPMtA3bId7HlvPq4BQiDx/EbvsAYph37rAiVIrwsFAQbrr3/6Xg4Hh7wr4rDKyaM2+8&#10;KhVVUPUxXggqqyAl3H0qocXKdrJ0t4s3q5my1SPLR8W9AwRquKsu+my4ylJ3G6zq+dZvmrfCCAmP&#10;LqO3ZV89SGgPnqF7cGLIIgfeVcBLpyn9dM5PU2ICBHxdy19flt8u21GLAUd0sVIieimLGOq2Jvl9&#10;b0YjdnmVL19lXQuRioiZTROaEwCI2boiKCAhZU45RP3Amapwt5VfXhVdAABB/KliwwEnDd1SSxCE&#10;oKIfxAWETrsIwePmxL9wXQlT4s8P00+Pc2bqpnU4EMtUrYg1wTz0g33OfJoSEYW6cSly2VRFMvOc&#10;+WnOP/308Plx2sQW0UXsUvT5sppPDzklQlPfNn2+rH/9cnl+3TjVwDlMBExeVXRu4RENIGaLuLuv&#10;gquYEfLEnJkzT3N6OE9Pj/O6ibj7Kq+r/PV5MbPGu/J5YmfaADfDOdFMdM7pdJ4+P8x5YkU4FWEm&#10;JyDCOfPTw/Tnnx5+/vExJVq3sm2yrbKuKlqrG1VX8VJsA13NNV4TNAWTMSaop3nWTCwiQCfEKfGc&#10;OFE7xfE2xWDfvcEp9kB3i+0LiHCeiRlOM4i4GIhRUS6SiqqoFzNVv4oV3cS8mCsgkyfATDazZEJC&#10;YVQGBTNxC8wVESfmMucIAsyJpolz5nXTr5f19VJMbXVVc2qQ3i5WxeqhW8PkrIrxEIASTzmdMk+p&#10;ej8wUysGkJlSYibihNRU6UA1xbmY/3Itv11LZjLXtWzLikuGZZOyiYhq9e5zV8NQ9KjvorohlZqo&#10;hsm1xOJbO8G6MZlZML2sGYwgAiExUyZiBgAtoqLxWN1cN1HRHSAhhKho4+9lAgBTjz2kClK9Ebza&#10;q62isO3l6/jB3HYZpJu5qGr1GNRNAsKJK1JLT1PNsnciYQp/y/pTB9jKm+Z4Z1nVJg020fgi0gK/&#10;PcbbUGvOQAZakvlAX8MxdGAQokcQMoCaXzbBF2BGB8hEn8+nH554TmH/S1b4ZXUXjT+yOv6m05ZO&#10;86Q/TXqaArrzxzV/YmS22K7PlBMiotWZvtfkS5WesRpBA9Ul0R3UABD94inVV4/YpuTxM818Lfrb&#10;ZXu+bh49eRPSr0WXTSKIy3Z64kg3wUO6rzf6zlitB3+znWuAgNy4MP2PWpfy1bto4c6s2pclAERd&#10;F2UeT4nnRFytpYljHVQ6SWM9Qgt46OYVe2EdBYOqWVEV1aK7uLItM6xh0maEtRHaZwe3dKmbGVAt&#10;+iJ5HtEVlDwR2K6VrwmO/kbnduMIutf+LRsPCG+O6RskDsb+obWqOJhvDz4EuH94AHdnpInxxPSU&#10;0mNmVf162Z6vbtt23aQUpUYlryhaLMhIujO/Mctoxqw7dufVczw6u+DadF5VMyiu3YL19Iq63vDu&#10;nRqz6iliVnsTdTOlCZj3Kl5Mt6us17KuZV1126px0LAgmyYVfjdKB//OYvhNFkbHRMMOAYIXUEkn&#10;1Q07+BaI3/uXIngMtTbdvq4vi66JmJEuZV1kU4t+8W2pWdWeq5Qv5fkCl0g8WdZ12VY1JecgUChA&#10;QjhP6V9+OD/OmQgT4TnzQ041zsY8Mf7wMKVwJzJHBCJKTOcpzTlRT41uO8HbuRoAmJuolSLuSATr&#10;Js+X9W9flyJGtAPz08Tn8/QphkEIq9iXRWQtkWiqZq+rOq6y6bKIllpQZoKHKZ2ZECClJMtpzgk+&#10;ro/r4/q4Pq4PgPD7AMLGMbLRts4JRzs6JLoThNYRoOOc6Pehwf7r4w9sWQKHkK0YU7/twXsbYwBg&#10;rg6vq/71ebkuMk08Jf5xzifCmQiG6m50n2r2gzsQQK2B2hGp1vB3F6hojNWdmqeeI1krsJmQmE4T&#10;//g4/fQ4AWB42NBge2H7oNaqjd3bQeJuKwLuv5fF5/tgdf8jVWRSQQQENwwyKqbE05QeH+Yffzwn&#10;JhGrHRDC7rfTCHJElUhr0Smp1vqDEAlEXNRK0a1IERsCoPZh5D6nbequ/uj9nhXYjtcdrQajq2rk&#10;MzRzsPqpwEHEllVft3JZy+sqmxhRmGkhEFDLbkICII0UGWTsnvjV81RBVFXs8Zx/Tg+fH/mHx/nH&#10;xykxbyIqNs/54WE6nXKICBPTRFTUTpvmXIhJAYo7Mz2e8k/n6THTY46+HIr4L9ftl9fleZHXTRZR&#10;6EaGGLY5qOqAkJjmnB7m/JTTKXOsOoDt6yKJSxv4O+7D5gr+mQMBzEyPEz1MfM6pqKnauqkiCmgH&#10;CBnoIdMPpzxnnhMBgmltvyNrIWQGL8v2t9fl67UUc1VXdxFLTA7w9DiFM05OnJtXbcStR3RQEfvv&#10;v7xexV/LqqaiPiX689PpXz/POfGcom+H8J6N8dAQqIduXqdIbsV82eTrZfvr1+XluolXxQYAzIl/&#10;PKVPMSSraisawI8aSiZm182+riHYqMkizeRqDImpSfUDstAWKhPkNp5ncsPwWsIWwedmGfCHOZ2q&#10;vqmpEm5iRxG46k3fTsp3DgYCpoSMd9gW41bczCZv4cYGEOK93R5Gb6u7W0vI56jtINTaOWx+rQZm&#10;il9W+e+/Xn573eZE58z/8jSfMj4kqsQI7zSO3wEIK1egTwfwBj8EdZdYlgBvaCqNDFuNahAGXkV9&#10;lHbbwDoegm8RsdLpqU4JnatWImL/DMkQ1ExEC4CU0KaYqZs5xM7ZHxZ6gw5gnxr2rfGOMnqwE+rB&#10;9DF/ZKIw/SP0Dr8PgM2YIOJhP2no5jgChDR4EI/jS/yj4wCE6grnkZ563yE6LMkAHdCQwpg38EUw&#10;6HbXNOBcePev6lPgih9XY0x0RLKaLAUdw6Iuh3Q8+lGZ95FoCIF2KNEbxniAmf5DLndTt6IWYLvX&#10;ACazBhB6B58BEdLElDNnrp6cVTE4ntcIACZqJZ6NA4CK+aYm2tzxunvZQSENbZ+kBOHe2F5bqjLW&#10;4+xm3KnGm3yz1bSRa5tkcU8zOwDW3XiqG4054PmU/sufnv7l05wYCfHXy6Z/45VJtGYG+6FcGjBs&#10;B1Ptf6lVe3F7h8ft7l6KvbzKr79uy1KICNGIfJrrLd0UkiIWAELOxKcc/AzOiZk4fC+jjhzmQGYW&#10;toGJaYuNaRfDmkp7cyIzuUagOTp4iEhoT3UOdroTtboL85x++uH83/70FK5T3mQuAfaYQRFdVpUQ&#10;5rQxIRI8nqbPDyciWotei/7Pr9e/La+XTR5mwMzplH/+89O//vT4spav1+2vL+tlff16LZnpX8AT&#10;AJiXIs+X7f/zt9dfvi554jylfMrTeUoTVo5S9TIFcBd1MdzEAmAwxEAHOfM8p09P84+fT6/XUtR/&#10;e91eVvmfX67g/jSn88RT5jnRxvTitBk8ACITzenhcf7ph/O0sCK8bsKZDSARznP6/DT/258f/69/&#10;+3FO/HLdrsv2etleX7dtk7jZUnwrvq16MUOxAgYUQWsCfYDuwxg6qvdq8oY4JX6YKdXgrYDS95Xf&#10;GXlMwOAEQO7oBo7mgJgzpVwtCMBdlENIRwCi9vW6fVnKl9ftssrXqzg6EgT2OpM9sJ1JJgIHcVAA&#10;c1NFI8TzxCdIfgIASIlS4jzxwymfTvnluqW/oYutG5p6UUvI9Zis3m4UyNLuqO7uZmphzgfnxI+n&#10;6TzzeUpTTilRzmGsWjHIHHYamRFrCnhimhItYtNvF+clssiXTa4TXjdYNtlKkRJW7m5qsIkXMVEV&#10;c7MGPzbX8rCpbwAh2NvjpvsxGqJbxH83g3ckolS9T8FBi+imWiTeO2tCq551FwrI4EkQYMCOpmql&#10;/n4H4LB3yJW4g5u6bRFRWNkNXqWKUWtGooK1DLDKgdukQp4WJqB4mujplCNWQAEuildrz2UHn3zc&#10;7wOAjB0wKIarWFELXXW/M2RW4wCorj2Lnnk8AVrBUjdjotqttR1NzV+WctkkfuY8pfPD9PkH/nye&#10;EUGd1mf+q5htCtXRB78u8zXBnz5vp1P5dK7YXll5y2kSD6LbI1MmZDSopsQg6uEp2u1fI4Zc1VRd&#10;ARDB1Mu2jwKmyfDsOFlQ065L+euXy79/uRpinjh8ucPx2HoMoXeKqvVDjYixh20EfioGADvbFCEW&#10;BuXahcEuam1lq9a4CxOrJ5G7qQdNMu40QdgURxAFEiNPKc2ZEh8oa9GtaNMAuru6iYarSZzPzNzl&#10;haYeIXNaVDft5XS3Ga/YFu7A8ADo7RHo4e0MGD6oDUYdaj0FEIcVBQ6sroGrsvO7juzsRimrlj5q&#10;JhaQbdBzoVMAYA+u2w1y6+PyJhcO1WWL6oxJByLVDSRQPmfC08SfpvTnc/7zwyxFEqKLLm66bOsq&#10;ObEHkNzpageCWWW29W/ZNMF4QFKjEeum+oF3497GmKmrE0Zkxe7h7jcGMC3DxSmGXxgAIRDCHSYo&#10;gKM6XsTBbb2U7XUtl60sIkWgYnIthdvv47XfH+n+d7DimjFSsxJtzBRqivMKENaE9e/8W2tQ5SJl&#10;UxlBbH0TgnP8YwgOy7ZdtqsXqwtJLahCkCjKLTEngsc5/duPDz9/OmWmxBTnQCe1T0x/fjz9cMpR&#10;/BJh8Geq6TQM4Z/BBfPRqKqVduoiWooGf2jZypfX9d9/u6wiiNzvxo9Ppx8fT//66ZSYCPF1U/Hr&#10;yyZVMG3+dSnPq5ioLMWKxgPliR9P+adTJsLECcrDeWIAwA+P0Y/r4/q4Pq4PgPAfugYJGeJ9k883&#10;s8G7Q2eHdxSER+QPR8fRPSIQ+AgNdp4jdDaWoxe166avmxR3NX9IZJZuaqKbtG+ogX87SIDDHOcb&#10;x2gblyEhMCM7EQIRMFEimhKfcnqcMwA0GncdoolVu6/huw9z3h04/V2O1z2dph/wwhaPh8x1PG/o&#10;zBRN/jTzPCVmItKAWwaP0NEpNAiHlf+6FVs3Afdw1BSxoibFtk2LCPgu5HhTY+JOvRvEXd3P73e+&#10;qsdwACy4WiFe7Mw+q/+vqhe1TXQtykwVINzDxLAGTjogI9XCvN01A1PbipZNmFHdmek08eN5mjOv&#10;G4naNPE8pSlzSsRcRVoMwCH0IWSu8NiU6JTonNN5oiBYr2RflqLm1yJfr9vrJjnRPKXUGNlHgKYb&#10;cPTUFWovpMPh8TTcOxy0AJhgSjRnephoE5y4aT2O4l4mZMJMmAkRUMnI0bHme4X76AVAxJcim3gM&#10;NEQtMa5ljsEZMTHTKafzKc1TIuawfMtMq+ivl+008ZRoZTTHOdHDxE/nPHNVRsYDLaJSRMn3qTKh&#10;iF7EVjV3SIxB/g30V4L73/DFByZhA+rsUSeub1d3KHb3orYWDfjPzETUtU1me7sV//Qf1Pz0iDAl&#10;TIlqeDmRmm1FBxFXNLzOiBPjwXT4duvAUPEi3eafVcneIdzrfpszSKgrZeE2Ta2FV938yXbbvtUa&#10;4mF3PexQFb1qYH9Ru27yEjlL5uucIourB15ihcb87fHhR4CwttDgWEcEVWkNLdLVEQIcwca/Hj5t&#10;w1QHn0gMtJkAbcfBeujrLiw+OpU1QzJkIkrs7mROAImRCR1A1RWt9YkQM9zW8uOohD4SsjvjIgyJ&#10;jrjcrovefUFjIkDdfgoHyHEk29b8ufhfdHcCd/Q9e4mrX9q+c/QD7m3W4Pf0ju5vI/2qc1HFmaJb&#10;Jk6JJ27aRz9YTQ6hkO8eZ8exUv97A0tB51vsfT/qm2LrsFMOtul4POj+sxrmME+WOiYGBLSYJ1XL&#10;Q8Q+K8OuPB4Awjb3GR6eRQJo9xZT63/FgL7fuDQ0GQE2n1IcU/Eq1QiHGgXxkAHp9yqWXajaX2Qm&#10;5FuWmcO4qvc1wkynU3o8zzkhE64O0ymnpXi4OzkcbQTaTzPHQ7ZXtS37Zo3rZl42WxZbFiUyZp9P&#10;3uauwB5heIDho5ialJopZkkh1Bzp/5XV30aMqnsGoaoX8RI5yQASrJz9hiMx0pSQqoUrM3FiQDRS&#10;YyKChDjP6XzKnx6mhzlJyxqrfnYG5lA2ZZQiVRdh4OqOBA/n6fE8ESEncka+kDis6slAAJApz+l0&#10;Ths4iwLjav66ybVIKSYARXQT3YpuYquoERqpKXsTZbkBAlBT15gDmJdhYtc9Wh13kw4HULWl6Msq&#10;5J4ZcsKMlBIpkTsahn0HIXOeeJ64aMqJOVFM2CFs8xOf5vx0nk5TQnSOD6GeANRM1evEXWFKWIjA&#10;zcmkE/hgqMQpwuOQPB5BylOa5jSfMyVyMdfGjhxZPd2JIrIIDwwQiHqUOVIsXRRUEJzYUcRWtVTU&#10;ETfziCHkFEmXkAky2YQ6I2gY89fjEpiRmeuQnJCZwyDkfM7nObv6nDkxcdQwQDlRStze2XA0xKCV&#10;xKgawAEJ3ByBGFOmeeLznB7nPE0pJU6ZmDkx5pymOU1TmjLniREhWA2ZcEqJt3LKOXNZJTImdS14&#10;XXHZrNqgmaMBWmhrTMV0E3enBA2FaWpirB4C/l7y8D4fRuybYnekpJocWTESNSumqq4GxygH7C5z&#10;1PRbwVq1piVr9nZISIk5ETK5ehUMjYnTvlPDuoA+RHDVclKrEyU0r0RCYsYc3vIOFEIx6yfBYHfb&#10;2RBvLlVTACRI2Mq/IOfsanB0u7MH4nF0Pcz3w98SDECkMnjVXRHMPU90OjOhq9N0BaolZuRHQFHe&#10;MAm4kyMZ1GgDY6I8CP7NUZoliqmpQg+e6F46vhdNFa0UGRjG7sxh8eBusBa9LvK6bAaYLBFXihKY&#10;ozuOj8h6XmCt/ine6AZiBbEEvbKsKk7oR77V4ECKHUSKfkAHl09vgWRU11gN0G1JupSIEoE1/k78&#10;j7bQ60Do4jQPSRkhAUWxV91kK+xd/4FbQetQa92L4t5ZNoA9B2QYVTjY3sN3XSIc7AxamYqjEc29&#10;sRJ2UriZGcYpVb3QrVeXkazc/kil0UT34eaEZAgUXqA4TFIafle3ZEKKzA7mU+LingkZAN1NTUW5&#10;u/C/LUbx3vSneY305dBDwXdL/1aC7koyAzd3xkP5j+81ef048Z4hMRL9xidngUCLbZtua5G16Ca6&#10;KRI4D+z04/7xjYron1ASD+zD5svcXqKK6zaXUcKbT/g9PzxOKnFVtd5KMkVyH43f9PAwPbYmXddV&#10;wmPBPcZEzCm1/B0Xz+FYPuXHOU8JE9NWbLHS3wAiPE2tuXInImZmok10LdJdzW/scPxNaE4wpGNv&#10;ELGtyLWUddPRz+thTogwM+XETCgGveNHAHOIcG4XNTHQDv7TRHieEhMyp8fpw2L04/q4Pq6P6wMg&#10;/APnOOKNxGPH+bqZYwAz91CzMeTl/SHfe8aYRwWhdyWM73OoOuxGxDfuo525BeStQ27/UBs9eCfv&#10;4PsDyLvju5oyjt1EqvPeKhKDkInmVG1hiCAzT0xMGIAEAJjtqrxxkrWXYqMm8mC25r0yd4DvcYTH&#10;wV0tHA/CLyfnSE9RM88TMzNz5cbGxMrcj3Wjd6mZaThWeREpotdVlqWYOTESYtWeqqtF/oZ3aWB3&#10;0B8/INGIPo5oItb/vxMWPdy2qoGJqhU1VbfIjQvfSHAwr357BIkwJ5qNxT3MP6mNrft4GQk5MVd4&#10;j3fgzMzUNVjQob1CMHMx21QBYFVVNRfEpC6o4OqsZkYo6qJKYInwlFhymojAXERXcPRwi8FNrYia&#10;GbonginIc0dMvRrKm65FL5WDr5E89bqWdesJeXUpou2WJRYdqYWzFUQoexWs1n6u4W8AZrZuekVU&#10;1cIcX1ZbG9u4dLiIqQMxM3hGJHNEzIwpBYscmSk84NR8K0ZW0++UcVMH94npcWLwXNTmzABQioX0&#10;k5oyddlk2Yo0UUXsSGq+bbIWRQdSXIuKe5h4xLQwXogUgHdiDs70brZXgehoGq1NACqAgMjRzvm3&#10;9oPuJJMnnjPnyr/DRFDULms5rmdfV1lWiRCEDsHybTygY8QwvOE4kh+2YSRkQrgjQDwoCBHpPVTd&#10;7M2eZn5/0zjCJUQ3nFYHc6/WlWANspiZPs1Z1edEp1RjKe02l+5bXIuBDlJdK9vwH61aIuM88adz&#10;FvPg6wcBe+zcI2unRkH4ISXxj4RpVBQkRD85Uco1RJYAMtFMEGa8sYsHbDlnPs8cgHroCL3nyrXx&#10;H448iO57jMdW3Xcacjz6ShmmN7Y772fk7su+ye929u7NhOj7DpS7D8y7fhGBiAKF9Q4UORJRZpom&#10;nmae5kxMoYezBgW3ILyaGGrhHNA5v6MdaAyLrCp7vO0PHomt5k5ew59quRAro09efR+HeUtdguMs&#10;acDD/6OhwlZ7AYLTzpbPiTDS70YINoBocwPDyksfZc51rVlkuN2EC1bdCNyZevWl0S2taBiG9v/3&#10;BiCk45jJAeGOE0LL1W3ClDdKxAM9CkeGFqr56ypfrmuoLF7WbZOqjOwVXYd+jx6dR9ni7sL87sMl&#10;BGJI2bM6MVHwZKwuIKsBuuTdzTlUFGar6MuqiVQNCGFKlFInL2DQULaia5Flk0AuzK2IFanD1RJU&#10;l3CtJ6REpynPD1NKXN8CJmYGABEtqsEWmDITobptWvFfVVOtu7s7qJiqqSk028iYdF83AdqQsIhd&#10;N93UiDHcIxFxU3u+bH+b+HWVl2tZVjEzAlC117W40GWTosZMPzzNxEQJmQlTgkThxTDuzP0ZcGS5&#10;BW5rrmpCuK7y9XWdwS+LfH1dr2sx1dSMHszcDNWBEM9MmemcaWZkBBVbNo0RqKqBR6mPgUK9XLdf&#10;XpY5p2UtUT+oubivouumom4KYmCIzGgAhkBuaAOkFG+jO6HHtp7nfHqY5vOUztM0JyBURCWL+b/5&#10;MUEziHiGpuhGbs3GIkAH9Z6qV4ptYZeuXoo9L9t1lSIKZhzMRTNHMjBFK24bGRg2m5WKKmMQYIL0&#10;Fn2agLsCsKq+LrYWUwdknuaUHeYp5cxmXkybgQJ4kJ66yCH8URCrVDBKKyYNz3kBVCfCJDaZJbGc&#10;KW9cjz9zJpy4LEVfruuyFVFL7AK4bbYm20RVHd0ZIRE4gzIpkZM5k5kTE3GTOXYrCGpypHsz6EED&#10;Xif31ZwjVHThsKc7DwMIyNAQvGGQAZJ2C0cbyGVVWs2E5M7u3ogOt3QZ37s132mHOJzvNTU2ftFM&#10;JShBwewBNdvUrPq3YxFTbXQbPMr8+53Bt1tZvV10GMdjyzjHGsyMLfX8LjGoCV88eJNQUyGIgIEc&#10;gNyZyMGL2FqEANRdNA7nmoKbGXiWcxIEv2wcvZ8qvBZb1JYoohxYYdrQeKyOtSX3dXMfYMI84az1&#10;g4q6iql4OAmK2SbqDSAUtcz0OGcFACIfEHx/U/rgkcvXgj1qJkW9V7sNQzuV97y6EVTbs2frY2rh&#10;0agOBJ5a1CzvCqr62CqGXP3G6znX+T09K1DNrDkWedu3EHcfjio3rGybUVz1/VVwFREOju3N69x3&#10;uSkCOVYqxHAnh7zw3Vl7zytGQCdwQBqSTTuQVEtlAoAjJj6Qsh3co1yqwDw1ZG6srb3p5qJhEfEF&#10;5AUhu8umr8sWRwN0ueEx68/fYmlYjYh2jhRTYwbskri6U7nfqct9BziH3ET8vdy9N9yrI3bedyE0&#10;RTOsgCg5O4YhCn5rzAU9oPxgu+P/cGVL4908rHZAikjhEFAOqoA/ehFgi52uT4XeuZeDxYWjBxuD&#10;ub44iABEOCU6zYmYzhlyYkJ8XUt6xcSYiGp3aj4UvXuWDrkZYNhRH3xVogAle6MHqAb8N/ctM51z&#10;QsBIVa0lLeOm9rJpUmPC11VLFHvNhSUTMaESrKJFd3l0JO8wIidcN9W3E4GP6+P6uD6uj+sDIIRv&#10;Vgh4O7e9HRH7qF56Hwj8fovRdyEuOKCDg35xsCBEhCEMOvKhublY8RF38Xt45O9ftZ9yb5O6sNmw&#10;1r3ELO+UOFP15MhBZKbawyBAL9dvHOaHevp+MTjKK/Fo1PHuUxxSleKOBTo4TUxEpGTm4QtEoYYZ&#10;MsGPdRo2zx5ws85sWje9LNvLtVjNMmmSkZa60se+iE3F4aMlbE+AHn/dYQiUvPN8PNBWL2Jby/DA&#10;ZgqICN3wnwlz4tkdACUZ1ei+5sdkKG5ENCXKmXOizPU+OHgkRBREM1cL/3cw8GK2qTr4JqrmTkpC&#10;MUIxNzVSQq3IhGeCh0SQ00SA7kUU3VzrfFLUNhEzRwCGqtujw0tShwqitmxC4Cq+JIoRwWWVaxER&#10;bcEch3xKD3J8qCyD07mPrQZ3kSawMfNVlMFLwY00rHrH/HhGAMBrUUNAwgSAxGQektkqoEyYGJiD&#10;lOcOhuYh+VJFNQeHOdHjnJlIzM45IbhImBPW1abql7W8LKU0eV/1sWwWo4E4rmISVnuMSEBG0W0l&#10;xpQoZUpETFjFHDeZEcddLra2nIgQbtoJA9CB8LoDhDmdJg6AExETgohczW7a0XWTZdsBwol5StT0&#10;z0NXoy5uSG8BQurIHCLymxYVYGBz4EiS+F5Oxk2neEcU/mb2BntXHrshdup0hLQjeGaeGB9yom4q&#10;fGhr/d7PbEyCtvXE6DQ8n6jtfkRwzvz5YVJzjrvdJmwxMVCLmbtDNXCqjaL7uJx/Z9scPyIhJsZT&#10;TnPm2CQJPDjvmQjCqwmBEHOiU06qITGkwBLEQcyKmtswMekHFnUl5j7K7DoJ7LORHlCPx4BAfBd3&#10;HdHBnrbYycu3o8R/pP2v+URY/4qKx1QqtRsQU858mvg888M5E1MREu0u5hb2bWpe1ESh2Bvo8rC/&#10;9Ynd/otoABRrsUqnsKOP45f1nj57gxWPSBUep4T/4Rce7KqIISEzhZ5hP9QV0AA05Buh0/DuPNZH&#10;e2DhxrtPq338iu++Dp3UM8YN3njeHqI0D+poBPC7g5lBr1x/wDdA2NHwFkDcL5t8WSghIsLLJlsM&#10;RUYBa9eJjiRx7JJZQEDUt8Xsnb86MeQEloE4ODJV6gMAWgsqgv4FHABB3a9Fn9ctEZl7JkTKGYEa&#10;jmEGRWzdZN3ksgnUOFQTMQk2D0AR1+bFioyJ6XxKnx7nnLmePoTE5ABrERFCACY8ZWZGdSgR4WS2&#10;FV1W0xbwjPXVqF/BmhDFixRAABS1TbWYE2JKHL56m+iX64ZM1yKXVa6bugIilmIv1yJEm+qmlhL/&#10;8Gk+nzIgOoEAFgQZmYU3jxSBghLTRt8quqzly/OCRZZVXpZyvW6mltoiVY/PDIR4zgyJ54QzYQIP&#10;y/RtExE1DUoCRojyJv6yyN+el3lKImpiKqYO6rCIvW7FFNDJDN2RmBKAgKEPmuO6u9W9ODEmpodT&#10;fnqaTw9TmnOasyNsqAVh06YjP3x3dwDXCBlFNwSuL1ZN49ZqprcWXUvIMXXd9LrJdStF1B3IWzGt&#10;bm4FjEkTKXSy4kCRNHOsLigY4W1qZi6lwGWVtbgYINM8J0J8OOU58ya2FtzEirYETARkRAI3IG/D&#10;9kSUEBNyIs7kCOJuUhUKzJTdkmgqzBHXFwAhYiLYxJ6vZV2l3SJaxS7FSvEwvmXwTGFDAZEiqUSI&#10;XklVhLc7JHzHFj06ATBi2mWRvnduraKJtmpnabYDpIO4g7yHEvWqmxIhHtf60S7A7w/Yax+L1JNc&#10;u8EgOkIx2IopuRiZgyiYuRMQOdzwdweJ5N32mZoOcuivbnuGe9KoI/zgMMR5OwAwtTxaQ0Z0hyK6&#10;FUHAChDWLGdED9qAPCQBwEtJ2mbWL8UvLlt/CAJ5Q2nIS0adyLl6Q+6fixmmjK4NS9pQxa1BiaIK&#10;RYtpfLsilhgfT3kzj0jU+OmGb5/Vbrve31/0kfaCd/0G3A0PwZC4owU7FIC7MJMRwdmrcKpGtzJW&#10;p9CR1BZ3Xt2rwUBzCIcuKIxbGcu3OqfX8qdaBbQq+I8WNEOoR7VWGsRujn68Xe+4w/cWK1hENviZ&#10;DuBIF93ui7kXrNhK4WFB1lY5OCiGCO7VWH5oigZZXjcZiKZFVBezF3XYRMReL2UpEiMa4sMf9ZYq&#10;cRMTjjXCDoHDVJyYKVAuqLsNv+3p3jDzjj/2HWuuI2Ec7vtljm+mA5qCGppXAgAhMu5kqWFZvw2b&#10;3FdKXYdvMM4/vooa1EsATrH+uX4kgBZfgf9o5YyAfGPBdW/r7eMA19oIMFLcnO5kEymwj1NKmR0w&#10;MzHBZRNzD3pAZpoYUy0ng6G+U/QM3cHQsea0jDeDIk3otko9VMXtUedEp4kB0QC1PQYiWtVe1hJY&#10;9iK6ifUHSZEtnagAGBUZKCsithVlxOS4FlFz+Lg+ro/r4/q4PgDC78TkwozuaFfVQs/9MGrDd+aF&#10;w0j6zhnt8K5mYfyNRK0/P6BK3SGG/MYuAEMCZOSHD4HdncN7xMM+Tdo/cWdUVhZRg0WxJsl0HcMQ&#10;FmMtrt4AgAnPieFhUjNq8g8mnBITog3qBbw3lvUIejCAo8UojuDEvVzGgbS6jwapj5LdLbRWiXKm&#10;0ymdz1NKFMY+zJwzz1NKKZw5/PAgAiQM8ZyYqquoioVrxWWRr6/Ll9dVxIL9x4QJMSecAwtpLpcj&#10;FtjiqQkgVhq9WSBYwwW8ZseP/CsHK2rBwb+usonGj0yEiTAzTwk5HAGTzwhEaUqkXoFDNd/Mi9qq&#10;LhrDa3qY0ynzlDlzsLR8LbpsuriI7CKBIIOKGRKou7qhYRFxdHFiq7xScxeVBP6QiOZ0JkoIDG6q&#10;q3hBjwWs5staShGtnnJRM0aKJgRCEsX8WuzZt3WjhMhUTVKDHb8WkUhqsaoQq9La4B2bWzIEYKJM&#10;NOUMoIGCes0ZtVjmKnY1UwRqYTQwODf2PrG4F3NHBEYGwHi4jJwoTZxzmjPPU2rmik3Z4VgM3X1K&#10;+PkhT5nF3MzPmSciM4ugtEBwRe1lkV9e1mXTCO/o/pAmFo6yiCBilyJSg+l3R5i2zlPmChBuohoC&#10;jaFbCSOrQJ8ipiZyEA/SEgdBLIhCozmYE+LD4/T5cTrHHwDQYtdFnpvXfx2GO6hqKVpfAYBzNqKc&#10;mG+gtqp8fbPfDoN5qF0U4RvvUAxZMB7SYe9PzuydYLBxP6Fjh1rHYXSLO4YXUFtr4OYEfk7808N0&#10;ThT7wHlKTGQtwTFoB/vM4U7jVm05Y3QcBrZq3pehgifCzw/Tw3myMSilZawCYMQDXVb5zfy6Fncg&#10;juCO4fxqW2qb4rwz1KiJRXTO6YdTfjpnBzB1q3lSkACCrBBj0DnTp3OeEhECIzmAqBXza1EvsqlX&#10;k0U6AISNYw3dBLbj0Ptsr3o2QdhINVbyARXEG0/ig5Csk3zemQXi2yn+H2j/HevkjIicwvIR0SiC&#10;olKmh1P6/DB/fjr98HRKjGsp66aiWtzcPdzPNvXLpsumXlzRzYDqQmixlFhjeOqbW+XqoS9115pN&#10;BTWnzepsko49d4Vl6kmM5AdNQKO31/mS/4dhhDiQeRrGZeAICek08akxHjqleyl22UJuVK22IaL1&#10;jgv6OAevcDu8BcvHBMtG2KlcZ64eTUhIiThTZYvcmVAPQKy/N8EamD6Id1Uv+MYpFgHE4XkTaQz4&#10;pdgSDJHu5IeNPjQCv82ht39LR8dIY6Vv6JgdyYiEwtIyXCKgniExX6ZEkKrkIT5xUftyLY7IhO7w&#10;MDEzP54yUWU8mFnZ5LqU58v25WXt3o09yCYyt4pazbUizDn98HT6t58/nc85Vn2Uv2q2rmUtJTbn&#10;zHQ+JUxgWFPuLqJfF9lEA16ZGE9MKWGtP83RwQ0uYlo2i8RitVWNEiciYnTCS9F/f14uRTfxTfRa&#10;dBVTs9fF/+eqKd4sxlNO//XpU0pUzFex101+WbZt0wYhHJ784N3pkXdn7kXs+dX8Wr4QFtG12Ouy&#10;rUtBs9hFSVDMDWHOdH5I8ykxIAPMTGC2rmXbVKI8AEyJEEkdFpHfrqv+ivOcEmFGQAdmRMJF7LdL&#10;AYMcqB9yTonIwUDMXYqaqxkydbsSZjrN6WlKnz+dfv7p4fPTKZLnivplLa+LfLmWZVuLeDOg9oB7&#10;3NCATMiEXRg41DIQFg79zRfzpcjLIi/XctlEihbVdVMR68JYASmILLgREqERA1hEa4VaDB0NiaG6&#10;oJthKSBiZTUAuWx6XUwMUmae6DzxDw/z45wui3y5bC9L8U1KUUCk1NwUog5XB4J8Svmc58f8cM6P&#10;p1zMX1ZdihWxYo5ESSwlDetjcIhIv5BDi9nLKpdNHZwLroyl2GU1N99WMbUEzgSZcCV0QiMico0A&#10;sW7Abj2MbFck+WE+PJJJ9w40ZOycUgXzogCO1MN6onhXlh/QITPbY2yhynESUwQTRlnGiMz1W8Ne&#10;QVan/2qIGWES7rHxUJX1VLoYgisRkRFRY3QWMxQkRFIzx2IuBphaCuw+Tm7FBCGSVY3ajcqoxhbU&#10;nO+QEx56UIR+/MGhbGiJvxLHbmP1hO8IInFPhasOK0WN0NVY3A3JiaN/n8g/c3lIG+Lpt2UOwpuZ&#10;X1e7qEijzZaC6ytMpX6Jh7T9cNKH5Dc8tjnj0xOdThQuyq+vtixSNq0JI6K6bQal90NE+DgnLvq6&#10;VRwIwkt6/0IdOei62Xh1d3wwTmlqpK3OenFzUD8GAPuuaDcPzd9uwdQ79Jb8QUyciXOKpxC8j26x&#10;XQ+gYlrESuRW7gG2Xk2z27giYkR3BWHEqNuBRTa4i/8+cNjcaIFwHJXs5YoPov8hvsWqtg+JEDgW&#10;IMXYKMq2pq9GAOBgXe9k631WUrW2TBUVdBuRrDD2P+CNFXR9g1uG9hchsjnFrNj2YqbiS5GlSBEL&#10;KeONhWcLHryxUq+q3CCDxydExhrtyRz1Eg2Po00SmilqVzDzfpsbD+s+ZysQrIMTSTDzWhJefSTx&#10;3IvIWrRIDdrsgSQd/fRxenS0MdmJi9joZXgnX/w7CYSxLpko3MbBqzFL4i5QrZs8HYTRd6G9Tnrv&#10;yxnHGnYEn+EdNWKzy6qFtjU/Je+1MRLR4yn/y6fT+TQlRiIqai9L+XLZ1B0BPp3yT6f8MHEFOkeS&#10;XBuhDBEQbdZISIZOh2lnxYnHUIzgggBMiR5PCUg3A9V6c4r7yypGa/SC4n4tdfjjDkT0kPjzKS0A&#10;yyu2sw2UUMxExJAcsBQxc/gHkN+P6+P6uD6uj+v/JICw5v1+y4IpShDzN2cLIg8me6Mzx3sn/d1f&#10;fRsuePjNgREyeataRpFcZWESdGDJeih0L6L82FUOkCfgGOB8+Kv9kGAENY1CXWpgAiaEpzk9Tsl3&#10;p1BvxS21n3mcvvsNBBsh0k0uUwdpDkPPV4V1fiTS7toK73VjeDZE7gsTRBjJw8P06dN5mjjmKUTE&#10;DMycMo92GTvrCQOVdBEvm2ybbFu5LvK6ystl++uX61+/XjZRImSkOfNposc5fzrlp3lC8CAp4UAR&#10;i0aBGVK6dQ4JcQsiEIE7ou31Ust2AXAQsWWV5+v29bJdi0YxNiV+mPg8GULKTAyYmYhozt40cEgI&#10;m9pV/FpUi6zuyDhP6fGUH+f0OHOOOByHyyrPuIH7UgRwn9vGirZ2e9RtU5do7qlTc13FE8JToicm&#10;m0FEtyJFRLRq4JjJHJZV1k1KESlm6ujkaMgEzQQnjIuWTba1fooeixJZfSrR49aGbIhiAlMTNchE&#10;Dhlxzuk0JQJMbYW5mIoxExJKkU0t4lXAAmer4UC7YY07MEGqhG4kCtCbmDinKad5Tqcpn+ZU1X5V&#10;vFhjUwD9lHh65FrIRo+k5laDxJkwExWx5+v21+flZS2iXtS73iNMU6F1RGUTaUli1X3QAQlT4mlK&#10;U6pB4uLmxbUPahDJQSJPRNXMxXxiygSPOSUOYmhdaYVoSVSYHXcMngg/PU1/+jx/PtV7+dvX9ddf&#10;t1+/Lj0qBfdpw54Lqad8mtKdxqdlhI2/RoREe1x99OZhdnvTfaVEKdGQDnufeDESC97biLE6id1p&#10;T0f31AY94JgDhw7nRD8/TDqnSgJAZHBV63+ush8Age5Ym9bA9ArlgXkMQ+ouELP4nOjzPJ/mjBRY&#10;UXh4GsZvANxEl6JfruuyylcHNSPiW3wC4cAQuQPWVK0dE+ZEj1P608P0508nbw7MgRhIkbJJEQ14&#10;8jzlU44kPGQENVjVVlFcpQAUFIygeTqOXer/AoU1dYwAgrBMbXHTMOXA5hFK8C2/Vt+FBT6eqO/x&#10;k/9uJAwHYnPQUqhStkXNxNKUnx7mP30+/+WH819+fJwSPi/bZdnWIpuKmWWmRHgt9usFAUBdVx28&#10;v7zaAYXVXc+eBRt4FQiO4IYgZDEktZo1e+MliU3w2Edc/VFU47W48/6fIR/02zJDzedED3P6/JBj&#10;Q4st2d2/voYazV1czE3NizS59D46q1SFt3/P3QhoOELINQOvOfkSciIKKvXRYnQfyHzr2/kdiet3&#10;ezgUhy+rPG/ab04Is5EGZkW1zz282Lg7WYW00Sn1GN77yxnBERVJAAWQ3ExMOt3aIrM4EySmtKvO&#10;V/VfXrevq0Sl8/khn+f8ZzylRJ1fta1yuZRfX5Zfvi7NoqGb7daPGEPucHOcpvSnH8//93/98fOn&#10;k0o7XtBV7bJu122Lughr5hG6oyuawVXtb9ftssiUaEr0aeY5Y5449DNi5Orget3062ZFPYA8A4DE&#10;U1BwAF6KLF+u/LzYkI4j4uu6/bJs5HCa88M5f/7L/H//2w8/fT6/LuXrdfsfX5fXv9mXRUK0cFPo&#10;Dt8UiQABXWxTW1b55XWztYTATMEiWxgAi6sDZIMTwjzxz5+mHx8nc9Ci4AjuUUdFNYCMKbEBGMCl&#10;2Pa8/rrqec6f5vx0Tg9M85TY7FL0by8rAD1NeE7pRGlKs5mpOG1qDkVEXJEzhRkFYZrS0+P806f5&#10;3/709P/4188///gQuvbLJr+8rH97WTa1v734tcjJGRNjt1d1cCEtyQprTj4BohOHtQYyYSICMDdf&#10;in69lr8+X78uJQLSXD3Skd1dQQmQwtubDdGUGHGPTCRICMCJiHCa6HTCbfNts3UDWaUUWERfzTaC&#10;hzmdH+inp+kvn84/PMy/Pi/8Kxq6uF+LhuV6yP8BAyAEIMznfHqcHp/mz5+mTw/5ZdFnW67FL2ox&#10;NU0JuZ1obh7ZftBgGDVTbXN2qkS5jDCBzwCZYCLQBCAgiNLdRBNxZiTsao/uwTKEhO2cnkHcvCu6&#10;kLASALsrcG3hIkDPfUwrGM81dTd12lcvEVFizokTN2ljbZcDgUPeoxG66N2OQW9VfsTY/jx4bLPU&#10;09WgKKhro8eBmbkBe6J049vbPJ8JQWlEqI4FJULC6gZNYyLc/mURDjxcaDcKizWc0E1sQPhrcevW&#10;rTTDLxaaNSYZpvh+8wT/cl4f0vpLefj314fNpnrGFRORntlKG2Bp1uDofz7TROsDadOWxRf20xnn&#10;U4pKSdXdym+/2bZtsT1uJq/luuoap/ppSj8+nT49ZEK4rCJFqm6zsSTvcFOCT4MGgxwfuaHCx8LJ&#10;zcH3KhcZPORuETsoHpo/bshuLToSNQ8JJKY0cYqsWY/0Fjp4cqrLJroUKaJFm8HMIKnbLcmbvXc3&#10;PTW4M8X4I9ylwfx8z7jGwW7ohu1X8xbFzIyYUmZmIERM5GouO8rlQ94Heyv2uhNCJxdHmAQTOLhR&#10;R+2wJR2OmFnjH/VPepspbupbUV3FrqssJYIhG73M+b3Z11uieqIWAk1dA0rMnBkT7earlaqAh6h3&#10;r7gyULhcdKuQG6uu2wqt0ZVvULSGDsZuU1TWomuRTWQTU9tj+qIfuPn5g7HEoNms/CowcEP4h11G&#10;+0iheuomosTYxKOUqPkcfaOngZZ74uZWyx68sbffn/+3THNijUaHLhHLbQAewlhzJMIfHub/9tPj&#10;T5/m85Qd4L//8vL//uvL317XVcwM/u3zaf7T45kIGBCBGGu2Tat4vNuVDhQ1M1SsnriVs+s+HF3d&#10;0dWjEDwlepoTIMpm4RUO4Kvar9fty6rYQ0+58hYAIRE8TunPD9Orw2+IqhoJiAlcCgtTQjMAFYUP&#10;BeHH9XF9XB/XB0D4RxDCcGPEd+G8Frl9r1SmPY4B3OGuxeh9a6s+22rBdfdPL8LK8mqpEN55uIiI&#10;ZOh7b9OGyBUd7Hz6ocjy94rAoUK2waNrdw7x4T5Eq59TM6joTcaALB3sy/aRWSvcmrEevEkC87Cm&#10;t9odwZuo8WZY1Llg3oUpePAXpWlK5/M0zykAQgAgBmripLcZFPuzNBO1UmRbZVnK9VqeX9ffXq5/&#10;+3pZNmVCJnqY0+OcXH0msmQIrmrmjkTktfltkc61s4jsivG59xJ5DFyrGBNCuPwVtaXo6yqXtcQX&#10;PU9GAAlxYg+qHWNY7tOQSgAsZijiTkZOCjU5jM4TP015ytTDkzbRaxEk8sbQDnRQwcjBoim2ajtD&#10;O9XUAQAdOSKIgAjwFUBLWVVLkaUoIWYmc9iKSFEREzHTOu4EdARvKAJ46KjETBu+3ftG99D54r4m&#10;e3EKEVZhauCQCBPRxGwMTBjqAav6OcQQVm6iRT3yIxEpB2aMYbsK5uaeMidKKSWuTFXHiG2I5L/M&#10;eeIps2rk8agPepawoMyJiZCJAGHd5HotxRSCxmvEyc183eT5Wr4sWxGrU+D4xgefIUA1GP9rD41j&#10;SpmmxInJFNeCzYmr54lDS1Tx4NgCISPOqTYs3YEJmWxKkNhawxmh8vM5Pz3kz6cc9NDLZVuLfHlZ&#10;I9dmx5gOQw2YE6kdfHvhjYZv77HtZmuqiVc3hMjKyyVC/BbUc/AefAtKDOBRZ5rfG50PXIoDlBEj&#10;dZgTTYgtPs7NvKiZ3ZpYOVbOwy3phKo12qjWlaoJAwZgpkT0eEo/Ps1EsczMQssYahXApciliJgl&#10;pgDzzJyoicagDfTfbv3Dror189W5xJz405x/PE8AUGLWqVrEFrPNXdUo0jcj45XC1BDFPInSRos6&#10;srgiDDsy1nOWelZKhC0BYUwTa6ccmyAd5zX+e7Defrb5HUHoG2Dm78PCGvDtBz+iJu2o5rPkxDRN&#10;/HTOPzzO//JpnjJPCSeCpeCyoblmppyIV13ElkJXsnEA1KZQ7QfeHL3mNasG3cwQgZw8+vsqWcUR&#10;yqo+1O2waU1803N0A4H/6PDBgweA+05uQoQp0+OcpomnVEnYAY99uZSasqSmoi7qYs0KfKBZIX4b&#10;CR454/vcyb2DpnXwHVtN4G0HSz38PrAZ4Vvbz+9c4RjZak6PxB+mYygrgloTH+woFI4ZhBTJ1vQt&#10;1QQSIDmRMxsxeLV2rN6IFohR1C515osAoAava7ENqYbYwKaGcdi5I6CqbZss6/a6bM/Xrcbr3mzC&#10;hJyZ2m6SJ/70cPqXnx7+/PlcxEKN7uBFdF5pXkCtRlOrVwUPOjjBZvayyssqs9HJaEpoAZ8iVGIf&#10;ugKsYi9rWdVjdseJAl6K12JRk03dIvRr/57Xpbw+r6j29GRAiEg/fjr/lz89/fa6UuLnTZmxEWM6&#10;x87fPO5ao0c043LdLl8u1+cFCSPnLkSejqiGTqhujsiMDxN/OicR38BF3MRUYStaOUkRDwlu7pva&#10;1VyLnsXCrWtuWvhN7XkVBsqUJgYinnI29wJSjLmExiq2ZAJmZaScplN+fJg/fzr9+ceHf/3pIVRo&#10;80qqton+mjei3c2xk/rcURVVUJVMCdxbUpU3jw0ztU11Lfq6li/X7bfLxgAZkRxcDcKz3tzADUzB&#10;1LRQcbLmdEfgRISUUMMxlZDDuMRRi20rrCus7gXBkVLix4f8w6fTn394+OlhBsCXRZ5XoVUjz7kG&#10;aLVt3giIME0pTZxOPJ3SfEoXdScs7le1l6LmnhSJIpUWXc02VdGwWAF1avZ7QeFUBEWbCT4xTgwJ&#10;cUY0giVEmzVwt3rq1nULUKE2qJyz99GMQ0MXJzMnDr5ldKAhcGx1oNVinrqiHxzAzO7A2wiUiCcO&#10;8oF7RHpCNzg8EDej27Vq9jhYJo5+cr1c3KN81VysMUQ9TCYAx0SBPRKuQQvk7xIfWl3Xumc8EFPx&#10;gI7dIBVhcdFv1+7xaB7G98GfM7eiVtSwaeq8vsJAAJntPNmZzTZ8XudXOWHl6Ygb91tspcrcHZ3A&#10;M/DPM0oGIgOk/tsSIzPGzqpiKYWxvARn+Krby7JeyxYbV/SS55y2YuCg6tHTuLvpQRTl8CYrrv8f&#10;xFjab83cfdzcgqhEBvu4wHv2eXe5DHipJqAAEDFPzNV85RCHUOnI5lZUNtEiWqSuVbznCIHvuMcj&#10;/J3Rbtg4akM+YA2z7r6WAwAFNWEEgxwdJUsL5CN0QNTAMfteAbXviBIew42/UrV2zyikRGDQLKFw&#10;fHFu2NI3TCcYLFKQSEFFbFvLctmuLwuYpcTErS7oFO2hsHC3PRugvaQcB1VE9kZUasJgD1T+enWR&#10;9sOa6c6xzc/KB8bguCUMkaD4O6VUZS4bOIChiekmZZWQnLo79rCKEar0G/ZOI/4O/MVw42g6QniH&#10;3P478HLUkETIwc2KB5qJmHcYknaA7M0Mbm8gCdEaySSc7Iet3sfb5XD/1yP42cy8TVRcmxlJvZHo&#10;CEQ0Z/50mn58mB9P2R3+x5frUvTrpVw2EfOHRNenuWR2J0BISBT+921h1lMl3pXma+xwmK1WKn4b&#10;IcaoMWILg5ePiFPiySAZcjXUAgfY1E0l3j4mzFPKzIjoBkR0SvQ0Zy+WkHa2gIGqqZgjOFiRZif+&#10;cX1cH9fH9XF9AIT/xJEW3iMV4Xf8tneN3d4pcb8xUzrMvLFP9vcYMAVIDj7agPvf+YUHytbNX1v/&#10;zmr4Ab8TAj0WTmHIvve733dgd9tVxMOg/hZjCDMPixG5V9GFgZmpNodJRFPAagMDN7ZqWCOfkQjC&#10;QZQ5/peYkWuTVu1riFsVGL8nOOlefd56hBYhdLiuR3pHp2F4m+HRI4/iA9TaMn4I1r8lLHN4TyU/&#10;pIBbdVmtfNkw3qz2mzHrrzK2luaAfrTH3EcDb5LBHeGQeNDifhqD04N4NyJ3B+S18Qg9dGxslXyL&#10;2OLmYSdMV5Bjdy/alQc+fkLvS3HPQbehGTl+lL3jY8TaN0M1TiFEaNGSXj1HB4lac2Tao9bH6whi&#10;+L2uJuifHJ0iOiEmJnUP+LAirSHIgsYl7UGjdYgADYtAOPhk1hRSp73TqSaXdfF06aq3Ih0iCyew&#10;rvhqClhNlUY7S9wjWLu9acV7vNqm3fNJwb8fihnCXN8RAfqot/7H9vXf//XaA9Hwqjo4gGpNDbzL&#10;Kuk/ieKB32N+3D0Cbvih7qAGDvEKVyZoH2VKFSv0lxrYPYQmcf9C/fSdfFgfpkR+G34UoaGReBWz&#10;K9fmGkeIYZHa/1EN/a9XEkDsYy1bKlQCDQM7sGRuyP3wv2tP58cNq8qDNZ6FafxLCDYs/tfVQ8Xu&#10;ZCGS2Teuw+PH3ThqaMDfLM4BEhucW/H2/cPjXK89XQfH/6zUwTYmC2l1G9n6nnKHt9hv5yYHPlo3&#10;5qYhcBgc9/D7Hp53y13Yw5oHUhQ6+vC+j6jmnaEkfkf19gfvEYMjdTL+9+5zx0Ef+O/HkAICJKac&#10;2DQxEUHNTYuhrwFINWqoOY3DuVNrlYgGpD7tQ4803FV0UwcDJqwjR3cbnY9jkac+Ua3nW7Woi7G7&#10;e1G7bvqyqJjVioiqw5mjEUBEIIXXJSGGqVpqglI1F3NRDwdHBo9JNQ4j6bjniduOuRsmQj/v4vMs&#10;RX57XfOcni/bl8t62UrAln0ldSu1owLdUAN1UBcL2IwTBfQbT0rNnQ65sOJw2Wxa1NRKUTcgBTSo&#10;luH9NoXYC4AZkTml6gyh6iIgpbohxF3KjPMM5wnNwZmRktMEPKtbSokSK+JW4yd9U7us8uV1TUzu&#10;oKrXTV5XKWpToj89TqdMBEgEEorLUI+hGZqCKmr3LzYHETOzK/hW9LKUZVMVA3N2IK8YTHeiIyAG&#10;SsQZU6rPFodqP3TtaEr1a4qbIQAwpzwhAIGpARjrRDlBJpvAJrcJQBAzYkIWYmzCh31Lx5ZDVhS2&#10;zS+rEuGyaZHKpmBC2jVSGAayyhSBYxYHX5hQMOZIuSRCpoQwuWYwQDSH6glBAKE/dQfciZbu/h07&#10;SHOKgOa5NloFmvclEqqRija8E+x12LVil+XmdzrQV+p2adXHuR8oh+Km81K8CTOrh36gldbQgkOV&#10;7rdBw0cML/6wxjgaI2Hv3ZZ6jNlFPPwHh0OuvfuYD6JqIqqiZnsgN1aqLlZiKYIYXIshaRBvigj6&#10;liHXvATzpWQz2CwBALUYrpu2nEHI1N3QgdDQylrgshKT0QAJS3M6AgNRX1Ytohr0EHBwJ8ZI+GMi&#10;InZH1UjqPd7NbwAdt6K0PV78Tj1Mu6v76LfJoS8KYmv0hpUNhtNEOaSxvWk5VNP7mnfXwwSjhtXj&#10;nQ/fSp/94Eb4h+0QWltbOcSHrdzB0XEP2nTAcJnJNKUpJUQkC9NgRANAa17l4fibeJo4MxtW6rYR&#10;WuUHU8Whd0bsIXJ1r4VCi+/fW+dgJQ0gM6VEYMiDzcC97+97G1ltRamm+nG1V4AxmqL5vu59cFtL&#10;LWagzXxwt6Pso40xDOA7x0EGPVjYa2sU+2hbV5X/HYnpxzhPGGLRQwoJNWK5pSF4PDlscfODlPH3&#10;P2b3XI2xEXrlfeAfXZTuTohz4kR14BPxomIW+dD2u7y+cTYSmF3b6m6MJwIB34o+L4UTrUUdYCma&#10;EZ8mzoRiPicSsZdVQkN4Mj4jzomO71vNSA7/CXeobMgmeyQEs7YMABFRzJdiwXVSs1VsE1eAORH2&#10;dJK+kPpfQ03sPKSXIkBOeM5J3AxgInSA1YwAFG3RD4Dw4/q4Pq6P6wMg/OcOtKIeeoPy3eQMI75b&#10;f9/95T8w2n6jiBnIbT3Fya3ycyuS4kc+2R+apB/t+odZZUUla1Fn1fb0TptxIwpsA/GaUW/VVQ/e&#10;zq/ugqk3A/RbgWetUSP5pqU1BWtKLZQ38b9VCYaO5ENWlXd/uyCbqmLD/yjMr47/OO+/zvXfiRDd&#10;QotA1dkmGMEpisZ6tWZmDzDwFh8S5MpwHA22PhABcZ2eVQ3BTlRs99l3YKz2ZBhFFaiZVk5z5Eei&#10;Noww/umTqXDcHIJJml/kkQrfBbe7KKF52Fqbdus4cmtdRp02GoT5kpiDAVod8EGNZnQAIK/w6hD2&#10;hOZu4Np7kN0/HxrhuP7jFRiukZl1goCDj1D7TKHmDMItMxGP0ZHR+2G1d7EGClr1/WuhYHXiAqP1&#10;p/fyu7Yo3ZGGiZyrkoeQMpO5N1UVNpFwiwmjHZJzd6OQNQ5y44YIUPXkrElOREiOkUYaC76n+bUh&#10;e8hSNboXas25ImoNFG2thbnV4PEdIoaW1TUCeLtyYrjf6O/uqG9yOKHl9u1vdRXDjSQAg4BY7mzR&#10;/zAq+HbDaW6f9UWGo+tyrK9qCto69reC7JpIcjgDvDele9e6U+obTlR9F03MyEGjMzRXM4Lq2Bai&#10;Q1VTj+wVU+t4PRDusP73Y4Tex4AVZt6V2sTIit3i1moWHg4AoYqqqqmqh6DNK4yAWBHw8OTE1rOO&#10;GbkYqA91y6T/jQuNtgX5MFhUM5WAAKwGFEUShkZjb2pO6gjWMd0mTexjqDqCCc5CdRQdhzLYwzO7&#10;an53G2+0gluwyG8hLUfHe8fv/2pssMHO2JUloTfzOCTaFjr+01KHYgJkSAROGBqRup6G7JU7zJZ7&#10;FUbltezmyO29tu5Y2jKcm25+IND4bZKRfx86iN9fcwIi0rf/TA9wvPmVY2H0uzAlEiXmKSU3JSKk&#10;MJ8SbyZXaPUM5OOWG2dNPMZMxATUD093MdvEIuiIqUlZHb2rgpqnK0VCTxP9xKaqar1KCfuE367F&#10;1JkwMZ4y5ykkNRCaq8SUmMKV2gCK2LWdzGauBsXM3ZkxY/dKxGpJB6EaRICBEd/wfqy6HA/vgcsm&#10;v7wsRvi6lsu1vC4igYJFcjBUXloPxq4nWARaN5oAmjPTlBmaA7mJ1YE/B76EjljMXzfFa3FzVWOD&#10;CZANrF9dxd+8RiBTTiG8BRUoYFIMHKrJWaKcccp4mgnAkZiYKec8nUUVmBxpszDKdjFbi74s5Zfn&#10;NZIBVa2oraIBEP75aX6UrGqithQt1VzTFMxQDdVAHCqxzdU20a1oUV02eV3KtomKogE7EABGA2NR&#10;qBMRJUyJUqacMLIU4333FoOOqqjmqigCpYAqIRAzY05MiVTAQEkmSskzWgbLZtksO6S68hK7eR2X&#10;9/ISgRDUm3XHQu7wukkRMwNCzETmznX9B0cBiaFaLxh64+HlxOfM88Q5p5wZ3esH9RBkgmHsZpFL&#10;hkAH15Z7FJIdiu4FOHaghobJfb2flSsXx89A9rqny8EdOItqktqX3Et9dzOL8rjqm3w/ButnoF1h&#10;5S06ztRMtKOVatqNbuCQQt3VREeRPlavPPOw7YdIp2tGIzf+hEd9Du6Ctj7s3+lQWo0po0AR0bJF&#10;9N3+I+P9r82XA7TRdp9QFyms2+S5Ul/VLiWvxpsmROcQv9Z7Z16RRycQghVBKgapshV4JUroCRQP&#10;4FDdNdXsepVSVEB7L8lMGVMIopjJHUVA9caXs6bSjkS3wx0j2nmE/YTzW+PHyk4FHJwyqnMBAQZG&#10;aA6rwWY1aj0lmic+zymaHwMQQIGh3wxhkdegxChme/im36zWfvzeIcn+E2oahMGXFod1cmBWVTlm&#10;Rk5M51P+9DA9nicDKO6b+qK2RuHOhAAp05TTeU5PD9P5lNV8E1vVVrPVQnOJiPs3qtF60ENrds+F&#10;iKYe0gF/p0rtRikp8ZSTm1EV2Lm/P22J+pOqWJAGmLCzBKMlAzOjm4IHjz4NvkOE+1Cgsqrba4rf&#10;Wxe15tBrmnH0GsHRiUY+pifBwFDbp0PNErOCVVy9UrE7H2PMpiL70I8byB2pH94qa6F61KdQWyLs&#10;Ens4ulAcw1/v7e3mwISnRA9zyokTEYC/LOVllWbj5e9C4T6cC94s0HzMJD98i1BRXov8dlkV7Dkx&#10;AiybTEyf56lkM/dToqL2vJbgNj36xJmzxYSh/6zgcsna/LpOU2LGqdkBubmCO1jbLkDMrqIiDSAs&#10;tokC4pR5JoYeOBswKQICivkisohpMKUbOxMAMvNp4vDIjidd1ABA0VZR+7AY/bg+ro/r4/oACL//&#10;6qF935oE+jtj6AEfGwxGv2tcdM+M9HbqjaOUZ8fCMEQiBNRH9wTIhJkx/BVbBVcj/AY9Af7OfHhw&#10;CoVmn3dn/jRkGA5VdaRWYLM32we/ACA346r63+8lBOENVDi4iSK8fVZVARbxBuSmNdKmmhHiWyru&#10;niUWHj7ukT0CUTmLuEhMqSrc6LUzosxsKQjslLkWnOECiuhFLTiziEiRq+XoAKZgBzVaz+toEymv&#10;6dESw2UxI3SAADjVW6s06ETavwUwtDtbYRsAB+2/575MTJkptVCwIN61NiEy5UeiXe2FA+ysPoXU&#10;iIP4xuDEzR0M2vfCisDF0DB84hLxlFwdDJDUU6KUEyXcBxDxDqm5tSiphndGT950DNAY2rUZ6Y82&#10;cSg7K+RGo7Xa0ItCF6Tu5pgtPnzgkvffM/qgwH07kBH0alZF5qtrf4tFTIqqVFCR0M19FXWAzHSa&#10;KCkmDRIkVh7tmEa5D853bDmiLzYxBDVzUyvFdAjnClGWqvlRKkuEOVFiip60/jzad5yh4wYzK0XX&#10;rVp7ihpCpA7RsUfxRk2E6ktH7yL9b21kuitMv/OEQPh2bv4eWHMHvnkPAxucBeEdJ9I9G9VCsieH&#10;1gsAwk6sOdi9uRNV8OlqYG43Px8RmYwIR603DQZCnXZrDqpmBNr8wdwim8GCJBt/PhHNidQwpwj2&#10;61G1uEOafd/2d84dr3SBoraKxTRKDcxMxEuoA82RkL2/OtReoEpSzonnzOZABDwYKH8/iHvP+Pp/&#10;j6sGl8WUDauXYjjFVsjecwpxkru5mJGCakg/YYhNuV2x6M3WKCS81WYbG9nn96Zeb8cNB78mB6B6&#10;hvwn3rpqDOUYw68q9G6qqzZHFrUiYS7kNYMQoIhqm3S/vRt4sJXFO38v3Cut+hC5SgEiNBiA3og2&#10;75VvvzeZe+cX8Q/csN/9eb/jxeW/P3irbzETTYldCAkYgYEqzwDEwRTMwIg4pGmt6No9whDcYSv2&#10;upSNRM0v1+35sn55XV+XEudFPV/RM9N+65nSnGlKKREhUmYBXIpeV9FwmDQ3g1X0ZZHfXouaJ8aJ&#10;2RwSISEUdTF1gPA9DtO2Yv666tpMCKwRmMQAAZnGjdp339OBIOTN9xncmeA0MbjnxERw3fR/Pi+v&#10;auumq+jLUsSUuple5GpTx54h3L20iCzFRGuCshgDeAq9A4aHXPaKpqWZmckQV/XnRTeNGaexw8kh&#10;ma9iV9G1aOQttbF+GMEyEpnBVhxAffN1U7UQiVJiooRpwnwCRDRG0JTUT4rFzBzEAcWKaNScq9rz&#10;Kvi8PK9dIhhmvECIPzxMT+bXTa6bqgGW4H25oRWQi9JUPG2cl4Toz5ft5SrXpVyXshRZi62i11Vk&#10;LVA0trywszaznGjmNKd8StNMOXZCMAcCcCACMwewiDunenBSYvaJU0rgM3peVVLBYmVKjJDc06bp&#10;WnjTJM6OiRKnxEEcrN2IO/z/2PvzLjmS5E4QlEPVzN0jAGQWWeT0zu7MvN3v/6X27Xvdw8rKBBDh&#10;7maqcuwfoqpm7uFAosjqqmoyrMBkJoDwww5VEfldIRBkcoCidq6mIFfRUu1aTQKeIiRD3Lt7br6X&#10;GNlLgBZj6CnTcU6HKR1yAnBlUCFyIzdSqMSCDmwkrt4toi2sWLcq5mE5M+IJozgfweDYCkgzURdt&#10;tqJiWnWobd7WTvEo+27azREwRgTYnErRsBmAeAvyU9Hm9eejHW6LqqurKLmjolXRIiba/U4jBytG&#10;94AOTohvzK69kzYcgQzjW5hafGuNL+j+FusajJsNor9pXm/G9O4tmyB6UTLPCCkFQ3N7tCi66/iY&#10;jOJ+FdNWTLpqzb6M+G5Su67kxKsgqPDo303BZPimsi3JLmS15ecWewErq2WQCSp2l5nmChurksGX&#10;83qppXpLqDVwIEoESI27KYalQtUbeiQ4OAHtqFf70x0Ww9uwv6n/eu5Zp350oIh6yTKUpO0RSAQz&#10;kzm4uisQYUKYJ36e8/MphWaoil3Eq5h2sxI392aR7+au1SwyWd1HjHWHjb0Hke0GGj2Br+n7/gKs&#10;CW4sLL6zn7bFfaCGwWxyzpyndDpNf/j56edPRzG/VD2vCmuVpSoAA6DZNKXDnJ6P888fDx9PU1G9&#10;rHou4kVKUXPgUfrTNhIYOLm/SUP5jgPEBh6FI3c3+0WEWNZG4mazgvT9CkYNIGWkwX1OWzTARhDe&#10;d2h+P1iJGvk2cHinL8RNh/rgW9w6VjUYM2DUqKyrahUTNTWX4OSpmyfEPKVMmFNiwiK2VI1kdw8m&#10;bg8+bwAhIzE1wBIa1yHyvEfp2B/+IC0S4C11YXgsD4AwMyXmROGavjHsw0iqpT5sAPzbEm5Q9whh&#10;Svw0p8OU5sThpr9WV2zY8bfr+Z5nGXGpwcnEPhcK86QeQxIwMABeq/75dTmvNTBTU88AzznYO0CI&#10;nbbVnsqn4+QOhN76aABVWmr9fKnntUar+nycgshO/QybtjxFRFjNivoafioAaiAARpSZjlPOQZ8C&#10;5ETznFJuiY5LlV/PazmXkUJT1NZq6n6Y+NPzHHulmtWqzYfdsTq8w4Pvx/vxfrwf7wDhjx57rvq3&#10;J87+rTyrGy/P0DDZIyDwsVPe26F5qMcezb87rdR6RY4RidZiqSARHnMytSnxnGhqICEixWjw0fzo&#10;OycERv5NE0WFIM+tqaneZvIMzaJZGHU2VVwjfcasWaPX2zhkhA/P6h4S7cq2xxgqBAoY9h1MFDAJ&#10;J5qmlDOn1GBC9xHjuA2B3NpAVsRV3B0iU1HEStFStRYtNRQxFp4PExGwt6ABRAJ09yJ6LhUBAjBo&#10;8kFq6QtsHr+qeTIaLVUMlZgwJ4SYy4uVqmvRUpUIs7GqrbX7yXTX+AZq9nsn/Codtuyh7iqJ5JiZ&#10;FOAI4Ig54ZwpEVG3+Nvdov1qU8MUm4EqEoe7FDQvQQAEG0hQT8BuqF2Tz1GkLRJ4BgRMhO4wT2iI&#10;xJyziTknTinGWYRtsgHmXopGYSfS1Ru9S0+4Zd0MgmdMQ4RQCOeJpsQ5UcqcM6sBUfMsixsjepPm&#10;0DWEUt5j6Du8tZnnUJfgMYIBUWszOgZJew1PnIAWfQIuajVilBDcO0AYMA8E2RZD4jlP7DiFWqIH&#10;y9tadC3abaK2B3Dvc2pqa9XLUiVZIjKz61qXIhFl1415sUgoaNuFJoAp8+GQo+Qm3BSQFbE2y75N&#10;oximRty743UVcMuE1qWvnWjZ6JLRm+Tmnfr9uXc7iBCRuCeaIlLH+O8RQorsDPwOOPhNsdxmJNVW&#10;qrcanLEg+4BNRb2aRfL5DRARnRNsL+q3HybGX+otK20DMBCYcGKeMgFiixZ0wA2bgCEeCodkspah&#10;2ZpYxK7XdARIhIdET3M295xagpGZibnETfUgbOYRJcPBzKvZtejrGguaazR16qXqUk3EmD05pUQD&#10;YwYAsnAyMgEQgClrM8Zx0OB4AqiDR5BkD3rZhtsbAvyPKxxsHtnaZkSxKhBhzPlFrQqd5jxlZqZY&#10;ARBcXRtyjj3yCba4ThyOdubQdR7ujkpIqLVtPbfRQU02HbGs0G2+3SIM54bJvWVAIrVw2oFB/y07&#10;5i4OiNAdG9p2NQgQJXx0VWvVZRUVrM2bCMB9LVJr+/vW4xh9X7p9C1Lu9I9hDdaHU7Rl+QTrKhI4&#10;mbv0n7CbXv5djh+8OEh720/8S2HI5uedmKbEnpEJwZLz7M3IWB1YmZWKu4Fa56dsmbII4FhVz9fy&#10;2xdiAlW4XMufP19/+Xp9PZd9cY2Mc06ZqXnNMeGUYUqciBFpYgF4XQWpoXpx867VXq7yy2sRs8x8&#10;SObgkWlV1dbqNfTUjICoCCa2iKFZz77rtCaCoUl/mz+9X8DjBjMzNMtM8yG1LHCmi+h//3zh8xr6&#10;QlGr5t04DRib53xzh1ZbxaVIWYqci6wVqRmZI/jEzdkMAWlOROEggZRTmpIiXQRWq7wguqM5m81m&#10;bCbqxX2pWtWbnAO7vQMjAFYxqFAMFoUqUtVpIk5EE/KEPEM6ORP4xKRwdHabxHw1XdW9SFmlmCvh&#10;1UCu9bUKIaqaiGXG45xPh/TTcfrpNDPh50sBWJeqUQwbWkVcTV6rGZBCUk1o/vm8fr2Ul/P69Vyu&#10;qwQeJ+pVTNVCvxTJ3w5+SHCa8/N8POTpwJNUuy5FTAN/dQdnA/SUICXMmXOmnAkh5ZwRJuZj4nmt&#10;Ol95qSUm2lXSUhNQWoQF2IkxcZpYDdmxbVHe4usoBUALsuqlKCGaee3WEdjMAGFTv9849I+KEhlx&#10;ynya02lKx3lCsJpQRQmcwKsCFMfqWVwcqpjGYQ7qgYRFJQHfiuL1NvBvmb6xsDGBgbnKKlqqSQ8d&#10;bF4Q/i1+yUDHPXSAUaOk5hWB7o5mYlqtg4JutVmURHXSRv4OpiZFyTycObSIrAGQe5OLKRhYV30B&#10;qI+x+xCWNd1hwK2IpqZFTBoR0c1NrJvNvdmqaVgD4maEeAu9xLZrEkBjq+ISwJwTE/LElDl+3hAF&#10;opJpK604XKoWjZXFsq+zvbLXWB6LpEtNqyd1NV8ihisYQKCCnU6U9Jzta/I1Pk2teLmwAExQDrBy&#10;tziNFtR7Vb9UeVnLarWt+QTIOCxQDLkqXFYrAjaILz2O2pl21JCtFkBCSkypmYcO/9huM0sbGTeS&#10;gbug1BRcAQJXQQyyIziCOhkQYmI4Temnp+mnp+wItfq1aj3X1yJVjeJuCQ5a5wBp1YCTu3vCXvrZ&#10;8d4f1539PrPmEX9n5+wRGYOR9tpoyADA7gD5kA/H6cPH4z//8cO//tNzNf9yLulS7LxeHRKhZ0KH&#10;w5yfDunj0+GPP59+/nhYin6+FLzWcl7IAAK+CpOS23Tkzfr1L9rW25QBAaC7UnaL2a3sGViVB2BG&#10;3bkbiIiJExIRZebEGxC4yewH9nWfOBh3jiE2GXXjgXVlat+nQrd94xT5Lbyr8QksCJtSTdeq4csh&#10;zR6JENOcng75NOenOWem8ypfrvVa6lo1dJMptwIvQtCHajaMrSyCWPTWZ3eflRg4H4z/ik6VhuMu&#10;EnFmyokTASHxrvHCOxrbI8Lk7lwGpXfO9HzMT1M+TUnd12qvay2KnZ7/jTPW+tpwiGqeTM3U18AQ&#10;DKjPEpyYKTMwvi5S5IKEbs4En+bpp+P0PEXMPF6rvK51EQslHjF/EjN3GuJKZRN7XexPr+uXy1LV&#10;zOEPRWMgEEuGg5uCucVNdC26qFVz6fk4TkREU+bTYTpObZZ7mNOHp+l0nGLq8vVaq/qXSwkLMlUr&#10;Vc9rTQhPx+mYg7wKa5HP5/W8VPXG77X36fj78X68H+/HO0D4F0CEjxSE7vukqwckRRi2eB0RNI9I&#10;+QcmV9/CCOGGHbZPHBpFLO4/ImADIK0DCWNSloiOE4PnKVFimnJqGzuGrQDe1MDf+DBDZBJOP51E&#10;OADC3gZCSLp6mhRsX6DLBh19892Lzxh8LlELb4nENCdipjsV4V4p6TDQER8eD2aj0GxzT2ZMiecp&#10;50TxyYkoT2meU87MrZ+JGrJXZ97IVSKg6qV4Wc0cmAgJRbUWFdFapRapVUwdDRLBITEjjoRCQlSz&#10;NZSD3ee9cdR6BjaGR2giNmPlca8lwoSYmSIRRw2q2Fr1sspahIhyMjVbipZqgTSNm3HY+XRnSaRw&#10;s+yVZ+e9UU7oSEjEyRK18VxkG5m1onFv+dUTtrv1F1EigkAUcbOdaf1GUJWt3eTmjpFJRpTYEWDw&#10;rAMZYOZD9upu7pQ4pRbl2OfXKGqv13JxX92heVsCeksNZAZwJDeAIRKMvD0QNVE8TmmeOGeeEueU&#10;RCGCa2I40gBCx8ZT3RQ9m3xgdMLe/DfbmDjIgDHvaIzakf21KQ+8+8SiA9Qil1XWaubg7qKmVeM6&#10;BioZd6OaHac0JXZoo34mLFW/Qqk15jq+TWDMO5TgAKBq6yqviJmFidx9Weta6/BijYewVhPbnjNC&#10;zDkdD9OUuPMaIaQWSziKQkMIu/bRz0tVkRhzXK8CBjOFyGQzuqGG3rVnbE7Ej/rw3vD7LUAIwwo1&#10;/vMhQBghKzg4ts2L6y0p/jGrYx81FoaXQxT2cIAQN8ha9VykVPPBTUdAhJlpYk6Ew6rHcWNlew9U&#10;Wqteiqo1N6oY5yamp8mZMtLAfjvg3E9JG2WpSzWKifku7xDJm4sseCI8TunjMZt7YgorPFVfRL1q&#10;U9gMDPDRDtUviKt5qXYtkq6hhBhuul6rLEVMLRtZBgLiRHNO8XnYgdRIHZCAqZoFQGjuVb2qr2pL&#10;MO47B/neinoAhP/uyc//fCynheahI2Aiygkz05wQCUVM1A5TmjMxgblXEXcSaZv07t65DXOL8Fxz&#10;NLOWfuQB5rmYNgn5JgfFoaKzntNKLZkGHb2v6QDQWUItDhfD45r+JhCs30zZmkBeLTauxp4IOchm&#10;gwcqVtZ6Qc/cGNgxhb8sUkN+rYEP2ojX2p7t4TI6KirqAWiDPTMMbxPhbtWOsxe876GJ3Uar+Jff&#10;YH+DM9w92x3GzJf+Pfg6ghM5k+ZwSsdExP11zIktZcuLyKWuq5a7mNTQtFex10v5sxohqPn1Wn97&#10;Wb68rte1TszUaQRMfJrz6ZjDTNgQNbPmVgRQomr25Vok3DYRMtHEWETPq3y5SlWbspfkiSAzZsRq&#10;XsSqgmMfOJqLeimqomN3jmKMMzH6fk/Z0xNGOltTPkR8qPvMdDgmRlQAAShm5/NSeyhYVIPYOU7M&#10;eJx4ThQ/XYpXd60i11quq6yViZiZU1St8TxiYpoz54mB0ACMWRMroqhbtdj0yZxVswiLmoMCiruY&#10;EY7nvHlpOLioqxiIY3U1FfCUUsqEiSABZLdsSIjorMhAjCzmKOwiGSADaDVDqGarql1dzLWqqB5S&#10;+vhsDvDhME2JpsTXUrkvNC1am2x18woiYMK6JBD97VK+XNYvr+vnl2UpmrrDXOyUSCFrcFEFAEY6&#10;TfnDaT5NhzlN61JrlVqUUiQTeZi/5wzTRNPE00SHAyNOAJlxznmep8NShJLSFap6UV8VXosVsHP1&#10;4mCxHiYGxQ5HW+S+hRTeEFdzqGrqIwR9GNWPbNRRUdzRgxzR3THMb8PcNSEhMyFMzIiJQAxwcVxt&#10;EhTDIrauy+qrObq7qsaNu5nqw0Nsz1vR3vwAEYIDJ6pFZBHtftZtedjHce9Xyx70FHsKEXEmzhzN&#10;TMsFBbfalIgtUEAGheVmzTczq+KG4aGhRSQUhNZxeLwbjO8Ii0OJFDa6YnF7magW1arjXDfMAO5j&#10;PDYji/HCZhG4fZM/GGJN67wTAALImZ9zOszMc05zik1C3C9Vz0W1zQUiwWHblyevk68TaGzRqlOp&#10;dFEgFIJKwwvHDEwaeRaM7Tz5S/YlHK/Xyl+WfBGaoRxxoV6aimh4j7T/BK2gCgrNnJuYOXGXCSEV&#10;dVOrGtrCdr+Sd4ldP0EBCPW9knhKnFogepgeBDS7z6EMSu7wYDSzuNmiSUPyMOBFQiNkD/oUPM3p&#10;w5w+zskBFjR3Z3cptVYLPbeJiYhrA4xVVEVdHRlp8Ax9BC03NhTCNn75D7Gd7ujgW48whGKR68FO&#10;1vWUbR6Rj3k+TYfTfHo+PP90KmKFcAV4FUtrc0JgwDznfEjzUz4+zc9PM2VZAK4OuSoVBfNodvw2&#10;M+9OwvgX0d5DntvzPrvV1LC77BzHYTDVCFK5uXVzF9hxIk4pKsz7juqhiXo3DXbEiAncBaHuJl3U&#10;Vjbc7KpuPDhh5yNiZhqGTuoQfXRRVTUxF43MFE6UiU+H6ePT/PNpnif+fClKZIzGYqLIlHOixM1h&#10;fAdyAraIFItRmXWZow8HIdg8J7qgNqjQnDig+WabFAxl7n/N3waPvj1xvusEYNMjAjBRJpoSzZnC&#10;PqFtQz4+5WMy3haS6c4ATC28GwiqQYWeNA0tAbpBgIsFTz0j8s/wh0M+JZqYmBHMzg5VrYqF+bY2&#10;tnKja6uxKl1X/3Kpv7yuId5z9+OciCDMvEIObj2EJWzJg8QNDgzNq2rKPE085bY0Haf00/Ph04c5&#10;ETHT9LL86esVmycxBEn6lepT4mPm6ZDjpJxXXkWvDRtu9vXvx/vxfrwf78c7QPjjpdRbBaHfZItt&#10;xRneV5XYidZjUG2P3e4e6zZwm2vtYB3fCHOd8NgD3Ue+mrf8nu47Mif86TidgvlIMCVOzEBN4rYV&#10;Djf/dR8yMDCEENX1irJFf4XdU0NVbD+J30bqXe8Vo+72vcMJ5rLKl2tZq+ZEM/Nx5kS5xdrsfSg6&#10;Njs4jPHWe3fBARYSYaCDh0N+Os3TlJpQjDAlzpmnibkZgRLeV9uu6rV6KXY56/msqsjBbXcRETVR&#10;iVLUVIHAj8x+zGYWc7Rw6TSD17Xa1fG2/CXus8jIDuSWDR5YFSIemGam05wyJSSootcir9f6cimX&#10;pYYJpDuUKqVaFQv5iu0uXtT6wy8NexTEmGiGV9I0RTgKUtgAIiCgqYtps2C1oatqdW14qCbizGli&#10;IjBFH3X+bafQJHrNzcI9jLIQU07DSscR8YAYBWDIJ5mREne3EmTGxFSq/vL5+ouBWxGx2gxQkAES&#10;4QRIAORIiJxauiN3L1ZRfz6m50M6HtLhkA6HLO6EDQs1MauCxsi486lryXqt7KZdCpwD9tTJ4OeC&#10;O7nTsCXZB493SmZErjGjKizF/vR1OV+rmIva0AYNYNLMmenj8/wxhm0hh0VgwvO1gPmyFFXwZtdj&#10;qgY6wuvdEar7y3ktqxACEYaroaj5TsiMCGpQxa37GyLR8Zg/fTrOEzcMOyCpVc7XiqvfJQQuq+hV&#10;gxIQimAyeJrSTbQZBqTHY/w6MSWmh6se0f0Yu4uAB0CIKVPOdF/WI2wYZAt+e+gP7d+kQPi2Hkfk&#10;hBk+Hr73ALLXpf75dXlZakwo4hFhxg+H/PNp4sxdVN27pQDEQ42n9nqtv13WRXQY0BHinNlPc06c&#10;HKW7SlJ7pG+WfhFbvQ5d5kCjI4gnpIeZ8OMhZyIAD+1aFSuqr1esotGPbaap36aqmLuYXYv8doZr&#10;lWC9jMdeqq5VwXzOfMSUJ8w5nY4TQNioekTrHNU+WJAtkBCq+VL1WvXLImUpqkFX2FS3N6rMf+Cj&#10;te6EISJAwpzxOKfjxE8TTUxiIKqJ6XTgRGCm17UQYpXmK/wg1mc/OjCzqlpESjXtAKG5ibrYXQ5Q&#10;m3Ka41CrNN1rc1Rs/yMHitCgkSKzy4/5GxztS6O5u5nWFlDrqlKrFRsMp7gxBeTVrRYhHF5QAA6r&#10;2Fq0apt0QVNDwzdjn3sxgn1/aThseG0lSimsYLHJgAIgzKlb6rXt4B/V67Z/wcjvvak8/uIXEYez&#10;6mfRtSiTTwzPE00pVmlASAd8djy+rEXs81XKA6s+hMX01yqXl3A9hrXqy6VY7L8Eg39/mPjnj4d/&#10;+nRiJjUrDi9qLx01qOpfLlXNp3AcZXye+OMxh0UY9qA/dXtd1TyC4sDMFonl8KaGGTySYbcfAh4b&#10;Acn09klo652ZBy0pET4/5X96nnLmSI16rfplUVEPvWDzXHVHQkY4JPp0TB/mJGZLtbPpAiZVpLky&#10;Nm+JRDAlnDMRIyc+zOnDh8Pz02QAq9iq8Kp+FuiCFYSezFVXhaIN00VwREocgDcg9+haUPeRxe1u&#10;kDCnxEyKsKh/XmoFIETVlidH7upezcV9VTdzwhugJTw4khOgi9p5rb+8LGrOTOe1Xha5lKA1NM4W&#10;uBc1ESuX8qLuatciS9VlFTAfDqy7XKrmPRBfIU14PPHzM50yHzI3jZJDQshTg5uJ8XjMT0/T6ZRP&#10;p3Q6JcQUyYDz5HM2XuSi4lovF3mt1QoebJlWXqVe1utSi6hA37oCEjY3cmrllW/qHdj8M36PENF5&#10;C+juDlXtXEQdX4rmVI85PR/T8zw/zfQ8sxpOXy2jLRW10uL6Sq4gFSpsQXA7yozvzOy6ZVx3C0EK&#10;0JXIzVzDjbP5ZIx1+Jsrv3d3ZerhCJmatwdAyw6MwlO6/WO0iqq+M8NpsRNmIKDmIA2RbNWv+ffD&#10;tx6MusUNNXgdZmbqbzuQh3WeqQN6RJFFriqMhIJ90kUnOIYonxg/Ph/+Hz+fPp5mzpRyE5Rfq/6P&#10;L8uqV5WIUIBj5k+nNDXTC6SaeKXABx2AXWY7u14QDX2X3GEmosPCP9GaSRJ60/+rohcVE9SVZJwk&#10;dVXfzrOTIyMjN85Zp1h2CpNVB3FTV6fI09wpQ/utQEw0ccpp3E+UiZm7G4GBmWn0ZoSMMIYkjSXs&#10;gwfXzPDRa7UFBN3nzDPzUw6PeZwRUKysaualWl1qPZf6uq5VMxESuIVLJAyGcsuA73YTHT9pg/5w&#10;qjE1QHe78fb/0bnP5iXd65QtViG0q+Rgw+ISETEBQGo7C3NmwkQpsyW+mP/fL8sCoObnVcJFOegA&#10;ABBte1H/ehWky9elVtFz1cuqq2i3yNk8k/7DdWqfojQX987yu2Nuue9i4xGCl5GYp0wTtfg8IsAW&#10;TbrPtvhmvRW23G100zICwRw2aWSTBaM0uXa7sP4mZnJsDKF7E5UiVs1EG2E2TEf75kgGzHic04fT&#10;/Onj8XjIltIVsCayVVwEm4KwWwe7N1WiNWqkijXnUjPvHFvsWPSWCMPhRN9rjWbZSs2qfWcCu5nh&#10;PzK5ubFe7ed2mKoQYvSegPD1WqdE5v7lUi6rFjGJOSM+TmPwfgOEJ/eEfmBKAEwI6NcKBqoAELVQ&#10;36pGSsKWzuxuofR2TISfnqbTIYuZg384zqfMGOOAMGa2pIJm2Zo7PQL4VeSX1+u1VBiGsrsPyYA5&#10;8b9+StBJG3FOquq16Mu1Gri5/6x2Ok0fn+aubXA3M3U1AwcBuAC4uh184ikIsgBwMP54zIH8ppRs&#10;OQ5J4vvxfrwf78f78Q4Q/n6heFc+dYBw7+u1mzHdHuH5sfUk9lbNAgDfi4K+wwj76PwmnDzyNuLj&#10;qLqIq0WkHXSXRD+EJsV6V99Quv2n68XZxrrsE5HuWjjoX2amqtaisBHAtdVkMU+Idioca3xnM9hM&#10;TYGJOtpp7qIW+TS/viznVQ4Tn6ZkPh0yHzPv6qgmNwR/C4jaDhekfqIAkVKinPlwyM8fDsdDDoCw&#10;EWCZUmphhLj5pmyKTBErxa9X+/oiXz5rrRCcbgdxq+7VoICXKKLQ8ZB4YgrgDQEW0aXquch5ra+r&#10;gENHjmgkOmAbZgTqRkQYloMJ8Wnipykh+ImJE0rV61K/Xuvn1/XlWgghJ4Ye1xQFMbcY7W16QE0X&#10;QuAj+w97AepMlJhS4kBfHECqiphaY2qHXiIc3joJLrjInJkn5onTlIjQDF0tcsFDzTZIdtFPwRhJ&#10;ISIzjWDqKOeQcMppyilsRZmIGSlRVwECM02Jl1IJYClSqiwFw62e3JEwEx0QEkBUujxxmogTMxNQ&#10;AIR6OkxPp3w65MMhHw65qjFTGPdpVQ2UzAK73uH2/XvjrXkOJeJEHBpPakoNpmbGslmLBok3sFsH&#10;QkzEbnpZ65++XH99WdcqJcKHzNqFa46yOk/p/3NIPz1NPz8fU6IpMREmxt9elsu1/vbluoK6mqlF&#10;4ApoH6UjAHh1KIvBd+Gxnc9SU3ky0/E0/fTT8XjIHF88PtZ5/c2cwhykr3zufl3ly3nVVaKNeJrT&#10;z6fpec439nsIKaWcEzNubITHnsC97d8dTJgS5ZyGgjAnnqZEbz2Id7hsW3IfGDt/wxR63KJbQ3sX&#10;s7qfE4Oai9nXy/pvn6+/vF6h+di1BEf5cDhlmpm0kSK7oLRPydSsqL0s9d++XF9XacgiUSI8zSkT&#10;Pc+JmLRZjA41bPto8ahLNanW1dLIDMxxA+NgpWfmn0706ZQJgYlCtrgURV++XksIZ5sY0+6CMvt+&#10;0RNJTE3NrlUaNNsZzY5galWUHE/uzvQEME35+Wk2hyrq3Tg6toAms0ZcRF9W+boUweVFtIJRGz50&#10;d7EbPdI/dG0x9KMBVkw5PR3Sx2P6dMzHzOquFp5eTgBq+rro+F7hkx3pNWPBhC1kBkzNqtalylKC&#10;7xx3Uvhg762YoosPFbKBtXghdCRER0A06ObMYXedQsNOsLcXdce/GfoVQx4xqeLqZkFkEBVzHeZv&#10;DoBFtK5wxntC1ghuxH1K1g+8byzpIe9qiayAnClNKQJymwg+YoPDTQsjYAn+wdHBVgvxI7f6vwTA&#10;rWavYr8uspbKxMeM84QfEidCAGSajul5zj9PdPm8nCPTJWqMHRfOqvh1rbbU4M2ZulRBx8wclIqY&#10;fB0O6Z9/Ov4f//qRmYr4pQq8rufzKmqIWN0+X9bfzgsRMNKc6A8fpkRBmPNMCE6MaOavq74usifB&#10;YKPIhGEGMCGmoQDtttEOKj5ChRkb0t++STfxD+9uDDgq0adT/t/+6el04MuqlyL5IsWqrBJOGOAg&#10;3hRmifA40U+n/E/PU616XgSrfDWXVUQUETgxMyaixDQnPmTKE+ecnj/M//LH53/6+aman6/1y7Xa&#10;a71IdfOciAitQuAyVUxWRUTKECHPnCIwCrBjFeFsHd756goInDJPjEjqdqmyqP+2SMD2PWO2mY8j&#10;jezpTjILVwUiRzI2QFDzyyLXYv/2coXmc9y4YZkwLDq1ihaVVeq1yGVVMehcNEY4ZNpmow3qbn7t&#10;ETSYMx9P9PTMTxMdmOpK6KgKTDRlmiYghpT4dMqn0/T8PD89TafThAimjoiH7HOuzjWtRZf14ssv&#10;y7WoTZUzkwVIEwvRICiEEZ+aAZCRmxM5NU4SdjOUR/P7Gz14H3MagAG416pfAV+KqYO5//Q0/5/T&#10;889z/vRx/uePMxgyCqougAp8NTGqKywFKPThHIIVuAkf6+8Za2HzKYkVHhMTk5QIIDQzC0YhMrZ0&#10;tof4g7dLQIxNUkZAmWMPMjXT6MSgdSIRE96MDBshZZjNNI2IRkuB3YUY3N+kZn0HDMHeror2HO5A&#10;HrUz3b6LDppjgEzRI218WGz83y2KuqmEgBBUiekPHw//7//nH/750xERmFvu3tdrqQq/ndfVzc0x&#10;wdMh/evH+WnmOKnrJZ0tVWsRDOT1ZGu22tm0jUor6iimw2J0spQ15daBZxGCK1k1xgobPcXJtScO&#10;xtWkTMg85IDdjLsHk5uYWQicGXjDg8zdrPWoifKc05xH1holChF2u1ihIGwAYVOQubpW9TpUYQ2F&#10;MjdAUABXLUU/zOnpmX+aCIHCvNWqXbWqehVblno9l+V1LVWs9Vy31Gp0aAtJEFqxLxHtE1qPdNaO&#10;RyH+hcVjZ4X7DZep50BHEIWPlLm4i5oDZzhJpjnzlIJF91L19c/n/9+vl2HQEQUNh+kNgLpfqy6i&#10;v55XagZGbbXoGBm4+1+j0NogIhtEAbu1yfJWkkLDmcARKOY2mWnmPCciMm3EgptL4w/e7g6bsrgl&#10;1MK/N2o8xE5vMDOJ9IR4U6YbVvPNztAxRVNRKaJLjboCCDEqXiDsmzYnOhzyh+f5p0+Hp9MsiV7B&#10;10Q6ixWJuUTr5Qm9mlgVaXe1iWpVreoqquE2hHDrbtUGLE6jBmVnSODQ0jGQm1mpG20GoI7wppyN&#10;iYvv6o5gaHjkewIwkbp/vpQv1zrqFzWQYXLt0OvU++ovWtcYRhIAZTpkOjCkxojSq7qbKbpBy6tB&#10;A3JICEYEbCkY8GZVVRUT4TTx85SZm3oyJZ4mZmxYpBqrJpFkOnXZLzjCKvqnL9dfBsklxIrEsXR8&#10;Okz/r5+e/tvHw8QhHYTgN//by/LLy/lPL4u6i9ml6qfnwx/qAR3AUMVDYWyicfbOatcqgP5xDlZL&#10;xJbiT3B4mpI5pJSzPAVA+A9f1L8f78f78X68H/8AAOG3S8c9ZPg4+vpRWCD8eCDWVpTepzLDdwiW&#10;3tGiDhC26oIRZ2agnpk+cit28TShOvK3b//mTWyn2xsFjA0C6B5mg5E/13PLwuuy+bC4W3QsXsSu&#10;VS9FHIEIj2r7Sf1NSFaPBmstyC3mGgrLRsfujpiJec58mLOZtxkWYfuF3WoVGtcMdw2CGYhArbCu&#10;XoqnBA0ucXcwQHNQRAiyOCEmDgAUAVHdixh4M+Vzb3gbsiMCmSM77Xw/iR0IA3VIhEyQCUXZ3MEx&#10;pqZVdK26FIk49yaAc0D3/bR0pI6PQCW3SKJu7XCHHDAx5URzTtPE5r4Gid60nVtE326igRaPMxu9&#10;IXVp4DCf3KWvQIxC4mXdzMN5tSf3obuHU9KU0nFOU+YUviXc7PvjaC5bjMcp5cTciKIjmh5CWpcA&#10;skPIDQMADs9PRSD0KVFOnBLnxB0bxhGWYeYR5gPYZDc3dou4G/c0SmMXInQItqtCx58ABYu/aRTc&#10;29QOldAclqLnpS5F1qrujm7jTURtLXpyd/c58/MxT4kOUwr3OxGd86bGa6CgNb5/Nw8FM5NIaO9f&#10;gh4RGQiBmIkGGRZy4vmQj4fcgtsRHGAS7Zq/mwdS1JdV6rUGTp8R8QCZutdOfyxzoin3EUNkjobL&#10;zU1fuXN+ukX9mjgvxlPj4aUHQQ3+ewus+/djCDf9ln9zXuZj8amil7W+Xmu4s4Zfypzo4yGbOm4m&#10;OXvIpWttzYropep5rcNcNFaJGkxVwpDetvTO/YlxbFSV7fzEU9kAyOZ7BkgIKXGihsmpOSMiwJSI&#10;AExjGn6XXXS39A9yZnMjM1e4VffFzUZI2VzCj4sxZx7xS8M7OjGmNtvBVMUQillu2qw4iV12c3cj&#10;/MecRf+nK+Nw54FEQBz+onSc6GlmjbY8Bs5mwYyBkdsKI2LkRue9ZbmaNwqGmIqRQT9L+2+J91cw&#10;7jMC7Aulb3vnBv/i3kzs79Ei90FCy5RyNVPfImqaf/XgJ/kdBtiEztjHgPjtZ/vB5Bu6E3Q/k3Fr&#10;9t1nAwh7xbDdSv/YiHXfs/5DF9QAqtqitooxQSKWGB72V2fiiXJmToSJsYn5+l+IB1lQSpXlWmzo&#10;OcxDPbjlYFJ4nvM0MRMheXGL0iVGWW5e1YooAGSmmugw0VIkMQVIMDY3dRf1G9IJAt1tKBsi0O4A&#10;2pLJfCAvuwrUYe/whi3IjDlAqSTuYpzYAlmOX23O28VvTHhIdMq0gkulTG1g2MzLGhUJc6J54uPM&#10;05w482FOhzkfjpnMq3kWQ9ZtIolovaoXhSIWzhlMjthc8TsrsKkoW3wbmIJG3BIxA3QjCFVT7GkF&#10;Fhls6M6ZiCkxZGw8/DY9jlPG3vhe7tVApIq7A0QJFg8T7eoPM4880eu1WNUUbv+IjLB3wvBtjUIE&#10;QGYkwISYgBIgOZAZmkJTDzNjzpgyThMcDulw4GnieU6HQ3a3WtXdgEDBxIuCiEvxumhdRAQoKQ61&#10;Ow4flA3vCPrG9ujjvjJ08P0O37kdu7ViU7chYkJwDP6QFbVVLWdexQ3AI4MdKZEnwkyYkBUhY0pI&#10;tN9pfL+7+RYBOoxCd0Ln5ikSnjOhg7mvb/H7G1ybTzdXjQ1VCrfA8Wvc8y1Q4s4+rynMcNP63dia&#10;dv7TNz4M+r7ujaTCrniyH9NYDaeETfbkNwS6yHIfuyphqHEIMWU+HNLxOCE0hJgRF+HEW8greouH&#10;mIKtZSDYaVvNc88IlBt5AHZp7wag1MPYEnm46zfKDhlBRV/dWYFxW0rdYBPKhUkiEd038/2RUlBz&#10;Q0RG3tWkTXDYVyGmRJQp2vRm7DFWdh/2k+2pvpGND8jIR9nY/lEBVLUyuTl3Iw4FkCIVQBWq6LqG&#10;GkxUFM2BulZr3ADdCN173duoWSPDuXm77r61//V2UryB/YcMfSDoyESJeUppTm6uYqJWRKpaJDYG&#10;MbeDtrhx79Sqmqp1MmrzHx6crf94hYYjVdB7SRkiuc0pq/UTcYURPcqhnDhNKU2JEwXeRa35eNAl&#10;4bdTA913TEwdpOzb79U5YUZID1Vwm79PPPXhahUiP0MEAoIhLkUc1UWPReH+T8bM7E7uCEjNLxkB&#10;G2PP3V3cu8GPNbmAvzE87cGohG87J8SNHbn7Mdyt4Hh3j27uBjfrPHZqGhCAORRtMGswUFNjgNBI&#10;QIS9z1l/H0JERjM0d0bICedEc8IJ0RFm81lBEdlIo5ZjQgCM/Ac3AiCEyAMuRRFAGcPB9TClOIeR&#10;we5dYOuGZuQezG2eE5uTRjyCuXXxM5IRIqA5gLrPiQFgSjRz8wUyRzWcLuTgNVII3MI+ZFnFzZlw&#10;KSJiI3HDHAwcDNbQl7pTMwsPf28GCPb58Ll/P96P9+P9eD/eAcIfKAtvCKD7TR93TSB+e1p4P+Z+&#10;IJr5wfoV8Vuvibh3HUVEaj4AiC2QSN1UrVmPtqnJraLf/UcYati9l1qr2JnX+zzzEbGM1E31tv6y&#10;nwQw9DGviBasjfloCE26wmzHsNpBht20sfXFuBuSendebfTVwdnz+NVGQP6g0CbEJuQAZ4aUPCVI&#10;TCmRmafEzDExJHAyoDEma6CDgnXISnu0VGiDIvM7Ro6RqcNb04UxUEYiRicERox4P9rS9MLzn5gp&#10;MRFiSkRBZPSIdrkxrMDeMkUonlO7TG3sRbBj9YbLK0awjvXutEVK7GzWAl5VM+0mu74V6aPnNx+X&#10;vX8o3+BiMHNVb0OCAAjViFwUi6ADiBkbMyMnJwoVJAZwu1YrYpE+HhOJ4Kg1r5RorwHRQNRMwRDI&#10;EQmiSUspMqp8ny4+HMZGaiDgDuS2xoCPjqUFe8cExPob4+7vEKIDIyTGRJiJLBRBCIboDtEcuntO&#10;PCWeJm6wthnYoAQDIbpBOOC2OZ2jmgO4jvTFGP7cPjDbA4dASIlhLzrG7yAb3uEEdzAHDSS/R9NA&#10;NwsKH7fdhIwJc2KczIzAnZkMQNSGe5yP5Hkx9pHJ6o9kPv2U332+ji4Pmx3fCArfXHm3Gd2DJRcf&#10;LXcjdOxuB7h5YRzRXm6AkJhTimsK4SNHrfdsvxAMhy1r14JjXzMT08QU1icIEIODPj5oCtQtefVB&#10;v7+7efe3NGz5aM3RtGH7Lf5QG97k1ZQRbVMn/kWg23ZaQqPCCAzIgTo39yQngP6oxjKCGgkZiDuj&#10;u26NG8+n+/+6RcY2FotFL+7e7kYQs3p0YOL70QlCaPkaa3pbD/pa3OgIju3+uI1veUjf3lcw+6FG&#10;kytufkPb6vE375T7boXoSIBGbbMcYVRjDMfdNPP+u/4g/Lsjfjhi20JwB/4EI17dyUDJe8JXc2c1&#10;/3thqH9HkBEBEoA25ywX8VVMCACASRyWYq9XuRL5aUodIMR9uVsJcEmWI/AUvCdlR/TNKG3F7HWR&#10;X78uTFTNr1WXVWIqF2ANE045NTIQIwJWc3WrTdUeFBw8EOKEg9Sgw/cOtllc+2/cFNIp8ZTDQz4Y&#10;TWi4S7HqkqxRKYR8dxX7ukg1WKpcqy5Vw/E3Hqn4VLjz2xPzqi7q4tas3SlQhCghKaznDnM6nSZO&#10;BIQOeCmKr2tVXxa9FBWxHg3bBBlRSxE6U8s/xI3j4q2GA7/dOJCQtg4EuzgWKVGLJzAEMzdCdxjx&#10;ynArrIGOp1jfY4ghAyUY0QjbTwULsUk5EZhwSmzNPr0lHvj9jtzn74Apt5jQInApaiYF8SJSXZTU&#10;CI0YggrDw28QYkyvbtcionZZERFernK+Sq3mhol5cpiYmMgjWhfdezEb5aI32hdtuADeo3QPxuEI&#10;YBiCIGxlqqFjYgp/BicwJBIj0kSoopelfnlFAkenLxe/FhchN1cXcG/MKAidS9NybcW6t+vareE9&#10;er2omEARDVqosb8lU/3Yxja0gOo3CbGjHGn6kHZ2lBSsy7HcbwqXb66l/pdvufgXLGjtbup0ENqA&#10;T3AgpLccEnckB0Baqv76skLvFQCREV6u9byKhvkOgYOvoq+raNSoDqWACHUYBhVTpblSCgVh25Dd&#10;ASuzcLf6ScmItG9aCI4O7MDhC7Djid1ohQbbZl9Vbz8Q9shvnMSHk82GJUd4Qas/3RzBOubtHQlG&#10;CAOYZkoTNaWPwqT7ILhvtAwE83Z+gszRtaMYgIGYmjsQEftwE/Fb1/WGX3lTMbYlQhAIWwx726z9&#10;339PbRBNP3kDBSQaIcQ4QghxP/RxV7PailpCnBJnbovtFpI+ZMcOaE7uObLWAAg8yrNWOcP3+rcf&#10;Lte3a941oCGX7TTr8NENM2FHR0fEnGlKnOaU58Q5OaI2A+FxVfzuxb9XfO253TuTjBEegUFKbX7I&#10;I+l5/4iHP5U7uhu69saw2c9svvHeWmngxJzYEIv5perXa60Or0tZikgVKeqiDhjTm3BmV1EJMyUb&#10;5PeNe3sXZ7Mx/Ah6yAgAxK3SocEtAQJuAhT8fn0lhJwaTxS3iMPIazfR5hgGAImAMW4cIITMnJm4&#10;QXQgGlmAPXOwz8kyU0qxxDkhnhgTNx08oeeUTgdLDThuK4U51ApSVYKM4FbFliLhs82EQJySB7k/&#10;2ljKiRgxDMotxVQtJTxNSSC7mwGZohsOoYG6qZtCs1ojxEXk87lO3J6a1BgAeMrpp1NWc3V/mpKZ&#10;vS51rUqE56UWtfHQUtfgImJVu1SNG8rMalURRQdO9vVaquj7fPz9eD/ej/fjHSD8j41Mdknm+GNl&#10;G8L/pLnbfhDYxQe7ufAYkUfp3v6IgPy2WIRvzaAfv2dH7noCR8vw2dU7/bfuJ+x9ZHDzWp2J2HRX&#10;e6NAvB9qhkIQcSuvEO+RDoB9GdrlbTsjDR/WeLcdQUshGtUqDlVQ+yczhtYrcKH+GbxjVaEZinz0&#10;Nuxo9lZBcm++ZcDB02zdBYywvUBVOeDDPe2sJYlgN8fC8PhyR4vZgz+643yHMuBOp+I4eso4N3p7&#10;cnbi0l65NlekLSbv7WzkdrZzT5Pbs+0CKYxGMkJJ1Fw1EENoJkAA1KZdaA4IFPa5+1Rz3weFNrEi&#10;aEe53IwRwVHVRRsFcKPsIu4Va/gGqtpNk70HdDo6DiQj/mXP1B1SBupyPQKnMGlBdIi5TqPlZaZM&#10;ZMlzSOmsCXvjKlmiyCyIEVAIbTv2bH7zlG1y0Tat6w0tNYB3TyB+vIT4boazaXMRHAw6quR3kXB9&#10;wMuMkKhF5RECuLqzg/bHAxFInZKB0Xe69a5Vvf9Dc7C9BY73KJ+3/p/4reSFhyunf5fAca+2xE7A&#10;bLM3Iw5WJGFEXcZl7QKOtpoZIVlLQvGtlxzPNEY73O4KxhTDTcRvfc63H2nQTXHnmec3GZjNptF6&#10;ptJ4RLxD+N/HPfwGlIS75RkBYjmMfgy3Bbxzx70P5dEMobHzEcew0ve7z//K6OAOhdqI2m5uDvH8&#10;UtceIQDcWtPtUiT3Ul/f2DWxZ3RCgH//dN2VJniDDuxClrbF7qEXwt/kjOEgbfR9jhxtrGk7hhHg&#10;I5XgD/Gb/P4Cbd52jrc1Q2OEIHQFIe12hL229b8AVkgABE5t9O2ittSmVCYU0WURXrUw22mmWO4p&#10;3Fv7frQiaJaVCN0QMXz4mjE8jkBVrArnpf72shChGqxq16KqFo67SIgIE7dCkQkdYRVDQNklnRHi&#10;IdEhMyKESmEVX6qOB7LtKCFy8sbAIMTMeJyZmeKnqvqqt1teW1oduzeiOixiL4sU9SK6Vluks3cQ&#10;H4bfNhqWu47BL3bSjbeVIeV0OExPpxkIFdwRL0XXlxrG40vV0EciwA7nGVq7TRyJN7f9m8T0Ia+A&#10;AQq0LEcmcAJXMEdDNIzMrwH83m3ZW/BxvEqzyw6DNxvneCtAYgvC5haOBtRlpw8K2UFqJKIEgIxA&#10;WNQvRVVlBb+UWlyMzMkBHRlS5pwpcXi6NWOVWm0tuhRVN1U4L/J61bWYGSQkaLp2chdAsDditN2S&#10;fFsw+o9AVz6gVDVI6Jkx9BaAqKMoR6iq56UiupiS8+UKa0UThk43JEcGYgi5/XAFD/eLnZ6JN+xi&#10;Q8TVAbtv8/cDw76/gPaNbTxKW6k86gK6Ozl+I3bEN7uS/8c33R98id6C4qhUoufc68PuOTcYwCHh&#10;Uu3zedWdZBkBLkXPq+4gOSjiL4sW9ZZQWXGjGqA7UMVDIXcHJ+smrp6BE60MbVRNLEi2t9oFb8LF&#10;YFhBZG/enj/0e74v+n3dj295zaODiKJuRwRoL2W3FJvwH96XGR04vE0Fud+ZEUDNl6qMAt2/OV4j&#10;8KpVVM2RgGx4KWx07MFJQEd3COro+F11xd5ggvl/6KbCreRoPNmA3pl5dHG4O3UOe4VYLyHan+co&#10;2NqGuMmJYdfEkkWBbhigRsjEhkYb/p3kLdxd3+2utnCnDyBo03nCCEKI2EHmeU7HOeU55TlT5sU8&#10;AjHozt6qbaY/toh4uOrf35RAe2Oejfl6P+hqKyk07aDaKKDDruemlUFkRk4MhMX8UjQtdXV7vdal&#10;SK09sNBcO7UbAEzMREw6QNj7fXhLOe0C1uYREzsfImA3du4jLcSNVvCtNjSw8onpOHHaye6JsKqf&#10;S10KiFq3n20UenNnxEPmQ6bMlBgB4FrVVzfZOITRfcxMh0xjDDUBzAiplw1ThueUNATUjUzton42&#10;lyIxCFAAEV1LxII6IyGlKW1pSzlxRk5AAEAObhyt+sT0dJiQJUYabmia3JvXUlG9ylqkGDYm5VL1&#10;83VNiADh0M4TMyGcZlafYixwmJKavVxLuMO+LmHIBLv4lGY1VNQuRbAtQVaLiCg4pORfl1LU4R/e&#10;E+T9eD/ej/fj/fiHAAj9Bn246XS869n2oc6/17/4W5bVPXjyYJ53A6uMeh13cdPWi61G5fSePtD4&#10;70DNK9B3kNyj4MPbigVv+zff5xu3d2riqfaf2EYB8WcaigkYRG0IjK0DHxGSB2TIhMw4JZoTT4lD&#10;QDMM9GxnwmIdG9oZbsAeJ4jtvxVVTEToCGK+iOIq2rsaZmL25D41LagPqGxAibVarS5iZgogiDHz&#10;QXd10BG1uBFxxxCga9SouerxlMwdUgtwCXnExo8LM8qtbb7NgrIBc7b7zr3xO6ExdVvxh7v+E81N&#10;3KtZER3GP9iNs+KeZu49CrZAyuaAt1N+xmkO08458WFKh9xy9wC2jPNbPmDTYMbHCx43ohs2iV3g&#10;Hy09wt0NEaKY3qwjkbBFQ7X5cesqEJr9W6BrwTfMHWKJhEAkJOaUiBMyExAqGRvlxIioaqXossi6&#10;FqnaVZ6jIWn/PjBCCtHfyCBswFi3EMXuntv7V1FbRM5FDUDc3ayqac8fZcSSkqguq9TQY0pXGO3X&#10;ByJER3QxW4qeVylKWS2wqEuRUkRVw6TDOni41xL5nqO6n2e/gYFC7RvNgyMAobgtYlgknqCwTVlF&#10;w/ay3ZEbmbgPPlvYDDBzSky3b0uJiJD4Rt73KIMw7E5vPmSY7XA35Wk5hd9oRn+kiX4omL4Jlu0L&#10;Lb4ZhmqHt9UjrdMYcUrc+9NY4sgdiuglHr8m3m2jKd/41bt1FTbrx/v9ZuOsut/jdLhTEMLuHsCR&#10;bAfgru0mJ0I3X6vG58qJn+aM4OHZG0FC3x6qdXLDLoNqdJ6qVkCDpeIE4rCoXYuaQxGNPQgRyBDV&#10;egYhLNWWqkVV1QH/l0JbvrndI1JTSIl5EV/FiEAN4k4YDnHjHz3/t7FxE+EqWtVEu2INOiIOw2/2&#10;oWzwu1OiJpgIbLshcoPR3CaGf68LgDv96E6R3qyubrwO4Fu6YfwulH77bgjgzXMqUduCx8a9lwhA&#10;Ryjxrejiv8Th5qYmVaUqEYLbmUChmyKgZzozSWY/ZD8dclSdRJSZE0acDJwvVM7lq7uZEVHc1BTW&#10;oAN3QhC1r5eiFiAiCPhioKE3g6becKQQtoP7tWrcvqvY8LFgwtPMn045E1T1Pqm3qj40HpvvAXhs&#10;Kkx+mugPT3nKXMSqwnkVMRGxG19u3EJ7zUHBr2Kfr5KLirqYh+KRutRqUx30AmGLNo4bm5CYgMhd&#10;m6iO6TDnnz49/fGnk7gt1RbVa/W1rGpg4Cpe1IZ6/K6TaKwZ39n9f8M+YKwAgNRtAsIT3QEJDazR&#10;ctw0QD0IptswkLwBjHboO+7UN7BHB3tNZWEsphapyTsQ7WEGQx+2Jk6JKDHktJpD0Qs4O13WcrEi&#10;ZMqMGaeZn5+m52PmRECcEjMzAYrZpejLpZzXel5krVbUVtGqGkKTIaXsWvddMtfwTmmTVfz+4nvT&#10;1gXDq5UNpmrEeMj889NETOKwqoWRr6qfi+BlPZf624UYGNYEktg8AQI4AybkhMyA5KDusUWgNfdT&#10;C7Lm8OeHIQtz01CdYtSNrubqsLM8vet83zTCOwwpEpDVQDtS2BuULt9pjrbubmgbE2MQYR4jj3+x&#10;cNAdQW0YrPrvgbVbevYG+UTfQYCPKFJ7yqs5ES6if3pdX1ZB2pCLIvay1OHlbw6r6NcFUgkXUsxK&#10;s3qy9noGLDSvwO6blQajzYlOk44ITjfWFgAfXR+2VaOn+u3a9N1n38O3vWu+yynB+/YeiLuxdiML&#10;tFuoGU16zy/YPcW+s96F0TP6dprbZMDGhQmTHSgOr4ixINtuvhL5lCJaRKF93xgy7Ncv3C5liyEZ&#10;Tp3t0XRz7PX83T31+1Ma3KPYDUVpkdstzpND2L236ugDDuwQETVa7q19/GaCtFM3evAl1ExUi1hV&#10;JKJmQQPUuWSOXfn649OrPRCJTu2RhBYWqqpVY1lwi4xVbfw+ooib4cxPT/NPT/N8yNMhGeLna12u&#10;NXxQ201qPawXe1rnW0pWmwl4hLebuqp5A5jbO47dMHI4iHmzBd+ck3GkXcYN2T95W2P3RawbuBsy&#10;54R5Tsa0AryIyVqT2GWt16o1smwcw0IU1MziS5lJi8GI9S08i+Ct8c0IAnIgACKi1JSMxG02QZ1s&#10;7ncnZQ/dNuKUI9NpTn94mubEiTFzM446r/LLC5oVB9Cw0BkVmjkxHTP9dJpOU5ozE8Cfz6uKqaoE&#10;IwnQwVOiw8Q/HfKc2xOPZtgHiAg+M0PzsYZmtOO+FPmT2nItRU3VwOG6ABkkQndDIvWUU+SZEyG6&#10;Z4DkngjD3IrAEhM+H3KajgroaO6uylIm0xw3zWu5/nL5skqNNaOovSxVarhjwSHRzzBNJz5k/ulp&#10;Pk6pcwJ8XeVyrTGHWVVfr9W8xSa1Z4ZQ3c9FqloLWmw1rQEAJ//tXFfRvwZP5f14P96P9+P9+C8A&#10;EH6z7tq33f47/n2jz/Xfe8HvDLqHrOduMhk5eURwk/gHcEcPJcKceJTHUe0/aoL23pC34GZAolHg&#10;hfQkrAFwx7jfWQ9q90PoNXwfnSfmEfUCiOBhGJWZDok005xoSiGPa7P4PrRu312ti8UeGtGFII8x&#10;xgLEBIDV7Vy0NK9/J2yuoXNOREoeuJKbukUCi5qb1WrrAqWaqHqj3VIAhFGQbsQsx7s2d6gcGGlK&#10;JMYAkIIqHt85Ohnaou32s5wBEvR0PxxhFT7uDW9ooW/s8Y3cbI6iVkSXQondvDG5dxmEwEyWIayT&#10;ktHIigC/+QwImBDnRMcpuftpTnN3bG9CwNs7cydQaeM4ZiKCoNYHaNqjK9orxP2ZmFJqqCryPhxy&#10;mw0zYkacCWdGTUiIxJgRU4+rJwVGTIzzlFJmTkSE0URMmRBAxJZVmNbLpZYShH/ft83YENymXBm5&#10;BR3QjW/nxDScQnx3BcT8uupLKkV4ztSCADtASIg5iai+LmVdRaqqqIhCszbZD8LBAYrauQgvNSXM&#10;zETAhC9XuYbVvpirubjv6KjNl2/EQ9w2abd4YZ8XEBKiOYAhEBaHSxUFILJxma5FpfdLDjvhwl6k&#10;CxAxGzkzd+wq3p+ZUtrnJjbT1rsP0v7aW4AwcUo8YCqiW5HVX4LjjHjRhwyMLVy2WTjiDRsDQETD&#10;59Yd1L2KEsAhUQ/nBEJMiOB+LRL2LOCQmKZEicN8CXcC1DGGREcnh2BlPhRSwK2pKu4Z3zcTENx4&#10;uu5qXjWiV9uAV9SqmDscMn085jbVUitipr7rXG/ePU57YgoOx2Btm7uCr8XUwdyAwACr+7Xay6ru&#10;XlVtkIMJaaRIIkT07ComfUyJ+Dtt2l9NcvBXh1LuQhkdRH0VW0oL21RtW8Vtutl+boVMQIRL0VVM&#10;LJZMx92cdng2485y+3c/E/aAoT7EaQBGFxHB3x39GvZTtsXhPKZKfWPTbyO6TU3wbZy7eU8xU+bw&#10;g2pOVg4ATombhH+sX75TZv0XwwgjK25dZV0rErJQVUjSDC4RMHHJdP3plP/1KX86HcJtLhHPKU+c&#10;Ym37jenrr+dwenTuZWbM5InCNgHQxfzz6/r1dd0uaGJkBsJYXX3iLarXQMyWWhFB1cyBGAghMX44&#10;pH/9OGWmInYtauAv5Y2wvBVwiGQAyAAfZv7XT/Nh4mu1a1EAPxdRs6ZV3Jv0IjpCgDPnogVqy0rs&#10;lRUNZfAjY4e93xj1gMRYr2OnezpNf/z5+X//149L1S/n9c+X8uvL8qfLagaZCRHaYr5j+2yxTwbO&#10;g0sAOyTrkcSqRRJAJJb1kTL6QHzc3VwDAUJnBKdmuPud9XeEQ/uj9/S+LWkscKOOxkcAUM9TR0TO&#10;nA85zwmJLgbXRWIoXNb6aoUQLWWa4XDKP306/vw8G0BRJ8KciQlV/bLKr6/rn79ef3lZxSwKEtuf&#10;p10j5Vv9hIOB8DDo4XuNnfc+pfnqgqhkyk9z+uPHAxJfRc9VqzoAFLXXqyxVAcDQM/ITHE94mAmJ&#10;HQEYaIKUgdkRDdxU3ZqtBWLrihCYEJk4MTIgkjdfU4jQQas7j37wH/sae/oLRkKBi5kNDCICEL0x&#10;vBiBmBBcGVFHmfjA3cH/Y3uGNRfXH2nCB3CFfRPEHtPYsx+27Pq3Hyye0Yvq+rLQLbrm0IRM8bsG&#10;EFVNs5R0/ECc0HLozAAdp0JPC07BSI0TmEnpCM+n9SkH/8FLsWVFqRT7YVNlukVA2/bBWjr3TmO1&#10;O88eRN0dXkiMI5F0cB6IiWemzKNsaPkWIeo18MYz830x4uqdx+QdRKfg0XYc0czNNegSBgCmXkmr&#10;2IVpVMDWuALe4t9smIvDDciH9+SVrgHfwZ1b/YsPUeg3V/Z2ZjIolRZJhz2hOWAsJs7MKUFkQ+Jt&#10;sRzrBPcy926EcvMtbp8qd1OTouW86iKYkKdMU0ruMKXgihKik/9FD0eDAgNIxcjla7/jZlZVVmnE&#10;NG/xzy2rt98gNKePH47/8ofT6TBNh1Tdy6+XX69VzRIyIZhBN7NFRHdG/L3P5Aam6qKq1tx9YdAv&#10;mpE+MVOi9sC+5X1Ze97M3cVMNcYzd5c0eOspUZpzOiTLdEWsaq/XiiCqKlVNrZ8AtxIhkC1u0LSF&#10;1ET8Qbev8HuGQkgnG0mCgqPEgZQlIiZkaLbQGFkh8fC2G6TTFJpPkoEj4Yfj9C+fjh/mdEg8Z8qJ&#10;c+Jfz8Xcr6JqVhEMgIKIr1bECODI9M/P88+n6fmQCYERzktdSkVzU3MgA8fETxP/8/P8NKcI3qtV&#10;SxHVtkQcjtPxOE8Tbx7xZi/ntSz1189utQcHii5rRQBVJSTX+Zgh48SMiRgso0/uKUwCCCh8y4+H&#10;Q5qd04xogF7KtFyPWqawnvnz+fNLWdQvYi7uVaVW/eoI4Gr+POfDxP9EeJjycUreEHP47bz+f1/X&#10;f/tyqergZhCncfdQIiJSMa9rHTenqWlVEUOHlPSX87qKvc/H34/34/14P94BwsefV3YAAQAASURB&#10;VB+ZVw1N3gjd3lXGA40bcjz/vdn0wxbG9vPB+0nW7fB6S+Ha/R1vAU/Ro3WnSLxFBwEwbAegzbjD&#10;hbuxQjdAATfC744i67jFzQU0GIc3ozPft5oGEWFmtla9Vg2AMGyLmOgAOE/MMV92AENmcIAp0XFK&#10;CJAT5fhzc9Fg13VADDZbm02rd4OpNIeKxDRPzMxG4ACrWFkKVAq1JVNTK7pDIszcsD5VU3UVLVWl&#10;ilQX8RAROmiEzLtjeFuAa4NJdiZxm6wG26xqcjJogEeMHLX/knAQGX58w5e+/2ebz5gbRXbJhibY&#10;YHHCvjFqUsDoCqvSUtUBOIYg3qLgoDsNTpm9j/4TW9wTe95li9UDSIkP2Ay+5ikdckpEhGhmimgh&#10;LAPfDZ22tBHq2ot4SSIaAOEYQSJiTpQzM1PTh43gmu1hCqY/zIyHRJUZUotzZ8QcLhktUwqnnI6H&#10;PM055xYbaV2SIqJXcxV9vZRlFdXmI0bDL5aBUoOWEYGIKTNn7uaSjVUXbpI3brhhZCH2slQHyEyZ&#10;0cyl2ZsCOBABM6vZl9d1udZSpIqqKoaBEW0hdcH3XEW/Xou21CUKkOZ8Wc/XUopIVdWgOrYeaaPq&#10;7s14wDcXP76H1UJsi0TNNpd5Vfu6yKSOO63Y6yprsNzH5C9mUpFMOazVAHLieYrEjZEyGva8tL/o&#10;avbG5BMTU858FxhOhNOU5ilR0/SEApjeNqN2E9d3OxX1PanCW5DG3eBy/3la8NUm145HY1n1Zalr&#10;FW+CUWfEp4m7arvpdM3sZalL0bj9D5kRc3MidVczs8b9bEEgLQcQo6u/SW7t4o43QBTeRKSMp6nn&#10;i0ZIQxG9rHIt6uCMjdASb3qa0pxYwtmpqnpdJUbP+AaHQyRKTIeJPxzycc5BKFD3SNW6sCh4EXRm&#10;I1zdX6v40vTl1rzrRj4IBGNYzJaq16qRG0HfQAf9drgCj0Lo/jrUH38I923erfdhOLsPNvbQUFAE&#10;B5YqIMKqZCH0/5bZeN9ziYAQVvFrsaJx3qApo7ep/V5z+nuD3a7DI+wJLQBmto+qGmq5vyEc6Hui&#10;Qo9sNDcLXYz7DV0G39wHt+tGmIDvzOseuiPsFWQAmJgnpsSIN4Z4yNjoIGP5iruX6IEz3v+6B/6Q&#10;l2+zZOj/dACFYFe0eq+YMpbjbEzpNHH8nUx8zGlKKW7aukpOhGPai1Eg3cW5oTZbL8Oex5lnSBOQ&#10;E0DAEsGtwiBRiHoRg7AiByCPkT9kxkPiOSMhmHsOffSDCh4ADCwMASAxHiY+HVKk/SaWTbWNfqPZ&#10;7gYO7igOteqQy3GzFXioRdphjM2dfqMWbaNpwpz5dMofnmdadVGnosXgZTF3nxOksE3fb1q3BzS7&#10;+93C9Bb+v0G7h9QPW9JZ3yPcoPsTOBKaGRoC/y6u4+F79oB04C0Qsr1sQwhHzNoN4OmjfOyIV5pS&#10;OuQQ7odVqKnVKtWFiZTMCDBhyjxNScwVdKjFrG2F9fOl/PL16g7HQ5ozIyETdYFLD2zq+9a2AqFv&#10;HsiId5/3/lHaO0f7ZpjgYGbgbonxkBmIBDyZx8JsaqtIUaxmVTVT8pRSSjmxoSVAQmDiLiIkBQrn&#10;yg7zeliVD2u74OJ5KE9jEt59BXvq77fXhu1ChH16C9lqUEC8hvqtcfNmMRoR9bd2ev7XcbC+lcoN&#10;78vRA3775yJWbVg99PC4LU+O8AY7u38Bd6jiV6t2v3Ji6q7y0VFXA+1dMTvmZE/sRsFtQAVUyuIH&#10;R3fTtvujQlryxPMUzy+6U6kEqLEPbcuR3bhnOuGNZSi+KXvNfZS7FF60e20zbghNmxJ09p9vwfbN&#10;MWMP3DmYWCA0gaBGuDJyjyRsVW7/3D7iw0FNXax7lXog1s1DpWnwHi2iDg+CUQYhyPzuaj+KCXiL&#10;zuGDm2uL/GhP0wAIWwxANLD45rPhwJ+/aUK+76+HWauZWVUtWtdKSoAIjK481kYDJ6BHsKbfVKq+&#10;T8YLHByQel2KaAiRPqhqQTAgJB/5oEFbYQxmKOc0zenpOJ+OeZp5FYu0dQsaCmx+rhTuQP57Fi59&#10;iQ2CQqRXhkwzoLWwdcCINHd8GFUfQJA12aVZNDC2NzAafTQgU8rMU3KiGmzF2lIqQzmH4/YW1aoq&#10;zbvDoQcVx33VU3lwv3GP+4sQrD1B1BSQTTsYuQtthUEkA3ybmr3RwQHCTjPxaUqnzIfMU+acuYjN&#10;iXnQFxqrtO1U4M6Eh0THnD7MCREOmRJuzCFv0yaYmJ/m/OGYD5kYcSG5OlZsHNJDTh+O+TBnJCJC&#10;VQVVE52ZOLyHAdVNzGsFc1cVAnw+WhUyYwQySGbJLbkmQLC+lyM5M53mNGUgNkRYaE52qDDHOTqX&#10;ZaLMhAaYHFV9FTUFbVZivtRZzA+IKXWWOcLrUkuVz69rETUHJsw5NTJxpxYBgRmIuKr2Ntm0momC&#10;Qza8lir2DhC+H+/H+/F+vAOEP4QP3nTee6TCd6P4ruHCu8j32Lztbcf1cFr2CFzcl7Z9qO2PMMgN&#10;DehWhcPzAxEdEFOizAmp9XWEskbO2yiau00n9ra3KQzu5+fdfUebiMF7w9LBSwq6UhE9r/JyrWIW&#10;FduUMECDJ5hy4oCphs/SyQEcjqnVhwnJHaSo9woY9yDgLifvBjHt4EHOfDxMnGhVW82uVa9rXawV&#10;SpnpmPk0JXefmRjC6whUVFRLkeValyUSmQPgcXdtiQ/9asR4/M2kcptAMmHQaKdMgYExorsX89V8&#10;Mavi1ZzDrb5PacnBQraAvQkDM8Wop63ZSQKBKzrhzn81POl76kE18yKiuFTFLayxFZdqpu7HnMzM&#10;ITPilJAA4x26PZWrI6Ih0kw4JTpNyQBy4tMhzQkJwNSlgdLoew2Qb2InHqaRMcVt1NQt02W4mDI3&#10;89nmgxczdxseVI6AMft7ygxTmjz0iFvOXnQ9iHCY08fn4+mYD4ecM8dJWa719bxer3VVP7u/Xsvl&#10;UiKEYDf/d0DklHhiJCSkmBdT4kGrBB8j4931hmBP+lL1z6/ry1KJiEPcIGrq1oFuZjT11/Pyel7W&#10;VYKSR5mBgL3pVoCI3RHxWvSXl+XLKqGVjDzL9Vo/n9dlqbWIqrUodd80fW/WlrCUjRD1nTVSyz5B&#10;YibmdikyXcR+ORdOuLfRWatea9MQth8PTFlNqtZq5hb9Yp7S6TRFWPr+4aCdPkzVybYsxdGV55zm&#10;nJhvJrqc6DTnwzEPfBER3hpCWWD8tsNu/MHC6yEBVn2QL3WDIGzuZ/FSZibmr9fypy/Xr9dKBMw0&#10;Jzql9OEwbTMrBwNfqv5yrWKeCHOij4eciWYmBNBGsUBt9rCNEx75TdGXojsFtN/0S0j0e7tVULq1&#10;I3wtpl7Pq/z6sv56XtWcuu8xEz7P+dPzfJxSqXqt+nKtS1VVN4AU184cEK2rtTNiSvzhMP3rT8c/&#10;fDgQoqmJ+aK6VPv1UgqArAKJjHBR+/VaXsPCd7j47mY01DyKTQxEbRVzcKbv6TPMAdwMdiFbfy1g&#10;a+eOFYqWxkcIgcG33uNmeOEDRQw2f1X3oqK+FiUid/gRuUYzwDGv6tXcAJGI2RVxIBoDIMSHCOGj&#10;sJoNmqVuKIzehqTD7Np/OIT4rwcT9glG2EZZ0Lf7E9IGHw/1RZu8ACHMCWhQEr59bkfQqDtw5jRn&#10;zozDNXCoB3js5DhmcIj0n0k+iPvM0u9UzIxPh/zpaT4kJ0Jkopw63QzMTdRi0V2qvV4lXnMidyXL&#10;TRK6VFF1JCCOy9Sfl1vEAAk5cTg6IAAxcqIW6wqAhFOiaUrMaM3E3lVdA9JqLgxoBkv1l0XWiqva&#10;Um2tan6XyedbBHX4hYKvYq+LVsel6FI0rE6bwxvexi0hcHNSdAU0QLtB/761VgzJfY/49Y6TNcf6&#10;VoKoWam6lLpWLSpmRuCZwZwSA4/xYKfDWKsBGocMu+9eowQw7S/3DbhiDvzNEXxT9JqbhYUFDeAB&#10;8S8Pit1c63eO+f4GPx2sy5AvQcvmDRNIA1AdRgWOjuhoSIzEAKZeip6v9be8uHtoMlLiKVtKaSRD&#10;M0ImitymG/H0zRf3sR42kpT11XKPYf4ePWOYrVovwePni9jrWpF4EYuqijZcpN3+GZpVYTMh7M9I&#10;Ys4pTVNGRVJydKagXg2aCTbZorqCQWSMA4wAtDZDR//2MB+pIU/tilB7i959RW9JvkmOQuzeYRO/&#10;SRwM01Fy97+m8B+/WQk9XO7CspISh4eho+MNzvMDoZIORJCQ3myUN+yRRnXqgXME6OAVpPQceEEF&#10;VwIzMPSRdqkmthbnhqhBKaAjfNtb17kVtYg3S/n+xtx7FLSFYE/f3CA+7JnlKoAV98Sc7bmIjl8i&#10;7K1DpYMvbJ2uG4ugdW/lnaGstyAPRG/kit5JNatN5OaCtG+iv08Ae2OKCzs64kOi2cBBGzTcace3&#10;4Xy7yjIiD4CRGL2LTfcg153JUzw2QcXy9qXffIyRtNpPnZuZhMO0NzEZ95gN6nmivrdJ+N5tvwFa&#10;QatgSoSJKRgSql4Utc+XaOCxgLH/MFO4WBBHQCoW9XOphpDMilipAm6EI9gy+Be+y9j7vQJ3vKk3&#10;65robZqavnd4Xdr4cBNpZLIoPsB2bIY4bcGzcwIAnhgZAdDVQQzCKmeYlFrflFV3htJtmUce5k6+&#10;06U1NHwMBEbxzJk5UcsgJNyAQAd1I8CMiRNBCyY3w5Ytaw6I7tpwymWtXy+rql4TzYlz5pzTb5dy&#10;XmqtTXkPre5p5HsHKKIv18qIokqAL1cpatatQhCh6YCbBZaLAaCrtbo7aipRXYt4OCchliqlyNfX&#10;tVRlwjlzYs+K1gsDIUbAnKlFuhAxQUrAWTk5ARCjutUKi0q9ltXXlJXIAKEWvV5NSiEgALzUK7E9&#10;H7I6OZiIrquWqmxk5EwkapelWtiEttYMXq9FzVNixwY2t2JhuCV1KxCmjViFQEimhOAQTxv9F8wP&#10;eD/ej/fj/Xg//lKA8KZPvHMv8JvfaA4rjwBA8xvLz246cTe58x9krrj7m3m6m6E7Iu7Ayr0NKToA&#10;EEBimmdmJrPIovBatbcLsAWm+G0hdztMgJG9bZ3uH11itxgNk6X416p+WeXLpYTrNyFNmebMKScA&#10;yMSAUNXAEQmSAwNkdMnUkTFQtaK6Y1t1k/+de4g/7BsIcubDIXEiKerFLyJ/upSXovGDc6KnKX88&#10;aib6MKWMqGHEJ1qLLIucX9fX19VUA30yd0Ab7L39Cd76Xby/tITAiabozgCRkBHM4CLKalb1oirD&#10;a6LX1ghI6JG/1yj6Bk7QzFpaWeYAYOqOezHRNo5oszPTVWCzguwufy0FwKzMFu5SE5MqAZKrjxSy&#10;PkbzxJAZQ96XmIiJu0Pg8BcNtHiMHDGiahryRzlzYqLUWg+8sRjttkPUoxibWUl7Lhx7oiYgAGSk&#10;I6MxU7LZGqzoAKoqZhVRAABwnvKn58OH5/l4nA+HFAXll6/XdZGv63W51lrk9Vovl1UkimgYtkII&#10;SIl4SpyImLEHpkXRH59pD5qP+zBw3VBEjZxQFVVRDwxvXCl3XUWXqjXsRz0BUOLmaRP3AgMgXIou&#10;LytybU0JIiLqKsvLWq7VRF116Dn8bdO4ZS4BGAJ2g9cNEe1j2cRtSMd4UVsuK/R5UHulcKu0fo4c&#10;HM0NTE3F4jTGOGl6AxDenCYAcBDSKqBod89uSjxN9wBhTnQ8Tk+nDSCMz3L3/GtEs9jvr6QRBeQ3&#10;uSYNwt+PieImDMfZWH5F/LzWf/ty/e11CdfQn0/zp5/ST8eMPWzIzIr6eZE/vyznVaZEh8xu/umY&#10;3ZMDRACTNfMfiIDQsKpxDONm6MZXwAgWYgDeLlsXj21JjvG4acOhW+KfqpVq56X+8rL8j8+XKhYa&#10;zUPmY+aJ+cMh/8un43WVL0s1889nFAvRcA9lCm9MaPT6xPR0yv/60+l///kJEc2siJ2rvq7VCF9E&#10;L+bOqISL+XkR93qzVo+BEWyZnWPlxIchQHB7OUKCAV0w1ujHf405YzwN1myow/eYCCI4BH8HHdy4&#10;BdABRXGX6ks1hxuu/rcSh/GNKDJmQ8xIPesU9gKX79qwOtyrNVrGKg/pEPaV+FZg9Dd2bsX9xW1h&#10;PAGZb0CC3yAX+MA5rOHeRN+9h/bhsgA8cZoTz2nI2d2/P4j+G+Onf4Nz//vPTmI6HdJPz9OaPUZv&#10;nFLKGCizql6KXgq607X4V1JEB4eJGYwCm3D3tai2kSQh3hDo/aZkQkq4/WGTFMQIEpgxZzpNlBLG&#10;4lnU1oDMcWdxYb6Ifl0kEYr6qtZV0aNiw642GCniaICr+suqq8NatYit6pH2jLfIQXx8RggGkQAU&#10;9d+3nsWd6nc0COZNl2PWeVEYy3gRXaoUUVFRUyBPhObYNPjd5H+YG7aZXyvBNwinsYrQH83dHe4K&#10;B7+v+HsaqJs72e/d/T/0dPjuHfybPxOT40YXI04U5VC3Jg8T1zZjNjRGQnBTL9XOV2Faq9iUOTEd&#10;AMxSV8EiATBiQrCeOn0PQtx6KG4GhtRVXGMK/rvf99YRHEY+OkARfV2E2IrBqqYx2aQGE8adkAEZ&#10;B/nNQ4oRQc4ppcmmwE4RnRmi3IqIsepeHdzNtDMIfdj14UBjHb7p5x3fl2nHLXwkjO3Q39ag3aBK&#10;3VYlyns3QP+frL3+7ou3lItIwqaeQkiwCzvv7dLbsmIjqWCiB+/kb7Ar3mFSgC6ga+/S1CUCIsjN&#10;QZug2FXV19WptpcUNW3xAd3C8EYXvHs7urWVuFuPCBDobf2C7jYIRepatNlF+o2lTeCBJmGp4TeD&#10;EO3jkFY+ecvGxB2+jgPfGtjgIJKSuzv7nun6O8/Rt73H93QX/+aGhxFBshG6cWcPuiH6TZNJ0fox&#10;7hK/25UwvXmfxoJrlpMO9Pt3qTsEOOMxgGgGFDRCeVvjSXiLRf7OwhuU2kD6ZsbDlI5zQoS1aqlm&#10;ImvMpqBh9s1fPZ4Jav9wxAh9r2bnVcWchavZWhV9ZJs0kZZH944//pB2CA2jsybYfdnWXAYf5NG1&#10;jO3bo3XSbgawx8t5o1pwCvZIc0Vu592a8m6YUamYq+/ZKgnbuWdEMxAzCSLnpk6MvGqOCY6DNzCW&#10;aKCDm/eFARAm5gNPAC4mFWPagmHgG6ZUaGYC10U+n9dSJDPlxClxzvy61NelFml2oKMYxa7XXsVe&#10;lmLm11UJ4etS+xwCiMk6g9gA4nZTM0AcLxZFuKqtVQwgKo3rWs/X8vW8rlURcU5s7s5UzcVctV26&#10;nDglTIyRgcLszJrYiIAITK26XKtcrbCuSErkiCBV1qJaV3ACwKILk384JAcGtFL17BXMFd3cCVHE&#10;Xxcp4cfd4ffXRdQhJyJCH0Um7fweope2xusaawVSU+Q2OyKC9+P9eD/ej/fjHSD8YYTQHoV3+H3h&#10;4g+MFdwfxbHf/Y792MhpwDD3JT5GAOFuAkZb0EOPOcEWDMEEYMFwC/oa8WbU+c3pl2/YZAwiRG2t&#10;FiNU7NO9XiBDo6ZiK96iWQBqY3AbrpgxlzRvxi/xIWkzMoV9HkCrocJNdTPzAABvX3mQfQGRiALK&#10;YiZDQm9uVBpzIkKoqrVSFa1VBVHcQ/VYi65FllWWVcw0hUcEOKIjfvfS7PLAxxyzRW05AgEFZbBP&#10;vXKCIyBljiyMaDxaVIS5IwD5oG8bdG4UYmaaEhNCIkJs5qh7tzncRxjeiV9bNd+6EjETNVErqmtl&#10;phA2gQ83kv7TMUlJPW8bhrXsbfJlfI3hAxkUwNZ0UAPa8D48rtm0kg8fpxAvtdPRJ8WEYKqRehKx&#10;iUP6gg7uRIzoBpaImQBBzYsYi8DaNIul2lJ0qbpULauuVcXc4npEeoIDQvMXjbD0sA1qgqwA4nv/&#10;4hEJ59tN2poXb0kDvfFQFXWx4f3bEcKOGTrgsLTpaSjD+tcgwtjdEcKtAxFVVdWsWYvEH+CD0fkI&#10;pQzJY7sQzci0G5WEpV5z0Yli2tDbfXBjXumojXG5ORI7kENmosTxzE6J+cFV3tLsYbNSeeur3FQj&#10;iW90DcgYCo8+x28T0TfroXvzdRos03b/7J9WMx+ZLH7zfy6w0ya3pS+kkgEQmob2dtBG3BGACRM1&#10;V0kCMCQDi1aR2y9kQtg+F2xWZhDrMVKQAhAB0cDFfFUDwfiaSMhOb71habh+bSyPzUYpLiABMgIT&#10;GsXig0yYGBNjIspEwjQRhevyIbPHBd0pARSBiA6Z58yJyRHFgcA13JYdbMvUiiyf5jKt5vgNMofv&#10;btBgk/Nb+vF4uIIuym2QcEPfaVY7bxka3+TZPBqvtDuaERMBEA3Pu6Gnh33SrG+Gn7fj322wuDkN&#10;+I+EFO8LifZdCD1kGSbaTOHcvzeYxjvAcbtPmn5iJL5EZ/zmOUX4eyYR4nBfjHoAkEb07rd+JMRj&#10;hOE8QN0qEB7CfR1yCNOzeCzDAwrHjAdua6EbQdV/HIv+ex5v7/y2/3wDpomvPmX++enw335+KiUh&#10;EnJQxcP0Ftaqv7yuq2hRf1mlaMsHPCYjRdYYJXqpqt1O3YcTbBOaDCUGAjSB+zaO5bi0iIiJ8TTx&#10;T09pSqTmov66qqjIrhx0ADG/FI21VN1F7VpdwqNqh6iNFG6nCJaGpdqXqyQxERcLTTPEe/dxOKC3&#10;zOyJ6ZQpJbqKSSx0fQn6zpQb+wqsRBhRtGpaRdXAgooA4TytrmLxK4SBsMkzsM1GTXsCU6SMiUbe&#10;WHNBh6iDKdhaccLv0cA7ksNAMaNEgSZxNDF3N3I0I+ehI/NHrCS8H+D36W3/kbYrW0xpb6CXMeoN&#10;n4lWiSWixMRExHDnQRqtRuhXDET9ulYHuNb6ZUqneXo+ZiRUy9iELoOCYE0WMnZVvG143EHBtRmc&#10;bMw17iF8+OjRcn+ISTg49HBfRnSHa5HP54KMBigORc2H/+G++TEzMMPwYwcEYk4554MZIlZJVQ3R&#10;8wQ5eeR1mtvrqudVqlrZRNg7r8gRJGC2s7zeYhwiWSvi0jfZdNjp4z5CAAMIoRAADVMHaqdkcDGQ&#10;guX0MBji8SbY5JA3FEh/QIF5m80Bfg+axAsRIQFl5pZ2zp2RGbF58KNb9CNWxUPSzw5xdnG9WilQ&#10;m4KQZmXrre0mEZRqq3nzqdlkxi29chS2Dz5SqKZuEK/xX+TkN0zWLiA0bWcVAdDcYt7/FiB06Ivn&#10;HR7WS5LW6cUsHhB9OCBv0jfY2dUOx11sKku8v2I9S3uwx4b7PO7iUaFv2tDJYrQNRuIewntIFYGx&#10;Zwp27SVthQ8SQVfWBXsyfvl9lXKTO9NOjodhDhHicOB8S/sCd4zWXsyqaG0NSRiNgvWTHpeVKQrB&#10;u9tzS5HZ8U6w5w6qOSNMnJ/m/PPz9IcPBwD4eilfL0WKXMJpJ3A9GFGLjo4Yq24iYMZElKiav5Z6&#10;FcJVzOxyrSqKoUXjkNl1Wtbv5ljjoK1Ay0EgDEQNe2eKvT+98VAd/Q6ghfxSzapJVQumu2/DImKi&#10;nDi3Fn7QmV1dq3q4U6jBsAbDhtS6Wpu3mMWeMzNlpsykZtdVXFqujPeVsOVYJxo+2M2QlrCdWiRE&#10;VDBzY8Bjmj7Nz+52kRWluIiCmTuaQ9T4auJ2vhZ0e2VixMTEmXPma9XXa61FRcIb0x2boXngbUvV&#10;z+d6WWUiAoBz1VXM2odorqxx1lPrAYl6uggSsrUsRREzl4QECK+X+suX69fzuq6SCDlzTNuW6peq&#10;1hdibANGDiPwlDwnTZMxATOUtZ5l+e2yOgpQRTQkRwBTVl1VOQrynPw0w6fpEOEtr0v9Nz8vRdTb&#10;vOR1reDG4Yi7czZaxUKGGh1vnP8dQBgST9ttDi0LdkR0/ID09f14P96P9+P9eAcIfxA7hAdDpNv5&#10;LXwrXvuH32OXcdFdHO+GDnuy40AEd9FZbWbbIwxb29/FgK08glt64t3MIKbq0PLGfBVbRFV95xno&#10;BNClDm0Skphy4sYVA8oJW7IbgIKh9YDH5ozXwKr4GpGyR7h1F1HNyZB3IBEBEyX0tru79+8LW+8X&#10;FDCiiWiiqNhwYkqB+6lL1TViddylahUTsWJWrAENHE5E0E7iNoy/aZWivITN0aFPtRGQ2ALFaogz&#10;oiFOmT9O2RACqFOJ+GczAHfkrsrropnm5JETHaYUb5GYEEDUYgpmjlslDbveajf+6LM3JAIyT4yO&#10;qO5VfakawW843DN2gFNgvShmDuTEhA60h6K934UDmXYHGrOHiLePCC4MZ9bWzI0ojJFRR2QRx9IG&#10;X2ZuQOzgLmIiVs2rmrqJmQGO/J+QbM6YUqaq9vW8rqKv18qpWbVczuXlsi7VqpkgGKPH+CkSELid&#10;PUrtRm70Pg+tHIaJ65gHDMnnvv8MExpiGt2tImhQHm1kbKC7W2JRd0cj9Eg05NaL9nPaLG56AEZ7&#10;d0RUQ2dSpkYW9eZw9Gh+3ac5QRFN/S12A8H2jriV1IyEaWRjtq9oYFrdxLauFzGu8nFiYAqcJsiq&#10;qgreLk2fdEXk+5adZG8kgB0rhbd2mpeiZ9Hx1ywml7e9NwMkYsbtTYcs6R5HfDNkcQBRq2Kq1l2x&#10;nKNpHciim5kzwtOczOaAAA8TI6J4DC76sB3hMPFPT/NhTpkpEz7NmZncHfdAFrb0tJZ3gi0sxAFX&#10;80vRao1UQbdGl/EiTDRnmsZz1OYbY9EHdkxE88QfTlM1F7VwzJ2Y5syHnNx9qVrUDJyIjjN/PE3u&#10;wBwDbNhEAkxTopnJHV6ulfCKLWvHlmpXkctaRSwI1ujBw6DEvscC/32xgQ7t62fGKfHEDADVrKpV&#10;tSoBZf/7tu8uPAKP0W1ApxGSqw7VImTHtxsXAHZ8Gt+NMXbyzrYSPgTtf38A2akirg6GImY1YlFg&#10;0yDjD7zM7l9wx4sfqzIiwj8G5IWb9RQCAVoLz+rCyb4NgbuB3nGkwGm3eI5q4W2dhmOKTds5CdDI&#10;yL6JvP5nUg3eZFPFVNK/hb8G3H3I6V8+Hf+vf/lU6xpTME5EfbU/L7WI/fa6XIoW0WFa+jFzNpiC&#10;1uJQioiaAGgUBgRbfdTkALDRZJpwqWUOB7GICHLmD8f8Lx+mw5SKWhFzKC+LVlXmEZ4FYn5edCnW&#10;8SAQg6oBCYULuasZhF1eHyQpwLW6XoQYrZ2aLnfxGxgIERLiMdPHYzpm/rzIuZiaI/0efowhkaeU&#10;2cyZCR1cVYpIkZZCF8rALpYePJQbT1RvdoMmpqtolfhbKmpiIO7okLoIPTMSgm75cH4Hazg8WJ53&#10;/BhX02rg7myuNGqJXbLB+Ey+YTTfUiTH11Pokse3oQk+oDiaOOdMOW4AbPaguJcdh8gkrLm9iL4u&#10;cC5i7sz08/Phn/WYM/9sHnQ6d1dVrVpLBUTL5OxIm7vLNmuO8EVx4I5MDUv5u+XXHb6FDt4uxW7e&#10;TArdz4ssEsscOZMDWHOyawogMzNQQ7DQlphFSjVjmjMi4iSpilZRJp8PPs8+TThPJCr8ZRVRqQBi&#10;IuotOn6zpfX9Z96QBt/y1MMCkPrcvwNjW8QfoqMNJKnh6DQiyTpFZuOMxuuY2++7jLYe1bfPtJWh&#10;uwA82iyKv/3o+djjHYnSlNIh8ZTSlDp/198wan7nMAf8gS1i/5uryarizWCTMBUkR2LFwdEAB6/V&#10;17J5GSI5sjdY33ch2W8LKYLNK/huHjGK/NstwHflqoHvqKY32B7c+mzcXKOR2txTWhHR2EamL+5s&#10;LFv/CUiEbuCmHQi/oVLdAq57/8+OJY40icDY3HYsqGZ4i/fnwDfvUAJAtBYXGSYNlPIOIibCUONu&#10;N96W49ZozrGI2Qa6m5mLORhxgmRICM6NwvDI6jS6Eqsqi0iVIES3QO+wZupq9ahtIkXi/h69WX63&#10;aY2pidrMOCf6dEz/7afT//kvHxDgv/92+R+E67X85l7FSH0U+MMthog4MLGcwjCzgNeltq8uVqvW&#10;Eum87D0MfoyJvjMOe0Bdi64/ceN/MO2jTx//LCMqAjQrTlnERJCQiMdCQIxpTmnOPCfOTTNm4qJF&#10;VtEiWtVE+oSo3x39oWgzHIKJ8DjxccrHiWs1N1/F3F0AzJ0IkQAJ05TSnDhRwITdSIhuyHkG6paB&#10;T9Phj08/mdvn5RUA1b14NXdQQ2lCUnH4qna9Nk4KEabMKScDqEWrqmmPFOVGCGVmALgWWVeB5jwK&#10;TuSEQaYmgk5ZdkbImeecDhMzIpipKLo7Y7TkWs3EgR3QX8/Lf//19fPLekh0TDTNaWYCgM8kS2xR&#10;jUaJRIk5J8oppZRqnuo0rZyACV9l+Vq+/o+Xc43IYYT4XA4IRi3tGPyfng9//Pn0v306TpkS068v&#10;y3Wpv3xZxNwMxE2kvJ57DY+bmVDzVu/TK2C8CVIJk1e7Ca73/1x1/fvxfrwf78f78bcGCN9mEMLN&#10;uAB2OWr+ZjC/q8vHX/lxyeCu5wys6O2nMAMi3wEz4UhGu3FGM40A3Nu3Q1OmBe4F+//ddb5uhm24&#10;D6DqVa1UvRQVtWDeR0meCOfByPfO6OdG+mWkOELPF6lvYVDZ6m2DzYXxRpE2FFBu7iIWQVlRVU4J&#10;iCkTubnisE1ryj3q1LSQgXETUjSOYwwL1iJkZgBmUFRL1bXKWvVazd1nhOSEARR09847w8RAB0Wt&#10;qkdOMuGGsCECGXWEFoAwZeaE08QfDxMlXote13IFEVVV8+BjIfbEQVIzIwRwJpwSHyeLUUkiDN/5&#10;ogYAFcytcQFvmv/dmaRtfkrQSjSvaktRM09BWKPAccdkrNF0zVwI2MwwVGdNWYO9cd31U03G6jtH&#10;weh6Qn/WGdK2u80wJQxnxMSECKomYto48U5GZi4DRh2m+RYnNQwYKTNgYmQUsZfz+rrUFhuOCIjr&#10;KudLuZYq1dW8Ojg1S5BEm33vhslh57FaM7bq7M4myAux6pu0rz08DOiIgobo3Rs3/lQQmck6JZa2&#10;eHYaIeSAOxvAzZqlkV6J0KOP9ZbrDngvo9ox4xwRKbWb+QaTI7ox5Qgu564Eb/9fQCIy7kZyghlx&#10;PuTUn4jTITGCaUNtsDs3arBWzfev+XauExECoVAZz5gaXKteRcf6YAZmdqfMmhKdJj9lJsBhxht0&#10;+f0q3LVYm8A7Hs0qdl7KKoZxHxJOKeDjjZkbWUGnzOhO3a6z3e19kuwIRDRP6ScmMQu+8imnxLQx&#10;fSP/BrusM7ic2NgcBlDUXqsko57tum9mwygLJyLElONO2ATlm8slE3mCg/GH4wQIoZkhpMSYmY5T&#10;QoTaUhsxE57m7A2Qw/a1IyWEYwLYltDzKtUsgG51qKqr+LW084xdRxPrMfwAScYfEeOHEtrcmTER&#10;zjl9OKTnQzaHpci16LlIFTNzpmZr/ENg1Cbl9PGPMF/NRIfMz3OaEq3ql6pr1bDXcgDGrbn0XUhV&#10;XzhgzMeHG+xfhr91gMUU1cylM5rFtKpFo/wdzNG3/K79w9XSbam5NW6P2sje21Fr/44IIXZhOIAz&#10;QWo8YN9PZtWBehbTuHOC806pKwh7Qs3tnBaBGoMJxuilU1vc/BG96z/X0aGnca95xNfZt63dHKdE&#10;H0/THz8eAsNqLqDBDQKYmP7HdAXEarYKmPUcaIMla+WWZCoSAkIccsDYOtFj7BlqpOY5FoPCdicH&#10;Gbx7ks8TPx/SaeYiuFR8WahrfbfvqA5hCLEfSLaapO1dTUbWEroh8n+wqNdVxziYutnbjgbWZEtR&#10;fR0znya+VEdvJIVtgvvwjFrHO7xtQ6Zuau25pu4RGVoidzETUw0/am/F5004urmKaNH4VjYgtyG8&#10;JmJmIIwqGweZa59r5v0E3ImuxlPU7O/c1Mn2vmaA/sDVvBWC3+Bs7BSE5n0Hv4Gh+oJFzMzME3Pm&#10;PdVxQ3Xad7UIvPbGlgN1a8bOgMcpLVUtEqMDMFZXVRV1RNNwqeMt0XjkRI4ioRs8DC1RsM2adMLh&#10;m+ggbidqD7FEbV9EXQ1jHO+OicJjYFxZMzMkM3OMwGJUtJbnDYgETJxIMyqzH2afD3484PFARfi8&#10;aDqHaMRUrQPN0NwU9jbMtyYPuOM+dnEJd60MbqFojXLWPBhH1Yo0Iih2U9igSbbkTAL8fYSwmWWA&#10;3S7Dbz5qX6MeIFjYvwo6BnUSgZg5tV/NNPLH9z7895NGwr9TWg8NCMiuGYEJ0dARutgSRaHI1vRz&#10;AgaPBr950ftb/K8vq0Q3pKc94o54d3Lbaraz6bduUzz+2ojgxnv32EbWuYVWERCcnICAoEc4A1IL&#10;mtt/VEdXxxsoaKxbN5a/2IP3eq3SLHqCReDDHgV3rISdC0LPpvWb7okSUQ4OaJhaE6eerxl6uHDn&#10;NH9jEuWurq7eVbkDI2weoeAO6sSPyI+3XIG+wqioFomK0TZfdWius5GsTOERg/up0w0rI2jF/ap5&#10;0w1DQjxk/umU/+XjAQEuq7xcaiaKfT/U8DSMJZrdbsB1zInyxEDY2vCYToihOqjtAdRYGyOL4a23&#10;1v0js9d1RfYkESXixMQUVFzf7SO3J2/QS83MVNVEtSolRvTxmsTMmdOcwkAeHFzdXdxcq9SlSBGr&#10;GlrDm1uNYqQWCdVEhJlpznSaUiG9rJxQtM27omtDzsxTSlPmiTgzADZxfKMMdifbNnCCidPTfDSz&#10;ay2ZV1YK3byrQUf+zKCqXsOaJYyjMvOUiIgGZciCGdcS0iMHp4jVIr3Lxjynac4pj/hxGwYCnZZK&#10;4UCzC65ozN1WFzlcF/n6Wr6c13Sa8sTHzKecEKC4v1Yjs4hGj12Ambn9f+GknCUxpgR4LatdX8p5&#10;KRbbEQ0ZASK4q6mDPx99nk4/P0+HnOZE4H6cOAZvhChqVzELvksPqwyKV0rEu6KRCJH3/kU4aEt7&#10;Ysx/tsCA9+P9eD/ej/fjbwkQfmcQt9XfDweB7nBjy46PpwYOD/MLQ9WwDzsbAeE37efGsW8jyZQo&#10;JdqhNY5IkWM0GPQAPgQ9uGsK7xiCY54QwkEzL2pr1de1fj6XqjqQBQI8JEoHmjMCukR2C2F4/TdP&#10;fY4ApEGHRvNNQzjGrvtcjJ6v3IoiUV+KvFxrUZ8TTRM7pLA0tB6OPkjueSJOlJVZNE6wqUd2sTuY&#10;uoAtUC9myhQFdhFdq1xX+XIpn68rARycDykhQCIiRMV7j7cQmKl4UbsWvRQJm8E2iAxHqcSIaA6i&#10;ikjPiM9Tej5Nf/zp6ek0f31df32h32BZikhVd0RGDzwJScmkWmUCh8R0mIAJT5MFgGHmlypLkSug&#10;hBElIX53aDy8KNkBAKu6uRWxJk9MfMgMGfOWPhdCxo3piYPvaTdxWENBOCKd+vW8sRPtmE3LEovr&#10;j4hmnJLnzIZIBCIWdLmodyNuXdVqEammtoOSzQO4yJmYOCcy8EvR61KKxow9+Oig5msxUR03vxJA&#10;5jRw/DGuaghJe7DDtrJ3bfHIe5ixtLCEB65DjZXY3MBsm1lutGVCTESGAE45BWez4XzeVwwc7mZ9&#10;3oHYQSPcojI47F/xzZhkgwRGpkUvmDugQdB8UQDgkVFMLFFmbkXrUgZfNZCk0zF/Ok7HOcWPzlPK&#10;kXVqvl8Xa9VadQCEzMjMzPfnjYhyTtPE+7e+Vnk91z+9LKu0GVYY8tx628JpSv/y4XAkjps7iAgi&#10;Yy7TSMnx2dygR+K0ceVS6ufz+nqtIVyZMz9P6Zh4ew66H+5T5okpBtrzlCbmhjVsQzd8zvw0rMmi&#10;jXG0ERsahI8ReGncvTkREBXgLGaXyoQ2/MF2rpaZkAmPE6eET3Pqll/x6G0nhAkA6YgJmU6HHP7M&#10;2JKLIEI2Q9aQGU9zSgk/HHOXObaUP2ZKiYlQwlxa9LXIctEGQALEiHuVCEvdvMrw93DBHxnLtcwp&#10;xCnx85z++OH4xw8Hc//tUr5cVwO/FjEHHrO+32v6mv9eb7PdzdTVgAiIaSb8OKd/+nB4PqSXVb9c&#10;ywuCmi9i8exREGa9Me6HUWEfT/gdsvTjoUtxawXvwB1MVFeRGsp6s2HKBz9ohHb7nal5y0bUqDej&#10;ZrqJWPv7oFbb4oR90yTEKePMkRW1yUfUYDWo3ZZyPJWcmKcwIaRG56iGNIy2YeAlYa7UyBQEwPhW&#10;bvCf9fAYrOl2xtut/92JvRmUqpdFRGrs7KzEMcsDKLVF4GainBuNCgGemKdEA/NhpsPEH45TVaPB&#10;n0I08woi2uwVO0llNyZuPsKxSkOteinqAEW9iKpDZjpm8ns9L4wcLiRMhLlx5d3UViVAqGP0PWZV&#10;kTmKNwy/B1W5g7lX8zC2Kvo4SuD+1Bsoeql6udYv6GvR86UsRVSAEHNKOaeceOKUmAGoiJ9XWcWX&#10;arVtYTv8ceMT7IgR3jV2tP/sPtK2WqtyUxninrXYS3FsXJibrgB/PASrYTbfeqwe260MI2lEJBwB&#10;UG///r04CPYWmg2NIgSEMBOIvXEzGsehNgpy5EPbhQZJxBnd6iy8sVW4g2m+OXH07TVbfhXjzESJ&#10;U6KcU+BVzKjqUrU6VNcRNgtogDrG98gI7mjWoOSgTZiLeilAaFVdAjLGxo5khoQ7t8jhVOl3erSt&#10;F4ypdJ4ShQ8dogI0n97xAwS9YBm4LW4cnFtkdDNC/IGpLBGlUEvu1oHBIsJGoQQzsJ3wzOE+GBi5&#10;qRrbv6fmyPd3mDsw5VGHR7pj5BUAIjJQvw6elDLuqC3keC+Gv2MeN8fAHfWnZ7Lerlq3lkfjd25k&#10;w7fP+ACBHnGdtmzOvVNC8+Cl0WvuQf0Oq/e7g4KajEgREoa7oQbsIgXHHbYRmxgDW0Km7obcBybD&#10;JtnN1TRSPUYJlDLPc56OGTuHtTkUw71EFe5I075TEFp39vCdXUQ0g6GEw98zedjRtIKK21kziE47&#10;5la033hPxhgmxCOa230f6B1XQN3Wqi+L/Pl1AaCv13ouUkNzRkjewaseajEsTJrqzpziuUmRhe6Y&#10;3VRBGaK76Lfx70MtfYCweTzSBs7tbkj370CMDiZqaiYOamOl6gDYlofq5iqGpIHMgboFEdJ9a4pv&#10;Ms/b/eke8zR0iEXVSrELiqo7wDRxQnQmZ2ImYqTEkKnNtczhDTa/YdUACFBVLnUxs1VLNTXTsQ37&#10;ML7pmw6AkyEQtIJ1n4VwO6gbuT2RrhJ2GEx705kNJK/ql1WZalUjxGWR6ypVWgI4AYYALy5ETnSc&#10;k0g+TCm8mUNrkBMfZwfCquoAx5lzcmKJP0WUTqkCNyCk05Q/HmdGWcVEvbmrRZYwogMFseSy6udL&#10;mZNmppdLdYdD4iBGCeGKWiMY+Ja+vEsS7lkbb0al+CCyFP1dRvh+vB/vx/vxfvy1AMKbOmYP5d1N&#10;1aMZodsK6S+Z5pjfBuCY733OejBEt79EJ0IiiJ4zJjvQ/fqYKHEkAxgZhieGqBHdkQtxC5jYJQWo&#10;qlQwA1Fdi74u8vla1qrBHI1CUad0mjIRohORb7FAPcGua2TQHdQcYy4f6Mveb7BhhIO/OOLPTdSu&#10;Vb9c61L0NKejeSIK238AQ2s0c2JKifKUUuIkxkyE5A2RQkJyNzEoaovia9FC0SHgKrqInpf623n9&#10;fCmE8OzJZ8iEp+xEaPbWWwlC4FGqnUt9uVYNNIvAh24jOSUS81KUGfOcPiT6eDr87//84Z8/Hf/v&#10;3y4Athb5AiDFHDw5OZMpGIIiVER2B4hEADrldt0TQ1VLV0IAMaHaefgcoXwtUd4svLZo8/lp0BA6&#10;QFUramaganPmD4cEgInDby9mHhvU1yauPVG7J15Dm1519WAMopv+bqTT76wmwyk0BIBN1URo5v1N&#10;yR1UrVQpRYO6iIRMZOalqIiGP82WZEFORCmleUqnA69iX671z1+ur0u9rBLwJ1OzUAHcRgZpSpw5&#10;iMVIve1qwPXuWY8POppqAwfgFNq7m3z0/cQl8P0m0lDbqIW49UhIEKogzkSJKXOnyrabHtxNOw7b&#10;XQE3KjKhOxECJeKcsOUIDgIjxXmLWtxhxNz1yjo+TijY9rF/+AZrQTBzqVVW6afe3SAxpmP+9DR/&#10;ep5p5+SvatvgD8AdatV1rf33cQqEjW+8RAkxMebM05S2YSDCYv6yyn//vFyKtLVB3VS3iDoAQPx0&#10;mo6JfzpORGThWiwmYmqGsHfSahhhPwdBqPXrKr+9LL+9LpEl8TQlOE54SB2ibSeOCE55pNBjSpR7&#10;UmnTMxEi0jzx4ZhT4pBF1yprEanaJo+9W0ZCYqYE7f5s9xdcxK5Sxo7TAl1bE+qJOTN9PKbnOYUc&#10;WH3YCG9bDhKSU2Y6zviWkuKOARXF4HFK/Ex5JFPGjYEAKfOcEzFei1xK/eW1fD2XP70sjTZBuK0G&#10;CIPH+YOpew9NR/fbXrSthDglej7kP348/B///Gzm85cLESzFCFZrVwcHOf5HNvEWRmWmZiJORDT7&#10;nOjjIf3rx8NPT/Pna0FwUb8WCbQ7QWdxN+vjHUAY5z0CpoC+PTz/TlEBHsmzFAMOlVLrIvVaXS02&#10;0cGn+P5rbUlQYxwSe3GsMNjY602u1y0Q/vZz02HdhRH2E/5RhkQwpXScKbd5YycZmMe03AC01Qvm&#10;gMzMmSlGkwwmLq5hZxnbYEgOKBFPiZgQGWijTP9XKX4NTM22lRldzSQkhPYtgF7Urqu8XIrUghFd&#10;k5hz812+riJi4D4l+nDIh8xxQWeimbfoqUR8yOnDMYt5Nx53ByxibqaDYNS96W5n2+3xMLOl2stV&#10;ingz/lWfE6pR1XBZ3ygu1KfoRHBI6TgxE6qYqGHVSnSfY0yYCIfE9q1Dbf9dNwMxE8FLNXVYxRyc&#10;Ru7rm4+PfR0z8yrwei4oUoteVrleRcwo8YQ4pTSlnBMGQLiKnVctaku1CE4K6/f9KB8RgnUXGikE&#10;ICY372XA5szfuV242Qr2wmbvQY/hbunmDmFqF/tN04t8K6bnxrEwtIN2twa+ITY23cs2uIz1O+QC&#10;1C0stnf0G6XXbWM05DiN/kTkgMiYEiemMKLcElyx65iwT23xwarUAWPsE08cjdbd7P/W+Ps+l37U&#10;go0AYWTgTDBP6XjI05SmzHniwAlqtQsWMFczh3CfNEBtp4JC+QFq7qBt93Jz8yoWa5wZilqVHtPN&#10;xAAT0cQYJqvBj1E16D3XqFi70Ksl6eYpTfOUcoQ/4rXqtWqVcGQY5cEmrNykZC2qO0SfhrAX3D/e&#10;Dfd8AHBgwmnizCPczEfB1oK3iAhRzIu5esvo9B0O3AoC3ibJm5MM/vCu/Fc6CCATTYyM4W2BBqkC&#10;Cgxpczc5DICw5QK6kVkT90YGYYf0I1t0oEGjD/ex0N+Yn/utzf6W4ed+c9fTmxhj/GYhM1iOwywB&#10;WqHByD1RIyiJeGuyEheSBrXBDQCJnHZ+sT0ecECG7alrMw0CgIR4mNI8MSL0rHGwngxiACLq4urW&#10;7XOIE02Zj4f0dMwUfFPzalDd1PuCFTWD4R5GHf+M+Lqm9HID8xBuUnP/aBTMEOR983ZvtrwYoSze&#10;OX1R3wF6JG1EtzbYgbcLS4f5W9B6q+aRum0qIxJW80vV385l+rwAwK/n9bzWIgYInAjVMbCWkXFA&#10;0TIiArq5iWPywLYTQcI2OgmpmwEqQkSoDgd+/E6Rb5uNbCytAA2PBABzI6Pvz8japEg0PkGo6Poq&#10;3UJmgxxjZiiiscYFO0fCgcN3wkG4CztsaFO/DdW8iDmKtF0QppwoM0+cMnNiJhSEAiBBdpcdWXD3&#10;rI3bzwFWqS/rxdyutRQRUWsmTLHMbSJIahCmt12emQDA0Jt4tkvY497o3jBIiZOHPADCQKsHZsaz&#10;SI5Y1F5XcYApGQKUVZZFREzdwX1imhNEB00IOdGHYybwY045cYv3A0wJng7AidQIHJ8OlJIRFSQD&#10;7DcFoBkaACE/z/Mfni1TfVnqKnq3eyqSO5jj6yJ/frlmIma6LKJix8yJEBw0WUJYsCGEtGW9d7Uj&#10;3BgsPMDid0OAyCgdgTiI7wmE78f78X68H+8A4f+Ew8EfbjE3bhf47bYEH9dVd0EeD6UJfh+R0gwe&#10;h/Uo7bJ5RuqQb2kR+Obj4v3ssvOmQ0oYOpJFGkAY5aMwG/gI6guCoTXy9KD14X6r7v4LvfL3joju&#10;PtYuKx3dQdWL6CqaEqXghG1ujrs6YAdJIoyhble/NVqeq7uwozUCs4iKaBUtomtVIpzFJUWy8/aB&#10;h08Dtt/H4KiJWlETNSZkixAPRIBkhOpitqpliHfDnOnpkP//7P1dexw5kiYK2gfgHhGkpMyq6u7p&#10;nb3Z/f//aa92z5yprsqUSEa4A/axFwbA3YOkUllZ0312h/6o8lFJIhnhAQfM7P36dJmeb+WUOTPC&#10;5r0JsLVw0EOCfOCs0YMwASGuyRITb5nMfZXhRhF2v3f+2A9FzV3UqxgCSh5ywObsFdA3vrkwdh3r&#10;wRp2W2O4t5oaWJF18U23VIl8ELQwVAQDoJEWrmqqhobAYO6qvmVx7SYw2FIMMSWOjqWI3opcl7oU&#10;DQ9SJsJE3JEwBop8SgyHiqCUQvcfC30t+E7d2sJBdtxb/81NwUeL7nAf0rATe7W0DtxEge0zVNjT&#10;Kn1L9TuGNeA+oafffWzB7zsy7lvDrZjvbJRkv0+N67LjSCSyviLD/BUBcuLTlOJHWRvd2mtERtVV&#10;++xDyd8SfGH7EGn3J4ALqvu1yrVIQ0k0lkKjI4fry5x4OMv5AQo6ThfvzJo9DJxN1daqt6KMEW6K&#10;dVJV6s643mUExNGwOQYk1kxhNwVDsz2ZJ55yMjNTAPdaFXeWY7iTTTTgdhetpKGyDe1MA0QtNmFw&#10;yMnNuQiJHexH8aBlaR14mCqFh9C2GlugbEvUoZBXJUpM0KdJ4aGbc3y4ZA7VDAlF7VYUADL72Hka&#10;tRTHA7K5MeNvQWUHuWFPmtkCUAEcgKklsH4+ZTH7dksTExOao6o7NfWiu78TmvMOTKju1vPJPEK7&#10;aM58mXipPCVOjLB3n8N7VO9w+P7hseMoIxqMLRrcZ0rU83V+tJd9g/OP3UIAfczf/0usNN9I04HN&#10;TiwE3EyY9iJCAEdMAPXAzCaEDpNwB3vYkPswMUZs28gRcbclttLkf6vLfw907aBq6yrX21rLikTM&#10;NE82QYovl9rgglPmPz/On88TQlNssSh0oT8zPp4yM5rvCF/uL6uoWVHzcQLuFCd7ZC787a9F//5S&#10;p6Qjj+8yc2Z8WrSKDcOJcVASQiZ6mNPPl2lKVMVKVax6G3L5+ImNu9aevnG8D7BhPyM2A1Vc0blo&#10;NVglMIu++R4j/XAUAOCqcFsEV72CSxSZq4oYI6Wcznme80QZiNCcr6vZS40Z5VJNbRfD5huyhU0M&#10;5yGIawqe4drxBmy1nXltlznygCJcy6xZDoL1afRvbhNDIga+z4R9mynyKsEdew7BRmUILU6bSO6d&#10;JPffskVbH71zG0enMxLx7tgdhyS+cQi1fzUCDmn8GSHxYWX6Xf8Fh6Gkbw4FfgA5EJDodMpfHueH&#10;Uz7PeZ5SjLmvS/07gouJ4GLBgVAkBUYAR3ZOztlRQc1A2soydxRwdxUQcjGvFcybkRwhzhM/TpGT&#10;hUykqrWaai+/Ww8FnMLev+nY53maTzlPKSdiwm+38svz+uQ10i7aQdT2290zG+/VOwlRaTNyP37w&#10;gwAKsKV7xwmYEsWdSYRhoqBiYgYNisCciJlWteeiq2pLzdBRtzeBGoc1eXxXJs4t7ewASP6v3P9H&#10;TTgl+jSn5vUAeBN+EiwCCIyE3ZkEzSehk1ksOndQNBjaSLOmWCNGTjwkg+HQ2Hg0oa1vpIv+KmwH&#10;EO7dhd3fJTLtI+U70vEGRrjD8hoXieMxoUZRJBqv00f96s3OJF5EVJxIXZI4nt7mtXF4Vt09Ku45&#10;0eeH+fPDREQiZmpipmLWotz8tkIVi0c4FH5p4tM5//Q4//nLmYluVRfRl6JPRTQ4WHjvdtx9O3wH&#10;tZoHq6YtSEBCj3qlKZ4JCH+0DqKdvJKIGBCNmiQUDmD2vusbfIcdWQ0p/FyDeEmOKBYn5qrgAPi8&#10;lOelLqIAwEwBJGMXfbZ9kxFayYUGwAAT42VOp8SXRAkxXH2K2mqwqt3URayLut7a8cfcy8fnjuBE&#10;2QGQmZHeyxvcBF6NtSNmYlJVq5qKqTXdXUOmm0lGnIgm5gYY6bkGqqpVmsHlnYH863R0D1q8rQhV&#10;bUHMTHniy5TOD9P5YZ5PKSdmpqvot0Wei1ZrhNU7NHxUDtEcrVq/LS/udqulSlXT7i8MtnsEEbqI&#10;kJr81c0xVlsfYTU17hhN4Ajmw2YbgLv1g7HHIgAsol9vZamamBCgFilrHQDh45yJMDnFhpGZPp/z&#10;zJQIM7eFCQgXpjSlB3AzQ8fPD+lyspyF0ZGUkxG1l6oOiejzeQoqatHIa9jUt+DtcRG1ry+riYb0&#10;PXyiPp9yLKEi9itCNQtv+K2DoCONC/HNAWbPKdxmMPux2IeQ8OP6uD6uj+sDIPzDsy38h0jnv/8U&#10;uqth8JXpER4BgtHv2zGI3gzo6CXRmbC4l+rv4cMWMoH72d3A9HZt9PaL7sJXhhVHiAU93G4w/Mox&#10;NQ5X6zWDVOk96LqZoVJzaY3wmCPbG3ejcN8sRra0c++kQrcRKO4RYuTBb4wwGSZKFC4HyO5sNlLf&#10;tl/7OjJKMe9GENAQAhqcpi18cMQqhVAKE2Hq5hZNwaKbVUmb9YyP6WDdA7APHYjJhePwtPD31ttI&#10;pDcHAO0Zer1J63E7hJkxJUzNp61RGMnACYga3TM89nZ3ZicZ21bXPuILYGcy2sezQBSQDG6YynEx&#10;erecIzIiimxCZgLrBmUIR4OcrVIODnEke0+Zw85iAKttathK9jYHcnNHc6CGBtpe/YbhpBRAp1O7&#10;bw7u+A9uAFvrZF0DA02z6OadIOvdMj9okgB9ftnInh303sitkce4AwgB3ffhQm+hvGNkgH4wE8MD&#10;grjP4AECbCxGaKbBYcZCjgMeo4HwdcRIKjGT7zDkPps6YNXgEEGY4/NFAGZMTFNi1W4xim4jka+P&#10;3eZMidvSjWTG8Xs84DownGTGFCTAVG5tfkRj4CAYkB/2ZDG3Bv4ioJN5j47yph+zlksKqKHPUbVw&#10;Hm4zcABHb8Gw3nR8sBdR+9b7NJslQrDA630APfu11ad2r0dULsHk3I+Cmr9m+7/t9xH42SeAYS3m&#10;CERIbKIq6o3gnyi6xxYFgY47Pm6PhoLO3/guHIFvnHqM9yFwXXPZdkvtdzh+VYId/+Tosfdq6tUT&#10;NsABtAOQjqAO6i7mVayIle5v3L/zG3mZdya3f3TeiMfDPpZvavT0f/Bbd0x4S81pFqM9Fwr+0ReN&#10;7w79/whq1ahA4xTHgH430NS1f2S92XdDN3LyFvTq36FstBMUf4Th8f8f1/iYggXAmz8lQQ8Pe2cF&#10;OLipLUt5fl5rWZB4ykQw5UTtkVRzc0R4mNO//XT59y8XBDD3dakvT8v1eY0TPiF+eZi+0DzYWqIu&#10;pvmlXMWsaMQBh+Jvr6HvJR0Agro93eRajRMyYmL8fM5/fszgoLa+rG7mTO3sNAuDZUyEX875v/90&#10;eZjSUuW6ChT5NbM38QFREIuIDJoRKOwAQh9OGt3jV7Fr7ABZIQhLNB5POlbu3p0UDEStVn2+FV+q&#10;mSuYO6gAE81pepgv53xydiVVg19vhr62oEEFMSf07sy1BeM1jDP8ARyJMY69yN7ugXkbIob7nKim&#10;yPDG5IpHTnsAnmpjpahtHP3hg9Kn95vCszceTZbidz7TQC1qMjKXOlrQKmqCMMNMTCl1aBA5Eyei&#10;Lbu3H47YFADg/XU3QhmaERCYbwJGRGQIa+HNiA6GnfdOQzj2eHNQAzFTs5j686gPujGGQ9jUt8Gu&#10;78DgjSc0+BgRPUiIREZGTJdT/vnx9NOn+afL/HAKbQb9+rIwgBRdi5o5mjsYkTJ7hKWlKc+Ti6Iq&#10;SMO5yNSKOVYHd3IQsNXBnJwcmRj9cp5+fpgf53yaaGIuq97WUquqNhFi4HPTzFM70ZEY5nk6nfM8&#10;T6cpMeP//Hqt5quoatPNJ2ZOEflOo03a3PgDrmIjQm/1+gZ0eMu1bDs4U/MTDduTnPjLZf7yOOfM&#10;mcnV1yqhtzF3JpxzyomfisJthSIa9YCYV1UFNHBzIqLMaeIGZBHynDgn4v/seFlEPE/8p8f8MLfk&#10;w19u+fpMZoiITNwRFFNTQQXMAIBgs1c0RNDo4sOGBACJiWceoYOUiAJoifVXA+Hf2n83N9UdN8Df&#10;8Jd9jW3eJ6TY2yfmhg5Cw/cTAw5NM7fo5lbum4s3F2Am2IwcIo12E0R2ieQmCQUHQwd3JkqE51P+&#10;05fLv/3pkgjXaiJaq6poFVO1EHY/rbVWDyfSKfE850+P87/9/PDf//KYmJ6W+rTKX5/Xm3vxobjC&#10;ff7iRshoBQm4mop6J0ESR/lLBAjUrMs343a8F/8dTJ0RunN0s5UkhEiUb6pQwPvhUZjKDIDQLNwm&#10;3AyJIDEliDYeCYu6rlLUvt4qYEt5WIsCIjM7IKBhRItTy/qFHinqCAYOhPOUPp+mL+f00ymfEmvV&#10;Knqr+m3Vp6K+1tVctccZAtyHsGDrRK3TJIgipbILLltzvg/OfiN4AhBETKrIWmWtWtREO+IIwSnh&#10;nChRrHYXB9dwmh0Hmao2sufbyPgI5gHzSGe3GGFdTvnPp/zl0+nnny8//3R5fJymnFKiv7+U/88v&#10;V3teX1ZZpZo7j1SJ3X1ADCMfuNVVTNxAVFSbphKtx150pa/78CVqxHHXvakR9Bh78kG5wkbzHfYh&#10;49z3XocwkyM8Fy22tMXuoFW1iJiKAKHLg0+JMhEAJMIp0c+Pp5FTPTyAz0SUubFJEE+n6fGE8ySI&#10;hgBETe8e4u/E9PNlOmU2s6elRiqEReG+UQBgKfrXevs7QdQIl5T+8jj/5WEOYPJaRNy+LVXM8Y73&#10;uJ+N9nTLfctg7iYqqt6Jy978mdojZY37/XF9XB/Xx/VxfQCE/6uvHxs94Xu6wteG2a849wOw20XO&#10;7wGDfYnmBzLrZurzFub4Cp7sOrAW89Qqyf7r7jU43AN1BAgGTsNysnXmYUtnOLjWG0iBnVU6KH2I&#10;Q9YGPatoRyk+Fnk9lMT3HPC37n2bwcaAfwdAwj2PfXz3xg1uxi8tsLpDeoSwtyMK1ljEQzRmHo1O&#10;GsLfS6M7iu+Nu7ES4nF0MUb5DU6w5iP6Y5Z6ABCqSe/Crc5ra9Yy2wBlfECNm775WW3h4of/vgoa&#10;9J3Xwx6JuQehx5cT4X1nMJAwbH+L20fz3hPWDWvAETEhZeacGl7I/Su919ydKB6zsu6/ZUffOdzT&#10;+jq60DA0/2dsDntC78YHxN3fBGwMPYAQR5THcFiNT/Sg6Nw+dLC+kAycAf231QB43AxwJ/BBJKDW&#10;1xCNT7D1L21G0Cx3Dm+0D36POubjbX69ksfQlREzY40xSERSoe+/PDx4aQc074BnPwKEeFiTCG30&#10;im2dRMcav4HulrQ3kg3sK+5LEBFCrr2pMjB4xh52sCOok2AnEG1bYPs770KUTRGLzQXU2wAhJi4A&#10;DqOd30SHOwTkbk83737Tr7Ilt69CAG+KkbHwLO6mmqgRYhsmNgSXAMNidIz9EA4hIzGBHtJNfDeg&#10;yXfCm+6j53dQdr+xY27bZ0rB/4gGrxl94/uC/rsF7nDnN+axksW8akzIvTvR7gi58AdAtR8HdWK/&#10;pWZB9od+3NjSWlTNLrHnn/ua/Y997fjVt4MI9O0mTH207PvV6xuXwo9//Par8WGQjf87aAfxjUnK&#10;Bmn7HdHgjUvNSpHbrZRSmdSMp8wq1p5HbVGzc+I/P8z//tMZAdT8ObHcygu4GSBCYjqf8uWc23lh&#10;XiUiaeE/bgUYwUP+3maF4zHeH4+GsBSVqkSYiU6ZPp3Sw0SJ8NfrcAD1bl/paM7EhPgw8b8+zp9O&#10;+WWVZ65PpyUN+WxXEDbNxLGSHLNE7KbascWrgYJVAPQuT8E7EkKrFMeoytzVrCxy/fV2e1pC9s5M&#10;U07TNM05P8zny3SqoAVkdbkVWVW6r+Q+hKtJtPasrNjz0QGJCJ14Y/O0lL3D7HWMvUP/0s0ADaBh&#10;CaaqpgrWLPt6Sffm+bxDU80B3622Iwtxm9sNdwsYg2OMIS+H2WuLRubhmb+zbjicDN5KYQPjsE3d&#10;wKgOU+IbvQ3uBQeHxFzciu329z2aqdVR5mNx9ggo3PtKIDRYZC8KGZ8iJTzN6fPD9JfH058+n75c&#10;5tC2nRI+PZdf8i0huoK5ARiQAhm0ITikCbBS5Ybsx6ZoEmi9u4KCVQZnRjJ3TIzznD49zD+fp4c5&#10;zRPfbvXlRmUVURNtg2kiPJ3SaU7MgVrR6ZLP5/lyns5z4sQK/ren5evzSqjdnrqZdmIbNb9izwxR&#10;y6vWtdsNtoKBBggFHtDj5Tz99Ol0ymlKrGrLWtda1dzMmOg8T3NmWusNfEVEczQHVBtEOQQg5MQ8&#10;pVZyMnJmyrRXOv7njAEQYEr46Zx+OqeA8oundCUHJOTA8YPnUnUSVAMJkAL9mi0CJuJh7WN6opQS&#10;ZhrwSYAugwx6qACDVbMLmt3iGfAN0tP3phB3DpDYRbJb7xargkffSkQDIDQ07+mKsXg6MxFQPUh9&#10;yIBMzA1lHKQ7UwMHNAQ0YmTm05y+PJ7+9efHnHBZtVSpq9RS16pV7Vb1WgURrWEpREx5Spfz9POn&#10;87///JASna4lv6xXNb5VIEdmprbTIG7CrL3OKCpOEwMzU8NmCESOAEyQuN0IwoONhR+b1HtWVm+t&#10;CRAZHTDFPRziedx97aA/t+iLSFswdeo8ToJwpERRK6IvK2gnLhJA2GUkRgXyRo0E4hZF0x5+RG2+&#10;KTAxnaf05Tz95TI/zKxiterTWpHEsNxEIcwa4iTq1iE9iSXE32P39uYiji3hvG+IPSfyLju7u2+2&#10;w8/dxGQVrapV3ayXyIhhk5KZMltVCP5RQENqrt7k0tpe6VubgB8fAhdzd6/VStWgt18u+U+fz//2&#10;l8efv5ynKeVE06/X56rfVlmqOoC/QxuON+oAq9abrh42nC1dZV/6NtPvje3ZWRcqtnf5bkEQUR7b&#10;YCZBj1d8422N02Kpci290DY3MRMz1apOCBPzzxfT7AjOCJnodGKARp2MuwgIpymf5xTOV4iQEqXk&#10;zNJ3e2pcIABwT4QPU348peelZr5Ro3D4XZVexJ5FRVQN1PxPl+kvD9OXc75kzomeF/rlWlqWB94d&#10;5hsH/Y0213uksu9b3q34+FAQflwf18f1cX1cvw8g7BIdvwNh7tw5NtLZXYPkrw2d7uEcR3+7oz5a&#10;5QVhmd7ARPAIIeIxv9ePZ2RjKg260p1FZIQ0jxfZMKKtxoHQ1mSmU05D0heym5yY+1sOgmBmmjnM&#10;8BERogdGhKp2KxUBGzTW2bgtW9vBATSi27z5Xpg3sYgDZmbLEOFxibuH6DDr61Em1LitocGATDAR&#10;EAMzJsSEEMHbA4jxBhoAE2bmU2JCmJhCvzGsPjGyICPqwMwdipiouTsjTYkTeXg9tvhHQqAGSlEn&#10;gIvaIvq81mlZn1e5VanSpSqjmPbG7I76N7SPPUcFiDARilmVyO3un2SnbbfSv+m8gENZ1YRRIx+l&#10;Tb2i8jNrmURVbKndtN+cCCdg9+bdj2BAGH++R6P9MLMaFpk9g6cN2hvGcBilwcELl4aqYTSH5oTN&#10;f3/EyBAhdx1I+PurgaqJqkTJuyNaNhsl2rRFBDjcqwJnxd5CRzamB2G2awrvTClDALYNJFve4B6a&#10;g1aPextB0mta5QZWQfN4GS13u3tujkGwHVDKyCCM8KGQdzawDg9NadjrOfo2dre3FdCO5rgj8/kh&#10;7ae58cVqGJ6rfRs0BzVTtZgHRZz76IHHNlar7myPEJGYOWfaDyKYSd1filTf/3h4XuoaGVO+4f/j&#10;WWgDJmz5ICJK7m3HEFPd4gYbYGbQhXJ994sEI4RMPCeO3SNFED0iIli0OztgG2noDpsn6jgUNpRy&#10;1/epQzWvZi04EkDUq5uOFA3cvJKjiY6M+W0/UO9CU8hMmfGUU4o5QoCgGz/jR5Ef2vsptSH5WMkj&#10;ZrFFzftxAcOdnemYh7dtj5rsGL7vauivQf5mrdwp64QA6GpeRK+rfL0Wc1iqqkFO9HjKiXFKlJi6&#10;bL3p1zdU1wH2Zsvm6I2uAUyKQODElIlSs+iDnc3vGG4gENyTV6kHeW62N/i7Coz9ljJO+j6U7368&#10;v4F3voML7W1bcX86dojhB77lvc7gYO/3PhEK79Lb7sCT37wtYOAS4bkbE8jFwHbcfDx+15iXAQxM&#10;vqmUxpBtiwRC/9/BWrRbuvUPMqQPm/kzmmn/k3cnJKFrYA6VXUQ1m68S3/9WtYiaezV7vtVfXgoC&#10;mPlyq1UNIXzvdhb3x0WRGC9T+nyZQq/iDqImEtFrG4VksJHOU+IUNoGYGRNTES9gVRxsZ7nfBPGh&#10;9bO16vMqAPBS5GWttyrVXAwCV0Dzpu2mzdduX8fEWSNq1avuMpXH1oJ7ZLpZrh4m6RFyG2O4bkUc&#10;ttdB+XBmmGc8n4jd0NAA151R6gEP893jdcfgibE27U0yXYP5ZD1u0NSDXqGwlYx7GiAOYK37lnZr&#10;TdoENvh2v4LvoAreYdUuFtqnPvmdt8KxCvJBa3N4ZapyaKsGV24YCSuAmC1Vn5f667U8LbJUrWrm&#10;jk2xhjg4NE0XGhIl5IlnRpgNCSFxzHHF+qcWZtQ5hWTq3lwPwSNp2ywc10cGuDfxIjVLDAQ1X0WL&#10;KCB+u0Uv4Ooe546qi1gBDL8EYkvVXBEQE6Nld0cyau9dw9INEd1AyVuFbO5VbVHFCupeRSVSxKLv&#10;afcVw8+WDC1UqDnNJ/DBHewmfiFvCt5gFFE4oiEw5E02SGgaEn/pCdwdI8gJTyHlwy2HwACA3N2d&#10;QNwiqiri3taqpTZBDzNgUics5up+qEkQgZCcNkXyyCNFbFzF/wR+z6uTUMzXajdWQHBEVZ24PmQx&#10;RMd04IH6jgLTssZ2HT4j6ZAKbc9/mAzDa8/g3rn73m6CoBV5/l10cG924q+KChg0UqLu2Bxmld73&#10;zVbDDI2tjocUu8MPjAiNIbtrNGQ8OGREoYXg4WnTP9moiCmIDVV1qboWFXdVZ6LH09RJgzAxAUBR&#10;W6q8FGGlW9FFTCysUBvrcnAdujOhmYZA2YM8YT2/Mz6nBJCITlM6P0zTKau5qhkEa61vqG/dWOx+&#10;m80OuueMQmcrviXs32yjGxuOCDxyEH0zMsJuKomD0dwy6HHjHhJ6ZMJEC0PExJv7buudtcK6ypLK&#10;C8LsoMIqWsWvRZZV1qIiamqgZg7aqTCv6724daONHe+uJ4c3PvWBoDNyuXtqoNagrfhIU9gxTc3V&#10;QiZrquFOueGpvfJrIat3ONJbBifdLxyJgR2QSByK+qqBTmpSNALbSA7tk+k/F/wVgLWrW7eskcHV&#10;HhSSDaJspJrdxGCjb++sb9q29ipm/j3Ivz/7fUhwcKtyBAvLWgdTVGh5psNWqu1DtGewo6hVs7Gp&#10;5MRzTiMoJHg+UaENdFvjGN3d+kSYpgSZo2z/dEqIsIi6exZcqoZTRdiPjbowHH/F7hKNN+vyORET&#10;m5IQqWxjmGYsBpASP0w50UcK4cf1cX1cH9cHQPijE5aYJncBxuu53hsH8jt/+A4F1+3708NNtILo&#10;doxmQQCKwAjq3mnN5QOHTdyYj2rzpohrS33faGqwlaRH78fD0JEJpsTnKQU41zFCmBJFSnoo/8KG&#10;7jKxGnVksdlXVLGXRaL36xP6JkxkooZUqa/VVDVG8Q4uYdkHnpkQYc4U2RjR/XUWeMNiYpZBTNzQ&#10;QZwYJ445FzFCAsjNYs0bBbgbMTDSlPCcCRFzokQtPHyARB4hB2oiLhqTHw/rm1PiyHaOFsyQoiH0&#10;Ds0ggjpUs1vRp5sQ16dbuRUtVU0dYzJK4G5gAM5h14AEoKDqASPGj0iEYr6IVjN16/W/d70nIvWB&#10;CSEz5USJOWViotDbqJmqi0agiZtZUA4ZAdGZKKIWUuL4WBM4ORpQvDs3csLdTH9oyFq3Q2GS1NHB&#10;MCbSSCZq9Z2PuphoM9ULtCssClu1H/MIazorQGSiDWgEDJ6sqtVqMQGJcUJcURYTUEtHj7gGYqT4&#10;6B2bEAJwNDM6nLD8Xo6yM73pGdnDs+7w/OJA1gl9h+bvxAVNpkBMmyR2b+9rbqJjthI1bzy6Qc51&#10;MoSAfneNyIF1usv5xDcnI77zVEVvRn4HPAgQtGioXXfAgDugm6kMgBDUvDZjxh2IsJNfxAbDDDnT&#10;NKV9j4aEYv58q1TtDiBcimqM9rqlWDTqI/IGAFSa0VBwrVVNNWwijwBhb/v7+BdCgkbQ8udiW4uI&#10;u7DNoeO4hNpAAcPQjaO13qXAIgIzDomqA6rDar5qI2YagBpUdwlPWdoiJwCBESemKQKBYDNkixAK&#10;AGeixHieUuZuzkPhRLVvq78z+WkhPXgcOow5/ngjsE2i9uv37RFb84MlTJEXmFJYEVrfGQYQdiRF&#10;b32dAUTGbTUrw0EI0AHUvIg/LfXvzysA3IqawcT85TI9aEqMTKjmVb2qrqJFGrFglyUD4amK4Dw+&#10;xwRmXEGJaCLKje8CXWI0AOk2hRgWfXh0keq0A/rdurTBG2pKUXdst8z3Iovf+W13IpkOz/QD0gkJ&#10;rPkVbkPy93+GDy1Ve6jjcbAjgIidAoE9q9dhW0W/19bNzMUdDKgb/CKAgGsMSQE33Ql4i18yNwTU&#10;UNI0zYQPgJB25H343yJ6MLwix7s2MRV1sXEH1CLhUt+tQhGIKCXKmR2YkIFgUbveapRMq+gqpuZL&#10;0b8+L9aOLHdRrUbY5MzYA6StSWVM1NWcEB+mpH0XqGJPt7qKbJlGSE5NQsdMn075y+M8ZY6HhdFf&#10;itZqS0PuAOyQCGfmIv6yyn88Ly8rL0Vuq3671aWoaIuZw+QJnCNniIdTPCTmxISAamYKa6kvZuoa&#10;GARGkTf8SIcLgJqpjxN1Y1C1YGNnhnkic+zGCUAAiXya4XSJ1QvikByTt3hN/LG0SITNVCS2E3Fo&#10;W5Zt2UvxCs2ammdMWV+TSgLSIkJPoSxpHC54Qy+2t4bodQo0rzZrOPUWlzWYHx6ukncWIBvevzd1&#10;uMMlDvDF9o9bxh8gkQMUtVuRb7dKRF+v5VqlhqNmcN2Ce7LjOZl5RpwYc0oTQQYQgOJQ3NVRpBm6&#10;EUJO6TKlOdOUU+ZAKgwgmDGwij4vclvralrV3D0RMeGGPAMSgjjcilZ1cRf1X5+Xp1tZq6hquLCb&#10;Qa3g5oKg5oTOYAFXptQi0JMBAEVBSYjiBtVUVIzIydyr+q0IACxFJyIz0yAVdiJFnGGlQlF3gGpG&#10;RE6c5zxNVsUQ0bpKiJiYuVlzO4B1W2cCcLQozLRZpmvVWlWiIrTGWkyMOafLlHJu9XgxX8VqVGYO&#10;jrhUe1rqwpqIzaxUqVXDR5aYKuBq/iLWv7FvHWzTb8GWhgBH4/3/9P3f3YvY8yotHRGwSJ25Ps51&#10;NVo1+VZJGLiiNQUhgRI599o5rDcpAfE+BAB77ufwzLnX+SHh5hbg2PB2R/D3/WdeSaywM4jH9GGg&#10;g8SBa1FLoyRvoCW4q2+2RhE+7x5Rp6Yj1a+RYWFHzIJDxdGriJ62GgiimlVRdytVlqovpT7faqlN&#10;08aEn8/5PKeGTCUy87XI11v56/PCTC+LvKyy1GimcJOstz0cwvXVxVQ1Xqq15M6BDAEhZqLHOf3p&#10;03y+zEV0qbpWu6muqt5pwW/U37S3gNohggbY8rzf8DAKzhQyEFIPIHUARveu6KVGLmjuO0BAabig&#10;APYsS8NmBt2CRTLTlAkAg8cibiAuZgvjMziKaZFvmd3MzG9VX6q9FClFXS0I3brPdx+knkBx4r5p&#10;i4wdPVWjPweRWred/I6bFswdrRKyvgH1NYqJg6kDGRR1bkOu3SuBaPObEfcmJ79jK/XxnI18BRij&#10;K84sDi9Fntf6dC0ps6rNSutaq6jasN1269TV4ADt8q4jIJgiSxAcHG3/iA1rHdyhfRuZmgCsp73C&#10;ccHAlgM6nn18J4c9CPfkPauwG2oYAZEThDH79jmsotci6niZ0yWnnAgjNxVBzU0tvpFYBES6OrjD&#10;wykzpTnHOUcMQICypQ6ZuKk5jbbB3R1OmR9O6ZwSEgBAJiSip6VeCQmwmhnAw5zmPDxTARCK2MtS&#10;Vmk4MAKyN9mAASSiOdNlSuCpcK1Cm+ZiAwjT9Zxz4o/5+Mf1cX1cH9cHQPg7ivs3FYS76ffbCUvt&#10;uH4t1nkDJPxOqOH2F3bsy1sT7nsvx0OW2+5FNvikzdVHOv3ube2+zfFNNPtIJERgSA7mdJ7Sp5OK&#10;NY1I4EGZcYQiAEJCPCWGuU0i9y5HS9W1Sne6xPAgyUynRBw+I+BiequyFsVeu1uH8OZEM9KUuEsS&#10;cRsatLzq5nTf9I5EM9Mlo2QMKhMRkAFHssgukiWyRhLjOSe3MM6iEBHuLfJi8FTFl6pLkTH7ToQ8&#10;M/gwdAQFVIDazCTap2MW7WL9j+flZvb0sn671muRGoGEDqBqgNZuRSsrBVTdi3pRFbGwQDT3tWqR&#10;piDEOx5ZuzNOBDnxPPFpSnPmQeyqVZciSwFRAXMFqGIrKYCrOyOKmZpPaYBC1BLoohUlC0wiMF1m&#10;2kpQbn4jZFsipo2JxL7r26uScGCE25w9QHof2TWNqApOyKPS78ZlqqakEhRpddNGhLS2QrxHsiMy&#10;wy42rZl5jni2hvqaa1NxAr3mc9qWjgVvCIT70G3n6rvn/MfIHoijuUghGLvrBcFNTaw5eA7cPjiU&#10;PMwHm9fTZkSMB9vE0We9HZ9q2Gz8oHF7TdXE2pSzqVBBqrra6+SSgOLC+Q0AiuityFoVdipoBMwJ&#10;J+5rBBARc+bTaQMI48evDi+3qlD2u9xS9LrWbQwUPaDuJoKACKCqEbMB1sZfewXhAe8wN/NNxhm+&#10;TABTwkvmIEhOiRJ3Qu7uG1D3fYzdJlKTQkEIozHf2ecG3rqqvVS7VqWeFR8qjtXc2koAR3BEAkhM&#10;54kfpsy4M44dTScAETLCnPmUA8RECilKnw69TiLEncZ9yEBwiPz2AKEPh8+OgrWhzshhaaRwg72v&#10;Vfj0QgJMRJecvjxMD1OOnDLvRnfHMMctrjTWgKovYmvVl1KLNLkNIyCAmN+q/HpdHZwQq7qZnSc+&#10;ZQYIbyQootdityJmsLi4+2GL6a17fMOMmBOmEFggINIl0Zw4UyOoD/FOJ/niFgwK+2ze3RP9R1II&#10;fccN8B8zvtkPUl5NPg886eF8TTEtRHxlRfudn7KxsIPwgRutYKT1NMF72FIPzs3ISMM3Cxt8ezLp&#10;oA7SGPhIGGJfV8SWdYPASHcFkjf+Nmy4wrAaj/wi/0O20O8VZu/8xe8Uk/7zx9LdMNcsdg0T0ypW&#10;NzaIqkoSE/N3Tdib/UBK7M5ELO7VfFGJ+1rVi5oDVPWnpfY15eSQ1fJGLvAqam6Nk2EuYlVV1Sem&#10;T1OOF3sDWcAhnnsEJKIEmJCICGBK/DCnnx+mU07B4VmrLKXeilT1XQLpRktxRzV7WeU/ntaJqYrG&#10;ABcZ5ykRR0FIRMSMp4kfJs7cztTEPHFCwpBAfQO7rRKhmEBtrtYfjc3UPiBYU90TE7zRpMzEEICY&#10;0Nzc2zlCQBnTyfMZTEErJAFWIMW9N6Z/58EcdplEDA6MEd2XmBI36/7wn9Be1cRorBHoaCuA4ZCd&#10;1D6CtnskJsYf2TSOejqgSFUmdHJzM0VHNEJDHEmQsOP34V6neDAWxY0O1KbgPXtcN6UIIjARMRpg&#10;UX9ehZ/XVe3lVp9udSki6ujgY1SIwJ0rE64hZ+ZzwnOiE1E1fxa9iZVIoGyiZIzJ48Ocz3M6ZY7I&#10;AABgIkJYinb9I4QAKeo7I0K0Bm84rFUDdLxVXao+X8vX53Jbq4iFskpEFwIWQMRcDQxBfcqQmaaM&#10;KcNsOOTxTMBEVdVuUm601o1beS0q6ikKc7AgkKI1gwkMDhO6IQhAVUHifMqPolH0aRdDNS1h8oRA&#10;o+Pbdng0cFV3aiYbjsBEzkQ7BQ0xTRNfLvk0xzrFazVYxdUwfhbTakZFCY1RvaseA2AmcyHJiKua&#10;+MZJaQ40icNAgBi78hEHGPxftRkX8adVijSAgrle8nqapqeVxadqO8adG7j2jt9xA1sgUjAjkn0n&#10;oHVoaWsbL2Tf24ez70FuOCixfnRx+e4T7XjUwuGIf0PklnlGrVEi6AKlTWoHg6/Tyz4bfjnxJqnr&#10;hjeaJOwCLDzoIoH8MgJCNVuqkOJSZKn6tMq3W6mtOyYivJyzA4iaGFT3CrCKfVt0el6ZaKm6VFuq&#10;mjXeIYA3nXenh8ambaJR8PhIU/Dgn4XAGE8Tf3mYPn2ab6s+LxVR1tVcvl8ENDtWzx4srtHwjDA5&#10;3FPqtq/qriktA71Jlvf5KGOWQ3t6lrfEid3HHY+1M3hGnxHaW1SFalbVAW7qWFRyvWWeODjMUNVW&#10;tVVsEVdVN5Bon5tQuFGEwxcHAYOSAtYjxPsD2zolbi3TUGruZmJDXUom4Sx6gCDbmC18X7vNcCOP&#10;uh9OEIDDHGor4vFA4qdu4pKaUQw5cE7icBV9WuWyFMokqifhl6UWaejnrj2MIQlt4Rz7GQeAI/me&#10;ytSQQQKK/q8T3kf7RQBGyF1vur3w/dP4o/Umbd3KsCUKz5q2x4vaWsWIBHFRfV5FHYhwZib3xg9q&#10;iQ4WL+dW9KXIUlXMzODLg+XEKWFCREZFZLdSVXvebYI7g5Y4v/BhSp/P0dNSTBW+3cS71oGZvlym&#10;fX2BSNe1qoa4tOtmd5ktSHDO/PPDTABLwlp0PAjeP7WUUnmYpoT/mxAHP66P6+P6uD6uPwoQRkBx&#10;/Lprze/0/G/pBw/M/05TfQsxfAeZPM46YJ9RN+ZPkWq9n+c075rNqmTQl9UUuklGS6eHbkPqg1rV&#10;o8H7gAAYgRlzYgBncqLkDokgTCb3pRZ3gwVGhESPhDG9xT4QN7NF9Hkp16INHURITInw0ymfcpoS&#10;GZiprWIvS32+1Rj+DqnixPQwp8wtdmE+xAbswv8IiVugyZT4PPHjzGTMhMyMCB4GUw5o28CXEBMB&#10;ZkqYz4nj7jI3BBS8OfKpgymsYs9LebpVQoiojFPiOTP18W5xr27FwPv6iepO1F5W0ef1Zp6f03qr&#10;y63cbmVZawB9rgBGM6FzRBsQM7k2B5XrKrcqgX224O4weHQYYXXYa9xYtsQ8zfx4yo+n6dMpDdnW&#10;ba1frwW9iOjiruKldeNIJDGUN/PTxOG4Cc409TrXnbvFaGAwzBRKPyKKJBN3dwqQJmBpU/VR3o7f&#10;hFxg2Bclbp/uMBlVNSLsqAQQE4ODuiPuqMGuquhUHYKzHCChqalam9wTMGJjSyZCRLdNG9QGRAhm&#10;blWlqKuqKmH8e4ZdDLuDo7e5GtLbD6+PlgzaLMxxNMNITOGQ28p17sj2mJITNalbEa3aUnbaGyHO&#10;TEyQN2T13jpls946mra8Fn7FQL8Ljl1NVtEidtRNm5nLXZZ3uGBZrbquEkOgl7X++ry8rNV25AMi&#10;/HTOXy5TbAiEQETznM/neU/jrGbfruWvL+VaZT9kVPVbEdMWV2ruplZL9yDu7dJKuK6yLFUZw065&#10;1k1BePdebI/zuAfWdcmcuvNPZpwyc6K7qX8QpilaX4SUKCdOjX64bcUUPl9uYi7mS9VfV/m21qYJ&#10;7oyHah56GRtjEkRO/DhPf7lMOcZjPoyy9tMZTIRzImbChpAFFm7gB4y4YfND8hm6EEfk7bDoy+qg&#10;INxw6maorNby/0y0eT0StTUdZyUhZiZmejzlf/ty/vPjyc2LmDlwi0jpzWhfHApN90MOVex5rU+L&#10;wDO8rKK2CS+q6sviS5G/Pa9z4nPmy8xfHuafYlE5APjzKt9u9ZdrKWLflqrujI5I0LmrISdmhMx8&#10;YrwwnojcvbIB4Xnmh8ynYIR0R84OSDuAW0RS3o8bYEdMRvhdc8gdFtisEbG3r4fdxAHgR1xGe9Tl&#10;ndu59wTX2FdxE5nib7+8jjN11G286S7RCxE1Uv90cUd/JuCQZDoive+ysPN/De2hmHsFom6eZA7u&#10;mDnGkS0yZ0Aw2pT1Bs1quFU5w+4prJx5CKP/aP5gR0v9rbEf/ldjg/2nm1vVGG4GdiVxlPR/oqqV&#10;awzd4C2hapC7mChncmdqBg9aAylxCK9CdzCztRph27enSFzuZlDmXlYRs7ElhRm4ASLhTGHWjYqY&#10;3FkNHYiAGXOmfM5Rs01Mn875cc5zZgkvdNWqvlSrvUDfB29HxSDmT0stYkzgFgWwf7rMD/PkodZl&#10;pkyJ6dMp/eVxPmeKd5SZZ2YELGJrVRP51UzWGr7EoWbxMX9sQ0qIIabJwSJ18Fp6DFI/thgpMc/M&#10;J6QT4MlQHKjN1k0BO2rnr3eMRp5yiJjHkI8wggMxccKU+TSnac7gXsAlfBpvxdSC2MdMlJiikNil&#10;iQ1KRZxxDkjG0A3qKdG9gXCPFdiJG5qYEx2YiAFSoiknRC8Lr1hWNSso4f/BrSTjxJyYM1NqViRI&#10;MKqXxtPZTihrJKE4kFRdzY1bMcnMmQ38WlXMr6LTC5cq11tZ1iqq4IaOsU9MOU05TlFE8FOiS+Jz&#10;wofE58Sr2lzkpdoa/nJmVcwdMuPEPCe+ZL7MGcBVzRtAiEyo4EQ4F77kVM3cwNwdldyQUN1XVb15&#10;KRIWuE9LXddaFqmllmqgCu6liKlS847FUnXJ9OlsP33i+ZITN5VrcKUS4ZRoqVq+6ovV7LQqqkJV&#10;eymytDRlTOgZgQEwJH3WbF4roRIWs1WNyM9VVzMxVeeBa3FishCa4HlOmeluN7dKStTcI8GVSIls&#10;4qCfiVlRB4T5lM8P82VOmYmJsEhlNlENSh76ai6rdFKbu26iegKvaklUw4Ah5HGhtEOPTHv3cEll&#10;ztw99AKC+i/YjM1hVfMbMCk4EOKXh/UvD+s0TYD5WbVYZzhCkChtt5kxAPea0jkzEfII+RuVuW6I&#10;gzVSyG7PiKN5/Hu1MEYe/Qi85YR5Z3G55y+2cL42biCemvd6F7G1xFFXNzWr2tLTqO8q0D3z998c&#10;cYfXYI8A2L2FmIB4RJOSEa5qT0tBgEV0KfptKb/cqqhNzFP285Quc2KmIlbEQK2qFfNva7UnRKIg&#10;khY1rTb8TlUa2tBk91Hsqo1Tv6Vcmpk5sgMgE86ZH07T58tMVMNwm0tvqeAtCTgiEQAzZ0AeTLTW&#10;FYx5Rys9OzN8a/J6XLm3Bo4GjtqJpzv0aU8V7TGKEcunaohoTcwHRHFUq1aVolLUzJ1rQXwmimTY&#10;gBzDo0HNFUC2gF6wHUAY6jFsnjfdYrRbZbQyslmnIDI2Hx8zsx2WvPfl1C3b5UBgNDewyKHp+8Xu&#10;7vjmbAyNSgkHDso4qXexK41azv1tMArTi/q0SrqtFf1a0pz5aZFrKL7NHJyJZuLEKaZVDlhDrN3Q&#10;KL/nyg1+DzWPoZEgM15io8CgQxPwE+xdPzbCIr7OQ/4Og21fuzZDcUYEqG4vRVyNCRixmK/iBrCq&#10;3UQFnBAIKTuyQyJ0QgC/rvWv35anpVYxdX8pNc64PnBzQhT1UjUTnDOPrHdVD6enkKBnpvOUmJGJ&#10;llWfr/XrSwmn7jnzv3w+//nxNCWCnXPrtxu7O7qLRpgMqLp0NisTfJrTv36aM9Ft4lJkG8b2EShz&#10;wnI55fSBD35cH9fH9XF9AIQ/NgaKUbLda1Dubb3R/S06/mvZob+y/ffvCwUOhkkwXsawK3c/TISC&#10;xMe8iVe6S6qruoobuKl38c0xgxBHkNqdkxyGrg6QyJwRE8IpYzex6Kb96lVMxKJEyYRzZsQRvAdV&#10;rIgWaYRucCMkJshMc06J8WeYUmJSd4Bg/v56XRGAiBJRYpoTTYSXzOcpRT+SmOiYVzxUaEzEiWJ8&#10;f8r8KXMyIqJwMA+jS5NdXrsHboEJ+cSNu2cjoTBG2L3BVPcq9rLor9caNPmJaU705ZQTk7upedjm&#10;oHqRZpAeEeBiXoss5r9WASKratHBVHWNOSeguzJZcgAcBoZifqv6ba3XVRAhUYe4oInr9okRSH1O&#10;iYCEc+KHU/7yMP10mc5zQkQHfLqtZiZFbguCu4gBujpBbd9EzMz9QRMhMSAj5M5fQyPn9gNFLAzE&#10;eq0bvjMQhEJVi3o0kMIggu08+WET4yDEm43ERNg8fnepHA0Po8SNp4yEZhE84OLq5rWKVm2o5Abv&#10;uxsjACXmzJwTIARBeutGyCPuTKtqqVrVRJEoN04fHZJvehTCu6qhEXyF7tg66C0Gi4kzY5tL4S6u&#10;r+tGsVmWaFUpEkT0eFIpMyeixMiNcfj2HmJb+sIbe8qey9CHBUioorJUWYup35v8wIFu2WINzWvR&#10;gu0ju97qL0/rt+uqG0MBmAj0fMk8x8iYgQinic/nab8IULQ8r399uv16rfv0OtziNdvPVnURNfVm&#10;aBYis4q1yLpWZfJuORsb+GuA8AjBhDGynxPPvQEjQk5ECXfaFIRmocncNWYpcUrUAUIIgLmBau4R&#10;zyHui9rXIn9fhfo2Mox2sL03DOtgJEiJHk75Tw/TKaXYoqg9NYfVtx/XkPdo+5j8bDMH79Re6Biw&#10;j8RCIgj4zbcZUP9S7+IMB++RMW220OEBwkjqbGeTxOgZIBE+nNK/fj793356MPOlhiogRutEPJL7&#10;Wl6gRyggwK3or9c1cX0pEpbCQB7BtKK+Fimqa7WHU/qXT6c5nx6n9H//+eHzJYdxzddrndLq7l9f&#10;VmhywZ1G3CEkxcjECDPhQ+LHzOBe2ABxTnxKPIVOZo8ej5EDHfTOr5GhIXrB39tpDnjGh3cxOMAr&#10;v7Af/37eScXexfUQVBeMRbYfonwXaYoPKMaOzew5AAyLoEhz804D9y4AwhhtEVM3E/wNdaVvy9rd&#10;ISbFzcYUGxbC6NOEiRkZG1ARxzSCN4wobB69y16G8DGyHP1wq//w5b6bLO2mNID/Vxg0uLubqFaJ&#10;16dVI4St76qoqpqqVvF3PEYbv58pMVsiIhIxRxB3NQcEbR8RqEFRJemu4YTnRMPKQtRuRa63EpSO&#10;RjdQ40TnOU+ZzMEAkgObszl6qzMvE50umROjQ2a6nNJ54ilxVWTAF2gxzGbvrihxKKLfbjUgFka4&#10;5PTlcZ6YqpmYC6KAJ6bHU/7XT6eHEwcvKhPPzOCwVr2ucr0yudciTE1xZrYdcNAVq1pVV1VRGAHe&#10;m2fCJkve1D0JaWY6EZzcT+aRvhterH4IGnwNALeNyYIQFnoUAkJmSnG8zunhlFWVTReBRUSuRc1T&#10;Yp4YElCilLdz5d53LXgwNGh33c1/V8bcvyzsRuX9mxHhxHiZ0sM5J6IXWl/cvOoaE/A+7g+AkBJz&#10;YmRqqdHNmTCCmo8tVjzFg7+pvou4A07Eic39VvVWxJdt1u+iXg3CkMLc3RkxtPhMmIlOCc/M50SP&#10;E58Tr2JpqVPVRW0VXsVuKEUtMzFjYgqM0MGVybzno1GKsuc8tQJ/rbqKqTsrAaI4rNVeVJ6fy/N1&#10;/XotX1+KiCZ3cveWNw7VrNb2YhFxXeWWCBA/fzrNJ7yc+HTKTChq5p6I50y3VZ61/LoQV2TCqlC1&#10;NXxRSGfCc6IEQO7kjuZg6OCVuRKsDosqsX1SXc2kB3kDODJSJjRGhynT42U6Twl7m2RhJZJYU/t5&#10;CG6ZbTJQiwJ3FX0uIubTKZ/O03nOc6bEZCtfEaUSOjC4VlurxMZluxTSFv4NntRJbYvnChdyYjSn&#10;SNt0jwKbEu0oG+7+X7MVF/FGmXMgxMdT+XRePp/zi8x8tSGWG3nTu9kAAnbvO3RKnkgbi3ec9Opa&#10;FXq4bEi19qOB5jXZm4LmEgGwpwK/kVWG2x9u+WhRD+KO2ZmIEvdwkWFT3wIWXE2LuHmz9MkNEGpC&#10;sfHJdsnUsSbf/YNt8wRkREYnXES/LXF77Vb1261+Xaqan7MLpnmGaUrzxFwVq0tVgFrVn4refIWo&#10;L6NG7KnzZrGBV5PWM/RNw7Y+tdkneP94gIhy4vMpXc7Z3ItYLgHqwxt2/4O9h4iMHFDnKHzCohGH&#10;EHDknwPslKAbyxbuKaHfHSPtPF1jk9GQEsf4wBAZ1LyorSJFdVURq+146+rOqONb+kBjY3fapqu5&#10;m4JDi2YdisZgphtA5y92ESFhT0/0cH3s1C7fQj9gz5DbUrR3K9bVRuQH9O4G9wsp8OvR3dCOUTsW&#10;WFhUxs1gpMSUEickIicUh2rOReBK1eyaeU68iN1KDVkjgDNSTvmUcqacOZnbVdZFVtEoZltUqO97&#10;uMZMBoQd2YLwEJPtGLShYPhBx9rb6t1MZvAfKRL7zek5334rIi2LAM1RAIipqN1Eq4XfDc7GUwJI&#10;mIHc4brWX55vf3te12pitopOUwoSUvSthKjmS5UEeMnhyA2r6E1VB4cPIBHlxDlRIqpii+gv17KK&#10;itrn8/RvP13+9Dg/zGkXkAHnRLWIVBF1AKjqNxCT9iQR4sOc/uXTeSK6JSqlO8u7mwZTApgT1VNw&#10;lz+uj+vj+rg+rg+A8B8v9+/mau5vpoQcpBgO8B0jUfC3KjnznZTv9ezDe0pLT7CiUTP5LqF5zMSH&#10;iqL5pDfnf+8kYAcDly1lqSneHBVrD2WKk9WC3Ie4Uzx0RGSkmXQPiV0Ce8gMEmFmckemgB6D+owQ&#10;herOsmmYDxi4k8dbDnfNJrcgpNAoYAB4XXvW/f2i8lC1KlqqMgUhD83A9XB/xoCymeh1/6KwzjM3&#10;BGAjBCiiVbRGNp65YZs7q3k1i75DzUMbZODhtOE9VxsiZD0qJyLrSIYyMfdJGeFAf5qtX5/Od8q4&#10;Gw6KZbfs8NEydwNB8BEZo+YBewVO6QC1qjQzlSCoNRfBPvTE6DQ3O3/cdZPU7LmwB9elhDtFqY9/&#10;HVDNiJZkbksLW1hm+0SatGWne+tfZaoGgK3hdPMj6RWxDetCoCBgq5h0/mHY0cS7a+0KdCPa+ISD&#10;h27gAESOiM2V0raw8RY6ga1piSfH3dzIzMBxw9ZfBawF5Nw/JRjOexG0uK/Shx4BwN0Jg4/ZbPYA&#10;uMUW4iDpbxo497c8CQO2d7WN8v/eRjXYio6uZu0ROEB0rzwBHQ9T8o2yyQTxREYGuRskblacIcgj&#10;arkXTHuHRiBrqeNqZscdjzt6GzOOhICJupNVY0dPiSg2OozsrbZ43rJ59rduQ8vC6P+n2Z3dEYBj&#10;bCfefUSTT4HebVTOaEY7bmfg5jnReeKLWbNIbNRfpN6ZxcAhEU2Ep5SmFLJVBKcYxPQEozHXGWGR&#10;bamqeUQwuvvGju2hFkTDkRqbki94yrxHQI8WUr5FwmAPCp0Snef0qAqAmahDfWBmIkZElzld5nTK&#10;nJgYAQgSk3VNrZiawNDQmPcuF4B6pFnV4AlvcfM+wu0NzF0ip1BsFV2qTAXVXdXXtjP3dK19tpZv&#10;O6khuKIiVMKK6O5FFBA50fCk7TfWt7lD3D3cDnu8U/Tj7+zQEdAb/NYiyhycHQlNZWQrvfPQHpgV&#10;r6FKohYI1FOCcARM9o0I3rT+fAskGplDgSwjwu5oJ7x3MQ1mwy7/qaGV+N1bsRtKtsKiR8bsEYFh&#10;tRywwQ4K62ckgKntzdM6Go/Dk+qPwHfjISeAlO6HdL5Tf/p/VuLV26710CWzLSEHfE/M36aFb6SL&#10;fq+ATvRIeTolMwTwyNVaq00Jv5ynz+cphsMMOLtzL3vN/flW/v71VsViUu0O5paI5lxzTrEBiqib&#10;nVIsW5wyPZ744ZJT5uAQqNnfXtawonO3qnpOBKf0vGpVNd+4F1sZ4uAAOnawRI+X6d9/ujye8lr1&#10;Jnot8nWpBjBn/nSZP51yuLgjAAGYQBTJLqaryCpOAMxxTvlWMIXlLqqomrp5N1/2AXT147/Vzc0G&#10;PzFmroDPRfVWa7VabYkNEL9nLgqteHEzIyCnpnwnJk6UGE9T+nxOXx6TVHxxo6oLoImpWpRtyESJ&#10;gckRRJv/m3cBfXh/dr/+XSAWHvcf71wX3Pn8t3gsQMCJ8DKnnx/mf/1ymRL98pX/7qBFr0RiQWdk&#10;TITx3xRlJbm1LCjYeSH6nW1rsH/ETMdHsd0t3FMkw344vFXFTQzaQjRkS4SPc/p8mR7nfJ6YzF0t&#10;kLNaxMwnQszpPLkDXov+SvCyirk/L1LVStWXRQAPUYlxrp4y51OemFaxX17WX6+lijGpuS9Vvy5V&#10;ij4/Ly/X8nIty624moX9Wi8HrR8+zSRcoFY8nycFJ8Zppss5EWGpJmIcbudKzdwxaBLqiG0qr9b1&#10;Me4MgGpgjtFUIPrsTskYAThieM1NzIoIkYvZyGt38JT402X66TRxaxuiMTRT126JH7CBBd5PSIhP&#10;S+Vvy9NaDPFW1AAW40R4rVY9Uh0iYy7G6IPy1GuVQKco5OO7+qbZp7hzt5gLDVCLzBzrBvE/l7ix&#10;5V4bmDs4Ws/OTQSJAaELueJW3VkMObmTdYAwnCaQrNlo9wLdQphpumcib9+HQkA4uEsjsNOO7GRH&#10;PDiRNhv9Y7HRYgCHRmuox5oiEYfMLk7rUPdCM2DgFGkIzQXQhghsl9TWW/8eHB72MuQDKwIzr+pQ&#10;DcyraKiRitgqLWFa3UVtqfq01FW1qlfzGqpSdCCwraD0aIxDmmbuWtWqDoDQvWkx73LoG4RH6ABV&#10;7WWtf3teC+JtledbeSkibq3keJvhgQiOTODgtAkTHXULdQ5jG9wRvPCV+cEuCwC+D4B37WBAnlI1&#10;3qkTuKARWsHK4g5rkbWahNVqI8cPGR5gM44KKjBQuL7vfN27XN4UAR1RO11sfIveSXrzY0IwDQrI&#10;JnAciXJwsAZAAh8m050DdxQLwtGoti1M6CEJYI1PsPOt3mWAjko2kk6aXwXHNzAEcViKRs2T2ET9&#10;Vj2OIHMnpnOeP88P5zxf8qma/LJ8s1vEL4aTTbi97wjPXYm79z29s0MA3NxYd/4UW2zDhojiOyKG&#10;7/IS9zRiMb+pL0HeRHiY8+fLPE1J1V+KmLmoI8KXU/p8mghCQo6mHk45ATovVX+9FkdkYmaMdxyj&#10;K0b4nFO8i6cVa9WldWW+Vn1aK74AEyWil7W+LLWISjyRqmaOnUtA3XtpSvQ4p3qZgiCxivoNiklL&#10;u2wkNYhoj8E7x2ZlZQDAjOnHvNM/ro/r4/q4Pq4PgHA7cH9zoNQTnu4qQD84+r0/4vN3hj77GIGe&#10;yXusMMObgXCkyrVZs20Y4fatfP+bPaQX1o0e0FSo/UeoMhIlc3EoupG0yZ12s4IW27YhI83BTLTF&#10;UsWEXXrsysOU7SEwkDjpKTNOiQFAxHofGigCggMRMjWHupgpqzd0tNHb02ZuyRxShjYhUHURW6o+&#10;3+rztVKPLcTGzAwQrt3ZaBYCTaziHm8Tt9vFpBBBfWJqBgiJG1pZzW9VWxtr7u4CIAA1YABuf4iI&#10;OXFOPJ/y6Zxz5rpKSVQJC7hAI7Ex4Sml5ldqXmuTPFH7uBEB02bCuXeJPS6VXk5Ws1uphODm11Kj&#10;o7it8rLUtaq4AwF5g4QRAIIV6GgO4fLXvUAAEYOgnROnzATIycw9Tymlxps0i9CSwbLfgN9wFQnf&#10;ucA8AgzqWFGovkDE+q/IXGxvJgLWDxaIBgYgDjW0IwjFrEb3kJCA07DXT8PupT8K6iZmYmY6EELv&#10;iY64G405bDlD42EyM5AwwuqOZiM/oFf/iXDmlML3pRsQOkAxWGOYAqMD3U2X0QAJzMABEzEkcCff&#10;1IcxDwFtA9+YAu91lr29NT92ZW/sON2c13u0WFiewkZVjMfjje6iI5YQ6kpEmBJdThNiN4RtCkJ8&#10;uOTTnOcphSkUJbq3HOz3PCeaE+OdEUtAtv01ZKbTnPG4PZ5yygnfYmLcS7m/q9nGLSED4JVpK1Tz&#10;GCcEYAZMZwh+dnhbxfDKw87GAdgtGXxC/JPDlBNsCsLGt4jBfYzwgipxzpwJDUA8pBGO3knM2xgl&#10;Nm0bMKGYL1XWoqptAydEYsxMU+YpESB6yzBERgwjlw5W7oDeY3vZIUxMRFOC8+RfzhavI7QnPjZP&#10;NSK8TOkypcys6req1nwImxZ/FV2KhpIYe8Kitf4NitjLqs9rXaoGHx37bDSmrjkREc6ZAKGofbvV&#10;//H19m2psUCuRb7d5HmpVezgw+M76MbBzIsoBY5cNUjfiCgARpgnrqpZ2ZoqZQeT4d3525+m1zOb&#10;3wXvhNWdmJujEhI2pYvZHpZ/V5g40lz6Y45MmCgsAcOOGAnxcFz/mJLCt2FYgBBkmzUTRcif4X63&#10;hG2EgW7e7Ll/CDod5ws0EHLTwIOPQWczFG2U6rg1JmY1iOddeNSzDynAipgz856w9EevzDilTonZ&#10;OaEWtdqz6v6T9CoD/9stib5n9n17DPg2TkbbpQDx3WzGcSh1SsyU6NNlnuYUqqaXVdTgea2XKf/3&#10;ny7/7adz+ImJaLmVslazJtV4upb/8feXtSr3rd2bqBWIEByBYCK8TPh4SqHPnub05ZJ/eszMrOZr&#10;1V+u9W8v16qQGRLjp5l/OqfPp+RP60uxLaUO9r+DRIDGTJiZTpn+5cv5//HfPv/58fSyytNS/+N5&#10;KX+/vhRJKT2cT4/nfCtSSEW0FqlVS9W1SClSl1qvxQg88VDWvnF+OALvp+57G93wQ3MiwoTIBIkg&#10;pcVQvglfLQgTBm4G9COjvSC6YRB60BEdKTNxonlOXy75Xz9PUvRXcKj6TJHT3EOPmCAxMImauqH5&#10;mFjSrr5/Mz0BD7lK+xFme2wNQN2Te8786ZT/9fP5//lvnx6n9P9OhGLLtfwdoZhFKl7LIMSecRDr&#10;YSi+/BUqadAIAd0N5S2AHACAsYUXIaGCN0GMiKziETaZKDN9Pk//7cvlXz+ffrpMt6V+e1qu17Us&#10;tSyCTGlKl4nnxNOUnldBcDV/XuSpFDWbmMN8jwgcwBQU/NMp/8vn018+nf78MP/502mpSghr1aVK&#10;QigKL0UEQNe6vKzrrcpauUqQHmz/UI8nBR0MizsILGLi4ISU0zQnJlKroZ9wQIsAV3WRoEUKE3Ji&#10;AuA2UPYqVoKHVeM2GhJOPOcT5cQ0QWJOmR29qhQFqlqlDtKMmWfCL+fp3z6fJqLUW63GmDTYZWl4&#10;y25gIsa/f1uUsPzq1fzv1xWvSNwUSAbYzxaMMHjknsJORMzM1P8aA78ENwfyhi7szslmyIqA8H8N&#10;KXdL2Nz9ngyTOotArVpr5z62LnvQfFGdxVNfEWGpj01iPwDCKlqrqb2aD7QicIsci6PRYVhoftcR&#10;AZDxyJ8F7/nCHYJ2kLBy6ebmDY8Z7ZKDgQfeC00FhQSoh/z4Tirqz62Bi4VUkeK5ainp6A7i5upF&#10;7AZtENFOJ/VECMSIGPj9rSghODVHfspp4tRolkHtdRUxWatJlxapWgkoYlCjELihzvvbmxIikYIv&#10;Vf/jab3xt+nbTdVFzdTDX/F7sx/cgXu2HSWx5dEm8Bw+EG9txv4WY/07S9HcRGUVWUW7/XhFQMJr&#10;tw2xcP7pVqDMdBCz46h5e/yrGcC9qDzQ4k7TdXiHH9+R5SO0eSBz7cjAd53nq7cdi+jeZtMRwT3K&#10;yi2cGBDBaczt7oiRW6zvWKWZ295TFMT1VhBQIQJEDNTB3BjpcTr/+fL5y+nTl/lhtQLgS62iWkHc&#10;XUeS+RFthv6sjaZoz/iNKRTiHkQ/3hv8w9UjNNBVzIuamomYg5/m6V++XD5dpv/z6/V//FqebvVW&#10;xAH+26fTRDQTGTihE0AinjIzkag5wNdruYqG67C5VzV3/9OJ/3LOj1MbbaH78wLmGk3utVb9Br9c&#10;S3QCKrqW6m4IHooANVuqxMwtEY2beJkyPbQhwHOR1eBJDNTdQBGqwVIVzItoFdu4htafOQd1cPi4&#10;Pq6P6+P6uD4Awh/HCPFVvbG3dG9xbG+WPuj3Tt9v9NuHsezxz2Pc1dn6WzE9BqbRyXP0TtEMEIVg&#10;bv/NNz2EjRymYBCCE2zW9OZFvdjuhwICGhMuarm0RoMQMlOmYRMHuxYeEQ/BVyPYDNo8BRLhZUrE&#10;m2Ag8JQpEbhLC6vzYfgJHbWKDhxbWk0bJUaQW0ps1hrJpkui4KxFAoKtRZ8X/RYAITV/wEQ4MZ04&#10;3C2aOkHNquqt6G2VnpvVjG1C0oDhpa4xWPYWuOBeVak21DM6I0MwQiV0ZkY09nBETMzzxI+n9Pky&#10;nea0Zr4RLg6rWQlkiogQMnNmZARVQ/fOKW80qIhqp87+PziM7tO/2+sBUVsquIOIpt64rGLXpa5V&#10;Q6KHbUrTZrMOu/sfACFh97ClnDnnNE2JEJK5m6cc1qAhGbThQrOXD6o6kSM1H9GUqEV7BWyIgSIg&#10;AKiqqoqoiKqoRt/36gFqfae6mBW1MAcratXdiJCdIaRnDgbMvDm3RLOkFolB0TAbWRMIioF1zVQn&#10;SAK0lKte4LuBgjvoZnMU5iQcYAwAOKTEDxOfMrV4jjZH9qdVbAlrKBiKxG2yFeEw5uDeghBg/zQh&#10;Eu7zBS1ctvwVFhZKuh33/nU7gU7IW0BLsFYRQ6dxsDI6GJYeg4j6TB+Y8TKnxFvDGIjgwznPU84T&#10;xcwiJyZ6AzZo5sBH7rJ78wRuTr8IE9NlIsZNL4CAE2Nm9pYY15CXXX78q57oKP6BZnizgRU71VWf&#10;0ACo67WaWNh+YsrqGF009FTX9rUh1GiMWEYjPIsNpVnsumquYsNPLfgKc6Ip8imHAmtTzvq+249N&#10;NuYRRf26ysvSZoXR24eUJGfOmQEpxkpBV2XGSIPvn/lAwJs8HXaKK0JkgAx4mVEJp5wAYZ+EE2aT&#10;iHjKFBmBCFDExl8V0bXay618u5WlaGwp+2OUEKv6KnqrulR191ghQ3xPCJGbmBDDufTbrQDAlCgm&#10;DGvVW9GXVYo0JxzAXcBfRFSYqUN1BEMTq4DmFgChIRDTPGutqlnDgqZ5OA927xCybHOtfR//G0iY&#10;+8E1a/O6qWrV3DQ2HIvsStsUFK+/SVuuOPB9HGSgFuWaiJiRkdsnjRvd2n9XCRTuytayK3fU7P6Y&#10;wZ7hvHGiKCLsXrmHfYeNRdiE0oT7oSWOIY+bKSLGqdHAORVVDRRaPfZtbkqF3Z6GePAj/8cHKgbA&#10;jonpnHni5rUVr0XUX1awZpv0voHbPxkfbKlCdwBhywtt+UktuWdHyxj0l++rOwezDMLY/GFOnx9n&#10;QHSHKdW/Pi0EOCX6fJn+5fM5tsHbUn8tsnT5uord1vrtuq5Fw3KqlyeN3BCf+MPEpzTNOSUmA5wz&#10;P0zp0ykRk4iBWxX9+/N6LXbKeMo88zSnRETTC+HurDk6r7XoU0JMiXLmh1P++fH058/naSmc6CbK&#10;HHPCcDWISgTVrIiuRQMjrEUjmhcIMRRXd3KfoYbZPwN3HnDNjhnCPoEYiRmYxGFdzVaN+xCl73cW&#10;qx9YhD52aySiTMycM06JLjN/OqVKWBa5JuLGXQskFSlOKCaPIT46AkLo1cNMmQB/UBWNR0rlkLAx&#10;MGFO/HBKP12mz6f89Lw8TDxljsORiFLmlDmCRfu9H2GuuFcF4v5G2k403KztW+m6Sb67LWI7axA1&#10;hITqpmpGzurmhDAnejilLw/Tnx/mrwDLtVzNl1Wer+uU06dEM+XHU344TYnpZa3PqzxBva31VpQQ&#10;CYAGU1CtmtdPpy/niQkfTvkvn05L1b8/r1OiFKYsZkvVoq5rrYvIWr0KinV/PLxbVFHRO4Kbi0FV&#10;19DbdSe/eNeqYOihgB8qnCacbbgMAICKqZuKSeNVqIkyE2pO6JyIiFIiZFTzarpWcKNSW85WzFWZ&#10;8GFKn8/TTJiCxaimQ3fVCUzRMjBTTsRMCnD5tqREyyq3oqLN4IQT59Ry5eN8pXDFDBkRUXPU31W/&#10;gOBGjm44xFMbWwfvG2x8b8X+kan64f/hu4/FIZQ2QjfaRxbaMXXrcQJgbbdq6BCZU7NOAbBmJN+U&#10;eRtAqGqiJrYdlrQZFpo773iBo5ocy+tI9zvSdXaCQrfhqtMLvt21a4rCTHHEfI1ynOI5JSIgIHMj&#10;3F4B3lU4/bkmMLBug4GNVRL/Ma/NMqDXDgBM1BmguLYVC8xEiTLmecKcI9/UDUPj7W4WvhOxcEIL&#10;NsDQbtdCXdDWVlQbSSC6YzXXIrenBZcarySMkfYYxuuaalfYgJOFMrPBwoDerLh7FGv0k/7bS/Hd&#10;hd0Vk9byeyWEkrYRV5pnVRw9uC1UaIYJsNl9binUB6r5tqR8747f1to7tdAd33f80NdSST+yY45/&#10;jcOw4vi1XX5+zMsYgFjrsHy/2jcnjMZhb3ZHROQIYm7acskJMSFBt74ixMz5lOeHfPo0P2TNJ54T&#10;ta03xMPdEDmcBDqzbIQjQhzCOKIGmlDQcW/Ysycm/iE/e7wHmL0lN8MahRnR5Zw/naf/eFqK6kuR&#10;l7Wa+acprVUrK7oTRayGMxG4IZI5XEv1KtBKKahmhPDA83Shh8w5EQPeqqaWRmMAKOZ1qY4VuhCU&#10;I/KQMAGlNtv01t7iZthzmjg1w1oAonnVtJAigDkxBUW1OogNV4LmazWiq0XfInt9XB/Xx/VxfVwf&#10;AOHvbhB8a9KHNeI98ufg75Vx+zH7W18bvhlm1sUTFFPdnXwKw/E/JRwJWETjH4xxIZhBCOlENMCb&#10;0EY0L03E+K2YL1WvRWUIBDcXF+KWkIwT0cOcHqbEhLZBD131vwtGDGkI7MPxADIjczpD2joRBw+q&#10;L7iIq/rOt+StKSIhU6teU8KceZqSuzMbEabURg8xQxD1qnZb5eml/Pq0RuubmBNhTowTz72jiNsl&#10;6mu1l6U+34qaM7cptvngkoFaMxQN6A4QgzOl6qvQiB9DJkyMmYkx5aTuDooIOfN5zp9O058fTg9z&#10;Wrg+A14Bbm5r/xC7BSAQoKuX6L1HXCLsPNlgc3Z9s/2IzkrETK0UuRLGjBcRRL2KirqEG9T42HDL&#10;sNyH2GOfSufE05TmOc9TZkY1d7eQK8XIVjUGHTjUX6quaiKWmQghJZom7uu269y8UWPdvIrVqvFr&#10;rRJC0pg1jCnS+I+H9XzVVaxopKGHJ2zQjptHYYNEdrfOxbQ0KqWbxVgCjkOpoTcEHR6ugbsbGjja&#10;7tu5O6ZMDoiM4S6bGT+fp8/nnJkSB18eRI2/LWvR1XvogjUw77Bp9Px2SrT/cL1TgL2H9Kio1W6G&#10;48d8usNz9IYoANFQkfiAPMExaAgBnAAVvxNpGKTRxHQ50ckTbkgqEOLjZX44T9PE8abmOaVExAch&#10;Avkua+aOLaFuVePNMNNppp/OeWKG/UzIgcJ4rLMuVE31tZ/oAL/6PoltjtacmqEnYtLB0iXCQavB&#10;S9VbtcSYiabZAXHKHOzL7tTUsgmJKLyg8mzzKVfzEewS26OE24+1PJPww0qEc6KUKMyYLISz2ob0&#10;ODi38QbFRE3cV7Gna/nlZQ21NwHkxFPiR4fHh2maEyFFHGrPDiEmZMZw3zE3l/t7P24LEWZiTpAd&#10;zqckr4Bm77Rbxnj9nLkFRyXEiCdZq/76Uv7PX16ebjUlGl7HTepFrZcT8yIaXPtX6S1NQBJuN6L2&#10;sgo3nWEzixLVKpsoud0p6yCKmoC7gwCs7uRgZlUMiTwAwimVojJZsFViENf68UMwSE9DuQOafwzR&#10;6bNOB3WLXWitptbiWGKO04yOfxO9w56QCo1SkJgn5pw4/Ls7DgRvPl0/MERARGTe9KXxLrh7BWxn&#10;0Daz2EIQf9C7BzcyVqP8750TxqlkbmIHgBZARXXQQ9yJiSlhc7GmYQrdFYR/7Ap5FMGc8NMpnTMh&#10;NSktIqzV3L2Iacfa/zMULDFkVt0P6loAoahV3Xb1N2oq/9EFgBsVQLTNL+Pggs3D3BAgnvSXtT69&#10;FFEnhGsRcDjnxINygxjkCRVTa+FKlMiQimO4WKBDNRd1gvCfAEBMTJmdmZhQzV+KEdq6G5fvlt5u&#10;nOgA2ArCa5G/vawO8LJKiAiLqJi/LOVvX6/rUtciVUyqaA0FoS2rVFFvgkfcjfzx4CL7SuQR/mVd&#10;j75tmeH6GynCUceEPgpxL6v5bTyuL3IkxpwpT5TnNCfKDJkgzJNr1arj9NhmrYjICDkRJ2aEsDqs&#10;YuJSRNyB/qEoVdiBcxBVcdVvS/nr03Jb5deXci1i5jnRp1Oe5nw5T5zIAAzB974Ibyv9DyajPhZn&#10;IoThB4IHpwgAUHMD1S3MugWyIiGCql+LfL2WiUlEn1/Kry/r060+L/VW1BAntTlSDtGD/jUnumR+&#10;nFKOrbeVLxi+AhhKpuAumFfVKqra9vIxLY/wr23a3aGvICzGfhpG0Z2lBqtaMedE5liKL4tf2Yhw&#10;WbUUJQJQqlXAPBOeEmnm5ECMzNRrGa/gxdC6UJPa4btT9Ee1q7CKL9XRrWZYxKX3e6PtMIdbVRdT&#10;1SpWdxhVQDfhbJ2IUuJE9PKia9XQsDIP99qo6nE8Jz2Eu7eOuNWX0LttbFN5g82ef+9wGCbXW/Ua&#10;tig/8Gz9w1vwWyzgVz/LN04nAPjM+pCqZ0UCc6/g1VCd27r2Az7f7EtG2kR/p3b0iL4TyWPzI7X+&#10;j4fNfCNT3KPvu0f5wG/eUMDOmmprFJGpOTjGPxMfdpEHeyU8JrYfUtZ88/Hsi2zjPsFItkUiypmn&#10;uUVvilqDqbw1mL1IBg7uLwITIXd+VLeR2NJMxtMXt4SpV3X7z3XXDzV7zfaoEiNwZK0xc+tnacPJ&#10;fmyOtNsARm+72ZjcfSx/yCDd97U6UHenBGCEDRB95+f6d3BJBLg7uw7wVcuk/B3EfHjlro/vVC4I&#10;b3jhvqbhv6rAYafQvDteNsbPqE1hg2gJA7c91EXhxbJqfSk3RnLwqvVal7b3OwBAppSZwUFNFcMc&#10;2+5ZqwiJYBeVE75WzVTY3yC6Hs9p/P3lPTQmJTokxlNimEHUAPw08VrkG6Coz5w+zZ4Z3fyUKEqp&#10;okQIt1WqmA2X8qAWNd0CJsYz0cT8eMopUSsXARDplKeHicLHt5pWNwl9QKCtxCk8QtzPKYfyEPFI&#10;uWh3v+8xFOxhTooGfk6cqVMGYkAKgAAxFuhSClO1Dw3hx/VxfVwf1wdA+E9DBztU8GbVFn4/uK/u&#10;33Gd8rtGIwbiqjYAQvdgsW0VXgwrmTAlnib25m6H7qDq2Ow4Wk5VlM4izT1CTYNnCj1A2tyr+q3I&#10;0ypFjbo6bbzBUMsx0Skz+jwzIZA0K0ls9pPoRBhE/2Y/1ik6vaiGxJQTc2Ls2GDD29S0ahVTDfzS&#10;YOf831igBIPJFS6LnGjKPE/J3IkMCZg5cUQNgJqLWa26rPp0Lb88FSJMmSemOfE8WUa8TD5GJmag&#10;LVOkfn0pahp0WjjawW81vTfxnijG6L/x/MwAgDMngMw0MabMEWBHARBO6fNp+tNl+ukyvTBNALP7&#10;pH4DIABKhJFr2IsYc5cwue81PIyWEDea6l0p3TsNAvcSxp1qg7A/xEnjbSEdUzN3TRQO3R0Cxz2c&#10;0umUz6eJmdQNDDbSsru7DSZgqLhUwyzUbQZizJmnnKY5YCRQbSMG9/h9Qwe7u1eNwjl+dErAMftH&#10;QgAicPBidq16rbpUNXNOxD3jjhFDpheCKezoMoCrqq4iRbSImcekh8LIlWhMJ9zcwO7aJkQA3fiA&#10;QewN/JTYAncH8onp03n6y6d5zmkKjJAgfuAvzyuZg5qKuppr0wz5qPuR0sw8J2Let26uJuBStI1z&#10;zK2qFjHdm5S+2Rq9wc0EBGZy9fs9bNBHowJ3MDwwDbtewA3cIGIsgZnmRMxNgtA3K3w4T5eHHB6b&#10;iDDPOeU0pM9twqYx/rlH9IbWs9N3/ZTmny/zOfa9/s/UbF3qWiKED/paeoN5G0mlx7YMiIBDA9tf&#10;T+hOYCgZ3N1QTJ6LPq+SmaZEFzEkzJkAANVjE6a2LSfmIInDedC3B9xo6O61yrqK6WbFDPuG08HB&#10;CV3c7DhbaRt74OiqYn4r+u26/u15uVULX9A5p9PEmNAcpikzI1ZrkZ/YbkIonjHST8hMHe6mW11A&#10;HJNKbhlXQYm1A5p9N1tycHNiYCY1NPO1yNeX8n/88vL35zIx5sSNK08h+eIhx4+N7k2PJkQw91V0&#10;rfoCR6Os3ZB+tJFbPFLfidxcQrsnZtpU5kSMhJzofEprFalJJABCA3AkHHpa7P6tgJ2n7z8KtRym&#10;PIhhdKNVpags1arGYGBvaPz9nh+7MDnWrYE7ACXmnNKc0pQoMQAc5GW/d4AQSMI/r1662448woX7&#10;dCxUvHgfC9M1l+otbMn73CaC36qaBDfE0pR4asnGxA0gBAfcpuTv+7X+0NsBBJgTfT7xw5yYIGwz&#10;CfFadKn2tCjqP2Wg96O319Q0FEg73plVtaJaD8Dh8TH13+av4XYRoSOoelGLW1+1WTyauait1WKe&#10;dVvl+Vq/vhRRI4SlKICfZ84tqLgVJmpQSQNuRMLEbICrgkRhY1DNq3pCE3N1iAxU92btrgYvqwJ4&#10;kcibcd8SwcfTPwKKQM1F7Wmp//PrbVllEVuqfr2WIqZq12v5j19eXjKLmoiDGZqbaqm6VhVRAB8R&#10;103N8n0j2T6CR9rqsbbnMiECZw5cnwCBgX90qgzbFkeIhMyUmHKmy4lPJ85MDJCJzHxdrcQBodYy&#10;eTqJEMGZMNTep0SqthZZVrmKrQ7mTv+QeVnDHzqQKma3Kl+v9X9+vX3L/Pfn5Xmpojon+nTOp9N0&#10;OU/MVMyqe3UQa56p2xK9fxXoXUGIPS+KQzc1CrxuarfjQYKquXbNRmskQrZu11V+eSlu9nxL61Jf&#10;Xsr1Vm6rLKU6wUmsmtb21Zji3J9Sna0EEyGKWARxIFEiy4mDQClmS7UlgnW7lYu7ozm5uzm5k6NC&#10;A4Mi+CoQrmiXEmIiTEzgQKZkzkyqWIrfbpbAmLEUq6KMYKy1CrhNTKfEkD1Re3KbMi3IQGqmDbAO&#10;rT11tX7L2zYTtSJ4K2AGWf1WLWDmsXFG1SlFl7UW0VK0iDY9dVdPM1AGysRMmoier7IsYYEezjdR&#10;LI284LHNR7ob9qj5TnvtasAmdR1NSlgjBnKmkZgBw35go7nCK1v7fyI+eOeucdBqH7DzwTgksEzy&#10;MCE5IYI6XN1NqduMEkaKq+6eLY1S5uisa77xzjaQaVc7mTccomfQErUPfbfdvPKIPEpqWm/S/1ko&#10;+rF79kQfEjp1s7YLmA4DBOpwFx60it4baj80nqGN3XwsepwKESWm85weH+c5Ua0qojHcF/XbGgGw&#10;TfpGiAlHWmAvkGz4zI9WabMLaV00b7K4EZBxp1rDOAnCqIA5M+VEaeJgYP8o9ebOPgo34d7BYBp/&#10;H0L4mlTXMw47DzXePDbHlK0d9O9q1v17JeLGJWz7CsJuPtE+YHtlRfpGu7nbBd79B++UlG8iiP4+&#10;Sy+kqAO63BtrB1+i0eKhB3DsPNp3WYAhtnciA1tkfVqvalakiulzuRVtwxsEzJwe8uzuRaSC1CBd&#10;YBy1bWcggMQ8ZUyEjOgIRWwFE4V72vzx0X2TovQj5X3s2DEYmhJfMudepJ0nvq66VhPRU2I+w4Ml&#10;Bz8hitm1ePg6XePdjvkSUSYmDu8mnBNF8MSniVNiRwojJiI6pflxmsDBHIvJImvR6u7mxsgnzpkS&#10;OprDZeKJcwQnHNNS0XfYrQNOiR4yT0wOPjNPROAt64hou8+1uvUdSpvY+OP6uD6uj+vj+gAI/+kt&#10;wpsHs+8M7N6qYey9qhF2SYG9jHyjKtrZi+2tUDuCODr2LdKwNcw97q7zEsHd1b0FV3drStic+pyZ&#10;Ejkjmhm6ExzkE47vlGobMcp7aCJNPLIDACMz0VDhIFvz3k1RhArD1ppsLkRdaofaFGYd/QnDn2Z5&#10;qu5VvFQjRgPECPNTMt9563dOcqgDW6SROjVXSdzJynrPacPVPrChPtQNPRARmrMD7HKZoihnosR0&#10;ynzKJJnmRIUpMWZq9wcRxA0MrL+k0SFbKJm6C8lv6Eu6ojNi7cXcVJsjnA+rHrxbOW/MDPdKkcBy&#10;AjNg5EShlTMb1o4bYXSXeenhEjleWIC8A2kNZ9Hx5e1XmKJYJwVjz3IPldfu4Qo9VmRoh78b48ZB&#10;pc493j4GaJkEm7qoyxYMiEbBju8+4r7rvVrHYgH8DE1FW/CZcU48J5pD0sPxhzSMuBrzzrx93uNJ&#10;JwNn3Fil1AjWXYBku1CF/Ze/ARDi24SE+CsDx9gUaFDECV+NNt7ttjbVsoM7AfKuxfXNq7UPVgfm&#10;RAfAtfkgvkW7HttU/H9GTIxTJt9BVCJeiRBkF1Lh78AT98DL5ki261IRDkOrWB7qUNQXUQMADExw&#10;wxFhJ7mjps9rkTi8e9AcwAzMnd1BTXD7cTuubouxtYOV5dF8te3nrfevamu1W1Xu2yMRqrpDG4dS&#10;hK8iEu3ds7upo35vGh1bayLMiXLATk7Hsyg2RW/y995zDYKqGhTRW9HrUmuiST0gh5CAEAfTJKyz&#10;geldezvfDJNgPyijfiIwEb83vfZm391umpqYVTUGFGtjty5N+a0Zz/jI8B8GgrBvdJHe5DSsBw6G&#10;TPi9Hb6bSjcv7O1kJMQY3vk27/sjgBW++fTgmxOL/T9+S7SBb357PxIY8J2ayndTEQwNxbAcVBvZ&#10;jWPnPPjB/nMupEjlZGRG5iYtE8POcYb/PEYywr3rlkPIk9yPvtB3g6E7H9T3R0jUNUa03yKbQ9eW&#10;SGVuYZVXRL9dy9++3USNAM3c1c6ZPQ2FFxJBqWaKohayGnOoAAzAgOiQPLa+XRZ4r+4CMyhizxA6&#10;OWs14vvPSrflsOsqf326PS+1qAULfq0qat+uBUSnDjMmgBwgpepadS2i5m+OLu8+6jsb4YDwAzBA&#10;Js6JU3PQRiYK6dtu2fuPrFE8WjoQcsJT5s+n/OlhiuIwEaYItwou4I6pF3aziJCZH+b054f5yyWX&#10;Yk/X9RsVqfbcSwn6RxH0CBEHwKp+K/rLSxHziel2K9e1qvt5SqdEl9P8cJmA6FrkVvWqJlXN/W1P&#10;Yjwqjqx7rjMSJWTYKzJ3Y/FOohI1de/AwPB1E7WXRRyW28ozk6yyLnVZy3Ir61LF4XTWh6gNmTLC&#10;eU6fJKMDmddKYQFZHQrAal7NsSGX2wnbYqw3t2twNUOIAGxtVsAOuEPLEBApZzoxTUwzM6AnZVRN&#10;zKp4W5zcoTqTi6m5EnpiF1U0nwgviRLwSSneaoPiAF7Cq7f1noFwt2esVRsMACDqS1E3X9mZ8FYj&#10;mm3jBEXvuIp+u5WXpS6rrFWjfwHEYCtMwDOkGSGxZ/TrqrW4mkOLios6ZDP766ddo53GC9yDX22s&#10;32tu2KvADIL62u4zoQPw8NsJ4JjIv3Oy/J5u/46bNOr/dnPeotT40Y6F0c5Jvkw6IxCAGKKnUqdm&#10;dunejfa7ztRMRUW0xZ+PDkTvStyjkCuqi2Em2MM5I4+jo7lgFqldfqDubBgkjjHBTg3mUegiE4Kb&#10;UXAcrWrsAFHS+GtmJeLdR+A9invIssdEI/6ZNUYKJMbHU/6Xz6eHOd/Wsi61io2Qs6WKWbMlDMbA&#10;ODlaRTigvrF44k+sm1MzNUAo/lKtKyZ9l5EI1Pw3kJiJW5QmxUP+lqHUG83HHpL1bbIBR3P1N87u&#10;u9Q8PPx5J6JvXzwSQ9qeGcxj2+sh4Q5a2g0BvueR/ioAsMuyN2lb8ztpFh/HuMHN6AjwfpPHY1Xt&#10;B4ywqVLB3xQROuxsS/1dstrIvGx2o7wLDxg0Be742X2ti3h/GiMCmtsq5QlwlfpSFzV7KbcaXiRg&#10;hHjO05fTo7lfy3Kr4R+kG9e2C26nhJeJT5lnJkB/uokqmMfe5rgTOu6nUpvZxntV0M4K+S5P3QFD&#10;w3+a+KfLfJk4ETFhFV2KhCPLKdFlakEv6yrLWl+ksTEWtSJboAfvkhHcIRP99DD96TLPhDMiYztq&#10;Zps+n3lOFJrbl3L75WZVavRClNLM00M+EZADnCe6ZM7cNq19xioxsreNfXK4TMl6NCYTTkRB80QE&#10;6vt/65drNIJYinxYjH5cH9fH9XF9AIR/eCCDh6HK3f/9hwY8ftcD73tLOM4gu4gQ9xqvrQ+iu7N/&#10;mxR3ln43c9m5jo0SJ2YvY7DW4AKicBhnwhBmhcVTgHe4fVPcvxk8eF3CaEHD6Am7TEK7Y8qe+WgO&#10;6q6RzRXWYuYWHordUAZGzIGZuatasL2iyM+JAGliShzhhQDjfeEAAPpktTtHtIw9wgjqCzEibK0f&#10;HgDX6FvG7es4gYW4cxSWjcjc0x1tD4EFmbHdATFHDJciMHPrCVTUScrmTWk23EfwzflxL3V7Ow2E&#10;AITJ0ZqL4fsdMr4zXLPW7x2SLM3RGmvMfI+e7oOx9mEVNr6wAYpbmz9aL3DfAxgD/95GkzEZMusW&#10;PC2dEYgwMaIBN+QbfUwSdtO93XNAzSuGG5M/uKH38pVjP/PKpxO3FQ77kXSDcc1BzNmczBzBILxx&#10;XMPy0CH0La+dXUY7NMYi7cdt+TptKROhRQCA49EH8K5FwjeHxTb+nY5Zjb2iY77NL23JbuqIjoAK&#10;Vklth167AxLmaiJGpPHKzYwR0tFiNIc+4/2R6LgF8bBUOfRHkXfFxN5jRtpwGvzInID3g939iBr6&#10;1o520V43rPSxcNv21YF8GB2ImeqW/YLhGLz75mZeIztTbGyUBJ1DQAgIahhpO0rBq95EV0QeyZZk&#10;TuBItkeT8A5OM8e2izZ9eexsAyX375xhjR8O4CYKIGh7nObwlAzOyebctIeUYsRP7bED3IXr3v36&#10;bdACkQAS+euB/Z2HFe6EUM3M0AnIkZ28Od4QYSLKRJkwE+VQoFGHLP27i8X/wMmPmxJoKONx/4n4&#10;9yZNI4jU0BpKAz2gS83ZzAi+/+H+zrHoq//rP/SP/xEs8o3M2VGueM/KBQckg0PsG/qhNmoKwoh8&#10;+ucRwjYCgrfnCP1+ZvOfhA+2x+lur+/l0H6V7kfAwSkJNPG9575jzbE1E0V+cArHrabJ7+nUSIRg&#10;iOii9u15+T/+9qKiUSueEp0z0jjKCYjoCnJd61oVAIjcEMg45nKEkBCdiIkSEThUakT7kAkFJ2mt&#10;BhAe6T68zO5tbTdFGYj50yqLKCNGTHjwA1T9l2X5KoLmhJQQzkwPTJmwiq1it1sJb0TcnQtvzG03&#10;I/jGV2/q3kBoJs6nKc15rKAtGu4H18w2XN2y+phoSvQwpZ8e8p8+TwgQZiE50VA7DxyyUanAiOiU&#10;6aeH6b//6eHfv5xvq/zHV86Ey1IBQBUSb8bz3yEW+EbqGhlazVYEwauYqL0U/Y+XlQBQFdXOiI/n&#10;/Jjpcp4fLydD/PW2frsVu9VbdRUF7nb1QwQ2irCYDfegBHAnJMxNyURMbaoLvS9qFiWuat3O3dwc&#10;uVXRRfR5Kbcq0SKYiBYpa12uZV2lGjw8zJ/NADFlzsjmnhBPhGeCsiqYufqi/mKubgig7gqOiJlo&#10;YjplcvcUngUNKgRVc3MpUovUVSJCNaximzaVKDFNOT1O6ZLpISdA/ForiDBzFXx+AVm8sCcyYAUU&#10;ZmM0RwO1iZAnPhOpe5AXmCEyv9mtLLTipqM6rD1sTpxV7dngWizOTOvUyThh2l6AsFT59Xn9+rK+&#10;LHJbJRwgkTAS606YHxBPSBNhRrhVKKubggdaE9GILcb9uHO1QW6f++5A3zv34N3/LADXps8j8mBT&#10;RlnC1B5J/iftuX5AB3sKbCcHIH2HjxLbQmK45PLzSUoyAihG6o9P5VQgAwC6oTEKgDfelqnWWkup&#10;4HcGvA776TZ6++nttYU97g69JBpE3S11W9BcfPev/GCM1EMBd0nYbd9n4sTuDmiqbuqy6kCpgnLV&#10;s6CHnTw6YQ9saAe0BU3kkEu45aSEnwonzEyfLtO///zw08P09Lw+PS+rqLkvVYvYt1sFdOi5cXAw&#10;V6djzxbc2+BPqJuhITASI2cGpsa5U4qWG45rlJgCrGgbOFG4QfjvOvr92KO13Gw42PhC982G7k77&#10;nX0YgiZrnWTY7gH3JGZT1X0y8ffrtR8uGh2c2pwipMiRHgrdNhvcLBio3+0y+kc+3IZjh9pbfna2&#10;oW8ULB+nYXOjHbMI320OuIOHXw1JwJtr6D6huR2bgQR3a5P3bhcCMJKb3+papEa1ZLG+zBRUXRPl&#10;Sz7/5fEnNUtEQcwtJuAtMd1anjCdM/10To+n9DhxfODXakXbCGhz9NhYs/Ee3fE7U503osCHk685&#10;uCEhnub8p0+nny/zaaaJ8a+/3v5fz+vTtXw558fzdJ54zgkA/sffX/56q8/XVdXVLKZm4zNxa6mM&#10;BqDmKdGfH0///acHCpa6egi9E51O+WI2ETAA/v3l6VaWb2ZxHGZMp3P+aX5MxAA0T/A42ZwsHa1d&#10;iSgn5+bLDcyICKdEI+gI3VUUwXMm7mFMamZmpYi7s8G6ipp9zMc/ro/r4/q4PgDCH698/K1MZAhj&#10;tmNd88bs73UxtzOUADySfuAIBd5BPwj4qsAagi2/Y5Xtkcu99Yi7b3aRcBQeoMUcYUxvN/oWEngA&#10;hDCUQIjY0Ke9jPGNQa4fhrbhcYo23ncELdkOR9x46cM7YQtD3zRTR+SpOfdsAY27sXBrFqjVytgm&#10;v/vx484xEVvyB4SrHrYwi5Gl6F2T1y0fsA1EOloXIVItpKDzFfuHhHdqB3VXg5FDF9awhKC7z/Tw&#10;kcFQmLRB8s5bYl8zbyu4gZcUNkZ0l0zv+2L6XjW274Fhh4k0a0szQ2sQ4a74xpaeESkiWyUHqnff&#10;xMG3qJiO1w6Iutki7QFC7Et2BC8OWzFsvVAYdvRhWBsWt4DAETmwQyT62qXOPSe8i/E4hBy8eiL7&#10;U4Kd7QzH5JSwunU2I4u1TNLbbXC4c4kdyV3dageD3+r4alPqeKL3Ufk+Bgz6Wt0LocKu6WAVumki&#10;cBeF8XZ3OB6BxjoHv+u54p90xu3ujwwGMNw3zzeG9Q7f6a9x3JJGLHBvErUNIGyKgpHz8zrFA3/L&#10;g8W73eGWr7p7UmKxEQDv7ndX9+JOL4vubgZEW3CoY/ewwS6Aa9mcISdoFsUGSBDzE9pQ4b7j9m0c&#10;ethhH0YBULdYY9y01G1MddwloSMZm+zm+Hnjq1syvirsjh1fu/z4rhU9LK4xUyKASD0Mz7SIE23P&#10;YPt9+/D2kubXr6h5jMEbRAd/AxSHvZ5no2mbUyAQAOZO/VBoBwbgFnYBcLcYjufGHyUbAe6iBLFl&#10;UKGBg38fHexTLscebeTDEmssRTV8D+D8J4KF3+WX/O5v+YYf5n6v2ut6O064kTPaJjFuxLDOw39e&#10;KGBsye6gbuiE3aCpjQh/35jwez6yb5vXHykgQzJ61LL54NdsU+z9tgz+jivFK5x2OIwSdVoNQj/c&#10;x/nSsXdAB1F7vtVfvi1VNTGdJk6X/GlusvkmSWQU3UZvsSVWBwI0QAKQZjqxqQbHWD4cu2pY7WEz&#10;59y9klcrFOPpAHOoIk/NCCskTI4AoHa7ltvTYlUSU2b6PLFNaWYqalVsXUV1G+j6/Y6009l3C71W&#10;enGQ1BAJOad0yvk8NxHfjyH34+PG12h5UNqYmHnO/OmUfrpkB1iLimqoOUeSKUalQO2cCgfLy5T+&#10;9Dj9+0/nl1sV1esimcewG/eknIMZ3XuruMcOI8X+jGGvVs1Wczc/kV8Q5xOfp/TzZX68nB4fT+po&#10;4GJ2LRoGmAQQqYz7gmSgROGpa52PQ9Qy7iB0+rs5qJm7mYptSc8jty46AkBR0yLmruIWYICqrPV2&#10;rWWteeJFNGIyU6JEqJrQAFVJrBi4hqjOKgAbDJOL3ae0wTXYw/NMzcSkNm/kZgDY8o8RiYCIEk85&#10;neZ0yfyYExJUhkXQjEVxMTcwActsnBVZmJXIEMwdppAiUgy/wQmJIScy8NuNc0el42YgHor9mM+L&#10;ebEeXueNNwnBFASMsGFAqGLPS/16Xb9d63WRCPElRgUHgDOCIxtSRcyAN3WpbgbAndMQOcSOuKcb&#10;bWUbfneXbLBJC5IyU1NtN9Od4kPuAKE7MUH+fSfAWwfwplTaaALd02CT76AD/+bRbycWmBZhRYBi&#10;/FJPKRFaas79ym3hA9jead/9XqR2jGE7YJOOvgeEIpiPmVIjX7Tdwdy20nnnj7IhoDYAQoSNXxw2&#10;m62sRHMxrerQ8hq2JN5mWDRIWgf3+OYW47DFtXbDz5F7CO5InhJdTunPn09/fpwnQFZfalX3zPjt&#10;xq1kHsZCAVrsHF+HP9EuiLDzcy1sP4gyU2LTAPzV921yvzhxBDwHCxhbAPSGeN730r4vQ+9WmI/p&#10;TJx295OiQ3vu72bx4YaF9Y9j9Nc4zHisA4TNPug7ivvfWcgOru1QDbabH+Qp8piY/MYDh7sV4sEX&#10;tpY+CujUfHf65MM7U2yjJG9Gpr7bNPz1SbVLzQRwdNhxDXE3OcKez/q9Vx+OPu4iNYyfQnOeiAkp&#10;4ChkmPP0ab6o2SrlJsJUohMZDU8I3RLTw8yfTunziQHhedHMgoTg5tq9uCJwfMCEEPzmwfXC+/sK&#10;vsPIfZ8T3N4eAiDMmT+dpz99mh/PaU70ssgq+nRbHyaemB/n/HCaAOBvX29rkW8vpaiJWs58mnNO&#10;3dnJ4+Bp1h5M+HjKP3+aXWy9VUE1c3VPmIHPBBemhMBVbaIcmKqaQvKZ8+N8nigB0JR9ToWp0hEH&#10;JQpHsPbZMCIDnCLiBMHMlyKliCrkvAsQAXQzkcglxlo/LEY/ro/r4/q4PgDC3zkJOlp9wjYTv/P1&#10;+IG+467mcwC3JiC7/6GD2tkT4MIhDrrNBY3ciMM3x/vX6Qf91k4Es+FMAyFkwomJ0LcCvrtTBikx&#10;MTCCui/Smm5r5ClkooSUdk4m40fjLhRmzKh2tU0XA/Y3QAiJcU58npJbhKBDCofG/pZxn43TI7Xi&#10;NYvada3wBI7w9LLeirj5KfOn8xT898yUmaeRpPWGJ4Pf/e6OZhs/MQG1HOY+ue9+o4TkzWuse9gD&#10;EXGb94v6UuXbrYL7bam3IlX3a2DjhI01AICMODGdM4+A+ShJg1bmd5YheOhQHHaEzdfx35ur3tDs&#10;YUeTWlYBJ0qJcuaUuOW37VxAt76r/xc3Jp8zU87sDsw0TSkxETcmNR47IG8RCQf0DHdgdgt4YwrZ&#10;HCMyYXUgkhEu5X5EO3fiW3A3dUADVBMz28JDukION5NHfN2e3SumEHfStoFj9vWP4W0VEYyBzbo5&#10;uoiBQyacExEAYzJUVXPcvhA8BrGtOd8Ur/E8qrvGwBN89/HfN6fHQWlrBw72R8iEOfPwPds+xWO+&#10;nKrX3aAB+0PBjFOm05xiuXDClLZCvMOKOM8pT5wzdyQUX4rUPbCEsFS7FdW3KvU+C93dc78nUpvb&#10;WrW5hXTO7Dv+ovjm1m3mPfrEh5h4DJ4VEQlOc/qkEydOTBPTwylPiQnJQ5fWGQZ7xoQDVNWiobM8&#10;Io7qiJCI9iJHd1iqWdGBoJuaqoFbiIHbU68m++AHgDnxp3POmUM4NGeep3SZU5D6RwZDTCC3BLiD&#10;huiwMYzsMSLcj6LamN9/KGYlFlOoui9z+nKZwSExJaagXwAixZgJYGNO2JhRvw+Q3cla/XgWYndQ&#10;2x+Attkc3UEI5i7uRe1adapyrbqqSSBwhAc0/Z+YZOQHsAa3k/m3tIMNaKHIIMTEIekCd0otp+N/&#10;efzdP+8utNtgsEHXrwxLffhPHT8HN49JZcxymjtSpzLBCAfG99Jtfs8cDDY6wiJGBYicG0IPS7Uq&#10;4yj33/nuv4Mhfw9QHXjDVqYETKE77znfkqK3b0tIKbRa777ZFpOppmqR7GUWdojB7rI35phtHotE&#10;yN5S+xxAPNwTALGN4xxwntKnh77TJKKchubDAar6tWghF/NV2o548L0YiZLHRwbt7U85lk9kdfeY&#10;IQB3Mwfz8IPG7mxR1MCgmjXW+3fdP2OLoDYvbsQMSkyJKBHsbFqbivP3ynr9bci8W1dvxLXIg6zV&#10;RE3E1qK3VZYiLeuxqZswQhmXql+v9W/Tel3r07W+lFq1JVRBWF5sPgXvPzi403jBTjQeyeWME9ID&#10;IjqQG4kSkpqvoifbyt7XNombwgabv58Hdryr2CMdqhXE9GprxuN/u8l/CNeGfiLkRaHAQEJw5MSc&#10;NBlzos0HE8DMS5GXpbxc68u1NAWhw818Nd8oSoBF9Frkeam/vvBS9GWta1URsRY47aAG4JkpzSne&#10;PzPxlFJiJwKinCiCDKv5TRQRi1qQc4g8MSSECS2RAwUvy1UN0VuKWaLIgBB3MXWHYu7gq7RQrA3s&#10;ebc8aj58Q+LfS2TfqLPQUuHDzIAjEBcp9gcEMHQBQ1BAV1DD+97kQGHD3/E4jEKhNUk6zvfWmQDw&#10;K/tv/P2n8ztH1f2SbRGPG23l/UsNSvF1BbVmWQIACNz0lA0nBsekOCHN7U6zzXlyUBERMbd3vASP&#10;gYh+x/zalMTdC37nfPtDhKaOY7W8z/3n5/cESkLaenWGjW81msN9m4dwiCLuzVXcakptA41w8arh&#10;Yb/FkWyNwp5M212QGveyQ7lm5tZKipZHwj2MrSc+DHOme/vBrfnoy9zhoEf7cRMBPHaU/laZ5/g9&#10;p4rNPRqJoEmpo/02M3PtSSVvkcgRfm/V8faLP+Bqw75zU0MeLEP9xyqsQRnuPh6jp7K+c40RmbfP&#10;txvhHl7UcBe4f/P7H0WETKH1R0BKbUaxP4Z+4H502jwC+S4zIs4Xh1LXp+vV3ZayitTIBe41CDSM&#10;D0DMl+ocdjsAVS0xzIncwMh2SRRBAOgmqUQ8YhpeEZpttwzu9QiDVwhoZmomYlKNAFQHwxw8+DNq&#10;AE4Ip4kv5zSJqxoxRdU9bma3LHAENPNrka/X1QVK+LmH97CtYFdwY2QEut6uppYgOTkDZszkNBaN&#10;uq9ittSUIcdBA42CYC0qvm0tErz77nIMXTJtZrVqGxJK+EHsf31cH9fH9XF9XB8A4Q/PbXZekPvy&#10;+9Dc048lA9+xEeMbhCd8E9bsato29PUt1yomgd41LuEtF4OIvb2P92HvSIALxCXUKgBh1HkA55oe&#10;CSERzcxMfiAgOjgF4xiJgBFNfamK2HCcEB1m9nBNic6sh6vZ7i04Ds/Ezsnbwud3PpPh+DgnNsve&#10;cw4S00QUg+6gQtHoTIm85bmDO4iYer1VVfPbWtelmvk8pc/nOXqBxMgRKs5t2n5U5+0Vf1sg2MC/&#10;giRHgClBCr8gBwNQAAN094i8C4u6mN5G4xE1jYFXtduqX1MR0VJ0LVJr86KPO27bj2/BAfHpWIIz&#10;IrMhICOEQZYaiJoChA4J7yVu24TwNSsR7obRuxlK/5QiyoGYKSWeMgcPq5mpmoUb6vjsxjIcCkIA&#10;ZOZYwu4+zznndGcl2SCH7l8UjQ1sOWrUYXIkppSImRtS2ABCp4bkNGOYnUKuc+u8GVOBtlmiirpq&#10;6wNHK9mkYF2N+WYG4c4vsXXIB/d/HNKeeJBVTUU1/DsNDVHUwGwiOifKBFmxIhQAwS6+201i3LqR&#10;bR9ve+OBauvr4/HeC0RG0/radC5MXIJtCODuKfPllE9zGkRJs86y373pUnUpdd0g4EjJwcQ8z2me&#10;c8yfE1MKau3uIoTTnOcpTRNBVz2+rPJcdd9iFrFri5N6jQ42foQDINMg6tuO8Sxqa9XrWs3aVpMi&#10;T+S4Dw/32teNYodie1oqY+MQxBcymMMF4AviaVYmToyPp2nO7f067BctdggfzH2t9rzWtVo7L7B1&#10;g5loIkq0BaMAeBW7Fb2VqtaiXltCV8CUgP0xaYP7AAIIYc78+TKf+xQuJ54yP8xpSsSIzNBuzM5K&#10;Z0y7GjnjSOLHHhdKPRmlW4MeVKS/NchzQGSinOgy558e58SYiJgxendEREZmMoeqJmJLlWtxMyP6&#10;Hsp1P4fZ8d3b0sVdElU3OG5y9U2R3qbg6l7Ub6LPq2Ku1yKraFUz2N7+wQT8n4aOHdzCg1D83czP&#10;jQcQCWeYiBMDYpj7copYPOx+TP+/0P3uZeXWHG3vZnz4zugq6qQ4aj3w0fC1JCTGdoN9BG/+0Vfa&#10;eUi+VHUAQuBuXb5WW9V852Pwo+/e/A29Ss+d/d7kGgF2ypL9XFjFwA7yBQxqzhi9KfCUIhT3fXjf&#10;zEw1vMkcEVRJjaFhhxvCsw8vJsSUaZ4SizJjTuSIq3XDwCaoRgc4z3nKOe6qEQmTcpsPu/sq9rxq&#10;IhPzIl5U3W1oi7B7r9sABnAzYUM8wlf9YiL2IYCEFv+mRuCZWhBuTJ/UoKCpmbi3m/v6Ru3iLREw&#10;KEvUV1rg95RoiDBjnrUN8fEeUPD3gQrf6fb7zJ3Q24nSbbdN1deq66rLWtdVa9VSdS0qahH0G+h5&#10;BHe9LPK3pwXN1yq/PC9Pt7pWAQ8JQOgsXy1CfHc4Oib0Uf8TYmLKDKeczlNOBOtay1Io8iNXnWZ9&#10;UDPEETTQMcw9i3BM4Ntc2PZsuIjWi/vt+IYt8f7lEZCjM5E7UUP+YjIcDDwjAwVgFEQ3Z8Y8ZW7S&#10;cgAHUbsu9dvz+u15fXpZa9EIDSwOC0A1D8EEuBe1l1WmayHCterzra5rrUW1AYTqqgzAmTlz9BQc&#10;PtdEQBCER0ZQ9cVVxQDhalbAMjuxT5Ofk58JGAeA3f3DOdYgBr6oVRYxMXcAdXtZtYhpw+rfjdpF&#10;xC7DwKguEFv8eatOe/eXmXLiKSc1J6acqUU9BYfS3FEVAcCEe5uD25DbzPFN/M6/f+77RoyICMKA&#10;XccW6LuNLuC7f+zIfpXueu+qPtLWqP3Q7kfyPkCovix2YwcnB/ZGv2JonjUtm92JjWcxaYVr9jPV&#10;lPW2gEXQ3zt5EHvHUR9oyi4hO04N1/DABwA3PfqUvrkg+lHbzVoDsds6+faERooFQQP6Ok0n3llr&#10;aK2jbo2KGiFwuLf9GcYAcceZiYidSM2XIreVi2jtNjzig0vdnWf2iJTjxkS2bjscjBqKrhIjU7AZ&#10;W0qP9W5UNdsaQGwiYDd3tKZpaymG4NAlt34sF/C3ELGdost3+fYbQujwfbFfTDamRKeczpnVfK26&#10;VinV1pgxHUDU9+keW6/5Ssv4upLc+V21/PjukQ9h+03t9uOPJQds6uF+osIujDIgQEMEA0dHGxki&#10;joAGu4gNgEOqafue9AYK6e7g/aTuTMpEyBjdx+8wpkegkLTtLUYc0IEAwey2rL/6Nwd/qbdVi4qC&#10;OYYfBXV7GICi9rJq0HcIcRVLRDO7cgP5zA++XFHJ5ERTxsR4mAL1t17Vi7R17Ucm5RZVgK5ipeiy&#10;VkQXoSpCAMwEgNW8iDIRgBPAw5y9zxUVUWmzBSNuVCgCdAIx/3YtEyMoSDW3BlaaoFV1uyEQAF7L&#10;oqozJQZUsJkTE4VLFQGIqpQKVk8KlzlPCEHbUbUqJqLD4l06ZXYsUE4cFGfVZtdcq6qZf8CCH9fH&#10;9XF9XB/XPwAQQlfn3PuP+16B0C0o7wUJ+DZCuPtW3lP0VA2O3Ds7/IhmfMhD8dYJfEejju17HmMR&#10;m5PnpqLYvQHcVVOZ8Jz/v+z9SXMkyZImCPIiompmgHtEvJeZ1V1J03OYw9zm//+VuU3TDFVVVuaL&#10;cHcAZqoqvMyBRURFDXAPjyUr8zVBKSgWD8AWXUSY+dvI/BD3dRACAhKhmr9sAtUbKrw06ZQ8M0W4&#10;xM68a5SlDrc4YqgY9/Ik8sK6TAtrz3meE1WlSmCQnBinANm8i93qeQjRj5mLuYivy3YT3aINEDfz&#10;y5SmoXtgAibKBI5g7geI945RdDyN0NiTE+OJaWJygOJQ3OPvBhDhNsEcRw5KmlcNKIADbKrPG7rb&#10;lcjUVcTFaqXYaOA+yCoDL0qESJwYTtUIE8xhE9tEkcDUaib4seWvKsC7gh6OyZmvDfXD6cQQYkLE&#10;yJlyTtOUc2Lm2haaeceJw7upWQ/u9xcApEQp8TQ5AOTMeaoJMw1lwj0ryjz6Z2uGM0hA2GnMGGJE&#10;rimYFOO44p54QBztTQPLBq1FXJeZt8CSY///NSnpW4MD7GgJNmwIINzw2zkws1JkKwncwaJyBlED&#10;84nwIZMaKfstamtRQzDfW8X4zG4eLkNxeU09eOjW8Vh7RQ30Vx1kt6Ns5D53MMdp4seH6cN5Zo5H&#10;yUXNtBvAVrDtuoq5h9S1RzEhQMo0z/lymUK/w4lyYk50gKYRpymdTomr/wxciz4t5daGO3HTifrz&#10;UkTfSsQiQKZ4x/BgjFCcDqo5QBG/beXpVtTq83LK6ZS4DaN88Fq+c2Q6gg37gAxT4uZoG40eYKI0&#10;swBGgM7Hc57nxEQOkLDPT6CGBcYeYn7b5JeX7XkpQYCg5mP84ZTm05QTN+s8UwVzf9nKz0+LqCYi&#10;RswAeUDv9stuZrYb7l6mPE25wivuKfGU6XLKpylRVRBSN6gZGSVHx9kDENPHQfu2NibLwtfSy47r&#10;pgNjCBwnNXs8Za46ZOzKYGYqZstmy6YOcCtq/l15hPcUnCPhdyf5NN3tuM63PtsBwACK2a34562U&#10;Bdei1003C8CDxiTLPw0dHPhHWGkpNvpS//pAJSGHIj4nRIy5LyWihH2o/e9y/NETcI+g7WoCGyTR&#10;dTBXly8bBljjylYhmVwNFigzZcIU4UCxjobJ1Z8hqWx3V1F/2bSoxTDSERBQ1JZi6r8jlNq7EeRh&#10;5eRx3bp/xFoem1tR3cSPXDYTdTuUApyYM/dJMSmlKXH+6ug8VtdQKosohfm5sNRMJtDIgXsrjjLI&#10;M6HWckBxXLUTaRwd0G3K/Hie5inFmG51eFG7tsvtgEuxp5sQoZkX863YvdVvt1VvxJpaVhg6Ds6c&#10;d4wQOviDRzgTqGP4QiO4uYAt7lQ5fCDyFs5+R3Ii5Mw8ZU6BhFahGkaqccsOcr/30t7JAK9870dV&#10;dAiydjVGt0HDQ8yqg6n6sunT8/b8vJaiBlDUyqYATo0kZA6l6Mta/vYM61aK2POtvNy2tegen+AV&#10;+xjTxPHtETH4AHY6gLojQCa45PTDZfrrh1Nm+vK0fHbfVi1qV5dHUWuwq792GHfYTxfALiLsI854&#10;q2iEqPUPw84TVdOgsqm7LycOmhEOM9SqWeKqUFR1R0hTIiZCYubEtKquqzy9rJ+fl09Py1o0JWJC&#10;RRTEAljjrBxum3xGFPObaCn6y/N6Xcq2iYuCqIupGBNOiU6Jc6Y5JSL06twBSBR4ZHHfiqKDum+I&#10;G0NiYIZpgjn5KSu6+2bhj6pqgJ6RKGHz7fCb2CZh+mKidl1kLapWofYjM/BYPGKzaccjzDHWk4jI&#10;xBzh9MyMjbJZX8jICriCEWJBMbLjne9Nk7ZXZ7uny+vojaFMjw3dRCvwIzVsr/Yf3DZ4fBva+E3M&#10;lcGr8CuvdIwh+LaEUARuN7ii54wpRVsPwSdt2tZ4lUloRq77Hid4wGIm6LZtova18ssrS3covw6f&#10;pzuRiHcr/cM6voOwb6KEzUZiYELcxQfuP89IqWp7qblEdxf0QztKsOfX92w/xw4+MSNnDqxCzUVM&#10;zYcRAtihV/e3KnyPhj/chvceLqF7J1QNxpO1GoFaNGJ/Jvyu1HXYOQ37eWtf8Kt1cl99GrXlddva&#10;4ufh2zy5eI6mRA9z/vEy/XCZ1PzLy/p0gycvq7jaYaB0b4HqPo6tkLyzVuJMHn/5K8g0th0/2Dfe&#10;My0cCUF/pW7Ho3YQ9xqiAnUNLnYQV296QdgtE5qCsN2ouzo5ziLuQON+sdwN0BHDTSETUadXVMea&#10;X5kDvI2kN8V5O7GECA7Luv6yfXaAFVRc1HX3bhmIE5v6ddNVjREYkQinhACk7uYoWhnkLZKh5s1M&#10;iR5PPHFNAvJmvhyawusm1uXWrxfVhnCbe/WgFRMAq/anLb3YQNQIISV6nKOUdDNfDK7uW5+UEhkA&#10;teSgTezLtcRzYuKNUABaVNfFhOL6BwttwpSIHeyEU6rS+Dqmu62yLevlVDlXQXM2cxGVIuaVVmGd&#10;9Q2AYQzOZOalqLbCtRRVsUPuxjta+H68H+/H+/EOEH73zKbblhwqZxvSWxps5t8ePiGgwcGqIl4y&#10;NPsi9mrwVWPFe9YOMabEXR5BhKGf6xjeMG8cU2fipUxMRbX+p1Z63NgTEuKUMAJI9sphtxj1FrwH&#10;m9kq7augB0jjwCdLHQNt7hbW6x5s0XSqfYawByju5jAARDglIkxz2pE7IiRAZuw6jtahhNUqOLiI&#10;udom8svz+q9fbrdNTplnppn5w3nKDzhyK5uZm5k7UHT1dzE9xyiM7vSOmAjnxJc5PWQ2gFV9NVti&#10;VOeA7gQQGplIeginFWxNmYltZXtyJ/cEmMAzQnZI/e5qPMSW++ChH50jNYUJARhBDG5FbgW9aPFI&#10;s6dm8bHrT/eAou7RMTLW3TEg22YG0wVDRA4Q2kFKKU1zOp12u0JvCtFOHrU+2YOOAWPO3CE9Cno0&#10;VbOzfUjcYOPwMdPWzdRLzABugBAvkhJPEzEzM6UKEFqMabAKHoZh665grexRUAMEFHQ1E+lOMgfg&#10;b3+6m3mJD5l/8b+afBVqsGMb6dabsYpCVEyKbZu4Niu6aBvMTgkTpDhXTKAOCi528Ip1NRWrjUYP&#10;dTC3sMjoXmXagoa+vQYRUqLaCbdOPc/p4+PpH384hzOou8tmJfxXG8UWEPJ1XYveNgELmN9D1JdT&#10;Op/nx8dTzNc4Uc45Zh7jUCJnmnIK0Zg5PIn+7WX7dN3GU2/um5iovtFzEVHazzwAqoT94z5dLSIv&#10;S/n0vKo5Ak6J4AyZkJhsIM/W4Ti9oUNqTIi4Nzklmqe0a7AQEeESEgwOZNjnnM5zCgUhDTbPMedx&#10;cHUX8+dN/ueX29+elzqiJExEp8yIpx/Pc04cbGYRMDNx/3zd/tun61b0xDQRnRkfGFPVI44ntoZq&#10;EiEzn+c0nTIRBWgfwt95oviEhJBabI9bDc2pV/kYSem+R8w06x0C8N+Br3S6a0p0RkxMl1NSNRws&#10;c6tGnGhTe7qVL8tWzD7fNgt+dmMkfz9+43Y0T7Mm1a+CAzgk0BIQECKa+ab2LGLL9gIu6iIq5lLj&#10;yv5Uv847jf6497h/a6LZnbq9WYymlGbmaUKq22hbxI+mf/8Z+98hv9laWRL5JBZ6b4MuqdzHaXVP&#10;s1br0JQ4MeUqViBumWTYuACdTfxnXENCAPRV1G5eDQ2aZYMBSBPr/NZSM0LpDpeJyNGR355Ze5O0&#10;uZqKyFrcjoSmo/8nJUxz4in1JE5USufMORG9PYLEigIGQGjxLKrUh8gdTEYadnXKtYbFF/Oidb5q&#10;7EUbcc0dzdFsyvnHx9NfP14A3cyfi/7rrWyLCDgiGuJVvFwluFDmLtbU9MOANRQz9VYJqhiCoe3J&#10;vgT0ynu/r+pmZqIqJiISvnWKgCCI2/6sgbqpO71a3PqAMoBAzmm6TDzlZsII1Si8e+cRvhIYgFuA&#10;yt5NYIl2kXcPLIS6MWHfzZGIPOQOlBJNE00Tx/cqRb58Wf/tb89FnJiAoBQ1g6pPAzC1TfR5KVvR&#10;XwhUrRRdN11WcTUMuhY1EKhVNXgXW9UUHt4HuASIYADqnhxTooc5/eOH0//xD4/nnP57Ihf9outt&#10;ESm2iQMAj6nPCHu2u+8RxxHsG3pzk5pbjk2yUe0H+zi0c4Iq/dAtovMCzOeoopESA3V2p1tjYiES&#10;Ulh0MidOKUUlcD5lVyuiX17Wnz/f/vbltonmOeWckMkJnQiYEpG5P6+ybPrLbUtfyMRv13W9bSpq&#10;aiCmRaToNKU5p8dzejhNlzkjYRiGIwITFbUvt3JbJYzTxQGmRBOfJqdkOduUdZ4Q1IqoqYrIuimh&#10;h8HGlPk0J0d4WmVTf1llFVuLllWqM7k7fs9mutO8DrsQMyZmZqIIeI94y0rnrFNyNy8gxSrbzdwU&#10;DGiA0OIS06D2ayv8wdK3r9/9ZgiDGhErEiWMBedPG2vM3ZiQrAVs+e/bAatPhY/ErEoy2AsY2F2F&#10;v2epF/Hr1Wb3D49wOoW+BUAppcQpsSasRpiT6yXCDNEhJ/w4l+TFVb68kJshfR3RxLfJglXixQhH&#10;gx9/xWq538MOVqVYXWWjmwh3ZScjjR7b0cGCqMQpM/boLyYg3P1OmjqucRaxPsCJmBhbQHWkmATN&#10;NE2JJ275lRWOwtrf1bj30GJxI20clWShiDfvRQUTQdpv7453NpDPglWGHa+qF9yxwpdwyFBp8LbV&#10;iG8E9G8K9uqbtgazWmUO1M+DxPCN7FsMVJwQTin9cJn+60+X//3HSxH9l8yZsIh9sSJiaIY9LLP1&#10;+wNC18L4CMFfZSTsvJaOu/cTVZflkGMTERLugn4EdDQxDBp380F/kz/fvF36BteGJ0TNIB1iLuYO&#10;5lZvWuwunaN2MESkaO6q4G5ESNGWUd2Ed5AaPFrjlBNlxhTwIPw2fuLhQXHA3R8LAZkIDK7r7Vau&#10;AOgMyOjUTX0qmynIJUXs2R0czZ2J/vLAfzlPkswsKFkm7mbQEjbR0ZHgNNEPl3TJPBESozmIWWyv&#10;AEAvcNt8Kda/dc953IdiwWOHMXuxaTqrxh2ZgBFPmT+c8zlXPcDnotumq4T3EAAimYNrnI11k0/g&#10;141xyEgEcFm13Ew3rYMISieeJs7hcTThlCARVFeHIvp5kV+26w8XPmU+Za7VgplFzHCw88PEq+0d&#10;BJiIUkoiKlLWtcQ9UsS2oiI1rEPeDjZ5P96P9+P9eD/eAcKv9EevLUZhl8eNPf53tFqv5n4BjFn3&#10;GAUY4aiRr1kHtUNmXhT5iG/X8FH3j/BbTN9afTiExjV6G1WyEjfp0h6AF/8i7lZN2Pxlk2IW5UMm&#10;TOSMKGbdIbXOiWqZiOgVRjEf7Sh3UHNEQABgYsyccCwlj71iC/ra/UgI0MjNYSv25br+9789vyzl&#10;h8v0w2WaHk6Pc/5wzjGsjyrGzIpoKWbuVMlnDnuIwP1IFWtSfC2VpkyXKX84JQNgMRBVg2IGDuRA&#10;6BhMNB7Z3QAOamGJINsqpn4iPGc6Mz0wBx5aFVrt5AQznhAyUcoULWR0R0UNCQxgM0exJvbBsbfe&#10;76tGBfbmg4NwCNQAh52KTrtbVKUIM+XM85xTIjcPNwnrzu+wS3WwZka4qiPiNHFKNE1pmlLObAZu&#10;NT3Px2yCCopXQW1TECIiJgZzioF4zpQz5RytNAU/dVWtnhaDz02f3O2TxNCmNDBewzvM9gyHu8n1&#10;q/4Fj88zAlZ3uQN3eBTegpv6VnRdxZmcG7Dq7g4z4WligrAYgZva4kSBbtaJnIuCt0aoXisisIqF&#10;9/N2UIp8C5ZArFqyOmFHtSmnDw/TX344z4mYyc3WVdYtgFbHlqsE4J9eViaK5KkK8CKmxOdzfrhM&#10;8bopcc6JE91RlpmJExMiAai7PsHnW/kfn293hOzIgCB8lSSEDahssUPR+MHQy2/Frqt8uW2iToin&#10;zHPix/ktMTC8TfGO26/p/5yZ0sQ9NIoQkXCe+Hye81Q92MJDiaor2t5RNyQXok+7rfq35/W/fbpF&#10;VkQizEwPE3+YMyBMOcihYO5oqO5Pa/nXL7dllXNOZ6aPmTDRhKANINzntjHiAMoJLvP0w4fTlFnV&#10;zOsAJWXKKUWOElM48oGzm6KPQVjB5YcRTcHDG90hOt+3g/arw8h5gnM1ekQf0lqw+iPRUmxOhIRP&#10;S0FAcefmGPgbEK4dYMPdqqkbjdquEO1qyDB9FQAwV5FtRY7G3gACHaQxk/dPAtuOAcINX0H41bkt&#10;YGemIzFNSFPOpwRE4fn4XVEv/9mgwv0CBcypLl63avedUh4jhv6cmQNAZgICzkwcWb88yrZqBo0P&#10;l++PXjcAh019Ee00iz7wpt+HJQeh5OgrW8X/r/aiBnzUQZ2b22a66h2TrcXj4k6yyJznXAf0gKSU&#10;50SZgd8Wm7ZUYK+ZNASIKGJheOgOIWL3cfNsiVbmVQuK7u7o5kqtpFRHNRSDB/h4mf+3vz4AQFGb&#10;lvLsiMXQDAkNYCl2LTowtjqt6NXN0277miuIO/yPPvCExl9pp93UrZgVNzETM3RHgnAxG+PLvpWG&#10;Wsd7lFM6z9M5V5bSnQZqBFPxgMFEYYzNyxEOhMOeEjYkv9bKrEYeBoGME6VMW0F33zZ9el7/9V+v&#10;YjafcsoE+69VKdRmLps+6abmNXtAzYq6+eE+g6YQxDc7nRYK3EfsuGdBJ6LzlH58mP7rT5fHOcsm&#10;n78s1+um5luxYuF6ehcOintZakPvVHO024DbA6SpWAHSEM3k+xrZFhbrQktiBIfICA/h0k6FdO9m&#10;sJg4TilxTeCeMt+Q1k2fn9dPz+vfvtxWsfNlmk6WciKmlIAZmcjcb6sWbTemGhSBomRO7iCqm0gx&#10;SDwn/HCaPjzOHx9mQlhWVTFCSIRL0esmanYr8rQUcc8Ap0SOwAw5+zz5PJmJ4RJOorptBRFPJ2OC&#10;nPl0zu5AvIr5bbPrpretuJgXw+ZR85s3Cu/9RKUSUgtF3/GVocI0d4PuR+E42P/i+PTc2Xf7G0qX&#10;Yx2AbmDqUgxrlIZV68hqftpoUPvF/Y5G/Q2wDd1stG7e5avYAvKacf/3rfyo6rebzebnEzJRykgA&#10;RpRyZbw2dfNU6GzEAMDoNNvDZbnQ/HJbE+HbbQp8xZz84DmIzbUlDBVG+utXQc27yiVgvI7cwLDX&#10;jDnoTJimhIR1n6B9uFAlXxVAa1p/bMTfXJPnKqSZiRMxE2VCritMd7/Hqh5CG0kF+KpiwhpyHHxK&#10;DLotAmaGY+r6qIhH7y6tVW75BtpXN/9Bzt4yCg/4NvwaRlg7SB+bYvgmuanndiPilOnDKf/Th/P/&#10;8deHtaipraV8eiFwF7UUwEmnBR+U6s33BwcstVdcg28vHOIWjyGEPQu2CuUjVoYq3ZmqmvvX+GJ7&#10;amFFq1KNVayCcQvTYgOFnS+wm6IMzqK4Q7Zd5dlFzy2wt37S2EwpM02JMyPgXo/9Xu7bODhAJAO7&#10;rev2siJCmnOeEqXEyEihEd1rtU19UxfzTSwzfTjxnGnOeNtsYSwyzCRx78pOE308pcc5TQkzUQ1R&#10;BsiMBrCJ/3ItgN4Fq3UR9sG9I8KboQYbjnmOu3eMAyBMTDgnz/W2lVWefENwsLp3GwBYJYRtauWm&#10;eGum8M0Zvty2cl1kKWYG7o/Teb78NLcww0w5Qao0ACBzfF7Lvz6t6ukfPoj5FFIGM9dgibRhVB3I&#10;VCGFE2HOFPL6dZXK91KTYqoWH9mkrervMOH78X68H+/HO0D4++dD/grn87eq9IO3h78tg0A8UORH&#10;0mT1dhhKn8M8vP7sGEAYP//KYrQ7w+8d/J4BMY5OEHBPxMa7BgGra0R35g+2qIsjeXP9iXIfdld6&#10;331Ddub6G+XUkLrUUwlqIb5/ERzrfnyrb40pvQ0xBzVSnYCDqIUOGCTD2l24RQx2jTKmMSnRd9MK&#10;6/Fwzam1NwT1Dwy0oTYOQOjkzasJ7zuFdjqjhqqtJVFN++isQcLaRoWfYeN21SJcsQU9YJs+IexZ&#10;C43JFgBSTeHy3r61s+MHFytzJ/cwdNchqX1XYwAaRjTe0BkdcPSqIOwKTdgnBkDkOuQE+KtJ0wFv&#10;20F6H8Hyw9NzyOTuasHm9jhMl9AP6Q4I/q2J8eBbUkMVcUht9GGYO442Krg7jPSqB29j5AFYDKUi&#10;SiGiN9xpT9/Yw0K8O9eMhsNh+3V88MH3C/lGmlEMMXxowg79sBMiIwYL34EYiVtrFx2fRyvdey3v&#10;2aXV3Ku5DVWaYaKj0ACrY1C9vhY2oW7uxxw5dH97DltHeY1m2c/nbm7WFj11UHOnivZV2G10nKyL&#10;5BtDkB7UYbvPYf+qfUB6b7kWYWev4yqRAB3MkJtyNCYNBObIg1h5f4Kxz/UduzB3v932ZR37CBQH&#10;sieSD5/Ld3LzmKUaj4XFnbh79A2U169BWei/YZPEV4isg2OQeKHPwDsW2ZnoQ9wK/vaGbYi3HbQo&#10;b1nIeDeO7XY9bcs2795Cfpcg8/WQqz8OkX3PeK4n/tTArk5cGMqE/Vq/wrX+sx/7PmnYMpEa3cWH&#10;UVZ3da908r4r90Hd7oiLh5rhT0ogPHCJoIekNfimhyn9oXvgqyJSqFqqAeeGY5gw9LlXj6V1fyOU&#10;1vuE6WtDS2iWU6YGQIZiqlaHc0HlufsVRGDG88QPp0myMVMzcCSvIU3mTkZugJv7ogYAxWxVK2ZW&#10;h/zQiq7GHQEA9LE88J5DFuaKENborU7CofR6MzswhsUGoSmx3dm2jsHsMOAbQ5lgd/hExBQGZUQp&#10;vNPBASj488PdN8Ixe7AmIiEkpkulv9QPEV6JwxOBjiP01WbpdYYO5raJXa/lifC2ysu1LKuUos1P&#10;oWb3MhMFU4c5JvIBADcHgh37oB1hrruLD4XGPpqMbcNgXGHdscfbmXlRu676+VpE7ctSrquEG26q&#10;2XWcM6eqRGvO9UThkLaLYJsgYHfDrJvfEFq2NxC9T/IhWOBA5KLWER1ZGj2TNsSZ6Ihb5A6+LD9P&#10;/OVpeX7ZlrWo6m4hWx0Rqz9hpbIlylwVKyZarlC0mrdo6KTdguwQGv3w3E7s7s4hISWcM19O2RGZ&#10;aTOHnnbcrhUhejg4UgNLWmZ4KK7cozarC0QgluhjAdhodb9qqN89LBDVbNn05VZum24aMFMUInW2&#10;3BZuOEZ0oPdh+ABF3GFYfqRw+ZBP3+y4sUGvewtWvVnbbRAnAms2ebtSv3UrxLrm7BKbnW+Bw5P4&#10;Fp/w1ensUjeP3DE3dz4EMgzUhla/UfUkQVenTYmUiqDZ98FOX2PimLX2+PA576u/VzXTPhvYNaBe&#10;8/zM9ljn+w0NcU8ADLVi/e89Yo56jis6Dj7MtQsDNC/kbL5meVlKAhBTJmQmQ8hMp8yPU2aklOLh&#10;baEA/XIEM1g1FIRYBX77nMGbUWkAzm5gdQUNdHOoH8YWCADUnNS6gv5VX4MOr4M28eh+O3LEYSTp&#10;3a9Tb5Tatfcx38ReNvlyK1s45BdT8/0C+N5DddpfDRltXQXW9Bqouk8DBDQ0dKwtf5/YtCyDujDQ&#10;riAEr1HfO+7iv6WYb8zE+uB2C5N44vu9Mba4jq+evxjt4HnmUDkTIwC1e65i1AaI7uEj3aYUjWnk&#10;f7CiD3lb8H5QVa2oqiIihTMQamcWxDozSjpj23ZzUVuLIoDYjlreJywjqPmmvoipoXBl7HRr8ynR&#10;JfM22VpsrcMgcKixCzXnCHHd5HrdJnApKTO+XLdSVES3rVwTuVpm5DAwBQu/AEdIjOeZnVEdbIef&#10;6yUR81K0qHkQy7VWlioa3vWxGxo7IuUATQEnTlOmKQOzM/qEfp74YeZTpkQ1iMUJzGzb9FqlkTsT&#10;Pp4/TkSZJ0s47jOV89rnk8MD9vfQJb0f78f78X68H//BACEOhcpdzfz7qgfEN3Rp+DXQbBQCQig/&#10;fLAY7W5koxrPAej1wIkQU4pojbAmwHHuOWS3NUnhIHaMUnlPFjdvqVf1o6Ch75pHbNU+MCEwuo+o&#10;JDLhK7s2B3hDJKJdCYGt6ceDCY35WKt3zBQBMDFNUxL3KYfODMF3w9VeiRMgIyJVaIQ1OPJwGD/V&#10;Sb1Z2GY6qLpyGNBZEROHIroV2yIF2j0cnNiIMicCZGOgHTNuJqWQ2RgmookpMSUmbvHWFH1H8GDB&#10;Qza2KyiqfRU2zw8fssQMgCxUBb6Dl60hbKZtDVFE2OvNmJhFVRv4U1RuYn181OWznZHftY5jj9nT&#10;zeL/umr8ZTX8Zhgp3uUJISIRuPd8zUNoJtFgGN9QWt795nvXepepvt/gHYRHR//Gg3fshztOPExZ&#10;hrGF17iDrjyFcT4FGOqoxJQZCZvfofZvdi9Kwtcj813g8VWpx9vd15BZ17imvs+0Y8jSsHS1mFrA&#10;0Zs/AoWgPfxucS9FdBOOQmMMXCsyOPGIVeKYDOdAAJlxDs9kuFMpfMNcMYZiwIiJaSK0IRgjMzJH&#10;7hhQHd24DR7RdZb6Vqxsh7SbgrDSclUNW5KEGzphEV2LNC6sZ+bM3Zl5f9GQMAWLoHqDJZ4zQ7Cq&#10;iTJTThjZmXcfhQjC08wdpswz0ZSwrmNUCdcx8osxb3TlCGBqaxGtQfRefcDAiTHBwYy6n9EYAvQc&#10;x0MoxSvA4g91y6EoUhe7h74CZDXyVbSIhU/Y74C1fGc5NMwvtpJxJcCBhlMvq3tAgu4IwACJKBF5&#10;mDb7fxpS6UAGqBe439wtW7GacxKg499XrxtscbfGJKJYorvbMg4YWJ0HeZsI9BXMG9uqYc87lPin&#10;HzS65B1sL//9w0xa+Az2XOiuoDqsaE1XB/U+t8pgqveGaXNz/SowHSITC7E9uYmjmBW1GMFIQ9WO&#10;+CmmRJfz9JfHk5gRBSfLzHvGMApocVLw51X+9rJGvfe86rJpzG8Du0QA9sN4/f7zqZtaURO12BqI&#10;gIl5J5S8tcfvQIF7k2A0p47d7ZDvuGhvUScoESfGRN28zM1dtPGj3orsG7bs4NOcJn6c8pRYVIvZ&#10;KnpdZTPzBjTXRd/hLgI2UDF3V4Vllc9Pq2+6bOX5WpZF1JwTomNKxIFf5prejFwtiAkgUYxNq+2H&#10;UHsrPCAfbV019V1IXgVUVhlIiLtsJgw+RP1llZ9f1unnlznRv/xy/fllvRUBgDnzeeLznEOcl7gF&#10;93Zun1XDjxa43gmG2CaqY9xbfc7pDQdU3PmJgHeJu199yChOCiybPL2smcnUXp7Xp5elFHWHnJiR&#10;5ylNORPXxFMAVIeJcWaeM5/ndJ5yWeUTvTy5L+6bqKrVMXctyprbSqtn1MHUHSBn/oDTac5qtpnf&#10;1G9WGZCqYAbdlRYJkZEqVo2ckJgSk3uIGjExJkYmdEInBwUDjIYhwsJsGOPjN9ceIhCHp9uKbs9L&#10;2SSSAbqSdHxWaldItQa0A6Q2eIx/e9+LNqSnuvFxWY+dAsMZ0VrHFPkOqVHvCN825PweqlO3AATc&#10;zTsJD5nEeATY/BvsnFD/e9zs0VBj2Fe8svWkJqFFdxF4WXBVuG6o/vtn2T5e7Ld5SN/kp9x94yg/&#10;jsZE9y/bkMNqgj0wMXzXioU3dAf03Kt03MzBVxECI/JML4hfEpF5ZspMc0YU1OSPc/rpYToXDaLZ&#10;arbWmPZQnjmEzFTqB45SYY8vNWiGslWg3GlY3nipPVqvtzy9H1dUvA+Cb9F6FGMZ/J67bRhj7NLM&#10;nqT79m+0QmQr+ryUf3teIuf+356WL0tZxQCAO4ECOl23z2saEEl9WR8W1hZ3CxbhIEM6bVxO84bq&#10;wm5u71CXMBhHLt/39YcQ9INJlEGFn2znln5j1VAzB8g5PZ6meWInNCR139RF60KE5Ejg7sHsqZYC&#10;inve+x9hujXLIjNTB1Nzg3C1Dq6tqQEAmiFTc2mul5kAEgIQMKGovSziDsumRXx03B/Vk5v48yJF&#10;nBES05xwSpQZ1Z0AE+Pjic38yUW0WppHWImJmXq4bC4JnxK6yjWlRPDlZVsXkaK3RdhgYQr6b2LK&#10;iRLWNGcCeMhpmhqnqvHOYtK3in5Ziq/FtD77Ub6SARqAEZiDMyIn4gAIASlPNM94mp3ZmQzFfzI2&#10;Pj3MeEpMlbwBan4r8rwWVR+SQ+u4Z04p5XSZHcGJMCVqlCNMRtHYp0QpERG8H+/H+/F+vB/vAOFv&#10;Gsu9zX1C/J428xhv5vcZhHcjjAGduoMV4dUU5qCwGJLeHYDu+FQWUSstS3Cv2BzecF46BrL5QQ4V&#10;YiBIRJ3TzIQc2eodqHD0jjJYmya4h3aG/Bv9Rgf8fDA5hUOhOggkGmvZfc9Uqy6FXDPfMdIfY6oV&#10;6qIeIakhlXM3JzAwP3z9kZdsiDwYSUXZOtwWSITkwIwRsUE1RaYS9Xbl2d4f1gkjDSKXmObZzrnb&#10;sTGs9oOuFkE74BiCxUhjGcff9ZThIEk1qpHhu2Mf4j4MGGZZDd8lRwga9wjVHcC4V2q/O5DDd5L9&#10;gM6OwMCxdR6gPxjeBJpwaxcRDjpONIIjlrUj7ojDiahXzqAn5XiT641C1TuvKxinGW3GZLVl3z83&#10;vtJh7L/SEdWhMa+JSo3SDfW23E2BAc2qYLeKchv3Gu6aRuiDizc8cR2HRFEcTwUMOgkU86KKCErk&#10;7kWtVJdXr5RLBGmtNiJ6tE8ESOjuaiZq5DVJBMngKLxCAGr+f1Cdh4GAEjXo8ODX/OaMPbi93s+e&#10;mWkg6V0664iOKeIAEZmIO6d+/CSdHoH3+CM2A8w+Uqztcrs3Qn1oDro7VTqboR7gC0AwxJi5hv4G&#10;uityBQihhafWuModunV3i1YRas4K3uHoQ1xTPyve4IAG+Ia2A7ur0F2MTuOo7iLOHuj4lhq+P12I&#10;4P57wEIfLLvvAcKmRFHrmiH/HZGHXeJQZyENIaQakRV3vXeOcE0v6dOQJuSkakzo3iO/vqZs/WOA&#10;30FM9O3SAYYMPhyZ70ff455/g/B3hRA63DsB4zibGidHiHuucUATSB3KwFfqyXtq+R/GaPdtgt7C&#10;sP/AjYIH9cA3BoqDJvBwoxwvupN3b9UdJoE7b7qjt9qr58krYmExbiPDYJzHlqNwn3wbD2Bmejzl&#10;nz6eRD0me1qsqMYIXNVuAXI4PG9KLxsAmNlNbNnERPtFG7XaY8HQcp7AzcAgRHjelncORXzblL9e&#10;pFQxjaqqhAzqTdXnK5zQWwpXopRTmhMmrjAEc3BQDqf2DWiz5bwiJKaHKf30OF2mvIksRZ+Xsokt&#10;m/bbv4qYaChRungF3Q0L6G0xEl0IS9FV9LpsasaJGZETc2KeEk+JEtcKj8MJDqhV2Q7gSITu5DVw&#10;q9qLN6u/DtuObYnXkqgD9t4tJ7GqH75ct8Cofn5en5aiRTMCN9sBr7sgeUuKZQ/PE4pov1qw7Tey&#10;V4Ujdb0LDVYtFT3aJZrkzVB0r9OQIhOdju6LPrwNEYKaLat8NlfR68uy3Mrn5+W2qTnkTM6Up5xy&#10;KNXAEQxjA6M58Yc5P57zh/O85SLLtl63DSBGsRZOI+FsF6BtIkJk3pNomfjCNEEOw/ni/sutfFpl&#10;Tpwp/M4p4hI5ccqc3QzCUY0jiYCZ3CEEhK36q31VPCkeMLoDhX8jIX7DSbf7NziI2tOtqNrzIkup&#10;CU7EB3lv1MgE5NikfvXdHI/gxJFN9gYVAwhTIyRCOCXaDsbUcMoQCFZJHoSMcoedW57Zb6YdYbh8&#10;jJ057iyN436N+BVB9n2CYy3aX+/+x10QhyUaROG5AAkuG3wrP/LX5hGRaNJccL4bI/S34E4DE6s1&#10;aBBQzO+8NHokZIs7MW+h6jUIjoeTSQ2jsa7fri6CiO5EttEzwC8IrvZ4ypc5QtwN3BPhJVPNc3RU&#10;t8Vc1aJfjwrb1FRERSMtPtwdY3jREcTeoUDteK0J0nrPV4XCoBaXvPZGanuN1vxmHRwN4Xvgh04V&#10;bEzJ1lDBDh0dtaodqnYEddjUXtbytycsYmr25WV7uZVNtKZ81qoYKejbTBEbCC1EoA5xjrdkePGw&#10;Y0Q7xsfo3beDGXl3MolI12Zz0f5efVy+R0TYuA7dPZaAiIjD2wZc0ftWY8e7FfeskDq1QQQHTnw5&#10;54fzpIiGsIrbpora0y2j0aXMGKhTbdS/q8E5ph4OlWz1s3UT001itTc1Kxpuq/H548kBRmqeMEH4&#10;6FguARB4EXu6CQAuxSQo3m3ZHLO1N7GXVddiYWpwniNfA5PXCzsnOk102wAjrjWo/0W1qKmquQFc&#10;ET67bytnIiZ6WstyKyK6OIBY0C0S4cOc6TRxxqCbTYlTZk90t/6E/9B1kyB5FBNVreZjAKDGgE5o&#10;QObOhMTYqEsICTEZJon/pCwPJ3SeMgGCb0XjOl/X8nwrX66bdHEl1WfPHNTgYZOtCEQOcRsQwR4V&#10;NY6P3o/34/14P96Pd4Dw+yZ4/sbuga/Hyq9nEPdQX3OhHBQvvcJ4G32MnIDue9kyCK1JGIkaMkd0&#10;5BTT3nLFLhjMsrIpVml/k2i8QgffHI9UBqa7AWbyM2VIpE3Oz4hENCdipKqxcxe1IrYVcetnCQgp&#10;JUcC0gpdmQFiVTGNlo3+2hILcQhAaYOjwbQUh9G5N+M4NQvbjdsWOAjUDHszMzCNmGILi/tVdBEr&#10;auaAhIw1UAQJGAEcxAEdMtM88SnzNHHKzICWmNyywwWq2T42F3djNCIzp450hQhLXUVRTRkLOhGi&#10;Rui8m/fRHDSJGRJAAmAAxkhfBwJQg81Mwb2V09EHsCOQoUf9j5U4GdqvSrSvsx1VUzUzE3HC4IVx&#10;jJMQoQiZ+sOc5kwRKudmxoQAlOL2q3l2jX8Pw8zSmT1C6apByKuu886n1+LEqIuYmdZSn5GNqL5g&#10;da8PqRuqI3vXSzVJjTWTt7DFpA75RUQmes0grGVoQwa83f31RgoEMVj2TD3xsj1UTuEsSdSbW6fm&#10;CurdgQgMcFW7FRX1jbWP8UUjWBsilvxWVOq1iCEqUrXb8pZIsYN8GBU/c4wJPJw7BsOl5nYHRLR3&#10;HkQUcQ5UJQnkDuRhovWy2RYaTfOy6Va0exhGyPnqboSUmL1axJIBMyrRTfx5k+jrWCyrM+teiAMg&#10;wpx4hpTIMeIDuyT1bijh8Kb7p6m51EzEgnRTeDbbsOn2EMDhtom7T7myxudE08TTlDJTz1LCmBRx&#10;09wdIG0HoJacgdOUp8w5J0SMgW8ss1MOhzYKK1IxK6uZy938HquCEItpKfa8iGh3vAQDpEh9srpG&#10;aRuwqLqaqagW1aICIOwCpAhKqI3OrAgQka7glCgRzURnAE48JRYzMA/bMeZuWtUltKET9qKmElZp&#10;A2RPALZ7NDYIdjdqQvw+7O5+UvQrIxH47Zz4u9enNkuv21+VqqOYFgYAF/foTsNPiAgDqfY4V4wB&#10;yVZhtf+7aMH6PreLsf3XBydE6LTTTUjd3TmnwMCJ2s6Jf68pGj2O2Lw7gw+ZJ+3bUVM+QehBzByQ&#10;58SJOQULOzLNftf9dC8B2enZvvPp8du39O8FBxGpSvr3dyB8wxU1Jm7V29MRUETB3oj36criGGKm&#10;iSkRNqI6AKATBp3q62cK36qKDcZwz3oqqoYT0d0T4+M564dT7FBmvm2ybZUGI+ZAsjlsCF+WsjZr&#10;AlUvRalYXWCqSRbVSKlwCTucfEeARHBKOeFAhkMwJN85KjiYGQ90iEozUd/UioDBrz/wzcKCmDgn&#10;zinNKZ1yNX4MCgjhr5zB/U5DQswE54n/8jB9POfrRi+LmPvzIt49EahJvXar56rgD59uBQiT1UUU&#10;Vc3AEIqaAuRTdsKcmXPiOaVT7uYMsTaaGVr3M6tqL04M6MQcDofxNZiJAKrXBYa6FwPuEtFSpGjg&#10;Dhz8xHh2zbwUvRGmKxLidS2bmJshk4DfxL4shQiviy5FS1EpCuKYPYdjKxESaORSV+fVageADESE&#10;qWWORgywjbFMgFG8tW/rNQfdAueC2ivtpu4j/BzLj4g/bXJz/wUhIUjR203WIkbEU8LMaUo8pWHL&#10;C/AcCIARMuJE6IQcI1JVk95jIDNPU5rP+XyZHi4zETCriDZYAh+YMVNKNCUS88vLerpuBPg4pXNO&#10;OVFKBI6nOTl6nmgqiQgv53macp44Mr+JAQBczSNiUw3MESBnTqkO34kZp4Spra4HDt8dXIeAUFR/&#10;eVmfb1jUinhxd0Bivt/Ku3WetYLAG7WtUhHhdQxivztbejGknFINlkUVuy1lua0q2hJq98uH1SgH&#10;kJkz05SxA4SBbSB+c/HGu6g0DFuX0eW7Bt75HXXhVyRNb7EEAB2R99xGwEPAHY5x6l7EZUXbcN3Q&#10;7HfrB8HVvDlhD2fv+0bkfXsydzcTAAVtC5rVJLAeRoFH/bHHHdiDN7wvZ9bvNzSzYH44IIChgxqY&#10;qrsrUiFEdS12W+SHS/54mQhR1MPFh9SSuYGrgReVtRSxYOJ6tQwNvbl5AwgRkdiqIa43f5TG8KhJ&#10;GdZ9lXA319SeNwCoDtqaTURk5DDT36MAflMt0JavANcRa3OJX0XQYwfdiga/88utxJ67FtmKgTsh&#10;WLdOzgwc8yOsyRAIQaj0ZrESlxgAnGDwwIVG9vaYJ1grJSq6Fkhx1CPmsdRY856Cbh2Orx4695pD&#10;wUhMyEjMwBie2MRMjOoaBEiInn+I+B0zSYiqPt6NHWA6T6fL6fwwaViJFC1EWggAglNkZgiOIayn&#10;3yU0HmoL28Pw0NRkKbJJ/OEenQtITo3daUHSRbNuvOy0r37uuGxuZogoDlatW/dnq9ObV3VblBDc&#10;nREfNbl7EeKE1IxzyAFEdRUppmambqJWYvTgAPBSVJeS65QAitmtmLmTGiRjiuqOpkTIkDJH9s10&#10;StN54okHH+cGEBI+LSVkpU+qzzeVRWtFZ57Jp4nDDes0MSQUMo+QbLSbiYu1l/TM9mNKprascrtu&#10;cRJelvLz0/LpZQ3TBmaa5zzlVD11EBaxz7cNHdZNRSqzTcTWomtRN08KL4sUdQB4hwnfj/fj/Xg/&#10;3gHC70QIX0cMVhLK+IdErwBCOMj+HMIT5sB6cgD7JnWl52T0eAlo3gftT8Kevc13u3VEY9CEHU0R&#10;e1lkWUtwdIIg94orXXvjuz/v+StNcIXnBKk5P8XohRAzUa1CzGPMvRZdVw3LPkBkRGJz58SUyKBZ&#10;TUY1NbqrtI16t6rxFmixKyeOE5v7cq0RJM2jHMJrEW2hRQYOUd2KSdHwlyDEEE6VoMcTAXgKl5pE&#10;mRERVc3dIzflnHjKnBIDIQFMCEaoTADIAAhQ3IvZZr6obebWWuuQjEWKo4qhNnEioqD17EPYc3YC&#10;DnQBIAcG5JgcOpj7Zi5No8n1LkQgYGBGSIQJEQHU0Mzd0JQAgBEBUc2KgKBvpd6oiWjKPE9pmhgR&#10;pbCaXeY0Z86MCK7mZBZAXZCUQyk45IPsGsH45ClRFZjiV9HBaLhifqLqIqpa7zgmcm7oTsutD+zY&#10;zBWNaA+JaxIoA0hAQDH93NVs1TwGdxAHO/R2UAQPwQ81WYEJ2uwvukckJKbOg4YhGyimTjGQMIBN&#10;/aVoImPB1pV7IMR9+r2IbsVMukYTxzS1cTTZ3omAnOr0es9SG09oa4CpTzqq7VKEmlRPVHfCzeFF&#10;NLkTmbtH6kBnaMb3W9UMCSfmmmHj4IBEjriYPhWtLFKypBaD3BY8Aoj4MDsgeNxG7qJaO7wjOvjm&#10;kMXdXUw3bVmAuqi+KC+Io52VqDr4xORcIckpp2ni7v/ZV+YaePQVWkbcGdPEeUrTxG3tqbcLJ05M&#10;gS0ZoIhdV13EYFef7D5aDq5qYv6yimi1Zg5wzjHElxDuu5H3qUHkVFMxEZWiiigOgqAI4lgTFRvA&#10;X9zFndVzcmR2hMw0ZSaFGNbXZplwpCbHnWJmUrSI9oRapuZZh4exxmBm8+sWZIf5/feBfAi/R3WF&#10;h89WXydSkJiJwEPD7QBb2PQE81kdqfKgqzFjxDJFdFPVWvxOleRvJR+BNaGF/9rEqNKo65gzKMmc&#10;mRMR90mcA+Dfa4pGNxbUrqKuT6v3TMpIeuOE3BgU5gCecuIggOMgk6M/cmnsqO90GFwK/50OrFvp&#10;ATR84+3Cm0rUpDJdLLCgVwczUeYuC+CcqMa7QNO2e0dWvvEcD1Ww9xgjhDFcqFM76vlipsdT5rYx&#10;m9iSaCUxcwff1DaHJ7XN/GktT5v0ZyCpcd/JEJ3IyKoctg4j7z9rInqc02VmBFAHMV/Ub03+/lqg&#10;1HWR1UlCPdgYCC116ZvoYFcK8pTyKadTDoDwQCN0fxsaPIo/qhc90Tnzj5f818f5eaFEuIomQvfd&#10;Xbz51OF4VfobmaipyVrWl7XcChJSjrhB5jlRIiLizOk05XMOMkhNHDSHo9E5hCV6nDSuYo4ojhJh&#10;ZjpnPk9pShxGIVJs3WTb4MUsjDfvLHfNXdTXVdAdAW6rhD83OhSHq+inmxDC01qWTTZRFXM1TpwJ&#10;T5nPU+KEa7Gl6CZmojtZJ/Y2jtYC4ZBq25B+qj0LEYHXspnaTPtw84cPpg0AISIAqOiyFFlKKSpr&#10;iQE0M+XzNGWOyjhMWrtbaPeCJwAGTAASt7c5qJtE+hTG8HSa+HzKl3N+eJgIgUhKIVVTMyY6zfl0&#10;StOUzyc2g/nLLU+Lqs1EE9E0MTMh+gQJEk5qsxoSnKZpmlJOnDKrGiEFqm9qKupqrp6YcsbTKU0T&#10;50TIJECCNRTrzaa0d3yMKGqfVwliTU0sC6QLWsJev9+prjM7CbWeHRw2frzLK97DaN2Z6aFa0WJi&#10;3jbxoot6zUgfW+7WJLsDMxMnTikKoF7C4LdxezgClrvfcP15GsxF/Ji29y2aBcIxga7HYNeQwZp1&#10;WBkheGzJ6+tvAmXBsoALmP+hugNarPw9axO/CYEMPxwrp6HVNhtaF2/N9BZGJDYcPcHUdBMHCHSq&#10;/j/b25zK8oxnZO/nPDqjOJVS9LaW51vZ1kk2YeaA1NEBHSj0f2a2iW4iRXcFodQ03Wrt2OK7wWot&#10;EVWxqe2nY+8so2Vq4So2rBK7U65FV4hIwNXC8ndR3lpaJR4cqfFbdxea+Qa+ij0t0ugjYZ0N4E6h&#10;b4Yal4sezWDLfqw5qAShqNNdRnm8RRp7wMDJQMNPpxPA94XXB+ZjaN52vSq+/bxVvjcTZcJEnLiy&#10;4AmRq5VKlYHWz+avUjhbYEEiZAqpcj6l02W6PMwCUNy16IoSJTPR3j4fIe3fYuA7JjKE04JqbNAm&#10;KmuRVayoqoF7eLQS0y5/jF0D1GEozGiPsDaDTXErjlRp4HDQ00Pb13wrtkV8iTkjqgMiluxcgGvk&#10;Hribi9kmskptPItabAru7iBYrrufcgXRmTnMcAhR1XLiD5eJiafEiJgYH8/T48fTac50yA8KdS48&#10;3FJ1arhuL2Jl2YIXOSWappQnBGcAnyei5Epm6BghOSYiiujgkIg+nNIlp9sif3tZn65bnMDrWv72&#10;tHy5bhHbPE38kWmaU91fCFfRz1cgdxCt4RMAYWxwW8Tck8J1FX2LY/d+vB/vx/vxfrwDhG8cLbUt&#10;mFLHisyHWT3uoVD3r2C7asS79ds4fAnZ+ytn0SZYajhFeMnQPkwMC4smhKhsxqgfYoZIAGoec9FN&#10;9Om6vdy2ingRZETGO7Rmj5bH47fsfnsAwIQzIyb2wRArSnNuRGYxL6LLJk9LMbNWfyIT6mSBt0FP&#10;9mo5A2/o/O+kRQSEEF+YCBiBqYn8EBBAnahPBt1NTdQ2RSrqiKtUO8dOf9NiUsQtZJrVObCoFTOP&#10;882UM50zn2dmJFUz95DZTZnmlHJiShTiO56YcyLGwLNuoreiz5voUpa1gAMTIdXYtlpAixYAVxSH&#10;DYCtVlV+zL2vw2s2YmYztuoNFS1PMRCvaECzVaJEmAlnwpkJEWrUurmZAcREBTe1FeHmvhVTs3Ci&#10;ukzpcsqXU+ZEIqrqU06XKWUmcBdRIkyMzJQz5cxUgwErI77WhbibaIXze1TGd8NPrwkqhBiAsYmY&#10;iJWiquruROBOXMFobzc8Yk9O9L3rbYlc9WFFJGKKIVcf2VgHzxxr1iJVU9xdu1HvsVqDE1HkDAG1&#10;AWIknFGLbRidPmEPb2BAADeEm6i6cxtGVRdJdVPzJrlYi25FSgUIx77jdWIOOjoROXn3PEMEEx9I&#10;3w6OTiG42QFCzhx0e6ipMIDuzriofdkKtwglKaqyu0/GF1rFjIAz25CziIhC+FxMlhJYa2DtMQ/q&#10;tGoiLG5IbmBx3VcRUdOaiPl6IHO/DqhYWYubB8H7SmjHVqSdIj9PlVYxJb6c8mnOOdEI97yJRcV9&#10;GEh23JzznOZTnud8BxASU0qEiOoO4KvK317Wz7etTSPHiRFFBrwZXNeyiQ45Jj72lV3gWLU05qaq&#10;m2gRRVdnRdaqfgg3UQBHMb+pLWqc6DQlygpI85wvp1QKqVtYphJCFUwSgBOgqzqCiYOqSlFCACZm&#10;QqRw6qvWstGmUuDsENJCf50h+61Jx9fG7HsLaTFIRWQiQmOgit8Bfg2hG5yKq1JWK1TgBJAJZ8aJ&#10;ImoXHeBmRkpKWC2ngBjqM46pAoRx+UNf647/7jo8PACc+KbHWrNmrjGTQ6hS0OEpcsWoTfF/bfD5&#10;nwgNPN4mMT0MCW2TuR+iWWOASFyFUHVZw/7nFABhheXp98N4iOhuLaMI9mjOyDChrkv7Y6f51fw9&#10;7jr0I66OiIivgCVyUy0qm9SITVFXrd5u1uFGIMI0ZZq4slZCUpNo/6bg2Gwevzp5RExEOTEYI3FO&#10;YVSZYpEWQ8ZY+cMSuWr1gpqSCONDKVNissQhezRCFuPEvomKqdYNOAFkhKnhBQYgGNF2tFMJYLem&#10;CweyOfEPj/M/PJyQoKgvop9uZV1KuJuG/WVP1sYRjR+978zhe1Y17OaiHNpBzp39VG0IvtOOGEeX&#10;1xqEqD0QWGsaLhp3De1xDho8MzMTM7FQpm1Ft02YKRFiwjRxOuXq8pCI02DFid0mHfvf63y0xrdW&#10;e874ZASYmC5T+uE8/fQ4Xxrrf9nK8217uZGqXVfRYP83RQu1vO1zosecmDA5oPmmpu430c+3Ql+u&#10;iPD0sj0vZd0qMykRzok/nPJPj/M8pedl+3LdnhYRURUPy1AOr7wjNxOPTo6I7oFeVV5MxRAdBm/5&#10;noqHiNxdKCqSpaJSdCta1rItBQmnCSkjMgXVESlesT2nhGRgBmuRF3Q3KGLrWp5uZS1aNFLAozJG&#10;TpSnNM/5fJou54yI7pWJqKLENE1pmtI88ZTYAD6cJ3WIXGQGjNBlAJwmJiNveFk4gISsPIResahq&#10;8O/U3QwTzpkfL/l8SqcpEdOL+FV8s5qchV+rlhrPT83VjKu4HccUeX+1zjuOKOBg6323HQ6syPpI&#10;mM2ZH8/5p8fTeUpzTtdlK7ft+TNse5JdA2Jc9wB0C8uVsFXp2MWvSkQcgLoj6LfXeTyYDr8qfoZN&#10;LjJV9+rWHbE2sIkhp9DKATMCEQy50NB8h+JfA3OJs/M7nayP+SG/cyNzt+6rbwNA6NVl1GMfMDCD&#10;1FavbhJTsyd8JOS4FYu1x9VNVIs2F4F9K/Rmq7OpwVo+gckmHL4aQbZAdHcxF/NbkbKK6j6CCbAq&#10;Euz6qAMNe06Jg9fQjrdw0cb+rEV8TQQh2IVf0IzrOzUP8NfBJsS3K7eDDTjek0/wjRvOK8OqBrgS&#10;eCCa1JY7AjQmCop55pbQ2Vd7qg7NhK7gYLGXj21ZY0xZ73aJOKZgLVQPHcBDlKbWFXUNaX3DfCSU&#10;mxDZEITERDlx5v0kNFPRSPPzzqIdHr86VAGAxImIcsqImJnnSQhv6gogAOIQC2+7kkM9gH8oRQAB&#10;DczUtFgzJ6jwW3WGCQwwISIBh/AdkOsyDc0wy8HAEHAPtgAiTEZI5D3KEl9f/CZ2jThbX8WeVy2x&#10;WbQ4m22T2yLbImWTGNbVNcUqv6tnoMSFRkZ2QkQGmhMxkTFNiU6Z54mnOREgM+bMU6KcKp7bL0pM&#10;R0+Zf7hMqrZ+WX9BcDNRc/NTnh5O6eGcqd5JyUieyq0a+JMl08Qan+yUOOHpRFhEnq7bz09L3AVr&#10;sZdNVq1PdoJ0nvOPH05TotBILEU+r4XUZoDcSi9RW1Z5um3mnpN/vi6l6Pt8/P14P96P9+MdIPze&#10;Ylq1/nUcmvhdMsrBGOStUdDOtvYD53F0+Xg9qxqQOX+VxDJw16pKyJkwpxj1AgKqOZGK2Cr66Xn5&#10;/LLNiadEl8w0MScCeEMfiXvC3x7RFP4PIQg7zXk+ZyIKfNMg5FBWVilFi5qar8VelvL5ZRW14Jgm&#10;xsSkluecT5PvoCDsmjC/y/duvWj3i4+2KiEmQiaKlPIpUZuk+cYUFHlTL+pJlBDNfa2qpsoYi9pI&#10;Ny1FzIx6KFmLxlH3iZAYc6LH8/TDJU9MUekRUUoU1heJMWXOc8oTny/z5TInpvAJfVrLl9tG1+2m&#10;5muB1jj0iZCruagYSHx7GTuTahVbL2TgwMyUlIQpaUxUu2E+tFQPQzAHQiCCKdE50UMiRhSz6uNq&#10;XmMjCZdNn9xEDAFEncknxodT/vgw//A4T4lE4vtiYgonzLIJIk5TYqac0zxnZuqGSF97jCp23kZ0&#10;I45CRM0CEcPydF1l2xQG3L3DjdQMLFowjlPTawZB29VMWlQd1dwRakxVhUopfg1hAAEAAElEQVQy&#10;bTd3T/EaB+yVWArc0L6QreR6CQaIwnsRfOgScJxQkwHc1FfVw4AE3MW1SsocAERUNq1BT2O7SEPb&#10;gkMyIu3GxnVK4hZtm7cEJyakFBPh+K7EiSrdvq8cDg74orquUCdp5lrEVd0aP6B1hUrE0xCYCgAI&#10;gvh502ftD9Gx0/IQlKC6JTJzJgRzWIuUMEMD3y2d4sS/BqDUXVXW0kUzBeD6KgBiyvTxIX88ZSJy&#10;hCnx4zk/XOaU6DDCqb2b33XoKVHE9sQXmOd0OeXTadrV4hUwBg7XO4v2w/7ly+2//XIFgFiHbLAq&#10;GYUUTZuNo3dXjK+4ppa4EcTUxdV0E11FQ5aAYEy2Z3uAuW/iz1t52jRnEoNpSkj4cM4fLtNSRMVi&#10;TAE1SWqfYSuZELIouKsohKSUKRHmlGoKYtOvN4A/PjD3P/+D8NhwezgCJEQmNKPEmMaZ71fC0VoI&#10;UaDsta2FhJkwET5kesyUGMO5J5uRqiA8g5vYPhBm5MRt33FMnar81Xf+E5DBbuZF3UPw12FVZKRM&#10;nJlzIsJYzZGJM4Vy7u+4KNsjbr0Kju5ZVFDTQxAocz5NlJkTNQA1HKFfpZ7+Hsi2SaNDFdGLNXdA&#10;8uRAI67zZ58FGreIThK6+1qIAOKuRWXZ6k6krqLuA9/fAQyQKPRt9dmPDRF3kYJjGGV/XTfiSIiZ&#10;05wSuRJxnvgyTed5QgjxiKS0QQvqSkzVmHEDU9u2aiAR01SgvtYiMmEiEgQxl7rdM8OMeOY6VlWE&#10;lcEaflnDjI8cI858PuV/+vHyf/vpgYlWkS+LKF4/LcXMY/VzgyDexIMdXgC4h0J3xct3TddrWZKQ&#10;p5TmHINRVcPfOmxvi4yab6ovy5bJrqteV1mKFDEBIHdSB3rl9RHaY3cT1xL2ZQYOhMhMlJgzp5mn&#10;c84PM0UIZMxwQ4czTkSD5N+KyTFyHWuaFKh7cpiYHk/pHz+e/vkvDz+cpyj7n5fy6Xn5N16WIvCy&#10;hTFJ/y1AOBNcpvSX8/RfHudT5l+u688Tf7qVT9ftaZXVbk+bIngpWjZdVhGtJI/LxD89zv/1Lw+P&#10;p+lvTzd0FPErlCLKFGPVkVH0rfV6D3Ef/Ba613ZzXEFgQEQtCi0HwOu01zhWmMTImGfOc0pTdedw&#10;ANAdJGJAZzC351VflsK0MpIUvT0vy1JEFByZUKlKeaaZT6d0OeWH8xRtCzgIqUDF292hqENRAMwJ&#10;f3qY1LxH9VbvNeTchLJ7qFIYcohF5KGZReh6BXQQTzP/8Dh9uOQP54xEf7uJXlWLmnVG1NeegWYN&#10;Yq2qwB3prpqlXhz7YDXfL5kDfF2yVv2KzUVNzB5P+eNl/ue/XB7P04fT9Pl5ff58+1ccSDU1YE3N&#10;iqk04RTrJjydwBGo2vT+2rYekpkMFdWCP6fICV/PCL0HQEBNhskS+ZR8TjCnWkvnVEvB3tf7mNvm&#10;TghMYNazBP6j+D0O6gqKPce6VrmgEmQLC2trro8dhb/jHn9993LqWocs3m0Po4kLrSFPCfedy+PB&#10;eL5tz89L9xforMco6FRdTfeMXIc3PARD2ShDEK9/ZQEJmnbjIN3/XPwEUw8GRSIm7hJE/ArQ/iZw&#10;+wc4Z8gI3OIpwpHZLWjoiIDOgIbRNFNmSohAzeK+mqw2oq2DgplXsjl0Gm64MO0EeWTsoKFbGzRo&#10;ULBj5XE8smhf1xnevX0IkYkn5sTuYKIAoKZgUEmr/Yc7dgiu6hYECIOZOJ+BE0+nzHNCwudiV11j&#10;ZBIb7mG7/1OK5yb+A3Mv1oJbzJpqDVpwCTESI2fmmas1kXukAPbnw9wc65OFiHnOKWYw9QZ8+16h&#10;hgEDYzTNL5vcSl2BI+unbLK8bMtapCiYacRe+N62dx+FaoFTJzt+mvjHyzwlAocp8w8Pp8spneaE&#10;ERrIpA5FbfddHrQH5v7xlDPA8+WamOMSqFki+uFh/usPp9AtPBX7n9fyeV1aPq8nCo44mMFlSoyU&#10;kZ5u5ZeX9eenRZqcVGomNIDjNNFPH+Z//uvjeWIiXDb9//38/C9fVlD7KTFzXVpV7bqWTy+Lmeek&#10;n75sa3lXEL4f78f78X68A4TfWQcPIYSvUIABL9z9P4+/PviJeu3iuyynvpAN9TLC7tzUGF31ZauR&#10;aHOyieaRqDmMNlZwy5tu4GIEwIBvas9rebqukpNkZoRzZkI0r6ODNyDNSoZDB2jeBkQImfk854fz&#10;nLhSVt1dxNdVbNOlctld1dZiy6ZbAwgz48SemVXVPNV06NY53sXR7cV7Bwh3Z8gD+beXeEOqQfvD&#10;cKE0VwFXRarWf1U+KGZFyyZh7w7NwTKitsMqhJly4jnTw7wDhGG50E1fpynNczqf84fH+eOH85QI&#10;Ad08X1cgvImFPQMAeEuDCxvWqGjdIMKitZiq7d0GIXCIeJAYkDHOAEcXFLZ4NWfLiYhDhQDgBgHp&#10;TUynzJdETCjVC6YmHCYOd0xYhfOmfV7GTFPm88yPpzxPHABhXIAam2dBbAdmYuacmZnNzAxfsbd3&#10;jNl3hmZQXx3uYfFKD4w8m6pTTIdiNQZ88QhUgrOBooelTJfnekNicMgzqLMbt4AIoSo1q8OMW6XP&#10;j493TztCrq9Dg9iiOqa4d6Swt2jQjUnDosrcVM0OcFbwZCMnvPZWYqAa9nq12a5zGNxTRYdBS8/P&#10;wOa7Au5mjQEaZFYi4mrVAk1SWYPWhrGaE6zqm6v3lkDUtQao95/DSIJIxEfGqwIWNRfAIf7zON7H&#10;EHV9PFFOEACh9KjIO9s1xNfNchh16iYBENYQLj1SGxAulj6c05wpMylgzjxNPE2cAgRqr2rmqgBq&#10;dwNEZs45pRT+uzBNOU85TwlfhY4hQJX7oG1qT0v528sKDpmpgtnDfCxePDFNCcOQ12Afw0YrHQEQ&#10;7iDqWgNKTUVVVBMagSqKKtVmHtTAHIrarejLJtmZWDc1c2emlDhX2jS2htJ7gGU/pZEOFYoTByCy&#10;bpN6N0jrdlh3G8SfNGpqZ7abGO5OqHfd+8GjqA4qcf9kWDO9cCI8c01IFXJh3AgJAKzn73g8HZS4&#10;cgfAK3YewBP4nzY7eI26YAdhHeD+Nh5Xz/F7hk6OMxNTeFEjImXcFyX/d/vM/47o4OEe26Nk632L&#10;nbpj7oTEmdOcOKfQ7vjwsLl/t63tV8Ef6FBlFxG2fcuc45HHf5dzQPfjM3xreugUUsuaUdoma2Hr&#10;N0KJ7oDIcboyjMP0Ya/CcH7/BjYWqirGzAzGRDwxZ+aJOQDClZyx8kwahR+j6CrF1k08+EoO5hbj&#10;v6r63dkt7mII7tTYOO2pRgRBJCYbZsPtCoHXDQ7nmR/O018+nBhxKQlp+9eXtb6R72HccDw9Pjqn&#10;4r7vIL7F2NtN5KrfeMgxU2aL5K1K04LXis+vjhNDrQdu7kX0tpVMfit6KxYreaMADrSitjh7Q1Gq&#10;XZ57bEhElBNT5pw5ZeY559OEBAELNZz2fp0Ju4PDsmstXisCwszDBmBK9HDiHy/zXx9nM1OHxKhq&#10;t1UyM9YStV4lMydHZpwYLxP/eM4PUzKHYnATc4Sb2CL2vBnGTWOuxVyNOMh/fJ74h8v08TKVol+m&#10;kpnQ0dzIeUg8wNd9y7EM7QLMY8yaw7gr9mewLc51vGvqaE4AThhGGCkxZ+aWWeX7yrvTw9Q81JCq&#10;oGYmBkW8aBRZobmDGq9FnIiD1gkQ/+7tCY4y3d2KhiSX51QBaTFTcQ1HECJiCGuVuJ1E1BxUTVS1&#10;2SrW/jMkXACJ6TTxwyl9uGQkfFFPq5HWpvRePTee3s515DszTO9V8F7Z3UVC4JFj4W9sWAExY4ux&#10;ZMLzxD+cpx8u88fLRGaX3FJ3G3O2Ua8Qmk1I9ZusWru9fcRfHfO/jdv8mpTwV1/XfUgiwMq9Cg/F&#10;ZjHqbVWudUIFbOoXQjdERTQC19/Jgvm9KqnXObhuI7V33yerrcNg1nj3M94ocoi9Kg/Pz9onqkdS&#10;prujk4NhyrHq4t60uKqtt7Ism1WfW2zO+PsTTRSuFwOVAPFIGmgZ0N/YfA8Y4Z6s7t1MOLbAAG8a&#10;OoiNxYC+e8LsjSJ+xaPirZAF/L47EdttWH2hDYwg4iAiNd5bRHfbyLBypnsib7e5smqdBX6nXgQ3&#10;DX97PFo0x7DLIzUhblprctKRPYzH8J1janbtyBmZiBKbWLWRb7nLXtWR3Si8OktjVdRW3+ZgzuU5&#10;5XM29dumVrqpLFTp+Z/Vv9TWiMLG1tRDqF3TXtW8CnUrUzMCX+PARMRk5qiGiqNb794XBXelxiNi&#10;tfV6o0TBnSxR0XovxVpLBa6mBrYVWUQ2NdHK0MdBa9CGjRBDAkQ3L2pIOGW6nPJ5YgLIiR/P+TTn&#10;KXNMSqKF7NmmfReNDjchnnOaEB+mNDFVerdDYryc0seHOTOlRHLdbFmussZO5eDkiA7mIA5r0R9O&#10;6cc53zZ9WcqXpWhgz4QpUWJ2BDKbc/5wmf764fwwMzM+L+W/f7ldxXzTB8fZKSi5m9iy6XUVVcsZ&#10;ZLFiCn+vAe7vx/vxfrwf78f/WoCwh/+N9QQChI1e/U/qOr9XxcNQ+zi4mG3l6HQ91pxHB7wGXmCb&#10;0VDONM+5wy3RX0wTT5mYOYjBRf22bm7116PDvS1lK4aAzY0M25ciQMcWKPYqQ7EpZpqvY7fziZGB&#10;odXQDYPdYrJ+I0yEc+bLnCatQpYUqFVkFQ6T9ruGPooZMxfrgBkgULUVBUxIos7g7OZcYKWt1Yal&#10;6G0ra1EAOE9smpmJEzqggmv3gyVEwOjDp8qtqgAhEhAS1ow9mhgYsai/LNtKFAw2ZsrsKVFOnFIN&#10;pTN1NS+i1bTSvIiVYiUcS4s5hOUf1uYnQB0LyRRAIkzcHaqqXpPrRw1cJxzwODMndgCwEZjyBkOD&#10;OUyEM/OUKA0BIR1yraWbV8pjSjEmyJyYENVs3fTpti2FRSxo+DkxMyBhpjRN3HUIA4J+X1z5Hj1R&#10;HZWa9w8Ut3CbAfDwdVSN3Ls9o7OitFXNQ8Pkyks4qwIAACfMTC9bWa2KniilcE7DhuThXYfVP+pv&#10;LAY7wOn3dn7jdGA34x1aiMqjO7xlDXioF5xiIkJ7jg5WVK7rEdur9niKV9OOo1Wnf2sAgnfDyk4D&#10;x+raSNTw7NqmRHQhvjHNAYoLNqikD5+j+ilhTnTKKU7JKdvDzKKjngHcQDRiQQ9sPi3qsmv4gqXI&#10;ccYO005Uh0VcgucKtIkV0XGEV9/H/FWs7D6C7vwCB2/sgTuCSMsycJ+YPp6nf/xwglAQHlP6+r1W&#10;ubzWjHEaSeC2lM/Pq20aqOEmKmJP13WLXC4MMaGL+aY11N6bfkDckTBljsgNdbgW/fll3dzLJqI2&#10;dON7IhdATT28Xbfn63a7FWZMklb11WFWB4Rw6Y3dJyYzww6ISH/AjMfvph1tY0ZkprXYl2V7Wcom&#10;5hGV+haaCAhMIRakrtp0gATOAAy2Ff1cJPjcDvByK7e1FLFAK5rFnu/DS3T4nkHgnzJSMDDT+mSo&#10;Wamc631Cj9+Y0bWywN0BAP+vUpf1NCBCZAJywkB0q7GYm7MBZepzvQrx2B2Z6Det5368IREwsoVe&#10;n3j/DznV1U/NBxEENkOq6vTQzazvRtuOAJTomAN1V522c/hbPo8ZFLVt05grlghNdS9iX27b6YnQ&#10;Ud2XpTzd1uuymUPPJ4tA0IhHUlUroqIulTsTdC4x36w6ZiiC8cFk7tXj4O6wFXteyt+eViZcRZ/W&#10;shat41AEQpwmTJyCVmXmRbUU1TBV6NNbBPza9HzwrSXqApFmku9fH6N/Z1HhXtSvmxHqKlbE0OE0&#10;0UejqEkdwNTEB6zz7m0RCIkzZACYCZkofPApnh0E+9a43/0QDT1sye59qu6uakuRp6v87ekmojFJ&#10;flnKp5fteSthZYZD7RfFgjkU81vRz6us4k+rXItuGst7TNcbMzIuNyEiKvim9rLqzy9rUft0265F&#10;ijkw5JSIkYjf7LneeMa9fyl/oxbCZu+KoUP3cIQzCafCCs80534Axq/2e+Nj6zVg0tExjD0AHNCw&#10;mm0SISRyhFXteZN025yQEbeicV9GcALhUOC3gra70FozFcVYuMCMwC1wQUMFBC+bipgP8j1EZARA&#10;FIOl+MtmSEKMy6alqcG+d3v3Q4CwAzDhFIXiPvvfz7uG5rUqeHCks4yunEx4YmbC+IIfTlnFPj2v&#10;peh1KV+el+drka4likcIgWhK0w/Ip7iZOPN0mdNponrJvmpY3gxnwxNeXBf3Bapt+Z8zMZ4SBbEn&#10;vusJZoDTCucX5U8rTY4IsCrdNlZriKAHX3Iz2WrhoJvb5rY5yH/8KBuPIG+YQyLwNHE3jEFCJjA3&#10;rImvzTWR6phgXMm83S/d3zhiPMMnwNzRfE9l9FicGAnRozMZcdogmexJMIccSfhmgYX3DrHtLgmQ&#10;LZJRusEAOrrFP7z2S92gHscM+bsisN60Rx7a95BLviq83Y33zWMz9RZnHqxtsxadWB18HYyr5bL1&#10;jIOqXHsFe3trVcdQQsc3CHx7fGIEE1K1nb7vSh125ioFDzpyPRwCMwv5YwXhjrp2bGbYQXdOqebC&#10;EyFNmU6ZUgpBdhCaabcM/nM9ICqTDMEMwUoAb02CWcdnwEaODgSciTJjwt0Uthb/O2UFAU4Tp8Qc&#10;kDOiMzpRvWbfoYLu5xk7P8NRAdAMWr7miBUHIthiD6uVRd17yAmBOIqKiJlt4cQ1bhOpjtS+Sqyo&#10;nJWiADBlejjliVnVck7F4HmVRMSMa9EJ6eOco2OXiEgUF3Nu9vXxhHLEfAAaGSe+TGmaGBHU4eMl&#10;z4kjUTQ8fjLhQ+aipqa3TYNwvm0S21Cd7tLfb3j7+/F+vB/vx/vxvx4grCIkpNHgE4GJ9nSYtsfg&#10;q2kmYJi4AwAYwKZ2E+2phLF5pjrlDOnJbkaxA5OIRJASTVOapzQChEg4TSlnZiKNObKU56vcihAg&#10;MZqZqq+rrEWC/5sTpUSJKSVKKcwhodPbdkOMHezoX5A6QhDeL+YYkTcWZagbgCMhOSJAdjpPKaz8&#10;opyLGmNOlIgqbtOcU33Iqo9NXcxXMRGt/DWyOBsMyADswO5kJgiFaCrVFtXUStFVFCEcCaJCRTEv&#10;0V/08G8icmcmngybx2H8cNVkVh8qIIQi+sUsLFsdPKc0TXYyDhAxylkR3TZZEpsaIbr5tsm2iRSV&#10;TayIgwuCI6pInUFYdNSUmBJjZowzYxGIFWhlxMURcmJOxMxp5rDFA2+yOwdVDXVguO1F+mDmmh7m&#10;OLBRW5Xv4GZAGABhMq+AnIhdVxGA+HdTn2e+nPKJ0pQoV5UVtQBtR7Sem1cb2zcURtXiDAE0aNly&#10;ECOa2bZJMMIAgChaS+bUm0UgBHVYIqtPvVS9FCam2yaLmMSTmaLXoN31d69Vh5mC7fI/QCAg2+Ob&#10;7gPCGtm8smb3EVozbnydCHCMWXMww32a2Ol1wygO0QjfJFPXNMS3gir2XIdBFzK8Cx5AKqyE+cOb&#10;IETB33tsN/BEMIao34GLx4NC5ok7/nFHg3WABJCZ5pROOUWHts7wMGlzo2qYqfrtpqWIyCEPwMQs&#10;PFpbm8eAQPecWiQWg1sxUnAAdZ2LnGKUNH4idLADj7V5qfkw7AIzVzEhe4M5URFeB/c50V8f59H5&#10;1o8DlMh3uG3y5bYtorvVp3k8a788LWum6n6jVtSv120RqXlJjmYg5mHX1wih7oACQIlmCv0BKsLL&#10;Jn97ur2USPayfQZtNQgkvqcZmNqyluVWtlWIMRVPYrN6jsQHGzIXG6dk3BZ/Mz5oY4SJv03EQSpm&#10;L6tcl7IUbRlj98MaM+DgmiS+THSeUiIyBAc0ES3mRda1vGwbunNiQFgWWVZZi5p5SzEdZeg9bhfx&#10;a3f5nzRTA4ewHvI+vtnEZM/leaPbb2tU5cfX2dlvGeP+58cHB0q7s6PXbLyqkK5ybeApEZFXC1Bw&#10;29kavwexbsm1FfAn3NlJNnC1ghby744bv6X+NLdG2G9rigGAqSECMmEnsCMdSPERdxPyI7OvxK5C&#10;l57/yrTZa+AduavbJgo1dw02UVFz903sy8vGLU96K/Jy3ZZbCWSFCedEU6KGMrpJxPPUbGQAcEMF&#10;LA6LOgWgQhiqdjqabPuoJDTYin552f5HROyYL0VfVokAP0JIhJcpPZ5SIora4+UKX1aRImHvX08g&#10;DTrKUb/bCwJESkjBDeQ2PmvlMv72+RK2Ddnci9ptMwAQ8yIG4OdMTMkMwaGYr+BeAhV+VXEE5EPI&#10;TikTuzuRMzqzI5oYEI4xS2/gk364B3ZQrZEp4rJtYi+r/PyyIPiXawTAwbLp81KeFllFHLxKoaIw&#10;CKjPfBN7LsIv28T0ssnTKquYO4Qgj4kwPLTRwNATIYC6LaJPy5a+ULz+yybFDYhC049MsHshHHmG&#10;xy+yOz34rn5rl7Q+4GZtZzJQrbGO1ZbT2qiVsGW8d3kUwqu8OW9GIUGKYkZAVwdlUjVAUjSAiI8l&#10;R1zFnm6isCxFJ+aEwIipyguxrYF1zzV3Uwj7k6iWq2WsGxEaOJKbVQVhwCslfrIDLz0fGrGoXTdx&#10;QlFHopdNS92JAL8BVHi/c95YwBLhOVPiQOWq00n/waK2gqJg+C/4gfPWsWrIRI9zPk2BY8LEJKL/&#10;9uX2mWjKfL1un19WETVzsCBKmrvR/JhO/yWd/gEpAxCllOacTqlRQveZ+ettoD1IBHaT7V9c/rXm&#10;4n7DCPU7HvA4W4RwzvxwznM1xiXQs5eHBS9PQnDDJIgAxfBlSyLuJhU7UDEp2gFCWVVW981d/1Qb&#10;hz+wbQ9ZJ9EOX+Z8mlPsrQq+OQYDqjFJu3qyL6GtPuzoU7ThiQJ/wgi3sJ4lWAWIcc/nxKMX9z2i&#10;5eNdBgBfsb8YxIU1fwF3/wYfuy0zC5BJ3Xq0XmyNzaR5j5LpDgSvq47Wih+qF2zkO3zVbIy8uq8D&#10;XG0td4gT5m0dE3Mz191sIRpFG/hVO4B3aKsGZXB7dQyx64ARdu8KrETe2skSk+8lSn26YeATNxsc&#10;BydkIqYgZppaDJq8toi78rJ2xFRdaRE9JXq4TOdTmjNPmQVpAxBEA1RRAOTmutk15GO1hW/BWt95&#10;83fjoxgeRKMau0a1fK8sSwcLewTmFNJzhGom02ZwsXW6EdNpSg+XaU5pSgQIN7GrWLA3tKXDfq3g&#10;3dv9zrDsVDIzNyNz3ENWsVfa3RgNaQ/mrb4diShxhKZWOjPtY09qVmdvfiJENDVRWzdR8zmnx9Mk&#10;2cx8SryJfrmVwEENPBP/eI7AaSyi11UWEDJX8wjcJcJElDNPOSm5uU05fbjky5yiKXo45cwkZpsg&#10;EYhaJvyY003Uit6KxocMDlliMsKUGFLNwXkHCd+P9+P9eD/eAcLvqgEYkXE31gYApKr371FGXLfY&#10;4z5t3RazVhJF7Ra8lR19gykxZaDdCQfaHl2tvcOXICWe53w+5V54RqR0zmmaEiGSOaiVm3+6bU8v&#10;W2BL7m7qpehtVY88mbalJ46owjGRI6SBx+IQ+ydpRiidwl8JTd7qvhZrjBj2NeeJEXLAXdUxFQO1&#10;uo+mHzlpBmAAYr4UXTdpFXso6pAdEwIDkisirg6Le0oCYSRivfKGxzldEkUq9WamJSzeIeb4DJgY&#10;J8AZmaIR9EpeJqbERIndTNXFTERvq9SSD2HOdvaEgNNUsc8wSVd1FZOwqwQPq0wpIkVkVQdnD4Aw&#10;Mqtrcx/n5DTxZUpz5kAU3CGKoTajJ06UEqdmHhWVoDmIqKiqUAnWMzR5DWKQ1TgRupP3hrxX6YAE&#10;zHhKTCdIHAU9FnPd5KYGACLm7hfLnHiagLii1BFy2Yr90XhwZ/QeS0QHqC6epl42LUVFTUQ79rBt&#10;IqJdQkiEnDAlpmBSExKCmC+iq9p106VIUWPCzFTUFlEFAELO7NWaCb9mF+StXx3uQ+/QGo4DP7zH&#10;DEZ0sAsL3hwN1O8e7xUw0V2vaIeP9ZbV28HFZR/bDH56hznN6HLWyd04gv27N+8+/G6WxPvVQnQa&#10;VVXH3uk+EOnVWLuRoHc9AVJCmFI65RwfaJv8w0nufrGoyQK2lW2VQ9umbqJ3XxTekjMW85s4kQGA&#10;AZ6LbiKVotmoDwjIzT/W2+mql56g/S+vAWevBgo9riT6ujnRTw/zKTMM59X30+yiLuafXtbbWm5V&#10;q13jnkTs+eawSq5xdKhqar6ssiwKBtW1Br1UHfY+znIERwKmlJASAaE6PC/yP5+WfCvVdBcqEF6V&#10;Oq0tDAchKbauRcWQKCVJE2exJFo7Vx943K89eX5HI+UdPz5aOqFXXRyTma1FF7FVJPrQ17tqNNOZ&#10;6Tzxx3P+8TLNmQ3RAdal3K7bVfS6ypcvi5uniRGxiG5F16LaDHVGSzgA8CaX/dN5pMcEmprNZWJW&#10;VLWGLB0WB/zaGAv3I2ZYBoj/F+pnsZUa7gDOiSk3U/UqIgROjKmCxndM6ldk9u/DB81dK6ulOyq/&#10;oUVEOOLJ/84w4chnEbfQWQ8fxaSxWRrOQWEaPt4/iJwY9xhnvPfJd9yHfr9WB7dhEDi4qFqpm+Ba&#10;NMyi16K/vKzrJrG8SJHlVralAoRTJjzlKVG3LzYxWUVWcTVQg5CDO25hGND8BsIuEO8vxV63GkAR&#10;+3wraoYA6r6pXTetWmFEZnw45X/6cDpNvBZbi4D609NSVq1yhUaGGLZO78XN/ugSMocnQw0Abrvw&#10;sYTF77++9SZUw1XsyyKrBBLnhPgw0QdKYl7Ul2LhmGAAdE8e8NaD4CnRJedTqjirAKxAG4CbEw6/&#10;ONoRN1ys2R33VdoHP//anIjqbXV0kGJTWuNKFLVVdNk0Inya5cNOl1GAzfxlM/OSCBfRtdhmFmqz&#10;BldBm08iM4KDGqwiTzc095R4FVuKruqGQKkBDD078GsLyshIsR0G6JrRqjOqMg6Iwa6pVuhatWYe&#10;724qEbdQbahx8Bt8U0dT7RPcEfxQTRESVe/3RezLUq5FPyc5T/xhTo9TihuNmbCyoJAG6/UK4OKB&#10;tVVnzO3yqTi4oXkpqkOoKyJCRLgRisNtMwXZiiHTqi528GN8o/x7C1/ZXRMQMsM503ni6PPC5jRI&#10;GAiwipuh1G2wlWTNIDAIUgBAlB7m9PEyTQkzk4jdbuXn6y1+eFnK5+taipqGU4RD/Nt8Suf/evr4&#10;/0A6IVUmLHJ34MavKwjjdDIgm35yV9fP7uWADv32hd8aqoKMc+afLvPjnBDAgW7r5en2eNOLC2wL&#10;cYkwAnjeuGjTc7m5FZVNy1JfUFbXxXUB/1+uILxX34aJcFsCHYgRwafEHx6mHx5OCCBmi+jzItsq&#10;qkbDlo09RANq732/2+I968L1MEtpcZc1VgPgbZLQG9Seexn6Kz5n1NkNILwn0ESYZMuzqISA4LPQ&#10;G9EIcMzM3UHHiOizwe47uODsh8TzMdBtJ2x+q0j11mwGA7cScYr2bJtOlXDtQt46UBorih34Hagk&#10;MDBjD0AsDpaY3UkX74Dk1s74kdLBQMThdk7c+CXdnrQHSdRwxOqZCQhmYKaIOGf++Dj/+PH0w8P8&#10;cJ6fi35aytMmq3oxg6r63i+4H9eywVoFDsq7rxTzO5YcG4yoFg0hoIlVf1F1UwuPJmgYKBJxZp4S&#10;MberXDWdzfLc1SAlPM35p8fTwylf5owIP79s9rJaEdOoSb5LaroznTtTWtVF3bTRo732E4kiUaVv&#10;xrulujuYU64+2JQQvbJbgrAetJk6Aj1ay3TLAzEoVraiCHCekp7nGk6EsJmvtxKndUp8PqWHKcfA&#10;Z9nUzbei8Xg14WjF0InIwdxoyvThMv/4UIXLp5wuU+KWOowAJ+YPM/uGLze53oq7E0BRK0Gzi9KD&#10;3pHB9+P9eD/ej3eA8PtnVrHzMZHT0Nxh7X46BaeiGHgc/u+zFwdQ91X0ZRUJClqz9DOHOdUcmG7A&#10;gQgRgEdMSEBEU+Z5zqfLBAAhPYttMmeeMgOiqFnBzeyXl/V/frpW7iqAqavashaxSGqvud+cKGcO&#10;7Vevl8x396I+gq9fsAF73Kn9YxXSocMQ6wMg02lKiXkoqnoENb1pk9BrrqBUL5u+rBInvEW/IDtm&#10;RGrNAolxESSKpooAEkBCPDF9PGUCWNUWNSi+CoxELWLIRGfGS+ZMGD1sePow85Qp5ySqt1Vuq6yr&#10;PC9lC1UT0mV2B2Tmi3v1hW+nz8xUkcm7UkSL6iqybA7OlhixCi5FTd3VKPPEdJnSx8t8OSUACMJv&#10;jTgJRweilDlnypmnKWLSEMBVoYiUItum6ybKCgM7kwgZkRO2WK+qHqzUcEQmnBIz4pT4ki2Q1E1t&#10;U9tWUXMRc3ADOJ3yxYESz3Oap0QHRNwHZGg3Hb1ryjqLXc22TZZFSpEi2lMGI4Awsr3dnRBT4hxW&#10;G8xMkJjWol+WbVF7XsvzUm5FYoziDiImDsDVeYoTIx+HR8M0Z4gfirmy93FrPVXhDwV7AXmYD/c7&#10;OpR3o+5sSMPaVQ5B4dQhbxTfno+P2aYdwKC3lIW7GSsOvz7mIXrYmzR3lWgFO0WgGUDh25rCNyyZ&#10;8OuDEj+MRdxMTaz/oDoQODrMiU95ivcS8yKaaRioEaybXgl8LdvLdmT9em3L4RvTADD3Td2lRlYZ&#10;wCq6iQCQtn4lXInAIRHvlwuQ29LEleVdBcRu7q8N2SoJFgFgTvzXB7aH6fUkKXrAorqJm9nPT2jq&#10;hI5M3vz0ZCkvYhgqH8SYGqjqsohpqE5NAVZwiWl1nUogIUICSsxTIkJHKO6fl7J8AmbclSFmLiab&#10;6KZeHQp3irGpuxkSUiLOKW+aTrk+yQCDCdjO9T82978NKsMuz2p5PI0OU3N8va4DLuoOzn2f6S0x&#10;uikQ48R0mdOPD/N/+Xh+OLEDGuDT8/pJvVy3bZXPn26b+jQxMUYmrqqbWkRQxIAq5OIthKUm2Xh/&#10;0z9vBNda8ZBPmRaVtcgq3pSye7DK6HZ7wABa+FkiSuyKQH5Y1v5OjxYDFjmv1bYLIU2Jp50jU13Q&#10;CTHRqFf+g28dScAVCXprNYPhdvf/iJOjovHkjoI2U7UBxkRGzsw53SFpNSYN8c0hF1Tyun9DjIIO&#10;NSuNibUmrkkYPwEgwCImagYuRX8u8qnNgLVoWYoUjYv7MOeZ6cN5SlTRQBXd1rIugjtvBi2SbCpJ&#10;BdCBzMj2qRyBd8y4E2VWNbttL2vdbhVczM0gSHKJ+cfL9M9/eXw85esqL8tW1vI/zbZ1C08LV4vs&#10;Qx+19zsOE2aRiISUKeVUJ9xMBqAGwR78HfcjNhTB1W9uixgj5oSZ8PGUPl7ShzmvatdVnxZZi72A&#10;ugV4CmPFruaJKTGdT+mnh+mHSxKHa7GrOGy2id/VPsdptXeXMx+H4C1TMfaLgHpKcRXbNn3CtcVX&#10;kbVwKBEFh10UhAEWojqsauK+iCGBVdtO98oGqDat3pKViTFoLUtRMb8VQUJ1UAB1UAcL2gChN3X7&#10;ztmB0dsOIvUSdodtHHUS1GohU48Cow52RVW0cjhEEYHamlNN1aIvC5Yo4Z4aNYIOcVLNXOOVrfls&#10;VHYnM+cpGdNNXW/FwFX94ynZD+cp0YycMmWm0MjFtRpktMgtfKIrYKEVd6peYnM3N7Nt3a37Q4Me&#10;UdTIVMyvm20GRIaEhmiATl83Y3xNnWj8IW9QaCK6TPxw4syUiELOqGrVrw79tqkBiFmAkbTPfWvM&#10;ubl/QH885X/6eLrM6Tzxl5f1/3xZfv5yW4qa+bbpcltXETU3AzcAM7OCdMrn//vpx/8X5w/IJ6iO&#10;nv4r/o0dbSJGyCr/w+QTrP9fgGs1tPnt8OD+SLmbQwaamP7hcf7L44wA5vi36+OzfbguD0sB8p2W&#10;sBUTVTCN1dlUtGyyLvVV9eZ6c1vAFe5dg/8Xw4WxIZt55bMmo2Dv/Phw+t//+ggIW5HnWxG9fnkx&#10;FfUQ6FffxZqPHk+lu2OEaY5hq4O8676jHETP97EWr22cvr8Owa4UJ0AEM3AwMLCBTlE9eupHaEsx&#10;Ofmv3CZ4YEFbNdJp9V1ohSPLcHDNQG8Cyh0k3Lm245yq1pBWyX91NRMzMV2LbMWtpa22c2LD0KZV&#10;2OFaRPXDEAFFbzxY78Cxh+09a7VoHkvZLnbHoZx1RPN++hCImJgoVVJvLASmhu7VFrXaH4GG71Jo&#10;N83MrBRLhHOmHz+e/us/ffznf3z88ePlX78s/+e/PdvToku5LepVyz50mi3YI8TNLesk/FDxe3Zz&#10;dw9EzR1UNHhOJk07GEQTMazfi6NmISKec5pSnFWDym/wMBlyNwdVR4eHOf3Dh/NPH+YfHmZAoJ+v&#10;V7FVvZiaG3m/R77jvkagaiJlWkS2okXNtHrkxsgrMTLvmP3ebdVwSs6RPk0p16DcPFGeOE/MLXCz&#10;AoSAo20T1ptTltVVjBEf55watPpS9NMm11L9oj9epg8P84/neUrIRM9Lua3lC6BVJb8jQDi8O4IC&#10;iIO6E/PHh/l/++khM0IoE+acUz3nmf2S+eOc1hf6eZVPz4s1yxB9Txx8P96P9+P9eD9+J0AIPX5v&#10;rxmIkDjgt+aITW8oCAEg4qtiP3LzTexaRNS643WzuqxpT3VW3ab6se/G5DRnnud0OuUKEEKNV0mJ&#10;cyIABDLxUgw+Xbd/+7KEdSQ2sYgXNd9lkIQQLt5mvWdtOdXgvpsYVIs5rnJDxIFLjuMUHCBgnn6K&#10;AJCRJvYjzX/3a3y7hG7SHFG/FX3ZFB0oSENExJQQhYk67RcVEQ3B3dUhI85Ml4Rnnh7mNDM9F8VN&#10;ihkCmAGSQ49sYZwyP85pIhJzdY/LmBKfZp6mFIhgERWzl0Vum2BVjgIxzlMyBySoyek+9i3Y6G5q&#10;olpUtuIO7OBEteZVM61Wh4lpzunhlH54mNwhwnHClj28F5gwZ86Zp4nnOeWUYq6uauvG60orlQVA&#10;sGYojqARElSULxpXArfGmgLMzIkoEt3WYl82uYneil6LbhJzSE+JP6oZVAXhNCWolkcHk8ad5zcM&#10;mzrvufdPpi5Ft1LWRdZNobnpNpPS3UGXE+bEOaeUKTFlrkY2YXX1+Vaua2HCxA1Axug26pgJR2f5&#10;u+A97whhj/0a5IPHQKIB/3uVgRRxlUdUyN3RYEwI85AKaQ14Gdz/W7MCENxJJKhc/x0f/IpI0bG5&#10;WR3hz0OaaRu9VDi9vdweoLorCN/oZr+hGTsS5v0Ouox49j6FNghORGae2xT7bCbKmdL4ngvCz+C2&#10;SbmVN0ZUA6M4BF+vBaJiYAEQxq2iWlRxGOIRgJMzNnI/ADgQVpSUiIJX0WWvPgbfDTyKYDEj4pR5&#10;zpwzw6sgzsjGK6JLkeuyJSTzfRoUiHi5bet106LV4rU72ZqBeaD6po7uW03y3P2lE+FEkBIDgbsX&#10;93UrX0SwsbQrT7loWUTW4lUl3bOlakuPjMREkyS1FBfOdrL3G3OW34WWuO8s4Lopdgieuk9N3xZj&#10;TrHP9vB4uyWmc0o/nPM/fJg/XiZANIfJQZbtC2HZ9Mvzum46zZkz9e+AvueXtBWyssWxIwF/Njo4&#10;PqGh6bdiuorcNhNFbjrxr53YJnAKB05iIqa4M9odh3+nre6Q9oOIgIxosT4RJeacKkeGaCf30CDo&#10;+TMGneFh5WMg4TFjzOHf5Xb4bgjTrdjdhNS9KX2aZJwS88R3K+IYlT3CsX0JHcd937hpsQdXI0nY&#10;4qrGLHZTF1N3WMWf1003qZuAmmxqRWPopOo/XKamYHZwN3XdVFalCMEOPytwUHTqGgRP5snhkCI8&#10;aPbamM/WYqreHpUo0TkBIQATXub0Dz+cfjxPz0v5kvDnXxjNdBNkRq6GdRB53HsgWR95QgizwluC&#10;M1csZLSTxt+5HjS7NSxFizlAVV89nOAy8V8+5NuqCVHUQlj7+t1a/hoyh5Bi+svHaVNPq8GiiwtI&#10;eIcc477u7ofqtXtcYavfLiAAOTq6iJl75Nd6ILXV2wGIEM17ClgLI0dAUAMNRy9Qr4BQXdapugfv&#10;SV1x7cBB3UV9EbWK3RClMHflelfvwBLu2qQDHwx7asLu0jwWSl2KXXNhq7OoRoKfqIrGvhwzybZP&#10;9RBKAsSvbJDdvTh8pNVtMNqMHS5hygxIq9q6lqXousr6MD3O+ceLAQIz5cSi/fe8R9UPbjPjdeyC&#10;/0goNFEn962ECfDgid/yC6JYWkNBS1Q5qQ2j8K/zOXr5e9CLOABiYjhN9DinKdHEqObbCmp1oO3u&#10;T0wE6o7mGnkCzTwbgwamboz0cEp/eZg/XPLjKZP7/0f909P6vGxbMRFDU1ADq4YEpmomgHM+/+/z&#10;x/8nzz9SuiBmUwHXw7j67UU2sKWENMH6QPn/jTj5H+BCQYuKbHHRPmf+8WH+p48nAHCnDc54e1iW&#10;R1XQ0nExQ1tRFWu3Fh73m5W1/f/VdQFbOzLzH4gQAtQk7Li3g0qQmT5cpr/+cALEZS1E+Mvz6mYq&#10;hoy92dlLvlhya7agHXANPMQTjjC8V1fGRm3cdzQY/UT9d7iw7rUoOpKbY/UN3f1a3HxMFrRI9PTv&#10;KBFqeW9RBtcuyUODSMCR1teaJXjtfdm+EL5SczYGaNxwoJWTamJWRIvopqa2s0XHygYRxzWREJIj&#10;ADI3EWEs0VDtfF9n7g7uvZXr4cMLwiF1Q7tVjzcr0lrsEVZ+WDUJgcbbaMVP4IV7mxWZMgaUM398&#10;mP/xp4d//i8//tNfHtL8/HmVp1VfIurW3clf96/dSCmmNhV1+y0mEZWFoq5FrOkIsaGp1lgR1RgD&#10;gZhTZs5siJUK4WBuYN0xwc0cAM9T/vFx/scfLn/9eAKC503/5WnhFVE6LP5bnv1GdVVR2aQOIsJR&#10;KtJsmCnzIOf3Iajd3TyiE3kiToQIKVGaKCVOiZgwNmQabiQfQGcmLAimLmqEeJp44tjkQa6bLOVp&#10;lWJmatOUMuPHOc2ZMjO5/1uifTdt23m1ncH68VOiD5fprx9P4WBP2LZmdABgopnpcUqfGTfR59sq&#10;kVYQplxM8H68H+/H+/F+vB+/FSCEWs7BPX3N3Ia8EkJ/q5F4w5vODCxIxw6OSLUxtxj171o+wIp/&#10;uVOjbUWeym6aMQRhDJbugzBj90zDJnrxPY1rHA34QME99Noehv/NjiBORfdnOyS1jN7ujVu3z592&#10;dvb4u68Rh5267a1aAgBAq1ZAYI5q1NjPte/E6lNijQva6pU6AXAAc1BwNCQERbD9W3dFGQwijl1A&#10;Fd/XwBWcPOZqAHWYXJNCWmQgUs9X8B6qjN7dZpo3pBmouZpBt80Yxj8+kNebYxDs8wW/r2KHbsLB&#10;0Q/0Qm/WJzvTONy8cL9t6s/vNiaNnWlNueCv7FL23LeK7X07FmtQ4iF2Ijc0YdvYZ1grsg+5Cz0o&#10;DloEuLm6h88eoRNBI6MODZR/TfL0ViLJnSPKV+7Q14Ogw4/uiGMty8Ox05qN7agPegP38/s/89d/&#10;dAeYIYyNdL2DvGslK3d+GO747k5V52hDL+3jC78aDQ2t8qtP8caJwq9YE0EbN3c0rg0Hqc/s3h5O&#10;4beHMrsxckd2Ee9jIZvPKo6uQqP5Kow33FdHuw1nGrzahixI4DoBcW08j8PH6K6u2Bacxu913O/g&#10;lo81OsKO56Fe4ECLdzhvZ6A08Sv1c9JcRitcF4Itqh7Edz3/N3zzfutsqj4XzWLwYH2DXcoS5mcI&#10;DlbzaQ92bQDVmzmm2QiIGOqZ0AETV10HAjpUac9hm8LXLlAVJa4Pmv/ukeD3d+swpoiNCsD7p84P&#10;2TM4RmketLTwd5edcZehBruQI2xxx2zkvhF28GaMSP59l2CooBDbGus7P+ROaVfJVX/ezfHtTz4a&#10;XIfiVWHMJXLD41aBb+5ZkZeGzU4ZWvju/iHIkb5h0gje8pVL0W1TJHdwHf2qsW/WzTOtlywt0jVG&#10;i5vodZHEqObLJgA+JbKZ9+0rijYmaIE2nOh8yqeHiZkqNV9dzMzaU9PXXN8r3jtw19yL6G0tGeG2&#10;lNtWRMxDhBXLslV0sCaO9ZNBSLGOBibE1HYUQMJw4ODM7i49tu23oIOjfx40p/pAFIrYbbPnm6xi&#10;101XMevlNwwPQbB9OOJ4URxWsetmYr6WiCyqaz98JVbOYX/oxnHz7rcc+t2DS7nvzKm7Sg4cx2XV&#10;fBjE9kcZMXziar5Uy//bY65w9CGEFuKQU00eyonUPZKeahV9pLJ0QzsP6YFWtzq0CFtuP0mA7ogY&#10;cGAN61J1PWRkDeSVEFvcGah8BRnAfUPHToIBqgs4A/Ouaum9R78Ou7/F0JV0I0AxX1fZilSwtjnF&#10;xWHm61rWpcRgvIipqLY8xT5sd3M8xDK3usj3y/lW0XPgrPTtrO2h1fsmM2emnIgjRkFqozYbPJxA&#10;gIp60Rp60Os1B1c1dXg85cwN0/bRha/O3smAAN3BsMvN8LDKBfsLLfCGQ4HocG/SWLv5AYNC/1Vm&#10;ybf3l5kxXIXcPTOdp8S4o9TtFeJVure1uambhILQzdyEXAh0X4z/o7IH75w5CRED8qtAcSYkpmli&#10;dbgWA/BVbFFX90ouobqSVMozDGl8PiD6dfHBsfHxo4fvQPp81aXgH9ugveXytrSMmCkcaK4D/8Ar&#10;lO4+2Mx8azftGB8AEhJQ1dE1VPKYaDEWhmNni3sd2z8kgKm5mGnzrtfuXV/B0/2zjaLa3U20LlON&#10;M1HnXFVq5n5Xh9V9fZ/XdOV4dTiB3bKyP2dOQAZGGFF2gEzE3VwqmhfaLamqo1WdkCTGKbjhYqa6&#10;stTkaKLN/GWTT9eNM3+6bbeioZrGV3l9/Qpw5N00v6WYJzQtvcMhGuBb3ShWiR5SBHNUYqlXykVi&#10;Zg4LVWKKWSEjAFOKDcHqhC3GGpSM6ECIeuN96Xs0joGkWy3G0E3N1WtLzIBOdXxDe9PngzUDDqbW&#10;AMCIiTgnDu0BIcWADh2QTNRLCCihJxDV+40Qt01ertu6lhKLfjOQIcQp0TlzNlSmmZk6tyZE7zZM&#10;t9yL6MsmopYTP56ympnBw5w4mJeVM+djV6Fqoq6ibp6Z5szJWswHEzRhOxACvruMvh/vx/vxfrwD&#10;hN9ZLg5H/0MzAPQ2TQQM1jv5mzv0Vyaqjdk6tohDFDQiGFYTczcCrqEg0WMo4mD07m5uldcGBJCY&#10;5sREwEwIYOoGruHkZO5UfU+qEYINPqh+77e/zxDMDXvQ9K+Q5bwBTaOU7BDAQfjGnG2HrMZT35ND&#10;wB0hTPXVqFXoBEQJiGgU1lRLRtxhIKvjiHBUBDIwxKifVV0haqeQkBgaqlpRUnO1jsz1hj8qiup2&#10;lghTdR+isFkI8yH3ChmGFVLUuWGkbtXcAtQcHPpoQsxEzQFELbpaq+0zhKUSqoIiqYFaJOaoWlEr&#10;Vj+/OiA6WuCmiODoSA3o2zGow6gRov43gxggVEiKApTF8YpYr2JbW9gc4NBruNeQRn4ciDdcsEpj&#10;iZAjHxEg1Lfurro/bXFzdizQqf7hOMwaajpqo/7wzYCakIlfn8B+K70GfusqMbQgPsyHsCn9wAAt&#10;ep0Bghnyeg4t6l7edtDiuIYcHPHaoHvwM66zpDpe6mGohj0t1OFg/GJ7AhdEoDt5vVH6F4unWY9v&#10;3apr/JraEN/uqtxDc3yE78IYFwjhd7m2xQoZt2UYyzSWQPdTHSUxu/6mByB9z3uOaRYQA2g1rXqT&#10;fXhrQLkmCPkeznoIgXQiYqYpc2oGs1DNP1HBIzS1n6BBBzf43RqYGTU/3FCYDfNaNwMDYKtTbGoB&#10;VOauBUXFzIksJnWJcGICwKqBRfims+zveEzAEcxi7+vXBCoblLAPgmxctbo3koOolxqV5NYQnTip&#10;dXkNokZCYiJzDviwjXvM7nZl7+r5eHzq4/rvhhF2WJSq17bjt1rTsQDpYv89seTvvhw75tzEcm9m&#10;iGErFNxqhMqkciREI2D8Q+/YYA1ydCIkRwiJ8b4eDpE/4G9kEv4pE1cE/Bpm2vQ5ZkhERLvEsbl5&#10;1XS+Q5n2xn2LFAKHeKgCVdxzj9wc6ZsIIYKZlU3XVdZNiAgIMCFXSB44+EXm4H50i0AiMt7Hj5vY&#10;860w1QUT3M9zSkxVkR3VCKIxe0uYm6b04ZQ/Ps7MbGYifl3L82IagaxNdIIOTJh8h9x9pwW4qd1W&#10;+fTlVtZyW+W6lttWDIFTqHERMFy7PHbJPVUQm09CzI+oRrzFLjMxnjJPE29mXkzURz3sbz2IIDli&#10;NRKATe3LrZh5MV82vW0aGbRN1N4QmjD6ZECs4YtfFjUo6r6Kr+qqRvS2F2Er5CvnwMf88F3jF8v0&#10;6AsChMzs1Tqs/XxN29OR2XCw5iYYCIXmYKbiZgoWDm+71UTNAiYMKwwCQMIppznzeU6XU54n3ja9&#10;rrJuompFNMaXQcexgYZY3VNa2QpYa9qgWCI5GCKgiqoq6JAF670eieePiIlCv5iqXYwf6JFfAYCj&#10;NvLw/yQjqC56hMRcFdEIgJAIZ6YpHPJDLWOHpLNuLQMAIvaylOt1W4tsRc3C+2RvoqKjQPCMVNSK&#10;mOpuzeeOWpl9QPEhR2OY11Sv4R+98uzsKzxYM3uzie1yREqMCBblysnpw4mITeKDwKHQq72Pw8dz&#10;zoRqtqrShquIuTNBIjJyin1TwbA7OQAQOpjpYvKCnAAMKLkXcH31QL5Kk43mGRN6cbu6lT+4txLC&#10;OafLnBKRAyTGhzkBwKKG1SBHwZRc2J3AGn8vyAzFLZJcDbQQSKoAIRiaR9f750N+x30EdsDgQKoZ&#10;ECvmKsGZuAItiJhPeTP75bq5e1G7blIieo1rGAc4GHkNaDkwrw/sNERoQjrvsNPAi+s5ou4H+PqP&#10;lqgVnVBzwwYQHgciFXPCoOK2uykIaZ0v8da57Z+3L91cg2sQByJCBy1eVwh7LtxwzszcMbbQigjG&#10;X2KgHU1GRAJ2GAyWO3pX/5Oap1DwbQOWEwCyaAX62Kc22TujtC65PWWmY8b1ZRsHqzeODBSdKBIQ&#10;N002VsJ3XYziY7hTDCXUzCEnvkycCFVUxVIuRmjmSnQt9vPzRun5y638fF0/X7elqJoTBGg3dK1B&#10;tkbITKfMc+IpUSLa1K6rbCEdt+8o46EasURQgbOj1cDRYEWZe3i/U0IibuBrpS5kRE5IAORgDsWs&#10;mJk7G1MijygWtaUoIoRHdLO3+O672VzFwB3JwCE8ChAhEi6qA1IQjLDSD0cva28zzh6YkphySmGE&#10;ToiqriJAZIrXVZ6Xbd2q4L3RUOq5ilQFLWraaPGtBT4nslM2MzV4mAgBiqi7J/JNLPbjiMtx8LXo&#10;81LcYU70wykH/ethzoiwFBW1uKmJvXsMFNGtyG1TM5sSfThPcSYNoDholHtvjTDej/fj/Xg/3o93&#10;gPBbNXT/a6yUR9PRX5mvDMVvSACrfKtp+5pzZ+cQD3Quwq5Ki95pE3PvFqMI4AkxjaIQAI5pRhVS&#10;hJIC7OjJg7vDYS24m4ON71PbsdTYTwK+1iu85VCIvUIYydX4VnPib3VvRJiIMjMgMNSJPibixCkz&#10;JY5vS4g13xrQ2BkgNeNLUUPwYq5aGX6R27HDA4A1pavGRdQhZCM3+2h3mQk1fp8wtWJC3YsaMgJg&#10;wvrz5o4GYw2NSMzk7jW4xNEcnTAndAWu0QOVre8NiUEfZV0Y9NEgTZNVOnkbIoC2jLYqwfGYtg09&#10;mMPgJXsXshNoUsAbiBhkMXKuhOfEuEM2XvGkELaGHPZ17uBbDRK09/HORG70Pg8ksmdN1uD34WOb&#10;eaQSxHXMjFMiUeoWo5U55vjtwbnvAJrfyea+s8PEr/L6BpppvDbV+VtlRyL4EIW9P4RHvAK79f9O&#10;U/XXj0qP1ak2ILvJC3bTwZHof/+cDnxraCvG0b7q0NhCV6MRwpuZO69QQdzNVNvt6qaRwIqgaqvo&#10;VnSky25FVW04OfDG5/h1AGDQZnWZ0FH8OsJE9bbEIWUj1jzHN6Gx0fIrnk2NoedRyGlukc5SRFfR&#10;EvTKV69FeATa20W0Dmo2szbcbx4fsMbDAI+wy2+GoUsIYGK6jXUygw6UkICNvRFdY6SH7Zn85iDp&#10;9wCEGPGnFRIcPzv2fXQXbw2Za3DUamKqtqBQVNdNryyOqO7rJpuoVOuyiLWrEmd7nSSH8B8T3zcE&#10;tBz0rV9DkZrkEOHvvoW9z6bdB21+4G302djgDQgHNc2vneGv1WKjBtq6mmZQOA3Lc9/9/RUr4hvf&#10;8P4jvLUV4mtFfkgmBv9PBKr+WuAH3fa+z+xLWB1lvpp7u9kwzjpseoBNhv91OUzspkV0Wcq2Sc2u&#10;JqKpklt6JRxVVOQ29ZfvFhdmdlsF3DkE6+AOcJ54ThQJdvFjCrABCmBwhqbEP1zyP308pZREdSkG&#10;7telmDlhV/7WId3gk1YNF/s52DZ5flllk1XktulSFKqffLdTgIYaOQ67HfaFl2oUcNjLJ8Ip8cOJ&#10;54mfV7htpu4Mv/8BreS/lkq+iX9ZdBNXh6K2lnBj3IPQ+2i6wkKEDrgZXDfVZjJXzMWaQhpHQsEx&#10;bbMREHDA7AM0csBRkV/7AAauLuh7Lm29Qen4eJqP2tYOOZq5SY36G+aPg5Ssj5qrnz+dMl/m9OEy&#10;/fR4ejil51v5BMtn0dVMVkFETMzQWICtAHMfSG3WPEL7ptbC3yIPzKuC0AarlTaRJQxjZ0pMzMg9&#10;rMl/fYzcDQAZGMCt5aqm1tQ0ADUsSah7bLQ9gvrnqJs7qNn1Vn55Wq63ctuKqicmIuikuBQYNpEl&#10;NtsVhDVpMrh2qJaJPcg5Q3ExlLnHtWxkKOyaa/D77jgxpZSmRHMmNUBEIasZbejI6axuUD/LoE2F&#10;sJYFh/PMpykRYoRzWVi2VAQf0IFqOCbcsyRc3Ur8heDgCjtq/Q0xkLV1mdwF4NfTqfru8LoQNgBE&#10;vMzp/8/evzXJcSTpgqBezNwjIjMB3rpP95mdl5H9/79nRfZlHs6s9KVIAsiMCHczveyDmpl7RCZA&#10;ssjqkZZJPzzVVQSQiHA3N1PV7/bT4+GQ2RASwtMhE1EzRwE0M3AFUPRQLjfkQlxcq2nLIAQTdkFo&#10;vs3ihuB/ugrYP84/ZlS49f+EnDlNfJr5lPkw8eDare71UuKdK0VWMdvraUO3HnQCNdhRnm64n3cL&#10;8a5Uw8ZebMcy3rRfr/mUv10b3J7gFk3KTjV3/6wR3qQ4994Cv1b2bOc4tiQQxBESf/Pmv0ls2guk&#10;sVO6QbtO2szVVdWqumhE6zXO72ubl9ENbgrCjTXb+CKmYP1E9DduoOuu8OjBM0i73bxZpwRtwQHd&#10;0DoxgmL+NXiW5O6GyECD6RmLxcAQwX0+pI8P0yFzrVZF05SEcBUzpov6p2sRgPlaLqt+uZa1mvnY&#10;8HE/yzIDdEuUTlN6mtNpzsfML0UI4HkVi6Xp8EbUdZ+ojBj6oU9ulg6I7YBovRi1LNYBeVJ0opgZ&#10;J8KMkBHV/GLgAuLOZsgIBAZg5qYGiDpsvfB3FL293DML5rghopubaJQR2PKDsbkjMIds9BueSSMf&#10;5DRlJkyJcqj9LEoRX9b6y5flfF2bAn93CgM4AzJiumnyAAAS4WnixBhH0ymnTBQVgrYU3XaGB2Pm&#10;WvXzpc6Z5sSnOcVGcJx4SmhmCgiAhu0kje8TFKIiagYT8WnKsbirObQA8r+SLP5+vV/v1/v1fv0/&#10;AiAkopRTSrwvi4gwJ+bEsCeQvXXA9KzABg/mxMechG0LGkOcM2cmYhp1ZJxWeeJ5yjlR60YIz1Xr&#10;eQWAqF/D4uNg/njMhNh9IHrX5TszT/QIInZDShxk2JHw5C2LJlL9bsaQUUMyIRMx820G4ajZcRyx&#10;ERzl7kShPGuMx1ddxhvF9tAvxh2emE/HjIQtZZmAmIh5OubDcUoTh7WOqluT2zUzzYSYEFTtvAoB&#10;FLOqDg4HZsztnjNiJsyMiWkEd1AvkRocFa5E4Ew4Mx9zitk5Mc6ZE5OBLUW/XMokiQinrIDAhKaN&#10;BFyLqhq7z4Snid18zkyITuiJLLlIQvfjnA5zmhIzo3cnEWgjqVAltgxIZmq+Ohopa0MG2pjBZq3b&#10;H5Y7SLB3MW2yPNv6FmtufW1IyoSZyRGJUBNVNgA/Zp5bVCGGy1/k4UTWmRnuRoz+FrrTrEriI6kG&#10;nTn+ad84kk+IkIhTIgDImVsKeDwOMARXc0Y6THyS7AaZmQkzgwNU86qRbmbNpwZfCdm6h5fpxtB+&#10;wzRzZ3mFeMepxdGbvf3ORwKM6qazFUsAzBT4CA7EF0BH5+jdzPf14Ji2beGm4bSIkLNtjE59vNk7&#10;/6CpMnMPdmuJQXcfPB565FoiorlXdVH3W2COiTJBupHvoEcJ3gIW22cjQmDaeYMAEjl4FV2LBFn0&#10;stTn53JZyt7brFRdVyHwzPc3tw/udijgq/s/2rfWl2zDwRt40dwVQjOy/4OoaqpqRn2lhETjfssa&#10;ZlcbzNOVkNj1yu6wiBbRqh7K4PMiVRSiSY6hudpo4VpAyFikZg0vp961c7Cum0606eRiasmNmt0m&#10;40ETCOTYYitzVVMxjwyoLlyYMuc5ZyYndEQjdCYNY8A9bu4Af4+l6CtMd/+vhoF1n72nhJnDkuvr&#10;+E5LV/Ep8cToapel/u3z9flSgAjQvzyvn17Wy1JLVRpD3L3kePMr7trS0H9HL0tByvG/Fjf07rjd&#10;EactUcbdvzUPah8GOHIHaYgl/5tmDr4aUYbFH1o4RTNzG5ZDK1SwKW5wK7Pw7/9LzZvjVvyQYS3o&#10;bdLsA6smpj5HaZjieBn/njfhfpSMw8ah+T37zqd4h12bmJZqVX2Xoxbkgz6CaSCYqaLgRtboIyJX&#10;ApJtIuw3jA9TFSpWFcy/gna6qdWi61JLKUSUJ87zlLl5aVVrczRXl6KyyvjbbZhZI5iiil+WphBI&#10;BMeZT1MixEg6jsmdOKhCMRi5y98/Hv73nx7nnII8LkV//nJVsUAmd3gswg3E0UpyBzCzWuVyXazS&#10;KrZWq6JhANYLJUOmqGyatd1+uEnx34CYkQmZEmNOdJz56ZCOx6QGny61iOVmJPaneAfWjjkTgzMp&#10;OGi4vKoPYp6PlRAm3WhAaIhV/VxtbclGYAAK3Ta16V6Atr23hyUZuIGreVNlIhJs7oFwR0HZ5tOj&#10;9ofupO80EMfxnze7/XDwM1WrYkW38XKiFjTeOZFE6GHMQpgnfjxOP304/m8/Pnz/MP/8ZSHzushZ&#10;XVbx7lgeE9UWEta+moNDTBq3pNdNIRpjcDNRU7c+MQQcIQdx2hIxc2aeUugtmsT1a6B6l0f0HDUE&#10;cCJG2pyuOTExQzRK5lEIRP/FiEw0MU+JxIaIEBAxJWLGM8F1rb9+uX5+Wb+cVxFLqXEQ1TwRnnI6&#10;TXzMfMgJ3CXUGxL1sZmDVmB1SESJW+IgRlWPO3bBlvzkTaTXvza2vEA3j+O7UyuRmKbE85QOEx8y&#10;mUEh1s4bmB1Oe9PZUeQicpvHOzgw05Q4J5oTTZmmxIRo5qbaxEPGyQncDXSYVfZQOoYmPWW0dMPU&#10;aDffHBXQdhyqMKiJCOLAat+0zL8jwOFdHFvDstyZ8MNx+p/fn54OOawymKjJ7KDlLzcfvQYydENA&#10;VZOqKvEEUFfWwr72Z1L3gOffW430pIDIP7v7Wjv+L+5wY9xMBxvIx5nzcToc08djepzYHNSgqL8U&#10;PS8SM31VC2VPG1l457khqJrL1m5Z9KU3QaG040LcW5xulvs36SgIN9/ojg+2QUXfcIh1a4mU8JvO&#10;AXur/+7uAE44hjDUHVyGVLu7vPQMkq4a3N9//AbfYGNxRAZ9bBwm5tXUzNRUNEIHu6kPbn4xr13p&#10;d+nXw2slchZbKMwuEWSYTo/v0tawGABQAuIWHo6NToNEBClyUVsbj4qRn9yjf8mg9zvmyMRIik7m&#10;yK3vQXYQQIfDcfrxu9PTIRextWo+l5XQFtHEi5ot9SzGZxT1NXpSt+4ktXtUBqpGAJnwwyH/9Dh/&#10;/zg/zfmXc1GDal7NrAGW988igr8t2DrqACBVRazNNESJEIk54nJjgpNpiM5HIi8iJMYT04FxJhRz&#10;EFRAASBzSm1C1yqQbr6Kv7/gjMmeulW12vyKNbiT6pyBOul7dJHDDHYztx+nmSMRzVN+Oh6eTtPE&#10;mJjH78pM5r5W/fnz5efPV1ET9Wa91UNYD0xPc36Y+TCneY4RJAAAM+bEfXTgU+JD5mDMxwDAzKNI&#10;N3d1/3Qp16rfn+b/8d304TSFVjMRzRNPzAN6dDPty1xERawWdfXMdJo53oJVTQtUBwPf3H3fr/fr&#10;/Xq/3q93gPD3XIiYEr8CCClPnHPame/Z64rz7t8wwpT4OCdt8F478efMKQ1P/vaXEmHOfJhTztxM&#10;2AheVnG1nSYJE+NHxOOcI8prowTekdjiJyYiw+aAydzj8qBRQH1DBH0ryjEsaJiRebO73A9Bhp/k&#10;nl+Iu9pz33R+rePaRUY3XWDOdMKcEsUvEGFoB4+n6fHpkCeuYiJWq5YiVXWrYs3RQc1flhrp2gaA&#10;4DNjohSNWdy6RJQJdwMPxzsUwB0dGWBKeJg5SYwtPCVKiK5wLaLgU9Up00ETISUmNUcEcyhFTQwB&#10;ZsZTZnfIibjdEncDmwAAD5nmiXOiu4FMpOSkRJwaBY0GvW8YvN8a0LWidr8AHXcOst5TLNwM2iy+&#10;94rxFIN3TOSJSd2VDdyPmacUUOX4MeDmLgBgiGES5Tsh1B1g06LHY41FuxjIbpNehcVWgg5aIxGk&#10;FNZq4B4xM2G7AUR4yGxzZsBDNmZMjGJ+rYpVq7op3vZAr3rjZjjrW7jCtwbuDv7G0r2vJn0fqGYx&#10;pTJzcCf3FP0S0X4eUQ3AOka4T/Z2vwuU9JGuuPMxHcy6myZ230x3GAm5U0Spd+e3OWdEcMg0Z442&#10;Qcwvw93jdgc7TjzzFvgSS+haRGPMPujp2JpeHAMZQgMoYqVKTM0u1/LleX2+rPsvIGrrKggwp5vb&#10;Gz27+M0gA78NyeyG869Mkd3MZWe8S4RmntjUXKRjtkjub9tNOlhQH8I7ZxtOd6mTuV+LfLnWa1U3&#10;U4PnpVYJDB+HS0+DCczVDH2nsjDHXVJa25djvhRvdbxo0Uj1JK2ODrf1Ak0U2aJtRNQNnIAQmREZ&#10;p8QfHuaHOYfcpDos6Ku/vUn/YUDq1YAYbk2hrP8KIyTGQ+bDREwYhAN4O9ayzb4ZMTO62+VarEpi&#10;QmYAuFzL88v6ci1VtOve97EvPjS229CI2vEahs43kYB/LSSGNyTsnQP5GwusvbHN/I2ReTOA++9u&#10;LHrLO2gAWei4GLkRyJETAW1CWRyqgT8joDAwCd5PcxLTYFUPKX3QqzMFVAy4ZRHjbdDVH8LJX0uu&#10;3UFFTbQRsDcVl29DUQRTtyrhE7W9MDsZ5DjXTBzgfnRsegNktATc3WGhqsKzBgD59kjSzV2qlKWu&#10;a2Xi+EHcR1esrWIMiroU2b4BNlgqxuGLqZmTAxIeEk7pcEycElXDJnYAWM2X2LIQgCAl/vgw/c/v&#10;T8cpXYp+Pq+/flkI3NQIqC2d5vYPN0YVuPOLda9VLldTgmpe1KXILratM6piCx2j/uDTxLAqnnwQ&#10;5YiYMSc6TPx0SA/HfFk1rI8JnehPoYPDI1zMr1VGJuZNLlUTbfWJLrebHDPNUg3KFrI7TMyx2ca/&#10;5Q0wgop9TCJjPteOD9zFpfr9gHn3v3pX49pynPCVnLb9VeomplVVJAhqgfUSE4bIdGQEN1STckrH&#10;Q/7+4fCvPzz8y8fjRHh5Xr4kIvO6CjL5lIDipDOL6WQkCmiLtfbulrplcTXsuv0RV9NIaRr6QNtR&#10;SZho4jQnJByeettXw9uT7q7agEbnpFYURdZmfzdxlzjoHuFYiTDMsVsWWEMeMCdiRne4LvXXL9ef&#10;P19/+bwU0SlzYlR3Uc+EPzzMdpp8TmhOiLWqxpDVPDzJTcydWUzVkbwV9mMiTKOx9WY+H2akjB0y&#10;gOGzAtR/uwMQMGFOfMjpkNNhYjdPqNo3mHh92ix3d/+YiDkyP9uNVwMHyAkzU2LCRoMwqermAExA&#10;DCaDztRoOL3SBQRgAAa7RfscgBSxOshuzzDEYFPSbyv198GvvstI3mwzkIgej+mfvzt+/zCF6Uat&#10;toqGVHqsPW8wrPkACEVMimmNKpW1kBfy2stgQbC/4AT2ZlRjOuRlo6z20X4SbT2x71GWcKzMPB3S&#10;8WH68JA/HpMqiNrnRdZFfrkWNWcEMJeqagEJAXIkxiGEi6fYgFXd1G3UfVH2+BsUhY3e1VHLm1T3&#10;LcH0TYzw953YDgr7wE349p7udyGF5kD3O4DvMGzf5bwzUSIKy8fhbP5bn3ckWI9+1kStNpWwVK2r&#10;SBFwJ8aApohet6u34Q77pmoosEPZH+G7sRhwt/BjjCGuomH801nv0Lk1iEyUqSnYQskWpss+LCEi&#10;gKM1s4wIDAQYxjKpsfyaMn0+5O8/nn54mJeq1yqW+Nl8pcURF4dlUfNq3kiH+1zDVxCwO2JmfJzT&#10;j4/z//h4/P5hTkyfr/V5KbyS7Qigr9+d8DyIGj7E50EJVrWEHKAgMjFx38pb+gwABESHAJngmOCU&#10;6JSwGlSEBSCBs3H8ke3Q/81292vr2NxEtYobgJnWRobrMsfGyMFGi9wj0DjeMrTWeubEx8P0eJrn&#10;RIlIVKtacMrBYC3y6+frv/3tXESrqkskOoY7rD8c0j8/HvBxZqLDjCm1WVZymHYVaRhU8IjjDJdU&#10;ddE2cFrFXlY5TDxn/vFxThzjoma4FK1dsHq0jaQghoS1qpllJu4TYBJbLby8/t7a/v16v96v9+v9&#10;+n8gQNjc0hlzppQIdr7/KdHhkKY8zCxdorf0+6KQyDtREZjomNkP2W9EFDBnnjOHUrA3sUiIU+bD&#10;IU9TConXVf1lqVfzsAwK9s+UOCf+ATwRKlEkb6m7mvmIeY4/T8ickJ0JOapSCl40+EhuC3nVzjKm&#10;E6ljLDLIo3tVTTcRHG4ZFLaTbZKJ9nsrmxFEH2YVGQmJDolj9kRMKfE8p6enw3ffP86HVIqUIstS&#10;z1csKxEjE4JDFRXxtdTrtYoaJ0qMmfmUOGjiwVjehj8wxJcdphnGow6EkJmmRI8TCzfSeTwjNTsv&#10;9mWReaqnOcvsiWmeCIAjHFrE0J0R50SPmR0gcaPJbqV2OKkmyomYcIiTYkYRD2tKnBJjt4y/wT8a&#10;h69JhQZQ1yoeA8KmEO3awSY3JBroIlhH8CLxOydMAIBo4KE6Ok1pYsqEFGmOzSrRidCsAYTuzkwp&#10;MfNmmdjqaY3mHqwFDZpoy1wcbw05MjMR5UzMkfoCO0g08DAggInpYUqMYTFqiTERr6KE1RzMTbyr&#10;+/DGN6PfEx/3qt0LvwnejKSrwFoHyrnl10EPIY9lP/yjtiGBg4GrabVojCfCeL60mXyiuy9iXhvE&#10;126odas1uMlZJKQGRu08UUdAzS4V5p4Eh7ijB+7D93CjP7s7E51mfjqkRMiMazVzX6W7dfUxX2Z+&#10;mPlxTt16BQlB3RlsXWBV2z4Lt1FPd2EGYnQEcasmCG3C9ell+fXLsp+gu3pdJV6Z/RcJ+aCo7z1y&#10;7bU7o4KjWhd3CoKJm4LjBvS1prRzDNsHxBAwWS3ahaux/5O/9hdy6Pkd7Y7uIeP4iGp+KfLzy/Ll&#10;WuOnXa6lVAULSylrtBIbUlobPcoG2HefnshVjS27wf5ISEjDQ5M6ob2NP7EZRvfwjyHYtdhVkJnp&#10;NKd//nj87ulYzS5FzlWtyFLUHJj+zin3jW2vbwLZbbbtzUC3qaeQiXBK9DDzh2POjOqg6u2L+1vn&#10;MjazZVN7uconMTdIiZBwXevlUs6XstYw03EzAyTYcSQ2N0tq8SExaLJuwf0XN4o7tgwSRT0wjMI2&#10;i7adktnBNz5I5LYm2prm/759bGw7t06+3QMRtlQeJwSkhMjdwLJvmr9XwIdvDtXAxS3ieWLvDIBQ&#10;bKg5Y8adcOLwrd6dYk3T9DseN8DOdq8B+q/ZY2ZiWrRxp72FpW2qhTYAdRMLrvoeSna8BR3NTGBz&#10;BkC4+/1fu9RUqGiRezLI7W4nABWgBtfKfVHjavFklmq1xlkefAts6B4hM4duPpjgKk1GhAiJORMx&#10;U2ZCAhliboMZTbWVZxOTGlxWUfWl6lK0hrAdPSQ/Me0LxsmG/Hf1Rhyshl4FVgQjiCNX3IGQUitj&#10;Ccx1J2fuKVO7uKaxs0fgE6m5qFeL6EE8ZBTjzBg23XEybxDU6+Vxj9G9Hjg39VqbXm12Zzdm/URg&#10;3lPs9hBjT3pOTJSwnSe2fYn7FdJkg7s0hcFgsR0ajb3uwa6J3sd0Do1KA6K6zxjuIRQ3ibTtyMpy&#10;2LUerX7wYdTf5+qKKlqLXJfy8rJ+Qnx+Wa/XUlZRaYYYJmaIpmpiFmBDFFXW+Dpj3tujFPqEvBOI&#10;mmKuw3nQ7DdgyAtwZ1ww0p7xG6zHDjyT4QjHhWEbjf0H9So8dIS1ymWVOTETrULScZO48alUInw+&#10;r+elLEVLNVFtBCOkISoWtSKaCBmICKqo7vLmmWiamTPnKaXMnAipJYFvHBTERJAjJLyjEdp3bnNA&#10;pEMe+qQYyLaFu/m6N+kkjZhRImQCJmp+uf0FMfOiMhhbZl7U3T0xJOIvz8u61GgbwA0NwwF9lLQW&#10;AMWNRJSA1PEKqe4BHHAAZwBG552yFb9J8MA7c//B6tgj3+OcMnNjLUXP15JpFwe9exm25OT9j3bw&#10;gKk7QIgmaGpdNGhNGPynLiJkwh3jZaScN1B/R6fBPSWHeOiLnZgpMRIl5mnKxzmpeVUrjg9HexRQ&#10;d0ZAd2Wy8Hih7Y1wc42n2emSbrwDCMF3ireu/He3vS38fT6m+/0ei+5fqQa+WSr4Pe3za7XMprCL&#10;3TZQoKgTiF4xbeB2aDI4EDiotNs05a3C6asfv++fnTVOPHHLusR91KPfEGju7kDP2+1h3lvc7XAp&#10;CGOS29DuXfLi/qXvFsQNrqGNVwxbF+aIyB0844CpiDHh8E2KQkrNxZsVelUrqkWtBr04PnYLZI4M&#10;WcfRldFb4HIvySML+Vr0vNREdFmkiKi6hZHv9h1uOhsiSs37FBBRi1QEYfSsWhMxxrwGmi35TU/u&#10;4ASQETJRpuA2EyNrBEogtGnhns+Ar2qH31MA782gB4efIMJsRujj2O3dv0IEbWJSMPcicaOwJGKi&#10;KlqruENmUvOX87qsUquKqqg1BWG3rVL1albU16ppFY0Sq3PyR8AAkbMZM0UhtlZDxOPUpqOhS3SA&#10;ibmZR0Q37VaGDcW4Ud4WY88J8tZ+9TXBDkiEaNtW+I4Qvl/v1/v1fr0DhL9zxsSM00Q5twj4DhDy&#10;POfjoQGEZl6q1lsWdvzXKtpEdICJ6DilzNTpZP3fM6UcXFEYDo2h6D8d8zTnMJA4X8unpf5yLdBU&#10;F8iEhyl9OE1INGd29yJI6OpWTQjQkbGT1xAJczhA4HAv2JIIozY1aCEP984pGPgcYkjyXt+pfazN&#10;Psg8WMj3Y5KvzKJ8BBYiQCaamZDRzdWMCA9zOhymH747/dNPj6eHabnWZSkv5/LCdKWSmFJmNb+u&#10;9brI+WK/ntdrldOUHg55OtDjlE4TW7eWbPE6MRkYYQZ+81kIgQkmRsjMDUpBQqzqq2kV/1Lqueg8&#10;8XcndbPDRI+SUqQ3W9gsBFMswcE8xu6DtkXN6BXBgZpv/zYlaSGUlBNPU8qZY6WNLsNvbPC6pdNt&#10;mtCYmfluBBNoYtznLYXdQ9rUpDkU3qYAks3dD1M6ZkrRM8TX6vys8Qq4e87c+3RgaqqqFqw43IrM&#10;VVzEJQSgMf8AZ6I8ETPmnOaZU+Km0uq0dWzOc3DIRD7NWaWauSfGzHQpagDFXNyLNhLsHjC78Yaz&#10;Htiou/BJuI2ngq483YGHuxB6aEawuOPSb/NEN3GtImJuPk08z3ycOFH3qENUd1pUvGoFxR3F1EYC&#10;W58xhQqUdq8mAsRDjNiJ6IgY4XWJS9CeKO7gJxjzTzAHR0iNSpknxsR0KVrUn1dF63xcD4AQPxzz&#10;D48x1HUAImrr/PPz6tIAakhESJR4+xQOyAiEBiZmhOgOl1J//bz8xy+XPf4W7dNMwBPvv0dVE0UH&#10;1xFDh29o3BxjdmXNDNm9HtTFfbMiao9X273eWqhudNltBR0AcsqdO+2+RwHTFh53g9pg63lc3M+r&#10;/Pvn688vJdz4tGopEi2Nj5Y7lqK6iwPewMKAcJPJRNE2N3yl2bDR9g+MzWG8lgSR9xGsCIsgIgBn&#10;mpgiF+d//vj4rz89XYt8vpafz+v1y9XXuF9/AU62QSOb1We7kdbzUxENkaeEHw7pn5+mQ+aiprrD&#10;YHdnBvXQ2VL15VpfLv5yXX/+vKzVpszMKFXrqnWpyyrm4AaCTuFf2RaI3+g+NpENoOEbE/w/D4m1&#10;J0jQp0jjPd2w7rsM14BOeWcC1aJc4L9xE4v38pqxzTWZAiLlBA7U/Tx3SuX4Y/SH1ABbTNjuvrmY&#10;VmnKXVUt2lLHejpXC8E9pEbNoL33++9aHrg3hHKECCXemSMjAQiYqq5iZsH20NDUv9ayv5UQSEMO&#10;3ie7GgkstwMxV78XG94+EDWtWCQAwq8MRB3ACCWRKMUc6yyuq8TJUKotRaSoR5oLB9AEzHSY05RT&#10;GxMamFiETiFBZp5yiuOQkPJgAjg+sLN7GAVmhvNS/q+fz4mpil1Xeb5Wc7+zg2rKy23Q35ChWFZG&#10;IO6ruQGKgRgoIDKl1EoklS0WcdDiYNN2teMZrVkZiBs4XQu+LAlQ3OHhkHKKMher6Cptlo2v4Nrf&#10;z01MhN8cT7cJfgNkEWg3O49hdWI6tOGaVwVRE/HSg6ABNts7QIQEe1PR8DAfJKSWYzWSBztNDVt1&#10;19G4/Yrt5hBbLdqQAA9qWL+14emIg1JiZhRwFHlkK7r7suCzQ3JH0V+P06eX5T8+XV4ua60S76ep&#10;CsRhqoFqQofLHG5splsE7xjFE0JYujAOc9kWOUCAvjcfC2X/cPz8yvO5wUQBEZC3TWznCrAn0rT/&#10;r2KXop+XYuCraaawGO0WsXEvzD99vlwu1dQIfc6c2HNmjikqQEKkxOZQxAAEAEo1AR9EtDnz8ZDz&#10;nGjKOLETWQDRQ9EIAA554lNKU8JwvFurXoqs1UTNzHPChzlPiapaESuinfwB6qAezuoYrqcjAFjB&#10;3UBcsY++Y5J/XeWy1LVqNAuRqgbmsYx//XK9nFcVBQPy/SkS9BlgwC57HXsAAVSffrH0CbAC+nCR&#10;JnnA+gPKI/gN8fcbCKHv0KoezODd+7Xhzq24BzCHCv75efm3KT2fVwdgotOUHo45p/TGmXiLELoZ&#10;SJSmphoBGu13qPvfbR8wXu3I70iJcqKcUwhSeyCvN9NRBzUsZqK90QnKaueNtbTqrq3NnJiByB6c&#10;f3ScpmxBTjWXIla0uVpgZCu4m2sETIxdwQZTFQZvtXeOVsTWIroH2W7tKP6QSvBP3MW3+WqAgIyU&#10;KeUUPs7DPWkf6x5vvo/ucWzCjl8divz+ygqRAlnJnCwxuDUKi1U1qWb3rhy3VIYdvNeY5XdYpcPe&#10;k3b47uA4EWj7ARvFxNzFmhjddmOIiAthnJiOhzxPfJhSStRU3hzOoljUi+hSraqaeKn66bxG1VbE&#10;z9daq4IBojMgEjLSb2PCbUf3Kv58rQxQqn56WT9d6+dLWaqotdRefGsnyEzHlKZEKVEi0qrrXGSR&#10;OHoUQAkFI0AEmu+yNa1hpMMiwkSYICMmBxZjCbqy66A4+cZkvbEeGc3vb1G/AsxEYvRE4N6Um8Ec&#10;ZRwdWR/YbRXujhLcxkroruLna/nbp/N1KYmICUVURAGAEc3988uqaokBARnIozTtSuU5MyaqCFdV&#10;WytXRdy1OtCcrlKmlDmlFsdcVBPjx+Nk+zMc8WlObn5ZJH6fqC1VSm10aWYK0UXsT7GHjFGQI77x&#10;AiMCvaOD79f79X69X+8A4R+oqomZmW8sRlPinHmaNoAwIuvMXpddOOajEd7Ow5FzoA4R6Uc3tmdI&#10;mBJNU5rnpOqk5ku9FP18rcGcTkTMWNWvVSVSJTrYQQg0vB5baRZ6k+GLjgObAkRrI2RwAjIkRIPN&#10;ZmSbQhMSYQR03TlJDnr9INkPpwq0t6pSf7teD6wmMl8S0zyllMjcVY2JDnM6HqcPp/mHp8Ppcb4m&#10;vjCimS5kjDlhTqRqirQCmPlS5boKE05C7ikjHBKZu5ipxYMLX6bub7YNshvpKRKo27QrFEXti6uK&#10;A0gRe1lFzGemQ+K1yFoVHFQ9Yk3MFA0yo2funKZGNGTmxESMTcPXsg+awmYjGROmRCmT6QgT7G54&#10;EJkr4W4RcYzBnwOiEBERgCNtNqTW9XNRFPko4t3NPHh7YenDiQlBjdx8ypyJAt3ctXBRrbU/C4EX&#10;hVh1sBEbHuW+C0GM5DVr2SrNGrX1I4ScKGWeUtKAnsz2ESzxdkyJEqGxA3joL4nkpUjIYgGtD5/v&#10;TUIwbDe8Bxt6i+vZxrJ+0/zcL1fcfERx1zU1LHEkAIYpqpjFvIMRwRNBYmQCRgxS5MJGwX6G7sbl&#10;29i8c3k7eby1lbj7jI1WG9TOHhGKDWeLhdRwaIr+DQDA9hKE9rNDwnXINCfKTO6exnR+F31FCDnh&#10;MRNTmJU1BWFmxDa5cncgd7zb0LxFGxbRpQIjmfllqS+X8vy87hV6TPg483EO4vp+iyAm2ziUo6x/&#10;PQTZt7q4H//cGJ4NJXF7ScJMz7bFHANh34G13jScGEl4CN5sd8gA2Hf4bIDiS9Uv1/rreWXCRJE+&#10;YdE1GbaIxCHqfT2zaAxP6lmS/Tk2Bz5sp0ZMbXpf7jcTLdu76VrQa80BwWJCMSV+PObvHue0sgKc&#10;qzLR3bD3T6CDjX2AO/s17LpGjjG1hdKIMtMh83HiQ6LEIOpwmzEZE1RCCO+1K8CyiJleF/n1y3pZ&#10;6zRxTuyqVi3I6UQAQED3hJX9R4nDN4zoNjLBX4gRDoAG2245gKIbFd3O3Mm3GNembsQIAGaintLk&#10;8Duo8X/ZN7iHJX4LE4a3cdYbWNCHcg5gn/BHO0/F1wEwfwxqGbl+AUJ0mLwdzB6RY6Fk6llb5kZI&#10;bu0wajsnADoO+Ok3l0cj+BiMYgJsQ/kQt08ikZrrMTBVE9uAuj3A/OpeGN3ubf11u/sk4XS9vc94&#10;bzyvqjJJCyf7+gIQxIpUEIlI3FWsLhK3o1ZdVpUqpg4IwStCgCnxac4Ph6AVuZtLNZWQzyInnCdm&#10;ZkrEO7AkgTPA3Pk2iXkp8u+fLrEbF9HnparaPnuwKQhDFYfbN918LQwrwIJeo1B3EAcgwgQxGo+Y&#10;zxuKD25IY694mrwHwQXCj5ouqyATAj7NySZ3BzG4IlRtPh/DMfzrGN/bQ3y88/B8PT0eJpc0zAvG&#10;iY6JkQkPmR5mfpjJHBexUuECVguqO8GW4QXhU9pkzX0XGtF9keoXeuwYQ0dua0uWBrNIbbL9HoBv&#10;xneNiNwG/1gb+I/lbW2vDAofGgChIynAusCzqNZaruWY+LLWLy/r87WUoq4ODFYN1Mdpum28Q4+5&#10;wao4nmxUY0CIjt76Nd8s8sBhC0fcvFjfwAK/hhEGxDiYRITDQXELYOikRTRXtWupXy5c1a/VmHFn&#10;jorgrlWs6svL8nxeaxE3IwBkan6khKkLEyMWWtTAYKnadgJzd8gTf3icDodJEyknAS/BHIo0wcjf&#10;ApiYno7pYcpzppzoy7W6g6iEU92B8OmYHqZ0qS1zjlCDa7HZp+9cBDeMtb+mcasZEcGvRX5+vj5f&#10;qkaatZmLoxsBEsHLpXx5WWsND0ULamdEJnoLEW031Actw8lJLP9ih/8FtACao7VGd/0n9tn1BMFF&#10;+Rqehg3E3APMLR9azd1NfQOLAz/rAixxfz6X/6DznNkAEuEPH445cw8MgQ1pR/OdyYm7uVXT2sLM&#10;Td0Uu4JQYWeL/3ewtToiO2U+Tul4zMfjlDPHm9KCOC0S6WFVu1RbqjUEoaUktOUdDWwLQ0lpmjIA&#10;iBqxM6eHwxZroUXDwjpqL/MIgI+BydBndpqqj+7bqqqph3EIeC2I7ha4/k1O+x1GiF8tEH4nLnh3&#10;vvstEvnG6d+y9oiZObGHMKrxZO7/1Ign3TIp/OtHxO8AfbcxDwIhZsKJaWY6EJratcpSFNYqoqbG&#10;9HVjkBaISNgMTmjfkY4C6fYe9rZ8s7vYPlMrqNDAsNc81gHFNoVIBHPmx2N+PE1Pp2nOyQDUHQkz&#10;sxNe1vqyCHgtQhWsiD1fi0gUcX6tYmoh9GsQD25Wr/71m8aM4CBmL0sxtesqE9O16vMqpaqa7rnX&#10;jT3YEHQ4JTod09OcDxNPKanock7lIKAObqvYRe2qVqwRnFuhS+01YoIZYSJKxAknhISYwNVBsUUG&#10;d9lyv5PD53e/6vG3zXPbQcbM7uHtDkAABuF0vXOrcTDcOwLsT8v2SqpervUXvl6uNbIOrJqIugff&#10;17+cS1kFzMC87ZvUjvwYHhpgdfeqpZnlwG5pte48MeU5pdRMxsOh9sOJNxg+UpkSE0ApEjasa7WX&#10;azmH8ZH7lPjDwxQKCkRUtXErYK9esE1yPvT879f79X69X+/XO0D4O6tqNE2mbLpz3iDesfpAzVVN&#10;RM1uFIQqOqpeAFAHEa3NiGlzGUWmBMi7058I2PwIAIjMFKcnU2v748QNKRsALFV+fVnNYK26FCkK&#10;x3T47tQO15jLm7lY4IhGO5uL7uWx+T4gITkS4A7ihAYP7qZjYUo+fgyRh29BSmTG4WzRBm5DJQB4&#10;I5nwN+ry5hpPyIwp8zSnaeLoFogw55QSI4GY1SprlaXIZZHP5/L8sqZEOYuZL8WWqgBwmlMiPGSO&#10;XMBzkWiS1cPxp5W1nJC7NCGGbOJQq1rp8XCdEN2SXro7fWJ6mJMTZqI5JwRcqz1fypWoGVhGzF7c&#10;+q6OjIRHs8av5mhBB7pASA5muzQycDUnac6cpq5dNBbBaaVIkLlUTbXl/vSb3GRS7gEf7oOvbotL&#10;3NxOtnHTcGoYE+vuX8rURVzU4BCASA28F3aNEDg1s4g/MUcEYkrGnmIY5BwGue6qpmIVpFRbi1SJ&#10;eYFDM02E1NxHu0UG7SCfrcX0CBmH4WGDANi6651laPuCd+vxhuV962QDN+B+G+5sZPKAe2UX3+eg&#10;5ms1Ak1snYPr5rBWE9mEQxjDkm0g2O05efe2j0kaGpqj4fiQkTXYS/9O8OcdPOJfHfyrwaXK8xWv&#10;TInxWnWRRuXeeSh5VTtf5deY6QQQiaAO50WlcwQ2ixy/WwO+Fnl5AV2oKQjPRdWJGpu2d6ng5kWa&#10;1+q25RoAwCFzE5UiEgdhdg9DIhJyJmSMuX5O+HCacmZKtCU79ge8s6Nr7eU8p/gHABwwJ+5LetvV&#10;3aGqLVVEHBGIaM50OuLMCF0B3MNgkYkSE1NIudHGVti2AR8kgPAcxlsHueEw2djxKTRDOLwWkW9s&#10;qhriGFKewDXMVM2qdANlHw63YnYp8vNLycfrUvT5Wl4WkV3z9pchTH1wQwDEmAhTkA/U1SEzHhKF&#10;n8znS70wtXH0rcXoGP5Efu666suqS3VzY4LgtAZ1hTj0neipd4SIA6ZRhU6P2Cxh4dah6i/74oE3&#10;96FpHKNWIwtEBwWhW9gRjmGZAyViJkoc7XUzCv6/xQjnzhfBv0FEfwP38BuoYHh3++2/b5pJ7HIo&#10;uFO+dcU/3iWo4lchOh/ScB+MDtSqphry8TjQKREwbca35kjIOSHfmJn6N9DHbXLTpOW2VX3BJzAw&#10;3wkIARBV1URvQ4m242z/9w2ixtdRiG/OOsOP/i0UalPZf3NVCcDi8OK+OqA5AeZqHH5jAFL1ukpd&#10;1VR6sYCIkCd+Os3fPUyMYA5qVovUorEPMdFhSscppUSRk9RnWqYE1jhqaAYX0S+LircR9mXpJQHC&#10;sBkMl/y7un0sXEVfDFSMAIMyoQCCAETByRo/Bd/A6Ha0IXNwU0NTIKKFME+Jsj0d0oc5JYJVfBUD&#10;8OsarLzm76aNjIJbmuCfe4V9N1VGQGLccZvaMw754IdT+v6UzPBc5LyiuF7FoJH2mj9eSApovxvu&#10;QEl3b6LbAXExhW+sqbuaVtUqJnZ7/20brt4QkrCb2o9z2DFCeaHbszeHO22zZDQkuIIW9CvCM1FC&#10;LFXXKiFcU3EyVAcLGf2ebeM376nvTGjDAIEQgXeA0OuSGHBjO+HvAXlvO5oIE8CdxejwFKR+7PQt&#10;EdxV9bxUczyXmpmJguzmkWzlZnIp9Vqu5/V8XpdLkTAnJ/LWJwaM46ImamiN92QO4ecvoo4wJ/7h&#10;6Xg6zReAq4OJmbmYczd8LWIRQ/F0yD88HB6PaWbOfL0UfV5F1JcqT4f03Wn64XH+dClgUNUA0MAA&#10;gQjC2CNzkC2sQ7+hrQJENIzfCkBkAGf3f3tZf/58rVVFzap5FVSLjNEi+nytl7VKsEWBmDy7Gzb/&#10;hagZxGzPZwOsPv/NHv5P5xdAddKINnNeqPyI5Xsw3j3IG1JGM4MAQqQhmmr/GT2kWjtKNmUedVNV&#10;qGLPDiqaGM0hMRHi9w+Hh3n8lLvQr74+zUyryQpA4GZazXWEy9rfpX2zjr7F35QTTok+HPOHp+PH&#10;j8fjMcdpXFRrlaoSStNrVbiILOoNPIr/ExJAIATOibmFgz6eZgAQdTN/PIZwvW0E0f/2AxZEmilu&#10;dMc372nIkcFVtRRd12hqvYoWETUv4kyANGDbm5Pt5pAclp5/eVl3l0QCvZUk4px4SoN6+BWtHvhN&#10;sfT3G3UgbqSlnplHKdEhp4+H/OGQRfT5sj5TFbXrIn4zddpvX51SSdQaCsfmJjpOUe+mNcN2Be8T&#10;wke3ciM7tI2zOFJgt/KFYJ756WH68cPx+4/Hxzmrgagx4TQxIv5yXv/2ZVHzq8i1QlE7r1LEzUwd&#10;qpqBMw4f+Ps2/WvEnKikq/rLKusqzxieDrBaUKoARtE0cFxrTeiU+PuH6cfHw9NhephTqfpyWNdV&#10;QjH/stZfrlVWkarWbFEBwV1AzRghBNkz4Ix5okPmnGgWqIyCIADS6RQYvNKcMDwpWgvTFKe/sw3A&#10;cbYiOCVCo1dZzfc1btC54NY0x9RfrlVEU4smci0mtUaeYnT356WW2kS/mwVII3MAqbk6yjDS9/2L&#10;35JomVJJlDkWzHFOPzwevnuYE21JHmGaMI4qdCxFPr8sv74sam4Gx4kJcU6UmREx4m8RMTGGlUf8&#10;GA4e8x/PKH2/3q/36/16v94BQnAj1aSWdJdYxUxmZBYDYTBzUSvFIo9tAwgjmLC3Rqa2iF7Lzpck&#10;Jp7JU5v0wshjy0DVHQiZycA5PP+JppBFNLY9IsFS9JdzBDSoiFWBYz7+cJqa/gDczMX1WtaXssTU&#10;7AYI2jviUGe93ra4zEjko4PGoUHEbWjeTvfEm+qmWUqaOe6j1xCj0nolngAIfIEZmSlnnuY0z8kM&#10;VI0IUko8sRNWVVxxWeW6ysu1fr6sn56vzJwyg4OoqToCPB4mzRbYipm/rPW6SrRYhMDEKdFh4omY&#10;mWIsEcJBVVuqlqoOngi5eSC1ALvAehFxYn6acc4JCSciRizVvlgh2sxLXX1oCHp3EVKYhiVY2KIT&#10;IkKkPMYSiFCxRldVi7BlERVxVVUN+34081qlVpUaAGFEPnr8QCIg6n+R7cR4eDN+jSkNDU9ORKfg&#10;PaMHE7ALsnATibZOIPQ3URWmGGoTQg8q6DmH0KLWJHijBoDMCB7p5eQBihPG7wys/brKZZW1RrR2&#10;u32MOOd0zJyZiDAhAYBhKEG9a6XM1Z3ANTrIZnSPBAMj3Sw3Ke5yG0pjp3biDh3cSWXBd96L4QjX&#10;U3oQAUARAFSsWSQFM0B9WcXVWvxkPCGHxWBQCHY4AW7edN69a7gLWZq+BkhRzMFamh1g5HvzeIpR&#10;dmP/g+7+po4XHRBBzS6rMmAkl69i1zUC63pGGjgAVLHnSzFRGnE8AAb+soiaY6jPoFMHbjtzA1hX&#10;+aK6UGuvL5diqkx4hwAZQNG7eSMAIBHNNJw8MSVOeZ+Uh4jAifKUponjWzPCnClHlPkO14jAHSaC&#10;XWITIhzmfDjkw5zjSzNTAIQjAS3Yzaval6VeizAiEz0ccs48Z97D4eBOBJlx6qHr5uCEe3VegwSD&#10;7tHnyXfAQGORhnybidrEDaDFwQybwcbJ1aJaZbyyHpmjtcWYIWE8cXMX9csif3teNFFVva7yskpR&#10;Q+hL5s8iUb7RyAEIgYgS4Zz5NHFKpBpjc4h8vUXUzo4Ebl9NBXIABiTGWvSy6lLVDDKTZw+FJblj&#10;RmInG9R8BIQ2QFRbYwhNBN0QrL3Rf22TGLPu2PWC7WzWAEI1LaIRCdnO8ogEJmSKR+buFAPaFuja&#10;k0S5b1v+X9rTOnhEeY3UmVfpasNq6g1d79jjujLb4S3nSwzPQeyqLYMNJxz+lx1Q/43pfEQciQ2p&#10;IhICoBaJMM5AEZAoMQLT2PhDmp8mHq89+NdfBG+k+C4SBQQM51KTWxnTTsMXvzMWBu5mpIEOouPb&#10;9/+18ftOeeDfGBARf21xBx575wbx+o1TgNXhRWE1R3R0T8VJ2m5lVddVpFRTa0cYICFOiT+cpp8+&#10;HDl2G7HrUleqMWAloqBi5MScKHGTayE5JECCqJsuxT6v8h9f1iIWCc2iWmPG1G0geUint/i8MZls&#10;90oc1jH/Cho/M3Dkgrkrwd5vf9zSW6ZLiyuOMGAyR+RJ02zfnfD7Uz5mulQ9F63qn6iaAXKgCahm&#10;oThvem/67SDNN7ILd3Qr6ySooGpR7x28J3kTYmI8ZPp4yP/0YTKFfEVEuorjSoY2Nr/QukScGMAG&#10;q4+XPbStUtXNOREyggMyAKJVNTEtIqVqkfsVC28QkkbIamPnEYXdWYQXuI9wrjbtbRlarY1pKJBr&#10;gE4bwuJEbk5tHGn7s+uOiNDqvBgvpkghQr9lswXvrWcwIDHtHVngbsgO9/EJt2/f5qPZ5+/Dx681&#10;FM1s2wzNVeyy1FUcGYdlJYATMzGZ2vK8rF+uci1aqpbWlFICMjMnRgijVDGVVVVbFmN0iw01RJgz&#10;/fB0eHw6/FrMxQpUE6yhx3NQg6KewBLj02H+8enww0M+zsnA//ayEkIEdyHid6f5Xz8eGXCtdilK&#10;BCaNxJOZJqaJydANYORJIkJCRMIK4IjO6JnM4UXt31+W//XLuVYtRawIFvEqaIDm6q4I1ph9nhAm&#10;d0UzBAMX97BsaX4j0H60k9j8s57+T8+fgapTBdRmP3z+PwgFMIP5Wy6jiEiOvPVqe+5veNpUUw17&#10;6rYGjDazeUUQkZcrOYKZTZkf5rT+oJH+vvPnoeaxM4zsXU1EpYSC0LSqVXf93aj023VY3J/Y0g7O&#10;M9PTafrpw+Gffnp8eJzDSGWVei11rTV0fl8WXahcoQ6AMMwqxjvCTJwoJz7O+el0AABRG7V0Z254&#10;mKT2WG2L5yvanWw24NUhGnBzEb0u9cqlVBHztdLLtZp5VXVAHgzPYbExvGogXBre4Db9WUbGza1v&#10;RAczQ0BKzVSJEvOcvFP0Xu8GrzCZv7+8xN0eErpYdZ/QM/Nxzh8fD//0ONeq0Xdc1+roak7kze8Y&#10;btNsI/aEiIJs4rud07ApxbUNEfDGqQXhNnpjryCMVqUZPkcTSgBEg9SLRIcpf3yYf/x4/JcfHj88&#10;zKImYonwNGdEmDOL2LXKuTChVLWXRQhlHwDLvGshf88DDzNpR1Etq6h6xCdTK7N3ibP97wj+eGwt&#10;U6KPp/l/fDz98DB/fJjWVX495Ou1xib36VJWvJ7NFjNXCHIgAqh6Nc8AgJSTzUgzTjMdM02JDwor&#10;0Uq0IpIDODoTtl00UZBv1Zrx8uAjf1Uruz+YiJCizIkZE0KXct5L4ccwr1PcBpEBERX8cl3Pl7aG&#10;3VxWkbVY4wK4bWW1AwCFoIEaQKiI1LohlarNtCMqgZ37NzLhlJA57vYPD/M/fTx99zDPeW+yhrVq&#10;WaVWDRy+Fv3ysv7np0sVN7PHYz7O/HRIkIGaxagzIQDt93o2aI4s7/jg+/V+vV/v1/v1BwDCdj6S&#10;e3JP+8PUHN07cAKRH+MizWN0sNa6hWH7o2ZexC4hIdyViQkwJ2ezsFFCAAIXQsFmHWNg5tRGVl24&#10;0zhTBpei//m8zFzNHQxA02k6HjlFCRdHdlUF92tdDfZmSrvw9AZaONHNgK8lGjPs2+PmYEnhARCh&#10;Wu23p0QAKVhmYSGihmTebW+6hSe+1VU7kAMgMlFKlDMfDvlwnMBd1QEhMTFzIgYH1Uiws+tav1zK&#10;L88rEeVMMSMIVvXDlAL8iNnCuqpqTO0gEc3ZZ+ApMTFNicKVsopGIPa1yMtSwGFONDFnpokBEa2D&#10;QYQ4EeScHkKjGaaCq5zNI42eWjoGMGJCTzise9B64KG7kyNx82AMiNR7MEuXELpDA5tr1VICJtRA&#10;DYKSqaoipmKq3rLFHfvMpRWC8Th2woY38qy2HLXwq6egXPVOtiESPf+bEAmC+0/UzN+bimxHvOu5&#10;M67qolqrucWMDiHwHW/Kypb2ZG5qZrAWebmWSD1ZtXmrZsaPp5mIiIARmbv57SiW+/AsjDf78LrV&#10;+j1L58Z2FLrD2M6p7E0Dyw0jbP9VoblleZMqxiDIqlrP6AZ3VVsLqBjeeOShIehIVPFWH28vOXRM&#10;i5CYtmyHkQCvBGpo3RwrJMNMfUbfZ9a0jQnebE4RQM2v1cwlbmZVW6qq3qt/qtrL1ddVhuQksjNW&#10;ddGuwnOHXWrX/r4tYvoi3PNcrovUqnvLlAYQmpdXI3lGmDJOzP01afPloWOOO5MSH0/T4TA1RYoH&#10;8dX3iZ0R55eZUnzODYwLBWGe5tR+JiEzcWuZESJMAr2ofrqUL9ca9rYG8HDM3dMWfEeJ7JB6d995&#10;PfT1nUr7lpM7pIMbRJSImEZYVost3dGZI2hQ1uraPIqDDWrqZi2vqjW+DqJ+qfrLea2MYl5FV7Ea&#10;q9T/OpXahgxhYIHHzE/HdJg4mmftmUNF7LzaCBj7ukFQ+MZoKVqKVnVwoBYW2izLEtGElLs/q4NX&#10;9aq6VhR3CeroZnPzZ+Jf7r4obEbIITWoalVlraoWlpXesSs3w8YMAGLizMSEREE7QMJ43E2YS0g3&#10;I+N/EBJ4P2Npb5dj5KPsyL90p3wIDB8Y906iI+rEhmrwVpS8bS+E7jtee9jgWsjsw69x87MKCk3D&#10;FG/pBdDxUxPVol3h3d4jraqi3icZHESDzNukLQqwzEN77a/00Htdo1kbfXcFoZuaFNEiblu4Lfpb&#10;Q1tR30KlfCB2r6c++FqbeROMCt+CCfG36PS/NbMkhJRonih0/jE/qrV5YbloOLbCYCWMozhAcGwe&#10;G9YMzp0cAF3MUA0JwRCpl8S+Re0agLiXqtdV1qqpJ2cfOxWj7Xq2RVkO7Ppm9uVN/xBbJiCmqBUT&#10;RYhvVVUAe5V72m03N1u4IQCMKkG9hTz1RGM333mLOCBBIkjUTnn04SC2y0B99QJCM6pA/0oSLNMu&#10;7rij6tiE5e7QlJXhqKgGzTnDzDTy/8xCHBKz7NiwuLtCmnfYygJ1ibsE6gZOTuH9CYABcqtoWDp/&#10;c429wUzajn4b3tPjTdiBaAQIIAZiVkWliBQjxvDnD+eJ0Ihr2A50+qG/udK9v9GDa/F6+x+uYw0Y&#10;7MowBN8sKTevh02V8PpVGhN8gk1gg7jHe1v12Kk04QGAjsDUTVicyJDJxNZruV6rFwGxuEFERIkx&#10;URwTkdoeLm/moOZunhi5my4QITIFBZATZYTZ+WhOpBkxEZp70PUOmedMc6Ip85xoTnzIfEx8mpKp&#10;zRFSbi4GujEPQQ2K2LWoO2gzNB+lMUCEIqqZQzInjAAIOK3yUOypWqlWq5kYVANpMeHNQocbS44Q&#10;E2JCNEJkTESmZuaHQ86ZcOO9GtDi6dnTF+DSAUJ0vgCWb8Ftrm7VrbiLm7hBC1GMsMuwhAkWSJer&#10;EiBwAC2NGWkGRh4RtIAoBoAejTP1IsFvtqhtPt+Tx7bcttuXCX/H6GLbUjh4MP0wPkwpZUZEJzTE&#10;6EQc3BB9BwFukclR0eNWfmyisrZl0t67khl5I7rgRoEEcLNCyAS1msTm0y3GvQOE5I7oKmSZESGZ&#10;AcJhSsc5uTtzy9u2pqVqDjmw2SF9rTB7+3/+xn7lsK9FcauhR2ALUuLwIRj8zkbQfEWA/qvYWtim&#10;T72gagzRIVBGR7Bg9+IuWxf89drBe7KKv6ak7Mxcd5slegcEcd/nYAcvR1wL+D5FplPyGm8MEJGZ&#10;psSHKR0nXmq4K4GauYNoo/T2j+5iPloYauSYP357u7uzmItGJIGnRIkAnNjxGxQed1CDqraqLdXE&#10;GlhOAMw+53SYeE5c1c2dycgAHRQ9qSeEY6JDoswICAZW3dW0mGmvHGIFifkqeqkyLRT7ZU44Zwqd&#10;dDPl7d0N7hHo3eNr5Rih2+AWtyC+ZnDweqaxN9TdPzOHkEyHjNLdpYhUddF4A5loSkRTK+E5fF2w&#10;p4Zzo+mLWhW16Pp8Zy8DAA4MkAyI207YuznMNHzNwQFq9VJ1WSW+9XWVpchatYqpek6saubb0hP1&#10;VdTMmXEYAjUCPZOjB/8S3j1G36/36/16v94Bwt+HD4I7qU1mWW07PNg2C8CoksO8RfXOZqeTjoOI&#10;7V7Ur6KjxGmscdRJibklxQWPfDYXREo0ZQZCRyAmoF191fpKfwktSytX+Sml7/Pp4XiEZuxv6l6k&#10;FKtpPVfzoDATI1IbslmvMDZHu/3gPErfXv5iVxByZ99QD5WKX2RGMwqs0cxZIkeiF3W+uV/CLanO&#10;CQwQqSkRD3N6OM4PTzMYSNx9QkLMExOim6tZIBmfz+svzysRTIkTR2Q6PRzyw5Qz41J1qVqqvCx1&#10;KRFzDhOTWAKEhwMkppxTiwJxr2qidlnrry8rOpzmdJocJ544IaD1gCEmIKYpcUq0qi9FlmqXVV7W&#10;KuqIHgYRE/PMdMyUuNWk0X5vI8VGrQzBHxJTWIVgx3bcwdSBQMRiJr6utRQNBSE07NA1vAQjKaZT&#10;C4P5HAPV5odvnVrfgtFHwdy+15AqxSghRk7ExNRi6RsFPsRLHPZW0Q6FqJFG9T1MAqO4FNFStFbF&#10;JoElZHDerLLiU6kaITrossrztXxeyrXYNexhzQ+ZEemQ0yETEyXmyE0k1oiZGqmGZrC592Pr7JqU&#10;03cOns2ONcbKHiGLb/QHXQ6yFxs5mMVbb928NFjhNXLhW0SgKJjo+godQibMw860GQlyaP52U+nw&#10;DsWduR4SKCJVteYf0uwsOTrVnXnioJp+ux0280vRpdoOPVLTe4ahiL3o7d1rI2RyJujpU2+W2e5+&#10;vdbnl8UaKNgUXa8Hi/bWT8hMR8qnOceMiImOx3w6Tcy0m4PjPPPj4+HhcR52tde1XEttxqQwbhXN&#10;iTMn3AXkIGIAhN1idAth7bQPDP+zpeovl/Lzy5qZ5sRI8H2dzZwQDEB7sqBbx6mx3bCbSeQumY+I&#10;wHfGtntkICaUTJQahuS34+XRNoWbpVapS/FqIVYYvfnIGKP2v1zNrkV+vZZruAfFp31LvPIHe+9d&#10;7lBHTM2cANgxE50m/u6UHw4p/IqK2Cp2LXCt8ukqIh4y1q8DHjEENq0qVWvRJkp2dANiyoSZ8ZTS&#10;MRH3RKVVba3kqMW8WmNLD1AWfwshxG8M4F7PDwLgNDA1rSpLrdeiotA0/TAouk1IQ0yJOaeUEyYM&#10;82lExNQ/JNGOnf2bn+AvvrBRncBNdx5n+noYTh3eufGZakGYNiJfEd/gW0RuTweZ+r4cyMTmWNhy&#10;nhjubMv7re+7ZMA+UiQCh0egi1moOQOXhvD/5ZwoUQARDcnuBc/bIqHxyc1BTQfbOqzzxHSVupTI&#10;T3K7RxR2O6IP573fsbDemnv6byAxv/0D/TfwcQTMxE8z//SQ18mIqBY9L7LUniClFnvX3vbKAaro&#10;86X05B1Xs1K0wYqhMZKUxXJOabKUebBiUAGpka6uRZaq1qF0BjxlPk0pMYYmeK16LSLWIaax1e6g&#10;t6hGotqN9+kw88MpT4mqmoqdRQtAUUMAdhzcqai7t/wbavICB2TEMDEAg6Xar+d6TrSIrtUvq6oZ&#10;RtlMOCc6JMxMYYRY1NdqVc3hzvn1tnEAUDMDa7GcG4MIEmH3b0R1X4oW9WabRoCODACI6lDEvqyC&#10;ZzT18yIviyxL1bWamCJYPwbCaQC4z5KHBWi8smYmLUTTHUy3XCVT0+HniV/NDB3GrTdQO0JrWQwp&#10;tH9xjlEbLjMiY0gokAhLoYKYEVeHAjolnidOqakxRb3I8JnooFuL44ZddDEyttH+TabaJp3cUPER&#10;QYoMQNGe+JAg0E7CGztbr7k7d9N9f4iPwmhLOm8G1N2HbqsCGxOImBzAIt1THcxJjMwzwlZuMVLE&#10;0zIhEyciJCdnJg+LDgAgp/glYCciQkX6tIgkMcLM8DBxRlBvocbRBDHR48SJwNxLjePVD4k+HDMT&#10;Ps18mtPLWvVX/3QtL9e6qrkjE4ra81KZMRHNiefE88RT4kzIhNXsqlZFD8Ueis4OMxG5/+tzXQ2/&#10;T6kCCpIROycX65hZLI+WuVkAXiidkSH6qwTojDDx0ynNeYBVHdWjRqlz3Oh1Xz3rQrdXtJ5NXsDF&#10;VczYLTVUw13iZFHbg3eGkTI23C+RM+dMSGgOOfE8c07EqZGfaGeMGMXiWIW4GZjA0Bj+YaKPdxwG&#10;cUr8cExhjAHuYV1+VqOl+vPyXOOgAlEtKmHTag7XYlX6+MKb/W83L3BzUARw7/VXEEHMAcyx3noU&#10;7dHwqPrUrYoW0UYX7BYDLZBX3SJ7xR0IM8DDMf8g82lK8SaJWhWrYkWtqDl4s669wcJeZ+Z9JbDw&#10;fuiz5UAPpuANazq2WgJCakSuxMTNruk+pvSvZ3HBYHKE2itS5DkREhvgqnpehWmtVZ9XuVSrFpSq&#10;Tp56nd0eQj8z0Kj3rInMzH0Hz/Ve0rdnO7SltCURbl4ILfbefdfutPWjZmqqpqq1anua1c5LfbnU&#10;qooIYv7ruXy61Ouqah5S0WEa43+mTekG4ESUCVJyI0cm7n0B7DFOaPyNqFGK6K/n1d0/XdbDlNjB&#10;1RFgQsiM5saAx0TgnAhVjRzQm/U1ATxN/JApMSvqxVYwBVxXrYuuYupgTAQAS9XP1+oO11WJYBU9&#10;TSzH5O7qNOx9CPHrLrW4cb23lb953b8mve0MX/a/p5dDsfaps/kTspNjc8E4zdPjQ56nRJvnTZP3&#10;AoKoXautYujOQ1HQpPrbksqZH2aeJo51+jRzIjdVaRm+bQ+5LvLlWi6XGn/qZaliTuG3Qp5Sb+8I&#10;CVENw6Ha3U9zmjJvWxMRMTkBJaKckN4Bwvfr/Xq/3q93gPD3FhLsdq8g7JzPpskI63wRE7E38q0H&#10;QGhe1BaxHUAYUBOaOltzK21Nq4MBEnPOyUkNoHk/7Orb6E0uRUTVATNx5nQ4weF0/O74GFiUuYnZ&#10;IunLeqaWIQc777oRhuADIBzNSTCgdzjTmJUPai3GjWjoEsWIj6yH5IkYsYFtc3Z3aMjNZnCxTdBC&#10;g8RMAdodDvnhOLmjqnqzxMdIRjfTcC9Zq14W+XxemSAnnhJPieYpPc7pmHlODKGxM1uKPl9r3PM5&#10;ERDmxGpOTDlzRwfdEdV9qfJ8rehN6zalbcwQLQ0RTkzHiefMqZqKXt2XUj+fSxElQiY/pHRIBhNP&#10;nCAxDiqdIZBvlMlOS0caCsJm++GjrbKwGLVaZVmkFBkAYXClApPYyPTYXOyNcFg+Dnc3HEkdu7y4&#10;EXjeMEJGRGIGM+fmKIt7cWEUYRy2eJGbtTl1tWdNgEPbFCB6rUJEmYlbkOC2nrsFqruaOixVz0t9&#10;udbnVS7NlM+Pc3o8ZHmc3ZEIc+L4S2lzvG25gG7oQwnVUDTsqo4bsGbTbYyxFr6VSdOJrjvECEzd&#10;qjZAsrGk0USDpw8tOcnrbdMYPVqaUoqZY++iiRoqcJOP1xJAdxajBACozNByehq9lxJRSiOOe9fq&#10;OrxltzMaC3WX6uab4w+OVbgLqhC1uqqI7RppQISc03QgzjeDcL/nMcO6yvml1GuJjxM0BcK7P/WG&#10;PVkTmCIcMmcmByCmh2N+PE2Jbwxz5kP++OH48cMBCd29VKUziFtjGPTllomnnGZOQODW1wDBNKf4&#10;52bz7l5GAxwp6s9L/fW8TIkPmR/mVFvOXPPVsb7MdixJf1OD1BYaITm9qecdnoqBh1Mi6H5NgB1Z&#10;GQ6Q5lpVF9Gq1IMiHe+eNmBkvaiBqF7rtaGCoRugwPj/ijnG7rC0SKWARHTI9HhIT8ccY9WlGK5S&#10;1Kv6yyJr9ZxwJ+589TPHdDUc08K/z8wAHGOgzpnpkPlxTgEQqjtVRUBx4KpI1qySb51F8fWUDXZh&#10;Nvsnc8sP34+Wtk85BJ1F6ipaatMC3uXMIQIBMVJimpkTm5lbDGtb2mpsCP568PSX97N4l37XEfum&#10;K2okmm3IjTc7mlHQ/9F39sw9dxCaDilIFoivIEIA8vGubdNE28Z87k7xxjqPNM3bCUfDFx0gzA9j&#10;hcCOAtKR8JAnZiRKARAm6oB2wBevkg53M5SgIzSBh7bAlpiLmZlWkVVM1Nuu8JbsA7c8wlv4G//I&#10;2/Xn3lD3WwPXr1TMjA8zf3dMKysRL4iy6qLafFPV0J2C3bX7kqL+shRTa7mMHnSQZq9PREk9m2Xr&#10;Bh0D+xZAbFk7pVqNnw9OgExwnPi70zQlEvOq9nwtVbRan0nhpjXA3enVC6yW3n2Y+MMhzZmq6FpQ&#10;MlFzakDv8nvoRnID10GOcMqW8suJiNAclqqfLsCEVa2aX6uGKg/JmXBifDyk40RVvUr8qhd9dbt3&#10;EovBrNgtuegznAGZYGI6THTIVKoVMauGzbm0p9uCi8Fa9fmKam7q11WXVZZrlaWaWHxNb9SKjmDB&#10;lgnUEegY6Dchk0XEtTdvhtip2qZESLeTyuYWOhg2hL3Wgh5zgASIjuzt1XMCRzDyAOgz4cx0zMyE&#10;ySGki6qm5jnz6Zhz4nhWa9VqEfYYvVUX9eEN67Fvp8jNunkEj0MINrdoaux+GTEvpjFvvX1H4wZo&#10;Y3Y6IYUnBN4Vk7Bh1pudpLl4ZF71e46hBIqcXUoE5hImLdYKY1RjAE+NrIeJKHEz9UAImBCsOVSD&#10;QzwuSsiZAQETIaIgvVT1VaaZppyOhIcE3gw9wABUjBhPMzOHr68Fk/GQ+LtjPmUumhFhrbaU9XmR&#10;S5UiGkVdNXteanilMNHTMX0HMxOllqONRWRddb7UeZHH6gekZO7PBQR+RFZGRTdkZ/O8GTi3bAgA&#10;BjgD/P8I/wMRjunwOM8HZpwYxA4P5ZClpUHHs2X0BJ69ycjVAcDTzmrO36JumJu6qru6qqmbNN8b&#10;d9eqWjViuvC+quuehNHGTokaQEgp7Yrd1l0HNdTdmzDHh1Dx1m/iD9tSDktvRASYMn14mD88zBBs&#10;ZncxWBR8FXtZc9GWr+GmbuqtnCxiNdKsu0Z5oAeNPwBtdVmTuYJas+y48TjckkwiBLptJ2JWTAd1&#10;rmUyNPMlcARKfcRAeDqYmB8njTtYqq5FF1IvWu9aK2/lGb5uebrQcCeYelPf3ETjPkJ6E/XxhSFg&#10;2P8SJ04UGAMSctQPZv9Y8pbDJu/uf1e472BGRDL0YnYuou4iel1lqapm0Enafld6DMgvxMvdzxlC&#10;yDqKzjgvBkA4XCSavwV1/WKfLg2dNLp3T63BHupnipm2YJQAmUV1KfJlKZdViloRPRe5rLKKqoYt&#10;dgMI3+wTfxs1H2zo/rmY0BkdidCbGn2MOXY+no24TwAAVe3lWlXt84VyoplpJjwwO6MbmXtGPCYm&#10;xJlNzbFXsDHqeZjomNmBimq1Vb2oUTVdLABCj01yFX2+llr1C1NicvDjlMy9ilezVTzoMENp4Dfc&#10;m5ukChjWPiP9Arr5zx4wbTnMftsr7tQCgLS/iUjI5OCmCACnQ/r4dHw4Zh6zwbYGkAiui9jLUoqg&#10;xlKykWqEiN54kzAlOuZ0mDiO5uPEBNBNp1plpg7npT5fysulxLdZRMWMmBKCuUes9SZmBahil1XC&#10;sXZEjWAwhRODAyfmxCMJ+/16v96v9+v9egcIvzUra4U+tVH2+CUmTwQptVGCcksf6FqgcejizrTL&#10;9wYP6NvRi34TGr39d8REkAjNURiZ9i6d+y4DxmSAEKgZ4kS3bgMQDL8XMSfzhHv7K7ibdhLuxS2A&#10;AByDlaFMahVy50LGl2giMrgZjr9i7/mAFvxmsoojszDmbjFT3KQo8bPbMJ2bu+nQNPYxZo8XwW1e&#10;uLdz2ijbW0pCpy+O4mk/HQ0TP7iznMTtfzarke420gR22JPgqMFpcfcCQBpyJfzWnNe3kL+dHHAA&#10;ePvqZwti37VE4zfE5wGMZK8wo/+NwnqgGtif6uYRgt8YUG6AY/uradMy7vpdfNWaNcEIjFADQjIf&#10;glXa2o4o05H7DCWabiRMO9of4K3Cbf9q/anh+WafgrDBdYGv95cT93ntPkZOfpvNvr8Nu6xua+vQ&#10;ojtpO4YD332Ru4WDt7NsvJ31jzuC3/pqQF06Ef+mkZYdb7//XVDTxi3EV8jWXY/R1Bt7bjS+7aCG&#10;rx32NkgIWxBdRI3a3Ty92xo7dXwh0uZptzNvPivgYJsjIjpSSEOIuqthfxmwp/cBKXczIdrQ9ESU&#10;mRBRPXx9QDnsmt+83YjdCHg/k8C7uzEItzjGxW/N8mMVEgwexggMfeVf17dIhEGnJ9jm+u0U+etx&#10;p9073yYDHg5CtoNTu82qd9ZNjOD8BjmJPYB2Laa/Nejx9vXauwk750EfQw/334GxDbfwt6H1ux8w&#10;AqcIncdh0GNxxuL3YZBo3sJox2eDjvWOUD74mtPgP+Da+Rjf7gz9PmOvg/aol8NNXubAA/pmGB5H&#10;hDcrfIOru0nyOO0Y3cJIPaRpjtaE3RuHCXd6ygaTw7DqxcG5aTtWuNDi8Ez2fcpauKS30DO/26Df&#10;2NZwpPZsw5ftkNuSgXDzkMM3SPt/UR7Rf8GacIwIPXeKxWrddrIFCyElxlusXQGuYlXrYCdt4DIA&#10;kieARJhQOSSh2OPhtqI0dgB4SAyJwyLiaeYPxzQxV9WiKMqXQglgnjhPCbv+TdUl5qcIu2QkGNT2&#10;0AoRQEKYGR/mDOJIyIlbgK+DmKl6RCUhIifinAJIjuMsnNAuK6gCIYibOVQxG27e3ZWBEY1AyXFv&#10;0YFvUUYw5HzEiVIPkHaHkPkkwsw4MYVOCjddRrNIjcGxERigEtYiZ0ZTr9VqleUq9VpVfaQW+tDW&#10;j8+FN7j/SCKE7sAbAQL78oWYkHxPemivCG05VUOxHZNhdGRABsxAEzIiCLkgCLqiey+bu392k4AN&#10;LlQQ1BIHrom1O8OnxIkpMVGHJB07UgngBA4IhE7kPVrVuwCwiUTRmYkJkREQgaPgZObEzIkTIgQj&#10;JXCkBu+FNXYPWX9VIfV7E/lRGFCJmwzSBwJBt1HDoJyiupmpqIQdhbpF6F1891gELacWwt8W9onM&#10;RJiAoEulM2NLNkdnvKh7lYeU2KyZcPRtysAxtZ4lCqewvMxMT4ecGd1A3YtYUb1Ubbcw8ikMqtqX&#10;S11KvDmw1ImAyFETa2atguear+V0rh8u8lRtBkgOedVTtRVQgQDdGZvRSgP6GkDICAnwGfwJ/BFB&#10;T3n+/sSPc2JJaFd++pTmM5G27DPG+hGv/4r10VGAKqA5AK3/jPIATvdJkpEwCon4e8r/O+Kju7mu&#10;fj2bvphIvDLofiB0Qt3h4y0sPIxiHLbYYCICICZ1WFY/XwwRDGhdXMXADBrKbgEvtf/u/hbL7nfv&#10;2BwCt3YSpSlPx+lwmhzQzVf1WmRRk2qy1iTmu5Rh61uKmkuTht8XkvEKHjMd5/QhlgS86g77DylV&#10;qrqZYfcBVg1EHabE2yajEQ8RGSoQzqfmoGYkWMSmqgAQZgop4ZR5Fp2qTpJUI1PNatFa1Xwbxfhd&#10;CuDrtuSGe3aTMBq4OyXCnmK+5atF4mDmcCZE2OLe/6HoYB+NNCPogQBx4tifzaGoqdbLUkysVK1V&#10;o28agtXoPqjZJND+sbnaoA7t+HiN6kEcz4dihbf09DH76NmQru4YwX4dPd6X8s1gw10NQj9tvUFG&#10;rGrnUj9f6staL0UiSFrUtr1t1MR/ghi1mYa0qdAwld5PZ/Brf1rdJRJMzBggARmaABKAqyeEU6KZ&#10;UJnCR1cihAiMEBPTlLkaiMrFalUvCmKmoOrqHYRdin6CEgTHienjaf7udCBItZApZdDVq8Rdxa/s&#10;FL3a8UGEUXP1zdd6j4c7mNs4a2/ehV6PmVk7ZfpL2+p5cgREppx5nlLQGsPrfNQ/JYJc40ZopyIj&#10;EEBKTSsPDlMiCtJQ2IypXhZBX7nXOlHdnK/1y8t6XkoLOHRAh0MicDLwQ0oEaOYqZugDHmeE7oMF&#10;AMAOTE5s7iHEf5cPvl/v1/v1fr0DhL/7IsREmHYJuQCQCXOCKXXTSPW001fdlyJ97hcjZ4L2zyhE&#10;CdoIe2S4EAIjJIQQvjuQmDENbvO+xI05JCMCM4WLC2BrN7aZrLmaV7WiRmiCqD09IaDCrlZxAuTB&#10;4IcNYUqEaQ8QUgcse7XQ4i6GXmxj/d94isKWt7DDCHf5C2ZuhmZkFhE25g6qGiO5qGcjh4CZuMU2&#10;dc+PUMs1kjKIOUdyctP8QWaMLxtsVupgRFcUBP0QQjWYEqF74shX2I3/xgARNyi19eNMOVH4UjFR&#10;ZoxpRYRJQYu0dGwjqq/ZMTZwLtIdCDExIqLE9+3/UPCFsSXDR+LGCGjfzEI5bD9BwcDQcDM1Q7if&#10;PbvfToa2cbpvAEMnQI9PCbdI8B7IjFpsN7O9157scWKKMBoEQnSCuJ+JKTNNTAJACJkpJ4r7HP80&#10;IjXvTXBvH9B+PPv3FYEOuBtJb6rLMRD31j42jjT1hdIHb0z3fh5NL7iDXs0NDb0Lbjs2BIzcZSj3&#10;1MB9OvzeGXiHsY07ADf9wN0uB+iIPAD7kAjsmbnN2hQTE24z9PZLRHgff4A3YU7BJKVEKZMLb3PI&#10;Vx9mlyh42+w4qPhaVcUAgJlyoiVzVr/FgHGtshahYL5L2NO1/Xb7XQ5gEeHgeyYEmDNiJtyJxLbp&#10;srkrghv0tceZOSeeEk2JpsQxOlRzRVB3plvKOGyRge0R7SEEv8eBNjCw42owcLPb+98sfYiaNo6I&#10;yGNb3PgpQ4nVUOdISO1bVvsdEQn612UxeGPA7Oy4PezgirQJa202kA7oiTCn5vFj1qLr9rl0BEiR&#10;6QWmsdUj3BNRBpI6dq7hmxdopJoz9Wgc//bHDxcx62fZbl+5Ga3cvSYxocMhvW+zQiQiD/yh+8sB&#10;WLgtNWQbLVJNG9nEACH8Z/+aoMSvg7cbo/wGKQSEnovc8gDtFh1sCCxg069sRPL+5hgaEqEBEJC/&#10;JWTezZuCV0LATopA1ENWHSOSjbF7QPUqqmcEDXhyF8iKbtTerOGYEKBTZ8c3Ij46qbUM2vgw+EYk&#10;yf4UAAc0okDMeo5zCJcx5sIEjm7NLuJtLPAf60UGf+FbHNloBmEkF6Zy6uPZUVCzdxWCuS3VhrPx&#10;LcIKaMiAxMqELMq7osNUu0QNGHFCPE0pnLNzoqc5fTiknLgKrWKraM6siKdDPh0TApqDqC1FvYC6&#10;D0qLd1i3yRrcI6OPAabEj8cpIxFh/E0Rj7VWvRRR9VA/cU48MWbe2H+IVa2qX6vuJuPdb3J3mhEh&#10;OWxthH9tbgmMkEIAfcjHia1NGEFUxY0QMzcVBcINscCxGYaoGoALgAO8eBuhmbmHh2CRYXu7AYS4&#10;c2Jvk/ERlN0wfOjKoeCaNfokNIeDLhTuOY6dPdOjyyBM6x0R3UCNHLJjRjxiOnICxAK6glewJXIV&#10;sTdKIULt4pY2deQeyotoACSNi5czH6c0T2lOlBO7u3hjMYKDgguCAmr8pxmImsAYXxMQuDenOaZW&#10;uRIn4onyxHlK2cGLioBWEze35lrfioqepXp3QgeHMRqMNsgPkwnfrOmx38lQ8gC4mpoUlVVUVKu6&#10;Wnhl8MR8yGnOlImZ3V2LWB1aFQdEYhrdFmcO1474W4zooqbVeLKsFjYWiXCPZxJi3IAuPvHM/OEI&#10;j3MIu/C8yi+XZdWRdxEevljFvmh1AFFzAKl+IE6Akl3EaRV8Xg/P69O5fDzLh2LZITt8aITQziTk&#10;t2iLCAyQEZ/BH1we0MvDTN8/4vfHKRkn+GwfZD0shS2gDktUvvfr/wv4CqQA4mgARNd/RXkE5zfI&#10;aG6AmdJPPP8fkF8AQctZyv+yepWyOii6z4kPOQHCqla1sSeHx8NQylKiOAiCU1yVLlebwUIRel1M&#10;ippFrldXEG45rbYnzf7RA52IMUVyORBiPuTpOM0PMwCquFV5cVtFV9VldUTxjd75yiZ4U2Xv6k2A&#10;nOjxkL97mL57mMOnp20juxRVd69qL6s8X4uOc9DdwRPhYaY5caz2EFcFaawnUCABRTgFVypq1yIG&#10;nZwH5AZqNosexEXNzUXsAquIutkozrAzf8bx3Ql1+NVaaMSfUnMQ5SlxIndw9Z72R5yZJ46Mxraj&#10;fiM6+y9CB5tVpXkQQUbuXwB1rqaitZpWDWvi5scj5s1uuPfa0SYwN76L+UYEeV2gjR0Bhourt7FT&#10;3CKmYCiGEhS7uUJ3QG0BB3vysqu1B9/XfDieVLPLqp8u6y/n9ctSBzG98Q9uMxH//npmI6vHUiBA&#10;bxmudPcW3Edye2854ssZupnFgSIAYJCZRr8p6mvVRbWAGSAhpMR5YhWvpVxVrlWXqupOvVsMHdta&#10;rUoR9yI6J848/Y8P85FRVgKhZJKUV1AFVXcDw9dyWXAk3OUShW85uOs27dovLd9EDHf7QND1Tc2q&#10;bSGFCJsZMiExpUScEjOF7tz7ex0FO6ibqNagVfQZCPvEyLltmomJ0bHDhyJ2vq61Siy+cDhXteta&#10;n89lKc2YiZlS5mPmZiOUiRBUtbojYlVzcGZKhClRSo22VBG5GjOBA49sl/fr/Xq/3q/36x0g/D2X&#10;utWWSq7bPN28VF9Lm/WVqmpvWNr3WJYNpQjAhzvM13XuOJRPsFMTqvsqel21qC5iRYJ3g7ADCbe+&#10;vrO4DKyarFqgJUuZmoorgOdEs49WkZrAJfhcLSgLulvbgEWcEBga6jYsRhUa6XuXrQ7fmLh+c+jc&#10;yurwcBgVrwOZkWlYXlCL5gYIQlkQmuKjMsZYGRp0xMMRpLn0x1ehXf8ztAq7SfxObNg6I8C7mJid&#10;XWCw1KsaIBY1CVYkeEd8N5zK3MUan10tjJRiYrI99FtgbndLzcxQ1RDJNMq6PaABft/a3H1eVwNH&#10;Q9jSowbKHPyvb9dEiPDmDLMNA82dhvFMs6QyC6PNIcu0UYuGp0eQUveAcYOAboDL9nZw55ITBfQW&#10;SddeRNfSIEhCLFVrQ5N9ExvdazQ2M0+/bxhef7cbL/4t8NpveoVXjRR+tWm/ZUBCz25oVSkC0c45&#10;HzZzyG6ZFxOstnH0Er+NuXFwS6Mbtg0J3GHw/Ubj6xbLN+QWYYRP3AGE8WPfQO8Q7oM3+t0b/NNg&#10;kgZu3f9C998tokHClDBnTtSaKE7EHMkf2yfsPszhkQPmIOaiLdl++zzkie7it9DdIxkeCt2N7uNJ&#10;RahhrSZq0KgewSL1orqIYuyf7qpWVMXG67rtMMPLpQ9od7vOGxajw0B2WPvchMljTJvQR8DbOA92&#10;j2Ynbd1jiruICr/Zof0vExHu8meGcpSwi4IbMK2ERGhdbuyMwIxOlICGzM9vvAJ3p+cN87fBVcFW&#10;KerJzfsOrCP2tr9hX9Xl7Z59Cz65QdL2umDYWYV2wbWaRcZm4+vClmgyuMktMweoWVRRSEtem//c&#10;oMX/IPhnW0/dXQtu1JUBYYb2E8ao50aW7I4I6hia3B1AGFTxPva0vTfuJlAOD9IeDdgEZwGatslp&#10;x3kxvKOx00k2wpGDO2IIoV171ixunn7dhKCNM2KqezP+/K173IjwPcqnOTTasOGKvdf3K//bQwf8&#10;u6H4/8JRhpqvRa9XXVZh8rWq7FGloCY0TUCrUBDAjRRV+0LCzgmJ8wcBnYARw1dfeo6jqYdBd/ye&#10;KdHTMX88pInQAZjxlDkhEBiBEXjzD0j0MKfvThMSqviq6g6rGFizQfPbKCxRX1bRGmMsIICnQ36a&#10;MhEgkwOEAPF5qata4GlEA3WmXR0YocZmuw00dgzqJZyaFzEiUIWi1rwJ3xKwhLosbCOPU/7xYf54&#10;mtSsiFXRqlLNwIEI3GAVWxvNYlucpiqRf+wWk/cIqA4ECyJxUPTOkW88yrZWCSHAzIEObm7BY1zY&#10;POsCsIdIVlOPROHmjcxAPa26AYSJHRFFHZHdE+CMdEzpKWdAvCqiGzhWU/HmtxgLA92runjziaSE&#10;gKgR90sIoSZHIMZpSsfj9HTMD4d8nFLEOkSV6gDVfHUrDsV9dXDZTOnbEcsADtQ8O5twmgAT8kR8&#10;pOlIs4SrqCo08btjt0obCOtgve0zu7ZsCuz7m9pmTNFNQYevspqbWuCIJm3p8EyYiaeU5pSmhJmY&#10;yeLOi/lwgR5s03Cw5xZx3QBCQHWoamu1KZkDJMYekg7mIKJEdJw2sQcAMIcMAzhc8BGqTVX9WiRy&#10;BgzAzQXAXNU9pLQnpuuVF0KbpAqdrnL6sj49L99dNBSEDEAGzBGitrkeIt2oWQcknRAf3MVpAj8T&#10;rTPrKafJKLuUNBljgMBobhnLj0ziWAEVwIAMHLF+D/IEzm+FERphpvxP0+n/7b4isvDneikO/xb9&#10;F4KlKT3MTEzR+EWeBoSkbOJABBEBEzfIAQAAtcJyhRdtp/siJtXcNJhQg5g3OMWvO9KvnkruN6Se&#10;wG4mppRaWZRIEVcLHxko0US7u4KAh7N3vFgBkwxK1vj4uCk5m+fExPh4yD8+Hj4ep5x40933WgzM&#10;zVHUv1zLf36+FjUeQXUEj3M6HPgwJQBUM1OvqKSt3iOECLhXc1AgcwVfVZeqzQ6cccowI0+ejgaq&#10;LmrrWrXK2XuOBtBrBk6QH+L/vE412MwPGlDESECZeeaUeBAgiBBCipSZiLzvL77TyP3l4OBNsbbd&#10;60YsYEZkVgAQVfNSpFyrWwuVB2t0lp2KL94l4kzu0OpjazL0fYKv39UqjJt39NAOMsKWjRgd/zYP&#10;6GYgXfuHBBgHfTNYjpY9nIFCuL+Intf6fK2ZaU4pMSD+Wb+F3R30/X1s7Je3U0W2NqyncQIRTImO&#10;M0/M04QJMIfHj6O10wpS9zMH1xVc1FbRpSoiHmdzBEA3MHGtVlcRA0xAiXl8AlFT96p2rbWkVMRd&#10;c6I0IRwJgYRIyGvxuqJ8g2a2my2ONJrO+d67m/ntNOPNO20wslQGpQ/icAFSgFWMq7ARKXrTC3ow&#10;Ja+LRErMza4W9AWmOdNG5HKoEoMGqOJLNQIJq2R3MFVVlyqlaoSLuyOxz4kOcyg2ICdKiKauvQpK&#10;RMc5Z6ZpSjm1958dkHDvUfZ+vV/v1/v1fr0DhL+3nqgqz+VyqJcqMn5pdRe0q7QhoaktS4lO/faQ&#10;bWz4OH+TQ8pGatQzCNvAJDFQN+nrpHhzv1T95byaQ1Wtal+utaoj+r6r2bf6Zi5gq8i5LoGlObiZ&#10;xalKyb47TSeFRDQRPUycEzPT8HGJ/6zmG9zZbUuRMZlzNzlt1LoxmvfuhwmemkMput8xvXZjR2xU&#10;04YdNIO8FhtBRClxSokwmSWRyQFUrcnV1ExMq5nr9VLqKq6WE53mhAhTYibIzFOixM0Wf8j/bj8P&#10;7jUTQUPexy82Qc0opoK3N+jaFsJRE3NiLWJLlaVolYbiReqRKYjDihBc3gEQhjNQShRm6fHQ468Y&#10;9lYQblGOEYcBCKVqKVKrhi7KowkDGJlKe6Ahan4wdGyhPtQrOmJC3/IyAh12v3OabbfODEfK9W1H&#10;ihZSDIWRQejuZgSg3U61WRaJxOdFYkreBKUWc5mxhnsCVBjytamyNZ1PqyeJHKCIvlyLg69F50kQ&#10;nBDPSz0vtYhq7zfuVYOI98ZxW1beLuYqPDZazk6X0DTtkcUsaviPjOBH39np2ob79B9/Zybr3QGR&#10;iJgpUfTmKaUp5ZRSQPcdkouxm+0MQJAQVEwjgy3CDhljltSfXcc4A5t3372ob+dh3RnIjh7v5oNr&#10;o72/bkKcIpU+PnN0m7ZDf8HdpXFa/zDe4QBEdDxMHz9EKjwQ4fEwHY+Z+SY2YMo8zyniXqIVEoez&#10;WBXtBoeIABMjkXF0cNsqwEWknJ3W+gojCyQOzEzUvlzqWsXE1FFQr6t8OpfQGUcgkZkV8fNaI1MW&#10;x3TQGntyWIxuK4Xuo8oICTYx7kCNb4yc3E1bOpRHAKHJLtNo9/RC1zX+upBfIO/sL8H/MuShe+p6&#10;01RFYw1EyAlTSnPKxykHYIRI5pYVCCU+eCKaE2WmKXU7GG/SzKpa1KtoA5L6NgVOjSBNFGPlRRWL&#10;h0WPOxS1Yi4AmChBSpFz24gM9196TA9CKB8WAoxbHkl4I4m5hupvYOQheg+cTVVCKSkGNkTX1nzs&#10;iBt/gSmlxFPiOBUIHYDaiAyHGeI/Chm0zTLINw2Q33XMjbHudk8w32fItpFaE95tdgqxRmOO2gLP&#10;cK9BbMvODIxMKA4qCIXNwBQbzQeY0c2ZwclvsLe+AQfNXYqYmDU9bwgfGx0mZI7O4OApJ0qJeOC1&#10;iP5G5OS2KbYv0l9nMVMdAGHTGaup6O4d9I3J9d/wcvAq+uUs//FpWdeFkBW8mlMK3fFIyQVVd2zY&#10;XmzRmTBl2lEwNjEHEfHEPKcwSGyzIXDElk8VW1ZGejrkf/nuOCXuEcV2LdXA1aCqr6LqTkwPB/7p&#10;MSNhFbsWrGIvK7o1MtbAkeOxnFe9XAs5JEICfJz4u0N+mHJkH6qDWlNkfVqkuKaxRXZjt90sGBiR&#10;3jKmjSDAa1Ux5yWsyUDNRP2exzXIZ4hElBM9zumnD8d//nCI8Oy11ipSpFZ1NbiKvazy6SKrqDtQ&#10;8+4zE5MiutZx4JtaSwbr58UrQtnQ1mJzmWRC7tnSATiNDQFhV+sgMWHCqGGQQGtzp6DUFHghm47S&#10;i5mIGQAEgBwo7FKJTgd6PCZCxApeRRSSeGAGYl7FoIayCAzBwYkpETjiKiGppEhHNkROaZrTw2n6&#10;7unw/dP8dJyK2FJEpbEXF9EXNVKz0H4RAO9cMnqqHDUEbLNXJaNk6eDTCQ7FZKlFiosHeGxRtG34&#10;cI/Jiri2Pl3tVqbDZUW7BigTcQRIM4Q6SNs+G9lcYzcOC9w85zQnSoypU7Osy9ADdDTfugFssQbN&#10;thRDIR0BmljFXxbBlnLbCC6iVsSYEJGfDtNxsuw94BvjRhoIENEPj/OUuZp9vq6XiiJaxLCLYJCQ&#10;HN1VyrJiEUFmPFz9xxf51xf7frWP1SftVbYBiG8hsK9E1/F+GUIBBIef1E/gv676n1KeldEUzNwX&#10;d2nedmDkCcpPoCcIsfDmxjujPoCnm4itQYKjnOZ/4fTo4EgTTX8r578h/X8BPpkDIxwyff94ICa/&#10;lrqgqqk7EqUp8ZQGQLh3wAYHEb9enEsDCFczMfNeEO8Qn71I6o8MrjcLivB8TmlO0VcJ4fMqSx9Q&#10;qNpaBT2Sj5todZ9If8P8e82bIgjLlsdj/unD4emQuYcpBBkggMCqAVvb50v5v345X6sGL3nKNE0M&#10;QD888WmeAVzVqnpCqmg3wc/ebBGr6ssi//5lPV/LPPGc+HHmDwc+zulE6YlZ1EvVC+L1UhFAzXEE&#10;pXhPXNv6v0bN3D38HpJHhNT4DdjVz5wSJ+bMA+hqT5bQ1S0gNf+vOo2DS8DooVQOp4Mw22GM/SSY&#10;xSDiZojU8+cGOtbs1AmRmCgnNxdzE1AzFQX3rvmCHVgYld3GZx0prfvw2nC/AFXbcWj20KnHcAtA&#10;RKtoFo7cw0QYLixT9wSCbljaowz/dBk8Zg02yknEkcbzdZuH9mcNzcwBpkQfjvmHx8PjMT0csomV&#10;pUrRIM+Zgai6NgX8Kvp5qZ+Wel7leRVCxATTTHEkJ8SExMjgTnf84lhi5EzG5CK0rOyYXHJSnF0I&#10;lZAdoLoZWlBV4SuM2+a27aDWnI3vyb/+KrbiFdGzDYXCBQSbvdVw1ShivzwvX66lcWvcrLYhQCgp&#10;lyJBpQgKQtwBZpoTnaYwAoOidqm2VB0Vxy7XFb3VM57QJ8bjIeoymDI/HPJhzrGBEWFmarwtAEQ4&#10;Tek0Z2JMhM0sGJHUwmRI3RGgipjZ+3z8/Xq/3q/36x0g/F1X0fpSLseyyA4gZLFVLS3W5svmqIb2&#10;Bh0xzr0olhIAC7N2zumY9jIBdbXQzo1tKfrzy7rWmPz786VWtVHEvI7fDlVWMXmpS0yxfHM4NSL/&#10;eMphhUIIM3NOMX3t0esRG652WaW6jxCrCOVmNeaer9D86GkDVBAJMRMcmQ60xSy+BbmOwcQNNa0N&#10;wTHE/szMiMk915rDfbFJQUArVoKqWpdFS1EwnxhPc0KAMNFhpsyUeevPcIvG+6p/xhiS3MBgA/ja&#10;YKqWjRNzkxXNEap6rbqK1hqTQUADJxd1cGsBYebRmwHinDxzOCoA0s4e8sYsz1UBwBVBqjl4FYuq&#10;Ojxpdv6u7n4vQ2qZDmbiXt0JYWKeGMcUd+cBG7jG7R3ZqV7fQpQ6omy4I+OBWQBk0Przjt00xBmb&#10;2an12DHrNRyMPwfg6AQBxjQq6IhNjM+wij1fq6hdkkwx5AdYqr5ca6nhVfiq1b1zznkzl/5mWOf3&#10;kEEgPw32aB/GtiRP3/3B3/KZGYpZQkpEmcOiI+d8zHOO4Pt+181tkbpo8W4JDABG6GJWtYnjgiIv&#10;ZqItDqvDKo0wOIb+u3Hgm0GIN4/31bcwMxghBLuxjas7O2KI49DVpIqJ3uCADlp0+yR/sC9mwuMx&#10;f/x4PGQOGsE8p3lOd7niKdGUU0rcPFDUxOBSbRUbex0BaoIp8yGAus3I00uVUrRG4tFdVhT27C2z&#10;L9cSwekGJuCXtf56Kba9wm7uYnZeIiViN+qJEcPOyjXczYacd9eT44g2hSBp3qWWDrO3gIrV0d1E&#10;h2vZzQOlpiHYlJ0cASSwW61/KYbRcjkddmdGOPjlxHNOh5y7sJjENYuFiauDM+EhpdOcng55CoIz&#10;eFFbqy6VXhYJyf4myaOuPUREjEmjr2JuRn0uKO7qoIjIFDNt5CCqvHWawkCbYGKcEs+ZDo3d62aw&#10;ihW1VVStYR5tCNMRdI9ZbQ2syDbIyVtYESeCGKAzMbcoqRAcdHHkzs34HzpzCg1UV3+b9hXse75A&#10;bD8xQvZthrCbqSCC7m3Wdx/d1XYjeBgmbPvf5QCGNuZ3wbsauazb/0tMEdBIsBn49oMa3BURAaSK&#10;VnHdgeWxOYctYbMBBJ4SpWaHuGOQ+Nv4IICpaQnmMoR5l2mDUEalYWYmdseDcID/vu5FVf35Wn95&#10;XpdlRWRkyDmlzFvlFCF7otU80mtbvmmmcJpoY/kwY4Qml0+ZecpIbWDnISgGQHNQjVWSEZ7m9OPT&#10;8ZC4qlbVl2V9WbVUMQc1qOaGkJmOc/p4Soy0iDHS50Vj97nbMqOIrEXWpbr4xDQlmplOh/zT4wyI&#10;caJWtUXkpSgS2s4p+TUvD3bOfL7/tV61LNUuZYRrhTrlTby4W10AJKLTnH54mP/lu6OIXda6FFoF&#10;1wpr1Wv1albEvyxS1A6JOWDVCN2pIqtstv4aai7cR+/ehAy1fYaanwEjEHJiTuRAbmpqZGRmXTKN&#10;TZgJLXSNmHgKt0YxbfgQJ0ZG6tHQkdEVLQO5oyo5JsYp0Tzz4wMjYV2sIqXqBITVDdDMRaysVcWJ&#10;IaIFiShhcvAiBorhWhr8QWKa53Q65qeH+cfvTh8fDmvRy7WKKJiB+FkUqljVUgXcurEcGTlSQJA4&#10;5IDNLRYcHNgxO0+QjziTEymDuLkbOjBEIFkzbhh/3B13Wk3vSB4Ev7AXwThcqUPW3KSk0WI0tG94&#10;3CMBJeY50RRsks7u1KbPtojNtG4HGNmsg9piYOBIwO2cgWJe14gUHIwlqKrXaonw6TgtQXncqY8C&#10;9kaHnOg0T8cpfb6UOSXCGuofRgxpLxEF91BKKeAuAAzfX/zpjP9ygUeFSZEdKoIG8Kz7usXf9mQG&#10;dHRy+Cjwo+Nc/aq6eO1SPgHvDQga2ITrjPBTr3I6+EYKoED61h7vSJnnnwD+BSkRHSj9G8//H6IZ&#10;eoE7T/zhlCmli3vSyL3ysFlOOTVzgo45je5IBBbbGpEVXcluGTcI32iZf4uPNXadYHRy5jTl+AUF&#10;eCliRaD7h6B55CIkIki06+F+4y8dzi6J8WFOPzzMD3Naira2q2VtEBOag5GL2fO1/PuX62WVMPg5&#10;zuk4p0NOAHjImQAKKaGJE/W7EeVG8GzdXdTPRX45L8+XcpzTcUpE+TRTYjxN6ThNan5dhRw+pWWz&#10;e4nVskMct10wrGliVVCIemEYukRV1vnFSJkoEWVqydB3XbDDm8nK/yBC1/grer5rkP8GD6Pv8OoQ&#10;CZcMu0CbG/FWq6ASgTYDdnNQdQ9pLd5gRS3xhIaBPGynCOLmdt3ICr3l3AYpu9EEtlGVWaPTBq+L&#10;EROPIwho1GV3i+/PM56GThf3drIIW/jxa3SsbckAMDE9HfNPT/P3j/PH07yu9VeAs7qCizbbCzEL&#10;Ofoqdi36ea1fLvXzIgnx6YG/kymsWuNbUuMPbgzEQZ0nhMRACGa4FkJkkCk5I6QJlQiLCUEZj+s1&#10;7+gO+Azbz+auMSxCfxMd9A1Y9+4b0pjjARqCF9XlLM1EC9w0+HNdbojICTl4KJshjBPBlOmYiCO4&#10;vbhc/bp6ZyOiNYJMVzqqusDjRMdTPk4cy3BO6WFKxyl177E+lEBv3OKJ5zkTofo2cWqeQGZqTui6&#10;b5zfr/fr/Xq/3q93gPC3hiP6XK7Het0DhAhGqyK0BoMRj4mPfJ84FZlDjWntUBE4OxvcAIQAkTnf&#10;Usd6OWYO1yq/vpTzKtFGLFWKGHzdq9PdFaCovJTLSqWDPy2G+ZThlHPmHIcgg6cWwoeInVHkXtSe&#10;ixY1oi23GQlJmdm7u0QU09THIMgIjHRMmAGbb9SwaX8rPJmwZyv3Wjdc9FMK9h4zM0IyTSqTh1QL&#10;3E0MIq+hiJZSrRR1s5npcR7WN0hRz3OzwelDSwxFC+xzpBC/1ooNoxfvrbepW+c9hSxB3Ks1+9Bw&#10;c6pqzVKjMdVMekJHtfAedEIw53D1cd8G/2bhSRsORA2P6bew/VlVHTUooFMHd0cSTSPvI4SIq5oX&#10;tUWNED0HjbvlI0Zr05K2HW6NFvD2gpv5qbcQOvDQO25KUDO4tVRsi1rbkBy4hyaao6mqmipsjwQc&#10;AD3iDMKCqUGz2EWBAICl2rOXa6Hc3zgMzVCNkX03gdmHEfZP47gXFHbHxoHcbO0Bug0JYUOGAOPt&#10;o6F9idiwbaXDGJ9BJGbF4Bp3c3Psg4PIeOHEARAi0ZTygaeZM7dGjABQTE191bXFPnmDP13NqmpA&#10;EWZuwCFnwRb7tUWLawz9oc2/mo3vrd5hC5mEu6bufoRpfv97EdxoE1Khm6isVYvuR6kY4VL2d3ol&#10;UqLDcfr44XiYkxsQYc6cc1eYjd9GmBITY7cxxGL+UmypSn13DgzpaKYtaT0iycAdLmJfFr2KAQC9&#10;MtxsAhTz87WWqkH2F8el6K8vZZUGGwBC+A5eq6pZk1176Lk9Jq0bJ8C6/Sbd4PDbqILaBGBDs/YT&#10;RzMVbaBFe9YdEvE7uLFrviNxjW8UHmO6/RcOOLbcVmuJm0TExDnxlPM8JTdQAAOsBokZkUIuzIRz&#10;pg/H/OPj4Tin+DrXopdVnpe61kYVCYuYiMMlvOmvxd3UqmxNsiM4ogIiU4r8qoBI37B1besBwAkp&#10;Mx0zPcx8mpoHm6hdK14LmnsRNff2t0eE0Aj6auZj7tpcN1tYUSNuM2fmKUWWLw6LJdy2iC0Y7C8a&#10;Lu3fvbYqu+Iklo2pmYprCFLv3ny/3xawm5INrKGzIwbI1vf0YcgIDe2mG8oONnWWu21brodi3wZ/&#10;xd2A1Njck2/ySocxTx+gpmqg5tZjdRo9ghJRIuaWVsKZA5fFfTpc3xx9l+Ma8YQmJquoKnbj7Nj/&#10;23vfac7tX/ptPfHfWEQYg/MA4B17CNSt4jyGp35XU+3JMgjg44XbErUJdsN7HFmSXeC6ir4sVZKK&#10;eQSxQdDQEZxgYjxlTInB/LIqoRaBpaqo3QC9Gx1qhJJi332bHfGqztSqUyZITIeJP54mSo1O4IRA&#10;uPFjdjg4viKc+W1VOcqKLoqAW/US4M5HucX3mIm21J6itlS7rrqKreJFPITjZI6mBAhqpI4WTsq+&#10;547tiXHNEmT/fHCfrInevEW7hXLjrvjOpxeIydADCMRurRxjxmBDjo3i1k3VWk6fqqs7gABUtCJ2&#10;KYJEa9EIZdvZEfdY8AboNzP13ZjXQ2nv3ZkwbpyollXXVIuoqFgzWe0exuZuEKAa6EDXbphPjgaA&#10;4aKAAMyYM04TTDNQwidgT1M2PxtYJJHerDFtfKLNxQ1vNP3DoA8Ae3T2K1qWt7tPRAyDvsg58swR&#10;DFS0qayiIenczUi/HuZ5+9cAt9D0bf15mONhY1gegOesielhzlPP9r6dOW/UMkScMj/OeRWdWOfK&#10;MesHbMrqY8qUZ0mTEQPRZaqfHpb/5PXZLLshgCDYiMT8TVAM0RDY4SCWAH55PP6aPn6xB1UzhLP8&#10;UO1kwN030wEInBouMX6Gx/blOyLr3eYcrSMBUuNSZebMwM4IzlQxiA0YghRomcEEW51/n22orsUF&#10;m9EBFlIDp3DVjYyvcAC1P+x41yAAgpF82hJEGJtd+Yj/2B7aWCo74gPeYlzfLNVxJ5Ic68vcTX2t&#10;LfBU1JeqhPg4J46YPMJEAUTF5mYUboqtpx2l61D1eudp0cOU3eAw8WHiw5SmzImZuHnFt5hzRmbm&#10;bJyYiYLDunEhCCkskcfDigXHHaYiAgJibvy5YO/GcMZxVMfed8cOyTrAnzXA/Co0jDvG5uZnDQ09&#10;a++iuRIQaBWtGv32m2Bl6yY4DFIJmpOPMxElyAjOXf9Km8PDiIxrg4YbxAlG+Etz+7k11NlRb90c&#10;iJCZUqI582n203E6zhkJr0V/OZer2mUVB5gTfzxOTAQOIfja8kP+VEmMr+5sV0juOF5f+5N33ygq&#10;UAeMZIq1aKkaCStIQY+BCfGg9mgOgJwYAaeUolatato7YrwpGxwRM+WEZOAHy5nTac45QQKHpOgK&#10;qEbGaqyOulGT9m8w3ssRnQknJk6k4iruYJvB0Y7oFw90X6FsEvuNJL8NPUb+KPZc8GYhRlsZPTS7&#10;W36Mt3pIxIpY1OCl52aOCibxxt5zc3EXtBjEddo5VrPVDMWwF46+Y2sl9pQ5R/K47RKUzBhgQlSC&#10;TDAREr5nEL5f79f79X69A4S/71qtfinnU7mxGDVTL2qicdgdEn1/mubT1BrF3QyOmDg1+9CEmCZg&#10;QHen24pjtPDb4BjgUnSVZRQOcSJ++wgz96K1aoWOfkS3Nid8mOePp/lhIlFvrqNq4N6T+SzSGVa1&#10;5yLXqru+NaROhsw3k4YeGe0OmTAxmvGJI7Jwf8YP6t6O0gSABHvePWEECGNKDMBECZBVUoEEm40O&#10;BAhXa6lyVQVVAPNDIjykztxts9YwkBsJK0OVcdPg9Ei6zc/FO8NtTCN6nxI3P6jualbVV7VL1ato&#10;G2vG0HBENGkkR7s6VnOqFk8wmGqIOGWPThRgs60yRcCm6YsA+5h1hstS1N6m0c6Dqt8NmrwX9kEi&#10;rOqXatcqIUpLTNGUNoJnHwLhfpq0jQBaA7IlfsENm6+b/G1eW1tiVIeRdhFVXXhK7O4SdOcIyOlp&#10;Kc1FyaJrifTtbWYQ0VEAsIquVfYy1Y1xh3vNKN6hg2/X/N3EdBS7PiDQFujXA7fRENBRb9o26wrO&#10;HVe8wWB+E+DQZzyA4dMUTjaZeUrB5cycDjyfaAr/wXhkVbVAAQWrkc9tITeM5Hmr5hpR4G6qXtkG&#10;2tTn5ibWxHwxVw1MiO6wB78PEXwLNcd9PMr+t1GbrzXQQUwXkaXCPjUP8a2/4Xe1dIDOhKdj/vjx&#10;dDpOZo4AnLCZHt9sua1RacNIxGJwrnZebZAXgyTwFFNK3NBhc7gU+dvL+uUq+/RRvKVWO7hWFVEw&#10;dwR1uK5S3T+vtFsXGEhc3BPYKX3fTKCKRC70LXOHIq6zDef2EPP+6TRbUVnEmt7WXW0HB/kAmYI3&#10;Ecg3olMcDEybMtHhLxcRxt02wKDYj1FbUxCah8S6JM/M1FaIJ8JDTh9P0z9/PD4dc2wmL2v9cq0A&#10;8LLItggH+XeYHZkruJqb6EgA7MaSHDKUxNyyMKlTGO7WOo6IR8gJjxM9HfjxkOL8q+ppUQCpShdQ&#10;tx32o/E4SrkWa/1qR0kJewwsIlOaUppzOmRKZPY6uqaP9v7yjvWWK9xUj6qhetxci6Uzd2/xj3um&#10;Md5aM/nujfcNXG+eoj1OMjwM9+TwBr+pmar3vNUh291ASgdScgcO1kVzQGjZdS2/0GMeGmeM73I+&#10;G7c57MKwxRwxpjvzXryNJNxqFDBo1Icqzbxxc9Dafpf/FzqO/ddcRBB+vxZ4KjrRBhe5O2iL3rzz&#10;lAeLsfc9zWLE4r4tKN8szVHUn6/1Pz5fcqLYOYOLNicKlgAyUEInqGI/P5eQIa1iS1XzXTG9t8t2&#10;iLxqIEhESCgAL1XSQnOiTEQA6oCAxyn99OHw2Fnwq/pVtPSAgL1Jhn/98OoO7Xhfr3yFUxHLv4qe&#10;1/J84aJ6XuWy1JelviylNrKgqXkmJIJkTqZujm64jWVxWBYGPjLKIdxCiW+Rwq2LACeArx3VQwiJ&#10;u/BhcUIKVsUA+EHd3IYMGgldzR1V1dXUoRIu5l+wOnjMiK9ia4iYO6hPCImxnYLRRJh3yQ8QIAX3&#10;qBvIidqyyvn/z96/dceRJGmCoFxUzd0BkIzIS3V1z9npOWf3nP3/P2hfumemu6oyMyJIwN3MVEW+&#10;fRBVNTMHyGBWZlZm78KKVRUkQcDdXE1VRL7byzqR1LWao1QDSIkYtJqtpZZitVizZK8WZgw+ynhC&#10;LPJArkO7J0ppQjp7vlgifJpSLqepkBaezQJnbIu5Z5LygG6ihNyxBAJuCCpcp0p0GMc7kBj3LT47&#10;UXaOPVOSxrboZrDmEd2qL2pktAhYPXy0vIe0+9PXE4iFyBjK/HhKj6eUlEGUlX/3dH48paQiRz+Y&#10;oVNaqxd3FfpwScTntXoJvWFESHoFKKcPmn/r+snkBD59yc//1+lfFv/phJKpCIXfirw+hL96gjEL&#10;SLwS0cvD40+nf3rBb2AMyLP90+xPhtTLNiM2GlbINO4tjhs9RbLe7qRZyYl9gRTYi0jVLOmcxUW4&#10;mshzdQaV1r+JMEh2IdGvNIEgMvJChTt2W/UCIWoK5RE96ENCutu5vqPU0u7AE0948EBpIwBI340a&#10;SQntcAcOR9yfUUcABpSKqs0goTk9VH9Z622JjhXLaqck//zxYa0WmLE5qgOGUuo8FyYKomNP0e63&#10;EF06RBQr83cfzk+nNGU9JXk4pcsppaROtFithuJWiaCsOSVAk6qGqbuOt85NFijDL2jjbgzWJhMr&#10;B4dpI09Q54Xg68DR35qj42gGFcXQIwN2NA8iJjez1azYcDyno+0I7ZJ0QzNn1ZUoCetJE2mSZvI9&#10;npk4jKqhmleHxfOkvC/NGGOE8fbt6dp9KPMp6/mcT1mS6vmcHx9PYH5e6//85Zau8jIXB51z0g/y&#10;dLFSsVZbqqFQdfxFnhp4DRRu1k28iRz5a/+Wt7mKr8XnYqdSr0t5WerzUm9LnZcqzA+ndM6aVSYV&#10;yTDhlPVjnRZzgM6ZCRKRskv1nggcVIYxw+GTpks+CYuDJtWP5/PlRIkqcalSYcbmXGoEejAPK2t+&#10;q31uIJ2KpCwOXeGrUaOxwYn5jdu6Cwdpz60f+/9hT0YgIk2SchJt3arDrVuMDvtZuN89QeY0F0ML&#10;/aTFYA6WFjQjwqckKTUrU3OfhWdUYSpG1zUcRyg7CtXFhhsYbxlGoKRgNZGqyi20ppEIoURnFQOS&#10;yoNKoneA8P16v96v9+sdIPz1cgJEVFFvdZkb6tY76OplrnWtgX3VrI+TOu6D7lrKt0hUFhH7JA4J&#10;gHA/g9q16wNZsOrmdcyTY8B7Z6m3d+hqoYlu3Q8MUcglYRFVnR5P6cMpreZmKMalmLlrH2I6g42N&#10;aK5+K5aEdaAIzAJi71ITjCDBhhJl5ewyCdvgl7X6e5c/s0t76o1M66N7dDmnJEmFSMO1ypHMUifX&#10;huBM6krLWkut7gwwOVIYMdBO7SYtCKFHKfe/AB96ob1KbhjW8d6KdM9k7EAumpl7MV+KXdcKIIWV&#10;Pbahro/CEyAf7wEinJJPkT7BtLlBtv4V3fSV3KkJE6vV6pu6xbu3yXHB4chnD5JaMb9VV8bZxN2J&#10;NEh85OAmH2SjlpLVuJh8CCD3HoW273d77tIhYqkXgfcAYYcGm1S0mhDHz29j1lgE29SaBYOQjY1i&#10;H+7xtUkPh7ySAIhKCrO+/lP4bpC9kydQJ1nT8ZEbaFZDtz0EMWBnsJPLDnHZvmyPDmJLInwjraur&#10;hDtzPwitKhASlSxp0jxxVpZE0ppZqomFozl0N7cW2WkdGnR3dyaJv25Je+P1uMf0vyv/mABW6QzB&#10;ncXonb/tW83G1+ID4QzIePOBNNS1Hmbsm3vX3fgdb0xJ6b6XE+Y8pYfL9PgwuUdWE+lrs7Y+YeAu&#10;Z2nz4uq6jQX4FHrgtimhJ3GiuF3X+nkubT3e8cD7emd3qp11Hz8CQN2IqNGwq3JvwwecjGExuucg&#10;0x7L3lgZsZLb6+4KaN4FWbapgVWDOfF4AjdLxgjY4JZWImPCxkO2Lg2c/2uxJ3dJikMPj0ZsD5mc&#10;Sk4SRNpYxVlddQhBWEUmlYcpfbzkTw9TDI5E2Jxui8X4soWodJl+jJjD5A0GdzKjWgcix4lYGaEx&#10;V5URqkGHpNL949BS9VR4SnLO+jilUGBGzuNSJWnARqQMFm5OiQGzrdWKyVgBnQLUBNEh6MyapiRJ&#10;zZrF5wFz4L/+8KmJpsdRNxalNaudGD9ZSzZt6meinZXovdDiwL2JUcJxI21+kmMKHsPKlqS6i0R1&#10;b/DkJuW5k/gPoyrxzgOiIXZq2ag+TgRvjPuxJ+9QWAkX5y4/bc/FeAaZDkJ4bCwZGELS1QSL23jx&#10;eJ+FN1rS//ozBybWJClLclXh9tltXBxy6zHIOHCCuvdDx4D3bmW8w5Bbgbhf+k0xVs1f5hISB2Yo&#10;88OUHk+apSmAkshZpABrqT89r+6AUDUsFcO/8aBm6z8syficqDpeirHUD9CUmZWFmIQfz3k65SAc&#10;VMPzUtcrrJSwu9ikWG9jfW/8J954iA7qri4L92I+l/K8aKn2stjzXD9fy+e5VgcRV3czVyIhSu5s&#10;Rga4mzsPJ3LuTDTqN7wXdjTMAHa2dd3FnUGQ7kC2mYBgAzw3k3LeCiQPa9kGHQ/JC7Z0py4U8wju&#10;ApFFEwE3sNBiXt0LyDphJ+T4ojISe5sMvyUgMLhlGg2zODcvxZalvDCjVlCMlSmLMHOt3sObvRGn&#10;wgCktuzeTneLU1e6YQOlxKcTn850foCIZMsX4zQTzyRLvVWvgYw5yN3MI4OKerjf5pAxRJsyflLf&#10;5Tz+51CGccv+IoIIwMyawyCBwlKCrCuK2t2iLVJuVLYbVrntcNtmGE5rxCL8MKUfn6ZT1sQyJXk6&#10;5/OUknQThI1t2U7JsE7JKh/OU1a1sDkBeeClJkTu8tH0fzP5veHJ6PI8/el/Jv+c1ky3zMRkRAqS&#10;X4PaD7ckuB5OtMrjLP+p2H8hV7DO9sNiHx2hIAyPYW/dF+3O16Y4k7tvuztojMidhMGEIgqdNCPD&#10;hVks6Q3EhkJhjNByGkRehQvs2vpKNlMx8ijGClVIlPLhD2xEHKpZ2vmcvFkDvC7BhZtkMFaTRri9&#10;3H3cvI3825PDhygQfOdgpP9ycnfHBmy4Y6n+88v608vijjj1s8rvP5zNrYJKtetSn5fqbrXYWipT&#10;zxjFnmC00TaZKKk8Tvk3H06l5qySVE5ZLydNyu4hBnZnEIOVJasSVEV1/9a5NZDCO9MR3mqVPomI&#10;WOhefLf1vmmqjp8s/8dIjmJTdri7FbO1Urg2SU8K6frlOIg9gmqZt6iKOFCFAh9VFU3CKgChuiqn&#10;JGeVS04PWZk5NJ1xg8wwlzqvthBVNzMnEuXuVgQEzNy4j51kjWPiCXdXFWLOWR8v+ekyfXg4TVOC&#10;Mphflnr9+SraarqHU4r0kC9z+XxbaaYalk1vBGX+OXfxLhB6fK+vUGUOx3kjC7co5a6TRHXMxb4s&#10;9fm2vtzKKWnOelHJWU85TUScZDqlQOOqY611WSMp2NZq5m33GI+2w5V1StPj9DBJYpZJ08dzejwz&#10;IbyRS8ToJjYlZ+url9jv/WQ7F4SYCEnoNCmIyKxStRbqHE15C3Hnxhjf7QresT3vjv2jnd3drzCk&#10;Ce4dMwGSlEYKoFevpVgBDjp5VPO5sKFlRRvIds4lKnzOej6lJBTx0mSoxeFYPezMiZiKU6W6eB+r&#10;Rs3QgoApu6Sk5+wEDoOCAU5mprMKBkAo7+Px9+v9er/er3eA8Lvriua0zbL/o7BLi3MuDD0CUfPd&#10;MH3owKKl6RS57nf15xbm33cpM0hZW0etwom5+cQIUcuNh4BFhHuDQywg164qaf/BErN5CtClp/s2&#10;t5/d5HCAbGHKItjQINqJEHass21GfgCehh1B1BwBZTWHnhBeiqqoSnQfMaIHRVXhXT1IDA7HURAL&#10;O+9c9LD3mGQSIVHNKg5yRwrruW2eSW0OKU2LCWF2EmnKyx2IwN/qqJod55BpYdfatcFMIxNvY1MM&#10;tFJEVGNkA3cQf33JALvJ8hg3gRXDCGJ8kk5MHKxzJmF01EDbLxJhAjsomk15RT3nff/VlgG6D3z7&#10;cDe4oPmm0iYloRbWMoIOmCgpJxFiFqly1yH3fyjcbGoRXlfdD3/Mvsab/eagAcf/eON3x76hp7ng&#10;KIt4zUx8ZQbJ5CAJb7RIX2gmr8GrFIIjxnK7aeJwaGurumVihIJQ2r0FbzHyLId8rz7BF2aHCAPM&#10;48k8pCxyc8nB/Z98z7RgN8oIpAkxmLmD/wI7l+P8a6yUI8Z3B1U2qDhyU3pr0Z6Xe4vIbm/MTEAL&#10;JR2BFkQcFrthaCysQh73HUxMSSxHwnkATo0g0Pj/O2tZgntointWYAtY2geFvOZljtCuI0aI7kHW&#10;l69QM7lFn5zHQpDddtPEKY0BQZBNSdGtLPdgF3WRQQgfKXSf8P8IsdNOUhYPbtBWPKIpurmmjC1V&#10;2qSmLyvwr317bPp7tFvVvK67+HgcKx6fKFPTiPz5wSbYcVxoHHscRP3A/liFzDeJcheINKVq+48B&#10;q/y7gjn/zOlIH3wz7UTGMVgkjTGPiADK4uzKFDoDFhnb7uvSqL/lwD/F49kniWc17KE2WgbYifpG&#10;dsggjLsm4gqhXjAdd9Et/mRIajcNInr6CDhMINsAua9+H8cPdQDSQSJEo6w7sG22F+dhnMgiot3X&#10;VGR4Cf//RWhJ1ECRlBnln4D7JAoEqnA3cqbdbs58SGzCcOLlNwGyNoWNdKLqw9PMvyxlLpaEhTkr&#10;C/FDVlUBg5n1lE6nvJj/j1/s5+taDSJMxOUgENiNuvZ/EtABaDHn1cB8UpGzTCph0R1iUxJeqy2r&#10;O93++Lwsq6myi4gOe+bv2TC+m1sBOKiaL7Uu67pUv65+Xcvnpf48VwsLUFB1gCCEBFf36iB4NVAQ&#10;hsAjC3nscEGhkJ4DDYbAWz3JtDOR5/jOPTaRN0u9RikR7oddN5KgJuoTbnK5HXuMwjZ/3IewEo5D&#10;ydnN1wwmtobMNDlH65WannQvDiaYR1Uz6AbUhfYAwbwWW2lVT+FfLyyWXVnQKTVtuGuAObXIWMOW&#10;o0awjVTARFOmy1meHvXTB8lZ3KUg5RfCM7lwnetiQMQAm6NYLU4MVYVip7QOY1zeUsR2RA3qiYdd&#10;TNajKFTa8UIjII3dHAVeHSVU1wiEaIhQR129wwjfQJwalTC4FKKnJB8u08dzPmc5paTKOZY5v6Vl&#10;62XaOSd54BrhCyBYUBuNaWbgxX/8Gf/7S/2v1T9Uf6z5/75+/JwePouC1YmZkQDl73lQer0L8laf&#10;rp/o+X/z5f/FfiLkgqnQGcgdcRy1eC+bLNOoBcYBw07kryIJR8axiGo6J6YEUqJKqguBQCbMWbUH&#10;CZDwN3aASr6gFJReK5uzECfwEtacFFB5M3aRb+EVd2GB3GKqJRw1mESZVUW7qvFVKMCbUbujGNmK&#10;hQhr+OZwpDV9geoxzaX+8cv8f/70AtAp6SXrbx+mHx8yEebq17VWA+Zi1T2EtxzrD8LM2sq3eO5q&#10;f7CT4vGchckdSUSVVNNpEmZaal1rlXjOErMKJSFXSkJKETlCnSMhKiSsIh7u9nu0NZwew1VChBN3&#10;Jx8aPhN/H25ObHGBfzpgZmsFkbiwojurN4FXs0wIG9JGgUWHhAPj5BEcKyrV3Q0sekr6dEqfHk6f&#10;LpMwLdVq9bBVLdW+XEW4uuNWqrsHpYC3bztsdxrppCG7zHu+D+BuIMKU5fE8/ebT5fc/PKSsX+b6&#10;ZbXnpX55Xoj500P+8eH06ZJ/83g6T+kPX2YhqoZbjQgHUvrW/ONXyhgGubSEUG/HWbfIf9NquMsu&#10;Y1sNeyciYUlJT0nOOT1LWcy/zPXn5+Xn5+Xxkh4v+ZNyyjqdVER10ouBhTRJqf6vP9++3NaX1W/F&#10;luJb3Hh/pI0oE501fZgul3xOnE9Jny7+eAbIRF1XayTshAxoaa5GwBs7kDus8ZV5YrpkFea61BsI&#10;1ty+NQkJy0Yqaq7YvfFyCuAZvpkANYNQ750xW4Jgt+Eyc4oA6ujpTMxcdg43EY8KXytXG1MrsV5y&#10;RJtyyvrhrElFhZfVylJfiKrDQeEpIUxsqCC11tfxwPiJHHRK+nDy6J47qTx2WEzCT0kASklvWbO8&#10;I4Tv1/v1fr1f7wDh9w3VOGaYJEwHgFBFqB8n2uh6wy1mN610BBULxJuy6k2rPf5WS/TnVUHM2hw/&#10;YhRLSVT2apvmM0EIUh1FpI6oumrHCNsQoJFzJXj2LF1cIb7DSPrcbNwE7OLrDr4Td4ktfI/+0A6X&#10;61BW+9tWeKhySgqSHrjm5mTuHSVyihkIt5mBSLPxfHWLm5AjRZAEIOHqt6NI9wXAGpwkYRBBoeBu&#10;UMffM1/GPr8JY4g9hIzBd+0GINHkI7i9DdBppoVOwgz2r/1M7FGrYQjRxXARqtCYptJshprbzmFS&#10;T/E1AUYFqHQv5tiGqPvPMYi0GDGKr+5DHxvtsKN9HLoIq0hKQtTsv7bPfxfWxsISaYi7BJHNKW4P&#10;kLz9yb8FBkq39uFXrTj3KenxUe2aLtxPFfzV297HNXqAhNRZl05OLdyIRwbi6F37gD3QWmryI9Aw&#10;kBneYdRjbXZ7lfePvElOW7/cU56OAVHgu2Elvn/YyXsyfLdJwtFzLvxZ9mPn0JYd06xAtB+8N9Gu&#10;O2MzbuUOlvEbr4KHdVInOsQvGpiCCvUtjqWFcRI7knBWyeNLiWyzJNnAZzAbqNEeKb4hZ5U3TbKO&#10;oW20d1bc1qD75sjYBusA76RUx49mTL+bGkG4vUjZPYpAg0wa/xjcLRdjHAMngv5NcalNcYpDnFug&#10;s9Hxb9Bg205xaJj/HFPaYYwkBG/zOt4Qjv4oovnP0ne6auF+K8cOHuPx6rswkCm84EIAvM1Sm8Os&#10;QzxKAYObU1iPbrrSv9koamcH2nWdBG0SUmZhdfYQjENAJCBI166+CWA2JRnvkIV2n3ce6uORjHNu&#10;F2vLA5kgJnImIXEmEemwLuhen7f5ZskgS/NhlBapdgRY/8feo5JbphncEWa7xNwSqvhQ9A1FOweq&#10;1RHNOBR70FqTTf/Nwd2/Pz5ILCKJ2ZhZI8Jru2PeJ0WO/RHcMFrcf6s3tDG8S/MLyU/T5bM51upE&#10;rTA7ZbmkRA+dsqfyMOUPH87XYv/j59sv17JUz6oa7LYm7ulJ0jt7K7TKp+lUFoMVc+ZPJwRpPaZU&#10;50t+ejyJym2pL0t5XisRLcWS8ZRApKx/5cc1bhng5raWelt4Mb+t9rLal6X+MlcHJxUhsIMBBZJ7&#10;ciMndxc4BQBGxAHYjvsvTJ3m30ARIydh8bEt88bn6lywY2ZTgxHjm4QTvMtgvcUnwuH3O0KzdmlA&#10;O7uFFkdaQSszVR8ZstwajQEocnNiMTSyRfAq2CICtWVFA80TEGSGWrwAYuFrLaqukqkXXA4auYM0&#10;DJZDbs4EJvE27CYnZ6Ywmj7z0wN//CDnUxJmcyLlBZidrkZYLWwcYLBitlRiokzSQ6ODYcd9CNtu&#10;d1MHAkPTOQwn0Sa+wiwpbnhjUUSFAMBXi9QxZtYEasJoZSZ3HwgxbQLLA2i2P+HMCaCc5OM5/+bp&#10;9HjKl6xmCBznWJHd0cP4nPVhSsOUxY3MmFATEZH/ofz4vPzvRv/vUj4WelzzqXz4P8uP/wNT8VRJ&#10;mJCYlL+3nuB4cqEgovzzh9Pyv6WX/yfXB7Izk5HOpKWxQ7bKPvZrIWRCIsiBd8R2/09YwmiBSElY&#10;suqUmae22ohmtI6D75T+XyduGqw2VArEomRKwpJA4puC0Kg5qnwTILz/WeGoIZKanSarhjdJe4R8&#10;l6GwR56agHBkhCIE/NRZmKzfbG95a4CDDuKOudgfn5f/609XIjpP6bcP0+8ep988Tir8stQsfJ0L&#10;OSwcC9yFKYwHWVt0ZTQPw4GGmYRUT3JOQWgWEVJVUQE5FjfAQKyk8ZZVkYhTuLOo9pjtsIJlVWlO&#10;AE3+BAZ5b9nCs1iENTaXfwfL46+MD0YsogtxWDZXt9UAQgYHomvNLdkjdnc7T3dVcdtSmJprAmsW&#10;FsHi5k4kWeXhnH94Ov3+40WF56WupQYjeylGtLhjWYWczCACVaJdYCQ5Ax4+y0GAa/yGg90OGZyJ&#10;c9KHS/7xw+U///ZJkvovt+d6fV7q//xyK07Cj795OH045//y4+XTwykLvyzleSlpFnd6g0/6/UVM&#10;1KXSPnWWwYw52nXgdT+567NBYSuSlaes50lVuJh/WdY/vSx//Hxb7fT7H5xYNKdpyjnpCQmEKenl&#10;lG6rfb6ti+G62rzaUiyp5ODoNzIk4M7Ek+YPp8vj9HiW0ynp+bKcz7MRiF20Sf9MkdeYh+zITwfI&#10;nxxkFNpLSNKHnFT8Gg6x7hYeZUzhYzRY/E3AICBw1BTuzVNkR6vum0pYi5tWQDvNWEWSsoqMys5U&#10;uRgPb614hYbV6gCTWZxFIqrJ4ZJlyvJ0TjmJCmel56tw0JuAYLoyEwkEYJdtBhXBAcSOFrXDw7Ui&#10;BgxETHRSyRH/lHTOKQn/TTuw9+v9er/er/fr/xcAwpEFNSlnOdADHawq5u1YD9Oz1fyQRMaUSZNI&#10;ShowXzEXc/6Kb8hrGVJOeubNoa4J/Qebn/kr81MOEhl63jFAlXhZ7flavFiE9USsvTtUmIkNXh23&#10;1UoxImxgYg9CYvTYBlDPH2H04IHMlJiE4BVlNQaqodZWx7ij2d5gDwBuL57JndmdzUIF6ExGVIVW&#10;orlBBG7u1WwNG7IwPAj62gAmYlyJ1ur4XCoxL8UjcKQFnve7BMCqr8VuS+E2pMW81LlYqZF534Q3&#10;hhZT0jCdbooiTFOSC5IDYcEDJzfHbh47Ys4jg81chHlKmlSE2R3VmhKBm06Jx82J5Pa4h+HR0VYW&#10;jkjWIbqq89EYqpwhZ6hzNLlCROa+FHNrC6SzD1vYoQJcGOGsQ8yCCI+fskZugfakR4cP+wh0p0bc&#10;xxDwm8h3dxwVEXD3xIyPoEavDCVgqVZ951vW7VMD7iLWAzG2iy/7fe+ZZNEOhFiJW0+z+dcMWKHp&#10;A3nDPvuD2j7EnSvJrufpL2CwdKO1BzVOLY0ud3OyJWZiP4bMcxj2FNiKqhSjLRHm4rV4WwjhJirM&#10;DhrSL96kahxiUaEBRdKYN6Hl45AA+6H6tqQaY7j3lPyWaqjhlXdJUxRmvr15YGXOSfiU3hjw4w5q&#10;OdppjTeU+LidgVRWx8tcPJBWJpHOmH4FU8azRqDrUopZXz99BMmRq4FbceXhzkXmVMzRP8BYPnrU&#10;BbbkLCIj8ipjzCfarNzeuj1vU0B4JLjLwZuKu/0sb+BN02bCNwuZSFPwnj9EPe2wcSLYt4dmhI5o&#10;iKtBRBKUhz2W/NfBA+/fL7Y5EjmomM+lPs8lqYQZ6nWt17nclhKW13Cqxda1vizl823t8bP0vJTr&#10;UuZSwzKOu9oGw7i1Kb42G82Y8m20mXgh0heDfjWTvt3H5hiKtfpcLDc4AMWwrLYUK8W8OpkHdx61&#10;MYCoOyENsknMJuKd6JREtdniEd1Z+97dzO+Envhbn0NfaLZzhQqPO8DDL7X7FffcwT0r4rAsvzIk&#10;3rTOB6vIHSp+OAzCOQzOJG1whYCrty0W+0jmgVbw3hR8H57ZH2zpWmBqk4l+h9tOI1lYgyfDY6OA&#10;++aSOvAja7d/HDoR07gDvHFIjv5fECPk7vvJX2eoxe1wcytmxSiUZbLzOvbQvbSo6Z2n2XHvj89D&#10;mhF7DG1BGxwSa0jgWUmzhnoMQCvejCGcnTdrAGYiqu7LGrmQbmHJLuDGo8I40GnvaB8lrRB520aS&#10;ck6SkjjRXKoEWi0yIQlTVq4aPsPyeEofzllbxDU7D8XNXzxV6o+ObAQ+VhWOqahXNy/FAWKAmdgR&#10;rhcRD1W6EK6laLdDfCtsdoyxw84C2vSBY75G4c0vgfBi77p7dGF2CtrJ0BW0j9Q3KH5n03DsVjCC&#10;0uEYLAIBxpnfvdG6VHGfWIkRjzQcUZ0g5qjmK5E4uyKKhJRV2IgR1vQ+jEZt2KYd4t623/YtwoHV&#10;7Fbry1qc6ZQEYG9wrHsxK9WrUXN9x25T6qVp4/5Js+/fC6CZws2jEeuEgJiRcpfY894iI9qSbv+6&#10;rZ9OGuuJ77xVuHcZhK9pjQ1JFA7LmQiVJyJDf4RAdzHuW8Hb0c94+Bd4Wd1qERRHveK20rVMz1Wk&#10;OurpVk5lneCZPIURyGDf4jsKjCb5Cc2hT0559umZpbLNDFE2YW8YwJ7iF+Yd6UpkdO+OIQRtWZ20&#10;J3ANxwcWETSGnowg6Xtp2VvgxSGDrfVtIJDAlIpgBZkR0DCCmJ9XYO1MQ3tdHrS9V7b+T5JI6h55&#10;e0/vLvyNVNUjWrJto1EhZ5VTakXTCGHvHLVXVF86JiT2r1LmrHJOCqJzkkmlQcfDCNfhjlLstpQv&#10;8ypExUBEYd7TbpfDD4Lv5i3cUqadHU5wc8zFbsVLdXdUcxY6ZY2ZjHZcsFcnPX+c2oO4fV5y9EGR&#10;Q0DyV6Rlf/sriDJkbGTVLcyQrW2qbs0PYzSGLe+tOevu+uXYWqTZ0PJdjEoYZjpaZkr1JLRWKzWc&#10;nGktHo6jdqe/3zf/vJVCxxaviTB3HyMFSpuTnqYkKcwA2AnVUMzXaqvZUu22+pTqUts+jW8gN3jN&#10;xXz1qTltCnQ6urBQr2D353jsoE5h+Iuw7nYQYIal1utSv8wlYG9zqMqU0+WUL6c0ZVXlgYzJYNhz&#10;ROrKKekp6VqtVOuURdadrq7PM0SZk2j0SnOpBfVa6lJrtLdLteI92W+/0/cPKgmxtNtLRFO4SZsT&#10;QZmSioNUwMrCx1DwHQG1JziPIr8ZC0AokM2ogPKkl0vOpyzSmgsbQ8hGDNol6PRe1Q8RoJ10IcQU&#10;LhUMkDmxtQ4d3G4KvLOfYn3vdqeY8Izuyiw6uGrGpdaWHd4zsGN/c+K1mn8lR/P9er/er/fr/XoH&#10;CO8vJZqI8p2siMmFvFtWJ2YDrqsp+zaBYDqf+ZL4csntoCqWzJntLvDpzfNIhS5ZH095UnFCUPOu&#10;S12K0TfrJIehdoIucfOJEPsilN1fkthwpAjiHhNTZJxhqT6v2zHpY3YQ9kGG3sNzEspMwnHAszIr&#10;UTKyYjcCg6p7YIRmiEOad4ngvUHpQXqho3A3EyJnNia4iek1qdEI13IzL7UupVYzc2+tqzBHPFTo&#10;p2LSuFRfKhxRdHrkdu/9UgxYq78sJb3Ida1RA62rLWu9LrWac5umw8yX6kym0mBG7/XSOWvO6g6L&#10;HJPqJaw2wi5BOKkk5ayiSaIQZ6Yp6SmxUiSmVOo1tBpMNmA2yn6zZv9OdBd4d6yB+ZCJwMJZlJU1&#10;68mJiTITES/VzHxgGTHKcMRPcRUpRBNocmQjFq7VzHE5Z6imHMAJszQLJqIGW44sau9jia91Vcfo&#10;9GZJJdLcnyLbnqia4xoe/W3BKO3RtMCDd3NI6vE6OBo7jjSshnTHUAtj/rT7O2xyqzEX2In0+I0Z&#10;OYLLTUMUHKEqe+CQAJKWCR/fz4ngmw/GGHsb0UKVwQGbMokQV9hipVi1auYGdw9bVo8Pb1NktHfj&#10;cDqYqsU/akghk7foiQOyfCDO7fPbXw1S6M64tQOE+49ChC+nRCrfmviAitlS4Ya7aYwIt3i33Rfz&#10;KV3N//iynqqNnlSUX/vVcegPQAS6rvVlrvs5Q1zV6GU1vbHwtkTc6WWxpbo5xiDhFJOyOztoFZ5S&#10;RGoQUSGsRBXfGaBzh543jPF+/hP4sAptOt0YxFsb/zX6sMPMzMm99fxCkphIgQ0g1CQ6qeTEPc6e&#10;uTky9Sywv1VXFJyNLsf0pdjnW/3Xz/N1DT4qLcWuS/l8XW/zitUAWub6ksrPSbLKda1wOGFe/WUp&#10;X5ZSqtGg64B3egs65Ft0skibj1NXfIs03cY2K33jasoOp1IxF39md6/SMYnrUq+LzYvVtdpqJMyG&#10;zuMGer/eqKypeQPHNEeS6Clp1g2h5L8NvrTXIjs1O6GQ4AzZXnGrBrPmvOfe8uTQ98HvYWzvkmLH&#10;FGC/A+/zXqm7kZE3l+sBJ2HjmGC/IYyC6nXrHlL7TmJqs/GGYDWHtWFoBBBSTppUkmwQY0+nA/dI&#10;E8Cd3Iw68sFMJALzunYYio5v83/dmQL/OrwFhxWrc6lLhZhvotlOyTZ8C0Km3exH+UDJjzFoyLS5&#10;yTnOqnrW+MDCjm4pAei3sW+wzULvstzWL0u9FrutNakQUzfTp55ktXujOwsAOCJrkIUukz6c8kNW&#10;Ivx8Ky9LFeGsysqnKTlorVbNJ5XfPp5UOI6G4n4tda4RKvYrC+ErsYOvEBpqkFASPaV8OWVmM6Ob&#10;aiISd4CScxYSNAnkWmHFHVSdQgDEfPxkd4ckDK1AaKN/bDLb0JdsQbjcSvNB5cPoChrut+Vzt5oP&#10;jYQQVEnbFPAj1qjJSvbWzLvJbvvvDsPvAMID+2xv7zFm3ETkbkZcIQvImYohKSswMQsbmGo1q15r&#10;xKyaVw/L+20m2mbr7Zc02wi+Fvt8Lc6yVLqc60NWZf78vFxfluW6rtelXld3xPtsSsqInE9tkW0B&#10;6Q1c33Mpdl4aQkSBDlKzFu1vsPkAtIGyE4hEVHuBoCMDYMSqbdHavDPNYH5jUfLoiQIkqBaYjjm+&#10;dgR0MAfVWlZcMPe+vJRfvizXeUG5WbXr5V+fP/5/6qXa6QP4QS7/luUPUm6g0kLJ4jj43m20QX0k&#10;DILacz79N3l08kSexJ6o/Ej1iaA72GfoKFfkn5B/Il2DftBukD3I+hsunwj6NUtPbLFjTkRK/Ofu&#10;/EykHQdlkgw7+VUoA7WKYKRUEuAL/NaZvusrQ5KgN/XiLT78pLHY2h/olvHa0JHXUQi7DzHIcOes&#10;T6d8zhoa7qXay1LnUgHir/g6+gie64b3l0l/9+FUzQGaEl9SUqbrbSWiudq81LWamcP5y61MaWbi&#10;QJ7iTAnnASFqvj7tR7g7LCr/cA5kgXAF1lLWGmHTMAcTPU18ShqvtgKleksCiKLYRARv+8rscS3Q&#10;JsD9e1wj0s+rk8Mi/S8oaIPAuY0DgjowCHG8A4sCpFIm6ocvU0iomZvLvmMp9nxbmbkalGldrVYL&#10;/nWp/rKsL0tZzah/TLtCeeMvsjLqGxX13r5zGKaY+2qunX6gIpcpiRlA16X+8XkG0cNz+tPz8tN1&#10;uRWr7vL9RJzR0WD0St5oK+7dX5e7Gc8xMGAwd+Oca1JsOBE5mLlWe5nrT2mp5s/X9bpUgJ7OSXF+&#10;OunjKX8459CiWfW1F7bVYOZrNWX+dEm1er/6uYjdHk0w+Gq1ei1SqYpZKcuy+Hwr61JLPHJL9dvi&#10;xdv2KbstLyZ2SfmcNPVATSl1XWtdanWoyClRVjEQmFx3RTof6MODlhe77hZVk0SThie8kDw+nj59&#10;OD9cJk0SItTPL8ttrlFEezG3BjGP2PKdwf8Ye3L3LmvS+8XwZbEkzEKlYnVwktzyejatbE8PRjcy&#10;Yd7FXK/VvtxWZY7bPjoVb2weSgm/XNfV/H0+/n69X+/X+/UOEH7fVzNdhM/CVfaog7h2FISJmc38&#10;BZWZsePbSRZROZ8nZnJHEdbVqJ9sUe1siXKDpskcRLzLpL95mh6nbOS14stcivlcrBnU9C/Gvr0O&#10;A56guvdW2olc6NlBa8nC3th4wy2POxxI1XFrnjJtwh7/nyO4CmHMRSw0MV9EhJtdYpipJbgVmq31&#10;lu7B2G0CuCNAuBGRG5GfmW0/KQXzqi5mlXqr1HRuttZSzVuUFoDA4UaiGdzNqVRfzUPEWB2rOXYB&#10;byAy99XsuhQGpRxBElSqlerLWmsNsjrcsRqiiwk3OCDcVyQpT0lTUnOspS7VohDsujHWFqgu55xO&#10;kxBx9NvhcCgicFQbwkAO+HCQwCKpJSSEw4MQx+S8zfB9G7uEKoknpsTpLAQWd7ca+KrdqofcKAhc&#10;4djgIHdXlZWQ3ZOlbC7Mq5kbKlFK6TT5iaDKzBH6iEFi3j7cXprv8aY3ZgvdtNadYpwCwtKDu6uh&#10;uK+GNZyfGpBIPbGS90Z5Y57c0vn6z/YdctBem3Qim/fwBt+RsHnEvXUJVyR6CG+s0jsFIXdtypjF&#10;MLaBwh4THRhh8/ZnFhqoYewXDi8IXxdupEPh6rb4arWaNR1hvFP0uXan3re4U7FgPPIGEG5D/zBB&#10;DAvB/VyOWn7h3poGbwyGtsixYzPWus72epCEp1PKp2+NTwCai2Ep63oACJlZsmhOLAcRoeQ0O/54&#10;XfKqGxzewnHusLWtJV2qX9dq6FqfxoCk6rgV2+aL/e3e1tHFAM6a+KxySbKnFUYLmZoglRx0Nf9c&#10;bC3eQzf5VwZFYw/q0VDDDW83s6HQ2O777fj09wChh1OTWXuiYzWpDp/bbqOsklSnAAh94GeiyuMH&#10;/9XN8vpK6lZVbE5LtS/zKkLPS427WoovpV5vZb5VX82BNcv1FrCaPC81bvJaba12K3U1bwIxjzSr&#10;8LbyHmhKG5X54BPdbsUACL/h6Nlov2gCpnllQl1r+F2zActit6Wua62r+WpBbwkcJYyzYr+OuBfN&#10;Klljt4c7C+ukkjS4vduT9RX45t4H+Hvu/eHBpthbvLoXDyp4U8iC4O61A4e07RUNRb4bgeLNhXxE&#10;OfBK9bh5BXSydphS8p7cQu2sxZsCxDHs2bE1NifwTQAeKSixM5B0/X5/XoihOYVf35ZfGoDEUFET&#10;E8GKW6mwLaQzog1tbZ/vG8FOfx94706uh19HA/nrWPJXAUK31cpSyrxaqJAHtWUDJMBvpVWNuReT&#10;tOjX45pvS66GiJMmkXPSh6QxklurM8gMDg//RGl29gyHOebVrtWuxedStUdwDejicAhvDz15U9GS&#10;iiShc9aP5/yQdV3rL7eVQFnlPKU06VMxUTZzOKYkPzydTpMayOHX1YrjVhwE3T1241Ru4rwdL/8+&#10;O4zuTew6rYCTynnKD9PEZGulSSuDyJwBUVZngYujGpZq62qRydYMsffEnz1favgmYLs7u0cTRELa&#10;g79EWr3Fu3WOXlRgiD8xFLoY5ur9zxt60L8J9hrhnuvefDO6voh2L2vnUH1QWt8zwJwCyASJASvI&#10;HZVoFZuSZGgQLplCiGPxy4u5OwFs3b1+S13qKQfCJOLAXOzzbCvWa8XDkj+e06Tyci3LrdS51Hkt&#10;txUUhoBoLhcioj38fW91sJM+D0pEL72ENDDUDgluQrHmjBaFnPd2ZpBd9oHM26fs/QEEDtaibwvd&#10;mhrfgOojqPF4mL81hgcwCKAGui7rHz9fP3++lXleS/Hf/NEe/5tPFfnR04Wmz6p/EixUK/kQIX1/&#10;FjI2ISQR84tM/zfzDGciwfo7uYL8RM7NR3Rrl4TYMP3sD/8deiV2sBGDAC4/MhT1iUgJb+jB0XVv&#10;tP+8/hwruuP5zkyssMmvSslIVxV42PQYsxPWDhASYd1HuW5eviKSdFTsklWyagcI7+pGtPRefusj&#10;D69xFqZT1h8ep4/nyQnmeF5KdZ/L7qngVxYg7ebE3sFENCX98fEkMRYQTsSJsKxm7sWxVrNiZl5B&#10;X26lHwGjxQt2HyXhS5ZLSjE5MVipXkt1D2CYDVyZi6Nard60bgQSoodJYic00FxaydMUlQALmmmS&#10;So+s3kevH6OI/36snXZjQ+5s1auTU4jpmrEnnJw384yRb0p73xbenPCJOJyKIyeledpDmACsZteF&#10;QUspxkS1ejUP0Wc1W0pdqhdzEMJ/oQ+qOsNRBHCGsGB7qL9BWuvkoijYw+IkJwkKxHU1fl6X6lnl&#10;ZSmfbzVMj4T511g4u2kYtu4U8GDvdYCwAc3dZ6jjYVFeEEVGQIxdmhWtd/sp4bXay1yY6bqUKTWv&#10;1afT9JCT2XTJ6cMlZxVpdqHNLz3mDdU9M384TaX6UupStMCLOYO6ZLzTlZsvehsDXWt5rsutrHMt&#10;ARAKcXHMq4Vq/ZA10vJEMGl6nNIla0qiQrdnfLmut6W6QUROOYyBuRBWsGMnCeYdQkg8Qn9oMzJl&#10;VdUpsbA7WPnh4fTD0+nj02lKqiKfX+b5Vm7mUad5afOLdmYda9GxMYlIrFL03xf362rx/JqhgllV&#10;BPdF1F3fwNv7YGAt9oVJiMKTaitkvHGZUsLneS1m7/Px9+v9er/er3eA8LuuzPyo/KBcDylQ7Eze&#10;Mi/IHLNjWUvrNNGYsXlKmvTpYRJmc6/Mel0NVDxMHLdvKHzfArHw4yn/p4+XHx5PoYHTL7cv8/pl&#10;vh9rDmY0+jnpZlacG7GZGWTktpQbdhltO5ZVq0iIiMiEfW/dhfgGw62FmUiZzywfsiiTjxGDE4G8&#10;2q07XQyIi97wUdtGJWhWOjAG2RBAOYubu7D2V4iYvJrVWswcoRfAYOxyC0IIv6vF7GWugxNU3asP&#10;aR9ZsNNBcJTiqhKzTbcQPtpSQmmJ1dycqrlqb2aAKWnOmjSdsj5dpmp+FSKiUn0ou0LjpkmmKT2e&#10;8+MpMVN1wJtTa0jtAiAMi4tuj8cHx04M/vZxft3mGUHnJ2kjOwbYowlS0aQp6zTlavblZXm5rjfz&#10;67yuxSKjpweNtx5YVNRci2q2tCgxr9XcvDimnM7n/IT+g3oJCwAbg36DKaNjxG4wtQ2pXjkvqrI5&#10;Fcd1rS9zmVdbqpEwqYTZqew6ju7dJ839sxPIW8ezMc53kCqGyx1vWiM/8Kz3jS9v9oxdl9p7of4K&#10;iIjYGfuJTLfk2DtrdNfHZovffE4dTE1O0f2e2AkLSoENDr+QuNvipUTH5h6dgDcPvle4ThvM8UgW&#10;gQOh0otOUiiyWzpF9kA1pTc8Ro4NWI+mvP8LPyADSfkp5XPifaW+bVb9jn2Z6woUq/u5AzNrTumc&#10;W1TSmGgluRn+9LLKzljpzRFNZz4Eooa5VMd9jKs5bqsX7/107ytrRfVhUktZ+DHLx5zaY9J/aFYJ&#10;GxkDmdMvc7n5Gk5JX2XPbkgkOuYBHuGWSVh5szVrt1qGTW4bBAS5QzYGQVgvhwKMAmWU3vSGPjuM&#10;hVQkq05JiLEBhCHh+CvPNb4GZDBTiNRpLsWQtLStuHopti7lNq9WKkDrXK4gBxWinDQeo5BoF/e1&#10;Ys+E6DmebUFvU9d7ynz34o04yl9DUwZ9p1gD/rTlSBEc61rrYstSy1q9GAmTCeABEMIc1nY5UdEp&#10;pVMS1Zj4UDgHJmb55oiR7x+Zr99jvDZ3HfwhjogSchhsNS+lVmsJt8QIbylgJ4R+lZCMr/1Uuh/Y&#10;4C1PVOBulrpDAbGD6L8FgA2gcVP33N2ZvQoTREKiSRJ3GKKpmgKsVdUWWDYUEISRQgRnr2ZLtRBk&#10;db0lKMy4/ZVZ4v8y1xvqTr9zJXjr3xhsLfVWyryKaJxlojqcSfu5dvdRH0Z1XfMt3dutbX0AvJoX&#10;CxsuzfyQ9YfLRAR3mkutZrRsWIUwZZWkEsrDpdhPz/PLah7yCOFdKUz3aa/jv6QNqJJKTnw+5R8u&#10;+SHrvxX7fCtLscuUHtwv51yqwVsJes6ak1bLxVHM6br8dFuLOUCpGaZuUpjD2ThgsLuNpzkFNnRu&#10;6PyJKCV5OE8fn87pVovR51QAWtfKRGdhSZoAJTLHWvy6OHX9FoHusAjaO+dSDwfe4L498IB9V7A3&#10;jKWdIx33z6I1HH4MF2QagkJq1nAYY8bGfQGjmdv2lIJhAxxT1QFKYNeJvDkcDoVcV4oYCGyVWs7u&#10;KcvFwECODM2ODlqxwBua7ubrj3M/toyWcjXX1T5cjHD6MGkp1YrZWsutrLc1ShdWBg6slHhYGpXJ&#10;N+0s/K1de7RnzIdhOg9JRAxct/noqJT2LCuMj6THgdHBUfHNwT0H8ykLTyqTijkq9rkQX71FAShP&#10;WR1khueX+Q8/PS8v8zwX1T/lfz7rtPLlTKcJaSX+TLJQk4/zXWTan1NtMGSm879S/kzkYMj1yuuP&#10;yr9vpj/YfNwJAjZMf7LLf8P0maiSVGIQmdz+C9YfaflPZPntDbBTCge79y/3ZVcqk98SaaGz8sUl&#10;0ruMGMBKPnfQ3t5QEHb6KYnGY5uyppy4exodsmC/XjpgpLEySDmwvd89ncN3J4l8mQtofeO+74o6&#10;5s1XX5hPmn640CVp87wx1BKsT0fQXR1WvcA/37hY6LK2FiRM2c9JcMr5TMpS43yotZRq5mB2otno&#10;WmlpglpnISHOQucsT5fExKv5WmGGG2jksgRmzpEZzh0fpM2ekP/WOdDft65bseHw6nUpda2NkxSp&#10;1bFRGjUJuNPXtkbqE6Cw/eEtMPvgZOKgWv0Gq8BcnEE2iGLmBlQLFpljS+Lb7HdD804Itm+3ccVb&#10;DLIgPAir8pT0fMqadMqriMRUAaDV/LrU6h46/mK+FCvNO5ve7vn4HokP6+kNxSR2g1ULw5Uwh0Eo&#10;u/fMjaSch2dQpxs2wj3QkC1ei325rbdS470+nvIPD9OHc56SnFIUmJxUI9KBO1UxtnUhOmfhS65m&#10;z9fyImx878Y+VAdhjz3lLERlpc+38rysc12XujKRsLhT2Vm/Dv5yG8oxT0k+nvPHS75MmoT/tfhP&#10;9nJbCzmUSFSyMhHfHFaHKwDRPsV+x9E5yLwZLJyyStIKiPDlYfrNx/NvP5ynnHISZfrp59vPgFcL&#10;Xj+sSyNkm6Ts6UdMxEotcLcbpK/WTJHiIV3dbcsn3hf+YGxo5v5ZcKd5rdWMeyQH7VxF4oDMRl/m&#10;UuzdXfT9er/er/frHSD8ToBQ+CnJY5K6b6tAbgSVaNNmsy9r+flaVoMQRUqfCD0+TCmlj09nETJD&#10;IZJfpJivxXQ3ZI9RsPZjL8qOxPzhnP750+WfPj6sZnMxJ/zL5xm0bHVQo0J1vKhH3LuZV9uSqwgw&#10;r8XqWtGjCEY2096NXYTzeZqmJCrt6ORDiIK210bnxB+STsreoQd3r9VutS6rEZGKdIN6/sbcr/N8&#10;QuzhYRLW61ZmLvtxU5TEVq3W7knVZQQize3dCORs8KX6lyUo7yJCcFhTlTVBojlV9qWyLDY+W3RD&#10;E6tm7pF8UltbH4IVADif8iPRZdJL1h8epmIeTjsi5kw1akEGsSaVU05P5/zpITNzBdwiABK1eilm&#10;5rT5QmyJD32QxHsDomH2sKN/hrs9iwZtVNwh7ilpmvSc88PD9PgwrcXgmOdaq3+5rtelZpHI0dnQ&#10;u8D0ikJZVCUpiNe1uruBHi75Q52MvKkvqLaImV0spkbJLVseycBjbAwifeczy8RCwpSEiVDNrmv9&#10;5bp+vq63tU6Tns5TTsIqEdMWnaQIBebRJH7UvGqt24f4qHOtm2j12G0Mg9EGEB75hiA+Opb2AJit&#10;FRqTTe7RhtRjd7bueZeVE2OQpn1Q7sIdMLGEgWS326rkIT/t4aEBEHq48tRq2FEFj+NxHuuTA37u&#10;977lU/RJN4uIeiCFh8nQPrWxP5GvH1tR4cRjNDz+uZvBvTUAoDTJwyV9OOld1M0+7coBiLwsPifH&#10;rt5nZZ1SPmfNSod+hK7Vry/r/kfv4i1GUCtV85F8JEwp8gGPrqjVUdyovApvQ/NAC0r1JPI0pR/P&#10;iTuFNNb1adLLOees1alUZ+GfljryUOlrGCEaLwO7wdVQ+KlK+9uuJYgQqnaz3L20py3mhY396J3l&#10;6kBqyqnYCABw4EBJJInmlHIKrdsuCgJ/TeUg77CpndR55KFUd3NezGmp/SkiN/fivto6F1srgRZC&#10;dcyOF3NJgr2hY8dUI/XSOzXXIzJ2lzl3l4gSEbWNeh+32l9FNB0HGf3xQWnE5JiDhuNi9bVaWIxW&#10;85CDw62G07R79Tb9V5Gs6ZTTlHr+R9M68+78/cb93MwY9zmVhyX7RtbnUOmECV2TONZal1rXCkc8&#10;FdjMBNqeCT66Mn57OnwYrDNe5c9uiGAjjfDwEn1jpHVHKt4Pjvke8BmJKcOEby94ZBFNolk3LVQA&#10;hEllsxgld7diDZdoM3eBk1evc43BXAv33D/J/AZw+w+A/n01yfLwQey/khkeprj4BkbihrqWcl3r&#10;vLIqC2tOkgeRjDTO6ONYerCOhqxbRCSlBhBuppXw6nWtokwikuRx0t88TsxkFc8LvSwlvHmdORQM&#10;OemUFETVsBT/6Xn5stTzJU+XSSJUcpOd7UbavLmpMpgBZtYkU9bHU/r0MD0m/cPn+edreZ7Lh4sZ&#10;8PGhVvOwTZdwhs+JlZdi12KLmQgtxQC4bDGbqjq0PRgufL5tjT5MRJiFm5+EO5VQbDiIOKX0eJ5+&#10;eHpQWZeKKS0A1rUKkSdl8USUiQqoFH9ZqxA1NcOxwI4f0nzfY9zpDUXc6RoHi4pEukA/OhTf/BoG&#10;Yrf3O2nJuKMMxG4/8l3mEA0dAhEJGAIZRYi3jDFEq3IACGlX677FGwDQ9ixueYhBSzRzAI+mNJEK&#10;WTVXdgsFYY1uyJ30NZSCLRZTqKkmluqFqi1mwov5SSUL12AdrrXOpVxXEU4gzrrZ0feo7dhwAJAM&#10;ZzW4EfaSBaa2U7U3sU2KB9bYrC7NYyrc/ko63IhXom/vEk85ZDfe7ebjQRHmrDolPWU9TVqqA25f&#10;2Rp2I1pOyinJeUrhefLlZf7jzy/Xn+bbbT090Qfn8+lZHxI/JhKmCrLxMvjtrerXLyECpdnTQgzi&#10;FVyVXK7/B0ml7qAzUrkIQmyef7bH/4bpD8QFWglGbMKFr/9VuDI5QWgLRGyL3AnmVLuCULglHvwl&#10;l3id/DoRz5xEhSkxMZkxgzaL0beIMv3xFE0NG2aSlCQlnYToDlDf6og7wlR3egQIwV2ckvz4ePrn&#10;Hx7Mfa0Oon/9klrVyvcuoxGBINJ9bbv3zZT4lCbCFFTada3Pz/7sJdS6sZNX96WYGV6WujU8QRUV&#10;TsqXpJn4QxKVJjGvxUqpERNWQV+K/7T4zYJ8iSSShC+ZHyZ9OqckPBe/rb5WZ4K795x0D3qeautR&#10;t4SKv1fQ4FvQL/XkbatWl7reVngI9AFr0TB3QrlD+YTdh9yFcrEFtRDC/mXcEutRK1Wva93CzoOF&#10;4FvfDqYdR3ZY7fSAcwfYhMS/Ush2AgiTCOckpyk9nCdNOuUlJYlcaISjq2cwRwABAABJREFUKeq1&#10;NFSed9ww+RVG3ejQB2MVW3UY86nSAMKW8cuMEf/OpOHNCyFhTiIVHs9I9C3h4ixcai3uBlrWWhz/&#10;/MPl4zl/eJh+eJh+eJiEuVRvgGZzGNpqEmHWnE6qa/FLXpOK1Ci/WqrqqHaFJUk6pXROEzHZC32+&#10;1Z9v862Wpa7CnEgiQnrrtHZYp8OF+JTk00P+3dPpw2XKwvPLau4vaz0zq/CkfE6JhK3Y4oP3s+eL&#10;tYq91YfYl5HMImlKkpUckuThcfrxw+WfPl3Opzwlqav9X0nI3M1rNTdQmNbGgkyyTRY3A/MYlHBs&#10;a8zsjmJYq++2YvLR6PE2vpAewrvVwiNPBF4MtLC7U5iC7I76+E7Z+GWutb5bjL5f79f79X69A4Tf&#10;ebWcp2HaOdr+raBssoQkmTH47SIcZdPqLgjLC6jyQ1aVA+mzlcivFHZ9uDDmwMPzhVuphRadFa5x&#10;ER3k5qjw6gPMaFYV5l7hneTFOxHGvoZrmWrYmLmt1Y+8NWGJQ7q6qVUXHxIOh1VYbTNQeHTHX51l&#10;7Uej3kLD2JqXODaQkO5vlG9CwM30cbBsqZVMZI5Sfa2eE8XkPBGYZcyNG0jkMN8wOkZTEghzm5XQ&#10;xn1mkIOcaTMQUskqRJRUs1pO7bcxBAgnuaSsQtoVIyYEYyOE70KpxkTKQjtV2Gt0pjOtaRjODNc1&#10;gYhAIuKCQ2ZJcBeTmrr3vjeDi2JezEu15iXVSeM974VVSURSkpQVzQHGchZVlU63249qd2BfM241&#10;7GfbNMJjhpe9CEQgTMLijBEHFURCVUlJkoskEelhbLxFiW3xUd0eJAZPCSGljSG+W4VZAwvhRAJC&#10;BHL2lcR7yyvsuO5gPoxRhjYXTSjAzSLPfV86Nxp+q7SPndv2Ju9cDw/TW7TYqyYDlHCRHFE/TSnV&#10;tpg2HtpLkdv0sUOUzOTHoT1joIGRdzS+cFPkbe6/b82E3lTPoG9S2xCqg/b89mCpy7moz4v7KwzY&#10;t+UQbC8HIDOrW57gGxOlHa213VkZ+sxj8x9OM/ZKWcgxZhwR9fHMGHYAIbEMBIox5pZvD+cPnVZo&#10;QsOncsM2uGv+ZDBEQNQdIPtUt0WwVif3IGDGYnCzEfXE8QgLS1IWbhGzwqLNU3HkhWAvHf1rkCbb&#10;+3QmdvIdfHKYRQavF1Yb6bW7bDvMUc0swHuGk8WfFGHvQH5PhGrMXN6TQGlTL7WpKrrgYhd2Gloy&#10;7grtb5jB8pap6T1bCwA7kzABZiCDuUc8LIEb8wQkzC6iSak5u4qohMVr8An2TtcHGd5rA70gqOwR&#10;5tfgG+3lPLRXTPTtnVjYqiOQS3OvoZ2XltHoh9DS1yPJxrP/Wooa/syV8g29IO7f4cbMGBAgH4Mj&#10;dzMCEu57bx8AqbKQxNhd4s+lEcPbW28OvWNbi1DldqNiEO9Ou4H/gebwj3N9zRmN79AA3u9WzAxG&#10;HOzfkk1sb7kr6KlDXtRVyHw/xd59drsteJfO2xNDuyGiD0gRg89zXG4IbsdaTYWXanO1pdS12Fot&#10;e8IR7RgLqu13u+cd4+Uwx/jOncxR3PsvCnd62p3bKjzlVrs70TnrOetlUgJl4YbftIF9hwHC9Ty4&#10;dfcPweHgFqaTMDFPKsoM92W1l1u53sq8lLpWMhcnETCMjMNs0ho9H2A2h/Bb4M89jQavA6K70OwV&#10;N2HzGwcdPPoP32nvDLo5N+xoANyzpjbU/5gwOiDqPX+AjnaP+IrPZVcQogeIhnGyE1CMi3mpWKsn&#10;tRJboG1KggFa3tvixXrWRhEzwMwrUTW+rfW2lKvQuta11FLbLgHWrhkUEmId0/heuG532I9vcwd2&#10;thphVKW73X/oMjf88PCM3qMG+718s959+0lvGYTuS623kkTCYS+IfQeLzLunEkRmbsV55Wpu5s+3&#10;9TqXeam3pd7mgrKe6TapUFLNwpLIM0HbocJvMUq+e9cDG3ElLtCVuCC9QFYie2svjITmlfSK9EJc&#10;SAq4EjulK0lpHjhv3ZnEkSKvkXmMvwI5BEwQMiETOG8za++/bF/M0p0ZX9j4DC8Ebt4etM8U/3Xm&#10;UeRcxPhCcuJTklPSc9ZqzMxTEpG2Z79RxTvVirKiCPkO4RuuK06IeXt1n1dbSwXT2ti95I5CXnfk&#10;QPR072TEjjnrnLWKF/fqvlYrxat73BrzXUy6Nz5lOB21Rzby2EZjQkTSA1WORQbjH+80v9/exq9d&#10;9/rquWF6VRW1bqa3fLrBvJ1J0dyinQBn4lZrkxvcySOkrYceyBbP18AV2mXP+ysnnq+W1RSZL3Op&#10;Cqxh9twXmTsqebPLdkgLFY5u8r5U3pfL4YyCHrkdLJPmYRuG0gWNxhpU6HCkHWE/bS1Fo8XEBgtD&#10;foO5F+PAMEOL2eZinY3SwnTczJ14LVZscJPbcA/dtj8L94gZ1i4P33rE/jmaW6llrutUFhDNa5lL&#10;WYqtZsVcoqjpgxB+u9Nux7FFOLpwU4WCGms0hlfCyTzql25W3edp8UrA4X+696GOhF2O1gZQ4ZR0&#10;ynqe9DIFxUR0PG3YU9P42I8fKpZBLB+6eTAcm4whJ9Ekd/Yw7pFx6HeTgVFRmJG5wZz8zne+F7Y+&#10;cn3fr/fr/Xq/3q93gPA7rsX8l1s9zbXWemizd3Z8znw553+65H3rLUxPlzwX+5efr8zs8KV4Vv39&#10;x4sBPU6eAFqrvSx1KXaYhju+zOV//Hy7rVYNq/kfv8zLUlpWEFrn7MGNMm8+GoAVs2KwnklF3dkg&#10;XA86zabHuRxbFmKL2Y/ZVmZyd8ZzasPl6s/mKJY4WMLeBs0gdx/SiB4p8qtdXgxqGOTwVopsBeXG&#10;V2ts0Miuo12RjF1eWjRJ0n8pU2LKqckGVHnMLKyRGVGqN11l5BZp/EPZ0taC9CsNniTClPQ0pVNW&#10;JlpitE1Q4VPSD6dUrGUunrKeVASoxW9cmQdyabViLXVe6mouQlkQg29RfsMxjpkI1gxaAu0Fd2Qn&#10;ospERUWopSRCTebqudhtrZ9vpZr//Hy7LcXMVeSUVFVarUsMbm8tZ71cpoeH6fKQL+eTqqylVvMP&#10;l+m3Hy4Pl5xV+hyPRWJ+IR2J4Wq+djeSKMbi1Z9UpiRTkiyahJnIDKIQkMZHz8wslyl/evSc9ONl&#10;WsyM2JmcuUVi9XUS8xfsFCsOKFMWySJJOYnA/Qa6mVej6jAHQwQxzT8mprfGg7s/Fm/wNRzOhzW2&#10;A/waLdFaYdqcKyLYfQRtjtC+fZuPO13dfkfhnhjTjWG4c0DDNHI8FKOrlTEZI3ioOjYVbvM4bd8F&#10;osxJJHc7Wt7jeXwnTHr96Lo7VWJ/hcxFM9c/71L9utrh+aWttaCOeLwspVq/OTi0e+0rj32yEGXZ&#10;DzvfSGTLqo/ndJk0hmtufis2F4vn5TD9I6SdnwpGulJ1uMcNu7n/QmidZx+UiXBe7Vw95RrUkV/m&#10;spozY/tscUQIO/ouqpSZjl5GonKH+BCRG4gc1TqVwb24rZWacpoiPjOMZwNNDGxVVFrKmjdQvYEl&#10;0UIzfx2f+cvGGMMarqXLdQ3uMUuShni1reXmigdhKFMSIpYkmlSThjJpvxKa9G73BI+HZEQxjR8+&#10;XEiJWJQltRcD4FdnGbQ7xxsMjwblwomFPQyQVRjocZjBRxZW8UmJKZ2zZGXhkRqFrmH/lbkoN4Vo&#10;Sw/1o2fTK+/UXQDtjv7iw+uaA0UZmDGD440xITjUvE8HPoxMxoSZD1jRYVfcdjy8OU18hS6+Mlu8&#10;/zK0O898RxYWJn5lHYmWYDS+ZQfF6RD9FeOSamOdoJqtNczHR7xTmLQHyihBsv8HBAWHAnc/8X2z&#10;uNpnPcqRpMIkZvky6Sk36+a3BNAirFOeLpOJhz9A3NvxIkSFNQLb9s+7sEIgu9vv7t5IXw0cdDcn&#10;pjHpLo6Xuf5RFmYKB9G52LClcuBW6k/X5brWMN5fqonIlFWUD/pIbOl6Q699wBwBApl5Ib5K/ePL&#10;/Cx8Wy1luXA6TZpzykmTsmojb4F4rc6GYu6OrPLpPNWPCNNp7lSHufqtNFPiEMRk4W4ZEkBjfDG1&#10;XK5ixWwSzlMKg7IstC7lf/7hy/XLbSn2Mpefn2cUe8jCgILdbDGs7nM1MHLqMBS/MR9spv2dh3g/&#10;ntut7b4GmPeQUJP9ePNL4J1xPB85Ync1Ui/Q2qobpqUaqrqwiOdBf8KOOnRcit+T6bvxpJqBmQgQ&#10;oVhcgcWdK6/mxUMVyeGSwpt1Z38x1Hw5RDsHcNBrQtUPrMWegTKXKOAhnFqP0eJmSeMZkV04N2JA&#10;6ftq6nDnAOoLRkWZkrITlYq6mQWQb9RU33nG0qazH2Q1bm6uFK4C0l4P9xTPMb1lQrRUc7FfXtZq&#10;+JwkdIRT0uib9K0ZtDAb/HYrX17WUi0JF/M//HQtxZg5JZ1OOedJ+cR+EVOqiUQIb1Eg/52FhxAm&#10;osRQcGa7MPKbHqoUXapntgvXB+JKUoiN2MkeyDO9ca4034EppXyeKJ2IHK7Fba0to/HfvX2D2Emd&#10;1EHuBhQQR5h0IGVvLvtW12j3I9F95AG+Ffx2+KtGn5qyTIlz8DJFLlmJfCm1OopZqe7+GofuPF3D&#10;uuDl6gKXRCk1SSIcpVazsHXAstovt/WXuay1ElOpWM2JIcJJRUTGPh2je+WWTLGaf1lKYq7wYIuF&#10;R2ko6c6TpIkNZBZBJKxMUxJ1KotV5rV4iXzCzp+L1q5HUA8+9D8eIohd9IBIykqn7D13MMII91Dx&#10;fZJbT9PAzixywwXbxtBMdpqxz66GaFkeXQe+J4e1e4aNjIQIQiTmQq3E9TeyZHgXnEnEa/XrYj9d&#10;l/MvN03688tyW1toTGCQ2nMAIdh8rvnrFJFN8kgRoE3eeNSN91DNSnWzrSQIZV8kE3MgdT3YuBg6&#10;4FQDvSzuZgyhyiR8Tnqeck4ae+vjlNz85y/z7br+KWkU142mKKMibQAhM1+SnJMspZp772j29hes&#10;zASsZfk8P5vVeVmI6Hl5gZsKZ4rFzvKWN9cwhhEWIp5X+9OXuSz1c16S8M/PM4EuWU8qWURFQnkX&#10;ZZtAAAiob/htadVKK1GfCLZ1wUqatXOAI98T1bAWiDgimqF96u2oBTNawErsf9hlufKB3tgpYsSU&#10;kozPPik/ntLlkoR5vzWtqz1f13kuvuef7YIMOAha0u71ffEQPyX9ikL1/Xq/3q/36/16Bwi3urqY&#10;f1nKw2J7gLB5YfSRiopcztOnc1KWljUSPynrXO1fPs/c1fNZ+fcfznuDTQe+zKU6lmo7ijwBeJnr&#10;v36+Pc8lQqa+3NZ5NTKnTvWJY9RrtXWjz3g4rY+RYnN34pPyQ07a439FWDRi9boHA5G53wy3utnX&#10;oHvcCwBuLLGV6Euh0mK/0QenpMxT2CsdWIH41dsckIEAm8XjNvvcVb1Db6PhDxYigAYVHWz1e1kg&#10;RCqUhE8q50lzhDSADDBHrT5XcyeYNzSHWZgScw4YJT5iaUYaIXchICVJKqekRFTM3ECEpHROwkgW&#10;Q3zhxBwsTDO/LTUmngDWamv1udTbWot5VkHiKYrVjpdsMTpt0M0OVO8jzW6hw0wiEjoJifl1CwV0&#10;ZlapaS45rWZ+ndfbUs2gzCmJch8WEIHJnSGWVZ4u+ePH86fHy6cP5zzJUqyan3N6PKWHU0rdVnfn&#10;70ocahRhVFqr31abq6/h8eQkwk/n9MQ5JRHhnJWItLI7Q7gbOjIznSb9xKfLKYdw61b9Vm2uWM2t&#10;fUASrqSHdiqGI8JZ+CHxKes5qblztbKSBZ3QwOJBIn1zuh6QIIYrblT5vjXEfR6wM05kbuEExxQn&#10;bquxJUSOxMhfn/e26VZTQnVzMNoP/vjOgY/3vwGhPQi4S6UQ5mGRqczK3Zvo4FJ636c6Xv8ZO4Pv&#10;o7x79nsT1VXzW3Ec31gL1TB08TUtNZJEj+ZHXeLyevoi9BoY2MC42MnOmX/zOP34dBIRAEuxPz4v&#10;S3V8JZHqLkQN5larlwYQzo5fwLX2Dq8PaNLkJ3PNaoA7YhzchTXHH+MHjzXRMVbf3izLjvC9CbnD&#10;Y8hHwlPIjTfpegzYR88rXaArHM1fcD2oDwTbWIDxdeDmLwIImwqkOgBmIYHoAXMYXHEGSQi1GcTE&#10;jcLMypE5yqKsIqqclEUZDXrdnax0lL43Je0Gm7PEHJpoPAzKQfnYRlzfOclrLIKR2kiQRr+HOYuE&#10;KL2TSJiYJGvTgmSVpMFn8Q4z76c4X7uXLWyqwsOz1AxbeBX29zNskCPCRWSYKMLNzTxslwHyGLCZ&#10;h6vtzgyWd6sWe9FXtwRtr7YFzxIfKL/NXXATLm6S9P3W8prw0h+nQyDb/dLkg51ypJ/JTlNxOO95&#10;pJMizJBljGJ3ZOWATTtw6rVGPBIN5VMDCL3ZML7BnPgHmSkeWONfAwg7Qt+xE2VJKrrFuIpZumTN&#10;SsLEbxdrYfusl5zEVHS3hPp30Y3Jsv9QGvVnqzEB8yFbD1U0rC2brmHC81q9P7jFfDEMsgyAwDCS&#10;irlXp6U6C2fSLXwIr7Xb9JaXNMVqqOArVXFk5ls1TXoWzllT6vCQRqo4UU+MjjM/i3w6TyosLDkL&#10;E1ez1ezzra7mayUWUuVTkodJTn3OpSwBupQOfz6714rM/OmcLqcUYNy61H+bn//oMEcxn0tFtQcV&#10;AjSSs2utxddiALUA7q/Ek/Jm4tAfvlZx7+sK3vCHQ0XRAzrDalV6MhMdeXvfWqMH+sKGTskh3uiO&#10;19+IiaBX8n98a9scOdBMyvCwEaYmWAGoOEpLNGqegwe//gM01MqkFh1NIgFdMDPRslQsVJa6LnWp&#10;BuJIgOuiip4fHL+aD2oEJGx67W2fDOzCyQElyspn5SnxlASgK9t19XCp3ayA+TUJqdu73ikkRgsR&#10;ekbplJrGkuoWkszEmIv9cl3nYsI0qX54mD49TJcph5PHK+ZiLAa+rfWnX67XW3H3tdrPX+ZlNWaW&#10;xMklaWLK7Jk8s6Vuv/NXMnODELTDu0o+EfTrX8wEJZ/YT8QKEiYDO4ei8bXRRD+oT1nSWdUzk7nT&#10;dSV3s78osCr88cVJEDauzkTcwqTvj7cj30MaIYP76toBd1+l5dw14tG4TcofTumUJbbwcxYCFXMz&#10;FA+bRLzZqIBgTsvqLy+eCOcHTrmtwFLtttZlKaE9XVb7fFt/mUsxZ4I5VgOoGeooM2g4BFPYGggT&#10;OS2rfUH4NYQvMizOImERmZI+TSrMa6lrsfB9TcJKVKozqFTU6lYH+4DJO3dg5274j3iNSFVmTiyW&#10;9ExsTk5mRDsjq61Uo+0O3tnqv0YfR3M31Pq7qg9d6ByzGKIdo5DfrIFAZM2lihqT91Wv1ddcVGir&#10;4WWpP72snG6a9Jfrcl1sbY1DRCVSj2nf92ff+rSC2Rny8BbTOGhAROEsvXmAYa/YC6A9cu8QDrZe&#10;PbIPrJpXb9MiEITJRIUfT+npnKekpyRxFv/yZY5/LsLBbuQRgQIws4MMpMIfTmpTWs1seNL0qIxm&#10;s0QEYC7rZzwv6zLJlZie61y9MiOFwfEdsRX3T3rYOizFfnnx+bpmEWG63VYinLNOIllYVUQZg0UK&#10;MJg9ihaOOpGZ1oJAU/eJ9SysaXxUBOZQNRT35M5G8fj3DPTN9wOH9g27yqAzI2nbD7g3g0FhP2X9&#10;+HT+4emUmK0vNmJ6ua5WbVnKXcD2+A9paPArCkhvh1VERfgdIHy/3q/36/16Bwi/Cx4kKuYvS72t&#10;tewBwiCmtgg3OiufT+nHp0tOshVPQAG9VF/WOQ6nS9bffDj/+HRKoZIDQGSACj/PtbPGRk4J3Vb7&#10;0/PyRUt0hfNSy2pwEMOHB5rDVivzGqFHkU1Fg4ZIXcJEnKd8OaVJNeYnqpKSdru7UNhjNbelztU8&#10;3IrGzKWzVaPeMlBwcmmXXRH6OZooSUJ35Ptzpmk83E93PTrzbgDRjOpTc7u0htk0niMPYdd+YO0g&#10;kDJPSR5P6ZRTvORqKOYrmzkW7E1LSZmT6jnLOakKIxhmEbLDrXSO2MgI//NmSSpZiHLLkmymHL03&#10;d0dxixmag0rxtdqy1uta1uqnpCOAIRRhuCvxG2To1TyQxaW0LKsdQKikInwcEPRJiKMRKqt5tGHb&#10;3ExaoBeZSNLzefr0eP7tp/Nvf3g8ndNazMyFOQsnZe0ZPx27bK6VjRQPzNWf13pd7VpqfEBJGERT&#10;0stEIpKTwknVzSDSiLLBij0Jq+ojkQgZ8HmpfCu2VivEB0jy8KS0rALmSfmS9XFKj1My8zLXK0tB&#10;47K2idcez9t0SAMj7OPsmIYwuLOzm4tUhxbiS3sE2mFwgiEH7P4u3dK3J58z2AI4fN3+j2aIXwnw&#10;OkTX2cJbuNtBdTdEv0eYXZiAaIS08QOPfTIOP+UwZd27ebzpw4Fh9EhEXIXmjmDvU8wC7UA3Sa0e&#10;br2CVx4j/PUN+dgD7GPVmYiyyNM5//7DJQk76GWpt9V+4hU4orToNqP77xQ4ymperO027lfqM70d&#10;QKjmCa5FA8krjuLOu/HJAWTduSNKp5UclT8NkObDGoJXDzZr+Nh4MVtrz/SirldtyFP7PsKimnKS&#10;JGFNy90yRvSvnTh4nGk0F9Rq7mCBKDsTi+68DxnDw6c67eHnCAcdeaoa8VSM3SSf6PWgYgSDch+p&#10;oDupiipzSDOb8yqxCCn/mvvWHTZ4v/T2BtibW9suNrIJ1+KNtOUid9SVo+sf7h5vafIQcjMr1dYa&#10;y4Bll+/Y/zdG2FBlZagMtN2qW6kxNNnFVXYJI/be0lsQMA0SRpcK9UkVRbDlIf205cmimeGi9dtv&#10;+K8dnM82sSG9grU2099RWAjvDGsbFMrEO3+EplIaka4NLdRgrHeMkYmJLe5Gm+3CitlqVus41IZ0&#10;HOZvYkv/IEOELjG430feAAh1G3xIkjQlSTIUn+KWz1mnxF9nsbCIZs3nbGzCio2+hDGzfq0YZjAJ&#10;aDhFy+Zs1hA6h5vB2gEagvBqPhez5v8NdxR3EhYIMRvxbTV3Em7xasXgAA/gmvkgotoP5PeQ9RiT&#10;OkA8m9talWlxYqaUkyYRFU2SkuakxARr0HIsdGW6ZOXH09M5iUpKAmCtPq9W7ObPWIoxywSeVD6e&#10;09MpxY/Nog+nPGVdir3M9cttrdVuSzkl+fExf3zIy2q3pd5eyk+f59tLoUCxhAT0mCXs4ot5KTYv&#10;tVT3tmd8dXJKfK8gYn5DLbqx87iP0Tt7pyVzmw/n5j0rZ8Sh4xWtZ5ej10sgFRVh3c4Fh0eN1seE&#10;o776HiPHLj9yHJ5OIKTq7qhmIFQiZTfADKGMEu4bXqdSdnPbrvfn5g49pOgsJMJwutUym9tqZS3h&#10;fMhETRjZDKUHf7QbQYxdrcVAbtQW4nGUEytNiS9ZHk76kCU2qlrDJqb5cmwsEt/wgO7x3v3GlYdx&#10;BXNPbuBhJ09y0OG36mgp9gtWZTZHTmLAJevDlFQkJ4GjekucjBYyp0REpdgvX24/fZ5Lqcta59Xm&#10;1Vpe3JCODgU2818RmRn0Udre6te/PYPYSApkJS5oCkKDrCSV2Nsv8PEIolPCwxkTnKlJaV94F3RK&#10;9BV6xq+9dN4S0jthynHglL2FEErLUZa9D/831S/o7fAmBSMW4knlcdKHk0aReMnB6eKDfyHvopBp&#10;I0m6U1lpvuKScLlIUiGgElcmMw/jGRDNxV6W8nleS3URAhpU3y18bF9ZgeAMhHOse60W+7n3kYgI&#10;J6Wc+Kz88ZxPSW8L35gd3hBHIrbIfAU5kUe4i28+Klvyxd/TD+Brg5Et8DWIXyQ0EUvzPAcDVYys&#10;hV0wv7GljxXVW8UNEI54GPRm1gnD9YWOYc+bJ+QRX5edwntsO9Qibr07iNw9gZ2STkQC4rXal7nY&#10;F745JOuy2lKsmAdsvIMD79ibb/Of2kZWyKtbqVaqVdsCyCOUxdFmYnxUzosIoefEipuHO9PoZhAE&#10;uwq4kyCsfZXpcUo/PJw/XNLjKb3cyr/9XF9uy7zUeakknKesk/ZOJGpYjqHZpAKfEtFqDXM0b+cR&#10;C0cdA6YKe6nLylUp7Kq5Ui1kzrGSQUfu7n3hFxmpwLJauZk4mMBOAmfgnDSrTCrhwW9O6uDqIHaC&#10;M0TllOWU2iF2YyqGaImHl0g4ITgxgOpQcLj+SveDba6wwiIqMBH2OHlaed1UDpAWX9oDwEnigd+S&#10;Axgq7fFP+vQw/f7TJYuY+XDT+Unl+bYKhzkF4EOSv3mNon/xIfdoZMlIc1t+n4+/X+/X+/V+vQOE&#10;33UV81uxW7FSbT8x6URMAJQpTaf844fzedJo/qJz+GUuf/oy/9vLEpOuH55O/ynJb5/O5ywRNeZo&#10;FP9/Swv10Kw+vqa52FxsmBRYda8WiUHxxYFPeKl1LlbsLtCMmk9XFPuamS8pnafkBCLE4EOa+Q9F&#10;FTRXW6q3koolZjrRXnjPgmrnezVvHWDTUKrI46RZBBkcmMoWPfxWx/KNuWxv9+LVoYshVVhVoCQi&#10;qtwqvxBnDLRkdOPNYN9jbjolvUzp6ZyjXCjm82pMNBeLKk0YIk0FklXOOT1NXXAp4fwjslc+jALD&#10;AaIkLCQqPPWAZW4YRAsPqw5mVmEQ1mpLsdtq17Uuxd3DNoInF26WP4c7JMIguFO19g/nUjd5QAMI&#10;EaknrSbeSIIN3cXGMW7SjSg2s/CY3mmSh3P+9Hj67afLP//28eGS12LV4G4eQFtkE+xorq1KFxYm&#10;J1qqPa/1y618WWoxhyMnSUk+XLITiVIMGoKbfze0UubzRCnJOakT6cuyEC9Ea3fGkoFlbnmBA4Wh&#10;LHLJ+pT10zmV6s9ZUrhyOsycwNJj0A4KA95F+h17pfZl3hRyVr11xrtZdw9SaoxH8AYjHUbTspnj&#10;dSO+zen/bSRs9/BglxCEnp4GOgx7MAIRj2OLgLJjPCJ9uMCJ9w51W8bh4RnFHc+7fX9/Ax/ar9jC&#10;RBLJfYd3V6tZcRwALWmI+n6iLW9PBu9dT+8knYzg+X84599/PGdhA51u608vi3QD5F1wZm//9kIT&#10;wFraSSViZ4aJg+bqzDtgg1nNBZDke/r+6xe9JQYNF8TXbw27kRl3fLqpLd1KRZ9K21rrWhFQ9wFa&#10;wzZZENYkGsI19d4UxdEif7NpR1Ogu8GqozonEIkIH7r7PrdoMXiGuxgqIgr3JxaJ/nFEX726Y68G&#10;bQPt7j2pJJHUInQGNzkeOoB2s+jvHOhsj+Z9/NMO/BOR5o+alVU227wOx/HXAcrNIDF2hlgAq9la&#10;61LdvYfYjmgTEEiSpJyQIS6xxppOrlgsGK/eZZ07YsFesXPvJUpbvGuAf23Ry3AJpJ2bqA/33p1f&#10;719p+ruJy5mlTaE2x+bDo9Q0/sL7t8D7uELuYSMGq3EGhB97tVJjWHbH0viHvoQOVAp5m1kRc+RB&#10;jtCk6ZQ167jB4pbOk4Yv4jcAwknTKWcyUe1gxV1gW+ehby+Jmq33LugNhk5ncQ+HTWAfaGeOudBS&#10;fa8Lp770QTRXn4uNE7wtjiS8j2LiI1j1ZtpoKFOIwnTjZk4AZ5WuHYxbl5KmJIGBG3m1cNegJDKp&#10;PJ2CjcCSxJxua70u5ZfbWs2vSxHO5yxT4o+X/LunKfDvKemnh8vllF7m+vm6ZuHbUj4zn7P8/uP0&#10;mw+nL9fyM+H6ef7pp+sf/u1ZVKZzejilj+f8dE7mmFcrbmW161KrQ7mZvdNb2cCHP/6Gahl7oKUf&#10;Vf2Bdmp5nIJebITqTGif4bUd0JvH3QGDCpe5cO+Ml+IeE2t3cxFmwZ9nPtm1h9bXUWxdI2rWnCqc&#10;DVSdDvlZtLdRZWyi1vhG3D9WTio94CoWuLkvc61rtdWs1AH3CZEwRIWT6KS7JoFEBO7c5vMtLZ51&#10;hw92zhITT8pPJ/1wTh8vyRzV/LbyWomaQ++xTMTmKW0wskYYEhJJMrC5AAitU4R2c/7m9B3Pz1Js&#10;LWYVS6lJZVL9/YezMCWVc0rV3GG9HEZSnrIKk1X/5Xn+tz8+X6/rdV6ZWZLsqUvEDurw299te43U&#10;sQK9In3pMKGBjdMzZGl2ow0g7FmRxInpnOxTWs9YlM28zoX4utUv9BfPlbct8HvyOKSb9KrKBhB+&#10;M0R2hH1g8/Fj4ax8meTp1ARJ56xZJWSyQ+Xbgpvbv+oEDCcjlJVuRE8TCfE5h6Mv1coEr7UWdwBL&#10;tZe1fJ5LqR7FnVt7MbVadfBe19ceSDdQJZpHOczkxBWkIqdMF2Zm+XDOH07pRehEZN5NDAxm5gYJ&#10;QKcFt+/O/6Mjyz/g1fYEYUFETbKouFitBpBLbcwA+Trw3NPRe6vI3C0pW0fbKXrHQ3LX8+4Za9Qj&#10;0nsA9OELm8kxCAxrADfhjWY2SkhimqvXuXwxl7lyEtkWALeWAUfJIL9mae0qRFEiMq7ubqvVtdZS&#10;N8vOTm/vANQWhMhMpOyu2lW5bk7uHgbi5t7jxxuXVMSZKbmyPE7pt0+n3304f3qY/vWnlz/+9PL8&#10;sv7yvHx+np05XyadFCwkzELhUe2gFThnVeJL0lI9MsEjHtGcnDhFAS9EoLmsVtEC5pklS2B6uvG9&#10;QE2Ju9uDEEM/iZT6pZTlZSnrasXh+HhOP16m8zlNKlNu2dPVIQZic6LawsnplPUxS9ZGbpyrFzBU&#10;GtpJzMJgqgQ3Ws2VuTpIwpmMk0p89/YLIgKSRhrucUUg4oZS92AhAZLTVu0JgcWZI2KZVR8v0+8+&#10;PVySmhkcY8Dyh5+vIsKtO3bfRyAHDyzCj9KRTDUAeWVO7wLC9+v9er/er3eA8Lsvc1gkA+8BQoUq&#10;KyTm9E6UVB5O+XLSYFQFNHarXh3XxcCkwg/VVfjpnC5ZO0AIA32+Fe1dd1TDjWFnbu4Dj2A4WwAQ&#10;LXUiZvpu8OoeSS181JxFHSQcR2kEZDSAUGVKotp6SHcXhwMqxEHN4c72DgSkgV1EBDNYsVKq9wG0&#10;iieVLDx6QmArz95u7L8+bEaLtmMXGjamLORhSUkNCdi7grUx5t6KKLjJLcwcYX86ZW3zYiJPKOaR&#10;aNXzvzfr+CScsyQRJ2LhiBfpdQta+mPgpjRsClippVfHMNUdRlacKwVFmoUF3VzLzEv1Ui2JVB8f&#10;fntH2KeytcgmCkQ50neodQ/h0kISFnt9vDJqXFSYebw8icnBwdQxsKoej8WkytOkD+f89JAfL1Op&#10;7UWWWkvhSjaiU/Y2R9E5gMgMa/GI4VmrOXCCLObV4QRmURERby2BsPuGuSaVlOSU5WFKxHStflqK&#10;riLKVGPQ0r1jj7lUQbhsRrJZL1kT8ySiY/wyCGWDIf66Kzt0Hvc9CZyaZsGxAwiBu7bq9Tfef7fO&#10;Gh6dFn8dHXzrT7afdp88MT5LP1irbVrR/ZBQaJjDjo/viJ+Nu/LqVjnhdQbh8YscqCB/NQuy3r23&#10;50VFBW8Mb/kAXh7gk8PA443UFWE6qTxMaUpq7qV6TrKH8w/2aMDdN0RY1PS91IHgMG9LjYmINZ6m&#10;HQqbeNd44K3Pr1FWSe7UHoFygkfD27Z47o1NT7iMES0isovuZYjbT4kYQhVicu4S1rdWy98CKYTD&#10;3cUpWJx4jUG1+4yWPbbTi9MGPx2caX99uLbbzbZb0lOjCE0bR1veBejPipQbiTWb4OT+boLAkOAB&#10;SBKZkoi4O20bO98BnPc44x1vQHqsqIXLqLOgCXp2ZA8icnEWAfeNLZi5rTCAF/NiIb4btuGbJeiR&#10;j3CftNefnPaiuovt9u79sKfRm4vs3zcNHryNbQPd8Mm3RYpCQ6zJQwU1Xo80ACQ2yY66x+31uNM7&#10;VsWfoRT86qPFf96z8/Yf81ekBneEhOFO9cZt2VR9sTNI0nGXYCRZ72NQX5+OLWiwh9eC93vyuNt7&#10;WcN45ZsKHaO27UdVS+bZThoH1bodMMJhhEU9chvmXqsPIbWqJNV2wg9ZI3Bwdv6qoiiSXMkctRoc&#10;SWTK4cPI3bN+vEdwd2KMp1OZJNRiSfKkDkrKzHg4pXPWU9ag4ecuJ4sCKTErU2JJzEok/V2RQ0DK&#10;zUq+lHq9Lr98njXrxVyInrJKHFkON8TpZoCo/plsh20vG88Wbz6TX3mE0atk34xHh0blHlTHV9bt&#10;fm9nHnS1Dc7F1546fK3iaPaZyj22aIe59bU7fi7GLndIO91Lhbslg4RhiagKCOQMODk5uRVbV1vn&#10;ElsHM7SRrtoDEk8ZmCPii8Gbejvc6gLPJCElcvaAdy2ynBuZiYkijlw2TlNXB+7A0XCjH64Y2Juc&#10;b6cqi7CqhG9EAJP7Sf+4H+FmXarflpqEb2udV1uqp+JJqoN8ixMj7lqx21Ker+XLy/L8ssy3VbOe&#10;zllEANoEfbydMW9UlX8BN6mJ+tmIjWAtxfvtr2XyRHbi+kBSSDLImJ3rA/tESARlRHi97wFYkSnx&#10;Q+KnJM5Wc1qTFg01D4Ykmv88tDAwnhDIwXrnb8BXAJYdaWZzL+TdIv/O82V7SEhVLlmfTin+8pQa&#10;v7Q9jxj/f7RM+4KZS8UCn4sv1VZjd9TiS7F5bdkZILot9dZ/28x6qQ3kWUV3jg77BRyncUA0LUiY&#10;BV2nLsQqweWQ8Q2a8ZJ7rSjm5jBzq5F768rkEBkcpnsZ9H84CsiMrwZGgncpgP1B3pOd7iR22xnd&#10;MWAglvBRhNdBaB/zHDp+v8NL4p0TcqjQ0eu8XUPU/wkD/q3i6PhoDGZtBJb0xcxfbYBf4YMjM57E&#10;w/HWzczMqlmxPUC4FbcHSSyFXfRIZW5BDOhupc3sN6SoUat48J0YzepemZMwA7X6stbrXJ5vK0TO&#10;KpM0H1BmiU3TgNWhzDGVYaYkPKnkJFOVKpQTq7aEUTgKU0WsYmfinFPELoTF7it/hOYUu6XuRRPg&#10;aGxMixxh5REME9zpXjlG9m08IiGA7z+LpItzWRsTfLtjKiASU2VMSYT2T/NGummHvG+FRzvrd5nE&#10;g+/Fu4kFE4mQJiUmceQsp1N+OudL1lqDc8NEdJk0q/BrfJvuTnn8gwWJv1/v1/v1fr1f/ysChMO7&#10;xsgi0Wd3bqkj0oiaZwsIx1Fl/IWy5DhEmwStEbFGmnAU4NWteAVabMZQAbHIZpjvgUc1QyXqiiVI&#10;zIBk8HZjstw6eGGAVTgkf7W9DRBz4CdRlxl6Se3onhy0pdg3iqy0FwWHSnJ1bq6g3cV9Gw+NNLe7&#10;OpiH6OztuRjvOvXNn6ZTg1souzvMYNbux5gT7DNwgpnUYLJmHREfItB9R8Y/P2oveyNvzj0swlpe&#10;Hu1Z2UdXo7YAfLgeBvOMmAUqQkrMrCoA1CJkq5dew7BUtiClUSWFwWlTGUovZZvtW6vWiGnkRY9B&#10;OUSYHBE2uLPXuDMwdXcCW0WpVlZba/zytfpkoaeK2jt4WP2HvPKSivKr27FyYoKKO5JIy8voq31H&#10;7br7Ju7gCCBkpubp9QoEGnZzY9DEo23ug+xeB8sYkbxl2PmtPmRnasojyI2cIDu8ZXjO8tFr6M30&#10;8O3XMCf6awxKDlH0vKl57sbHQyYIkBNkB5PgvlVuQTU9J3x7kfKVMeRR5hVy2JZ0tbdpVCELoWlb&#10;2Eyv+mR+9eK/MZh/pVmCkwHFLVIQqod7C1NnQQ8uAYuM+I3AkEJm5YQKcMzbBQTIvr3uj3vs56Dv&#10;frVf+/R47w7Y3WABCJrvTeeyd1XHEbvo546Ti0volfd+kt0vCv9w9il3VO7hSB0xT+ES820fqN54&#10;Ni+pmAw6wP29exdjYzfF/tV94M0TiZvzcDMjlp32F/ePOZwQvrSOt1N8uM+tj5A8jzNfGOJNbSMi&#10;MtSB3Ded7nUcZ0YAPyI9SS6CCVmUYb02+DZxftuaGMCeZ8NjgP8maIa/jSBkkJMGrD9mh/g67gHc&#10;Y5w7e9I2aAvkeD+QaKlsfw6Ijn8XCvjvHIG/IS0Jm7dtR25LUV7ji7DNNM/V3V3CzD22PW8OtPT1&#10;u0rmbm5RCrB25sIujrfXJUfIvGnvx++FNxRzF1CzDbnbbHSffdVMt/rUH4jp8PhXkaHcpmj9vOqm&#10;5XIXsXfYfJpULt6EMGkECJmjmBFJNl6LzWuZMwdwgpGTCpj7CipmIDxdph8isFA4q358yP/lx8fL&#10;KU+JAyB8XupaLWaSSeWX5zKpzqU+z+Xzdf3yPC9zeWH8yx9fbrf15Va/XNeXazHifE6iLMphKPJ5&#10;Lu5Yiq3m7izNBfTfGYvZfOpoZyysXQMaaXlA+EUwtkJoU2gORHjA8H4MHr47oAE4geEOcmfmTjrE&#10;SJH9/gcq9ioWDvw1Jckqwlwd1VAQA95IUogoWFElc5QanQ6seXLunjKRwFo1ad97YwulGpqbFvpu&#10;qCYAC+ukzBSlvObESRuITkyOsE7dLAHq6EOcNtlte9tugHll3GbODLegYNLna10WC8PG3bY8MBwa&#10;PKkYs4Y6MmIYml++8JTkdJKcVJVFuTrW2qLq0StBZhIW0viOqswGf15K+jJ/mcsp6ynpKcmkesqi&#10;wrX6L19uv3yZf/lyW0sFISWZTlm0GV6Cjrf3b1JFGHElMpIVXKALcQVh71Y7Gh1ylfIbffmvWH/b&#10;Ut0JxC63/yLzf5b6RHYhVyImrsQl1jRIF/z4gv9a+KOAzFeTny7TH82va/XSosT+HfwXCJnAyKtb&#10;dTgRwyrcvnG/wgpic8PDEfH/Rq0lLQ97j6xm1fOUH045INbEAkK1WkPdbbZWW4s5qIvzuwE6Edgr&#10;1ZnWL8XTiy4iDlil27z+8rK+XEus2KX4WhwGMliwqJiZeZrS0zmfJiWQua/VbkuZF/Nwgwd3iTqH&#10;ee8p6zSlqbsjJuZ1sc+Gzy/L5+tazSXK/4pq8SShms+lLtWrOTElZ/FmU/739RdtJ5fIMSQSwUBt&#10;liEeuXfwam7waohIPMOB27tLeOU+O2qMBMHgBjVCXoeM4EcQet8/vvXnW6PRVNDH6Fne/u2OoIc7&#10;mm1UDTnpJevD4+nxaXp8PInqvJa5WDEvDnPndqb/St/XPAwAWglO7VtYdD/7H8xdDk7MIlkkKUvL&#10;FdecUlbJoklFRfb+B8NntTEzmq5NCGuxz9clJ1nX8vOX/NOX+WUuBhKVPKU86Q8fLx+eTtOUUlYR&#10;jlPOHKt7VvnhYXrI6o56zsw8JXmYkje+rMSoAUDPU4TDmTnllE6ZhXtLAQDmWMxrhRmMmrdBuOoH&#10;lX/K8vDhJE8TgQRQYiGai63mt9X6UQ8jmpKqSiyLScmcrqsrkzBdq1vTFAupjAyWx1N+ephSEidK&#10;Ir99nCZlN6/FGF5KLcVqMavVHLWYmYUPSlThQQ2ekp4nzUmjuKiOFVQ8hlKUhaYsl0lY2ICnSbOS&#10;wUulWmyQZUsxq1GkOu3OxW1Mw31ktqOL7Qg15Bw0wX9855D36/16v96v9+vvDhCOIszJR25Eq+1o&#10;13mA+6z/kG4WSRBCSRl9aK58P+Pp6QBubg6IsGyDF2EW7SMgBzuT8wHEwJj87SxjDBQynTZwEYq2&#10;uZqbiQeHFjDHIOtEORocVkN474XUBVseGrWkehGGMAmHiqYhVV8xudpjhN3loxmAvV2m78Z0O9dH&#10;jKSbdr8Yow7YsZh3iEbgc21QPDC/Nu+M9+hH/ckexHGQeZTBYCF2mGAQt7CT+tGOhNyXQDjJM3b1&#10;Scxvw2siwiOk29M3W6TOympzvR2kKs1wtRX8sv0J72zYmhvMmHy2pKn2KfJwgLqrgiI4wMysulW3&#10;atW8tP/r8X895im7dIGvMdYbsY4piYDMiVSoudNtswJspjfj5ndTlDDrZwp3DWyU11do2PYH26O4&#10;95SjJr3kw2j+z2ji93GYO3e9NrW+m9vuSOv81Tnv+CdNsvrXHCK/9ZmMtA0Ml9JhVEpdSfo26463&#10;mLI7MPINqcxOUNK95tp4dg81DFHXtn29cuY8Jrt8F0a4/2SZqqMYwvswdKshRx5fwEPBOSxew53M&#10;iVqYfBOLpK+wEWORN9n3XzZo4N0+MmxpO4QZ+mCOW9c8goYKbkPVqckUhowAO/p3TF7xj+SqxMM9&#10;8g3UA8wt1u57p9y0JxGAsAGHPdisu1/+BSjpEPwGwL2Zwb4NU8Vy2oMo9+DEDh/dbydbkNt+ux/E&#10;B9nF56CNyDc+hHTmzU7tx8rk9CsLAJu8kwhtvYxBxB2S+R+HNMf20H7kyDn8JqDY8hXvxlPMd6Ii&#10;OigJGqj63blE/8FjhDcU731peT9NpGPkd1/m2Gu5muv45nxLmxX5N39+5KHaaqHCoJ2R9Za1xm94&#10;LDvuturje9l7MjT/AzARWVSu4TkZNKvt+wyy+H5O6gbAhrmspp1B/fj54Ps6k4nBoiSiQb4zB8yF&#10;2Ayl2rysV41cb0oiKSURrgZz3Io9r3U1uPDTJafMoqxJns7TP/9AT5eJiYi9FHuey7LWMIwToolF&#10;Qav5Uuy61i/XZV3Ks/u/Mn2edC0+r/XlVpwoTUki9478VlrodnVE9KD+5Z5Y+6jvcHjrBKOIsIUf&#10;dKJ890DxvuYHvV5/3Qy9PZdDnNTr8I5M/3vOJxAJUVK+TOky6cOUk8qt+lxtrn6r5u456znpOesl&#10;y5R4NbvOPhdbybxrXrCpdIhVwxSuZZ0Ghyk4hdVCp+LVYSCgJw4yq4qyaNOKtpvjYeVnwReJgW67&#10;sbaJ6anLfuLPC+F2Y3Ysa73OCuLramuF2b1EB1vM0s6joL9mUYkYQnMwc1Z+mPQ86SmJJr6u/ux1&#10;aQreXiD1CHYlbWQk0JelGJEwpySfzvnHx9OkmpOcsn4uy8+f53/54/PPX+Z1qQRSlWmitpDuvTX+&#10;RrVEaAdX6EpcSArY+XXVSkzsBKX1N3r7r1hWggahkRi8/ijLP1F9IJ8ISgQSEFtX08lKP77Q/zHj&#10;d8wCX6r89/M0E9YXVAvO6Z+/pzOByZmMUGEFLkQML/HgfbMpGcvyzuTkq4cX497zhZplC59zvpxO&#10;3qLF2YFSS1TO1axWC58gCImwKml/Up1QyG60cjV7kWdnd/JYt9f1eg18kNbqpfjwXwEzKbHQKetv&#10;Pp5//HByp7Xay7z+6QvNxeCN89GLYYRK++GUPl5O50kjaSIJLbXOK365rj8/L9W8TU5CKAUPU+G5&#10;BKYGBjFB6bU1yd+pBGa+Z8h5xwgNgMNgbqjkpVqtsGbOj+EohXtsLwRwQZJrVV/vfuEEs1EAfENS&#10;z+BXDvrjiGaCkwer4diCHbvslpNy/JKgZU/El5P++Dj99ofH3/32QVX+9GX+0/PyPJe6VAOUvu8o&#10;cIQ1Z9hTtzBp23OLdize1s6JZE1TFu2GByqqEcfQJzJ8b17SZZebF26p9vm6Ovz5JZ2SXpf1OhcQ&#10;RHjK+nCefvvx/NtPDw+X6eGcmHktdS1e3Yu7Mn8853PSKLuS8sOkSzGEu0MAhNyPhc7+ZCLNqjk5&#10;sFarFtM9rNVpqbVWR8QIQKTVOOZQpmlKH1O+NK0t3W71+XmeF9tnTzJzmvQ0JdHI2GEzK+altilN&#10;cVTaDP+D+kLMD+f02w/nx3Nm5qR8VsnKtZoQ3GRZau2RkKGvCKa+CoGZpfnkJJXHU740+SHP7l+W&#10;WozAcBArn7J8OKkqOfjxLJkBR3EvpVptucWl1BoEdscbtmVjwd67EhENig37Fjr+fr1f79f79X69&#10;A4S/0jwTnU/5/DF/ejqXqoe5RtI2sAODaK3+PAdpbmAwuAX7rtsnOPy61l+uZU42wrzcsRRPkj9M&#10;F/RippE6IzuuzVXYQVXcm+qlmR+BQcImDGkMmaytBo5xWRCpk8rllHJWzSKhIOpa/mEIFdStrHLO&#10;uknTqHlSWLid+s5xoiNgwxZtbzsFOoxvaNeK9xrVW6M0WibepGHcRp8NX4zRjoIVlJg1iaq4kTVv&#10;iebakIiHxjKpnKfEzOesU9KkXV9G4N21E+80V3/mXawVb3hKQyXpMOg6priFWb33NqSxAN1Rq5t7&#10;Z59jrV5CH8dtvhapjku1xojfzWVGvF8xr811JXDjNh0O4UhMNDq+HAun0f1auckH8lQsU2HJSUXl&#10;5OkB+PjhfDnnrCrM1hBld+/pdt1i6Fszm7B6a9iGsGCLzupGHe4jhhrum7LF+wyFSUBUVrPqYR8f&#10;8SzoWoh9tg7CWca4VJvX+kKkRLX6XGpxj46B9yX/cSa++zR5U4PFLfNOsfNuVztGqQcV5lelJ8NC&#10;i/ZDVCYy+i5RI31doIPjUKBjJPeipp2eMvTER7XsYd408gtj4W5esrtRLN4URYHun4Xggh6/xKsP&#10;m6xYvfIqOqW5zbwu83GYSn97lr5zRoKHOWd7OYz+Br02Iv/YxUCkRA9TOkmPM0+aJk057cATZiZO&#10;GjRk8Lfssloou2CzlDTahQht+yNgWz5dbI7mVrqn6M48dvT8vEfaQkmmLFtABW2iKfobo4ONO9Lc&#10;TYlaGOqRjnu8KXslJO84IMGLkSEt+haoFaMyUZfE3rTCJE2LzSzS4Idd+Mwby+VXYaBGJfYt8hPk&#10;xXsqLx0sN7coq+4/NiCrgYhjl5D2SkM9vECtRkpJ7+Xv1N8d4OmGAc4Wn4K3fFnzAQUNm+GD2P2I&#10;Vg6wJ7REWw2xT7sMReZIQd7cx/Bn6Ai/aYa4A0p3jqbM2yJmOljjHZ+k9gpDOr5hU4w+sNoGZN2r&#10;PDSaAIiBOwXcNxf83+Iheu2l1WqQ15wMlhEu26o3ljfoWbEnDIvRwZEfZR99H29m72FIxyeXW4TP&#10;wbmcSIimLEPiCILbG6fH3l1uv7D7ZtBrVOzRhu3455ZQiJRYk3ITDITDsNBhlnlcZ8Mfs78djS1F&#10;WZiTSBKuZr+8rLXUcOLKquecVWQ1X6vdVvtlLouBQGeVy5rWYmt1M7+o6KTVYUa11vlWXm5r0Dw4&#10;lGQV5m5AMZvXuq7ma6ViKUnkVS9rNfMo6h0o1eFUQ9QHMofDf31n/7Zh5/7jSzGdHH6jbsX6SPoN&#10;9zj0/Zs3A1sGjKzHE/Kd/TL3kEABnHTQ+NA0PeQDxd8vkW+M88PKX1Q1p+mUzpcpJ0UxL2bFalW4&#10;5yQ5vF4nmVSoyGpVIwPJSeAyaDnDl0UoVCY9KrObPNeYm1rL7mYRZZ1Us3ZP75bu6g0IDNFtN2YZ&#10;A19rVa8AjB3qGuWlcSl2JVorz8VBXByRRRVawN5xsTBbIOreo+l2YlzpbsDCaK6nLSWRNPCvLeO3&#10;ielk5+8dZner+5e5zquDocLrenKnUvFY82Xynz4v//KHl//5x+efPi/zGuKNhkqGSSeLkB/3Jfxl&#10;ivO9fX6MfH0inwjCXIlNlt+JPRLSq0I4CDsq5QdcHTKTrpDSl6dCrzj9W0cNlaAMDaNGkFb64Ub/&#10;D6EVUKZ5yuUj/+EsL+aYa3H78+KM4xY7a+Uz0bk4WVktBMZeYIUcX+sphqcA66vdnr8NSGHz/+hJ&#10;zNVoMb+t7oBT1Mkw95hLzKtllU+XKah9YLauW42yd4WRw1adXygvff0WL2sppbZ8V4cwP0xi3h4z&#10;TZJUH8/p4yX/8HAy86UIwT+/RNCFk6oIT8wnFRZKIjnJh1P+dMmnSVuAIsLe1q9LjcGLhCtAPH1t&#10;JkE56w+TekwzhDknUcV/JESIt1vC7ry4i6voLGY3C+VxdL6+mhdr5FwHHJ0M3MuDGAIkYW1cg5bW&#10;fGwwHHesgq9UYl87U5oMukdY75yiRtEGHLVb++ofLYRQEuek06TTpKekqpKTJO1OWdjs5A/1ObCN&#10;l0Awt1LrXM2s9XEAGRKRiiAzDlOOMMkUzaqnlKYkSXatOODuNRquhjjG3W/rNXFEfXMSzapJjOhW&#10;zW94YUtCpWI2cxbOopSmU5qmdJp0yjplVZZJBVPzcgklX3BvsqqKXKZW08QA50ha67SmoKCoGrCW&#10;uja2CJaKlDQnXWsbDbUUFrARmPhB6KQ8Jc4iwjRTKdXnUvuJBDiS6sekH6Z0OqUpCTM/L+XzbZ1r&#10;N6MhRuuohEXABHhoxJUo9TPFq93WWpiSChM9Py/rUqyaVTc3Bp2SypQ0CCYq8ZF+fJh+fDp/OOc4&#10;r27VT0t9LhbJj+dJf/N0+uExqzCITlkvkxJhLfb8ss5Lid3gly/zvARE6PSVIdU2nHSnt4aT79f7&#10;9X69X+/XO0D4nRMbJqKnh/yf/+nDP/32sdY6yp0Kms1nb4W8E72U+tPLMlJC4suuxeZq6LbtpeLL&#10;XP7l8zxFfEH3Db8uOOv5t4+nAZe1mbGVaouhRS4bqDLZJjUhEMXYuzBZt6k8Jb1MKSdtpTxzEHwe&#10;T/lyzjnJGHTLLngtutQkcs7p0xnF0VxiQA4vFbOXuSK8CTG4t3vhwaF721wN70GC7v5Ra9iTbmzw&#10;3cibhNrYIpwA3SFMiTERnZRz1imlUo3FfHUHanVhgoj3JJIpyeM5n7OepnSe0ilLTs1CKDh20ifJ&#10;tLNE2rHhOxX4YNDPtEu6oQC4toT5nuTXuGZUHbVaCaPO4swUFqNrBPsZRipSMSg7c0DMhxKnxVER&#10;FfPVvIa5kwqGyHJzhB8KLZA7WUy8AKZ9CNsegRHh8yldTjllUdWnh+nHD5fHc0pJ2ozDN+XZ3nb2&#10;reanGzm2VJCNXRj2f9jJBLcsPx6jXriRkxuRGTtoXkoYUzQvkZhnovU6g/oVjZYBs9AzYMXWYub+&#10;5VbW4ub+Ru7cHuLd+eZ3Icl4Br0FEXnHbPeyx+EFzF9vCHf6iR3png5Y9Gtx5PcMqWlTBu4MX98e&#10;hkY0FxNpqJjvwg/bG4QHyTTcYGq3nrsDs/yNqpqHtqm/FasVLndYTMzaxj9XYiQS5ftvdXQC+eoN&#10;wbcg1U2o6Ygg+DElb2B/ca92h6VmptMlJ5lisUmSNKWUdVgLB1u8EK9MhfDrYTo7um1bqG68d/vt&#10;rGfytq93QYxbMa+1d/ZvGe22bDCVZv/CKWkwV2iLcuD/ABfE2FJEGVm4i+VZ30YeeKcg5M0TcIhL&#10;hb8iRj/Cg52LkFSIRH1MRjk8D3vcRlPafRNb+hYu0oc1bcMSZlBsSrBwcj66PB5IGD19IzZQZma2&#10;7nwNUGOt8hFoFyYmN7fFwt8ZfRMD8x1GSE5uRgTYDh5msmpejfArC3Sz8d4GTry5EnRh3YZdY3ze&#10;wA7G/+uoRF6JwjeMUNpzzfsIz7tbhw5OUCtQAnffA5PBNbkTwHGSzUl4I7zjNYTMBxvvLYv49ar5&#10;d739V0seDQJpOOB+0aokFU5y92G+BghZRIaXQVLRY4okH+ONvvHawiV8wClhdxwYZBdObc63RKo8&#10;qaRJqCVqY15tXg17T+aWAD2Uhr26kMMA8n5vd2x5MsIMylkfpnS5pHgNBhTwGpHZX5XVDCy6LTEV&#10;OSWZsqRw9CWqxf7w+fZzpzLkpOeURGQ1L+bX1T7PZTGvtQL+OKVqDpAyT8oXosWxVvO1rtfy8rzG&#10;z7Lqy1zWpQR1EH0uvxIt10KbsRkF1SzqHXdUdqp0OAvwl23tHYbnJJKSJulh1O5OsBrmG/3IvmMk&#10;7WwLuHsR2Dd+VD8rzYnZccgMF2VSPaTofd9uwcQcga+nnC5TypqK5WK1WDUnR1bOKppEsrCyEEuF&#10;ONjBxsKaI0cqktqJjBkRmRD2AAaIobjX6qXW1WytRFBVTiRZ06QyJU1hBh5VE8yrBcVntbrW8Aak&#10;bSbfKlgN9WGLhpWeJUiruRFxJV6ZmSE8dmM0Uic4vBojEpLRXUp2Wa06HFdarEWw77x6FbZOHxki&#10;xsYeBO+SC7FWr16IKHz7bquV4i9zfThNlyn98efr//mvz//6x5eX63JdzH1YuVGziWyfkPy1KRW8&#10;tZ71QdbfS/nQSvL5P/P6A3l6C/1wIuH1By6Pnj/j9AfiQmzETnr10+rTvza6mJ9l+Z2svyFMRCBK&#10;lX40emKCUU58fchffrj89zr9dC32ZWaLyfyfueUbp0Ueql9Wm8t6K9WYKNJHQX5/6Iz7pyyp2yTe&#10;maP82g3jo4+AA0v1X2414PIws1yrWYuARTVccvrnTzExoNX8Za3XtaL3HYVKNblhpdLfP4gBrcbw&#10;wco5JTlpHqL1SI39dMlPp/SYpQor0bKKEnkN1qwn1SnzlOPB4qTy6TJ9ephOSeIML7WWgqXU61pf&#10;llos0tUostaYSVVz1qdL/vB0niYtgDmtoAVU6e/qMArAKOwQvfj/l70/a5IcSdIEQT5EAFU1c/eI&#10;yKzM6pnuod59GNr//3N2lpaGqra7rozD3c1UAYgwf/vAIgBUTc3DPaKyK3vGkEFJEX6YqeEQsHzn&#10;pnmKdgDDyng5CGFB7uk9q6C79zJGG6iwcNjgukbKd02xuzzizaiNW5HcV3CmLa5pbaPcmLy2LAGr&#10;+pNf9mgKM6ukIXFWTgImcxg3CcoaPkNfXi06O1imWqfFFjMzGFQoqwqTJmFmJ6rUgqMAEhXNGtSU&#10;jklUQ7QQuQix1SJHLdVKaSfcQcyaRVTb54q35KAQnqrP7uQ9ZkOYlJlTEtExs4oLO2ExjAlD1kFT&#10;Vh2TAPj4NH86L0QYko4pZeWURPtavU4j+6AdJhIVFTX4UspizWS8VD+O9fNkpXoNXYopIIBECJWi&#10;JFtgbQsxl3op9XkuZl5rs18OOb17N5yO6cNpPAZR93l6rqi2RHwzxT2msmpQWtaOoyy2EEREmKma&#10;FWNvVP3HT5fLpdRqVt3Nc5bH03Acsw4qWVjEHcz0/cP4pw8PHx6GKKa5VHuc6/PSCMJx0O9P+d2x&#10;NQwm4cOQhPi81J8/XT4/zVEm/vkyny/FVjHlzdK/r8q+rlF9Q8Pfjrfj7Xg73o5vJgjjBf1wHP6X&#10;P7774x8egyCMV8ql2E+XZZmqd9T4stjPz5O2lr42gM7AYqt9hIr7x0shvqisTrR4ZeVBDn84ZeoO&#10;l0bLlcu0mFkDuaqjCJtfeZaM2XZBkypyGNL7x/E05hZ01oZIHrIcclq/9T7dMeAhZQb5IWvrfmaK&#10;gBpzTGyl1AjvoLXHfB+miu4P22UEXnXdcfPJOai6T8XmEqYZX0HxNWxv1aQLSBIBZOYqPDCT4iSc&#10;cjoMykJYwCzuVM2VV/8QVHhI8jAmAEPWnNOQkkaZUwDLSmJYRdMto29nUYhkp/AWrBI83mGzXY20&#10;tiJhzTVdz6lVr+ZLsUupy2JgVmUistaD4t7JP3OfDU5arFlHb7CsyGe3CDdqIT79d4VXtlO6paDb&#10;M7ltLHrmzxYH1a6yHIb07mE8HfLxmE/H/HAYjkNKynDUat6tMnFTsgN7gOpqd7orgV49pUydL+yn&#10;0Tuzt0N5W+w+vBoIsErmWJZa2nwZcfPc+CnfchTbjUcw5wsI5rPKZSnu9DyVudRasbcFwteUK1y3&#10;rNN6wu7Q21j9QteqRtqN8nxnN7U9ZkFmrESa8Av0c3MzfDW+HF5ZWn+SeyAFt7siOBjtgba8fc8W&#10;ouXeEvz3BOH117zSn+6O5hdbGbhmNvabz9qMVdioiUTa79g9GsIvx3d8GSzabaXafSdMvWQ+Sl5I&#10;NlrDzX2JNntgF0JzGNPjIZ/GFIhKtEpcEYQgI3quZsUWA/ie/Wb97xXmjusTtsVoVucdZVg9fAld&#10;q9BZQ3O4rTlo26nbtSGyiCQJE0PoBiQJiWAPLP2VKcKtzU1FQZBQMEQ93k1b265xUbbSxc0AEXeq&#10;7BILX+WJuVlPIkS5t69F/VFzEPZ+p+2icA8F500wcf9mYmYit4DvzcLH0T8wdphGFAS2MNdtE9pd&#10;gr7+GzEBwrHMmTmqW7G1/+nqRAmjwgOts/Ux7DzK1SPpbi2E1s1X7qeR8YY1pOhVhlAjXpCvQgR5&#10;L+LeRQM0w0lPhoTfa5r6YhnSKle5i0n1cFBeg8hFAg4DgZy3BL/9G2cV5ncHYXu/ON1YMbz6hkcB&#10;8QCtydu8X+f8DkF4E42Lq7fhLTuIX3U881UM173QXWoxhio3nZeSNMVT378U7iXo7pdlCn/tzlDY&#10;YDvmX8WXQ4Ek6wSlvDK13NILJDoE1583CR1EDtoWiKV4NeeeiroZyIBNiRI6g8YH99VLrlDNrU6p&#10;fTBR5qRyGvX9KYuIuRfDc6FSHR6VwbcXYtVIETd2RYSSynFI7w+qylFTt8z1fKnVTJlZOKsOKYlw&#10;MRSzqfjTXJdo6XM6DhoP2inrh0MahaUYivlcba42F3eAaFnq5/N8uSxErCIsbbWDuxk5nDvPou1k&#10;N0Z7/+LlbpK8ju3YfrTbW/fGpr95MDvKnESHRICZEzjgxi0ywdFB4KupaI0T7y52vq++2P09hHnJ&#10;O30V7JgKre5e/wrdzT5XXISUKakn9RypqywiyZwcKVIKlKEMYYhTBP2zkLgQjUkHERIiESOqxBXg&#10;Jo50szBFmUUzWzFbavPLRu96TiknSSIqVCN9tClAvIaD0LpWY++2oQ61s0SpZs8VcIdTKxqL2llN&#10;Iom7haMZ5whOwuSMtT9yG/432gC98QlEUQQ1G4lwrW4Wg/RW2S49X3BNJSgOr9UcFoZ4c5hf5nIc&#10;liHpz7+c/+Wnpx9/earFzZwAVVXpkYS8u0Z/Fcu1E4jtKNOfZfozQYlElu+5fM/ITbbD3l35Eagi&#10;VA/kgzDZ+BfomaQSV5CRVBIDGbFRfc8QlPdMmchByekBpERaaXB+1vz9u8Oj8XjIc7chfevIRM6p&#10;yKnQqXiptfiyMId+rNw2F8j2UIf6SnpX6FVcxJeRDOZd6UVbVaZqny8lQnABKtWWUku1eK4HkYch&#10;f38aYxl4LtUcl6UC7VYxkFPxQmFfijORmA6EcbXjMuekqls0u6rmJI9jOibJzCJwpkTEBjcLhEGV&#10;jjk9HnNOQsRJ+fGQH8Y0JIHD3MllgRXzpfilWK0e4ih3N3MRPohk4dNp+Ps/PDychqnYufjTUm2u&#10;y2JrK8c3XDe8Us739Td3cwoS4F69ztWWCkfrDghxsbkb3PoWNbRp1oGWplwWXldODq+wiAongQPk&#10;Hppc3kLit+AWxs793wsF6auj4/fyDfQRKtaNvXSar09bbFNFNIkkJREjXgznpbLwVLxaS9xg+lLa&#10;dEvzcffqXmqdiy1WqxGgWVUli0SXnoFmR+nNMqKqQ0qD6pB0TKwqzGCGF0K1YjD36jGWtyhMc04a&#10;zCKntuCrqqhES31cJnOocBbVcLuqSFIwV6OpeoWBaFAZs56G/O6QzPF0Wc7FmJCTZuXTmI9DSkk2&#10;vR5vYrG1gUKIYyxZcleRgxbzIaVj9iiBMWcrqdYEV+bkhmV5mktZzJnhsMtcp6XOS63mkQ4VWeVE&#10;fMjp3Wl4OGRVeS4uzwUsxlQJEho13WqIAzgzwzwVKhwNMl7N5grzAEGfnudlqd4NmSrp4TB89/6g&#10;STgJCZmDCd89jj98OHz3MMZ3mMwPSz0v5kQODEneH9PDoLKlfAkTlqV+fJr/8stzBKFPi13m6vt8&#10;ipdJs/c0f38TccNvx9vxdrwdb8f/XARhvDrenYb/9U/vv//unVldf+vTpcyEp2JrushlqbUYX1cN&#10;ObOrUAdxFsMv53Je6hqmwETC8jDoH46Hd+O73vvTsPRJOGNaaIkvV4yFqKwOMGrVMwxyIutVQcOQ&#10;PjyO708jQJHzt1aCabxno6zavFoElm6DSBI+Zs3KAIWDMMoLmeh84Yaa3YKqVwPcdZvN5kZY9yRM&#10;5E5zsfNcqWdeeTfftbe4sIpw0jRAXOGo5ip8BEHYwUNOx2MmLuZQtRXsWY0lyjwkDcgqqUbQUARZ&#10;xAkxkIivlh1v7jbuWAxReFGEtkTAXRP8PsAwMFJ+CV4QOVE1WqrPxc9LJWJVZo6+HLIVFENrRDGv&#10;LQ7uHjkSaRnYhwauDDCvNOF6a3EDGEDsjJvSADQ/nwiPQ3o45e/eHb97dzwcUhJOSROJu9fa8uTW&#10;7iLs7JI7ZHNHRPA1KMBXaSO4RoJXVJSFyJlAbnA3B5l7WSxqrkuxUo2IPYCbaMzwDTMDwZmt2Dyz&#10;CCdhgJbqtXrtRe782m4OLzjO1R3TJPx9o/M1vN1GRa6Cyn3pE92pL3sJqHXnJf+6k+r65nztsVzz&#10;GjtezGsdaP9YCL38uqO01vh9ddnu2YKpG5tWvjE2uub3nDW++1CR9iMvPyx9lcb3buUiUxLOKUoX&#10;kJSFiMy9Wphu42pY9TKXOteVwBVmFeasD4f8/eMY8J2qDoOmnLjlz5I5VYDm+oyFrNK1pfbOIS9y&#10;XA3NDRBRrnBbqs21sTu8C92LOxDbNrsTEtTiUMFCpEnTmESUVmLsf/yx3k0pco7WXLEXKVh8/ec3&#10;nrzXtPJ1zdWX6JVGJGjml+RUK2hbCXoQ7+onX4POt0e0EWYgIlR4MSt127dLo96DYAMad9UftPUR&#10;23FEa+lnBPAu1RarxWBg2eJl14+E1TqEnegI9x58izrh3c/S1Cv41TpPXjuNRHaNv7uGttZhc1Vv&#10;uRmt8RU02Gsr5Kt3ETVRS/fBBLrEK4O3Ga/5inmk0PjscQDc3HswbA5CatIZZuW9RqlNKt7qufa1&#10;TVvfL12Hdu/kVsz4SonH3m0a5v49mb+6xIQlyzpItfIWVcqJkuwoPLrXAH2d9iV897e/zMRsIaIR&#10;asokKlubbCvnubWYCdGQ+JTay0WILktXA6wntdkmolqp1+CF3wt877XW70IH1tVSOCU5HdN3j4MI&#10;l4rZrFzsuRJ+7UWyL5ROTKdBvn/Mg8pcfC7281KfZ7ssNYYKEc9izGyARxFOdXc8TwWOQSVCHB6z&#10;Yk7HJEuxxdzmOhA9Jg2rBCtPzAsz1nltk/JAIKtI7vZCgfZapNemgjVCg7+AXnMbnyLyvXWkJ+0K&#10;sJ7T0LVxd962d4T6X+vJ3oK51yGknQXvfrivW0jQlBDFcDFHtSxUKorDABZWJhBVAowMEKJafdmV&#10;DcU24RjWSeVKBPdq0gRxTlQdRJFAEOUFvdhVWCV4mh6bscYVtNnJqqE4zKhTrSRXj58DVBEXfMtR&#10;6K+9xgPuCmhX+Unf0wlrvFP8DtaJlf8lIqqGs7l0f44TGbWyvnUEvGmbXWd7VWbRkKI8PZf5jJRE&#10;iZ6f5/P07HUii7ZxAGJrlkmMOiD4QKjX8hH8O0wbwU/7gee/k/P/RjYwBrIjbRGjfBUx2scmhkJm&#10;P/yTPfx/SBeEjzD+jBi4yPIHX34QKeSHEB4xhQbHhEhoEUZu8+Jvpz6N0sIH8KnQkztgRkw9fRDX&#10;b62r1xz/zjO3c9BMS/0RlLXEdFndS3VzFyYR/nAY/27Mf3x3iN7TfFme50pnatXHcXvSxmbEOJaF&#10;RqHjeq+KDIMOSaJ1LLo/kuqoYubnS1isfZ5qKebVyUEinHBQ/XDMQ1YHCdGYRHek49q8DObggZXX&#10;QZJUOSU5DPr9u8N//tO794+Hz5fy6bLQ5/lj2A2V9VsJwv2yh1aA+k0Xo72hARjBYUstl8XNI/gB&#10;tMlwsU+6wXXIOK8JHMRrbYrwFvXszMRbkcG9LVJfZ7ALF/o98kBscMQXThwzKRvRVP3TVBfgaanM&#10;NC11Kl7M4y0kr5xT7vtmGNwc1uNcqNtSkx6THgYdks49hru6u4PT3ne79i4QAKtmpdhsFq0BBGoD&#10;CZjAws16mJQidroHAAFAQtytyv1zgyB8rmaXhS7koIcx2YdDSnIYIEm8+mz4eFmYSFU0SXYc1pfy&#10;7uIC28Af4BZsixuNMz2KqqTTGH09bs7LPC7zAE/KuVb8W6m/TB+fL1O1WmqZF5vm4g4C4mfxPmvI&#10;GkMlxMqaWJO4UNueyNVIwSQgXJZapyId28iggSLllZipVosApriFs+r70/DH90dOTAxnCpnX4zGf&#10;Dvk45sjEFveU9OHgEequwmOSrFtJTexAlmKfzsuPn6awwldHMV/TQ65nu5u56eUOvcfzyxtZ+Ha8&#10;HW/H2/FGEH718e40/pe/e/f+w2MQhC2+8mn+aSr8vLB7yJrOS4U5rlVmmjQdclahHhF5WWrx1U9A&#10;Qqwif348/P3D4Q/HD8zsHjGc7F7PVKV+nrxB+4t6xLU0BV8POxXAHbHTBHPO+v40/uH9yQnuDuyd&#10;9Wi1dI4qBgC2SzxnYuKcmEhbNR5zqSHv8sQcdgp+4bvgbfvVQG/pf0B2NX8gEnIDzDEXO8+FiFSE&#10;mWJXZAaLySzqo3PKDokOv2KqYkSi4sJ5TIdDdlA1LHMVJnJAAJeGNjBJhL8TJVWJGAeNLAQWZgWJ&#10;RhbCWhzIFAJeIRBxtLKLrIYD7wkbDT/x+H+PnR1dd39xV7ubWTGbil0WA1HI9/dnL6KMqiF2jTdj&#10;PbbNbUj4QSyikRoGOG3wrnDr7gp8myj6xMkbTUh9Q0DEJEBlB0R4GNLDafzhw/FPPzyMg4ZTVJjd&#10;Hb6lI/ady9aftUEV2FFZvOO1eK1GWhsqqZNl8bkDHCcRwVomGPbK6mWppdSl1FJsqU6xIYrorajZ&#10;dtorFifZ7KxEpBHE0lXmK3+5K7PDKrS8xmU5QPxOEOIKAOObRNHNRLY3toRm091BUG8mnjXQ79Xs&#10;s339QKtyed3+88Lbd58cXO1ZUW8WCZDMtKveYWOKAoyOC0b73e2X3fe277ecztCND4LDYrd/F9jZ&#10;4FAEEnFL+/DrYPrNfnbXWhE/kDCrSuR+WYC24QOL9LfmIoUtVqayXAr6tWeWpMKPeBjT9+8OUUGp&#10;ScdBc87SZQEVVMwL889zpR6mRc2Zeu9qrpEsq/3FfZUvuwHuXqxOi1XfcaV8e6JfNIgId1dokjRm&#10;aa5B2uVM/n4k7lvwunDEfM0f530bJ7VYsnAnJf1qB21P47mub4uL7B5WjG1x4A7oyAt+7JqyauB7&#10;WLRRe5tUMZtrW4WZRZmUlQMmlhbfJC2brv3DBOkNuh31a/ZDMyu1zLXOFdV5S33E1hh79bxskAHf&#10;Av27MKnXLXyv8QTUmyNbFd9ejtJPcHi7A4sP2pI3FBu/AgzdpYfB+1jkewtgez/0sqWWLIpewHxd&#10;1bLqjwgE7MsaXzjd0VGg9Q/yHuZd1T8RXC3XbT6rbl/2Qpt7qUbMtBa4vs6e7r1YxGASyO7H6ToA&#10;brbgzVPLIE4aUV3Ug1f1dXDtC8Tkqhz50qMdjqSkYqLRKpyEX9TH0u5MBKU7Jj5lRV8dc09ubPdO&#10;dP0YUN2rt2UhqQysKbUbHrRPngQ4cteCEmcWSiQiQ9LTIUdQ1VL9vMi59s6sHdt9Lwy2Qb1CpMoP&#10;o/5wGg6Jz4s9TfTxmc/FfjmXrHEFri5Pj5yny+zPU1UmFR6El6w8pkWlhom3+EikWarBzElkUplV&#10;EA5C7jm9EuKvvUrmGsiS++XBNz9OT6Nr9nW596VahCnADmYwkIlFhRhuMXOgxX3w5oZ+dQjBt/Ek&#10;bbnyMDXJmo0Z9wl/SYJ49d6PgdIcs7lVX4ppq+lqhJmKAIgi16lSNPsixsuoHFYZVQ5DImESmp2K&#10;EcHbeznaA5ukwKmVRXB/VYW1N6QVhNg7mLu1qkIzQ/iVDWtGNPWu3MbRxpV0abSotLI3WTUQm4u6&#10;jffca0MF4fu7yk+7PsUkfQwohrkadZOFJtGkos2cvUXvryGUXUmj7bEUIqrL5Xk6my1wI3ida7kU&#10;t9p4ZZAzsTMJSYfyCQwbY9ABvO++f89kshvUGWQHmf+k5/+N7MR2IOKWGnqn6hAUzYsk0Isf/5u9&#10;+3+TniELMciVIMROMpOe5fxfiUu/uYmoNtEgVeFJpagypDctE3/7D8PGOssJdCo8uANu4GhZd3oZ&#10;a/3yPX6zZn+9TXOn1r0s1iJDiZuOzgEKR64c83Ac858/HEE0V2fhH58m7qKYmB3Q+6RFXJiEaRQ6&#10;CB+lrVeiMh7SOKaYp2JiyiIEssWiPrAa5qmUJVo3COYCGrO8P4zjoObu4JxaaA4ztbictptvL330&#10;fTBIorbwOOTvHw//6x8ff3h/+vlpPnyezxXycSrVmJQkioq/4UYEXRWcU7yTv/Ksh/9XOJKj3bwu&#10;dbnMqN5epq/4ptveeduExgpE68/ftAJh4ieQgJwY7PBXtySrFIzt32GLcOVtv6fj8EYps4gzn82W&#10;qchS2tXj9gYJxvP10bEJgtwd1fuKihAqJZUx6XFMpyEdsqZwBJqhkjFigmoKp2a45gic92J1rnUq&#10;dTEixD3m0Q9MKio6aBpzGnqCa7xbrzqcbxGb82LPixXzabF3xzwovzvkimChaDL7OC1EPGYdso7Z&#10;DEm3XJg1outKiWtRmM1E1IziIEpMx0FVWIVEHSaXy2E6H+BDlsO82MdPn8+T/9vHaZrnuUwMirtk&#10;xfhMSNs7mHcdKCzCKUWDLDbYoldJChM5n+dSnpdaLOzjj1m/y3psTB/VoOzah+aU9PE0/OH9URQV&#10;DkI1B9HjIR3HNIw5Lk0mHIYWe92X+G2QBwhm1Xwu9vky//jpUs2jR0lFVKXvlFoGyHZRehTu1S26&#10;E9SyCKvQm6Hw7Xg73o63440g/MrDgQKqRLbrKfN45Qi32LoIO3m5iQbpTsDCjKQRWtm+jjCryJA4&#10;MSk7s7D0wg92IZddNY4SJyFoG5MD6SbGmPQwJlbJKmPSMUtKqspCZCwrgO4txQEdqd4ChLrboeGX&#10;AVsEvuBMziS4BpZeNSYw7yAJEFX31QsVrQbVWui8X0GgzMJZaMypxQOKSNbhmDUlc9jgKnwa0/GQ&#10;kwo1NhHmXs1L9aUaR65d9370bTX3bIRGUDHQ4mdAHH4jVUse2++cIsyfev/i7gfHBn6tmC96VifD&#10;I5Heve1hmHipVgyRaW9xohtrR3QNTWPTxtMLAqrhCfE7ElVAPTKUeHWubBLjFYbv6TqvbhPjQifm&#10;pJKTJk1ArehqOL6y1zVPjURBzhYk68xbushtEkuvJEQAKNFr6GYWTdkGj448B0r1uVi0AlTzUsFE&#10;WQSZRb2XqVCLzjOPvNAV0Ii9dT+Z6LWH1J+Utr3YyrM66XLFScRmbE312nsY1sw9vlcWyC93hCRh&#10;cQrituu3G0dI9wSovnn0ODawLRwGdxCPKyzodRpF4hGQHsnIAQ3SepF5g/7b4rOGyuIFDfnKvvkm&#10;LBUvk0i5l5dtOsQ7SYP8he9186Ni4zL60svmPi3181SymANPU11KgFOIzoPGDTByUh2aI68XtcqY&#10;dciSkxCRQyNIbG17cWYJXgGAu1UXDqBzdRi+WA2v7Jdwa1A4rxvUyB2N+xl8lUm6d49KD9/rqHZ0&#10;p0nWiBVlEQp7t7xGZv/1+EG+ft7pS6RRy6ILN3DTmLe1WLYivF9touKbs0yrm6glFge0uX86QbuC&#10;r76m+n7B3S9d4kRktVrxgJVD8Rp9TUxKBGcSI2+wHrjrDqSvEnCHdcczELG3XiPOyGHenOO+Bj9d&#10;rzhM13lQdxca2vEnN7oFvip7+zL0tb7W9w8V7+x4uCaqXwoVcJ++uGd32hOR9wDuFVsC2AEmEm/S&#10;j5YT3Mt0V5lwd0hvZ+hrOAa+83Hjfwj1EK5ef6uHkLjbC9cXLPPVwrWn56+vxHoSdmmQvehFWvTu&#10;erYliSThpFtgMIgIKUkaVLNSnwbvhj/feRb37699VCN/+SWyhr4KM27//NZFeRUfkVj7WkpVIcKv&#10;jYyi/V4XxguNyCZKQgvMBwnW9uXu6cpJVBhEyUIgf5uB/oWfMUYUcxQzYQ1uj0DKnETCbtIrdLES&#10;b4GVhYCdiZJw/OWhmqkYyNBfpt4SyWJw2sRUPddc1hStDoitz9y9J+POWzLUKrK6RJmu43+vlkwV&#10;VmJRkayaVISDx0JvTdj6fO4+Ob+mWPrS727JsbxVGGJ15PKvsdv9mdyi9QVEtaVwo92eQn1r1oNs&#10;0Umi3aYMLfkQa3N2NHM3EFgZzm7mzsYeEQIRLsqrEMd79EmcvRYSGMGA4QCOBSXssdv808RaqbUY&#10;tg1hF0bEqI+1gbWHcu/75EIGuL0j2q/eGUtj/rHWF0DEYO3T/a5AL/jBm+7i1s8IEA+u4g5nciIk&#10;00MVNTjcaEV1SUiSEEIoyulwlHRiSbQFjuObb547a3ecXmHP5Af2I9mRGCRTS3253rwEnwU9U3rG&#10;8CPyR+TPJBfoQkTkiaFgI5mhU2cH9zes91AY7+Wrv9PMJ2BxVly92XGfGpHdHLhvjOUvLgsv4rGv&#10;VzuK8Ni+yWVhSs0Gzao8JMnKytytXXQVZ4yd/5x7R62wCo2ZT1kktKnCOWmKtPnoMjAEe15mK4ub&#10;uTumpdTq4C17gZlEoEwe3YwGc1/fztWdibLKYdCHMRfzrEzE1Z1qZRURJWVnqk5RGWsEYcrKo4oI&#10;f0Nr5E1YTiwu6yp9TTvcKWiPWFEGKojJ2g7XYEAst+YC2c+7u6lv+5W92AW32eBYMZ0Q47za5spf&#10;vZh/PWv65Y0w2r5EhcchpaySkiQ2x1QM8KiZ7Gptvve1wX0SjVrcq/7UgJZWqXcsw51JFiVhSNLm&#10;1meGw+HkTL0yFk294AEXBe8rCk2RHc2RscnCjqiKp919ukmY4mL03l6fi8+l5iSL9+8ABI2tKrz6&#10;yUHu1CJA2quqfZ39UxxDgso+DInby8c5LAUARS4JuRDV4mZmHmUD7aR0rXkDiyDtdcOiTfei3Rnf&#10;uefdAOsARTw4uVMpNi2lzNUccFdPI5xdw55bah8g+nsPRAbAw47dYo2dyAgGsHtzxQv37HQGwYy3&#10;PVqEqhhF+YnsYxK6Xq1VrtwGHnxFgu5bI+Hb8Xa8HW/HG0H49cfnufzjz8/POFWr6xvkeSqX6kws&#10;2t5liVlV6FpIxWuLSPgOk57GdBpUglCJ8Ciix5xU5nP5tO7lAn+e6yVCyKiVThCLpLy9E0PpfgR9&#10;x1zcVSQrjzm5+7zUNaxig6d3tW21eq3u7lf4ITMTWd+WMlExD1bPVwMEtY0omplun4bYKnOYyAlm&#10;XsyqAR35dsACTBHJg6z7LFVJQsdDfjzkw5AQjjzVYVRJGh+bmbLooHLMWpb6ZD4t9TLVaanRnd4D&#10;PDlEvUllIGFldzCDrMEQzsxG5g6HEg0qp0FTkyVSElGVQVWI3UCwFTO54SZ68ltPDUEEGYYwCirM&#10;zKX6bGYOIiRhbH06V6YX2rDNHQh4E9DHtMZ8iXCzrXADzES2gAhaO0C8R9U1B8gKRbbdXSNB3avZ&#10;UmyaCwHVASAKTzYAlnv3SdBYDiI3a2l5QmxEEtGpTrT1c62RLG5uZl7NSuXwBS5LrdXNPG4ABy5z&#10;vcxlKVarFQOEc9KcE1a4NijYgGCahXOXbElrKxib+WWq81wjM8cN8eutp8qvwoeuWNkWb9fBX/qV&#10;Ppxuymy73xVciXaoBiZmkaSibSe0Pmhbec+a4+e+bn1YGMIx2+MqFm93KYH7E26LsARFi1XfIIXd&#10;s9k1dk1srX2hby7XBeymviz8T7gL8r5ANFj5DvAuvJm07kn2VnvJ3VN9XRh5ZZ1yImaeF/v5aR7z&#10;c2IB4XkqT9NiDuEr6jxnPSXND8MW/ioswo8PgzCX6g3UZqoGKb7mVVVHcZ+mZZmKzRXCEJLWEMSv&#10;bTnaquvu1a3UXvnWt/Ronul9qGbnIWTNFOpVZK1bMTAbSSJZr0yUr9BI/yOOX0u0bACwMBCvvvVj&#10;9xNyxVF9G3wTxrDgdLPGP20P7kRmqIbqWMxrZMzBCeRr/9keUu8YmFe3Yr5Ud98/f+29GQF91QO5&#10;YCaPpTiuVEvm3Ir6Avx1c6tOjngE1u6/jYTC62gO32I9t5Fw387sdryky0Hutnf0pem1vr2bpObb&#10;Jxq3jnh6wSdtNu5AW2KAICIBCbN1r3iDLa5oR4BaKxht9a584/3uj4ZgtQ13gRR2eoP+ohTh1ci7&#10;O2EbFi9gh7MTXtiaIw9138jLd7pmI7hp80FKD/C8ukYq0a+z3iTxQ+UsD4MOozIxCVfDVGypX11f&#10;+xtB7TYHtFWLXhcDBPUjLKJMxIA0qzUc0HWoCFhwm5y79dZ762Y0DvpV/Z4OuccQkCSN+8uBag5w&#10;6LEcm5v0K34gAqiaf77UfxXOyqV6qe7m7wbN/Q+XYpPVGrNEG89iuCN1MEgAOBvoArh2JZy1LIEg&#10;4OZq1a+KclpKXNQzsayNUWZu+Por094hWUWFV6i0MZ3rONkfopQkqaSseUisUplqqe3EWaCwNwjz&#10;xqhHVd2W1HbTn8pfse6IBCu8Xm7aJdj/+j0c7ksVGbRFwOVdtWazxNHWBi4EsFCzVwZKC2EQzQYu&#10;xsokXHvsv4qMWQbhrJJUSrHLXOa5LnNdqFLYB5vXBIDFQmFBYvjWsx1vbQJxLwVmbveqSDhIZBjT&#10;MOaUdYuY6LS3CDuoGApgEdjZyVEQ7oP8vGVRN8h8NdBLRDICgtZFvU+EwGsyjZDRVCLS9G5M3xE9&#10;EA/M2ar5snit7Vbb5lriEMYuSqD0XU2HIlqFmzf7Jpp5d3xVAEELtowYHTbIBD3HdBamKOaXeQ5h&#10;cys+/IT80Y7/HTKzZQIRhngtEJTZgER+IM/7+7jHkzORECQMk+6/a7FluJATmZC3lwHfeaB6yVz7&#10;MJEPwbuMli/pf/aqx3ssa/RWo7ccjklPQxqyRG/l+0Mix9N5caLimOYajWUR94OWd9EchOh6B1EZ&#10;hnQ8JCHq9jSuteUcGFCLLcVrqCec4omZihmTJokGUReOnCEnKk1SHHG/a74oMdGY9d1xcFAxFyYH&#10;LsVpIWaGSgX9ci7/51+e3l3KZa7TXKdSD5k/PAxl1Wp8Bcm7XuRQBSiTqijTYpiL3WwuXv7NJk50&#10;gjuiZ7G6FQN5CAFEvrJG4qpjfdsEMcjJzck5KEdvPcuA4yYdYZu7ulbyK/zav31a6AUuEKYhyeOY&#10;Dw+DHgYZ0lztPJdq1H24/FJEstv1RXp8ePtCVtk82dwRiaXGPUCzoTLNgYGoqlLriGUmc6ctzcWK&#10;wUERqqnKKjpo63sm0pw0pxjJIvclPkr0KG8poPt67nX7KwIl5DQmTa3RFrWCgOOgf3wYAXoY85hU&#10;mL0lWDFLq6ike5UmzLxWbAdzZ47zUi+LubuTm/FSprIM5Ekll+JP5VnFHw/pqFQqh1sX3ioSiEmc&#10;RCUCWlOWnJMqa2drW8xADy6LOszABOBE1TT6gICwNVbHZKbOTLyYu7d2ZxA76POl/tunSXLTSbde&#10;21THqaxu2C52lS2OaIe9hfymmgnTw5g+PI5mTgQD1RBbru9A7v0QLxV6ewDBG3KwlXS+HW/H2/F2&#10;vB1vBOHXzIXPc/2nj5eqUyMIQUQ0V5uqEXOrZA81UHqBbAqLSt+u0aD6/Wn4w7tDEnas2DsnSop5&#10;Kb7HKN19qVOxWi0sZwKCqIpeKe8FdBCRJDGnivCYBI45snJwBeT51iREZiEvwjVBuO4Rm8C3e/4s&#10;Okv2o9vWl7Xf+GsjSqNXcKl+KdVjhg4cP6J6hHPSMF2I8JBlzOm7x/Hvvju9fxijYI5FNIm2EK0W&#10;kclOQqjF6lynUufFLku9LOU5CEJh4eiW5pEoqWivGASB2XqlBEWZt4CyymlIQ8sxaxuApCIxwaBB&#10;LbdoZvsvXosPzKiazcXnakAjCM1Rzas7NUCcrnu5dgJxvj212y+uGGIgQCGLi0xOAUXWyL61nlct&#10;FTiws6DENuD0atvogBlqtVJMOTJXWv9i2F2BG7tXtEa6WZgCCeyBpvZ9yQ11FJGVMDMzqZVLsWWu&#10;81Jr9VpNOkE4LXWa66XUabbqfjgMp1GGMaWkKQD3ltrqFtz2Hs3vKaox7y7FPtKE6l6tVKsG7q7Y&#10;tt0M0nOfobn1EeGbiqxvzROgdpmkEWwa1gbpHU7Uukb31s+Gw3tXG9JGJ3i17VPyfXieXqVmWEQ0&#10;6fqtYe7moTdYiaTYcYG94eOvBMagPzy3vN8Knvd7jIWjTul2PVwFE0y9cI7v0Ux3fph9Bzlt6P66&#10;T2YQSrGPz3O0kIJoWurTpbijJRr2z5pVHgd9yMobSsssdBqzqFZbuydRqVHQQcxFvM081bpUW4Ig&#10;ZCQk1vvIKDYSOpyzXqw7T2izIQeSSFeL8NYMxxRlGCmnHkDTPpP0+EHq1AjTf1xMCn79t8MPIX2f&#10;22joHkINNCDg9VhdvPalYz1QkcQ8Jj0NcsyROkMOzNXn4lNxc1oCOglbT3U329PqWL32sfRbc/s1&#10;4UAjl8Agc7BdJZSyuPN2n2MVkqwSY27K5aAYWei2hPMLP/uuZZD3AFHIdb5BEk9771q83hje8ZwX&#10;F7JFh/sV5beuHa9pFL78q68oAHaLMWAgMvOr4My2jGOraVs/MHebw35NukWJCU7O3kcXX6MVbk+1&#10;hLH1rkeDN2iOrsNWt1c3XzkFeSvX3F7yW8QfMQmJ6CoZ2ftepPPN8Yw4IEQ562nU0yGxsBBPxdyw&#10;kF/Bwr+VOX4FnFz9bq1Ndj/vAluGwarwEBEVjcxKFTBJy6BffSdhlLpGSFuJIzaCENU3QjFJ0KUt&#10;5k14jeRytDyzkNPw1zwHXU/loOL0PFU3JAlUl8jwMOiDSgXMcXEUUKnWskN6DkeMu0zhXqPifjFZ&#10;pM3b5oDBen5HMQ/iexUjxS2QhMcU3F6TmgFsFS/0Mnz3SRKmYAejhMkdxa1URyVzQxeEhXwri+Qk&#10;45AOkdVP8rSUealmkOaE83Vq3lWfXs+nd42nX2qh6oG2LKF1IxGJytomivz6BQzBb0hWHTSFjX7v&#10;sOWdr5g3ap8lsmkRSwhAxSIHk0XEmCJVPSU5Zj0N6WHMx1GnuX48y2fmKGNDizeUBiw29Q+smlV3&#10;i6yMdXuga2Rnn7eJzEVkGPR0yMdjOh2HYUz7FT4eCFWujufFziU0KgG5bp7uq2Q/3p2ZJpe7MqWJ&#10;8OrSXN+3zWsRfrxG1d5mvoMANyLSfMrDf+b0J9EH5hPcS5m9FvS67q0jUcBgKolA8uEXOfwLy0eS&#10;haig25/uXdGvnjG2ZBUnMZIFUIYQtBtBbyRnTKQkE4af7PgPfvgn0guRkhMjNd1I06+BPROlmxJP&#10;tCgUCeNKFHfid62nxHCB81W38K0NvW36+nDYEi1oq3J4FQLfjcevdZa2cN9ePXYa0w8Pw+Mhx5Iz&#10;qjIwLTUaTJZSq1ksr85E4ryyzEwQBjOYNOk45tNpECKDV0OtVmurO6lmT1N5Oi+1QhrvQA5fDBXE&#10;qsIUbnIDFjMwiqG4zxVzcXdKiZPwIekx6Zjl3SGpcA37lIPmUkJvoFKJPs3lv/98Pl4Wj7Qh9zHr&#10;e6bn2Z7mak6ROfRVIjRufZyjyphElWWxJb4xk75yo0bZRASH2FLXKtPwrokw7pd1r74x4Mb8vb63&#10;+Oo6M1l7JxpaS59fFcbz7ta6bff9PVZY/pXfWTMgcpLHY3o4Dek4cE5Pc1mqu0frCr862qMJjiOB&#10;NQhCspC1beJ0cxQ3FBRHqg4VS4IkHE5vaROUt/PT8nK8WJyNkGxKEh2Shq4w/jMlEW0vKN9vQbC1&#10;cLchj7boXYnGCjJQVkkhgwKFlvqQ0w8PB4Mfkw4qygR3qy3rnqktwKu66ToRo0lzlEiEFvenqfz8&#10;PM/Fqns1WE3uSlBmdfdzOYvaKSdSNpd5sfNcF+px7s7U7IOiSXLSnEVVVLXpNdu+pat2DVatBY87&#10;3IwBaep/xGzTWm+Iaqugpch7qPCnufCT6BB9zmwOYmiqD0tJKeTolFSHpEn3SOSmpm/NJ+ZCfBz0&#10;/WkIFGgxPxebizmYdoL2uxlF2GeWNI6wzTyEN47w7Xg73o63440g/LqtyFT85/OSTkutdf3FChQH&#10;K8trQxZ2o1xP9k5K7475j49jTuqrkgnkFXWqVsrmH4gKDJ/dzCy+hrOE7pZpFwamTKKck6yl2Vm1&#10;If57zgKNpOlVLq1dw3vD2Tai9iSb2FUFVuB9K7lvpL6LXrY9FkX5HS3mlyVEdi23PbIgSFiTMsgM&#10;IpySHkZ9/2780x8ef3h/rEB1Z2ZNos2jyQ6v1a36MpXlsixzXaovxZbFLoudF+MwSwlnR7RKN7Cp&#10;62Sj+HjNKghdaBY+DmrW9loaKsgolgAZNiX1DXJ6pdl1cvdiWKpdFvNGEDZGIXDmb5vB19PM15ai&#10;CK4MtwRa6oiswUQ7fSHv3A6rf+W1ab6nMO1Qhb2Slbc8md7G3Yq6KZoOe0genPaJVuHiWEnKIPaM&#10;rVQr1ebZqtVaPNIdHZiXeo5/5lodOiRVOQ3pOObDkJrMy2HVrbqZ3+RYxoOjKjnJtNhyKefYvlrz&#10;zLVt9t26OL/NPvqN8uCApSKJTds1U5VGEErXAq9ya74mwNrWztsFE3bveadf+I4vQewdB8y6NrRL&#10;0Ku0KgOwtQbC/cZYeR/Xf1nswtdJpF/cMfJKcjSQ/9ueCbop7sI+ExHMtFT/fF6qeUz/1fw8V79u&#10;aGMiVT4d8odDFuFYieO2XkPqOhtN7i2DSSJWy1Ecdam2mBcj6ayzin4ZYIhtSDWrtjkIt05B3AFv&#10;WjlcwIyiOeshS+LW6LU+jyJ78yL/7fcoXJHifKdM7jeyk03Qm4SHxKdB342qGs2yfl5YmAyYapSd&#10;Epxg7sWsWIuubJC/e4D0LZlu1Zis4VrcE2u2D41dkjhzbMFpF0y9wTS9oNTpN0OMrz/v33zSgthx&#10;UMDHhHttpusdelVedyOk+Kq18WvCP/dLqROxb8w+2muHY9npDCFCKtVDDtaqPrrx2ayDToM8wC//&#10;WH+IWPmOfGGPt4HphfD9zkPIvLq3r5C+WJZ1pS54IwivfaKb0bz5t0BEOelx0HeHFE+/Cl2Ka2Hb&#10;MWP/Xh2k3MnXkCygZa/vudwtaGA9zyqtFohBYfJIskskWP+CcOP8OiK1yXe6BSPgVBZmpRTvMmXv&#10;UQetqU04KSuLCYmgTyn4+jvTDBezpZhE+D/TSeUxpzTQYr4Uq0JuNs9VhVWFe9RgYM/rC86ZSk+0&#10;Dyu6O60iMwNWvc8+8yApjUlzZqsoRoCXuvIEv15DHLNhTnLM6TRodcyFCVYqzHtGAlP0fHOmw6CD&#10;ynHM7x5GB03VrBbzLXSi48644+hH9/tiJ3LDV9jWV3VFNLlK2y681qD8Kl4cBXvKqmF/UO6CjFff&#10;N9w1NDsRHYDiZHAGq5JzPD6swmPWx0P+8Di+P+Tny1INS/GpmMfcIrv+MTRvEEJHEhsrcyaGtsSE&#10;9dmPmu3qYIGoHEd9dxreP47HY+6ns0HPIqTKSwW4VK/Vwc74qrN8/xa51rFhfWM1BQs60Yy7TXdO&#10;INajjn+vw3+V9J71PTlrLTDb74zahitqKaoS3B/+fz5U0onIQAuR33cKsm9dza/eDbFuhHTD2jbE&#10;E/nIPpKPBO32wX5txIg8KCyQI//ip3/0wz9Dn4jt9W/0uqaFiZmSMgnL7xxY7nCeL6sENnqDoiuL&#10;+VupmjvbvZ0yeB1aDkl/OI0/PA4hnRGixKvrtjGiTQHqjL0opgvaRDhlPR6H948HYSqGUmyaClst&#10;LeifpnP95ZdpLhbC1vgaRqgRxhtFfV18gP54TUv9PFk1GpIMWZT4YUyHpMKckxZ3B+biFTibFwMJ&#10;G9G5OJ7mYS4hzhyET1kOmavjaW4Nnnun0Rc3HsTMWXhMchp1VIbjM5MD8hIS2YWLx+LmZjbXMpdw&#10;nwFf51jCFdm4Sjqb1ELWbRoQIZy9+2T9vvQfuhtom0tDjOWPY3p3ynpIlNJixtHbKqwNMrozRm05&#10;yK3KuFGuaydLzE9OKA6DL+bKLEOSJC2iIzXCjwEyhpnVlrZs1VvdoLeYqygdlKSa9Epy/eXzeFty&#10;vJb5tYIP1ah8laT8OGZ7Z2bOaAuIOQBXCu1wS9TsytCrPPhdzCzHD/Q81x+f5vNc5uqlOvc+5ebS&#10;rjMTBiUWJTAMExMB1ttwIlUFkcaaJKTYqYfZrJLByBQwdzdrxLPDq1u1VlsKArf2nDX01QMKAYWJ&#10;cCqGS1FXyUIiMREN2S7FxlpiowuiFDlgu63VdkaJ0bSaNCR9PKS44c/FFsdS/f7KvcqjiF5WlDC9&#10;9Q6+HW/H2/F2vB3fRBASEdFU7efLki+lEYRXdgH5UsXPWutALYNiSPJuzH94PIxZzFeqji6X8rlM&#10;y7z0/RWFicFsMTd3j9elMmtPttnF0VNO13gUETOFSHkFv1rKhfmKc9aW1dDCtnY8VDCEEYhGPc7B&#10;t9CnFyQB77+zsIg4HExGKOaXpYYLoAUcMotKCmtgQDzKOes45neP49/98PCnHx6qo5gRkagoR448&#10;m/m81Gmqn8wvT36ZSjEvhnmp02LnxYhI2LOKKSHTmCUuUXeawY1IulnEW2FVyMWQeqYBNmC3x8rh&#10;ZcHPuumO6xFRpMV9qn5eqrkHsI8v7Td/bVewuhM6obI2s4tozNSdIJQWFt96vLjDl1c8St9VfAG8&#10;WY2GqyGD2DcvRgusZyZCy+7zZk9URtDJgSV3NhNrvWUQhLV6YS6LLYstpZZSl2JCnFWcMC12Werz&#10;XD7P1Ryn05BEHsb87jQ8HjIRGdwdpbiZW0z23f7VM6ooqQxZL1Kfhil6A2BmxZqKbx/kukK+oB3Y&#10;fet//Da0Hd3j0kjBsHlpuEBWLmeT5a365tVkVgxx4zGxcMtYw69xhHf3KmgJRZqVo/7U3AqZA+1r&#10;7uhhX3+F1ybHX2cIV6Bz7yd4DcHoWHnHOkS+miNsiKXvi9auwJT41wL77P401wZrAbGIbtmV3JpH&#10;T2P68DhqJwjX4pMurW9/vUYgJDXnXgttK2bNQShQYWH1X3ucg/0t7ottpTI70mUPw66hcyIiiQMj&#10;SmNKh6xZ+0nAnSI+or/9/Q4zk/67f8qAYUi6yvs0yLtjytqlu2wgKhXPDZ1xji3uUutSCBydhU3u&#10;7eYV7t61+i3h6GW96uu8OL58MUC3yu5v49j2V/736F4b4M6AN8gcTvde87u8Hv72V9q3vwcDF9yf&#10;nhaZEPU/slYBBdImwhFduSmVbgiDnWvtKhjV8fKi7Veq6+KmVU59pblpsPh6e1+7GFlZRHbCKyKQ&#10;KEtWya3mJQanFoR1jwC+Pg3Igzwc0uMhpb6gfr6YMLvQPnrrddbkG5/YeKOJiArcHUy7Et+ekywt&#10;q45IiJPImNPjOEQQZzUk6QId2bLdWFiT6KD9ovdmoFa7Aze3xVoOM6BjkiyclM3hEGqPfFIekiiz&#10;k2RzXZV0/FV3JUDkWAxWTYiy8qDycJJ3QzpmuRQ7Mz9flrrUy2VJKrlVJzEzeXUvvpqo2ru8vxk7&#10;xrmynrSvQ+3ngLLKYZQxa1WXwgYiboo+Ff5Ci+IqTRDhrHIc0vtjXsyFxZwmjkkfUCFHLVaLMZwP&#10;OSd9GNN3Dwdz+uVpCdGV6BZy2tQDd98s2KgMvqIavqzgwPZUSMvGBwj+1UvKjrqUiPpMKkk5Cl83&#10;vePuWeuPc6D1bB40oTCZt6AzQeh72JlYKImMgz4e8g8P4w8P48ckz4s9zZWl1lgzpH3BdscaWvZd&#10;Cwlwr05MwiniMANl9p6UuFQwQ4UPo75/GP7wfnx4GAP9b9mVRMKUhC/FCjBVXxyLYU8QgnBTyXwt&#10;g7jzm2vAIFqLQyvnpnXyX0HrPUEIIkTswUmGv0/H/6fkHyR9z8gwtG6+FxY4BpEJodaHYx1+MvnJ&#10;ZW7CHHJ66bniSlKJ69YveJ9u2C2EyARhP7A9cD2SHQmyYxmZpBLNJIWICEpsPvzsp3/04S8kC0nt&#10;Blkmjm4x7/rBL92KKjwkliQq/Jvx5bULc4vW3czPu6G2+Xt0JQhX2/P29lnlnPvDr2bjfcFb60X1&#10;FlISgc8sfMj6w+Phf/nuQETVYNVjuWjUMYJVgDucETwGekOisEhiEck5PTwcvnt/Eqal+jxXcYqQ&#10;XCdfjKZL+fnj5XkqwZm0C6WchpzGpJFcFDSHhBwGRj5V+ziVUv2Q9eh6ypJVTmPKiQ+OYl4cKfkF&#10;SNWMQSLOci72bK4qxyzHrPmYTmNKQufZKBKV1lHhixfLQUKkTFnkmOXdKMesS/WguCD35TirgiDQ&#10;gTqXcp4JENWewfAVvtl9Ed1ehNY22Ohxyt52oN4CqLAlS7/y8vir+6VW6MmZJSs/HPT9KcuYkfR5&#10;rg5Uhzihuyivhihag2HWmnmgAVK9UrWbKd0p0m+icySLjEASiYbXKGqAOwWiVgzmZpEI3Uv6zCny&#10;h3JKQ9YxMXPbJseb48vs4O7fW2FzKxXglGRMOmTNSYck70+ehZdqpVitHmL91kBIsoInItC06srY&#10;AhzoiysJibAD57n++HT5eC7n2YpZ1CZylNeCDtWP8EElEQlJLb7JtYmq+2KezB2kyilFqKqknvoa&#10;7/Q1BcGreTWyflmLlWIe6cGrY34d1JNIUo3dK7EDl2IzkbqLpQj6J6ZhsO9KPRYRtqgHolZw02JQ&#10;HXEi+4PoMAMzHQdxa0MjC10Wv3ADd+hGEfwafAF6Iwffjrfj7Xg73o7fSBBWx6X4Uj2Kqda9sArv&#10;g5FwzwCBLeej0XBJ5TDoIWtsAhvoXeszO2DNqLX1cTi1AISGesnadHiV10OxUWlAdItPWOmgtasd&#10;WOGw9rW3IKZ9hhC20IBvgwJjwyIUhR9h3UA1r6HqarA3K7OCHEwgI2diMLNKTul0zI8PYzVfqgX9&#10;pirCpCq1ujKT46zsjlpjqEN1L+Yl6oraNoiTcsTEC3MPraOus7u6QiostIX7ocsk/aWF7BYx3dBI&#10;WtNT3at7NXew7BL/ZA0O+8JQgi/98q4Mnkmixwvk+6wn3nBrXjvMbqCBe5FQ3TfS9hr3ehnWLxuo&#10;qTtTj4yltTlm972wo2+w4TodTGw2nT6XMzs3Mqaal+pzseqoDhZOKmPSw5CIKBAYJa7MxuwCuK/I&#10;VAypKcmQkzuyinILR20hk0z8Wgojfn2Thlc3B3hJE7YnoTVzdq8Jb5jVvuvvJf4VoSrUa8y+Bk5/&#10;uV/BDt6NarQN021AxKY0gF9FEtNreS+4fTAYX2douk4kW3Nwv8Hxhnuq6+sf3x3VefVzEEBROLcL&#10;ogWTCOeshzEpcxOjbhXxa6dEV0p25LfJLPqBVrLgcPma3qReLuvNPrlSO9zwm/hTse1nMLYiUgYx&#10;i2hWSUpr1GrrA6Nv7u37a1F/X3qmrttXXwQtf+V7hm8LmPojyGuLnjKpck5yyJJVQDDn4pSr7x28&#10;UbIR8C4RhMS5WXgjEip6R1h6+toVWXVtZqUtTPnqfryXHXUVHP2bCd19/97vZlY3Kwxt6/WvUpN/&#10;9eMqymnTInDYGtY+vBeXgvgGoaMNtL6O8ga96DSlrq3hnRtx/aremxpXIrIZqK9eKlfDIDc6ZDVr&#10;dFCj9zVLJwj1FYIQ+6bb9kXDKD9mScLKNBVhiZcx/RWcAxuG3efZq4DDq1skcjOZggsp5kIc9iq/&#10;uX25NUpRd5K1awTaghv69LxjlZp0wpvDlOAwp2pYqqtIqV6tr/pf/wyBQGTui4VRSxhRr+bw5saI&#10;5OrcvZRMoBCfxSTqHte3kWtX4RwrHQruAZJbGOZKfOzoLWHSJlrYMh9xFZT92rrSIzXbtBaBXpKE&#10;WSgxu8phTIdDOgwpJRWmSuiYshMLGF9Y29vr6TYdnX7dD82tDnDXoNaSu7d2Ybw+Xq2yt4goWRMZ&#10;9Lr9F9cqpW7KA5ywJYKuP0qrQd+HnUe8p0hKMiQZs4w5DVmHrIdBDkNypqysyo0saRnUBvNWhMvo&#10;leG9Z1GEuZmcWZjZhqzDoCmrpqDeYzZhpubRTUpZxaMo4dastrYsbUzgHbHQa9Yovttui71b5cWf&#10;jo+eRE+SP0j6TtIPzEJUiIy2YPqrlzqbEDEOyVoK+m5NxGa871cqsaWrQe2aTtuv48QgXoiZ2KET&#10;pc8gI6kMIXJia9MfU/CF3LbRgMxIT5SeG4fGQtAXdzB+FROYi9fi5thlrPwO+UXvIGQW8m0v33bR&#10;vC0BfJ1TfdVFh2vZ416A0CROW9t9VGl0W+C6nGPbCTrMfC62LDX0dXOtZl0KCDR9XzTMOpwc1rEL&#10;3/Z67l7Ny2JLMQdKsSB4eKfFoZ7w3zV6sRSjVHPhUrEUn4vPxYKTE6LFvLqDkJNmpuRI5hDLi4oI&#10;iZO09bwasTmTKnOxUK/yt0o/t+ZhJlyBKrsbh6/3gNQDRq0n1ZtZNY6PIGuF6yv5hz3rgGSlqIiu&#10;48c3xTZdme8JfSzBzWDNXz9o/665bQ1U7vwWCwf1ljWJqkWXJm3zSotDWmORuYvbrVfyouVeBzTT&#10;zonvaO+4n1tJbgS7950vb2qx2Od68IveqjxYRZglabQVylptA2m7v43tvY8G7d9TkZXt1gaDUmxe&#10;6jRLFqnGpbi1VC7wNuTi6i4CGWDVma+2T/xyqKV9rAm5w9jI4A2Ii6GFErMQqXDqNTWJOcOT8GHM&#10;46CqErkIIWLmFdYCmHhQBiPSe92ciAK9IXdpYmZgDxuAqPPm64vV3M0YSTKzCDkkkL8W19KiYtsO&#10;G+2FhB6X3UQvEcrV87+4z1TCPZ91h8rtUl95/567rpzvNDYAvEWMvh1vx9vxdrwRhL8TuaoOvsKX&#10;XmnfiZo9JmZaqpWgQIS3NkAn8yaH7akE8dVMRVMyeBt1IkpHhWkd/toMtheskyrTbouPXrnnzkzc&#10;ok0RpEwkQ16PjrzfilxHLOAuawKAtZ+BiPIIUENbyRqFynvNl4J7qRbVzKW6qyxZlqJLtVK9Vgui&#10;iIhSCMiktdv1qEVW4aTizILeUITdWC1r5JQkZQob2ZpGvqm44UGb8jaZxYwhzZK2sqTB1/BNxGh0&#10;4gRBG/8Ir0WB7TwAvx2qw7VxZTVRrfruwNEkSr3Qyp9v0cGdpYxvSCzswb/2JVdAbh3d45z3uxMB&#10;dqx3BXbIbWSPGagCtUX9E0UYELMIq0qKIIukKbVvKMyDqgHJWmJY+ym99UbEP33ERG3ovaN1Zm/9&#10;LtJ3I1uk2y7pl17dGa7FLfgNl+hmg9eqDQ2QViUobWcjvVGC70yivJ4jtJ1P43hdhO2rwPTrLebO&#10;B9CkAL02MzZO1KyeRMzu7kDYmmPU/5IV8EXe2I484VdNhK3JDCsdj+bH+QYg5RoCuQ/LBIG+20Xz&#10;qqigTgD0fWnrml+/jKxbix63a1G1shmDVpKeSZgFfZH7WqSh58bwdsutz9gapBMLHpEBmgTMmpJW&#10;c/MwlW7M4t/yjoZpz4jscJVXaEW+VkO86iJg5tv/RMfqRSTMu7HPF5W4zUQhPelXwupEJibN3UVE&#10;SsLSnBSQ5nDgVyJb+RqKJbqL3/3Pcex+Fo7XXLDU/+G75XtnPpRY2GttttpEYGvt4fuP3gtkZ8PX&#10;9gkB3gme7qHC7n+7z8a32DJvf3S7C7wDXnv3CzuModrHkM42vh4DztcfmBqI0vTt1VCrFwewvZak&#10;zyS/C+7zMMlVL5VY0BPaN6RFuLGqvdJSGEu1T5dF+vz0PNepVBBa52a8piMSwyl6dpkAg9WK6qty&#10;iVXyITfNk4iqcLhLvVUek/my0NNUf36uIlwq5mpztbtSp+uF5CoTLOIH4mIHfjlV/+lpeRIu4Tow&#10;nMbMIZ8TMqfFWilP44Cp83nYVUfviWEm6S9J9PDOyKKv1S9LCz+L8P8kfMjSoU9apyl++VNEHr5h&#10;qfY8Rd4eFnN3TyoPYw4fQ1JJWbNKzjpmzTkZ6OfnZZ5tmiuHVr9fWWnz+k3HakgmGqu2NaL5NcDG&#10;d17cQXaICKlojMhM/Ur6Rt0Bt9PquhpwmEiFGZqjVrkXSN57YXSnAzqTy3BD9bVsQFSGiKETFhUQ&#10;LSAnBrMTivtU63OR2aoIHQZ5fxyUuTooCZiLu1Wz0qhBd49i0fgxWTny2kiYRVQoCSdtjpikcjxk&#10;iJwL6FKerT22KpyEk8qgTJmqRfR76+ntLasteLIvVr8CWV8lQfYY5k2nsgLPxFuC5RX1sa491TG5&#10;P7Mf4UfXGekv0M/Ehbi2eqz9cuXK5Hb4B0s/QqbO28lWP9xrMYmI64OUD+RHciVSuf5ZfE/KQEhm&#10;DD8ifyaZ/PDfK5jsQD5KcxA6BTVoI5f3ZO8Ih7ax80w+kg3ERnI7vX/NOAPgMtu/2VKn5Tyb+V3U&#10;/mv1Ly3iI2WpNa4AkAjSp2SmNUSkTaiUUmpykz2x2Rxj1/QF8JLjIiLlqDul4rRUNwDs7nyeyr/8&#10;8lzmCo4EI9RSa42MGFyKzeaskoQTk6rkrEOWajhfylychCEyCX/6+PwXuICK+VTq58/L0/NczAhk&#10;7pr1j98/VHdNKkmCkjTCAiqgiDRqmaJnEuZqWMytuDhSCBmc52KfpqpJDkM6pJSEjIwthAvcPVir&#10;UDY8TD5X+3hhFZ5KBA59VRhCL/sgd5TqF2bhOhc5F/eW33O11rUFx0FuTcVsHuVskqSxg7+aHLFS&#10;p6o9D2YXNRK2PGyr31rZS/uYeL4trd/dNn99+yCrCEuiNFJSIU3V01xUWFy5BXLFi7cTZusbpG3e&#10;wzZXrcEBDqsGWxteGa3EkjiLpq49EUmDRlIlHF6toQEhGRdC1EUwIzGztMx/UBqTJI3Qa69OXzkD&#10;34yORk6g+NTFFqJPn6Z/Y56m5dOYksqy1KWYMuWcsrIypyQsJBJhEyzCTpiKzSWgDxDRIetxTIOK&#10;9kXaHSL8eMh/fn96N9bZvFSr1cy8hnLBMMATOzp6RkQ5yUlSGnIeEjGZ4zDqh4fDEC58IEoytymY&#10;aFR5OCQBPVd7nsri7k7uzsCgQoI1bhi8UeghcerDXk+ST3oa0+mYUtag6t8f0iG1Jg3uJc1c66qv&#10;Fmm1NkxkHaWq7pdiT0uNIsqpePEGP6K1XzNI7sIsVyBCPy/bCXo73o634+14O94Iwq/dFfAtsxAA&#10;kOP6v1/boQaeBWp2N4caehsgoXX59qSplfNjZe7JnLJydWtixJVgHVcMGQdhtANde8iRdIMfCL5a&#10;3HZj56bBuYowuTV/0BZW070Yu4Yf7n87KgmJnXjPfLbwMFhIrJjJKqw291igQ9XATG1480iHQQ+w&#10;pBZBALT2vU2cvwPxt7wH7Lm9nedv7U3Bbe9G4Du8xlytvpXbVDnhTRAdhkVh8r6Tv4+XfNOU3UOZ&#10;2gfBJvTcBtMr7fa9jcc9yRkoImOwsb3oOlRch7Dhrj751iNzFWgKCkOar2OaEHXRt2pQvAxjiAhz&#10;UmFA1uj7/qWC4bLOXcW/mFPX/yGsgVurFPFK92wVd/wq3Lz9TL+jcXCHpuwdeEB8NlkNmjsc+8vb&#10;Qmb0zY5/U7XIpmdeUfMVdNt9WN7TAaG8i6Svzg/vsmxecoH3cevdOvGlYMXdjf0bXG8bb/E6g8Fr&#10;Tmh/tK/cwLvSnQ3UxNaaGQ6PwGQ3onkTxILWeoa+SF5lNP8q38E3aWxbl1v/xP3fQ0ZZQUoc+7YO&#10;oQZ78SL18W+QebpZjn6N0uQv/ll+yRP3rK2QMDhtLW58U8Ta7wzp5C56i5w0Twz3klXSljx2GzH5&#10;hU97JSnnV+n0X/vlvwGOcMNo/rYUtS+TNnfG7i5s6DgY3VPJvLwEuHZFx/+t8dy4Uhl/w1XDdvd2&#10;NzBuV9JGxzhJyN0JAjixfOk2A92WVa3effdWgrZ/Y3MEoP3O9SFwo8Ws1Mbv8bXzu/u6orc1bpxl&#10;qZ+ZamnV3VOxy1L3lXosrCLNmV0ajwhzq+7F+h8UUZHcF9zAfWlzG0RD4UL0fCkpJ9Ho8PO54Ffg&#10;f97e/Ov/s0S8XYPnp1p/WqCgFt8GHId0SOoEB+ZiEVdGm/qsfepEGwnC3cpw74JifUUXJyq2BA3o&#10;RESqpCqRB2jhe/jCkgk4UKqdmaobta9BSTlJSkly1mFID6fh4fGQhKvDzC9zfXpeztMyLaWpghyt&#10;lovpNo2Aee1VYtHIbWsSlzWT4BXP9Lp7iSQDbunrXR7jgG3Bkkx3rlwrwtSIFmZNiVX2WpJXIw8A&#10;rx4ardaS3dP9VGjIkrugpIDcvBgRsxMZMJtfihV3YTpm1RMfBy3FJ2Axrw6PDEZzcqzSq0hHi2RI&#10;TkrMEE7Kh0EPSYbEg4oKObEzXcyXc+W5bW6y8mmQY1bKkoQ7c9oD3F76kolWlhS7YW8/6F/dKnI9&#10;ou1toPflc/ueZyeaCRfYDJ6hv1j6Bx/+GXqBRnyo7IrRmD0REYYfkX8inohqhLwSybUIyImY64mn&#10;/yTL9+wDYegbnlWBQK0yEEKekJ8MAinQ2Y//THohDGTZERW1TgSSyvWDnv+LXA7EQ/+pE9lAKV/T&#10;md+wqBPostS/XGabp3Np4fX0W8Raa1KosGRJRsyAUMpMSi7blwXQ44uQu4n2ejkBaCVOaL8TXjd3&#10;4aUkAlMSOmQZs8wV5qi1BYuf5/qvHy9P59LW1+Z7C5EzL465GgsLsTClJKdBjmOalzqdvS7FmSGy&#10;kH9mytWYqBjmUj8/l6fLEjGKwpSSfv9dUmVVVeWwBM3VPk6lTjVe6QaeF2cvLZ7asRRvniSgVltK&#10;fVpKmiXlpEmVqBKLY49VrMN8KIbdaa7+aapCPJXWGnDrVP3CdSJyomJEZE5I7OdiAOm+UHe/rEcT&#10;QbWoaSFDLFzkX+1fbA32LCq027O0x8u7UHwXobDLPtmwnJtXOfH/IF1hnH1RSYyUEqlWS7UqscLI&#10;YpfZG3XCLBjdNPtMETe3WmGIIt9dschNUSdpUk3Cvc4jLIBr+iVt0etrPTgJi2aN3lUS0pQ0Ka9Z&#10;IF+3Q92LrUPcjGpmZhVevbg/KSv8+ZzGrCoyF1uqHYf03cPw7jhI5shJamuBchIuFvfqcl7sUoyI&#10;f3gYVCWpaB80jIiJH8fs77Cc3ECl2uW8nM9Lqe4OY2eArXUhR7JDUk4pnR7G08MoyiAaB/3wOA5J&#10;eXUSr6fXCaCU+P0hZ2ZMZdouiiemrHvvPa8xPETkzC685k+HmiglOQz6/pQPg8YW7TjomGTdtIGo&#10;1LpOyyqSVFVbYAGsvd+q+VTsaTY3ENFiKF3P15IGhPdQXUvZue50vBL8gX57Jfzb8Xa8HW/H2/F/&#10;Q4JwUPlwyI9jqno7aNE1KcMv0vKwb6Vhen/MWdUNlbd2O4CiUC1aA+NLhDy6VLvMdV5qQxhUcuUX&#10;xejXMD7Tzuuyo37WDkJvpFM0jrjvIE2O7BFS0dX0sep6OzzTmMw13l5C8icc7cpLtfNsDszVF3Nn&#10;kqzNWhcEqHBKOgwpZYmkUFU5HfLDIY+qbn6ZS7R4tJ4eaVlJbpgXW+YyL7XUnukEEuasesxKoZcX&#10;zioq7I5LpKOgxa2G9moVKEfOZQXV6ntp3Y5LaeZLJvJ9YMu1JJeZimGpFg2PATjzraz0FS/W+o32&#10;MvMbqqOjaayRWaSsLKrUkmAbJg4COROclAjcxui16WK7xBwlTOICkKioiirnpDlrTupg4uDqGhzX&#10;Bj5QhOXXSrW2smqmVpAjwiykyoPyqHxUMVcXEKDCYwQxVlsWVvPLXM9zucy1LFaKMdFcHYRqrsLj&#10;oO8wGNHDqINI1DzU6hQdhIb1eVkJwhBGm8MdqvU812kul0spFhv4dhe1+sSXAXrArxAta04GX9V/&#10;UvMbNDpe+sCpWSXuwuggDFnivgbk+jP0xoUWROM9Hy3sYl+TMsqrb67nCsOJnFm1eeTciQneK9mt&#10;LUDe6+HHQTmHaK9tAMyxNo/uv8vukJ6KFaZJb5svw53SxIbw7a0VRPTVsR7xAK54zKpS3CBnUISo&#10;JE25PU5mKFLLTM6+/gjM5MRzxdNchdh9Hxccgoy+Ow2Wd+MG4+9jLTm7zvx52XvWIei13jAcx7sO&#10;wiBpZQflhBokBNppUBGJNUWyhrZ6Y/h51yrzN8MRXmsOnO8Q6l9mB+V+niUH5s1O/nLrHgQJHAU+&#10;wZPbAEitSQQEAy5zfZr8MtXlUm2uXiP9qrlXdi6ywJHBu/ot/hqZB3/jb3z75eK7Sxb+fS5Zs2He&#10;RHX+R99U+5qlXjzGFDlIjBgp4j2kqdlDe0vTbvfvW4jqLe7DJCJOvo/kaladdZ7bWw+xS5CmVqPS&#10;VoZdZPQK4LaFQ/g2OxQkyqzSO4N33+5uDPhtY2lE39vT3L7MYj5m/e40GK6o6hilbhbjb72qYWEJ&#10;sxSFpU0Eu9Q7IeGYrNZkDKZieJrLvLQ/VqrP9QoAxBpV4LuMSYdXr9W6A5JSTjqkTaaxuqiExNkA&#10;d9Til8V5qqpsBnMsFf7CSLq/u33Ho65dyU7svYeTnUq1qZg4WFiYBpXTkLKwOYoZQJepRk8gX4e5&#10;bX5p3jm/1juiv0M9BE0Ocoq3bdc2cBLKKvG9zFEIJgzDi5WjTY0R+1WIDZhLS7BQ4SyaEw9DyoMe&#10;D/n7704/fP/Aws9TeTovz7M9zcvTebFi0roJiChitK+WnYAXpTUHiyRZvezuDiN4rwzlHTHV8Gom&#10;tMSxUIzJyvTzmorhtE8Fu7YHb0+liAixBFYqpLLnZXH1Nub2k7RwP/cK5nbbNp+r8JDkkJVVRFmc&#10;C1EJZRAzK4HhDBEeszLRw0AEupT6ebbPU5mIvHotRubkkB7kKsoU3c9D4iTxXTXJ8ZAeRz0N+jgq&#10;Mz/N9Xmx4nQxM1isLocsyilrRBNwK4/oJLE1XHvVMW2Bsy0dspur42JQZw2v1KW7zJV9nsGm4uz2&#10;7D5Pskvnh6HsypS4ZgzF8892+G+Un6DPYCMot2A5NKsfMfRM+glSiNE6ArkLBVprrBEJ24NMfy+X&#10;/yw+kh3i18PPuY1ZIIKSZww/Qp8w/Ey8YPxXT7+QJ0LaBCRsJEXmv+Pyjuc/sRvx9Q39q4WZrcTP&#10;9zdlMOiXZVmmpzo9PU9lqaFd5E7UftNLEy2FRpNoIg7+Wklky9mIJOP+NAqU+/tl/41anmc3Gq6a&#10;p91C01QPDJIkg8rDkJj8LBbubxAt1T5Vf+aydb65ryN3ZZpBNVKBiQiUlR8GERdx2GJgEpFCuDA/&#10;mRNQHXOxT+fl02UxR1IZs75/SO8fh8OQRVmYDTCn57nMjufF3MEsAC3Va21b79C+hErUjSt4WizP&#10;9TBmYj4eMgthrgWe0hoxur2+I7/SHEuNn4ajL+YFlvIlqitgmUot2EOYigFd1Uo34UKRk1jNl9qb&#10;BeCR/MlfdV90m3APHt9ydeDu/QHfyjw2y+hu9f0C6PBX1JlhIzdFhJgkk2YRTcyZkOECJoJ2UCiq&#10;hlu45Aa/III63atF8j8FhLWdzaaZ7nnOojlJ1iD5uoIzIkkp+sVrRa1eq0UzfRpZhCWpJg03fCiW&#10;QrT0Wvorber3/vNaS9GJaaY1FBT3asXkidndn5JmFWYuZsXw/jSMWY5jypDNJ6c0qA5ZuJiBnhb7&#10;dFk+T5WIhiwfMLSaoQYSOhGNWd/T4AAJlWKfiVLFTNXdzagaW1e7giDMWTml9OFh+PDhmAcV5pz1&#10;8WEchtba3AyEaIoCBwaVD8fhoDx/vnwSJnevZuZZOYlk2cWY9aWSiQpxIXLwGj8NYRYekp4GfTyk&#10;eNdE5SHvNnE1eoGZiChKGFMLVyNamyjNp8WeZ9sLx6/y15orY1ddiFXb1DfN5r14ifBi7/N2vB1v&#10;x9vxdrwRhF86jln/eBx+OAy1yp2ZsW/4g2V5QRButXDMdBrSMWtkd2DXBWYVtXopticIzf0ylU/n&#10;5TKXTtVwUhaRG5SVr/0rdyW80Uu8NlcTRWUG4E2r01FrPgx6HKSFtjnvJEV9A4lQ5PWUL908jwaa&#10;FideEPUzFVFOTRrdy5xUVOU45veP4+MxR7ASM49Zx0GPYzLzy3mpgJnv0lBJhCOPdFlsuizLUmvw&#10;QyAhGhP7qNx5IGEWomr+NBWVEhbDpDIkTY0bpMg9r+5L9aVGS/S9bPct5r+NTcx7z0/zqETXTrEW&#10;B3Gl9eVbmO8LqO7qDW3jb+djVyGhqEpizZHNQpsLq/27e0xGIltmKDWecAXXgiUNGIeTaJI8pGFM&#10;h0MahxTOPFW+IlQcUabtgLfADw88qyXKCjNzEh6VH7IyKBEZwEyJeRRi8zrjYl6JL3N5mpbzpc7V&#10;lmLcnaCkIsoPhzQOSYQ/nMZDViWGea3WRvEAK63fwHAmFqWQw8/FAjOZlvrxeZ4WMzQCm/ma3f12&#10;qFrkRvuJVTS+Xuh4UnRIaQw1YmxdVNYOqtfroSJBxSL0x5vgNDJSflXMyNzCu/abXjg0a1BUEUAU&#10;ZszYce21gjnpcdQxpwAWa7Gnc7lcFtvtKBtAqySsG8iClQQj7yaASMV68eP1PiXd8WmvjOX3+lxB&#10;2NkOV3ZOrla+lPXhkI5jCo6gmJ8vBKfqO6srszM9lyrPJLR90ng+9mYPJU7Caa11wmo7uXsNXl7a&#10;/sd9LQ2iLpTYsEyV5qgIKQcLt23bMT+csqgYyECFuUgLD+S/8QxLJ3BkBPfkli80Du5rNpiIfPWA&#10;RkpU3841WXYHwrBvN9060RahWSyrXZbLoG0vDczV58XPi10WK8XIIvYpMosAgL0vvFF28je6WcSr&#10;TY+/8wMDf3X86JuX3D0910UAgQSlTXMUd0D0x7C2Z7iFPG/2G/CN9X0lFQTywrW3Zvl1GUCvBe3I&#10;KW1EY0fRseV797/eFinpzS5X+LRwRODuQrD5Xj3Y/bugOJ5nQ0xuxCA+DGnMGVdaBTzP9fOlXIr9&#10;zlsD1a2Yl8bicCJGezghIG1CJlszIiNmvILcG9IHgnm7u8BB23tQYr6FYASuaqU2e28SIpIWRkcE&#10;IqWAHdG6fgiGQn5ZzGdjiZKhtqq/di6ru4WvnDmaBVWImd28GMwhBHLYYj4VMksqSSUfh8Ogj2Na&#10;is2VqxkHTofthO/XtV5MjrVvqr1+tLUiBXQXQhQ4FncCNNoERAaVQ5KoRQRRsTs5B3vTioPMYTAQ&#10;DSpDkjHpQemQ0zikcUwPp/EP3z38pz+9c6IfP07VyT9NT1P9dFkyUQosHqjmZl4dwI7Ujto/iCZO&#10;/Z3lsEhDjRi9fte3XcOWsOsOYnM3EDErcRZW0SZq6iv4noa/vf92oiKOUr602RBvWRlgR3o1B6Et&#10;1RZjIVUVCeASzDKoHAflkBcYzg4yZyFNrMEaKoSZKR2yZuYs+jxXeZqr+ZnYq9e5kjm5N2A6Nxpb&#10;kkhiSRpeijTo4ZTfn/J3x/T9wwCAP82TL5fZnovPNRKyUV2PWQFS5iGFLjTmXloMS8UgzNplCREJ&#10;w22rCWeKLFViZsPOG9Hc8sJXMzBov8ugSEy/vrWa654i00bVB7GT4IHxAAjlzzj9C/JPGD6CK3sG&#10;9OVcBPLehyhERjKDK2FgG0PGQGCuD3r5z/L0v0s9cT2CQTpBSncEKnkmS4zEln38Jx//1U7/iOEn&#10;Sk8ulVwJumv5rpCZ5KLTfyKZiU9XhvFfd4tEfLPv6hIjHpgBTMs0f/5lufxSKhfvHm3hLNIGjq8i&#10;U7BjG5RUYzIlCO/6GnmXIrN/e93Wf1Jn2TsYT7r/DnuTEwvRIcnDoO6UQmrDRERLxWUpUeDdG+Ai&#10;j5eC5HYVT5KEXSgRq/JpEKosRF4dTCpUiWaiSzUAoWL59Lz8/DyDaMjih+GH94cfHg+PD2NsuSMu&#10;SJN8XkwvFWQkDGCpsFp3U0lfKMmZeVbR2U7FNem7h1GFWKSChryIMtWQ4m0tb+ZkRNV9rpuEgb9F&#10;psW9WcactvLjG2Eer7nGRAZU82ptOt1qaQHgSywyroAdFuakHC4wauFGbbGwXVf6Dgr4j0q43ykz&#10;0MYZYRFSYkkqkpVHobHnGmhTc8Vw4LSVp6zG+h4x6hVbqPhNIzM6z64iWdOYNKcmAWl/DrFdqGbL&#10;Ustcy1zqVGA+Msshp6xpSDokoq/OmVx1YCv24r2/xtjNvZgXQ/VK9uw+LVWEgoGrDiMyw/uH8UPP&#10;IWNmTZJUDoMeh8RSwdO51F+m8tPzQkQfHobYKoba3gAzB/GYZFBhYVUuxVJ1nstM4saVaTaZxIrz&#10;muI0MB+zfv8w/t13p8MxR+q4KIdNjxl9LlqZbhpUv38YH5N8Hp8TERm8tV2kLDwm2djYfZOvoxrt&#10;SkuagFkTHwd5OChzjI3rAtbeBG5om3KQq+SUiEiIhVia/x3FcSn2eQoDQCtVlXXtxVoxvz0yUabI&#10;zKLrJpXZaMtYeqlpfjvejrfj7Xg73gjC1/CpQ5YfTsN3h2x+VZPOG3RJIpyzDllvJWlrFTcTEQ1J&#10;Dm3U8+2lGD626uGRClWow6vhstSnqTxfljDedHG83J0jX4wvuIV4sFqRWkS+76Rn0SuXEzPTkHR1&#10;NPVw+F0AfheWYp8pyERM5n4ptUYGO8hAzqxJo/KLiTSlIenDafjDh9MP78fICiBEkoAchuSOy1R8&#10;dVKZm3kQhECjUae5LsVq+PUAYTpkDUFtzwZEjINzMWYoS1Yes+5yWRBxr7X6VOxSanXoXsJPWCvO&#10;9luU241AG4bJgQqKugHqCl9c5S7cAfVvQOh9d/omRpXV/dZbtQKs6gEaW9WcdRUUeCv0DjH8mhkX&#10;FgsVgNjBQiIiSVKSIesw5GHQWt3gXdTWMAWQuXk1q9WtOrbKRlZV7vdPSnJICicGRWKFCAsxu7Oh&#10;Ruk94XmqT9Nynuu82FJa+4qqHI/5mIecNSSux8MwtiYB8urU227aTsFb2IgIkXOtfpnr87Qs1av5&#10;sthlqaVY3D/Bd66pr1dnHvjSLq3BU0zM2Emsmyu1VTxJewa7nlGzak4SBUsttFC6BG53P1x9a4R5&#10;wor5rmWht/TscIF71BkRk3bEeTXUOSSHtyM2InHSmsKRdmm1g8pxSO8ehmgqmmaz6tPEKzEXXy/y&#10;wVr5zTXgvm8gig/sN3sthqDZD1YYnohfbsn4utx1+zE74N9AFWm89H7dSyqnMX04ZREG0VKam9lt&#10;xzcQOfO0GOqu2WP1Xq8RlcRjlseUhtwqELxlJuM2IvSGDnyJNfGu+1GYrq1R8VCzcqzPwSaPh/Tu&#10;cfzhw6iqi/liOFc8FS++tsb+jZKEzAwOy0PsJF+ImXGPINy58NHqkIR4b5IEGQK6bsVfvfMsMPq2&#10;rRV2laJckjx3bSpAxbxWLIa5eq19WQxo27FzY7bOKgJe7x4k+vch5W7P29cAE/wSA/qd2TgA/S2E&#10;6+DlWLO53hvQ7C1KQbKyNH16gBCcRLTVkjGzGzlFsGADffZ03/6kC99PRLyxaAgLenD2Po+0p2ti&#10;/4FFhPo8sYp79rAv9fIpVmG++qZfRvfW1Fszvyxm3f485vThOJzGQXjNxQWAH5/mufrvJAibVzJ+&#10;dvYoeOH+hKw59D3+uN1ObqjVzGz1PwrtrNeN6FVE0ZA59bTJpvxqCjSwSNjxaSV7o1Ouqd7QKveq&#10;+2IsDG8BwyKr7Pz2YVXp16yfrVCriHBiEWulNBWYq6FYTs0emUXGpKE5UBHpP6/w2mnIVw/0RsDw&#10;fs6jBqKuObEwRzUQHCLEcAITNCz6zjddrveXIG5uGweZtGbmpBImuXHQ4yG9exg+PB5BNBX/fFmE&#10;OYYlDviy+wxI14a7nmDoEYCmUSOtKqxMYPJWP9l7q1cXy/YSF2npDSlMJVk0q6zBmH2CvQ4neKHk&#10;4tbvLSKatie9j0C7YR3b7mudGQKg76VVLU5ahEVZpVk8xbfk8IbwuxcTAYKxSyqDSjERas6mONid&#10;V6CXmbcGXJXULCmSNCWNoNfDqA5oEhKuoKX6tISAC0llNpTWtN0ENtIr1YF2V2/K0557jvB7bDWr&#10;W5oBQh3IjeTqNWk7u12LYuxpI+gdmRt7C3ISuEt1nZlnkonS2fMnzz9j/BnDL8QFnhnpVjUV3j5P&#10;REQQIiUfmBNBOeJ7pU2XZAeuD1yPXE/ETHYktj4EUwsmdWbLlI5sA0X1RHoiPbd00x7sC64ks9cT&#10;ZOrKLSbIV8eKMiH+/D40td1lxeVSpFZh5qShehNiUv4Nlvu2KxPRFu8dEzKuBKb7YvF9/sS2PDs8&#10;VtF2+cAktD3DBCbxlhsuhCQ8JE5KTPBI/mAq1ea5lqVuz5+jFXQwS5KsMmgL9x2SHrIes1Y1Abwa&#10;E1lCIZ/hWhigCkzFLlO5FIvPNJiDOOV0GFLsRoujVizVW7csIA4HarW6tACYAFuajQ8AoZgv5rN5&#10;3YS66z3S5BchHtzRZ+hcEvqGjL/uCm3vwNWwh/5U3tMy9iti6JJham+0rwucb5TwuuKpMBFaGivI&#10;e+erb20hV+gE+P64+u88sOHmuzQiOzab0n3LwREmYREHmxOMukq+/RTuvVTYNlFzs8Ua3BBGcNhu&#10;iY8Ludbf9RxvVpEkABE5WXOGxeSVRBBNsKaSHcI5a0pJs+qQNGuk4NxsSO/22DUKykEcQqfgNYmZ&#10;IgHIq3l1VG/ATPV4iEIl5USnMdfqDrSXrYQkKSpUvJrP1S6LPU/1aSpEdF7qXL26J+cu0GUJqIFJ&#10;VHKSmmR5lmemCoeB7IqgazmfKpokZx3HdBhzSq27kTikZlfC9jbbCKeQ0DQhMDw+KFz6YyRyGwse&#10;+j1dVa8dxdI2kIgwKzdV0+YbXVXLaAJsMzNTCJTE2vu2J5r3wUSukbpG4O/bk2NBYJBsLd9d6beW&#10;i7+xg2/H2/F2vB1vBOFXH4ekP5yG70+D2XW4nqyxg6TC45CHQ9rtqreZcn3fxg45h/qZI8CTGdCW&#10;hYN1Lg/oo1Q/L/WpOQiFX2tBuu8ouSUIaT9Q7jdwAbgLK/PgMqTkDlLG2jLoHmVybZzbWRRxXSVR&#10;AUQ6aItcFChrEkabn9KgQ04PD+Mfvjv++fsHJirmLSWyD7rzYhE4UavNc63Vwh0VBKEZSqm1mreU&#10;Vk7Ch6S5ewcdFMzfUvE8FzMfsg5ZQAjXQcyT1vI/bC52nq267wlC7LCo/dB/hdTtyulxdYL5dWR3&#10;d9Zwd5ewZiXuSkd6nYKwsIgqSxJNurIm7ka1SYcbSr5PGgGt+RdMCBkWI3ZdQb6qqibVnDUljdGa&#10;iFQZ4XdiaQZC82oeoaCRTdpiI3s3TXIO+EyZBiEiSsJEVBZaSjUzB8zsearPUznPdS429xjYnDRn&#10;SSwPYzoe8mFMWSOAXiJnqe35uHXLS0vhJ+VwqNK82Ofn5TLXaalLMSfAyYBdQujXOgj3AX5hlAQ5&#10;kbZunv5cC0FVZG3CXEs5tfWcuQTV0aNib7akrfuIGilCgMFLC1vpYy3TPffgmuQGJ8BZRYNq6i5a&#10;ciIgYvc2cCN8oNW9Wrt5Qtc6pmNUEWTJWc+XcjnPKwqBK9RTuFkAZYPivKtZG/1OqwP46mdNhOs8&#10;ZGBXpLf9Il5Dqdc0yGZokK1RgkEklJM8HtL374Yk7MBlkbn602yVaa8vBGgqvmAVEN6qKuI2exzT&#10;6VFTilBlFrgTR/ZX403dwXq/G+ruGsBbmeHqKmFlTiIizojswZR4HNK7d8MfvzumJFPxS3E/l2dr&#10;PVQ91fBvjRuM2zz00529M+tgeL9w1/vu1nwXVYAdCmIJgIe3Uhm0cFE3t2Ltfosi0mbJDxMFV+bC&#10;PK9hkx2yaNB5aMDX3sfIhSZuAX9E7IS/zTKKvzYj/LezQ26L1XXzcTgZiLR3hgWsH2ZoUeHEPZWP&#10;CbDOHcKdwGDfBfNtvNDaCXrVtya7X+DrKWd371xjZDvQVqS/ZiNBjiJ1kHhbM7m7+Yn427wMYWUw&#10;uiw2G4cY63tJpzH/+cMxyWZOdsCJfz4vv7ljd5MWqUhWMVURMEkS0a16hojChouG4rW/K0ys0pf1&#10;dmaFQMQp6emUH05jrfb583ReaqwRMVqklNsI2bO/1h8hBC4NJ3Y0xx+xe6NH+JUHptmlhITokPU4&#10;pKQtwHOpflnMzI9DOg0qzLVaqfZM8LksZvFaJaJqvhQr1Wo1qwG6NftC6FpuI3ojFJd3k13I06xP&#10;5R6QIhy+avAjzX2uTMQGVEOJ88q3r8u9nV6ZE4FSipj9nOSQNGeNdJOYBOAU2gomysJDkmOSizJV&#10;n91URLMOWY+HdByzMEdoxNrb50zE7NymEkkiSdykJq3V5mJLqQ4SERFuC6vyIadxTKcxPxzzkJMB&#10;FZiLTfMyzVZj3AEUvWxu7QbjDvUFoyxy3SrLa6V5zx7DWvu4TsJh4dVBRZmZVRvDJsQkXIwu1dlA&#10;isUBgxDcMS0WG5dizk5WQE6ZOYlc5vrT5+nz8zwtFUSiqkmEWZJqm1mjZ7EJRlvmiGEu9jQJgcwc&#10;RJ8vNhd3j2wV7k0IVA2XYnLhMHOY+aDy4cgPI6phqV4qYrxyQqM5AkIPqYtjZYn6jdcVbNIK2wkM&#10;2clMOn9YI1iT1+XWYQ6r4Sc9jJ+h/0THB6Qnyf+G039D+kzkBGU7gBMjEfQF3SE9StSJnO3Iy39i&#10;P5FMSGfSM1CJDPrkx38kYvfMNrI9UP3A9YGQyQeSyYd/Q/4UdkMf/mLHfyW9EIOQyMfGDkLWcEYQ&#10;GAP5yHZgO7IdSS7s6decYyFMSOQj+cieiJS4Epeu0FDNPwyn//2Qx6M+HfVTYM7mOM/1PFe7Srl4&#10;qftpy4ATK2I7wVuhdZA7uO6e2K1kvGvrgvlKG8ZI772qkCGsxGs8r5OIIAmvnacAHGa+LHWea2xQ&#10;vDq5617gkDr0wHQY8/t3h3ePoyYRokH5/UEHVWljnjORMSpkAUQlPPwVkCwHzmBOypxkNv/5aQbR&#10;cUyHrOYewt+y1GWutRqCDzMn95jqQ52wjovSpYrO/Hmu//zpIsLnuXye6nmu1vpa2Td6MCizluFB&#10;wvI7Jh1eV5W7BCNfzwzfGlmzjwUKEozbq5YBY17NTnTHTI7/kDEtDMr9/znkoexMCkakUquIGNnZ&#10;Jl/chYz8eZnmYrU6nCRu5tA7UaOEiSMsyymobSJiD/ExgDYPoC3kgYPE1oDXChmEjRqjymHMY1J+&#10;GNgd1SNi1JQtiYk4kUWvB35NwycEi4gRQ3/7bEEpFAUo0ReEoJE1BG3KogKiUt0cKWvKkpSHJOOg&#10;zHRe6nRxYUoqz0v9+fM8TxXVk4NA82w/fp6E6YfHw5A1XujrOq/CqlKrT8U/npfPn+d5qUux9hbo&#10;qd1GZMIz0adi+rzkYiKck54O6WHMWTiEU02U3XVNc7GfPs9npo/nZTG3zl4DNFeArb+CaDUgtGgx&#10;1UPWGK6hYnrbDr/qzwXcoQaAuPkJhAhUqhFKfBF3hDdAhR+G9P1pjO8YUF5Z+WPcgGwAs7cE1TUN&#10;njxiqCw23aBKDqK3IsK34+14O96ON4Lwa45j1h9O44fjFUHITKK0is9V+XAYDsfhPkG4WdDcalO1&#10;Ry+yN9mRh+UrkCkQhc9nKX6e69OlSk/NCpTzLiz7ZZyvxR/tOsyl9ew0LVoAbg49WV6VcrHZ9J4C&#10;FG0BTK1A/SZ530AGFHMA8aU1UdKkSYW4mgmRDmkY88Np/OHD6e//+MjEtZpZbHcxzfVyKUupoRAq&#10;pV4uy7LUThCG7szNPM5iDOGJOQ0SUVsibO5zoQtgkz1fylzsOOrRkhIPqkmaULcailmpNi/1Mpdi&#10;riqrhto9kGdcw0zYE3yd8dnnkNF1uuh+S3GVpLcVW/DNV8UVkkRYiwCldxDyWsHd7GWgChNbp2Qi&#10;jaAt92tFdUNOms+SZa04YE2SBh2yDllBRNY+dfMRClttDKkVK0tl5iE2WkmSbN647EqZlCkTHYSJ&#10;OCUh4NlQCbV4tVpKPU/1PJXnuc6lzsWreTUfc3p3GrPS45jfP4yPxyE0+/s9tgTDySQcJl44UcCV&#10;RLQs9fN5+fw8P1/mUj0PKeWw+JEKd5/bNcb2Om66wmJNy9a8Kr3bBuF8ZWGKxLAm8/Rmh4SKi2zR&#10;vdt98OLe6MRhcPGhQIT5FX9y76+GlSX0dMJAAGFJuw9rj3TzZgEJX1dxwpbpwhgOo354HMYxDVmz&#10;yk8/X1rQMCKUtwmzW5bp/k4HhQRwhYbjh3hBELKQp93P0n5m8Et85l5IMiI7jjo3u97PWEF+5pTk&#10;dEjfP+Yk4sAw2+fZ9FIFFEUGTX5RrJjXpdJ1p2FTQjTWmZnoh4chN78JHOJxnqPM0oFW0Ylf4XV2&#10;LiHaTCstc5VVNCuLkAGAJtakw5jePwx//O6QkzzP/jTXi4Evxd0lEpvpb44jDLNUsNYdtoRXdMP5&#10;ajal62WpbUedWaQ32mKN5uZdARuFKNsWQ1iOQjdfPSCDnZh5F1XHNyvxteibsSOJr//C35RF8/9e&#10;7OCd/9w8yswRtR3KEQgI1FvXwlbIcOcea+mOnltL1AwrBO6xo+v6zPfsoXuQl3crUecH+UXdDzda&#10;qEH3QQRyK0vbhQS0RlL5bRe3hgm8RJUyPR784ZD/9P4wpGZUFOYKnBcLyc5v5Ai5050pNEQasJSo&#10;7DlUNNe4u21vgfC07+nVADbD+TVkeX8a//DhOM9luSzP7S3GFARwA6iCiZR10qIw2c/FrYHoFmmh&#10;urp8ttAOvm8B5iT8cMh/fHc4DToXn82fLqXYVI1Og/75wyGLzqVOc5Fql7NasQDgmKiaLYVK9VJa&#10;ozc1V5y2FsZbmwhfXfZeT9WS1KKD3N0NDfju6L855gJziz9QQTDvQ8zVj7a28YbJbEjBUjVKd0ia&#10;UiC0IkxOqOYBwGaRUeWY0qh6KT4vNmQaxnQ65j98OP3xwzEJz8VqQ07hoMiPmKtNS3UgvhccJWNZ&#10;zH05T9UcKSMSFwrRkDQf8uNp+MOH05+/Pz0e8nmuz3P59DT9ZHW5eDgSDGCwAO0lsopgujEvwnjj&#10;keGtypjg7tFkaD1cNLI0vXkguJVAS4+Eb5YkMDFTAWExYib2iPIWIjOfF2KgVJ8WgaEWR3UmVqJp&#10;qZ+el6dpmYuBSFNYKlm0RZWKCG21o2FIhLvPCz+hLNUusxDRebFoylTm3J0NwlwN58Wr1fNiKgTQ&#10;kOQonFTM8elSPk7VC7mTO3qgDKKksBksiJRb/GpvF2yhC93PCrI2ebZVEAQmY6pERgQmI0Jxq+al&#10;2lzdUd99lvxPfNI0/pjGdxh/Qv5ETOwJduDwckDuvEljz8NGUrh8L5f/ovOfffiLHf+J2EgWEsfw&#10;yR7+Aekp+uJl+rOc/x+MRDWRJ6TFD/9sp38gmYkc+ZMf/wk6EYVDkbt9cM2cVSYmO7AdyA9kI/uB&#10;fCRKTIJfW3PZEweziIHAJBPUiTxy6TT/cTz9v0acfhj++4csWYowTcX+9eN5XmpEAaG3Zn7xlcu7&#10;ZngmioRXfrlp240kzYCMbqVpE3g1L27V2u5ewR12J6IwJYt3L2mPc7Tq81znaWkaRwfbFhHbdodJ&#10;lJmFHo7D3313/LsPpyFJ0HaJkSLl3wEzEDmLATOkeYIAI+KsY9Yw67PyVO3np8kJP2BUDsmFl6WW&#10;pS5zqWauGh7tRlV3vXHwEk2NqSIqTvR5Kv/88cJMc/VpsfNc3Zw9DN++DY4bD8t8x/X3bVPYvdiB&#10;Pufj32H+2be6iFLEa7tzC86+xxA2md3/wCmumylp6w9ugVhwcxYWd3EEmyuqFXYul+LFmAz+XOZl&#10;qaXCYQJqXZQgFqIIh9gM4tI3DNxIKFDTdsagw62+josTV4qXSOgFYzEc5P0hvzsNo/JBRYhQ3cw/&#10;F/u01Ofqc/WpGDd/9evyR2FmNuoewV6+29J9WwRC/ErTCQizJo3CEc1CRFKsVhsGzSpZNSc9ZC3m&#10;l6X+8rwUgwNTtV+epmkuXi05iGmeyo+fJ1U+DunhmJUlSgOruXvkPwsRz8U+Pi8/fZ7Ol2Updkh6&#10;GDRHFDcTMVdmJ/60WH2eZWIQD1n+6Mch6WFQYVYl7YIFZRLhudiPny/J6eN5mYt56wIXAy0W1cEU&#10;NTThBYxor2HMx5yGQSNNw1imTbLSyPqYIEVWwTEhvsJ2G2OpVoqvWwArbubK/HjIq9rustSfL5hL&#10;tILG13rxjAt7K8n2ThB20zVI7NaE+Ha8HW/H2/F2vBGEXzrcvdZqLStpm8bctyHRlZPCkkH85VCx&#10;bkWq0WWmeVm9Cm20Op99mq0Uix7fIA6LeXSBWGMlEBvnlOQFBPHrBCG1NvurKrPm00eDd5jbnhMb&#10;lNHmXiHOKmPSLVOAd+1AfVyNTsFG3TGxu8MF0gSP1OLg3LwUW+bKxNVai0l1X+Y6TWVutd5eipcS&#10;p4WalszdnULU3IZk9tY3E0CAswG1h4AlZSDiqUSVVUVVeluVe2ihhSEM7+k6QgxWJSWlHY595SDk&#10;q27Cni2BJn/uWT0tIOuFoB20UoG8yYYDpmyel168rcJhUFOOEqMVGekOBt42C4iJBwxjSKCiLR2f&#10;GvYQXyoiMVnBjma5iF8R2lyUTaYHZ+FAcMxrtRB77gv54m+BAeKmnqvm1c2MqSn4WuxGD7ntGVQM&#10;EQii4IKEnVAci2MxTOYAarVeiNE0mwBKsVoj7xQEJLG5yGUq1ZyJVCSrhudhHRNfiRG9b8xrGzPe&#10;EsNYJCWNmBSWvhMDWIVVSGTbWDCYKCfNAZ4pC7MDNQqXfLsBeKujIA/DlPfzs9pXo8+n3yy7Tw1m&#10;zql/SyIRVl2R1JvdppuBmRnsFklhIkoAKbx7I8XBxSDViblU34QIOzQlgG9pRe5XO8W+kjTjT063&#10;aU7MnFRlTSilL4Zk8u2Aj77B78VfdK/wD3BUw7x4VThoLlYNLYzY+9n0NSkQ2EHKAYXn7lQQIU1s&#10;jvNi0ohFcot0YoJEr0ZkpsqvY/zculTlJmJUwsEbSWcOkIQ4VLgSzeZOvJgXh6235t8cedXWRzdw&#10;w57cK6yYFfNqtKvroFdCe9rFFTATKZjj66hI7EDJrX01r74y6Gt2XEQr806BvYu8XfNLqYuAX5CA&#10;V4A7XgeQ/vobSH5lcQLt4/T+ryNzxUvBRCvRYhHWRt8xsztTvM6DNJJdEGhEXkaKcowF8cCYY/M/&#10;Ifzm0tKUOIiu1hdINx5C3DnRvJt1VvUQv0gqC3ZQtjDh3ZudbnjEb32U93ZKrBZwp2p+Kfa81GKy&#10;hg4YMFezrzU4f4n5FxVJqt6jJ2/cE44thV6u8bRdIn4I7pWFhfKQHo/5h8fxrPwX1fa0ShSPMqS/&#10;A5QJZMWYI8XAbakRtrW9sAEVHhOPQ5Ie1OybtIe3JI8eLHlI+v1xeHfKU7GpWGauhlHrd6fhh9OY&#10;VS4Tn5nOWbV/i8ZjVa9MtbbhHN7RfZaIwe/3GfbjP7dZj4TIBQADzNHly5ShTUvh4ScjYnagmBu4&#10;T+ndfH8TL9y/lRCLcFY9ZD1kjZkuqQ5Z86ApS06iScLEwEQilJQPgz4eU12Gw6BLycOgx0N+fBgf&#10;342nx1GFtVi19u3NvVRbqhuTROueck4KIs2kSStRdEUNo6asJOLCQ9aHY348DO/fHR4fD8cxmXB1&#10;T0mUWUBJGEncoUlZAurcggHW3O5mGg55nOra6NwmD2wjejeXrE1RwkQUHrbO33YSBsV9fbGCCCIx&#10;lS/VHVgMl8JUvVb30ojSUr2U6g4RHscUJsI1Rrhlzkvo8FrYoTBHLiLBF5NZmYiWitL3dx0kbR+J&#10;Ci3VmSkJD2n1n7AyDVmOFnqwyKQldwjxkHTQxosDZLWJtGDk5CysDQENYzPWVsw1uZGJTmBppp9W&#10;AFbNvcILw0l9SvlHORKOp3o8QC+kvxCXMCS2neKV25pvl/kYsnwkO5KPBCUoIREV6MXHf0V6JjYm&#10;9vSckIhA9ZHrCcOPfvoHf/g/oWdiQzojfSZdWu771j7IQYJ126J7fvLh34Sr17Pnj54+g8qapfrK&#10;cmfITz7+haUQJXaNrNFW9kqs6QON/zWTDuky6o9JXIXc0WNz1/0drjibbZYnYlcvbk9Eicg0Dz1i&#10;VKtn23eVh/2z93aTMPViNot2BiIC9sUEQTKybgO28hYyCyZrqbZmjkOSxzF3g44brUsQsUgTGgiL&#10;UMo6qI5Jc5IoH6nV51Ivl1KKNUbQ3JrXUsBN/gduRnlmcuKpOFFpzkB3cyzFL3Nx80FYwMFtO3lz&#10;BAmt7d28pgGrsooRPS1mmImpOkqxeTEPYayT8xbG22/1e5Pda6zA7Wud+eVG/rVRGK0UtqXfMzfh&#10;4Qudznp7tE/W7M0cO4t4g3JLMGnG6rbY8R6bePkZ/5oTG3YDDNNK9TB3+hXEypoT5yRZKIkkMfLJ&#10;loIaeQCD4N0hm4lXuJmxGwncqedItygId3dpYaI90aeJCImaTIlFU+J1u4/duNx0YCzKSeWQ9TCo&#10;CpGROcq0XECK0sJIry/67T4FjW+MCcQaQYiQkzdlsG9pT1ASEVHRLCIiysKCyBUidrPLXJ/OS5Cf&#10;S7EfP15+/DRNxYpjKTYvdS5WqqNWIp6m5WcmZRpVmOiQJaswc3wKYR5ymuby+bxMkXDQghU4JR2z&#10;KrMwTUSLowqfzcpUmMmIhqRJZUziwFKNiZ6neL8hJORL9V+eZin+dF6WEoXCodXu6aDcUtZDzBXi&#10;6XFMD8d0OOSoPVmIqFAhNvdp8aRV5TYpuUfVg3dVuV5rH2BBoJCgCfFx0NQ1oYNKEJXmuAHt9s9F&#10;s3124TJcTAXViSin/PmoKcnf3tb67Xg73o634+34myQI59l++TSxTmb1GtFUIo13kCodJztMIteC&#10;QYnIb5GY6Eqhj894umDN4IwxpCyYz1aXyn3uc6A6zDy63CJjacgyZg3kvbFj+9ffHljEhgldsQq7&#10;BJrFbCluLW2IYh5r8tytx72Fw6nyIeu7MXkk+92k3DPgLT99dhRYwETRPu3F0DVBRrQAz8/Tzz+l&#10;bE7ENdKFAACl2rIKMIFAYVrfnQdB2KCAVqAOAFSqL7WaxdTCK8+iKo/HTKCcNGc9DXoc05A0Bgd1&#10;cBUXGZwGB4v3aEYWYmFOwqFQarxmByHCuxa9V+Yo1UJStWZJ8S6vjLcq+tdT6xo7KKSrpaA1IDbc&#10;QWSNrAwzZ9A88Xfd4Y2Tsy5k461yskeVbjhrRL8zi0Ickpr9LyjTUP9573ckJgUxc62oxWv1EmWZ&#10;zCzmTlVdWss9A1xKWZa6LFaK1dp5RKKlmBmIoCKUaXAanCqzq0DV3eGUk0Dl7JBpmYkOpUa80hWi&#10;SgRQLVaruUWyoEfHUzU3wyFrEnl3TNVaTUVUjHUn4lf1dUW9RE6S+rY8Jz0dx/GYg2PuBj1aDBfD&#10;Yl43zScx0TjI4zEdx5RVVeVS6tNlmZyCJdzHbLb2M/eQBey4kldYsPUTCg9Jhhzl3ARmU/YQ1DOB&#10;ehgNc0tv5HBcgpV1TMhN/+kEBXHSc/GfnpacJKlc5vI8V+tww76Ji4V7rc62cfKmI2xbKhUecgQR&#10;XTX0ISlUILsLKncfhzsbXSF2Cby4+xf5anMfu8Ji+Pi8BKICoqnY07lEnsyKukQCpjJxlmYD6mT3&#10;OMjDYRhz+1hKXIGfL8vqgQHYnC7mJJLGFM8TJyH5Cmifd7TAulAEPxEiABYAsdGtoM8X+5dfZlWZ&#10;q8/Vz7NFHdH/KKrqqymLNX06dLUWAA2sui/mZrQ252IPyFzRd/sOSKpOTCIuWtc7DebeOwivQJZY&#10;ZVbvSNNlvGSe1uqQG5Tofx6q7TVE6v8yulfelcYJSxLJIi0SkMVBcEkqiZkRPG9HY3ntoguCERVW&#10;rI0dOw+iEJE2c0/vMOtem3VVxk3SV+eMcX0DN6blepUOmZDyxjtyExDwnaLotW3otzx27bODnVEd&#10;Pz5NQpR6K1KEQ/zlaZoW+3e4LsqaRFyFBXtvJa2TaHi/CJArjFV2FDw3xb8opyGdDvm705hAQ5KV&#10;6Qqtu6wtMkxuhhlr3XKda52q98EgWJms8jCmdw9JhEPMdFl8KnCgzaroEaMgJRqTPI7ph+M4JZuy&#10;DaLCPNf63XH4cMgqnAgCH5nJYcWN2aXpnypTsINtcO0vt+bUX4fmF/N5TA2BYgIcxdtJOItk5Xmp&#10;T+dlXmqvHuYKwpoZ2ORChJU468ByY0I5jFc8JDmOSVuGhwRBOAwpAuSlN3cyswodR33/OGjMliIx&#10;3uRBxzF7Tq2ySzrB3qgDI3OSCrAzu0brE+eRJPM4CoiGMQ1D0pzykFLSaM0+HLJnncEFVNDSxVVo&#10;TDIEIyhMIlCBKMltFjsxR0Zoo95xg1c3DdwG8q6uTe4hm9JkQdzsTQSn2tPhuBHaJMoALebFSNiZ&#10;GeZWLbJQzVxAiSknGZRJFcLO4gHqr13o+wWlw9bV4U5sPjMRXXUv7RoFqRpCTUdAUj7kdBiEyBkk&#10;TInpNESIqc+lJ+wKnYZ0yDpkPSR1x+en+dN5nhYvbmZQFWhQb02vIz3+VCJ2myk5fQd87/RANDAl&#10;olKpGMGITcnxzMun9NPlMNXTUE+JxMgLw67Cl6/eUnghexEQIDPrmWRuHwYCT8QF+WfkT8SFGCKz&#10;QZHOVE9cTxh+ssf/r53+geQCKcwV7MR+/a33xEDUci8Y/8Xf/R8oj2RHpGeM/0wyhb7iOqpi/U8F&#10;V4z/ao//B9cTEZEfpPzA8w/kQxsw9J3IOwHZ/5+9f12O5EjSREG9mLlHAMgkWTXTc+YiK3v2/R9p&#10;z+7IkZmd7ppmMZkJIMLdVPXbH2rm7gEgk8nq7urqGbhQqphJIC5+MVPV74b/toZEQDjWjFDYQkj5&#10;8Kp9Hj1w/swVxQX0Z2ZjqWU+ZUIrYoF/9kU2NnIKaodRc6qiKJqbmS/tYNqB8C16ksDMaTMztiQW&#10;Zu1rkROeLWRxAv1wnh/mzoa5Nn+8tqU5jbxsVpbSG0dibsBikZlrZr48r8ul/fL5uq6+ldb5iXw4&#10;hDP2GiXXkWvAk/gMLKsFyCOW1YToQy1elAkRWMDmmy90Z6gkTTZrAxY2oufVLs0w+nRL8/kNQeMR&#10;D/v7fby/r/J9iQwOYR0iAuawGPThr0eL3JLkSJmYkg7AcpOiewNB4l/NCH8QDSgl08KU5I1StZRu&#10;RCQijaiBXNi6NBkeayWZRGeV86xznRDxvNjz2pbVruTu6ZDEIso121phix5Wu3PDu2NE3g8Z4q49&#10;9nVUjEmcHQOjCLJAAwoACEn32wx+7TPy1YsdFmFhi9l19ZaJeN1zJlExBFilzEWKUH627mnRY4NA&#10;gEd4LIt9frwK8HSdPj+3pdmf/vz88+frtdnaPH2Ku2cRQEzPhKs5LNhxvbSpSC2SEcKIZN9ya/Hr&#10;49UjVGSqUkXu7qaHu+k0JUbJYrGYW2AhXsyTe1QsijIzPa7tpEpMf35anlunZguRmX++WCy2XFaz&#10;2G68/rAPMes86fk0dXkx02muDw/T6VSKsCpfLOwaZlgDn6+2eGTRcRiFEKXtuXLZvMQDboBhGCMT&#10;o4df31VF7SSIqaqonJbiG/0fccR8s+2OoHDf1sz0WE6maSl1uZ7mqu/z8ffj/Xg/3o93gPC75nFr&#10;8y+P1zottwChAHVr7lRpbb40ugEImVR5KpnrxgBdV/rzF/7zF/Y4DItA5MHN2YwG0biHFVsQ0AfI&#10;QlXl4VRPU9nwP74dq23bHl6NDBNwSsQoky0ujSKS8pST/x6Utok8Nkp4qrJORWmmtA+lgxyfRyRb&#10;BNb0//RhoQdEtkxDXeRMbaXL8/prvYjHiybZA92uoUfrIfuIjVM0lEAYHw8WWNwvq6/mNAya8oyp&#10;yP1JRbiIFOUckdSqXUgQICZnKhbVI7qsjjLJqAifVKfCAg6g57BEZOlDzB5hgdWCQAHv2TbSJ/4H&#10;rQduRo24TZXo4VecTaBo8s14ZDT3JiEBwk2C0NHKDODjHv8QObHKeJ6kQKMDqpv7Yoa4JKmNmKVA&#10;CKIi2hUVPVg9nSK6fU0XRrp7ygfNPIGj5ESypxFIn36uqy+LrVnjrg7q2UvhSEmaiCi4FqqOQlTE&#10;o3Q7GmUOlasHVr9iqU1z5su3PDAA0SIBwp7cM4alwpiKnippmc396dLo2haEO7KIFtomv/j2EF6E&#10;a9WpdPOl01w+fpgf7udSS606xCH0uNgvl/VxMXaYR1bzIjRX/TDXh9N0mnRS+fXCtvq6epqJgV7B&#10;PAnnBeiWTkpfV9kJ0Vz1LmPGmcF89bgGLN11usFWyoYlDfY2GaDWsq9deZlVF/fPz02VRWRdLb1E&#10;8OIDSBL5tY85x4xbjI9OM6rlVPU0lRszV2JTXlVCbr/bqy/IhzvqZgXrUl/e8Lajrjd77+bxtHhg&#10;yQR7MzxfW/ZyL5p5ZlbVHnow5LN3c/npw3R/KrkIr2ssV3ta7XgeArR6UOIU3MUNfeXkr95RjDGC&#10;PNIIBlc4tR09g5CZlBz0tDqemjBbwBxXi+T/93kL//WYjm9CUEceRDf7bO5r8+ZbNFRYuB9Ta4+p&#10;rjiMz8fdcBisxoBY+m0WXcSTNIgtaiJZHXSr1OZEGl7B6vxSMIi/YcLoS3r4//L2N7lJJSOZRaRI&#10;97TMOyFAUO7pg91he1tDwqOzppNf5P1WOeB5GLStDPK9fQz3GzCVwgHw0aF7y/4Btgxa8CbrP8wL&#10;uy+3Di8zSXkXf4vd//tvw/3lmNKJ4dPTYhZ8WOlBeFxsaZtEaoi8QTfbDH6DN9OJDToEnYTjHrp7&#10;pkoSU44bthxN9rAZlgqXqqepPsxTmBeVTSjWHdU3A0kgHNRaXtYIxOK+WvgOUhYtVeVu1h/vqoi4&#10;+WIeQdfV3UN4YLsgCGXa7yRyX/VhLlVkKqmTodXrh6oPc2GAQ910UqaAu7sTlOHhLs6RphebkQW2&#10;ewIj3W2DG3DLCxEicOrJStG5yFz0rupc5enSrubXbhIoI1PpUL8d81g3X4ERRZwcGhWuKrNIjvWl&#10;SKlSJtEq3QmzpAFAkhe7vG+qej5P0zyRsHla2XHjjAIS6HALZOrFoTBEMjXRmFmkTFqY6yR3J1WV&#10;OtV5rvOpnk9TKWoOR4DFiFePi8fikfWFEldlrUTMoRqS/6tppQI6CH/2O0QGT27chEFdZrML8w+e&#10;A7wHKoDHOUXafsI8wnvekpIWZSZODTyAACf/CRbhbg6zqMoPVeaiMqnUApUV3LLj4yMyecsLBNzh&#10;REPnRdnWDOHNkHgFWXdagQeKMlH3IfZAFRbhc+0VBxEFfDWIyGkqP95ND6fpw7m6+T8A69raymvA&#10;3RkQIEZ2slYl1p6rSSCQAQX0EPyfg/5AdE98AjXnxRmQGoTA37P9t/LFp6vP7GcmUlkLuw6Xma/s&#10;UXhB/nLoJeoXlGfilhghEUNX0gXkJI3YwUYQlCeyM/uM+sXv/u84/Q+SK0kDE/lEmBj8qrbYjTUh&#10;LaZ/JGL2mWKCLD7/Cbr0lPVbG4HR+gpJi+lnuleKSgTye3r+P9XuKaZ012M5q9yRX6zdXQ0CF8La&#10;vEVgS2G+FaUfMuqHdhUL4xOrsfyk8z1xJRJ48WUilq277uLkDSAUTlGaL26Lb0kEuKXi9V5vBNVT&#10;j5MQGuaxVwsCnUv5eFcmlfBwwuPVGqiNDihtcoejLwVxy3RMo0wAeXpan78sn78sa3NmANybTjmU&#10;cyDuhknI4tmJ1obWIoBl9azsKCCg+0nzJDV3i55k3cvmJC8Mka6oopscusXgS0eyXEdWy7CaZPmt&#10;bup38rMwuKZvcHa23SAyL+Lon3GTl/E2RpgEDmXh4ZcuB9Ug9vHMPyfVjH/3rycGXUQmlaJcRKai&#10;06nOc7k7T/fnKkWfmj+tfolY0s82s3ZZZqZJ+YeT/nh/IqJPT4s8MxG1IGdiFR1icSYKky1qtg+I&#10;kEEXrKpSRKqqCmV+Xg9/lTEsIEEPozVg9RBndlb08UXrsRtbIclvl2LdwSLcI1b31WxrKntRyH0k&#10;Fa5VaSoZGyGlsDBFjLlNdHp3RFv9y9PqhuerfZ7LstrPn55/+Xy9LrY0C6AWnaoM8S1ZZPJ6EOKy&#10;rJNKERFmjzQk63O4trQkWzMVrnx/mu7v5tOsk4oK2+p6tWjWIlrLT4M8YQCdLlaVmfnLtS1rBkIy&#10;C7nHcmntskYzuCOw+YZ5J+6DmM4ip7ncnaoQs9BpLvd3dT4VVVJhWv0xXOHN8eVql7WbUOxdH4gI&#10;c5GHqnOBMIkSnMKQ/OuND0XESTlS7cyrUoSVT5N2GSfQwm3nbKf4mCIQpj1skjrrNMnjpZR1OU3T&#10;O0D4frwf78f78Q4Qfl8RZeaXS1uWZnYECDVcBleQxpwZIjeGVKUoaseVALpc8flJf/4szUm28QGh&#10;AhO8wrIDoA4QhvmIQSYiUBGeq9zPhYYKkDaWHN8YuOEAER4EbF1IhYABDlyaw2mn1x3UhuOf/tvK&#10;NBUROUzMQDEcgJgogjyCCEtP8Tv4VPqGD1K4B2hd+flpUQcT9SQp3ojQCX72MVb07Xub2+3WGqBu&#10;IWYWS/Nr6/CqMicvu1Q6TVq7CyDPVWtVLdp9cJIzS9Ciop7jeyFW5SI8qcxV74sykzk6UczT7JSZ&#10;qTmvLQC0kR1yowca354ztrsPdL7uZLJBIsqcSfKRCsIODbLeDtoSH8x5kyM8nRMyJRKstJEoN65/&#10;ny6lSFSFmTV69uTuFrrZDQVSTZgnXcDuaTEaZt7Mu4Ns2rpyT5cA09p8bb6uvq5uzQFKPSb1lm1r&#10;9piLKEGFNHrAXUozVyDMV4RY5JiEAj15TrpfU3ca9PyB3jpVlfNU7iaeqp5qsVCzuK7WRYNBzCDh&#10;73nss1soynPVzLO6O9WPd9OPH0/TXGvVIpljgHJZr6AlEBLewXlmkVr1bi4fT/U8l1MRj/j1eQA7&#10;CfAyZWTRQaOH7+/70rSmFj3PpRYtIkGI1Zbme2ricOnqT9QWZcgDEj6udMKrU6zOQsJszVcH6C3K&#10;6zb7ZkZXjmIff6ObjcxVzlW7H+sY21yJnHfx8bcQD/5qB43NovV2LpIPmjkuq5t5fnsPrIv7Zr50&#10;fCnZ4sVGHrtwnfThVD7eTU7kHk9kjxf7slhiuhs13ZmgsvmcbZbL3zPV3wKWaDMW1vFExK4oCuar&#10;wa/Ofe4Rhj215m8Dv8JQcWJkW4Yt5imCIaIgdzuod782baGXTp/8Ajo8jNg281C8HsG+H//WEcJ8&#10;whkMllStZawXZ13E6A4GN/vVtgJYeNI0Ai+j4I7b7+6zvYFp/GpWjJ3EM+QoG8tnkyXyFjR1oyAk&#10;HgrCXlfJm7lH/E/E+A+pxdQMj9e2tnghO1/NF4tvnPDvUSJ0A/ms5xiba+tNjKgMnsut5dkO9W2n&#10;dc9E6+h+VgWIF8mBHZeK5jHM9JBpW6/2SS18P5efzlVVVpPLyssadLQWvf0y6JNGMKMwn4uWewmE&#10;pkQuti86aunuvIEBNu3ayCxTrYFlZI95v7bYbA+Edq+7LJiSgVT1XMvDSe9rYaJfngQ7mMjDgOJ1&#10;fsCOS25Evf61ohueUYBlOKHn1eJe1UxFOpeOWJWnSU9z+eNPDz/9cLc6vlzXL5f2y7V9elot0CsF&#10;UKS9trtbmMOIjNnBS4sTMYXKJKeJ5/tSi9Za5qnen+cfHs4k8uWyfrmuj4t9flqeF7fVbGntahYQ&#10;4UlpUmEREzFm12IqGBrBHWfosN54Vp3okFU0CkthHN0sX0Y/d4e6zLvytAHp/Uee6xg6p8QauuED&#10;sOXECXMtcj6X+7lIUS5qzG5YHccd8Y3KibvrYL5LV9r2pwKM4ZPca7b+hAVoddAa1xZMqCofT+XD&#10;SVQ1P/u1eYsoJPOkP96f/vAw/eHhZC2WxX79cn3mxiB3RESCLanBKUJapHRTEmqEK8CgOfjfBf1H&#10;0I+ge6IGXlhI5KRBQpOUL6yfSVcIwEhv/e9XZoGJlLjF/D+5PFJ5QnkkuYKNxIiiO3+mLrA8x+nv&#10;UR4ZSlFIVtTP1GMOC0EI5be3E26YPoWs/VfYqTymQvHrhSYTO6ZPIQ0Qksbrj7L+kSAUc7cz5UIE&#10;8/blujxerhxXpnC359Uj+5xcCY8sNyE4ER8BY4M/EkH0gxRlnok4GCwFxMO8YxMH3zCACegWowMg&#10;HDG3B5ypilTdVl4m2fr7AK9OFLif5Q/388OpuocFSlkePZ4jiCgz4CA7umbAl7W1pBoD3uzyZbk8&#10;Lpdraz6chXgkF1aljR2bJv+xZw5Eepdc22KR36wy36mcphIgD4jQanFADxg9kKLb9jIyICMLgs1H&#10;YId5CX2l7ayjW5nuXw6rHayMqW8BfEPaGTGfnTcXyJLmexleaU8pukvQY1CiE/3Av75hxDbPKUJV&#10;eSpaRU6Tnk/17n76+HD68eNZiv7yvMhlxdXaaul3CeIicprKh7v5Dx9Of/dwTuOlFIldHa3fyarK&#10;lDjfsKHMkNW+50kfS7GKFpUiROkBnHh0N4LazE8BuqzmwNMitXSjr/SRvjbL5Dp+lUPdE2A2NW0w&#10;Odzcm2fyMY7jsL77gqjbLehUylSI2Jv12BsgMgLHogU9UWstnherRZv54/PaluY97BYkjGAWbFWE&#10;Ernj6Xm1xXtEY7fd7PYKwnxSOSmfSiWQCqeC8DyXqaoKX59XNUNDDz1B56k8X80dVfokaPVY0zN4&#10;O4U09sUXt0F3Dou8489T+XCedDDA0jh51HnC4mkF/LzYFiq9VTt5U91POjHP2gehnBdZ+TDDpDjY&#10;xefpLyJ3U9n0f+5Yva3ugb4spKFCAGGIgytVbGlEpVwvUy1/YSL4+/F+vB/vx/vxvxFA2Mtii+Xa&#10;lsWOACECHoLoeKAqJUTDgiPcVmswcroUAbou/PlR/vwZqxHvxTxmiQeOs1iafaZ4JRBmPbgtATQR&#10;noveTSPA+9sAYdwAhGOs0DOEU/0mafV/Oxs7MOV3hb4ITyx1tLTHdxAiJliQBzkgHQ3KNoIpUgDY&#10;u8MAu9BK9EzElraKO8zIr7LjX9qJ82brxSBEUDiaxWJ2aZazlKI8o3ARFTkXPU0KFmKqRUspZQCE&#10;FF6ICqiUYBVBhriQpGOS6qnq3VSYkQChOUI5qy5mUg5COEg4tmFhsphTR4ibudo3UqN6TApxj1fJ&#10;QPIdIEwOWZEjiNRbhWyUYkuv6QfjpW8Dbc5MylKkFGGWNKSR0m06OsMadPuCVJgoeKCDYQbLUDEC&#10;oD22kCLreDNrzVqztrqZD/PGtG2VXmezqEALhEhDtA+vEiAkCxiC89ZIneaQDW2JRNEc6WSYzESQ&#10;B86ZxX3Suej9qThwWYpKE/JExmWze8VvDUNBzFxVplKUwCx3U/nwMP348Xya6zyVUlWZQUGf9XPz&#10;R3NvbiCPTF+QWsrdVD6cysNcT1WW1SYR6XmA6UhLAO/Q99CGfp9dYOrHuBQ5TWWuWlUcWALSghD5&#10;fXm4LR3bGGbRSaQoyY29R/pftejGRmHe9gZiYzIQj1toZE30OzJD+7YlQ5imUu7mssHaPEyd1sBu&#10;C/W1XpffCAs5OK/uP/MiLi57tOsa18E0BDB0RbdvJZQUXTpqeplrkbtz+XBfHTCP1cMiHhMglH32&#10;LlW1Simyx13wd2UQ9sd5tEedHl662RzFvtAF0eJYNtn6W8vj3wxGyABFpvUu5mujwaPHUHERvyYt&#10;4/W/3/4fv7kX8JtGTa/O/3ve/L85dJD7VtEtpKTkP4ULiwjFZltGtHt3d5CvU/aHsrw/Xpvl4F4R&#10;dUHGEP8dhobY760IIQlybAytW/LUkIhsQODBM7rn0W1ZzUPD9MbGz//0B3CUqRF2jUeyN94FX1VO&#10;HJhkv/G0BIVTeN9YwBg29zkn3UAzegUQbv8KynnNFge1/UK/HBS8Rxvu4dhu5oshum023cTMEJjB&#10;pCp3U/npvhbla5Mi9PnZCHAP3uU3fXfnESgYHmkaf67lQ2FmWldfrhnrgw1K7M7toQxK4ZUjFH1z&#10;CwQ5R4wJI1GSbHZAUIVJt4i0HIBy4TLpNJXzXB7O9eNUzL2ogEecIALDt284lo67Mcv4fkv3Wwyj&#10;Ak+bZ+2jPzAgSCsJsFBRmacCQJVZSFVK0fOp/Md/9/Cf/8MPT4v9/afnBc/L4/Knz9fF/FS1CG+Z&#10;jghk8wNwsLohGMbMNSaR+VT+cFfu5iJaplJ/ejj/8cc7EP/9J1rdf35c/vTr88+PC3uIgd3VUFhq&#10;4btJVeVK1FhXEagEK6U5BOOmBBmsTO9Jk9hOuqhK4aMy/SYtPG/3ZJUlvSxpQ4nKdauI9EwjjCRd&#10;j959FSZWKQQmmqs+nKePdyX9Ra/O1zAYgSC7tgivEaieykY3deixU8PtzycrsvUljZrFrHIqMpUK&#10;Jg80BAnW8Ao5TeWnh+k//Hj3f/xw1yx+fbz8Qy1FmCPCAsorwYnMIwi1SAUKUSFiohV4RHBwCfwx&#10;+D85/XvgB+LGvEhhofsSBLIy/Xee/xT1EgoTMH13vGm3liAQZMH8D8wBthQLppxzIIh9wYI+Qy9M&#10;f48tujRmiko+3Xas30pugBj4F66/HFY8Ho6PX0EH+2994vIJHKQrlz/i6f9FJOznHm0oRtSaXZbn&#10;5+XLc/gzRRBFtzIYGdt8KAs5laM41L7RgKsQiJpoYZmJiDhINEA9ep1JNg7KuFtSjZUZ7D2KlUmL&#10;8nAPzmBrKUVr2e82HhP2RJ0tglmF//Dh9O8+nJr7ahHCP19NVk8rHbolvrSIdsXnxZJ1EM2Xx2V5&#10;XLw5ZeOfNDuVtBVGzwwLd8s+bmyzW/aI0OKqrMx3VR6K3s2FiFYDGT03Z+EIiBAJgzmEsUd1MgIa&#10;6BqrzpYId0LsZeLBkRj0T/dgGMtgDzGRTBs+wIPCTAxFWNa/ERHJpPztvf4YZtt7BCJiBPVlKLZy&#10;+l+5tAX3AUU6Ws9FZpG7qTycy4eH6Q8/nv/uDw9aVD+rM69BTx7R0naIS9G7efrhbvr3H87/6cc7&#10;Jjbg4n4JFAsGRDYFIRPItlyVQFgMTZgokwhJES3CRYjIsw0hBkiZhEi7Hy0H8Lza02J0U+vt9SMR&#10;qfDL6IMD7VtUkJaiIwS9h1bQIfUwemcuIlpLmUqZCxEhwiyjManPNCyMwlpchEWZVRFhV7MW5KGJ&#10;0APHT5oODhTxfPWnWDaQNm8TD5hjVv27j6ePH0/nqajwpHo+1/PdNM8l9/HHCH3ut6VFt6txp2fz&#10;fnIIIFKVoryFYAqTEHRHCTtGnubAHuQe2Zqfqn441xR2UsbLSq/Q0EkHnWWOg4VyRpH0kwf6MAlR&#10;0gtYmbRXRX0DT9ferp4fF0uE7kqRkQjjHlfjFGLuhIlMsS6IbdPKIiqhbi3LfQcI3/HB9+P9eD/e&#10;j3eA8LuG8Zk4coxDQ7AHInapnBnMQ3ADEGYgykZ78eDmdG282C4zY2JRipITl42gduQud0Yqg1Ie&#10;R8l82dHBo5UJ7UkHt9VOUqLTYSlrNXSooY9vh1XSG6UrMw7+o/kWiSaRMDE4GMguBvvLcMcJ6Sjz&#10;6OBihJujvxSJ3KIDh4q5jwaOTPARWMND5ZhxgFlKCbF3h02kTX1QT3qXnbVEDB4jd9rC22MDAIQ0&#10;61QGEYxJKRL36+EuApWDDPTmQ2+w3/fW8bwlJBwiym6ahhRsvb6uI0tluIRteTS3s7kdWu2s5B6a&#10;jtcp57teZ5scbnONAR0CIBEQQzZtYhAzpS1SOpSObEbq+CARZERh0tZo0QYzJ3c7EizDGPj6riPs&#10;t2FCPhYbQGiAO1Q5hXnp6+uBYwg2fo+H23arpdqtR7+ITFXmWedaak1zC0yTdacL7zpKz1JeuapM&#10;Kqeip6pTEZUN4O2XaDxK2MbdvzdUIleDqlKLCqDib8+BN44AiCRznnbzxoOTG/nwbUMc7E5vGkM6&#10;JNEfHk+m45w5ieIqW8ZXH29KdEdi3n/wJUh4E9F3i0W9XOveiioEU/ghEHK3Bfz6s7f396TMVXWu&#10;6gEWVhUQWSAA3WUGXADlIY3F73cuws7r4MNDTryRxomoJ1Z2TRJtapt/jf6Fv+JKlA//SJXPEXJ4&#10;dKFM9HnWW4gevvLvRzDwFX7MPW/u20ZN9PVYvoMK9L0N/DeAGXZVfRpt8b6j3giIN/3uYLcggral&#10;6SD9647Zt4vYiwndGD/e3rN8fAT4MJo4VCnbj8r+SNPR9ZD5N5agf8rMDn3nffE4pVOXjIrglcCP&#10;b1S6X9k6hFhJK2uwMivtUVPHGFEmfg2JvAI8xn+PwGL+tLbL6ubBhxO1QbB9pB03lhgdY+svxaqS&#10;acHMiIAzdXP03aOPXtwEDlo9nhf7crGsm0qJmVSELqs9X9p1bWZxXWxt3q2ph+1/8yjumXBsgWFo&#10;z6rKfEt5OBjYMr/EIGhzvUyKSMlsY+mwFg8kGwcMXMDdIpJkhF2hkwUhQiqkwn2sJ5I4pQirqIgk&#10;qLas/uW5AfF8bdfmluHBLEHsIANbpG9/LOZLcyKqKoQMFRv1euxJ53GUczKDOTocAkMmcME8tRr+&#10;vPplMXYoULKM7A8bQ4hIcODQMMnRQzhxu8w7H0YFtAlRuw9iCrcOBqw7VQSj7MA2901tCTHllLbz&#10;81iFQBCikHEL9tq3pa1qb0O4rxT9Lg/+FmKFfBiL7CtBdFP63rbcpJQemoAIBNg9Vg8CrY7VoUIE&#10;SkLjJKWKMjiCzKOZtwazCItwmAMRhWXitP3g7IErsxIpSJhWopn4I+hH0AfQA9E90T2oMRdmYXpg&#10;ZuYzcSUVUibtUdBDD/kbxcMgbBER2EkWiFFU9hORcnBGj9IeuMkhxtygjQlETlBCYSjRlkId9NtG&#10;6yBdwdZhKTDFRKhE/M2VN0gNZJAgWaicon6J+ol8JhL2QsxMBeHN/drczQhBhKpSdKdyjmSy/i4R&#10;3fVkfEkQGZH19FYRIhaoilRV0r4iqryxb3SQhIV07DlpaSiSKrrNivOIRXczG+pPbtrNGBDZkRFF&#10;PkK67VvpdTtiDkGWaet515q3q62rUbZaZcvdHKhm529sHAskQ04TbmEyZGhIb89VZSoKIlA0Es2v&#10;kHQelVq1TprukckIyRjCseqOkNZEhHDY2rZKFfhLd9qdciA76ptwBraGGxG9P205MIr95P9mX3dD&#10;H+nhkVvLQ9jzSt6Oz/69X4z/0t9lOqKvSWbpxkQqJILcApizeY6cN43yY7PKJsroFjAnYZS3DJQe&#10;uoiAD3A0Dn5WPAiZqRfvOX/Cw9cmS4FNZJ+fOWWpG8w6JmokfdUnISZ5ebV7GcEs+YB4ZHxgRPRu&#10;ervj85ZTsHP6lW8O9jGEg32U4WmRShEMhIEpt96IdO/sxGF+uZXw4IskV5sIEduYgtyjWVBFELTo&#10;PGnym0stxOygBjgoiIuUU4VIFE2hMBMoDaJGtg/puAZbHyVbnbsp+8HKVFkJ5BHMfH+e7s717jwV&#10;laIMIdtdIbjCtQUzB8idcprKGY8anehORKvH2uKqrqk5ZCogGfQ6ENzDgWRibEgfk6hysv+ZyIQd&#10;EcF9iDHKg5zXIuTAFutfMctIkfeu8P14P96P9+MdIPzuGVWvQ44ej5QU6l4r8oj0uAG6uINMKkLM&#10;ASojBaSg/yQTMUVRLUVq1r4koyck5S2hOrlR8IiWwrsuIdtcrrAxo95UENLunIPoEE7/lxHRIsy0&#10;ucGlAOSQDdV7ZOqRH7Q7XhAzNsYtOlbX+buDRc0yrCF6wV+KTlOhTUHY4b69n9+p97vB3D6PE6YA&#10;h0B6iUibN1MSH0HkjmYuPbOEmV1DxHtH4R4egQjzaO6tZyazEQmxOZuHeQjDHB6ZOpOfVZg3GIxu&#10;eoDO795b4t9WsaAPNHa7qBhM7Twh2IfZ3c4xGzD0wvQQtDIMNd7yLgNx5MxGAuzgWMzNfLVivsdW&#10;DhYoy/AyTIdWHVlLaai1jd54WLXl0yGy260lLtPlHZGpeB0/c4vWfLVYI5aIMfTrFrE5zBqzs0xt&#10;Fwg2rxjOSSgyI+fA2e/NKd/MWHan++/qBLvAFGQBs3AijlitNPNmKBaiQcYhlIX1UWibbejAcmib&#10;1H1tNBw9t3xMC0YA++8TP43xOO9pRelWtcEhW2eJTfNHgRsdDkGYpDtssIOCzQ9pW5sE+WVjeQix&#10;2uBeD7KILRArP0emj8RRsfKdgskDVH5UEGay10uh4RAODs0Ag5CBjF97udGH96iWTZKRqlbJqStI&#10;tklNSpJxzIy84Qh87dba5LkZ4DG0BoMXjIPWc0wgRW7MD/8V2pcNR75FU3b6rTAYFBG5tktmXPWJ&#10;doI13/EOtDn8dKsofF1i9c/gy/jeB/7tHZu6oavkR8hboFt0IVOFiI6QG/dJPXeLMyZJ9s+2vY7l&#10;NF5Qr3A0LNxgtuPEMV8fnR3Fe+7p7TAZkj8yRg7BO797bNn/0rj+KFNf//3Nysl0Y4aczq0iwl/R&#10;QOcvKctJ6oPMRUhEHNHILGz3d5S3ZqDd1B4v0HmAg9A8Pl/Wf/gkl+t6bX6w2R5K+g3WYZGih/O5&#10;v4Mwn2Y9n+pc5dr8T5+vrOKGq/m1BTEX2YfIPBAsB56b//y8rmNDE6GiwoTlYpfL2lazwNr8y/Pq&#10;Hqk/8YjV/GllSw2Ax2oRoKo6VT3PVZUj4CCLcMCGsLxj0YObnpwJDhjDCI2pFVmYmwWoC2Ik7RR0&#10;XLGsjYQpZRNgYSrMyuQeS3P3qEXmolPVqUqtqkVYSKueap0nVRUiXlr84+frlzUCWK7rsq5mYc2d&#10;7P/3y9MXi2uLX5+XT09Xs5iKMFNVUWECKTGBgoKCnLqTaVURlVPhKsygy2LuXlVVrZbyZYlPVyOm&#10;T4/rp6dlaV6Uz3NhA0Vwcwoy0BLgFgIxhgs7EcmgsNHQv+76xe4nIdQD+br1hTCII26obcAroDpB&#10;BBFUJkjaORChFimqtUopWoowaQYEJmjYml8Xu64GoBlaxPNi6YoBVSOOgCrTC5nQIX8OIBGeVapy&#10;urwCdFl9aZHqKxUuyqMH7JVz5q6uFqshH21hWj2+XJuKmDFMTzT9WMsk0hb8/Ot1Xf3z09qa/f2f&#10;nx6fl+u1rebk8SPLv1O5F55YJyZmpRCJxOWokVyBe6L/SDwzh/AFJESNaWVoXwPpmdE45658qC9/&#10;7zrPhMJeef2R1z9y3HFUinLQEVJm7RHHcLhhkmvUT6hfiO3w999RvsREVDYlNUG+4xeFohAVRlAU&#10;jkL1U9z/X5h+JoBRuf1R2t+xkIpUUZWE6YIz1GpjWKbwc6uwY0PbQGApLFpYal+ehjq4Kt/NGl3b&#10;SaEK5uOt3KcNtWTKQ35LVdWqo1xkrRnghtfgjhAh7UhBl2Z/+nK9mnvAAp8u69UspwDgrtnqKXrE&#10;uSf3mEECHJxK5eG7098laXODONC75v7ckaqc5nqeKwut5i2gRCpyKjJVIVUGWElCRFWLAihFa9G7&#10;c72/K6VqdsQkRKpB+XTE4FmyiKDQsNfpBpX/RFPOrekpIrVIRpAU5csaT2trHozoYGo6T7q7hTdP&#10;WTl/s97cCZHCrCwqWkSrYoOABjiY7TBSYE0B/EXm+nzjF0W/U1fZ5ancIe0Qbll/Jc5ksV6tfble&#10;ibnor8/L50u7NvMI6UEOBNC12a8XEeHmIKafH5cv13ZtTiBlpkB4+iEDDluG/BTd9abD4SqqKirB&#10;TMSnoqdJT7XMU6lFFvPnxRfzHONkPokov+w4MXY1gHt9yEfWLIIABBMLh/WU63SJSJYSMXVmifaJ&#10;nlSVIgGwuREHYM3C3M3hAKJHaOqBBiIMp/BwoS2fh4Z9aCdUcTqcc1FJ3iptM0Aid2iJuWitRfrY&#10;kVm4eVyWwNpUGMRXo8qnH88nYgehk+e5D+4yRwOg62pPq6/myYtKIQRnPCRxz0wiPk3l7lRUJQIq&#10;/Mcf7z58OJ3OWRQICVVGppCIsIvVJYRdmaF8CLUZ/bb0kNLLYuQho+MUyKYgZCZhCHEpXElVx2lg&#10;KCSrhqTvBfXUnbH2jnhQ3CyKEZueEO74bkH8+/F+vB/vx/vxDhAydW99vi3rhLfAQRHqiTayg3Iy&#10;0kq2skYlx80kmrL9PpdXpS2wJnN2ZLDcb4OpcwTfY3j3ii1t+I8B1oexzN4rpzBoiLewBV/zcA1l&#10;3v6Kx5j2YJ21j6+xM5eJAUkEKD8ebS7x3QBwRy/HuKTztnqUNG16qu1D8WGGj/ETh8n+wER3AwRO&#10;rd9Wi3cSWnZknMQlyeE8J215OHZgz3Ph6JZMNHQIIH4xqEyPLY5D0iO+Por+zVn1cXYxiPO4BU5u&#10;3mGzxSfa4WE6AKkj5Ob1J8Cwyc/wwAwaRKY8Ygt2G/qH7WW3af9BaTCgJdnmX7SZNI4/8vFvEjXr&#10;J4xpRCqki2l3eQKzaB8F7970N5gQM0vOWiCRAOFghhPvlvy76hZ/KZzQP1+3IyMLeKAbU3nIIPJb&#10;HFJw8JLciT1d/m3F0gFW3q/z97dre179ceDNw/7u2AriiDEdVMlbpN/GX0/hpBwjBbGHb3y9nxyq&#10;jT2nywHBLcPg9m5+s8EFIdW9X0GqDsKdr2C/KXcew2ggGMwv3utmXr9lJG4T/h1CwMjQZN28qbac&#10;IRx8sfh7Lxk2InNymvfXuVkUthyTv4XjtePrRp7dkPHda7HnUxL5YQzB3wMSbpSSPhF5CZW//pv3&#10;438tjDA1PVvMH7bJ6Yb688EaatcOHIFs3hKLx7rUn9dhOYAXy9ALjLAvBds9iY2C8dZzzmPNGrpo&#10;HLjfI9uG/7lx7jfmjF9jP+PoJfAy5HNzAPjWiyvJieudnFRYRVrYs5CT3xr1HSZbe8V4JAgMG1KA&#10;iC3i8bJyxLpaDgcPdRA27kUPAUrLta6AwUA8WYTnSe9OMqksFj9/WUk4ADNcDTS4YdvqxUNB+Nz8&#10;56flOTkwwyefAuu1rddmzXO7f7o2j16eRtBqYLJmYqklAAAUlbu5fLybatUMR756XNzDcXtR9qqs&#10;C62ZnNmFrGlTMQfhGEhNgHAfxe751ipcmKvKLDyJWLPHy9Ja1MJzlblILVoT1lOqVeepnKdKTC3Q&#10;LJ7adf2yBMARhGCAgEa2frr86alZYFn90qxZVE0L0kPCblCAu8tdgIDCmAqflGchIVzXeLyAxYpI&#10;qWW+2HxpRHxZ23XxpYUwn2oJdqRwyciB1fPxQeS8T8C4LY43RWCvGoEIZa7KZRCwjGkNiuiWD2lH&#10;vAWJbg4H/eGWPt0lFfcgoBQ9VTlVnSadSjqmSxWeaqlFL9f26WkhdHd9c1ybg0iKckGwOO2RYW/W&#10;R1mSVeW7SU9V7iYF4VdOsh1PhavKqcpcRIRTMyNCymyBp8WZHcQIAaE5vlytSFEoh5yoTIWZ4Wv8&#10;8nl9fF5//sLN/JdPz0+XdV2tNZPAB6L/TPx3XD4I3wmTiEHIt4kqr6AJ9B9AZyIiakzPRM7UiCSt&#10;Uwkrwfd4RPzFSxWBCVXaT3z5f/D6E8fEPhETOF6+LJhJKUpMf6aH/8t1JfUBEH4H1JeOvaS3kcf4&#10;TS5XnxIAREpQlF/9/r+ynwjBMcvl/ynxIdez0sFp6WyI2Ms8b9azvDanlpsvV6QIszIJsu0nIkJV&#10;KpMQl7yRG3ih234/6SBVRXePGh2ON/nuovI1wsduWch0tfj5aX1azIEAXZqvfSkGQG7hbY+UBoZe&#10;OHonye6Jioj0aO1R1xK8J2YfO+SEN+7m8uPDLMyXti7NhUlFJpFaRJWQ6cNgLcxFBFSKTpPen8oP&#10;9/M8aW+6mSHcAl+uWG00M5k+0j2Dd3Ik/5P32jRsEuZJ5W4q91OZivwq66VZBNI4KlZrS4a3A92/&#10;GqM1/O3P0AMHlLmIVO07p98kv41ERSaWt01efhvfe1HGHO1fvgseTCl70mAjl4j+CFCzWFZbmJ8C&#10;rHpZ7NLsau6d10UMDuBqTtdmEU+rEfHT0p4WW82BPjVKA888h94SIKSdcC4k2gNZkkcgxFPRh9P0&#10;8Vw/3k2nWj5f25/lSheEI4KISWnQSXcvK6YRRUyRs7Eb3CoiEmXKRctTXB+9X9voncKkVXVSSjGA&#10;dkZSGEAGRzRPoNItGKSVRZV1SGcTFxOmoby8uTg7TJgm4cmJke2/dotRBUfUoqWqFlWVWlSFF4+n&#10;xdeIYYp7qnp30jJVLzVEIp8kyngUpiIcoD9/ucbni1vE4HhhUPCgAHMEROnurv704XSaChGp8McP&#10;pw8Pp/N5Uukjz65mZlblRlLU9htYbiKCMcLHA7gsbqtvxeq2J4BImWaVWXnKxJjNRiSBTMLwaXox&#10;WgHnTQs6EtYG4whEJH1o+t5dvh/vx/vxfrwDhN99yGsFIRMzemFIpApVyDFxa0hrzGIVS36SrSzA&#10;LE1EmDd9XggW83YJpzTd6RZ/aB6doNQtHFhVusUodnsV3Ho7hd8ADTzEZr2u7pEbVIRPVbdxtwgr&#10;01SkCAPdvnETgW2phNtLYx+g9e5XmIryqRY/bZgleVIJd/CSgsKcl+bJuvRhMckd4mEm2RCPII9X&#10;xSt3f1Q0j3Qkh7Akmyi/iIoWrXM5nepp0pwnlSK1lqrSC7CQmT2ITlPcB6pEwrtFuQjPRWuRHjfY&#10;s+Ki88a6xahIUpuEOc3rb2L/NmHRXnMAN+Ny7lxL7jYLshtSDb7WPlwIj+FnuM85kNauXbm5a0aH&#10;6eEm5Os3QFWd5jKd6nSqKrI0b+Y/3M0PpzpXVWGA3GEOc3ePDBF0F2a2FgCpylQLTkQEVRHualc+&#10;zF9EWFVr3W65/uywiAoXFWGSCeJl9mgR6z7E4d2/hJmIrIUR3MgRCdYOg0pUyVhyopBEzeciTLRa&#10;PC+W88c0CstI6u8iG49JEgiqMs/l/lwTgb6/m6ZamCnS3wMUwpw61Awtb27m7giCB5arfXlelXlt&#10;Pql+em5X8yBK18oYzd7EXSWcoskr4bk1mG9SPP7GjIXQzJ8XM49VI4DrYta6U0hgnwxvwtJ+Avmo&#10;Jel1OQ6cX2YKi6QZ6/GuI6TDT48ciA2yAwNFmVWKgIhq0VLLPBUa1IWk9a2AZEbmhnYT3sSiXtfq&#10;AMIyC/QAJunLMQhj93fJh9YBw6u0w9iS7jsMIYwgWlf7cmlFODMIn67WPDp/+phivw3Wv1+QxiTK&#10;WgShmzw6w8lYhfhNuPSvBA/ehnq9xn0HYoPbXKXN4BFwiy7E7sZKEBZRKqKsgm8Bj/1VR5+OzZf4&#10;CGjQK4jjLXx6x35fKaJebIl/m+jY7yQI/K9xbHZdg0Gf4X5b1mk/NRtiFJtHGm2JxEQU5h2LwphZ&#10;Km/mmv0XGVpLPm5vW3X1Rzty4eg5LejuBDn4S9rUQXq98xr68Dmt7zZgkkCR7tevqAxyg2V++w7/&#10;LnT1reeiG4/SfvaOKvCIMG7evjVvVJZZ6r3MVYlFF26LOUicQmgvRN9490D47s92VGFGxPMCa+7m&#10;bdOab9SczZ+NusfytujLsFoWJmUuVaYiInRt0dqKvuyTRWoPX0o3EzxaLD5f7dIcfHxT2LK2q3nz&#10;dDi/XFtEJm8jIhoBwcyOLFyZiLhoj96Zp7JYrOZk3ho7R/+ktzQyxNhqRfah1BDZR5D0uolYWDFo&#10;hv0Lk6pW5VPRO5W7Iusq4X6JqEXmKnPVuepUVYqw8lTL3Wm6O1cPQrPV/ctl/XRpAE3Ks3aMDYGn&#10;S1suLYP9LKJ5ELKw5TdXWw8IoESzyqRchZXoavG0WIBrUW1RipfFmLlZJjchxZrpJQlQEEVnURGP&#10;ed5mh3vECLc/BbpXGxeqKhlzzMLktAQsMnORKP0+uhMp7x1Z3mcy9B/SXUvT3vA0yanKPKV/oU5F&#10;76Y6z+VLUfNYV7us6bMSzTlFHek7MEQOLz12eTdXABNXkVOVh1k/nEsAq+HSgojmKqci97PeTboD&#10;hEyl8GqR3hIWGb9EzeOp0cx84jKnKw1rUCy2PLcFEnSBWXt+WpbFWvNmMQXuHP+hyn9h+YPIx6zi&#10;jJB0QABETqRE96AHwgSqRCP6jTRoNhBRNUjQ9+SpfWu5B5MEgeD3uvydXP8P9hP7KbVpB2ngFjtf&#10;GZX9jPkfef4TRAhEEoTfLrz+Mk/n25AyIY6oX3q4HBnHieMDruvmdUg9BI/Td3kPGbRoSzssZTdG&#10;1CxMSKbwtkmBiUVEi2R6Q0pqmsNiR6qGRS5r1f2WyySzrWcUCQCON+DBw226Ij4v7bmleooswnpS&#10;yAjts/DmG1krnXM6XIm+uaTpixalA5a1N/zDOCOr3iJ8N5Uf7mcV0gt6VlzGMUw6VQ2k6Sy0qKoC&#10;0CK16umkH+7KeSr55k4E5sViafEID6BwtyWW3SySvku4/9s/0/nVKjQXuZv1h/N0nosDPz+3ICNi&#10;RYSHXa0trZ/p7qr6ChnEG1XfPshJeVyRAMjSabNjNLzZ9KbOKw4MCHxffUDUc1Y26Rm+Xki/Va2n&#10;VcIWERFMNoi8EHZQa7GSXYJEbPUe9rqtu3kHXZq3wMX8y2JEtJo3h0X6MUWEh4+cP+up0tiYuLl6&#10;p0hNhFWCmIRq1YdT/el+/ncfz/enOn+5Nve1+WIeaxDShpQOijViULeACto9lGib5XBEwHaGU6R1&#10;QOdV93xaAqiIqshUtKhOhYjgCPSmN+P+EiP05kwZnwjKXnoPwO4uGfsTFH3sw921PsAMBm9BzXsZ&#10;y8KRLHktMlWZp3I3FRG6XNrF4nFtq7lFfJynn+6mh3o6n/18ctEgCuIE/FmEqoiDIuLz83phwwhW&#10;zK+bny7FeUIyTeXjh/OHU83Bzv3d9OHhdEqSy2bfPQDCJaioBFHqbBHb/HBn9wFoCAfpZp+67Qlp&#10;BS8UVXgSFuX0uk7gMKTPabtMAy+zenK54hfRASkz2ErL99n4+/F+vB/vxztA+PsmWPxiDMxptz4y&#10;E0RTBUhyu8lEYG2eYWwgWlcWpxNRGZkL3HUq19XWxdvWRORAbHWPjkVxx12K1kkpTT6Oo/PbCe+N&#10;EI8OMyhsEx+eitxNpWqnYUqfVHNVzvBhxEsF2ptYXf6ntD2pqvcz16JZznlgMbuaZ3tMRM4gYAU9&#10;AeaxvWYCb0V0lklYQLBwD29hlg4ntyc225Vkd60REJYiAaIgVpGiperpVB/u5/Ncs6dSlVI0MT8m&#10;0kCiVmmX02ofUamwMlfhqYiKcParTDEowhnnEkoaIdrB46BN8jbCF8dscJi+0s7U25CZ7AlVqF/j&#10;gxWY7DXTcF3boJoxiCSOnFr6Mbqcb3j9zARyhArPk97fTQ9384eHudayNG/N707lx7v5bipFFIBF&#10;mLtZtGateUTkKXMHAioyz6VWSQvcrVbevj0AEamVRLiUjXnGadykKkVVlU/AfaABTsirK8wIuEfz&#10;yHsCgQu3Z2Cx5gG3ICKWYGIFlZ60k9ONjPQhAi3NPeK6ugeeri3xshFxcBBvvdUksvDm8Kkq59P0&#10;4WGeqtYip6mcT1VEIm1FyREinBxb9+a+ujVPLNw5ni/rJ+Vm8bloUX5c7NLciUhISg9DZ+a58Llo&#10;rVyKCPFnCr+KL5uhHuGVdGtzgg3QdXWVtaiocPJ/zVKSSbFpbZhGvU6dzsd0Y3mXvVKEW6I7/RbL&#10;MINb0AKi0uHq26EDByYh1M6YOE9ynstprnzQhOWCloZcmxufsr7ZjiNeIoRw8tVtbXuIy5C7Htci&#10;FS5Fa+kpVQHKaIeuLdhW5qNFFoi4+0NdF//1cTEPAB70fG2rxZbSur8RH8WLvxWEsyk6RaRq2TS4&#10;A2Xs7jSg39Ht/wthVAftzjiBICASL409OHL4oBEx5y2BZPt6ACEsSlRUq1AR+ZqVbALXydP1iNXC&#10;DYGhX+W3Z9PfhfVzj5zl41fbuC1/mzJE0IuO9neMN/8twoo3I6qMj1Wt2oXpKlI0g2W6XKTPTaKP&#10;PpFptn1c6uYROw+AhbQW1fSe5nHjQIqKvhVA+BJDii5v77O5bm6JvtnRTc4vbh7bXfs4oB8AeB1I&#10;nKQgkX9GwPr1XeARYbHZKkUEfL//mSgiGlVf2w6v8stnSVhOUu/1VIVVVYmfeHGQbyGFeEPuDCQY&#10;tk/HIZCB9bnDwp89Mp5nR4JBsUGztCvq+kYjG1+PlXO150wdujb/tYV3Z/6cIIkIHy5E/34Oupov&#10;h0xxz1Fmc1uaXxs8slaL5u6eGrYssqyrUREgFa5Fisq56sfTdDqVa/OrSax8BbUU+gz1a2xJwJwy&#10;OIJGuirKALECZEHMpEp6XMRkWOcXLkWnqueqHyb9UHW58rqs1uSkeqp6mvQ0l9NctAirzLU8nKaH&#10;+3m1cKKnxZ+u/qdPFw/8eC4Pp4KqZVYHHhf7tXmAC28+rjg+oLw76CNROiIIa1WelafCxOQeT1dv&#10;gVpCi4g4q5Ikn7FXzxtEPGaTXZ3JQnLITLjF2TbTxt5VhYcUnVROVVgEwkYRhubggBAo4BaR8o5O&#10;CuRuBkOS7qDSuU1EQM5VT1XPk54nmbTUUk5T/XCe7uZpErku7fnSqjYWckdLn/CsI7KEGXd2v2jH&#10;pyGvfhIoi9xP+vFUAnhcvFxZmE5V7if9eC4fT0WFWyBN22rhS4vmuKxRJIQpgCWirQQtk7CKnmW6&#10;07mFLWu7trhibWTWml8sVrPm1nwC7gr+PfF/YfkPKn8UZUdYcJAGBHRUWg6sooeyh3BxuluCie5W&#10;TAYJbD6/v1/B1OtFImc/y/Lv5fJf2O/Y7ogA9kOdlbNhZkzkMxFL+5ZX0t4AAQAASURBVP86CkN/&#10;p34Rf+lSOuRfYlR/RflCBOKV/S6u/5Hkujv77/4tN4w3N1+X5q2vq0K7twsxiyoiRgUrm22KMBUl&#10;HfiaEZHvFINAWBARylSKai8dh6KOmPciAl9Vhm2TiuZobge2C5NQGhgiwOQIRIte6YF89TA/lk9g&#10;qJTMgduHD92ldE+xT+eaJODez+UP95MqM1zCmUlFpyrnqcy1AlB3MMqqoqIdIJTTrA/nejeX7lwK&#10;gtBl9cerZYDZ4CTvTO439ty/9FZIC1MVnoo8TPWnh+nDebq6ly/XYNGkGThsae2yDsYn9/jtbxDa&#10;sAesDGIxi7JUZY/kRxOoY8xCt2UHHWJBXt7sb6ihEuRMyRrLG8U1jgjvi5cjSnTwJmcHkS4hwiQc&#10;zEYgB4PYwZsvbndLTtclahGLUcB4RLrnPcuSNCB4eLh7C1iEO0Z6X6/EckcUVhEpQsIgJpGp6oe7&#10;+seP5//0090Pd1MRflza47Xpmo/LsLXqfewwpwofvQEyVzoOpUIEyBIYG5ZT3iceGQQYHhGYi1Ym&#10;rqXMpc4VIFuNWg/oSDcq9y7G5YHrs1AnaOx+6rfXYmDAGefIJETRyei0E+P2ddWZhEvV01zO5/rh&#10;VITl0+oX818u9rwuLYLp4Q/n+b7cfzj5h/umxYmcJHqepPBUxR2XtU2fRITZkxpFHmGD6BAgA5ho&#10;mspPD/MfPpzzuTif6/lunlJAKJwWuUxUhFX56qFFAtE8moWnsQ/R7u+QdYEHWdBWm3Wvgn4+qjBD&#10;C4soSaQdORFRqPAewMxI23xhiZuEomFjdsgfAAdvdeY7Rvh+vB/vx/vxDhD+nimWDIju+Ncifd/O&#10;n1Gl10EzAJlFG6PJ1ogiKkMFo5sEQGbL1Vprvo1nsgiw5F5pZnWzaCoIlYhCDiaiAO1u9cPrkL/C&#10;W0OnfxXhc9VpNBidWSuZUI4ew3x0CNwnrK9mfOMVSmERnqBZ0a0WzR1BEehceWZnEJwCZrE1EVlT&#10;zEVLYRZxuAevjqv56nbjobm1r4fkM2ZWVQacwcyqUqpOUzmfp/tT9YCju7dvaTsSSF52lv7mCRB2&#10;EyxhKkLKDKRbAhORQpigyV4HpN8W3St2BwzQPx++PtzdtDfp4Lm7d/IrN79NL8HjGuBgBNtlDZER&#10;84Q33izGeKwWuZ/rD/fTTx/Pp6mszc28Vr0/1VMtRWgLfsrytzVzT5/6/oFEWIsyF/doA47KseyW&#10;tJfnX4RRti6Fp0mnqZQitWhK6Prn5ZGlKByBtdmSgRgBc4iHNW/MnD0SZRYOiUplVuY6Gt2cJXhg&#10;bb42SnC6mZltGX83tO63fClpl9kRifA86/3ddD7VuZapiBbNKG0nj2BSEiKz6Bihec+cIArhZbXP&#10;F14tEr1bPBbzIAKLKCW2ysy16t2s50mnSZUolvaocvkeQ5xk27k/LVDuY9AWW1jDHuaZEXHbHIFu&#10;w+S2SVyAwpH2OIQtEuNmzQORCL+QpPQbAygirD0kbC46TzrNOtpQZiIHSoNECGQ/56/DMvE6vKoD&#10;A5mZiXgV3X68uEWYqWh/ijylPPF68eKbLAJ0WcPa/MtzWy0nJLS0aEcWdr/ZmDbB82+7Z+58bRbW&#10;svNYt97+ZbfO34IaX/zUP9UU5dUuMYjPQ6Yakdkqvrawfd7RJcuD+Z5/7NZAY9coQqeqU8mBLdHL&#10;+Mo+L/NAC6zGGYjb2Q/ySkGI785LYWzhqLQTNbr3LmLLi/ub9CvFb1yvtzaI7/Ba+9uTJx6cfbvP&#10;I6dqUIcL+TGB80B4QnegGgnGiSGm7uZQn6UIKHNteTiUbs5UfVj0FVdAgOCA5eYG3n2FD3AJf/VZ&#10;6q6UfDMKfHHJdi4/XpZS34OIf++VDGDI6IkoPI5/ZGZ3N5m8+dfyV7Y7RzAmesRZIPGtzB0v1sIX&#10;Nvd8nFMCQNYYCIzZ4MFQ/7BV04H5P4zYWJjSbquozrWIsJin0T0zJKdv+1bPL06aZTrYCFNDL3tg&#10;Ldpq4ZHLDzyO39Cj7wvUvdJH8rWIpoxGIqtC2qpG7mydI12s72eQrJ7ymmSyQNXMMh/RVaMq5R5r&#10;PFKNpee9DkUcDRYLp2g+pXmuXXnWLFqL1eKy2tO1ecQsVIVFqDob6NL86WoAZciWEIsMS+29szjk&#10;6h2uKidSL+RBLbAaQKEgEoT30aYQi3YbwqPFXeaKIpAmmiJHMsBXHofhqc60K2rS47DmXZHMqsK5&#10;1O9mZvsnHrV+zyrrBi1FeFKeVWrhqjKVVGTKpFJyMUrSTJBTJlGpBomSUk/Oxs4kwuu7jplUOIWP&#10;AVTZ2g0eyQss4/PLwIUPg0vOsbURCoXn7F1YmY3IHctqF29XNGsmq3OOsAECJtA90Q/EP5H8kcQF&#10;a6GehrwDd9SYG5GNxiGYgqkEZb96nbgVCt4TV/kv4zMlozIK2x23D+z3bA9EIPauFiHeggY5KsWJ&#10;7YFiZij4n1De/CW/lbJWIzawkaxkDeUZ4qNfSjZbqory2aO+HznIwTvxgre742jxfLhJwERFZSqq&#10;XLLfWcnFiKiXXkIyFSJmLSplL9C7T4vcLr0HcsYx5wCDLpjRCYE+xxBhBfcAhUA43CLMe8cRCPNo&#10;sQvXeEsB50PIJxC34eXYv2tfv4V3c4BhIhxdnbVJhkZXJszKRWUuepq0szADjgND79Y+E1ut9M99&#10;bA+sJAKZRS+CIyLz7pqn1HszBPrKWGl3d+nnJfENFVFlZYKw9BnFyFomBpOwBEP4xbjgsEIw6A37&#10;jBEgmBEkvKnQgJv7Ai/tFG4+82Z/TUQikitvgtN7/Cu6064O3TujW6UkCySQMlTKvE4lTjtlEWVE&#10;Y2pZfiW3CSn9GpknQhtdhpmwhdzL/teFadT+/DYw652jkmhff4QDN1zPbqmNrAF6gxOBiFQBVpYQ&#10;IqKpllK0e/wWzU0Ho4dN+ePGu8Won3oKw8jWheMlpst0SNFgvqE7Hm4t7K3kxn8KwIKEw9HfPEWS&#10;zFxUp1rOle5mUs0XjuToiPAk4oSS8GWngAeBNPG3XLsBEZ6qlqq1llK1KBcVUSXp7I+NRMpIl9zu&#10;k1VEqgqVED+4qR680IKoRbjFliPc835yyKN8NvJCsSs+uwQUh4L8BnvH4XH7PU3k+/F+vB/vx/vx&#10;DhB+GyC8LYs6UkIiUI1bEPFlOdipRh65W3kLCZ8kRsPVhWGB1b0tZsDNK6RBeNpkibIIi7Ik5fww&#10;C4voWWlZ342Y3jc668DeJ6jIXPZycIuUYiYE/I05z83E/mUi4/B+SMp/cr+ITJkzaS6NEbprKVME&#10;1lEeJYVQhYTgwkqao7nmtFgsZqPOPJp19rftYE4mpKf1o4qolKJ1Kqe5nk41PSp4FJHd2C9GshDA&#10;gHsfAHBPtBs9M/Jv0qKcM/ZGeLPNHP8EvfSO59s5youWU2gfDGTVLHt+0osyfRSOw6l1i2qkzbaj&#10;p/0ciFLDVzSJ8GloWfQ86Yfz9NP9dHea1ubNXJWnWmsRTXFYhHt4FxGGJ246vm8pokWKill6cPVo&#10;qNhFXT1xM8v2HuPHPE1lnmutWquUogMZ3aczIuwe12t7lsVaINDMbdVnYe3v0ctMElFCFSnKlblI&#10;f0abxyXc3HMilhEGeV6YvzVy2tRK6fia51lUplrOp+nuXO9OVUU3TxH37nQqxPl+mV4e5h4QJgpp&#10;qz8zry1yghdMThRbsDnICSRci5zncj/raVIRen7UopycyE7h/3qLG0DqtZg8v0K80keBSMCkG4JN&#10;LK8htTGo8wQYAwALay1S5Y0mq4O1N3e6AipcqJPRa5VaNU1Z+QgQAmqQsbqgp5O+ZFXkqIVuUcjw&#10;8OY3ACG/7GGZSEK5sIao5K2foUmBFzmQjBdzyGyq1+bEfLXI+8AAi3ij0TyKG74bZcpw+l3NuS2k&#10;Il+DB/gvgAR+Lxx1TMbCHr6axN6eBTJksmPYhANAOLoxUA7I8i+EKH13zlW7f+1B7dnNZ4iYyQJs&#10;AVBzIXIC+mPCjK+QUX7rnI80RE2LyUM+5oAnjoOzfzMHvzX05L8Ua/xb+CJ5l6VhdoKCRaRI2gQf&#10;Fp8B8QohAEOOX7uebzcl3i9rn7VVTSiFmHuOENN3ifb6KtTpL3wcstLBEfu1T9dBNEE4wIp46SyW&#10;plKJw9B3MQ3+gqcbEUjDrr6KWnjb/8hE7m7FojkivnYmLPzZl1/b07IuqtrIRPw+k7eIAGqe6TzA&#10;LeuCuQMnY9rLqbXgoWXQPiYbJhhpVq/CvPun3U5A+6qORHeIqurdaapVvLjUjDtiECzIois/Xq+u&#10;/Q3GjVaFZxUBPRd5JrS1q2rMvAEWmaW9Y8p95xIhZie+uH+6tsmxmq/uz6u31bylfeYh/Hkr5yK6&#10;dtP8uvKTChM1s9OkP9xXHhWlByVrf1ewB7lHI7oGxKIpr9f2vPrVwuAObo7FYlos/fFr0adrO325&#10;NNBlaU+LWbP0H2Umi1gb5bzUzTUCzBrB1JUZ/BLq2ksmVeEIDywtQGzkxOxEpUhGF/Y+RWS7dDL4&#10;bMeEzpFnSBxDPxVM0O1Hj+jueKaImdzjeTH3qFVLEQHfVzkVISJJXSB3FxMHZRJBNwvvm+1ums37&#10;nJESryUPD8v9rZl/eV6el3VtZs1z5poNzaQyKU1F5lmnST2wWliQ96Qq3PSDQ0jlgUy2DOQXwfPq&#10;7shfZ2F3OKDMqrxafLnY0vrIVLMYJxCjwS5YEWjsze3iV3ODB3uIBWe12uWabEIr00owj4X48yz/&#10;81weJzLhVoiJJZEdJudDxiBTMEnQbGDQf/276c8Pukzswgz8E7TP2V85tEGvBCXVriC8AQhzBXBi&#10;QBYS6/bNf/3tCkoQ5kJgiplDiTjI3axd17CVyJB6oqCNnqfAXS1UejpfCMeh/C5z2dfGDoqBerrB&#10;NGEm4gAtYhqWNTMTzZPezbUWXSKujhhh1VPVedI6PPde2cUPuC7v88BiSMqiJNAenQ9hsQHw5C2i&#10;WSIEXRDGxNpJPTzAeSaEu1vKJ7sJ4TE3tINJzCBuHl+u7X9+vjLT4/N6uVrOIlTjUmNaLEAOWtyX&#10;1SOCc+O2cXqCwmGBq/nF4nG1xSLT0ehtj/x/lm20d+ceuLb4fG3M9OV5/eXT8/XL1Z+XxI/cHMxJ&#10;P9r7rDfv/Ty0c6FGayBSVKvm891BLxWqYOmbKQa/u28oN9SiTU3IJLQl177EkDZBVWce49ZRA68I&#10;Z7sCK7fAzorOb1o0rT5T/r1l2NMtPheAEE8qtUgtXERVmYZNTCRTmIRZw+OK5erXq9NqcLZhKj6M&#10;VcckLscOLEjJ2Lr6p6dVmd3j51P9+XH59LRekuJM/YRs5RAixXmB6LVZb3uZWftEgjhNjYJH/RaD&#10;blGLTqXn/BZllIKpQIQirHl4WDNvlgUkHOEQFa25eJNORYoQMyx3EyQUOjxL+2YpIlJVOnlEds6u&#10;sghv5xuHcVAELot9elpas89FRfjS/Fzlj/fTB5cg+uNdvT9ZqUuwdxkfByjWlZYGCioq7vj1i63X&#10;8ObuEe5FME9Fphx9JQaJolKKfFmbP3HK9Ou1TZeiRbc9HyNKXoUfr40CP8z1TtisZDBN+rhmlU29&#10;AaeLx+rdB4mY0QNeCRhy686nkY0eIczpyArp5Az36GkrWa4Iq8rG6MBe4x9Ce/AecP9+vB/vx/vx&#10;DhD+PozwpfycOXMHY9uwDo3wzRTIPFpzYCTJoU1k2GMcEOCFzMIu5nS0cGASyfqAZGSQJH341US9&#10;d958k1v8JjC174CFmcuepbNZXMSeSvyt6SNe+eoljFSLqrK5pOOXZF8RIMFGmCIiIx8EQ2QIV1Gq&#10;jAgGcwS7c3OsFktzIhbZafhb2UHdZxKll3TovUKRzC2Y53KaS0YV5lBaeANKMhSIhUgySE92llGM&#10;+OKI7vKonDS4gWnxwaaMmYaW9I3J+9dmtRszjN8gG/Lotm6A2aG4HFcIg+K9ZR3uQ0yWrTXoU5Ci&#10;cp7Kw6n+eD8/3HWAEB3yFO05TYNKb5H/5N2eQfHMXItMUxFls7AcJqCLGFMQJiLcGXxMBHcw8TSX&#10;eS5T1Tpp3iGiqrJrc0XYPJ4LV8KqBsfKfC02CWsyQrvNaiYgsOZ0Rrhs7OtG1+bmuDZfmntANaMt&#10;bzDTbxMBth8RoVr0NNe70/RwNzPTdWm+eiost9bYDW7JAgg3z3YdTGuDAZsKKj1vpXRBgBAHRc7R&#10;TpPcn8p5UhX6MknR25XmK1PjrL6bB9nIyKJ+Mo9fFgBIhtx0W8teoYPjps8cLwCiQrVTNY/T2ehW&#10;a/EKhkBhqprAD08qU5Fa9QgQCqAekgTY48L6BqrB9GLWnLkOFm7+RrDKcXEHyEUJZbtlhuj25ZqI&#10;zVqLt/FjszAYrbxDx19bBf8CjJCZlVj0WzDgX/84LKqbl066Tg9ya4S7r+6r7YPdvA34JeiaZr+5&#10;HBamjJZBDNFpz23ssEqGwTXv4KIemRH8fTrKNy/LuGela6yH0CFeBMf9Gzz+l/LA2WDgYScpLEWk&#10;qBRh4X16detyGIGwrnbvix+/IApwpysXFWVRHUKuN1y03pjfxS1YHj2I+WaP5tuLgbdqruMW/oIe&#10;Pn6eu3vbvwhG2GeAPlQgRNHCV4sW2xVwd18tLL7xVBn82S6/rk9LW8SFBTrFw5AQuuOZ4DGu1K3M&#10;mVVef6wtd0+ZU8h3fPu0Xr2Zbd8WpB11AwhSipxP9XyqXH2aLUttC3pc7HEJ4G0hCXctCBeVKnw3&#10;lx9P08z0mfDn1q5ELASiK8jIt/flLaZ42PLnonf1+HVpxb1ZuONqbqvDw1O3HN10j29JCQDM47q6&#10;ckOAOE6Vi1aAAzDHtcEPEZfd6o7QIsJgZM9Mtrbn1ReDhregalGal+GsqyzT01KKgtACLdAck/an&#10;xR1XRHOAKBzd5RCj3uJvDLj7d7egq8EpDMyFHVSLKuhAxNsQdOyJfC9AvxgsLiFSJigd6Rv8cqPK&#10;D2mO5yXMcAqagVL0vqpkxQGIUFEhpqthaXFpTi3ckid4K4Q8mJGMYSuZA2TuERHL2r5c1ufruqxu&#10;XflCQcHBPNHMdFflPOv5VFaP5ytdMqMam7P4Tf2ZS5fFcGQBOcjWWCgWj0sLZvJM3CYSYXdcLZYG&#10;9y73006rIiO/YDG3hZq5XXwxb3BjC/HDk8gEYhdeiVaggRrhzzP91x/lHz7oddbLTESsQYKXqujO&#10;ygBVB0D/+LH8cq/XwjGIHX/pRpoWmAFeSRZSJUrjUE9x4SF+ipFBCrKA7Xv18v/8BZJu9FuKSlSy&#10;W/LV7NqirSBHWO/LhpthZZ6nsvXrpmIiPjp8ramoxYt/ispJp5k6QHiF6ArWvmTdneZ//8P5PJdf&#10;Ls0el7Unm9Op6IdTORX9WoUT6VuSWeAWIG+eVgvdqBsgWNjS3LwXWR5uPggOtCkBmY8m/5wK4Gh+&#10;AzHhBpncJFMGerwafb4I0WVZW7PMTxQxrVpE0tTHAhfv1JwO5KcZMTiCmuF5ic+LfVktyXzM/5KF&#10;HfdgVAddLXBpS7MC+vXL5fp4jctKxMEUFgyw8m8EmnHf+XRSqSra+bIizEKius+AMk8x99AB8Aby&#10;gRAR5JK9AUWZI9crn3RKOHig58vm/ZlWHwQCx3DUOPJ6DsQcHskmAz8TEUqYSrXjWFvGPQ0GhnSa&#10;M2WwLghEReX+VB6mcjfX86QZ5hpBrYk1RiigzfDkz9wIJay1LW8lbTYPLSH35QF9grI0//V5NY/H&#10;aztVfVzt83O7rJ0aPtKPM8nAM00DHlkp0iHxgjGsvTURcU7nEQzZegBF9eFufjjX01TmSVfQo8U1&#10;BcPDTMhbD2CkAAmziBZiFWHWuXCRtA9NO4fELEcOYp9uSZEyqXRRee9it6FTHyVgGJSiN7GXxX7l&#10;67OKCBfhUsu56v2sQZMIPUzl7uylLFkPCIEFEfF0wdNzuJGyNo/Pn/169bBwd/eYme/nMiuLdlOP&#10;/CRa5HH1Z1+2GVHZDPwP9WcniwMI/HAqqOoem/t+8zBzC8vfuRCFmvOI6bm1k97E/1t/t9fsKUjN&#10;jOhEZkdypTCpkLIQYSXfopKw+6JtoQDvx/vxfrwf78c7QPj9DcIrdslOVecbBPFNQwnc0HzSX6W7&#10;7KHHYEQEwofcaeuAGAT0Mi/NM4VVOyR5sBgd5TtyeuEcNx9vU9nzjUkByTbh6J04gr/W9b206BM5&#10;Om4dUkM6SoRj2PwbgRWbWSaBhwXgIK5yonnD+KFHou1Zijj49jNT8Phwe5WF4d0nIhJg6YgmH7n/&#10;jF09RlvOEMaEJL15iAEwNpBqNAsjBvA3x9kvRvC9w+K9gRf53f0qDhPJWyvGjbaMEQuETX6xA2G7&#10;9DFvOLlBQoZLSCApnKM2xvHXD+5TG1q8oTB7NiX19EZ07HDQv1KFmWakm3/viGIUSEiC7uOtwyP5&#10;ZM6Cg+uI8O5iD3TzOQvkj/fUBLwFuPFmyNsj/wZ3tt+NIqzKtWipykTFwhWest70g0l1BNN+fjJo&#10;QxBOwUHd3p4KExfZ8nXGtJg1ja2US+EyLHBfjp5fYUyHsWmfq+YYtAeP8uvkDRyAtzdeqrvuDuIw&#10;ApABw4MP7SPT1rHz/qoZoTLcHPt9kffHeLww9LidoQ/aMOzjKPhm+M78Rl99k9dwO3DkMUQV2qMJ&#10;+5LHeAW23mRp3Dxbu8HmHoL1dYDjiL5+Cwc5PCf46g/cbC6vsrPePiv8DSD5dwBOOQiMjaG7udts&#10;531faca9Tscp5AuALs+bCisLZMhEjqKU7qJGEdGRPOZgdGnFYbk+7kDfvUTyYW3m3RQLt3bD+Bry&#10;iDdP079CRgXevmS32jr6WiTU3yieeHDh25SrW6TloMHncrL7wXa6x0DzN9TtsKjx0CQNSRrT0U2r&#10;57q+dqm75Y90p60DmMjp/3h8BPEinJrpNhFmdwCjvi6/QAe5lx3b4/aV2+sb2uLfeuqZKbbXPwJs&#10;L+G23zg8/GrtS7su6yIiU+UPzPdTmnxRE2pBl0zKOhA7RqEgb660O8o3gNibjUn2K93dHA/+EQh0&#10;M4FCVfU8TQ/nSWubGqdT12Jugec1Xpx4vq2humxB5W7Sn+6m+yK82FUV6hks3TS1KTGieg+m+11U&#10;yEHcAs8eCriHO5q5u2dSbzAjdsfs4yQ1ghIBVCYCpirzpHeiZrDA0tAiGnzHv/O3unkZWUAizHxp&#10;OfBkD2oWYqzS7yhhlotk8F9wDpaz+OoW5Rydr+Ojeohuk4EjlvlmHZID2+YRRM4kEM/9n/eSWvat&#10;j/cbYPxA3gM5zGNBBKfh21ffdd9q4EFu7soiVJW10l2VqXY9rgpPk7Lw8+JfFgsmSzsB6v60h75o&#10;X2/QI/jSRp0803VdL0tbxzXtpAGAmSVQlc9FPs5yfy6XFhEYLgwEbHURb/qeXnsToxstSnQ0GUvE&#10;pYUwRXTCgDBFkpa2cef4yGA4AkRO0cItbPVmZtbczeFB4TsvgQmgyEB1BzE9V/mfH/W//6F8OcuX&#10;sxKhenoI02tGHRNJgIieZvl8lqbs0s0i+C/cY3qmGUOIlFEoCneuRByyEYSIGIVQGMqQ72H6/Ytw&#10;cpAMNydmhhCUUMgLjHxp0VoChBHbwJ6UZU5V3zCVX1WW1IfRgD1kpCwMc0ZmKiInlTOXfNifzVSI&#10;OfLWnSf5w4fpw/3kjF8vy+qR3dRU6MPMdxO/qBLy3/ODRUjK9S8rLxZ8SK1HEIHCwldv69pT0INS&#10;FrlBMjdCb+Luk524yy3zhm80aH1NQIrwzHEhAlpzM6fhyqMNUnqx7kSegXzSJyvSzQXEKAhsgefV&#10;n1Z3B9GeNPEvdAPwoGc0Dw9cl+CIp6dlvax+bRDeAkBeZBvfVK2gNKfJ9VNUdFItOuynxogmzZ0H&#10;OpjmonsOWygCAsCFBfvbxbipVFSVi5QiNCiqWxGUuye7szEc8cqnY6eGbCgUdQOQNIgSFU4DH979&#10;vvvZlxflMm1dOZhV6Vz1493009308W4ioiA3o+Uqy8LWNKIuiFBvui6sTLy7NuV+o9Q9XSPcgyM0&#10;mKUQUbO4kJn582pVeA1cm+fF6iMC6d2ju3vzaOYewsKKbrQ0fqz/rwjJFnnQnUDNAw5VuTvVHx5O&#10;H++m+3N9ak5Pqy8GwHJS4d49V8wGFUBEhUGirKpaNPXsgQh3N+9+OaBBl2EWVlWpwiqHAOyeM4rd&#10;mmBM5JhAtLo/XsFCcJQiP304f7ib7uYiykX4NNXzRNMURUkFoixCRhLh60LrAiE0w3KFO7oIL0KK&#10;nGq5n1SL6JA9g2kNWtzNIlMeRV0zgIfpqGnNcuVU5Yd5uj9NPXMY/c5bzC7LugV5wOJZOJejXjQN&#10;1kXeYJsAkLe7c+zeERkI1DnuuV2n7H4qpYgggrPeGPv/2FLTIzjeMcL34/14P96Pd4Dw9zQzAPAy&#10;SDg9u9+aLb6oLFmypwABmREiAI74joMjYwSBOMTRCfaigdJoVDgNSw4mf31/DO7GEdukhW9GTD1i&#10;sIOQmTp2tH070v7engu8kN/c+OcctlkYw3uY82aB8TryjXXjiI6MlcP0eJsRbMR7HAZM2Mtt4ggx&#10;BwMeZA5mmMPT7iWOxCygc9q6CdUGVzTLQJgEBfKvR1kSvSvquQrZaCPxT9yk7Hy/81snhHMHF9KA&#10;A/y9E3DeAN0BJu2QAvZPgx38yhPZ0248Wou1+dK8mTOxFqEdBtpnUceMcaLDSPYGLN984nIESxH7&#10;RDR92sASjvTaTfesngjWje67MaYPVl/O+JzIASMYwQALRCYOMBxwwJ1yTsE9IKOjFhiv6fmU+Ys2&#10;DQdRIRMhox2YIMxIcLGjxMn8S5Ei1SIBFeESQsRTka6X3XuvhLu3G3eH7rrQ5RixhM7AzuZHNvPb&#10;34NCJJ388Ef56q+CDrfCyA4BvdTEMNExShMUnTPwQp5zI9nJn470Te2k0cwICUR/dSFywB2t+TLk&#10;LKKqJfSV/2sX9r5aMYYo4asPBR8doYf14JEYwb81eGfa4Gp+A3d5Iyrw95hUgr4SGviGXKMPbaOD&#10;rtwDNm5zy/AiiWSslm8G9bww7BzrCG9z5yBSIhIB+iSVAnkKlUW5B3MxMZKCEi+40rfLwu2pvmEU&#10;0FHOSoeMKIAcpPRPAj3f5Lb8rrlif2x3VOhvCWl7dV7+jcZqAPtWhS7vO+S0Hb+RHNbFMUfbWQrb&#10;AC8vdA8p6sJ2CG8b2W/vsLy/4yhKDqjg0XB5oAp9RTooW7b1Zw+JET6mk40B8SFbDi9FkC8/FL+9&#10;5OF28X5xBMWez9ZHxZl1dmALEX8lrmc/DHi29nm9Lm1RkXvWH3m6nySH+ovFxXbc9oCzgllID4vc&#10;bZEDEIKGy9auMN5Tl0A8DElvFOAD92PiWvTuXD/ezZPxbOwAgi5NnlcQ2dfUohsdLf2vTrX8dD/9&#10;OJf2dP1UeCFS5kibjUF04der/QjOMRB7EKRnGQa8CxR6FhEFeo50N5TrLKKUYudsWbV8rPU062pY&#10;1gD51UE2rs8BVIuuRPMw7ybnDidYCreNX1vdM7MUFVWZVScm4u4l2E/1uCwiJIRv2kceI+tSbBeA&#10;E6grWjipJsf7+tVjd7NlwOEWIgQDyk6je72obfVTT65tEUGnwlRRme4r351KxiDVIqdZtcivzx7M&#10;Lehq8cYyeQTExhO7WWgjqIGNY21mZt4NJIlAbp01WJnuKv9wrj/c1S+rr+ZLi9UPK9OQ0vRoc5Ki&#10;XAtnDHwRAtPSYvHgRqq99tkopwClCmWEZCGT5kDU2AVhTELisNXa2sybRQtESNoAjKu8fd1CVECt&#10;8qeH8qcf658/yK93QkzVSONopnwDE3YKnbBLzw7/hsT0+3pqIijHme2B7J7tvmcQ8oFY2rPCJvYT&#10;+z2hfjue8l8SJMxSDERBDA5lP7MRmtga0QxkCRD20TYRCWvhWfiUvp9MUjSqHkoKvjXF7M14LXRX&#10;+V6ZiD3ocYWKZy4kk5ym+OOH8seP9Xm9/o9PDmr5CM+VP876cNabK8eb84cgCCHZw4n44+q9vsMu&#10;0wkPW5tdWxLFMID9LcxrjNBTFEjKvWREIML3gYPIbpJ0mwHmRF2vnp6cHiASFmKICNuBc53BdLsf&#10;p9Sik6opxBHgi8Xz6tr9lf7FKyAhBtAcBA9zb748revz6quFHPR5/K0xUtoYsCZ9WUpRnQqrcknb&#10;YNo0cYROrVHRrYgND2iwH5yH6CaRhIf9ohZNT8hddaWSxAoEhbGTOzszpyPLoQLgI0cnP0QEU0Rn&#10;xRaVqmmYufFs3vzW+ZkcaAhhEqG7SX+8m/7uh/Mf709gBPna6OmRn4UXKW2dVHyRVvmqmY7owar9&#10;CygzkTf3hMoMZCChqhAiC/hqwsSrdThtqP62gmIQnxFmtno0Cx1IJ4iYlLjL15lYmZyPlgWItAuC&#10;MJ2n8uPD6Y8fTz8+nD5d2hV0ATzdpYlgEebemi2Wd2/pnvkkmmevOFmuz4gIcwpsWsb8kMzMhaUU&#10;LcLC4RFOw8M4f4iJukFQvx2ImnVUr1lU1YfzdCry012tqnPVOpU6acmQb04ONDXDkzCa+UoW2oza&#10;KjBGUARRQJnnWu6nUmeZJtHCwmzAL1f/cvVL80yWYIpMWcLt1pp2Mz+epz+e+afzVPhm4bss66/s&#10;y9rvfms9FNGjz914V/dnHBDt/ll06zxPO1c6PRg8f1SViQpLrlBxsPPYzNLS2fgdH3w/3o/34/14&#10;Bwh/V3vw2gxvI2TxceLwcnzAB3yOM3mEQbLVkZuhgDAXTQqlbLgP8yZV6z8cg0aaiWwDquxo3D5/&#10;BgMxSM9jSLpDnJ2kG6DXqb239fyLZvqWQX0zZB/M2/1/ux1mb2dvQxyJdnfMtHmQQVbbBv2DyyU9&#10;6SAVLnvbyqySCjEhYuaM7pb+qVJfNVKEOhTaHac2xHCDfdEJq6BD8TICzznP5phRjTllJxsPIcQL&#10;TRLopaTg4Gd4w7D7qoUhYxNj7b0H73kA+0SyS7TGr/Cxd+AdfN11mT4mWcIkh/Nw0MKSCCM2ZUN/&#10;wzyb6e42kM4xadyaBX6JS+w+a6P8jYj8sAISYRHZOF+eeeADXx4E0hHV0J+PPmwENi8KSua4Chft&#10;nc0AU1674b7ESmSAc8I9WinHfGa+mguTeSYQwIGEu3aAeOtit5mxcHZTABNnJA/tmFM6/YDTZMwc&#10;zQAhS27bd9tVvsJgcCMW2Z+6m0jz46ycsWHIPTCKU6s7HGKZhG5IBKCvTau3ef8hMbPfIXwY7Yno&#10;0PPJEBAdieHHR/I1cCjMIV9FSrg/Apxp5+gw/lvgEN/+z/EtZM/NGkLim6kmv6Xd+h3oDt5+2m/R&#10;ixwUjgQtHisMXlA5sKlgbz4Mv/Ue8XpEt6/ctEumtrjGERe1yRaOa47w62kdDv5S+SrR27lhisw4&#10;DB97LFwEbaKL4e33Cv/Cy53oN3Gensk7nKzpYCtzk2L/AkQc8xEQCeNl8uHXd8d/Tvzv6wA0v1Cr&#10;dYQX+DrU9beDHu5WonxTRWxP7kag3inDhy+w3enb3YgBFO6y6SHSHSZHw6z4hTUCv3oK6OCmQMPH&#10;oC+QryB8bBwP6v4C22IE6qbGtGf/gF7dwjjozo/1xlvLK75B2No0IN++l27WFT5qx1/bm7+Jp3mE&#10;wc0N0AAxR2XKktWDddtTDkQ6xktQ9biyA4cLTXhJBdnKQdBwFrvVrY9TJZncVNRJg8IjIDCIym8B&#10;GIfXU6ap6KnorFKZC7MKB/UB9Tew2zzzHoABEoggR4wKZlNvDS9cACkbQkpUs8Qxi5U5AiI0FQHB&#10;HLs/3H5rjX0VCIe3cHN339bOgyE9Di1DUBArl1pKjVlJayGhQeAbyGBK1ohAsmVdvVx/NhONcRdt&#10;looeIUQimvX6hu6+CC5/3VAcVKSx3Q/AG0vf9sz1KIR0iQCbBxBMKMKTcq7atchcVYtMFVW3SNMt&#10;Z30sFwE6VLh7bwHKC2gQIpiHO8XovnrYJhiAEhWhKjwpV0l/tUFX2BY3HEAxQsSuviciBDnQPJjZ&#10;QDzcZW6By4QoQL2s5Yx5awQOZnJ3b5EaR3hmVyZv4YXfL3dGnRV+nuXTg/zyoH/+IEQ8tdAgyMtF&#10;g8c1B1EJqg4JEuxl/V/KnUl7ZQMbi5EYEVE3Ed0qk3TYFZI2/lPcvh3+etSd3VM1iIPFQBZhiRUR&#10;RWzxVql7UWFQFak9Apw0E3Y3y2UQInZ7hK0iZy5aSqlEzAFVY1Fm5VzrSj2dpvPpNNVFNP+eWUSl&#10;1FLmWnqaINFRko4gcJeQgqhaNtfpV5ntWIaLe4yo6U1YCz5SiI/kyr3NxIv77LDOb93HbmBvDiYE&#10;wb272ee+K76xD0VECqnwsW/sccWgCDLD2mKxmIQmlX9RYenBtYUiT9LqvrR1tcyeZ5HE/F7XoLcP&#10;0taPM3MqIovUIkVYlPZYQbw82aN6YRzMf0RYMNwzOcmcKUzsWsvS285shkWFkIp2IMASHBs/6WW+&#10;yVh3hCW7kJ4r2B1+pMvaDo7im6PBMXxuZMyDGKTMRXWqeq7lPBcmOLESokoUFq81Khd97nEcsgm7&#10;u/6v0yShEoEBfY6rswUERkfnWVVebN19VbfwnsTsgi7VPNrA8LGfp7E3BeAYlk8yTTpPep6n+7t6&#10;BRXtYoEhcET/+R5tg6FNZCkistGfkD+fpjoiR7OefollTBJSW9BNdyib52yVYrSJqY8EEGZxbTFp&#10;mIUwFdW56nkqoiwSmcVDyPEOu6O1WFpcFyDQDG0Jsz5VDIQQTcLzpNOkdRIprMwloC0MWLzH7h7M&#10;xI9tMjkQgVkEQUVkPoSLA+FFTqoo6SpKRVj3tXbjpAcFpUcyduYN3dJ+gUBI3/X6o7Sb3h8UCPhG&#10;3/gOEb4f78f78X68A4TfXR2mufZxYxkpay9HxgC/aH7pMDPJ4ZUyQzeQCwyeij6cJtU9xjDfyUB+&#10;8A9sFl8uLf9zHCj2o1U+1kHbnKBPYPJnmjmi06FLllC/p0i+LSLfgvy65WNvKw5Meh6s/1u/+536&#10;9PIvhbiInsq0AS6vx6eZQKiFtQgrR8A9isrdXM5TKcoU1LWMgxqbPRiGK6kIlcIgLbGJFI5T7pzF&#10;ZPWDtCBIj30iJzYCiKxf4814HbfuTJu+R/eWKVHNLhyT3fRzr2fxW+Pjl6FHezj5LmTIkpQhgBTV&#10;IqpSimiRUiRGqdVzsHsCIWVo/FQVQJToryiSWjkAZjCLze/oKCJiZlXOMLw07nAIE9WipWgpkv8Q&#10;UTgi0rGz/5Y7lsVas2YOD2vOwKRyNymjVukzEmU+qc7CJXmn44QJ8VT0bsZU9ZQZ14TNXHDLIsJN&#10;dMpuj7hxDGcld6kqy2q/fL5eVj89r8yUiYzbs1yUmfnXp/ViDiIuWkbOEDOfT/XuVGuVIirCRrii&#10;CxMHdsxEvDb/8tR89amKMv/6Zb2umd25Q57fDyvI3i517kIfoacv8cG4bbQue6+fOobhgZVONSS6&#10;TfsGF6FbbL3yNZSUqfTLUURERXvX1D9SAe7P5Y/K995/eXVfzJvfgGY5QbDFXmQNJqB9c0reZK4y&#10;NeDaOi/BA83DbbMVGT8l213/eqUTVukt7g7oHqwduXcjna9AIOHvwY2+SnPmN/6kQkV0KpzyvohY&#10;PVqzwK597Xdw0IFB/PWZHd7803Gpoz7/6FMbps44hjeHRecofD18iA+zNAea+2W14Yl3EweGQxqm&#10;J0weIUSnwi7a81M7heXVp/4tfJC/isziO/Y5EspZCDHLBm3Gv2JGxZGO88LNkg6Kq5v/AOyGYH9j&#10;+sLdaE827otApGiHKbDbhdNmpjSmAjDs7pD7fsljNt9HtDol8/q7EVkcnH0HiwWbuG0ff72c+QV2&#10;dGFbiIk6QrW99s4z2Mo2Zg2gRPdp40NM7C0493Y+yg0S9NWv5s18tRiOE92sELfQ+Ne1lfm3Rfl+&#10;0h/nslBVkbmKB39eXDgItDquduv8fLOa7ytNN5A8jo+LCDMibQWGc4YOF0gQARx0zKNlItL0KGdm&#10;do/rYo9lfVyW53VtASZaLC6rf0POsd04QTDH49X+56+XpcjnSwuiUqQbIGyUghcSSz6wNSJtO0Bj&#10;9goP+O7EjV0qO8poZVEBusM7q5BQCzxe3YNWx9Li2tzMk4cVuLGppi6QjT403w0lBudnTLrAyTgE&#10;q6iKqnSvMx35UNgd+/dwxVfw0IuyfRt3byVAYakq86TzrMTiEebwo534vlrhlqNy6+3G34ScDq4i&#10;w+CBQNRAF6Mva5h4olmlxWwhKo9Xf1x8sbBvK962p56OmykXYSZR9t4ZRH+C0gHbHZc1Pl9MdFkD&#10;lxZPV+t+JJTRB9sNgADW5k+LpKUjwF8ulvKLqqQkqlxEgsg9zx55BDHXwpOyqhQhIjaL1p02dm5i&#10;H5+rcECQGZ5I+4S3+a0gAYqjOBUjJkxOGqnkfolr0MAIFRD8ExG5vNmUWFC+xN1/gzj8zH5CIoI3&#10;JKcgYkLhmOL0PzD/I6QRx02K5F999wIB0y9+//+J+yvqJ+LWiadMmVSf10SUg3k5fMyWTo38OkJ7&#10;dx4BaPH6qz2sKNnaP+OEctKpZRTeirufLx9c5i+NIKq15Uq4Uv1sk19llIVBRzf+sIg1vCUg/7T6&#10;dXFvHquhDW+9oMymPRgj3ZBZNbPttPfimS0X3G03hA/u1bgNc7g1RklQo4dEbHjUELrtFFNPeTlJ&#10;RBO6XtbHx6s3f17t0ry1RoAeuEH4qxUvGZ2roiqhAhVSOYS5vDLqGGiGFiZmUWaRUlW0Q1OZY3L7&#10;HfgmmCRoFzptWQNKnN6mHchiAolKBhDu/gcYrKV01zlWNV8pajd/I9pDLHbOYM+q5x4NSDuaSIfE&#10;g84iKSSVeSpFRQrquuDXxyZ4flqNCB7uwb6qW2EKnWhmmsx1hVTSquoqkiK/nk9Ri5zrpCJSi1SF&#10;SAyLCGEmRs4EXrCDEPCwcERzeFAacqlIUS2dP0JCmgGQyVp1bFbRfcJGdCqiwlXFAo+ryfNyofj8&#10;3D4/rddLa82teZgTSJRLVSKwSClFVBNSZZUI2Gq+ejRHH9ylxJNFhEAC4SIkXS3HHgCHdz73KQcp&#10;wlokHMtq6+rew3g6UVxVJlARWR2/XhrrtZYy5VpBG5Otiwjd8ekX//Ts6xUIscDFLs3NPbawXAg5&#10;4eqxrEHGxOSB5xZZmRTZafc0eKNb9S4ECljzXx+vE2IgpH2RcHfz9LrtYZ9FeFYqRGD2nODthl0Q&#10;5lJEs7oeQ7AgWIA5OEiYLcDMtaiGgKAiRGjmad1diu6VtfQnS1Xnot/XMLwf78f78X68H/97A4R9&#10;UKtSi6p+CyDsBmp4xXeN5KFi0xcKkypj9/5nIswkJNPJlQ7xCwi6WFya58gDoNX889OyrP7S2R5d&#10;bJVMsCpchYvIJhpMHvGlxbVZpGiMea56Ei7CwCvRAr8BD/LtDJxfRBrup6ULpyT6EEdEAp0/tZsZ&#10;HTjCB8L4bmkjIgVlrigi6UHSBx4HRWbGepdCdSJVjiAPqPA86TyVKgLK8mKb8REzR4yGlzv6K8I4&#10;+hUMJQsnsGrUGhAkLV8mxT2NiZiCugCvw79v29llS0G8Nd+9ghcmZR7JfAPeuzkz9NoiD7fOND2B&#10;HNzDtnpQh3TvfhKGECVAWIqUorVKqbpl0gntdqDJQlSVWpWYEbHJPTIfEyAzTwfXTcq4dYAZK5he&#10;VqIZTgEmrnWgg1WKigfcPMluadWb5rfLYuvq1swdZk6BWQVzqSLnmu6HCdCSEsktX1GE56qqEqCR&#10;Y4NNO7QBEt2ey2lTTR07PwARAtCscl3s518v5WmtRYjYIzxiU7AkJHR1v67mzKJchR2UiOjdafrD&#10;x/nhPE1Va5HH1f78tD428+56QVmpL2t8bsuFqagQ4cuXZVkSHwT9RtL9mwghH2fmqVHgDHrUfBS5&#10;qxZ2vdb4bQ/CFixKIpJ85/GK+6zAzPKHj6AUk0gR1T5iVJUioj3AibYIsHvVMhcfauMv1/bz43Vd&#10;b5BABHx1Wxo8bgFChMU+XTmokG4nWdycLh7iTEzhaC28ud92wqJgyat4OziTof4cY3N+obw7AJZx&#10;0Mqw8td8APdf4Rs7oDdec6h4hamq3E36MKswNcdq8XhZl+bNY0R2drlVZILXDR3hTccf4JUi45At&#10;i8HOjkHrHm+xs1xxMPnD1wC2frGY1haC1jwOUNWtV+0OZVEAInSqGt38mSwQjngx2P09MN1LBRoO&#10;uiV6Q6GSGpqcohclFU5fXAtQwED/CoPJDft7EyAcmTf9OZU99A6JIAQQf3OsWFbu9PZNzePgIjkf&#10;yV2BiSNiTyLZOR3Dg1DSp7zfizLWqw4hlUFpSaNt8NdukR0h64MxTigro25SDbbHzr24gcGstyoW&#10;ULdMSGfRsbqGv1RGMzNcxZl5RNwJvTH7HgT2F09PfzAD3yABEFFPuBlLbAzX9e0rbDXqmyPWfMMq&#10;/DCVn07TKiEsJOyBX6/eMUjg2mL3k38huR3LeAYJD5pMZ5OJCimFMx0AQh5zrBHru9HAe5kkIsIk&#10;IsRsEZelEfDny/XzdW0gJbLAcwtP+4qv1Pb5JuHUEI+X9g8Rn5ntsoJYVbIC37kNTHjLaBoYa2/s&#10;A+Jub4tRsB79GTqspVp085lIj7zV8eVqz6vlUKw5WvOO7MbtHUupYgIP6cCtGleOi2V2G6KiylpE&#10;i0rVXRPjsXE3vslNu3Uo571eymyqKnSufH/Sh7uJmK4trs0XR7SeAnU8b+jxZnsk955EzTdhA8fK&#10;bKvnYogzlUlFwLw4qQUt/jxIM6Jcrs7CS4tri6uFe/DuLfIashr5AZFBRYPGIFpYSqL9GcnmHmkF&#10;w2Qel9X52Rr4cY0GXFosDu8cx0xY7AQT91iaPxK18GtTInpc/LJGBCZhLTIrz0UtcFlpgV8N5iHM&#10;tcpd1bnKXISZnhZ/Xn1NsUg60RFx5MMkrPmMhAAdfgbtFvZDm6GB6pga5oZzAxFNBo3dIf/3sW++&#10;9xie5FAiRv0c5/+by+dA5ahERBxvUZiUoKifYvpHyDKeNPnrbsXbWRFmRP3F7//ffn/B/DOpkfTA&#10;Sdk800Es7CoL71/J0jdvPMx5NfjwPDBREK4+/breP8ucAP6Tm+uDzp4l9ILTPz7dPXv9vEwhdzp5&#10;9l8r9POiV5dcLSMc4YgBuOIaviRASERL88tivrov7s3C+uIVHgTsGsdDtcVEReU86amUJL54xOpY&#10;PIJJVERl20mTR3hIwTgk8w3CJu+WNQeGphxotgnMeLByI1yu6+fH0la7ml8tluYUGEySv5aQlLsl&#10;NalQSKhG1c4NTpshB17LapMKpSJFJUEgJi0qZUjJtrviRXmeEEtgS7bcYkglLVgLmPYyow8WlEVF&#10;BvkYgWORk1twZDe7cYRfrYhbRghxDE3sYBBygIgBScQr1YTbljL2amESkpqJe6LKUoOXFb88Ls+r&#10;TU/XYcYjE5eJ66lM00RSqK6m19DKOqtGTS0ggZoFgDKVj6cyTyUZlGvQ1WINSF6XGxunYxUUiIjm&#10;mdabQn5Rkioy5XXR1OLu/gZZ+/UqK9xcic+TTrXUqmvE56VdAvXanq/rr0/L8/PSLFrrolgR4YkS&#10;etSpSBXJxD9OS22zxfLD9AkYs4ho0R4OoywyhjJEFJwGS6XoqcrDqc5FaxW3+BX0uQWAFgEgL7wI&#10;hFiVW8Qvl7YAUrSo0BEVjnS5p3C6PMfzJax1R+vFlmbN3d09p2eBcEIzNyPPsg5YHBFQYYBEul38&#10;kXk61PbEgK326ctzu6791hycnKo0KxfpRZ+Aq/CsEgwA5lh66AwQeYdzqSpFWXi3THMYOR184Jl5&#10;qiVpeUIgwmKWXcMk5VBFbwBhmUv5HYqJ9+P9eD/ej/fjf1uAcCtttbC+mv+KvOyWXtPHDlaWe82S&#10;jg5bfglAtagqZfTSxs7zABZbPMJ7IMDa4hF2XfymyUUPzEibRCE+VZW5FNnGFTmlQTN/Xqx5FOEk&#10;4FSVInyT7fLNQSUlu7C7WPItRDqqfT44NbyS+Oxz2U0hddS8bBMOlhy0KTOkjFHbSMJmBokIqYCV&#10;SkGdULSfNBGuKlORwgyHSZ8nbJEe28Vi7u4pRW+GfMjcMgEzh3eZQNtc6yAHqwIf3zyIdLez+8rZ&#10;Iz6ELkpPFctKkPlGoERf1bvsc9IXGRbMKWUawx4Z3klMYE5pGwmLpgknR8ioFfvsJxsG5vRsF+ZM&#10;POl8sc3JNqnTB1HHzQ3QSepJ8iKIg4g04SJNfSFnm+PuZgA8y2MiNAtzN0O4uwUTVRUCVwkvsieN&#10;98L9qJolIapF6uE+yVo4aE8b6hTI3jj3ihN0CAg8jHmXxZbm28Qtei3JB9dMCmYThggrKQsHGgez&#10;nE7lx4fTTx9Od6cyV/35cVk8rh4RTiMUJgMDzJwDykTA5dJW82NA6e+bYWyzh6N0AYjeT3LmAyEC&#10;Ppih46qlZ2wMnl4vsbt09+Br6NQT63d7YhIm0s4vTriso4MbrXjU7Oci90VZeeDN/OXSHmE3S08g&#10;LCKZmC++XZIJgRsuw60xn2cyxXCiikB6pbyASUBASeI3XkJX+WCOjIK3ElRHLqxsWg0+claPk+T9&#10;bTe3QuZbRPMtSEhIle9n/el+EqbF/LJ4W/hzwJuzUCarDfTO3YKO5s9fVRDidu6D3dFxKGyjn+F9&#10;oJNjU36VwvuN8WGeHou4NKjH16fO1IkaxEqsQlMVdOuu7r+Xzxx/5xt/36hve475LQWqMBXBXLQI&#10;W2BFgLqcFX91gHAP3qMtb/Jw2/AuyJP0ShrbSHhg0wSBfkuZ/ldHPVNxLD3kBoLNVXKIPXeq+y3C&#10;8nJX7dosZRmgYHqUkR5CBL95l2wb925X3SWMnd/Fw5385pBjruE+HmMhZgohgSQyGR6wiLhZHrhP&#10;SbijWJwkA7wsqoIiPByvkL9AFoffRM9xFO3Rwdf0hjbwG/JYZb4r+sOprFxFpAWewi9LbMwoiyPG&#10;xLdo1l6xwBHmI+2OWZRG6FpPNd1svoWPyyjoEKWWleeQuWeW1UJ4uvgvz80CKWRvvcb7aq7joOJl&#10;ZqGj+TOhRFShWtQiHNjvx7f1Z8fZa+zT7+j8eX6bz8Cbb0RHPYVBZIFYY4RgkwfMAA9iinEK9uoS&#10;NwKhr33NUYFn9dcVDP3do0Nxe1Qy43escAfDciYqzFNuWHeFmB8XE6KAX9PG8Jb9tydV4pu25a/I&#10;LLsBRIYXdJtENuDiiBY66BFMrBIsZIHmZMMS/yZU763vtHuXsTBzVS0iVaUnJ6E7GbBkNBeWFrS4&#10;ES0GJ2oBz5y64fvNw0kGoGZBxC1iaUHMl+arkQqdlecid1XORVYHPLyxIMJCVDLm8O6kd3PJ82gO&#10;S7JUZPACM4YDn0q/KD3Q4saYBPv6St3ePyh/QdBxLvBvXQb+i5DC4+qQAKFe4vQnrp8TAnwFEB54&#10;VSSkV9RfSRp1f72/5m61V3AEJgrULyH/Pe4uUX4l9oMPya6HY2EnWgEb1AcIjrtIjLB7IQhJbicg&#10;bTE9EcvgMK7kUGfqzvqNps/rfEW5+Aw5S+nW2Eby5LqMRSldFOHdsjXC4AhfciUzi2U1M3czX5pb&#10;bJvF8L+9ueobIaCqnCYVYgPMyRDwsSKrdI60B8cNDW5X0eWZGPYARyPujUm4m+iDEOHBAjbmdbHr&#10;pcFjNV/SzyJu0hR+A9j9Rs3N3/dbrwcdm9UnEzH3uPbb1+hRjMyc/IxJk8Mkwx32UIAc9qUDUNWN&#10;/4NemIofUlgOAwYVYWbdiiu+CS/YHa3iWAZ8bfs4mlUfNjymCIAZRCp9tLCFjPOWaMlCXEhnrmeZ&#10;CmvArNmT++NqEI9Ac1TRH+bp44nmKqe5MMtpQb2QVpLCrN1ZN3uBCBThh3O9P09QcebnFg0NATrY&#10;jb7RpwCRtqLN4VvyRLrriNSSdNhO9zkS0bqjN9yghaeiD3OpVQC6tLiEUYvrsj5d1uvVrFlrTkRS&#10;RERTdUsdQFVRkaIA+SYftNifgj4UEhag+9tINxDNXSSJxUTnoh/ncjfV81zWZsu1fQm4R2seAS3d&#10;3ChrusXi87VdA6IuyrCABXzv5lgIgdZoXSMcRByg1Vqz1syaOUBuns9v87g4GcKzPqGejwvC61ul&#10;c8d6FA2sxRePq1g6pzJxtqz3c5FTmebkB1ERnUROyiGE4JVgdiy0uoKwFt6HC6PONYrD7JFLNkT5&#10;7ohwl9zKVXfK2nBHTh3Iv2x4xPvxfrwf78f78b8IQDgGGWnO86IteVGFvDk8jT1c49CXHmx2epkn&#10;lNP0AfNQRCfoETcHKMDELdzM5VUFG4B79wZRYaJ6rplk3wVtWfK0iKfVVvOq0qHBSfuM5PYlv7JN&#10;jviL4SO6JXUdR5m8wVJj+hA9r4Nf6eD6m/NI1xivmgpEVpJ6284fcuJEhFmCBaV4rdASGU4gTN1M&#10;ickjyPq1OXqiHqRvG3ORDtUyc5IihZwpgkQ3v/20Cu3tC6H11A7Q0XzvmO91yPsZ7SEf/Ka6akt2&#10;fPCtwciBPj2ivd4a19/MFwFiDqABzaMFvBftnPaPGskXCxopPwP/G/Xp9smY3cMsLDvaPSbqbd0B&#10;y3YrborJtKBMdhtnQefe/2FmVYqeWo+ITHyBEKcRS4TklFaYAbTmbuE9EBEbqpzKRe5x4OQUQbs4&#10;QgZiE4bw5GNi62byGzEhmdaLxeNqlxYNI+l6v668uR+WqdS7qZxEcjQNMiJinuf644fT3/14/nie&#10;znMRkV8u669Xy3objHx2rMEWSx8PAtpqzbr48XtAkZerTUTG723pghFUmMSRtkydiB89Bge0z1Aj&#10;wj3M+6Ut2Z3IuAnGkxMsEeTm+/lItLT08PXEe4puHNYNeCJhPs3l7m6qpTBTAM3if36+vpii9qCI&#10;lskuN7NY9/CjACVXztvFKggcoKDtSbeAe2yN37B3JYlAxv3gCM0zS/q/5ZKFQLwF1Se3d0OZ3p6r&#10;bcP5HMMKvwpCOK4OYxdJS9ha5OGu/OHjpEyX1Yva06UxwR3CwcF9MXD3jI3BAcvkt9xXb1CB3tKl&#10;+jAFW/R1ezcAvytvsa8SkeD/C9bMLUxLUOYkZVeRuQgTLU5kcGGyGBlvfwlmfhMhiBvaDr95epiS&#10;iVxV5yJVZfUIomjE5K+iZv8Kk8mbWezXuPIp009vxt0IN8kBYAT9DXmMosexSHJGCks6BQ3eTH+W&#10;wMPMKrqO8LDOb0lFL86VqGrtOqTfMit8gRgfYKDdbLAPMQ+hnLfjwnhV9SXbRpiEVSUkMgQ6udXH&#10;yDfKyBkhCu1j8QxilpcK48yVecGW6HlRFslA355ufG3I95Id8frZ/tZ4vAifq3yc68quIk/Nv1z8&#10;aXWPfenktx7QG81xxvNsTsUpUhcZ8VT7zZ4nMEPKYrB4No8HZiZl0TGblf8/e//WJMeRpImCejFz&#10;j4hMAGR190yLrOx52v//k/bI7Mie2enuqiIBZES4m6l++6Bm5h6RkSDI6iKrd9MFgiJQiUwPv5ip&#10;6ndjIjLDUurXa63m8V3BDPklET66yaZ7rcjAc+JjEhVajT0cC3j3s++uTA+5aZnKGDPh3e3gm8Jh&#10;OHjHq4otVpAsin5vQCNaeRNIQrA0mmaddz/mF9/sbl8S75gSNT0ZiUfEG/bYKw2bC/7OFTZOSYXn&#10;LM8H/fEphwzIHdcKZhtEmgebxM7BuaUyfoNIQjvvX28pieFlzc5kBCPZsngRT2R3hwaa68Orob+3&#10;8iaG6hFiHdpgETkkzUmXXFNrqNzNLaLjRMywmqGIgVYDmA3sjZDXk8EDywTBUYwMJEYqTsTFUEFH&#10;4ax6yvI0yfOkS/F15SuDPFSPlISPk348pE9PE1PzNV2qcGkbNyhUzoE0Q+K/mMjCaD2qyRbM7EQe&#10;EDaRM0EocsYjo+7btvZ/8y4ybqQQBLIg/5WyML6D/8MOKb1ZlV0s2++8gQkxIb1YrjZfXL86KrrW&#10;OET8IzC0OJp1P6GHepDuisPqTu6TcpqUOUf3Vkmdpu4yREZGYtq9aYz0XPPV1QASdDiYjHmB9JIZ&#10;Zquti1tpJsh2MauwK8iJxIxKRFZWq6X6ag1Txo0Z9igk+9oOJso9EDtYCw4CU1KWJNTLZWbnxrNF&#10;dziQJjgOvkttMW1bI4zgDYbgOZKrCe7C5CQuZMVqqUphR4+OTNBjAt/fq3rplrDYjXB4u0z3acGA&#10;g4R6nFwWzak1RcIyhHeviUcjsjBmOBtiupUgIsNceGzAwQboeG3rjvyek7hVweAHV4+/VQp0j5lA&#10;rIT2iXA3r3jY5CTWg0xPMk+cLrRWw1LrFevFy1p9LXbQhE90yCqano48Jf5y5emFNYsm5STNHaPv&#10;glnlw3H69DxX5kpMUs7VqDhGSsgWyj4kqgyQm3s1NzezkPjHtY2rJVklK9y99mDawfhqYkKD06R8&#10;mpIkdeEacxXzZa3LWtal1KWua2XmNCdNEXBCKqQRDJlVJ2WQ1+rNRboVt63DFmahbo8w6MwgJzDc&#10;4eYypUPWj4f84Th9OOXzVf7y88XMrtd6WUs1hMAxNgI2hppLTU4SzOzqvtTmB+ObA1V88xZmBK6l&#10;rqXUYqUYQOWoTBAlGBXHYqhANXjkCw6iMCAYrRrBKfruNoQEKioj/KKUmL0nLv1wSEHEUWZXPyQt&#10;SeFOSkJY2XiUKaBojXOSpCzKowICYGZjZpskpU45NPdarFRLSnNKeWcx2nS0RCqaROUdIHw/3o/3&#10;4/14Bwi/d0jHpM0CkV+1tzet7sOC8vbve//VoZMoBVUkZ0kqO4AQZvKSbKvHCNVhFfdU2Oj3HGix&#10;VTKr+N6Vq7fhxXw1u9YmEWnspVaG3IB8DwrGnhAQSYItNU/48Ve2Wm04sgWdlnYGDrTF/e1+7P4s&#10;hKnFYvO9K11jQQuzujBS4im7KodTS9AZRRqYFN7xPPC5nvkwJFLMwboj7CFcJVFWDR8wsmaaHv1+&#10;wKJBepXdEzAu9iPgbvOeiU+IXss3CQXHFGGX93LjRogtTxI3AXC0zZAxRnUIoWW7a8Hg7rJFaXKT&#10;bgAbbR5jB7YFPXoMWtu01R3s7OFD6jenMYifTaYopEJB/gvRWXOQ2oXNhALQ3UpxZo7hqVU3czeE&#10;hSmFLwu1+MawMHWHgBYHnH03UhLmpM2ePm6owSsQZFYnNNMngzFMWrKRb0K7TiUTVubqXqufl3Ut&#10;vpp7y2mn/ikBcyHMmDEnJTCzqhIgBmaaJj3N+eNp/uFpPs3py1KmpLIDS2IEVQ3LamUNVqPDHbU1&#10;vr+y642hOu9fp5uZ9jDw8R6q4B3da3PO/XPbPu2mIBwvoQz7QtrSKZpOiVUk4MIGMDMPmTWYhHlK&#10;+jTneUrCZMBxSsq010VsZbv5mIlj18bszvFR5Di3eKaxWMPJmvT15l9CsDt7Gu/deE1i2DHo4PR4&#10;8N1wyICWaYfmdzOzISIYE5a94JGxBWDSXsXKoCQ8q5wmUWaASvHE3e2TObITIu/Kq3mpYQrEe+fV&#10;G2zs1l50qDDcB3p67yJ9C1LRG5GNrzkie+ptyJJvsgd3k5a4nyo8KyuTsGZlJjagCnh3ql0G8ysG&#10;OTcyXKa7M9iFxt4PQJlZhZJyVnZitR7EiT8khZBvFID737EBKtsv3rLIWkDQjmbyR6ODGwOJRSRx&#10;y2XB7nN1oLwL+HyICNsKBCHdKfL3KGm4eImwyAbs/dK6uRlRO5rdtm/KxeZ+e6c82vGBXmGEYGJ2&#10;cXONCQc6NtbMzcdIQ0gE3caAuQe43HGEYjpldvdZvJoX6+5w9K08wtfOqLvQbGw1y5v/XJinJIfM&#10;4qKiqwHgpXqxwOA4CQJW2d8V0E26YdxQN++vZxPPcSv3djoyYZKO8uxA23iqt0OYpNV4Trysdl5q&#10;NSSBqkhiFeW3R52jEnVQre5LTe7TIXNSTSREYsOL4HGa4bbix+dy3+o8eqVW2YdSdyy8madaCG+o&#10;VuvG2rz1GP0367s2bzc0tK1vLsxDgDIqtdBMsBDbzrrTnUXaVojvivSSFr494CdS5TnJ00GJ+br6&#10;WU3FtjT0R9Q3dFlADzRkvNbgPIDz28eSXnAbCE5WvcFhY/Q5pvdoq8xOQceP5uG8T0tsduPBD+wb&#10;vYfTAgdBB7UCbBVgaxAHBzlT+isQ6hYGQNVA7jurVQYToMo8iRySHJKQI7eCmxoZiCgrH5I8ZSHm&#10;OWvq9RicLBBBx7ZHs1BIl4VGUTOCUrGZPDbQOK5++/VLGMHfQg2hrX4WIiK5kr5Q43N9BzLniTxR&#10;Y1txj9/E3+2M3wCIGCQXpK8+XaBnkI33tBM/2xk5c8W2WTCR3mwY2Gd+tk0b7JRKGK62/8NZXUBO&#10;xCBjqVXbUzYc8QAjqr7lRdaqVsityaRh6kZuTjAiQnRY5lbdqnszSumNwF3OBW1p5UkkanYFiCC2&#10;ef6w9iV83yo1zir1HrdZNTs8Fj2MPG1wWBGiZ8C14jZQbeZabF0rO1b3ivaXxAL8OtHzY6voX/xX&#10;N7jabnHiXQQD+G5/2aF5LMyqqsPemZv/5L3R/dhAmkNQ4ynebe7MjOYeHGnZPJwkon6NKqi1SVuB&#10;hSFZ7MSQbeiDW3YAb63MDkXEiB6I3SPoH61f3M1XYjlhYcksB8kzp2LmRovhq9WvdV2KL6ufJnw8&#10;luoTiafk88Q5k8aaqyyqEp/Au2mL8GFKp0MqJIXoah6Xgl7Jo28PRxhmdk+IMI8ZPucRRujGIdnv&#10;FVoj67hT5LInlXkSFzbi4rjCr07rYrW0X7ZWVtasDbuVfiNEREWTNL6TuZm5NbkuRgZn0/dLsDxG&#10;ysUY4gnTpHzM+jTp85zIMak2L2sLqqc7ZFjbFHMqLlRjyFVLtWuxYgin2a0gb0mYMeeKZSGWiOCj&#10;h8eVM62O1VDcq7WHZ0RUYJDs4oobggrQboC5mZmBRVR9AITHLOZzF6GKECtzFg6TJmsq2R5HHRmE&#10;w4yc2vwC3QoiTiORsEBlLzJkd7gg2GXDp407eTeScd4VhO/H+/F+vB/vAOGv6GsemjDt//hQsDHm&#10;8vv5DGtLL9tXqcNHfw82gYO4nULURUS1+gqre/EDt6q9eVW24pDXai/LpmZzkLkL8TGnLJ5Uksik&#10;ErKDfUwAde/Q+wllH+XxTar4G3PZPpJQ5jnp06TmARkw7WZx+wsowQgnKlbHsIqb5uY+ZqwxzIVV&#10;XZVmpQRKwuTkBCFEglrOOuWkSYadRCBMe18N6a5LOwP9Vr4Px3g30uqqJGpEISdlcRMxZqcdHhCF&#10;B24RTRrgXDMpagmLDaNLO09Wvk1z3412G9kNBAHjjvV/+19R+YJUOGVV4ScmBz0fpx9O02nSnITB&#10;3iDSDiw2LIdihtl/B7XYP3KHOZqOMGpHbw4VSrKLehZNqklT0siCZmECNKmosDb0jkDuqNXW1cta&#10;QRzo+FrrWqxWq+ZukLAY6baJ3C3jG4P8QXDCjYXa3jxtiG+8Gz75LqGThpCw558J8WFS8FQmVHd0&#10;l9R+O0EOBnFWPmTJytplTsLCvFb7+bpOn/VS7JD1Pz5fz0ut1SM2ZrN2jJGfOXkfPP2mKX5EPhzn&#10;NE/akiF6UymqaU46pRigm/nFsRSz7XM3WPR4yjpSVIQxJdK+OnSJgRBPWdQUuyBMZkrCxfy81mAZ&#10;pyk1LSJtKmMQLmstny+aRIjN8ZfPl8ullKXs8QsMmeDtBE+Fp0Oesu6Fy9uor+NvTmRBDOyNIT1S&#10;ALbeLemNPCve042ouyk/Hs2GW7jCPYV5Z7075YgdaW6Z1VF85MVu72sLE+tCKSiD+Qz/iZHNRPi6&#10;2vlaX17WulRUMwAS9G1Hl8PeLDi3WQrYxMc3fqoRlaF9tBHPQ3sv7tb339Y4bZPZ252ybx+Bcja5&#10;D3E1vxZm4tVQLSZI9NtbtnsKz26VlR2SgdvzBbmjOJbi7lTMq/k2y/o9AMGdpFUaneKujkDfShub&#10;YxsMEgarBLeuyf9QQYQNNOPuwLV3GN59DRMrCxOUu88BSUjRVQbQBSdiSGql1QaVfc9H3sdSgiig&#10;ht2l66MkbJjNLks4VJs31VAzVOQW6eTtPzAINTtFXST0DlYHHCz3s3JEDKa9+kR+/+jeRCC/jQ7+&#10;hntVDOel/vRS1qWI2NWcyE9JTQPXQcTmNaPXbd1m8G4hUWIXzb1gEmG9HzvS2KrRoQx0OG1U07Hw&#10;MbFTdb9o/fyyMtNqHsZeIrTZ1X4Dd+eGynIL+UY1X5b6hSgxrWal+lqDp8S8P8fds8A3YhK+WVtf&#10;dQtoqbE7QuHG3wnP1fCp2+dwEVN45fKsEUvUcvjM3Zwd31yXNuIJDen8nrPWPMgRj2IvtOQmpBW3&#10;Y+Mu4lQN6aUTDKXY+VK/vKx/nhMzf77Uy2rFvbH86BVlaYD6SWLuF/NTSTuf4deDet66gnaZNYaK&#10;IA7Ea9iqj4THlhbPe04iNhVMNCzV/FpI4OayJGYQjJnLpJpYvpyXz+dyLVatN0gjMVGYgjxHSMJT&#10;lilrnjRnccdavFSPm4Ub6eegJcCYrkwKh0stvlR/WW0tZt5kWOtSv3xZqHi5Vmb66aWcX0pZzSLf&#10;m8iYwOwhu+ofkCPmLeofJgUy0cR8ZD4xT8ypeSHTbzO0/00b2/j8ldiJnbh2UPgbOB+6ragTG3XQ&#10;qrMzf8+R7oAgmCC9PWUIB1VMskhqXvMicjimw2nS1OilRmS7ucEhp+NJNM0rarGfS71SRCVwAk3E&#10;2ltjbqvf4BbwlpewBzM6tyDgUxeJpMY4ZqaPTNYxzpr8Cr6uYlBBbkYcKjF8bzg7nNwCDScROub8&#10;4Wn+9OEgwtVwKdW1VKIVIIcX7yl3MGs4SxD14JAeCu/N/ldEOSmrKneNHGREyrMzW9ixdL/lpdqX&#10;S7kmL4ATrapIw6j57aeAvxf5++7/69ZHdOCTd7SK2F6iYUwckYHg18vZ5lwyuEruGy8kGsPuKkPD&#10;PWVHM+q84KDfbjSdTl/ycMqBOyj4hUOIzrwh7HQPrOGNTaxp2pr5h5I6QejWQCCWW4dXt4XL2dfC&#10;9tWWc10KalL+mLIeWVlDDyfCl9X+95drEv6Pl+VlrcU8ulpub5tExmAh+rIaX2olrkQva13NzZwG&#10;WjTSf1uQrHBPBW6UpNT8qlg4TSnSdvpuG1GFrVrzYm4WphciAuYKXGsYW6AwhUsom88q85RcGJOI&#10;6nTMec6qIqrEVIDqXlfU6u5elmp2JxxomY+tA9X9qC3SV0iElciJrtU/X0sBzsVKNVH+06fj6Zir&#10;u3mzrxi3ooq4CKQ9flyaRXZzzu9PdLT8/VngwyEfnlQbXk/PT5lUL9VXg6NHrTDPWY9ZQ3NPTMtS&#10;L9dSqgWR1725P9CdIDn663jrmdbVvp4XAZKIMC9L+XxeL9cSm+Nag5/dVNhOvBrO1W11FpfGaSBl&#10;ikzPXtZFH2dR0gSwGiMod5QuNNw3939Auvz78X68H+/H+/FfHSAcAWzfGJnKo3hbINy/umlHWCDw&#10;/RRnqAa34Q8IoKxymjV1dvUiRt0AZAT8CdOc5ZiTCg8v8CVCvG8bP2b6MKcGrwkfOhG1Y2ab5eYI&#10;F+y4AA9VEG8N2+uJeZx5F+Ywq/AxCw45ogE7f5XhVI2bEnLDVgHgWle+EdrQA4AwDAuFcpKcGKLT&#10;nIgkog2IJBGryjyl43HKWbu/EIfNwl4uGecUOroxIN5bUwjBDZagWlQrE6mKKItX1spifXLZTP+3&#10;893JO3pawBAb9YsZOsfdk3ODhw5csP++j8vbj7SBm/o9RvyS9DCn45SmJJPq6ZA/Ps3Ph5xVicLL&#10;Cvt8rx6UDTMQwQzN202Zmat5rV6Kl2q1boaNIsykDU3k5uSek6akOWskcoOa6auqiAoLg7kDhLYs&#10;lYhMtQGEtQOEDhFOCCh1J7QCqnvHCG8mvaE5GWzClmC1k4Y6s1sDOzE8bvZQEMgNThCV50M+HrIT&#10;OUiVA/JsTvnMAhDRCpxBC8HAYd8UiMu1+H98Xq7FDjkl5Z/P689fl3U1jx8fQKyDzNmd3QmQ5qqD&#10;788L2wRbTpLl6ZB/+HiccpxkZ4g2KxtlYREuxf5arS7stj1NAB2yfnqan4+TCCfhAnoxPzeR8RBR&#10;sAqnpDLvQ1XbA7tUW0qNdlWn/IP55qXb0/i+XtbLF6+IIBf89fP1y5drua43FFrHYDTvW+mc9YeP&#10;h0/Ph6wSzHd3hG+f8Narl+pfz+W8VHdI4MGOu7FwAx6SaNY+Qu3aFZU2xt3LX97IIGxtXUuXub81&#10;InyY9MOss4q5V6drsS+LXStaE99j3K26rdXNQ6FpTJXZr/Lv1/X69crExXyt9vlcylI9YGbmESbS&#10;zWG482FVkvQQrz6INnjADLzBCcHkn0QlrifgTgHOjXxWIvrNujnhW718X1Vp48QgvGeZyYgWa8Ry&#10;A6rDbCOHv5EB9uaW3Qzo3Af9dERXhnn1jfNik25RJHBUbwY6izTlfVhaET+Oovu7YYQIKngjm+9u&#10;3H7L5V3AF7YYUhrpkhv69begrf+Jnw3cjY5B5CRy/6INTCsGsEr7NTpABel2C+PGariKE/8qnWeT&#10;sbaM0r5nR9IYsAdzbpfkMDFmSf1du+WIdac2azR7d3e/c1AEwZ1QdoIN8dcK3j5q8bsdAd1V65eH&#10;5H/b7B+g1eyn8/pvn6/rukg4SCh/PEh85+p4WexcHMxZdO/ELyKbNyyYMiEJhpZNdU/KuiE53RBQ&#10;WIQxkKYeiRpffAa4OguvTimLDpWh/BI+GK+UE8TRTMlx9UqlNlsqx3W1CF3mMYq9uaSA7zK130py&#10;ajpUCv+8VnhEsngnFTExKavrsFvsUCKCSJaFj5NOSUK1tppf1zBk/4WXutM/eASJdbhst+G6N8EK&#10;ICSsPm4SbXQ9NLmPBOoHIhInETPHshgBKlxJWPhSbCm+GgDc+HbtM7PDyjtpu2HBLdMm+9zF4t4U&#10;xyIMYQjfyP2FSMDcNtBmqeIEJ9HY1TcDkyY42DhkRESl2NlRCmXlJBwSK/b4xrgu9ctSzktZDM5C&#10;StxqKhEhFjIHwaesxyzPp/x0yk9HLRU/n8vLtV6LW4lry7tli8jNHMXxYlaLLIt8TVINL4sti5u7&#10;EJH5+VKo2osuf1UmonP1c8UKKmDveFFIw+rQNDvEwVEmuxOLEmaiE/GT8AeRE0vuPna/I3uk5UST&#10;FJK64zh8z8930rpFRkPYMyH/bryd2y1MyZXdmAKkAsSYRJLonIISlVQ+Ps9/+jjPU4qG5Otin6+2&#10;VIs17WlO//rDcc6Hf/9a/u3rf1xLlLHKfBT+QNxEhJwSpTTmC8xgERa/ZUCB3MgrtZE8MVwFMjBU&#10;PUB+RJqDgMP1Kv4TVZNkNatJexIOqqc5zal5h1qldcG6QIRV6HnOn55P//TjSRLVistaoZdK/rJa&#10;ddTVop6LqIJqbdkUIjWPN9lDjcQkSackz4d8zDpSSIqFCCpQc1ncav8nxjivbl5ULNRMNBE0WrFf&#10;MkR+WMjyLjEGNw37t3bPu/RN9LyPXZoGYZC6pFHwhpsoMW6oGmj0iT4Dijc3HCDH3uHmTT069IrC&#10;7Bz00kG/GJmIdEMwadUHLKDBlije2FfMhHtP1A0b3Gmut+EOj04b5CQinXeIkSXBHawzYKHSedv8&#10;1ZbPZWWx46ynQ/p0nH98mifVtXox+3q1Szmb48u5fLmUpRocja5JZEykQkwL6C+XcnY4UaVIZ6/V&#10;3JjUeQxwQg7PTMJgZu/iexGmWLeZRVUyi3YbJRCqW3EvNgKe3Rw9ZkhEFsfXYmQw5kqo7mZIREeV&#10;fJoIEECTzsc8HfKU05RTMfvr1+Wn87outppbBZlRta4s7xYpnacdosOROcOdkwwmEnair2uhr9Az&#10;J5EknET+9Z+fRCSil1era8CPIAMuhrPRCnIWB0jNhoicd8LTsSMBzPThePjTh/lpzgH+VcIKfC6+&#10;1MhbIWLKzB/m9Ken+TSlnISJ/vL58m9LXavF7Gir6Hvjpb0qQ89sYaZltZ+/LutahZiZ11pfzsuy&#10;rN13nVbAKMxQ2Iiu5p+vPlnlXoUAmJI8z5RTGhR7kFfvc0RAhOcpEcjMr77GSQlLElbRd93g+/F+&#10;vB/vx/vxqwHCX6o8+a0/juHdZugU+TSv8LW7Jm38hwqfcspio6xciim3gbf08Lw56dOcJhUHzGip&#10;9braWjdrzQBy5iTzlLTFglHWbgqFXXwgcy+fbsaysRnvJ/bAA3utfVhIEJ9nVZ7JHeGD0fN4uDLX&#10;KgOiMziACitWzH0zanqUiQHAiYVpcj2QZJsA3aC1MLYQTknnOc1Timk/C2vqdKzbW7Yfst2bisGT&#10;WlVShYgB3uKmrTLXnd6hf7fOKcY2BhsZDEM6io19fEt13z8t4Wl3z6fGxjwco2RglyrWbetVZc76&#10;dMhPc36e03FOh0M+TjoljsxB0CvchKlHStPIzgSRSHjeuplb9VoMhJ7OzqLUSI0E1VBYakqakzKT&#10;CwKm0p0PHhGZhR7R1rUSMRKIqFQr1UozA0ESISUNO9bBd2wmu4/SD9u967z+LkHAfuze2xvHjTPw&#10;uOpRAIeTiSSJOjolmaY05STapLTRUX9ZjZdqa43LRS21iJdqP1+WS61JRZiuq71cazWL0j0454HJ&#10;BITV/wMP1oVHSDndIcREzHSc06fn+XSIsl7A1NkEDOKgYF6Vr2d5Ia63i42qPB+nf/p4zEmSytWc&#10;LutyKbhx9QyHE0nQ23EJrdWuxau7G4jpVM32/XaHxs9L/ct5uaxBA6eXl/V8Xmypt+6XiK7s7vOq&#10;6vNp+ucfTzlpMJGLe9kuaAz7+LKUZa04x9RzM+e5i8JrCkLVDiANNqXsULU3r3yT+vnW178ecQnR&#10;nPjjIR2yFPNqIMJ5NYxemnvGRLG6VK+2DyQxJrvyRZi7iGiJXEaD886KLRgB+/shLBpCnm5P12KQ&#10;HLbD6Xq62KScmB0tWKI67igZv7Z9esTouHkSNjPMPRoOVAt2QotU8tZDfuePv/9ZsXndbVFt5RRu&#10;3j176WVfaA2AscPFm6DQt33o79hK7hX2+5vEEbZBvFMo7UqNG1fHR+GlN6ZL/yitcOQOgrs5HjbJ&#10;T/PUCvZ3OGjtSg4R4SSqchd7ExF+45343scG27hie496yu8mJeRtQ9/BV2AiUZEgoTON3Jggoffk&#10;WpCB8MrytLkq2q1W+vV546ED6A7RvFnWvv1m/LajOs6rfT6X67qKaE58OqZjas7sxWGO6rC+/e3X&#10;yb2psrDcvG9y91qOquemnuQePEnN4I+oZ+A60dXhxUTFsmrs1/StmTFGSFHzWAaASHN0q3AqAMf8&#10;E7SabbHOb8msRqX3iEbSugA0llg3W4/KcNclMDNYdrid70FxImUOf7+IFXVA5AG0gr0/RnQfKvGU&#10;clJJDRTiHToId1QQO4iFyJnF8JoVgter1dA1w4sBK+RSTVZJUqrXCL1++CLydlslCQmFo4amcO3g&#10;Bw3SbdPUlsrufi/EGioJErB7vFtKJF2WQVtc4uYYMYSqDa3zQkxhaWhupdvGWihJwCw5N5PE5s+v&#10;rLvmITNllTnJKctp0oX9orJIiE92EnRswZTsZOzrSlaximdlAy3RBVno+rEW82IXJiViRgFVYheR&#10;rKqsqqIC90qUGkdEIA6GlwEz+Op4AX52/6szjD67X0F1xGb+fdf6299IyA5kHW3ezmAYsb9FOAI2&#10;r4P9jv1HYIQkRMqqOilXgndB0pRYGkA4zel4SIcpxaZRnV5WG+tIVjlO+TTrl+uacWn3CkL8DHLi&#10;qdMqDqSn3WJBTN7qWt+blVZCHcTNeC+7xTKDZvAH8kMkPjAuqiZaLWECs9coLyaVeZZD4midirSE&#10;sTBdzymnnHROKkSCzHSY06kkB70swW9rUwvJGpgBjTUbNzkmIpyzHqf0fEgRv7q6c8FaNhn2ZoTC&#10;jA6BYxekcUOnxYOFd+wnu/pnCGz55gl6Cw588/XYOwyglam4azCIVYI/JJF60TI2Ooa75QsyeY87&#10;Nkdt4aPEGxOxS/Hjh0ZCs4fXR5vSCDXHl31h07VXjUfot9mJfHOpNhMC3lw++gLfr+CNNHt/pe6c&#10;msMjGTUIf25MvHh1rpPyIcvHOf9wmv70fEjMP53Xa7HLWq7V1mKleqlWKgJ4jWySBAqq95QVwsUb&#10;RVKYD5PmxI2BtFVHHkY0FIJJa7H0zEwqYR4TztHEBHMnZkMNJmaxLSy59yApCYlU0KU6MyAMQq3u&#10;Bs1ymNPTlBJzEk6TznOe5zRN6TClazGAqpkQGChhapkUzHCGR+YmJKlk0SyRgjtCPQb1THvMwmKO&#10;pcbefcj648fD82E6BErHfF3Xc6nuzgRz+GLL1dhAZHDyaqiAOd/FATGJSGx8InQ8pB8/Hn94OkxZ&#10;k/DXpfz5fL1c2xMUsDMzJ+JJ+KicVYTpJbx9HEHdpTF/5A1yDtBZ2lNMTOTVXtyuS3uhzawUqwU7&#10;f1vWxEpMcFWpTpdiq4N3BMHjhEPYuna5RTF0HwESppQ0iRJQzau1+ZEKRJKOBE15VxG+H+/H+/F+&#10;vAOEf5/p3n1+E98UsRw1DPiNuMKbaYkwJxFKSNxswEv1CKbe/6D4sjmlOYk7Knu18GqzDuwREyfl&#10;OcmUJKvEj4oyaXyr4Wgg0nwd8ep8Rohg9Njuj/rAnShLmHMSIQa8ozsMJwtbFoTxBhPBzKq7kZnX&#10;pVaWvdHQKzt5J2/WK66mDiUmFSUyCWqYBEYlU07TlLx5HX4XQOgtR51GKHiy8Bd1FmOYRHKQGIuH&#10;IdimyukMsB1A2CzgdqrMG4AwRkVvgUDjgreZ6X4mLPtZ4T6uJkRVLso562FOz8f88Tid5pSS5EmD&#10;drlx/sAdiRw4X5vGhoiCWdypB0J5oHpgyirhbyciPYU6rryoSkoSFqMicEcLPpQWfBgNSzUvxUqx&#10;jj1RtSYfrB5M0s4aF2xkdqfvZTxjZ180xmI7f8d78GCXAyfMOemUlYRFOCc9zHmek4QOUjgs7uhS&#10;zkTJ3DpjLtrA6nhZ67V6jPxq9VKsbvU1h6Gc96NJCr4x0OU3kRh0we486Yfj9HSakrKq9Ci4hoYK&#10;kworMDVVUo95AgXN/zjnj0/zlDUnuRR7MZel9gCMm9Um63Y6odKr5ua+FAtor5iH8EJ2cXgGWqt9&#10;OZevS4n7uCylLNWK0b1rz82AMu58Uj7M+cPT4TBpiMzWamstHQPdMjpVOB5U5lfzph4Sw9K1ldEi&#10;btM75jsbNOY74c8GETbnyd1oYMTKxCMkckjyNGkxWiuuJRbDcLQLLQzB3Kt7MSt1JJoETFWILoNf&#10;CpiTG7y/qttw2hsGT97IyxLGa+ggmLPDRpADCY8hQPM5DpG7NzkmHvIy/jOmhHu18piVjJwsRJxU&#10;pzXjN6fmvc6Ku4FQesvqeCA4A3kbrWBENuFvkFH+ltkjNqw3PPS27YNfo0jA3rtyr7XE/nH9h+l+&#10;eQRLYpdag3uQgzle0p07dwStSsPkZLcC3gFOvwqpbLM22s9bfW9XfSNmGlHDbaYQQ8CdNrkl0qHE&#10;zI+aoXRsELj70TeGAXf2ZeN63Rg+3uFSv8vhjtX8pdpaXIRA8kQ4dB5ZFjBTTrI6ilOl23pmv5Lf&#10;WOu3wfEr5L07se/4XrGacXcAD5VJI/w4G0Ncg+PPj/zeXt9zMwuJQEhurNS6FFuteNivN/fo+FHb&#10;TZLtFdwgJjzcpptDMAU4Fx8h6kAVySpJm28Fy5gF282b2+lOQu5uQqWaMjlQq3eTMjzGSNBc+1lE&#10;s0pSUSFhTapJRMZSAbhbda815qsa6pQ2SqY9qWZ8Zh5gN3pKZAs1p6uBirOTdwd68IOHmmnbfym8&#10;VZMwx3Yc2nfeu9XF9TF+hYMCzqzGypxYkiWNokahAlEShoUm3lHNKyD0SIVNxMKqPCWekiQVV6si&#10;VqsbgVmUU6J5ErRoJS9GMVVuGy4TM00CAdxsKSILrYYYNZOP2Wi3QB0kkGaAR5HWtFYGUbUmOQ4u&#10;qDsKUY3ljcmo4U+HKc1zSlmyKuB1VQt1GmDVr+flClRHAgP4yfz/rLWw/9tKz6r/o8q/eb5AK0GZ&#10;//4G2vGOG7FzfeL1T1w/kmdG2qdP7v1pQG+hMkwQyILpr5Q/g9fmVvoIqPg7Yp5wEdIp5eMENjiY&#10;WLPqpFFCJWUIF+8OxkTF4aP+YKqOa6nMzCinVDKciJxkNVtrNUoNQNWPzLPIvCEftLFPsHcdMu+8&#10;glhXdDPhAJMIyNoXSCIpSJ6QT3xxrLGmqYDZSkeNIcyRxhrp74kv7j9diyq7k1VnkdOc3Wgxp+pE&#10;pCJT4sOUD1mJYKBqflnKdQ0/CBqroAiHy6gTYCROcFQLL95ufxIhoCKaZJ71OKekEs5IpmpjGPLW&#10;LaIIuqe+9XJ0j6H2lliG3ii9aLtwewcg3nZ/D1dXd3ehqOs7HSRkYCoyJU0a/1aUYx3e7fhwBxn3&#10;aqgtyBFXvKm+txFSJzK5U9hchncJEyHWeullNG0ljVNbz/ek4DEI8f2GOXY3HitvtD9N9T5ybJVF&#10;RJNKFlEh7ezdXnG2WQo5iM2xEgmxKJ2yHJI+TWlOCqfzYgA+X8qXSzmv9bzWpVqcvwHOYOEppXnS&#10;SWPPlMFvYR1VYax5zfFIWIjoupbzZV3Wuhara4QUBw1FOMWESFgZAGo8gEYgK2alRqhAA7y5h1sL&#10;M7M5qHpA707k1R1QSU/H+YenaU56yDpNmrLmrHNO05RCMazKy2pr9aXYstZrD1Ix93DZF1WZNE0a&#10;IxW6zxFqjy8zF5C5E8gMxjxVz+4wr8JMuDqW3iSa01J8uazL6hbQ87XWpZhVlZ0XPBpBRwKKV5om&#10;fTpOH5/medKswomvZmtxq1jcYA4Er6VezkLFsgoxXS5rNN19SnmbxNx3P2VKsr147r6uTakJImVW&#10;ppxk0y6kjfkXLeuyGotzG1I2gHyt7h6BlOzAUrBa0zEmlQ8c4anNa5a6UXSD1ZlImRLTu5bw/Xg/&#10;3o/34x0g/DtghG/9Jd9lWr/ydt9nB21FQVIWUggDVEGp61126CMxkyrPSQ5ZzbzVEI5rMe6VPTNH&#10;kksWOWQd6v+9A9xeRNj+CW6GHt0jlPF6LLLNzfYDBRaGCKfMe4WDO1dishhgREYZuNtUFPfVC4Nb&#10;CQHCvuchorCOdLAw16waeTRhlCpCLn2gmpJOWacpNaBLWCOt8b793Ew+ohuH02Yw5qga3qRgMfbK&#10;TMzam1LcxQ5sERFtyhTsrF0oTsi9hHkTF/I27uMHXfUrzPnVMJRBfhs65cwiKek8padD/nSajnOK&#10;cXNSHiz9Ta2xAaXbyYwBaUdfRvKNEzF0e1o21FIawBxAGjM1h64eXcPdHx9OVlGr1VqpsyCruVU3&#10;92rmgBCpi2jon0ac+69zkOvP5268fgv13GOEnSGek8xT2HXKlNPxlA9zTikQUE4iTFSYf1qrahjX&#10;YrR0BqwliIvNhYZ94AzRzmg3iASshdAx3bD7v/ezcWPETllPx/zhacoiKawywyq2w3UqTI5JpSWg&#10;74QaKnKY9Pk0HaeUk6a1zpeizOW2bw6UcWLZG/c70WWl6ljC+5W4GBwP9J2l+Mul/HxZY9Gzpda1&#10;oPiDLv+VgCE0nR+e5uMhAeTm11qvhVp2EjdPtmqehKPNFt7LV+4va7TxAVczPWYiPxrX32KEt992&#10;2LHFKWXh4yRPk65GIphWa5gTYw8ywmCl2mrxLoEANIwzeKwciGaEBgn5w0cB/Z52ryGE9RiIBOx7&#10;cjF2BGFKwlnZnEAsjr9vi4QdxMXjKWx9vnsjUg+g9Lf/lH6BGfx4Ux734PUNx17PRn8AsMbbUzRs&#10;9G54RnuRFuheJ3mPF+AfsQobOry7s++Xvn3EABICS2kTRhblRtAQviMn/aZHBYOnH2OtLR9sZym6&#10;h5w7oB3RLczN77St3z4+R88E2775LfJ+L/79LTXn7/FwOmituFZfqolQuFnNzEkZRE7h1oBLxefV&#10;a3G6Rz23s2W+hThDqfnK65C7lKEp4YTJx5sRpv9tx3WmlUhJZtDMItIAqzefhSBRVa/XMrgpXmpd&#10;qxXDbZTALu1uX+TtThVvdgIjOlSSSE6atE9mm0fuSLDrF8rvUKvhch0xB9V9rWFMvpnO8tueeAiR&#10;2WHKhywa0zbWpMRMI2Q3cqKKj8KSwzXuYY7APhe7J2ONqbCBVoMVl56XqUpyL77cOQlriCZFkkjS&#10;jpPeX/HhMnLfa4AAFxYSEufkMnlKrKIQRc6YZlLFtfhlscsKc7dqzhxBy8NcpZmih+NIljnLlNgS&#10;FzaTZNWcW4UhnVJTzF+udi1NodL20MgTB6phLQam4lSqm9+fOgD4Bn7C2bvhfw/Ppn0Mhd0yL0OH&#10;NKkc5/R8ytOkc1aGl9VqsQguKKv9DLdiqVgiguMn9/9Ry2fI/1wxq/xc9M9mZ8DQ7CD+zjGEHQVk&#10;I5/l+t/l+n9jO7AdiISaPT9hrJ2Pt/9AZpQ8IX/x0/9pslBq0X70++/UQpo1Hyf0KHpNGlA3gVSI&#10;VNd+/wAqoJ3DJJvjWpy5MNYnvRo7ERnkjFqwwrX9DCjRj8zauaXupbj5KwIV+OZSC7GEwW5bwSmT&#10;dH8YUUglRSJNqoxr+yoy0FJR+3dkzuGYQsTkwhcDlqrd2k+Zj3Myw+elRoqHCs9T+vF5/vg0EVE1&#10;XNfyF9B19R0JtXXAKtQiCEHCcHitkaPW2I3Mg1PBU9anU05Ja2QQkoDZ3r7lbe00eLW2zfImH2Zi&#10;iPS9urfuY6MfrKDgMGsz9rxZXVsaX0fO5IZM0TyTs2pO8cJKGBpm4Y7hUQ8IaHy03ipGYjFa7l18&#10;q/D8YQoP/pZ5AziQtvop8lM6XZhG8N62sty+jz0reSeRH7nOtEv/BTEzfKPsSBJN0QY3cx+8tdMS&#10;HM2V5Cml05yepnSa0iEpQC/Xsjq+XsrXpbws5ctS12pJKLEQsxOz0DTp8yE/H/LTnI5TMvO1Ohzh&#10;5aMqSSVMRK1B1Ayiz1/lrwYUK4a6VmoRM4FLM8V2I0zRHccTYmRmbo7amLuxd7d9UZmIDVRLFRGB&#10;EFPcqKR8OkyfPhyfDvlpTjknTZKSTFmmKa2rMTglWVcz86XYz5fy82W9FlurVUcL1dWWDdFMZ28N&#10;b8b8K4xliyPy0U34YJjNSXxiFqarNYBQlCtoLbZe63ItZjCHlWpLBcC5AYKN4TqicIhZOU/pdEgf&#10;Tnme0pTUCedrvaZ6XY2cIoTQmdZSzoS6SmQVXZbarX+4k5B2a1LfB5UoM6WeynQ1uqx1WVvqy5TT&#10;85ymIAwRs7Km2FmZiIxwrXSt3rz4pT1kKlwCZBQSokhI/Vo8UmbmpPOUgxpfrG6jjwYQhkXDu4Lw&#10;/Xg/3o/34x0g/A2zLHyLsc385rzm3hzqEZGfiR+KJca/xYYkjgzCBgxZF1ZtEfBd7NU4q06Bnfkj&#10;b1NsfvX344Ygf+9zjHsMNAkx5PbMmgtQq05fDSsGk7xbqrdAZO4OP4xBoIMzbs2o7sZ06C10R61a&#10;ilDAE+iSrB1V6MHwtX+zu/CgILaPEo2l0c4i1837f0QyHt/w1UeM3Ws6N9/24PzWTOfh4/Fg1nUH&#10;Do05Dd8itE0hREk4CUM2QSseTRpbKqLwUPjsnKQ2j0Y04Q0c4G7HehvY9KBj6LAFD3i0j354D4WC&#10;d56pW2XMdJPhuHsfNqfFGz4p79J3aPubb41BMHqaRtXcvg8Nt4wBAO9+yiB5Pgiswx4TwTDDY4mP&#10;OpBxdDTjQYbWLwRNYRM+DtilDzGDUTesCtt36nrQlsUY7w5uPtI2Irwx+gWLkPheQch0Z+jXhAU3&#10;+umgor7CfUa7/soj6BVmEDdehROzE7GKOjfKRIuy55Z4JDuXOdzgDm0481oS+E1ckO9STDZhGXgH&#10;InFPvxwvTojzkooTEjy0pyOUtE3MHDcc3u1lJvKdR663BmbrbXB7rYTIiaUla457SG8PyimyZ3hj&#10;NvznwA13uZ77yTBva4Ns7AZgO9m+ivLelPSXf9bNH/nNtXSHFOP1goo7oLcBHDvp9h/QQN4bl/O9&#10;m9OthTL943W5uEfjbt454Ob93GGE2zPBuHcDY7oxfuRf5UZ7e/mYaZch2ET0EWd4tyLxLfwcWx6/&#10;2pTpjXLjwQTz+x+BP/Joa2x3CG+qDpEkTaKvylnYxVNFKztfP7h0q/DZYbqM5u28R4uj4EAQ7Hfz&#10;272sc5xcxOdU931U8xv+yADIq1updWmj8JY2dPudebdoda0r38DzffZ6V+sxemndrptoVk06FHUt&#10;koplcxWmTsCqFj9xWAs4g0hiLGfdiS5ifhhvNSw9AEwkZU1zFmGE4k1lZ6ZP+4zSVuH5WyQs3s7U&#10;AfMgNjWbByEEki/M26yc33qGmWjjgdy+gLRXx4OsW8Z7c1xozhfxJ2aKpMDEkiXNkpSRkk8HnI6S&#10;J/p6KQSqhoXg5t11tTsFcPiER2a5nGZ9mvSQpZqvKrWamXj1YTygxKp0Xd1C42LebO6UpySs7ESl&#10;ujGJUQXW4mZuvSIKV9zmTNIULQz26mGqQWbh3kZ99WkJnIEWxOMX+cCa9TDr0yEdJz1OyoQ1Sa0q&#10;QklkWWq5lvM5bGLYK724/7v7V2AyT+BqdXWvYT3wu2xhDYFiZyQuP8rlX7l+YD8xlLgiYtYwioKH&#10;avDYDIQ8I/8Z6Wc6/H8IV4qHAPJ772pMoqJZYRzK2sih77eJVoOstrDHkrDGk9D7qGL+5VqKSYYd&#10;cqNImJPBzmWpDUJOoAIikDYM1dnNva695wdtXZoM0i91N+ON4+EYLEmwmkwsh0x1kpK8ej/Dq2Fx&#10;6yunAOxb10C20kIWOeyJ+ah0UknBu20gB+ekz8f84/OBCGv1JPz1UntS4KCFhXwOQTf18HQ0X6ub&#10;I9CFsK1mhhAxyzzJh6dpnrRUrA4xqk7VwcyPohi4WcOjxe/dVX0IUmpf0dH8nfsj1uLFiV3CJUhD&#10;FdWS+W47UAfYo5sbbdzAScJ+vNO8RGJtBIc4Pda0YHz0LisaMhJiB0IVzyoQInOL62Y+PAnY3Z2l&#10;q97bJAnk7uS0N8lk3vlKehv8gLF5X22zmZZhwEyBTTo7uiFJIG2aOpp145t60yyN+i4iZiblpyk/&#10;TZqUHTiv5VzqpVitKAH7YdB4uWc7clI5TenjMf9wmp8P2czPSzFDhMAmlZxVhKt5Lc5EGkG/1c/n&#10;VUBuXqoDlBOzKFpebfPZ8Br2Le7uqOjhI91clHcxyC0fx9u4Q4bsmkUlZz3O+ekwPR9znI+o5Cw5&#10;qbJ8eHJmMnMiuiyV07UQXNkLu0Hi6Qrup+6MyB5SJLZ7BSUh5sX866Uu1ZMIEVXzagaCqLj7ZbVl&#10;qXWpZqjVYebNHQt9osKDuh33vZlbbRk4lEVOWZc5Xdf6tc+PHL4UouraW7nVsVTvzga8aaUjvIYi&#10;8oOEaRKZJLzP4ebaTHAJDiGaVI9Tak+WMCcmbY9VBUr4fhNDabxx4brLAHc2e3Es1WtziIA7iUhi&#10;EhVxD4eCSC+OCjP+8T8omfL9eD/ej/fj/fjHBAi/B0F8ezZ1Z5iHN7/oHhpsc3x4GNGRmVe36j4q&#10;lmhGYtAfREqPjZZG2gaHOss9oqnh3ZkbRALalIJj6g26HdxRd/e6GRgFznODoQZI447bT4teu/aC&#10;mtzJQK2mbcOd+BXn1gi0vNM4+n4Qh91IAeROYVZp5qWYqiR1S27mZq0Kb5Z6nZmLEc02RvJM7t2o&#10;0LeP2RofCSMxZaWkqiJJWu0e54/NFI8xfsQOoOT9yLk7ej5GMF9NVgE88D7Zdym3Q3ncoNLeL9fb&#10;tU8PGwgGYvyHOwdPNCR0wj6C90bEl4fBKjkRmXkf4jQ3NerxXdHCChFLy25RFWlpheHIClUmYkfw&#10;BmkHL3VOuXSlq2DvNrUzd3wbC9iDXW8Z0nRa+hCQdPyMRJzFatVSvfUt3syqaqQKDvOVDdqI8nfc&#10;hBATehMKS8vX3pBSIrzt8nQjcXuNPHc41Ry1tnYoxpbeekUCkVJ76ap7tS2IPe5aMS/V1moqDKBY&#10;K/TvkZNtoHdziYWbN0j8UXeg8tZ+CqtyzponjT64mLtEOsQdHYOwT2TkFs4xmBrxIofDX/QE42wG&#10;//JuEr1/QdiZd668j64p/wLgMS6L4EbwRRiuQELMIpJEkwiRgEUtlpJwHBojclERUZd+9t7UCgwI&#10;MyD9e98FMdFuPWkIYhv3es/R6s/mDeL9imPQ/T7/sx268CYBgm9Rk9vxAnaJRL/px32TjvM937hP&#10;sf5oaGaHpfEbqwEeDmP/azBhcacw2wFv4SY9SCjxbFP7Yxh8CXakld8+vA6RQFBd2p+xZfDgrRMH&#10;GtXA2+BsE0Tu7RFjIuVNhv/a8Pa/yMFBijdTFclJogpSZgQGltgzF4LK97+kb+OjezrZA7djDAc6&#10;6nULCxngxca4U2Pu9vDbA+Ruq9WlduaOR07kA+HcCIDkV0QvGtGV2AcRtvmwxJi3qWBk0uFM29DB&#10;nteITtYp1UoxvnEgBzMcMObqzKXHFIC+1W+MKl2Zs6RZmdmNbx7UMXHEDsPGI0B37z9HjYO3CVnQ&#10;hJaSNOeUpxRqIPJdC/EYI2RvCDvuV+U+xO6+cWQOciPDLkarbXVkEOLkMpnOKU+KPOF4oI8fZD6Q&#10;JqlGy2pMFAHJqjc/CqEiUD5N+uGYPh3S06xW/TpFEGAADAiNWINdUr1WX4o7wYmT8DHrcZLKcgEW&#10;c3My7p58O4di4L7KYGVi5XACbPPnCFQPVhACc9KsYd1PTNXJQHnSw5yeZ32a09OkIliy1OqqkpNc&#10;rnJ+WX9OV1VORAvRGVQBcSczBme3CUggpWG7+vfGCPtKbYnLJ1n+O5cf2J7YM6QwGXliTAQlEnrQ&#10;UKP5IUDIJj/8X3z8f5MfCF83eeLvO90NaZdkgfFrF3IQrdWK8d3TTr20WKqvL8uc5J8O+vGYJ2Ei&#10;qo7V7YuWxZyImI3YjISQ2qDbqpl5LbwX0BORpp5E19qkPZGxRcKRjXfSJRHPmdeZdGIxIgdV8Fr9&#10;3NJJmMhdqDvaMzupqV45Eq4PKnrIzymlDj4FpDBlOR3yD08zEa7FCDSllmoRNhg9FI/MrFg0AijV&#10;luJLAwibyWQ1qDIxTQlz1h+fptMpX1e7Vsfil6uBhuh4LCKtoXIQpNlswpzaO7WrOK1xv8C7hOyG&#10;J/SgeyEBg++ZGHvXT+prWGMxdHAbG+TWPAzDrLL7RXm7GwarFpltNyQYJo2mOYkkBcgJ7E1/aGbs&#10;CLElRdoa+qCGNs7HTeOWeMCfzITO7BzKTup+FVsSqLCI+D5ItjXzLJOy8qtRxOsiur35Cp40fTjk&#10;cLpaqv10vv6vz5dLsUk1i3IE+EmKxzaE1yBKysc5fTrO//Rh/vE0l1pfzlLMIyEnJc05iXCtVlYH&#10;IasAuF7WLMxEtfp1qcwESQQEHZPR8l/hMIsEYvOKmwqtcRl3s73OQ0cnjzPDmUVlyjpnPczpdJhy&#10;5p41w0mFmZ5PeUoS9NbLaiZ0NluZCzNXF+2i9u9YwCLHWUQBygQmXqoXW5l3msNwrVLA/brWZan1&#10;WqyZpgJoasgWfLyxC7jb+m/PdlhGZaGPc0KdzktNUoQJwtVxXe1aalTpBEAVKuBm2qJCsgUcclQK&#10;ofybEh9VQ5ps7pckS2EWGEuOjfiQtVmVwoU80DsmMlbeEgM7aZCH/E8IQkyAORaj2tJVAKLEnIS0&#10;qxuxMXqjKIO9o4Pvx/vxfrwf7wDhf17b811fw/zNKdaWsHbTTg2yXbCZoh9JIs0ijrnZBgavzTft&#10;iLIkbQKtYOJETR+ZJlHTitzP5u50MkR7FcV+wt7LUN/1/7w5Ut6NN71rvrgBgR2LiUKCGxbKjMhn&#10;ifBoEdlH1st+bC8tJFlEIvRORFWFCO4qGn/Pwrwr7LuX2Q49Q8NH++yuXR9QM/CPQtzNvJqbof2S&#10;wMMadntTCO8jDW/+8nbgHQQwBu8EVt8Qf/SPgQcD7ia22H0kbM2yO8yCnWcqQU9r7i38alLXIKXm&#10;XtWEZQDEsYU4tBK1D+aYA/MjUHR1A9ULG4ot9iw4iw4zF7SQm+1haRajiBvd/RR3s+4mtOqk6pvm&#10;qxsvPUwgGeokGtmduJt97VnrvUzvTZ0TWqxDe3ECRSaGOfPOOu52bLijtYY5D/YvB3oXen+XX+Nx&#10;vf/61jrTdXlMO1dYR3eyceqsexCxOajrP6jR7cgZKhwKR8c4V9qy4LqKpykHfAhW25W16Hp7bsBA&#10;WMN9pq1+zTinM727wtXlfnAYg9X73HsRA2q1ogInhxezUsxaf9tOuPY0yL3WYwyZ+wKys9skprcU&#10;unil7d4v05ukmkbSGG2Wj3AgKAuL8mJeqtewQTFnYSfmSP270Tpz02hv+uUdAYDfMn1rrf6Q+DDv&#10;spuGvhQ7fKmtem3FMyfryTbbvPg3Tw3H1WO+38/4FbR/GzYpDWL9brEevwWREb1twPgo3RC3X/+3&#10;fP6/saRgvLEZbL7QD0IxNyUx8/0O/gfBf4+gMKZ9xs2N/2QT97ZFuFlz8x62bmIy3KF0v+KM8PrB&#10;aO8qsM8g7DSbN5RUQk1Ywfeq/ftrHoPZ/VbztunxPy482F3Sg1FOTGGALCHtFM4qc9bVSNWIu1cF&#10;/8LTgS2yle8fFGbg2/D9NqkNxlbsan1WPNwd8HoxidLIq3m1xmHZPOVISPYUENyUBzxqjsZz4Ahl&#10;5K3CGzVdSC0k4ppEVMcTKLLPtSJGiDJZRdBywdlb8WFNTgaq7tinuFKjrz1cQLizVCKwM6r/4b5w&#10;Mz7G28XnLsL5HmNtaGqzqmNp/m1jUom3c+26JwS6iO/+pzSJOXdPBCEVeCUIHOxGQ+gh26rATCzg&#10;UBJIIMShbKShCupEg73RNbeaNpwMVTkpM0l2MLMLQ8l92P5RGHLIMCJwYm4/rgJmVBwrsBKHyCEE&#10;Nj29cqunNt0GQVViYi/hm7r5pFDI1FJSTQEQcjRREYvVLP2Fg6EFYRVKQirMsnlUg6gAa+hk3An0&#10;5P4BfiRIvyK/ZqPY+8b8mm6YwxJYxQ9cP3L5JPZMnpkr2FokFIRfk5huAUL2zD4T0i2C/fs7gbdy&#10;i7SbHd9GaRvI4OMtG8YzcQWrezFU849ZmHsoAEPYmF3E+o8w5apsra8TMwQNmOC7NmOj1NLWhWAQ&#10;FCPJwGjQH8GQBCRCEk79vEs1LhWtOFdiabB0NCzFbHHS4DdmfUpirs4cSFIIp1RlynqYUqx11yza&#10;pWZbwwu4ezUulcIyca2ojurkjevGzJyZVGVKnLNOWXPWnNVAlUgrWJhs10SO1UxaCF8T6Jm5eVju&#10;0xawzcQ9ZXoH97WJR2AeTNK9QLk51PCuZthSz9GrRwQwu/uwfOOezQ0dbHOQDjg57Q08W1cRpyS0&#10;i1inbmoaHO/mynxnL8/BUcY+6fS23mjjjpYnO5iBo4NovqPY0FyMsGBuMKeocICddGtCtTtiJ5Nm&#10;AMHKMqlOKivAxtVwWf28GmXRDJURNt32/+HMIsTKpERKRCxzEmVS1ZQ4AEIWrsKFjUA5iQPHKc1Z&#10;pyRZOUxlctI0hmJNYsnRjsHda+jL+1XiW+ukIXMXFgpCUgRUhPuoQNo+5gQLCpuToNFKABIVYZ6T&#10;OHHKqklVTVSkeeZr8MXZvwMlHJE4TLGem2+0/C0kSIXc12u1Umu10NG2oqF/C+wNdeIPEugs1mLX&#10;tVbzKYkVI3MJHan3atm8VKtr9QgWAeWZpqQpK0urQbjNfXgEXwRzS5iEEbVaM+5uFgkkfQuO60tE&#10;LgB3qhVD1WXMJHe+Hw4OnTAY7iHFRgU5ULGpjSlA+ng+hVmb5Dt20neL0ffj/Xg/3o93gPDXzUde&#10;26/d5ak89GeLvGHttOoh63s94yfyR3FXfR4BMHjO+nzIO4I7EZMyH5KO2laIJ5XTpCIT9cyM4C7N&#10;OSqaVls0A5L9T5W3MIptUNLM7d0jb3nTtHQb86SiI8nb763ve6gSibr2fhtEiUFOM6nTnDT1btKr&#10;mbVccWYCWtIgE5EopylNcz6dpo8f5x8/HM28lMrCU07TpPMhpyTN3GOb2+zo6fzgRhMoxJpWrRrW&#10;tS5rPV/Kz+fl55e1VstJRXmtdl3tWs0IUXCwxjWN5AC0LLvRIewfDyHeuFW7Yo1uggz2T1rzVbpr&#10;0nmbBzWVZh+4xTioGM6riRQDHWafJz1MiUSm1KpkNNAraHGE7shRi1VzK+aAKVg4eKsYGezMUxho&#10;JElJmNjcAUw5TVNKKqLDsK0ZK1kxK1ZXI9DlZV2uJVJ/3JxB3gMgCVAnIvZQuHaU0ngMDQFHY2Qq&#10;ocVsoJWeQjKCxwyIhMo+WQ+zqmYmQdybry0LnoicW65AEklJonbUFGLHSKNkiRFMmGrtnEg2ec8t&#10;Th5JGC0rvhfLkTN/897z/h3kXxy8DKNKi65lNzBq9h3gyKGo1eLpMvNJ9dPTfJiSU+sr3PHD8+Fp&#10;ztOkOWtSERMeMFfEWggIbIZrqbX6flIL0FLMHNtcGLAaot4xRefiKKuV1WytFPJoc7w2BmQSEdHE&#10;twmSMucV9NO5nIvHo7Is62Vdu+dyExpdLnVd6n4EGJflfhVKwiJ7hPkB7LSF5L36f1vzL0NI7daG&#10;L+QwIogX46/s/1br50mq+Wr4cq2XL6UsFssvEUVWYl0rzBqtmgeBYoC031TasGjDBaUNE3NqwScd&#10;/Gh5TUEi6Ylfwduo5guTOztQnSKMg/9GNj53K5kxA93NoNHny+S3k4UR64Zf/eP2d20sqp0h8ghL&#10;u7/T/wDU0T4PGrNyHiT0tya0u2l/J7A3m29mdvzqxNa/K+zZ5HTUMWwVjkFj3/641ysbKKXK2h5s&#10;7nm50o0Z/zbsMtg55BFHt1bq4XOxXlkJ0dD9668DIuuJbg196RM9Zh5Zcv2mkL+ODf0vdURh4MWs&#10;GgkV0IsUcSQRYspZP016SmnKIlK/Fy3YP/bfwTa4JYtwU+IIsbIIzyk9Px2enyZWCbe662qXtQbd&#10;//E7NGwKwjihc5+aQ/VIMXV6hW33UG8iFY3tQGSr8NqTEA5ZwtqGlGNxjFp591CxkFKe0omJDgke&#10;8hqvpVoVb8wtqubVfdd84PHwcJcK0Ga9AIKEv4MU7t7NxsnfuY9SyNDbSJtvllkhVm30OoQGr6mb&#10;2t1Bmw3zQ/MKFha0lIKgygxtFTflnQgloazpkHWekqpcL+vlslzO62W1pToBQiLCUKqKRY2lOEGr&#10;ycUuRi9X0ozzYp8vdllqZBI3iHsMxJmiCjDHZTVm1Orni4R6aUxdPewO4QISxmWp67XW1Wq1Wr0K&#10;k1MpXFkWUCX29kwEPUpIokRkEEIUxNKMMgASlimzTsJECjL3YgivRTNHOKLKjQt7+J1cVvtZeK1+&#10;WZUIZbFajZlUZFnrz1/W62rVvE9qI/Wagl6aQApi/Gct7t+/0cQXV5KV9AoosRE5sSG9ePpMeiG2&#10;Hg5396x6IPLkyfOf/fi/SC7E9segg7RhuB315ddrm+6U5Xf8I6amaFkdXxaPorU6XQw+sjtZJqmn&#10;9GWaGlNsJVyMVppiSH9nyrudmTtQqe9EDocZufX/2yL5vJJckY0ODnLCioq+konwPKXnp/l0TMTs&#10;jrX4y6Wcl0pM0XSt8K/FVnMnCooGi4CouF9LBbBUW91DgK6gALgBUCUDlupEoQH2EhnYSYQ4CSXV&#10;45wOUwpbflUWTZ9Xu4BKxWq+VFjolipsV0BuQwoAjoiVDUEiNTStLWYi3fe0ESe86y+7DfFo3oVJ&#10;ZOia21ZYDNX3uFpwmjlQh9DX7xdpo4AwWrXWoCnEC878Kn6+7ULwCkKFw0p4JjZiRkB0DatLG9W4&#10;sQpInJ32pv14FKYQwQRdAEpDiNasEXpmi1lzMBVm1bh2A+t9syTf4iXalStmWVk5nXL+8ZjMj5fF&#10;WJwJhmb5xBRBcq05K9W+XBaBX67rn/MlIj6TynFmzQoicyewdVpoWBalJKdD+vQ0A5STMtM8JxEp&#10;ZqV6aZJ9a6YRjYkZmdKBThKIRIS1BdWHHaWoAC2CkZWB8Lnkl2J/Pq8Xw5e1apJB4QlPJjd3Bwsn&#10;4bX6X7+u57VGgq00rk0YZnzfKtrg6AbrtUlIKH0dXh1uNbBvJy8VgDC7YDBGJIqPEKWG+MDYtXty&#10;Oa7X+pefL2WtSVWFrZiVernWv74s1+taqwfdgAFVVRF3J/DTafr44Xg8JFFR4etSv57Xy2JwdyI2&#10;ZGElYeK1uFUIGRjX1aq1SRQTudO1+pfFRJyIUpJ5khyAIRMxkkIVN8yttnbhbFAnZloNtcWANhrS&#10;xeyv1zInCcpUH89KVs1JiUg1zZpUhN6P9+P9eD/ej3eA8DsnGMGNBfjbAOHDfy2NOtwL14f4YKvU&#10;HpVZ3EAjgA6g6kgquzE1MVFWEQ4JP5gpJ3k65Ml0/zUiMqcgWG8EJL7/DLQl1D1Ao7ZM7lL9vNSX&#10;a6mGPmMhYc7KhykdshI2fSHfQowRjK2CuA9DLsItqfkweaiPqFp1wODcp4cxjw/qkSaZ5jQf8vF5&#10;+vTp+OOnUwCExJRUU5JpSimrhGfi/cd9Ky+Ioh6uxda1LqstS72u9Xwtn1/Wv74spdQACM1Rqi/m&#10;DkiSACxj4knKQtIJXfvie8fa2vUVu8iWO43NvoznEZ4enTLRrfwNw06wU/9Aa/WXtVbQudhTqc/H&#10;2YlSUp8hTB4BeF0l6R7/YeFWb9XNzB1hRm+RUgcQkXKz/p+nlHPKWVjYDQA0Sc6qKiKN8RWGD6XW&#10;ulrYRZn5+byu11LWatVQbcOVvHHFAs2SyGxnH3MtdBi1J8nQXsHRAh54n+pDcOs+T5tViDQ0guPV&#10;YG6/gwgCgLJqSqKpOfGHv5NqmEGKSrMv6yTCEUhFLGjJgrsRh5t7davWfDJ7pIEXC7HmeFREZGfd&#10;v+GOeGVhtOUEEOLZ250hq3IMoyKaswTyQ1QNc5ZPT7N52KUiPEifn6anY56z5iQ5aTKXaLaChhtL&#10;C5NVu6zGax28hoBHSx0hhhx4dq22rlV2pNDqKGutSy1Lbe2JOxHuVj5m0UlTzo1oMFDDrFfHXy9r&#10;WiUu6XJdl/NqLV+krTZLtetiBJLe7rbJxc0qR5o0xjN0DyLdw07st6mQQz6r0qV+RMwwmBvtHOnA&#10;9GUt9YUSkQEGuq5+XupavPvmNr9lr9Vtlxq7CYPxS6ALi5Jm1ayBgrKKZtVJh/2UG2Dt7njw2VvC&#10;O5yoAkSozOHp5CEWbvzqb03v+SFWtZO3NABVeQt3GTOKDsaMxK5btvOvGVvGqyL9VNCIpe3nMu1d&#10;KG80Kuj5sfwPAKLtRZMBUbS7IJv/6x7cIt7tyoThKbzNIttsB7/IMvidPt8O+RPmxrZoSWyxeEZD&#10;Lyrbpil7ak8Xd8s+Evlv+FzBvndYqXUp3t0LmwC+wK2tmYGDDM6XJhmLgCYR6cvLlt8DJg5ZAPby&#10;4P+6h7ubWzUrBsHi/JVQw5aA6HjITx8OU86zW0ie+ftAgxs061c8SoEZx5ZOEYh4yPpPz/O//Hhi&#10;kVLtWuufvy5LsQq8YTPaNR7C3RQhCBYsqv1ZQ7Psvx3N7V8nEYlwm1DJ0M5odLiji4ok5XZlsPvg&#10;3eBLKZFOKsc5JcAM1VCqrYuUUmP/LYYrw0tQL77pIywtTHpA7/DGtApj3le8ATTAUnamF01DE84J&#10;zRm9lx3EJBqrjg9LO3IH1hqiTBYJqr4mvU/ubD9OhBwszdgLBI8YMIDJ3Ygkp3Sa0qfT9OOHwyHr&#10;z18uf2GiYst5rcXi7WMVKJtilQrhQpWK0Wp8NhVn8gIqTsWpOvVXdWemRyRKzFTdzyvVahetSXhb&#10;OhtfACiVzQVQ+HW166WuS63mQZay6quyi4T4y7kNYkmZpOeTbRwCYlb0BMSU6JDkkHVWmZVX869X&#10;OwcIauagpovdrUIRUXleDY5LkqQGeLnWWiyw2Vrs69flupTwwA/wV4gYUCcmyoi/wSPj41+7jAp9&#10;r9FzrNsGqZCF5EqqHKgVu09/9tP/8Pk/SFbw2mAO7FMC4gESgkDPfvxf0HMDCCF/yA63JWjs63Pe&#10;HpxvCMUjd0yFiuHzYtr0NrhWsuCQEhHLpPU5fzlOjX92odn9ZDi415DSbvSbnZrMASKzbQEHYCNe&#10;FG7kRm7V6ULTEi575AsVNFiEReQ05X/5cPjTpyOIquG8lD8TVbNIgGOh1fC1mDmcWVNjqjlTMbuU&#10;lUBr9WJuTJJUqS/bBhczp6U04KkljDBp0sjtPkzpTx8OP3445CTV3QAj/ry4Lx5TiMUaQOhmsC3G&#10;HY322H1rzIOFOd6cRmOUCLxk6i5AABNby35obMsAqqjzC6NXcjcPtqubU/taZlFJIsqB9nHIwvZp&#10;rwSvRLZpAaOzakbQgSrduNH05dLMrH2QwTEVEc0quSutWuHUGmdndnV2hkcgYvw03+VAolOuNo5y&#10;pzIzh4FQSOuax7IDENLAI6URK5pOrCn1dxSY2y297YMGrLVOSQ+qWSclOahci13tutTrpS6XYlZd&#10;IlK0MwzXYp9fluul/JkpC5/m/HTMz8dJk8yU4slEk5SDmIxCk61Ph8mekVROkzLzPCUQfb2uXy+F&#10;Sl3MrVpQjVmFyCMFObbmRnsRkSStJZcR1U7RZrMEYRku/LIazuvX1aZrW6t7cEPYmUdyYThq4su1&#10;nFerZo3Zipsa45dXnN4FbFHuDe5mZ9RidaktHdfdi5EjfBHAGIHzTIyWpgh2ZmG21qmB5XItfya8&#10;nFcVYWErVpe6lHpe67VYtRYcIyKBrrk7C384Tf/y6fDxac5JVPTnr1crtlxrUKOV6MCUk7r5tdgw&#10;Zi9mq22mPxW4FBs8pnnSNM3HcLRnJvGUXJKbY28G5aDFwBUxGjJHBUSZvBFyrsX/clmfJj3NfMyt&#10;gFKVSTVrYiLVdEi5QafvQsL34/14P96Pd4DwOwcSd1jacPj8xX8tsoteD+eGxxjh2xmGndLlwHHS&#10;xPcWLMIbQhFw5iFrVtmNHImZY5Y1TjpIbzdz3j4yjZEj46bbiTN0wI1KxWWpny9rMUh31Iifm0Qi&#10;5aNXxbS3oWgAj2w/jgUAi4RJnjJLcjJ4C3erbO6MUbsF6ZYRhXzLgk7H4/zheTbzpSqBAsVJyt1b&#10;aU/fHMUrHoyrqFVsYQ9oxUqp61qvS325li/n9VpqTqrKkYkWjosi1FR13ImEjVu95SgOyAe0ww2H&#10;7QJ/A2bebEsxKN2BLfDujo0JfOsCyIHVjFZazJn5Yg7mlOTkHsJNcu42JADg5m7uBqtm1at5LWYN&#10;IKSRq9gmXMJJJSedJpmmxIFPA9KBNOkRO8IM+MpcHKWYOWq181IupV6rXauv5m0QvrnXRkACOXUh&#10;TBc8NhuMJIlayd4de0BE1p6w9sU9Jcc7PS1CJnnvRsNMgfY5dz/HOHRYlsUIMix0SIRUQuIm1ESI&#10;HBBM7YmLXZUGdBcYOMzMg5TedZhEcLMeu9khuKFg2N7MTY36ionPzZbRo0flGEUmbYZFAf5tkAwA&#10;x5xEZRpPEYjg9HTMp0Oec8pJUpJcrRXRPfivCUGdvJqXeueEElkFPh5CwMxrddXRc3FT5Raz0p2O&#10;3B8JZklU05wCd9/+WvkCsqU24xHz9WVdX65ebUDkRGSGa7GBlTdhSOAQe3h+b4j2zYbgVj2xS3kQ&#10;AXl3n+kqj91Axgle/VqNvdkmVUcpbn6/HsKahdmYMW2hTLuGcFvxEXlIEsNiTapTku5NJylJ2gBC&#10;JvdmatfmueNKxPsEoHIH1DvT+iEOuB9Q7nJZhu9v/47NdK6HzKv0/2usij0vJXiweISW/Rp88NbV&#10;ubNceFPRbKja7hM8pursEIvdK/i7wDt8O08cMNhd+Nm4ZDzsn2hkve6U/sDfms/3n/e5djsgj0zZ&#10;tmMSgcmpW1cpC7cMzt2ctZkZ9oHU3y4ibIuGwyqsGMx95ABxNxl7A5XveS3cp4PMe4PxPWdk51z6&#10;G8/5F1gC/J1F7N/yJMdaHcsUg6rTi/myiAqDyYDqlFPK3oZmGNrXLpj/JWj89m9akXQLrKKvfcJD&#10;GTNuSkryfMz/8vGoIkutX6/lvBrz6sAuVKctgP1CBK7V45ED0lHRrKGrAIXMBoTbRXBDArpbd1ad&#10;VFQ2WGn4krXZXWhQsJdWjE8W1LJZ5Fl5Zq7mpfpaZGFamc3dAKle2jbyS2BuN5lnjFX+xok39I+b&#10;4e1YO3HDoQPAvg9g3LUDEmiEBLnG3VEbI4EqkbAoRAUSThpy77rbwbk2nm8y9ybLjT8pIykfJ/10&#10;mv710/FpThOhLPX6ogzUyBpPzMIQciFTsJqRw6qV6rWiVncnYVKFiI8kXwLCoKLfjzZldqtdL7Td&#10;o0D6zLmamCUgwWvxWqqbleKluoOs+ipEqqRCAu7R5cQhC0QTE/FmXQei6qAwd5nS86xPk54mXaqT&#10;FGN2MSsEJ4nNXDa9nwg7qBR3g5qriJvXa6mrRU1l1ZZrLdXMnML5v0Wwt19yu7Xzr1gJ9g6j41pu&#10;j8avgBURv5RICUay+Pzvfvyf0Cv0SnCmdJN/OTpSMLggfyUtxKGi+wOVH/glDtW3qRe0MKzYaOXM&#10;gzkXb6pnWZ7Sl+dcWiOE50s9iWVUkJX9GTB2mlD3LRo96jN3H2pot0AWjQTIYW1L5LXBx23NnpJ8&#10;Os3/7dMpyKafVb6cVzi5w7kll8d03rmZKHLLkg8+aXetZxJljSIUMBgZGYCK0pWXztQsAEWSyjzp&#10;x6f5v//pacpyLXYt9nmpL6tdrSGp1nPuw50FvUENNGuYyMff0E2VGaiNgkACcu5eFo0nwRFpJtLi&#10;znabbLMGtYYRug2BeVs4JCVJnZrYWoxd8qj3brsV+96YKk19SPuyjtEMP8LA0c1RMdoEZm46tu5W&#10;Tfv5ArHEPR0JNSN9MBDDUeHyjtEyGHXS0iqDFbRtgkq0ibBjj8MWftDXkdg5R7oddiE0gUlNKZ3S&#10;4aDTKU2XUj8v+oVhsGtZHd5ZcaTCBFTzi/nV47b6p9MMOk1ZazefcerU6MG0Fs5JDlOyg8fGKkJT&#10;Tu5w82WpV5BVL6uFpxC1eIWdDRg3rLUZ8mx87vDn4ca1j6dO+Oruaz0XS+uOgD8K9s1Jix1Yant2&#10;mkUI38Crv4V7F3NGEaLI3qhWjXYQr4e7NsDaTM97XAtGOgY2rwVfC764n1taBVu1utRSrbqvkYkR&#10;j84UXJfQxNNhTp9O85+e5zlrUmH3v/ysMTR0cxWekswii/nVvBZzAkDWUe8GwAOrOWolYkfsejyl&#10;lJKIMFVXNVDxHnsSF6E6XY28EhNY4KAC6uA4OehSzYlIaJ6SSINCk8qU0pwTMSdNy5RV5Fc2oO/H&#10;+/F+vB/vx/+/AoRRbT10EP2OzZvaJLm13G+S3rc0vvsJFvdNnJLKnDXxTahh8I9iuhXfXYQz86QP&#10;zoT5htu1H4Luzwm+i4C5dUCk5gdil7V+vpRSrTPYKIm4+yGLU3NUd2zKp7vBVBJu9goNeGAEaQyJ&#10;IYxKzOTViq+rEbG2xMVmuOrCxjR7ciJVmWd9Ok3VoEWBJnrjnevXN4dmY+LPzCROW6ntgKFWrNXO&#10;S/18WS5rzaqqGtMUIuqEwQ33axy0Aaresr1vkk9u2o8Htqe7cRK3bDLvoEV3x8QOXPZedEZVWioq&#10;rK6o7k/VcpLjYaqRQscCcXJmYTFyovG81HiiqtfqtYeBj1mlNx8MNIFQ0pAMhgZRhTkAQuGoWlXY&#10;jUmsEM6OUu1a6tXqxfziWOFL1PawTWKyGxQ2zMl9DFyZJYOyqmpoTkb2HrVmtF/NSlThI1Svt9C8&#10;k7RCmBOzSvegp5Y1SMozNxx6SyKI0XXPSoj7V93XWpfVlmLuiGxtIYrnglrCJVoISJs799CiFj2/&#10;z5MfcAff8AMeyNx273LAYMKaOCVNSXIkmkR2uISUkNxJiXNjCvTHHATH4ZCfDukwp5w4J12qpySt&#10;+6LN89CB1WB1o+j2b9LAPgfCsKvb1nbrRCbrgfBW/UaUcPfBwCwsWXRKd3PyF6Kfq/WYEF8va3m5&#10;+up7kXKYlvXhAYR7yS+bvIwauvwwtfK7hj8xIVXWsWBug2PuUJl7WWq5rF6txcSi+7XuoL4N5nn9&#10;014H5e1iX5tfWQwDVDaAMFjMbQJLDhLsfIyxAyCJzOH0qxmTaAOojdmyEQ3gjXsrUKak0uxfsRln&#10;oiez9c2w367fhDzdrJUYufX3i/7mJTp+Gra/2mXW/6H80V1s5M3ecavCubsZW7ppc0zaJV39AwrX&#10;8Oqu0T7epglPH2VL8X96cB9aGlKb+tGIW+a3DGnZhr97dxvdqqp9YuI/7PX/bReqycQAQgVW25l3&#10;Mpt5Vk0JIC4OEHSE5H0bs+S3R+u4gyjH3w/1dU+5dmLmpzn904dDSnJZKoscXhbmN+4AuoWag4Tg&#10;JAICc4pYGuHEsEh2hTs2w4bbZXqkTGmSNCVJgl387X3YJNOD/QY0vE1zkuOkR+Vafa2ehRMhEVXz&#10;CgNB1thhbwXFt1tkiyoEOTNExDdZLBHQkyRZuUkG6TZBk29IH69f2J33do/IQq9N0XQnbesR3iqE&#10;3bfaKpZg2Az+42hTOrUhKR8n+XTK/+3T8eNx8mJfvy4/KwdASACytgVdCAJPoEgptlqvpV7XWk2z&#10;pilJTqHviSfZHB4Ul87XNCLpJWKcUMj8jQnE6piqTXCKGEQzONxg5mtxc5SW2QZJqgnBxARISCi5&#10;jJDzUUrJSGIjZp6zPB3Sp2P+eEzX4ovT1VBAEucpTddEdLNNFUd1YgML3LwuZkt1B8GtohaLmpw2&#10;F8xxkAN/G+sl7qKRVGIj0qbhg36bbRUdKvvE9cT2xPWJ/MBIxIVIkL5i/g9PL6QvRAClN3MsCcRG&#10;XP/rij22VsC9+YZQ73gGkgfOLKdEH/M1PrC5ZP2RNZHVFkh5c22xK4V9fJ9213GTVwwikHqgZGzk&#10;XkkryNxYwcSq/HzK//TxCKKlGIAkUqsttTrUHAax0HkGRtAov93ipSMuIi1kjEfwX/SnZm4Y6BRE&#10;wNHpU07y8TT9tx9O86Rfl/JyrVdaylIvYVQoEezbWX8+8r8R0F14rW8G9pvPZhvDCDuxwJnge6SB&#10;A2faiBQtjpFku5AtX92sSRUHbB+Zs6k5n/CmJRtU6Q7GdOf/JonV7hPVwweH03Irkw2BDjbkuDca&#10;orxx1fe14p5PttU5aB8Hd4zk7d8GVOnuwxW0A67UAxQbkSZ6YPQOlzp9HEFGbdQHEe4Lascxs8oh&#10;z8/zkfzo+Xgpldgr1mu59snC7t4xuWOpbsXWpVYzIj4d5whSle7h2Vi5BJYm90xJDlkxJ2VKwso8&#10;ZTWzl6twCL7Xel0rA0rcOC6gnrLMu5p0NzoT5iTD2ZWYtJPfi6F6Jdox7vlBH9c4u7S9i8K/ad29&#10;TZRsD59yjIW8ui019mJzN3MA5k6glBO3bXDHNuxeyeM7rhVlLf1pagChV/OBQUcFoKIZ1OgFlFRO&#10;h/TxNB+nNCW+LjYn6c0ImDirHlVsrXAs1hxssZslRFVW3b2GnxSmSUV4zjplVRbiGpOEYr6PTnZi&#10;X72Q8y5REVvJASdU2JTZOUm4PzGlJNOsh5yFWVTLYUr6jg2+H+/H+/F+vAOEvwbk41eCwVvxyeNu&#10;a5QX44/+ls/4Ix1LM97su3cCs6gnHlPoKCCrmYP7pJe1eeHz/aiZX3+oh0F8WykzzEzRXSDbXMVR&#10;zUu1pbgKGg4klDW84DFsGjqbfIAdY0DQgjEiL05IAkyTlIQ1REHh4xAmcRvgF4nVwpo0ZU1J0qTT&#10;nOY5JQNLgyiiJXd8z9S5VfCNZRv1v1Gt8QFtHb9XW4q7k3oLEVTtUJBsT8k9xMM3YYHbnb55rnDr&#10;RXOXQbc9Q3Fl239gl1lFm8iH++NhcBgXx2Iuaot5NR9uDkPnFjc0SslazapbcCSbE6C701572gMs&#10;RVWTagqjeubmR9qAMR52Wk2QYfDqtVSL6MFqZB4+p9F3dQI7dap362p2+AMRwOzcZibN+7c3QGS+&#10;5S2Eq1b8CpVcn+qiO+lGIgsrUWqh4wMg5NRcsppR4vi1P6S3qLxX+/B4U9pvbTRj7t5iJ5jQ7D+t&#10;fXCQ9xH5K1S7wSl81/LxMDGLPkN2j9+YxHGDiq3dXwhzSjJNA0Nvs4NpkqwqsiHcNGRIDgcELdnd&#10;zNfqOzystSe7hjOm7sGDbklqYO5Otg7zbdglD95GEdGkmvR2nkKrtUgRIkL1ulpdqq92+8/bbWpR&#10;Sd24lffwc7Ny5Z174Zv4QUcM7to+hAHkSAns2tDucOvu7mux67WWpTTyQRua824iSpus6i1wkMfb&#10;iv4w9JyR/nRqUgldNvf4k/55BWzYlLZNkDomRLiZztK9QdCW6nI3ib6b/u6uIjdKTfBthUWZOpcz&#10;IH6ChQnm9jzje/PyNhXjxnO5EWHT9hbs8aQ2X21EcdxBQHyHVG0L7/0nJ6K/H4K4s6EeP+Y2YXEX&#10;vcE3E/zdJGzPLvhHQQO5zV3QhiI8smxbYpnTIGiLBsd5PJ34O11s6tZbbqEgtM2Di+9N5NHpBW2n&#10;4FhFmHZLNt1pvwn79M1/VOjve166xiOBO4jNvZhbR0pjWKMqybuBY5Pv3kBN/NCVmL9RPT92Lmwu&#10;ACKDahPpPocpPR9SUmGipVpYaHxLRduWJG6p3i24VCRFkpYTyMmFHINccJuMFk+sqEpSnVSSUJs2&#10;883kD/TwMUZfOWMVTyrTlI7KRVzY2IEqCB91hwqaYgHfojAwQaJC2mft3RQPg0PQo5p3mYV7/THt&#10;QQVgt3l2Z2208foQdMZsmInZpalk3jrXoaiTEUCIxnzrfoExj52zPM364ZBPc4CwEgabji3bAOzW&#10;7VCLWam2rnW5lrpYnjGzZPFGO4j40b4Ixbg8ELNgNQ0TeGrfWVwAB7uLuZALmgN/+G2EM78zgSgR&#10;qzAZEYiF2WlYfuw/N8soO5oiOqlMWQ6TnOZEbFMOHw6ICtNIuibgZm1xa37gJOzV6mq2WlRoMMCM&#10;vAc0794B35Yl/i3MoO23XvBCxqNHj0ql19+ib1QghrARlAjggvTVp5+QvkC/EIOQGI+kgYwmPdy+&#10;4I9dXn9FCuPesDjKCwfZbiwg244SK4NlKZO0TTJLVSVpgqHmUvwgKruJ6TaA8Ma+sr9jDnZmgBlM&#10;ZEaKnZFBWH0+HyYHVOTrtCbtrjNoOXqI972nCUfp5UzNr4QQr0akjgoTQ1wc3Nx3zJx6cRqWQKO1&#10;nOf0dJjmWZ24OomUErGFiSJJk0AcIQhhjh91dw2nFmytUN/pd68OQ6IS7Vemr8UtBTx2BXnFnm7M&#10;Em/dXICL1MmjUb0k6Y1q19i1ZDxv2KCjGzjHQtG4ttSdWuKfOTuzANZ653D7RIsHaHnz2qVgt/5W&#10;dC+8xX4nBW9PTfdx2vguvVzrTIKwDYiwEHR+ybDcvGNs9dmCbIsV024JataUxImTaGadiXRep0jG&#10;aHl8ziQYLaUZ3HxZ6/m6ltUOU15rDf1oy5Q10M4oa9C2p6zu4OjumeasxXhOmoS1pTv6Zjfdse0u&#10;xxwQr4ykeY54kaTNFqVP/hwoLYYDDwdOWyvfNhbp5fB3mErgNUXtdS+2TX8QMTHFYWbNrGaQlm52&#10;HwwGMW9m+DE4M7Nagl3C5OTVbK3uHvElQ2QZOtHAiVU4JY3l4jjrnOQ4L0kkHj53gKGdNh0p0dad&#10;V2VIwJkIZBErE8EcDgq+KYuqaPDVpQ/NdhRlJ1SPkSXGlW2u7kzVvTqtJg7sCnaRLeenPdfv8/H3&#10;4/14P96Pd4Dwj5jG4IFW5K3ZqDdjwM1i1LG1fNiNbqPgkP3glN+uMfh2eHdbf0hoUOgBcBjm/Jlk&#10;zvp0nH50rOZKzNKSYI5Zj1NOokREOfwhb1qiBlcAxdzMceMMR8rICTnDnLOxTlnnw3NVYhI0CzJW&#10;0SycdJrS6ZCf5vzxNKtwQF8YND3wL2pSenSKmzkRqTILr6tdl3q+Lp9frp8/L9elVriZTyo/Ph2e&#10;ZlOJ8Ig2GPHmU/SqVr7NvOqwETfHQr67TfxYPoSb8RJA5NbcM4PA7wPi6Zl63HoeZZqT5qwxQzkd&#10;0o/H+TipElm1ZS2RS1+KX652WcplKddrcSMVio8X/U78XBFWFWZKSQDknHIKN7g+bAuSKGC1tU7t&#10;+UpCDlzK6VIO14K1YrV1xbXQamzOlaQVpjHMwgjnIYD7OANDMcBEySVVUsQAZ5fX4BuhFqAKdhIn&#10;xm600vj6Q4NFnMBiJN6THjvhLapfZ3IeNr99cOZNWpeYPx4mB12rr9UIEBEmLNWXYtXcaUfW3qeF&#10;yQ7nECJEZuDeFXGbKMX1wetBaQf5IgmxmF+uJTGpcOoNzLLY58v69bLW6m4uwpPnCYH4jg6HJtCF&#10;l0M1VUkqXy7rl/NaSkXtrYOHsSc6Y/R2SRXOSaPLZaY5J2YKiu2w2LXGYGXWZugjIpL4DiQM+eBr&#10;4sJE9CP45KRtYskmWqcZ4vtXphB9Fj4zeYgRhHlKvP+G0deq8HdOdfiOOtGkWqge2exxBd0sRNzt&#10;Te6oewuqlA26unnb+Rbr+uZpCAtnIUI4OIdMULO2kEXpqYHDRm0s8h1e3w8ZsYPAfk0CWNxAUo1R&#10;LVqPJ8zEotwYqkEuVhJV3kWxBPmgLFjMLYQ7N6KVX7eTdjZGm49gB7Exdy76bjGN6TM3kHJEL/Hg&#10;6+/F9byZa6Ol0OHvXhxs/oftPMeY/puXaEuVoZ4ow+yRhNVtC4h+7+43ni20mYsm6RMK0SySe45L&#10;+EQZxh+xoTd/N3Tw4fu94+48mjiDmafEh0NOYSMm4sLOexSd/y6X8RGP6/svDN+q2e7s1nZ6NP4e&#10;ZICIssrpMOXwCWD+9Dwd58xEAhwzfzoIIDG4K+bVv4n0Ox7hCXxXLkfh1LHHliwaz8thSk9zej5k&#10;uH9+uYpKhEavxe6WVuzKNFbRSTNyYySFZVgM/uKssFNc+d6duK+xFHoRkdx87Js0YPNcvsWJH15U&#10;3DjDSb9ZDiqG81rP17U6HFiLxbizOVPIzWMAImHSJEklJ0lJSZlFKKtmaUtJ0PWNrDjMbTWrtUEI&#10;r020YwcZxfTe9hzNpC/gLboNOt04b7/0Kgy/1nBAad9Ru6DAsRZ7uZY/f74e55efzuu//XT5+VKu&#10;ALLOpyklTVMSFSaGETzYQ26roRoTRFiTaBZRliSsTIlTElVJSXIY9HX6Wq0o5rXaSlTNp6TTpPOk&#10;OaeU1NdSzku9rFZwXmspthgMYKYpS84StQ+rhqol4GEeNvUqO1O+cXUb0w5E1+Jfrwbi1bBUf7nW&#10;tXrYNPBb7zu2pmKjJAbAaR75B00vRKBdZutuneMWjvhGA/ItJIydCOxHLv+NfCJZoBeSQlxbKOC9&#10;5+dgmCbw6of/zU//T7YntoNjIiiz4fT/ovSFKLSdGW2kzG88OkzQP5oAw1sEI9P3Upz6v8wpIuTY&#10;nd1lGEs4ZUhyaoYQldLXmmiNRoy/1ufVU1sVRYhyL5ulkxX3i9TejeXhnuHdMsUJpkQqE+WDsiQR&#10;hSwX+/nrBY7VfF3qJPzjaVqrJxVweLTQzveAnamCLsU/r5VA1elavAK3GwmLCHK8AB47aYT2SeS+&#10;CxvR52v935/POcl5sZe1fL0sdTWqbgCxBf/Aq/lqiIT1BreOEv9xXgdTC8bemKy4CQ5o8dWdZL3D&#10;IG6XOREWkhTeLdJNe9FsfEAEODk7Y2wl7jflXHOtVNp1QOim0AgE1TuBdzMqp5EnQc0/58a0oNVN&#10;I//4Lj+db5g6e/caa2mgRA4r7tWDwBpNmapIVsmx38l+jBWfVVgmzaqaRbMkZi5Wi1vximpA+DBx&#10;ogX15bKQ8sJ8Xav99frlvFxXsyGgBAiGjbzsGytuJNrIzqph/1yjM3Nx8x7ERIGnrM+HyZw08VMU&#10;LS3twwEyJidycLOsFZHE0qMoehxMNMBBr9luSlsFbtLCb5iXtIsa/80mlh1gHn8MjXhbDdy8roWs&#10;YbHMdJjz8ZhTEGuYimEx1IDmxuMhQeB2R4B9DOu5oDTcSJrfaqSuNMg/iWRlZfXGSW18mzZE6Wdr&#10;IIcTLmsl82up1vsRbpHkMhxuJBLKlccY72r++VpSMhE2h6r8+Hx4jiFTr34kieYkg1IsN75d7rSY&#10;LaX599SKCGBZrKLgwoWJRNPPP325LuV36Tnej/fj/Xg/3o//nwYIgV/3Nb1KfECY9kdDhPAO7yok&#10;alnR3UdyP+eVPnb/1rndCRL4vu5tVZBKuAvSjuq9mzKGYyp/OlFSMWD0p8KcVQ6TpgguHp5ne5oP&#10;YO6l+LX6dTXv0x4VKOOYNWWfMjuouhyQPvBTSxiPeMUkmnSaUp7TNGtOOql8eJpUeK1GoBDIMd9M&#10;Tt+6Lx4O7YZSzJ1SYhG+rvXlWr68rH/+fPmPv16qefj8H3LKHwP/YCaujgqs7ovZ4sBOt3SjG9im&#10;zTxSlIZ2k+/Gc7i1cx14Uqv4WxI3d4+k+L493guh+ASzgQzILMecnk75NOfjIR2ndEgaGZalGLcZ&#10;E5dSX67r55fl55fl88vKRE9zeprSpJKTKLMBACTCobpfY0qaJpUkLN0jipmIzaxWq8Vr9eCveWIh&#10;Or7Up5dyvNZ5rdPq1WwxFGd38e79KY0Nx/cF8V6KF0RlF6ksPrA+jGk/sL+/DDSdAXYzxxuI3FnQ&#10;yGMB2qlBgAvjZ6OvxCvTKtLlrl1Rxw1DTCI/PE2HOdXQxTElYYB+Pi9//nJ9WWoFzNqoDS2YDi35&#10;YHhdNio/mFsi+v2LK/waHuihCMzhZMVUi53PK7srszYbEb6u9aeX5ct5DWyGRbIhO6S7GkUhrsWm&#10;6vmicZcv1/L5vJa1WrVmhxMWo+4EdPfKrT3KSYPgH0/7KSchqu68NUVsBoBEWVOKWEVJSbLIrVKQ&#10;mSXpzuO4HQfg/wD/H04HxJPAlrMfZHSP8T+fGf9T8H8xCpEwOVFNWlVxOwYPTSF/x0i/Ixa3ihBH&#10;XauX6KjZG6d4o25wcxN1FeIsO8gBbw7j8a15EgtLqColfKV6zl9YykonIVOjCLDHLeO2fDLdhU7x&#10;Nu39HoSuDSuDCJKzzJPOSZq+mDhUNHNOhznlrA6KTEonOCMyH81Riq2rvbivC3l1UhEZasTfgsB1&#10;yIkbkE47WbZQBIVuAAc6XdYR7oEEduxG9fyQOcO/T8sYoV/Uk9LAwg604NSeO/smAsTc17nWbCvD&#10;Gfwqsvj3HqGCmTVoPdKCjzWJJI25eXcY8zb14RFf/Dud3y4QuMOsjy6Ug5TokNOHY5onjY9yNboY&#10;do7LXTj/SzqaX3eSezXD7oS+B7Rmvvm3D2I/+Tux4yH7wZTTjx8On55nVSGi45yejzm+01PWH48p&#10;ttvF8LJSl3w/+H5BeEdPANydEnhvuN+H8APijGdGlYXlaU5/ep4/HpNX+8uXCzOtFeelrmsNDsF+&#10;2W0fXFiSpEk3JcRwqBjpg31K6yH42MKJRqFMklgnCYpGq253n41egW6vq3HcPewcCV5UHUu1L0v9&#10;ci4OMFNxmDttyYbtxXYmM4AoJckpHQ/64Wl6OmUnLqBKVFVLVJE9RdKre6R8m3n1ez/mToIid2K5&#10;11rvbe+JQbsILqYwXmtCzEHIf200GtXOGP9W92oRXCVoe7JXLEv9mRlEq2PO6cvL+vN5uVTnlA5P&#10;s6rkObEIeiqYV/cIBndnopRURfKU0pQkJc5KSVLWQ5bDJIcpHbIGPufAstpl9cvKDjOiPKWPp/zh&#10;OH14mp4P+fyy/BX0udTzgstSS7GYoIpyEslJ5qQ5sbOsREZswXATkRSC1H3W+O6SMCUid1yKAXQp&#10;9vmixfCy1Gs1807GQi/2X5N1+oA18q8Nzu40fo1tDTsxKe/EQwFrgH8NPUfC0Y3YaD3o+f9O5Qfk&#10;v+DwH66fKZ1JChHRjfJvvHxCpKRXHP6Xc4XP7ImgBGV2n//d01ciYmRYF7e+ZTHKQwn1xyKEwqSD&#10;zELk35MS2mgWiT8e0qRqReuqwcADy8rHRZ6cU9ziVdLPVZclLDzoWg9rTYAzsUjCCIBk2eNMTJv1&#10;300Z29fXznc0cmsSfiARJU1JjrFPi+v5XP781xcQmfl1tSz8T0+H6k7MRrhUPxe3wUwlIlBxnIuT&#10;GIENKNWL75uuUGmDWVxcW8sXxvgqOfz/uDD/dFnx56/KXAxLrV+uta6Vq7lxy3UzeNcibendoKat&#10;BPYUk/bsRtmvrQyhoaUbt1MkotwDs2zuJ8IjwLrL9VhEOBFpT4ALTZgTDCOvm32I8UKC76FQpBZ3&#10;G4WR7EIvmkdnmLVE4mAsa8POtEc1C4/wj5v0vM1z3n2gleAm69uFOjfjk07WGU71wyQ0GJAed0ck&#10;qUza1lLh/VWNnliEp5QO+fA0HZ6no5C8rJeX9XKu1+ohQqOXC6zS5Yqsi8jEks3pUq7ncl1sdUIS&#10;iRy95jzpsZ5DQEpMwknC5rMrvoiHo2mAd7HetX/Xem4ighFBZMrpw9OkKk+HvNYK7LxjiVbD1X11&#10;rO7Vg8JKIsrdqCBi1W+CwPtqCmbe57LzI/Ffdxb6zdVtGIeGGX67U9VajkpEw6w1piEgkiRPT9M/&#10;//D0fJrmKanKz1+v//7T5et5dbjXqL1IwE7Ozb6IiKMzAneGUOd7sGSJZJeGGSeVJKpCjogPB7M7&#10;GVDBEYDo7nEzqtsZKExLra2SEVaQBJ15xNgIhVJzjGrOxf9yKQGFi0jO8s/HU7wWbTbYPIdk7zm0&#10;L3GL48uF3I1BZl6rh8WCm52XxSsIpJr++pefL5fyy63w+/F+vB/vx/vxDhDukLP/nOjaoUF69Pev&#10;/7I7Z7RqYNMYDOdO0OYwwTto8GFj9YCH/uoLhpsidjMVHp7pjddIxDmpjMo/tBwq1MKE+xRaRvgz&#10;ERFHaQCm1XEu5kAUXUkpJZ4ZmjFP5MQZQsJJMyeGN71ISqJJD4d0OE3zlMLPap40ibjf+CG12f8v&#10;AQDuVKuta4UHCsbrWtelnJfy+WX9y9crHMc5HbLOSZ500tYzUDFfzMXcVlpgeCQhfN3ND/d/PNB5&#10;0gPVJ8YosCWcR48xQhe2QD3sPVUaIDZleZrSp9P06Xk6TIm7RK2aE6CiIlSrX9f69Vp+eln+/Pkq&#10;TPBDYg5VUlKJSX8oCJNG+UYpSUrBum/AXc9QICte1lpWq8WM2RIr0fFajtfyw9U+LHZazUBrEMuc&#10;CbKVzg9emDujMgqXUDaK1nhfk9MtcT/S3Ic33+4i35D7OVyheixaMlLQz5kIVEHOXLkb+oU9Y++s&#10;QEhMz3M+HQggJ4qIhVDGvizlWmxz09ynne0CMXYDfN5S4u8h0pt7vV+UqHuiMHM1X9YicGkOmsxM&#10;59VeLuXLtYSCkEQm5izC4h1gBhGJeTJvXrHC61ovS7FqsDb8bkET5rwTLA1/yax8zGnOzcJ/yiw9&#10;EW0k1HsjZbJos8WRFt2U7j9XkjvLTRDN4H8B/h/gp5hKgsDZw3ppG2DTnwmr+BfGwiRExrQIk4rf&#10;eYnKr7AT2V5WbFnqXqyuNe5XeBy1tm33aAWv+faj8DfBircpHmEenVVUIr8k7rrGixoahVfgY6gH&#10;8O297VdhGUwslJQPk56mFEJKZp5Uc07HQ/5wnKcp1bCida8wcwQr1AyLsBCtywa3j23stzdl3d8K&#10;ffYShF7pNrq7GTeYCS4kbYIP7xMCDOXuA1Hj36NfZH5tA3priBgXx/foyC1t5/b7bGBvE+VxQ8j5&#10;bxpJ/Gbc7QZVaOp/lTEU02aQFXZUiGCUu+3s9zjPtp5h57j1eqXtA33OSU5TOhxSTkzMtFiBVf97&#10;n+ZrB+I2Hv9OIPUmePc34JYYuBERWkDUP/9wnJK60zTpaU5MlIROmcscTpis1dfKl8fDfdqmt9hG&#10;1hsGuH/3eFP0xkY0eABJ+ZDTh0N+njMRzteVCOa0FKu+x+teY67EkY8a098u8Oo5i7t4XGxSVt5B&#10;c52fIZKlB03dA6Dfs65u4t5N98IgqsC12NelErmIOMgaXESbqwLTjkgvKjRn/XCaPn2aDXQtfnVc&#10;nItv03Kv3uVpgO24irdPSNiSYxN+0W7f7ygDXo1BNxOzRw6We8B0UJ68o7FOEIdJM5cD1uq0FCda&#10;HEllWWxZ6upg5ekwiYomYWYr5oAXr0uxYsQsQgwSZih1ZluTh2qSedLjpE9zOs2aVIjIHGcR4Qrg&#10;WhzMOfHTnH98mv/l4+GH5/nnJPW8nF8Ejstay+qhmp8TT1liK5wnLcRiKKDiVEE0TOlDVnhf1rX/&#10;MqeluDldK6mYg0pFs1LHG5SVtzrTeBiqoZciN+6C+5S67m1JJJv9NuiXILftJxFXxsTLP8vyrw4x&#10;vZJcCRdqW85tcGVs8yAigaw+/RlyJaSmEYz/M71Qeumi/l4TQh6+vhtf4Q/zhOP++Nabtvz1Dv1w&#10;8WOahJ9mfcp5ZS2mkTHgLMxPln4oMscXG8vZZV2b5Uh1LabNoFKENwHorVo6tv63dgGmLYGAvNmD&#10;kCvzQaeJLDwzE0mtOF8KEUVQ76yiT1OALqW6s128wGhnTk8GuhpsDbUcVUOp4D2lOZY5pe6K39fS&#10;rEPU60wvxerXhYkdXs2X1bwYLIo88mqIzAIDDHTD3rjdtu/KieDSDcf/++VrYwuFawu/+eJRd3wZ&#10;Vpu8sbg205sOFwaQ5U7cg1O60fpdrzNQuv573yVvlI7NXTnexUfkm04husGnOsHk1saq6cutUzYA&#10;coqzhaMtMtp4XZrl1bbaXgAVPaTpw3T80/FjgJgGL24qazEU84ujFJzFVFaWJJrAXGotViqa4h+M&#10;GPiECDIcm4ONwruMxVbmM2kfVbVYCW49fQDBruKOYX6bs548q8jR3CyNfi4+0rn6l2pUQ4QNtPgY&#10;ol0u5eB/7uxJ+BXP6lFyxb6r4Hv7fH5jQneTKcBbgEWwEdzd11pL7QChk7WQQ3cSocOUPn04/OnT&#10;8XiYpiQq8uVcXi5rOHm2DVwIEt26N5Q13ilvJrxNjM5dvSq8fwghjEgM4i33ADsKflgXGHA1W5kC&#10;+B4cj3afdG/r2saPkS20mNNSmcmJDjn983H60/OBGcVqhbVNIHyJk9z13/FIXCuq4Vq8+cw4IOFn&#10;Y5dLWS8VoJTSX38+r2t9n4+/H+/H+/F+vAOEv/exj/a4gakGe+sVQDjKTdqFh9xUHXhVV3y3Wwxv&#10;nnlbqxl8/25TPqwRb7JImHVmqHLnKm0eZ8M0bOzRGLlOaMWGk1XHYu5AVHjEzC4gqFLOTSEkiacp&#10;pSRRakR8Wsp6PKbT8zznFDW4iIj2AO3vaxeHxT7gZl5KY8qpcCm+FluWel7K10shQISzioqcppRV&#10;4iOoOZlZoasJm9Og+fPjKWRvXTash3nnjvdWDM8+uWA8Jd5iDAYA0H6qRHlNEePCzCo8JX2a0w/H&#10;acrJzM3ABDOPcQCTVLNltetavl7KT+clsZxyOs3p0HxFwqKuKYc0eIvKSUW1ucE3O5YR5+JuxWyt&#10;da2VpRopMV1tWu1psU+LfVjdiQqTjVYV3x6f3UOnjMeYNx6Di/T22IOJGtAYMRwMyk7qpM5fwF+J&#10;CtEaxjRE4iQtJKe9xZp0SqJJEF8gnFXM6XwtU6Bt6BmE+3u3ZU20Hm8LTdtHAe26erz+BJvqJWB7&#10;csNaTEBCFvHwzLysdl3rZa2h6SQVS2rZIkRhc6E0EgOLByfdiq3Fwq6qvY3h8OaQTVbcxk1CnEVm&#10;5WNqKuZGCDS/dVIGx1ssbVygKimpZr1/W/TmVQrodmL6Afyvjo8eHXHrTMa6GKavE+N/C58E0gFC&#10;CNd7ico33tZvLJe9qUEncpaI4WLAvfpIfBkTvf8UX8ohiVMRVRUV14C+mXljE9+xepuEhW/Hgn/T&#10;7kU99YlVZUoyT+qAGAvzlHTK+nTIz0/zYUrVbDWfzJbK1U1YUpJqDqC6h/DIHSz8t4z4hsduG8J6&#10;O0NmalEVTVnY5qTcqf79gkgbi+LWSHbftePXbKl/8xXeT3U5BDotgxj8C0jvNhqLXYBbyOYfxIbt&#10;LwsaQinhxxiee9KMvGQvrP81MPV/5tWm77io3EaLDRo/ZJ2yENPq9FJdeJu2/Oef/20o6O7Evk/W&#10;yncWo79NDdsMkyOUWIlOc/rT82GexEBJ5Dil0GbMmU+zuBExObMuxDs1He91zE5DLRHVy8NJGfdK&#10;ZfNRQ2NahYYiZz3N6TQpOCLhHE6NAs8PKXEMJidxDtp8ny4pMzM8oCracWAY5LwFtLbR8AglkqRM&#10;v1L/zPfg7xa+1W13HSjVl1KJKKUmF4gKsg1+++8xxyMDEXoWYy4A2Kz6WtukmJ3g1DQ31TcHMNo0&#10;iVExuaMaUEwUgaDqJD3ZmsfOwm0sePvMy7Bx/4VqHPu+JtRuTlCQh4gBZr4yjGh1qIiZWRgMqiRi&#10;TqJJCBwiyDAXtdVICSpMTVzQCm4JZpKoSlaZsxwneZo1a3jhQogctFSPLUlFjpN+OuV/+XT8l0/H&#10;CfjrX3IWMcOy2LJWVdFETJpVDllPBz3MeXF4hVcYNzP14O5so3zamVlwWOI3lzhzCFNwK8Ml9HuQ&#10;/H0t1kzNq1k1N+dHrsSIIgVwVOIFqhAmTgThMNDo/nDfJlWAncjJE5dPsv4J+pWnmT0h9IUkb/xb&#10;ofCHzJ+h5zaZ3lw6K+lKbL2U45uc0ruXByN+D3/Q9iYEwAv8TB5GnUySiNNtQMAbV5ApZ306pA8p&#10;LSbXRdyZCE5iOi/6ZHIcSGxxKv17mpM7EcJJUx4uKY8fkFenECXCroRmFZk5HyTMyXlKJASPstah&#10;THlSpuREAK7VriApxvDR8yMAwuKL9eGBN8hp6zVoJ9ZHt9eJ9jJrDPGdsLjXsqnhSmCB3kPp3c0s&#10;RISw4WTeYhu7D0HvuXYMy5YqN3gMGLsCNiAm1JhC7Aw8xgg3xXnfG2QLdt9r8jrkhzhVZwFDeBd8&#10;O6yAdtSPXc+4O3iYhMbuI9J8usdJeh8zeYeRhuRceFeYtQzabddqarsmW6RYmqp7rcQiE9LY71Sp&#10;bxx99sBxW5Rl0nRI0/N0UpFrLS/lmqqGXY05VkchJzYm5m6I4taNMsPfsn2ibZPojbPDrLueIsi4&#10;SZWIVfymVyISKBkESMw50CYRd0xZ4CpM7uqmbUzAlIiZKJVaV6lsJi7sQfmVPfuHv90g0aaUfWxw&#10;uyc8/5pKNW679h26WemCHGbmpQX6BSG68XvMw7X3dMgfnubn0zxlfbmWKccmg+5N2v/gm8GMO9y8&#10;gdMtQsOZmV2xyyyOl52cClwhleC9sw4I3hzVvJqV6mE1IxGcNJJWKMjlHJLB3QyEx8CwmKP/LBGZ&#10;kvz4NKviWqS6df+oxpIeF7qVIUJMlAsuxX++WnMd16YxtsJWbbkWd6Tkl/MaYUPvFqPvx/vxfrwf&#10;7wDhHwYT3lUWj/DB+698jCHx47rlN29y3A32m61SL3rG9LthAMoJcpelOKYW2zClmZy3InoYbFRg&#10;MYeTMJIICyRCJ5Ty1BCdlPV4yNOU4DCDCKekeZLTaXp+PsyTmg2WG37D542LbhZGo27EpGxmpdpa&#10;6mWpXy+rMM85+QRhmqd0SBqFN1cDU3GE4wLwkOV/27zt0o14nyDy7dIQg0znbQwQYzXfGTfxAHwx&#10;vB+ZSIWnJKcpfThMU9braisi89vhkEQQNkc1u671ZVm/nNescjnlUt0REKM4w6kNLzRMk1RURUcu&#10;/daDEANuMPNSbV2tsq0uExGVOq12XP3D6j+sDqYi7NJdOb7hxcVvz5Ze97x4lRhH3zF37kw+Bwlo&#10;MlInN/w7KLUOjvf0P0a3DAWEcMg6TyliOEV5+v+y96dNkiNJmhishxng7hGZdfQxR+/OkkIKhf//&#10;r/ALRV7hS+6+Ozsz3V1VeYQfgJnqww9qBsA9PLIy6+rZdwPS0lKVlRnpDhjMVPW5VM3w/ZiybmL+&#10;ti0ElmztHhm30QLSvUQY3lJT7wyOm0WpO2qx2aOrsViQ82zTXC9zLRXmTk6ezavLMqjYMMqXiThq&#10;5Jx7I+eiK2xa1CXWEWqsNOZBZEzSAUuWDb1g3b4QlMGe4SSsqinJvQnKjckjJaI3oD84fwPY0g7K&#10;ivxZ+6l4m3zH7gwlMqZ5kSzeEileJgjfH9Kv+GADCKtHW9Ksiu3OHsTyy4AGXbDCEqGeQBtxxAhS&#10;W54Kbs+ML4NDPgdMYeEknJMMWYPhwczDoLtR9mN62A/7XS7Vcq1zYREqDmVNSYqJG2o1lYazbwQN&#10;PxmFWgFU8MIsXi5Z9XPhvNrN1mIMTdw4s7c/94bZ+1t2jFgMUUlwvXf8KCDHy47SX9hnhAP6bb/K&#10;WlTE+ZF69KAsT4fXdM/fzlv0s5DCq3g+EFFzFNwNOmaB0KlC+Ne/vy9qUfxz/zg/Pym/fFUGN4pJ&#10;mHdZ3xyGcdCIQs5Jg3ExKO+TmBARVYPKnWP46ob1A7FLYfqseuMUvz3YmTtfn5sj3KC8H9M+67l6&#10;rWbu1Mz5e3zhnSldo7LFQdUGWsoi7NVhfZd/Ybq/goUtiUp4jUj+kqe5qVWw7lrtljmouE9mAYfK&#10;FT8AMUNvBUXo1AnKrIl3ozzs8+ww4kImkSzVQliBZunp65m8qd/WtiNG8YwwVAtH9dUx4OVlyfc0&#10;uD8KE6L3Bg6S5vvHrSZ3UHVmIQpyEphZE0tSTgJDQxQMtZqVKpBNUuNSJDWlTugOhyxjlsPASUWY&#10;HTDDVD1L2ASSCA9JHsb0dj98+ziW87zPGiXNXGyqnqkBakk4DzJm3Q9K7hO5goXBtnWlo5WMebP6&#10;Y2DKVB28GXB/2bvZ8wdDTuoOGNama8HUsMiaoppcoLj+XuHKOf5HnhuDkbg+8vwt5x/IR4J2t1K8&#10;oHkMcLGSTm3vQj+rmAjCLs93q5d3wL/dwUbN9RstNsBCsP8cGX2xfSFW4V2Sw6AyCbHGW2qcMo8i&#10;B5bHRWFbbevnaIRyW5feew39xyraZj3fvYukOaCkUVojoGQwr8XiL1HlQXTI6kTuIOakxhI8iyXm&#10;kBxUG5+1P3IH30FKltz5ZjGqiVUFzAS4U6l+MWtzB1DYCFNH+wIXbK7CjYnMgZk2VvI29/26pmuW&#10;1nxjGYGFsrt143+J87vU5Mug45kFCDW5UoNYKBg2odnFRvV2+1dgYyXRVfvP0wSbSg6dMHP94i4n&#10;0rMhA28Me3A1ZECTji0ATuwnJAtHmCNqrod2NzX/4gMQ1t2jjg95l0SP+Txo1hZQTu6Ya9wJB5GY&#10;iIuEy3MEJmjrSH05hnzl1G/o9c1BoCswt/a17QmKEAupNmuIwB6JKKkgq4ZrhTdmqjAlJmGuE4/E&#10;Z2It1vyXe/7HNQj4qUISn+Sp//R+ojP4G60niEzmKPBiVt3cCKRBi+zYdE562OU3h+Ht4zgO6YeP&#10;l5xkyasN/iGioccGLsZKTF/ozdsoReaGnYKYhOAcTA9ea7NOjPZIC2yusezbFBl0W5cbHS1vdlkq&#10;jlodoOoYc1KVh13KiVJCqau5c4u973c3RhDxcJk90l7Xex9noHspdrkUN6SEy6nUX90M5PV6vV6v&#10;1+v1egUIl4nGj+bE4EuKBv7xHgTPCEx3TU291Qfrz+lF2MbyFJtKcuuKACw2p61hXP3517/FgTUK&#10;e1OIhsU5mm1Er4LX2hhg3jDn1jw+bGfKfCcY/vP769Xl49lFzN6I182QHxtConfiNtbauH+DrW9c&#10;59gtM9+Fm4tNijIvz4C3Npot5m7tZOImtsbu2Wq5A4fhGVLcogqXMTpt5Y0bvv1qnrF2KtwTiNri&#10;cG1xDqaCyGknWBJTqSImUoUrowoLURV27mmFL1XKLyQV3em7aHNjP/E7v2A6vGnwuE1LnMmETLgK&#10;QyP8gCEcCdchUagqrmIqwgRhKFtiI3JhyAKqEb/4BbHGVnHrcm8Gzpu4db73wLHEMnXhVCOsc5dH&#10;bPxRwdgG6vFm/rqFr8PD1QvBrz+Ko8cybfYEYZ6BiUmJBNEydNL8il6TEc1ME+HSbYtTS0G5fYHX&#10;QeNmEF4Y1uK9VkwZ16sgQM4KzIyZoEQGrgQD7Mb1hUkAeZHqfn8zwbM56OZW8p3WkX+kXfyRtdkc&#10;holk0Z7S0jPTQqN/7iO03khGtNDyi8FcvBlQLCitRORfe03E1RUsHnFMkY/D4mD+RRVWG1E71hOq&#10;Mbhvcw2xcffFEli6yQ/aQhfMPzYN+PXgKtzf0fDsHbl3AGC726wGib/JJ9+6FW587dZHE8R2bjP9&#10;q/wf4Oat/7UHvAvMQ/eUNtu9lZrHA23UCH1x/Ub39q7F6GcLaLY5o/hJ+0AEoI5JkEXFk5zM313K&#10;UM1BqrID9oRSvUwyXzTOh1LIzcC27ITutkpJfGNxuQQlYvGz3AKTBMf9agcw97nYSeg4leNcDMRE&#10;xTAVu1OOUXPmS1kPuk7zDGQgM7fqXiquxtBN/xJD0na29bN1WzpcLd7NK9D1I9jsnsH4ocgzjqRR&#10;T7Icbuh2XiLajnXmSIQSDe0i58SqUoHL7GaedkPep3E3jLs8jonMB0NySG1E/7aMg9qy0P3Q7EfD&#10;kCKBGvljl3aHgYWCigZhin7hpRRUagatTZiCra/lTdR5e/taZW9wM68GAwhC4hEpS0SR/QRelZtN&#10;It5PW4ebuTXNXEtgbWYXTSSUcpIkELbmeBZalPjMAkcBZsNxtuNcz9UiVb1UP071+49TTsdS7bt3&#10;p3fncjEYiw4pi6iwJgFzcUwFT2KVqIBmo+oUsZFNNdhBwdX+H+3XhqShbqldoFsdxBAmXesx/tEz&#10;kFtaIYsykqiL91y0lTwozMqUIEwkktNXqf6DTo9SwBWkFTpDLCR9fB+lo43DHxE5gRmJPBP0Ljz2&#10;CXStIZHibc0zkSs4MWn3HHai4Mi8dPQL0W91XtwWHUZSRJmG3/Pu7zl8+ry4H4ETwZZD5MWBM2Mq&#10;9vFS2XWuw8R7qBLBSYuMzro5/UPIvHl/VLnZ12+z90ALKEcEBGqnV4DRAuzAzarXya24FbgFE7hI&#10;OfsFPMXYXqufzfJk3HK7ecwp5xSKo0u186XUqZp7uOnGB1bhMUlgM5G7V7sTcnteAli8yRIQVzOL&#10;JN5uvFbNivU/Fd653qcDLYkNjtiEI4W9GYdq0wYCIPbOEeA1tX05wvvhQ0LSflAwPfk2M5Wv4iuI&#10;e79GG/sfby37QqbZBse0uNAgo6RGtA158SL+W5B+WCCKgaw0VV87Y4TCMuS2811iuNe+vp/9KzOg&#10;OUM3kKlNZ8jdUZvA0ao1fEVVRJBVVNIup5xYWui4L3zlzbhnobcoi4TZCaTZX5h7NXISWj2Trviw&#10;C0c2pi4d+sUaadEi0CVJTqoq5jjP9UT1dKlzsRBzNsdwolKtzLVUK8WqWRIZhpSFIy2Fid3Z4QbU&#10;yIUkuNNTtcncvN9tbDaYjb70hdK73fcNuHpdDGz7Mn6JRIObn7vcJBhqNS9mU63FwsfIq7uHVrcv&#10;D+WQeKojZdXUwvly1pw16dU0oK+W6OrZO2sZPcCCV0GrsLDmlHJiFSKIyn7Mh8cxJXWCiHx9GHdZ&#10;w5kIBGUak+xzSkSFOcL/DNYHE62WENVmUrpWulussAesMxjswGmu3x/nnGiqtbYdD0HoSU2GSABN&#10;5qHCZ6JL8eOlzJdihA9kuGjsVdOlPh3nYygIjZ6mUu0VIHy9Xq/X6/V6BQh/84tXy3rcgQifTZu2&#10;FqCfxhpxHTz1meO8qAQ207BAEBoAgOsIF7+W6eFZamIUKGmTXxj1p0fcMfepUK9mYmq9UkYDdXNy&#10;a7xGZtTqzAaQmQfVjITm6qUYC3V/8y+YwN9Ebi0UcCJRFVUO/7P4fRFQFVQqcxQz4WYn00wdVprV&#10;lXbyioa7/INvZ4p8DYfwdrjL2zFS46reBEjgPjR8lRHT6kBzLw4xNCd5JpGV+x7/rM0rK0zgVnsH&#10;LJpFhHkJ4AR2jw5KCUk8tej3VpdnKVkmk2IyM5WkRCgqs0pRL8pFyJkLk/N9C6EvwvW+AEn/5E/D&#10;BiJ0pplpEpqFJqGLMITj1qiyiLTsHxBluSR2jXxvFuEqUtUmJuOXo0i2okvgmbveLbb/4hvd27OI&#10;E4yQyCGJdGUdCxWDCmt3bhKQMgmx3kyBNulKwjy7F+YjkXX0pM+EGhtwG2YjzOo+NJsSDvelFLEC&#10;m69koCPjiXDulj8KDOR6M1damxPaAoRHpjPThWkC2TUowR0aZKIT4Uj+BBwJiciBM/HcR6RLmCCL&#10;JIb8nK1cOu0xNj7/FUZVawsXyRzu7tLtkWOEDHGQdq4GaIP5t13EG1mb+Se+a586y0ArhyGG58oi&#10;LB4bAtMzf9Mtvv/LjOti2CG0Me8lPPd3xULH7iyTDhn+Mhasf+MLt9viJjeuIxy/0Sx1lQ535vuS&#10;mwt24kWbFQ5dv+HN3wY3tvn5i3fFF2tlYndqsSwOczeDi4Ppp1kX/ObrYsPkwk+5aSwiOck4CEGE&#10;TeVDsX/5cM4qRjSqfH0YyahWnI58PKuDiGkyMmPqoyAQrHoN66qFhwOE1dsy8WzpNUudhK5c7LvG&#10;yqZiAnyudp4mq/LhUj5O1ZyIyYnOdkXO6FBVY67ssjymlLUJdC7FPl5srgj7CJi3Iq5PQhcIjLkb&#10;F8sKsbV9cLlhTdvRF3+YNhh4uzM3gNCJyAXu5El8CyKKqKpmZSINz0wKXpaMo+4GPezz4ZAnw/fH&#10;cp59GPPuIe3ejLtDHneJql8c2SEFxLZYAITln5sxCcnaXbTRvHJiHbN+9ZDffjWy8FR9rnapNHv4&#10;/G9Rq+tUqO0C+8x9FRTjb5+rO6I1EyEXEWIJlC0Avyj+HbQd7lfz4lbNzeBGPetUs0hKGiP4pKRM&#10;TNVBxefk1di8EUiq4zj7ebb35/LDqTxNXgxEdCn+/cdpLv7+XP7reDyd5u/en4/FXGQ8DFq9eVoz&#10;TQY710v1dKlgqcLO4rxoW1oIA29q++gmsvJhkDejhrXpVP00u1UHIav8qLPBSitsK5vDQxVJAA0D&#10;5xVXYpKUNCvBMYJEhuF3w/y/6ektH74n+wB573oknshHtpFaBOBnnBcQghKuOrlP1+wEJiTiRFyI&#10;C7GtGCFrd73jAOGIa/uGcu004kLIhEytiPsNYUImkkIyUX7U/Z/S4z9yHomU7Fgv/7fN/9lxjA9p&#10;HuI/3P0ZTxf5TufLIOZvnB5JRyI4y8yjg6gXueEEc30jlUjA25TVeIF99fkhMMuS7NW8ZZdOH+Y2&#10;1fkEM3cneDSLEybQ05kuyxITNUnoLBFKSZO2ZV3cj8Xm6k7gpNT6Rs7KbwZ92CkTGzBXO058mt2i&#10;3kbrGeJY6dt+3+wXIoU5qmGuLcicG85EPSLWa/B2SaWxAVYgXIT7aAMtahHNuFniI0RN4s1BWkiF&#10;pecjgIW21vd8p+69qiob5tb5ZNgSqrGkSRBF6DKJCvOCDkYYw4IyclOGN/dhahKsZha6DJB45YNh&#10;1da34y0aKGF2Xh84IeYwrYV3d7cwdiYOaSO5hZOSMxNpktQmAm00kCXiz80shh9ETVJ4lbYbvJZG&#10;GmyRb1bdi4Woj5TBSkRhNd9ysmkRqCNmFqhuc4U5M2tSQsTGS0o6DimrFMfHSznP9fun6XipEV3R&#10;wVautZbZ5mrTVOfqj7v07eP4uMvKnJghEkOuyXCuNlcv7tUwmZ/NZ4e5rwrUz9hblljiMMd2M3OQ&#10;U7yPYHZeNKysKqrdfmnLRMTzgVrv8eO2T6XO1UutxVqcepwly2+T8LgQBimTJtWcehhMsIz46oxe&#10;t1MCe/CTGz1pkfR1V3oWTkNKY2ZhJ6jK4+P4+6/2h10moiTydj/shyR9LYvwPuubMVliq5iKnahM&#10;7uFMtRZCKiC2dhdIiJJc8ZUDVe/pkvTuPMsPR1UyLNxijEne7NNhaKVZNTwVO80W/hbTbO+fyulp&#10;Yje6yFHbMqnFzqcyTRWg5Px+KrO/AoSv1+v1er1erwDhl81p757ezycuuDvCXEeU9xjcwKeb6V9g&#10;BHUHk+wWH90hc8UvFx3dtv9g3jSlMXm+I0uk6lglbmhT+yXusPkkNG+IcBdYPcd547DT2W7rwHEr&#10;bXS4u7iHG8Wn/D2vUTvaTEpx9WibWrAJOJQpwkWYKKvqYpPRp128ZEZ3m8xlUMJ8p3ak7XyecYPT&#10;LoIXXg0deXHUoDtefMxbbI1fnr+gUUt7+vjatABXHrZB4pQ11GsLHeHaF4uJSJy0IpGrU4COIOTZ&#10;h+puYIM6ZaIinolGUOrkSmN2JuNlbXwhoPfLjgI2A8SIHLCGhLE6DY7RsGcn5h37CFZvQ+0YqCWi&#10;zJLCNiZc9JKzQYtzRdcHbsV5z15F5jWZYF09W2Uu8x04fgnS7Alr4HjKBjhI+3S1ovMKIRot3WLX&#10;3zmCGzVr+4CJaMcszB5TrhZ1SR5ewI6NQgLM/Ib5EbxHKPNInBJIr42FHFQgM3FujjiciDNI/dkT&#10;8SCHY7t3PYASyIkqNzfRm+14QQ0H50PYfxGFgM2fBw52ex76PJ7+p7fkRnnnn7U0ga18uEeqoPNy&#10;Wzh883LiNVqsmUTxgscsbkqL8xi2abb4mS9QAD3VUA3uqO4ClipFfCp2vlQiLtVmq3Oxau4GgjNx&#10;NbcWSAP6rL77c7FKXofU2125PVnQtbcbNiA97m8suLHz+7UAvZ+ySPpM4VP3b7F+bvMs4Zs0orby&#10;+RdCaa/Egyvju0XjrGGpjOuTGvfCVX+tu8xrAl8Ql2jxWLxXfMmGwM1CQIw1tvAH4xMF1q+Buf6E&#10;BXTXx/z6ef3oJcJ5TOMhk7gIc9KzAac5aqJdEmUehb1ILWxVY9QZA9yeatZ484kIsnGW7AGivDEU&#10;bfzyljVEbowFh0MPz4qzi6mYP51LEn5/rh8v1UAiBGZjhixZ2pu7wcRMWXk3yC5JdRRDNZDXWqvN&#10;1SJ8l3nj3t/rlJjoJu0ZXtJdLGjjZ8otvCcOZoNXt2JuvswQF8s1d2ciUbZwN12sUbvILMrOltAD&#10;MDU1wLjLh4fh8XFIlY7ORUwHlaQsUp3nanPxWr1Wt2rNU9QdZl57apd4GEx2gzpEjFZKsh/1q8fh&#10;91/vmfnpUo9TxWRlsjAAXV3JNxPz3jDQNYmQmmiYbpzwtw4Vzazb3UUFzuGNuSmbmxcsAHR1KTPD&#10;3CJPsVi7vdGkCLGqZtUhadJQ7EBISCCcGpWr/XRzuhT/ONlx8kvxasjCmjUJlepP57mYfzjJPJfj&#10;pcwOCKchsfiygRpYQMXgRGj+CVi5X72buekB4h4l4SHJcoKZw10MSFtv+uev6kpHbE4MDo4YNgl/&#10;CweERJRlFfdITpozs8EKq+b0Ntmf9PINTTuaBndmdZIjUWZPVxTHm4N6daQVYoeekT5Cz1igvpdg&#10;wqu9MgCpkXzcqPZx7cUv5CPT0MuOzd8OXHc+vzI6eFN3g8kTETO+lvRPsvtfWfdMA8oP7kcr/215&#10;wpEN/QnHn9NsxYw0MR+I97FXOmdfv/DtIwA2r41VWkSBZm41YPJ+sq+x2WQOVJi1v6IWmy9WLjAD&#10;jFrIFwrOhjP7eWXRhLyn/1DZSL0NqEBxkDBA6uhZ2TQQ9ipEqEbgFjeAEPTwwmJbu3YgbEWdun2i&#10;u/tsNhvcl0MXa3RZsyBqoWJZl3iNoLsub4hXY+cNhBOd2tK7gKV/KVndKpk/12q3DyYaRLs+oe1a&#10;X5SLInGChNtGf0F5W4cEUGfVaNX5tQXfjgNt6kNqXpxYLTE2wYWL/REtNz/Y1A4CuTWAcGs+HLeU&#10;2zEgmlXHlMbc8NfIwGNprjQa77AQE8KVG+SAuc1WL7VUsamWWs2sIlhBodQUWjMUWWjDIms5iObu&#10;TT7o1UWZYvtWIYnYcq6O01zP5k+X8pcP56dLUeYkItxKDa9uZrX6XGot7u5ZRYgHFUoia6InLubH&#10;YpPZVN0c1vJbNt5YP0YBa2OxVssyHF4RXzlWr6i0iGbe6hGXHXzZMFafrXUExkTC7rBi5VLqXL2a&#10;VyPqNZJjO9ETVc0JxFklpSRJEeEj7mpmPVmwvyx9M++wen/tWZLczLJYJA1JByVhOCTpYZe/eRjf&#10;HgYVVpFd1jFpD+EkJkosY5JKMAKAuUhRIWFO2n2riFUlS3tnl51rm+IqHI8VTCA/zRVPF1EGMXqQ&#10;yWHQIckuR6wnqvvxXN+dStDFSrHTcS6XGdVxofOiVXXUamEr6iRTNffX+MHX6/V6vV6vV4Dwc0cz&#10;iyL/ujK8dfy7c7Q0T5t+6jS7CPPnwNrdg+kGlfyEPdSPR8y0c3dxQyIR0TCU35jhs/CQUx5U+ErU&#10;2PzgsZbE7nBfk2KiUKnm01xLbQzapDwkjTC23uWxgURb2DWa0QiriiaVJDlLzhpoTUoyZE1ZCTAD&#10;M6ekKWJDlly4zw878UW7BxEBYObVvBSbpurmZqbKpZibJ+HHMf/h7Z6IHvf5YZcOu2EYck7S6llh&#10;E8tEasZVBBTSmRVjWcZiC7drjYPipQPvzf0mIARb+Gf1gm8Gg8DLUBkAWUdTWBxKwhWE3RuzbTHQ&#10;gKPGnMUdTkvDwBttJQsH9iEcye2CJAraXerOMRp2gBCFH/0812mq82x1rqWaEZlyIvp28q9n31UX&#10;kHdM6jen/v7YGDQInEwMyoavZqtHeqt8UYHaIJJVhDf+YIAmyWnWmBgSK9OoUt3ffTyP56rVydyv&#10;5YncAdeW6yC8hnEsYPNmtstNT+G3oJSTwbmLdM1xnsoHopw29o/EE3wGJKuqsINVJCvrVaA39UCC&#10;GMOCaHT8nuWtZmUINhucONixYHr9Px1yepSUodJogKLlygWHiBx8cvnIaW7NACupuIgx3eUu8NV+&#10;9o3TH43yBtxhukI94oceQP8AvjhPLEI0K3036nejFll/JIAKmgzFvkz/wxuuR/SxDfZwp1+aethm&#10;AY0GzqKsY9ZBRXUxKVtf0j6cXYgAAdwSk5ujupcYtfw0H94lJ6jpy+dqp6k2eYw5MeXZ82SX4qfJ&#10;hiF5C4dFbCvMLGLmmKZa5hqb0KIw7MyBLxzYCREzKwfTmZXRoxnDXy2y7mhBCLDYQTtt88lagFcn&#10;8zbeRJ9u068G/ABXvJX7XzTGKk0kcjUguxrQr/yaNZdRRAQkIKWN59/6I375awv2cLMugkPCnTmp&#10;JKE4vuXqBf8tr/6CEIsRsc/NnLCzYNq8RjnyyQIQoUDEd4OOWcPhSlTApM3NOZBPrDvXL/jVWvX5&#10;Msj3I9OrNvHpj8jDAO9mxvmpIEairPIw6teHYVIXlThzjlMTgtYk+6QHFSVVlf3YhCJeTQzmzepT&#10;mfeD5r3G61Ydc/WpdrvH1UWMR+EszdK8ul/MLyB3b1zyPmsLgHCq9u4EBo6TnWYLlg+rcNaA127Q&#10;/vg/c8wOqm6G6phLLZe5norX6sUW3Ydo317j/5LKoJrTutp5G+0W5vME91ANNiTa3IohzE+FGTFh&#10;bWJ8FhJVy2ol/DLdzS0c9BwBVQLBPVIBpayS28lZwMU9tDVWaGb6yKTw6aTF/DT7abbjpc4Xq9UZ&#10;gHkt1a3Rm5rOTdsJDyYd0jDmw374+nH3x68PRJzSxMKzE81uvdLjTZVKLCIEDXmKLbGIYYHotkHR&#10;eat9WfsbOCw0feFBLdz89/pEFUtUwaaXcULcWJvNi7mBHLE8JGboSWTQrJJVNJGKqMo+636QXZaU&#10;WJgdPlefiptDWQ4DcpIsTQUhzCmxMrmQKonQEnkcp4NmGQcZsoxDylkMNDuVUBs7GKwkjRSxhbOY&#10;lJmZzTAVVxUV3g+akzzuvBqKoTjcKbxgt9L/JYBqSTiIF7zZxqI7GWJBEfppmJLkzCwEJUmqe/E3&#10;Wv5Apx0Nv+P0Ufm96xOlJ6QnyERSSCqBiXTT3QYiLmyZhCGz7/8r6eS7f8XwjvRMYvSi1+gmXlsq&#10;Qbl8JfM3bAf2gaBIH3z4gdITuBAXtgcp33J9IFLy1NtHEIQgJBOGH5DfgwuxE/tvBBaG2175lsvX&#10;cvp7sf9F0j8x7ZgG0E70DUkiowBrD0N66D0j8W27OhU7l3IqUBLJI8uOupQSmxsIN/hqJepu8OI1&#10;eAd1owA2WMVahl6fr3D3gmq96yw2X1Au7jO8hCcqE7lfCBfGHLtbSLJUW5yYOyZHBeCtIARgRBx6&#10;LG2b8gQ/KUkIFQ1z9WmyMps5ZENrY2Zj402yCNBNp2NDq9a34gUgJOqK0aSig2gSyolzIuEOe3SE&#10;Ag0L8W4iGdxeobb9Us99beoqbWo+bIlTV7SqhabcLiZq7WJDUNaMimgLqHtSNo+dlr4s3T5aYijU&#10;dIK2bmhWrGmP0Xg2LBQfslEfcopQjx490Oxj3QB3r+7FvBpWS1b0v6hbZ2+2VOmHHYQlqyTRnNKQ&#10;0i7lMYtKuG6q6qB5SCmnPEoGMFuZrVysRME/23ycL0k+EKAiP5w+fpyOlzKbWSuwN3CUSFPhR4YL&#10;mSPWafX+8ThuGsXNS6RERvQ0FzkKhEn4ONd3p3JqACE3OiBBQIkgoEF0HCQRXy4F5ruUdoMODZMS&#10;YquG2exc/VIdS4bqc4emrR1Qv3HN4cnMLaZ8LZN0YfSaeUqyG9Nhl4chDUmJ6XQux/M8m7eHskSn&#10;d9Vl999evRbcUae5zsXmGvdn3UyuKrcQ0CdWYaSsCuFprk/HieBZ5Xic5lItkqRVidDqqRxaQyZw&#10;5NnHiIA3GwkTa04BxsNdkwyDPuzy2/2QlJcTe5lnhNlGCZaSoZh7yGeTSHxCIiIaB93tcs5tbyju&#10;U0GxlVUUTZw0xjwXc8w17lW35CUVDnpVwM9mfj7NH96dZ2urvV6qVvNqM3AxLAfxclYtEvjX6/V6&#10;vV6v1+sVIPySodI93d81F/6FQPKIBtjghXbPl+pFrOsnjfLu6AXXzrrxVVU5BeKBbqFELMJhVi6L&#10;/fgKdkpkD1DvFsx8AZPMAXczHCd7moow5yRjUhXZJdGovAGDqJKosQonIXQ3A1VRSaqaNGWlAAhV&#10;0iA5CUAiARCKKqtuO+7PvUFYCzvuPhuw6qXYPNVqlkxUuJjDoMSPu8S+Y+bdqLtBd0MeB00qzXBV&#10;2JgvTqrKagCFq8+2iKTFXD8Qm9UKZNttLgEB24Axbg0WNrMAx1qbgojvwoRLGetrDBdaJWoOa2Bh&#10;CwMDxKqb4UpKuADGvKpzVnmkMqlo9d1kb871YbKHqSaHC7twNd/OuZzbVzlUeqi2N+jiMIu/RX7I&#10;J1+ZBQUDcwK+mjwbFaEiTMxhCbN4X0bPrCIBDEdWTiLeCVWnv8zzOFWpGxPLbiWLzV/WpJqySY3g&#10;O4xj4N4T7rGYsU7McZmIDKJbP1py5qpCWSMlhjm4gfduPRqeY0SPRn+C/E+aDi1ZsGGcEJCsYrRl&#10;3xuSjKSK3iI7c+TLXH/wGXKRtIQOioi4bAxDN9SLZ1DWAfR3oHzdufH1OAREe6I/gUeSQiREJ5Z/&#10;HrO+yVNiWYWzuFT/cKnV7SdgJVgGGh4WJiv09EsuR2HNSYcUehMWjtk0q6x5p5sorEXWBPM+X2AW&#10;dnMyt+rk2AqUf9oLApCBSsXpUktQLxFkeVep6WLvcwkTKhYoU1JWYRYSEnOfis9z40fTkr35E29d&#10;z05t9r8dIFzeKRHeAA8Ak4dCnNmx1RqCr87gjele68+veb6//ba0HBYbJ6t+GJAEm3urd+t3J2ZS&#10;saf7Eu/7a37csKPUbgnkcEMM6+PEbzOy32aWe/d+wlG9lTFE1sLP1sfb0CzlIUnW9mGd4BVD1iGL&#10;JtbUxqYLMkuMxTj1F/9ewJ3sN3x+ZvXWFi2+zfanYLOcXrhU+GHUrx/ylExU5+ofp3qeG5BmJg+5&#10;nJT3aVCVnCS2hcLMF6Jmssea+WHUN7sUsVPF/f251nOFY+OITInpkPSh/5CpkoucW1nUPLBENGaL&#10;IEzm8zTD/DL7ZN3dIenAnPO9HSzMKUGTkYWmzjDNVqZq0xxeoEQBNRGhZdo1LC2pDkmyblTavIXd&#10;I+POitlUrVoAzxb8neZetUhqQ4pNKiyDJ8B2yawJJ9zg1sbl8RcE1Z6UNaskZVVjKcQV5AYyGHwC&#10;UM0u80dhc58r5uqXYlN1GIgiC8pjGyQnSL/zfbCXhjQM6bAbvnrc/fGrQygMzfhpAlFBkwDRAqe3&#10;r98E7j2Pcc0cjdbJl0rnfnMVOGjfm8ImVJJeBcNiY2TXs54i2mrJKmsnYjjnq3JOMqScZJ9kl2XM&#10;PCbJKqo8quQm2qNiCH9TZRqSvtmnw5BisuloBY0JJSZdrLTDCbBHH+3H9HDIuzFP5sfJfHavCEkf&#10;yXOspnl1MFF1ulQM5GOSISo04an6x4udJpvhle7Y1Ic8yGuDVJunQLPXRteFiKhITs3pW0U0aUok&#10;RKTMKjoq3sj8ezp/Q+oiF/BR9IPt/isd/hn5PXElMupWFM987xO5kE5++GcM75A/IL2HXIhAPUTw&#10;k72pEbGUN3r6J57+EBih7/6FHv8v50JaSUC+l/M/yvT3ZCP5QMRNoQghZEof7OH/C51Jg9iI3+hE&#10;YScknr+V4/+s538S+4+if2IZmbOzsL4lSqGFTExvdumPb/b7QZfssp4aQQC+O86XH8pUoaqJR+bd&#10;Zpvqce0tNHSVBnqd6zx5nWAVVleDHDjc1iqUrxssN7cKqw2DdHObUGf4BXYmKvHWuhfCDJTW+Klk&#10;USFFjy+dZzvPFmF5PcWARdyNRSUGCMX9xMwW5spUqk2zlRJJhdRQf1lEfljQNzMnt06EJa/uZpun&#10;ytjonZRpzJLH5Dl7AIR+lXgajFi2FuzRQsxa6cstUHaJaQ8gVBgA36u86DkW04141t8Y7AG5Eiw2&#10;PRYziWiOvWnj9g4GGhEgtN1e3Uv1Uq8OlwAzlTmJxhmUdG0MG7bayCiBsQXQ2FmfoKCqXoGxK2mM&#10;RCTLll2hOaWseUx5TCxCVs08iY4pPwz7N+PhcTiY24fpdCwnnzDz7PDZ6rlcQD7Vwsyny/k4n6dS&#10;zBe3U0arzbsZSgwqwrc9slg7JXol0jKxULBznehpqpUoGtVz8aepTHOzGA21HBGNwocko8ioMgi7&#10;+3mq56nuBys1PYw5j0mVKBLrHZP5uRozK7Pwy1O4HnG+ET2zG5rxgAcrKEIi2YFqnoR3ib/e54f9&#10;+HhIcP6zH+fTNM+1FivmwtSyhpOKCmsI4wjVvcbLwO5uU61TtVrJsNiVE/HWSCbMBnRIkkSEkwqE&#10;L8WeThPMkvDxOJUo24g62ZlYRQdNY5bUXmFqAOEmNzE6LRURcSYysPKQ9GGX3uxzVs6qUbpgc6/M&#10;UWo4NFiJo0pZsuYhcbPR5t0+fXXI+zFFsOZptg+n8jRRXwLrNCPGJLNhdmN2khYbCtCQpPr6mMz8&#10;fCrv35+nuZG0MpDgXm0uPldbytpd0pxaeqq+AoSv1+v1er1erwDhl4yDcc9i9MZv8/7wEMsYeQMQ&#10;uvvzH3UfHgThpjrBJ2al28r1heFdn6kyk2ozJ6eN25iIqEpS7QKA9Y+LOIBA+tyxKAxDpOHRwIEm&#10;8+NswrwDMbMBoqIioXNSwIAg86qKAdLUHizaflFVo96Jf06qDoSKrX3mJpe5knXi2sLm7oOIkW/M&#10;fcLEorkumZViAEw4XDiidJA9sXDQ9YasmjrJkCgBCmhlUQ4KNfd6ZQv5rmxC4WfI4EYTunyZcBTh&#10;HsLTGdYrQEif+JYbIHQDTseSc2PvYsEACJs5iPdE7c2qXFQoq/FrZ4cRsyhroaHY7lwfTvObY83m&#10;VcWFPALJWyJ972xAGZQd2aGRLUn3YZ6/4bXgUWByInV6KD44jMhaej1v3EK7C1KXh4LImRPoQFSJ&#10;9m7ZTcmDAd/kktzm+U2N1Z1naKuH5Zsl1EIu1kXTIZU1JrRljHGhgHyvtgJW5Z1oakl/TTLAV8Hq&#10;dB315EAC/475P7G+VVKQEjlT/CfInXly8AJl28rjFusEyEhMyNdJX7R0zyDRewmbGfSIdV51t4Nj&#10;okz0NXgEVyZmeiK9JP24S+fMihBhkYNktmNxugUnP39kD8BhbST3y+AuvJmIBsVWRbNKky1w7IYs&#10;0i2plzGEXIG85sEdjpSkUDqiUTKZbugFX4hUxUZUyZttVZ+TCDsTi5pcGkKkQkPiMWtOochwc5Ri&#10;tbptmr+fBZ312BVuii5vI2yWZsq6sBv6B2UHRwYeNnmNK32m07Y7+s5b47NfY6v6UZwHG9hq47a9&#10;/llvCHGzz+rmdKt3tzATe2TbGH7FDZT6gEmb6AoMYpcU57qwiKo0sv8X3suXLN0/fWO3O9WiEO3p&#10;wTFvteVubt5BFuYUQEz3WnfynCSrLML6Zm3+mxxfd2s6fLoOvCr7loHks8/7GR9fhUeVQ5KEVjKe&#10;ZvKAWZkapgUnQVbKyiA4+AISgZs7QZmVZJ/1q4chKZnTVH12nGavHVCKw0iZd8qPSZioghR05tI4&#10;GM6kYCZRbqvIqRq8mFcv1c2CFUHiDL+7VtCFiTQVn5s+x+ditZjVNp5e4Pg+GGuVkAizsqpisWpe&#10;4LKOGQLwanUqNldaVNdAAwjBJA3HcYaDSBjKSAGAtmqBl7bD3EXcwdL0NyAypkrEBhSfi9VqXmsl&#10;JmNjKnAmgiMQxlpXSmK4p/VcvEgewmL/yiKirElz0sOYHnaDg55yzalqz+7C86WzRAOIEHtsmquJ&#10;RYsAWKapy3a8UQVtwkq7TxqL8ga35xUf3KJ07cYC1tqzxVa5QVrCqjIk2Q/6MOjD2DzolFlFFgNU&#10;EML8b8z6MOrjTt14quygJMTMibzOOs82kUUmmFUQnLIHUHEY02GfU7FSMYtXIpgD7CriCEOUTWxY&#10;E1hMxas5Rh1Vkshh4F3WS3FzKhUxHHZAF1hpqT1jPVnTXIakwy1Yjz3MbDE2JBaRILiFB0gUF8Qg&#10;qJQHPu+JDV6gPxAXG96znqABjzuRgXz70GIGSwzo2ce/cHoPmaEXkkrsjE9ow3vgHBtDyXY8/04u&#10;/yjzV+wjcbX9PxMBUqBnAfP8rZz+ieuBbEdgYiN2gpJnGr5Dfue7fyU5Ewdu92srQJotDBNzfaPn&#10;/yCn/yj2DdPInFgSsRKvQaosfBgi+SwtXv7Y7Oez+V9VFrdqIlm2ElkNeRdZUrNYdSteLjZf4NXN&#10;VlNWeJTn908NuFvpKCMDBqswc69uE/kUf53DiSrgoTrNKklll5VCcl39wtaETUzeKo7esMKZCcYF&#10;mKT2/QZmmMIEGI6ljZSWAgj3Vu+3JtRXFpQve8J6ondkj1R4UMlJa9KaNABC3jRETI351bRYsTIX&#10;+5zVd4HWLLibnOaXwuF7pjIRSFbMUYhJmy5w+cmt8RdpZfE6JQB1z8+Ww9qiai1gwqhsW/Dq4kUk&#10;ErUua88liY3PO2/AHeZmERRoixHxYpxwHZHYk7mlVUiqEgpCViERJzFiBkKexcpZ8y7t3o6P3+7f&#10;FKsgVLeLzsxiZtXswrPBp1qJqJQylbl67by9dSribVE2/WBo5huFmTowGIL77mGtoTp1HKc6OcDs&#10;RGGA1MZrAEBxFOxUk/B+0Mes+6ynqZ6Pl6l4rJwxCVFKqXHNQbzMXVSwbcPXwON1ZoFnU0CYuRXz&#10;al6dhWlQgTiCQ49R9c2Yvz4MX78ZzXE+Xd4TUbUy1alUCS9iVR2RhhRgKBFgcLOwZg1DgQB6uyZ0&#10;OUkbPWBhi0gL1GRNQsS12sysQGKeZzPzZUHFm8BRmAfxiKn1myGv2ybAhBA27he1GGZtB4tEMmk8&#10;ivgzBszVL9VKrXMxczhTSPxcuoCQKSXe79LbfVZlFVatl9mleFQxWzNz9B+LcDpnSAvWIICEWLS/&#10;ZCCvdTqXaaogUiJN3Bx946DsgD4zhaF3Uk667aRfr9fr9Xq9Xq9XgPDXnew8hxufTQVB9FIs/U8Z&#10;6N2ClbxNGduAPgHUNYZa//WUWJS1KwvXuTB4+eRRPnn4HESmBzws2Iv7pdZA8XKSyJZWYQexEzM6&#10;GZtZWLFElcdQgJKyak8vTqzSUrCX8rgFQa8jiCtQoU/BrkeKfagaIgrppHlERWpu1cOIXDTmSlCi&#10;XdaswsHr6v8TJo3EBTAbLz5I2GCBWz+rhTh9ow27YkRvQM5N6AhvK/g1pPCTlqrPdEzoU5qFlufu&#10;5N40htwo7y+uMl5EkFcsYlZCLj5OZXcqD8eSi5cktti8bGiVayYJ7sR+/fu8wKREo2GwbfhiMFgX&#10;tzfgSqhHIFLQA1El7AWDeGJSjXiL9XY6LeYzW5yD18SQZxNfvABmLq00NVcepwre3nqwDDwQpR6A&#10;0T3w+EXUi4hA2fEVyd+LfA3KTNpJ2i4Lt/m6fV6TidoQ7+7eBW62W+vy7AlIt6vumWiGX/auutrc&#10;QY9Ej82OikbmH5I+DEoDJw/ZBjnYQCqVmOkn2y2CVpbrLzqDWm6pqKSsrEoe/M0YEGzFrtdrZk0x&#10;Aczb1uSLTfEmpe/nnWhmcLj4dg0sY/7ImOAsbIMySDosZaAwnAlP5Z972/qYh7hvwmt24/Wey2sU&#10;E5ZUniVSlzdrbp318yLW+6WC+n4BBG558VaYcPPxNkcM+r+gSSQ7JMq/+gbcaoxgYguxBT2fN/M4&#10;eiaL/jFckG/ZA/gZ9xAAahMvRDpKD1ndCjAoMWURURImOJw4C4v00DXaOB1vy6y/4WJ5aaH+zE/F&#10;pEyD8j6xglWYnDOz0moVrkwilJSGkcZMIHbHyUgWz14mAe2zfn3IKbE5zsVPs2s2nm2ZxjGzEu1E&#10;HvtUmt0zd0fvkNJRq2IXz4ViZBVwdFUhC65x9Wc7WDU04wR3mM8FFtNJbLbUTVgpb93jpImfV2gN&#10;0rJ/yWIubqXWufaxcbhuXiGUARQ5iFXiPymJqqSkWi0mwNQBtqj+qoMFcIIBglqtENe51rn6XJ3I&#10;hcNtvFmQLRXCNrUNV1LKQMikV8whpMlJhpQOQzbQmFNOMf6798ryiwusx4v+KBtFblYwb6LIV0HP&#10;Np+X25bSd7NlTM7bTTIKX2bKifdZ3u7Tm10iQqnu1/ZsTJyYRHmXeZ/lMAhchgwmGrOo8ihcpno5&#10;s8bmUb3OxnAfEhFl4f2Q3hyyXPg0mc5hCx/h34sbHC/WzsEsAHCpgaPQYdAsdBjS2326FDvPdlSS&#10;+uzN7hER7WVYwrIijaynjMHA4p1r+OwGxx9ga5CeH3j+HVuiQkhvffie9/+VhtSYfVRJauTWLaLR&#10;KHiJCFxJZiDdqU1/nOlBbDsuX/P0B56/ZdvT8FeCQmekI9IHYuPytZz+I5c3YgeCNjdRKFv23YEP&#10;/4V86Lggbpg8v8KxRj2pnLi85dM/yfk/EIGogI3ghAuh9PeKBLQf0reP49eHIc5iA8w8nokBHy91&#10;yJoag9Aj/ZzvvE68pQbD4VZqmYLnclW8O66gwW1j5+5eYLaiHA6A3czKDD/HtHxlngUCkWmX05tD&#10;Bsgcl9lms6mwNQUgP2sfGIzquBQrbY9zd7JSrYYuG9JkagSnSKfrpzrgRNskhbui0J6dlpgGpZwY&#10;yqYc0fB9FYA3p3S8igs6uJJReEUE+TOOVlzXzgvLYqvUZF7TziW0gyqbnJFuSE7UOkFq7qBxfLT4&#10;O2x2s03hxxt6RBx/GwClb/JLAKEFWNjq2+5ESriBuDY0qmDaaVYWAXOFe7VYlNUqAVBKkg55/Gr3&#10;8PvDV1Mtk5VznU8lE5ETKoyMqhvTHLkwbmZui/N/lNlO5CBysvioobd29NHY4mjJ69SgexoVQ50q&#10;FRORqCpVWEV5CSd1J6Ihy2FMX+3yN7v8OOYfni7vjlOpNqvk6g5KiXc5DdlTYlVKwolXT5YNJMyf&#10;MORfWmmY12peqpUaSYick4d5GGiX5e0+f/s4/P6rg7l/eH/6MzNVL1M5nwsTQru/Y2IVFe1PCa06&#10;pR4bsVSYW8sFWiWk4J742zyrIrwZ8RzBZHWV+IE3I0rhhY3aZHmEFzfupXQAxTTJhPRq+yEGm+NS&#10;6nEqU6nzbM4QUVbK6mwAt1RKJt5nfbNPWSVma+9y4fPamZtvM86bTweYlFn7gZ+UNHEOzw8RTUIO&#10;m0udajOs4qSq3VC1O+sqJ+UhixClJLssyq8awtfr9Xq9Xq9XgPDnIn9XgM39avZG5bZRI96cvXwP&#10;H3wGLt75xWsbgHU8uBzX3F31N9k4CyuLRXgTaEUifRDdULnFCDzgQF5aVHePPysLC4/YgXDsUWm2&#10;4N3orjsROW8vYGP0tmjVumMe98kvbZKWQqbEdGUx+rzGv7H0uWPS2EsvtFrazWjrL5JEklBoBaLm&#10;aLqI0JO5qHoDLFuuDNF12badGPJVkMg6IF20KotFVYudivrfb3u9NrDmH5sjX7NVl0jCZQXSGmje&#10;dYrP6kFe5ubbLyWMYCU7UsEw+3iuQzFJYiKNdrYdziPUdRR2o06/nhPbLzEAWNSNwAAKYqW0O+/3&#10;nNhaY2Zhiku0AwpRzqSJKLWJwkaWcI2RdlvR7XD/RkTYJkA3I/XNA+zjxh7Vsx3ROSXhBJBII7fy&#10;vVeEl8y1lkUoRHvib5i/JcpE2kcjCIglMgY2a9wJ/nkhfLJdvbiHE+C+gjDkfpXupHFtf7MQ70Cp&#10;s99B/CC8y1IHzQ6GRKd8scZh/Hw13Y1kvBu8bifzfPeMuL8r/ehf1qkT0s1euj1jH3xcT8Sw9Q9q&#10;MYRtRkPeE0fWNBXc3zp+7EO1ZUdEhnr1i75QLpgpq1gKKi2bhhqdLGYWfiOhxxpFyPc+zCd6tnaK&#10;gbtOrnNiN3lXveEPfu0662+mkMzU5CnbucB1/u7fFCO8N3nvy4+uHyUvj4MDjxBudYUsRxt+XY7G&#10;ck73Eb801nEXoQdg8tmvHZ6Rtm9ZNZ98NOt35b6tY5mjb7Ndb5djTBJUuSkemR0QaRh900fi+rte&#10;C/B/UWwYd74msN1heoHBd1/a9XD5qSwdIZIe2dL+mVkI3LR8MIcTRKAaSDRUwPFudVZZUs5JchJz&#10;VJDqWjy3OOswv2Joz+LRXhn2m71gRPG6cxyv3obC2FaSd7c2NK9NOFpiE7mXarX2yJ8l+44XadxW&#10;Qtixq2UDjqlu8xEN30v34lZsOy+m21UWqg+GrPYW5l7N3WAGa/FTrmgmHxq5qtrsSVFhXutktVav&#10;RiBnckMtVqvJGga6EUQsxnd9AwxQMEhMzUVdhBZRBRoxqGcyvvTm8qJ87PlLtJh8sCNsE+6d3FcP&#10;i5udCDfDUt8yBDpjI0g53kw1u0/FHWxlOfCir0nKWRkg065+6kVyxJIl4SHJkGRMAidxZ+IxS05y&#10;yZK0Pclm5knxRCgr56S7rLsxVUNKLXB9CbldBbw9urFHV3J1mHvtBXmIosyhuhiORIG3aC+xBpO3&#10;PQy9mwAWjIwXIeWygju1rbeeDgdXYmMw+8A+kDHRnm0gUibF8qxdqb2eoKuekkCAToSJSAgaWN1n&#10;8Y/YicDIXB+kJRHuub5l37EN7COQyUeyPdcD24HqgSHEA4mTC9vAdUc29NyoL/cXxWcdtS/8HmZK&#10;7DuqO5IZXJkiRT60d+uOrCLhPROL0ECuDVgzYBwkSXfE7Rb+dCPV7BtDF//BrXidvc5wh9s2z+Iq&#10;MA8I8kuHFY3cetZgR6hbKJ9jxaBW/KErCDliNYSpqrfJQPfRpKtsvvYZIuyaG07qYYdLjXvBrtyQ&#10;MYdX97D7WyYNuH0cvHmbGqqxsMIiZ3TLPdoW3rz1Ju2WFYtPS7hMCG2UbberYimwFhbg2q1vthte&#10;z9i2hS4TiQg3XMMjZFu+Y7GqaCWxLyTe/mmxopiy5I2HN0Z3zQ+hfKv5l9zv+GkW2GM7pK4BnA1b&#10;ACv+1qLkIpWWOQLQ0eX6zdxVJUnKmp0oadrQTuORMsh9iUWMKQY3tdaSVaJRmaKxTr0uX8Gp14q0&#10;UacvVVbEEoM4hTWs0mIKyiAP9g5FhjRnlSHpLmlWCTJ0NStVZ7Nq3UiiMx+uQLdt0DduKrEril7P&#10;ZW/yR1SHXkUYRmuShJLyoOyhMu71Z8jkNUqp6+YjHmIky3rPladl3iOaAAEAAElEQVQlR4A28HbQ&#10;/5quvnl6dRTZ54JkDnMhmks1a/n0sYTazV5yf5VFpEH9dMXFW0Nw+21xpwi4Z6PCsnhQLftXlBDm&#10;4eLPwbZPSVJIDgFm0sSpYXuiwklZI51AiD30wpvOsIf1aLfxWOIfWuxRFOIGuDeSsVu8hEmECEk9&#10;eXDLSJVTkiQsXUEorwDh6/V6vV6v1ytA+DeZ7/3M8wcv/MrtMB23I7ZmO9NKTnQ5YEySFyd7bn4m&#10;oM30e+NHQSu2RFcmXgv3kMMMn3py9tLDYq2um/FINTeHECewCZlJTG36HGALaNFiHRLpMEklqUR6&#10;94pm0c30nnzBN5lUSJmANnUXYlOvSyF6PU8ML3uABFCW5hLZRvThV85CW7HWC8FePcy6+q20bwFk&#10;Vi1k1PPLPOYlTPjHF0nPP2RWZtUWC23O7iskw43aiKXzWv7w0qxh+WDEzmTSpndF2ZRNCUKu7JUR&#10;vV8LCenhAbRy8f2/t9LLmx8YGV+Pqnn7e3hpImI24MROqEKTYGK6EJ8ZlRtV32nNt2ciBSWQLPrX&#10;O9o+3iCqPzIFb/jZ1UaBSkRMRpDWD/LdHarNJ5gq0US4gGeiQij9C1p8dW8phA035WV8fIuFPV+z&#10;vA4nrn/PzR8MIFluJWbLZ/jRHdI2QHkE1DC3gIE+IAXTTwN9+Jnx0JcI8vB5Ly94qxvuSfU3A2a8&#10;9Pl4Y3C0RaCv4uv4cz/Py1OyK3VX65q7b4woqTILq8ZMo30hIQ6y9wsS1s+e2mFJxYw1teyiWLSs&#10;4DvJbZ/CPluXfR+B/puhg9dxfbiGhVo6HX7KSvtVLmzAy+7EFc5fm4kLf97H68XA9aBiRX5/FKrc&#10;rNWGAyxGCdSRjOsltaBV12tvkZwuBgzUoB+mbULvc2DqN7jbn/Oq/qwCFFQdp2IfznUqVUUuFcUb&#10;14OJnPhi9HEylhpu6wRyRykOIkkavr5O9DTbX59mVXanqfrxYtZhuc7/5woci6sYEzlwqV6IOGnq&#10;A1KWTp/qcIsoE2k3YiZQA9JWSRluSy9Utx7IBwDVqUXxSdhzxeBMhxY62N5C7VSDyAaLtCcz9mao&#10;F/7tXg3NVZ63SrUbvJobNkUgMtBpKt9/vFymOpV6nsrpXEr1oOkl4THr/jDsdgMxG7w6FfNprrVU&#10;qmuOF1GAYbKxzVv+sq1VHwmTqKSkaUic1USgQkmN6Fj8L09T/usTQN8/Xd4d50upIQ3/zD21K0EW&#10;Kcx9jgUzSIgTc1KJpSJXkWMtkXjx5DMngxcnoM61lorm/NGM4USVk4R8Of6cOV0KPrIBdJ4tSI0q&#10;tEsa6q1+6+Ddng6gYn6ZrYBkZmJ+Os7Hi82GCiKilGTMklTePI6Pj+Nhn9Ogy0xWmniaRWVMOuw0&#10;KavKwhGUNrptjnpjZhWeqr87lanaVPDxbFOFLbzOTmYgCwNbhznV1hpdEcs0tThsZknrrYj4Jpg7&#10;KqwQuWRDFaB6/g77M5GTz5Af7OG/IH2AXIgrEVF5K+Vbtj27UqNdxWxYiAR6xPAe+gQ2EusS/C9o&#10;i5lAXCEzIbHv5PyPxDNfjqInmX9HerLH/w/7QJ6JuDG+IOwJw3d++BeSc/ucP7Gx3tJM8Vm/H0IE&#10;z9/Zm/8T+iT1Lc9v2p25rhHd8eEy/8sPp4/nQkTCPGbdDykpN1DBnn9ubn2u23LAW5nq5eS1xC/Y&#10;fLZaCFVQGYUcHYtiTSyyNG4g2Iaa7GGmvCyVxgSgxPTAlAMiwbqmQERZ2Ik+nGtMBebqxdaa/R7N&#10;ZBG4entVaOkheQMkNk/gWzgQL49LttYaRGA24arKEokKz8ph3lIX+rHcnIokUti7BJmuMnrv1VFo&#10;Wdsd8WLWpBjB6CCNdHRwQ2iOA2UTNdITWRYqX1P1ddboWuxteAUapxtJkkAwFitrWk9NuMGLWYnj&#10;JyxBsZU3okOKK8IUHunR23eHJBaBsCbJKll1v0uHXWbi4zRfSk0sxcr78zGJmtfi9v3p/amci5VI&#10;l+vHXfivb77OZktX5iHpkCWrjFndcTpOZ8wX96miVhcVTQu2RsHPXg6MYdDdkHOW4PKGj6W5h78+&#10;EUIeVitOFxOb6mwf03y8zGaUhBlUaz2e6M/Auyd9KvY01bm6mbdp0erK+nyz6gyYMLXuyKrPRmBR&#10;YWgcRpqSJCWinJWTnKb65/fnqfjTqbj5v31/+nieiejt4/D2zTgkHZNApRIVZihDOExXosBobtLm&#10;9zzlSVVZRAkASRId0troA3PBk3khSkzM9PFcSjUwsUpWaUmjqu1PreJ0ukEHbycfEc3rdinlPElR&#10;TlWWlyD+eFJ5sx++eTPOJZViIpzHNAxJh6SDcnhcE/ZjnivenYqICNPTpV6st2EMFRoGTR24Y2Fl&#10;YWUDzYbqzcOnVn86FjEPYt/5NMPpYcyDSAsMGiQlYWAfoHYAhMJJ1gEO/ntwt3q9Xq/X6/V6vf7/&#10;BCAkXm29+BPTyZ8zX17Mjjaz45tZchuWeCuGRRo6GBbq0RMENTDC+a6mkH2s0kEtuvrnGNd0t6Lg&#10;roXXt3eqPjZYX1CKqnkxMw8TKhal5G4WXUyTzHHLz2tePczsAgUF32fI2oQxV3NUbkBb9CAt94DC&#10;F4o7CU6UK5MlKSoRaYhrjnmP7oNAWCACDlZa5I2DVFxXVts9Bd6CUnTPj+vJfLfH6tLBAJdaRvcS&#10;o45Fwkf8ZQTZQDRJhZPKkHRQqepmMVJ2IhIhVQiTCGQr01jgXMfKTBQYEwm7MpKUpCWJqVQVF/Yk&#10;lsS1pWj4smjoJ4RH/bu40HECp3s+d8++kxM5cYTCO6EIXcTPTCemI7FF0089CKK7gIwQJnR34Wf9&#10;cW818enpLxC/x4hK9wJt7yxTYjihEhaK4u1uszhWMnkAhKAT05lwAV+InKj2H6uOoYINtDX1/VK0&#10;6ZNLAkwlcWE2vg/N/eh7YExGzeCsEJyI0adkaOmbX/Q2bQUY6AFI163vzwIFt7Nritfe2xYU+Ep8&#10;bffIf/yU6Q2CrCu8jifCQIab6nPVyuHlj8efcUNuhirx47sSPQmrSNKYxshikAZA5TaPdQVnsJGl&#10;8ic+CJ7vUxtBdD/v+u6z9ro3LeAND7d/xH9H6GCH3xuPPljXnaaLbQsPeqGV/63xQTggoEUlEHIC&#10;X8n3/Hl3uKVdbnJ24sxUEWVSlReXB9+vqeKl8HCmcgYCnuE1CW0ZjnQd6qJEXfAMlhYnFBlpjdG/&#10;oobbjLRf/YS62Tr4xSqBfx4+SMXwNPv3F5vmqiwVNDlIpUeK0VT9A0BEmYWt6azmYiBWVVcwkzF/&#10;nMw+TkLsRLXieCmlONy7bzyBUcw/Viu9rqzuM7Fk1cRCzZp+wf5D6aIRTB2lnDR/N1G5nS/H041J&#10;r5lP1aqFtsTNiCjgJY3kSWIW1pzSmCW1L8oRXNd+gnuxcil1Ml4UJk5w9+oErPPSlaJ3VUss3hsg&#10;qo7TZPBzFjHzUu0y1WLWRSkyZv36MH71ZufAVOw01Y+l+lRqsZ4vG9+bQgSwZgDjSrvXIniJVCUp&#10;D0Ma95mTziImyqqV+Fjt3z6cL+4EOl7qaa7nucZArUeT872C6WaD7TaYDCYJh7/Q7KwQfHuVVIcY&#10;rbaEzxYfdh3jDXM3gyHSqqyaFfPqBGIN6xOWpJpCB9nSvsz9MsPMz6Vm5SHJoLLPqsJDt1WJIaN3&#10;wzQ3n6s/zXYqXh3V6XIpl4tNFeYg5iHrbkiHXXr7mN+8Gff7IWWN+ISWwCpCIqIyDvIw6pBlUFFt&#10;aiDpNiTtyAPMcS52LkYnLobzbFNxc4TNXgiM1jzyYFZ2aGFZVyzSIUpiIVGNZHdOzEww8upu1cpM&#10;pDqaF3Ey7P7Mbwrpk9NH6HsffkB+B5kghaBSvtbTP/H0e7Y920gMiBGBPRPEh+/84T/7+GdKR/Cx&#10;AXif7cgAcpfKMrOeQcI2yvlPbAclAxdIQXqyt9+DvdlVtDpTGAI9+e5foSdii1/88kzbTiBo/A//&#10;ZK22kBgUDB//Qm//D6R3dPxf1XbwuMWr/z4zGfD+OP//6DQmiXfn24fxD293hzHFIb68tbzmMHQ7&#10;Qa/o7jFWpjod6zy1RqPOboXMBCX5xLB461PiMaumrTONXwOE3gFCVg0pD+ecsz6IHAJ1iryJcC4F&#10;UIqdzuV4mhfV9WS+pq3yzVnUwbuwedzMI7jLaZfitZujXvMG+JP24W3PZzC7sIsUUVL1pm7dyBgX&#10;JfkiFWzRZNyq0qCAyAIQ0suuPOGjiHgsLT5DWLJm6YmGnYQnbbiwMXKQNaSYe8xjK16jvree8BGA&#10;INZA1wVxFBVmCrxfVIKM2f2rYk8gN7fidarwFiPv7rTRcy1JFttwxMVMtmeoCKtARFR2Y34c09eP&#10;47ePexX64Ti9O85TwWTzdPbi9eN0cvhpvpzrPFtlotSsTsIPKyyj4nNKs75kdlBm3mV9GNObXX67&#10;z274HvR9dZvqxbwWS8Sq1DgW3cCJmAwE5nFMv3sz7sdkjup0LLX6PFdferpYQ6X60Xye6CPPwkRO&#10;5p5FGLBiH4udzjMRFfBEKI1ZyxRat43F183CiMfSEgEN/TmCg6TSYntEB418GmUW5eNU7fvTuw+X&#10;XU7u9v37y4fznFS+etw9HobHXT6MqYK+P88fLrUAlaiaAY4lk9KcNj5Sq/92HHlD/FXEKppTk/cC&#10;AKZida4ngxIRcJ7rZOZMmlWHyOUjEZEc0dJN9PuJTbDTiZkI1Xyay1ljP+GsmlMSFjeE/vjNYfj9&#10;230pVs006X4/jGPixKxCoUuPXcVxOpW4zVP1yZoyk4iT8mFMh9wOT2HSJEn1XPz9pfpsRsREpfqH&#10;43Q5cbDErJo5v9mPPrR9pnmBACQybPZF3XAY8AoPvl6v1+v1er0ChL/M+O56HMMvDWZezO64Onlf&#10;Hk3idkZ+0+hseOvBOlWma0Pwa4sL7pnZKikJNkTUqKRDv798pKhJettwf4jKzCo9jWOXhXk36C5r&#10;ThoeIEIEIRFS8JBkP6Y3NjhAzEl4TLLLuhs0aTeLI2qOXt3hJDBMJ5rM/VxktiVhhe89mtWpyFsQ&#10;eNg3BYvQq8+lTnOtDhZJqouzardDAAuYJfjdc3VD1eYRQpdil2rFbOmYeGsC2Ucz0sxBgq3ZR9F9&#10;4hnc+dYsdYtR+Goi6j0/zG8Axk/O9Lk3U2Y0VT9P9nGah6pTsVIcgHs8XYZLNe4M+C6HEBIhEQ6C&#10;lakQQ5lHQy7OVMnweKr7yVIN8yN2Ziz5XpvPiVsE4SfOKH/7mTyYPx/f2XINAykcCd+A/wjsnB6Y&#10;jBisLnAYGNxov2wiztwhPV78/658TpZgwL5ytsKWRg4FCdEbkRwD0lhADgAiOpAkJ+FrQueNEsDJ&#10;neBcCYX470APIbkhMlpUE1QSPw1s0oN0rnKaPuvyH73/QHJKDsHd5uRzn0X8RQaazU+zPTEl9zBO&#10;cdCluBmu4IgXHvcCyTSL0TCUe5GxfAdIu1Ii3fEh3X7BzvDVSFzvySWLVxrokwhWiHd6sigxLQSQ&#10;+LnBMJdtFB1fOVPR/dkvXWVxvpjawgs2wwJiOFVHsRY3H8zmGtZHN/FtfXNUuqa54HZP5T5FWljh&#10;xLLMZdb+mTeWofctFZsnb/sf9XQW0A3B5m9KUmiKew+3nR6Wt8zLsDij3hOvky8AwW/0hbjjE6Fc&#10;CaQw4LQ7e86nwEEippxk5O2DbA/GHd4HGR0Y65a7HXzoczheSqsGEJptspl4qRUQJuFoaqc4PQu3&#10;wVMIMKjSXHyeqjDDBcR1NivuNZBQhF+tdzb6L38sXd9qXIXlfAJPX4c+Pw3/NqKp4jTbNHuQUXxV&#10;CxBAs7kZZ/Y52041YA9faiOiGPCdi5e+fs0wz4ZImJH+goPM6WKwiI8DOaEysbLGSIkWp8slP44D&#10;8ZWkIQppZ6LcanqWlMlQ13g1n2sDnq2/SyKSwiaOmVmySFZN0mGYPvB1IiI32FzrpRAilKttz+6g&#10;Z9mlaxjBNUchNnUzvwClkHRjj1LNrNXz4dX8Zpe+fRzNcLwUmJ9AVsymyrj6obeNyZV1MjZdAyXh&#10;nGTMyjmRyMRMwpVpMrw/zxfzmLQW81J9+Ub4oh2Mts4l6yu35YGwkEQUukTIAb2Qxg44zNxn81q9&#10;wswiV7xN1Ju/R0fphZnIHAVUzS+FWWif5WHUpEJEYQe4CWQkpih9BeSz4TzbxfxSUGarxYt5NZgj&#10;JR5HeTikx4fh4TAcdnkctA3YuyWuE7FQTrIfeJ91N2ibcW6kpcosROdiH6d6mVEMs3m16FZoC++Q&#10;o6EU4elmthiobqvABajuFrwa6egcbrrFvJhNFXAfQSWTM+RE4w8+fAf9K+QDpJBU4piZC9uDTH+k&#10;8z9IfWR7JAbJTAD5jqDsOww/UP6+qfXZv0x9H5QABtiYK2Pk+XdsDwwFkY//5o//l43/wjpB5sC1&#10;m60w2KVQOpLMW/ONL1mYfkVEAp61UHe7go6o5A+QAmLMfwAZ31LXGhJ0ms1pUubQ06TEX/u4hgNH&#10;9EBwWK9eqkDyOsXGipXJ5lP7CG6wSm7kM9mlJRcyZZdRNSde1GnR6fViGBRHVgCEwsOgw6C7UXdj&#10;ykmiznJb/Onh8I+n+XQup7mi2ZE2+Omelz5t8xPYr27atTE/05awdV2cPa/UsKmP19YH5EwQNuar&#10;hNWbhmQl+Gz2BOXgE1z5tfwI1a8HBPZPKcoQXRPfNiERV/9PzNdMt1VHuTCfHM/VWqs3cd/WWLWp&#10;gbd2ixAii8dt5l6bvWtzT8Kt0nNTLrSTzNm7f2n/4cyiMiR92OVvHnb/8PU+/n4HvTvOx1LnUszr&#10;pU5EmM1qSxm8AorX59BN7tGE8gBRFj4M6evD8Ie3Oxgw2+U8n4XJYNVVF6NkXu1G+9QpJ37c5Tf7&#10;PBvmigoX5gbVLYJKInNMwByvADCI7LNkZTOqZu1QMw8CNYShGqHG2xjInt69mPMzc7OrbVp2X/Hd&#10;pndkkRidqIgqJ2bQVGyaioISs7s/nctpKm8fx4d9/sPXh68exrcPw6V6fXe6+MWqw926hTYMqB2M&#10;3L4NwbUXYmFNSVSoqWN1XfKgapjmitniy5XqpTqEWTjlFIR3ESH5XCOcGy8GgxevDg5CVG5Kg6je&#10;9bDLbx+GWq1WH7IeHoZxzBCGEHo283GuH852mi2QfjOvtnabKrzP8mavyhync0qqKsR2LNbSTYiq&#10;+9Ns4k1kKU4JGAcNTSe14BTiiKf21c3Eu2vZVV7L6/V6vV6v1+v1ChB+znCmmzHetAzXZ+oLUox2&#10;NLXgh/vzGXjzR7g7I7yavt016llM6XshQ7ROWomuPPBFWuxHzmkcc0oS44wlDiQHqie8oe1TOKL4&#10;dWzd2i0wqRCR7Mf0jY9DEmYZEu9yetjlnDTChxlghbpEvvBhn6IQFA6zeH7c5d0upyREDKaUZBhT&#10;Cn+nbgFUgdOlnMtUHBuK9uIwR/2nycOY3uwGFS7Vz6UeL+Xjab5MlYVVpQ0aDeQuIsPAa+I0KPVH&#10;HEHR1XGeanF3UBJm5mI+VTsXq9VjmLQOrGhxWKWcZFQZs+6GtBu0R3VtFS/9NnbIMDiJwhL8r7n4&#10;VO0y11K9JTjx/eWGBeFjUQkUxD6eC4jO1QbVSAIUUmURkioswpdJSxEzdTAJiXKwCYekY9YxKwkX&#10;x2h4LDhc5oF4AO0nezjVw6Xm6iB4PLFnMtn/QQzdFwc76iafX4H+F6e34HOI8FyhCYldkgNClIkq&#10;05+J/pXpA1MhqtFq+raB7rkXMRHHBiaMYVZfd5UxEv9J9R9UD8IpiOcgB0Q1kaoJg+9jOwvx1xgu&#10;TjDQN0R/Au+oOXOig4Ufdvwv36QfHrXK1Szol3rQIMqGP763v//BHmb85Gex/IO7Hyf7/qm8n2pC&#10;w/Dj1bgUv7Md47n8GlehMN7bQnoW6fH8g/BVS78KjF4ACGnNKOJw+YlkCHSKMT4dP9qGy27mMI9B&#10;5BpqIsxZ5HYStkCYuI8gLNRsXGWhgV4WTRNgbsQzE1/Iaot/cVCIQKohEma3w5kI6ghVUogqwlbH&#10;cSWAakzrODZURCV0EqLSE5aYN6jSCmP4mim4yg696VHWvXtjaf233FAWHUDEpBkWPXFbVH1kJhJ2&#10;gVeDd5CAfRlswdoauAaDf1E0E2BmUdEkmhvbPfYuaaBLyx3+9G7BsU6ApPywy49jHpIok7ZsL5qK&#10;fbyU42SVrJo7GqYQRkwLpOyINKTm/bjcOgT7ezEeQOThiPoGfGcKHpKBuHaA0JEceiqiUqonZRCf&#10;TnW+1FLc+6xQhIP0/QtKUe/6ljLLlYL0BQwYwT/abF8/AbyEo5hP1S/FREDCwko9WxSE6mSwYgKH&#10;rhwWdkcBKiBMxmTm6s0EGI6AW9q7Jm13caLiEa7VPrSHluIquPfZjs8SqVSbHOjtcHZJIiUnb5PA&#10;6lZ8GcnDiTbxpW0TVtUkkjXeHe6bMIUuDvDidarM1E0Y8Iln8YzwgiBVwckZ7j5X0DLT93BOi2me&#10;DKqHIX21H6o53OdJFLDZa/XEaz7Q52DvEQwuFHIazkkki7FUEhJG3P8Zl+rh8uo9x0o+XxmLq4XJ&#10;kT4t9wglHQ/c0By7GncpKKXLxQkhqrDisGYPS1uPQN5ELPb5fzVHPOKwbcgAIExZOAd9se+pIpRV&#10;dlkuhYmoOqaC02x1Nq9eq0/V52LKKsLjoPsxPezzwz5lVRE+Fw8NpBMXpwxWDWNJfRw1KdtqXhxd&#10;T/PBPRcH+VT9NJvF/JZaqKYwauCCXbdq1aydoJ19SMzsgBFZHJ7kDBuJd9RiwZkm94vbXO1cAbFB&#10;8LCjMhAZ0pHGH1z/zfU9IxESxIidoewjlbcy/07K11LfgJ1kIiKyPXlyPRISSSEpxJUiYOvzdxdw&#10;DxGMFZ+lviV7JBsYQnI2smZhqhPYGAKSVTIvtVvIf3kFKk5USay/skJIhPRZZzMT6cX1TPVB9Uxi&#10;z1lv0UeWauat6BxU5sdRmMYswuxOKmyG2ZDc9WVk1WFeZytT/3cHjL14ma1OQG03MqmS5pABMTUH&#10;nYUIg8WTnYhISRJjUN4N6fEwjINuHIGoh8G5O30n51IsDtn4y+8e/RGpun3vmF/i3OHF2vGFanwZ&#10;pMAJYfCoALGLqAgcd2unW94Sb7JrpbXJL0rrFy6atw/c0NYecNvU34C0c+EKemurRK45aryk6bYU&#10;kU78xXNQdOH+dD53JJHzmpi40ED6NCAwwlBsdx3qNZobUnLmO18Z6/0JVfeQZT+mrw75D293SWSu&#10;fp7r8VLhfinF4RWVmayJmWHuiy3JjUHIAphWoJqHF9Quydv98Me3B7gfT/MPH1NExJmFWnqDqMp6&#10;5hKTio6D7oek1Zk9l1789WCdIFUbiN3JEcclZT1kySpwI1CtdprKpbgOKRNJTkIQFt9GQgLLs17w&#10;WDBaK+HUdIRRW7akSYqPGP2IJJGc4FbmWmejagxys0uxMA8/jPmbN+O3b/ffvt09TfZuqt8dZ7ib&#10;UXXyFioZV8ehFwt/wN0ZTBGvl5SbeD1qIQmbV3OfZ6tTJTe4B++EkwajX7O23/lTWpQg5WFj/g9R&#10;Egluq+Qs+1HnXa5VzDxnPewDIKRgpLMQgSaDoU7hg7AGHDUKnAqPWR6yJuUlApOVL+bM3DKSQW5u&#10;k/lc488Pwm+zDLl71yDWghtIiF3WVwZd09sCiV7xwdfr9Xq9Xq9XgPDzxzMtDfe5aRVfpXq80Ckv&#10;Co4Xra75UwPXFSq4iRJZmx1ew3VBbV62beW5ezFtFYQ56zhqSroUQ0QswilJanydJYyQABgzt0ql&#10;IYY3bvvKMjJ9xXwYUoCRWWU3qGrD4wSkgAOqkrM+undcsrmBj4OOQ0pJ41vlrHnQPDQarHn05/5x&#10;sr9+vJzmGsYhvOb3kTmy8Jj1YcgEehwzs1Tz82TvnqY/vzt/PM8spCLhF5qF9yoPSbOwhVKLmh9p&#10;qCCq41K9Wj2V+nGqs3kWEWF3L+YFKLbO39DFmt5Z5EKSVQ5j+nqf3+wyM5k1I1baWHheAYREyqQs&#10;FThd6nEqPFGpNgVaw82Jhe8skJW1J8IAT9XpUif3D3MZJGVOmdIgMookVhNhprlYqeImEXId8sqU&#10;NCXJSXJSS+qO8VIeq70918Nsh8nH4slcq+fqRBzUVMYtUoL/bjHCL/rY2DBWIyblLeg/Of2OuYKM&#10;yF1IEpJGJroS7Ygmov8TdoZf4MbkROQkyzRuBY54me9vdDRoyRc9+zAL/1H1f0/5W5GROYeWEcFr&#10;FDHpDfwLUhOAwPAmoN0T/QE8bmZ6DGKi88j//Pv0n3+fS2KT9Yv/UoU1mPYzXOZvnvA4GfjLZz9X&#10;2ZcEx3myH070Q6K8YeRX9yncyZ6t0mueJnW9oLQb7w6PNvTHFwwLi+qKhMl194z7QGGbTUfOalIR&#10;6TzlT33pRuToWmlYeCsTL2MdIWW9/bS8miAtcaNXyRNoEEtXst7+p+c3oIe/0gw4rHTCZienUzGn&#10;DRk8rGOS0JB0SEKg4laNyNm6FRXRxtg0yN+pOxD1hrwDhP1LYU1jDZxhIRi3I9kpsLcw8LnJ+Vs9&#10;+n7rnWcb6kjuzkRmzWoJ8aWXHCN4O9TlKnCMm25kgw56yx2ma03RL/rRm/uWDKpZRDU6fmaKt4C3&#10;7oIv77pBAA+Kz+/eDIchD8q5mYHzh8tM77nY5G4g8jZIDzDVF2ctmHt1rx7gwHpneT0l22oKdyUB&#10;b3BhJxSzagvhB+6UHGkqmrgWTcogukxWLl7N25pn8msMkuhnr6KXok67i9kCBDZn9ufTW7P1D/tP&#10;ERE6oTpm89mgcCJOGtFIHLJNA3n1OaE6zEDcifjL5xQCqBrqYlDncGuEKd5o5ptOZWOMJhsG3Mb3&#10;vomlusMbkTKrrC8+rt+oa0eNGCp5tTbZwkrviiRCYrQSUDX4VmhyVF6d47vRKAWOx1daGN6Y7N3u&#10;kde/ElQeM9RSvIK7G7b39NlQm41ZD0OazS6TZhF28mpeDOkm6vBHjszm9MvEQsqSVFhVWZTZGyIY&#10;7mZrMRwhZ5+1kvnm+OhZn7ykl+FmuwugC9sh9drpgLeKlOax6V6MEDZ63GILuy3fmrwY6kxv3ygM&#10;R7JyNbYeyrBumh2ZbDmLTAYUp6niXMyKi0VuGpzATEklZx2yjlmGJH0Ppi7Ead+t9TWZx9CvgHu3&#10;wCqcEyfm2SDM7ijm52LuGERUhdvL3ZbIleF/wOphq0LXFjNrfll47VLLLeNGN3F3GLsRnIlAMiE9&#10;eX6H9FfoB7IHsgdib3JAG7g+Svla5m+5fsVskAsRcT0QBpS/kI2gBd5a/WY+L8mXW+J0HAmeGUok&#10;XA/kCbs/ExvSB0ofPJ2IK5AYshYNSAS9dgngT9XodM9tpvUtm1WJH6nqQCCZSS/IH6DnjfqUt+QF&#10;AAUwi22Z5sxzWavGZjnzotE71rBhN7e6ZBDGDh5OuOyVvRARKwkhCbJKFGkGCGFJLQv3n+Vfk9KQ&#10;MCbfDXTYpXHMzY90qXAd7n68FGIq7uZQyFZud++m0MYh9Nkhs907tv/t+VDlilrw7LZwByWYQOws&#10;YKet5zE+IQWlyLTrzp/8qZ1y3XIau21r4h1FF3qle+US0nesq6jkVdi8hjH3oOarFcC3m2MT0VGY&#10;mW/4fS0YOdZQYHQBEMpSxW4cKXF1Z1ZRZQREh5A7fIBiCqQyJD0M6c0uq8hhSGNOqmyw2arBKkSa&#10;PUnz9CA0wkv8QH5OBIkMRyYVyqq7QR93CY591iysa4OAdRfZmt4wwCzKQ9L9oMTsBG34YOcbLLfT&#10;Ye5efa4WHBpQFgrk1Gfz02SnuY4gSpw1Rkx9J/DeqIRmbel6JASwTL5Y9gLmzEzi3J5No4SyiIho&#10;EqswxzRXmw1mVr06nAlMwyCHfX5zGL563LGW3ZBSUilO3My63AFDCyBsJ/GmJESbTjYwsseK9kO0&#10;GXiWYqVUN3ezOBVSUmaWFCEQzCxNj/gj8xo84y6QNWyYmbjds80aG5LsBilCbpxzOoxp3GVnVHIw&#10;wqM3zeLEc43FG2SNqMMa1zNJOz2DfqdJRHiYuylJ9AuGuVidqhscQFIkTiotYhCoDnKOvVPWnZQg&#10;tHjx/g9CZ3+9Xq/X6/V6vX4ZgPClGfW2BGK+Lzl4bpfxRbMZ4FpyyHSXf3+LOIJISJ7FmXFv8qPo&#10;VI0aZlUVhb3EojLsAqbWj4QUssV48X3wMotI5kG1/RUSc71t0RATOaTE3nzRw2yHRDgnTSqRJRMw&#10;XlJNqsIkxNWkeHXy82zfH+cP5zkJJ219ixMcZOZZ5TBmdzyOKcyrwq/pNNUPp/mH48RMojyojir7&#10;pLu95CRj0upuQHc35cg6ImtT6kv1D5c6VRtUVHgRZmxCBJqxjxCHmR6AQcFEmXmf9e0uM1OpzeZ+&#10;GWOtrWA3txDhLFINTGTwqVoQMsHPJzBXXQWw8tgICOr0ZEYzZbUHoYMqK+ekkAQwmL0aXHqFBGKQ&#10;MFRIhXKiIcWNJfNEdaz+cK5vjzXHnQLE0TIg7gGC/6OVXOhZfSPRt+BHWo1eiBQCJzhRItoTXwjf&#10;OfYOXZq91qXjCiNsfMFbDgFAlSi6lZkIRA9Efyfyd6o75qEP+9pmgM9Aa+OvYCZCIjrQ1u+xPc05&#10;yQ8H/ddvdE5cNcKFPts48PMAwoeL//07rVp+kR/ooOI4zXaytu+HRAkgw/3hPW/uc8NfA7zl3oDG&#10;pAWbUdUzHnATlQrFC7Vuf9rJHFfD3CsLuOgwJYkmkSQsohvk61MnUVdjrFCBLF6LdON0urU7o9Vn&#10;K6bnm0G3c5vF36KDL9BhqLHJ2yCLUDeOLmgJNM1lNB6Qdn1kEh5CUmEgeMuqB+gqo7P71QXSLis7&#10;G4zNIbNMnxd0Fj3ipe+P/a1qO7g8S9X5m5MUHEswD4KiSys/nUACWXQktHiuLnPHRW7eThda5yi/&#10;xuaHhq8smk5C41zfiZ186UtzA7GYaJflq93wuM+7pGOWmJmr8sdL/XAuokoWBoObR77oYB1WzavD&#10;m1tTdxOlBiPxKsVeXUp5WahkvmrB2rCGpBQvxQUEYxDVGiExzcMokuXadAm/2H31dY/FLbK/FGrC&#10;sJdrUOBTr+1ngNbBHNKwG1vKRtpYExPVah8vZRHBF6Ixy+/z0Fy/gKnYVJdJa4iAuVHwNs5p4G0u&#10;6LOxbXtjaWHTr+jp5uRcZ16LpDTEDg53r3PtsPFGYCgsqhGdugyfvOUUdvy1B1zHD4E7C3ec8rNi&#10;cpcXdnF1CxO5oNxFIl7/UM2uzx2T+YdL+etpsuofL/NxrsXRrZXvtQR3XRL7b1cREoGoC1dm4UYz&#10;4iWoGMK8zr7581Hu+0jNveKDEQtAU2rD2KzxbnY8EV2ASMuhtkxm44VkBgc5MankFHNSSUq6GK+2&#10;sb5KK8ZKpfNsH85MoEvxU7GF5Hfk+sMTz8WeJjtdaomYdCcVyoNIyockbw9pl3S3y2A5V/CpHouL&#10;CBGdLnWejYGd8tudjlkENBd/ojoX5MSqkoQj/ZGI5uIXp6fJzsXm6uaQRea05hxDWKHM5HAXlpwg&#10;/UD2NvF2kkHzg+gDycA0UiIZLjxcJBsnB7tMnC5ChXk2mKavKn/zr/71RPu/kn4EzSAh5J7K1Fdz&#10;gww8XEBBMbx2yMwAIcn0d3r8gN3oTJDzSmz54kRAaialTRrIYAt6AEhaojqYSJc69RkE+QXiVrY9&#10;l0f2kUgJQjJDj9AzsdPn+HE3hIo/CYN2FIbJBUx8rvW7jxO8fdDTXB/G9Ic3WiWbrCajqGZ1glk7&#10;x2oNRKp/SSEiVdkP9sCWOLdZ/Kg5qbAEhKrqLWZgE8C6bP4tfHRMSdXMp6lF/dbiU7G51kjleP/x&#10;Ms2Rccj88i1uZ8JSqIDsxiuJnw0j7p5DslV8t0PtpuZc4BBV3Rrl3+w/bUfmHvgZh74uuCBfbUrY&#10;OvfjCqHEIrm+puhsDEKbecINIniz57Uf4i2QcbVL7dS+5cMvtqLK3KM+ZLnF3cm6hdKBvFYP2R02&#10;jvNBWAnQ6sp4ihsDQiWC/aBEwBLdSsIszT7hOJW/Pl2GrCr854/nD+f5UgxojztEhyqShJOEBo+K&#10;WTU3JzO3pe/pheeYdb9LhyENIl7r+3fn/2eutfq/fff08ThNpcJJlrKmBUa2NFmn1d5pueu9fCcw&#10;JeJBOYU6FFSqzZNPsRbNykzny4yqc7G5WJkrzMJcxasbVwJcJbIbF17TEgdJV4kFmwJMIniWW+5v&#10;+0WBw2ZzczPz6nWuqBE5CQaFEzWYj5N9/zRV4lP1y2zHy8zuo5KQDC7ni0Rui3MjNxIab72ZylA8&#10;OOUeIMrUOADOxlUiP1OSKFRc4H0uNyQdGm91dQn7oh2UiYjm6h9PtRRjJhV+nFErl+yqoiLH4/x0&#10;rMejl2pmvhtl3NEY5EaJ151ASFK3Etfl8Ams2YFLxYfJklBEEj4Q7wbNIqPQXjmYeEOW3S5Vbb3D&#10;IDLkxJRC+BALphCJIqukDrMXM56YyABKSVNSkVeU8PV6vV6v1+sVIPy507vPnpvhJShvO8O57x53&#10;69Nxr1G/MS7l62JGun/o5qIA7URIdbUYpYj9iwEfL2nnTR/pEIkqhGmRD1L3FmvlPXPSTfyKcLCa&#10;luR2bjW9cLdHDM5RDDokSVLVwAeFk4aOTZVZhbi6mIDoXOyH4/SXj+dBNdi71IhfVM2HJLM5Ob4+&#10;mDuEYO5ztctUP5znd08NINxlOeQkY/ZdGrLuhxQtOjGYZCnLvVQu7qCL+YepXGYbkiSJpJjNNKr1&#10;FsxEwuRNJYOSFIAy75I+jomZJ3FrmTuQBfTt/VvIAIQlJ6nVHajVz2rSbxUx0yct4tC7ahCK+WRu&#10;8EI+aLKskoc8MEkSzm2g7kauBKGwgSIQM0Q8qw+p7lIlqgTMJsSD4TDZm2NJ7nNSWxJcXsuqBZEi&#10;YtCOaCRaBGpEQkJEsHDRJH4gOhH+M2EHV6wdc5BScZXasbU9XAf/TlQJRmTATCjgnfDvRf5edc+8&#10;Z3aQLTNw3zylu7To7R61odbi2m+zKH04yF/epkvmmsiZxEl+UYDwceCPOzZtI7Cfs7JCO1TMz4VO&#10;lRPRjar6jrmKE27m6C3Kpbdo3sy+NvACAS1LaztSD2W0bqcREpwMeQYQ0jZkreVuJA2OZ3jFbEfi&#10;dzxCeUXyliH46raG9WDYkl54yfmQhXzLZNfsXWrKmds4GODeIbaO6a1ZLdONDBTruUKhluWOiqrw&#10;GP7SBAeJtxnZAvd1bBDbHWcJI4zoJyzo4OL1xEuACEGInIVDIuFt3O+4MgHgfy/bWQAb8f4zBMII&#10;3bBEbF7wt8NQSBrfubtQcV16475imX5F61S0eKiIN44pXsjB4sDvDq6feqWXmsIBZt5lfXvIXx3G&#10;h1F3OWmnN313nHIWsZgccY/QufbqhXt1LwYjX3wsmSSJNOh+m03Hi4Y2FERY3C8bukTuIKYaFn9M&#10;5Awir+7mEcHjIYFCqOfol8p9xE0M7TKWZajI6h3hkROEO0vouWXuF65w7r4C5jFtZVmCUVd+P5Vq&#10;74/TdCnx0uUhPTyOv9sPYAZwKfbuPEf0T1goggmsBPB1BM7WML+tZlzt6b79RksIZWdZ0aJ47gpF&#10;OLxazOza76ru7YEFk0OISFQ0q6bAttvPibSirV6wD2fdi8Odhbid713K+inQgJu6QClEIcTcCm4i&#10;r0KCJSs2xDIAqvup1O+OU03q5pepnKYyuYmQKn8a8Ge+6huYKOpbUnHhqlJEmCUExgvDQmVJqsVn&#10;dTvcTQb4joX2iwm9QpxYSVmold1tSXPbk7fvtFOA/eG5RouKTlhVJWvaJclpY8LMfT2wMEhYiRk8&#10;G04Xc+A4eTV/muxSLP4Oq27Fd8qX6qfqc4WZMSGpHBKNkjJTFhJmFzbmj5Mdiy1Zw2ZuFex4yLyP&#10;PgY4X+w8G6jkJIcxHca0G0iVzek823n2D1P9ONmlOkBJGYhZsyxKSlZWAonDXJgPSQ9j6Oypms/z&#10;PNUL6y4d/jHv/pH1W+VvaXDs/xn7/4bhAw8XkolK4sJqg1sGKO8KHf6LH77jxw+kH4kqeyYcyAMj&#10;rH1M65AZcmE9wzPYSQqRExlBCCLnfyRi9wSZaCBwISlEcdB+IUbIRlLa+yMFUohBnsgz80hsBA1A&#10;46c14it4yaB6kPM/yeWPhIE9I7/3w3+x3b+SzERhBOuf+jlQ8szIhPTiJ2BiJkXkfbAIn2f71/fn&#10;D+eypON9tc+Hcfehju+LzN64XebVpgustNrTChGL6IrwiOSEx1F+N+qQan89BKSg5hGRMoaMlLbp&#10;5cv4HSrSoryI5tkcNarX06W8f5pOlxI7wWWqlwjcffHEYGFKwkOSnLgpoR2lerEbgIw+jRG2Em4R&#10;xS+gy1VcdrPHEe0aWzSh0Q2RuoXfSdNXEWJv4caI5s3JuuHm0tY5ZBPsCu+UrP4H41gJAVmUN9ym&#10;Bkz3LDwbBumb+j2WubA344ulEGFWERB3ltXyv8UqqsUWGtzgZl7NzdCUUI1EJiykq2M2bRxWiVhU&#10;WmJrHLgqkpUTizIJw3GZ7QcUczxNlZmfzuXpUk5TJaJBBO1j8qgyZjkMehgSyI8XOU/1Mls1uDuJ&#10;qEacM0RoP6Q3h2GfJBPPU/23p+mf5zrN9TTV41RPl+pA+E2xMmuTuHUcDuyN8+EeVqVorRgRE2Xl&#10;vcqoPIgk4tOFPpZq7mpeihfgiTCJVIeZl2pwKJEAKG5U3byFHS5zqhADah+ZcU+jDwdUYUEwg9BT&#10;t7uKHORmtdTGgHT4XMmdWzIxaRLOyZnfXwq9O393KmM+ueMyFXbbCx2STKx8lqpsbb32CkhIB005&#10;tYNShDXGON4cgLw3Zz3qRrPGKwBCvAKcRHNqAKHjC3BB2gwVQZfJ3sFDpSfM59HL5IchJ2EVfnoq&#10;799PH5/mUlDNHw+yP/jhAZo4sUZsEwAlVeozQkRVuPIEzOlpNmuDFIxZRXQ3SBbZqTwoObMDYJGU&#10;yVN8a3EWT+TiYAY5eSEUQlJ+GNMutzTgUp14AlMAhHlMIvI6wnq9Xq/X6/V6BQg/u7HgTUDGTVG7&#10;HXr+Chdval/ha6r1Ok+hjcloz71aKId9iCNRVK8KQlWVyKPr5hmt5BC+hSL5arqI5WdubkP7sanN&#10;rPopr7c9HHc+nywMps7/D64fwh2tV8Ie4dPeRHuhcVLhLJ3qvQR/9xK/eZAASycQw6LI0REhJRbm&#10;xD6pzdWnaio8V68OIRKB9hvS2fFgQJZZWMyphbrah7fTemF2IKkA2Gcdk45ZBpUc5GiwBUmtT6eX&#10;toEIBgKQpEVweR95YZuo/hIBczsR6iVWuBAlYiVhInMUs0upcImh7my1BmsunF5FlJAdY/XdbCMz&#10;MSXCvtiu2lh8KBiqi7szg+Qq6f1/VJeGmzYYxIkoEUm36FxSzp3ZiTLzA5EAO26oFS9N6V1KLG0k&#10;AH2VK9PAokzEMKI/in7D8lbkDcueeeRmk9Vz92ibRfEjjAeQM9Wep3gFn4lMmU+DXEau2gDCX1ZB&#10;qEZzYv/lYg3NqRoV6eaKfWQpjDv4oIOunfqwkeDRlRXJ6m4VuQvNMWpjkNaMX7QxFlm7aoRe8JRG&#10;74Q6PdnNBYzFRemOVqS5++JqqHFnFfHWenoxAYp9eBE1giBXOvVIDIuZTUs3wcppuD+nW6OkiBsP&#10;YuMhuGyq3H5i4lVg5pv1ugatrBp3XrKqpBOrN6FTjE3g4+1N7ig7FprwZgQdeuh+H/A3xAhxo/7j&#10;a/Xn1TfaYthYjRSFVvcBRDgs7nf7/BM/4s3WxIuXVZwI0nzPP+W9/hl7agyDzLyaVAnQkKu1iE30&#10;DBgAkADq3Ks1n7TaNf7Ywtndp3kxAROCo1dZTbcDFljTcjej14hA9jb9JIoAPioV3hzDu/ya0U2J&#10;fwl4GMTCqsyifL370POSFHQ/VPVnV6ccngoa9Abd5B3T9nWt5ifzS5g4Cb8V/l3S3z/umMmA41Tm&#10;6h+nahsFoW82CrqlVzyDOZe3+Fahcm3B2rXJLdYGgKPOVs/FzXjxIvMrKwxW5hShg8ohfo2/qloT&#10;jcN9tjrXMCYFd9+5Z/oY/sQT5Raqh64SC8Uti8C9BRnw1Rg9xO6T+Yep2nECUGabi1VHR2q32aLP&#10;PWY3cplOmQjlnTMbcWFWYrsGApm3L/fnLhK+F2bbjsXlXbquQ5iFE2LKuSg2YnFhOX+22ckxom3Z&#10;XViIOJJVhqRZr063xTgW66lbzU/AbDipOWiOTFwAhkI0TaRETlRBhuZ2m5SGpA87ecj6mNVAH2c/&#10;FZvN54ubt1usTJkpEY3KKYkTz8BUfTbM5kMWUHj3RQoEF8dxstNk02ylYuFRNCuKxvcBM5F4UASZ&#10;aT/K24dExJeCaTYnFK9Q1eGbtP8nTf+Y9B9oNHtM9njB6BgMWtRULMEzkIhYklH6C4Z3lGeSSlQI&#10;whhCkv/JQIwO5rGzDzL9kTxDj7z7C/RManQ3bfJL6BCxjJtBKoSgFNGDUCa5KrR/wk4WYiQ7yOXv&#10;9fg/k+3ZB9/9Gfk9j38GhVzSr4uam80JDQGFftqictuMMdFltnc0P10KgYTp7X7441djyjs/pSdj&#10;8oUdY6jVbG7r1SyOgd4+C2tKiQ4HfPUGh5wCKC+F50mrNa+gnHDYI483NQOWSjBGAaXWOtVSmuTv&#10;dCnvPpw/HOcIq6vmc7X7Rpyb+kGEk/KgEuYQhbwyb6O78XIRcRsmu1gENzG3MK9K/0gN5I4Rbhvh&#10;5ydhRxa5FyTU4MaehLzQ+2iNGcR6jjZK5R270vbVQhTvgKM5um8cKq72RKywYtDdwJutlfnWd5m7&#10;M/BiiKpMG//kOAF7wdOdRbu3OmOVHzfanDBtZkcNg+yqROrQZhMXEgNUqsPnavY0VSIu1Wezak5E&#10;qtIdGTgn3md5M6avHjIcghnmpRgBZhBuTL6gcow5ff0wjso+1Trbh4/n7384nS4FzE5Uq8GxPKJg&#10;qTSPyKtKeF3KizkCPEyh+JD0kCQLs9kkPFHz2SxGZ6NZbbHPbZ2WA2Yemd3srKIiaLbMPbqyy/3b&#10;qnCsc5a4vbqA1swqXg0VVh3u3laIIxgtjmVpA3wq5qdZTiWQ5SyUmJLykGUgmRMfN164S2MicYSk&#10;hhkvp38PFOh0QO9sIJXFC6g9d2VpAtyfWA1GlVIMTxcXJncIMQolZ6pIiRPz+VzPZz+fvcwo1bO6&#10;g0UiNIMloiUJScviIEt01XsykxGm2rLFHdg7f31glTSo74WLsJFHELv0OGFi8sp1EpsYzkTk4Eo2&#10;xbfP+TCk6IWnUkqtQcRXXd3IXq/X6/V6vV6vV4DwcyC6FwHCuzDenZaE19Td4Mk9mx9tSrobYBJL&#10;mUminNIdr64Ug5uNrxg9S4MLTd4CEIrwMOgwpJRkI1Jc5gdXIiKsyQTe/TBjYKTblJnmDCEbwhWT&#10;aACCfTjX6cx6D+l0bvZRzBCos9uEYhbGaTGbY8Lbff5Pv3v8/ZudtHSAiGKxGJNmkf2YHsd0GFVV&#10;gjSlqilpzmkYkwqlgOuEK+jjpTDRoFLMARLmpJRVdln3WWuFFWP3fdLf7fM8aGqoTKun49ZLJ4Uq&#10;N/+H8BHdZT2M6XHMqlzMF2p8MZ+LXUo9TTV6MGVBOMIQhEWFzXGcynGq53D20PXWxoK7wQSXSVvE&#10;2CXhMemQJGcZsigzLLFb8fnDbM1ulqigTj4XVFemneYk+4K3p/J7p3+4YJ/kzDQB+4u9fSq7yRRe&#10;koiTLd366/WsgLbr7ncZ0UUGYbiMTkBZQrkj4ijke3I9diWCLxQ7CjmXE+2Y/0HTH5VHYiL6RuQ/&#10;aBqIa3ccjXbmJ8+G/V5UKgPZMRi8kDj5r2AxOlSog38xh77I76DoknjNqHCvCC3QdX7eYui4Dkqv&#10;7O8aCtX5m0IsnLPss+Y+nVz200pcmW1lcvAd8W8EXjRJRD8wmKSKV9di3PkWEUy40Rqu5wsRAw5D&#10;hJ9xcK9l8+EDUWO5kt4ts/hF+RKekG1b70AAwHFKeMcg3NtnfoYJ9nseisCWC7b28/Fj3N2Ybu6x&#10;UHE/Tm3wUh0eNGpufM8+K5GQV6qGCbWIBi9cSLCIG4HN7EaIiNzMq4eQyKqFFnTJGuF/n9wG7ttB&#10;n4t1OZQvACgzyDgekLAtUIlbzCeaw+cqPsUvpyNEW2MQYgqLKmmILpaYuC+AIhueyKzC7vhwLv/t&#10;/fndqYxJctQuQu9P01/fnZ+O02WqtVRzQESYLSRi1ZswNbyHNDwI17UX0kZeMhE9lKwb02Bu/lkb&#10;qAbSX8BqPs1WrWU2F1BLmaJtuNAv5i8KoiR8GPOuDzWWGzlXzNWK+YLH4Fc1xl1SrIXucM4BANW8&#10;GkW4mYg87HyX5etDFmEzKNMPp8LbxG4mEX4WWEQbJseCBq4jbqxhmlcvCm1K9A2Fvm8JZl6rxXbK&#10;beB+Re0SjtAgTcpJIkTRzX3Bh0HusYHURWD9PPTx06h6EPwNBCZRiLCwJqXUZ2bbpKvusQl3N/O5&#10;GM8VIKtWzcx921zceZX6jt7dqbGkFHhqsmkhyiwuTHbFRMBP36+uAN8gLiDsnfEMKyXmcBzZNEjM&#10;sec1kzEiYeXYapi7nnaJGo2Je/jRqWpSLMcX36yPRkAphtIKjEa6aVycGg60keMVJygZxb6ahiz7&#10;Ib/d61eHXCrKqV4Aq36pXqpHpuaYmJWTchYZlYtjLlTMTgWnYqPJfkzuUKYhHNNANbLMzYt7BJ9H&#10;ZBK1OtG3S8fdVSSp7YeBiB0wM6Ez8AR/K7JP+oeU/l71P3AuNP4Fh7e+f6LxSInJhF2BFC6dzM76&#10;kVih3hIHNyDzOoGHso9se6oHrg+0KggjFn7HEK4jdv/q9UA5kXKT30G/nBiTyIlc2PfkieuOPW1k&#10;f06rA+5PggaXrxbQ5vw7Of+Jy4F9zyB/M5BOpGdIJTLyT6oDG2PzC+rriF72qXR7xtjV9WGfP1SV&#10;M6/OEHB3c7NeHBr5NXzEwkLjII8Hfhw43LDPF0aRMMJnpjHRbodx1ygCsYG6d5tt4RRF04RaGmnC&#10;CG4+zfZ0KQQIk4fP+/U2TxseIzNCHR4ZeYsbfOTIbskTN4b6N34SK0EHi0tETA/ikMbGA6nPMuST&#10;idzEgXFuWjBGqyEbNxnr/kpktCBsS5J3VFeb3ZiverlNkdk4H9QAwpXjtVp4LHEiCA7eltdyawly&#10;pfnb0CY2fzuWIO3OgAlddQv7kw2/WbZZhttastXSJCE3bOTF2IHM4eDqNlWnhoS20y4ATW+MYhmS&#10;Hnb61T65oxS7TJaEOwmvgZ9BCRqyPO7zTnhyXOZS5/rx4/l4nHVQSepO7mFMBRBYSJREpb081tkl&#10;TEklqZpTEifm4igOMCXRXdaHIe1U6uxPwkKRZ+AVJAQzBjl69gERYOwMJo/4HKEuvkQfyfHGDBzE&#10;Hg7BuFlmzX09qSRmYpvCgrwz2OJlMHcHMyuBhcAo5phrMLgG5Tej7rLslPdZMunHJLKWQY2SxJH5&#10;qEKqlISYKQ4sWmMTPIhs8dKoaOLmkBA9YNJANPlL7TQ3Zuwa6Kr7bMGcIibaqdTqru7ELhzZqVao&#10;VqqV4JJEdkMaBhUJo1py0C4VZWmpOw6EUnct5Kg2pxdUp5yIRcacBD4m2SkbS9i8h/Q0Hlpl8lnn&#10;yvHBDFSIJvKcRVTykJqsAFBRlsJOW1fv1+v1er1er9frFSD8fIzwDuHmBqPBC+KfZz/pjt/G3ZMp&#10;yrhlkCEqOcuNCp6ZwopTufEeO7l27fbjZFflNjhmFuGcU86akmLrXRcOdVdKps63QyNedQoRq159&#10;7gV6jMQE7m4Zqs0nBNvMaW6Z2L1vjzQNVMBgDBaGFa7uYryQ9qIQejumw5CioDR4qfU8lxI0YKIk&#10;MuS0H9JhTBKebNI+Rs46DGFHJNHJVtDHqUxzZeKYQyWVQWWX5GFIGJSIanUG7ZXTPntjnUc6gAQT&#10;U9Ni3CqqrKrMFJPnpBzMZhWugPYCazY/zvXjaX53nJ4uc/ip8uKSxhx40Fxtrj5XA9FS/dAam3Q9&#10;U2tWHDE6IBEeB30c09t9frvPRPR0ttPFz/M0Fa9GEsHgDCcr5K5gyYll7/T2XL6Z/I9P9ih8YboQ&#10;cvHD7MNs7GTKLvJqK/rpUWC99+s9NgaZqBDVwPC20sH1+XawBURC8BY7HoNoIwwif0r6v6f8SJyY&#10;Hpj/oBrRgzNgaxv7EzHOu0N9AdQ4G1xJiJ2btvgXBAiTk/ov/ESESSLNhpecSFgpdbbreQVd2RkF&#10;4zIpyUKExho0Eg5pIqI0Dunt4/Cwy/1QaEzTi+FUMXmfTjluycIxcAnnOl/tOJnZhKWyzdLaemHJ&#10;omHHd5vwwjFhCQIp0eIrvRkxhGepyDq/wNXx0DBp8NIEb0bFqyQcDc4UMoPdkFm6FpzDIoiT8Kic&#10;VTp60jrlFs7hbY6BnltTDRevDVji1rOrtkE3a7S7qkl7l8ssKkmWURA3HmqTgaLCybt9n3sxK2al&#10;1mIrUxX4FL/nbwwQcjchZN6qPH2JX+sCUvYQ/q5I9gbB7cRz+sWML5/N45qUfANhLR/ui3ZOjsET&#10;M0AfL8WdsoYhYnMSPV/mdx+m02meZ6u1OuAdIPRiXpvRQJixrs5aHS7h8D/SxmRydnYO9CLu6kKy&#10;X83NujctEVWnS3Ex78ootuv83Wfqzp97qfBhzG8OWWUd7xHRaarvT16sfbHutvVC/fozlzcv2A9D&#10;5KXAbQfVamYuTMxeHUPSN7uswtW8umfdHhcbJJDvSjXaAC5i57Cchg2PfaZkXf8FscvFfYnBpldY&#10;MSvWdBKNP8HXWHxzNmOVlm3UBOUdgHX34lasSdKYnx0fn1UbeEzCAhvFBlh7tnSW+aAZZnMvHqMy&#10;N9hmDH1XObrEvjr6eHxz7Dj1QLlIX93oM/hnLBPaPs2tYhD3Nw66srxY1kILpWuOv7IRBVJnWnW2&#10;AxG1gzgJq/a8ULyA06ASwSjW1GJ54gYzt+qlmFfXJENWUfbQuTOlMNPb57eH4VL9QwFPtYIu1afZ&#10;ELmbkExMqklol5iNjsVL9Uvx42QGKjUUiZS4pUIXQ6koBjMiJSHmZpVSiTw86ZcmiciJRZPuBidw&#10;dRRzlUo0M0HkoOkbzX9I+gceiu+/8cMDDjvaKSUmKHsiEuJMDPL/l71/a5MbSc6EQTu4A5GZJKu6&#10;WmodZr7v27nYfXb//2/Ziz1oZnc00kh9qiKZGRGAu9m7F+buACKTLFYVS2rNJppPk5WHCATgcDe3&#10;92SEp+YY4Nw0fxC6ibQAA0pIjETIHHisWGQ9sSeuD7DM5S3ZiZB3iWo/aRx1JgkSh3unJ0L6RHQB&#10;fsHw7JpITFy+keV3XB643iF9JJuJAK7EKzEI+jn5O/+M00AxLKVlAStzsXme9O1dms866FVtpoHB&#10;+gbCj8bRoTpWzlnu7+ThBHdyI7gUFbf2vKRE08Sn0+Yw7d6QrHi+VIVZrBoPrMxhFde1ni+FiKRX&#10;VQfWxfa/bXcSBbZKE7s2l0U4qKUP4KW65mWMuBkMNqStW6kzBwwjR9DsszehFbq88zkYbZwAe/pb&#10;bqnvYxsWGmUnlmGXdFSoDzV74KCdb9Axv4aVEh9nvy5bx2HU7/K9+VhTbQkCe5xy9xRgZ5CAZpMa&#10;+SLUvZh2sPI2ubaLIMFobvLEvRu1+XDy9oiEiUgaOU7tyjQp32V5mMRBj1mytlVmxx5sP5xU7+d0&#10;YsZSF6ey1qeP1w+Py3Q/TaepkWP2KzJLzPwYKvT45zCV72WtgQiUhCeV+yx3qmflFABpQJVO9flC&#10;yW1LEoS6Ji0VjFCDgRDGX/0eOu3N6YetiYqoaJJwvAr3F6sOa3bz7nBzFgYosMtqXomqo1a/y3qn&#10;JJNk5VMWAXJQWscqig4UBr8+C6dERKhEPmx8WtyFm0cidcws0ithTipZm6P7T+dabHGMTABXJy9B&#10;ZwAR3amUYiU4ecpW3SoCHayFzEL9GKlAzTHXQUm7SHiL7Nk/alwBMnKn6pgNRJJUOOmkPEmkqDAL&#10;J+WUNM5tBa2B9vb0ayMOYouI5BQdO4Ij6ZZKyvQqIHw9Xo/X4/V4BQh/So/uRQXh3ofs0+3F0Uvu&#10;+y0mfsmz40UNQ/Oc784QoYIPUtVgBTMjqeScNEKJwvTcMXxvRtXXTaK2f6vKUBAOaWD0q3f0u813&#10;I9q7A6F8BlU2gHC4mDKzpuZr2lK6d9113juRBumfCFadwASAnZgNDRWMzyvCzFPWB00iXM1LrUth&#10;ZazckgKScEoyJ87a2oIY6JlE/Au3/ALz6jD31Rze9maTypwEWRPTFNsTAwOzSJZGdEY341ThlCSl&#10;1m0UkZQ0JWbmaGkJBY5IEqy6kMOEE0v1S6kfruXjuahwyi5DL9p7k1F7mTdN0L77euyoDXeWxmkL&#10;u/mkMmd9mPM39xMcteKyVkO51rpUtGRHZhZ4sA5FFZQdc/EH4B3hHdGFMROrezJK5hK3h17u6P3/&#10;+bFPZMRLjY3Dnw62MyBAdMa7pc6NZWPbIcTjEw9EFv5W5O9FfyMyE52YZ+Hcfp3t5hz453yQtjlh&#10;4r6rdeamYUQz2j0ERH2la/h1mXzdYYiFSYaLkBOqR3/9qITFxolgEiJIz3/hpkfh0U2WlpqUk57m&#10;/HCft3YMwZxQfSGX2sRIYIfR1jsg7kZ2zS9ov/siJhiDnZSZWCTCLpghPdJka6+DR/gEmq3PWDn6&#10;NleEw7Lp4DjFu05FpDEM25rdBnJ0iuAgBtgJ4jvr2l3yE4k2E+kcoSDa1SMgd4ejMoTE2WOP7861&#10;KZAQLVSRzRapQ4gtfUZEJIlmbZNXi3VsfBMicuqMU4e7j3Ec+VXd9sdxFC7xL9gbPv/drwU3DuPv&#10;kLPsmkJ7HKqzi3HbRd30/b0H9ZVx0D60QLTZYY0d9wveWT9+kXvDkQFairuvrTnVvZ7WpZ6XdVmq&#10;VbPqAEgAZq9mxd2sGT9KGy8bjb83nVoQi2xBM+z73JOQK+20vjs9krsXsPgGaSBuzV4a/Eu1fLsH&#10;DyTMOcndlJIKbR5sZO4qQqjYNdjpMxjhV5mVd1PoC+1d71lLxMJUzD5cy5+fFmE2+MdrXWpI6J89&#10;LI5D2vZOWyxCU5IcjliAO0qppTSPsK2H2r4b1YnDYatZ5AWGZPlGC/Os/G6CkOp1qawMa/6iXs2t&#10;z9LVvZ0/D27Bj69VvcMc01TOejrlaU7UQiNRQeat2UyjrRu9/F61tn6uCMFJmJy3punekrnrArr1&#10;MouytpOU5mkqzRZQskjWbpX6S8ZG3HbGsNHrqagsErmkEeb0Apq4fw0POQLchyVpCycjoC7VVjOL&#10;zv32sO4kN7TzI3x5SmbmRCSJRh66d0MUSZxF75I03bwQiIpTuNCtxS4Lf1RW0FJxvpR1NTOjsSUg&#10;sIOpaTWCRJgTn6BgVuGUJQlX98tqP5yLEz0utlavTR8Vl68SJ9EHShNxFgmjejBB3MmQhXmeapop&#10;sG+Y+mXCE/JfyZsHvLli+oMn0GnB6Q+UnyLVj1hvxEqb8x/2pcA+hk2JmPSM6fd2PyG9Z3vTITTr&#10;sQuJ6z3k4vPvkZ6ICw37zS+p4EK5OAhLeqH8wbmQZ4b4/f9A/kBciHdP3C+qNUcGH5NcMf/R7/87&#10;1TuuE+bfs098+c8qF2IQL9AFcu1aSSfiF4rphlA7t/x279yzIUzj51PvuNxmuF7wxFQK4N1ibydM&#10;25GEdID7okk0s2olebJEFQ5yw9nlTLT2DQWb57USd+KvBE12O4da3WHna/l4Xs/XSnB3Oq+1Om5c&#10;zbGbWphlXywLMQvnJHnWKWtjjwlbmyWxYwy127w5BI+isU+Om2l8gCBZ4z9b1b2D+n5kk4AdKBYE&#10;5UjdEyawO7BaSxbf4XyxUuwsR3erS/C0Ri3a2wrMPMTNLXqkH+NONm5STygf3pXEhI40HYTe2zsy&#10;7+Rrw0s/5thIw7ViYYPBRKyiWVs2YBMjd7vm7mLdaiFAkvQSaKe873EheyPP0fzh/gigbTiICBVY&#10;zB4Xm1N14Gm1pU1oJLxllQdWU4o9PpWFcD6vj5f1WsyiXzMCESOcNydRYZFNcw4QQYTZyQyP1yJE&#10;5r5WsOM+CSY9MVmxC8DFnoTen5fLUkrxwP/2/iXYgduRhMdDYinMu/8n4RgabBzCw5YIcwzmBcjd&#10;qESZIb6alerWzEwBNNK8IqD98DDnzfC2CSWr41osys9S61Ka00BbuYWFSLOess45paSaFITVrLQH&#10;L7hUITCWluyQRFSHl8ytG/rnWd642U3QsPRvRa6ZldjSORFdiT4So1pszs5nPC3lWq1UVMel8PvH&#10;y/w9TVPSJKpN1Pv+aV2qO/WtxC1sOXIhCA6r/nhe//ThYqU+XuqlmDsZkFRYIUAwgEV4mgT3HBxW&#10;Y1bKmXA/S04CIuskexFOSR1ISVJWfs0gfD1ej9fj9XgFCH9pc4wPRnQ/ZYP9zGaO+UX6Cjfjo/YN&#10;FRbVlHhs66JsSElzElUJDZyZE99ajHYEK6RvzCwBEKpKX+8ZPe9k8EB5Z3wy+Mq94tnZIMXGfGcx&#10;Grvk6J6rMu0cMbmVrKMqjfdgR3vXvrMCoqHcqxNhFlBSTcL3c0oqpVpREnI3IZfWABROykGTor5v&#10;O9DWecs1MIdX99U8esmgmsRdhHBKYmokEmejkWFAHIFDKiIqSTllzblFn0f2e87SBD0Y3cLNDqQF&#10;PAPVsVS/LPVxKSoyOUYYGLauy6FZtrujz4fQMNFpdy8iBbPKnOQhJwc+6soEgy1Wr6WqDEd6BguY&#10;WEXA2WgufgLdm78BKVFiIpAO0uVfqiHfXyBY+Pyxl929EmqyNsbh6zfYHqMBh5Eb6Yzggb9l+WuR&#10;vxK9Z5qYjci6I8sv1Hfu331ohsFwITS9DfkvS5v51Pvia6uc5Pins6VBDlS/aef3ZL5GD4V82jh6&#10;zCXCmnie9HRKTBRUg9DyFTY1YnjElzpx8DoPz/DOrWgX5xZEZjYm9mC2sqqE/XLsUbcpYrOC7q32&#10;DjIP16OG3+iunw36BIYc6OQhf2frI4Qhzy4ZartsQVLebbBVOSVOKoMaH2ItAm+YJZMx3MiYnWBG&#10;RtDu9sPHCBpmYiVJrLm3uzbLqN78GH1QDAe6aId6u8gOGDYhP/5ip5DeeRo4HF6OrYw+9wv40LZk&#10;7KQdv8ZcN1R3z2Ob+Cdf4d5TRAnLSrI2YoSFuax1XWot1tJ3ABfmsFSthljJQaysoyF60MPyVm5t&#10;wMJ4XiIG7JOzZwwfbpgss5LwbkHEzyRkfGY+DJHTlCTpjjcPuqq2eqG5ZfGvOpS599RInpskb+Gs&#10;QgxpS9Va8cfHK5JEKvO1+MdrocPFphD5WbUAOsdXG5lMeE76dk7fvplVxNyL4cNl+eCrV4z4Z5cu&#10;q+3uGW6oS61LCRGtoz3yrPxcsDg+AiqqV6vWJCBEW84lEaE3kYX2ePIXPBqNVaJJck7vHua//u2b&#10;33xzMuC62mWpPzwtPzwttd7q3mK67tKElHPKU3I42KjLvA9LUgROCQcuGF6Xp1mnHAkETEyiUeWR&#10;h/21aiGKLir/sjKHWwbSlpQZaUtDrMlyfEwOH5bhCBdoq2bFYN1Doct/vZpV92I9LRTbfmIopLul&#10;7MslDUiZcuI5yUllSlwNT6ut1VmYOWXhu6yz8mJ+LX5dnaotFbXifK1uvlztQ75Wo3P1S4UVKNEk&#10;bAA5afAYmInYiJj5NKkmejiRgYhJVYrhw7U+FXenc7Glwr1p7sNam+ik0+80/w3rN5LeMk9AYXJz&#10;T04qjDmdNRHTyg51SXbK7rPINxPe/qHOf7bpv1K++vyvxn8inMlApNQCDBwDY0N6Yapib/AelCDI&#10;7/3Nf+Ppe7c7tpmYwDYET0xMnsEFd/9M059ZryB8Ppnv2QJnrVsLovTe7v8/Pv05MDmf/4D596RL&#10;Bwh/+VQ6RqwiPdaH/7enD+ypOT5iSh/+r5F6CP3od//dT/8MuY685S1PjzcFGZEzOZH1f3Qx17OF&#10;IOqS8LYDkTBbpfcfvFzr4+pmOFbA2KfraZp2c0KSlKHpjNMfrvTemp/EWvxKXjkeZJR1sY92PUcn&#10;nPLEd3fEuYHE7qjV1mLvH69//Hh9upR4u/O1OCh66Pt8kfbWwjolDWPDHnbMwnOS+aSnSQCYgavH&#10;PBOq384Cbrw0c1+rX4shUDttU6QkSVPWKXG3x2ElHmg7jrZGPzpbdT0fC0tOrBiCMy8GVJhb9c7w&#10;2OO4w3hfmsKbe+XcgmmJ0QDdID0wtkwVdLBkd/exh9xakbqlIHb8DTfT+ChOeuEtuwhEB6rXa7VS&#10;W8nCLKm7Igjtga72gtoWhnZthTuFhOn2mmLPvWjmlMAhThIcNgJL8Y9E5uulGDk9XevTYmsFMany&#10;eG6C0v50Wf/le6hjuZTlvF6KS9aJp3zKac6iTJEkl1WSNlf80ekK1bXyav7nx+t1qRLzVPVvkzzM&#10;CeZlKT+c/T0A88taz9e6FIvVIgyPuIkUb9x6hDv5hruksuU+xmc1NNkvCNbc6PfPNgAUOCxQ9Egx&#10;gDXIro0fkUbzFZZJw2JFk4hKCk05UXV6vNq1+uNitfrHpRaHt8zIRmvLU76b9CHrlDWnZLDHlR0o&#10;1c3cARWRlIY3zIiZPOjvf16dCNhS6lrdEJh395Npz+bV/EO1a9JAP5cFl2u9FnMnh39c7H/+GU91&#10;ybN22QAB/HEpl7W0hVw7qWBvd92zCZVQa/3+4wWluPtlWUsxJ4JjzkQRoIG2CT2daM46CuTCVDmr&#10;YhY2srDyqXBSzpM4KKWUZxXhr1i9vx6vx+vxerwe/4sDhM8VhDcpFz+Vfvtcc8CffmPaHCa2Pm1I&#10;Ixqlr8sB2R1hlgWMbdVeQTheoaXJCItwMH/DysYdzKB9dhVvdW6v0ZsXxE10DO87FNsbNRnkZplI&#10;tDfVj19t4Jk7eN+t6KqY1ukVJrAiCZ+yTllXIWG4aRFxFfSgHA0LOtn0l8zDKLbt4REOS6BqGIku&#10;Qd5WoqJcq3uObjhxUK6ZmTkghSC9hWFDVu52o5qS5DBN6FSz1pE2d+ppUMzEFP2Q1WwploJcJm3z&#10;MDDSbadAw1IFL4MVe+iwb+ek9Rb1NKm7JxWWUOrU1WqCRNwKuTATREmEnQRIjlwxG83WbOvQTwVM&#10;zvii3tgrNPi827v50LR/hxel9x4CNk7tDgFgjh/pmE57AE/Mb1m+YX7DnJkvhGs3F/1qIVg9t0gA&#10;idSVwe3f6AFfbyT8CkNqYJlO3UczrrkPJdnuhxm87ewh3pB+fhHvbXlJrMIp8Zwl5sZIo68ONZD4&#10;jgsRyijsEJuuXemtbTquMtxQPggJPKzpeiLX6FmBeONnY+sy7Db+fBDCdwekZ/5vQf3dU/YPkzsz&#10;OYmIb9KZLX2Wdklg3BYXUpGsQhtASE4OYRcmakEUFKyUyOmAW1DgR3ogcyM9MDaBmox8Xu66xw1O&#10;35OFAQ+Yd5C73bvDnxww0L/QiaSr3MYX9jBhQKIj3+aZO+EuGxK/AhaKWwiQb5tNP+PSNki0yWo7&#10;sNvVSGzFaoV1gnarS5iDst1urkNY4IBuBg7YAfu9OmHsbMG2sY5PTYa7iFIQM5QlHAh59LH2spyv&#10;cXmZOYlMKkk1IoKCUhXWiIdb++vZ5GK4mAEuz+/3kZDRvlrM359LkSszk8McV7MRTETd78sdqB6x&#10;oKN/HT30YLPdZ/mrhzmpVPPrarXWj8TuaA+FsBCDMW59IHleam3wSy8leWd6wfwcxIPD3ahudVZT&#10;IW+6c9Az54znGERn1w1X4ObvqUmnrG8fpr/9q4e/++t3xezxsn7/8XothsdrvBHv2vFD+h06GE2a&#10;srqzOUSZmbvmcP9BIjuTw+5snvThLr+9yxrxpExJWVXBWI0Wx9XZnIpDWjj6z5ypQBwcf5iDmMOM&#10;Lmw/d06/L1cmgWkw3GHF6lrrtbjZzuCwu+iGgNMR8QSjvz9eOtZQ/kQlEyzD8MR7O+nDpNdiIfMQ&#10;pqRyN+lv7vP9LOerfX8pTrUCq6EarqtZ9QuVsJ40khpZkg4e5EpsGRLRlp6ZprDKU65Oi2ExXyrF&#10;BGaO6mRA68OjwItokvRbnf93mf5G01+z3JGvhKLRbWZGkkUZDBN3hYpMqpie/P5f/c2faX6i6Ur5&#10;ArmQXEELObhhfsfeMMvLdVfj0yhBkM5++p+Uv2+en5FVdxjwQmxIj5Q+QgqxM+QnTPWIgOPxXv/i&#10;d/8IKZAV+kT5sb3ml6sSP2Pl02STQkTQs5/+GfmH9nnLb/Tp/5Dr35Kf2Cbk76EXnv8AXhq2xbxV&#10;usPseNgQNuYeU9t9D4cfOlKoiHfZc7XS+dEs23VzUN5DQH3/Lhr6rza7apI0saYr0oeatJlbopqt&#10;qGAPvakZ+HIx9jjHk8uUhaethCjVr9fyeC7vn5bH8xqnV4oZfDe/tf5/WyBFNEk6pUg87kplzlmm&#10;k8xZwiheqrWEBLQ9vpAIE5wcKA6grNWdQteoQY2UpGlO6ZSJOfyEDtcDYMD99qo+X6b2Y6Bb60ub&#10;KCimGFhsvIs1PyQRFhKVnipH3Ya6m3K2iFMJX6Mwm25JpZFvzJsD/4BUD5X1uFi0NSIa4YibY/LG&#10;wuHIBeyQ1aYg7D5ODq9uxeq1snLYNUoaMrFmCdpoGY26FwrCvoHkG9zowBsczLz98D1cZG4eD8Uc&#10;oOq4FAewrl6qlbbUtvhIdJz4uhSYwVCua1nq1ZySpECds0oSSUEo6eGIxNjsoyKAm6rh47VcVzsp&#10;z8yJ+W1WUnk6L0+lXq51WetabMcWc5HNp3nromAzsh0afZHtP1kaIa/ZkKA/D74nTRIzuwHVGsPc&#10;KUyfPKRt3iLAJWnciJaBLePN+oUGint1l8rCXs0vxas3DWp0l1glZZlzeshymnTOWiqtxGdzL1ar&#10;ORFPnJRFtbnI3jK8ennS4MofL2MI2+Jq1cq1eLFuPdu6jEFIXg0fqyVphWk1rKsH7QkOrI73/rSu&#10;aUppSqwiTCAU4BqoqwyF7OFBHppFBjns4/m6XIQI5jBqnFhjnx0zENkEyjzNnGW4FgCqYDI3K8XM&#10;4rWNnJU1i4JSksajeu1rvR6vx+vxerwChH85B3Yr8W5DG1y1JvJzDNOCbmzDJNREI8PcAh3L45tG&#10;f5NUsKPlcGNrZn2+v4RD/b1tHvYtPSdEh6E33TDkcBgswLFeU2fH04Fih01Jw8xEKehrRO4kzCm1&#10;CKHO8eocO6EtBYlZmDRcfZSFpVuVbFlJW0Y4sxC7sLS21dZDZyYHSW9X9VIpbJCiLGFiZ2GWYW7g&#10;xCyKFuVIW3BOWP3HKUXGUjf5aEy++EdzJOHGW+VbdOkTdwd8JP8dWkbS2IcshyCGvhnaW8lgC1IC&#10;szOZkDHZoY32evzSjvr4txGtoIVoAa4gYUwvQVEGVHRnSlAlWogqsBKthJVoiZvmyE65F9Nf52Z1&#10;on4yCNFcSXwXAfUXX0qDqRBdiS47X5FG/B6WZPzsI28z1eeg05YWA8Ume8TGAY8pz8lxfC55iwLZ&#10;2kzP4Zwtiok2NG6ohA+qx62N+slwlxG+Q8eRgU8MTz5qv/hGwbyBEjQIDdyuSYPswBu9BP1K72Yf&#10;foYvtcYEjjvUbU3j0H2SAdVZt0soGLqIjhD0U+IAVYa9dU+wakz+/xBa6F0IDhgMxh6XZ4qvbOmS&#10;z3u+eAblfUU4f+iB8DUhqr46R/dViJz7YuZCEHbEM4xhStbCOPdPdKMzdTltfzxjlG5AO7bW3ksz&#10;wueYB4zw9D5+4yteCDQUbNDQOdrwvJG/fq37u/9ABAOcWtrloa14bEN5n4XMsVTDUhtfqgUChqJ3&#10;8N56BpTREP66eSNlCBNwn+Tbu5yTlmqPzN8/cdjCKziFGcbGe/DNsK3Fyjl3M87ba7NvGe7CAjDa&#10;cq1BvnXvQzjy5aBqn+VbXJ4QqchpTt++Pf3tbx+WatOjVsf84crP1afYZl3QzuR1S8wZZ9wcNoL3&#10;gEokYCGFsPA06f1dTonNwcw5yZTVia7mqcJXXIoNBz/+2SMX2+zb28IkvTe94wzw7VLDDQpmImaL&#10;CKXIE90Fr+62L+PWYb+Ife6kD8+HUCTj3mV5M4syPV3rtZlt8CnL27v09i6plGv1pfhSIeIeSF41&#10;OBBqLxFi6YmSqBVuPgm76wgDlf7RcpacZHXUq6FSMbqahXkBiB18nFGE6a3w75T/XuXvRO7BhWDS&#10;HG2ZmUfwKAlEhZE9/4nyo+XfY/5A8w9IT70+syNj4wvndI4IQHAh/Qh94o7P7aqH4SADkkKy7t7r&#10;i2YUhjAm8pntRPVEYOgTpj+7XkgvkEpcmwfpz1uZokx68de5In2EXpkNbAolUi7fcXkguyMk9jek&#10;iROjzUK9mhwrrjCvApnAJ/CJ6QQ6gVKzMN2q48MeznbMilpRFlc3V+yowH25Pvi3C3XQLrRsJMlo&#10;WjAJNC6moRoVJwvfHMVSK1VYs6BPYVXNfbJFGDKX6tfFzkuNtx9xYjdV7qY8C+shJkPkZZKI6MTT&#10;pFMWCoCQQ2gVeHno2SRKMAekolTb5+5thZ+KpkTSSLU9YI823G7Pk/6yQdaQsM2VgD2ASoNXAwCB&#10;CCgJGCy8eWnKBgIN9TOTgP34DPSAArw0I7aLQFuKOe8LOmDT8I3M8Fbjtbi/Lk7cPCQGYcfczRpX&#10;Tlqp27b6LKw83pd79YA+v/NOzz3iDr/cZn+3WnJ1eEExAGTV3ajXW7urFDOR47LUMPGua621oUIN&#10;ZwtYSwM827Pvtx5T7BmuFSYm0JwoiTxMqoAt/ASUapelXK5lBAg4PvsxburlffDNCH6l4+Yu+i29&#10;5ow12gluDcOGwd1h4ROMvqEBya5Olbavb928IEqYs4MZwuzm1Wj4LzeKu7BompLeZb3Pej/pleg9&#10;w81rsWWtTsSqiRpBM05y70A+zLj5p1R+w3uWHJHB3Np0t8QSgqNIqw7dUcPkg1oePK6+mqXJ0myc&#10;2oQGZYSD+vOGwrCm6JZIAJbVi1uUDdQMadq8Gqx9IkpK86ynrJthhDAJL2t5tLrWRjl0QJgnVRBS&#10;pA7LKzj4erwer8fr8QoQ/oWhg7TLNYw13T06Kd7MMQwubrsfCLK7upt70Pq6leVWjvafDDwvDAKF&#10;elTh7le2ZuyzYpc38M57evnBEzW+0gKqIN0sFEPSgi3pcNeQaY2YcRYYJP3GGQtgDyEDYUlhi9ox&#10;whHRslODkPTsxiSSVUUk2GkNI6R9ZlZXHIp0d9OGLMqOkdxY2oagJsfOxVv+etj9kyCIj0TCYswc&#10;ehhwd1fS5kHKWYTJQ+DY3Cx2jiD4RH//WRPkE2Wv3BZ22CAG0CEeKqSnkSmxCx+IRh6TCxvImYzI&#10;eojEq0H714UJjWglXEEL0ZWQwcq3ERtOVEELYOF8CTKiChTm4r4AC3kiERAbpgqJx/w27fsXnS0T&#10;qUOIpurJ/yMx7EBUmK5MVybfx+wIhSPYSzEM+BzYtllARcA9Q53gFMSBbUsJ8kbpiKYJh9+x8MZR&#10;wADwdzFKtEma2oZOuohMOk7Yw1DGVp+5Y3IWGBsPKeEYcDE578ffWB2w7ZURbYXDr+96GsdwiF1k&#10;6tiGOnm8VU+qDHzHW9DSjoIxkE0E7EG7rzf4Dt71RiFecpDDzaV6h1aFlQXEAzR1bD0FkTHRM3tL&#10;PQIMYJDyL4oe/DdDBzfC+Q1yvAdpjk/rDVAxAo5+FeAITSkP8Q0g/wofvMepNVNaabokFReBMDm7&#10;9AQgYhZsCAq2BxXOsVYP5AgOSOdSjeIHB2/fZwa8n8MIm2hpI2Xjq95/2lhQ1EFvDIlZy0z82sbM&#10;t4cTnMw6WqYtpXG7WXtHiRhy5rhWq2sdlaL2VO39nNIqwE43a1F/7gEGi+Ok+u6U55yWagSaVMx8&#10;KZZVoJwioqubTLYb6nBDmNCO+KjnD8teQNEqPoNVg/c5qJ0YDsFjXzxpDINjRwC6lJRPc/7N29Pf&#10;/ObNpRQWvq42TRo4k9AxMbOpNTazQVYhcpY+//qIRAJ5JKHBiOAswimBmKYcAKFUd2GeJr2b1EBa&#10;nIsvZGIg911p/AmMkD9de46gqhZUTpxCWMPSlTefql7bGqdCIAsU34BittbQWLRVancHeGeG11gJ&#10;2GGonzp5bomeKjyp3GV5MymDsoqyJeGscpr0zV365mEC0YfF8mo5Qao4vFY3c1trKcZEnFRVQ0kT&#10;ho1uKMrm7iRoQUjMIinpnGWeNVWcVzi8mF1XFIfKGJjSHaQrkwq/Vflrlb9V/U8ib+El8sqC49c1&#10;XU7sQiBNgmwpI/8PnyrmRz/9HumR7Y587uWN9DuIL5pyhoeLFNdrqENfhLC3/jHkp+RHx+sJe2af&#10;yU5sJwJBnzx/7+kR6ZGJCDNDn42/H58v9874RDcQY8gIC0khcnCFFq5v1JXXb6V8w/XBBUIPlhJl&#10;YUbzmQ9lZCvlwMKUFZqNT0wn5pPzCZSJBNhNKryfQsl9RM1RJS9kCebJaeLu3TxCAg7eniT9Oqiy&#10;KnEAhHfsDSB0Ks4M7gChaa1ezdrez0iJszaA0BVCboZS/braealRhN5wgLcAuk4JDL0aC2s4GIWN&#10;fJYp6zztAEKPejicOimJCAkAAzHbpYyk9R06KCQqkrWRa7scfNMSxQ3FYPl+AiXEsb4VlkgTbQyP&#10;ZoHibl4NDlaQ0s42qUHLsiv/RyE+mG6+W/RGBisdJYwjWxfDXgMHeJNJKIjJTDcT4tgRhFv3/nda&#10;JWzu5l57+iARCfWc127yr5v3UOdTb0DvZvi8e7i+ZGnjA+CNzVEmjFmGx+oO+IweTjU3Mytma61r&#10;hTlCZNriq0VUJOlmeUJHMSgRM5t7ca9OExFEU6aHLJn5koSdSrHLUp4uhYWz/pggDEeri/32a7iX&#10;k7cSNwZOTIRyGBYeGZPNwYKa7717IIXdpJVHTHvcnZ6V3MIuwlaZm7CW4F7b4t5LPBFSUeUp8WnS&#10;u6xvJhVHIrZqZa3rUpw4TQnD1FSZQHE/NnBdvngu3R4lFmFIhOSaF/M+kW30KqbiqN6ty5g6StoS&#10;fqz6WpnXmkpKlkU1FpmUNM1JRbdtje+17rtuJpFHtnQ1EtYpiUp8fyYmYdVmIZ+TnCZ9OGmP4GRV&#10;EZVHwWXhFqRITkSipCJEpKpTVn0FCF+P1+P1eD1eAcIv7lO9+EXGl7XcnnuJPg8sZIq05Fv8JbCr&#10;EfgXESYpybZ8CglRUtmbTTXjFm9s50E9FOEUiSBRPMT2+/gZW5INd/rzrmYV5ZS0YYF0dLHbzOWo&#10;Wa3vukfNk4E7OOjhC9cIhs03JDLzmHN4k7cwc9TiNuK72bVqUlRng6hKqbbWel3KeanXUuOclJEq&#10;UnKwghdm/nApHy/lstZaveV7N9KXR8uZEBKM1nwVaR92npIoa9DZhVQkosXRaw5VzllSiAHDBCJu&#10;WCeON39Rh5mZIwz3DP602rW6ASKScnRRpGcQ4lmb6dhWafiG34yyEWAoRNoQZV9Wf1rrD5fVnc6r&#10;ham9KKcU70gyeuhdWUGDdsubVGw/SF5rqF/S7cWui3VP9DuWq+ACOoMLUQHZTtYSd/ot83esGjGc&#10;wVgn+nvRb0RSc8tFEb6eZNGWxUn8dQR+YyyqkxD9/ht9mqQlyfFPaAj9hHfsc5L/CBj+47MuEyXQ&#10;b5z+s9MbII9ODbAYPRqdEdt3HFCJNi8KMbHKQKsOoj0hUUFWERYVZylEF2u4HJy82SNzVp598xMK&#10;N+OhoGstXgM984fEEBJjGKMOMjWIdwnzviN4hF8tH4ifm1/QyIHHvolC4+GnkES63zjHgptHU3ND&#10;9Q2p4r1t1uaGxERshpWc+koECm2QW7VSHQ4Gi5MB1Zofz7bvjjVRIr7ECcwiSTVlzXOeTrnlyYeL&#10;lA4zaTIzq6gVpSL8bUSbWxE7pTCz2rUGOuTx8x8X/ErWjtwlnw4nb/fdP/num7lV59u2PE1h9F33&#10;sL/7Jd7AfZRH45JaSLIg2N90E23zy3gJNysOt6uCrXuIPuBbu4LBYWoWAcjD7jyaDuHXKDzE+43E&#10;z+DONm/5Q0477dGIZJZ9WjQ357G9f1z0N43IGrC03aCfjEZzKICwVn9aihZhGSoDuqylmodclsAt&#10;bvPrY4ThOiyTpDuZWFxYu8PaTunrPuxdt9HYVXwNw+TReN1kYQB5td5uan1WFhYWURZmZ7qYv7+W&#10;uXqpfikmqt8+nKac4sIbkRH74GK4g9hbNE6MkF7HPMsdbFbDRO4+4rmGUo3poOPpRRD2CUY0Wt3Y&#10;WBaxomxSaR5VpUCouD8t9fun67XYx/P6dCnrau5GPUNxaEGiYcrCqipZSQ9Oudynvk6G4HAilaxJ&#10;NSeZEt9PqsJmToAhsEM3M3O6VlyKL4vV1d3g2gzwRqQ4HQED3qgku4kDQxsOjj2GChO1aOt9D38X&#10;cbsZNjqcjJypupvZWq2aV4uRFObbA6IYSpoBx5NEhnZUz88t+Dd2TGDGEWpuxmv1a8XT6peK6uRE&#10;BiqOpdjTtSbhp0u5XOuy1GWp5WpwCCEzadYsJNxsSZRZRAgopu64z3I3pR4X2t7Y3a1SZYr1qJoX&#10;QzGv3uK5uuw5pOEKBqUL5vc4/RmnyfWJrDvlssRq3yUpEAK7uiXMf8DpPdIZsoALkVGEBbLc4g8v&#10;1nfgjRtBXfRJRGQkFqGA9NzAmgYNTYEv3B90sI3J9erTH+n0QHJhn/30r5QfoQvJSlzRlDnyk2rM&#10;vjLhxuHxpXLYSQxciQuFbyqUkAiJa8KF8N6QKjiuAPUzcQKBndj0etHLn7L9D8FbpsnwB6PvVypd&#10;SekE8R6p1SLhYzfPxMQTJ+fTQqeK5O7gSkSIeeBoATO09LsnL2x1vPOimt92f1Jg0EKzUGS+8tnl&#10;sQhfA32kdaXzsq7FqxkoUtCpURGwiaTjXX0oj1RYRZVJxGWEM8IMS/HUQ0JK9aV6sc3D0R1C5oA7&#10;rdZFigEJJYnNakx0vM/VkFj9pO1KbSQCxEyDcE24JcYcEuYG6acZBri5Vbe1enV37BhOOwt3ohbY&#10;2tSBfNCCNgCOrNfvR5LETYos7zSI1CXRg/PWQVD3xoQbrCa0FNxnnqp8g4N3S0xWEdaIeyVwdxHl&#10;XVTJjtEVQ3hbynjLiG0c1f1+hPnFjlj3tdqlz4R9SAMhO8zTy0X4LrGud4uk2ah21ZvcuNRzd31o&#10;uxo3j3JhcbqYJfPJkZnOl7KUGiWRA7JlRe/pDJ+Y/QZBU+i5vG5I/HaKdYSdSYtndHfrTB3b+Ysr&#10;R1Bl6+80u4NWMapIzpJS3Dcx8+WyXpfq5gZ4HduhXj1FFe9eql2XKg5yrMWY6eGUVfhuTg7Od1lV&#10;BpW0M/6ja0XMLC2vYdO93talOx/alrbtbiBbq9faijw0z/bGTQuMvBkaM3ZT8eGGEkEEwmFP1TaU&#10;O4y2hZXua+94bPuUCEd1WATp1m3nVqstq5y1MfuLEXEx9O17NOuEr8WYeM4pijwzrMVqdYAS/Fxi&#10;UX51yXo9Xo/X4/V4BQi/GCN8sef1rBh81irscq0dCfiF5UeENOlNtIkwadKcRDVIgpSSTFNKSW7i&#10;ujcyXWT9mdFmQdq20yKUks6TphSW/5RUVXlnT9c/k+8+Xa+tVHmaUt+FD3LYVk0dkri7t8ehktyy&#10;3of/+5btEh9kUpnyZIA5SvXzUj9c6tNaGoeSiEREeEplTkWYzb26r7Uuq9Vah9oi6rH3Fz89FmE+&#10;r/V8LT88LetSqBicY4vizQsiKp7YfYBUiCmpzLPev5mSsjkjdndJWQjRae028qqSUste3PSIXf1w&#10;Lb4UO6/l8VqelsLMUxKAzmu9rPXqoCTTnFUkRWs1ytUjGHg7Ytq11psv8H4/zGBgNX9aKjNdi4Pw&#10;4VKeihUiTpJGQoHsItB7k46P7rCviOBXBAiDJ1yIQPRbkf+bpr+BOGEB/tX9n9y/Byoh2gwOmpj/&#10;Tvg/sb5lzkSJycGF8C3L/5bSG6EJnI2q0r9+o//zN/o0iwmbMgP89UrdYFH/4Z386Z1W/XVraGcO&#10;C9CfoYDkfqpx3IH+N6Na6EyUdqGPf6r4B8PZyeA7Zi2xkuakSdpkFekUt9snZpV0ysF3FmEkvUC4&#10;jES4zYrmTnnq2u7F/KlaWWo0GTr0BQ9GJrXgvdHy8L7FGtaJmw3RsPhsJIe991Df9PFoMYUVlEQ0&#10;xfjRranWPBgBh1WzUltbe5C8hTZkpCkYWAarnVtqi6hyFmWJ5sfqZLWob5NIfEw3N/Ph+hneg5HJ&#10;1LXd0VDvEVbGDqSsd6d8d5rePkxvH06q0lqlDQ2iMIhZlnpZyvmM95dyua7mnjTyLqBAVlERmVOP&#10;gPLVvNohr/cvZoPITZFDTVoOfBqN3AZEb/pIa/qEIr55allUKfha/sAiIYqXiFfRHF0q/gXg/u4j&#10;dTFu+BZG1pwHD70awr+oRdwwYrpTbqhfFs0qWQdZPj61JNk8x4WdKEzaes+sDXzvLO9xPeOCJZG8&#10;dTIbQNj+uwWiUXUsVyy8x9A+W1zSy1ersQoMj5cV8NFdjJFwXe26lD52Qe6/0iBkosz6hk+/0TeL&#10;JhEtqFdfryjjypijFLNqhxUHYHSOQ9R9ETHag7AMvQCr3hSEAXSpcod8XORP59X+8JiStMdd+T//&#10;9ZsYFeb4cC0/nNdLMXfA3DvLwUHOHJHa/By4aKT9jsMzkfHAxVg35lwLpm6T7QF1oOe+bHvtUP//&#10;qFpZhJJWog+X+v/9/cdz9WL+eFk+fLh++Hi1xVHNqxOhdcxV8t2U5tRGpGoXmbVFQVR0UlhMlZyT&#10;TkkeTtM3b09v7ycC3AwOJjs/XaOHa42vRhWohtWxOF0dRkxJUxqyjejYdtJhXNPGk+sNcjnKRaMk&#10;TpznBGJN2jBCunHB3a5PYLpezcJTtLpXQ3Gv1mXBo9E4pIKRVu5EJElURVLSKemcJOltf553kZah&#10;8ABqwZkIQHV6Wq0anoqtTgyX2rDTHz4uT9f6w+P6eFk/XurlUlOSt3f5btI58ZRmbe4fbZwycfSs&#10;VTgzErMKaUtRhVWvC12FVsN58bV4tZ3RS9sQxVAU8olktelf+GHy+9/bw28kzag1uAstgGDb+8Ei&#10;MdAT0kc//Q+kD8TGPjePUJKfMsuHxNKIDOJNeOdKUKJAzn7013/0vUZQayIwTd/7m3/A9IPXe0a2&#10;0z95fk9EhMx+F7S0n7xKiRNVktqrKKGWnsjPaGhKrmFqQEhEIC4kK+nkWPz94k+Ly0JUiWq/ktyh&#10;RTf3yd8/1H94U6rSnVCq/sHw3694dC5dyayhnwnR0X3ityed0xjYd+bfFLxbea5mTgsRw81RN3Nh&#10;3vn7HQ6DlxYr2r5QySt5ODXDiFe9d06NZQK2M31oJvvwyn691HV1d006zTmwMK9mdSjAoorotNWO&#10;bURuB0fZabDq12pceJEmITPzslo1Y+dOHiBucYZUHddqDkiEZ8b8RhRu0RGxvdONCXUnCbhb8UgN&#10;ZGEXZujLg0N2UzT67h4OJytWl2JrRb2lEvDm3kzeOUPNj4A32/CAkcIvMoIAg2PIhyjmTgpJjd5N&#10;vNcOdrdGA6pZMa8IK+zua93yJMSZwJufSMdtAlsVFY1yVkUbT0J3oQS8r8LgvUT0bqLQ6DwgMAu3&#10;l8r6U7f7zX+32/CGNAs7U290rg4RhJlUyIkz4OzW6X1hK3pLj2rbA7gTWsafGUJDvawGYNH1rCxE&#10;H6/l8bJGNZRTC3C8qar4yCTYW6wOm1bcxEnieZOlgUtEHDWLV2tsNe8Ma2VmJRBDWCVS94aNlROD&#10;ac763dvTu4fpbs73c7pey7/+6emPP5yXtS7F4H3rF3y3WNfMy1ofz+KG98KpaxP/6pt7ZlJmAy6O&#10;s6OAnMjcYCBzeHcxlebnKUqdx/m56TwChKsXu9ZyWetam7PozjV3tP76CAXTIfae+n5EsnLSNGkK&#10;8V+Mn6Sxy+N+u1nHsCevbkCtNmoN7xIFuA/UtjA+MlltXmtJ+cO1TrnIzmKUmWflU5J393Oc7mUp&#10;l+Xy/lzMSRP+9Lgu1en1eD1ej9fj9XgFCL+sQdKgIOBg/XOrAmR6bkq3z3vbypJnZlASW009bOeE&#10;KWcNRDC+nnMDCG/CfoK7PVyyPFjOOwVhnJaqTJOm1Lq6qqrdhIG6qYlI+En2xLNR8QqnFODi9tH2&#10;Da5G5Y+Oj29t3u6SdGODhmfZV9EDkZSEmJZigFXYh6X++WllotywSaaG/5VIu3GCd8+DcVrREkxa&#10;sxZiKtXWYpellFLJ3NEBwsY63wpmEAWVT1XylE6nlJOaExHnrFNWkc39JUKmRYL6Ni5FKzWTMIiK&#10;11rqufr3l/L945VAU1ZiKmbFsJqTSJrSrpLiF7zYb4baM5ITRg5NayM0BeFaDaDi/rgaiNbqxd3C&#10;k6RlHzaWJHrWDXC7lyc87669Hj8fIIwLaUQg+pb1vyj/PSQRFeD/xfUMeoJ5K4WpEk7g34r+XzT9&#10;tciJeGJyogKamb5TPTErkTpdmf78Vv/hb6bv38iauCZmEH89O9Do/J5P/MODuDT1Gv9C7dVnOkm/&#10;RJw42lBEM+jvnO4KFSZtrRNy0D9W+qPhH90jh6A1E5iYVZPolEbn84bH0CZnlehRRlvBVa+gALh2&#10;AV2kxKfEQuru1cgYqLU2xoM0gUZ0TvwZTXUjacQ8Iz2FcpslWhpqgF040ItxbChschPeqN994t58&#10;EiOI3oqNLgft9tB7AK1l++1Wyejsa1YRhrlXqlbW1dDgxi5A7Mzp4Z7j3RnUNgUhNcApKQs7M7tr&#10;1nlKb075uzen335zP2UpNSjlDQhLSZjp6VI+ELDUJ0ddSjVHchVRJhZOKneJJ5Fqfq12rWzegI6Q&#10;/RwmXLyM4+xmZSair2tTyofwFbhhi2UEfZrg+ixakiVo2dHLBjuc2dk/6SH4c6azJm/SBhBKEtHe&#10;1vvF79KMEzEQbGfmZq5lHglzTVLQ132mZmIgopJE00sAYWoAYWs/aXuXxmwXDrRjr4gZnyQJT0lb&#10;vo+wJNHUY3T6I1Kre5VS7ccxO+btjuMQfThkUuZ2vnKt1puE7Yeq+VrcIuKFvlbk7MuHksySH2RO&#10;QiKyQCuce5O124v5Hp/pBCMn9z1T7GhhNzJah4UcM4smlak5SbjIY/X18RrWElOSv3pz97t385RT&#10;rb5U4/eXx6VaxGe1OrBNpyLsEW7Ti+4trBnPm1sA8TMi4D58FWHcgP2k13nv2N3BcDYe/sYiwklE&#10;hVSM+bGUf/nh/GGp5r6u9Xopj+fVzXhQ8plZRHNKc053uYHfTCIyPPe4SQYZrFEQTzmdsrx9mH73&#10;7f137+7M7HJdr9f1fKmXa4nOqTldq19Xd3cndiIXNlFSBpOPQd9ePYDn5pUXDVqCkIAhdHAYQZh1&#10;x+NGRKza5CCbBdkRCJfQbboVK0up19LAflCkFu2a6Z03wyNWikFQ1ZQ1zSlNSbNKkhFrCz5IHAMd&#10;JHc4jLAyAShOT0VAFF53IJBhLXRdqjKva70u9XKt66WUtWbKmdJdloeT3p9S6rOKKCeRiC5DFACd&#10;bohOeXHzgNBXUDG4E4fTaZNsgsHQCEQVhoLNpz/ZyfHmD3hz7zmhGoVKmJ6HPoWjpJCunj6SPhFX&#10;RoqA5R+vnw5pv7wxrDYBngolAocoiT65FcCP7xGGPJWYoETi6SPd/SPPfyTPDPX0iPyB2JmYPBN/&#10;WV25k8P3eofDDrQ/7vziwkWQQLaZ0EgibJBKVGAVH1crK3whMlDtWZrciStwOPPHKf/jfTpnScJp&#10;8esZvxcuGEJ2DG9JCPNd1m/u0v3U4raudvdU3y7l7epsZk5G1KTYxMP5hyMIYrMXYm67VLJIpewA&#10;oZEZNW8HMtJV7ipP8f3iuF6RVm/pj1a0gEupbqyScoqWPBPBu+abuq9mPxFN2lLi2udzK+bFzGFC&#10;165Wcoc17k6/J+bYLL1D+cOirLkDhGjmE+ToltntkQ92AhNgQaRzKAQxbX2yduqEglCxD6EevJit&#10;Zqt1e3wZ5SwPkIop7C5JOz4j3HIBBxkOzZSiuVgr8z4lgAnhmBpysc2BoNXA3rh4btWtWjvDvY9P&#10;G2UynKJ4IG5N7SeSVM1ZRXWXvEJDoNcWJB5rLjcJNTnM3Ks3vh5BoqeUgxkjPy3LuLMHieIadVoV&#10;91vQIcm4nxrep6Ru3ps1O3xoN7d1Myt3s4iNxJhcHWuNHGL/SMzw1bzUoEuxqg5UHTcTxJjD0BSo&#10;cS1bwnNnwD+zim+6zg5ixYfqpuiG2M93YTeLMqtEoR08Hp1UkmqYShuMkJI+nPJ3D/O7h+nd3fx0&#10;Xi/n9eNHKW0SMIZv6Qu9xLJCZy6lWHhZnSb99u3du4f5LuvdpA7643mpl2LFDBQQfthYxfLNzqTh&#10;PsPNMeC2emz60X0rE4ZyKeW62mrtdXaPWvOaGrTy/o1xSceWWScN0l6g0aO12DcMm4PZwVYdG+LP&#10;Q9cL2moSogqcQcWc+1unxVUr7w0PhL65m3737vQmp/A8WYuvlT5crTpSoveXulb/VQvp1+P1eD1e&#10;j9fjfx2A8NPbnS+1GD3+KPb5AvtyhA/hgk28ErVftAhVNSfNWfaYEUC1Upi3Nf852yf5MUaiFlG8&#10;Wl+/n+exbE3j0R8fdUIUXftSPGx0WiBKD9yqgPXa/pCf9Kn93eh3MIlw5AqbETGq03mx9+cqTLnb&#10;68euT4Zp2HgNHGwVmcHsIpVA5m7Vy2pmzZGstVu7TdkIP/ReLzGTCieVnJSdmHmadJqSCodLxmBH&#10;idxGTTSCdcC9YgZaqj1e1z8/rUSYsghzVG+hlfRuvLpzbOTnkS37rOnbNDDfjOOw2xYrqLinFak6&#10;MVvkCxIRsyrdmEW9QoD/ljBh3LwT0XfMYJ5BxvgjJJNVohW4EIUn2B1jJvqNyN+K3jOfiJyoEITo&#10;jrmxxAFnfpr5T2/lT+90ybwmZpB8RYCQiEAl8TWT/5pDhUHJMVXMBT8nQzGkh31uVaK3ThOTc2t0&#10;VJARPRlOwSve7OSGbzOLttQyGrGsNz01pohWaiQI5gJy2zptIRW9F5qSZEJ1VqYrEzmsOhOTYLSV&#10;b9/iBoYCb35DeGnp6f5pxEfrrybcATma3riFkXZ759HlFeqsjjCNioSZ4dCDkCQPN1GOroBwTJ5b&#10;voW2tkh0o43IzGox7rEoncmAvZNVY22PKLiB1DG1mFZvZkRJ5TTp27vpu4d5yrpUq2bRSVDmlFWY&#10;2VCSPAmRe11trQaHq7AKSFRoVjlNshYy98I7tGA0YfDyffh3OECbKJWerQvHxusRWGtOT0PHhK89&#10;ww/Ba0fguFmMfq232XS42MKZ4xshmXXAghETZn0Dixgdse6aJZswd7jg9m+1eB7yDiw0j3T+FKKn&#10;TFFDqVAKQYXKPkGzEC3jZH5s2BySjl4aZA4qZoY9bsxE5E4G/NsMSxAqbEVdUYWkwpx8s85j1qx3&#10;p6mUulQrhn1rCSViqfY99oBX6aSSNZlhWeu6tpTSaBwPB/ykcn9KD1POSYgoJ/nmYXp3P09JS/Vc&#10;7P1lFW4aZKsWLIOwozjNKSbB0BaGI2tvS9EmAWRSDnE1u3sx98Mgxm21eqzLWiX6nDA4IOveLI6Z&#10;rZg/XtfANN28FDNAVPNJOFqW0Vmekk5Js0Z7PGbpMRX1EFy4N3NcYyuE61IenxYlMrfLtVyXcr2s&#10;l+ta3SO+bil+LQ6iJKJZJ5E0K6k6N29zHiU7Dq7UYw55bsHWO3kcMqCWOvWs53s7pty9uhfz1Wyp&#10;bh6OYGEw2zX2I1UrQDUOfZ4IkShUSJWzkvDNHWsToB/m7hiw7lQo8G2Pta5pT80JvjQrDjDoNOks&#10;gvs8TXqac8pCIgXcHLhB7OGXNjAa9+Jm1rILQkEb2BoQ1/w+yUnYWY3JzYv19jK6rI1AeqX8HtOC&#10;00dkRfVuO7mV7DtoL3r6BimbW+aXsqt4q7qoEBKXd1wf2E6EicBIT0gfSRaSSmw7P7hfvKoRkSyY&#10;foA/EYRISFbosvMy/alvFB3wE5e3bA/kiaGQFfk90hNxDbPMYw3+zHSUQOJUDavT2WBGMMC6bLtZ&#10;6GXhe+H7XO/T44mRYjPNnhNJ+k7FCayMLGWSJeBjEf72Ln/3MN9PygwQv19Ol+up1tlQ4bXt2FuU&#10;9fAU3bwpj0SlJorbTH6G7XsziBSj7JKiaKhwWmuH8EictLhUW8K0QeLZHiG9G8jOibXr0iRJdPIx&#10;ZlWHVYPBmcpgrAFem9Vzg6WGhIzajClJ0pQ0J81pcKv5E2kuBz8d3wsEP8dcCuqJF6tLtWpRR3iJ&#10;6MGmkYSgyyN559XJ85Tu7qaUxdzdUIDqVL358MLci1kont03o51OGhhQBm0Vfv9rS8n1ppn2MYHS&#10;4EDHLmSHC3PLfdl4TCTKSNr8IeLm9biWGA08/PMxEmsp5qVOiB6FL0OclAnR5WF8OUjSJ9vNv3TX&#10;UqFBXB5vtpnD732weOTzbaPQCdQ8Jb3A3WA9PgFkZihe3IKd4e6GYRK/5dRu2Y2Hh7/vMtqbCqdu&#10;Rz9+Z/isbB+Ieghl+1ARI9Eo8CqqBG9yTE0y4E9Nqjnsv2MT5QIG0VLs6bISYNXP5/L0tCzXsl5L&#10;4O68Vb8bKTxcMTcHLKK52mTOScJFpm4h7GjK5diuRW51r9U/N7kCcFSzRu0Cl1A1rubmhzaXBA7a&#10;94Uisusqighpn8fC5iCpJJFI5BEeqLWbbSTcITUgAigJ3yeZTlk6MlvWWorV6qthnI4RisNrW4vZ&#10;SNyYbZtSgspLZVJ2QwRoP17L02JL8YgeCpLS6/F6vB6vx+vxChD+gi72S+2fF8IFjxajjlFvbJtr&#10;ZnqpP9yjuxu7iYlIk6TUJID9FYYNN0eAyQAafdflYCYRBDEuJY0TCGLi8eS3dBh37Mt1ZuKDzK0Z&#10;yI/+FhDB5A4CIjp7z44/7G2ORL/dm4hISiLMi4GZq+NxtR/OqzBNSUUYzSyBeyefI9pBNaJADq1x&#10;wG0XFU5mCJIyNTuulkHovXge1uqgpg9QkSTJiZlTkpxUVXqN3nz/WlOQD7dSmJMoCZGwAUu1D9f6&#10;/dMCYM6qyrHT4X5dIeQMELswZJeJhk+0p3HY5/oACWI71o1Kk0MdmUjRIefuT0I9dmTsY1o4++v0&#10;8G/S9g8E60Q0EyeieyEH/sGFiK7AGXgCjMiAe5HE/A3LX4s8MN8zAyiRKcYMInEIyJkumX94kD++&#10;1WWSJZGAxb/mDUXndf6qDDsmJMP96veLg39K+AwTEZtQSTxMUBMoEb3B1jALx6g/OU0GNzMibaEj&#10;TMxwCIuI9CgQtIDA5219JulupkbSvZ1ak0aYEtNJeUpyJ1Sc12JJiBzeAMJhN42R53ezTRvpSeRB&#10;EcELIHNryXQFIfOzbjZDRxt3l2IYjYAA/iLHDcP7KIyx+mYZ4Q1EkD6lyyHjEgOKEpHwxHaYCEDF&#10;vFaLuT3mx4PWiQ+d9pirmWLC2rSTLIDF6pDmKb09Td+9OU1JLmstZpFNI8IRMm+rnVWVGIZ1rUs1&#10;AC2aCyRZJpG7pAwqRZSc0eyLEqPnZxxjMz4BEDL/nC7mzwFndrLuFx6Im24qaE/z4Z6p1zUlX+UJ&#10;5Z3UdcPbRITkRlT1NSadTSzLzWKwyXNap6mZ4SIsx3hA6bxDsvcAoRwAQhEBSRt9FNas6P2E5zVZ&#10;x/5DfSBCUxDDOxwpwkxIw3b0i9rzn70AQK23HgIYqqwb6Q7/KgPQ4CvqxcviRVgqmmtV1I8qPOc0&#10;qVwX8etSbOcH5c5188qTJJxaLGRSfnOnb0+pVP/+SYxrFE7NYrSx+TlP+vY0/fbtPCVxoqzy7f30&#10;7i4nldVclKMydCDQJrgziQrPSe40MZE7qvu1mA1qV09Zi8gaEZ5U5yRJ+LIWQ9PQ8DNMEM8u8uir&#10;P8++2xQl0vzfQsyG6tULcek4NzmQciIhSc0FmpglaZqSpLShj7zBg9FftmpwZygLCpyqnB1/dizX&#10;YuZrqWux63W9rtUdYVS2FF+qi/D9nCboKevD3cRJHotfigcyvuUG9LmFpY/6DnxiIKNjg6CRFgbs&#10;Gr6fHNQOM0f1Ws1KrWsFIEwadnO91c69BakqWXlSmZPcJ56yFKcVvIIKcyXGblOxLZ87Ub4QQ9qW&#10;yZ28ehHu2wFHdbdqFVbdgVPS+1lOOc1J5sQsZCxObMzVECrsw4hgJiKrZsWthgsymGhSzsLh0cki&#10;0yRz1pRTyurET0s9L3at7u4WyA2E2SFXT8bThWaliVGbhu3HILcAcvETvReklzBGnqR8y5f/pOt3&#10;tH5LSH7/P/z+v2H6E9hJ1jb5QX7Z5B5BUyBdQQttpurMP9M1YkzuzvUkl/9NL39Hdsd+8vTB3/yD&#10;3f8jiVP4ph4i5ZyaCbI3dJDbzhCr+9lRHaiECESUwFGZ+T7zw5zeKO5xPvEiTMJwTSm9TdM3bslJ&#10;lO0hf3w7fZh4JYIKv7ubfnN/upuUmRxS5fTneqqcK9zMw3wZcHIP2/ptVyzCXS+3Mxhw95uZaOvO&#10;h8Cwg0swq4FpdRjVtTqbGXkdSqIeugr3+LhCrElTTu1llZklrLxjp+zVvUYRvdureuyssUXw7ilO&#10;zJJUU0o565RSAIQOPMcH+/PcS9Sj6yN+dNmEu9ta1/PixWI1d+uoXrgoDwiJCeEHIJKV39yn795N&#10;86Rr8aX4ebXH1VczAgncq9dSbbUd0NXIRikL6ai2KTL60AxC4B62RYEtea2O6u7eZK+0pYWLUHR+&#10;SIQk+BkdAm6cPBJV5OEFTYCjjlTtTpAIEDDcRM3Hrehpo935X9jdBbIjS35xAQcabvA7/9LhSt0+&#10;Ow1uIEIg13LaxxrRS32hfU+G+xirhmpu3oIViby6ezjiDv1lCwjedGY73JX2bbc+8cX60lwlkhxw&#10;0T00GGtG+HGNr8bGw2Pt48hmZjAn1qyadUCe4aHaFHWtvQQDztdC5udr+ZjT9Vref7xezuu6lFLM&#10;zGXI9IafiZOL1Uo1nBfcnXlaayrVhFcCMV/MS8QX+riqTISw422+uXEmB6uS/T6Cvda6VNSYkciW&#10;Uq7Fi+0dbpiYk6Q5SxoQ4EiR3FlpyQbRBaDILeS7fTov7tW8drjat/2sO3TOb97l37w5hSWBVb9c&#10;lvN1PS/kcLPW83Oi6vAtehYcU8qN62/YIK0W2oZrqR+vZanNdmIp7ngVD74er8fr8Xq8AoQ/cUtz&#10;62H+qW7WC1gA9jDbcCsdDDNVTTnlrMPjMRbXnDV1ySAzJe1WDN1ArlF8CGbNbGp0j3qiYasEpFmN&#10;xbtvjPxjTuBAEwPgi44NxduJsCqPnwrboa2zDbhTdbjBLezmowjArtVCo6kl/Iyk1tzWeQQnZZW7&#10;rA9zDmspidiSTt7aX2B3d2fsFBbR29bBbIuMnqPF1eapwNL8/tFLRhXRgGPFvaUcJ2VRdvQQbj5o&#10;B3cKh8AaIgGDVHhKeprS/ZxAmJLqcF6S1qsEgVtgD3i32+LtauPYA6Ztl4tGiIyiKC5kSBKNyUFG&#10;FPRUDQv6Palup+JprVgPQ5fXWeLXgL5upwklEqJMdCJ2pndMvxX5HeQB/BYwgoO+Y/kt8zumO+Y7&#10;4hMxmDLImApR3b2mCa2Jl4mvmdfMDFL/ymCegFKF7DaRX/1w5sssf3qjUwF+UiAGiIgFJA6NRiUT&#10;Mye069wAQlAlmpiziGZVoNuiMYV3qHY1Eog82LW4meN5J6ajQSaQ7eckuLiOWmxhiqgRq972P8/I&#10;ES/6tPaJflA+OxeBbmUtsZnt3QVikSEoDrukUHftUzfaJBrEAnd492LqLRgATENliMH4GH8CSqEO&#10;q7S51uDs4XrtIHeyaKfyIUDvWdofd7VNEwtuvkO0uZ0GMLQWuy7VTdbqBg8Nk0QsFHFYQ+UkOcmc&#10;lZly1qQyJU1JRATCTuwkEKbWINAwAQtIaQMxGUTPOMW0LTPABsh9fbPRZ/gEHVwSPwnn3I4hGQz5&#10;XSGDrzepccu5bK6EX+si7Pj3jaWOvjYd/IaGr2PQqbgFZEbiizIzt0i5ziqiHYOaW4pnSyGm4Tnn&#10;z9R5Pe0yJQlXUWURYe/heS0p2akGdvnFl3hvHUEvpUy2htvNuYTnJTP9OibP+xvh5AV1wbpgFajB&#10;K5l3ohYzzVkeSJXoqRRmGx0tVFS2uJVh2qbU4utU+TSld/e5VD9XXIwARLHaQpEbjigPd/m7t/Mp&#10;a3TO35zSKauIkJABSaXhxsFscBA7s07C91OKpOpS3QAufOsazM0pOSnfTSmpVHes5kAbycBzhHCY&#10;wTVHLD6EN2/UiRd1UCAneHWn5pXZprdEkjXllqXXpkPlbifBm3HmxhZwmLuB4aJU4364u/n1WtxR&#10;zWr1tdhaLZQ3ICrVS/WclMFJ+ZT1zZyhcq2rBS2QWW+xF262mDiYi+2UebFJwMGXmp5XxkT7fAFQ&#10;JFC6wR1wiBJ0i/ZUZUnMqqSqSeYkc5I3Wd7Mcp/lavRUIAY3r3ZbWnWWwDH4EDy+ZhGYFidjcHcz&#10;mHmpZoYsrKKnOb076cNJK+hpxdV8dSruYZsSpXfT0AfcVM2qV/NarRomEUxCKuFHmISycJr0NOnd&#10;KRsIQKm+Wgjod1WGGAmRGEQCdt0nYH36KVWQ/iyMLSZQJyIqb+Tyt3L9O7n+NSEZGfIfkT6QLlEM&#10;EZi+WrS1k9SG0hEICiSG/Exz+cD5fJbrX8v5/8TlHdc7nv+I6c88/wv4+okyqz+lEKJd4KIJVaB4&#10;168PaJ5EKCd5I/xG+SSe2aKmqDglyZq/FZ6IVameJryZr3dqTqRMb0/pzV0+5RSL1gdLLOqsLVaz&#10;Yyxd07Wzd3++z3yhkc17A2o0FLYp/UPpV2t7Kti91IiAM+zUt9jDBUMVpx13lL4a0agb4eZuO6Pp&#10;QIsC/tmQjb1SrLFAOHHUpUfY89mcyS91Uz6/4I1J0uHmtpqtJZC07mg93IZ4X38G2SknuZvTN/f5&#10;fk6Xxc5iDjrXLoPryKgVo/18GJ7SScN9JGC/Ub1ECmCI4bqOMAyIvTGfaEfnlrEC7j7lARaNiEKS&#10;kRjIwzR7YzbC4Tb+0bJdjxX3TnE6xGo/nT+0zetDMjiMH3A0Ytlh8Y3dtQ9qHukCoxHm2G1Pwm/f&#10;IxbHHWYwh1WPvY/w7baUea+W2zG2BjGzB9JE4nlcq1vawcHiBbf8oIYQSnO1oqCVqyRlDVpkx6K3&#10;cUJC7MB1rbVYUs5S1qU+nsu61lrciwGxITkuawA5R4kDkBuq+Vr9XMyEV1JivtbIzNmGN+vu+RrC&#10;vcO2Zg/6xWcCqtlamxluMdSeWLm7DBI+t5M24L9tM3kXttPJdOMdZScb6JbNIaVtIyiCqc2DvX8n&#10;PCu/u0uTqghXM4Wh1lJM6CAtRifKt8fBt+W/nZDQ1YyuWNaWg13MLkvwxpoV6ys++Hq8Hq/H6/EK&#10;EP7Ctt2NIyh30tQL4XD7hScliYyHfbU/TenuNE3zCL5q3dc8pal5K0VCBQOoZlvxAsCpFC9rrWbD&#10;YCupjtDn4GtLkkgc3LSPzwny4ZkuGqzl/X6jQYydMVzNrVgp7g7uX48ccDOEuTyTc2MV7dp9LWSG&#10;iSTgxvF5GQyguoe3Rk76zf30n797eHvKFN5F/SO3ygNUqhezy1I/XutlrfFpJSzImWbVUxIlKtXX&#10;6lfCpVr1cF8fvuTSjAghYTGkSVISTRpizaRq/eNH5/AATh6M24ZyA25UKcL++H5K3z3MRPTuLoMo&#10;d4yWQpGjzMR5tbzWebH5WqfFiMhD8tmb+Lct3UMR27RF8GacIUwKuhD9IPRe6QPRD0IrkxAnvm1Z&#10;8XAcCad6EFyG7Su9Oo/+mkffK5EATvSG5f+s+sC8AEv3jHlg/i+qdyEc7MCON1exA1IsoGyYKpyb&#10;BZb6Vy54g2/9qw6Jqvyv3+r//X+f/um36SfpH4Nx8Obqf/uD/e6DJUPsRiuTYQcQMlUiV5FTnkBO&#10;NA24iklzi35vF1aYWfTT5xH9gSnJ3aRTkq1REkzsa31/rrHfc+B8rdUac+JHL2IT+3Y3Z4m82NY+&#10;p5aIAob33hU1cbBkkZz2aSTMwtoDCBvjo0+mBiuGamHI5NXge9vDHjYf/JJB/NwAUWwTODEqKgqv&#10;XM28uptxy2odRk7PmjsIgVfXdan0fxOLhFqcmZIwgKXU9+eV6Om81imrMKnwadK7STMkQuvXasQ0&#10;ZXn7kH/7m5M5cgS0cPgA8ZWoVBRHYfGkAsqymQ3GNcHoX3DgxbRLARo+SRS+dI6/pEmSN7Xo5vI9&#10;XEC7Y9+G7dHPBQs3Z8Fdgkusp/wVMCvGpkXoyZXEznBEPcMMFmpQDpFmlSzS/NBCpqCSlLuzZXNO&#10;k1C/xurKbl5LtaUC7gYmkAgIoUU7BOaFNZrKlNMcTuhMxfxavHpt4b9MTGSGa7Hu4PUTr+hLv9NC&#10;hY/8d/43G3MgD4tRr4sXZmsCzu43oMIpyZ0K3JPyuPvxY94cDVhAOVPqQT+qcsr65i4vxaazsdiI&#10;7etlHhFREn57Sn/15nQ/aQTE5MSRw60xJ/EmfYG36UIYWeSUVZmrszBfq4kwbECeoXYjIlIWFZmy&#10;Tirnq5ihVFcRlWgh7vgYY7ndp5T2ZvSud9YBw8gsjPwk6TQuJh1Qug+NXotclUlHoys0INuNkJ1F&#10;WCO9wc2FKC6ys1ulda1BkN+aqyHL7mZ40ceekpxyOuV0mpNxOJ55t8kLb8x9f5qZfwRgao+802Fu&#10;4U92lYceqEmDGX2q6hSUYIqocFZNkrLMWU+TvL1LD5OkAhMrqwtayFkMhs2L+9b3lWnvJyhEke3q&#10;kcTVjIujaRxK1znJ3Sm9ucsX84vVWulS/FLbewmTO9xj6ezpiQ2wdDM3FeWUgq4jFPLiLDInuZvU&#10;QI+LETO4MWmGep0hTIlc2ZVM2HrE+BcwNX760909BakySOxO1u/k+ju5/I4sYfo92z0jA0zs1OID&#10;vyL1IIVz3DbEfw66OeIHnT1L+Vauf8frO64PBOHylpAaPM57cOkQ2EvIXE9s90z3bHfMOYwHCdLQ&#10;B27RHiycT3p3n+5mnSZJiYUh7InvNN2LPgidCCJcND1GPiZ1WDFnyblFczSSA/fwv93HuSEyfMlc&#10;z3tfxb33ARMBcYZKBvIwnQGqe2XBRjbZqaH5SEPiXVk70rJHsB+NLTnto+sxIO2NNdAZ0r3a+3nL&#10;0WdVhN0SmYaazszN43nfAVHP5y8OOrWKnFTuJ31z0iimrua6MITJwF29HapEEQlX4I6/iCTdtFDN&#10;+XVcK4e1qmLYF+1Pu89+YS4qw6f6AJB2ZWbDerCxLvosMQDCpseK7Mag7A0D07aNaG/wadPJz9+k&#10;Lch8B6B2H6Zt1uqr2TiCjOjmpNToWT0XYkMYxwcBb/ZO0jJoA1H3zYq+OwAfmiMvg8eN50DS11Np&#10;RCG0pbvzEXcf/zPJ3x1b7vju5qjRLDf50CGKS+/ui3u45AhzWet1rWs1s41FenD9aE8WQr/PQUMn&#10;VPPrahWk5sRkFRZW6o24GVnkh27ezbXZ4DruDTFmd7j15E7v6yJ2glFuGRBhsN+2hKrUlY9ts3dr&#10;jb/P6tzajoOQ5+aobmZBf4IlJZpEphR8P1yVI8lRmFj6NBP7D+XDsra7ZbF3huOy1stAtNFkFcz9&#10;BV+7Xa/H6/F6vB6vAOHXb6Q828LdGIoSkSofK2NmpnlOd3d5nnOvuMDMIpSSTlM0rNH8IpwijoZb&#10;UwLuqNXXUmu1lqciosIpKfWXYibRRnv//H6fmVW5e1weYg+iNd3TNagUv1xWM8iW3d69AbpAUphF&#10;B7KIDjQKIt/q0HaPUpCjNApznnennJgDXRPZIqdDX+jAZa2Xtf7543VZ/Yyw6CFhTkQT85ss30w5&#10;C19WO3Nls4XZR0NxBA5RixMTJkb4pGsHCCWrNNvOXjLiCBLHt7CPQwSBUJ0EEKa7rPownyb97ds7&#10;iu01c3xGEwnnh7vzevdUHmx96/awAEym4y3psxVqq4ZilxYI7OSYQN8L/RPRPxOR0keViKPkrX98&#10;rHFjo+doxM+XRISvtdOv032lSnQhIqJ74v8i+tcsRmRhIgrKTL8luScmoorWsDwIk0ekCyg5qVEW&#10;OLMAXzGDcF95/3o0OwaZ0O/fqcl0Wn/CG3FTB9BffajZ8NvHmrqqIPgUA9esTEbkyiIpizjRtMPf&#10;o0OwY1SCX5osO0OzZZ9Nid9Ocj+pDPTI3Sp/gH94XK6XEs3JGoZCX9bHGwLlvsE7pDpxRwhJ9nI8&#10;IWbJKc9JlLED76LfuuWcdCoD3K1UW6zt/MKEmQ9di83qUyV6C+jJbVtaSdMfe7XugOdoeWBylJ0c&#10;/qP3ooRZWXOSpGGJM9aocZ0dtFTzy7oU++FpmbOest7P+s39HOE4kbFTDUyUk7y5nyocARAKV0cx&#10;r6DVKdLIwOSqwjylyKLhZv1jMPfI0Ql1UWJSIe0sWBCKeW1mXfgLnVaw343zQZNA9LVwfo44t+Em&#10;NAyd+Ku8NnZ5ayBzEoEj2PpEYKGhCZIsacqStePN3e9o2/ZvitytNeHwanUtCGJTi9ukRpY59EeJ&#10;mVR5mtKcUkTilcu6rPVaanRKubOsSrUvxgf3DWt8Bn95MSz432bwAajACltRBTycgMepJOE5a6km&#10;PPCG3k/u2dibVoBbBmHOcpqUmDUXFgFDhAnNhi0ujArPKb27mx7mVKp774WGPWf3d9vhq71DrcJZ&#10;OYmIEQC9sbsMWV5PkRalSXlSUZXeh2y53bh9UJ5pCHirCxG9RWxyii2hsGOJzVMj7KZ5a1iziGTR&#10;6C9jG/kbuDWc/vsHaC5nxNT79mGH1jRtAw+j5sLbmf0kLbyPpyxzlkLM3VWbQC9ATYc+KT79vP60&#10;knHgEoPHMJrVTUCpLEkoqyTRLHnSaZLTrPezuvjFKRlxddxQ9XaN80P/H8T7ZKqINRpilx0+I0I5&#10;8ZTlbk4PdxmryeIGK47L6g5kYWby6mZdftwhRgQ6aOBM1RttL5bvJHHN9TRJBac0DNhGb79ffCSG&#10;EhK5EMD2JXnM+AXavnDXBPsk9Z2s38r1G/Lk5V4sO/TrkD5eBPb2yco/8/z7OBIQlOsbWX/Dyzdc&#10;HiBnsjuC7hH+F4vacIxufyBtEMRGFjyUYgxiZU2Ss8zhBsMR7+XMmfhEcsc4sQtLSjpPKc0aG17K&#10;KXwcGkDYVifgR2bxL3DROPJ9jpNc+wBgArNx9+SLWZZAepCOtd0FGJs1wt5yYMjGMbxDdyjAAGrb&#10;lrQrjfbyKR50pV8wan4s54D7RqU1JcyZntmGt1bDvl5pZXJSOSW5z2qGUpH6PRvzH8y9OmuEDPSc&#10;wEZxYzJqvo4WFUYDzTq82uf3oWDeyRB3cYg3AjjaZ9Ex3ZCTCdhr+AZK10XOhqYsG8ZBONiB/Pw9&#10;PnAD244zepHTsPFCAsLkoyPU8Igclxu7LMMtL7zJbA9bC36mLt1HKvBOXhYr+xi4I2oXozfTn7xj&#10;JMJzdmMLj92GT9um7cf5zZoZS4851WK1NG6JF7el1NrW7929fsF4tzfDmEBmvlRfATFuKn8Mrgm3&#10;x49p85r4RO04PsFgjg7/W/jh7OE8NsDcOe5d98/R4tzT5m/GxNj4dfliU7i2weEtbLKB6e6JeUpy&#10;l1WFC+OikkXSzjJ0t2rv9pVHqDgGirmXarUbDjCx9qeXXxtcr8fr8Xq8Hq8A4Vfc5Ax78y8pooaz&#10;PO9MD5goJ81Jp5xoB6QxU2BUkXtHRGZeYjOKna168LHMzXxw0JKIaugO21eCiitdJfFSdd08yolI&#10;VTbDUT7EbAzdpLmHVTpvkji0EOzxm7LxBnshxUQBXtx0WNp67uG7KEwkc2YVvnPtVmKHPp17S/o5&#10;L1WEvCcqBxtImbPIXZIsDIMpX2VHzAyToL3pK7ESuUN0aCFCJCMyqOajq3g0jzqgg+NjOSJPPauI&#10;cE7ysDf4D3KhiCVm0IPT/Yp3Wr8leWsNNPLG436+FeJnkA0BIXAkBs3gmegEuoI+Ep06N4rBCtp/&#10;mAbcoqvV3L0HTIS9ovOOo7erpV6Pz3d8iZ53rD79Y32KmIS/g7w5WOlAiE7EU+fj1V2nLvYlzuQM&#10;bykdo8eCX+uj4dfl2ZnQ0ywurPZTugYE6cP0PNeW2ccHR53DX8GZSBIZhNvMIHyAED7RnhmPUBDL&#10;E8skfKdhqUzucKbixE7raudriZkXjl241Y9fxk29t207ifl2szm2y9RUF81fEaMhMOJgeczyLXMN&#10;Ib9oYQ6NAvzCZ5b4qFtQCh8jbGOacHjYtVEwRdyfx+YdPzx2oRgiwg3gcezd4vqJw5xQrFQ/cz1l&#10;rXNiyndTMgeIzIKl7cSkKtOkD5bhnpIK8WIgM69woAQ5WKSpyXWTNzoDHB6RzGipKMqchFJr2ZCH&#10;aBvu0VpxAv9asyL/koetm/ywMDuPjkHjxxwaTD+zM4ubnsjXWx36IjRs/EDc0oMbliAkEGo6z5Z/&#10;KUkl9J4sI39lZ6ktN9MZKNy3HAaPLKWtWsHzfgqHg1SSnDRaVLU7WJpvA3UvH+RfPl0yf7Y1/AsH&#10;CB9Mxz+5VLXeGyDKOE2aU5O+JGKQP17L07XW4l30xkl5nlNWHXOl50TaiAoAX4t/uNhqXswb9I6t&#10;gxZ3oJo/Xtfff7icsg6bq65dwVLtw6XUUfp2/pOB1mpPa1WWuEGlepTNzS0/aVJp0mKGMi/VzUGE&#10;t6dpzh5zmxmqW2Ccn9ESMLjXRo3SwT3mhyNZMAW7Ajy8ItF9QrpkRDRM8PY6Ut7aoiBzo/CxLObV&#10;YqLri0I3E9wRNnqPcrTl++gGMbM5rmZzqdfVOenbUybhRndjqkABmn0a821386bdt78u/KxxvGkH&#10;aIil0HMORCWlhJkISFPi2Looi6omEe19QJAb1uJnQiaUYpeCp8WW4g3Xp07ZC/sElsaeoa0VOfrF&#10;/R8RwyUsJBL7QgYzO0J8LKkpvFRlzvowuyjnJNW6FojEhchJBBJ60Ca5gJvPSR9Oej9JFk7C06Q5&#10;a0RMxi5pVnkza2sIu4fk1gHBNmttpciXwHM/Yx0aecRIROTpo53+meCuP5Anv/snzx9JVmIQyVfM&#10;KD96J/LPP//d1ExQ0sVP/2oP/5WnN1Tv/PR7TH+CrM1AdVMo7rLWIKSrz7+3h//K/pb53tK/+vIn&#10;8Npa401ubGg7X75e60chqy6iorF99NX0vCx1XaoTIKKV4Vl1zrnt0UwvZ1rFmcmcn85W1upWER67&#10;7tRFS8wyVqrQur6girp5Mo/VYVj1UZuKAbdmYdoquMRyJ+kdfDVzQo03djMMM4omyhFJMS9Rm9ma&#10;zQIxhFVE2EeKYWOhhvn8SOhuzI22/ZaGK/CXCXZ6SjaJquYkbhxOhirHQdRnvVDlOayam4cNAPMO&#10;3x6XbcuHY9H4Q2Ay4FLt/aUWp/NSz4ufl1pKhVnDVR0sIllFRbOyKrecYw730U0hV20wWRo6KI2m&#10;EAw/4DASNwIgGkgrhNtsGwxT9Jg0aBfe1mWLiOh0OqQA7u1UhYOKF4tOXwuVhDct4J4gtQfwRjbN&#10;3mu6kcD5+JN7PnXHLGNpElZRERJlTdETOxKiR2Thvh5gTsopcPkkDA5/avNwbG2EpOZrFTp94UgN&#10;CDuKuFC8pabvQMswMvXNGxcbpWkf+t4DTzuRvwPDPX+7J163K/+MUBuwtLtZcVuDxAjUlqdIe3P6&#10;G7EdUTyPqj0PVUVyYu160w7n8z4gfOQF8eEc9hUGon5t4kqqS4kCA22YtR9vAclE5CCVsNgaN49F&#10;aMhacVRp74aSW79VzARYMStm1ajHCYZBCBmUWVNKOU1zylNSYVY+LfU0lal4qhALRnuvuIZp6UhJ&#10;Hm8rzMxZZFKmqWkEzMmsPUr88yXNr8fr8Xq8Hq/HK0D4c1tdY7kXYVXZk/lbvl3SnJVoBxAKJdWU&#10;VKR1DdxDsbD19lpYclvKnVkDz4t3CVZr2B+odmBypKZ82lKiu6ltNUVEL7TIldY6oQjbiMbuqDp6&#10;5cE8qoTIJupMSThBjoROvMBXjvygrAxKo24M9IqZVbgXhchDcwIiQe+IUmKaVbJIVVtlk99wD2Ya&#10;xN6IDQiRXSR2SVTLKspS2VsBTJ/r7OOZ64nHzRXWRlhvcY4RNxgVUk3MoLeLv0n1W9XviN45CFy0&#10;mQ4xvWQx+tJuO0zYBXQCzUQE+jPRA9HUwNDGj6Xua9Ww3taviEuLeJH9n1Cz0a9AIf5fGyN0oS9B&#10;6uKqhsotkbx9MV1kl2q0/270/B3kzN5Jwg3Q5a6t+I/mqu9M10mu+SeMtMj4EScC3S24ToJnDme8&#10;G8CxhxIVSRAmwfHx2gmCP9edx6bLEqYkHKoCMBlzeDkBKObLaqKiHZn7CU00QbMbOnKuezTgzs9p&#10;tNkkNv8iKuFu1LsyjUdAHRHA2MUGNLL15nDYDDPtOwLdNoZZeDQ7GuU8TH+sdWx3G/yXBv2xTReA&#10;D6uqMkmItn1E2oymtDs8ZDOGWlPYdjU3R5D3VJeIx8hJ50kJEillVN2ZSjBUjanbNsrIsWt/m5MQ&#10;3FUYEGme2MqkvafAHqh8pKsBX9i9/bc+mPq9GhRp3rc6vkYYIQ9wWvbqn6/3EXpMZnAluHcQtvxL&#10;hFFgC0EJUg8pSYS9cCdZDIziAGt0oMkQbQvQFsTCzxRJHdOJZpoMa0lzr07mzl1zDMJXbKb/2sOE&#10;f0ylMnJQYyqaVN6e0ptTEiYiWPXr0/qnp3K+lOtqZK22nCf97s3p3f0cN2sFzo6zwzs283g10FId&#10;1/UTiY3AUv0PH69mSElGFuMQS1T390/rat76i8Iti8xxXi0g27hBS3WnDmeLnJI+3OU5q3cC+2Wt&#10;cBeRb9/MUWyb+6XYeWGQ9+TET8Oy2yTZ2Hgd/GNJIrkZMg9JRJh0hZQy2p2isrH1sUPjhi9bdTe4&#10;Gcy9WIuFDW8sacnTjLjYQ0HIx84Xd09eXszpUiVVyevD/fTt/fS7b++r+6Xada2Pay2rmUOb9dqP&#10;AjQbZWbDBbeSGIdItWE9J8SiOgUvB5KSJG4hn7KJ1wM5W41QrCx0FcpMFbQ4FUcFCVps8ECKwsJ1&#10;J3faGfPyzia2EWtEMrMxCdyMHZJVkpIIiI0QKZvvKL0BGXip9nS161rhIJckPCWekxBacHR05FVk&#10;zhz9W2UklZRERZxoNRAhK7+7y8yxFtfiVnpj/NCK/kXSwC+oVdtFykSE+U/29v/pp3/hck8kOP3B&#10;5j+SXIiNkH6c9fbz6+Vf8rtoWzoQ0tke/hvSI/lEPiF99Lv/QXpp/qj0zLMvvPn14nf/SFyITsyT&#10;T+/x+M/ga8PYnHpKbWzr+NHc1nVKqqqamjWhAVd7XO2jYXWwZmNbs+qcp6i3ysofzojATAe/L7Zc&#10;qtf2VO8itNACLdoDJTiqyF7WC0bLILZ5sYszM28Z5Wjx12Muz6JvwcnwaOt72NpWcgNZx9NCddR6&#10;6jzs6ge9TEgkqt6KXVIjs1ILLB1+pVuiLws2htmXDKVW2YqoApPCW9y0hlAJu03UiBM2d29mv82x&#10;g/ZCQR4++ZESJ8qqnJJEkHZ1fLwaf1ymS1lWX6tflrouFbU2qBgQlTQnSaJTDipe3DR3p9JZ29Xd&#10;LKRRDL6BAEFg0mHL2dgdzMO+NbSmN1s+bEZNBDPYTrreJeTcvKZATgORG0GWwWUJnEkGG0OUtakW&#10;96wsAnmQKLbXaO7YdOOLGwQC9rF1aZbWh61d70gJkaiEaF5Ysqrqluyws7PtuXCtPgdBhO+yzkmT&#10;cJYOhhqW6mu1xVCqV3MSVm1mtsTkDiu1syLbsjDY/c3yxePnohnSDWr3KULPQ+Lj0RdtLPMI4hlw&#10;ucPJO+GscTQD8XQyVEcxrLWXoAHno5NBhtMs7whcLFkkbItH7LfGvev3hQ7qwwOJcx+B1D9V+Jzb&#10;anUtbsHsJK/V1tICLCMh1XuBHWE/AfFOWVRVBfuyH5vL+u3szgSQV6vXGu9FILMgPHkMmF7DqyQi&#10;d51znjVPKU9JlUV5Pk33xc9GeXWpTgLHlnT4iW17Y+7OWR6yzCmCT2mp9ngpjwsIxMqcDkXe6/F6&#10;vB6vx+vxChD+2ujgUJjxDfWKdyK2gNn2C/cu1ofdwbLlwvXapiF2UTKK+JYTuJVwO6eKLRz4hQDC&#10;Z72PrccusfUQBrjrF3eG8r7rEzRm8IE5NTYILERM8jytcZSQneO5KRP2/QkQCCqsIuZezHN1FSFi&#10;7+4Q236RSZkSk0bsN7XshUAQG7ULfNyIhwSr0bCEiIUiO4b5QNnEc/j3JUiYRn5VwLNdBxkYoQtJ&#10;VgZN2U4qd0z34DdOIBQnl50PHH6ki8odz1OiE9EMeiKaiRKREDmThbNiXITjnd5cSVopjpFJr7vw&#10;NqbPJBW8HjeVcKPP/ihwsCfaKSFxwMmHb1VwbQTgZwMBxGFmi+HrdvyZ/3g3jKtSVfYvP/NIHXMi&#10;0GXiKvR56GOEloeGjHf2XV0iyT8KSe4zFEQ4msCRdCMEVnFzBpl5qa6gkTl/89rPJ8LdJDP03uCj&#10;5CsUkp/YhgWKIS0rYq+dHK2fWDZ4FykRQVB9e4lmwMMvnBhvgpAm0QDImiOPDUcgIvhxSvyUGKJP&#10;N9xCHwNjEWrGyYcp0IFaUcyYuVQNmsihW9ZZvCqkwkyUtOXSsHF7hWa23MJoN+s9Brw3O8j691o2&#10;h0r/b4IJs+Mv4vHCznbqs5MMHZppX+9xHfijfD2kdPOfA8bIpM39aW8YNcxUtwCYvdPp7SCmzdSw&#10;Dcam+cEwDm5UHjz7VR6UcQ1nAWZ3MidzN8PBjY7A/5aM5E+a5z1fDfi24UigLwg46/nVnFQeZv32&#10;PikTiJa1Xh/p8VrO11qqda9zZJG3d9NffXMSETgu5n4tl6WGGtQc1xJ9axQbIUWHW+ZEpdoP5/Wy&#10;mkpkLWOv5HOnpdTq3ulbjTlhREsIE7sM1UDd7JSEaEr8dk53cyrVi/niuJRSq7+5n96esqqE6NCJ&#10;1uoVLvzsZu4xp9F05q6PUZZuDd3cO5qkGwjW1d4CODQxIp98OEFkMANKbdqUzQKXx3Nx4+S3G69t&#10;tDfvEbQAbwOl1aa1nu7yb+/yd+/uVvP3l+WD8OLAasDenvOzTXw8C6wGb9advGncd5NWkELA1C9U&#10;0iYCTsraNaS8le6LYyVc4dwimgREkCa3wk5dj8PEx4dld3cWse40z0cWOJTJAUmhYgyUl1Vpzpqi&#10;Kyt8WZWxwgG4gLLyw6z3kxDIWm5TS3bT1FYN6eKP6NiaIRxHH7I4dDEvJs5eiHwvc+a9XOVXKOd4&#10;LB1MrkSE9BF3RtMfGROBkc6UHsErkfOvxHjgr/Dr3IEkyOKnf0F+T0gEIS6eP5KUfiXlhXkQQrL4&#10;6fdIj0SJRY0uNv8BvLQb6eRhJNtDaS+Vykoqolk1op3JwVJpMbqCYE7OULJZ+dScgahccT37skQZ&#10;wxezYuZu5Bb577slVXaXRV6wGXy2D+1tAenb7+owmPXHzXEQxCeSe+ZMtcI+WKlMQtSS3tos3Jy8&#10;WVIAhDtX/bauOEfqGKzFwfVHO+S77ceiOLwBJkQO2qjPlS4dThNWVajQfn2/BYrD3N9gDievHs4W&#10;LPL8AgY41Sz6e2gcERnRtbqfqwpXc6teqpdiXj1ItC16TURz0kljdRvkD++iPTezal59PxuPxXRI&#10;RLsBaf+kmwQczyaz3V0H4BToY/u5uHcO0MFclA4GAJuVJIuIqmTVFgvMLELdEnOzm/Zd4iMzsTOF&#10;p+6O8bGtvNxMtHf6tM1UElsselg0SbRykjQXl/4c7ylcIyMxPn9SmbLeTzonmTU2OWTmT8XOa0Wx&#10;6HW0CMCGnDFVQxVj2xla722zt9BxxwaOjmBO2vv9oDNveef2KkEMGk77O0lrA9fBnR4as4qbezUL&#10;Zpl5d17FAXUdri+j+hLWrGlKO4uCETPebtIz/9lPPl5NW8hw97pUK7U5yrSAzG4LtoMbtWVAcPBQ&#10;WYVEZD+2j0SG567jbl7XasWoB/ciAjJ7taBJJQlA6pyz5JynOc1TEmFTORUvxebVJBcuFt2PG0Xy&#10;5ni8L3WZk+rDKb2bNS7Xeaml+qW4eYuZfe1uvR6vx+vxerwChP9mvbteNAcR1nyPM8UK7RZRFn4A&#10;CKWlifSgI0T7NDKBd+4OsvkH9WLHu6l36Pjdw/3iFzUGe5Qguw9EU0QQCsJuBdFcHJ4JePZg1GaL&#10;hx6TFQ3bvQ1GnKwBjGPzuxX8jX4WokgnBPJnBIkcEMBB1lhrFC561bxWhzAYLXUKjfUFomrmjpqs&#10;+pAT8K4s7xUEjv1J5t39pXHN95/YoybkTQcWjQxjLsJENAutwitLYSpEICpM3vdGX1i1oAv+lElB&#10;hWhlWpiuTBemS6ftBww7bo4QCZNT5IWF4Q5lohl0B7ojBkH7L6K/y39U7Onf6KmHggKxa2rRL4t4&#10;kMjmPOreoquRQP4Mo4qXVvO71U+Fk0GxdeHwH/YCilMi/LR+FLM4CJQd4viiTz+Ilvh8j/1z7fjB&#10;G2gZ6b1DGdq/Tv/8ic6LPQqDzL3vE50xkvk227aegNWsbLp2YdgEbcvJbs/ZxS7YZzG1/zlHZEqM&#10;ttb5HXfCfySroXv4bU53wR/vsFqnlhC4R07EjhbicHZAvVPgX7ohvf2OYAY3rynlJJw04vCAZjZN&#10;7rCeBMfEZm5uZl7MS3Umgmx7wlDfRDCMe8v2apezw7CM5qAzaDp/WTMgbhDDfWOmr7a0BcB8/Ybv&#10;15JRduHUbRMZrY0JgAyjpdJqpLhdTQt/RMKe91c7ts1CIy+maSM+m6HYrHa7rXogl+NE+quD6C+m&#10;14ADacQPZSkxk4fO4gvKwzG+hHlOcj9pku4qJ1zci1l4R8VVEOFTljd3WYTdgWJSrMKLIXKuHRyW&#10;du4vL6NMVA0GXFcbsk5ubcx2gSNP9Jgt1Sz2bAss2oG/xEycRE9Tup/Syi5spZg7VXMhvps0q65s&#10;V+ZrsdZdl1vRxMb6o2eUu32QXmNrdICwOcN5wM+xcLC2qv7GP3qPv4WFSMMFG1Yxou8a0+0AgTGI&#10;haTJPkbVOYx7zSGOtVqpzuD7rL95mBYzh6/Vk0TSJPYJt58bYAMulb06b4c/DQ9Y3qQljaPCLMIU&#10;nv4qohI96w3S4N1mwb2aIW55UHwILNsSu7V2N7/aLYD1k7zI1n11JhYnVdaGVEpuegO4Q5WSCpM9&#10;prCMFSFMSe6zvpnUCYvBHCEHC75L2KUgHpvYMsXSC0rCJJwNOaxuZQSq/vuUXcTU3Dj1AgSXsxIX&#10;Cqn8X3q9Hw+3IT1BltCPEjtJIbZn43cfLcbgivwDpw/ETIm9FNdHUAU1TMgdZjYW1QJUIhFXhybt&#10;AKERWzjduzOMVGjKOE2tolkFMNQ1XEu5h1c280M092wCHVYPfmFhxYtw8TaU+0Z0o2gFpr5Vg8yS&#10;iYQ4B87Ukum8R8NxpzjGDEVgCA4kr26NLC1JZOeTtNslNgN2xi7x7efcWPTQ61YDxMNydKTdZ7O3&#10;shMvRcbi0HxAj2UNrMVhIDKAnJkjBa2Gn3MYDAwJp7AoqwqrBC3OzQnUY9vc3b26V+vuiyQih8C8&#10;+Et2fJHNl/PWNSiAHOo27kxHas9OQUh4BhAyjuTRXsTGwpSaeJCkg6+NV8S7wqbTu9u6LJ8Ac/FJ&#10;HsMInAOxtmw81lDfbekJHQflds7M4EOQtrBklTnrfZZT0njV6jCm4kgGEQSLKOSDQfKAw2TnW4Jn&#10;cuIOX3bZ4obQ8kus3H2Zws2Oijaf/c3pcnNt2W212p3xMK6ojgAIb/xlhiftYYKjnvYXsO5LVEui&#10;T7UAdqA8h6+mSF/dDGZNd9vzIXdnAnSPgga3x7PfCXnDkOrze/T23u7u1fpY7dwLgMjFZftJhgjn&#10;LHc5naakKmZW17rmMOuOcbv5ihO9dCnG2BRSpXnS+zlJk3WiL+6vx+vxerwer8fr8e9nMTr2mfty&#10;ULmTzjYskERGCTvM2NsSK6NMbO3YA1Ed+1zncMMI+0w8S5H+WaX6jbRx/Olvt2kWP9dowm4Djxer&#10;rt4+bpQ4GvsmJlKMcKV2EYOkKMMYE+3/o/63YSTmzWg9hD5t40GuzB6dJm8/Y46bduU+zBtHKt6h&#10;XfRCkdRKv40G3BHCSrQSEdPKVJgK0xpfIapdwMJfrPjwHZikTGt/tYVoIVqZUscanbfxJ2jPg3dz&#10;fCVKRJloIp77Rq/uAEh69Rr9sS6qgBpc5wMg5B/TgY5n48DDk9G8eVb2OzMY2TBXTBXZwfgPf1+a&#10;uZH/VGACAgCUnOQn3asDvfZngiJ8DDdqxo67TDbmnwgZNBo4sYfxMXgECu6aJv3UByICGvjgc3dP&#10;ft51GVzaY2Paj712HLNSPt/J2UfcfeJzHeilfeFAV3DTsPL61PBgHr2F/R8ICKxhkA1yRzWgq3/M&#10;YAazZtEnIIMMldiWJdw3q/1v3sSPR5XiX+oEdKSK77tm+wV4+BDiq058+DqKkJd7TDspxYYBoAOi&#10;2HXM8HJj9eZdNr/Bg4/uj5zerhLgrScG2pxmfw2tzy+6L3sORLSnt/KnjXOiL68OWSgnuZ8kKYPI&#10;zYVRDKuBw92OiYiUeM76cEoibI7KpEIOsg7WOaj6YLTwi+fuQF2tdkiImZNE3E9/boEXO3gtCOo4&#10;Bnr6FCXhU5a7KTEbiJQF8GrORLPqaUrBpgoJ8siY3qa159l7cmg4Mu0QMW6ttM14c79Y7LCzw8vy&#10;s+e6W661xnZXjAyNbRNboGsaCDseQxc1gONlqoGYSkU1EHCa0rf307XatdjjUnUzfPtizTEOTBR6&#10;Udg8lNrjP4WYGJAR3NgMWlWoq8O3cRs+0hVuxiKiJEQios8ule+0M7LRYF7aa2wRvWBidoa0rFEN&#10;70EdlAFklZzEneYkKuHXyln5LsvDrJUAQ3FwKOqbkyGFlj4oKYFbtSHDrMJZPdYv4S/jkf1aZReB&#10;QLISL7vFV+Jy/OXRYT7xEbgSF1Lf8RmUID/ioMyFdHFZSUAKzEAyYh/VYRMYebNp74keoiBt050z&#10;myhEwR1pEKJJaU4sDDgpEQy1tJFs1P1u4APMw+BsHSqeTyxkn1rf+HYvisO6CGLp+7wUmqGBGdDm&#10;/zAYsC0/uxtgjiRrHto78sPy0Q0gWpd/d64/tz4QIt8s0sEHvIFemik/geccz+UwBhqDFqDqVLse&#10;kBxmrWmDIegd0IiKqDg5ObibRLYZ2gjmbs7MAiLlnu/N+3mHdtziT07+45yZ9/Pnhg9ujv47F+uR&#10;3IyjHrF7zxM3pftoKu2kmUPutsnaet/juBP5kf3A81YYNof7EVtwM5w7caSDUu3Wg4mFsvKkMie9&#10;z5G/Q9VQHNfqUoWq7VWhbWK1vbfr7XOyf1C23lR/XH6UR4fhIkC3xPgwmXg2PjewNJpNoSDs4YU4&#10;DmXabkdsCaVZDgQ9HvRpCwj+RAtvK2Xj4eXWl6zmBlSnPXmQeU847CmktIN1+RDggc9t7Ns9iKzH&#10;kNpHzqEfMil6iAazcE4yT+k0JVEx42VKeYrowxGviB9ZnvpHFuEp8d0U2mGq5mFU/Hq8Hq/H6/F6&#10;vB70UwHCgbTdNFwBomee3rjdebIIpyTb+jSlnHUvKRLmeY6sQRlr2ai9+wk09eGy1lp919AkGGr1&#10;CDIM0/LUEw3RM57bvlsFG1FqZxNH+zMHvUBiBRGVQkStVi6lLouVYmbWEUq80AYIKDFgzHBm6Ox7&#10;VQ7+OaSFJrY2Sn+BG+er6CqbuYOuxT5cqVY/r/W81HWtmfltViYKNUlWmbtZOphUZJr03tK3NuUs&#10;QhEQs21vJAmIanU47uf85pTvJlXmas5M1eAAKd+kc+HThfC+kwwfAYTdCAqk7upIV5qlquH+cT09&#10;rmkpbIAwOtpHP6Vh0BO7yJgqiEH3Tt85/b3TYvTkdAfKCLOmrW9SQcV5AX8QNoiBz8R/JvqfTCf4&#10;H8FnwkKUmGaiCbGnJAnLHv7SEzwIgv5XLchi6wwQ83mmJWsVconye5e/zp/bTH2iS8v80lCLV06O&#10;afX3D/LHt2nJLYyQf9XYml+9o00/UT0YjU/a/nwp4PesYfEygf+l/XpHFt1prf50rWLN7NKd3H0t&#10;VqpHJ1pFIn/CaVjD0dhoEW0d3q1hKYMoGoZIvcU8tlKdo81JdFKKyPokvONydt3Qti/fBqMFydk3&#10;pQUzKQlJa3F1lnGY53Qy7Ii43KxE94SPng8HAjOEA4PbcnP6R4uTdEII+ZRFW8JZC53q4VsHbjW3&#10;YI7ELEnAXIFL8fdLWQAzmJOZmXsBWGWeNeziiHkOo7+ccsEba4RdalTvjvKC3NyMrZACRhSOVgBV&#10;c3gnAIOKeXPioX8fccWoPOJK9sgtpgYqYzTc+x+ICFhI0EKAhbZ+z3a1P9d6+1Fgb298NvK/XlgJ&#10;+IVHC8cf6G6MdGhzxhgIf08QQzqqTJKaDOcFI+ztTaMlgbAsIyKvDncKHPjgVvrCJAOiEmF1oLU6&#10;obUY5qSucGxBKD46HqOb9plLil9IUvjcLet+UO2ltTlB9DHLZGb382lKWeULmRXsjqXY42Ihe3u6&#10;2lI8kkCHPzs43IBpXViEHYDJKaXf3E01rrTT6r6aO0j3IVvYlQlMiWVOKj1hLlJdqyHyBQd9PHpJ&#10;g2PfrL2Yu5BlWIrF84vqfl6MuayrL9VWMwORsBEtANwXUAG5ikwpMakMt69D431bQnYmchLtK928&#10;R926XZcD0Th2tClHNg0iDoOA973+biva1QYOYm5JUklEOTCMMKvw6Et2ASM6oy7swaIfXd2JaM6i&#10;ykZ4XMqfnpbV/HEpl2LVPVz6AxX9MQPaULfs3AsGw88dIIo0LUhPq/VBiAwj1gaXSaSMAg6iNr16&#10;V8bA3azpXR0REgCWm0KcRSj1nVd80pil4x/Ezx7GY17oyDQohktpI5yJzQGipJ5Vnha7FlQnApR4&#10;NTwWc+ZMSIYTKIESiLmlREfAOZRNQQkuBGGX5qrdwuP6U9OuNn++lB7FN38aKfrphRR1U1P20are&#10;+aH8RwlV9YbtNb9heaGQw66GY5BPXO8ZiVlI2S9FynvgA5EFW02EoYJuoEiM5kknAtlyO4hXpifi&#10;yiCAr5XeX08kxAw4fljqx1KeihGRE1+Zq7jDwMSixDeejXTAc/ZLMwuRsETU3xi3QjuEYbMMoD0Y&#10;o3vrg+E7GjMFSERiKKbI5dTelGgGPzvrRRA1Im11r94ce+gIR+6cG7t8sAmqWZlVGvbwJWML3TuC&#10;6BZC3Yzrm4zPS/XalvmYPW4miIgwjKBuFmZVUSHp/uBEPrBAx7Y6d9ONAY5i5MO2Gop79CkRiSRS&#10;KNPOc6CliY9lIRYpgMEjLLX5k4L4wOmOWRFmXs1qDcupxhdpC4RviYY0rvlYE2VLmeFYoaJtA/fm&#10;HowwKjHfadzAO+Fn3LrOWb6VQg6Us3kCdNSnnZD3McCyieZT+LzuWlEIk9iIE998PEJsRwYzX6st&#10;RSQeAmcCmWN1NwIJi4qOlPRItwk/Vgyt6AaPyd6stlUvTELsvHmz74em04jybLzKICr2+yvCt34t&#10;44HotYMb4BiV54bjdrAt1mtRkaxt/xXsFWLNSXRgdF2hu+/a7a/lTl86pItu3u8LsZAIu7mtsbJu&#10;ZevOWaVfk6Y3jbDkho7HaN6hus8L+q2uQwXivfr9bQNjVFLopgqtGAVEnlb/89My16oiVv1yLpcr&#10;1gK3EAm3biY/o4I9c5UgMyyrP6opMzNdVq9hPzFIWq+899fj9Xg9Xo9XgPBrNOlumxrPm0opSVfx&#10;U0p6f5/v7rKIDDYWEeck05xS0uMqT9L5y2FyUqpdLut1qVs/KPAe93ijKEDzpKdTnibtznPNHVOT&#10;0DNL+U8BomMzEnt5M5RSSwnLDdTq5/Nyva5mvrkqdDR0GGlEryY6v1HtSmPmakppykLNXSrKDRK9&#10;tUfEbnvjQHVfij9ey/vzco4wG6dlrXdMf3VKcQ7KFHlgs7aPlxPfS9Ik93e5VHA3KRkJkNKI8ACQ&#10;k54mvZ9zEi7FvPvD1yq3GTF7aWcUUcIikgKIHTv0RqMM5SK7EAOy2rza6Wqna52WOhXPa50vNZtH&#10;83aE2H15wSI7CldhSkTfgcjoLejvKy1ME5E2ejUxUSZSpo9EfwD9kSgRFxUHvSf6R6Iz8K+gmXEG&#10;rUTviP4G9Fvib0HfEik1K9QvP73RZsL/chNKSzQXElB2MqE/v9F//i6/v+cl8ZKZu+PoV6w/R4OI&#10;nbLhMvF//21+PLFJM7D6D13q4mffhRd8hX6V8xsyN4Cui32/1sch83TyzufIwm/mFGdTHaU+U8ZF&#10;Zp7KBqzETkU15aRzYum+U8IAUK13wFsjUcMjiJiUNJodfCNxaWEPYdncIMnupLlv0jAxp0SHHZvs&#10;5BdjLwaAyXGLV0WbWFqMCYMltaZVM3UMzqkwqwwUKPiczSpUuq4rDHf2tJx+eUVYs0qSwnw2yFLL&#10;I2WtgdhFIpUydNI3s4yu5xzdHmJAnLlWt2prrWuxUiqIVIWIbLVSrSoXoaqb+ntpLbAmRqgGA5nT&#10;xqj/9yMlNGMoYRHh3hPRJBHmEZrKxqROwkzCHv5CDdY1/1rOdjuZAA7Uaxz/hU9csn1DzIc68ADK&#10;h0GkdN+/8dqiKkk5WhafFgIilGJOgWLbUlHxJdhcqC2va/1wXs5atWWJeRbRU+5dGGJwdSy1LtUN&#10;z0g+/DNnOv7RLzc++LOfUBUR6rVQYpk5J9ZRVpnZw/2bh/lOOX0ZNoxieH8Js3YG0brUx6uhQrBp&#10;qZmpgs8XvP/oIgLAmd7k6TTnCLQqZt9fyg/nNQIIP3HFec7ym/v524c5KVfHWuz9ef3+aV2qtXC9&#10;A0o3unIgZm2lXqt2x4rpROfV/vy4PF1LNTf3pbozcU4L0w+lpqh4gSospzzPKsQvobzYq1db6mQA&#10;2MFR7/4fVkHFmiglYn4AFoayEEkCbZlGL99ehGtq2N8TwcEU5Hp9uM/zpOYoFcV8Nax1w5jMPdqP&#10;opSUJ5VJRYTCQX+a8zxrBf7weH1yVPfLUs9rXYoRU/TR8EXMAN5vgtBsGUMoQJFZxdI8yoImE3ST&#10;6Dj3lMTGgPFqIKKWtuhRmRO2670p2nb/jskhSehL+JQ1Ka+Ga6lLxVqP6Qf7xuGOihirHUDXYgSs&#10;xR+vsW/qsYIiS/Wna12qE0hgq9FT9ZTqb5x/5/Qd6Funb0DMtAobN1namuTxLj2d+DrxRciFjJvr&#10;yUHjzZ/MZ/jk1Yf0VW5UQiD+GWUUt5ciPZYp/4FqSSYokTaaxo8IH2PUGNtbOf9nuf4tY2aZ7ek9&#10;rv8Pwz8wPxE7CUkSCLP7KCcSgaJsE2bqNoOyEn9gUlYCy8f17T9/fPv9kqM1//S4fFjOS63U9mhS&#10;2MGViTlNm4fBkY7MdKBJtb2mCrGoyM7Z7xmHEFtgCYiIE+mWEwgzYCWvzBSNfmEWVZ1UUvNT1qys&#10;vPlIhKLO2kNo5rbWulSrRsOVvp9yI5P5ni/QSBSinHKSUOYenEl/7EYdPZRvhmYIM73Uci1eLWR2&#10;qH4AEUUkqSbRKaU5iUqjHCU+sB1Gf2WEU8c1lI1YwwEXxSrfQZqGGcftUhcVnzwQnub0POrpEaji&#10;LTmRukoVRg0gxMEq3qtZsbrWulSv1gMCd6vQGCdDhRXAcaxHSbZ4gQBHiVDdNodu3uXp0tH3syd7&#10;y4s4Ch/hQeCQ5HeTj86cmJNwkijYxlajsQINXt1LdYtR2m0/q8NRV3pSMeBiaSouzIGcLuaLUSXi&#10;pDnyoeOdIzDBsONBbp7Xh9JsIKrKt6SCzqDz5lvbB2BiIeYIcdTGGBg3bp+4i808OtzPnarRjoXZ&#10;wLF2NUiUdU5pyhJ7ot5CZBHpeoMRF0CflcvufQC8upVqQbAKdb4QnOpaYD5g+Bem/Ng7ZJGsGqHu&#10;EvXBl9WxTDBYMVuqLTWsXQ4tVO71mXAjvDI7kTH96bzQHzkF39+JFviC85OXFb2b+bLf8r5gi7db&#10;q/9wLksJPSktxS6r/y/YkHo9Xo/X4/V4Pf69AEIcXRdo0/ndrpbMnHr1mbOeTvPDw6TKu5WRREhE&#10;VeUGINxoUBHIV31Z6+Wy7kq5qBlYVTRqOZGUNM9pyol6Ml/UPSSby/un9nz7VZu5Ob+5U622LPV6&#10;LWZORLX6spRlqSG+GClcqsrMqiPIp9OMGkDYkgtVJSVJSTtASG2P1Tfn+9If3VMu/BjWUt8/rf/0&#10;/dOHyzqJTsKJMQvf5RSXP/bwKjK15ganJAI6TfqOJ2xRzq1DFvzmYWaaItRKNYu4O8DelAx1n0D4&#10;/2PvX7vkOJIsQVCuiJq5RwQAkvmoqq6d7Z4Pe/b//5s9Z/bM7sxsd1dV54MkgAh3N1WRux9E1czc&#10;IwACTFYWMzusWHkIEIjwcDdTFb3PNQ4hek8LzGCmVvoI3W8GdN5OB6kQKTtrMZ/bw4flmx8v909L&#10;NnJZC0th/CjQ+PrDcce/KGIi31DmkG9C/hk9ghVDFqkiB5FJ5I+Q/w+EiieggFXkRwqFP1L+RSgi&#10;J5Eq8o9EDYByN1JJfUAbX/Aqub7n/HsMdMDw5IBiIRQ+HvW//ab89+/s6YCnAyBisbeI/VLsAFbn&#10;XFP5cGenGa4ig13+23w3fyaVeIuv/TXomR7Ac4lYPDRcdpVNEZQWxcRm7TrmJg3+/OaBrRApB4cG&#10;K1oOpRwnGNJNsVVpXYuiexdrnuFNobqT9WJtJaFHtJDhnRrK3FhXsNGmiB388lKbGns+IF/8GBSI&#10;HfEpSludiymmFpiqmSC/SB6MZe0L2V54rHbJ/HqaiDVMrZiaBuQSlNoupKK1IClzwWHSuwlvJrs/&#10;aFrASVGFqZnZrKZmS23npZ3Oy+m8PF0EwlKKCBdDXaSCi2gVutPJ2qJ5LDXQNykZeM4WqP0fkLq8&#10;bpSJ76WQeWAiWVKiw0GoFJp2uISjTxFCjyD4i1CEQy2Nmzrhvd6HIzONzxTHMupzOtgXvUaIGx8v&#10;nU6G2G3vCVR1PEdy1dJ8/bRFhDNa6uSFQ8f9U7mgyLu11niUCvW8l4vhUNQ2YE0ANA+eWT1Cnmli&#10;ru8S8Fkk+YvBwHjBDY7nv34px1gNOpXBp8qsdq/Hg04rUObh98f74zSX0l3On1+YSbYWHy9yqdn1&#10;KW1p58Wjuw023XwELxf5+EhDUKTMeDiUuzeACsmnGtX58Vxb8BM5eQAwFfv2zeF/+e5hMq0Rp0ul&#10;8MOlLR7dUx1bv+a+7AdjulthwHVZC/LSnE/xmOWImUsPQNFEPrZQItUAzWBW9HpqBuQWoYse07dG&#10;8Ktpr6fMNbZFuA+jO7OzKiu1Mr6Pny3o6qkfMS4RCRZIMb2byzdv5jf389J4bu1cKYt7Te6KEYwm&#10;0VxEFFpUD6XcH7RYouCipeikIfH9afnzpXpPZo7qvcaJn6fMN9nIzq0y+mXJCKcEEQmxD2yZ6aNH&#10;P71kfS+x1qOmISlSwuLuLcKZrqYt8F9EIgcdrmwICVPMRR8O9u5oh0kfL6EijNaA9Hvr3oHE0YG5&#10;jfZIavJcoznPNVSxSRfSYBRSg+4UUoMhXCQCMgX+iXgX8g8h/0QxyEnRRAplcj4d9A8ACqLgnPnw&#10;+cLT0bFqYfgTU/T1qvaSPgU/c5gapeQ9m+JqzPybGR7Rj0BXJ8gX34h8oF0QiIOe/rl8/H8iHoB7&#10;nP7olx+U/5U4ieZ9BgNWmcVWanlbKlcFH5ldyDI91ns8HstyBwiDl5OeF1+8Z/+6qMM5zo2jzJ4S&#10;EeHrMTgYIrH680YWZEYubN+eK/qwJqJ3lm44knaYASOCLVoj2zimKwCdbDpMeujyETXToptUK+mr&#10;GNYfj6juadd7nn2ylwvskp6hoqZa1Ey/KNT6yiL7iRBeCEY2fLTwS2vNFevSej0tA1qszGU6zrAR&#10;mprUDncykOH9JQVdBb1vR+vveUSsQqhhENQxcqsZbZUJ9zKC0S8yJnNRConQ3mKY+0mEIosjtX+7&#10;dVxv7kujczOX5xcaZOF+z1DtxwOd1KaSlW35lGe4R0T0LpPxUyWGksOjpM9vmLyHmEOvpqLnS00I&#10;Y9eAGFuQAobv1kxXB+dqLhyxEd2W6s1jFH9GSHgw2BTnpTXhJVgiesgm6SJOoQJAsWGVWwsFg6t0&#10;osNM3T+oSd53BfcqdtcXEr9TiL/PN+gOxGzPTYdo1ivGTavQGgKbyefO1tNrZfUOyq6UggQ071Kd&#10;FEVX4rAbMBU3j9izNXA8FtdoGiPa0vzSwj1W7pySvnwhX2Tq+9FSVc2sWFL7owERW08BPv0Ip3mx&#10;eluqLy09x7KTNrCLSJlVoPkjq2hAP1xa5akPVoG5Wml2XthaH4Uo7C2vN2oDbAbOJORbi4/kedFV&#10;O7XU7fD70/0Cr9fr9Xq9Xq/XK0H4BeDwy7zaizByjx5SKQXzvAZ3DCJQ12Ck/QTSO8BXKKl3AHQ0&#10;gcP6T6gVTQMEoFKKFoUVZK8wKToUbJ2rG0fNuFIlyjq2Yhfxjz7UShoH3SPDTlvrQRer1kxVRaIU&#10;3YEdI3QOGxSGK3naKpYdWfPXuNiQrKEYaog1CGQJf1za+1O9KxFF71QPkFl7oU43qIwBL49LpmI5&#10;3Bj4PMZpU2/KCB3BZKmxEyFydFrDXQf/R4YkwA6ANBGqdvXqioXGYCIF4opm0DxxhJTFD6d6/7GK&#10;iBu2UJxfCDqeBhHooxho7Y9XkTuRmUKV/wGZRCiyQC4Qo1SKiUwp2BJxCEJ+A/4WUmNrf/xyTDyZ&#10;M0AkMhXu7+oihECIlOBdZVURkccjfnjQD/f28QgRKb4j7X4xgrCP16A4UItUA19n3K8FlLhDkvAV&#10;eb5jSWM4Y/FobY8WQaQEDbACpwTFfY3PfIlT2p1I+xHWYJOpIZzIZDXvhVNX6/Yo1oLsE3NewJh5&#10;VX+xHVp7zBpHI+Fal7Ur13j+BtyCx3s1qCALTQWyy+rZSrmwmnt4VWUxSCNeq6HHNrpLMV3TNJdG&#10;lxCRFtnkY2agaCl6PBQVWZxBKaZzsbmU4zTPk50u7em8FBXNEiDINJkQRXARagRcEVEhbASwtnZ1&#10;H/lnd/z/IFode/RqAzvkef0krsK7/z2Yy09a5XZA+4tDFeUa8b/hzyStVzpSj2S9D7F1FN2+Mzcf&#10;U3DFT/liBfKnr0aycRTXwVDKhMkyALjfvhVySu/VLjMytqiB7WfVLxTXcM21uhrYrtj7EIASVw8l&#10;AJhoiuJz9kWZSjnqhJF67WqHMk9WvhgdQYhU33qao7G1LYqNGO2WLrWxXsStg7BF9eEwFjRpU6ck&#10;XxBDrYhTUTzM5duH+VB0aTEpvn+silNCawn9jRKfK3QsuuCfSmyVk+MrNw9vO+Ay5QMKp9RgWmw7&#10;AWDAPo0f154V7jIZRrBnL0dVZUQEEaM+ULDdduk7+aIOUPbJcFcujp7PKVPB3VwejlNpgUVC4hIA&#10;I4vN4CFtu2FMMU04TDaVwdUVlYIKnJufQ9YNIr7KxrZb9nvc6Ep/r+l7e50Ad0JI7Lr6/LorK3/U&#10;xqgeQSiUexMPILvnOKSSRh5LUchUcD+Xu4OSfml+qmCWK2Wz1dWauCvGyrtXUJ3BaCtsOMIFO1vP&#10;NDcSQQSdPAldWANGPQbehHxDFJE7oZOz8+j80LjM5TTLuYhOohQTUYoFNYhGNJHGPqz/RGF82oNi&#10;V/D2bP3tbcD6syZOPiu8/ru+wtAesHyH+AZyj8Xh9yK2qQJUELLLgF8NSHuNC0R8vHVOkRZy8mI4&#10;iICMpfnZL+7DVQcQATSoCTLcUyCkAsHxEPUAgxc/iP20t3dSY22kliHY6S/StvPYKl8gnalvFBNI&#10;UZsGQjJSf3vpHW431LWr+QW76md0JhgMP3/2qHM1L6wLYzjDGS2kBTOvmLzSJ+1plmIwHeGTNxPS&#10;BkxgjVjcQn33JJxgJem7EHgIk+2FCjusWp+1mIUDfAnZqmhj9+B2ccU6F3fxRMdV9mUs1+ygcG+s&#10;z8B57GVZ6DfB5vPLLw5FmGIa1uQrqORzJNALn/3z9Qm7JPDeLzhGwt1M0/t1fby2WBWNbC1EQcBz&#10;6MopTtGl1aYAojmIlUbl+Fb5pmwnjq68ESIkoNZDql/Y/HA1uQ0ELd2Y28e4zgpraqhcVxFtJuGR&#10;db83F6ZKhiOwFgYtlkGs687Yadqrwf+T73b+yJvTQCRa1CUJQr8qGQ558UnZvs/qd0yZpuLLn9Ze&#10;HBFkG5TtzQFyfw6FjHsVhCw9ioMCKdRwPTaJtpkx+FL4Qoqotnud/eOqjT5Eusw+7Nfr9Xq9Xq/X&#10;6/X6BQnC5xzhp/YaYBsQVFGKJYt2RSH2MUb2s0lK/3csYxetbTMlenxF9g6K9H8367mm2XeVA7kB&#10;xXqrCPM/ZVvJs718OAhX4kxFPCLcV4LQ3SP/d0TTgxTVFcJ4caDvCqnuatilhGFNG+FIDUKP7jeF&#10;KYoBTS4KAB7xuPiHc+VMpc1FbNJZtcu4kRER0CxDRpioqk5F57lMRTtWQ24Yw15pqtBMsVO1TpeS&#10;EHcJJ4Wj2qR3vWQXAEaHIteCx5xI+iEdrhDADdXUIE2FQfU4nP3uqYZimYx6RRD+bOA2D6BKmXdR&#10;kzsgUVzERB4oB5GTyF2CM5Cz4hGMkMc1R1BkgRByoPwT8AipQgjss+Un+6mPnSlJhowWopGHqr8f&#10;IosQggEU58MllgKInGd9/2A/3uuP9yqU2WVTzP5iP/qNO0bA/2kwnV+IVNkf+TeNMj79Lo+Msw7c&#10;kKS4R63uS1uRy0TmVOWYjSdBd9ZxSMOK2vC6Ime3UipUTXVKe2BECOvanMMr6W7PLxrSV13Rjd0P&#10;Bm6RRCvQ3EXXWwsdVgcQnge33ETZrBjvFZK4/T2sxVTY8YPY6YhTQ02suaM9vyjfV6yvcPueOpbo&#10;RAFIIT0ELbJVi6QCx4DAbNK7Q1FAmzs5WzlM5W4ub47HwzydzstkMFDoEU0g81REYEKEwxWh4kpG&#10;KERSck8Rpj2elGctLP9hd/Fa3bgnCHeq2JU568gcV1Z2y4b9xR6m22dmf3fsjXp84a9seMmu+Hmk&#10;C46Sy/5sqNhIQ9oFWH3utd3s9cnrkF9V/hfRTY5OFuBuUrPpMNl68+boUi6j4qd7G+TWySAikLgq&#10;rFlNbretqOnruv2ZUhCgL4yg+0AvCS0jNgoiqjrZdNB5JDTC6QebSubKfeHYS0mHWf92Hi173gas&#10;2ZvmKK3JUsVcgjIVFNj9NNnE1hiU2fRF7+1OIgdTvZun7x7mQ7FzcwDH+ZSEvZIUeERr0Vpv9ePY&#10;AkNGWx/Y9e62EnTSIrxGwqwCKYWTwkRCWCPQc56Rkfibfv+56TVv1J4qxt4Xa6rFBBKASoR6b5CS&#10;VJKR2deYRWLxUw/g2k4VHRruhgdLD6vezXZ/LFojRBa6hiBG9TUFmi2Aogo1TKaHSedJFSIqoeam&#10;1eXi8eESAik9WfTTWpNPg4CDutq9PyGMEWiwjoOZyQF2FBADDWR0bkzGbhUR2Y7UAqWXd6lqRxd7&#10;iCs8xIVLEIq7KQCbTe8O9u5gHvx4UQAh0jxkdBNuJovuHyZjtOuKQHpH41pcib6vDncsEUIENaIF&#10;L2Qja0Aph8A98VZkDi4hJO8q7y9x1+TxGO8PfJw5OZuJZp+3i1ZBE9SQJaSqNI7gUexQ5hswPgQu&#10;2kRG5d72R9PiX4RT1qH95bPl3+hg/tlbdp2OQsTg96jfqn8DeWA9w+9AYycGAQi39bHbhnZT0XrD&#10;u9CHCBONFJ8gh7y3q9dLTB5N1iwV0CRQCCjU+oISkgdp2X69yybKprS1jHBnZx7Gpd3melUqnOWF&#10;g9lYTfrBiEyeF0LSJNTpABWYimJN3AGU4uvhMG3NjHhJ8IPt/eH1uz7KOLYC7J83Y+xaAiNEnJ4d&#10;hLlcmOzF0Nv6k8x5+qlNY22V280P0CsZSM4ba9900r19IMlaU2zJH12LzU8mAG0DEdH1y305G12A&#10;1ymz3bwI7/+ppy6HqkrHW1bB0650TkhS2VWpqkQXu2xFsbKWwGW78yhx7DxipIOcu0jRn2J2Ibfk&#10;7Y55XNlBrJcm9RXduzkMjn3+iw52kcgEFAY9oQpHKCI1Wf1zgZrlJzU6DhhE8l5YwbU+lHW7Zz8S&#10;jVen1GIQwkQ2s3tu+yoS3S23+hJHtwgTIxsMIYh4ST65tnfyZrjdrJaDtpcgIJol9JkPttb14XpG&#10;vPm3Hhp2lWGWjYZ9hfLw5l7da+u5+Nrfj+0JuLXdDn4wJ8jMq9HOtn7+ZsAaTiuQ6EXKqV5ag1vH&#10;qDCmccVa20mRxYOeteEx0TTKTAnvsbErQX5lWR7JXuuVHyhjE1uscq0hf3i9Xq/X6/V6vV4Jwq/l&#10;Aa9bAT7FAj6LW2AyYentE5F5LqW3Q1+Bqj0H5Jn3J4162WTswdPFny7t8dy4RptAAMwUB0pkuBHE&#10;48iVQBx4a7Ay2qVyR7+Zoif1ryMrJYI+4pIAcY8IyQLC7OTLF0bKLnajKyB3U19nQ7OAcMUiodL1&#10;WfvDllxp63s7eL7gYJCmKKbu8fFcP57q09mXS2stmoarilGByTSkd31n3oOZWulcqVkGh8JMew3M&#10;+nZf+3Hyc64tLkmG9lL6/jblOxnrwZAcAKyufRA7flA0iKBRjLSQThB6PDzWu3M7XLy00CAhGozb&#10;+vWfg9Du71Hd/YOdozFxvEmkiBxE3lJ+S/xT8AnyCMwhJSNSREIkGzN+R3kncidSxvH3y14SNYSQ&#10;peDpAIeESqish46/j8EscWsHSvBuYTP541v7cMRpxmVCtZSL8t+BINyqLCCizhIdnnu1Ef7Umj6w&#10;F1wdZik3EPuzW3Sn0sWakKIiKjQVWQv3UuEfLTJtdNPCrsbsQQYAqlqw5vsNoEHWQ/v+JMnuV+a+&#10;hwWGzfGdcUN7uetgAclIjerQOGRviqpmPSzyRLohsJtJpgMiXxaniZ3s47ocR9c8TO1yijUjbYQF&#10;XfFeqjvR9+oo3/A97o6WiTa1YHUuLc4X/zg1BS41SNYitbE1hut88fOlPp4uH0/L42k5XxpFWiNE&#10;LhdflnZZotbIZNEWHcjiJnO9zr36FaCg/V1N1ANMm11/u3QlZTMorcMcQ04OIcT5l31/kd0n+ZzB&#10;fG6HwSfJzuSpB+JmgkBnX/Jl26aFv6XTdpaOa2Rw+3MMRri3RCiYuVVXzPYnprv1h/UR6OWaraJh&#10;qUnqlJ1U3ypvEowyg42Ad+wqbwZgsb7SZzQgJSt7OnP+PFd0vLOqYkVVbz8BnYrORczGQ6RUcV1H&#10;MHqIKwnyixXhK7vaX3Q+HdjqMBMkU0UpmKYOdxcTVRmygQ0aulUW3OC/wUtt70/1YHFp/niul+q5&#10;vKUk61DszqxpPUWcl5ZzqYIqNm84u8QWRZshEzplEKBKJjNbMTHLuP9u7VydLgMVBT5NQEB2srCQ&#10;lrNiMBhtYNbYvCnDBg18idLq5qBB6R2HqgQqZQnWYE7LENrg2GIXPBhBBt2jep80oRIqDHGKBif0&#10;aPodbYuv2VLZM81iTSPcAgl75+dK4aKHiw5Fy5YG1nnB/Iv7YLodZg+oUNxZFKZSiqrpPWCmD5NO&#10;pqSclwbyvHiQBXIs6gcTylD4yT4YUQGULg2EYk3r42ZI7Ztvvnlm0gP7MDIBR/efikwhh6CaLBPO&#10;hqejvH/QD0f78zv98EYf7/XpDpdJRMQDZ0ETDVVq0Un4xnCnMkFMumCQV71y/YREkzigGUR3Rp+N&#10;b6A00SYIQfRBh/jSiPubswS/ZO3+NV1fbZiEUBEmUUQmCbvyTu3Gttv94DmP3z8wF4lwr83hLSH7&#10;8IaoyjamIwPygNrryzp11+MbYj82rUIQ9AVKb22w/QmXwSb2seCaMVwLt7ohq6jYZNRJFMgyjv06&#10;HBISCIwmVUamD29bZ2zcG56/H/gkS4tbhSmvuMznix5u70T2cpapR4lKiDRHaLrqenQS1oSNXISK&#10;ajGdCmwtu74yRHb/dKw0Tn5wETXoIatzNJEPrF9jK+bDi/chPzs/jeF1nCa6YCIZ5/CI2uid+5Q1&#10;rxXXX/+q509AUEWtj/TrcIhVmBjjELRmK3ejtCaflOn0+w3rZz74N4lNW4TUDl7zIASZLJ3bWPTz&#10;Sn9tCqUSzMBUQgXKfnsbhZqG9UjyG5uyJEKCkSRTbLLkCFGlqVrq6U1VEz9KdSeuDutp4hzDlalO&#10;o9lRVWEZUaXbTcBdHffod9ikmTE84ujZ/yradUUGUpSiU2/UlrVUW9hL6Af3tVcDcw0WxrP7Lpjh&#10;VUJhcyULYIagDX5sUNUjTgeydU+uMWI2mZol/91nb/aqgNujMbYjdr7lUETz8GR5hdz2szV5o/Os&#10;ptvThP5kRJ9jqIwafo5WEy3TnGKYWWsYiegKzKqlDBUc2Tzcw3lLfapsp3DBK2ryer1er9fr9UoQ&#10;fg2U/JMEYQ48ZlcNLoCWoodDmeeSW08xmyZlP06+gDnfcJLL4pdLbS0YdPLHj5c/fTj/+PEie5xB&#10;Mc0+VS+TqUgx/Q443sXdBp6SlObxw2n54eNlcS+qk+nDXN4ep2OxWEX7IhFRayxLi5Ak+Ui6S61+&#10;PtdaW8QWZWGWoT8dqVHVMtk02Tz1kHQFzMwSGwOTJ9HhbhwuGu6Tw6ECSo2oLZ4u7Yen5fHSTDEV&#10;jeB5aadL+/Hj2asXpzkRFBE1tUklRBHIDkLTabJpMrNOUNpmqVw9CbLzLXbkuQWX5pfFP5zrx3OF&#10;yHEqh6LHSe+mYkAMJaFCoMia6pUJBtauQRHAaszVj0u7P7W7sxNSi4JyPLfjuR1PTcg2aQDUX/7g&#10;HauW9dm4DpETpIqIyLfEf3F5gPwnyiWJw/7+gCIOoch3xD9Rfh94gASlPvuyL5wIIBpSQhzyw4P+&#10;8a39eK8f7/TpgEwc1V8oT/VXQRCKEKKUudEh//V35ccHDYiGHKsIw7jp1H7pn3q4k/kqhfviEysZ&#10;Tod4Rl1y1SV0nHUP++JZaKF2ikv7+aiYHMUm2/eTCBm1npaW2ZTJXRGqtvMt90g6tcmQ/uvuDoSa&#10;kvTFA3lgjojBKMQ4IAKSmLbt5AnshVgr8tKB2n42i37cJUVEFZh67z0GRwhbk5FGv4mLV096UVc7&#10;mmE1i3BPsoyVvZs8xpEZI8pPi1rRXtay/uVONkQXV/c+RaybkyryPcdaIzV2Qc3KVvSPY2nx8dSi&#10;xePTokAjkwgwaFGdVAt0qe1S2/lSz5flcqm5nYmgNW/VvUVr4c09xCOqM0jFr4l6h4zatY5TJPiF&#10;7jYVGCzd95Z/hDSTGCQapcdwC+mI/CTja9DVtKXu2ol6wPfGfWNNHsMKUmIHsOIZCjgi8ZJFGJkJ&#10;sr9Jsm3xBVcMnqHbK9+cO3b2M7bwxX3xdHHt6d8vXTt25VO1xcdzvdS25uaKiDvP1fOrBsNU74/T&#10;w3Eq2d3Sf3aGS11Yq4wmMtZojVcgBilT0fu5HKei1wiGO1oT9y5uOMz65m05HguupFdyCj46L6vM&#10;WmWBE8vISxRHiE5nbYEu4f48EDg6jK6lSOiJWCg2SGiZD3b/gDcPNAVF5plQvyxQFScv1bvO7FZX&#10;cOU9OVf/tx9O3ryYNo9L8z8+Ls0jsyUm1YejvT2UqP6v8f708RIRk2kxPc56LAaIBz148TjX1oKJ&#10;lx6KPcxlMg3ShZWyUBrUimpZm1AHerUlsMnN64sgPQaeP1QcLRhZs0eJccs17wK+4XIYoK3iBkV9&#10;zpqPlLgs5lETAGqg6Vnkh7NfZGketUWtjhqH6LLCFoEgyAhxj8siQmlOs55VocVsMhS9U707WBZL&#10;e7CJ1LUgCV80gHDNPx2AbDKjjFAmxqmppOmChSwNHTThKIuKTD+LVVCjYpOlmHGL5o5I35yaTKpv&#10;juXhbn5zfzhM2prX2i6L/1uvSJcQKSrfHsu7u9IaF4/qTK1jF6go5oJDsblgLjaVFBGSg++uHpca&#10;lxaXFucapnI36aGoBCX00mJx0KkhDEQTcdHgadZ//ab8jzf6eMRl1seDfjja+9meZnyYtRkmkSK4&#10;VPu4sFbwEnaZ5Ah8V3CvUjAcUntShaIu4mhvcfm91t+g3cPvhCZwIkCVKKJLHP4Qhz9y+ih6El2E&#10;um3GX8227Vum4u9kBuT+mERBIxbBRaQQF0EbzyRfJMuv0YDngTkqBL3K8tipRtLa4xQfRM75J8Lu&#10;OR853UOnteZNBIycTX3DEays31y1aCm5BOywA9I9vHIACxHe6+JWwiJCVpbCG8MRPhsOD3PprKRG&#10;0QbxiPUrcx9g6eG1xRIDK6BX509mwbyo/LgGVSD4KlqXIqaiIsVwN9mxgKG1+kUiip4ybTJjBnSU&#10;pQkAsbmUw2SHokUlGBISscdfMlcp85GST0j2P1rQo/fnFbNDsclGuuhYl3QNxxz3xDq0PAeMUmtM&#10;YeSrCA5jmqpKsdx6IqJlG6rTq3v1cHYRtmmPGM19RkKCqVNWyyNKL/zrHCE2dKJrONhnnx5/ZAqg&#10;DOX4KNXTIQKXl/SS18/ARqquNvCr4JGVyOk7bP7QLejeGUFn+tuiRbRUQ6qaQiCFIqLFdDYt+c9m&#10;FlzTbt0pFG8RzXP3Sc+leD8GZJBpkCQOU3lzN90fp7tDmWe7eDwtcfaoaVobbt3OhwVCEILjpPfH&#10;cjyWw2TzbC3kqfHi4SMVVbgFt/bdMHqEAHNX7rXoitKfBVXVqZt384BZjgVFM5lzXXXz/YnmvTX8&#10;Wjkq6DO/apeARYto+d4KRdTjADkeCmgYj16I1ODi4QMd06KllM5SryN9MTuU9BTwWc/iC/dDrg8+&#10;VqTqbWnh+Q7FprVQWFKh+QrnLMzue9+Ks/VoWJGG9iThEjQxtRG23p+IvA9ns3d35W0mewBLi/eP&#10;lx+fFmfgJRnMKzH4er1er9fr9XrJz4gY7fKVm8a+HsO4Du6bTi8BUkCnye6O893dlPyYAlMxeWYW&#10;3ExA+/MLWWt7eloul0bSKe8fLz88Xr5/vHR8qkubpFQ3j1LUVCfT6VB+G74/yXjI4vHj0/Lfvn98&#10;uvhh0uNkv7mfZ2ACnD0CS0h3ns/1fK7uPUszJ8jWfFlarZFJpwkEWjEdsRudIDQtxWxShZKSnJnq&#10;MCqONKHRICXPOdfU/0Wwun841397f/rzh4sq5mIUtubL4o+nxZdmEYiQnOEUaiZgCDFEYdNkx+Nk&#10;pvnZqQqfZSfErt4hR1aPWJp/vNQ/vD//6cNZIW+P09vj9M3dfDRFMTozopOm6w+YVZF9ls5YKxVC&#10;1GO+tIfH+u2Pl3cfFojUSSlSWpjHVAOCZsZ9U9cvy1p9IuwtaaoqApFvKDPld8B/Ht0HugvQCwhF&#10;DpQ3InfEnTAgjT8VLoqenlhcpMjTAf/2bfnvv7E/vLPv35iSUxP70g6ev4Vr/CAaFODjEe/vtZko&#10;OTeKQPkClvDvgny8Trtf+EYFwyMgIQL2E1i08KWFr8rVndR1T2NMZunh6LX3eVLtJ67u3YiozWuN&#10;WDzjydIElSbmvuyrdt9eMTXdTtMQAiS9ed8OYuApcX3kTj9MggVdctsPqav+ovfMRC9174hPsjgJ&#10;o6zRorozQ/WlrJ+98x2Dosee5V8c0DCuDIdjj9RUGYzgZKxklqltdbD9jOvDoDFweaqsC2ruJrDB&#10;X64Onw1D34IAa2N4Wy58jx6iwwwSC/YY3hD31jy8ea2tVc/dWSAMeje+5N7HVcTa+4B/Za0VXVVj&#10;uoaDpTBEB/6uClERUw2RYIDqKiI9dCjoFuLy8xzd3MMUQdiKpuyS7bi6HcaAhE9Ahz2ea/xH5ZVl&#10;YOOZd38dn6AJV36Qq6NCc8Tx5q02ZqMnr9UA/NKdNb9PdWfwolcgZ+qxfK3RhBwP5Zs3x+NcEndL&#10;6rNVns48nfpE4uTZF4lszBwrEmWa7M3d4d3ddBWNKLJUuVykVsloxIf78ptvD+/eTTpMIwBC+OO5&#10;xePSFh8Va7LAd02FcHGzWuH+lZ/++kp07ZlGX8e6Hu5gd/d480ZNhSJqosbmLi6xvkXycg/rKjVY&#10;mv/p4/nxaVFFkM44tWgeqmKKUvDmOP3ju7uo7cP7U8dcIUX1/jC9OxZTNOfi/Hipi4dE5Jj6cDf9&#10;5s3xfi4tokU8tnhfGUE1LcWgYyV7cdveumd3DjkZ1hPSm/vi0RIFY4J0EewcKixBsVxxuukTn41D&#10;HNbD7gLJ/zUVQxV8qH5KPtJDPOAxezJ0Ek7tNKV4izQOVWcn3sGp2Hyw46Hc3813s7rIxbmICKXG&#10;12Bnmbw7nB+RrKw7Ww8Ck2xRWrX6Kmop+ICMtMaVXPTq4QFNqllhArtabiQYQhdaYDJ5mMvv3hz+&#10;8buHu4P98PHy5w+nHy/th6fldGnHSR+O5W62+4PNk51rfDi3pyUiuDABUQFkMss/8zDbcbY1o8wM&#10;Cjkv/uHS9AwflQ3Hog+zCRlOKKaGs6RDVEhBJVwWwx/f6v/x+/KHt+VP39jTDAoIrSoXQ6hkX7mH&#10;LlGamzithRToQeWg/Zzqe4+t9ooAbRKTXX6vp/+M5Tut30pM1EXQhBPakdMj3vy/qVW0Us+ZT/jc&#10;FfeTMojrX4/sgb/pmX1nx5Q19rCj0Q3ZAwlfM15vt4af1gitBKHQG3laO5mtPc58Mjnn13Kd2lR8&#10;PkJU1mo6CRGGD4IQkjE4a5Y01GAmarhJcAwPb7Ee/N0F6MZxEJGyZN/oQ28SPk/y7jgdC4OgyJny&#10;JHL21Rc4bII9iMJ9ab74mkgfq5vt5wwO1/+Kr/6bCkyGh0nfHVVCziZP4aeyjqVIkZlmipGKAHYo&#10;dpzKXDIrCHFdExNj/Vncl9pnb5HuIIzoUzrEUFJUF7vG5yvueY8NfZJN6yueOCN81TOpZXJCvqTw&#10;CG9p32R4SIwJWYdXvxv4+x2RdKClUse0d7pYRjehC/6CDJetaqUPkDppZ2vWH0p7ZvRXfMik3Pbv&#10;sHvF1v1rUy8yvEWN3DK6siRDVPvYP/hLBSBWDJNZOkGLrjR5tHDfMYLeCcLuHcwhSYA0n4PuQnJS&#10;PBzKtw+Hbx4OD3flw9L+9Fh5aWzuTgZXCSQUoSSEkKnYw/307n5+cz/dHcpTDTw1nusSDM9Y1K0Z&#10;obOwLbp8JhgemdiRCeb5h2Bqc7GpwIZ+yIAh0h/3GUjG4q02+shfHdRyBDsFPhUWFYOI+OJ+qdHC&#10;g0I5GI6TzrPZqDIExYWnFqwujtzAbSrlUDKyVUTEsspItWhvs17zQj792EaEV4/q/dmqEc3dt3lp&#10;RF+MjzKlttOWg7HWOO6UmWz0xtZ5QRsdA4MgzFtvKvruOP3+zSHz2s6Lu/uH0yKkfMKj/Hq9Xq/X&#10;6/V6vV6/QAchn6XW74fcVbCmqqXoPK+VbaIvV/uuPNXaUd01v7X65dJExCmXxc9LXFrsCEIRoFlo&#10;iwIpWcMbW9pXP3aAEbw0/3BpH0/16NY87qfScpxKbDZIoTtbi1rDPTCMJpkc7p6TTn5Pjh9TN9i8&#10;k3+SIarkFpWx5ShtgPvnBk5SPGRp8XhuP56rQuZiEElId6nZhNjT89ZSAYggui0nOw5V1UxvzJ97&#10;nmyL9ZMN48tvfVra+9Ml57TJ9GGO2IUnZSBgr38e4rz+JdaEcxJBa5wXvzu1h8cFgjqlsYwaohE9&#10;Q+j62PmXzC94RhThmcCVWy+1QHAUKcI7yju+oJXtbtERSVp6W8IXvRRQlESgGh6P+OFB//DO/vCN&#10;WcihshOEf0cmQhmF2LVILRp4qYr7352pfL2+aAEnNwhoH/+SeuHdOr5r0Ru8F+PKQoOV21jXlKHP&#10;dEoL4iaiJ0UW43ibulrVlKtedfsxeEX1rwwcua8v65KLwFqPstbGdCvVTeJTZ86oaYBef8gh792X&#10;u28oSE9mxpVba8222TJUr/Og9lk02BJZZQuDEiGolDYSPLMYY7hr0ss8St428/wVH7kW8yal51Ej&#10;ZNfvxRBxZ0g6RMMjJbPR3Ltav6Mtux48Wb31V50ev7qVB5BMXcq2FO2WyaQGe+KUdH8e0bMwAYKZ&#10;PEr8QoHPfN7MiGcald1/2ueD7oagLY335o/yGZ/0ySVv5DjtS3pkVG/6LsNwF2r7dasnxUOIQFzN&#10;gptzMcXgQDE9THacS1L5OSVUpTd6yQcWGlHFIarDuZGMiqlOkx7mUuxqCTGIeDZkSYjMU3k4Tm/u&#10;Z+ufuCjEQy5EuTRtayAoQtj6KxYIHNEQ8eX6pBt4fYdTY326ARUxwzTp3RGmmpm3k61LCztm+wLh&#10;vW89lQhellZHr06gB3T15UowF304liiYJl2zr0wxF70/TEVRPcz90hS7Bqy52MOhPBynGrG0aOqF&#10;jhZjARw9il0pgauFbi2ixWhaZY/I6ONkdFKwtwL5wA0VAdVYe6pfynb4hIET2I4VmcORBCGhNcSF&#10;EqIUpVg27ox+W4wYWhJBaWloYHpWJLkAg8rkNqsAXU8X+BnrUH/aYq1L7OilKDVyoQdA0ex06pvf&#10;7knvipZespUPz2piyMcKm4Ez5S7ZL3A/2zd38/2xXBYvqkE5L/7x1CDlfuZkuJv04WgGuVSckRR1&#10;D34rCkCmosepc4S90VZkShWgogWXRl2QtGlRORZEwCUugRC24YzIgE+lhMp5xo93+qd39q/f2Pmg&#10;xUVdQsV1qxcMSlCTWk5/vhgwkl5vmenUWsIhCn+Dy+/08jtdficxUy+CKjHB79jec/4jjveMSZhF&#10;i/rTIoj9RJMpcAjCd1QZSMVnl92/gTGdkLWNFyEqUlTMoLPwIDJDZ6D0P7OqW24e189NAeP9yfVL&#10;vL/t0TQuJc4j4NupSisjQPvF15rP/GgolF6mikE63lD0skUTcfjx8wjiu0yIbdE21eNk93MJIiiM&#10;OHtIGzdKNwRH97g7vUW02Bnc+dP75rpZ4JP6qp+0rcsN2UQBxEGhTQVvDkWCKvRqxbbUgm3p7qGg&#10;w05X9Bq52f5/LJVjAc8ds4VXX4kNDYLshua4pRxWS+cVZXhzb2CXq5pLcWzSwExWH1MEkoZlG0Eg&#10;3EV0ZI03RnvziJDJTz6TRbfOP9OsBr5aqzki80mAqtjZ8tYMVchPFlXjRpv16cMudnTPaGnO5Mye&#10;oZrNLpStXW6M4flybO3I0e7138ogZWXhgmvBZufm1k529IJigYocTR/m8u6uvH04iOpjjacWGpTo&#10;a/leETbcfjIXvTvY27vycDfpxR9rnOrqgr+6sYfVb5dbld5EkS1YW0a/w9QrHrYmhd0xDwokj9yz&#10;Ors5MilVRreChsb2lSPCw2skM3c4WJls6mTruO+jb8Z77QeB0L4vG9JIOqqD9kw4Xxreen5IEqVd&#10;0DqCOrgtHGMV0dHQk2R2r/Tc30K77+LdEJqdhtt/U6GiH95CWEzv5jIXU0AFcxo4PlXm9EoZvl6v&#10;1+v1er1evwhBKJ/FNdZfqsKKlcnWYf5TO9EaSJAYZcaBeDCb/ygSIbVmtXBscHTmWHqYB7UrblpE&#10;7PuxIAwJYW3+tLTHS82j+lJb8+gT1JqHlAE/zVuLtauDpDs9MbW18airwfqL15Ed0VViilFSuOtZ&#10;GfTgZ7bj9TtGRHU/1/Z4rgqpU2j+aNnL6CFbwfr6dXPQ6sEYvd3ZNGIX+EACz47cY/bMjynI5nGp&#10;/nhupjhO5Vi9eSb0IYvQE/TKv5VC54TIQUEGWRCZsWkRpcbh4ndnB2nNQtHpA440vb8uabTveoTI&#10;QeTw0jCGT3whfoXRov+MzeRpxsc7/eHevn9jGnKstOiJD39Pprc0yKw2sI1ZeV13f21YUVdFjKr5&#10;PK1nFKfHsIRCVzAhUV0FCS3cZyVyU2v0X1MCRMa1uVMJATUh/m4UHEe0tZLd+nF/FxU6Sjg4yLpd&#10;JifZX+Nas9JDR2UrbsdKV+z/V/Yoa7Yu6VaMqPuVHWCsbNwex8FzAgij43T3MHQFRmeoZOvDS/KP&#10;a6MpZeAcm5J6MJe9eXFUdnHLaVzhmN2yFhIMpp6+dbW1iAx5ckQLb03yj/U0vFhxG153e9xip7++&#10;k2SHAXXdehESG8O63ZdkFkBy7FaZYQX/ZXYXvhS09iW70af/DD6V6cqfXlDX1MOta7NjRykByPBD&#10;9oLhr/hYN9y2lwg+u10GLbiVzZnqNNk8WR+T0BGNVqIZo/fLoIgaVbjBoCRNdTKbJ5tSz70+dhRv&#10;QpeAkDIXO0zl7lB6oHsShJS5RimmNkY3EQp9x927hiMC/FKOkFcD683HgTVrFWIFx1nvD1YMQZHM&#10;flcNIYmioV/wtnuwdRNAVxhAQdMyVBmT2f2hhGGyDl+lJ+0w6f1sxay6a5OPl4aefSGqmEzvD9Ob&#10;47S4m8VC0brDRIdjolsonoG73YgBAbcBF6NALIE591SraYxJVYDoJcG8ZgVvmNdnLDikf5/Ee7sz&#10;WPOtcBEnVXqjoomUTm1IYFuVY30gnJGRhB07pUHbQRkmwED0dMWFv/Su4JY2vObX5eyNGCWXWZ4b&#10;Asufyba2rRWyHmsyV1s4FDp0KuvzF93+q5BJcZzKm+P05m768LRMZiJSW5xqO84qIpPiftZ3RxPK&#10;x7ND3IOXFu5i2gNy56J3sz4c7M1sFKkOEZkmTfrwssSThmbkNWRSPRZtzsrMWZHauHSJiwjFyNG9&#10;re/v9c9v7TzjuMjcmAD12gWGUa4qq9ySsqs4fk7OU+BCk/oGy2/0/E96/geJA+3cCcJ2z+ku7v4r&#10;/A6c2E9GX76gay8UhQhcdBFUogkoMSMmiUlE/2bnPu1x0wZRikEUWBTlCHtQeYC8ob4XnUdBFZ6R&#10;+ViHiudljbw2xHUkO4efcIulxAldRVZdRbUEyXC5zSzlthQoYKsS1wAdcfTdANb/UlB20UFj+983&#10;aa7KhH6ON9PDXB4O4hQnW1WNukm9ts2T67HcPW5IPnxhBvH63vxlGQxDzCwh8OBk+nAs/Zi5xKRd&#10;S4Db8I9eFaimaiarrS1LwzucQlDS3UVG5ogwR8fmDI7p3db+s0+20l719u3Kxfd/dqe6G+xj37kh&#10;nWziFmLReaAejhlDBiJr9a0kRbR+9N2fnb8wqClz98lPtNdQksLMQul96KbQTu6sWA3x2TMsfuKg&#10;tZ4dsC+165DNiCTNucx98ErEaLHr4ZwAIQwBe+xkD1nNndpj7FepOFxzR9fagn42X/lIChScTe9n&#10;y4yoRjmc62SuQfHc/vfUNUaWicyT3h/s4VjePUwBHJ6ajWDyZ3n1u8NX/0k79bsRYeOdT/ZazaBb&#10;Qqus7N3oQt4Kfp3hwcbwcPce0ZIUb0Ag0c87w7o3wVRm1S0KViS36V2EurissWlByIRSFClQ+9yH&#10;naztuIt7+Mu66qxpNDssbkTXSE+RFRk5GbtljTfPfniEp+Bz/c5JhY+U2+NkqjhOdpxMBUJO1oOG&#10;P1mZ+nq9Xq/X6/V6vRKEXzuPfraDECut9XxO7lY2VYwZ8VNTFnbCsp4bgZ5ZFBEUyTKk5qy+OghT&#10;wyzRGIVUklTQ4wXGJcXCtcXiUVpUSxkxn53xu5YrItbSC/aX0dE2YLd94wWJK9dh5lmByRdjg5n5&#10;wuZcmmvnI8Ujwulx7QikbNaIVRsqe3qyo8/C50ftPQjTX3D6ElvEEmGEe3oHB/4lm1Potj4Ho7ov&#10;5VfphWH6BcM8NBhADMjpxj/3y44s+IITW/4xE8m+b332tuxh/xzI4vMM4os4rwgBNywFlxlPs1pQ&#10;IBY9v/TvaFjrt5pSzKncyfRer18jWjSyj3eiV3J3xoMwrrmw6LLsWzbkxkA4is96YyCZluNn9Nq6&#10;7Gz4AHmVwSI7TlB2//WFhTUP/7sHmOuqt+qFX1ggNnX8Rt2tWamfZ3r4Zb95TRpu4m7hsODgS2TH&#10;8sIOiz0oh7HOByWp3rQ8QiQ5oTwtR+vusa7AzdK+bTfH1ab877ZE/6I0Ia/W2/2yg5feMVl1vsDP&#10;TrfmF6tFvuTt+/KKx5/0+o28LchVgVfmRXHHcq0A/VdwY9e/Ct5inuh5ilhBF2Qe5nAjdam7Q1UU&#10;kc9/FjhugBo3wCb/lumOuBdRTWlB9z0YtJjNxcw6cKkiTplK131jDRy+Wv9619pfpGDBbtjLf7Rz&#10;7YvHubbicCEE2YuUXNKptebBL3jLPdgjI0YKsl6n/etmCNrWPw9pJHp71OrL7pBnAM6ExREyjLQG&#10;DNNtDvRJp61E2e6962Kx8AjnztPmka82yByhkTVXV6cFAFp0DXl+LuDqmczEpppYw47zaQcjQoEY&#10;UhAljVRG80Bm0XELSc64VIowkB96ighNdS52nO3uUO4PU6RH02NxrvAbrh4X2a+Jn38IO54eu2YB&#10;7ZEbIxk5GbItg3gd3andPrhKEXs89CgV5W4fHTcdMd6pDDetLapHC1ZndS6NbVgG56L3s7WgUMx6&#10;mUILNu9pcC3fao8gshLLN7ZEgszQNoUU1eOkD5S74BxiVXRsSk1RCy4F51lPM5TRY112YCV2CbL9&#10;DQ2OyfgTq2dul9pEL7QnlidEFV2IChQRl/JIuwi8C3aIn1jR1oWxb8pr4GVBTCJ95RTESjhteQF/&#10;G5Pe+J9clQPSJIkFIvhUefkQ9U/iDXLy9if6I8O3AIfuPdkh/sGrVt3bQ1HeI5VxWU84pIsqMSdP&#10;IVoEyhFiw6uRj5sH/Xqi23p/twdbepnbDUCx73flfhikSEi4sGUyY4ueehjhfWnI1YykM0bKfXcp&#10;Ba/ori/dsPfZNLh+kV/SBbb9aEnnF9VZcTcZyOXSJLhcWm3NY8eHglDR0vdO6Y16PUk+237XjAzJ&#10;0oGMg876Oo8eCbTF/u8c3teD7vNpeYiTrqGRdczhbQTJzRJ7ZcXODSX3A5UMLepiux5j1AkzsXWl&#10;1VV70ek9z/iE6J62rUec6TXEKPjui+0+r+QTyNjVaWYfx8KXRibs/tmYUVmLBrZbvQd4Z1Q+Sum1&#10;MTComc6qZmv408iEYM8mTXFJRFrrBm613YLjB++3REBcpJEt/zi3dIXn25kqsk6XguQQm3PNI15p&#10;4X0hI/fSzJD1lhtazN6brqayRrCmDnIVg24tCcMb6cNR6it7OtjrTyB6w25Id8YkpVgxza4GD3Lx&#10;tsDV6RSRaS7zcSpDkgbV7hvnzWJ3vfhl4Pb4/R7xmqvHeg/3LkSMTR8CdJFOHxjwrO91/wNlTLeY&#10;6jxpl4Rl0IMqTPOheTiU42QlOxYy1l06147rkOnXuNHX6/V6vV6v1+tnEoRfRiLeDlG5/cWY8ATy&#10;CXC2A0AZ9LaOnRH95GmGYUYUEaSeWvYdhAr1LNAWUFylB2dhyzZcIxmywNhsNxBqSsp6NlvsJhRs&#10;uDV30q8Ng0wnYv5Yw+y/5lxgDyYAV1jS54+Va2pJb842M4hl2jhFNKgDZMbWrl0UCCG6i3EVJd9M&#10;aXuUh58ArjMZVRUFyHrvRPcm06KaMutx1oAIkjNISVioKJSKahBIK9pUm6krAkJFKNzwoknlP+ry&#10;Ic7WT0z1Gxj6c180SA2q05yT04LFuXUQ/r0MadxBEMpXWvBXfPW+vc4eQUQJUgKxSwhcjzHbpzsU&#10;q7eLx2rX6kD8WD8xBORrPxGuZNSQoaGVZ52smwtcthP1NVCN7UQNXKFMa8z0WvI3oK2OKuRfj4wR&#10;SwpByA4FYh/PNPaPlQfYcLF9Dxx3lsErlKT/yypeXvcB7gOPr4+Fw6J1TWrw2rm4W7jX/4NARUmh&#10;se9D2vmSEAmKkt67QPpPyy0IGPK3hHruWTrI7i5KY2yGYF99QLLxxOCIpvoLF6qRYUuhUP/j37n1&#10;M1RZf0yRYUbCpl6/ajT8y74brjTPkorsCLYIRYRTYsO/hh+Z7tFauIsIWnh1r+7eIZ+kc1hNM+rB&#10;RTk0YaS0xtakuWSbTtIXGdwrqxm4A/9XT9EtX8wVp/m69XML30rhuhkhqqbW4y0uNf74/nK5tMwS&#10;7iFaavn6a8SPlxYR+hMsU5Zl4gpWGzqmrNZblhbVW/NktWrwu6qy9AABAABJREFUUiMrZzIcskWc&#10;qlNhk4mpC87N/3S6PHnSh3EOhkBL2vIU3alA94jWW7hEet+PxCbWCL/qICSDIdE8ItbFegRUdHLM&#10;TG02m02gmXu2JXddgacj6jitz82jRqsOCgyxiubGu9c9QOQSoemcEDZKS3aUq9KF0S1JmEy/eTN/&#10;9+7w7Zvjb98d3705LB7zpb0/ez0vj+69eHXTFKzsaFwxhVtMf4dCcz+xrECjbMYIU7UeE70zXAxV&#10;Tr5BxSwIC1WFoVeIdd1eh7i7MwuAKkVaxLnW96dz8/Z4upwuS20eLSSkVT6eXdUvsfz55KQsHvOk&#10;v5v195gvLU5LZCnjx4vXiEv192eNkDbqBgEsLR7P/rT4pYUI3Pnh4kEeTQ+mDwf9/cG+hfyni39z&#10;jqO4aleeaNBCSkhxTi7mYt6B1o1o2Eg6bpl2LwYxJj9Hk5hEl7j770Lxu/9u9Y1wImpGicJnlsd4&#10;+L/i8EfaSSSENiJGP1t1KRRxAalNUEVUz/+g5/8k9TfaHuCHOPwxjv+N8w/Ui+gyIGP9m9koQbEm&#10;EjxRfhQ+UcIpLpfv5eP/FqeLxB3kEO17P/+f4U8ZDdyf35GNQGYRVmPsYiTTFN4zD1c+/ZECkSnv&#10;o6Z2mb6NcXD38rbRwpvsqT5utc/9nojsoBuDkypMBNrZlfVvhe/TG/pf70vTUEFFX1kQYXGW9rSc&#10;l++lfjz3MrqFvHSLmoASHq02b8Nwzp5N9FWo+uqiG8GJCuwpTo7J87NfdXiQFChmpeibw/TuWA6Q&#10;5XT5v344tdqcvCzx+HjxFmN6hJqVw6STDVO7ChAerO6t0yEiq1CsBzbmTpylbhntaLOJwMpq8NIr&#10;OGf9c1fcXrQW0X3kV5xEwj1dYqxQQ8o3eh5mUlzDWdha0H3tC1eVbifNV6AwkPmbZC6wVswmVTMB&#10;cvsAxaMb8oIAqAZJydLIL0kmdRDIO9hkHaZGzNItT5jHmp7qSYkrPT1G8EhPxh5yeXoarjMtk6Oi&#10;XJixyxQXp8hDsYe76e5uvj+Ww2Fq5IWyhNQWbfG+L3m02tqlefOoqSLn9nrWoxNEJmSvbCmCoq2U&#10;j0E910XxQ4vHS3t/qRcP99DV37bqVwArKmIBPC6OUz1Tfri0U+WHS60eLtRc+jkqFHf87ur+zBkm&#10;rX5q1o8tmb4ekk+pOHYE88hHlfClxdKiOpPVl/zE1STbRsWmRPe28JD1sEtICz4urpP95uHw3bvj&#10;3VQOkzn5Pz6c+f7Mi19qg8i7t8fffXf/5m6aiprq49K+P9WnJWsZt+MRdnAdRbxll2RfLrx6uzRf&#10;ujc6PMI9a+y79TPBz8nEjJpqauFmfXgBLM2/S8jb4/Sbd8c3d5PKFtO6OpQPqu8OhRGtEUCtnv2U&#10;4dHv43V4AV45wtfr9Xq9Xq/X69+LIBS5hm1XuFR2GR2fo08EvVS4Qx+jaWTL51wbOoLXuvhVULgL&#10;k9vvltu3EGZ9gWIkgm40IPcFJ+tvj0ymPCdz6Kr3JTFXYeLcQvBehNGucvl+EnhLLCirmpO0y4N1&#10;7AaULVAj62CAvUyNcssObjjpNZh49ZkNWbrq+q2xDtKqUFL35YrsiRGJvCQLmEhpAGESKqEIRRaT&#10;9Pye+LWcmtf/9Zf461+KxlRKCZlCJqeGFJeVIOTrhPZ6/UeQCPvlYhiA8RJqdgUD8WUce4cUDNMt&#10;rro5dt9hK6H6tAdrLZfjJ59E7v8HLz3WxBWNtMJkXG0M0ktM+m+k3AOi1yTlLRv6nMb8nHfws1vg&#10;rRJ7fZ/GltGXWHzi3d9KCVf/nwooqsj1pUeMplbXKMx4LkKCIRISm4Hy+T7+twF9cvvAN93xZxZW&#10;dA/IL5F9fNW0+h8d3nPVjpkRUaP+ck3QXUnBXwYauOLx14I6Ym35iWHTy1FkE5gPYXfSQL0Y0Rmy&#10;5TVKjMaZziblJMdkuxnpT2OPVciA8xGPuX26/Mzk+RnB9k/+0OvbCEjyODYaTCmXFn/6cP7xg/Sw&#10;ToVNamajKlSWtOf95OSQoKLcrCG5UrG1uCzNa3Pvt2HWy31Y2tJcBSkL8ASpS+/jPDXyVD/WiPwg&#10;AFekGq8nZCS619zPzUebYAbfD2ugjLqj/QJNITocP4DtrsWAwrpGz4qVeepEMmRLMb0i8ke+XPoU&#10;W7TWvHrKWMZN3F+sbumGWSbWSweHMYNrFkj/8iZFcZj17cP8u2/vf/vt3bcPd+8eDqcWcro0XD42&#10;l0Sp89N6trb3H1B191+w1gGBQAHB7HCEWYr4OoNyJSsZAG4QiQ8WVTGE9uzrLeeOvW8zH4wxjodI&#10;jTgt9cPTuS728elyvtTWPNMkPXhuEaf2oUaxdih2nHA36Zuj3R/KpfL7p/rh3JbGp6U9VXlafDbt&#10;obDjRbqzhTSPGlQIKY+LNycPMhc9TjofTYv+48nfoR4qTVMgIKBYiAWnRlcpQd3tlbjmP14Yvl8Y&#10;CCiiwkl0icO/sHyAHyJmoQo8vfhgETRO7zl9oJ5FKCzXfurPPtcgpYmdEQX+Rp/+V336z3r5R21v&#10;/M3/XuG0s6CNA4z9rU1+FG2yBP8c/GMwfXPtB7b/3f2PQhMa/ezL/2A7BX3l2MYHBpJtqe3cwgPY&#10;S5N6M+jYVULkUVD7WwRz/a6Wb1nu+3+2mVIY/hxGGL6q/qCxtdDha1Ibx1xy1zjYmwKvvs5WSTj8&#10;jmsHmCsX+lON5Qd3qOfd4VBXeE6x2dO8uFcftyV7iOVXTUhb5uBYXXEdHtilbBT+hHC4p/ua3s3l&#10;m/vpH98cLeL//OHpv/7r+/OlFVOhnE5LBHXkCGHS6VhsnnIV1HRmOdviban0ZGEl3L35aPiTQdH1&#10;vwDL6kJFgZomy9hjY+WayEjtcmO2GPpSW/UtipQj0t+gxXTEAnRZlQfz1bXw6qusJ5pHC6iaGgw2&#10;mU1FGF4jPHrjroiO8hcBtGS9iq4yo3RGcqgGtaiZoaiV1FZDRjvLOj1y2A5FJH3g+ny+4y42dq18&#10;3v8+9nP6LvU1ZyN3ugRHgAcgqkNyrqnEsUnv76bv3h2+eXN4cz+dGn84t48Xd49WW+dfI1ptbcl0&#10;EPcW2GIR+rLJGGqoojaZKVAsJnt0tnN7pMyXVj1O1ZfqwZ1geicCyCJoFzy1aE/tcYlSrAUvjdVH&#10;L0LeY93eF6MvsJPQkFHiUKCTahmBD71MISTQPZ6x37D7E9dq8+5nz7tCyqSaTbkZpKCKF0gvJhXt&#10;lMfqpUU5lG+/ffjmfn44Fid9Lh8F9WmJi7rw3bvjf/rNw2/fHg+TTaZ/+Hhuf35cPBiZSbDjiTcj&#10;HsXZztVry08/mzs9Lb2UlShNj0LetCLQqWgxKTbk+Ypd9uoLx2yDmb25P/zTdw//8O7OBkM4glIF&#10;uUx5hMfiopCltlbdW9B7+cImSuUVef96vV6v1+v1er0ShF9MbHSzHW6qbW9+qXrVKNzdfZlZBH6y&#10;z4OkyNlTFRTrJJlytvNpqa2n4AFynO03b++mqcg+61KlTJMdzIoV1ang3d1cTGNf1C3D47IVE9Cd&#10;tbbLouskQ0o4UzeXo1qaaKIzcqspkAqFwkx7F0i67gyW4qDdlpuxBlkj1cuYM1+AfIlVlatY/aGj&#10;3sq3ekZBn0k92IKX1j5cqkA8orZQ1XmyWYjJDtBiFojY/tb2jWKTMWZ+h4r2ZpOc0CCQ/i3847n+&#10;uehcdKnhwWI6TzbPdsR0mMxE4KHBg3MOIaQZKHg41YfH5e7cipNAYBcutJd4/cfhqHzGfDxPjX0O&#10;XHzVa74NTORa1nhtfPp7paFer18ROjTuQo+gt+btujuPTi0KnbYDCRTXDjkBzGxDOVYgf0g7ehyT&#10;R0QM2Ggv+MAukzobkCTIfRLdLbYyXgyhK+SMYbLuIXWpxVZJAmw8WhBSVQJUYa+GvUFtFD2EcGBJ&#10;pCN6QUhXwiZ3ETFQYCXyq+30ubIFNxFbmN5a2rWWk/VuFQzxTF+ed0mhWbaVL0y7Qy5b3VZJxtpe&#10;ElxPhgKgK8FH4yDHq0icXTxRiWAHP7gmzOKaJvzVLy1Y/WiD9AJsdA4PZc2Wsr3T/vRPWldf03OF&#10;zBes6qt7LIH69NoD/1GS3H4rZikgRJxR+w0QEYPLkHZp4SNW82ubB69vDt35T/dviyqmSUsxgAxO&#10;k83H0hQnEiFZBJT4cTnqGzUJQKQxDk3u1pin4SG7n8ubu3meraje6PcZUqz/sfmAi7c/P55VMYyR&#10;IOX9eam3rVFXCq+vpQdvLbyZo56104M04wh+vwrKE9AR0vs+g18kDHrxZuKglBp4Wtr3Hy/KKEV/&#10;9+1dbWEAhK3F0nKSS7kDUIZ7TcQhC9kzTtP1pun8b6kqyAXZF/eledschOHeYeW0JF8H++0SAqUT&#10;1P3pSDgYae/QUqAqENXVerciq0yEOoLh7q3n+ycsKN6j/9fnb43Iy+dOBUVh0EjITODOLTxauzzQ&#10;DEWhRUPk3Pzp3KCLU84eH8/1vHh1rq7Sl8Udu22p60uYBpDVup5eEO19XQrFlVQGz1DmbiEZK0h/&#10;P1bcOQH86LS6DP9kIy8t3p+a8jSZfjzV2qIo3t5NU9Gp2HwoVqBQNRRLiy0apTpr5LlHnFG9h7Et&#10;GiMPVXIRLSqFjMB9IuEhLUIoLXhZIiCiKJTW0iPBfd881krqUVIuN4UUvB4VuSNbb7UHWSGmIkoJ&#10;KSfRxkmFNqJaOXBPUhfRKtpECOrLE+kWjsvuPmwP4vdKFThi0vM/IWZBk/IY4rRH0WXntv/VD+47&#10;c6+AoGH5DeLeP57ihz/H9x/oTneJpxCCH7LOl17ZnqItQR+nzkhTlQAM+qW1pTKoxVSVSonnRkqK&#10;uMgy7nELHpucuPtzkHksF2uma/Rs+qvgiNhUYkFkGx57Sdu65GAc2jsjQF3jElU86Oj5fN0QCXFn&#10;tIgYWEaIU3uRarqQTThi/EQonkf3r9rheRUsSuxoD+wldZ8wsT+L9Q7SWyyX+ijCFh8+nD58vFwW&#10;nyZT01AtdzMgaqZFy1x0Mlj3f7pTqntzX9xr67xp+garbyq03leCjC60YjqbFuujTrHRn706P8cY&#10;m1BCMDuw/dJa8zTB55gN6xzSPp51l0U6MpVVN/4iGX+FTaZmNimKCpVsvdhPIdcLaw63Ts/M6/Bg&#10;JwgHOyXbWWY/QWWSsqqYYjYULZMBQHM2hvuItBxZHdyvX88LZXLUNEhwdCJq588oMUxdsstTFVIh&#10;alqUsxZA7g9lnkwMAWkCH3krG+s56gSUVIDW2dKc7WMdVilqdribDvfzfDCbzIqmjKu2Vj3yFLYa&#10;/7oyXnrlef9QTFJoX0OisZLqHsGWx4000lVv1X3x5Kg2q2xw2xw3vrwnjg+WP9soNpYWuzUgmB9i&#10;zz3uNvwkr3vfZMevxD0VgDnrAtoTchSicNWFcgqWiGhB4YUS6SglQRFFDV48oHDKpUVdvFVv1atH&#10;bl66O0fmGa1dWrvU5LZT2LRGeiZ1bVYA6GRpc8yf7Hic7x7mw2HKk0gL1hY1bqJjdtIpkiGt+eVS&#10;n06qz84bFAn35dzq0iQIldPiH09La40RVLu64z3YMr4VdXHGK1H4er1er9fr9UoQfiEgApRiCffc&#10;AFJbikJmLA1f/xh9ZSqm+knuYK1Sfrq0P3w4/3ha2COwOgBq7tZCx1d7c5wOx9lHytxK99lkZTaz&#10;VNzq20M5TEa5thnuCiMYEmRrfj7XJ4qPTJMEKVrraNo4pUO1R2bt9UJT0Wkq0J770wlCyzdhGw4p&#10;4h7r5p4/25ccL7jVJAcJ9gKVPnZ0jRK5NP+4QJ4uj9U9WD2K6d2hPESZDpMVHA6ltRivYQX9JUgN&#10;uktzeqR+mUpxpzsjOo8VlKX546WK8NxCFbVFRNzN5f4wvXmYdS7HSSePconDqb19qm+fWhFW0wDm&#10;6ofFj+c2VWfH04lfq2MO/64k11Xr2osV1K/X6/XXAo6CbamL1wsZoylJhFnkpaU3iF4FCO563bSo&#10;7KLx2KItLZqv0sp+ymwhCp2KrBFEenUm36U47xJENwpoT96s4g6s4HCeuneBKRRmJZftu10gBmMK&#10;ind1fePclhaWXpKxZWJ3qUqqX9u6UIIZI5pcoGzUoFA8QvqJNCOtJUORVqfaFsIU4YwrVzev+ICu&#10;JCmAri+b+5NiUJgQQ4sO7gAKZLife4Rzk+evqt4egjQMNxy69L/xdQg9HGAUz+RHYFua5rDY9yzp&#10;oeXmlW22W7C+ppEPIgYU1aJW7Ab5/+s/1CvGlwFHsdSIThDmne7Vo7a/ICz7qlkZfIGkNMXbh8Pb&#10;+3kqmu0yLLpAlhhidiGFM+zhYfr23ZQkBMlTnc/tEPRue6RQOJkdJ52LKa4C7UrBYZYYXWWO+Fjr&#10;jz8sO80VROSpxam2f8ebe0de9KktRtEL5Fj0uMvPROmFgSOnUxp/ehR5bl/rgyVJjw+XyvAZmA/l&#10;//67tznK1hY/Pi4/PJ6bM1FdqPRgq/zSBh8eqD5YNo+IaBkO1vG50Vca+xtsZ9z5qbsIAFCmUu7m&#10;MnduSlV1MnQZO9aFiJF2IclQOG/hl9qaI1+OR3STQmryMCpn++dtKlBMhuNsh2IebIzmctFk+2BJ&#10;4U+GyWzETJ9afP9xudQ4fFzm2VrI4nH2ODsh0vcWvvTp7BtD05UJUqGw7c/ryJfedWxJDO/Nc1oM&#10;AkMRlckyvtWbUyJqxEDf+3EliLEDt8b08z2exMZOfZj1OM9puFIzVTHT/I8edOHTxZ+WWDzONZYW&#10;LW24lGgEeJhsLjgWPUx2sG7vofTwlcX58ezn6kH5eGnaEEto0bsaT5dYWg/M2xcNbncyfvZjptf/&#10;IoJKa+tmTokhgOJVCRh+6itTRCmowoMuv9HzP6N+I3EHP4guogvv/rXxj0Ly8EdOPwoWQfyE3+tX&#10;d7IJkSY86Pn/Zk//Rb7/3t//v/zjo7TGaMIqWoGeiEtGtBwg+mwT6R6NfkYOD69tRCaib6l95sG+&#10;UU7YxktwyqO7hTzl6qj4tsgBcggZ6blrWO/1fUIhuFuCcgG41ryqGbSI2faEcteNqhWy2aoAzWU4&#10;kLrVdSpjLCnXkhAYZFIpE4ahGktj/fnD0tYDueqybjRwP8XziiRw0SLOy1me/NL+9P3pdGkeFKAI&#10;9GDHaUJRZPXvVJA65vz5aq3n2pbGlqncssYMRW5F2ufqzMKEGRQ2FzsUmwvGUL5VX48QaAl6bZua&#10;hJIFbBEBVQnaXGBqB+sDmW5at26JXkUSxTT15lh7tQWajWqaPW2MYNFnw8egLVs0uqyZBd7/2fWo&#10;bG3GbKMVQ8SFZI4W00Oxt3fzN/cHBT5c6uOlPS71sXoL2o5b3A8bG+O7au6wRqr2dIH+WLiHh1fv&#10;iVgZh+ChIlpwKFoUliU7h6LFKvGh8iytepwbq9Od0vfrxkZTmQAtKChKukjNCtYO5AggZbKHh8Ob&#10;h/n+rtwdylT08dw+Pi1Pl6it1roT2+Vj0kNxsW3mCoUKJARM52MynVl1O0hWX5ovnj/juL/3MScv&#10;bwNJ62YG+PqG9i1j7Iad5c0inGzT2TX1UkRqZDqubKykrAS5FtPZpOhj8A9Py4cWc1mE8v5cl6BA&#10;rBjJxfnDaakRUzFVvP94+fh0OT9d2hKtttQT9LpA2wQ9bWnt0qI1ci2M3ly2MLXZymwoZkWhyDHq&#10;7dvjP3xz/+7NwRRm+HBuf3x//vF0GeZeuWooHa2oT4/yB8bT40WRplyBaY80h7Tm56flcl4YApEa&#10;8f5pWWo/rw5yMxf2Fi1EBIXtdIkW8nq9Xq/X6/V6vRKEX3JlSbKZ7iWC3NKiOvxYbOsL3P1mhiO9&#10;zLT0ukGRc/M/Py7/9uNpmFT6KfBB8RY4DOXtcS7fHKcy2UpOZpJGmcwmM+0dO1PRYpq2vytvwO48&#10;z8juFj8PTHibUTIp4aoZBsPF352FqjDTaVJVTe5wtRGY7i0JvIk+6THj8ZLseuSeQXaBafni0M9F&#10;K7yLIbMWF1QP4Kn1opapaBOB4m1QVeeyC8ZYm7WAyPgYBrz7NT3AlF1791OmPbK5nxcEeW4hkNqC&#10;wYdjOGmTPpAwlMDc4u7c3n1cfvfjpbSoRUNVGdZYPIqP8Hb+uo7V+Gt+p+u8Q75UWv96vV5/hfs8&#10;InxprS6NvSCQAIEJmIpOx6mTXvICCgYRUYFuGEFEeG3t0oYsV9aUlUSRNj9dGhN4ja0P0+H+SLSe&#10;5bcT92oA3xGEqQndwiLzN7lvfe2RP6K8Ytn2vOOqyc0cnOZp4uuvyvcOQiWCiS1h6zXsAEcMyWp6&#10;zFPhapqAU8df+q4Qz0Gg/Y9ApWZH7spr7nJKe3CjR9TePsLotVzRc/miU5srHE258TvuChH/tloH&#10;d/MDZc2GGvnXvR8Yw7EquoU7YeMLR+cxoJD42h9/LxbKzynzsvhZs9EvSQbePthk38f7rOLul1Yv&#10;jZE67pE0u2um+RlWx672Xhug1x6ojjgISTO9O5Zv386HFIgBj8GPwY4gDRvE/SzfHO3t/Tybmqow&#10;lmqXVjpAu/sBdRDre/J1mjoInHzlY20fTsv70+KxPeUQcZF2Q+f84ovpdaQ7xjSpppPpXTGM7R4q&#10;oj1X3EMaBf5TiPD1grXD3rt1+BRRq9wX+839/O27GSLV4+ncLk6cFw+agoat+abbZzUM6WzuH2Om&#10;ky2t1U1I3sPBdrTLl6fyoi/EqkWnY5mOc0dxNXcE7EnVrb8wo2Y9Ymnt3NpSt7jYiLXtc/Wt9HIl&#10;pPUCpjiUcj8XZyweFw0XqfTMnbPJdC52KBCIh0QsTj/X06Vl7heBEISKp9gwNznuN4or2G4/uffw&#10;VvJmTV8X2pUCASHKvcJmi5iT3s+URxwAEuIRUTveLdF9hCPRhS3iXP1SG50qcjfb/aHczXY/26EY&#10;s5pcUApUcWlxqnGpcWm+BJuHU8J7DVZ08pdZ5HSY9H7S+9kAcacARaWYnmrHgi/Vlxpe6c2h+o3z&#10;XKU1RkTnL7eapoFwfuEIzhcfhJFcThGEIPL54cZ0y6gqhISJKKjyeZNwTuF0UYcI2hs9/bOe/wnL&#10;bxAHv/+vcf9/cP4zdaFeaE8yfaQ1QfSktr+B2X09gLuE6eX3+vj/0Md/4dP/j0+WlW+CKiqwdbhA&#10;tMSve3idL+5Lpa9J0YwWXXGlI7waGYq7pShmY+b62QXPDIicpGP1E+U7VcAlYvcnU+MCfXE9ZPKT&#10;4Ve+w2wxM6jaDY3f/3IjtcFCGGDKtnqsgCjYvxfD3T3YIh9oMxTTuSgoIcyIvrpZv7+cJsxSQ2zj&#10;V98JNysdvmC7T4I/PGqwLu3x0uqpfjxd6uJp8xLTQynTw8EmS3egWrb29TLHaN7OtZ7qakbafVAc&#10;s+dgecdYpUXLPJXDROFV4v/K6Qajul98OS2+tEzxzCmXQTUCoiQMVgp0WyTZZ+YutstvqgKxjIvs&#10;d1XvO9n6kknvmrzNQRojzokS6RockSSUnr20xk6tR4mO3owuAyfd3aSUmUfTb47TP745mOqkEEqN&#10;eKprMe31ptCDU7ADf7ZE95XBgkJy/oqIMaILxiQVkct/MT1Oepx0LuqqnkXCNU5Bp3jQ2c8j9PAa&#10;9LCiVjAVzEBRJNnXRDpcpB0oOz7Mb94c3t1Pb+/Koeif9HK5NIlaF386N5jORVfJpbJntsq2N/UE&#10;1Gzz9JRUNkaNaN7NqD2Yt9E9CSctvXkRz2AQWblD7o5FI39gBKf04TbVSxJjCiVgGC2SyNcWwWjh&#10;zfsGKtucnxEjWkyKnj3en+vJPa2qi7M6CagJiSZ8vLSlhZkC+nRazufWzq0urS0tWcy8M7XoiHaR&#10;trRoLcWaOW9bKesDrkXLYZqOJa29oinlxP3d/Ntvjr97dzeZmuH7j5enpX04LzHmSO4nv+4gjvO5&#10;/uj+9HTJd1VNtZgVyzSdVv30eLmca4KPEVGbtxbIpJwRl0OJaNFqEwoCbWmMV4Lw9Xq9Xq/X65Ug&#10;/ApU6HkAxoa77k7ItwQhvswrFyGX5qelxTg1K0RFSrH7oqtU04DjZIfj1MsAxq5f8uSvGFJi9PoZ&#10;YkjK9oj0hktE0D2C2cW0eV9uIIBNEHz9nvTIeu0uw0wa6JFl+/aba9Dgs42MOTAPqnKFjbNLZbVw&#10;cn9ckkYi6I0erM4Qzh41dhloImpIYfsKuGMXZDT+GXFGN6gXhcLmDAkKW4sgS9PqpbmEDGuQiEUc&#10;ahzObW5RiropSAtBZALT66P3er1evw7EiNITlTmAxn2jqSmEsR59n+cgX+u7O18VKa1YMVFc/en9&#10;DoJPwIN8mfzY1m5cn8yvHIj4DJG0KRPw/AfZnIZ9vxhxZd2mfb1+d5CEO1ZvRxRuu+KV7gO7nLUB&#10;wt28lBfDplc1MrY9d/z5obxvES0kIpIgJCMEIzg7pAOZG6b+95ppPCaQnrGJTQ8z9rONaeYo6Ps0&#10;RP3l33aohfFTlXf/Hte+zIzbrTVQqJAW9JCsnhRkmu9fsnSMfui8B0dmxAbCCJC4ajnMZTINwalG&#10;RGs7Mqj7bw3ThLloMQgNSmTI+c0Dx2EZuxlKV08xBIHGOC/uwdg/QappJP13/xQGYbXebgo5GO4m&#10;VSDr3GCDIKTUYHXKUGLtseRdbJt8pi8y36QWDPKgWkzfHCeFLDVAOWTjHSIBtI5UDqJVsw4Q6BaL&#10;zDlzhjPyhtkI4K/u6Vz5uzHO984hUD4LQO3bXEcyWYJxKsIXmr9upHdQKYrZ9FjMCYF4QoTr8Kmi&#10;BTYZBAFhY3PWi6chDxQk3pe0gAJfu1hi63HFCOkfrbcbR9iXpmdbVu6ZmRhH0qMXcO7NUlscH7df&#10;ejCCdXGFFAMpRXGc7eFQ+gEBUkqGsPHcpAVPNR6XAXbLHvbvH3h+qeOkd7NBpClFaIZJQeJgOBuW&#10;Bc3j4nFpIOIx5BLSApRfYlldXxGiS0lvZwV2609nXrQboHrozJcTeClFChGROEr9Bpff6vn34pPO&#10;/yP0KeY/sXzg9IGpJHmWq/y3cI10Vz+ivkN7FB5ycaHKxlS9+Gzlw+eS9bBI2VEwc1sHMjAC21ey&#10;KzfYPrR0W7vwIrFIR6nfArw1Yj3fPgGBbnwhBp21tzJDe2rtnlZct2QwjbRC71TyRtuoqpiNHAUP&#10;X4uMARUxYNJEBZSMn1nX1UEAdq7jZ3yFdfpl1+TU5u3pUk+1NhfZAg+hvdqtFwrq1X0avV/QdyvV&#10;C+999o8qqRIKaDK2JkIw9qWrGRbczwDuEdXb0gBAKRm/wR7s3z+QooBIrG/DRjnv8wEgmW46dC3W&#10;2cE+bndbmmIN8ubaMjBIS+5Ix30q+E0KfN+nBpzlna0EpUAOJvcTrOjHBVORgiu5+e4dwIp27U3S&#10;2PlD15MKb6ODuGVm9/BSUZWiOBbMk14ETmlBZ7j3pTV2Y8PoXhaFFEmHvArFQ4KgUgLZPkiFGqbJ&#10;jgd7OJZDwemss8HWKvq9NIs9x+t2f95Z3/ORjy0VRZAuwDTKh4ywK305nIkiWxbAbhdceyCwe5P7&#10;2Qz7hOetf32nHO2TQyNJsTT39y8MwCwHgzg3XzzyCzjFR0oLIM15Ziwe6W9YllabpwCf1cNzhwRN&#10;RcpWnLFOSnwB2Mug3azeVNNeOKwyTfpwnN7dTXOxYlpbzEVVc2lkP7Xu1VQQobTwR3ddC2tMdSqY&#10;epFhtFjO1S/p5e9RqysgKLhWpifoFxR/TbN6vV6v1+v1+p/6+tqI0RcIQojETkWnyZbpM4JQf6KQ&#10;J6dEj1iqnxYPchRGiwEHQSio/Sxtpoe53B8Lh7sl7QBW1ExhsvkiKBGSZTSjb4cDqegBYz0pBRLC&#10;F0i7rSe47/lXZdwJkaUUOvp0q50wzAy6FRPYXIkD5SFfgoNlwGdpGhwRCb3jps+w2/DUpZYhPfEf&#10;FHfWCEIOwd6soKoZ/e8Oxf7clFWLA4tZG8TWhHumgjCwHhgCZFCae4QcSlSPjHLIAA0NFue0+PHi&#10;hxplYrMMFL09hrwSha/X6/UfDxhFiIeMUymxZTNmJ5/ixUd259/gllSZnVHZbHoFYO93gNvykW2j&#10;yFXu9mTF51vRemKUvfONN2mHL5keoS988Q3PijWqLIGnlUXdkjmZrOHaHrjrzdp+uf4x4cjazmNn&#10;nvZ2kNvzepldXhGwzyLusdujKzKDvzJ9OiKbQzxgSMQ/X23vg8q/gWuoUPB3thB3AlVXX2n/ZLHF&#10;CDxjmH+JdwBdKbRm51L++tDx2Lh7pFL34/Ye0O4lJRFYS31+DkC5pjtgFDdKTz7P23t9LaooptNk&#10;h6lMpi5iQTa0kQ7X4QihGspk86Qj/sGAtXCqPwsR4o6IuHlfdxFTAoU2aR7n6t6T8DoEqkVMzf4a&#10;nwJvZAqmMhU9zqa5OCV8bX0WsuDpEoC/0DKVHOfAc3K6/tS4yKB7tBJT0TeHyRRna0HOk5kOd6sB&#10;isyay0+q/65KBnuyhQsioseFeXTnAF8yt3zW8tUxy5CcsROkTpxXmGTdJ0C0q1tNekSGe95nci0u&#10;udFgSGbQiWZmxnHSFgiRFlQN7nYfNbNSRKV3eC+tLt6aZ4anmtls08yD6mESQMn4oqdjne6xrkej&#10;Jhbd0rbtESrjObzu7+wbSNfcRMToHVwDGMfOs2P5Iyge1XmqroLjLBQx07vJHg5GkcUpIvOkqmhO&#10;FfeI8+Ifzi0oh4IyKnhB8Y7qigKT6Vz0blaIVGeQRVFUndJJfbA6zzWeSBd5El2gzSXSV/YLLLB5&#10;C/r4hy9YC9dSC6ow6Xcdf/GLuRemmZeIWetbvXynp99KlGgT7cT5T3H4I6c/C2fxN4i58/x/Q+eZ&#10;XnWu8APaO/h7yExVbm6nfURQTg2xBdsFu2NJNnpuC3JQ7Hz82MBnStqQ1ltV4jLWNZVYREJUJXaf&#10;KHn7lkIJw5jeKKMqkzFaqyEQKUwQYn3WB2aRbh6HKkLRY4asx+Uq1URscEujIW5k3agpiqqADAZ7&#10;HtJX7vC7pYrXUx6+lCrMYUYNmRHgEbX606kup0VXsfIaZ2Cmk9F7V2N/SzzdoN27Jjp+lrGS7tCA&#10;tN4RQQUMtN6homCSPnsDJcaCJfTw6r40qKptrYQwzcykXhcHBIhg5MfHLdVfVPZ+O1WFQSfT0p9o&#10;khISjN4dbpp7TQIauwbcdFoHSVXt78BaQ2vbjdpT2UnRYVOLYAQkTDkZjrMWw1wwXHDCG61zv/lz&#10;/oTEsw9u1VTJyi9zjWcdtwVke57EBJPhUPRQNEIuLh68hC/dJoreETAE7T31CiiKyXQ2JaWCRiE1&#10;VKggsnzX5kmPk93PdjfpxzkLJaACpLV9nHHypujx5irXD3VnrdIWyIFqYXhGI8aRySkA16EYa8gq&#10;R9bupq68Cg3uNc4r+PjSerYzZ27v95qe0n1+OXxlUkJ/9xTqLr742j6UawFGoniQ52xngIuIL621&#10;iAhvEc29+ahlMBlBA0AP55BP6O9SwKSmWrJ1QoIBkcn0bi5v7+aD6VT08VJnW7vTt5F7rBeRd6DX&#10;aK1lNEgOP5gbShEIIXSyNi5r93Y/Whcjdmeg3oYZ3Oon+MoRvl6v1+v1er0ShF9xSHuWG46bKqeX&#10;9u8vG6PzLNKCNSLYQ2FEECBN+wCWmyBEdXQH7XRDpig2Ynn6zJd4r+Q0GGAiLCEjSGeH6JJXgjDp&#10;yaXrjpxh67iCLzbF/E0+2yp86geXr9pxkUEakkMM8NJg9Fzw13/YbYvvkanrJ7T2dq3R+71E4BNQ&#10;4RoClqF6EXRsQfmtD36DxdyaHokUspGIPF3wGsD9mwyye71er7/DKzH6oJO66lsTLx4P+7p87dB/&#10;yhUNQhCUq9AhquySgF7cGr4Mcf5EMNgGq0JuM0g/T33hZSB63V34k7aA5+JvPBc+8FPf8yvb6bYg&#10;pI1r7ESjbBrbFdRZP4sRDb1PBHz5beHfl1jjxg2I/4gXEH/F78VnQ8cOTBw+14EfcesU7e7Jz9zm&#10;11Wg600NIigYUQT9/oogu54qgoNqkSwMMr0qWWIXl0uk/BswE1OUAoSEgqZx3e/lnZG/fcFr/hlM&#10;dMxsvZlvF82En+fY+ALId//L/pilpzc8B9RoEs7wSIwsRAIRrd8jNaT5vluqC7ZMMRe1schFsFsa&#10;+HIqbA6aTjm3+FibQS41Ts1rMEH74fVkRFvvE5qGE9rxWV+aVx9ccghXgwJ2VbS7u+v5pft7MRdq&#10;1QKYqVmOs7dhWeglhMmGMui1Vx7Syf5KdsmUO0PIrpESLXyPK9bgkil8DBfAYJNlOxoE9PClURjV&#10;vfWswqJiU1GDmoqqFjPFZ9kW3D4v2HoBZB/cx52YZn0Mh8pErjNLi6mqlqJzMRFezvVyqovHhYzm&#10;MrLM0MWJGIinFlMzKYBCjpOqwimnGrAMJhVVWLAfiBSz6d1sjeKkjjowFaFhngQib452N1kGjQ4f&#10;dg/z1jXEmzDIoSCkGx4eAjNRMlTl9knBVz1cQ//jQpP2AE6gCW04SLg7V+Rt5NQqqAInfFCGP/nN&#10;RxclIDQRET1z/iEO/yZSJQrLR8Sky7dCY3sQibXZmOua+GvfRHeJ7hQRA02oElgPwCshdvUhrEXF&#10;ERiC1U4mqaYTt0zFiskuQRFryfRI/u2mPQz3ONZBKieUuNrNxkMto7oVdPW2+8SZAeIqNhoH0Zs/&#10;ujBh/UJrQgDJCHe2ln8A0VQGae+9Sq3nEm1sRm/lbD3IWNpmgObXzyXcjDsb3L+7Rz+xI/eZLqMC&#10;W6arhjdvXQIsWopNasl7lJKtkKubLoKsGZsfayngXk43hGvoefgKVZ1mO0ylFEtiCXPJoPsrVcKm&#10;VMv8EArSyWRJBPay0DXbeVLYzgS1RqsqYNCUdGVzInKlg9gI7nb2VpWkf9rI52y+zis5h4yu1nCP&#10;LtdLuYJIrrqMCN9CcTtJObKVsgUWloWHRWUCD0JAHNI6yNFv5D5lRXKLvQ5mF8CE3unYqR5dd4dg&#10;CKNLpXriNMa8ng5ykUZZKKBUSut2wD7LM64WIKyHICBUHdpUY1juQFGBFlXT48GKgR6XS/sAnoGP&#10;j8v53Fp1Npd0/hmvqge+YNxGR4s6Mxfum/hxE+pdTebQ25bR6/DaQfsHRZkWt3xK0ZcfWeE/Eek8&#10;We9WGOTrsN8hBVaEQNag08gy3tUKPoIVMuwl2EV16fn1pUV1byFCmNowNKb+/qr8YvhIOx1eVEsW&#10;u9LmkoPQqrbLTPIafDzXH58us5kpPj4tl0vz1uNnQ7Z2CYHQ2S4tmrsHAarmD2qTHQ/zdEw7o7Qa&#10;l5NcfBkd9Js5lz2qXUQknKn950islVd+8PV6vV6v1+t/4qv85V/imQLqpiPpJaTpM3MGJbIJQ0jk&#10;wZnoLhYU0+wbFBF3cecWMapQgIRCzEYHuaG3GAgV8AiILKoQcefikbK46Jqi/IM9o6L3rKuu5xSC&#10;ocgM0sjucsgwinTxDTc0PH04PaNuH5mXwwZ5C1jt27gyH4nG6imbwz524yZgJ1VnCeZrAsd51N8d&#10;REbawo7F253BOmKz0ZyyUolBNufSonkIMKWYjAhKhrJ69Fyj3VSHgIRKKELhCk9w8FWU9Hq9Xr+y&#10;K0Tco7ZY2IsmCIjCOoAgK6D5SZauo+DctAz8Ca7hMwAzbhiOVR6qm3W9g1CCPRW0JkUBe3cBP8sQ&#10;XqV99pDE2AtSsXZX9Aq/1UGPDZJas0PB4UP/VCbdNZ3zovJDyH180wjW2nkuY/NFMHXhQfpo4GB3&#10;sqVnsP8O/qZcDr8IbcNn2+pf+QX81QhCXPWT9KdgwLybtw6eIODLd92XvJ87T1dEMLBaTXoPHrvF&#10;LYLVYzb46DQT5V5flmEQ2qEzUaBAi2mBwrI/hoBSr9LrAwi5rX1KZdjIHpOiMKgpgrpfdPSrf+yf&#10;+dGncL4bNUQAqZSL1RO60sIpZ/dLeD7HDlSzUMM+wxkyG94cy8OcrhYszR8v/ngJf1bevIb7CdRF&#10;fjzX+OGkkOaxVP9YW2QunPSKQW8evaIykzRWLx7pETW8eRb8iH6xlgtrtK9ixNZ1kNp6J6jNBuhm&#10;iny+JifC3Lyeqtfae23dU9uP69YiVRhQVIuhFK3O0yLVI4QOLhEfl1qDAWmki8hU5mm9i9kurV6q&#10;JJPtLIpZcThM7x4ODw8TgeqyBJuginiEygsZiC88KYMp31RzHE+HyI1vniurNEKtnSymh8nuD+Xt&#10;3fztm4NBf/jx6Xt9et/88si6uBaZikEFUKGgaLY5zpPdHctUbBKxsWWc3c+PtFOdVOeihwkediyg&#10;x6x4e7TjbL9xXlqcq1ePcdTCbDoXTfPKrIDI4l11mYtI/7AiImJW2MHeHIocrEz458pvT3F3Crsw&#10;IpwvbX9fymlB0EQX8TtdfovL77W9hb8Rn0VdxEesKERMYhJ79OO/8PBHlo9ij6JNkgb7kjWuGzxn&#10;EcThz/L2f4vjv8APiIlo0r7VD98qDZCY/+jHf5H5e+pF9NIh8F87O7iKv0zSuwrPtjWGi0dEiKSa&#10;YDDwHTEevtWRsZP5BFDoZOVQbJrKodhs2yQ2SOtBbQlCaKOtV3T3LAOq+dhLxE7tlHGgFCa2TfOL&#10;tkf40gdXnQUH2CS6ou25/WVltK+n0SFjIUW8Lr6cvZ4lAiIaS7iDDI8W3hD5csO7OS1fo1MWj8jO&#10;vJCWZOJV1OKXXcl3pS+ol5HoFz0VEETvHWlLa5fq7pJIfnU1HI9TOU7TYUIy+ao2m2RLYzg92qX5&#10;Ur1FSsa8uvTcxK3ouw+3CjPMUznM5bu3x99/e393N1+anz2eWnxocfFAUm3Zft1ivVvCI4vQynHS&#10;afjWk5gxS2c3iqnqGlDUtW7KTg269phUuXKEkeLu0mTbJjyierh7Y7S2M+Vxk2Hk7BFDShcrzwKS&#10;8GALLbZmn6pCJwPEigJqh0lsphwb7xZ/MKq7RDRGZe8z1CREc7WPcVyiR8p/oAJqRnqkVXGfThLh&#10;Pd6DW5RIR2pCPLg44WTlGayUJccKwHawTn+rsrBWQFM3rQoBmiCAKP1cIyKH2R7uprvZikq9tO8v&#10;9fvv6cHTqX58qk/ntiwtWqgJA+ybyKjLefFGj4GxpW2wRU+UahHRaVJk+yWyrr4X5KR0DKZqOiaQ&#10;HjPFQUFzxRMhkjbYkYSyNRlt7GBSXp5+0N63nT2alHTTbjkipkFBBNYyIBkduVmDmjWf2WK4pnHU&#10;5pfG5lAtB+stBlvuZ/+3IDUskn4ktagdS5mnntlQVKdeQR/EKit7PLf/9sPTh3M1UwU+PC5/fn8+&#10;n5fO3DmjOVcuk0x2XE3LnM5aEcrDcf7dt3ffvjmmFut0bn/408c/BWsdmzCjVzm7r3KqaB7eqdcb&#10;jvb1er1er9fr9XolCH+SC9yuTwNit+jwkA9e/ald0uZVXz0EpjBTZbf6KbI4BgJGrF+LNy8GIYRo&#10;sIXQd765UQuUwejpGsxvaxDrUWT7dPoRWkcIEPsouMz84bXAcRvpUhjJq2L29SsmpkNE9/iJqrwc&#10;vLOGKg0V1FXzC/a4+bV5cQSqQUERja6XWrFh7vtF9lFgXL8au3iOV5hP1wurmIph5HKQpCppKSUe&#10;uv1BV4LY04Q9WusXKHp6vV6v1+uXYy9S8mimxrAdQdgTYGJr1euqzauv0etl1lULV8ro1aUiN6KR&#10;z/mWwK2sftjT8eI6iSFO0X0lyHDg7BJrbv7aiwQmNgSTQgm5csbnorg7CO4w7Z0uPyTR0zVJkDvc&#10;WDa29Woh3xOlvUZkW4J72JzsZPu84j55rfNdaVNgU6bglgT9u7l6d5o8i3D6SdyOv9B3HzWHfw1i&#10;8Fl2br/Z8nahDEst9yV426yAgU99cSd0B7P2M9rW3oxdauuAYrmBqoUjcIkr5NVTybb7EWu9cTYi&#10;ddlUczbSU+DMDYlK5uXmoQ7pvjqEqCBBZqCDftzV5OCvsromPthLpCEi0oRt0mXJDitZgh9rfVq8&#10;pWWpKGbRo90EcxTTt8fy3f0EsAXPi0bI6RL+LJi5/1IlG/XeL+3UuwTFwy/NKaKq+Ul4i3Zp4bEt&#10;z93HMdDVJDjXTumX7kDKVbInxgcJQE0HcidabBW4CcSKieqnxYIdXPPmvtR2rpJ+7iSeVa7WUgpE&#10;zLSYHYrOk1qLxWPxDgjXCDa5OEVBCNQw6zQZO7LmXpsvLUaRkB5KOZSHQ/nNN8fffnd0yuPFHxd/&#10;XOJSI4K67xb99K20xVAnrZIjcfT6z06caA93zbciEEZL4YeLFMhc9OFYfvf2+M+/eTMp/lUotS1P&#10;C8jafBKRoqoj7s1MVKE6Fbs7lIfZHmabFOfmT5Xn6k+1NY+7yd4eLYd2pZJSDGY9fvZp8R+elscL&#10;slDgMOHNsTwcTNecZsGgPbtRJgHqFAea6aSYJp3vp+PBfnv2t9Lm5mZZUyf8eYnGHKnf2uCq9Rs9&#10;/We9/F6X34rfi1ZKG8WEQMwSB05/FprrQixijwIXYkTj8XP0di+2EgkTEZYf/K7haIIAJ5z+2U7/&#10;C5bfYfkOcfD7/6+gup0ETSS6+/BXfLLZueHWOswQuIgLQ7zXVwqCW53rSIH2lSBMpn3LN7di5W4u&#10;c9FiWnRTIelO6bXzUm1L1rYco6fydT0aNp+djvhLESG1VqsftD7l3/LpgXMRu4MVWNl0DD0g0l8a&#10;7ITeoi1eL8KAiMRC924nozdxbCf6QVQKQ7gEvUX3U/ZGVOJrx4U1tkd3kYj4otmB6LmgvrTl6eJL&#10;W837Bmix6W6eHw5qmsNrcgZpwo4WvrTlcfGlJUnZyZueCZmmKoGqKKiqRae53N/Nv/32/r/887fv&#10;3h4/nuv7U/3T4+Xy4fxUPY38KebwGrn79MI5iqqW2YKarJWa9dtjdFSqrj2OPemibxBqySLvZtXu&#10;9hMy2gglx3CZ1+bNo3aSslvkdy2t+0Lw3X/o1TgQhFFjk0yxWPdOGlBgxdQm6kQew+9BjajkmTQZ&#10;9TYcosAYXeAifdaRtYtzF5eaT0/mu/ZcAe9xuT22NFEqFQ8u0dsQtZIQT0VJ4jAjVHSQZdplYaoB&#10;bUAAJioqocOhD5lme3s/3U/aqrelnS/t6ezni3vzFt4WZn4ARRia3bmfqwfaCDxSkHoRd48WXn3z&#10;yo4s+g3u42j3TAJ5F0zTYwvG1rktIBgnvhgdjTpenPaeoM62xtppOfYcRRb+IXE3lezOiMg0atkL&#10;OhlcJVc5J/QOS4o396WRLFPJSNZOjQa3OHvp3DNCieTLrUylHKfVXa0r9x29uFJEztX/9OHy41PN&#10;9+NyaY9Pl3ZuaRiNnORqW3uQklcux2kqNh2n/M2HN8d/+Pb+H7+7n8xM9f3TZVnqh6eLi6DbaLNt&#10;WsJD2iAI3T0FIpSQkAh5tRC+Xq/X6/V6vRKEf9HBo/v3ZBMHGqyoXhcVmumL+MyWYESByHHW3709&#10;5pyguyx89Xha/HJpObxFsQcRs9zje3BJiDwu7U9Piz+rnMgdOIJOqc0j4rf385timWl/b2a6QtFd&#10;9VsjliWWVWq9SwdRyjR3FKSPvhkm3jHcba6t1ZMXRCrcVRS25kGobfxdD/bpNYL8ePGlxaX5pfql&#10;+Q+Pl9rayDDYENE+ahdRU8kvWLqAO1OSMEL216PJaBlkx9EUEXQPT8MQ1zQOAaUUvT+W37w7qqlH&#10;TJMVVahAlcI0B9wfp7fH6e3dfJiUq479lQV8vV6vXys/uM+Jm+fym+/u/hOnSyrnE2+DcJowF+4R&#10;poix2G5rZerLM3EJzEJTlNnkGvggh0aXP7Gd0GWLkOtSDQ/fJWOCIioqaxcN0dWpWVUi+/4Z050p&#10;Z+uu33MMeP4aguGM2qIFht0pEd7uN99UwJQWvdR9/+XJDRHLo9s4uErXHosIpeVvYk+O9hYT6SdP&#10;r6Q3tFjfguDWZ0v2fFhv4YuPOJrAWlLFv1856GC8OJAn2bvikyfEC07VAWv0/Vo2sfLXxIBjF0e1&#10;MV1/nR98UBHkkJ9vRZq9HGX0iET1qC1xq5/xjQCYoQ95idYJDXp/Nx+PUzFF5jWxa9TXHPMgi+n9&#10;/XwBPMIqnTh5NN7ydi3i/ePyr8GpB5JJrd6ar0F2W48gxEYjy3DQSlBacEWXHy/tdGnhvOp5wrOl&#10;75f7IK5+uSK+I7wevSV0+/aMaDVOi7sQAiOLFSV3ugCBiAGz4X5WQFoQlA+Glf791A8SIpXi3p/6&#10;XsGTuZ7IULJuv9ihdddBkFdRE19GPmAUx2JIAvuCDLMRrpWhbT+V3NwhQo80o3QQnrx5ekdhkBik&#10;GCZTHwT5qDPPd9+VKgpVFoUW6+uwS8fNm3uuwFOIsCiOsz4cpxpskaV9nd2D0gB+9lnZ5AIcNQbS&#10;5X7d0MDeg9U9WDt5zboGicAMh2IPh/Lt/XQwffw4/zCXSYEQb2GqO8xUhzCvA8dzsYeDzSY88+JO&#10;kcXjUmkazbXt2pEMIsBUdCoawSwFUxFTmYvez/bmUPLc1A2cEAKeVhxDM1TFAiwQg0xQTGZHm+/K&#10;LLBzqPm6o/7FD1gGQt6hfoPL7/T8D+JvRKugEZ7uffFZ/BCHIod/keMBzJ6l+HnflFqlfCQodoFP&#10;tvxG4ojlO738DvU+yg/id8Iiv/5g0e3HaiIUNOoCXbJqcStCex6ZDjzPUu8Bo5m6pyoQzQA9631a&#10;6858tVOmMOTlcmiM1e5aOsA18XUt83SNRf0p/0ro1IM+uxtvzIPdsBq7NWUlHySbeOk+UjFdmCtX&#10;rzPchtSdbz4jgrZuxJ83UvVxDRiDGb+SY+yDpIcv7tV737L1djI1zSzgXg9ogELILVm6ulfvIc/X&#10;z2TPt9x9ZKpaTO+P07dv77775q6UiwBPLexx4QawdCXE1dvV6XpVcBCEqpNmAm0XzeDTA9U1cJTx&#10;kuzSJ/ZPNXf91GG0HmgpciWrw35RfXHPIrfGv8HWUrFWCA/ve8YTlKIHgyomYEJW9e2/mIwA2FsN&#10;004ZMTQ0Vy+O2+O348PyXqUHEaRThUMHyZFeud8Nt3yHdNiRoiEuBKDEyF4XK3qY9W62E9kW8eB5&#10;qY+XRu8OwHixf+5Ti9wuuwKrLDNSSUDJAttVJkB0ynCfNrYFV+9ucdm9hbxaTbgL8MbayzcaH0fn&#10;esjz4IMRp7HFwPQzHHuSw3qk0FXuMUz9HuNw6ky1xCRrkDIAOrsz96bjfXV4ZtYuPse2evBcXd3T&#10;A90WX9o6xSdP7FG9j3Br7X0YsnpQhCJT0fvj/M39PBczVQbnYplimwThuoDvLAzC6EGm+R5KyGsH&#10;4ev1er1er9crQfh1dOBzvPGqGlhRipaimpFGY2M2BfSKNlohCOxgnONk//jN8e1xGhlFkvTVj+9P&#10;f35cTqfFik6T6lx+C5kmk1GLEJQIvj+3//H+/LQ0HQpF7of9oVQrkH94c7C1PD2I6O5EDKdg9Xh/&#10;ru8fL0uLHoOvCuAw6bvDdJyLqRJiCpvMzHKDHko1SPJnTOxazVCslMl68zlF0rWjW5GWKSJYyXNr&#10;PzzWP7w/vz8viQGeL3WpnuhQnlTS7acGSQmU9qZuLQpVBlUkC0mQnQRdtdS1SEy1KJgy+1QP9dmQ&#10;9IjELubJ3gKT6TcPRxExlUwLSVlnOCmci83F7o7lMBWBRBqQdMB4FFDwOmy8Xq/Xr4kjHGYrOc7l&#10;t/fTf76TRWQa/9UFZ+eHxpN3PW9Pj2l+c45Lt0c4IZIaZDOUudyezQnueDnGOE7fpCW/cDKhEMMS&#10;viscwgtMBnSE+eSRKeNrbvJEe9jbdb3auhWxg0sMMjxrw0Z8Uha5x9qbkqxhbh3rlyEC40yL9Xgc&#10;60l0nOdTpeERLegcHNM4cxY1M0ov0nD63n3ZFaCp9/SQ9dDXYejRmCFbAvjmtPv7ogaxRmmSmxRm&#10;/Eva4YeI+xriTNM/Y0Pu+u+s2OhPsYOrTXb9dnvo68tsAT//AU7UsmWZUIZo9aB0b82rR/MOIHhE&#10;DYmcRvCTzA+uvomooUylo42CJMXnyb779u633zzczWbak9h3ob99+moRH2s8VX/0EMKDS1YX71An&#10;EzTn9x/PTx8vCXWSqWi+pq0oU8H9odxNumZYpprhUuPx4ufavS1L8JTVRMJr2on/Lp8HbiZhDBXD&#10;Slr2iVB3SLV7LK05qUCI6bSXCawhWDIXvZ8MKtnHN6LmiU9XqyY35hg684zKy2WQCegi7Qs9DfqK&#10;GOfak7cHbT+1hexx4R4OJlk9238TKlq0519BVBU32OJLEHjPNfTALpBNeMNRpEpEtKeMagkOl5sY&#10;GYLwkB6SqgnSWTFGwDW1F5HuE1IEdCKoirno8VjM41RDDQTTUzFcUS+vDatcQEZlbzq/uf44LR2E&#10;goIub+H1JpcGSulnjbnY/aF88zAfzb4/nu6KFdXNzsWNxInhqUgcci64n+xQsLiUSoq34Nljji5H&#10;ic7uQEVUZTY9FK2FPUZOoaal6N1sbw6FZAt6SEooXSQEAaFpGC4lzoozpAA0tdl4KLgr4pDS8lTy&#10;l7GD42FKI6AftX6jy2+x/KPWd9RF0ETbQFhn1IMItb2LOJJFJH1yXyf86OOANoELKstH2Kxo8Dss&#10;3+r5N6hv9PgvaEeJ0rM6V7XCr3fHpKAJGlFFH2lvBFX20hhkuPrNknY7O42CMZLMsGAdF67C3a+Z&#10;mZt15PZXCphIgTTyOQExhDgMbWdrJxERsdAD2Ho3xo4gHMPlaiPb936IhCcN0iXNkXxKrI8pXiaT&#10;srPrhgj7+n07dhWl+7oPfuGdGXl+j+a+tC7GoeWUq6pWiprmEgGDqjKIGHnA7t48P6nrV7WFZA6t&#10;gWQU6PFQvn1z+O3bIyCNPJ6bFk16ridmxCDn1mq9jcXK0Pse+a2TZXzSZ2eqZ2OeSG9Ev2Fexj7R&#10;Wa3wm7tqVVD0r3NNTq/hU8ggzX586IZ1CR1cUfKbpdg82bGoFp0NZWR8brBSJ13SfL/u5Tsyq+vI&#10;kk/auhuGzGtnmFsdhEG2iHAFQjNwN0Ge6yGNIjcqkzy1NIqQBkw2CsuBYnaYy3E2r7EoImJpcVoa&#10;iCJpUd0VcMonVoOXdr7NhZefSwQTmdK1On1UMHR5z4uLwRpx2YNctkl0+6+7AbJP+6OfMINno69L&#10;e1629+5ilDVgvYv6TbmOu6PUV1ZZZ36mmb6QBYQkkXm5vfkiEFt2Dkb+duf3crdNgtAwGuJvH4Rg&#10;hGMNYA9ff5SxkOVpMca9TwhZPGT0SFDEit4dyru7wzxpMW3NJzNSMk40azklGBksvX71oLhLxk5o&#10;iL8aCF+v1+v1er1eCcKvZwevJv9dcpVIJ6pUTa9n0NuooqEcuoJFgCTe3h6iQ3+UiFiqn0/Lqfn3&#10;p2Uqdmj65o0HJdXmgPQsn+Cp+p8eL+8fF9M1HIlrD4gCBsymv7mfvjnOx6LZn+fNfZGI6BEYmn29&#10;cl78x6flVFvHbA2m6lHu56mYFYNLH6NL0S7KG++Mu0R096FqKE2k02Z9MNVRm3yNKGbn3+Ol/fHx&#10;/P3HC4SqEi2W2mNePAJrXkpXOqFXLuc4nvCZ9XaZUUG0QZbpOQlnWizWcW4fQJogXlHYbIdDWfub&#10;obKWcmUkTFGYoRSzovKJke/1er1er1/nNU369s3823elqZRxdnPKj2c/PS7ivp3Js3ZeNt+JhERt&#10;9dyitTyqlblImdIywr08mrv/E6EPVkz2xWY7HB87vDqPNcmE4QX0SdbyGes9fCJQDZ0M4yC6upZ6&#10;+Fvw1kG4Vi0ORW6s3SCyKzeJXVha/uebSi0MXWwnqEaMUshNXHVyrr44fbgDVaHQogbI2hmWr3Y0&#10;avQfIWPr+tl1h4XlT7Gve/2SWNe/VZpwhQkGHtT9Bmut1+d/6O3j5l9G5uEW0pYvA1f+YqJwQAaZ&#10;nw5TikR1X1r//eF96JjUF9wG3OLYJFJ3rsgMQwBBhjiK3t8dfvvN3ZvjVEw3H+EoJDXAoE+1tR9P&#10;P1S/eKr8O9FNXo0J7vFU46l5T7rsFVC7XF4KRe4mFYZisoFwZozu+eLvT8vTpQ3YDQEQn6TxfrE3&#10;f5Xur1BhtjFHxwpXgtCDS/NL1YQmF6d3WLzfpc8r0nIRbh6XFkkQVme7CUm7/sm48yoPd2y65TI/&#10;sIu/6MGExMEB6L1I/b30puHFxQSQtABBDWr5bzIatq57QL/kgyA3HJArcIzrE4dAM8q+GyYoYiqT&#10;deOHdMgM1G21jtg3Zu8e+zSQrOGopAhMURSHYvczPZhg4Fo6/ozGoBBZyt3X5G2DISAZ/YeiUNlV&#10;Ut1GDPb7P9g8zi0eL60pz0tbWnhQVlBSFf3BhCpgWpImgAS5eFCwtKjO5nTP+DWM7NPszsK6eGbA&#10;yWyYTdMKSudS42ye55EOkAoVUGERHDRm03LxZYnSpChnyl2LuyUeSrxd4s5lGtGbgZ+9uK7vioqI&#10;aGV5ZHnP6S6k0pqgdSecQGwCZk4/0B5Fa/cO8mc/+SEgtYpWIWinmD5i+jF8Ai4sH2jL9q2/joP8&#10;q1y84muECn8jNEgITlh+D38rLFfHQtlRROvfv5ZVqKpMpqZBqsKKJf3zfDnaSjjGCXz/ROyXELIx&#10;TsTTKEvWPkZBqLvkCS20meXYSSObxeaRL2ojNoJce6Gf005ceYmeUkiREA1R9hDaLZh7pUpXb1as&#10;DzW/UmuyRWuOQzpEi17nLH3JB/o8I6FnJ3YpcPIlgdSWuXsfMj3CI7mf/BnW6EuhiInI2ganUjrR&#10;KIpGear+uLSn6tlRGr7zPQ6GpkM/V0viTqq1ypP1ql37i+fSQRk5o8VoYGM49+xaZ7k/N9TcLir5&#10;ifT4Jc1MbO2OwZEC6RGL+7kuH88nBZ6Wy6XV5t6r93bnhRw+UxKRhJyuU/9KvI9tWW48+l33swoN&#10;AYWZTsXKrGUqOlm/bfV2n+7nDO1JnmYoUzf1IvM7VWJkY7lHXfxCni/1cm6Xiy81Wg0dyU9XdmL+&#10;xE3N4ZKnBDBafHpq7EgQNe2CyS3dPhEwbOV/N7speigZbHPV7watkQ6yP5gFn4uW9ouSvjS159Q6&#10;FO/Yp/OvAS3Db9ef+p5rukZz5aQRu1Nefm0zE4EpgzpZR+hWbjK25XHzyEc/cuabF82zZbBHzvgY&#10;LMftripQ02IwzacvtSqLx6m2FlpMz9UBOc7Wfa3902HEqC/Kb+1RK1pzoWgxmfAcsH29Xq/X6/V6&#10;vV4Jwp/mCK922WfHfuCWI7r5Hewk/vs/VchDsWwj7mhUxNl0Mr1U/3iu8xTOslSPEXrTTxshAVlq&#10;fDzXH05LUTXdJNVpylfVorgrRpkOkz0cSm3hHlWkBsM7gedB8VB1jzhXPy2e820JmEYxJSPHSpKr&#10;fNJsjXTrAmd3RHifi9d69rW3/Rq8XN/DBCCax6X609JUpKi4x+KtVb+GPJlQgoBp7Uu9WOJOEqMN&#10;fW072KU4ZHPIPv1hXy7Z9dk5/5iaqdkquWLP9BsjZP8Opgrwtdz49Xq9/nboFUBMcZz04X5ylUIR&#10;0oUecg4pZxX4KDnbpWVijX0bEt4WqY4cauJcl7G3piSKlsh95HlId6QaCUEMQe2+UEZ6F2uscdTC&#10;G6PhLmFSAAJAABo6NBTj0BjDbLcpMzEYEY4kqa2LgnJrY7r1Q1Bu4/jyFRqueSNcu8sQyJ4Pdgl2&#10;YiwZqTq0qAAIp6AX9GTYtQ6CsBvBoxOxeGbr+Tu+eIXN52eDPX8wRgt+mr7jz8ic3GdYrTfugKj+&#10;/+z9aXMcyZE2ivoSkVUFkOxFo3lnXjvL1/v/f86xe8yO2T3vjGakXkgCqMqMcH/uB4+IzCwAXNQt&#10;qWe6QrRWNwkCVVmZEe7+bPy3tpsbSILs67Fr99pGqg9Xwy88krFxKt3IyLiaw1w4prbsjqV6zhCV&#10;0yG9OU1hUUgUJUi7qiqcROgiInMFLtWrweJGlZ1SYCCCXit1Jyc338LcsQcIq7kSvBPC2xDI4bXa&#10;XKxBijHyUXkBjsKv+2lE8o15H07BvC7Va7VqZHC0TaYwHi9sNeomGLOLTHeHuCFFRKfEOx8tIqJS&#10;/eenagATG2gp9jT7arf22p1pgJvXEEoDIBSzYuMOqc1v9stutv3EdzvsXqd73O0rtIm2m14BCAd7&#10;1ErM7Ewp8LrnzoVX48Hd9JmbQer6ilo8uYgLFyIxgM0cWfhN1hjBk7CLuLR0LRb2YouDAKvm1QFi&#10;Ec3te6VDTodJki4VT08FxDDPwt8e9XTQajBHNVyKnxerDt2JkntmuMNry/JpyBEzk5IQp5WyEN6M&#10;K/Apa9BAUiHmS7Gfnxbmx1JdmX/4+fGHh/mpVhaZDinnLEkoSYgoU9Kc9ThJFibHebalODFfFj8X&#10;mxfz6gJwqCsqu7BVhhALk3FVSHUiHLO4y1x9Kf5oXor99HHQW6gSjOgt6Dvib4i/Y/qWtVb/54s9&#10;LqbMSZBnmWaaPta7xd+c7a64OEy5akDg+OpdnuNhF7KJ2H36M978XzL9p5R35AcSI7KNsaCSJeSP&#10;dvf/+vQD9ExEhESQv/bJZ0ameiJSpI9+939D30t5Qz758T/8+B9ITySVwET6Wz1zmciJjetJz/8b&#10;z//MSIBJfSfn/5PrPUFjYtyhQTg7+u3YqCfcmRciepB0yg1VF0qHLEnAn+OEBsFrlczJhhoL+LmW&#10;P4strG9F37GkdsS6kQ1bHke+97s/or5pFqP5jvPblI+kyqLDMJkF0nKbB0DYsP0wbWDVYW/tLJWS&#10;06GSgyuz8SqB37baga6sXpqf18WuMXo9kFVFs+ohsYSgmVNOK7npCxFCZkmapkSdYZCSctI0qegI&#10;/nA392K1GMy7U4UxbWJNmgq/aapIWhqcTCpTSlk5aRX+8Wn5v//zw58eLk/n8jjXn5/meansDVsl&#10;ZkkpidBeeLrlIgVrJBTbX/4YNov+MGSNd1TNitliw8c/rNS9YkMief0gu55HsYqScJpUch7xmaKi&#10;SUWVEhGru89l+YhHMj9fLsL0sJwfl/O5XNxMmvDSh3doy9rZsBtlmxm+zSlwD5x1OL72KRDDhNxF&#10;+HBI9/f57jTd3eVp0rnisthcUYHSfixawJ8ySIL0OB3T3SkfD3qc0jTpUvy8+MXMK4rhci4/un8k&#10;zJdyOZenS7HZJNy8iR3kbnCSxhmXwKu2CHsPmg4/CXOzNaKvmBuIWFQIYBHNqknDF76T45tsj5k1&#10;6QpEbQLWWYRlReYjhLinMoCFhaU5BLtHpxd6uE2EO7bGp7xJE42w7KhWVeU46WnSrKzCAJ0XPxcr&#10;Hp9Pc9vq0BqJiEzMqmlKmpImoSh6azMi9x58mA6ZOccb0pw0S2sy/dWHG+6oqyGNV/OlWrG2M0ej&#10;l7hN35jTlDTndMqaRITDgncu9p/vz6W6CgnLstRq/of7wzfHaeg2+VkpPM/158f54bw4kFOWu8bx&#10;va3buq3buq0bQPiVg7lNxbAtvz7pzvWiiJBXvQhRCnP3xAMgDKcoZTZgqU7MohbpNDxq3GbwAoPN&#10;i52XmlS0ZWa0EZkDKsjaCo+c5JhUmKoQ3I2D6sXCzb8pCINz9UuxYKwbJKlUj8kCS3DEGrF+y1hs&#10;nWUzImAebt8bQHTjSt+L61HDAFTc5+LnxVSQReDm1r3IaXWExyZyfpQZXeW3tjfPgNgeXkXMXXMC&#10;vDB7ZSEVzkmmrMKdmb7100GnQXOzWMAXGlPc1m3d1m9geiTCOetxUlcWgCOeyZGLi9ALYNg612mC&#10;v6A6spCQxp9H1wfHVh8dEGDr8ZibVSavEo6+wQHe+5j1tzp3sumsCcCV6RBJDx6RtkPGoIg3qN4g&#10;hI5I+WEF1Mdj2M6AtuKyV0VmvXvcyWuAMfalLcC4HR4MVoYP+BUtpmUDXnGDAwF3EWGnES4Id5hh&#10;PT9oDQJ59dT9b4QRvujNxft/8ue/DeGvuUhtcMLbDxd/p4e2YYRN6NrEatxzl3y9yeHgLbrzRdXd&#10;OtEatG+M+Jw+psyJD5MeD2lKkpMGsXpcCGXOSSqRJjGiSiiAOYRZcV0iAlTNS+kxLt05bJX2EoGg&#10;QoHTxGxqmE+aezFfSliekyQkVr76KX+LD4eJAhAq3oXRkfPkEVQzpkGl0JOXebHA9iSJnKbpNLW0&#10;G2ZSfu5NuxjeX+pTMSYGKApgfPquiLK1eE+dJHevi0WazTqHGo5t2Pxd+tymMeyzYsCfGgob2jud&#10;NOZ9rMFVa6Z2qO6FqPndfSbms93CvCYTDXdgXsf9FDV3SwgiXhxeXQmT0DQxMbswRE3FVANCJyc3&#10;Q6ndCy4ADyYEtMlpSmlKlLQ6Lpca4tRJ+Djpt0mr4bzY02xmOIPc0abi3IOM3FtKUIW7R974MDce&#10;DmPbNmkcfTuhgxARluofzmWp/v5SmOj8uJzPy1NxEp4OOUbYLAIiCKckd5Mcs0zCBJwLZkMxdyd3&#10;LxVwCMCNZwNzwCn8lVngjgoQ0zEJQ2FYgPPsH6yYQ4gSM4hmQiX6Z/B3xG/A/0T8ryQKeqg2OyK9&#10;S9jkyUUpOanjWDw5eSgI+Wrj/vKnDERMnomA6QfoBafJbCIoMULn1/UlTBCSQumB0hPxwgSESO6v&#10;8f+Mk1SIDgxGevC7/4eO/2E+kSvlR9cPJBdiI5LfMDrYEjkZB778a/r4/yE7sTPZnfj3jFO8+KEc&#10;bIQLdJeavVaWmSUnPWhX3BCrSloVuq+dMhjk2f6ZbkkOsAvsB8icWDi/Y8mjk2S0oT4RE925CHlt&#10;/6mZ04nTRBsDcSaQCLms7bgIp8Qi4YlqunTQoJ1klRPRZFTQ4TwiWq13el4xbQMKP3s7bdXOsYQ4&#10;aTrlfDexSJQcu0zWT3/PUWCGSmzStg2KSFJNqpOyyroXVS9zLZcFtZFuvHpcDdpupgENJlERCKtK&#10;OuR0zJpUhArzz5ey/PCQ3kupXqovxZalcAuUZGbiLBpmF6+8euZtw/AV6GC70i31BHG21qU0C9RQ&#10;w9d+yPLnZk77YoCZJYlmTYecTpOkAPjRrNKlUcwcWGqxWuf58p7eE3H1WlCrG9ylGaZi3DksfQSG&#10;QSLjsHkPO1byztsZrtArd5BVKLZ0NxKVwyG/OeVv3kzfvjucDunjpf78WGmuEUQ3miGOcF8idmGm&#10;6aD3p/T2TX53zMdDejjXHx9mO1MlWpzmS/35XLhaKXWZS61uDnGsj6l15RxtUgCxbV1o8BEBQoXX&#10;sO0lmBF8RUuVdQroWoOwH24ojuGIvWPJYwMsN46pMACvRBaGmu0rRARBIIjv5dSyuMdWth3GrZv5&#10;MPbl1oUKnyZ9d0qHrAcVB356KqVaDYNwdzhh6AoDm8yqSVPO0mZ/a7MY7sUE0inpQTVpZwYwiRB/&#10;7uQDoTqqtQ+jmi3FFmslfbyN6KxBkiQdcz4d0iFp0lFELNX/8vHy4VLinkrER8J39wfumY2hYR6y&#10;gfjJD5cFiQtTNeSUp9Mkehvg3dZt3dZt3QDCL+w2mERI5MpitCFkra4ODrHKlcVor7jaEV8Nc7FL&#10;bUjfyICK4kr6JKIVgebF8d2bgxClJIek394fpiTdBCBoQkgqb475f3x7PE6q0jhrNaL1+tBKhI8q&#10;yWk+Lw/Fi3s1P5/Lx/OyNCCQw5BpKeaGNwedGuWOw0vzLqek0uZvDpAvS43XsPr3E7m7Gbj5PnD4&#10;AsVlGU2XyDYs+SrMpuUJC0tOMqnmO848ZtlrRYXQlhBReFIxVXP3oWTsDqKG0KCM4fIwKd2JDLhP&#10;Z4I1XH2psLkEJpqEs3JOOmUV5vgpLqTEJM2LLKicL8ypb+u2bus3hrDEaP5xrj89SRVOFAAhmdPD&#10;2ZbiwXh1Yq9mpdalrqhLjMBj7rAh8LYcwa1RVZ8QcU8iDGvEjYwvpkYQUHPXHHkWkY9AsK33zXXA&#10;G9Dckh3eFIRdeEPbGKRGIh9xgGPq8uIoXNdYm6Gscnda7Uk7M2QjheyUVdn658DgsCYNbK/UA/Nb&#10;d/7VBw9WnaQys5v10Bwjj0CxDl02B9Sr3J+/tYrtH3e7bkxhRSg4791zleDMKrzaXBLtZwXh/8NM&#10;w/6x42fDHQgjsvETPz2Y9tzGcyHudEnd6oeDZP1res6NLEm0mRNYmI3cYOZu5uZb5a6Zh57pC19B&#10;vDUVVtWk1JlXCBOt42k6vjnkSVWERUOcMOV0PExPxf1pFmFVOWY9JNUunFVhcy9mSentMSUhC4K1&#10;dyVBcyJgJqpMTigeKpOuHuhbCm9EyLP5UzG1LkQkAtGleLX+6HkvYK6wYf4itPgr62H2TX5lq/q8&#10;aTi2G5TDi6Oyt3Ee0nRsQ7Revl4Rx4iI3LFUVFvnq4GAvjaF59A0ct9EgnHvgLlVa1Ax0fMbY78D&#10;8n5Ei5XAFnoOAhMjxkx9mC49ZUpa1jgNiLrH3vDV7O7zQPXACHmdjVOvp0lWGp8TDCTMSSUxnBgs&#10;JkJJSCXgwGbVbAbfIBZNXcgsElmJmqTRO5iViVWmrNNBS43kSCThptnd3mFBlDF3ix+BCF+K3EKJ&#10;7x80wx2f8lo9xF0GZR4fIc0GIpSllGLVgUgu707aIGYhUZmSTElUWZmK4VJ8rk5xmrt7d7SLb84A&#10;o0sysUIwWZkgF2ECqvl5trmaECdhMJ0Zlegt2I0nyBvQH1wm0D0wYwQ8EUtX/4Oy4Vg9O5JDjcS7&#10;JOgrELoBLAoxoDOJAULQuA33dUB4/BlJWI/6zr33q0DJLZAJIWKSgvRA9ERQEBNXkoXYiP23feD2&#10;D8OF7Q2X77m8IVPGQfgu5IMWAu4wHyYHSITRYNf+zEZupQora7jZ9nb9y6gnaDaA1JTXW2k/KIRu&#10;CtRIsFidQte9kSEKOlDAh0QsmVMm0e2ni2YYtDU6XZXIQHO9bEbYzIAACkrOCbTRRLc0aOlvn7ZE&#10;rk9sYjuODSNU5izcCGwqEu6dbSfflm+fuo+C7Ax26ZWliIS1oIR+UoaTMgUZoBFnqsW+uWaX7qF6&#10;7lalzAxmSPwiIwJwMbdLZYnoRlj1fTYwszKz4CXso2ma6OsiR66kmWNAEZ4IYZvRWoNh5vyiT+le&#10;6LmzXQLCEKEJCXPPR9wOobr/anUzx+yFPUpIOAEjVo82JXi/qVZktGkKGSCPD6AVOYBvjB+Gq0IY&#10;xMb+LKzKOelh0tNB749aDU/JtDALN9w3fqiwgN2FxZkpJZkmPU3p7V06HTNAj5d6UWiFsLtjqRWL&#10;1aWWxdpwDO21rykQ48HvwD6/TMVrjUi418ZN4j0csiWbikAESduJwxDgGjAe5lUd/1stcKkFKA4O&#10;JwuTEHsoAX10neQbS+RBjbgmo61kvqhhUpJjTsdJjkmcEIZh4yWBWssa/xmIPKtAyLhZ3cApNK4t&#10;MxCkAItI1kEO2DVoz+7VqNwGraoVNuZWzWqFDzcCWgMdKW5dZRUPA4P2/c2Aud8eR+XDlI5ZlFvN&#10;LMraGph163bClJMmdXZJIkn5FhN0W7d1W7d1Awi/vNmInORttlR3l1wBQlFOet028D6GcC72nx/P&#10;f/kwV4cI1lwrGj3hVnsBcfqX7+7/9bu7MLR/d384Zd3SG5kpiXz/5iAil6UGu7hUW5Zag3bNwfNk&#10;JZoIjx/nM83mKO4fz+Xnj5enSx2IXdjHE8v3dwfu3gbBjT5OOin3ghVwNvPLYuPcFgqGdVR43Xec&#10;SVVSEhFxbxWHiITvPEa4FtaEFWESpinJ3aTvTtP394d3hxxV8Wq574C7uS/VZ8fjbO/Py1wqWtJ1&#10;H46E6UilHr+y07uA17okPoOAVxfzpfi51Pfn8uFSkvD9Md0f8jf30zd8yEnM3AEFk7CqcviRytY9&#10;5rZu67Z+i0OjMVqbi//4VP6NvTBlGpIkOi/1MltQX5nISi1LtXPdc0mD2UmiEpPWNoyybW/eAt6b&#10;VUtM0otbKW5rQkegbKoyCeuAIIkBruSLkT2XHjyPGRuTCwfAcIjZmNOMqUWQeJkojG6YA6ngPiBq&#10;DGJpuTZdyeiBlLIVI8dKW1diyBbnayOXPkNrlqaGrnSQyFBB/+f14BiwWuHGweYnhnl4SQ8AcA3B&#10;4b+9s+VvCycMhShH0hmrEgPGcEhPjhlaCIyIQV7HhgheMHxNrwn0w3eQ9ouzqz5RUtHg+5CD4C4q&#10;OmnE9tCvzo0ZA8qenCkx4bdw2apeQxbUcmjGnGKNhv78VI6S6v1dOk4pkmuIqJor89tvTt9/e3+6&#10;yyqB/zERzGl2//m81KemC/zmLn17Nx2zbA0Ul2qT0B/ucj0qCGYoc50Xt2rjcRTmxWHUXLPCnLEF&#10;ra00o0Y4nw24eB+mtaKxVDdCy3Pilm1DVxkqTMy/DkLII2F0c/U2BIJWGcr+K6qPsosZhuJmHmUq&#10;O3ISkReEleZktImGpj64v9oC1zDXHjiN6xAdmDdsBl88sN1k+axigsYhu45wZWFWFmngQZDnoHA2&#10;Bxi/9KIzDUFe+3wxrklHh5JwFnZiYyFhqEIlfnbYwJo5EFjTiGvllqotoklUWwEbCIioHLOcJi0K&#10;M8xFVBrHYAu+xNi4ubKZe6C0TT7QppQiEhlBAFiGgdqu8KZNEjmczI3NAVhpsCMFDrfRuJCwCmeV&#10;SSWeGhiq+2xQIunTze21lPgVQb08BMnMygxEsLsZlmKPs0X4ugk/CgrjO2OvnCveGv+h4gR6FJoJ&#10;RKQbLzpndiYB7hc/LDgtOFQkh3h7BfjqZy5u3EJcMCSBzHtdfwu1B+FXGm9uPmap4NpF/ehAJ//m&#10;WZDcLPUg7BPXe6lvUTNTYpmIyZ3MUaqbGcyYkfoUet1GOrwHQZMrNW0Mf8lJ12TBvoIA23KJiIgM&#10;APkC8o1ieI/BU4DPaSAVLIlEWaR9HisoFYfIumnKiCmOsqzxR+IltADCnd89dQ9lYQKTbwYen5W/&#10;AltZduS8wsEDkErKKuH8+YXZlSOp1rEiT6utZXdDvbKrCDWYm7e0W9/F5Y6cte0JEsG30QIwwCCJ&#10;Wj4+vu5dPmjQzXa8R0Ze5dfu6D2/7CkJEkM7WR3NbsS7YOxzSdNtm+UVayRi9V4VRE7e+jh3UV8k&#10;zrpZdateq8MbiBwTL2V2hrSJFTcSl/cGosXyMjG5NbpabReQmoWJN5yY6YrA1Bhoqpw6/yMnVmUR&#10;5t2JMaw0OaxTVGTKcjro/THf36VS/TBpuriossUbIjev5maNo9l7CKarGwTNgoXwvGjoNUeHcKOC&#10;tsZac6uuzNxjaKlD9SRMQMuF7y0htsWGbEu2XY5p1OuNwc4v+X5gjYEAXrJh37a+iLEhT5lPWY6T&#10;uiNKe2Fy5l08eafRc5eWwsHk8PCZ9/arpfWiDQBFSDap3q+WNuvJT5sW1oovs0V5KUyqrElG9DU3&#10;EhNVx+A9CXNyVGlXQLLQhClJbopMSiKqwhwZxO1a5xKiDhE8czu4rdu6rdu6rRtA+Okl0hw19wAh&#10;NTpvy/IIXv+1gpB2HC4qjvdP5T8+nJfqMRnZt8nrMEWZVfj70/TPbw5vDil+/3DQKQmGFX7rb+nN&#10;IU9JzCc4wWlZ6vlclqX28RBCclcXm+daqzmoun94XH78cHm8lNB8hLlIVnl7ym+mKauEX1QQl3PS&#10;FF7/Hr4jHjZvGxPRmFvKNGlkuvOIJ+aWhryS3nos9HgjtJXzMSfhKembY/7j2+Mf3h6JUCLyxpuc&#10;Be7V/LLYuRjR/DBzQIAcfXpDMsNR3dtE1FdFzPaqD5iwf5io7ue5/vQw//nDOal8e3+wNzhkfXsa&#10;2kSPahmgEXc4Qg9/zzDhWoXy7l+2H/Rt3dY/ZmS0NoBUHY+z/US+dIAQXT1cisG69aa5L7WWiqte&#10;sYVGjIEFrd56o+3rMWltwuHBjvRgN1NjwTIJiXBmTiqb/pSYqT4DBl/sX9pEnEFEbAymnh5//XBi&#10;DTFrifdDFtYOO2ZR4UhPiRMpFGYLfPsIM/OVg9kgrI84+lBum7s7DyPIQQTdxxOGtpCdjTcn4cqe&#10;pdWkD+vP/93dwjHhXmEkkIBbvg5tLy8244COTlMgUYH4Nlr4xiUUr2/pbcCoIlOK0DUB3JyFJSnp&#10;SOfEr/u0tkGYr2+MmWK469W9jsiU0FNi9S785Ai3p8IQEVT5eEj3pykJh0dCrSYq3787/PH7uzf3&#10;x6TNGUKYL8X+9P7p5/fnx7leqjGRYcpKoCRM2h9OA1TozUFBwkRmfiZKthRvoFpUj8yUuuyobRFy&#10;ZT/VxpHFyEe4VD9M3ULQ1beSq8jlX/tcH6GPDeC3nVxPCCocSaubyNT1GQdxUp0mPR0zq3Sr9+aa&#10;RhsxBKgJjMeeHUEz2zEerjY1kNdQlNpWQdh4YZ29/vz2vHI47XGDVwNzGcCsJGEV1rA2I04qKtLD&#10;qLDCk4PK4AT9uhOqaRVXTzP0kTr3ZNmIFHIiA5nAndBccNdQ7Y1jxiBXgJnBaECyNGs4B5l7qTQL&#10;qxMLJ2ZzcSfz7r6B1aFsYwM9bFFbqMBaAnc/r73N78qJ5Jd0Du3IaNLziOR0x86/rmdx0bAzIXMQ&#10;m8OcbBMn3jQdQIjEimMxKEPIiUU6ORFOsYvQ0OUQKVEGTQ4FjHAPTsyuvAg/JjaiM1ONtIU1AoFM&#10;2IQZVBJPE97fydOBS2JXJoD9r3g4Y5M3Iid2EJ61lRs8DwoSxi9QDb/wl5zE0GIRQRBQ6j+CfsNG&#10;3huQ3xP7gezInhkJLCQuwll4yuKiJApy3lqjN+PEUN813oaMhFfaQkAv/dhtP8uvX1oiokpUiawB&#10;6xt1G7bQnWziJEXXRK09YhIenm1fi7EFCxjcrRQ3G1NTHvEw1eEtujcGE88xmetefVsPDg9PCett&#10;bRmEoh3TEx4jDtBr6EErdPF8w9822z0+cDi99tCymE2AhZz3BUGYbITfT0xsenBvnmQ6Jk0a6WsG&#10;1GA8rOBiByNHwMvqF8SvPkl/nYf7rla5AqYYPGqBVx/hDey1GuHGDcyph+ZKw/GwiZZez9RW9UEY&#10;EB+PQFA+eisRaFCLclzbAWY0ZJpEmDyieJs5dhiit2N6w3lqN4WMURJFSabDlGSvPKXVhb0H7Tms&#10;oprX4qW6FTczN4ta0SLNMaSRjvZN14J5BFBjIy7l1+uhxv50cwaSsoiSiKtr0pw1ZdEkYYNpdbhE&#10;bNkX12KCdYrULhrFeU1rjddhyz0RaqDm6zcdF3Y8mKtKmLYHaJCHvBtudT4eaMew4TAtlqSSRPrs&#10;slRfREnbB8AirCwi7TntBcgYbm5vMmx6ZHK4dSNjhwhPWdA1kdGQxiWPW5dFVFV1m1wBd6rWhKFV&#10;GGhVdqMBcWtt2+UNgDDMP7beGzd88LZu67Zu6wYQfkXfxNeBdrxHg3pJcd23jdrVW2wMFvNzqUt1&#10;lWuP+jHai4orC/vRc5LTlKJBT0lFBNehd1DhiRQavS7IpAo3TmzPAnRIRa3mpYZDHkq1pdhcbOMc&#10;1lrCxJxVhOEOZhYllWaAspZi5itASGBhiDI7INuZAHNvZ/g6i4qIHCQYHgnNHnT4tCeRKetpUoCS&#10;uHVasBvDuQg7yEBJudulDS1KL/d6BsRK2NpMi3YZhL0MCl8Zcy/VLsWSYzGr1goYWaur0UmOz/9W&#10;XaygIJidyUHO7MLOqw3Gbd3WP3w5kbkXi8SePkAlsrCf6bq1kEeEDm7fLvILeN2V9dfg8G4cbLb6&#10;LeozZAK6exwRKB6WNoO+nh5/Zia2/jB+bf6wmd5Ls85bt7LopaRLCJ1JHPa6XdJVolRPb3P2fp27&#10;XvALYvFw5blD+8Hy73vv6Mz0PsmMz855J5i7ulBXQMoGM9yQOD63Kw/ebhDIw+PLIRTeQ6P04V/x&#10;rY6Q5u1wcnvC8jrEAL98T778xOwNnOLdSNbmlkqN+8VT1mNOpylp0qQqQkmYmFXEnBazsDNarCFT&#10;LYknNLdh7aBMiFA2qkpLqDJ6WagtgA+rMfGK9F1fficanlJj8ujbLNPXZpG/ymcSs6RqtlQrFSIW&#10;OTFzHaYMBxE95mp+XupSWwiRqOQpheUUge5P0x//6c3337/JScxRqr0/l/fnuRiuaHXC5J2P0cur&#10;dX8bIti2w9QI/DNbipUagjM4zOz6Qfjc1WhzZ5VB4mcVSaFfiPQ+kcSd/kasIipM7A4rZWCTZuZu&#10;MWpfN/xPbZ+biV1oRJr1VlgOtosAgDlGYM0jw0AuMKIkBGawQMWckLq3oTtAorIKC7QPQ1mIUUo9&#10;nxluJetllhihabLj4oeLGei82Hm2S3USCpPP1WIaLALSmCZLmDG2Ed7AVteCfGhfaI3z3rVM7dvG&#10;8F0C4a1t5OcOsJMRO4OZmBb4R/dLFk0qSRYwiLJwM6W1wA+tFr4IM2FxeaoyZZmSHjLdKU8s1XC5&#10;1PPFHi+lVktCb07p7qh3Tm+d7gynBUfD6SCnu/TxpP/XQf7XQUU6prjHB5zJmRmUzZPhpzf6//tD&#10;+stbPU/MxMm77yd/5W4Ybp/PLGaePafyN2hBmKBN/rbbV/8rnJbtEHGQkRhDCBJcrSnrd2+O38o9&#10;Gwum2erjgnON0s+JWFJXmYJYWPsmtn9or/dJd9887CCQiHbeSjs/98cqmqblKplEZLPTA1jFgYNs&#10;27v91cNB00S6flkAhO2nEMEctYTKh9ySz+wXw1zJVpW0Oyo7D9++a9+d63qz9+qakwa/LbjCquHL&#10;SkSqLEkpEh6fk9awZ51tYLItQc29ISaNqsMiqpJVkjS9cDghNMJQs0XtSOWmNBVJSUSFVDipquQk&#10;U9Zv3h2///YuJ51LnYs9XuqHS7kUE2EJWIbDQXkTuQf69UvSfQcRBlSqiuQ+dKiVVhU40dVUhSVu&#10;ke6FLd1jMfIgRSJMTrNGGM3uHQTLgSDEh6xpUuWUIvpAQrPFBpSK2bBUF+FDlinrcZLjlIgwF79U&#10;LBWzuxkyc0oiQpolUGoQmWGpXqpVp+LuIA33BRA5dwZJBBc2C5L+UO0q1QDn4usIfDmXnwl1rk+P&#10;85Tk47m+/zh/PNdL8bmYF/PqMHPv2Oe+vCHvUQ5RESaVrCJdAMv7LiXsqarXYmZ+SHJ3ytMkKpyj&#10;flDhpCKiSarjPOPiTbwIEGuAaEJ7lJmlwa8kzAy4AsTOHQRkFna39sa7OQ01wlnzDFgNRSJtsLmD&#10;dtxYmQTueJrrj0yPybIwgPeP5XIptVgk+HoPQaIQiio5UxZ9d5q+eTNNOSVlAr3/cP5R5TyXwFzT&#10;IXEnSw1F4/b2MsMW245nyIrVpdalxieQld++PUzpGDFFFTy7z9ZjlZLolJj5bkrf3k/3hxRMpKe5&#10;/vS4fLwsLQqDpVa5nNVktWcX5mni6ciTtua68S4iIDPMb2/zqdu6rdu6rRtA+Mv7j6v8PHppjoqN&#10;KMSAYj4Xm4urPg+xbqegMIk4VJwoq5wmtdDvqwg/r0tZmTRxq5mckLwoe+1URDDInVsyRzUDUA21&#10;+lJ9qR52ENHXqzAYqpxVmNw7k1KYYzo5Ev7QyEed2xfBfKLA62wcfjY/X43OsXYFbR5JKjwlPU3J&#10;gdJsh1quBJyFKZIaEwt3F6mdRStdsbm3Tc3rfR4alFvM52rmWKpXWyOmn98LDZ+8wYOjox2/qCGF&#10;+BXnlbd1W7+8E3eqTsVQGt7QN2rvOkDfZFH4tQvjSOx4ob2/avWxBQu3aRAbLV9TE9IaTctfT2fc&#10;E00Ir+Mu489BDLrGGLb8DqHV/up1jJBXZ6XeiI64Eu/OdLz58pd2g0Hg2J+w/MK1/Z3DhCMtZjgO&#10;8Ss34XUV8ryE+eLLOljVMoSzsvof0ot2TH/lO+xU52AB44UrgK0kInAYpn2w0SvvbDC6qHtTRgwh&#10;5yQx9SBAhKekh0kPh5RUc5JQnFRAhCuwGJbqRCiGiogtJMFG/kukTBzmE8SFOTFvlWFK1JUgoKtn&#10;8HmqEcj6hzUI2I4vv2N+8XK0bJilQgMgrLY0gDAJT1nvc5qrLeaoFv5hrJLupuk0iTKD3t4f/uc/&#10;v/3f//g2J7Xqj6X+vz88Pi6lmD3/gStkyKvAIC5S05Z1xrkt1S7Fi1m1kAz2+fnX5WFGtaxJZeqI&#10;IJHmJDlJ6soX6RldY9sLa1/zuhiqt7uzBV+hy/4+//lshAFNj77u0f2DZ2cajiC9eDZgaZoNJhFS&#10;ZURSUVMOyd4ZdqARcaZZtcuZarE5p8dJRISJRTlfPE8KompezYuBKLIDeLhjM8DanOciYUmUVXXV&#10;FQmPjmFD10O/dC9fDWZmFQBUDcN71EHsbusbWMxrtaQiWXVKnIREVKnLICz0j5VtFjaAq6vKqer9&#10;gUj4AGUmdzxc6oenUhaz6pn5eNSc9PuCPyz2Txf8D/gfij8c9U9v01/+kP/Xt/rwLplyMog1Ecxu&#10;ow0ZjJMA88Qfj/J4lDkxA8maPSf+ml2fif4hAed8Ter8L1jrERuxEQtIQh13SHL/9jAd7pVEqTzM&#10;y38+lOWphAs7E4VqfBUVq3xJKRIZeJ0128PpW/Db9d7eAixlK45Gz92TDZLou6Kpya4j+tUG9yH0&#10;ShtIvodZdtUxucFq+H4ySvKL4My0OLlvO2PbOYsCn2xsm5GGaNY0JRImECtrTpK1PRDCqtrfyNXl&#10;2l9M3l/J5vzZN49uck0iwa+RxJxknUd0JnBLjsQw35ZR1koSnZImCe/ClOWQ9f6Y/vnbu//9j2+P&#10;WT9eysO5/EXmc7FLMW5oGzmzdLck+nuVpPGWg8FEnX1Cw/0SVy8otp4IahUZXA1mVhZVScLazD9Z&#10;lF6ordpGq4IpyWmSN1nusmRt2ta5+LniaTG/2OwglWlKb4/67pTenhKB3p/rx4s57MmoOialSeSQ&#10;eCJKbULCc/VzsfNCXp0WdkJD4Zp0j8cgzI3MCL5Wr9eIU4vTJnKfL26LPenyo7AILYtd5kYZqsUx&#10;+ODNuoCfdR8b3aRyC6aWSHfGtbiysXkoMMJTlvtT+ubt4TjpaVISrgaEa6XwXI2N60LVHdUNpEyk&#10;ysqDi7lrLEM4GDhii/tb52ONGjf8GxphcE105q6ybZWTMGkz4R82xu54mq0UDykp3C9znedaqw8B&#10;4aikA8cEWITfnqZ/+ebuzTEfsoDoT8oFwBPX6uaQpOE9s7lOW0CXELypMS1jIiIrZovZYhFedLyb&#10;3r05fPt2SnH1DD/P9nHe7HSqxHSa0r9+c/fHd8egIvz0OINwKbU2e2OuVS4upadlROtyMtZENI2s&#10;bqZmAg0fZjm3dVu3dVu39XtdXw0QPlebbVOBx9dcTVF7ygWIyYkRwfFoFl+MFxy6O5mJiNh73dS4&#10;6RvHdQyfqV74qoCInEUYSVmFk3JYfQIMpwqIUMRLeaMjB1HLIcINkoMHpDMgvt7SyPgtPI8X9xUY&#10;QjeY760zh+sAC7FhrTiaciayFbtR505nGOynpJxUPCzuBWhB1wwWAEk97OnpBX+z6yvbZ4IkreKh&#10;6zcikewQeAG5o1qkSPiGs/4pPvjvF27ZNjWgsG8S4uSUDc6kToLhMnhbt/XbuG83rRA2aVMgvoYY&#10;8AUCFNoqmbe8D2zs0YA+Aw5rtu0ZEBvZ9i87wT3U4EOw8OnkEXzyz/BsBM+roBHPnuidkRieTXL4&#10;r9orviY8EHgV6+DPb0afx0vwt4RV/s6D3C+69luIesdeiv/vA5p2Xo6vBVa5PG2MrH7dpxEc2AaT&#10;hOmsE8jDShPOUBKYu/XkM3eM5wXDxMhXI8NnL9AdYdtE7pHL2ccu/SFv0cjMKpxaBcIqEoZX0hEa&#10;p3XveE4MECFGpNMRwC0BisZz368l4M7elBoRsSjsV59mOKjy9Z7ku6C1eFMvPP6/xnHrTl7dFrNi&#10;wZ1Hh8ACJZ6SnA7pMCXNerFDXANKTFOiKcVQUlSq+WUuVs0Mc7FqTs/1n9sAnnaJ1rfFQAKEGAJy&#10;dvLZvBSrS+01GnqZJ8Ol75kueVOs9/hVVhYVyZpyGsWodHwYtLWws/Yy+8jRi5W5wDGCsiTiwRuH&#10;n+nFJCM0RMGWanOJa9sKe1zt1jR04fG/8PHX6A2aHRyLiCRJh6xZHXCDmdfi1TxakYZ5CBGRgomg&#10;wlk5K6ty6oGQDszVZo/TqaOuKx66sa9jjiCrNuWNxHJeDTauz9A1/ZQ2lmccfyV0ke5O1eDwpvyw&#10;phSJh3S4X7MIunq5oQLuoZRy75oLDvdRxMQWYMFkCCg5KvtivhQv1Wv1kFqGA+uJ+Dui/+n8P43/&#10;IvzTQcq9/vQu/emfUlE+FKSXAELqFB8mmHBRNqUqHLFvL3z9V2zw/A89W/5rkvsar3UHMYS1+5Tk&#10;DqqsChfOlSVN2QAQzLE4qvna6u2xq31xstmvHGsdyC0487pcwuiDD6L3LPeid+2ZjG2d1mTgXj36&#10;Nf2LKBLANk+aE3xUdc1vMaRAQL08eJ3RQ+FahFqwh7EJsX7Rwvb5J99kacQinCTlnI6acmoBlcIa&#10;p2bfafmqQ1/tBZ8ZHnTegIqoUFKJAsArz+6zsg0Uyd1CFhaya3M4eTWr1uoAAO7M3NpR4v77/SQh&#10;xDvIKneTfnOaTockRHB8PBfl7obKxGBmXFc9vxYj6vVajnn4qUoz5WSAd04bPZs2YgU5jENVRKJq&#10;6X6PEs6iIxTnGiFbYZvoNBxwo8pemcg5KJLFvBqZAU1NL0llSnrMKXJwiqFUL5WLcBFKgBDgqONJ&#10;YjIjmDOQiUnIgtlCsJ7d4h6zF1TzWr2a+wDdWZpq1uHhM+8eQ6FKZIRlxEKCyF2ZVBmqaDR5uCM8&#10;YsbdFzenKAOqOUlSiZM1TkPZ2L1sqogwqpUkChJVVg12DqmCyMjcncHiVLupadv8geGRy9y1fc8/&#10;+K57Czt8AlCBMFEPKM0w7ueeQN7iKhpzj3iw+2mbfQNyR4VZp/gBKMXidbYyOvyBW9gmcdJwpgWh&#10;mJXSdAqRMB01QAj7e9Qldeva7WYJb6BmlyW3XsNZWZKQMwOSVbJyThxRlgZxVgontAHhEuCl2lxM&#10;nZV5WcxaqQAHKtG5lmAzxmZyOqTTlETJrM5zeBDQPJdlrnWpZs7Odanut+nUbd3Wbd3W73d9PUBI&#10;zwHCwYv9FBNfiSSJMMexmBMnpQg71+YCsPvb6Lbsw/AzIjZiFpQERCIqjfLXmcHaEhDZHTBKqimp&#10;GaI88E7dy6pJ1BIcTpXC4xSdIAW68iBb6cyt5mKSgRGCCUIaLORuvNEdTWAwoqTOJMocuUUx1Bts&#10;5vhZEbVoguqYq4dLyZpSJcHuFwYUwuOKgwHyIW1k3tDLrmO7gkTV6OG60cZIjz0nBBYbzq69qGhT&#10;Gh+f89XHNOb1t4pi85iIk0bwPUCEg/lphhofClKFhsnSTUd4W7+R2RE/sy5kJuWxo/T5zuezvXhI&#10;/9Zvj5cBL2yGC6Od3QQs0cjfc3Ij9zbQ5l9rTIg29O/RNiB3SAsJgYcb1PCZwi8Jl+P90P+2fs3d&#10;9hf+dexvpz60470Mv2fKDWvHPrDw7hP4Zf6NX/SiPPzOmgjAnbzLwkAkAgZXizGge2SLbVSwz7g7&#10;r2X1OEBmDkKtVqvV6kwkYMBrNVGCOxEpkzTZGAlTasnTEbbC2NCyr6yAhYVHdrVAWHBVWTG1DLkI&#10;zuvAJdh2D8uajfdS0NE2qIpfinT61bhMQEVIyYKzQBTGlWAmVclZjwfNOX+XVbS92YvjQ6mPtaXI&#10;leo/fjiXSxHmmDZ+KM2d9ZM/GG6O2ixxhekgfFQWVjc3ZyKazc1cJFKvpA3neQ1GQhOVed+XWYTB&#10;tNLuVTSrZg3hRZ+zMydWXXWeXs2W4tXHlNwtfNA84D0JNtyUwgGvwXnyslgO5OSo1ZbLXJ8WWyrc&#10;V5bhS1AvnESg4JzkOKVjVk0S0ZVhJpandDyldMi12jzb5VI/Ps7LAgBKHUwDUzO55dOkxykdDppy&#10;SlmdqDoWw+K0RArXiGp6KTJwwJVNOy4D8AOeb1O8BQU33ogxDAWqu1V3M1SP+S8cVsxrhYFIICGo&#10;YBZS5eNBcxZJqiqL02Wx4t2OEyGwbuJK74bFBrKWvkrdvJQMVBylkhmILQNvK3mlZLg3fO98ASfh&#10;mvly4I9HXrIcZ0wV4GcKwi0S1OkKg3N0OwX/cbXe7kMa6Zkhxjok+efD9E+i4Tt3Lvbnh/mnh3mp&#10;/hoS1A9BCtYqhX2CrOKk1Yr3NecFueP0raRvWb8hSqvLjZlbiT02DsX132mwlb3nkLbu3bfnBmB1&#10;8eVidYlva2W25dKz4+CgSiI8GTloeYH+hs9fUVZJxykfJ536ttnH9x2LeqksaJEnTs0udeeP3vwS&#10;mSblNyd9e8xxcCxL/QAvC1drEJYXr4tR7OqNRAJ3eLFrvLMLrpnJK4u4C8MNEBeHMTmUeVI5Zr00&#10;R3GmTVl+ZU/wt75XR83cY2u66cHQmI8oVmqBr5JYc5bEQZeWmJsk4UEwj5jA122Tru7tUkDFFsZj&#10;u70IgBEbUyUpoY/Vxn4JV04hTMJHZShppgUMgxefqzUMhiLUII5jVqaUgtpBRmQIe1+4mVWv1Uqx&#10;RbjWyLLZvNKIzouQG9/ytOBOISCflA9ZJ5WknMKE1qmaz8UvS63m5mSOsJwdvViaUsrKKitd/aVr&#10;FV63OiUIS4YctBA9FhSyixMBpVSzBkJWx1y8ooO52hMVuzjvhVyiVkQGW44iktDhVqstZuawYZ6x&#10;ZW829XOrUKnbf/HVe+l5u8E8I47SqNGAgr+qLDnJ0CaqcBJSOi/2w/v5oxZVIuDjpV4Wsxp7UWyG&#10;gFij+XV+17bu7g5kIZFoOGHKSZN6pAwe8yLyaCQgYSqgEpsyiIcxOegy1z9/OD9dlniLT3N5/2Fe&#10;zsVaf2IfyWdeAks85HS8u3/zZlKhUuv8ELZB9Ph0mc9LOS/FnRLqeUb122F5W7d1W7f1u11fBxAC&#10;I7F4N7jp7lov1sGtfHMmGDm7gQFEKorwCNvecRCjccfwHulmC46NQQJtXJTWUa/Ha3GHG80lrBWs&#10;W4w2O9BqsOZe3qRcypS0vY2IFpLGRWrLAWk/mvtsm53ggVx20DResBMptfcmEs0Xu6NUd4VZmzt3&#10;xDEirsQh5l7MW/rXGtwIM8zVL6USqFS3GEpG6oyhmJXqxTx85RvJbyhhsB1w9jiDBlLyKJLc1wF4&#10;50q3Uk6Fs2poCHR8/u1fPGBH6snbv0/UC1fPCRExm5ARuRCYvIq4L4mXxKYMYTSn2l9nyn1bt/VL&#10;7t4VIxzKwRi99G1hqJk7g5WvGulV79KjDLdZgOOsQOdzrOfIxvIFzK394XYMIGwTudE4Vh/HNZeK&#10;XlTU8daI7JX+FjycKocuhNfYrdU1ckvuRh8uRc+1kRyODMIdV56Hc+L6fbcd6isP/16iQitb5JMT&#10;vxf+CJ/6Sgxs7EV6z29pLx9Xsr8wvvLR/sz+vAWN+h24gZ36dH79v81nxd1KlDeeuvx84P8rwE/U&#10;cLURb0YACQFJ4By+R02PpY6kUI/04ubJTlvOzjbR70VVbP/kAVUJMzlZnwVhIRBVw1w9EYNIhV15&#10;qW6GfqdvdIHbG4c59AxExA5hCs43YprbX6J3DrUqJ4iFN5uwimwCnNv/hxLt2SfrPZ8w0AgIv7Yr&#10;/OLlcLfAbIZXZJhXxpxXVXJOb++m+zeH42mKHfTjpdaPl6fHOS58NX//MD/RpZvf0cJizMKfuTdg&#10;btU5fFyFc9Z7EWU2okI+R/aXOccn2YdvqiKqPDRw3aKtPQEiIsN9jiVpOiTNSYK7Nz5VoSYfdCIj&#10;OGypdbH+QUdgj8Pg1eJ+gjKryDFr1pVlcu3nxsQUarkIdyyX4tVCy/jaZRiDbhFSkWOWN6ecslBo&#10;H5VV5HDQu/vD8Zjm2R7Py0fG5SLu7g5hgTRCYGDeSXhK8uYgx2PKU0pZq+NSidhK8dL80NDi0l+I&#10;COtChdWcerOR4wVscKh6efsNW1UYsVJW52pL9dIHlhVePbSqsHbnRN7ClOSYVZKwiBeHeS1NNdJe&#10;WpPXMJgtMoZb5i8BiPSFeDfVaTEUdqukRBcjq6RGJ9A7op+ZkpArzxM/HeSS2YmqEq2xWc8+LyZ2&#10;EiJxClONTx9Jt/U3RgdXj1bwCFwOrxhMkxzupsPpKMqq/DCXxfBwqbVnk71wYAFwuHvXkgcTQKJX&#10;XKsZfvGwjui+SfP3kv6JeCJOq8DQ3a3C7WWAMFpW9+sqIDCQLmq25VzPj1bONL5pLa3uAYHYOYHI&#10;WXcUZ3zq8Fjt3/vIQKeU76fUhgiByG+JF9e44EAHYU4SXqqyZnX3zSCsg95M6Q/3WZjmxZ6Uy1w/&#10;ihA3wN3MrJhVxyBQDxEnmpgpCvSdAwazu1PkUYJcHSYMUuZD0kNKWWuwRJiGIp+v7e7/ZvfodWbN&#10;aBhYiGwdZ3h32GYQKQuLqmZJh9yHUiJJJGkvy9H53d0C6vW6UZgIVM3MPPjpK0VdhJMgJQsAUkKu&#10;xrHlKngSOgiTskIWx8Uwmy1LPZ/LUixqSRFKKoklKU8ipLQY4GDAHUwwa+pAq27a6VN9NBQ4sFf3&#10;2k7e7UNpjiB+ZUk5yWnS46THLACZoRR7nK1lR8MDyZaU2jMrpClxUlHeUbJWb+EeVxO+r0wBPXKS&#10;SnxxL4WSkzusupmRw0EOmJOPSECi8PGmDuC9tFd1rbw07/D4AHyw4hy7x8rXhhYDHxyGY0xXu9AI&#10;Ox6GqWSN/hc1tAhrYtE+HFTlJCw8F7NqEjZmoMiSNB/NYXg6bBtswPGsjGmGnsPpgbNoM3GHZK0i&#10;l4iOZXJQpZG8Ss0iArRUe/8wPzbSEy3Fn85LmWtjTxA7fG5e6nSi9Ec5HE8khHm2y6XEdnE51+VS&#10;6lLNvYJ9qe43gPC2buu2busGEH7hVyc+HNI0qdkuTzvM3odrpegL5eNc7GGpT3MNqd3DpT5eKjbW&#10;nbxvG18YVHYTAGKqBp/LsvC+ScF5ro+XUmtYP1CZ6+VSSrFRGIS6f15snmutFhPean43pWErFKXe&#10;lDiLuKPU7jdg8OijSzvrHaiGudileGB6DEqJk+rdke/u9c39QYSqwYh+fFz+/FTaXHnr19InBMpi&#10;8Ln4pdSfnxYDVBjAXOz90/JvPz48Pi1EVH2EAAIWthW2VJ+rf7jU6hgxMWN0HYismdfqpViptRQL&#10;FWNcbPfRrTgBpYgwl2pwz0LfnDLhpCrv7qdv7qa7KaWkqpIitb45/NNNGxNLQQx6PNKHU3o48eOB&#10;nw6ijrsZJvy//qD//l36cCdVOfne4PW2buu3ARiCyKvXudjSunGv1V+xHYlBU2N1ONzBQQAZxknd&#10;i4ZaFjpxEkVXMfMwUiYkLSokHN9sbGP5wPcqLQDRUR2lflGQOuszmDAy7pli1t17deYkmlVFwwub&#10;hVvKfYsR5DBijHkvDPQsard7qrWEtSCZrNL6r52GXk2VWZ4fkHgWXHMN8w39Y/fTQzeExAt/mwbC&#10;tJmU/aYQQh6Dqu3sMQjDvO/8G0+GNoLU/kaFxMWFAlnrswmIQLoyvzsrMlHTgTefLk1Js0hSSRrd&#10;vIsLt5CbNpngv/rJIxAloUOSKakIaZjyNe3i+JSYhMtczw+X5VyCBx5vOeLErKsNo0x4cbypSZOK&#10;KsOJmU7H9ObN4XRKKqQixHx0J4IL/3SeH8050DlmFb4U+/FxnottUzV71tx6y5jTeS6XubYpjMOr&#10;+eKwnUuDgu+nxPccCccslLJqWhnmA1AR6fqMzT07V3uabS6R04T25D6rQll/hQqla63QSVo7rGP8&#10;hwgfcjoeUuTcLM29nrzta6i1Ri3MTMRCWSmnT982fSQ6CBisRJk5C1dickrX8uRNohc3oArcOG0j&#10;UUvH/dqG3eGY1vzcxkh4UCjQFGhwJ9QW7hfpg21CHdaA0n1uR0wfra6YV69x9RC0lqr4ObB0hdaU&#10;KalMWXLWMCQRlaRymNL9MR9PSYTNMc8mAyKlDWWgJRZQUp6yHrNMWVLWxQF2I1ELT1sIf7H8m7/+&#10;wG2yV26xSoAbwUNLaOPpaiaL0qQnjjZBjfzBSBQrtfnOiXLj7fAWF2o9VwMymuCSRZsOhogiW7Sy&#10;s9MMKi6VqA5MMe5wJ3FSI3VSb1DTK9HkxKBXwthv6x8MGI4xNRnIkYGscpw0JUkqBuQkrzEtGpFs&#10;VBS9PAR3f9HX05q3/8GcWA4sRyK9jhF20KogxC6sb/1P3tY/Yc4bUq9ofd2KlbIxxAQ1wTlvjMNl&#10;LeK+tDyLJ5YjX1BCXYSVn8YvqQY/93msJTOaxShPSU6TpqBSOHIWlpXewwQ3oJlMbshBz8s77KsA&#10;cycmYQhgPbCQKI74ZgjNez/9r8xr/nXu0c3EZPd68MKF3bhWBmVnsL5eOG9ejCfvhA+iwKOIDYQa&#10;3O2waoCoCohhxEy6Xpvu0kQinJhcmZ1IqDItgBtKxbI4tZBcYYImKHEWImZn1KsqbRPZeb1/jvhp&#10;hxtGFPFVboEIJ5Gcdco6TUpArWCiuSLgOe9W9OE2QNqgTpZtP8GfKsuZWaM85wp4hYgH2Alzsz6e&#10;28Du/Fwv+Jknb2jPeVNr7v68jQE96gdFktzqHBB/ytJ6hb37RR82nqtuYeCMTDGFq46gagUNbvSj&#10;2L7L8WH686AO2pmVUeuRm8sCMwkbsMTMkVf0c3vhicmAudpS2wsNvemwoiVCbVRWcmACkSBlkgj3&#10;6IbNbt6Q16jf7DaUuq3buq3b+l2vrwUI9XhMx2My25507Ujjfq416jfvxs3nYv/x8/mHh0t1MFEx&#10;PMwlmFjbEcT4er6qjZilyfHcQVHzhycTN8KUl+o/vD//x4+Pj+clXoJVL4uZWfOdanx8N0epTh65&#10;gJSS3E357ZG9Z6qHYGVK7O51zFPCLwAOF69wgoFK9YelPi5Wu2vTlHXKJlnTlL55ezTQea7zUn58&#10;uPz4tJi7qgjzeJcbtUp7I9XxtFg1JBUHLov95JfzeTmEY9UwdA05QeQOgBy0uNcKFQm6FpptApnB&#10;zEqRUqyUOi+Rw2ydyBVETG/VFZq2Mb73JPzdKd8fNKmeDul0yHfHnJNqEmJWl+ZHKoMZjZHd+Htb&#10;LqROySCgOeufvtN/+17//C798FZAdFogoA8neX8nTwepymrYWjDd1m39w9cAj7xaOS/1Ulr35eTV&#10;Xh4BRrcWJEUHV1sdF7kPiWOyHy2YhANb8rSmHbadXMVEIFfTdpkUpylC2Ki4X2Yz9/g5r3Z9ndxN&#10;fRTcdvaNuY2sKRoiSdJRNSk1ymZYLHMnphAHdZkDBHVmFhIICE3s1/Y+aVpI4lVW0t2f+UuHLDsG&#10;Dod13hYYpPUMwHY6tmXbdAnR0Geucy04GOzD9EZaSu7+BfDOooo/93L/Dh0lDxJwl5Py+lubsEBg&#10;O0TYuTJRYKVCAsZGAQciBYhhLOzDU6hfQzgQOOCkmpOGXbgKgcS9CXR+gXfeeGLMMancH/TtKWWV&#10;LJxFVCSFezq1gT4zz5fy8S4/PZZaa61OQPx+qV6KmQXbB7TLGCYiMoCJDod0PE4pawzTcpZ81JRF&#10;eEgl4aAF/MPjUh+Kd6pzIC6Pc70sZu5OlDYeDzKKJWZz/3hefv4wz8XMiYED80lZibnPaJ0gxG8O&#10;+S7nUBaKcJ40NQJ7/+icRESTpKTr0IaJiD6cy58fZ5yLocM98pKXL/8K0gd0Wy93Rx8NjyvrTZUF&#10;EUpZD1OKLTGbirAD5iH/8rqYzwWgUPipUA4fzk/DSGH+ECUaQ4iy8BQkhj7PpVULG5vDkGUTmBzc&#10;cugcYSHPYKWdSICVJaxjuzHp2E6Dlh8hXzA381ZYg7wnJMVt0h14e7gR+ogOL2ugA/uEN4BQGF9i&#10;Zh0gZhY5qE5JSYgTaxJVOU3pdEynU2ahWv0piwjDwz1DSMbeAGIR4qQcOrwpa54k2CjVSRUszs7h&#10;qYvXYLCvRAc3rinDXpscAJNbpIq2BWsKg5G35I7IqjICk4SuN2VJKqI8izWNBUuYwl7vlW3Q2cB+&#10;FU4iSZAkFB0cRqNzdXKciWei4lyJKpMzgZgd4kgOd0qG5A3PwC+7Jrf1j6n3IsbMnc3dWYWnpDlJ&#10;TjIXjbjZ0T9fQXtDQUu+AoQ8hLb8THt0XeIEDUdYJpbDWqqN7W6nGgRtbPqwjbXYyspbMpvHgeTm&#10;btWtRinZ5XMDIGw2q2AF85fXMNF4R6cMKIcGS2VAdF9oDnMN6OyJ0uEOnZOcDpqYQGTmkQ3XPRCa&#10;kK4JuLfUj92ThxE92CEBELs0E+KWV0rmIVscNQYPjLCXrn9X3IB3MGGXuzLbtmbC5pPcmFxJE591&#10;b0l+Fpn5KcSLmIQlUv6CcVUHRujQREqkzOLN7rujg03kmMJ4SViTwHxuzZFX8zkGL0wZlJotKiUh&#10;Ya5OwaKkTShlgFLSJHB7WM0b9BavMN6Y9NSeuD2ax6pKTpqzEhAEcl1cJGoDsoDHufmvRujdVdzo&#10;S7cuN78qIekEqepE7q1mjnK2v8q2M0RteaXnwzMgknnXAbUhIPGgomwQQpbmYWBxbpqzgBNrUhY0&#10;HeKrXAUeTyALhyDZxwvaqFd7I8fEqO5eHL4RH27MTcBEsoUHgefXkEfL2P4obiTRlb9jIN9Yfa79&#10;yGptQm4o1YfgD9XNzMx2qCgzEZm7uRCbKml3G6HB6vCWRoxOrrit27qt27qtG0D4pT1tSqqa9udr&#10;jwAcQdYvjcmWig/n8ucPl+oQZgeKdRvLKybRmkUFIWrh4et3DiI0uaGaR03mDjNfqj08Xv7y0+P7&#10;hzksAYK+1M/O7lsS+hgDMalIEn7DeTryMWfzEYvTUpPbQGYTiQVrfYsD1Wmudl7qw1xLDYAQB0sH&#10;pHsDixwOqTpmgy/lcbEfHi7FPKtIF/lhDAsGyOQgogoHQZgBKg6b6wUx07jqUro/wjDoG859WDN+&#10;aIgsHb3YtVIsmG5Bcg93Ut84HvQqmY9TOjElDQ5aOmRVjdzoNhENgBht3v577bT7Z6ggcRSljyf+&#10;y7v0b9/rv3+nJnyaSR1FqWSpQs4bt6XbAOW2fhtr5CwBsGJ1Lm2wEpqFTwxtsY50YDtYgphYen+I&#10;HhqrSuK7UQATsViPShocEWFS4SODAHOSStWcy3ZYseu/dmOpMR7Fhgcq3AydojFTZmXNqinplAgQ&#10;MLo4o7VlDt5KSJxICAR23u/L3K5DzH1eZf++Bge+/IcrWoXNuIeJfPuJ7HirO9XiULVtyTj7w2ST&#10;GDQwRowu9vkPuRrzfWk44193QvAXfAFeuBtpmxq593MGb3KTO6Tb7jYE2kc7N3VpE4QYq4eUTVSI&#10;AJcdHvsLx7VEzDwlOWU5Js3Kk+qU0qQqIsrr8O6SJQMHllI19L0qwkyl2LLUUtUjk8jXGQXTIHPz&#10;6Ti9uT8cD/3bJubMEnoRbtosOOazPQYFymEecc5hRdict1aJ6n6MEmqksvjDuZznWgxC9G7Sw5Qj&#10;7GbkfgpzThF3xCAS4WnSKWt4UbQpNEiVU1JNqxJQ4s+YPxR7LACFzR29DBD+GuesMmWVQ1YyZRWK&#10;LbGPbaYkU5KksThJm04pcyLKCEi6bZCRGcSAE+lL5uzPn6lAZ4PZBiYjWhwAqvtiCPpC+DmEQ2sg&#10;tTlpyhrSUjhB3ZXRtw600WP72AZ5wt3J/DlJPyakPljqWHMBVrfNrYxDmHtq9udEZKu8g7syeL/H&#10;X4/2vJH3fTEnaw8mwHC6VNdLNcJlrudLXRa3SP7uwQY0sPYw3nRazOdqxlyZi2OprUnhvh2uumvQ&#10;S1P48Ud4MZGUn5+1/U2p9NmsirsX8mIyL2wDbhcSYqiAoEk0iYTUN8lxUlEGUM0JXB3NMk4iCq5b&#10;U+/PB4Cq+1z8aTZlmhc/L1aqEygrg0WzivAJPDmpj3H0QFRIvCmb+bOWoXsF/38TYO1vsL38Q9uX&#10;ga+QDGlppNyZe22KdL5q70doNBMrrzqvzVVaE71euE9ABBbz6iTGJJ86QYeEdnTKXuF+5V/qVt3L&#10;6Nu9XlBn+NxqgNj0rrNsjVB3H+onP0oWZtUBRGlOknT1BP+Kq44G6emrNbWZL8Uen0piOi92Ptdl&#10;rlbNq5sEZBisgR6+8irQsiGRRWyeiiQhYaiwSpgPPxX76fFycX//NH+8lOAACa3+AN2X4JOl2raS&#10;/GsfrN1f7twRr+ZdkUZjMESraXyo34KM+PzbfL5MjdvUgw5obu7FrFgttRaz6oQeGTfwQKI4gufK&#10;T4tPswnwNNfLbLVUM1/muixWqleLqOj2MtxhjmKeKi1MLIhEQI8fwWFriqXivDjYL9WLtzib7Yeq&#10;Kpx1SiSyXkQDkTucWCUsvlhC6s8N2yZS5qyMrCouWVQHCxHPO5DnV6/1SIxhCyCEUQMGwayCglZq&#10;DUkdth6f7IdA3TqYAUTp2Vh/5rvao98dwnyYVLWpXlmYknJSyDYuYv9oDfLcumuhOcqQwBHmIi12&#10;e5M+Ec9ZgJFDzyD7g/4K9eftnJOHaTuEZMUipduQxDyNWxs53qZ4twLffERePW6zUXoQKGw2VvY5&#10;E4FERFK0LeQFc6mP5yVEEU9zKfWGCt7Wbd3Wbd1WW18HEIqQKqs+Kwk37R+/5MMDInO/FPt4qRYx&#10;gUQ+WDXPAEJuRnQQIiESZkeQmxgk4QUWVt1Bdg9eIBPcfS71PFdVEmbAvT73/u5528EpgwAQlqQs&#10;TCP7j9epB60sHyZp6GTMJqhWn4v185WY2cBgXsxApCIgEqmgyIW2pbplKPegEWpzoqu6OH66NFMk&#10;GFDN4X4VrTPs0kPtIqqcYpzdAu5WzrDwJnVppXf3wAKMgEbqccqNSBhuE8opceqp1Rs+eR+M8ift&#10;/H8fa0zvIzatKM+Jz5M8HMSUTZCMTSj6Ojxz27qt2/r7r5iZhqhnHfb1LIcWhtqiWr8Q4th07x1c&#10;Gfv8asIZreXVWIGJmP3KcoY55vIEZyZH87QLU9MhQNn2+NHHbcCwLxrgdTMiobBfDpOdESrjEPE2&#10;M0NzosSOKBqjp+bc1pnL9BkpDD47VMUGvuMRK9cy54BPfxOMU4w24kV0dBQr+rez/cFLsBv/4zZW&#10;fn0gdeU28NydHPsAvubgB/M2JBCAwF7HsdihQ37lNtlaHIB/Ze+8DpAoswqpBDDGU9LW3YtItP/u&#10;y5SsmDJVdgdCDKhMDEgDhNTczaKw6beBEwkp05T4OKWIqJMkwYonJjAJUVI2A19sMT8vVtyrYRvR&#10;yLTlPocUaRQJLMJJmIjMUA3FXIgcGijX8BsGiFlykqTNq2sLEHJ/fgESkZw1dcu7kAcDeCyWVEUL&#10;XJom4svdIL9yq0xJ3hz1u/s8J4+BeM9eZiZKym8O+XhIOausozBSYHKcnKL6NSJJwpxjB2NlTS2N&#10;By/MKzfJlMKctJGRmC7uP89VGzccFwdUdCJNqinkppSE76Z0d8hJuFWLvhIqQDQ7zkD1BuuyCgm5&#10;x5i99uKZyRuyHPCy12rV4I5G2WtbH7UZf2QBagykwvlj5G6/vp/0gt5pY9i7h/nHmRUdhGFhepir&#10;sUyg3GXq5M6z/XxelLkUn4tdLnWprqqi0CSiSpFNxcxwIzxV+FN9LJ6yp8nNUZ0W88VacxF5Z2jV&#10;Ma0ajaaywe4EXKUtvNoNbuWYHXEMAW5WPiS5O6S7Y4Lj4YEfCVykXqiAtLnmwgTEdJjSYdLDpMdD&#10;yjmFVGYuVp2KoxhIJB9EmEQ2vI9GH4wkSHL3y8JuZVnswyMv1T+e62UxIbrP+i4pHdI06b8U/2b2&#10;I3laDAtWS2Em8BAo9EHk76x02je/+K9oyxZljmgIn4RFQvYj5pWpultxW8wWC/9glkgOu96iePub&#10;3CPu+hPhZl7XwLCNRTiIxO0CPCQ/SZpEpwZ09MaVRNvPseal2CfjxcrstfD+ysMdbh3JdytPZg/w&#10;825WsWM8ORHghdy+5CBnJlZNh6SHFCexqGhOo3H+wkMeHXkVBpKQroVsb9PJDRfYX95f5nNhRzGf&#10;F3v/cLk8znWx2FCDInEtW3y5uF1pTzq1rNkwfUoqSHIh/svjzP/5MSc9L/VpqR+e5loDIHR3oX4E&#10;vIDn8Xplf6Gbwihcm8bJ4Q6vZqXWS+lBBwg78WFnKyqtOFIVFfRpTiP6DTxpvzPvRjyh0q7eEPFq&#10;XcKK8Z8NZcmqh5SmxEmCeTNXB5HRfDGDY34qy6XUUutitdhSfK6+VKceZNtgRXMCmWEpYCELJ2cP&#10;G3y44VycZzexbHQxvxRfDN6EbRRjmsOB00EnlUMSFV7M5+Jzda5eDZKURNA0dmTV58WWxeCehO4m&#10;PWVyYmcyZie2ZjjcaD0tv/LFx0CJHBwKVACgSeSQOCfOwlml1vCZoEpOzgiCVDtMQcws4T/GJHvL&#10;MV/jLGCwpdgSpvkEdyvm1chbFRTFfJ7St2+P37w9Hac0JSHmD0t9KLaYB85KRNswYA9p8m741g1F&#10;RLiRPjFq7t4GjuYpKG4hlAT3aOz+EMjeI503e09/SlZDlzFfbeXLRiK4GfiFuYL5aDZD9j1cxPp3&#10;4f6CabUo4+ZPkI85TSqiF7efn+b/fP/oBhDmxc7zCBXnG2H9tm7rtm7rBhB+5YSkA02vjTn5taR6&#10;QnVfqpt72Ip2Y1J6PoJsQTvYHFW8hxCpNQvx44JHbOZL8ctil6WkQBMB1BcIb+h+62giPVKhpOwU&#10;LqMtpADPg5pATjHXbmZFUUFGfHWELzipdbq+qGhDIqk65uKLGQgq0oLUVy/QPjsQovCFEOae+eHm&#10;Le15T02KmQ0TheOIsGfEaBq+0a1sght6vRtRYUMP49QIopuM8xCsSFwcCV68JGEZM49eg3SI8GZb&#10;vrLknakqz5mfJn48SFWuilwwPmnBrQy7rd/EHXuFwGDYO2HDrvgSUnBnG/SJcaN7MHYzHGZu7o5y&#10;fbqAyfk6jzaapWjRnAPC4OYjydh3Xs8wpedM6g5xbIwKefj4NGWhUHda3kFQ3TuZtz8jIDbsJhvj&#10;RzEIfw20hutp+O6/sR3QcM/YeGnm3kmk21fIV0zR50mEO9fS31gS4YvwAr9+DfHSgC+MkaQFZ7b2&#10;3sl8WNOuhrTbuSdvJPPjxugIya/BkFnb/Ia3ZZVJ+aAyJUmioQ2LCspNJ5WSpEs0omZguJgyIEYA&#10;B9gHCd9cAEQenqIqYSWXRCK9jJQgbe4vRCIMMJiro5gX81I9hiLCFAqlJk7dWudiJVQBFNymUj0A&#10;Qqvwqbs7DuSvmQG3wlKUk0ge77ONR0hEskpWHVi5MIOxuuBJzICY6W8FZifmu0N6d5cXdW6E/PXR&#10;SiqnQ5qmlJI2f87QWhFNwNE9zF0rkQu7aJv0CbMIv76hjuKt5dN0ktcMWkplp6hDC4hUlFmTcmqX&#10;JKvcHdK3p5RFvM/ltFP0DPTQKPnosrrmOmhLqZfq1eJxCPcujJGaN7hsTMUxCkIJe4lmVBd5kLDA&#10;/T7l8jrkhy4dc+6xfC8QFTgiC0HGT4tXqpPwNOUMhsGqobpXJ/Ow3zLzUl2UIzebVTQnOSgTo5q7&#10;z4ZSqyySJpLiIA5Hax93E+BOwy2tzTSVV3/jrkiAY7XdRnwl1tNkxSjgxO4gpqxymvSbU/7u7QTz&#10;ZI5iy7k0nUaHcFwhzPmQjgd9c5re3ee7Q5qLPTwtc/Fz8UsFmCVp1nGRaO9uzc2lz3ExlIILQYiq&#10;4VLMHW+mdJf1dMr5bro7pn+62Fsqx1qVvScX4Eoj8Xst+7foKP4rNkDoxjyRLjuMb9HDK8xh1a1Y&#10;XWr8joiQbnL2iClwmmCSNmALPYs0EDtYMZvLppgcMwQQCzAzn5mfiFgkjbqQqZN/aaNDdOvIQanz&#10;2csc9qab+gtYWVNwO8MeG0B4NWLY7bJGZF8mAWRRScd8uD92GIBF+evUg4iJP3kFKcSvS5Q25QCh&#10;+IcZD74EamJml/OynItVi3McvuZ1X6uur+7WIelmlqRpSumQerSvkHAh+ulSzj8+KEsxr+ZLjZ9D&#10;DHILr8gVBx1VT/gBxMfqRALh9CscwOhsxfCIslLrXDAqhjaFkFW0rt00WUOr5r3MAG/TB9egOd42&#10;PJEmZ6VasRrBbhE2EB5LZnH1RDllSVk1p0a2gM+Vqvti8ljcDeVc6lzLXOpcvVhEBIYcXYUHLmTm&#10;7qhEcxQAwhSuAyABmWOuwGJFRBzmiJBmDFIKh9uEnjLdT/rmkJLy42wPc6XZrRgqOAmpNFEayAy1&#10;eCkGQ2LOSVRFhC+O2XxxCh4AcdDmhsyO6eroHr+xsatipkOWuyzHJMckcwHczRzG1i082p3axHCy&#10;4dlsHt9g38eHb16XanPxajDysMUA+rtvEYAs9Pb+8C9/uH97f3xzmpzwp/dnfDjTUosTwuzCfJ3o&#10;xVvzTY8a90hPc2hDyKSiIhr66JFZQCuDELuYgzXO8KpxuLp8YwOU/Vdthf6826nAgLlVG4GvZmbF&#10;aDUAJgLxJDKlNKXe2Y4PCe6UpqxJRaQaHi/lx4+XWr0nNF35RdzWbd3Wbd3WDSD80nINZm4Wdufr&#10;2tmVvwR7MNEh6z+9PQbnOLJPXlD9E7XT31vlGQdmVrnPYtWezou5m+E8l4fH+TzX8FiP2mtZ7MPj&#10;YtW3g6oXhQC9KaJVVzeq3c08V3hvljKM0EVYWIhSojRpOuW3kV1NYNCUNU/6h3d3d8dM4WbefhCx&#10;EFk7hEU46rPTlKaUGqMsfCeApdilWKm2Xk9sru0oQ4R1rUaYid2du0ICBKtchea5PD7NKHVebC51&#10;nmspVquFg8IIRW8GVs3WFcN/ScKDLDqLcPAQ7l/Z6xAhMP+epwUvoROtDWnedT4AkRsyeFv/8OFW&#10;2+/cUM+2LL6M9tkJQJ2rB5f1i5r4YTEoklSzrlsp0+p41rdTEcFzW8rnfVQP/VqMyJ0dFkMrIlZR&#10;WmO3sPG2WqnM0rwiV+tGYVHWpJK0TU+btUvkVUjLp+8NWBsQBP22mlf3YtiLRdYObDMudXeqBBmp&#10;Wj6kaTtLtk+wNdGRItlIVbazjfA6wvrWWxJe16ZoDExUskpqlFJqCb7utXqpVqtTwBONprp7AWtO&#10;Fz4xOvuMhHG358n6OX/9MJbHedMhEm6lgoMAFvR2vR1sWy0p+uQwZz0knVRUKEmL2wPhcqnnS7nM&#10;tRQrxVhWyIq6yp6ZNacmihqgK36Jpdb1vDkwS1WZUjpOesxh9Sc1Uu8sVF4sQk9L+TiXD5cyL7Xs&#10;LUZLqbV4FEs5yd2UpyyBQw3SPCdZiMpixM5LQIJEMlJDSZkctFQ7Zua7bBFQTC2JrZgXI3MIw0GX&#10;pf70kc6XyCSOjYDPl/rxYZ4vtczVzMF0JvrguKSGUqDpYDmHd2gwt4QPhzQdkvY5YPsykZxVs26T&#10;9kD4+Vxms6s797Ub8hdKC0U4KR+SkouIEKjpnYmISEUCrAyvyJQ04KKIU9SIJ4yHDBQh1hxUIaDn&#10;3XyqqvCRrtnKcbTJV+yTY7MKY8DOcBfmLDJpAwhFWEWIyIAKJAJVBgc23FXERi1WsHbDD3OvXbxA&#10;dI2Ic7DjGhMB7UldzWehRMavwSv7d4neHTDW38BLn2AYtXl1I2P2pIAwO6GC3GBLtaXlPEdyZEwS&#10;OaIymUIABGFysqYzcKsez/0mVijsSLYj8aFs5U1k+p660Q6X66nqc3Ai+oMkcsxyPwmMn5LkeFQd&#10;1VyMJYVoMkpJUpWc5Dil+2MmoidhAoVhHauGdnDTAfUBZo83apICh7tXgMOltqLj3HxMepz0fson&#10;oylZkk2TtOmpcEXD+N0UtmC0h4Rp02f+VzVRbWYyzQaeRUVVhg55cMUAgB2uA8Haubn3W517bbJ+&#10;fwv5Sy8VpLOygmFh7m7dDof4E4/LbhrhBHevEYhKL5KeAKASxa/1m+IFCdynfHJXP8Phbq0iWViF&#10;nJ5hJ5/2J+VmBTjmFFfBjismEGmKMPMmHCME0cGrw0CCNccMu5ISa3o01ke3Z9I2+k7QFqQJpMDk&#10;REtU/WyRJ2vuOxRjs+1jNfYHbdxAVkeKppPGLymJ1oA4EJyGWCpeMI/jAXsFr8RF4O0YiDoAjsFo&#10;HhSUtStqxT/MrRh6skDjSsr25mxBeu1ojjOG3IjcUIpb8VK8LubV+xk0+NQj/zbu4yHCJ4ah+SUw&#10;m4p5jLeCzdamTNwTF4mZIMI58SHr6ZCmxEY0G1IlMZA4S6TnUhhFWM93D6sJEZ6SiHDglELgjW34&#10;usvzCwA2USsYxsEtQkl4Uj4mOWUheMudJ3hPz6EW3AMWZgfjeTQCrhtMtGRBGNyw6u7ipjO4GSNP&#10;Se6O+e1dfnc/GfH7uebzIubNaX194mhDgVxdRnsc4E5dDN7onceD5LvDD7tUwP6Nd3Dh68Uo88bB&#10;5Xr72YRltKFckHSi5fFqXm0Efrf7x5p9abRA6BRVgJzh8f6EQCjVonGIN+R+/b5u67Zu67Zu6wYQ&#10;ftFyR63WInA3pxhkS7V/IamKme6m9K/f3r075W5J1cqyq1LazGt13017mImykC31Y7HwbX//cPnz&#10;z08fHucgnoPgjmp4Oi9unoY1PPf4k+ejxpYlxIOl3twUtjEqLaJvxc/iN1VFlCMnXFXyMeXDxMIB&#10;bMZM9u6Q3pxy2OZTs+sUEWFpoTVJOau8O+V/fnf6w5sjrY7zNhf76WH+z/fnc3EOxUyLFN65mA86&#10;G7OgM/Zhg+dLTlRLXQjn8/JRuCZZqpXqtVqJBKG1RGHmFmfNHDAtglkmYSrKzYp9BJiLCrHDab3U&#10;fPMw34ufAHGIkxqISA06wq9vEOFt/eNu0e2oD2alLhcrF0Jdw5bIq7v5183TmURZs6ZDjh5m3bCa&#10;PmXs/fxCbPuYNgK8kbIZ6GI+W4tAcsDAoqJ7HyPs8baGLUSwWZ8piIhkCXuoNjbuCsJGFB3DJ7M6&#10;V6tt944ROdyttqnBmGYzPxssARGS4ewE8jDMcewgVe743yd5FQPu6kOaMYMjMMgI7kRdfhXbMjVH&#10;HVGdkhwP6c0h3U2pvQvHXGwu9jTb42UxqoPO6lj1IYGuDWL1pyDAL7w1tm6rTF/3DTcDiZEjhN4x&#10;Ezjw17BHaxc1agAfGCEFpgVgmtJ3bw7fHPPdIZ8mzcLMXIGfP84/fDx/OJfHc8FSmFiVV6NItNsy&#10;+OkkvyYbhge4AHKAmZLKYcp3x3Q/JRWeqy2lzeyISIWTyMfL8uN5/ulxvix1Ke6OsAS36latVqvV&#10;q+Gb++nt2/TN20POmpKqEIMc+LjY+7mcL7W6G4bC4IoTRVn5Luu7Q8BNTWdbDO/P9f3ZKJyeHI9z&#10;rUvVblMcd2Mp9cOHy+VpqcVCUvJUvF5qY7QP1nM8mNIutSqnY56OWSNJpV8Z0aDtK2150USXak9L&#10;hPuMYe4LvhEbi/VfchtTEp6ywEXCgjjKKG+7nDY1jkxJp0mZyN2nJElYY/BHqETuWJwMJEQspARl&#10;sJK+4H63fhwe9V0baYXvma+gPlZHtU5XQ3iAShjPkkSydbhScsztmJ24AiHMlGYSSkRMBvdQdA+T&#10;QKdh6vZMedyk4QKG0HakzsS+ARNeuPuvdcxjs2iEiheLy26gwQZTrw4jUmIjMqdqiAdheGRbdTME&#10;N4UAHaO/fsVC+ceKZqoWQkEilrYprgKCDuS/jriMMStegznAa2qYCGfhQ5a7SeE45GYSFupbSSIG&#10;EqoBMKM9JsdJ7w5azRKHryqZQdiJkoRJCXZslAEQcjizdS8RMjL36hAhJs4ihySnnO4mPVWfmmMZ&#10;r6FNt0VOUom8EQQgRIlc6Vf2m/57QIOr6yKImVR5UslJw+e5MYtiOB2Q4Gqx3bt9PAsX4WdPqrm3&#10;GA4iZ9aNUia0dM6fDbHf7BMc5z/M2oa/gtTbFxK4phPZK/gfXqyOX8QI25vtaRrhoowvCVW7qmRC&#10;sEQSGDM+1Q2GVNsDQiUiN3i4Lbqv9KdtyMtz42agWVl4jwIRcopfrJ0nHakubqi2KfgAGsr8oDvv&#10;97g2eRj8LWkNhGwwuRcwQn79E9gfKFebqsPhYYlA3eWDAXTYa9hEMu284K/qgHZYtxOWdxBiw6QC&#10;kXIwmIXhYbHa88avrET6pbBmDerFvZrX6tXczZiFrmK8MfxWdugkGTlFhyNIxknJnBzJw+Ma6H6c&#10;41kQoawyZTlNckgyG1JyUYiCnSKRUVVUOamYelgbhFVVUp4Si2qtnkAFzs77N/ciRrgmHtBKwIsc&#10;Us4qU+JjFjcotzQIc5hDAeco253B4pAty/KFx6j/AHOYu7VI7RH73Cj11eFIIqcpvTlO704HIzod&#10;kkZYODuv7i/oPH9b3VG2TKcXppJ7bR/2XNDectB+Pkf8iU1l4/YrQvzJ/eMq77XL/GDeOFtbEhKI&#10;k4DQ+kFutKGgXhioRsMrTETVsVSvxQeIj61V9u2Qv63buq3bugGEX9pLACEf3CoImzX3qAKfeYbG&#10;b0xJv7mjN8e0bUqer1q9FrNq42jszulWSy3mARA+nstPH+YfP543ojcCUKuZQzaUHLwcAcU9fphl&#10;pNw8OxW5hxNHG9+M6EREJaU20pqm/Pbd8e3bO03sMRNmZuYkPOXUnL9kvUqNx8skIkn1bsrfvzn+&#10;y7cnYTagVL8s9jTXZTFhcndhppZYSHuOUfsmqkLB4XduV8d9wIVgMqay1IsyJSnmVlHdLUY/vQoP&#10;/JJadtba94k089IoZ2QTDNEgYbke4X6VIx2+BMn4r4vENBtFSEwGQeI0TBRv67b+QZMt2oTZkxts&#10;rqUspYNlbSt0wPHVgptA2pKuRMuX7nbwS+zw7s+2jTgL3Yy7e7W1kQMRS0vD3fZXvDN6oQ2zMsQc&#10;0S1LuAMxRwpFn5x2vLE37m5uS6WQmIQo0FsIy/pzV8Rq/24ccIoRVruar29zOwPQ1+YZm3HJal53&#10;pZTi1vYHE1aUc5Zj1vtjenvMSSTawvNiqtVBc9Vw3eGV1EzPWuZfd0/soxn81fv7ZgyGdTyzRsv0&#10;M6rb4EUnHncSgUlV7o7527fHd6f89pinJMJcqqtIgS/gxZu9eVIR3nzjlTz06x9O2P+/NjvNdMhZ&#10;mEr15gTpAJCEq8ql1MelfpzLZbF5MXeISIQSubmZlWLVcDplyXq8m46HNGVNwkJkwOXjvMz1odji&#10;vlQMryfpIofqUKFvj/ntke8mbYQqJmG+mC8Vj7MVIyEy0LxYMQ+4OoZurGzV56dSlmq1zdDm6kW2&#10;CcbtX1oUDQFEojKZZ/NtkgqBWEUHQLjZVtxRN+lWn5Is8K/wMYVpajWIoHm4ok2JNaKghR10Xoo/&#10;tbHy06XU6syI7EhlPqqQiHc5CatwYnCotyk80da5W+Q0UniHav8KuFihUJZEXJCbCRFSzARFiOmg&#10;ke8oSdkC/5KmJ64OAiaik8EbDYxC8RwsPWxN9rfTV9rY7Y7BUswVW/4ki0iL9X5mAY2t6DzmisCO&#10;NAXq1qIvcc62I9WArLVV6h77rlOQ5MzRfPiUVSRNEpw6VhZVVeYASvvmH3VzdWh1HlbDQjLcefHl&#10;gpiXAiX7leQdi6VZrkX9PxeDIcI+AwJ09+mQppxY2YhE+DSlnFSY3TEbSkV1WA8IwD5KFthqPHYf&#10;GYgdaxSig9jJ3auhVF+qzVXmau1e2LPa8N+iRP9rduema01UDwwJ1Q2xETuxtSf3v8jF6aHPHNxV&#10;ZiWipdjDuaRqucjDeZlLMx381DvqZtGDa7sxJ2y1DzdCRWd3tMl42AyCpRDNRNNVG8579Q3cYLV1&#10;V15aJCGMYLI5pDd3qhMqwWgUo58qbPhTRVjjo7EwhQVF5OjuqFT0Aqy12fF6necd03TAm2nFZj6/&#10;Zx4AblRLo01HREgTAK7py3ylvBoV6WqCyI3TLCoknLMeJk2TEAuYh903gSw8Jgc3o729bj3g2J4L&#10;+4DvjeXkNvOPdpUqror2lxASdCPKEDr3oLUdXDWCvqk5l4zT5xnhpLcS6KEw1KywaUhjmzCrultg&#10;L02tyNdWJ8wjl7x/3zgbnSjsvkeGS8C47iSyA1ZpH9GOHumiIinFo0iqypPylFTEQdVfmJf0U5eC&#10;E1Oc2FCtZ980s2CqFYVsJiL4sthSUOowRncVEZhZ2IPFBCkirAkCxkbVh52VPNaqu0sDiRyohlp9&#10;EQpyjjIn5cnZhFOn7hOEmCXJcOno5wuDGhOKGlHVULv9Sj/eGt2JmViUPRFpUggb0QKfzY2ojjtO&#10;iAKWXOOBaZOns5lfcR8LRvXReYYvdbDDS7+f6TshalPVbu/XK2E0Cb3cA+NZU7yh9LbWCREXy67C&#10;TW26aXI33SgzHXKkXpKB7g8pqwwbZhB5s0ZoNsNMNJxVbqOS27qt27qtG0D4hQAhjVJt/KaEI+V6&#10;jr3cQQtTVtXXKYJRYymxoLmBcK9ZnbG4FyAo9G6RamNLsRiljUGyu/91k01gLXWwcYrZ0iK5r+Gg&#10;JSKqnJMeDpqSekcno2JVHe5mu/IXROhpLBIhQ0mFyRxMbE7ZXGO6gx73d+Wf0nsDHnlaq1MD1sas&#10;19bububG5BYyGG9iSYwA7+gCePOWweui/T/HxbgOaIza2/HyYOfT3feVw8t/p/IEzarixsq6rX/k&#10;jGvsQ96RQg/WcFCUw+tmxAX6X3W3tm79WdsPvJB1t5GSbaR/G0Z267EAZw85zGs+Xpv9cDt8HXAS&#10;thuaCGuMrgU7dHGzIcVu5s5EYbSKfvh9yWO8ej+hj/lf2RFXqPRVJjVeoNXihT10886HY2H4p0oW&#10;SSpORAwVH/bRPaeCVoso/I03X+bPT+o+PXXn/WlK+6Hi1uqKsfnXdouExWJSyUkPk04qcZVyElVV&#10;ZdHNGd9eLDbOB3+X0W0T1Ukk/YUfgDfUprGeGqnaEd635iGK4hhKmaM64sBnIVFR1ZQ0CSsTO0QE&#10;oBoDHd/YCQyA0OBCTpBAlWQFCC2GEhu4AQ5rCTktlYidvVqk7IQ9GkWA0UvKK+Z1uswAV6XqMp7i&#10;sBht0X18BRDC4S/eI7/2BgpQMX+82I8PyzzPzWK012lEfMiqU7pXmWt5/5dLaYRt2GLzeQGH3wPl&#10;Sd/dH9PdxCIhcamOBXYp9ni281Kx6iabbIWBrPrulN8cU0uwNlsWWy61ViMic1zm+ngpTvTmkO+P&#10;OdDVJPLmkHJWFZaAWZVzEmZWRwJRUk3pm55B/XQp75/K/FSsVJgPDQariMpwAOTtR9DZc0LMWTQp&#10;D4ONrC94eKwHUlPqNVrbQKtCwNGK2TXO9vqeiYdUJR9yOmSdlAErBnN25xbpzSqSJzke0v0x3x8T&#10;MS1GxVGYF7AH+KoS0l13p+reNOLMTFCB9LRZ7MMFQ8d0vUH1jNxV832tNl4LeKKY3i3VHy7mPj+e&#10;CwOXuRb34yH90x9OVg85pZS0704S38LAPz6Vn8/1stSn2WZzb/6xLWAyKn/qSZEBxBDYISxx2JOo&#10;kDIRWXWHsWNe7APmuVRZyjSluSJd7N0c4stIFmD8TiUGQhQoIEl5x/P/4PIN2x3bCem9n/4d0w+Q&#10;mXjp8Wby2wUG+2g7fJsPmhVViSrsh4/z8v4ShdLTXH54fy61GTAQX+eQjX4YBDILlTAcTXDc7QBF&#10;OB8yHXZ/cRSBklz1IRAeovu1OAi0R7QXkG5ltnJp0F9Z3CqTC1XBwn2LMHikCTcvZ1+asuuLrssr&#10;6GCSNCXJGi9bk2rWsLOIYnqgDZ8arIfqL7Q8gBvCjUlIO7t6S55oJw4ArxbbWjuF3Jsr8UhICVav&#10;edNAD+KzdriAWZJKElFJKqp0POb7+0lTOld/Ku6G5lLBDV+NTt7NUdzd+we2c5MIqGbYV2zJeW62&#10;ekrjmalrf78j/1ta2EkUMID1DMwA7MJWChAWKDGzqHASVeXUy6RO/mMR30jAW/3g7gZUr6VGTED8&#10;FXj3HPD4UNyrWXW4c2yY0gYsQiIakbrDRok7ZEXD1Yk7g7oR0CVY1G3LbOcHmvNCfJEDZsiqb+6n&#10;N/eHN3f53d2Uc3oyf6we0YDFnfeGI+H5xKBidJ4NTkv1JPy41KeLXYpbcZgXo6elFqaknJhq9WWx&#10;WhrHX4WSmggvjtm8tJhDUm8/C81KlajH9AUi7u6wHYVHmcxxXszNn2ZKwnBUw5QkKd9lEHNSUW3X&#10;D0QzaHaECUKMv1QIgFWrc/EoHc29BGZNzMKCpons93MGZffpkM/M//G0PDh+OFcn+uHjfC7hjcEi&#10;4hwZnt5gbnM3I0B6YmWMKTmJdoOLoOA35hTvhoXBxwoq/tq1js1RdiLCZmi7+Q4NxtszCdy918jj&#10;b23/GKKyzmwByarNy22T6Nq9+uNWOyT99n56G0Uj0SHpN4cMgxlERadEqk0lLMIiRJRT1vup029v&#10;67Zu67Zu6wYQfsmIGasrTj/rtp7lAxB7QVSfWqD0p4aqNUZXALpqPwxCrIzMDJijVq/VlxL+b41s&#10;zVs/tK98X5ux8GZIujUV582Z3UtBERKRnOSYU85izvAe0jI6BX42o8eIYiIJdlUSZTF3Zq+OVCXx&#10;zrkOn5h38eAhj6Sl/QimXzQLc5Idc6qPr9F95fqvF3iQ60yf+dl8H1ufmq+/+EO/+d8QHdxfwxtG&#10;eFu/iVtx88x69EvRvvIebfnqyK7VSbKhe7wbSj2Hxna/hcgFGZtom1egxcy1LnXXO2HjR/TMYnR7&#10;AMVWicHgCOe7/lTyle9lvzTYhKmA8MWz0c1e+Prf2L3I55jZGrb2ddd/1WUxCZMqpyRZxUDMSBqh&#10;M40du+ruiPH3NIn+qzHCLzkl+Poqbm4WVuGkMiU5JJ2SCvMinrMkbbjpGL2xUKd3bz9a/H2uTyP+&#10;d61oJIUAMCZBHOtUoyLy1QEu7lQDImQuLGhVRZuSTFQoUm2cyUAVVLoiYbhXOVE3b4uxCaty7gBh&#10;9W4R1z/EGHKFA2YDjIRRYSGS6DB5T4x8aQrbtTkCYnMy7yPHVpltAMJWE208LK8jYPCF09+vvF1L&#10;xcOl/Py4zPPSeBCdlcBEp0N68+aoSc5L/dNfHn/6cCYiFkrMJ5VJWJSJ6Til7785ffv9fcoKR3U/&#10;z+VxWX5+nMtcn2wFo7fz4pz42/vpX785TUmruZlfLuVyLqWYO6r7z8zzUh38ZtI/3B2yigMiPCWd&#10;skTeHhEllZSFmRMAouy4O1J1r9WrOy/1/VIvj2dy0rYntJQ8SbLJGdsY427893XSdJhEJfYVFqFP&#10;yaPbvQHf+cJy03N8ppxkJlLRKaVDzqdJkhARSo3vOe4OTXyY0pu7/MdvTt9/e3Six0t9WuzD7GU2&#10;OIKoh669RnUacYws7ARhfmYQFxKBrTXXdZ3MtMr3sHejbspQZiYlAmgxVKvns/9IJERJKAkfDun+&#10;lBKzqojolPSUk4o8LvXxUh5LfXiql2JmbtUCYJVu6hGFP9a8AbDKpghdkwkbk5HNzd19WerHuXxU&#10;KZeiWQT8zvl/FDJrck36nTqQjWPYiIjqvZz/N336P3j5g5R3fvxfhQE5U3aimci+trn+B7ybGCgL&#10;ZdEDpcyTMn88X358uPzlw1zdyamYXYoVc4xi8Jl7XtsSukCn3Xsjrdnb1pGOaWwe2GFJTAyWByJi&#10;ut94gXbWQQPEHYCXuc7n9k2skleGC2rCIvEXQYRqsNhZqIW94ouvyMt/okny3ZTvphUzSSvqH2+z&#10;UYtfJ6cEthdOiQEQojqqo1sYv/hUNXfWUr06S7sShEHYDd1ZZMoS3LrFJnNqGu74pSnJlDTLQWVK&#10;fH9M39xPKvLjU3kqZohsshBmNQ4ECDCvS7Vqq2khD3YyI1yHAiNs8cYdK+3u9+1dOHbYZ8/Si6AX&#10;IR0GyLQaaJuVGtCggxocxYPEzJo0HZJkFdWUNLA8klHJYzuxISKY21LLZSmXAvPGeOoDEMRsxMEb&#10;HlNrNtq/EbH0XPONjQS29VqzWN/OUkZ0eJf0rdG6wwcyAvzuTtM/fXv64/f3//qHt4ej/vnD/J8f&#10;zz89LXYpc8H4sWvSohA5m+PJaC7lUYmIavWyeA2r2CDWuxPQBPJRKPoK9EatG92fOXncXSBPIiqQ&#10;nrLbZ0Tt4zNYMe7K2ACkHTgvfqH2g7LyMekhizKHXDBPkrJmlZzEQB8u9f1s52JLRVhtNbvvamUu&#10;XszNenBpvzmERVUnSTmnQ9KsoX9NIhfmH87Lz4slXUA0lzpbI75Jq6EbzAxvlulExDpQQGrWAs35&#10;INQPzCIvP8sYIkoib5nw65JVyPzSvvCsfW2PSc9Xwup9svYtwqqJt23IC+a9XesMcqKk/N3d9K/f&#10;3k1Jo16bOnBLImnKHElDwqKtREwpTadDbCm3dVu3dVu39ftcX9fDCJMy6575EoErws9c3b6mAt+N&#10;S4cRZxsy96JkR9+HwYM4zpCRXBUZ6qCXxqyf7vy4pQ0xIVxNZK3qRrYLDS+nXh/IMMzYC1teCqa6&#10;rjDaUCsEDSpMLApSdmUmpkD1mMhbqvgrMepMq4Kw16OgFydnoNV5YsyesP1zrL+eRSN8ImiZCMxg&#10;JhVdO4lPuZljU0d9Fs+4mR3c1m398olQ2j50bfYOjTn3IHb8sqduJ+HjK9O4q++JnZAQfXuKLHuM&#10;CC6M1K0rmIdfeZ1ML4jh0MwAn038sL6Ader93FWGv/6ifNlUCgRpGNBzqcn2Xfw16X1jiNTENtws&#10;vYRZGL9Ayvc1V+AlvtBfc4/hV3pJAZoKj1/CrGCNUoafveRn+Wdfj5p/IfxEIwgqcLioDZggYcVE&#10;JELu0BXA3Dl7UR/krM4FkXDGEGblVmloVDmynUys/8SVOPMqYon5JWT/6gLFC+GO84x51KcQnzHt&#10;2ADxGHKszR/3CdwrOxW4qR+uv7+QfCI2Traj6ddvH0etWIrPi4sO/UC7bVTFiVQFoKfz8vPHC4hE&#10;+JhEjzkfNMAvET5O+u5uylkdKNWF4bAnFWFpcydZLxj68Oo0pXd30yFpNa/Fk5OYz0QASuVJ25B2&#10;Sulu0qxqcCZOWZJuAMIkYVAZPyc3/EgXraXwozCZ18U40IM+txVJATOvOzkP+kYf3QpLUs0qSUK9&#10;c9UprIOtcdP0f91YYNDqXba7X7bBP1F196dAOepOrNZhzTiuD6IpqR6P6e3d5ACIjThZpeIwYfZ+&#10;GPa/gO4kJx5DwtgseaNOZTTqymuQAD9vPfZ37PrUIiazbuZWPTEdJ5UsOskxyyE1gcwhp/spq4oT&#10;z9Wp2GL+uBjcxZshG/PG9ASMHn8bvUqYPII3p3EYqgm3cHQiC9GG+4XALk+QmbQ6O4h/7974URg4&#10;EbFPXL7h+Y96+SMv35LMUu4defXJ+6+Sx87MFBajnJiJaF7qx6e5NAFP85l4Vlxdpd7xFgFCv4Wa&#10;oA0sSVlVdKep2XxTEBXmmaheGWWuSsOWOOxupf8UA4zJGZbIGEaNfGuEBauqHF8iKd/KgsfutFKt&#10;iCWpTomZm4H2PjoaYS7JoBePx3Vn65mITg3Bd/Brvkc98wwhozNnZ4rTbRjC89ribwyLeDA2Arhj&#10;Fk7CWXUSVcmJp0kPkybhNDOD4Vg9D5uLSOPlWbXAJjtxauz8AwBrsbtEBHLuMxJHD9MA7fwcvcmk&#10;0FKNQVtnKR7zB3dz6+qxro/c7Fxhs6CiWSVpH6swM8fp35naRNyVgsHHWcJYAaJromzcrjt29S56&#10;bq8JG0Owvd018T7pmLcpfQS64tcPkLEVSDnL6Zi/uT/84dvT6ZgX0MelPhbjpQIel2nbXgkLSbOc&#10;dUcNh9gaLqO+tY/aaPTXE7gRLom3fUc8854EPbzuirjNMerx1qm1IgBCwgBqZNs6zP2oclBJzFlZ&#10;hVPiadKUNWeZVI3oYtDiEjw8GxYvXZ5n7ou7O4vwsPcaXlZBW8vaXEqFjPlcXQwsjC4nwMhUZgZ4&#10;eGs2exgmQIdTq7A0gmCQaZh531E+M9Ze9zzyzcDMr7scbHlSbWAmz7egtmduv/X241YWWSv+50fM&#10;1vsdROSkIqcpfXM3HcOZH2TVrbg7Ip4JJAC4tQdMRJKYM98sRm/rtm7rtn7P6ysBQuEpS049TKD/&#10;poqspT91lim9NENifGJyFw7m2PPzsZJtWYSNsXFB76DdIGd1P/nRgfMXDPPaPC78Y3iH8O39jToL&#10;Psp6DkcimJMB0t01h5zvUz8ZYxAd1UjzBVJhEYpxcWQIQyMWiPH6+LcRuGIa04BOGv4VW5vQrUxm&#10;DOvgLe594IIbjJB2//66DZ4ISWKo5MxZgzLWG5ZPfgDRlSiRNgcfss0/6YYO3tZt/UoIRCZKxNrb&#10;i0pUmY9Euo1v/3suXM98vVncYLVM6Rpo2jA0v+JlrtTdHtKwCUf5zBCvx4ysxovrnODz478drsRf&#10;ELj62S/gL/7i3V/iUH5IQwe3MvG//T13paH81c0frxToX3C7hXBfmZQ5CSdhZk4edma0VfxgpU7/&#10;vefQURVkkazMxFk5qZgKE5wlK2v8ak5XbT7XRaEOJ9tMrDo6SMqkQkqE8Abbka/Wu4J5BXc2sA73&#10;DJfn1UjADBLgCkBDfcncTSYQycZXTr4vPNFMffj44hOwMbd8WUnq5E5ueFZp8GcQji+7M4fwQ4lj&#10;mBbYiRAVUybKSZV5rvZ4LiCICE16ynLywLCYiFTlkFPO6u5CPCurRJQMVknvKIs7IWJSuTukY0rF&#10;rIhZ0WWWygZib3FMJMRZ+JB00ojSI1VJEacZVnOJc07S7NGa4as7lEnJsjCFUSdgARoxMXMST6Qk&#10;sQ2DVhJf/xa81v8ssgne+tQO2e5RF4hd0+rw7C7ZtAQAObuCN8jNGqQakp7qqObdngyqPGV1Qiqu&#10;Oux0W8BWuPhaByYbNtpsA5XXVMgrCODX2hxgLb3JwJxVKDUD0qQxBuec5HBISeRSTLVphqoBjrSX&#10;JIyxvKMBfnCIRlajRK7YlT8KD5ZM87ylYs5Mldm3Rnq/6wJqqx5NXO65fEPLdzx/S9OP5EeC9iIK&#10;/5XeFa+qs3CWXqrNJSCG7lfZHzPCdUbe5sAkDP1XTOgtIDsQsAJLL6/o+T59isdj3ZE/RM6zBxVF&#10;OsGN4Qzf0D34C+uIHT5EzU5hkwBNLeKXX2mC44V9uorech5AX+JJ0UwHDW4uTBQMEh9IJDZh2KDA&#10;bATwlh4HQVMGMrGERopTkpzkkDhpmzw8mysQmLxRcwDrQXyDIREAynPK3UBM+5m/ok8bk9EQmzL2&#10;vk3bvT8GDu5uYePRxJcNPmEasPVgwNGLRtQdJIWAuE82YktkxqZwbCGu4z7ffQLc7tCrj573YDlv&#10;n6gvq7CDcj62aKIp6emQ3t1Nd6fp5/NyyKpDmkm4OnU4kgIHBr6GvJA7x6PS3q9HXucuKZQwsmj7&#10;zKuZpvCg2XREk7dVFG8zbjdQalCNzGDuZgiBoTIloSwcVWtSzio5sYC0w9fMaJw4ZTJp73DNdIgs&#10;nJhWkSFSH6DUSnlpMUNkIAut5MjykxDVtc0H4zbF/mHcVCOrg9aLdMwr/mh7XbzLHGwMuY229MWN&#10;6CWeHVqaJTWiLMagVUgG1tneiG9Ireu3lCG1gCofpnR/zKespAzD5VzOpceMbt74eIi6RvY2Mrmt&#10;27qt2/r9rq8DCM18XmwpZmbbyZAqpGesxTxClT85EH7ZpKsZMDjMnBuPLRoN7yHVraYUaXVGq9p7&#10;yekeJKH98BDbOddaARP3uQDCpMtDk9h50aLSOE3hCt4q7M7rV23W98F4anyl3iU1PSK/Mv/rFZo5&#10;lurnYmHgvlQsxUt1OJLKcVIVzsLBTzLGHnBro3NGi8P28U8ibyYHGOO5zSBluCYElYm6rxr1zG/a&#10;RC4Sr6rO689xNG0wVGKvoGK5huMR+hhpE1D5rDQyAoiWZ1VTjLrwyt+6rdu6rS8cAPUBDGbwhZy6&#10;OqUSVdATUDFowyNd6usxDd47Dl9t8lfED+brRpyZQCoivMtlBwHVq5OZBz35hazbzTfjl6xc1gat&#10;C1UQmWabmPnVR3Q1j+l994ov4oX5DX8mlRCfstiDkKz78/Yt8bOZOG1V7c98mV/64D3GdO6LeQwL&#10;DAjTpuYFufrgPDuU8Wt4afL2Duno0FfqIJ+Pn6jfxHsz25fPW2x1/YCDqvtSfS52XsycmLi4L9W7&#10;Uef+tv3bP6TYX68oDEq1udSLKhPNxUv1al4tppicCBHvF58jO9whGzp69xQggKp7MV+qM5u5CKM6&#10;ijWCdddDYPf58PqfoDV8DW0MBTzDb7DxiiQmEpATg4Vb/N0VJ3o8TbxRioDQkn6k06V7LGpUKTI2&#10;mmt5FobflQrJcwo0f8onljckqU+Oa9vbdG+VZvy4mHGxsAGlerGwt1gVA8KsGgq88ISTMNoKG7as&#10;mlPQqtqFGZFa4J1/f9eDUaCSqX+TMMKkRr/vVVmkXce8MCzSxGBKbCprXdieC2t3FDl6KqdGVhAx&#10;aeRPtrTSVaHSYTlmAbGIigxEAZ8iMvSobISH3qjwiZjJGbyzJt3sGswEMEd6kIj0QKgWXtX2NIR7&#10;P7XMLUkqWSUpe59L9nFo46iFPwpJUwjRCJLiNW9xSErGVvaJQdpWzLPbCp+PBSN8DBTIHEnz+m6j&#10;/KyRZhDaX9novsNalgFvrgAUMYMhl4+hKwsRCQQNZtya4xHtjfB4PMXGZA4yVIFxgxtAX+t3/d9s&#10;7ZxkSJyoEi8kC3H5IgHyb+H177Ca9o76QyQhLC7Vi5mZgzgFZ5U36hReg0hX1imv0nMaAtxQ1DEP&#10;o8urmrF/ua+J2C+0yg2M6jGgg1W2jupBTrCoctGCAfdasM/dtbJ/mtH9gYcNZmfi7Cz4sZ81fO7J&#10;6BRmx+Y0fB1J2va93Hi4K+s2zF1lnezzyAiVdR/u+irpTk/R5/ekwD0XpSExvrKD1xDY7c4nA0FZ&#10;Y/e2ad8j3GT/zp+1Ay2BtpEymvYWG4o3CbG3QUCYkcY36UHRLS56PXHWTW31JGEHcWTOxZykR0HC&#10;1+o34MgdA3GQY9puK91Jtbk58AYfim/Bw560gbgDMKctFtl+UzbAzAh5DnfrOOX9ChLkrZ3p6LGa&#10;TLDpLAFYCNIh/Xw19Px0934w96Zm41qxgx6fjasavd9DyrvhXD7vVHo4g68oMI9OJW7SpEKbHGv0&#10;1+9MoxgYaTgsq2aXWVQlXBCioIq7moi6y36jvq9DPpHVVMCHU00n+2yksavXiuxN67F7RjaPxtZi&#10;nIn2PmfbtIurLIktxLhCdbSl1Ecn3J61QAjHfc7tSiqt4aXrZ+AxsBxRi24G04YeOzWDChYS7Rkb&#10;shJBeBMIelu3dVu3dVs3gPDz6+eH+f/77z//4ZKr1bWwlnB4kCidpyTf3E3f3E/6hQqFXYENN9Tq&#10;S7Ex/wnsrVSr1WptBNck/O444W07R3kkIDjCZDy4fEv1S7FqeKkvWWnss/mHS51HfI4wM2eRu2M+&#10;JE3K5o13pcpJOE1pmpKqMHOeNHV3i1fHIfuovpgyOHyp9PGy/PvPT3OpxGyGsGgwAwj/8u747TEb&#10;4I5LsYenuZpTKB2jVXKKmPNGFSa4OZm7eRRyJKKqNcOEPCXXxvxO24RDgIQC6kwqKYkwB7gnEjKF&#10;5squqqo8ootDjALhal6KnYv9tNSHYvez/fOllie7WyozVKjQy+PgRORED0QPRD+T/4XogfCW+Dvi&#10;b4i/JXpLRETlbyA7ua3b+h1BhACInoj+5PYnrzNICdRFuv9m9T/hf/0j1t2NxrC4NajPDAU3c4YW&#10;HxWCmvjN6NFOWe6SZg1CaOvl56V+fJjfVxsuZ3jlEOENl5LbhFfGMLoNFFS2uQ67WU/09tZSW62a&#10;V4szjnqMyr5rj6nA69F92EOmz2ErbBLZhuh8VW7xSIkl288Got2jl+ZpFBY7DKJifi6Vz1QMkbfi&#10;wFxsLnZZrEbcRZfLjYnXF1lLf8F9x1s7JN5yc3usyf74/1KMcETA9Hl5SwYS/gRGGJdUhar5+6eF&#10;wB8v5YeHS1JhYgN+flp+flwui4ea6u8isdy9RLRXyAa8Py/6M79/Ksc8M9G5lLmUWj2KlKSiIo/n&#10;8uGpzHNdFqslqoeGr9OaKcjF/OenRd4/Hc4pZ1VmIRjw01N5XKw6qCUX8l/xmse/eXUrteVODSI+&#10;SEGqUxQtAKpb8XJtA8+kSTj1WEOVSJcRla2nHX8ZtTknPiU9JBkDy9hiluqX4sv2mdkFIzHcYQA+&#10;ezN2zwbmKcnpkI+5eeznpLXYn354mJd6nPSfv72LjfE06bv76c0hqwqITscpqcSsMqZ6Kpw1ZVVm&#10;xibGe8ytiLkAPz7O8gMfVMM9TIAkNOVUDU5gZRIqhoel/uW8JOEKH172sZ0ID5xoh2ABqOal+sen&#10;2YXv7w/3p/zN3SElqebFMVc7VyvmfajXRsMgitQBUeYkotLnlkSfAVrdK6zUMJEjwKpHIiCJkHSK&#10;IPP2+e3xU8JMkbClWSPefDj4MVESzpPeJZY7TAc9TOn+kJKwI5KZQlHhVg0VLKREifmQhbTbCjI5&#10;sQuDuTKjzdDGbtY1d/Ls4OzuuDQm62Nn59dPaI6BnWimJJxySjmlSQ+HNGU1gzuWWh/OINDDuVzm&#10;pVYjQGjPnAABsGoQJOHDpJOkSTmpVGBxqqAKGNbbi9vbcEKofXkVStKq+AUTOJIaf5852mO6r0RE&#10;+uB3/w/JjOWt1Tsc/ozjn0ifiI0Qlij8m30X3V247fyaOKkkkSSqWVWDnsEQDp5stLrUM41ZmLdH&#10;PDfnmlXfzS3bjLzVXZw+fUF4/2u7zcqG2xoJJzo2bBIhZ9S5wCpKSGos5HXX7fen0UGakh6SRo0U&#10;QEVlNm54mOak0ea/pvYL+EF2ZpkvXPv/P3t/1iXJca0LYnsw84jIzCoABA95Bl11r+5+0kvr//8F&#10;PUgP0tJaLV3dPrfPCBJADZkZ4W6296eHbWbuEZlZEwASJMNYi0ChsmJwNzfbtr/J4dU6dAQW1ilp&#10;1mb+zs9cGBHWpGk/aXWWjuy0bDVmpmArN1Ah9tBY5bNq7qAmsyRhInIYY66RuMoidFys46PURHuD&#10;hGJgZs0qwiQSQWUrkNCTDjcGGx3rC7NE8zNGHojPXTqZaUt0a5SaRlQiUUm7JKrRzIDDzChK1oDq&#10;QpImg/KAzSmA4IRohgTzu5oPc1FqYkpVGdsfSqdAXGToCIs2Yrgoy5QkSUugGWrato/HsYfczBYL&#10;Pheq9//8tEnErCJZJ+bEvNtlU3k7W3p7rMK7KX3//vTD/fw4mzsNasd2yrkBZlbMlmrWFGdCxCAl&#10;UiFmqhwdmAHBbp7aTakTZ6W+13LQalilGU2s5zHy6lth39anioSIRBt45aJSiR6NZkAYE/hWiUFp&#10;g4yDGY66WJlrZRIRr1bn2iMniZVTUHuEHSQiNzd6e8g6JReBigctYGs9ixaf6e7dBAR1LrZUqx45&#10;3hGKyEk1J8naMDHpKdxPVv31mtc4GDoM7UOOZ0F4dZqV1cF/Da3c4tfPLYKizKwB7k1JDll3TQVB&#10;Bj5VLN1nV5gOmXdJDTgtvnR2CgxezS2sEPDo+I8/vkexnISIkvBhyodJU1JNqqpNPyA0bjRfFYTX&#10;cR3XcR1XgPBTTxUgIvrxfv7//Nubt8uu1g1AqKK7JKk5VdztEgvf7acsl2zAZ14T5/0xkLvXamUx&#10;EHj1msBSaqluZtF2yCKvDlMWIT4LsXNHDYAQcMfDXKujmFEn2FJrhjUJXWuYVncqWjiYcyyShHdZ&#10;8y6lLO18juaclLPu93m/y6LCRJokJaGNfdlzp4L2b3H4DtqfOQB790jV8P393KwdiBJzUrmb9Pdf&#10;HXYqx8WO1X58mOdSH+Ya54H4pmhV7+gzUetwmUfbGcKSUzKvwja5W3MkUG30q/gbcQhpOSei3H3a&#10;g+oV/lTBwm52sq17j2hGLgXHpf5wv/zLu8f/eH96XXwGi9G3sxOxikQigJwZ9FAmykSV6Ej4A+G/&#10;kf+/yf9A+AeS/5HkfyDekfyGCESVyJ7rw1zHdVzHxzvZHZ96BP6rlf97LW+BPCQIRO/N/ujuPQ0U&#10;X/IeWwdjJkfEv1922nuUTBCPVYVVgvstREllUvnmMP3d3e5mStHsrRXV/eFYYP7+/lQIEjFx/iIk&#10;t6qguEWuNZStAwysvTNxTqNHT/KI9Aur5sWtGBNBvPdeG9/5LIbCX3Bf++il7DzUs4iLBpZSGEPB&#10;ibw7B234ujhjJhOvJkPEQkKNM1vMsWAxfzhV7hz/WmGtfeGMjbn0wCuez0L8GHS3+V7hatpJuWsa&#10;1xqaN4iwaHKZDVb4NFrjLMwy7qMok/T76wQHa6fI8yUoG19QmcFUzN8+LqfFUpIkrdsJp9lsLrZU&#10;mEOEfxo6+kVYGyBMrGzubx+WU/HEHA5TtZo5RkhO7Nfzqd4/luOx1mJu0fVwo6YQCIhYmYr5m8ey&#10;0FGTaGpHfwBzp0856ItUwx0vJyInN6tL9bk2sjoTEZQl67TTKXrODj/W2UvYXW37ZCxZNSfWwH1F&#10;p6RTaFfOyOwfTUYBUVb++ja/3p+11AC8n+sf70uZfY2sthVkZ2L3MMbyD5vKDsmaCu+yfn07fX2z&#10;S8IgMvPHuf77/Xth2md9/e1dvPSU5GY/7XcpSOH7XU5ZQRQaTicSlklSFpWQUFC3X+jdNyJeHN8/&#10;LPdLTcJMnJi/3udv9nlSYnMnBO5X4e9KrY9zy4IKSaz5FqkXXn22qEG3kYFH1d1Fb1/p776++ftv&#10;bvZZj8VOS/3h/lTeHudSiaT7cw6ogFlFk0QXj4jhH3lu4HAjK1YeSz2VoSV0d1befNKVUo+GF4TY&#10;QjW1Z19UVJW5ZQ65Iwuryj7xXvMhkSZNSfa7pCrmVK39mBusuFdnZRWahHPW1GR3ZMRGVIhKuHD0&#10;WNDeCn8hTQ19LxlN/NYo3Ers8dy2xSSqCc6symnSlHXKebdPuyTzYnX2Wus8F6/+sNhptloN7sIX&#10;2xG5uzur0m6nN5Pc7fPrQ9pnfSx+P9tD8VMxq46mhOnOISQAh19jb9HzEFaAGMwuIQnmL9gf/ioA&#10;QicCeSKG5/e4/W++/0/2TJahR5reIT0SG0M+SU72Z/kKISyFczNMBAviiJc1ZUXOIpF5KY26pSra&#10;nuutE92GySRMoVFdl0hiEUlYHxHhD6XN9/b4hUtAPBTrZw9p+fgvbXlgh9RqQIkaNoxHP4DG03lG&#10;tRCJ8C7r68O0zylW/8IyCxddpXKShfC8G8TQJzE9TRbbFC4Or+7Fm0EoM4ukxJJ7QCw6ukGrmzGr&#10;pCkRCObUzJIQyEfP2BOKGMmka9CIsKwLct+3mOFUyd3JDHN1Zp4rqDUVALjXpudur8+sWZG1RbSF&#10;MFHbWWENLxl5tA3K85AurbNkSK1W9eGa8AcnuG9T/VhYRSXpmkZMGwXYOhUl0JeBDI775XAzt6Xa&#10;XOpc3b0pqCqI0LSVSYSJhVtqJgag3YrspsUMQlbSYMDEb5thJXcDEfeowdzdq3mJX+7FvN24zRGl&#10;w8msIlPSKUlOOWtVebfU+e3jj6eiKqelHhdbzA2kcpYU3zYZNytW51KXasVCP5eFg7GfmVV44TAS&#10;CEOHdq9kPMKt/G5kynF0kqxtHVBhZQBU0Myp+mGhA2ESJp9t6grcWUCAKHMhdgMZ3GnvRFmzY1oT&#10;HpmFAbellselGSM4wuFkIME6adplZjaipPrqbvrNq4mVj06zU3FYdRum9ME/dKpurZongsOWaqUD&#10;hA7NSaaUptRKzVUtumXPX6CD5BHJGXe2dgCSSDTFc8Ej1zcKoQsp6gpgP0PCZGFmhTbO6H7Sb+6m&#10;VzsNoPa0+A/HUo/VDe6UEt9meX1Ic4VbqdZObm5el2pLjWPdw2L/Ueztu1OkON7s8z/99u4ff3uX&#10;p5SySg6uWVuxo/SKxCO6ZhBex3Vcx3VcAcJPHKfFfng/5/18BhAm0eo6qTCTk4PmYk74tJyky7zB&#10;UG6YV4C3AKFH6rKtbulTEka68LVzd1duNhJAcZcTPz0crM1KIgdVh1dvydYgEZgIs0QAg6qAQI4O&#10;mGlKmsMQKvBR4fWbXHK8aDXuxyZ6kEAgC5oT8DjXIO2J8CRymPQm6+0uv96n+7nqsTzONTpQ2wCU&#10;sGayYr0QDy/75tTkgKuAzYU9eouk8QIioklykl7mtZ4XtyjEEMSgQYYq2h1LusmKYL2S7ECtOC31&#10;7cPyh7enYv6N6hFSjIYbCW3M8HAeLliIHoh+IPo3wr8wQLgjfAMu54DiX0gzohvlD4et67iOP2tP&#10;i4g8xGTkPwL/3e17993mSazuR2qHvS/QEW4iW3kLxlwu7hurzx5h1ZyOGWBGnLv3u/T6ML3aJ3dy&#10;oJrX6uzYpQbZDIAJz34MOs8B6R5xzc+oNZiH8uWygdNCXLodT1MTEgnkYrti/nlUdmeAWARtjO+2&#10;Tbnw7hvI55r7l5GMuE4OFIM5CvuaBeOrzVJbpYbkBZ8fFXje+hiGXtztwS6T3za/Dy/KfoweYOeH&#10;HLdWkSV36yFhAvc3ei65bvvxiIMSVMxlWXU96F4FzUWA+c/1tDKzO07Fixfq1P5hH9U8QUVYUBdb&#10;itVq3ptT7fugmXP2OUDHUuvMUkVERlTbqmCjj8slQZfzAhdOa9a41eQNHwEjHsCUNEsSEXcvXmSb&#10;bdj9rUInsQKESbgH1Dy5oR/5qCqyy3q7T8rrXwewOFRsdbFrT8L6zTwWnQ9KCLc5NcysyocpvT5k&#10;VSbQabF3j8vbh3mX5PZ1utu3bDhNst+lXfShiHLWEE9v5Iut0ArFY7u2I3Am5oDjWOqpkAgL8S7J&#10;IQlxFmXpaA8xGdFiTsWCOe+DNAas+BRWb+IVnAMBCCeJacp3N9Nvvro5TPow14e5HKvJ+5MDEvaV&#10;tJEIR592I2R5ob5fH952Dx1erS41umPRAqaNIr0vf33lD3s3ZQ2HVmmCheF92i1KWYWz6s1O7iZR&#10;FRLOWVRXJy4e39lBQkKSGTuRLI3HZ8SVYrng0VrdUAy35th4Pk1oXd/PPcaeTmAODAVgFhINHCSJ&#10;JklJNQlXJyJ38mKleqlm/dFt3sC8FfOG36wLa1I5TPrqkG92KrNX8II6RzhcK1G9n7IqocKXFuDJ&#10;DFeCE5Q9CUhc1FidxLuj899OIcXjclEz05SC/AbpPYdih42lENfVJObXOIQQvyLwPaoaJWZpVjGi&#10;ytrlQKtMWDYekrIGVJxXKVvV1ZMNdPPE4Cxeda29mJ5PkBvzenyU1QJSGCBntuFouJovjnt25oXN&#10;zyWBMVES2ed0M6UQJAmLKZsMbhN/rDxGt1/4UC3YT+jetJiJODWB2kXltvlNo0SQSOdTgX1ztXg1&#10;Blz5WMKiqikiR/tl79wyB5VW20ZeW1hTk8feXeHuYS7N1D2a4uprQ4zWJW5Ys66BwIwRIHee0xdr&#10;NJ/7Ma6L5GZ+DEylm4UCq7vjZn0d6Se8McccvxyoXovVucC9QXNhZBsFEm/l4EyX+bLcC1JmFU7S&#10;sJoe3bzZ3brjZLiPjD6M+0qi2pCdhi9p0yVmTbusSZwxVy/AY3Fhrv0Igmfs84fiE+7wYl7NDARo&#10;kgBzE3NicmoeTltr9vMc6P6fpV+LbehM1xo6eYtp9H5W2mjMtxk0IqtRpjPHfDNzNq6O8P/dllNO&#10;FH4tMIf5GuXQC/5xcCMiVp4mudknVrHiVqx2P82NPX6/Ja0wjjBL8woyRKksCTIcZUSGh/LZM/jM&#10;IRPUfTthCGlrRBU7tVwhatzIVTV4ARB+6Mgmfd6BUtbDLr26SVlZhZP6Q3Fho+bbTDnJzU6E/V43&#10;8x+Aeag8iVDc7w2nucYTPi/27eu9MIeRCEl4wMbROGDj3gy8dk+u4zqu4zquAOEntq4MWKpVs7LJ&#10;IBSCq3h4khAFX+rTYsGfyTxq/9ikH2H8dhMpHPqEJGflXKPlBd81+uIf2JT57H3DZyvO3OrEoVHZ&#10;1Ldrg5u7ed3mpPIJrbXn/8gJ1TxgNgcELERmQhSuU+FLz0/9WrsTSoS7t97PSAoaRh9rXsP2LDEq&#10;mAYK0BojcGGEwNv6uX9h3pist2YjDKiGUqw44qDsaIUMaHy8wcJt/98gCqKF6Eh0JDoRzURlE1jv&#10;G0Dx11y2gDmSM12YHHGCu2KE1/HnHeNxM6IZeAQeCWXF6siDqfDT22fbIBN8yl/iYDXyZl1V4SSc&#10;RCBNUU2gpC3K/qKnCjzz/msDls+BS5wf857fkdqRe5NBuPYsftk0OnwAl+PP5Uisf6EHhfhWFjhU&#10;g5ssk6fb4he1UM9dW/mJNO1p3xBffMG2R/BPXWrjGphHxx/PdvXx52ajtPbauTX6Fg9mAoOqB+5D&#10;8Ib4dCxiTUWJ5o6B2BDYxyCx0AdsD164LODn+DrYvBxWXeHQxvaQIIn4uqehS+1G6ibV7tNaKi/d&#10;Y2GorF7C0XARfoa3vYH8ewX10Qm0NiVZRHKS3ZSSEECREHkqlaAAwrYKhFbF9YxBET5vp9OZtdXI&#10;Z7pIbCQyb93hEELbuf54rSpBzW8sIpHWeL+w3upZg8yb92t3OSeISEq8m9LtPu93CcxGyEk+pMkh&#10;ootwuxevHjMx3Fj6XuF4Zg25XCvAZ0jDVpe87SzzqG5FOSXehTpHOKlk5XAZDafCUZMyizAl5syk&#10;3PbKMyCDuTX+0e9CF0hvEwHP1jN+8nU+cfncaPdEScNFL1KWeBOftKWR8JMHEhR9eGXOyrssh11a&#10;UPPCUqLol8heD+MRdiIvbie3hWqNM4mrkCghM00Jeb+kG0v7QtlIHdJyLv8GnT1Cs+kkhagiMkK5&#10;ghdIDfitu7b+us4n5Il9ItuzZyAzKRGxTsopEIHQXK8hXVua1wZb+KQpzS8ViMTbaNa+PBMZULHN&#10;ceRnCsZNPbHyj8Zp+KyQeuEAvgWoBgwR8FRizioGgLgwg9giDyTMuj94R+O4zWeBYs/t600HN+oM&#10;FmL6WOBXy+HtocvwJjTcLokDzF2htWBOaHNclDM4Lvo525Ki1dNAj9HzsyP3E/R3+0WfqVvHjoLR&#10;r6ChuHv5IH+ROjvmWzjmN/Fde/6adm8FvjYLL69nkQZVGro7K9ycweIOZ1L1zQKKpqttG5O0GE3C&#10;IIg8N/2fRh7g6Z9hhR8byrvdE5VZGU5GcAe799X+yRuMEmqz92x20qBmtQVIe13BL90nvkjA5suE&#10;PLo8QK2BBFg9S9s/Ams6v4fU7WMdF6eSnmmLNlvg1FB+Wk8pcBhIQc5UnISImZMKK6dKch5VfGFU&#10;vKLJLVq6V0K+cqQG3+vDuzWP/609tTWHkB0W8UZMBFbGJ7hdPPcezNw6maTMU+L9pFG3GChF4iaE&#10;CKySVXZJzSkKy7b6bI2AQOQwcVQQs7uXrESUlFXZiaqjuINInJKyPH2EruM6ruM6ruNvcny6ghBE&#10;ZI6lWqkodeUACciTu3kAhHXYYH3u+WX0L1bkcO1f0Jax3psAdI6bCZFHJ7lFMdOlQ9UL1aijl53N&#10;wIsY7tARtS7czRlCQtcNOVtqOH8JcIVBYScQt55OdC6qOzXPPc3qqrZ2lEbfbFDA3IfH3Vl4soNY&#10;WtS1rwey4aLQ6E791HFOpFt/cPPHtLKoz3PfHTDzYnaqtjgKsQVBPppAI5zg7BDXSeRERlSYZsKJ&#10;cCIsRJXieLLpZdKLBeuv4/TNAw7EtcS6jl/DnASNIPnACBfCkfDYLUYvuilfOlv5opmL51wiL1Vx&#10;tImdX1mo0dCUSdX7aZdAIa0BbzpUOHeo5heaUXzWvl7lh2cnwrPuLmg9xQ7BFn7ptQbP4xDPtRvw&#10;4RUwviQYW4zQ8aRh5tQRQuZNliG/0GjDS72/c8rtJUv/otfw9H59+XW9dPnjYX33ovfsFn/BpuRY&#10;Z8pFbOKfuvG8+YRBGz/HwNeZyHBmDrPEYRE76FXhJDcug4f1uoPJW3MOGDdHNm+Mj/XsOvrP65UD&#10;zpsla9OkN5JCRtgzXjppv139pn/qNYa0OKthV0xEnyvHibykJkfsK4wTVC6yii7ayPhocN56o/pS&#10;RBfUqTAPM0B7G4sYgEozYODu/7Y10OQVFWqfhIm2UtzRVQx9AjOUuYpEs3ugqqPx7Yjb3YxDh/sZ&#10;NS+0cy/h8QfjXzplP/zbJKjlzKMe23bo21MTnlqyUZa8MJV42zANgWOE6oRWtnvk9fnLF/1i0BA3&#10;sLCM4nQTf0WjgSks4XGPbhbiq0p4++AghJvMrKFLJgKREhuYmUKv08zxiHSVA/aP3JvVZ0/EWFrA&#10;q7T6pQvDK6hP6+TftLpbrFIkK8GdhlcF6JwvQ5FmMJDNfitpk0U58p2YApknZhYniWgBa2JNUUgG&#10;J4PWJAtTUZiQcVdF8t9mIiETOcmGWNVqh6HMY3qhPPlzFYNEaL65UvqMCvcY6842Y/JtPGt5tQPY&#10;qsQ+f3NcATl+srkyE0GY9YK3e1a/oUWSjtcQGgzVdU+/LPte+CTtcdnKH9uSwmCyluLHqWslA49b&#10;NbvPZongiVnCC6f+sXc2HSF/HCHcEKGeUmV5zQDnTZBY65K0te1i13MfkN2TaDt0awfq+amBHK82&#10;jP2mXZbGax3SYJ+NUo3H6h8Y4WUdvhLEQ0o1LCjPyRd9pZOt8BRr9T4qqUEtb4u+D2vc5mzEba3n&#10;CxyU2+zqklUaItpWxfBLVCP4UOKfV0LPH5pGf0naphbtIBhRmILSxlV9AGER0hAnlWBPB4zmTTTW&#10;99PNBspnMw/Nq4MvJthAQFloe1bijaBukPXbrsZPXLme0OqbgtDJLwPc2z1rn6rhuB5krs0CFFwZ&#10;BnNiUg2580pdZ97cgY1LbWN6uo/PvH76MfGlharS02fg/KzRPfu3r3Em4o0Vo5Udwme5g0MNe7Fe&#10;PPukjxRF3n7AzYO08XppPBTwhgpKK1wcAYPVQwkd/dtqbk3/KSrsXUG4thiDiXFtXl3HdVzHdfwN&#10;j8+zGH0J8lhtl8CfHt3z7BljIFXApXcJ85PDFlYzF1y+yKYd8Ry/7fI/bUhxK4W9+ZYxMwS0LZ9k&#10;w9/6wGFkNWthImZcNKWx9vENcAcL9RKKey44rZnB8a1Wpwge3MHxmtEE6f/SGFO+KSnAhG3u1Eap&#10;ub0j2Oo4289H9cfnfeHNCa5XJkEKE5A6FBE/ASbSzdWfiMKJPhHpef6ZEBJJhBSCeCEwkbSXxa+z&#10;HxHnb3dKTtmgjmSk3j42/W12Ua7jz93EUqIMCjgwoz1oYxHrArI/3VGg6V24teMNzdeRZPX24w31&#10;svdPVmW5Y+0E4AMNmLEkvdSOHa2G5liKaIsxc+Pf/goRfnxcoIM1dvIM+dz+A1sO7IownbP6P/wx&#10;Pnqfm9UUr5s0fsnLQpsJ8Sl6HW7NK5xDEL+iU3GnY49gyp7DdlYm8bmA6WmBNLodZ+wf3jCML1oV&#10;T8uyXoGEGkGkIXDtEwj31J5tl5PPida0wWLIHWa+cYkAOau7e3sGxZl/mqv4cMZapWjg59nzvMWy&#10;5eMdXpCZ12q1VBechN49nIRJmQhUzUXkt6/3hyndHnJSifcIQ9Ea6UdMIhzZz8M+rZqXYrWCmDRp&#10;BGo2W63NHF1NHYRFOCXdT2mfVIRBnJOybgzohwWZuRWL0GhVvtnnm11O2j1Oud2tAA4rqJg9zuWP&#10;bx4T0ZT0VOqp1Hfv52phFMJobA4h3QTsET1lc20wbyICqlmFu5PB3WqpUZsOPGXj2dZYDhdPeVMM&#10;Jdac1qig0MhYBD5ZNWHTI0EJ5h5Nf02yN+QF1fw4l8dHO80WFPrFnJihTElvdrLfpbt9rsCpOi0+&#10;14bWJ+YpyZRll5WZSvViWKovBvOzhEGsmhUiAQmGi/JLs7q5a3T1Z62+LDYzHQkmfDzV46kui5Wl&#10;lGqzY6lUDRYRSyCOurw3ryWxiBjoVPz9Y2HQ+8fyWPH+5HNxt8JkLLeaX6u+kvRK0p3uwfmUbxaK&#10;yCiWSTOrSj6+mx7+RR+Vjt/z8YfX+r//Nv3wKp2yMCjVTUrk39qAEIPYiIzraz79nu2W9AHpHnoi&#10;WZpJ7Z+5kHAiJijJYod/J/t/sd0IFEixylb6txnfneqRvJj4UoyIJYsixSIlSdfj7pd/kzM3m0w6&#10;cdae12ecC0+ut6KvmXXz2QFYXzvcrZJb444GxOVMtMDreXIhbTv+jcIrm30etAlyppBOmshDtRo+&#10;70wypdc3WaZEkUJidlx8qS/URy0CEB/WULOwpAgUbAmzz1gDPaltsJ7FMdKy3XFmYhyqeZYVcXHy&#10;6uRYfRJ8c9oPKo4QiwwYr9F0VCSDXDYG12tkoMjzOnKEmrjjg32Tko6t0Pr6vDEsGnL8FYDqqKN3&#10;fow381NQzAVsoV3miCVf/2Y3j95Q6YLkwixJRJWZEFYlObJriRzmCPNxZsrCOWkSTsKsDBVKSlkp&#10;ScdqeLiMNra2s1M4NFcrhurN2fu8IgVWnxBWkTBLUSGRJhYMv32OVLj1r7Z+VpyVPNBbt2LNzqsa&#10;bIXlgqZP1UG0VC+GYu5dEUpM5OHkgA2Ot6HFjblwAYVv7ldzsWfiVgPwGTA3bNwDxMIaD0yIyE9K&#10;2g1sg7zWkh0ajqsqkiQ2xJTk7nZ3c5tTSiyUkh52OjtV96NhMVib/kwAak+YjoDhYl4tEi4BsAhn&#10;ZghAOiXO2lS2H163HBQrDVF8VAJx4qQpPj6L3N6km5u8m3LM/MUxVxTHlib0KaemcFMIauyp2I/3&#10;S62WhJX5cbF370+nhxJWrJL5LTnXOlc8PJZlrtHds2K11Fpri6SQFg8ZRbATv3lc/vWHe4D2mf/+&#10;q4M7EaE4jmZz9Sa4dQDXltV1XMd1XMff7vhsgFDo0mojzg7SkTDZUL8/3P6ic2wv0KdRgA1L87bP&#10;bXIResWEp+BfL9iICbLhxT/TKQaeumc0juKwL2EWpsTkHBHdrMwqFLVjNH1YGsXtqekE8yDjXDpK&#10;raGEaEY/sSuHkV3UFMKcVFIP/+N+zml5EKFq3CRqRTlmfXeHE3MwjnvilANC5GvMVqs4ieKYEIQj&#10;2lCUBgNPOkY4+utbftSqPewscyYSR6pIRIlgBGbW6NwJMdHEFEFoe6IdUUazwkhEmWhHtCe6CVst&#10;4kIQkDR6FM4yDH8trXuAyZnVcVhcnXYFySCOgTVcC67r+FMOIcpEB6I9qIB2RBNxYk7MeZMMAob9&#10;aSZn4zGDwQjbQ/d29icSjsiSdpwPFU0jLkfGQ0uMwjbHdItHtY6CI/pOL8YoYAOrDCBj0FFFWBC0&#10;1c/yiPtTXL2PYoQ4byh0fclFGyD8mTrg2pspwBqXcpbl8YSQj8t7SnROOe8+TQga9NYFET/rxdym&#10;lTxjxvQRjPDXbFnNtHFuoksBQYsCHsIxYfKuxePuPxaKB4ySYyj0qNH7u0ngEEYwszx5YLlryKIX&#10;FKSlJCQi0X0AerOJV61Dv8/cGfwUZgfmHsGiYZ/QGu3MYmBDuKcJnF1ltDY//ybxKErXe73x8Fx1&#10;MMLsm84Yno+x3Lbb3Wuty1yXuYqAzL8HHk8lcrmS8O0u/f23t4cp7SdNmoZa092XBe12iXiTgHHL&#10;fzOfFytmYBZVKIQ3Fpbr9xJRREc7JdnldNjn25xSNZI6TSny9ppcLgpkdytelspESSVren2Y/v43&#10;d7eHZNY49yIE4mqo5m8f5+/ePN4fl/8odv/+pMwVMPfFUIt3E0JClMJZedDZnoW/evPQzeHkxeup&#10;1FJjtbHq7kar9HUbH9bs6DaMw7ggcRFUAl9okgk44GZeihVbRDy5u9fqj7PHSi4qeUaa3M2XpZbZ&#10;jqfqxbzYybEANalNrnn6ap+//eamON49Fpfy8GjVijAl0ZtJvr7N39xOwnx/qu9P9d2pzuaLuYok&#10;bkoIN8AQieksEAUY/IG1r7s6BjrIhLlQcj+ZPxQrxMdSj3MttZallmqFaHFenBZHNSKCAMIU7XtV&#10;UWERMaeHuZbq748liRhxAVe4eREy0b3mf0y7f9Ld/0mnfyBP+WZBqYRYTJJjT6Jy+Lc3N/+9Hv71&#10;u91/3O7+cJrwZpff7fJxYvUOzv5tooNh08qF2KS81nf/Fz393g//7jf/h09/RHLKM4EI6c9dNDAh&#10;QWe/+WfkN4zEEJBECMIyP8yP38/zI6pXRrAAUlZjcXeAROUMFvqSe42e/BbJqjSxvpa84xyveNK7&#10;R/161jvmW+J8lqZlNQwO4O5W3W34HQAgN6C4lW430bAv0VVyw0k1fIbb7yNEbdvBEGEyovfFHoqx&#10;kIi83um3N+nV672D3Px+rj+gRAOdn9luVs/iF7WVTCysWZuxfqtDQcwfSC0c8bDuBm91lIeZIc4w&#10;0RCWgYWlmXsHDtQJYfAwr+zwHJJIliagwxpkGH7GGynfeQ3C/NwXBPrZvN2IENvp5oJsBM3EG5it&#10;mT/0+m2TI4kupBrZflYR8EzbcZhFWiCitEN4y7Rm5o5HcSc0ke5SykkmlaxJJTMlIqoViy3mM8GA&#10;xJKTHCa9yXqYlEQKc2G2JKbaYNMN3hxftGFIZlasHBevzmOqRVOMGrLbDB4isjeJqEqS1s3qpv8X&#10;crbRPnJ3LwaDu8HgZl7Ni1nk+jh6xjYVQ3UUa+eb6u6+KZBjerTN9OxdNj5R5+4NLQC4X2piTsxh&#10;oyW6zXHw0aRB2x0IMEM1N2MChDmJ5CxhhwlzN3MzN0c1uDOLJMn7DGYH7SZ99Xr/zavpsEu7SUT4&#10;VPC42LH6qfpcHaAoQ93Mrb2xG2wxX0qtjgoAkkTSsBRj2SVOShHtSc9p+7gB1V77fQF5Na9ORKoq&#10;SYib8+fru+nbr6bbXcoqIvz2WP/4UO/n6L19+ipJTQXKAOi4+B9qffO+PS6l2PFxPh6rOwB3YZrz&#10;8SFV0Gmx4t6uf/VlLjW4DCCOlKIkUYkV0PcPi333/m6Xb1L65jc5vvn9XP/z/nRaFgOYUQx+bVdd&#10;x3Vcx3VcAcJPbVgxi4oqG9Y+UtTi/DGRwNO8QTNfK/XBpC5eq5sB8EGbCtZ2y03p3Rbz3lBeD9gU&#10;xUZ1wN0d1UC02ki0VmYkCG76v6Mkk2hpcmhcqBpO1UlafLIIq6ASQc20ijARJ+EdyyG3nJvh409M&#10;ZjBQNatmZubdgr2p8YhESEhUOYk4YA5h3mXdJSXg4VQYuD/V+7k8nkpZzKuxsAUJzLxFJa/6AFbV&#10;SYW6LkdZ9jvdZ93v0jSlPCmYiTgnSaqqAkBC9dnY6t0kIe5sGBNJ5KCIdvAWcUQhj08SxbEy7Zhv&#10;VPbMKSmJLuB7VzA9EBYaAUVU3Z2QifbEhfEd6EeiRxCIFGRER6K35N8R35ID9ACqDEkiQVgTJgkU&#10;8tdVwkQGoTodFlfQH17r+xs9TWzS9JRXz4br+AW7QHSm5WVCYXrL9O9CO0EV+s7pYdiOXKBKP/lZ&#10;GtLAi6iKdf+QYDdAiElIk+yyaNbAqCJQNis78LDUAQGWalZxKgYgC1uSHHELTlsja15t7kR0Nfhl&#10;3ojMN+kicI/uSXcGIo4dw9q+4uYwZ/yJOp944s05Du3EiFB6nGfhPoPVtRvh7OJoCN0ZGrZtigkR&#10;sTKDBSBIS0W5OBe2fkZQPhj0rN/j8BY6B9x4hHR9AIr7HK/R1i/CanoUd3x1HRsZufyR1/mVP9DP&#10;fMJw02oK/VUT0HAgPwscbs8Cs5BEhbY1Qh+Yscjo+bSIzXi9i36lO83V02JBigrK9an4stS61Frc&#10;QVYN1TcWXxugTlmVVUmF3HlHesNpMt4YEUOSTocp7VJYHrZ86S+9S/GBHxfT1RyLnDAXq7aaJsBg&#10;ZrDVXtfdPBvMPzAbVXhKepiUXVWEmJfqxUt0OXdJd5MmERUmkLtddN/OjKK2HKxqZbHATUUZG8fR&#10;Z1BtbsLCCj9WZ7a5+sm8ACQs3ATa8QALKAtrViXWxIcpvT5Mv3m1f3UzRVMuGrcASvVqqNUmZTiO&#10;pzIfl/WNVaABFggz5ylN+5wm7cZqG4EKj5glQsWwEiVDXWqdS11K+3TukYIXP78qBleTuogTkFja&#10;OXF0VCVFPUoUhq7mVqwu1ULAodIk5syVGsjKikSsRm6oxWyxZam2VPSDhCcBswkbizEbw5kdHB8S&#10;3dVEmCLeMilPKjuVQ5KeUsZR849M0I/jKb0XqcQsPDEfmJWQHGw41YIHCFDdS9ixBqhLLMxJaK+S&#10;MoUz29biNI5kRuSGatatW5U0sbiTEbtwEn0l6e91+h/T/n8CqxzeOY7ElbkSKeyGWHj/cLy7Pd3c&#10;/Ljf8z4Zo7JWFhdiQuR3/e2WtquIS9kn9j35RNCWFwf8OS8N9y43EZGQVJ9+oPSeQyLHZEJEtKA8&#10;vJvTsSSnBLw/1tlAKkIIR2ph/smbJjNP1CozEmKVfZJD4mhPc9VXot+I3hIlIhmFnVup8wluFChD&#10;OcEK+qLa41UrAaxMaK/PKpKUOyIoGtIxWXdSwVPNfKm+mBMgQipyqJmIsrCDKkheMN0bPQoiau/I&#10;H74OG4ANNLoGHyiAAIK7h3QpbHTCiXGD/wZ3u2eLNGcIBtVNkLb3v8UqgzNBsga5rJ9Rni0aubNZ&#10;NhMMW/Nz0Na1YoP/Dehu9Fq2JHIA7BtNJzZCQG4dhuA3eyyvgQITsfRdxuGrTT7BiQXkxEQqlJPI&#10;LjGzZpEkbfkOQ+tmAeqj7mXmlHif9WafXx0yqxydTqCFyfWMow6Qm5PBma3UulQrZqV6MTPfhqZ3&#10;1hE6m4pZWUV0SpqDbL62yFY/T+DsFlM3A1jMG+AWTa6eRL0WyWQO4vb/ozk27sWTyr0V+I3tHniU&#10;DuPNTc7gmclw2KbHnWiuJMKckmgDgCmke2Zmhiq8yxLK+9NSVcgdj6dlbq2tRgglYkmiWXVSEnHi&#10;POl+n25v8t0u3eyUhb+/L3W2uWIpVmo8ehw1gJfuKGqwJpxs+zsza9ZYB5g579K0z5KbvbavWYUd&#10;vsf5hByWWkIMliyaNZ7/JJwmTUlzlqwqTGk0RXHh/X1ZzG27o6o8sep4JN1RvVaEE0utXkvn+4Oq&#10;43gKHBBm5N6Jbo4sMu1yTB5Nkm+maTcFjh7f6Mf7uVafbne3eYq5uct6O+XlhgxIKR1vd1MSomtK&#10;znVcx3VcxxUg/PhZgyRJ2mWZUpJtH1BY5BNPQsNlxAzLXJfh2dH97JelPj6WZak9S7ztyrXasli1&#10;QR70WuHu3Bng0d46LvVxrhGRCNBs5oSUlDcyCB7eGnzZcwUBPXDFCPe1ykOZFoseQus/q+RSp1P4&#10;OfE+p2+Id5OqSE+JDnEeWXWrtlRfzE6nUqsF1blWh1ISTiq3u/T1zf7VPhMNMUdT7f3LH+7drFQs&#10;1d4fl4f3x/q4MDGSUHe7N4NVI1BOkpQPOd/u0y6LO1UzEZmy7rLe7adXN9N+p1ElpiQ5i0YbZZCl&#10;mLe1KRC4IKtqzppTMB8pTiu+uEUQI1OtFe4T0+skv5/0lmm/m2pOP6T0zynthQtRBRbzudhxsYe5&#10;PC5ViHbKTvwj+HvHfzpV5wmYCd8RQPgR+N+I4TSbu7Iekt4kfZXkdeZ9itjDjob8SgBCImZ2ZCMG&#10;frzT//w6/fGVnrKItyrTr/XWdfxSQ7ZJHCB+T/y/KR4SNMGF3rr/8+Jz9X6YWG3dfoqdCNC1SrGO&#10;dFPjFSAcnngqoo1zcNjl17fTYdcAwr4qk7n/x7uj9gCMOAIvp1rdX+3SXoPBwO5eC21PxUwkKpok&#10;JYlIVyeuoNrVS0xBqXYCexxoW4cZ5ASHl1oXs2otxcPcwznuT0REWNOMRsot94PrENV0efx6dfuZ&#10;FnAEudVDHziMo6SpynoHBULcetwiyq25v4IKvcvjIDMvTiFDJ6GOOnGPh0VvfxA/UeRh2COu3oG8&#10;ZoGMv0lr0iO/5NjNmxYF0OeStMafcIA6rMxJQsyEv6azLchbcpq3XqIwE1upXgPSbl0DkBOzKGtK&#10;kpvyQ1QkpWYJ1e4siHDIcjulXZKoZE7VH2Y7FnNvpUhwhk7F3jzQ42yR+RbmlmWxH9+d7t+d5sXi&#10;zW2pnTjfISJAmHLmw55yCgs02vH0FcsgKQTuqcppl9OUQp5ooMfqj7VBdZ/1+DHRUv3NsS4G3Zib&#10;OfAw13mpXi3e24rVU7Gljr9qbhNSnYuPN770oacpp2/u9v/wm7t5TiJSKh5rfawWq25xf38scByy&#10;HrJGk4WJctb9fpqm5oqZkjCLGQgGUK1eq9daa9DhWZ4VZY34OOl2pm8ei9BjVqnuxfztqRo4JYU5&#10;rHmqqsj+IDuewotimvT17XTYpZyUmdndqpWlVgtOHQQ4qN5lXYot1R2IsL8wx+OkgRPfHvLr2+mw&#10;T6E7PBV/XOy02MhMCo9Nq2ZzsWKxCHh1D0u0+CbenC6e3OQe0SUkqpI07ZOmRMpCxEk0XFUdMHj1&#10;egzcsXo1t4gLN0/szMg6mtbmLcTPDGZu1Wqp5MhJctLDLh1uUkrp/WKnN7M55mLzUpcKdifhWu1x&#10;DgMxysKlujsmoW8PyXZUzUv1E+gY9DkmSUxM0v1Vnl2QnMiBzDwl2anc7tLtPrHT6bicjsv8WN7e&#10;z7XUPGnOmpSzaso0MbsIWCQriZRip6UuxRbDUkEOdvehqh+Lp1BfGdGiHkVYk/BB6DXSYvpI6TtM&#10;P9r0jsjYbwjq+Q32f6DpDeeFUooUU6fmH/03PHpeJxIRQY9++8+Y3iC/8elHpCOxEeTXtAs5SSUx&#10;eFObkRKIFyxvjsvpbWEjdcyLPyzVhk79JwGUnZvBifW16FfEE4iF2CWdOFeKpjUX2ZkciM+iseFu&#10;y6k8vvUyx05h88nqDK8bgBBEEBXR1NWJrQ4886kn2hIRWoF6vtgEJ4wAZjb1h7n++LBUVYDMMRdf&#10;qn+oGOSPzxe4u5ktNqplHsUr9KwM5E15DVj1OleYRW+CNubcnQ5ATEwehhvDHaiZ+J9BcTRy9oSF&#10;uOOmq/3rwABx9t+bb89adzZkKLgbcf5YKz+QiA9b75bt6wCDvcesbU3IJTBCXsXk3s4yW1CSWVib&#10;yl824Ssw9zVdkIiYnBgQIhHZ75JkAciIKrwuKKeyEKVQEJojSNwOZtYkSSVNctinu8NEIjA39zrM&#10;QYWF2c28wgKlq+bVvZpV9+JhhoqNhJUj7U2ZRVl6BLGwZtGcBsP+hTPBJiI46B61+mJeanA93eHu&#10;fE7y3CBclzN2jaKVpvsPzVrUjc2xSllVQocedDRs0uwjbOYsNpqpOgBMU/7qZrrb5d2k+yTufpzL&#10;PNcg7hMghPvH5XjiH4Ss4u37+f3DMp+qO1hZVAmiKaUppZzAQkwypcYHakciivOduVvxuliD2Q1W&#10;qi3Wum8hfyYWUUog4jSlvMuclIhYWwGTk5yqnwpKOMJuxY/bjO0Oiwq3hUVURZtZBwsvRu9mmytU&#10;jYmOiy9BRvvUtYGI6JD1m5vpdspxxrLi81xqaXyIudg74L4LuwGwsFNDYfsRjqakd7fpZkoxpXLW&#10;w+3ucDPFtVuqvXmc3zwsD6f6PdFxqfFjInK7z69f7ZlINX2dTq8P0xUfvI7ruI7ruAKEn1bxC6dJ&#10;dVLIGQHvk0xFhxkYQETmNi/l+Lj4yrIEQKXY6VSX5SxUIHoopZqtAGE30kQzEHV3Mz/O9e3jMhcL&#10;OYEzO5Eqn3VZomGdpOUO0hmBjzuHy4gfC+y0yMLd5rRJFmQRTSWrTCJ3h7zb6W9oJ0ze8qID0cQy&#10;l2WppXoxX2azanENHMQGEk7Mt1P+/evD7786CJMB1TEvdlrqD2+O//HDw5v7U+QOlaUeH5c6FyKq&#10;q8qvUYej9ZdFbvf67evDq5tshlqNhXPSKet+lw77PGVtbNLWMJQtHzD+zdfoQaiKKucs06Q5J2aY&#10;wZ2soroxsYizcDUn90z0WhmTZpHpJtl+enuY/mU/7TSs5HE/1/tTfXta/njvP6Ay0ZSIiGen2eih&#10;UgFN4IXoO8I7on8h7NAaQCSik6bXrL/L6e/38jqTOYpTOHj8OqqYlc0JYqIl8WniOXFJrA65hj5f&#10;xy84Vh3Q0E89EP3/mP5VQQokmgt+IMyOOE5vH5ufGDcAb25ALT1jBKY0YnVXn2fRpMKURG72+Zu7&#10;/PqQRmxqyMTfn+of7utSPQ7NTWVjzsDtTpEl5MtmVJs+J443zEyqnCfJWYnYgOI4GQUro/Xp22YB&#10;NyfvyBkB5qheFqvHUpbaTtEgd/CfPj20ax+bg6Qwkzg5B7oWtFQ0tQ02x9c4w3unlrfIjeanw1gt&#10;uUMOxJPyXnnq6/MalhGOlaBiKNXFfK7u5sySVKOpxMIrzbap07ae0zErRngtoRlFNXo7XYoNn6hg&#10;+UmrcVW/dY5z/FJhIYi0RplsOd5/Na1owNGSWtBhWWEv7qcSk88AAQAASURBVNXIQTZSJKOUUVHO&#10;U5bIsRMGb4U+zYFsEn6117td2iXJyu9mc0epXtgHrsZMc/XqUB7PGrGwFbt/Nz+8P9XF4PAOKg5L&#10;T3RPyJxpt6ddJmGIikyT7nbhSjVEA9HS1ehNCRfzP96X8niW4fLpozq9P9rjfMnGKcWW4l5bw9SL&#10;ldNS59KxQDazhXKd6wdsoaYkX99Ov//mZp5FRB/mavfzY/Uadr7mD3MtxeasdaeHnLgvPPs95SxR&#10;u6lKE0Y03wsUQylu5o4h1v3QQh85Q+9O5VSqMEdPcp6rE6mItd4UiDkp3e7y1/tpSuE/qa8Ou92k&#10;UxZmqPHJqFYvpUYnWYGDcMniZkdHdahCiUVEdjlNKTz2b2/yb1/tXh3SUn2u/u5Ui/lx1RiEJbTZ&#10;XOb7Uz2VaCaGOZYbXnr6z8qpzixJWfNhSoeJu5WxJBk2uV5hS1keZy/mHsbR5tJDrBITcaCGYUkY&#10;HdXI+avFlEiS7LLsd3rYZ8n6UHBaljDxc/MSsHcQ+4gN5bEgKSdGYrrJcrdTIX6Y6yPBjY5dE79J&#10;q2J60qsdKQOBCWfhuyl/ezv99tWOHH8k/HAq7+b6x7ePp1N5dbd7dTvd7JOoTFOK2LSkOu2SZn2c&#10;6/0jP5zEThVsILCTSpsBo0kpIAWBSYCw4SNR4on4hvgV63s6nHD4Hod/xc2/QRa2A3t2Pbk+up5c&#10;CiQFz0a7WuhvHSNkEIQok86+/zee/kgyQ08khZoq6ldzhRhEhchJGy0jEIIFpc7Lu/eVKrjCQcVX&#10;LRPRF+6kWxU/E4veyfR75tuGGLHMJKU/CM4JlIlkexQH3Mtcju9tfojHxWr1usB9hTw7kKma+hsK&#10;a8NjRmJfJG48DxBGyQS4IYhzgbQd5/r2WIsWakoeqvYTfDZ668MNXtzdV8tvpREC/cxkCcJx9ca/&#10;EW9eqbIJUbSez2GAgMBh6u0VXm1Qf5ujBhP7oG21COHNGWDAUevlWkG7TkRroYcIxlC3CW1PBHe3&#10;C+7yykYn2waQc4uA7ouTbXJMu5sUjcK0lRS0hQYlqhqWRsh2RwTRRSKMszKEKCvtk+5EzXwufqpe&#10;51oWM4cyafP2dDiZRzwwqUhW2U3p5jCRcCm2VJvdqa5pBAT2anUu9VRtrt4Ks2hL+ZN6nllEsmpS&#10;TSpJOmzIkmVkxPCzuyDWm9CsVku1xVZi0wdybel5FTsLtRu3UuTRSJxJgnvHKhcEAawvuPKXhtFB&#10;ZEZk5a9u8t/dHV4d8qvDVKu9vT/eHxd3g/up2PvHcn8sS3VzlGLz4zKfApslUSUGs0jWsIENe6uw&#10;BhXhJJTWuQ83lGJ1qdStSutSa7y0OxNEg47azgtp0rRLnBXErHy4mX7zapeTvH2shurFrE/xMx8c&#10;nAVqN20lM0d8ZT9tLABmf2SPXmN1FHN87Aad7SRE+6Tf3u6+vd2rsjIvi90/nE6nWCbpUWupPgPV&#10;JBYla6zB7rEOApAn/vp295u7fZSau126e3W4u51UVYQfTsW/ox/u59NS3f1e41rSq5v8j3e7v/v6&#10;Jgmrpq/zKUQLV4jwOq7jOq7jChB+4nmoW57RGUT46eFCve3L7qjm7hhZgcNK1MwvkMWQkmBrlxE1&#10;IXO3AQg/Ty/FlmKbRMSgtnWfffRE4zi6Y3sI2rTRmAGY+1y5K+eoh2KBHGyYkhb1lNXQsr1BTizu&#10;4FA2NnrXCPwbPvMNFBXmKcntLr0+TCpswFItMbNDGKdS3z8uyqTCVryG0XyEbI2yDi3eIcoaZZ6S&#10;7Kdk7kWZiXJq+r+UVFUGQKi6emz06pO7NX181OY4yk03yUQSXZ/uXhde6U3XIkxJODNlZVbxxCXr&#10;cac1CRM56Ei4h7+t8qPSH5mIMAkJUwEZU5EG9hnRTKigR4K0PhPYXcXThLRHuoN+BRhhDjHMry9J&#10;CsRELmTCLtQYk18ap3Qd1/GR6cZbgkOPNyGqYveCewYEIDLGI/WU+wsu9E8OJB8rM3qUHcZ/9BFb&#10;Eco4FuGUeJ/kMGksDu5uTgsTnI7FHmcL95pYXxSYgJ0KM4wI4gVMEuq6ARCyCmeRXRIQVeewkmKL&#10;KIwnh+TekViRTMDc3CoRh+8y+SaF5Re6dzi/C8MCqJPCgxI+DuINh1thtrP+3Wh7dRjJA2lES40l&#10;G35jTCqcVbIKU/hRrQDhCPhF89dqWbsdHWwGTR0AfmKhGD2glsDC/ewaMkgn6+2Fl/uPz0sJW5No&#10;1SwOmJDCKbG5AvzVNa7DFxddGYAGYIeEolGlHMPIKyzMI5GoZfCsyZvr9RbhSeUwyT5pTrIYGvUI&#10;7O6OSDaMF6QaLeaYCEJWUYJ3X8IXIUjXGLhfd3l3BpKSKglTSpwnyXvVCINp4tLo8EbWsqiQFE7J&#10;uGPKWxT8w4VlU6wAxRCwzvYvrYEwvV0botvRDm9BOOb8simUCu9yOkxZyUTECOkUmoLWCKrmbsSg&#10;nXBmjysakjnZBFfTxh4jOqHR7NmW1HTxfADnXT+c3Je6stysNmQQTu4eJvYESar7SfdZQcTKUxJt&#10;D61ETmjE9Y1YWhXKIjpqa1rtfEVFJHxWZT/pzaSR9jUXDhe+cOFk9J6nw6tZFOTSveZekKxjlOPN&#10;9rmrUoQliSYlooAHOrej+ZoGUS7KYzCvLtpd3TIkc71V3jYqdwghFsOkkrKySi12XOBwRXO3cweH&#10;SMLcmQtZBu+UVUmEd0mSsJmU4uG4FktdSwpnJsEHatRuT8hZeZ/1bpfJ/T6JKgNYis/F9tWtBSpE&#10;95ZFJGc5TJomBbAsMquxrC6/fXvYOmyPE87GM6V1XBUMkkJ67/mt5++RTmwH8glcIYXYiINpA6GI&#10;Bf7brroC5xqlBFeke4KCjeJXu9j8a/ig6yrScekWQkZwJzOgOhWQNe3W5WGFP7eq2fI6nImYEvOe&#10;9aZjleybGQSWpoPb+G1GowBWoyQLoKzDU31bjOeMhURGfq5ID00cH9vIaXCLGVvPDG+mF+7evSZE&#10;nMywFEjxDjGSNXrW81vPx7amUWP2dT4WN4Bdnl0MW5+kOUY0/FKCK8a9cTEiJoN6pY0XAm+lQRQM&#10;QTVrK7n0NbKnEW7vFc5BwYEyjeCU0cuIPgjx6h3VPZhbg4UG7kWEZuXZ/fyZXy6Ce/nY6eRDAbnC&#10;MbGVNGSNm2sTnFev+W7nQ1DhLLxTNiYzcAvltWpOwtFiaPeloXyEnrenKqSsFqv6eqmaKam7V7dq&#10;VmqnEuJs/R3FeSPPdUKbaqSfc7BI5OUTxpqsTjziabztSi0PEOeTEM/oBrfyUJLYJLoXCdbFoH3G&#10;qMPaTrnmlg/54PAsHb+Iu5Y1DNh3erdPr/apVC41uZs7A85Ej1LNUIrP1ZdSa7Ew1qLuaNpjtXnL&#10;OmxJBT3PeD1roNMQI6AxEiLM1qxNCaXkeCVhZmu1DOckOw3/DOLVfbXTUrcPwprA2l6S4kzUZ7I7&#10;Cnzsq0O7S/RJJ8h4kyS8z3qzax71CqpJkZpOuqioMpip3cC2gLfkQvegtBIoq97sUrDQdrv06pBf&#10;3exaMjHzLmt4oS9s4bVGRLtJReQw6aQimmwXtmt0pbVfx3Vcx3VcAcKPDycsjuooG4a1CAnOsute&#10;LpM31mK06Y9sCkUMWSBtLUZ7aMuTnnaUqg1zCzsOoBpEmn09BrUNLQybmVVbuXlZGp93ZwwgR28i&#10;cwPGhGlN45ZqTsS7JLssXEkZLnAndlQRZTIh3SQejo4Q9TiTfdbbfVJhc2SVIAwKixmW6sqURYL4&#10;3IIHZG2veuflwTVeVJkTM7in+UgrhgbdiXqzeGWPDRcP5tUrcBsl0CtGgL39ltbMBemKDiKN2okJ&#10;wlWpJKEk8fKL8qI0Cx2ZjpGgQyRExuTcTm/cTnNkvcBGJAowJ/GkNU0l7VkOTsHYdyFSYqXPtiL7&#10;k5zLmTYGutdxHb8UgNB6UtGlpkatdqnGYX4XkX6oDU2kn9GA8eJ0v4UxVgBpRZ9iuaAklJPsk1DL&#10;ZqdiFO37Uv24mLaANDBRIkyEIIULyMAuDGHuACEPgDBxChoEk5NLP7sKna13vGJQcfTmNWLCo/+i&#10;f+oHdjRE2ml7E+7CLzf9npwy4dgAhK0JRZ3MsaqcmTWuWASerXsrmIUZAJtAmKRBS9huj9GJXi2U&#10;RgrxmlfC0WchD34vNWLJWAv5M1fG858fscFPQMW/3ob0mYPUWZbdkCCMDBWgb6mgC8gUnRYtzKqc&#10;VXZJdkkelaO1UR2BmnkIDJib/9mmMrAwG/D1qfFuVBv3JXoWKQIumZRJmRJTVp6yau5ocjQAO9Ab&#10;DbTqYGIjMsBB9rGcM+G1kdUqVdDlxOoShrOfG9INUO8bb5N/nnlGhTkn2WclqIrMjhSke3JuNDVU&#10;Q2KqJm7tHcMAdr2X2M5W3tTCaNyx5/Ezank6F2Vw//kAyWKYj5xwqFDOuktiHWAaa0zgqeYw92aE&#10;CQhzFtbOjt8y5YlZJARsMqnsswTyqioqXU4szXeraScNMAwDOgAfziqPBtvQTHQBCYsygcKLIRp6&#10;WEtq2gIHsew1IUtD6Ji6ZS75qnpwB4SESIVUKalAGUvTnXfWSL95RkRwbkeKxARlZZqUs8hJeMiW&#10;ulaGP2513G+DiIhKznqzS3BMOZBXjvYfVvV34zeGzCUn2SUpSbI2Mt+l/qev3cJrUbqZOuhniDBW&#10;W5xO4EeXe5IjUImm+EIMKFwun7PrGBfUSWeMGdlOlr++awVdn/z+aR3sfS60B/CnNoZh3swCCB6W&#10;yYmVKHV7BA4R6+UGzgNKj1VHOgOWx5N+fuV5oF7rvdiaGbR745u117dLUAgKI6us/ZS4Q9wRwu62&#10;RBK+8JrEE+O07lHdpDG6Cnhut2kOkJtc71Vl6I0WewkvYOWOdDgH2xLd+xOvBGG0xOC46MAZIrVd&#10;RPqW6NRtQqP3ERXgxbGbz+KHB0PhSdny5PywTUDcuudjjTZcaQ28udnS9YoD/lzjuknWIocZkKBq&#10;OLnBzR2jpuK+CQ4+N3Wp4nn2ZMTbefiSujVEChRpN5sL2Z5/XHqUdxIdf1LNijNHjY1RVy/iPmWF&#10;2c4CxEPOzNiSPLYR6I1X9JTbgO3caKmQI7FypA8n4UllSrrPqky7rDVrsJXcEW5e4ZVVDdauNc5u&#10;Kj//DMkg/DOLbgO0t5PJ0TxXCcO2d10HiIMA4eTEwqQjcPPMUedDTsK4XF2IiNzJm3nu+gh+7noR&#10;mHRWzSIq5MpJOPE6tWOTrmh8yLaegap7LRalQrh9TFmyCoh3k95MertPqqLMZj4lUSYCasV4dKo7&#10;E5JKVhHhnPRqeXUd13Ed1/G3PD4PIMwqt/t82KWs5yVTc/7hl9qefRNdu5DhCGrm7hBZq0GzqNI2&#10;HnjdamLL+7uACseW7L23EDQ1ZdEskngtMql7qDUWXidJn/N8mIPixd66WJ2KO2hVykk57D5KtYdT&#10;CUFkpBW6oy52mstxrsW8Opbi1gQvq9G+g9yxVJuXKiJh8LUUm4uVaqVaNUMckuLadYQPvTvaeFbC&#10;oiwa4YKacxJ3ZmPmlCSrpiQpiUYLhyCyKVQbt5FZiAGXTswcsGJvQbpT9J5qtVIsQgqZuRa36u4u&#10;REkkDYcKFU/iSSQKNxUTKcJFeFmVnPBOTQs7pHZKJeoNR4CdwQ517By38DvFDqjgSuIkAI9e+Fm5&#10;++cd0pW2o0V7Hdfxc7V5+j9jTVNCJihtwkaIiOpsfr9wAYOa3zLwdF3+ie0x3jRBeSUUjHdhpub0&#10;IkNhxg5u/ReOI/cIXycRysqxtggxARpbgDsBFirmLuzYHCrhLFZR1YnInMzg5o1bzRtWfJNZjQg8&#10;QvQLuk8LbegpP/d9O7fmXjkbHQ/k4Uq3ntdHf+z8GHsRO7JJ2N3cCxI5+y9YuwvehDe9ebTZ+kIq&#10;3uA8Ph/S6NuC/sHGZx6pguMs7UB8fqweVbRm4fD2KI6NzrO3V86v1aaRQRui8fqmfzVn2tFuafcR&#10;XeaADhB5VwGAOTqGnU/NFOTonCSoyKCwdsQZyhcZk07VUMSZyRzClFVALiwNVGBCSEwwxIsswl7M&#10;rIFRgc2ocBYdNyUckPZTSlld2PstMyZrEVgY/RQGJebwQ1XhyEyclC0JAiDkj10vbFqjLfHocskc&#10;/b/Rw3bfKFJarnOXYb4ABQBUDcVD0QWz/go4W5hHO3h4/Io2lWQUYMTkvXLxkQLEHc8ZH6Ebyka7&#10;M6WNv3zLql5L75DCubTsVSZS5SQSoa3Fo50bhTciR8kMZnCziGAibl4dHligikpEfDFrCx8Ne+NQ&#10;04V/vnVIkvoFZoJFMlMz/nAGh+8mX2BMFyBBXJEujOjRTRGGJEQgARyBaq3Vto/7xh0ma3X+sCcZ&#10;QMN6jogWcIdAAW6lu6GawcGBHQb3JEBdJoe7ERNXliphJgam/lmanUbHMJnPOq8vQQjEzXu1WikV&#10;5rWYxYWFj/nFcUdiFjE5UThpmwf7YgP9efv5ASgOMcZ2t1iTQKN9ykZcwTNkJjkRIp+qn5sgXywp&#10;+zwWyF8iRshB0uo6TfrU3I0/6YfcnnA7dAGnNskc5E5nwpgv2Lia+C8ysHpJEvVcYk69qX0mmB4g&#10;NDZz021xW1qsRS/UBE8sHMmJnFdQk9dqYiBcjmFMii4Z3MImzfFSewUVZ/9hxh/dCMEnXpdLBV5j&#10;PMBjUwzssVsQX/JYelwfBzNgKPZAEfXdz+RnlWBPRtniPCNevMXhpUbzjY2WU+P8nr8/Xngku01o&#10;Y6ytbhYXOlOsi+0gLT2VCGLV7Z2Df72qaymHjQTdc3f7IjZ8I2i0UjabfptMBCYPgahRJbbBnoGz&#10;Ozm8fZfGaUnEqpiSxpVhkDmIh3loK8okoruTkAqrgLkiZJojTpLj59qOjtYvat4p0RsZNi+XSNKl&#10;YK3NdmsNtICG8NKKunEG5rMVdaUrS58A1PIV2qP1ZAXmp2scd2ifmVM808oq7FGFYht72PWy5rV6&#10;dSf4vFhZvFarxUuxElsX0LYm5e4xs81vpOYmWjErlJ0JS7Fam9kD3BpDyFqHLBTu/ajSIgPDPTWr&#10;SBIlZuFJOYkE2+m8ImniShAYjHPrJ15TDOTymV21ti9QLD64eowe1lBzqkhOYq3ZikJ0KOngyIbo&#10;CFoxQ2XlNCVPGo/dfp8kiRMbERGqY3HM1RJImJdmYt8PFT58zmNN4KTCIs0X4jqu4zqu4zquAOHH&#10;usBERF/fTP/z71799pu7anX80Vzs3anczxXABYNmOyIVz6ydCkqxUqxWD+rV2Fpr+FbZGUBIRG7w&#10;S+OL9Ud4OL3HLxURyco3h/zV3e6wS8MXAkTmeFzsYanFvB/kaUuN7Z1bFhVJkbfUnDFUOGe52enN&#10;PidmECWh9w+n/+9SVWRtMTms2nyqpVQDnKg4IhA4acvDMqAY3j4u//L9/cNxiaq4GpalHufyw7tj&#10;Wao6mAnkxJAkGxO4bl6kDGFNMk1pt0v7m+lwM93cTOaeqxFTUlWVKes0JVFZ69yzJmT42AVGSGiV&#10;JKK0ckcpNu7gsti8lDCODysX9wjPdmba7ZJmnbLmJDlpVs6qARBmtcSSmAUQd4DURZg4zDp6Nkwv&#10;w0jCno7MaVHstNyk099N7/5x+v7/nOprlzeOP7q+we4tpvcEIU8gWVvgf9aDeK/uryvMdfzywyc5&#10;/b3M/8C27wswCJB3b3z5r84z5AQRZqks/DKZ4wtnu5BwO2YRkU6a90mnRF3NFiuVZAk6BZyN8LjY&#10;H++Xx9IMYppLMsBCv321+80d2uHayYFaanko747VzRugWL3W2vrqHRVT5WOxdBJwI1ouoBohhk+E&#10;Q9tzeZy3vBgBAY18dneQ8QX90OB2NGIDCARhiROyqJBGriOzSNOOjzipZvEzDAdHNIuIyjjx93Tg&#10;7rMXbjsBcjjmCgdm8bZQrUfg9q+hJCvBFomutHaX2NauiTabDE702FOi7dg0OtFjCSDJHdaFUtJ7&#10;OqstElpc3oV7Ko//Ebh7iEkEo0XGHhwuQWeWvxY2xiZy0p26gRIQQrZoHjFLlBQxz82JaL/PX93m&#10;m5tpmjQlLYb7uc7FzKkzr1iIlop3x1Krq3LqBgbf3OZh5R5+mA8P89v3y2mpbug5PQJ3OxWyBlKJ&#10;8N3N7vXtbtollZYMFFaomtMiWojJIeZptgRS5Q63EEBZ5W6fb3eSOn3rZtLf3E01ULiX3bkD8p6L&#10;Pyx2KrZ9nC8kZQR4rXWpsJawaMW8+tahawNevaggnKu9PS7/+e54mmcVOZX6cCp1seg3CtFeOCe5&#10;yWk/ac7hdce7Ke33+eZmEuHwqySmUqxZJpgTUUqqSXk5Y9Rvv/ou6VeH6fUhJRXHGvY6qg6r7tXK&#10;YqfjshxLOEmLiDn+eD+H3WZWLU4sMmUNDcRSaq3uhsiBOhW7X+rjYguz7jODgq2vSUW6hILocbbv&#10;7pf7pZaKpfrjqRyPSz0WuNfQo7nDUecKQMIroz2tsoKcw4TzSQ+N0ZAFUdEptY0reuvtQfAA5axU&#10;NyMm7j3ZoPcxNY3SihA4gQCLxr+zSMpJiE10AXN1P1Ywz3P1xWK1nCLXlpkY1veUYm7gApzAb4nM&#10;kIRPxY/FZwdU0hTmpkNx94zSo93ZcGsGylIfzL+v1R9OXv3H+/nd+9PpVBwQbVdOVaYk06QGKoZl&#10;sUcDic3FTovPRk6kTN6Mh11CNRAtV5VwYqQo9flpG7gjW1CGAspIBCHanup+XpgKF8Lmv/DleqA0&#10;8hfxcdc1JqgiFvaFxHHTf8ILJ6XXN9NXhykrM7th9+i7e5PS5NluZa7L0a0MPKn5SNBK2YB7eXzv&#10;de7YHtQL+8LUmg/OaHmbKKDhCw04O/GAq9zcisEGQIjtKbitGIlJwiS5tRJ0SrGeRGjn0/n6STgh&#10;yK2iX1ivVpdqS4U7hZcjkXPTBvWtCx7pJrUZd3s1mHfvRybZQM8BRalAWJVFtJXCwkHBCnifhbPq&#10;YZfu9lNOUglOVEWrinkT1fcsQkZPDV/hku5CSaC4tIFTRhYgX2zHAIxgCGb0iGtBryrYGQwnF5LW&#10;VemQFQ8P6JGm7EDbLvufdpfH7kvh7o1JwQRY+9bhFuBExlSZjgIzn2tgS05Cgrbbq8qUNCXJIlk5&#10;J52y7pLCcZoLmEpDFqmak+rNlO72iUqqWY9Z37jPp+LgrCqpnYHGgt8bRxKtJA3OVtLuyh7Qb/NQ&#10;WOWb/UwTX62R9Ry21KBib/lDT7MTSCi2Ht76mnKzSeWu+QsZJRs8dv4eFOREcBchJmlh5w0gZyZ2&#10;EhClzLf7fNinOGoVh5mZsRnmpTyewqsbp1P9/u3xh7fHudRa/TjX++Py8Fjm4oHwkTlFBHVOscvH&#10;ji9J4+kTYnd6XIyBx1l2SQj+7ljvH8rpWJZjqXOlFpAAAlSVhZHAzHlKOiVmdiJVvjnkV3d5mlK4&#10;Ebzep11uLTUnrPlFzXCAO6uUO8O055/Th1Z4pheL1Y+2WKPVtizVlJUZwDQlTRq5P7k65XRzE67H&#10;tBT78f3p3QPlPX+1z4dJm9Wykoj8MJd4lnWxN+b7hyXIe3OxHx8XY0pZQZB+iNTcKLzgv86Uhuu4&#10;juu4juv4RQDCGF/fTP/z3736+us7GwAh6P2p+I+Pj0s1fKhBCqAGPRYEUEBNtVprl/TyOBjN5nj6&#10;159Swi+4x42spcxgFU5ZXt1Mv//Nzde3+7AgCqbkXP2P706PSzVzlW6HJONE0U7PLCwqmoWZo3pQ&#10;4SRys0u/fZV/c5cJvFSbF3v3cPq3x1oNKmt1a+a2VKvWukHCnoSEVVazlGL27tHnuXynLUsPoLBl&#10;Pz6WpVSmwfEKDpSOjpGIsDInpSRpkl1O0y7tbqb9zXRzM7n7Uo2IVERVUopelfTsRt8Eb/U+v7Ta&#10;u9+/NSbHDO5m5stS57k+HpeHh8WqtawH5sGYzlMKCWNKmsMtQeP8E3lXnISUSEAACUHjtOEtBKDx&#10;OjmY4lHrO1FhSmoHPf0uv/9fdun/mubf2/Tfa/qvfvjvrkfPlSDNPOfXUdZcPUWv40/Xl/JJTv+U&#10;3v6vvHxDPORa4OO/2vJg/G9QJhYLd2Ss2MPPM9UbG7mFimlOaZ91l1eAkFsjmFsWGpnTsXh9KG+P&#10;4eKMaDUkpVeT/vZ13iWNldjMi+F4lD88lnenWpaqwsTsVq2O5aLBU7wRbYCjzSVoXZ6+KaFLT1YO&#10;Cg+QMgjI/LmP+pMQGtDHaQrrZWmQXu8T9ISVLsnrnOTROwAu32oIN5Nqkt7swUufFmHeaFQM59fu&#10;zDwH4ZxDAJMKDULuRhkjZ0397d6PFR1cexyEZkrZREbPd9UuMULaGK6OlOC4QtH1ECanQQXm4Qvw&#10;18GBbZ0KuMFrSLQ2nU1iTk23BxBVJ8J+l17fTF+/2h32usv6MBuAGi7lFPAiMdFi/u5ID7PF1T1M&#10;+nqf7vYqQeYWSirV/A9LeV/NHuZSPGhA0RV0s2Y+BijL3c30+9/e3d3sVDmpRN1SDO9KvV+8uBsY&#10;BllMK0aLM+bCIYuI7HIQhoiZbifJmn2g4Pw8/i7EAL87FXNfajfeAmg84Bt9al1qOS4eOGIgWBXP&#10;dnf45Z56Mf/xcfmPN6d5PolKNZ+XatWinBLhfdK7ne4nnZLmuDXCOet+lw6HHABheEVYafT54EWp&#10;BnH7+UZ+5FV/+2r3T9/c7LPWTUNrlMilWllsPpWHB33MYtWJuTjuT+XHx+KOnGRKCqIpCyxXs+pe&#10;lhqpPdGbPxV/WOyhGCXVqVtNNRVd45eY0cPiiy9JJEQZy1JPx2LzYsW9VFiLo3I3crT0xZASZVXV&#10;3spkUe5y8157r7o7bkFN0fXrcYNrnz2o9Oa+bjQ8NM2NKdAZ8iETb51ZUKDaaUpMBJUFZAWFKojm&#10;aqguQiqSSO8S305KzMfqJ3NUFMALKpiczHCcnYWa1RwRiagIfzyZrM1NFSbHUsznpT7gHvDqj4s9&#10;LnVeKhB2aoOeqFPWU/HimM1n+BKLq7tZt3wD4NZyprQ1iDXp5qmjrfPfxVrDJARhKEGJlD66k33W&#10;Trm2Hs/t8wh/+VWz/GyX6k+KEWLYG5ODPu6K+5HhRCr6ze30T9/cHiYVQbX8Hw+7+YFLQbhYezmV&#10;xzd1ObbTrTm1GWzwujpMWvFaqAOEjJIwCwWsSEYe7g9E53yvpqpu96IF5fa0LZx5cbYCLA7XwYSI&#10;lUezRku9u2R+kWOsuxfzpQnwPXoCpcLBwhAPU0Gc5cYB5jbXOhvcmw2DNbYuyfC9AG2ME1JqydDd&#10;GKllwEYynxBnlVf76XdfH/a7PFeb3R8N74HqID6DO7hZTG4XKbQ+BJG4DICwKwgvJ0x8Uy9u1daC&#10;HCPppe3pnRoOCtJIWi9+16KFWBznPtfcqx2MHaF7HDXaXBiHOFCJFsIpsEN3i4LWWx5w5NKqym7S&#10;m1263eWbKUkUz8wATnNx4sBTg5qiSoes39zs1OH79JB4Ps5vhBzEiZuzlsiYYGgAJ0v3VeKknISq&#10;Ay0ZN6Tqz6wlYQJbGw8mcO5Y5bFl1D2ZlSIiSTsoGF0s5fEBolHmqMVsrkZG3ZOz7w3e1bzOkPHA&#10;sHQzC2JNcnfQr26zOWbz4+KzCJFVx1ztcSkpgcUfHssf3zx+98Pj46mcZgsqkg1r1u7IzCo6adol&#10;jvC91d0qNI44LVYWU2ZVhvvpVE/HssylzNWKRRHJzJKUhVU0nus05QAdLQDCm+nru+l2l1RZVXbK&#10;u8TFiM58TEbaew8oIpCfn0desNn+YmhwtDLdUcznUrUyM+ckeUqHJEwkSgfz3WH6phgRCfPDqRBw&#10;nMvdfvqnv7v79vUhKavI/Vz/883j949z+GUIsx6LRqYks7sfizmRRLpHf8Q1ddef67iO67iO67iO&#10;zwUId0m/OuTX+2y2boMGmpKsEXddt/AU4XNHrehKwZYl7OdYYO9T4Km5+HNHr7Epb6R14UIhLBKR&#10;HvnVzUStwvPq0OLTcRHuvaRulHGWyRdtRqHW14i8wbCIUN5lvZlS5BvW6kuxtw/zXDxr6+d6tPOK&#10;uXkkLIuKUJJJg5UfjSxzOKEUFzRnolZbV5RSq0X9yGvYsazxVMG0ihQpzapZU9IUyFwS8267qaLC&#10;KYlqdC0iToXNcAatbo8HtDbv0G8KEWq1Wr1WK0tdllKrBetPVZKKCKckKcV7sUpjLYdvBFZ7qcgt&#10;CMuUszb3mjfT1S99Mjkz2LPUgyxfyel3mv4R/ii7PyAfGNJdSM5i238NGOF1XMcvhAlu2nZCrlxu&#10;+fRbWf6uOYuEBdt8YjsIh78f/yKeId3yh3szJRYlTYLu8rcavhENVW112IK2sIKESJV3LtjxPqfb&#10;nQaNvBZO1W0JJ2c/Fc+JmdkrWeSk0XnvZsB10VPXnj64Rs5Hi9ndjHD+17o71ueAo6vR82XfDcDT&#10;hueFPCk+JHMTqdNou8hZTOKFBdFzL9uVghTdLowsww1UiY3KL0LaLMioPOQ2I2pstS/F+KrboEGm&#10;y0Crs816QISb9g3WnLXnL8sWI1wb2fR0n+JVG0nr9k28MW39a1t/gRH/Q+7eGpdCTR4kxMLxHAGU&#10;ku6yHCa9ybqfkjlSa7us+aPhArqQkzUr7+iO7rIkliQUG3qt8kZZzKxUK16rM1EowHijXWPmnPXm&#10;kF/dTEklpaZBOFV/PJLVpaDFFnIFi/PmmXOHMJWWtBZ8ekoi8oIAHxdTAjRbi6RpoSrDEv3chx7m&#10;Xq2W2l4Fbe5/1o2ojqXYcSmnpYho2EIOeUqgOJNKFtER1cwU8q+UNABCM7eKgpaKGN3skfT8FGSI&#10;By6J3OT01c3uZtLq3ovk0RenUuqS6pFJqnGxIg4iNgdwKlbdJxcAS821uonV5vO/IgTNONR8MVeV&#10;LCxJWqCeDE0Egai4WwnuHMG9+cybW6k2Vzen8fPwFj8+LMRUVoAwCWvzo+6Q92pe1/4XFqO9w+yA&#10;V3jxAFbdz5giL1ZgoFj5R6u6iWCYwWzg+PIECpVGYmZQEpqUD5OCyAgGnqk5qZoxgc29cGvJd6YF&#10;bb37Nr6flxaFYzcwApmFt2mplYqfHIt5rUaEpkMM/o20vcGB4n6qmCvAJD0WnYPo4g4nTtKODsqs&#10;3B7ZnqrmhDTi1fEUxlvPQmdoxBfWCV2F9JK3+VbE/he5dv+F7je4rCh/cshk40nk9NUh3+wmFVs8&#10;vy1Jj9xZO+5evcxeTh0HMnTcAFabp2fUa90alAnkzmTaiUVOzmTEMesvs+LWGLtODnj2i3PIlJrz&#10;EHPPnGPlbcHxhY1/AA6zlvfXMmLN4WCwkGC1JGxm/U4tdtSrdZhzOCI/51QcbgCN1MOd7tZtOtsJ&#10;gZV5ynozpdt9TlWkWGWTasBZKfdMvRkuFq2KRgBXY09qh/TOUdtEwPQrz5Bz4KEtgy1ThM+zCdZ8&#10;cHiUgU6ytpS2ZvKdib2GLlM3Xw+2S3Qt2rIIx8ZdPxCZYZAvKjml/ZRu9pmZa4WjbQRGZNIstR1I&#10;hJTkJqsSnMmnlJNEHkrTD4uEQG+10287TU9Zlu4aYiuezSOw8WJFaZfRvcJb+g7oMmZ2EyToPSw4&#10;uDyBGieRiH7JGvnDkYmsHX08c/3exnx2ujtvmVOR6S6SswZRyYkWbd5NzSLEm7l4QJCnuTyeysOx&#10;lmrDa5cCINTuqSlNOBgAIfUw5rjP1RClnVR297pYKbUWs2rtMXGIMCfmUHEydat6ZhEnEpWUdZ/1&#10;ZkpJOSJ7Valu9Qnrk9gBQX564HrGEOCZGvJLIzxakoBAwICoSs4a+gVRiPgua5SCKrzPSVR2WV7d&#10;TL95vc9JkzLfL9/dn07Vi3XNrjlv8zQcfq4SZiIWEW0muJ3Nde2zXMd1XMd1XAHCTxvClEWTKA8X&#10;dJBybfAgrQ1WvNDkovPkbGAl+p/9KYbnwWee0jZpRMKkHEbx3eWehQjKkGfzIS5MnS4s/nvhMF4Z&#10;fZN1RyleijeniB6wEITICDKBbBKxN9fHAXJUd2ImZwK5Adb8J16qGtcjhXTjiI6/ddqYx4eTNTyK&#10;epHPL3F1+fn3wtmBp3uouoMZwgSG93gG3vaYO9L3TAv/OYEN99zts8PPylBkIiEk8ol8Ik+ERNCe&#10;ioAnl/Y6ruOve3SfHRJCYktUJxLrJFAiTy3U4Jer9QfaQCN16ZyESR/Kpg1j0dYKAHvPLJQeROKy&#10;Bhr2QJZmX3jhPYjeNKLwrgw3GNmkYqwZZbTiVbTxovri23DOiInuDDrn+sVb93R/wQvr8Ge1KHvj&#10;BqP389zHGPv3oNrz+Q54ZubNT14EvRv+kZMwNmDMk9flnzz9NxsFeMup/+t72NuE2iY2NlP3TqRp&#10;jorN9bdJI7S7//Jz9yaeg2oNfwxsQ1u8DisLxNZYyEDdmDvwH1daIv5MmFREE6uG4ouYuADCjFAz&#10;DBHsWVoaGZrRaAAVwxr30imWzzu763/jNduUejuzFZfb6dZRaqdnXujz2r5kwBrLiLPCQ4iSsDIH&#10;6BPVy+jwjjA4knEBR2MRHzZ2Eqac5GbSw5Sqh6kab+03EpMSUG3JMjWGeLQfA5VsEV7rp8bgnpEw&#10;t5zKJr+EYABTm5JzcxF8s4aciRq6TWBr9BmIQeFP6ud3rl+VdTmQoYzdsj1a4b2RS4yAK3zZvcT5&#10;UtvmhVPTvWNd2DXJlNiJsvNcR6ThmGJjzp6hKxt+zOZGPzccxC0xF1ydq9NI2MXTJ/bsL8bjwxs9&#10;oMfkrPFggxIE23Zz3F8ngA1GkOev3S9QRUslCoM6nG25TeUpBOkZTNfxJy8k6efcN5koq+ymdJhU&#10;hdVSThf6lJag2goExyC/wG1jwIBzoP3MGoHbU+sE+dBD/oybwmYXBV0eOOkjmaFftnsPvGjza0OW&#10;kr6+tXoZ3SaTPwVrYGxWMzALNsHVjVGVhaesU1YjqiD1sIfEx27lcN2OBb1JAM9D27A1bxj9hVaf&#10;fGKlx5tdAWPxf6bA5KeWFZsM4LEyDzJLgyovSGx9C+tptCQiWYSYIAgMet0lN2eMxJSSJIK75xQN&#10;n0i23J56LvLBN7eHX3ZZfrneoI3sFS/6n/d4b2cicWIdWcg9OW+UStzyxV+sC59RzJ4v2sqUlYhZ&#10;rQUaUj/tRRZBkFKiqLBGqQHHvG7JzXCCSExxPiN3bq8VGGvEJHvko68bMMgaC0m8h4mu074pgJlI&#10;hVLiHL9U+OVnfONC8ifVtQdLTJvZJyVp+v/4rEmYMyWVAAhL8RQ5ryq7Kd3sUs6aRB4WU2mBym2u&#10;OHjzxD59oOJLqnBOOqmw6JRV+SoovI7ruI7r+NsdnwsQctLmaDVcPZLw9oi/5k4/V+j0zsRZzvL5&#10;jrUGWm/3+k/cos8xtdg9W0aPt+YQq7owP2014fyM8OTANMyLgg/O8Gi9wR3VvJgRi0g33He4mRsY&#10;7MTqrM9tzIjY8tqEht2WDR42oP2CRMukuXO0uod5KxxZDedJhOE8rKE6Lb3/JcazDei1rOI13Z23&#10;rd1h6RHh0A5mbwHTDnWQjo8B5rOkhHMmJn8AP17PbjLqYTQeG5Q8kU9kgRHmHpGClkt+HdfxNzAu&#10;AuWZmKCEiX3qxFQngDwz9Gwx458bLOTtpxn93k74lQ8s1PDWQu0AIcOViUib7RI5SIVcmhalA4Qg&#10;Yl+3kq1Oo+8dTszEDvZoOfZWMrYA4SUDg4k/pUeGc6EhX9yXVbS3wd9e7siddef4PAj3C06mmzN/&#10;8HC37YQL+eIgU3cLLV7tpLa7AneqN2/WcH6ybWx3caZzMswl5/nTmyOf8k3bzcOGAg+6zM36NGU5&#10;zsIYf21P/RBmtn+T7dxdDWlp5M50jDDgumcmk/d2DbqaTTqnSoVV2dFtJb0FAo3cIEjDZePjiHAS&#10;zipdQchMpN6YQ95/EfV+UABnIAPZ+QbeY6Gfb1s/AQhjfdg8j2C66AxHm2nNiH652/jxCjMy7GDe&#10;cjVD97gSERpRjlRJVUY8qsgZVatVelhlcYSPVzANfaMhJFjDT9HvDzYueiFu8KaiaR/b4sd8BQvb&#10;n6IJy9qTNArK3vhbH+tun9ab7OHc6SNw9Ew+rcIU2TirkKLdZpGmqMAGLdwqlUezEIQQ+dHWW847&#10;utDv8cYpmenJnAdt48d4a5ix1rzU9xkdZLj4qpHtN1rS7TixOr1y8AB7mNaTedsvy2h795hF6q1b&#10;AsEMXs3C8nq0KAP97xoUaiewdnMJkWNG8RgqEysDpNoMPPo5gQOFTmAiURme3CCi5y1avhxF7/8X&#10;0kAwkTLSC0jU+Qmw5YjzTzBt+zNXZh/a738tn3Lj6LBajLbAuNW05nM/OvcU+I246+mi22Ve3h4E&#10;j2QRg5VVQUgr4bQf0J0Z28TikC1d8F82HYRR6Dzpi69E2yb9GizbjuczPv+24Smb1geptv879Ui/&#10;tSJDi0EbOu7+iwRrGsh4lFZiCPOmdF3xDDxl4Hb3gPFxzpNuL561bfrIBRzYI8o2vhlOjYbQF0bQ&#10;pkDfYJXP7bZntJl2P9qK0UKYtySLTXrqEy7YxtyeWoBjl2SN7JLwnu76yr6mUhCte1T3Wal8Ia7G&#10;IKeMP+WzL7FaUTGNjEVevwhtch66dvClxxQbjHM8l3h6AaMM6my+qPxkndLSNo5mNNlv6TkYPhC5&#10;0SzCWvfzWdU9SpjVOraFTY5uWPW5+lK8Vq/m1byYm7m0ao3GpSHhTmOXsXUO+k/8YHhoh/UJeXiP&#10;xebfAwG9s1Ljdo5Ii3hx9HfdXsD1aIYLA+Hhg7uea85ssH+uQ/TmHdCq4fBviIRuUUzdVIYlPMcY&#10;cGb28ODaTtY2nyM/ojHYaMuhGl3ci+eoz2szX6oxgZ2Wak9jnq7jOq7jOq7jb2ekz/8rl/2+wdBy&#10;B29EZs+cHV4mhf0MO+3GQcIB92h2jHPvBpl85iS88VFosOSHqENDpCFNojcinGi1huOorvDRxF+m&#10;keEXRRM25eVzFQWGIyf1JG/qR5ANpXutMb+wHTvOUMzbw9q2PFqrRayHInq53fDBt+NtRR7E8xYb&#10;qd4yclrvYFS5Z9/rWtBcx9/G4PNFmCtFTIEkkr52gYh1xeh+0RZVX2F5gEy8Ybvyy00zbjEPq81z&#10;s07s/j+bYMFnTqovvPgaCzjOvXyBBQ4PmS+8Lo3c3fw6N5mtZ66eLyURAuAhrcQlrPU5p0ts+1JP&#10;JHr4yPK+gimbNjJtPwx/cqPz1yHebo135gu88uJfXro5f2Eck5Dcoe2WES1JQ9iEi27Sh+qZ7aUZ&#10;5gVnu/jZ08SjkvLo1TgGs3vw93kj+OAX3hGbF27CwRVCe/6WbL+G9BvdcBxvwT0bWHBdM38udgR3&#10;qSPjchY56FT9vlTJ6e52d3fYhR3r4ZCnKY1izA3zXB8eZjOorB1s80s94qY3hbn69/dz1vucJC54&#10;dwxuP1KL11rnuTw+zI8PSzUnosX8VCxaZBsxKIUNvjlOZsficwkjPF6IOacpQXNiVZJNv3Mt9XDW&#10;+He3xXwxL7Xn4Ikok7CqchJtGdsiyppUVLlfx5E7dckw4E1lOUL2wrysWPyCo3dFm0EIC4moaHv3&#10;D4D8bW4wh29nRPCokBngqNWLQyDskGplLiCenRbHYkREMqapsLBsQw6ycE66S7zLQuBivlRfqi+R&#10;KcbN3c4BYQ6hVSJoVS66EOal+qqoGNsUi3JKOu3Sbp8W4uSenCQyunpQV1KeJKWdZiZlNmFjMZZK&#10;ZIasPGVJmiaZshpS9ikhCzZ2hD/rAhgNciNy8htevpHyiuot2w2RtP9OSp5IFs9vKL9zfaB0JJ4J&#10;/JevJnzWfvtXtHkQSTObiDiMAirOwkrMX3Tth1GmA28el//j+4d9FmEvPv1wuinV+2MCALDqZenr&#10;psGdUJlKpsIdIBQh1U15ZAVUSzcddQVFcsbThR1blPDJYXQLLQlzEp1Usm5j8Fi2JnyfXZWF7SEM&#10;VqqdylB3NVgk6dYx083rUmCxnroXtyW8E1uk+BlewjiTXm9QOncbIkV04+WoChaz98fyn+9Ph7nM&#10;5sVxBMw/ISfVVn/OsRfwurQ2goQXR1OGOQy2VCsebxDW0dSN9LvKf1jEX1QX232ftzDWphMxHDKe&#10;iAlHBeIrJRDdBSMMwJNwyFlDJbgTykzsXms9zsTMbSMkKG+c64nipj3O9Yf3J3G34qfTUoBpn7lq&#10;yiIio7DszRJhCAtLRFoKreb52zD4TfQnNscTuuj3AE97Z0wk2uMzw6VcI41PgixOKqLx3twiow1W&#10;3au7DSoAswgr96hCYtb2aXlzVGBiocQE4sfieqzmWAxzAQhJCI77Y4H546m8vdfHY3l3v8xzteJU&#10;XQBNqkqUFUhh7srCukuSdX3eoqy05sEaxuBmTh3xtVqtOAhhSRrWGqycctIsLSxRWJISr4joXPH2&#10;WBdDUNn2WW4m8ZWBs5lC5gz2QOTXEuVplsRPP6qsxiogn2v98ViibGPwq5uJkqaplTJLtbcPy/u2&#10;mPBxKW/nasRz9f98fyzBBxJ5e1zezwUv8+WfxTfnxb57c4S5MqumN29+fPc4E/38rdrruI7ruI7r&#10;+IsYnwcQYlX1r+Rsb9kuXh1MbD7KyZcPEr/MuS9EJ6FvE3ZzNgx7iSDb9ubXxuiDO0WLMSQXPaX6&#10;+d4Qt7jAkXcYkYct+JC7Ez4/LX2fa8yxhFNnK6CJAAj5RezBBZmNR4Y34GDvlPaOznJHBttX3wqJ&#10;PvPMt/F5WhnwfN4y6qUtzkKmPkCnvSRun33Rjnr6SGR0dnVPbi3au+GvcX76S+3uXsd1fHlzh424&#10;Ns22FBJnUdLchR5ORKwpDks/t1/S0wcWvV3dSQpbCvPHMMLYEELktIEDSYmst3lX9i1vZJD8/M5y&#10;dox7+t3lLEDlJ2w36DoSx2YR7NBF/yRPWR7RDgCfEzk+Pz+140DdU/GCMv/R3u0ZLXu97udLP4Vy&#10;nT7BiIxfXu3/JBSOLSkG56p1oY1/1eoNuB6A134U/6KPy8/+6BED7M28wc1BFFouX7nueGk6bPA+&#10;HubwI515/N1Nxbb2JN0BgpnX6sJea0cKGe6B8aOru55s+1uovuOCqUWskchHCEYrbNI81cicqjVt&#10;XIutaq6r59Odz5UbX1AQrXXj8EUdGjdy0FzNZ9rf0M3t/re/uY2PmLPknEZ1VM2Ox/r+/WzmIiQR&#10;AKNi5r51QOVVgUugudTv3h7fHxcVwQgD3FSpVh3uZanLXObjAoBI3DGbEZFGsExYiUYOons1P1V/&#10;u9Rjsc7oF93LjpmVVYRkOLz3QKIm+uk+EtHOK7Uu1WYLVQQnji+V9jndTJoTtRA6lgsEmLtDxMV1&#10;lkabb6NazGkPjn1pGTtdj8DEvTcqKkkkGp0BdAAX5q1t2nQT/qySlZUpMZmjOLw4mNjNis3Mb5lY&#10;BGGWm4Q0pKFMRCIN/gxwV4Rz0pusXx3S1zcJwP1s8as4HN4IhSBzkNAuy1eHvBee3Gmpb6svD+0i&#10;bmOAmFmTpEl3+7Q/TAuVVD2Zibs4ubm7K5BVdsq3O329Tznpsfpj9YfqVqiY75LsJ72b5G7yw+RV&#10;do+ST6yFpDq5E585u/10eCyUHUZcqWQ5/U4e/4ssv5P578gnyImkkme2A6UHu/nf/fa/YfcddCau&#10;RPqib+RfwNgeb/Cn2Pm+/HTHDrbqdTEsjuItOn5DJ/jc76zM1fyH++U4m0oALruFXi1kNHIwYW7V&#10;a2nFoRsARk2oieYACONRSxlhTgqipdpMtY70NhVOIomHLcRYOVtCR0cYnq1S2vOrIkl1SqJCiUdg&#10;HouQfGEVEuiUu3t1W6yeCggk3DW+0olv0kw7q5u5UYl13sy8mFXbbgEbUXzXow3eHBMc4BZwuPZl&#10;3Js2yH2p/Pa4LO4pixODyFU8J+n5r3hSwsV98rbOgyK3JGAkWVWdQRGyal7czZp1ZCzR5sxEIiTC&#10;Auqu4a3QEGnuR9JaKg0q21QMq3nl2erd/dSdz2grsSO7oxdAI8wOxEKURLLKlHhSESYDQJSUE4PM&#10;a6knILBPIU7KqkLEQuBY2AlO9HAqVoKqYqXYDMr7rI6m1e5HoaaHE5EIeEsiQSWhFhCPzZRFs4l6&#10;nkxITj5EpaNDxetxRrOmKUlOmkVUhqvoyqxsU66h0V7MilmpHgUHtyhrUZEkmrQlyl9MCSYiTsIh&#10;+31YbLHmOh9pd0nF4feP9XgsSqTCZamPD8u8mBVjMxVOSVIWUg0/zZhOmkRSU7v3kHgzsxZBAVhx&#10;L+Yjztzcq7OyZpXU/PRFOKhB1HOFB3EgnuNT8R8f67vZAFKmr27Sb19N2nNRo65FsLSqhXyfAFbV&#10;3EP5fvZTQcQx9nbZcfEfeb4/RXIwfuPYHfLtIYtAiJfqf3x/+ve3x2JORKX641Kd+bHav789/vC4&#10;hNJgqfYwd/3fJ3/kU7H//PHhzdsjM2VNf/j++7cPM73sZ3sd13Ed13Edf93j8wBCdyk11aJmqzqe&#10;KR+m6evbnTmI+NUh77O+ZGLZGykjdxCtv9lf7cIU7DL56PzVMLjDYGao8j7L3WGazJPKlOSQUyB2&#10;Fy/ABI7kbmEKrpVKIyO3eoGivrs4VgBU3Y/F358c8FPxx+LFI76nUeYDWWRmVUFP3m4Mr3Fo3DKm&#10;N1EE2NqwbttqTMQkaI0hFlJhiVDnLHlKh6yHHMccYSEGizCIRNYSz6PQBKIJ1T/mJodq/HaUpqut&#10;KNVqtVqEvYuyQoaVWThoRU9GAil9Uk5hiyV4s1cFb100CAQR1ujwqCoLXL1C8kFvd3rIOSsz+wsS&#10;1eu4jr8yHPCFJnVmf0W2Iyix8/KKTm7zv/HpSBLdECfAln/1+hZhxsIt9eHnLPiH33JW1sYuDkbn&#10;M5kvfPlXaWNizK2nQXG8oX7YL+ZW/Thbqd4//3OGwmdquCfNGj7XkJ97p3ycQ00bkQoRa/Mham55&#10;Ijk3F+suzXE4qnsxRL+/awsvvQ1ZWFTGMR7Yxmagw440GNAYSitqzo0hXmlUXJXmKMe8BvegR4Gd&#10;Yw7o+i908jKIeUsuxcZTdMTPxPuOfXfjYDMkZ223cpCDw8cwzCWfs7t5aVptuvi4RBm3jObeKIt7&#10;G4xp0R7I2yHCsJgKDbpjddHs7bW2Jxu1n+ndAWKmL+uVf3x/ek6z8+JUHLJ5bshzzElRzrnRx1mZ&#10;iGpxEPZZU4rW1PpZ+EXn9Mtv6IA259BVhHhmj0nEzNMuTUmIyavnrHe3U8pCQiRh50kR57NO4Yao&#10;XXq4x/xaqj/MthhGn/ADUwVbpAdUjQ5Zv7qZopwoi50euxALKwqFCnI80/n6qU2e5l8fRnGLkbM7&#10;UZrSzc0uHhdVzlma3pHBRO5ei1VzEVKFknROmp9NDl7RzOp4mOux1G4K2de3cePMAXixMpc6106O&#10;b8ZTss0H7+x1B6rTbH40F2kLCatorOer5OHZPWkoCJtLaShYNo73wknSLqVdHqao5zl91GUuT3jt&#10;vJHQhZ2oOYVB6kjpJpCFnGVFCTmtgdyfcItbazoJK1GOFQXRFycmNrbiff6rSBJhVj23mO7yaweY&#10;OTFPiW928tUhdTzYT4XPpEztd6zCuywH1Z0bM46Jicl7y3JYmbSrqZySTFm0iCYh9RUjB4Eb2HmY&#10;9O5m2mWVpdpssxOROYGZs/Ihy6ud3u3lRMkhRuxOZQW7mT+sBsfL6NDLB0eCcr3j5bd8+gc5/hPb&#10;DvoIKewT11vk99D3vvuOpwQi4tqbun9hmeIY33d0Z/HLZkD/5M/b8+QdqI7qSPxlh6vtil2dHpd6&#10;KpWZiYyYOBWewBvlONzgNlIkQGA4owpVRYMAEyMLaWown4ud2I3XtNdAXQgE8zUa4xlLczxbf8Zd&#10;EmHW4DTwMED8QhLzU0tjMzMjAkOCDrzWeH2BAuDWjuXNi9Qc1neuEXDKW6PDLZ2LB1YHc/JLBkws&#10;QSi1AlLieE485ZReAOFHjdcwwlaLQppzxiaFpPtfulutXpuAP7gjoWsGg+EtMiQEhJcEv1GHPQE1&#10;+OOLDF9K7rhH4g78rbVcpCUlc06sTKFJ08AuAXMs1ZI0jtJq+N3tEKIdVIpbcZhZdTNzIGVdSeib&#10;HHHhJukjITmTs+OTjnlPn9WzSb2JxBEKkDtNKi17eDTceG239YvoDm908k0PjRtbnYVF9dI9YvPO&#10;AfMuhmp2ZpgbPK1iMGvI9OLlZGVxN7i3ycaqnITWhlE0x2jbMoo6CCOwsJjXAL+7T687ibKGNLNZ&#10;qooqE7P2p7jPzvhy5n4qTIUMIOKcpFRIYmDruDr6XU2AKxKcBx5G35+863209CBsmQ2gav5YSMjM&#10;iRi7KRXzEevowGOxt4/LXM0bC5CcqDq9P5WHpcZkiIdvs4LxBz9CX7HN72e/NyeinNJ3bx6Pc/3k&#10;uXkd13Ed13Edf7sAYbSf0ulxv8s7s/Uviuu3t7jdpygodkm/vp1UnmZrj3yQ4fs/AMKRyt1tzZ8G&#10;GV6cWs7dNRpNiuirvLu93YMRVcfdIeek7hu3EQIYHPhTclFRZdFwF5Hh4t8qcG3xfYOL5KC5+o8P&#10;ZSkOQik+L/Z4sqhd3H0UEMwku7QNBRLVERzQTCUiucXcqq1eCL2RySNSJSJKgmAV6SgcnQK9OeS7&#10;m+mwz1OSnOT1Pu+iYAoTO0RKIjFT9FN6QIxbc7PCcNAY3Zjul0/mboZarRQrxcy6RMCRegOJiFQ1&#10;Yody0pwlJU3RsuTmpMRDpdnzAEIK6MIs3DMXUc3hvpvy7X66O+y+utvfHSbC4nZwHMr0Vcl3Ne2K&#10;SLXWF/tZLR+u4zp+nePilAyyW3n4H+T4X9h2JMDieHNa3vzfMHcVAEAEL2/r8V+sLnAQ3K2pin4i&#10;Ikjd1q4dJqeUbqaU244Q6o3PetWgVrtTJb8/GWiejhJUczN38+OxPJyqmZG7G5qJ1ce6h63Pgq0x&#10;Hg1zvC9oPvZUDyEVSTIlmVRvD/mbu+n17S5wDjMs1eZS3x/Lj/fz41y0e9DRBa1hmx7DdJ6pwgAF&#10;FQODCiq8WixF6poSEUlIdjrNpWGE6NlCkffD28DFNSW3ccOZ+DlxFa+hlW0LGp03URkhixt+BwYA&#10;1C5+2Av0w/anHDj53K17RadERJqQaUVDOxnFmRxIyjdT2k86JZ6SaMdD5uLHYsfFTsXMkZLc7vSQ&#10;NSfOKkotUvm4+ONic/GFvFTwT99d8Mx37m5j7e6siWUvv0hzT1SJdBSwh4FWzvrqJh92mlPE/lE1&#10;ALg9TDc7TSIRv4JzzOUlIWhI79xBzDFl3AdZiRsnXhhODkxJvnl9+Par/ZQTM+UktzfTzc2kWYgZ&#10;Ao8GmRPYseW/yyUOykzmeH+qhmHq9bI773OfPKt+c7v73esUxKQ3747/dloeT4vVMy6AV/efI1il&#10;mReAuJOurHMvIvl5+H9GlxBMwqIiOUn0rGrSoFJJy7Hui+oHtb8NibMe4oyGTY7OoZubuVev1a36&#10;asK2iWqkNptCRx0MuLYSEJFIlJf0aXz5VpGu7LnmoNqWG2jXeQaq7atnNGGzAp998V7XxXPhQEy5&#10;FtFFG5+1RpUbRLcVUfp0CdyaP8bKpIwQpbTFzFvNT45mOejMT8Jr6UIBHkCd8KQCQlIezoXbPKOB&#10;aQqLNkM34U0GwiWtkYfundeafdtRBZH2oxCT9pb2VpYjzKqcVSaFEauzYADyvRM+fn28JtmEqH1o&#10;/QpvSSUktkw2ke2a/4HvyPdkM5GADVyJK4mR+V9mpYYmmlytaZSgv0a7VA5reicuoMD2AbpMC/zU&#10;r71ySdt/aOGzTETO7ElJt7N3rGUNwolVzImMYQRbd6v1RE1BnjiLMI65bj+RL9o/9FkwF3/hVW25&#10;ctjCaM1zO/haW1XgavkAbAG3Jv9vxdcoYrerwdkiwjwMNRGQ3HPwkgFwEgILa6cdXeJAvWMBXmOp&#10;u8HSk035chno9uLbNk5H6xpKO+DCRvfjX0SntIlYPJPxrn4kjZXHZ3eAnYgdTHB2q2TMHljVUOD1&#10;XMPWhBiLM554qa8VNa9IJj0JjvvEr+MvoIo4Rwt5BWC3BTw92y5ppfsFgDjQ6BeDgoJR6ExnllFM&#10;reb3uNewhut5rVaLiYjsBg1yzUnsili6sIZpPuRR5jS7gsZzdYegc/jWTZy2Oc/9SWgtR/fm9WIG&#10;Yq6Gjh4+2cr72fIZqsRTdtlmZ//Me8q0Gny0p8wMEDIQGTUuo4bDgSSJphyqj1jkdn3M2Tslj0Bf&#10;tncagHA35SbXvI7ruI7ruI4rQPhpW4jpMu/KMln3ByciVv3NDemUuKXmrr25F9p/4zyPTctsPeme&#10;+WF90JuOz5q3RMJT1mmXNWnQxgKs2ggeNp2y6NmoiLIk1awigm1o1nni1agelop3XsMHyBxWbV6q&#10;u3MoD9opgyNtRZM2DmDYnG1Jf72SDsBs7ZRvPPqGlqLJ8pQdYAcLpaRT1rtd/vZmenXIKsLKN7uU&#10;s3ASBpLzpnUzoMGe1hPepBS845EGDmYevk3RoC/VjqdyOi3Rmo+6UVVEOKorVUnxK0lKmpKocgND&#10;V2nkGlTmDq8gIoQfSfR+4OZO7knldp+/fb3/+29fffv1jWAxy4vtH+jVAx/ubXpXebbRleKrseh1&#10;/LWPSxot255P/yW9+1+53JK4l3fLu/9Heff/9OV74jSWKvhi5b3XCgeRwVZR2hd+jo0HGTGRMIto&#10;0rxLaT+1/iKvLOxPf1kgDt70sNhc0fqa4YdjKKdynKubk7vbJ+M27exqL8A2X3QBhCUJZdWcdpMe&#10;pvSb1/t/+u3d774+CLM512qPS308LX94ezyBZpAqJ5XQ1G2JL63zEslprWnWra07s783lmKHk3EM&#10;bQDaiEgZkh3tjfXOZ0G39mvd+Q1MBetE9Rf7Fd3njkWYoL1B7Uy64oLDUKs7JXXZjzmc4i3CWw8f&#10;M3bd4JRnvQK0HZAHVMnD3bv5fQNEKnyY9NU+HXZyOwWHhZ3o/lj1yO60VFTUPdMh61eHvJ/kkJqG&#10;04G3xxJmXdVGJfITIMJtxMjFlGzTHQOjeWFK84CBOseIwdwbC5yS3OzTV7fTLuuURKQBhNOku6yp&#10;MYqItg6LTB/dNh3Q0ejrXUQJhzFmY8Apqby+3f3Db1/f3UwpcQuZk8jWJA/rAiGqvcWD5kX5VJQp&#10;TOZ4WOxU/TMWxE1f5rd3h9+93v3mbp8Ti/B/Mn78TnyutdgAOIkJ/lMXwGewj3OTM9o2IoW0U6Ci&#10;CLTecwoXtLCFX5GFjyItLVR7YO0MDOidW0Hl1CMhRxRkXw42RnVo0XVB4SLHkJ10SbcQPgARDTuI&#10;C1ABQ3XLI9V04xTnhA0lYtj8Es70EU9cRM5wdmzSbZsz26pC58+qCDcV5NkNxEXTHg4I4org7Da/&#10;ALb3xYmoqw+eleVxe6ybGH38FPCyWzNvA8Do4mFqunZhVVFl7S4o20SAWNJlrKG+nXj8aRslf+hs&#10;9mwzFcQu7Jl8Yt+R78grk5Dv2PfkJ8LEyIREa9N+C/n+ZVVrskH7t/7av7KzCrhZuYIJZ042X/S1&#10;u1ECNweBnqwGZrBDW/TFkIcP0XD4SLSuPLc9pDEwmLFBL7obRNs5ehzdsx/6c75Ip87IxmTop4FT&#10;2xjgnvrR1OPy/No+qrVYmvva82TDZH7+KRyrYld0YdNgCa4FWb/UINlG9dLWXGm92KuVEFa9k1wu&#10;dufvTlsxKQIf3Gpp8UUA2effgBfWz1bMkDD5VhA28NlwGe3blkQJtYGOowPjToGoj+wDpwvKIne+&#10;0JPvi5/jOMJ0hgpyCPel5UQOB4wOsp19hEHmuyhbeP3omwTc55cuBOOng79x0ZjYmxTW4c12e5Uz&#10;SjtCxh60RQg3KfPnH3Ilda72CmtJ1/Fe3qC+K0DY0MGGXrbkGupRhnRh1HV2XfGEtHR5w86fvosM&#10;5U+7gzh/ZFql4c4+Aj07jVMZ5mRotvDuQAtC7j6sfl4kfObBxUFmbs2g2JfqfjXpuo7ruI7r+Bse&#10;nwcQMnFjRG72DmXapbTb9ah7pvPwjLVvsJYroE85yOPlnPezP8KaZi0SOjYNapDocKEfJUdzznTA&#10;AAYY3dqJW1XMm4px9G5GuRsIp4XrERCu+2tDsUVw926nbioPOauBIETdXrUVmhjVeA8y8E5H7IV/&#10;dHYkiHdMyjSJTI2OTk1T0Wo9XJDAmLmZe55d0vYmrQs9SFjUOZAgOGp1OKSLEnhtX25zjGglhBGL&#10;hK09K4sjqpkAiLHJbI/WdYMJyYlBSXnKetjnV4dJiLxOs2V4qkgnEqqCbb1/RQiv4690dB6wna/B&#10;zkzsOyqvudyRgItRAep72I8bgLCZs9BZqlXQgi96Ex9pnTxdlxvzd1gGiohKe5yf6xC+/OKXhk7h&#10;IkPefS8dXr0Y7FlXYf6Et8MHMIYPfb7t+7WOLVYzndC0qXJOetil28MkxAYqVSHsQE4LCWM9D7N4&#10;b5W04+GwluG1wYb1rLlBAi5+e2a2uZpWyeWyiLPO+bYDjG37nc9aBzi7ug3Q9N41OTd3jBP4RSuK&#10;+hrfLAxb48s3H+nJfeMPb/8v0HbPfja4r8qUlXcquyw5wkhAS5Gk3HStIA6bKeWdyj5LAGnVMS3h&#10;dbTtkv0y3asBAzDIifTl3vr29zhr5kSZkZQn5V2WKYkIJ3GAwhBhWzt1CV+gQRCwM3gTcYdNZyHS&#10;32K/ltbTWbHp3kfmrLKbdL9PU1JNbPAK9z5ZWViEWAfUy0993sYCEP6Z5viMtgZHUDEJMQhT1rt9&#10;SklV+F1OSVo2EhpBHj+hFXf5vhAev7Lo7iC7LPEO5lgcFdCcUkqawv4SpdiP70+nJSSNWOby5sfH&#10;t++OQbrKWe9ud6+yqg50/yUV4Rag8kb/B7GQMO33eZ9FnJbTMp8WOKK2navNxdw9MsJP5u+KzdSM&#10;uxYCZ81tSWNVEdHmhrd9Zw+WWSt0vbYQIzjB3as7wC3QK6sKCYmy7pKojqbxUBWPr+Peva+3k4KZ&#10;Kwclgh0Cyg5mciZjKky2Yfqv0aHCpJ0kIWcCYN609bAKXAgOYyruZKxEhVAN5t7so7X9fMuRUtEs&#10;knWzmnRdJoIwQyAqjmPxN8caf/D+ZPcR10SkG/fo5pDqXqtXInVns1g/O8cjSAFCEgLx9Ut1Nzgb&#10;62QzGUmSkuas06Q5S6pofmvMRCiGU/H7k5GV04JFy6PUE7sR4sM7O9jQQk2xEcXgfCW61IPzi5Ah&#10;b7uWdFZ8xA7sJDMxeP5G7/8nhhqRQ4kr2ECgton+ZNDmF1zMiYjBTmwMpfKVlK+p3rJPTIr8zvMP&#10;0AeSCi6NV/Xn/KhxS42xk/lbLt/441up/8zsJItoZaXPyd5rJ7mscrfPhxzZnGRO84x5afs/8Q4k&#10;bmZYiBkOYkm7m7UICbtRL+RsJt4zCIVNa2V0781wX+az1YPMzm2PaTTXW+/bzjU1w5Wnl66SUjzR&#10;LRewP9efRz4NUM/clogPBIGsVACchHssHav2x7u1RLYhva2e4tjVVnPILcI8ome7SJPcDeKNUnZG&#10;a96o2gboYa1aa3ZAFtruAYNgC1c06IC3fQHeVkdNSVcb28XN12g8aZaqrNxC+FRoZLek8LqQ6BTw&#10;s8/EJzMQNinl+KQI7nBAIeZwA2mZssJEKpIn3U3pdj/d3GQjereYLNWrn8zdwP0GtKSTNmcgXTfv&#10;5J2r140fhhTO4cXClT1Mp/hlnwrmp7+NedRq7HDR0JzyLqdghHWXKWyQp8Yi6uW0FatLtWLBIWJt&#10;tDtOembL5YNUvsbu8GY2GhFAOck+SU7BEedlqY+PdDzVWqnARHl/k/UmKyBwMHtSS+ohKo+3k3Fc&#10;bY28sNSySGjw9uElq9DGB4ZIVNIuadLY7hujFGCnrSYPPZB8l///7P1rkyTHkS0I6lE1c4/IzCoU&#10;QLJ5ebtnbs/OyM6KrOz//x/7YUVGZOXuzPT0ZbMJAqiqzIhwN1PV/aBm/ojMrMoCwL4gmMYCiKqK&#10;jPDwh5na0fOQw8gSyTvAu2Mao0oOR1Hr9KvehQuCJhiWmPqtGpGcsS6tZwu7zewTG8/FFuZR+Qte&#10;xfprnxQg0FT1Lx8mOGVhYb6fyseHudmHLnFIBDyV4LHb3bvtZNdP+fe72VKeg/5mUthfx+t4Ha/j&#10;dfxCGoQslJjSdp+XgEH0kJ155dteEbXxiG7zM1hD+ga36hkmsf3ijcplcSEPDly4WapRVavVWuXM&#10;YYmyNxVouVjXqCTgQuyMNRJ7oT/7NmMnApE6ura4KKxUNCJ+5kR4ACOt4OegsHnLETN33djdowGM&#10;vm7sugbDfZfw3exNrkxanHqOFRgUpqrd38lqK91bzg7M/alSfu/Q0PAZARIjsSTAnBIzdxB78Ypq&#10;gJc1sC86pszImQ85HQ9JyK1mrnlWuSiLMWh1jX8dr+PXPpRY96lU5lzgBM2kI5GTDXByKk4TeV0Q&#10;PXcn17UJ8IW5QvSUCSEWTKj1CFdHuHCW+0kzuq+2K03ToYHi+ueP9a+GqbXtdg/Danhx98pjRrQJ&#10;owVo7tJyR2CE6sTUe0C8n+sNXdu1ZgquuIxv40zge3mNO4HXPtvGJfoLQa2+jw4fno0SiIjI2Tvt&#10;G22B7XvH+AGElxUTLER4exzOqS1Z7m7O/FNC/V5WnwDMSIwsnBMPgmA0Z0FqqJybUaAiSZDDvSe1&#10;9m0WSFBgtjk5f43jXBxZe8bQy+FdbIxLIx0l3IeyMDOEYO7SyDiEjQgxOrWN0w2HR9TOrkjr8iOK&#10;dJgkcPdFkrpQuhvRXkiEs0hOERccjgXRDiZhJIawL8SgT8PM7i9uAWxeZO5GEajExyENSUQwDkmY&#10;u5mwbR0onwDevnhKCBFnaxAOg/zuq+Nv7g4JZERTte9O8/tLzUMahjQkISKYf3yY//XfP/y3b+/V&#10;DERV9fwwX04lZoXjMUHw5s2YhJkX5Oe5j99mRBOZAWBCFn53k//h7fEguL+fTqdJ1clpNvv+firF&#10;iimI1exU1eeSTNSMnCoRBhkHiceTV7gNtPNf8+4Y7O6kpZRz0blE8iIsbgnkYx5uD5IlppKICKLQ&#10;b7p71ToXnY062N0Qt03OZpNuRKqQE4NG4MAYhCv5bA5CaWaOJNS6SHG+wmaZ0RTH10ZpWHQJ1Bvm&#10;rX0wB34XsL47M4EZEeXduoVgYWbmgSXubN/AaYudLFGp9uBU1e4vNX47q9ce3d1Vm65OZF6r1WrV&#10;KblxtcZrDE1z/9AIsmp2yrwTaNJyqwiYwZnTyHmUcZQxS67GheNMOFFRe5hqVb/nOaH6cLGh+KAQ&#10;YyFiN1RHJczElVCfEb05hesewksTZELOn3HRxFKFxA9aLx2KixKcp39A/Qr1LTkTiQ9/8fw9QclS&#10;36X+YgUN3NSxXEhZpt/xx/9VLn/A/A1srHf/X/rq/23Hf3WciK1zT/i/06HGQ10Jlcotn/7H9PC/&#10;+od/lzoJ7p3dknPL18TakvrcjGimw5h+/zb/p6+OwVMpxX94b+/faykOd6V8cj7VonQhwMkhSMc3&#10;PIyxFzRV19nr7DrWMgZnFGRMk+iFtK4dLtqRSEyVjHfb6mbVZ9aJcc2beLdDbeyH5s2emHNixvXq&#10;gC9eG7RaOc/lMketExMmc28mcMuKXtkyuwbhwhFjtHl+34hv/LTWtwORtV7pEk7oV5RqrA6K3jr7&#10;aBhFCwsxuG1PUWwaVjlSM23gJWgVm2hDt1gR1LyaVQvtWBwOs0A8SBssLEk4CS3nocEBfZkR/MhH&#10;HBvbatoZdDiuc23Rn1VvLUw4IYnkxMIcN05OfHMY7m7Hr9/dfP3uWJ3y/Rn3UzmV+/Ps1aIFGUxt&#10;OAEcszrQ+OYhjWXmsP2PDMKWrlLbDsrUTbW55V/NBt0ws3V/tqxyAAz32FIQC6dDTmPKhyEdBk59&#10;TfBdi9fVrepC7okGoam2C8FM3UwLvGQYuLlp7Yky0chkgDkqFmuptnTMfHeQt8d0M6bjwA+n8i0c&#10;7g/uU/EhyVe3+e0xHbMcklT3Hy71w2yX6tGgbDyYpqCN3qdbNZ21TlVVrSoRpSGlnCFRG3C7G6NW&#10;5xYJT2jCu630lYjMSM2FaUzy9U26GSRqhEPmm0HmauEJ371WyMy9qlWNvacKi7pzb172ziUxh4v3&#10;su9o5IhPVO9P8GfALLTd6cWzI+6Oqdgf359+uL/EdFXUH4qqLRzVrjbGlS/Lo9RoawFDy77yMdnW&#10;I2DgtT34Ol7H63gdr+NHNAiL1Ycy5TJtLUYrlObiufCiIAzi2BMY0JJS0OzTOr0HtEsX8Y376LP7&#10;TV6qqLbSkjBSQk6Sk6zJ5MtOGiCCELL7YUx3NwNHWl5YjA4JIYK58oLY9gt7QICaq7rZpqG4uFL0&#10;imFDnF98lKxBVYudhZkF4GI7tQq5C0gSe4v5AjPCMMidqpEIDpnHxEOWIUtOEn3RJBEUtSDO61nt&#10;jcz2L9949EfNoOrkHgVZgKSRPjgXLYvrubQfYm5axgVR6tzzCB6iYu5FC0jEMsiJ7i/1MulUzagh&#10;KYt/apiXiYDADphTqXYu9f5chIrVMhufTWdTrdb8PvD4Cr2O1/GrGnAmH6hmctn+KaZvSO/gGZ5I&#10;HS5u5Fq9zkRp6yPni5EcrUERVzgI0LG9fZ9/zTTpkBEnZuZldxF4JQsvPMqf4Me4QiG2WtI0i9Bm&#10;UPjXftL3uzjEJAgsaxSLBLSBxJDFoZqTSPDCDTCjnDQnHnO6GeQyJhEkZiKvjbO77oj75Bvn2K8X&#10;nY3+Zd15+rKT7L46vH+x0y6AZhsME3or2seWLD/iW2HhFpaKo4Mvuns2r1hU4K4LIb3tzx1LWqFL&#10;dKEQYj48ATw+sunDBqlz7I8KtKMx75tnTTOrPqulGZ5ABHMvgUdEylqEeJpX9Vk9VTNvL5s14j1+&#10;DD7oV8XKXvNJj00Dl7C9lzc/o+hp6oKWMGxE1V3M2Zw9PJ3c2VPEBvWgpkEwJCaiFPmCaChPJ8ET&#10;hfqt2GWqyhTBmSmj1rAbaj7nLEwwVoZIVCax9DNjqj4XKxaND4uYyMtsc+3xMcFYp8URYde285c3&#10;ATbZSXGGi9rpVD7mKScRptNpLrP6Nq9qSbr+zAne2GI+87nMyIkPg5AnYT4M6Tik45CaATAsJWPW&#10;av5wKR/uJ3Kq5j/cn7/74fTt9w+1GjO5eZlqnTWaRmCq1V1DgwZ6Wf7b1tGMQYlxM6RvbsebLCPh&#10;ACrVnOhS7DwpMEdr0wizuhXlxfK4SdO4XRjriWDUDTFi8ugQcFSPda51KjprW6g4krxFDjkds2Tp&#10;mYEIfUlYDetc66XqVBdRhZq6rmHbkc0YuhQnSrGXSJxZDoQCJ6A+cumLN4sumiQQceiqQxsQSavN&#10;D3WjmQ15Oi02cWiqIYClSwR6d5BZALQeITVd7bWkO6bW6m6uRek0d7VdJ/aFLTdAWVhAiTkLzGxW&#10;VTWfymWqdUkK9oV9g02aVET/dlHsevN6tHWVUM0vxcx9rm7qIBoBk5aOeZn17IW8cq1CmtgSXLKB&#10;GHpEfUP1DcpdpAeE8BvrsuJwJhvhQiRwcTdCJSixOfqu0J9RX6E7pbStYmc+OmADPLnekB1IM1ns&#10;TP+2kgitsbX0FuUNyjvYyPVWbWg2nu01/Is4VBcu3/Dpn/mSuf5voNTNZ19IvVyy1wQ8JBnH4e7m&#10;eDsmAaOwXwa9JI2OibpMNJKHgU1wi5KMN+KHeCstF51gZqbVwN0TEOKANoG9E9XHcb7qBgewJv4t&#10;ERr6NKuMmXkQlugQsgxN3AY8O+c/0TJ8VCQEC8qq1VJ1qrRRxzMzYbPCtCjljXci7eNWmi34vq25&#10;rS6MwomVbFuiETGtDbxOhHBvbUK3VoJRXIfo7TF3f8Il4rVn6y06R6aNCeTV5OvdrrrL2sLQgpgS&#10;OKSHDE4sSfpOAQgFIWMrTvaO2Hymy/K49ltjShbP60d7mV4whMNk7Yba3Lg+4gwzN8LAzInzmI43&#10;w9s3h9n8Y6npUolmnbVMJRFkcYsCYl1Y82u68L6RbNAzFpuHg4W1ZYx+JxBdeXg4WUQ96ya/WX0t&#10;j4O7kliypCFLEo7VOzwTrNW6C1zV9HBm5NTFeR6AUtBxEPf/IrkL9/NQhS4NwhTJDy0iSISYcUgc&#10;SNSYeUw8J26QmgDCkjCM6XAcjoMch6Tus3DlKuqluvbS09y9BnePnCKboNEKXT0OT3KDt8C8iA93&#10;NjBOoZ/sO6aGQpqTqYvgZpQ3Y7o9iDCScGI0/paTFde5qnktakW1mtWIZXaIaqnuxGwEmJqWSk7D&#10;yDlJdFWD8md7f4cv6HA/uvrxtUrRD6V+3Gx8nbvvB/kV9LUjmPqu8l3UkLu9/VXyZy9uW9OSGXht&#10;Er6O1/E6Xsdrg/DzuwEnoo/T+f/6+O/nbFXr8ldysWHS/LFGT3AQ/uomvz3mtGGnR5pdrVa7K7lW&#10;VW3IEfu6ZC2uUE+upEvhF74gUeT3Dh1EMI75cMg5pw0vz5c6IvpigyXJ6e5urBb0dmJmTrKo254E&#10;j4hIzVT9XOp3Hy/vT7OqM4jJSUBZOgd+KYGZiEwtwtdjnTa17TkN8MKqadXlk4RJCEOSY86DcAeE&#10;mQXMMCc1E8Ehp8MgX90MtzfDeMgBH+Qs3KKXyMOPVM3dVG0uama9QdkQ97DJV7OiPlc9zfVhqtWM&#10;m4KQyI3USZXUuLOAJbV8o7hWIiwiKXMeZMxihFltLjo9zJOZgzIzgPNUHy7zx/Nc1NIg7sQSFk7O&#10;zAmJhImcEp+qfns/Ff/wlw9n8tn0XulY01dzeph5MjJJ4Qu7Kg9ex+v41Q0nz3z+z3z+J9S77Z+j&#10;vuXzH8iFoMQe9nxWVGcj2IYj66abZ8QCn2fsuf4MZEZiumpCVfU5dnExL2VOhyENibbQJUOGxAL/&#10;OcK9WsvJevMAIQDyL9h47bmUP252aNZuwjIkzuI9rrXtBoUpsaTEg8gQFjfcyLcwMLLImO2rY/7D&#10;V8fbLIG3XOb6sczTrOFv2RElMguvoX1LLHa4shFrcwv58EerEq4yaZY+MBZUoqPk0SJAd19szn6P&#10;2K1bbCW6SXC4weFOXkNXXrcAUd/l0xKayARmynARpCxEUCN1qt5W4eut8bY7iDW1BUYLkXoBqkg4&#10;+lXU3Y+YQEzmfprMvZxqHcI2isjdz8Uus12KmZMwm3tECA8Th/AuaoPTrOfZpmq6yOa+9O7dLUhb&#10;i4MdS7ibiXn4a32mT+gNhpUs3gyupFm4Jj4bYbKsJMVBpGbudDPKG0oMsDmDBpG7QxLm0kLvPHb/&#10;52oPk061hRNNxb7/eDmfwM3aAMxQ8w/302yEJCycs5s51NJBKHElK67sVJU+XqYfHubzXJvzASBM&#10;pfr7U7lcaq1mzQCNnlQU/gg0YsGI7h+m/7PoX/78Ibo57z9evv9wjmqHnlcMXjk6BCWbRcDPYOQg&#10;EA2Ct2P67e04JWJmBl2m+m/1IV5Sq9/PdZrrB/L/87/RD9+f4imcpjpdyo2w9XuyApoksL5xyEy5&#10;lDyRqzGaufRTVg29g7jcGEzMTFEcRhr0IJyFcxJqZviUMktiJg8Gl5NrVdM1Hih4A01P3L1ofUWb&#10;2p9bZ5ktZqE9Q4g4SxpzGpKMOdD25m1WtcxqqjE5WFWdtYV8hkmsubmn0GELj4PklIra/WUu1SBg&#10;cedoQTYiy8I+WDzuWztPWLLIkGkJ2y5q1SjahB4IKRYTf1PTagzkzDnzkNM4iAPnapfihG6W0WBW&#10;EJPBSZ1g2NiCLYi5962Lxu3EKxwXDwWjCZcPWcbMg4DMXfU81cvDPJ3m86VcZq3anOpqYJTX/sLX&#10;cw6HTR9Qqp+8arXTuSRBVSpmbH6XcSdciauhupdqaibJOfRDUOJCluXyBzIlZyK4/tnTvcuFnMkT&#10;ERFmglG54/k3KF9j/obnr50nO/zJhz97/ujpA0khS0+pCb27/1lD6UOG6EI2EBcdv6PhL3rzv9vx&#10;X3381uUUIfK0iYX7BfcFowmQidiGH3D7Xz1/j3oHz3b4ow9/cZ4IRs4/dqr7K9SWRGRCNsASGffu&#10;hZH6kh/4yTcAkRGY+RbyzuT2fTngfkzMzKTV72c7wVWciMy50Eh0YG+mvS4G01XopLVYqfPJ6oPV&#10;BzcN+sDkVT0chYmIFFZhC/8pqKJtqrSVVKHWuhpPFoecJR+GNKS2URfmLNiG9H5J0bj4PZgGhULh&#10;BMGa77HqdYJH5VDbx/413RKZb1whbevj69ftMXf2XUpzS33e2uJvlGTWSNjWSiUiAiJyjG0pw7oS&#10;Cc6rLKlxZnora+1DtBZFb3qK+EAwQTcWbXYEUbuGlk429z+WeMZNaRTi9Rc88Z39HIuKaVGdavu9&#10;9rBHXzY43S2VqBiRuZpLJATCq1MlEmaNC8+cgIP5rFbVtFqZ6nyep/vL5f3pMpUhpZyEpWu7pSfe&#10;8dLeFVoYd8GfaxW4u5lVd7fgiaBp3XlxnXVzU+spea5z1Vl1VitVq7VdACDCzpAkkoUF7qalWhh9&#10;q3Vn/1adx+cup3qR7AeJH/2Ut1WyuFe3hVuz8Lqa2pAdZIQsfBzlOMggIOBcbKrz94RL0YdiSsxJ&#10;hhEsmMw/TnopJpca+5WbQW4ZDJj7qfpl1qmYeW0gmJO5QVjGxEk8GxgyCg8S1BwATR/s6+Ibz9yY&#10;ZEwcPt4ShHVhMLmTMN+OcjNKFo4fyiLHMROx+NmmMp3mUrXMGr4Cvd/sAFUniLZ4HHJzz0neHodv&#10;vjoexpRFHPTxXH44z+ei8dP0YqOKvTbAqUUj7vibWFihDuKVOLA6x+xb5nGztd+pW627iA5e+tnb&#10;OAlw+FeAJIkMAn5tEL6O1/E6Xsdrg/BlG4r7cv7X+2/LAbXWTbHm/ODgoLbgdpB/tJtDEk60OAe5&#10;U60ev2Khqtp4Qgts1EvjZ1Hd7Z8KIyXJiaPN5RQ2CRjHPB7yOKS+QVhSzTe8cODuDf6Bd1w1Zjxn&#10;A+DNHA5FtVT7/mGapvL9B1M1TgwiMDjLAtls3iTQUHd3U6uXorO6WxAemy7GyVXJ3LrnKItwwjHx&#10;1zfj7SGt1GMBA2HrwYyAM25v8vGYD4chvqsklsUqBcuOg6raPFdTw+r3tZKS3b0UfZjKXx4uf/44&#10;nUtNzBHmkoiy4AgcGYhT1CxAhRGcO2dhEU5NzpgmtVL846V8f56/O5VqPiQGQ6tV1blYdU9B3eru&#10;dQSkxNK3Qefq0/3l/UMRkPtk+kB8k25+y4ezHGc+mHBLo3kdr+NXPOAZl9+n9/8vnv5hB9lYgt6S&#10;S8SxOJmbWyWrjZi/buH3CG/fZWzUzaDEGBNG4W2D0J0msqpae3wsJ8nHPNyMaw5Ky8Djny1VB77w&#10;MJ2X2D/3FzcId5sl35tzfknnAQBnycecDgMRhV1V8CuJYUwsIjlxllBVdhdGAC6CQ5K3x8x+fDPI&#10;XG2u9oP7A3mdK5gi7SZWKFNzpW7N1N2cgiTLWGGaWN66a7TbKh+6/oJtGeturb7YUnenVKDzSfce&#10;Vvh02zYWLrMFnkFvQrbltdmwBkdbGEOCCI8JY2YGZvW5OpkXRzfGWQX2257N9bVYRZNYzfU21pyB&#10;oTOROp2LTqpyAXNdUDhrZGgKTZIRnWadqgaEtbwsONMBzeHL7cXajWq+dG+Ap0QMPYVqQepedEsy&#10;KDOc430kGqNMF6MyGxeT5i7gRP6VU86S3dlJiBLTm0M6Do1EziARkOOH86zqRZ3ZTTEX/eGi0MjS&#10;8cXvTNVnJ2QRIgGZEarKmCiRwotXIXL3j5f52w+X+3NR82rNKtzNp2KtO2je9FPCPw9K3p/2h/N8&#10;/909FY0exFz1fJnVXnRWmXm90dxbo/8TFTPzmzH95macxEXkUurHc/k41SjSzLyaFSctdTpNQZID&#10;kRBGwVFk8ZQzMc8et3NKSSiXOc1kpi/oi25760w964hEKAmSIGamuOmquyTmxOwePhNxTYl0YzEc&#10;am0ESrjgjE2J4I/oFpHr6I1LAUEaUr4Z8nEIuHMp+3XW+WGqU4ma08LwazGzcjIjJ6ckLJ5BNzkd&#10;x3yayoN7LcrOOcr9jfcVnqR0tBA+keBkVHN3LWrm6yLge2jfXasjUWIch3RzO9zeZGPGqZaLupkw&#10;kbmpeW3LaBdS23og3G9D3zYDKBLElm3HYhsrTIcsXx3Tb+6GQXB/Kh8e5vOlfPfh/PHDbBbKyYYJ&#10;Vtt77/oTE1O39GAiKurRHfyuMQN4SDhkuc2cmS9Kp0rn4rN5qe6VpDkUVkeBZ7r8nsvoRM5qBD9W&#10;kntCbxCSEQp5RvlGTv/MD//MD/+F0n19+//RW3IopQ9EhYifTFV9dNRGsczbQFxo+F5v/39283/4&#10;4b/58F1v/Ka/kUqt99uIPP+gKHT4N3giB8nZ0j3xTLBfXLPTBTa4ZTKQkRu5Gq5pSJ/+1oDcpfx7&#10;k7cfSp4eUizNZl6LK5N1ixoFU4SQoKlR2dZppU5nq6WWk9d7rR/JAl7wSl7cFnWWN+rK+tQHgu+L&#10;d/ayFNvT3cGwwciHnG+GrULOt34/+LIeYXxBU9OiS+ulNc/W4nutyMmu6VjNmGF1Wl6pBk/UDzFd&#10;R5TgthKj5hfiT9GulpyVODtEMDVTZzHHZtGLKa3F5tG2Rbh9x+VrrWmHCcKptxoIzBE92A2RwygI&#10;G7mkr/pJ61J2Xz0uP3EPNsXW8h5qVmstlTzOfDP5dGwmfbQGIRGZUa0EJnZioUqkAIOUEc62A9Hk&#10;VMy1Wi1aJ53P5fIwnz+cLlOl48DjgDHxAM5pKUK2+FGI8Ei9ZTTGImJBSVFX4yySZKGSxxmOxnAI&#10;7mPdsaIav2Y1VSQWCJhImEES5vKCaAJp0ToXreqLG682bqWRIzSP/a+W9s96up28th7iepWvrjUo&#10;TAg48d0xfXXM5l7Vz8XmatNs2kSSBOHMDKLiuJ/UicxsSPz2mO8O6TjIcRBz+v5cvzeqarO7xk+G&#10;xpWRJFGmSJnmxJybX40H4b64uzMDFqbVLgmj0JuBBwETkiAPkrIEXYkZiSkz9wIMSfgwDG6FnfRS&#10;y2m6THUuykSCJXAB6jXCPtuJYjhjzPL2OPzh69uvbsYxi8P/+P35ojb1BRtfsmtYf6fm6s0beaEX&#10;bqY7dqy+uXjUGlznU7MuOXB1rdXmzhtlYhES+JImTu2RB8CZKTqFQ+pK2FcY5nW8jtfxOl4bhJ8b&#10;1eqpXs512jYIvRdH3CvRuYYxAZY0JWo23xuP0aU95rSYjNJj5fxT3cFYLcP4pxXTCAVhRJC0iqsb&#10;0vtCClyMjFLmnBIEu2yv5794QMNz5bnoZa4Cbho83/PqrmUYaPistw1AiP2pH56v8Hen0zGiQhLG&#10;kHjM4k5qHrqTsLEyc2bOSYYkQ5KURKT5/gljS8/vKejNf0PNmah7tm8CoTxs6m0qeprqaSpJOHRF&#10;meHGOUkkNPZgd2qBKDDuoB8ahx1w9KpR76dSzIfKAlhQtptf33qEe39CuHk1i+wccjedyWaknKVm&#10;qXnQgaJB+Gou+jp+7cPBdkR5h/m3u7vdQS6rptrXfJ/VqXLZfvv1NArsSn+AIi50+8m2JKiusEmL&#10;EonAHVq0biD6Gd1IdmEo28P+god9Y8LyI/sOXUQokpkIMFBjHDdBB/dMjpZZRz1dKJjTgixySExD&#10;YlJySgCczI0NztsVcF0TwzQyGnuL+c/SyegsYw+6bNvv+yZn5fpCB6JNvqfdrF1jf4Qz41P45/aS&#10;dOjFNs1YWow2mwGTM8iZKZyBNMJu/QmY+6W3j9MarAc8cVc7VXc41RWcp22kY1t6nLRZiT7zMqIf&#10;abDj6ykgpnWl86vbi66tha4+DvQcvrn9ASfSECWA2MiJIuqsaMdLvblDZSFhBGrKRElgTnmWaKMG&#10;T8fcazGvSovnORZLWKwkdzhcWNgRwXPN0aqoX2Y9zxr2rQBFuaJqrkFhcBCT+1N+qy+kWz/VG3Gq&#10;1aZzqefZfYmg0kXl/MnnfOOkFM82PpWYGGVYFh4TSJmZq0LNL3NV61ISIiIv5sXXUKRjluEw5Mzc&#10;aVsGMvY4+cIMgiprw3GffhCvDivuNUN7Dr25zi3xqIsbGC0BQthWnls02nouH5FV82LhPOFm/tQ8&#10;uhC7Aq9fJddJsIJrDfu2qlY0cOZGTdjxG9rzAqcgpWWGAO6uqg4yRp8h8Zz1a5MtN0dQJrNYpHzx&#10;yng0u3WnfSNjACIYEo9jMnCaXcQ0Jl82WBN89/RrXwKTdm975cyMjTTb141N2LkNiW9GGYXnuTLc&#10;zOZi57mSe4DzQNs9kMdTs4s5X32jPXKweviUeVVTNa0Gdx9EWMg9gUaBemPytD3F4shHTqxEI9kB&#10;9gb1Deot9ABnZyXrok04QckZekC54+lrOf/ehpHnN3Y4wlOkcD0L7nssbUwkoOTxpYjJ2Ykck6eP&#10;nj66nFwmciFLmwS1X+rAtuSI7srsycgfYkPsUOIa3dA1VuGXc/DRjO5KLLdwu/mCNwAy+OC4Kc5a&#10;hCKMzZtdRd8/X6/52DB33Q1gigdeq1shL8ujpBtAAM5w2sRLOFYjmefNZHznPrQwCdY0vXWJtgWV&#10;Xx9fPH/qGn/JF6y/+fGjYyF2/Tj4PihwqaJjEl6P5NOUOG/ffRMAcFX0Y2n6tEZqjwlYJrHwBV3X&#10;4mUX3s0q1jCCLWcGuzZYwz7iBdw7T2hrTfdW9V5SdzwCkTLpq8F+nD282GI89iDe1ijTbonU39Z8&#10;Pyn39lgLYXSHkcHZCO6VnImUSIkqIf5jmWPbGlK1ifmy+tDLo7Wvujk/TGTktlkuFpp4c/LoIt2V&#10;89JajO7oL/VVxmbtH/S28XIy46IGD70xe4otSka3qxOxNmdBxG7ubOS8bBP35hfL7dquUK+MnAhM&#10;OfEhcTVXUzOfip2KmjeV9OLoXi2gL69q5nR78CQYkhwHcaKH2UQaJyFqDeo3FQREBOGlfdUjeLsX&#10;mFkAfz1DAwIMwoNAQEl4SJyyiPSMnh4EpOZh/JtEshjHg1rNimnR8AHfPLaw+OotLJNN4EaJcZPT&#10;7SHdDMmIvh/m9MiV87PJ29dTg3vUycuGZJ+m0yfR5aZ+lLK57O/WUNF4OrzzJxzOQTGw7Zzpfd+7&#10;sdp/xV9ex+t4Ha/jtUH4Yvhr8SZfoeS29yMDgRo/2Hf1yDZZsGOjCxrse8beyzcnW+d3WkJ9tiky&#10;C/nWgXXBBhABOcK8FvfPB0PAiRkEmEEZ0nCybnyH7S7hc+VAuBZs6G/kmw1MC+nwqBgDz2l0uMCd&#10;Vwy6/VqjAT5NuqMFFUKrlHfxP2gHYmHP4gondDMgfrz3WksI35IMN0zDiE82c9X2bmG2sSYE+FPw&#10;W+dNuTmFrlLN3KEm3Xy2kzPpNYDwdfyaRwMOBJZJM12bzmH/FPlnHodPPyt7LdNWtHD9gHY0oFuf&#10;/XUwr4067D/6Ed8C0cvWffn3Mtc+DV36BjhbFyPgCce1a4JuXxPwVAbhCkM6Yv1o9PmXrDybht7n&#10;VomXn6Mn1pfnwtN60EpDj/ETn4hPQJ191V9UlM8VFFv87RMv+5lu4p9lMnjiQq8SRScFdVupaBdt&#10;gdVg9TTXMwYEIHLG5nJ4wwxbS6g7toUn8aaJFnwA3+GdmzbTEs+M5vrWJcyfCZX+ScPMVa2oNlXS&#10;y6yFQY86zcsc97kf5G6HFmCVqlezLdJq7lqt5Vs2l3UKWrZGC5OIrE0laCb8u9jElwyNgo2IlCpD&#10;m5UY+S7PG9uvu5vlt053vq3U/bF0exW1LMX0fknqk12747DoFTr2jc5+2M9F7Vtjv6qF9EIbv+5z&#10;j6e5i5N/Zpagp7C05UMZSAyLMOzm8wrahqb6C55u3z2zm/MemDgRkQBJMDCGhNRZOEHgQ7TLeiW8&#10;jYX1ZkdypTp4DOm2V6K1ANazipb61/xOH1t3g8Q9kQu5rDaha58gUpEJlqEH1CPqATiSDWQ5jEmf&#10;XbCdyJk8wwfoSDoQJpIaex1yIqijOBdCJaqbZN2/uQrfiEsH4dct8i/0i8AJRrSnKn3ZJA2COEQd&#10;G5vPvsPkvZ/D9iFZjMY9zA5DGdR/fdGSumcxPDH7N0Kbr70ybJqAy4vctjEm9Bgl376eN0uztyDT&#10;BWDf1/D7eekT09SPLhmwS4xehHpNjozW+AM+B7M8oT18phZd9wP7r7nM/thInYBd5dcY4dgUv/5F&#10;p6Axnj3kdksjrAcrbCb2ePM2xdpSYrszofUUHebsrkRG0K5AZCAJW1h+r1YmRv6UvpMebc72lb5/&#10;UT6dP7Wl8357xgHwLtl64fz5hunWvSp3TeCWTE8EdWcXdiMLExhsysV1QfElX9udyNpGFMKUZDmb&#10;LdXbyKVjUQYiazV//G0YDnefbXZy4cjT7atNL+J7VGfHmpr3LEjQZ9Pe244D65ONMBIjMUU+oHCQ&#10;5lvLj7FEK5MwhsyqkhrK1kpYDYEz+iTE4ezZnx0Td0QqdzdsaF9kMeT6GbZW7ptqe/O0bR+PT+/1&#10;3TeKi/XEbnBZ7Di0r0Da63gdr+N1vI7N+LIGobmrW+zb93BbWA610Chbk7Z3yMNOyuA/YUlaFDC9&#10;xMe2JN0o6LbF+LrmghgswiJty/zp5RGMEIlEW3FPMHcCh9EJPlG6+xUhjbZB4qsVoHm3EGtmKsH6&#10;945fbBqEaKyolfG+FeZd4/YL79lbKfVExE3jj5pXcyKjxdDBNkatT/QKNizfjoY70fJWaqYaOQDN&#10;b5Ue26Zj1VWE7jRc8Zo7hxmTm3qPzVriTPDqgPA6ftUDHVbLj3bOO9RptTfb9REeb7+fgyjWaW3b&#10;XLnCgdpWjfAJOsXPNh63Pv2v/YE7yVHTTPG6LeudUdogpr42ETcTYDPe45BVGzdK+UKPWbGp2Ixa&#10;R8Se6AJvzn6Ho+DYb/++6KziZ7ouj/8GrRRYFrgtYgasAWI/5YF47vg3rcEnAE7QRg/nz+GIuw7K&#10;jzxP7rt27EsqmZdWPXgSk2pr4SLN2mFR2y+z2pGBIX6Nfy4EJtfFos2JgWYSgBUAeYpfvGkGuTaL&#10;0S6M+Gs/uWHQoOtnbU3Rnr93d256C73Jn79Fe9z1Qs9qehl1q9a487xhD/DSbwyz1qW7462Eaxl2&#10;zEk4JS7kVJ4CHJ8aDGRBlkWUJokZz3WPllsybg6zVehmtvgNN5ez3kHaOvVhscVdUqnQYlkjXwrc&#10;fH/dzJUWEUR4h2DTIesTZiB83Y0i3oc5MbJwEo5/LxbOtoNZscgzY6oNLXezOu53hUWsWpMNP1rw&#10;uH1ugI/ecUJrtszkm4wAj5naw7p5j9NdmfpterJ4CkE2JzWqTsm8hqdx2zStUGyT/fQZj/uawnGW&#10;VkFvw/3iGwZqbqq1KJxMyI3RZYuBlibBIGzOAaG227jZvDBI4AJPPTDPiWxfBThBiYvzxeXk6USY&#10;ievGYg9P1DBEztX54nLv+QPhQHJxrvDUq38jVII6V2Kjnsv7oqXnF7EJ6E2SyFakjeeg8zMNlv+o&#10;CurZM9WNXjv/FB54Pb7gWwMEJuLgQlwl5W3BbKxlAfWMvbZwmVZXbQ2Ixm95koX0WEO9s9N/dt1c&#10;rCvjSeAtmXX5KSGkTWUWz5Lt1GH+RMVIRDHPuHUn7RXiaAxg7ywkbJnTS0HnGy6Gvwyvx3P/EeZA&#10;CzttYSlgWwBu+3XLy5bQQbrW0PsTBG5vhPF1zeU2m3cyAS16swXraF0J85U4Ert9IvLPPxtN7RxL&#10;pwPRDhI2jqxqYqZuVGGb9d2Xij60aCSIzNoW3NsWD7cI5nM3tWmuD6epFJumSFA2uqKjP2k1sMlu&#10;2MBe6xZm08ve8ivbg0DeZIMWOZrL6tOjuGkpG0Ir36xlqWE3e/0Z2RW1u+lNWZgTUpKURRIjAQxv&#10;kQS9EEBn+bQgifULoxu2WlhxWGQCRhlBkLDoBIVBd43vEkAQTF2bi6oZwbynhS7MF3cyRNkAAjju&#10;EzSA0buB8Lp9Wk9l8NErORkTmSSOpz9QO/fAozxczS9Fzxe9XLSUnlDsRuRRifGago6e9UAgoiSU&#10;5DikITXvmB8xs2+NWHYeP9vMCHdsfDvWuXY79W5a7tsnlDfPUrxX3Tz8i6vETvi6lw8Cr9ja63gd&#10;r+N1/F2PnynjYUlgotV3oVXaXSD4GLLB0tijz2+gcP1ZW9u05sTTm0/+GCN8BJA37WK3tvgc/tT4&#10;biFeWwtuR9cnPr852egmdl9i6ZVFpbWmQl2VlO4b93hsaJ6rJpE2O6one4TYQ2YbtjFWt6JtE/PR&#10;Fg1XfMpO3+rljRFx4+/7jjTXB541gcGCjDcEMxQKSm4gR0QzQgChdirR3IqwV6y8kqBex69u4GX9&#10;sXDN2b3KcbUdoc1+GTtYExvpxqIcWpyZNyKSZY/hP6s+6pc0VhC6q/zweCu6AR3WjdWir9o5APU/&#10;fHaS2m8Q0WVwDZFe5vHGQnkhfvSLQUyxxcrx5Cue+kk8Yt9/yY4Vf6+LAWgF/7h3t3nBXBck6lOu&#10;vQCM8Kia2FZBi2kjUzQtyJ13Fg6+QpNY0Z/PVVovRkU3IElYQmH1OvbP4jKb2WzrauabhKTPAO9+&#10;XXRgEzlHIBpEhiHnpakPVPUfHqY4KRFEN2YWsANZ5PaOb+94ULv/iI/npWR7+lji7xLz3SG/GdOQ&#10;GQQRejfmIOYTiAW8cfONWBowDAg8j3w//yyImz1y7AMBkCSSJCy/CMRgEjAzMZjBiQkwdVPVUq02&#10;vFLn6mq0CdNZsq8b0skMRkqSkqRDOhzS8Tgg8VyPY5ZoEw7MibFnQ7SzDWHJkobMY0pDBhCRq2Tu&#10;PcOJNg1IcK++GTIkEs4CGpKCL2p+UXM9X0qdSm9nuqqFmZkvJDt3LJ3y3gGgxatk41ayPdpAc6vS&#10;pej7ExFRYjycyoeLXowcSMJk1orrBuP1iCBwSnIY8u1hfHMYp0L3F02iCzWwfY6SVa2TlnMhtwMP&#10;NAiIJCGP6ZDIhfJId4exmnge6JB9EA8aYkCwT/ODjEjIhCg7io3fkovxvR3+m6ez3fyLj9+6nNyJ&#10;PO/7YUSeyIigNvyF7v6rj99a/a9U36DcQt9i+hr1jkK22AaTv2Suxy91IcTeh5F+GXXStv7obJ2o&#10;bhicJY3Z02BqLHZtN//Z2bBvixdfGnc3nV3rPvxzrSOtFisXU43flsu91flT+//+JfxKnbXsgp/5&#10;ugA4pTQIZ4k/T1mQ+FF5weBbTm+IRnJzMiv39fK9zg/ddpOYee0pdv/GvrKZFbWqVkOfa8sS0/gR&#10;CxKim4cL3Ql/mwWAn7Ighk6QGZSExyzHITGgZtV9LnYpVW1LZUN4OUJwFcK4XyUbucMXG9XNv+ML&#10;RicDvM5+G72ohyxr6V21vJNNREvLM/hEldwPxtwFOI5pFBZLrMMlX76r9X4CM6W8atKs/6pERk4x&#10;/UdiOrMwJeHMfBjkMCQRsSXNutrl/vLHS/n+u/ta9MNp/nCep1mZZRyRsnASEiZ+dhJa3aJ2/rf9&#10;Mektt12HMb5bdastd9CqLs3UuMuYwZllEJFIH2QWtAz6qlateTRd1cGdXBgdvCHL3XE4HvM4puGY&#10;JYEAg0+TTXOdi87FqhILuHXTiYgawaQzHc39flIiqkZzsVlJnYhoED6OfMiShYfEc7WH03y6mDrB&#10;XKudJv3hoU7V7icD0YepTtWrda8AjWfH3RjK6w253Ugse1vGUuMywZ0us743C1vbIfGbO38rAEMY&#10;BLrM9jDVWUNySt8/1G+/u0yX+qfv7s9TqWpulIS/enN49+Z4yAkMFjBaU7mVcsKcZRjSN29Hgs+1&#10;EJm6TyXSg75Qe31lA9so8Ltbauv3u+n3rxR975ymtnwajYQk3DIIYBeFYcvO6qQoWaOCO8HrtSn4&#10;Ol7H63gdr4PoSxuE2BFM9jBN0+LTRtZ2zdh9/H6MRkreoNrQZ/A9voIYN+F9tFHIre2uLfJ6lWf1&#10;SM74+R1Q572t2giAVxYedjjL0ifdGY90ZGQtw92tie0aXRtknVN85fhi3Tuk2wf5wla8ShoDngWV&#10;sKMcLRYfvnLHutXYVonUKfPLoS+1L/Xm3yZ+fN8etHbAK+T0JKuaNhFHBjKQAZXggDExUwKM2J3J&#10;GMYwJuKNMwW9Mp5ex68U9Q9bF/vEHW6hADa/ckPjNSJ2Q9KkfY+wq+CwRZBWEsQ2o2VBZYiI/jv0&#10;CP2v/KER7rJu66nTv+MvwqB5y+hsSDdLLGXkbmZt/evqlFVB96TqeWcxGgbUkSzYTzT6jvgX7an8&#10;Cf/PdSH069fjGXD1ybf1Pt/jpxzOl73mFz02wZHYoaLETAGFCa+qyZV45E9jqr2y25RuvTntLVuK&#10;FoFZoKoBJJGHtglgwJolOzPR6ovoC7Xg57rN0COV2sOGbmjwfJdvY7xJRM62eiM0nPlzjpYN0/Xe&#10;xemBldtwTBANid8dh9shxeQ8F/1wmk9TjY8+ZEnCtyI5MRGGQd68kXdfSyr255lxgbnzJzogIAaG&#10;xN/cDv/09e3tmIKFL6AMuFrLTyUzd1TrQYDWMgjVTLVHXmHrsxrQrdlG+Alqwr4h5ePAWTrmyMgt&#10;22fplplavZRyLqaRAelatMPl7tEO7MUeR9R2EhbOSSRxHtN4zDfHnDM70c2YGgDoRBuNAnWdHyJH&#10;aEj5OOSbAcLubqbhc2JqOtc6VTBcAhImbnaGYIYk5EDThavwSelyVlM7n2s9F3K30MAG4o/osxMD&#10;vlGnNM97+D7W+4nbRhggVPPTrEX9YTaGl2Jl1kmdmHMWrRS4cAt37FBghNqO0SA8Hs7FD6eSpDLD&#10;WwQBQG7RE53KfJrITBPomASURPKQ4JBMN85MCtJZxovkmdPEmJzcXVrQoF95hjgcbuRMlh3Vhj+7&#10;3NPhX0kPBKX84HJxvoDYbejSw37vupCzc6XxW833LTezfC0P/8yn/wIdaXbyBGeQdM7fJ2b5J5eN&#10;X9qiyL+Yg9qfLt/wcKOP6wSGZEmH7JrdlMijE/BFNVMvG63zEUzrrNOpR7IGLcX6R1udzuX8werc&#10;m22qZb7ax+GpzeK2RRhBW73ttMcjlmWMkQYZ7w7pkFsFweBgOexaKQJ5w/k/s7x1K+5Vy5/08n4+&#10;XYgoGgXNsjCqMjOtZtXXhdXUokdAW8X2ZgOPngf41HrmC7nPX3ZVt0DIUlkyQGBGYoxZvjqO726H&#10;LHwpOql9PM3FrJhGdHaPCWy67fXAljfveX5tvY9vHsu/bnwniYhIIEhg5rjFuMNArdIwVzVvsmB3&#10;d6uhzkQTtPEmYe4ZFrGDIsKPGTeDvDnkG+BAdC9cT9P8QEl4HGQQEWZBsyquRDNRATlYGMzsDAen&#10;REfmY+KbJLeZB5agscylTnM5TeW7Sz1dSlV1wIiqmiRhFhkSp3biwNiK7PfoVLMktWh67V0d+t6A&#10;W0u1v9TCKn2qdapatQUJN/pG606lIacxp0Fih6JFTU2LalVXNbXVboQCXgMzL5cx5/TuzeHrt8eb&#10;23y8yZJg7tXsw8P84YHu3UsxVSNwypDETXHLoE26ghndzzrVeAJJndQJwJD5zZjuDulmlJshnaf6&#10;Z9U610oO8+L2cKlGuJ9ZRAlU1Yu7qqs6acgMzZ0MBmwEoNZBJyMQy8hpTNIOjNFtTs+zTpObmVYf&#10;Exsojykli2j3c9HvH+bTbDWEj7PapZRLuZyn86WomrrnxO/ujv/0+6/e3A6plyUSIeptIeZOM3Jz&#10;u9RaTKvauVRVc38Wf3t64gxDtqVAahGwXVArhGWy2ti/bsv1kF80yheROyXgyDRCmAigCWSVZ7YI&#10;l8WSECpCsjFbC/oU1gngFU17Ha/jdbyO1wbhi7cCvuFlPW6ioVWQplarVaatVXssnwt0be5z1Yep&#10;hhvVuhtofkT7jGkn7ZyzqDsPiQ+CIcuyQWEOw4ldUjCaJU7b7WJjFeAbo/5P54GvriPNdsnczKqa&#10;Nv+RxuC5ru/bJiU6aVbN1rzoxS6CJHPiJIyGQsCHJEOSw5iE206bmQCIQBjx+eGMES6pwmBG/3yY&#10;NV4mQM28yJqhi5k3h9X4ceYwZzdgMD+438zpzU1OiZNAmvMEJaJqfj/VJJayDEAmSsIirGoGZ2GR&#10;bljESInHLHeHPKkZeVUfhJlR1Uq1UnUuVqs2tuO6iyIjh1NyOhgNTgPRyDBl84GcHZXyvY9/9rv/&#10;Y7o92fAvPnxL6Z5QA4P4+5WNvI5fwfBnmmFbWPoxNNaCzOmQhW8Gl4GQFkGzuRe1Zd/CIE7MlQ2+&#10;A2BA1X2uRvvwixrh7GubqyHIj9pUz3mdPNHMeNQ6esQWCKbF4ucJJyZw96Fj7zjCM5+z7I23fdKX&#10;8AcQBGMg/kOYkywePrQC6Ws/wdW1Wpnr+TR9TACoRtKGWhgTnS7zeSpz0bnapagFBRgbmjbAYUPY&#10;HR3B3I4kMffUe1DD6K9DJ2lzRfaRlAvZYifFcyf85L4YPv/3DV9yUrNSMQEMnwNA04jI8xUI2ref&#10;lyNvLoThx+jdp1URMVhPmWS/2Bz0p3mIfup94Whr8Z4htb/NP+VI/olj9s9fi3hbdZ9muxe9sOVo&#10;wSCadjuY+MkYnV4iLR5dECZJgeARAHPXiiGxqd8/TFp0yGzuHz9O06XWuao2i1FfMAwBu3iETQl/&#10;UUrc9uAWy8rl0OM8dpna02dpKe/CPEqibwkisDUj1P5exmlMnJmfl9D4M9MzVk+xmGwxJr6JBmEz&#10;u/TLrE2jwDBqzqJOlBKGAYcDLgDzzoR+X343QDZCcwAcc/rqOLw55qqm5KbmajV0M0wx0QNYjV8d&#10;BDRH1D4bYMmi7AQ7eiJ1msBAYsnS1DDCUfO1u86ak5iZm6rO2uhnUbUTwXeRVF1qzRw9wsScWIRT&#10;kpyFgcNgWCw21NW90lXCXy/p4x2yMLNV1cXj2NzUtFrsCdqyuFjsbSw7ITDAnFzNqmlVU4uGR3wz&#10;asupuG8El9sY7Ctk8PrxXp/3YPUFPklEpmbqAbQGhX/p5GMTIsrgxJxFhsRjTllEpG11fDdBuJtr&#10;NS1KZl6bOUnccjmcFkGZkzBfKDmJAQUbr108jhOIXR8jtH1QTyeXCzmTcw+xU8KixvVrQiaISD3f&#10;k58cE8mFpwcvb2j+LfFMRHD2sFL5vFmC05Wx9i9L9fALOpZd9tTu2K5MKaJhxE5iLET6tHfiJz9q&#10;l1jXqE3mpmbaJ8V1SnFznc91Olm59JnNrktKevIK74Brp0/dLGtaNDPnJGNe3N2JnuC4gRPzLdJX&#10;5IV0JvqgyjbX6LKwcOS+dRzfrZiVPovGDN/nuk+sYr4S8K6cjvzLLu2Ga7OdWlvtzBDmcZDbY87M&#10;LMxzvSTeVkhb1/dmIHl1nGEY4L6m7oW+vJrp9hkHcT8Y3oEvS6pc9Ajjp6j3wlyVWpvNH3c9n/ve&#10;wUzKIoecbgR3DJrLKBCQgAbBEJahQAJClKogJXJmASBwwJlZOCUeBIckN0lGQSjPSTGba9H70/T9&#10;x3NVz1kkS1PNd3PaZUP0vHsUrS3Ux5QjPOHT3njUsZKqhuKfBRs3bgIQWwPOyc20apO2G/XSiFrl&#10;v1ls+8xO0Ssbc7o55rvjcHuXhVndimqtdpmUWUFk5ogaNvYdCdhvQZ2oVle0m9mJtD8KSfiQ5XaQ&#10;u0Ni8veyGKGSu1f1S1E2B6wXHpEFubSOGxdzG9HuZmRkZqbOYEimYVn+OzHHrKq5mqrNxarK29o0&#10;vnH0Zn6pfppNiarZfJrL/VQvs1bVolUjMRo5y+1x+OrukJMMWSSLJBZueToiLCxGdp7KaZ6rqRkV&#10;9RqNzS95in0rVqDVEmy7aX0i0HRbXWx5XdanEyYhDNxiQIzDcZeWrCJZzxyaIUT/E39U2b6O1/E6&#10;XsfreG0QvmCYeVGv6lUfF8Dxby2ocy1zFedtXRSU3iVmo6p/uJRv7y+1Gm/8LQbGIcko222AO9Gl&#10;6mnWWYMKjHeZ3w3p7nYkamy2sMoYBmHe5OHRyopfAOgWebIUb0/uLtbcxC7BCW2fmlXVudZLKVU5&#10;JaABQFcw9Kbyb8COqZGvNYEIhPk4pLc3w+0hU9RYQapmGhIPSZoNU+xxMi8NQjDnxDlLzilnSUnM&#10;IsfK1Ro8F9QzVVMzNa3VVD0wvpRkHFNOEsWdmEKYE4hdhKaqOYkwzEyLzbNezuX7S83Cd8fhjnFk&#10;DEMak8xV1VwESSSOR7KMzG8JQ+bbQ/7tm4MTDQKAT1O5P5cP95fv5sv5UpwoDsDV3bRWm6qR+2/A&#10;37D8Psk/svyehYnM6GL5B7m8H//8l7f87W8e7r96w/hB6DtKPxDPZEO//+y1tnkdf8vjcX7P58GZ&#10;JHy8yQOOrLdOacGGpmofzvXjpao5iMyMzdkctgfT3Wf1UvUKYFcjAyRJ00oz3MnVr1F43iW3bZCb&#10;Rzj9lcr5EQgVVA4WXmBcJnZyF+bEkoMg3WNOn/crpu7S5kTPbt8XC+y2JECSyJBk4CaQSSxZmoMN&#10;eJWHdD20Vi3kDw/0nZufJ4CCBVvUSrHTVN+f5/OsMWNfaq3mSbibMBLHkQkJFnqHA2HZx9wahPEq&#10;X/f5mzatmZFucKJ1Gd38x+Lx1Z2ugCsj6b/CTQwiclWf3dWoVAdRdVcnM9fee8I1vujrTy9/Z+RE&#10;LuBQ0gqII6aWGHAOsQt/CqT5j3pwI5mt2WguSCSuAUD8aCMffL6VFu9d1N9f9FwsGFHHgd8c0nGU&#10;FIJCXPU1tpjVErrJxC2SZ0y4GVJOEcC8germ+udvS0A05v5w1vtLKcVsbS+BhdOQZEhNa9tsHn9k&#10;hKmbl3OpU11sIuKAaqlatIkwnn3cMY7p7d1wHFP8VHG6OM2LTNrJ3IabMR8zBE/3X7fI+yKi8F3I&#10;X7djWAEcrBNg71B5dP0JADdBHSLE28g3uFZ3A+znXQMKdCJ2c4uGtHD8pBOg3ehVhKMo7SGqIQHr&#10;BWm7RlhclHHNp2ivbDezdSkzaNGsbcOsnFsLbukH7G6wBq6j5VA1ot+OKrEkG0pP3eOO5TPc1qxA&#10;7pnbvs3TWQPIGyUQFhwFNXcGE3FsSBqAurHCW8kkWxxthftaTNvP2fuxdmKp+xQ+Nq3d7B36nzAo&#10;i0Q0Y9i7XrErNr2DmPCXm3V1LWEgCRJTJRJ/oVMnlpPmcKIlcdDXzdLyW35ibnJWokoARXKhHF0m&#10;R91kokW0YSUokXYKKh71hIP8uHBUZaM4fB2PNrHQdXoCyNCatTyDZyelfVgtfkpCMMIOaI2o9acb&#10;JliztmxLsXD6EdHW/uwftsxQXvsI2/nb1lk7shMFBEhizmZx6sSJAltgd/PVA3f9Lr5REPozNchn&#10;O4D+ovX90QyyrcB9qaK2GlEO6oVwUhMB44mCe/fBeN6fY7M4dCejJbT7mZYCdr98v2fZZs7FXIVu&#10;MoBPd1Scwnoq8geTILW+3UbBv7Q7sXKeFmtG75YsvppdN2Ih95Rdj0pVTdU5Mcx35DN/nq2FnTX0&#10;Z+bUvVaL1xJizZhxa+1nx+aiL2YJu0n2qvW0kt/D4GohsccqEABUEoDggMhiYIkn+J+PqFebHZib&#10;U9WgbzGIBJQEg2BiyBJF6e7Uu7DeVpLGgAQvlplPPSzeXDRDusq2fdjWihStDWZtl9GqsEjejSTe&#10;JnDwYMy7mal6VddqVa0UFYZp67E3yUHYrLZQQgizSHPQX54Cdf+pVtJXE+HLO3VPJm07FkUEhSyz&#10;arWYElkeT2Ud3G0gJqyq2SuS9jpex+t4HX/H4wsVhI0UaEGw3S/gbbnSilq0zFVItplYUeS00pCo&#10;mp/m+sNpmqvJJgv5mEWAQQSr5xqZ+6z2caqXYkmQk9zamJLcHLOHNjEseQARDqY8U/fpAYN3piUM&#10;ok973W99N335fkHvIlWvRetca1FRB7CSB68YYdZ/djWja4Va+HCI4Dimb96MX785UPge+EIs64ac&#10;AAPBrU7C7q7qIdRrwS2Jk7CBlNxalWZRAgY+svxqaQiACOchjWOKSpQtFDMAnOHVLCcRwTTr5VI/&#10;OL2/n747zVmYhPMoBM45jVkIqGbCnDPH8YiwiKfEB01vyNWMGUMSInp/P30vFy/1A7xOxYnYXRhe&#10;zKqWUs9zJTVJ+W3O/2T0/xzkf2FOnlTxUfhfefrX4Xu7mb59993p3TBYGcvMVIkrPPWr+1rTvI6/&#10;yfHYfPflJonMuD2mt8M4+HHbILyftGI6qce+DcoWKe2K7Z7fzEqNDcR+Y8hMzBKKn7AuikiMK9QO&#10;tBNEPUO7uOJW+8r83Ozz3K/bJ9zQZ46d2cL78E9JhSIjyp1InyOALGegcUiYWbLkY05j7s0NcBKA&#10;af/9YE0Dp6TV7WL2oRY/zQQyh7rXalPVj5P+cJ5Ps4Z6w4nMSERoyerpkHi4yVGISBC+T9EglEX9&#10;c3XgzWzHAyrt/Slgt58HwbFRsnUO+Lrz/Gs4M68XMJbEajqHEGcFP76kNdmwxHbR2dvZRIjfnf2X&#10;E/EUXB7/8qf4Jef0ZSN6KlXtYaKHbnnw5phFMCRmgQSaDjIDXUlLFmt43jjGMeUkN6McMyR480wA&#10;ZrX3H6b3D/NcLRKFzLyq2WJcHqaFOUkSDoPHKGVWE4cvPcMw8zrV+TT1YJ7+OKib6opXPXNzjQO/&#10;vRvf3A1Rjl3UP1SCLeksMKv5ZpCcmszxyWwhWmlnGx0GtmljIRQOcURPy9umZrutNqW9qQPiUNMx&#10;EsMdzCGmbuqb+DwhuJBwRAKxAKkF8YDAQf2Ij1Frxl/WmnEtRRrrWrNNpVy/XZ8UQsmNXVQ41psR&#10;RL1V11s23aO1h07Dtz719KR9FYixTW0LCC88VJkbh0OBgOFsQTl9meMQeOdqoN9ZL9E4CrvEtd24&#10;CUPdRsU2MNbC9J8WY0D3fiqegvMe38q+vVEePbnbLqAtewza9jAWFRCt24aeXmWO4P+FUtM3+P6a&#10;srC8a6e/LF4my1KAZVKljXmLfwaDXN+vXaq+fDe3/09OdhHCiI1J9BLp204xkyeyBE9OsmhOGsdl&#10;dZYUIiKTtdmDzZK/+YOff2X7Gykil2kIDvdEV+WUESFC2Qbq53mXP/ejkO4enuxNa9vj6dy7gnDt&#10;JwTQ31yAl58mELnhUZttWw7iE5TeR62XdtMzPZOKshVWgiARd+/Reo5nwzda+8AvHI2XEA+gLSyL&#10;XdPiU3brvnaP8LJv89RKuLcgAHYtUKzCI+x7Oc84Dux7hFctoOjk2LI4OMhtcyE6WcSBT/Q94iQa&#10;GZYI5J6x7WF3uywmDR551usCPRXB9xmADu4VUA+n4zVAAY7mRMJouXTheLQ6aEaKAwgh44tMSXXp&#10;V5mjOMcuK9FtQ9Hrrarr5BpsiTi0sfXY+Vd1hrN3y0xfH8zo7nJf8Xhl6CziznYxtjDUlXK4tQIJ&#10;HPZR7bvEpfNu+LCr0PddzG3n0Jq+P6ocTwJj6q4r2AQ6b/Yd/SFZ+DFswanzTcOYroKgd+vO6rS5&#10;vf+92ez6ou+l5ZcaqbkzmUWgj5lBjVQpYkOJXARE7O45Sc6chZMgCackkjiJsLSbU5hF2Iz4aekd&#10;nuFFXDkMLA4BvuvkLn1G3xMLnimYW+oF+dXrm8Y1LMoYSSBJ3LwlzjJWUtXmkNr9EE4b8ppH+Dpe&#10;x+t4Ha8NwpdvA5zUyI3M6LqQ7CVb4+Y42SO/DYCEyVqRHQ54XtR0E883SLhlc0C8yyY64KeiFvQe&#10;DTNyhjtZI/d0aWDHAgLC4L7srbBww7nAeIbo1YpPd4eZr3mCfYeNlfvmiCwE88dWpb45A84OxuLe&#10;5KujOolwtNA08DVqqL1uUHXsNvq+zYLcrfJY+OuwDVV8k5W99y4AyDwM/EQgwkNiqOeEJGxms4CY&#10;KtHF3MhndyXSYGMlpsADBc5wYRI4t8MUdiYXBzOGlECeB5YEEhiheJDgVw51NVc1qDkbm2WnI9Fb&#10;QiJWciLcwkdU4YkEnmevSqrkdrVLfX2kX8ff5GjsxqsmmsZz/BlohkgYA3gkttXuxwf1SExodozw&#10;gHQdW0uitv8yu/4U9v/oxwmfA312+PJPIQNsNSOLWVPsw7ntkbvH6VaHd73rM4PBtVrxjm4bzYuX&#10;crW5KjPEm07liW+4RM2HWxt375eeXrjkXXVUBt0qz+nptLQd4P7fdzSyMPyqb+N+DVB94kpFd4SM&#10;iBscA3m1wfncaTd3IjUzp+jbLWKrePp5l2biS9po5AYtwH1bzYWSsLQSi8AIRruqlRLpQqFpXTse&#10;rcpZTK8Yqzzxi2YE3zz+8b4aWO16h/sV3fkZUwiARJBT61JWOPc2kreW2AYsfOZ4mDEM6WbMwsbC&#10;FZQvlS8lIDsBRuEx4W5I4ygsrWcsHET0lmFqRGf1D7NlqwQ6Mu7MnehmSP/w9shAmIEW1Q/ncj+V&#10;+KI5yd2Yb8eUhYloSPzmMBB5rWotIdvdqaq9P5f3D1OpRk61Wq24SYfkxiAnn1ELFzXrZXIr3gMa&#10;be69TC2fSggECEtOnIQTB7a1VtUByRWrc61ztalaMdeQhBCIWJiW6EHmbS4rhTKYyM0rbCp6PxWA&#10;EpGZx3lQ96nU06VeohftNKsZIDlBwKmnCrqbep2rVSUiJhoTH+9GPmYHOcOZjWFg4qVsBqQ9D07u&#10;6l7NalVVV1ueB/Kts9pmct62L5bdyhcOZiTAEw85FfPJ7KyRDMecGMQYPCdx5pPaXx6m4duHb8/l&#10;/cP03f3l/lKreksOcltSI0mYc0JyyYkTS1w34RJrk+pHm81rlXmWMidVccjOEvBq0e2uzkqo0BvU&#10;tyh30BvSGzg77FMo5vpIBptpIplQ3vLpf+TpH0gPJIWcUN7xw/9MnpQYngizc/SxovuohEqWUb5G&#10;eYt6C70jhw3f+fCdpwfiiVD6i/+u60hqnQ4nvePpt1zekafNmXEiJZ5R3vL5H6HH4IOEfNntRxUN&#10;ALmbzt4sgty01stDnR5MdXvtg7XrrmZn1we3836qV6f5KqUDvLek9k3Nc/XELbv7JGkIwTsRIR26&#10;IjwgD/BAKUFazQ2pOBQc1MZ6/979Qq7k1af3AywPKbg/SlTd61y6ythdw7i5H8nj7mA/HsJVz3qN&#10;+14tLl4aPQgGc2bOIsK7th/ICe7OTExw4VPRP384C2FWm6uepqJLCmAcmjBE0HNMr5uQ0Skys2I9&#10;Ji3E6+ClWxSQi6ClkvRMPncn7ViHhmGmWY2I0UXFxrw4IQ2SBzZgdor0Wn7mRhMmdT/NRcgn0EfQ&#10;w8P8oF4lMbMJPElKMiYWArmreQmbeuacMISLdZLMGIABlAhuXlvKCVnnUfvC32OWJJxFEiOx9FiX&#10;1gGPynzX1HKPsES33sxCZ4E0S/NFgObV1bRVSj2OLiKEQUBiSREPCWbwkNKQOEmzAQlcTBeOCTHD&#10;I7VA0JuiDe9yIqvmbjIkyXChYnY/VSWfq02l3J/KadJYY7f92g3Idw0GEvmY5XZMkamcm5uoXSat&#10;tX44zedZ7yerBEqSBjeQJO7+3kREkZuoUy2XonONvqyvVhaNpMRZovtL7mBOY0pDCkKeqdHigguC&#10;sAAZSCLF6cOlVqL7WcF4/1DOs9Yalaq7haUW3t4c7445CzvRYUz/8M3d27fHw3FIgpRkEae2rWKH&#10;0RL4kLMlYyBXe38xkQJozKJP72v201VLBVytd7fu60ROUXBvuFmP9p9KTmsxHJeIhXOW45Ciwh88&#10;5+P4rssX1P2kdjE3b5cgxpDTm2O+HRMDSdIdn98cM70Caq/jdbyO1/HaIPwsoNr2Fu7aM6o3y543&#10;ZAFNBtebUrv3WAjMIQgwbz0/WSPFUVXNkhNaprlTYB9qrZvoxEAYfvvS8KMmFgxveRZuBRmvMcbL&#10;jqOH9MbG+nnfDyOsTlmhStxQEa9cHNYgqH62Wvm4noJGzYydBbqiP4oh4eZrQQtpkdhUOwH4cVi7&#10;r4xgLDv5BZpbecyb1uCuQ8hw5vbx3dCJmAPDYeHI4WYCDDSTn8wq4458BimTCVxgAnMQQ4Tbb1Ow&#10;g918Sc8CZyEiSqLCypiJLi1kxbWVaj6bFTM2UzUVJ/dENIAyUSUMhAQXNmYlno3d2Ikt6PGvj/Hr&#10;+BWg+gTd9widUBy6NrSeBw6EkBgZ7MTW2zGpOrcNhm9FzFcqveD0ul9/irv/8h4tPNE8+HEdwh3h&#10;e2Guo+vAfB8TskF0Fr5orE1GFaRdIKcBMfShZt3RZ8+J9qtww42+ZrlMsUCBiMmM1pBbB/zp3uBj&#10;26L/7ju8rXLgqk24QaqWE4HH3cH+Jo1ZE90vfMLU6+9+tFBkJ7NOXiJqOZ7hLgUQO/NWB0fRq3HQ&#10;zpKdiaXJ2oTX1DaVAJSbe0Jjg5nvgVx3Y9o4KPyY1v7OMJfWCicka+h1zpMF624qA7x9kVYxOoHb&#10;jNsKyZ4w9NxTA4cwj2M+3o4yE5grYTiXlNkZDMrCb8b01ZAOOYSIHAZcIk1GGcwDA53UbKqiTKA7&#10;4J0aAbdD+sevb35zO0Z9+/Fc/sUfHi7V3CE0Zvnd2+Mf3h0PSdSdiQYGuc9Fw3AsXCKmat8/TH/8&#10;/qEUE2Y4k/JdunEhIzOys84xT3X9ZfDqN6wCJnJw5sDZo5CWMcmCSkcQIjV9s5nVuZaHqVxm02bv&#10;tSw3zBw6npAbNDnpcnGZyWDk1fzsBKJJ7cB8w0iAkanauej70/xwLnEBCGQMGUV69jUBgS2WuVjR&#10;xMyJD6Pc5eGYoETFfHKajC4BOcJ5Y2xqZGRkajpXnavWamoE4jAh2XBF2vZBNl3k7jfmX7J6eeeg&#10;JMbIBIiRFbibTbNVdwhLYmTJDEliiR+K6cfzx2rDkOai57nO1Yp57J48ymh3CinqkADiIUliEc5Z&#10;hsTzZOdqD5dynqZzmZEvciwYzQ+O9NhFDk3bs3h4ciUuVDKff8+Xf+LL7zH9HppdJkL9XINwOV1G&#10;ULKMeod6Bx+dJ3LG9Fupt6g3kUDl43fO3xO054tXkpls5Pk3OP2znP/Al/9MDn3zv9nd/6aHP3ku&#10;hEok5Ex/v2nkocWKBr6i3sr9/yKn/xv0QJaJpEcwKEHJRq6/g970M2bUZDhf3h0kMlMrZ53n2GCa&#10;1nK5r9OD9wYhQZi7zNTNysn0we3hqgZ239TAaNmby7NmQXgxf9wrbFEcAIB8yMPtKIOEGDlcAr0H&#10;miZKd3w48kDEBhQaT/JWcTefzvOHv9R5BjngGQ9H1OE4hGvGVP1hLtOsDbzwLmJ/JHjc+kqvIq1H&#10;S9rS4GzbcqPPVzMxlQrn4zDcDJJlkVPv2pStr+f3c304RdeWzL1UUzUsdqhMnMCDbBuc102hIGiU&#10;zlxuRpxolxJEzJKYJS7VqkW2qDxiRMZJMava1G+t0hbJPCQ+DHIYZRy4OGvRoo8Rj978YEQK8ulc&#10;5qmyO6vP0/yxWBWRxCriSeQg45jEyapVc1ZydWEeE99kuRvSbZYsaHF35qY6G4HJiTTMoBqJCgJI&#10;Fhkkj1kOiVNqdQC4f01bouOWUpXcLRgb0WfkkPNGQBzQ4mZbcC8RmZlX63gRwJAslISzpCycBQIW&#10;ab4EwsGM977LCOU7iEi4eQWEpWxXCYYZgVcz93zMMgqELqans12KPcz1NNUy11q0VFN34dWZPMIa&#10;tpeDEeI8d6dD5t/cjV/fjm9v8u2Y78/zv/9w+uHhMhWdilb1aqRESJw5++JSwcTMZmalzKeic61z&#10;saK9tCDmJV6BmMGDpCGxSMgfIcyJyd2KmmrkL8Ycg8SJXFyYeXb/4Vzvi4mACNNcz5eq2grXMJAd&#10;hX/79e0//cPb25ucswxDOgxpHFKWphZtsRIrKuikTuRJ5Nj1dnO140mFp25Y/tSG3a9qY4KRRSO5&#10;Ry9x0Hlb/53iYd/Z3dtujnBt9f224GXGMObjIQtARCL8m0NKQ2JmJrpU++PH8799uExFwatA4pDl&#10;92+Pv//qmAUs6XfH+avj8IvYQL6O1/E6Xsfr+CU3CGOVGITfjPl2TFX26At1/3iim0EGaWk1vphB&#10;gMyoVK2BfLhPVQE6DtIc5Hv77jjIOEjO0utncnI1P6jf3XgqkgQ58XFMSYQaurVAp5jVJlsPhrl5&#10;IOzLbHBsPD4RudDCNZzMQRRJ0XPRaa7TVGtVV3dzNZd9nDJtU2cY5A0bFoYkTomJSM0BTyJDlkOW&#10;1NOwsDM9iUCWJhYUhoiIiLsDBkCk4RQb2/2mMuRuq+LenJZS4mFIGoHbEgU9dqlIm6vcDOKIQD4Q&#10;3RH9jlgg2fkbw7tKX0/21bkM6uNcqzoL52KSOCVLSRvl2jf1SmIiqg+lXrTONlvkKNNIYIKBnb2w&#10;XMSE8J9Ffsf8FXikYLWStF/OZIARzKGh4lxO9OuT/Dr+lvF8wA7QsaVpLqCa3qK8JU/P4jZdt13c&#10;LmZKuvVhuhTVRcftjdUbBtEbZ5HuYPm4pdSkRusU4Z9ot20yV/e/fVm37znsae0gAYyGO28/Y5/x&#10;tpEvbYPB+vLQsRtmCTUPLbRTYZEmklp6hy3VjPbOMOaJnNwTkEACpHA/DQqMuxGxOzMoDIya4mR/&#10;1Xq/BFus2a+MX3zpWTCz5GbKGuJ7VVNFIWqU2+2F6MIvt9Xxr7FR2g3j/h/SW1v9uZs4c4keW0+p&#10;dXWk2SbVZtNKcncmF0AESZiFRSRyRX6J5JAvOaQvvQp4HqJ9oi+7iVWbq52LVkeW5hRq5udZ51lr&#10;UQ2L9HDUqtb9DTys2+usUwLcuUWRgpmmYvNsVV2j6WQBS/FibRZukxLCgm0Wn7/ovln6wcsDCCZr&#10;BouLh+kGfNloOLbKsOUmYyZKXAmzU/jS1p5juJ5c/5z5KQiMlHgYJOymLlVFmIWZHCAWPuT05pBy&#10;klabOon3xzygNZA5ZnOrKuQEEpWIVRwSvzsOOpoaGTkD//7xHN72IE7Mbw7pt28Oxyw1InTMrJq6&#10;LXOGE6n5udQfTmWuOogkkiMNR8lwKFklrWQTVe7W0RZk9pjcwq4rSGPxvZK0OFhhhBbQd4Kx1ghW&#10;q7PWc91g9m1+I146rxRvyML7W9/dSIm82omouiPLMWdhlJYj6FPR01zASO7gFtQaesRlRgtGhlaV&#10;5CBkwc1B3h5Scb+ocSVTnysZNT5cX2IIhqYq0A7YucFhTOzPpFHuzfn8x636RAxKDBFYYlQkBjFR&#10;f5pEGFk4sTNmszrVixJziW5gTJ7M6JP8ghFSgMjcjGhZBOHPreaXoh+men+uctBjspyM3QWPn87o&#10;M23NxI1I2RPrG55+x+d/4tP/AB8cF5L5sXvso5UAqylatLKcQS0nD3oDvaN04vJH12/dPrRW4hJz&#10;CCUi1FuZfsfnf5KHfyZnT+/98EfY905MsNYe+3vFNLf+f0QGyzz/hk//hHoLH8mEYN2RwogYfiRK&#10;azLpT8CDQW6qVueg9ZoWq7OVKXxwEB6eLK3z4+Y2k09u02ax2iLpiyQK4A6Re+zHP1Etdh6JsAwp&#10;jXk11sTa4xDiAemGByIxYMJxljdMb9xquZzr6T0xBMjDNGQ7Zg6XQjOFuVWlT8R24tHkQIspxVNr&#10;9DNB2o+qAiwCzEa4SBIMlKVLSb1ebb1Bc682aynnSYuFMN6iHdWzWxbDjE8Ug7GsmrmpYSMr673A&#10;yGRjDuf8voQsB2Nmsb9o9IVm/7Qk/yFSErPwIHxMDCOun7I6RvfPmNVKJVP1YrXoZGTMzmzMLhEf&#10;zu4kANfoiRIY0j/o7SgZXNSqeXXVsKmwzUVZFX/tlHNOacicZMO0DloGtQJ2uRS+/LMuqdRsTh0b&#10;26rlVaZmdZVpdpMrSGYZhIckSeKjt3VUcNBbau7S3gXFRYH0JbLZQngiKJFk4cQkpEaz2mmuH871&#10;YVKvRjvn6k+WoH0LIYLjIF/d5N+8Oby7Gb4V+u7DZVa/P+vHy+xOklhEaAme7v5V8UZWXUutc7VZ&#10;tWr7COeIee/XIwIgEidpXyqeaDXqRHxTBwAh9AYbQNXJisGaf4tW1WpuBI5tL5k5Em6P+Zt3N+/e&#10;Ho8HGXLyDuX15MV9B64/bAzOAganzMyakwi/eDviu52yb5gOK1zZWumLBmCtz7bT5KJe3T4lQQmK&#10;BuEwyu3teHt7CFD2NNd71W9PZdKdQVASfnPMv31zGBKDZfSbQxaiV/r963gdr+N1vDYIXwBNvT2k&#10;//LNzW+/uqla94XusvGjUeTtMacUoEkv/90vs373MH14mCITxcwS8+/f3YSF2uLlNia5G9NhSLTx&#10;3nCnw429qaruzBDgze14GFL4NQmz9939w1zeT3Wqtvp6bGmGWPEjTtIDYp74riBip4FocOfOfy/V&#10;StHvP15OD5PW6lWNvJUbV1urVuF1Gw/GkOXNcbgbEzOrubsHdDZmSYlrNYpE9O5Tb0RgiEMEzJyS&#10;jGMasgQhD0ASFpGUmgcLABYmEIzNvBeFJMLulhLnnNw9JRFBSgLAejrNcpJNI7dZHQRnqX6n/s74&#10;nzmlNAxEQ+XxYm9/mN9MlITVLD6LhcMVg/laJhDoNojeTPW3U/nDuf5PBR/SQESJwQRn8yRKqcpA&#10;5u8E7yT9RuQGmMiNWqKyEZy4GeV7oPtG/lrCvI6/fWDHmaffysM/0/S73UTkA5//EfXm+UAOInI1&#10;+zjpZZqgE1FdxMSl2v25WlBTiUyt1lqnYmrYdQidyEV4n6QRGCwvZOHH0sPl5/fJMau+Z7en5D4l&#10;+rNdjafaHivrAcxr4pzFw+9XYR4rn5euoyza1MoM4TSIDGn1pYlE+kEkSZBzW+e06pq0RMTkTCRO&#10;4p6IklACjolvDulmSPHV1H1S42oz80A0CwmwbB13jshxOiUU7i1JoutsQICZM9OYZBDcZrkd0hCB&#10;WkRz1ctcL1P9cC41iOHkkRBpYYrNIJBXM3WrZtXMjczbjH/VX/krNssaR56BJBiEM3NOS2lA6l6q&#10;FrWiPpuaO2/YKh75vk4JGBIfh3QY8mEQCM+gAlaGUvgx/u2jwp9pFv6YTJCQCFazj+da1KNYCFq5&#10;u98/lPv76XKpZlbdrQZg1oPeGpsd9wV6kSzx+EaoJVWjUzClzMgIREmSDNKKECAmAU6ccmrtcX/5&#10;mXCtakVdfZvirKVqrWa+eor6xjph+daJZciSZRcdCqIxn4m9RpASinm5eghecITRIk3MJuHAyQTY&#10;ElMHYiYRzgJvjAFyp2ufPHJzr96A16ij4s0NYHBka7Y87f4zDBJGAIasZqDqbiB3WlrvwsRE5lTN&#10;ihoTh6NpOHX1Ds3iLx+RmXj+lttKqLGqOHsh7Qv23r6oue3eL2K7+rkJSWqEaHUBjYWfG1HnVai3&#10;KG5ugU8LFuqwzRt2JHeXENi8VgkeAYQQYXcXJ7BDW0wanums+zJDW4/3iZXEEILCn33S3Iu9sWun&#10;hcUdIwSYrUT3ZmxoiymZd4F1F+2s79yYgtSA4qZaITUqZiGWEW9W/7SNEYYR1FEdMyhtem/xYUzG&#10;ZIk8k2Vw7Sm5/DlIFE/91ohALuSphwsaQQnFUYCQvvnyMliGjdCDO8gGciGXbbLu33UlGab0XB3F&#10;YaBIgEhkmVzIF8v6Vgz9TMsmFo0/tcZ1z+gzW3oCS3eIXN3MrbrXJThxk+76yC4H287b7nFfqyZf&#10;EiuXbSd26W5rz8e3iaQMZs5MmZAonI0jKNCaoU57WQsWoYWj9vk+LV7w8L9o0WkNJu/OAO6NQrAC&#10;G0yNX9al9Q5zQgS+wMi6OyLC5NU34Xz+yYNYe10hQ/MtN2K9YE98F9/RlLpoeslF7VFpPQiQd2qt&#10;T/T5fVlBrf9rmc/hizEt+0q3A3rcDPeeJsMczZAKLcVul8ZJm2TTbssORtva+Mpm62vG4vrftlTd&#10;pNWf7CLvuuGth9oj2H27Y1n9sAM3wzY19plA7zVkrjPIW7vdV5fsFoW8ml3R9fV6QZNrVfSFmB/S&#10;GZbtwvA+CNfhS/cLtp5n63k9zT3VIo807hmXOIehLOTVwctXH5F++N6cutAnJVjryZqvSOVyZ4Oc&#10;mYfEQ+IxyTBI174uL4pcSN/uW7tpGZiRmV38C7qD9JTE3T83dTw9V/gTV+XRz0rsuUSYUSN25FHY&#10;aKQV5syZmZnHzMKvwNrreB2v43W8NghfVsrejekfvzp+/faguwYhbVEDBg5Dyom3ujQzKubf3c//&#10;/sPZ3FkwCr8d5Os3R2HYSv2mJDymlIJ/fdVo6kUOEQ1ZDkNaCtS2izf6cNE/fjh9vNSN8Y4v8Vro&#10;JDQIODMYT66wEdeQiG6Ibt1TZyBWtVrt43m+nGcr5m6uMN5EJq+fAzBIAEESScI3Q/rm7eG3d4ck&#10;XNXN13oUREVtfy4bbSjQgVjgh0HGIblTuFKIcLT6eAOkR+CYCPY1BbvTOPbSENT83VdxTq9vm2GU&#10;VzMiujG/dfra8Qfi/5TyoF4NdHGZ5/xQl/ppuc4LUXKPyrdTHiiYqhUllY2/OYSEnFtZnYkycyIa&#10;gMnJnA5XCOpOaemvyYOv429/AOVr3P8/0v0/E8nmgWSykezw6e2aOd1PqvezlQtRXh4XUy9VTbvx&#10;kJoV1VKtml+jLs3mmK4aWAxa/odNSD12oegOxzYX5gkFYdeN4aXnY79TQuzw+359a37q1DGjJdj1&#10;iV7LhiPCidOYczioWON2tHk2CYI2EniKtqkQWKgUJEQj0QBKjAQcE45jvrnJ4ZpdzVmNqp0JWT2F&#10;SRGjR3X5Hn5fgnPXrxTnOrihEjqYQd7dDL+9HW9ziq9ynuv9uXyQea76scXzNa6rVY+OXFh5uXqE&#10;qgTKDiPHfySKCu8NnmDJHJMchjSmtkWdq11KPZVqpuET6PvEDW9YPWXhm5zuDuntcSDhe7WT+URk&#10;IPtVdgf98Yn84h5hLMhqdD/rqSg6UhQgy3SaLw9TnWvDclW1mqmSr5pgADph5mvo1r1HTXeIFoI8&#10;ZhlkkcAGmChJfgQQbcXKpbhab1QSAaYaddfuBD2Rwok05uFm2EpRAUKSC2EuPbjwKvT1ZdLGT/d4&#10;eDWhx8Ze158Efbxj674pm3qkXCQi7sQoaHSrSPJexba+IUMEKmcNcSNrXd7oa1ILOXVgk6D3yeRX&#10;7KIq95N/zLy2QeB9hyA7Vhh4YxOLpRHQQO0O+dIm3bvb9wXQio67dgOv5ve/SpJ9BW19vSjhZgZb&#10;rHR7S+2JJWaR4fhjEHRhoYT9NOGv0SYMm9j9jmtreBtaETW4eMziy/Xz7SnsP7W/57y3P53IWovx&#10;GpbcfHFQLCGxGfItaB2HKeQJNpCNhK76cX7BF13eyQi0PoIO8kSeyBJ5an1kwpJgu4E/mTxsILE2&#10;hF76AP/6K8k4aXEC3RMsk2eygZwJ4TJq7bEjeXyf/MjlKy5hjwXZtkkCh8f+kVn0QfspxR9PSPis&#10;WTr2xj1r1wqbe6bL0Hv8LujKeYdbz8m1+Q95X9d2abd9hsBf+Rq2qtSvloqlURSBIC2TZDGN8M6z&#10;7rWeups7E1ZdIvBlXCNss/U2Mx8e/fvT6+XTcw2u/EpeeLct1ghRDfjj9Xhhf2NLaaHQlzUx5Gqj&#10;FKwT7CbSxxN0I23Edsd3verennJ6GYlkF+WwyYWkzioiWrIhOkVyNVDZe1U/+d6bgm1PAdoAPljl&#10;nbFwPxGk+fkKM3YwCUhhkNmLQzU3IlmyK7A5YKy8fbe1kdxUBiudyNfHtJsQdFoSNSqS7++tZvjd&#10;3MEsZMf9JlizDpZ6YWlRCyQ1J5gI2KbNi5sAwHbTUf+8T06L+MIK84sn42eCJvr8F/va2IQyg+Vp&#10;mi96lRj+IgLgFVZ7Ha/jdbyOv+ORvujVInzIMmZRfnatY5DICpNQ3x+EhdWlqjmJhRkA5ySZe6YA&#10;CNH3SvxYrg+GRJYJEXWL9TW4CQSCuVWzS7FzUQlARMMuyLZrLxgQZnfmXWmxdvecmCj3NqGhVQNV&#10;XdVqUVVrHCc4YMGOfLS3p1bJRwkinIXHQXI0CI0WnYttW5jNVM+xJ46FsUJXt6xxC0u1h912aI/w&#10;9CvzeJ++xQ9W3Uzg2O5wF6cD0RvgN4QBmBxmBHMOGHFbpwJP1yzdUigvgVKOHZKAFXtZbqH48+aK&#10;t20Ibqtdp9fe4Ov4leA6lrneor4jkuvnx+XT93moiqdqVr15A3f3ktYdbM9d2LC5ma24BxF1R+Lr&#10;Q+Lu6fMUGPOIgrjdvfujbZLT2mn85HbzyQ0TdsxNctozO64Dx8j34IXvtkFtQmamkN112IXD3m39&#10;qcaYCG81dHFbYG/he8xEYawY4RGENreJuTAgCB4mGPC2jqzfqX8jXijYviLnIcsMRCJ85g5JDs15&#10;m0xtSizMV+7ZjeLhHsKgbi3aAXeiJ7pM/1EzaHxTYU7MqccRGTedELBHVrAHlRYYgjkziCEO9h2L&#10;+le1EvhL8IbPYzfxeneq6tgAjdEgLGpVTXuQiWlYLO4a/GE4WQw7VGSPjLgRZNPt5rVB2EI9vxRu&#10;6N5Z3UWq9XVcuxvTJ9WWYLCEocJ+9uIwKH8pG/vJCzBV/eE0/en701QmFj5P1ardZjYGMSWgFv3h&#10;o3FnlcXxn4tOs7ZkZvcs6e443t4NSdiJbg/p7pBFsJHatXYR1k6az6o/nOZ//e40JglNuDgSHIRK&#10;MPep2qXUD+cC4N3tYOoCZJID+EgEp+pU1C+z26xqzWTKqpm662Z+YIoYJMkiqaVIcq/JG9vA3Esj&#10;25uaFSU4C1MiCHdrQIxjvhlTymLm6l7MZ/WqFnbBOfPNkA9ZOjmtvX1yP031bFbUZ7WpqLqDwSI5&#10;8TDm4zEfDgnM4ZmogALEkCwgYmETLoRTUT9DnWa12Ult8cymHv+N5St4NS3qXXAfm5GUOCUeErOw&#10;ASTsSYjZuxqDnNyNrMPF2HQ/P/eE+7IgMYuYZ5EsKYuLc2p2HGTu5Ba3UiQtsTWKX0NnkQRjEjbW&#10;zFb4clGzyB/FpP4w27f39aR0mb2oJ+a3Yz4IYcgyJBammErNCZVIoQfM38hphh0w/Z4wE4zSyVAt&#10;n52rr+V697Z76dTk65J8TUdSokKeuXxNp/8B9Q6X37ucwLPLxekj8eRUPf+gh391qi4fyUlv/ncb&#10;fnC5EPyzZdLf2mz/uW+zbR7BCIT6BvM30BsiJSK+/CPP35DnMBJuve3tUrL7LfFP0GBiweYdDkL4&#10;gKehKQgRSW55sRiFqCSYvmkwBNeBZ3iZq01FfeGuAqZO1rwHTRvzoc/zHFa6vZxru/u06F9AREgk&#10;KQADAhFlGosfPupIxAaazU6X7871/fzwg5b3rmdzcmCu9TRXs+pOajRVjfSyT93pbZuOReS09Kd2&#10;xsubYo36Zhtb/Rp48WRekQQK4RtSkru74e5uyINodTWaS70UrdWsWgT+kbuqWdE1PkCQmCGZpU3N&#10;kgXMuziQp0o2ZpHs3QkfvOQY924bruLMl3KzWye2xBfuvZtmzuEOqkSTG9wJMPJCbE7gp5XIeDSJ&#10;bNARWCTREtysVqulVnOtpNW1uqqzoZDP5iezbJYYVV3Nq6r2KojIL7POVc0sVhNCq+HJSFUdnRXV&#10;+SutecThgRUMFvEl5mFXlTsIQdfzvgtrduiRTLiEIHjsNsCZWYSFwU88/kGabBZV0i1gWgecKBY1&#10;czQhftxTMKdLUb6gKs1qUzFVIzMs0stEYJcsm4zqJ2rQuDvNvFSd5nqaSha6lFLUjKgHVfZSgRxG&#10;7qTa446d3Kxciqk5OZhYGkk8CY43eTwMWZCEiWFJVMSZoyo8ZB4zW8XFfDKvlaopE0bBOETcMxEw&#10;G4WlqKNfgshyBwXrMw8JSU5V//wwX4jG85yzLInacb0GoVFYujVW4Hjmfp7ruaiZM2NW+8v9dClq&#10;tpAH3LWDV8uedC2qI+/D2w/sQLiN4W9osdcEkEjNtHWbG73VjjNGK1OSDGM+HIYs4eqOU9HTx0vc&#10;AOe5frwUtd36C6K56ncfp4z7zGBJ799/uL/MRK8p76/jdbyO1/HaIHzZNoCZeMd0va7eWmHrTzOm&#10;g6nU+Eq0OiM1indPB8G1yQi1XQB80SniqQ8JH7VY/2IZtp21e9tMMbub65bQ6mtMBprsjjRo5q1B&#10;iN3uZAtifprav5IVW260cDColkgF/xzMt2yX1q7fcxDEktv1qNa/3lo+cfZo3y71xmBL7ZcbocRt&#10;EPTfbWO18btBV3fHpgXLaytw4bCtLPhOfFzZXh4IPuI/Xi2EXsevdoRZMlHa5WC9mKvszd/Nrx+5&#10;F0BRf48S3CVecasRAZ5etNb8mjVn6frX6l69qNS7zU/3+7myk6OteRE2LdRNYNPy0mA9S58DI9Nw&#10;YRg/cczrLYBfyCbvUc7t43Cvz4SfYLVOeiWGfDECvcGsog5q8SW+tWraaAdphTqeFOn4YuPUX4zV&#10;bew5D8cvGmsmUD8a/7IbDjs9SogqiH9CFeHul7n+6YfTf/3T+2mewgNUiL7KgkxEpGrnc3l/KWqO&#10;TSFbzaai3TcCg+B3b8bf/+5uzMnMh8zvbgbhJXiH1iCkrggJXO/ffjh/fJgTg4DE+GpMXx9yZlSj&#10;YvbhUr8/z1PVDPrDV4f2qBkScTKKzOyp+oOqVa1zDbWiW++8xmACg5PIIHlMiAYheQv8a1U1aVWd&#10;itbQm7qpgUgGgTBnEeHEPAi/ux1+++ZwM6ap2lT0/Xn+y8fLZVJhGYS/uhn/09e337w9AKRmpehl&#10;rudLebiffrifHs5z3K5FVZ1YZBhkHNPbu/G339x88+7goPNs56IfJ72f3AlpSJQYgAMXd73Yx2l2&#10;wFss28o79I1aydWtqBazohGT7o6UKAkOWW6P6c0xk2A2KoQCFLDFhWksHGq7hKt81c89k2hXmJkZ&#10;SYgoqafqpiaJWYhAZq1Bsjy/gEOEEoM5zGvTgLtBBkFkWd1LKeqX2YrTpdL3J73XS35ICRCWUfju&#10;dsySqoyzpDlJZZTQxKCCFHbL0z9S+YYfKvHFxm/98G92/CPknobvohndpN1QQm2itO4kfr0IXYcX&#10;46ldiBPP5EqW+PIHlDcMJagNf/Gbf9HjvxLM5URcbfx3Q+HDv+DNLZFb/sGH9y4ngpKvcXp/o0XJ&#10;S5fC65+KiY1Q36b7/zvO/xmWyQXlDcrSIKyrpmqxHG4Ep+voSP/ixcV2ppEAuXAaEzVJIYE4jZJH&#10;NC25u91YfUdew9rxRk5f5Q/JTz88XL5/mCbVRtBS0qCi9ul3W8ywII0pDRmZWWQRV0kSlpVMOkDe&#10;8HHgHGV29eGitx/8EGtgKZfT+S+X84cynXU+u5Vg2E3kbn5m8+bK69X8U71/EJgpCFCRsdpiv82f&#10;YjA5dRzEre3PubXdKBp5qct4WtRfdD4wZP7mzfibrw7jIHPVqdiHB5+mUi5Fp6pz9ZBNmWtRcgMo&#10;ui9pzPlmkNwIiEgMwSb+7MlvBCQWTtxnS2yJeouE+clthfdWULQ/GUy82kqrmVGtdhbUYpPSubon&#10;VoI8DjzH05AIg12MnWEO91ie1KgWnciq0axeKlU1U1JgqiTCmNiEE8jBRKQtzNdrrVWtVJvNi5kz&#10;pSExwBJuHGozeeVF7rd0oNv/2Bu3ecs/QkNktFrwaag7fcCCiMPMcEbE3WK90SmiW7Caau7ltv3G&#10;gBgn6UT8iD3uDVo1d2JhF2Fuenp1+nDRi1KE7dZqtVjQpkKXKgwnZxEIg59Fmpo9tPlc6mmaB3Hz&#10;+vE8z1WDVSZZyJp1TRy/mutUdVZTc6N23s3IXQATmLq6SZK3bw5fvzvcHvLhkJz4w1Q/TnpRuyjB&#10;acz829tsau/d4HZxK9UBHDPeHmXMkhM70f1sH2ctTpFw3Lpd2jtuoPEwSOIPs/7L9w/jw0WkES5j&#10;mlE3Jnx1zL+9GW5yAigxcpYs7OQ/nOY/fbicZ3X3Uu0019PU+31MpHGRF1uCXSENp+DpNp+HfYW5&#10;JE26gaHmPePDt39NzWQmHtPEDA63lTymm5vxzZvDIAzgUvXbh/kv389qDlAxe7jUrWNZjMusf/zL&#10;ww/vzyCSlL79y5+/u78Q/YcEUbyO1/E6Xsfr+OWNL2wQbkRtz+1s8JxDf3czCAd9X2QBvRpciuGn&#10;5SzBVusb/Oco6RvqWm9GRlb2pksGNHOKx1uidlRL6vOCnvVs9U6L2xKCsKDIj0vZBalqiSBMzIiE&#10;leikuX5+s7iVSnayYYdK/TGv7omKDtdKoC399DFQu34YE7GTEBIhE2mEytDOYwkrcvGZemK5dsAG&#10;BfcNpNhoUC1yZIEsV6cN+vn9nV7H6/gFYENwZ5h0R6/HKNtnwevFaA7XO5LdM9/2qE8Ifn9dXRd/&#10;0rbRdw0nx+p65yCmJ/IhWnAF0NCNTfOjKcex+Db5tWqxT25uj1s2V7P8037JK7mkEWTIndBxAzD8&#10;2ox7/xn+y7nDqWfB0G4Zx6Pu6TO9nsgV4iUH7ykhyut4cmbY/UefJjb1DC2twR1i+FSP8Lk6Zdu+&#10;3Tm+/ejDbs/b8lQ8a9/1xOEt7nG0schs9lfP1q4vGXPVDw/zt+9P53kS5kOSd4d0M+Zo783u96X+&#10;8DCVak1scTXLMkCeBG9uhn94ezOOydRE+DAmWWz4QLB9fJYTkZfq7+v0wVvZPCamu/FWwEnmalO1&#10;+/P83f2kbr+5Te+OSYDqPb1ZyY2quc8k7K5ai4asxo1MfTkxzBH3ypKEs3Didktgx1xxVS1ap7I9&#10;OSzMWXhMOUlmPiR+czv+9t3NmzGdij5Mtbp//zCpGiVhwc2YfvN2/MNvb0FQ1ctU70/zB8L5VE5z&#10;/f40MZBE3F2JmEN0KMdDevfV+A+/uVGn+3OVc5m93s8zMTFL2FO4UwmcNwK5Q9gjtLLzaN87NnK1&#10;iGt1wBt0yynxzZje3GQwTuqTkTuVMKTzbuYX+wvAA6QmAl5u0YZmn0ZM7pJEhiTVIAgvtYjhpNW1&#10;0YlcEoEIiZxA7MJyGOSYOfRDtZoIE1TdZ7U6q1dj0ZtB3gx0HPFm5JuRZ+R7YgIZOAQe0hSEI3si&#10;/w3ZCCK9+T8M5OmeDpmgBN3sDx7Ha9lTjSZ8aurwJj8jVHim8hXmt+QjdLDDvykXz+81fSRPJBdL&#10;70km914jxfHAiBye/tZrGL8+a5+tzJapNhqEN3z+T3L/P5MeYSNZIiKQ0DP1wdWi6z9SQbjhgxCH&#10;RJoYkMTU7wew5FGGA7ipPN0OZLd9w+03+cO7gbJ7cf9YtBb0PopSbQ0GemQqDWYZUjpkziJJ1sm2&#10;bY2b8DyxHJBvcIijefDxgcZ7G0PdWMvp8vDDdP9vpqXd0kZOXh2qi3p7Y5X6zIoTAEUo1zkx0RqS&#10;R3VDuNlGLsb3t7Z2NjeIUO2llMaExSUwCSdJiRNjzHx7m9/d5kPmqfA56TwrE9WqOhc9F+vyIDej&#10;CNkjgCGD5GNOQ/JuPL304Z6cr9AESEzCz6MT12ZErQj2rVyK1g18N5d0c69WlUyg5hUoRGyCnPiF&#10;FB6A2NnZmZidpLk4ubmqV6fqVJVU3dSsUiWqgsJ2Bjkj95Bb7xYs81xLrdVcidSIgIgxBjM5mTrI&#10;nHuaQWd8b3gRLTJ4F6XYkhE8xHOLAwoZeRdUAgxZOO+PMgi6k/bVlVoI7czs4iDhyCJ2cjNTJyNT&#10;b6YFDCKJozOjS7HZIjCUXFuLbnUCFwYRC3ZZdb7fEDVAyc29qM+lnmdi2FRqNXWncE8hUjey5fmt&#10;WudaL1WLWjWK5TKSPhkcj5iRMN8c0ru3hze3w5ubwYjowzz5NE/kRZ09M+5GMcU8yTTVOXQDoJz4&#10;ZpCbUcYs5qRUL+paraIHEC49OScAKQMil2r1YcKFGY0vASdzqm5C0Dre9OtjDGEQ3IxOc/3u/vLh&#10;XKp5qeabJE8mGLVzu6u8+zkMSNLUFhRxk8e0CeHk5vXTfopWDt/ugjAxGAnkxARJaRjS4TAMAmHU&#10;C52qfnt/uRTDktHsV5nANFebL+V7M3JKOf3p24+nS/kl7R9fx+t4Ha/jdfyHjvRzvZE/gmGfVKc1&#10;AArUfc9XTkzUydx/jydgLlvUHE7rShnm4N3sZlWCAD0levse6LY9LSJlBYtXTGwJ3wjDencCnMEG&#10;x55w6duKiXrucc9FXP0GlnfHZonvlvUvP71rJvNPlYUs9Lclw7sH1SDK3I3tOyLnyYjsmV1m2yba&#10;Cz70eS/S5fS3+wdORMk8qYuSqLOv+S+vdcvr+DVh+JH6Q87XDcImfngJSoMNHo7FRcq37Xjq4hTg&#10;+fn713l+4xQ0coo/FQvvTzQemssxIeb4ZVJvbM6+fJl55Ax2bkrbioaWHeRkZL7PIGyeS735uAGZ&#10;t3yQZ6LL/AkVOPaQHX5R5389MGxyVLAXFr7sNl9lVcDrSvCiJsT2Zlk4RAsfyzcEHHr5KcXTt+aK&#10;hO7Vtz8Bed7LdT99p7mvmsgrOZc3DsBPvJPNvJqrGjmMHd3liwg1HvhuGr9jb3F76IkobCQG4UFg&#10;JODHCbBPf7QbkZsBAqgF2LoJFQqn2KiGmQBia7wHZlIijlzDK9MMDzVLoGY9e5I3y8pj1+idweTj&#10;242JG6FBhLPwkKWY527VZb0pHSBtDi8zpyTGTBFkZO6q7iGT2yTIRgpjEh6yVPMU77k4T0eC04rE&#10;uVunE3Cfx4PIhtDuwRe+3mZxXKWwa0xZE3LgkRToeiLGl93jDAqah/OqOl/MgW1b7rcVZAsULs0S&#10;MOAcDUWFF7LSNDxm5jDiwIFBEGhmUlIm4y3lDktCVCLL0CMRoEfSoRt4LjsugQtZhidvoe3+SPXT&#10;eTcv2TcuH22JCNAD6QF6Q5bJpNsqOMHJayeTOv06XEVao2Ybrfqj1m9nsgF6JD3CDuT8NIOmNXAA&#10;Djoaq3ON7m6IOfcu8p8/v+iF6+Pv5Zt7JrRs7SdkeW+4M4sIJ+8G1c9Z8lzlw3WpTexdt5vyPv3C&#10;iYxbZqb3Y22EvKB4OczNtLqFeo0aNzXSVDednpcuD2it/W7v8NIFtSXM7bh7iw6+3/JMzaddOAtX&#10;I9GYNjbggMUs/9TUHBMtqPsj4+e+jV+wmvuaUkkEM0d0bcx7v1S+vMJZeWahydTeC7Fog0XCYJs4&#10;4UbGHul0vV7wxiZ3WkPzdvI5j+TX9cThc3WR0y7o8Aou2Z+ZxYNkpTC9sIxfVyhuFKhPGro3y0/D&#10;uoXpgQoBulgcrgEwB8PR4mKf2pKsEYHb411IMthRJb0bYy6/eM/1X0iu4ZyaBUMSJY9OZdtPNT8D&#10;NHYntpBjq8QSw2jZkW3ugc1ucEn3jbcFmYVHbHjFhvwSHjpL8444eg/vMFJzda/qNdxina7j068q&#10;hCs488dVn/78xn1NqdhoOYhCxqz2aWt+N3dTJyKoq+62qq/jdbyO1/E6/t7Gz9Mg9BdizWs7bfn/&#10;5vtEHUpa6bJ4zqiS6PEqvAkjWiLKO5B4RZZZkquvye+bEn/9ux6gE8kKBH/ECfeNhs53xeT1yt7t&#10;+ZdIsC87yT9N7b8GXG8LS+zC3RfIFgsQgrXFadv6ZJfQ3U4AntFRPvFNPnXD+NariH39BfeXbllf&#10;x+v4G4aLNrf5iwD2jisCV4Y//pzl8BM9wl/1eDrdDltWOp7ci/VZzhsav+8RLnkSMcH6ovXo28mm&#10;QW+ZbLZp1LbPjh8Kr+XHMDyuU2L9RQvtL+7cP8IXri1bX/5YYPd/r+NLYDSsCGZEb65tEN7wEF4A&#10;aT6rkfL9j/tPmwhfgjzui5xH2Azoi9/mM59h5Npzmo08OPcBLfPqT+FXZgfYEdKohwd1QSxepDpz&#10;N1uqIHe3faZVt8Zo/S+scGW7wqsPg6+Gsk94uPruEXvs6btY0fZ5dElPXCKxlyEMke5Yxkvna1VU&#10;RofPmaQ3CCgYae7YBfK0lY7BAojAQcIQpqcv8fL1sO4PiJohotMT3AR/tOhyN9KIB+TTyOuPvMMa&#10;vmsbLfXOY2+BpLdxwrslbXF2XOxGYE4arCN3UgfgbhzdH4YJSKI7SFvNwsLNE3KBDeRCNpCn64S/&#10;RsZ8bHhwdSmwWqY/R0nyxSQzbkGAEiyTHtyG6BduFDlGHDlSvt8u/O0XKOj3K6h7peILfjxuBE/k&#10;GTaQjkTo8sont2DRNYMTbzZ3+PJJtzfbgKe6H7Q0QOgqGGPJVYOBWSJXmHs3Hs9b5O/3mN3GHfsY&#10;7E030Qi8PTI0oim642VIFV03eWtt/+77TStedDKCVOH0cvpSn39DpMiPAgu300L4KAi3qY8Xd4Xd&#10;Lt398eLbOjmtCfnXemxeXtI5ORwO71nZIJIfp2DdkSOpX9RuALX5Z7VL6DX5cnE3sYnbK7e7KfY7&#10;M8enQyk/zdjbm7HvLtNiLv6JR3GXs45tvPv1gvZoVm4nwfyRGs2XePewHmgN0SUJ5pP7qpV0Rk8k&#10;F67XpeVSdq3A9Ru10iV8DEQAoiVqfdkrUU9a3BcsrbJirOdx56DfqTWdu8btm3q8KWBrvIMuXM8I&#10;/sPG4Rjk5C2z20zNWzQSPc+Zu4a4/EU9Qn+q4/g0ArmZa5e9Y4vmaQ3ZHrz8tLeHN5EimXt1f00f&#10;fB2v43W8jr/n8WUNQm/e2Y0fvStpaFufubuZrSuQmQvz3SH/9s3BzME4Jr49pJxFekEcr5bIHedH&#10;bEQXU3FrfgkMsHBKrQtoTjBL5CKrrxQzBuHMSRZe9FLyMSgBIDNy8lK9VK3qi+uGuoP8Yg516cVk&#10;MIYuVdU9nI+4hwpCsCtTwvE98sC5xUNHyLAhwpJ3h3MF5XSAhbj7PYmwJJYkET/e6icBM67MSK/W&#10;dWCH6IXbqpprTz4QRlWb5nqeysfz/OHjfC7VshBDi8vsd5MVteCn7YB0eCQRzoI5Yco4jXwe4Exs&#10;zj9N5+c9niVVGotPA/74dfr3r+TjDVdBMucWefhrwQdex9/38HRvx/+r7onYcEG9RX0LG55ypWww&#10;nbtbVZ1KvRSCbS1GFxjXya0aEWI63DdYumj4cROAsQoaYhZdu1+bjSFfWXfisY3fZ/Bv30I6C+W8&#10;+6E0Zm/IQdoftCh5bGI7vLkmxmdx0K25zczuzgwW4SFxEpbIDOElzoOYvaX6ASBhplg6wkkUJKBE&#10;NIIGYBSkJCnL4ZCPh+FwyCCQezJnNRmSJaYkt0UBEgDhKrOhbUez0HooPTpeEU6As2pVq27K0GRa&#10;tVarotEDKNVqNVWz/ouYzMnUTNV7/lmki5mZ/xX44i+eyCOYxc19VuVCTlSkoZbFbKq1qKl7M0xd&#10;gYq1IWDutdJc9F4UmEn45F6ctK21e7r83+KK8Mhd6gm06QvgYt8u/xYNq9AeWQdXiGpRq2o1PKao&#10;0YdxHXgDwhNPLzZJyNZdL3upE85dV+5Jn8e3adu+Mqtmqt1pNGYDM7PVvKz/BzMTr/ZdaUicwu9r&#10;z6XnnyG9EkAChsgNYhL3aa4f+wWci15KNfJIb1qdoxaFN0BAJb+f6l8epnGuZiSCtzSkLMINz7In&#10;3VSd3BG5PgaqsHPVHy5lrDyrFbVLVSMSRk4ypJQYwmQaeI+5a8PlGn/fCAxBEk6p+WIRkQtcOI7T&#10;N8Fl25vLN/LpXlxyCy9kBpzMjFDUTlP57mGaik5Fz0Wn2cTTbTocJY2cB04MdjiHRNvdzFXNzAFw&#10;bAaiAcggcmRx5tn9ftbvH4oZ3V/qw2zVPDSLsUrBSdWo+ZSYOMORmIbMOQsRqWpVr9XmqaiaV7Oi&#10;phbSBO/x5lGFp8TDkCBcyAqMlaC+M9DryDMcIc2IqDVeJC2Pnk3rIH4FTbMrEbmZ2lzd3ZlImCQS&#10;2yT05+5EaohEs1i/0N1ByZ2sEGWRW+YxH3l4gzFjGDgPALPEPDkkGlLNOEsFqNB/mugPSm+dBpCC&#10;mEiIkvPF5SNBif5EqHr8o41/8vzBoWTZyS19xOFPBPd0D70lZ/IEG6AHCp9PcufJ05n44jIRFyJr&#10;iXcrvt6XQVayhHpHektw4tlRaQQ52fhnO/zJ0j3xTBQWC7S3VeCfnQDwH7Iq9vqOnFjhjHpHesc6&#10;kmUidnmg9NHlQlCHbnxtnkGIQywoJzv8G9kBeiAbyUG8WMJe3YFOBOdMhNH/5Sv+kFXZjNUvhA9C&#10;DwgN1tMr0qb7ZGznpN8RXdzVmpNfdBqZuMn2+v6Xdk7raxcGpeKeOFU+X0iLWYRuLqqyJXMuUvik&#10;/T4NOeXUktIWYJxpFDkMkpmDgJX9xv3uTMcoXGfluWgpJw/PwTqJ6yAwLKle4cq4VK6NyLVN0wyN&#10;0XWzJ66omtGiXeqljHcWxcJh8aZgi/BCGURSWkyeZUjcTVMDYYgmpztVs9NUf/g4nwRTtUvR02me&#10;L6VFuwU/hNCNJbkBFAFErM1Gf/l691R9sWkp+ZJs3F0c3U2NtoYZ2PZB+9QqHHJmTswikIAz+NlD&#10;e4Ie7u5manWuWpQFNEgSOYx8m7kacTGuZmRuSo5MlKgFIZoRwVqejBM5RXgu3IuTGSFk9QglGhAy&#10;f47cWWrG0NypGW1lf7pQak5Z5matXEes4+ab6M7w+/YNEtQjyY0IPb94Lch6VW1m1awoOYGbHYCF&#10;6q26mYHBJG0/F7r+JTG92584eRYZsyQBS3yttnuK4io2FlVDlOmtwwxS80upHydSp0uxh/8/e3/6&#10;JEeO5QmC7wBUzcydzmAceVRX53T19LZMr8y3/f//hBXZY0RmWna6paarKq84SPphpqrAe7/9AEBV&#10;zdzc6WQwMiMzDOISQTrd7VCDAg/vd415P+Qp5Wzw7GQuDnanIhSGgwkqFmrsApdCQ6T6sQewqfQx&#10;sxwSeLTMU0Hbr/sYQ7jeODF9sQ1ROGcSQIFItFFSJgeG5KA8GoM5gzZRYmAnMqfxQAM8g6wajwsJ&#10;iYq0U8eaLlqUjuUyq3AIolwqJRGu+ltumzsqc2upLr0Yt5YuG/BIjbpCb1dHswKWr4pUXlbO8nH5&#10;kUygmgAXjwVwIw450Rq4nt35FzCxRpBjOXSUUGpLRiAyykOCOV3GZVzGZVzGBSB86ckGZ3xdTsRp&#10;AMyIjz0u+sBf3/RXvZaaKDBvgnS1W73sZlLa1UePVqA1deuBwAwXCooQaLNpzVaQuWBiVanFt0hQ&#10;ft13b3bddR8Wr55mxeECA7nD3G/36e2U82TVRB5EQHaMY7qbcglwJubSZzXHRKR94JnPHFSDPqq6&#10;ubGSFn54oSCVypBXByWpbgiL42ep4qRVziFI10nfKQhuAiKRJbfg6KjC56t8bub/ZphyHnPO7kEk&#10;qEzZD0O6309vb4fv3x4exmRBSfgrJ3faOY2JmUV0DUsQO6mTAA+dvLuSb1/rv3wd//BlyEJ9hhaI&#10;9VMbcrM5qzipw4TvtnK/kdsdZ+HOIL5qMlzGZfwNDyYCuu/s9f/Ht//XEbjiW3n4j+H+P5N3z94s&#10;yGMa78Z82BOHo5POSphS5CbaFTXA8Tn7JCydF2yGZPFOAQiGk4UOAnZex4gyn1mGmD+8FDBaV2ju&#10;91R2MRqOVvvSZHDzIztOPzagYmIVjapdYOYiRmEWUtIQtFMOIgXamFFGqYubMAlRVNkoRwqM2tYq&#10;GfaROQpH5RhCiLLddTc3m+vrviAxcGRHBr0y/ypZMq8wSjmHY+aXI7sbfMo2pWxwFRFmM0zJh8ne&#10;7W0/mTNlZhNOMafJxtIZBU2jTVNOU7Zklt3NzYjIkWApN0ClBGXN3k1/tbldZkQ2EJmZD8kaI5gd&#10;yGZWEknoqIyYZ3DpGI1mNNBouB8zq3gQF/Eg0FkZ97e+DPCTHbEf0/1mJrhNuUwMGAgVdcgp5zF7&#10;tiJtXVYAPmGvr7J2+IgFxSXzRqjRpIS1yRRwLB392ALA3bNZygvTulQwft45TTdBg5YnDDFoF1iE&#10;jn07+cerJpiUqVe6ChyMRQSOh8N0dz+Wxo07DqMVvIpVag7XKS5Ag+Pb+zHJXQwCp22v/8DX213X&#10;MeMpp4hV9Vru72T+fkiZKAhnhzmSuRNtVPsQrrouCGdDFk+epzz374GaTkQkpMS7Tm82sVPNhQDn&#10;OACpmdCtPnV+XKQtuVyVryYkTE4GgHPODMN+TJ0KnBzsiTvq33TbPspGpZdOWYjIyR0w95x9mswc&#10;ohK6UNSHBWorUk0Lsjf67iENNDghJUzZhwQmCsp1E3ESYWuUEWKo0CbKF7vwahvNsR9oP+S7/XR4&#10;mKZkWnSfZuW9+twCV9IgXR+2u0giiS1NJnAyHMMzICKU5ys9X4GqUGgL01rPUz7ftqONZladEB3u&#10;k8ENQqTEvVKv0ouIYHKanCZHAmVQUFEteW/lsGLwDAoav+Dw2038+mrzDedXQS2qMXvx4IiBoToI&#10;IfieyelqwuvMrzJfEWUBs/XEgeKtb/6E/luP33v/A+nedU/xnjix75iB/tsso1z9d/JO0hsZ/kGG&#10;39D4Nedryrtaz2wefPMH9H/0/nt035MYWU+ki6iz1vcJMrBd6cN/kof/SOQU33u8RfzBu7ce3iPe&#10;UbiHHoiIEJr9INeH+huWkc+mqZkQefpK7v+jTL/idM3e2e5f7NV/pf6P0JE4E+Fp38WCtgoREN/b&#10;zf/h29+Th5UlrD9+4nJEdhUIf8Hf/acf/vTbPG2Sd0Z/ZvrfOvpvTLlhhOHMc8+SYw94v8sJ2Hne&#10;JezIpZ0QmTnMinViLkQVmgGitskANCT+bq+Ywv0ew5Cz5foafb0Jcehjt+2k04YXigYV1fUsUOY3&#10;V/Efvtheb4KD3fl+fPX+8OZ2vCpA0CEdhvF2fHggODOx7yNb7DVljPnI35EauWkRpmFhxx5v0LUZ&#10;ACKyQmKpuSMnwsMKPKyEVMysQbptH3eRigVyZQC0/Yor94KInGgyvL2fDg9JiLJ7zr7fT4fbwYbk&#10;5jiuGSQICxcU5Nhf5DPdOKjcoybNa8NbGT+7cPis3mptE65lgwbVTrULOovBX2BgUCkqjpxseJjS&#10;lKSPG5W4kVfXmy+vNzn7w2F6GHKg3Dnc0UmJoG0SMS8Op/VyBJHQSXJHhsHJ3Q2QKmosjB9RrhrN&#10;Fh5LK273k6Ys3PZth2e3yZjZmTRUNFRZSUveAJ/Sqha3qXZ4qNDv3GuDJ8tTRonCLeCPg0CFX0Wi&#10;FIkDraDiI6VwmY99kJtdvN6GTSd9VBA7QEwqosqHye+GdD/alH1MtVQU4uR4f8j7yaNmFUrJ9mMe&#10;J8uObMRmAVB3JReHV92yioiCrLCU3FmYu6BRhSgKhy6MLG8Hu00u91Mf9GoTv7rZdkEL7wtucMvI&#10;6gjAlhEDgRjmt4dEUy1Ot5twsw0xaAxKoB9u5Tv4HgmJrDCaghYYno+RXV5IFKQiXaebPkSVqByD&#10;alBJmEuSer5zcndqnwDMYQbDfKSsQZLzQdjXxVz767F/65JAuRTeWPl88GK4wDM6CHitMWZnEF7b&#10;r1BhAxKKh7stAGE6THnKAMXg0/1o2S6tmcu4jMu4jAtA+NJqEKsYvOPW1lJFu4MfZc8E4dfb7mYT&#10;V00oemzRcOKEWRNDwA4164DATAIQQdVjrClEDohTJtKS5QIqEpBtH7652bzZ9WiCEyI4l/O01a5K&#10;tjzZO8CSQVmkFvGekYeUDwnZq3NB4REKkarGVnELS9AQA0tFEhv3uzwjWFl0BggbfbvlLK68pRYd&#10;YWWUaQ1xKV8haIhCRC7L5S/sJ8YzxenpJ2juyWyYUsqmQaLKlPz+kO4O07u78fv34/0hWWAoM0lP&#10;/BVL4lATCVefPBMpIE6m9LCVP7/W//6b7v/4dzEJX00eDCBy/lSAcH3wAhFTFgJzFnKhaDVE43ID&#10;X8bfA0DIQHxvYc9bOQII7Zps44ffaTp7Z6wAwmTpMKX9tHKUAjGrCrOgRqkwC2vU0+6Au5nTY8Ig&#10;E/NKzF21e6denOwMATdPKC6sZfmUrC/wqtfAK0OaolmfW+dYLaS0lt9hjRmIsEbVvhNlmBOoKpyC&#10;aNAiMNIVjAFe0nOVuRPeKe3KFQIRQUWFy/GWg0qMGqPutt1u1+12PRHMWgJaAeZ8xRenanlUZJnu&#10;nsyS2WGa9gNns6AalKeEw2gCPDB5MhCZikWxrClbYm4KQsvJzFDQQTcvFjhmZtlrqtaxLI3/Sqvl&#10;vL2Zwx2Jidjo2A6sJn89eo01BYjZgWTmRKO5iLGK9kGiCrNom3sflRX0c8EE+QM95M/RhYbDstmY&#10;YDD31qRgS9mTmxU9VMXa65177EuwJjLPCueZis4oto9SbKHoOEft09qO7jAzq0IEmtPlzr/HwBpV&#10;u1h7IiFoUZ7x5zeiVeFNlOsYgidVHZPvU9qPtTULIiMKQURFuqBBeN3la2xxEO6GNDipCjNdb+LN&#10;dW9+xm/rzIwonmwMc9onGwnC7D7XkyTCwiXLdl5VyQ1uVXft7uVPpSMVVXZ93PUhmacSVWdgIq3W&#10;G6sA29kbzEuujzcCfTFKLX4XSwgXHIfJ94MLs7IIac/dRrq+62LHUSmyEjhlAygnn5JPKadk5mBh&#10;jUGVgqqoqAqHOrUgfDf53saVexjmZM2ydzATF81GuaxghfTCV5FzhjFGN4xpvB/GZLEFGXJpqRMT&#10;UxdDF0PXx82m2+06sEyURyJ1ogS4r4PS5rZ4+YSkyADbrYK1Pr7taEWhkuEJVJ1MvMWkFf9Apk54&#10;E1mZxavY3JwEzAUwaPGhgAOJQazXof9t1//TdvOf4F8Xa48CELa5w4koVwtHIVYvYetkREIUwObh&#10;1je/96t/9u2/+OZPREQeiInY2HoiR3xH8b1xIp0w/gp3AxEJBLYh12rpEt9h+wff/bNt/837P5AY&#10;eZHHYYVpEemI8MDpdTFLABN133n3nW//1bf/ChkIgZo57srmlP/21vonAUInAqcb3f9O9v+Bpy/Z&#10;tuQd+j9Z9z1hWixxn9gdmJpXnj7Y9n/wVqq5yhND2hE1BQFT/7D/R737XzxfZewS/YvyO+XvFIEo&#10;E9nKeZZWs7n5HkBsCDwRJYUybaj1s4v8dZHCMAO0OAU2vV/5xmi830s6cB4pTeaeZgUfl0cqbjdR&#10;464LrYfQyLxyrBKXXdd9eX395qp3p+SM/fX36eZ+ugLAZCPSOA55/w5wEQ48BbEQlAnJUWIsmBYF&#10;1epNH6dqAOc+z1ap8kpczQ1T9NlZsS4GUhCyGOI2drueiOG+2KjzCo0EWV3sfEx+mw0GFFLFZNNh&#10;ssnWG3SR6EkBhJTLH1ZA1iJk/NTzeZVCe7H3WDBCKrhdsw5e5VCu+kSiAoKosIqGoFE1NAkdPlz/&#10;1DBAr4UCUqZkFFQcUWTTxatdlyc3g2VkMQM5ITAV0hA3kBwLEFMLezY3soQaRFf2N2EuFU4FGFGP&#10;OUtR9KhwXfmslBg8oMkHPVvzeweJsDoFmQPjltZYYwthyS1gYgezMlAMFXLhUZlNhpW5wnxY4+VO&#10;KVZUwiKLOrZYawIgVuVNp1ebcLUJ215BZAYQBRFVCpKTyZA8tUtXo4IdE1E2HwXCZNnS1M4gDjII&#10;TAEBAtxBgdkqb0YEsJyRSaLEPsQ+FKq9CLvwQ3KbPBu2fehjeNXHm1131UdlunsY3u8HMpCDrbAh&#10;2Niz+UCcJ0pAUNGor4Pset12kYimKd/tdUxWMhhLUSEqJGtKHI786dt9CoITnNiJHG7NQ36578s8&#10;9FkXWD1vFg/vUiXzkSUHFwPQsq40Geq8ShZ0cC7IAdDaq4dZtC5Q1Qu16UGT+2gGgjlPZi24sc4E&#10;LTLdTJbd3OdmpQAKB0jhCudLks9lXMZlXMYFIPzLnIhUaMWE4cXP+0VdsaLvkCUTquRtl2NGtRRf&#10;chCaHTkF4ajsYJdCamMvLuaVnQgr3hto0cVYkqMcZO7uLjU7um7uoqtEgFn0t/TIiT+TZoOXAGpa&#10;rh2vjD7xokYcP7ImLA12cbgspD9zmHl2mBMTZYaDXAB5zoEeTM6UhYdAh44nZSWOmZzJmX+kyO/E&#10;gL2efC+ly2X8vaGETjyd5pYikiRe0j+fzv1qOQMrs0UwE2RJmGopWI/ypJh+lALrkXfKz6hvNy/M&#10;wgBIzukb+cnfFSKVecVpLSOhSsM9/kI58oIxp7ZyyRckJ4ABIwKKB58X60RGyByE3TkIBWYXtAUf&#10;S6eBjtKx6Cg55cyC/Dhg8WcyQOvEs4/FjAq7hUAQnq/yZS942YWf25IlZqSpWpc46E++dZle0tH7&#10;pNe8ypB5djbz4ng6F3/8U8xeIgqqV333+tVm2zGrmPnVrhunFm0DWPE5Xrjl7ZcdVCE5ArOp+CJ+&#10;Xgkjn8BAaS5BdWmug8mdnBefKgZNyd4+jJ5NiJ1ADsnObm6eHSm5ecXdyzWdHPfmlr3sBf0mXvWB&#10;gh6y77Pn8sNN+1J80siB7ItMpDhiOETQi+y6oMo+d8oAIi75gp1IL9wpVEkUTHk4jO84AbCMYcwP&#10;D9MwTik7mCVKF7SPer2Nr683u100w5RtyPaQ/JC8tG5nPz8UmNS9vEibzKZsk5ExmXN2MRsPwQ2H&#10;MR/GPIwJ7twWWVWJUUOUGDRG2XZhswmvdv2XN9svXl0ZwWhK4H2emAzrrPIG1c0pgKtZSfBV03yF&#10;jxAxK5MTAxClFoM0o+6ZaMgwy0yUwZloQmmKkigjECr1h2qvmYhIiQNRz7oVvhYZuCg6G0DYjklr&#10;yIcJShDoRPG9d2/t6r/59X/3zR8Q3xMnIiJp7f4m+yOigh+53tPmD8zu8QfZ/BvZthKe+m9983vv&#10;v0V4TzpVo0vOR/sTmCQRG8lgmz/CIzM83CHco3sLHYgzORGUGH/jesEPLi5C6Mh79g17zyX38VNq&#10;yPTB3bUGODJTICIWmTr2DWFD1BG9Af3PmZRpJCKme6I/wP4MTA0sXBLYyIk19btRblheOV+x7RRM&#10;zeZ+fY4tKrYFwl9DU3AizoaUc9XAVWyJRUWjskh5DO0WQ9GnthwHP6TNt4ebA64cMKd3D+HhIQ2H&#10;OyIwfDrc5+nW0jsmODPUiacC/2iAMYTPRHSVDM+jkutxXnTDnbyQ7bj1Anjlml9qxdLRYJYuaNDQ&#10;B4lhjhgB2uo6i45LImtB5ADP7slnApplO858YWZildCFsIlSRXOsUc7EA7fgvfp65eSdtz0L67e9&#10;yNdqC2IJNm7YKAMyg5DFrpPcT7oVYBFRktPP9AO9AADIIAOycfaeqNt23GnfhU0QAdKY7++mKdn9&#10;YXrYT3f78W4/MaHvtAshKkdRmf1CpAosqxzLPBNFIjGS7M5EyjXpcc1CezZnkQsa7ASuuySSoxDS&#10;q/HJkuxXaIs1OKellM8mo2g9rnKjeDY4rMjGC8cwmVkuwrHa+yqnlEJ/ZNI+SCcSCsC5nH+qykxI&#10;gpTHHJLxQKN5P0l1YaXCN6Ih+8NoKZeMmgpeGlEf9KqPu143MXRRxiHd3g3DYUrZUnJnLzhrbmmo&#10;VpnmTFRenjpTvwnX191uG7sudF1womGyIbtlzvBkSOYp55RkUlKmKec0pWnK42TD5Dm7m1WLYIET&#10;gwXMY8b7waZMD5MT0d2UM0CqTCzqIkJ6Jlt5rtbKNdqP+du7YT9Z8Rq96sLrq+hE4yzZJDqqVGfK&#10;api9YyrUt3j8OoSIyopSkPVio64ixRe+fPIi61zXmuUhRyyyypH11r90DFP+/m4EQUWUaT/Z3ZC8&#10;Pi2iyM2uu9lGMj88TGlMTfrruOpKUzSE0MXD9a67HJwu4zIu4zJ+seOnAgiBMy2aVZQ0ao7KIwbb&#10;4xS9VcOokRDBlU6+6gdxc0XnJdObpBGnSq4LpDmSgsULlaqyemh2TFogzKVJ1fjZWI4Oq+TA9R/n&#10;WptXcN5n6nWfYc++MA58Ptg1k5HZCgTrbG6avUGcnRsxG/QM2skNI4SQC5mwC+XCUWJy+Wz9W750&#10;gy/j73iwP+pKgMSIvXXHnuaQz6d1xyxaWPAYblKHJyVWP26Jws+6b9f2grY58Drk8QzucBT3viQY&#10;1uZJyxlZfKN5TiFhxtojpjh8EpfTH6oNWPFfJBISkHg9LMvqYWVxTV2hg/MMwNyWeSLnHit85een&#10;sT67k7xM/M7VAKC4G+FJL8bLOHvZ512/CE5qJ8OXNt8nooMfUYV8zMOuGi5PFpSn7dlWXzJ/sIX3&#10;iQUYcwhytevf3OymUUXZQd6sO0shlDwbkNwsuc19WydyKtaUIMpEB5aDEKRK4mr/8fGM5uWraGlw&#10;rFpwHCXnMGEwfDfZu1YJB+Yd85Uyg5J7zlbiwQu9zkGT4y7nUSiIxiA3m+6bL3fbTffnu2F4t8+T&#10;BRWe9QrucCKvWaeoUX+VzyDCOw1vNnHTSfZWXRIzofSAVbRTUgGxExOR7/c2jlUjPiV7OKRhyCmb&#10;M4WoXQy7Pnx1s/33v7r51RfbQ7K7w/T2fvrD+8P9OLhTF0TKHgnzEhhQErbdLZlP2SZzJhNLzMMD&#10;v1UGYOZmSNkAKDMRnKBBNtu428brTbjaxL7TLoarbffl690Xr64SkCGT891oJORYJQsxE6PkMC4r&#10;2iKidVDNgiWUNIEWUk6EhYDSUN9yWjHP2XJ2MoODRLyGoxOYzIUJrLT20W3buzAHlsAUmCJxJvIG&#10;UyyTsdXuYCJyJY8U723ze9/9i139N7v674jvZlVxAwFoyc+dmYkyev8nhFvadhXWKr8kg4cHkpFk&#10;rCeEWsmsXmmlayqJYfNHC3dEgGTiRDJSVcy0p/v7XZvb1WCGMIShrUb5yCWMi4CZjyN5zz1hkxuD&#10;idkVroAQmOkV6D8Zfk1cugN/Jvw/3d/BDiAj2MoGHGQiPMXdIL+VcGOsIqFUHtKa1svBX1U1Erfy&#10;1M3dmjbKicTdzAy+xHsykQYJXZCg5VFCFyrcdabgqZPTnO+mjd+9juNrcnf44TDdPQzTYSoFUxre&#10;5fTe7ZbIhcWJIBAlEdFA9ama3ns2OW3BJHiqyGQueH9NhaMlv3DOk6Nq6aHSwsM4bLq4idIF0dYw&#10;EEKGJfOpGYZWnaAvtqTNYH9Wc66TGssrkSBhE7rrXoKWH+CanraOD6z4RIEZpNorM697Bqg5avNG&#10;e7Z0loZ/zJJuAs0q9iI6l5bVsiqviYlYRUSO9JlPFvNMTDC37DCT7JK9E97sYi99sVEVx7BPPvmU&#10;bT+m+2G6fRhv95OwXDl2GxKJGxUNUqyJijlTkb4LEWXPhEQcMjSUxJtq5FhZPrUa5eeZ2XBCk255&#10;sYLNXvKe4V4PElIjGIvWs4XJYV1Z8ZKRTmbZs+XJkEtCs5dpsGgHS5EQVFQLFE3KElSjVjvN2cuK&#10;wF5U/6xByJGBuykfsqtkLcG31UeUmMhAqaT3MYswvEQGULeTr667L682N1fd9Sbe3w9/JLxzHwiT&#10;2QTKoERiDoOAQSyYHSmKQ4hwv+leX3VfvOqvNnG30THj+4fJ9zk7ADZDyj6kHJWIXYiGcZqmPE15&#10;mPLDlFNyy+aiQaCRqeTzCg8Zts93YmWHTIYJTKGkJBcDGT67PBYKVLlMD0PKDpWh1DFvdvHXedMH&#10;GVLKXhC+1aLaZn5xqeGVFnDxUuF5GQlFgDsXABKk5HG2NeX0RHrExS2maN6caoqlMTBM+c+3h9sx&#10;laIyO43JstcQkRDkq+vuH7+8JvPbeNjvp/qbzNqxBiYm1fDqKr267ujneIK8jMu4jMu4jL/E+KkA&#10;wg/tKwXeOw0vpI+0vDh7fsIa0mp7Kq+4i/U7raHLz/bU5sfkVX8T9GRLjRdhw2c40y6GrrxuyGH5&#10;6wuPkLygl0/18xeUsMoMGM3wAx86oNffYnIml/rf8p3PBR/w6n1fipbL+DttFeH4r81dCidUx6dv&#10;e6xvOJwxcF7HEn78SvW4ic1Suvc/TkbEL1hlPrWrf+6bQsTPv14+fgicf6zFF7q5YR9vgqhbnTu1&#10;H2kRLD5DGnwSE/GBXuLjP/+ibhJceCKfsy/93Bw7+gEc/yJ/aPn6/B88XuhbOpcsZxvleKJOZfqw&#10;7QNIWfqomy4qG1cjZcZSoSAhZLcp56SW5xwXJ8pLgtVEGGtl9VylfEZVuFq7z763koE6uXkGE4Sp&#10;E5GoPakSuVWnfdCCO2YCDOboBUKkyq+23fXV5j5lZvYWNLg2dp6L7Oq8V0RJAAOBeRtlG0MBE+cy&#10;vHZEpTjnY3YrTQkp1VZXzp5TNmuCGGENHKNsN+HNdf/N693DlEV4NISHcba1W6gU1Yy6Nulh7Q8g&#10;MIworfSyqy72vJGJBu1i2G7Cq13ouxBC2G7ito+bPop5DCFoFuVntsw1Yn76UTW/uKW3POf7zn6L&#10;zCwChxuc2Byei68osfCc/EatlH90BmlnHQjV4LIyRYXPKK6LbykTKSEQAeEe8Qd0b9G9JX0g78jD&#10;yrGEl2k+m4ewke6hByJGocBUAzsjOuE2+Skfp4Q2gIkc+kC6X72w1TGL6UeVFn8bg4mEoPVrXZ+8&#10;7Gx0vPDhRT9eP1SX9pQC6kFfEb0GCVFP1BH+fw6GO2BERij+xWWtcXFDTHytcgNylkbjbd3qZdWS&#10;wBLagkleC0Y/WrMBrApSFMfroA0gJFamxw4YxxsTiMesmDbq27JaTaNPU7Y0lBdtafQ8AEPBJ8Al&#10;8VOYmIUWxxsvJntri9EPXNWi91o7Ex6b/sydiAqQ1JDsPkoUOnrnBIcVZkBh7Sb3ZNXBGEWj6E+9&#10;nOVJgmoMGrW6gJ42YNpLbRLCBsgf7YLAUSukbR3rLOL5M+bZCpyOQ1qXmoFXWqh5VzhxAv/wxC8G&#10;/hAHA0FkG3TXBRBlcwKZ+eg+JhunPE02THaYsop0UYptZlGDlZekQUKQOZhPQWIiAi7CQfCRE8DH&#10;nua8eVGtKNl01M9pYv6ZBnTSQZo5T+WbhuIp6ql6zM43zdFrFCqB0KLCQapGU1aXeu3kykxCDpoy&#10;EtsMhq4X4GIjAGEGKhJMIKIgso36ahvfXPWvr/oAv78NYxBORAxvsmNjykRONaJ66cEVnbBK34Wr&#10;PlxvwtUmdNnvRxM2ahmXBmT3ZB6yKVM2d/NsXi7DlD1nkDoBMlP3mTNgGfyoobdoAs6Z/M+2GuUf&#10;puzZExFlBxEJ49VOmTSbL2sCzi0GwqyyfgJeHfCKoLC6ELQGX10Wlr36uQPhjN/XddPr9yzbYaSp&#10;mIAtN1/9izBtu/DFriNzjJmtrAyQIGEjoVNmUg1kmy4GuozLuIzLuIxf6vhJ9gDhR9vuuZ3uY004&#10;USzTn5UONJf+lRauxVp5K4MXq6S1eI6ewxsXTl0hBHvx5yyxVg3C+7yWbsePBiIXdilk58a9WukY&#10;P/BglbBFDnYhFzZhE2ZhFTZmY8pMmSkRMsGIiVpMPddzAz/bZiz2VuVLQAJy+gCT9WOvx2Vcxt/1&#10;eOzUKQQhBEJY0wRa343OyN9+yvsEp/ZDREWOvcIHBZ+aDvpZwP+Zfgs+7Zg9a+J3fmXDKSNk5kcf&#10;Hfif8Pxc/bVKC2uXvDnNVGMhIfHZZOhT2xG/nJuEL5vB51hm+LTIeW6jfRJNBM1JOfQZqUCrbs1M&#10;qX+GrU+rm5FLzLTyC/rkJ0mL9AFVAC35VFKTGWtrbjYLRQmuYnUxdlmhMgUJwWlBi7UrNNNpzHMh&#10;iBdTUPlQLVSWJne4udfoPTamdXP4JEF88cmoPaaW3ip8Wls+MuMqMUOFklJQubllxov15cpooyUv&#10;PeXC/zTqxioclIOw1nzFIxCO+UzR/ph0Mh8A1k/GC3LVgtVocQzkmmVAs/sJZqCU+SMg8fU2dOQB&#10;wktQ7Qwyr6b9Ig1YAQ2rHaflQS6XsxD8amhheyZd4osWtmPNYSAPhEhQIl2OOhW6lHaFzt6lcnwp&#10;bV0XnCSJr/6AM8vQGXief/KC5uczityKdIURnpdqvXhxxwem4qpxzU7qpEZsEFAAFxljTxyJCGSE&#10;BGSmTBTmjLwF61BipYWA2rBrsicXdq7owLLszZP82O4aLz0FzramXpV+4PJ1TGypT+AgWZHpztRc&#10;n3Ccf/wrq3uy2MYDHzrZPlWvzvHbzzhur39mzQKZN7jnpt/TWz+epRMt9zE/6fPDfBLg+Om1wRlC&#10;RLHBZBBE+AiCw6puX5HP572bpFo/Cs9WI/hItPIjp8SnPEYJ9V2bu9YYRlqszcv/W2Bn3UYY9dI3&#10;XsfxS3Oaw3QgVPDt5UaqRR1W2wboMT7PIqoc6pdqhbkK4IpHc3O97xEI1qx70VKB+FH5h0cnK+Dk&#10;B46nRJvr694ePvEDbeB5Veu+7AH4ieMs/wQbx/Fy0Sj+zdzrUW3Fs68tkRKDAWJhCsxBi6aWVC+H&#10;0Mu4jMu4jF/0+GiA8CXVjuORtSaWU/ej5ulHHHq4Bg1iFZN9VH3UCoOp1XzHFSXPZCueE0NW6N9R&#10;BcarUmapOJqZePGsJzriZH3mjV9oRSyDOMQdRFqMq3guZ/kllDtmdkDcxSCG4HBHEIhTAAIoEEVQ&#10;x9wxGzMxR6JIpC+29zyBCVeV6edpG150I5fxdz3Oat0cbOB8EuzCdOTe+zJlzce/ED45d5GszEqr&#10;rdzaZJk+xpQEwOe/fq1RMSvzHr8vPLfqzlsX44gDftrwWPF+n0cHy7nSWzO3NPq9OOHVLzKHFvm1&#10;U7ULOtZuP8FVxZnN+e/2XIcXiSwv49lGxxPbdhMJnSjqaJ3vN38KSym3dln/DDv0I+Tm6OXwueUR&#10;NVy1dqWoJLuxCol8YC0q8XCrG7U2zJ5flioIt7J2mK9DvS6OpUULWpKBylrZ1kxlCkQQFqqhMysN&#10;zTKUWZiDSOAWT/X0q5NS1QrIGYzVx0cr+InOriMVhmoLD7clB0e/spgecw0wqnGpwq0xxzM6yIWx&#10;3sRxazBvbXOHmbKHOSnzaD1nOu4Ynhb13PCr+aID1dN1WdXbeeExClUdngvjn0UqRLrYR8+KGWYp&#10;9MdyBJjhzh837bnpCMtBQ5idqnCFGhArTcM5i5O4RR3VZFxeXdjlp5zIiJ3gaLqvI6tRdkCZlVjA&#10;ieqXEbe8ucXrEk/U+w0OPO1An7gP8yN+0Zp0SSsX00buWX73F1D4M4gzyUQyAUqcfgS5kj/ix0BE&#10;bMJJSAMDLCDjCjQ4MYHVKYBieY0MWQvIsK5NTjiyTy5Ux1DX6g7C8fw8reD4uTfCsvwB0gJQiZx8&#10;5givljQpIV+tpYAznX/+LDZAXH035/YBH5El+HiaY5XwiPX1WW77pxoxC7lF6rKwiH7XEj2Azgev&#10;fWrT5/EZ/+SuZXqOgf3EYzzzSjDbHM3SRwJ4EUMW0bi5G7zRwOuH6U3X56jRrU1KPm9OfLQC4QPz&#10;7gUv+FkXpg9SIKqX08qe+TidvO0h1c/1KBm9MpmepL7XXZlJazItal5krQcXrfxJLuf6E2YC+/pM&#10;hzOnoadmBLOWTPeFHFlFdLLekRsnp3gLzHezr6w9H3uLrJlA+NjV8ajeK3OmWHzDFkHohyhozM9N&#10;mKfcbX7M8YaXogrHS8O6qNaVIT9aFb12sz+K4biMy7iMy7iMX974eIDwEWHnpIo0xyHlMc32QnWH&#10;iiq7Lmw6nblk5+OIjgWI88bFTCKZvHiYQxXulJuBgDs5QI5d1G+ut7sQYpAuyJurfteHGAMAXTmY&#10;OHmEmHsyF7IgjOx5zBCBciE3uzkxhS7AULotpeTqunC17XbbSEzmlN1Hx2RuID62hygaRScBuasf&#10;606KpoSxsjmdayZmVmUNGlQCUQdc7/OX4/5GFEQZWPOwiF4qIixZBuY+ZRunlN1VWEWy+TDaYfDf&#10;ZnrP4RDYlYn5hvkr4t+wvGYuFlnP1fH4UafVz3jwvYzL+FtsEZ3OcRA4Wf8dv/rfvf/z0RnHNzJ+&#10;zelLcm1HtNm8clmDVkF5RKucrpMbSUQorE4R7f+iIkFFpHwvKHdBYpD5Xi8k3C5q18UQtBzhRvdD&#10;9sl8WZiWlsfi34KVtdHZZYSbBLBKJ5hZpDZ9QeUEvARytQ59SX0QEWLWoKEL2kkxbSt+1u0kenSZ&#10;Zy2k1yAxhjAJB5UYhAEBQKwqyhyixKgxqAYJqjEGES5x9UdIIcpDwsyT+5jsYcxDMhEOIu5IlrPZ&#10;MKRhmLJZUKlL8eSHMR+GbNmYyM1zMjPPZtmksOMtu5tbiaIxh7mv0uvpZbLyv84s54+8J47Z6yVR&#10;mFtmW03gKMmEKzL7GTnAB6Cmv6txotxBg55an5TALUNHWCW0pLgV5rd2BRNZkp9mazEuzZsGnQhr&#10;DKwCpk9y4wJsvtUJ5oGJoziH42KJ7Aj3qaa92228ue62u67FeIoEralOT84rnqZ8/zANY0KlXrBZ&#10;Di55SMhPGLiBUrbbw/Tt3WGaRmEJKrs+9DGULLls/jCk+2EaU87ZLXnp2AaWbQx90HJ1g0jfhTed&#10;lqvdB911mnJ+mEqzrJI/uiBfXW8MlM2FKDnuh3Q/JnPMCFzNemJW4W0Iu04jU0qestV1m6hnjgRy&#10;KEnwsrCLmLCINLpbYfRn8/2Uv78fBvO7IRX4iIncYMnSmN2sWLF1QtttJ30spwFRDkG6EDYxCLG3&#10;T81bblZh06k4WFmb0tFh2awGMyGZH7IdzBMzB4mqJJyAuyn//v1hdB+S3w/p3cM4JpPiWMo844uW&#10;cx6SJQNATu7utlbRne62ZWoJcxe06+MX1/2XX+yurrousISa41ViJlMydwihC3KzCb+67g+dlvVn&#10;THYwz1b0SvM9wyC4eZm0RMxCQkrVRoyK+pCZg1BUicpRWVWEiVjMfBxoGuiQLTssGwTFq8QNxBSE&#10;Yqd9J3ET+03caboKFoOwFkCEGEqkCHsP31O8dd1DRyImKIFXzWYnErZIiN69xe5fvf+W9KH6Fsyi&#10;w9ML+LjvyS9o8vOHH+rRWv33W/h7VWdCiRjxvV/9M+Qg2xvyzq/+Gd0PJFOlheHl++WHL9r82YsT&#10;Md1v5J+/iS7UZQQjBnlDlZRpP1m4pf/lDmMGgQbCD8zfCY0MEIEFfrDpz4JDZI2sjEK8kCQxU/DZ&#10;SlKUqokjEeCWbTp4znXtTwdYJiYJQh5m0ENbPButjsanc5KVZce65drNCCzXMDIMBSyyNOZpn8d9&#10;ERWKpV1kolhReCYiGpNnZidZlKzwkmq6dD6OZbQFuGjTnwF4NvhS0xaegcSSm8hLBmGQOW5agnIp&#10;EyuKWS5OrfZmT1G3ani0hj54hQ6xcClPRUrOHElQ7ZRnCoav3JLap0DH1qlHUqkV3U6UaR1eeOKS&#10;2YCdVQ5LtaGeS/dWk68POjPl+sMV2RxmW6p1M7eUPbWrlBiGYTKgpf4xMXEyG7OPycwgwkxs5lOy&#10;B07miCGXQ1MMoYux09BpiBrcxGsUJs/oY+Nr05HT8hFeu87bZIfD4dnN3LOV0ETPXl2tqp21aFSt&#10;0YDCR0ycSqspQb8E8kQA8phzMs/m2dysPJ0od1G7TqOKBg4ikMY0YWZlJ3IWL7MsG9oFj8IxShAO&#10;QkI0ZR8mT9mzuTm4zNXZz2R1bCxwajn9pezv94n5sM/+w8N0/zB89zC9H9KYLGWfHInYZ+NM1GC/&#10;koknIts+bvvw+iq+3nXbPqiyOwjYBLnZhT7Kda/E1KkcppyySxGKpuxTNgezaBAtnjWV1lPmNh/R&#10;V9Y44RpqXy8mRz1HzEdVZirGwyIMouy4O+Qp+f2Qp2TZ3L3UrqVH2fb7Yxe1R/O7VuOlcj66lc54&#10;9PBTaz0Xq9xyb65Sa2cn52fq7ex+n+1dygVNF+cA1yQkpIIf3qch+aUpcxmXcRmXcQEIP0NLqtDk&#10;JrN3D9N3d8PkLqv98boPv7rZRm1b6BOQkoiIsLYdbv4RFY8hE3uhu2ggd0rTUgQARI5XXfjHL3aT&#10;exBW5V0Xrrcxdtrc4OfWOYHI3FN2oRR58GT5kCkIKTMV21AIs3SBuFKWgrKqvNrEb77Yff1qQ0zD&#10;ZIfJvr8fhjEn8yAsMgtKSvI3QOTMNZsaOLLNOi5N5vamCIuKdhpU+oxt8tdj/vU+fzVkEGURXzF7&#10;6cXavpYaAwO8nH2KzT4oZzfzKfEkwaKW/lMk3hBtmV8TO9G0BIxcxHyXcRk/PWQoGZt/NX0g26wX&#10;W05f6u3/qnev2CJV9uZ8CDs6ltSDCp/56zKUhOU0sJ1JZAEIhalXvu5kG2U+Dhea6m7T3Vxv+y66&#10;I7u/O0x/vh+HbMSs6zOak8MXMYc7ckV3VjZjTK15srbOYWIWFpWicSEHK4kLGDwrBkunSJUDl2aE&#10;iIQuaBdYuNCNZ972CkxbdjBv+VUqTEFYJah0MTAhF+m2agzSdbrpY9eF0gAKQVVldepcpCpMBPMp&#10;2yHZ24fpz3eHd/skzF0QApKZJUtTnobk2USliLzdkMyqw69JAAEAAElEQVSHMVvKImzJTCUly9mz&#10;Wtk6zMzM3czN3QzZIWVXA7OQ4MwxE/jbvheYWbm6H6owE8jh7EUh03RP1RawHraPj//Mv1iOSenZ&#10;FfPJcjULRqhB15gfPQEQatCaYbNqYUmQ0p6ojSrhuZP7Ca/P3ZDbHHUPRDFqXZRaP9SIRud0bPnL&#10;RLur7ps3uy9e99LsrUieg6KZ2Inev/P922l4N1Q0i9ncNMu0n8yc6AzkAWDM9v39+G8/PAzTqCLb&#10;LnzzahNVy09Oyd7fjn9+f38YjYjcaw9614fulXYbLb2b2OnuZru77kWKURgxY0iTuW1i7EIFcDZR&#10;f/N68+a6yw4AD6P9/u3DfsrJXWsOUDE1JWYOKl9cdb99vb3uwjjlqeBkRDDPk9mYcoYKArEGFWVW&#10;KcW2iIiKCDuQnO7G7O8PcZ8O2bwshnB3zymnQ7KUC22i78LrXdjEUNZyKpw2lU5FpMqgQWVRrZdX&#10;mEujuJTA7jCzlDxnywYDJvf7ZHtzqGgfOSgJJcfb/TT53e/fHdyRzcbsQzIVmWUPANzckqch2ZBQ&#10;+XDk7qcN3LYDAOQgN1cNfRdeXXVff7H77a9e7bZxyjm5iYiqqIi7p2ROUKI+8Jur2EcaxjxlO0x+&#10;94DhAMtWYfSm10B57rImNwh3brQ6kTkpUVTddbLr9brXbaeltTtNdq9057CR9+4peVASYXdPkzHT&#10;NkondNPr65vu1as+kCgMpEl4hANM3jELwt62v8f2X3z3e+9+IAhZT1BiX0taGEokkJHCg+uB9EAQ&#10;sngMEH4UOvWpi/wvazgxkQcCe/c9cebdP5t35Ip45/EtyURsP4WaA80jQUG3G/mv/xj/9WsVsGBm&#10;7xKEXPnqLv/D/+D/x0RbeOd0B/x/Ff/vgLdMTuIswION/xps24fdlW6EWAjG3UFu9rIxDmWvWHlc&#10;MBHcpjQ82DSWtSCPe1hmIhbhkjhIlXSihYZCC/3r0VoeRL+Q+GuWbau+xA3Ih7Lt5XGfh4d0uCv0&#10;l56nXeSu68uikLMfkh2SkTC0VJ4FH2wMg5M6al5ECl+YW50KWHZquasVAQwat13cxBJEXYrSZmdZ&#10;cFMu/swtMLWgQebJLBkc1YnR63JytpZjEYkauqB9CF0sV4mFpCjTqxM0ubsX4ssieF9wLtTKusnr&#10;GnShWplAaDad8LYjS30Li6Fj8zatXYZScguLaJWzndzrL7zj0WSg5oB7di+RdFP2MY9E+zEHLTvB&#10;nPQNA5VEXnOosBAX+kvKeBhNhJycmPsubiOuOr7qe4m9m5nBzLy0mhhUiB3VlpFbp+vpl142OHPL&#10;ZpPlKXuuakcvkW9MUuZ2DCEGjVoYjYt8vhhhOeDkydycDO7wZJazZbNsbl4uqUa9uu5vrrrtRrd9&#10;iMrmSMkLQQdEo2F0Gh0pW/aaJhhUuqjXG911uus0Ct0+TG+R7pOlbGkyVeGu3n3riERqWZUqTIQx&#10;2Xd34+2QujgE5XHI+4dxOCTLZtkdBGGolKtSCgJ3mPmUvA949Wr76zfXr6/idiubTomQzR3YRlEJ&#10;5WJkw8OYHw42WUpGgG+YtoRsIOEQ1ZlRKKGqC4cAjzLmneC+zhis+sonquUqK9ZaFQsxg5LR270J&#10;2zjmKVnORaJKde2aubki1ez1fLVLcLg5c62Z6ylW5aMWe5HmGEFHPCh++qQzW0RMjttk347JvOpn&#10;ZaxNgBjsz2+Hh8kujb7LuIzLuIwLQPjjO1B1f3LDw5jf7qcx2xogdMfrXVc6DnjuUAgmPhutx2xc&#10;Uy6qPYcZH58V0AcJuwhQCYmJUbtOQxCAdFXjF76RmQvnbK5MZGTJGGCXBbDTxp0HQFCRGKTvw82u&#10;++pmQ6D9lHWf7g5T4YtBuYgNZ4yQiGpaCY5M41a2VguTCUdk3GIspcEtEG2n/Op2fHM3gWlScSbB&#10;J5vQHMs3+Vjiw0q6OnyVOooIRPnoxy/jMi7jpx6G7r2F+xOfZBl+I4d/XEe8HMX1HP9v3fQ/89ey&#10;2Og5/77aGpByXA2BN0F2UblEvDSA8GYTv7zqdpsum0/mBrw9pILS8COh3qIgNCrI1loKTUSiwq3b&#10;frz4lyMmc/VebhTW1kuqIGIQ6XQREkWVIFzUPXi6G8mrQEV3sABghgiHIEyAEYhjkBi0i6HvY9cX&#10;zz+WipGgdYNPTmNkhin7fsw/PEzf3Y0i1AdlIGfP2WzKeUj1tF+5Myh9cDdXEng5UnvlNVPtrdfO&#10;e4ufWgLO+HHz4nyG22dxeF0xp/Hcv55c949vBXNTELKsPL0BcgIveq+ap1FSemftBQO/8EyNNSer&#10;3YTVJ31uv9JRpvGsI5CwAITUnA6JqYbCHZsYfJo6s7akC5mZiAFhjkHEj+ZNAhnIfAkYdSdm6mK4&#10;3sUvrvrSIHrJXAI4PYxinodplh2YWZZkUyZ78tZI5g9jenuYxnFSkey42XbuEOXCyz6M6fZ+OoyZ&#10;Vle0+EZqkPKe+i683nVvbjYa1Nyz2X5Mh2lyUFSdiQZB5GbXMbM5DOgP09uHkddajdU7UuFdF768&#10;6r/YdocpjclgDiLP/kDTPrmzFSK8zP771TGzdnrL+jcmy4dJc+UiCDfPzux5yp6yRAUjcNj18dUm&#10;FhyuPDJLcfqbUYYCYbo7FXK8SME0taJ6jmyekmWHAaNhMh/NWUWYQhAAGcjJhuzM0zwt/WRJQ+3J&#10;+mR5zFX9ROcSzI6E8tUSI6psY7jedq+v++023h/IRq+KBCEisjpFKKowaacYAu0HJs8HISJyJ2Ec&#10;0XNApb8/xxiuVQXchDsqFIPsOn21Cde9ijAxD4E9WYoSpeqHSu4bzHMyZoJ7JGyC3GzCm11kuGdJ&#10;zuXE5UQEJRaSkeI79H/y3T/b5g+EQLblBSA80zwsAXI8nw1fcDN9phWK//5W2yff1DIHG+WyQLPF&#10;C6IQGMoX0edntRx3zoeO/xSD3KwLTCKQKaXAv3nL//hD/l3Mb0beMb0j/Fl8K3gv8/scPI+EQ+C0&#10;kawsQshkia9E2Ut//ZG00d0tjZYO5Y62PAFO3DheM6FNeUZl6PG1qIuAsGwlfCF6Xe46y4l8hOUa&#10;yZqT58nzVFG5aFF5V5kNNJIdkmUrFhHHxKq1TfEZe8Bi4Fg8GVvp6GuD7IJxatx0y6+r8KMKvK2w&#10;Xm0zi49hYYXwUR316C/1WYrbR+hi3EZRXvOljpNJAUfdQQrFRPjkVA8QbBZB1sefS2h4KzR5vgzL&#10;bnTke1koGAVRY4g84iB+bKHpgFd0EO5ubtlzNjg4c21SPNJcYVUUOwDzbJBcwvacmJIxPAt1vTAk&#10;EhgucMESGYyn9pDnlwA4PJsns2xHhQ4RtY9Mgso87c74qaB2lrK71a8aSwAHFESsEruwu+pe7eL1&#10;JnSBU7JhNDfnQnPPbsmTFZy14JMMJRXqg1z1erMJnbJlfzhkYSKDJyci9do1Oz0zVmY5E3Fy2Jge&#10;pgKgsSXLY7ZUXmqNv5E59BFwZyJ3R84WhfugX+y6V7vYdaxK2Ty5gxADh6DKrMpj8jHblP1hzPvk&#10;7rhRDpGXQ6iKAMX0ZSVLfUySPHJ+J+EnRO9HRTLmKo6ImAx4mIyAql61JsGVNbtu/vHn8qwJKwP/&#10;lxTPOPMn5nKXHqWPPHEDYb3rZOBgfp8te1N35CIdpxDw9iFN+aIgvIzLuIzL+OWO8NkfscjU3GG+&#10;kFqYyZ3wo3YcHGv26UzPbz6PS2WQC8+NL1r5ZrAwFbKuuCjXBO150JK/scpCXoUYMLOKACSykOfc&#10;4cKzgd6cKOPgmXjnTPW/Kz/S2bhifkdc49UZzM26iBku7iAWBjELwPixn9TjHsozKSKXcRmX8Rft&#10;M5VjrB773TEgidiJ/1JI/dyfqZ6C9eQstXszf4kwZB15wUdHyjVdeW5ILu0J/kwvFbTuKD23fp28&#10;vJP+T7NuKu+0WDCWfnrRsK1aKC8AP8pRn0BOxSHQSkeoEMeb0gjr/WPdPprNvekpi++/9ly90Eb+&#10;dscxSP9kS7Te+o3BNNsc/UQvis8l38xpM0s2E9McvdOSoT/0ZrmuEkWS7C3oB8detU/f0U7k7UKg&#10;LTjl9XqTzTEf9TaP1rrGLRBhkIij9dGL0q7WgFTxO4aAnBqV/6mo0SpNqNeBCMJwgiw93OeXwzXu&#10;6KtISixvBCu3tyqqIBRgDLzEENamcPEbXNWVDZTDkrG1POT8v+ay0YLEQCBfN7ufnsNNVAr6KK/b&#10;KhGgFRixZBqdlMRtf3s0Oz/11iuAQdVFywKLzEDCOml9/WJqSlNJr53xx6oooArUEirUJEZgcisA&#10;zRMAIV3ofz/m4PvE0vmhWVs+EcZcLZQ/vyB+77MUmWTHxKZSV5qwCbkQMynVr9Ay6Y+z8FAOtUwu&#10;REKQurC+4Oy4joD9xGs+h2VK6+fLEgwLriq/1aoubd3ieQcobsMfdaGZTm0MZ1pwqUJXGiYWLql3&#10;H7dj4uMIueWt0yyhahehRtjNhu38gll8/KZ+trzgxTfV+WgN43MxeI0u5tVJdunS4CiB7ThoHT/2&#10;FX6W000Vbp4Edi7Z8DV3UFXMoOKtnlkl1PJpfVW9aRdXjmUXfdG7LjEKVO1SiKnpYPEYq63aXD76&#10;ZW6nyJb4S7Rw1ajYhUg9UhbhHcEBoWZW+uMjgD9x0XF8lojSj+/XPX2KffmiJS2xG+tyuvnONNLp&#10;ZU+/jMu4jMv45Y7wUzwoGiDm0kJzS0H2I4qkdlLmcw2N49MWt+hl5nXT6zhBnU933MWVDUcEpHYG&#10;4Er2mbOU537B2iEU3Mz6K4R5RFmucYOlVmesHmRJ3lpXqfNzgoHKKOXyM2AQf+IezucbgHzcyHlB&#10;aXIZl3EZf4nzCK96Tyt2+afe+p/yK8dZ97xutcgc7cdPuJs8aqOcLi6fDyOcSZwferRVHMsHGn6M&#10;eTM4lsThxefoeqp0VKkdVoyTmXgyg4mPGjSPyaM/7zW5Xp5ZGX8ZP/fP6qn14TEzeUYKmX9qWSYf&#10;C+UaCsdzaFJ1RZW5TUZLStVTGddzqYelWCUi8Jochg/Ut47il7zEji6q1qadWCpLXtqTrZgUobJm&#10;zulGbTE5TiJqhqngDy5pRRM40zXIy0P7cW7XS1aqGc3EsujNvcniu8ao2Ba1/Cmu+XpHaxTOzCSm&#10;06xdHC+Ay16DoxjNJ6bH6bzFcYf3JXfAOqT3iLq3LLZY99eo6GmFPxJROFtXz+U+rYOE2qt6PB2x&#10;Oo+ciCVApwAyNzibjJiJjUBPKAgvtf6PXkmB42Lmo2oaP9b6/4VomeVUbkcWFURgEzIhE4aQEIUV&#10;OriazkepeI+mOc7fAzi2yvwMreg182HFyzix7JnN7utVxvro/Xkm/9Nr1MrX8+lf5SfKY7x8IWup&#10;wOs14eQR8BJS26oy/xkShFcWTXSW6/xIO462Ntb6m2eaSgt+mblP9NmOJB9ktLzwUVB8FXD8Tte5&#10;hw1s4xUWWDLbH2OeR9Nl3c7iZSXiFy4dx4DlLCI9g4ryo3sN9anlMXy55B4ut00TwT7nBfOXmHcN&#10;ksZfZbvko3r4U03EZiufo2Jv+c6lDLiMy7iMy/hlj48GCNf1xOM6GCAVvtqEL682k/mq7OBXm9AH&#10;OfK64/MJ9S0q7+zzziE1pbb3x42BQiGX2ah01dcqHCwzH6a0H2zK2cxzsmHKuz58+WoTdHEwK1IR&#10;UWFihxORKgeRbQxCNCUjkBuUqTg7TXMGYSsjCpe8E+6Yb1T/wfm3e4+CBKwJ2ieMQmEXYU0IiaJK&#10;l6xL9mqw6HCuTnL8o45VZ8reVdr6jy4+LuMyLuOznAU8cH7F6Qvy/uhclr7k6StCaM6WzMocVaIS&#10;65oKIUFZVhYmysJy6m9Ej3q2y5LL1Jq3OWNP5NmosFmZRDioaAhX2xxVs3nxi0vJbMxERWFdF/MS&#10;v4FjwjgrHycQllUdy1F4bgRgiXciJxZWVSh4dUTmYtoTtRG1GYBn5yMDpRU8t3SsgJYa4g4WpiDB&#10;cUtE5kSUzYlYg4QgXcp32bsuqJCw9FGviLbMxCVta3k3WuRBLZqixk4IuzEXmZHBzctYU0kKCZ1Z&#10;SjyYqsQgMWqMobxuA6KZqohwa+jNGXJLxkYjjPMTYAn/mIMgWnJbCBJU5v9WIx9nQ/VDyr4Op/Eq&#10;2Frl2VH7UJY+WoMeyk7JMytnhUvxCt1p0iGmldPq4hJUJ/LcPjvvufr3M1DzPsUZzG6+EO3nsEzM&#10;ocS04m0vhgYz0sMiVFVpi7nrETXqE3SEOG7t1gw5Ky+TgexGDoYv3T0iCbzddFcxcJ3ndQLvtjE5&#10;3Q6Ziebol8cOum5mqRhZMEBv3w/jlIkW/R8ETQDHz837QpJ3d2LLNozpYT8oMwjjZATfRCWQEawC&#10;OaxRYxf6TjUoQBrE3Ycpi7I7pux3Q3q/TyDaD+hiFmYQdVFebeKuD3x80WbogVvTrWCW2XzIeUjs&#10;7jNFnMvKUz2JqdyLs+JMWnikhGoaWMQ1njOMYF7ztx0BtOsCqQTVoBxE3D2X7YCciEXZQSn7ZGaG&#10;Vn0zuQgLhEEsrH0fuo7NELKnLMykLOqeQe7emW8cm2335ma723bZbMo+JjskG7PVcB9am9q5Z9iY&#10;05TzlOHOH49bl6lStBQxhE3nZVZ0IXQhBBVhBnMAmKDKDmGy7HnMUM1VVl8u5SyZLLrRIgiVyh5c&#10;h/qVl2mOKWM/mhCm5OXOm0a7O6SHIY2TmXmJsgQzHGUzd9CY8DD67ZDoQeGTpZQ9pZCnYIkd5CWi&#10;0Zfu9wfb1yeCyItvyAdXMAaBxIjAdsXTG84b0gHhATKSJHBeiU4fX/j66wzh/IrTDfmWLRAp9A7d&#10;O+iB2MC2As1/opbzC8SPK0aslEw6mlW0cNEkm0FeBVYmGPeZeydZlQpeg0mJ4eZp9Gm0NNZ/tkwE&#10;ZhFVjSuL0Vg0RI2OtiihikV2T7JlfcV6xaIVmHBY2k/7H4p/KTnSeO/5zv1QLIXgXvFQYXYKQbZ9&#10;AHMqB/bs9d6tr/bJT79uAHVHdSISEWgxya/ivRBDsbhf5FPHR340q2VLbimX7dizr6plfqZnX55G&#10;VDSG0AUJUuMEQcWEs9ZexNVeMvvswS5g0oVHXaTpxa2+Jns39wyqhBjUPwBtmRWSZu0ErP1FS/Va&#10;JORcfJb442sDKtwZLpo0Ny+RfsWcqlQ1DRxrrZ5juTcTadPJVctYVIn/bMJapmaiPCAFHzP5xNnU&#10;GawUhEmCShWyrZ6Cnyxn2vSYg5/d3cs+x0I1H11bQbWqqU5qovrN8gi5+JSiHHPKLcdBWVWCZPOH&#10;ITt8HFIQyhkpN4tRxwgMRqPDDHCQSJkP2XxILmwOiky3QzpMlpK7O3szdPVaHKEV5HTkkLvCyLDo&#10;U6treYkddLgbMXliIsBaMkILJExmyY2dWWqlDseUPRvAJMxjsochT8nMHMV3BcXal6OwiygQ1W3W&#10;xLnXyAU6AR658KwWCww+2xurnCwqP3tSDa4xtJNA0PUDnvwScLSI4sj6dvEKeHyf8PLbKtIHroGV&#10;RAaakk1GjmM63NlVq5HPsvvtfvrju/1hsv2QLPt8KJca8nrZ9y/jMi7jMi7jowHC47TiY3SwlC8x&#10;yJtdt4nqfqS26ILuurBmZZ112yhk5McH2hMKsTCbn9hJMROJluBhnnuJq95X8UDHOOU/fr//t+/u&#10;Hg6ppAKz4/Uuvt6E9QZfc0NU5lZjsVmPKgzsDxMTmYOBm23cRC3iEG5IqRMZ4EQb0Ab0xumfEv7D&#10;fe5AI5HzIhxkPsLjatEvmTUJszrU0GfvEkzobMbU5zntvuybl3EZl/EXakEhyuEfw+1/4fTlkQOc&#10;b2X8mj3OnExRCTFSF4nDmhJRE/jmnqrO5iJnuj+Pb3+4zy9lzMiT3XsJ1ygiGIkqzHq16YJIaQ2P&#10;hyntp3SYiMiFmdiBAgB4dhT4jVmUNaoEPT7QcOnprA/IR1K+8sqVlFVUZuVO7REoaxc0agUOAAB5&#10;Siv0A1X9Y3NaDLfzPNzcssHhwlnFQk6T3XaJiNydiFWFhUNU7YYYQhe1C/J6E4moEyaictoqm08I&#10;UroAmkiYubRssjFzSZBFdpght0wRxwzy1aaNMqsUVDLEsOnDdhNK7hqIJvMYTfRYIV//s7R6UffS&#10;z4wRzidxEYpBrrbxatvtruK2i+UqJ/Mh2Zh9yD4kTyU7zstFziU9k6Xmd+H45VVgYU7H8RUtiflE&#10;LVNieppLVCVazyloaxFou1n+/g/AKNFtDXb2ZCi9oUe7eiOm1wvWIECu8FvRWAhLYAnCLDWSbp5w&#10;nwlkBZFlS2OCAQADBggtJuoFlbsK3dfX3Rdvdqpzah6BKIEOhtv302oSndpVAJSGaXoYbcrlt6bJ&#10;9kNmrVOKidnBZcH8sMcoYCAgT/nhftCcSy1q7my42cQuyN4weUUcuz52m7jd9SrsIFFO7nfDWN7a&#10;mP37u/G7uzEZgo5B6rt7tY3/+OX1tgvr3uexscWyVRgw5bwfpkjQJcWbix2WmWfzuqTPBqG1jS0S&#10;g8bQLpQDhOR5yGlMZBBhZe6ENn2MUjBYjsqefaQkJdBbmUFGdD/lH+6HlD2KBtVe40ZipwHKpBRi&#10;2O3i1ZVm85x8mqwLMoY8uU8OcRBImb683vzum1dvrvr9lO+G9O5h+vPt4TAZc7NiLvi1e4nlS4eU&#10;DpNNGS316qPmXoXQmINqH6OIbDddgfxUuPEwiEQFUuIJxmSGcUoUQ14Wba2wOgByMjMiFhVRQTi9&#10;VQrUl4H9ZCn7w6E0folAOdkwpOEwDYdkObPPbiGsxMSUHftktE9J07vE5IPlA1ipn6hPFJ0DKZMx&#10;EVaiRPCzLrOXzuDH7oHlDssg4/RNuPvPMn7jmz/Z9vcU34LvSEYiJoSnf71ku0cevwr3/5mHX3O+&#10;Zu/s6v+yV/+7b34PHYgzEWhJhv/JQMLHf62RlLOxeQMFpaJHzExwIZB2o95Q+Jq5YwYoJO6wes2w&#10;bGmq5Aw3G/d52udpX3cTd3eIiIYQ+8iq8xlcghznhq7WP9lp/LXoV6w74vki5zy+H97/Sz68K3/3&#10;nCyPsLLsMwUmFOcLEqFOVIPsNngY8+0hTSlz83x9foslA9zWlSkHCVF1E0PUsoGKcOhCXWoZT9XZ&#10;nj2PKQ8ZLYPaki3+Es9gtsKiol3odl3YxNqs8BJchzSkvJ9qvvVqUyufHIKqaAlimTdBciIlhHWl&#10;VCuHSvBy1FqCiRRUVqY5E7gdUqqvSNM4f4Bz89y0rJ7acFiyNKR0mOqzUw1EnFGgiuuUXY9JmZUp&#10;CHfCnQoIU0ZyT1ZBkbKbEFGCD8iMMRFASJJTAInE2IFJq203vdhTmo+qluzIhqBSwNLITKwxSFQO&#10;xfygZmY/eusgAAZPlqdkyUpsIQcJQakRIlVlzO534+2tC8CzyWdxLAFBGKouVfbPASwEYEwOSofk&#10;7w9ZCMMh7Q95TDmnBm8aIHB45b5ogdeOvCTmIvsIJhMiEYUUiDpbpgoKNlaZ1xzp7D7lPGVhFVIl&#10;IhWezB8muxus1K1TtnHM45RScs+Y6QzK1AvHwMbkxEY8ESWHMzmhMJawEiCu5PbcrLr4yTanLDKB&#10;4/NyIYacwnELfroSPz7qphVAewEXuWQ5ajuh85N+HgAFpdfbeLPVQjmYzN/u8/t9muwDzbv5KMRE&#10;Kfl3t4fDkHL228OYUq5HJ2FSvdQAl3EZl3EZl1HGxwGEzAWB42O30CP6VBC62sRdF0/thaoT+jpH&#10;kM/kdVNrEZ+WS0ff8ro1y/plNJ5ePc+fFACFw+vwlP39w/Cvf757/zBuovZBXm/Cm123i+qNBscz&#10;QChHWz2ab/c0GTUb910XrjeV2rvekxPghI3RFvh68n+Y8u8G2xhGISvkvGciAWZQkyDgygSXVRzx&#10;TyyAuKCDl3EZf90biV1l/Erv/5OMvz1eKZigBJ2ZkCKigVEVhKsuZOMv11+rKofzAOHJmcbdHSgY&#10;IYjMfJrMU40nYCYViUF2fRhHm6Jl88ksTZanbGMuTVBq3GLPZtmpAITCoQsatSgIGWtk49hhcxXJ&#10;N9MrGS0V55hzyyISqhSmKAJh7mZrwyWUI3c2N6/Z8lR0FnBzswYQimTVyRGSoXUiKu1XlaKEoNsY&#10;tp0S6GYb3SOAbA6gqK0IUlvn9YKjAJMuDJfCwi7sYqwiyyo0IHV/FGERkVAVhF2nAJlTdg9Za+d6&#10;Jt3UzvkKHaxBYE8I5k6EdC9GChczRQDEQaXvw9VV98VNf73ryzudst+P+WEyntwm8+RkRtmZABNn&#10;J57zvqTi0Fh/lNwsuRiCVdBl+yeezYy85ggtETMrgtGR5dvsd85/92tOaeTVz9Uc7sfJlmihLqhG&#10;USDS1mU7IiE1kVnxVeSfRsjihOyWckHdai+JjoS/BvTg7SZ++XrTReU29x30bp/ub8d3hwynonPg&#10;k7qUiYDpfjy836fDVN2FSzElIqufExF+1jiy+YsWHM3NaJzo3rO0+05JdlFZJSXLZd2QqiDsYlBl&#10;AzHB4DbVPt4h+d0hvd2nQzIBt3Agmmzz1avNHKq6pq0fFeVVNYJsNqS0Ueo0dKrMbJg1Ku7mYCrK&#10;lJkAV5JjFwUhkRshm2fLY0r7icxVlVVCH6422kfxVvzDkZKpipKAASWAhmTv92mYch9jHxwhaNTA&#10;HTNBSUT7Tdxug7tPo6mKlNhFdzYQYGBmen3d//aL3Tc3m9tD2u5HB94+jN6CjuY56CB3eDKbch6S&#10;ZSN+sZh15T5YLmxZb2NQDVomES+utqUjycIUmGMQFtlMHqOp1owzliKYJwfBinDCS0MUwidxAHPX&#10;0YzMfQQKg6R8yhUwmHJKuSgIiclZqqcuswNjAiZL+/QAgk2WE2sKniO7skdB4wXhDPoDvnQCP8cQ&#10;IgMbcWLfyOHf6eHfEwThwWRP+kDsBHnijNcAQnEycHrF+3+n+/8o05dsG4L65vfUf0uYqpn8T3Ye&#10;40f3ReWt4jTPA81tokqPl2M9QUKSjesr5o6IwXLUkieHGyzBrQKEefI8+jSsl16SQlZQDSti71G5&#10;esxLll70C41fl9DB2RzCpn3afzs9fNdw8UU778RwBfVzhaHMnUiJT7vfT56dVxXOcxtBKVoaDaPa&#10;PXQhbrq4CfONxyrPqdJRYSRLlsc0y/l91rg989kLsZTKX7QLoQ9LtVyq2TGn/ejZWFWK34XKvMOT&#10;sHihe8x7Ka18sVvCnDtZjc+uD+6O4qDtTixLZiwWb+OCR7L86BjNuWx3uHmech4THOWq0ow4LXyY&#10;hXBdEuyi8kalD+IAsyFzU9ZVv9xiFp7YmKZcVlohYpBKKJdDaOXBwi9/3YUYWcT7XMWOlf1dJIny&#10;jLaSiZwXGWI2T1Uj144hrKpl186TTSlbyjZlZEeB6MDuTiCNqn1QVSpP6rXvlAxOPmQnMOA+WRot&#10;Z7fy+QIOZ6/cPCGCiICPt45Tn6lCzptLKrg7HMndzK24cCkrO1Dem7kny8lVnbTwSZkBHpPfD/mQ&#10;fcyezZHNs3t2dxdikBRxYZQSv0OukkHFW8VrMiKIRfRo5q2u9kKBODmnV8gcxzH2a7vxGvqxcrnh&#10;2Q71uDnHR/1Kmn1SVonUIswi9CHoGUTKvO3ki22Myio8JB+y3w3M9ujkdhRgf/SPZn67n+4epmpc&#10;Mxu2QiAQmkORL5v7ZVzGZVzGL3r8JBmEQkRCOGMq/hdoxvNLfshB5sjZs3AQLkijCrOXqoykBduc&#10;+PGBCMzVCGtVkZbuGUHWRX0puhVQYyUORMEpONksw3w6YIDPms1fxmVcxi9rKCGQRTolID+iaDxO&#10;ruFzLamXNIqezifyxiQWKj40C5mjOpotZjnrFwwQFXs7/oyx8o88hZ5sBB/FSbX2Bx7547ReB6PG&#10;XVjr4BAzimeWgAzEburmAhylYuB4yf6cC3eDAotF0M9nVKxBSEREq4+PoCCjftZi7TIu48N1Gk7u&#10;2tp6UTly/BKQSBX11eUIJ4sBiBkgdzKDWQVKmaR4pL1kdaRzLRg0MWHtFzXuQlEyVHIEL8LVCsm1&#10;TG5qzriNPIBqJykoPclix/X4EuBpy4ciWngm9/PoqVuKIj9eS1fezqiupFT9qbmukI8fugQ7Oeob&#10;QTMoBZanLMId99ZFK1gomNbltIoKR5GgxWLwg6r3ZoTNP341I37epqP5rJF8tj5auWgtEauA3B+K&#10;AgI5yIhk3oWdhMirbgvHk+X4i3EaEHkWR3z5nfCBeuKXMJgQyDtCJAjRyzZpXhcogTyQR/KOoC2C&#10;c11Q/Bwv6Wz4AxIiabALf3iO+Gp+81HT/Ok5eWzlWGD5aqpf1vimmobD8+oWxbl6sfUr+NjxnH/U&#10;5ViMkYAXmv3ghbfUk1PoCdyqrQylSOXiJyHNR/GZxYV/vnc2fOUnTy1JnM7kifM6Kb15ccujkwG1&#10;FFwHvEjOmi3rp+Qv8udcUZ78l+bevaw9BWZuKQb1W3X3ldKWerxlz7HHaN7jn7/bdHw0goKxZvsv&#10;DtjrO69YnJrVooie2NxnEC8w7CfizP8F190PZis2rh6rsCjLx7+yIiudy9ZLZ/EyLuMyLuMyzo6f&#10;BCA8Q4f5mF32p9+Ra+WEuXmBloZcHcoXc/DHh2Zf76ogYpJaghJ4ZWMGEiKrvRcwzc9AAvLZ5OAl&#10;xcKlu3oZl/FLHEzg2m8CnjzEz6TIp3jqzx87+EW9wWPFxZKyUZtYqA3i1tTyxdZyjq2vR1HmzxiD&#10;zk+vkPzMoloPw3yK7KHlt0Pad+dMWbT4svouseJnrlu6jxRM+IxvlNdE7Z/FwCqZZOZxt1fLyyc0&#10;25Nfxl/6E/obeqnH4aPH/0JLD4jn2M3yV1SUpeqPzzDb55bILHU4Z0f5wn7u4rmHE1kqWqJTecZZ&#10;wFK9Ros82IlKsnVbMKoYztwZxCXhlbg2Q1cE9gYmwsGypjfwvDQ/HTm33jZqLNgSVDpXrfPfZ5fm&#10;uXMohTAH+NOEd6/S6KIzgVfBJS0qnjm/cim6V83YqqAu3p6sIjX7knHmeHDE/scnHR5wpFZ/vLQe&#10;E25kCR/gNabgoE/vtrWYWOBksj/z+bUp3sJ0Aczhs8DJu3MqHmwkRE7s7RBzskHxhzbUF64v/Etc&#10;YdFMHaCEj6LwNLAdTCSE9kXUPimvKxx+vttL+5Jm8ngMMS2alPbfudY6mjU4WoA+cDyWVfUmR2vv&#10;HK9bzAQeIY58jELOngWf5VpU2e7Hxu49huw/oV3C5x60cg7AlSZDLIUA9yHXWv55Vg7NT4SOVm5+&#10;tPavDClWAdZrZ4JFcFl1hI6jN/2JE+JTMOEPPdTj6dH2odW/NxfgpvGvpY7X5EjG6S4FOqI60TkQ&#10;8bOVdQA/euNLIDyW1hmaTQOoJScDZycjt7YaiOUzvc6z35yjhQk/7faGM4vJ6gOvsuHipfKJU7SB&#10;4Xjsw38Zl3EZl3EZl1HGTwEQ8ifWTD+u4nrRo/DZU83yJItb22kZsvrbyalm9cXFl+ik1OK1+3k7&#10;IeFjmqW49FUv4zJ+YWNtrAQ+9jlpJxUwgU+diPhDCyh/6Cx6bsE8c5QCHR0uX7hm/3iPR/7IY/bj&#10;rgc+dFwHPcOmBR69b143lxdXmkoM+WxTosKDf4Hd4LjLvH4J/PJp+8FZdBmX8aE2yZlvrJI66WzP&#10;5lzFNKODWNahuW9Fq5bjE43a8r0gvA163YdIQZSLnfGUweTl7sjOKqCgN1fhWqWkzOz64ETvxyTM&#10;xVsiRDQnPVLmqz589Wpznb1EaRb/3VebKEJTysyczAHfdfrVq+11NmGGY0h+SNmrPyYHlT6GLkZl&#10;OWm9M7MUP2fB9a6H6lSkBsyuYiqoCUUUmEiZTDSKdgHZRSQIEzBMZl7MaqullggrUSSKKjFIULna&#10;dq+vUh9sE0Mfw3XfXffdrutEXYR2Ow2xOInRDP0VvFCE2ItRKh6m9P3DSET3Y7o9pIfRspEUSBRw&#10;az2ubMg12nZlTM1PLGhLyHcVQiozNHYa+xC6EKJqUBGeH6yhGMCM3jGRIxHlbAQo87bT17tOhFRF&#10;RbL5lKzIAZmfBtuOIbmCoRY/Nph79mKCvSDEhXwhzCiZoFqculs/9XhPZZA4Ech7Tq95+pXsE/kV&#10;Q8k2Rfy/2uS4AlqSSA8uI8kAnYiMSI6c1lavHCWljY3Qcbpm74mJ2MCJZICMRERQ/sxHuJ/jOsUQ&#10;kJJM3v+ZELz/FvGBZCLyhhTKyedePfAY7IHy15JuZPqV5GvyWJgD5L2Mv4LsoSPJCD2QHqADsYOt&#10;XdGfwTVl6pQ7UVX1IFgdkeEZsLqgmuVpyOMDzJqtY+bQhb5dDlXSEAKHPmk3yfJIzwBtInrD3DuA&#10;NHgeASci2GjT3j2vqpijstmIJqfRGueAoZmIeMruH1tPttcmIho0xKB9YCkkkCYTf75eKgYUBnjl&#10;LDfD6GW6rNLdsDCXRVhqvml18kRdQNy8mlJ6s0EVCkE3m7DbRI3qIIM7s6mCjyrY+nkUKKe4dZdH&#10;c28O7cTMHOYIlsrSwazRa9I2fsbL5Cn+w4L6NWFg8eNe8S+KH2PxPS9BhyIctEJl5jCiskvB4Uzm&#10;lLKXjT45cgGciJg4BA6q2223uer7bRd6DTE4UTaYeXYkr1vrcyVKo8LBHAA5s7kns2RuXtPwqJrB&#10;chBhFhWJKufSjlt4IJE53D2ZZ4PVV1x9P7MTwM4AxISIbMqeDQaszywL6EdtqmiJYGBtH6YX71h4&#10;yUr01QfjLz5e4UlGUp2oCq3x6KRRWYQAZ5agIWiIoYuh70LfhXI5N+BXG8/Ou4zkSNmmMeUxpeTC&#10;xAC7e7aJCMk9ewnFzESprEKz9ax8eJFkQlAOZS4Rl2j4ZGZWOQYxSBe02RhQMk/JU03BZOI502Fl&#10;yv/EhKl3N89GzZUpMRuBd0E2UUMoRsCUzMdkU3YjMMiAIfv9mEIWER6Tj+aGEgbv7ljvtkdA74oG&#10;J8LbrutFzG0Y85R9KWyo5YnwLNu8jMu4jMu4jF/oCD/D1yTH/MNVEwgv60CflgBrk7O1Azkf220f&#10;k9fPd5pmTNFXpYfNgRK8kNmcyBr/01aUXTx6a5dxGZfxd9vrXkN4z61S55CUkk8gQqLnT6g1hV2J&#10;/wZwmLkD8jdkbcInTOSVnqe2uZlESIUBcmEHiZAyKfMchSv8Y+1vuEUTOrOUbsxfqUG4akXDieQ4&#10;jvgn81e9jF/auvnor23VkMUF8tRnQYiczzEQWquWz2gsqndzCVeCP+nPWW7mGOT1Vfz1zWacSERT&#10;yg/D9DDkGX9SdVV53cfffPPq5mZbnnoy30/2b7dDeaA+8M1WbySoMJhi4K9vNl++ktKta1pJBOUo&#10;fHcYiNgJ5vjyKl5vojkcNGX79vbwh3eWkwcRFdnE8GrbX2+jG8zI3VEN8FlEVCEionx1vfltVIi4&#10;I5nfjvn7Q3rIFoSFqBPuWLSjhDCCLHtZaMzx/jABqIieSIlBiupd0Ouor7pwtY0hSKeczEvX72qz&#10;ubnabvuu1NchcN8XoItVWRUqIsJCrMxCbsmHZN/dkTt+34Up25h8P9mQTZVQnEvNc8qevDXEzc2W&#10;/O9nJ1WRcpZerapQ0M0m9Lt+c7XpNl2MoiooAGTpxzrcYebzp5KZNFk2h1kn9Hob9OvtIcVsSBn7&#10;IVv20VBh60Vp+ESXuTT8S0hkdp9yngzmS68fRNTAAKlBYhqDBm3ptjUjqig8CxwFyiQu+Zrw7yhd&#10;6eF30IGIycPqWOM1JM87hnp8j+0fuP8T+u9MvyPJ5LEl/eLREc2JM2SStNPhH3j4NbEhDBRuffMH&#10;hAciIpeWwPf3ukJ5cc1jMMK9Xf9X3/6ewq3H99BDCyCUc4UeSDKxcbqRh3/S/f8k+3+U6Rv2DREg&#10;k+Rr3P3f5PAbEIjhmz/61f/p299DB+LcHvmvV+9xffPMvOvky52IxnuTA8gL78LN0mB5qNm3bnl4&#10;yIcHz6miqqKh23J/VedT6KTbaAwSXNV43d5+bBw5/1G2pFtyS4f3091bywMRw1MefvCczpbEIMqO&#10;g7tn4yWi0wCMKeeWhfwSZc1scs3MohI3MW47jcpBGukBjz7903rYzS1bzubmnr0GnxZw7syPMwsJ&#10;CwfRGAo0KFqSBcnNLWVLBvOS+e3J3J0JKrLp9Fdvrv7hm1e7XXcYbUjpbrIfxnRIPmfjzY7TVDA0&#10;BwDPbtngKPHYZeWsEYNlXSshiwSwNDy00Rk/OXcQzfWyXKVsBbEQYVUBEQcRlaDSBemjbINE5WQY&#10;kw2TD8CYzarZPZvRwEYgA7l7cjeHKm9i2G27N6+3b97srq82oZMQwmT+MKaHye6GlEeYQz+Ya8tc&#10;9gkzL7bgbubJSmYewUlIVKVT7ULoggYtuYZFCFbNyYXJyd1W+1oBGrObV2MEc+PMxlYueXH8Jnj2&#10;Mpeakm5mTtVHlqDSaYhBYpDKLKHKRHFzg7uTw83Jqlzv6XUbj4j2WEVWHhGTWERCiVwWgTNVSNsA&#10;y6699ptut+2ut5vrTdh0wYkcCMGjhJutlajkcUzv3j+8f+cDfHC4ueac3c0xTpYmM4OZQ1W2kbUr&#10;scokZ23JF5pt8TYIwtsg1712WllQd6Pdjhjh2YiINkG+2IVtpzGoMN0d8tv70QyoJg9CM+XoyHGM&#10;z519UVLh674vc9J6LS52Xfj16+3rqz6KiPDdYfrDu/3bhxFOxkjmt4c0ZS+gvDn2yazMu+Ql4pHm&#10;MPoVWjm/OCf0Qb95vfnmejum/Md3hx8exoYKg0qxR8TklqwuQZdD3GVcxmVcxi9yfB6A8Lgjg2dL&#10;v2cqjsJEKpm7c8XBqw7pkXiCayx5/T8zn7EvaKEspZG+5gLzaRdz1v2dTwRgELge+wMReeXlCEid&#10;tDKJlt9GifEmREcHCjjveMcfd6ku4zIu42+ktc2Esj4Y+EOQiRMMxXpu9UDZPI3IB9jD6WqxikwB&#10;BkJGbYEfrSFHrUl+4cvHcwt5tYKpxMnmr4fjMWex82x9x0QqDK6HtyNDJ2DVTSjr7AteG9cV9/hx&#10;aFZ/zBbSwFGDGCdOOzgmLTMW57v1ZTtRbzZzanPPGVMyIqTsDoiIC5OYJCbmZJ7MzUE4MjjCfGJt&#10;5ke88uGcbTuLUas5lYZPubTZUIizZ6jYJx5JjdX9eF9rG+jxjMLp5GlqrdIK4BkpYYgwWLj64BKX&#10;yEZuZo9rDio32iyxEHvtm5fDMYPr1t5MJNusnQk3i5Uk8cl7W7JYQEeeprRi6/Df54Y6gxblTpvv&#10;otm4qU7r42mCOXHpJNwKM82ZlpCnVaLobLXEFWiptwKtQeJnW2m1wjshTs/31Jr3zEc5cNVxgQlE&#10;GWCHMDvXNzrDN5g/7ZP3zHVdYCaV+sTSFBjrRl+IovJkP5CZosp1H7686sYIEXkYeD/mQ/JsXmaZ&#10;qqvqF0G++mL3j7++IWZz/+Fhuv32/tuH0QBhvuokxu4VtMz8qLLtum3fq7AvdzWy+WFK+2Eqt11Q&#10;udl2264j5mz+MOYx2Z9vh/JZqHCMuu27qz4eRsuWWrlcefyBRFS7oNc3m5ubTYghZRtG+8Pt/n0y&#10;G1MgEeUovCPumSdHD0rBATLH/TA9DGnMJiLKLEE4qAZ0URJRD4Qg19vYBYnCBnQxdJ1eX/Wvb7ab&#10;TTR3r58TA2B2FVaVkqkjEGUw2B1T9iFPhzGplJjb6tFa/mpuli2PZuNU+thw90KE53kToLP7HuY1&#10;XlhVeBOlj90m9tsu7mLchBA1qDi8BlUW39dsOZegyTq/U2meuwfl623YbXiyuB/sYcxuuKfkBiZI&#10;W+XAz/J3Gnnfs+WU85A8e4ksKL3+2vNTZhWtKhCVIFJ0M7O9I6g1H0GSicC2k/wrxhs6nLPNYxAZ&#10;kbJtyDrf/Ml8QwQLeyKQJEJoq/Z6v5Sany5GmmgMPH6tD/9EOkEffBMpviUxIlQ93M+ly/hjjQPP&#10;fmpMIAQikA5+9T+aOtOLgpPPn6/LImUkmW2j+9/p3X+R8Uu212QdsREZ25Xuf0dM7B252Kv/M8d3&#10;3n9Hkoj+2vQqPjq9bqK+2QXRaKOME1VpDdxzysMenokYltPhLh3uPI1laQ/bV93VTrtNeUSN27DZ&#10;adfPApuXvIAS7mE+5eFhuPsuD/fEQpSR793ziQHxvKQb0Whu5m0HKuA8bMpmeGkSYTNVL713VQ1d&#10;CLuoqquX+GGEzAHPXr8KmHq07dF6RatvQUiDhk4lKpcgXVVidnNLlsdcsDQ3WDYzBCER6bvw5tXm&#10;d7+5eX29vT1Md/tJ78cHp0OeZqvKORB3TmAhNKzLHTNBIaioLlepmco/hcd84s2K5qVdoLJClBCR&#10;oCAiFVYJvfad7jp91ckmyjjZw8CEnDIXug8Ju58eEUo+blCOUa+28c2rzW++vPriehOjhKD7Mb89&#10;iOynyfx+yg7ocY7lmffIxERFhGelTDd4CdBzL5pLUQ5BtQtxG7ULVAy+qWYFNkQHMFjOBZT17DB3&#10;M/d6eABg2VYT5AgIbPP8xO+qPruGoDFoF4re1N09w82sgNPW0uNbaDAz8ZPvGatLskqRePwalISU&#10;mUnhLsysQViEHCoeuhD7uOnjbhN3m27TqYPMvAvYBHwBsEhUOQypy4aHUVIWoSk7Z8pkU/KH0YbJ&#10;UkbOJlE3UTpAmaus9gPW13AnZu6DvOrCtpNeudReQ/ZsyAQHx6A3m3izDV0sWy7th7QfadnZmaQR&#10;Bc7X58e+FDXEoggcm/rXCQzexvDNq82vvtj1KkHl29vD7WF6f5jYQUTmuB9tP9l89WvqtsPMfLJl&#10;WRQWaWWtMLtwKHw6DkG+uOr/3ddXhzHfTXY7ZmtFlOUiHKwKQvgFG7yMy7iMy/jljs+mIFy3Y54O&#10;0Djq2ohQaRbQCswbs+1HG3IGrTqlRF2QPnDQujUG1RBCKDs6QCduHq1eytlz9vJPQmzuOfsw5DRl&#10;M8Dh1djH3Wfjc6ydRgsFtrw8ASmwMXqd/SZDWuiBiGtp5h77sjnBiaJTBF5lvMpORMYXx9DLuIxf&#10;BlAIujn4b39Ir/cuTmfCsdpPfmv2r9l+8LUMAuxjOPyfcS9iXx41LZhYVbQW/W53lv9FNFMMR1kM&#10;rYWxIELMTza/H61KxcfNrdE1DOXEWxdsJpC7kZmllKek2TxlT8lyyjkZiCC1aS5EfdDNNkbRwjE3&#10;psRk2Y+WbCpJIA483+M7f+oDyJIVOm3xzbFsnq0a4jEXVQihujA9wpxIhEkDFwsjrd0fMGbMqvGa&#10;M0EmOGUTdza/ux8IKIctFWHlGLTfBBI5jPkwpHf345hy7Ui5G9VeEKsULUglt5aeslQPPlU25tHw&#10;/pBA+01QMIMwTjaM6f4wDZORNxi2KnvoBGSpDOVzrPhj1LBRXNqGGoRDkKjSRw7K2Sk7GWBgI3L3&#10;6BBh2UaPOjDdZaQhlw8iZx8yJocRi4iGGrFU0EZ3q3FsIHcrKSOFA1uI6nPIV7ngrCKhumm1Hyi9&#10;scIUnt3yuGR0EJXrUGK5mJuR4Y9qWv2MccJG/S8QG8Nao6pc2NJsykdoeUkmYsMKCnY2ZpEa5NQQ&#10;fmZmZYBYGMIzd4tFPkm3XEJllg4WFwL+HJnkYCaJKlFFSuhbrc14E/dG3z8kVVNqcVeguyGPY7Zs&#10;1YrMametUrrqrUtstuuUtS91WuxC14fYVXE2C3u23e76zett1+lTiyRXXbcos4gI18wcb/C/eV2D&#10;g0oXlJjMWYVBlN0zSImsxCWuUpFUuFNREWdvqX8ocj1vt2l56qjVw25U1pNu4Gk63pnFkoVUuIsS&#10;oxDIAqQBomsISJiUSYTVxaluS1VLR0QiANhBTuZkRW/HJFyyA4XhQTgoq0hQDkHEyZgK8IZzXIWG&#10;ZpITmSMRmWORc55j5BM+meSOeXMsMg5eURbmxfOI7ndMm5lnlTIzSyBX5Wp09yMWmJbXWND48sH7&#10;0alqnaOFquNat9WPt0Uu+jayJjjjY6pA0aLZlrxj78k7ghK4WZ/4h8TgRXEVCB05kUwMbUHt9NcT&#10;kuO5KuGnAs1AnM4p1lY/cPpKQCSEyL4hRPKVdQ6EKRKErCcK5D0hPC9H+2uNIlA+R6rwOZMZxQTQ&#10;rAgKiYUIzMKs9e5XYQksYeYFfeBiLyUrV4tey/BMXJAae64HQYTm+lP+XlgI/qkhj5i5ScVQwj/L&#10;jD3/E3y81i8LQvUKXkXsPvqYVDgG6aJ0SUIQVWb+2DdJRH9BthU/LQvnZbcTZlVR5cI14WOMudIn&#10;nPiYE1UhXmFVDiIxSKcaVCblINyuDT6Mxh/zq8jbR3AcbnuyQaM4CT8xsUtE3Dr99/Tp8KFO2/kr&#10;trLnWp8BnD5p0r54YteTzewmTksOMxcdnbCwipADIuRgdYBVJAa1YFpYRLxyF/Nq+VDEll7AbHzC&#10;cg9u1U5hIAlXOtmcZs1MqhyUg9Sa9+TstNhQPH0Z8IIPiBkq0qlE1agSVKQd58pnbngCtsMj37On&#10;h4p0qpN6XbQvvcjLuIzLuIzLeDT+ogDhucZA/S/akf9hzH+6Pbx7mIrohIUFxMLXvb7Z6bbTQrzq&#10;Yty1XHEAzABYuBr/zw2EbJ5yNkOh+Zgjmx/GPAypELPc3Y1qneEtCKBpJmYSkjOBSB1K9Crhfxrs&#10;dyMikJicmbka8Zyv6UFCFEDbBhDSZVO+jMv4ex9lGXlzZ//3f5n+6c9JjQRVwYBjKaAB/9uUvh/H&#10;Q5qOdVch8CHwvwr1R8umcuiidKGYWALZ03vRkSU+bgx8gohwXq+99NnLGmjuVpgUrRsBdqKcfJry&#10;GCQbpuTTmPKY85QJ5FKbP6yy3ejXN9vdJph5Mtpne5/ylJ0b97h2fI1gftoO4eV0ffpGVud4wCnX&#10;NJci/vCcrQCE8zYz4xCr8zYTk5CIiJZeF9WTq0jFtFa4rpvBCGTjSIll2o9374cgXJ6fmKSY5nUa&#10;+yAqOcOyjZONkwkRg6obDIiYRFVEmiqr6vXqkVmFiY3oYD49jO8fxhpoxpTNc7KU8jhmoDrMlq6H&#10;sJxmNDbd1vnWBlYq/bafGiDEfaebTne93mzDppfJsE8YHaPTaK3NwhRUXGQgycnubQnuyubu7ESs&#10;EpldGAVwUHeE2o4HueupRVIDOXgWqHGz0iofSsMQSXgO4Kmq1jkXpwKEcwzL3+sqU1V09bqLMDnM&#10;bMx5TDXVzCssvupYtd8qlkJYda+kxBa1yL5y6wmjPLbUzDNm4kAyI1Qv7jWWrLWGuFShbE3rqaJc&#10;sIj2sdv1EipAWDSLEuTekG4TCS1OWqCU8jBZTnVSevZ8SJZyfdft9W2jXveh1+o0utmG61ebzSZW&#10;xTAx3Dbbq6/ebPvume4p1z5b7a5UVH0RexTRW7XhlEKkKI3LKnBuDyyr9Oo63XlZsAuYJ8fe+ItX&#10;MdPZhB0+L+V4qs9eNyRfI1GrJ6r/RRUbO9y96tTgzsIFYgYERfYtpy0qESqmdBkMZjCcamTV0hYr&#10;xTb4qIG79jJ+ZuPCj5JUNdNZftx8JsZz/VesG3eMT9hen+4lOsAlyc2NYEWvSNX3FASh4mSNQmAk&#10;okyUVpkG7U4/Mjfnc4EJJ1upV99RtuULjxrYJ58xhKAr00snzo0K9ddSIazCHOYo4J92D1gDBSdP&#10;5PUcWP7rj8rEk1hhXtbkRlM9mZ4/I22HULFLPIuNVvyeQeSFWlWZBmdQLJ7jmuVlnyytbTRmP8WS&#10;K/v8snfSS8cnzdNyRwrVheIogfqv+Png2e83EsTH3Qw/bylRmXuzxeO6/l2//kVifupMznOWYYMY&#10;605kbSvH5/oU2kdwZoo+zqsFPgoB/PDm+Netgc+5b9aCXSob04UYpFU5UGSi5Z9IFneVc8vMiSvM&#10;J72u1YJQQ45Rt96jfy4QsM8zav4vcEJeWGmY8bKZXGegCqtQQ7uXRQXHZiifEFRUYeITC5/LuIzL&#10;uIzLuIzj8XEA4Rzad+oPR0/+dfV9nG1tMfPc43JQynY/pHcPI4iECUzKrMyMsA00p96LqAFx9VC8&#10;UNuXZzTzNHk2WwOE05Rz9pl0VAr9lQPA2vO09n68edeJU+/0hdFvJu+AsQCEzQLrmSpxKRz479Tv&#10;7DIu4zIedYy2Cd+8t999m2ImxZkDqhAl4I/jpIdDmiY7Jpx6P3j/VvRowRAVbLrg0UXmlYYFTPr5&#10;38TczyqukWvHniIxdDdzyyUKqn65GYHYWYSLg05UvtqEV9sumafsNkISw6ufJ2aA8ITLPXs1nZXF&#10;8Oo8xkRWUEyriIjDsluuAR78DL2/CtKq9Vx92JYf1ILlm5EPQE7updflEwGeZlfAGtOirFG1DxK0&#10;0D6LZ0vtXfga8qSjdk3DY6r5YQlNMUzmlpzgBf0qD2jmnp1OUgDlkUXVC/ExXgBCN7CwBolRt5t4&#10;fRWuNnrIoOSUyFuGvazcPTNxNqKWhLFo1Xh+YMGM96EqeCqZv4TuoL739cfNtUYogk6ZQZTWDZoR&#10;lWZFKvURGtb697/TnhiI1m5JgfNn86izEB4IqyZUNUKskEMDaYg9uLuzSfFBqp8tkzqT6MeWMqiC&#10;u1ZdcYUSTspDUSkuaicNtQRKs5nSvDKZezZv5Gpks5RtzGu1GhOTcqdhu4nlamy38ea62+76gsMR&#10;2Ny2281uG1Xl+ebf7BmFY6NWEe6i9l2IKmO294eRiMzxMOQp2yx4y/Ap+/1oXYATdUox+q7GDHnJ&#10;DgQwZdtP+X7MRCTMPWjbg+jISZo/dLmLxCeoOpMGUW3JdSgAJEehbZCtSlTuVKKDgJxtyj4mS+bF&#10;5yMEud71m42XIEMJGqKqhi5yCHK97boYhCUE6qK7iwZh5slwN6SDe0EHCluficyQzads+zE9DCnB&#10;jWhwWGEJlJAzn8WqR8bbDKrSdm8nB0Ixri5xhiByqs6oaGDtufWOSKhYoBWmfpFITimPJYOH2xOt&#10;+8yghtQREalIUBLjpKRsRe7qgFDNPaCGDS3tQ8ytxHnlZ2EOzKysgZyUtCfunKJTJA4SWFRURYKK&#10;CiuLqqhqDBIUPooeWK8k/kbClyxXREyweVYuYPSp7+5MVgJB2Hacv5DxG8hAMhB2ZIEkQwaSiTSB&#10;E7FXR2kIoMSOcIfu+8J0ItvI+CtiJ0kAEVv9LXIiWVTs/LkrrTpPSjq8km3Ze/JIHpngeiAZSDOR&#10;gb1QtPjzvJKVCfJxwASxMzF5T7Zh7xhKUMhEMpIOQFo1eOU445iruLB8+Vnhz89lJMdhymyWsrkZ&#10;KIMEbvCaxla5uqISNpW2w6KxlxAllP6DMCuXdRwGs5Vs+MjtXaRk7rUdCkUpPsFyQ/mciFQ40Jzb&#10;zVY8RJc+O46oZjN6hA/ssqsWO6tyH0PXhZovHZijvrzWQGt5oHpRHqmqT4vfSnmqIixR0SAahLVV&#10;OXIG72MmVpYowqLFjrgK/jGzWugEH52NPb2+HlTBZ1V41dfxgqmIc++EP+qu4qXCLzRxqBQniXLB&#10;RSUoB2YCpuxwH5NN2c3gc/EnXKRdpd4s9aMKReG+0y5oFAYwZT+MeczGykP2yVyYd71+Rf1ktWDJ&#10;7tms+gTwKRUAM7DUiq5WWPHMJKrb9loI3jyrmIhyS5Es8XrF42QJSvi4Pl2NPxcmYgnaciL5ccHP&#10;ygLBgiADzCROzdSkFYrEjmqmAuAk74J5jc/PF4YhWAklwTPLBeyA+TTZw5jCXsxwSFa27HKihKFQ&#10;i4Yx3e6nhyENo43JUnOISbkR+j+eijIb8ReKZhckhtAFJqZdpptMIfhoAOhmG7dd6FSjigpvol53&#10;IfUon1IhARdQuVxjrhfxaNon83FMOcOP7gteTSImomzYj/l2PxUzifshTdUE5DQJ6fRzFOIgc53P&#10;svYNOqqeHDRM+f1+3A9pnLK1Rih5PTIQkXPlAV/GZVzGZVzGL3aEn+OLKlHns2JjTq1e50bxUbm1&#10;tIv5TKm65NN8/PAVDeskj3ndqeHnzo6XcRmX8flaQedLV/553nO1CUmkpc2DhdZfO4zV76j6HK2V&#10;HCwFOPEmFDiBBPDXc/F64jh//FHx4x87owH83BPksd3KT+rpvCCHcwcZvNozMG9en0Atb2oiX33s&#10;fBw68pPeacxHf6y5G8RrIdRzH/lTb+py+LyMl03+pdJ6nk2Pk5ptHYi6rJs0J2hy1RyILKK9Stnm&#10;D6wuBUbK7gryoopp93ZQ+eKqf3Oz3W66Hx6m23xXnnWY8v2Q57mfM97tc8quyky86YJqeL1zOI8p&#10;TzmXps1+yt/dTz88jARS5eseXRdvdggiNLtsnigN5pIUVTUtzDGGzcYdqsIaNAQhYjgxKDDtgn7V&#10;h8692Cpjyjbm/ZAfhnQ7TOYIKlFlt41ff3XddaEs930Xu03oulgwvxhk14cQRFVCEHc4sRPuhvSH&#10;+3ECokgUvor6ehu3UXPOh9HePwzfvtv/cHvwwnpRHkoTnPgR7b7QCYo03N2yTRmOIl9iYg3aq2yi&#10;9ioJBX30YbIp5yqaYZ43Tm5MAhYpuVaq6kRmPgzp9n68exiJKYaGx6kyk3vJmXJzr0GGIjHqtg8G&#10;ch+myQMnGCzlkg2G2hOFeIMz6SR5E8X+LqhKR8IeJIN6dN94/Mbjbyz+FnojbMyZhZmldSILE0VY&#10;hJDhiaST8GX5YgnARMirGwmnZVKJTyiXWoy8l+lXjCjj1/LwT8Qg27Grd99j80fffOvxB+oObWoJ&#10;eWQIcfbd/0C8k+lLmd7w9GUYfs0Q6773zR/Qf+vxHXUHYiePRPLTlCvzHZtJMuVehl/r8Fua3sj0&#10;Jdj86v/y7b94fEfhgSQThBB+sn2oVHxOnEEi02vd/wcev+b8in3r/Z99999t80eSCeRgW8whnyxl&#10;8PPaL+fEDSIn7Af7sxnLYfBhogPIQOKeLU+ek3sqP62h09i1NyJhcxU31xr7dm8LiCyPeXiYhnsU&#10;14qWsDe7r4d+FzevtOvqOm/Z0pCHB8ujzz7yJF0I29AFLsJFmpLtpzxlq89U7pxQTX88Oxm80DKe&#10;NyZthGYm6jv96ovtmy+2omJAdhzAB5A5+Dwd4dxlNFjOeaha/yP735XxgQh3yl3D56DCfeA+ctC6&#10;yguzMOaY6+KvDg5dIJGg0vUxbDoNSjMPrx1DCmDj7FwizdyRi5dDC68WkcjzqlxcHP4Cx6wC7oEB&#10;MNxJQOLVU0qoCxoCd8xByLPfDjllc4c5SuB3gcikIpokRCoShYJIx6zCfZBNHzZBPfvt/fAw5REY&#10;HSIcVWOQX93s/n0XkvndId0N6f6Qbs2zWSghxjxbUJYg2GJGZTnnPGSYz7paUWGp/13ZYhCxwK3E&#10;DRZP+ILQVOipTsimtsUHlpw1MidBQlBWKVdRO9UucPng5pMDkwhTEGIWKYGNi3qu+vKX+VZNtaor&#10;B5p7P89x6eV6FAsBVOF9vUSOktDQzIbJ3Z3Z4MieCe/vBxZ6+zB2UWMM1e/XLI3JJis4W052d3+4&#10;fxjTlHN2a4w3c09WMUIi4hezAWdjggK+dUGvtv31JvZBRLjr/OYqJ0MGEdE2ylXULkhQFmbfMm74&#10;uk/JPMMNXu6/GHQTo84gfEmiQOEP0O0+ffsed3kqU7SA7itlQd2gH8b8b2/3t4ckwiK0H/LtfsqO&#10;55WCLBxCcMH6lE1riwatN6ww5ezf3Q4p5XG0d3eH6TB562y6wc3LaTMN2c0vR5DLuIzLuIxf7Pj5&#10;AYRL8CAWj30+01osyQG1b8r1O3NHCHiuhdQcRGdj9PMVPDPpis2omFmdjfaJysW7YIGXcRk/eWei&#10;3Ic4y6fGz/Q+9JpQZcU9D2vrq3ZQQe08FMLrPBrt83GHqOrsHgWefOL7x1qFNudbvDjVAC3EZfFH&#10;bdK42YZvlfDEnyLs4ie+w49eIYgeI1gvxwgXx7hKleXG9ATVtsrpkR2L0SPVfj233n1TdBF+VJdv&#10;fkqvwWo/YcvwCbo3TgCbZyk3+NhP8zJ+3LrYkibP3LufaUb8BXqCi+HmSS+n/vmpGwmrF1mDahar&#10;zhkTOrKTXENrPJvBU+s1PWfVBpA7weFSXZ+4govcRX111X99s80qP+yn+9tDNRYEss+aAkqG2zE/&#10;jPW3rnt/tekmA4DDNB2mVPp196N9fz9+ezeCOApPO3pzvXEcBQYWe7SWl3qGJcPMMQj6CKC5qIk7&#10;GdUc1p75i6g9QtmTDpnvzQ9juhvS7WFyp74L257fbLrffvPq5rovW85mE6+v+s0mVqN+J8vm5sLM&#10;HBxI5kO2uyn/2/vhbkjbqNuoX111UahjmlI+jPn2Yfz2dv/H7x+Iue+DRuU+Shfa6rLqeWFeBAGD&#10;Z/eUUXxvS8yhSB/DzTZugkzmYzahnLLNgFyr01dKoGIoJ1Wh48CUDMlubw9vbw8qvNmEvg+bLqoK&#10;V7zBMzwhM3EkZaY+6lXfAzSO9qBZmN1hGRzqRASIW/on48x+BCKhkoPFveReSLTPm699+x9t9198&#10;97969yv2gXGos7uZ6C1etFXiwcyBOBArUSBM9DjAimcrtNUSoUUoBJ5uOO8w/Fo4E5R9SxDb/Q9H&#10;hGTWB3CBfQNBCJEQIIbtv3H/J9r/B85XevgH3f+TDL+V3f/IN/+vLJnCnsiJjSj8hNyQOc9TJiaV&#10;6Ru+/096+Pe6/x0kZe+he9YB2BNlovjTHl+rQbARiPMN73+n+/8g4zecX9nVf4Pec/8WrjULTwxk&#10;zH4MBOKFG+lfZ7dBm0OOhzEPgzOP0JF0LMJkePGUyEVByCzSbUK3YamhgxL60G9FYy2A3eFm4zg9&#10;vB/uf/A8UUXxg0ikKocSuGvcKFWAEJbzuE+HB0sjkTdXBuqCXG1irxVbeWCesk2rBVFURIQYJZgE&#10;xU3yWRVhM0AVUVbhbR+//HL77359o0GS+SHZ9w95eEglQPelNbe7J8tDylN6ctNhUqEu8DaWhFpy&#10;VXTB+0AhcLWxOH7pJYJZiDVIoBAkdCF0gVW8mGpYRS+KM2fDDGvoOBzVl0KKYJEKi4KaJu/D1UDD&#10;wX7U3T5HcjPBhZxY2IhIJQhvo3SBxaHuw5Rv99P9ITORagkF5hgqQAcpgnKoSBe0V76KugnalYw3&#10;IXfcH9I0pNtkd9l2ffzquv+62379avPbN7vs+MPb/Z9uD9nsdiBzakDbaTgul0SGZDYmd9eSWcfM&#10;oQgflURO3DVB5GY2pjxlG/NsdkKOs1G9z19vRmGfsqhoFySqqIgqq4gyKbekvKV04JLyDBC0AoFL&#10;sG9LrK751nOrDQAzoyQwz/XWEju7ih0k+NESBrgTlcLD3YC7h3FySBxFVaUySC3ZtB/SkDw73D17&#10;zma55g1iodkszt7PJi8/WdCWx+qC7jbd9bbrgkbl6y2q/rPQiqp5OokQQK82HFluUkyWJzdzB4iF&#10;tl131XUxhPIy3GHuhddFRH/Sw34/3dNETjCUXVyL0adIgWKJeEj27e3h+/uB2yE/G/xD04CZOarg&#10;iXr9+OSbzH+4G96+d8s2VVv+UgKX6roVxzNF4DIu4zIu4zJ+kePjAMISFFTGujs8J/rO3/ng2eax&#10;0SYzCVGv/3/2/rRJjiTJEgT5EFFVM3N3AIGIjMysqq7sntqlmaUdWqL9/79hv2zP9lJtT3d1V0Ye&#10;cQFwdzNTVRHmtx9E9DA/AMcRkYgME/JAOBxuZqqicrDw4/eePt82wozJH7jkzXetXmxCF8RrIRK9&#10;OYyvaKzHXkYRS9h18WKDJmhh41g2n2UIuMRdxMxt1GddjMwxSKPSqjKTFbtjIgEJUUN0lfHcKRJn&#10;ImdEp4boeaKtOZeC4DM6eG7n9hPnvokY7MTGHjh9IeMLso5osr2BkBy9+RHxNUkiNmL/HAiF5bPf&#10;sP83sgGmmDwIKysaJdUrREb4cyubzfYfZTP71ZTT9QgMhDuaeiws+rHiifP5Ew43R7Y55VgPYbWs&#10;dTovYjpSzlCtMIRG8zfHMZkZyBxjsqhy1cVJ85FEOKpEUXfPqeiPFhlSd3MuXlvTTnKf50CLO5rM&#10;epzV257Xmm0EAXNNJBEBRarKAXhR3lzJKp3ISE9GhqhVk1aTLDAmZiMrv1JRQKcT6cIFCK1/5bsW&#10;gPWkjaKzV6UcVwJSa72n6YPcvKqZlm3JzM0wqdZhSiKUbFfNMZcOkQXRfNvQvKNyO+lXMbMDyhBh&#10;UjHmAbRPyGzJ6ZiRnOyh7fvBj1iorrOtRxWw8ln3FPflZIXnAtvyWmZhndwHq0Ki8OQ8U1+GU4u2&#10;v8vlECv8nQkGT2bZAIeBqBbO59EsF4U33H3pKa59d5CsOm8yxaz4FsjZhaQ+SS46t3BynsvH7wMA&#10;NU+0EoKdhGGJ5nVEmAUaBVBRcYcoa1S6pwKIYizqd0ubFWiFA1dFYLQMEe/inRxHCALVo9XK/zya&#10;H9Jx6SIGbLPRm2NK9kiyuJgVKceogIpoR3h+2WqJS4li1BD16D4aDmM+GipEOU/2eT44GZE4MePA&#10;9uM+Na/2KnzsxyGlklc7Jt8Peawin5LMx+xmBiZ3CNNVF37/fDskj0HaoM82UYXNnaZ6f6ZqBCvC&#10;5Qrd6Xi0w2EWdMaY0jhmpJpmRvYCJe7aoEHAFFRjVAl6MMdowqQiDXPThF0bzWHmKVlvltyH5GP2&#10;5IWaQiB+tm12XQxCgblRtmR7Q59yP+ZxtLGomDKzeVTRYm85EUarnmfVEqx/Wsqefc5ZEgBnJyT3&#10;fszukgzJPLkXM785gagqACSIRBVVFVEVIh6z3R7HSJDskfl4HLMZwGNmLlZAgUXYCWAOKhoaYRKV&#10;KBJVVQTA7GJV8tJ1CvE8k1aqyzPyvfIsc3h2YLQ8jBISRWZqWHfavgjdV7A92bEIdU7b5bKhPRx5&#10;LNZ3Qq5EhLBHuIXuEfbQA4OJdLY3WhENy5eSN0zs7V+9+QFhD0mVO7hMSQFlkoFkJBmJnRE5X/D4&#10;nOMr8g1DmWQi1P8M0RbqZPPIvuF8QemKJbFvGLHKMDB+mtTnetcv1QdCxJAjmu/dGwoHzlvffIPm&#10;DTgRMyNCk3Xf0GVHx99L/zvOlzWgZSKeWVyfE4MQQCZjd4ERZwLBM1zEtCMVIdZCKRJRDREuc0Gc&#10;50Scy0jznD0NPAV+5eTtaRiPNzYeYbnElyEyx44llGizoFVTZ7h7tnGwYW9pRD2NE0DmPqQSL5GD&#10;RndnEl3UySehw7IOlwIHq3slP7DVCnPbxquLdrdtCo6x3YbffHHx/GLDQqNDh3QzgjmD/EGoD1gE&#10;PUEomqKWzbMVOUqmSZD4njYEiBycwV7hfV6ZNBcJdqLZx7IWPVfSdIH3iDk79of83ffDsbXRfHBX&#10;8BfbpolyGPJhyGZenK8hTkFQgi4mVplZ2pMGyFr/fbnB8gCKNH6j0gZR5cKIS0Zj9pS9bKBvrw9k&#10;uqeHzkRSqGtKKsIEoeygbJy8H31MyE5RRVXaqF0TmiDmSIbRrE9u2RzsAhaFC7mCxQvDT1gDs9JG&#10;hTNv2rBrddPqttFto6OhiRIrGEa462MzIzA8Y2nVBJ15AlZZg1SFSuVJohMEWDJLlsdso1mycvrg&#10;9Wi5j7pOz2G9bFfpV4BLmamKqEgQDVqIb5NawkkEyJViOUWC5Rg421kvFY71m3LicoIDrerFJm7b&#10;aEByz4Yx+2gOQOa4svREzcShzK+Zi1pGqROPBian0WY2u2VLhzEP5axYXbR5uZIJqVQSVVEpf9Wo&#10;GvXp5npAkedZakBn/2bhla8pqFA53erLmqDCHJ0bqKNSl6OGqKIrI+nStSpCTI2wahFAd3KKUa82&#10;cdPGYntPU/HbkO2YbEi++DOsjsBvz6U+duKpd7g4P3gasiWDz0cwZqIm6kUbN20QphBCq1cXm+bv&#10;9yB1bud2bud2bp8YICQzcqd1imZNnrgTWz+4kc2vuhMolqBn24bf6ublrgMvP2SiqFIUANzhjush&#10;fX/T3/QjTZx6YY7KX1x0BOzaaO4AbNHT56pcDghhF/XLXTs0qiLCVFQjspkXYNKJiTqn3yf8p0QX&#10;TiOTMYQogFrQzgAmqwmv8yg6t3P7SVM/ZS3IRFH6r/Xmf+PxJXska4mEXdH+mK/+D7v4V8hNBQjx&#10;t3dtKR//A/D/gv0XymsZKazShcX0IVy0Fy8u/7ddU01CCtHE8f1h+G4/HJLf7ZHTctSPyvm41ypm&#10;nKqRVVhr7QdDGvXOHfbZv98P4VBewUrURt1GXaSohIW5CwLDmHI5t5uZm5M5iCBYmzTx3V2h1JIr&#10;F1OMkrcoZoHC64McAFYWB9wJ5IaSSWevKZN6xATBUfPla3s+K5no5TEZPwLSTOkQFhEhCYFXqkO0&#10;oJjLKb4clN29agFN6Z16aOdFLBYFoSSYTZo8Di+5pFqffrKR1qQDnzo1vr14+xR6YRYuckST3qKU&#10;xLpyJj5myoOFTE5kIHuyjS5W9j7AUkk0O9xMM3uVOC8PSurjFuaaFCi5KxGq2CEtHXFCN3vMbe/v&#10;cFEs4zkNKR9HN/PshQ9BxNXIc53xxENlW3jH4sWLaRqREwRr4dxaDS0P5MhXo5PWbihUSpWZoaeI&#10;pIq2gVXqZQtrEx7KicCzWba11xcTxSC7KNugNcvTaNi1U6JoLoqmY7abMR8mbEndbnIfbme4hQ22&#10;2/Krm6Ho0aHykk5nDnPThK6LIiYssdG2C19cVTua7DiYf38cR0e+w1l8DFIAJfPvb/r9mIQ5Z7NJ&#10;3Ck7+uyTrF0tF0jJAsjclfjlRXfRNV7QKeY2SGTOVph1pXx/WdHdy6qC48H2B88JXL2HMpDBxk6G&#10;6gLYxrDb1qSXEztoZPp2P+CYmqBtUKg8u/CJk1ar3Ydk39+O3930Q7Y2ahfD1bb5w1eX2zbkbDmb&#10;jdnGfD2MJSOaswHEZV7zytF0JvsBRbEzDalqihKQMYkQ1iXW4dkYI3LKIlIif3dkB03pUxIWFZaa&#10;PBWtZCAC+j6PlMbjeBP7TrkRisKkZOSjM7nBWEkKBNiE0MSgUn2GVJUYPplTlXRttXl8x1mK51eg&#10;5FjHbIfR9kfRppGxianZeFsH8Mrb6f3QojJnAxFBj9792Td/8u5P3v6VwIyGECoWxXez3oAwCfRQ&#10;AEXSIyFU7hjh8W3m82G/rffUnzPZWeiAgcHUvLbLf/XtH9lbQoDeonlNeiACWUc8+MW/ovmBwv9K&#10;aASBra2lb/wZKrxxgbWS2UjuRLkq8Tg1CKQaWpKWWQrqRrWciuBuuU/9wcu0rSREvwMvkWfPCXms&#10;bHghCTF0FxpLqppDsxHRFW5mno55OCCPWOy9MGTLaWQeCIU9Rk7Mqut9s2ADXrA6mw1NT+g2U/kK&#10;qfLVRfsf/+mLf/j6SpXNKQh3TWgaJaLoIEijmZcY9pGJMXnUoRh/Za/ug/f0LVbxYME4yb3QjIiZ&#10;BBSI5KG4jmdT0RnrYDJgTP7q9ZivqQsag2gjcStfX22/FPz51eEw5OxolIuCKOtSggBe4xNvW9bK&#10;iiZMjcrVJrzcxraRPvlxtNvBXgNDmlbjJy4NuKsxLaUIyJEcydwHtyGlZJmggZuo21YvN+2Ly/bZ&#10;thmSXx/Hm8Po1h+zORBJMiEZSxYPEiIFoY1Ktwmhk0siAzUxbJt40WkTuciJ11TV0457NFeGMLOq&#10;xuoaK6Hga9OpzWFmnszG7Mk8WzEdZH57z/BUFVeZn1WTYPaGLIx6ZVYWFQ4iQeixaB0TIs0CUClD&#10;RRmbcAEvJVxUYUhhMmJzaOCXl92XV92Y/WbI+z450pBgXlRtyqZcJpfDQA43ZyERpTLMSFhYgkoQ&#10;AMV5sarcZs9DLoipu5dK/HXxaOElMos2GppQSXiq2gZWpuqC8LS9sXjVm5u5CQshG3KxOZz9vH2h&#10;U4qICIegAo6LZgwIZAbLeX5nXjl9WpkaWpin3LXhN8+2X152KosLPYheH8a/3vapOgBi1gX42GXb&#10;So1VJacWuiqINJYKMAbRdtP87uXFb19sg0gI4dVzenHV0hkfPLdzO7dz+7W29wYIZ3OXk6j3Cegg&#10;PRBgYvWDuk02gdtSPD7rAfGiCEpE5sgGP6Tbw/j9bY8isiQszE2QRuVZFxvhUnh0om4w5SlLJuWi&#10;CZ3KOoFTNEsLg5BB0fxZon8Y8NxpZMpFxXtlIu9Py5Oe27md28cBbYWo60TM6UoO/yj9P7C3bBty&#10;JURP33D7V9r+D8JhStDw5wEQ4pbwI3kmO0FMpui//EWZf9/qv7zYfvV8OyMcTDSa2Wt9Yxg4/4Qm&#10;eg7LOQ950tfjh0++jFKaeif7V0p0C8zJxJugV23YBGWaEAomZgoicOTs5rBieOBelPSmZCkRg9d8&#10;o3Xeg7GkXbmefu8yCGdik0sRwxFzUQPJXHAN3MvIrOygyJdE6WMb2WTXARZmAQetckw4JWCd7Jql&#10;EBXznsRcBIFISKAQnPbqTPeqlH34XEtLS2J8/pN5Bayu1BXfNUBXrMdSYqzMk71Z+QdjBlFKJLO7&#10;DjPrUsf8pAzP2hGuEgkxey9hng/lYmRyhisk2WlM1mubiJK8uoXVaPk17cbMcPJkNZmSM6Z5xFOj&#10;FUT9Tt4MnwyKWUCW5+dHWAlJnRQmYzKrvJeZwTSpl4QrMeTOcxIChWkSFR8d1ftyZgVkR550pqZ5&#10;zEId6yYUxSsKQZomxKBES0YOhB8O43X23qdMsDvZbN1CTGTw5HE/5PyY/wpImINKjAIoM0fmDYc5&#10;k9pnO94Mt8c0AhJU9C7La2bJrnsoG24s3faJVj558zqAKRdc7t6ym7A7MdOuDc92BTAnInKDu7l7&#10;iXIhk77lYrpDZjj2+c2bPAyuSiJQNVUTMS9q2O4EDoF3XbzYNaKaHIP5OOTrPo2eN1G3bbhMjTmk&#10;qrhVjHA0v+3Tdzf9cbTLTbjc4Pll+/Ki/eKiPY7W9+Oe6PqQ+j6lYreU3XFXlI9XXJqyXHg2G1Lq&#10;0yyFXQA5rtpYDMAIloqiiK17r+qEFXpf4QxqpSNLKekHWXbPlpiORNsoz7YhdoGZHZ7B4iZGYA0i&#10;qhqDbmJUlbIeqzCjPv7CX2dhKisVzx6u/LAu7sQFAbPBs/kw5rFPrGkzZmSII5IEUfcia+KlVuIh&#10;GOxBeGwin7kSE+mI5o13f7bdf/Pt/yBiyhtGpEXfkh/aIEBUDdKY9OTq5weG9cfJ6pz0Nwq7iCey&#10;o/ystWIr4yeCEgh6JB0mt7Kll5iYECEj4g3HN5Ze8OFa5AU8sk/o4Oewm92zQXS45ZyBAhCKEAQS&#10;QCysgSUQC4urN1QVeYpZIGwcinYoEYoA6SKNAbo/RxjMLBpiaDblBxoalgVdgrvn0fPgltf1L8kw&#10;WobXZL2o0Dpw5eojW37bAbiz33X6WqSJmYl528WvXuz++fcvRDllh9ftx9zVkQyhils+/tCq9BEK&#10;E7rwCN2x8MBOBTxmwKn0c3EqZSZ2ig9xShcZ/zkmFJoKhijD9zmnEa3oZhO229B24dkmciPXh7HG&#10;6pX6xKq0KsHBw0P8fmqolHIJR5VN1KttvGjldjQVTo4wrMT7P2BWlcCmuOIZzLIZLHsebdJ5JFWO&#10;MWy68HzXfXnVHcZMRCmbChfwydVdKDOLM4OpzDOVptWu0xJYhqCNahe1Gv1OshS8ijofe7w8s7q5&#10;qrxIUI0qQetzmQyPfbJ8c3PPjnILK4vck57GqsSqiqlQORJhAQhpAvsmJruIqMxY7/KcqigEL5rs&#10;TCzkLjWeg5PBGey8egSFbslUdz256ELZ1kGUzfeDFRzKy4CjKt9SCYAOKpQ1JZHKZ+QCRTPDqzBA&#10;ARTd3FLVFJ1YlcvJtDpIOBVqZtHOLduuBhXhkyLXtwwq1Hv1qktRpePdvAypObc5a8aAKARSVVXW&#10;ZSskByx7zjbbmFbNeWLB1NG18FFIEINebOPLq7bg3aVMtFBPXx1HXnKtn2ITLUvcFNCW8ZbHLCoU&#10;iSYloqYJLy673768aIKI6K7pt11D9CngyXM7t3M7t3P7BbbweV4W06NOSMuuXBPQKCUwK6XTDzvT&#10;PdCESIn09Mj7tPDj3M7t3H6CvM+c9ClfNP1J8nnCA6gJtvt2QCffrLC0JTHP63TF5x2oO0j4gaeF&#10;5V7O7RfZ8BM6R53bp35U9GucabxaZNZBmsw54cmT9I50G/vKSJNrtuh9xvqieQy+t+jj/dbtB0Hc&#10;t5M8p8o5IrrHAXv7Z4F8yjjPn4kHPqAUYWBOWpUSunUv4a55WrUKMq+bmgipsvIkxMx37xBP7CX8&#10;VPsgZmvJh/x+3+/M8PEXg4lW/ZMsunM8UiAoJ7IJIHzsVvGE7uCHfv/JJsY/1VJ4Z2z+rRZlWy0V&#10;uDeGfHkcs2nz57SIV+BhBj/87b8rD3HbTu9oxvLwtqUOFXWn93Ly4HuP/FOtGQV2UWEXdgJNtNuf&#10;4WnhoXHzAe8COhG5EFoXG3zKtXXemGR1zT/dcnYXwyyq2vwI8++hG50hQLmjQHEOfB95wAWmFH6q&#10;pj9+7o300+8l7wwHZhP6kzqDtyyU08L2YCf+zNsACwmTMrHQp9MnOrdzO7dzO7dfZAu/lAvltyZV&#10;iskU0QMK8U881z4l/UQP0E7O7dzO7WcO2GWVRuHPGX66U36NRw4eJRVSiiR/eeenldfe/XLDMzR4&#10;buf2c8/GX+uUW6vNrtHBpyyoMyDzYTVm6/hwQbL4Y5/kuyNYVAIhv89SCzywT9E9WHPxV52silZe&#10;qcBTsmZ1VyuGRw/3yCyLxx/TFx/9CnzYULv32o+ffMCMh+CRr4/5cBBPXn2Md6FoH1Z0gOWFYAK/&#10;3+j8NJPmbwhPPva5D6E8vOZVgT54EfpJ72F6jOC3oHV8egt0D//DSlLgbbfIT40f8bM/SP6bXQF/&#10;ottYQRdg+klFkPDIWWBdlfLJ90deEQ7ravfQK0GPH1VA/LdeOH4Zhz5+UrzJa/r0I93OP+Wof6/x&#10;hBUd9jTieXgULZIbWEVWpyI1eNq8niTHp077GwbQ53Zu53Zu5/brbp8dQDhpyH1eG9t53zy3c/tc&#10;jyl/P22V4ObPHfw8t3M7t3P7ZS2vb802P8VnqAjgVoGs4pI5K4FWDVSHOQBS4aehtbhntrT8kwME&#10;FiEvQlhuDjOYEzOpLMJ6cGT3XNWxWFUwWaVKrmJhRfwyBO66ItgMZjL3w5jMc9lMg3AQVgkhaGw0&#10;RBVzMb9kzsKjexd004RtDEEYBHMk8yHZbZ9u+8TMLy9bc+qibhptVXK2w3EcxjQMNo65fBkRCbdR&#10;Xz7bbLdN0ad25kQ8EqjoGZe78uJo5u6oQnvV4IiKmpoKq4gKm/uYkct7SzWdnRHKifVQTEwZzBNC&#10;VtOAIqQiMYZNG3ebRpWLupkWGTSQA8U3akhJspi7AUJ8ZHLHOGYBWpWLNo4by+bZzQ2iIiSTXuo8&#10;kFYKb0VVsCYl4QQucmNwgIpdJ6RHfA3ZI/YkiUio2HhyJia2lm1DtmHbsm0ITGwT+PdJDjlPGcZC&#10;EBCBDZzJG0nPcfwtWyPDC4QDJEEG1t61J7aiAMF/3+crfkvUOgOoQsSIt9j8KbOxN+wd24Zsy3nL&#10;3JAHPuHk/eQFIGBiVOAyBf7+Mvy33zQ/9N6CbrO/6Ske6cIc1ZMYxiQKooPnH1kaYoEjD2PuE1AU&#10;B7ONextvYVViFGbutmYjMpGIdK12XVQVImKRuMnN7qhxpleOxIk81BS+3SY7ZjvCs7tNgtculIIS&#10;TxUiTlKVk+f11Zxn92ObLJEX+Q4QUQhaVpayvLjKmyH/5fVBhXN5iQMOczjhONphyMUm8G2KC1Ny&#10;A8wMQqWd40SFeDLVrusbcwjabeJm02gQBxGxR4XwrLdcOd7MJCIKTJuCW7FmJZAIETLgDjLKjuTS&#10;k+5ZMh9HI2IVEaGg3ARpAjOxOzKQsqeE7M5rm9iH8jYF3nBHMjskfrWnYdRkGDOCyItdd7mZrQAm&#10;ljncncwpVYvtCliKsDIHkRi4+MUkQ3Yk81TN6lwcARAhBxuImCKTwC3noU83gYfRxyG5mRI6FRKK&#10;yspgygYECqLSxNA1YdPGrlGbFl0Xyu5jysdB+mRDzsnMvDgCVPRxod1PAla8LvSc9WBEOKgEmbSu&#10;pcjqVzduVFInHt78yz4hpKstY3a4KdZ4DmYOKk0sdn4sylBFUCpyrI+sQ2uEtJw1iz7oLHlKk6Tq&#10;5NruBBJlB8iR+nxz039HPJjd9vnQpzQmZCeAlJhLBYpLkK7RSKxMgRiEkWgkKuoClSIMuJNn92Qw&#10;VIdOdyqinw+d9avjgAqJ4KTDnro2TlKuBMJxSK/2w5CtUVFly8ju7jV66oK0UcNkz64qIuKOPlk/&#10;ZjMvLqKNShAprhcnPvE8l1YB7m5wg5mlMQ9DhkoRXBUiEFR4G/XZJhgIQCrxjAGnFV13sqN4GMPE&#10;EkAWpdZi8+ogIgkiWq+4/JoR3fb5+5s+qoiE19fHY8r0Lseoczu3czu3c/t7bT8VQMjvys/8dNvO&#10;OrH+xE+5Uz39dt7PuZ3buX0euV6ezGY+twzTnZLwp4qW8b3bo8/1xhYLpXM73SnOfXJu5/Y57A31&#10;r+8hUPekty70xIJOAeQOAorcvZlbNkvZCzr1Xh97f/mYqtkBBxPMi9VNYjIQM6lyKG6rgAHZrB+T&#10;A12MISgROUB58SgCkwq1LV1dckrsgDmu9/n1/njokzAFkU0brjZNCNK1YbOJTRuywQxtZ5fZDQgq&#10;McjVtmmDlDRWn+xmSN/f9m8O46YNf/jqsg0KEBPaIMMxvR5yypaSHQ7D/jAcjoOoxqi7Lnz1xUXT&#10;xhE+JNuP+fvDOBxGdwRhQklvFWgOyE6EqhQCAoiFm5LkDdo0MiZ/te8HQPi+4iWK8BwJl8zpnWQ3&#10;M4loE2XTxauLzZdXHQmPOWcH2FF60glwDCmZEbiAtZ7d3EuiVogvWv3qatOqvNoPr24tGRoimaxA&#10;GVhsCe/s/RUNJRgt/sQgcmUQhRvXP1n7J+z+jPY1eWTriAA9EoOHlzr8jo9fS/97ThcEIfV3BR58&#10;b6583EFnZpSwkSTylvvfad6RGJGh/d42f0T3F2+/Jz0SJ0Lz67ZrmJkmkYjR/GCX/x/a/XciJwQ9&#10;/qPe/gv778k7Jplgh5/x4piISJ36yP/2dbzeSZOhTDb49Q/afa9fDs6AOR0dB0cWEL3yNBALEcM4&#10;HSgdyY0rQJiubXhDPlKx1UMx11vuykHa6LPLi9982XStEoiZJY4a37AUuy/OKaShsawFXNF8k/Lr&#10;lK8d2TwVzEOIgloXSEXLKpGchlwX6IpHpApNoqybPi8CRQdZiEjb0GwabUPx8stB/3LT35oXl+vi&#10;7MWTnXJ27JMVD2x6Czo488oZdzwE7vY/KgdJlLtGXj7ffPVyF6OO2cfs+0y32RNIVhXVYBZl4uDu&#10;BIK555yH7O7CwiyKJBAF96PuSW813ahJIzfH0ZlikKjaRn22Cc+3IagM2frRb475tSdz0ncdScqV&#10;ODBmer0f94cUlaNqDLrr4m+edbuuMfcxW8o5m6VsyTwZ9cmu+3xjbkCRrFTmJsiu1efbeNHIkHzf&#10;59shvznYOCQYIkjcQ7kgJQeDKBLEPY/p+pbSmLJ5P2ZLOTJdtgJwoxBxcjNnpxDiZrOR3TZe7brY&#10;aj+O/ZgNIDdkIoK59cmP/Tik7OYljFh8E+oTKo+LsN6yizi3qgTRoBK17FgnZsxES9XIIwTVatVX&#10;vbelgEyzkz0MDqhSG+Vi22y7sOtCE/VoOBhGUALl2d79XXFNfcNsnsyzTdIBtfqJhT0Yi5T7693/&#10;YvbmzdGBBErZRzPkqWZH2InA2kZ9sYnPNnEbdRdDdv9+P/54TMdsY7bs01jPbslsyMhu7uSoVVe4&#10;NyvqVs2iokFFC7jJd7nZeALxmEmZ3fz1fhzNo7IKS60EIgeZuzC+uOi+vto0gVUlMIuyCo8Zb/bD&#10;t68Phz4N5sT05UX3m6tt6KIK1bAQWKG9cINlIDvM82jHw3ir2rWhiRpUjJiIIuPFNmxaLqaLh8F+&#10;PIy3vU3P/O13hDv9NH0wPLslowmcJyYJWtwxNVYnxUT4bj8csgtT0PDd6+s3x3Q+SpzbuZ3buf1q&#10;2ycDCNdGJqU67AEb7VKEg/p94AeVrj/QFrccBtwxug+51t9Wnf1FBGB2HsY6lySgUGqymJwoglrQ&#10;BhRPc/z8q5bvOrdz+9tmVJgI4Aw9Qm+JE1EmUUaE3pKM1UoHH0BA/ug8D01HRmJCYA8EKeXE7Mw4&#10;Mg2nWlKTs0op1mYGsTkG8wl4YyYazM0B+miputXqvCoJrPrMda0sJ9i5kHkqLF08EYWCiqrUdVDr&#10;OxsYzlZKxSevdZs83ssblWJWcTiROaySI5hlVWzJ9UTMcioKOLmD8FTTyrVMc+Wg9XAxCCZmRjnY&#10;M+ai3XJpfKf08mTrKUXeD0kR1Q/len5nFQ4iRORcUwNUrbtqx06fO5WqT51cfoWx9PkJ0oh6A3jc&#10;XJenzuDV358GdTAtEoLTm/AkV1iucK6ykfubPT/QNSuEo2Am8NLVPuf6a4dUy83y9pj31+X53rmt&#10;mrqbi6hXGanPZHHCWzgD732pS3wyJxyBafIWRIh5dntbFJFOHgQWDB8PL1l8bzDdc36u83P1XJZY&#10;j5d/Wt7g/gB94jI6p4QwpW5np7tV/DZPYaxuEoCBzOHldx2c3ScIqFDFHMjm7qcV+++psDYVnrPU&#10;xqUiu1BKuNRrG9wMzHiv6PphuTQA8JKVFnJzK1/CBmJmdyz+eYC5j2YgaohUdXoDmtNoTAThtmEm&#10;DpHNOWXyg+378fXtEJQbFWbsuqgqMWrbxqYNweCODnoBEBV6h3RtDCrzh/Ypv+nTm+N40TVfP9tc&#10;bdphzClbzm5jHgtBxL0f8jDkYbSmoRBkE+NXL7ZfvNgN2W6P6Yd9vzen/WDmUlhJDirkQXOYr+CE&#10;yrAJqk3UTaPbNh44XR8F865T+5WJCgdzog/KsuStu1+EVbWJuuuaq11HRIdRh2zJc3avazmzubMV&#10;YNjNPCUbBwOwbeOmiZuotGVlPo4GJzP3IHV1K+jgcnU40WEtWWYnOBNPqyeYXYkYevT2R9/9u1/9&#10;q2/+wtay7Ygcuge7HP+RJIkHSV8QlCBTNPLY0OK3rFUf2JgJQqgMQrYo40tKz8k27K133xCxac/x&#10;hthJjH4ij8XPq/FbfwwmJiiBEK8tHIgc0hMJycDDlzx8yeSTX9XPpTnHy/8VlAL/9Xn47pkSEQlp&#10;75vAu0Sbg7GTOyQjZ7iDcGt5X28si40hHYObEDFgyDeWrgnDY4sfQEJxt2m/esG7XQEIiTgTGU8e&#10;q8Mh9H1MJmWzMLuJdqt2ZCRMACGYVKVRjaEChJQ9ZYfVJLrAnRbuYtlDl6BD6g6oUeO2iZumzKRE&#10;9OqYXpek+Sq2XQWPhDuh62NITIlFC4d52UIx2+EuQSuzCMeoz3bN119sY6P9aIfRcMiHffLkInVj&#10;BsBMqkpK7Axzc4K7jcmyswqz2BQsShKBHsUPDG1DNgeV2J6Dyq7VlxdNE2Q/5IN6Ntz0BnfUYciP&#10;zP6KJrnDCcPoOZsQXXTN5Zaf7/TLy+63z3bJbD+MfUpjzmNKQ/I+uQr1yUtg4QQlFuEosm30+Ta+&#10;2IbjYEqwbLeAjQ5zFQoEJQTlyscrcbe7JRwJ45hReaquhC4oFcs3dnM3mJOrNm0jXaubNsYmJDNC&#10;sjI4QIObmfXJh5SSmbkTVQbhibh2OV1g/inmUFYKjhVVosIcjklpGfOvA7R61Wm0xMTCoizCHIRF&#10;4G65VsxMUwAqHFW3bXy2i88umrbR69HpaMhmRjBMU4nfNeUL1czMzNM9gJDZ3UXKQkSj2eshv+Ej&#10;iUxi7gBIoxJJcUUGkcZwuWu/vOxedPHZthmTuR6OoDxQAqHMSSe4IRVg0s2qt+d8FnggKpZKgKtC&#10;DndKbvhpURzVCGo/pMOYp8lYP9ZB2VyFg+oXF52oqEhUEWEWQsK+T9+9Ob45jMcxldqg57t2x5FF&#10;VBkA2VIzU44/bnBzN7dsw5CPcWSCrqQEgvCu1S1r6fs3kvejHehd+CBozQi9cxLxwgo1mwFXFhbV&#10;MiwlaLlxI3rTpzd9ZqIQwl9/OOyHTGd2xLmd27md26+1fXoGoTlu+7Tvs8EfSD9N5/Im6rNtcxlV&#10;7lXUvgcvZa0UwMjut0P663V/Hcfyhl2QbQxNqFVetVrL4VM0LkSR6LnTVxlbJ2MyIgVF0A70pUFn&#10;+/gzNnhu5/a3yL1P3ygRof3eL/8Luj8TBbJIJAxFfO2bP5IciuLWlE/5W1wqmMcXcvwHSVckSmDc&#10;fpP9/ysyEGUI1k59cz0pMw/Ad4dhWJAbEFF2vDqOyfzT+I848ph9zDM8U44VbpaH7MlrietU3CxB&#10;NKqEwn+gLspuEzZtmJOcBZ44HNL1TZ+diAGmMeMWaZxOF6hZBZYoIShLQeloJKIgQeWEVl7k34TX&#10;eYflMMdEUoXhKiljOoBxUWuaML/ZTWwWM6IJX6YFp8OjSMn8tvWQPJ8oZ2WfqoMUVdpGd7tm00Ym&#10;cgcIDjJQAobRRuSiQegGmLmBiabMEDERC9hWuDHmYlBMrj0riPF+Trbgk/ROwAOnAN6EGNCEDJak&#10;udaf1FJprjX1p9x/wJkIRRZn6uXp5uvZngDyCgW7u5NTAY0XTGuFCFeceIaHlatooEiBiSZpxzWc&#10;/KvZjJnIyYq6Vq7iZizCQpYsj8nN7wPIqNnnCUnDW3JDvPj23PFYnl8lxFomJ6HoLZ7ALfSQgeqS&#10;hnlKShoOzzZLdHn2ZSivXF5g7iugqNz2mHBLKSWb5kRVglq/A4gOyYZkBVQrCcUHbVPfY0XF33Q/&#10;fPu/rKFhfmDlWGO7haQH8FyKsCo4WADiUm0+QWwnnVBLQ0BEpFzE+djqWkJTecTk7jODeETKHIRN&#10;RZSL1tZ73XJdRecKh4+fbUslCuY6lHvPfa73qFqDc1qOi47rcin4RI8cRE5s4EQ8goV4JAYkEWfi&#10;8qd/TiT2Ip5JjEjesDeMcD5BPd6cOIOMJBERsRH5Z9JbzmTMJERCHriTZVmY6LjrUTrvP5U1tQoR&#10;3qmlgaqBLOvyI8y0K2FwrcKiSc1xhllwWuq1FLvw01eTdQ5iVZFWbuGk6PleNMY/jZ4GT1uoSKFm&#10;sbzPModVdfNSZlTqEEoJ9emNzGvp/EEfdlelYMWJamjCpMxBuUYuzPPIudPN66hhXktnyvedQcaP&#10;xbzL4nz/wZ6O1TnIfeg+l/fAxz3Cjx8E73oXniBJlZPd+SMCjHtmrpOOekG5DWAhdvDj+gxlOBVW&#10;YRA2ecfoBeHnx6TmkjGejmDM5CBDIQo//CirroHDvJws16UCj3oW3v1Q3JXkESbngmQTf9oVBe8Y&#10;UT4NdAYMZ23Rczu3czu3X3X7xAAhE+WM68P47U0/ZJc7Yd8q5LzoYhPlatcGZV+FcZPHL+6f2+9v&#10;6hMXcco7OK6P+TBaEGbmKHzZRd5RoOATQFjz2g4nEJOCWtBvMv7XEb/JlJhyVa2gAGpBgSjzz81K&#10;OrdzOze6c5bzQORo/5LDTU02oQD/wpI87EmOxDbpDP3s6bCSwiOV8atw/X+Xwz9VzZvr/yPkHyx8&#10;S14IAljcKJYTAA+gb/fjj31en0ScqBRWfppEj3vu07jvPfuJbwPIs7t74djNyRFRkSChDUwsTLtN&#10;+Oqqe7aLUk03yN1z9h/keDyMB0/ldpLncQSvz1VMTFzEdqoxTBGza0MTFETs82kSpSZ0wVCXk82p&#10;mMwMWc0g65QEwZp5h+qswZjeEyuu0mqI1dLeKd9MK/hqjY2V/xuMQCocguza8HLXXu3a4tpiQMo2&#10;ZrsZ8vGYxtGYIcwFIyx12BXN5IoNn37EBOegWupgPn7fUc0uz6jwmN6pQAae32d9X8WIrHL1Zrzn&#10;/s7Ld1JOTlTswBi1aByeHU5wJ2aWivcUR5OCFE5kL6f5HUAkokE0CNfi3PKNSBBVJa1zfAatfwnL&#10;1eNuIR+2srCAzMacDqONGeZeO5mrqUn2iSjFd3Jk71y0iojD3TTgnXSakIiIykwxreQGFQ4yV3p/&#10;WMqsln8zw92Lh82kqVmR+NOd4IFUItEAmJHM6BJAD3F/XdiZscyjMtr5b7ixPfj923/4i2jynteP&#10;J9w11mKcc8z/t+ijdyZsf5pRtd75+J4e+fsGVI/5J7ylauaJfcMr0hs/9LlP1V3/6Kf0i/NxfsvV&#10;/pxdd+eiMHmREZelld9jonx4NP2h//xzrNePr04/4XP4uQbyJ/mchzvk7Erwd3Y05599YP0tZ/kC&#10;Xd/tgydUHZzbuZ3buZ3buf1S2qdmEDI5MGS/HfKQ/W75eFEPZ2IiVSkS5HzXlfnDRQKdMJoNRkyk&#10;wlGkUbHJhNxxh0FSQ24l2gEvjb42SkR5imLnHAeeoOF+bud2bj/JUXU5VzIxIRwoHE5K8bg4xNMD&#10;daI/87UWyMc2PHwp/e8ZLYE1/ZV9y6zETrxSNznFYzIhJ6PsP+HpAuTmNhaHiSXVPpd3z8siGPVe&#10;hCWoFGeXoJtWL7sowpOOtKfkt1GUedLZIQPMrIjHrG9DoApiLXWSFFQaYQmyKFjySrXzfSUZT5NW&#10;J3WZU2HIXOaOh8TNZi7R8tEzijYji2vRG2ZmVuGo0gW9aELRq8mGgZmJjmMmwLJJwVcB2FJoirmS&#10;mQHC+llM1zxT1wtj8hGa40Tye5vjxqSweqeGtN6f0Ekh9/03Oy3EX1e9VjTTqVScujsMVT/L4eae&#10;zZJ7riTO5XFMtCMWgvAs2cSLzMBUOv6LrmP9SIbaHBKB4KUzzbPBvFbXr7Q2P6jW/0TE6d6kA61c&#10;k2iRd53wc15JMj3tNt9xiaigYNHVdHPye68XEZU76RwHRiIiKz8zd3qoBFqDSFRR+WBzaQYBZOY5&#10;W84mQjnbMOYxu8OZaMg2ZifmGHUbte2UqskOyqMrPafCTdAmyIqfPHGjV8LJY7ZDP/Y2cZZpEi4T&#10;ht8JrUmYVCQEhYOJzLz2ZNFVXcfJjpw9m5m5uwtRE2QTQ1SJgTdt3HSx62LTBg2iIkQQdncyO5Xm&#10;L70qHFQalV0TUjIAb/bjmL3oi8KczN28lNu7GzPFqBpEC2tQFjb2ptFdG59vmv0x5WRjtsJAaUS0&#10;i53UkggWYhERCqIxSLEOGkGjl5KDSkOf03a1iEK54twqdUWlE/Mnn/wUr/vU7kci6lMeLZt7cgf5&#10;8ppVFSMMhd+jwqIMJ5FpNtwZg8x3n1mZX1603dwN5P7WcfmYPTrekeks5EJTzlsZv8RhZETwSEzg&#10;THqAHtkD2SVbW1R6SRKkhwxERFB+NCIpyqICSYg33n1HxNADe0PEZA17IGoIAfmCx5fCTtYi7IkN&#10;bCQjdCAyIpmoYh8W9EyRFZTgCHs037kHIoAT2m+hh0rOg37Gh7lTfhSmsjNrOL2Q4z+Q9tABeiQ5&#10;QgdiI7ZPHCrOWgMMIjAi5wvOW0KECvejDT8M6XvLxnA3jF6pJyjGImVUG7mNcIMXD0IjJFqv5kwi&#10;q2VcGMyhDRp0LvOYplUNfeDo4f3YH461BKRPA5FrYDXivFy5A8km21BQNvgpd4dPyGUsKqjrg3It&#10;mOGyrDwQSn1cPODmnqza1jpOHehQmfzCSkJCqoEjQ2R02icbifrB+uTJSkx3L7yHk5ObV9kMX5+d&#10;CgdRSMsSekeoo65n5j6MdtPnXuyY7Dj6kM3dV2OzBmrLYcHvGnAXaZLSfU7I7sfRXh9TCMdsfhzz&#10;kHKynLKNyQdDP1rKXmU3maseuPuQfT+YCA993g92HC2N5slg7kpGRZPDJ811CHMxi2F2Jp4VykVE&#10;qiMwl44ZjdQoO9xrUKEqMWgTggMi5QcUhB0eFEF8tZ/QovFyf3lnqUVXM470yJDh4n8j8wtr4mvh&#10;U5YCvhV1FJiUXKfCmCqfTshOg+OY3Zl7QwKWoOHOdrAWbC/iugA5aiXf7DfxeEzHq/st8VgRhiEm&#10;1np4KzfnREP2/ZBLIJ/M92Mqw790UfHks2zm5m+R0izKMWDMAu+hzlBm/pjVbzHUWGuEFXUxZSYa&#10;zW/7JMxBOUwf2I/5MNQxS5OezepUxGP245CTmRCDeN8nJto2GgNnk23UVqVGMjxPQGYhZRVGCSHm&#10;UTf3d1s0QZmY2YEiKWKn9RLMJ6xgnimcPAu0FoGW8pzqQhKEu6hN0CIxakPbRaFzO7dzO7dz+7W2&#10;8BO971tKN3/qKqIPqBp9sDjzzLA/t3P7/No946zPbqJOCwnjXtLn/e7tc72xFYfjPB5XmwXOu8a5&#10;ndtntkN8wlkOgpunMR+PeRyTiPUpv9mPN8exuBs60UjEqttNfHnZXu0iETnoOPrrY7rJuVxfq/py&#10;136xa4JKVWATUZ3h1uqxd3MY//Qj9X0yL66mLMwyG8EyiVQKpDCTaAzE3Jg5OQ9DqgrSDgAiUlVA&#10;zbP5MIxDqr56wnTZxoa5JEmfXXRfPN+8eL7dbptNGzVoMDeXXErtHIsoHIOZg8qmCbZpU/bIMmb/&#10;t+9uHC7EQojEDYrNGhvBzEWkbWMTNcYQo4oIMUflXReJyAxB6LsfD3/d9/ubPgbtgnZRunbThpIs&#10;lRh1s2m6NhSGfT/m6/14vR8O2Vw4qLKwyGJhWtjJElRb1RgmpWImqbUKAnJicx8SvT6Omfn1kJko&#10;mZmjptunjHwRIBHmJnCj0ih1gWPQEEWDkJEqVVjVAUMR7mZh0WJLXJOvVQK2FtqYJ7MxFyxXeC2F&#10;95FNiIkkE4FtI/1vOV/I4Z9JD968QvODt9/Z5o9ofiB/Fo6/4+FrYiPOiG+s+wbhmknIhSD3LgbF&#10;rIs8Ehi6980fPb7hi/8fW8fjS+l/K8NXIGHbkG20/5q9of0fIAnxjXd/QvdXj68gA2kij0T6oeSw&#10;ajRJELIGYt7+hXi07b9zviR2b79F+x30QOyEMJXn4LNfxpjYwcZ2oft/kfGLioy139vF/+mbP0KP&#10;FSPEJxfVr8Vu5Je6/2c+/EH8gril/ja9+c/jfk99X8Z3BicWOCx75bITIZOl0ZIXmxHACYlgy6As&#10;JlhTqYcE4aDdJsZNFKkjjYkbDW0TVISILOPa9z/eXP/4qqcCT8BVfLNhG6R3hlUV+WSg0XopJtJk&#10;kyV2HStOTuAJrWRhjcrKGlSCshbncJagJ5UofI+sfFLG9oTqHJA7LFk6JrgRGHBLE3o5QU/MzEE0&#10;Bm1UVZjZG73N+Mv1qCrZkM2H5A6IrEQxQO7w7Fbqh2gWBSEpRRXlBqNW4JNJgpAwQEIVoDDHkPzV&#10;fuzHLETJPRv12XJ2gTMYVlVl6/wpMKdNOFvtlFo5pMoi4kzH7D/u++T49vrojuRmDnNzRzY3Q8o4&#10;jtnNmVBkCsqVEHJ2vDqkccx9n47HdDgM+TiS+SCcmcgh7gQ4MYFUOShH5QjAi2wHMbOqKLMD2WHA&#10;4LbPbskuso/mDgoiXQzurUAcKNtHEAqiQfPg3CeoWkGWyz1iZTvATMzlVaJBLCoXqEwmjHmR7Z6B&#10;vaqiL6oSrHjUEVEFvYRn2f+CD3LQ6qQjgFnRWqey7zNn0NHcR0/imikZ+oRsS6X9fVUQIoK5Jyuo&#10;PswtmY1mqZaqLLgbqnw8L8z5emGsIkE1Fky0qJDX2r7yd3O/Po7J7NVR2qDmuOnTfszZUHCrbGbH&#10;lIfko3n2k1mwrtRc4dnMrI1qEzSoBKmaNFhra/PT9ozpBMv3111mJiUm4kPKf359/OF20HJVIAKS&#10;+W0/DsmcILXiiN3h5iQK4HAc//rmcHNIZfERpsD81a4pK1RU2USNOo2RWlHEKsJaIGZm5kNAqC6j&#10;BKBRudqEyy4EIRZOGW/6dH3MjrubGS91ZyQkGrWKA5XnOMm0rPUzuqhfP9u+vGiDsGr4apOebVs6&#10;M37P7dzO7dx+rS2cu2B1Grur4nZu53Zu5/ahywn9ouStzu3czu3czu3RVZ0JcE/JxjENQxaRw5Be&#10;Xfc/3vapZGNVwibGTbNt4/Nd8/KyISIHro/5ONoNqjdkVH6+bf7hxbZVNYCZQ5AYtKaDmIpY8ffX&#10;x+v98C0YVRG/KruqCMiZRWRJzApTZA0iWXwc8lhoJkQAw4mFhNidmMjM+jGPoxVpYiHaNqELElRD&#10;kGeX7bOrzdXVpm1j06iwuIi4EyFPAMDsSkhMJU1HHeCtEv3px/03P94e+tQEaVW2IhdCrUhRKiwI&#10;X1CJUUOomCgxB+GgoixMHIXTYfxLssPtsO1it+GuC1/s2qttoyrEvOnis+fbq4t2yH57HH+86Q/m&#10;h5v+kMHEQWX2rUIldYgoaxANqlGLMHLVTcRMwIU7D2bJ/JBdj2NVqvZJtRrVasgcOXsQ2ba6a/Wq&#10;0y6GGKXcDhGJFtyWqq/jPHZmFkhJ6UmF2Nwc2TyZV0oLlnPI244iTzmmcK2gkkxE7B0PX9LwFXlL&#10;YN98Yxf/J8i5+yvpkdIzHr7U/X8iNpLeuj9z+z1JBpipeeRgBGImBCIiPXr3LfBX0p7Ydf8HkpG9&#10;gV3yaGQdj19qfkbesG28/c6u/rOJsfQVv4RSNSn8sONXeZUQIpGh/cGa1wQmFCjdiI24qFvrL0Hn&#10;rtAHCezMxrbV/T+D/4EQ2Bvf/k+EA9ofSMbCoP7UovozgOrsDfe/D9f/u6QXzDsfXvW3r/v+X20o&#10;NnZWsJTqDptzpXSbW0puCYs8PtZ0XVEJbZBQXE1Jo0ob222jbVwhARSCbpoYNRBRUndcv9nffPv6&#10;phCAN014to1tI4Mxj/UzmCgXRHBlbX2XTDXptxMVkQwJbSiYnKjOPwe/YzOgE49CfrcIqcOS5T65&#10;eYF7ivT6nd9SldCGZtOQSrFCPRiN+zTBE3XRkkXacFJvz26TxTh8QgSEuIiEBw1NkCDzI5jdg4UJ&#10;IAMsY0h+vZ8U4IuJYEV5i6y8MM2vA8zdzKvwyQRrCalU8MaJRvN09OshCzNOBSgcgJObuzsclVLF&#10;5KBSyHJIRkSeLI859XnYJzsmcrhSqkzF2SiOg3PjDBRuHulkS6tFSgqw5A5LTscMF/QZhXSuIk0M&#10;AClLYcIJc4FTRfQw4jaY6kiTRe/a2nCSSK/7jKhIUGYSZX7cRG4uGeEgEhRGzA4CiUhgFmWhUvxT&#10;sLEi8E7mNn/kZFnHTBl0NErZh8HZABAmrr/wQyrcpecKomwGA8wtu2ebeYSTZM/J+sqrwV/tDYJo&#10;DIU4WMcFM1VjAHbHfsyHVK6aq3K8F9hWhJmy5yEVSmlRH3nA/lNYlAsxn1ER/RCDFLbxpHk/SX/y&#10;++0YdFcolSebiVIpcEzeD8f59t29uq3XwVewUpnmZn2/w5C/f3387rofs+Xsz7bN759vX2wbVdYJ&#10;XxeGTuy+0qVFU0FVSt80wbSChwBREL7o9MuLGJSDcp88u++HnG3h3k9PZ6WYwyzAREYvyDSXwGu9&#10;vjVBv7xs/8PLi0aFRb9oh8tNpLOz0rmd27md26+1vTdA+HYPBDx0znjwr3zPd4Q/+tPP7dzO7dw+&#10;IifyYZmpOZ/Hfwv7w0/aB5PSI33qkvRV9elHdfe5ndu5ndvfpK3I07PDKZkjWyWpKENR039BOAiD&#10;iEG1wp4XAy/lkhtkcWahqBKDTPXi5AwDok623Yse3vz9ugDlRIiKJ6rCLAI35cfXwsuL7nIlJsrq&#10;S0WrtylX/bPTVXsp7p/+E+Yq3kmUzYdsRKRERuQFmZm8Yuc35LUOG3MRwQvCTaXxAA5ylNsrYs6q&#10;AuEQtA3axgCyGERViLgo6slpSmuxqWVevIOYGLxWXZ7AuCqRDUcVaKV6AZjIIwRkQzagKqZiJRo+&#10;fzbWfbTOJpcc42nV0OI5W57KE8wNZ5M/fzySudcLZQxAiZSsIwSyDXlDUJoscQlKHomF2AmRIJXK&#10;df/Qxqc3VW6CM3EmPdY/JYEzkRXtREDJibwj25Jt60d/kgoqPr0iJqIiOrm+5Fkp+5fgGMFY7IhL&#10;ttcDs5I35C35pppw/xxLHhMato5sQ7wh6+HRwT5JtReTjmWZWbQUnOCPDNFpys+aspPeftVZ5vVw&#10;X6lYF99rswKNOKTiEfcMdE/lH5+QMOAVbWsZR/xwtuKhgwM/AZxYpvpbtEp56hAt9QTETE5kPhU1&#10;3DuyYOl+nIog3ZOV5HvCkVjdYYHbnNzXmv3TjQGTBOoEIOOezOb06VhDFEW81O5mbriqXK49X9ar&#10;MU3GMJUDWqjw9bd92ggnJ9rFlXa6BFTHcpmhLp52srUOik+dsqBSPJPWZpeBOhjxthF05/m/A6/i&#10;B05HWFwO+CFw5mHIsd6Rgwxg3NHUYX47X3rBnHEyGPjJS++8jy9m1MuLi7NPfSL3vEAwmQ7MI2lZ&#10;n/nOWkGLsv0id//u+fkBC9703pWIZ8UPu9yOeeVuCi+is1MP+zQg3ZEco/mYPGebgkOOzCo8dQmT&#10;8DJSZ7xx7tRT2wwiKlFWCSwL1/T+vd9ZiLhavU+RBROxzOjvvFoXPecYJKqwSAwqZ2zw3M7t3M7t&#10;V9zeGyBkvmc9P4UTZZvBKlLE/eQz7gVRd7LGj8vWPbRtntu5ndu5fUzK9+3nvqcckabDMDuxffIC&#10;BjyNKsAf2Q1YDDYmS8JHM5T0/jLOVA9FmH1m/24a3/s6t3M7t7/j9thMxwkyR2vdq0dj2inovaNv&#10;j8kAe6ItnLwjn37Qxze/Q1r7OBjlLcsgsHw9viU/rPmP0zdhfmDjw723w/vfyIOljbyqBvrQnnnQ&#10;/RJPK30suuVev+gtboUPbtGnkgYrZHP1/ry6HieA2GvW86k79r3NEEoQQkE07fE+/inm6C+6mJQn&#10;f8epJxk/V+/dmYL+iAvHzxKd85Snp3dQ+v7OjiWYO5t/pgnz1LEFmkEo/lTveW81/NnuVFYodM1f&#10;8YT2MTF/8lLJz3/kzUj2JyOQPfFtCmrGp7vRZ7IWL988BkfyxCqu+uUk93yHTzxmV2Nszm2e/NND&#10;ffdhwkRTuAV+QgUzn4mD53Zu53Zuv/r2fgBhMextxmzFTGUKF9dG20N2Yd62IQa/s80U2Z+yHbZB&#10;4Nj3eVTxpXqISoGMnr6yVPHkooUAmKHP7njgGI/1FreIlvMktVPtpYtePAECEkya3Yvx99/d9vgJ&#10;I24+CZCYzqTOc/uFzQJwyTcoecfWTUX0H+ZMU/JQTAziTIicXhDiahnBR0w1iirNbETwSHMgmY95&#10;5jOcLs3Vc548W63CxaTLQsxMqhxbDSKYq3LLOh110iOqdY6j4ZCs2J17qeZOPmZYrSdnrFaDWg4y&#10;Kca0jbZdE6NWeaeoJPJha+3deuPl4QLFzANLVXKxxKhVkzO1w08wygeqVpkf/jgsdByA3Ck7+uyH&#10;ZEzsDnOMZtVQA5ipJQ/UH/Mjd/S+h3mU54YPGV58slNiUuOah+1aD2r5c+bNFCG9YqNlDnN3FIeW&#10;4r8Fp+lZ4OFjK0+yQnNxrK6q+H/p7cnn7Pu1/stAo8kEzReBqw8xKbtHBGI+KW9Y/c5iYsITtWI2&#10;wauIC3/I1F0LjC1lFbQeMEUybJrFdOKvMv/mgys7Tifp/SGH6sI3/VyIjKpNVtWPMhR9rbcstoTR&#10;/JhsSCaCbK5CXaMOYSKN2m5jt41dVAOOgxPDiYa6SNZOcNCQ7XbIKYsTKfNGOASpawTqNSnLNsqz&#10;XTRDVNk06kT7MWeHAyJMQhHCRbpt4Vc8MNvWlMeyB7gXFytmphCEmVVVVaJK0GIEhmxOxvMLp/W8&#10;2hItfQ7M5BVl6oLkoG2QturMzTkzDkHaJsRQ9EVF6yfNE6DgSBxYuqjbRjeNdlGiVD5jGf0p+2FI&#10;UB6y74/p0KecnYDAiMoiiprWlSKvxyLF8kjKpfqy2N0RGp30zZblbnEqmr49yRTOREieuDlV1JSr&#10;y5Sjfs93pl+h2DAzipwcVEjEeVWBUxfmIvAX2Decnkn/WyfhIsgpA6QnyTOZhoiIsVhe1Uqf+p6Q&#10;RDIQG+kNEdB+S+F1UQQlKIhJ94iviywne8fjSzkk4kzMxE4ygnMtBMUjqEWlwQjYoAfE12i3DmUI&#10;9Ag2to60Q/sK8Q3kCDYCPiL6+vuLUYu3Z0K4RvsdhT3ZhojBIxEIkb1B8z10D8r03jDN+wUHD6eo&#10;74WYdZhJVeUrY1eCauNwefCZStT1Rl+zAiB39sxlQAvzAOecghpA2XzsjYmbUMNhYXLQaDB/gh32&#10;mhk4W5oVpc1qy8f39+t3BmZ3foHfvuOvuOfrwoaJgFVM6zgE3TTadUGU3eDE4PeoYZy6Anx3m67r&#10;fv0p8BAKgzshAurSV5M3QbiJokHc3RJlBpzdeVk7hU/Il3c36ZP7gJcQEeX1QbgJooHdYZkMsCpD&#10;WnoMykTCXiUsaxDOkxKnCrFU5dJsJFIcDevYmDIVmG4PZj4kuz2m6/0A5jFZqsZ9xMxBOYj0Y96P&#10;uU+WrXzshCNOytO14rFwLplZRKJI6amJEXt/ZSsbqvvMQ8dipHpnIGEStiYukUndcJTLSJaqU0n8&#10;oStBFSMVDlE4CjsJkQFG5JgPjCzFMY9XpoDC9M4B/+6wlog4BiZV1WIeLDZFu/WQKiI6s42lOjW+&#10;F5CF+4tZFTzlyWp0Vkk9nQeYimVxZ5MrlQvlSWXzY58D0xiyMO+PaUxVr9W9DOCaYQQRHGM2N4SM&#10;Mbmqls9V1RBUQxGU5cOQJp34mr5M5sfkwXk0GhKS+6PrHhaN2TYGbeudgSgD+ZTDzETmOI52fUxR&#10;RcXfHMZkft6Pz+3czu3cfrXtqQBh2U1ujul//nB7pG3O9lDkVzfNGOR3L7b39+5JRby+4ZDtmx/2&#10;mKSxS8Zm24bn2+aijevEgzndDvnNYTwkK0T+45D65PfC8fIuNZNVIglVURUm4sr/JwGDHUwcEJ2i&#10;k2aa48gzAeQd5yxMIgw12DnzZs7tlzR+64rFRrbRwz/y4T+IbQmh2tW8RRPpHWkdIjYilf43kp5X&#10;F4a35heY33a+Kq4Dz7fNV1fdJioevBUQMY3Jf7jtv7s+9slnTkV1nh+zjVYyxnC3YXIoWRACbtvw&#10;8vnm2WUryvClfrR32mcap98cgdeHVD6i5srdLfv1YRySwbymZWfsqCKQJMIx6ourzddfXu52jWVP&#10;jn22N8mP5kwkC4scH3Lkq3kqFJd4T+bVhcWZWaPC9cRdtqbJaSWpswCEfAK+nJ6/JouJ4k7hhOx2&#10;GDIfhqM7ERd4w9yTYxzNiVVlseZQ0N2qlpofeSiR9Pj4Xd2Fk62RlgfHGE9CSbOO1KzoJcIsMics&#10;5gTElL4huDtADi8GIVPHki9Pygsu4RNGMWvrmTuoZAHoXh6tnJmZSEQ0qLYhNEGCVoGlonDzSzye&#10;8qdQzHOCuVv1FvHsPrq7+yTJRQTyt1NklkKe4tTyGKRXADkCkXK1T5vwjCIJpbHY00lN/2HCHKpu&#10;5vsulXBfE5aZmSy7JctDLmDzdPkPpGsLwHX3PR1PSea6OTGx4HQnWPrLLCdJlrIb6KH0KUBj9uvD&#10;+N31sR8GURVG14btJhYfmRh096zbXnZgPo75dujLrY4J/Whl0XHQkPP3t30yjyLO1Eb9DbomalCq&#10;TxlEoC7K18+2bQjZvWxOGfifr/YlQddG+eqqa9vQMJcl3tzd3MzdfZ2ENfPyBSBny9lT8pQtqIhI&#10;CLrZaFAR5aCy27VdF0IIZtb3uUD+03JOMmF1NVNJPMONZkbZNiIvu7iTCgEEosAUmFVFVDabeLFr&#10;u64RIWKOQWOj5alW+0WhqHLRha8uOzFvm7Bpw7aNbaMi4kTZvLfxzZDsBx7M0mjHMd/c9pxtI7Jt&#10;pQtamJcsrIElsIOyUwaNoDG7EwlWQ5FJWFhL5lFFZRL+qssaHEVVbOaYFFMo0aLIKhpFg2g5bhCJ&#10;kqqERuMmWuCyrJVpRSi5ZS7apcIURKIUCT5K7kg6cpmOFXKEODHYdtJ/TbnT/h/R3EJvEG/QfAs5&#10;eLgFZ5xiIBMBpNiGKXkgIugbtN8h/ujxDcU3Hm8p3Hi4hiS2C2a37b8jHHj8gscXnJ6F8f/Jb9jj&#10;D959i+Z7b36k2BOBECYp9TvygsXkLxAE0lv3J8gR3Z8oXxIxcSIGeSAEkt67b739AeGWiMgjQX7d&#10;2UhMSLASMeIbu/pX775lb2q1GRfFTmUPaN7Y5hvokdiIClryaY9f084yF9auA5NiPjjpPXItIRPR&#10;BdUQB4uELtaygntNVYvp6CrpzwDnQXoJpFoW9JuccjoUJV8A17fHQPx828y3OyQ7eBqSu+FtcfZK&#10;O7S4xGnQghSJcmiCNkFUWO8E5Pe2FOYH0iJP2fexBKlu7uYsc9jJUizvgoiwCm838Yvn3YtnGxZO&#10;GUP2ffJ9cnMIk7wFLMSq1oGYVaUsA9X9FJ6dylLLVH5yoj/Jk6noCqIqtYDCEJFGZduFZxfNptEx&#10;+5Ds2OcbTnvKxZOOZ53Jx2u8JqgEBHIH3IkoikSVTadX29i1Oo5+HHM/2mHI4+gwZ0cUjlEIao4M&#10;MgdAVpQbg0TlObTvkx+BINIEaYmCKofZd48IECI3HPr86qZ3kaOj2xzM3KbQgqXKbmfz42iHIR8G&#10;A1BMc+dCHC+RcAmcGawSuqiNErEEkShSXCQrAlggRALgZjZmG7INOQ8ZBnefzOaKDKSIcPk52WQ7&#10;WcA1EYlcjXaFiwughMk+8wlYOS1mfwUccrjvmrBr4yaGTZRG9ZjtZsiHlFO20UDMIYjMJUVT0kdV&#10;aonPUxYVFIlOMIiFPHses5kF4W0X2ya0UZomGGg/2DGbGZm7U/EPrpqeBQquXsIzO8GJnghnoVS5&#10;AQ7LGQYhaAxLGRxW9WbThJ2UcKdjotQiAyYmIWa+7dM3+bYVLtUL14fx+uY49Dllc4c35tnc3JlV&#10;eEj++na4PY7E1V2ydKdGDW2skTbzMeWbIZvX2CM7rvucDSrMQtloP5jZ224aRE3Ql7v2i10TVJh5&#10;zP7jbf/DfhxPU7hDsm+vj0M2ZVYNP7x6/eYwvDODcW7ndm7ndm6/doCwtJt+/OOP+6zHlNNjudpN&#10;G373fPvb59smCk4Y9dU1uuyzt33+y+v9t2/6ZC5TqCJEL3Ztq7JrQlXlJnJQdr/px7+8Ob45jmU3&#10;dcCy84NRyFSOV0IZVVYVxsq5FyBnF1agMYoGVWf+zEQNPvPD7OPYy7md2y8AI2QjBDn8o775f0h6&#10;QR4JcfKkwAe+Z8mpeCAPkzLNR4XXIvJ81/zTy4vn2/iY1Twx9oM5/NVNX2EbnjwfsudjGo8jvCQm&#10;YdkXbbcJ5u/a8NXL7e++vgwqE8OQDHhzzH+5GdOhePlwdnpzyNe0cMfL8X7Y5zQWW3s47vvMMgvH&#10;IM8vu3/+7bMvnm+G0fuUv9+P45vD8ThOCZxy/uIPWYt4Sos4kN2yl/st76whlGuZOoWqfxTjrh3R&#10;A8QkPLDulXM+4EB2HJKNh3Q9Wv2XiddX6JxaD8+V5bcIatda8vJG98G/p401Ajk5fK3TPTljoJ6E&#10;Vymy0sGzHQtPhcBzyqaCfBNJCA438+yW4WaEmYNlC0hT80nzrd/vv7ckLCpVVYKGGELXSNBST117&#10;69e7wQIGz4VeQ5bNsrnNadknhCprVUSaKr5PcbeJlVinjxCJsASdEeWS95KgUj1PhD/awMsrxxdr&#10;ijHMfTQbzcxgICYNWjIv688DQE6rCbPcCN2piRZ+gMzBQAYmgHCBtKeuMrMUko32MIkQRETJ/KZP&#10;39/2/TCo6KYNXz2LLy+6oEKgpgnPXmwur7Zv+vHfvrv57mZ0QJjNkc3niTAmf4XxdsgiTMS7NnSN&#10;vrzsCgRfk91MbdDfPNu+2HWFInMY8h9fH/705pjNY5CLLrZN+PISsyOUG3KuQOBqJJE7cvacDURm&#10;npKNyXJ2IorEodWLi7ZrY+m07Sa2bVTlYfDDYcjZVUWEJ8Jfsb+bklpM5ORTcQY5OuWXXZOjzWtO&#10;KdQIUWLQ3a598WK327XEZIZiLlhWQkyMa2HqmvDiog2gECRGjUGaqCRshtF8n+y6T9dDzskdjuzI&#10;Rtm6qJddc9FGYnKGKDeNhMjJMCQ/Jlz3dsxmDi0Xbu7ZqaB9pCpUfBRp2Skqe8OzE5FodS3k2bNq&#10;StKKiJR5I6TKGiS0oemiKYcYQgjEjAmXFF5EG4NwK6Ll0UHykPbSgCNzYA5ETJKJiPNO/Gvuv2a0&#10;kIzNN775d7sAbf5MnEkysU8CpJnISfLKhA9EkQikt97+xbb/5tv/6ZtviJ3QEBFxItuBDJs/ov1O&#10;Dn9Qb3n/W93/i/S/td1/t6v/bOwcDuAfiZ0sPBLblH4LRETao/2LNd95cT08QSHKhphJUnVk/Nkc&#10;9X4BxyolIsQ3rgfa6qkX9FwJZJBEPDMIP7nvtVTQESAokZxWSyxbxvIlJKG8pD5fbcI9h7qT++R7&#10;xqkApSQDgrMSkbvf3h5vrm/HcZywPY9Kz3dt+ethzNfH8dBn8NvK+piJtcRCTETSaGiDxrIGkKhI&#10;VA1617wEj13+o8DXU9hUqCVTPnudCbOohDZoE4NyUL7YNi+fbb7+YsNMfcJhNN+Ph+xlK6G3nCtO&#10;VUm5PBQsBbxuBmcWYWUG9BEUh/muIgWKaW7gXatfXsSrbTwOth/zNXNv4EwsVFWZnhTclIqS0hMo&#10;aGVU3kV9uQsXXTwM+Uac3fsjLBm7B6bAFIKoaM4+GJKRORFREN410gTJjmQ+JIzZhoyoALEItSsH&#10;3hI8CcHd+zH7bX9w/2EYQxPg0xTjGjmXcqgCYpbNu6BUiw/xpJxBxKzMyiEGZpmGNArXmtc2eyAC&#10;PLuNOQ85D9nGXE8xi9BVwZ4Y5DOi7I5SS8daqPEkqhNAqIVUd/fs9fYIsRDYJ/wyRr266L64aJ9t&#10;ml0b3vT529ujHsbDmJEMRCEGVVkEKGcu4Jr+ze+YI3B4srLDupkly9mbRrbb5mrXbDdx08Xs+HE/&#10;8iH32ckgIA2qkeeHUpiaRFSh0w/KAQCwbDAXjUW6jJVZBKUakibOg4NgMMxMyhqXzglGIXLa9+l6&#10;OMJQKLc5Wc7ZzM3gJYA3NyAABBqzvb4Zvr8+ZNTDW5mvodHQhRBDPcQxgwnCzBSYAbodbD/Y/Hjd&#10;Ye+6+xj0y6vun15etFGF+TAmMF33OWUDr4Xf7Lvr44+3AxHFEP76w5s3h0RnBuG5ndu5nduvtT2Z&#10;QUhERObokw3ZU/YH4SKAQgAzNUG6qOvyQZ6EPQorfkgOUJ9tTD7XrAvR2HguxHnwRHypGd0xe5+8&#10;ZChKsPWQoMda+mcl/0Mn4gFlxxVQkUn4e/XjxX3s7lPYWFRrnPtf5/l0br+kJDwTWsmXnJ6TNYxI&#10;DIJPebz3n2oV18ApDfFxOJ357ZJEQogiXaObNgD3P27KuTtiObiiFGDw6hxeRGyAiqIt0ij1/8Iq&#10;3DS66UII4l402OCOo0FFCl2uHJQMWFdqF4UWc/eVet79OyprcAiyacOui6rGQk1NjhPPmSL+kFWY&#10;153BtNK8olm78n4GhJzfKaCFB9HBu2gHitKoG6+ImasnLCUnwJNWzoyMVbTwVL/0nTd7n1NFE32V&#10;HvDwLTJ6K+HI8nEL7sKngtGLMCOXcuvpy919Qj5RGYTzvv7Eq39k0tStWqQIbNEv02iIPy6EmGQb&#10;JxGGWm49wYETXYOwFj/E2z+UFwVPXk2zFYTMK9+5hc+34lvI+kcTKvIJohKs6tyx6K7NxBQiFK1a&#10;fmhWPqSfSX5XefiBKy3abtMAW8svU6VKLBDsWx4VlD2om5CIqSTmHggAQNldRvN+HA2bNr68qNHm&#10;kOzmOGar+4IK79qwbWMQBnHXhC4qMxdE3rLPi7QQtaHUbZBHXHTxxa7N5kFlE7ULJZOOSi71yhQs&#10;HM2JpeFpzH2fUnYQzHAY8n7IQ86Na9vwRuXior286MpK7k4/XvcOeDJLRiARFpW2DTFqUJkVaEt6&#10;1GxhKLq7MneNugsXPkmhYmjBF2Wzado2NI0CxOxl3hOxu2dHP+Q3b45vbvrjcbBsUZkAy56y7/vs&#10;BHcyUHbAvREOynCBFrs8UuZkfhizKotyiLpt43Ybh+T70ZySjl7lCLWyaiVIqeIvy88iiDzNuEUC&#10;DuRMMt89kznGjP1gxDQaNgmbBkFUWDZNeL7R4VL7FDXsSC8yXyS6cmqYjMm9Ai8cmFVEHNQabaxt&#10;9hebvfN2c/Ufmov/oO0XzOKe4EzeskW2Cxb3eEO2IW/YIxGTjIjX6P5sxB5uCEIyFmSRiMiVvCUG&#10;2r969w02f0b7HeJrIibvGIGIGQI20gGSi+goe+B8xcOX0rx227A3E8nvIU7YieDo5Mesw7Qv417e&#10;ej4tLAvNLw0ifEoVz9ODmNPekwxJJ/HNuvfqCibv+UGPidHx6jGBfcvjS03PCAI2Hr+Q4UtCQwX2&#10;IJTdQUQAEEkl0zCfRihv2yYey+kDGC3fYAwsROTuo2Unm1WHhBGUVbhE2KXu10qvqfCdKAY4QUJW&#10;25+oaNC62QqXyT8j10toN/Hbpp3xbgj22GZ4Wp9RdnAnwM0wx1FFVDBoUN3smmfPtpcXLQszKCir&#10;6r43JySnIVk21OK7kyqYd+CRuEMo5KWmYVGVWI8t1Ko3z1ZxOy5WAiRMmUgJQ7TDYCIyZOtHHwwo&#10;lRMF1OInDcAlLmHMWpEOSo7D6KCcspmTCu+6EIThLg7KVnYdYQ7KzMgGIpe6FLsTZRCEKQRmSJDK&#10;y1RRERKIQYNq4wHRiUnFmZPDswvyvRxSvUS6W31X72WJlMCVBiqTXC3xNAiLTCeVfcQL3dDdRrMh&#10;WSpQ8fxeXFjtnrlEd3MJFxEJswSWIOWOpBzNmEREVZenifdbgZiJRYjciZP5MZlqdqLDmIZsxZXC&#10;ASJG0SVYH9ZKF72P7Mu6QJKJRSU0QaJCJTOPIDEkR5ogOXIHGHCCLtWT5V1q0FejOCaApMoD3NcK&#10;Xh+ZZxEdsKh0jW43ITYhBCGmfrBDn3OJE2p8yItkAjMJA4Rsq2mOPFgasmWfqovqVdXYASBGBReV&#10;QEjuQ3ZR6VrVqi8gTRvaTYwhVKqkcFH1KP09Zr/t03HMhroOnKy1K0na9c274zDkN/uxUWGhZB6F&#10;v7xob6Pux9QnK9db3DEITszJ+TCY+Tmfd27ndm7n9utt4X1f8E49yTnMxulZskQEfsenl2YXjxqJ&#10;VWHzVZXSOpPLd/7pY9NUP7vr+t8qfYmH3Co+7LZXwmZ1MOCDOFfndm6fRZbHiYzYqOhjsn/UNPvw&#10;eXV3Xs5/YoV5nfzGhAj6u6bqWknzJHWCyWLBqYA+NS3C9a+4l8Dij7groOhTPUkF5ym9xA/11fpf&#10;P5LC+ZSXM81lx6uSc6xSoDyJvZ1n27m9K3FblQ7OY+VzjKKIiFgldE170SEWUTXeO43HNOd0umTN&#10;frjcNF/smn/6YkdEAF4fxn///vY4ZoCEaduE3z7f/v7FtlEtHoTbRgOTZeTsOeWTMHXiHgjRV7v2&#10;WdcU1D8ob5sgoJwdM4K8mBHW9LS5D2PaH8Y0Gpiy+fVhfHUYx2xdiy3TiyCXl5svnu+OY+r79Oqm&#10;/8v3N9e3464Jl11ogxanLlVhphAUkwWpO1JyMzf3nCwnzzVfrBqKGCm3Teg2IYZQei9EFRGvJSu1&#10;apCZU8axT6+vj9/8+c2f/npN5rs2RGVzjIYh5/1gffag3ATt2rjbxq+6hoCUPWcbxly+3hxTxlhK&#10;ap7HEJt4td0M2YnHMZNwxmQ1LioSpo+XyTpryuSuqLqLqSOXso6y2jty9gMwZHvTcxvkatNcbpqr&#10;Nl517VUTeRs7xN66rF9n/e2R/sOe/zDSldAglCbCUREaZIDIXRzbFynm7BRicylxp80VcYD1hEzE&#10;LEUy1EBeKYMI5BEyoPk2y5E337B3VaR4jmTAlZemB+iBdA8dyTsimjA/Pj3eybJ5stHdQ9t7Tph6&#10;AfxTGub9/S43uNNj/JN9VhHPMLat7v8Xvf0Xso4hZJ2kK7YNT8YShZcGm/QMP6BihE9jtSk2dcIR&#10;KZtPhiNoGtuphgqNkZlZqR9ecIrC62URnSUxC+UXb8tgME1Wo5P7IfienLSnPGs112ViRiGZWU9f&#10;8UA9yqTBYFVl3ZOt9bHBFKJ2XfPFi+0ffvf8d19eOjAk2w/p1e3w7feHItvvxKN5rfubafeP3hsv&#10;p3F3T1a2paIPsJZQJr4TznPBWizl3Gc35xVbzophQRYHJaL2aObI2ZN5sonX+JYS4VVcXn+ViZRU&#10;VCZLtwS6Ga1/M0Qt7roUhV9cNFE4JxvHNB65dxsGABSVy30wc3YcRncHK7MKKWsTWpVGJAoF1Rg1&#10;BGZQjBqZI1NUceIYNQTVpoCICqyQ20cm3AqVISLmIOpMqnOx3SS+OUOzABjulrINZjlbNk8210IB&#10;YJ3E28uTc2RPNE5GOSokrBpKOYvGoFEklJ6b8GLhD9JeqQuyKoM4ZXtzGA9jjkGUJZv1ycZsVp3F&#10;KSUpNZ3FkbJW1ahyeDo8yMQsQeqRlRGZNaoKD2AbbJ+hvbmhH9I4WhV9BTFpploxxsKqqqH2Fc3W&#10;y8RSvnus7LbKo5TxyEREqkHpYhtfPms3TWjbAOCHN0MaUs7mjuyQMu8DL10GApCLeUcVVql2kjP0&#10;eFfPv2Q2AzgyRebAYGKRi118+WKz20RhVpGuC7tN2zaxVjRwXf5LhHLdp29+uP2rObKDn5T/ZKIx&#10;2bevD9e3gzCDEIM837b/8GK7H/M3rw5DXhxHeF4cmfi8S5/buZ3buf2629MBwrneezkw39uNamCU&#10;zYfstIb3QCocgpTqP9xp8/7NlN2H0Q5DFq7JDiveKu5BuItSIjFzKpz9p52ZeIbImEhA6mgNYojA&#10;xqn1+u/4+Dz455BqxHIid2ETSspjIBeungQfx/YrfEFxtAni9Hont50cI2dhBjG46iyc27md21SH&#10;irsY0UlxuBDfUdQDKEz1qHdW3EJVyZOU3HHIYzKzYkq3IkoDKtwWj6NSB9kwrTEtJhbZbpum0RAk&#10;CDvVycuEqNIEbgMDJMTunjLVatLyCZVeVmoEltMxrxDFib5dpWx8xWmcF//JCWXF5eF7XGdgdS4n&#10;KZowk4MKwACBkRu16uxHDpjBrEp58oqwh8U394EFlJeE0OpCpvO0E5uX4nkqtcyx0RDDJMk4vSuq&#10;aV+xKDGnknlePeClvvvt6qpgMPiOIyKfGMfc24VngkbV7kPNhU10q2p0x06QhbxVCpansbrOYky8&#10;r/fOFC8SjjWLtEabmdfFQb+mNlE5SaWk7ISoohUslJMNZmCfoIoV5Y7prlcyP7TiCM9UuQp+8IpQ&#10;WAcHE/nMLOWJxLkwCKtN06dLGMyjaL6dSSJ4VTTAq8qFR17+QK7rtPDskV8jYGF3n4afJR+DdxUv&#10;iHCIGtto5KICx+Dejz5br0q2OAQR/qcvdv/wYgcid1eW76+PZRmrksvb5nfPt21U85m4i5yroi/u&#10;JlaJiFS460Is7ImJQcpEZnW5K5Jt7ouacmH/puRDn8YJIDz2+ZDymB3CGgQi3aa5uOj4yOY+Zvv+&#10;df/tD7cvL9v4fCstgUiCbzwyswp7zcuRuzOxT/TBwpFgZlVRZRERlU0XL3Zt24ZSfVJmvK+y5DL9&#10;ZEx2cxi/e3X45q/XjZC+2IUupmx9sts+vTqk/ZC6GLZdEKYvLpoXm8jEKechyYGIgTH7MQ37ZBce&#10;WcRBMYRt13LKQ0JUK7QnAMxBhDkIq96hmAOAYVqpl523jI4Ck5TnmA0ZQKJMiCoGJkjDetVxF5U7&#10;baCDd7087/Vr8H8a6X93fql0EBomCoTcgeZaomaaFdNWzfA0cd5lFTmUmaNMgSR5fMPhFnwqMnh6&#10;LLizQKwrhh4/8fDJ3Hv64o87zHI8DKL8glfwd4R8Hxs0/qwXTAvv01rpf6e3/xfOF+SRIQUeqofG&#10;AhAKQ3lRIv2QA+TpMssgsDNG5JFyQbiESJXbyC2HMhPHhGFgX1bsiXmlUqy8ym0aiGVZ5+8+jOJ6&#10;LRXPIaGHM+JlOS1SSYU4KSSzmqsAkAlmfNs27+5WNBWBIhQ51zgzswaNXbjcdV9/sfvnry+zY9+n&#10;7970398M39+MyawJUqAgmlxaMWGE/PhTpEnlvlDJC9JEpaOCzvvdmh83O0l7Rh6zZ2PlWZeViLLD&#10;TIwoCWue9gAQion4U7Iw0x4JgE9eAyIyopz8MDoxd4G7ILHVXReuWh2GfFDam+deehQGOKtIkQnP&#10;5inbYFCXKKSiEkNoQySOTEG4GMQSQQnKpBQK4U6DSBCu1np0qjP16NTBFLrWl8iDj/30fw5Pbiml&#10;IechWbJ6KJRyAhOaIi5U2pnDnJg1qAqLaDXea0SDaFQNKkGrCSI+QNdh8dljIQEDkh02JBprD6D4&#10;XU/2h2AmLjaJU0gZlKNCJuOCdy5jqLcMlF4DM4sIIgBkR86gbMTmDh8tZysHxYmcunAIQIyCp05c&#10;fzhI6F0eFVNQOP/HpEG7Nl528XITtm0w4HhMYXJudnNSCRJEZtmJalHhyXOfPOVaQ3R3hbv3SGQ6&#10;MQqT1PNc24Tnl+2zy1ZEgvKubS627aZpZCpfwKQ8E4R/uB1e7we9GRKXDN9brEiXhSm5vznk1w5y&#10;MmC3iVdt/GLXtjH8cDsKJ8yGHKs45IwPntu5ndu5/crbezII3865YyKmbP7mkIgOQXktQ9Y18nzT&#10;7NoAYgBubsk8Zctea69AznxLw1+B2/1AzHCstix51oWrLhTufj/a9ZDyaLzOKfGdKG51QEDFCJUo&#10;gq5Gf37MmwwiBNCL0Vsn/zvaFZlIjVypj3zbyXfP9M8v9LaTaAg+ySt+xP2CSZyCgYluW7neyY8X&#10;ervhoirLOCuOntu5rRcgZmYs+ix3515k7bhpRNeLbauy4SjEd06oY7Yfb/tX+yFlCNOQ7LtXh37f&#10;p8GmpZSYKDDtWu26bZXxUum6pmuDqmCSaGamzSZ+8Xxz0bUi1amvJHOdOGW0WimKfZ9e9+l4HGtG&#10;oJzOCZ6NVyBEOfWVc6ADwqRTjiPlPAx5TJZSzsnMHAZnEnJadKHwoAFYEecpGeoi0HfZxaBSAMsi&#10;gUOIuLBJFs7HhNvDeHNIOVe5pHqsKoyIcvSVenC9c6YVoqDcqsZamF77xEBj9j6l7CQqbQy7bfP8&#10;anO5a4lKIUs9hBaDRjNk82zeD+n2mI7ZmankIybpmXswCB5IToBA9tCPa0n2iSvGjJmQsIGFZeV/&#10;MiW9nYjJaPIJK4I+7sueS1wMUNyLyRjuJHvffxowC7FMh18QzCUqB5lkpn5dO4Y5gvJFF55tYhtD&#10;VAladar2x/T9D7evsvVGliwnc1s5VS6BFc2156tsG4onGq0NKGXS2l3GxypwKt/qZGYzp6tQPAiF&#10;5VMguCXlYfDRynSulyds2dx8TqjV3JqdZC6WvO0Dc+TenAE9QKwGAbZIzQO01mxjmuS8nsBwLl3K&#10;RJMqxuqiJg/YQriZpuad+c3zo+FJLsrr2ot34Qa8ynuvyxfwNl2Nldcir9YCqqUMPKXNcBc5pUeN&#10;RIsPwNuvdqoD4PscneVCeF2CAMDBJx+/3BjmBNa6tIBn4gbfzXLxivMx9fmnUzHGiuLvq7MR1ldY&#10;plMpAVImLelReqQs4iGXT7z7Ogo0yL6SN38QI+QnzdKazv94jZW/40wj/71c8Bp4LrAfE2TyjZDK&#10;Vf0ZG36ODuaf92becSlzBVvdiWgllv9ZhUWzMyt9+gurpQpVMHLpPX4CaHfySNcSvHSXgltiIUax&#10;0n3vccCf5Caf+EZTreKknsX80EXwaWTwsUN1rln0n37olePqejTh0wjMPD0inY7l/GH9haeUXjy+&#10;9C7i/fMPFpZzrROaFYEfBILfed1TPR6qPtCy5kyh7Lme/9zO7dzO7dxO23tLjD58YFydxpP568N4&#10;O+Q1V4CJrzYxMHdBS3GSZbPkeXTPtqqjJUu5P47CPGduSnHNF882v/vi4mITzTxlenUc+2xHNqCY&#10;I0xCFTzxFqe6X56K6QFSJwU6p68H/8NNvkpW/A2io3GyDwwTPq9Wck0FvcuB+4Z/vJD/+tv4//7n&#10;9rtn2o1oM4pQEYQ/8lO4WLMIZ6WsPETWycHNzzVI53ZuNIXgwuS8CslPWFNMHDlcaLeVdl1VG5U6&#10;DgKZE6TlxNAn+/a6/5/f3RwHEyZzP+6H437IZjPcxUShCReX3ctdE0RA1DT6/Pnu+bNtiDLXjzKT&#10;CIcgQWVVtMjuUBYB7SIDcKfX8Fu3dBwdpDLVMjM8O9HilFCquUUFROwQJhWRoA4as/XDOCYfs+Vk&#10;ng3mxOSYWZJYsRJXpx/AHeauwiTSRt0F+c226aIWE3giYgELSyBWSoac/NAnItr3udjViJTClFK/&#10;UIk2JVc8G/WBl/ryRuSiDduoUjAAIBkycBhtMHN3VW3b8Pyi+4eXF1++2DEhm1k17SA3z9ks+zDm&#10;Ptlrpn7IZrZYua3JeY9kWxZrR+CB35kRjvqmUhC46XwP9mIRRETFAoNn2aPp0wsoMtfhTuaChbky&#10;l7DSxx3ZMenkCItWmxY44CJBtNgKTcYttOb7/30uBsRE2SkbosplF3/3fHe5iZtG2xiCsor+8OaA&#10;IR1v+9GTJUtjZp8NRJcgRaja3sxem2U4VYsarUtMcYOboyxe5yZUq7dUcRJSmSfyapv/FM6D81hw&#10;t2SefSIIMgsjF6qvFzYxiLAWknvPfOvUD3jgpf54iMeEYubn4Hf5i/Fp+dmqq1YElSkbU6jd9Yqm&#10;33ciX1wXQU9LBVeaxxrwmRwlF5PKp3TRaa4Rs740VmPjXZlMn0x3H7cVW4k/P3aYWMiiC0n2jsYb&#10;T07hK/esuyjf7Ge7Mthaye1Nm6KUMpFPLaLFp4MTa23Y5cjkp19C5I8McX5XZvHBHGQp+pNTbYJp&#10;qXj65FmMSf0UcfywXpHTgfB3tZY/ND8+5zt9aESBlycFuXsXHyO5/2GT6C3X+ncaFIDn6qx5O3i/&#10;+f83GfT4id6c75Y2rP2XH3BaqCgL+LQu5MFRdVJf8uTe5Z+/c0/BzrKvrTcaVNOen2qU8N+uwvvn&#10;HPNYDTB/Ih7/RMz+KfMEC3pXVHAq61fuytzOOvNP6TE8di0TwjjXf1VX4VW69dzO7dzO7dzOjT4E&#10;IHxCCmPMPmYn4bmWVpiaILmQNng2SpkSJCvCX3IfF11xEiYRiUGfXXgU3jUhmUfBMUkpAjspqeL7&#10;Qc7qp8zFRUQJG8fzjGcjssBqMpTuCYf/sk+uQkRgEx4jX2/lu2f6py/CdvAu1UQZPl2OpMYfRRnm&#10;gSTP26OtzydcPLdze78Byu/+l6kocPGRf+BIJ8yRteWwPlAEpsByn1rlwHHM14dUpZjdUp9zNreF&#10;ZlHW4ijcxdAEcVDbhatd++JZ1zQBdyX4FtJLYQa6UGPaRYGLGxx0UGYiN3fQnJ1F5RGuBAyZpOio&#10;oKimEmvFr9zJrZDS4NPKX2o3Km2FJrmY0zJbVHUmr58LicQblW3ULChEo/JB0rIEzo5xNAdiWKhP&#10;zItZ4HzMqzp95bw9n4mLQwpzYG5VKmIBMIMdKj7pppIyN0G2bXi2aYhotOxVao/MzDKPE8c9ivAs&#10;D0VPgwN4RR+8MxDX5CdMLCABfMnYT4+Vq6oenaKDJRFlWIm9rgDCdy7gH7Z3cNXYmWX9KvH03oz4&#10;NUiOgsBEUWXT6mUXtm3YxBCCqGga0iaIlpHpcIcATPcyDrNMq6wlCad8ksjcyUV09M6SxipSbHsK&#10;a1aElGV61Z1H/KmexxL4LY4u7LhjSPXk6OBDVnM8OJIX07m33m1UuWzjF7umDxCRlO14HI+pLIsU&#10;g+6iXuzaLobDaN9e90TkjteHccjGU91actwc83c3xyZoyQuXZZ0BPc0OrZHybDiOloFZ5fmOpTSc&#10;yIlBqiRSAEq4ExOpSohlcS8SqQHmEgMFOab87av9mK0f0/GYb/cjOZogYDpkN84iHEi2IBEJQZM5&#10;sg8p973n7LMTgAFBtRQBFIlRnZwL18NWhIjYgWyWE/oxD2M+9uk45tc3fT9mZppeRMocg+wkahOu&#10;gCZIG8PlprnctZtNQ44kTMTmMOCCiaNeObombNtwedG0bQhBG0LXhN0mvkgtnJK7KpNwAiWQO4oT&#10;4LQqT5UTU00G1woKEuEiZcaoxROFCM6AAeOY98KtyiYkAcQRgjgk8yRhgkBEpAPkGnpAOJIkIiHo&#10;SeqRjRDIOraObUt5y4gQI7L3ydnyh8TSUAKDR4Q33v2ZbYNw69033n6HcEuSiJTwEKi5JpuyERGj&#10;pbwT25Bt2DpoonDjuicdIGPFR/EwIeZzjPumRWG5Qd9yumLbEAJBK/GOjeKN6w3pQJzBtoARnzLq&#10;fNqjn6MGBpEzWk7POF8SdJIGxUkmmw2S5fg7Ts8I8SHA7gMfFab1De8anU3gqBMWAkQHzJPXiMbc&#10;18URC+XIAFrRzX0hudUY476M7mKLycslrujYcMwlHbQUqtUouUgEnqi+P5Y9qIpJC+jHZWdmrnaA&#10;woPR68P4l9dHcz+O+fVh6FNeKSHiSbZgs2XdFAGKSyn/KuZ8oqU8axEWoHUvzYufO9zcXGrBwaRL&#10;MdXcFGp+rUVZd/QJNf6BIG5VcsJz1HrfgrlQvI1oNDpkp5FT8mPyY/YhezIA5EIsZESkQiwqHpxi&#10;kKbR2GjThdjGQCRABCmTEYg4BuaoLfMVsxMZyIFMlIjc1/HRVLXiLsyqHFSicgzKhGQwQ3ZPTpOT&#10;Lq8L+Goc4Y7JwNIN1f5htZ2XSpZaMMc0R2slYHBzEe7a2HaxbcOmCTFogo/uyZDMc7YmyKbRqOpM&#10;RJwNo3t28CTx8palBU4weDbP7uZuzncSZvMuWFwAhYtXYn2+wqz8/t6HWCj2KPVgXooUkX0WBYbD&#10;s7tZ1WxhRhnJMivSr4poyjVLhYdnq8DZtuItST0VYeFsOIzmzKMDjkOySVe4TAtyM0wF7+4gh2Xz&#10;7I+UbRIVh+OozCxFniGGAXSbbADF7PtkmYiDZqJDMjlmZgrKfaY+eaNjuasm6raNbQysb+vTqLJt&#10;tQmBmQSUzA9j7pOtZGSpBC0MONEh2Y/7EYQu6pdXXZmDKS+vOrdzO7dzO7dzCz/Fm/K6jGvatpnm&#10;jYr4caHr08JlLC5Fq1rc9ypqfcSu+BOo5/yCmoIUFJzUSZ0Y5EKfsDQUn/htzqDguX0mjd86wPmt&#10;L+RPMo+Y7+dyKiIgTMJkLCwPvLjqV6KwQ8idZmTOHzaRfeC28dBqecclcE2OWadiftIF9sEFfFZ7&#10;80+kVDPfr78t/7WkpHzF45mBTj9Po3N7S86kDNciUeiFT/AeQ3fyJFp9f/rDAkUy7q5nc1Uy10wI&#10;yfvIX/0qNwPuon591f3HLy/GIYrIzWH802j7sTcvAsjyctv8/qtLZn61H//0+lA6tB/zzZAhUtTX&#10;h2zfXh/3KSlXKWYykNs2hpe75rKNRXcLqzECUJ/t1e346jAkc6m0zjllLUzcctho0wVtO7QtlX81&#10;MxaOTWDxIuDWgjphMo/CJPLqkMb/8UOj4jA3ysnIfNcEB/14HGWUJuimCZdAiNq2AUMezd/06S+v&#10;Dm8OQxBugm6jXkbdtaoVGCyOlhKCiCzeuiyswsSURx9Hf3Vz/PO3t9/+uB9zBpDGvN+PzKQqxAyQ&#10;BumCXjah2cSmDSoizG2ju02z7aK7D0OOMUsQDXKxazmqqMYgIci2jVe7tm0DB74UjlG2bXh5uRmz&#10;JUdv+c0xv+lTBgJL4ZdXvyjHSvC28kqJyEueFFzy2F6UsQvrlPmQfRhyHt2Nxtw8a+2q1cAhu4gz&#10;u5JFEnHdc/tXdH+y3R89vmZEsmai2TlxhoxsG+l/w8NvpP+d2D+RtcQ9SQbhp5mYXsMVjwSG7m3z&#10;J4+3vvmG8w7hxptXCNeQnlyJpRrYPtCE2EkykXN6xv3vtP+dHH/Pw1eI13bxX2n7RzQ/QAaSRB6n&#10;4+cv6AQmxEaSicD9ld7+C/e/Y9suMKH0dvHfaPdf0f4AdZKRwAT9Wy+oTpI5X+nhD3L7n9h2hEiQ&#10;Wk1QF7YCRDnZhfRfsben/oKyCmg/CCO0kznFwqJywvNiEuFdo882GgpW48jHnIaUU1VXN3ebQJey&#10;c7nDDZMqJc8TdsZmyl9ZeLFhRq1dKEgDL3R5LMLXoFrBhkUtZ5ZzJyYwmNnZT3SSZOWvPGFFcDdz&#10;OLhcCbOoQsHMHESCQnWf/d9/2P+4H4uj3pDy9WF09/ISp1pj9zZSF5cuVWqqUPYk0wmACgqlUbVR&#10;qf4CU70iTiyx4e5mlsySwbXW9hX4ilmI4E5cg5XZ/q1CYliSPyw8++oRndaAnWKEq+K36hRe7AmS&#10;45DNerpJnkcbhzz23o/eJy/DUVSKiayIxFLMF6ULsm31chd2XWRHStXIJo+mKl0b2rbZbNrttjXm&#10;m+Nwc8xv+nTdp9G9QHUTflb8yy2qdKrbKJeb8GwbWeT2mPZD3o9sg2WHVDSb4T4J9U+aHD5BqQXx&#10;KtIiRSRDmKXqZ2hQEi5FKqXDHWQODfJs177YtS8uNl9cdds2vLo9fv/m+ONt/+PNcHNMX1y0zy83&#10;V9smMxnR7ZBf70czU2ZS5kdZ+yCnYvFjo+WUC0ZYiveKW/z8i1SrjEhUgghL0bQXVi4yFcW1+oly&#10;qRV3nb0x3b3YTGT3vFbRp+prUNTGhdmk7LwV1ZZqOlhq4xgEkgKKAmBn8EpI53RKrpTJOERh4YO5&#10;H3IcPai4Y3/IQ/ZifchCcORspW4SRDCHuRuKKv7aDmPS8CBm1qhx22gMNecZw94o77OIqfCYLDFr&#10;E0biV4e8H0HCzKQ0atlEAQK9uOz+4cuLL6+KwaqsVxpeWQdv2/D759sXu7YM4Ovj+M2rw3jTm1ev&#10;HxYpd61ETvTjcUyOiy5ebZrfPt+UCX7bpz+9OozXvTnOwf+5ndu5ndu5/SQAIU50sCYd9TkO5Mmi&#10;4zQffV+1dKEHMk3R7oeI8j8IR/5dSt48sSvuWTZ+GhTlwxPwdMqSwid563M7tw8fk6B7x4v7DkoP&#10;5/Hnpev9phkmfeT12vnQpy6qOpMxxf1C3CXpv/43zMS5hych0enh/Q4I8cgvrRZv8NvW9E//lO59&#10;v86pf/T6fr/u/B4syScdvuSkVvsUPlah8+92KzqvNHc85BbqbGUw3Z1DPKkMT4RC3JE3vDNt8aA6&#10;6N13BdFDio3nRvcXxjboi13z+6tNSsoiP7K8fnXwbJYhwtqGZ5v4++ebmzH/8dX+m1d7gLSmuzFn&#10;kcbsP+6HV4cBMwnbnLJ9sW1a5m1QJl47sZaKjn7IP9wc//jDfshWUTdQkWMWEiW5iN3zyJcbAqBC&#10;LIXKDGaOQUXEQQQ0zK0yzAUgp5s+ff/D3lMOwircBb1owjbojeN6SBDZNnDh7NAgTdTRHCPtx/yn&#10;1/tvXx+7qLs2fLFtN1ddDCGGqiEsIiIcgorytGmBiUQYROY+ZntzO/z7X9/8929eZfMYRJkEpEyq&#10;Urg9qqoqFxfdyy+2V1cbYnKDCDdNCEHMvPxCqZUJIVxctF3XCBOYgmrbaBXtVemacNk1KduQ7DDa&#10;9ZAG61/32W3hbBa+TUUdsHZsBTGROUFIaGJlL0wRJ0oj05DciEWJqQscg5KGkEUyMYRR4LcjNT/Y&#10;7t/y1X/xzV/IWrYNQauco4zQI6cr2f+z6si2pf735JEk1V/gn2gdBtPEcQxH6ID2e8ekDlrRETBp&#10;JV3xo2cLYiM29kbHL3X/B7n5v+r+P3r3V5KEcAu9pcZJMiF81psiHuymgn5kImbbyfGf9PZfOF9x&#10;uiJv2BuEG2Kg+cHDDcmRyInlQ24Tn2pjnXYJNvJGjr8PN/83Ss/ZW4JOErL3w1qZtgNeFYO9T8Ub&#10;7gbTcPds888lCASyZk0RKdMmyvNNaIMQkZnfjjZYThNAeEc3uhZjFVkix1tK+RYxeVS5i6Kkfbe2&#10;zH0GvmFYh3Dl1YtcrpDDZVFkfZhAiIkNtoSjzKzMJCwkQTkIVHqz4cboup/uERVTZIKTMwkKePP4&#10;AygAYWBmLaBFhakAIrBooTRJUFF5IPyfLbEBN1hyS1ZmPFcEjMBS1z3HWgLKq/P2qraICyTJPPVP&#10;NTNY9LixnCCYTlCWgpARuZMBvRsze8o2WhptSJZyUQlnZYosIQaJKkFYdRNkG+WiDV9ehGfbYObH&#10;Pvc9H+HHMQtT18SLXfPl892XL3ZO9O2b43fXfSZcD9nMhbXW3DjB4WY5mYK01U2QZ5vw1WWrwlEI&#10;oGT5yO5OPFW918JLA7KvcNP6LCwX44EJIGQRFQ2qTdAYqtQKswQREWcanZqol1ebL59tvn6+/ceX&#10;F5eb+M13t+5+OI6W8vG29zZcxvDyokuE0eHgm2MyB+lDlDNeZlp9cNlzNhvNs1m2SmfkkzJtTABh&#10;nUSThQQrlzKgWqb65HWhUlTnwZPds3syS+bZ1kfVyjB1YhUxg0od55MEGVWpcCYwzxJgsyHCbHrM&#10;/OBJlpmCCjEPhqHPVX7TyVLOuQD6LAz3bKPBagloYVvCHHcOdZXjW69GY4hdE7o4yaWgd+r7XA/1&#10;AJilCRl83Ruzl4M8siG7m5kBwG/Hi6tt++KyC06kJxpE07MhYtpE/fKy+92LbaOsIt/fDG+O6dVt&#10;b7TyXZrAegNujum2z18T//bF9vfPt6oszD/uh5vj+OMN5/NR9dzO7dzO7dx+KgbhvRPkopzuNRh1&#10;zEUw73HmfU9UD/NnLtJBuGsJYlN55K8nI/k53SyfQgtM5wDl3D6L5BCekjDHI5MMmA4c5PRUeX88&#10;cqgiP62KODGhmpfcVc3oXJPBC1LJvFC7774/nYINsx8VCu+w6u/NeZBTCyc+VXGeGeR4VF0LH70G&#10;gefrPFnQ5oX9U3EHac2bxJNehRWdC75S1TkvbHQu/nig+Qw6eymOrqP6/k65JvyV0Enmyb7MSCz1&#10;A8RzXoHv0T+Ep7Qjn+pL8fnJPDp6J4JEMbcmFky9DJoKNgp450A2LFvB6TLlC+sCANidCr37rQtL&#10;sWLN5kqnsm/kxFwpCl45zXxqVcgMYWKvHAABs5dsFWV3ywYRUi6ZOBYWAmw2Nazl+/M4mzSJp6+a&#10;eq97w3o8rhToprstS7fDHdk8ZTeHsJPwSUYPKw1dZdGyr/hMNOHp2/qDlZkuiETmK8b0CxREsrhI&#10;fYL0GBL0/msaCHCeLHSX9CUvAL4X8Iw4EyeSkXggYUAZSgSwEw/EAxWOHWeSTDwZAfJcHfnTbSS8&#10;yJxWXPDeHv/2Dlql+gt5jqGMQB4IxQ73l7K03LlOIWKCEqNKwkIJkdCQN4SWPZI3hIY8EpRICaHq&#10;jq7kLD/o09/3fHz/fYQg9YK9YW/IG4YSe9WLnFxAaT1W129bgz/70NgKT7zhEi5KxeCmD8fdSPWj&#10;nuvaChx4j0v85GNrEbcmr2qK08P4mFu9j+fyPXM7fOJt8Y4pwCd5/0kBZUHWZoR4+RBe2c/WbYEm&#10;XtnJ4lt+Wco2IeJMypMh+J0KytMxMU1gViGRBacBnjbe8VYBmpUj4uom5j10IuwVtmThzDFj8hwu&#10;zov8NA3ah8+4WJHR7hzM+CGRFn7c4PEDR87kP4x7wDVO/v8TnRoWtwYQ3Y+9MTs8n6YR37VsL1FK&#10;eV4rKd5Z9mGxdweIyRxw9wxzL1UCXnHmxXQJD6xnNA0PUa26xe++X4CICo5fFIjuW5mc27md27md&#10;26+2/VQAIa3r21eRCxZGDPAIiZCf4vv1pK2McRrnrC8D96OdX1Nu9vMLBe6LQZzbuf3N58qjBfPv&#10;mklYVTN+RBrltGj65LKwpiieSsrMHiC1WIOZn5zZWz6z+pefVpn//9n70yZJkiRLEONDRNXM/IjI&#10;s46+ZqZ3AFoQAAIR/v8/wAfQgmhn59rp6arqzMrKjMvdzVRVhPnhg4ioqpkf4ZEZeVSlCUVXR3q4&#10;mamJioow8+P3Hs8fvHhvtP8suz2oKZ7OJwGvHfU+Rq0HqxrIvbyS8b7M/ENrdAux60Pecm15+AAD&#10;9Vc5vl+99G97Smrpq8kkcFUHo3U3D8+Nz+WhK+pBBG4YPN87O9cuqHQiuMQErD1R13vEeZ2+d5Ms&#10;TR+zIh3x0gkxF5QIpAWD40d3l2a2RccmtU8+PdXEs9Y2S4VfqqjbUQ8I42Sb5cYDO3lHCFPhiizq&#10;/yiEGZ47+Fac+OUbF10yZhaiddH0oa/MAJhptlDk5kmqwgSUVvtjHcOjxAENTeVm/nX/EHGHE2Q2&#10;FLx3kvoiifeRtyBeLYN7T1Gd+eWXSBuMpEUwj6g8zLr800KC+FnODp4xmu8zU1y+r6/+/DW6OtTI&#10;5ojovQQCXjEz5Ko+Slb3BqyCx+958048k5+ctrr13ANnTjGb+Y5Y3cbWWKCsHrbTXQ/HYMKPeEoc&#10;h7j40LD7Oe8PooebA36+VTbvGDgCrM7R4pM3e0HFmmkgzUBPFUCle61+Vf6zWN6tdiPGQ9Wo9dIH&#10;AP5BWxgfx8BPL+7FG7zyKVvXJhacFyu46YcJlfBRTLKKE/lHe9zxy1tp/APmjo8iF9BRBH9iHf7g&#10;V69mqUICxsxbaE0Dj00X1isFi4rtgy8oOsU1dKttZFwUW88p2Xmcx3mcx3nM48MAwlUXF06C2/lo&#10;FeE+aBeFecHnmLkLkpK/uxvLwXUYsjtiYFkZKoPIwcXRuWU8zMpEbKBDtpDMzM0wuTsvjdl8TwSv&#10;9Gjn7Pspq9TUTRwdyJJ/5/QV80HUmIhpQ7gAullThP/Gy2T4BXx2jbSZ2TvyyLZh25FHkgk6kIz1&#10;f4vizWkcdx7n8SMlCgyMyDfud8XMRIW7qH1Q4XmrYWbK2Yecp+wPtfWhVVxg09fwu1UXYv2QVeBf&#10;Uz0mZ85HBR/ibDgcYLaCCZgOg1FGJwStpioxqiE255W6oe428WIbd9sYVR3U9RpidV5pnwkiyubD&#10;ZFM2n62QAICGMd3ux8OQSl11mqxTud5FwpFs4SJAQ3OVuyQdcCIlEpVOWYnMfJpyMs/ZzaxItTiV&#10;Ltia6K7Kt2srF5o7MonZiZNjn9zZ3GBA8eAiZ3EWY3NPkx+ypyp+1HLp+Qx7eD9BS7nJATOfsg9i&#10;3G5edmSg+FM0bkjt/jZzptoGbubZME35MKZpzJPZlHxM1hxuyg3g50CkTYRp1eX6/iOa28oqEK4T&#10;hLyI9cypZi02zKR6rNQtf7QHi1ikaCuxMAncwFpcTGak90fc30+mj3/uo6TYAk7ZbsZMTGP2fsyq&#10;rCpv7qb9mJN5MbVhoiASap8vFcIYCKISQtAgrNwcUEAgCaKqUtrdiVhEmEQYs0oZg0C1Nb0SrcqT&#10;UeEjzAULcDZPXg1isCBA/GGTvpBqqz1PlYaj5t/j+BkotsxzWZzLRiT81FdjStlv9uPrm2GaRhG9&#10;OyRhutpGdzDztgsGvN2n28mSOR0L7T9QhEGd5xCkU9l2IVQzvNVyZZoZA2t0TkT6IF0QZSYSId5p&#10;3AYNgTP5bTJuXjzKHKMGIgfYfct8xRStcBadVcZyQwRErEJ9r7s+CiHAIdIH3fVh2wXmCimIcB/1&#10;ehtT7qNKHzQEyY677BdBtiohLGhDUVdzdwPMYebJfBhtnPLhkBjYBjUpUna1GinKMYSuC6oM5Qy6&#10;Hc32SZiZEIJcqATVeQZZKAQJgVUbgxCNQXhSSltqqfW8WddhyRspsviltY20yv0x80NFvsbdnzOh&#10;hkFAmEGSKNwhfIf4rx42svma4msKe2Kv7nQ4jhkKQY0nhDvvvuXtv7LeEjsR2C4o75qn3Y/UZMHP&#10;/uEjvwghAtgQbtG98u1XBPX+O8RXrnuSXEQsf7FJERhEzqRkO7Ide2RSQOsWyU4ygEnGL9kuyeNq&#10;RzUiYt9y+lTGTPmF655koDCSTESG1ml12gewgiIqIu8btguynpd7/cjeUZeBAEQ6UNhDD8QGMsaG&#10;8pXmLTGcswy/5XxVVWRXjwJ8hL1zPzSpR/CDM8NMHN3eeH4NpFOR6nuYohsW7UgAVjH9R+fe4YZp&#10;sAOxKYMIhnG0lZkgWXk0UZGdlOv5+J6slhfGIBFFlctNuNj1TOSg7D5mS1aa4RjzE36KTVXxyXa3&#10;uUnH49HTkI94WnObBUuR/Gt2fWVdOWAlQuPaisZzGeJ5jP5qIoh1I0X9rNZ5Agf4oZtQjFQNsIei&#10;QF5Jgcxn2Opu1vihLCiZ7Rgf5xwfNYMXqAILbEtLtgRzEHk2mNc5VBGmrgsxauxC7BQiyckmy+7J&#10;5OB+A8eU3TEmn6Y8jHnI7sx98inZlGyaDEyencwFCKBQBCSzV5jNl9vqoMkwJL8ZTMT3U56yZ5vp&#10;je0AMcBRcLzqn0dV4WTOjUhZgrJDgtY/qiK8tNvMqQ8AUMq2H9K7m+Fb4f0QXr8bbvfTNGU3Z5Cb&#10;H6Z8OyRjzkRTdhBqs86SX+LkOShO6W6O4vNXKeNVcrNIlzNXe1IAxWivyOEWx8Eqm1mS2Ke7TrF6&#10;Ohrx0mezxiLXWTM+v//UzrRmliJtylUcWIt6A6/Xy0zAPF53fHo9aGU+WbLw9SNeL8y93t46UUt/&#10;0spFcn40yrKUuTogQZmPfDfhIHc6JUYAtrLiLIun9RVnx92Y3+ynLuSo+vaQhpy/t599pQwy913o&#10;I287nczf7CdlIpF3h2lMP0sIfh7ncR7ncR5//QDhoyXJ4qDLzEQxyIuL7pPLLkgLVEBElLLd7Kfv&#10;3uzRZNlzypdBoUfZTwINjgQvrt5Sefp0cPpuyHc0usGBYcqZoFUNacnKUa2zyR0ZdDtmML0ZUukp&#10;E5CCe+ebJN9ydxFZyDvG79z/neUdIf8SRTj/BkGYkpSQJELgvOX0iQy/lf0/8fQS/XfYfO39n337&#10;tYdbIibvqmHGeZzHj1UbQpOGFOSbfPhPNv6L+WCed51cvdh93m1iSeWa89+7/fT1zf7ubjRvQpJz&#10;MlD/Uwiw9K1Nf4ZlLAt4/mWs6g1ZZQrh2NqO+bCXNAXmo4Ja8owBL4KaVNoGd4FWpZTy8u0mfv7y&#10;4tMX22LppCKbzQplqA8h9mP++s3+u3cHc5RmjVKvGcZ0uBumMZdsLShfdPHlF301LJkzsJU5CkBF&#10;Ac+sFnFKvirCvfI0pttqNoHxkNKY85irAFyrCXCtbJzWFkpBXITBnAk3ybCf4qQ+G0SVqosQCzlg&#10;2cfJ7sbs7lxSPnA7HUDEEGIcV1680lLMGeKDi5sfxqLkB6r99pwcTtBQOmDYzFO2NGZicvdkmJKN&#10;k727G17fDPvDZASASmGCibjUzngFggqtii9HB2uFCLFowjyZATqB6z5Zk1knZnNz8fkmYQWTwrGo&#10;/v1o8CAAJiZhCaxRQ6+sQk7uzsKiQbSCVL+G/BTtvobABLwbJn+F71SCsoqIsIjs99Ort4e7Q5om&#10;y9mFaduFi06DSiiaRe4GxBD6Tej6oCrFz6kskxAkxiDNPUhVQpRi1caz/i8wF1lKkJXMx5xTNm+l&#10;UBUGcDPYu0MesptX8tf3jI6YwXCDp5wnmwFCZia4Z/zEIrzMXGpey60RKiZAj9W94DiM6etvb//r&#10;v74ep1FZWDiI/P1nV4X2wSJT9v/53d0+2d2YH32uZuusEoULX2/Cyz5edNopZ8OqOFbqt6WAXHDV&#10;UkyULuin19svrjfbTqvVFDiQZvO3Y755N4IoKPdBX+66q10XlbMhuXfZd+ZTdrinZK8muwXlbEIU&#10;hbsuvLjefPpiR0E8VCvBqPriog8qZs5MXZCXu+4fP7v8dNd73bXpkH3cjxTk6ipcbEJKVgv6OZsh&#10;ZU9mt/vp1c3h3X4s9cA8Znb/7CIm81yBOQAUQ7i86F5cbDJjcgzut3ejDVOn0qtc9oFZuqgzGzEE&#10;ZeauC5tN7PtARO5UQHF+YDfyQiFx8+qBxFVV283NLKfskxNQloaDCc4kFJyIyoPGBVpGqfSjGCZU&#10;XVMpp54yIjMh3KH7ysI49X+eQgj6WvQN4ltwJo8FTluUGyHkEUyIN8b/5uGdX/4L52uerjm/kMPv&#10;NV1z2jIC84MOxT9vFFWsyJRIIINtvoYM0n/NV/8JevD+G/SvIHuCFMXRXx5loVA2jSSRqYyfy+Ef&#10;OX3Cece+QVVerfQ7mT7l8UvJF+QdMYiscD5l+kxv/lfd/xMYJKNv/+S7f0H/LXQgnqpO6cNDiLwa&#10;HKaXevvPPH3J1pH3RFxFX+/PeWGSIzKRb77yi//TN19BD6SZp63e/gcZ/oE8kgvbtQxfct6SS+E/&#10;EysReX6TD/+7jX8AEmoGfJ/KjMJShg82/Ql+21asrPfGI0BwMk9WW9ZKb5AsdmUnziIlKstTvhks&#10;06RofCh3NOQAwJTtMOUp149J5jnbs1Zm0xQW5stt/P3Liy8/vyRic7+d8rfvhu/uRjCzCkvTPBSs&#10;5ClW6OD8FYVL3wBVTPzeVrP2SPTqPssiWmW9hQOXJh64W86enJiK6jeXhonylkXd9jRaPT1N3Otu&#10;NkNMJKwx1PkvhKHs5N5i5aqxCvfZWa2+Q0HtZu3ycjHtesrO2chKDb+Reuntds/AED8IEdLc2l0V&#10;SQraxDOIVS7JJ3PzCssYiEWCdFEvdt1uE/tN6PswZX99Mx2GbExZeVK+pYrnO7M7SsbRR4ATmLsY&#10;N90gLHlIknM03wIZyDlntKshEqIgzExT9rsxG2GfnIXH7GPyMZuZkzsc2avjo5c+J1tUKFcPBVgl&#10;CEOVmDioBmFVDSIqK6nwalYsIGTf300+5Lub4ZtXt53I3WF6dzu+249pzApMU/723XBwUFBWGbOZ&#10;k8636aHtraDROeU85Zyymbk7QMwSgvRd6CJHZRXO4ATKQHYygIOEGEJULiKtcg+Nezr+F2YmI7Ji&#10;Ppwd2b18ePHxvde+V8UVGCwiIYQuSCzeh1J1V2vI1RLoZcXxUfLIPB/7mLFJkOisWbBMjxOQPU/J&#10;k4Go4Jeeq2o4EcHcHcwkQbXTwl5gLo6MUo3+mDSodjKvZwI8m5mVE5KFNQqLeHafsucKJzPVfrVS&#10;w9yP+eu3+717EBHlMfmb/ZSt6tDPkkH1IWvty0+IzYIoBPn0qvviaqvCt0N6fTeWrzUkf7OfTnTp&#10;z+M8zuM8zuMMEH6McgsxmILKi1332xe7TRBv/A+AXt8cvnt1+PrVrTtEuBO57PUiaunjmTunhnKI&#10;uxwpHjCPwOvRtDZnUVHslyDHVX4iqy1yABmwn2zIRtIce8BCpCzf0eYrCRvRDn5BDqTfMgtIiOy8&#10;KH4ijBDEmSDsGx4/k7v/EN78v+Twe9v9T7/6ryBQ94Y4E5gonmXpzuPHrW21rkJihd/l4b+lu/+P&#10;5dts42anF5ef/CZebrsgtPASvh4Or6a3+eZuyjXNqWl4SUVWsA0jA3YSqZd29IbXMJGzJhFfpzYA&#10;D4Omyc2OUD0WE8V1EAo1O9DainqUGWw28dNPLq6vt6WRoqT9IqfA6GGyP7+++5dvbnJ2VZmt6dOY&#10;xrspj1mYVfmTy83ffXn1m5c7Zm593bV1UrRm+HBMyYYxTSmvUrNar0hTnkYyd3OaxpRG88nmFkws&#10;qQ7fO1hoLlKAOINus49DZsmnmAITEzlKXmfTZNXtFkyt1bdOBR2J2VVssJp3AU6ZfGzcgJnpw8wQ&#10;gbA2+MVBKfk0ZRZ2IGUfxrwf0+ub8atXt29vRxVRZQK5t49y0FE+O2tL3cet5yMQKysgfgrn9uPU&#10;nEBMsAXWwbqq9IOFiZ5bOpaSRotGkS5oUDjEUUuHWvUGeMXw+Zs/AJUZRLeHdLdP810os2QpT3fT&#10;NOaU3N2jSB/latf1UbsgKlwKen0Mu91mu43Neo0LMS8E7TqtFCumGKTrQojCzBX9KjVLYgJKOZKI&#10;h5TuDsMhpYLTMFNQdieVacw+WfG2I/4h/VMA3C25pTw3ZROtxIp/2lvAIusYEg4JyvoUh3A/5j+/&#10;2v+Pf3szjIOqXm+7f/ji6nefXKgyQAezb/bTX17dDaXx/vEHAo1gw0yB5bILX1xtNkEK2W59jdwA&#10;wka6rI37XZBPLvt//PL6ehdLm3s28+xv99M3g31zNxnQR73a4Oqi3+66bafJ3Mx35maesyfzacrT&#10;3ciglD0IE7SLenW1+eKzy802xk7b2VFq7GIOJooq19u4UZkubcw2ZrsZ87d30zDmi4tNjLrtIzOP&#10;k2XL02jTlMfJxmx/eXP3L1+//fbtPgj3IWyD7KK83HYp+5BszDaRZ6IQZbfrri77wcyT7ZN9tx9v&#10;sm+DXnaavNv1AYjNMI80iKr0fSh/AJittcHXJgdtq3eQu7uZA8bOtfDtyX1yn1KVXm1HgwiRNQ5u&#10;o/6g8gWY0IRiZaYNiFBHRBTuPN767tt0RSkSuStAZMwO72YwYbU4IhEh3JEesP0354F8q3f/IId/&#10;4rwlzoTicvcLVOws+V4gEMmI/hvvvnMXqo5ghUJnRFy+4y8vDOQlMSHi6VO5/Y96+D2nTzhfEhtx&#10;WrY/KEEWl0H2Cq1Nn4Z0TWDyLUnO1/8bwi3iO5KJxKuE3MOASeubJOb0Qu7+We/+mfOO7YKIifOJ&#10;1HsDCJ0gZD0R29X/gfCOuu9ID8TGvpH9P4V3/0/KF2Q9Iay07uZlI243+fCf093/5jiQT0ROj1lF&#10;VoaNEeUHupkqFgIigsHGlIfkBgJYWPugfXgC4iJHnvz2YIeDk4GIhKnrabOREGp8mMxvx3yYcjtM&#10;nhe7rK3dhHd9+O3L7T9+cUXE2fzV3XgY7dV+BJFwsS8tjGE+kvqclfErFY/J61bcpJUfdRCvjMfi&#10;idfca8uxu0Bu2W1K1BznVCpCWDhh/L7spSwcGDx7af0poF093eaYz9yMZn3q0uLg2X0yMyNUROQo&#10;mOZ62VjQuybfOdPslijuw8sAtCg28cqVEe6eLA1THo2FVKX2DQbt+nix664u4nYTNl2426e37mk/&#10;JcCU9+45Zc8uwhJEVJwZwlsn1iTCmzjuYuiU85Q4e3DvQRPBKi+QVSuaK0JgSg6b/JD93WAkRMQO&#10;KuAWA8iOSoOjWeQRcxeeAe5MzCqsxKLELCISpEYaza/YzVdyKcRE5L4/5Dvzb72wmt0dbp6z5WTi&#10;SMlf3wy32UIXtVcQOyg8dQ+4iEKUO+7Jkb1yJYWDSt/JptNtlC7I5Lx3mhwCyiBSDnN7mjATf3ja&#10;wARChiXPU67dA4/5DPKshknMJEGk09AFCQ2Ew/2t+6m4tARRheVZphpVZf90A3Z3m3KeckGpV5Lx&#10;DbpzsLIECX2UIBXOD0Giss7pbH245le5w5MDRAaJgiJ04J4ns5QLbMkqBTgsLxyTffNueD3m0sOH&#10;oqC+YjiDj679vbpnAKnwJ7v+Hz+7OEz5v/755us3e3OvDUpnAuF5nMd5nMd5fGSAcEWlL314USQG&#10;gS9OXCrswJQdDhGWQARRZhV2LPr7wUmF5LRAzMTsWAj4pSlJ/BRyghwlDSBY+T+iwkd0YgdNTAMz&#10;sTghgvPx2fpMjwU8e27O48lCGQspe+S85XzJviXvGC2ZPJsincdPWTOuTKzB7db9xm2ABUYIzIGC&#10;cE29iUhpT37jdltYDwvutJJWaokCMcmD1fL1x9a27nU5gtidU3I7bltgQS/UZAXLlishiBy5k3MX&#10;NQQJQUqRd1auW9T+SmXGkczHKacMVa8YJygnm5JZMhV2F3dSlhhVmJreT8miSzmjZPVEgGX2Bfgr&#10;Du2lGFsS/1JHmkWa+Lj7mk8EnmeWonCrazA7UPvIcbxdz2gfFoewY1+ro/PiWGGmoWs4ygqb50er&#10;DIOWi2Ge5YXEm0AdYObmlpJP2VQRSUrr7tqRsJIl126RxwvjUdRkvoV0Wv2uV8sPKJjdz+cfZjf9&#10;OMqbczN6rdXJgonOyrFHZ+qPcBXMv6iNhpey6txyXmuI7tmzF0Jo5VqUzumotbJUKtMxSBelCxKC&#10;hiBF5JaIQtAuaii96lQIhRqjMhOLNlKqtAXOUuVJJQUxF2MXLh304lx70vl7eWnNdIv5oZ7raOuy&#10;y+O3jB/eMD/SglhavFc/eHqhODCZjymPydSROmWmGCQGcSADBErm2Vzmdf7Q3S/lwLkRP4hElaCS&#10;sXRfLMLLswhmuT4pdGqJpagXtdDvmJEIJOSFXgOIigFgKvVbBwOskNkn1otmGIEbObReTFlaUQv7&#10;nHC6NYlIHyCtXMxMDiSHV8HndqQ53N3Nzd3MU/Yp2WHMnTKDIgeOosy+SJexAKUlRYMIgc1BZKBk&#10;COLmUllFWPuhMRYYYGERMM0WPa3uXOq3Xuv2QBFza0QfoF01Ma2d5AhA0RXEkZXnfOyAq1TKAh+2&#10;vzuxQQyaEQATOBXxVz6m1yz/UfjqbOBEumd2hAE8QfJSDP3FxU3HX4FBlMGJhFoxuZoa8vEv/sK+&#10;Bs+iN4xqfMD5gvMVUSZZAYQVnMbqi5T1EQhKHsguiI1tyx7bD2WVLT+ylVX4X7jYLviO864yCNmP&#10;5rpcJzuByXpiYuuZwur9mdGxbShvyTYEITUiO/K3ZSYYfIDfwA6EsQKEj+6B3EQP+OhM9RZy8fKg&#10;FcoOHSnQP1g1WF4BB1IDCIVCYKzjMKok4+9zrHOF8oU5qPRBiUiZYuXeH0Wh96hROJp2oiN8BPfU&#10;NHGa5B5XMxbe/kJvwrJJcQk4+V5c+J6DdnHKm+07jkUYm9hG7dhj1F0Opycy7t8mPrlV699pvKXn&#10;6Y4//aUWq/LVEir7pVRJEhJmrS16NQlq3mtOgHvOnidj4QASEFSIqDAki7NBNhdiFH5qEVZHPW0b&#10;gM6LG285Lpys7drUhPrX5oRo/Xj1f9edeDQT3HjtITyvABxF+7UBaDYvsFzUX4voZbU45aLCZV6F&#10;d70euU8LpNPKsm5tYEhELEXIk1WkBn7U8h0swdJywj57+y4TwKu7utjlPVpJ45WMDs/IOrd2nNMQ&#10;k59VcQOO7tGDv7m+vCa6vBZ8RwUvT+6jsmjhNT5wJas5r1PAtY7JWDV/EbcGsIZoZnPPtprz06iY&#10;a3NF/SMgPKkHw0QqHIOMiR0Ys1dGIs+Wh+dq23mcx3mcx3l8RAbhUQ2Fqgv0wiCsykgq7DQLfjCY&#10;ik8Lmp4HmAHitdgYL2VEadFUYYXg4TLg2h7kiKDBxEKsTMqkRJEQiPSRls7vUwh7vPh8Hg9N2DrT&#10;dhIjycxWk+FzN9N5/GxDiAOREgWiQKSO4ChGFcUyj0DtFwQrec9SaMBR+vykfmNzNnAiB+n9uoQI&#10;AfxgTWR+U+e1wmh9sny1Ra59rSrA1DSZaVYJEpQEpwhVFuVoyEzxIipiMEwz/4iI2OHs7FwsnKwl&#10;O7ViOlseFhqZE7dKKjVNoiNI8LRAv/pxq6jyUfpIaz2d9k4zo7MpGM0dl89WZVsVf5dTiI4EbE6t&#10;UXF8W0RImXW2FzlvaL+MGjB+YdcjwnCaPV1EmIyEF/shboXrmcaAVrVoJS4UdaDiKePFNkXQKk+k&#10;gLkzszQMfN4PZvZuQe6rB2fZQGrDwg8LZOa+BNCPqmT7090vLl0RrNU/k6pvXRGiKkp14PdIKPKR&#10;13UJaAl4sMg1G9/U7bKVkQDyuUJoBCf3Gm8zk64UAFclQZoFNko3/FKEW9zwamHWfBFDvo+clqLl&#10;HOfXQB5Hbrt03LpRVrtKUS4VaaZ+a8NFBhMxZjcwVMk6LeVgWRVVcVzYe2qp8sLPQD3CTnbkH6cV&#10;jRdMBYHKsfRoXRRHrwITlBDJI3lolLW/oidI7mVHf13PvlNNRvLy5wE46P5N9Eo3lDXtj5eQ6Dn5&#10;Ec9vkgiyAIRzKCjzZzFJIYvbqZUXO3EmyUSJXBcl25MlykocSAK5NQbh9zWJxMPFen5fDb+EZ0w0&#10;75tFxrD9mPDElH/gFc4aHwb8/MYV+Ki7zTKPH+/jmIh/pnLGY5975J59FKZX4KYQKIXmY43rUTLL&#10;VMyuwKDZgJsfvwReuhuOZpEfCi7nZIMeQlywMqesG8Jj1az6dUgKcAyAfXXcto7VGk3gIy1IrB+3&#10;H/ammAVk8IGcQ16f27+sEPCBltPS3MvHzZv87NyDH97cCgTOxwoIDzzPaPnB+3royi+5V+6GMqEa&#10;iILORcvzOI/zOI/zaONjAISNV7HmRzjIrXVZNRG9qLKJ6oAId1q72rWl+Vjp0ndH789EJEEkKgsv&#10;dQHguCJbTK1htUayvHZuBBNiIQ6QK/C129apI9+S78iV1v3IDxyTqyQXc9EaREY8MY8izb8cTCyE&#10;AOrdI7VqzZM55a9v8NKZyAYdEG/Qf+cevPuO4jvICLEm4HMe5/FTrk1u3ljCzA4aE+7GnA2lfF94&#10;IXdjTka1629FBxNhJeFVrsgPiUeaeTLz1tSbiQaWYEfZLsDT5FPCCYVQAwJBVIoQszCHIBpmNbj6&#10;aTFo4wY1SzpfsdMKgliFa+AF3KNGnQAJcx+1KCGpcN9pDBpUWNjd5RjSu1dubRv6utOjUqRIGFFl&#10;0wWnYoZSk1tmYhHVdQM7llS41OZLZzyzz1wLVBUmFQ4qQYQJ5m6ZkyGYmaGIRzVVOYe7W9No4VV6&#10;VCmNtdNXpbJFyxZeRJ8Kh0uDdKoxCDNP2W6HXC45Zz8kG5Mlq4SfWs9mZjnK3mZ9Ub6H9/4gxcXn&#10;d4D+hKDlcVW1Ar0FAvhRO1bLNFZMopHhvLmdlU6m9e34iauCXLF5kPAKhmFX0SAaNYOUqJNCE5Si&#10;JKxS0HKoikr1UinASak0SSmNSdWvAtGYbTTQvToDljIUWzZzMIsIF2+0oOLAbK3yYeVOXpXyykdz&#10;8TrCL1fJCO//1+YQVbTgWJRF631hIBK2nV5ajGbMzHh0WXpD55ipV+mLZSTPrRhERAbkZs7nRBkI&#10;Qa93nQFBZNeHvqsS/QA5IZkPkx0my+bzJ5EXhauKYpaVb4XpXCqOzFGlCxKbgC0Ru9GU4IBIvUhV&#10;CuHxpwRULKzyZOOYB5VhzEOyacxpzFPKOXnOTqAovIkaRDqVICzE5RkUpqDCKhDebELXawzqTD1o&#10;x3zJTME2QXadbqIKcTmzCiuxfBXJWvyB5qabEo+7w8zGnMchHYY0JBuzj8myl/OHSycHhISYRbwy&#10;XZmAahKGZsr1mPLi8V5aZfmEMXt38SM2XEcJDDVcXtkDoRNjyldsFzx9yvmSvScIsT9kyP3L8/N7&#10;7g9/wTnKUS1//UO+d6ydvBZFdJS9o3zF02dkWw478ESSSDJREVydI8T5NgoRgyeEG+++Y79jvSXv&#10;ueDExEx6vHkLkSHckQyIb6BDQzGF2KC33r0iPZBHso59w94BDxKA+OgPf/jWWeRjC55vRYwBzdob&#10;KtyrFsXL+rz4orQhDoCk9D3IwtIDIVt12nTAihDfB1/biqxV/mAJiY/8AH7I0n7kKeTZTm0m2Ulj&#10;KDID7s5lR17TnEtjxkJPpiI2iocfdLReQKbSnFKtvxvTq+nMw90JJCQkBAJLE7tutKqltaPVYtpJ&#10;V+OLmUOGoyeCf1AYd183ojTArOU6F7oeoZDRk6mQEqYpm7l72bara2OJiIoX4sxqNfMp+zDmu8M0&#10;KY9jnpKN2ZOj9KkXk/mFM8lLuMrHGE7Vp2RCyUrqxsDEENHZN7zw75iItbEdm64AWntXi5G8tnPx&#10;ev4bNxSn8Np8ofy9dtYHOHjMqhKDxk77TmCk7GIsBPbSufbcePsoKmg8PJfm+FulXR547GqpUISV&#10;WcvqJC0h70zqbc1xmCdn1mV9aBHOxn71F33NYXwkRcEDG3/5vKCiwhpVu+IiKVgIx8XzHWulmBnl&#10;LBo4tWlV6/Oy0qUtxN/jywKONmp+uIUpO4ZkN0MOIiq8H3IyO+27Ws3wmOx2TPsx59mvFOvq5kKI&#10;PZeCzuM8zuM8frXjwwDCFi8eSyetj62msGdmxjVHKKeOCF9ugl1vSuodVS/6sOuV1ykXswSVTZCo&#10;rSGq/l+GF6GFchYr19LYkloTCGQGK5W/Y05HqSYLSIHe6PM9frPPlzkTUWT6HN4DNte0n5EglJp+&#10;JroT+XOI34Q4VhdDRJCSX7v/LqXPPMnKseEMdh1XRAIRQw/ovmVC0j2nK+reWPcdda+gQ7UzAf3C&#10;rFbO4297bWKm1zFzNv/udjCvrgFzFnJ7SDeHycyadn95FXcquyhR668ps4ooy3r3MODt7fjqbhim&#10;3EAMzWF8o8dKmSjanuGIQQjabLTfdptt1wUGkQh3MXR9kGO5vGLLNP/EnYr1FFCtlBxw93HMacw2&#10;5pwMq/fYqOwu+o1KyW2uLvsXV/3uomPmpaiC4inoZpg9fB5o+2y1Ty7sbeGdSuxjXrX/lqp77LTv&#10;g6quZHrgIHPPsJJEZ8c++e3k2Qs0WXy8uI/6ctu92EZmKkYdQ5eGTt1cRZg5O3K2YbJ3oJSmWSoU&#10;xQuDhcioMN2ZY9RtF/qohGrJJioq2vW62cYYtdTcQXhzN76+HUpF2B05+5TtbkjZIXOLLxGL3nPa&#10;4LUZ4TrBZvATHmbfq9bJx4n7z2D8NiuM1glpX/77FCSfNxxEhE5428k2yjZqH2RIxcrIp+zu5CCR&#10;n2GbcSIl6pg7llAKTfVJYBBZH13VerfsQflyFy+2XRekVCjM3R1dDJtN6PsYtMgIcym+hCgxalBV&#10;FVW+S/ntfroZczZkr5gQH5cXiWjb6fU2bKNqw7+CSjbvDx5kKrpyVNyZPmQvtSnbaCUkc4ON2f0X&#10;IQ9wIpp6rOP0GBBEJMyBJYiYiKpGjZ1udrELCkd01y5eX5XuuMdZHCBzh9WoJohsg2yCBmYimStg&#10;h2Q3Kb05JAcJUxC+uuo//3QXRIgpiFzvui5IKQIDuB3zN28Pr27HmzGXQj28cAFh5macs5t7zpZz&#10;FVuDIQhdbQOh66JuOt12ykRTwjiVoitUWAO2W7m85BCOto3FOc2Qkw2H9O7d4S9R930Yk6VsKVlK&#10;OSd3R3Yg54sY+GJT0PrALEwOLyBl7LjrY7+JL6+3L1/uri42G/Nttivzl47RXZkjUyfcCU9TTtn3&#10;BYZ0T+bXoIuLrviImzucmJjgY7JhzDf78bs3+1dv95M5MWfQPmUiCoFjkE5FyYU0Md5NPIAYkKDN&#10;Wl0q2le7YfiIRMZNS7tpJouwBg5RKYoqWJ3nGiUg9BhwLERWnbnzJaVPdfqUp085XZNt2S5k+owo&#10;ECdie6jee46QP/4m8RBFiN/3EqF2kzm91Nv/KOMXxCCefPMNtn+0/luSgXioSN46WYUQEeJbv/xv&#10;6L4jYoLy+KXs/0HGLxkdeRERdSIQlEigo23/iO2fbPev6L8hGYiMoNCD7f4HdE+kBOL0Uvf/xIff&#10;k/WPtF3+gPUDcAYNNosfcgZZqXg7s2yDfrKNfReKpMQ0+X7wXGXiSRgiYMAFFp2qqjESaBoxF7EL&#10;EvRhAQ8Tq3I5NZlERFSKrn6t0D/M2X7GB8hjwdVxxaQaAVagsAaEsxJ+9pzczT2ZmXMB9gjiSnME&#10;LCQowcI6D0aTIWzInxMrq4YWbR/5WwPuZjZlGCSoBEERIS+3y8wNJdRuTVtS9zEV7YMGqfugigap&#10;Hor4caoaXHFAONzMUhZmciXl4peXk437SbKlAw8qhzGP+wlTJmEXIQGLhk4qhiZUWgPNfBgzzKcx&#10;vX03KLO5G2oZJzNDq9vlEo/z0se3Eu49roZBCcSCE8dbuKN2ylcbzlo3K3MLwNxLAlYsKhzFqlCU&#10;pZyOxda2+haQGxbD8AW//F6PLxZIrfr1MGuQfhsuLvqrXdxt9G5yG7KN7uaW4SxlJt9/t4vMePFO&#10;NrPJLFkF5sxtyp7NzB/rTYSTKGkMWnqmhEVFo4qu3QcrsM/ls6qdejP/YCkBEZX/FtSYCgQr9g+l&#10;i07g1T/i2HWjwXbeWI/FmxAgor4Ln7zoN9tuYk4i1uQ9mahq4a4yu/mtARJRCk3FVrgsgXL3PXsJ&#10;iVHCy4Z4ikjtFXgEfy8/O0z5qzf7m0MSJhHeT/ndPtlD08tM2fHqbgLdTtlvh1wWKda8R5yLbedx&#10;HudxHufxAQBhQdiYRUv16P5BxWsCuyGzr1thlPlq08VWgglBNn3o+yDMJeYXJmLebOPV9Xa360pU&#10;VyIiBw4p3Q3TlHNpJeqC9jF2qkdBPpDNLbs5mqgczaL6zlUocDv53/v47+6G65RNxJkjIRLZs2G8&#10;UssDUWK+Fflj7P6PfnMnqkAANkDv/tucLty/sKQNIJTzcjuKZLnkutADyWTxDe3+laDEGVKFfdhD&#10;FQUhP8/aefyUC7Tq8jMlt+9uh7f76aRZMxtyznk2WaGqMRKVrnrZxYq0RdFOQygaUC3lzNltP303&#10;pOF2KOnNxHzHp7KWlYEmyscdGFcUP+WX223Y9gEgEek3Ybvpjj0Ia6Vy5jYASMnGMbujtAMXBuE0&#10;pDSkPKScDVmomhpSt+s/udy82HaFp7jbdi+uNpe7bq4MlE7DKdkwZIM1cTieXThOXf+4OWgRdUFi&#10;DBqkCeIVQIK322530XdR164o2W1MecwpmZvTmPHd3bS3yc25OvawKm87/eKy/92LrTKPKY+THbrp&#10;rlOYqwozJ/Mx2c1+Gqd8y+xOlSIoJE7GjmYHoip91Kttd7mJRMhWrd1ikO22u77qu16H0Q5jens3&#10;vbob3tyOXBgwTMXZxMwcpLX1tfJIit3NUfZ1XH6sNlf+oXI8S2HiwZ+ceupgpRv4U2CEmD0cK9lN&#10;hBhCc880f3RVbl6l7kHlotMX2/hiGy46vR1NbhlIBkz2uBvJT3AGEkehC+aOOTJJa0OHCEIRD4U7&#10;VLkESzGIaiFBkrvHqNtN7PugFSAkdwAUgpS12kXVIPtsb/bp67eHw5SHZAbSUuJDnaVkDuA319vu&#10;y6vrbeyjRFUVCcrZfHuXVUWEyI61Hp5T6QNssmk/evaifVqZmz9XAYJPIMGVYjA3LWB+T925uv+5&#10;ikrotN/E7Tb2QR20JboSWmHf/Eg5HVbqg6W1xAkOmBMVkisZCMDB8G7yr29GB8XA19v42WX/T59f&#10;bTrNDnIws9Y4mTLodkxfvz18ezMWK1QRLuavZsX/j3P2bJ6z52zlAsw9Cl/tQlTEKDHotg9MNI0+&#10;jn44EMAhctcRgbdb6jqqAp1Y0BMGwTxNedhP79z/4riNOmXL5tnMspv57EB5EXUXtG7tBjMzIxHS&#10;IJs+Xl9vr6+311eb6+vtbhsL2bsKczK5wc0te55yGvN+ynejHVK+S3Ywg/CXBmUullFu1alwmvL+&#10;ML15N/zpLzd//OZddmz6oFFdGSIhSFTpA0fWyDQBB+FCBgiMolVHQiRSpGVPt6rCFCzUeJqr66Sq&#10;XQyIEthVG5cXeBxkKlNpJIm953wph9/o3X+Q2/+rTJ9BJpKJvScPkISSW9Ud1H95wsl/kzAhvz87&#10;xEqPnAxEPL1U2xI5e09EdvlfMmcOt+BUWYYudIT8KBEhvsvy3/hCIInI9e6f2SPlF5SViBuLtORQ&#10;ESH57g/24v/r/V8o3EAPREyukINd/A/f/ZHIIJMMf8dQnj5lRDKloqezHEU4Lg9/MCOJJ/DBizi1&#10;02LqWQg1u6if7eLFpiMmOL21ZNOEoZYINKCLLoosSOouKBX5MWGfcrYZenge3Y+pFihK0UJJg0hQ&#10;Wel/kLkzlRaJ5of93CpIi8P5GKThewkuMzMHUZcqSSK0xjkcbqPZaMiV0E1VjEM8+uKH5+TMUrr6&#10;VuTRGh873BxmRKSxtVZ74wIutmfk2dOQPLt2qh4CkwcVqQeEm5c2k8pbEiqSCxI19kFjqFWWosag&#10;8kDc+DHUX1lqaAonN/NsPmUIw8Eu5YS2CQczG1mJhDElHw/ZkouwBxUSCa1ChVl5Gjm7JRuAt05U&#10;6IYirKxd1E3ULkiQioOunwB+OJgtiiBCwgQv8iZCLEJCJQurh/vsY1d2d6nbiGfz5DZlS+bJakQk&#10;FIIiBgTVgmwVnMrhlSLZLBNK28ocvaAJAz93mo8cMEr9TYNsNvHysn953V/uYhjyeDNNnHLyzJVq&#10;z/K+R8ObOnk5zJLlQ8pDMjPP+cgdDw++vppnahe6Xa/FllmO6Xgtu2Snsm4bQEhNTKOmojW3gcxG&#10;n25uyd0cBhZRD1UxZpYbOBlV44FnymLf6xef7q6uNu8S3mVM5smJ3CkXDqjXb8hN+HX2ehVW1WWD&#10;ogoQWlnkDgKEAGOf+2LV4WVreurR2o95mvLs1mEr88T7U5zNX99O7/bJ4WYwrKQmPs4zfB7ncR7n&#10;cR6/LoBwqW7ziRv1PbJINTvxU6/uILwJWkRIgkoXpUi0tbOJlWnT6W4Tr7ZdVbFA8eB1HeCei5IW&#10;M/dBtzHEoPNnctE4yZ7VfI7J5othQgEIMy5g18qfwK/dE5PNkqX8XBcSXlXwM/OB5Z3oW9EICsAW&#10;viW+FkvHR+5Z4Hs9HUtLHhuxQYclNa2mkGvxjvM4j5+hhM9EcJrcJnKcNP6787rVrpVMhTkK96Gm&#10;NYWdEFdZjhAloiBE5p6t7FEOSg9Vs1lEgh8RfoCNM9hVRVUdUJEYNARVfawevby2qMyVr1IKLkWf&#10;x83hcPKSfBZWVa+y6SoXsotamUpCi8M9IIY1rsmrQ6Gprh5hVeXvQaWPGqOWNltmEuWgstvEq23s&#10;ogI8ix5NbkFJk0+ZzYnZgwoTO9b2sazMXZBdHwJXZ1lk9UmzcNBWGgKGULrJT0pKhW5SrrlU3jko&#10;xygCEvZyK2PQTafbPvR9IFA2L2zFw5iIOEap/BrU3u4V3tCkpZ7c0NBsUn5QvZdPcdk1XFHrUHNS&#10;vLSO4kfe+Fs9o8l8lQs6DSc+7oeWohZRUI7KfZBd1GwIVX6TQT+bN2RTiGNlCsyRKTD7XCrmiqAW&#10;9YUuaH34agwE5uU/y5/5Ns4/KdwJYp7MD5Ptx7xPZl5UQ6sJD4AxO0DXW3NAmFUKx0BUy0ZQbtD3&#10;uUe1azu7Z6eiq7nCvn9iWdf7H8p0vPaeoZS2ZsEu2L8Ii0jpxNcK4j7Q4L+SXXWrWltO5I6UPKEI&#10;jjELC2AoyhkYzUFExgYKQbebsOtCtgICwt25CmbAHJPZlI2JZK3JBlosCEvd0pd7wcxBuY+iQWPd&#10;G9mBnJFSMTUEE5s9JCJNs1wYYHDznH0cs5hP5tncrCKRVV2vLFrmshgM7l4WcxWI7jvdbeJmE7tO&#10;Q1R1OISqbTnl7Dn7hGRE2QoJ0rN5Mp+yp+zmjlogcwOkkjVhjmQ2TLYfUgZBqGMSDqxcYANhUqHA&#10;5Is6+LxDzVhyM8LlhfXcUMEjjzSeyStykinh2K+WH92zoOxbztcyfsbTFxTuSG+rYTo3rRMwQZo3&#10;oTSLO/r16ZXgff/EHxXHePx9eH2OGxWxm7xlBLYtkSC/YO8JSicidKu1Q0TEmUJycZKBxDB9Bh2L&#10;guc9LEqIQXLw+BbhhnQkNiJlKLGR7p2dJJGM8B30QPWE+ciecowi4L5cIxf1/faVlLlT6YMQsQsi&#10;i4I4118WgdZfX+vzkQPZkAyPRzeP3ppVUMqFyVe2++L2OsM3cPoAHQXcbx/hp8+a5Yg50uekKsrq&#10;BHP30qZUHmAvSAEIjDWx6dTiunGdGgWofIS29/flV+qKLFCiO0ygzX2RV8a0K9XQWf6+EaLLblPJ&#10;T0w/mjT8Yh+DtUAlGFzkZ4tstlGGG0iAZF4Vs7mKqRamJlp/OZoOCUBmjmQFc9agEiSKdB5Kl2ER&#10;aj9y6uQnN5VVXD1zBFmZKkkQ9bLXcCNXL2bU7KtmXgRiMITQFDgX3+lWCAPjB2lt4Ogv5SuDhdVZ&#10;WJRVRaOGqDFqMIgWo+AiNvKQwiXuPwoNVytf29G6k8yyNaXuxwN+NJ9IYVGRIBqFRcqcrFVFC3Da&#10;oO+a1JBUd+LyKK0MX9GwuraoTjL3BctzWmOYJzgxSIVj1K4PkV3hXB05uELxXpF7FjpVGmWSRqto&#10;EHgTosXcTkG0khjFsXkvPxLJmnv2lVcCkWhtRT1JBMu1Tdlm16cHk58K8Z5VCc7jPM7jPH7FI3zE&#10;98IzELCZbuOz9v18SIFcauUiO5jnkBUGZFRCQDno3Mkc6ssnl8PWq9sKzbl7k9Mu5oVwQgYyKBMl&#10;4kxk38uEex1ACpGAQlGWAYQgi9reeTwnneM6YTgx+TiP8/j5l6e0zl4+2soYhmfkYjjuyi7GFLNn&#10;QqVgoILhJ5/MK1zl5HkpO966DIDnFLNmZ425GsmL5stCbwABAABJREFUT0IrdHJtPvbmhkJMPmfa&#10;WCOO399E3luZBkD9CIYD2aEFTWjfrKjxOZZLWuMMyxHSSuBebJqqxwfcUXvSqZ47793b18LGXt+V&#10;6xsuhl6z1y0XRmYREAIYpTTmNBduzuPnrR9X0LaQtX6RmS/uUTl8VeHzBeE5+vPY+zAfIRGloVmE&#10;gxARBWluniAHqzB8tTMciZjhh++fpUaKWfAM+FtaWu4wgwnm3oICDp2wXU6+dPViRJPc8IoXgsS9&#10;3O7mzCfsRCoizHBkQ8pVlap5FNWqWwN3udSeFlPtGcdsnPLT6wE5SOeuPiZhEqnSu+UvD7AHViuQ&#10;Cxm7IKdCIiwgKSxHL8SJ2g5AtS//RMiq/cSpuSPS3GhRzkvnemT4qojG6yo8M1DIl43mONcGC8tc&#10;OKgQKIiIyPyNypX43NfRmNV43gLgtSPS8R1vlXuqKQjj2egdiI0kkySSiTgRe6MMrg7zkm3QnHD8&#10;mqmEeN9d+uk3chA7cbEaE4KAp5VUzdObZoF+jVwI8X0JpRAFokA0HdPcSjJagqFQE1OsEq6Ptlpa&#10;HPmQOWNRn/fyLJe8nmrnztxzVxf3+lz7qDzz0uUwk5/LlTzmhfaMB/6HzNQyAXh2cPjcFfxgD8dq&#10;r3wmFfaB9/xJ9hU0NwU8ff8r5gthEufa67X2CSxI0T3hoSLwWY4nLtbUwjLrxX6UJXfCxT2dPcyn&#10;L88tSs2MujWg/HjbFY5qV0zMpCjkQKaiSd4SnJmD+gErGw/0hs45awtMn/1eqNnygp+tHj1efdyH&#10;VpuOp3dN6+f3Ja1UVTB8pUHaoGha2dnz+9b5x5LyZGKW2dCW3ktzmImn94RqeNXzhTMyeB7ncR7n&#10;8Wse4Ud6XzxUFpmbw5pNONa/I1ILxSsP4lYGx1ExgrBqelu9RSWdzGx5rCKWewcyPkYINjeMMoGB&#10;qiQC4gdsuM7j6SmUo1VyLqmfxy9ngbYO4OM4G8Tkfq+LcjGonxUDj2ri4GMVJyZqydRDIpFHpDNm&#10;Oi0R0rLD4WFrGX7wB9x0kpZfWSzhjt53vqx16gM8WBT9sCMC7cLLLGMxH6kTtnSOYi4an5wqpy34&#10;relkyTDrQcLLYfDkdfP6uxZuOk5tUDGLrM55Zat/M3F5Ef10ZZXzeG5thHGMLv8M17D622zAjOPi&#10;zRqfxnHsNBeXcAwZPlGk4raJlRUqdZ1WfKRZpSztClgVTfDRljC/77n7qzoSeNnsk2FIVm6HCIOY&#10;RciQHNn8eL+rfy/qU9K2EHNkw5gNgDq4EEkd5q7Cmy6AKAoHFYcfxlT5f0QqFLk6VwpTUNlE3URN&#10;yXMTj2rAIauwCddyarn4xQlocY9lpmoQGDhGhrNGirHI0q7Cb4d71fMvZERljsqFgFilg4UFDGFv&#10;zS6ymPiW/yfEJM4iosoxqAYRmfU465PqTQbEDO5Fp7b8f3DDUCOYiCbz/ZQtY0xGgDJL2/tFKAbZ&#10;9CE7uk5DUBdymRlF7IQMstlCae5Yq+cI08zpOSm3FfWRyt+r9Uxzz2ZkMIFzLbdyXTN8bzu4xzad&#10;j1xZFbkbxMgQ9q5QDDl9SuzkgYhIJlR+ofDTJJi/kQ396WhnNQVYzeHHnBcsUR0xGCSZeCSx1qdU&#10;+sEEPhCxx1vIRGyLacKjG6IQvOpYvh/V4eVVpz/k+iZHEOP3LE/jEWHJAjXI4jyC0mPA5JV21hhT&#10;RICTUyVXVY4cwwG3oj9dOytaHwA+lKvGfCzVsAYuAYdP2YbkRGRefYjx9FLi4xgeRNoC0vbl33/0&#10;FdaQO8/uh4ZFC5DnWbxHr+L7US5mpUkwZhGG05eWTcdndKW0rbQtnh9YfmuC16rvoik2zrQ2/kgP&#10;7uoYnYMVh3uuh8q9Jc/zQ1wIjQXvZhHWoh9bNBVEmUGl45xqQlErRG0flqIRIl2QEERVqGpW8QfV&#10;hpi5tjfe38Ox6oKfvzg3A70q5crMlXRY/sJS1htjZYp3RCBsxyfzk4oHTdd/KbW5MzGsHqzCrCql&#10;BKiqXVQWdlCJZ6YMM2CldLu+c1VSm6nJxdfvWKKB6l1MvO7leY94+/ycMc0NqpXkS+5eg4B6DV7m&#10;kBwL4a/F0ihPxf3GzFMHdFn5vjvAxMxFyvWku2r1OBCKk7151d1xYNb0XLEAjywil/RwnTtjUXF4&#10;ePOiWaT0vZPW9tj3n2wLOdvvS5G2m8uO7A+rlJ7HeZzHeZzHr2N8DICQT2PppxO4FuEx3VOfq9pj&#10;K3ektXs75nb6ptHBjyfZfL/c+6MViwSkNP8pij9V+w5nNtwHJA3neTqPv/Ly1Ax5YQnEXeZ2h2qn&#10;ueZAPBHVV1m24zyhidutG02fKB7xY1e+5v4tvcXlE6mBXSdvjI/YTMxtk1/y3Co2R8ccl5V7+to2&#10;vin6lEJUyeFqQ7jTUesr81FV/8HDYi7T8All87hD9Cgra+pRTIt2ZvMIWW5OAw4f1Kf6dQz+RTys&#10;aLS8GarBz7t5VByZn64rHlXS5scEmD3zTspEM7KAxrg1rPBFPKALVfAYPnoVWWXCPrRV/ZrHauth&#10;5snx6m4k5ShCRH3UTy77T0I/Jv/udrgZEo5Vl0vZqlO92uhVF4vIxZT9zd34+m6czFUWkyoQbbv4&#10;j5/F+TaNyf/w7V1xMooiV9v4YtsFlVKwu9zE336y66O+vhne7kc4qUpQ0SCxC7ETsBDnnK34QdZz&#10;qJWzCvlRRbqom22InW63QsQipIE2W2ahos9hhnFKd3fTME7Zyd0p562wb+JGuZGEZj1OEQZL/ZsI&#10;q1SfRpbqCqYiItx34eJqc3nZ972K8OIE5J4zlYKcmU+jjaMNo2X3ooPNLBHKTH9+N7w5JCEioBPZ&#10;RemFLTscncqnl70QkoOFnXkADe4gMqcRPrmzWZ48OUmZ0nnbNzBAsmr8mM8UYVURYjInAQs7UTIM&#10;U7odRiIZgqfg3lHF8Gq99ZkHKRNWqQxAnIiIfCPjZwTh9FLu/hnhxsMtwjv031E8EIM8Np/0X0Mk&#10;VqZIHj9sPhpd46nkBYE4ofvO+68R34En6NRAZSEEAmHzDfpvSAZiI/CTvmH40PPk/RsXezF0IGJU&#10;3pR8z4AOR0cUM4cQQh9Kd6wV5WQwUwZIg5TC+mi5dJ0YZRbjUIAEGGyaLMPczGZxO2CywjZ+zrc7&#10;DZHns232JSmb0ZD8m5sx1f4z7JPfjonuI3ANH2tOA+QGWK57ZShSoStljicOyVoFAJy8tpKAiyRG&#10;Ed+mYmW6aJDe08Gu/RYz2kKVi1nEKyoyW8ClGVZyd88GmwWWSFgokGiD/Y4jjSqcrCxF1Vmr7ORs&#10;Osjvx0K/7/PjRaHaLJlnL7KrVsz5+EgIvPzViIAqd4pAItpHqHAQjkFikKjiXnSnMSV4djQJUjiZ&#10;Iyh3nex2cXPR9Rc9xzBkP2QQ4bm+JkUXQajwD6vk+Cr6mjsUMctee5FGcXK4gQgkHPowU/uZGbLC&#10;0mo0RsiAOwmzKDVwa6Yeti6VRw4QR9GgJCIDpSmnyQjU97rr+l0fNn3oYuAgEB6c8j69GW1Idjfa&#10;VGC5EwfzddO/uyXzGdgvuuHNXsjNfTI3f28QWTO+mU9ZJ83hDGebNRNmxkBTbjmV0ZQqZT57nq83&#10;KwlMEFImQKJwYCKy5JasCtaY5zHDWs9dibpUmDmIEJEL3yaywfaTDclShhm8OAXOkrZVYJnmXaim&#10;iXMQb2RjzlOywWa8tpxgoqKxVmU1KMsi8fOe6TtJd5/Yth0g8uSect18TtK04Gk/YbZ+PY/zOI/z&#10;OI9f3/g4DEKhRUOA18oleDyDqS4dLMzuR0mMNCfnihHyUWSC1TtjLV2w+k9+pMTGDwkM/MB4t1QM&#10;ZtZgIRHK4r/wMxci//ohl/M4j1/Gwrzvv3DcG9r6Q1cMaFrK9HOngtSNjHFapn8kCeUj3ywcCQU1&#10;sjSelEmul8QoDCpaEZeqp/rSu9z6LJdd/Qj9oo8GrpRiMUBmK3fb1TzwTLA6lgZFmy1pqp7ckEIi&#10;crRe5/lE4CVBe3iOFnCUqWToRx2Zp/YvM3q68tDj9ia137z1IXNrDf919z/8TIrbc2CwMvjAAyzU&#10;n+PK7vmcnE7YyumGj0ehL/OxNSmtsPVl25EKsRyLIWGhCxOxcH317FvngBRpPDyAjtOveiGzFIMc&#10;ZWJJ5t/eDO/GXLo4LjaRha+2cT/lP73ef/3mAEIjxC172mUf/+7ldnutKmSOccrf3Y7/9vr2bnIp&#10;WqJEwnS16X7/ycWX1xthzo79lL5+u//z2yFn75S3ffjdy91GJW5icfm63nW7TbjaRjjeHSYwRDio&#10;dF3o+9h3ymzENE3mpWjYdDVRCtQFIAzS9WG3CyJai9alXKWkwqXt3c3HKd/cHu5uRxJmZjgugvTb&#10;UHz3CnNSansLXKovlAirigqrsoiEoH0Xui4UmDBG3W7jdhtVmVlKf33p00/Jcm4A4WSHIR8OEzPH&#10;oBvVrmNjukn+b2/u9pP3Krugl71+2sfrTh0gRxf1s+vti4tuMiTDweztZGnKySw7DLAp5zFbdieI&#10;1t29kp4cIuAgIpXvPh9UxaaJCljgEGEHJrf9lG73Qs77niZCNmGooBJIlszh0e1yHRFXKdFKUANz&#10;3jC+kOkz3Cqx++Yr3/3Bt//T9IDuW2Kn4ngwCxX/Kg6YewDhnCoW/TX+kbIMr2GdB+Lk8dt8/b/7&#10;5t8o3EH3RMQIM9ALmUgG6ERUREefc4L9EHRz7XlZlHed2Jm9aOR/L2gQJ8bb5SSKQbdbZTATZ3Jz&#10;KmgLgKBMgbPnKUsFCJERspiXK0tTvp3SONmJThDAjmehg7yQF8s+I4sHoVT4pYRhw5S/frv/bp9K&#10;cFk07R3NFnkBBqgyrxvv0HO2ZM0jlkUZgYsyflFyfWLCqkOZIafsU54/D0TuLsoSRLQ1/okcsY+K&#10;fLOwCFe49MgilVRaDUZKa0RNTdw8pwyvEs0AOIiifNbikstzolFsmUmksL2DiKiEIEEkSAsFPnIg&#10;x8LwYlbnecjTfsxjLgAt4HCIzKE2CVWetoGcqkYoMSuzsgShKNwJ7YL0KlO2AxE5MtxydkcQZmFz&#10;z4agtOnC9WV3cdVvrzau+up22k/JQFHranr/yhPmFReN1plaM1BsHS5u2T275+xWGfWiop1qEAmq&#10;QUkYuUWo3F5efIbdPLuoFD3Q2qKkUhEyvlftmjOootqd3bMVg4SULI1ZhbZ9//nL3efX20+utxfb&#10;7s1h+svt8G7M42BDNm9gl+EoOcWRQCm5ex5TnnKDdb3S+5rZAxHBj+QvH3x8qaHxKJA34NkrzkfI&#10;Q87jVIBGNy+Hp6hIFzQqFYFUbnRMadOyFm0AiQhCYHZxEKAxaFB3WMppP1mB0ht2O1uTirAEZWUB&#10;EZOJ3GTfH3KeLE1mVhA+Kq1OwuyVqa31BvECfs7fFI48pGk/eukP8CWylBBCAQiZJOgihP7e/vln&#10;86wdgLmlnA/Jpjy/8/L64Ol2OMIOz+M8zuM8zuNXNj4cILynaaXCfdBYzkKiTiWyADA7pq/P3cpN&#10;eL9UB5hlLUIQYzjRySjR9WS4G20/ZmFRIYd0AUwPV/pKf/39Cv8qzwL/AJvAGYkUQkd46fY7Sy/c&#10;BAiEHujgn5j1xwJdZ37cexL88ziPv6IBcnO3tfgfgWiacEdubT8MkqIGWeFNwpzd7w5TNlsXNaJW&#10;asU6cer70G+iqqzLUZfbbrvdCm/bBs5wtRzhpyo3vupqdDfLZObe4EqvsqTcq15uY84uysXrXYS3&#10;XYhBtX2RUuR295LHVZTF4U0L6JQ7eVKNqwkSZlpkjNp1ofSJMpGoqHLJibi1bpdWVCeMyd4d8mRe&#10;ajhdkE8v+rytR4kIK1MXZEr23bsDE5kD7mYuygIqNVwR1OKRrL1YmAjCHJg1iBCVQo0GNdAhW9EA&#10;ZGIXJ2EjImEVCSJBZdPp5SakFIk5qJR6B0DFSosAr26OlMkNj5vO3G8nwfdxf3lQn2o+Fh8pX328&#10;Z2KWLFzJ8hAV8bF5zpvL109wqpR17jSZH5IFYXPsJz9kb1qCxPzj7hKnNX93qraaECYPQqyrR2wx&#10;ailTaEYFVglBQtCgzMLuoo4QtKhjFbil1shBGdhP2adKz3p1Ox6mbL4yRCMCqAu8CSEol3DpctOZ&#10;+7v9pCIqLEJBJLu/G9KUzR3PU956oIhYdbbWIsEfuJw+2mo4ZmasP+G5y4BbPVqFmUVFo0StHI6y&#10;fYEoZb8Z0uu7kQhCrMKdSlQp1o9mZtlSzhA2wMzLFgTgMOXsmA2JhpSzu7CYuzmYKAhTqIXRMdub&#10;/TSkYupHXO6aytUufvli50BU3XZKzO/GfMhm2XO2lJ2YtCh/Ag5KTmMxSgN7wwhjYFbmJmZr5mny&#10;bJ6zp2w3d+Ort4d3t2PZtFU5svRBACqN/mUlZ8eUkYEQOBJtgm63cdMFERaWEHSzCV0fhIWYQpCu&#10;0xiViEpjfjlcpsmmKU9TLncrZxAhaBDlPmqIwipQwZBuxgzPYIKLZ58kD3B3JPNcrIOoeQgZeZEB&#10;zQYncs+TpTG7eetUKZwCAsozy8JEWkGVUpuOqpsu7PogQQ6TjckLopozstlkE+dg3Dt1pFci15pU&#10;ac98gO4p7MGJwETKj9oHru3iCqRYdPUCWSCPbBcEJSKEW+6+JYTKEvtbD72otjUZERg95SvJO0LH&#10;HouzaqWBQYkzwq2HO5KRZCrIwqJbye9/2p+9LwgRQQfEV97/meI7xBuCECJj1e8BmVtq3+tU1WSe&#10;n9wGZ836h/PU8g9CktC9xvZPiK8JzLZl+0zsugHVzKuIg5/age8vVIjIZqsXHIRFiJNbTmFKVnhS&#10;wmTEB0MmZyYAg/nkyFxspmmEj9nGbMKk0gJOEmfwE70pmAvrLLrobHDhvQmDSIQ2XSx7TgmeMzAa&#10;DnlC6+gSlWoifRKvYmUuWihu2blGsQqAWVhmtuHD51fZZCriY/Bklsy9vUZJVFhFVSVUGmBVxmid&#10;barSd9L3gVt/RjKk7Jijl/uedWgcLFAFI+cexIKfrI/C045pJkEF5YSVuaMQEKqfN8xBzk4zJeqY&#10;uvn9cv/ShOHJbMh5GLmGICxBafa2ZRZRVp67LFiJVUJjySuICZEoVMS2dFUUpKo1aTotnXvM1EBy&#10;OLwcsSAwo6io3JOowoOtUgVQPYJwZoMDwBzlnc09W04ZBhaW0BjeLPMHAYXs6OXQcTM3X7j+xWdR&#10;mVVFWKIWoJefjjiLxKq55/qGBGdWUuGgHFWiUBBjTk5D9n2yw5SrQeMcxuOkIZZg7oAly1POh1S/&#10;oB/5O9THc36TZ4fshVGK7E5MgJtZdi9RqLuIlObQgqwX6uyCC7aO2hqE1CSYK/bIUjbUIutKDiS3&#10;yfKUYVW0fFYVBYGDaB9EpS6aEBJJzsjJbMqWMzKIaLMJ2y7EqOWpMBFj8WOVM3jlDZQ9IU8Fsl2J&#10;vAtLEWrnih+TMK9MPR4WP+EjXi8eSesWMiUAUGDZbKKE0FSCICWFIAoh+LQrG+Z5nMd5nMd5/DrH&#10;RzgDosr1Jl5vYm18JuqCwjzZ0SlWuqAAL2eZqPR9vLzcqkrz8WJmCkFj1EWvm6tt8n60v9ykN/sx&#10;CAeVT3e8jXEXZ0nvVUR+XINa9+vOmkU/sDYJIiNioghcmv0jxmuzxCyorYQK38GvzcBcisJyXmvn&#10;cR5/S0UqhyX3lFeup0REtyNGQOfksWgHLSWhuindDWmcbK7ixCCXfeyj0qrTXQO/eLF9+eKi6482&#10;6hi6i/4q6hVBmYicLctI9y0LUJwSSq7kJClPZuZuzDy76AlwtYl+tXX3miIwC/G2D9s+hlh9o8pG&#10;XVy1qo+sAwTz4sdQqymzrcK9lsfFUYS5kEW63a4rnc7UCIUhqmrJVIqXlbt7Mrw+5K/eDFP2Pmof&#10;w9Um/uZlF7V2TJvDHNOU394MX307EiiqdKoXUS768g1qzcSINIiKsApREe1hYVbmTdCrPmyCGmCO&#10;5JjM7w6pVBiEeYNgzBtAVPouoBUXmLDrQznUeIZDvMyGF8uKfbLbMacpU+kHX+Vw67tW7Ubm3uGZ&#10;M/+8A4sfM8TBjwy9PPCBKEAsk5CqKEsUaXWfpg3wjBrpDzijuZJKObvvR8453Q05CCfHkDAmMz9J&#10;rn/kwQx4qUNZtmROzL6JpEXZkQu2VD0GayM1iSCodJ1u+hg7DarSCoUauO9DDFpqaMKkLCC8OUzf&#10;3o43Q0pwMxyS3Q5pTOZAwbbcAaFt1315tbnedl2QqDJmvxvT21d35mTkhZRGxLdjuh1zwVNrxeiZ&#10;08+Ng1VYYP7BAOEPmWrmh2tPa2+YU/kmvL8aP3v6iaiKbDfhd5/svrzeRhWAovLlNoYgXkypqRgT&#10;0jbKZ7v+xSaW+QvCmyApmUmRRaZPLvq+07f76c9vhzf7sQhOHab81eu7d4epLIyocrmJ/+uLXbmD&#10;2bGf8p/eHpJVCzxRFuYu8MWm+/x6yyADZff9lP/Pb96ZQ4mUaSu8E4kbzoYpewbdJb+brAdvWS6d&#10;WKWLFekEyJzcfBjScJjGKReM8Lu3h69f7d/cDlGli7rt9HITtn1owCt5AaqzvztMI7Dpwq4L3U6v&#10;rrafXm9B5I7CGgyqTUOPCnHQHTm7mRfTwXHM+/00DEmEVEVUNn3c7SoTsfyEg3R96Ds9TD07CZE4&#10;2Hx/SEW17pDsbkx3Q84OEJljNBuzWZEPdVg2L7X7dX212i0SavOHoJJXZNOFiz58drX53ctd7PTV&#10;3fj6dhqSjdnM3YlEwdKJXcr4ebB/iPt/9thJ/Iq7r73/yi/+CBkJkVwf1Bdv6KAs7Ygz16C0zbCR&#10;ZIIT52Zr9ytx8C4uUyB2ksT5Wg5/J4e/4/RS0nWV+mRjBPIN6Z1d/Avt/qd3r4gz6UhQKqy+ZwFv&#10;813wBqI9gVcxoaiJBkKsQq8evpfca4kvHuP58QprfALFbOvBFTL47l9SuCEoUeb0Mtz93/juP1Y4&#10;GXyiafFY+NDApiPlHo203cj1RgOLCg+Jxlu9uxOx+vIRRMklV42NPPmYYbkWuycjb10UfSxdauTA&#10;ZBhTbat6YjGIiEaZSYSiIlHnRrQXl5vff7p7cdGXoOzdkL69m16PCaBZq+ihaBVubrmanBX8A+7F&#10;HUVQxACVRRa1w9URUbWRDZYsjRmVke9N67K+RKJqDBwKctHOLWEW5cJNZuqjfnIRX150KjwZpmzv&#10;hvzW3TL0kdO4dhQUnlmpPRTbvRkLbqDUsVJszWuKUaKwiFGXdZdih5jIzD0xRsrGNkMxJDPe9gPj&#10;tYJmltiEWAq7TjUINYSpgKkg5AwClBCJ+qC7TvuggOfk7m7ZsnnZzs28ydTOwlRFpIqGyd7u00DU&#10;ZSLlwyHblInIoRyIhGVF5XwglVk9D6uoZ1aRgddgz4p66uKsXrhuwiQMh6VsiTJlArmbV81Jh4O8&#10;wITVFldEREW7qEEliKiyciGePgRdYvGUhrsVrNoJCEE0yOR4M6RJ+PVkMQxDynejjdkdKF2h/KB5&#10;PRMxw9ySeTY7JBtzge7oqPTGT1LkT5OFYuRIzXaw9AZRnquHJTwQASiwxhC6oF2QKBK0lPe4qvQu&#10;K9FrK1DF1arXIy8xbNFC8Cb9urLsLg1CxCwatXxW4SmKqkaBE4E8m0+Wk4nw5qr7/EV/ues0iDDf&#10;Tv5msEOy8uEOR2qufkyWzQ3FjHjWk28MwsIlXaxEjgw+qqjC0ToUEVJaU6jpuE331J6QhQUXF/Hz&#10;XfeiC9LY0qXdkIiChldf6mcvt/Rjd0+ex3mcx3mcx98yQCh83YfPL/ogNZWx7OaGY4b64v3LKJa6&#10;fRd2uz4EqZ26RETUqsPHrwUOk726m769GaNqFziwfnYBPvaawkqLZVH4a6pZmAOWH6yXNUfVgejC&#10;bef+W0ungVTpc5ulCJn5rKF5HufxNzOc3DxPtrh5MxFRytkmw2ylUr077pWhj/eLGPhiE3ZdWFN8&#10;YtQvX1789jcvLi7icdNDhF8Cl2jCRpbZ79EG3JFzbgy/wmpjhwNWL6vVtC66EK42swpeuYYYaypa&#10;dQiFgMreWIFMaLbus7LRwzX2VWMji3AIst2Ey4u+lINLKlJpfrW/mYXYQMSUgXeH/Od3Y8p+ue1e&#10;bOWL6/j3n15cb2N5eSnLvno3fPXd7b/8+cbcr/ruahv1RX+9i33U0oPrgDkVnh8Ls9cechUKqrs+&#10;fnLZX2/jZH6Y7HbM+8P4biz1ZA7Cpb89g0gkhkDEhZMVhC82saZqVZWuZMtk7lPyIRkfpsOU3cFM&#10;LCDmlWIqeObTYeliqaSrZTLfc4AwHUnC3i9lLJ9Hqz7fH7OKS1Jz3KKgVSDsWdJqkYL9EXGiAhCS&#10;Tb5f2XmtPUFZfkK5URAMnnJOlpMRs6ug01q/aH3LxKRaSUUAa9Auhs0mxBhCUFU2AwDVgq9IZcGq&#10;RBUmssP0ej998+5wSPkwGUDSrAqFicAGwKmP4bOrzW+ut5d93PT69ZvDm7vxm7eHIdlg7oAuGN9S&#10;9SH+sJtWV3QFvH29w/y49/3eh/AxQMgP0Byf++7FSY9Ftl388sXu339x2Uet7fNEpSxUouHC/+pV&#10;PtnG31xttfZVkAM5e7kiFbrahE8u+k0It/v0xkEgqI/Jv8mZbg+FIPpy131+tfl3X171Ucdst4f0&#10;P769/fPN8O6QSr1RRUTp04v+s99s/v0X10H4MOV3h+m/f3Pzh1d3hzH3QXdRP9/Gi4sYQyD27DCi&#10;vflt8swORQKxSqHxZUOpnBkwjfn2dtjvk7lPhtdvD395u399O3RBN1242sagvOnC0qdOMMch25sp&#10;D9kviaDyUuXicvPJJxcAUnYQqXIL+JlaD5+Z52w5mxlZ9mFId3fj4TCFoF2n/abbbuN2FwtrSIQ0&#10;qKrszC+7kLPl5JZ9mPJhPx6GNGZP5rdTfnU3vr4bsyOICMGJMNsjeRVyI198hOpm2ai3Ta+3Mgi7&#10;qJeb+OWL7b/7zdWuD1+93gfR13ej7ZEtg4zEmZnzhaTPdfhfgv+/XXe0/S+06yAD4SuSRKZP7+ir&#10;v+B+Sb0CSEfo4K9kzChpIkQefqu3/xcZfyPjb9g66ACe2HvOF4hvQIzwDrpHfEeUPwRA5Ya30DNe&#10;1bie4JUTvRD0+A7iGaVz3LvRj/zKqSTBI0ZkpKSTb/+NNl+DM/HA0xfi1zL8PciPrwlPXMr6GKAK&#10;hRCBRHmz48sr7ZRVOE50A9EkMpW8GxNRyq1DDLCElDGHrMUoV4hjkG3UIBUgpKlgPO+5QyzMQVTr&#10;oyRBJGrhFKry9dXm959ffvli607Z/S83497xNuUi/kyPaCjUXa/p7MHqEUZERfSPpQGE/lAPV5Pq&#10;tmx5yuTuLCAUQcLZvk5UQ+EnlX2FG0DI1ZBQlLugV5v45XUXlA+T7yfJ7jcDF51wfuIecb3UurUK&#10;kfNiDnuMK8+236UjovSGiHM02VroOU7gCeZsxHB2JpbW9Ygq+ME/ODiqICERkbAEidsYujhj0RJU&#10;VBxOyZE9ABG+DXLdhV0XUrbB82g2ZR+nnN2tyEUuvo319FZhEI0GG/IAigmsYtkKfRzETixBHm7r&#10;Pukvf+SLN+vBwh2snMDFPI+5ClMDyDP8XJsC3Z3g8LpOuApFg5k5iAbVTrULi5Nkmf3HOcSoGKGX&#10;L6iBNXACblK+uyM5pJLdzX2dKuWL4ZHoh0Hs2fOQ85QtZc8GX0WG/Jx85ThG5CMPidLpXw0YmdHC&#10;YzBEJHQh7rrQheqO2TLqo4bLcqbXiSUiaNCiRVseLphTgaPdaUE32zPIxAwWVlXtgm6CiJAUsV8p&#10;OCuy22Qp5SDcC31y2X/yYtNHVZW/3E6Dj1P2spzh5GZNbYh8EeQ49qEo2W+omTDzactGVVidj/ry&#10;rbWYOa9+6WSJnhQgmJh5t+1+89nlb19sSpOBBuk7DTEwkarefEYvr7Y/Sah+HudxHudxHr/E8ZE8&#10;CJmKlXU92bnkVI9GB0UpoaqFS3GO5pWs1gOvcCJzMidhZOdSQlnFIVVQ5plJ11oKYqEx4L2Z4vFf&#10;q68wPdh7uYCVqzP2b/Swxb2Q9JGZO4/z+IUUl+beYRIqDgZ40KL0vcXvoyegqJFZKTWusrP7j0vV&#10;QWm7D7dCx7ocWBykQpAY9BggVMuSTUp38JOearPDK4Nobto4qWhwyQmxIm5TSVKOdq+S8/IseLL6&#10;Oif/+dhesEpZaG7xpioKzUvVYhbOmZs9ibJTdiotoUwURGIQd5gjOswhTHBK2c09hcJXb8JKqMfO&#10;7Bp/VABsjoaqHIQNxXurlK6olP1rzWSFKs0opgqVklb5Lj5PQxFBk2Jyz22WeLG6eU+x5L5x7/Pl&#10;zpZX4LRy9ZPVkZmPFgHzvT5zph+RREi1l79iolhX/ldIJf3UfbJLyxIxltCBm5JTK9WJ0KKKtZrB&#10;gtabtdiiPjgibQMhcLFWmrIXGKa4qMwW0WiahiIcRELgTiQUbocjOVJ2B7xpTMmMtzG9h3L5QNzH&#10;depp1cn1hBvNR6O38nN+fCIx+t5PLluWzn+URVrdSQne7GbRJMZa4xoTK5MyO1cQqs0ECMJUZdWW&#10;na/h5wBY0MrQpMwqtcwFILtP5lq07oiEODvmX5t312SezJU5qxT4klerrnVkzB9frWpLea3Ir1nr&#10;6zcn9yoIYgbjWtusXXhMsyMrL/+zHHlFuwxgE2CFi9d93uFO7mSObPBi8YPZ2QAz+Cvt260ceUmK&#10;2BiTN2nURsdohJ7ioVjYYEA7F5snMI7LlHx8oM0enjTb1pIwlbtfSOnC9XFcBEtKDc87si3TlryH&#10;d+SRPBCUSCuYtMZoKmzhYANn5kzFNO5o+fJJKLMKaX41MVyZMZQVq4RAHgiBXEkCuRICEAgBLVF7&#10;XtmaW5pqxEacqdwCfsIvAlXctfzaEe1vLfX5NMVzfokQKQOAEogQ+Oi+114vpkyyvjYcCdAdHa0F&#10;GcokIM4kB5KROK99Gh/bkPm9md/qWRCpf2o/iggIAC+clnv228uErlf0Q7nlwzt5garWkcViEN3a&#10;zspewVRq6Y3n9QHPy3L9jazF6/jl/vs0jiVjbRq4sv5tRt/McwmDj6fi6CuEclIL6ib97McEq3mV&#10;6jFYDQdPbyWv0xpuvKvm8E0Lr0lOhE1/IDq42vaYIU1jde4TrGKPc4KAZe4Z7TioP527FBeUBKvw&#10;SYpZLAu3RvRCkWdGg4eW6OwjV0jwWJyPWbpg7gssgiyyqkut41XipRPwEXHbectZdClrMjqbORYH&#10;YsCNmJyOHecffeeqmdLMrLGC50D3FvD3n6927K8SGF6ei8V8kRcdTz46tR9IdPhoP2M6lkKluWOW&#10;6ch3cXZKqJaIWCzNl9tT8PxieFq5f+WAWlyHH8qRmXkpCbQ2L6oeiscsTPfj3lu09hW8bzs4ejwL&#10;qViEq6NHAQhVVKV0Axce4xkZPI/zOI/z+DWPjwMQevszH4L365IrhsOqmF4joaVqVCsmD0vuzMlT&#10;a7NrAXSrqz27Zwk1ieOF7fcDQpn7zg3vqVH9TQ6siyhE/KubgPP4a6ovYQVYFJiQV5WFZ/ol0Glr&#10;XstCabEWl2ekxjQ7ZfCqOxBO5sWwwHFs6GrPJrzMW/FClsIDnvPeyruV+sz8E9CqcAQuAs6PzZZQ&#10;LT9xq+0Y3A3Z4U6G0qRbnBua0Yo0iArP2rwKgGpORZO19n+sZu/BbR9EDrJCE/WVDyOIUb3uHT8l&#10;LPcLPhx+3if++FkEft5LaTUI8JNPB7D2E8L8w7mUdHLQ8lwIq5QycTxSqimSRQXmyerFq0iFlEmV&#10;BLMX0gfevRPkAj/D9D4IQd7/IY5knxde6fs2VJ7rpKguNpDs/uTyd8AMpOQnHwOCFHOnIqZXykIo&#10;51IQAsvMeQZRMpfMyTwbFW5owQuLTnKp5LpTNgd4blvXapvKWnV3l+2rFrZWNdk6GU4rdK1VuWYh&#10;jFoyXr/wgVVQNm11btayVNWXUecBwAObKxrASosHW513Xm6xtwMLFbykbJ7cc27SYliKqUIsQoGF&#10;2XUxuQV46WM4MkY9QWRO0phWHjWnZEgGcyqu63Np0Yt9bqWTG4mR+ApnEkIRn5SHjpd2i6qnYPPO&#10;wvqCZn4b/3oj7UKxYSOZwBPJAAZkJE4gEEXSiTgVt8IPPrQqm6ggf+sGoQe3PG84Llb3qzDo8IGf&#10;XvvVGAqiJjO7ujIGsYOE6/J4ZtqrzeG2q/KnzzysVh/uePS0Ko+kgIqo41zkdgLz0QtXEN69qGop&#10;p+NR9uRTdYXjNBQEwIxyruajxWauVfg/8FA7+c8nrm4R83yqq4artNH7O5vL2sKH1hVWC3beuNaJ&#10;Dp6/GNsOOadNgpV36g8poKxOw2VVtMXReuoaztUQtSMmX2sfeboUU04CoQIQ8iziWPha9iTi9qPE&#10;sYv9XJvgchYxC4rCMZ66mqenHfdCSz59OphYqcUNeHZU/NNHdCA+6S9E+4a4B7y1OO9BhPDhOeRV&#10;Bv++uw9eFSxrd5UQVTpidii3kOkDg+Y5wmnyKo/cDn5oo3vuxzBaccIMyawYXpR2ZGIrrVdTNuCs&#10;d3Ye53Ee5/HrHR/Lh3bVJTM3Fj0RNj8SbjxYwak91EtcO6f2swvxh0uHznyhymbE98AIsQT5Tarv&#10;oUT/bzdxx2mYy/eKF4/d8/M4j5958TIt3Y9YNTnws4Puk/rFQ0XEH1YfxyP52HG6vN4zT0TzUFqA&#10;l0z7vdkd2j72genBQx0hz3qV+/t7xOfd5Qh0mPs4j4+b2ur54TN//14uzLf72fW9P+DTLLUR14h+&#10;9fjgh9a1PuZnPvJ0/KgdsicBED8UHLy3g4Z50QF+4he9VZHANVKqH9noheVd+ME9cF1OWlrVecGo&#10;nkeywD2BtZ+zARkNBHvf6uPj2X7ONQfhXR9e7OIUXER2MVj2t4cpihS4rotcvVEdBZ1zUDWeNAe4&#10;KZFWNlz5DRc4wISgvIkCkBRBrCCi1YxqF9Xc3x6mMEpy2482ZAMW9KBUm82xn9Kb/SRMY7bbMQ+T&#10;Ae3Aa3BaAdCEKQa52gQV6TvddGETlUEp+TjZ3ZhyNoDgPh7SlIovoJu5+RyB13JtaWSXxhhk5k6w&#10;RbgmbBy7Luy2sY9BmJvo9bxVNpCuVvN9SPlun4YxldPIshNTLPa0xXRQuDEIQUTZgJSnZPshDVMu&#10;jYeWLJuhQWrC1IlsopizNKlcOLkDRbULza7oyc2hkW/YQZP53Zhf3Y1DtrsxFY/PGEVEHXY7GuV8&#10;IJ8YPsuBUmDbSHqJ4feESIUoohPxgcTq0wwhSRT2iK+w/TeXsT6r3pHv2IUY+ACPp7/V7ANVxpMN&#10;4RbdKweTJEaEjODEHtl2iLfoXpMOJJmYVoKfjwRcXAA5gg6Ir90j64HzBXnP3hEieeAi7c6lJUCI&#10;CJJJ3nj3Bt1b6J4kt39tZESiR8MvzK7TXF7F3nG+YusgWYh4/ILzRYWTQSSZwjsPeyaGR+//4vEd&#10;UapRyHuQnxWcjPcfYSrcB+1ihffdMaZqVHb8ywQnzwCRCcEpMO+Chlapz4lyfeyJULX6FqFvYePC&#10;5Vq8uhww4IkYmqXwdlmCSJDZaktmBg8xEaeMuyG9DeJE5rgbLZk/a3EBs23Y6mBciWq8n7hD7QRu&#10;AteBZyCIVVgecYzGvDJq/0ZQ6VSykkpTRn36BoJqh4eDhYVJQ5kkJmEwOzOY3YsAZrHNbs7iXpmP&#10;TMRKoaOuK8x3JmERjZXFygbKgM2ThPt2le+NG6oaPxGCsHTBiDiqRJEoInM/CwgwK/s1GOBKviYC&#10;svlIlKyoXXo2T1Wzk7x26REJq0oXtIvaBSUVJwKTSQHbwcyk2lj0R/dlqW3NsDUftWRhpp5h/sGK&#10;xrgyDmjnNOBYHtMjW4H3pWm1CMbHnNOjh7Gi8aURxxzVia8JdTbJ90aGY15FccdGE6cpJ4MgRQ11&#10;6cH5uJHz8tg0BRvWZh5JzW372C2gvshnTK1+xyPSPy06viVi8Xkbq16ApTO2tcXJA0Fh1YBN5l4l&#10;fFWFlQ00ZNxNnoxUMSQ399VzTG5ws/LfXtxMl8+qn9tF3W3CbtsVgYhsNiYbsy3Li9dy1zVRf2gP&#10;OdkzF1kOYd6odkG2UQ24HYzJSlttlzVEYSJRf3c7jNnp522jPI/zOI/zOI+fb3wkgPBIVg5wKppD&#10;R2WsYkGDEvJilum4H/4vffHHtfoS90sNPBmAOar4W3MYxAkJ/zHlTyZnNmETstJR5vTBFWU+tYf6&#10;1Tbx1q/uskqGUauXZ2TwPH5hZaVa0zQiM8AImWu4XurtRvAPebeTjeYZOd5DYMCcmMxDWip4KimE&#10;KmDyIeE7iAm+6rvlOY09LXd86CM7q4HivcDA96I6VIJn4cfwoswKbixwXpMpWGr7fTtN2i36QOuh&#10;R81/sPCNln7mRSd77ltBOQpXzKRf4WbItOgA0q+U64JSIDyGsRuA98CUrGojqFw1oXXdam6Hd0IR&#10;cSMGWq3AKxGNCqvMaxH76NlceuVnUV9aRBbRMG9+/r56UkxyImL4z3G7uUo03d+D+d5exMt8MphF&#10;SB6/YmbedeF3L3f/8TcvpmkQVnM/JP8f39yU8G8T9fOrzWeXPQFubjmX3mxTmcY8xKTMDoAbkFYU&#10;XKWZsBJd9WqXkYmEJUbd9nG7iczsoFKd/z+/uSk1z2x4e5hS9lnR1J0J2E/56zeH/WjClB1jsrd3&#10;Y56M3N3ImHLWbG5SKUhX267rghNFlRhkt4nCfLuf/vL67qtXd4cxBRFlVofCyZDMU/ZpSJYNDodb&#10;qcUSRKSaiEtdTpstvaQtMYcgMcjltgvCKRmV1hBmOINBIBF2ICU/jKm4yb67G2OQTQx9kG3Q3Taq&#10;qqjEqF0Xuj4IEwE5+35IhyG9vRu/uxlu9kmFokggioWB5U5AYLqIqkzuaCXcwjtEdksZg3smuDvL&#10;PTpkq/dWidQgopIcd2P++u3+dkpd1ELx7IJ0oTcPw3j3x9eDcUdxos4sGrqsQsgXhC/JNjL8nYdb&#10;iu8svkP/Lfp/Q7ghJvIOxNA723yFcOsXf+B0zemFTC95+kLG31G+IEnEGey/1uAajU+l5BGcfPMV&#10;6YHzhdmOIeBMRbkXETKh/4t330L3RE4IBHk4Pqv7n5AHIvLuO7r6z7b7A4PYt3L4ezn8A4+fMnbk&#10;HXGJIFGoeOje+u6Ptv2D7/6nb76F7kmcXB858NbCnvO/ClGhA7JML+Tun2X8kqGEyOmljF+ydUVA&#10;FXpjF//q2z9ARmKH3vjmzwh3lUoIeUpdGauepqdknkvOjl71s6v+s8tNH1SFk9lfboZv3g1jMoB8&#10;9YU8u02WM4swAZchxCstJXp33O3z/s5yrnNuBFOD1MBoMM9MCZTMMS6y81ZYwsL3r42IJKj2IYQg&#10;UbQLR78mi+HsXbKv3u7fHCaAnHBIvh+NHmPu8yxo5O5uxf+QCQ5mllBaCyqne2ndweqgX20YjXUn&#10;rGiegiI6a4cWqegHmopBIPeihiHCmy5cbfs+CIs5SQyZqybm3C59kpUURWW3ZAwwSYh6tY3XF7EL&#10;kkHJ6ZDtbvIpwczdDFYQD3ZzywYRiHOHfoOLF3S15eSSHM4RGp09G2XDIdnNaHeTEegDRAnbmeuz&#10;MbiZuved9N0mEEzEmE0ka3AVOIgc2c3MzZkoCAXmyNQpCWEap4mQDVO2KfmY8pgq+ONAMsvmvYTt&#10;Jl5f9J+93H3+8oKF396O74bpbsq3Y06gGDUG5ebqN8daqA01M7xEK5s6XheaioAnO6N4CDZ1bs9W&#10;s4ECxwJuXvG9kjwUJYcjW3IizKgVVU/jEguKsIioHPniLHsJw8yL9bx7vQBzclS7dRAcnp3VPXgB&#10;j8FC78eb6xWykSW3ZJ6t3JGV/u73FhXF7GHRkLM6mImFoaQoDhcsXRCtDo6ltYcWf74jKHaRV2Vq&#10;yq1E7MTsZgVMJpCKeuRFUUGY50deWyDJQsyWs01mo3k2EtagJKLKE/jNIQ+YVEmEh+TDVIKiIpuQ&#10;LeV8mMoSmpeEaN24HGDw1cXm959efPrJLqqKys1h+vrNPt+Vu1gbKYT1WPScTtWC+UTw+Ih1GVQ+&#10;veo/v9oI8ZDSuzepRvorRfqg4bvXb9/upw+uYpzHeZzHeZzH38oIH/8tQSXqO1Fc8rlRjFDab59r&#10;GNhq5cochFVZy/HtSOZMZO7UZCgcz2LGG1MWSkJZqChLCH/QV2xRLoiLuwV+5UCYEJhQXFVQrTiq&#10;LMp5nMcvZlgrkQg4GyyTj+QDENizcxASYKylnw/IbdaJ1Pcta/NDOMFDfbjVb+q5w2ltxoEHrhQg&#10;/hhU32eXCPh7vLMICaQaNDz0ZtyYIg+0vz4qHsinkAk/54bP+o6EUyCIqi89iJwM7qXdFr9SEiHf&#10;X9m/qnmYNb5Q61W0ak3Wx8EoZi4ehMwkSrJY083IFhcEzsirLHuLQorUoQgH5Qixh8Qvn+hn+v47&#10;gDfCB2ZDmJ/hdld3p3v9DvcfQWUWaaVyIYCF+UlNaNr2+tsX2//wm6s0dUz6Zj/+t2/e/eu3N8kh&#10;TFebGERe7iIBMLdkRMTiOXEa8xBVS1WLSXXhuVRTKCElXPaq0jGRkGx6fXm1u9r1RJQdN0P6w6v9&#10;H1/dDdmq3aljYWAX+h3zYczDZN/eDK1q6Tl5zoWiQ8ZsZmZwqV3pV5vweR9jLN431Tbwdj999d3t&#10;f/nDq3d34zaGPuhlpy+6EEWS2ZR9HHM2b1yEpRamwhp0JvnFLmz6EKKWxavKQTlbkwwt1CMvDrgE&#10;R8p+GPOrd4d//ebmL2/uLjbx6qL79KLfvNjttp2ogCh22vfa94GJYG7ZpzG/eTd883b/p1f7V3dD&#10;H+QihouoV324iMXDCkq0jbIJMkunEgCn5DYlGslzZgI5QR+VOKH2WAkLZ0cyuxnSn94cuiCfXvaf&#10;X/a7Pm776MDNsP/Tm2H0uLtImwsPbNolZiK/gH2pw28ZG5Jkuz/S9g9ObN23pImg5D0RI9yS7m37&#10;J8hEttW7f9L9PwmrTF+QhxZX41dcvyuLWwgdyYTNV9b/mWYnMqJGgWYikBiRVVcJ6PuTTkQQUfed&#10;xbcgo7Bn7/Xd/yPYRvKOfdPAvPL7Sh4R9nb53/PVf6LuFbo3xKllQ499Ck7kD9s+ZQThdK03/6z7&#10;/4Xtgm1HELARESMQFHrw3b/ai/+fh3eQA8nUGlRRm6mePo8ZzzHVKDSkIPzJxeafPrvc9SGqDCmD&#10;6M0+jcmOvowTMtkEERiRMF9EfbEpUr6UM17nJHd58NmHxF1zsSUBiDIPTBNRMsrmi3QD09pf64Ta&#10;pV3otjF2kaMWn+dVZLuob9xNtp+yLDI/DH4/kAEQDF64hrMyp+rsFk6Pv8nMG6sfVSNLkcAhBu20&#10;qEXjUeX5qpoEgMHK3Idwuen7oE45O3UannAhXCDKggOBWCkwXW70ty+3200Ysh+SvdnnIU/FS9az&#10;w7yEzmZuGaSgCGGPG7q4oqsrTiZmYNEQRJiH7EPKbwcZHJjsQ30I5/YdM0d2cVfQNsrLbdh1YXQM&#10;TgPRABmIqdLVkaecx6TCsdMQJAp3TOQYk6XJsiE7JsOQbZyciuMgkA1mLj1tu/DJ1fYffvPi3//9&#10;pyz8p7/cfP3tLd4dbseczWMfQx+EuRxrqxmurX4ohSZhkiZownyaTWHV1144sFZBwQJQ1aPHyUvz&#10;9GKQ65VmOpti830HixI1sihLkNKLv1rpBS0GClqfzM0s23HRissnOiAGyiCpNSy894nw9jgQVZ5m&#10;rvTTj9Idf2JUvci4yyr0LXuAMpfQueRazVAR2T1bcUomIlHlNd+3zTwJMQgFpTMjAqtoIeTJksVW&#10;qvlxjA5DHiYbM5XoLaoQWHgiejOY5rGJnrdbIi1Kn9I0TFQ5rY24KKxRRSU7hPnyovv9pxe/+/yq&#10;i9pF+ebN4W6Y3u1HJy6K7NVL9b0ORo+ofgAUlD+97P/pi8v9mP/7n8ev3x6ye+1ImIvCGr757t3b&#10;w0RnePA8zuM8zuPXOp4PEKKGCL4cwFS7wEqnnbMziLL5fkx3Q5p/px7kJTTh0gpP3HkGSi9U67Bf&#10;jrHy2qIC5A4GbaN+tuti86+Owu/242FMTItHlAh1KpugynyslrAUsJwoCb+L+tUuvoliIoXSqB9U&#10;ByMiJnESQme4GP1isuBwJjwSuf9oBy0eFM5iAhOYMdsHVGcMXixunondndbZ1sKiRaXDe7Yd5UtJ&#10;n/D0giQj3Hi4pfgW8S04E5omD+FMKDyPH6ta9OBzhoUsgwTcOu0BN6KEaU+3/4a7neQLgpKHEoDb&#10;9CdPfwFS4RGiZA6zB1N7FNzds5cORFopEbn5LKH2jAuuslYiEqN2fVxLp8QosQsxagh6/Gas4q6J&#10;KBMRwG7qrie9EcwumlgS4ERk7p58SuKmq6ZCuMHtVOqz2bsu9MUjqtPS68rCrMpEUr6yihSqN04Y&#10;S6UUXhtDmaXIK5WmxZIbEx8VeVpBljmK7Hr99CJmw64LF33YBGFit5K21/7aILwNct0Fc992ug0S&#10;mNw9Gxd3nGLo6PDCwSwpXktBC+tldV7wPSgF5EDKPk15GFPKNk55SpYmS9mZagOmmWdHypayT8my&#10;IzuGycy9FFGqt/2ads9t/XihAi2mc3V/f0bbC6rs3CM9Mvg459GjF8Krsx6Q4vKiTSAxiERllQ+x&#10;vvkrHryId3nVwGUGkYCCQ0W6SBCJwtsoUerCr63/DgkSo8YYSoEjBNluYuxCjLV9nJUINJnvpzxk&#10;t6qmQCJCTMOUg+qnF33ZmYYp3w3pkLODzBtWPcum0anv6lHvNb93B6t1Uk9u2WBeBSeZSdgLOQvO&#10;xJBG++Gn1vD32PVZiErjABERReE+aNH5XJdKkmHMZl7rNzHIrg99F1oTBpvZxS7u+hD0EXpJEREN&#10;so0aEFjkbhQiTOZTdhWectmT5npUq3oVk1RzZvZmjSptU3UiMxfh0qgRmg9NUIkqfVAQiSNIdviY&#10;bUgWdCmWy4kIljOonkuVieNzubGV2tpEi7AK91G7TgtdodlS2pTsMKRhSOTkjo4pqSi1XdSBld4V&#10;z/XLoognLEXSTaWP2sVQa97CvL7LXMW1MOu3Ae7I5mPKQ7IQZJPdnBqjgKtZjrAIMSpQZk45+5Rs&#10;SPkwZbhG4k7YzF15FqHWlbVPFUUUUm/ejSvZtuXwwtpTc+bvMpeWR0cyH5Nnk6tNdBAzB5Fy56fs&#10;o3k0RIcQtGiwupBHso7tisQ4veVuyx55FhMu8AU7cYKO0D3JiPApdCCeqFUxl3n/Fdbw+OR/nDhj&#10;QezuDyEUgu6Kgv1InjNLgoKN2CAThT15IhlJck2kFs1mLLmljNCBZCTOVCQpHoAeZwAP9GBTVgHw&#10;WAkbsi3nHdslGMzD0m3JRjoi3FG4gd6RZPJIiPx+1eoPLuQzcxAqu1AXBIQgsq64N7XSSsa1hpkG&#10;IhUpsB0DQUSIxRl8nJIT+SzGj9W504JLWbXI8bHIRumqKMyXcvCt8LXl/WvBooboLMKioiLPOF6W&#10;UGpxBuNVOHs/ScbaSLFVJmosjeL1WuLjQmhiMPyRaK0xAxksxNr4VMKyllY6XUZcpVt54YsWuItU&#10;OASOUTJRAKRAF1gJYoAbotlOVGERksihI2Qq198FYaYMDi4qPut5SAPkPuwIX3Q4ISyqEoIYKGTo&#10;zBPGLMjhbi7EcCGUqJkLcGVehRvr+VXs3JXX6Jooa5DYhX4ThLkLGgvffdGZrNwxpvs2ho1/1gzu&#10;HgPiF/nsJi+yYrTRSYxVZUgWPRJeoYP3I62ZJTgDX3ig965x6KqQ+OrVzC3XWC4Lz0wHVhKptSWo&#10;6pSemmt8nAB6boPjtZFnferpVGJ0XiNO9arKCa3HSOvSKLsWOV/Yxic7MdVGvfrUMrPXAGKOmavy&#10;D5iL5XAlDVT5WG5OtHW6yFbMiRYusbAUtQ+VoNoF7YPEoDGINjL1Ubj9ZBMrPxlaM1FQ3kTN5g4a&#10;zbP5iVeQEQ/ln8/jPM7jPM7jDBA+rzgIz6Us7q0YSKalQzkTs4PG5G9uhu9ux0LvW/KuoqOvqkLM&#10;7J1+6SAmLbFya7VzJzhqi/Ei3YnLTv/+k910aYVtf3OYvnmzv9lPJW4o/XxB5bOL/ovr7UUXHMdd&#10;YEyEGm0OQt9sw1shseqaUvOL5xQuC7TGBKLg6Iwup/y7d9PlZAHIpfrzSFr2Y5y3fK9KsC7ZHMVR&#10;zGiFGDDhSam39buBHsy7y7+UTPiS0ws+/F24/Y968x8Q9r77o23/5Lt/QXxLksgDgc/dSOfxk2CE&#10;j1R2lSg7vpv8L5lGgznlt27/mfNXhNA0KRnM8L3nV4SRKoY+K5m0jymZWXZL2aaMY4AQay+jZ1xx&#10;wcZUuI9xu41rbcwYdbOJsQtdH05MzeBGfKjORJA0dtN4T1qKoWEiOoC8PKzZ7XAQy+veZwDkqALN&#10;zUqwVnFFSJWP9WNOQMgCYKiIVMcLd61ZHebOz6aIWNBEKX+kVmSxwBPr1KdUNZiEqAv8yS7CN+7o&#10;VPoYLqIwodo8NInXQHwVwxe7aOZdF7qgkcgyJrdy3Z49Z6++VIVkVCiHdffnY2OR0+YIJ2RHSrY/&#10;pCics6dkU7acLZsV0JNAY/aU7W7I74Y0TLm83IDUDs0qRbSSo+LV4mkwET0AJD4PI3z/s/GTOEuw&#10;sAbWGCQGCa24Jfx9oKC/NnQQAAyWsmcvfy/Vgyi8CbJTCaLKFIRqlYpmDzZyUGDu+7jbdaVepioh&#10;aAi1DFp8l1Qo7afXh/Tt7ThMNpllKwgFXW/iJ5f9F5ebbad90Nf78V9f3f7lHU3ZrNWE5CPWdJgJ&#10;ZMmm/egpF9C+Pk+OgsgRE4PBJ83KH22paVDW+p36IFebcFHgVXBtGAfuUn574EPKBYzZxPDJRX+9&#10;62bDKjPb7rYvd10XhB7jQ4PMS/e8C5EDQhyDUGllUFHhB0K0B+vzzfCV1pQDJ/OCZsAM2XwyJ6Js&#10;MAcTdyoGVDTviEMwS2SRtL6OQlo1gHz29Cml6vVFsbmbsTdlLa92NRSjxKgxVIqOrHvja2cdrfpH&#10;sCa8o7EjsoNbGVGcVemxucWqJBdUomoUCVKndDZ/Wpm8Vi3d4gYkIlGlE4kFNSBefg3Ltud1Vkon&#10;Inw52x9+HOaV+2AQLMRBeb5IqiomYBR+6tohaA7VjSQTJXCCJuJMZA+9txIieWTrGZGgTRvzPO4P&#10;JZLHex4/SPputhOTOufs7B1Z1yRDadVyOS8dZY9sHWmEK4k/lbEt9xG1oHx6fU4ykgxQrbRIyUdr&#10;tDS0eSTuiJgQfqRpBciA7J7MiClVQUGspOkXQ7YZtHLi0oxStqNKNEJrnaAWUC/ucg9EA8zPOp/a&#10;k71EPicHjDBBRMhBlR79ozap4thw5fRaseIXPt1EuNIpwtqk7vHAaZbHbEqYR/fRQdnRTGTLJo/7&#10;z0lJRkTn5kDm0lnsTRXDQExW258w92fz4vv47OAOp4vNncxRrAYdVJ1z8cAGPcOavjZjZ6zSjVlu&#10;oUK7IIbDzFMyFs7mhkp9X0fGj5te/oCFc+RHw+v2LDRcFvjBC5NXWqPHXV/HKB7fx8M+YHf8McRQ&#10;nu1vAcKjd4JX6hq8ltGnpZ/kpKfpVAOGVon8CqaUpjwqJMy+tgeYT2suUhBEzAC5NV8LLM9ILTOc&#10;dvLW9oHCgUxuYkTEyfzU6/VjDAeZwR3MpExQLl1sUjtkOaj2qiLnXv7zOI/zOI9f7/hggPB+kIpC&#10;IcxV5yqlfDekt3fDmH2t8iRBQhdDRFEV7zNSaSgWXhcWmEvc6SupASKiTdCNatHDSObDkG72459e&#10;7YlIpWo09SqB6OU2ImhpGeRm6D3zCUFkwodOLMQiMl7knlRb7fKh6IePwxMTdqLOvM8YD/ziYF7c&#10;5eU4qv/oUeajAdtJ0WnOMlcRyLGuDOPpMI9pxby6V8ee40sndoKy7WT6TG//fXj7f0e8yVCXTP1f&#10;QCDJ5KUgiYfqIOdxHj9k7T+UgZ38e+vLRAZus/9lon1JQ5PLnvhPDwDs1JTmSlDvx5hfUTM2oIjz&#10;rM1YnkuOWj6yZBmiEqNs+rjeIULQGAuDUO5tJz4/Te7iJjx19xmELEZckU5zglOaOKW1SwFq/iyV&#10;4zFPWW2OFGn25kcc4sU5R5hBwgRnJ2p9zlbwwRnyKw3LIrO1RNWgOy1wrG8dUNScgvJFr+TRARWJ&#10;Kn0UIlhTo5oLstug110w8xBFhQuDsDWKcPbCfHEwibZmbmFhEimF84dLi4WLVOTwCnHwoFwKDdnd&#10;spu5MKuwE6VkQ853Q3pzO9xNWZk1FF+emoFhbVrZGmBn1hFR7YHFfXPI553RP+ojxw86Xz5go0PV&#10;LyWIdkFjLYmyyIKN/g1loCdUg2LZUoSeKuWKyIg0iGjXi2wCR+UgVWdSWld6oSURcQjS96HrQoyq&#10;KvV3GhYTVYIKJN1N+bvb4XbMhymX6q0w//0nF19cbz+57F9su6tN6KK8uhvf6JRsxW1YF0qPmomO&#10;Kpd42roTxFIKIvBseUg2pao6xeBVXb6WbNBY2R93TZaCZqhrLETZ9vGyC7JqOgBgTPvJh1wEFDgG&#10;vtjEl7tOqrAmudlm2110QUUeXOfguVuihsEi3Hdy1ccUIUwXXYjFnuokQgOZIRWuNhEzqUK1NZQ5&#10;OZCRs/mYbMpWbHcgHMdMMjFxBobkIrzrYwgqUrYjmHvz4CEDkhMTdUG76tBH5mQZmZxAQakTCRpm&#10;Nh6YlwDZQVTgT6RkDOpVc6edalQlomTuzmaeAEfVsA3CQUWFlaUZZfLMVfTC+mjSZKQupHQszLZm&#10;XJTlHVQ2Mez6sO3CptMYtHp1VSpOdXgqyUJZy3UJkERWJWYSACljpFyIMqXXpFTwrFoPIpuZIQMo&#10;R3AogmuYfdC5VtuXavlRyF3xhiVYoHUr3Mrjk0+KmADISJxLfZvpEfZb5b01QJ8fgh2eLLr/Kkax&#10;3nq65/F94iVrjl8Bnb2nvGVmskvyjtMLtp6gzR+sRXEFP4FyvpL0CSSxDqCVblt1Ri6mrMq2JXTk&#10;gSGQRHqAjEUGonETBTJ5uOH+teTD/5+9P2uOJEnSBMGPmUVUzQD4FRl51NHV09PTQ7M0u6/7/3/B&#10;Piwt0U5vd1VXZR1ZmXH4AdihKsLM+8CihxkM7nAPj+rKTBNyivADMOgpwsLfZbZj76AZnkm94YtO&#10;i6a1hQ7Sz3FZzW0s9jBUc8+iQ9HDWLW6qc0UJgZBUaoNrIUAuJgpqHrgTKjVR9XiWtum0w1Ngtwm&#10;LnO7FF/d7ATnU2OcrymPzvrCrjbe4bnWJPr0FvwMwFvhLrS4P9KFosvR4lWcfHKPxMo2cob6mhJ1&#10;Pt51oB0WZAHqYYls6sbWHOvNz2otbtMmiZCbmaGCKhMxYJFVjGI2FGWhY/GxetUohCcCRfDlmBIT&#10;Z86JN33a9KnPKQoQZSFTMz+6q/tYbaxWzSN9UJj6TEKk7mYUlgYhQvrY5V6imAEidRT3Ub2YF/Vq&#10;iOw8rwZVq02v5kamruwlRITWfBFsSreZiSYUusEUib4CogIcqt4fCxEdio6RTxO1O9Hl8PjpPQuC&#10;zJnP7cU521dK0/kKtHqoBUvPWlgCO07Nac57OW6fmLcWoyy/+OzP24uZ/LC4p1BwqB5h2b66d8Eb&#10;asxXb9ap7j9xr7HUzFOh1mLcGStm6frF9tOO1EqCOXErpyp5sm7nuWaOj13EiNNgYps9BqafSvOr&#10;KcRd5i4nSczEWY07Gc2cWD3echBTTrLpUhfuwUTjWAe1Wi1iuCNxcOocNNvk9hy1GwEiUsex6MOh&#10;jNmy6H7UahPJghz+FegN85WaxJNNLM9MfeYsQkCSdNjmLFc20nVcx3VcxxUgfHZzkKdfpx3UqELh&#10;Dp2KXV6VQGg7c1pitWbntEUrMXmP+QWaUuhczuBJnsoIXlXsTcfvMHf2qeY43SpiEtKdbDdmedBT&#10;DdBmEAczN2re8gov8AKMwMwEppXzpz9uwX09bEQxm9P5jBvQtBsuHmY3gCGpd+pZPSvIXYk+yldb&#10;lX7cFJNP7cwbZEIKUrCC1clAeg1mvI5/Q6CQ8dhhae08Gg+xy5ObQJz18D764tFjpG+1w3vWY08z&#10;7DSZXM4dyGVKojbhXNqEXngX/VGzxE63Ukvv8uRk6CJQt3RUfIUoXG6dR2vrZ4scnXaQs+Omuy2T&#10;rC82Pn66uZ4j8Jrl6WwpKkROJAQJ46RJcTNhc74Ay03jeJJJotZkYT6bJJEHQznul81bd/55KLf/&#10;E9uxT0df+El7fGb9fJ2Qkj+auchPNBbn3AMPSSHJ9NyAnrw8tK5OLuZqXj4EN3fViFkx1VVgpn+y&#10;Q/5opvu4VbJh9r5bzUBnr+G/+U2I1M956pq6IutsqnNrLT8r9T4CM8x6Cdok/uWLbRYx90Dm3tx2&#10;QkvGdsjJSvXDQVPVgEmJKGdKKUKDYPCKMlKtrqpW1eIHpEN9f6hdlyn0BUwp8V9/c0uNrOBVtRaN&#10;9rqa78Z6P1Qi+uam++a2Y2ZVq5WGAcOR3EnYc6K73jcd5RTgBoWYGyF9MwxjPRzG3aGQ6pttvskc&#10;QIcWe38cWp4lQdX6RFlyEk7C205yluCyiDALtakTqNXc69QHFqR1bezuZHAyNLNoeCLcdulXLzcb&#10;oT6n7SbdbnLfCUsD0sOlVFUBeNOAQIg6SlvqRiKGJ6ViVo7De5gwCVMnsu3StiMzqvCw590P1dxD&#10;ApiTvLzpx6r7oR5HBRCswXA55BTKxBWYf/khoaWA8I89SssuYcYcL2w95iRve/rt9Y9ZrP/ZFYI/&#10;JeGB2jWnAu9p/IYPf0X1BTyRbvn4Sxp+SboFBAuYN23C6o08/GfSG739W4d59yO4gEZAVh/rVO/4&#10;8Nc8/JL0luqt5R/t9n/o5l8hA6CNZAr2dG93/8O7t+QCCA/f8uE/8PFXjk3A3CemcBFn97XnWWri&#10;P/y4G8w9/O5K0R/eH/a7Yxk1Cp8MEZCz3Q86yFSLM+VN7foUDXpX3x/rrpbaqAyuWrQOZo3iNhat&#10;ahcq5EQpp1kafgahcJY5xvVTt/pEwPW8a7W0GhrXhYmFG4DwRPfc1LRULRo/zcya2/aEZrq5Fj15&#10;0wPV4JWiq6GMbg5NXqvWYqUqA7WY1gkgbNEtzQWjC938RggYix2P5V21cizVzUEK7Ef9/qF0gwb2&#10;dhi11Jh2Xc0ZEKG+Sy9u8svbfttlTpwTv3m1ef1ie7PNh7Fi4Idjeb8fH4YaXonFzIFN5tteXm5S&#10;l/hYbSy2L7YftPon0x4bXOYghY/ATlHIi1opNlY7lnAoNwpLhqphXjWY1UojUSLAEbJImyX4ag3j&#10;F5YsKQkJd514nw/A9/tRv7sH0f3D8DDWwUFJOmYWWmw+z/MWHGuoCZ+weVzi0IOT0sT2cCZMkFJQ&#10;ElfO2r5Sus8OIh6Q5MLKpNNK6+RBcvikV3tEnSVqOCMBEGJhSoxEkMVZ2y+9A2F/b4BV07F6tbBz&#10;VVVX869ESAw2obuDwUlIiITAoPPA+UVBGLl8zex0FicTZvcACqoWL5atseVumxJhzonIUNWgOHPU&#10;dDIzZmyz/PJu8+Kuz1kSy/EwPGTaHcaD2lFRzNVchF/e9b96fXO3zTkLAd+/2/9u/+GwOzYq0lh1&#10;rG3FmEpI4igqRHJzYh4df3g4Hs2EmYV2x3p/LDZ3Wb8WCYRoxf9vm5Q+yS9fbKJ2FUlvuuHlNgPX&#10;Bt51XMd1XMef6fhMgBBLbPBSCDE50JJulzWak6xKcUKLnlpxcTF5a6/9f3zi3c11kLVSOxzoXSeT&#10;E2kJwY0nxEQpShn3FpESFZSsiX7T4u/gSK4iJyJxl0AT/cmNZ0QoRhXC5gaHOjRc8b24J3gB6Sk6&#10;OF+l2E98RYywqSFB1oC4GSD0KaMABVSd1IgCIKzWVeQaeqBzQwt/BDRYo94TGMofeSgcMJC6jC6R&#10;wzGC4mI8bdV/HdfxFbsZzYCLLgGE3jgL7gCDGeyNXNC8/eijTbdLrYen8MUpjeMZU2njznojsM7z&#10;48nGFMBHqJqniX1n9sbuMPhCIG2RdidgV0yRtkYoaEl8wep4Jn7HBYxwhYVM1MSvbig8f/LiLGRm&#10;U/sh8m+WX76QJFcpipg5oxFbI7CIyRGCBJcWLb9kzkrjya6JF1+exlSxxqptW3tzomb413gmIUyc&#10;eat/Km/auWHbSXN6ap6sLHj+bMylg9VE3rCOi4icU+O5m0epwOSCs9CZ5WLbQopqwNKjHm6g3RAm&#10;8zlMkCIdrVQbxJov3LPOYGXGOLu2+dPvJODkZGENP+W50M8kaPmMuWKW4K6oaK5+bicV/SVgJXdr&#10;yOLH+n6EmYKPTZd+LfTtXX9CzV/DkA5zr9V21Qy1RbEK9xm5IwIZXM0edLjXY8WcHDgZWzGTcABV&#10;L7b5b35599ff3m0TV3VVG8c6jlqKVveq/sNuOBYjwi9uu7/5xW1mGauNI+13vONklSS5iG02ddsX&#10;EcMCEDKazNGOx3p/f9ztRsDf3HZmrtWGqu+G+m437IeShHOiTniTOUtigbBsutT3kjtJwpxWOwTz&#10;ambVor1OTG4S2454xizcaEPB2PQouO3Tr15sXvYpieTEXSddn1iEpkU7jiqyhNQUDoF0lG64VxaD&#10;Qm1QvR+GYxmz8KZLd33OiYUTEazaqP4w1Le7AYQXm3zTR8paDqxifywAkiQWaUroKU61JSb6+hb7&#10;3LKnpQG5nhIvPUe+ek/oMb/HGzQYxDuaKv2nigByPMu48M9hFv7ib403W8EF1tP4DT/8Fzn+BZVX&#10;XO/g7M4Awxmky31kBSrXW5TXPPwGTp7euQygexeFETyBHKyAUb2T3f8qD/+Fx1/Q+EZvfltltPzO&#10;uYANpHABxPO9yn+HM7gAxg//OVui8RXRDZxhEsuM/yz3uk2bAJioqv3wMLzbjSFzMbXjfhx2g1Zz&#10;cnJKcCF2xwPKAI1XkoXytuu2OYA0dy9DLbW2iEL3OpYyDFp1qe7sUh9bRPrMk/0ApsC29gWJWRj8&#10;xBt2skH9zKtE7f2btXpTySjtHedJJu6nq6GqDqUOdYn5deJwVY7pUB26vmvNZV9IFgXhFOjI5gpX&#10;1Vq0jMaOUlRLU2+2d96diIWxyfz6Nv/qZYbT/qgPicqo9w9c1A1Q9d1gBxtmRxBV18nK08zC1Xnb&#10;p1++vv2rX754cdOFIf7tbff6xTZ1Ai7VSznU73fl+/sjAGZORElo28mbm/yrl90m8W6wh6HSoQ5F&#10;1V1wGXyaLSSYGY37zSPIDPvqWlxHrWMdj6UMBU7EbZqNiBmtc6HhEUO4vg+mBncS5sSpz/mmy9uO&#10;hWF+AMbd8OOhOGBmqq7unKUDWHjxS1hltMdK/JwtHWYGJUXpb8RM0vxXwmjBpSnzQho79cGaqLTp&#10;aq3J9WgCqRfqPK1QneVJbaLT+f2azKLo5KsAWHPtYuFI/GFhagT7wC4v4kkEd6tWh2ql1qKYvC+n&#10;wvQnbyuYeQLdw1WcpzR7cHsNF2no9FL7lDxpatFjnKmeiLdikik8BnQZTszOGlWIEzuWtL9mUQDa&#10;Zvn1i+0vXm83XeqyPOzSu+zvd/xuUAyOajBPwq/uNn/9i9tfvNhs+8xEf6f24+/elYdj5NC746Tf&#10;1rSDzCKSJfU5tqaD+x/uj9/vRpp2tVWDhgpMBdVJcNIXbd8WIfRkk2COPsuvXmz+5tu7Tpg53W/r&#10;622PTwLh13Ed13Ed1/EnOp4LEEYd0yd+ucm3fa6yVB9JqKrdHwoxyFHNmHC3year3TFBiUzEknDz&#10;uSePIrXakpILr2rjoLXqmdO4qvmE/Jm5VeuZ73KKpTOc8hOTqX3YDeNYY63vO9l2uUt8Yr02rYu+&#10;7E5O4g78cdt/Fcte1XelHkZl9c79WAy1HmE9WYUbZhe5ADWRgETYgr4hfkMkgF76Ec/Z9QbDLT6h&#10;kgzge07vuDuQiCkBbi3rgQ0MqONQeX+g9B5/8/v6y72mAqmtNv8IQMgKAsaEIdOh5w9bvt+QCURX&#10;iEtUWQCgLgfPb/XmH2HZ0862/+zdD+ADQLGb/Rm1Rdfx59oF8gZOK/mGyxsqr2AZ0cQ5kyEzQ8T2&#10;91b+hbw4WUvDwmmSwMkPWL3zkSgwCYLabHCa4j2HM+WIDTvbUj5yjhHhnIS4AYSv7zYv7/q7u349&#10;2xBzSlxNh3I+G0vixItokqBEI5hPDseLajFvfY5a3Sy0Kb7CeBysLYNvhRFGsmDOqevynEcYO8oz&#10;gKBWcre2sz2ReROwQJKTvyhWCCU9f/VJzF0SNRYCEdWi++KMGupHVavVj0MZi6q1w2AH0dz+9uaH&#10;SLSBv7rticUQUV5tjy6OY9WxqoU03DwzbjvB5LWTor+ttjuWWrS55xnCCIYaSIOiVqoWVfOVUHOO&#10;GDybcP1RW/PfWXd33pYzgYWEOPGJHbe7h3+mwS0MJA2cmBMHEZiIwM9MFPp3P/E8hR45WrfJmkls&#10;LdWqmhpmsSmgjsI4uI3EwhChbZ97Ipb2gri72eyO5aFhatEm5xPTBe1yMKSL2v2xJKZjrZujvN+P&#10;+6HUSOycs+IuoJvu6la1/fLGn5rleGcPJ2GyTwvApqibtVg4OPl6illaWvQTAzDpwu+jY0aT25Qa&#10;hmLslZqGrX3BEO8kluyZuNpzeJ+ZfxxKnQC/lhcYt6mPsMOpDRdpoz6VRx5gmcHMi3l8magLoc3f&#10;jmoYqh1qKa7R4lr1sZzYRJiJusRMdNulmy6ValotO9hdAFUfYVlYiIixSXLbpY5lYEtEPoqlrETC&#10;Jskyg1mZHSD3IKm4e4s8rFWHsQ5D7TruRCAokxRmrDoUdXciyezC1GcmIhZKKVro7X2f732jUDQT&#10;M09ycXprfVmfFvXMtMkiYf7PLMJB/lv10GP5nckvcbUpEWeSGkQNQ61+GKtmYeaazVeKlthNFLUI&#10;iPWQPQm7O4dF8NRI46AfSpMPfiwjYPFD8c+pZGhKBec5lmp6Vxgu5AKXJ+mFrSyZnUj5zxQgpK/y&#10;EYE4GACynspLGn/B4y+ovAAX8DBBg346Cxs8k97CmeoNrJ92PbOpHJoZqSfUOxq+ofGXPHzraY96&#10;B3SArGZ3Ao/gwak6D+BC5bWnPbg0k5oGFfv0RPwst3tmp411CdFy9TqqVjM1h0e6K5G7U3Ub0QIK&#10;2UiT1sTUJkJXVXWdzJC9mo7VrJ4ky503o6nhKDNyMDs2rMtUOjXAeNzRniTk9PnPydnhLT5FRI9i&#10;LWOhdDc1C+BzYtgtRvqTwTf85O29YOYzBzM63CajZqPZmmBNqo7jY6JOaJOFHKZWSsyZNHUOqJij&#10;WPthRGFzMVmMxrYmnELlbtu9uN1EvbDtcs6SRISViRwY1fejEigJPLEIBVd7m6VPXA2jUo4f/Uld&#10;6xIIR06uK9ZIQ0eK6qiYXCjn5+f07H3uUC0BiFPAATFJktRnYtKqqlqqh3R1CoxrRrgnyOVSrj6T&#10;3LewKsHEDlsSemmVZUeYaVS8AIQUUGDUTNaIYJELT/6Z8LavakRaW4wuCloWZqFGOzqxmj9xSVl/&#10;qjUU303Nq545Av90GGmhcU53DXSqmPTLG6T5haDgok8vG812Me1dpctYGfN8BchXpeFUVSSmPvFt&#10;l7Z96nOC1nFIw1g7RTITgqmLSJd5k9NNJzddYqZemM2tmBbVotGBoNieTyZqtDa0YQaRupei5q3L&#10;xtO/g34GeTjaWhdXUwh9lts+dcLM4puU05XZfx3XcR3XcQUInzducvrNi+0v77paeV6oq9p+qB/2&#10;Y1QUwrTt5NsXmSfj9ahXRscOOHoECYCFzVGqMTADhO4+jnW/H49DXTuCTK0cmxvQNuptYtlmTNya&#10;4F2Vof7uMJpChIT55U337QunbQ6S2uni2NyeTizN6dycgVoHLFyVoMCh1h8+HL97OLp6JurM/2HU&#10;rSuTN58gd3JExomabwm3oF8x/5+c3pDkKT3sC0j2BiRAYAYZiN9R9/dy+1/zyz9Qn7Vkq45Ry6ha&#10;1cmIs/nN0W7NvlX9f3443vZWlfRRAtFJpwJgR6rOjvstv73jP7xOf/+r/P4mjUIbczF3UPhCIToX&#10;XD2/Vyqe7+32b50r5MHkAfkBzrDuz0hEch3/pg0hAipYUTve/w3v/jOXO3gPmzyg5l+UibPufmf7&#10;/5fWD7Aa3mQh53hkG3pu1BnK5VnYTG02MFd/FPuHnPi2z31aZ6fQOT5I2GzyzbZPuWmgX77Y/OLN&#10;7Yu7/vyVJx9qPda6/kth2iBL19H8VTSyjKcdeahWLcehjNEFV4WagoxkTWYEs4u4SPLTzkvfy81N&#10;3m666PPOm6nTvZmb+Th6Ka1fW9VUTTWOamqmNE4tAq4LteTzt47CnCXddKRqQRAejuV4qFqNhZjI&#10;zNW8FD0cxqoKgMzFnZlSSim1xooAydF36XbTfaveejduo1qp9rAbfvxwfNiPQpEPR73IbZK5CWfu&#10;Afz8cBirTnnzzc9wVoF54ItVzWxliOpPdJ9mG8o1gvjvabIkQiS/iET6Y+qz9InjzM1R3CtQzEdH&#10;dSd3cjAzR3ZZFknCwkvb5k9g+Co+iIiI3KyOqkOxasFrNkcAZg1BBRwoTLuqI1P8dU785oW/Zk4i&#10;lFiE4DAGN7nC8gunD8sl1MotfLAYh1L/8OH4/jBm4SQ0FNsdyxgwNsBEdtEi0WBVddQ6ljqqu4f9&#10;lFWPDJWT7MxTeNLdoxXi6lg8dy+7Hn9Gf/pCG+mC1jK6h7Pao7g+mB3o3AdazYv5uluk5lWVfaZ8&#10;BKRrT4X+TOqxMNkybkUjYelBLWsETwGu8RtuTviEUBcwgi3hDgZEODmj9d0Wc2SODiwzE6XEiIzA&#10;gJ7VilmtVqqao1oDwBhk7mpeYTXodOAI+TIYwaYiuk045s2mY5KrBkgHm3xBAhAlDklG8PuJuVkd&#10;Lr7a9FS7cgkQOE1V9ceNYsxJnA41EDmx8yc7ooun76QzJyeGMGXhxBN4uRLHM8eywiAIRxI6FBMU&#10;vnrSYstC+Khf7gSjWzM9bcXCM+CbEIQluMB45ZrNAGAOyrAMSzDBxSsRuxgPNJHhjJ9Fw//nM+aH&#10;2sAVXJwH4s5Dx3lh9o0qytwHl4PzCKoTCYPOGQ1hpsgFPDofnSoBrGLCzlP0VkOnBc5E7iqwBMBJ&#10;IZW0OFeQ/tvcYQoXx6nfbmRgspkQ4ZPZPYGZM1qcFwmnCdQHIfz/bFVnx/T46cOnC7DZl5y1n+6i&#10;n9n6XuMTn1e20FwYhEfJTFRpoI+fIYQXLvs6d4DxqbKpTZhe1eFe1avNU9nqbFYkC28ejSd24D5F&#10;QoY0CytzjpYIDghREiYgcbNniuWmqAt5mIDqFwXUkTfesq9WQGomHvQYtaKzlWTmHRI5zxsPOIK5&#10;xtGZaYnjs7HHuaHKTwBcpkhFIxbSiiVIh9bHuZqeZ17pagU79Uv5aTvkOTSHJidintxN5peYPj4R&#10;+pymOi3jP18JPyerXnz96QQLXm45NRffVmIQXTqFp8p4//iR+GQsoVNDr6qrLQYzHPJQR6k6FGOu&#10;QlSqqi9eE5ePYOXPEZGj0cxk+nnXtgb02snTZY6qNlRzBzMdq1W7cvqv4zqu4zr+fMfzFYQAsM3y&#10;i9vuzW0DCGPcH+r73fj2YQjFxE1ON316ddv1IrZalvZmWm3UKQ1bKFjn1aFLDGEDCPf78dFS7rNr&#10;aPxxy7zZ5NltQM2r2ve78sP9cT9qFu4Sm9ltnzZZzBG2oC1tOrQsS+GzqpMfFSUzI1rJzX0s+m43&#10;/v7trqjnJExoVkfstKqyzXxQq+oviF4T/SfIb4gBycD4CJF4/h4nNo4FPhLfc/onufl/p9f/wLc9&#10;D70O5seKY7FhhIzEd+a/Hst/GMtf7uv/7cfxr6nsnQ8gB+TRLsmbIQrYvC/Ohh9eyO++SZ36Dy/Y&#10;KVUhFGeHUYv3gYeStHq69/Rg/R+wcstvJZDLvDG6juv41NP9/DCVmfWnZJmPv04f/g8q31Ddwjqw&#10;tuSehtp3xD2Of8fHf0L9724HtxHhwImz3dvjI3M3N42W/0LyDqfjsygIAmXh2y5vOyG6RItuO0m+&#10;u+tfvNz0XQLATLd3mzevbm5uu/WXqfnuOOyOZVRd/30WTsKelyMnrsSVyddAgppWLWWMoBCYuaqC&#10;Qjuy6lAyiUhKMu/AAwjsctr0ebvNU+d1NUc2tjTMQORmXmtT4oQFtLXdhc9ESZFQY3DAcrPT9Cfb&#10;CAFM5iRCrBxtcZRR7+8Pw1BDYhKrQ1UvtaoaESK1hJkiFmu2nG6WjMyBLAqTuh2Huh/qWHRf6ncP&#10;Qyd028ltl7ZZ7roUnazwbByqDoO+fxh2Q4mO+YqjfdrqmKVKJ5vQi+GN5//ip52d//kvZ2OYUxbp&#10;k9x1adsnmrIYR/PBwZM/IwHsTsyShdLUKeTAxP6E0ME5oIgDHjArtRyLjtWiP7duX0031wgKPhKq&#10;ejXrc+pyut3aBqFAZWcwe6gGA0hPiQNnWoOSJ3K8GRiJbBtgLDpUa53IJUE0dAbg8+W4OTCH+kFL&#10;raW2uCgjIrLRaqlNHLkqXNZCqZgcTO1UCvvliz5NDdbzv7/YQaETY0U1q3V1tMv3gphnA+jJZMy8&#10;MRlgpqoh93zyyM19VD+MWlWJnDGJ54D1rWGiKEFDIJ6MZf7ZocQVpLR42XWE3pk4wrMbOMXMEewX&#10;KYGbLMKk6pUsogrHosei4WFV3B3ITCLMBDWnZpTFgBMbOREb0TqV1h2kVaMLpupmNlatquouNqUg&#10;ebNOzUI5cU6chbJQEhJhIpLpN5PHJua2orlXc3eIuAPJDZjl445Vzu66ST2t3L4WavHl1qSf9b4i&#10;djf4KEmoS5yF82TTOvffRSgl7jsBkKYURjXUeBxW/eUWvU60ZJ6fNRJbeC2qeVUba5idTDJ9+mjN&#10;4wLvoD10C91GeKXDCQITQoZ1ZDdUb6EbWIadhR7HlzO8g25Jt9AteFi/ffQFm40/67G2p2wWr87a&#10;EC7yS31rcijJ3vO9pwO4LFCiP5qkmt2ogisAaA+9hR7Ah8jICtf5pig1odbRH5B27smdIA+g8ef2&#10;kp0E5JSYErecZmVzqaVtiB1EYQ7KjJyYOTXAi4gSC1HAERGhSVNg2cRBWPf56cLlp0vPrT+pJXrO&#10;BgNrSef6VC+Q+H7CKzN9I0fYClNcqMVxuF0IqLnigqCfwc4eQi8GT1ni9tQP8tbi96EYAWP1WLFP&#10;v4QZ02zVioc1jucz7Wkl1HQLV8/Jt59BndAmBa+RhYNA5sV8rEbAoF4mBOXJe/CR6SjO5GwFPtdq&#10;PnomaEGvPKwY4MQCIgc3zaHPLuDtKyVYLkREjVLj60yKz9u3Nr1XMFGMvCo5RwrM6dfOzpx+otYL&#10;lwZfchQmueTiW/q8eZxWcOVKludtYQQRpcQphzafQGTeJrUzcG1eVN1o8YRdrOe/cJN/8ZibajAe&#10;/QW9fFTjrU3efaXLpJVT9+NTIMy7v/XSi0sZABMYvVr9F8TWo0Ko7gAl4Z5IGBF1NI66P4yqxoTD&#10;MBt2tPzocCWIg2GnSb46P7JziX5SMvhXmccvt1Knp31CKEf1w1hVmNn3Q1HzS999HddxHddxHX8W&#10;4zMzCCl6x0vCyFxYB3+WwhEhKLenATanJnZzATO7sNNSEC0L9ZM1RjO4nFZUAzEFD3zK+PFWZ04l&#10;5dKx/TwNA12oxRWuU5KQMdnUjFp/shIKoPDafGFOChh6opj5rK2PgxQ0kgzELdweVIAKGoEB1MGr&#10;o4JgEHh2T/DUemWP2MiT0REbkkLMk7qosz2zu2Bgm9IaMfkd0bUzcR2fs4N4XtejUQXjJbCpayNk&#10;CfGMG4NscvN1Qmok/eWpp889so/sHU/Mbhae5WJecr5hoUliMmUWhvTnrCXu8NhXnDFn/dHFwJlA&#10;Y2FSup8DVP50guLJp02/aHXevt6w4vIU/SlXoc+58PNJMcjJz1zmVrG1CyTh5/oUP1txmokXQRjE&#10;YJucqkL7HV4/c4++MZjhqzy9ULcwGlM51r3lEs9/+lPcXM1yAo5G0pIEM2/jff2c/yleAlqQi1X0&#10;2PJ+NVyF8Jh44A21m5LLHhGT6CtNo6EWdLg7t7bohbsxE69p1ZMhXwHcThMYetq08zM6v//7aSXM&#10;HsefnHsW07hJ7kMfLVgcfiz1u/vjb394KGUgok2X3tx2r266lTkXCOizvLnp68vqcAKjko+C0sKo&#10;cqbb27TdMjEFzSLVri++r3VX9Fg1kNBtn755uXl9twkn5I75JouWeqhq6kPVdw/DDx+OQ6nBumDh&#10;19u86dM2JVOrzUDVRLzfuBmYnNiEjahFqFb13WH8sBsPQ4npsxQ9DsWq3W6QcxN7M1Gf5OW265NE&#10;BmGf03aT+iyhc9lsUtellHjy84CZqfu+6P2gpVqfpc/ymumGkLPAoba0MWfou6Xyosm745cIBVCK&#10;lWf1DIq3YHJVs0ooLJXhYGch5nyjJIk7kT5Ll4WFCdQ7iCklvrvpmqcoUNT2Yx2KKpC6HI1UScIp&#10;4poYjIhRnNvpaAJ3IqKx2v2hjNW6rO6+HysBIbU5WYJ9Wka4AE51y8OvwSPkAJB3P3j3oztR+QUN&#10;33B9SeNLqi+pvKT6istreAIVQBvBjyqYyXoefk0wyAiY9z96unc+NnniVU345VMJLYGR9DhP15uN&#10;Ctjze+u/s83vbPtb695CDk4WgYITP9JPdllkTpW058PfgAjbf8AtnN75HDm57MoYstebf3QeoVvS&#10;G8/vrf9X5+P0ZfzVV/i2o3N0zC826eUmB6AwFv2h6rgfqsUiY8o8cN3m9OZlf3OTg3elbkPRodaw&#10;Xq/ATu041qCRwWGtf34+PdNa5sskOd6+doKmzUSofcEkNqNPrIZTRwBT18AvEVZPspQnMllgas1h&#10;mEl4tss/ueqNMTdNR1UJxMIp48U23W0yEZvbFEACNw/B377UQ9GKtc4vXNxZXDKxEG0oC9jVKpOq&#10;qbstHsQt2c6MxqrvDqTqgI/Vj2M9FnOapixuzDgwwQC4mVmYLAeDw0/IEyI0QXVe1AxwdXZsEr25&#10;SUxdOPmrYVA7Fv9wqARkoaHaUP0wqrkLPyHcWsESEwO7UZS0aMTdaTWtesIK/8Q99qbYFCJmEpIk&#10;nEUy05S80LTWgLpn5k2fbiI0l1nV3h/Kw7GYe5LPKMLiEglTTtwlvunkphczv98NO/i+WoGrGvuJ&#10;02w8AxMe20zpJxF6ADhovhNx1DNkdXGPNW+TYg/DEQNALOTGM2HdAK/W9fmbV5vbbWcMIz6aH0Yd&#10;q00EmMVrtfG9iAA03luz0Pen2nOfXUjHGynhNZJI0BJ/szT2ZSPyr8AqQtCx4lURsHM4eKI95/NH&#10;nxmoNpOJ+aPmveL0Ny21vtHsyJkjn5Ep+EYMqPuu+q567tK3SSQscci96Pc/PvzwgwuTm3//dne/&#10;G8Jw+Zwk5ICQZEldkpwiZPGLe4BfUBsX1eNYhlKrLeD1UPWHh6O5JyKR9Pbd/f2x/MluYq/jOq7j&#10;Oq7jU+PzAEI/DU5ad15XZhqt+FnX5M2fLRpPtP6mZiARXbOQt/OkNzi1sztpxDdNjE8h1ZMEsIVD&#10;R7yxtNDiKIl58bujzwi/OrGgaCt9mFSQtXAgnj1DluZ0RB6jEmWiDMqATLo9nn0eHkXqXL68Tx6d&#10;Mzy5JbcMz4idgwNucIMniugSd0FhjEQFVJqCkOgiyS+wigwxGhMVIWXyTzCJpqaayerv/AoNXsdn&#10;Dnt2SbqEHDWlIBVQcS7wRCDQpCCM3TARMXswu+kLeXGLamcyJ/aVgRqwJJs63BzcpiZc4isj8q7U&#10;OOYxW7L7ThJPL+IsS6zF/NY+kirQrMGhmcMx97/94s5hOQs6c7jxeRe+zHK+BkjOJoKvDMdgCuSY&#10;f+TcEI8ZPlozbHQ28fga3PD1PtGruYEFmHLuHeZMHmAtr9rWvuB90yMwbxondbnj3M/wT7VjGk2R&#10;MFWd0nCa+eQ6IIfWhn9/emPuTM7ekutfDNjqVTiF7hunGMQ2S2lPnMxWIZ1feGyLSxMRXQw89hkc&#10;m16lWeo7/wa+4IdMMJ+oXBMo6guu8+/qqZ90Xv64/3xelpxWg5+sDN19P+rv3u3+f7//MI4DE7++&#10;zYlfvNp2ItQmdoAZN5m/fdH3RAHUlkKHBxqO4VWPrqO7O767I5HA0nBTuqHw++Oou/FgHlXrzTb/&#10;5S9u/8O3d0lY1U3daq2jRpv4ONbv3u3/6cfdYSg5ySanX77e/Obl7cubjgmqptrOJmcS0TnRCHAi&#10;D513Kfb2w/G3v3v/4/1hisIhAJ0QM930KUkL4LvpRNCrWYQC9l3abnLXRwo4cid9n1NigCKRVs1G&#10;w4dj/df7427U215ebDJ38guivhN3HyvCXptD4+qA61yVMkM4cpI4ieQkfScOmLpNr1QsmoEOqqpa&#10;BReRSoAkIqLbTefoWEiIRLjvREQAsHCP5ixazY5j3Y913JX7oR6LEqjrMwtBmraeuxSpSCFCXVvn&#10;hvCXCceiRZVZiEaH11IISEIt0fCkbA98aCQI6Qs+vIL2oQLUu//LN//icDr+tRz/kvf/i+z+Mw/f&#10;OBmg5BmeISPgzUqUCghkWzm89PICYFgy+3u9PSAPsA5IMR9dO31fOJf4jA5eas2DYB1cfHPQu/+u&#10;d//N+9/b5jvwEZDGSKPT/ZUznI2UuJDeysP/zsOvoD3Sg/GAMCmNrWGICJ08Pejd39r2HyOTElxd&#10;DuBjZCU2H5evXXFF+ZSY3tz0v3m5uelSZj4MxQ7j27cEbzbFBVXJt7384pvNX377os8izGOpP7zf&#10;vX2/K1UZGM0HVRvqOFbMOnj3s5Tu2KszzyAccWou5QusUs3WdDz+dCwoLGRwa/kdE/GlE16qRgIx&#10;C0sLwGPmSENtq4tchiU9yArFmImBbpPf3HS/fHXD3Ozx5/hydR+q/bgfRx+qtmsRZyLgDfdb7zIT&#10;MbYkAlYzVFK1yOfD4tTaEK9j8VLH94Qp38TKaE4kpwAhETU3JYMW0zEcP7xNJwAzx6Tn0NBx12qq&#10;bmoMv81Ct/lFR6N6UX8YteztodiothtUmMxb7LIZZsn2BRHTXDeE8twJTlbMqmpVV7i5VovzPTOw&#10;bqv0meWGe+wHuBPJSbo1pWMK+yUCIYr/nOl2k35x1/dJcpZhtGIP7w9jNQtP9081PZa9njoSU5/5&#10;RS9vbrs3L7Kpf0dOajrqwVzVzgXwCy4YfuathA4r13YF5xIzjEgCAKNTk09/9AwHqp3j4Hjajpqq&#10;FXd19Jv8qze337zYDu6D2odjGaupWYugxKJxNTXX0B26Fo0ER29+s/gqeQHxCSwifc6bzBE4Oiv4&#10;TyqyGR9cymUW9omvs06BxCTq9FP/3JY4PW2rsVYlTBb6PM1CQmhv/eT3K8xq+DDaQ/Vf3eZfvdze&#10;bfLNJsPst//y7u/+5d3b93vV5vo+lnh4gbMNvIESS5fyppM+sVyIFv5Zlmpvlg5jrbthOBbVQN8J&#10;BAxFf//+8HY3AEiSvvvx3fv9iGvRcB3XcR3X8ec6ngsQ+qoUmwNM1u3i6L0QLfHt/pHVblF+NOLU&#10;vELbZOAFwP2kOjixtJodkhq4uOhIzsR5vvIeanXDp9hPMxnrpBV+clY0GxvwBE+uQIvFGkJWcGDY&#10;TYSsSR+5rZ2VfM8haMXnJ3iGC0zceHL2CGBEIshios4ZTVnTLYjhPBPeG2V2asFM3NlnlXpOf/rt&#10;8ev4+VAH4DOo0M2unxxB0+bFrC0gwwUdbC+E/6Qemc8eL2sF3SRoc/fLT/4sI6JHHXyc4vNL1voj&#10;183HPqWLhu7UU/TxJPaxFvpHJ8AlDWdF3lwm5YWu4fgSFOiyVNTXM/7p8Tguh/MF9XmG/4iefaKO&#10;WZnpl9yP/GShWY54drWZTWIuJ3BFrIRf7Co8+QLQH8O76tOT7R91DfojOaGfNGO1DbbTU6ftuPhc&#10;Xr7dXyl9hs5+d/7MTc9xYxK5q3kLplu/C44LuPcctYcVTBioof9bX/xHb+xKQI2n/GzP38m18e1z&#10;cpOq2sOxvn0YhnFgZiIcSjDFYbN/nrsw33SJtu0TB4aPZLVRCXJGl2mzgUgAXSyMxBjUk9T4WGbq&#10;stxt8pu7PgvX6mPR/c72dQwTy6HYfigf9sN+rH1Kav4L29x06cUml6pFLZytiIjYRNoFmoQ/syez&#10;7o/l3f3x+7e7CDvMSVJi61PVJnKI+5xEKMNcwp+579Kmz10fCWVIiXMSEXZzm1p2ajaq7Up9GJUY&#10;kqSoOUGYzZ3ZG2dlChH3uc4Pql+oEyfKIAm5AexzhGaIL82g7mrqrnAFtDX4wm2Vw9IawiztE4nR&#10;Lu8my6hGTMUcNBa1sVrOklM0CImEKXMIMtDK45P29KRp92pWdTJkhRM0biLosdcuNecDEHRDtmWq&#10;GL/14R7bfwq/E9IN1Vcy/Jp3/5GHX7rskPaTYizcg2fzFIf2VO/gzOMby2/QfQcwqH4uAfQ6Ht2m&#10;lYLwVKoWu6iJkQTwYPlH3fwO+T1kD1IYkadLMZRzK99gGx7vXLe8+WfTLSxB5jqWJhCLnEfI3nM0&#10;mx0gmBDka1QNH/teA5hpk/jlJt92KSfuGJumim08OGM3GASbPr2+6zd9SizDUIbjsGNyhGLNxTxy&#10;7RarzbOatsXucYBYWMNyzE8Wh58WEGJJQVzqsk9t/n2ywWFajm3BLdb+w8vTgHl2NY9LlAjbLC+2&#10;SZjnUGrymK9cxHalEjPsJEGAiTOko5SZCZ7A5FBzJ9cJQ1q1M9pcqO6jTv8ak6NO3tArA0aiuVoJ&#10;71DDhPdE3UEEEYhQtdCjQdWIKFBJYQSOkyoGtkEdQDUriqKrMmjFUlqizc+2QVM5Efh71BGmZlUb&#10;wdlsDj68/OSem/hSIIKSWXKKgESS6TXyZf2PFymLbLq0zanPzKSJxcMw97OKkUYhJGHqEm87ftkn&#10;VXvI0klzHzF39rWlxKrCsoZatW3GwhM1+IQIxlNOFy13V1d1vtpM7LyEWxqcyCInlT1ludnkFzdd&#10;UqOix6rMZO6MR+4JgahFsm5VqNOK9P+VajlHkPiFOPT6j2WnRB+poelRfuRHyQIrR53p+VtXhifl&#10;+mQg400VQAQYoTgqiIVvuvRqm19sO1P7J8fDw/DD2/041rEoM82+5evbNNsksDBnjvLg3y6XnQBA&#10;1caqpQbVqg01K4M+HAEgJf3+/ngseq0AruM6ruM6/mzH520gzVwVZq6rMmG2p/czRSGdNqZWtZE3&#10;WwzXINzNEoSIsFKb/EeWldN8Ji61PzZ0cc0mjl9zM3dya2jGJGbeFHJEBLmYZ+Knv6cWshVpxXMj&#10;nJtDXds4TBXnqqsePHuiMAMJULACI3wAjfAC0Mp39PGObZYiXO7PLvxSS7AEy24ZFr0TaoGCwTf2&#10;FJzVKfWBVjDq5SrCwfFrchsjf84e9GOI8HVcx0efHWqC2Ge2PMLGGEQMJ4Ulb4/57Hc4CWTawzj9&#10;05cV1UQ8yfR8Ik5GpoeHXxE1jxueVGVzAvzUYTjdE00BYzz9c/zGTwINF9TrfAsxhR7R5E5j06/1&#10;FYq/8VON42ft3WyxcTtpjNFqgvVTpeEnWLd0vrVe9mt04Qhn5ogZpnNsv1FzUyPwHJwSk+3s1Do1&#10;x+MizyAuzdapbfZu8/nCQ585JaHsbD2FtnlvU2eoT0IB5ud8jqnDfRE0oXVjwx1kfzw5Dz69rEaQ&#10;Beal8GQlBhkmmdZpB+1Paa6annKz1nY0WDMxex64t7LYWjhSK4spPNNY6/lLcvtxtHQUyT3ECFFx&#10;1VqD8OzRD1opQ0/Q/LMcnH8na76fORb45Wlo1aSjKYvFonqLWNn2N5/4acElD885jgQmtZhJptC+&#10;JdBoTfFnbiBrTPZmS+2qZq2D3HTREGZyjlgpM6/VS9VqphEKFSr1yYczoo9oxuznrhMtC0ibyNzN&#10;oG4rMYozIyUOmV3z0pvEp0vD0lwtrDscoNY59GDw0ym7v02/LJSEOuE+e5elExYJVYlPzIs5gNzd&#10;PY4ojM2YGOxxUgZXt1INPr10PPtaONDIP9OVbIG7AJyMnLjZ3tMESc6rW1imtWKCG6DoEUkFbzP7&#10;KTfxHI+YgUKmuVYgOMzCxfXjHAoCGVBbZJ07uZBuQEaWWoYVVVAB1RXbadoiTFUQAGd1Hp0H5wFc&#10;J4nh1cPjp80qIR90gUsDdBfShILVXQkJbuAKAnlyj/QGe+Za4hFzyHVyFjVQZGOf6gI9nSZnfQ1b&#10;Uf9k0gVW775zFF3eAtQmOmmbS2u1oSgRK2MoWqpVczV3akWUCC3Y4ipPFwAxc3NleFTr2nrpofO3&#10;B/+Gz/hHfxD5IvpqGiRqu+0o1G1ZUpuC0K3lzi1YzmRBbuRGrjAGDKbGZo6WZuKPGYS+Tmyc61gK&#10;t/uFsu3mRu0Wzp6Kq+OaTJjaKZBNqEksjGHmXKqN1Ur1Gn/lHn4bSYgnB/7G9j6N/VuXwEzLdOoO&#10;nXdt81aAnJcYBpopTY/vCK0WuedgLeuLoWpVVBSqjUL6uWDN9PJM7SzzMrWwbF0TtjWHnigEn56C&#10;uD1d68iKZ1fq7RXGij0f62xRre04Gyr8hKPUQtj/6RSwCyrssJZdsVG/POEQZyFF5yu0P1mZE02e&#10;+hN8Hh4oPscg02Q/1vhCQuReTYeqXdEooQkQppTYJmLW4/NvGUy0moD/zTcv3iqm8/s5J54kpnQC&#10;bl7HdVzHdVzHn934TIDQUdVUXXVZiVWnCD5fCp7JL53OI3amdcrMi9pQ1COme6phxmJjsaLWss6X&#10;H93Av+n7W1+h+fWguWqozw2t1sJWs2oNKSS4EgkhEZ01rJ9qKLUfQk7NB8nD1kOY4R484xkgnDhc&#10;7UezTZ16oAJH4AFwYA+vYYGwIqbOPz8yQxLQ4RMbEoZ18A3s1mvn2rs5rMIqWQYKcAPbwjfw7D6R&#10;UZ/e7PhJ0vOXqhiu6OB1fFnpmmCZwB4uTJfnjfXfMpxghVzItmTdqiM27zbptKv9hTUvt+wKWnnz&#10;uQe8xLMjUfTkwqWtdS5oNlLmc7q0RLeUGRGgMAUGruXNc+/yooLQJ9skb/ObnQOE663/F6WEBTS4&#10;AgiX/nMEOpiRP9o+Pv/nzLLvCSOcp9j1l8BjN9+Gm1k1q2rFzAjSJOSY7Vx4wQjBJ0mKbd826b9X&#10;BOZZDDidS2R0mbk3gNBt2lQJU+IGPtKlpgJN/BJ/NN/O5Hlzg/8xoYMnjdOpcTc9EJP95ASk06P8&#10;jz+ZQa3tY7CWu8xgW5pun756tIIRA3iuDnVUi/+6/lQR4RNr8unHmnlVG4plrmQ+FtUaHb/Jqtxm&#10;peGjeuDx8fm/1cNHn6g7/BnfH5WdBZLHrS7S6Nt+XHw9zSpzP8XMRzW0xiii+1LUdK0rjwwbnnzO&#10;GICbNiNUU6/qo5o6mDhzmGuCQGo4Fq2VqnktOhSrZsXMHdWjOUuyTu6aMPvZA3ftPj31B70UL8XU&#10;rFqgkiQr1DMyqPgUBp7letHTs7Xh9KknfkMHGQLOwptODNhk7jvOcrISRqM8wE6H1+rFGrZKRGmS&#10;v5hjrGbQ5kxI4BZLMJNgWjNWDbF1gDlHiUDMMOYG+l3ofkYHkCkxZ+acjB6duK+q7nNl7WrO53bA&#10;7DByqs98oEknQZZQ7aneAQbdwjPAIHPWJ37wLG5z0Ag+uhwhB/A4tZavTb6vMN+vMgjXf23g0RsC&#10;zC0R0OmU2/nxnIWWTeiT3YUHGfPEuGZuJNPiXzDRcr7CqT2DNmfeaLtMUI1UrXVZE+lxKOpDUYAS&#10;8zDqqFrNqzs7KgCmlKTzOcU54KXprJhEmrmozSyDSwd2WlS0FMJ/U4yQniyVZ9/FQAeZmMFL/qSf&#10;MM+aWszW37surkxh8b3qVN2qOsEDdn2KwkLNcnTBnHxtyBnXPcoXW9N/HnmW8HKZI00WaI2UojYW&#10;HaqOiqJeqruDw2WaSRhBIjFH9bZYnOG48X9eCaesWeWuLnHANBTEF54d/s3X6Yurz3QKufzKov3J&#10;GzjfRnUv5qLGRDWgMvrybWIsQqXaUMyqlWpWY22aOSb0SE3sn6hXaNmC0vMPzC9VRJMW081LtbFY&#10;mVb/Fut70enSP29D95wXaHmNCA0dXDvRfvHrPB/tYnu/gJ7+ESrb5OxPvNojtyh6P33xnYm6RF1l&#10;OMaiR64MuHqp1gyPmRI/ka9zAmT/T9v4zXOvnc2rSxmzngCu4zqu4zqu489xfB5AeBzKd+/31B1q&#10;rfNSOxQ9DiWM7EEUQdzCIsIrJ1LnaKipBUltgL79cPBBE9PSJXYax3rYD5FVgDO5ybr9vfiIxzbL&#10;3Vzd90XVPFQdZn4c9d1+HDWKt+YZkIRfbPKLJDlJWIK0fred+tj50oKPTnLQrsn9Jqdv73o1awkj&#10;3rQ7NDWMzGwoal5q9eoYCO/c/s5VjHrYCI9Ycl68StnhBmegB22cvoH/BvQSFOrDdXkT3YIMuzP9&#10;Czv8n+Xdr6nLVrNWt2JUKlUjrqAO/or0NfSXpAlenQxgOPxC88DndvapU+vnlX7XcR3PLOSbnNVB&#10;hZCovOTh11TvYIk8Tz64n9plUHWuPL7i41/AbuB50gZPTd82T7RoufOn/KPN5DkkYyPMnZC1Vk28&#10;55UwelJa6/OciLZdypFi0eKmpOtSjhiVJSeBbm+729s+Z4mNX8pcTQ/jiVdxNBG6LOk0ZiYEKEOp&#10;c6LJOGoZqp12DmrVYayl6GzhHP2di52FScLooNDgQSsfj2wqs8UmkRLpTAkOndMwlqpaNdyLo5sw&#10;WTNNJ8ut78wikXJCACKtAQtM6KGqackIi6DQzbwWrTVIrz6W+uFhePswHIfK0oIzmEiIcqKuS+Es&#10;l7N0WXKWnCWkURMk2ETkYUNnbsVEqnF4WxEZoO5jtQcrpVRM/I8JxaQXm3zbJz/ZVZ20nefn7sRe&#10;iZalxN2rmZqNRYeiVW1u8ftZ12ne4D/+SafJk/7Jidk/OmM/5dyIkMS4U0R9QghEHDtcBalAATBL&#10;eDk5yJ2YWARCUwDMH+1stdgO0WTR41Zqo4irgYiFTF0HtTol+qw1bY/euDAwC0+CUX1X1JOOREm4&#10;qJbRivBt1dvGiaJGTvryCbcRsGbhbwDYh0P5ww+7w8OwSdIl/vHD8d27/XAYSlWtoaEyInIzV3Vf&#10;CYRpmVmXmumrdjyakuK8c0mANwvL0+fUT8ym3P0C4T062XPrfWTaDdV9bieSuRbK+1Grfux6r9+4&#10;ov5uPybhxDxJLczd2ZEBSa3nlJy6fnoUCInd3IaxYWuq/jDW3VCL8UY23W2Ozn0neNjbP2MXOg5V&#10;K0MdR1U1B0q1/ahGJIlZWpJkm1+IWHiZedpFMXOv1e734/v742GocK9qH/ZjVWNmFhLhLsvtNt9s&#10;0rZPLNTMvL0xKyYCRwvnm9Y1cGuGTzaBgDgnhxNzTqNan6VP8uqmyyxqqGpjsf2oD0PZDzU0U5E7&#10;5Wod003ilMTMq/txqMNeizoTEnFOtBHps3gg3GPdHcs+fo3lMCozJfOWFMuWjJNwn6ijlBOHoxqI&#10;SMgJItRluQXUYYR+rEO1oo5wCRMJRSct1oLn833sLES4Z2JhYQH44FwL2Ux0pCegBjKQEkB6w+Mb&#10;HP6jRODU8S/p+C10A6qQvXNdGY7QBCtOVCrZWzp6951t/9G2/2zdW5DC0pRO51fe3pf0sclBCqrg&#10;ETLGWge0zD9PB+9/b/me4E7VN7+3/jukwwQTMnzRhH18gWlorie2ZJZA3fxTpp3ZGgf7an7kTgou&#10;oAqyczxhJbMuRY9DhXkWHsaq6rG9jw66ZKHETvRhKP/6dp+FmalUu38Yd0Ot2nyXc5d+8TpFc8CB&#10;Y9V90aJNOpeEegYzFcU4R/URkVCLZJuu1cnMJrQyzFxoc+foyGXy7xOF0ILD0sy7aIifMInEjD0n&#10;Cfs0BbiqVWPFRjJvEjMJ87bLWaIahXEL6AvrC3WvalpVi5qaNR0TEblCR1aiIk7kPirhaOXeiFHV&#10;hmr7sZo785p/TSFgmtd7J6vNCaBJsqrWVkkGv6loeCKzUM6SO5Es4fHYcvvYrHo4C6iaqlfHcSy7&#10;oRxLrebVMCq0mgB9otues3CpVqoP1axqQG4Rvufh/wkwUyLqhDpmg6ujVHNCCRvVlgUOEmKWnJmB&#10;4PGoezGrOofTzRb/CEYVJ+YknFhESIiJp4xhwoqYxSBhcsNx1A/78SCchIOtziGfXBfcn5wpiITh&#10;jlL0weFq46Cm+v5hfDiMw1C1qqtZpCzOFGyfhH2GRcw1ydkxuRrE096MSpikk/Y0PUphvFDyLZ2y&#10;xmgjghAVtXcPg5pXoLofqplBiBeH0rhf5qYa996j86VmdurN8Fwwz+etEzMlabE7YDISF+KOJQmx&#10;gD8HljqbCGOiaAGbS8G4XCo/YV1MZjJgYSSZDCA8qELmMLJELJPtQaRKdIlf33Tk0FK//2F8S5SF&#10;rfrvf7g/DqX5RhDNosM4c+ZwKW/7I+mEc+LUQircVi2Rn+w4+ngCnPslYW58GPXtbizqYzG/9vCu&#10;4zqu4zqu46cBhA7gfj/+4x8+FLqttcz/YO6lhrEPwc0zE0gSpSRT39fdQeru0GrBV9qPOu6Of7AV&#10;uSwwgWplqFr1AqqwtodftVNPAoCJTFpZr+4PQy12SDKE/pCZk9AmJyJ6edv3WWroCuM0Vo35aM3X&#10;alXjgJcmCzlebfJtFnMwNRs6n9riDBS1qvYwlFLteKwVfmR8Bz+6/p17AulkhTDZ3DGxK1DdBXjl&#10;9Ibovzi/Ar4FClBPuaOhPty4CYa+6m90P0LIZy2PmTimlMEMy8AtWQIGwJtzja/9S701Kj4FmFzH&#10;dXydEc9aPIAKGWHE47fpw/+dj38BvSHdItoul7YgtC5lyUAOy1zuoLeENHmy0NLlAYgEJO2fVgZ/&#10;z7EyTcBN4k1imfMwCABq4kG4RId04SwiC3dJRCjEIn2fXr7cbrfdiZKDaLPJ220DCB2oWkfVUkas&#10;Lg0x9Sltui7xiaOUmg217odxNiwaj7Ucagi75x+j6mWspeqphpAubXIpqA4Taksg1Eq7BzoQx8TM&#10;7MzKoU5ozRF3R606Bl0cDcxDM9NrCAkxiEESwpRFD2nmpeh8WLFfVrVaNUQtM3aoquOo41irqqoP&#10;o373fv/7d/v9UKMrnoQT07ZL39xtNpsuZwYoJe77vNnknMRm08bZLCY85ZjNrTOUqolZpG3eVf1o&#10;egxD7Wm3noVz4ps+vb7bbDpxR5hX03kaSiMNzwxx4gjoXYxPTW1UHYreo4xF1V0+ujE8x1/WTbGT&#10;ZsFXnb9XL1+EqdQpa1jDJ9zmuDDyJj/i+UCJ5x3vV0aP/qe1jYnc4Wp1KHUIvNoIIGYHvKppgMl0&#10;aqdwqSnszcpoVP0w6pFKNmehUnQs+kroRdFX6rqm6XxZn58m7n00TloDgwA8PBz373YS8TOOoZT9&#10;sQ5jnZza20yKtT38mup9kgntXxmGmJPozq/bhatquOj7+JgQ766Li8LgeO/YD3V6XElN7yzdH8ei&#10;hqezqpfZ1Gko9Q8fhg/7yjTH+6mpvdjk37zcvL7p4nNYwGL9ZknbLkUPx3alR/P3x/r+WHPafvvy&#10;xevtizbJ6/Bhd/+79zs1Y4Kpa1iDTfS4Ud0ASWEz2mJRORqBK6nFnGqkhkH97f3xt7//cL8bokE1&#10;jjoUm3P7tn16fdu/vOlEmgNzC98CmYk5ODj/lLqctptkDrPQRxIm1gVzEzDe3tKviJwb6aRP0mcx&#10;9bHYser7w/gvb/ff3R/VXBjh7ZGZ3tx0dzf5ps/HsQ5D/XAov3+/f/swdMLbzLd9fr3tXm6yu5eq&#10;x7HePxzvd8P9brw/jodBmSklJgaEiblL0icH8w1RNOwjwqAFHIK3wptNzn3e3HQPx/J2P344jg5I&#10;SilsZOPXpSd8ykagLLTppBfpkri7G+2Pro6MJ8RQ7W1SENwZ9QV75vqad/8R5KQ3pBvYBmQu++n5&#10;5TWsCDCcQfB879t/1e0/2u1/s9v/4XIAEWxzWm5dx+fiZwZS5wouRCPIQBUQmADk+V7v/ta2/+hp&#10;52nncoAMzgMwA7f0GeusM1zCRQNcHsGB/rXD3VsKplNtvqYX5jgnwByl1P1xtMKJeSy1VGWilMQA&#10;BlKmUN3++HD8sB+CoeButWqtbWOcmF5vuzc3m00SIpjj3VC+Pwz7UePENsJ3GQm4H+3+qHVioQT9&#10;FrocHgmYF4AQl3z81sQszPP4NO0z8aevDSarTZkck4VYWJLMmkWa7OXDGdyK6VCT0Tb1XUqRP3LT&#10;y6bLWSSKWYVWRy0NO6tVtaqOVUPuHJHqoZ7jsZIGW40Kdg+cB6awGDVUQN15JUijOShxWosNTKQE&#10;BDEbDqsaYNXSuPFA44i6lPuUc8pZcpKURISJYO7DWPeH4Xgs6qiO3VA/HMv+WJuClUHCWfgu85ut&#10;dImHkQ6jkvloaqOxkDfmCowgTImwSfQiy23Han5UPwC1KDSScQ0TSNNnvs28SVTVh2qD+rHooRrQ&#10;9KZEIImSzN2chFgkouxIeCFzTNEQyx6NCeT7oY7VGCBmcxurCZPMpc7z8CmOd9f9MNpxqA8P+IFQ&#10;q45DLaMOx6JjhRpAZhYQUfC9WsCvLcT3mQjg076XmDg11FaSUBYWnoIJ4bOpzaPnf6nQWhhlkMKJ&#10;iErR79/v3+8GEoKIEekaWl6TU9W1VC3qwXtz90cu159T0IEJSahPnJiEQEwqoiKeE2ehNLm+fMFU&#10;N5U5VtqhLig+raA3RkPhabX1ZZKUWGy+ocJk7q4QppxYkog0CedNl379ctsz/f4P97/77v5wHN1R&#10;qo5Fh6FWU/i6PYk2RQhLlzlJHA4nSX2WlDCzcuOAGT/FYPVs9r64XTTH/VH3gzpQHgUZ+Gqfce0E&#10;Xsd1XMd1XAHCZ63uAA6lHu7rh7uhlLLe5DJPySJozkbMLEJmNNt5N6ldtFQBU9sdaxnKqk1P8feo&#10;pqoXyv7TJe/M5btRfLIkTlOqOcZq45SXaObCnBLf9P7qrkeEvTiUHG62yv2OskrNa9Wy6lbPhfhG&#10;RLJ4nFFzn2vWoyAU1VLNzDuh8GIqoAr/0PST664bkZMARBQJhR3wC9CvQK+B0SVN8kELYK8JD6gZ&#10;MjrurHIUqMu2hsAnDWOfZIj1FDaxsy3qtSy4jp+z37L6fQB1DNCUvkNU7vjwF7L/X6i8IL11uFOd&#10;AtpOMgtOPqw99Q7Y9FDb6sttmjVa6v1qB/XcrhkRZaYbat6/C0BIJO6l6ZeXgxFmFmYKQSFSku22&#10;u7vbEJ0ovgK7SqlBUvvRay3DNK82Hx7mnKQTyelEQVhUj6WOpapZAwgHHYfqevL6mnktteqaULne&#10;Gq3PsUmZ5ykQYDUqhd3CFw/MLklF6mLTF6mx1Wo1m0xIm4IwtmLrmXmKXZy3T2Zeq01KQQ+/uFq1&#10;FDWzCSCM4FsdhjoMpVat5sOou0P5sB/3QyUmJgQjk4gM3mXpOjFHSpyz5JRyZrNZg0Uz3sZMLETO&#10;07E1OXfEGZp6GVVLDb9HJtpkcU+3Pd306eVtZ+pFzdwXqdgKxpjD5Bbfo4n2LERV7VgIwLFo8Gqc&#10;n4Aj2v3xM4+m9jDR4t90wqD/5P6dLvcMz/5mMSgkgNmJKtHsmhU3T5hJiDnUNrTCi57xQ//YEEKQ&#10;m5lWraXqWLVopI4RnovRzig9A+4oBlQroomIlErVYdRU6qBeQz8IMLVkqs+o1VYBJ97kYzb3jKJR&#10;dRjqsDvqUJv9Q+S/rKyadELOFg/LE2L649mdPjrtfwlM+KyPuxz26R//tOqmqMepYcpE1RRSjkXV&#10;/KPd/BmpdDUaq7o1jFLVjscyjGW86e76tOkzzWHYUKUms65mQ63HY1VzuI9mH476/lhvNx1D+twB&#10;UNVjLQ/H+oeHg7qGkXK4gjaklomZYq0hZjCq41j1WJWZZcoAN/eiOlYralrtMNR3u/GH94cPu2OK&#10;fFaHwTk1BWHfpZd3m2/uegfUZoO09gioUkqUEjabtNmkrmM1qLo5inlx7TNyyrmpfEhEkgiz2KSO&#10;0II66qHooej9rnx/P/zu7d7hWbgT2ibZZt4IHwcVp/1YH47lw2744d3xhw+HTvh2k8pGk1o2c/gw&#10;6mGsu/24O5TjqKoAk3MYl8UFCuaCsEjO0nUiwlW5hRQ6iD2JMJMk6fvUdwnCYDJHSiIcC3/cOTdz&#10;A1Vzg89eqTblAghDGInDqINWmLZfeowmoIIMDnKB9e7E1oHUo6EtD54rAGhP3lPtoTfkybm4HMAV&#10;TpBi/e/05p9s+4+2/Z3134Mc9YY8t63DVRfwWTUqIWBX8GD5PVnvfES6hXXkCbohMFycB+u/15vf&#10;WvfW8zvAyTdkCZO1/Kf62dQCDkP8rBuqr2j8JfOAevBwi+URpD65iX49zzdq1rXpwbvvrXvrfARq&#10;2xG2GLBJGmd2HPUe4yAkRKEPS5K6HLwx5E7yRhx+HMqHoj6tWfE6gwQwFtn0/au7m5suhX0CunFM&#10;LKWRMzrCDQPm2VUUpgs5xM9WmnUFO1kHrWU3NBnOf2T9pZV5IM28uLnQaabDmIPEgjzR/JenMolo&#10;CRRxN1fzqkLppst3uWcikPcdZ5Z2Cq2UtVK11hBzay2qYcqZeJEjwiqRrgi8h5EwLub4xBQAXpxO&#10;yJuEadOlPrG7a/VS6r5qqaUWbat5qTpUVT0x9hBJnXS99F3qsnS9OGNfFEM9jPU41uNQDqGEA6pj&#10;HK2MVopb4INCQk4CBpIjAUrIjF5omzhYcczkRCWslQAQ2EmAFMC4+0Ju9ubvEVc7Jckdd1nYQm7p&#10;VTgVI6KUKbXanbR6KVbVqIUDRy65T3eWwhN32jlO6i73segwqs/Jixy+J/wZlUkEbxOsmlaro2q4&#10;qVSDTsHC1ajlFDhNLiZzsu/J4rA2xAyNO5OISE7SiyQJeX7TOF4gS9EpQNT2O2GG7+bs7oRatZQK&#10;JkkiXZIkLMTC7kuoNghuZqpa1QIjXFVEXyZxi1c6kE5hJAIJU0qUBCJIAlkR0ug5H7j0G9uZTiHS&#10;ockjZmdvEuPGiOfFK3raQDEzGHFzYi/ZJyKnqiZCt5tWzEzB0p7hon7cD9//+PDhYajVqpm0V3JG&#10;I4llpvRDcpI+pZyCLskinIUSwxHBFYvREa8Kd3rmk+iPL8zKHJVotZUz98OoZiAG84WgxJ+oX7yO&#10;67iO67iOPy+AcC6+Gw3p1Ftt2uUs/Je5rJ+r+0lLeFKNB0N5vRYykQUJ+lF5QaeduiDxnRRHj5KB&#10;J1sgcjjPmQAIVqKFbUWs+j51XWKD4FOEeEtXtCaamfcfYac6hyfOW5JIRpm4SBRtmoBP1/XbKqIb&#10;Ao9PZbgADGJfIiw+XnJZazDQhTt1ivzNPTMHjAI1XBIYEdajl4LAr+M6vmoTJvyXJABCYnYzWAeH&#10;ezE7MiTsYAgK2PqNvhB65SsscC3joqWVS0vJPKz8ep/P73YDdPbdnRoE6n4e3b6OPyU6QUMfSSGn&#10;OWZJJiH42bzHKzDmbHPams7WFIR4qidCeIp7vtLH+JScBVrwi6lPRFPgDZ22t6aNJJ3RuC/vMOYo&#10;kiUOEMDHNyPBtJ3n8JbrEok1TDlxUo4wsPCBCTOe2bb58R326cSmXSQ5yM2rumpLw1qfnjQSO8xb&#10;vMTi7mOLeQ/a/073574oI5dnNUJzGOrQkBj6tH+ly4AUsLpsRI+gitUWEA4i9gvAia+cIfF81JDa&#10;0jnZsi6OPfEPhDMwcg54+5NbRPyEmr2+M6uEy2edd5jNOk0vzmkC5vRH+oloqp8e8+zh3iyQ4n82&#10;9RuZGmWCVlPmR57LP41BDUJaTTezyPdT+GBro1Mn9Mu7/s1tH1P3cai/f7f7biz7sf7hfjhUbwCh&#10;mRZVbeYRZqhFS21suRBSqPmo4w+H9wMqEcz0WMdDHYggra0YUwD7YoIXuj0CQx0PQ/3dh+Ox+uub&#10;7tU2x8Q1FH27G94+HI9FyVGLfTiMDiSRCBqMO81MIpSE+2334kX/5vUNUTwg7ZxLQS0wAwsxo+to&#10;07MIoDDToer9cRxVX9/2XUqdoFQ381phCm30EQ/RjbuPZoPaw9FqcTAS0aaTrfCN8K2wHss/3B+1&#10;agRuDaP70e+8S065MAus2Fiqqh0GPQx1f6zHUsF4ddel8GBjYuHcpZQkJU5Mmy7dbbvNJhPA5FXN&#10;zKqaG8jhIiFwjMb0y21nE2/GyZ1R1Yv6WG0/WjFVc3DbpwiBCVV9P9jI2LM7cKiGcDbHReYdNWAx&#10;dGNp7+m9dW+9/71vfu9yhHZAAlVwgQuN39DwjQy/psOWtPf0wfrvEehO987Tvaedp3vnAZZXmZDX&#10;Yv6zJoSYKBmWAHj3g939d9/+C0CsGzr+pRz+koZfAQ7L5AkRcwkGZGXy8gxwzolcyGRmyNH4jdz/&#10;H7z/awfAxba/s5u/t/4PkAFLluVXmYqDMyeg6tt/rqxa39v7751GQOfQWW8EOle3ey+1VJ65U5U3&#10;tOlTgOu0vaHtHVfo+z1/OIzBFUhML7fpRZ+SkANCtKFex7Qv0hLmXF7ktM3tMS2lHo46jLq2yXd/&#10;3P5+5IpezdhJiESWdjk9ahbYwq5xaoHhc4n05HR/bmDSajAnJz/dPE+flhLd3NLLrRDcQMww1/1B&#10;Y+1V9XHUWkIEjlrdrOmPY74Kil7oxtofz4qKOTk77qW3409MN3361avtty82cOwP48N++P1Q7o/l&#10;eCyhBW/Kqig7CYlJhDeb9PrV5s3rTc5NQvVQ9G//8EGY4E5m4p6Ib/qsTgZsO3+x3UR6X1UbzfZq&#10;o9mHYy3VMjceXMryq20WolG9qB2K3Q9aqjXhoWot+nCAmVfHqD4WdXIWgKRtg5iK+674oOqTva+n&#10;lBKS8CZRJ0wwNh9cy9HKsbJQMndjESd2Yos4NRHBk+X1EsJJX14XEiIdQd2q6lAjCDdgfRZufsPN&#10;eD52C0/D2LSq3iKtJ4mkJJ2c79+e7BDNKtflCW4drSkWknm1nWmOLtOGJNy+q6mGwUF4ZC0pCV9a&#10;bbWGVYEbuAaHhjjCIVa9O/+syx/o/LxV5CTE7RxOctAnpH/VK5zCMUPGZwCcmV7cdN/cdtssACWm&#10;uz5lplqV4Kb27sPhDz8+fPfj7rsfd8NQLYxbJxfY+VRZWLrEqYHNnCX1SbK0nxubSSw2s9FTnC1x&#10;P/spPGE8nzxaK2x8eexZzm10ya8Go9dxHddxHdexjM8DCEMhJ0zGJ3HLE9GukXWav7rBVhajrdSY&#10;Kx+AGBJJRidZg05M5nR5FVz/RMKJWUhAcWch5lFPM8EpLEZ5ovuroaipmk699vnAmtldGN9PGc4N&#10;fTAQoLDGylnsChsWQHD1pXAXZnJvMOG0Jq8RD3Kwg92jlstAdghcHB8vl6YeAOuTZeuqRJjK2JBZ&#10;VeIC0qUnGTtdk4bbXNsK1/HztdoZnqcHjeGZALIeRrCj48HcgMpwJg07kJPm7PRyPXoZ6ATgnuen&#10;AH2oEqrr4F6f4yx69tnmizYvGH7eokbPrYwwx0y14CYQzXzQs/+6mkOt6ZDdQw1yMt/y1FA97/HA&#10;LBqvbVJ6WvFCc0jibNpJK2BwOrzgYS9uNxOT2miSZsbpPProKcphpow8ZQqLk9Y7PbFhn7WMKyvQ&#10;cEBtGkSHi7gkzsJdivkcIhy5j03KTmtiqU1ujsvdDMscEJKzuRe1oqa6EFjarpmJE6vBIuMwor6I&#10;Yq+tvjBWpwtHjpPm0yJ9X9k7GsgsjgEtu/ZpRCiWrxDlL6e0PJkTosvNy3N9YWci8dQf8/P140LH&#10;ZLln1BJZ2qc2+8KGR8BbXMvpkfufKDoInIOh82M/VxzP9IFbSf3RrBcne7Apwm3d2fgaRz5DWlMI&#10;kbWnlZnA7ACCxh8uUqdn8afDKT47kUmpMLde4c4yzyAfa8f4ZLjaZ/nVy+1//OY2CRlwvx/HYfzx&#10;PQ5D/e7++PZYYso1NR2qFl3Fip6/Kg4adfx+//5d2TWNgLuZCZODmxdHyA9Wr2gYe7qjAvdjGd7b&#10;oWhierXNTChqw6g/3B//8Yf7w7GGA/A4VBC6LGFe0frezElYkmy23YsXm9evb1JYhU4XzWLKW3EA&#10;Qvnsoxaj8ag/7oeHYyGib257cjH14+iHg+93PgxriQbBvUKr24P6WJyZukTbLHdJ7oRviX78MPzD&#10;v7778cNBJPUpdZw77u64Z3dW50JWvIx1rLY/1v2x7odyGHXbp1e3/aubLkzYJMl2k7suBWtEhPqc&#10;cicwZzauGAazqnErE5Cy5Mxb5pebDkEAgpubkxt8VN2Pthu1en2Yks6JnCfSRFErGjmt7O5uOiX7&#10;0km/bp4s2oUVWAbM8we7+a3d/df68v/r+QOVF2Qbp+pyIOt5/ze8/xtySYe/gm6cR+++s7u/1bu/&#10;1e0/EgDbwBlUYN309upXBZb+LGrT6eZkByz/iHTvUKQjWZb3/w9YJ/UlwckyLMMTXMgSLIMMLsAz&#10;etyOBgwjwQk8EhzjGykvASLbOLm+/P/UtPP83qlCAsFOX28lYxg5Vd3+E7a/s+Ng3T14DPNJtxN5&#10;eIXvRt9N60eC3PL2VjZZBAYWutvi5UsaSR00Oko1Ne8zv3nZ//Ku7zOBAKNxn4ZdCtcEEKTjF71w&#10;bvXnW7X34/h+X6YI7iW+6wRHoRMDPncnjVyPhFNL1zV1OBh+S6XuJzXw4/1yowLH5r6FozY7kLYq&#10;n9kArhLEUsbNDb98SXCq5qpWi45D0IxhZqVYLRp0tFaFBuNNWJI0q4hmLMkzWHvS/qApJW66USSU&#10;hG/79Bevtv/p1y/J/d398Yd3/PDjrg7l8HDsO4nAlzBKakVjgiTebtK332z/6jcvcuLdse6G+uOu&#10;/vB2P6rdJNkmedWnX2zSTZbwZpHEfU7MHFL194dS98PDfjiO+t4sgfpetl365kX36282d5u0G/T+&#10;UN/tyqG6jjWcnYv7g5o/qkpFiFJrIZljdIyjuTsLsQgJI0lK0ie+ydQLsaqoUrX7quNxZGG4iYkz&#10;IzxIhTgJMTHJ49qMfnLeW9OBtx0HuatX9bGaGjN7s/sWb9ELCEJo4INPYJYnE3ZUg5RYOpEu+2rP&#10;OZEZL1HpMbnhr0DsqCVMjZkkcVQ+gRHOz1JLalc4XIM1aVOidqt36IsnnfitAgRWUFieClFwO2lW&#10;3/lnODPPzvYxSxCHf7DH6kprSiN9pBhvUYCqxsIvbrq//Ob25TZ3IkkocjpqUZgBePtu/w///PZf&#10;v384jvVYavjQTAmOyzaTk6RNTllamEUSycyZ1+Bkm8JmFBbu5MRfdIGXHSjOCNDerulieSpC054A&#10;q0kR/CnC7nVcx3Vcx3VcAcInChcmSGMfrdfc2JAHJ5aY1K2UymhhwVFdl6o65RKEM36IOM7aJP50&#10;cg/xolJgJpITsk0rA0LmP4t2mEU44kN4skkyomO1d4fxoGpRAoWc0G0WCE2RLWaX3abIo29LJIRO&#10;uBNhomZU6oB5YrrpRS1b441hKDZWtYj8iS0QTQrEMOyY7FijdQd4uJKvDLzodCMLvxxWfSY0IXYX&#10;QOEjywD5IN2P3O8oA2B4gm7ctlZf+fjKB0FlX0wbr+M6fmpHoplUKgDWOxp/QfUFaYJnJ1CqUMLD&#10;re5/wGHnVaDcZ86Zw5OjBQeEHqL6oahaIIW2QE7BBD1jGy+bagElG/9g5Tv3ETAQwRkfrcfnQIhB&#10;zarK9OLN58R27kdDIOaUUscclsBIqeu6ruvyqdKOiKioVmtdPHMT4Q3n0w425SS0PkgHAab2cCw/&#10;fBhK1ZiwuBoHMWE1G7hDmz66/XnaKtnZtFlL0w9N+kECjIlZygRZGqA+2cStfwjgLXy9be3EjGh1&#10;9UNFEWY5Iu1+Td+CSWRO7mZGZrBpvzRzKoggzJ6EmM2cmF5s+1LtptSQkYeCcNunu5u82eScOeDV&#10;3GBDcidmmHk1H4reH8aHQwGQEgM+jHoc6v1+iOyx2MYlJumyxCYOAKET6SJgkptFqpqP1cZSx2oz&#10;mMIEBiXhLBwhtequakW9moUZlJmPamOoiNCWkgk9blfXgMQQkZy4z2nbiUgcDsy9OqraoHYsSvAk&#10;nIjDumc2vLTguGggoMF0IV6F9NikLGzcVT7Buhaua0C20u4hZyYh8rDGA4eok//UtIPuUweiXTkX&#10;AlmjWmOqE07MFJ7IrjkxNGMwcXSLWJgys1B4tIagmtlImkITSybN9Gr73BO4GIhGIHKz9hJFVaHu&#10;VbUa0PoILaS5qs/K6LnV1J6PFZDvT+SWPnaz9fMWkn+yXf51kL9nfyUvBygiqUucZe4SkXLeZOnk&#10;pL/8CGSkFvnHwpyFN4m3nWRhh5ciXWIhNNrB3L1R01G11JXb86pBFY0bhrkVLYWslYcAO835WcF5&#10;d178zbCSPzhQzc21L1bNmmDZIyNcD2PdjTUzEygCw3lSe0CYQSychFNiSa13OKtYsM6wncT4Zu7V&#10;I/DH3Kv7WO1YtIR4IqZ3c1WUYqWEyzTmjwvTe7dYMUmYUvwiEnJTOxzr/X7sk6ODZOaMjpjYw5DT&#10;3Kuhali4tcYmEXWJt71EtI8k2fRp2+fGdSGSxEzkLU6oTY/hMhoXLMToiZmJzF1hZuRsBqcCNSqG&#10;lFS42e6GX/bcsJ1W2pDoOLXJwZ96XeeHEgCogkeTg6d7T+8Bh43Oo8vOrafyCmnvXADABeSQ0dPO&#10;81vvv3fLVJWsw0TewORLeR2fO4e0CAaHcwFGlwFpB8vefXA5OI/OhaiCbMptpwvF55M/xcEGrqAC&#10;KgAjaHCe4B0skW0JbrqFhULxZzjBQL/IXY5g9Tw6Db5y4PDTlUvb++UOV6INPGY/J0qExEgCazY5&#10;NAlzSIi7RF0KziwVkBqqujuInBMxU2KKoDsmqHlVC6bMehklfwQJnNbnK4M+ehox8Qt43nk7/WMr&#10;+NkS8PjaBnuq6bATwRePEbXmuxoSLl/GsmS3E59timgiQc8WQDPlkQiXDp+ZcpJNEnLvE2dmBrma&#10;qZmxmze3D5CzIwL7EndZNl262eScWB1jdffxMOqxKHcQQBPP2ywGJZFNTim1yNt91XCBKuZWrBJY&#10;uMtOTH3mmz6pY6yWEoVBJiZ1akzdMeUGWbwR4GbjVgteprs5Ewk7O4NIJicPmWZgng1VyJeeErXu&#10;Ck4zKs6en7Wz0zrnmz4HpWquUZFVHsWhuZOHnQcR0Wk8OeZK7hJ2RYtlSjxSM2MSYIp7cdIve+pY&#10;abaAWGj7U024ws6IlnqyfYG7u8ce21e5z1+MHsVVnvaHs/GJTzHlk//nT+gwRGbqyphrCSD81L1c&#10;pQcBREmoT7LtUp8lMR+PdTCoKpzN/Vjq7lh2x7FWMwtUktZBD80+qJHPWm3JQiSta3p27CfX/AIZ&#10;+KPbk+kR+Ng3+eV7R6fP5YkDzHVcx3Vcx3VcAcLP3GIQIn2bl6KKprxuMMQBhpodalGrvlq+j2Md&#10;x6rDBBC6W7UWfnO27vljW+3ZgaD1RIiJ08T+Pkk3C9+foOdDhDkCq6deHoGM6f1Yh/tDCkjPPKLC&#10;TW3lIIipd+2LZ+AqOd6B4LR1SV5tu1cbYuHWjXcA6IXfbLvbLqm6mg9F3+mwr1rVW/TL3EAXA6gC&#10;JfJpWCpIhZzlk5StZy3nDgbEzYiPJG+5/21++V/z69/JDQECu/X62oZf6PF/Le9f1rFzc7CCr6/H&#10;dXylwXNLkOoLefjfeP/XpFvSLZCQxG3QD7/Vd3+vxx9rGWBjvknb2/6GYytKwW6r5m/Hst+VsVgk&#10;d2BB3ei8V32+R2G3vZUf4YfmXEr8yReIADXbDdWHApuCpwAAHfNt4l6Ylq6EEyCcc7pJqQvvor5P&#10;m02+uUknAKH7UOqx1hkgzDltUkqJz+ZbYZazbjVhrPb2w/Gf/vBwHCoxhOhG6JZbANxqKqXHM+nj&#10;E1b1qiZsq4vGIE/JOwJLwrK/VNV1FsXcqWYRd499ciJkgqy2XU4EEeRMXTclPxHHx2Ehhfi0v/eI&#10;7gsgM+DDlCLUFu7WqTDTtpNatc30wszUd+nFTX9324kwAGLa9GEx13xWhqJuvhvr797u/vXHnZnn&#10;LESk1UrVw2HcDzWMXpmoF952sk0CQM1AEBYh6jsRYW/4qx/H+n4/7IaC6EETiXAnvO1S2mYR1upV&#10;7TDWh0GHWgNoC3OsSDF0d56tS6mZo/oUk9j36WaTX9/137zYbvscUV6j6lBsX+q7Q9XD6MA2cZ9k&#10;m2mTeCJho1Qf1YZRd2O10dw8WtvN3NZBZiHZbzGMQiQLchu2VyyM+C9NVqPtYEnWXFX6E3SjbMt5&#10;gG1EFmHFwfg1axPCmSfax3sZUz5zUMhZWDJzYhFGU6dGK4GW3L8Ti/bZpwqXLaqa/61bNastgdWi&#10;vKk2W+JOplIwtxMEMhTLZzfSn0D6Wv9y9bP5cT+c3PH8rsfPvApRPMbtT52kbU59N2N1apq3ferT&#10;yorqcQVMQpSYVIKNRuYoGs2iCCUFMyVmCXWzo9lXCLHxwoBbN7uXVyci83g2e/Uzk711JNe5DiZi&#10;8Ei46Qd8enqYKQnnxIkjXIcirrW90FPIVqw1BFKzUtUBUp9KfV8h0+Fo5aZe1epks8EE4aDtTc4d&#10;QiKUM1l0/hmTghChIRAiccjEs2mdycgwy7zpcpeky5KTiDSaCU02ym2jMMEC8wyqNpXqFjhi8x8L&#10;goiRB7Ejmva2MuBdFkRznVKibA4JmtpniSgzW4LM9gCniG20fltr1T5OmVgnAAisZ72x8oqIWoig&#10;J4eSd2QdLE3clZCpCyzDNtAtucAznCc/8is0+JWqVmcyQBWWYQJ44LguR/AA0in02k8pU0/VkjH3&#10;VqeRZIQPcGmTLylIwexWQOayB9cFgHz2Vu9z1jaCCSAwABWoH6mBA9rxYI+0V9/gqE5VUSoKLDx7&#10;Vc3MjVFUh6LRtXejaghH90BuDKbmMG+2pY6gytilwv3xQrRaTv9dtLRXBI5mLgJQ5KABa5/DU7OI&#10;88n7VOTmS128LBa0ODCtro873MxL1WOpMB+KjlXNDDNQEmaKgIcfLqEBtBPXrU6dGGHpE5MjJ07M&#10;RFD3ohZ5A6xWzaCkFtHjDXNiIhJKaKsPAaqoaiFCi4pDmOAkEb4ZAZw+93bOoucI5JP308xbc1jI&#10;4GBM6uRqbq5zvAtN/+UlOJkuFDMnT87nQMOXoCkj8Ex1nCthegzkPA9Km3azTNNlWeu9fvLE7jAH&#10;t7qiAetnjgl+tjr91Hfj9AF3mtN3+Su+u3ShdJ/c/P2zlHHmKGZFjUAuXlS1yQQaYpqYcmI3mJlP&#10;fP6V/+pKHnimNT43Szth+335HO+fujJPufVggSyDTnotHK7jOq7jOq4jxmf6ljAh6L7O60W/VTPR&#10;ShBS97HWxYbUAaCUWkYNgnG46kUG4ErNgrkH9mT1NK/0QizCic83DLRKuiIQ8fxl8+qn8EPVXdVW&#10;DrjVoZZjsUkFgnV3iC745dkEEGahbZd64Zd9CrsADSd0IhHphUFUq1W1B8L9gVRdNZoPi97CjUCk&#10;cHUwoAIj9sds/KfLIfpo+wEEdheYggr4gbvfyc3/1b352/SSAYG9tvFXuv8renhjR6uUYBVB1aYr&#10;o+g6PqtovOQuSa1OZgWc9EaOf8W7/53GO6p3hB6pd3+w+3e6+64c/1spH9zunfpuc3tnfQIlAYME&#10;GNx2dcBxrEOtiqpOTWD48eK6GWYSyCn2jvHl8hQqgGUKgTqGUYdj9QDHpvnpJkum1PNJ8CkRmCVJ&#10;n9PGnYnQZ+466TqOWjw+09yKaRl1rNWtURmyyLbLjybD0y0GASBV3x3K9+8O+2Mhoiz0ukuySR2T&#10;X9xw0iI0vnSZnA1Kq4mYLGgYnhDZH3On4tTiaT7lAPwCtxCijjz7klDoRGD2lCwl9yURDXPgzGwn&#10;tSJYY+aEzhaMANzFzZLwTSfztwfAlrNst91mmyNXLP4mCU3Go2BzKzoU/fF++OfvH4pZn5MweeTR&#10;Fq1jxZQCm4RvuvRikwMkjr4/ASlJOMEaXM3HYruhvnsYQ5STiLrEfUpC5JssTKHsOVbbDWU3VgLC&#10;xbBRnRsSt+gXZta4AWDOWbZ9fnW3+fU3d3c3XWjDjqPuS/1wLAMND2bu6Hq56eQuy13HWZr19VDt&#10;MKokLYSjqZlHGo17uAU6NDy9mYU58cK5MXeAhSUJZeY0raE2db/93Ozr492QP0abyjmK2IMVzmRh&#10;qhjYwrpnY89tQYReiiU8EIgTSxJKHPa1oSMLuWvris0JhdQu/uxh+xh3o9nsyj2kVS1zqGgdq5Xq&#10;RmZKc6V0VlNRQ6jobDL0tUJjbon6he7soxDoBq/i3wVmMcFWUwmZRLqU+jwRRYhV0yZLl0joslus&#10;g5n6xNssAmHmPjHcq5qbG2BmQtQnqU5g9qlnzEZO5EwNtVvUne1jiac4I6cmGW9hkbZqPa6EpE+o&#10;OmP4dOHbEzAx2pmJnAJ/niMYc5KuSzmJMBIxM41qu6Gy2kxcIHiTbsTHAqqu1WrVY7WhaqkWDh3t&#10;p7TfeM7U9c2Gs5H3nACvzuKmShtwUc5CicAEM4uGb5fSdpOzyCZLL9Il6RIHKAqGug/Vi5qaGzUq&#10;g4jwZAPtIE482fW2hGIzq3AL679qpVqtBidiZ155EPoklZyai1HSJ+bE6JPf9ki1+WsUda9mYQI7&#10;Q81uCCm8uc9ZC3RxPnCwgYgss269vObh125bsgQiyAPxAa2ZTitJ2axaY3KZE50nCOoLKrhrnf/o&#10;cjgB5CagRJ4Add57+uB5AxRLH5yPYAXZ44jaJ0pQAleXvecPTupypLqBbeACProcWywlqXXvnY+r&#10;cHn6WU6wpSHyifMtaG0x2sTk7lMPPMgnGp6KbDhWpMFH6DjWWlTV1LzCx6EeOrYaLXoaRy+KQJkQ&#10;8JEakxPB4eouTCmRmldbcBZuNvtT7z6g/dUpeBBanrGHmc+ouRCuxGLkz9DOfMSisMXBMjOngFIN&#10;Dm9pj1hcTqxlmgZK0sxCZ33YhOM5iKJfT7NH/CWMYUEUHW5e1fbH+uFhhPv9oeyHOqhGrNrcnpmA&#10;CyLCppNtn242Kaew5mchTsJ94psuJdI+cRaCY6gK86B+MJO5ICwQ5geFwNSqcGae3EECGgzSJPWJ&#10;N1lmBxQYO6/Aztm1ffIvoLZskbNPIXoGI6+u7hXEDFYjDWTal41O3AuZ1yHCTHrypa4LGyqZYLjw&#10;01CfPSHoWZti96ChxFp7Jto+W1H86bnBlzBxIg7SjrNwcMWcYG6kNrtqrmo2+kS5OYWKOrVMefjj&#10;0nH2u3Qza0mE00bsC9hdi2HGmj2LFelt5bJ5qpH9KdAgnR2qN6/Rz8EIHaZeq9Vq7IDzUPQ41FJV&#10;mNz9WKqaT2EAU2eDyFuqYFzwmeRHbd48SZ2YJ6SIqvC1bayvXvhPMi6n2tBOVp5H5IPHe3YAiSkL&#10;54mRbO5D0aJXhPA6ruM6ruM6vgAg/JxVm9ZELZ+aXJ/cuvqnijL6ZGnS/O3ICbK0o6fump8s06tA&#10;37MS5amK5UlFDjUjxHXDhmlpGnyqQiGfqf0/hU/0xL1gb0YOS3sx9lbTZgVXOPA6PvJmnT6Y5M/e&#10;SC857tTyM+JJJAEkYgjgEnvMsyJ6Mq0Lw71Zp+erjcWcS+KfaPYvm7rnCm/dp3gGTIxEX+l2/Inp&#10;a0mI8rmRvsbpppd9OkVaXZ7H2xg6//w5NGraVS1N408G4DyVcnfxy07dcD49JfmFKzs/NP5cAOXy&#10;7PvsTTtdsFs+t5lpmfSztwv5nCuGtVTm8Vb71JNo/lhf9dJW6e/0+OquNOjReHvqyZ02kO7z7Dyn&#10;My673Ufq2dUWeXVSi4fNrHdZ/3e2Ejr5lMl5iNfPM80ittXtfgIA+pNaS2juSP7kMzvpEVy6+b7s&#10;8WnFR59COX1iyT9tLrVuIvrJ84Y5yu7P1E7IV5ZioZn05aX+xATqIGySfHu3+ZtvbsaSmLkX7oXH&#10;oTatYLXbXn7z6ubDUO+rHaqdFGGrZ8dXHrDt3ZpnE/MG82JtC3b6eqNVcnOBPWkC3NzVbfQqRsW1&#10;ThIPMLfnKRGMRFJKnIRf3/W/fHlzu+0sYooc90P5MNQGKhIxuTBts9xtJDMX9ap+HHU31MOoRU3N&#10;xqLDWBkQoiScMncOkKdEfc8WGsHmfhwR4FQdN8W7ob8rYHchYnMv9TBWmL+66TZdCqPmPuVt1/Vd&#10;VrWiNtRyKOMwlKJW1cMvtdvI9ra7uenvbjowOSBZbjZd3yezaPlpKaaqqqbqZbTdvu73FaDNBtst&#10;p+TR0rSZC0OUKOx/kZJ3CZvOXtz0vzQfqx6LHot+OI7v1YpZCgV/U9qbFrVSXAsnszypjS8s6AYU&#10;crje0fE3oj0Pv/Z0b2mHdK/b3yG/dT461XPEOlYOMpACANn8gn/OngrXmv/pC2MT8CcAeb6327/3&#10;7n3EQ9rm997/AXwAKZyfvopzmcYAuezs5reeduRMLjT8Unb/icZvrHtrm3/1dO9cwUff/MH7H8Ej&#10;SAH+2RTYjyudJWFjriFCp9XcMokHFGIQMRzMODz4fbWi9rAf98dgSrgJvSu1HMYkDfIyTWYZFv1z&#10;iHuCc2pLnVbPQnedHEatVcNWgwmSaZs4TaFZ46h7d6uLXzeJe0R+Pvs5XmXxPpp6H+94Jq/Cj2zf&#10;CRChjqQTetGnRBRanOj6h8GST3uZxg+hiTFAHpYMQbw+uSfmJ7L9lUZpWrra37ijmO+P9V9/3B33&#10;g5sfx7o7DB92g7kHTCaECO1OwUwSfnHXv3lz+/r15tWLzYvthhhCklkEnImHQUObqEV/+DCqeZ+l&#10;7+Q1cHfTd5mrG8sUhmjhIkISNArmWFbDf7HLcudIie42UhVqPo56f6SK6nCJFeFMZ2VT2goTFA5A&#10;3dVD5egEY0oEmJHaMNYy6sKLIGJhmTMdViK8WB3VTKsl4Y3IJnMSEhFz3w26VzWHfPJJogbKTnxG&#10;NDesyK1d7TcmJhlOzGee+DRikJB0SVpggDScCQR1d3Vaqf0+Uogu6OGy+Wnhh77AhOvKhEDu7sWt&#10;VDV31bCgWDIlvpThRzzr1Ih5Rs7O9o0TceBzych+Hpd9XgR/zmHHd6jaOOiBimcuxO8/HL5/t98d&#10;RgCmdr8bHvZjCatkbshzvFApp9bDIEqdcBYKBS41O/eTYe7VrKgWtdpm1+TgxG01ecaBu7qpYtKb&#10;rs+DTi/F47HJ8u2LzaubHA/Jcajf3Q/vdqP6FSO8juu4juu4jq8CEK56HD5HaFNbPZeaj1o+0yzT&#10;o2g3XqqWPt3hWTmqnzqbL+7uRCBzXjy+l2+nxuCnZljP7MGOPt8pXN4XxBZDmiVbY6o1q1U7MZa3&#10;ycXdsZIm0nn3mma1AJ22k75GY5MAcmeYgMRN3BOsg/VuDMTvMyzB+FocXMfFd45gzSxt2tVeeisv&#10;7Vkm0myTbrCTu4SFrboooODqXCEgTsQdcQ8Uoh7Ug7pAAL3hYQYADKJKHBk/zzM2POn+fvohn/Ud&#10;BPJmZEpMMb35MsPg1Htv4qlODMymEp6VCHPAXEsyp4hyA13Q3pz3BOYdEDU9CAXBlBiRyXFqbHNp&#10;V0dPAoSnYa40/6U7nUrFnrxcwDKbr9pLM2N1NWH7Ij18ZisfwMwRDkMqtZauNzHhjYnITkyeGzrb&#10;8i18bvpMiV9s3uZwM3KGraI6rInHYAYCLHjrvODF07yKFjrI5A5mMC/uQE2qStPXTLG1THMO5AUP&#10;2LmfEMFaZm7mEc1o4bDUfuOTQiViXQIYgKrX6XPCG6f56Zm5wZp/aWRuzd9O5s5BguYGNTgWXJHi&#10;n2Zd59JceLrrMdly/xF3oBdbMGCm+n+V1dlnMvujcLJV45IWt8YwH4WhBahhlh084UA3Z0GtYMbl&#10;7QbhOZSlP7llLNqO85wCWMTgTTwLW8klLze7sM3pVy82/+nbF7UMxOzqtWoZa5N2mr/s0vaNbA6j&#10;3g+HCOSbb8ESr0Uewpl5JWj2fa3tOCHvE5H/Ep7TcF467Sqbm1k1K1aNqJhX1wo34sYRIyJndiFQ&#10;Srzt0rdv7v7LX77+xcvNYayHoX53f/jH73ff3x8dHiuUMOXE39ymX73ot50MxYZq7/f1u4fx4VDN&#10;HW4CCNG2kySUEncpgYxz+OhiWjyjCmAQVK0qDSNeHP1wZK2qauNQd1UP+xFMr2+7lBIzmLjr0t1N&#10;13fpOOp+KO92+uOxfn8/VHVmJJFNnzfbfHO3ubvrX9z1RKRAznKz7fo+laLHY3XzYx33+6EUM6Nx&#10;9IcH/fChEtPdLZlR1wkAZgqV9pQoxkkkJQ7XVhAkcU48VHu3H97uRod/2JdalRIieNjMtJrWauPI&#10;VqmrUlt6b/uQdsOiD2ig4sZUXlK9xeGv4MnTB9v+s9381mTvN+ZycCmTnmziXgY0SBVUAYB0chB8&#10;9NA/6Ts6J+ddMcIn5oumDkwOePcW6cE9kTOcnUfIiAgjBH/0MhqABhCmB739O9z8A3gAVdn9Z9Ib&#10;1lvrv693/823v/N07+m+OY6SAfYzEjdbzO2p9qQFudlcDJmaqk65yOZkhcvMDfKj+wfTqqWU2trL&#10;PhKNO3mfpFW1TCyJU2pQAUGUxYSlTcZbxm3iDcGq7auZRnFEOae7RH2W+FH3aoeD1bHZ8rMQOxOR&#10;p4+Z4zlOpnTHqWsRgx55Ac7EnGWJfcKGcWJc8G3CS0qbLIlJ2zriQQ+kCFiY4DwjD7NCIweDmcLC&#10;nZJgwhVb9UmrngHR6Y+ekChCFHgPRXf3x39piZFWqx12QzWXKa6vT3LbyaZLkiTn9M2bm9/85uWb&#10;1zc5S87J3TeiJetW5C6l47EUtWPV7w/lX9/vd8f6Ytu9vO26LGD0XaruUjQSWC0ymoVFWFJItxt6&#10;k4Q7IAu9ouSOodpxtA/HOjp2agEacRhiL9fW3ACFk1MF3OOM1Myqq2oxP06Ql2tYRhvMm16OiTOn&#10;PtGkBW8I+2QHocXGUTlx6vkuc9dJn6W4F/WHoZpDMFmD+5M1ocdhVYsgZ1NzM9N2JcBT8Wzm6p9+&#10;fQ2uHtBm6lPadN1Nx0lM1auZmlU1aATrEPNc3j1VfLfSj5kAi4Uj5GpmDPisRJ9QtOYZXmsdq45a&#10;q5JNtNjJB/hLAULmFGmKRIywZZ+SJ7C6LV8CQRKt+3+XULFnH3YEYTqhVjseS3aHCjl+fLf/59+/&#10;f/vhUKuXqmamYa/MkRre6rCUU9pkiiAGAieRTlikHdSZze0UARBXu1l9wMEQS886VpCbm9Y6VDCl&#10;JJRk9Y/0kRTt+Jptl/7yzc1vXm+zMIjePgyj+odDqerXauA6ruM6ruM6fh4F4exj8KiePlm6/Qm9&#10;0XPadus/rntqTE5LQ495yQ++SMBdemUXW5lPW3zG3ormk3W4wef29JQkhSm1ek0W//kWYL9wleGA&#10;ESm4gpXYiCIiZaYzRso3Oa75JdfxVCdBzt9hX16gtQL3UljVSkQYCI/CK7zAS/t2L3BdvR8c/FPz&#10;9iv+ySYpMsBT5+v5ih5amjWffHemjRMBzjSLdSabpZUujZbZw09/VFM9Pv3DHEsAawTbX6Dv+QVZ&#10;c/s2mhPrCPRRZoX7Ryc0wgUTyAUmbHqKZw+m2V2puYx+MT6zZDt9xEaZnlo3JvjKWurFPAMHVidE&#10;TbhK5OSz+ew6/AOrhAhvj90Tajk6h2rWVHVfPxhPbWBpQYYcLsIywYmNr7z6dR5JQuu+1oISNbJO&#10;7GYnv6n2fQYwxc58Ubr7+Qn62SME8Bndm55YMf3SA/hHtPs8cS9fySVn/8GvMLF+7Ic3VNeX1LSG&#10;4TbGRqSjPS85hFaVEn30RvxEktAfX/lAq8vySSoEhLHt5K7LRYyJS9G96ljNzEBg4iTSZTqqC4/n&#10;13++7j4nXLeePCF0F9PDtn5fFljprAU2z1Sz2D4+zNWsmBtZNagbQMKQ4JEALswmTEjCOaVtn17c&#10;dK9v+yzMTG/341Dt/WF0R8QKJqYu8TZhvEnZKBItD6Xuj+XDocQhd0ybJNEsiwBNdhICM1LXUlcx&#10;V9oOVXAlOFtlSjKaa/PjdFVLxNs+bfocE1jXyc02dX2CQGFpIAMdq6ohgyiBhCRJSpKypCxxmURE&#10;hEVY1cLB1dRK0TKaOZWKcbRxdGKMnW9qGOLNAavNOW+GCSWs3wh9lzZdKqpmPhbrkwi3EERmwCYp&#10;hJqpO2nWiwZzNOMxraywDN9At1RvPb90GZA/UN3CMlI0UwUnvCwCGJ7gCS4ro8izmYnxCYffaz/w&#10;I1fFl2WaB5Md4E5hsMkIsPAj6bsn5s0MwKkgjeDisocMpLeeHpxHTzvv3lr/B8/vPb+HJbKePOFn&#10;53FcKDj9dOs+M5DiVCrNrIrwsvZSzYtaqVCd7UFVnURnck3qLEUAHQCCcJJK7BxTXEdIHO+xwxtA&#10;SEzsSIzcXM/jChrMpnvDE/bzjHXHLz/vftoN+LLLxtQs+8Ji1GZwZa6HJ6NmrEg9Mbsyx7JBkWYe&#10;Do+mU2OB/NwDfJpH5xOJ9kKtNh7HeqjWyF+uRcMFpTkkC/UpbbuUsuQu3d10L2/7l3eb5kfizlFa&#10;1MRqYnasEVHtx1F3xyJCfSfFWqjt7BcZH24zj4l57n2EapqJSJCZmUlGBeioljKLiDt4Mr1f8cwl&#10;iHmmmDmW5g51r2pFA70OOZxZ22qcLIxTZrarkYPbc2KkESnjpuYMdiRCJ5QzQUn4JFH69D7PlEOa&#10;p21rFEIPk1NczAiMuddOV/+Lni3BaGdmEckiXZIsOqKao5H5jCAt8hCnH3ixQ4VTCd2JWfwFe5RA&#10;M02DXqSnn01fvomLx2ImTRKdEuE/u2482/O0IKNJJUk4FyKe7V8+eiYEoOkni1Yigh/H+rAb3z8M&#10;pWgpykwixCICIqFQXlIQTiPMiAACJ2FhErpYVjYKaBT0U2UP+MIYO20TLH8gzG0IAGYwdXJ3OUlL&#10;IfrUDSMk4U0nL7ddSDqHUTvhaylwHddxHddxHTG+MkDYMrqj2W2rjrbD7Nmtp4ut7qZAnP7Eaz/z&#10;uULAlIAytVaEg4T8SKvhZpP7WjgrzdDehULrwh6qfSugHtQxU4JOZuJLex2N39cEH6dN7VUTmxYb&#10;Q/qaOF18cpjCHCEDy0gcrNfICCBEHFXTUl7xwes43zw7xJ0Nsx2tETnPoXSrEpweN6N86rFMRXA1&#10;1+I2wkbY0DizdnQb3RWuE9JuZmaqBrLJKcVCP7VWotFneAs9cyMyzTRteiF2beFN1GQ/LayLltCn&#10;GV2hJu9jbpMHX3SfIm/7sSkZ3MyqerVT/NKmG7DaJBBxVTOzlWlwEza6P8I1iJ7Rvvez7cQiXJqu&#10;AfnHJu9luzdLt3nZwIaubrpafv5d0+9Xsj+K+MYzzIIZs19rU+gtWV1tQeCTg8aSqxEXyTDzN5hJ&#10;HFM8oTvAbNGskXYHm7sPPVbCeWOHL/jfqYzepwiWWfDn3o59TuQMx1oQEa9CO6aeCzkxkFPLUgFR&#10;6CZbaEVoHGfEmuNjiGOjys00VRiJPYkn4STs7EmYIkeIAHKN97PFi7VeFXlrRLcnfLVezRdkfu1P&#10;NPGnj5sHU9/d/mjXFHfAWpROKHhCUfmTULToqDFN+MMFz4JGPTeraqUagLCwsukxitSTGtNhO1I/&#10;P/TZ2mr2k8Xk2vCUefpTdAb/aUvIv5OeP7UnfK4hMXeXnrmGEMx9rHastVRl9lq1VFOzKabRQHBi&#10;c/fn9Kwb1yQU4cynq8WSvDq1iohX3a/JqQMTbM0tJKypjYkQBWloVJKAQ3Po7Oytc+owxTDqfqiH&#10;sQ6j1mpElFnmFnZi6kJIx5yYVZCUOrEu8SZLYJ1pmtwnBoNZ8ycjr2Qy6XZa1A5UTauNVYeix7HW&#10;aqoWCTgizCyzgeq0oYhIv1bkZ+FtTsWcGWGaZ+5VrarVaiAyuDvGyiSIrEGztrhO8YsuQikRMadE&#10;koiZKPKulvVvQkFsev2JqlpRHatVC70IEnOXOAtnZgeIPdaSpkqgjxJcTt4TBRfI4HwEVcDgwtZb&#10;3ZD1MGnR72QAwYQsk/WwDTnDMqLnfdJQ5JZcSBOn6mSXZYAt+sJrd/CTL78nAPB8ijV9zoULHNeY&#10;yBxElp0MPMY9JctuGdbTSd7kv806N3Nf/CIBik5iklfW5ozEZEJk7Kv8bo6JYwIIRVhkWuwizjOR&#10;SCslEjVnZTu1Om9VMQXR1m3ZQn/OAuNftGZ9zndFu6PChMBGiRaAsF2tFsvXqsrYTTCc2YWZmOey&#10;jcL3wl39xGx8fS94Sc6bcGxrExESt0gyM+cpAndWivH6mKHmVS2y08w9sKFqNmpYZlqIyHPiLnGX&#10;OEk4MLtay2GevFGpOcWE32abrsPBAtWMDM7GhLE2NI2AxGT/f/b+bU2SI0kPBH8RUTVz94jIA4A6&#10;kextcrg73zfz/k+xV3sze8HlNJvd7OoqoJDIjAh3NzNVEdkLUTt4ROQJSKBRXaGdLAKJOLibm6mK&#10;yH9yzFMcgjsxxVZlQAXcdDbScGytLltf1gJl/DGsN3emDICJGczsM9TNbExNHazmVZ2rV4OaU0T1&#10;NXVnM6PdIjyL1NQXcuxs77Bx5f28mgQIGeuMrcKpGYWb20pH24RKfNI97LjMEngwYXs6EBcLtEj+&#10;ZbbM9mI80kKfsqOhH//Decl8WGhXDv9yPlhNABzdU5T+29V0AA3zxKP07WY59H76SHMd87Ui/Uh8&#10;8CbVEuYrP5k+e4tTs6naeaqJiYimqmrPBmLP63k9r+f1vNr6WRSE5mvS+AKJVf9pB/eSurOMKucx&#10;/JIXEryYLokItXxiIRaeR0LzSNddzTFnaMPdmvgPD0LAqcWQPYyRmiWDbgQzK+qlGuawhqXqiRdb&#10;1Ypaff/xuxoTttHzlrb6k9rZxYfImM7EZ0r33J05T2Azc1M0cwuzmJ0/w4PP68GzTMjmXfWuuhhE&#10;3QhFqAoZyC7ddKOpuQwoQziJOBnYQI5xsnKmekfVqFYgA53b2fVsNrkbGsvT1XQyMZA5mIkJRRec&#10;3TfulV+YBM+ELC2rgwgVsETKpA0YiPkcNjDShtkHEIMFkqJ3BPGTw0EyR1WfwpQGGMVy1Se+NLjb&#10;tN0raJiqasz/5jZ4/o+PGopP7Si3dNH1UjCYoy0m+gSkp3lpyuZcIVAAhBI/jcz84xv9lmfRWimf&#10;pwigZuZJy3teToOW50IrpmrbqxfjciARdcJK3jEzk5ErwImpsrknpkSc6LHf9Np7W2MPXw6UvG27&#10;YbtU3YpxNdNHl24z7Zhxtrn75+Ycy0yUs/RZkjAI1X2axSjVvXrMdxetPHNwWBMnaQChAdnRGfrs&#10;alBbAEI0qF2h2vLJQu/j0e2ucp/1KjShIeZ7HhtREIFBm/9rBqfVzJw8REx/jdvfzB+KQoDXKJef&#10;RuLhhk7RjJxfzG0ilslsKjaKiWg1r2bzCwEBKp6ExqrFnoSiPjCr+szZz2cVbb+qXMPHk6hGIuDl&#10;X8GXwzL6+BtU87HYadRSKzNr1aloqe35ZkZHRJ/i1e4XmhZh6hJDgrm1ao4ih2hBdTfjsADQ2Ema&#10;LXKTNERakZdqylzD4YyoT0xoj606kRAZErGQqPl5KvdnPhcdxlqqkSNzDFdJGIk5MyWWxJKE1ZAT&#10;usS7nEp1dYcHBuXhVKYzkcfMQbyY7FvbE1zNtZqZTWM9j/U8Vq1qhlrNARYOfYmklgbF0mJj480L&#10;UZ/TYZdLtaA1EMMc1bxUG6uCSIHkoInMvVQrxYqaaYwoKbxGRChnJqaUNowQrAEEG6DCZ1c0UvOo&#10;582cgES0y1LMc+JOxMwLjJyVZ7EkffLDQw5Up6m5hnoi21G9YTDXK7IdTNZbxxNsh3pF00uQw6WJ&#10;5Vnnx57hAkvkGZaANBOqvMFUXMGTk4JLDOQBxvN63862llpLh/ijzgBnOIHS7Bg9upzAQ6RIkgs8&#10;/8K+r9HMtrLmKX0RgZxWUfMlhwFMBCYXgvM2B46FFwUhS0PG4l+TUM8sqd1v0jwO598+O5mbe61W&#10;5v64ZaL55583/vMeUg6oeTEnQJq7kC8buzDzvAeGl4M03o4l4S4Dwp1wJ+yAEdSs6EqZe0xZFiJJ&#10;IVeGOxSu1tgIScjAgGvLcFnIbbSUiCKNRe1wNYsZR9jR1xkarDMRjRl94tJJnyQLMbf0tGa6T9QJ&#10;d5mrzbhgeNKbF7VJOX4mAGEiYKpWzB0Qoi6FfQU53AJFJu4SM6MWYnhRUvfw7VwdPy/KJUS8o9HD&#10;wUfwfpiJQeF6DaNKVhyVmybfzKs5q1Glao1MA3dYA7sbwYWctraLly4iRBfuIA/vt0+gEATph4k5&#10;Mc2mvEvOwZKL7j+CwrHEiX6iL5cvNvRfCCG8MBGJ1u09kRU/wl8UYIY0rmgUHr5E/f6UUPRWrmCO&#10;Cp2bMhNqrqYEmi1GoxZrKYP0hFrwaYyQNj2Vb8MM6P3X8CInKfxDiH6kwtwMY7HTVIWJQOeiZfaR&#10;fl7P63k9r+f1vD4PIGyEl0e0dwIt3gsxQLk7F2bennBT1aLml3Ng8qcOTn9QnRAIjWInc0eRJeXE&#10;WZqaI8QTiV/u81fX/a5LUVWqW7E5qYoouMBV7f403Z3rVGr8OKtmVW02i6c17jqy2B8Od+dkanKn&#10;0fwO8GoSP/+RX5WZqftYdZyKuwWBmm0zI5pLZHe38K4gCrnVQzUhfaQQo5nWxoC4FZLKfC/dD+nq&#10;++76LfdnxxH0radzLVSPRjDiakV1VJsCMrx0J30uGX79o4sHVr4/vf11djihMinjavTfv9Vv7vRq&#10;8MNkE9MPh/RuL6NQZTJ2AREwVj2ONlZV82obOVFkZ8FABXAf3/j5v+v4jrSHdeSJJLmPdfwfdXxj&#10;dXSt5CjFbs+16IxcUAvbuBtqmYW68zP2sP7+KBPhScZdE+4Au5y+OnQ3u5yERXgcyhuyd6q1qGN9&#10;wvssu15SFl5qdHeA+h3v9+i71lrsepfUUhxmP1C4+1D07bnenaf4ad1g+0HTpVUIgGjWN8xBABim&#10;ej6NPTnLbB8Uk9mnILxHPpQPuxRpbG5Zeo/gRqYkKUlO4rMbHpnFFk6PLibPMCkzUt7yaSOWD7ue&#10;UuIkMPZF3bTd2tzJDHCYklaaBwEOODNAlUWbGB2UlrktlrELpZRSkpyFmZt9i3qttQlxiEqtWlWA&#10;6z799mZv7jkxgULqVyaZkmjRgOeyUJYHUKW7k5pTVQBaTVW12QvF7kuhKS+q50J0LueiRb2ojtUU&#10;3vzrLoTvtMyg3T0n7nPqO7nZd9f7LmWJ28gT/zDV2xoZgihmk9qgVokocWLKXeq7dNjnF4fcJ1KD&#10;uVf1GJq/LDoWiwtFMQyqVk0j+qsCCiqG4ijeNL8NH2BuSSGGLsUwiHaJu8RxtDlImFPz1yFhiRuy&#10;qB3Hep7qcapHrVVNGqxIv9ZtdKttDTMzs6oaaIA6gUjYYbrQ4OFPxIS+b8MJDRVDhFNKnBnMLCyp&#10;+S+1zFJAmNT87lyYhttz6TLH/byEKRPAwkJ0HOvtuUzFVJ08hhRNT2ZNgx1aAgNAErZfwAbEfcxQ&#10;XvzbLqDGD5CbLjeTx1/5S/COHhHkVxB7U7tKTtInmcNaOIeqhS4csOlDLvAOjMXe3A//8uY4lZGZ&#10;tVottU4KOBFylq+u+5d97pKJ8DIndtBs0tA0dGZmarEZiKSbPr18sTfg3VCPpRLAzCnzy313s8tM&#10;CIgqNvzFG94sm2V3Mjd1PZfhOJ2nqrfnGjN5dYejF/ndi9SYDYZaqAxsBmYIQ4v/+c35+9tzNa8V&#10;p7NipIN3FNlhRImpF77puuv97movedIuWQBzV1mqmqqXakOpVXWsdSj1XLiquyNDPIsQTerF7DSW&#10;d+dyHKtXd7NpLKe74XyaYvwpoMy079Phqru+3u/2OeakRJSEmZCy7AhOkMQ3V108iMXsXH1SvRtK&#10;Tjy6x9tkhiRJTK5u6lbVpmItLZKYaLdjSSzCfSf7feq7Nj1HlN+zLl7VzXSWDDjczNjcxbFL/PrQ&#10;M/NULSdOQqXYadTjcXxb03BiM7Sg5I0X7OZu4idqOa4EkO5l/Ia4wjrIyONvafgtlVdwQAbyzNNr&#10;IqVyY+f/B+TO08nTreU3kMHJACfP0AOXlzy9xvSa6hVCrBZ2pmDPd+jeWPrBuh88DyCF57C1fC77&#10;P2G2/GNm9m2PDJG+Z5dB9//sMlj3vad3kBGkcIb7L5JEQQCFpZ5W9QoqoVK3C6kKOa1T7Iujcq4M&#10;Iz5NEC6NMTEXXkyTiUiyNAGag5n2vdxcpV2Xoj+Qoly1TOpqWrVWJcCJBjipn6XGCxmL1qKq7Yhi&#10;ZnJj4qd37NnGv0WC28wvAG1zBppZ7AwL+Bqj3U5cWoKn/aKknqtYELy6n6q3IidFZCkY2HXy4rA7&#10;7DLBwyBTJohwIzm678yvzUmk33e5S0GtHqd66+WuqAHyYBpBSMz7nq/7lISqelU/Fzt6LRUE8ubX&#10;SRspGLFQSrzb5Rcv9teHLMySZLfPKUlMZqpFHeu12jiVodRJW4XTZ3l93e173nd510sSKrUeh6mq&#10;EXzfyeurLmW5G+rtEGUeJqLTqEw4FQ2dIjb5ElEO3OzS9S4Vtal6UVODA4cufX2zO/RyOpW74/ju&#10;bijHcTxP7i6BAam5rk4pqxuuL7fqQs7znjgL75Pc7PPNLqnZ8VyO54IqI0o1HaueRp7UpZiaj2PI&#10;2FHVmxpS53tm3ruJKBIdsTgyBO/G1tewGEr7+60X4v4Kla0kYWZKxCKShLMQMZkbtHFtdFYTEojN&#10;nbceHo9LzfBQXZpjq2pqy59GaI0ynbhZhmwHPvPrJ/oS28w2f4TmWAxaxonzbU2fsYW6uzq6RIdO&#10;9pmTcE5c1Y6DnsZaalOd0poKsD4/K2V2bcKWYtjdYbEFEYQcDo3B4KIYBbGQJJEuSRehqk5EnJhz&#10;4oUgIZsZ6VN7eZjANKV1IwOQJIasGeFxCyw9/RzW2GSz7oiw6jB6+QyWG+DAUPT7+7GaRUt6nOr9&#10;WKORtefj/3k9r+f1vJ4Bws/tb/gpgDCst+KMUsNp0rHoAzlLJKNcTqvpoe1Ns2C7aLxoBgglSwMI&#10;CSmnvMvcpRACMpEw7Tr5/VeH//LbF68O3aRe1c7jdByGoVRiEmJ1qOo4Vhunt+dxOJfEs+WazVS6&#10;zS8lInZeUMOlgbD5nNYKJZSp3N2PtLEC3Px/c97TLFtsYzj3B6NJC1UKkQHG9OOGatHGkXuGJ1Nl&#10;nkjeyf6/77/5v67+w5/TgcvAZThNw+l8RjkaS2Up0Gqj2mioDgc984j/2gBC+pJQ7sKAVaEi2Bf9&#10;z38p/68/1t/c6Te3esz8D7/p//l1d5fpnFgTZSCBbs9m91M511JN1d29SfDWzDQDXP3P1e/Ieqyp&#10;OQSY6cnq0W2CqzuGydTL7Wi8ZGbxLEGYcTCiT50Yb7uLD9fPbr7L/LuX+//w+tBnyTmdjuM/u0op&#10;01gXv0oHcpZ9n3KWxUAsDCP3B766wb73IE10PVLCg/R0d5wm++5uenMcG9ufSHh8kALg7jrVOqlX&#10;e/ABidWdYyeB40AAV1fyh3eGP5AA+eN+klLAgfwA88uZc5auawChqZcKj6jILaF2kWQwAEqC3CGJ&#10;LZtfoGI5SdexSOufbda8LD/JLC6keE1aODYhomj6lZmYncjcaOap8CK6DmfpnKTrUtdlIqh6VZsm&#10;naa6OMOEF7QArw/dXshBzCCHGlStlDqOtU7qs+Vp9Od0GeRh5oHYFrXanJjmsRKFcs7NXcd6qhq2&#10;UTYLaCIIcLVkXQxiAn01cJZ+n19e7f7DV1f/8ZsrkXQ7THdjeTfWN+cyqQlzYgqRkJoXgLNk4a7P&#10;u12+ue6/vu73vUzVqzeFY9MWtfEG4Chap6qlatFaah2rj9WPxe8mrZM156jZPCfU9XBjkr6jmz69&#10;3KXrncC9mDmoT6lPqcupS6lLwkyJ+TzV7+6H7+8Hu8P9UIoqwCx/DSdLSAVBcNdJ6zjppFo0+OoE&#10;Cktxsva8fzIXIeao4Myyy5JF0kp4WoA9JoCpmr05TXdjXTJ9tlMwzEmTat7ASndCJJ7M1lgzBLXa&#10;kjaEgy9wP9tigW5mtDW1+iykwH81uAIRBdJz+bepS/nQS5fmCChqmVhtA/qUg9aHqf757ekf/nw7&#10;TQOzmFotatVizHZ9yLsuf/NKevN5Pt6mmWawebQdI7wACIP29nLf/cevrib1od7dnjX8Ovs+/eaq&#10;//2rQ04cNLcQFEawnJnU0te6UyVzm7T85fTuXKZTmeyI+2KJmAi7JL+96X93s+sTF0WtNI25nLtS&#10;KRgUd9P9P929O9czgQXCxlnzjfXMvACEO+EXXffisLu+kmnSUmzf5esuDYc6FRsnuz1PtdZT0fNU&#10;T9OU8izI4O5AxpzNy1T0h+P0v96cvrsbYM7u5Tzdvz2d7wchyomv9t1vXu1f3exfvTy8en11uOpU&#10;XauquqqpWgd0mQ/7/LUfHBhKPY3l3an8+fZ8966cdRrdfxhLZFP5POgSQIAE7917dwk71yT7Pb/I&#10;nJKIcErS7yQlYZbZlyROKDOzWh0MBjO5KWm16F0OXdrn/M2LPRGlREnoeC5v78c34mVIPwBV2xn4&#10;aZPP4IxUgKi8IN1T+Vru/yvIEGwq6x0EGcg6Hn7r09fsAlLb/1H3/+z7fwIP2r0BjwDBEpVrOf9H&#10;Pv49n/4LDb8DV5cTANIDPNnuj3b937H/R5ez99+CFVW2Rcpzbf3BmfeP/Qmkc62QXE5689/N/ieo&#10;uIygCjY4/XLvhjxgoTKpF0MxNzD5Fg9sE/xZXtSETStG2jRKknh1bybahoC0Uy9zKLeE6bDL39z0&#10;1zuJG2061/Heq8GLaWmnrQJaMFJZZvlufmFExJD8KT1xxH3N+7uE0SvHT1g5yi3QLoIU5tTf+GWG&#10;J6h3jesLd1f1aSw2VrhTEmYWoUT06rp/9YJf3uyYEW7h4yhjrmreRvrMIJLEfZ9TlmpW1G9PU6n2&#10;7gQ1I2H2JfccRJwSv9zl397kLvNYbSz+5ljGSc/eHF8bDWiGNcHBNZGrq+6rr65eXvdRBvS7lLM4&#10;MNV6GqdwGDS1carDVLRqbEiHnrP05p0IB5XwPE3VNAvnLFd9Ouzya8ef3g7H6f40abwvMzsWFaZZ&#10;AtfMMjuhPvFVL18d8otDGoq9Pdb7qapBHd+83P/X37345qZ/8/b8p+/vedLbaue7AfBdJ048T2ku&#10;a43FWHKZrpirOYj6LC/33R9e7f/wYl9q/fbd+TuiMpV3QFE7T+poAXnmXoqaeqNAhk22arP1XgBC&#10;JknCqeXSU6RL0qwjXODBOSTeH22lURG0GA0GiUif8y6lfSfCoYAjIoTJh5orAjUPgJDF3Ag828Y+&#10;uRUZ4tvj9cwUtwYQBnE/BHDhU9I0l74EX7fXf1Ed/XR08NJvJN4mEbeAg0/0uZnvbnMX5uteXh/y&#10;vud9TlPRP2MspSo8DPm5PfwzmMtEbSaxwpXLAG7mEUBVS8HkRsZwlKIt18Q8MopZmLOkXZf3mZM0&#10;p9GL2PqPgavNBN4AcJLlQwyoeBUXGGa2dTTIHp/jQlZgoTkY4slM+w+tc6n/+u70l/u2ZavZWEzt&#10;+dB/Xs/reT2v5/UjAELQexnWmxHqVJ9mnG/MtBpFkh75DfiTU7cWdNwmjDNhRyRJFHNMEOHcydWh&#10;//rF4eubvlQba70/E5MmdmZmYVOvCjFPBKtaxwIRZgpRIB7KCAi8ms6HpUZ7hZFNDQegjmnORCO6&#10;nKqtHvbhsxdH+WWe1Typm6lw8zwhIt8+Dmk8GP/TPN32MESaON1L9126/h/9V3/M13u6611sqlUr&#10;ppNzNska/igI17rn9de1FrM/whcS6JA7WZuSG1FWe3Hvv/uh/sc39fdv610n95Lu2GjHnL0m9ITs&#10;KEfP75ROFcWsmLsTc3T1XheXGIDvIO/ANgtk517PxSFLU1UVFYbqD9LfWkLbTEx+38NAP+YiNupc&#10;Ir7q06tDd+hTzqmH3+7zXSfSNDkN3UmJU+aUGRuAkIHUUb9D34cjsqeEx7CIA8X8ONn9oJux/xNo&#10;ZR1LHeoyWY7VEb1M3CdKG5bi4/CFRwDhU4aDoU0hSJhPNuooAS02Jubs7l5hbFB76kc0BSGISBJ1&#10;nXedX4AZgAhEiBuF08lMHWwtdDWc3xTsLmbZTFoeCxlRaDBq+1U0Y47k2+g+5njBHIEo5oDCzGpV&#10;Vd+gLC5Ehy7tpCFgIbdS9SnxSDxJJMW7qk3hPr2hP8eHojNiGhotWmSUMwJny4SamsQzljBh49+5&#10;eHg64Aoni1PssEuvbna/fX3NwrinQv5D0WOx+6lkiTlb+8wNIGZJIklSlr7P+0N/yJKqFbMAjRbH&#10;vJZb45hKnWoday21TrWeip0m9dFG0NkqHDHrm08xUnWCM1HHtM98vUsv9wnwqaoDuy7vc+5z3nUp&#10;55SYMvP9WCbTYap3qTBRO+6XgF3/pD7632D2u61EzFxb4JhOy6hofdyAjwGEhK3EsI0RmEVIsnAW&#10;El4Z8fP3hAbgPNXjhXpv3dwX7I42ZK3NPjkLb5dZj/vlD8Bi1LDNNzWAnJrS4icYNP0aEN6WULqp&#10;soiIk0iXUp8eVF+ffkY4EEq17++HcRiipLSqXp3IQ5oyqmKevG0KwPnY2uRQh9DDnRi0y+nFvhuq&#10;ZmF3Jw/ZMF/v8tfXu5y4qgMQAUskHpGbTNO+jIdSyVxHLffTmUHVTAuG6mG6QTtk4deH7tClqXop&#10;NFA/eD9NZFYnnd7p8e39+MPpmDllTgfpXlDqJARBLJAEdMQ7ybuc+k6YWMgYlOAd08iayYqqCPkE&#10;cyumxTTuo+C7x9usasNUfziO396eYZaAep7u353P90Nm6rtERI59v8tXh+7quru62tWqpWiZdJpq&#10;SCdCc9ullBKfp3p3npzoh9Nk8LE6lTp5zHZN1WtRVc9MHdNeyOKCJCd2BnKm3V5yEiISoTwbjc7Z&#10;4TB3qFe1WhVAgIfuFFliMTHvsuQsKTUJ9a0kGI2jdlmIyLcxxf6gPSD45dNFiwUoyHvYnorAGc4R&#10;FBACdVCBC9Ubskx6A0+wDjRqegfrCXBqedFsPcoLmr7h83/i0985T57uAVC9Js8w9vSO8huyHcBx&#10;mMBjdvvcCPw8u9+6TTMA5wlycrLwfCGnuVyiX+Id8XxGmUGNqnm1lkBMD51wgrHljyxzaY6FIwlv&#10;9LnZZ45o5LYjCxPz4u7bZb7q5cW+zR/OasaEOXrNqsVOqfDJL8cAW+tf+4TsTF8xpOWc8+VkMLhs&#10;K+gG+eEi7ctxWbTMtWATHcW4fyo2DdXcSIyEc6JEtNtlJ+r6JExUFdzYZGYeJWtKnIRTOMknLuZT&#10;NVPrhZmgaJ75ASeGPXZi2me+2ad9lnOxE2vI9YDFqrB5i27cRUmEc5b9Lh8OfbyD3Evw1dRtqrVW&#10;izdSVIuqmsVOmBLllBqQSgBQVc2M+9w550SS857o9lwTc4xGZhPpte4wuBrg2Hfsjn0nfeaX+5TF&#10;xqrFuBjYsM/y1XX/2xd7THa6H98khlkdCwAlkMxwrfuDime9OTb7rTB1wvssL/r81aGbCp+HcsyS&#10;RYQA96o2VsPMBcFCWrSQKpqpLs3GbLdCDnIGgSHYpLPTZurzgFxF27bUfVuTQIRSJ2mXu33Hia1o&#10;9M4On5m15jYDiqs28T13fQtBjwRgi/u54dyzA+x8qR5Wu6vyEesj8GHc7j2tJV1kXW+8GVoHQNve&#10;58JX/9Nr9XhtXeJ9L9e9XPdpEHp7LDLvXL6qga35fM7E97iE9PRvbVV/hUeer4YTwmUEJjFzYumS&#10;ZFmEiRftt1/oRzdt9eYc8PaT1rJVGr1vsZCHYYnkcIuMUG0oMrdeAnjiY3o8gaXLNxxm7AsgSMBi&#10;sf68ntfzel7P63l9fgbhB4wn16jd95EgfwI/hRYlES3dtftiiNAcnIraMNXTwEWtVB0mHYtORYld&#10;tGWfTFU1VCLEtCEUPWEcTx8bF81zn03JugUIqdVbtHHO/3mWgRwwjpw3qq6988BpZKlgwLLVTkvW&#10;KqYUXqJLPNqXiDx8Xv82I22TJ8JRfurNFCMqsDITmcpEepJ6m22f6ZjpJBjJJ0IBqoNDbUVuDGeC&#10;EBnB5wzxaBWcWmJbi92SxQ+3dVlEa/amL0DgQwzhE/P02uXgtZdq3MMPKC1bzBDUvVQdpgp4pz5M&#10;tdRZiLNakrTxgIVf1AwQekw5DG4wCr/gp4ftEukdKcYusE37t74iatLCBz8h05rAt2l5Hl4eWtuE&#10;FTlYLueS5MFhqckIJ8OlgXzYMDTeK/zyM2lI8MO2k7Zd1cUsdCb7uq9S8c3fmEM3rp4BLTcllJnP&#10;fM81sxWz4M8a1GfE0Vb5BlHGQpxogsjAQ9rBgeijG+TXTOre441Iq6SVnZk9ieS05qy0icCSlYvV&#10;Ym5zgZaf0hAeJqhRFgnKeFUbSmXjqVhVeJBgODijC0DYLuXSwXrM2MCN1z87Eza6yYwQxvTArFnx&#10;RLAjgRJTFnZ4MKTjzavFjhCujbx1yvP5QYhxSlEDqTM5e6nhbwnmMCaVHAQZ/4Dx0q9gS11eHi1G&#10;S6GAmPM/ifAJJsYbnIoWE0tCu37LB/eB/Wj9lP1hOug2DIoengh0UactX76Elzx+Dr9EdfarGt8v&#10;TvibS4XNM/OTYqiiagzWezOSY/JNJWXqU7VJrarPwnkK740k7YxrXhGz37DD1a1Uq2YEZBYiJAnO&#10;BtkyKgzBp4X8iMwwlVLqVCqba7FSVB0W5v2BkEYgK1pCcDynKKZTLWMl81qsqhsxiYjQnE1FUBhA&#10;5hSzWXUPBYIZqZraXF2Pdaxeqpp5Ytl11jVxbDCAEAqF1Y2NEAUCiAQAc5fZsmSmLkuXOPPsuTXn&#10;pLbY4TaNJzNXQM0CulN1dzBRFgHbLqeU2MyVqELd2C3SAONTA3GbVMauVYvDTURo5qEw+czMsxCR&#10;qNZSKggu0sJeiYXiJy1iXQGSuxSTYl31apK5Z3ZQZhIGMZxhAhdCjLpllgziKfmqAwqafcnjCxpu&#10;Rw3DY3afyGuIDmGJrIN2IG0yNa7Ok8tg6Q7dO9Dk6QQApO7J0z24wAm6Q7khnuA9TGYk8meId35e&#10;j3culxmk4n+DC07ERB2RzHWSwzXq9ye3V79sflu+YDzYERRNvqSYbf14Hui94sGx5lUyk1iINg1p&#10;pH1d7NU0b2dr5TpDhvTFL8xcLy9JzPQIpFiqyTBdYCJvQGkklINI3aeqzFSq1mpzfCk4PMXDrUUp&#10;aG1qrmruzsI5CzFlJhZxghGJUGJK3ARrqzPLoqjzCySTNjV5bHeT2lQVBAax8uxyTNuwb3cyb74X&#10;tLiowpYKlplYGAR1kMGqGrG7J6Fdbvq68IpR+Fw9BTuiif8ixnUoNlYrGgYe0XbZeSj3nZzGMhat&#10;ob+e1XrY0GvWYmet7YmEWTgJS+KUOQszsbuXquexjFXHalXdQSxJlGR2tFgoUa0HbYhs+9ClpYKD&#10;41ek1hr5RhS3vIwPV1Fr3RjQoATLBIwWf3PpsbWCYeufTyzT5hezQqah6A2jf1osK9wibW/uqx7W&#10;iJ9ROW+ayu1vR4Oo2xPEm7L1Rz+2s6TTDFWtKI3VJjW1Ra4/UzVb5XFZ8NHTo7y5rw93FigbjC6b&#10;8g15o/X5fNGK+kV5/oG9hZlT4hZXhNXnlA3GPlP8PCDkecQHZ/I5/n0LiDvWmEwPoeMnXFjy1eKc&#10;AEFTgAtBCPx88j+v5/W8ntczQPjFhzVfHB+cW4LLTuPSCsvMS7HTWDuhUq2onccyjHUYldjC+l/V&#10;pslUfZv/FLWdb8ZJH+nULkZPAD0dFTxXDb/ESeuAgSp4pFSJM7SYDpwGSiOxOcRKr2OyIq4hi9wa&#10;3T2vv7a1jDkZ3sEEkMb+/umPmXuEiaOKOLudR5R7LnvRLtMx4Z5wJozuk7u6A6ROE1wJxmF5Sc0v&#10;j+auq4X6hMuePHzAYmLXIETfmC8+Uen6p20UssHkFxRK4eofvKiAmQ/FjkNR9SnZMJQyU+0uaQCz&#10;McsFeZTWZPiHk/qL1y9MXaJdlvi2al7rw/bQWy/xcDNKc/exOj2132MP2ih+MDd/OEmfZX8SCsJ5&#10;PjMrcC67iTnC7JFhDuES+gK7P0068Msr41iF15tUQt2QuC2GIYtDY+ThPVROr8kxru6kMPXwud28&#10;yznZxyLIEPD5gfEVnbQHn92HTzqiJJQSdSaEi09qgwr6Er2xuSNDmB7oLMEhTGacEycmAhXz01SZ&#10;eSxaVWN8mCjyOC/nEL6a5Ky5O4s8l+BOGvZIDmqPmeucaTff05SYklCfxOCpHQ/ucDagEoAkJBKY&#10;Mc0SNDgoEN1qTtUAUiZlq1UDIExEXZa9ewz3zKDuv+ptFXA32MU0Z+Xf0oNH/kNIUvt6BoEiSg0b&#10;LyX/gF8d0UL68EeTDb8sQy4Z6/5wnrvVPnwEDfQnK5y/lkn7umQZGfPl07oZLP5osfkCGbdkUweR&#10;kS8nVXGMRadqukmpgkMIMpevKlCi7XNc1MeqxZ2IcmKi9rg1Ipy3fGtVtzkgzMxK4alIVXbXyUq1&#10;2uKn5on9RvLaDiV1r1rHirHCXKsXdSN4TLRj+GzkGnQXMgeRkzpXVzVT5apWq01Vh6mexho5WO5I&#10;iXaU+pyycPPlQGCB60Wj2RA7AEJi6oSROYt0mbssKXGL0lwGpraOR+HuDDNUdQNUgzLiialLkpz3&#10;XcqJtVolmhxWW6q2NLYS8aakMEWt7Q5gWaKKFu6hwc1Ma61TqUROcGZJjjnU1mYeQYwmRU2KyuQ0&#10;kXlK2JE4KBMSgxhgOIf6E8CsYwrwjx9hhLEv6/z3DxIyvZlV0uREIAWEPMM6+A5e0Cb8Ch6Rjsh3&#10;0DfOFXIC4DySJaT7OZJwx+Wl89gYVTRtnpPn9bMeNzTjxA8SOX65JTEFmKvtAozAcgc8HuI/PIMi&#10;eNhhDHv/DfMgKzxw9UuVnm+L0vW7ePO7HoytCT8NZ/hIJbDtkfGY87w4W86VOhM5MTGx0GLfWNXH&#10;EgChVdVSrVRDJKty6KCMiCozKGxN4Q4h9DlCnZkYDhhBmNKM7/isjHqMGbkvNflabhhQ3adi46Tt&#10;FZo/pABswhbVENmOUVJjNqJIgkSBl5EDkaytMHN0SfbZWUBE4c9Km36J54/WAYNP6ueiY7GiXs3U&#10;oYZS6vFcdsLH8zRMpVSz8Cbxzf7nTxVLDIACckuJupT6nLoUiQYYq92PtVSdJlNzckqUslACMcga&#10;4wYt8YZgRExuiyu7UBLi9lkQmCGNqbE8IASyT7DwWW54jk9TJAlJszdZyKT+xWZmi2Ix3GmZnFfq&#10;WbtzlBzuan5Rr/z48pk2c7EZEVwfU9oKpOknPqAR946pOpNNtRkVLUMtekjYp0+pHlt/5NDq7l7X&#10;sNmHXVcTHDe+0RIW6PMu5u/FCIkSw5jMFnpn07ASL4YfrV+cY0fcnI2N5hyBB133T6mX4/FkQLYn&#10;wvN6Xs/reT2vv+H1eQdBC7YxM7voZjkqp7UwoMco4cbBY0YEFgrew4PfH5R/oX+XJJKbIQjLaoJG&#10;80yvmt2dpz+9Od4eRdWq+jBM98fzNJUwKHVzMy9Vj6fJLM7aNoV/GuMjPGkd8MAx4JIu+agWWBK1&#10;W3KhP3SlX+b7TUdl7uyL2GVGLv2pqpGafgtV0oD0Lu2+S9e3qc9uO6sT+Fa6t9y9oVzKRBWuo5Vi&#10;NVxAImNFLSrTyPimrf7lWVX4K5xfE0BOFaxkiesNpq+pXpHuYT1gjTz+U9oKd3YHUZeTcKrHN9+V&#10;fxL4X5LddNOY7E+mfxnrufIkZAIBCeE86lCtxYMv7QEWd//5YW9Y4KN7eQkFICZ34gcPJOFTJrru&#10;BiSmXvjQsYT/x/xdRe1UdJhstlrxx7c4AdNU37w92nmKwCerej5O7hBm9rULilmjLWkiAQ8SZtGD&#10;xcZl9lBDGJjVvpOvDn3mpsE6nqe3Y5nGujVuIXcx9EGMuKzm8+bimKOoRYoIXWzL1IvkC98nYt60&#10;TgQi6rt02Pc31z0z+WwtQ6FXSxwpeu7OymZVi3lrp9v+l5IkZpl/SzNbS4KNvA+ASAjQ5lEvka0u&#10;nGHoCDWoaTVUm522CCAIjFSpKrM3im/TUG4ZHjC3cKJDC4YxVTdb/qKNO5rn0ozPzW8ZxOQg09ii&#10;6fHR1LICZ76wEJEgJc5denFhx7Mwz7GE8Mz2kpsWkokADh9AUAB2whRXbzL79n50x7noUOpYzWn1&#10;6N6gGzSzZJu2RYSTiDkBEZS1peQ3Pa+45I1Ilxldxk59V33Q+FFgQN3NrKhOxdT90Mn1Lt30+dDn&#10;XU6AZ3FrLlgU5llFNWYfpZq77TK/vup2WYaqU7Wp2LnW86RWFKFa+DfcSrf61lAMVbNmhuxuXkvV&#10;qVptLp0OkDdK/QcUhLHLRUYmJ+JGP6fweuIsnBMvMMUnYKXvd3PHxhbdV6loaGLnOm22GPUndrt1&#10;qNGqu4dOUZ89cngfT+rzzzn/xNOw4T/MzDPVmpNIFsnJiTbHi0uX6CfzosMVKjOrMDMbwxy2vG+m&#10;odQ3x2k0q2aBCBKIE2dOKUnwHEqpqFpr09mr4zzVN8dRhPssv7nZBQB5ve9yYgeqm8GnasepHqfa&#10;qm/nWqvqaMrmrlbPZajhiWwOatrgRSFdDWpezYdab6dhGAzkBh11AiMlZjARGbygOJycyViIKrMa&#10;D5XGqeaEcdJx0tvT9MPt+Xia2mic+ebQp8wvr7ouJxZhAjmEW/AYzN1g6jppGYsAEBLCoUt7oki0&#10;urnqD4dut+9STg7U0kSLbanNo3pv6iKYCO269PKqc4K5d10SoVJ0mvQElLFYVWciBpPkzF0OiTYB&#10;bMZTCbiORNiJSZhE3MSB4jqpnid/d/S395UZV3s57Nj3KfUZkhyoCJMAg6dJD9Vv7kxuhY6Hc+VT&#10;vv5e0ElKnIUELpNjdJqcpzbeJFqFML6JQ6Mn6UVbfHueV7ICIMs0vST+Ded3nu4c4umts3k6WvcD&#10;ITlV6/8EcucRcPIEJ5cRcoJlHn6P8WtPJ893SHee7o0nsMJk85Kei+8vv2jFt/yXB2RjF7kGviG+&#10;gWR4IrqD/wv7d4wCGD3BLWme6TP3qk98SOxEo/mkvrSrW2ofNd0ZtW6YCE7mZNb000HtLUWDVTRX&#10;TSBsDBPQpEhL9RqbPKeQctMnHy2bLyds1Ye+LQyYKKRyc2Db8nsXvoJZ2BDPha4QgTkxp9j2qLrf&#10;nie+JQ42g5pO1YuGnUMS6vu8o8xElRWE2LK7xK+v+9wlcycndxtUp6oEJA4OGdRsIqjOXpK+TBis&#10;jVXIiUkyh6jRCOdJ3xyH0S2J5MQvgP0+5xTpJ0REblC3sdr9pGPRCKI2c60GRxJOQvs+ZckdiRum&#10;yQxmbApOTL97sStXzUniPOm9FVVtSZSIQLdW60/V70Z198n8ONlYrFSr6j+o/bPaD53cn6a39+O7&#10;+2Eq2rStThd+B45oAThJCMNZeLdL+z4frrqXL/bXNzsGuSo57oZpnEqtPk5WlXvpvz50pZpCDVat&#10;qhWQd8JZ2MxL9aJaCgKe7Drpu7TLvOuEmIt5cZ/ibq/WqJTtYGcjowW/QQOXsAGrzMGEvpNdl7p9&#10;zvtOdlmZK0ibs0frlF3npPG5pYQz5raEFnnnews2d4MbgeI2JmJwFk6JO2Fmd69jdW/mADpVLerV&#10;3D5unu+X+9fMvwzr7egxAVDE9YUnADGBiYXXaNL2r/zp7lo+979OQeTV24HGSl3SUu00aQ1ZcmwU&#10;tnX8uZwnEi5cw9wDtSXHVO1oNjgSEcyP51I0UjHaPsBh5AK0OEBq8ajN5CEqM5aWyUpLn03LcZ6Z&#10;drvUeRqKnouW2kpvDifm1pghCXeZU3OpwFTtHhi8uQ0REUd+NRHUtyNZYr+g94bJGW3tY+FmNJNt&#10;47NIkI5AQHLfuYs/D/+e1/N6Xs/rGSD89KFabX+2B+6WNTQX8Y+IhxYk+gu88COjoM3RTkypS9LF&#10;C3aKYN7NdNjhpeL7u+H+fhRqh+g0TOf7sUxlIz50c5RqpfpFCyPbifumT/BHU6unkryeKHG2w9xg&#10;zS0SmUszwPUytOBA38hYyN+XT9ZKJU9ulXhCuk27f+pf/3/3v/uX7kWC762Y2wQeHfeGc5nchmpV&#10;a9HmLFU9mE9kjuoh3HkeBPz6pwpNfTQBCdM3cvf/lPH3mL7ieu2koDIHAPzYz9IMMCYW3rl09f4f&#10;/9dAf8aQZJLdSakOlcd7KK9OogCqeVFXbdmcS9ha48eZu1pgT76lGscTMYeU0GzM+ON5wQ4Crnr+&#10;6irvMjO3J5uITpN+d1dKLYtTZfy/WTtMDifCMNV/vR//VJXgbp6Erzs5dJIlzShRY3zP3D+sVv7k&#10;pq2nAzkTvUcghKsu//7l7qtDx4Ca/9n87s1xuBuAFZkS0F64z5IfSv8gl9P0odS7oVTdbsvohH2H&#10;NF/VwPxSkmUrjD5qv+9evti9fn3FQrAlwQFb0xt31FrMvJQaOGiTyDElEWHu2s6MnFPXpflf19fD&#10;1LZgm6WI7q7VQeA5CLCqlaqlllJ1VdwRGTf+dks6jD7tMlUhoNlhLBiKP3FwXbyYlNh9FZPUqkSo&#10;JWQr5gDxcjDR1mxta9CahYk5J8695JzmoPvFawhzF9w4zgHgLTA5t3G0iDAzhcysqI3VzsXupvLt&#10;D8dJrTG1Q6JCdNnw0jYbg4kkcVx/sJEaPXKhDIyTmUVYlZNyJwImgD3yERfdrntVLapj0fM4FdVd&#10;lw5d2nfdoUu7nAPnd0ck1lTVqTTFzsy95uteXh26PqdS7c1xfHM/vjnSOFk1T7wyyv+tSRfeApbM&#10;61TD6tHVVDWiaFzXWuUite/9VRI5sVDqsnTNRir2QGaSTpC5OXt9Gv71YZRzLlQahBkeSajmdSaG&#10;z17nj364XxQ5P8L89YH/M70f4fSPH2vbf/HPGU8wc+oSJ2k5QYnTrpMsD67wehj8hMUEEaTESZnn&#10;1CXzdio40e1Qy7uTAaVanjXFHdM1y66l8fl5YlMbilZzIlTHu7HUt6ebfff6qrt5keO5zYkPnQBe&#10;De4Y1b4/jt/eDqPabI7P7rNRlflYS6llcbrakNPdnMxd3YvV+zJ8fzrfDxopjcWqucuMr1aoupFX&#10;gMlJnJLyTuRQcBqYYcOo56m8eXf+41/u3t2PXZf2fXr1Yv+bl/uvXh1akl/seEQpSRys8Qq11Ok8&#10;jfdjFkpZeuF+l/t9lzOnLNdX/auX+5uXh74TAtVS41yIjFjVQL+ZGTrP5Dth3uUuy1c3O7jHBnue&#10;6ulc35rfu5dhoiTOJFly5v0+M3E1VCWtUkeuiYk455boIylXFa00WT2X6d2g//rW/vX7UZi/eiGv&#10;b8CSrq72nHONF0YmpIrurC9P9Tc/2OH73P3QD9Nvh77/FuA07XjMmODj6HpyHoARFLV+5BQHd5+f&#10;CmYgXNiAPX5gKgDonsffk3Xg4qQGMZqQ3yHfOrx2P+DwP8nyrDs05wo4lRdcvqLhGzn/Zx5+4907&#10;vfoHO/yzw5BugYJ1k3qeFf6c588vfoVnIRcceAn6PyD/G6UD+Q7+R7L/t/i9uBMUUMzRZb5u8SyA&#10;s7kL0/VV/uoqE/PbQe8nVVtF+Bd7uLQheetLOGS6bWheFVPRcapVDY1f2MxLk6TZB4PCMXm5aqlL&#10;kpPkRPyRXf1SdnjJYV4V1g8MLsDMFCV/IBl0WTSoeZkNAhfKF7PkJO0k8kHtu7vhh9PYIsfMuCrV&#10;yiBmykmub5ybhszmtg6HLNeHXrKEZLyUensa706DmYbLaC8w9eJWtVlBLGkrsJYlGucghduIcAVu&#10;p3J+i/487bIc+gzGzc1uH/bH1FK+q/ux2Peneh5rYjCRqpVJ4d5n6TMDfN1RpjSqnicdzSrIiV5d&#10;9X/3+jpnuRumu6G8uRvGqZzNICzE7QMnIoIa4uC7O1MEFla1MtU66anomz+9I9WqXs3GouNYAowJ&#10;WfdlsUGcJHVJuoxOpMtXu3TTp69u+j98df2bV4ep6Nu74fY4/XA3vDuObrRLXZ/yIR++6ns1vx+H&#10;UzlPigmVyW92ct2l6jgXO018JBpdSWi37272+eVVennVsfD9UO/Hej9qPdeAlULob2aRE6kzyfpB&#10;aRREGatGzPtdfv1yt7/quc/UpXO121FrcZ7TDixMvc2gDlWYwbw9sX5Bsv9QH+zxNBHlJNndBQCL&#10;cBYQvGgdq07RdNmcd+jxLZ++kzQqpDuIWIiysEjDxBJLEhahGdpveskFpWP67ADCVoaRmt8Ndi4l&#10;vBnMfCxa6zwZi8zfxgulmZdLT2wJM42VQHAfpno6F68a1KpiVqotIC8zpywpCQFeqxLH829qpqv/&#10;jOTkuyQiczo9sGadIou83qebJHfn6c1xOkHVzL21hEt6yD7xTc9XHTOIGadJqTlAtD4z3Iyb943q&#10;fIxE/LatjSGvUGXkjKJlbRrNEwNh6nocIERI5ldm+flkfl7P63k9r2eA8JPxQTQZ3IZ4Dl4MNjaQ&#10;IT+kID10L1jn0B+b3sHDLImFZXbkW6Lcl1G9OeA2Fn0bXgNwuJehjPejjmWd2LZ4LRaJwhXuEcZH&#10;C7vcZ03fpd/cdiaHh/goPUW54tUNaEYA7X3RHj4zkJwI7BdBAhe5Z0uDR/P8wBmuTGfOf8lX/2P3&#10;1f9v95sEO1hhq6ZqVr0MPp1RJ9NWfprViPSyYHNimzvSPAzwc7m3fLG+2p9oALfo678ntHNG0nzO&#10;AKcCOJdrHv7Ap7/n8Q80vQYVyOTBnfMf/fbVYSBmvmL04yDfl3+a/J+KZM2Aq5jxpPA25sKcZbEK&#10;abeIucFmZuuaubWwcZt0NZrrRXeF1YXkM6NwwvNjl+XFPh+6mWMHYkJivhtUmNTh5GYzcOTzbyIA&#10;mKZ6vh2m46hVVe3Q5z+8PhzyQWhFpTaKiAujJKYmBYtsQuONUOlySrHrOFHn5gxS8+PdwGblPG0t&#10;g4zo0OecuBN+3z1BgDmmaqepjsW2cSL7LLssm203RqABUy3qMe66dNh3N9c7EV7Udu6oVaeplqqY&#10;jUDNvFaLLaolWxh75yFca52GcEqcM6+75eXkn51mRANmTuQWKVlxl9hkNqjpGvvi5CBSYRZ3DiCX&#10;yIOVvgFH4uVFcklz1OHo3i93g3jhoS6dY03c3Ymp5eJcQG9xvjwGP0Lqx7tdvrnqr/ado4GLWCJX&#10;2lSktWwcdlGAuxEhfPhSkpQk5j5EdJ7qu3PBafp+mL47jkPRPkmWFqdGm+kYXWyCLWQkCOY5ibWU&#10;iouXvfwjm8fFYWaNlyGckkiALCRMZA1vqOexHLNPlbsk+67rc+673MflA6kbFQzFzX2sZSrNHlZE&#10;djnvcrrZd68OvTqIaFI7TrWpbDcg9/vQIPo5JYbUVBBYvB5DL1mnEA5qFDmN3OubeuRTIEeAmDmL&#10;dEmykMicDomFQ+0/2VXON34GbczhviRRulkoCfEkXcSXEGf8SOHgxb21wuJ4wtzpY0DD5TPafNnd&#10;PxEyDTJ1QwQJkkT6lHJ6WL58iSG8EO1yut51iU2YQ9m20LfjXhqKsnCXuM8Rw4sOvgftYtODq3kS&#10;Zmmjb3M/j3UyT8J/eHX4zYs9E9RaBu2pNLPk41h/OJU/349TURESQmbKidhj40JRazMqc8xabTWf&#10;ip+KqvlYdSh1qNPoY/FJvEUE9gnZJSbMalbM1DxKCDFkiFc+Vx7HnIFxqsNYzuN0f57uztMhYDn4&#10;rk/Xh97gU6mlGjOHJbKnOerVzKqVsZRhohTaN8pdOmRJWSRx1yfpEhIbkWlQ5Vs6bKhhw3nUZ0qP&#10;EEuinukKBKCalaqlqDFb4l4oERIsgTOjE+472e0zE08FrFSI3WU9JkgUuWA3+b747mT1ZMNdPb+d&#10;8pshCRH3B9kdDna4wTUjh796cjWtRv1d/fpev+ULRPIAAQAASURBVH4r/W1Ox12il1f51YHgfGS6&#10;r7i/N/oeUwUPc4UGOMMyrIf1ZHtYApagwW35/+RjsPhSErlAO9A16jXpFemO4tOUs5MCb0EKCkdC&#10;BqnLAFYe/gMdQeUV6YHHP7jtrPsLtKcw3ib/BC7E8/rJSN2/ATpIy2Zs8APoP4H+D/AL4Ap2TfQP&#10;ZB3bSLCgPLjN4VxYUuiCasRMuUuHQwfms5ezUztWmjHNRV5uUKW4ISVkylpbATZNPoz1PNVazWkV&#10;GPVd2u26pbZUR/GWEUAAZ5FZn/Txw37TmMwJtYux6mV3vQ4xePWBEL70hF50+ZvsAZ4zmueeaFQb&#10;xupmCEsMc6nKqkLEQn2Xcyd+1S/enkGa6rt0c727OnTumGo9DwWq04BJPTnYodUGwJ2Ke1GbtLH4&#10;5tK9YSHEzJkCxHLQudjdNKaRr/pUqh32udYKT8zUJVYTc3PQWO1uqMdzSUxCFF0A3Pc5HXrZSfID&#10;MWDVS7FJrQAklIW+uuqud3knlIjKVG87Hgsn4SwtrmATMd+i4+Klqvo06XQu02mc7oc6FhBx4gW6&#10;2FY7M8ZLRCRJUp9ll6lLsuv6Ph326cX17psXuz+82B2HUms9DdNY9YfjCNDrvexSf8jd692VA1ko&#10;DTaqTaaJ9dWhe7nvJvPbQUm0AKzgxLmTfpf2++76uhOmMK+W6sTk1KgwwVsxMm8Bka0UCoJOu+Mk&#10;/EpJhA/7fH3d7646ytkTT4PSaK1tNLNqqmrVyFsmJJs399MQvONjJvAUjWGTmgkzCQWOHgpgU7Nq&#10;dah1KDoWrboYcH9q4e3u4YCytNgAJaGcEAAhEwlLltnJpymCQSD6STytFjDoPhRF8SWAkxyLWyzN&#10;WZJkcwL4JldymVT4ai9DRAifhuFc6lSieA7x4+w0Rhxm5omruVU3NwKsZRVbjEbjnUkWj8qMV2ON&#10;MHdgpqsuveqTgIo6M6uZmXOS3DFLE+8dOn61l5teEhEz3Z3LebTboZJbaC3WWUSdS9CwAGPftopo&#10;vrILQGhwsLuYy/xQZkeqRu4MsIGnCvNf/Gh6Xs/reT2v5/XXCRD+aoASfGBczkQ2K3fC4MJmE/SF&#10;mRh8tJYD9ck//5fsGWljC86bv1leY/wzu4u7kbO7wGOCzhT/4DJ/8TZleZVBOjbh8S2cW9wjP24O&#10;tXNy/xWXCY9f25ewt//VvtlwkXMACrYwFKUWVGOAYsF6nX68gtCXKApzUqApuGQuxePO9E0SHr3v&#10;Vr4IJfAnHD9+zsv18NXRMteeMzrcH+wem9HbEzN13wCbF3NyX0cvmzaEViBt/jTiayWCRzYs5tVT&#10;ybcy3s+4mbdmUA+MKC+7Ot949USL7rYE123QGl89l/BhS8UnkGz3BYD5wD63+G96Y60uXpyrCyrN&#10;Pe2Fo83lOOfyk3xID6UZdXhP3/voZdInPiVL4l8wbxvPnmghw7TQQ5qH9XOQ1jyPCt8keHA0ePMj&#10;sRXh/7jnhR/ZUtPDHXNGh8gXMdr8uTWboyUArHGLF6b6+wYUW/Oh9T3b3Bsvd9/MmdlYuW7iQ36x&#10;UWm4MC5jA1q3CFp23J80Jvc5CBJzyeF4uvD4cbWCP777+Yl7ht7zvT/x7N24nfpPgXN/6qHwyAhv&#10;iYf90pXLrku/e7n/z7+9HqcsIqZawxmvgc2ccpIsoXtovlugYSx374Zvj2NwCIr6eapul+/AHO5M&#10;YInNzsZqt0O9n6o6yDGp3Q7FZv/tJPJyl17tcxZS9aJ2eyo/3Fs1h4AlQGia1L8/jdU9Cy3mVH94&#10;dQD28ZhX1anUquYGcz9XuxtqUYuJW5M0kFt1rWZi7i5Ehz7/7qvDzXUOwzoS+vZueFvM3asaOZJw&#10;J/Lqqvut9LuUwjMtfPZMrRIVtanakbUA4k6VOvggfGd+06cr4Z2whvWANsZ8zDCFOUnYX3MYTddq&#10;Re32OH339vjuOLo5EZVadx3/7vWhS7Lr8vUuXx/6/b4T5t7gTi0ekF2kSAKS3E+96ldn/0+D/X5y&#10;L3QeuiG9Hl/miYnzrrN9vpWepj67xDxQiARwooExiB+723L4ng7fI/8F2sFhdKL+z47i6XvVHbgC&#10;ClanCk88vabymsff0PB72DXIQNOnPQ8eBiJw8nRv+db7P9nVP+jVP3j/BqSw/gJ499gWGAC8gxlQ&#10;Lb/BgcBHO/yz82C7P3n3nacTQPDcvuV5/Ttd2zBcAxSu2/LALw7lNVVZiHhOX2WaDD+cFWRBQWi5&#10;xuaubqpLnBbjQjSvBeOZeeJACE/3eHfUu3OZDEgiwg4k5pc3u9+8Ouz6BMDcb4fy9jQdJ13L81lB&#10;/97Dh/xxX01biGLrQvGAKsOLWQgeBqcRURIhChaRmVvVoN2aOZX5FcLZLc1VnZmXalqViZIzJSeW&#10;fZ+v9l3TEXLIvZgZ5q5qtdow6tu78U/fn85T7cKvIwknBkMN5j6EjzKg87WOktclbObni+PgwAfM&#10;qlmtday1qKUkN7zvsg5jVZvEocNUzgXCzmSmWhTmClTyMtVhLKOQmQuwz3IQliQd0fE0lqmep+pV&#10;94m/uequemHQzItD85NtVTE5vKpPxYep2OBjVXI7dBKMcwOqIxwcLgCWsIhNlHLKu5z3HWdRZovL&#10;X3Us9X6Y3p5oKmZqOdHr68S8J/BV7g9ZDslymgDcsHX7ZDiAupxwveuu+nQuyqdixzIASeHwCpyr&#10;4VxGcyIKW8ixWgxJlgDNVgA8Lv8AgqfEfZe6zJ1wTtLtsjGdi6lVLTxWc0CIzOHqVlWLmlqiFnrI&#10;AkaL0qXLdu+9dS02zFTyNZTYET+/TjV+y8cdRd9fcglj10mXOQsnJmMuzErkICUK7VqYi64N9Req&#10;71de3JpAv/k8ljclvA3UeLwHWgTXw4lgal7VzZZIFIe3hs7dgQTshTvhs+mg7hpSz01+aoD8QpG8&#10;QkuQw3bXjfwLsz7zb17sXzdgETlL14skie02EXXsncT1I1VKNGL2BTGCW+SxBB1wvjHIH1xlU4Wu&#10;Fy18jPdJXhy6qwggIdSi5/N0PE1wpJS+fXsepvp8RD6v5/W8ntff7PoSAOEvMM+bTf83LlgOf5xR&#10;RsxEiYNp7O6eVIURDMQHqQhPvu4va/fymT9tCwtQywomhcsGL7ysPAPDM3EITFyTa+e1t5rdelN2&#10;rVB2V0CJtKk8bTVg94vpHJMLLLk5SJzYiX0Wwfwal820Mb+4cr7Gov/7Wg5Y63gp0EFzUqNKPDlN&#10;JJNTBY9hlvkTfo1F7ekcTMAiVDuYhpzGKPyCtvTnJ6bND+7mFW979DzQF8YEFmavzeV98P9WLRAR&#10;LMb/T2GEBGZOzNGVJWEOAmzj62ODoNE2B5VmIRfPI5SI94g/23c5Q0QtJcFm12GmiFda+w2nwBQ+&#10;OhpfyZFYGrHHAGekoBoWFSDAG31G0881WqWtaOLHMMJVR7lQmD9qErhQIGeY0GcwdQ4uWdJhY9RN&#10;FzfV4puKGQVc0FlcbPcNhZrfFy14YRsgbeAyWj/RT8EHPVxYVa1UixnWKo9dmLgEsogpmeMWg1Ms&#10;LYsRBBeIERGqWkzq48ZL5olJaGss9Pmnz0IK8UcnakvFdXJXM2ikL4ZjkNcYJJlV9aou4jrbBwSc&#10;AfiMjGCZ4G/xp8g3qebVvFoz7LS5H7amE9vIeNcn6ReBCdffQ4CHkUA8g84t1tLxo1P0fI1fjWTD&#10;BQSmL8iSoLaPbUedjxyJP4Qv4sf4CC5Atq/TVf+ZNZ8fusm3W5C1HMn3XOaf8AqZaJ/ld6/2/+V3&#10;L2oZiUVVSwhfIsaGue9z3yWWxYEa7v7d29ObN6d/fXuuaiSAQ1Vtg42TO5tLcNqaxxSNat/dj3+6&#10;G1Q9SrdqCngSFkKf5PVV/3ev9vssU7XzpOLn+9N0ckvUcnLcMan/5Tj+5X4QJonXf7P/T18drrpU&#10;VIvqMJXTeRinagZ1vx3qMOmpnZ1RRZkbmZpW1cQwZ6abfT4cWN3VYYZjsT/dnu/+ch8fghD1SfZZ&#10;qh5e7tI+CWab0JZ4RKiVzkRj+GUUdSBP+q7azVC/OXS/v95JnxSugamGswYTM0dQa84pRuXmXs3H&#10;Ub+/O//ff3z3p+/v+8zX+7zvZN/LV1c5J0nCfZevrvr9vk/C4fDc77pd3wGq1Uqtd0Vux/7Ovz7S&#10;/37i/9MssRyxn7odvnndQoeN+J7kVBiVwiYbnsh24El3f9L8x9r/i17/N9r/M8A+dg4GzsgDpT/r&#10;lcyQG4En54Gsk/Pf0envAKfpa7IeVMAjYPiIB3FUNwzr4ORytv3/sqt/0Ov/plf/N7iGKrEVyUQw&#10;uXgCrGtHX/+95rd69T9C2B8MM5ABDMtfgkTwvH7tGKEBFRjhHSDACOhyGvta1q4xxkyceFGMn9XH&#10;cwVgoWObCy1T1RrhXWFhCZ997txRJzpr+Hqwu9/f0d1R74aKxJwl+L1dklcv93/3uxcvDp0Dav6n&#10;d6dBcarDEiAYpyrxB7d1uvgTFAOSjd/RUzysNtn3xUjnctrAJCRI3ALbaii3W0R3CLgjKbwX9G0P&#10;RTFMVU/ViKkHZXNOstv3V4ee5h6hDTFAWnWqOk52Gsqb2/Ffvjseh9J3KeUUMYdRFy6oFBM5kwlH&#10;eYlZwLYeXmhBa3DT5h5fi9ZD7q/2Xal2i2maNJn7WOtp5CwkpGZWFA4lV0KZ6jhOZ2ESZCbJsutT&#10;32XAb+/Gxc28F/rNi96bvnmuTKgFfi8J7sNY78966zoCUM3A9T5lpGI2VR/VAvtc63xzNxeWZhKw&#10;y92hdyatZtVq0Ylxnsrt6cxQghe1PtM3N/1XNx2DGCwkAhWcmSjt8YIlpS5l6ZLsOumS3I/V81B5&#10;OJnlolO1AhyrndS+P5al2jFtnpCNHrh4zS4tU1N3eRB6kvC+TzeH/OKQ+y4NhrNhnGyCT3N6cyQW&#10;VzWtVid1NUkkwh0jJxIiE1Ih463X03tcKNYEd99G/zCzBjo4Fh3Viroa5uyGzxu+xEHPvO/T1S7t&#10;svSZCvhoODu0kRyJ43HbPkFf6EihtXO+bMkWH67QNrZcivf+bleEUW/0M6YGc5qju4M72T5IQAgH&#10;4Z2IFRuradWqbnBiitBBauafwsKcuCkmZ2eMhTQ2VZ0KH/r88jqLtLM+d7LrU+6auY1Wq6VqtciP&#10;mCYXYg+HBzdzONtKqFycgviyeXIP79PmWRA9vnvK8tWh//qmjwSS2/vx/jh8fztU9Zzzn384ncdn&#10;gPB5Pa/n9byeAcLPaine5zt5aQb45IDYf0TyLW0J/f5RgG0h7K9WDHRpdE601Sk8YYf1vhn8LzLs&#10;wiwHq0ABJqAAipD0bb84sD4CRIkruBIbCO7sRrDmR+FOW33T4yvb/o+cSMEFPIELaAIVSAGHKu0h&#10;iPKrWNHsXH7+9O84RVHIERpRmMM6eCbI7OY/awfJ21Tox2OEC+xqTgZ4/CzePIHbAcLWDHSJ9guV&#10;zGWQmz965H62h8thDjU4A9ZUUTZzC91nlzK/pEk3LxJwXFYmOD1wMNruYIYtutQouubQcO8lsEHN&#10;qhrrBbwVHjtVTc2JoLp0KD9ylk0tn+WCDs1P6IgaeDkHZq2Y4hpmdvHJ0IMp4QI9PgLkHm7Dnwiy&#10;LTDeRRraBmf76Inx4GUTPXypmEVWRI+Prh99/zWXyE8+MB/ZAvk2Jyx8rRdU1XEhH6RPP0EWNrMb&#10;QE4bdJBo9kr1R9LrTYB9i8faKE2X0JCLJ/9SpUobn23aOG/PyT5ODkaL2UhMwuENNn++LSZk+f9j&#10;vrVh5v5M+8TizOmzNnt7E3/+hJxATv4Rc+4vfohuZlIrm/2jm4n/yN0GG/h7YwJNH9cp/tyIA10+&#10;CV/+riER3mW53uUqRiyqXJimokE+EKauS33XEv3C7NPNOxEzP9daqolS2M098TEarE2iYOZFbSh6&#10;HGtVFw4xQUupEaIk1In0knphcjLxJLRSVmaJTSjwVI0JYcjHTIcuvdh3Y61FmeC1JFMzcVakJQjH&#10;W7Jpe/aDua6hM0QS6nOCUKk+VTupD0XfnUr4bCehombm50mLajvsYlCF+agKbgSREVnAumqp2Hmq&#10;Y5aqFoBD2OfNM+V5L2JemDfBdzHzqer9UN4dx0OfWCgJXZH0naQkwpwTJ+EknBITQ4R3vRz2CYQy&#10;EUaQkU4y1f7ML47+G6KccC8yEUsnCYAZzKw41MLjK0ZuGXZwDKA3zrA0WbpDfot6Bd/BBVwg1UlB&#10;inAcc3aeIGe3jvTA9YWPR+eyNfl/uqd64o5hOIEUcvJ05/kO+c5B5LmFDrb7gS7O5aYmVHBxqaDq&#10;VOEMT+QJEPLZJOI5kvxvYPnln4c34WVVSYsnxowTlBqTdF/cABavgQYj2Cz04eW8IlcyopDwa0Wp&#10;VtVEGkkHDhLKWfouHXbZAFXvcmrW5tvX7u/Z6Dc+IKtkcOUv0fu/aT36H0YVztXIbILdUpRpods2&#10;J+XZnJXBTInIHUywBomG4zyDiYREKAljBQgRhaWZm0aiuZWqY9FxUhArTJx4zhUmINJelz1/GXg8&#10;MMaPOLaFT9vIbbY4koYqlNzQWF1MTrzkxTPiZblpWC8yCRKhS9InrqpDsWomwiwtD5t5U2fS4rVC&#10;BKT4HI2nYolIGnziwtwJocLcitH76um2/wuzMITE3OZBh6qPRc+lCEjVQUiJZbaYhIPczIyIREQS&#10;77rUdbnrUp9YhCdDzinnFg0eIFQcXFVD5xcXqsGWHyWQNUyUSJiScJ+l76RUt8mqYXIv5syUZP7M&#10;3NHSXxxGJCBCAoRJqblx/OiybU4f9YXr5/4Tdg04E0QoCeVMuRN34goOs1rHk66eP/FM2b5i2jDi&#10;llDV9hhiaxv2NAlg/ZFzllBclsucmgcncdNDSuu4PdLqw9gAHH0mJMwNaKOb9CcK9igmuy4kANR1&#10;stulnIWZQShTPZuFpXKUSoubS4s/AIixiQN6uhAOdHNNHY+YyShWU+y4SNJCHCc1BdnUZJHP/KDn&#10;9bye1/P621yfCRDSUwDhOiZafMWc7FH9bdgS2j6UPkgPB7EXk+yPFA9uZsGKcnNT3+QIzgCSOzjm&#10;DeubeihI/KTy6GF2zo+e72+/PNDBApzc72Ej/ByR7ERCvEA0RuSgBDL3QnzmNFKeiLXFRDY/t3CI&#10;ChXD5bg3OhJmYoIbsZJMJGfOR0dhLqAz88gysVijaPrPiul8znWPyQi3/BXfeK9yyAp1nrb8O5hw&#10;hGwtDF+FLMEZIiAn3UM7WJ4vAjUsj/inKAgBnptLJucwKAliudFqTvvwI9la10YFOgd50hJcar5C&#10;DVs898HG8hM+t3iaLaaZ1mxfQjGooXdofLoQTrVRwJLwGNN9BmzWEtFCe25+Iw3SMPdlmLu8eyOq&#10;qqVoEQbFY0Ms9QF25e61WimqZkSk6lVDKeFboM79KQ/dJ9/yrLy7RMgu9s3gNabEc+MeL25pZi5S&#10;2XzOumgJ9LSm1gWqt2j7uK32W5jp0+CcSJbylsXmMHMztcbGdWx0gWaX5Ags6qwlQXAD9qyWr1i0&#10;mxv7n8uMtM+DBFe4ilrGYZtThCkW5ln20gzPmR7gGQ9r8HSoYZYIk8gp3Moel33bPuFRpjlSzj0S&#10;0cxsnphcwvegxSZ0nfitV2Vt6KkNsqh97GKzAxbNnPD5MJmPFAbzPH9iouiQl4FVBH3lcFhKJkIp&#10;RE7tk262sXH7x4bxs4KCq1vqJpzDL9bn3h5tTEgLEk10MU6d//lLOYy2gqolELmTMzjmHZhx558N&#10;iqPlfsAGlnR8Akb4saqPiNr4830Q5jKy9sVKnonnw2QJgqKf4dZxV/NSraixkapNofqN+ZKRUa3u&#10;EThEc9JqmT3EPHakIJP7Q4w+4gmLGoD4mQxkZoILL++y/a8QqdlQiruUakOpJZIDeRX3EyCRtyoc&#10;/7BLzIRqNtbmMTZVm6pNahoVI8BEWRizV1ZiFmEiUvfqVuPLmEL/bhYTckpMXWJ3Z1BizkyJAXip&#10;PhWdqlY1c2emlCKbikUkJeYsMcJKQvtO9jl1SXiBqFZ8gp56iueDgMCgTrjvUkqcOF4wSnWHuZBI&#10;YI2xqRKRq3pVJ7gqwiaDGUksUc00OCrjDJ+grCYzAqBEJklDvEAgWCI+O48mR+fRYfAE28HTStWC&#10;wCUoG6HkIQgIsAzPTQYS3LzPjVxeuAiWYR3F/9J8ZhAu/KTX79L58RE4g9JcZNLDlPjn9TewFn8a&#10;ftLV/MLynh4XRRI3os0W9VhjvRebhwfUrADIpB36LoIlE5o2T3itNpZ6GiUUhFNVNX8MbX7CA0OP&#10;y7j3tpYf7eJXElab1IdGZ6k/hecKitGAQABOAu8yGTOIuiRdjrBnU7NgYsS1Y15c2VtqaE6865I5&#10;dl2SJJJFshBzVC/xm2ekDxeOqXTB4XKfRUzL7uCuauNUp2JjqVNVDYNmbg0FMdw5MA9hWoGPxa/e&#10;g6NLsoS9E9ThxVpf7hckN2oGLnEMhTlii4BzIndXQ+vPLoMcCGjdB/OSEgHyCBQX4iQt3xkRcgmo&#10;N8JmXMZW3zqxk3Fr35iN2ZiV4WG4rY3L0uonmn1bs/DskwG31c1qU+JtciovK+SwsazmYzWI1dny&#10;MRxEQ1UWBLWlJvXN2EyJCI3/+/HpyFPZzeQXJRo9yZb8/H0jyptqXqsLeW1G6b/UxkVLA0ItvMHI&#10;aMkcnD+M9zt2PMjP8cfbwVyx81xRxQ3lgYy6kLu5cxKRDUD4YKN8dEHm2GPYxqG0qk81YiyNiErR&#10;sWgp1QEmHquqWXMfIgLAzCKzxHHT0D3+nIJyse5nzVvehqnG4zxWDUVsiseLv6wd7PN6Xs/reT2v&#10;v0GAcCMaXGaR69xtc0b6tna4SIt5WLi3iN0Hyje6dAR80iJ0pr/FAMHM3VYrzTA68c1Mc4tShDHe&#10;UxRex5NNyZNIBr1nPEZPA4sPLi1m7eAJ+AH+F/cCHwAAHXMKdyp3gIw4vFsEVEnepd0d5zOn6jBT&#10;h5spRTjW42knEURgKYa/gBmlQn6i7gdWca7MFfSW+ZbpTFzA+BQtzy8ACzaLVIYLLMM70o5iyBKo&#10;DU8eGkgenbTlvn/m1OVXgQk2n7+QATmsg/ZkPbQjT7Di1pMeqF7Deni6zJvxnzQfjUlWQLDzqDW8&#10;guwDXfM2ACA0SNRs+swWuqK3tHpegBT/SNv+oy6eGqpaYSJ14cb1LWpNl2C2UOp483Zo1kAmApgU&#10;LVV+VmX49iEIYukSJNV2GNBUbCy6tIzJXNXHrLgUK9dqtWoIDc18HGtrSjdj/SV+/cMjjZA8pqA1&#10;bj6aEJ1gNRCGJOq6JMLLLIOJcjdzZRt52WMsG3gWx9jQiZlEWIRn4nQDyURIZhfWT/kcF0fKMOeM&#10;1s4dZqbqM7oVkmZgI31r4Evc4IbZDXXeox8OE5q+RIS3pq0L9rr1lnzv9u3b9nLRsQQ6wswxc+f5&#10;ssCaLOiSs7pBE0VoScgIeIWZENaWj+Zojes5T8Lfe2VpfuriGppVtRpTp8CilvTPRaX3IKFkMy+g&#10;yzkOE4SRmM05MctCc/cLRf5i3GVzVGR85RZAYqYs3Gc5ZHHz4FPT5sRlgrkXdTWr6m5fZkS9Hn0b&#10;q5+Fh9sKlSAUtZ1hM0nxT7qZH9723PCz5ZIuQgPCT9O4X/6+hklvT/iFJvzJ88+P/K619npYuQlz&#10;lpUZoG5VvY0LH0gvPxqI+Oil0qWWdCvtpAtz4RkRDFnGbDR/yWD7cicLwVswkqm6k2lzzpw5DUQV&#10;oGoszOBwnHLzaXI358Y6x8bh3ZfM2KDAT8WGSUFQtUnVgpwuLkRCnBPFGJRAWcjdTmMtRYv6VG2q&#10;M9IFBFDn8dwxZeHELIxOOL4x9OuqVtWmakNpYypz5MR7m4HXZrhNIBTzc424Hk/OqVEHnN2YKSy1&#10;3MEgmafiVe001AScxzoUVbNEtMtJhLssqZPcpdQlAAZPwrs+77vU5/m+avwU3yrXtzvkKnO24OJQ&#10;yASJ2EHVfFQzJifL8wx/toIjM1f1OcgsXjaxQ0jZq8EJlbw6xM1BRlTBFTKQjGClOJk9kXXgQvkt&#10;5EhUmvMnuFVuLf8vQgOar4MbgA6eHQSqkAFyRDrCkjfx/6drYB1O8EgeT3Py+EYrRE8+/HH3zQ7X&#10;j2fMz6PBvxl0cPuHcRF+TI+cN5/49haxG7qntcJYgf1HVRWRJ0GShjFIiq3m4re5o6qdRhWuAKr7&#10;WNTMny7UNvzkVTf76NCh1ROjHZcP9IgPvXKeZgA3hqCpNb5BCI/anomQQBJIGCIsQs2XQQgOgbNw&#10;Yt73SYTUvJoljhzuqEPab2+RsUAWueoTE3VZUpKUU+oEwmZu8FJ1qjOY9eiYfnrMMJ84qhjGWipK&#10;0eNQzlOdxfDxTljIiUmIuiQ5cejqsBpFrPcFC4E4VH9qNrlpYxzQglaGZ7UwgSwLh+h0e4U9GGxL&#10;RbOtUgks7HAWbqgagR1CEGFK6KSpuNRQ1BFYYzjaz8rDSDgkJ2HKhpTBYkmc1RnmjlqDYrdlV81x&#10;wpu7ymlbIPlFPHpIYDdvPPxszLyqT2pUvbqbt8j5TVFqy/nUsNc1HxTkESvyyPujjdqItsHg/vDp&#10;8MUkwy9dgLYjr09uwuPuiNen7upezEi5RCm9FerSg6cUtO3k2l996Bf7YvN7eSiRo7GmiJhgTgSv&#10;7cH5vHGBXx62DxvC2WQ5LnN1JCCyQonI2B1orr/zFuaZwfO0xP3hlDQa50bLnXtYgrnVGpg3E2Es&#10;Oox1GEt8wuehlGLrPUmehLKwA6VZM7ynYngKIDT4WPU81niap6mRlds+TM/n//N6Xs/reT0DhJ+8&#10;mIiTSBJ74HMwh3Vv2/bHJWoT7syHps/M94uftBhHLD8gTEdkw1t7dA6G5MXdtWoZipYaX6AxaMRD&#10;fjozB9/sgQLl4WjY4E+lb13UEy1igdps/VE3RaBPoVS13oyoAkf4/3L7/7j+0Uuo4bLkq9z10qHZ&#10;T5BxMiST3nhXuD+BjyTf8e5YlfzoQG3WS65usDpHg8cQJSeAJDPAYCFM0Ldk/8ha+eraXYVUeejs&#10;Pvmt2B0rw/Nsu/JvrCBkhTv0hssrmr7i6WsqL1rCgozW/eD5B+t+8O4vkIo2MfnrDFNxBgxUAaZ6&#10;4PH3NL2mckN6BVKXE3nHwx9o+oZ0D+NZN/mFsVBfWMEz/z7GnvSI0d/ygmwNCYfD1LRWrx5dlydJ&#10;YS/I9HjIu9EL/MgSNaYVQ7EfjjUnJSz2OzROejyXMpaIISdHZnRbtck8YuiS2A6BrmfhThgOVUeT&#10;FAJAqXYsday69WUiorH6cbKcW+QcEwT0MOPBw7JGI1rcgXd3w/k8mdp2G3KCm3/KW+6TXPdoefPz&#10;hpKZurDyIQBISa4O/ctXh66TaEWZAXDXSd8nPHquQ1w4s1vRdbLfZyxY1aw16/u826Wua0eJCInQ&#10;+z8aCiRGVcexDEOhOXMr0MEy1lq0Vl0wyBhlqJA7h8TRrQUkbgMIF8AyJZ5FcJwz5zxDWjO13czV&#10;zNRx4d9JS1JmGLBeTora1IkILBwKGIloqz7t+rzbZTQp1+OzaUFSG47ofsEwXrIRl79rz5m6qzm3&#10;KcL7LunMjLCqOlU9TcWhU7WqzdeIieXy7FwmBtGmX2p62yPgCGRCMojAnSVhykmSCBFv71ImyiIE&#10;CHOXbPnLiOFgokBP+iQv9lmIDjkNRWOs094suYCEqZrdDfU4lONYj15LNWHiL7WbzRZn7tCiWtRU&#10;Xd3hAW9rUS3VSyDV/tkRwkTE1OTT8XknYZEYBsCdeBmGfCF1myMSZXyWMsSdX8eqRX1jn0Dvgwj8&#10;E34HLUhv41GZexI67PLVLveZhciB41jvxzJVo+W1vO+WxZP+TRdhMhY8M374raFi2GK9AKRL0ifp&#10;UnsiWuzNz2AwGo+Ghdukg5vodGG+VbXTuZyqMmQnXU8Sl+v2XsfRbBbGLtVvG2d7TNxorPrDcawN&#10;+cWodg7+OIhAXeavrvqvrjphNnetNo3l27cnreaAAqei6hARgNQ8Kucs9Hrff3XVd4nhzkSHThJz&#10;AOTmGIq9O5fbcwm+mLC83KevrzgUwQtjRc3eDpMPCATuZeKXfXfY5bHaedKzglDilYCcnIq7q72x&#10;cx3KXrialerTWHdd+t3LvSROkvI+Hfbdft8FS4aIuk6CRtAJN6id2xnOs6iFhYSXoaKbQ9VK1Vpj&#10;tu3mqG6TkRUUR+/UZ5LsN0wpcRYOlWTA9kRg4iSSXXpPPaWT0WY+zeQJll1Gl9HTO999a/s/uQyz&#10;c4PABVQs33m+te4NuABpph494BJux+EJIJKT9d/CEnQHgKavqLyCduAK0s/3UvCfvEXiWTv4t7x8&#10;qSoWRI03mRxNIkaPWnvTqlpsKVgv7PWWObi7O4SQEvZ7XOdWEx4nSIofvpoYOOE41b/cnm+HEsXV&#10;/VQmtYtCJTbROSt1uXn9gfqMiZznYDba2qOvD5jDtaFzi/xoG+u9CpKcXLVOVce6RJeFkzK7Z6Gl&#10;Au0S77t06FLLQRPJfUp9ZmFyF6bDLqnbWCoRpSCZGdxtKhbmombubtd9+v2rq6KWEqck/T73u0zM&#10;VXUs9u40vbkfp6rExJB5QBG6wpVm1TieRCwsTABqtfNYfpiG0+Bj0Vp1GMu7+6FUJQc7ElOf076T&#10;PjEzJ6Jdn3LwL4SYOYnkLDmLGzFR5KMVx6nY7ViGquGGvYxAElMS2mW+4dRnEp6DCpgRoe8CIVI4&#10;OaiFVIN4nQuRtGA5SZIS58T7Pu2F+0zeWk8/jnoctZlEmM+68ZaRodW1Wha52ufrQwZRlxVGxVCK&#10;DkMpU9Vgaz6ArramBrO945yrCRdx8bDn3qTIr6aek4Kq2WidaSVUsEbeJxwGA7yqhYAxcr8jqVc4&#10;BGW1JQrSex7aJZ3gwcAqQmYcCoUSU/AHl0wLWnqbH9VrG7yon4tX88nUmGvQBIlla9P1CIT/kZHq&#10;86jB1LPQLvE+SxbKQtX8ONJpsqIGdV+IYvRe3DGMhsL9PJI7zVaUttGGhFgCeQYRXPhsZmZdl16l&#10;zDOBVXI4mbc3fDK7VxviEVxKx9ZKOzNSTl2fuk5yShGKHF+kDaczItwdx+/eHN/eDdGrnie9vR9q&#10;tXDZyYn3ndzsc3Wcio51IWc0n+N1bBuvfWmW3dy8Gt4dx/Fc4hYdpnoeyk9xnH1ez+t5Pa/n9TcM&#10;EDLLY4DQFybvfHibuT7FYt9ajM4Tqov/Gp51iSXJWhMQiElSGHM3Lv6TBHk3t6LlPNahYtYgRmD4&#10;gzEPJ0m9sEjTaKip6sL08cWvLQwvHjXpvvWeaFnMzYnAnybOk5OHz+H7ipUwgyJgJBhsgn7rZWcm&#10;nIT4SvhVt7vuDvAIDWfjXrkf08shfzXx3qyqlbHqWSum0YjKOm72RVQQmclC7JLZHUAHIsIIf0N0&#10;T/hHgTihsBt8V62fNE2Vz4Iju5Ozfdmk6c+bzhGgoOqeRPc8/I5Pf8/H/03O/xEuIHi61cM/2/5/&#10;AqT5LXiCESyGNfZXNfiYU//IwBXOVG/k+Pd0+nsef8PTNyBzHkAO7ck6eAYYVD/boupTS3NficGr&#10;pm3LSUPA81YVhihPoya1albNVM0M5mkH79Pa6W2nw19ipMsEc9yPei7KG7NNAFptOk3TWM1MzRPR&#10;jrkTkjl3cFUsZ+YsM0hHKbFvnEBiQDIWvT+X+7HYrASJG1REREaai35TW6LgH9yA2yJe1UoJ+dIW&#10;IKYnCQqP3jLtsnQiD22PCXGZY7SRs9zc7H7725tdn818wdUiL4QYDzautusGn9mdkOCUk6xzfiIi&#10;dF3a7XLOsqgSP/AxzlCd1WrDUI7HcQEIIxClTHWaatXWVcWWD/ckPMdzuG8u0+aXUkokklOYvQAi&#10;lHPq+yRzHljT2FUbxzpVawMgX1JuZ/rnnAayCfVbobQABSMOR4T3u3w45MOhA2hjgLWOmIOPEl8c&#10;L6xBIBY2Lx7msk4z4dgbCSSaVTM3cnqEuS6hgdGRmnpRPU/lfkCtUjRCZELWw4kk0TZCdMnWidnL&#10;9iNbOd0xEhJmT2n1lQWIeavZFG53CnxN8VtElEyk5nDssmTpX+07nT++NfwSnoS7xMOk396ev7sb&#10;HDiVqmYEYfmC/A4CkZnqWMtQ6lStqLuzEIhczc1gMKxMpk/eIylwqSZ8EpYsUSxRYhZet88vsTfH&#10;0+fVrWgdq9W4XdpAxqpZ0fA9mzNwfsrvCoS5ff5xZ0rim0P31Yv9VZ+6xA785W6ot2TDpAY3W3Mo&#10;H5xH9DRffIl+WcqhZla1ERGysGTmLJvoVAAuXUq7JF2i1UD45yFAOxCG2c3EV+JqmCFSRKeqf7kb&#10;vr0b2eV1utpzH+D93VDPZzWdrX+B5ic9qz5Clz1U+/Zu+P48tRIAZEQWcCdTn/i3L3f/5ZsXXeKp&#10;6P15+sc/vfvj9/d3pzGJtPM0s2QOdTtASZATf3PT/+dvbg5dqmrNpcqgavEyhknf3JcfTmMvqe/4&#10;9SH95nr3+rqPX2ruVX2o9u3t+c/3w2ms+z5d9elw6K72u69f7E9jTUM5FicaalUAJM3va3Q/3tuf&#10;irG5MKfEh8Qvdvnqes+JmXm3zy9f7m6ueyIya8r1GKNZ1QgPjluPY0Y3b8IhY2lgv1lVLZPWaqZu&#10;gMKLu1WDOavvHQeizmBEOUlOrOpz6BZAJMJM6CjtqBtq5iKm5E4exHvvyPbO5jLa7i9689/05f9l&#10;3TuqB2g3q3YMrEB1Ls4Flp7K4l3l5QBgCeSW75DfQgYQQIWP/1WmV7Ad6ASqn1rLrdliM9r8qff/&#10;MyL4vDZ7G1biV2id41y7YFvQKlNbEr9MTSetQ1mOIemic20A4YJYuYEZKeHqGi93EULs9wNSng0D&#10;Z+MLJ7ob6lBOC7vOHHVD3goahbmFR8jik+6Xp3dABbycPtgg9avje4sncbX2FUycZyujC7t+d4Kb&#10;1bFMx9EXHwszVxWmPkkv7Wv7zNe77urQCTMRdX16/frw8uWBhUtVrTqWOk3lPHpOQk2S5bXqMNZp&#10;qmZOTO5+s8/7TkBou+ihv77uwTyWehzKH98c74aiA3JiYaKwG7W5Tl66GnNyo2ZlIU4oanfn6dsf&#10;hn/9/jxOyuRufj5N41Tj2gjTzS5/82J/vUvBdAk9OjGEWTJ3HXed9J24kRKVigposftJv72f3p1L&#10;iJwIYfOJXeY+8Yt92neSmJKAmTC72LNDBEIQuDhYHREvQETC0ol0OfUpNIIsnHLqs7zo5Zvr7qaX&#10;c7G7od4P9d253g/V4dHZbQxs4ObjVKex9Em+frn/2vYifL1LMA+KyTDVaYyjxGim7fmmdN4YvDTO&#10;Srtdq5u0bO3Zxn/thqphUK+TjW5SKwlDAKYt4uVVtahWmzN7jZigZpRqewqb+yM3QvQKDjaqkS36&#10;+NlLNnpzdQ8FIlFLA17MtQibIHD/5L2ikcXVMKprsVHBFZxAcbMzbdxGVij+CXTwk7KDNiedw9RV&#10;tRe56uTVPu073uVU1P5yXxTFC4FMfaYGP3lctgQiNXVT09ryd7wlXMA8rEOdmSmLpOaHYoyjuaod&#10;Dvnr690uiRCEOeeUO0nSYP7vjtO/3J3LWDUyfua3Gc8jE3eZd7u866TPnETiJZVqpdSqHtLC29vh&#10;X769/dfvj6WYm+m8kcaPZKKbnXzzop8MOBeb1ABzd3WtamoL8VpEKC1B0mBjdy9F39wNPukyiyjh&#10;KfHh+Kfn9bye1/N6Xs8A4dPjNZkl/dtiQX3LlHV1VX2Ksu4f/NFrdAGClL4MM/nC68TfNzCM+W9R&#10;LRXNNO9pLRIxsQgLOznmpuAJb46tISpdooPrv2wKsaek+WG2Qlt3k/cN+uOoBkbH2fG9G4E6147o&#10;BWGQ9CJluJlCwSpdld05X913Lye+Yh2pDrAzykRlArWog0c2/vP7X6O4HAQFF+J7ImWxUDMaWIpw&#10;SoJMYyIXmBH/CgYKCmJYJr2i8pqHP/Dp78O+yfMbk4HyO+i30RL9Kmcf/hBbe+Jp8DnW00AKgCxT&#10;ecHjNzL8Bxp/BwA8Os008/a/H3AA/QXg26i5rQGEs3uPaUMHrdoS2tEyymLk5/hSxLWlCC5qk25m&#10;4wSAogGzOgfdEUggRKnFv7XPhqP7jRCmTQ/WIgtbQiNUfZzsPNkcGT5vUezYOHvWojoWLfXDdyLP&#10;U+BHOPHHLjoAIiHK8gEoAYAzU9+lq0O/3zeAcNnk1sS37Q7mYHYQtzG2wxrje1XsgdB1krOkxPNm&#10;9/EPM4C6SGHcAoRmXmu7WRawipnM6cLXedWyrjkRzDATILJSOGL/gt28AIRm7kZwEDMuwazNpPXp&#10;PWPmkaOZ6SVOQpGhlZLkLPFSF9w1RjQxRJjlgzJrK5v9tSnc1XT+zZfBP76xA1rhXGwS+5aOOVgu&#10;7lV1KsSwqbqZM7GJO4OkTd/imm2j8T7cnocL6mak9sSHu+g18TC6aPU+BZCYssxoNa22d/GSsnCf&#10;+JTrear3Q01SiGjOoaEvuEvFLN3UtKqVWsfapgAfBuMfJXM9mfOyCC4oonoW/6OANpy+1HHU4jnj&#10;LqrNWHYxM4gt7qGjO/3Yw6p5z23uF3diylmudvl6l3edmOM4apaJmc1tRpK3WODG4u0RE8Rnpy5s&#10;HZRCpE5bq/kA25kWyUgAhEli/VIBau1Oab4Vke5kIbPz81TfnUaxnLNCAmu2sZjO7J0gkQVlaWsB&#10;7YRiPk0VpV0CZk5JJMf7cmY+5Pxy3/WJh6ShyL8/l7f3U86SknS71Gdhbkw0ZghRFt536cWuu9ql&#10;sWhVK0UnUzWv5uo+VT8XPY1mnYLhTn2XbnZdEiKm6l6q8VSZ6Vz0dqxGJMLqSEn2fVanUT3xOuwk&#10;Jwa0aRzrcCpWtc+y66S76rvEN4fMwsy83+dXV/3L6x1RiwOIKe5UdFArbgIsUb6+uAtsJLgz7SPM&#10;CxyRnIrg6lFEDSRDNa+2cb+g+VlsFu6RHNZclGkx5STf3P8VMni6t/573f+Ld29Qr0l7EFr15RH8&#10;LHBpd+d7nzgnJ4DdFTxCzu7i+XvrXtDwBwCzJSk+725e5SX+Sd/ybCL2vN5fSbfacw6sv4S7L4mw&#10;C0ZYgyvhJMTGtNpBY/YbhzGESQQpecrOBDeXBOYltXctD0q1cYlrQyvL153mPScjYl9dsgAYbnhU&#10;Wj86FmcC2gz5B8JAFw+Lr+I8qxYyfczIHsxAzO4p0gdBSbjPsutSSgKi/S6/vNl/8/qKGdOkw1Te&#10;3dt5NNeZ8zaTw7TqFCgdkQh1iQ99ZiEmSomvrvoXNzsSOg0iTD8cR5H2hjlsrZUCLFrruwa5zlVf&#10;AC3mU9G78/T97fk0ap+IQVaUPKrccBblQ5eu+qyN9e1EDWtbD2RhbdU6mUODU1LsVDQpddJORvcW&#10;OthnrhGRTeSLh2OLfAcxyLDmUc7cURKSLNIlELk6NYppvEK52SUiDaPsodjdWM09B1+qAYQGh6qF&#10;c8m+k/0uX1dd8oNNvRabLUYvM3L84u5aWUg0O99EvgOvNiRLlz8rCKHubtBqDDCCljqboMycI28n&#10;WfxzBDSCCdqMa+fchQ+gaNsKnWaBYGOwLtzDBUK/LJiIPkPZN5dmEfRIcHIXRp4v3EY5unYuSxv1&#10;aWOS98KTZoAjMfrMuyyHjiblLrOMzGyPK+1t0MAs5nf32aJ/9vINwUDojeOGFuaUKCIGicjcpmrF&#10;nYX7Pl11iYNO3KW+k5w4CTtwVMtnoanSe95WtJCy8eyNMtLMtVp8yuNU70/Tu9vzpKbVWDjnlLMs&#10;M9BOeN8Jm6fCrE32qG704JRnEMvi3OHsrl6tDmOdzmW18f1JNMLn9bye1/N6Xn/LAOF7TuuHbedS&#10;lzzuOjb1x6WtVKtXwruJ1JbhOJGTc9ROs7jv4VAXi6yphYMTbQeu/uSIZ42A+bW1ygQkBxxs6Bid&#10;xx/vY5YPN3hxZ3czK2ZExmFNAm8pNEueFb1PbrnFP0GYy1YHwFH/sytBBcZUQWakeE8mwy+PRTXk&#10;jCp4ggzwBDgifZDqrxUaXJatKCCeDNWMESKD1EkBOFeXAinOI/EIwGUE6i8xEN3kKazh8Gut3brQ&#10;Debgqz/PgkbMqL5fDNn9fTfoTxxubLiDaxacmTtzmIQ240KKQAoYWuxPfDa0Mdzc0vEf6GGaIRKI&#10;acl+x8ydnJsoc0rMnvBou/NHYQeP8k/bIPpTdmB94uvmqYivE4El6u/jnSCBvMU3+iW/cn53HsoP&#10;X4yaP+ezpMYxvfRfpYur/Ik+gYuPFW2QNsKaZbIGH864iS/jnvf/TGqN/pyfQhvCr7nxmpcyByIu&#10;mCU1LQetmfARZr+2q037GLAieGYIxz/Q6r8bl5XcFmKMLxyZkAoZm7lgI6ak+Xe3owBt7taQXro4&#10;Gz/sGf3ALpzok77sycld9OObqQ8ALDciE6p6ne+x7Ubz5VejfjMxk3tD8hxmP8L8qAFchtkmwMEB&#10;eMxM7k8f2n/WGTh/ujSHpLRPHxwuXV/iN86makvI6nZY1mZY5luO/sXs1Z9COuj998fHNjpfAhZt&#10;3tlwkcL4y4SnLKSw7VWPOXjDmcBxc8UpJ0oilITZtwF68xVpXzpreXkNMwrT2vDRM/Ox6GksVXks&#10;Nkxqhszcp5SEhVlIZpUzgRBphcKk5udSQV6qVbWIv63NyczMLbTmcTOZ21TsPGmY41b3ojYWUzUm&#10;SkwpnhV3NS/VVNXMCC7MObEbkrR9mAWUhDozoS41sjwRLbNwc1SzUq0BhLPxV1EraqWaEkWWoziY&#10;PXZLZoI1/d8SLj6HIHIWDnNfFhYCqOUvMqBqU1G4W9PFmrmLrx4ba2qfL7rA4g6Qejq6jM4KEKyH&#10;7sl6WA/g0guUP2fXADzitBM8wxJacKRv9gt/ypDXL8V/z4T/5/Vzrgt+0kUFjzk6LewI4tlpsqrZ&#10;YJHQOFVR6iQmJqrVx0ljJykaiMw2irl999ZgnD7BN3r+GQui6aSsrK4f7FxnLHQpmB7GGHp4ILcj&#10;rhWRRBvBbqu4jKCzRXvgXpFX7bOhSC2VhEu1Wk3VI2bWN0EFIf5iWtK+Yyeaq2uzalaqkrUfYjpH&#10;Kc9+lYtTrDdCH+Za+iJZOS6UhPGyeRZikDlTFoYHdGHuk+q5sEdCOhoJg4RIVVV0zr0uRcOb08yZ&#10;qM98ZYkJidgcBUFZawe0Gkr1yHrAwo80hF+0ms/RgRfB7VgL7MiDdzOvamPVodBYWrBu86M2cBO7&#10;Nh9aAkSIUqLO913qs8QR2VqNcDGtzGRPVp4r9jzn581FiS/oMs3Uxa0h6VIn8Hx+hRHp2v23tmS5&#10;g6OKgzDL4j6SBI2dD3rSxWlpdMPuox2NmxZ7TW24TDv/Sb12q6OjdlkDLS6CsNdmnHkubVqvPZt1&#10;4WH03wcKuUZHJKgFFZhEqVSLbaSVge/rmy8Y85urPf+NCFN0U0yAp8TC4V/GRKQOZWfA1ErREURE&#10;VVzJjVDdk7oTpmbV8N5mYrllzJyolSDbrrylRyfe9Umqq1hkcNLsX+vwGpXSYjaz3IrYviPaFuLN&#10;gMcsqs6UeYlw9nmGykG/e0YLn9fzel7P6294pX/LX+6XzgFteOnWpFBLVUPEbr4GN6/YypPwyFIA&#10;fcAL07ez140/4K9gkYMcArBDHBnI7hnIEVoSDgPUGFsV3qOlcoUdhwUjeoviPIZg3LdtUYxiJYDF&#10;+AQ8xshGMMT/Rr4dxWfza7hYPmOEBTTF+wZNDR0k+9XXNw7YR0fAvoRhQkEVNIELuDjizWpzIv35&#10;8cG51FyQd7qoP5cuiMhpARIJHPjmBqe7HKv/LHYWodihB7P0xhtY07SwyXC7nMZdiIQfzPw2SphV&#10;O+yr7VK4M9GiDWGCiNmDvaiNJLf4in+ol/mESeMTDaM7zc2Yt/3OtHFV/VHwxIPpywNyKRpz0xdI&#10;iXhtdT4f/1iJzXPcoK9C7E0aH/OnY4TAIx0e1uZ9eal+YXbtn4KQEFbo0RcTH9+s2Va09ejrK5m/&#10;e8Yp17Nn84LXPvUyoW7x6IkkEaINE3ZGS5ZXgsspl6844wxv0jxzwpZY8/Gb672DtQfHuT+cVVz+&#10;nECZ52tCjsX8muEhaTJ/+Gj8PDvaet3nqSJtPJA+cyPfdPweRyjNg6P2n+hnfC80R0M5Vk3oBYXj&#10;i51YF4PM1fG3Ga09/GXvxQgfbT2fftVnLjytDrVYyF6fcpt+qQNxucBM0M2D12B+QMILLPIFmZJQ&#10;TuzLdOdyUtXkZ/PE1mkz7Z6Xuo+13g8lJx6LnUZV9cTSpyTMHDZ2IAalJElIQnHCrObHqap5UbMw&#10;GGseZjbVZm/MoXpxqPlY62kqzWIUqGpDsaIOjxHlLB2IyCQzNycgM/UiYBcighvYiMTBZq7cJcmJ&#10;uwAJNt7NZgjGfOxgau7updpUtBQjBrOHLJaFmSBMSZhkHXEus30RdJn7zCLSZWEmD2tW4QiirWrn&#10;qWoTmpMkdoctD6tvTuGovkidJ6A4nTzdupzAEwBYR9bBOlgGOSCX5CL/nJuQ4AxP8EQuWO6Dz9h6&#10;ntfz+rlblUt00NcDYEnras1BDJyZ16xZDxdf6mfvdyYwMFU7Q4ng5lMJR+S5eua155CL8u+T6gIm&#10;JAnCjwNUoW7QT3t/F63to2CRJZ1sEwVA22I2WjWb6zMnULhNJDJv22mYPNeqQYdSfXgALk0KsOgp&#10;VwuNMFWeqhF7qVrVdKvSuiSd0uIuTk/tHPOBlYQyhxU6uYu4s3tOIkLuGIuuQjRq8JsTEXHEt6l6&#10;rTqUOhSt7mZgwqFLC3e0qrlZ4bk1dFSzsVjR2VCGkYTcyNwm8xrZ0Kvr7bZr2jYHMHhVH6udJh2K&#10;TWpmYbwPDx33zPQAefhhSEaitOtSnyVLkDkbIC0BcfFipv9UGUwN+YWvL3F5ENYW43J7XmhcgfZh&#10;5f9h/Y7tVIYIBGGER2vKnBI7z/EHH7CWmfNC/aKLIF9OpUdv7SeVQrTcrsR0GWMOfwDyNTEbIy4y&#10;PGr+uYbbjEOI6cO1XHyq1X2qLuxEXhRqMN/UVr7py7eF6Pxf23iC1r+PeztlRiI3Zzh1krKE1I+I&#10;SoWSkUPVx9DaEiUh9VRByTgJEzAWU/tQVbs44NgyB6I1PjJueibqkuxyEjY3jknckhsZBeFUrUbV&#10;ZJc46weEpjNJNoDqZQezJTCRCYJnhPB5Pa/n9bz+ltfnAYTLZPSiTvelY9jIYh4zgPxhzBhvNO0L&#10;oCDCObFk3igIAeIknILuP/cmtB2+vudYpG35vsCNwfpbFYS+RPtia2n1GX7svhRDF1fmM0/YNrIn&#10;ELeKOSVqrkcB3EHJ3WDmHD4RcHUrQIEXuHqzF6CVo/V+Vr1fdkfNNH+ZkLTSldgZ1kMryKAMowYT&#10;PpBe0qcNMb5w1bFJXvlrKWmcgEQAjJ4AYra1tBOogpTiI/AEX4LElj+0mbd+6fdP6wgWjadmHt4w&#10;bOt/poWbNsvI5jp3xVXCq3BOMvuRV+7D44GlAbBLBgFtKuNLSKc98rjoRvzRzHo1N8PDNj6kgk6+&#10;bG0tKYLWEbItgq+LIJeL9ulJuQ8varCPfExPhw41niuRNagW7c9GUfdEhvzmapv6Em9RrVETcaFf&#10;ah+9XtozfsJnfEEEXhAWbEEtzCEfq6AOG1AHC8C8aO7MUdXZLa7atkcLP8C1W9+wqleUe/uJwG19&#10;X04Rbkkbnd7aai/3dIvz8CUGBs4gBoN8RjppfaTMTa3oAopR1ciPmE1rZxURc7P6XJ2L5qwdJk/C&#10;8Uc2okzDxkp0a1LqF++VlinUJaf48bP2IKbkg8DhwlddrE0vBoxL974dOfrq8Poz4GkbsGpLj7nY&#10;RT95S8QFh7sRy5mZ4qgG8cw45i+yLftl5tPKfVoj+hamBYG+lF8zliEPPfgPEf8ENVd1ZbMG7byf&#10;j/VFMtF8NajAdgS6Ubf49l+/+KImm+YNdz7mLPGiOLTja4K1h84hMV33Oeedb+DV5aeqYTA/xwY7&#10;C9AfBLq6e6n65n4ivxNiVRuLnQfvuaMkYeHnAmPOWV5dda8OvTRVK6rZn9+d4x4xd1fTYmam7tX8&#10;7lxUPX6lmp2LvjlOU7WQ1YaZdlG9G4qqUcyX1E2tlDpNVau6WWZ+ucuubmbUagAzhxatmV09CafE&#10;hz4fdnnXJRYippTCEW/hTLia1Wp3Q317Nx6HEgrI2YALOXFOctXnV9zvcmr6dXNyZOGrLr2+6hOB&#10;mHNKs4pzPhwct8fx/jxlkfD9e+kknCgZQeFubkTG5HCBZafiMnj+wfNb7d55unc+e771dEdwtxzT&#10;R7o8y34saBf3BZMHPELuS84UP60gpPb1AMEFTjO4+Iwa/pWCcFiL5kvp1PvlTHhK208/alcDu7M7&#10;+Yws0JzcHiD6cgZZ40ZhFpG7mVdzByUJphLx/5+9P1uTHEmyNEE6RMwARERVbXGPJbfqrq6anr7r&#10;93+I+eZuZi6ypqqycomMcHdbVEUEADMR9QUxIBBVtc3DIzKyS5H2eYa76SILhJmYDp3/MCeJsFhn&#10;T8K3u+7t7TB0qf2MWe+P4/va8q0/PEyTGpJwlpQFS1TzBm5KRGQaS881iANrlmvrKgyZb/rUCRu5&#10;k58nPJiPZmujwa/tTZeK4IIWaejIFXYaEQkWvFMnK6rFXBfv5DJzpk7FiCx4k+wiu0P35s1BhM1c&#10;mIcuMRCJ0+Y+FvtwLln4bt9mo8I5ByLm5iDkhrIXMILCCYKpudESJ9cG/lqm9HZoE9aWKJC7kTX9&#10;dVNUN4d6DKb0ibtOevQC2MIF+XCcPtAUVSwAI2fGrsu7wZQo5cTC98f5h/en81RTFkmSO/7N3Y4E&#10;pdpU7DgWs1JmNbfqGIu+P2KqTrEfMbrMd/s8nX061nkqMYZc1c0Xwm2EZXNzpjITGCGQHGfFkc6T&#10;zurnWcdZazUsmpOblaJaVBhDJ4OkvEud8NDJYegOQ+qTEDyeFCUWFa4aozZPLaTMyMJ9areGGs1q&#10;k7aTZaBFTNVU15ORtylNYgYnZkmSmRAw2vh691qtmGlEIICZVViEuj7vd+1P7mQ2H6sX9+LQxc6I&#10;NgfqWA+9aDOtABztbNEkXhA5g53FTR3sm6iF5YzwFSJ8K8HCHSvNJAtGA6fSgjfBJXvPnZKgTzx0&#10;3CfOicn9OOlx1nnWWq1UIyKYE0MSs8hSAeEKGwZiATk7MKs/zDarp9nV/VQid3iZPmzlzuNt2Zd6&#10;GY3j7i7uZmrO4F3HhywxUSQgiHBmCAcK9OFc3h29FD3P9f2REsfQEucudSVLirKf7qc6qT0afn7k&#10;kAwAjZq3MEhCfJx1uXlAtO/Tm5tezcl9Vj/XOlZT99DzztXuZ61OczFV8xbk7eDwHy8NT76agzaL&#10;hHIlIl5W2mUImolIUkJOYH7ZlV+ul+vlerleBMJvk2Me73vXYztf2X1qzd91zwaIKGVOWVIn62xw&#10;WJak4yQcEgOB7OIyuCAU8GiM7tmyhp7tPvqjPqF/i7PJv1LA+Oyr4Y9ckAwO5n60oQVBMGiHMvIa&#10;iW9uRupUyRWuUYkRfh5oa5sL1aCL5OKWYT0KEWlDYXBtv+jfVpS7vOeL2nJBz+MvUi2MO0zIEhGT&#10;cwh+y3jo9bxigz1UgpMLbICFiZQ3DX78GZ7pAjPcwvr9qqkBj0FgJ79aCjbDlIsghq1p7xd9ab05&#10;aVe9jezReSZyHS4XPn34+bpbj1sOerMNrR2KZ6Z1n4yUPvro4LkPrXDTG75Gs3iuK44WLNBUzFWu&#10;bfOvn2+kq1M116A9Y43duviT1uXbiWJu9yI4fX1TzK+FU6cN8mUrJvu1JEC0gd42xA2RuRd1JgI8&#10;QexJniyWI+siEF5aQ48HWgL8056XwwjYDKSu/RVsILZod1Xg84qZmTe7C2Nh32zP4x4Ev+jvKKNU&#10;L2qrkS4eqIAi6AXcZlEuL7u7GbJwJ7x4hpqs2CJRtjMyT/a0ZRr6cYvxk3uc+/U/Nt7EbartZ8Gt&#10;hKtZ3ti+F53y8jV/sjXYH70UfnlE/q0r48KaajFmuemCxBLhIvQnSMWLhQ5gunBy7VLA/DKe7LVJ&#10;zc+/g7So4NVNDN5Qsb+oXfGZMukKprq5g57q+3/S/bBRQOPGZ0ZK7E4Ol3DPRaAReeUaN7gwXu07&#10;Tpd7jJe4XHeazX46lek012hMC67U0IUMN876r+X4w/ul42tIVQbqdxlKbiCFzdCuk9++2v+H724S&#10;Yyz1OJfffxj/5ceHsdQWA1ZNg0vVFkyb1WJHKOoPYxlL/ZF5XTsCpzfXOhd1IqtWRedZp6lOU1Vz&#10;Vx8Y39/0d12qqlov+6yq1WJmJsIi6HPaDbnvGGAw5SQim8XHSdXPRT8cp3/86fjuYQwyIYGqmpPv&#10;urzv0ne3w9CltweAMauZExM64ZuhS8DrfQdG4haOxcxztbnqw1h++HB+d5xz4lf77vWhd6dOhDsC&#10;lMicFWwCwBNpR3kmOfnwu3rz9/Xm712O5NmdSEaHLkcnfd65881nqvXWYnIhz/Dkrp8TCMnCd0jE&#10;RBIh3C9T//+OBcKIRVgNLy6ffTdtSRxfQLV/BBUO7nDiphFuIwWWU623U+US+Kmt0nb36hEuThxB&#10;VyF+gLNwajzhnPjt7fC//OrmbujA0Kr/+PuP//X3p3cfxlAcq9lcjbNIn9OQW+zxZYRr2fdKxQxb&#10;C/vtmX35DDHopk+/vusOXYoBr/enuaiPWi7zwmorb4Eaj3EdH/YL0oEZzO04Y1SnUqcSv9zNda4L&#10;S3TBgjqp0bn6TJ6JEggp3d7tfvPr2yRSqpIjZ07M1QwMdzpP9ceHqRN5e1P9ZnmxrQFKicBCkqTv&#10;U99nZm4DmiCNsIBwcKtbyzAkXpnXkVDhvJ7SzAFb6ZIbYIVTDAKyoO/S2333/aHPgtNUT2N59zD+&#10;eD8exxIjaASqZgBud93doa/mOScIfvg4/pd/+fBwLq9uh1e3/W+Gw999f3N30388lffH6Q/301j0&#10;fowBGHez0zzRA/rM+046wX7IN1k+uH38cH73MDOQs8SHoeXD8yXwD4wYf1OnsLafZmUgAhSqumor&#10;iqqaFZ3OZZrKkNIOPHR4e9O/vRl2XYIwC/osEXctjMyczNJ8Ycyst4kRKRGT9wm3Q8i1VIw+jjpa&#10;tdULaKZVvWpM6rVJ1BbHCRGWTriT9rPV3dxL1Vl1qmYWDMlwpbHwsMt3N/2bu/71bb8f0sdJ35/K&#10;/aRWrNSVEBMTW1g7OC6xmYLgJExmAZAMqdjhEJAzxKEN+Y8nUIMvVGXrMTJmEgM7HniB9WBnC9kC&#10;cZz0DOx7frPLh14OvTjRDw+z3bsWnaqWsYY9lpNQn+IDuArdjo23H+BETnQuPqkyiKFOVNXVNx2g&#10;6FbZ9ryyZrpTw6+LgyAODaGVcXfT/+Zud+hTYsQN7wCEImX5Dx/OZa7vpno6zadzaSh1Rt51eehS&#10;xw4GUEOD2w4eXBcHbfbAyS0y6MkpXMVaa4vyYaLbXe64tVtOc/3hYZpsJiWCV/NzcR2rO5VZqy7g&#10;dgYYIml9p3hTMDu5V6tTDQ0b6VLfrymFkpIMqVWhL9fL9XK9XC/Xi0D4Fb01Xwh1dtWwsougtgVx&#10;PNdhbHU/g3PmLLxxNYBAXZ92+77r87qjtuNKEorRQncnV3WtQZNY4rVAGqdk3+QqYWk7+qV13So/&#10;I0drxHqoH9Yq0u0z2dQUn31lrKHFHvcPt6P+X+qgrYcUEeTMh13uhwxnOAujQkev5E5eDazO6lzs&#10;XPVevZAqLPgaTiRXVpCtaLLpBD8yRLWkq5VbR0QGaKKaMB14JNLqOpPPno4uD8RKnpZe/Sefl2+p&#10;Drj8sqcaybf36bDMTcsybY1FePtLGKReh4KxHunhIBtQ96Q7WAfrGxD10pTFRiAEQV3OcOH5O6o3&#10;zUd4sY3wn7Iz6ks3Pwb71arWWYmqs0CwxvbFh0prtYiP8BaosEkeAEXIkVMYgenKEvaNbeunOrxR&#10;i15fTSzXFo0IRbXqWlSrNq0T7KsPctv6dn8UHtCAdhsoZDz5JOiE7VoSWfJXLv9el0PK9nzVpi2x&#10;PTA8bvAFTk2e81y6X16GOOuLPP52JwolP6YwK5Px0m/edF4eg0YX6mNVO051KhqviwAZSEke3arR&#10;vTU3LEcs4RaJ/sgSu2YZNhZTC2CgJcCP3AlBkFsdhHEIlavwmZADhTmEy/UdNqJJTbXED+mzJw2k&#10;FYyadIeGkaH49nD1mTmwTCcvyCAzL9Wmoou5A8k9EaXkMW3dQsa4zc/GudXcVd3MR7XTVKtagPV2&#10;BBFen5h6y98aS70/lVotCyfGrHac6rlorRaGpMSck/Q59b0kYVtu8rbrOal7Zt53vOtkyJJEkjDB&#10;25NqYTZt87EFZLhMAIOFN0irKzHmESpgGXel2GVWj2MY55b0RHbfmjU3Ou5zK/6mMXdpW/3s1eyT&#10;AzpXuM8lQGhNi1kerH9e2NxYDrA4xrCEsbFw10vfS06SGJzYWEzYosXwx/nbn6iz8Qpf+J6tJPO2&#10;Ui2pUN/2Wi14UjzaUlbc1iZrCdEoHIsRNO6KuaiqP5qsWtV/XFcAzzy8bZn1eJBi07zizQeVlpEg&#10;/iWoWfhK0qlvqFrN8gfAlv/dasv23lAEzAjTLkvfL9I+SNqUBrnTWPVUncfaHPYXr/Cl6Rf2vtNc&#10;a4kv4wy5w7DjPotUN4XPrMreJ77bdb95tRPGeS5yxO/enX88jg/nkgPWqRZxPdhkfWFJA52Knssz&#10;HIx44BLvvZGZ12ol7M/miek2iyeuReYSSVBE5Fq9iJq7CJg5Z+n6lLMAtC7s4bFYU3JV7TTXD+f5&#10;x+MozF1id5rVzP3Q6zTkLstUq5GLU/hnQoIdsnSMQ59aFc2chEX4NNXjRKexHMfy+w+nLGzqAr7d&#10;1VrVJJw6ZOQu8EuLs7qcPX/Q3T/q7f/P5UT1FerQtjLnq6TiP2YEACsDwxY8vm3KQvqEg9DIV5KH&#10;PTe5+XL9O7oaEfwy9bo1MD03+wVn3yZf+jcergJtFysN4JEnEZajCzo/HtZyJolxAXPTQOORh+dX&#10;I9FKWFqTmQQszMIBN5QkhyF/dzO8OfQMzFX/8NPxNNYfP5xjK2DhlDjlFOXL6iB89IBZ2aBX9P8n&#10;AiGALuGml9tdMvNqNpWUpF5ERzN/NLXTIjU8mBWLUr9gE5va4VZUx9pcVubh3bts7d4o+bYNIk/S&#10;D/nmZkjCc1HTxcTlFOLlVO00qSaqQQkk2FrdLal1AkoiXU7MMGvbrarWalqDNuFr5qOHP5CJbTN2&#10;QZFy7W3ecDPY14LQGsMeSbDf5bevhl74w2l2ovcP42ks7+7HLktOTEDRduZn4a5LY9Gu2MM4/3g/&#10;3p8KBP2QEvPbm/7Xb/Z9mtzpOFUROJG6qUOrz9WK26FPzJwTcuY+8/nExfw4aRI4Gi9qiSrnDU7k&#10;Es1brSkltE2lCbnWnNS0Wi1ap2pO7F3HfOjydzfDrk/FXd1FOPa+FIF/SyF7BaABNUc8IwkPHeew&#10;jqmfxJpRraWRtz0piO+0vJnEHmm6nMBJoj6AuptHhKNWdbU2cASAhYVzl3aDHHbp1U132Cc6lrHa&#10;WZ3V3e2yM+MK7QkC8fqr3YF1mK8dZo2bFXXFi9BaOvqXD+DLob4ZB6XBM7AZSFznB0Gbwx1RFuw7&#10;vhnSq10y99NUsyAqVq3mZlBzd05s5ryS5K+nZ5dOns+N8bL0WfgynxpHw/A3b1pwm4kHgITiLnOB&#10;xQvAGPp0dzO83ucknBPHEBWDcmJymubaJybzqeqsgVMiMLJ7dmdNdEmQpBVT87SuXaLr4+zb+g01&#10;mO26JhF6nzgh89JVuJ+qTLCY3wcmtTpbU1/t4j9HW3s33Y9tma1uVd0cGbxdaeO2J5IkkjO/OAhf&#10;rpfr5Xq5XgTCr21UqelcdFatet3Z8SvkiflTs8IaGxxaoCTc7rubfY4c7NjGmHHY969f728OPV1o&#10;l+Tk1b24NTC90zTV8VzKbJF7bA43qyAjOm1UgQge48doNTQWRNPDyNSsmptt6V30lT7CltnnV22u&#10;UCTYWwd74e99esa4dWOj0M/Cd/vu19/tb26GUr0UnyumOj/UsiTOQb2YTdXH4h8UXeiIrr3T3qnb&#10;RNyt1EX6LOrLydEgKQtb0GuPssP5Rj5+n+UtdbPineaffPdP1h89VVIhw0rF/4zquU75u9MvV3cs&#10;A9ck5Cn6V8sg7V8IammjP0WejSfMex7/BtOveX6Dckcw4vIY/EeLNY+MuICA+S3mt6h3ZIlIfymM&#10;3Kdvhgukxp3qrHUs5TzXcSKfOYNl8xXRONAG4fFVp3MCgRMjiwCERCCJyWL+OQ1zANuMsgVgCDer&#10;U9FZLznd7puolOWMZ2QaOB4ycogbowV7Pmq/OZn55hW4ii/wJXpqSCLXYsjjFY9oVKtExdbJxXZI&#10;Y6FOkJYxPWFJS4F+qdiBIYvwU9Ol+/WHKzHSIqxt1EFXp7OvogbXK5DjZ3tHTg9T/d370/vTLCAR&#10;3HT5+9thPyRsn7KTus61qFs0eXOSPuWnHZ4wq9kqN3g7cvMSjxG3jDC4Cz/ERVsKL8iyQBIz+i4P&#10;febEHPhTdzU/zvr+OP10mgHadelmSJzlFSgJqpIvFGJhTkncWjTOerSXJcQrhl+navdTfTjNsT0J&#10;o+tk6LLkdMvouhQH+XDGiER3j9Ssus7VP57Lv344H6dyGPLNkF8fqOskcfx4mFtVP036w4fpd++O&#10;x/OcRSKibDafqz3M6oQu8a5PN0N+c9N/dzvsOgkA6cazTuYu4CToBH3mIUPQWstmjbNkause5ViS&#10;MRmSFp11M62/TU7chKN4VS9VS62l1lk1tkYGupy6xF2Xhi63nda+bRWHt1iXtc/1x088bPcdj4cE&#10;IjOEdrqYoTdJN/7JGeql4dD+TRaCaMgt5q6WMt/cdHc3/X7I+15Y+KH4Q9FJvTiZEf4YZyRAZqvM&#10;aRF6hui3mam2/Mb4eITCb/7NL9aSobeZHmhkhw2kCARnghOdi9LDmBILQKDzVOf6BKt0XXJcxdJs&#10;SbKXxs11HfWoMwWCMBJjK2g7cRj3/shiAl++8zZhpI/yNSMJ9CLqgUnW5R0EkJJHcFTr2gonvuwp&#10;DEpM6s+Xac0PAGQRoQa2TMRMMHKlhvUEU/g8mCPpCqqtP8YbZl6L411vLV8S92IAnSlgdtuZGSzv&#10;jgA5Bc348X4Rd50uvoh1dGfJWPJlb96cFa7BX2smVhbusww5iSAzO5EwlLzP3AkzYE5zNQCzeg34&#10;uZO7BfO2abdwdsJyRzKjS7LvUhIeOumStOGbQIwRjDqlXAkmxdOR0ol4IlQQYNnRwdby8hetvkJr&#10;JHUU59HlRJZJjiSzEz2Xjt4ERXDy8PfLiWR0lGDKvvgI//1dLuSZfJl0gBHqJ0PKnYgyWXwEmciI&#10;dSMSf2utD2UqiWfz5FaYjC9jigSkNsoWEA6vZkUX+XIdltjikNdpDb9QaYxIY8AITdDqM+/61LiG&#10;zCxgAeOx1H6VKPapTe06/EzNZ/W5mplXb8HGXzhHri6li47SHGFBV32uMlinZpxahAJzYskpZUkp&#10;UlFIzc9zTcxzNdM20VlUi5qqAYhwVrSa7VG+gTstsEzzps6am3ksdOYOdyYk4ZxE+DIK9qU3vRHC&#10;4+1YwUGh08zFYF6rxi8VoBPOgiwMQISY0WXJwoyQ/ZyBvpNq3nepE47A17lo0UipvTg2l0hskpY0&#10;56Hzsbta2wp5i/C/dFQ2x2M03mljaVo4zJZJonjjLEZ2KAk8SUoSEz3V7FyUGLaeb9cxHPdHIH08&#10;vk0uQ2VGAXFqe96l5YWFUbKMkVxYWVcZeL4ek9fz3iKoLV0b86o+V5tmTYKpWG24ka94g7ci+ueL&#10;5Mff86Wmy4UUs7xJ8X/+OL9zSz2OZ6ZOxXxWG4s5edEILlm+eJnTBOhrBgUvhfmzeOU1W3Jbdy6L&#10;EvDc0w5KsNpYLLtrMwbTUseR6joZCWEYId7fGIrlzSwdPvOY2xplZlvl0HVhydCCR63qpWj8yFrN&#10;yYU5ACIUbNcYQMPS1XwK8Lleu65j4rGdAmRGVHWpfdJfduWX6+V6uV6uF4HwK44RoQHQZFqqlvrk&#10;L7dF/XN9lvgJS82QhG/23fdvhiSsZsuOy6/udr/9/tWb1/voy8cPVfdpnh/Gea4laqrzCR+rjlWJ&#10;nLmpYYV95jY71Ubw4oeunKxNT8qq0ZIWY6pa153/aXPmS7018ytFtLVbHMS0IODXeLYvtumYucty&#10;d+j+6vvD29f701QfzvXdqXy8nz9MFdT6Y7aQ/aw6gUED0QB6BR+A7OREhTb4Pnwmpt23g1VEbmaz&#10;u0M7zDs+/ybJ/571P9EwU/cPvvsf2p1U/slSAXWBlNlkqH+yUg2IDfDJYy9907242geJyVbCkixk&#10;nr+cLoktBamSjGQd1z2f/4Yf/jc5/x2PvyGoy0jQxRH4qefLF8sg9Ety7y+nwILI3IqW01xOcxkn&#10;sok7cPJNDzFuH/Pq4XBqlag5AVlySiw5YUkpAF9Hi3zN52x7srKW7tZO8wyrVqdSzrNXiw+a+fa0&#10;d3VgiBQNI2JhE3Z/5nX0q7g6j8bNJQvQAwGEfWZL/OTD5M3HG2e9Yqfok9pVHp6wRLsz/ksW6ZJc&#10;gGvLkxaGiDxpEIZSevkyZuTMsgz9rSfQYn5SipVIhMsyk+mfP/0RmdnDWP75/el3H87C6IR/9Wp4&#10;ddMPfWamup5tzWvRqZSpFqbIc8iZV4Xv0WENAnK0mBePxu61NC6hlDIe+z8X0yTAIjIM+eZ26LIg&#10;8Heqc9WzTx+n+t/fHUF0t+veWn936AFKwk0OIpCAyF2IunYoWhMQRcIGR9VcnaaqH8/zu+MYXZIk&#10;vKt5NhqGDEbXhSYRAiFLaswYVBrVitm7c/mHd8f3p/n1of/+pmfmN4c+CQNoBz+101R/uD//t99/&#10;/Ol+7IS7JMIghgPEcOGc065Pd/v8m1e7//D9zd0uz9WK+rqPXYyky7GQL5o9VE3Vq2oxisnU1s0T&#10;ImJwy7ahy8/Y/qQNDIDIjEqt06zjPJ+meZxLvKAivOvzfsgEdClxYiev39imjEZDYqTFbfiztbRH&#10;/Z2VumlkZMRYMQjLuHeQA9rM9fMdCKztjfhCZsnCwiICRlWzqrlLNzfD9293rw7d65segj98nP1+&#10;slG1aDHnP+5Zhf7RqggicwaTRfhTNa1qTSB84tj8JqU2oi5xNT7/KAhqYSPRea7jXDedWd90rrDt&#10;dtLV4MIKu7qCs5OtyaitElnR8ZtlLoJ8ZE2HavmPgp+ZmHLd//t6/yoeyzXbUFsHOQMsSInX7Gs1&#10;N9KowoTDHs1LV9YJlIRr4O6ea9bFIp+SgKWNOjizs8WuS25wZuoSd8LuXtUMqOZBAwxdNTpK5gZm&#10;w6UJvX3bhDkJ5EL5w3ZfC/UuB0EXCzSjTcO7qVcNkEV769Sid+pwpg3hu5WEfv1R9Zbgm4WHLIc+&#10;BWsthuvNfcjSJREmNTtXFaC0iftmFVBzNQMF68yU4A4LZB+jz3LocxLedanvJAuC4E+UjFgplyYQ&#10;zsgfPR1JJoeSM9kAOHlHnolsKcB+qRorVG4lnl1GTw/kcDkTz5dC9+o71jIoAZUILifnkbg4bTKV&#10;XwyF/060wSYQak+eW6gkl3hDn3sTnSiRdmQdYj4S5j4ST1fQ0a9c8IkcVIXnxLO5BHOC7UJCJhJB&#10;x8zcBEKyCJ21Je2MOaAST9n6Kz7Hg/1oRY1Bqs6gLqf9kJcNgRqkYt1n1zr7UXyxf1oaXL5KjUr1&#10;scTojof5+JMiyDXn37Ftphs5k9smT2NDY8cmkBgQJhbkJLmT3KckLAwRruansYqgVjNvx9SiXtSi&#10;Kugz90lE2DdeIt9UMrHwmpk7AhWg6mqqjRzgDIrqcSVCP3OLeXuL1n+LAFpQjJIsFYZ6rVbmSoK5&#10;WK3qTiLUJc4iaXEmifCQJSdhWSxWwrs+E2HoJAsDXlTHonOx2lboy+QCQMJAoDcjydi9qNXqiBlB&#10;Bi6UmWsI/oY2EZa8oC23I7EtdUirlDx2EGTJiZnh5FXtXCoxAGIB23IEILKL8f9zy3VwK2GkZtaG&#10;tBwaLsZFOuPldAGnOFfwanb1tutvlL7taXo9Upt76KzjpACNs5baNKSvqvD8+Q+9kW3kyeuZna9c&#10;N9bBAH5s77s6z13rhbGAFLW52sjqTnNt4XnNdYvFMMrYUo4/fXC46Fz+zJPG5VX1RT+OD/m1kGZr&#10;qi+5qs1Vx8LVkKRlAmtAiAOWY23eSNAyBLB4T5kvyNdnXv7lUx1u5LmoXYuUFuXL0h9TtVp1Li33&#10;dK4aE7QEMXZqLxS5w8CRgYF2BMBjfdA3txR5GKPBl3eIAREkYSKKlE3hF4Xw5Xq5Xq6X60Ug/Pqz&#10;jIVt3z/T3AeuJsU3lTwWGjuJSM7cd5ISxz4ZxIKhS7sh7fu8+FScHOrmpLlCjWmBunMEGmMl9Bji&#10;gW15XrjifF4qiWvggNuWiYprHOZztdgzxD/fjrRvsCfbeMGGJHv0AzesP19r4CwYOhl6iSDuJCAm&#10;JWPAuPlmiFy8Ztf2+xiECjZirCaOtf0dDhp8WopZKok2IAc3ciIDaaK5J7kDjUw7kUyzcHEno2rB&#10;Q/+MQLip5XzbtHD62UP/C7WClVCIZ5eJXAnuPINnJ215Hk7/djJhdKYFBHeOuDrXCsuwHeoB5Q7l&#10;NcprgsIi1YbJP/1oY6YYtsZMfo16/Yu0r4LUYQsLhdxIDXDHJsQOFMYBWluDTm602MOAOPVJmOTc&#10;n572P59oeRlxNbNg4thS87PFSG010+ihb6Ysr+9KZg6akBM5+7MnI/cLtGTN8wAuuXdx97XDzNNv&#10;NzI0hIkTJSZhTowgvax9hgCYhNUOREm4y0mu29wtO+CJmNpy6Lh9ppghiZNcKYkxrSnqjLY2RZg8&#10;vuIdX/osPhY9zVUYmrhUc3cWYnC4+cjImNypqM3FmCFGIma+6f9frCRBciatQau12tweYTWNVhUT&#10;ewvouEyqLss2llgKxIk7uthOTuztLwwe1rbwFFb1oh6dqaoX+SFev2X2/TIKS1jcGd7AQSHBgIix&#10;nOjhzCwc0nH82mayirNiKONVbSp2mnXodCxW1IpZUQuBsKhFTEVRq2qlWjMONAU1Piaty8Dhwk3o&#10;Ejd8drv9CL6AClcyri/MxXhl3diu+KGNyYhFl+PYGi4fySWUZ3m+1gTCQFkG0mpJ82w00XX8xb96&#10;VVk+Yc3BWWGloizIrDY5/3WK2nWTxbf9isYWdiKgWYfdXX355PuzfYXtB5A23jJvBMgIXGlspahD&#10;WDhl7joZ+jQMiRldV0WYYV8Pr9wuQVePIHZl9YsMFe+aWkOjL9DUtcbx65bTs6LsZof0pcvZuHDX&#10;E9nPp7Kq+eW2WftiTyNIN14SLHPiV8MIIamZb4UxRBG5eFKCbxDA3A0aawXs8SaV8Otf5Ot33cg8&#10;oHGfv48vvUuALwvbBlPrRElov+PbIfBlNgU6eJzjMfdJbobcxSCEeybadXLrKVUrhPrEgulNveUh&#10;5x6JI2LXTYuV2mChEBx6Odym17fdoUtrp5hXIc43abW4YhCs3gcGdZkPnfRZ4sX2RQ9e4oeREufE&#10;+yyMoKm5uauRqrUReNsSCIiZ3Y0XsnjczAvBeO3QOS/D+Fmw79N3N30nAAVuENXc3ML8LYz7qdT3&#10;ZwHBSEAZ4HB0mFVzgPhSe8MZSdB36dWh58RJ+HbobnZ5v5fcEWcpdV9sd6bv7vXtR+6m4fe2e09y&#10;1Pye8o/GI7nAcmOq45eqD+P/M7k4ucvZu3du/0NhVPfEk6M0aOCz3w4nZ/beCZ5/tP73nt8TjxvY&#10;/sv1F60JUshRUDij3vL0PdVb1oFMbPjJ+t95+uBcr0mzRjDogPl7Lt9Be2jvMmr/Ox9+IExE8fXP&#10;HyV8WWw3tRWVxB93+ac7jMUH9Z/UTlab6cstsdwO+fXQSeLQ4999nN5XnXTpqQdgMPg/yyTuWlnR&#10;mvTtW7OK7/r83e0QcEFvPjlTopl48gV340twwHKgMDXb0LOjzc282J2tVTBjsQ/nOtaYG6DTZNUu&#10;pWQU5o4ntQg2HfMY0jBvxn1yDxUrIgAJbYVDi2ZkUJel7+Rw6G9vd/tDH86erktT1X95fwTBVgbm&#10;EuauagR8dzP0WYa8nEbsSllxJzMy01KYAFNTs7nUearVLZ50Ery56XMvx6meIsoO2By423NuRwkn&#10;J1ajufrDqOQ+zS3IUKsV0Wkqp7NkpmmupVRXzcCQkDN3Wbo+DV3quixJRCCJi9pxUhH8+vXezHZ9&#10;3g2SE5eqx3Ea5zLXWlV9cxCQtTJzquZTsaKGqqei1Z2XUrqNJoE4hVuKCTCixJTBSZASkrAanaup&#10;q5vDXdW0qBYFPAPC2A1Z+pST5JwAPhXVY+mLdlmGLkHQU5Ll3r3KknV6JhkGaMPranWudSzzaSpz&#10;FXVvgEhycgazCKKQF6ScOAtkMcdFcmQ1W5EgoA3BACzEDFU/z8rHanruTjKqH6tP6uZ08e59zRTA&#10;ivAmuOky0BTFY3R73AnPgd+vC9GF/AMGi3DHLcmPN/ZObH6jX8SqGNyfqz2MWpWm6u5+f65TMTUn&#10;QJKECtfiCvDFJ4dr8fGqhRDeZuJ1A/VN3+FCAV5JTW0+wDFXu59qpdaFS0DHyEwqDFApjQAKZl5K&#10;XgZL5hWJ+0wz4/J7HUSqdn+cUI0vf29OSEQ5wkMZTjRN9f5UTuPcji1EYNzuUwvUcCpACf9uAlnj&#10;0vOa+7gQZc0DbhxrGi2GTWYBROKxpsyHXdr3wkCWZHXoO6GXOuLlerlerpfrRSD82sbewir6qhbg&#10;dVnFDcxPIAomm10GxxH1czWfip7nClxik9x8nPQ821SiuKGp2FxtbuEHiP5FsZZRfEV/ugA0rlqk&#10;jV7xKB3oZ/vqn6IoWn5xA5DQoqb4J37F2qmO7zWnUr1Ur+oRmpCZhyQAEjcOHojYKCmD4MhOYkzO&#10;5lyJHO2VIyeouSp9LbIhCFmt0FOnSelU6T37SPpRylHmmUcjJarupkS0GBqfP5EiyhQmZVJGZbI/&#10;CjMahjwjVJfJ5UTpoRkH5eg8Ek+OcLjyptL/MzcAnJzJErnAE1GC9XCQZ9KOCMSVeKR0JHLnkVg3&#10;gYJfair9OS+sRLVGKPMmLLSD0nZlWKNEVxks7qMLZHcd1fPHAXX+dU/QLc7tSxbhcljzZawRTGQA&#10;r8Cg66PSkmmAT3fst2nmbsRM7Ff9Zyw/4FmS36WaX1a24P9s9UqAcuIwn8UPFGE8p98BzyQQBrpm&#10;bZAzI0xsj4b+qlMP35kbwESDcF6OiV9zBeu4Ew7kiICJ4EbOvopRcalRNRci4iDvXIVpLnJCS66L&#10;PnIodiHm8WXddVciGDO2qk9MAacWRhI4NlezooqWjWdmBqJO5KZP5Nhn6YSJfK56nhF65OXoZivy&#10;tSGb3DdqMdqMc7N1NgchknAWTkuS4IWoRRTxtS3OA+EzQxb0ggRwrOdqU1UQ1H2uWtWcPAsfhhwZ&#10;hEGaIpABGrP85mpWTceqx1HhZVYr6mgkwDamfDWYsnRhcHmLaB24Xp8dbQmiq1fQl9nkNuhKC7I3&#10;DpbLy8Ji2RZfTijTwosv1L/BwEArPssJEcZW1JoN+Mlo8tfdtODVhrjAz6pbOLd8/XD6V643Vxrb&#10;mtl2+cfya+KDH8bQUpSFa10Nsn9Ew34dJ1oQjqvC3QJj/Mow/20i2WU0P8CXEOYgGl/PILd0On88&#10;bLHBfW1RRqCnN+T2d/KTiQczMm5OL3o0U09bfXGTuvO5YvOrX9utSOXwthx82mDtrSvHy6VKTmbW&#10;VgBdXNHS0e0dfnUnRKTG7471D6f6rx/P7s7AYehylldJskDd2fR1or7nh1k/THZfbP10xKh/vFGZ&#10;+SbtX3eHhKSus5YPdHxnk3pJIn1Oh5vub787fP+qH3KKvNJQsYkQ/d+m+V2Hi8ZHHEQsJMAu8ZtD&#10;dzfkFDfDMli2TmzERywlBiEK8mh2VzVtgPFNURBj9mEOapmvCII38xL46wSicDQKY+jSa6KOMR66&#10;yAKjJeSpGqn7WO3H++n07pyAXZJDJ3c53fZCREpU3BlLCjcoctCE5SZLv0tv1JNwl/PQyc0e/Z6I&#10;O6XvxvL9B/r+B/v1vdRy8190/w/OM7kQV5cjEZEncv9FvYMLGcI7gnv+YDJ596Md/ht5otWQ8rmZ&#10;KcCZiJxnlzPJ6HxecBr0x5M6Xq4/eWHtTqzk4OmN3P8/efxrzK/Ierv5+/qmqhyJCvHkRPBExITi&#10;XFBey+nv5Pi/Y36Ncuv5g7/+f1t68G4iibXcF9KsXy3j1JLaaG2ZE409//Cq76wblHqnP0z1/uGs&#10;p1nN1WgQ/v5m97dvD/tOksg01/+Kj8fzNJFGeSAM6RJjsx+03YG3a3ej8HGsHny77//q+5s3h76V&#10;YzCHj2o/nfSnU5n0Iiuq6kJeJmt64eZFFFBwf1vGNKnRadJqLtIUgapedLOhcaxDm/wSayMLkOVR&#10;L9pkq3LcIyVOi7b+AtahGiIiSdjv8u0+/+rt4a9+8+btm0MMgR3H8sNx+sf3H+ziljNVZ7gAXea3&#10;h/6vv7s5dIlB61AjO3EMzSw1ailuVolczWvVh/N0fxxVre9STjL0+fbtfjT/p5+Ox7GqGaQdBXw9&#10;bziBSQKgAczuOutYzdSOp6JVYVRLnYlG0AN5Zp5rnYt51UQ2JAyZh0Hubobv3hwOh34udi5azM5V&#10;j6q3ff6Pv9kNWaJyyxlV68eTnqY6VQ1YaZsjNrfFYlXNz7NN5FTV5jqeaq2GzU7LwmAKWisEzmQg&#10;MA9Zdr30CX3msXg5lfNMrs5mVnU+zfM09yLdkHe93A35tk9gTEaz+0PR30+nLsnrfffavcsSFkz3&#10;bXK9R83bDpq0YmaXDHV3r6pTnY7n8/txLppBTKTFtFpk1HNm6VLuEktE9DEycxKANO6oEn/qsgG3&#10;yb7INAdQzY9nHWf9cE/MbAwXcQYl4a0b9FNlEJb59lYTc5O9Sd2IYq6nCdfUDtWfWbD4gtlAYukk&#10;9Yml6aBbCsGaArgZGIga0c+zFXWZVITJ/TyWaaqqTlFRMBGndQjvKyu7T1ZrwUrZcMFw3XBbJgUa&#10;s4GJCH5Wo7F+VCOQMPaMW+ZBOCdmiqTtxq7lHEH0xMwQblMZ/smWwgqTn4r9MI/vPpxjnaG20/s+&#10;p9e97GIGCvRwnn/6eP7wMMWiMezS2zf7t3dDSmBGUXo/1Y+jmjmEwJvKeEkKCOnR1HVurHl31+rm&#10;sXIK50b6GYb0/evhu7suMUTSoT/f7vOLPvhyvVwv18v1IhB+XaMM+IRAiC/u2sJISVIL1EKfJbW5&#10;MHADyWNBQOhU6uq8i6HBsdTzrOco0M3HuZ7nei66HkxUW+vZt6BQf04g9K090Nux6UoB+FnbIraw&#10;wiVhnCP23RFhW8DjR4DLnn7hZ7Ssa18nJgUYEtcuxSsZ0iA7dU6DQ5xUYEBlmjs1qQQXq0auBnXM&#10;ld1ZbaON+CMc2OLxA4GYmFtV7NXsrPqB6g8Jo9i7ZB8GOe+gkl1DeIxo9qdAhaVdyEYgmhNKwjnj&#10;3PEorSvJlweBr70RParvGjgm796Z9eRCRJ4eLL+ndCLMMWF9CS/6U6trl6FgIxg5wQQ6kO1gPVlP&#10;rCR7MuFyB+1BTFDHTOzEtXGrPuMgfMxN/fNXblckQ1wdQTYVOdMCaPGIidgEkiwjbHQdlLEBSH75&#10;QbQkk+WzDRDgqi2joyUfLgeUz71Kn4w5AHn1qNvJnRJRIudFvVvvUzUzxVPbVItUWJ4MC/osTar2&#10;i0A4ZO472ToIk4g8AeV9yv/DGzWZGV1OfZe2ueLRiK1Gi52IDn0LO6Gv+zzESEes0MuYOG2wNE1S&#10;UvVZbaouQBLPye36ccebVdRiUtjV1fQ061h0qhonz3hpnVwMYh7Lj3v7qyzC0mCeob25e626ysox&#10;hgvyXZbX+94Ju8R9EnM/TqWoReM+kkuYSECpzTU0z9BjjZDAzDmhzymYL8Los0RgjGxC0BoN9eKf&#10;a06dFvLHHF6Zonaa9D6VWFWDv6RmSfh2l4WRwmZKpETVfLIGwlSzudp5rh/Pc1Wb1ao6QJ001l8X&#10;2Sqr4rV6Bxcr7LKtXOySTWdd9shFoqOFXrQSNSMgxD2S7c3JwcwpCTEFx4kZXQqgFoPwRRvh8pCa&#10;1ay6qfms6hXwei56mmuplzQafO3a5HACODG1bszylJ2ouE8KUld1DUSX+ZeDXJbgJYSPyuGN0cqt&#10;x9gYtRZMJAeClKkWCsgVIO1nLLfeWEiNnxjoxiaVsAMIuyUuFQ+eSGtPl5KLe3O9iZvbPXHObYlY&#10;NTxHUz2Du7XOUy25LNvd4MlLisdvfawnkf22fUSqNpObt/sYeJw4FOtsW4f4yei84+e9wL7ELMXr&#10;p6ZWqlf79Nu2RO80Z++aHHVZPWIiPSe+OcjdK4mht1NFMX1/LmaeGA5WJxFOieEuBDZ0GSQ4ag2C&#10;MzZ29XhFBLLLw+v+LrGo6Vmnk06l2OzaC7pkw05+ddf/6m4XzX1rrusYoXA1Y2Viul7ottlJJKA+&#10;802fXh9yJykxb26qpcO4Ad/VqvETVE2r1mrrfYWl7F/76JEmC2z12WWDWDYk4cg8y4Owad5qmO5+&#10;rjYWm3W+H+u/3J8z+NWQ5yHnPR0SQLSs42u94UQuDCEIQ6QTacpuStj11vdaTYjvCn1/9u/f03f3&#10;8pPsfofX/y9i9fKadGjitEvz7f1S8lD7B5MzwUhOlh6oNyJb2LpfR5ED0dI4Dz8i/q0qxJfrWwVC&#10;CslZUG/5/Hfy8J95+p7qXqF6+K8Y/tlp8gU5jJjNgsI6nn8tD/8Z0694emv9Dzb8s938PbkEPeUJ&#10;wfnT96BTEfm4RzbunLLjw6mcSrGpkMMdWfhu1/3mbrgdui7Laao/PYxZhFAbE1hYWiTpk6GNDSfk&#10;Mq8DYsJhSPBd3XWtloYZ2anUyacPY6XajhAWjmDd4HD8sWgBueL0OdFU9awrbXWZdd2A0x9tkBf/&#10;tFwkEHc3U9OI/qXI+jVtQb9YnwyIyJm57+R23719tfubX9385td3pfo0l395f/7H9+d/enes6lkY&#10;TkWtVktMXeLbXffdzfDd7bDPchrLVOo6nuVrirqHgmPWHpCXosfz9PF+VLN9n/f77m7XfXcYKtP7&#10;h8nJq7nIMtJBuKBQuD1vR0TBmc2utZZZY8tTeCWaQCf3LCjV1cxVE5MQhsz7LHf77tevd69u9x/H&#10;+f1x/jjO86xjtVe7/levd6/33XnWc6nVtVStZmPRubqquttKSrqolk6lmpvpXOtcy1RVvUUeN5j7&#10;5Q8JO7MRWLjrZNfJLvMuM6ByRuxDEe5d51rONXXOWXrGbZ9/ddsb8GGqZarnWn8cS/Dh+46LWeMp&#10;LGExtr708Jb3eynt28QiVTI1m2s5l/lhnKsiizBM3c2QmFk4SepTHjrJMR7qgQYJlVRVtbY/IEDW&#10;RD+AwUIEVKN5rkExdffcpTSk1LXZnUXt+0TtGvOQK4gBbbDXYE3gbIGW/pnN4hKPGJo/c9PSmCWJ&#10;JOHUxExroFq6pjtcZfK501Rtqu1ldHedqxcFSGJ8IAWSZZmqp82E3M/YYBlf7CvBV1GvTVBOanWu&#10;pBxjWUWaS9KUhaiWtiYQg0XQYina67tyTJ8us43LBQBUqp7GUqZizZQcUc30Zuhk32FHcb+fx3r/&#10;ML27H2Oa9hV137/d3x1ylyUJT9Ump4fSKi6+mmW81M/xG7TWNlwYsaox4iYiC5e479PdTf/96yEL&#10;RFLGbujTyyb9cr1cL9fL9SIQfvWuG6PAfD2Lwxebiz/1AoFA1CU57PK+b6NPfZdub7r9vhOGtZho&#10;gCllrmancV5gRGRO6vbhVH58mB6mGn6N6TQdP07jcQYuUddmPk7VNrRP36bjXfEMfbWQLAePX+jk&#10;7ytNFS2aYDnVtEDtZo3AozZa03/ajCWvcQEAZcGuY0I+dGIAmNipqz5Uf3X2X511V2jsbRQ99eX+&#10;bh6Hs5Anq2o0qYyVP47d+3OqRQAFlrR3fy7opmmE0uoaO+v041zNTz/uZL6Tn17JT3/d//Q3/bTj&#10;OtlUXdEchM8Xl+yU1InwcYf3B/7xNv3uNR0HcVBXf96Lm4jYMXr3o5F6vsf+H1p6n0ye33v+4Pk9&#10;kZKnJdXvz+y9U2JDvePp1zT/iufXqK9BbnIGEebvePqeyi15XlCo+DRL6lFD4d9CFmx2sQuWBI8d&#10;COv/91VoJmCJX7y60d1ci3qQ/BcBg1oindE2RQXPtHTJnnxaQW5uUbib01OJ4tnpBX9yW61vntNY&#10;fa4afdU+S8qSUvPWrGtLrSHf+GO17fpf+yzDkFfT1npaz4mH7pIaGGLSI2tNa7yqPdEy0I4lIAIl&#10;5v2+Pxw6kSt9sRLdGc3L0+syv9p3HIbOr1TMFzCJr+RVkC8W0ThLn4v9dCwfT5OI9MLqfDPYmh4f&#10;eqKqfzjNsYCTEczPp+njw3k6zbSET6xuyGC3RDBFRGft+vy2467PXRL1wB/bWAu03WvLMDt9d9sf&#10;dl1Yrp1oKvY/fjzZEsUqoCTohV/1+aYXJqwi3IrNNPeAAneCmz6LoykygqFLQ5/3Q+77nLMQ4NHy&#10;ZlzdRNeGMzMbq304Ter2/jg5eUCI4vPcZfnr726CKsNAqT6qnkt9fy7lXMx8LnZi/fF+mqvlxKVY&#10;Ne+z7Lp06NOrfe6zJA4E3zPerabyCoDk5uD1P4bA1fp45h4DzVWNFnhXZNKQUQhR0blIwjkLQmYw&#10;AlFKkhLnJMBX5165x95YlE5zfRjLadKx1NOsY6lj0bFoDN0DX16+AXIjc0qgIfOQU5/QJU5BhiV6&#10;eKCPqqfZy1znuVoJ/cTpc2EztCSiUOMduVOQLIW5S9EfQSJSMeGUhYVZAPx8dvZ14yIUHgfI1XTW&#10;Os0Wzll3jpTKalouEteXdo81UHGxuTJzYrQCDEOf7vbdvksiLAvY2MmPU72f6lRVPaaQrwOYrhbi&#10;Z/awYMStIuaQ5TDkvFH5AJqrPozlaKU287E3dNXWyOguiSXxCuDdvlM/4xX3amUstfWrCAytmjWV&#10;cXa1L97GzY365DVOjC5JTsBltSdmyol3WcLV12dOMXTOIHN1mNOsXloLOiDIBKKcOMD8IHTCSYjZ&#10;md3Jk1MWHpKAZUjS5RaEGjE/pUYcoE/V1mBg4DNqdOPbqVE1q+pwdfYWMk0kzCK0du+uswN9O0G0&#10;YeZvJnEuM/uff1XpSmxu1L1GOC/Vilq4FGPHaH9lbmqJKJuzERMJkbhnd4lIwug2q4kQM4EpKQ3k&#10;A1khneY568Q8upydJ+LgvfuTrMk/S7mFVfDG134LbUJSX65/p3qhhwOFQSDPsB51j0sxm+FMNhEn&#10;0h1Zbsw8xPxOR7qj2pPVmACgjQ96zTDviVJMxTk5qDApSKrD4vy8RDeAEiMzXCCAu8/qUzUjmqq6&#10;exL0iSP1czl9E5E/Wq6XOVQKO91UbCoaXPS6sH/ii2N9UnWvjb958cc/c0C9vuxp4PUCCXo2UsM3&#10;MxHrPBdh/Z62DPmaSnf9LbhkXIRquxKJEjOIi/o4a5uHq2pmG7ZzQAs5ccNykNNcTUBT0XGxJ7p7&#10;raZVo4YW4QxPbTLOgEZ1dQJH0cEtsu2z2+Cl3UEXpa6BuyVgrQQQmVlRuMHM1T0IKM4uwsH9ntXP&#10;1aYaq7HHtFUQ9c/L2F91M7LqNqsHdJNBWQiOJBeaZjwsJRiu9vIl1mHZM7gxOYTBCXntjrjXxv9Y&#10;ODIbv9jyBpK6F3cPf/+SHx9DdNW8VJuq5pnDLVqCeOkkJB0y2CQQIHSZZA7GfOt7Lbp1qFwCd04Q&#10;yZnj3cGFEr9U1AtkNo6rT8sKN1cQQLbGifhzi7t//a6yCXV2/+ZtYqPSNeFtOXv6V7N/Pj0i0VoI&#10;wL/F/oVVTt1uupdo91baBA5oAQ/5UtlyJPE4ExOv7Obr8QzfYFWCBrFWTLgYCwNw6tW9auMs2YKe&#10;BQA4CEZUzcWc4HXphVwKh09Mjz8K2mahJEiZU2bJbQkWgcMDxWzk5TJx/XK9XC/Xy/VyvQiEX9xM&#10;mSkJROC2bc9xZMBcJxWvYYBRS+x26fVt//rQsYCIUuabQ78/XAmEsRkW1TrZ6nMx96r+/lT+cD9/&#10;OBcmJ6PpNJ3fn+fT1FpeK7TQSa/iAD12vCcl2KOIMv+jSpNntRsGC3Pi1lyH0yeO8O3BmrsRC3Fq&#10;bbsoI5gRnpVDR04UoM6kdCh2M9nfTP6fSnk12r3Yfa8/9eUPr88fX1F2662WiofS3U8ZnB5Kck1g&#10;ZlIPcssnCyZuNDo3qye146i/n43g81ua3+L8/8D9/0nnVygnt4mElqPt49oVZETJqC8E8t+9ln96&#10;m//rr+l+h3/h5KBMxkYOsm8iSVgigqezyUzdj+T/DS6bxrMStNn42in6zyYQBkjDiGskhfD4Vzj+&#10;Rzn/Laa/hrHLSKjwRJFn49IEQgK5/CUvEy2D0MzUyM3MWvwnrk8HK4/0Uo4SLiQ6AFDVGnRgM3cj&#10;bxwSq6uzh66URTxuH+K5NoH7VqOMRQeflAbdn+3LxW9To7HU46xqXtUO5od9n5LkLIxtYqiauUUw&#10;GLZ+yE0cAmjo0+Fm2A3p0UyAJE5JZONa5if8YXefpzpNRfVqCWNGypJFoosviW9vh7u7XUr86U5I&#10;8CFZGO5f56hdPGju5NfZS2vunRqdiv74UH54mLNwnwQi36tFVsVqZCvV3p/m//7D/U8PExMYVMY6&#10;Hacyla11u609QEykmlPO3Incqd/d9sMu91nmatVU3ee5rG93aF1J5Ne3/dB1kZ54P87/9O70Tz8e&#10;j6UyWBi9ICe8GjLf7XeZwaZOql7VVF3jDjf3cGknxpCipx9AvL6Tvk83Q951KXcpDmzBe7lStH3F&#10;TwGgYnae61z1/WmOJK+qnpkPfboZ8ve3/V+92t3tcrTnzkUfxvrhPCtO97OORecKp3Ke648Ps1Nr&#10;+h/6/OqQ3x76LuHNvk8Ca53CK40w9C0mhpBFBsiGBMAtxhLmVk2nWse5TqV4qJWt++6upMXILOfU&#10;9anLqR9S32WnaHa0jkl0duxrTMAe7R5KzO56muqPx+nHj9MPD+N5rsIcDlF3v1aIPrnmelOInZn2&#10;Od3t0r7jQy9ZGAJz+slNx3k2O811Ok6uzks+x+dsxliSUxMD3GYjAMkp5SSdSESUmHvhlDjlxE13&#10;vUhoP5d+GXwrix6ZVatTKeeipYZGuPCbNmGu/rnXCBcbaXviTs6JU5fAMCcC7ffd27vh1a7P4dYF&#10;GKTmPx5nfRh1BMxrG7e/YE+X/hCe9/G5ewR6RhAk09Cl1/tuSMJN9yIAp7ma+TRrLKgEIEnK0vaO&#10;ZqogSSw5SUr0lUbrz77EWrUcp/k8tUwWQFWTSTkXq3a1KzxaUxfDccuOcV8gXsRAYu5EUmRTBvDC&#10;HIRe5NCnEHd3Xdwsi8nVvaqPxcbSMoniSQlIgJTCR42OWdiJleDERm4pYcgsnrJIn4SZq/kc3Vu1&#10;Wk3N52pqFve6f0LpDMqVAbYktk5FlV0aHAIMyimWWo7PeKD3ruKaljdilQO3b81X4TmW7WZZk42c&#10;NGYE1arqrD6bqRqAnCQDAiaQu6laIurUSZ2dxEwYnVGqq6HBmY0J0VNPgt5oZ5qoTnXs7Jhyn2Rg&#10;GckZ9UCopJ17Wmxef9ICC00iokeIEf9yd/PPV9++XH+qg4OTO9RRnQtxIqKWVn6BbWZyBrJzB92R&#10;w7kQTyRnkokIbDutvdOZEAR1X9F5UVBnop5oT8RE4mTASWhKSNVSBddg0kDMhChxi0NmpqJ6ngoR&#10;pcJTqVVNhLvE7qTuRlB3V18CvZplefXAmVEU0nPVqdTYi1RtM/Xmqj5Xm+cY8zNzi4b8OtlwKTuv&#10;ZhPIzY2c2a+gPDG29enPxhJ2cPUtARu4NO99iQokogZivBiziBqxr00/WIulVffzXD+e5mpeik5F&#10;nSgLMzx88wKBkwgSY8jioHNRNZvmOhcNPSD0NlWN2bkU5SjHfg9mFuGcWTQ6AwxAneryYD8JELgS&#10;E4iJnEFBPmhpjgAQyy9xY6iEWCcSTR5U9fNcMZbzXCfVGlwD8xjxIaJJtaiqG5jUw//p7m1nBJEE&#10;lbFJdGROTGTMGlCG9mcZNIl4kgZxjLAGTm1ey4sRVZur2UItWXWXqNwcpO7FbCzmoGJm3qITWBgg&#10;M69q06wSu4j7XFTVyUkgvWSQCTtAahrp9UwkjHA0ivBS+kKYkzAnYmcIo5P2VKmN1S63lRK1kTu/&#10;HJIXnc2cQHox/8f76UkQDlfeUB++riWBDdukoW0uBIGv8qg3DWs9/CIGm9aEAPev7qAtBR2AmMCJ&#10;c/oS9ugeQ2Z/3knoCE5a8+evE655IWmsQfXtsZqTmpFDweycmLZo/mVx86uBg2V+2pwXVd6IA02y&#10;djbULKppcwMgiV3bmmZGRY0AMZrNqi4nPm+f76caIda0SiIHxd2bGJI5Uk5aI5hhSufZMoPFTnPL&#10;bX25Xq6X6+V6uV4Ewp+rh+Gpp3Adirnod8Lc97IbmoMwJek76TK37uqq/jT8gi3ngajhIkpKz7OB&#10;nNzLrOOs86TRlVk3RN7kVD3u/V/XPFs4A77curg6lTxudbhv0th8O0m5dtIc16CTx8d8XwONrggN&#10;REwQJkGD2BuoMGWjA+FO6XvGXym9rf7B/AMZi5VOaVcz2U5rqWBmde5TZEIIkYPtcToJHvPZG3zR&#10;q4d5oYxzmaoVJuu9vLLzb0y/c7sHjeREJM8GEIIclJR2s4PcQKeefz9K0itR0L/ylluL6Xipoc4z&#10;kRGrr+0bB7kEZ4lc4Pzz+4d/VL0Z4UFCtufymudf8fm35Ilk9GCfQmNEjC7Oy79UIBQWfWjlrmw0&#10;tkt5ujzvdR3wCyVk+SAs0DQ3U23YRyzfoiEQaowcPycQ+udeqqvPzNP7+Vsuc6/ms1pVq2opcbRI&#10;Q65YOw+smxaeP38jBxx418lh6JZ89/YUhFnWJIntjXOty66L4SOBMCfpssSzTpn7Pg1Dzlk+s1S7&#10;k5mpf0Wj9rodbssAK5Yjk/nlJ1f1c9GHqXYi6jQVewStcSIln4rdj/X9aY6lTOda5qpVH/eSgfA4&#10;hvCaTTR734lREPlEnZTctaqZLmPy4d3iJLsuvdp3an4/lqloVftwLh/HORiYu8R9RgLmqq2D5tv4&#10;Pb+m7YGEEyiSaJjRBWJUAofDMfPJz8Xxbt016l7VqlHc8mpe1fvMAHVZhHGzy29uhoD9pKk6YVbL&#10;S4SOmlGFOalVNa/WfkgS2ncSuNE4rmMV4ekaAQx422W3n5Hl1Njs925mqloC+ipNICQjq65FyZo0&#10;ENGMfZdam2NrJX4mPe5zK0s0Oqr5NOtxLB+O83muQ2gn+HYrnhMAEeoTdlkOnXSJWVCNTokzE7u7&#10;qhYNdC1W3umnl4qIb2nljbc2SbP4BxZW2OHswAZs+gmD3c8QCS/9BTezqlbM1KwJhLZNVX2is2yf&#10;BT9eIX0ZTGZAOJy+ItLntO8liWRhZiSgmh1nFWFmqK9lStiILz8Qn9zCQka/KEmJ0Sfe5eh5NrHR&#10;3NM6a78EfMZju+wsHr5pgP+IrOjrV0nVdFZfGkOqanNtfZdP6DiNHmuLBX5hokarRpj3fXpz6Hed&#10;JOF1W0jChyG/uenDiLvvpMsSqrYRmfmsdi46VfPI5yYwUZf4MKRDnwTsRB3SIXOXLYHUDeZ3IpR3&#10;SjWxdCL7LhHRea735/Iwlqpu7ue5nqYaTadrQOZqiYAEVx4EhhodJ4UXRtg2iAFhHrp06CgnClrz&#10;0vRss/axEgfPo0FgN7zb1bz63GrpVzfsZileMPs+q53nOs61uqvRuZqqCRGBiulc6Xz2qdhAeK2+&#10;98AxAByWDt5auiM/EgIR7CYfsic+n/GhY+a+el9sGFkmeHJncr70bv/kBdp69/8ctfsKk/ICF/33&#10;JxEacSUpZOd2kJ2/49MEmZwnciJKcDgqccX0HcorNOl6JiKur3z8W3NHHU2PHkTHtuazg5woEd0Z&#10;vifKRtmpgH7q8CEjz0wjrJh6g/T2CTe9FIMad4mr+rvjdD9WZqrqxfxmyH1iEKn5qHYqVhuTBhcM&#10;9VKIhN1oLPWn+3GaixMzPDMyIy2R2KX4+aQP5zqeap3U1Jp7fcE/rgUG6Ao5GPBtZpBcxXvgyXnM&#10;t0hl23jhlx3H3aFuy4FHq2pZ9oLwmm0iOXydCGFu7vAu7Q+9JLk/l7Me1V3V78/TOCmZMxETZcFN&#10;lw59atHjIHd6f5rgXuZaq8Y25NS8blFrZOPILA+PEYFyksPQG3mf09CJCAfsxPz5YwRdrQ7NEkXm&#10;ZAa3DEhimMe6bU5TNV4Y6rmTQ8op3O6AMx9nPfs0Vx3nOlWr5u4+Ff1wnme1alZb4CA5SI3UiEGH&#10;TnLjTV9mwcOkWCqsag14SGJSgaDxGCKDUCCMzBgEXeJOwERmNhsmp7ForQZzs2b4AsACiuRv83NR&#10;mSsxxuLFzILTxAjA6cNUmeg0VVMzt1J9VsxK4umQUs9uVM21rLOwUZiAKfRB5oja7bq0G1KXuROG&#10;oIIr4AwDInzdzbw0bdmqaW24gKU9tHgb6cIXWW/Q+GA9G0j/xZ7JmrPTiLVxozRY/UoAxqf2pCUq&#10;4wKcALchm9VHeLnrvjYb2skvVj0826T7szU4OBprzR7IzY8bn3HHou2ZeaBKKDJPaeWEXeIjiQlO&#10;LUG0TX4s65T61TNvaegtICAaVWY+zQZXZmNgLKYgjkgLYwgXomPx5CbwYl6ecC6uGjJP3gE4MdPQ&#10;yW6QnJNkkdQ6Bkm4mj+cK0Ai/v5Y5vqSYfxyvVwv18v1IhB+Q9PK6QmQszEW6JoySmvYWFS9jQW0&#10;duGv7PGXPcwDqbTWHGAYmTBSapEtcPeY3pJFG1yp5V9XZkQH4WdjRd2327EToT2vBlohN2Je+s1X&#10;6TTPQdV91WGa+tISuqPMpZBRGiFficIsYu7qVMkL0QwqRDOhEqmTGjF5NaqGamRLBvL1m/OlhsPC&#10;XgAE3LEwODlVdZp9PjtOhDNhCtsPPTOeHipgauIdxg5zgsrPCwx6VrlKRE6aNn0v0IpB/Dduk4Dg&#10;hEpcnEeXES4uI6H837G78UkoKNFV1tRFAmeww4lXTZHZGzbMELEr9Bke2qclmfYR82Uc+PrnfG3+&#10;3pKzFH/CWKZmvDBGWm/i8sm+HI62ahOB1LxUm4ttGpWrZRS2yo145vTn2z7sVsI0UrXazHYEbSTS&#10;bft1XaJ+NiXNaEFuGhl7hJBFi77BkmOWlsGXjJnnWvcec4sUgXnhTGJlF6bKtERBLhvF0m0nMlAQ&#10;l2O6s3lYzWgTG7Z9N92b/aVohIs1jFVk3S5swvbPJZqPtn82AkqbTVG7xBMuLsP13W3vzrPd2pC5&#10;zUm8na8hzOxixLAkLAxZUljmotZIXFpUa/MxXtpdS8hFW9aEKY7nC9zUl5QRkuvcjZh69sVev57n&#10;vT1lx/XnMm5BXvN1IjsX7OxYQJuhNBNRS6b7uXL84vUFM1JCTqzOSSA/d/GOF0P9cuuSt+1vVcTa&#10;6PJXZxuuLlpv+Fm6KMnL+uAxBr/kxi3GOPr5cwrt+1tmybI6MNjgQRvahio97gPikUbrS37gmkyz&#10;MNLMHORh2lMzVS/apnfY4IygTWpYbJekzyVC0p+ZV36qwm3LvGXiYL29o9SJj5StLOPFg0JbgPN6&#10;Hy+xfF/bIPuUPB0vLvPihgd8mS/D5za6cHjUqsBlKYiStUv85qY/DDklPvQpdGV27rv05jacvg4g&#10;MfosRl7M3Wk2Pxc7TjpWI3CfmIkYOPTy67vdd7dDAsJX2XHq2HiZcLvx7juPeCAIU5dEiB7G8i8/&#10;HX/3/hTwumr+cC6qxtTYZuvbssYELsw0IqKi9uE4P5xKLGJMlARJ+NW+p5t+t8QZmplpC3aNOzTG&#10;JjiCFTcv4LorYbUvbxytm8NEfFojDLUlQKl5UXsYy48P04dziQAwI5pU4a7VClGdVZyy01vw3xH/&#10;LURBZyZlssSe0CrqdktwA9YBHfngfu70PNRu/8D8Y709lIMxfRDn5bOify5/nv+sXZr+uO96uf4N&#10;r0WqaQLh7OlkzkCF9Xz6jzz+1qF0oXSgjRXqwOUNyoEsESks8/nvWF/5ONSHd3X8g+vsNjGRiAhL&#10;/Ibe6beV/qPRwWgwmhj/bcA/DnAWozQSC1wcFb7rmXOO+0mVxrn803kOySoJH7r067shiwig7j+d&#10;5h+O03EK8d5XdVCW+Q8iYqaHc/kf070womh8s+++vx0OXYpps2m29x/mdx+nh3meS9Fw57XYkUtN&#10;uYSALz0EjXA7AhMn2QoitLUhuW8DNdwiXNAvlTdz2HrMrW1CTjqXMpY61wazNDLVVblBg/yTiIjg&#10;sOte3e2+f3vjzH94mD6OD1EXzdUeznOtGsedTvj7V7u/frNvEWJVP57mf/5wnqfiRWkJcCU0b18C&#10;mDEkIfLMyMLxCnc5dVnAlJIkYSRRD5S0gZ5XkbBAnZr5iYjMqaqYZVDXJfhC41Q7FSN4n1Pf8X7f&#10;f/dqvxvSXGxSH6u9n8p0miOdOoYpCXScihN1AZ5tjmgALRC6E765STmxmy8Bu+7e9OZxrlZ5EubE&#10;KScDA+DEkEbzlMQ5yZD5JvOh4+VU5VP18MqXYqSGGNsxZ4YIO1DIRzUrOqEQRzPEK0IhpGJ2nOtc&#10;9f7ITD6XUqoxOEuXpe/TcOh6cxp1OtdpXsItEMOi4kguMcvGSMCwS3d3w+2+uz10YDyM9VhsUhrV&#10;Vc2qelWbtZbagi3bfeWt6LGwdXL8kyNSlmih9MQpqm2j+EqDefMaGplHAIcT6aw6V2vwW/+MNhda&#10;9ZqymbJIlzgLJ8FKh9+O8bVRRaxA+0dF2jJe7B6nvPZJNICaB7jNhf1ZNzRmeE7sl/j1NeqDA11r&#10;VglwN0DV4At8pQFDKCLJmUHMy+RlLFPtB6mRudqiuKl7rWa1ZVqsz3V2/2h2mmusMEpeCJwTiMwd&#10;WUaj95NKNQBmNAdrAlfUprbWLSeBlivvDcaWRW4O3Xev+66LW7fdVEV9LPZxrOaUk/7h/Xie9aWq&#10;eLlerpfr5XoRCH+Jww4+eWBdm2nmFxj+Avd/vAk9ThZ2YmotDGkJWhFVBeZNc/IbCea/APC81TvN&#10;Pbh16gBLr+vJy/C8Rnjd4VtBIbiq7pemM7Wmp5ErUV3+aKiDDnWI89JLh/lVD/Frn/eFf85Aar4e&#10;IietxMUxExXCHC6L54IeCGQgA4kRiIqgCqnA/niDhdNm1PoZafLftGOywUPBnCtxJcyORDwTyoYl&#10;9X+jSe8vdWNphV00Z1A0vxcm0QXhsY7nffZj94k15+o9cPcnCWY/4xXHRuU3Wk2p9EgdXB+Ob/Qj&#10;asPKbmaPjMUKhxmvsDxeSCePPoKrR+Np493cmBbl7Gr84qmpi7aZ8fjqcCOnRfvwK4W3TTA4XQts&#10;z97T67sszIlZQtZiCLDEQ21XOVzmL2mVvRab22ad3Kqt64nSqPWv1dqMeEiYi7+rGcCwtT3BP5Fl&#10;30hUvqgX5oso7E2C9ue5ilfiUcNQoe1iBieK16FZpgLAFbzWqu3xb2dwlo8FVMgcaQksfCTHLufS&#10;ix/TCQi7+DKg/MyAL5b2OVaLu2/FLYejsb2wbNxhn1o+Agud65s/X22f89jKk0CU23A3fdv0zhrz&#10;sg7h2GVC9+q1vFpevlAEbJRn34SlPNnM14/o5UbCz11urj6t165oXJpDuORH+qUHulGFtwqab+G3&#10;29a0b3DrHjmOSziOuTNRCOQtLmediNgAPr80keV0FUvpLXanrV1L9AuWR7AxYq+atm/y1fyrWfD4&#10;ir+NGSzQAppdDaD45L3XBM4w8hrQxt8XJwzlxH3rvKyAMALQJ7ndd1nE3WjhZBQNCZvmanP1sXp1&#10;pIRORAAmutt1v7rd/c3rQ5ImxtMCCqOWJNox9+uCNlebih7P9fcfzv/99x+nolmEmwjnuJSXvjH7&#10;UmbOWRLDyN28VLs/1+jSmxq3wQ5W806Y3FWDg2q1mpnHa9glGfrcCUvilJgZ61t3LVVfYq63Ywxr&#10;3et+teG5e1E7zvXH4/SH+xFAlrZEAGTqZ7OpWldsV4whv03d/yE0sb9nOiVMvc0UGu1GaEbLJk/q&#10;udI8FKEzdh8oZz10eiM+Ewq3Sb0/dxn50pH7n0cd3HwAuLqcPd0TCtkZdSfnv3LryWQpj1bTTRwf&#10;zeFEGqgSnv4a09/K/Yl+/P/avanOrucEz7mTJGE+2hnezvbXhV4Z7Y1OQg87frfDuEt28LkXeBs5&#10;6js+SA6R7zjp/en0r++nc9GiNnTpP/369u3N4dUuwkEo5/Psru5ztfHCp6CUuE8SXhxzP4/l3TjW&#10;auYugvnNYZelEwQC8XSu79/N7z5Mo9dC5YLKTCwsBF4rGt5If+4ejjATo0+GBlzGlKnpYh747nWH&#10;jJNtC0fX1pioUy1jqVPB1RFm6Ugw5YSUuEspCW523d3t8Ob14X6q7/71/h9+vCdHTkxOpmrmWUDm&#10;GXh76P/Dr25zwnHS96f5/Xn+w8P5/n7K6mzGTbCEZJGcomo1814wC3vYfYCub8bBODHN5rPaNNdg&#10;lOJz5fxlw4caVSXzjnGTBEBRK+ZVvbiTUwYky+Ew/Pr725tD/3AuD+dSjtPxY/lwmgIZ2vQgR63+&#10;4GWZLAvqK7HwIBiydFne3nS3QzJrkl6U6JGVy85T4iysMUXI4RqUJpRGfKwgC3ZCByZ1OpmXqufZ&#10;7idVM3ZaiLctWBrCxDCn0XwuevJF9REGwEwA1Hw0O6t69VrraZynUnvJd7vD3ZCGPd90u8CEVKiA&#10;N7VMM8cyM7OAWRL6XT7c9K9fDd+92hMTf5zsOOuoUFU1K+pTqXOdT7OWugBJLwWeWRwtwYJELmAG&#10;rH3CETiPTwxgfrnP5eakHuqpVY0D0tXw1ie+F2s2JzNnSX1KYeEkBFv2Wo30xwCTp0f31gSkIM9b&#10;5Foz1pd1uYGWg/efvnEB4nhvAz3Am64ou0tEQppDmMnMHUTCEOGUOD6DHNHTKaIZ4UQC8IqDBWmh&#10;4q6lvVyFqJg3gXDzUhf1UnUtf0RY+sS9BPuLEk9OZbaG0F3cFBt6+1rY+yWRXtuAZPxh0DCk13fD&#10;MKTt2fU41g/n+uN9UfOc7PcfprG8OAhfrpfr5Xq5XgTCb9hOn1hdrsN2nt/Vg+QfPPrYes2reVFj&#10;v+IeLVvq1Xx86/eZBXskRo/IHf6lZpB/rgn4TQSzbYIY86Y9tiYVrbnYrR8MZl6mPr/QiVz1kzWn&#10;MOD4pZqa1xpGDQdBmSo5jIr5bH52PzFl0BF0Akbi2bhWIQKrF0UxLsZqEfToaxfm6/qvG+1j7SZe&#10;2BDb196fUQWuvwCbXvSfUo36N0ctXT3jCynE1iBpXKmbv0g7yb+lPfptjaqrWxePKGXP3C8bzM06&#10;s2rmxqYGhy0mrDifRAITbaOM/HPKHzYfv0++FKBFP3nyRfZEbnsiajGQE/eWhE3Ecpe6JMthgFZz&#10;hJpL5LE2qWjt5LNZ690DlLNIpIpu35iNGywuMye4Xr+44RImejwSHDAeFl48MI+z2j5l6cS33MSR&#10;ftpnTszRljX3uRo3zcDNvFRzpyQ8JMmJu8RJ8FiW9StNtXmkV1fbuqK0F5+C3mnmRi7MiRFhi7y8&#10;ZIE/Yud1EVuzS4hgm1HUxNwJ91kSg8FdQhZOCFgTrbehPb8coqVsMsg2IyncDn/0ZDZhPewxSJgS&#10;IwuLNDjt1kzelLmNCroEobXegy9m9Hgm0XgRJyRT9cwRBSwgdmczqJGqO3nd7FbxuTK7pOkshnsw&#10;wA4iCMEtIu+w3mns7XG0bhzb6kJ8Zjjdf6E1x9f9/ucp+e0WUzM1VG1ligUiqh3Gn0zsfL51sJYk&#10;HD4kbMJNL2/lunGre1UvaiDogmIk+lT622deihClIzMG66Dxmiy5vkCLnRd4fgtcsM8LBH774RRB&#10;kmCkERElwUZ4XryLsQ4wd1mYIXoBPKxutM+8mO2VWX5zrMnqpMstTgQmVyej5TPsTca/aodtdktf&#10;SXafqN/cP9FauiYvXZzZ2BaKnyuMHGsddBm68q1A28hqWPO44q9ntfen8uFhXDtCtnWGAwB9dzMw&#10;c8osSaJw3Pf50Emo70vfzPHord4IqaamNTzIWqvVatgEStMlsrLtTWBOjMMQTNRU1Ira/WkqRc/V&#10;7IJAdTd7OE0/EN2fZPFVW1Vzb3fRzdANu67vkwiLRMeN/FFiWHvNsVgILq35R3sXAyRwEJszW8Pu&#10;RVqVU2xAIDIzNXezalbdnSipd+RjwpTx0w3/6xv58U6IKKtH3PVlpMNJlNh8zvRxhw8HvL8hYxVz&#10;uDiWQhV/1prx5fqfTCNcI9U/6P4fLL8HAdrx+Nd8+jueBvJE3gekBovjEDBCDIUGwJlAQs5kCc5w&#10;hpMbScYhy67LEHLGofpHp/+/2UDUEU2gf5j1B3cnuu1Y8oL1ZjA1JsRq3lOzyAQNH5Is/EkB3Qz5&#10;t692feKfHuai4cLzLPxql9/e9J0IA6XqHz6c5rlOsa8pPZzmf313ejhOUf9//DC/ezgfx1k7QuIW&#10;jAVAWFJaB2XENMXE61Ig1wXx/Giy0DcTRhdNbFmfiYnpQuMPSqZV1bl6C4B1nc2qXtggy1xYaGI5&#10;yevb/vbQ9zkxY7/Lt4c+J0YhJ6/VCIC2VDxcNm4SUOLAZ9qipkES32Tec1sTU5Z+1w1DasNaZmJ2&#10;fxoFYOGcU9fJ0Hc5S1Wb1c5zeXee353KcaoEEr5qNzg2yblRVccmVA3V1N2IDZ6YkrAkdEN+I5Ak&#10;XZZdl757vbu93e13mYSJubif50KqDEoiKcBOzKlLKQsHv8LdmIkIjI7RCfZDerXL+56nakY61/lh&#10;1PuxmLkwTC0Bh45hcjabq4EWZre5g4ysuJ/VqOh0mg2YHTPRZDG3xm0vR+xqYOHAyIc73pmj8eCt&#10;7qdKlAVdSNTGMJ9mrqrnuRbzSeu5jHJGABNGm0ebi9UIjB9nff8wMTmpT7NpluFuYAblPDuOxflc&#10;3On+VE6nOo5lHmsp6rV6MS26HbVcDxlqptWIeeiwG/Kuk0OfU5JztVFtCuHWqR3DhNd4909XrVfl&#10;eXhjzczVW8y6P58XvhYyIX62YWZyjpAGiZMnN3jxVcywb/t36yO5DGMGKSJGIEOk98ZZZeLrme9P&#10;PJXrR+jXZPufT53HyrAnEHrBXjhze4JcHdE+M1Mick+gfZLDvru56XOXhBkMIy8b10MW7nJO0hbV&#10;earjeZ6bHRmn02xjmQMDvYBK4/R1wfY7cWLuJC1JIuGQ2K5wvM5ZbepkM7OqWm0VCFXrUmu6mY/F&#10;Ppz1rOQb5vx50tNUa6lmzk51rq72xSPSy/VyvVwv18v1IhCufe3H+zie8qX8+cOQEemyv6OlMTW2&#10;wNoSZHZZ0EMLgGi51E0N5Iga9xE//et3sq/+SlxRS2LYqM0PMi71D6RFUl2eSUMVLB4p8s/4K66z&#10;R7D2j4p6aWivJqUAzSMI82I+G01ER6LEOAFnwuSYlWcVJ7B6VVRlVTanbXTcN3Uql/dAgx1CMLhH&#10;0D0vZoKnDsJ13pWN2AgN13DlJ/iFRKy/kBLmkeyHDZWfqYVQ8GM5/S+5c/GJl/cLAZ9+NciGhd3T&#10;8HzRDWy2rGWikLEo0OH7+8RP3qgveKSCbJrH8eoyX7GJ1jO+PjoXYfturTmmlES6TCJIzn0nOYmI&#10;iAT4pf1QM1ujLB49xK2CmZKkxEn4ioCMNS11owXq44nOGIqlJ2OjAIkggsGIKP7H46/5uZ1HX2yC&#10;wsiJh5SEkQXCUPOpKkc4nbuZ1+ruLsJdki5xLzEXi0fd+0a6aa5HYJ01cHeAr3CakJYx5nAI0xru&#10;doFgLt45Xu60xfnTBjixwDaTcE7Sm8cPyYJgexKaLmjrw/DHbssGiGEO++AqEPKGBgsifnIwjb8U&#10;UBbKCXGiD02U/GJJ3M63gMCtI7IZCV3Ei5gpl9Z0NxbPITuSkEsTCBVFG76RNj/BlyRLt4t4H0qQ&#10;SNOX48E0GeciX2Phgz/dNbCMw+AxxPZnLTYhji6pKJ8K9PzS6rtws9SomhdzUgK5GQVayi+oMX/O&#10;d/65gicY6duIwUdrS9ze6lTNqzqR1wXg9PPW+00kZviP2xkffllcOYLWtsrf8r22DGds6bGXwav4&#10;1MSnVUSIQJQTh0a4fMDA5A4SQc7Suwsg7GsgoypVu6bXPiupLbfSKqMG+YAXw3VL4l0fI2OtnR7P&#10;PWA1Kn/plrJnbdcXCb/tRC0rya+/4Nsg6Ftcp5FXdTIXZhGGtGX8PNffvT/94w8PwaneiM/EQN/J&#10;b18ffvt6vx8yAGkN8sj7RKm1EhYnMm9H59yj2ReqIUrVWtXU4JQYJpzacDzZk1gqBgmQhV/tur/9&#10;7vBq302znuf6B8bpNN+bw12w7JvV7o9+PhcsxDMzr+7k1GXucyLm7xi7IYvwCthqG9viGSAig3kk&#10;PMI5Plt+9WFcAyjjtq3iySQJRy5mvCZM5KpKDWnoTs4wgVJTTo6Jfjzwf/tV/v/8h/6//HV2ot1s&#10;yUhx5fmOkTUHVUZlzAlG6GdiJ8Vm9OHlern+RDU2QCTu7N1PJCM5nAs5p/v/I1mG7qFOmoiI4u5e&#10;tzoESmbZnlEAojRzZzywF3GRbuC7u+7Noe8EIlxm+93D/F+OxTRWbzsWm+Z6k5G12xGYSdBA+GpN&#10;olFzEEQ4i4Mo4MFqVKsG/vPQy2F3uBmy2sPDVNTUnYT5+9vhf/3+5tBnBqZSE+h4LlU9ZqGOYx3P&#10;92uZPI9lfJiqWUaXh4FTi55FCwRr1Uwulo2EFvade/E2EXWx1/u1Rbqt87bSNVoMaWr7oKpZqXWq&#10;OlcN/OP6XbZEqgc+pDXZWYS6zN+92v/Nr2/7nByUktweema4OQNJONLHQWTw1dbnTupU1BwUacLM&#10;6JLkXfeboXvbJ2EYqOvT3e3u9nZwp1L0fJ5//OnjDz+ezazr837X3xz6rkv9kE5jUbX7qfzju9NP&#10;D1OMlMVvd9/WRUEICM9Ww6h6NajDvZIWIkBE0PX57na4e70bhkxEAux23eGm7zrxJmMYqt5EiSuc&#10;k3Rd6ru02+f9rs+ZzWiNlaPlPQmkNjPUCuCj4l/vp9+9OyfG7ZAGQYLf9SJm80jFnZVAtu72Ra2S&#10;j0YfVUkdAs4JOSFzyikGNG1N7hOCUyQZtCxDXvgh7Y31Ui0xdolf77rMSKBxVoJP6mZupCcdx+P8&#10;48P7YL26kDMgAPAwlnGqS5vGNKfD2wMRmfCD+vlh/mlUV5vOpYxlGkuZilZrWFVzMOKMxMyrGdbU&#10;azUIuix3++7N7fD93a7L6f1U3p/nj7OeinoUFalNQrp/Xf26lApxXmvyYKuE8fn+WLS24nAsSViE&#10;1uEBELiFW185odd9c6MRrhPzUZjqrDFqsB4CGzuY8dUV1ybd549upaz0ETNiwS7Jmz7vEmcGg6ax&#10;jOe5WutYsFPH2An/6m73/a8O+12XUmLGVMqplABLONGuyzdD3+ccU8XjWO4/juM4ExET3gnG43Qf&#10;09bSyvIAfrZkx2hEJL7EBK6Brk+O1Y+n6Ny1aJ3raps2DVSFE1FV/3gqs0wSh9LlW2u1eSpetTVe&#10;VX92ANPL9XK9XC/Xy/U/nUDYipskTHa1S20aOVh7/OukTxvk96I2VYuvTUQoWqWuDdboWWThPnNH&#10;Gz5TdBbUtNQgfoC81tCr2u/B5/s3n6gwtlvgI+x5s3Fs/sf6F8KUhLOsIeycMucsaAVQk8CUqDjV&#10;VTFiW0wkm5brJq873HXhOTSnUv00qZyqu6uakzMYDAMpSIy0mlbrzLLQh0Qnxolwr+n93B/HPpFl&#10;E1WcihyLzJXNHF4XWtg3nGHd3SNtxpUQdYNfDfQ/1wJdMYCg5bDwC5r6/vL0tcVFdlFBL8S0x/S3&#10;X9Q7uN6v/gu+MnwldGMDLwQeZZE//nj5xedBRkRuylbMvbIAgK58GfOFewbakjl9Qxx7oksIkCSa&#10;kPTMYMAyxRjpANvpOoBUbSad21vktO1t4+LyTcKHJANlIzenIcvtbb/fdeGNWwVCMEwvws/6MIQh&#10;6TJbOfR5v+v6Pl8EwrXnYJflqKqd5zpXfXSbB11ERLb/XQQppUgRCIEwJfm2BPuvuLrEd0OuakwQ&#10;QZ9lKvrTwxQnszA3qVNVP3RJbkkEmfnQpxynykd+HfcGpfGgw1n8IUCX2AZhysCQRRhqbO4pSScy&#10;ZMmJk7AIy5J6BU/r6x6iRoh/MV4izDnJoU9vDl10rYWRABHeJyRA1chgdAVo9SVlJHTiSA2MqDZe&#10;QnCDodf64OZrN3txQrbklT7LoZeiEv0oNZvKRaa6DLY0qznMIe4hz6x2dCJicObUSe6lY3BJWs13&#10;mfc5d9wxdVZzMZpnn1Rn1VmLufMyZENrZp7RyuHKIllSl0AukGxWzdzdmFiYiVwY5C2fUCkGQ54L&#10;H97s/PjjFrI/8jR6GVA2n6sFVjEJIG5O51nnYlXd1BbV9EuaZeBzuYFxQ+MN3xJv3awbjVeNxhLy&#10;TyXCWKyoa1Nfv4ji9E3dgbjntGrTV1S1GkVmzOUbHIw+SU7MfJk2AFExn6vrqinyRVWPrwk3aZfT&#10;fsg5xdg/bobU55SXSfEljNL7LLe7nBIHDopAAlL301zHWYOOu0kHfPLMgq4LhjmYjVCc2BwgXlrc&#10;s5MxIbEAZE6AJOYkj3pGWFI3iT7XGXInq2aqz7/Ky4PUubaAluWWcPjP3kZXurMuvbfFCEMEKmYP&#10;Y3l3nKpa2nR5Yr269cygV7vu1b5r7sl1X6im6g0zBjATLyZCjzjASOECostTamsHhYuRn8ArNqBm&#10;gEiAIcttn1/vulE0MT2cJDHIW9ZOtFSNvNQaPb01OzCWcnVxQlUDOBpiW6NuwFSx9qod0WknBzEh&#10;7h3S1bsMgJeag8LHAOOFDk3LRFrLYHRvZXMg5RwREVpYzh3e7/mf3srf/7Zz0GG0rK7x2J64FFjB&#10;RmKU1ZOSoz1ix4u17+X6E1xXHV12EMnZ8pEwO5+JyMorz+9dzuQCz7GoX6N2rtVrmAdIVwjSlp+U&#10;uO9lv5MhcSf8UfR+5n8qGNWVyAqoGtRYTclA3j5hm6K6jU/BmRp9tI0LqMWyL8K7LPuhI2B4f17V&#10;NAaGLK/23e2QBXye5dDn2KdAZKC51GksupS7VtTmmQFBx5k5CS2m6RUEAgczC1VZxg14g/XeDF08&#10;dlbFSWS1KccaigWQQJVMXYvqrFuBkHB9eFhW3dhqc5abfff2bt/3Yk7M3HWJL0NjbZd8fP7DhfZn&#10;i8iRGJzS7S6/3fciMKKuT69vh9u7nZnPc/3g/g40TnOp5kQ5ibunxCkJizrRWO3jeX5/mofMfZZ1&#10;gO9yk60hvjEo1oJeqTE0wBF5wcI5y81N/+u3N/t9p2punjrpOmFGStJl32WZs6ATMIQ5ZxmGPAx5&#10;v+9vDl3XJbvyxa/QEELET4qCUc2Po/30MHcJAkp96pn6hJKYhVc71bpdBa5E1cpUa1ERzjvKTh13&#10;kgF2tTB8e+QTOC8BcMvhddtlanxZ88TcZxmEO0FiDDmJsLkpmVWtVUupYKSccs7SpSSJwKXa1OQT&#10;MJMk6XpxclOf1VzdZrOqNhUdq05Fp2LV1mHxRebBI4Ocm5FAgD6nw9DdHYahT1V4dB+BGTRXW1hV&#10;F2noa2alGtXAL35WfG5lWmqgyOILsyDAS1Jx8CqICOCn8JDHh4HrMJCI8bbmR7ZWGADuz5JYnqnr&#10;HpV++Ozf/pwl2Skx7xLf5JQFCXSsVpmV6tI480TohG+G9OYw3Nz0XU4sfJymbqS5ajTrDn2+2/dD&#10;l0WYgbOwVD0tYdXzVDIvURoMWpKvObEkwVI3srBkgVwHjzyBRfl2R4h5bG3uZ1pxoxvexVisnCqE&#10;H99+1UiNLjPcL/v0y/VyvVwv14tA+JW6gYj0Sbpk7NclyEURbCSj7QbjbqCidpxVl/xfFs6V0mSX&#10;kXaAmW56eXvohrwxUQBM5kXn0zR+nFqqwdZE/1lx8BlqlG9OEb72dx4rLgvZCavcFSeLlHBoGQAN&#10;DzLs8rDrREALr9zcz8U+nuv9bG6GFebeyuWNVsAtUYqdCA6QAdX8Yar0cbqfbdVNAu+wBqhk9aT+&#10;B9X/ka1j1CwFaZ776f6m1juQiVczL4q50GmiWmsTbMJV8XXlUpucNDNVczWos/mGw/9ytT5Y6xcb&#10;UXWubeC3/fmT9hpkOXM8Ksx/zm+NDwtg7kxgcCZkQiKWxT+1MU2tOQEXQ4ZfeKGtTwqfiqmuDjCz&#10;yIhbhRJsJvicrnijl7ssoLvCyCL7PuXEvBBOrlp+C6dRkqQlomOl282lfjzOqmbtnELkttWtg8HR&#10;9fnN7TDsuzin5sSHXd73mReiR3zxNGqSMZ9n3zxqgPo+7XZdTk3Sy1n6PqfMdBUO5/Ok01SDAmfk&#10;57n+/sP5/jRtl6HEuNt3b/Z9l64EwpR4t+sOh44Xn03Ows+TV3+WWkPETLd9/ps3h7c3vbe3Ud+f&#10;5n9+f76gcpkY2Hfpt692fZY4uO6yDFnM/GL2ifRZM1fTotE+0arxZ5HBwAJ23g38etcNnVSNuBrO&#10;IvtddzPkLqechRjNNbMmvC798cj1iBninPiGEr3aHfpU1eOhBpeHzdm9FlU0VGFD86mpejxyjoAR&#10;AQPRiAfQd9J3qe9S16WuT8FsitPdElgIAwlTl/l2l35r/U0PNVKj06xqOpZlkL1xKxFDwTmJuZtR&#10;Ek9i4UdXj2T6vM/Dq/7warjtpStWq1oSZOEhS6auzp26Psx+nOrHaf44Psxag/N3mYMJd52ZwuG0&#10;z8O+62+7ZPse3d58NgWMhLwXCwQpESm8kipI4UoqxEqrEOQbjPS/6WTGsl8J2utczY8zJWFmgrA7&#10;nY7lYazjrLUamcMboOlTh+BLUyvuvyzRsgwQcBCDvYG8PFQWdx+LOvl51g8j4BiLTtWq+qOgkC88&#10;m8YCdS1azrOrWTVXj+131RrNXd37nG52+Wbf5SRZGNzIluei91M9V63qugiES+ANnELYpv2+++62&#10;P/Q5NNBOuE+cE28wUQTi2x32u86WnmZEQc9Vf7gff7gfz0XVXSMV+TkFmeBwhzsLCWMGPZiNusHI&#10;A9W8ivAO2TyFqzim/p/YopkvE9aPK5Ylz5bU61R0Ko9CdtpMxrJhWVWd9eKti4WYfk5nxP1peRm/&#10;rw1TMHGXeNdJ1aYbNu12AdSbUzGbo9PprQnnRhoo/ZDTAqDMy2f60odt/0XdotGt4eMI4Rb4FPbf&#10;lvCw81SPicdZz7POYVYg+JXJNnpYC/B6pREy+iR9lq5LwogAqK3kb05mZN4cnZFcqOrt2wHmxZhL&#10;zOGM59UJtEkpd3KLp4Kl5Ql2ElAm3xEO7jsioTa5IuZJvS8+zOagYbZkbrh+Umuf0RqcGj/v7X+5&#10;Xq4/dg9jUiYmUJBw2VFdzhu2RXUs4aPO5IksXbSwNc7AFw2KGgF+mo2MVHwuBrWujY20vDYKW1Sc&#10;PPFsSHFzYy8TVFTVi+pUQQQxF+Ec9NHLkAvcfa52nEqcFqZZx1I1fnWDAyExQ5a2tbmKtE3KL50E&#10;+EUgjAehF9p27MYrygGfeXm3H2oza0fxpplFXklLLwCe0Rnib8IMlJhF0GVhZqe1HmoLYyTzZQF5&#10;8xHa6t5xpwifv8zqNMjyumyak5IXtdNU6TiZ01zqeS5VnVmStMFHrFV1SA6M1CLtWpba46Rkb8Nh&#10;gULwRfRsha5wSpxEguRPbZXW9lIXMFcIStFadK5WTKtZwBBhKGpSbSwVEya9PCRpdUTDQcsSJElO&#10;vJjjE8AEc1eiauSgJDxkJkCWZL7grId3XoRhHuGHzey6zV+7Kkh9k4sSdfoSp9cca6TupRq7m2Eq&#10;WrRRtWMINKblwEgQEW5D4QwmWFA3ouDwuA9jRKiNMBlzBTvD4t/XwIs2S7rgvrFyOFslEJ7dojYW&#10;JcZctWiMZ7etf20f0Ved8FtJxMwEZyGiuMFiIyd92ilA0whXrbud3OXCznis/33xk2eNDORmtFkn&#10;IhMPTyM0vtCaAoECv+vLYNYvcw5piAs394X0AH1SEFj7gkCgObMxRdMPa56AORU1rirmzJiLzsXm&#10;qlHgz0VVGxsZCyKGljHva9XTsdxon68+21cxPcX+t7O6r5RjiBDz1TsXAF7DC1P05Xq5Xq6X6+X6&#10;NoEQRASB9Fk62QqEbbdcQnFxFSl1EeOKmc82eV1BfjI7Rr0khTMJUA/dzbBgrJYcJiLyWstpmu7P&#10;UXcuSDh8sT5aOyl4XgO7NASvf9xGxsPKNAAYkng3pLtdlxIIlFM63PY3d0NKHMpoUSvV7s91ovGh&#10;zI1T8jgk6HIaizYJkfMSvVDcfdLJJz7VRZtFo8/TNq4N5IZElON3CNcBxwOPr2L6PJKpSU3rbDqT&#10;q9s3hwC2lC5Td3W2BTT68tm5Kq4u2hQrQYl0AwXalJ9/Go0QjfvB16fDb/51WEgoREokRImQgHQJ&#10;XmP4s4IS1gFV27B/yYmoEs2PDjTRM998zafxt35JACF3ysL7LoXJTBZi2OZU2A5dXZZ0CYFHgCuP&#10;o8yznkasJ4oVKAe0NEQn77J8/2b/9s1tThHEAElIsnZqPLoI43kmuDCiYbGEoeDmpn911xA9ILCA&#10;E0tkirePMpn5w3Gs1bSFqtI41x8+nn/4cNo4PKhPQoTX+yFn2b44XSf7fT4c+pT4T3JDEYFw6PNh&#10;yOSk7mr2rx/O//jT6R9+uFd3BguTMHeJ/5fvb/63u9vfvtpbhLnYejS83PExxmjVtGqMTFpV2wiE&#10;zs2a1Sd+s8+HIdfaBEIR3g3doU85S6Q6RMcBjz2KG/4g0Al1kvZd+tXdsEoRaqZV51kfjtPpPLtT&#10;EiFyrabqpi2tT6iNiuckKXHE2hGh71Pfp76XrpfcibmbYkVhrxczOuHbQTrp7gZM1cfiAB1HXQWU&#10;BaEFYYQn39yNXXQhx4LUnQiJZd8Nb3avfnP73SEPJUSfsM6AxbnOMpb5OJUPI/3+OP/rw8OpTJ2k&#10;xMkvaWwASM3UKgh3vb3acd1TR91Ae3JxNyJNXKmlwIkTwTVmW4yskuvGRPiXZq1B62vQWGysvh6G&#10;Y8cspzKNWoqpLrhDvzAKHh+JVx9pFDxZpBPJqelyTg1XxRdAcTSzpupTVSLdDFtsMoi/qQPiZEXr&#10;GA059Yhfu1iEW64MM93suu/udn2fuiyJmYnc/cNY/FxsqqxWNMwBFyxuENcYtD/0b+/2r/ddJ9wL&#10;xxT8ajNdm7T7ruv6nCWoUiTMmXGc1AUPqvVMwX4n+OqP2DZVIGhFnBOYKuFoSxjctgebWBI3H8Aa&#10;xfkNxenFhGbudarlOLtdkTVbU8c/UwR+2r3+lergo51x2Y8Z1Cfe91KVAiZc1VR9YYbCvWVOQ8Bu&#10;623gtjR0jQhkTFjnUZabfJ0OV/O5+lS9WuuifylUkdx9rnocqwBjrfOsc1UnCqD09jtbAO8i5SVG&#10;SpITZ5Eu8dBJ7HFPfoGpmzbiLVX1OcIRgbgneVGvGZ6YwZ627PB1M1xBee6XlR+UnHqivdMt4dCm&#10;pYiIxCkb9Uq72Qk0FE/qxuSfQAs7rvCzL9fL9ee9mJzJeClIhXj2dATMoUQg6MIUdfeMutsEO2x8&#10;f5dimty9qI/FTL0Ij1VRvTNnI3KqRoVgIFkb//5cUMRS17dWv3s1m4oJNwehqPULEGQjKtJc9DhW&#10;U2fGVHSctS47ry0R12h+YDInCg1na3he2+2+DgmS2mW6VddI3q/xUV31+JedwWm7IwBXexJdr345&#10;B+sYYHRZJOGRZx5ETEiCTpi8LaF1zUmhC0RnjWrZ7pTe+NtUzE5Tnc3NvapNY63qDKClWcfuH02J&#10;JZZ7SaZ77imvgyq0mcq5rHbhDkyZEwsL3EnVa6uHyaFUCJXm2WqppVitoYsQ2MlczGc1m7UQJCkT&#10;IqMhZ87McfMwiFuhfCmZkkCaFZ7cSEHklBP6roG5LaAX7ktCC4QROAdZEyRWftSqa/nVy+rkcPh6&#10;4sT6taTms5o7EtE0W622RrVFrSPE0XdJQBZ0wiws5EqkRuaIRF1adCreAN0tGKnPljLRuXHHlsHJ&#10;iEDR6j6pnasa01i1RGZfmO7Xzto3DAC3s5IIYACkmjvMPvuZWahWyxjjAhDy9RP7zBn9k82jxY/c&#10;DKuXBxa3Mi8x1V9dcwkoC4iwpVf8Yt2cGJwiZ29oVvdL+oM3XmtkGbiqV3EOT6qvICnEJ5dhysTA&#10;VHQqOlWNSfK52mW13LI9rpeyC5YDX2jqrC+B2+a7Hk1CoU1WRaOVr8fsWiDDy/VyvVwv18v1cn2j&#10;QBiHmEsO07YIUDwavMUKQFlFw9g1sYpbvik1mhUJBlL3qlaLRWBvjC5qjYB0NzX4ZRf94smgufif&#10;7nx49D8ejUY13neUhw6QuTklhgj3HfdZhk5SYkc4hKTP0gRCd1SAkYpnZmEmNwE5gRkxwryCUxac&#10;XKsOVxYHEam7qa8oV2zAEkvaDTnIEF2PKLUhhmQilJxsqVxBFrZBBxm5rNLk145ttSJPl0PJizr4&#10;pDg2ARJ5HPIrOREUOsA6uDRS1S8z5Pa4TnSrROVKK/c/GjbqUS5GPGhxO7mVJhAs47pX+NQlMn0N&#10;lrtqkZNfTbWtxeqT54Pn0CFY+EIgF4EIkkCEE2ihmW1f2sjuRhIOSw0tg73MyGLMEdwVhyWwIGVZ&#10;2Ecwd1XkLH0nQx9yVISg+JaVok4AGQWFEE2hBJwslMY488SIqwN2natmq8Xa3dx5yT8wc7XLQhrt&#10;GJAzQ4S3t48IM3OIZ+vT9l/OzbXiBTMDQDVXgzAH/8+MwG4egqqvXQY38IKjpKeJiGFFVueG8gtf&#10;zJL2RxROEgnNjJmYNGLPAFlpN4wYsn+aT9ZObubV10QzEiw0qYDjWnvx1bwUja4UgQKZpRbElwA2&#10;tlc4JXYnKIja+PZlB7TIVdvabHzTA1pOf8vAzAphxMU06xFZV6qFm6eqazAC3bHMzzutJ3Qww/Ri&#10;Rnd1NZtU52pztbnqVHUq6soquprk4jeaWTUjol601OVbigMemEIGB9Ux6I8gZ3i8FByRdwu1yb96&#10;ofozOXKwYoqpZZvErIA7CLUG3Xb5b8/qJr727YBo3XAbiVic0yE5Oq5xZssCGKMRtAFstaCWz2y1&#10;/sR6FshiX59J2PfdeTP2HyrYUj9EodLO/DFtEKoLM8MJ7qHqSSOJkhFBwUxpmYvPgiRwgsan9PKc&#10;KCLx+sQ5R+sPQRJW9xzpPgwYLUwwX0xezwWiOoHhIG2PCptBI2dumSgg3vZMH+94z3aDVjUudGJ1&#10;t2haPxEIzVaw81qAPasXfl4RvPgHNlpd+8slDSnowkRk5sw0dHI3pLbgmJ9mHU0vteeGcepLH9AU&#10;qqKVl3vcU1JPdrWdeGuSqfpprD8dx3cP0zjX9mJ8YndoNaR7VTuO5Q8fTvcnUVU1P42FzQfhyXWu&#10;Zr65iZnBMdOAw9C9PvT7XRKAmQ9D3g3haL/QJ8xczSMZMQKAx2KnqY6zrgJhLNCJOQvvOrmTbp8S&#10;QFXd3IxhRAYomQbgl+BOxV3JE9FA9Br8N4z/7Phb48FR2g4bodfNLIwFRvr0HOC0TDVu6OkvFe7L&#10;9We7NlBPkAs5uRxt+GfnYtbBOgqaeehHUNRbPv8tT9+TdXAmj2wwX1I124GyGp1mY6gwMVDVxtlM&#10;gw5PHINuwkGUvlQ1aGvQEqPuS4axQd1gp7H+cD/2I7tTEv7Odn2Xlpq2ba212ofTnJm6JAwq1d4d&#10;p7lqNPRt9e0tyzMz0HcQSJfAvDJFxZCWuVl3qjOVyay2qVkFnLnFMa/LDjbTwEsxFuFray88Nohm&#10;cTa3EuyIizeRLhQBD/Gm6+T1zXB76CO5eT/ku5tht8s5iVPjzzOjS3zXp+kwmDkDU1VTm6wYwWOU&#10;8DL+twxbOTFzP6TDoXf3ojpWe/cQ1nxjJ1ObpxIB6MLC8WZf71rYzGz5dprC1oGdpQ4EAe4WliFi&#10;xtClw6EbuiTMqZNhSH2fuk7KTK5WSh3HEqZ0VZumOpd4H8nM2V3N5qrHauNpIqAXHrLs+/SKu06k&#10;lUQXa5SvdGgyV6KpKtxN0DFB+PbQHXZeq1XVadZT9VL1om5sBJXLWQVgdiJ2I/Jm0lqp7m6upOwM&#10;i4IsONUg87noEUgAyMqs06xN9FM38qqqRZOTdP8Xe//WHEmSpIliejFzjwgAmVlZVd3TvTtz5hyS&#10;IiQf+f9/Bh8oQorwzB727E53XTITQIS7m6l+fFAzdw8AVZV1m+ndhXd2SRYKCET4xUxVv1salW9G&#10;vb0dVPkyy7TYXHypCOJLs5JYBfu9BtwqOdB+O25nwQkMCQ9PYRURFSeeHY/VZakZdF5sMivu3hiB&#10;2OkOf3qPijteRYaEaJkTaBZ+bIpgrkRhFrQmba+FsahoUsmqYS6aVFKsD88QwR/AB5kZjMYea6b5&#10;8Gpee7oEUXvxjkT+JOHfQcI8ZrkZExFNxRfzaoA365enC+oPrLZXNdv1t291N3dO4DVlLESmcT1I&#10;oiNQVRmSiqwkYIZTrSYCIp6XOk3L5VyibpympVaLB1+SdkVs1FdEXWsrsj8nW3bLk7MUbWSra0Fe&#10;3ap7jwdnZlaWtqjG/UbA+u3rHKlZOMWdbK9GCq/H6/F6vB6vAOFn9zDERKnHYu2rEL7aj6/SsXej&#10;GBJl7UIcEclJ0qAbh4qYhbIQDHOxNWfF3UtYdRGJCEv3tqef5hy1RBO5eltP3mVYybM2d5PVsI6Z&#10;NImKEnNUCSqsSuOgOaumNp0XlogQQ99oq0XhCGFKShzGRyBfoxI2gHDjD12R7oW1wZNbHXzl/EWk&#10;tMNYQCygiNMWSHKQgWyNGjAhM9r51fwsRKpVvmHs9PrMPD05q+GPZ0IickYmMqo35CMhdY0bfmP7&#10;hngKvMAXuBHV4Nb+kiA6rIFnPaOKnFngC/uI8pH8AlSC00/HaTWLoT3U/jlDt46SX4dw8zbKZOYk&#10;3Gfgbdl5Mi5eyaPheCcNtOmT2+a3wtzSHCSp5qR5aG6kDmjylMXB1SxWhmb22IHy9QxPs03F5moO&#10;gjfMlNnSYo9TrS0pryeWCT9xDpnnWg3kgeCTCI1ZT2NaYaRQEI6DhqQMeArg9Yr+d7u5gcUjaBDm&#10;TkyHpG+OQwTyBSCREivzpdjH8+wgwGXNAnwG3wG+9s6MgGxlVdj0i9sAs2IOwMEgqt3eylusGvYS&#10;7M7rRETQmTXmOXd9aAMvmMzgZsts02KLASBVI2LvHlnEpIEQ7o7GdW1rtcSV7mRYvPgsGbAYLotf&#10;FlsqFkOtu9zB/Rs2nxY7p+oEOE1LnRdfamhumIicYG5zXR6XCY7iNfwD4zOJiIpWXwwVZCKUlces&#10;WSSJ7Fw0W/ZP0K5zXB5YxbL4Rbg6GZEnEEOFIs6oIZrMbadrbSw9w/Z/GcPhdxu2Cq0xj4E1xdP5&#10;ee+75QpT++dmcNxI3/1ue4l0tNlF/fxPuiJO62SSmgUtOwl7EOYbaT5mluLEVBxzMWJ2dw0UET4X&#10;q30KA0eMHTTKB+HVZUuIzLwUJwcsDBzpOVMqyhsSJnJmdjCUirk5IZKg15Fkm+LxFRzFV/MNXrnp&#10;+/2CWuDVtvbJE6nD+jovQI9bjiARmMMyrl2+/a4rTKTXsv5ft/uvGZ+BTnLjKIQZrIj0YTsS0e2g&#10;dju4g4mn6uaYFnOQ7PNrO2QZQKtDypzmKcV6p+opW8qV+8+wkEpInLEU+3Se//X78/ePs5m3S33l&#10;9H89USZyoFR8KPP9w6TURKpClInussL8Yl7cdefoRkKaJGd5d3f4X/745qs3xzAOTSpjTpqUCeTk&#10;oKCkVfO5lGUpFVSd7i/1+8flfioBPIfLmTMdUzoN+u40Hsc8DImYaikVZEymbEyVqLTiAyCaiQrR&#10;HdGR+I/E/xfW/wfLH1hGYCZasMZfN06eM7vA+QcUhK917evxH95KsG134/DB5P9N/i8R/7dbjwuk&#10;yOU/JQiXt+wDIRMykRJV2pHwWLgSHmabSo8OdxTzWpsQCYiEUuUkKUnKIc1igNzIWoXCDfaw5gxR&#10;q314mC9LEWZzDEnB/O52pK5+i+iApdq395eH8yy9nZjmFljbptgGr474V6aUUz5mHZQlsvvavEEh&#10;uah6j1ydl8tUl2Vpn3FIelAdVJI8a+yfuPWhexGS1Vons2IrXhj/o5Xg0zdkcyJAhUB8HNM/fHX3&#10;569uVcVB46B3d4e7m4Pqul8yMx2zfn17OFDIr3E/LfNU7i2IzbJfgrGjU2qSm9P47u3JzM5zvdxP&#10;f/14/ss3D+Y+ZB2FD8xH4ayqLEorPoZnLXo3OYkN0YAtiLe/z56ZEuVxEj4e8hdvj8cxE5MmfXt3&#10;uLs7pKSzLNNcLg/28eP5MpUois2wlGrh2LmKwmHfz/Wvj8sCf3MY3h7yH98e7o5DTmyGxa8HL0CI&#10;FK3A4eSoSQ5ZPMntUd+ehkOW81wfL+X+YZkvtZZK1Pxdn/k8Nd8cYWUTiJsT3MMukTrlmioZWTda&#10;F5IIraGp1OKNM2jF51LZwaBgky3FlrkeRtwc0jHx+1P6w7sxZfnwUD+cl09si9Ww2eHAWhv/DA4O&#10;sDkMS+NgMPYznrjwsukII3yuMl0ALz7PVaMPqt6if/cX+0egNH5aamelo6aj8CnpQfjhIgy36k3S&#10;ezWj49UrtZlnjCnlJFk623WHQv/UcIKEyQnVbekEPe8BPD3KAdrM5IWvQO4XP1aIPkX5NOhXt5lA&#10;Hyd7mCvBVxnwZ+sqrz7E05EJ9k4YV3a98RUwmEkT58SaJImIpizqrUFgc6vFagGLE3iZyvlxeXiY&#10;3Z2A81RKqRFimcLWX7pYc+8myvicbgKOWqvXVtZ6sTpXm2u0FKKSJLHKPoXGK1zsyn7fyQ1uIG74&#10;KPBaE70er8fr8Xq8AoSfdyhTZsp8taEa72hq6yYtT0c5TZQhEpKK4AuPY9plN4OZs3Ap9kDo/EVy&#10;t1p9XizMhWK2hOb7iR/a/blrAJJQpHNhC87bE+qImVOSlFW1D1SaMbikrCkpd4BQmFVpSHI76nFM&#10;kfIrKkmlT6nWX03MlJSPiS1Y5Exee+BDzx+IRq4pFVYF4U4WIFs+I/PeYmJTVq2h0SH4IBZEniER&#10;dwQhkle2NLwf0jM8rzHX5gqbfST+O7AY/d1rmxiFhq9aYjuQndiOZCcikF7ARZYvpdxxPTBiKClX&#10;5/Zp5uVnfZCVyhaJDEBxu9j8wesFPsNKg7t/NhTUug4NnRaBycHCenTJmP4rykfyGagUTiegPRO2&#10;W6Y8RbA+dzAen0c5swbhbnUd3s414CAVycodvtn/llWv1ONUNnRn83kJ1YIkFYIQa9JhzMfjEPZo&#10;Mdd2x/E4pCyNF0owp8lsru6OHa+Al6WclzrXyFfy7XNrxcSD+To22GQ/6wAI5EutpcJirAxhPmS5&#10;PaR9huOQ9DjkYdAh6X41VQ090NMinn/TWNCmTAlJjCMx3x7y+9vBvWVqRNCIKj/Opd8GCJhTe9Ys&#10;dv0wDF5dhCEshCyCRJ0WSkklh47TUQOxc1cVYfIm/wJf86PX5Sza8MV8KjYtHqZG3FWY1L1b3OBu&#10;pdj5UuapxBC/fVhzuIvwMIQkRlIKjaYCMWduJPFQz2/U4K29JlmDZBxz8YfZYlZvhiVYwPt9Eyjm&#10;l8XupwXcENC51MfFLkuYSgmY3H2xei7z/fxYLAK8GkuaiVVYRYrVyabiC+DKEsr1nkjHmxe3SApY&#10;lQHyxcu5XFRY2JmrqsdT6JtEWJglMQ8JppaTJm1gwQ6D+7FFZR/3+7u4kj5p8dH56aEG6ItSADat&#10;THlmKrq9PQ6v78CWSHRFijtXgfEUZ+Snz962JPFnL4Cr+JoAYQGtVA9hQQ+Z5R06q9xi2KphqubE&#10;xREQIEBTtWptIOOOJJyFBxXlIEORKZgoCzNQzeHsYUKlrCx8Zf3ZFtF+E3V5Jsj7tKQZJ6zEhZeS&#10;rNqGKQ0A45UV1hkl5g7bHKvZGS/rVOUFgNDdffOVtWIIfH2FLddrxPjV8jCs+UaxuqwSgTZWNvfq&#10;AkrJBd1VgumQBYdsMbUp9jBJrLG8pvGuwsSw+Qa5USk8zwoQC5oeg13EQ9wp6BMi86X6w1w+PE4f&#10;Hpcsknsgpa8x3KurFToPyAGHLTbPBeZJJYncZB1GHVUuwvEOdb27lVklJck53d6Mf/ji5k/vT+ZU&#10;zIKW0ezZBOLkzHCv7qXUqZTiVI0e5vL9ef7wWEQ4qYC5As50GmyuKasWR6iY2TYTcu5bSMfyOE67&#10;Et8wfUHyZ5b/jfSN8yP5YzfL4jWULXBB7ik7r+HZr8ff1cFPdxSkR+SPxKtlc7BMQbJAZsgsj/8s&#10;PBMfnkHb0VIyCVsYBuzNO7CNnRujQbjL79Y/nfMQ1MfgZkVCMsjhZ1seF3Iiqz5kff/mUN1Zpb86&#10;MbOZP5T6qV5ZCm7zaWzmfbFTsnAaUzpkYK2liZ0FnIy1diPKQmXxy9KE1znK9mgJ+mbPTyCFvkI2&#10;BSHIq7cB+tXo/2kThivchIec3t0d/vDlbVapjpTkcBwPhxwU3qbIMs/Ct4Om01CD32aeheHuodpz&#10;bByY1kYzEyeVw5BPx6GYVRCYPp6Xv3z7YOanQ7od0vsxn445tVRefk7SfK6rx1W8YmfubLy5JlRn&#10;4WFIx8Nwc8xOJEmGIY9DEuVahJlKqQ8P08PjkpKoatvziCEbdlyd7qfy10/Tpdpy6wS/O2YHlK/9&#10;nva3KaK3QikeXOpgHN6d8ptTHh8XBs1TFSarIMKmTQ+Plm1D3+IcPbIBuVnFbsqvMKZ2FhEQ2uwF&#10;WFoGi7sB1b0021AiGGDmZubGQhiUbwb94pRzFjPMRafwuOq1o4AtQn0pzFEbN8vXPgH7gqfv9c5h&#10;ZirElFhUnGlxuPmyGHvzPAjuFOMz2d17BxpiAosMIsckd0M6JSH3x7ScwyqEdpJE7uwtiRRJkSSa&#10;kwwpDUo9J6LdPMwvD5J2BTk3KoB7qWbu1bwtR9TUujHIY16dtKgZCv9gHFA8NYPK7aggmsznyqXu&#10;nK34uVnCE8HdCyHEV1/sl8ybBcnu8ULwjBF3UTjNaGTVQ4NZ2RJYF6qwWpvOYSl1nut0iS4Q01xr&#10;dRBUuVm0r7f3FafrqQnxi58IkYHRGQ9WzItZtUC+GUQjiewAwlgZwHtH5b3TzDMK3+vxerwer8fr&#10;8QoQ/uiRmW6Vb5TrbvpVmFFR1/CadSZ/vb9IEknKWYOkPGS5O+a3p9zmrb1oLqXen5fvFmsccCJ3&#10;N/OH+3lZfAMzfsq6LKqdQeU4plEFO+fFbbrJxMKicjjm0+0wjIruQsZMqnIY8jgMqtzcyZiESYXH&#10;pDl1M5ag0TNAzauBXZjpOOibQ1KgGkAo1QEqzuSuXUFIMYpWEZU1WYZ5G2U1VQt3FcTaO4XFAbHI&#10;vjWI6ZcQK8EbSMs9Dox/Cot6dgZ7tBrcK2xxr0RAsOz41YUpfN4q04mX9zL/keYvdfmSkEgukCr1&#10;Dc9fUnlHPlKbWf1GLqMAibJkWKmXv02f/j92+VuZP/nyQM0G8LMNJ9fodJAwDUlyEmUwQ1igmVnt&#10;8p2f/wXlI9nSJDoNPlofwq16/mUDVybKIqchDdqyDtHbj82NkViYDlnHQZOq8ObN1sxUwrkSEJYw&#10;/mWRgFJDG2FEw2EYDCiCauOY37w7ff313WlMSdsvdUfKejjkYUwqosKXxe4f67ePc2ja+pSVzW1Z&#10;wjxt++DMlNyHah154q6c2568sKYbiY/MqT9oSvTmkAeR/U2SVN/dHt7cjKdDvoqDEs5Z/90q+BAv&#10;nQb9+s3hNKb4SusUnWbzb+/n//bxosxJ5e1p+IPwMaerUQXIipVpWc4zVDhJFj4kyVnXhIdwuspE&#10;Xn3hakEKDbO+2vrYq0VnzZeMjcNwWeo39/O397O5a7+LvButEBMM7l4XW6ayTEus6YFYKPOY5Jj0&#10;NA4RGasq45jiHQbPImfNWVJK/GJj3Oi35EAxnGf79n75eFmi61oqql/RZkrFI1d6nBbzMUmch+oo&#10;1adil8WECUwV9VJmAhZbkiRfm+x1Fsjs8MXqYmUqMwjMV4SV/btkklDETnVx4GLl++l+VB2z3uQk&#10;NAw6MNgC8xZLYlnLwEJSE2tSVVVh9p+kiPDK0m1TBWH8O4zmvTS72GDUsgoz2WK21GYj9lwCyG0h&#10;E2FRjSkcC2tWzQ0l7jHC2jNd+MdXs5+FcXpzPGvkJBd4deoFB4PD32BfVYWjFieZHTTVpL4X7S4V&#10;xb1a6FyhzLdDuj3mpBy0plDrDSoK1FINVIiGLOMxqzKTxNwzWN6aNCUNvVeAxppE6mp6vrvH5AWT&#10;6KtakPcxSFeOWy2gtK2lzV/hR6bp+3+LIZTXFh3p5r6Ymz0rEvGbGH1vSYX9Loev8kGqjmqeerwO&#10;ul2zrADvqjSlTf1RHUu1qYSHp4d2xyo5lNg68OrBoluBWHMKR2J3lBquXe23gOjlggObsmL9JMJN&#10;kc/dl85BEbadHRIjMFVKkpKMSceckoS2O5JN947jm9d4XNkKKhaOFu3pUIm6W1goixDzYdAhqyi7&#10;Y5lrZsqLUXGuztVPhjvQRMTEGQyigagQvyG+JT4QCZER2efEkr8er8ff/xGIINaoDiZE+qgSEhMT&#10;F6Qzk4IKYyQ50hPTSTSN1yoq27eIV7uPo1YrxVw4nCrcYe5MLIJQireXCG6BNCfTCLYI6ogQJZFD&#10;Uo50LuFCVLEmUnM0zg2qAipQ+oZCITaiNSFrdVRu9dRu7Q7Pa6Emgu9s4d3Gi2eIWUMj/Dpbl7dT&#10;0dTOexyLKRFH2HAKr5EkBkzFqsOATJTWALTNN5PMqVSblhqWQiH/WjnDVxtX83LgMUlWCRAzKhQi&#10;0sA9iTNLhIJUR3EXFgX5E9Dgx4ox3mIgrreu9VxVx2LI5g4S4FLqMC2qGqLPYruUv068Xgtvbus5&#10;jUlPo2ri45DGrFmFn3rmtNMtzEl4zHocU6reWIbhcrD/THvq13r+VlDjOUbKGz4VyNxP+OD3AICw&#10;zMfux4lZiQYVzjrmyNYlM5qrVaa5ojgMTx1B9vVuY6Q9rT/axtynN5ubQoPnZEPKdpTS7mb5mdOD&#10;K++GCIdBhRfGXFjcl1KLrZI73lesjVLTjXZoF4XA8lkqe9AmtAO6zXsEUe7uhjVh58nJ+8nquWfJ&#10;oxgAWIVFpfxDth4/9lKsvLkQ8S4YZWV9Ye1fekHT3Il62M6+xbpKVglCRR/quV/dpjuM/+mcBs/J&#10;iz9pk/aMF9Ed29Abvn2/3IxIkkhkl2yLpDaKXkrp1PUPr8fr8Xq8Hq/HK0D4GQCh8l3m28x1N7yZ&#10;Ci/dYCH2IVFpXLf9lFlVsmqfaw+jvjnlr+6GQdm5Rbe447tP9teH+W/fT0SQLVgIZa51MfJ1J8cP&#10;VCegTblDY5K7MZ9GBbjZ8TWAkKPoEZWU+Pbt4d1Xp9MpRxx01Gk56ekw3B3GpLIp7nkNcCY4nFBr&#10;Pc/L47y4Q0IgGAneALuOgmpkwFS8GC5G5N5GeZG3IyxJJfbplevdIMyQ/KOFIhl6l7amGDJFlqN0&#10;ny4SYSXWliBEWyxFr2U+Z9fvydEN3XBYtVoc1ZnAaMxW/p/VmKlF4RiRkSzkKvN7ffxf5fxPcv7P&#10;bDekF5ICMKEHE7JFMs6vPWNwIo88A5YBdCnTX6fv/p/Tp//v8vBvdfqeBdLL3p/8Vbxrq9wpKx0H&#10;PQySlZUJEjl9XKv5vFApTZZBCu8I4a/+RMzkBhbKKjdjOg5JhaM2xXW4ewzMVUU3vt36DUFnpSA5&#10;hw5sGLOKNF0QsTAZ01BtNHdVlDoeh7fvTn/4w5u705CUI9EwfIbi1aNxnQyf5vKv358v1UJFy1u7&#10;tpGg1xWI50pc1sXPqnutblcWzMr0/pC/Ogynbo4kRHfjcDde6Y406Rd345u7w+GQXrh0/y4FfJsN&#10;CJ/GfBhSt6INnZwX8798d/kv94/f3F+GJGPWf6int8fMJ2Jmx0bHtGLLuSyPE2eVnA5jOg3DKWun&#10;QVBc1Czi5mU1OQGIUK0lxjxjlrZ2Gubmfpntrx8v//LtQ6mek6gwfFUQEhHDIwbDy7TYVLzRjXlU&#10;HbO8vRluDvnmZoiYOlE5hN8dNYAwoKKcVUR28YsbL0aYncmMloL72b55KN8+zB2VYXNsLtFAMa/u&#10;l9m+fZj5ySNO5ISQvpvbpUyXMsll8+DBE/0a0H4uxv0k9FReil1/TdXM3c9lDlrP7XB4e7j1w+0o&#10;+SbfEqubOyxJTVpTTilpSrXpcVqIDYHouRrvORzjTo28L8I9wO+HlgL+ZRhbnyJ5Ja9W52ql1sUI&#10;CHW+m1l1mDf67zOeMjqbXrJqEoknP7W/S/jzMGNnWPx5I5qffrRiLujmZC3ChtU99MrhgUAkIEmr&#10;mLFtvApl4ckwuzHbNXbelALmboAq347p/WkYswRZOR6sWsMHqZo5HETDeMiiTX0q0nx0c1JNmhJ3&#10;lblklZS8DRew0Tdi4X7iJy2603rz9cxjy6sjN7el9i2myx1+8uzGwGixGgUW7fIlX5S48q9dDPeS&#10;aGZQz3mKe9wdZr6Ys/De73sv/Oiah/YAdc2xL9XmIrtYRPZK7iZiIdFncRGEiNlB5Agf2WoAaDGD&#10;uzDnNXDmB0d4/Qo42EkISQQauB0TkxGMSFSOY/a+MsccNyXNKkMSEa7mSzEHrBkix8fahoShOzKH&#10;OVkb0bP0YKMu0RZNPCQdkmYRmC+LKVEqlqpzdS5+qn5ntICZOROD6EBciN4Q3xAPRASaCXOonpjl&#10;c+W7r8fr8ffZYghBn6AZRESsjEQ+kFRKjyAinoCjgAnDlrGJFu+6W0TDfBpXO3YMr82r+VysPf5E&#10;Fj6hzBEfuNVeEUfKJM3og3KMmdvOKWO32zFjIQjp6oGfGnGxOVMKEFse9fISIHIIkzS7wVDIh/tn&#10;5x0wRDmhI4iyhhJs1pPc8CFfIQe4b/mCIHasqEwPO+ygyGYXSiqShJNKfN4kslR/nKoqg2h0DGN2&#10;d2bB6iIJN/il2ONUDESEubZk6ytZfpgUMouwKo+DZlUiKsXDOYOArHLMqYqHASETFfOANNTXaQQT&#10;6IkN4gu7HTPtt0QHb+gpO9gcs7kWc5AYy1zTpYjastR5sVpbVly3UwjLom4DEMnHIoest4c8Om4P&#10;+TikiHVfpXNbldw+tYxDOo25JIstMhxbQORwc1hECQRBSoSYwnwqItp5n9qAHXoMrJGZbR4VKcDY&#10;dburq0vH4picwZGOHHWgSgOqldKQVFXAXNzPi6vzVDwAttb1bZG7aCLRFhuNpy4bO1rUBrKuwd5R&#10;f/bY69SjMOJPA3v4swNyO7mbQMao4MV58koiU7ESlp89L4NX9JLDvD5OO9M6fnPgMzv99fwzs4dZ&#10;6+aQcFXRSQdH8TPmSNHGmWMuFtb31n7FGuH8ubxZ4QhNINvsJ2i1/XXAjZjJvamo+1pC3Sf1CiNs&#10;gl2iQFIjBdu9+dy21ag5iPaQwRDxBnraCAvXZ/nF8vWZvReefY8Iu4ZzAmRLjqf11idhUR6S5vCE&#10;D6mhWXg+p6SnMYUv2ivf6vV4PV6P1+MVIPy8PVU5RXbu+hKrF2grWhl45hKwEmbWIZdwTnLIOqaA&#10;m5o/uTKVaue5AKS887SqMcN64mT4tDqhTkBHV8pnlSHpmhrFPcYkbP1EJSU5jnpzzKfTED5XzG2K&#10;cXsc3hzHpPrEkrsxidzdUZQXMymtNmFmFSdiKA8qpCIEA1ePQOaW4sbSq8SQ50i38MIuUwvrOA0b&#10;37EDEui2qbbzKt8Z1DejDfq8OOsfm3Q2Qxgj2Ban93dF1cY1eEe/83yIu5OsEMSFSeiIesvlHS9/&#10;4HpLeiFdGiIoRuQ9X4Sf+mf85Gm8NqBv8zcGsTJnZoEtVj7V6Zty/td6+YaVJSlFFMJP1d1PAEIo&#10;Z1M38ejuZM2vZlSFSYDD+xj25yKlny7Pu5/wky8Ic1JOqUWhrAAh9azB+It0ieGTjyLcogE87Hm5&#10;effuAcKWpKTCQXJWyUM6HPLxkJM2Ml2fabo7+sSbiuNc7LzUBhA2iuf+8147lJCvX/LqtlSrtl5M&#10;J0rMR+Gak2vrGUQkqzyJadekQ045aUr65Cz+rumDV7N0Xl0NSUVF22ePofZcXPgyl/owlSFpdczV&#10;DNRGNwRfHYBACNMrYRcnUGLKSQjk0nt5JonFebXmwUbnbF1st8xseYAcnSYRUXVMxR4uda42Zol0&#10;rnVXou40heJ1qnVuBlgibAlOemOI/SI8S0VFk6QkgQSsAx3VlfK73pVPhUoOr9Wn4ufFcpIRzfd3&#10;ezqaX3MMRPzKqTR8v2LyEjlhbmHlRPsx2PXzw30A98LD8RyUIqpwc1usGlxZjqkWJydlGoQkBOhx&#10;RZJgTJYGAGzGKyuWriS+T+E6XId84Ak95dm+FFpPb8FHv0CfvpKdCe5eEbCJCFi4uW0Ce4XRLtfl&#10;6uQ3oEsllpo2CbvmI/xWm9/uTbcJU8RO7uwOsLo/sWzj3tV73FvdhScKYxVZs4iEKCmPSQ5JA9qJ&#10;SKbZPXyx3MJQq52SvlRuS5zseO5tHizML5y+Z84CO7vnWANilX5hy9jZwxIRyefpTbmBi14jVqpd&#10;4/25err7/OpLt46Q2MkAi6EmgYiK4XGqj9NyOg7HE0Tas6DOKemQNIJfkpKsydhM7jgv9t3jfF5q&#10;jOiaVIZSZmSGMoMQ7vEiwUSAEV2KPUzLUpyIqvl5Njj45ekSdtoaNK/4qLzN3Zxi5sWoTMUkKW5O&#10;w/vjoCroW2wIPZJyVnlzM+YkPaa0xxOHyGe1lHaazR8me5gs5qmzuTuRRB65nIZ0c8w3h0QsIGSR&#10;ZbGPH84C+tpwa5iqn6sdJzsZ/YGEiRMYzIW4Ek5Ed8RfEt8QOVHp/gavQ63X47/rg1ejjq2ria5D&#10;yYnYfPieT/8H2cAgtjta/lGWL4nsyQLHV0SyzW6c18hUUK3+cK6oHgVVBFKE6zszzcWmans21Lr0&#10;+y6mOSnfHtJXt+NiToSl+D3TffOcIWE65nQaU+62hg8qDppL7RuWRM+eWAfO0qGJ6stixUuLVyww&#10;EtLcimHNKqvn+Y4SiW7wSETkMDMr1WuDDEPV9ET0RWuQR49CH0d9exyOY47zOAypgL59XFJiIjod&#10;8uFke6ZynKKl2qdz+e7+EpKhAJO2TXHdvoWS8JD0dszvb3xIkoQtxOAgIR6YTqoVNAgrUTV/BBZH&#10;ciWV6mh5Ip/R3G81T+AbsXV1GWIhOpt9WuoMdydmeqj+aSoqbNVq9TKVUjuFG8IdERRtpJGUVJO+&#10;EeGsBjqNesp6MybhbiK72gyAhDir3BzSV29GVZ4XK47a3DwRfZCKiIhq7+KUibn5vQuBwCKSriNY&#10;9p2yA+ZWaiDIm1Au/mUdDK0QI7P0WHF3V2FlyUnzSJkpZc1jEpGp4vtLJbbzZFPxar6ahrROINLC&#10;qwd+6NU6jrSrcvYWEIg6SlQ13owklmCqCu81m+323urQz7jinV4JRyFMDiMqTI/M01wvYXHpm5tG&#10;U7kKi2p0Ypp1O8P0nG7VUKUnsziAvAQNM5pfs+JWrdUYIFFpfj69LuxvkwQ/XfLFf1/M7ycj4FKs&#10;VDMDIkty9QTdVtHVPHPXO4OIaBS5GUVF5mJLdRDYojGDmVuY1hKZNYcGbgbymKs7c7EOfG5uDFft&#10;ea22LJXADlpqRHb/kLRhV5jukdgtkbt/+l3VffVtvhs5BA0rSGIAq7S8cd6lkDIPQ/riNNyMeW1q&#10;3FovkVJSOh/H9LoRvx6vx+vxerwChD8Di3lSKoQExLzpBNpkx/a+FO3rHg7vLf4kKlQ42LtvaMx2&#10;VCUnicy/FSA0wCrjOsbpefnQyyJicItO6PZd3m3q2tbqcIlmgmr1pdRU2MOEjFlMKGFJuqi50pW3&#10;YP9UMXS0kL+0eo+YyaNuBBsQugUL25Y+huPmlN9ImsSgNX1nrQ/wA6XEnsRO3Ac9kMhY2elsfoxZ&#10;+LMb1o44rvXJ3+sMJuZQLWzm9+vfo1oXhogqszgnczXWAlpIC0mhdbhKTKy/0ccDwYiIJbc/Oko6&#10;SjpqHr0OrEl0YJYYtn/miDraG418vhTdF/e+m7iCzIkjbO/KufCZhcrPuU6xDvQxPQBzVHMChz3M&#10;lUhq835hXcXF16OQLakITfnqvLZkIGbzFg7hqw1hdasev5S6o8geAqFmRcJZJas44NxJDlu0xNUR&#10;JNCVyOhEBtnfjU6kwkMSTazaia0Sb/3KF4exEVL/neBAup5K4aqtgrugYa4ORK4EEanIkHRIMqS4&#10;g3qsKliI1ClojOhZUB0t2Dxb4h04bVBu3BkBGXaYZu0qER2+EKlEFJ+oQIVVJakYEDIw2iy6qCsI&#10;GxbuwpuxZDTCvF7+UKo3PVCHY0EtzTaiuBhgbiAffmThlB/gaHSTaVbRl64F7+56IYJcwVu03dpC&#10;Oyeyz30GgySdRAWhlNMkrBFIRBROt7L6DEnPA+Mfk67uUn4bO0WEzOLn8PLPIUyrGz3I3SNgjenz&#10;uNLMKyVmG1fGtEUEQPMLxboK+JY5uG/Wm2IfDZl2EDucI0KO8bs+dl3N0CNMQoi6DZ6utcp9GLph&#10;cvrsksSus1U74SPnXp3FWXoClHVZxe5lVzEE+m3fAMigtmDjpuOFgNwX4LdnkPa1WRavbqLCIrTC&#10;Wxvs/5OjdJA3TNcJzL+Ji+iPlr+xh7g5pE2CrIZihKZi3z9M3z5Mb6u/fXPQJMzkjkR08CTdmdtR&#10;c5qZGeQEru4fH+dpLtKMvBrV7CbnL29P70+mIk4QIZWw+AURrNaP5+Vfvz9flhpgwlxsqcZPeXS7&#10;ULGYgJl72cZVbubVfa3YoaI8SH7/7vSf/+HtzWmoIZjg1Z6KhHlIEnL/QBqY4d3BN0BucyrVH+f6&#10;zbl8eJyFWZWrYW4Vs6jK6Zj//MXNH94cF/dPS53nen6cL4/L0ehL6D+CZuDsmKuVwoUS9zzt6B0S&#10;USI+EN0SE1Elyr+KEPd6vB5/P32MXxcEm7oe6ew3/wXDt0QgWqR8lR6c/Uhizb4QO2/AvT5nF4Ud&#10;MRHitBT7rtjHzXqHuAdWMZE5luq2UYKYV+oe9ww95kPWr27Gm0EdxKDHuf4r07TUagaQiLw5Df/w&#10;5nAaEhMZ8NdPc2GukzTLHxFnJvCAfCfHxEpERvbRy3mepmVZZwhQWuslzaqDSscLVzGZVQ9H8fiy&#10;Fatz9Wprf+DbtGL7QdaWKgampHJ3O/75y7v3bw5h/D6Z3y/24X5i4ST01nF3OxJBWCxwEYI5znP9&#10;5tP5L988EJGqGGiuHkEiW16ekIrkhBMlYbo5JCE6qFo1Myd3cYzEN0JVSZkJuBim6qp8GJKrzObM&#10;nJq1wY8xwnpZE7hpJCUiBFOhCpsdH4vXqejC7g5zBjHAgBAJUwaNRJmJIA4XbrQ56VrAQ9bxkO9U&#10;/kGVhUUoMUW7VD34IkHOIwAifBw0yXh3zH96749zvb/Uh2m5vywPl0VEctJx0KVazpKSaBJRZSFJ&#10;oioUXkohs9euNY2wlbDW8U58mwoze5IupydRIiZW0fjZ1AF4t4YOmtVqkjQnuTukN8f89jCw8uSY&#10;gUvBp49zjd3fyNxB0B7G7mZmXpda51KnGv72gVUD2F16jqkWQMQeOX8yqCZtyeEi0V04swRjp5fj&#10;vHuC6UeYTpGkUK2TLN2rL8XZjN3JYOYlUt4dza0gKt6koqJZg6KrSSRJHE9sin+wEmOmAiu1zgXm&#10;XuFxv7XK3kWYOAWoL0JNSQfAmuKTAX4SMn1VplPMJC4hbAWVagG99QaZN1EnX3m5Y9fGBpsrH+SL&#10;0zAkvr/w/VRQuHKL86tGS6iDiUuxWs3Mozwv1S6zLaC5+W7EzHIXyxidrPk818ulhKb0Mi2lRzAC&#10;FILCqyjEtdwHdlQuXNMxWUhYr2iV8CB4wcx6gQoW1u7YyyqShLQ5oBAzKYvy6ZD+4YvTH94cpbe+&#10;a0aMaPrDbX13MxK9Rgm9Hq/H6/F6vAKEvxQiXFk0HdniNmR6NoJr0hBZ/7UDeGtmcy8CVBigFk8Y&#10;m2ZtIqwfoRkxtrDidav1NvRrnhPNqsEpKEtYcUQPoy+EghBCldkqqjkRBxa4yYaiLI0RWw+5iuKE&#10;94xNNIK/d/1iq9edWZoZHLyPfjsXaccLWtER3gsXsM2P0Rhzco1p/IbQ4H4Ui58bY/gfcXDD75p0&#10;Ar/be92jHeJgh1RoYRTIAil9eMs787xf78hJ4TbSuPJhRiKDSBZVUQmAMHwuftJkdH+jkkC6Qoqk&#10;IzOBX4uxVHClXfW6NzHFs3sCP32j9AF2HyujZbvDX3qRFXtgJhaIh5XIpktqzwT2lXab+hOTNznb&#10;Critzpdu7mYuXePZ3Ep2w+k1eVSV2VkY3CnY3X3p6SWSnX6FRUhkjwGFgnCbGawGmCtUtl/Q+rv9&#10;gSv4WyqZnn8RV1chaJoIH5rgRkSUhQqHkWabWUg4Ua2OPrR2yB332qwF8exu4T51ova7aIOXVtUm&#10;b9CK8HqZmvBOu0nkeut0Eq44kTlUxITJCTsAUrpym1YJ9yqUXfWy2BR7q1jmhxtmasFjvMnCaeUF&#10;t83uhfO/MU17+0lh63VFjt2G9dhArs9fI7kpbBkRuycblB5zmI5W76ScV2ZNuxnFHhp8cv+s6jum&#10;69XiCRi+MoSuVX57tst+E+Trh2C72/rN9gQ0jOvFV0khzWeg1wyrWLWpGPtnZvqd9fLM3GN9mfgF&#10;eeWVRH7TgPR95bme+skZ7xzt8HsEPxlE0BNwuaOlvNYjq5MS7/wpQZvl+X5ksdvsrvD5Z7cGbYLD&#10;NXeHCbKFhn7mysU7kWK7or94LP/j/517Uecwh1BjfdXu2DWXen9Zvr2fWKW6J2VmNgExjZaUOPaX&#10;uZI2K3Aighnui3+Mma17jHiE5e1pPA2MG2IRAphFJCR9wnAHPcz1r58u95clhaKjGfDzUwi+STe7&#10;KbjBq6OPyCOw0y3sd1vqpBPd3Y7/9Kd3798c51pLtZ0VWDga98SsxuegUKM2Z0CCO6r5ebFPU/nu&#10;XGJkTEwVsfSQKB+H9Ie7wz9+efNQKj/O31f/NJXzN49/Kngr+R9JZ6JHghMloYANnlwjJ3KiGkQc&#10;QnoFCH/dLf966v5eupin8W3YAgVl9vG/0cHBM8mjzv9J6n+S8z8TW08+fbFT25Uaa6UFlOLnudZS&#10;m1cNsyRR1a20FpKnQbLxpnjNhU7Kb0/DG+So3D6dl/vL8jeRkMMz02lMX90d3hyzEJujgL5dynld&#10;kTr7JXM+yWFgJaKCeg+ea3lYLrE5pJxS3uw0NKtmFZVNEBc+BIZaqpeXAMJ1FvGsx2AOYZyKkCa5&#10;OY1/+PL2T+9vKlCqf/swf/fd498eZ2HOSTjpEtmMEX9KRCAH5mIfHua/fngk5pZbEBgLX5VHIpyE&#10;OcmYhrcgdy+Lleq1mhsYNDCfRBYHMxVgKfZpqSxyA0pZF/PwkNmMUvmFnh/rjtXBKt+8EQkgZ3Ki&#10;s/kyV2ayamG/X+bK5jnpIfFdTu/GpEkZzmAXUdak4e5EwpxVDoOeDsPpNOSkYb5i4SDrWFfj2G2U&#10;WVUPOY1ZVfl+qt/cT/lBquNxqSSsiXMSTRru06JNUaeqmqQV67x2FP2elbWAgZtbNVsqMyupC7iZ&#10;/YRzLxDKxyDBgZy4TWUMtfognJmPQ/riZvzjm6MLf3spZa6XxT4sdXHPLbuOqbXI7cq6m1WrUy3n&#10;xatz4k736c4KDRwmDgI9ODJuNGkako4RNMPN7XY1uGiQIn/uugFujXT1GLHZUstcazEr1ao1L9PN&#10;HYJgUQCzqMYz1RPqGqJ5VRmuRXhflJotV7i1EmqpZapezRZr9UAUoOZQYQUzszapYiDWtEnx+Mfr&#10;5ABX5+KX5iLra9QJN9uFbZXC6pG5L5BbSggNKm+OeshihqnYYjEKJHevFcLsRIIGEHoYB0GK+VRM&#10;Il50a+e238DMANx8WWyaSixH81xry4hugPZe57hvqLbM9h1hcUVHscXKrnVYd9wxrB1TECTbshaT&#10;C22Eu2aRInIc8pd3x//05W0SoZZO396CSLo/LLfHTP9eOSavx+vxerwer8d/3wChg8zInOyafpdU&#10;jwN5M3BgUaHnGYSpUc/iP6iwA6XnmMf4IiQp6ARI3pljMJPKLtv3B8oj4TabjuzrHcTY9lnvY4WN&#10;lNR8s5Q5CXkzpKfwfadVwRMWSr0Gacz6VUbTXN1FmGGAm1cHKEbPHDqVlHjIYsItlIebrV5oN1bB&#10;zhprHJy7ToPaTdOwDcVESZVZI3ewTYn+p0sG3DxMoEYR2sQBANOPT/F/xViFnQSkLpPxUqRe2B8Z&#10;9wwnXAgFILiA2K/S0565TPALAxr84BQnnhe4joD58sHrg9sElA6vY1WcfMa8c/8r21PicIeE2QbD&#10;iZuCRIhFKBFvPQIY9KMR2z8BRjEziRKseWyKatJoCYX4+VSDiEiVdfNg2c5qJwGQAxrNm4qGviye&#10;FKKUJCXJWY0IhCGJaGsODdQTM4AIMyAiZiPu+XctI2Ad0DORygvR7ZHz4bS15fArwjKInNnMS/Wy&#10;SpJ5Py/fTqf9/trBK1Eo/+AFWzPbidpN0bkXO+YDwcznxS5LiQzCal6rz6WaQZg6iBgvQdUjNRId&#10;Jmm6wMBKQ1DJYAM53Lr+swdCUA/L4LnaXC3kjFmZwEmbiKr7QGF1nwmjbE7aKCNMQ5KcVFV2wMVq&#10;jrhBUMzkRBU+Vzeuq7uMdHOu/vBFgJ0csh6zqnBWAZO3DPjnK8lz857dqQ4PVeE9U3w3WKNneqHP&#10;W722Lp+aJ6pbsbJYYfKlmpM7V3A1NpOaVn/pXYzg3r1n1yFv1QL2KOvzTj22bKHwDDhmJVBSSQEw&#10;4AWsYxt8rf+PiQ+YmN0a4Wg9P3RtSI41Z2jVb8b3RaZSxJ/2/JXdUPT365JbiF1PzWlzDvhuNIBn&#10;l4120TsRmPkMTesAdsu2oRWobpM1kG+BQAAxQ5WDtNAnmtQ4Ubvx1HYFnhpnYcVz995H4Ih15SsN&#10;zP5CEhOT15471NNg4PT5AOET2vUvryI+bxC3YZq7D94d4Kn5pNLKdOhz9JApdwPdTe/ezg3WQXnM&#10;+AFyeHFfzEFkgBJlPHsq1iycF+HzuDwvJgjhCcxOq5FZ+FE42IxqRa1wi/1uO9nmtFhTkK9C1d3l&#10;ICJf1+cknCTWZE4KZh6zjqo55BTe54TU0nrWa9gyr5nkWbYQryfqFdb6VeBgMDXWfYhfMda/zwZn&#10;twi3wTCzd7sNbmHn4JeL7c72wr68MN82ml5MQAhOztsTyJBrM3DwbpGp5lOpc4mSini1Imb20NUB&#10;UektZktVZjInEAWwtJFNiDKng8qonAPwERmzjlkXb1yK0JORyL7UiLo/1Dmt7Gj2RFh7/43VElr9&#10;tb8ArdIuTUmHJCrCHKmoqq36kut45O2kCmus8E361Kb8TkSAgSRYNhsFGUu1qRhLsyhUZmV2p8V8&#10;WqpVN0OpFgK1PccGTZhNRlQNU6mXonOpS7FqTjso7nrt3zuB8B5oCXxRkmpWTUJEApi7MTcDfId7&#10;409bkxU2jsa60xmwmOtirEZLzd7Nq/d7yh7h7j+OTs7izt52oDqKYWn+Ls0Dh3eU3x3rsLdhmzc7&#10;o6XJrb+bqYF4ITqUlXj4Qw141IZOMHgxn6s5cziG4ioEnTfrnaCKPyNKMTZh1nV5xs+X4f0dSlcs&#10;q58D0PBuoUAzFG5ldG/w1+INGwuTSZyagpZ6DOGTBvzFInwr9ME939RW3WJrDHkF7eTK+B17TeQv&#10;gqG6XWyHKFcx6a6yRscwg8YU6UiRoKoaHWhboNY10J0MZNzkBKUrB5SJUM2aPzFegC+3tPsePdhJ&#10;zxHD7I14tzb1fBW6vk8Yoh+ecr5ctXbPkDZH2Jw4mHKSYUgibSVxisdfpCHPe3OXNcLgtQZ4PV6P&#10;1+P1eAUIf8Yomczan3VzAnHOeuRmbAL0WMLrXV+TaO7O8oTMDMdS3Z2py53cUQvcwE4bNx0gNNkU&#10;KXWeIL84Fg1ruyh/haOViLiYqxmJdxN46ooJ4aScib35kTVMQZoEsJdX3IOsicndQ99fzRdzM4hY&#10;mKpHLHpsz+HClJRy0sOAGJRviejKEq4lUTKBYkJixuVqfrRNldauRoRz4jGTaHJWJ4UIZJNb/HbI&#10;GPo5+zstGkDkTApSRzbO1bMhOTkx2DdXnd9wrkLGAlLy2WhavE5kj+73RCaY2KsBgaajdU29Gt6z&#10;V5sQ5EnfQdjPAa6AsEBhIGkkL3X+YMsn1Iv7Ajcij9Hymj71WZ9jC8Giduvugq8C4mIErELS6G8x&#10;xmZ043+KNG/a+pEfL2rblF6IjDowxClJzqLSgD3acq+uH3Bt7Uu3QCWP3AeDUaMbkLAmTUmbiotI&#10;iDMwDDoUAYFZxxwulD1NirvQgghrgDtkn1+24jEgViZlUr5y+AORmRfbcD2vbtXdrgBCYqpFS7Z5&#10;ZxX4JNUr8E5zb+zI3xModHhr8Hx3jTpTd99weWdvONb2s0GEQZYs5tNSH6fC0WlXMvNprqU6Mwep&#10;OnwsDW7G6D7JIuzM5MKAgH2n2KsgI/K4xNbsrMP2SoSYuJgt1SP/JmszHWWmSM/pmYX93LMk5ZQ1&#10;5KoNIFRJgQzRJksSYZEmQ44RP0UKBdfFVy4mJ5FEwl2DJkRMPCiPWQ9DMMXZgAJ7+RnED6K2vCoj&#10;hbPqOhkz73waJ/dOqeGfZfG7rg/BgPHiNlud6sKktXrb57lmqkambkzCiCyXZmu6+eowRdyaSKOK&#10;N2AI3diKiVxCi0B9rB8zAmEZlA85HUddec1ukZZzPaHo0AG4+7o223AEBgazkAQH4LD+fEuCWW/n&#10;eNJkZXZTKKFEewCOCCmtMOHvt+mhy5qpe39FBCXQ02t2yXHrdr5fbZ6OW3Zj0I7brdGUIt2UDMTO&#10;ELCYAHHtvHnt6ip5wCq+3Z8CbIztnhTLV8QWdJwwzETduvPTNbS7PmfEhAghMiOnfi/7ZyGzza/e&#10;V6nvbziI/wFoHWF/2oHTHRNuTQNVji2KiXZksJ3d/h5mRVcJKAni44clrrBwdboUVHNnzqDRwpyj&#10;zX1jbcnS167VJ+PJPctXjz1d+0E067OuSxUlFiGmUv3xXJOUUt3hqjwmZm7mtKVgKnWpHkYDutqp&#10;Y4/+UxIekxxzDKLDopkDIBySKLO5X5Y6V4upOAulJAIyloVkISyAE1XeTtr1B6L9/Pt34IL9jw0Q&#10;OjGIjbhvXJDXGMe/++smRNLJOWA7sB3YB0KKZDp6QtZZSzh4i6wPq4x4kgEhUEiUicBbuEBfHZ4t&#10;kjtboGp+Weyy1CGFfQPWJWKF6gyYiz8uVXoRVs2T8iHpJrFiHiQdWLNw7u4Kw6CHMRsNq/kxVCC7&#10;ZbQT09w7/8sb5/iqw+G1AmyRAdJrKWFSFVHRLJqTqjCzCmVldypmBmoKIqIwz4+U9NT/EuUhnI1D&#10;IcdRqIWRRtTwYsRE1WypNi2VWmlKSTmJVPNpsctiVs0dU7XSYAVion3xQswOWsznYo9zvSy2FKt1&#10;IxI/FQQzQRqQtnrZxC2SVHKSlFSGpFmdyJmMwMWQFMxRFYuIEVszjO/+UR18rYa5mAsvRJO5ZpWW&#10;Vi5jlhAn9RTwhliFKT9VrhXTYnP1YhZRLNUxG6bqS/Xibt3AcetB2mvwhoK1OhIEMgtLF3BHBIPs&#10;RAzpGYa8JdPhClFjYmkgjxmW6udiHy8LCU/VF3PAk0SsIckKs1G3d+qVarN87Sa9+7e5K6F49U6B&#10;r9avEjBsXGbILwri5g7DRlW7uw1UmEVNmZ5lb1PjhfWiJkh3bb9djR127K/oE2WtYZy9cUxaq9zc&#10;lShSIuLHI7Wkmes0P4NGVmtSxc9GCoWZlSDSph14gd6KGPNxUI7AzIk7RanpDcScltoiI1efHoAM&#10;qEQSkLlFTpA7NeDcaVuB+Prkb+vlNaMuoPTapBDeOMfrI93Ze+Rs9CM5hc+dQrb6LcyeVhX1yrtQ&#10;5pzkZkwt5xVUjYoRgd1QLRY22usKBDQVs70J8+vxerwer8fr8QoQ/shRHZNjNlTbEQyFT8fhLlQh&#10;QaBmsmdbnKhITpqa1F2ZzPBwLqvtXIAT01xhHn2D9IF9jE1UGd1OrTqqM66ZOMKUJah/Eu1DFiFQ&#10;ud7qAukyYiZ2xBQtM41KxwZz9G4CRqXWSBfGjjwYNYABbliqP85+P9VqaMlbBDgEECLNwt667xsk&#10;ioAlbuPkjhFKc6MAEcEAA5bqmL0gPB6vrOcj5VGUh6Q3o96edMyp+Lj4sCDNxAVPXdh+/SCBf++5&#10;yy98/T55ZHYmIRoL3U12O/ndxQ8FzlSlO0L+Zu9UWuo5V2Evtszl06X+bSm0+OI4JCxCdSnui3vx&#10;Ur2a9waN6Vr107UqdC0R5Tbre2IEh6YgFBk4nbw8LA//R1m+h10I1ic7+NwAwh0AH0iBg6s7mAy9&#10;wend6ZAkKK/dDjd+UlaA0NxLCYfQbtN3NZvoj6pshnCtZTVn4TToMObDISeVpBJA4Padu8mmtGj6&#10;Lb2vVve5TF4rmtLiVnUY0pC1WXkSCZEnvjWvhKX6Uu04pqzs7qVWFzaXXesb6D6b8FKrrb4825gb&#10;InLIMqZttho/eJm9LKhLjYbKK7wW1CtPZheeaHkASmBlaI2l7Dscp2HQ2+Vg/lKcKP+Mh4Zfvuzo&#10;6CBqRQ3Sx+5bk0jSGIA0km81N7PoaQKgKualg6Ght55n+3A/sRm174E7lqXOS8nCt2NWlaTMxKXC&#10;3ai71IROLos7VPpYxEAGJGCutpih0lK8ms8VU3EHot80d3NMS1WmN4dUDMJkoAlWKvVMOwTOHQlb&#10;eQj0iog4q+TEhzFpYm8DlBaHqBp6K8DJCU5Uik1zNSCL5CRD1psh5STrI83CQ+LTmL+8HbNyPMRT&#10;MZvCTpuZf2KQvd6ELJyEhySHnG7GlFXQ52vFfC5+WWp1xHmQX7iIMoDiNpX5QRIRMYmZO3lKrotL&#10;MklFtQqJQjWoPjFJcWIm1f4nkeIJkyEC28BEpBAm7JRAsSYOiY9DfuukTJfF4o6aK1kB3Df9WvPe&#10;WRNGA310eGSyCjM3vVX1rmxtYZKrA6owN9K+NA+lZtDqIGLNIlm5jZI2KeFvucvtAkXa6oomjIUR&#10;3IOstAKcG81jl/C3vUiD6J4KDdc9hUUY4IZ7Nr2gMEVSFKlQhkjAujIMmrOmMJkW7q62LMor/T+G&#10;0vstqbOdpF+VjuPyjsP+BLl7AuMxoy0lvu53P4vBvHpG/3JQcI/w/ej3MvVIyx0cTjtZoSrnrENK&#10;olfjIzhVpxgNVd9E5mtxJZ363S6fMDMvjnOxpOJEI+jgWyAliNakqMg6DUepp8rZvT3yZqGMK74O&#10;EzWEkUU0qbJoqfzwYOxmMCeMmTGIavh84LzU+3OZag2FdFY5Js2JyWBuVlHd3aBMxyw2pqSS+m7M&#10;ImFjNqg4sJRaqtcajLtuEysc+FUADNeZbC9Auvyi1gG/otT8Hx8jYyJhBDq0VtOv0OB/B5ctahmC&#10;xh8QwNaA3oBLsLn4t53D4RWwntThsOqIh86xUm5ZaRel8dJzcC1kn4t/Oi9J+XbMwkklfHdakrFo&#10;y+Mu5p/OpZSgfXABbgYds9LqAQhOIkeSkUkZRKSGm6rv6ngY269dnCag7rY/GCwITrVPxQErHqbP&#10;sWSwbyxMZsoqY05jjvQHEuWcNQfWpxrEMhEKapcZGdDISmuOCsBAhJmZw5zcULt/Z7DTon5eHeCj&#10;i6mOx6l+cz+Pi0XNdsx6GlIpdj8tnx4WNydgmcvUuo7YJViTjCwkkrKw8Gz23eN8Ln5Z6mWp56U2&#10;kT6/tF2hm+GvtDAWFR6znA75MCRNibM6UIUKkWtdiGrwE4UqsJgTsagrWNzhiCDJ6o7iM5yrpcXy&#10;YClJUsnCx0FzGqLS2OlW26DHOnpTw6W657AshoepMtF5tsfFl9LMB9ZOlIlgTOKNiIKNt+jwiLKL&#10;frXVbyncRFk0sgeFVZrUa90DsXmuchfWzsXOUwnuy8XCn6cl9q09dusWzVsO3K4S4KcWv6uubPf4&#10;7LBWXPkugJolxmeOIzZMEL08IIdHU9Ru35ZJIr4DzZvLFsffI0B+zXt/+jvQkjaJEJMGXq1kDO4e&#10;3qZWnNpQgFkFQqLcdawIMwHa9z+BTEon5H/2ChiqXV/zW/DSCVlXMRCDkvIhSUoNk8vKc3UA8+LL&#10;4rU25eNiEPeYoTGomkWLFS9WABFJSTXJloBJzbk0KpdIOTXz4DyZoVRfik2lxnhkMVgjNa53YEOt&#10;Gc0gZ/0YW1jJ8yqnpzi0E9t7hLSbFg5Duj0Mb09jUiEmd8wLzQuNnATsCCsRukpa59Ww+fV4PV6P&#10;1+P1eAUIP+NYzO/nelys7gz9b0/D129PX707qbCDHb7Uurht8VzreC4Ji8SAYqn+eK4fPlUHuj8b&#10;4Khz9WIjYxemAjCRElhiGwOomGOH+wULXkQOWW+P45ilcXQAEIrVbUxDBKbKXKOIp8iOG4TeZLpx&#10;du/aFTYrNFWfwHWLPMZGGjcgvD6+e1i+fVyW6m2oSCTMo9JtlpusASUm6Hjgt6sXFa42+LWsjI9W&#10;HA9TNdS6uBDtJ00OcriIDFmPY/7qLv/pi8PtYXxchodl+DiP3046FYgg8W/mIM6Ry9ZNBltBw3jW&#10;L35uf8vY/sI/B+p48aWYyISqcjLcTf6n7+ufvrf/9G159+gl8ZLZmfiqAvrV54OYCcmrkj3Kwzf5&#10;v36fHr7Xv3zSU5V0ABT2ONfysJRzuVzqea4AqXIHCAPCAwgxqqbV/qQ3D5Hv3cbEvnuQ2gBVWTJ8&#10;qdO3df7G6wPgrJlYfhncGoB1daASu6twQEcESspj0hwd1g7wWzPSghU4V3ukgmLWgpRevi+YuY/g&#10;OeixQqwq42G4uxvfnMaV2ZqzisrqVbzONbsjUmv7Vfm81PnjpVS/wGejzPgi6+HmcHtIIpy02fGP&#10;S+VBDhcN25CkchileEXIwdrgG+hCuuBdnqe6WGMJ7FuRrPL2mO8OwbduzFxz+u7D5fxpWs5L09YZ&#10;UKv707yv+4kXXbR7lIrGaZT9XPcwppvbQzUPJ57rBuk3O9x9LmUqZeVAxHo0pHRkVpVGXHCfS5lL&#10;ibauAYSOUoo7wn/TCPeXuUzzv0UeVvykA+421UPSfHuIm7g6LkutTVjZB+5JBuEhq4oEwz0xkrub&#10;35Z6npdkMi0+F/s41Y/nOlfsMzKUaUz8D29GJxTDXOwDMIVKvaVpsLIcMr8d0tuszG30LMxhdJkS&#10;G3uEfYlySpJTPArkwFJ9qv7xUv76MD3Mdhr1Zkjvbob85nhzSEwU4w4VPmaVm/FmzHOpU7W51O8f&#10;l6X6ea7M3eEKP/Y0xsREiYekt2N6f3v4+u5wGjWQ6kux81w+TeW7e7os1R1hLs3PYix/lI/BwgKC&#10;uV/qbG5TXT5M9y3MN2wnBcRGYizIpAMPo6SD5ANlgKqDmMaBhpGGkcaBct6NXBxwCmNYIk6EROvg&#10;rN0/zHwckjC/O2bD8bLUD+fl42X5dJ7npsPlpARC040GqGtNlevubkaOMBN3h/dBncdUr2ki4pxL&#10;CKc0qQ4RX6SszQ6II9Wnz0dW57Hf+GHbMW5iUOXuvpjVNmJc+fJoyuWYpK15w8/EU0L7acgqmowP&#10;AgERadZYTnPWFLItwIlEWTUU0g5gHPPhkMdDDqFhc0kCVopGc0giIEKZG7dJhVjIUdu16EGSYBZ3&#10;t2JerTkq4BlE01MD3ZyehK3yZ57JRsP/ZQXwjk6KAAEAAElEQVTEXiBzFWT4o3tl0wlsdJe2O4jw&#10;MOSbEx0POan2G4ia7GMxcxDTUs3WOKjNrpWIe7IUETM7eDL/uNSYOB9Bp+521Y2rV4NnjoUluHHV&#10;3HoBzs2vfuMb+ZW+NrBBCa0JMWnOeRhSGpdFPn7AfDawE9vxyKdbTgml+lzx4XH+tw+Xh6mMWcak&#10;b475/c14h1SrXaaymBNQQUJ4M+pBSTniaUVbtBSJ0CGJAKXUpbpVs+pWPRxaux9wS+h+UdTGnwMI&#10;dr0Eb9mdr0dMpJVciVSQCErs4EpkseBfGVG/Hn9vl49BsF6nGvSC/An6CJ67WXOs1xuFFu62VCu1&#10;tRHuVsxKsJ42bxpxEWIV7TJ0tBTuZ71kQF+PU/m3D+fF/Os3UOWsJCLVwSLjkLzTRWbzv91fAlZQ&#10;5re34/u3x9MYXkPU3jFYXbRpggiOL1Iex9tSD1GAfVrqt5dyKXXthc2MCqyaV1tVM17Niq0Zq6GS&#10;pB4FNw7p/d3xzc3Y0hMTj2MexwSmhvAxCdNxyEkl/OxDzmfuZgZmY5Ri82KX2cybcK1WL9WKmTAP&#10;WYkoNbAxqCTCzOb0zcM8MYVS8aDyxc2gd4dpqX/7cPm37x8Ra3u1cp5LtWhyXHUYVHNeNVj3s/3v&#10;3zyoSHWrhkux4t6wHuwSFsMCW1qgMkCw8OqgJHJzyF/eHW6Pg4iwcDVfCp+Jisin6mU2zi1YMSSF&#10;WTmrsPINnAAzn6vNhomwEOechjGPWcckY5Z3PhzHJKw9Ki7Wct5ctEFB/Ihwl5BaXmb75n7+dC5L&#10;8bLUabHqaLce1uvIKwWKenJ74NxRc3KQXIbEwpJEU9LUiF+9/Vy3AUSjbdWsGswDV1uq8cIUKKlw&#10;Ja7MLoQdhXNN4+iYtHkxDyFkR20a9obGvtkW061/xbON6xeZbcYLRkQd4NWtmpca+ym1jBzH9ogQ&#10;C0uUwaGqU22x7crCQrJlK7Z221fnUIKDnTgpM7l52Ge5RUUCNm8bvDbaPkRWiwtR2fr5CBZJIt1/&#10;/Gd9fIjw3idpZyYMb2guCzGxA8p0SHw76jhEyAUvFZdi02LnS7nMxSyyWzAtdS6Vo3zCU+IZhNOY&#10;TjfDMGQNJl30MoZiRiATwGlZbJ7rPFd3mPllKg9TOU+lmTpHcSPxkQGHkzOzm8PcbeeHLPtUxZcU&#10;lhymSmuAIKlw7qbBIDoN6at3x/d3h5xEmKrR4yMuhFvNWXVf/+5tRn9P25TX4/V4PV6P1+N/IIAw&#10;tqzFcT/b7eKlAYQMotOJ3705/fOfv8hJ3Mncz/N0LmUfu7V3AIi5+adz+fBx/ubjtFQXXTt5JPNc&#10;bdxHE1CbZUbBEZNTJlrM6cqzjYVpHNKb43Ac1N2re6k2LbWYtUkac2SmLyILg4gyEZEajUo3A781&#10;cudwnnPHUmspVICFWFZfqDWeysyL47zYh/P8t4dlKd4d5zgJ3w56ypqyqpCBiDmpaGo2HVf0NUcQ&#10;lJTZgdl8rg6mx4KpNmeGda4BgIxZOGU9jumLu8M/fXnz7ub44ZK+Pyd6GD4WsQUU3nm/jefSqh3A&#10;JuH8TQYHeHpv/JJOmRq3sCox8e3F/vjR/k//bfm//v/mP3y0KfM0ijOL/4YKwkbeH52y0XeH87+8&#10;mf9y+zc5cj3ywnwDHsC+zJ8eLvXjfHmYHx5mB6WkIuHnuAW4NV87lcgA6NNhipq7KUuA6wtBLZqH&#10;tykniEnyr/xc1VFB7K1YjK7rOOgxyyGnaBG7umszTonu93EpxaxEgftjV7VZ3TUjI2dG5aTDmG9u&#10;xrvbQ046JsljGsecQ1wrq/EJ4DBrSAGBRDgr50v5bqrLw3wmOhsOSpT0eBpub4acOKnGg7bUqoOc&#10;DhqgRdMim5Van3Vc2yD4UqxUv86BJCbKSndH+fJmCCuhsLUx8/k8UbVyXpqqpU08/cmpXkAP+5Oy&#10;9ma7ru90zF9dbqrhxeX4t8oPd8Nc6nlatjCH7sUz5m2ib+5TKZd52QGEqI6lephegcgc91P99rLU&#10;uazWuEKcmG6SvFUdc6rw6niYlqnY41Sa12OMtxMPqscDFIguKQHJiczOtZ6XJVW5LHae7W8Py799&#10;Wh4XC/w4Gsy7g/757eHrNwMTnZf6MPFlMSZygwiBiZVVcMzp/e34x5tRhcsutcTIZ6sGhDaIlVU5&#10;ZVGWECkuDgPup/qX787fPM5vjvn9aWCmdzejhrM0HE4qnEVPY06JAXyayqfL4qDvHxZz6uHxPwHj&#10;o0czDio3Y/rqdvzH9zdvT0OYdz1M5cOlpPvpPNfQWaZOT/5ZCz43GT3muky00PJ0ww7bXSMH0ZGH&#10;o9STjHfKR1FyWsyZ6Xik44mOTuHp3SaTIO8AoZlzyzKi1dorHMWZ6DjoaUhZecx6Wep//f5MREsx&#10;5mqOyAsJA6OYEMGBaraYldomO94kXVvk4U7ISEQRqRLInzDrkNIhpTFpTpKUha+hmt8ZQbgqbQCD&#10;V/OlWnGY0xoM82RmtMt4Y3RXJaGX8gepQT4qAlAAoklaAmsKj9EY0wnSlhM5jmk85HFMwi2DMMot&#10;AGbYeQljkwRy54CDnN2DM9UVhCzw6uVS6lywAYc/YkfwK5Y0/iU/wvQUHVynjj/MSGoYbnPlctpl&#10;KZIoH8Z8y3I6Dkl1RVncaal2Xqo5mGkusdD0ud4qNGiiZaEeEVSMUC2M+0h4MXeDKAf6/uTkpSRj&#10;TsQ8LcVsZ7wF35LGaLuOjRTTP7aIkHDOaRiGnIZa9eMnP4uRuCavDihpxlx8Wuxvn6a/fPfw/eNy&#10;GvRmzMsyHlSOKue5fHycl2LaKC+4HZXHRqMRUZUUKCYTVJhBS/FSrVazukKe3ED0lUnW6+8feaQ+&#10;68Z4TSzcKkklDOwHsgPbAWKsZ8iFZCZaAcLXk/V3ixGuREujdEb+iHQPnkEV0TMYuttcy3mtS6lz&#10;bY+/uy3m1cL9r/UdLJnASbTZ/hOYYpyNJ1VL77wupZZ7r/AhyWFIQyIVLAYWPgypee04pmn5OC1m&#10;MEdWOR7yF6fxD28Psd2VirnWJToe64xIUB707nSKfzN4epjPOM+r7XZxr1ZLtVKt2PrG+qu8sAAw&#10;0zikL94cvn57w8IAUtab03g8pmJ+mWsJz2Sm6MmCtdI8IAMFCWZwtWmpj3Mp5uYwczMvxUtxZj7k&#10;RCDRxp+R8D8ncuYP5+WbqaSso8rtmJjp7pDnuXx3f/nXbx/gGJIIwKVwMRJmiCgNYx5uj6ziZmZ4&#10;KPXb82LdPZQbl/F6MdyD+zuRk6B5pR6zvjsNX9yO/RLYJKyGe2aqXovFeaggMER9UBmT56yxwVfz&#10;udhDsY/FHs2HIR2Pw3FIx6zHnMak3qoyNGqRS8u+YDD5ansgTCpNHTUVn++X5uwReeMVO3MWptqT&#10;YaTzeBxk5ItROLZIb0hFWFlVJKkOKfDCp1vmxuAEKnpoNtXqJOaE4mAVCEOEk5BeV3DhYGGAuVVD&#10;NdTuM7MXDmonHHWk8zqY8YWt6mejM83jpWsbqwc0aItZrdRLFFzZuzNnSWNOQ5KkoroKHJmvgowb&#10;y65FljajC4gIgzW8H2oNbNxciMMbQAOdE3ZiD21b1BrrG46+S1hyeAswCf8SYrO06OQWOI+NvBwG&#10;7MLsTqp8zHIa9DjqmERFvj/Xy6V+OtdlqvNsAEQI7mUu5bJEWwGnNn/rCX/jIR8O+eZmOIxJV5OI&#10;iHso5h4eYc0yZ5orOcxxmevjVB6mYu7VSJPkUbUB1VgX6UAH0bBJYu3eRz9S4YYwVGXV1OZBj4d8&#10;GFNwvm/G9MWbw5d3h0GFhazQwemhYEwysL5YKL3u+q/H6/F6vB6vx89TEBLC842sDdAjBJhFJScZ&#10;kjqoGmXX7ObyYvveZnEhnQmPjqbeB6LlSU9mRd0nYA1UYMcPMVyYWJU1ssWIKjv3JL9uchGOI40O&#10;79hmiMIKYfKebk3KTfj/1IaKexyXA+YwkFnQpUm82UQ1ZmaM8ZhESJUHbblAm1uJk5MFnCdC7KRo&#10;0ehNMLDaxVAjNK0BihwO46o5aVaN/ISn/dAv4QLxqpaMX9TUCyDvBq2fP5HbpJK92zTmKgwmExYg&#10;3EF/6Viw2eiYUBU2cTALKDmNhY5L+90uEBD7bzP5BZMTBDw4BqOD+lChZuokbS4qAhKfyCfY5Dab&#10;zUSAK4jd4YZo4BEJICQIjm4zIIywT+tqGGreei+gqsyiwhrBQUw/02XwuoVGawW2G952BDohauZ8&#10;fHVPMgWLjmWf1tXNLq7Zd3g2f+d9wxLEw3h+k2pS1STNIpT7IJudmVdLORVOKqq1yXH6ZIuYRDkp&#10;q2rS9sQp2uuTM5OErMJf8qZbDZbw7F5bWQ7MLCIRqhefPZiXujIkvRNFHU+EXeiGnPvf6BAW35+t&#10;Ym7+QtYq0y7Y6vMu8Y/ez7swrNVIueuveIdlNJfHnu8Q8RnNynHNhnNU88Vs9Y4SYhKCiyROyrBm&#10;oxdPADkhXH8AOBsQQ4AYE4W/p2GnH41f7V7Mq7mFt54KETuEmJIyE7XwlMa+wJbNAImePS4cSB3e&#10;XjNo6wTpMWDCrNzaNPT4DAOK+VKsZC2G6tgSYNo6x8SkylkVhKyWuxAWPyclbfUgFuGkPGQZssbH&#10;WczzUtsba1qi0Md13jyvQPau5XuJf0pYb0XsFVzrsMKp6SwTY4h7Oe5vJ3gLGukD/W5Nhh2NwZt1&#10;TvfRaQjLRupHA7OSSIjXlLfYmUYV56swVl8tnlrYkRNLswuIL/aRSAutcXbEaGyfz8Qk0YQz8+pf&#10;imdJJr/lsQuJ4TV0peNtjQe+B5z2FccaMbJduJi2bZyB9T2jX21mhrSwzCbhEuaWTxMXARzG0J1E&#10;3r65/R505ri0aiTcoERWYyjmOP27lez67MEdMN/mai9rwfjau/SXnNufvRheKwjpp5I8tyCnHtkj&#10;IikJPMWto0Qy0C3x6ZAGlVqdiB2YlvLhYfn+YQq73bnYVIz2LlixaLAcNA+S4ws50+EmHY7BEONB&#10;+aAKwCIUaxe4JCopyemQ354GJv7u3ue5OsKhF+4eIs5WTprvTQna6CvG4sxZ0kGGox4yZXI2gAAj&#10;1HN9pAKxaijFPz6WaTFzrybVrFRblnpJ+umx/O3TNC11yJqTHAc9jTJkCS++uVqpZmAVUuFDVhXO&#10;KcUHjD2lSSu7ezz/1NAKPwAKOpMLObMzObMJ/KdKza3nwOeUuX1T4hWI3bPw/x4xQYpMbjZisB25&#10;vJXlvSxf8vwOafLx3zB+i+GD00RSyRMj/bTx7uvxHwbxMpGCq49/5dtcH7+p8r37BKvhfWmdrkfU&#10;FIRee8pVZyiGcyBaWVtZ8yHx7SGJSnBbJ+MZWH3uedsYiJkGldNRx6yXUv/t40Vkiwz58naMxmGp&#10;/g3R5bKEsphBXp1D7MVEoKXW7x/nh6kY3LrgT5hPSU+qOSAWF4kg6tJ4wVasLrUutTXhe3vzXSWz&#10;e44ZzEnleMhvbkdRdkBVDoecsszF7y/lcS6RHzeqngYdVQ0w91KsVrdqQVe6TPW7h0mzpiTW7Bxh&#10;1edpGUTe34xEYJUknHPKSWMaMJt/LDZV82IK1BQrZzW3JDgkhnNSIsPsKMVFOGU+ML85jV99eaNJ&#10;56VOS/3+vFzKPBdLysptt37a56OHhFtzRHUHqlcHUyXHg8r3Scn8OKbjkLgZtnuf0KBpzQN4chGQ&#10;ElvtEc+O6jAQC2fWu+Pw5Zvj7SEnlSxyc0hZuVF3IeRaa7KqzM7iqqZiqgArmKrj7lAeJoX5Zbal&#10;WJi4ksOKUXVa1200430SFmXllpssrKwEhgsZObMZoXEuVYKqsge9WJjC7tvcq3eM2c09EoQPKscx&#10;n8bEKjOoElWmaCei2XNCGNtaMdRIUA4ILR6VVsKKiohGDdojDXxPsWIh1ki/Vhb5rN3jSbJmkI2r&#10;w52JYF73ckbfJWPsz17SlFMakvaoSWxu8OghJ12rSeSRpekOC3yw6wubMwE8XHmSHod0GtOQZEha&#10;HY/FpmrFUTeuQr+98AzJ/hx642q5uauIW8sd1Q6RE4R4SHJ7TIOKKAXT2ByPs00FzHY/2VSshq6y&#10;Sw+D12iOam3Ap6yiQsIGMPF4GL7+4ubr96d3d+NhSBGGAkKpfr5EVgmZ4XxZ6o5VzGvL32cnXXmK&#10;Wky8NSYeTASs9kjEac1tptVo5woVbrLOTowEZeH3t+P7N4cWrSLMRN8/zFGgkDMWSapjImZBNE9r&#10;Xyb91zAzv275r8fr8Xq8Hq8A4Wcf0v/skQU3LNWIAGdzqzX8BnA1Vll38V67q3LKGqHo6zhRDOT8&#10;I54LLQP5h99hbJe+zlfXIKEWBrDm+KxlQYgCIdJrlj7wdaJEgqsPvXnqr0RyFc5JnFy6GbgG2wzu&#10;rhJW6TE6d2yv4qGicDP3gImE4SjmtXq1oKbhyakzkDtcwgwD1bCYlxoJPu6/bsK2wwc3gCRAwUCF&#10;K1GN+d/PLx6CQRleoCWxM2UjIoKQ/4pSxMBEKEo1URiKTpkuA59HfjzwlGUa2IUExL+RhhAARMRR&#10;nIrjPMiUUhGtLEYMiLEYwVmp2RTmlAcnkjDXczA7ABcQwDGUVWnIUpcwCDuTtQSJK4BwpQH28A50&#10;n9bfeJ6N3V2wS3zY/dnQxB9PgMIeHwQcmzSg40voFXk0UGHiz0QQgvBWD/uKU2FNcSBsKUSyJhI1&#10;sQq2sR1gjhKiI1/TKp4ld4TdJYcbDatAebUBxjN0jdGA3Q7PcmMdUhioQqDw64CFMAQRyL41YmZc&#10;F+Wb29yzFklaxthPPR3+GYhU6J5VQnfcJX3QJwFsfSwes5v4StCWm0KyO1HlJOKJOokhgOukgrY4&#10;r3JK3hjQkJhQS2clrFc2Lq4SZ5WkUtSTSlYdkpo3mXRSSirKQqCwLS3u1anF67Q9qMVZmWMxn4sl&#10;5mWNAiOqFOHxq0mTBwMjTkMwXIVZmVRbht2KktAVEBcG1ajsDlRDC8V7Ek/yWWtxe+IdqA7rApsm&#10;LY5W1lEdqeNbe/lcB9d+otdjImUhopDr0X5KzgzAiIloYM2qmWVIkkUCHSRGSpSS5ERJSZWImuTQ&#10;2c2JnGztP9fEut0244AZMdnMNFev5ra6H0r3b+yemcGSXjtYUXbv2kCWppRadfmr1KDBvxAB+yqL&#10;AwwQQ+Tn+crO+K2n4fwUk+oLVpeJrc6WEgic9LP/Uyv6T1MEsLolB4Wh6bHBDQ8Hull4PKrc4he7&#10;gpCdHKQi3vj/JMzaJnMNVVpLlKiHNrS46+D6F/lldHC9F5h+Obzy72ccuZ0iJiaVjKTc5nAi8n5M&#10;eczMTGZlsUjtebiUv326/Ov3j2ZgIXcq1RDu8ev9Jpw03ejhJKMwE+Nw1C/fpXfvkgi5gcASlpu+&#10;G64JUxZJmrPeHYd/eHtkYF7Kh4e5OlSIHYg5poH4pU0M66NODM6kJx7v+JBERQRERqGcXh7O55kW&#10;cmFwMQPzcUhj0tDoL4s90Pzt/fSXD5fLUo+DHkf94mY4jKOIVLfF8OlcvntYHmYbsx6zfHF7OA7p&#10;bdZCRGZgMqJCqHvbVfy8R61x2picUYVKYmeURLDAC1+8d9rdFxkG4j8j/pLYSIIEESns8qNax//Y&#10;Y31WK7ExBlm+1PP/ovf/rI//5MOH+ub/VYlJZ8rfEk/Ep87KeLVl/fvEe5mQSIqf/gsOf62Pj6Z/&#10;q3ZGNarui9ViVix8qtecqw0uWGkqHRdwhzBuD+n93RjCnsXw/Wxlahb7bcS/yzq4O6Y/vz+J8nfn&#10;8m+fpnBqPA365y9u/vzudMiqTFMxNr+/nwpXBysA93kplykFVeibT9P//u39Nw9z5EU380/hr0/j&#10;H2/HU9ZwpyhLLVNZLs3owIvXgDyfrP/Xmd07rTsRkagcDvl0O6pwzChUyAwfHuf/8s3Dd49TEknK&#10;b8f89e345pDdUd2XqdbFajEihvkDkX+QT8W59XJNaTgSvcn87jBGmZJSqHmyEdzwUKo8LMt5ASMl&#10;VWEASy1EdjfKn96OZmCiaanzXB8XF+WD6En0/e3hf/vDm3FID5fl/rKIyHmx6jREWvB1fhhhzYwD&#10;DG6NCh2VolXzyguVOtfH8/zdcfjDu+PX707CNC91Cdv/KKni5VZvSVKQosIN4aUfzo3HMZ2S/un9&#10;7T9/fffuZqwOd2SlQ9Ze5Gu1XOZhKVnFUjaVqqkMAyV4zqrKSy1lyWxW5zotlUBKCPtKqxZZEiBC&#10;5Eoqc2JNqjmnrIOmkVNyNfbCtpAtUheqLKwB9wXhcdXvceQIAw4vbku1uda51lprtawyKt2O6cu7&#10;w/u7Iwl/XOyx2Nn80dy2TpPhCIDQlurVQf1st4eEWUVS0qzE7NW8VlAgeZ1NGVEhSSSJJmEV/Mzw&#10;t/YshslqNZh5t99fPQP2g4s2EOuqSh2S5hQ6O1pRdqc1xIN684QGDTqc3CEC5QZxresRQCnp3c3w&#10;xc3h9phuD/my2F8/Xr57nMMewBxJRGU3FgzZn/yAEcbPL7BBDCAejcOY3t+Ndwc9DCpC35/t24fl&#10;vJghQqCbLf3mqIkmaV3F02DWLGlMosIGYr57c/jP//Dmz1/e3h7zcUiRGmOOZakPD/M8FwLMME1L&#10;jC/CMj6lcPEwYjA7r5Li2v13V2Idr2ecVFiJuq3Ullq+ow6uliru1WN2kjn/4e7wT1/fjVlF+OGy&#10;/Ms3D3/59nGp5sCo+uVh+PIwpjwwC1xDhSsMJHo1Fn09Xo/X4/V4PX4JQLgbzfGuPOFmv8Hs4aEd&#10;oNe1qx6tKF1XnGCbum4bvTyboO47GrSR1w+RhjtnzkMb1I3DqLk4heg+lAPCW9QQKMoej6P5P7L3&#10;5L1dwnf/JH2a1mZq8c6lybhi2tr1AW0Myu5kBt8lZHf6JgHkzAxyilETI+DSfn6Ye2oUQZils5Yj&#10;IjrymNbx8TYK+Mw8qivZyDrdC2FIg0YTU+p/55/z6lfGBSABKSCO0HBJNK7MvyKDEBQSPIM05xJ2&#10;ppK4KMc/XUicfp0+4RoTapeXmKkkNhGXBG5aQFCQ1kFsLM7ipMRAqDeaR74TCUAQadb/a/ZVq5sB&#10;ExPqZeyu4V2dIMOqg/ektF94Fve2KA3pAbFI9yFr4ZdBMeQmQOg0f3ZEn++7LPpeefPmjNcH0W0o&#10;sVmaxBy5OfmYww2ucPOmVdoe7pjku6++HGAmspBE8Hp/dujdIc1XuOUENI5sb52En/jMEe/+v85U&#10;8Hxaz9QMZlbrWoYyV6cuSu5XqNES8NKgeQfKi5AEyLg9lUnkxVyG6/bthdERP1k5fxSy2J69puwj&#10;cCiT+BmSuOVjhUmchdKuIxCx7mmoodvrXXErWt8aIHunhnRstAlRpZ8Fj5Qvar8Le3Urs0b6ApMQ&#10;qYj2fSR6eDjtgmeaCE2ajK9JxewK125eexKaHN4Y2OSh72yqbxZWkZwkqaRulEtYDYNa9K0zVQ+S&#10;sZujgV4/Y/C8oY3h7lPNS21k0VoRNzOIpAtYhRk7vWe/rXfo4JY69vK9INej7Wbt21cklRbWSIwW&#10;/cr9XLX4zrYOdQp6GyjypszCqvPb7mQQyA2iLVXw2g2xq+1X6s6KHnbsPOSdge1x84AEvKW/EIhE&#10;tng5rDdAa6/bDGxdYXijJf92s9wntN/dctbuG+4iso2w0HFEPHdJxK4M+TEeyxp141jrG14/8Poo&#10;xpx0jbVr9UiQnXth1Dxv0WaG3mGq1dMV2FNJmnFmbAEi7JAWXfxDlcOvHE78u0w22o4bA2EHS89o&#10;lGaPlZPeHoeb02CGxzMma0HZ81LvL8v3D3M1jyVDwnmu05aCU5JEM+eDDMoMppsk7w75y5skQmYw&#10;83mpy9IoZVFgi6o6aZKU9Jj1bsxMGLRZ/TaWP7zNJTtZ4Ckvpj9SwqIkA+tBEgtDyAns5PDLUr+b&#10;53OdlcN1mZmQgl4fxmaGZfHzUu+n8rjUMDo8jckAYjZQcb8U++5x/nguxyHdHvKYkzk0bFWjnF4R&#10;NsYvhX3bTRgLle5KTfqhUrOJEcB4hrn/ZDhUSGtfWFj/XjHC8DdhJyjXW5m/kvM/6v3/mcdvfPxe&#10;xu/cviFiktX24BUg/PvDeamL6iEkFcP3kOrjbHwxX4LLaRV1rlZqeJAE322v8KO1Pl95eu5MNCQ5&#10;DTpmSSqz+dmCWONC5K2ebcyTxDxkeXNKIP7r/fzhcZ6rF8Obw/Cnt8e7Md0dsgpPS/3bqEk2Ap+Z&#10;L8XmpcZrfTov33y6/NvHy7qvO9GoMjK9G9MgHKWjtXC1piD06l7Nq6+DCbpq0HH1WHaXEwnUZtAA&#10;CKPAq4bLUj+cp28/TUllUCbz28SjUMSmLNXcel0MKtXvL8ujey9owCABvhhSHoe3x0QsIMpJb27G&#10;42EIopjO5VOxNHOP1oO712oCH5PcHZJZh2pJFpA6D8QqcnvIX98dDod8SKLCHy4lqUi48ktz+8eW&#10;ttp8ftDC5zqK0AllFXBQLT7NZZnrIcvb06jKoaMzd+q8n0bmjn0kVH07rVIENg4qeUzvTsMf3x6/&#10;vD1MxecavyHSGcWd3cUs1zqQmkikzzALCzgrD0kOWU4DPyhLkKDjN0TqY7U2vgF5AITOrbSTLFmy&#10;6Eh5kFTIiaszGUPYw1k+KFFr9csb4RpwcnOv3kL72swKSeSQ9G7M728HiPi5ONOyEFsjtzZabrSi&#10;blYdjQi05Q/GncYqnDSeMq5BRENkonOPMu5MQ2kyvp/PiAkXeK9mtcZG76s++AVeQaPWie4Yjqut&#10;fUvvpnVZWHGoGAFsjlLYSZB7JavCY9abQ3pzGt+chjyVT+dFWZgsrD7ABJJO/dw8z58A/Nfzlpd2&#10;4Jf2ZWGCEMBsYOExy82ob4755pCY6XGZF8PDbHP1xaDCg7ayjXcMaCZWYdKgbyMlGbJKTgEQ3pzG&#10;92+OX709piSpOTMz3Eu1eV7O58UBN5RiVjsFL27V6NDaXdluSIfLHt3vPW20XdLa4c4jfLHE9zYQ&#10;8f6Yq/DNqO/vxjFrUiGiUv2bT+fHyRw4Zhne4d1RSBRk7h0/b5XoPhTzddN/PV6P1+P1eAUIP78c&#10;kS4JoR4r1KuvcP2PUnixnYLwelePimJplh3utvmbcPOBxEvjLlpLMCd6LoxpOVKg6qjWCE8xmbVr&#10;r3cwqdCQhVs6MoGwlHqe5zafJCeCUzWuxubkDFD/zMKUAuppCTR9dN1swrhDAmENF4ZecCIjuF21&#10;21GtCjcbuzBvTIABOcmYeDERpnBB6yUZq3tL3dZmFhbhCG2cTT9rEP189GhMDCcwE1zJmfyWMTLe&#10;Mb0hnAg5/AB/yk1pP1cAkzhlw2Hx24t/8ehgnGZPFgrCXz5aEYCIlsSHgW8ufjv5YfGhQr19ImmU&#10;cpLfqOBp1q9EDDQ8kJu9VOMmNsZXu2IUmqm4PNJmUdzn0MzQBgasDUy80fYzbe7+ZMqP/TX7pcUc&#10;Px05iFwxAByCCAoKKNoh3Tt333wEum0rQshXSpwGfK7Xa1VMhq1YcPWUQVSB4g5rrbMAwSaQnXdQ&#10;Na8xHwVCzpIcc/XqV9kb5pjNp8WKenaJ6r+YOSAcnzPQxc3ibf1pRzMNZoY4LzX8Rgibpg1E5Ial&#10;2DQ1p8eeS4plsW67Qp9/aYRZVVWvAMKhs4zbK+4noP6Dr7viEWEZ99wshPnpzVwNc90klUQkxKpb&#10;0BjtMJonv0qZUuIxSXRBxck2lfjKy2xeR9a1yNSDXgLK6tMryomHJJrFheCkQuEK64irzDGBsh5p&#10;1oTBQBtf7HpFIU7CozJSS5HIKoPKEMFz0R2vUHuMVSAeMwUWYl4c58UCezJgLha+MYPKKesh6aCs&#10;XSraXYS2sFiHG7oLa3ti+Gc8mtyvDlAqpuKDWoDoc7UQSmbl06BJeVBRESIyYO/W4zsTmp+7yl1h&#10;Pk3I6MFHWWAEVAcJ1Fgq6UKigbmS+2qVuVmJdltdNwiFVHOHAirR5rjZnbvd3IlAQut4y7vOeHMI&#10;WIeKxMyqlERp8+SOxltYhVnCK6AbJe9CXIl+2374qcHZnuYUH1uYwWEMtdl2b6k03YkUO+z5Gmjc&#10;nEfxUtDaRkMij/nFYuxwh/BWra0TvwaepPBQk/0cGSsW6MFo4SyyLLUWaz7Y4WbQLtkOBeVWJiiz&#10;SA+We6liAHF44/6+M4nnQuyffVkJoGKYa12KNV+uxoUDEVVAJnFhcirWDB281Y2swkCLlN7fcxym&#10;xyJJmAjWjZxL9fNMw9lFyY3MvRSvbf+jkAZlkVExqCQhAJelMuCGyOzWbofR92OmVceMF5SE8VBW&#10;8kImUMVmcxtvMpwOZBdQ1H2VSYRVJeaDLHTMKRxEzWmpXpzCZVZVctIePNQIOARKRAMxER+ITkRK&#10;7D8f/F3zoZPRUOhu8nePBqbj7MnIhPDSRV+Ni13YmaqyCe2pSS/vsVAiZk+ERGASI7L2T/5tKQa/&#10;25PAADupQQ1C5Jl8bJGEbDtiz+vxd3yACUrOhLqpV1cWjQgxVu+4zaCPnozlm616lBCLI0b6ixNA&#10;2mII4RzUqzVoI6A1C//qm0MeKqrjNCgRnedKgAjPS51nM19JRGygpWIqFtiJAVEAU9P5cYANIK5A&#10;cazcsgiS7p8bq0PCvsbtzLNrvLCL45mpOKalqnCs0AwqBicMSU+jaowFRBxUaitGiCgnOR0zQMJE&#10;KpwSRIjJwZ1By4esIuw7w35s7oLYB3agp0wUg4JCoblekaQ0JlGVQSWyyix6H4f55hOxOSPuK4E9&#10;qIMdV2stSoKKIZxUVQUUUdwcrkW+3js9PyKApJw0JUkp/ANawkLPUIu3h2JezZbq3QK7GT5WGLEl&#10;rSwGquZ1mmulArgbTUudZpsralwOaTiNgFlFvPWUIIgJBCytsQkDdAOMrIKN3WibHzF6diYaA2Rd&#10;uHsT/RJ1Ej3RL7p2Al6snXkzYxRl71MgIuFmZc/XDXsPbFjtIjbjiP345RdSYvZV+r56/7EfMbh5&#10;JFKzcDjGrqyvjZDfIgSahwevxlzaQlH8Wq1bq8+LXVJR4fNcF3OLe6o9rSuRb0fe/Cmq20u44bOf&#10;CURNg0+vWZmZimGqzosx01K9NcXCCZAYZvrubMVYKxxiIGAQaEh6GJJmzQ5iHhMzsTnYPGxvQLBd&#10;hkirJYLTWdurV+sWyDsvU6B3PI05TUlFc1LtZ0clsjN+tCJ1YHWmYRZy0FztYS6LeRI5z9XMlTkr&#10;O0iFHbQUXyoO134ewLpyEH52v/h6vB6vx+vxevxPChB2EVDMTmUlvBMJrc5/cFRHMV9qVxDuy6Qd&#10;2TwAwmYotjrtAQzHS1lxW2TgNvd8WvGEyKkaikTQWzgurK+HlXnJIkMSySokSZnIlrpc5qkRcULU&#10;x9WoGBvIGr+YiYlUWTMrC0GMfTX/9G4HiiZYZBWN3T7kLG6wneQnaiVlyiKqzdQ9tFlOPiQdsg4O&#10;5TZRooaAwpyS8JAkCwtTiFRW7v+OcfULhpqgIHkxwKJwhWfygZ3E35G/EblhGuKtfsYIhHfnXYBs&#10;OC705mJfPpgzDguSAcJg+hUKQiKgJJ6y3Mz+5uyn2YdCARAKQUDkLAD/VgAhgmANRRMMCsIntQl5&#10;REjArXhGT6hAZARwCEPX8piERDqjsIGLIQl0IWsxEFhVg0S/mFj/Az3O2jhJkzVwJ7EFDB9Wk+yA&#10;GVMYze0BQqZgJ5vt0GnhrR2Idr0DMaLSMMLmHuhKoiIQrsBi5PF65sld2tPe3QgdxWwpVq8AQp+q&#10;lR7IxMKIEUCxlGoyWbRBSTHJFREGZMXRr9V9zASDmZXqgfPP1eL5wopqgIjIDKXYPNFqMilC5liK&#10;WV0hod6l/yiSFz8boU3722wcVFXCb3X/Gt5aDrxMwdiGzpyTZNmmJy8yEd1RDXO1iHKjLhDMyZ+k&#10;JK7x7xvDkEmEs8qYpfWpIoXI3UMait7+mLsxVeJmJUskQknbHCf4EaKSVXKSnMWFm8pQW1czF2OR&#10;uXipVlfIFAjVtWzT9tZxCnNWGZNSy93gpBwYYVIVDXs/Ae1ibok9biIRJ1rMjUy6Fe5cbTEAPCQ5&#10;DumQdciaAyD0NRHiyptnlaVjtxnyZ+21PQvSYYbFfCqWpZ29qVjQsLPqcUjZPanoOm1vslzq+bhe&#10;mpnNT3hSPhlPbJ0sAELMXyrZQlVYyKm6E0gqcWlLbUEDCIOHGxCsBAmmtc3Mbu20o/ucEZMEYbZ3&#10;ve5ezYs1h9i+yfXg35Ye3MyAVkQ10Is+/+L1hhVxEerxwzve9M+IPvnZR4eLr3NYaRelyrBI9PFg&#10;be+uwVN8EbFOPSH/NKIOv3wp+71ohqXatFQ4m3moY71tJKtMgJwAoQpw18V2hkPD3tdoKFeZl7qU&#10;WovFo+iB5jaBsK+pduRgQhIGyW5twvMt1Sji7n5vZIR/BT5I8Uwt1S6LlVJFZONuBxLt7swlMrZ9&#10;m9sxhY1zI6eErdNm3CCURAYVZYZ79Rrey0vlxxl8tnAlDedtb/QYKjG2Vg7z8iRijmmpcJhZInZm&#10;pbCN7mNJ3imK+UW3URh5hS2wLMzQDsWHeb5mEiVhZjhqNxWInVKEI3Tw7pCT8JB0zKoi5pirl2rR&#10;ESSVIWvOGuPpcH5mkIIG4kzMJCci/fkkdnQjWyZKToeKuwlfPDgYxwVq8JdKze5GzlWoKs+ZLiRV&#10;meiHKGVoJxVCntmObCeCQmeSGZhIZ6JCnxUR/B8IEMZObyQVUpCiYlb2ke1AdiSuXYv0ajv2d34w&#10;IxGY3dlnghCsYfYq2Bwnn8Rqt/iyXc3BLCHCwmIOpgIyhxN1t3n27sy9Du1L9fNiOVESuRuzDeSO&#10;IQkDj1Op1YRpLnZeIje19Q7mtphNxYUp5E+qcsi6b25CoBNvpnW+YGFV6QChwMTwLI1bmg/FenZa&#10;D9JUW8LV7LyYCK1QkTkIdEh6MyQRSUJZ2R1LtdWsZMh602NKiNlUoNJ6W6ZRZFQ5qgiztbReEkQN&#10;tvKa0H0oyAF3NqNqCIuI1ROCwVnlkFVVIiGOiKq5mNUeTI+13sR1R4iNyLgKjFa3gGCLxOaSVFKS&#10;lATMxdyYS1vSGzEiGC0RAa8qg2pWVhVVERVxRInlzOYo5qXaXOxSbC5WzSvMnDj6bheWqsrEBi7F&#10;aqHCtkSxMC/1vNi0NDfcME1lAkjEr0iKzh6SfZIWvOhwgxUwEVXAyIwc7LQ6RoE3P270Umr1PdgN&#10;KLZ5RcyR4MUdJCvJL/I+9vdV6P8g4B7W3H4bE6+WJugl+eqmQD28WVYckX8ZJrOBymuCNu2kfz9A&#10;C1nVpW5dfSscXyF/klLQ/rVH5zQjeuJIsg3KQHuIhMgdS/VLMZmYiC7F5mptBLdmbks3E1k//k9u&#10;ldjgyn7qn+ODpMpKDKHUW8tiflkaDWCpDkBYVBy929jyCAINdjBzViVmdzDROKTjkDSpUcRnKBGZ&#10;OZMQPADThofvO0lQdS/WEOZqq8MXRb5KZKmwNo40N1qAjFmH3NBv5558+UPdGhpZu3kCowVSXhb/&#10;dC45mYrcT6U6VCQrnJBEACzVl+pm13ZDW4A93F9pQa/H6/F6vB6vAOHnwoMkwjokzeKstBoEijj5&#10;YhXMBJ6rn+f66VxLWFXs4CcY3C02tmmq5/Nc5mIGkl1mGCFdR3Ghk9SqeXCQQVTsKYwYBXOpdp5L&#10;sVaNt9zojt1FIaQix6zH2zEPqXsRlQ/nTw+XaTM+IAKb0+Qyg+I9N9XTcUxZNasqk6NqA0jdW9qv&#10;oHueHbLeHAcimqpPxc5zeZjNWuQhJ+Gkchz0OOjNmIUbzpqrD+pOXMzDHH6vIAwZhwgPKR2yJuFS&#10;67TIXKma2H6kD7oiJf7o5UWDshxWQW6sYFavo5U7Kl9IfZftDexW8IXyGwatYYSfMbUxYSKo4XbC&#10;159qTXSa4UJDIV01QL+4OQaIyIRL4nHBV/f21b3dTcaASaNxCl1V9r8WIFwnnFsrRSIUTlnRPSUi&#10;CcO+1qSZO4yZIFk4CSeW+BHekqi2mDd3XtybjyXBEVPdzx5p4tkb5uf/EQRqYpoO0gTqrMJ7cn9U&#10;80vtfp9PMMqOOUW2X7TLsoPbOImEE1m4+4bQoPupMsDuKmIiZ3MslZlV/ZZASiRJ4F0GB3M8zvX+&#10;UkptwH88HXP1x6VWEAmFWetlsW8fl3OxeGYj/S4rHwcZkypfDYq3UEcmYTovNk92P4VFCM3Fptmi&#10;wu+CHiZCWfDpoy2J1/jD6PI+3c/zXN0MTg1x7zqq66EOrxAJE41J390Mp+Owv04562FQg19K2V/T&#10;6vS41PPi5lc2SnwNEI5Z3x7y7SEr9+gC2eGD/bvN/XGpH87VHJEKyEzKImJvrZ+XH+hdhTAmfnNM&#10;gzZDwjN8PnOT1EjXsREqcHGU4HYQHDQkCfkdQCwkKpr09pRub/Mw5hbmwY3FXA0fLjXMlEr1ue4M&#10;rDeouu9TRCI8KN8MimMuA6RRRyWLRDhWHlSIZTXCZiJJMdYJ+KkYzlNZ6hIDIGptHYjoi9P49jiM&#10;Scasp6xKVKsRUVyPIJhEu2bupdRSwhYX+zzAn0iXY5ZYZh2XYh/OCxN9zBoQjHVB4s2YjvnGCdL2&#10;2najxThsKT4Vm0q9n0qZ3YHEPzPVax0/gFy8eCUnZ1+oUqjQmC6EXCnPyBkqDZJMKqcxH4Z0HNJp&#10;SEmFOJwqYejRqWhyvqRCsTAwk5NXs8XKVMp5oaykQoQACPvYi3wlErGQRONNo8hh1EPWYZAhdf8g&#10;xwJaQItTNVSQKIuqrBmb3WztNxy/R6PedHUguK8RIu1OCPjcYUuJ0QF3w1PaD3PRCca8QwdXx3Ns&#10;FVZPUekqDW/6a2Kq1R4eFyyWhFMM9ai/A1kXdcpZh0tNWViaRMx7jZjiG0FEEOakMi32+DBNj/Oy&#10;WGQhw8yrd1i0zcSEKBGnJLKD5HCtzGIiM8yVvBp2Ebu/+KL80KCtCx+20oR3DyLvgEv+4WKmmt9P&#10;5duHeV5mEY6LuwpaRThPNefllNNN1jEpYcfIbu7x+1TfcEuWQ9Y3h5yQfCIrbkQswEJ+j4faJpoE&#10;9jAn3+3Ebw8J63ly/3iea7Gy2IEpKyMU2wR3N0MDfps9et8EsPJOIPBKNlEdqJCHscXGS+IWT7tZ&#10;coG34aAmGQd9g9GI5mLSwHs8LnY/15hUT9WdWtXRrMuJjEiJjkRH4iPxifjPxCNxIbLPZlQ01wVh&#10;gNR4LPji3v7pr2UoAGGoUDS38ScXVEBhTX8Z5Tzyh5P87S1fRnamASTeI88jcDUeC3Z2YR+o3sn8&#10;XqY/kg+e72n44Pl74m89TYEgNtuufw+IDT+QWco/ps5AV2+Ik2cuX8jlz9BJ0gWUII/QiZjJhSG7&#10;UOrX4+/g2CcPxHV0hhPMyYDaul4RIaZYNABfyXZ71+7O3mvBy4vhXJEiOBtExMfcYnHNMS0+RS2D&#10;YE35x0s9jjTkdDO27I6oUb75eCGAiYr5x8e5VKee7Twt9v3DvFSLd/Mw1+IQlZ4v3t7gbP5prlP4&#10;NzouxdhpbORPIvZKbHxF92CiLDwqpy52UmFpnj/MREPWS/HvHud1q43CdS42Jnl7zN03kM5zvVxK&#10;PECa9faY3w0pQKnF8FD9bABIhQaVN8f87pBHJi5G4SEprMoBwgWupaEoQmd9CS6LfRLKRLAouQFQ&#10;VjoNGSdSlXHQ05gGFeqVc1yxFtdOJLhKeG+cKA9mmVsjEjYjgXZ6e/Q3mI34UuzDpTDRUmxa6lzc&#10;+iopIkOSYMKFwP04piFrSppA6lBr/LzGgXbUalOpj3O9n5a5eNY0aj4kP2UZM2qtiy1TnS7lcqmT&#10;O4SoGu4vy8NULotZnFBQoC9ExOGqAiJAlFfCQkhjDV7cQCjkYBihMpxW5libKvGuKF8vOdZjx9bh&#10;LRKeRMLepEHCV74OwUBUkaQdWWnMR1ZfK/AoNjZzbyFWCWyKhUW7ExX/2rW/UcRDZLreK7g2H6Lo&#10;t9tbcjNb2CuvZcCL/qYGh9OYJed0HHTIOmZx0HmxS3XUmOx5nCl3TMXksiylXua0mD1OtVQ3gMFr&#10;TPWqn4yZWs/+2Q0mrhX4jX/p7SKSiGgTIjZolkiYxyxHbWO6SEMIb6HHYgR6mK0YYkWSPS5L5N4y&#10;/BgYlMekwhpE5dvbw93dcRgTmITl3d14GpMIu7lbUxtUs/AUNYtAUizVL0udlkpODszFSu0gYvP7&#10;ZaM1q6ONaIacv7g73N0M4f96qfZhKg+L4Ur9u9b8gLkXg4e+U8LttIA+TiV9uqiKMF+m+jiVsHOL&#10;Ffuy2AcsSfX2ZlxN/4nYt6dAzBql9fV4PV6P1+P1eAUIP2PwpZrGJGNS3aGGiSuw1OIQgKbFvz+X&#10;v93Pc+f29T3erVSvFkV5KXa+n+fHBQ7aT7cTDUkodBm7cqU6zgW125R4VF3X/ZI7goYmEnUR1ncQ&#10;xQ8zJ+WD0vGY//T+eDzmpfhS8Hhe/vrxm8vsTavH3RUi7HeoceKTSk7y7ma8OwzHlGNqMAmUOJzX&#10;QjgFZhLOKrfHw5d3NxXQqSy+PMzLf/04zcVDQDVmHZN8eXv4+k3+8u7ETC2tyr1Uz0NJSpe5SrPy&#10;wPopmnBCWJUH8aWW6n4pWEyqWchufk4bzxzjVjfUBWU290XUSY5U72j+zz7933X+v3G5gRVWEjkx&#10;iDCHXuingEcQBR9+MHr3aMfZvr63KTOIIknxVziituvORM4EIXUaC8ZCQ3F1Ksr/f/b+rUuOJDkT&#10;BD8RUTXzS0QAyMy6kJyey+mdPvuyj/v//8nMHJJNFisvACLC3c1UVUT2QdTMzQPILCAri+zmhh0U&#10;EgVEhLvbRVVEvluAWvSbs6HCVWtJNSQGM4uwiKREiVl86czDg0yjdmSIDzkNIvskQ+YhSTR7V8SF&#10;KKxvzuEsSdY6fW7Dif1VI9O1+F+N/URYiJglIGth2g1yyJyZc+9cAGCqeprbVFpTV1W79lDrHDio&#10;5nG2Q0sXUYtORJwl7TInCe0Es4Q17jKptVDHNOGP1Z5aiVbjnWawO5kwZele/FXt/Xn+/nE+z03V&#10;1RwEITJHNa/mTiyJQPQ41/LeknC0IhEW+LBP//DN8X4chtw1u1cLlX7yIcTV5kubf3huTc3grWop&#10;2jrGc3XhvMztUirqLcPPvVSdiqnqki/m+JxzzDb3jIl2Q/r9u8O3bw7bXpGYxn2qps/TVnmMqdr3&#10;z+XH51p10zZssJ/4GQ+7gd7tD1lEeIkFwzZrMj5+af7hov/2WJp5ZAEuLsry7b2/xJM23nRBxz7s&#10;ZMzSLQbVf3J7fpq7xaATqDsTTupFDe4BPWfh3S7lJUCFmTlRzvL2fvfu7W63HwIEU4e5z2pPU3v/&#10;WKpaODZXdTfnG7tmLFA7mCkbcZZEfJfzGoYnTEw8ZDrs0jgkOLxTFIgJLJwTE/PcdKp6OZUfnuYf&#10;nid1FyIhGpKMiR/2w//y7nC/Sw6YgZkEVGZdF7EggoferZleqoaAZuPK/EULTAQ0lqpNLQZqRFTN&#10;1HyX5bhLb3b52/vdt3djEq7a0WIKq0hmJnqe28dzeX+a1fx5amouEkP7n8EI6fNTyLDKUlVzK17P&#10;TtTDXuPpN8DJjcjIrZk3td2Yvr0/fHu/S/f7vB93I09NW2vqZtUj+scdwjzktEMah5SEkwi5a9F6&#10;KeVpupxmzWKJQe4KC8jdN5PtPgcSVVOzXaK7u+Ht3Xh3yHf7HP68av5c7WnW02yXppcKkEtipt8U&#10;FNzO45kd7lW1qDaNWObOcVgUpSHdCP8y86sRLVYs8IVBMQPO64Qq1o3VHhe3MGFH4NEtlea5/jjV&#10;D6v37DLlImGRRWtBEGFmZuE13TBKs12iQ6Ic2bRL5mVp+uHjdP44TdXUvJlT9xRbIDCDOXKi3ZDu&#10;hpQ6y2Mlba9v2MP9yS9em7Zln+K/AQ5BFPSRXrMs0xq6vXiLAvlzj4K7T1V/fJ7++afTXCYm/tTg&#10;m4mF8O4w/t3bfT4MAMygLdKOvKnzNi0r5G6Ch13+/f2OGj8WO7fA0H1u+nEu5bGFDgJYHjsmAoYk&#10;747j7+92OUlTrWofzvMPj9Nc2t7pThhMaj6bzubWtKn3qCMQi9ym8fXnXJkadPIiLkw0UmJcNXeL&#10;FLprbzYTPUTFux/Tbkj3x6GqhwD4/Wn+8enyPNUY2KnRbO4Eo8hpRiNXWAYeQAfg78F/gByBAZiu&#10;D/qXVmRhDZrV7y+W1d5c7P/1p3ItNT/jbQtx5OYEvD/yjw/yz9/maaDvH1iJsvpL92F3sIGreyI9&#10;0PytPP8f8vj/5nqnh3+1w7/g8E+WnyDvYcMS4W1/e5dOX9TRdkvb4650XCWDm3sZTvAMy2FQSX4n&#10;p/+N6ltYhpOb2P5fPD8BBBrhv70P8+vxm94A7rCIIvNqXi2WUc50ZZv0CMFl+9AXl7MnzV0MqM4G&#10;kCWmY6KjcGIipqb20Vup3RDTlM6zNipvnf7hm90fHg5DYma6TO2f/u3jf//z42VuQE9QLqvFiPnz&#10;pTY7Je5exUZUaQ0YWSwYCM9zm9RkYbH45N54dI78BhgK6uIa2VcBpiDGpZ1IvFxOPIxJEkdUcmN6&#10;rvrh4/mquzIj84H5kPg+D7ERP1/q+6fpdKkiJInfvdn//tu7P353D6CqPk7tnz+cPz5NBozEWfib&#10;u/G/fHMU86fH8+UyE1FIpXdjPuwHNU9NJ3URdvdIpjWHqV+KHpjuhQ+Soi8QMgEdc2LhIfPxMOyH&#10;1BNr++YRYYLGIRJfSwLrEdCubs2tmE4B9xEIvmgPYyU092Z+UdNLvTQFEKaIl7kt5tjEhMOQ3t0N&#10;hzFH33MY02GfhyyNMbg3ttq7ok4+bGrnWf/8OP3Lh/PjpdyNw5v98N2xHke62/vzVE51+ng+/9uH&#10;5+8fn809sQBUmxYNk/I1+EEASBbZDD566J0tlDV41VahPRSg38GRVsAb2kiAHZ3jgog1sJhJqUW6&#10;b4+j7CwfYcrMQ0rOlKtecwwXVD0sa1m60lIMC4sn3urVImDlbZBE6mInmzMzD8JZOGJo8OuNn8K/&#10;QWtrRS1M4mnD4vWtsO3KT9SiVkPVa4vjw6YmXvLaVVUV+ZjH4/D2bnw45Ptjrs2/f5r8qTQKJBpw&#10;Z1BTe77UeW7EECZ3NEOLaEe3BbgLFjRIVtT+lvSwZbzEDMWs372RKJxSWJRcu2nznPg4pHeHtB9k&#10;zOyOD+fycdJ5qubeDFGmdgp96FDjrFvPitemTDTk/OYuD8IOZKG3b47fvDseDyMzCfMwyG5IQjSX&#10;VkszdRCa2jTVMtdaWjxHl7k+nUsgc+au6hENuVrbalNX9YW1Zu5EtB/l7769+8O7w5A4Cf94mvWH&#10;p1NVc6gZAby4iVFA3lXrVIkgeaXgSTP78Xk61RYFd6t6OpdaVc0A1IbH0s4AEd6+2TnG9STbFR8m&#10;bc1fEcLX4/V4PV6PV4DwCw8WkiySZNtrk7C6za2pEZwuxZ7m9v7c5mbXrBJAm+rctGovm6rWc9G5&#10;LjqA5Q05m6yJyUtj4+HsZCWixmgdB29HFHD32nRqbWl2wMwxEooaQ5iNKAFjlnd3w91huJR2ntrT&#10;ZX5/fnr/NAd0t/Qb3B0kQM2c3IckQ+bEooosCYRSXahbrEaYIgHuTO5MNA5y3A9FvagTtanZT6d6&#10;KZqZRHg/+GGQu50Jy3E3EKGohSfqkIwZ5LZPPZxrxUDXM2U9b0DnpmZajGdNulT2dMNR/5Iys8sH&#10;rVU1rSQGJqoj6rdU/09u/19ue/L3Tid4A/QvmSht3Cwi0MWT+tD8jbmYsvVKdeOc9qs74+Xl3EFQ&#10;ZiMowxjhE/W3cnqiK8hCRJGUJsImLMwCRPXbz20Av+7uzNkz0zhwhPSEvczq+R/Niakr0xxJaHDr&#10;Lry/KjbpBiH9RMfGzMIxsBPhMaVD5kE4Mye+piWdpzY3m6vWprZIYK/ZAPG0CEsW6Q0AAXAzECRJ&#10;GjMPiVnin3gJ7VtH2g6o+6mpGpo54JT8WGRISEzqxEyJear6NJUfn+bnqTb1pobF1jUliWG3gJxw&#10;aXoqbRXkmHk1/10dv7vbp8S7nFJiJjLv+aCONWOJ06Sl+eMUXFp1czRD0P8CqiUiojq1y+NUpnkt&#10;+/u57v6FN+eaPpOwfr0mRD4M8vZu97t3B7qd8yt5Na315r47zfrT8/ynj9PUFqAEN2Pt+P5y1He7&#10;3I4u5BbqQBLfpmNEQIL5edb351ZVQ2IS5px3u1yDCn2LbK39VSzAmTkPBCJtVpuViySma2zEYj+t&#10;TbWqu7OQEETykPgwiBmaOTOlxMMg94f07m44HLJrLPvWzGNDeX+uc9Usvfcn0M3wdUU/ukcoMTAK&#10;S+ZVAdmZu4nTwClJtPRBXmWilHk3ZBHmualXQ/k4lX/9cG7m0csfx3Q35of98M1x+MPDvqpNVata&#10;a1aahouph5mqe7PWTKvqVK1Ua6rmq4HwX16XV6JoNTP10+wBcgdF+GE/fOe745COY/r7d8ddlqlq&#10;OHGFn2dOzMQfzkWYm9r70xy8dZdV6vrLKxtWWk0HJ6y7VdkmEZOFotftvleqqlabVbW7fYbTkPh+&#10;PzBTSkKtqVo1rabNe5BOEgYhMZkbiIOqok3b3MpUymnGIMjMxL6NeGRQ6A1j+Yo1yCll3u/zw/34&#10;9n58c78bEgfLdjw3OjdLTedW2R0eGuJfEbNxo06jG5LKUiQxETnFdqpa1JqaasBjbm66mC7ZmkNy&#10;+xM3Q9LF4pMQPoxbw7/w6XXcAIXLpmRm5CAmcipqdaqthoDAVoa2JJEkLEy8ZSbTutEEQHg30H3m&#10;IZFQdx5jRm3+9FSmU5mrLjZmV+CPAHOouZikIe2z5ByME14HP+vGzUQXbpeiRG353r+B6KrDyczL&#10;XMmph1lun7pfwIxjKymqj5f6/dM0zROzrNd+q99guKm92eU3Y4qBkS7p1luOV1BSItDqMMi7w6Az&#10;TlRVm7kTYbb2qPOzTuYWfgSQbpcX3/L2kN/u8n6X59LOtX18nh7P8/lS8y4/DImIKmAgiUBUMwrB&#10;yU0A5w287PBGNlMTr3uMvhgELD57EQO2ZpP6qgllIhEehjQIC5O6T0VPRR+neprtx1MdOv2CzAkx&#10;ziUKSZ8CO2AEfQP6B/D/ASHYIzDBOfxR/2IhtqJkBMDFPKkfJ/+DqZj3JKrbUrOTKQAx7KoB+Lc3&#10;cjelIvRP3yYjUgGqs/cIyeV/5PCQLZGN3B54+vv0+N+4viU7NCLPj2YJ1AChJXVqYyb7N4SIusod&#10;NzShZbOhz0WVxjNATuakpHvWA+kR8uzDB8sfMX4PWmPtvkx57n+JcfJ6/Kaw4G1RFqNu92bWjABJ&#10;wiz9HrTb3Gq7Ud1h0QU7MHePArj7PtNd7k0BM1Wly6y07IPmPjW9XHzMaRT57m63HyQnfv88/+O/&#10;+o8fLx9Oc9z8kjinxJ2M4pfSzqWt7yYNadgNkmTL1zP3Gir8pbIbK+9MBlCQ3RqUncPlkhZHSSIa&#10;khzH4ZA7QDhk2e1TShIpJI9VP8ztY21rQqyrkfs3u/xuGO+GFLq7s9fTVH98viSRnOX+bnd/GP7+&#10;2zsQ5qr5ef7xUvwxICHJiR/2w+8f9qTa5jLPlYlYJCXJWXISdgdRStrJvtajXlUxASZ82JFkYUJz&#10;Z6LMZIMwS0602w3jEJYuFIXPwrNZrRcXIwRf6m3zkA9qa1YtYtnCTGkJvofBiby6t9rO9aqkVDUz&#10;CPVY3N0gD/vhfj9YtxngcUgpSXJKCQnKMF3YYuRQ9bm2p0v504fzj6f5m2NT1f1ATsM40KWWZtPz&#10;dPnzx+d//uHJzIeUEnPvYIQlUQSxUyf0cGw/Pd9hidSGwcxcvXXbWoYQgUJ6xSwc4e1LCXvjrBK0&#10;pCB8ro351VqzZ1rGJuu8GtIvi6n7GkDYLVAWEwpfImbCRRfqZj05ewkd7CF+8UaDkkXM4I37xxcm&#10;EGzgP3cL/pE2taJL2OanBdC6j8VZNFeYqTc1cxIO2hAtuZ5LeW9N3S2NiY+79PZ++OZhnKpdans+&#10;18hMVjXuFqM2z3bpcUCgxaW2g/cLf67LK4VJGDcmBZsFbVNRuXow7Tz4yUQkHJVBlMZhJjQmvt/n&#10;u53cjdIc56rluT7NrTSvakyUFrHmpuCBO1zdVbUqMWUZ7nbDbmQAQ+Jv3+5+/83x4bhLiZNIpHfX&#10;pm5eimq4H6uV2krV2pSApj6Xdprq81TUoGbkhEgs3CCaTnAzJyeGKwgYx/Ttw+7vvr2LVTR9kD8/&#10;z/w0IwDWbl21xj/D1LQoCXHucCkRNfePl/JxbksCuXuLeM++qrZm2nS/y3NTMxehoBaY9bXW3ULv&#10;COA1ifD1eD1ej9fjFSD86t5krY3UUJoZs7vXKEMjDWQ7e1nE9Vijo7atLW5qF9Wr/ZP3SdqtmR79&#10;3BAItPm6SFTjnhsdBGoiInXMzVLVudrcqTxLltiSeB71XxIBUTKHexYeEieOIHeDQ3vF7atlQvDs&#10;PV6i2nPRFnNkMyLsksQ8SIjGREkocMHT3IhQe2KiW3cO8KWV+0THExoDCzs7M6Nifk1C/jXjs/js&#10;DBaCMwlADjHSGekj0veUD9AnSEAVAuOvgdKuvqdEtqbwrR5bf8UcYRl+ODmtITSgf+/pxMukuWVE&#10;I9RFgd2iljlEZZ1UyxSD+3Vqak7urGbNl/BBB33tR/nEnT91ZI4XQC7S4ImXpPGrFWSAZoEoGVFA&#10;FN7b0P6rhxTSBiB0FmahANijIzBiACIyZklDD6+Ilt/XJ9o33PQ+Lfelg/OiZk4GYiYlFHW1ddqL&#10;tZO5mrSso7DbwXt46VFg/2tmwzrn8E37uAlSJFyzJaDXuI8e0um2WXGuhTsTRZ8FvDBz2jAtQMwh&#10;EQuTEoiIus9qN6sYgQR82+wRkMSHxGMSwEI2aKuv32Z1NEdRnWozY3Nn5mGkUT6HmF9tbvukpc+M&#10;QJ99jrZ/E/2vu6l6bVZ0UYdhE+7hm4XA0cNszJu6GZaMCif11nxuJtUiXKGaN/Wqvjozf/pw3wSH&#10;NJ+rxc+EIS9D0Bh/MDG4T1WWaZgv8W59vPrCqI06hrFGMHptdp7b86Wq21xtgUbWCx0ojKt6NZub&#10;1Xj/9hUzYr9dmFNny5K7NzU13w9pFGZCVT/NralN1VQNPRGHcmMmupQ211a193o3joqfRbwMVx+5&#10;eEINWDKHCN6jHFcjWgbcFTCwwtRJ3FicSQfOTOSOqn4pjZiKBuYLZk4evAcIMxxqmKud53KZ21y1&#10;daotcdgxLYMNWoT0zCyJJUlKLEmIMFRRs92YU2IQNcO8WAapWVWLn+k/vzH9dfPZaz6KNwVHAHJM&#10;nW4XuysveiW0f/ne6Rts3919sVnoEYLXtxIc+XWwao6bp/GTj+F0m0ZyIxPuT6hiubsghqYLKIit&#10;euM6ao7aL3Iot/WibzglW0IDE0Q4shH/SsX/7RDo9h94w48g355e+kV08Aa53/y6kWx7n4gF0cTc&#10;pmJEYfjnTDQmsQVTU70SU8LQeCpqDWFOHSycZZrbX22hxW3WZydDR85DCykgWX4gIeZCxszjkESV&#10;WZiJk0iWoM0BULMecUu0iQTaQEtfUG8se7mbmxtF8pa7CdN+kOOYsnCoSBUOwphk7CnaPZ20uc/A&#10;CfgIT/C2eTb8V4FNUWp2p+Y+WqOX01UCuSsvVBHaPDeb52NL96FPAkJB7JEsAN/s9je3/d8YIyLY&#10;ADDFnNYX3wx3sCLCsMlvtjUnkIML5AJ59uEjuLkJpHh+Ak/OpZ8zp6+Pg3w9/gOOtT73zXpx/VsG&#10;dMGqb4LU4hamdQWLFiHUytGeVHXAxGltS4M0sIlFR4h8mkZwsjFhzLzPPQB82cgXNJJwQzLePlyb&#10;QLgsxAEhAORIQFbibsvvzE7koAh3kGg6ojSJVLz+HBhJM+sTCLTezNDiUbRFWZet2sFEQ+aIHxsS&#10;5+6H70tYCYYk+zGb+5g4C5n7VJRCwRWKZSdzqHpVM/ewH0xCuyGDOC04H7lnInOUppFN25mz3RmT&#10;Xiw7TEhC+yFX9SzMTJEl15Gylx/oM3UEASyUEuecOEuITkHOIAjYWQYI0Zh5yJzkKs7zRboUb0sY&#10;iWkg5kip9O6FI0RZeDfIoaVdklA/hu9iMJgJlDmNeXD1MSeRzheRnk/fA/lsjfLwjrpFQl44eQbq&#10;Fmo0ScLpNmL3RbF3NTf3YG+Z+Wrd06kfSzkW2TTFfKrqzKV1jK/vuLcZAYRtIg5hE8iw5kCvBeIa&#10;4g6D02oa4Tf90dfPHdZ+i75omEJxEsho4wWzRk5SgLIxK3NAhNQwZGEmc6/NLsXmqqWa6o07q1+H&#10;cHGjLDO1bcRjT8qJNcZ/ttJbrtR6Tharbvp8YQcPknFRmxslJnXf5hDRNUrldmdfqEPrAC8ac2Fm&#10;RtCI4VBzUif0u6YrTq3XwGbe1Jt6USOHqXei/rIYv+RjUS+MhyGNY+YkZk5EY46Qxw55EjAI77Iw&#10;0crOhC8eI76ZOq42y3TNfLkatPaowuus5ur1328fcnNVqPYWpbVXaPD1eD1ej9fjFSD8qm500wIv&#10;/g2uGqNeA9DM3F0IwjebufbeewFCQEzQnmpyrdKcSA26zFGidopd+Tqo/VlEhIiQiNe/YYmtPgwt&#10;vUduMzXzS1FnLiVMOFw45ezcHdG7+jAnzpmJEJKJJJSFx8xE3lRDLGJmFpBJoI/MUeWr2rno06WY&#10;+6VoU0tMx1GGFBx8GpIMwgzMVR8vBRQzo14AN23VrIW9OOEmYGix/wppVJDVqluLwKOviKpbakxa&#10;OkVmluRE0jneqPAT7M+e/x/XIzRUg3v4EcaLpdGXzL27ARRBASR+UeL+lV0xrgOgLeL87wgQ+ot6&#10;fUkCW7MJmeFgoSQUw6imViIR59qnLGJE86hutXN+ieivwAgdETKfcxAWu84J3XMIYaMVCJOaVQ3T&#10;EqqLFLBUV7Pog7hbg1CP1970YsFADIe6eIlIfEjCg/CQJImwcDMEBrANQ+8ziiAFCiPYiO5N+xLA&#10;DCULh2FhCvdAIlsJj7yRxUX9jZ7bDQLUwGb95EeAR09q6G/CV1kk2N0ZSAQVJnINCKTP+pcHkAB3&#10;EXjmDUHVgbjiazPSJW5+05WACIkpJ2EiuDNTEi5qp7lumxgmGkYecxK+wcOGhP2Q7nY2REPSHVR6&#10;nF4HCIDwqp3m1oSNkMhYaEjy4tYlQIgSk3v4LkYiPQvRZ23FaMtRAEytOZqZKVRtrj2JoTN/19sD&#10;YJBT5BLCDbU5w2ICFTxQJ7pUvczqzDEkj0HzVNXMhSkJycKf9s3SsfoPFfXSIl/DyWGgTE5Lvhuz&#10;i3AimHEnZG5MHYOZgVjtzeFIRFmYyZNEjCYBKE0fLyWMnbRn2lNafAsDrDXz5l4VVa0Y1Fyd7MuH&#10;xct9xrEkE2WJUD0Kqd6YZByEmeeq709zFqrq4SGD5fIR0Wmuz3O7VG2LxSV9st5SOCN1x0vD1vN5&#10;2X3jMREiYQ7wQxbNmbsbmbKrmEnqjk1m4yBDygRuaufSnNA87Ik58XVzD1RazeaqNNXL1Kba4jHn&#10;RJIi0JUJ5LzOWMAiw8A56PlZmKkOZmq7UZi4mc9VcalJmNzN+0RDW1ATtijoX80K2QworNPzEdDg&#10;AvT4LfbWdWybmbv7ZyWl66W62qQvTPU1cKz7U9t1uHWD8PZz7O4MSsKIZ2B5OZbOjsfKtFj1ywu3&#10;unO16YYE4WuxtXLiCYQuMYwfwv1x61rqcDx19pvRnffCwN2ZOS0jWO6q+l9fGhB/Bu1j7uk0618E&#10;le2WJ/EXYMLY/rKwCYeX7HUDi8Exy5BoN7A7ZlUsbH1h3g1sFngYCszVFqaXl6rn0rxSMdVYCwGQ&#10;i9DAbOD1yjh1m4HE7IQamt1mMQ/PzEnYzGfVAN7UXZjGQbJ1SwwW5pyYyODu0IYKqHlXToDZubvZ&#10;MfALBg90rfBpoWjU5kEzas2bmhAdhqTmYc7h8GC2D0mGxIOwELkjmG0n+E/wDDsCAyj/WnQwcD4D&#10;2i+Wmt4VhKTs5D4NPGeqKTYpLJDCJ3Nb7yNhghM1cHOpSNW5gAuodX3TDa7/Ny09HZ5hA/kAHcgy&#10;wm+C1LnCq3MBFVAF8fJxuvzeuXg6e3qy/IH4AieX2YafPD9CLk7aNZxfhxHSz3BdXo+/OUTY2XLR&#10;eFzRgmsa2/auWdbqjeeHOwW/AYi42XCmnBXmJExVrfW4sT737iumu5pOc4O5CJeqzLwfs/f0QFdH&#10;W6gsThRm/utCy1ExoxcEq2XlkGQMh/y+GRnpChaBtH9q4S5wxCJJr2Zo/aMr4ExifUcr7gCldem2&#10;CHcFEyyIL+7qzkz7IesBkSM4ZgFQmoEQjKskfBxEHUOiLBzZtKReG9wYREZsSqWZVI2Oz80T036Q&#10;ZSxBQTVM5m4+V8MC7oYeCwSwr3YD0tNLaBA+DKKWIsO+NjJTv2YZbDgKK4/yCtx0/COL7LLIIKUR&#10;oO7dlyH2dGFKESbD7AT1K9hgvRHyrhp3jw2x68tDd5jlYTe44z78A4hNfS5WG9wocdrn4WFUdwxZ&#10;RMAcrMnO4In8ZnU0C/lahwa75q+/vhNIhJNQHiQtaR3mZD3hegWjV8rTkj5IkcjYnd5vqIfUEaDS&#10;9FIVbEU18iXCm2RtfCgYRjei7Q0N7ArdXflhXdzZ8TEQE5uF49Sv4ZLEJV9ROu9MWPrl/bLbS/uC&#10;iUbX7SkSUjJFmRTjLBBlc3eMYwKhml2q8aXOVaeqNTq9xVR+fX0iYHEPW0cX3Xn12q2tyYf0cwMV&#10;3+6kkVm8MvhpW4h2xkGLBERaaQ2G3tsu2NkLzpF79zAPyWVYkkRSdRfpshlKVSk16qZY9lQtMMIY&#10;H4RwW81Urf/fGFfyi0uxihxYGCnzOMh+SGmQyKoYkwBozaiDjhCmfZbE3EdGzerqN+ULgVhoHYOg&#10;O3xcfTKU1BupX8PkCYgE9vAVjRhYM6ihab+TtcFeHUZfj9fj9Xg9XgHCv+ZQ80u1p4sGDleqzc3d&#10;sOFZrQxDtbZYjKrZCyhrZW+ZFzXcYC5o1s39frkzDWOElbjDicNEK3yRmCBEEC7qj5c2KWqzVrU0&#10;BwVpaOUSIQnvBznsEjPcQu5ASXifGfC5NgdKa7Xb5qMPX3qjg1n946XIRwJ8blqaCuHNIZtLeH/J&#10;4rj1dClNF7gimnuCwKg7ln6GDGcdPvGiVppWhUEbdLbuzvVVgSELNMvgTAnsksFh5TA7fXD8o0LB&#10;92gJfoD9DvUAJHhduk76S9MCX9ljq8hvaVn9r5uevCj5GID3uda/v7+R39r+CyExJaGcKDGlgNA4&#10;5mim5kK05KMtw1/uJM25abNFn/RlH2Wjsg3QrJfiLLLb5bv9MGTJiUV6c1+anoteqkLdNNRRzmYV&#10;Pcebly9bQikW1DMtbiR8peGyEC0AITHDvakTYbfPD8fxuB+GQZLIaa4fT+WsNfq91fuKeL0TQQR1&#10;XKqG52pU7EzU1CNvO15ZArGhRbdyMym5dn0AmHz9OFdwy1/oWTZxEV1OZ/3L1bU118XiMHJTmsH9&#10;1tuT4MhCOS0TD4I56oLCbub3tB/S3ZiHRIHnjftU3D/Obb3cTkhED2k4sgyD3GLtfLezolabBfx5&#10;qXouXSrkywdX8+ep/gAkJgPGLCS0G1P6dHEI1zfypf9aJDJfcMfNzc5Fp6pBtDxPtTZbDYuuX7cw&#10;SxxOoKY+15497+ZExO4VkKnJpU5heuIBrXntdrK9+aQw87mFVcxRGy5FP3JNTEEOHZmchZeelJnN&#10;HUxD4Jcg7u+R6EpvfSkF7mcldrCmp6n+QLhcWrBJhizHMclAAMUEo6kX1Uu1U2nnqpE/MbclTP6r&#10;2n+izDQkPo75fp+zcEjMGSRCQnQurX6wbsK0uflDejeVdprb81SrWkydXvz8K8Lv5updZwenG5fR&#10;ztuWJElol9NuSGOKwT7M0WpYU3slVzIXmFtOnCip0WlWe57GKkk4C0Xwal58QdUwNytFz7PhVC5z&#10;e3+aL0WrOREHQNhlWQRw4EvIWQ67fNil/Zj2Y07CauZhoisM4kl9urTQDQO4VJ+qRm4l/RarvK+T&#10;uMUs0s29maqF5tLNtaqFIaxZL4fYgzd+5Xvf/PcvkWU26VF9smIU+vOVk9F/oAUlH+jdv/dfABy8&#10;DlZ8Iad0HnUXVqwxq/HUqtNs3q5GpCCCmte2WM0u6GBmkg2c6e5ZSFbtyM9DBuFUvEtiwnCoe2la&#10;ml5x0OXLvnBMHsywlwChSBhn9zeiCiPbKlboiwy+Vtr2aqW8zvaEeD/I3ZjGJFPT+myxs6t5Fnq7&#10;H+IbqtrzFHbdALyZX0r7cC7e/FxtNu3KQpjB1rTedeR7zSxymKHLG9yFaGCqRKp2ate9LSV+k8cV&#10;Bg5rWWKOqdZU2abaTGk1bl4g4nXZ/vxh7kS2DeiL6t00Ppo7xszvjuNhTLGt+CJHTkKD0GFIo7AA&#10;BhSCgkB+IfwO/kf4EWzwdjN8/aViaFtqxgZqv1hqrrNHZZCTMpRgkY8IGMef+9+8kDHQ8rtffRXI&#10;KeIVYZt7ibayqL/4Gb6Cjka+SANJE7U7qvfU3lC7I08AnJqnR09PyE+ePzrNmwkhxyaM9OTjnw1O&#10;6QLLAEDFdn+24XtPz2GU+jUFuocyHF/3vL4evxU+uCzQzGDrTL3FkH1ZS9e9a7En4c6jjSW7K/bC&#10;cgduihlGahFWq4Ypgu5Xv16PLDerRUtt5C5MtdjA9GY/jIkJ3gzn0i5Fq22dpW+qdb9W/2tFz4cx&#10;vb0bA5xzRz3VWWtzI4LBk3m4M47Cx12SdcE3n5sXb/GQisrsSKnbSVdA1z7dAXK76mm6cg2gIfHD&#10;YRzHJEwi/HAYQkTlAAuNmd8esvlOEcQpauo/Pk5khELwEYAZauO5GLh07ySzfZbv7vbqSxKtw83a&#10;XOfn+XwpIAhzFhqTSGLZMg2Xuj4J3+3S7+53x10ONOI019a0+sa8foHCOveLuzeyWX/dlPiwyw/3&#10;uzTI46nMRc2QEg2J8yAj88BETElon1Pu4CsRoZujEJLI4NSTkUUOgwBQNQJyorshfXcc91l2wvss&#10;A5M2PV/qVMzUE3ifdg+jENE4ICekASkh/GwiuqU0nWp7nluNqLYQ1DfXpvGxiJCT5ET7Md3t8zjm&#10;Zj41jSSaWQ3oLNbFOcah4YphZh6enD1Ud5n5MNyB5j43e56a5AKmc7VZtdmnNM8l1Y8Jt/a9oCt3&#10;sVMXQ/RltqRNEzGMyJK5wcUdn9RI9Nllf0vJWbiuGr304jZLvzAo6ezMbpXjWNfrIDDlIYlwSiQs&#10;krrnEBMkiWSuhtPcinsperq0UjRSxb23AiQOyNVi6MUbXxWUSwdOK3nUP91Kluwh96V2/fnyLJ6k&#10;udp51pgSuPtlthaZyVu6zloMeE8BXzFGLGrU3Zj2uyxMOUlK4o5ajMU1LMxBZlZLq/WaQViqXuZ2&#10;mVpEW05V1Xw1yPLthMEhhJxlN8r9cXjzZjfsBncw0bv73ZgD54aaM9P9Luv9rrkDmGb9cJ7bxWJs&#10;0jWtvHjg8jWyhTY2GUxE5tfU8w3/U93VPCyMtGGavVa4QwSnE5q+bqivx+vxerwerwDhl3YgW3Ol&#10;fjTH49QuzaKsN7WpaGttTeaK37S2Otd6qWunEpjEiwJI1We3qttKoc9/P0NpoZdeit1+nTtvSXKS&#10;MUvmZTDdPdAv5j8+NxY1dTOvTZs5S+95llQzOu7SN3fDkEmt19bMNIgQ/FKrupdqvUhg5gTpfHwY&#10;cK7tT4+XD+cS/v/CdMj8+7scPUb3yTAU8x+eprmd1w+UmHOi48APO9lnDp3KBskjJsDQzKva89Q+&#10;nMulgiURVxNVMuYFbvoyCr57GMOHGzqzu1CMYtPF9d8sf6Th/9LdG2/foP0OJcF/73WAKrgtTMcv&#10;bWD9q6IRf8305D9wKkFXSwwPK5gx8S5zywznlDkELmpWm9sS8uQ3FN/uWxapRUEX469+H4ic9lDM&#10;sPD93fj7t8fjYdiPacwSz83zpX7/8fL+NJ9Ls2rarKi11ilw64ArHNLMOmOOmDlJGlLPc+qZUc7C&#10;lEREwrnUDNSUmR7e7P7w7vjufncc05jl+8eLNSulWQQnBJu9Y3crkxml6cezP4tuycpuKKol7CeZ&#10;ugPJ52/pxah0iaf0jbLz5oJtjPvWKL/rFxPcTFurUzU12soee3rki5EjUpLDLo1ZAGKgAhdH3QCE&#10;Dgjz2+P4u/vdcUxxuSf1k9njufoVasQovNsPOeXjeLNQJ9FmLmRVnYFZ/f0JU7WyhgW6gzDX9kNp&#10;j4+XoD0c90mE3xxHog04ejscQZf90Y3A85M2dcmYhJlfqv74VJ6mGnqL6VLLYgWrq/LIESttKMFt&#10;yUSfG2N5XW4sDZpryTXXRc3m3TqmaX8Q/HZVW5mkZpibfbz4abbExMDAdJ9FEhLB4GYQNncRNh+6&#10;+Y0u8/ANKnplpVi/7eEGI6oKrVrm9vg0BW43ZnlzGOVh3CUmUAgHS9Op6dOlfn+en0sNuK0ZmkGI&#10;8CXUDSIzV4Mw5cR3Y/rufvf7N/vDmNxc3eempdq5tI/n8ngpIdDp7jRYYimJAp+qzebWCAgTLr8l&#10;E0STbJGXWNQiuXMZ4MX7beogGnY05HSf5c1xeDgMRDCYKkrxMmOefYbHp2UAAsBLw+XU2mVOmd4e&#10;xneHIac05nwYUzyYl9IuZX661KdLe57KeWplbtNU56bOyDl1wk54TyV2kIHGXXpzv/v2fvfmOLw5&#10;jLtB4j65zO3jXJ6mdi7tVKoZIki1LdmN5qsU69ev8Y5uOLymyTGRmbfS2tw6yNrCljlkheu6sxX5&#10;+XaU95chyRgK4GaeYmSRYBpEhOvY6BMVnHeboRt7RIu0RPqc4fDmLjWiOUYQ21XTvKqpdpclApLw&#10;LonIkgblcHcRHvqg8+pf7J+ksybmXUZaZsbV7HmChlzgK4hCi0uesOTEIZXefLiuAl5exRq519sE&#10;yK6/+WVkY8tz6qvEUnUkxnFI393tmtkPj9PpUmNKv8vyZj98ezfGt5/npjHYNWMiNH+8+FSqK2qx&#10;1myFr4zcaL17wtQ3YvBIu9VbAD4QogzsmYr5udRpauEPNiR5e797e9zlzDGzyklyTkTUzJrq+9M8&#10;NdWmEk6vvICDDjcysHm3Qw2qRKgPlnQwF6Jl7Al3b6aXUpo6EwnzcZS7/RAZouF4EQNS4sWJLok4&#10;FeDMaOI/sQvZfyX8znFHqE4XuH4N3W37oPLPf9sKlolBHOTOSzGmgpJIBTURyJ2oY6dRovGSd5XY&#10;JREnp8zIzsl4UJaWqAmFQQo87EdBAP+WlPylOuMGONnA87c8/T1f/oGmP5IPADlPPv6r7f/V9v/d&#10;5Oy5wgUmcIYlwJ2LjT8gnWz8N9Id0FXxLhdPZ+cJXGBp9a38gsrb+u/UhQob+PT1+NsgggvyTUv/&#10;y8Jg8zDvTRxSESJW0lYRroBLYqHBXZg5i2TpToNCzOwGJwNRcz9Vu/hV7d3c26I/CtDJzGuppbQ6&#10;N1JnJm26S/zt3dgsM1DUfnwus05mm+bv2qm5uZMt9qDcH8+U6O3d+L9+e3e/z/FFjx+nn+x05oJu&#10;FgqZwI0OY/r2bjcOHA6iz1N5fC5zbVigLGkiwUkCkAUDIfHi7kzWQSNbrSMY2A9pv8thBsJM98fx&#10;/jAMQwIhqSWRIae3d2NIqOamPz3Of35/EUtv892RdyB3twp1KkXbwjvmt/v87cO+U4OB1qypvv9w&#10;/qefTn96f2KiMctxl97djXd5yJkJlFI3MRKBMO2y/O5+//YwBkFwqvrnx8tprs9TFYCvOKd3WZNZ&#10;rwab1mYiNFIak7w5Dn/89jjsstrTD4+X2izIW28Pw7vjuM8S7Z4IJeYUPC0gSdBsWISGLCycsqSc&#10;spA75qpwH0TeHYZ9lqZGvWzxVtrTVJqRNUqe7mTkkXKi3c53OxzvsD8ghVeEI2ht70+zPk7nqtrL&#10;SbfWdK5qbgRhGpPssrw5DL97t7u/Gy9FH8/l6VI/nrxV63VjijhBcjUzNQ3mVhd89XBgINLrgx/T&#10;1E+ltdN8ViNhdTTAmZwXm9mVictMHF7OvJilLHbvoQo0t8Dw1mqwy8vIyYTATbQpCV2RpC9YaMHo&#10;uE8zLc1as2bW7OdX6dUbotu3rlEdblB1Ihfh/ZgOu5wHGbPkLGmQIcuQOWUpzZ6mdpltUm2TlrlN&#10;51Iurc6t1Watm9c4MzOze+eoXb1IfAlggFuU4VG7EMyMhPhG3tctZIEwUVq+nXDlEWDb/TPDHAHL&#10;8eJ4UcLddzVoWuhw7tcGyJv1OEAmY/JEw5jv7/ZvjsOQJKfo2Ei7Pw8FWtmaXaY6zVXNmKipPZ/r&#10;+9N8vlTt2Rla65rVviaZdBw1JYyZ7w/D798e/vD7h7u7fbC+xiEdxpQ6uRj7LH942L89DvH8fjjN&#10;+LOfzyWIeaZhrcQcvPPEiyB8U2MTzFzVtK7pLCAmYZiaNm+tgRlkpeB0ovM5AEL76b2V8qr+fz1e&#10;j9fj9XgFCL8WA9l0fM28zs3nZdt2d1NYN75ax5HarM2tXeoaqk30mdbRHNrsxQgJV5YPfR4dpBcY&#10;YU8R5CxpTGlIfnWUgxMmw3Suvg4JllSC6ySPIMKHQd4d826QRctFFEHUZJdS1NAMNXKKJYz4u/zL&#10;gEvVp7m5eRYaEt/v5H7cfXOXR2F1hEqyNC1nfX+afngqQXRKTGOSMcu3x3QcdolJzW3jTbD6JJij&#10;Kk6z/XSqT5PlnHNuMlgeroSprxuudXAzrX7mZnYxe2p68eFi+g71v2CaQX/wCniCEfgFg/4LBzcv&#10;5g2/AZ36rw+U+g2b9u6QA2FkoV1mHQSOnIWAqWpVm5sX1ap+G/mGTQj619uK3jymRMzk3azv7jh+&#10;+83x7d14dxgOu8wAEf30NFXg0qy6F/UK14hGVLMldSE8SLr4YM32E5YsFEIEQsRssbBk4SzMzEJm&#10;7lWF6e64+/bN4Q9v92/2eT8kJvz0ePnwDCConM5E7ozb7J/SfK7bSM01IuVqH/cSbfHPDdZXz52F&#10;N31ja9rjUPzFmuJXB024w2prpXrV1S3G12goukEliSgJ7cd0GBMRyGkOXv01bcHNkYXu73e//+bu&#10;zSGHZOfPz/NPHy8/TdWXK++OfeZvQy81DtslMUlzt0zezIgwV5uq0QIuruK60ux5rm1uMaR+cxze&#10;3e/Cz9P95ZlbvTYXRPWLnid3vxT7cCrvTyVwKS21Vu10Re+tcCAcbh6WxE5uhqoGsm4yQ87C3Kxm&#10;mVJNrdvmLPqkLpr5BTw4GsKpmVkTpkzYC8vohx0xU+RomjBAJl2MiMCYu2/NJ/7VvjgCWb9sam5q&#10;rdpUqqsfduluzKZ+N8rDbmByVzf12myu+jTVn07l/aUmpsyhX/0qLUbvkDPzYczvjsPfv92/OYwx&#10;bXia6/tTqc2ep/pPP57mprskSQig5bntytTFoBirnO4FOtgHSs2stDpVnTpAGE9ZmNJVdWJCkoFw&#10;HOSbw/Ddw54FzbVWnybMjAv8pChBj2VupBfUS61PWj+WSTLMaZ/zA2hI+W4c4uFRg9n0fGnffzz/&#10;6cPlNNUEFydXJaaUuX8aJhmEkzhRAw2H4eFh/927w3cPu+8e9nch6gd+fJr8p+fnNk3n+v5Uq3lm&#10;SUKdlkK/EX1kmb7FukfkzuyqOmudihaNYU2wlEJk7Cu7py9itMXmv2hT8U9lhtRp6eyfBJ9d3UCX&#10;gN41ROi6V7tt3bFoeV6BG1tJqqtKerNc0EK3iikYESWiIVMOf6pFQchMmbtv2VVH+Mk1YKYx85i6&#10;b3VRq+pTaV9Jill4/cScOA3pBYGMwzd5eQwaEautxrBEC+OEvsAwfV0z/WqAH/9yGNI3x+HjpT5P&#10;7U8fLwCE6du74XcP4+8edkykjqdLebzMy2YPVT/V9qjubuQ3kkkKjUy/eyKVx32JB/PVWgxghxCN&#10;hOReZ/14Lg4Mie/2NCT55s3+MKZmcPKcZMyZyKvqVLW6/3iencg7OnglmSz+2y/ur84qW6de61t2&#10;oJpOpTXVISdm7IfhzWG3G3KvKRanuHVzjjDf5rgAz4QTeSHfEf4/hJ0TwWdAf21p9wul5uYTOQcd&#10;avmrLiLkRTu4CSZE7GaMxYqPnTpoCrATR3CzMWC9rjMiONh+8zjCWEMayGED1Xc8/YM8/zc+/Vfo&#10;DgDkpMc7ELmcsfsTuHW7cxA8AeZUPb/H8GN8clp84sjZwXBevvILF6nuON4BQjDcAH5FB/+26CBt&#10;C7bFRIfJYvsWohRewWSL6XufmNvq/E6cOQ2pe4UuxWc85KY+N9Nma6iWpO6DElRGV9emtUgtbZ4r&#10;NIjCvhPOxzGoAFPVqdn7iZcAQHQd4yZSN3rv7iNCgEOE7/bDH7/Zf3vchUzxB6BdpuALmGNqiFDk&#10;/SBvj8NhTOZe1ErVWe1xbvFoihg3XTz3KJkPSQZaawKDrdXpdd8bcz4c0rjLsfrux+GwH3ImgERo&#10;cNzvMxOqajP/cCrff5j+9PGSdBzv5W6/B7xZdZurq7dJmIRlNwwP+/zuYZ+TxBWYq5ba6lTnpt8/&#10;XoTobpdBeDiOOdGQ2BC59f3xEiIWvhvymFndL1WfpzpVTUxmvpCf/Jp/Z3DtQ4+guxExM41Z7g7D&#10;798ex0P+8XHSXo3TkOXhOP7xm+NxTKVqC4zDeoB3z5ggAigLp8TDkA67PA6pqs21FTUmGoV2Kb87&#10;DHCvzUpt01xP5zLNFRCmQVwOaT+O4zBiv/fj0d++oTdvkRMRRA0fz/P759mJPkzVqdMNPHxHS1OD&#10;EZCY4EPiu0P63Zvdt+92H8+VGc3wfGmqDvLUjXZB4a8eRUmzVqo1M3NayuzFipUAqmqttIs5lcZJ&#10;mDn0c0Fz2hbPtMgTqWfD2LI9r0zXJTMmTqKZtdjzLWwfJKlb+lozdVpCLlx7tWm9Y9qkA7xkOdGL&#10;BOteUnSBI4RpN6S7fd6Nsh/TMKZhl8YxHXZ5t5OP51p+vDxO5XnW56J1bj5Xj4TzZmseNS8QJ1GY&#10;tGwMM5aXNideWP9Ru9JnjEY7QXXJPthaGdBLXgo6dDdVvzRbxZxxZYhvm9zV5L7bvZpRtxhyJggP&#10;Qz7sx4f73T5LSlJKm+bWWvffUDVX1KbTVKbSzFwYtelpKk+X8nQuat4sagTQhm7nyyuHk9mY5X6f&#10;v3uz+/vv7t69PQgxM4VwcOUTjkkOQzCuSZgPWX78eOmcDEVHLHtuYk99eBH1fe1ia6SIAwALOYk7&#10;rFmr5gIilILzmZ6eyAwp+cePXsrrFvt6vB6vx+vxChB+eWFyk4q77uQbo6G12aSNrn51D1kVhbTm&#10;5b6cyr6sAfwlGvj55pSw8UuL0m1jaEALq3WpFLp5+gYOWAvIXjt5DEkRUyvlbXVCq9k8rRNDv05J&#10;ersRLvcRtIUlHqL7Ujlb/PiQyCC871aL/9WT84WF+TLtDTp39E0Rlqy+upH2yuyrJg3rVHDRZW3G&#10;JQpUogpSkPnqtkSOr32J3wYU/Lmf8x88ivjEwIq2o8TlAjqCaW2wzimT6+20DID7/XxT5f+ajIJr&#10;Z0DMSMI5cY5qFGui29ZTsl9W27zc1V2r3+TbPKolgGADMvVgRUQP5NHKZaGcZEicupqEtoyDzz7d&#10;XfPiwAY85GgF6HPsAPrsqnAzVOclXEGIwuvVvggFA2zxZDHfIJP+GTzSrx4w0dsu4p0rW8IWsmp4&#10;GvePuEQxrctRj5aglxO6haThwVegn4lUc7gZ1AwgI6j+XOLD7Se4efpvb6aN3MlXvxjvHjAhZPHw&#10;WcMLuGKzlr88ebT1dt14kS7/bgB//hmj7SwbS8ZHWDnGbbkogsKAkTe7l6MLO9aglpisMbMsri3L&#10;T75qKwGYx6TbdFlzARLuo62YWMUCbStnFl1381Wma9sk1QjIEO4xHKucazUZCnFvNNRryJwRhdSW&#10;b5+xPuag1YwYt2vNJmzOY49Zz4ITkCiyVAGwsydG7cFlHWIQDjNNcoeaVzNTUu8dLTPJktkofS0g&#10;8z6muy4m/YPQYpd1c//ExQrT70U96RKxaR7RqjBzJ1PnOGnYSLG30Zgvi5TPXqTtvwVMgw7WXAHY&#10;ZcFfp6u00czjGtNCL+gLv8DyuKU++Ocf1s/GF26/pwOJ/rlR/03d9tk31K863fAwIiBzmXlshi+0&#10;DqccS1jVYnRH9PO72Bo0wwQOUOUX2ECf3Xk3t07AV/QZQPjWD/oTFs6XkHI2IvLwol9IBsCQgjND&#10;DCShIKBHxKwQx9MRy4AQJ2IjCPXdlmF2C2ITU0osHKZ/V8p8rE5CMLO5qgBq1prVFt6eTkxJGAQR&#10;TsI5y5BlGBKZu3tXV5I4kM2HxLucxkGFWSImOepeQUqUA4g2iPVNqsOI3KuIIcuQuNvQubst57Vb&#10;yTvo6ky7WW06oz+Y7JNqOJlX90p+IXqEf4DP8DMcgAAJX+TT+eWlZkfr+/gZ7EiGsfndZG8u2hjH&#10;2bJ6ZB0vzv3urGCDGk2NplnKhdqTK3M9DeWc5nm8qMHJDKpAuNi6E4y7BeB1P6ffouhcn2tnuMCl&#10;W4x6IsiC89HNKtaRTkM3KTXA1rLuKvJyuQ4b6Rdar/gvwxOB4OFf6oAunDL/H6E8/5/48F/EZJdr&#10;thgfM9hjrWG6CrdFOCWh7J6u9pOAS5LEvDgxeBd5b/ruJJyWXECE2WBP8yaQW7NGlIUBROgXLf0n&#10;MTGCWeQpcRYZZBvI5luCSE7EaetX3OOPa7NSLRrdanat1327nEdjLQ4XIuGURJKkcDWO5TLW0yia&#10;aevBeZU3+YKhxKINERahmAM4oalNRWMpJsIgTMzCbG6R6jeIkMNgRZuTaw+eNrgZkzElMVhIq/sZ&#10;DrVT/E1aYkcIpOpFI3mWWLXPJLr6C80MLYy4rUYqtWOVtq1Bd4vDQV94U2IiyonGkIUJs6D73GSG&#10;yyCco5piXPEy6w7zIAs8SY2UXeEKB1PWJGvoGq0ccS9K7t4Wz8/SdG7KxImN4MKQgYYEEQd5c58r&#10;zMPJH6VZVY9A6669i9DBKPuWSBdaEuWre2md1ErwJDxmDiPr3m0uvM4lNW5DQLyZbV37gRVM2lRT&#10;tK221tjOUBG+sENfEwjhC3R3LdiW0Gb8XO/7c63ZtX4iI+8jpiXoeknU++zUbr23r+ghLbl+QkRg&#10;CS0aJ2FJLEJYMoybrr9M1aypNoN2nyFhkmhHGCzCIhIVuTCA0LBeH/vrSQYRiZAIUTDr+zlfyfAI&#10;ZWe0+0tWZLd8+XzJG44OywfsOOUyGxSmRFe/K+/urKxQc4/BwiAMeDOdi8KR1WvTWm01DDU1M6ia&#10;mquGCJu028/2RVEYXR65lIncQw6x+K6n3ZjGMeckOfX+hRcg3K55n+YWDwUJe2mLHHLhHkV5vTAR&#10;b5htvlB8ww7opn+h9QSYmi1YMxFRSgEQUkqbqO7X4/V4PV6P1+MVIPx1sEgfjy5DE7/6m1837yU7&#10;nbbjx58bi9Ene//nRlu3JCmHMyJCCeSxV3OfnrJv5nHUBzQb6EV7GfyivgsIZ8HffE08C4CByJ2c&#10;mgEwczULi6a1c0nCJMhCOerUmIkY1jGuA8SchcckBo8mIQv3oDj6CzOxYD4lssya2IWcu2MYraS4&#10;L47WuQUBeoto7JZgIwzQA3SED3BZvpT+B0Hm/sc5bk+2LWmRQb/VRbzVQ/fYxaO7/e2x06Xv7SkU&#10;Zmbqqtaa1WRizkSrStCX7ogIzgQjMPmaBrLt56Pr6coqN3Xifjc7AUpORAJ3iqR3GLWQXnlvNnp8&#10;xEo1WFeGFyi4r6vKzWMQT5H/2qvDBGESJol5bQ9Z/2W53IYSsaQNfTZSq+vlInTMLFYnNVcn3Xgr&#10;xalqzWrVUnssuDaDO98O7DsEuxi4rYeaq3kza+YELMlxn3nrzMRCDAaR9CiRX39rr/pJw4pfOjOJ&#10;8CDSp8JMylBeLuT1+18GqdImrmwhTyAxJebE7LAObGx1nfgLeIoQSYTFUghcOfLYncDuzCyykqAX&#10;gcl1LQ3YmOIO6WOll/KTcNhlAyXhxCTMSWg5tWaAGCWiWPaTkHDAYPiqu3aLQQdyXM2LWmCBrXXz&#10;xbQk2w85QDc3v51nbP7w0tlxGYlcQdT4zNdHksKjJpgM6q6+rmkIFrQtZII1WsS7LHRJ/0JHFGTZ&#10;/5mxuOGAmUQoJRoHGYek6mxO5lCyhT68LDvLyCtcf2MpUytVcyIGAV4jBdD7i67C0M+OVf0TB+6r&#10;OQLd3nF0exKDfMRGtrCUmck8ThozQ8Jjql8+Ar1YsRxOv8kqTz/75xdQ3BJb+EvI2i00Sts5GG2A&#10;s1WLuALRDlz3hNjjlktGtI10/SWzws32Qv6rdrvlbWHdol6cZjfzcHh/cR/8qv11HTx1iBoAMKbY&#10;VYyAXeKHMcdNvkuJCE2dyNURsUpCkjhykmBgJzN3jXGvAwQRyiI58zrX605boQ5imHupSu6q3lTn&#10;qkVd0VXsIWcfBxFhCq1bpyeRxcYSP0t4yHLIiYSYSXq0r7NgyEhMrlAF65WyRkRJwJREKAsPIuGD&#10;51jpC4uPq3qtyiBdeAwLOc/DQbY1a2qlaWvmzdiQgAb/APwbXIECCHAH5KWm+s0LztWYO6nvit9f&#10;/JsnU/ZDcdHQ/+Ma7U3u4lCzufh80elZ60dvLvNHTk9JJmZldVKDqhJq8pa8CM0ZziD8pk4XTgiT&#10;O27g2eUCOYEUIMgJMoOD10cw3hh+2jJPTcs5XXUO26brS1wEaLkmiWyADdABSKDqPEEqqG4koK+N&#10;wm+23m9h8s7h27JV+GbZjg1oSILdYj/XkQV34bCkC3N5J7BcX4qZciS39g0bvNYJIMAtmQrtshBR&#10;s754c98YnSggMmKiLDSmbvob/o6L524QfSgJNUOza9znXO3xUhmdpXSeWlU3XegFvc6AOVSpahCS&#10;mEhGyYfcKxxn3yh6qNtELq7QV//BrSdIUGPNrTm4e9xzaa0nqUIYliVf3cR9THy/T1YFaFObiGBQ&#10;UAsnpWAYZvNqXpp6Z0h4bVabAxiEj0MmxjhwEjb3qagamAlCumy15ohAazOv6kXtUtul6fWcvWAj&#10;rtlqgY4kDFnGIWWRsKCXZkzYZxGiMfelv1adQRG8YuoBS8TP6b0bE7uxcjUYcfNucZ8ETV0NtfUl&#10;PQYjteqs3gzCTu5CzqJMCoFCZzVMVuBJQMRueJrq06Wcp9ZahDqDAsJgIDGbg8DCUV4UxWlWubSp&#10;aKlqHkas7BFdQTHFwacd0mbJo23R0UmzTNzFssQ35c9niwFfBkh+jfd8mZNOC8TovWjs6A7hq1JE&#10;HNcA7K/xxFiShUHSt2pmQqjFGZAFRCQCoZm3ps2hjrnp6aKlqKvCXByCAKrAYXvlsSwEQMgSPaew&#10;OSpBm+sSJ01L3CN6DUM5MTMZwTZ1YK8WKXgsEf3na/fdd7FPuGaxJq1mRFeeQ1RTRDmJLG4WUX+Y&#10;WQOaWwLEkZjdfJraM82TcBZ2d20birddxypX0p+DmAbhXRJ1jyfG1EA9F4mZcmLpGeq+G9OQU04C&#10;5qZeqhJ5AIRm1zpczUqzph7L+eO5zs06AXlti7ecn2Ui6r7Bkhca6OoCFV1Kb9/cySz4rCljtyN3&#10;iNDhQCm9btavx+vxerwerwDhX9W1vLQKVdzOuTcToCvg8DNc7c8Tqj6bG3QrHOrjSNqYEG6idF5M&#10;6GizuwJQ6jw7xxrP1blpalBH64AIdQIiOWPROKyb7yrEWj4hL3PnQAejuGfqkxE1N4O70SJAuc5P&#10;e+lKfzGur9sLMHgTnrOG0K+miv5ldoGfA1+dvTOTEzzBGc7L+fHP9au/otf9z3bcTh63lPFrxcY9&#10;/ukzcPjtCfVffjRubwb3lwTb7oDl6JCSWm1mFKEUpj3m8LZ/omtVGf93ETS6X9/wZyLV18qdtnWr&#10;Q8NqpqkwVV3hrmsamvsL0I1eOhlv57xE9PVXI/604rXmHqSAL7p7O3WR4LRECX0GsyKs8l73Wwid&#10;PkV/lpQQWjj7TJS242uH0M/w+LwzJWPKYY7PxCsuBnUpzJVCfwaiv+Je3ihAopn01et19VnTn5n/&#10;4xPIqk8ctiHxCyGyk4Q3XnvAL2kfaZn1rDK+JSyr++dcCdVO652+EkKMwICh513o1lv0ZkZK0cjF&#10;ZUpMgfzFyBuL2aAjLAA7OsUbc0X/mtO+YJhY0mRcdaG9bhBhXuBM4R5Id5Mv+MnSvhkY9g+3zjXw&#10;AtKlHnnLxFg+iAPNrKqxQ92aeVOoQdXVXN0BYnMlQ/fsoSwiCbzEt5h6NL0gNO0OroS424kpdtlP&#10;npnNfzot21zVm5k2t0gGXFaWIC25d6z3xi/4tgbwl085NkI6erk/0sYnqJO2OyfgJtRzq1LrgXH0&#10;F6C5L90s6eexZHy6IG+WTLgT4XMTsl/6SdvzQtcpzK3dKd3YV92uG8uobPVu/7nVYSWZdF68f2Ux&#10;cSuQXRWdn5zwF6py/0wF41+6ILp7Et5n2eWQmmBMnEVi5H0cs2qYjdNhlMRs7it/TiAjJzaLIZ2z&#10;G0xNwXBTMBiURY5jPowp/BoNa2RSv8NN9elSzkTmpuqXqV5qU7MkcreXWBb2Y9rv8rhL45haCI3D&#10;xwIQogQ+DOnNYRBe3AWZlZmYhoEORx6ZL42pcTbQ3NelmMDuchoSJ6YkfBgkCa/zshXVjwE6a5c6&#10;YHHpUPeYf13mNs06q81mtbTa1BzPhH+GGXVA7d4xgI4vdnN8OvD9lRBb7CxiGCvuL/aHj60mUsJY&#10;XSKa4KpFdSJlNrVaymWuT8+X7x8v/6jtOPq/7u37Q/l4nOcxO6lCaxE773Ae8XjgkqQxJXMy/Pai&#10;uljkSMHaQxu5OTUn7TLBUPLRSoLc2On6jYHwovn7xenzsp87GUgJhDZQe6B2R/UOenA52fge/uQC&#10;SHU4IOT0l/SIf13V/Z+sx/DPrEx0I+rs7pFRhTgRCXFiV4SJTmgIY1IuQqPwSFfX16AiFLPJUdd4&#10;LoI7hc2NO0TkuEt3Y0/jCjxjLfscbs1abUIEolNRIgUgxPuB90lCi5aBMcvdkIL1ao656QRYlAuE&#10;JHQYUs4yNbOivaw1v5T203OZqwJww3wppemyuGxvXTYk9xSbSGLfZQO6xaiSVagubDDm7Vyge/DB&#10;OvFipdB1jpT0hrqZP03Vq8XWMiS+98xjiueGifajvDuO0+Ra23O59DBOVliFNhEWcuY2N1WD2EKp&#10;ifh2ol1OYS46ZElMrdnTpeSUJJEzNV2JAFC1U2mnqc3NzKyYnWZVcybyYGEEwyTMnHsqBAnzOMhu&#10;SLsx7Ya0H/OYJBCJUeTNYajNj6Psh5SYzD2cIzUUY9r5joEJtfCGIWKmYWiz++x2HNLdmJi4mVbT&#10;U6nP53IpGqtNazqXqqpJkBPvsh6y77KDoLBibZqalwZyIYbjMrfT3J4vpZYWoFRfLpklibszwCIQ&#10;VsKs9jQ1I6rNpubu2GVm5CjgFVQdrRcV3bXSr/4nmxYthjsbhF3W0r1745gtMPp1KEUrUrdGza1e&#10;O4uU03xLcr8STpcKm76WE9V5cleq7mqFQy9K/P4Cy0eKEj6qdO63u7MzU8qSskiWNEjOyQnFvJjN&#10;Bq52ntplbqWa1eZN0dSamlkiylkSkQRdcgmoFKGUuKqfpzr1+EWN8UGgr06A0JBlPwiYmqOLEtfl&#10;jlcWJyii1cmJHQDxzXlYq76XMvmlLVSAHUOSuzGNWYLfb+6mrrUVroWhyZp6ZGCeLqU2jfDRRJSI&#10;mXvQSiyLqh79jpk7uZoLaEhsWQxuJlW1htI3IkWYd0Macx+3Hvb5/m68O47jkIJCsdjGrxmCRMBs&#10;/jjV81xDa/F0ruep2qpGpaUdZdDLxm7TAy7xSb3kYHRZN9jca1MLwgR8GCQndicRKUVeAcLX4/V4&#10;PV6PV4Dwt2vNlqrITDcxVx7F1RclMH8VKsmL0ZpH6+IpSUrCPcsGYacIoltviE+mbh2z2fghMYHR&#10;3Is6txgZxyQ5KIlERGbe3NWMOMh3JiHA6GHIFN7s5mH053Wh/nlAJupVtWp4MNjV7krduznq1hJ1&#10;mcF1IwWKSHfQAHEwiPegAUjuDlNQECzNzfro+ytP7/b/GSJdy/QGbnzpfvklZOP/ZAdtkAZfbfJA&#10;bl1ByyAJxiXAfE1xiBFdz66hz535RasVwSFfGLEYGGFXBREzGwuD2YDSbCom0nxJdLuUVqrqNXSw&#10;u8lcbS4Xxx0CvM/uiYWCJxi/FkNaEuacRRIzEwu7QxZzuVrbZaoCtGqXqdTSVFU7nhDtDV/rfuo9&#10;gf+GS1OfgHmteinN3FN/Wl+6L/4CDA82826stLlon/j+xQkn7qdPOL94WByJkbOEuA3EZt39dUi8&#10;/bIhcfqs6m8d2dMmnPTTZC+izJSSxNdmYaGr6edq4Ok/i07dEmAJLJwSB5bpcCNyWKjMTK2vxXYl&#10;U8A+N7xbmzfuZ747Nkpnmjit2IL7V64aW5dBdSvNJq7aKESWkjiJEHMY8YVbbfzByA0a+XuXuU2l&#10;lapmDrqCH0E9gYCcyTEsWpu56WmuDJh5M5+azVWr9tjadfn2X7W4+EJ1VbNQF5nTYnBqq5UUzI1p&#10;hSqv7Pj1C14YvXpXihNgLaZBy3aFLnkjhhCnRCkxM+0GESZTm6uep0oMhzf1qfhcUJpXRVVXwJic&#10;3dhYMGa+S0kyDcJwlKqnqS7DCpyncpnrNLdSWqvNmsKduhsrxT7u7t30kK9WyN69Xk1Vq3bssZnC&#10;XQhZMAgzIQsJs3ftcs8YIiLBLTmDAKdAXjdn7GewbnMP6ytzhHDQ2VS71cA2yug/esNbvIUosGPc&#10;qv5XmtT6sJtdWUVb7E345exlvaHcwY5ISZHOheoIXUdPHbUZbwhZn0H6byzf42nFJ/D8beW2QVg7&#10;IWxxb6DUVcAv8c/Va+6vLEcW6zAiysxv9/ndcUzcre7GJInJk7zd533qllY58S6vk2lK4JHynjGw&#10;Mwcmqgor1Kq7hcUq8TDIu/vx2/udMJmjqc61zbWZOeBmKKU+Pc9NLW5LbVpLI+C4Gw5jCk+53Zi+&#10;fbt/++6wG1NrvdZcIfbBXZKMg8zFmrm6X9SfmoJwPNDvvpV9TqfiT5OdTPgMRK5k4vvd8O39eL/r&#10;GbqJMAqr+Zo1aOZGpmamZqS2sOOj9mjmTf001e8fp/fPczMHwdS0qrtV4InwQHQEHR3/heitywFk&#10;8GnRo/lvVFU6QZkAJMXdZPTBd8X/4Qc18uThVr0aeRLBE9kALY4P/uG91X/W+bn9VH14d3r6Th7/&#10;IB/+KM/fcIMqmj2P/OMDf/8g//ydPO65CpGDydlhv83i4L0lMAESLMMyLIEcxot5i4KrS4U72bD4&#10;f67P8NVL/nYL/ZL9KbIWm4NYdzz9kS9/x5ff8/zOxu/b/T/a/l98/N7TE8hggq/myfz6kvw/U5cR&#10;GLZdp94LtOEh/esxGJ4ZWSQnuMUmSrKaJfqQ+N1heDemzNGIQNW0+dNcfzzNT3PVRRWzxRgS83cP&#10;+797dxgHESKisKO9kvtatVbbZa6Pl/rh8dLM1bEf5I9v9g+HcZeZiExd3WE+Nwvk78NUy8VNNdb8&#10;nOTdMe936f2p1mazOgHq/nipTU9LAYvUbKwWRSyxc/gNggmZsSMayZ3Jdjm/OeRjWPuQz15PmIu3&#10;vusRrz4knXoVyesmRJDEUR5L4mGQIYsD6n6u+v40PxUlggjd74Z/eHc47nIKY+WMt4eRQe8/lh/e&#10;Tx9PxeHC1KW9sLB6bo43d0YE5nASAhFJwI27/O1xNHcRMfiltA8XSyLjwM3xXdMknJKUZlXtw6n8&#10;64fzaW4B/ZxLraqhXLeqARCaWoizyT0TcuK3d7vfvzvcHcYw0t/v8pCYid7uB3xzVPWUKIsMwgSy&#10;WLfNVLUU1WZx3Se1U7MpfA8Z45Dv5/ZQxt+/2T8chlF4bjo3/XCa//T+/OE0R2FgZqU2M9uP+TDi&#10;XZJvjv67B65mj5NOU33/PH24XFQtIh/DmHQqepmrlxa8jLDOlkF6wyPMWZT5ot5O9eNkzBB4Enoz&#10;5IGpqF2qnatZtbl5U0O30jGtkRK9lDRM19ab6CZzJaSmJq5qBLKr5/82V5l60boUj7YYv5ipqql1&#10;+dZmAuYruk2bQc8vj2RWC5coi+MatfjP0nPdpux2BI2Ihbt/baeAgIUliRNIIYLxMIyHvD/mh0M+&#10;7NKl2GVq52KtWgOmS72cynSptbRatVVtVU0tjWk/5MOQhixDkpxEMuckOadhkMvcfni8fHiGe6vN&#10;3EFMIuJEBuLEh1365m5w0LnapdlcTTWisbuJURfMxaTPX3S7PQF8PUGfY/vBnEyVhI9j+uPb/cN+&#10;yIkzcyDpZa7n03y+zNosWNSl2U8fL2HcS+7HMd/v8k6EpfesAJl7rdqaxtzOzAW+z5IX6u9ppmf1&#10;0lTV1HHY5bvD+HAcgmVxPA7fvD28edjfHYfdLoeHPG06YyEmwuPFfnicvv94aWbmXkp7PtemGhhh&#10;zBYIYOHgMdyghEsDs6zpvhq5sYgkcaaqOtfGCoByTvs9doMQkYiIpN2O8Sr5fz1ej9fj9XgFCH+z&#10;YXyfaN7M2By+5Oz9miy1z3aBqzNh93piYqKceLdLIgG+wBM7LxlqtDUMo9t3cbUG9YgqWlxBqjnF&#10;XPYaAw9mEHoAlSqYsMus0u0iggKvFuZs3YvPzGuzubmyucPcqqKp93rer27hy/jmZad+HTleP4eA&#10;GCREDNoBO0DgCGoZVhsE+9qTe2vc6kvQcdS9axCUf3oa///uuBm6O/mavLfRGdDCEeRN1FmPRPNu&#10;F/ZibtuhC3OSq3naYrj4BdB5IOJM4R1CTOpeVKfSiEnNmZgJlykAwnWkd+NM+gIjDKEDGCQ9K2PN&#10;c7OQQEgEDbIIMbMDifsMqVY7TwVms/DpUksJC//VNRDOfmM+/Le5pcx8bnaaW1AFs/CY05CZ//Ja&#10;s4lW845k0s3l6nV59GBGZLj6N2Ym2byIwxPTmPuJAogEIjxEFshmCj1mzvIXRNW/rApMxCwWN9iY&#10;os266aP8l4Fnv7mvwgkK3iPflMxsoUSYOYg3AV0bEfLStLw8qdyRxi7LXtIUXoief032ZlBSUFq7&#10;OJce8mpJJSdn4WiymK7SWXerATE55qpzaXOzsJUOI77lWnsipkQC5ERJyB2l2WlqwY1v5rPa1Kw2&#10;W1gZBOBrXXFvc+o8ele1xdnXwjYYK5HEr3DgDWWjm0brysFeTpBddxFt2l2Ar5mSIAMxCSMJc+Kc&#10;eDdIEG9L1eepMbsDql5mnwvm6nPzqk5OjZ2YMDgTxiRJSBIF+F2bnaaq5pF+eprqeWpzAIRFtRq4&#10;2y3F7C+yDCl4r6vshRYCvpo2a9I9C0wthHKJaRQSphiGmgOKtmokCEyUZVmQ+6YdYymsAZO0tYre&#10;XpJwAOgs/ThRgVV+GmzzHzmp3t4IAW1vhX6+eBusW765V+CTUFZiXC1hPxVCBpOdKHgR3cSge1kC&#10;IFKHm23chH/mrTqsC9S9mmlYsf9CcXJbvfXMmyBJJ2YJ786Xzqu/kbXrUkE6svCbff7jwy4LdzFu&#10;GLKB3h2GUBDG5EqE18A4hgyEI7Eu8YIKrVAHmJsv6dfDIN/c7/7hm2NiaualtfNUThM1VXfMVZ9P&#10;7c/vL5e5rYJ7chzHNA7yzf1uzALCOKZ3D/u3bw7jmLRpi8Fx0+567diP6e1+aGql+az2carlPFf3&#10;/YG//SYdd2l3NjnLT5dgxYFAOdHdPv3h7T6G2qHibaqtqW8OW+3Nja2HezNJL5Cq2mluf368/Mv7&#10;szsGiWguJ8cHwv9NKqDvQN+BGfR/AntAQQ0bkcFvhCYZA46kfqd+d8Ef3+vLZXgRazGwc985Lqx/&#10;4vLP/DTxD/+P/N+NaDT9zvR/M/1vrv+gSg3e6vsD/9Pv8n7Opx3907eoQlmd/Ffuaz//oBOcYQKX&#10;/jsMVxttAzVwhRFgnxEvkv8VS5WDlZzI9jT9kZ//a3r83+X0x3b8JxPzdKH06GTgBhv+9ujdf9pe&#10;RBnGEZ5xUx30xPgATYQoMw8C8KJc7ynFMKQs7+53f//msEsswt2XuNn3j5eL2insy7Fp7xxmyIm+&#10;edj9r398uNtlIRBJZwAsMYa1WC3th8fL+3P58/M0Navq9/v85jgOQzqMiYnCpFwcpSoDQUT4ONdF&#10;1k9DoneHdLfPtdrHS4P2sfvjpb4/lb5mEt4I/y7zsccfbKGcBIzwPZERMCYbaIz3aOTPNlX15r6l&#10;lvi100FHWdyJIdIRhySckwxDUnOYlbl+/zT9y+OFCUPib+/3bw7DH0BJwgoGbw/DIYtW++8/fPz+&#10;+RGEJEwMNwJ52N07U2mR3EcWMY0AEQ3C97tUj4Oag+hU9XKefzjNSfgwZhapzYQoM5F7NX9/Lv/8&#10;0+njuQxZUmKYmzktHBFv5uiUXtUejJKTvLkf/+H3D28fdsFlAlFiJqKHfT5kti7bxGoVHhdY1Wpp&#10;pWo1b47nqu+n+lw13vp+l980ndyP+0xCw5Aw1bnZh3P5559O3384pyRjEnevqu5+f7C3wPEu7w7+&#10;3Xd8nm2C1an+eL7845+f59YGIVmaXzeHGdRAZEzo2S5MTGAwM5Io0Vlda3Or+0GOA7/Zpft9erdP&#10;U7MPpwaqk7q6NXVeozHC+EK4F0ZEn0BLtMXYAFUj0kVjSmus3+2YZJuFs5rVqHnESdIt43I1Xfk1&#10;xeJSqa8mV+o9H3jbc61WGFHoShcThs2kZElZwMQOZhr2eTwM+8NwPOb7XTaqOump2bnauVmbajtV&#10;vcxatVXVprWqOY6D7Ad5OI77Ie3DOTPzMKTdmPZD/niea7NLaSH87SR4YSJSByc+jOndMZuDpmbu&#10;qpgJ1vFXrMM93uJnN2fqZzdR31xIc7DjMKY/vNl/dz/uch6zmHpTm6b6OKTHLK2ZEKai//r+/P7j&#10;9HSZp6pu/s1x97s34/2YQ03IMdxwtKb9OYKbOzn2SVyYqd+9l7m6QxXNnYjuD8N3bw4ixOC74/DN&#10;t3dvHnYp7OkXT35aeLMixISm9uPj5R9/eJqbqZmbs4N9w3lerunLEcBnbRZoJUhwGMQ3s6m2KJNZ&#10;aLfD2zdhO8EpyTj+595RX4/X4/V4PV6PfzeAED1G29Ta3HyTJeDwcCTAbdLyX/FC1HfRJe2QmZLQ&#10;4ZDf3u/GLOaujmK4OJVlRvZzzSRTd57rzExG2BlMzR8nTWK+JpVdo37XPyMnfpuDzuirMenc7GlC&#10;nTV856r5OeiHMa90b+bNbCpWmsEs8EhyMgptji9WlAj/tOgNCc7dkTExM8vIaWDPzIlFwAczIi8h&#10;sQhnB1j4uP2lk06f+o1FKxXSlabWnNTJ4MaAANxDVZwDj6VPC4qXwwi/Ft70P3f5sSnC+hAmzKMs&#10;RFFgIwYn5sSSRQBkYQI1IUlgOK8cxNDH0DZBGpEBvkDHDoeFFYVtkjIXzuNW2eFLljsLh95JEs/m&#10;j+dSmuWp5tRFjOdLeTxN01RKsdARQu0KHvTII6dFLxhPkSTm4OAJc0Dl5nDkLIddOowpSXSekRbu&#10;7Hi+TNOFEhMDH8/l8Wmap9paj6B3wIgTxJiE5FdUpbeeijdOHetzyoRm/jhVfuyCmH1O7+7Gt5Iz&#10;yyppoqs5cTfkIiIWliw9vmrNnvp0LYkMmCTKUpnjy4bEhzHlfMPxY6K7XRpzkiTRNu4GvtfE6UaV&#10;OwqH588Lu7w1sc+dXlz/m8Wdsd+lPUiIQH7YDYchpbAkNneCOdi69+NLjLmDCrQ44FFiGZKvXjXu&#10;UDWCJS6u1qoy4ETWtKtRHb4xXPYNKNXNfJgpZj2xnjFFHA5+dTTYIhQndwOq2rl4VaPgqwA5yZhF&#10;3Q+HfG/G4E7DdahhUjtVvVRtaqp2mmtVY+ZV/ydMDBoz7YUG5jVS5PFSz6XFFmPu1a2aX6o179zk&#10;r93utsOvGNY01bnVqcb/tdKstHYlk94+BmvQrsfoKOZfLVzmKMZA3fvIzQ0eiRna9+iQEQqTJB4T&#10;H/fD8TAcxrxsbf7xXB6nGkQZd5RiraAWL9Vb7Uq9NPA+5X1K+7vhcJdTJm3uaqepPk9lSW6TqdSP&#10;T9PjaTo/l3IuWpWSkBCYRcSlD/I4USxBtOQKmntTm1ubKi/BiyilEXyXYKMw3B1ZiIhm9Uuxudns&#10;ZmaJeJd5nzgLZ4o8DjLgfKnPWs7NtLbSlLyztjttYn3ItrZRS1Krm2ttQbqH4Wdikz+/ZP2V4++f&#10;TSle1OBClIRSiDA33xVKghUmrM3QrC4I8bpzR05M2mYz4jrqihU8XNcGYel7ywKtOpra3LqFgd8E&#10;U39yPpZPou6l9Si+27W981JeJAJR4jQkEo6/ih1Kknxy2j6DD26GaHR9uV+4cHCLeKqOB0KYhxRx&#10;NXBHg7fmDDiz0Mqz6W89lIfCnoWHRBqGuu5KTuzmMrgohCnEu0wEM+gark2U+63tTQmOZlqqcufi&#10;EBE0XCqYnNkpklc5J86rEqdzWTo9R52ctjGi3QPD3Jprc2oeFeTVxpqchHlgHkQ6rCtq1mFKZnJf&#10;r9RmHO9bfNqpyxt6Qb3ch+TkzXF2N/cBPjqegI9OH52ccIYbkECyWAT7bTlGX/ks9dg0co7d0JHU&#10;xfxlhm7U04BgYWuxUTKIggoRRF3UR8VB/dicGrzZLNgVG9REr9Xvb8qqIziDzLmAi3NxidDGDhmS&#10;DdAdtTuqD3AhGwABtFc3f3Ubdp2PX2MHyBe/t0i4wsaE729TiTu2xCffNmn0P2tzsdnK2X2s1yzu&#10;1ZS+/2JE1azV1WBETgBHeMX1FEWa4DDImCQJE1ybVaIkQoToK8I+gNwNtNgxYuXCEIjJma8+nG7O&#10;ruy+6IdYHUQuwiCqZkUt4pcNEKYhJC/sY067nIq5e/dSDk6J31a55M50DTN296ZWl149HNdj4WBO&#10;IuJBByZdVfAGSyTsTIarJ8OyfccazkQs0U5fNy9hZuEkHOIbYSEwjJ3IndwogsYjMTn4H4MjCzms&#10;WfMAbB1q8VSQAS2UlMtl4Y7whtydw+rAyQlQQ1UzIKvNTadqU1UnujSdis5V56ZzsyUqfuUceLjP&#10;hwmsCA2ZhWhMnBMzsxNHPLw5CG7WDfeldxPdT8TdryrwXiguliVEIpSce/IaL3EuHBSd1ZTl+jgu&#10;qYUUJUckoImQCFiIZfFIpM6S9k/wjSWyrocKhkdisAkdZBZbHkKq1yvitZkjEqHc41tgHDo+M7/S&#10;nrCxYFmcJWjNqI4qiYUlJeKlm4mnbGkz13fdwdXV2mPxGmXfGJvH6WKWxElYeIk795eR9tf1jNYe&#10;ytYTsxr/9ILNQeYuV68SCmVjTBji9u7eWk5MLD0jIa4LhB0daqzmRb00q9VKsdqsFrXQwzUNdxTE&#10;E51kHPJ+zIcx7cckwos+eTW27lWcb6OFNr8thQhdw6PhXfEYA6/4iLqB9FdLLfkLhK++pNDmBC6L&#10;p/v1Do9TGJBuU6utzVXLrGo251ZKmomFoUysHSDsKaqdZWWmsDByWDIFhiT7wYU1FIT7Me3GlIQI&#10;PI5pHFLOKaycfZm0hAwU8Ih8neamZljD0WlNeV5OJC820tvxXagSNlkzvrHDXadMBi/N5tJivUtZ&#10;DS4MEWKmlIj5FRt8PV6P1+P1eAUIf4tGdT20aZtqhPRet2r1T8jpfw0+CAiBZfF6AglJ5of78e9+&#10;d7zb56Zemj3OqhctRZcBDbYGbDc/z15iiEY4Ny/nutrgrVquqFSESYR2Sd4e5ZvDkFOfuDT1pv40&#10;azOcSwCEqIrHSU9Fqc8Ye0p8U68tnDthHZFwT33sG92R0DJj6t2fMSUmYh4lvUnjt8JH5sZhL2cw&#10;nVZX1Sg6bvLQvvT8Yo0Qcldvza2BG1FjeALil/T4KI/EL9pOaQjLQLJTlwOlVJD/J3uMlngXMrCB&#10;AYpJEygTZ5EhJYLnRARSQnEwDAqQIyhbQqv4ov/MZqYWbj7uZmbUfBmzbqjttHVHubYgxMRJwg6U&#10;mKZm9akQlZgRR1fXapvOpcwdajDzbuqxzb6M7jexDKmnmiQJ7iFJ9JwwdbiNY3p7HN8c0hA6QiJi&#10;UrefPsw/vr+czkWb1WZNrdQg7PY+ncyJCRgGEcivHFrpGrvpAFz4NmWUwKCm9uPT/PFcQvl0v8//&#10;u+M4pjz0Z41eMEkXk0zOkiz7rajlBozZrIKepYoY9U8yDOnNXX7YZ16q+Kjx9znvhxTIMYADOQnu&#10;7UbtK0L3O0nySZwW9XFwb/9+5pTlJG/H9M2QU+RjjfKwy1mICSwUoVbGCx0WLwwIEV/W0xc0CAl5&#10;TBJ9ujqamrBmnqDe5hoDgtbUVF37zI62gX/L4hBSsBBl9r5wmRB3XoL/2i1oAS9dXZtOl6rnOfyR&#10;QNjltBvEzN/cja4OcjJz89gsPkz1T0/T+0uBgwmqPjdlISwqPWYahd4M6dt9vssyq12qPc/t/fN0&#10;Ki1wX+6CWjImIxKiX0ZxfmlCuIyz1Ky0Ns1FEJocvxQtVat2GdAns9IVYHR3t6ZtblqaG4J87eoh&#10;4VVTU19SSYLESq7WVJ2FR+xz+uZu/Lvv7t8+7J7O9f3T9PEyfzyV56mCKAszodUw6XJVN/XWrKoe&#10;Dznv7/Zj+rtvdv/LH98Mg/zpx/Offzr9dJl+epzOpeaUhiSqOp3n6VLmS5nP1dxpTLTLwuAsLGwa&#10;iApJFgqEg4lSeCbrVHBib4kDsFF3gh0z7SQ/jEJEiUGgp1kfWZ/mVsyaYiQ6DunNmA5J9okTEydq&#10;6j+661Tmqnap81RjhIc+O8WaTIxPgKteV/hvaqL+6d1Nv2Jf6nvEIJwzy8LFjtlo6nkxHdU7F9Wp&#10;1EXq5av8XWiXeZBIYdnMufyqWSWiQWRIzLzKMp2A2uyifppbU7sKXH+OSLRZ/HSJUrp5eKhXG9cS&#10;I1b7zGmX05CwDDE5SccLbzcJU72dwX31k9ntixECeNIlT1rIF6+IdbC+OmYsYTbcx46aSBI4wRf5&#10;qguSUnbauQCJgtlDNJX24TQzByRppqoOJ+rJnURJOGfmRfTj7s0xqT8XrTE8Fg73QFqZA31M1Odx&#10;peplrnPVqmhql6K1WSNcZv14qrX481yfLm0quvoKGLx1moLFTE0XOmBP/QSJ9HkxNoFLq4YyrlJO&#10;dBzTu8PgQZ8Ks2o4NbMGUxuIhFAc793/uxsDFcjAG8IOREsglkXw+V8NyihDgSY3yo5O1AAasS5p&#10;fmfgJ5b3zBcWSBIiJ1Vus9jZ2nNWqvDKp4GmgUqiJt1N4bcGkeIxMPDs6YR0cjmRU8j1yBNsRLtD&#10;+YaoggwuIAXPoPo1cOovvAeCM0Dg6unJx/e2/wEQ2//k+dHl4lCAu8bt1+yEX1oA9vYiTAA9ZJT/&#10;8484CQ5k892MoTljicBevR+6ZpoATCc7FZ9aLD1YOK2+ekGru6q2HuhMtVlt2lR12T1bRBDGugZX&#10;R1V7ntqPT/Nl1iClDolyWsKX3Wuzpk5E+1369rgrZmoYsgjhPLWmgVK61kg8BAEagpVBbBGa5yRV&#10;cS5W1DcKK9pljlaiF7RNvelU+oeraj3HgRHmFiFsVCUlsqsdCjYu67TGwq0NTmaSLGPixZQ6HM5j&#10;Be6RcYPIcdy92TMR5YTDMAiJqtXWHVw98hkITCycAJcwjulLNW4L9R4KTAwBEUjNq1pTIyZzjygK&#10;XiIbp6qPlzKoPk31UtTcs8husCGxMPUw9Q1RIuC4McsYFqaDpMSq/nieFjgJSWgckjCpWii/F05R&#10;38IWpTbRBvlzYWTZLXyeMaf74/gwDvskQoB7gEaHIT0chto0JR6SwL2qwO24G45jHkXgqMVVQUYD&#10;y3FMbw9jGXRgWrz6rTVtFRXWDWyuKfdbDAzMSGDvGn1q5lO1p1lrs1nNHAm0T5SM1KgGExHkizfl&#10;jTaNFgPaK4uFQ2s3DHkcBmaq2ppb83D7d9p6MqyW/naNqb6qDTdtTWAwOXFOnBIR//wS7z2heQG1&#10;3A2RJRDzgYWnhID3QuZ4xZDW4HiO/LnlfXxiO6PqpdmltCTcDKe51TBiNZPF7icaBXWHd4ntOKRd&#10;TuMgQyQXwqtZKTarXWp7utTz3ErTpq7qzqQLoSzoWNVsKmqG0qw2ahbyVwhhFAqwys3nonMz1Z5T&#10;FHoAYrD/UlnsuGmNi9rz3PK5TFmziDarReepPD3Pp9OsZkwoVWttBGRmT25OISnWfp6dnNjcQdHm&#10;LqmTrs1aa2q9wGmOPMgx8c7c3e8OeYhndTm687rBrsZlXpvNpWmQKoDz1LLwm8MQXPGmVorWpisL&#10;fGkKXpwDwtbJtvvL0O1Ex01Rmk096BE5e63eGuAwRqsww+vxerwer8fr8QoQ/kbtaujtm2lVa7cA&#10;oQcJ6LfweAqBFDMn7k6MTEkoZ9nvh7f3u4fjUJvOzduppjpTDd//BbVyfKY3lpd/Z45mfmk9K2Br&#10;bRD+G5lpSMygxPywT7scY0orYRzqyNwiSsGcewChb0j0a2VnHQcyA7kbkze7Ic73vBvve38vZxmc&#10;SI6cvxV6EJ8JM7S4zaYNALH094r+05bZoIO+/BqEH6q6NTd16i40Tquv+U2Mib8067i2qJEC7xv3&#10;O2wCL/4na+V9adGXz+/uUECvoWMwWsKZKAmHFIMI4qEgJCFWN2ZJiQOJWa1B3dzZqKk3A9yUKbze&#10;3JazvjAzsbhMLmIt6hRLZiHJIkkAqqWda5hi9K6GmMJx31fJ17Zboh5niNACJJYs6CRElizh4cbC&#10;DjDcnFKS/SB3uzQKDUJJSJI0tceP0+k8f//+Ms1tmhsHrrC2YQY3B5PkZRD/NffmdnS8ovdb8eDq&#10;sIf+cauaN7OqPtX23f0uTNGu3iwvwBZfAgiTRFDi9p8/aU88RqQqcnUZFdnv0sMhyTX/AQRK0s9i&#10;/NXIIgl6mxUqTPss/GmE/abU/zklUiiH9lkednlgMkJOEklZq0jGb8ZQnz3WuBlwsDojiYah5sIG&#10;J2EyM23qxGBEert15iP5JxvEgmgzC3PmFWvpErHOC/66DLd1faNFsxgN1TTV6XkupcWV2o/pMOZh&#10;SFNpaioGNddmVX1q+jzVH57mPz9PTD3Bjpef2N8hkQjvBnm7Hx4GORUF6vOM56l+/zwDSEzMFDhM&#10;SpKHLKG//FX4YAyqelSG6lQbUxg/Ya5amjVVc1/bRF90FH5VH8LVVE1La1N189CRWXNTNe26YdpY&#10;H8eMSNXhSkAWPu6G7x723749CF2ep9Ke7OlSv/94ATBkEYaFh9LCeSnFSmvO4zc2ivjDPv39u8OQ&#10;0+lc/gw/XeqfP14+PE3DIOOQYK5zp8S3S2WCJmITIREhTkJssb+vAXLxu7qV1ubiZ3gTmEEdREhC&#10;iTEwEyUhJIm0Qp+bnSsRKL5sYDpkuctyTJxFJHFVu6Q5u1OzVlqdqrvLSrJZRYF0K1aizf63YRgQ&#10;/dYb2ufkMP5l+zeTS6zJHBmBfWCa47OLJGYiNuBShbmb73Znhp71Q0MK4v5mbrViykA4qgWBvFcn&#10;BCZoFFG11WbrjOlnPZM3n4e3sugNGyYqvy0bxok4pTSktEvLQIyIGXxLA3OYK5R8XWPX2doN2Rr+&#10;NX7A8YQ2dQ6RZI8e6iXXVQRwHUbGTNMlUR5dtAOE6qzmZAxIckTU7cBUmn04z2HjTAQhDx2zAuQx&#10;JevhrQzqVhNC6pjN3ZyJkntk2NjinRuG+aE9ULVLaY+Xep6rGhn8XK2ZKXCe209P8znpudRL0cus&#10;GtFT3mXNkTgYmuaY3DGxEGfhWCpDmMK9SlzKzz60ghANwndjascRDhEwUVOtzQVq1ppSAgG4kP8b&#10;fIQPABGOwAi6v0J3KxJC+PpswvXm6jLKNRpq+VkBvjaiCZiJzsAEOoOfWJ6IL5RcBgETihE1qpWp&#10;ard4rIkrU2OstQP9ZgVopFcxyJ2a52dvHyx/oPzRnQEmZ/hA7cDlHbjCRsjkVCAXJwWFc6OT8yeR&#10;4l+BlcPRww65enqy8QfywaXa+GcfPricQQ39Jehvay7qS3h1GBT8D9AgfHqTffn3xz4eQqU8481Z&#10;Hy6WDKILMrhg7XCkRAA+PqnOVszblYt7Y2HYW7AQSAWZoMeX+YaS1BVHhu76f67tw6lMRR0YEh/H&#10;dDciLbG00c+y0HHMb++sdRSQhPlcWjivAxB3WZYAIhpzejhgDISPkIWreZm11BC39WPIfDcs7hvu&#10;7eJtqnNpUTPOVdWdFhYbExk7rCuYvVN+LR7s0PrE3hfsqLgfBRgyj5AxJ9mQNF/gRpnTcaC3h4GA&#10;JDhmZuKiGquO9zTrayEKBxODwsYyaBNdoHjdEJb63UIl1Uw9bC0Q7KsA5dz9UtuH85yrXCY9l1bV&#10;mJG7+Iw8oPEFwek+Q8xZKGcRIk6UhJvZ46WWgJmZxswOZKHatFQ1dwZTL8DpxawlJYA5MSWiHaEt&#10;Aruc5bgfjvs8JDZDU4O7EO2yPOyzuSXmLAygqbnbYZcPYwoCWFM3cyYaRO7G/M1xaGqR4hYqtbnw&#10;GaRocUNeN9DF4GRNeeBlgXHzqnYuFhyjuZmZC2MvLNmrsguFHNDcia9BGehGPlhUpBT1syBA8XTI&#10;43E8kNDUytwKFEXVPZzot3S8xaHV1pCd5SU4/LUAhgh1UG0QGSRyXK3XUtcZFa2S4SAhR+p4c7jC&#10;3EqzHg3QcaKrywVdmcMsHEZGYb0eGHlc1rAcDeKXmRe1qRqzNvPzpPPcWlVr5s2ohitMh56YaRzS&#10;bkiHXQ493JBTzlLUSq21hbU6n+Z6qa2a20JKZrpp0KvaeVYDSrPmocEDEw3CY+YslBKbuqtVuFq3&#10;8ScODic7/YVpli9e+gBq08dLBZCTCLNVraXOl3o+l/O5mBkBTW2qLUiTIR4Od9yphQC161LDc9YW&#10;koGbq1rdeD5Jlt2Yu+cQ4X4/7MacU4pyiCUwQg9kcc11uFQ9T3Wunew0Nx2E3x1Hd3eiUvSRynOI&#10;SBfTnXWRunLpOh/CNx08XVuVxdHB3GvzCzQKk2HQ1my1wlWD/2dj8b8er8fr8Xq8Hv++AKFvCfV9&#10;mvYzBlq/TYdIgfYNidMg3tk0YKacGcBc7Vy0qtXmta2beE9z/9I3cAUabmdzEcTGiLix+MKqfi66&#10;VIZW1Zv53LQt6YKwVd+Eq8rDVtb3ZuLvweAMPpdOVcL3sbO/gsMHVedqQ/XclNwUVh2NQqQZI2Ta&#10;tI+Ov/K8LxALGVETmphPwgP8BJpAcF7TThy8Dtl8ncERobOIXYCISaH/yHim32omEZ5hUPfarDSb&#10;qs7mTpTc56ZFvRqaB729q0Ct36sEcXFmJg6giBcrFiJ3b+6qpAzTfudwYIdr+0ZruObqwwLqclra&#10;AtD93/06p1m+Et79IqmLMdZmKTLhe3eDJflrY9axXuRlKKddi0DK1IREWMSa2lx7lDcvqVfdWKYv&#10;CAT1fncTeTet/doVIRCd3tgHydE/USzHJGIQV+Mmvh9S4j4lcZA7MciIVN1fquk+M+JZMAv65FEh&#10;v8YpurnX6lM1Jt8ChKMTk68Imn1Of2Q9ec7Ibl6lqZVmc3C3gbnZmjG3fSPmXpqdS2tCBmR3KY1L&#10;S3ZNrDPzqWpv6G5gBapql1nPUwPBzII/LsJ8BfyxdY75ZSvN1UY3Zv8pcx4kDWltZuJscvr1zibh&#10;lwdCtJRYGNBM7OvjCqijarcA1WZNfVarGrFzCEPXJd/2EzCgf28T+LnqXC1iY5Iw4It3L9HGZvFX&#10;r3Tr3aLuTVGaC/fVvTRU9R74tXxdbwAN6yPbmSX+yb4WDNzYx7afc2nfuT+Mganr81yHSznNda7W&#10;1GEu3dtspSvQ8kEDmiEiauql6Olc3z9eck7Pz2WaW2tKZgxwJO6GP2GXJnNPplyDKG3hYhtCQm2A&#10;Eal5ZVT3GZ7cTCi41N13nImgcRFjjDnNWoq1ZmZG5q5Wq05z5WZInEVDQXgprarplTm/Uiboxo6P&#10;Xibb/Y9Pb1nY7avf76YeuVYeEEYojNX60KmLYg2tgcmJl5vIrsh8Z4SHQ7A7KLzWaQXFoohikPmt&#10;jfbPYTWL3wNuzZOJKcxmtxajRL5kly4aT4K7k33C91jilK+UNf/c1/ziIaDMtEtCysKSmdR8KrWJ&#10;+Po4LFAxb95YM2+uBLiTOYYB90TWkYyeAdqMmnPzFtisms+1XabWNy+mw5DSsPFvC32M9TM8JJHE&#10;w5jyIWNMnsUBSzIDp9LMUdU0MgirxuNQ1D6cyg8fz0+XunhPUYM58eN5/kd1YWpqVe3pUpoaL1hr&#10;3B83yUAUbrRCNPgyfhVmvFiBFhWpEPY5fXMc90OKGTqAqlqaPU2Fz3SmJiBn/kj4v4x+BO2B0fEt&#10;oApyF0ABBwYgd8u+X52kt+KEt7ekg4EENKAQfQD/mfjfiJ+JDVSJH4kdyAsCSKvR5lINr3/z1wT9&#10;/TxJLQEAzz5+b3DYQJZBjacEPVA9En/LuuPpj57ONvzo4w82/tm5AI8ghw+/BQ6WAHeZffxeefbh&#10;JxwOSCcbfvD8CJ67xPBvEkDoC7S7gzOc4bJkLgZ4o38NTPcffhjBCIfZ/8sP7R9+avvqQ3M2GPfq&#10;pttUEAH4x1nrxS4Kc2q0oYQuQrAkErl6WdjNa1Vt5uZCNCQRczVn5h5ORnDHkLipvz/NwjDHmOR3&#10;D7tdTms2tiQGYTfk+6OTsHUGrU1Vn0tXFjPRXebjIEOnj3ge5O5utKVPOc/146Wc5hoG77FEJEIG&#10;HRPtEgeN9snLx6meTyV+SDRWlAjsCquLSRETSUqpOz6a2OwOb7bMARyqsIiCoMx8N6S7Id2Nechp&#10;DeV1ohr0FpA7mNPbw26fU4C2KVmmOpVau6y+1zJz1VBLxQsJUcpJhJJwEh5zCmA1ngF1L1Vr08vc&#10;StHWWRYOYEh82A0gZBEQnUr7t48XSVyrzU3PczVz2jrL+2ZLcwcoCXYpHTMnYiM40NQ/Ps+PVLJw&#10;FtrlpM2y8NzaVBRwYcmJhyy7IQlx0Px6yokHgY/SkNKYOAkcBmfinDklSUSnqZ6JSmnmPmb57n68&#10;G4SX/PUwSwyH27tdTkJN3Q2Z+TiK2zgKu1nY3U5NL02fL01pjostS0W66b17C0wdbCVtXtjNrKmd&#10;ZkYXQYboEckxCSCsg5imVq+tm62c87Q4zgc2BHO4sIxpuBuPb4/3wvw4n6NjrqbeRaMb/X7YflZz&#10;9Re70epExYzdmN/e73aHIY2Zhv8fe3/WJEeSpAmCHzOLqKqZH0AceW31Vk/TLi0tzcP+/1+xTztE&#10;szREfVR3VeUREQDc7VAVEWbeBxZVM3MAcWd25qwrIZGAB9zNTA8RZv6udG52WFpTTy/6DoKEH6kw&#10;A8WsqtVatahGx+LuaoCLEDkHvTii6S5MzCwyiCThYM+t8yhmjg/LCEYS1YYzu5NW9dOs53OdT7VU&#10;LaW5GZkngJg5Ycj8sB/v98Pb++l+P4xjSllIqDU/ze15LrVZaVrVqjoRxiwx4kjxiHWknObq79GI&#10;oI4gCY3OiWk/8G6UgAmbujdtS+TzIcIMXd0RzkN+gUM/4sbFxC9az+PS/vJ0fjoVYWZCK62eSzm3&#10;stSyxAwAbrZEzETTuPyF6pN5YrqipdHlUVt3oU7fJwRkPGR5fJjGKQeb9m7Kj3fjfszRmOVBJLG7&#10;l6LzXFrrGUanos9zmatGOz9k2e/ylw8pOuPDXIkoetWNivAxHyWUGJtVxmrZGvh0r6sJaOalGtbB&#10;wlgCqXxFBV+P1+P1eD1ej18JIITDzFaVGoKReKUN+3UxmT4xCnv9YZAQi0QFmYTccS7NGU29qi9V&#10;Ta9GYj/4nvzFqB9MLyVuvrLmhSgoQrXZsbSi3C1GzVvzuVhr5nrZddd56NWr2WpJsVL/otw392a2&#10;ND1XNSczchDxQJQJxjADF8tVczMyLa6zoxmqW+ujO/cL2Ihf4nu2eqwQgciYq/Cc5TlJIhwdi5OD&#10;yckgakmR3AGP0BxDsKSIDDTAR7cRtocnOGEd4P8DHlcwG8FdzarS3PRcfEnsoOy+1LaoFbVq3rbb&#10;NDxjhSMKxhzE4PCZjBh2YmYyMxIHq7VuwR/wHjEBfO3mfxlGEW23+DowXT1JKJzGiFfH/8C1LGbr&#10;PU4HFOXjKsIA3Ml9DZrYuqCrO2r1XnSQx1Cg5TOKIDMTI5rAeVEzT0QmPCaPdPQIL+zwiQIETsHn&#10;/Mn4oK+Uw/DwYGJ3m5uVphtcjrXJHBJn5njE7mJQ4qYW5rhBmib1QDSvQyY/hXgRZSaRl0CSEtmm&#10;vHOY2tzsVJS2RDoDE+CR/tI7DjVrV75HG15TzZrai3dQVUvTpVpVJ6CoRYvx4p2Y+VL1CF+YDRjU&#10;kJPnmpKu1xJufi6tqV2vjr4q8M5Fn+cSo6IkNCXZ3HK2rI3ubmQXA7VreGzzlmPuPkWxkuQs4yB5&#10;lI3uGJfehJ2ujIp/ygKxOUd5ZOWZMyEJkXeAcLW/82p+blrdtcXD61XNzEVoSLLChN3Qc00EpAgs&#10;XJoeFrIWLjrWzJhpyII1pDAYuQFj+M/lYV6lhcEM4UAlrXtAFbWi3qw7ua5kfuKwWFsZHW7kDjIi&#10;p5tUo5D1MJEQXaUPBUOYCZ2ZDjSzc2lPp0JET6cyL61pKAvJQalbqpIzghriZEnCE5RNbV7ah8Py&#10;53enlOTD8zzP1ZoKMAolRoo1jEHMJILs8Mik6dJJ0MrJJVgzYhigTiqu5MUluSeHMnqsDtG1jI+p&#10;20wei89FW8SsummjUtoJbqKNOQkTk7qf5lbCttUR0Zv8wmiQrmYPn4Oo/1pbjm9Dpp+DDjpiokfW&#10;H97gH5jDzBX9meMwEkZEOa1kLOpuCn2J3PIHfeOgODGxskmkEaMH6wVc2C8ErdKQH6GupPDI/sha&#10;memShnu5m8MJ7iLK6KaGH8kt3Txie7bl8Rojvfzle68hMw3CUxZWYeZByMzOVWXlWCTmxFgTM/ub&#10;0PDh9L6SMygPNI28LXXmbsZm7p7McqyJx7me5vLusLhDCNMgieguJ2YAzs4wuLqZRYxRSrLf5WGX&#10;826gKUPYCSZSzE9La81aBwi9VQtf8aL27vn87++OH04lptgpS87C4u8P+u3TvN3SqqYBEIbHqIVL&#10;NPmW+AQCfEiSt1na+vHtxQDL0VNIiacswfATpmC0zE2HJMFhF4Ixvwe+AQA8OB4NfzAwfFAMDgUS&#10;6H4FCH+h0ejGxt84MAxk9wzMTAvoiei/k/x/JX8g3rsPoEpk5DkcLddaKAgQHobz7rSi5f4rF6GA&#10;ZxhcZsvvSY7wRJ7IE+oXqA+kd1SI/Dfc9uRod//NHv4PUPP8zrhFsQLwL6jEHSBYAuA86zhj/IuB&#10;wqmasAafu9zYm/3qzAcfyAboDjaQDSDzdABOTg2kN6XJ3/SgT3SVP/I7HeyIQHMV2i/2H//S/tf/&#10;sdzPvltMzI3JuKd8sWOEA9gJ/jzgz0K117Orc6H32OqUeMhpGlJOok3nyCs1S0xTkpAUS+I8pjym&#10;TvoAitl3xzmKvWlI0yBf3I2g1LmFobxiJqFpyLFHzUX//OF0mOvSVN0TU+LxUXLEoDLRMKVxHFIW&#10;Jpj7v353+Mth/vZYukhpPQamu8T7IcGh5kfzw7m8e557PZ+IchoTg0jdWiSlgkjSIN18QN2kJbhb&#10;62leMIcqd9d5yiM9jOnLu3HMiZNsPkMGLBZePAyAefhid5f2u0i4VszVn87l1APDwCBy57lpiy2G&#10;yBRZ0phlHCQlEcZuSEkk5Jtm3k0dz+10rqXqZhgf2MBOGOSh6TvMdX5/IqZoBoua9q4uNtlLPJtb&#10;p30K025Mb3ZDYipmtdlhaU+nqupjklCCWk058Vz1XCuIcuIpJ+Jxz5xEyMiMiSzoYjlzymm3zw/3&#10;024a0IN4O0RVmx5OpVnINjFlmR4mv/PoRnu3TxDmJJyzJKboWXKie0pT5i/vshsSwR2HUp+XlqSc&#10;1Y4aGZAcNYVf9WQb3dr70AFmXoDDonBKjMwYme8y7TKrMBJD3QZxzy11H16N6D4mTiyZ46GJTkLN&#10;sntimfL4MO2+unsjIkRksGoaf6CLL5P3tLyqazrghtd2V4P+/pmnXf7izXR3P3JOnsSP9bCoqnJi&#10;iW3EozSGMMIciwkorZlaaeVU6lwD/kMUG0QS1EahsIyIzAxjSJI0JMnCiUmkE8O0Dwq8a91hRMXc&#10;q6nTzJjP9Xyq87EsSy1LZdCYOSUWsDDtx/zF4/Tlw+5uP+z3w5gl/F313I6lvXuen+d6PBdi2o15&#10;HNIw8ESJmJTZGc4c8Zlz1blqYk5CIpyYUqYh0X6Uu1HGxNMgTa0tXJjBxuxt9UOOEj8UmZ8rKVff&#10;BXLHaWmncw3OM4B6LuW4tLlpVWvahc+0ekqs3f+sNFMDLu4EjpUxvdkhEOXMY0rEZOZMnob0+Gb3&#10;+DAxswiNQ9oPMuSITHRhTkngKKU9H5eytMgbOpT2fm6n0pqaOb58nL5+s/vdF/djliz83XE5Fn13&#10;LgaK4Hhc2ZOuEZoImwhtdu3b3+HNfh9SHw709Q3umIZc1d3/z2DL/Xq8Hq/H6/F6/F0AhJFyZNWw&#10;AoQeo3m7xeP8l0/PKGoCZgyJ73d5vx9itoJOnAIzH6udtZm7up+b/bKRwScKj2sXh5D6nYryCdID&#10;ZtwManYuutRmqu5QdgIiw+wmf/4T80VafZ/0+aTNqkPMEziz3JPsCE5o5tQsVctFk6rBFkDDCxRm&#10;btoH2thOz88iB12lSbMTmFric5b3k/x5SmehxVAAtaSWKsai02I7N4dXaHOt5jWyW0B07/qI+hZN&#10;HHfQboxCf78Fif+I/xoDvlLtyHhyfdf4zNiBBlAtbS61NK3mzbu4gdw5c0o8CMs2wF7vKqduY2hq&#10;J/ipsZFWwMwFECEBsfiV0AItLjz19BW4g0OWiEtiViA8tnp4hu6IryUevdNY/VUCyqIAfzgxpRjX&#10;0sUl5HKCuq9Ja348Ny0qBA4hkZCZPR9LLapqrkbuTJH3LhdXTweBJAsEN0qdH8EWCHRJiPdjetzl&#10;QSQlVrP3x/L+7GqKKwktE++S7EchghumQQaBmpbmBKoUtnhUmurF7TTGn+DuYrM1pZ4T7weZMq/Z&#10;4b27mNXnZkX72Wnmp0WjUdnchYTJiXOyLjHxwGZeLpAGqGqp7UXUXKntuLQP5xYAYTM716t/sv5B&#10;zU9L89K7g5RlJpzdpAcf9u71sNRz0xeBDe5+bvrdaWnWNWa7Qb64G4fk4akUcS++gdDuq6joEyso&#10;E5LwmCSFqw3TuMv7h3HapS0hxgEDFcc50jk3VdqPPwyqFh2ke3fRvGaFRJhEafZc2ngqSVhb2E15&#10;Mz9WNYPwlcZpZW2QdzBeDXPVD+pnQnWvhlnNQClxzP1XwdnPBXOuoYh1tl7NT0WJaa79HqnaJ+nN&#10;7JI972AFR8ptYN2N0Ei1C1TNLIyUGEREiZCZE5G6h5NQUJ8RrkREBixND3PLT/O52nkpT6cyL7W1&#10;IOBH8GzX+W0LIhMLw0FLtafDwsyqLkLvD/P7w3I6Vy0thkNqTui+QsQkSUCguDm9Izrxec0MBgpd&#10;qHthOlWxRDXxnDhxT83BahW1nv2+VsUjuSi0Gcyb+lFNFz4RcqzBTO44nMtxjlGd3WaNdqX4j+Qv&#10;/RW3pF8DgPSPsApfo/2yiK8O6r66J8SkTEM2uD0R64+IkFwiEvK8Kspvnp41hIfwY73NCRS+WLim&#10;izgo5osiL1SbkoXii+tZoo85UR6jE9W2AoRNu3Bvu3bhd/39FbPw/ZS/3A8lWXiyNfP3pxKuhkno&#10;fkxpTCx9w4yzrWqHuR6LxnxqEH7YpWnIzF14YBZWjN3V2whwz0KD8JjYzBNTJuZ4Fpz6CPLy2JEw&#10;3+2Gr97u7x5GmQaZguQABpr7X57OBARlS0NBqGZm1ezdYXk+ldO5DklyYiLsBh6ED6rHuTV16dfB&#10;3ZGoz4VjVY+QbF4NOWP2JnKx+rRbMP0muRNgoYzNgI3MPbElYTc0tZw4RluNaAEqoakv6u+r/8u5&#10;za1NTkK4A/8BdA9sgkL89DHX54OMnLpU2o2wgI7g74ifiBuwX3cX7hGP6wRx5dvQRWP96wNPFBaj&#10;cIeBZwi5nF3O4NpjLW0gdVim8oaMeXjv7Q42drEl/SrvYfutgRtgxq2HHXoiE7hQVxD+eiei6wbj&#10;RCv7nsoXXL5Ee6ByBym2+6NN34KP4OaRRgemn3dn/HTM9iLnv2Sx4+e9duywYrhb7M3RHs92t5io&#10;K5MKRc3FwM6dgLcjDd1Emm4Um3QZDafESXhIHJZ9EXk1JaZdDl+JlGXcDcOUgnOg5udS59KUVAlJ&#10;IHTFm4l0M6bmVtSOpYVNYlFzx5QlMSmQQqHIFLQbIsoi+ymNQwq2ypCkmc9Lo81cGlCnZalHRlta&#10;mBkcznUutqhyYHieBgIYi5Wn5bi0Eh9zn6fM3ey62z0316adM0RI1OMeCDQxjcKhsKIejQYARe00&#10;l7bEaeC7LLu9P0whhkNV0opWLSJBzL2ol2rvD8tcmnu/47Pw231++7CL+nA3pv2YglRh7k31cK7f&#10;fTgfns/L0tbwEE/M94PcbTwYIiT21GsiBdgJQWK8Kkxim40IPwKZo6nNpQlTM2+qpsYdAvAgu6m6&#10;u56W9lQqEe3GTOwPwtM07EZp1ZpZWyk1OUvOaTekXU67oTvAqHptOjc9l/bN8zwvbcwyJppEdomH&#10;3A3eHQQJnIK2kFqNchREwlmYctBryMwhpKBDVU68ZucSvVCId8WXX7mrdoMAVVNHIgxMSMTOZBwY&#10;DBGmgQfJTa01q81Ll2QRVhefzW8h3r2aVq1zq8cys8istWqLMAh6UdDE35nIujfspdCibt0LN048&#10;DPluN9zvRspiTMdFO40mOCkr5iNCY5Jdlv2UkuBJm52pAUVdqzpA4gksgkAAByEm1kTKbExGHMBn&#10;mItGLAic3CwuxzV/IMIjpyTTkLKwlLYwkZtVrUsdkgy7tJ9yREzsx/z2YfewH1moFC1Vozn6cJyf&#10;DvPzuTyfy/FUhiHdT8PdlKdBpiTOdGw2qzXvhUENXUHyaeBdDpiQEpEw3FCbq6urkdNukIEJ5qp+&#10;bnZuqkTf1x6+tBr31rQWVTMiMvd2LuW46NJMDboGhvSHaKW4RrVjdjFsuLrWURSpOQvlNA6DDDlF&#10;KOZuShCpcTs4yG2EOPkaoOmq6o6ltvNc56UG07Y5hsQkOcrSx/34sBsednlMkhMvqkNmDq725m1q&#10;kWNNF2Mo6+D2TQuzLqrURduemPcpjYnJYcDdlMcUKDw4dKuv0/HX4/V4PV6PV4DwFzVF5q20dq59&#10;8GSmS3PVF8OsX+pzuWb8EJMI7ab05Zvxizc7dCY4nGDu5+ZPi1bTKPMicIX/OnudwclR1Gzxueq2&#10;9brDzFqzeWlWtfO1gMBIcFECdLlD6J62MJzm7s5OrbmnRYkGJ2EZeXgr6a0D5NXd1MUNVbk1h5Uw&#10;1DNTtAgLpBtDH/ef7ylORE7i5OBF/HnCHx9yfsBdtmamjkWHxXaz3h3a20N7Y2rQM3TW5Wy2NPfC&#10;AvBvUX5vyz/7fOf6WwfDKzgY9fx3/5y8GKdGW75NtU7VPmj9hvDv7CfyndOwhocpepS5uauaEN0J&#10;73fD3ZSmQcZBwpXE1nKOmbNwU31P8Ka1EhZTtZR4YB4k+qvLKKI4qqM5WkRhoKcGcvjcEzkTQuml&#10;aptlH2DUb9YoLz0SAjKTdEIwQF30KCQ5cVpb6nCd4y0rvk9/m+rTYs+qBHiEFTEBWOY6n2tZmjYz&#10;s4GZhWVMEVJ0ObncUxh/PHRP64RahN7shz+83d+NacxS1f47H841JEOr+bFDmO5GfrtPIVYUoUFQ&#10;am2tyyYDIJyX2vpz2ttGF77oNleqwzjK231+mGQzlCSCOT6cm55qtc5xLOpPSzsFf3lNHUlMTjSN&#10;SWxLmPCP4bAIRTijUm3XXzxXfXcsf3leinpQoou6fjTarurPtR3WgThnHksbz1WEL/GFq2fmtQAx&#10;zFWOc/s3PX2b5oB7v7wbxywPuyHueb8mfoTGjSL6xW8nwt2vckxyP6YxCzGzYH8/vv1yv78bYgcJ&#10;c6hq/uGs5dxqVeZYFsh/3PMZ0TK6tLa0CNR0d22q2zwbULLKONb27WFZhJnZ1iQJD+NW8y3p9Rry&#10;CXTY3It5q3Zqxu4e4rmYBnTM9RpxJ/wCPiavcEpTc/OmdiomvAW/hSGhN+8PGhtEIY1SY+5GnyiN&#10;vRJXhBC198bEWUgSjyJ3QxoTV/O56tx0UWvNABKAGeqYq+qpzGr5uNSqy1JL0VKaViUAjfRi232Z&#10;goqQu53OpdT2dFz+/M2BCUvVUrU2C59DIrQY+lDP2hFJFHRfoghP7KZJCM9YVTWrZqoEVKYT93kT&#10;bRMVYhKwcDhGbSu3OQyhtyAHqvkH94M5zLsHIMEIrVnMfuKc08UF/B/WeOcq+85XbhNdYTaMiyNu&#10;YtkPNBptsFOoSM9LPcZVs8uzfX1fa3ipiYyGJFvi3IXj32P9riOavvctE4OTpCnFqGab2bEwR6ru&#10;S5dXItkmiCswZf4SH1QLb641SbqTCS6vHPizfdZxIdaxL+/Gf3q7X4pEztZ3h+UvpyVGr7ss8nb3&#10;sB+ysK8UBzPMVf/yPP/leQ5V3N2Ygf3dkCWUZuatWW2qq8hvQ9Mep7wf0+Z4z0BrFjmHan1yFaFK&#10;Q+YvH3f/8Q9vvv7yLkwCDTDzubQ/fzj/y3fHZdGwT/MW8sFYuf08V62a3RMsARPjPvM0iruXQpEp&#10;RQSz7sXNMcN1Z6KUmMKTV91WDqDdnnf6TBfQ6XQAwslu/aII7acksnvbRlpzmbseoqlWK6fyX1v7&#10;389t73gU+QNhAv2TSwYa0H5909/LQ8SAEAaigSjDuZfV5lvwj19Hb//1y1JaU2g9wQbSgXRHOsEm&#10;stG7zWZ1OTvD5exciBouxvO/1vlxOMMyAPIBWxTamov1a5+MQEYNbKAKyzz/gY//ic9fy/krSwd9&#10;+787GQY1OYEbPP9EqtEvORXrVhPQLTjEpT/vlgwxqzFKonmgZAyHuBuTBmMJSAA7CdDyCsV+lnK0&#10;ppOLaNNS9XCetfn9mB7vJMwyhyHt9sO0z8JMzKp6XMp5KU3NzHPiN/uchK8jvom8VP3jh/O/fXda&#10;mpp7Fv5qP/z+7W4Q7oQPuKxkIBCrWlNj00hCVzOosZpfrR4GfLfUD+9OW9m8LK2pjrlPLSSxCDvh&#10;WOZFa5AiM8sXu8eBUyKJaFRV1dYsSmjiIdEu0y5JbIo5McFLUyLKQ+Q7wNxPRb8t7dBMmBLzV3e6&#10;n9LbDCK4OlFhbUykTuaoTd8d6neH8vS8nJYGcxYSYD+kP7y9+w+/e0jCai7Cd1MOqbSaL1W/e57/&#10;5S/P82EZTId1LJAT7+/G3X4UJnUjJkrEA6tD1ZZq357qUq2qJvSshp4pJyyDuFEEBLx7Xt7riQBh&#10;FqEpy5djzjmS5CNZkNUxuz8XhwAJI3Oehjdvdw/7YVnaUlqtWquauQiLkDnm0kIVKsJqvqiein5z&#10;mP/bN4fjud6P6X5Kj1P+cjfQIPFJN9MZERLmDBCbcJfKXdx4mBC2TJWdyLwDkESknWZ0yZlfEcE1&#10;9tdWxqI71MjcCJXIKs4zvScE7JSZpiz7vbjZcdFTUSqqBWpXe5LDzcjABlU7L0uDn7R+Ww7MXFtt&#10;1iL9T5gjv8B6qnoUk6SsaBSOGr0K654ixE4skrIMQx5zQpJGxFxvSAQO80hn5PtR3uzzFw/DJPxN&#10;BELMtSS+nAhCFt6NacppnzgnXpgWokrUiHRN/uvjKet0pN65c88RYPJhyF/u89vd8HY/7sf07cBU&#10;a1vKfIaaE9PdfvjqzW43pHHMY+YsIkSHpX44Lqe5LU1L1aVprbo0bUXdfGB+2OXfPEyP+/Fxn9Xx&#10;p+Py7anMTUsY9TgAGhI/TPnNPu2y7AZuzd6f2vPclhpsAHpIfL8bJu5kqe9O5ZtDOakpQ3vC7edr&#10;yo65hiw7iKhGq/SPmexSseLqt0szx8Kf2sH8Kh2I9lP6+s3+YT8KkySqoOfSvistxqCPu/Tbh+HN&#10;PofrGIMSiRuWuZba5lJjTnG3H3/z9m43DVGVT4PcTwMTGVzNNRIotwLV3JpZs3CU7a5RBDPrPhlb&#10;D8u0mfB33YD5mPh3b3df3o1R5O+n/PZ+HIIWwpRkk5+/Hq/H6/F6vB6vAOHPnEG5Fq1L66MWd2vq&#10;Zp9uCX8+xX5FCJmIeRjS4/3w1ePYOT4eSgsrh3Y6tUPRYAjyKuX4GSM+32J9X34N16Cbworiyki0&#10;j29Nzav6GoLo5trU2qpoWSEFFoY7b5oeQGHmrm5nVRIjEhKXlAUP4l8D7lYB7UiPFtcKb91lwxTx&#10;K2y+fvH4YXXEAjucqCYcM3+3F3mDaTRXVfNZx7Pun+vju/L1h/p1a0p68HpsdtR6LGYLDyD6Z59n&#10;pwn6f4UIIp0lhoH/SOjgze1I4Eh6q3pw/eD2reszfOcYYwwqveEhIgVVg7DvhIcx3d/lx13e75KF&#10;vWHP6QMTDVlaUy16OkkicndVo0Qp0ZAkCyXuGfF2FXizhT51ju7taDXcETscYpcp7RZlHnWwJGGR&#10;iEUMgNDhzMRJeqoBdde5FQ4PBzkAVNWXcw14JurdHitYzVoLHqa72+gkLENiEU68vsN1kvwDPALf&#10;TCtpA9bcBPQw5t88TI+74X6SudnzufzpaebSdPN/AYQxZXncpVECBg3nt7aO9bqf3tKaqnofvMG7&#10;JukaP3MA4yD3+/zFPm2UbQapuzqel7aNCJt6NcOVvC4AwnFItanmGwdj+mhpbe7N9Pq/EHAq+nSu&#10;785taT1DgFdn2Otvb2p10brUEHOTUKoqc+MOEG4wAK5vlnXgh3Npz3Nz98QQYQd++2a/6uMucWZd&#10;6aXuHF6QTh/NR0NBuBvSfkxEJMIPd+OXb8aHxyngZDMv5kuzivJuadtsnToRAz8MthlWrm91M2K4&#10;u1XbouQJMLOm5EX9XE/CII6oBl5vbLlQLK9Bga6lUnU3W4rWpWo1FuIkklhyCoa4++21pF+w4qw8&#10;fTVXmLUw/L2GIGPpjKwvsIONRCm12DQYBG9kjVqFN6iamsJJyIDEgiy0y+lulEUNREpo3kO3Am0x&#10;x9Js1nJcmjMhREtNXTscbdtGhi4sDliOicxxnqv1Zcc9HLmj69z0ZXBiltxRHxZhZqctzNhBBu6O&#10;T62q1mZFtWrYJvfLfoXvEDMnFmFcVrDuFyoiLCTMzFSaaW2tqmkXC9KWsnv7CG0WPvRiyk2fKgr+&#10;3vx5/NPb1g2QTZf8FmESFoQfbzh3CgV2Zd5Ks2bdBG2T2MZCoLGgtY2Lgc8kwvw4QDN2p7SxUtah&#10;oCMGoB8DhGG3FnO4S7qi335sJ1ezplrbJZ3FLsQp375i/jmEkIBB+HHMXz+MtYBY3h2XP384f3dc&#10;ajMiuh/zm7sRRCzk67QRhKb24VT+/P5kDiF6c2dv94OZe4hfDRoYYdXWtPXQabDQ3ZiGlEDu7k19&#10;nuu8NFVzQlMzt5DMMlPK8rAffv/V/R++fkiJJLGZV/X3h+WP3x3/+P70dCyjcKgCIvCqf/Cm1lTc&#10;41cCdonuRinNnpkaU1gC1PWZvbJN6/nFwURacfprA/Yf4lr5yicJohIQ86ndkPaDbMB2IhqEhOhU&#10;2mFpfzL7tyP+BXbn/ltQA/0zaGtm/qqwnAAJNIAyKMEjmzAQhTUKzMl/dEPz64BlHrFo8AzPZPG+&#10;ZH0BBZFzAcy5gpvTz5ZZfv8qQ3BBhGxfpJR/pVijLf7SwA2eqH7Fp39Ox3+S5z/Y8M7H97z7s6Yn&#10;EMCKkF/hb5V7fp1CueWB/9yzHY7NTVAy1YaSSYyUewyhAQpkRwJaCiuRjXP28kJtVz2YFLXqaalM&#10;tBvGu2kQJmEex3x3N+z3AwuLcDU9nPg4U1CtRHg3pM1Wf8OBi+q74/w/3h1ORWvzxym/nfLX9+PD&#10;mMPn47y081w0dOgUSW2mCiM2NzND/LpaedX8NNfzuW6a78SUhVPqZCxOTMIOnNvSFg2n4swpc/pi&#10;erBkFj1PU2saCkKQE8socjcKOmuQAWrNRCw04bF/nJt+dyzfzVUSDSLCKD5KTkQwNoJS1TA4dKCq&#10;PZ3rn96fj6fiS1v5DBgTfXk//Icv71KSEi4dzETUzNytNHs6lT++Oy2n8nXmIeJ/CVn4cTd88bgT&#10;ITUDOWeWkSMQ+rTouRpRUXNht82ugiguWeSWtObLuZxPBebTILsxjffj/ZDudynuTiVy4qJeDGd1&#10;OE0OZZIx3T+Mb/bjKZc087Ioc23NYmUGUKuqeU6czdW9qM6lfTiVP747fzgtX+yHpQ4E3GeZMqt6&#10;W0l4QV51ATGl0An2AovAAV8zdbQnHDFgnV8bLVwYeWClhnb/GJiv4EmEtgS85w5vhOpo6uoYhfcj&#10;8yBjkrf7BAdxdVAzUIvv7FuSr9nqwVNbWiloB529PhOzgATB02UhXl3WV6MEZk59pTG1LZtwzdkm&#10;EuckIpIkJUnO4c10kxW6SSIT0y7Lw5S+2uf9IG0uzx/kkMLotEOkYdY9Zrkb5WHMY5bT1nxQ4IhO&#10;WOscc3fDlT8OwsyfMQjfD+nL/fDbx+nNLktr79/n9ynYpC6M3Zjf3E0Pd8P9bkjCqlaKlqLvns7f&#10;PZ2PczvNjRhDPCNqcGSmuyG9vRu+ehi/fNhV9bP5sWhVgwc3i8BIwvuBH6f0sEsPo5wWfT6389I+&#10;nNvT3BLz8Gb6+i6/GdP9lAhuRIdipbYIaPcfK013Mmd1d4NTZBgTk12Tf6+L1XUlpRclP63ZzwQz&#10;AMaEaUhvH6YvHqYxJxb65lTfHZb3Sy2qzXyuw5iRBUkgzAJuMBhKbaVpjZLP/e3AX7/dff32XphZ&#10;2N2jxlMHzFoY2PpK3Da3ZtqUCIzV5aErCO2K5bbOgnh91uAwH4S/uBv/8MVdPNQ5yzR1EXVnDb5q&#10;CF+P1+P1eD1eAcKf05pdDVCvM4JfWMT/asOuNakKRBY5aheQA+S+jshv3tr1kPcnt7xb+Ld/er5x&#10;o6FZyZQrWd4vdLZrpX8fXPWInhsyf/yYNYl7HbKtll1BXyaBO8Izh3SDSl68yOev3U/d8tf0oi38&#10;3IMSHLIZ6/FWvVH11V6PHLCAxIAKLk5EVJ1a917CtVfI3+9Y1S9JRnSDREQ7g0zIQHKSsGDFp+QV&#10;N3/3m0eGiYnA4Eh7twCxgu91ZXJBN2gt4cbEDVe3qF+c33y1Rbz4xL54Zj+FR223LV3mO7767F/g&#10;cqd18rF6GW0t6gska3sVutDtrqO9X5z2NaTqWrLziQcwJmJwEG1ZDz1SjUmImTxOnn+0Cq3IClEX&#10;HsVM+WIG4yuDOHIOLpkofqHcb+Ply1SQon3dBDN0c1L95nP0x2iLOP0+m5S1NX5xCjrJ1c366Td8&#10;2hUkjBw7QEhg6+ZCVyeXAjtk+hjX29Dbi1OgRFq7RXARSTelRVfe0YrpfeoZ+GjruLELotXyNHQt&#10;im6Hc3Xivncd7/fhekL95VIdFjJ+3fXRR8jOx8qkF++Vbox5Liv0Fb4N/Pze6mo3uF4i6eNN1bf5&#10;nDscN4bBm5/MqlTH1ZDScSGTdqwfiPn+jSeNR1YORZTh7YzxSo+2PuHX25lvELJ73HHuMFrX0/Wx&#10;dPPwYVr3lu1hQQcSr0gMnwPS6XLeLn8kX99IF1Wv72G9weIVzW/GpvBNsHqZcfsn0a0Xf/dPVD8/&#10;gAPQ33Qrw5VMnwj0o4AUv7Uc9k1xHiUHbaaKjgiA7Pmi1Fk/N3Xh7aL06TPiV9m2fvvoXm1Q/nHJ&#10;cOUoevH2o4+m9vSJRck/2q9+4NKst4X7CxFWB8iaWWkWnty85hMRYRCecgplQBY296WquZt6uAu4&#10;bySPq50/Er4JwRNqarVZMwNQm2nc4OQgCknxXNtpqaIsjc2tqZ9rq/HD6WrdsBe366VWIEKYEK+b&#10;V/CNkElitR+SjFmYqKidSguXDrcrDORqv/Ntl/zMqkgf/2W95LxKT5u7GwiYqxV1BYg5DZINg3AG&#10;szH0lp/xqx7BxBL3BN+5PboBGN3Y3eAKwL1tU+pLsfQ9mM+PWiR+SlcW/9+cF5Nnyt+ZCbi4nOGJ&#10;dAQYfw20jlZE7OVGeju1pb/ayubR/s1IR0vPND5YPnpanCpIAcD/NhTE9Yp6RhvRpXwE0ivtOn4u&#10;NOsftZ50oT0BJ8AIB6Bc5Une3l7u7rXpeWkEqPpSWg0iwsX65tKxdpDEujrrsiD7R1ioQ7UnJ+xy&#10;InAV242Su1/dZdNhZoitCwFpQyEQuRtaN324XU8JIjxm2SyA6EV/H/uRO4MSd8/ExAJH1bbUom5q&#10;VlXNbKsLzL2Z1bbxC0nYnaHqpWl/oh0Rj7cbUhJKzGMSphvqQ/Bp4lQx20aa63sgEQB1FLVT0WRW&#10;1dwpJU/CTcPe0+Eu6DTTqipgOBX1oraoCljNQIjsNnPU5s1iN5Fdhggxk2nfRHoG3ppHzkRZiJjC&#10;OzAipUvr1b9T2KJ4TnI3ZU68n9I0pMxM0af3ksxUXcOEM3YC7reMuTf1Um2uVtXsqkf6PEni0irS&#10;SgDZNMbuZtaJNWE3uktyN2YHsjARVtE8rT1H6AfdDaaXPSbRxVFYw5FRe3fgIHWv5gCpXzaNj9gO&#10;HYUkJu7xhMKjMPP6gF3VUNQfQ98GVbfxxluaeF8U3c28Ng2BmTJpJJ2H7UjvKOPZ8KZWqp4Xhdmy&#10;aG2rKQ5d0XEoLPo5Z0lZxCHawyD9Ch30i7n8DeMyblhzr82Woqe5Mvy8NNUIcechS0oCeFUrTefa&#10;RNnMarMSJj3rrs3MSSjCjHOyaUwirI6qHqrBpqbbYG3tVEJTUJuVamemuWnVHq8e/8LMa7NFLJXW&#10;XbvW/gIrf4x+zCLqbl1paq6+rXMvyg8Hff8iHSTXCOcWpZxlGHJOkpPkzBxPHK/lMAHogaPmJGwp&#10;SF0gZs6JNScRdUeSkGZvqc9eqlaNeofOS6tVbcXbw1x3M1bbEL2YLJH06rz/dTNnot40mntRm6sG&#10;QNjcXdgixpL9uLSm9joffz1ej9fj9XgFCH9cM3h13HwxNiTqzTRtzLpfsUUPtre5gwlBP3QLAk8o&#10;CNEDujkS08IQ0X/+u+hwhn2ifrQbKyFa1R5kuBrTdhNHupkabh0OvYil2GZgTuuEjZlkFUIyQxjS&#10;I6WjAgXCu5LIexniHh/6V05CWqdybmwQt8Fsp7bTqmpqDmuuqqbFtHqrbg5TV4orBk8wck4wufTN&#10;/wBHd5Ra/3Ctr1KAgcExAiOQiTJTBmcgwTOQoxFYQWxajS64K2LC3iuYXv1ZuRZvrU47tOJxKwzs&#10;QY4MEBb9/G7jdV/j9raResQg0a1ahD7KRtlmgdFekpvZlvAH4o/x3N788yWwm5hFGImdyeINCBG8&#10;WfSN3EMW1hcCu5ttseBb84jVq3P7NHgBi5iv6GdoQiI+zWJSqR48u/7dH2nyEGpjcr925d9IgjGL&#10;MIdeUfau8YeNOdDUqlpRE+/qqchTuTbiezGG5ssZdO6eQORdhwr7nMaGbvpt+sx8+4dmhz30vmOj&#10;F7QXxJ9+HpmIIhWOSZiySBbKDGFW8pCMKW9ettf6K/qkIUvc8EQAmUYESDWiyPnw9SKaGtS6EPb6&#10;nf0Yp+jV2DZyPOwSKIILys6AEAVb0kJMST+QGbgN4+DEoEgPXa0xb0ghlx6Mfj734fI4r08pb9mf&#10;V49DNMkh1g30bcvQAJNT52WHCdhF/7sC+dcxfx9ZUF9JdZnATEwOI2dnN+tbzJUecMvmvNkomZkj&#10;3e6CrKyWfECsYn25Wx+AVcy3JiVu75qJmZyZxMn8BReok6mZOEXrvca79mlTnD2ySPsEdagbfNmu&#10;iTZM8af5DfjfGPb7meiBXw/mPoXXrHDO9YW8nQ5f4ai4pYKsMPMmR778lehzkOUnUMPuG0Ye6g/Y&#10;1XUOnLfTHT6F9hFdP+ZOL5fgjXqzPZsvswp/qDQJTUMzr2rFTAA1I0JidrFYFdT8XJoQsvSxtQPC&#10;PA3pcZ/NwUS7nACaq1bVG6yOwU7CmzwezaxZR8xUrTQtajGMbeqmm8sDzH2u+nSseVjCDk7Jrflh&#10;qU1tYJpS5GzFkt8HTADUXSPOrNPHQ3ZADrIuhyMiZJEU4z/mLMxCS7PDXB0wi9wa2uZb28atoQty&#10;W5/kl7AxfZRN2QV5QKCOvbw3iylhNTO1QeSLKd8b3oLujbJ3lNrp1y8vO7ZDEGBw37u/MSUCu7l7&#10;gSmg7g2m3crk+3dn+ugPv6RTunboc0h1OfnwZO2bWOCJlXQPOHmii6zwl7/u53smwt9Cq9c5bAwX&#10;R0N6tvEbWAKxy8GGJ09ncIPHv/nbaAet5z62HXwgS3CCnC2fQGW1Hv05NQE52MDubCbubDA4rc+a&#10;AWf4GXgGyoWCedvIELl7KXacq5otVVttTbtHopmrmTmpOQnPTamJmDN7VS0BA6iZuziGgGg22MPI&#10;nMnzPucv7qZIG5+yDJmr2tJ0LYzBPXA7nlBuLXhrbu6t4uOJARONWXbCG0msNavNdOW39RYInkSS&#10;SCwrQizETfXcFjM382bNOs+hx47UZue17E+CxOLizUyrk9nWd+xzkgQhSkz7IWcRt0ACATiRJLao&#10;ZQI/GoQqkzL5+kGb2mFp745LSlzVmbEb0pg3400XxpQZwoAXdXGHgJqeisqiIhYAISmF/2ozr83M&#10;MSQK9SOBqls1d3ONsYh20+EsnMbMcBHOwk60NL0MB9g5uRNPWd4ISeL9mAMQNbVWNXDB1qy2Vqsm&#10;FxdiIs6UhEEwQN2L2tLUHFl4SjIkTsIsvc24oKWXjLeNIPuyRjYL2hjMnICBaTek+102cyaYwZs1&#10;dcAlCkTr6JcGE22tOqTXytF0OzOUXZijMmzuc4MjXC6h7pcSY+0KaeVBCyMnGXIep7TbjSxcmoXk&#10;q+fXyEpFdUAjy6O79Vynym+iwChwmtpcVYoiuTIFGHNFhOsfoCmWqqeZPjAtiZ5Pda7aVvU/0UYG&#10;BgeUKSwipBYt9Na70qc7pbWX58gy8Lnq87kQ4bzUp2MpVQFIknHIKYmZL7XhhNY8DBLcrKkRU04y&#10;jN5DE4eUkwTLczcmEC3NDkVxqtX9XK2Zq/fJRC9dDKXZqai7N7OwzyUEP8AF5O5zaQTTxgDOJThP&#10;mxPSjxt4xZDQzZxgkS2IF2MCwmf3iusSmBhJOAuDqBnnJEPmGNZ1VI6RhIbERGhuImJOzWHNmeHs&#10;mSDMKck4ZAI1Y4eLcFObizI7EUWGaGndXvcU+ejNrPUxSC/geDURjVLcyUVu6KXchdEXsghIzU9L&#10;/XAq1BWEXAnVnQgi6fm8FFUA/7jpCq/H6/F6vB6vx98OIIQ7zHDdBXenw0+NyH5VmKpPSAnCJBIB&#10;aeijE3P1KM8QkpqwMgtvlh+PEfrtqChGNMzXyAitpTVuMBa6jctymMGFvRnRVWB9fAS/mmZtipdA&#10;Y3ARgFxMIkP6A2c0Ro1oZ4JuKohNfvPpefmvM2Ek2uRBERpuBBMYwRwawKWzq1gLm1NxI2iCZXiC&#10;Ar6DT7Chh4f8PeYO+iemgZ9g/Bo8kuOC+7kACrfV0UNWfSFWW8kNfOowXzjTmjf1pm6RA299OKvM&#10;gDXtiNcFmbhgh34Nm/nVdP7mvW8KI7/WsH1ugOw/ckJ6M88lkNNKAKXQSdCVWrGDCIEX9vvaVxRp&#10;NQZ5qX69yACiSbt9fvt30EXywC4QZgP1uW2z0kcCV3Dr1eRR3SMZYJtT0iasWjMWAxJLa5TVRv7u&#10;FAhaV6TNbCTwBaePxZG0NmDX91Xg/rFkkUO3C+afQBr4OltrJS8npixkuPSzHy8ARBCmLH1gwcI5&#10;SUrc2YXXZ9Xd3W+kWle9V2RSBpGzaacpR3JMMwvq7vUVvL6lNjTiIh8lD/fagIQo0hS2GBEHE4T7&#10;KbpG5XsD/0PLGr3whqFbJXlc4FhdGcFC/gmTWsLFYXeF2+nTi8fPX3upM4k3EG4z8r1pX3lVG7F1&#10;hmhwqu0ia91WMPpYIBUuniHANf+krSL1zTQQRycQbENtbwbdN47F17sPrdvjqiUK+upKY1h9RzcL&#10;nKt3R1dQz4uYQ7osNduj6Svdu0ctXe3IAWHFJWdYC3w+0ke433PUN+6rYuDHxWfRT/9vfyMckW7l&#10;5ReBpN+uu5+C6i6wa5xvZnKH+IbyXC6yr8vQWpEE2AQCXVl40ss8uo9PyUYFXy2sP/EY+Y8o4Oji&#10;gPwC//yF14K2AsA9hnR2SQeMKaiH3xrM7qZBhs7cF8b9lMwmdwOREJnZ+1OJiDYmysyj8Gazub3l&#10;pisdzFFVT0VjxI+YdPfBIsXOcy7tu+OsDGYmoZBWzLUd5wYg9Qk9Bb7PdKXa364qhzKGszCvjARi&#10;JJb7KT/s8pglnjUROix1bspMTDQm3ueUmde5ZPfVMNPaTN2YQeDEIvKC8YJrO4NruX0vk8yWaqfS&#10;ltqi6Gjuu8zC04P5G8N989HVq7vjxQ726yE/AJDhd/DfuJHZE3lxm+EFVmHNvYTlwApF0Mvq47o2&#10;i2IjVJE308lfULwyAOfF8gd4djTO35FN0AlORG+hGz3vr0A/IPzop/RXBSMjjJDU8wef/mhckI4m&#10;J5/+4nJyqmtCAv0V30W0fuQgI2dqe1p+y+0OuiMXH74F/mT5CdSA5vj5Nyj5qt1GzzckQIAz+Xvg&#10;z/A/Eh2A2tuTG4oEEdRwnMu3TxgSC7ObzUsT5sThxY2ohFpYcjY1ZmJXDSYuzDsP4KNkV26aYNgP&#10;028erJmq+8B0NySmlQnkIKKUCN7rXjNalo7HmPsyu2r3y7je5KeBd8I5vNThx6UezlXr1fDB3OCj&#10;yC5NiXkrDc5lLq1EYXMuS+QIxClTtbnCrNcbQ8Ygru6tanPXdW/jnB7G9CanmL0/7vMosrXBiTmn&#10;BDc2dkNtLkxrxEM/8QYUtQ/nOj7PImzuWUjNiDIckcQsjkm4CVmzczNmIyEloqXZuZJQ8DUhREKR&#10;ihxjgvsx7QeENG5ewm7azVyrkVnQq4ZE4X1Pa0F5qja3GndtSilbygPtp/RmTDlLSrIb0jQkAKpB&#10;0Qkoq9XSsvvgLMKxQ5l7UzuX9nyu74/lvDSCZyHZouoRNUMnqumFfrQV0gQi3r4YC767mqNDp/LF&#10;fkjCpaqqzaVV97JUBjgJscOdzLWZ1VaLMSMnic4oC5lDgQgzjD3XCQosBmoG99m8rtOrtYC5LjjI&#10;yYl5SGk/pTf30xcPexI+zPU4l2Np56XFviz9pl79d8yhqwx3Hf9sDMIwWClVD3NVZk7swkXN3ZlW&#10;es1aravZvDiZadXMeDosp3MrNWjy1F+EwMQ5yzjmaRp2Y6pVz0vlquho2JWk/SOLi0jdDDjqeK5W&#10;dZ5bFlrmuhRlov2QMkgSAzjPrTQ7LnUlLPp5aW2NwQ2kcL/LuyFHi5qGlAap7ofSFvfmdqotenOn&#10;Lbyhc5sYKI3m0qriXE3diZCECFTNjkstlU5CcD8WqyGjI6LPOplfyzvDPMZdXZtFAWfN/dpM/kJ5&#10;+IH9ywAGDVkiT1TNc+bH/bCb8jCmIQsz5abSkz6Jjc1Rmh0Xjdtsn1IWDIQhC2gYcjJTALtpEGYL&#10;2JtQqj6dl9Pcwp/j+bQcT0tZatWruM1oXvxackAkWzsFOIIrGfEOvnLMq/lhVqKlA4SJT+pjVSIS&#10;1ndPy1xfFYSvx+vxerwerwDhj+yT1bSo1tXQP75YNWhrfnE5/5X7QyKkxJJEhJlIBMPABiytCy1C&#10;Qdj1Q7f+lT/vrQRLSIj5ovn3C1SJG1NVv5nOh4efKcFbpLB7t7a7GnVvHo8sMdQkgNi7qcUmZXKn&#10;EE/CK+lMfHQ4vALmRld+W/Qrc33W2stpSz8XZnKGMarL2cyDKGe+2LjoUJSLWtHqqllr1rqzyl7U&#10;fXZz8JdeHl0nV+mwyN+dueiLG8AIC1AJCtT13YaXiAEMn0Aj8I37B8fZUbBR9iicdJyuStQ1zczc&#10;q1qptogyBVJoESfk7sxcU/f3b10r4BtTOBJH6BIvc+13svZcl1ufQmPrYTRp/hIwI7/yFvNNstPx&#10;k5sfeskA7aTfSD+6Ark18KJVxIdV5hcOacyExOREYYuz6Qi20fJHEJpcWXRc3nK3yO+n08yb+X4U&#10;JixNT4XcfWm69Abi5ueG+KNUc3MKCJA5cWAvHfEJT5Upy37IbeUY9nnzBhC6A9gNMojk6JhXXYo5&#10;mJTBhI6bMVMWFrkRa0aeR1Wba19ImZE+suS7XIrbOzMbpiHdj5Y1PCa9qV+lSvVDmGWQCd37lIXT&#10;lNOY+AogDIlG1a5T+XSnRW5O6zigMJEBam5mpbSlqgbKdDEaxQ2412E0UoKu/8mILkjYKq1m9iw8&#10;JjGHRMDVKmzSbnX1Y0Z2l3/EzM6+xdpxX9BXgHp1nvwpRIqNssHgq3QH+hSSQD92qcFVHmTciNLj&#10;/FYOiLtdnHxAVyQSFiID1b4RVfVmymAiqqqqPXcUV1SDgGZNvakWpnoZAjpWk+vAvAMajj1KLeyj&#10;19PZ38kaYEkvVI7X5+tq9H9jdtRTA2MTXGFIX0FO984oCMeA68Q4v9GyrVedaPOE6jrCuC9Diy/C&#10;LMzMKtrIGwBFiDE6RBkQ6Bo/cz02eKkSpE9Pih3XRsT0AzjW32APW1nmMbOiNRg6iFXiMEBWFHej&#10;YlzQaWy5zywk6Azp7Qxs58iZicjVrOq2iYAIm6PUJonbNKEv0XS67AUkzCIszNKDVbo2qXsl/cAD&#10;2/2X1V9QIHoE7zoU+jXKVL+yq3UGqtqHU1mqlX1mojGiQN0z89td3g8SL7o0e38of/5wDm3EIPxm&#10;N7zd5RzcBb58ClNra970UvXpuLw/lKoaa2N8xJjJqvthqX/6cH4/V1+DzxxQ1XOx0kzduxtmqOPX&#10;2b17OBQTM7NIFtkNeTcO+dTiVhHmMctXj9N/+PL+fjeUqufaPpzrX57n41LHLFOWt7thTDIIK3nI&#10;jeLclKZzKdUsMTPxkHykxMKEi2L+4+TdWErEKWKTT0v909P87rgMwrsh7Qa53w37Kd0p7hZ9mOug&#10;8LmZhz7zV4OoVjy4rzM792T+lvQ/uR/g38D+BD/AKuzZ/ehYQA3bFvgCH6TLSs/afZs5aBCyRrn9&#10;jHLYu07GMkAuJx//gvwed//F2p6X3/P8e7bE/hvSTJZhfEV7+Ftl8v210EHABQ5I1eEblzOmfyOd&#10;wGr5vadncAEcJn9djLD/8J6GyOVLPv7f5fw7Kg9kSe//s1MjWZzMOcpI+YVwJK+/CzAAM/DvbP8b&#10;+78SfUu8rMqgW2MMaqrfPZ8PhyXW8ETYJ96LDJmFeTP9NjNV02ZOICZ1g/ta44aVAF1XN01lOQ+u&#10;6XG0ux1F/02ETJTpOqE44tu6lux49OPRl0WjnD4crS622vWsNFzC3Zi/2g+7LLEQvTsu1bDhg2au&#10;pRF8SPKY92PKITuea/mwHKq1ILiUWkqpkZpMQFHSajP3umWnNoqMiWe1p6UtarHzfPHIv/lifPs4&#10;Bcd4yuluymkdtUfLnnkMl5GmYJCqtabROwcedq72zWGZCQFe7gY2s8TOTKVaa5XdJqICP1adSwXA&#10;Itl8znwk6gChrwEqTEKUhR8m+fJuSEKleVH/gHIuauZWtZUKMxFh4XGQu0EY1NyDTXI6q67W6uOQ&#10;9zt/yPzV/fi73zxOY3JzIuzHLMxrve2l6em8zEsbB9UxcWJiiHCt7Vz1/bn+6cP5z8/zeQlMuRcP&#10;DIhQXtf5HhZ3VcEzB35CbrQ5PYYIUtXIfWROu3y/y839eG7H8/Lu2Q/Pdj7ODJIxD1kCIGyllXM5&#10;FR0Ty2g8pCnJLpOBFkVxd2JzGMEIxaHNFoM7mpoaIi6eiaLm7L0pk5EbEYvsRvnibvz9F3f/9PW9&#10;CP/p6fzNE+HoS1E1I5JIf+sWKasLil/kaX1XM3cKJp/ZUtq7w3JsJjlx5qX1vIbO9I5+2VGaNrXz&#10;0T8A5LbMbZ5rKapmzGxu1swFSXg35Yf78asv9rsp+7HMwAJw0bDu9dXJ0/2q0V37tHAsKFV1rs/q&#10;cUkEHs66d4MkUDM/NzsttZ5czVaSKzW32qxWW5o1td00POzHLx9291O6m3JzPBU9NjsW1dLUvKhX&#10;6wTrrigmqPtx0VI1/CcMqOrNw7yXAcxVq1q8MTiUqDFZ5J3/oLEMOTG7uptbVS2tuwx1CSEu9heb&#10;Fax9okqni7cQRGga85ePuyELgJzli7f7t292d/thyEJEB3M6lObdbQIFDDoHoOz+MPmQ0j6nccz7&#10;3UAcK5/nJDmnnCQarsPZvnta/vwhvg/zuXx4Op8PS+Sm+xoRIQRKV5wJZoSD6Vp38CUMBu5ujRxW&#10;1d6fy6l1zJKFh3NNWUBIkr757ulwrr9ggPp6vB6vx+vxevz/E0Do6m1prbTW2vZFberRm/tVfsyv&#10;t63EJDQnmXZ5GCRmgDknBebWAbTgbsV+7P5LB3EbrJOExhRin41aRhzx1GtdsiFl3mN4YnROFbBE&#10;TRluYSJIISW60kJ0OYtcDVbpMl/bhIHk6l7dzqoHgsMb3A0cwShEycOs4dedPLpfXCqZJSVK7gQF&#10;FfezwaxP3IoNi+aiUprXVlmVrY5W9173qA6bYeb8Neob1DtoXscuf4f44NaBB+fxTDgTzsCZuq1o&#10;NNLqYGCED6BvgPfAyb1d5ZL5LS38BqZyNPXS9FwiqNtajYYiOkFOiVXtvLRW1a44bu59IHgNTdsm&#10;sKHr/KxAfnqE3ZaIcBMl8sLepfcNoFuFEPm1h8eVWsp8E5jE0NabaXNtHgkecO8oUHf0IyImd5br&#10;rMLP3gBMGBKlLYzx0lhSiinFWu+qY8pMwFwbHLX1mAQ1f8GX9J6FYM2IGIl5lymz8NXQmhhZeJfT&#10;3dTNzSLnYh3ZXrCA/SBjSklW3jLABAXSrTGmMIZEQ5LrsWUsBLXqacP8hCkhCX10Hlaf4WuA0Gk3&#10;2P3oozkANT/XpsvLZZcZQ04prRazQnnMMqboqTYco7aIklL/3CjO4e5V/bi0D8fCTBbOb2alttNS&#10;W7OrfEUPZSn5xdWwG/AArSdLkeMmCZNW29WcaJcZBKHI1fPw2avNi/74J3i9WcNKsiPFRMybFbZ3&#10;eV1v7X9cSm336+2a75eC2dv94+fuPfGWs9AgDKCZqXtt0PDWvRo2J6YhcRYmc3VTdYNXbVCwMzE1&#10;a+qqISm8VdyZdbsqIa19A/cXYNjagSIHE7Yju5c1Z1vmiLqttzD5S9Dzaim85i7E4sHou2noFIkU&#10;Hby0+HdMsQGu3sS3qNL1tHh7P/GmY51RAiCJc5hf5SRCrfLsgLdN1tiHhXbRsF2IN9u1vQSnXE1e&#10;b8Jgb4KaPj99p79Z3x2gZzdxdTQ4+4XiILfWoWs28mUast0GiSUJmNhuzJatW7xR/0Y1L802nJgI&#10;LaJeLo9P3wu4BwJtWCptuXfhicQhRlhHSJte6EcpcGLUaNo3oP7xgrlyU536r1czYBX8lVqfTsVs&#10;97gbH3cW5LDENO4yr/j3+1P98/vznz6cSrUktM+JgftBcng6X2Fc5t5aBBRiqe351L47zLWpEDEL&#10;J0qrMFDdj6XNT2cwm6/waPefgAjDoVhthbvR9s3SxsLCnFOactrllFIw1sCgIcnbu+k//vbhi7vp&#10;aa5Pp3KqT9+dyh/fH++m9DANDPpqPyamLRso6o7adC51UcvMWSQq+ReeBZ+Ez2VFt1X9uLS/PJ3/&#10;+HTeZ/nibkwyfT2l339xt1cfDuWeMJw1dMl/jRTCDbXYAfdud26PwBH4z1DA/wdahR7cz5ACad1F&#10;4nse/0hOU7CBVv928C/BjeAUrZzLCXJSXjw/k2V5/n8ATuUtSMlSh8qcbjHCf1CAcPvg2alh+Fbp&#10;GyC4eQRn8k2Rzn+Tj+mgBjjVt3L8X+T5P/H5S7LsDtr9O8ZvwUvwBn8VHWcshBnYAXD8CfjfCN8S&#10;CnkjSoCsjppbOd2anefSVt7hlOU/vNk/vMm5l7Cr/Mnc1LWZMcjIghi3mkjLle1GXAZtPC+ZgId7&#10;3+2Y2Yhh5qW2UnvpQbEFZwlcTRWHox6PejgaADc/FmsX5eNaKRDtBvnqcXoYc1S5RvRhrqe2WoyW&#10;Fr13hjyk3W4Yzb2ZzqU8nY+HcuqEE/W+8sMNaCtwH923G+4HbdnOpX13WI61ZeEhycN+fLPL/+GL&#10;PYHUjZgkSXh5iJA4JaYhI9IESzUGWTNt2r0cAHWfm9bj8qQaNc79KINgP2IQLtVaa+Q2EhJQmj6f&#10;qxNJsgQ/nSQTE1P3dnDYWu/tR3mzS1/t836Sc9Fj8VpViMy8NW2lkTllEGHkdD9mYVqaLVXnZofS&#10;5toiv2GvcOE7H9/cTf/L7x7v9sO8tNp0FbgH8dqqtnNpp3NRuDNGzUFJMcdc7elc/3JY/v39Ge4D&#10;YxReyXeRkEIeVrhk3WIzIlqpn/xoJeAgdwO5oTbTZsyUmfYpTVNOiT8clm+Z6rmR2nKqDN8TBcOJ&#10;3Utt9dzmUmmQgSGJJ+H7gVuAYQojUieFK2COorBQ3ttmAEO0OVw4UYqlhZxAQuOYHvf5d292/+k3&#10;9ymJcHBuKpGrObNfkxYiT/hSaVz4SQEce4j956IFizRNY0o5xR0vfAW9Ezm8Na9zbUVbUa0abt1B&#10;h19nRO7wlGQa08Pd8MWb/X4/FKKn0lIzopu4Qu9/iw9I8ZQRB76JqnY6lTLXeamt6pspf/U47XfD&#10;4y4/jPm4tH9/fzot7TTX09LUPaVuqtnzC9XVPAk/7Mev3+y+epy+vN8daivfHd89z8+lnWpT87Qx&#10;NEPRxr0cPVc9BX3LHIQkwqlDyGa+NKtz0doDD/OY8pSFtkrzh4rgYD2GWVOQYZtdsbfXXAbi1QHj&#10;0+jghhGCaDeltw/T3ZSZkHN6fNw9Pu52uzxkAdE0V+5lmKvDm6k3Lj27xIy+2JkTxjHtdzmLvGBH&#10;BVuyqn93mP/Ht4fSzNxb0Xpe2rlivaqchTKTsd2kPYASX9zOaKNwU2/83M3Q2fxL7d/CxCKcGEBK&#10;6U/fHA7rf3o9Xo/X4/V4PV4Bwu/pfhxAq20+zvW41CuA0Ex1UVNdR49Ri/9sWOpitedriFsS2k3p&#10;6y/2d/c5SD/EXA0f5rZ9UzjVnWu3fvpZve8q0WCKCJm7QR6mlIXsQnqCsIwp5SR9fGNam5baHB6u&#10;+6bezM4LmdmiTj0tgk3MbQXertIYVmcp+CXBm1aiJsHN0WBHa9+SnUMqSSCnBGTQnviBeEAYk5Ne&#10;AYW/hsEoMXHijETMAiSuxCcXqZycYgakjWqjc+Xz0uZ62Gkbbf7Szr9rx9/bIZmePDXiR7S33r70&#10;MsHaOrTjv4MJxcsQIkcGBkAJJ8JfGN8QvmXMhAxIj+0B4Bkk8Gf1P7p/Bz9H5rx3X8yX7hdEwa9s&#10;auelqdpcNDFH3oO17ugSgJCazUs7nWstaq1HLzV3clcj5YsfigJG5AR2WLwkOyyG7HG3Gblb24I6&#10;18ezexJeldi0GvFxDwC71m2Ey2T8657A0OfDHSDUqlab1RYhErj46oKZk6Q+lc4pkIDbIfSm1HE3&#10;OHkWuR9lGkSYBOTkZs5Mg6QxZqJ0iT9082b+4Vg/UGWiqvr+VEvrDiLb0F8NczUiDU+OKXOWlFMa&#10;hDmgemBNP0u7Ua03kBEreCW5AAAMiXeJx8Sb1zATxMBcEXMWdwcSp4cp3U2JXmK7OFXzGssZ7gYR&#10;zjndIipEKfGwopCXVVscxFMemjngpdk3z/NcVNWuH6dB+GGX32QJ2IaF0yB5TLxaNsX7OCzVnv1U&#10;moVJ7MtRbfevOy3tu+e5VVtNotzMWrP3h2Uu6mZObNGDePfJ2Zxu4ajus7uZMXEy3zm882TdCMRg&#10;p0y0H9k936sxgYgCo12aHhat2jTap89P9j1MNnsYKzoBdRULcVjH8qV9ukLffxxGSAATMzv5xiQn&#10;fhGr9SOm1FdQl2M9aQ5hSomGxPeDPEyJ4OdmS9UTLKTG8TrClIWnxA+7/DhlVzse68nacV7OtbRq&#10;KQszqamqVtNmts0dIn6skS0NcC9N1VHVW8QZYlOlu4AS0Si8z5yTFOjZDMrKjqa+omZMlIVjrJaF&#10;fE3TXAWxV5AOvUi+uxIhAkysjqpazU1NzczCDzaKCjV1rDwkM9A6XNruOSaOJBoR4SQgKDHc0yB3&#10;U96NshvTlGVe2geh45mWQsbk7izERK7dcRXXngAv/WeJyMP2Fx3lcor8wp596mvOR7eTenn/mPct&#10;Alvm3l8BGtxQPwI87CgdBLYVICQIX+Fln9ZdxQrGQyJC6gG1q9rQ0TxE7N31zpfalqtrTAR1lKBq&#10;UD9RLCKJEelJ24tEHGt3Xl51pTmtibnbTuTEN1O02/p0szN2a2bFLoaVBDhaW++qzdPsBZ/gWhf5&#10;mQLRtzF6uPL5Bl1vEyesiTD9a3G9Q5HbU386MYwTe6Q1MeGmLMS6d/rmS+DB+RAi4y5hEembdf/x&#10;IWEPfcZmLdwjwkPhDnNzI7223r8y+wpaUTh1a59CUoxKzdEU1Sw2fyBsriVR31+q2dzTvtZQ1+46&#10;ThJMf/r0fXox9/KYSrsBSm6G0jRYUsyIFSYxr0pgEvPQtYJ6OvdfBWNfL74C7liAI3AAzvAFXuAN&#10;0BB84oVRyEumDRCiNyYb2di2xMaYVdNPxDc7het6fTKQOzdQBbvL7HL2dPT87O3O5eg8u1SQrZrF&#10;f8zj5Qd3kIEVMCcFiCw50hrD+1cAjT/5nuJhJ3VqzounhRSQBjJcpYX9PN3mNflLCQtB2TNQHO8J&#10;z4QzoRDse3+ChWpKrZk1oWpWmg4RsrctNVfNYxTXWz50ZBCOK9Kz1exMvkUVCzORE+OSzfzi5K+0&#10;LzNX7QChql8MOuiGs6IGDRqcu1kvya+fzm4IAY+0U4MZTF3DuSSYIeR0bZy9Qf7s4UGCZtbcdY1P&#10;MUckETQ1ImrmMCcHW3+bRJDVsfnqgjoRDYmY13Q1Yacoq8ydmlJptqzxfqWZ6oXRbBccgpLwmASh&#10;ILR+7RJTThGejeZemzeDmqvBzboP7HazUKTxBc2mRziLIGmUTT3txAnMSIlz4tZIjQkvrdwZYA7W&#10;7BoKsZqzRPRsZlbvN3k/e+al6lxV1Yq5GiwSOOhG2rp5Uat5a1Zrm5fWqopwiDWHxj2R3pzgmWkQ&#10;JiAzEpM42JGFx8zN05R5yjIOMg5pzEkMDd7IWOEG8sjmhqxuTU7qBuXghm1YEa4cc/q5MEczW5oZ&#10;qGr/OJf+9uLas5UDhttk73WD7TLc7XmMXpnY+fZRpZVJ4oZQpmpTWs1QVuL2ukG7K9AcxSypVfOL&#10;oWsPuaE1ttk/4dnOnQcanG9trs1ioQjHV3Vr4UNi0Nigw2KdIAImSkxuJixJKBbCQOKrIWrq/ksj&#10;2HE1uw87JoKbhelDmG8Rs8HZw0fmwueMIgRdEEk3thPf02X5JdZ4uyBXEet0oUR/hmFPVx4owsxC&#10;05jGIeWBw/MhZRKhyN2M4YYID5mnISW1qmZr1R1E8Oizemeqvj23F5o4E4POS12K1hom7W6q5Ohn&#10;2EFEkoiz5CzDwGlI1+kgjhui5u263pHsm9RXRyCNMdJtAaEDrwLC1+P1eD1ej1eA8IePVlp5Oi+7&#10;ubZ6vQm/dH/7BZuKd/V/H16H4VJKuN/nf/r9/Zdf7FrzqvZ01m9P5elQsFmxrQmJ6v7zm0G/NHFZ&#10;8LhLv30cp9QNN8LeMOe0n8b9MADeVIvqaS6npbhb4BZNvao9JS3qp+YWbgygruK6Sfm6GkH41Rj1&#10;5lBAXYvqAWDA4ApKxBN4x/I18T0kA4ApAfZrmncSSChxYnZxZvaUKqWjjWUZWCU8Fa1Vq7WUcljK&#10;eTlOVvZef+vn/6ce/ld93ns7kFSwkA+wwX2At8981L+HyYMAE7B3LIQD4X8I/gvjPwueGZNjBGAI&#10;+4sYCVTyRX1xL96fKPpUcmFExzlQ1drZNltKa03DSWSV4fbh4lpVB57n7jUstFYUc5XvBROQe49B&#10;RIEQtm7LGPPQPvW2q4g88xf2HNQdR6nHR2zZCdGFSCe2mRoMFp42av0NE3nTtjStCl/j2SN6ZBDO&#10;xCJhjC8pUeLviX1zOJzGRG/3+XFKWTh0dWGrsh/y3TQmkbXnhQg9z/W/f3P816fTXFozCzLjVevd&#10;r4i5H4rOzaL/vx/Tww7jkO6GLEIShpaO/WAPO9gqlunM3EAOenbiqnSxNSfeAYIQqXtiDvuacI1N&#10;lN7s0tcP4zYhDYzgu2P7y/NyKhpn+Ku7vB+T0A2MyERTSrtxvOYYxnu4n0JV5QQcl6pq3z7PYdKy&#10;trokmb68n/7p7TQIWwA5Q8qDrPYjcbv5N8/LYWlqczOTq3brxhzN7KBein4j89rbx8DGzs/zsjSo&#10;G5kbgWIgcxmUOrk5ZvPWPJFlp5Rs7w5C4hi8uDhJxz7z3eA9FY6ombXmp9LMcJx1Da7E54Pk7RLH&#10;uCZ6OYgC9ZKIN6QbtZ//lNUhgu6yhP6GAuegn+Ypejuzc3hvHd0xJCbQKPR2n373ODLhaW7Pc3W0&#10;c1VDb/OZaEj8MOXf3U+/f5xas2/o9K3q8aCHej7PdbQkid1CV+jqdtXowhzerDWbCdxTZRkULsMh&#10;BTMmZOHEtEvyOOZdllMAtmqFVmvvrirAKDRm2Y9pENni2YL/u6U08prweTV1JyA+eB9XN/Wzw9Vb&#10;U61aIwiJ+s1qHWi51AneuRD9Vk5INDgzIwkPyYGgrg9jvr8fv7gb3tznxyk/nYtkocR0Zl2auUfS&#10;iZlRMwtnYTOAPokZh+EmXYlHqdcetrKjfNVj+MusXV+HI74yhf5KCOGKNQVfqIaSbxU3dK4G+869&#10;31KfAAj7diEsU5KByf0ioYSboRqWeOIMPheNQBrb8mWBkGU6XyaOnDgNed0C+h7DzDykjgiuGw4Y&#10;9PE0i+jTT1l/vZ6zYlXb0jZn3fhWVbV2az360TP7IyCadc50ayG5LQA5c2beDSld7a7mbpXKOoNq&#10;SlnS4z43FSEaE3f7uivt4OURCfyZSJimQe72OcbWBHKCbfxwppQ4Z0k55cRZ+sU2j9RYuDnE3aW5&#10;mtINGWS1ITD3onYqDUy12cr+8WZ+KvXb49zMzkVPpZr7w5j0YRqEpiyDoDU7lSprcGnQTSKsi6i7&#10;xqaukvis2YXDFdCmsYMXtWrORHfjoIYp890oQ2Z3X6pKs7HFAvJR3Oyvxx7rSxNQgQq8Bxx4hv8Z&#10;9A1wBBtcVnPoz/RAdJHNQ2CJdITvGOJUwcW5gBdQ/cVFscBBNnp7gCeyDDLns+UPsMGH90gH8ALS&#10;G8vTf/iD4Ama/mc3FAwAcvLxL2YZsrgNPn3n6XSxnvWfudhfLzYNOBBOBAYy8A15IQyEibDQ5/Bp&#10;ECBCQxZLnN0HYXMsVYWxo8RMF4n8Kv9ipqqkjlKtmpl5EkzZr8zOQYyUGxyKVpqGoMrdavNri/9t&#10;Ou8G6xHE3jt3AvMGelw9MI5a/bjUmK+b+7m0Vg16uxkLKXy2YhqAojY3Ycmp3w8KN9er74AE6xHE&#10;7Czk7tXhoJRpDDPyRAY/lPbuVCIwmxgiItIBSWEKR2VzWASIEUCUEw9ZBglqEIHJsngSYRbyxGKO&#10;pbmSqXqtXlo3byCilCRS3Mac73f57m5gYW9mF/95EkYWJtCx6NKsNp+bLaW1ZmtzR1t8Q6gYw5eR&#10;iHLivWUhDrpjHiQLgdDMl6qptKVaa8ZEEYgQ+0NiHrKopiHsUojcvakBSExTlocpn+90Ka2pWkdq&#10;UdROVWWucX7QaSvXpNmVP+hw81pbaTYvdV5aKSrMKXFtpoac9HguS21qnhPf7TM5xiHlLOxgx0B0&#10;5+BBx4H3Y9qNeRhyysnNBUZOIbxzIDEloSScmOFelGrTqlZwpSajC0koMO7S7FT0w6n+5WlOwu+P&#10;y3GptZq/iNzuz86FIvZJtkkvbbrpPQlTBWJjWAABAABJREFUEvLPbImxtycmCLEF8tbRpm6YETYZ&#10;QGl2Ku3pVKvhOLelauvmDsEDBl2MhuhlybL+XYRT4jGzUErC7ihVTwQ3P1cNhpkIheQtoDJhTsJM&#10;SETulhKp26mqnKuBT62dS7Vm7J5ARM7ekwLCv4BSr1IEICE4jLnT4zuNtesBUhImSmwgSOpOxz9E&#10;wlztnmC3rOigM/T27eryOfADzmOJKQ/5bhpyTkRdEk7mzV1VVbmtnIUx8/2YVa25V7XWrKkRoMSJ&#10;A/mk1uxslYNfSFCzqmGsSiCc5mpqiQAmdbgIBt8qRGJIFhlSnvIw5TzkLUdza8Fi2axR817Fj7s7&#10;ORJdYmqJSYK6B6QkY1rNjAivx+vxerwer8crQPi9DQpgVXGyOpda64sq5nrstxZDP2tvIeJw5URn&#10;qIXifhrz48P4xZtdbVaqLl7qoR6KARCGr/Zl1K3Ffua2djGyIjDRmPh+lF2WiNJhImEec37YDXe7&#10;EUDTVmob2BOZuYUjYlEvzZphGJgX6ZFj9H29+Ms4HL+tWrr4S90VboCBEvmeYM4PICcSp4YfrJh+&#10;+rXo8zphCIiTc1bKi0217WCpV1M6e51r0aVoKTNsHqk++vIHP/3f7PSIdnCZic0p5vcKrrdMwv9Z&#10;x8fglHVaG8HRHAfCN+T/KvjPQu8Ze2DqlRw27QUDEXNG7t0oiq6HtCtvcJ1sB3vUDRHkp7Xp0rSp&#10;NnXVbrzXgx+JuLfrAJmTO3jNb3QjACxEHQDpXqCd8u8evqXW6Y6X0vc6hOkSB7UKH7Zfqz+dU9BH&#10;t/YmIsGaqWr88Ki2vamG4Y6he+qbE5FnCUVIl98G+Z9Wh5NPPYAAhHlKfDfKIJwTw70ZCfPdLj/u&#10;hpwSoZ+iLMRE/4Lj4VyeznVWVfWQNPFG2ozLaljMZoSeRgGUZuQszIlJiEMFlBJPdJE/mXlrremK&#10;eq7vWs1bc1Xz9UwKgx2JWRgcoj1HEt4Pcj8Jr6KZ4BC8P7e52tO5zxZ2mVtkO1xSJLu2I4usDqWX&#10;r++5e8xEK/Ln9+ewe9kCywlISe536cvH/ZQ5lq+cJSdh2QBCd/Oqvgv3J6cNMvaXTFOqavNc18aD&#10;eqSFmZ5rjeSVjVMbApkrASKInEmDWw4nkNFG1t6EnsREA4Mz8/rINKWaHPAsDfRjZmvUE+TWLjNk&#10;3dG2U3+uhLhTLOnHk0liCB2zeIncypUY/ON3nNt1Pp45J2cndyhcmJJgSLwf5GESJjSzopwCr7cL&#10;PiqEzLTP8mbMVfSYWRjmurRyqkVJB4iHA6+/5A33Jn0l7RITM5iJxZm4Ly1EKz2cRuZJWJlmpjUb&#10;knwdUcQwcUi8SzJmUUcoWVlYVp0v8cXLpwMIK8y8pc4Azu4ViKmb1qZqzuQXj2HqIZeRjRu23Qjg&#10;ymBxbVmEJUnKyQGFwj0PaTemu31+czc87rMTns7tWNqsxupwY2EmohYLrIMilu0jgNA7Z6YLuOhK&#10;LudAI6fAu/2Su+ef2Og9XIpWKLuTh37F/eySHttHQurQNSHUATXvXuhXIg9aM6Bu71dipsziXTxP&#10;K3qlCnWwA8yu5gtZVV2a2w1fmZIwM4dwJFLuOAsnvsCv5iQsQ5YhxdKxKTj9hu/dP9hL8e211SwM&#10;RG6uzVppV4mVQaDqDO3LuO7FTPqCMtH3PMFmrtqTeHoQ88qQE6JR5G5I+yyJ6eK4b2RGpt2PzI3H&#10;lN7sBjULAe40pCRCvJrKr2julnnap9JZHsbczGLLr44Sknum8B5ISXaj3I35fkox2ja30rTU8JB2&#10;VZ8tbEu7bpCte16D3BxF9bg0dV+agknAAKn5sbRvnpdz1dqsqar6w5SD0xIapEX16YwpyS6n1AVE&#10;LOKhgA+tdbgH3Hh1X40tQ1Sh6kuzU22l2kaEf5jSlCUJjcK7QZjR1JpaDhpOt7mlX7cm9NWhkgEF&#10;FfiB/Bn4AH8CnuDv4M8e5vP0whVhm+NdCVEULtBMbUf1DdUvYaOng+Vn5GfnGuq3rsiC/9jx3GWj&#10;vaBlZCMsObnJiYZ3tv83zyef/mT5ncvRuQWUeHUF/tEQwcsHdtoSHDdZJFn38/xbthEuDjI50fgn&#10;wDw/k2ed/uz56FwB7TfpT79LN5Q6cgcL/APhG+6pB98BzxyOJau/LTYJ0lXmAYGZIc4hhSFqzQ5z&#10;cU/CtHlURD0gQiLMTM29mR2LlmZqnpNPg12G7QQRk6SAE5mbKdaM8q1cXlViXR/cw0m7DAlXMp+P&#10;uBq+ND3MNZgK5n5caqjANwJLtDyNdLaq6gEFNFeQ8+q652QvQpFx0UuThe6qWjNjIkkctVA1e1pq&#10;el5AnUspQVWM6X+Sxx2yCJFvrgtESMJ3Q5oGCbKFgipz690umXtpdlxUADXT4nPT2lTDtSgxC4vI&#10;OKbH3fDFw5SEW7Mwt6C1sAdA5IdF3aFqTX0urVW1pu5GXSjWdW/mHqGjQhiEMWJIrGpNkTKLCIgi&#10;8yJ6GXNbrWSxWr/wkJJl5ByB62RqTQ3uOQDCXS5mB6LD7BFUoGZL06dzbRFbTchMo3AKkghtqAyt&#10;lpxWqp7mdjrXw1yW0hJzTjIlqVWHJHNpy9JgPog8TJmAXZIszEH5y8yZ9+ZD4nGQ3ZDudmk/5GKm&#10;pBU2ezNVIqREk8g0pAgDPi/tDJyaV9LLHsi0tWnx/mrT89Len5bhSUT43akcl1aaukMuhga9MtoU&#10;hO4vI9MvhjcruZV57YWvpOcbOn5tp89Xuk1aS6Cg3RCRui1Nn5eazstZ7WkuS43s8c0dIF6ce+W8&#10;JcRfi1/XfiQJkzuBmtpc1RylhTenOpyZU3JbUySz8JhFmDAYwachG+jc1JdaHXOzCKc0c45zYuvZ&#10;MSfEY0q49AQUGQXEWxJE/6skYSJPDHeK1NSXnJxPjdW6nRj1CMyICNoMToTDH3U9u6vO4POtWxK5&#10;3w+Pd+PdLqVBWCjQb+/PXc91ycL3Y+61ovu5tMPc0A0SLPIUiKBqLXyYPQJQdGlWrdO/3h+XUroh&#10;MLkzISVJQTN3J6E0Sh7zOOVpN+Qxb/OK2jTmEgCa+alEEng3ooi2PRa17VFkh1A89li9PF6xwdfj&#10;9Xg9Xo9XgPDHAkarO9JL6+9fDZpKwiI9YjdsTJh5SEJCc9HnU61mrfpS1eCy8s35tnP8ha1nlGEG&#10;X5odFw1vN/Ng8HlzStJEhIBqWqsGfGjWOdnaw24unUMUj/6yFX9pc/epPr3DJYTcJRhdQSjgHWgP&#10;ZHeHNTd9UVT+2l1wWCgpnOEVEHINdpp5Ia+Aril2YlAlqs4L8ew8E89Yu7XuKvF3N28gQIEFUMLZ&#10;/ZnwZ8IHoABwjMAOq4IQaHRrVbFZplyb6l27imwGYiGN6uUvubk6N2OFKVhpZQWCSFgugpstBOzi&#10;UURXthi9to1Og8lXudsnJz/RK/hq/9U7IiIW7hkj13jmdtOFKYXEmNVXV98ultkm9wQCu9uaobmF&#10;SDFdwsDphy+Hui/qp6JVPKkhVE3sRs29JNGIrQoC5odzKU1jhJqdCS78mfLWHdqDHKzqMrfn02Jq&#10;iSEBjXSewXV9HHf+tSVd7wT8yiHQw8rIXYR2Y3poFvq8MUtzHBdjtpWjiogtcThvejhDaTYXjT4z&#10;FjRmSqJjbi/5qAS+ykWoVYlxN6a+BPUbDXeDJGH3HkPnBGYjIvY1ss0R73IQfhhzNRcCfSrM1N1r&#10;s2JWIr2DulNTQP4bMk1BjM2cQvK4EXEZkpMMSTKLUDB5m/lcNMRz2Mx6ut9k/xTNrJnP1doP2lZv&#10;t9YachZQoCQOE57gUYN5jUD7pUNB+viPPwXBiRZMmEO+Fk9VFpoyC1MzPyxKwKnoUmP4s9JXwher&#10;+VL0MJd3R9Gqh3NdimrzDmDFOXTCp/LuLhGKzBH51im7LMwh6GSCp5g+mC+tAT5Xq20T/F1lm/Tx&#10;wgoPu19AFu4yyy0QKZ4asm57ZB52YL1Fj8g6X70D0DXNK8q/gs5EFPA/S4j2YeYwlyxpGmQUGSRl&#10;9iAPuedEDixVj3MDcJjbUrRWs4tGm5wuzAnqL/wCN9rKnAvZxyNUhvBx8DJ9bvW9hAv/9bazblG+&#10;7kc3v2/xipeEP+AzudGEMKQ1VbPw791U0BZoKJwVBnciSZJ4m7Wslrbdiy28Q4kS0cY0ifOw2UgF&#10;0KORp3xbFPmt3ulj2LUnxRJClGqf93qkG3yQrgn1a66of08BjG6Op82coc1aU1UNwC0l2QuH9n0I&#10;5lrPrSFtSWtaAWG+H2xM7ms09SA8JKZQO9y8ING6TWTh/ShZKBbM5jg1s6a1OyoHkYtzTl8/7n7/&#10;ZidMVa2qnudymktVc0czezpiqQZtxJsHOAHuRAo/F8NhTsJL8O2EnaiYvzvVRQ9DktjMIw5wSlzV&#10;SrWl6eHcPmj5Yj9MD5xyaiBzpJgpR2QOYZMFvKh5N8uwQK8PS/3mMB/mOoiMmXdD+vJ+3K0CU2aS&#10;JHHL9hkxwO6dO0W/ooFGRE1jAACvwHv4f4P/V9g7wOAL8C28ALK+IgMJSCCD64u1nytRJtvx8rWc&#10;/omO/wx98OnPuvuT7v8N6dnlDMs9KfBn4nZb1ScAuZwxfqMy2/gd6eTp4PmDp2dQgUtfzvz/HCZi&#10;Fzn2pamiv9lLd4AQgOcPtv8Xm74hncjZ8gfP70ALyAG+1gb/pJ8e99Xo2ANH4I+M/0NwBBr8SPQd&#10;0Zmg/Cmmkt/koMeixwx3HJd6PlmZcmKWzg2jnLv6X4SS8GJ2KvbNoZyLVrUxyzQMXzukl3uUkwEV&#10;Du78MiMitp4vrNjA26vc3qBZqGrrAOFN1jouedan2uzoIWZx9/Ncl9Ks6fUj6owCPdqcNAU3Z7ZS&#10;PSIQ+u7gt5tFMEkABC8pSL3OFOofJ2qEQ9U/P5+fi9Ja6wSWIwwietxlkbs3+4FAqqvptWMQens3&#10;vtlnB1XTc/MPVefmTp4IDv9wxlKU420007m2ql17l5hEJMk0pa/f7P7pq/ucpDZ190Bwzb2Zlabv&#10;j+W7wzLXFiy907HMp6VFSJtDbj/zVvPuEu1ABi/VqiqEPWg6TBIGMUR28dnu1jEpyTTmyI5Nwsyk&#10;htbUQVn4fkyxyAudz60FElHND0s7l5aZx8RDlocx7bJMQ2JmX2Gt3leaRzrm+w/L++Py3WE+zHVK&#10;shvSPsvDlHc5NbWlNTS7S5zuJ3ePhHJhSNjaMnESYZLEQ5L7Ke2GdG6WzhXnegZQlYjGnB6m4Yt9&#10;/nI/wv274/LhsLj5vJB3Wu6lIAhIBvCl2dNcleisRsxz0XOpc1WH93SYzWvHO/Ztm2Jry2yma7h+&#10;8yD43MQmaL4eun9rplW1Z7BfpkaxOxNTNRyK6qnOTjnXpelctETFRpsXp68mHrh15rxI5y4BPwaF&#10;zQWtmXBjggFVvXlYxUZ8IIE5D7Kb0i5JFmSCS1KhU7OztffVWrPT3MrSmnW6soXvjZlHRgEzhLpp&#10;uDC9WB+v+yWJYAinENgx/Ygo6k5ViNvMzK54N05CMggRUTNtq3Wx+ycwwuh2DQDGMf3m7f6rL/a7&#10;UaZdYiY1Y6aUOSVO0mMZ78b028fpcT/EBvvuOP/RT5FD1HFKImHSYud5aTVODY5Le5rrqbagiM1F&#10;D+ey1BZBG4PQNKS7bg0BERr2adwNu12+20/TmPs0QG1e6lJbJDTNVd19qav78MbNUIcpXWVtkAl/&#10;Tyvwerwer8fr8Xq8AoTfhxCG/SDzxxPkXwsgnKY0ZAG2upySEDOfFqNjVbOmPleFI0X6AeHTc9Cf&#10;MRGgKxxBfWl2WFpRjgl71NnVkLhGidvUatOlWVsNDYm8BaBo3s1BvNOK3PEpgvKnpomby0UE1oCJ&#10;BvBElFeAkEEDMBINMHdUtwYPCiV+3c54ZfE73MiVDGQUQMNaOlV4ZRhTMM7FIM1lJjlBmPwIWcAE&#10;yFW7+Hd1xCcpwAKc4UZo8O+AJ1ABBLR3mGN0DB3jvIwiDORERmwcEZNXU1m+gdvi/ogxWdDSyVHh&#10;xaUBTLrpt2iFW2jDPFZfO4poH1xs8a+j8QgU1bCbmX00tabbm60zGXlTDTKv3DbehqdbTIQTkZtH&#10;jFMXH62Wed3Pnrq8CLz2RN3HYxsA0vcEB2wQY0Bo56LCSOyyht4xWzUqDRKdWaQrMR2XulRFkB+J&#10;xPx70EFSJzcx96bzXJ4OqZYWWU4vPIBXYx+E6I5vv05XCSibtMXhSXg/pi6Pgw+Zm/qhKK5GJGo+&#10;N4MHgBFKHy/NTlWvLxQzpaRj089NAYN1PVdjorshbarH+Pb9mIVZzWrvJ8mb6yrf6u2guZuPSe53&#10;Wc1la3dvA77cfSnNmyrZqqUDO5zghLaZwjDnLLspD4NszW9EV0qWNMSMgZiRRZr6sega4PXSsCc+&#10;SQQ2zOFvc3nnn4JEfMO9GAALifCQeBiEr5y9nAhMJt1Oln5uIBA2sO7nCQJ6YA+NSaZBEgdACCZk&#10;oSRU1Z/n5u7HonONHAun1WPUzFrDTHg+cXbSpk+nclpaMwtaMYPZ+WZceoVJ8frgxK8Y3m8shB6Y&#10;Q0hEwXeZizX1pWhp2syvvCrXfpIuYsqrx7v/5LhstgaMxWMSz284UJn23L+QeMVfYi3pVkIbGO4I&#10;FvOQ0xDxG1mYqccTJuJwV0zMiQEMRu4+CLlZqXo8U212nNt5abWnHZqbGwxEtqlZtwBFopuyYEsu&#10;uXkOfVMK+pXK+NMOfmtI3s9LovoJCCFHKiq9ULEHThdI66rjptDc+iehNCdzqwZVrDK5dcbLGgBh&#10;D1Jj5kzZb1bIrn+nK3teZvBV7svlVulArV/TWD5e9T7l0WfmCMJ8/LWpd5zNPx683fz5Gh+MyDym&#10;7+FOr/JBbU1bU2aPcCBtTdXjCdolfjvl+ymnJBdrVWNrudUcJ58T32dPA622k33NNXeQd3EfwEzc&#10;ZUcOghDSkDB294JqjtKWGWo9qxvMzpSH9NXj7j/+9mEQXqrOtT0d5+cjLbU5UNSa+odz85Wy099E&#10;pO06WmmnxQlIU05jSonNvJrNp/LNcSFgzLJL/H95u//qbvz6bjqW+nQq3x6Xv5zPT+cihN887JKw&#10;ubMaJyaSjcsUaLxd5TVeLkfYkjqa2XFpf/pwfndc7qf8ZjdMOX15P/72cRejrmZW4c0ROl8BiUEc&#10;bD3bk361xwgCDMAdaAEq7B38v8D+39C/wHdABhagwUdAAA7A0imBFFRxkTYSDGyAod1x+VoO/1He&#10;/b+ovG2P/w0+eZp1968uMwCyHYx7KuHP2ZpW5gIccvR0xPCXq8plw2fSR1PYf/TDgP9ZrUVUQikA&#10;Qh0+rCfbb0td/nmVBq/awRHYO4zwR8L/R/CO/ARUeNrWrasy9QaEX583Xx0ordlxrsu5tqr7MU+B&#10;5BPCZp6FJXFOwlWPRb851MNcS7PdkL56aAYP6RMTKDtJXTPv+md0uLLxtSXPFsO2GoZHsloYEXRR&#10;IG2Ew77UH9VPta1KUWhtWtSabXVM1HIF6rYwSqxjVUNCcxEa9hWzRytEHdJPSDOv5lxVhpSGxBIe&#10;qTgWPT/NnOrtxaAkYKHf3O++vB+FWQhVbCXA+CD89m743ZudOeamT0s7HUpdigHGaIql2BNAYc1i&#10;zqVyqU3NCBDhLJJlt8tfP+7++ev7MaelVgdloUGkmc1Fn8/1sOj7ub4/FiGIo5xqAIQWUeBE3Rgg&#10;grfR74qUZEjsoLnq0rQRSo9SvAA0vrKdeqyEcE4yjbnHvgoxUeQm5iQ5SRp5yGk/ajP97rAcvamh&#10;wOZiS2kA7sd0vxsSEzHvxkREzbHeOoh+uTU9nur7p9OfPpz++GH+cCp3Od1P6c2Ylml4GDLFjUG4&#10;y/K4S+beqrl7KOanMd3th2lMxOTB0RnzmOW4NM6lyfy+qp8rMY1Detzl3zzs/untzs0zE5nPpX0g&#10;MkAoWmxEWxTRuWa+VK3up6LfnhZiXv3jCZEdw304sjqqWORnX4WNdlJVeEsYQG7kHrZDF97pRyTQ&#10;TuM1M7VWTUvrord1+EBMDGLhan6sOp/Kh6osfGnfeuBiLwCZXtDbsPmh0vZodL2aNUUkl8eIgZgj&#10;ZCRohUQwIhdKWe52+WFKd5mnLKfm7xY9Vi2uxWFqXtSb9kQAM2vqzdfpGCDswpIl5RS0PF6JgBdr&#10;jsj2kbiVPZq4H8QHO4dXNTi/1qOLaGtYSCTlRMzNqwWdIKR1twX/drrCKmjK6Tdf3P3+N/ecQAKD&#10;16YA8iA5cQ4PMaL7Ke+yOCBC5DQmfj6V91hgpmpuJkwiUrSeT+V8LjCo2rtj+dNhfjrXLc+ELkMe&#10;z0Oedvy4GzITQGng3X3e3Q/3+/FhN+3HHLbJpban03xaSvRQh7mdquIcoHUPzw5m5Au8mc0ixOE2&#10;PfP1eD1ej9fj9XgFCH8RtPbzXT03d1AiGgZ58zg93A240kURUxrSqep8LKHLmas1vdJr4WLN90v2&#10;NboKiFbHudh70iQaxlTMSMxFPQknIQaae+vo4FUAsnevpM+0e/gERugf9ZvbJJmYKBPvSN6Q3IWX&#10;WbiGOCXYaGrAgp5m/tf11XEzEFybwTfdpltzrbB2/eq+igUt7H5WT1GG/09HB/0ToBQEMOAJ+A54&#10;In92e0/4QPweNAMMGrwDnAAxVhgwYpaIwe4h3Oj8sIskqs9T13ADcRdygScQw8UJyrfocWBqRCIX&#10;t88+ZvfLMxMjeu9updjcL2PWqj21ftPEXT+kW3yhJJbMJOF4Qt3VlC+gZmTK2Vqxdn/Rqta6tRp8&#10;NXPaXofCEIXAvuaZMEUDGjEa9AMgPQHN7FS0+/pS2PaBCLn4kDQse9c4ByzVDnONiUCoFj9GcqKD&#10;t6ZWWgiHlqZPRNIsB6zYtTXwqw7BgZT4fsx3Y5LVfCb+kTBJCmumPnA3wB1Tli/vx7tpiLPSzGrT&#10;+dwutnuAOU6LtjBoBQCv1Q5zU73xWQot9ZjkEilwvUKsX2rmY6KvH8YaLlbraRwT78dEV7RRd9Jo&#10;XnFhTArhcZfDX45wCxBST0w0s+djKad6LMEWX7O+ouuiELx2L+i3D9P9fojRTBBziSEp5aG7mzoA&#10;9rn5+Vg/Xv0uUPc6zSlqJQykfnABDwQCzsI5835K97ucVtArVqTmNDsWYLOa8Z+4SVC09p8Dun9w&#10;kOlOxMI0JXnY5bf7YcrSW1QzM5hrU393rM2sNi9qpWg80cEsVqei7tVQdDkuqn6ay3Fpy6IwCPGV&#10;aZF/zEDpox+hIXHc/CFKDY58wNVYnTLV7FQM7lW9Nm3NI56ve8x2WISZiYVFmMjD9C08yuJ3IrRm&#10;qgbtcgEAzB7yVjXrCsLQ4t+aQPabgYmIDO4KSbzf54e78W433O2HLGJqZnByEziR02U02S3PDKVY&#10;1Upnmpd2nFsp2lRD7B+jgwtUtUYnEtOLxbMz6+Gf3LU3ffdFzHKtR2OC24qWUYAHv2IAoa8/jMN4&#10;Iew6N3+pDdlb/xfW0Bc+km/Fy7aYEyi01lq0Y7eBxIMA0T6yoQ4QpswvcgMjfLLj8LExJpbw0nxR&#10;eK2Tye1udfiLqrJPSuzlVm7NrLTNes6axfb0MUZ4/QND10hX+YgEDybIZ3eobeX0i2seE2XmmL2n&#10;vpGGb5vpWt2pWm1WW3gEeyZPGZulaAys20e2ZN1y09zdwkQ0NBzbqFvMORk1C3pGSjIkGRJfZ+us&#10;E0KnHoRHdAlD6jf1tqmFKUD3ujZLG+rv5HT1XIKEaUg8DVyNw+1NvUdq4UIFCpE0xVq75vU6Xsiu&#10;iVYeHZp6aVaaLc0WtUGtqgX7bss1XGkt7u49GpBRGMTUPZi/txGgH6oJ+x4N17CsBRR4gj/Dn+Ef&#10;YO/gH+ANmCLjdP33FbTAZ/gZfkm16hNJXyuLbvcIMDyRZ/hANsIm2ESe1q39x2vN6OUH8/URIgWr&#10;o8Uf4EKWAYHJqkr1f+SQIfq+K/o3fgvhgN3PeQWpk4EclmGJQvL007tT6rcWFsIRCEz6GXii/usI&#10;KGEHjF00unLVblkquEpNpW2ziHnxzUKxGpWu60MYdXShGYGIzKg2W6p2MuEartkMEXcXhV83IraV&#10;+iUs7rIyaWKRaaodTTQzGBEJLnZA7q4GVfMrgZO7b166TMRJODExDNGa9k8tzNvPUTcj25g5m13C&#10;pRwXJqGUOCeWzNtPd6brEPOwjowxQzOLkyCEUq2ZwS0JDUmy8JAkCtcx+ZhlyqLwkDy3Zq0ZzAlg&#10;98E9EUQogTJREJ7GJGPi3SBDYiCZu9Bl1BFYReSYZKYwimeHdMYLNuIX9987SpiFcxIQGdwudvXh&#10;RNopn1vM8+r72i98uKpv/2nz4yCmDAy5W4eudYSrezE39Sw2qoWQvTYjZgWEO0bD8PBe0ma1ai1a&#10;q9aqBWhCVbg1a6LReQnzkHnI4kBhNXNe/eQlsSQJd4StyLGVBHlTCAeZzT+17vePR1drL4UKTdU1&#10;2DscJiu9dNqI8r62LSEhxMWuch1iMRITJ+YejBFuHTd5vLSZ8zJzBAerdzeqTs6KT7iVlp1H7CsA&#10;Rs3IQNxvBv6sofG19fAL6tWWP9IJr2EZwo7EYQtz8RzqbEwiYnQzD3IDmnlxLwpTo8jzttVX2Le+&#10;sz95nFiEqUuYHVe2IdsGRXJxe1jf44+RJFzFoNraEfXCZLU2vXAWPhPcCmJig0U4hiQeR9mNyTrA&#10;a1s91tSXZrQ9MkJMyCIEGra8k+1ucZh5VVuKzovCrKmfS5tLO9cWwxtmStQ5xOYg8iQ0ZslCAOWB&#10;pyFNY5oG2Q2yG6Qv0fAxc1NyBzFy4sycmZ21P+x0rTDekGLcbA+vx+vxerwer8crQPj30+8x026X&#10;v/7y7jdf78MXztdS4Lnoh8Xmc6Fe9HtbJ8a/LtUldnsjNPXD0uZqwQ10RxISpvvRstDAEEYzaN+9&#10;g61Pa+oI0Uc8zp9uLNaLKNBA8sDDbzh9CQ+AsKt/NIprq1eZRn8d5k/PQHAzgxdTvvitmXo0gz19&#10;fvVMh8v6K7jV8fvfz2GArfzcBFTgW/L/CvtX+L+JPUc/TFTR0z4ACmzWKYhWMToDmGAshp5avUI0&#10;185uvs4WxX0wy6BMLiAyVvFm0XPwdrY5/f/Y+9PuSJJkPRh7zMzdIzKBquplNl5S0qGk9///Fn3U&#10;wlcSL3l5Z3qrKgCZEeFuZvpg7pEBVPU2Sw95hDiYnlpQicxY3M3s2YQzS4jXhFw7GIPecmOce1iz&#10;XsUPwAORLqY9CBCd9HcIzXJAQcycUpqERCTtsuDbpLwPiGs4nDR3IAiSVa213mXeUM2beCiaRTMH&#10;EQtxEinCQ6/0047E8Te1+UdXWXUMtvvZZq68z3TH9F7Na/VmtuOhPwLMWF1ava6mZmrK9M1l+/Dh&#10;IpFWQs9WooAZzf00pT+8PeHtKSeO+UUMSpPwRGkAXjdl23nK5/NEIwHs+6flv39/+f4pEK59dIfW&#10;tDbbh9pXh5o9sOyfy4ES9ENhM/k8hSBGGeBzSe/O8wupU4jA0kEREzDmccDuQEny9T1/cTfdBuDD&#10;BzHWFDVXtb/g6f23j9tlcw8F51iEzECI7LckfH8uf/j6/nfvTgCsBUDYTeFyYSJWMzX/sNRvLtvH&#10;rVLv/p453dyubthBxfQc/lO8UUJn0QsxU84yZ3l3X75+M0+Zw0iyuTfH0swXWzcz991k0X/VSni0&#10;mvyVu4sbzCDkifk8yVf30798cX57Kmau8HXTy6aPy/bd0/Ltw7bWFj+qVm3VXC1EP/HEL2ZP5qTu&#10;5s20qbfN3DxuyQ6QvIj7itRAQhKas5xLmov0qLqB80Wb6e5ba8uqS9Vla2ttPui3cd7gpON+Duii&#10;ZC4lmRmrBQbZ74rEANZVPby6zVU9dJ5hLxaJGe6m6hpJON5FRjuYEG/MnRyWSnr79vSHr+++fnv+&#10;6t3pPGdVU0VVrda2ptWsE3uFifB4bR8u9bLqetW1WqvWamtNtVpkppqNeSgTuPfZoa/eAZYbQNhD&#10;gX1/TIZ2gsie30/+6fya++D4gIN9Vmr4N27WHOa6AdjRDS/dJeEAWGQPK+JD/Moz/Z9BTZfWltjh&#10;HfAYjYFcONHwTCXJInNOIjcJnh8dA+j29HzOZXrkNP1MQbTva8eyxKq2pbat9umzuR2W1hfsATrK&#10;9A+LIxGBnXNk//7SR1uISpJTyc2MgJxZ3S9ba47I8epDasWmW4tHkmDNUCtEaUR5ho99vCAP3riZ&#10;VfVVFQ4yjyGsBP7tzwsNImHKwqfMmWnd9JsPiwiaem36tGxPq0ZIV1OvGkFjA6qOZ2xULkzEiYlY&#10;hOPNxeWeJAUxLosUoTkncyzVtmbN3AFhKlmSBGh8K85VfY/b3K0E6RPMVs2r2qa6NlXzLDxnyczh&#10;mvWw1Py4wNGCXyAU5JsNfiV/YjwKqX+GJki/vuCmURxugMIfAIO9h38PvwAWQi7gBCpAAzU4gApc&#10;4BFM+BV8hucBdji8V8Qgp4r0aNMPfvfvVFabf3C5OJzambcvQOoASP8eLDiHM4wI0lEm7JoE+p/S&#10;6f9/9aPnQcAYBz9sfCKXpZ8vE8bDCLijAg/k3zEa24X9W6BS3ITBUu3q1SP549kK+eymcAtyoyML&#10;85TOJecsaSgIx/JHIWhmwpT53bmkxE2tJE6MZVOiSgSmTjMKaW9tA4ux4BINZm0XGzGTO1MgUgpt&#10;0A4EwtzBBGHOAw1z96rWaBATHOpQGRAQkBLnLJLZmYx4X0x6Nt04EQ1tU1dr0ZGlxCXL7oFPTJIG&#10;hTExpL86J0klSe5RnT7Am6iP7rK4+cOyhWTnuqmD5ixFGEBVM4O6E2Eu8g45bLNVfUELxTcTxJFJ&#10;Ju5hwATkREVImCJ/UR1r1dZMHWZW1bZmT1vbmgpRSZwJ5ESJkZOYq5qpM1ES6inswiJCI+sYhI6U&#10;7pp1c1WrTWvjqhH63E04ekC4ucacAXSLzOv9lLuhWve3GFzuiGLhSdgZSZhHENrHpYowCAW52C3x&#10;LdIuhKiInLPYnE9ZziVNWUrmlCUwGBGSJJwE8Ew0kjCpmT0s7alFchuS8HXTkuS6tY9Luy6tNWVz&#10;sLeq100/XrdJCIaP1+2ytdpGIrS5vShACLutDu+gaw8IPmQB4sUD/oLVFLsq55xKTlNJksQYxuyH&#10;FD3aLaZ6TRxirw6pEeHHnA2CgsvMcRsHBXNI8G5OQzs1ZxA/n8mLXxj8+qjTRmcbgNrQKR98KdRQ&#10;1ZZK5K02Wc2bOtzFkakPWI4ALTM5iRvBjImmOU8lcRIn8oCuzfcUzR3Cj5Dj3UFZzZvBfh4iPFTj&#10;kaoe3qRg78V7jLP8sPHTJ5U0QYiceSznal670PDmZ1GbXahJ6+y5CNFIxFXARFvVTnAdaaJq1pq2&#10;5lW9qUfQhjPlnGbcHGgjPrXfA+G9w9Stb5mcyK1fgrVa2LUEv6qpB5Rs5kKYJDSYUJBzU7pd21sV&#10;Rq8Vwevxerwer8fr8Y8DCH8s4/ezk9ZbPdLHHFNJX7yb//C7e6abKVkz296vy+Py/aUFw5vpRU7Y&#10;32WqRrdP4GjmtXnE6wQXLOYj7rif+E0hEWoKgw+VF+1xBc8mYMd995e/4VE/gxgsxDOnd5J+BwBo&#10;7hq8O9KraTXdiMTpGST1dz8tUbNY5LHREAQAMfO28DfxnbbvITUY9jgO/BQ1/zdr3z8LswiQASU8&#10;wP+d/L/A/p+kC/Mb8pmQqDv82BCHHAEqD4s2cCRuP8Nn6Aa0xVSYHOKeCBk+ERJgRpuQKCuH9M4p&#10;oPLEkiW+iMnUWx2juOB5Bjhp7s20p8wdDeD8RrkFGMPoa8yLnZyEOBHnJLkDhL7HCh4QF6ghRq5m&#10;3szUrAXl158BhEKQ22wdI3AvsuA4CY/u5adAvHG7NfWtNTsgBBgt2SfpVF1lKPRSKPmij3J1ra0u&#10;mzVzs+q4UvVPo+TGHDk0DW9OZWa+LwlZQqnRm7accj6Atf0l6DSl0ylPOTHDgeb+X7+7fFxaGznh&#10;vZs0hyuNlm1zXSsNMeYACBPNmd+eWCj5j0+SkvDdnL+4n4rI8T4392hC9pc83Ca3f56F74qULLdA&#10;IjqM8t2belPbrjUBbW1qnlNne/qR3MHMwvOcv3oz//GrOwCtGYKyzZQkDFiwqW3NFvWlLd8/1Uh0&#10;p8G3fbH+7aY4PFwwf2aq1mEuJOac5W7OX76Z5sKhGW3mTf1hbU+tYTVzMP+KdfB5909/1VoKRQDM&#10;lISmnN6eyu/fzl/fz9EiPq31/WVTt/aA99d2WWpJlImsmTWFxXMLU9NqrbW6al2qmwfwEdABde2m&#10;fzokjLPKRIm5JJlLOk+ya6FD7cfMQmTmT0CrZmqXtT4ulYmyCN/0aP0lQ8Ubdk85iXb30A4QliIB&#10;EJq5KrVG7jAzBoWlYgiRI4UjgM/uMupHsNhjPKEhXU98PpWv3p3/+PX9f/j6/u5uUrXWfK3tum3r&#10;ul23umwNhFPuA7/HpW1NH67t4dpcVeIHh9NOAKndm/Xm7cxDa4DnzXPXbB956NitpCmgtpvXoT+/&#10;/NZnS7e//AfkEUagLCeh4zzvoGDus1HZQ2IHI7vnJR+/09Vt07a2qmraZRqhw+iUie6klCRPOacU&#10;gxg/DqToiLz45wc7/stqy+cckB6G2rStra1tN3n150LDnUjhjJ3JTTHulBtA6Oohc//Jh/tZTA0T&#10;TUlOkf8KiLADT1tbzZPwDSA0a9W1hdG0J3eIUlV0gNA3xdZMiObMRdjdzaDqm9pSLW7PDKQkJMzM&#10;ZM4wCpUoe0h15yz3c56zrFW/fbgyoIBqW9Z23WqYA6v51gwHu79ubTrq8D4DjAXFyR1CJEznKcWL&#10;E5EQziXBsWlP4HaAmUNAeXBt7VcMfvA69sODc5O2e2gu16rXra1NiahIEFGwqT5ca2y1bs6MlDhS&#10;bFfDBfZR6H1hJTsZivU86ajTnpF3djO1z5YH4zaU8YsKXNwf4Y/wj/D3wAfYFmlwoDxqwlBurfAH&#10;+HvQt+zv3L+CvwNSOMJH3WjsIOeK9GTTd7B/o/bo6cllBYT1DbavXZ48XUAtzEqf4cC/4vn3/T9w&#10;PqD0R7cHP9AUXo9f3Db8pLaYeizmDYrpcQTHvfjXw9WV8J7w7+yPTD+wfwu/EBEoA06QAbOA3ImG&#10;q230CM+vsY9WlpzcU+KCdJrSlCXnLhGTGz4Id2fQXUnv7spc2NyZWISetrapOSBE5ymRJ4df13bZ&#10;wpUwvP1UW2fsCRMlnktKgqD9qls13azFmtA8NnZMiU45xbIZ7o4XNFW/Lb3iNs5gyjxPkjNXp4rY&#10;WokILEkcxP2kr6DWVEfcQ0lyP5d5zj0AlyklEeEA032kD+ci81xySQg/Uu8iu2BvTDlVtR8eVwCq&#10;dt2au88lFWYCVN3gkR14V5Jk0cDSWnO1zd3NosrKTGXwMMSRM09JSiIATQ2O1nStdql63bRqU8Na&#10;21KVyFOk1LsHlmlhwNCMCEm4pJST5OEc6uHoEGruiJOIbLaoJVW3RrWZuScmD2XorpI3t5BL+T6p&#10;GYEKcDPXcBc49A1MLkJR/DtQ1R7XSkBOIomc6GyZYw0ymEUALpLQnMTN5yxzlilw69Qha0mci+Sc&#10;iJCsI5fNvDrqprppoIzMNCVOQkv1p7Ve19aqwsydtqbL2j4ifio+XLanrW1tJ9V1A9BwLvBbuzz8&#10;NYWHQ9DB6tzpZWjeyNvo66w5CSfmKcn5lO9OJZdUzRfzBiiomXf/gShbwnY/opSbufVMh1sh+mLZ&#10;iQQHCQ9YZpFRAx1KVj/iTM/ecDCdyQ+d9qBq7Tigo/Pz9vIYBB7vuKqtldxRDdW8Njfzvb6goB71&#10;wVHn3Fm8jNBpzvd3hYirobpV9S5p3pOuHQxkppI4CSXuaeKoaHSwK79pMV/YTtzIdzQK47h8xNxL&#10;k2cM/pdrdGS7AGRxpvs/xx7QEW3M1iIjsoUEt9/AySMvU8OfdMSrOKDNtqpb063q0tTN1Ly5U+LS&#10;ffrRPZq0/yQSIWFOFE+xSNyWTIAZmjmTGVHbo9UHFVCYTsKZ3AEFGvO4qDjQ4153+tfj9Xg9Xo/X&#10;4x8KEP7K1sv3CDU3d44OhnYHRXTZQk+92kVKv8GGRiDgluM00pTo5t1BHI5btKfqkAtYj/ZNf8PZ&#10;cQO5Q8ktcJtnk4xnJRD9hm3+QWHWJQk3NOh/lfuex38D+UtABhKQHCnop+P+5OdwFOGQZ7bjMDdA&#10;7uDaMShp1B0JO4e7TzhHINSPOFz4M3SZdtuT7m0YfctOZRyDgOMtcrhRBmY4Hia/tRD+PNEOz8Bs&#10;2vGZPeicsCc3+ecGbIFg7LXpMN69zQd/2Z3q+8Cl6zV3Z1q6DdTHVaIfXRPo4DN466+CPkfPT92R&#10;/9l7wm6EOOLiWLivAA5HL9clrPworiz6ZDX8WpkCvIy2ikfUVz93jJ3Niz1s9MVdSmDuANuP2J/0&#10;ITX9iOvhLiyOiZFQ9399/lMOCs3PIehHpMYPpylex3qAoIMgRiH/Ot5Su9POM1+fG/K3S4c+eQdj&#10;nEv0KxY479RJv8XuHPB6+if2QnS43W7vZmwWfnDl27cPulE7/fZ43wz84ub0G9lmmIM+X6o/Rz4Z&#10;x2Gu4/vVGvNB9+EgCfyYCU38K99Nahw3wnpn9FOgkuMLe8Rq0GvsZlm0Cy+er4cdS4Ra9/RWM1XT&#10;aJ87pui7jPqmUjvKw+KnRxt9XGFvN8uza7VbgNKB7fEZPwA6PMPDnpV2q6rPpAvTPzaA8HB9yWNe&#10;Qf4Zx0K/YZq9etnNHyOocIc9EVsYbkKkmO3d1ox9qfc9ktAPmOQ+LnN8Qsf4NV6QTLDndRUdnPF6&#10;vOIeEeSfnhY/WuqRk9/YPsNS66cuTczR3BBsKMAZdM6J77pIwxyr6vtrBTVJtIcKu5E1ce2OrlOC&#10;EsBghjua2tOql82K8JfnkiMN121Te1rb+0t1uAifpnQ+0d25JJGmlpo9uXM1UstZpsRv78qf3p1K&#10;kg9P63cfL6rOTDG9qi0EijD3NYhGA6U29048igVZWG7QOPap+rvz9Md38/2cQ9VQhFKio0Wh326O&#10;kTfmP3+jx+uHfPCytQ+X+s3jetmamSUmALX5w7Vtzd9fNmESQkl0N6XzJOq4mq8wzo6Z/kg0b342&#10;GFD3m+8ARv7Etd3/PEIHE9CADfge/t/g/wr7CK/AAv8A1wEixudNDgIu8D87Muxkyu7i9HsDrP/t&#10;4JgReLH8Hufq8/fQe7Q76B21e1wSb1/Y6b9BLi4r2XywG/hb951PzsXr8Q9dfZ9tL8/+jqD0+ViJ&#10;5+sMcTyhBCI8Ev4r4wNjYi/iT46/EBaCcrdwjnwpt30lDpYhOfvgBXbFGI3an4BJeE5yf8qnKZWc&#10;YrFKiZllt2+QRO/uchIOAUxTu27th6e1qqlBmH53P+W3Z3f//nH97nEJo4EeVQ6DuTpKEjDdz3mC&#10;xHtRt8W3J1/jp1TTak0E55K+vp9LkiBV/HDZ1mYVup89T9TtQgnTlN7c5bmkp6oPqw7eCBVJJ5ky&#10;uvXiE1232qq22OlOp/z7r+6+enuKx4KFUkqSuLpuZuoWAb7TlO9O01xyxJ+bWq3dExWg5va01O+f&#10;Vo+MADcGvr6binDJEiIoZpyEzzlRFjVX9cfrVpf6obVWjZNAuGQ5TyKM2b0RRCgnuT+lKTGBwl96&#10;afr+cfnmcV2bEqDul0XVOrVHiCRxmhMJ16ZNjYAklJNMU8o5SQpTY8qZ55JBCDGcN12quqOZLrUy&#10;W22AO6dEoy/ee6thnNgpv4HDCZP2DtQN3aKDzUJkZ+4wb4oFHnvQw9JORaacjOiNOQcHvKNicHOB&#10;zwLOPCWeE09CWUiEsjAnKiWf5jKfws/b1XzZ9FrburaHpT1trVtWghIhdOdrtaXqda2m5sB1ca26&#10;rPLhaSXH0nSttmyt21W4ewtTEae94x0PlL9oMT5TqYxoGR/y7ODHWHd6vD+VL9+cvv7idDqVh7V9&#10;WOrjppem2twIwhTmsdbMVGGwplZ1mAPhpcCrP8S4MT46pw2w/i52FT8NX8+ehMHHNnykYxz9po9/&#10;3QujoR4UCgfzeEsGWhVGthoSe3NfFW3IQ+OzeFNXdw1akkDICc1JktzdzX/86uygx7U+rWpbXRsU&#10;npyEYA4zJ0FO9GaWOfOUGMCHhdybVnL31gOYb03V57d2BzN7CrtUjo6YnNx3v/jPaRvCLDQJhFyM&#10;iNKU8pRykY6Jx0lwv17rpW5r5C2CvrrLf3xzKpyJwUR8c5zp84vWfFvb5Vo/XtaPl83UmrkyWRLO&#10;3Ps7NTQzViiIXBKnScop5UQEyoE3n0vJKUtYmEYK7bGaBwMnZi/JzBlYSRvTpfNJfpWs/fV4PV6P&#10;1+P1eAUI/5GI4Isya49odou4crfgwTG5BREPqt1VKAkJHaJ0/sHjXGKww4mCtJ6YElMWyiGIEmK4&#10;dqqUj9luF/Xz34jZuTkanMgb4iuiRDqzeQ/4Gz/3t8LnBl3rINUiB7HT/zL+5buukcYzMAMFmBwz&#10;4QScHCfAgcmR8JlIm15PHqHBYbJ/G31ShG/4gNNcu5FJDG4DEKLDFz6DER4wvJt3LeMluhCuMEa7&#10;r2lQJp/ZCw3uMAx9mv7861Ym0i2wqqdIdYCLOfx02TFSJX3XeTFFs7JjCpH4ffsRfMMOf/4a0TD7&#10;ORo0dfCAXw7D94G9f/YxHlxQ7i453VLPQcJjlnnT7BKTiLBwmAeXnHKWlCUnDvu8GCQn4ZQ4pY7/&#10;YWBsPLIULN48kwjnJEzW4eOjuYnd8lSGtc/tgyXhxBzau8+1pH2JCe63Oqq97GOPAsdg9vJRUDFO&#10;nHlPpH8G0TKIyM2buVqkvGGPnYj1JlyGmpoD2Z2A1rQ1q9VinAQCGYWYMkDQqhaeKkwU2sHUCcvP&#10;742jiumXpwT6UULkvivSukbtlkP/20eh7vj60DCFRNXVvcVb3R/EgNOEU+oyNicHke95YgihpKck&#10;bNDgYDtMXV33i36Ueb9YCqzT/K1pf5IjXqUr1rEL+3Yw/kAX+ATzGlMetxvRnnZFGoOcOs7NR3oN&#10;M3n/5ngGZOBSdBi1Uk/sMHdq6rW1usla27q1bWvr2rJwGCfW1mrVgA8jTid0Xeg4PUfOkMGh6k4w&#10;aL8qeMHnMVjf/G/xaYNdscPjz6nKPf01ADm/xcG+dC4i/CjX5+9XaY1nwI9Wggc874aaoxPkO9A7&#10;AiI7pBqSO/aIpnIDU9fIUKdVMwhO3gXlZkYUdypuKYzPbxna7yH6ES/IH+E8xQp2fHTjonFo3MKa&#10;Dc7qRv7pRtNDcIYeJTKE6JAz1R8//9E9al9XtOfyggl3c7pHjhr2UvXyoN9ftmoqQR65jdl6oh0B&#10;UxKQJElMgSnaD5f2/lLPOc1J7nKKp2lr9rDWby8rgCTyjuj3IvfnaUqyqUnTySyt1lhTTvMkX9zP&#10;//LVHQHffrj86zePS2tFBExm3sb8vO9fI2o23B9UzdRCOiREnKjvjA4QJaGS+Ytz+U9f3X95V7Zm&#10;tZmakVlrnQ/iBHNo3G4/7ofmnzhlx4ak7lvTy9a+vyx//nBR8ylLFg4481r1/WUz9yI8Jb6fxE0T&#10;kjNd3ROhJa8nToQ/NXtjXoGV0QIOtajOyR3Gz4qpT/uSyKKeQCfgCmyw7+D/D+j/DfYALwADCjcg&#10;gYKPD/cEmPsD/HtH6/u7/U65mBRDMefAzS0DDFk9r1a+aekKm/npf5PH/423r6B/Aimo2ulfnRd4&#10;guW/B6rnN37lK0D413Y8P8dleHHYbRF7/k+MoEIa9+HnSpuA7cWctddLxP7I/sgeTEYyh8OEIdRp&#10;WR6BoRF+dtM2hfCKnlMxgkzjcCHMOb2d0ts5n6Y8lRT1fM7CwwgkStCv7uav70FMQnTZ2v/+54//&#10;9fv142WrzYUJji9Ok7t983H5r989rqEatHBBdnI081NJ05T++O4UhDCDK/Ri26MusSyru6rNIvdT&#10;/uPb+TxlArZmav7DZav1wPMRgggAZuRZ3t6XuznhqV6qVbVwI5ylvEt3MxWDh9Pe03JdIgCd6G6e&#10;/sPX9//pD2+j7mWmkpNkXmt73NbaIlsR56m8uzud5uIGM69N16VumzZ3d3y4bt89PP23Hy5NvSQ+&#10;J/njXf7927kIh/khEYR4Kunt2zkcDtaq33/k9++fWm3bpgzPlJLk85znLJXMycN04W7OcxYmilKq&#10;Vv3uaf2v3z5et5YTC7N2n9jeyc6J76RI6bauGOhdKSklkdRbuNOUTqdCTJIaSW0LsZq5VW3rtjEl&#10;NQAUjp5C7OQWfqFERiQ9jJCEKTxZExM5agfX0NyrWjRU7ta0ubtVqsbXpu4Qkvs5vTkVyfJ7s446&#10;O3SU5uJ+Yi4JJfGUuCTOiTJTzpxLmud8fz/f3UcaPJrax+vWLpupfWj23dNGQGZih+mwpHA0M20W&#10;Fvat6hP8vd/UpjQeComklMiAF0J4s4dBu3dknf2QfeefrBI3waW5GgmHB2UzI6OS5P5Ufv/F6T/9&#10;8d3b+/KXh5U+XPVpXS/erBJ1EldrbpHf0cyaQdU6tObP4a/BAQMBpKAUoYhMxBwGHOoeuXvkzjDy&#10;UYT0molxWH5851USiLGzYzEkpG5hXM8UCrY4KwYDreZb9aDJhtjURw6xmWlTq83NrRkxkXDktmyE&#10;nOT+zfwvX78x+F8+LorlqlpRm3pcGzNUNWYuid/M8mZOd5NE67lW39QDPw2IkwgjoPkTD6GoQ5kS&#10;p4GrwrqlTP90vRP3F8MYJ2EuiYWQnIjynOc5T1NaW9NmwUQz949r/cvH7WHRpaq5/5++vntb8rsp&#10;CTwRJ97NWYmI3V2bbgs9XdYfHpcPD2tTa+ZpztO9pJJ6yqMayEhh5DCXzGVO8zmXRACVLHfn6f40&#10;JyY65NnQsHCIW4TJT8I59/jzBbgEwO7+OTnq6/F6vB6vx+vxevy2AOFNaTaOYE/vbuhE6NwiRW1G&#10;TDb8FEMyj+4s2pP+finU8Fe8VXo59rMBh+1aLDWA0Mytz1FuPCbtrv2/yjjMPxn+C6EAAMLKiOHu&#10;1iI+LioahPvAb4bM0a/+i/9Jjk9OLhRQIIC6gEwasBLq6NsFJHQDEV/CMyFU4G6wuuduvzQSurHw&#10;3YmihOYhswm7NrUIGtj1fEN5Ybd+nuAHgYx3A33HQSv0+QfuAJJhiHd2PaLtpiU3YdAxqyBY75Fn&#10;CH+R+H7QzTwb10aAEhG9gBt/5aTrKP55ceI/f++Zf/K3N+nncNx6JoAaoiKmPZWqr1I09H/RXHHH&#10;J5qShwLJPa5nbUZ0M1Xr5jMgEFIwZIFtVW2GEXVAu4zGHHYIqI8Ej89cQneD6ueu85gtSU+W+nTF&#10;GT3iTdAJO6aTj8Zp2JA9R80s2kDsHFDcElZ3mRGxUCYCPCXO3YTHVQ1A/Je427M0NnLSTord9XwH&#10;sZf/2KJCv/z22V/OAQ2naDU1mPURRlByaehT/7Erz67lo44zDZ0VzM11D4Bpaq6Obcjj3C15z0bl&#10;wUjel6OeGEcdrhFQtPdkAHfC+H5fDX3hwayXfmYJHxkYIIIA4RBMBLnRXgj2AmWm3RB2eJS5ualy&#10;a+ZAU4tL3zWmz8gDCFzGnrnWdu01ejggkYQrVSo5JRYi7iE61lfR3vI3r+pVDURMDkIbeq8At5ye&#10;GcXeGAj0EgsKQgMN39ZnZ2f/nqG22FdHv7n7fALF42hO9XfenT9Lv6DDfUi4CX87m8WHORj1Qe3u&#10;TRv4n8WF6sMyZgK50T6J6Isn9QDaA/xyIGv4C7TvpiP3n5i9f47t0e+Vw8IeL2OfiOfpc1sFE48c&#10;Gweos66PTBI+eoP/ZLkTSVjEFE9HJ8sYIMLmXtWbO0GP6CQNa3DAqsGMick8RpnW1Ju4P4sRcwtT&#10;SCIn2H4HD0syCoK6M0eEllBJbGa16cOyXbc2DW757f5mCFE8zm4OcoXHTPHgLfri+hADOfPdnN6e&#10;ylp1rVqbtgqFMbOwCbMIJSEh/gnvjBfOA7sfeZepRhbjrkHvPBtv7lVVrQ+8mnKUTOZQQAlPQgV4&#10;EHoiPLkr+QJSgkivYW4iWj/KPW4epxjFVwgHHfRE/gh8hH8L/x+wR/c7YBpl4c5s5OEyosBCuJB/&#10;JH8PfnJaDcRUmSrB9vWR1KW5PHl5755p/YPzCoAsOwo8H4xA/+rS+rMJub/QK/P12E+WP0Pwjtvq&#10;j509+mk8HOzg5umnKho6OjYwA06b4eJYyI3cCALM5BOIHcS4uQbYuCn73vTJ2xl6IHP3wJBEcuKc&#10;ek4wCNJDCPtjHCN9ZjBxEt7UmvvT2j5ea1UT5uvWIu21qW/NtqYRJLZ3ExZRgk23pltTJmpmW2tV&#10;26rtsDgjS2ffFum2QSVJEs49ufxgR0JgQpF0mtJ5So+r7ifbCcxcUp6lhI6xhHN6dwQiFiolTVNi&#10;JjNnoZJTEgFj8wY4E5g5J87ChdkIRk7uSCIegAKeVlazy9aampoEbhtvNSiYPLwuzyW9PWVVX6Qt&#10;S01M3jxMACm5CE05zZNkMidnIWEueXgro88T1qpPS33c2pwlFnRm8CDqMlEiFPTtHIAwSeKSJBdO&#10;wkFzosh3iFpr7MgG1GZLVWKE87Qwp6qJvTWrqlW1qjU1A/G+5MI7eaHPYnoCbhHJQpnhTmTUkxV7&#10;BK8FoSYn3ZpG4ELYk7Zm2qw1M3OJj8Pg8eRZ7HXMkiQVKSWH2LWpXdVkUyVaqz6slR2Zmd1bU2vW&#10;eXQAQIn68xESvWhMZEDhBzJ3t5/o1t3cdXO8P812Wws+qRn904V2F2+LcMlymvKbc357Nz1Vn69b&#10;unK0IcwQobDLdDeo90wB9dH2f2ZdISJJEsb+YTgZGsQOhmHkoIYRZ5iXejAAd1rUYLn5yMPus4xb&#10;VvVxsuE7Gbl39hFC3+OFu3WDO3X+GY1aH0HNFLAIpSIEcrHTnO/mfHfK6n5a6lRkqlKSMHkRFiEl&#10;N6fEVISmzKcs5yIASm4xCRSmxLzDnXRsAEeGedcIRq7DrdsMGh+OxR92v1i+1ZOd1CjMQfgW2mcG&#10;TORM5GAjc2zqS9O1qrqv1bZmm5o0glMdNuzDFYeqWtRRa7NVrak1M3cpQIfiiQLFDM8MIqeIasmc&#10;MgMIY+S4gd1uWfM9C5RYIgeBhMVKckfYHyMJ0aeO16/lwOvxerwer8fr8Y8FCD/RK9z+gvE8F5dv&#10;g3WAGcQM5up2bcaR9TWqutbzmg9mhb8ttuQjAaepL9UuWxOmZrDjgJEAQsQO12Zh/PJrdH07f4mJ&#10;GSCiBCpEsyOZOVoFALQgfrubm/pvmyRynHripv0MC7L/2UWE1Dng2IBKWIGVAPgZVIC/kL8HPTJt&#10;6EWnMznf0np6nl9UjX2U5uRkUX073eKRbrXq6PgDH4RzU65q5tW9udUW6X4DJxyj54jk6iUle1jU&#10;BzWyO6Iw9W/bzS6e2bodPPAiUCsCgpgIZG7QnmoOvvnhRgvhA8JkZiLXZhbG9l064W4jIpwO0VZE&#10;lEiEh8oskEXswUT0K5W//iO3H/3cd/qnTE8CGUX04BFkZUIaAOGhUqbe9oxgpK22y9JailD5HsaR&#10;klXXnBLt3YUDQMqtFJGQxcEfnpblurWtDZDPbwNjPSCEzOyu/sxmtLm1ZpetfXoyjlBKZmZIEYGk&#10;l99ltwvUx9YaDd0NfhXhkjlBjpwLGgu2d2pt3J/goWPbP7UwhdKRhYTpNCUChZ+dWQcXyNASkYFG&#10;RkLct8ORMhxR/pYotghYisBLZwIxG1NzX5s59Qa1DQzJ/DCtpn/8VhIwLxCzMzc3JWveWtu2dr22&#10;C3GETVw33dbatubN2CxZwAGe/NnyGsiDG5q5qrlFDi5TQu7UYB+i/K7s8mG8iD3TkWO+wLvtKY8V&#10;gonAEWPHKXHJycJNh4HR7Q/P3p0XO0SBcPAwWzK31pqxmm9b2zattW1NVSO5sNsDNA3a8cgE9LBL&#10;ihcKeyMuJeWcwnz8zV25P5fTlHKKjXLMMaFmXs3WZks1h6s5iJdqa7PwJrWecLh719KzpborMTui&#10;4DfXpV0v2OnG3c9tj8rsPGvz3bDogPPcEP1Dit5u6PrTtpa/9PanHWR3Oh5xlm85NDfTBjPbGohd&#10;GUJwJ91hTjghSBLe1MHMKYWelJy74ViKPSX46CTp5kuJ3Wz1lxVAfnCm3U+cf/pkhthNX9r3aRty&#10;17EKv6hBA+VNwlNOkmRHvzTwth1gNe9k7x8pY3aeTRJW5d1BVA/L8ZT4zZxLE7MdQw+Wm1k3pAMx&#10;J0lJkkgYhdu5oJ0w51RSJ6cwKKV0N+Uv7yd3iNC5JDN/XOoi1tTWZmtr3uOurDW7rO2Hx8XNa7PE&#10;NCfJwkmkJEpJuqi3Z1CN82JuKpbVWsgbyQlGHO725gaDGDXjmOHWZtVCkAFhLkkcZkhzsnNJql4S&#10;j9Hbbl19u4z8iVt00GsSc0l+KvJ2Lk/ntjaNTYSIElNmPmVmdPzgrshcUknJuA9AixkBV/N/V1VV&#10;EqrEIpyFsxAb2JzNi1rWmH0OZ1lzGo4EFdgIG/BE3oDv4N/DL3AHZpACBchwN7TbejCCpkCFiQl3&#10;LHdJJpKl0Z+FMfMPhZ8SbUwOsEeErAAT2hsKUaIsVj4SV4d7enQAnsZ9+ar5++dBhBQeLYN94AyX&#10;T4gkv/SI5LzSfK5emrH38IKdvzO2CAfQhBqzCpExhJZGZJSMgudE8BSsQYqB/A4iOA1WXzxZL96q&#10;I4iluH35raAegmFiotTTiKHmj1vbNjO4MF3W9nCtEcXHtHcPSMJvTukPb+etmXfbeRsyJwR0tG72&#10;QJUIanZZW2udIedAES6J55QM/ri1ZhZQh7qdQ9oIwBHWFGr9IyZwQpgqdjdOprBHUUdzYoc7qVFz&#10;Mutu9djU3l+308MajidClLOK0Nr0sm1bCydSvq523XxOW6zevaCxnqrYTEvid6fUzDPznNjhj2vT&#10;xNLDtomHrEe1jy96svKIPKDheU7ddMT30gwHqIMZSThnnkxKYmG+YTYEB8ysOaC6bnrdWt/pkDFh&#10;yiknVnV135rVtjXDqrpWWwKlEzTztRkxNQOczFptxMymqmq1tm3T1oybEyPsJZmpJCtZWIiYE/Oc&#10;0v2UzTwzCxGcPNGwoLBVFWjVldkHi9pabVvVtba1tqW2pbbaLAgcauMeaqZsxgax1Kw1U1XmsMgZ&#10;rWgzV7v5WnrXJBIRw1PAKtSDuc0c2XcGioN61RabE3EUNkH6ScLEpOjG924hPNyJ7vSSvQocK6/I&#10;pImiOp4ENW/qW7WwUQnQJgnlxHMWmK2NwezcLUEGbEdD4EeREBG10pT4PKUyZ5mTlKREm5q5Z+HM&#10;nBMlYWFqVdeKuqk7VB1syeU4pDhWoaO4tT0wwBxGgfwZ1IzYyEZGJYYrETqRzJ9zEIfzEMTdnRLn&#10;nM5zImZzOs9pThyETem3kANozYjBoGbexEqiJEwgdWvKTp2uykQlURaOBwRAFCf9YaX4HKbNMESN&#10;HXMe2dpdoCDE4GOyNeJxtPE4xukxJ4Krt9DpGgIrhHtmupvsi7Nn4dpMDXclqftla2oubE9ba03D&#10;M4gc7tbMNiMjSEplVlYTQy6JhG5Ew8Ga9P7rmF8Rj3TZ1uxKm8RcdawZrYXJMPugjZqRuQUOzYl5&#10;pHrgwI0mptcYwtfj9Xg9Xo/X4x8JEOIWm/TiD29amw57PNuUOqwgvBkumzIoOowoy7fmx6jy37RT&#10;9FuCR8xk16ZPKzGT2j5pDDNJADG09bXZUfbzc2/5hXxGiDLxTFScEpCA4uqKDSBA0f0drJPnf+ut&#10;facr7b2t3who/9MDhCEWfAQeCI+MBpzdC+h7wg+ER8K2R113h9Dn1h5ESZCZs7AIKDIqjJ9lEB4G&#10;lP13zFHc64LW1Mw3VW+6qasOEeGu8nG4uaqGEIfIzc2bBxp4C7lyHwP1HQ/zF5K+DsXHsF+4Cz6c&#10;IS4p2MJ8kxUG5zYUPYCzgRAMUtebB6L7c9fVARHGT4muF4AbO5wTk/yIEvNvw+x/5pkdYOd+Hf0A&#10;wXqo34Asna23Xy5zb2PK7+6qvlZ9WutalXuUoLu7JFmrJKkHADkAQsmZJQVUgo8P6/W61qXaC/9P&#10;DDfJ+K24u/Dzpc2Atdp11U8IpDcNFoAsnFjmlD5ZzncYg6Inv1ZbWuvozrD4K0lOlE70LFUNN8tY&#10;0n6L7oq/HRIGE6Yid3OecoqZ1KkkJmhTjHTOiKQfMtYAhLzF6diNG//2JSw4q0JsPKLgqRqW5oo+&#10;qGgONd8U+ky5+ZusmDHGDxavucOsaatcl7ZctqchpFs2XWura8OmbJ4c4s5+ixiNW02HtbE7Bi+Y&#10;hCBEKfXmnSjmJOg5IP4J+kssQinJLa+C9yBAECCMcMed7BbQZu615xbeRGk7UBgsZhaOdUJb/9xq&#10;3qq1prVq3QHC0Keaac9ZcbNQx3d0mtAxThYuJZ1OJWVOLPfn8vZumqeUkowVjoQdBDVszZdNn1Z1&#10;oCkx2XVr2/i5sYjdfCVfaELc0Q1CRwwhUawVMVzwjvDtqXsjsw++W9ke4kxemnvu59GBZ5DY33jn&#10;75qhXRpwuyQE66inHxQmobtrbmR9JNkpULgBhF1tH0mqEOGbLoSJODMnoaGkI5bujHTb+H65NXD3&#10;6MaQ2XYI9nlpE4rUG0A4Pre2naF9II7xYdQPAiGLnOZccorHqQGbeXU/3gt9i/yRN+4D5SJmZhLh&#10;YWh8mxFOSd6eylKtVm/jrarZBtThEyZ9q5QkJO4MboXceUqSExM7HALKie9OSVFCqZaTGPxxqcRq&#10;7luztWmM8lS9sV7W9sPj5mbr1hIRmDJzFjpP+W7OwmQjyfrGkTdoH2DHdkKb2eKwwS2xjmh7SLGr&#10;hoWvu3sACerI7lPmc05mNiXmfaT+gql0yK0+FFM9SSszzzmdp/TunB8XWjZt7okgxDnxlHhKSRjC&#10;NCWas6Qko0jzbIRmF8e/uz+5MZgIJdFpkjlLMpeqpbqYT+YMaLhuhHPzCBSsQAOegI/kD8AH+Af4&#10;A9CAPFzoxaF9/yXpEor+aRJRFjpnOeWUWJZGfxHYxO8zXTJXxgAlCS7wQhqmo3C5wMXlAjKkJxCR&#10;52erxuvxT8QIAyaEAwkY/sp/1SrtQFG8u+j9YkmRdDROz7hpDmDNfJ2oZnIDhFIlKNi97euz36D3&#10;YWzY58c34IJulentI9Hth97yx6nTDQ+cHzBBmJvqdW3vn7ZmRkTrppe1mTszsUFC1U+UhN5Mud57&#10;YHuj0unNMxMnoetWmyoRmtllbaq2298mpnOR05Tc8bS2pfZ9Rs3nzFly/HZb7apa1cnBhAQREsYt&#10;MHkvi0ANkcZGBrZwX4zPtpk/rG26LDGkYEJKTYS2qkvdqlrsmZfUnhbNInGGhFGEktCw7rYi9Pac&#10;1VxAwuTuT0u1ku5PPDHtUdLmfiNY9h5grIJBq5Id83NCj2g+EPgi940Sc0oW9BXr6EbHhMM7wZst&#10;tV3XRkwlgcRANGVJWbaq1qw1u9YWIEpV38KWiakqrtUM1NTdaW1+bc5ErmrmrWnb1NTBwRfsRdGU&#10;ZVaZcioTifBc5O0pC0FIhBgm3kiN1FVNuW1qbhahmXCDNls33TZd17qsbd3aurVWNTMzkw0vbzVU&#10;NVcn9RxdQ3jqEJnBzKL3DpMTclDqlRjMwUjMmakIlyQ9EMGd3YN9Xs2boTarUDUnYTiYKaC1krhk&#10;AdAc1VzDlHIYSVFXOL4ccu2l1261Qoyoi45uWEFUAyCELDwlPhchJ6rNhIzQRqQouunDMbukP7lJ&#10;+Dzn07nwlJDTqr5oq+qZUYROOc1FMvPCFaZGaHA15xfR0DtNoZur++1RClj0uQFQf7LpZv4/VhE/&#10;QIN0s40gZh7CNpF5SndzLkmI+TSlOUlc6CQ4FSGgJK4tMH6EEDRifeJnaTdwHSmqmYWlCE+Z1exp&#10;bb5562Rp8+6JYa4HRPi4ut/aRiYe5f3tT30Poux+P+Th1t6aE0OYGeTuGX4u6YszzSlFY3sqYuZP&#10;q67NmOhprVu79f/u2NSvsObEmZJlchNzztIztGMxv1mVjDR4B4cCtBMm1NXDyZ6Guaq5E5CFezlM&#10;3owM0cWgU/qYYv4Kfmb68nq8Hq/H6/F6vB7/SICQ9zL32R+yMAvfvicNOyLfE/TIs1yq01OlwXeO&#10;3mepqvZPE6nRTk0DWrOHpak5Ew0SEo7xTOqwKMHVPu/n9hk8AyO2TIiFKLHcU/qS6TzaraRNvT7d&#10;xivRDZnepuP/cKD0Bm0EttHDhmJK7XsxefOl8Juz42FK9Gx0+ts0+reKUAAnfyD8hfAXxp/ZL8AJ&#10;NLs/Eb4j/EC0goSQgYDPfMy4Am0R4inxKfOcecpMRKZu+1D4eIMehGXMEGEzf3J/3LCqbWvb1m4t&#10;2NxVbwJCo9HxqgdHdxec9Tl9L89hajebj4NELdqSKNqZiZOkkjkxJWLiKMpZmBNzd7SAG1RVN7XW&#10;lanxeFozrVWrOdw1AhcNNyc66qYkQpJTmlL4nRFRMOYCR/2NC9AIzRuSlzBnpIA5h62ekyALz0kS&#10;Dz2cA4Rqfm2qIe8zaNPH6+buMoihw8Yj8jmee6g6JLH0lQ0AHpf68XFdl2rPoysGzNYXDhHxDJeX&#10;iTTXhd4T5bW9QJvMLJydABRhKGWiluUF4jDyLwHHpvZxqR+2Vs24G9+CCHORL6zgnHaJCQZAKCBy&#10;CgG3Vg3Gq8d0fBi03p+n339xfnMqsVIJEwHXpe0U0zi5opzMiNHUq3ntOOU4J38PqISox2MEAGZE&#10;i/qHVVMdxkqOmAtUdSL/DRad3uWZuZmqe4Dv5iq+rb64PwCT+3ZJARBWta3pupmutaiyGTsRucWz&#10;NFxGlVDjmpqpGgGFY9AgU5IksXxQTPO3Rgv2yR2YQEwyojFLlpgxhTwUNBTFDhEpgXkL1cxdGa9m&#10;gLb+3STMzMzCLMIsxC6g8Keqbam21bZWrfE8uquaqvWkuqFatn3ECWj46zEJMcQ1jKey3J+nL97N&#10;d6fp7pTvTuU0pdOcSk6EkA5Q3L2b6uPSPl7bx0s195JFiK5Lu6xtq9pC/eR2Q4TkGUTsY0RiADmx&#10;843whGPcoh/TnkItFwJlsx2Io9vuvwOEvmPFB6bNr733j5lpg91ANxDZSYYOtDNC4M3N9DkkSVXh&#10;1DlH9Ml7ofFbY4ZwSnR7ZmLWkCUAQgcxgXtA9Mu8xWezsx87YnjabCeld7Xv87wfj/1OX54uHXfV&#10;zRyVd3+K4II7E82TfPFmup9L3HgX04e1eR3LqBMckhKL/Oi7jeiiXSxLeOFrnYjv55xLWla7Xn3b&#10;+ulsrqJVpMVgeMpckkw5JSaFCzuzzNmEeS4izAHwT053JTF4ODKTKr1/UkcLZH3ZHyvz1e3B4LW6&#10;4fGymVrgDZnp3Zx/98W5JIlIoxdFXYxTTT3Q86fafrg2rSpMLDGek8Rsak/XLQFNvdmwpI7SpRkT&#10;7ifJVKbETW3Zwjf4BknHpWy+Dzv3vsAwSkhzL4nPJTfFWk3VI4L3XNK7U76fc5zqxDSnLtPJAMzJ&#10;VY0+FPtYmJVy4lzkNMv9Od9POavJZuettQu5N3E0pl2hxx35wQP8g/t38H9z+3f3i3uoCR/cA/8T&#10;QkCPKVoVd4A0NmKiLDxluZ/TeSqTyLb592Qt88fMi1ALZbUN9YkTPAHsslj5ntITXEDm6SPgsIwu&#10;8nhVEP7GTQKGvpSgGZhH4ioAAylgz91B6WdflBxOUCYHTpv+y/f6hw/tVL1UZ4Py6JoI5GBzOB7u&#10;8w9v5XpmK2KJHxaxxs3JKRZhvyl+aDRbu5ifR0nKeE7ARRImF4ibeWZKwiIkQkmkdKoNsXAAeKF8&#10;Wqt+vNYPly2WyU11a1qYkCWzB/TCAhGeS3ozkjV8KAj3PaWqfvu4xBZvjodrZaJzSYEq3E/5qzfl&#10;VFJV+3DddnZNYi5JZLRRV1fd+iosgDi7QY1iwp8lQvKQkqWkKVVzJ/d5xl3Lnj32hTKlav7x2noW&#10;eCdsuZpF0R87amIuuSWWOIMl890sc5a9YL2fU0qhuYepb6u+v9ZVXYRzCMPhVlXWZsTNrDa9btrM&#10;wgSVmES4lBTFzNpaMw8zw5JEhEfD7ANMRBidBrMwlv14b9VsUaOml02fqhJRI5BKAzwJSXILk892&#10;3XSp4fWJ6q5wOJ42laeWpOPVOUnJzkSxqdam26radESteyTvToVPJd+d/F3iuaR3p0R+Ws6FnN2p&#10;NalbahXNW7NKjGbNGycQu7eql8f1PbBu7cPj+vFpfbxsS1WoT4mKiAsZ0ebeVA2orJY4m2qHnUKK&#10;p63ptqluDVWlqhClHnHNzp5FJuEpy2lKp5KkW1J5WJ40tWvT62aXrdkGbZ3dlJiLoGQ653QqbI6l&#10;GVVbQ70K72VumDxR0D46wbRrQqUXxiEwY3HuRTKxdEEhgcLXPYvcTXhzyl/eZYJ/b+Zb05Wuaq1p&#10;4PQYkCQzMUtkGcORSzqdy9v7iUqinJZmvmBtdk7pLvMpyylJTgTllWgjUECq3RJ7QIFmvf6KbINe&#10;SXm41EaRE8Qpjs1Y4j24mvso43sEAN0YRXvcYU7EkEBG5yL35/L2VKYiIjInmbOQORPOKWWmuyk1&#10;9aZaVZupmqsaEZ0yJ+GufQueorkI30/5POW7Kd2VVFX//P66btpU1axVtU2hIbt2Nn+xWu/XDOAD&#10;zHlz+MHO51FzouizdFOtqmqFOcngfCcnlpK0qkd7vjVdqj6sLQwiLmu9bD0JM4ibl00b26KmxBzc&#10;WvfwVDHVvuOEM1R3Y3CCM5EQJwqXC2jVzZWZcmZh3onpIpRS6vivorFZc3djhjnlsJ0XZ2GSbqfB&#10;0v33XwuB1+P1eD1ej9fjHwMQxrjqaKIff5w45SRZhskScU47A/02+hZ6aHZ53DD8CvoMyN3sn7l9&#10;DUci35pX9cdFiT4T6+E38A7hKPVrFDKBpjGQWd5w/hPLl66b2uq2WlvbdqXdDI123JV7EsVv1EgP&#10;o5pIuu8kUMORSH9rYIP2RMPfwf9ZV3BXKyVAgQ+E/8b4fwv+X4wfCCf32eGEjdCIjCgFOkKH/CQC&#10;gpjImLLcz/JmSnezCFFYVz6bgvbb5ZY3J0Ili6p929rySI9NHy/t8bIRuRCPSK+d6UZOTs00ps+9&#10;VzQcPXajVep+kUM52EEARIJgJBcRs2TJc46ACErcpSI+XFE4MtLMqrVls6pazd3Di8zMw90UGOZ4&#10;zya/gybMnEoqp4lSKEtC3Rq0WCL6DTFhhwegpXbrVDpA2LUpZgaWSei+SJI9mooIfm1WzTaN9gmt&#10;6cPFn5bKRM9G/d3i5kDt3NPYIrG9D6+tNVXzGxY2kDsS2g2ZLafkQH6BD9KT16UaP19M3dyqNlVy&#10;N2BOTIoCPk8vAcJwjIwnc6n6zWX7y9O2qnLcHAQivp/EXYWLEOnh5hWnBCIXdVe1rSngnBjWnWOi&#10;M3l7P//HP7z5+u1JzVvTdW1PT9vlso6hRpilkSQSDRdIr4a1xkD/79mSBECI1BVyBlzU10sFbpvJ&#10;UG5ht7v2f/i6Y249U0SbdgNLta0RV5W14bo9CHc/7c6bdlOb1cycYE5wI3OAELdMg3MwjM1UjQlM&#10;qQjfTenNnHPiwLg21aW266pqutbdcDgGDSyJUpE8pYjYVEVk/gUeJiDPzIwi5FMy86Xqstml1uao&#10;1qC7kIqJ+yHCnbjgrqtd1+3hsn18WpdNZYwQht9q/0l+gOYCfIFQvFSEFLemKac3b6Y/fHX3+y/u&#10;f/fl6TTloGBTxK6ocWImVvfLZh+X+v3j9sPjUs2nLMKkYdzaTFtIKff0nnBh887XtU6jdnODkZGz&#10;3wDCI8hnFsyDEBcaoWuvI2JxzyakQyqe3+qDbkXt/Leq/yODajiRhZouFG59UMVgYTUFYqQIdwsJ&#10;AAOb+6YGG85LR1cAYniEEyLNJc8p5eQ8MDdzYrAI0q45xTPfLf/VNQVUrerOX4/4owg+vZ2ieI7M&#10;X1Zd8RFskIAiRFb4+AOY6Xwuv3t3/vLNzEQAfVirPa3rdeOh2mdnmVKI4H9k+E9j7X5mm70fQjzP&#10;TMzLgg/u16Gkq6iSKI1q4pxlLmlKKTGUgNR5HDvPLB7ViYiJT7nzfzbVD0v7sG5Nh1kFXGEOKEwb&#10;tmv98NFdvZk1tSQM80T07lz+45d35zm3GLgemUS9ajMLLYX595dt9evqlpmnIlmIwZmhag9Pa9s0&#10;JoC0x/CErsrxZkr3ReCoqrX1j9pvT++0+GbWmqvZrqLZFTUEqHtmvi+pNvsImDk5MtP9lH/3Zv7q&#10;foIjQGQZRQUxzFBBG/RR7YeZr85zkXORN+fy7s309q7M1fKi94sobXAX8yZk3Mt3cWQCA9+7fWP2&#10;r+b/92b/xXUFSmR0EcHDTyz0Rhy6IjVT9a35qkTAJHw/5btTuTuXktJ6bd94WzN9yHxJVJkASNix&#10;kcNBxkZAenRZhuEpnBQgWO6Lw+vxz2oXnGAz2Qk6kWeAXK4uj+ANaL88933fAQIIvFvwf/i2/V//&#10;x/b2aneri9nGpEP8we5J3eHffoX//ofy/gvyibWkb67pqvQEakTGZFG9xA60a9l3A2TpsIKT79tr&#10;PI0iPA05UiGaUgCEkjPnLLGgGVDVV62RcLxs+v5p/eFprdqDFMx8SpyZVBDWiEIkTHNhUDLbaTbd&#10;voNAVe0vH9qfP1wva4tSjAnCdDenqAK+uJv+9MVpSvw/PizvL8u1KgHC9OVduZ/SnFP0UKxUmUA6&#10;6GviRm5OQGYy6ZSYkjyVljMMEPeT0DuZcs00TlEDPi41zos2u6512ypR3836Ss6cEwtxRLadJiEU&#10;YQ8eEhO9PaUvJIfD5XVtf1naD0/bZdO5pGlyAsxdHHatq7mqVbOntW1tdCPMIjxP+e5+Ok8pr7I1&#10;IyZhlJITCw5bwp5vYgYwTE03hZnGGhaStKZPW33clJiVibNWwIWR2ZWVdDV/2tqytsjcU5AC7nhc&#10;dbWVhQgkRCXrKRszRQbhtul1qa05D64RzAQ+l3Qq1dzv5zwJn+6mL85FzVvj2mhZ+XpNy0LN1uob&#10;M5qu7pQJZN629vBx8WVbt/bxUh+v6+PTdl1qERamqXAFKbAantw2QxVyldmgQ3Gu7q1ZXbUuVZdG&#10;a5WtRQi6xL3FVJKcspyn/OaU7+ecmILdWpKULFXtw7V+vFZct9VR0QkxRWQWnBK/KfxmFjP/uDSY&#10;tc21tqaOIgT28HW8aX/9aOrOcOopJBwwDAtzB+MpCcV0jAhT5pnod/flT1+eyJ02rZdtIUCttXhL&#10;TCOnl4RZ2KkHPZQ53d9Pb9+cZEop89NmYFq2dkpyn+Wc+JQ4CZnwlfnayydH8psYUGGmgTdbVW/m&#10;ESehniRNSUoRiYDDiA4Jwauwmq2bVnMmCjvWLCzMarapb6pqUHdimkrKiYPMcMry7n56dzedikzh&#10;f04cT3pJTJSCkdzMlq2uNViFFkxlRlxV0p4F6Yn57Vy+fju/O5Uvz/m6tXVtHz4ua1OtWqtSfKmF&#10;WzrG7KxX4kESelnEOSJAwW8tfScwqplD1WpVVaMiU04iXfs7Z7w9eZilu+Pffrh89/Tw/ePa1KqZ&#10;hYmN9dh4dX/YGpkb3IhusRDDVvcWduDP2OYCTiSJmInNbW122aoITZ5ySp1UIVxynnKwmMjdWzNT&#10;H+M6LlNiITbiJByMh65TfjUseD1ej9fj9Xg9/o4A4aeiFe5zq2d/HMX7YKyQsJTERW7bc2cG2RoT&#10;hOe71R789nPj2M/8En+buzYdanREAGD3WXzuf7XP7Gi84QOb8+f7yBsnlcEJfGJ5x+lLo4XaBXBr&#10;i7Ul0NfuT0KgaCRuP+IfHkjox3NhN3zok644mLfO8eUUvx6oKv0GyYn+YoQY0CvAwAZ8JHxD/t8Z&#10;3zBOhhkYAemUxsjuOSTdIVAiykJzlvMkb6YkPABC+tyl7pnwEKG5SFN7+ijCMPO16nWtTJwzhF8I&#10;LN3MDzfFpwadR5s1eildfP6NBGJmTsxFOAsnjnHd3sfvEhk3s2YRTO9mMQS9ZZzsvmGf3tUxgQiO&#10;YST/BBjgjuM//M0GPIawTdsFl0QUQXp7Ens4m5XEJTHfElFhQNpuyexqXiPH4AX4GydKFS9v/h5S&#10;MfzoIOhw1KHnIBIajq8dIjSxZ0NtwOFrxM29ONnmbWtaWzx4tci7uW5bzfQsSSGm2BFJ7ghj5Prh&#10;ui1N+SY8gnv64iy1iUtvoQcKwMFpjPmDqllHlBH6kWiuppLe3s1fvT031a3qI5blstamkXEA9G82&#10;ImtOAlVvDjULz5PeqfY11j+zJvyClZxoHzPfviG0eov582eFKOS8dOCKfu7F//ZUuPHyFApra2at&#10;u/O4uTE1tVXtqWllsiFQphGDmeKppmfRojysExUk7mxhRxOcdyrCpyJTFgPcnCvcPaK8rKvHaHdB&#10;5ugQE5ujNezxOH2oSRBH96QBxTKi1pIJs90+4RCS8kFWRUSi5hGSsbaHp7psLSUSGYYBz/aqm7kt&#10;ESS5BKdAiAZvQoSmku9P85fv5j9+dT8VuSxt3drInrtt0019aXbZ9GHVprapC5M3s+ZeR2gNkR/n&#10;An3wRbhZW5mbO4HcaHhqHXeB8JwbuY6h8RzuUXbLOD0k8j1TqOzJdDeLW/orSxPsnlcdYGDsVnE9&#10;T4qIKaJl+rIfyw0QbPGRX/XihQ2AqxEBJWVmjrEWc3AjIqqHdodq4JmBKf1sfXYE3IAIttSeIxj0&#10;Dt26f+bBFNXNPqMgfGaR5GDpunF6ThhPwqcpvTkVYQJRY+StcZN9lO0OEu68jR+HOYcdrjMfK8QO&#10;vU85TSVlkC6g1uf4FSLwKcRJRFOSU5aYZnI3yIUwu3sLTXC8oPe4GaNwEyBrtq1U1YXg5E5uoTmK&#10;jNXa6qamJsIi7OQuxIRTSV/eT/enUpuqmo9b95isbOZVdW22qIkQEc85fXnKZecuNPvhcf2Iddxa&#10;/fMGPFCEz0VKknVrl601tSjXw9qcAHVT87XqZWtrtf3Z6Jy4UAwDOpy4bYRJMlERvpvKF+fJ3bdq&#10;OgqKMA40cssJoGr+dM4fE52ytJzsnPycdE5TssK0EVgdjgAIlbszoQATEYDv1L5R/fda/9Xx/1Fr&#10;wJmpgMhNHEKBDsq5pPOUmLBVW6u6Y63dey4Jz4nnLHPmsnKszzTWVY9NkNy65pgI7lQhV4d1+pwn&#10;WCIkwP7h9fHr8bnVyGEgJWfWM62/p3ZP7QywlW9tBtKDi4PC0Zh/SbwqDSc/A+VmXz7pH9+3Ly72&#10;9mLJvCYKcWFsEqkagMS2vAGf2Uga8VU5G0dZaX1LHLcUdgcb97EFj1WJ993G3ZkxMRf0vxZCYTA5&#10;kUvikoWFhWlt9rTUp3DEc69m17XBPfw6k5BkClavmSfhuyIpuhf3oeJ+FgLOjKp23drHy/a41Hhs&#10;3875zbnMWQIg/PKufHk/CdFfHtbr1h7XhhAKZ6mzlzSiRrxXSAQE2+BaVQlmPgunqB+YpoyUnJKG&#10;3cJJmKb5fpy01nxt1lTDvbypPl3Wx6c1MZ2mlIdlaRZhEKduLejG6qZjUcrCd3M6T9kcW9NE9A0v&#10;l6qr+pu1piLBuWCm3DStzcxV7Wmpa1MiEhERlsS5pNNcziW5E6gBJBKmDMe26hkd082sqYUgiUAE&#10;U2uq1mxptrmzu7ivhsX8qVljW802h4XOMnGXIwHkaIZa7aou3JfxlDqkZWoOWtUfV11ri4QKgbNb&#10;6vMN1KbhrTJnyZkNWDcsG9ywLKRwY2KnInTOwkgMJII3vTZtF1+rXtZ23Wpt6h6grJSS4KjmZr6a&#10;Paly4pNacw9RKQHadKu6bnVdalsrq5+IEvMpcylZEqcsU5bYZ+9P5X5KIhyr9FR4znlVhbCCrmqy&#10;NZhBJJoy4Ygr5lNiNVsYDIepVm3m4R9AbHvvdksHGRHFQJe7EVt35Bheskm68izom6F8fXsuv387&#10;k/nTx/V9TonJzFszSozUw3cIYCGOBGV2EHFOzgyhnHgqOWXPibdmYp7c2WFqtXmtt9z5MBaKrdcd&#10;ZqotTDPNRzFt5mbGRHOR87lMJZUszCF57ADh1uzBV1NLwlOROctc0pxlbfawNqq0Nm0togH4VFJ0&#10;B1OSKaTKjqZOcOIRMyyUu/cQN6NEltnUOAh3ZuhWSqMAM3MSTJnfTOnLc/ndm+nxsp2YoaprW9dW&#10;ayvmqTNBw9JsIGHRQDEpkd4KvYOCcCxeNDSW7tBmALypu3MXN3eAsPdBADMVYTf/7nGtzT5e69q0&#10;aYQCUuI+BjC4mpk6RtRwUOzcTTf1wYDbnYh39/3uMuYjg8asqTq43KpuYuIkkqPXIrg7gxo54MKc&#10;sokICZM6J+HEOMSw+8GC+pWf9Hq8Hq/H6/EKEP6dYZk+jXrePJm6qjtr7EcMmBop4bnXm9ttRPnc&#10;EIB+STNmN7O6G6Od/16944g7goHp+TD75Wbq9CtCf8d46aA6GCCa9TKFmFjCUYlY9pE49gD333I7&#10;p+G5SbfZ54006k5wcU9uk9sEqwPB4l7hkP2WWNGABgMdzMAEmuCz++yYgdkwO05j8k77XP6nX9Rv&#10;E1HvvSu4pwPu9V1/qV5+BbrCoXAgEQRBNWZtjmcY4ZjC7WOLYUKEfZT/c6Nl6xo470Ngc3UXh5qD&#10;QiaDoeHqEr9wZmNmdnPvKaHxfebdTfTASb7detRTtSNejZRAHOHa/5R1Lfw4BgOvT8ydXprf+fOM&#10;sBvEeouR8N703SC/25g/qND4hCCBg59qADL0CRmAuUswAHS8gl+uGZG+FraZLwBCMucx2M9J9q/n&#10;ACGYeah8kYGcOCe2Ptnq77SMf5vCfHbPIHQS51DmMCIyzpv2CBAwHFCFagDKEWXl5k7EWXgoxPqT&#10;L0wifS12pZ5n9gnzwHty4WeW3l9kUntAyTtCyc+YAvsr6AF6GI9Zx3QGjvbXh93SDlo4GCGvdWMm&#10;jvDQ0F8yk4tIyVw6u3nE2vVW0Ac05T0jpF9UwOi49XiX6HjvH33sgo6R0tKjO+IEdeTc99z7Xfl+&#10;S1DtKLsFrmRuEUkzwLPRQrrfRpTMxNxRYe6hw8OXSDggkKBdeLdLJYyAv5iz8AsQZiikh8bRavOt&#10;GhE19TGtGwGXtCPiLMJZGKAw6zIHNTc2tcHZIfoclIsXBQfdELhnC3NkGNKOQh3wcic/Gr4dk2PG&#10;KkN//816j5597smJPfWQsCOdvitJqTsPGA3bqfEJfSDbFJeoP/XdtbKHPRE5OdNeDP1q4s5xHXaC&#10;g6wrOal7efKzbZF2e73PVlA77mreKWaDkOQGY9RmtWmtqswg1GZqQ/EZ5+4gx/mxXd/cW9Ottq22&#10;gM6F+cYDo64jdRJJMhWOZyyTzOI+douYfTs61tmzpBCWeLdLWptdrliunX6kBmnyTmbl/k4W366t&#10;qWsXHeoYogORnGbu8Wdq/dcjxWeP28EuIdyqbc1qU1MT4N2c/uO786nIsrWl6sNl++ZxWzfdVemR&#10;ZVuYc+I3c/7dfXkzpbW267pVtcQsQjmlFM+F+tbscanfPW0PS4tRfgfF9rW61yy4bq2qRs6TDXCx&#10;mSHE/yM0bY8LFeY540uiOclmlpgScxbOTrIqzBVYivxwT8spsbsRrN8ZzkBmAvBh0++39rTATeet&#10;qqMAApihmgFUskxZ3p3L7+4nZnq41selNrOHBVVtM9vcVD1t+qbhd4/16w91yfhvU+Y7/ui8CV8K&#10;n93YQNb9eqnP23eEiAaf7fX4Z1SNILCCGpBp+4of/8+y/p7WdzCxN/97Y3Wuzq0LPf1X2GL068pU&#10;hbbMa/alcDI3gTO0MzI4NGFbZs1smawQCiHBGEbQHoZFYPCz9tg7Isif+bmxogjzOfG9cI6oYDet&#10;qq2pGxOlzDlJFqm2PVy3P3+8bs2aWk78xV35j1/eJen7ofWgWoQ3xP2pTEnW2r57XP7yftlUgzrj&#10;h5AvdX9cqhFKFgeE6O1d+eO70/2cY9085TTlFAFpEpHlBCJct/qXB+RLVI3Yqm9N23hWtkrXxy0n&#10;yoy7wkyCrsoSYmhUFoR5ym9LlixxIlqzdW21qhnM/YGpPq1X1Ux8J3QqEoXp+VTe3s2nU4nyixNy&#10;DsMjAjxnmXI5T8UdWbQ2FBEmbK1997RcVAftjXISITa4m29NL1WROBFJEhYRIemUFKi79F7BP0WZ&#10;BzUPMGgzrU2rBrxB5r2kYy5Td3xX4MN10/eXkiW4flPm//DVHYOq2Wb+sOn7rW2bRpUV/pynkn5/&#10;P/+nr++mxB+v9eG6/ZnwdN108wSUhJl5ZpkYJUtO6a5woFlqzubmtLV2rfp+qf/2uL1/apm9sCey&#10;u8RvpHQRarPWtDZtaqaWmbnQnNOppNOcS0lmXszW5myO4Rwekbcli5trteW6Lddtuaxa9Vwkv5lL&#10;Sac5n07lfFdO50kYMahJIX4MZwrhXFKesiuXqrkoJwGR9SBpUrMGNMXWfGOo2latqlXrsRViZi4H&#10;XScACvTadrISjdDBkYVHiL6/M2Z42EAJU04yl3I/z3CfyyUn4aBhxdSHuafZ02gGhRIxCTXgm8fl&#10;ova7d6evkrw5lf/wxVmIfvhw/f7D9eNlvV63ZW3VXOHV3YVzSZyYExOxezM1qy3cGnaULKJicqa7&#10;U/7ybr475dOcmSncg4NT+LQ2bbpuOmV5cypvz+XLu+nNOT+u7d8/LListvGGRsJTlrvCU+IpC4C1&#10;1r8sW6vWmmehr9+efvdmBgGtu50GG7mpNhvDvN3Mf5TaNzKedcN+i226tnrd1qd1uW6t6VTyqXSo&#10;LPxjo+VgBoEW84tpaCgj3oVwC3Y5YL4B0UFbf6inLPOUS44nmIbniCtctTuDqhkRksCcyDmsX/Yl&#10;m0GUxNmtaduaq8USrtrNVePHs7Ak4cTR/jSzTXWrjZyZo7CkXGTK6W4uUwn3IZKw2I31J6xceso7&#10;jF2bWWeEj2nmaIX2OpjM9ZZW/Xq8Hq/H6/F6vAKEfzeE0HeA8Oa6GToK7SCHAKTGxqDPwTn007Pf&#10;H2vCCDHQ9IAd6R9kqi0HfeTfMxeRbhoO6hOejhFyR2/CRuDZx7oJcX7j4+gaeXDvC/kLAwleYAVW&#10;nOwgHPTfQOf4ySySAQEyUOLLMQGzYzacGGfg5OgnvVt2+n6J6eUkMtA3wMnQi7A+jqfnWO1hbum7&#10;rT3d0CCWUA90+/6jkuZGHd2h6Rjp9Tf2I3rB41M4UIMeB6Tw5DB3pq6A3YHMmIDziB+joT7rroC0&#10;DxNp9/19Ce94H6/uksE4Kz6CCv85ZHiKQfZn0AA8I8t9KgWmAxzAdFTp3G6A2yTvCMv1ZMIhNOxy&#10;45dT8RHUOn4I49MIgJEjtgsN93fuSEzWp/pJOKX+ZYfbrwOEPABC9yyShc17skVYCaYUtFZJfMOi&#10;AyAkIzIS7qihAeGh2MEIuJpHNF1rtqsMY8qDYzwXd7Zs8DmD1bjHIx5ZFT4WcNARPvg1N9BzjFBe&#10;4oodazuKWjsQsreDdDRLfnmz+4/dZ89/vWNLThzzh3iaRtMZSWYswilJEdKektifWdNuw7lHzt78&#10;B2/o9eFZH9Cg2/h0Q/fbn/4OEEYriBEZ2zNkB8J4OH+d+tCDUH23z7QjmLiDmd5JGOOq0rjiwt1V&#10;KeJh4mY4PA17ckYHlPs9uL/wXlAY1Kw13Zoxkx6UZPvNQUNDENFKDoTszZyawI2I4Uo/k9hLODqK&#10;PgsgvJF/bkGkR0ZBTIyJ+bbqfLp5/OMwwk92Pt/5H58yGPobCWV/JzC//Pe3UxWqQR53hHvIn7r6&#10;DPQMyv8V6OCRZ2KHkQx6hu4zMz+3iD2mn37dEYBl6KxomIMdTa01q82YHYTI2tmhdCfqbJqfujM8&#10;JLk1PKzImQgJHtJKwBRqUIODkiQrUbC5CKWsIr5DxruAP17Zdt9d3+lWaOqXi3386GZODGFKIm9E&#10;YppTXa21q7qa9Zw08/BpcEC7hQMsQMHIxnbTWArU7QVAqLY125q2Zq7OjrdT/o/vTneTPFzrh2t9&#10;eFq//bB8/7gk4SRk7lXN4VNKpyxf38+z0MS0bQEQahIJgr3FwNq8NXta9NuH9bunjQmRetaf8iGD&#10;3p/+Zogcc4Oph/OZw7tr+K4liP1XCCJ8yvJ7Lkwj0TBWjE1Dv74m2kr+gZ+5McRYMHJzH9f2eKEn&#10;mC88O5khMQOu7tWc2ZloSvLFufzp3VmYSloIeFoaHNWsmq/uppo2fuP+L4/1P3/Y1kJ8z8um/2ap&#10;JVwTpUY5ok1HSUWenmvZ/1lR3f9/ftAtyp0aQFS/kMt/lqf/Iz/9DioK9/mbVt7DL0AACvIrGrux&#10;8NdEa8ZSKCuSwQVgGKiFsIbJgLVQy9BMKLBMlsiFglhpI7hhNMm3pZeGlPCzq6MQzkm+mNIknJjV&#10;9IMtj9XMnZhSkilLyfJxxcdr/bcfLpe1rs3encvX99O/fHm+nzo6ViOHeJCNhEiEH6/27cP6//32&#10;YakaIFBopXs5wUhEiZGzuKNLpr44fXWeMCw3mOiyNmKS4aPu7tdVn1b9rMUDAajuG3Ki393lL+7L&#10;nNlv1B7EOJ+I70r66u3p/lTiea9V12ura4s5/Hfu75lIPSfcJ7orHDX823P+/Vd3b9+cAKhpc9us&#10;NQvpM6UkU0mnqbhDRNfqWYQJq+p3l5XXbZB2glzI2CmU5qEk4xjkC/NeFxmMnD7nt3LEomMR1LVp&#10;1e7VM2pyKSlnYWYQmuPD2j6+v+TERfic5O7N/KcvT3clPW36VBtdtqcHx7AQiNjFU5bfvZ3/8+/f&#10;3k3p24fr94/LWvUvHy7mzowifM78ttBdYhFhkVMWYTJAHexQt031Wrf36+W/P3z87nG5y/K2pHcl&#10;v8nyJpXabKltbXqtui5b950RmkpKwlNJ85xyFjVXpeRKrZd/cWtn5pKk1VabLUu9Xur1ulnTU5I3&#10;c5nnfJrL/X354ou7d29P7r5uWrdWmzZVJ+LEKUkuaZoSlPPW0tYkMZhGU+DN0YwaWW0UAGFTU3XV&#10;TrXpsJUB0nlUNqJBog6m8Bvd3X0P2StM3V/0ABByFplyOs0TuU8l5yQS5kvoDL4w2Iz3T4klSc7M&#10;wpv6N4/bx7XlLG/vpvs5/effv7mb0n8B3n+8frxsf/n+8YePSypyOpWUhZiSJBHmJL24Vw2MSqt2&#10;8fFo75PImyl/eT+9vS9v7yYm2qqFQeuU+YfL9vFp/cAIgPDrt/Ofvrz73Zv5+8u6Ghaz1QnNWGhK&#10;dFfkfuL7Ka3V/sd1+/bj+nCpH5+2LPJ/aX4/5ZKoapgb69a0G5gf2io/ivzCsdm9VwVu6lCHmreq&#10;banb07o8raaGtzSd0ylLBKR3BmGYwwMPVeuGTdUUWvUGEEazNJyyCEGnQNsaQGxekpymNGVJKYSg&#10;3du+aTB+TLsHOxKRhYPQPmaJfT9uAEFt6lV10yhSterWdLjou+SUZkQCa3C8WrOtNrgwGTFIUHKa&#10;p3KayqnkW1V0qyJh6i20GQ4z7LneJNQLrH0MYp2bSwG+/kS7+3q8Hq/H6/F6vAKEvwwoejZSZx6g&#10;x+HPObEkliyH7LzPdL8ydvEX7Y07/BM3OPeX74K7IuvZ1vaywXD/qaHVz8ANvc1jPwJ6P4JM7DjN&#10;L5zweXiGG0zNGutquLoubqvb5qig2iUkQ2pIwzPiN9nLj+K4W3rMEN4wwdgZRkq8ujx5+oCszg8k&#10;K5h7L9xHybiJT243yS89U794cLKbRhq8EhyojveEJ8JKpORMSMOrqqPKYwj8YxMadw8++6a2NmKm&#10;aB72ieozN7kh7REhU1P1ZdU6gpSI6AXYR4dYgyMKe5hY46UR46dvkTv+5A4m59ShvvHUuB9nqWGG&#10;B/LI9eoQpe84yacWws8n6f1c0aHW/Osv2N/p4FH9erfu6h/fngF/buZhABKeMfHnw2rFOz+UusTv&#10;BTDKBCdi+eQzf7J89eS1F380EKTbpbBPrf66ncqL0+fmMKO9dXaLjMAk5PZMCcTsPBSEa5ATbaTD&#10;xNTByNRbtXVrtWsuu7YvESUwh1LRPAi8c5YRQBX2OJyYQl4WiRFqVs1aH+N6N1x1CMMUBKihGSIL&#10;8niH9NuHKYE+vXd2sOrZHfgJHPIc3Xh+u+6IT3/YP4enPx/OjJXql64z/hIyx9C8WE+s7NorOLkB&#10;BjazptTA4VkWy4KZu0LNcGtbO3IRqK1qb+HiSnQzTkDdwtwvzlWzbmcnzFORZARAQCVFWCA3803N&#10;+5gIB6BtIEvcpQ0gBtuQ6XV808kiBTASOja1tWmcii0GK24OJwopJw2z7hfJk7vddL8JBpZ6y3uL&#10;cYmaR6JnFVJVjecixGeR57GD8QGKDpVkMILHWmz9BqcDwwbPmR2f6gYPgnB/jsoRHUcYOEjq/dOQ&#10;utGd/x1H/4ez9BP1Bt3k6Dt6DWZ2B+1ToWfEloBtKFjuwVEYKDo93+voJ9Z590+ZOp8ApoHiETHF&#10;rmgwYtLnwY1j9vv5uhEH7b7E4DXtobGIGJupSErCQhy32U6HGQ7HRL/MD96PWEIs+HwjZAMWXBn2&#10;UAyDPJS1MrQAflD53s7PMAPs7B3fb3i3MBOW7lVGw/rqtk+BHC40soIyU9A+mKcsSXbl51A+vNiR&#10;xkQJCCkJZzbe+R/mTS30l1uLZ4kcMLWwvFOl1nTd2pJ52dpSW2umCWpgYhFVx9JsVd1Uq1oz43G2&#10;fAdoYYM9BYr5FROD2cmNVK1Wc0cd42wMqSuDwppMiDNDmMygiLhhkLkTObsDzU2NnA+zW78t8lfz&#10;q/vmQ9zMcb4plq4py5S4JycJC1MWKYmnzGHpnBMnYSESkLhlt9mMjObmp83eLPbFxZrQabOpOuDK&#10;ZL3oPNZ8r86i/6zjZTNJZKAGamCFw9mcbLQsf2VF68NpNuTXjagS2thpeMCURq6Gpu7NG7sZhHjO&#10;DEqhWeHDTr3//22PG2vvi112d9qL2jXka07UzNaqIYRaNl1b26puqlvTrUnV7kAQskUmJGHwTqHs&#10;VqZRAGwRt9C9K24Z2zcYbHiSh8V+nOvwOlELYHGM8N3VfTf3d/Rq9rbhqquDGmn3OdjX+ig8aefC&#10;8H7RPPTI2loX6mjT7iHYZY9dX8PMJcupiANqtKm6xgnti0JTW1Z1x6a6VbPwiWBOLHFGLBY1s+Z6&#10;ZBkREfOe1TsSm8eV80GyxAiX7/2Y78yRwVEaF93gHeVlltS5KrHymZkrhKgjFsxFeBNjJSFmBjNF&#10;dzglOZd0KjJnmRKXxFOSkmQucirpNPW/mjPPiabMzMIsqcvnb1Mac1O3plq1rW3LlJuQKSMxAexO&#10;BjdXDbNGMMMJLGFI0Bu1CJRJwlPiGZiEo6ZdtV3Wum16XesaSXfmwpSzTCXNU5qKlJymIlNmi8Iv&#10;iXln2HRwiKN43am6EKGcOBb2zJAw1DVfq4XansAp8ZQlmScREeZBoA1ap4GbGTVu1OthHBIJQ3cb&#10;PdplbSy8btqC2WPUzLZq17WR+dqsmVm4j0oXg9LR76WPKTqbKzh50R2YelOLr75ZV12bulBxlyjA&#10;pVtodIaS7Xk57mEU0x1t+htIwiVJcAPiPg1cO6Scc05TlqnIVNJUZCqSV0mJu0KyD6c4MWXhLKyG&#10;HRy9uS85zDvNdFNdWzOHjGbh+JQQyNgBT8xzkUzsZuvaLmkrQo/XdVurqsKNg/64V/298eoWBcHu&#10;gPvNbHU3rhnnBHsnSDggvMEWsqWZsyoRU6fM+qAi69GEYkwhcOwn9jI8TBgiyrhbcqCweOYAnKVI&#10;mZKUFO/hVCSlY1fSM5iZY+Hhw6zBj4X3SxY/dQn5gSgIJkjq7zQlmYPv8FqKvB6vx+vxerwChH8r&#10;RHgI9KEkEiFkh+4lJZnmnHPq7HtAhV/4kBJBmDNj7E43PKOpV/15y7dwM2fum7qaV4P/7L87Gje+&#10;HAYdesdDMI19rqXEzwCP/tnf+fMZNbnB1G219kQubpvp5rYAC2g7DKcYxKBMLCDpjof+GxB+6DaA&#10;H1Z68fGZOMGdZfP0hPQ9yn+n+QR9ItnAGT5DZ9jsOsMI0J/ss/3Hh++//EMGiV6BBVi7JRzeA98S&#10;HoG1m6Zhp6LfzOJ+7EaPu9G9Nl+qCVGYb+zqnL2s3fOozNQNwrQmaWaX67auWtXMfgEK2t0OyX/u&#10;w9/Qv7gkTJw6ozaIh3RARaj72PfAEHdnIwv0yMYj13W4Q2z1Cam1h4dF5b574Bx8HP86mQz9ykv8&#10;Yy+S0JM29kwuDRDl8G1qvrUueovhLTFqsxaT151t5/SpsKTDdp+7U9ReQMSfgf1CpPd8RDucavc/&#10;I9eQgH0yDLdmpt1OUglrbZelmvoLFgXvUL5jUb+uVTv9e8/Nosq4LPVBcMvBJDCQWeaUM/cZdDhB&#10;vTmVARD2Hn7OwkAn2JpHxMu1qg/XOAzzWiGBhx8RquGzRqKZKfcmdp95wQ3Vwr/0ZxqWZzGZz/ob&#10;32FI3oPGdsjH3ZyaW1Nv6sThkAkhkoP0uQfxHZPjD/9/0xZH6xcYXnh5GlRtXLIxp2I099U9OYxt&#10;H0+NeREsUC7GzfwwJHrcd0NVB0GkgzfuUMfm5o0CYmiRPMI0TcmZAn1koilzzkKM6rjW3UC4f2p6&#10;4cnK6CY55iLOQkxMbGEwGbzcZljVrqvuONRaLe417Uqu54wG8pfsBj8adeJoicljWGCIiaGKUhsf&#10;P/5tWJXHJEibxZeZG5EyaZhDdQWkg+AK4pe7za1OIPwoPWTn/uy+lD1V8tMV8rdRyNOPLaHPtoub&#10;M63vqnTi7r/uRzrK+Pw7QMhJYq4UtxntInY6Rrr8ipV5z9EcJnQ9zku5m7c6aCOyA2x2WxEJnyoI&#10;x1wxfIGRMs9TnorsNAxzZ6I3d9NpzmXqyGHuYXtDxOoHAf2Pn++IAhLmcK7qMtk05iy86+DMvXmH&#10;3aHWXNUOm8+Ln0K3fWGfavXPzuzQnnfYrDVXkLuhuUUeXz8zkRDGSYRSSZIliTDhfs5TSkQHNDkY&#10;Ly/EnH09lyw6Z1H3Tf2Hp+Vxlevanra2Nos5cpZutcfZmSkzZZHM1Mye1rZuWqt3HZERQYlYxLdm&#10;azN1JKE5C1FMjOng1H57+kMGKeAEZgiMdMO6ujtap7drAAZEJMQ5CcEbVDsDqCsyY/XrK7CjmbZu&#10;jHqDRWlosdqmbVWtqmF0AiJGZsqcTkBJ6VQkJwJhUxMnNSNQFr6bchI6TfmcZUrMiazRKvyQpQkM&#10;yBXvLvov37fTFsGRvia+zBFwekRxXun6/9SDdv98BmDyRPOf4ey8wJOfvvV0AW2hx/vrrlUA9Wwu&#10;huRo7k9OVyA5ClAMcLA7FK36triat+atIjPfTblka5bUdneAZ9yCZlB1Ha3kp371qrY1coZqpwPN&#10;OQnz0uzhul2rJuGHa1NDEpqMCchMa23fPa2XtRF1J4AsnWIx6joGUU5yKokIZkxEc05lnzLDQ50c&#10;skNzVPV1a9ckfT8lJ6IWCYYHy24BczoWCXYjnThcIO6JyR1L69UzATnTxIjsbQZU7bLWXbG9ru3x&#10;cb0uNcQ0D5dtreZwBVZ1UQeB3Vb1OmYOuhOtqE/hTf2ytHWzkCk/XOvSlEBzLud5KjnH8tfMqraq&#10;dTRofluwR7Fo6iq+s/Z8L3qjQTvyitx253MWSt7zz3qyeqiuYpsOfEqEwlmEWZjcsVW9AkvVddOm&#10;BkcimrLMWeYUdIdEwLU2h29NzSwx3ZXUTmXOfBYuifqiRS8zv6nzMpnBQlw4TZQLCTu7oTZbHVV1&#10;1Wg04U4RIB3K/eZKQkXFUmeoCtOpiCc+Fc4Md7ss7bvHRas+rW1VMyAlEUcKF3tmEJmjVrtuDY6q&#10;+7nZm1UMcs3uuo/EdEp8mvMpJwa8NTJ1w9o0esDEOCWRmZqHB243FmehLJSSGOtqvjY1QtttaUZM&#10;LzGbY1V9Wuv7p3Uzf1i2pWnrjaI/XtbvPlzh9nBZl2qxt0VG8WirDx2lmTY3JmF+M+fTlE5ZAFyW&#10;+pcfLln4u4/Lsincc+JzVALDA+c20PJPiEK73nd0RqFXVkAjrtItzoe5t2bCdC4yF8mJCaTqa7Wt&#10;WdPOxzsM1Mic1IiIppTezi6gLJKE7045SeRhu7ltapvC3MmGz4gjSgURCtzMgbA0D9XndWkMt2aX&#10;67KsDSBJXIqYEZiqOkGZSNiw031ATr4ZHJYISkGYuDW/e5nkB4YiS7cTuKzt42UrTUpWEEXnljvG&#10;TMdC2jGK2BdlubtaPPudJx4/OyXJEyeJTFqXLGXKUiQA0vs5n0vOIQIFnGHoxjBq1nrp87J63Wtj&#10;4LlNzvOWTBhFwvwWSdL1lIeU4/V4PV6P1+P1eAUIf9lIaldy3JAJ2nlJICERlpxe2OKVLHdzOs05&#10;KrQGrI5toHf7WCUxzYWnJHQYm7tjaWpuqvasKH0OQTCjJDoXScJReq5NbTN9Mckn+sSPy60jIp+Z&#10;5D8f2Y8XOI61ifBSFXFwQ7j9zz8PTN4y3BxkBiVU0BX4yKZu1ayaVfhGqBGKFs4cRIl6ZHZyVwzJ&#10;ih8ye/4R8GC3ROwJ6mGPGJBMrws3+IOVP7tOsOJ+IangO7Q3ru9Q2f0MJYeOD3M4Xf6jE7QbUnuM&#10;5vMfm5v6iJATYCNfgA/wK/nqeE/4C+EHoguRRXU4YhFvI2enXUEHOoAOROH9FfOyGDBFjPZeA/ah&#10;pKpVNTVt5mrElBKb++Pjuq61VTPrJZ3j4Hh1PMk3VYQf//aWybRLfugZKkcRV5BCK8GUOeXubPKM&#10;fmZkrtYs+lILd4vg8ZpF6CDF3P2F680e+UUDNPFbJU3HATv9+BNFPwYJ07Ou+FfeySGNSzH2i9TL&#10;7qVJlajRLc0uzOLWqjHp22vorVlrZtFadvtF2sctz3TJ3QnlU4O7wwr5U6FWhyLdKdrWTx83c/3U&#10;h9kiVApOQAOWrT1c61btucGtH/0yV/Vla/HRHLQTBDfC02Vjc6b9/iMmnHKSmSSnYCIL03lK7+6m&#10;sWKDiZNQZEuoWjNr6rXZUvVpazFw7yZIBHEREAVA6KihoR1C8NB9M6EkPmdOQiOGD3Bv6qjW7Nmq&#10;/3lHxXGvdp+fZ+TJYIySEE3Ck9z8YWJSsJrVZq0pE8CcmIQp92atGwAPNNw/nejSSHRTt2ZuzbRZ&#10;62Ff8HiyIpymM2l8U5AwqVUiOyS5dlDexiSMbn6bMS4wQ3NvkfeYmIic2QjVbK3WBF1ZBHdAhE/M&#10;U0m7HTZH8g3zpmabBu6TCPmoM8YefUNCBEdyZmUJB10GOcdjZe7Vba2auA6SPWrTa9WtmVq3V+2y&#10;zc/IL/re39cQRs9dYRCY2ZmZmAxuZlXb1hoxbAztOHgAbqZs6l3E2jocqwCYTM1ax9RDj9uTJp+D&#10;0zsks28wz7voT9C4AJZvwXj+Yo98sYj9DTigfxZAiH2X6AX2erjp9yAV6v6tt8Dj0PcepgB0tAXu&#10;YJsTICVx+MOGjjDkY0TPnM5/dn0ebGwGko+4370cMxeCc4fq1GDN6k4QOFRf3j/vc3CLmWSo8R1l&#10;Sm/vy90pM3d3rri1vrifzqcyTzkAwtJMhMdTe9yxfvTDEHXrC0kkysxCDJFuYIVdXdKDHVtHuwjh&#10;iaW205BokOzpeWlN1gNCQzq+h4p2/UhV7XZUHYFsPrz+mDyLnIqUItOU85xFiEGnkuYioSrpI0sK&#10;pPgZ5L2LwkviuUiMnL573JiwNduqLlXdkZkTUyLKwkUod1EjMbBUVfNta+vamnljZ/Fm3gARrmpN&#10;vaqBKAnTsKHue9go5SU2DWd2FuJEnJzJuFVaFzNHNVO36q25MSMLFxEiZCZ3Uh/eWDd1Kkyh7rXZ&#10;srW1qvnQIQ2L3LB4X5svVXtpBg91SEpSEpfMJUkONgyxdhUjJaFTTu9m20zKKc9TLsIMNvbGtAkp&#10;g9VPq3390RrXLy66Ca2ZPpyxFNFM7M7qtJvo/Rgr4fX4LY6RmufJAZcnm74BmacneLb5L5YenStg&#10;w76X/pqfECQD92S+On0Ev3e6A964J3d2JIDUdcNyRWu+bdaUJknvTqZwNah5s6btZkkePeTW9Oqk&#10;zXxw/PiwwJh7M6uNQNZGCvIkJMJrNb1W4ibMD5e6ViWAiTODgGvVHx63x8QE5MR3U3oz58S8c4li&#10;CUjMObF6MjMRuj+Vt3NO0kU2H6/148W3QZAytdpsqzpWXSem1kJBGC3taK35tgeb0c1Og0YJDlTD&#10;tVq1LoU5E0+JeZgUmvq6tFY78/FyrR8e1sfLFnypp2VbthY+zKsaqgWytpnpnt5BxOjBb3Gqm+Fp&#10;q1u1QKCuVZdqYJokvZnPd9PsDjVd2/a0Xs1aLLAOcrqFO3Tdl5lqQGXOQEg1D9lrQ9TUqWYODwEm&#10;E5zG7IDcgq7Ce6gAEQmLSASyMlMwxja17u5gRkAWvpvSu1OZswjzlESYm/pGwTakKaW3pyJERagI&#10;F0Ii7xHaUUQO7Il66wkCMSj08+REnThoa1eia22uzVUj1s5BLoDAUyNzI6SoBQrROXMCFaHEULWP&#10;103VrPmy1Lo1c09JiKiUlLOkLJJ6rdjUu3MEQOQSuXMjNKOXoe7BHMrCVPDuXN6di6svC9UNda3b&#10;Zm4eKvgT4zSROaqjwgMmFOFTkbmICT2qemVlwi1YI86SB4d4rfZwrd9/XC6bfrxu69a2Zqxmxh8u&#10;axImsw9P21K1OVg4ZRHhQY8bWwTgZs0JRqdJzlOKEFCYX9bW9OKG7z9eL0ttLWxjSW65IbsVvu+O&#10;JgeM0Pd0EaIbW6orOuM6uTXrDMYpy/0pz1OecsqJQaQ+rDrs8Pr7hBAkxKeSqiIxTymx0N2ckpCZ&#10;rWqbWtVOI6DeZbk5hDEnnokNMDIQnbJ8caZW3c0ul7UudEnrstTrUt0tXBPMiZiCDbtf85u3T1DS&#10;QglK4M4bHrjmDg6ORpeCQAxq5o9r/eFpzVVKFoCCp3g/pXvOWfqkYFyyG+vk6DbWCR51xDb0gg9Z&#10;+P5uOpUU5XHKkqeUisT7PWU5n3LJKdh6Tl5HkkvIiMmfgYKfkhX38pV7MPttpMEkp5LupsSELKmt&#10;0zTYG6/H6/F6vB6vxytA+Nc1Vfu4vCtFkIWKEMtx+jbN6Ys35d19YSJ3vzZ7f2110Wf2eYQi9MUp&#10;vZlSJzR5Z/B9XKhq3fSlt6LTDahKTHdT+uouz4VVvSoelta0bk1fwnfPMcJu62afN5Q8OmvuLdEt&#10;qWgIHX7k1NyQQX8BFRyVgzZ6R8C1EZmbW9vABT0Xx+A6WPVR3RTQTCzMb8ATWXOvu0/CP/CWeQbP&#10;HuoOeJ+SOV9cvvFUm3xLhR1XiIK+xvZ7W/4FNJH+LhivI5KQPsUgAbLP5TfRp7jwZ+7GyKxmoMCz&#10;08J4gP877M/wb+Dv4Qv4AnoEq0f1i9Yvsfu4Dnt9SH4rsKK8W6qp+XVrcssPvEF2MWnVrdWlhk2P&#10;ViUHZ3LHuup1adumaodgieeOY46OuR087PyINff/kJMfMb8BpxNzljTl7rQmwsIsL29SJ7fmWsOi&#10;xq1Z26qHfaF3Bwy8cK0LvQzxLvTZSf/DnQT+2WE6nk2tPxtE6YcMHvrr0O1unUeZKQkxMcbkjYhW&#10;90a0jSmcAWtTh/MOlsV42r2qqdr45GT2DMbd5+nCxJKe36OuTW8Bd44fv1VfmvHZ7qZ0xAXMQ3b2&#10;4rBddEEw9QfazBBj4Gf/flxAAM19c6/WNRT7HHVp+sPWLk8bDf1p2PC8PZfkJABAap4IX5zLKadn&#10;tzphLgnuy9ZUrZk/LfXDZfvhccNBQUhMUiy7s0pMOZp585d3OzOdC78751PiWPLMYO5rM6O2NHN3&#10;/jHBhQ+AUP0WKjjCYse8DAwvid8WeRNzZUDdW7Oq+rHRpbbtWiVc9oRLSicmOLRHq9KwtPwcFwQe&#10;W1s152Zta22pa7Vxpc3UbimAQES6NaKVwET+fDf1YwCHfyKn7pwGcqJUUtzeDVjU1RtxT5bJIlPi&#10;ktOppKmEwaG7efUYFfm16bZqTjQnOWXOjJRi6XUzEAiCGI3BPVlMhGh3/I4loDmWTVV9q5akxrtU&#10;ta1qVa3qAB0Ma5yIPlUj74acREQCJCJhELG7gIjZCc1tU13qBnSbUOEAFMYS3d2ftQOJquxGzKbW&#10;nQ0jmuwl44D6jLLznAaW5p95Yn3nSNlu+uXBkPDPkZb+odNsJyNnP6asHt2FXtCSArgayVUOdFtG&#10;Hmsth4HlzjTuOaschrThknn4hES/eER+2BKSezGXZ0yQsdznGMJwU9O1XWMq2s2fCASyzxuoMnWX&#10;yXhUpjn//qu737+7S/3T9R9xLvn+bppLinNwcZeH1bENBgDZuI4/WV1QeKtllZi25JxS2skI3nky&#10;ZMwmsp98HyvuZ8HmfqEsNEAxRneomjZtzUxdGQ5fvW3ebESHNmhD+B8CTKecvrqb3t6X03k638UD&#10;jyT85pxLYmZKAIGqvSxx410Gg2hK8nZK7H5Z2789bVUVDjO/bq3pntmITH6f05QkvH+b2cOjVrPW&#10;VJuZGQszc85SqnGScNKKIaA/Yz3dVPZRQCSnRDJzKSQEYieqvF3wWF3dmttq7WLbYltOPKd0NyXh&#10;6VyQmJqSHu42GvO4rdllre+f1g+X2CjBzLuldFQuatbU16ZLbWrOiYRpKvLulN+dS0kCd2aecxfd&#10;JuHTlIXpPIkaaEpc+OxIDa7NmFSI3U+bf/Vo51r/ww/6eKIf7vm7NwKXD2euCbnhVTj4PxFA2P9f&#10;AFj+CPpXL99BTwB7fu/lB/AGsuepcL/uB/TUTHgCNuDfnP7N+Q9wAc7wTJhA3KguuBBWwcKgxPel&#10;vD1J2PM1s6XWrTa3kSVuMPfHhbTVijCXdBDwbMbrzazWPkoW4dMpz6fSiB62tlxroKPL1h6uW+00&#10;QW9qD5dqBmYy0Cnzn744vz3lkiWoBkwkwlm4q52InCil9MVd+dPb05yFCVXt3z9cl6qb+SA8UZiK&#10;ei/FHYaq1RyUiE1u9fiB5kXNcIzKtV7xLbWDCiAkZmF5A8osfd7fbKlbP/nuD0/rtz9c3j+ucYq2&#10;qpelqvranDZboUxIIm8UlGiagv3Gu1VhFJh1rd8/LN9+vFY1Aqn7Ut2JT9Ppd3dffHX3xsw3bQ/L&#10;U23to13MTRiEDgTauERqrs2V3NTdPIiKh0ZwcFTVtVlrFghHr4OddzwjShdJnErinhlO6FF2z7p1&#10;cgpTx4jQnBN/fVf+5cv7uYiZE+huSv8/9v68SZLkuvIF76JqZu4eGVlZBYBs9iLzRmRkvv/naZE3&#10;8/p1s0kCtWRGuLuZqt575o+rau4emVUoEASInk4TUIgqZMZibovqPef8TphChWnJ+v44MWErU3A9&#10;BIC7ANHrNk3pnvZ0u9Q6OxHObsKNUNxVqDWU6lvxdcO2UTMYnISSI7mnpAQSoiQMcFI5TEKJ3WGG&#10;Utt5bf9oIIcYFFiEl6zzlKYlTVMOp05OmlQCMtvLWKBRBR481aySExtYpE+N5qzHOf2Hbw5///5Y&#10;avv+I//4EZdWfnopRDgepuMiT3N+mjIxfyz1pZgxkdKU5cMpf3PKdWsJoOa1SJCrRKNth3JSEa6O&#10;1635y7ZVT1O6NjsXMyBGJ+taP71u5H6+1vNaKiA5TcwineARHtU95FerEdHTkj88ze+PsyoD9Om8&#10;XdZ62dq6tm2r17Wua2sVJFBA0Nd3eztPvwHNyUHuxNKHXWOIoYlT4pxlygpE5UFfgCXh50M+zmma&#10;0mHJhyXPWVVuvUIOmJt55PvTnDTnxMQgSaJ19rhx3h3SlGhzXEp72VqpvrXeiipEsU+cEr8/pKSS&#10;hAASpufD9P6k50v9/vvzjx+vVhqal9pKNTTPQmlWd3ZQ+IHCerXPFOL+miZd5pSEG5HQrtM9osFw&#10;35zERFzcf3zdqkpKmpKCqDVTkd89L3PWY1bRjqi5Y1HwXZdO/7IdwlvNq3vrie58km/fLd+8W6Jo&#10;KWedl5Q6jI1VeFbO4yw70Nxo7GZ0L1diurdzf8Hv1gVCD6Z0HwQn+eY0/+7drMJJ01Eupzl/XRB8&#10;Pb4eX4+vx1eB8M+aUyEg/9wHJEjKUxIRH3F2ZpoP+cP75e/fz5GM+rS2AnopZnZbXArRnPX9YfrN&#10;u6n78vuLEMT0aW14zALeKIzMIqQqp0V/+zy9m1MxlObC9Lo1bMR0Q4rhzSQPd+TxL+iDnwWeRtpo&#10;r15j4S/noXADlwG3GqS3g7P73rDYQgLEV+YfxtBEehWQxsrOiBLzgeTEcpCkLDOMI8YGs7/4VcPy&#10;gO4LYZhGEw/0Aj+b/QtN7M3AKysR/Ues/4WVnX5HRQAhbCSfC4S9MQIk6AgVjCFgtF3sw1s8Bon4&#10;ThOJXZyAZqKF6CPhhfwfxf8r+X9l/wieQAohAGBBzNp2QWWvsiDlsF52oSE+Z3OY26XS3uXWmwgG&#10;wEFUiKheazmv9VzqWutWyIl1JO5GILArqo4v6h18r2TfNKf73SORRKXXbUYMAgtJkrQknZJOSUW8&#10;p7HG2DekkhYxxxY+WDS3Zj3q1GE/jPs+t3sd9FbgRLFr7+ZMuftBfm5E4jei397GdUtJEAgUHln5&#10;1SLhnmaMftCscgCpO/faS2bm5FiFL+Oh5I6tWWl2ixuM1TvvUaKAIbO8EfSJSJOmpJqU6MYK7UME&#10;87d3+pf0wfsBO8Jy/CYWF5uAaEl5/MvYI1lExlwN5+JvtwLRX+g3hUBVRN/IW9QcVwDWTcs9ZifS&#10;3vspp0OSiKwlkeWYkuh902Sofe6+rs0cZnZZ64/n+vvXNT7ECG+KcLY0Mes0fBKjiQ53lockfMj6&#10;4ZBOszrIiczgjkuxzfxFQrHoivzbExxFdI54AHKPqMTt26GdoTXNIs+T/vYwJWEQNcdWbSvSpH3f&#10;rFxLVs45SdaZ5ajMTFFaH0OHcATwrd+sl9dEj6kTre5kTUqrl7KuVST2+TESwoN3BPyItnxIZD3m&#10;H2kvtSVC1MKJiuaUshKHtxfNfG0OUHjxjzM0zU9T+uZ5+e7dIalECv9S2muxj5dyWevHa10mfb+Q&#10;Jl4EURLcQKOukzW88+Bk0OYsAuZ4x4gwmKt5M1qrMequX8Zrrbd8CQv0wRHweQY6UjS9IWYY4ZnF&#10;SciH/91ra2thgiuryP46UCGSGH2ZezOrzbbamouBlIM7GuDgIMB+YbQbqWuSjtNk2d/ZtEtq8dwY&#10;NZ7x/29DBzzUEP5le1f7S+Ft2PrWXxRNcTEIpKF9ogcn44fTJDqpamRpOcC7PRLAb95EfPfdbj27&#10;v6pf+TGpqY7JPOHOHBNmC41WJBHhrdKFGe7NPKaZNFLyd0/l2xdPyqJxFZADy2H63XdP/8ffvZ+y&#10;yj5yZVK56yAk+tRMk3hnAsfMhZ34F8jfHFeoSlJBEmZR5Zx1mgYaE4PjwK7JHshg9z2PfZB+D52i&#10;XlTaI4QEwAytheQGEnLyq28XbE7Ow7lEDCECRFgPk/7m3fK7b47v3i/v3i2aJGpfo2YpFlFC4ux1&#10;JBL29S8RBZL1MCnRxKCfXrd//P71datZRZlBgKOjlp0SyynLKWs1bGR1s4+X8nGtMGfzMWJkzZqK&#10;SQqIHoXZLb6zx5tg9G9FmGPA0dOTzgeZg7ZPjbbKG7mRV7Ir2qe6vvg6JXmeJ/P5ac4qnITd6X4t&#10;FUkAc6/NXtf6h9ftnz5ezT2mbDvS+f5GdVBzc2AiEeE5yYfT9Pfvj1OS0tz89tbOSXKSp1kFDKKS&#10;xZSP1XU1r25CLpQbTsXnhulHHApdZv5vv0n/12/TZaL/8W1uwhqWOpDf3V9fj38/dTAMAkpEyB8t&#10;f7zPq+0QPuoOh3/lt4nVQiKskP8O+a/QRv4tOxFn5iMhG9eVL8Znoivj9KTfnPT9c5/XV2vn63Yp&#10;xbuKF5RJKPNls+vWzN2tL79Y++PbQda8oKMqlim9e1reHZZP1T6dr99fSguKuyE8grHAas0/Xcvr&#10;ZiAy4DTnp0MWPc5TvHM7wialQDwKC0Ciqh+Oy3/87vRuSiK8VSvmf3gtUsxHXBgOd49L3gAnr82M&#10;wSqSmB933H2yTeR228iAgApzVMe5dXvvlOSYExNnkR7UaVZKq9Xifv/4sv7LD+c//HQFfAdQe6yi&#10;t6buypwTvnMX1WXORIiOsHhQBuL4fK0/vm7/n3/+uFVTFRVNOeU0nZbDb959+w/vvmve1laSpB8v&#10;r7VZc8/KsQgEgR0iaO5R3e1G4R4TBjO5cbS8dqiBw81rtVpNkgizEyAMSBcVxQksKppSnrOouHeg&#10;QdRUx9cNeYi6SYwieJ9Vvnta/stvno5TWgOmwsTMDiQRmTgJP03JgoQBas1rNTNXIVVNocbJzqXc&#10;s+8dmGHsraE5V2Fhag1r8bJhXX1dUQ0NDvUJMhEtlhykwxumWZZTzrNcNntd209r++dP2x9eNnE6&#10;JXnO+pvj9Pw0Px2m5TTNhzx0FIk62BhLeUAPohZBOankrHNWA1SEKWTIdMj6Dx+O/8dvn8/XAsPl&#10;Ukv1719WIk4pPZ/0/WH+D++PovyPL1c7lwp3wTLJh6f0D+/nbUtoXrZ2vlQHmVO66bZEzNVha70U&#10;++F1YxFSMpZ4k5ITwSh2alFJSSSTTlkYvVyA91EDkTtqMwcy83en6cPzsha7Vvv4uv3j968/vKzk&#10;UGI3a8XcnJTUshKRsCYFIRzAfanh7nG/95lWX5CrsKrkrFPSaVIA5vF3ydxzkmVOqpqypClNSecp&#10;a4q8YyxdvDafE0Q4J51zXqakzFn5mJOPtghNJAnXtZ1L+/FcLtW34gZEL2YDquGQJSs/zcnB7piU&#10;n4/Tu9Phe7n8/p8+ff/D68un6+Vlg+N4zIdDmpIkESd5XdtarDT3IJLfrQcI9O6U58SZVdzFPcg2&#10;Bt9jlLcNP0eCUIhoq/79uXxyaFIObG+zSTWL/ObdIsxJJP6ju9/xS+gRrza8483MrDkTT8rfvl/+&#10;/jfv4kTOk85LmnIvzXb3Vq1axzCbe21CbsykN+GQQRSNCl80InNkf5Oygbg/SkGUhb89Tf/p29Ok&#10;wqLv8/a0ZPrLQMi+Hl+Pr8fX4+vx/48CIb9lq4iIZuGexyBJOk+6zJm7kS3UBFqmPGVVlUCJq+iO&#10;MuPPZqO7qb2jfm4d47ch4z6R62XeRHDnWFgDTOC+Vg0cEMGZH5GfO5xl72p++z71O4oH9q3i/fiP&#10;f2ke9sWt4dsNKXby2z2WNFKDIzaHG9Fxn6h3WOIeb6M9LPOXkgX5S7/v/i+5a0ZO1ChwjlyJK/PG&#10;ysRPZC+Urqx2p4zgzcQztosdXyp0VwtCg0QVe6ed/XI3icUQEgngoYKREG+MVejC9Mr0iehV+KQy&#10;i2SNDRfvTJ79J9lTEvvUAHhQpqOXbey1fMxpwRxVCCilldXK1upa29qCVcIaIC8R6WdsH7zyl8/t&#10;3axrTNIftVruAc5YmhuISKJJXEWSRo981OLhIecyfjMHbFz/vaCbRkRhhKXupt98w9rfAjc3xCh+&#10;caIdUmsvdvu8helOjuT7qeoDiPjLhwOMGO/2T6X3tmHvcfz81jC/r0Aaj6PhjN5/aOmhyXuFgwL/&#10;8vA85GHzxK9LBTzGJAGwv2WJugew0t/cikKPc3x4a29BfyFVko3CQ2FAEunDpwRyp2a2x1aCT6tM&#10;tbo17AWYzDQlnXPaH1Qx2a3VNqc+1o6xEo/2yigMY3ImI24Ot/5ZfhHRJdwbqg5TcriDmkQ8BUoM&#10;J4/sUWzY3sYtB/06pjkSqjBk5zcTSThZAA7PbLhKfczmQ1tqphBnd2GYkzG40z45mirCHnHnDpX+&#10;w7OAyKEgdtq/Gvq9yfdtlLg9VLpQjpvm//DAfYtS7Uw8lwG2jp2oGce5x+hWieQ9MFC4KknF+zNS&#10;iMyIAjmlxlHx2BzNnYma99q26B8UYSbRJJokZ5myzE2IOCeNnWpYvGGwwCbHQwq9m1huBPEv38h7&#10;3WAXCMMDIh1dHvdUYGm3ZusmAJQ9iZqSGSUlSxDjtVht1gwd3RMinkt/xGG0O+LheTtywjQ6feg2&#10;Hwg+MW6qTrcix8/MePus/vI//Zu/ibtgudPd90dB5D5l9AX2C6+HI+X2rgQ68impRAieKTS6m0B4&#10;9+qLW4vprR+Hf9UvOrpuB45BhTJuzmYQiVB85/iPi0xJchLHmGbeiHMdeHW/iNKsaU6SNVjxy5Kn&#10;nFLWlCLh35OHLOx8nxFkFU4qPRMLDm+b/oItpfvd+sNXxpXtvguEUT7qZt6s2e25zXjQB0koTvwN&#10;LBwcOXOY7ZayDhsd7YpuMDMzMqZwHbCo9IcpQZg0ciQqmjQpG3fqcmkja9QHZPiy84spjOpbFhVx&#10;oBmEvffT3lWACVMSmVQQmXlHMWzFAGhcKuJxhs1c7jYLaQi0XYvpIO9YH1EiyRTUZOGR03JDsEMj&#10;MVnc1marGYBVbKu2NavNGFSam3k8d4KDxwPWDgoGmjfv8RvCA3FD+nufkgoRpiRT0jnpnNNh0qzC&#10;zM2iGfa2IhOSkNcTMRNn0OSeHDL48MlIDacNzxc/FP7pyMciU6MON3jol/7fQ4P7Y0+2f5+DbyaA&#10;vu2QStwgjciJQZ7JM0PjzfTnngf0rU1RvgqfwWfQC2EhgPAKv1S/wi6gK2FaIJzmpNMk0ySlUak1&#10;VW48VjbE6Btews+f7r5w9771UOWUhJtXw7VYMTdzgBTQnY7nVBuIzQjmEOGt+tYiAETKTE7MHCxx&#10;3G9EOR7pospqfoNJDHNAbV61E9eNYPBtRyzIn/a5oe8VmahDt/eTHDDF1qxWC/PGVuy61etaQYHK&#10;ZFVVldg0qaoKazBXZMg7GDY7Fiajvu71dfOtWkrIiVNiVU4ahX8KQtTiqXAE43PfaQJESTipBOoa&#10;Duv80KEEAcMs0hPW3FnKHHXAYHVhGNzZDW7kQXbRcPkIs49H252bKOyCPPZ6wQ8XnpMep/Q0ZxEO&#10;5cmHHKXEkpQYLhJt6AzyFphX7u0BIPijE+au6Q8m8T6AA30NvJsvdwhBwCQ5fL1Dy+GkvGRZpgTQ&#10;VlyYzHwrTZyyS2XqHdvKKesUGxPvju3bzs0Clx7KaMfDbM235iXK5gFlmiKMPikszSo57a8OEmYl&#10;Tio5iQpPqpMKgYyhA68d3qsgqLPsnPLbOspB3uDUYkaQppTnvemCavVaKtxTUtWB2I8gZweKx+bj&#10;doLDRCREGrKXeWu+Flu31plBLJIA4ZQ0UArc8eJ7T9CdWfO2wmUOo1DqizFNkpRjIeNOzbw2TwHf&#10;zhqrrJTGKpK70TMNFHmvPYyPNngkSmBhEJgg7t6bPtbmW/WtmTmZsjAbUJoLUanUDFXcuZPJA3UO&#10;91ZsXe18LQzkiRfX3m2BPqfbV/37y3Zvc89ZpiSlCgvf3FIEeljzj08SRMxOvDVvxYI95aDarCou&#10;pa61bdWE2QTN7spG+WY+uS2qPVpC/M45BhVZcjotOYkklZxlmVOeNGyp1Xyl/rnTLj+LEFEzL813&#10;otOjILm3u4P3gpVYtcitICU+rESciJg5E8lXsMHX4+vx9fh6fBUIf+1MipmEwuZ9+xJJlyXPU+4C&#10;YdbpOM+HSbSv0mJ2Mifemv90qTF4Pxerze9b/+J11Mwvm33UFmu8yNOZ4VLMgpvG5LwPg2kfapNQ&#10;A1+u9WOWumkg1M7XWqshcPv+oLjgDr4XxUWfDU34rrX+ph50oOg+4OJf3A4Dv7D77dQDPMyO+ktc&#10;DsSJJd12XH2mHjqIEi/EC5DJ3VHJW+g8/x7Aon2J4wQGXOEMz7CZrIKiZv6AtpBPUbRwq/sYI8Jd&#10;s2E2YVOqIjZmxR2GEdgShzmkp0aJx+LOO/Q/ChCYmJRpBZ3BnwRNJAveEX7LOAktIlPEA1WZH6KD&#10;e5+5E9Xe1oCRqYsm9j5HU2EWhlM1j7ldczAbMwlYQSqUlCmLuGLP2N1XRg+0293l8ZY8OQart07P&#10;Xp8Tl4MMoS4EQgU7ZK83D0AlCN1Tenc9j+0GD9nSISxgISIfrre7uicMXTQuz17qINTrKMHKtx7C&#10;n58Oaa/EIHmrEVA0RkU6tZlvzcfO+Y9fgGZGu7gJFHO2uA77TyPMa7VBHOmftPzM/ct30c0oIspZ&#10;3soawqOp6zEd8qUq05/9Hvcn4Ev6Zx+Iszx+Z05Jo3p+fILSt2iPl070X2LvrxP63EIgQolVVfcu&#10;LmZWlZQ1ZentHSAWsTixfJdljfwoiyoJwwTzrM+HKXpwZDwkwURJI+JD/HMQxo6KHI9WGTJIdLXA&#10;oxdLe7HYftfsj/PI38RQnsFKLs5JwNEVj5DuvFU6M4lZYo6pcTUrxa9bc+8I04itr810UGfjAwdR&#10;BON3FCUzhXU+/m48ppw6PEhUuFdfPORqR9UHSVdk7lTDoRZ0YVcejRkgELoDQPoUY+TYGUQQYQZL&#10;RPfE4Fuz12tNfE0qDjj8UuxarVaLEhplhsPMS6UrERM1dwcnYVVMpBCIQEWyypzTaUEMzpIIEzXz&#10;US3jbAM4TcOZPzh+9HnB1s6W3DP5ctMIx3uQBAwmc9TmW/WrmjtYSMlVPYmpSFIR4ZdrudQuy7BI&#10;8EVJhMnHRyCDjvoZJZb3Jle+3cN86xge1qCYQorDpXcFRaUhuzj542j238qss78v9p870IjKkiTu&#10;vX6ZAARI1q78RQsfE8AcPKG7rKGoPJi04PD+cn7Lz8O/emVAcJAFV42CcSqqcpONb8YT0DBICOes&#10;p8M8TVHXMq4dYVUWvQPn9TC36KSiGqVyS9at2Q+vq/Yb5PbYlIilMxHovFZmHCcZIG020HHSOT38&#10;rV/8TAhArWjNb//Ye4cDDfogEPLdq2PKxGlnXu3PLvQ0/zCJMUd3a/e3JLBCejlof+/33wgixfFa&#10;bbqWqnwlEmU47YVIt4oa0L2t7D4a7wGgI2Kiw6QfnuY5pyjp2Wrbthb3HpijZsg88PfMIjnJNCUC&#10;JJQv5YgsSBJJGhdUUpmSJhHqz4bRaD5I/gIRYnWqVOMJeLupJEiKTuJJeWbpQUCgVHvdWhYvzULG&#10;UGFVnoiTsogklTnL8yE3W5oh/iUe29T3F3JzEGjJcsw6qTAhtirNPAqHwivkBkfwjB0gVUkqXH3e&#10;7FR9MhDYmI3JlVeQOl8nuc5SEpv2coL//Q7+M/TDv66SiUQQRr795P8qrOjPfQMDqdBT5vdJxPxT&#10;xT/DN9iB8E/ePlHdSCq1SlyRttYhliC51vpyrZ8ute1xY4cbzlur0ezc5XW+8zfGOlZmFSWQ05RF&#10;RUJdUkZWJpLwE5CjV3JRgKiJRRKjOSXlZv56LfGKiOckE79cylbMeys2zP2y1R9et2tpKrxVf12r&#10;me3eXDOszfYYpgucsRmiI5jxsNq5nTR/IP30EmLlOcmUVJSJKDEvSQjULIiBgwXOxGAQRCirTlmx&#10;94yqpCR5ydNhylOKTeFxzsIctjkzh5NZGKHcATeaNT3PS00enoxpSjkLcXst5+8vyeHV6rVdE+Np&#10;zg5XTX2gMDaPhyllFXM3Ex8EFXTiozc3c3IDg+akpyVF5apytI64NxjcG2pr29j5Y28k60uvYc1x&#10;CsKHkezFZ8G+aO6l2apSmjXzsReBO8HJzIJ6HTuxUtpaWq2m3XCmUWPRI4v84J8lB6W+PI1nMggp&#10;d9sLM7Kjhqk2k2Yi5Qq/djmZhdhJQCIsSWXJ6f1has2pYWLKKiAKuXoZSag7XNOd7aarbHEeuLpf&#10;q11Le13LtbTagr2BrbTXtV62ag5lOszp/buFgGVOKlzNXq8bM2/VyJkhkfW8XO0PtJXSXq9ta3Ai&#10;FdVEMtqNh0t+XzCQME3KS9JADQFUlDcmM4sl/c05hf6+7sHMrq8jkmrN/NO1Stpac3Mk4eclkS9J&#10;KAdzI4ZaSWjScDPtd9BdAWHfcwW6g2I7wBT0+e7SY3F4CRtBbaVYShLSetxCquRwdmHqtqHDpE81&#10;HZIoyJptTOIQ6RgVHusRY3fCVikQwaGmK3eePYMoRSG9b9UJLEzulC9VZD1fKxHNczodM2Fx95ST&#10;E1d3r314OKVet4c+t+FuCyZ6Ok7HZUpJtuZaTQwifaV51803dlYiockl5ZQkpd5eGH2hSRnAZbOP&#10;WrdmKvK61dr8YX0xHmUPDOFx9jCCFCAyA5MTExuVYGgwC3OAEGykgwEoS1YFeN2s1C2+SxLOSXPS&#10;u2oaiAQfPVaLQZygrF1fBJEybVv96eWahFXTx4+XrRj9hduKvh5fj6/H1+Pr8b++QLhv7lJf6+3/&#10;Imc5LvndaY7dgqjMhzkfp/shC4NYqBk+XVsM3tfmpTnoUSAENadLafKQw0EzXDeLd+Ve3I2R3uoJ&#10;QiY2vgp/ZF6zRO7kvFmr5u5Cncp0e+fdlbq5hbnuC214X+4WBP2K5D2+ZOG8dbTFVJGogyZ5xNCI&#10;lSmJHkhPwnOvTuhju1B1Ih2XiSaiDDihEqxbBP/d9tQjrgUwXGFMxrDU/0eeyCfyBEi/cD47OSBi&#10;cqGqvGW5ZNmSMCgNyaeYb5U2tEqeSBKTQDSK7AmxxExKKbEoqbIyZXACfRRUoSR0YnwrdGKawr8p&#10;QiGk3e9De5pBmvml2lraVj10pXC9RcnmnGTKMiVtza8bbfBiHqs3jtUoIIE5VOG0C4T7VTWiPSMC&#10;Mi42vj+bju4Lvmlyww0WY12RO5EhFPqo/9FBxXQ4/K4Gc3fXgvfeL+keuRuJrgvh3Xj5ZpkY8k3X&#10;rmJwS0P+/Pn6wS6vCs+Zs3aNkAcxKKkmERFWFiK+lIq1bhVvXdE/d/E5YlAXLtxiHlUZAwxIzFRa&#10;MOtuOcVfBGhgVEDylGVekj5M6MmA6tQeI4j8r11R8y4AfPbE4HB9PqiGkpTnXk5ALCSqOjLcd/MU&#10;atxcAjRIHk7tzwdxTKoRcaNdt9abxCBBsOThwKU3mMy+tRMwGL5M+nTMzl1RiymoEzVQIbFbEPlt&#10;Jeu9TiosozvdRziXvA1yCkSYk0TnX08VByW4WlfEVZlYxCmBJIZEROwQwB1X87aFRM0AmqE1v261&#10;BQEryFTmG98QjrgL8e6x+Bj05EhedRM0GfYnech7b/vu0G9niq7DnFSH5hoXsDmqgcyc0GdwfB8o&#10;RC8BFdrDXrvJlRiQftqEyZxKs/Nag0IYr83NvJiX6rGf1HjzNl+pm8FD381JJ1BiBmmYzacsRkpM&#10;OSkzJxEQSrXS2lboJkNrcC0dPSD0Ry78bgrYn0U7xHvAw4niF8FanNlKc2ZnYmUT2dVSer2W69aK&#10;uROYWVKwQhkYdK0g2zrovh9kf6OOk9xtxA8z7Qc/EIOF2CVwzuPMY7zf8W+qDt7ui7t2wFE1y0l7&#10;Jkt2gbC3BgajmZgJwhpQMtCdcnn/1ujzvVFP9OYhzvSvz8zAHQZ3d5ALkaiqxMNU7psTfWS9Qcw0&#10;ZX06kOE+BoFwLcSD7n6IoyqSlFP/clPWYv7jufB9VzSRSPfmx7+7bJWJjpPup8VAp0nnFKPmX1Iw&#10;7vkFrcWyKx4wXrxVb83MGvwzan184azMwqoi3eoWnT0I0JzZTcRlJk0dewqQgsV4t4/vaff40tXp&#10;XEzXujGf3WWPzgntjgphmVWWpPo2gn1vciERPkzp29NyyC0ael4IZWswOEddUUiD48UnLCopKwFC&#10;EGIIM1O8RUSFiZVpznqcenOhWwfoYfQEg2IZS6jUqhU3GtUAPSA75ucilFmSiBCZY632aa3KUs0A&#10;qHBWmZMmkf1BPWd9WnLExXXkUPsy641yY3DCpLpknbMycTMA3gAAMgwD7qjm19Jei7n7UfWURBuW&#10;ilOxyUGAR3qe+5p2nbhkbsptvOz/9wZ4fV4v8Lc0j4QQCXl/REYP2J+f99z3ek4QoVPm55mp0E+O&#10;4vgIn+D/4vaT14vzCq5MxbwYFxNpYKZS/bLZp2ttoxyAHO44V28dFB/UnQdEOTPnpMuUQqdKyprE&#10;xrxemSAkxAbyXvYaYhYJsWigfymUkk/XAHaOym/Qy9autfmwornjXNoP523eegfhy9YCYhLWhOp+&#10;LYb9QSdEShVUB/Xj9pYa/d+7mWBnI8cSXYkOWU+HnFWiY3fJSkCzeD7RDezel23BRNUo8lPhKWue&#10;9Ljk49MyL4mZk9DTkpOwuxPYHW7emocSE5iKzPo0zc1clUU5ZU6JhexSLx0QDSt1VcG7Jfem82F8&#10;6m2vWZMGFv3ORAUaOXJ3J4cT0aR0WjQpp4ASe49kNfdmft2otajrvfkt9obk/by5uZk3kIXNtqfT&#10;YUAFwgvbHMLxIuXRJIgWWXiHA6UGr9VV3VOEqpHdAX3oW8fYNfqdQKgM4gRHFiZXIXPKEWpUkBIx&#10;b05inkVUeCKmIKcqTcmXjPezkc2tGjk0xgLNIhw/dgy9KNL5RlqnoRQ2oDkZwaleS/t0rWu18E86&#10;UJpdNyvNQUgqxyV98zTBcciqQtbsdd2YpdWeGneQG12u7s1Kba+rhUTOyoruMdrbdmOrK31HT5Pw&#10;IWmahPq0AO4eF0bfcffLFvzItxk5ViYmM3q9VuaIG1JSPs0pyrujflgCistcmcKqYsBddvAOJ8QE&#10;lhgmCDMJawfOU9RUg6iZr9UuW7uuNScV1ZxNVSjfiPtElIWXJKesPudZWYm8WSWQed8P4uaNLvAK&#10;WqtHGFSYVFmcoh4yyFkqZMDWLBLK1UmvVUXW0ohoztKWRKBqlqKJwLjFUAGclZOOsZqwBoXeQcTv&#10;DtPpOLPQZTORJuwsTP5ZQwoPtEVYilVSOIFkKHoqiamZn9cqTJeiKvRyrdVuojneriCxc6pEeD8f&#10;Y0Hc3VIOimdqLHcD0xLAhaCXCHMWrY5zqa11L8Cc9d1hkmEZxFjOxeNud6gL86ySUrd4ZKFS2sfX&#10;qxKrph8/Xkptf2Ouna/H1+Pr8fX4evytCoSiIilp0u7qZWKiecnfvj/85v0xqYBIlOdlmpZ8LxAC&#10;dK3t06V8upbYkDTH2t5O/kFUmr9sVAxM9yA7XDdr1al1S3YPlNzNX2Ir/trMSkvCYY8rhq0BDnuY&#10;re1ASew4zxgr30Y4fWlAveboph7x51GfO9XlgSH3hl5426Q8ygIxQwa5wImFObHMok+SfsP6RAi4&#10;iw1AJEY1nYCEkGEAlWgu/Nt4mT/UE2GMQW6djNRFtLHh7v9WAIBb4kvml0V/WtLLrMI0E3vzc7VL&#10;qa/kn8xX2MQ0k2bhRJpIARhBhKbE88TTxHnmpCxODGzMr8pQPjH9TsjCpyZD6uaHdj3hbildq/14&#10;Lp+Egbo1M0dIkSo8ZzlNelrSaUpbtZ/crWBr1tbWHCmJiATtrtfR3VS/PTDTryFRER0T3vv5rwOD&#10;jA+QKEsSFo4BJ0Z5Y0yBIy8Ygys4WFiy6h49oAddnEYG8f6aRHRQdQ26J2T71/Rwg/ZNX1QujgF0&#10;9CiAQJqUNebsbyXCjrdwOCEJH6d0nIPUT9zjWTwlnXLOKlmVmb5/3cwRkp/vfNfPFtrxE5p5K2Zb&#10;jfgYuzf34r3hbQBm2NxjC/crb5O4UkX4MKen0xRD7V3GW5u/bmal3ZOPQb92Uc24mzTfFIBfdShT&#10;cIF0BNkkOtkev4I5KktFix/PiGARDsObpzqPT3+IuKLCohzEJSJy9In+/bfoFxGTBgUHJNBlwjfv&#10;sBx0XGbkoAY6F7Pire1ltbe6upFbpNCcppSWnAzkTsqmhE2cDa20VixlhUKVZ5Y0tt8W4Zdma7NW&#10;LCyRqlDiSftvtttKzPGxufeqwiAEwhyltrpFDQVaADqbFZEHqYdv/xd8wikJMs3cY8zdY27o1xmi&#10;SYbfMF9kMAanrGEkj2djxKNrCyzW6CuSGM9xyJkBS2TlXvujMmBgne5KIJFe79rMr4Wa4VrqTjQy&#10;gsWsJGh7RNUcTq35ygyguTPzYQLmlERBnJKSgBPnKZ0cDogEhNDP13peK1MtDW4unWZJAJF4B/xi&#10;f6E+3F80MrJ9dCYsSVhZekCbiUkELFzdL1tr5tctHoG7es48pK61tMulXktrBhZWyN391R0QYQF5&#10;kGzBENyQADf0L9/U2btbFQynCLthiL1MeyPQ3Wf9Z76Qb4yiOJR3mTBkFc2qU9JphAXHUIy7Dz1A&#10;yQyA0khs3ZYs6BfVTSvle1ry4xsdv1YhxJtBONwQNbfmiHsmJ52zDkN3vzHjrom/r8RPh+l4pPtW&#10;1RAIlyXnHLrP7b0tKhLXDBERFfNLsT+8rmPE3ZchPPipQ+9FEvrmkPbv4e7Lkk+zJpVf+O12FKqI&#10;tEalYF37UtTcr7ZdWmn+1n+Nu7OyZGHmOaUR6UZALKx5TGNj+WQGFkup2/3dgdZzeywkAmEW7StI&#10;Z17NPpa6nWluPhUdbM0+bowlxpT0w3FKpzmr2mcRur4EEplSeneECJWaggdoZp+A1kw5suEdBmCI&#10;PHFneYmwpqQDLs09xipJOAmf5vztaX5aEkDBM4wsQwzHPDquGs6rvbR6NYsYxv7jRR7ICB63IFDN&#10;qTa60NqMicO2P2WZU3pakqrMWVUlOx0mEp4DWCd7/S2+sAeJk6LK3Yw/aRN2ZqdeRs0i5l4ars0+&#10;bvX7a/Fq36pOIgn8vtF3Dbk5MZn0O4d7pIXpbmiIv+b47e025C/9rR/E9FDXwHcxo4cnBaIqeu+x&#10;f7wi/zrHwzflvfeBb8aXX3l6b9WqGFQEpptTjXYdCCr0dErPx/xysf9uaM0yjM3PrXyqfEYrTpUo&#10;HebiAghzUmZ3uqztp5eyNmt+E3uao96TMW6kTQAkxIc5vTvNs4rEQywx6c4suCH5d2llL77Y16oO&#10;vKyNaM0q/dw4yLE2+3Stkd91oBK9XCsRosHB3F+uNeLHcVquxWCe99dtpNCYQ565XTlv/IG9DeG2&#10;7Y/k7nFKv31alknjT6uTOtxi37B3uw6hyO/2okSissz6dJzePy/ffjgdT3MgBk+HvEyJiMBODIfX&#10;2kppAZKx6gnpyIsJVFkTTTNNB4D8ZT3/6CsRhKHkOeG7PI0u7m68i+WKMs8q6E9X9yjGYBLvYh5A&#10;5KRMhyl9c5qqWWJRYiFSEjhq87XZR9m2arX6vpTaKbkUaUKCmbdmW2kQLsW2asW9Odil1+DdF6Lf&#10;JIxxBfVyXLTmpbRts5TETFl4MgX2lTjtZpdm1mprTOYyIpysQkgiQjnFK4DNucEroREa6FOzS+Ej&#10;pYPwgSXnfDrOuRicyVgcmXld21aaNWvul9LmZmDOSRH1enE32F50TsLEImhem19qO1c7l3YpbS22&#10;Nc/Cc1IVJuK4SJLwYdJvDpOCzDyrJGGHnddCJCTzIpM6V+Jqdm7rx/NWWyuVSnUjTqln+vvUw7Ev&#10;5rx5aU2Z9Ti9m3VZMgk7iIHrWh2Rl+z9KeyxIfN7SekmN4JLs5/OWzE/TmnJmpi+WTLmFCtzlUjP&#10;87X5S7GL+epogAe7tmf/453U4e1RPBhjLsoqSXNKc07LnKOM4NNaPr5uL6/bnDUlPRzyzLFbDOHN&#10;leiQ9P2SM/MpKQOzMsyreYvHoMiNuQI6m52bvzY7bx5i2MM+evgpS/UXasLsQFaDs4Lr2tgxqyIn&#10;BZUmoZfHrUNMU9IpaZIOWkqJVTVKHJnp+TR/824B0XkzuVRUgw0M1SizIYYIaRJO2q3Quec+RzeR&#10;xw73urXvX9fzVmMbft7atTT3x/zgIHVEDQS665zDuclMrKJJUtakGjDhbp28F91D/wbC8MGJt2v9&#10;4aV8umzm5I7nJeMD5Y7K530zEzQNVSdmA5LQcZbT1IHv7Khb+eHsBEopff/9y3WtX+fjX4+vx9fj&#10;6/FVIPy1AqFOqpO6+L4ROh6m33xz/M+/e56SOEiUlznnnKJkcN9u/OF1/fG1/HCubQwlcYOF3Baj&#10;xaxeXd52+sKaWzUfDb1ubrXdEZy6BlCJXvlu/ztSUQ8z6f623nFg3P3tbyYl3PlmdJthEzuTMpj6&#10;QopGNw99FoZ8s7d5m8G6Azze1eAxCUtimSQ/6/x3ot8QGrxKWEXduW//KDY6buZWCY3+FrpM9kIX&#10;7Ceaegk3sfUMUxR60F6i3vH6DHYiQlW+ZP3hoP90yt+fkoociLz5x2v56Yof3H6/2au3g/BRsLDM&#10;rBPlYD2J0CnLYeHDQQ5HnjL3Igfu3QynJE/C3NFr3Je2PEaxwekUnrNOWc9ry3IhUG1+Xltw7eIT&#10;m5KeFv1wzB9O0+Va61ovAFWv11rNLakqo1kIhOa4deER0fjuIQ9r8OajKVD6pwsEYsaoBV8EmkWT&#10;SgibwnHREpMk5aEvMssdPpPvGzNxI4t2RZy7T3HAd0ZFuYh4p4aOCgV2slHGiS5HSVJOIjqK1oFb&#10;nVUohJ9djU7d0/e06PtDmpJMyswwIyI6zNMyz4esc1JiTiqv13rezJ0c1tMUb+LGI2REIC+tXIpZ&#10;wHdA7vw4fhvTjj9tZg+Qihxm/eZpmrpA2+c8L9daHVtj9j9dB/gsO9CrzPlnx1YPdgTmOenTlNPw&#10;+vZJ8aP70cxXSOwzQ6xpcDe3zxiokiScjAONGfeIaEiFQ/PdnZQPToBektVl8EPO00G95//IicxQ&#10;3fm1nls1NOnz2fvHdNcHhTmpLikf8hQoqdKkka/a2MmKta0ZkJImkoNwln5Fd0u0O1drawWRJEFS&#10;VZ5MJurcPHM397W0T5fycq0xBR4yw4DugIwoNMKNH0pQ9wl69JUl5ax6nJKyZAnGYDCy3HeN0BHN&#10;JDEsGEObfjKTyJL1NOc5SzwiqnttpszVfS0t/jaxsrCI0mhDlC4QSrcXUFQlUu+iAd0G7o7SWsc9&#10;7e+pPiDswpo7inmhPstw92Ykwu1AwrJkEHNKkogyadQZhhs3MEc/njd9uRpwLg21Y3O4u7ZvZEO+&#10;NWCM0xlJvkA9c2/Oi+eb9LRXBONARKV5bX5+W433IFfb2Hi7uUQS+oaCvav85IfG0z0fN4pVe5lc&#10;R6nvwe5bbKGDn/rTJKTHPt0hJ++B/5FP/TeZtY/XVfeRBCRKsqY5pyWHfWQvuuv1j/cPlF3iwxce&#10;MKB7BRT/pisCwNxKs2bVwKpyyFPWZc4inKRnQywQtbWHGkRkmnWes8jeLUVw5EmPh2U+pBs6dNDz&#10;9nc6M33/sv2f//LpX162ZiM9wvToSyAmel7S757nbw55CMdsbsuSn+aU9indZ+dqT+yHOl8rrld7&#10;eYm3GArsU90+1YvBA/+5v0d8OAOY+GnSJaXnA4R43Jdw92ZWq7XmN8gFe2eygawZyJpZczBYiHLc&#10;NSqRwLyab9eq1fKqKUsQ7dypBf6XKZ5XcDwvWSa1O2r4fnmHCqFCOc3vltya12bXra2XIg6r5sJQ&#10;F7AyJ5UGKHs8expREtasSbVPNEOBVlGVWeXpOP32efn2NAOobQ8edNafO62lXUoz2n68tNe2iXBC&#10;KN87dZV2VLobbWzV/FIaX9gdpTmBj7Oe5mSYTksWFmEgkQofpzcLiEc/3202ia5YBZyLqfGOFw7f&#10;gjTClfDS7Put/uPr1dcmos+iCn1P8lvnClyZjHsbozhp8PIAwb931x7oCy3gf1HZjQEyklj++4NP&#10;ip3AhERI5PqnFdD9NWRVPC5V/shvegP57jx+EIMEe0y9v6jdIYnfP+n79/l7rv/X1X9gazAzYwZv&#10;Tk2quxMtm9U2EU0S4WPgstbvX7ZLaVEcyO7sFO4qSXr/GusbUXcVOizTh+fDEoxfxmpta835hmbv&#10;aatBIAzlvrteiCK09LLW89ZuI2tzNDeHEdlY3pi7o5y32sPNgBmqjWI84mbtYhbrDSaWrGlOmhSj&#10;/e7xLh3/6KOd7+aBo6RymNNvng/Phxx+wm1t66W0ZnEt+WinAPX+vdG03hEvxyV9eDf/3benv/+7&#10;d89Ph/gVQhiIXQszQF5b20p1IyLyxuq6sEI4CaWEw4zD0V5r/ZfX9fvXGrV2z5P+3dP02+Oiwh4M&#10;hikvcxaJKLRb8xZQdHN3MCNKK9zhkdEkZKHTLCzZoEKizJl1EiWntdm1NAJ9ujb22rNkoyW+PzKd&#10;opu4NV+3asxrsa16IVSQJHcHDxvDfsr5zpzdn5RObtSabZuta0lZJ0dS9rlfNzRW0dGUW6vXak3Y&#10;TNxjj8KiIBYkSn3lKc2kml0bruYr0VrNHc/MlOVZdJ6n59Oh5EbgRDQzHYVfmT+5n5tZ8wI71ImE&#10;5ynZAMCaYTzHOzYgK5ujmb9u7fev6+9ft0tpsU5+t6Q5a19qAEo0qz7NKROfphQh3dZsLfWyXYn0&#10;aZ6P0zSxXo3M2sfr9cfrtVmLVg8nkqwyoKDud23jhtZsvVZl1vf0vKTn00wqDVSb/4HWat2CTMIC&#10;hiDiYyDmG3Y8HKIMRmv24+t62dqH06zH/DSlZUlLDBNUc5LDrKr647XIy+ZrbdXWWs181Iaja8Px&#10;3g+3dFImgjJn1UnzrMuSno55q62Y/3Spf/h4/cOP5+M8nU7zN+8P6IAkDsFLmI9ZdZ7e5RS9A61Y&#10;LS1qCIhIVTVxtBU04GWr36/tYl6dGnzYpG9NgUzkwLX6GpRvRxJh4+wkzch9VpEpTSpbaa9b26qV&#10;5sWciSbVOemUgjcjgQaNKB4zffM0f/u8GPincwmDtRF5AK7uXbABKA9aD5NkJWEwReVMyO9O9LrW&#10;a7XYL4TSjN4XuL8LQI4oq3SHd2hvn7FAjJkkSc465TSpqO7LHtxrhPHwcoeqpKTzoj9d6h8+rf/9&#10;+9fWvJn/9nlZJn1eMqXeX6NJ+15KKH5TJ1aWd4t+e8iqTMTbtf74un78uLojpfz7338KgfArYvTr&#10;8fX4enw9vgqEv2a3xHvJ2z5bEtXDkp9P05Q0POLzlKY57cORMCq9bgaiS3Fz3w109/y1HnPxwKXc&#10;pfkCeRWNvoOpH0NAb0736LUxItxT+aKSol3rbjP8IBAGlM2/BOeMwfjAOfb/i7Wz0mdTY/qyEkiP&#10;CibRZznFgLIFWYJ6qYJm0UXTE6dn8gYvbo3JOmpQQr4xdiPaCBXemAR7hxL/DYGLQA98xKBZCEF7&#10;jIaEwOMf4wQ05ZL0vKSPh5yEndir/WT2fbXfJ/onxifyE+GJaGE6kEws4VpVoovKKclpkjrzNHMz&#10;mCGxzElm1TnJJJJiHCVR3CbC0V7XOX4qMk865yTMH6+pV+bwSMIwMVMSyipL1uOkMMuBROwDPu9N&#10;kWPX13EX4yrfq6SJ406SMejvgbzxpwgACbyPFph7+bhwEPyigSMp32cQd9b9nfyOL30q42fi+wnx&#10;7RPqqdkxF+PH7B6PgaxwLJcpYgT8i9isnXSksmSdk8yJiTtR7Tin05IOUz5kZZafziUnlZ/LrfQf&#10;D3vsxx3ezKsBcPe9j/Be6otnjsifdo8wUcq6zGnOPZcTp6MaVOuf4cR/VEsefQN/5G8yqdCUeFLB&#10;ELZHrOr2iTdwk3hq3LnifQAz94noMIvv8jF6ypUimDhOH+3ckvtHn4PYgSG9pG5E7b/b0Kj8pThz&#10;3TNRO/H25lmnvvVNKjmpj+QogVWEqYds3JiEGZyI8vjrgYdMGHgmophIiCMT0nAkRJshzLetvV6L&#10;A7qXt404bqDnfLfV37+JbjBGEHNOAlAW6T6VeDH57sR/BNiN3f1IMkYdGyXpxL8uKjUmkBmEHgXu&#10;O3Xt1l/a6zGGXMVvFNcAinpzWOs5AxoI0HjgpMSaeB+77ZvPZi4qc9ZmvQEubnZlVuUppZx7uVg1&#10;K+bXUtNaZaQNmJlpvIOZH4arfKdK7Y+LnZQYz5DRn4Qhzg26zhjv7ZzxR/ODgMbShKS/wX9Wbt/Z&#10;k3+EYMz0+WONsTNFh8uHyGV/mu7D4V/9bAB+dg3RNV8S4f1zD8k53h2aZMSxeTQO3aE56Ub15S+8&#10;BR5V1i9aEv7Up9ptRM5MHIGC4AMHbyyp5DzAk9GGGOU0Tu4ODwx1Oi4pqY58JgGYpvT0NB8Ok44w&#10;5a3lmilWlcJ8qW6ES2lb7b4vvpOEd29JVhbGYYrHCxGRgZdAjMov/oZ8axOOyWlrqBZgDC/Vt2oN&#10;Te7i+zulNlS7qlLMW/OYf5mhmYeMZ90A36dKzFBFeFDUKcVDmCCxWOhPAB79RGwBKK5GzW7uOvPW&#10;oExNwUTFbNet8SgOd5sUgVmSkJBY8q0ygaYkHBFpHw1P8ZgdWVtNkqEpmLcqoQpF8K7nfYUnleOc&#10;npcEUDjsQ4sIqLs5CZMDqtTINq9KEvlEHwQz7pHdIRA7tejfcjegGYgpGeduGUGfkUmXM0cZ4ph8&#10;PyyR9nxXoNkRRXEd4uD9vaWgJIBDDdJA1X0z35oIkmAmHEiPJBemq5CPBCTTTSv6d1iCv/kn/isk&#10;F3eW9u5UUILcB8pvUULcPWH/RiaSv3Jbd29B+/zHD/MYB96GA3Jzn9Ma/QNchH5i+megwDe32XBM&#10;SC7NHITNcrVWm9fkrXltvjVfi23FAptP5gQkpDlBwujXH458f5mzsKhqElUBgcFg4L6SDLRLgw8u&#10;jx3FDdTgAe4vX3NvLkw5q3acH1M8CW+PGVKO8G2/+KqjVo+GPyZSIFDnwqx3Pbu9QvCmRj4k25g5&#10;Kc1JDlN6mtNpyXBv7l794ig1jKkRSu6uCwDVRivdvvkWSUmmSQ9zPh2mYD+Ev6u1/mvWglK8rIHY&#10;59ZYSQ9ZCSxKSTEny+pUYV4325SZRSB5TnPQSg0Q4WlKU1YigsCMr261WW17OyObgRmlWvc3Aw4k&#10;5aOmcO8pySQ6aYJTqk2E56nG3L870CC3pJGHgMFOZOau7DxqybjXlSXpz1O5w6g/bJ2i+hUdfFpb&#10;W4tNUQyRpbo39zxS4P1dTPFpkjALdfZBJ7AIcXSoK7uzNdLGLtYqFcBAjWAMZyYJF526eBaZRDkl&#10;yd7ULhJoGzSgwZlJVYh8dFePTXBf7xMTl+ZrtWux12v78XW71JZEssiSJJ7wtflaWm93Ez5MaUla&#10;m61bvbq7+1YaAQcFZSIwObnRutnLpRhsTjSpxi1GPag3opgxBAnKazUSJiARZ2WKXJdI32OPk7ir&#10;U3Djve7i8flk5rWROx0nNVPAk6RJJSVNk85TejrknLUyfdosVePhpw+KSCfk7I/pyAImYWYkyUlF&#10;xIlBbE7NqZqXZlu1a7GkvfBnb0jBWBZI3OwiiYibVfNWLci0xDzPyGEMY4TcFSATGw5G4ccZGTMB&#10;kS00R3Ek9ovKRTgDbiTMvZjTVNgc1IxKgzKBAvGiypzi1psSC8MhwqfjdDxMDTTPKSfJKk0F7o9t&#10;70GG5W59jkLzHR0SqwKAgOKIaWSc4n2iQ/Qz5hIAHg+f+IIqhKRRFSKaJKmA4EbhMeXbq/v2tZQ5&#10;cPil2WVttVk1P82pVve+YmFSYuprxWh2DNhvJsrCWXtCoTJZs22t5p4SrtdiYwH59fh6fD2+Hl+P&#10;rwLhHzncvdW+ot3fo9WsVCvVImvfHc3NRfZ6m0AaOBFnjQV5H2rf78RiJxlsBsVjIC8qptEbpyja&#10;d0RYwHfDWxAFVkmHtMHSv9dnQh2oV0jvexH+BdHvbs2Cf31UD1/4cvuQpluFGLedEIG79dxvDWI8&#10;sHzY/z0PaNrfZKFJTMYZDBJCIszkC1wIlSk+QGFKRBMRmA/9P3QgOhIp8YHIiY/EK9GZ+MRszEei&#10;A2gBzYQp3LgOFZoNs/lklI0nYzUyg7ArM5EbURVyZQEpOm4Od/sJCnycMYtVC5tXTKT76Cia/dwp&#10;hnrFrJqHFS/id6IYpdZ9vo2Iew5MD8LAFqoN2MXZJRCNOwIfw+Y6PLOAsZvHBdEzYQ5mVu5Nb9KV&#10;vR2b+zNz24fR/BtSLjAmcT5GlAS6VRbcLW77z9Y1J/TxPPAF/fvxWggRJ+KebMyMZmCi2rw2V3Fl&#10;ZkKLwOyb4T0/qmjo49EgLrIIK3hUccjj2L03H9CvbRB99BS8nSeOMNhoS6Pd+PzrvvSfBxcLM6I7&#10;GnfJBzd21d3jus95Hp5szHeUr7HtCE1ofw6GF6KX00gHtXIXCD+7lCIc47jTmqMJkpjZ7/pQwljC&#10;vWWDblNmgEliHBRjBhEGiL3zJ8P92B/52v8N7RWYfV8JupWw0+3C2Oum4reAiIiqZJWws4yqBtzM&#10;KiNvBr4bpj642juTdcj6vTgv7uEdmflG/dkHb52st99G439/g3biN/vJ/TVxkxuBn0uEjThDHzgI&#10;e9ccR1RTOpZzwBehMkLE7Oh+4u5YAA3XfkCIR6fLnjTYHzl//CWEx+uxY3qcwQATWCL+SCRRLDyK&#10;iPah5WOvHL9Ruwi9eYW+eKfjzZv3s3f+Y6bwi+oh7n9lgG+y3L/1dHuQCHqK3L3Ha4K8Zi5d1wUc&#10;MIzymp9VH//is3d+9DrwLXMnIgK6Zfc5JpKDPc430CyEhAnurdno6d3RqdTMYiXZRb17/c87KKu5&#10;YSTd2W9Gl13YjVWf3jI23btyC86A+BfqZHFT+oUpZV4WnoxBNEEw5WTzZlqaNxtNM8pZNWlfjc5J&#10;CLhsVStHsauZ7Sr+TVIfRdxx66rQlPXoaA6RnkEeAGJm4mnSec4ssjYr1s1zyiJZlTiNyPJxSjKy&#10;m49r8Id3B4EM3qzXU5mjFyELg7kRVvPUzAzGpFnfiWTzRv3dFF/Xo/WKIaAkVM1rCxsPqt0EQmPW&#10;3r3qse4yJwez9+5wR+fNMrGAlVVZBzCdhIlz18dFaMl6mPQ05chy+OA32J0wcFvX3MSd3blCo7CW&#10;siMZNF5jA9iV2Jt53mxuzk4kaorfiXwreoQQ8UYcGSv5U9Yaf+lb05gg5EQujH8bO8Af+Z4gInZi&#10;iCeus7YsnsQTxeqMmCGEROykF+gKLiSV2Pqm5n+dw6WrgA9MzvDWOLnQmhlMRblTZ5mE2YzW1V/P&#10;VlaT5rNBnBJxyCGiIqGvs2yG1605Uw2vrfOsCSqZ3NhNzOGcOlqa4q3ETD3mEhk+v27t43lbc3xh&#10;OKzBfV/xg/o82u8cOCDgDrFCxEyJxxIyRCnmpLLMeZn6msxBW2vrKMZjosSUumOCASipAG2s31gl&#10;aKVO2Bn0kblxH0yUvgq5PZSzyjzpu2Waszoh+kebYW12LXbdWvy0tflWWmu9fXurZrh5Vs2xNntd&#10;7adLXV63Shx7tYDA82Bm1oJtw1a68cdBqjTPRNFCLF7MtrUVw2mefsdJmZLw85LmOUssrZzM6bzV&#10;l63FcwiOUmspRo5weMZZLw0F4NK6bMOsmVLeDcvkg5saRPqBjSCDV3OWLg1aczMTIlbRkFOTzklc&#10;BMkn4YPK4TidlpxVgxc98Ai3xYIjkBjx7XqczswKE5i02lp8ajZRFmUlmZJOSeasx1lPcz7N6TCn&#10;OeucJSclJkMH1QxbD6lSJlpGkb0Jn+a0JFHAil2vWy22ba1Uq9Vq8+ZusSMXFoaMBnUGhMf7kKg5&#10;mlNrtrkDfil23upWm8ElWqu5K9lbtctWPyVJTMLUmgOu3QIIEQEYrm7qJlsxkdpgq+Faq6FFk/Bw&#10;znPAM8mpgzzd4R2PRIFDJwo4qqyV1Z25mNFgEhDfqZxAVGj3Ze++VnEngAd7iJirY60Ob6X54liE&#10;RdEcupOtO0JDomDU7wcMwwWXVXKWSUWzzkncfd3ax/NGRB8vW3PMSU9L/vBuOS35MKccDyjA3Rkk&#10;RO5+3drlWmrz1qzUtq1tq1aKldJURSddkuRJ5yklonfCluy12qXaGnfobsm8ezNJlHwLTcQi7ITN&#10;3M1bH8/gbZst3dvCYs7DqpKnXpnBzNOURFUck8qStc1JhYuyGaqZWy+W9t09EdBXBgwQR3+0DlCC&#10;8B4fpEFsfeP97SCZW08HVGRKQVsFC8+pPyrGSGo0O8Yzp+O2en1EUFrMXYWf5vzd09zMzfzDaT7M&#10;SZXD5sYSWeJOg2amWeVpVjcv5i/XFqp9LUYsy5IBpJROx2m4Pb4eX4+vx9fj6/FVIPyjuyB0flek&#10;NOJNFt3dtcZ8mUREm7O6YH/V9eUsBxshKp7pS4bR7jAjfjsdJQabM8ZYnvhWdHzv0uYYmNAdJvSL&#10;G3Tmx+rAG5DjQYfgtwsP8L91fQceJ3g3qcoD3ThUwEZkRO3O8e8EZ2CQ0/5m1UEMjzC6VxTI5ELI&#10;4LCHC3FiSszEnIkmoolC/KMEmomcaCZaiA+gA3FjPpAsxAtoIsrUAW8KmkAZmBzZKRmLQQwsLIaw&#10;QjaQEysRWNBrc+iGgw0IhEHYq3kLXNzYHd+myp2sg9pQDdb1kO4Ii1gPbMTvcFd6wRSu3a7/Spe+&#10;u9h2I+7ivgikT+QtSI6++36ZmSyyowMVeltgfxZH4/uF85eul72x6L47c+8BueljuDUbYVe08etk&#10;86hbgjnM0IiY0cyZuHokAD3Q+W1s4r8ggNyawnCLVe1ZivgToF6G/m80CRspN9zLpvuDCAgsyp/x&#10;jfBr/+KIscHQkYK9ZuOzmjD/0lOP6EEdvH0qDtwEQnCUyfetY/ew7tA8udd6bNeibo/r/e/GuMlx&#10;i/rc/8Y+kq7McPBNAeJ+XnmQIZlvZtUepSLGftL3H7T/uGNANvo0sV/5wn1fncQRQyvey3a6n5Yf&#10;LzV+OH3dyEGsXZ7v75ien+P72ru3ytRecNX93XdK1heVHXqc1vCuviIIl78k0nTzi7AAkHA23GEE&#10;+YGIFh+x7lGkERnkm8cBfVDYP1ASh/P9h/twt+JXa4QjCtjJcxj+lxE16Vm4LlOPvXZ/P++thkE1&#10;9rvMAX6N8P+zmv0eqo0H9n513xkwHiRb/EVenXSHhh4OKScI46atDOF5T50/vKz+2HLlL7FqGNL6&#10;bZ0W8QTclU3SnU2euxogNLLORAY0s5FMHpxt49bMm5MyfI8KcI/cC6IhztzCMqDMLvSoJPNwO9zI&#10;E467ifSfaNRgpinTYe6caYOI5wm41vq6lmuxOB9Z5TCnJZq7iIQAx3mtfBvCws2j3S+9BdZ3U5gy&#10;TymdiK27XdiEKzM6X0AOU3o+zcz8aa3tWtFRYXLMepg0xnlZ+Dip3pjQX/a7YfxUxbwZIqVHcquh&#10;baDVXFvMQimpvJvkyHyu7bxaMRchAvf3PVETa42aeTPU5kS7QAgiyPh28Qcsxpa48T6HNbBfTIlS&#10;JiXmWFkm5aScoo9aaUoSUcUU3a5jCda7qW6mPPJ7N8YOyGdyouQQo2R+NByqiZPHJUykLM19qXas&#10;np0yi2n6nch3zCcSAheQ/cXltz9NHYx7wJlcyJhMbh89/+of9IuLFHyJVsrRhhuJEoZWzThRe+J2&#10;kLIw0tC/M9sEach/oOlHyq+gFqA++l8NbmbMlh7WXdxZ3zDhpuTMJmSDFENM7riu9sqtXk0qJiAB&#10;RqRMSYRFIVHmIaXhdWsNdG24bs2NZ86sDkJlb6gVxsqjnJVvBqLxImuG61Y/XjQrs7Ay5USqgFPA&#10;BmGOvunEjeN7/3KLUfi+9o5DGapT1ndLPvUHHDf3l5WB2hjh1csqs7D2xgNWGtCRviAR9OIMcvLb&#10;d4sM3P4Av1skMVFWeZrT8zFHuUltAMEaSrVLqZet7gJhrdZaJ+tvzcy7/wNEBmzNz6VN15Jf1m2w&#10;IxLrJDmzhkhQK7aVShlGQyYRnpd+mg1Y3bfVTOg459MStd50zLJMubsxhFrzy2bXGh6XHinz5so0&#10;kwYOxPuv4A29Fz4nOUiaJlVlt/7MMuxKLt03MvaqRYsybGvVhFmJnIWZAmAINTIPRP7hMB3mlJSF&#10;WUW6MfWOdUG3TkFEut3MoybXmaRari3X6WAINky0yM9Zj1N+t9Qlp+OkS0pTkpR6bpX2ZbMwkyhx&#10;FiPEf2FXOWQ9JE6MVuv1LLXaVmqpLSCKkTaLHlyR0Afp5uwhjrZ4h7l7adhq26pdq12abc09bD0j&#10;3mWO0uyy8Sdmcs8iYYtcsqoKHJGohwm17IatOLg00ApcWzXUyE2GC1H4BuXpGTMjd8h4fcX7sxnO&#10;W0MSSe4ixfpbTHYMzzDyed/r8A15PhL88XOqhsyJa/VSbVNpJJR8muDUpUHsLinuReZ3Bw2mrqRE&#10;c5aUNU9pzuLApTQ+b6v5ujZ3zEmfDjMTHZd8XHJOPTpo3n2lreFa6st1WzfbaqvVrVlrvhXbSpsm&#10;PWIS5TSlacqkbEkkm26NVnLyZn03ce9yJL7b3gU+BtiaWYxgPKyFn+2Z+K4Ug0mYNEme0pQTBuxX&#10;VZw8J12m5OaTSlG5lChDxNic9gpnFo4dKkaX7n76uhHuVsDB+7rl/g18qzEYP2QSXrImFScS4SWF&#10;2ntb+O1Q5n36IrHm0f4EM3Nlelryd++WZu6O98e4o6Pi6XE2iHCn8WlKpdRa/VNDbJa9OjEdlgRQ&#10;SulwyKN18euQ/Ovx9fh6fD2+CoR/7JiSLofpeMi13d4dhzlFLfNwO/Kb8da+VOobpv1F/uXuLrzZ&#10;h/Yvsq+I7+d3XxL+BtSH7sWDx2+A3aJzG2vzoyo5po8yMhSD/7nPqT/LM33+o3wBp/Pmj7xFDI5l&#10;vrlVb2dgImoIz5zfxy7CGP3ZWfgbgosOWNzg6jtJZb1I+gnTH3gSxpm0UqyBSR0ZBvCPbj8Zfypy&#10;Lm29UshF3nwrrdRmA9oZ3mNhJKHM5E7EpEpJSQcHkvEw5b8tvEBuEclwa3TThpmYSZWUORAVN9oO&#10;32vEGIjNHVIqfCev7Rdnv1QgEspLFzl6j2D01rN2L+U+OqV9NSwsKrGfid5qzSxhM0Q3/nEa8SX6&#10;xX69e+l5GHJv3MMBT5Xe18mC/cZhCPttRD9+sJHouu1nbitR/nmpmPg+9dfhJN1Xd0M47rtTegjm&#10;dGWyEd3av4gFXsMQiZ2a8oBN/dMnTbw7AQUAmnmpRoAQs8Rkmmp1Cwej9VX83pX1qyZ2b04V/0n3&#10;blwguyTID8M73AqWvO+hEDthHzlKvvtNhSUnSZPufVRRj6fMxXAtLUhZgSj53HCxt0KNMZk7wSRc&#10;r+wgc28NtZpFI2iE/XhE95gD9ZmFldnNt61dlQ3RTh/by9ZGpNQNJmiCyr77nZu7OTXzcH32Ih1n&#10;c5TmEbjsVYVhOx2eEL7t3b4I23srd32u+fXpSd809rIbx+01tu9sx/fgSC52zzihmgu3+FmaeXO0&#10;gby+MTj3G8THjXlzidwaFOEgH9xI7lE/2vUYxt2G+/GT3OcEuJMrd5Gs94LALQxCKMYqklSa+Vra&#10;Vqw2v9kF3O80tvuh3rjHuT+u+qNAlYXGI0V6vaII9yrDIQ3eYRExhvvAXSR6eHq51yn2Pfmdpkc3&#10;7fphlg3aRehxZnZB+uGEg4kRhag3w8Bd3Aw3dvOf0t/Bn60DRog1JJCdQT2mJGKMwAoz3beB3svD&#10;vwLZhz/D0PDm9XInu/arDgy7j5kCjtpsLaZSI6IaP3dQMdsopWNiRWJO/W1EEjBLh5ZGl9J2obEP&#10;Tca5IY4/q0k4IPfeVfsv6KJJxUBb9R2b7DDSION9eXmJwJq51+bNPKonU8Jy6FRwA4uLNDWYsBBZ&#10;LAKFaGKeRfaLdN3aq3m3dgMRrE/Cs0q+J5yONSQTkcjpoCeZAiJgjovh1dyJRCWrvDvMv3leVASE&#10;rTZ3SkkOWd8fpveHPKvEgPI07wlCkl11f3wS7C/e25si7s0kLALhBpybt9KCJ5YTz1k1qQFnNgek&#10;S3lRr8yTypIkC3NvCX5YLIHRi8AjoiR6mPQ4Z2VKKkQcc3tlEZLMOkueOQ13AkRIBEl5mnjKlFRU&#10;ZMqjE3koGvjcDIA7u8J4nBixM2UgNxyrf9jsw9rU0YQjxajM7gi68m8q/QeIMz8TPxN/AKfh5vvF&#10;9dC/sZPgS4o/9gdBfIzqyI2YSB7daJ//Nf513/aX/tgYiRNX5oZ24O0dyt9R/UDlAyNBV5JKUPYM&#10;XZ0a6QrZSBnRSjgKHv5GZ5S4PROISBynBt52iix2XV8cLrxlduHnq88FEn21Ubq52ZV4K26DAS48&#10;XoWp14E70ctWnSmnoiqt4LoZOWfI8PupUU89w5xYOlu0r5mIgNb8NeqZhYloUn4+pKdFI0wUCGgz&#10;cvjYMQe0+DMeLUbrx901p0ST8jH1nU0xXrXxbmZiOiR9nnXW4Hrg08ZG5LUNfVA0Hix+x/8E4OTO&#10;+/PbOo2oX7Cqskx6nFSFW/P4jVv187V9PJfXc+mQoFgMjhdzM3g3kMXrXojYiC/Fv3/ZXkqnni6S&#10;3028aFdTavVS0dqYDQhxcknDIjQWX1n13WE5zpmZ3F2ZlWiz3vi2VfvpvP10rmbOw9bC7ktSYZ5V&#10;A1htQGl+9V50DaIj85xTUjFxmJN37wWGZUKEU+KI7jGzC7t5dRFzYZ6E56Rz1mXOhzmp6QTEAm6a&#10;EoFer3VVCxhBl9woIkdozUtp29YGB7s7CaPs+VodW2vXTZJMU5qTrKWWZkL0NCcc5ynJlCQrO1H1&#10;m6mSJPgBwgxSTEQKZOFZmVSScCKyap9et7I1NzSzLolpmiaazU24ERoAosvafnpZAVqrEZBEhHlr&#10;dil2Le11q+e1FXcHNUCYT3NexjYtCRPzVu1H8/OlzElylkPISFmdyIg8YpySyRENmgWogMOU9Zhn&#10;J4wxALMKOUQRzaOJ4CZ9FSuSkhBRdbyutQlLBqkUdxFJKYmSjJuPAPM+xhhRso6FiVSidDM9GbCF&#10;scYsiSDpjAzmlGSeU96qRBQWoZk6OdihTKSiQAOL0DzJcU5Px7wseZkTM7v7y1peN+OXlZ3FfZlT&#10;Vnm/pMOcPpzmJSdyum71uhLgbvj4uv7w8frxZb1s7bpVOFSEmZrDQMSiSeclL0uel5ySZktHQ74U&#10;J6oGghUnB+Q2xXtwtAbAppqfq6k5N5NqYTFv5sSkKjkDDBVZ5nxYpmVKwpRVjqfpdJqnKRGRqMxz&#10;mudE1ZY5PR1y6nx4iwxfETMTB1LS7pWUuwGFP0CY0QsVRr8Aj3nKmzXVXfV5PDHmrN88LYc5EZEK&#10;f3g3Lznx2Br7oAS735lEI2MRfRRmzQ3A85KyLEFuOM7packpjaDEPq4cAqEKL1ms8Vaso4yJBTQR&#10;qQqDWPvT+Ot8/Ovx9fh6fD2+CoR/XO0homVK3z7P3zzNrd1eHs/HOTTCboThkTwYb/ZBkxkKSrw6&#10;Aw/vX2B4fTadARHFBoYMt6n0m7QCf3mX/Ogdpwf7/y0nhZ3cedMHBoqNH3JINxjWnsT6paI00Ns8&#10;ys/phbj//Q22tvoixqA4TUyciPRhBvnFCcHfijpIA6jfSWJOurH+xPmfZDrwIkRXTg1EZAxjagkE&#10;tJeGT4V+VPpB6SNchQuRN7xs5bzVa23VzEBODgZriILsDjISJU0kqZeSRcAId9477oY7dhBqMBT3&#10;SiuKXVbOnOVLPNieohmYHeWsacqpNiS50SvdQHIDNbJydAbt02RRlpSiS16YOImokFJPzg7qWi9/&#10;C6ETyJPmWaesKqIqFD1pRMbsHF4zop+3fN2KCUdIq/vkHyU0ieYM7ipOaH4OtkYOtn4ymaMQMUlI&#10;fLGl7/Zg/qV5Dne/v+SksXUkRixEk6p87mW/Kx0RDbOum4WvDuFHIGFvZtXGHPrGY/zX3Rz82d1b&#10;G7atmSmNi5mI1rXV2tD8ZtMeAiH+qDSAz0SBP1Havxe9+Ut/Py7H5qh9S8+2Y2357gdgVuVlysuS&#10;AhcTTVnR2FRa+7TKG92UH+9yYdIdAkNU4ZXQetsOd34pfNuaVyMLmAqrUBJWkZi5h1o8EaHZ9Vo0&#10;gFdEUR5zuZSyVW+OZiZUiQqwujftN4s7zKk0b60b0OFkhlp9EzPrJSDuZoYaT5DH6PbPeVW+6F4Z&#10;oRSOxpQKhAU4dvENqIDdCY7C1CUw7oklYSQVFQaoNt9feeaohmawz6wkLLT3+e1WAtBbtuR9xO32&#10;4wqTP9QT3vtU7xR87OaTiKf265p7z1kzGBzFES0jyuY4r3UtrVYL8BP29tN7wepe+IpwKPXgrSaJ&#10;ChBVCcgSK2vXw/g+pDduR7hTC60XiA+XH2oC+Q0S+e1/xV2WFnut40PXIN+bNuSWuubwbjP35+/d&#10;b4a3y5g/3Y8wAObdMTEomiwkKclOkGOCIwGSlVWwe5L5DQnhrzwxj4seOxqLjNzcq6PBDWRw8lLb&#10;ZS1wj1s+LpTuY3AKXmryNE/CPCfVO9wrMaMY1a29sftMKc1pmlQhIs6ElkWXKWVz/AxRGkRJyAzn&#10;aruhzOEuVprbL8BFATerrZVahZWZNEka62gHSxVm3ZoIUXwhYYZCiHIX5LA1v1zLy2ULvPb+zpuS&#10;PE1pyRqXMHdCVB8ZZqGn0/R0nEXFzDfz7691vdbiSEnzpM9P03/4cErKW60vl82YliTHSb895t+9&#10;OyxZQ/pUZe13FtGdwPyZl2dPb/fctiZJSTkxKRdQrU0dU+JJcUryLslhTmu1mG0RSXRcZeWkkpWz&#10;yJKTyr4Mwec3DndbvZyWHMaRmDAGh1lJhGWidJRpluwejgo3cpBl5WXiZWYRFuJJ9xKgt03KO8P1&#10;sV759mR3YgLNhqfSfvta/+G1ZfMiYh2T2D0Z3g0iQgQFJeJElEFt/FJCf1om9c9ddn+mpvGoigTT&#10;XGiumBvm4nMDher+2YKLPvtE+LOnHB43XvwF94wTCbELF+attW/W7X2p/6nV/9Tqf3RWzj9y+hRs&#10;ekpn0YvZR0qvt4fs33yCkPceCKJDpXerHzZXZ3UfnlJmQEDOVCYG0W8/ttPmufWmQANtq10b1tpq&#10;Qxs7OxlkZhUhpkb0ca0vW401uhhrZTURxNCaG4GjYazLHtY/+dbbAgCqzT5d6Vws3LaHSYmXwyw9&#10;AVfdzJo5EWvEWEIf7CuPu09/iGH3PBWoJOJFpZdaEaVYCRscEOVjlt88LadJY8cl5+1qKGOxMiVd&#10;csrKbtgXZz1BaL5n9At7Adz6ziQpH6Z8mFJiarVZJSKqzV8v5YdP14+vm0gUS4vqQOUTVXfvETZi&#10;Yo7tmOra/Pyy0muJ4obnaaEl0ZQoVrCNSqVaR5UXkYhpJgqKhzsBZHKYp9+9P3z3NANU3Uu167Vc&#10;1hqNbZet/eHT+vuP19KMmYWgxML0vOR50qcldySH09r8Uo2VZxdVUZbjlKesI5IFN7NBxGBmTZyT&#10;HLOe5kREbtKaV6A6mGhOeszptOTjIZ+WPAewRkSTiIib//iyRiZSReZJD5qFqRGZU612Xdt6rVEB&#10;UFsAWHupYSn1epUXkBGp8jGn61rWUoXwPKfD6HkBwRy1eTBI4j0oSowIZnNiAYGUOTFJB+TUYj9c&#10;mjupUFKZkhymdDhkydJYOLXVjZo30KdLibVHcLAjPrU1O2/tZa0/XcvHcwFRzpqTqMrzIYd/jojc&#10;vDm2Zp+22qrNWd8dp+cDoJLMmagSObFonjILuTECkm1wgCZNk2YQwO4MZzIGM6Xe/EIiCRomQmci&#10;gjpQHS9ruxLp5JLUHaScu6bT37mAs4PamDz4wP46YMAddaSFawnYSlPmvORnIk48zflwyMvWcrwI&#10;HdYMzdhdoyxQ2TlJ3KFzej7m90/T+6fpdJhei/34Wj5d6nmza/VTTr99mj8c8uEoU5Jl0sNhylPa&#10;Sns9l600b1abf3y5/uHj9ePrdrmW87Wq8tNhnqdERBCWLNOcD8t0PE3HZZqyxiZ7zro2vxQz92Kf&#10;r6TvxnJMBNqKraVJs+SuHq2HUS3COScWFpYpy9NxendaDksS5pzleJxOpylPWSQsTZqnJNqeDnk7&#10;zouKO0ppiZmZttTFN5kSZw1v7G24gS9sx2Nn98aK9PkauRvCnAh0mPJv3x++eVqIOSU+HafjklXH&#10;Xo8Qe9gO2GcWDdmOicXda7NanZjeH6dvTnM8n3OSeUpJ9efQaVl5SXwluhT7dKkxkZ2Un7IcJxUC&#10;JYHq1+zg1+Pr8fX4enwVCH/tcZjTb9+fvns+tJb3DeHpkI9zzqqq8V7jPRK1v97v53fo4zu43fgh&#10;t6WA73U7j2/WSGrgJhC+rVLvClDvTXrocbpNA4f1MdaS2Ofsn1n4I4oooqpvQIXhpI6FOT7n8+zg&#10;rF5P9HP6w+PAtMsLEk1uBDO7sv1otHV2oUwiJxJ9kE1uEJi/va3zWB8zs7IQkUEvlH9i/0eGgYV4&#10;C0SOV0JhuMDd66X6WfBC+Ah7rSpMEzEc12qX0tbNanU3h4IYrNBMOZM7cSNW0kyiLMpgjqxf7xYT&#10;ZmEVVhWArKLWaFwflxwoZ54mIeI5O2FfYOENjJGZVTSpzlkPU7bqKsOiFwQWISbhEbYjvQvwRRYk&#10;9W7ontgLLk/vROB9rBPqIikTkOd8XNI86ZQiYRA7SRSn1WEWqjLuL+THHO7YWtBex3fPF+mXvEQS&#10;GLe2MmJqzgxrYAex92HhfpAwCRiIpvuflcuH+U5ZkuqUdU4yJyHmwBWnaOfev8bDTbmP8KPmvXlz&#10;9t77x8JuZtVGdOt+/PhHJtpfvCuxoyqlD/hqs/O1Je3Bsy4QVqvFrHPSxoD+VwqEQ5C4QZb4Zwrc&#10;+AvlCvGvlVl33YJvdXn3TgNzrxG6ZXYaScc9VRtzZ9XjnJ5Ps9xlaSPGsVVrvr1VQHCTosObuagk&#10;kdjFbO5XtwLf4+Kxe71u1qpZM1Jm5ol1UZ1VewchkzBnZqp2OW++NXS7t9fml0vZgiljbpXMaXNn&#10;v+2BwndezZtZaGXubIxiLFufDcW4Ce6luY1unvvoIP2662XcyuyARPjJfDMPIT+eAc1HLymFpZiT&#10;6iSclHc7QkzeAGzVSuuXlTsa0MzNHSPHPt4MzCLkGBCx0Mpg5GFX7+/EGK8x7uyqAz97pww/ZE9H&#10;vmuvFvQ4P9F00kFGYs2q2da8tKi64awC4LzW81pLNYuTH5SwSFfd3Qp3sTwiZo/mSeUp6ZJ1ntKc&#10;NYVAmEhVNSoQ76YiHYrIMMdarDTh5k7uTr16ieHuvXbuvqtxVyt3NhPoxrHF7SbinXx1n3TmW06a&#10;4ioCRV1sz0eMwqw9oT1mmvg5zRkjTr2fF+qh1lF2G0nxvuQgSdoFQumfOxEkolL3dqVfQBr8hSfl&#10;cLi5o1ezxCXmDWZmPTzsRrRt7eVcSm1MLHK7nZwZxA6HI2c+LMI8iUw3fYzQ0K61llpxp2Mx6Dgx&#10;LaI0wRnMjDZrfprV/Je41ypc3X3btTAyR2Nba/TtfekNwuRANaut1mqspMxTpilJLBKbkZoHVzOO&#10;wKu7kDezyOKDammXtXw8b8Hm4t6SIy3JCL929UwGVDkYWfOcPzwfskp1vxS7EGkxJhflnOUw52+O&#10;U07y/ZKPk5rZkvU06bs5f3Ocl6x1BIrcgXvTHH/ZIhGKc1gbeuRfgi/ADbEmIAO7U1ZvhigFMgcc&#10;DFLmQ9Z3h3yYUoy8jlmDY7xzg/sFP6QCEcoqS9bnQ84dfBcpCoBIWJQkkx5kWngy87VZaXZt2BoY&#10;cMiIMff7uvOxh+K6Pxl2Sf0OvT48FUxgEid1X5q/2+zDpS7mm0pjGZJQj3rEW5iFG5GBGlH9q8UH&#10;P3+6vHFGAsTkRE2JidXxtPn7s7+/2LurE1HTvdnxZz0x/Ct8M1/6MwISZk9UhNaL+09+eLUPF/sP&#10;F/t/uDBDmBrJBjHiBva3QO2/9QMBugaTM2XDN2f79sXniqm5gFziLUgCgKkmJqbf/WjvLp4MEg3N&#10;BHdvDX0ZyQO70iuWRZSZ2YBtax18B2TSo+cFrBTFwgEcgFt3S4WyH+SEvT3BnC7uEHagGUpL356m&#10;vuQPxLyF9gYWVpIbP3+sJsYr7ca9pv69zRt7M29mYDB35I2hN7iLTkmfD9P7RZnIQBdDvjZuUcNA&#10;U9bnYz4kbWatyr6Aj6VIF3KA69bMvflt0x3ZnZDfYj1Xml+38nrdXi5bPLWWrEfJMtYSowai7zNU&#10;dZ7SMqfV8Hptm7myJGUxfU6OvOMxwsQmoyEZFdYsorjsIFE5pPTukD+cpu/ezcGu+HTeXpp/vJTS&#10;nImuW/t4Lj+9rFuz2Prl4bQ0h7AQw8HsUBFNEGZVSSpZddI0icReMk74viiKnXZWOU76zZKFpZq1&#10;5lW5MhPRnHWZ02nuya2pG7M7mvK8tdCepyxLTs80L1PSyG271+Zla2uI08TRyZdVww1TQWWr7mCm&#10;JHzKWqu1atT8oLpMbECDl0Zr9a15EsoqnkVc3DuqcR/ARNUIE1WnYrZt/rLautkyaYTbTqLLMiU4&#10;VHRTKdWpmePjeTtfazzSRTi8d1vzS2kvW/vxvP10LcL8zHNOcpjTu2WaksT9sZZ2Xuu52Vrs46XM&#10;WZ2ZWDSrJE3MW5TsJj0sYtkraoG7IzspSdYla3ai4qWiVjKHOVEWkYSkrFAybGaldbxnA4zo2kwL&#10;K3FCH5oJ3RoTWJhciB3UV1Zmg47dbwqIC7m7SzN35mp+LcbM35gbQMKadZ5SVwdjONEMzRMg3N/m&#10;AKqTKB/mdJjS06zPx/zumB34gXAt7cdz+XipH47zt6c8T/puzu+WvGTVrFC+rvX1Wl5e121r21Zf&#10;zuXjeft03s7Xcr6WZcpzzoeDqPLMfDpMx0OelzzPeZrzMmkSSUzVcHhZ86jhNHe+hyjcqXKhm5q5&#10;lUbNmrl0VkG/hqYkSSgJT1lPy3Q6TYclJZGcdTnk+Zhy1lhS5qQ5KYOWKR0mFYe7K1EzmFOWZhnu&#10;sCSmApF9obYP7XDvLmS695p+Di2Le5UHCiNWhvOk75/m7745qEjKkpPmeSdKEY1y2KAjiZDEUkM6&#10;0KU0X7cyZX1e5mXOsq+U5Wd5RBg72eq+Fj+vLWZAS5IknBzC5KBtMNK/Hl+Pr8fX4+vxVSD8xREQ&#10;ExG9O0z/+Xfvvv3wZNb2/2nK+nScc1aRXvslvzCi4lsFEdy92l6FQsPPhebe7PN9512z+Bhn4K6R&#10;AHc0IZEvk3f4hhwJE1ZgWXr46TFryMysEpbIXYfbK7921WisET6nWEVMgvE4E3wrotG9BBJ/zojI&#10;6idvZ3hizqKZ9R3NSWTuJwL4rPwIfyu88EHWCZyBEGUSEDXQC4sjnXn6Hzgys0tywNvFcQY1mLmt&#10;1bVY2lZZz1yUmCjs9NXRQKVZDS6Ng8mTYJ7pMJM71UYsmBKlRF3V3f3hoVMq56zzlNzRSisF16ut&#10;q5faddblIKeTMvNhIRbqOPi7xr7Bk+MpyWHKT4f5/Wlh8CFfgsaPXs9AEhhBEdIuJ++z6V4sHoPd&#10;caF+JnT3DayQkIGYDofp/TGdlrRkmZOEtFQMH6+NNrvC0NAcwYfkx6srVpN7p2FvDtxbOG6Lb8rC&#10;mUipK5Ax5C3Nr3Az3m/BzARhCCMmho4vSln3T489TaTCS05P87xkXbIws+1kG5Gk0Qw/+hjkZjTo&#10;cwzzdq2ttmjhiHwPvFNGb7/Rr5gx3TWr8JswUMc1ERPDgMvamkH4YfxezWv1QN+8/br41XfKg1z4&#10;y3/k4XxKV7v5F6aFAFXDWkfnSsB8b/GJMFTQlOSb0/zb9wcVcdyGtddqn65lHRAS4hu+Mo64fk85&#10;fbOkQ1IDDHRp7WNpl2b7HiXIJ1uzS2mtASokLKrvkr5b8i5bE8Vjwl8/rufBgIpKqvNa18tmW7Nm&#10;zQXiLlyk3bEBw8aN2iwudOuyUq1iN4NHn2fBzOnP5jHHtK4B6/iCMUxyc3PUXqPHyqzCc5LjpHNO&#10;PKZ2hohE+qXEBp93KKi5NxvGmv1CiLkh36te1Gso7hCjXZbbo6LUuTzjbzKGFfcWgb8jcPYOP0dk&#10;nuOGzVnnSatbNX9dy8ulvW6FSXISJmzVS221mDUnRLj7EemJx1heBwuD2FVkmdPzMp2W9LTkqZfh&#10;sKrmFCxlIiKDN3TRlASl+etq582oWivmDhZR4cDp9tLeoXzwQIzuYJ8bdHo85O7WEfwgE47/7JRY&#10;ICagTHwrDt4h5LgjJ/46yXnU4fF9bhnMLEk1dduyCIdAyJ12NARCER5vqX8PD9Bt6cJDC/Tmdzl1&#10;dnOrQzAHzO31vJUSQthOZgUzc1LqUQM/zn5ahOikMjOzsMY3LG39tP30cdss7u9ejMkfDpKgEy3K&#10;AmYFnuaFpezJXL4FuvY1G63VXlZb17bHTR12snzeWvOfTTABqGZrsdKauKuKSI4YJxGV5j9dyvef&#10;1pdrvV4bmse3K+4/VbtIrwOq5pe1xftqf0ezkBNdixXDzakifR0qwi7yLVHKklOCecJYad+qgcmI&#10;JsYyyftFzXlKepw0K3nYDvYcwue+h7vXIe6q6e5oIEw7aZyImMJr746K9nLxVloSuZq14sxgQJne&#10;zfkfPpzen6agEzMo3607eNSN7hWfysyJnw45T9oadmn+jrshQpxJE6FU9+pla1vdftw2Lz5XmS4y&#10;JZ1Vnpac03JiIuJbLSl+3s+Gh7VeVBuB2YRNuYGbcOtUB+LRl2mR9yKy0apLf/W7MTSqUTd1p9ER&#10;M2DCa2Zmfj7j+eL/8EP9jz+0v/+pEfGW2LRb4AT9DmG6Ww8x7YKrjxMoRHLXxo5xKu4hFh59lfAJ&#10;a/bth7z9t7n+z2wmfmYxLTJ9z8f/hukPNv2E/AK9QC/QKxEIut+qf7MH77tYZhOeK/7+R/svv29P&#10;q502VycTsnjKBRpQGMSnzd6/Yq4QhxGR0jTzIfFSOW2iTdAX2budtjOtmUIb4vhMC2qzJkM5q94a&#10;3MlHvpU/d6DFUoSEDQzypLLkdJqyNyTVGwU9Psq71qp+g+L2SCAdrBAg7ELXZn8wv1xLjKbNsTpa&#10;bLGdCFDmlCVNiYnZoaNrCyBhWrJ+9zS/X6bWWi12t37oCUgiMuDH83Y126qFNntt9vuX9bK1k8pT&#10;1tSDkt6q7bMCIZqTvj/OT3OKWo5LaT+dt9qcovdr0g9P87ffHD9e27Ve1mqkzqQ58+mJv3kSoq75&#10;eCNr/T2/mv24tY/nDSAVXqb0m/fH374/PB+nKenW3MxDsPnDy/qP35+ruTIHj12EAyLdN2vCEviE&#10;ANGIaKbjiSGBDqWc5DgnB2qzFr4T82YWwM9S+79MRM9z/rvnQxIpzVrzWs2OxoSkkrOeDlN4LuBE&#10;Tltp162d1/rDZfvhUonptKR3h4mE3p8mlViJRHrSW3MVYaGkkg8TlrQ5bY4rUAyltZ/OqKXNyuRg&#10;0AwcmRVUzDfzc2k/XeulRMhbT1l9dkIikHX9oyN8wuBdHcVxbf5xs2vzk7DMdFKZD+n53QLGnNMy&#10;VXmlVtrr1l6rleKBqVftqyRzqu5b880cxCmnZUrPx/m3z8vvng+HKRncHC/X+vGy/fgqzbE5mNmY&#10;Vvfvz9tLsSyciTPJ8cDHp4mZ1ipb42ZsrkCe9DinQ4Gdy/ncLq91u1qDm4gsSRfhhZnIL0XPxag2&#10;A9hdVFJSVREdQMm713jvAxjFyLGIsmLcR1u73Z0cIHPSscXRkMr2VcFtU4CG+CJiyCzTJEpQQsQZ&#10;SXlOHLEx904EDWtg7/fVXgjC2idgmgTCZjhfyg8fL6/n8nretmKlWeDi3SipvDvl3344HpdpmfV4&#10;yO9O8zInZYZ7a8xKJBy7vGajgRikj4jOh7UKKAvPWcy9NSrV3GGOpHJc8pJVWOCY5vTukJ8O+XCY&#10;piSalJXgKNE5IXTwPKnuTX6lmVWr5sJ0mHVOEo/WjXhlKuP1Fy0sLJ+N2/iX2UnUtb5YFQ/Tg6rM&#10;cz4eZlVOSe6Q6Le37zAO3py7PGYU7l6qBR2mO0uY7yaOn40/mQF6Xe1fPm4/nstmPkoTCUTdGEeU&#10;Ev1wqVv7X60E+Ovx9fh6fD2+Hn99gTCO96fpv/z23fv3XSCMF4iq5EnzoCx1MucXW19GsV+fGpsH&#10;GPDev+rNrDSrXxAI723yY5v+2T9qn6YMSsme13iY5SFgc4ZBcBKJuNCuATKRkGgsLHh0Fvb/3ce2&#10;/PF3evsLc0Tohp6JEajguylVzNnHEEb6eNGL11Kvm1djXSQddTZOTxJ7oD7E7aPxvaHmb2jvzHeB&#10;kS4VkkFfCJ9A/xMOgEVYMmCNkjkaru5mtYAYW0LYwf02KQtUZ5xLFeHsDE/q8+yHAzmQm4MoJSRF&#10;lKXti26mGNPLlHSZtTW8kpWC89k+fbJ1taD6HDclopzFzUVIg+fAHcjHEoMtlvg6Uz4t8/vTEc6H&#10;nLOIANbMazNQ2OdZSUNjVmVCIE0lqWZVHXU+gI/kDW5YwggNsBPBSYQPp+ndKX9zzKdZj7nvr9cG&#10;1lKwlQan1syD9BhWMhkBuz6F7VY0AhQSZE4AAQAASURBVKJ1SfyOUoId2iMUKNvuR2NamZth680q&#10;8Eh7aLQ1CrrxEQ9TROLPpPmdRSTLlE7LdJj0MKUuEI7LOQIEIArGoLCwgCQ6IISc3Lyuta01ytBC&#10;OHwYWfOfMKDzB87w/iSJCoP+Dwa6bO26ti/Niol/Lnnxx34GfhQF+Wd/bP6cXxiThUAyjtHwm0ZX&#10;hBhWm1+Lm/c7YtSYjVErk7DMWb85TX//zSmp+AiTNce/fFrPP13+8HKlnRLsfVxzV1XIH5Y8Y9YZ&#10;Bmp9FlA+bi2KBncZujVrMQkQoaQ6413W75YcRTnx05v55VpezluvghAyQ3OsW71eipXmzZu6MZfh&#10;v9g3Urg3jhAB7k4Vv3jy/3W2itt3YCPA4OaFbzGYQCVGnFWGo3lJ+rRMxynFCWnupdlWrTS7lLaW&#10;JiMJdv9b3CheQpBe6Up7h268TkZQ79aE89CBSkzCMYZg2Wtr9ldXKInd4OrAmEAxiODxKU9Z5yld&#10;tlabv1zrHz5df3jdiGhKKjwExXDIgohgjNuzYDcA7clj7dhkA4nqYUrvjtM3p+nDYTrMKaLeSXVK&#10;ohqDaKruWzR+koN9rSapkYqtvIGtuSZRFbC5u9v+FMJdd+A4UR7R8/HLDwwAHvXBmG9LiNlDI9xf&#10;/xCH863B7Mae3UuU8Ggn+OJV1Ntf9+D1PgjoE8OcRlkrh6eE956bO2XpwXf113zN79FHjvQw3aOe&#10;4+oLE5g1Cya8A6/bXop6u1dFRecsORGhur1r/OFZnY8iR2EWUSZiEq/ycv34zy9r8Ta+HoTZ2vIu&#10;pZMuJImYlejdfD3MC8g+wyUOFZboh3P5/lx/PFfrywyG22bldQuTD31hSAVEqGKrrZQmKsk1j0QF&#10;CFv1j6/lf/54WbfGQ2oDUXNcmsNuSH2/XTsxiSMVcaJrMwsLVPgDlIk5sqNQaU6aNE9qldRERjgg&#10;albdYe6ALkm+OSZ3T6pT0ugKvUOM05tr84HJfcv3BTgaIhRLLye2oKSCtC/zGe7FfLX6UzM3YmXJ&#10;acoqCiV+WtI/fDj+9v2hVFuL1dq2rdVq3UcI8tvquO8mlHjK6TlYAuMZzx4/wJ7fBeBUvW0m3i7Y&#10;ftguWzW5iqqcpnSckoHeHbLIzEQtkM94K4vy0AW7Sh8iGfcGPDCMyZSLCCsVlSZ9mX6znDyWBrxJ&#10;DeIvvtSmkHNcyJlM2fYVRaxCQUX5sgiDBfR88X/4wf7f/6P8P/+5EvF5lhZiD0hB0qW53h/Y1z+E&#10;+NyNyIgFSERKEJCMykYLPkFPqoP6f08CW6zMvv7jsdiH7fquXCbDhJY2XX4vp//Tj//fdvy/Pb+y&#10;LeRLf7t5/mudvz/jzKMDXZ3JhJaCv/+x/b/+Z/nwau8vnhxVd4Hw9oQGkwWrI1DoytPMx5mXVTJE&#10;SeM0Ul99RgK0wxe7jsDs5tVqa7ZjdOLF+OaUSRSejaaCSM2pqgLcqZ75tMytURoxdOYQm288Cr6b&#10;y4flKKi/oxEZVODFLq1dL4VGP4IIpynF+wsOImElTao5CTHB48E1bK58yPrd0/K7d0strdwEwhva&#10;gImauxN+OG8Yyum1tHOxLPzbJcshLyoIjEQbaUwiIVqyfDhNH06zgdz947Vct3bmFidkyenbd8s/&#10;fHvST+vvX1YCmCQxzRO/e5JvPnSB0I3QKOrGDfTjxV5eyv/9w8UR6ubyn77T//zd6bTktfpWvTU3&#10;9/Nav/90/e9/eDXz3GURJGEhiTMaJr/Y7KSkKmRAUj0c8uGQJUALIGJy87YDKsxjoxn/sWYwV+Ln&#10;Of/9u+Oc5FqtNnc3NycgVjIpa85KIuQGp+tmP3y8/vDp+s+v67+8bCT8fJq+e55Ph8527os089q8&#10;VafMgYyekorIZD6ZUbXzWstm21p/Qq/anYSfVHhKi/BW7Vzt47V+/7p93OqicppTnTMDiYgItXXs&#10;DhwknIhZuIIq4er4VO0CUJYFgMp8nN6/X4ToOKX5rK3a5cwfi/3w6frjuYhKTqra6+Li/QTi4iDl&#10;adLDkt4fp797f/wv3z29W3Iza44fztuSlZk3w8Xc3El4bfZSrNh2SPLNkr89TNMhfXiXJ+HLRmsR&#10;a+ptEsxLfprT09Xqj1fhlTY339zhorpkPSV9TsJMSSuEjWlzkLEkSTma3gKTsdvfd6/tAJL4LhA2&#10;FpaEnWgVnw4k7LpARI577wd3J7mz+8ggVq/FZqac0yFxZsoCJ5TmEJqzJJZge9TWtSIVzipzkliN&#10;izKIPYZjSZiluZ+v5fuf1p8+Xn76tDp5Vo2tHBxZ5f1p+btvT988L89PyzzpTucJNycBrlL7JW3V&#10;vJo7YPwFGhFAThCiSXjJUo1fNy/Vtmal2pTSMmn8qAxalvzuOJ2O0/EwzZOqSjFba6vemjkIcqTT&#10;MkkHCHuttpZmzVX5OKmwKJMTvRrMPFj1htHELPy5gfeXTIEgd3ezAIa4ORxMrEmnOc/LlDLH3GOf&#10;hOx7uD39wDvKZLQ4mVmpVZQstiPdDsKfL9TjzaFCAL1c2z9/vL5eqwqn4VRw0KVa4DRSwvfnWpr/&#10;bb+Bvx5fj6/H1+Pr8TcjECaV45wOcxq0A4oBvajIm6aqz94tuBtrduCP95ndwx8HbgbI+5cdP3C0&#10;xjyNH+TH3hoorLEvibmx7yEG7LmyeMdGUw71rsER84pRJj0ECHYkBzMzKd11KN9LDPxYNHj7Lx1G&#10;9Ig02gcMQyTlPl+GGazBNrcmzPBMaHtw8FHQANHfMC0cu3+fDTCgEVW3imjwtiAoGJkTjAky9t5E&#10;4uCb7xuu0IEkwSiKV+2tgQ4JrSYlVmGNfTGPxghmBzXDVhsJ1YZ1a6VYqV6qlQJEN17mUqwU2TZs&#10;m2/mtboFLceH957g5q15a1aqbVvbyv+Pvb/tcuS40gTB+2LmDiAiMpOkpKrqntmZ3XP2//+c+TjT&#10;e7q7ukoSmZkRANzN7N5nP1wzhyMyk6RUKknVHd4sNpliIAC4ub08r602i/jbm0Gmw+8d0g2EUzaH&#10;39YdMYw1HVDfSeV50DKDcR+N5AFddVQHLCRhjhR2FZEwbdLI4xtn+9032Z0ujFdZ+Z0sGAN9j0KJ&#10;cM5D9DrplHXOKiF5i/PNBj6C9uF6XwDk7KDmKM1VWNiFyUDBELk7C1UREF3X8CSFpNDJ2ZmCFIy/&#10;OkHIxM4dyuTOGv3i87BNORKE6ut44REjPKinTm753azGo4Hv56C7nyXRO+nA91PYV7ior5ALIfPk&#10;m9b6/gecwOROG3fTy9OJdd9z2WlCVmZVTsoO8lAgEDHQzNfmhGjPi2d1y8olETKmRWgpmpmaU3OP&#10;foi1GoEEzBIBdt2fGmtFElYKlYZvOSpwNPOy2nWpazHV0FqiOdbBMUT4dG+z3XU97BMztyL5Wx0l&#10;9sQxby5b+jeHMYZYhIFbQh3u6j73SPEGdqFnf5EjKqy8uUeRxs1J1nW6EfwbSl4RlXihTmw7ucF3&#10;IpgoLaMBoZGMjvqol2FCf+j5vuRpv1zdYjId0YnopVrc1qVaKW0ttpZGIDdsLxouB949YLi1xKG3&#10;5H3F3btLNx31w30Z3C+lDO1+4k6kXgtUIOHpw54gxc7J1wtocY/n3+Zn6dOvD8KbR8LbaIil8Q8D&#10;cyHs/ieO1w+iZLcZwb6o8pvzQ887IwodBKMDtHAWYeUeuKw91LlrRmTEzu64nr/N2h6UMDOJwXtL&#10;NBoiJjS+YoSkwHd89r7t+TYSWIVzFhCx05RTTpKEVXsUVr8BQg0o3RMAc4/kt6XaWttSTYWUGWwm&#10;7nLzDuJ+0zWmUDRDsS5PYSJ3ZIf5L9k/t4y9kNtEu2LEDhvM3czNoLsVFrGnsz4XCVOUdu9rXSPb&#10;mwmyEz6QCAknEWHOWVOSSOJWJ1Fn2VuExiRDSCpzVveeViB92riZ2/lOS0E/C2315UqUpySH1JPA&#10;O10emaXmrXkt3pqlKc+5x28GnTAlmbOOiLOwWDuPxbqPEKbReCYR5Ze0++P7fgS9dtkhHvUEgDg0&#10;kSZOypIoUsdDxdJdKdgtrvjGCs0Uubj9zRCZMKJZGd6dc0zO7Ew+rIbdFwamn63i+/d58F7/owDS&#10;mAhcd6l9YxddEycnBj9d/enqT4s9Lv64OsAMasoCdC9aN//1f479GhMlQhoCCozexi0dNhGlbijc&#10;bQBZnF3gJ/Op0YPaoa2Jzqyfafro+VnyJ6RPSJ+QPyGfQ3bBlKj36hH9vekevzWLRyAtMFecVjyu&#10;eLoGQcim2BOERFSV10S22+eLUFLW1L1TYGbGXeA97dx8g88WYVHuDZcgMhkE4W5PE0ul7JatoUSN&#10;x9MdpXnvx9u2+sw5ScqJxtF4FGrsZr5h/uvuQgBOjWDj7YjwIam+Aqm3Fcz5laaWmbPwFCc3dfdt&#10;NmMz974XEoUoR5PJkPc5GVDMSzU2d5CZA54Sz1mlNyVrbB5kO6KpjFV18K4gYZqSHLJOKjl1pmHK&#10;DCJxaszNI4cVzgAjqs6YEJmANNSr8J5PZJE/31CaN3MnTkK9hEU5YJCknLPkpEk1MAcBq0rMmUIc&#10;ic3N0SKtFVF3OLa14Gixn5JGZ280ppkzIXJ7d/FGox86IjSsWa1W4p3F3eHbNLbNa5H01KdTJlXJ&#10;OaUs1ByNE0i4Rby/NSOHqULlQNwFY5uHzeEG55Fl697M+6JgXdgmvlnnYiMAI2qIv7w5ilkxE6Jq&#10;/RUicKoaVoPAidkCXmJKKimJKM9JD8IPUzrklDTOfLDYmHSOPZSmJMxODHAkxF6rkelDVnNnoZR4&#10;Uqkm5szOJj2SZeu1wNYVCJKeny+HWYV4MSRDai4i7IPvkVcnvn6aYzD6kRiwm/yO7hqVWYRTEk2a&#10;s6YpOZEIVCSnW1VH/3gxFoNbFvIkhN7/EhLGELPfSekGIMGjDvvGTrF0Uz68mddqtdpSbClVRHLi&#10;nCS0+g/HfDzk0yGdDvnhmKesbbe/uikaCSo8Jz1kN8AMIQ+9nUX2wq6dILQL8pwMZASW/jQp8zyp&#10;KoPREHZtX6strdVm1QxA0nrOlRrW0lrzZm7m7khJVCWpZiYwr9UVW3YS7qIGXsMk/HNL9l6LjLsf&#10;CD80vsweGnDgptlyJ7Ogjrk1r9XXaprUNiX9FzXEkfsz0tPJPEQeIb/uQab3Qs5u5H3rIHy73q63&#10;6+16Iwh/7RVxBLHGb3mfSmGu2iI++x4GQ+qEreXIPapZeo9QnAD5DjJjFZ2I01dUMLQv2qFb89b+&#10;v5EkQzgmQ2got0WTiQARIHEigva6sc4pSgcWeeyDNhfaBm0Fz5eTZOUQd5r3Girgldypb+kCAlLm&#10;JKojzHRUsMPdoh5+00t1zSAJy6QpsR5EM0sKM8idqP3vkxzc5J83wXpU3hl5SzCxMqGBhVmJALuQ&#10;XZkbZWGZiJg4ETEDQYTxDbfm6l6aMxOpaISJsIoouQsTGN3xMap74o47UXOvq18r8bW2huvFlupm&#10;EKaUBojIcEctvlzt+aWtZterrYvVYl7NW7Di3Ipdl/r5vM5JGHi5rJ+vda1mxJI0OSROISoRxzGA&#10;7p51h1HXRAhMEMMoue0ZB4C62WCdwgqm3FrztUq8VnNa1sagrHzMkjUsByGkRTPvbUPDV8SgjSAg&#10;pjt+BYTgA6K0hnwTozWHKE+sKjJlkayHQ5omHaaW7uSKc1oQpU6vEY5R7EfN/GVpP6X1WnRKjbst&#10;oBeWMCEJE+jT83K9rGWptZmFls0kvE3UWZDh8RP+89wzvRxuS+6/mYy34jGK51EglXvK0jfJxj/t&#10;d2PLCf1FOvArmFRUCDSr3slc3UgvumEB8a2LhKk0sB4aSoitJ5SNqDS/LrWoeG/wi0o/ix6w+HFy&#10;NnYfjEtgW6GpKNUuRE7UHNWMQWkjvHsgKuWkU+5Kksj7vRSDL7RZqwFzX2orkUfoPavKtlo9YcGQ&#10;dnxxIuON/x4IFvOOBf0Lo4K3AK9NkdLTIcEIwJm3hNW+QCy1beWY7qhm1dwMzJy0H8r2lGIA+sqi&#10;IpPqnFSTxFwRLV9GaIg6xUFg8S4yZiyRwcrG8sEbb+pjinaC48bZdJCeRDjGwLK2zy8FjudLWZfa&#10;mgtRjIocx3jbMT731Wb7gy4czkbeQbqAZ7xxqXZZmzI7cCgpSpFC7b4p6Fko3lJOPGt3R4dQwKpZ&#10;c3awwpt567hRZFoGg4cR78zCAunFrvGKzDTi9ViZdfOLb1WP/AW137cMHtQeM4s4EYsIGwk7vn26&#10;3qJWh3Op65H7CwWgtpXT7jmHkfTmYNn0Hn8RmvvPZCnczA1blFVUw3YUM+CGeIp3Dk1hyimltO2t&#10;oo4OKet8nOdjZmKDnebj+wedclNdI2Cz6xi0ZvWchFic3F36ro99teWlvsQLO62NV6O6xSJ+lbg5&#10;rwYgCaG7SNmGUfPnHv2gr0RctNPuiFT4TsBNqo9TVlCLp3tg9TlTGonQKjzlNEfgW6gEgOYQiRId&#10;uY01lS1O4PE4HaYkQy0kAwQk2UKDaZSYcdhUOq/MI6obX21WxLdYqI1cFaZJ5TQlM483YOYBfMfO&#10;TJinLCn1b5BUwvtojqXadW1raWvtnunarD9igfBtNVQSNCE5eQlXGt1LFwh2ExoyuQghiz7M6Yfj&#10;Yck9m/U4pVPWQ1YV2tcsv5IB0W5+dnczsgYwB+VITmQIcRKHhRsxK3RykF9zqH8Drt6FiCg3mpvP&#10;FYfic+uNnsHmSUSMTszgf/jUHq+uRmvmT0cB8ZLZhRWkRJW4EK3EhajQqCBiTEQz0QxMoEwwlpV4&#10;ZS7MK4uCjuQHRyYkgowQWu/qIPamU0qXA9b52ubPfvgjDv9Mh4X0TAzymds7psxtJuRB6P6HsS1g&#10;8H8uXDNfZj5UTk2yoyo33QJ5h9eTKCyeiuEo3LyIe4nT1j08NG90k8F4xGaeshJFO2e3pHRsd4jO&#10;jKgBbSiWOlM4QGgDLqV9fFleLiVi+noRe+KHOR+OubsEYzoZxxgHwq8TaXkBTIuKhv5VbjujiN7p&#10;ql4JtcgXE8ywWJt7ab5Uq9VKvUWM1oZaY8tPDqzFxXiKhNNgdDKpcGaqzX3srEB8yGkIe0STrIaX&#10;YkHeLO5OpFFgLdKA57XOz9el2Jzk3TGrcFadkwqzOSMUjdXPi13XGt3Ja8Mpp3/8cARREnmYkzn+&#10;8Lw81kklREzkEYiS5DBrM84qYz8TB1sW5inrIekxa5Lb1OHwtRottR/LfFOj7PRuAVooZ8g86eNh&#10;inLEtXko6kr1pdbr0pwQUpvjlI5EqrDmEcWfEp8OCarzaRLl05yejtNp7rEu2ClHeu02UWxWk2oD&#10;iTv3EHRSCgSFJ+Ec4TjdsSrJcUjyMCsIcVCdhSWqxzE4W5GUKGlndxQQRzWbiOK8D6e12udz+dd8&#10;FaJ1bZelfl7qtZkRp6wPx8xMOSmHjINJVeYkKWnKmpIecpqSmOPztehHnpMAMOD5Wj5eysulLGtz&#10;s57zQ6REk3Dm/qhaQynOilq9VK8VpbiZibhKXc3O5XKtpZpRj4ToIz/OBqLd9dVBLH6tJB8wRxyf&#10;ncFdCHsXByKya+RVlcOU50OeDinPyYGrMhMdsuZu8g2n/QAAPOorqXJboK6BdcEM1IuBsS33QwXC&#10;+3Dp2Pd2+1rz5mi1xf48J56yJtXTMc9Z3d0MTw/zlBXEzbEUc+zCLjt8x0RQkWPWx8Okyoes1RAE&#10;sPVe9VtMhgizwwylWWvmYBHRRImQs2pWTiJJVJiVC/Cy2uI1FWPhZlbMxskAfDX4QobztZbW6wtu&#10;uSJMYMauenxrG7yL68CfcXQk9P0ZO6GaldrMOfrXZVclPrh5iyz6YG3NPDaEpdjarDTP5l0B/LVz&#10;h1NXUxGROTn8mOU37w45SeTBxpebmGdlmYmJNKXlIU9J6O16u96ut+vteiMIfyX14+Mv7P4wkhfv&#10;2bGtYOZGGPXFzjyk5b1k6T4CipWhLNCvwPlfGH2+PPFL2CyYBdQDCTAS8WhEngFI6DocHg5ClQ09&#10;7f6ekSSArcKIOVxrx8zHSYmogWrzpXk12mCObUcdRcRMrEwimjnPkrtgMYBZ9wpq1mzLXCIKwBdg&#10;kQQi1sSaOnL5Cnvlv1fzYJeFA25xNiVi8sZeyFbxK3shkHMiJsWqVBK3lETSRMQQ7WaqHhZCIKru&#10;zWmpZmge6lgVVY2gxXCBIAhm6d6LEaYozXypVpsV82pWG6ywVa5GEbzgIDAAas3X4pdrY+bidrm0&#10;IAjDyhY7sFrb5SpJmIFa7brUz9eyNnMiTZoQ2aSh0ZJ9I+CQnEcFGRls9AxsbNRuAA0eJsDhZrYU&#10;JqAkWWpvfInKDSZMQmnSyFsT5ma4krmTG+DuIL5FV/DoKbnzEI3kQ3AH/Ls23oeI+JAYmZhck87H&#10;lOc0HIQdXl0bc/GV3L1r5XbP3MbxUzU/L1WZYj8fNI4D1tybE0iFyPHxebmc17LUEPcRkTcB3ItR&#10;2FNkZ+P9U56CbU4S5qwyJdkCk+4mkzHdmKP3xsn4Sd4dmn/l72Z+9Q6GoFo20g+GXz0PozZfapMB&#10;nWfhCfwqNc6JGJu3ciSTKA+jav9TULRqNdGtq7IzWCAX6WqLPT/apyIQE1vza+3poUZUzN0DKAwg&#10;lYWhLIekj8c8ZQ1qikDXtS7LjfOMQ2wrrVQ3d/HwdoQqxS1mVxmI09duOr/Wm369qh34N+GPoxKz&#10;m4DjwKyyZXXCiQNk4JGra+7FTAtZfzTIgRaxP+5R1bqP5UaXdSIO5ElkVjkmzVnj4TL35qi0Sbtp&#10;IwJEhTYHZe8gYtGRF7yFz1KnZGOi3i3AvdmMgyCsflnbx5el1HZZ2+VaWzVyTxzyBubOLfqgHXHr&#10;KBuOffQyWJCTk8cBvE9N7qW268pEZO6XbPFtqmr05bi5AUnlMMkha9S2qBKBYLBm1rxVYweHNL2Z&#10;hb3YAXgf+rixn8HW0DBGCHcXYgCOw6sdC49sVtO936jTMxDEPMnMQaILe0jQQ7u9sxfts6N3DvOe&#10;uso9FuoWKxWrR2i1NwvjTW6BnYnt35se/KJBeetidIOVFpGtAKyYV3e/lTESc1iYtxcT4XnS0yFl&#10;1a0X04Gc9fRwOD5MwuKEOU9PDzrNllJlpm2WS6km9aTkxIyuE2AmsF/bomu4ZNmpNFoNFeS3Hd0X&#10;16WaOVR4o49JwmD9bV94x8gkifi2vAdA39dLZOHTJHC9gsxsd9+VpBMgOcvjYTodcm8uNlybXZtl&#10;kadjPk7Ko9EtdqHByZ3mfDqknFiUk8uWF807ODI8QCqakjpIheKZ6WUz/Tmku/pqfGVWvIvzYBLh&#10;KenDnHqhGtEKKn7rAhBmivDgpD3AQQRMDrSRpRx/1Waltf4jYadGH1RKwuwqin36+e3ddIplPM7d&#10;6j8lfZwme6C1mZk7cMh6yDpnURGn19L8/rCPCHw4zFGqBxsB0jTxxAkmboAbgwQk0UiIXTz135KW&#10;inBLdiIIHZ1Oi7+/+vuzv7s4E1Xl6K4TkAuVzOz0w7N9d7G5OZgvkzDRquxCGQzCQvyZ+YXlmehM&#10;XKgvQg+Ed4Qn0Du4Eq3MH1mfRZ5ZnkUm0Pewd2YPjKN7IhhF3CghcppJiFNJXqdLPfzYjkd7SH4o&#10;mD4xFyZhOwgx+dY7iP8Q3oVXycVgNOWmXJKUBHeuStHveAcNh04Csbzvgt55YwVpixbZQeibaazX&#10;dR+zHrKOEnNY8wCONd1WsNX8XG1pfpuDu2YDEVl5WeqPwkHeuzuc3KHCD4f07vGQtNuctnlfmGrz&#10;52tppbXmN8e/qm5B3EO0ImlQIoRIcdnXHt+0xEDkDdrWq9c1xOSgiHJpNtTJK7HLNFCLpJwzJSU0&#10;W2vbE2mHnHIKKRqryupuawud0trcmSSFioIb6Ly0JKszz0mSZmVJyodJVYQg8Rmr07nY50vFSHw5&#10;TPl3c4qPm0TM8ePLWhren6bTLOOOkmrP8dOQh3BEoIOZkvA86cOUjrOmJGNTCwDNnGrbio773iDI&#10;w66ZIhZWSFI6TimK0LNwa2bMEV//stTP12LmU9IpCYhSUgK1arWaO5T5kFOa+UlFRackxzmdpixM&#10;3cV5gyrGoUVYJ50mNaFKpNWii5JBDJaRPLyFNIlIEkzBZ4OyhLpamNh7SniQeZxEctZ5SkmFzWE+&#10;NcqOBGLmBiy1fbqUKC0otZViz0s5F2sETTqj6w6DFAG6JPE45+OcT4ecuvAH51Kre5eRgy5rfbnW&#10;l6WWYmaAw8mVR+pyEGWRClC9OrfmVr1UXAqV2ogbsFb31deoSY9M1y6zS5KSqLBWEb1Lp8RGM41b&#10;jNhHe/etj3wlR8+r38jFjr8lleOcHo7T8ZTnOTVgUgbRcU5TlqSylZr3fB4DzBuwEgkcSSgSQKif&#10;cGnjImkfxcOjZZb7AEjETM2sVGvN3Z3HvmjKejrk0yHHT757PBwPud8UwBzDrThmOSaAVPk4p3fm&#10;h6aPB7tWOy/tWlqkzDiwOS3j45u7NbcGu9mpNQUWlDRNmpU1aSM6F2MLvyYZ0IIcJCKi2up1MWpY&#10;LmupZq2bHobXWUQYTOxCbPdxp/xaFvSnSed5ZCVQSDDX2sQ4p6gdZ1XdnAluMItnEeTkvauemHmt&#10;tpR2LZYyNss13wJo+7tzUPSAg0iImvth0h8eZxH+6aXUbkSGCB+zzD0ON5XT1AnCNx/h2/V2vV1v&#10;1xtB+IuXiOSsKSvLDvQJBIe/vhrezuROMHhzRMCQgwxfyf3pgaXyFVz2Pvnwq71/NzQNYNItzO3+&#10;NEcA+kffzitR1bDlfvfTLd/K6CN7jCQneTyk98cEptqwVPdru5I5oBGpd8tdARzKEv3wR86PelTR&#10;0Go1N6N2JVzb2koloqALQrRFcOJ+srr/3PgGLv53cvHtw7vBWmgliRm2whe0C7Uz2dlBTirMos7q&#10;Wf2YZEozxfapyzBFhITIQYvZ2hzCqwOOqIcMo8mU1YFAtEV5E8yHRUyYDajNny/183V9vqytIVFK&#10;SOTKpvAYI6iVruzusIplQTH7fK3Xpa6ltdrcTEDEXEEv7q22y6X8+Pnamj9fyqWYgSRpt7AyRRfm&#10;MKcGKSdD/Eo0zjG3Ks0bSbVPQwwHBprTtXozJHEVCmsgB8WldIoQHSEhFuG1OsFbI4uGcx+lMrjj&#10;AvZptTHyDeQdCAODDATgMOmU5XBIyqxMOWs+TnlOQcYz947OSzFCM/fKTORfcmfxJFXDx8sa5Jby&#10;llaEtjZbGzwYVD9f6/N5vZZmEWvZDQewGgli/5YBepNDTioPAbTwcELuy70AZq7mMC+7iDa+j/X8&#10;09jBG4LCkSLYjxvm3+gz/MoVOm5auulMWE5RhCX3LKjv0anesyTDQbhx8GCu7mtr4rwlHkdFhFvH&#10;lnzYXr35jSmJbnNzb5YCZyc0ogqyUTImASyl3tTycMiteW1+vpZPl3pdKnfBbQRGoTWz6u5gjrsR&#10;ZXWozW9Ezc6u/reZ4jZQfpOb8u2JHWwsb5pgc9Tm7kiNhwGmt02Y7Rnnew96X145qxyzvpvTNKWQ&#10;1Fb3Un0htP6CCKWDJtGsxIKeErt7n8QbcYXmHkLcfn/xKru6a4QdS21+Ril1UiltK/xwWKeFtjLE&#10;YVrdOFoMFfJ45VHrBu9WOXJYs6UwQMXsWpKG5kBVk6SkLBw2rMOk7zGpyoPIMWdhzbrGyLDa2tpY&#10;lZTJYdW8Osy9WVen09anerNU9sxVjQzWnnCwITi3CAHZ2sno1kEYmARBpONbLKwuXscPbuzg1yeD&#10;Wywks4TkuXvExuIpsv35CDiV24uPKQV/q+M7EwPw2tpSbQsIC1u8v04+RW9rjKdWDnN6/zDPOcfW&#10;Jp6Oec7v3h+f3s0qCqas+nDIp9lFimzbOqFUq6h3yHrLKwWV1j6v59JKD3ulZihORt9aJ5iIqBpq&#10;2wT6XbrzjT3W7eeESZnDQcgRsAu0nvEEOBLTUbWpLYCZ3933eCqYVPTxNP/m3VGVzbE0k0spl5Kz&#10;vn86fH+aSci9+78DaSWmw5TfP82n48QsqtaIcg4ezsI+IsxJZUp6OuSYYHog753Vml+FiuL1Xv1u&#10;DYmfUeZj1u8fplPWiJJ9dpwb6tKCRqce5SCsLEkkscR2QSJ+GHsj9VJKOGCozwMkEZ+sqtq7hwB8&#10;WRn4ym/BwpmFhcGYsiy1LaWae04yJzkkifhz/uodRWwziYma2bW2y+KXqxHnh4cjdJ7diqN6M/Df&#10;I1IGIkakoWbz9xf800f7Tz+2f/jYxGnNbEqM3jprSkT8sHiEi55qKDxIe/sglMiZXkh+z/IHoj+Q&#10;XOKBBX5H+EfyRPiO6AnkzIvIHyT9i+i/ajrC/19GAsqwByLFiN0e6xK7sCux2fSpPvz39f318uGP&#10;19mP9EeiTyQLKIyQ//GRyB6GjU6Z7D1z+ELJhh77GSGTySQqzxEzCsdqid49MCK0gy9Q5cdD+nDq&#10;Mf8glNJaMxZOsQdgUeHnteJSyrX2foSh2YqpuJp/Oi/rUlttl6WZRX0pssj70/SP3x2jaq4v4cHi&#10;CC3F/pv75+elVtuizlmIeYgFt4VNZVNobUvuLYyT96MYW99Iz6IMy6CjFlwuaLVvJltltTSP6O5Z&#10;+DSzqn+u7flaa7WYVeYkp0NK0kGK4lgMtda4Dc3RhDkpETlzA56v1cxPh/xwnOZJQ5X1/phPc54n&#10;NXczOq/tZW2/P69ElFQPk354mN+fJmJqhmp+qe1/fLq+K21O8jgn6bQum0cMBomDhcGh9ZXwZD8e&#10;8ven6d1pPk4pJkQdw8QdfDchd2qjc0ajrmJmVeVp0rCOhWOsGVazz9fyr5+Xan7MepqUmI+TZkrW&#10;vDVzdyaakrw/zYfHOSVh4sT8cAjt66hIBkVHYIjepqxPx+n0MOe18lLPzYTFGmozqqYOyaJQ1x70&#10;okJJeE7sU8pCQiPeFWi1++5ZOCmxcM56mFPOiZp5tYUoJYjDiar5y9Ialpe1wrsJMqLvqwPCaU4B&#10;RnW9DkGE5im9O+XfvDv95t0BRC/XelntsrY/ntdmSExMXJqFu70065y9w26fWk2bZfHmZhBiN3Kj&#10;2mwp7bqiuBRjA8BubNWbu0fGQE56mtO7x0MSWZxeirM2EDWQ3KXe8724ejxYkS27CzDdppBQBaYk&#10;70/Tdx+ODw/T6Zgb/Pms5v7ulJ+O6TjrlDWlyOqEN/fa6lIJ4GSexLMyaVKWgXXd42uv8lligxFl&#10;B8pMVnxd27rWUloprZZmtcmkT4f84d1pzjJlfTjN7x4Pj6dpntM8JVXB/YuHnjIxPx5yEnYwGOel&#10;/uvnxR3mFs0NPg7dW7GCFbNmcYIxkAHOJFmmQzoe0zErK18anau11WzE22+xOkTk1bwYVRNzaRFl&#10;0FsGUpKcu3z5AlP12MT0Nlf+0zfe6PHot72H9AjVYra0KizNeJrAOWn3IvR4BbPRKNG9oF02ei31&#10;80v58aWQaDGnW7LNPZOJ2HTVTjOCD5P87v1JVZfq5xJhcKwqD8f0/pCFSTVxnQ+TvvGDb9fb9Xa9&#10;XW8E4S+j6kQkKtOUcr4t9Burx/dtva/YwbCkuJlXi1zH2Ol+he3SqDffojjvXU78K6D/PWUW4U33&#10;lYA8oLl9wSHotUYII58OG1UjLMpzkqdj/s1jBtFS/aXYUj0y2eUexHd3bx6HQBU58vQuPWRJ0Vhc&#10;uVVqTs7N21LBSKIdFydmATPCQHCLh787if48lvU3Qg7jPBsfvlVvhUAsiZhhi7eLt2fUj14/O+Ck&#10;zKqTzJPmnE5zPk0pSsskDrrj1GnAubRzaY3o3Kw1lyQ56zTpPKd5Tg5oCl4hqqHC9hRxKFyal9o+&#10;n9d//fjyrx8vreJxOpzyNMs0cRJWhwNUATMqq18vSMmrtXMrl1YXq7VVdwuqc61e1vo8DrsM9K0X&#10;KOWk3VLLqhyH/p7DyTvZfsR9dIcgi3Y3zqgBvN1WHmpbM786lgFTm8OckvJ3x3RM6ZjlkGROPfvu&#10;vLZa7Uq0untzMye576/eJPm+wwGBtgXLBHwfNynp+0mfTtOUZYqvfU4pJ5GdfYro06WV6msTG809&#10;cu93DTZrbVaa3doWqbMFdSnlUrxawKxWW6sdtHhFau5wy38TmCNM06QPc57SIJSHj2I0bhAzLdVK&#10;sSHj7h2Nf8JvvkkfX5MEoipZB1lMcKJfx3yaY21WvHsGVYQpZWHC3a8ZYcU3OfoYjYJbxQRDyNzX&#10;2qTnzBB1Tq51w3eIps2tuVXbpO/xGhW4OG5T64hMJCL3wI4lMx2Vf/N0+PA4r8WuS6trO1/q7z9d&#10;hElFmKlbjn3EytzfLdym4U1y8jdiR0a46NbIsbkJh3WKwyYXbJx7KEFvDsy7wYs7MgmvEGAhFZ6C&#10;IDzk45zj61nNFmlMWMrI7BZWFZ00zVlE3EddSaclhpA/Vt5qzI0AI+s2953sVEYJUjNvza9L+7zF&#10;RWNr9yMa4+CuWvB1ZdIY/JEx2gtmNpaCDLSyNcOliqixsCRRVU0qSZi5mJfm749JVU5zUtHjPCnb&#10;JNoDetbalibZwwluNepE4G7jYWIRvpFwRCI6yAwJs3rMxh3lHHNBSJ9uIaNbEHGEG7MzAO05od48&#10;2BF27hbnbqB9VfTajbzjn7jHIm0EITEAFtJOEPIt7PT1NPLXHv83H2Q0ktZWr6vVm0WFse2mXsmt&#10;OwocIOb7h8PDMXfzOWCO4yF//8Pjhw8POQt31z04QvLG2iHCuVbRhpsEq/+CtZVi9TPfepzxNaPw&#10;q2rdXgi6+1cH8LM7qnBGJJGcEqyJqgMWnpe+cLgSHZRXYXK06h49UX3D2aV0ovz0MP3u+1POWs0v&#10;a2vMn5vnOX337viPH47MvV62WwSFiHnK+u7x8HjKxFKbOFPO4ZnsZLYoT6qHKTHTpLKFc9Xm1RwD&#10;cQ7fxmtv6N0GnsY6SEQQJhI+zWkSbrMX87VaWxs1K0sVoRQwcNgXZWSw6m1UUw+V8NbsutbzUpgo&#10;qWxwnYqoyESce8Au3ZQoX1UcUq9GTiSZMGVpRyylvlxorTVY0kNmHSvaV++pdBcjavPrWj9d28cX&#10;A9N3SXk+zm6Le7HafHiF/5722dE/15SIKFd8d7b//Mf2//3v5f/zL0WdLjPXJOEg5LHACCgBSqRA&#10;ImpEwcRkghK50Fn4DyT/hfm/kn4GGbnA/9+ERPQ9YXZ8D1TmSvpHyf9F0/+j+Qk+A+8cj+4KmjzI&#10;LXaCRDmii7bM1Gz+WB6ul+//9fm3eZmEFuPi4mB4FGL9B0oW/codATMQbY7qEJA4sCn89mT8zRNI&#10;LJyyzFPK5kmrqGA8pqAQ0AbJGvAwubuZq+jTMf/u3fEw6awC+GW1Za0qnCeNQjsV+vFczo6PIZeJ&#10;Jc6de3MdV/Mfl+rVGU5OFDGl7ln5u4f5P33/eJw01iU4RadaUnm+ri/n5b+Zl7XC4aCUOKWkKQjA&#10;kerBGE8+gxGrrcZDHk0QA//u8T7YcoNvKZruqBXrBevaT0TmopZmRIA9HYU+TKzJzs/L53M5L1WY&#10;U5IfHg+P8/RwyHH6/7jWn17Kc2k04u5ZlHIPWiigutTLUv9B5R/e63dPh3jxh9P8eMzHOUVsOV3L&#10;c23/+rIKc87ygx4ej/l//80TMy+lfbqWT38o//zT9bLab5+OSRjOJapnHcXQHGBo3+sGSUZzTu9O&#10;8+/eHR4PU1iHmHYdZ94PZxt+MvbmvbabQXGDDkNX4Q3uaM2bWan+6Vr/x6fL2uxxzu+OKat8f5og&#10;bmatmpsxcEj6/dPhN795nLKGiC3OrOYeBDYczYZRjHjK6d3T4f3743SppMtLaSpizetSvZi6k6lM&#10;sMREmSXaZEGQNLHpVlENa97GIq0qSCrMqjLPaZ4zmjThDNLmYu5EpaFa+7xWIrr18wWxrCIpaRIC&#10;uP+PZA0icpjS+4f5f/vh4f/8zWMx/28/Xv7ZrpcX+++frtfSJuUU7tUWIFEEnyCid1prrVozb0la&#10;9dbQmivImrujVVvW8rzUl2KXYs48ZVEVIziiNYCnSR+O03fvjknlbP5pbbqKE7UQZGy4zhZOET27&#10;vUQX3txaL9QdJXaRv00hkc1JPjzN//j96f3j/PQ41WYfD7LWdpynx8P0eEjHWXM4J+HezNZa1+rm&#10;LUlNSoAOl7Cmr3Xo7jspe8CpiErKiQCzuq62Lm1d6rrU9VrrpaTT/HjIv/twfPcwP56mec7T1GXc&#10;KWs0C/So3xFIxgRVeTrkx0POyln142WtDZelrQ1M1iMqxjtz99a8VrPikVTVnIpjJtKsh2N6fJge&#10;jxlMl+f6fK3n0qqhuceOvpPzoOW8nj9eqNpTTo9ZMjMz5ZQiqHaedUpKzBMoNZNQZ/y5jRX9mfXe&#10;JAhQCCacqVhbSmXmJEyxbYsebeYIXRvpzzEfmplHM/V5bT89L7//dBXVtdreaky7Wwmi2tp1KRHy&#10;k0SfjvPpaWaVP5wLzsVJAGiSp2P+7bspCYumCYdj1jd8/O16u96ut+uNIPxVl/AosAV/hRgaZqDX&#10;UPxWUOQ9Bj3wytGGhHt2qSu0CT0ZbDTn3vqVfoEj3PYScTDmPbTAA3jlu84uvu8hox1Js9dXc+8t&#10;m1UiYpSIinvUGdC96CpyGbZgdyHOpAfNWRIA455+piTkPYrKlNF1RSRgTqMkencHQp47YMddahxt&#10;kOTfqpXo1Sk4PEf9jMNMnS+1Ym2xdnV3g6gm0wxPQpwkT0mCWhCVlOOgy8IUWrriULFbGo9I5Ium&#10;JD12hXELY0H0JXBKKtwcVM2vqz1f1lYhUCVV9aQUts3h+GRnePNWucGjVsksatqdScBk5DA4mXUV&#10;MCfpdsGAl7vcTwa8KxGe1A0iNMqqx8jYY/ObOu0ueTeOhm6358Uc1TGBzVWYsvKcZE5Bx3CzMJ9E&#10;xIQ7XMJDyF/QLtxRwN4FGJjRPoDQyMI6nGTKOmedJs1Zc+4Gz+C/mXjJtwfh58kt25qqxsMHoF5r&#10;uZZWWhz82JzNyHcxfRvL9UXa8J9N9ahwTjKlqJAbv8rhg4Di6CCU+74I/Fy33VcMy/z6e98a7HhQ&#10;wvyntIKDqDkIkWZICTAT70GOd1wTRud8WPSUaV+rsAUUIs4/xMNuja7mvsXOxEE12Kg7n83oj+w1&#10;OqKuqkrRrRWpm0QqSeSY02nOTOwGEa7NrmtjodxTMXtTJhx3ZBPTIGtuHbfx/39tGDD9e9erM++X&#10;qy+ktq/fU2fUfKebuRmGeTu1fnmLN7pOmbPKnPSQJCT2RHCVdRjtt+dIJOZEIXc4dhL+0MRsdlWQ&#10;CLHtcPf7z0BETO7k5hYpN+ZBg27E6N5xuAvgvIN5sW9a2fluNzcz4GYcSnJ2sLAA4qQgBUGoNi/N&#10;5izNQcSiMidlDz6CaHSXujG6MKXr6923KlSA5ZbFOb73Ucm5hR/wlv/Zn0q5qyDcVZQGrR7PEoYl&#10;cXRH0W1zxPy1ilKmvadzpIyOX42uqe99M8L7bQ/fjcC/MifRk0XpVt5GbhHNBDffJuW46b5TYvUu&#10;nEhPZY6lpKPPgJnPUzod8uMpTzmJChHMrLmNoDNEE6HIzT64n40N3shvQUtjr/pNpdv4FvU2q/wJ&#10;jOutpwaR4UW2zZuAECeVHH8lwXigIkggIPTDlCIcLCVp5sw8L3Wa0pzTac4PhykSsTii1Edcnaok&#10;leZE7C38/QMT2hQhpXk1M7txn6/0cb8+bwI7Wq5vcpLEMIe5EvcUfeKY4/seh7f0sLAPkoU0MNpk&#10;fUhAOLymvU6pF073hTfYAsZY4L51E0OeISyJMBEJuVVluIoklbTlkHzbmB+HAyM0hzXyBmKkRnOj&#10;ySg1Eof8/Qnx9hMsiMQxVzwu/t3ZfvPZ1ely4JJAIN0JU4zJlE25Ca3CGKJGHlbCCrowv5B8JP5E&#10;ZMRK/JHoM/EzcCZcCBeiF6LPTJ9ZfhR10IWlxPMOUiIB8SjcjuDBmCcT1onKAXwCM3RGUkpMcjc5&#10;/0e+Rpcg9V5Bel1ASF/v/2SLTdq2Mdt1G7PEcYad4TRs+iAhTspZJKkAPCt4UhWZ5pSzZmFVWQyH&#10;KR2yibg6IgY5Ai4jwac5ajN2pJunj0Vkzvo4p+MhJxEmas3NQExJJDyLSWRiNiEHVET0doC+nyN3&#10;x+KbEf9e23rrOt0u2piwZlirr/XmO1KWLfpuEkpMxHBHhGqKcAg1pizHOTnQgMmhubExEYU9UFVZ&#10;uFMUzbpXzHxO+jCnmDBj6q7eS42L+dr82jzKBZsjqZy6tBBL7WkHpTWzUYLsAEGFp6zqSGlrMuim&#10;8EjPVt1USV9q+7aM9i3z805ZGUfOJDplEeYCK27Y6h0BQ0Q1oTmq+VpaZlpqW6pFVmlmmrI8HqZp&#10;0lKsme/ibDEKXG8tK+FtdSKPkjbq8rNYo7RvmuiuYS9q7UbsPQjuMPfaevZjr5fOOk06zWmeU2VK&#10;BlUP+UvcR3LcEmhBjPi9ojJSrAh0twfo2ddZZc4aYlwD1tZelnpe66ySh+OQoxlk4FI7DrKL4rpc&#10;W7tkx6M4oLW1lkttxEwyZdY4k2w7j+GL7SKnpDJlncyzxhi8fUtbH0Gwyh4+/bCP3Xf6RDKSgCJm&#10;I6vmpFmVCDmxu2jURjRfq5nTWlprETDqEjRXDyt2D8RDaa/v2u9T94Ha3EU5IsJuaM3XUmszA5g5&#10;J56nNGedsk5zmuZ0OOQpK6uA2YCQzWGn+B0qwUiPZ2GZs8xZm/sha/iXh56QU4RICDvBOXrTwcJh&#10;S1SXwyGlnFiFVFjFgQosza7VSoscAMSOPobK9VrP10q1zUQuGdqhCKaeYRYdBDcj9L9Bm3cn5r+d&#10;1uKQBXOEbXzaGiPGVxRsaJz4zNCamTmBRLg136f372BL7EWoN81t/J0RUstT8TlrTsIGADlJVk0i&#10;SUmVU2J5qyB8u96ut+vteiMI/wTmB68CijbI6xs4Kt2sBPcNBIy75ISNP3BUd7JXfx476V9/juwK&#10;6IjF89dvlx0s2I40PKiOXxHx54C+CmXawtw2w0bojT32fIEjBaTIu5bj3tN9a4GWnZfEI/KKvFOk&#10;zMzKnCLtj7u2O350w8z/Tk7Z3LO4OLF4OAiZmTwRJUcyhC6QnBJcm0t1aU7NqFkPbROKG9Qhxejc&#10;MoONvw/A8Rbn10HdXaGcMKekKUlOkpNOWecpzVMSxpQ1b7H11EWv/cTFoqpJtIIqN20BITNFzsRA&#10;v0Q40dYTMupTdlF7mxuL99bXLYF10MdCiBMF993pbfi+Ur4Hd9x7MYXUSHqHXD8EOuBE4mToHTBR&#10;tSUYOXUb8d2/H/ENRO+nP8huaAduwIA7miE1r8OswMICEfLBrKPZoIN/XmQgLKK3QwIRCcMhzblZ&#10;iq8tTpCNaV/S/mdtzX8Fkd3H0WCdQob6hRf5z/4lIH4VR3oj1nYT4Jez6i+cN255g3FD0lY0NW6x&#10;ELujNjf33k7VHOoczaxETGDhgGGTinBUTUQtDDrbfe8s2Qc2b6mNqiwy6jS7Eer2NjDCUpp5+Lua&#10;AyBVmZKwkKp0CiFoSYrUk68guXff4N8KVLz16/Kt32oLwLnnh3fcUzQ6/SlnzAGWxYzS7U03+Ce0&#10;qEON6/35h/tGlfWYMx4NGjdHG/aU2Ii0ufnrNwpTRAiurC5ftmj+mmGKO4aNd9VfY2fQJUeR+Zk4&#10;emU1iWbZGOApaU6SkiSRpGLqKlFHOKg17cJgE2dmRAMXY8M1tjmXGBAefU4sQOewAdLB7nc2bDz/&#10;X8anh/hoUNkMvmvOwi/d1d301//Vb1/7togMyxd/Ie3+6y7mt86osc0RYQGH5n+kZd0mh1dldoaQ&#10;WZi7MJdmpbZSxERU2AAzZ5W1tFLalvLkcAePUAYIs5O4M77l48INl7ttA76Y7x10s8zdkoG3e/4L&#10;8oIAlR1u0QwT79NfW0RFJKf0cAKrotu6x6JJzExRiWQADw3VJHLKekxKRKWZMHkYjDp/zfGMv5R2&#10;aQ6iBlzXthQbdWZkjmttHy8rEWq1Zt5bSJmVSWlE6e7TCfALdx6jxgaO1ry2VqtX89KsuROTqCTt&#10;eQ+SNPwxPQuR4c29eautVm3N3cBEOaXDhNABEndJm3RDr4LImvNYHhmEfarujuYcjwobMEBnbD4H&#10;2TB3fHPxd4Dh8dunlB4noUky0m/RflsvT25HL4/eJncidua/Q45wo+RNaU10neR8kOEg5AhGCxEa&#10;AYW5Cq/MK3NhViAzDqAEnwhKSIQMzOQz0ZGYCUKcyAvhJ/b/Cnf2n8h/JBQ4wx/gJ/ep+xQxqkf7&#10;9xvHHWcygbg8LPL9Z60sWvVyYGc1lqpcEruQgPg/sIHwT+N0e+m4UAMtzS6FltZx4EhnTSxzkpQ1&#10;imit2mpe2YVIiM1xKe3jpVxTi/ZiuJEjJRaHOHgovQ6qT4fUIojP3JpZG2ICwYHYk0S4qBl6CRdT&#10;c6zNtZonuOGytOvaHJCI02h+mhPRHJs1A/rRo9dEj2c1RfPIduDp8jJm9q1WbRvD0UHY3EOLGbH2&#10;Tg5r3NpYx5OwJE1jIoD4tbm1Vtw1ac5Q5pQkpehADT8+HSb97nGe57xtBHy3mzJCaRJMHgmBOEQK&#10;SzO/FK7NHc38vDQH5iTMHMRp2I5FeK3N3I5Jv3+cj5MScF2rOUozJjrN6fvHOdrXQLRWK83d0Jwb&#10;03Vtny4FwDyniRONowdu6R8dVdCtW7p3g3bKNQ6SrTkxGWJO5gSZk747Tb97dyzNDlnnJCp8Ka0Z&#10;1mK19YWD1Uv1pTYnqq2ZofdPd+samChkuHFkuZb208u6EC5re77Wl7W6IyfRKYmyOkL9MyVlYnM0&#10;9+ZempfSarUYGg5u5m5QkZREkuQpHU/5eMg5pdsELmPfjCFNIxFmxCEV2x415nnvntQhEHdHrf6y&#10;tD88L3PS2uzHl+VyrdY8E83ME5FQGAa9k3B8oza3wBVNmpKmnKY5TSruqOYpqaokkaxpUgZzEhUW&#10;RHqKSHNaij1fyu9FkvLLtbRmSeTpOCXt/D8kiMaeMdDXJB+Pit2MkmGh66WOyjmaV0Qu1T5eijEW&#10;s+r+cm21WS44rH6Z7LqaCn98Xpe1waEiU0pZkZKkpFNSTQIRJ67ghg5DfSudB74BGoAjWsmbI6V0&#10;Ok5Z5XS0h6cDJblUw7WsjpxVkiTVSD1OwqkrDKi3f4/pwUDOzo2IqFRvu6R6YZoTT6qqkpO4yael&#10;NhUA86QqGtKr46xTkua4FosN9boa3MW74zi6JAlM7gRkooc5aZLTnKYppR4uIqMInNydIFuib//4&#10;jD9HghoJEur9iAViON0kgsxDqeZRNEjCTK2FV7J5TxdlALGvZeac9PFh+o3Ih8d5Skq9v4G9s9se&#10;+8ZmHtsbFweQVIU5Ztos/JDEhEA0K1fz56UJkyr9dGml/a+xHr9db9fb9Xa9Xf8WgnA79Y3Soddc&#10;4CsY7evgbVTovopcuafZYmGG8Sscsp+q5C6xi7+BnN9gvNGn9erd9gS4sdD33od9ztovIrcDb9xj&#10;kPckBu8cfrt3dKtu2mHL2GxvdJcltplobjSTMMmu7Il3WDz+PjjCoR5lYdaBjTFxOOkig0dBDBKQ&#10;AAxi8zhOgLvaEArYQNstImrR5Xidpf46IMsb9NfDDilEo5K63VAJCGpQhCP9U2LTttWqh/bfXZ3F&#10;mcFsHd7uYaDMoiQxICM2wgdgRXul2FfvyO0Z8mGvBf2sKW03dLuWzdmZdJAxGGG6DCbpPVA32S7f&#10;g2W/lNP7JcgfG9TmEHMzbi7sEIY4qVAD8ehx/CV4vMcx3j4rEwvDwUmQVDsyLsbNokjNifwVHvaX&#10;BWx6QYDgxsziVij+b/9tX0vD3Kge31iBPy3CLIaBbF60+4YyfDFXOUgAA6Tnx94w4PjNcsvBZeDG&#10;5XzJqL4alltNW+dThuMJ+1mYyIF7USyEOSlzH8bsDrA7KCrqvnC73umC/9Yg3w5Bx70y9PV7vTkO&#10;v2aAxy9JXG4viJ0NawQB887gDuwjuoZdMcIasRVnvO7yoi31k4aX99VEHrRz9IyOiFGiVx2c+OoA&#10;/UI0QjdiZtsHhJaEo6BIon2vJ4ASM0SgNNpOu99vDP7N7ddJK+9k6L2N84tUyTFVISIOwZ2GfeXa&#10;HgzJ18ydGxOMjcmlr0cZfpmVe3P8g/tuABsfudftbzMRb4Wf/Ddb0jeMZb+ibH2K3L/Eu4HLuz3j&#10;UOS7uQ8fAHkAZOYdCmkONonbPEpgx84mWnH5G19B760bUi2SXR/Wq5u/QdNCr6e4L3qu6avTtket&#10;lAHi2D0RtDVUKk9ZH5nz5Lft4LA5MNMhpykpjYdViMO1M6kyU3MXZkd/6LZS7QaqSyvoAqm12aU0&#10;7zm/MMdS7NOlNPOIoupAvchp0lNOwrxlO9yG06/gCON9mqNUL7U189pgDoqpuz+5LNqRv2FaBxC0&#10;opdq21vKqpRvWVjbnBAsP4PMwLeJbZMy/IyIoleXBYbad3ay1R58U3czKG0Ia0p0zJ6zHkx/h/YP&#10;5Xpyz608mk0RePh3s71+zVgzEbMJNeE10TqROK8Tl4hzcGKiFG3BzBfImfkzyZX5ADy5g3HsFh8S&#10;kDISaGZUkIYliOhK+JEgjBf4hfEjYSEw4QA/AhkkX9284EZeqtNp4R8+S2r6eNXnI78c5WXm84Fr&#10;gguz/a9UdxRJdwQAa7WzYmlBB4xjufAhyZxVRTRxIfLS2vhpMyylfbqsSUVEkvDEnJlZO45t6Ona&#10;h6zvkAzkzmZWS63Cvq0vSchSaXYpbSXreaDEht6rB6bW/PO1fHxZo4qzmlXz05xyEuqiBLuUajbi&#10;JraNBHOoO7CbOrfMoM2YtT3E1pNasCnlABjcyCr1qUxVU5Ip9ZFihGtrq7Vizso5qxBSYtY+IzFY&#10;CQfhDzk9jg2Lma/FSrVYaCsJCTfvZ9StXKRUv3jxhR2AezBhSSNBeRSXlqoiEd53yPrd4zwpA7is&#10;NfRwRHg46A/vDubx7eEzShmlD63Rtbbna4RIS04g4r5QBpm62QRVIw1yc1juJ0QAkccMp37qTjRB&#10;n45TcxTzFAdh0GW1C1oza4ZIT5Akq3ltLmrVYObMnIb2LF5fo0WCublfi/10Xl6aXZtd1nZZW4vT&#10;9MyTS4r0VOGcJKpG3GCG2uyytqU2RqyBZA53TImDj5wmPR2nwyHnrKqiGi6u+2MjMQkpM+AEvkl9&#10;Iicat5Z4Hurwtdl5aT8+L8zczD++rOdrbdXUaSISJ2FyA5vDg7GBCN/2kBo98axJctZ50jmpmScz&#10;TbFXjQcQ3v2+Xa9GzA1Ymn2+FDdk5aWaOyaV94f8MKUKqkADyv6xj7XZ4IZuQR0C2REWwKwsSTMz&#10;q0Dl2uzTUgv8XM3cl9qambJP0rLqcy6J+afP12Vt7lCmw6RRXpiT5KxRwt2IAKq4oUn89VMybftk&#10;uK/Vrktt5knldJzokIlpnjOpXpsXaufmmiQnTUljo5iTPM75NCklzbv+Ad8mBHZyrrZFkIaEniaV&#10;hynNWedJ3NTO61UFxMdDPkxpypqTpqyapRqhWDEYsFTzFn5rSqHsalHwSARS+ClLznrMOk2iW1uH&#10;8Dg2803OBxCoSy7lT98IMN9FoIUD96Ye7RrfbTKMvk831OqlbJmstIVUMVNK/HSc05TeP85zjwPt&#10;p4lmZkOsPapDU3yU2Bc1BwGzyuOUYt+kTK3h+dqISJU+nWtpTm/X2/V2vV1v1xtB+Ocfdr7SsXWX&#10;s7dZpnoAUeRxISC+e2iFkZLkOedJtxyy+J8c5AT8LJ6Be0guwJGUwYm/eMfD6QIi5tCOAb+EP/fW&#10;cazNL8VAtDQvxVskxQMw8mBUHAxPBGdKHISX1VavNc5ScHj11qy5VxU6TApCZI2Ep3Cof3tXA6HC&#10;V9glCuZ3pEOgh3rvX/jrQunA3VCAE5xgQIGvBAIlZmaqSV0yTayeZgBGIhzolcxT0qSsPIYTPKC4&#10;gD9CRkeujFmZmKNI3cxKaUtugEcXErNtPd5MlJMmlZdrPV/KsjZrhlF1Zm4NjZ2VJHT87KxgV3eY&#10;QRvMvAHGgDIQXOOIrQ1cmfacGPB6sKALVkObOwATytILykhBKrdwXseeF7+rDecBrQ9dNgtlZo32&#10;y8gCZWdigN1gzc1GPo6BtdNHoNdFnTd3iHAQZUxOgVwTnCla63bxe7yLC+IOrN/Ax1+6vNvzxqMf&#10;RQyICpSeQOI+Dg3RYYKf4zD/PIAGFDXwxbw3QcqNIOwNbkTM1MzN8cuEDt3xH7dZSLZv6+6/ki2B&#10;ljrjyyD/Ygh961coc3AmcYAPB+eoMOyjyAgp6cMhW1CAyjIlnVI3jQ33bVJxprW5CvdE4KjxsNss&#10;w8yinJUVevdNMN3MvGFwlXAUcgA9QqQiMjKdjKIOZ4OA7mIY0ZX1/GUcLu+ClP/2eW+8qSB4i719&#10;Bf/dT8jfwrf522OIZEw3RtQcxUxbZCmjmIctAMqalai7ODt1ht5jw0RwJgZH5OAgvTzsNlsU5+AK&#10;Nt16f8sYYnW85kDpi2TVX/hwuM1lwYd1YmyLJd9Vn4LdndmZeEu2tVLastSXS/kpa6l2vpZlba0Z&#10;3BmAw8xp8DU8ZrN+NzbTc5zFw3e4IRRfJgZjp7cB7j7rTWI9oqNoTH+v6dC+5dlKS+ODhzB9iy7g&#10;Hc255ePeRhT/9Zyy+LaD2atv2e0s5MxoDsONw2FKIjximrrUa3SSBvFpjmjlORzyPCdhUeEAQ+c5&#10;aRQu9gcKWzYz8MufP6nMvdmxz0h2y2S7XeFU3rLw3N0Qwd2hDI+Bdos4/taQjmIYi1Whg3jYvkMW&#10;VtaD6twN2TuCsC+dNOX0cJyGQwjE8uAIYmBSCfQzSPOkMk053KrW7PNa/nhei0GIzPGyVHePbXQz&#10;P6/198/8+SqtuTUPl96chR7mY06dMOp01xeaG3yL7e8j2Ucrklt8S47OQ7CHN1KEI+6NI16e0GkJ&#10;K9Jq5NAaRV8W76OPd3eaKR7+m4bohlmOt8pfkWoEyiZTVu1lo11SgG9RhCO2HSARTSqTkiZ/B/xv&#10;tf2nWmY4A7nZwQ1fiJT+Hi8ZZep3rAwpYQKR8AX8wvwvrP8s6Y8sH+D/xAa3R4bAhOBABVWiCjJA&#10;QQIshD8yLvDfww5kTrKSFUqFSIinXtPOr+Muxt9dyIjU8P5iBPrhszdtHx/0v/2g//xBq/LLQUyI&#10;QWJ/gcCGv89rfxgOr6Q6lIjMz6t9IjubV4czQViIc5KHSR9mneL8AqxXvgw7UW32+Vqr99VzSvrh&#10;kN8dUi+3iyQJ5inp05HmrM5ExLXa5crLtWxtdkrMRJfSDOj+RfBWHRiLkDmel/L7T9c1jk5EU5Kn&#10;Uw7I39x/PK/rkAxsStzO9uMm0ug2uDiDMIVHzqxvAszcwmvWp9+OzTfY6vXqjYiEJTPlSQ6TxFd6&#10;rf6y1OelXIo5QBJBIKwqOeuUU+xmD0m/m5RVYj+zrO18Xi9LNQcRltLaUqs7AFXOWZuDDNfaPl3t&#10;3FpIHZZql/gJgjk1Q+gessINSvR4SFOOGjy/LGvMOiL04WF+9zCbkTkuazWzl2uJPr9GuBZmJ2Ke&#10;Z32gFPsxM2/NarNIVVTVeY5YSR67JP7aEbyfGyOZcc70jqc5p2hktubnpXw8r2tp7gQgq+SkomqA&#10;CCeRxnDuMZDhkI81VIRFmYia4WWtLwAupZqX5qWZO6Ysx6wPytPYzCdhJbYRllmqn9d6WSoRR/Ws&#10;NTj8MCdWgcg853dPh+NhUmEQZXg2qCoIZkMJzVvhy7ZP6vvQjhUMHzMTKbMb1mLPVEA4r2aO81KW&#10;pV2WWsOkRjD0NPONpXOV2IoM0UqvxJ6yzod8SGru1WwXZ8XoYdq3HyHhan52lNU+n9csnJLmrA9z&#10;Ok5JlZ+LPS/tpUQXpDELKZHDzbvTt5o378rcQfYgCoGTRmOlibxUa+d1KpqvFUzBKoo3ihpUZgbK&#10;tV6vxZop8yFLZLynpKTCoka0NidCNpTYOPWmh6HC7sfwDuIxk4o46LK0z+d1raZJnvJ0nPNhSka0&#10;Eq3xKYL6TaoqYdU9Tum3j1CZVIQTqYh7T06+hff3uwgHmXs1F6Y564dTfjzkx+Pkzdt5/azigqfj&#10;/O5xejhOD4cJwi+1nWtbi4PR3JfVqpnbaACsZqV5g7kTMIkckxySzpPOWZkZTmmriblhOJvENmS2&#10;RJA/GYuIRgPt236PfCzphU3ai5tZmNFtuyBiM49TTwSzi/A8K7P2hC7h9w/T+5ROx3yYU++aJ47g&#10;6FJ7xacwq+qceja8MKeUVGRO8v6QyKa4rbX5ea0v1+YEVfv953WpRv+TLsdv19v1dr1db9dfjCDc&#10;JUx90bPEXyGM9kdy3/egKPPoXRvZhLgFPrHMc3o8Tcc5M984Fwctza61Ffu1NptwKqbMeZQW7Gis&#10;W7dQvLFqWA2Gby/3fPMKhFL7ZWEQlYZrsdp62P+t/NDB6MkGQlCA3Epbz4sKa+jzDC04qqR0mpWI&#10;lKWzlURGUSYQUJmDKuyMiBhFIwKxgoQokySiNL50p7/hKRvbpsqASliBCwFkChahqlpEkeec+AjA&#10;IMw8J55UjpNOk2i600VGiheENtg3Kx8yq0sWYoKZrWs7y0KgyC00eFRnNQMRJdWkfFnr5/N6vpS1&#10;GMzdqbVWiSFwdiGJ8wEzibOYCIuKGlnxataITMet3KBeOPmIY+wmnS9GCwHxHw3XSj87JSFVTiwi&#10;ZKDmsG4PuvFSAfhIBEjuIPneIMJITEqU4+Rk/d5LZNS0yHZBnDTMXaCQPuj7O93KGnhkHoFYw2wU&#10;rYzRsIUQ5KqwaKchtLvNBhXCdwjeL/GDBLMAl/uXF/hmaTbSJ4FA7m55rX9xcC5eqTlKc8ftU6A/&#10;vrcOwmLe3PHrnym+M4sNY9RrjQJnZWXSnYzwT9FkJOU8CEJhAqiYmd91EAI0T6pJu0EpuuxSHBtv&#10;WVDRtnJtvo8GdafV4LtDuDLnpBtrvbmFzLy0YFk7qC9JRDWeERESEcnSdddD4htk5mZtHDLZEZ4k&#10;X950FpZhYWMQ/mZnl/Exbxbx10GF/7aBuuVwh7mW2ImKY2mAWIzEalhBxkQqOiVm0qSsQtq51R5W&#10;3MNsu5Z048F6KNhIByOAhTYPHPYsWdwT/AKBdPfOf3aB6Eskbv2+N7IYBAcDRgA7EUE42IhW7Lq0&#10;F1kzE7u35p9f1stSSzG3nnTmoSDyW3HxaPQLUo56DGkc1PlGEO6+8zt+kF558sdUv/m9h656k128&#10;GrRbaOtWiHzzO5JEADQNqpK39tybBX5PE/61l/JbNiwM1hp1DK1nbMPcmmFLQ2BOKlPqyY7juwEz&#10;p6QqgeJRTvru8fB4mk+HHOBIJEZMU5qm3sqzfeixL8TtcfjajoOJow5qji5TptL8WupSXwvKhGnO&#10;ksZcXCtdh60N5MQx2Lp8/esDPMRF8I0lC+YMNLiycNyq5KTTnFJSuvG8NxmBqsxTmiYh5gTKCZr4&#10;OCl3tUf/sKoyz/lwzCC4YTH76VL+nz+8XNeWVTfCLPQe5nhe2qUYgaJSK1Cnxzkdk/72kbJKxPY5&#10;/WyYPl4JFWhUh+0mDYNb7DIQ87pEl5QqDUqui6PMa2mVOX6OmDOLdMH7iJlg4W5ACiiOiEFCQkK/&#10;0jfLxERJOUlCuj0x8soSPX7pbcpBVLVqSnpUekj021r+j3L5P+olAUXUQQoHkfHfUYj/V26XRyIH&#10;1CFOAoq+TnWawA9wNvyk+izy3yX9Xzr9F9F/dKtUJtBv2BJIiRrRCroSXRwrcQIR6EL4yF7Zjcyo&#10;TcQPlKfeXCgazp6v8pWx6jBBWY2+O9v7i08Nc8Xv32nyecn5fFAiacJqvQUL/1MbCYOiV0d2mghe&#10;cCH7qfGLojD5UOHNWZ/m9OE0HbJOqur+kTlECWG/ro7P1+oEczzMWT+cHg9JRYLJiMD8o/BhSjQs&#10;KmVtn5me3S0gcqKcosSdr9WuzSTy97gX4KpwEnHg+VL/5ePlvNRqPif9T9+d/uHd6eGQk3B1NODH&#10;oF/M3XplgSTGeMZpK5wQURFlYnIhNvcWXanErbk19D3/bmg32NXWiwVByCdGPqSHQyQ942L++Vr+&#10;8LKE9zC0tGASlTyl42EyBhOdTtO7p+PxkEJ9dD4vP/2on18WM4DwWfj581KrwT0lnaYkZoVRVvz+&#10;vPzhvIYDyYC1WjVXZgUVs2rWmgkIQFI+zSlPupb26fl8XlYmVpXDlL9/d3g8HsxQWvvpeX251n+h&#10;SzNnSAMuay3FhOnDwxQ7CAda82VtZW3ElFRSopxkb7nmXSE39VhC7PENFUopHQ+sKma4lna+lvO1&#10;/PiyfHxZY5QdJj3OU5oziKesh0l7ubVRb6eL+GWO4x47ERzXpb1c69IdXhCmRHxI+m7S76Z0EK7u&#10;zQju7DBzczILJ1/9fF6ZOamGQdPdH0E6pXfC8yl/+HA6HbIZqnkBT0aqFcTFPAi/DoQAtxWJRzAn&#10;ETwqQMayQuzka0Gp9rxUFvEesetWrLUWZrLwrmJHEGoWylkmgQqJhH0wJZ3ndDxOx6zNrJQWBCE2&#10;h5n3ig4W5sxEVCqCOF/Xlpl/eH/8zbvj0yH/44fTw5z/9bz8j+drfcG5tmIuDCLl2H00s+JWmreu&#10;L8IoHu8Pk4rMiXOqwKfFPi+W4oSuIiJgsrW1tVqx1gzNElEmEoYQTpMmkTklSVyJC0s1XA3NMDU8&#10;eei+huZzOzrsHkllVhUA50v98fOizMdDfjpNv31/+vB0fC7tnz9ffryUa/NrNRCyigg3w9r86ZiV&#10;+XRIc8ZIzbUuaqXe4i1Dxxzs4FItK89Jfnicf3g8/PA4m+Hy+fIvWdzp3eP02+8evn93/P7dsZj/&#10;l5/Onz76pbbiVpt7NWsWCRxwtNXKpdRisXGVQ06P8yHxrJqTMrObj9rXe0EgRsSoO5GA/3TNXscE&#10;ZJCgUek+xIoStZIdNugoEMPM17VdriXquFPSEajLBMpTevcwPz0dc06qpGMZdve11utaw4uckz4e&#10;dZ6ysPTHWUWFCdmbPYxGmY9L+XRe//CyVkNK9s+flmsxemMI36636+16u94Iwj/hiMNfCSLcl8/s&#10;cjAG3hawnbAo+7a5Jd4fB0KzNc/5w8P87mGKVXCLD/q81Oq+NmP+GTz9rh5LhKYkD5POifexqHuC&#10;0JzMsVRvsNb8ddvJ7lW31KNmfi0WC2szKs1KMTcnh418PUYQhEgdE3eytmKx6kH3jEwFd2pZSST1&#10;1JnokyOqxqv7AO2dfIW9OIWRshExSSKaWE6sE1MGjG5tVL8WsP0LQYkD/wwwx53QCAV+hZ/hFmFF&#10;mjyLHTKdpnxMQkxmBOYklJiTclLWrpFEx7MNLixdyubClIWPWSbHpCTw1uy6FLj1781Hz1mztbo7&#10;Ill0LfZyLedrXddi5jAYy0pk7MbGoy6QhwQwotOIYGROxmTKUCZG+BPImSyqAThKtndPBO/R41D/&#10;9ejGuDE5axaZVeakWWU1vzYv8a5wi21MwolIiZWgt7bMLm10ISdS5kyk5qAoNOqyXWtu1ayaFbPS&#10;zCGJBq3H+2BJ6sk6+wDS6IyLNj6Qk0RvgIpo/E02D+EIv/s2RXg/FpmY3K2GXnoMVGEC4g131SSN&#10;lnj8u+1PmQA086WZOui+4mj71UwcCXjwX7tV5m6nGNNadNPfV34zs+YIvZXx9ARse+8gHLz4qyc5&#10;0JZZdQ8TlDvFHzORJpmn9NTFFiAmKJPwLr+4DyoHXarvZzwnKgYfKnVhVqVJNEWf0UZ/g9ZqzdzQ&#10;bVsioinppAC5Q5hURJOwCiTCr3rEaJhQ2LtV7GbN0i8GEnPkC22rSVcP4Ouz0V940LyO3dkTPb0a&#10;hfePFW/22l8/h+IVIh/kvIgQkwGr4VKtjpFpQAMqmFTSnBGnPlWRMfCEeeNce8/KzY7moeu2EPpa&#10;f+h78839d++div3Kk/jqa7lxCa/4wLt7wru1ojNOcfBmgTuzuDjbxkyyuZOjVbpey2e4m5VSrflP&#10;n5fLtaxr9eYwOFnEdW4L/WaTpR5hKlEaE/BnH1JjM8O4Mb+7OPUdz9f1EjsnsX8r5LoreW/dy+hB&#10;riBEhQyPqViERTUUGAMaQRTN8sj8Zf6r1m1ufG3kF4DIm9kaiptu+owV02sLODh01TnJcc7TsIfF&#10;mFGRaUo5CzM7KCX98O7w9HQ4TKl3T4LckbLmnGPivCdydsNm72LlEShKRESTyvtjfjjkYH7Pa3N4&#10;aeE9uL1aVjllnbt/n65MpVhpNhAq6p57c3J8ayaILwZO7hCRsde9LZ8iEhPv8TDNc7oxvLcUqW7I&#10;DqMPQMJQ5kl42Oa7YEWEU5KcFYAxWKW6n5d6XltWiz7O6P3rQrcaEQkwMzcocxImYIkp2ntuGX5V&#10;vy5u+eLUO8aaeWvW41UJ8fZUOamkJClLSgq4uZEDQu7UzEu1JfBloqSSJ01JtzlhlH+D44s3N3Mi&#10;FqWxZjIzReVllze9SqyIpWcYusczdMt3eLUZvouBhzOUWJLqQflB8V7ke2s/rKsSLpqKqPdIMOa/&#10;P4JwX7fAm48Pfac6ZAuIfJRKvAi/CH9k+SPrgfHCUthstGgLiAmbKE2JIvvzwvRCuBAtwBH4geiJ&#10;MBEyedQ6eRdl8FZDeDN8MjuRAnlFMjyueLp4Nv/n7/VUNJsSkW/Ku/9pr52lk8OETSA2weq4Nq/E&#10;puydVYUIzSonlUPSOekl6aSszMYc4cMhpTNHdQhL6/1/rNxnGSdS1TzCullkZfa1eslNzI2JKScV&#10;lWKek4gIKUVbOXirYSOAlmrP1/JyrWu145T+8f3xOKWnY04qzXCaUlIRZgN8U6iZ7EzKPWLaDGYO&#10;pupwQKg/0XGCsOa1teBrYj5t5tW8uK3eKDxhklOiaQqalVTJgLU5gzbZh0gvkpAkQiCmeUqnQ348&#10;TX3TaHbNuooYOYgn4cQsRLFPT0lAUHiDn5f68bzGrw7vuaqEhSf8RmbuXdPDSfmYk5s1s8tSRTir&#10;TjnNSd8dszmWIstqWXmrbCBQaajwa9baQvsFM2/urVmrbfiq2ZGDUHEP0ezYIoJvLSVbJ9+IFZmn&#10;dJyzGZTZmoPosrbP1xKxtGDW5M3Reuc7IsMlWiDN3K3vB5VFVRqTAcX8c7GXZvGLZpVT1pR0Tvow&#10;pUOStVlp3hpifJq5udfma7VracKSMjNRNe9FB8yiMk35eJwOc6rVqVmqnlIcjzgNEaTwlvM0ksSD&#10;kOvFCLddWd/BODlg5NbCYYhoViRzMnB3SYLMxorPzARhJA+X2KhbZlXRpDlrzpqTaur29F2HDPOQ&#10;8yqrkxu8NVuW+nJek/DpkMxnFXmY0tMxn6vNqWZpMpaVrriNpcstothJ4gTQ80BYWJLkrHnOOier&#10;XtZmzUsDMalKSomY6tLKtZSllrVatWOSx0mPSZJQFsmqkwqrgKmRELmLWKB1W1z/yLy5j+e/Sf/d&#10;sZR6XupxSo/Kx0N+/+7wmw8Pcl1/fy2VyrX5S23uCDdmMSzFDPjtUyvNzff96rSTofJg07oTOizR&#10;k+oh6Snrw5y8eVSBauLjnJ4epvdP8w/vj9fq/+N5NcfS/FqtNBNzNmeAI+22mTf32rphdEqJeVLJ&#10;SXISjtlVSL6G/t2dl/+MrH+O88aQR3Ymd4ioHMxkRMowhjQnIQi35rVZKdFPG1q0FKPSQSpymPP7&#10;h1mSxK4MRBzhWIZmFghKqIiTqMZ2asSyECELUw7bNV2KEHFpKOZOXqrbW8Lo2/V2vV1v1xtB+G8/&#10;/fC+TyAMQAzxDVUBecDHHLuoTaWznSeFWIVPx+mHd4ffvT8Gahe0SjPw5+vz0kAN9JV2mS/B//hd&#10;hyzvT/lxloiguK3WtMmUUA28tGv1n+mB4521qDR8Bq6FCTCQma91K5Tum8zo0ZuYJiECjMzdL9Wa&#10;LZ02ZQiTCOdEh4mmPPHAYx1ooGvjusaxOfi2xRvg5+EgFNEDyYFZRB5JJvYGNPKIR/RXkPa/58mX&#10;d81KA1HyBl+BC/wzrBmUSCTJnOXppN8/Ht4/aIQhuGMX8x6yRTfnESwHchbpzZRMyEoPk0YaDLnX&#10;Ul9auy5dXxnlHEtpy2rXtZXmoXcz91q9NluroTmDWmtuVpm3SKwd9t9Px8IkGjpCyhqYJJjIiBp6&#10;hrz5rXztjimLc4pvAZzsjuYQJlGZhB+zPsx5znIuIRr0Brc2UGlmFk5CWTl7mK96+I+wiBCcXEiY&#10;E4gN7tYaQdiFVaSu3oq1tdpa21qbgx2Uk/QXgoMJTiyawuLWWTqRfkTh/swOglCVVZJwxIN1H9IQ&#10;iePXbJjRyXM4rFhbq/ccUSJhECEwD785im5HB/zlhzMTOWht5tQFC3eawX6AISYywMx/PVXJwsEB&#10;9H9V0ZxF5VVHqyYJ2jU+a2fF8C3BA70iCCfl4xSZeWSOtbVr7aF3GPa2o+QPx/z9+2NSiYNzhP+O&#10;V+tn7WJ4KbYUc9yoQ4BqCwehCPU825PKcYg7QAQnA4So1OiJYWZW1TSlNGcQgiAMxJwTG2FQUm4B&#10;Km7Nr/0B4o5w8P1n597F0gsj4WRDtfvXhPj4RthIHCW77136+d4peDn2bjYDfkbO8kskszALuXAl&#10;YnOUptYfEMQjw0zhGBglfLdOvgEsOTjgBhiYQKFBaWbhRGjuUTUh3dfHe04GX9YSfmPtv+VkvuIH&#10;X4eT9hq4+GcHbXFCO1dPzFBuTszx4FX3c7Oy1Oe0/CGpm1+XuixWarNqZCD02uIBMvR3FBwki2hS&#10;Dftskls1Gd8SFnek+cgE9XgitwrAne5jmyJDRtC5SebO5jMIN6Rh0Bji4V9UVSVlYhLdoobHFE9O&#10;IHQZ80ha/CuFAow+NwZ5xAWDiayZLaWVbu4egZCh4Qg9CUR5zvp0nA5TCqNmBEWnJMdjPsw5Jv+U&#10;9OlxenqYp5xEqBOEIBHOWaMk7+dtRDcfRVeQsTAdJv3ucf7+cU7KwvLxvC6lna/VdiQiE00qT4f0&#10;MMesyULry4tbCxQUTOzes/K2NqMvg46ZmUmZEnNmVqa75l0WSA/pIzi2mFOOeVRvLCdiFR5x6EGM&#10;DVXARniRu/tA01T46TD99t3xsbTQhkRSgHtMnSTCmdgBJXLy2FET0drs81KrhUUHKjIlFX6dyX83&#10;EEazMsgD5C3NrqUtpYHZnZj5OGcSVpWkqnPKOWnm0tgqHGTkRlwbLsVk+Kpn4YlZNVKBGd0agYgs&#10;bWZB2QIk2rnDnrOaRETviPuvikM42qB/7Y6hu3nJ3Z2EXGDsTbiqmqOxGDP+epvpv9jehod7rygt&#10;TC8kJvyZyRmP5P8JVRy/c/st7JFcQY0ZoBPhO8az8FnoyjSpCBOgMBcgOx3AE6UDixIarHm9kleY&#10;EWzs2LYWML5XTBgzmBanNPGSpSRuws5fV5z+T0kRMsFUS2KoVOaF+UpOZAf4Fa7urUfzkjWvDaW5&#10;sEXyfFZ9OOQpoZmDoCos7KAGnHI6zircM1eChOtcCuCgZiyC6gCTJFGO3WZv08LoxxIJNygDZBYW&#10;cXZ3ZcqqORmYUhZiao7aHNEZT3RMesxawnIW+lSRfqiKXZ77Utunyxo+P3Oq1Q+TfjhNAU/PSarb&#10;y9IjJWL2CTCfoiE+VD408kmJAEmqj8f8fQSTWj8sZJEkGkVckZB+XgqEX9YaO43zef3peXk+rxEx&#10;ei1NhB+O03HOqre9gDIn5fijJJyUp6RZQ8lDD1OesvYQd5A3f7nU82rXtb4sbWkuzM2Fry3ltYHN&#10;Uat9vJSlGjEJSydhGAIWJnMvNczfBnMm1iToEiLuIf0iMcMxUZAKoWvtzQy4CSZoy/YoFpGYNsJC&#10;s6qqTImnzFNiZSql/XheLiWVauFs0ghlcHeLfQCpCIghEMikPpGCRiQNEAmxtZkCtXltZs1bszZo&#10;ihhloS6dkiSV04FZ+Ok0x55BmJpZbdJCIAIIcVZ5yOn9nJ2RRYhQG9roa49jgRJ3BSZzJKNa8+pU&#10;zYUlCc2aNKmqeKeIzGsQRd7crLkxNSJniAoLa4QOqYzujz6bejCO3nXBIzNShD0iecN7lknUBSSN&#10;QCSJZdIg9bFWe17K75+XS7WPl7qsDqOJ9SFliRwXDhsdQ9ji4wlEmCI8lylPepzSYdbDIU9ztuw1&#10;ibVoEUEoDxASjySaJSMZ86Sch6qXQOa+xiZcNSU+agqy8N1pOs7pMKUppZQ0KTTY0c2mCXiE39bW&#10;Gjpx3tP7yYki4j9K5bNyFnamLMLRnpFp0lDAWzVbq/QNxhi40mPeQYw5yeMxOc3BL6rQZak/ErXm&#10;ZvbxXKp5EumUdvPSvDZrFqWlxu5sfRYDtroXykmUsiUn4DCnNARWod8VgXQ0ZDvA9OOUiAiRAJ2Q&#10;/jcBpbeNhztdm6WlCbMoT4JjIiiJuDA3M3KISMxLIpKSpqSqDJAmIabqkObW3DwOJYCRisw5x3Y9&#10;qwpxIBgBehTzalbWulxbKSX2SudiOcsPT7OBUkpeT8dJ/4Pte96ut+vterverr83gvAVyDBSu7uI&#10;MDb93iWO0qsJuAPzN4JQWFlOh+mHp+N//vDAEvXg5MBqvjT7H58uv167w0RKPGd9f0ofTglO5huY&#10;2Vfo0M2t5tUh0mLfKd9+wU5YNizFNgFU3zoFhcBkRNIPKpSZDsHvOa1m12IvqzX3yBbIKjnJI6d3&#10;aX5/SkJRlU3NvToZkbRgNcFkcCNa3OK8ZSSJcGJ9ID2xCOuEODTgry77Gf3gt1Hg4W9ZYWfyZ/fi&#10;LkTKNM9pejoef/Nh/t2HBxFqDc2sNm9mpbWl1drMmkjHh72ZE1PswEMtOQnNIhSabvdasRocEOak&#10;3MxfLu18rS/X+nKpazUZmQx8A/goDp/7cct3dERQY0gic5Y5qSZOIr0kPsqniATcUzCF+EsOgG8B&#10;9vFbzNHMVIShE9Mp6/tDOk1JqC7FlkJk8NbQu6kkwucm55mR0U/JUZXXfUubmNIAgsV3IgylVqwV&#10;s7W1tbW1mYdcV4KN64Fe7qKdmxlleGF83YJyEQSeJhUVVelZo7q1Ke0ex19TzhemQ3erra01OtgJ&#10;8cDQcJaB6QuA799nkxrZwtWN7mP8Nv8i7QqQ+FcbwpgjTaknLEnSNKmkV7ttlhRdF50g9J/hkITI&#10;XnGQNCU9Zk3CQZ8slZZqpcflRQ4o5zkdD/m3H05T1mjXavDI1BvxOESg52LPxV6Kmd/JJ2GAs4Tk&#10;Pfw3kz5l3SkfKRqpXhbmAHKYWUUnTYcUsvGQZqsKJXFCgxvcev88bUwwbgenMRrvCULhbqiCgz3c&#10;Jvw3ihnt1p/trW5GtCioYIbfjZY/Q23a4QfWbixdzEs1br0fJIS1mkSTpByNj/dfxhCYc5SBGTzC&#10;dgRBEHqkLYV6OiiuW/Yn7iaxX7UG3Hjc/TaA+X5xYNpZ1EbBiQfiMhJNDcSwW8wmEVEDqlEPvoo5&#10;1TA2FiBQyF15zI0bXRkaBFGWJJJFskqW/ls2xRB2XWg393dY/sKZs/lbcLMXOraPtuWk9njXwXXv&#10;mnKGgzCeJe03N6AHjnjGmN8hoyB5xw7SXyU4HOOu+AYyMgFerS61rg3u7r49qCrCOuhY4jmlp2M+&#10;HabQkQT3k5I8Ph0ejpNmYWJNejik43HKSWhf+zqiYbf/93MMYUjEEOAzEfGc9LuH6Z/eH1OSxJKF&#10;//i8sFD0EW+Md070OOuHUxJmIrba/sjkzTqNx2QR4Wf+s5R4bC0zkxG0p3MPtRszMUfnF/noT4qR&#10;KbG/vIU4b3R0B3PNjIlVofcq9m60BSXmpzn97t1xrRb1YC9rfVmKjSlGmVkJICN2EiEK6cLa/PO1&#10;rtUAYqFjTklElb9ODu7Y4jD0hBGkmF+rXarFt0fCpznNEQwrqll1SqwCwwIycyFxRm12aUKdBGcF&#10;SFiTeCgAovEIUZ7kpfm1RkoqYgJUJhU5ZI0GxV8qOb45EvZNfD9XHBCdR6HpEJC4qxWllUUVVaRF&#10;HSz+IyVt8Uinr0wr06qyKq3CVzA5PcH/M+w98MH9d/BHIBE1IiJ+IHwPP7NcE70oI7MLs0NqSkaz&#10;cTFVlplZCBVWgAWotFlu+1S1n++78JHZYmObSGa+zFyUncdz/r9Ajlmk5Zjyekj1oKuoKF/cpdVj&#10;a5eKc4sToDvYLM5EvejMHVPixym1BDOwkAZMTASiSfU0pT4lOpltUdgGZxMwMzuZOWjEa6NHyw0h&#10;RNejjAQCwN2Mjd17U4PkpMQ8qTCTmVczd47ciDnJaVI4qgHOTGCJT4xR2krLap/OpVSPLUFpfsjK&#10;x6nDEEzN/KXXIvfF1ByrASDt4Xi8tSPGfzCpvDtORFRW1BLyXErKiRVAi7dOaAtdmpNIrNPLpXx+&#10;Xi7n1b2rXFTl8ZiPUxKWXQOzKEtWDnfglOTxkA9TUiYmzKqHFPQ5OZGZr6uvzZbSrsXWChZSd4O5&#10;lGsjc7Tm56VemxGRaJc5a1T0MrmhNSMi67kdFBK0Hh2pLFEtCSbhEaFBt5T2Lqy6TXUONAuuObgT&#10;ByjFDijJlPiQdE6iimuzPz6vc66R1j6JzFkY5EYhlel+d2JhTuoZMo2Bo1uOtHlpLqDarDVvnbTw&#10;G3kZtjDlKcmU05zTNOvpkB+P0zGrMFvzJtYM5nACMybhx0nLMZkj1js4mtmmKYi2iynJKUlWqeal&#10;8uKoIDOwIokeJz3O+TAncqzFammeWmvWkpVKhanGVk4QSTnafYsCZpedRxBRN7xZ/Lsgj0aoPxMr&#10;ibpOnkBgN4Az8xQWecda7flaVa7Pa7sUX1aHcSZ50CRCWWHEpGLCbdj3pDNT7ErClJMep/QwTw+H&#10;dDhmOFrW2qxUW5o1UKMQE7Aqe1YnglAECfT4SoI5Veqm23D/z6yc+N0pn+Z0yDrnNKWUBD30Mmjw&#10;vhmgZmjNzQ3Eojx6o7vWJ6RKyqzMSQWONIowCJSVhckMtdkaGfu9cP6my47avDnr05xV+Dipmyvz&#10;udTa7LK2Wu3juRRzFvHAVRylWmlmzWFODjYXsy0OPZAYJZKkrAI4MR2mlHKwg0NUSV2CzfskkX1R&#10;eISOCP4sSGI77o6TI1MjXAuELY5OxwQ2pkTxrLdqAAVgCkQctARBSEQpCYGaOTtZWAxHIIsyT0nD&#10;jKoixORwGIek7LLW89Kua1mWWoqN6YKmpL95dwRR0sTtdIx46jeM/O16u96ut+uNIPx52Juol4yI&#10;fBUg3OAM6djbiJ68A/x5369zx6tEpJIKz0nnrCIcdjp3IrYo3MIvnME4cuVj8w2QECflnARO4vuP&#10;0glCdnj0vmz++y/AuI0LGVVOoaXa3AMd6OQN8pZxShdSYXZydgLcrFkL0WWIB9n6fihp8D6BOgoI&#10;KrSrLUP3YPYmu0ZO4MawMAtyVB7/aqrm3wteHG+VtrIar/DipsTOUGZN4pPyIYsoN7YqwgwWcZLk&#10;YoIobNxU+DtvUQ9yDzjOwlTYRwhI4BAfElprFkXNIYFT7iVqzKTdszWE/8CrYXxDrbvArQe/D4SK&#10;oiLnluziDN3QkJvbY/QJjmNyj79zppBSBkOsKZno5r1hbKWGkS/K8fd+YIwIR+nupG4+oK3mcwdi&#10;72yZ6F7ADTzb3jxAN/w5dIIIz1DUEm5xboEz6qjUpp1ViSXkwrxXguML2JmZncDe71c/N4a21Lvf&#10;Yusrpy7ei3d7N90gFM70Ze7mrxmiePWvHm18uI8RGTLmDeWSrdVtX07wVdDwVtZ6m20GoXvHeLLQ&#10;6ypX/jnS8TUHyRxRhSBysAyVwu1bIhBREp6zTkkNbAA1IkS6VZ+6PEyxTsVg3sNs+wd3wAPtc0Cw&#10;o9iD66CIMwK5o7kLyXCA9RZG6Z+0++Ekhko/dvY8Mu/JZnf02G0S3tnCwl71VcdBnyz+WjDulwQG&#10;3zBp/KXonNE6T47uM6KOcUEcohSwWaQdOYI7/GJJHvVhu4Qg3soFexI4daEAcL+ag35dnA5uQUt0&#10;/3h8wxGL/b7g3rFI9zuHPlJixggnpDtAEs2I28Pb2xYZGjMEpEsq7jyFETYKAomHOf/V9uXG6YE2&#10;T+Tt6eNNtf8Ld3iLR4Dc4+UbeTvynIgZo2lwm9T2/3e3Lfn3JhZuJDGTgFXQwoYShgLfunCY2ccX&#10;4x6JeWF8jV0cOWLHKBrCZ41UKEmq2mPvKDoIYyJi3zqcfedxfj2AYiSYoWclhEuZKSeZs05JlCWn&#10;wOTYN8Koy9MoCUcpTsyN/X6i20V7WOi3U4oDTAdleCYHhtfvNkAEIk3VOpY9/lxYQmSzjf7R89PL&#10;nCLuV5hTEgknwauZTignff8wi0ozB7BWl2e6llZa49u9QKSgjgmemuHlWgFkFSbOyh9OOGQRSea7&#10;jl/g1cK2pTiYeW1+WeunS3lZSlbNiVPSx2POcV9jC5sUzK35s3trJkSV+MpM3IohKaehZpiymoOY&#10;rMVO2uFu5tEX9elSDZSUVCWrTEnAdJxTTgziQLqBr2dJ38YLfp4YHM71Hl4HwEVdk4s6CSIYwiNE&#10;fZNM/UWXEMbN6veXWpMwYpXVSUBF+VnpY5YfZ3pWniqdKj00e2xQoyPhRP4ICPlKDKIH4LfwKu5J&#10;fpplnWXJkiqnwnmVib2MjExnFGoX0AUo7rFbVvJElIhGyeUwsm/7TSZncuGwueDfVwD2d0HVjtj+&#10;nodjia+P0/I4UVZkPdcmVzlcaIKn0tjMwg1fkzU388b9aHmacmTEuYOFVVW0LxrKNIkoMwHmrt6X&#10;vU7tjOpbByTJRAk+ttsOM4/agGAiJGzjt/iQ3jOwa86NIxg2Z/2c5P2c0NwMpbpxP4BTD3lkAhnR&#10;eal/GPwiMynzKevjFPgDL6Vew12Hm5vfHUu17dWUWUVSkqwaw+mBQEyHnJaFLldYo+hwnRIbqJqF&#10;p7G6LaDaz0hYr/X8fF3OJQ5aSXme0uOcHo45JRkdjNStUV3Pw6dJf3icv3uYY9+qhAMLB6VLVJs9&#10;X+rHy3qpkU1jzMxiSe2l+hRtkYZSbCnGIqq3LU73a5q3akGLuiMETxszodLXzYDzGxy7WrptWQa2&#10;qHsCyBxE1qxnacbGRURS5whlTiLEL9dyNSSVRJSVHnMWJGVpzczMER4m6SX3HkxJF7tw1Lj2lAo3&#10;CqULzCzMfNa3DXHWo/ggxzk9nqbH43Q8TNOkp2POSeOYEVk2mWVSPmV9Nyf2KZqml2bFxKnXGQhR&#10;Zs7KxyTv5nTMuhY/U4XJApiF8zUdsr475PfHDKLrUkviWsVqKyoLc1hGq4MAyZKnqOXkIJ8gYxQI&#10;3yKb+1lmEIREBmIGg9Qlu8yuBII1c2YncQJ7rXZdKxNVt5yrN7HGDp4pzaqqnpKbAEmaciXmKGjQ&#10;XsLsTMSckjwc8/eP8/v3h3cPB3fUtS5r+7xUuZZr65pbAZQoMUfBA4+AViFi5ma+NkD8NOmkMh9S&#10;yjLN+WHOj8f8cJgeDtNxSktFzqoyAsx71WKs1HDrRXmiElLXlDRl1dLiaXUiePcPd5OhhMLam1lt&#10;vDIIkpLqrbSEuqiU+TSpP+QHyw4v1c+X9XItL+ZEXIp9vCxr82kiEU5ZNWlKIg4G3BzVvJpVg1ko&#10;j8yJCVllzhICV2E6TvkwaU6akkQwkghtm1KHwzUwpuhncOqpUXqfOPVrwTHemQwobMHUnM6lVfd4&#10;qZYhE3Py+NpLMYNvhxcRSkmmqReL5KSqQgw3as16yhGIhUQlRdwCRdejbtshc39Z6h8+L+ellrXU&#10;USwyZX33eHg8ziIkmiZ6OM3pf+7F+e16u96ut+vt+ksQhB3m4CnrlMRdv/XfuMNNKJqNZMSs3biX&#10;AbBRT2nE1kkksdvsm0m+OQS2yuRfPkx3KsRA4Kaw8XM79c4dUnc7oOMGyPB908ntEMud/mPhoFA6&#10;nWCR2bhRjyNJ/eYAEBYSUWFoxGgNzHxDEn3jdLaAwzvqijmUS2xBKRLlaAkJtIlCQAT6a8WR/Yot&#10;EXaYTS/kix1mcyvkHL04cX5gIIqayYNrYheBojf3dIz71gnFRKyShMJpGg5CYZ4ypsmnlubmRODo&#10;zPuCOL3F4fFXRxEYFPH3wcvdRsCeYuslCvSaYxy3gMdo6Mw4Rhrh3Z8P10t0jMSoifPHEOh1TxVv&#10;mYa0tYaF5VUGmK7Rl9Ak3nl/HYCE78woNzoUg7ncAfa7PMDtcWUOjpB6PZZsbXuU+iGW+BsthL7x&#10;ED1WkDnqm0jo9tiE14m3dzM65nxPewgz/eXqaniY7facDuIh/3Mfoj6FDe+IC9zBtifBCEzi/YhF&#10;v0js41d9Eu0c9ph5MBg4d3eGRwuDlRbJgNvNR40goJh1g4EdD6w7yJ2ZxL0SVeG1f2PkIVd3L9VK&#10;bWsxVVdXbj5ZByzCQQgiEjBzVglhYzOofOMuYmdiu+eZ4Z3Keu2W++vPbb0/hW9E/F/wILVFdTuI&#10;I2ySpatYgg8efrMw4Lj3HFB8k/bp8lcZHYfbrHLrAKI/n9cc5CLvn1X80uDlO9nQYJ53ZJjsuGES&#10;JUj4oyBwCqXwJtPZUaFdjrAtpWMe67P6mLwlcGz6FkXP9+/tpkfoXxl4X7D65e0fY2I3e8HDoX17&#10;0kh639K9xmbnXf7r4tl9dyRb6Q3fPLLSZQHbfBnRkFGIRYRabS2WVdzclAOgdEcprcwpGlKSQ1Va&#10;i0Cn0ecXigIh7cukguAWt+611qQB1VADt+n+Bqs2It57PC0Z0L0IY3wIdb86bsT3Lrk4no0Ao3+u&#10;bC6YjUw4OFggoK2GNOZ1Vy2qRRWRGtuH82gTjKfW3Fu11nw4NaOgC5yIiETpXgEDZlawJJke5+8f&#10;53D1XdZazf/wsjioF2561OVCdmqF1Wyt7aczq3BSCbvGh9PEPyedGbs1C+bSarXzUv/4sny+lMOU&#10;jnP68JieTvP708xDt8UqFVjWyoa6mjgokbtfW8uq8ySHrMdDZuXDlEbzozF6UqI71tp+upR/+XQ1&#10;0JQ1JznmEAsKPfKckwPM1Ky7Ul67Zjol9asG+n7eCBt/SsgZKZt2N/NWJvqXfsyw/dWRbv4LrR9b&#10;tmcMgML0KfN/PdD//aB/mOSfrvZ/nv2fDP9o7YcFxFSVICxEVyYC3oOOTMLQTMcDfXqQTwctq9Sz&#10;TITKXIgbWqO2UF3ZXqg9AhUMI3XKTgeAhIRg8TD0dIRRrQ0SkDoEYP+bTHF/M6qQ4QSyrNd38+cf&#10;jnbIdkjP18o/8QPj2VoicAM1c5DHEHdvRkRQlvfHzDLz1nAsvWuOheEIJgYAwkE4VH3UHeldCDhl&#10;mZJSzy5GrVaqpWJdsYEu5xImQTehyn1ISGzes8rUjUH8OCe1g4DW5pe1uQ/12JBlEJG7Py/lutZY&#10;YJLQD4+Hf/xwejyk4N9//9n/ZSk/Pi83S31fMMlxE/gkkSnLYe7WlsMkj8epGL0804tQrbFTQMoV&#10;qGtrkWP8UttPi52rxUTXlnp9XsulhKji8Tg9HvN3T4d3p/C1h5HSeUsTZyam45T+4f3xf//+ISgW&#10;a1bXVorFBqQ0/3he/vtPl/PaiNhHLLkop1w087adtkbEpCIBaoQ5uylHICePGCHcAs17ulJSSdo1&#10;w+betaS0E4P2eyRDlUoEuJGHI28HoIjwlHhSnpSZ8Om8fvx4ZeaHpA+T/ubBZjoeElqzGsmEQqrs&#10;IcbiLp/tcfS9l3icenijkSgIwh6R7X2bzExJ+TinD4+H75+O86yiejikedKuwVXS6BRBkonkOB2Z&#10;r81Wc2Y6F6uAOUQ4MzFzFj5l+XDI76b0Ik3cqxgRmtkknJhOST4c0m8eDwS8CC8qNTXLump7ifFg&#10;HhseyZoOSURHDgRH1Cwp9/l02yxv53AmJ2pwgRBIQZPr0ROczLQ0oshsgS0iIFqqaymaJGPONM+i&#10;h8Rz4pQs5Vabm3JhXnanszhqVe++4afj9Nv3x3/8zeNvvnuwauu1PL+Uf/l8sWbFYQ3FPDtNRNoz&#10;YIHxIAah2ZzOa3OmfJxE+XhMj6fp4ZQPUz7lfJrz+4f5MKW10ZyL6l6mvpMQjaAhFk4qOes86zxr&#10;LkJCRtQca7MuYOBbeog7ol5TyJiUQvh8MxEiCq0f5jRnZaaU9HKt/79S/3itL5eyNFtLW4oVw5NI&#10;zul4yKdjPp0mcFUVarBqrbRWGpmTuZm35kx0ephOkx4mVWFVypqmpFk1pUBLbsn11NlN99hwApFK&#10;2wBhYYLIn7Fa3w5X3PNspRI9L8Zk3glCz0dPOYWuvZa2O+DEs6NT1pSUKConRZiNvZmXtcUOMGc9&#10;5pSntG3VN6O+CK+VXq71n386P1+KNbPacYoPT4fffffwT9+dchKR9C6vD3N+w8ffrrfr7Xq73gjC&#10;X4+N0j139TNw9g433dKrMBK7sJmB7lAJB5qj2aiUBhxU/Q4J/CpyfjvN3+LquiKpOcipef9vYnEX&#10;Jgd5pJQDd/gfva4mvj/qDcMKj6Qo3txWt3P+xrwMSDI4IAnlsMRBSIRYAkoLjadtRWHOrxLjtuCY&#10;kDFxP8HxxuTs8fW/xRF4HwzZ/RG9JoCEWUPX7k7NUBtE0Awt9IbdF4Lxpd12UjucbOcG2Ag4juD9&#10;sLjxKLXmiM4wVRHRrma9E53zt6D0bS8WKPyg42iXlYcvPjLjNVa+J575FcO866a2rYRx+w/5hjf3&#10;/FqCk0SzgO+KkXahdvefYZ+myr3Wagus45vGlO8R/r7z3/19dBFtaYCDbd/Z625GP6KvWy+4d7N1&#10;R+gGO3uPkdx5GPmVeWnEjb7yz/2bsTQeheM7r8atZxS/mpX7WZaQ9hPBl5PXaOzBPZuCb4/K179g&#10;qHL7L+tY9/adM3XBZoMwDB54fUwyvGPtIwpSmJWhWxJNGNfuprX+MfzGkcN3hPuGrI+vMSCDcdDd&#10;nu6tpIhu09kdM4XXdxyEOIFjs/5+4Sz6q01yXx+BeD0x/KnMzL77b/PODUCw8/vC7Ey68+GHp6p7&#10;f7GzuL5CnLnL/neG/ZuHbccOgfj+7eMXT7t7+yRe/+wtZBS0Z9leUYN7rHgz0+3GQJ+7ZHxVTtaH&#10;mDsxHLespy8qQrbRGKbYQDAJX3nOwXj99d1VaYHCznk/2n4tto/d1N9dm4ygyPi2fxmmTuZ/bw4c&#10;355jbl9ht5CHzsQh0qtGu8phDNGhjSa4w3q0K5tDHNazzvoQCzeDd4hzPO4EHk7Kncv9zg8Golt0&#10;a1/5u58pZBDmXo2dpIVfgverC43QvTBfUCj0u+2edyPuF+8lC5EQcjgduwanp2qAxURMVVShw6pI&#10;3GOW02icDYt+gKe0D4mju2V6eBM70vP/Z+/fuyNHkjtB1B7uDkQEycyq6pY0s7Oz9/t/qrt7zh1J&#10;3VWVmWREAHC3x/3DHAgEk1kvtaSeFXHy1CMriwwCDncz+70YKWAzd29qmXEMSc6qurHbwt64PaDm&#10;Vb2qEUJJ3Ib0vUTc7CqHvd88N77QFmkWApcqdl3kMksYFSLgaczfPQ793UAApKo2MIK5qSohgoqh&#10;CiLZ0ZMBNHUiKoVRUEKV2mUJpqZVbar6PIu4FeGSuakdzY4lqVmUe/4q1/Srw+KmgfdXGYv4NW+i&#10;b40EjM7szMZshE6B3sWqvN+x/gZv3s1pYbUdeWW8gH/wYOo7Ljg7oIMgzoRfEv1LwX8dcVT8H4uP&#10;YD+4/k8zQXxBmhAqogAUgKP5A7qgS3IvqAdajkzkqWFVQCUUAgAFM/DmOkGdzKsn6XHznbXiQffc&#10;zrG1DA5GRKhq/qtED+5PD3dlmg/p/DC0U26HPBe0ZclXSsEYi7RPc1UzdVML9+CUcMip5EQAxEgd&#10;IAwPYVS1y9wWteAZhLS7x6yS+erAQYTMIToJ+xwLqIl5M6PoYsOw/BVFBpCdAMzWFn47PBE8IR0L&#10;LY0LR7LejfFyewHNa3PV3uxkoscxHzJ/PBZCcvcv16WqPc810r5ofTuJkKknIQTuTWH0BwAABZmZ&#10;RkNsaAvWODTRgR2wWae3+dz0y3X5Mkm8b7JIvcxtEgrGc+LE9HjIxzEn5luIc8+R7cdcInoc8w+P&#10;AwFWsXmRs/oSbDt3ET3P7afn+Vo1ZabNzgcds4YRd5Q4GUMVtq+Z3Mxas2URROyx7ETdVwZDfN4N&#10;Bm92LLuAW9uxxPCrEOitU+hMzRVcZkZmRPRrlZ/P1QDnwjKmI1EtkjEFvOfuRJiYzY2sp2x0r5eN&#10;R4IBQ3p4/9+yALXn167uA71JKYkfD+WHp0POZIg5c07siGvoACAgExZGLDwilEpn0br3q1zzahLT&#10;kPix8Mchk7s0PhOhu6pZckIsiU6FPxwyATB4BhRGEUngKtyazkwYZKXMXBIRge3o4nvD+m4nEWu0&#10;y25xR/9lp+w0WDazWYksHqeHqs2rupkJENMD8YnLmLEgPzAxY0q+uE5MmYgB45n1shcR2Ikxl3QY&#10;8uOxfPcw/PAwqshESAbnuZb4v4K76OE/1MdDDltuel8cYqaADpAzHYb0eMofHkqhnJnHkoaUCqfU&#10;1YPdBDRAXu0ZhCpifW6GwEw5cc5cCqfM3O+J78vdjVEtpk24ooYZUxdDI0JKUciYOyKOmQkxZzoM&#10;+TnRv/xIS5XnaXm5tmkRQAgJ6xae2iXLQZUQ06batAOEYiqKCGApMYZdOTMmjrhJXh8l3tcQ3cEE&#10;t9gLIHR/VSJ+07QGX1faK3V3Z1DLKOZLVXdQA0RI5ifCot1itDXRCFLtnEEipnwPEDKhCtimEjYL&#10;kXZJ3FPY3VXi6QEANLHz1H4+L8+Xxa0n0DvAOOSS+LvTOBRC4gEPY2H4Ay5N79f79X69X+/XfymA&#10;MA7CqcqPz1ODRVW+Pgt3kzQMZ0CDDU+4Neld9ISrtOF+WCXql6V9ulZaqWoRqzstMSKAX3YOSoxD&#10;ouieiJwA5mbnSbynZPg2/0JAW0u32tRcYaeXgl9EQH0nuvLNLzEYctQBLAVY3EER3MU8ks5KxrDe&#10;QoBEkAgQQcznZgidlyfm4iBuHU3ZpIjY427cAXFjePZ5ku8Gq/952GBv45AYfSA+Qn50ksTsQJiz&#10;Ualerm14WTIiirmaiYiotiZVpGkzdXNX8bBNAEAMY5X9KvLbQ4gxHyEymZrPTVsfEN6gA/wdSXl3&#10;g98OIRM0daUeqqkd7oWEQIg3Evv6qcJi417Ts2IjBtJsqXIlTABN9DzLPLe2iIiaWKAyitYMqyEQ&#10;KkALYxeyEFlu1XC0/YQbsRFYUYhqE4l0eO+GY3vc6JaPhXgDEQk2HBR38/PI46viczUzEIXESAl6&#10;m0uICMFVm5qK+jZ09V2xPWQijKmiL0qGoLtHuA2KEiPYFj/flaO4d+dAUHN9kyzw23CYreTtKPZq&#10;l7qHALrwyH/1iyG8rqC7FoYSIXN8YkqETK8sRgHvhA9bHCD417uufy2LiF2iiqohAETyQkx39jQF&#10;A1jELk2qu5k7OBBs3lTblzo4PYwoTpFesKGkrqbSo04I4cB0TDRm3maR4bRsAII4LtLteApTWv1I&#10;d6aFten52rSZiC7NlqrmTryZLW7QxOpjdYfNgNMONNl7Ab+V/fnvtc2t/ToxU8Itvx7/hjKTbSTA&#10;8Y3Wm7PZXL9G4e5+6giQg51fcU/1MTNVdLAwStaN070txreO1l/GvjZ6xCZHvMP4Q1Xvar+y73aI&#10;wu+h31ccBvNtx4scyj0fYlVwdaL3unH030Ls9tt9uBa+irqq9W8EDr9/LRG9G4A6+WrztDK6w/rc&#10;V0KI41fDfQTaA+ar5x5ST5eMKR2trtm0Sy1EeA3T/sdc7tbdzTpyRIKrkpU4MZKv42ZEBCZKFBZb&#10;nhhPp3I8lMOQiTERmoGZp0w5kmdWTNFxv3n27c0calWxW/hfZkq8ejGsajgiPBR+OpSmG6EopCRc&#10;1b5MLZEQ0rQIAhwLid6QRUJIgLXZeepClsizMdGugACwYJPZN1lWAYAQGSdlVSICNN45QSDG5M0R&#10;gZhyIIIIgeNtZYmZqbrILTGaETlTjKtgzynq22ff5+vczCHmrZcq0yKbrTQhckJOZOpVpDbr6Cfh&#10;gelEPXdwLDwWJgSHb5tyrBvNeiscEUqix0NBhMOQDiUfCiXelfBRvsYPSCu2SbBPIPWNObai76J+&#10;bTZPrZlH3vShpO8ehrmpmKmaEDWNEX/NRAAYbUAO4tfve0Xe3s58Y3mFgawBOSRzchD/pTTMP8Qs&#10;AQdUBCGoGZcCCMjq6d98Zu0ZFwBdtJccDubfNf9vsxezHyoMTpLxi9M/sxNA8/7HskNxLzddPDgC&#10;dj95N3Rxa66T4eKtgTQwcXNzBaiI10LPTj87zo5XhwkguY8OGSy5JwBDEMD/8ID0vyuEEMIlQ5vJ&#10;0pTBAOrUpqldljZX7XJi3w/WAd3RUNRkkWvr0cYp0ZhTKV3J4ls122vGzvS59dw7QVLY7QGi9Sso&#10;irCyE1Ddr1U+X1tJWphelnat0swjN1ocZtHz3CxIOYDSVJtcFqm6cmd6VbY56YBHy0LhEQTMSEzE&#10;yGtuyFj4w7FMy9AE5L6677pwAAeYq36ZG66jfAIkRlM8X+A8QZMI9/Ix6TFTytkc1GASH0DLutuR&#10;O0DuezZBJiKkV1P/V0WOuy9iny71nz9PFPW2mCwS2rgecuEOCCXRcUhDZuhwHcWmHKMCNVNpotJ7&#10;NwBmTJwSYRV5vgIhOGJOPA5USkodOom0cryB6mFDcG8xigg997wXfxAHMTKIQxIN7D6OOFlHFgnp&#10;VNL3J3SAY+ZTppzQzJuorGuCiQnNDAVsdYO8749WPbcbmrmoNdFFpFZTd7HI+V3jLhGYsWQehpQz&#10;GwAlBACJIMNmotodKhXQO5aZDAvTMdFjSc2CpeS86vk4pVQ4acIkyHEMw0ZKIiJmjAUYNpJ4Y81t&#10;v3aR13d0Db87J0LzTcAJcsJDpmPhaozOI6fMxLRm8HQTIEZmIl+NfFHACTBlHDOOGUvBlBEJVk9f&#10;iEozPC0p0ThkzvRImDI/nQoRzlU+nxcHULF5qi/X9jLXKubuA6ETMgEqRD4fWADtRL0NxSHDaSzO&#10;9HAoxyEHIsjIDrA0FxM14CSfL8u0iET3x4gAtcl5rgkAFF6u8/la50XHwUKbyISMVJjGwqeS3YER&#10;RTcerKt5NVuaz80AoFno5oxJCZHdEHjH01/B2P43JOyFPK3lnKpf5/b5eUYDEbtO7Xxeam2tiYqq&#10;9rvpnWUJ4r40JcJ4L4aMB+K0Z/zH9IoxEdGa33FC/I6wqHn3pbBeM/5yooV/43jepZm7rWQKBF7T&#10;uFuzqwOTAYKJNe1kst0XwTfYTr1vBusth7k5Iji6mk+1LU3VnRHPc5ubho0Tc6diOAIncgQFU0OC&#10;nuPwfr1f79f79X69A4S/6brO8tfPk8B0BxBuI5wubcMx88gc4AkA7CeRa/TgJmmCHVYIANDUzrN8&#10;Sgvu0uDE/FKbqCH+EqOFEDLTmKIc7MKLuYqpQQAlKxPRV4eOKJfnRUwM3dB2XvP77up+ln+Tfa30&#10;Z+vtHWLXtzkCLGibqao5EsIQo3PvBWTMCcVsaoa4sbZB1jixXo1vEGEAgb6aUkaXs2bTARA6+n+K&#10;xejORQIJARLDYH5CdCTRQA1TMkzVy0VKngsialBmBZp6a96qNKnuboamLhrm8Tv4bZ8V53cAYSBn&#10;ar5UqZH0aKtRogHAbzKo9R36uLamrmYoXVAYgiknhFWwGFkF5hCzkk6q61T3XUolgmlUqy5iyywX&#10;B1CfE12aXudWm4qoiG29S1OcCZWwAaSok4l7itYucY0ZubvnY2R7ENFSA3WNEcAO0Fpn+X0kRrj9&#10;CstPBOxDvhXXD6VFE5sWFbVKxIyUnJk2gDBW6aVq7X0gbqYWjpAJC1MmTIkJgapUwubbPNHXT95b&#10;qj4wJUqhwNh8EBHMvDZbQFThj4GEW27E6vy26xdhr8L9DW/RdjNh59eKwIkoJc68fsfAC++SFNG/&#10;CiC8xWK+2m3e+M7mIGZVlMJz0ly6DHAPQYK5z2qXqkk9iMAl05plsxsEAz4YIpH5ncDL1FXMLfIv&#10;YCA6Jjok2qYoscCpMA9pEY072RAXpLaDQeMTLk1fLlCptVhOVcwgwLXNoq+bMRO9tnhFIKS7x4T+&#10;LQXJ10KRt4bff4j/sAbCcGFK1B0X6U61hvcOvr91crwdgitlmYg4ETLuJXV7JynYwXP7kWJ3aCVE&#10;DCDQzEzFTDS2ZwTsooBVeLobYL9xJxHeGp35nha7mg/v3l/3GEGCI+ibL9N2wG8jBNstwHstYN/D&#10;7fatuwoPkXaRyH0hdQPVwGZ8PZIidsmt56AGZo53Ith7hg0RoXecY5257c+enSvzqn7fG5N2RS/G&#10;2RgmXH03ICZkhNjebjTtHXM55JL/sRChu5uYqXZ2C0IMpM2MImQObpatRDhkHnKEkHpienwYTscy&#10;DpkJGbFzZQhTJlrLTMfNev12wxFAzaYm1yX2G2PC05BPQ2ejdzNdACI8lvTdMTdNnYniAAhj5ir2&#10;5doYARGviyD6saRNYx1fIhEsTSx2TcfL1FqTGPZE9WKqJrecxbchJnRm4yRJJbQuW4IOACAYosRI&#10;PBGmFOOsvg9a0DQitLW7AnahDDElZk50O6HWm4OrfLtr+Kq0nkGoL3NTte4NiDAwHxKr2ZeLiYq5&#10;J8ZMdBryw5hLJgTIiY45MaF9GwfdCu/tBhLRoaSPpzJkGjIPOR2HxERb8pWZG3joCjB++FV60dH2&#10;ez91BDSHpnZZ5HkWcGdCZHo4ZGJ8ntvz1OYmaiaGU5VP56rq1NnxdBpS5oQI+vvspv0NtSxAzzN1&#10;AAM0SOpFDR2EOKxG/yYFde+GEIyxJpwKXgcCt6SI6uhAv/9oevswQVAEQ0juJ4E/keuk3zd6cDgA&#10;tYQ/Zrw4jmKD2EH8IHYwTw5oUBHcvNeqsbuiCWg1vZpfzaqrgnY9mLoRLRkviT8jnYBGp2eFq8HJ&#10;7DuzR/fBfXADgAlQuuMd/JecPWLHiBaxSzMDE5NLvV7qy7VNVUU2/oBjGAOYBU1Omk1Nm4M6mPlY&#10;0seTPxImBgCy3ckDu3RO7B3kjQK3dgMYTDsRMzHT/YaHon6eJdOSmBLhVOVlac1MzNUd3aamX6ZW&#10;xYK8J82kyXWRpf8AN0O8Pe+IGZn6sZnDHI8RuZ94Y+HvToOInhe7LLEj9y1oG1Wz47XK58uy6tH7&#10;pYrT1ecrRAXKjDTSx5yPh2QGar5UGNnG1TVYETi5aCcHDiklJHhFz9v1i6HKmpr89WVWNwIM5/wC&#10;niMXwT1sXYMK+PGUH48ZHMxDeTgiDoHHLa292HlaqpsmIifKTCNTAl/ElroEijSOPh7yUFIcHzmc&#10;BPGWz+1rhOQKEMaDRWbqpRMgECSilBnUkgr3pGpoaqLYhJq5mzPi45jKWAAxIxTCIZGbibhFmiki&#10;MZKTmDEAqeE9lhrhBR5gM3Q3oGa2iMWSCBPyHo4buwpjyjQMnDPruiU3sUXsPNW5KSMkpIxQEELd&#10;xYSZ8VSSGixxtkEXFEZNxSWRGCWGVblnXU6NPajbPQ4e37FVupqSQhyG+Ipvt5am3RHanHpYhyfG&#10;ofBY+GRJ3cB4JM6UCNmRLJ68EzmRETtHRF/AXMw0ZD6MNGYqCTgiC91EXR1iniDuikBM45hOxzKM&#10;6TDkYUhIeF3kr1+m50lEtNY2z/Iy10UE3AoCJTInF40hkqknxrKqHhPDSAjMxPx0LIehDCllIkJs&#10;6rWJO5wXQcQvU71UaWIGkBI54lL14hXEper5Wl+uy7TIg5gD8Ep7y8zHnJ7GlBEOTFPVRWwRVfUm&#10;BghLs7mZu1dCNUTWnJSJMhuszcMugjpMqj3mipkwEwn1OlxFL5f2KU2t6nWq86JfzvO8SGsa4TXr&#10;WYNO5AjNYGomIACQGB8cc0phVxw7VTiRJKKcOXGgomjJsPCDuwOaw3WRL1OdNjn068j2Wzf/aqRw&#10;a/K2rOgA9WmrjAHAqxpBb+VXe4Ubb3IbnQLcev2VUtv7FEIAA7M+OhPR6yIvUxNzIpgWmcUCEeSw&#10;8wcAhJTIAZpEnggsTdX+S/N53q/36/16v94Bwt9xnef2v366LH58AyBcz8kh8fenYTjRbqB7I2rd&#10;kvlWfWGvB1br0Vn082VR9ZXFDt6TdTub6S1Ip5+8hDAmejqmgcncDUDFrouc1de8wdVBcQX5Iklr&#10;Vq3NNfLf4ZW1J96c9hA8ZAQGsHmmmrt6GJWGeBIdNCpnterWzV6YUqaSePNcWy3efBFbTNZIQ1AH&#10;d68O2ud0uPp8dVFVd56gm/vFen//s/vfPkZnpBKhaJ4KmVF84ERKNBu/LEmAEckB3VSaS9NWvdYq&#10;dXIAdzKD8CXZoS93E+zVt8JvmBxizN2aWJNdgB3dUr3gPtvnl4HCGPyKgysYGCpErcZMnDkhpkQp&#10;sTlUsRYuLurmEQ6yjowN/Gb3BeAgTa7u2rTmlogWtWuVqp1l2cnsCIBghBWRIcKZEEFuyLp3B8jC&#10;GI4ZK9IHRDg3q01VzQ3QN6dO2MVHrQP+vX2hr4lZfpvdRy27VAV3bhi2KpSM0votAQgBHWfRRToM&#10;GiPBiD5JjMdCY+YhMxNQSzPD3A0C3dwRPaaieSe0K5mHknPMGaFHHqraeara81bAIp8E38aC/A2z&#10;U9zLk1a85zXrICI0/NdWB6LvU0S3j4CJOTNnhi1OMvWYo/s/95UPyddOpP6KNnjDDZv41XVlPnpb&#10;wSLfgToKcK3282VJTA4wJP6Yy1hSTgyrKAsBInjpJO73AKGqtaqqFltLJixEhfEV0HYA+BCZQw7q&#10;fm768yytKcDNDMoA5kV9Ee7Ouj7Nou60hundJIShqaLdrcavwL6tye9ejO74i6Db/YD4WyNK9zft&#10;cdf001g0DMTImblwt1hFB0Rz32QxvsXq/uGLgBgpM+JXwOMvATy3JYSbKXA/ntTEIKTWiHFgrYbF&#10;GwSJv+C8jPsF2U+lLqAjQiZIjDnAXVx3TsW+Kt5UPX4FhLvfK5e75eTuqPW7F7sbhgcQ2D14EAKk&#10;xM1kDSEGQ2t4TgzUfM2s23kbvAYInRxtF8IHcHMMfwU44JvWymvjjpFxA25OjMQcdOstXHand8Rv&#10;7A7/LoDg3W4UY4Wm2rSnJK5vUJcnpJ7OF0uMCQ+H/HhIidERMtOH4/h0GoeSE/ZRT9chMSL3JQEr&#10;TrR/QxFAzM+zfrosVbSpDUzwBIfCodHHOJsQCtPTscSRZLtlIO7zope5F6WuRgCPh7QbzIA7qNhc&#10;9SoS3/Qy1WUWFfVeiaKqqqir/ZKCEJ3JEqtlpaCDha/DCr8zexiKcupmUAAeo2rX/qmDu7MaiwYK&#10;C86w3qA3zrKIbv0ytR/PcxVFAFE7z03UYq0w4Jj44zGDg6otTdwgJxoyfziV709DsNMI4FBSWFve&#10;Da9uhpze0cGYaltXMiWiQ0mMmBLlxEQkpnPVOLLVXR1mMTHH/uMTMyXGjMRMY+axUGJ0hyZWRauE&#10;oWj7dFmQcEwczvCPhwKATczcElMicve5CQBkRiJySIeyulobmNv9oe+/EyPccWIAGuLCdM1MDjWR&#10;Ri22MobuDON/52URbeCQxQ/Vnya7XKw0P1QnB6Od8cK/zWvUw+UCIbufBAF8FLiyERMzSk6fCv+c&#10;6VD18SoPiyyGTTQ5EENjvDJVogZkhiaoBk19MZ1UzyoGRgyIUBBPwEMiP6SppE/A7ExGXxpcG3xA&#10;aahiIIBRxVdEB8i4m4b+PXfG/iuEnj/wYCJiqy2yzK25i/F0XV7Oy/Nluc5SRVX7OWZhbCPmDmbY&#10;ABaAxftbBmpVTcwRHdFNvaouzTjogbSdSpv8Joy51+oAu9t2Z5reQPzuVdHUr03ZjBGrqCEmphFB&#10;nUIV9DzV69JV+aYmakvTmPvjXbLIK9x6dTGPIsRRDQmDwIOHnB6GLFpnQdf1BEYE4i0E3QGXFgyM&#10;G4pnBkvzJVR0BMnRYSBExkTogJ5BB6Cx+xaBETCD5iARQ+FkAFW16WoDdL+LxN9F/LLIWgh4Bjwl&#10;YqZVyeeJaMxMjA9jehgzIpoBUcp0ZDqYu7pOdQFttc5GnpkL0zHxKZGbTXObRRN5TjQA5szHQ06J&#10;zT3kX2pmhqIqqiLWqorovnTd8sf7aYkQBxAiinpKXDIHvaMkyokyETOXRENJTykjIrmTOzuYQ1Pv&#10;pQvTkBkJvYkRsjqi7DrEsB0Ie0NQcDUXtUX0ushcBXpyMDiGbJT70yc0QqOoI0HNzfU8y4/n+Ty1&#10;4HmPjAemgtTcVY0Rj5kT4dx4EmnqtCVdri7oxMiMcerlxEToq0UTuC8t8CprzVpHGcPwiBiAeKXZ&#10;+i7CFyDArbnqeWomtjStYm6QiQ9DcnAidKMMKWFKwBkRDRmIgdiZnc2cEhL3opQRmYAZOBtnTgzm&#10;hMbJrJQ0DDY2PbTCoo8P44fH8cPD8PgwHsYkakuz81TPUw37XFU19aamqgmwJDTHalSZhEjApFNU&#10;OWfOTIXQEQcHTvx4Gh7GfBzyOJSSqKpOInM1dW9qU5XzLEtTMws/9Gk2W2S+1heieWnXa7P16FWH&#10;uel5bk00EzwO6ZBYza9Vnmc5Lw1JkYARHGFu1hQQYW5uq80u7gZa7h4WpomtiZ0vbV6aNjO1aFti&#10;P5EmL+cZzM6XpWQWseeXWZqiOTt0NS6AkbMDIjCxAYp6BAXI6pxMq3Nyt5FYi1QLn4xEB6aCa8oP&#10;wrXKjIpv1Px+Cw69wzn3DcZqJrIOM9FvsztVv4rUTtwEBsgAvMeyOwuTQukYrAEzr03mKm5gZk3N&#10;EZt59ECz6Kdz/TzVAPyaWFUbwgfoxnIEYgYEAzcDIDCHdwHh+/V+vV/v1ztA+BvaJQcAeL7U//sv&#10;z5MdRO4BQtqCYeBhzCPTd6ch0epWF3F5K6V4DceCzQNxN4xFn5uqfZna3jbNHUW1qb3pKuQRpU5A&#10;hMeBf3gop8KiVsW+XOqXF7nMDQAj+zo4OSomIrb2SIpofQald9jgmuv1umHfwnPA3dzUNOatiLim&#10;FImai7hoVMWl8Djww4GZqLuSAphDVb9WnaVBsD3X72WA3rWC4BBTJ+JE7gDOANxpdcRRGu/I+W+D&#10;Cv/+8OA2aCaAQlAAjts4OdaIIEwObYHnFuHV7KaturbaZq/z3JYzAgGmnsxg+4g/XHvMXSBaz0v3&#10;rQfW1fHV3MIuCew2csPf8/P4GlOk6GToAGFuORQ4Js6Eh8yHksT90ot1D3/UTTnlbmCx6HxLEqrV&#10;tMoUFnQI+2H1VpYhgiBUuNnUwS1C28Md1wyYYMg8JuoYIXWhqagtVbcp5Ka38kiBQQQHizEudX4l&#10;JXJzVIscrPjk8W1V/bpobbaG9iEnXgFCWgUOYObtpnwFA4xHU5iexvQ4psOYChM1eUl0jnQTNYtn&#10;54SEXWjnwIjHIT0+DEPJfZkTImJTBYDrItAshMVvIuP4jdXv4G4dfHIDChiGOwa5/Z8m6OqG9is1&#10;Mu4CU24KQuTEPDDnvEniNrjiW9MmXGOj3PzrbRfhNdpkAItolZ2HVCDDdIemqcPz0ubQTTo8HPLj&#10;qZzG4TAk2xk/msOHNVlw3+q0ZvPSWtNYfhRsYryFzQViUEoex5wyiXpV/et5Xn66np9nWK1pgu08&#10;LXqZq4t2zoeamhPTrnMKtKlb8bx2W4XtMFmPhc18CvbZgK/h4i1jckM08ZfHyDtnofV06k41jAjO&#10;RJSGlIYcO3/faqyTo1fKgu8w5t+aUreyRjBuAidGxr3bre8yRVaR7kpjXed/+yUUyZMmPYfDrQ99&#10;3FZTLN/U/PhmgN/KIljDQLcY0lBDoxMgEWbGzFQSdQNaBFWvABXcTGGFcvHNVyCkYNbB1tAK3uka&#10;90j5tuQJAYDWTJp7gJAim6QnO64exTHLQkeLIZbGaGvPGll3E48vbrEUie5Fxnv7NOybyQbNOvY0&#10;SCCgSMTd4EVz5HiyBPf8npuxkuO/dRL9+2fhke7o7tq0zc00DFRXz1VCTNTF14hhLAyZDqfy/dMw&#10;FkKEnOjxMD6Oh6FwMPJviItJ6I3AgMiR7nzQ48BSs5ep/uvzdF2kiR4Kj4V/eByDx93hRoBjwcT0&#10;8VBWYwAIq8y/viz/948vP77MQRw5Ff7hMf9wzEQ3yNcdPp3r86W+XFt8tTq3aWq66GZwoapaRWUP&#10;OX31gqJzslzEQZAIHNwpsmkckNCZKWfMJeVMOffQQVGtTVvr3ytSmtZsGVcDQxOBjDggJopd67Yk&#10;A+ivqs/X+i+fr1OVQNqWsJmOwS7AsfD3D0NaE6rMPCc+ZP7hYfzhYRgSaWhxCAG71e7KB9ptGlE+&#10;qW0BhPHfCaEkAgiTajQLU4HlRqUyqGaLKDClklKizBxWciVzZkxEQ2ZVvc7L3HRa5Dy3n8/LX85L&#10;JjyVFPanY2IvvIyZCZgoM3VziKZmlBOoGUCQisDC6XcNuH17i8FfqfQi0MgAGsGc8cvIWXMyNwJy&#10;KGqDOHn37fwjUBO6Q0CAXsQeZvuHZ/m//kKn2Q0dAWqC60BzQfSez+d/qATHVe5oiAaQDR4Ajmp/&#10;dhfEy4jnA34p/OUhn495mOQJ4ORWmgxuBWFIBIW/DHxJvABXwbZArb6Izdqu2s7aiPBAnBM9AZ48&#10;PRbiU1mG/LOnq7I0/IJwBfioPJlcTJ9MH4yyOxJkd0Y77EIc/u6nkPvywuGPPv/tFFXzZWmXK1TV&#10;Jvx8WT6f58/n+brIIp33FkGtc5MUYeqInkiZPeRS4MDRjFhETIjqtMhlrjkxMWUkRGJGItqfMHuS&#10;Yh8KI2amzJFxt9r3ESi4RO+CboBjYjgWWzcuU/t8qbZlgbqHf2Don3bA2sp9gDtbae8GpyiCUvsZ&#10;bUoUb/rO3gIRS6LM8dEAEcLTuG4KwpW/aOjIFm4gFEJ3QW3UvTeNBqfDWggaY8qs1JNAM5EqXhYd&#10;mj5oFEXoK78Ub6HELmrBzOgVDoJG4Id72CY9HQsxjmMqheJIzTSc8uGQH9xdVC6VwarapG5D4sJ0&#10;ZD5lak2l2Qwaot2UaDzkh4chpSQShGFfFnEHNVWxeWnz3FrT2NmiCwkskBgDIkbExJQSE5M4DGan&#10;MX84DugwZBoznwofhnQY8ngYxqEgopmqqFSTKmqekIhpyOl0LJSIluZVihgTRquCPaXWUE1J1YwQ&#10;RbWqzVUvS7ssjZGIyR0wUWLizMCsRNXhqj6wxxo2dQF4nupfvkw/vcxD5ochHZmOzCNT+Dwg42Ph&#10;xHlq9mXGSxUJmMd2NkKAQ+KHIS8HLZkzk7tPVT5dFzC/zm1aWqtSF6lNF7UGAMxpQADk8K1e48DR&#10;gcEj7nda5MtlRrMxc3inq2Di9DBgYT6W5oYAGT0RMDs1g0ZUKycgciZ1Yo4vbgDA5OTCqoyQiDNm&#10;ZHTkzI6MYd2eSdW+ezr88HT47mn8/ul4GNLP5/nHT9fzeXme6nVqAMjca+8hc0k4JCaCi7mrViFh&#10;quY5cRryOKQx8ZAIEQ0hJX54GJ9Ow/FYToeSma51nqt+utbLIpcqtxhUd3LQppcml6YgBmqRZF+Y&#10;MpMDLmKfLsuiBu6E9HQojJgIr1V+utRh4qXJIibmAL6oaXUxY5RFdG6pqrsDAeSUMqOqXaY2LQ0c&#10;ifA6tS9f5uu81LnJIto0QgHrAp91upyXqDg3h/yEwKHLwzuyaOZuSrRyuNHdY9GqOiK4AaKLmRtJ&#10;2GcgeiRKMAZBbm50y8HcMz++IjjeUyN2f8PVo8gsVImbm0YVmZfmYtE9jomehnwsjABIYUfcMwhX&#10;v1wCwNrs5VpfznP4KnGiYZZcepzqLPrTpX6agm0CCMhMD4cixZemVbTTWXlnv/tfKhz4/Xq/3q/3&#10;6/36NwGE4ABwmdv/+uns/NB2ACEiOGEAPuCwnPRPjyO4IZHvxtA3NuOucbK1aVljz1xNl6Zft2mM&#10;yJE29O0ejQjGRB8O6XHgRWxuep7wusjPL5UQo/UI0xKp0qqo+WoUz7kQMu2/OMawMRwTt0Z/N9Df&#10;vM5APTK6ac1zdnNTbYtKk8RUUjcVOxTOTKbu5s1d1Kv5InZexAG4qx56oHT8iukvrHHlPTkdVkPG&#10;TQF2s3T5fRZ3f7tGeo1B7NlKjJgwyMZ9AZmZNVNVNTVEIi5uIsssldpkdaq6zABMZADotyDBmxUe&#10;bnlZPcFunQzdg5Swlzn5KlH9PYhpJ2L7BtL0eEg3IPJw2B+IjpmaeWNbJKQWrhozULRNsKIG0Srj&#10;it6JrV2NhckcvBUfuc/k+iqFzs2ACI6FtXBmSgm4e3SgmLcWAKHfpu2wyzMj6Gl/awbhzuOuY1C+&#10;/o9hGrNAl84iEWXn5BtAuOmACahjVatc1wES4aHw45hOhzxkvL5woZh5xnvS1UgEkAgyU8+aGtLD&#10;oRzHTGtZz4RL08u1JqJuFLMGHr0NO3zzeYftYHhyYtT7GyARFsOGN8HxL6wRIkC+AYTuhkiUiFNO&#10;m/wLd/5PrzZVuyceuH+dNfitDMJmq44SAJFS5kzQ5/LUlaDq3qpe1IJyaIjiWIZ0HIrcsGgghMTE&#10;hHdIqkNtcp2pVYVd3ty+Awo+48PD8PHxMI65iS5NjflfXhrAAugdTUQ3x3nR6by0uRHR6qqHxHhn&#10;5hwJjrGA4M0gh5gD3GWR3ji/vsZI4it0a+MD7/7kmw/3de5IX8Q92CcBISIjZ05DMjVs6GpBRr1F&#10;kfobaZK/tCHfM1B6ngQhZ0KisDn2Vfj+jXn3ehLdok+DBeD97RXTpj06FW+hl/3ubT0hvpJrBw7p&#10;m82jG2BY8cTb4QgrrTUxZsbC/QiTIOKY71gvX92EWzase8c4V8wC/W7H9q/upW8OyQTdMNzCAHYD&#10;CGETdm3OqwE/qquaRVSt6kY9WbMee1yeG4J5eIF2z9v1fezWr7RlpK72p/uHEx9mszt3CIOq7r7Y&#10;G/I7i9c9wO0A8B8YAxKP1cS0isedsX7s0pA4M8YuHPNcVMo8jvnxcTgNxIQl8XEcTsNQEuPKuEBA&#10;MbtW12bdcyG21dshAwxAAGp+XtpP5/k8taXpaUh/fjyo9Qn4SkpwTjSWiBPqsDgjOPilytT0r89L&#10;U1OzPz2WPz2mp5ET9ydKiGp+ubZ5kc/n2ldBFa2iTbbVbqYm6mbfQgJiUkOsnJRNoxJQAXCKbRoR&#10;mSFlyolTYmaOY0o1/M910/Ob3jYJMzew2bwAMvOArydMXcWi9jzXvz7P1yqZkQjBHAx63YowJvru&#10;WEriKlZFzb0kPmT+/mH44bEU5hinBj6+JXquKxu3Yiuyu7aIMkfoqTVEzE4Ijt7UROsN+wYQg2Y+&#10;mwFhysyJEvPxmD+chmNJ8STGRGZ6XXxuQRlpX6b26VIzYzN4BCiJMhEUftRUVp9eD3MIc0TnXkoh&#10;EtKq7N7L71fGwG8jyG0Vs4MjCOE10ecDG2JRY4dBDRcfANAA/rDrbwCQiACQFR5m/9OzGbaPF5sK&#10;LgW/HHnJkW8A9G8owNfTCnTNIBwMivlBDAH+wtwOqJleTvmvjyUnPNc2LsjoZHpAeCiUR5oKXxLP&#10;SEvDZl5nr6Kz6lXrVWtBPjCNmTJhYjoMqTxkGdKz8ueWJsLPDlf1M6ATLoZfFB+Qj65H8CPYGAiR&#10;b03U3zNGiF8d3384v8Fjpal7bTrPsJhXtfO1vlyWL+elaTSFHm2eqM2i0VMTYXJOzJxjuI+ZGRFN&#10;XcEIoDULE7nDAIeDh2lFxJ/hrqm4lSfrfWdCAuZExFuE8C35KxhPRD4OPGSOr9BEv5znz3Orrcdw&#10;7Skue1Pw1+Z7uPHgumC6VWjcz16VHhQWr2MPT0UYmB/GnG+29nea/y77QSCCVBy7XbMhuDRocVQZ&#10;uEB2HFeY1ABzQqXu/E3sYn6teqyqnW3Qk0H2/ILVGhp6B45okcINAJGrUvjJCxKUkDkjhSr6w2H4&#10;MIzmLiqHCqqDWFGzIfHANDIdEy/cLjPTgsyYEuacxiGfjkNiqkKtmZotVYL2oWrLIktQ9zAeNKS0&#10;ZQP3dpKQOFHKZA7FXDQdh/zhWAg8FITHko4lHUp+HPPjscTDrVWuVmWBHiZLkAofDjkVdkJByLMg&#10;oEdcXtyqSItlcjc3UnNVq6LXKtdFEnPupRolwrAAFcDZ/EVNBWPuogZidl3ajy/Lv36ZDpnnMZ8y&#10;TUQHpvCkPQx8TOXDsVyahlv8JC5qnV9rFtTSzHQqSQ+FCQujGwQ44uZLbcuiARCKWgMQQGckpoRI&#10;TIAEq09CnzY5iNq1Crq1KoUD6OOMmImPmcaEZqQG7mzG8eagQkYojsmIJGhrGDET4Q5pCAIqSMCO&#10;GTJzwlTUkIkycUlckpl9fBy/exy/fxz//PE4Dlyb/NX8fK1//fny05eJmQ5DOo35w7EcmEbCU6KU&#10;0NWWRshkTM0cEnNJw5gPOR1KD55LiY7HchzzccinIUxGl0Xsy9Q+XZYv14bgBZFX334Vqddar60u&#10;rc4tJ3p8GB+HlIjMYW66qD1PdczpVNLDkA+FDjldmyJhYlo0N7Wp6nlpl0XmarMouDe1RcQdBuIx&#10;MQFlJhW/XuuX8yziDnCd6pfneb62tkhrYmJIwMBNZZ6CZAxqnghPYz4MKXPXqfo2V4nqviNqXXKK&#10;QB5YL4YUG8DBAE29kXUvJcScuDCkNZ3kRvd70+TB3zo9bnzitdQ3346/3UYDTWyeZZmquaH7w5gP&#10;KXi5YRlGHSNk6p0yAoA3sfO1fnpexNQNiDAPKaXedyyiP03t0yyR7VoSff84Ph2LKnyeFgG3sK3g&#10;W+jTOz74fr1f79f79X79dovR9WzDN2aTO4VTdxt4WdYYuJWjfK3SxHwdwTHhQHzj5m8GjGaLmJj5&#10;vbfcjuP/9lyX1rn5tCgBVF29IHqJ0+u+OOXzmA+ZsbudACdOpZMXHe6Nil6Z+zm4eZTEax/h5hYB&#10;0z2pfAWtfDffMQAxb900xrs1vwMiDplDv0ibyxkCE4U4cLVPJaCd/ePmZ3ezI0PA/5T4wTeAt3Xc&#10;a+B0m12sge5u6mZA5kbuimAM7oTAZInXwofcEHbegTGA7TzWV75w2zfFLdUMCO984fzmU3drMb+h&#10;abkZ273yk9oKqJCvVY216k0s5HoQHaa5rRDYVjXGNH1TzHb9icPeVW4/nN9mCvtR1h1S3e3X6CZn&#10;uR98rcw2QAAmTIyJY2ZNoXACgu7m6L5pGF3N1IJC28Hx23uHgH5zxFs/UrT9uxzS7hrcjS7VlkUu&#10;CG6+JLxO0npOERFzzIuJkBKlxDkRrrV4E5urrL02EUHYwjBBSUyIEgvlrR1p4zfvx+xMlEtKmWON&#10;OG7oz2ZYh4i3f/n1DRGJGHcA4aakBl/vxqsFu4d4fefy9qavHa7CsK+/NSEg04oYRRxmBy0AOmqK&#10;TKUwFSYidBgLO/h5EbNultsBQgBmehVMGMC234IhgDragtstjeRLUT/PbVITsSp6mdtSmzYBBDTD&#10;kMuIWahr+4mw4niIN+zxFULud/eqT4Ctv8KdL8G0D8/DNX/uW9tUFyD6t/De/dfa/1NPygzLPGbe&#10;PDkRIfiqMaBHQjdgQnMERP0aE/NXr+gNm+94TPh1EgHRppTe4bOvbFe7HxbuN7e+qCxMfncmtSsz&#10;GtDXOCxc94fXCsL7fcd920ZvMXwb6NcTWGOCv+qOVT0KANuMne+KhdeWuXg3k/uKz/EaP7t16rs9&#10;kzqRwx39Nn72dX/bNgPvATXr7njvKb6dAVto6x2M57Aycu7rkZ4eaTc5JuHdcHml0HinD4eb0fp1&#10;vlK4762wfz1u1b8x2f72Me24k46t41zsIzxEXUMVCYchD6eScyKikLSqeUlYCqv5oo7mYuAoBi2r&#10;9TAURAQU01k0wuRUjdhT8tGAqdNU7pDi9VO4wyL6MgkA3hSE7oHMboLCQP4ija8wPx2LmJn5obAD&#10;Ts2om4kCIZjB3FTEXfvhcMvg3F7nGDb/MrLk4W7dDWtdSZVVOcBPZgCHxBBAua1ZlWauok00ZkMI&#10;yISJKKA1U79WPTcdixamY2bqFB3bYrMB7lZKh/kNbLMtJYwNNhM9jPnPT6MZZMacaMwEDjH+jqqG&#10;CTf1dWiJbY9W2mrfsOblqHl4iM2iIYkPbo+H3xd62F04oSAaUdB6SqbHsfzjh8PToaiZqKGZqV2b&#10;LGFIbuJgESVYRa6LM7ibZaaHzI9Dwl1tEyPmxDjkNKz8m+6oaKvkZ9twEFdD5bcRH7+ZbfTNQhEr&#10;IxRWppfBx2aj2OOiWRxdGdwADeGbfJ9fRu4QlMEBhuYfrlrEv3/R84F+fuCfHxkcvxxJiMg9qe/w&#10;sz8yqVuxmFVF0QMg3RAUXcEN3ACu7ou7mTbV1uox8/e5nI6smS2lWfm5+ln12nRu0AREXd2J4VDo&#10;6ZhPQzrmPAycCxJTXXBu4OZkTg4N4AXRiT8hZYcPpn92+Qd1AMjuo3ta60P8e8EIfbczxltn3XDu&#10;RuEi/Dc8FIAbba6fA6v+SbWzMhDRyavgtWpbRbEf0vg05g8fxqAdgLkt4k3FwEWnquepfr5WQ/xg&#10;Hgr1TvnaSC+d0YVrR+IAlAjRIYsgkjqIWRMbMj4e0w+PY4AG2OvAnmc4V7GmL1ybWLdRJwgXDXRH&#10;vyvBretjYU0rx+4oiSQC1wmS9EH5ZZafr/PzPF8XbaLhHINMY+EfHobjkHzt/vQ+dNS3jn2XP0KW&#10;Lhe5voTjAaiIg+bSO2dTBERQ7mJu16nKhHo45ogS7B1cEKvUiZyASqKPp/KnhzEiRtAhO2RwcEjg&#10;iQkS5ZwmsWvVz/OSiJjJDunjoZbSELypOtlHJceDqubQbbqzQ2L+cBpS4sRYMj+chsOQOBGsDKjW&#10;rFURMQdXtVqlVqlNeVWJQs+Y663AdsuZkB0s0ZDpYUjfHfPQlYU4ZA6lfiJaky8774IToUFiTsw5&#10;YcqcEnHqdikawZDqBI5qYMa2lpFBWn5VHuFaMjEK4uJ2qfLjeZkRH8Z0ymnMPZc5mlkFFPMqCmqz&#10;GLuPJR3G7FAeD86JswOnAHvU3EV1WWRiak1drQB+KGkIhi6Ain5pog5qpqrWXJq0JmoAjE5oAfkR&#10;UjjBb/paACOIWDhwbw3OhJkoU8mUjymdMg0cpBlCdHVACudUcbGsRmQAazqjgzsQ95COZnaeGwIU&#10;pqFwIR6HjACYOGUeB304ZjU/ljSWxISquixeF5EmUrVVqbWNmVPhkWAkOmY+ZB6YiSARp5RSckpG&#10;Dlw4Fy4ljSUdS3LwZhHQFx7wwIjMyLSLDQ7DebeVJQ1SVcXiEG+iOeFxSB9Pw1BY1L5c6iLS1D6c&#10;hn98OhQmd0LCkvnpOKREUX1fqvzrlznerKqo7ouYz15YnkZ9FB8zJMIKfpnqj5+u0yy16by0y1Sn&#10;pTXVXsb7ms0XkLmBqHHizPgwpJJDN4u2sx2JtO8ULrIUHD8kB20Wxprhv2MAi+pSmwBEgHpOXHJK&#10;3E2MLkubmujqAXbzI/Y9FWRnu7Ijv97V4j1+8L5ZQDBTV3MzdXe1KNWCEseJKEh6FA0QJKboeM5z&#10;+/l5iuoXEDkzp85eVIB5zXR388T4dCj/9PG4iC2qU1UMuaJ3Tkn8pBGX+T4ff7/er/fr/XoHCH9T&#10;e8NEY0lD6RPR20U3HxNmrOpfrm3O6rvh1svSatgVxTcmOg3pGCMAuEkg5maXpU1N97M/3JCHX2zv&#10;zGBu9mWSRayZNfW5GRGVzDsfNSCEgXFMnHoeG3AizqF7g1t8nLm4ba4vuEoDm/pcXdra/5hDV4M5&#10;KiC5r8NHRsBuLIHuUM2vzVj7CAYDVSE8jumw59R2a9PuFhIzVnVoQM3WOn5DnnyNZ8A34Mz/vE47&#10;vGOtB00GJc8cTckNUJh0HQ+ak0Cy7ODOzhmAkBICxWSNwEMRJebqLmZia6qJ3+muvBvNY/xaA/LW&#10;xtLDLgMkHujvAj5xE3FhJGOZQVObm0KYX4mKqqmBGjg6bTP0O1rZ2kVBkOIpfLvgNpT37mF2G1Hf&#10;DVDx9qEiJYgQUyJmZCZeMdEQ9yD5jbQLzoCFMUebx+RuYOwQrlm+gtbhdtqL7m1Fxlw4xrIMhEyR&#10;9AC0c850eIX0Q/h4IDSx52trVa+pMeHnc13EPOQ160yBEJkpZc6ZCJGIHGFqMouuPp2IBKpeqzLj&#10;mFmZzO6sNzcxcoThicEus8zNIWU+HcrxEAlKqOaXpU2LqunmhIuIgY/+ugk/doQW1pGyucVv9ceD&#10;6zz5q2zBPjXWbSrrphZV/Nto51e7MQc0iSvQQwREr5COzHwc8/GUmRAcSkrm/vlSr0luHykkPYj7&#10;xxj/kgkHprSO4wkD1d1N0MAd/Frb89IH76L285d5mqq21hFsAAs/XHMGAN55Xu1W+IoaeWyV6HfP&#10;tN/CPuDuTn/EFKsHtzEERs5HDzCM6bqp32Fd6G9PJTtcdwtOXOVo6xuCSESYCBNH8ANYh7lD59Qd&#10;aRDUURyMtui0b0T7bXT98DUyC+ArBj2ANzKB7dFBhDcAts32E9w14nx55dvDdkjgva5uJ8fsc8Sv&#10;LUZvnqXuG03D/e5NN/QGEJG5uuLM5qExCrTdv3kuRYKko68RvD1raNWgbcjQ2nKvf8GO6d4MCjb3&#10;WHe4MyHroWob5cfX9w5vcY07eHA9NpAAGfqYbdt2t7hj3KcWrvg0EqAjEdgd4O33xrVg6gGqxCJZ&#10;Zxa/a469mrO+HbyGd1LGtwoDX3XJMW0BCntkL+7uvC4eJDwcy+NpPAwpxhORqIcImXFuvoSADvHQ&#10;YKyQmLb8x6gDmqmoiLmaJfaS/LSi2jvr3zCT5IENM2SmKv481ap2UxBuG8XrBwaXRQ6F/+nD6ABm&#10;HvabX6a2T39x98ssFmPN7WsQAvONjQE98OlbGICvxuNmrgrkoEqtcasl/pecwcGZnVJY54VY0VVV&#10;xCQsRhGZMKUUyhhzaK6XKv/yMp9Kfhrzx2OK2bbdHx2IwExDIjVOhODQLJzAulK/mYk6IjwOaVwT&#10;B+OdbmpNNzYFMRHvtlfBTc6O5l076NbL7nDiujb5eaqXpUWhbGatmal1mkcYjzPTwFQoM3GinPnD&#10;sfz3j6c/PQxTk2lp01yn6zIttak3MzUl9JzQzJuYmYnYNLfvT8M/fjh8OMZQ35koZc6JNxeJKPDc&#10;w1e751Bal5L0VREvLW2bAH6F2q07KUWYGUJlWhieGR3hVPVpVkN/WAgcaWX9/wEaHkahReAIQ7XS&#10;8AfTQaAl/H9+SP/Pn/Oc8Z+/Y2FMBo7e3c3/DbU8rj+yAlT0yF+bERZwcUMzVr+KXVVfTL+09tza&#10;KcE/DfD9kQtyQW6Vns96vtriWsmauSq4eSY6DunjqXz/MHx/GnKiEGNfGriaKhzVWZ3AJ8KJeAGq&#10;gP9ogupPZghwcK9uxZ3Q/15nkIEDK6AAak8p8ASWwXFVkv5BZBNv1/qV3M2sSffbD4MFZSXrJJvh&#10;NHw4lf/5w+PpkE9jmib5y1/Pn6ZmZuIwLe3lWr9cKmdWAGJK6ZZ2fxey2wugHpSeEzNTroIIotbE&#10;FtFHzN+dhv/5w2lMkeHmramKuiMTXBdZFvl8nlUtOCRISIkAwKNDW98rAwdbj1hABr5FjAC2BpeL&#10;GYVo1j9d27+c5+flau4e1L3wEcn85w/jx+Ow8lhc/TVAiNvRasFH9E+f9cdP7XqtUWempLloLhG6&#10;DUKIjmAc5auYXlVF6+OpNbMtWU97DKQmIkxemP7hafy//vTAgGImTeuiUuPsAwccDI7uP56Xfz4v&#10;//oyZ6Yxsxv9w9OUh8yEKOosH4GHfFS14I8E1JeYvn8cf3jq0s9hyMcxb9YODqCirUprGlyIWqVW&#10;bU2NAw8OHxrijR7bHQgxnqAROfPDmNppOKVETIkwJcqZOBESNjUAMO0OMZnZiVKilCgkc8RMJNjJ&#10;GF4l6nlHNVRDMwdHCvuGVcDaXRI2Tww0QgEHNZnl4tc8t8dD+f5UPhzy45BPY07cvylAX5D1WrXK&#10;w1geHwZm+pM5EaXk3Cl06g7SbJrrxT1iJwrAYUg4pKnppep5aZ+n9nlposZBDxNTUQTknCgTR8Ud&#10;bEvfGV5h0I+gqUpDMzMTAj6Qj4R1QBwJCnMmzgjJ0RzcE2lid9RUhUiDTqViTO7JASkxI2FTvSwi&#10;6iXxoeTjgYYxD4lTaWNNPRskODrmaD5Nzc2vU21VTdTV0CxjOiV6Kvw08uOYx5IykyMk9pQsZWM1&#10;RkiZc+ah8DimQ0kS0fJmat1iiBASUWLKRIVpSDxmtqYQRkeRDylqtrHqPDE9HfMPTwdPvKhdlvbp&#10;eXmZ6z88HQrTccgpUzFnwsdDehhTZhpKOk8NHOYmYqbmc/OqtjQorHOzZu4AOTFiO0/1Lz9fvpyX&#10;y7QsVbdGGtxpLVnXtqbT8pjpWPLTsYwll8xMqBpdWp/gpcwlJV5TRaTKsrRIXjBDIkqEBv7S7FPT&#10;2UzczSBYy7y61d8SmlcN7boFOTpsNEfcZ5+81hoCAkAY9e4AQndHAgIIZ2QyZwNGShRJHZiYOohL&#10;BO5E3dTDwc9T++k8S5hUAwBT2Eo4OjOXQ0ljzoRmfhzzn57G//P703mRz+flEywODgYUJwJzTkTE&#10;OTPTO0D4fr1f79f79Q4Q/tbeBnit/151PPukoqnJp+uSmPYTranKLTwAIDE+jPm7hx5VuLl1vswi&#10;bovqq4P1rTl5h21uQzj3pfmXWaZK6qYGs7hDJ9qsEUWYCD8c8odDGRPF2JCYODxA+7TewwNqEVlE&#10;bGUiR3LMUk0kBtChJevD6x6IFeZo68jupjkDaOJTMyIwdQePgz4xnYaUSwqAYUOGeDU/VHdRX9S0&#10;9ZE33oaicGem93dkDLDhHnLTkrm5K7ihCbgCEBigG4ECemLAwsQMwIgJkTbQkwANvIo29SrorrbP&#10;gepKGDB0AmSmSLvJ3E1lgzvf1BuiiYFjzyz8raMC3OFB3blK3Zs6iCmqqS/NRFxjGh7iPNhlfmw5&#10;YTv+8M13bne/8F5OiPcz6BuiEB4V7oTIjMTQy9fN5+erzCxmGBhLwpSJGSNpRAAagAScu6Ugrr82&#10;hYGD42aGh4AEW2wf4t1EZZ0330RLAF7Fz60tCImQ3K9zW8R8HSn28p0gZU6Z8xDGitSazVVEwWyL&#10;/KZAfRJSyrjv5gAgWHDxScxhEQNz3YWYonnK/HAqHx/Hkjhlqk3hiy+LbGKIjjWZ+bfjZvaZqYRI&#10;6aYgZGdYLVnWGxcGc68RQge/sQ8g5hqdPw5fQ55fSYgQMRMWvumIFVFfbQcIifE0po8PhZmiLTHw&#10;z9ele3L6Dr9YP0iMcwiAEE9D+nAoiRlWdjCHf+O6lGPVLFU+TXJt4g5m9nJZrteqi0LgBh1kMm/a&#10;yQ0rEIr4lUrs2+9kqL62T9kde8j3IQ+xosL0tbsOiYPpDVvwN7epdeoc0HT4twCG2w8l7oDTKk+k&#10;TEgbIASJMCOm+FEJzUDAm6MSLPjtxbN907VfddsNv5nuctpWKKc/uFddp7uHyC/WcNcdWVfT2dvy&#10;sy3L0F+JmHeraLcmNpgQXv8nRIsdGcAMmOzGyYhYVv+1gwI7BOg3rSG+jaTSKumjTdfRgUL3O3Pp&#10;/RSxE3ztLhvJfBUR3n+Q24rctl+6RcGB7RjxGzR926Vv3odOvl/d/afr9mnutiVpunfLzHu16Zv2&#10;t/5VFmXsK/aWYS6+2gz2ONM+CgVWHrkBOCVKmLZqTAyY8Hgq3z+NpzEzU5h2AoCaz7VNTaSauQPC&#10;JG1onmilQ2Nflt0xwFzMSuLjqKru6WtEE6gbphEgzE1+vixllj6nW3/C1fvpLhaaGI+ZH8Yci7eJ&#10;Xuf2fJUV3e4uxOdZmsgtX2o1br+Vse6r28SvFAW+Cak9GEy8TqodwYl6EqWtdzKCi3bi9JUADqDu&#10;pGAOTayRatD2vyEgo84cM0Z0BCZyIkBPGFL2ziooicrOl0/Um+pGdEM07UwMAI/prt3W2M79YluZ&#10;BtDUpiqXRSKJ1tVUOwIK6MiUHBIAG2XsdvhMVBKdhvQw5jBErUsLlbm6m0eOGmbC5mD9t9wJZUxD&#10;oschG4C6pUQlp5xTiK6CC6g9whxihhmucw53Oxjsds2v3i3/6lVDJRCEmkkSGWJSf2AS+uN1MN4W&#10;DBgCgCcFdj9Ue7qaMl0KfTrZ0JysZxzi30hPt2GEhqCEDq4AYMDqQ/XDInMzNZ/dnwl+YpwzDoW4&#10;8BHYHBWgqUs1RTfuzhGMlLB74I0pHUpOhKKKDgmMHMgsmQdiXQEF8Yw0IWXwF+MryoQ4Ey6IAhAF&#10;gePfR9/iX/2TMSACpu2k69S/X9ijfxvyuDWIAd3GppfdNbYfiqp+3ZociClnPpR0Kuk0ZBBnAnc3&#10;dYq4X7FFVdQMYPNvR0Czt8hlqzY+eH4pYSIqidTNnMZEx5Iex3LInJjcfEasgG7OBMIBGlGYw5t5&#10;5w466L70D5rkjYq0o3xFPLbBUmNtojtMi85VZ7GIXQxgJhGlxIV5SHxjs+FtvWzGMG43YxgRJ7DW&#10;bJoliD2IPjLkoR8iKBgNvTmamxpKs9m0hnJx/RkQMBHlRImoZBoyP475u27FaQuJq9cF3DvpLSdM&#10;hGURd2ji7kaEVaVaq7YkiNh0TwlPkIJPHChNQySAcUglp3gunJkQ3cwQ1NzUarNpbq0ZIqhZC2KI&#10;O8YvQCbkTQa33iB1qGLoLmoGzkTHkkqIDGnzrsDe+/TMjshxRPBe7a+AH+Duf0qIjs4r2H0j466K&#10;VVwjUIiImcKiHFLXN5r7taqLu0NhLImOJRFiJhoyj4nRncCb2bTIMlUHSIVjhTS1ptbMRU3URbW5&#10;T7MUd3AUc0LkRJlJzBG0mc9Nnq9V1DIhubuZisW3Y0b0PtRyg53tdohjOxRlak2liaC7swLbwC4K&#10;tyq4v1eO5MzOZoi25mDcFSsRoKANFrFEWsXEHQBS5lLS6nFCBKBqtenS9YLeRC/X2qq4ObknxISQ&#10;gw+9VprqKzsOIRxP2D2+owG4Y3Bnm5q4p6apSim6iBqSaG/5iXpKMQCaWS9f3DgaHEJLVBKPJR/H&#10;3BAWNVVfRK+zTAdpYuIW7RqtBMqQq4pYTpR45XADqHc3pia2VK1FW9NlkWlq52t9Ps/n61Kb5sQ3&#10;TdtuihLGSOrEakPhUjjnlDPnxPFMbbUkRoCUKAfmTYQIM+FsHgwnsED5MQD4Zha3yBxa8yq0TWkS&#10;Y+48OUjYR0+wz7LZnQy/wvnD1drcsRt9+s0pZj9oiE3U1vZ86zjUTQWXqnOT69JETNWdgBKhdSA1&#10;Oyb3UAcCxnyMxsxNLNh+GwnVzEWMARChNTP7uw8Ifr/er/fr/Xq//k4AQtg0Ua/G3bhZVkEzfZ5b&#10;7YF8t/MyvENhBdsK08dj+acPx5JoN0bxnObz3AJnoV0Slf/SIdsvNZibqjkhWCdumwLSKniM2rgk&#10;fjwN//TxeCocWoJwZaE1ATCqClGblnpZqpoFrVzUVexCbVowjCOCTm9mprq2d9tI8uZRGdPSao7N&#10;QggF4IkpIRbG0yE/nEqABGGIioiJMBjTi3pTe1lkUjXTqGNgL8NBwigRV4GFbxjU30PPvbnKheN7&#10;0IxNPDwL3dmVwRJhzpRSAiDEFFqMoNiG2Gtmmququ2uos1Y8N9QBkWNOyISZuWQaE+dVziJqU1MQ&#10;VPOG3illv+X+bEPnjkAAOhiCmi2KAlDNwaCJSmR6m/VYjjdmUL3x9BuS9g0S8pY8h7fUQOwWdn0M&#10;TV2iF5PJ9Uutugy/JXvG8J0y45DpUKgU6si9eTWfNODqSAxzMzM163apOzTDaSXG7RLFfJ/odlv1&#10;m+VolPOtSV0aqAYRQNSamkWWG0M0QkTIhYcxH4bg6+HLpS2TXKem5l2GAUCEx8yHxKEl6IPjTQG5&#10;JrSpO7K5WC+5Y0ysXkp6ehj//P3pUNJQeFpkqfL5eXa1VdSLHdHaGRb9Qn1PTNQ/yu05M6+qhm3/&#10;s6+qbXcT02bWtbCwS9x8Y8t9tUoC/IvA+egcGqAj2T0GkDM9HPP3j0NiMocm+jLry9RUHe8nVhaT&#10;2Y4VBP+Xfngoj0PKqcQORkQ5U0qBF6KBm1lTX6b203n5dF3iHJinOl8WmdtmOxsHhjZTUTfrCxiB&#10;19DV1x6PXzEuu2NV+PptU4nEO1lIt+3jzJQ4AEVTBVdX2yRo2+jHX4Xa9X2UKHGPiEMkpjRkznzr&#10;1XA9QmJO78CIxWEEGHqYH5p5dV/MpUtJfRNw3U0gqcfFEDNnRqaQC63a8XBcikELoL2OoeyA1C2D&#10;1bslVvgDxyQgYlxt9SnE7aVdbwDenFT7eUJ4N1631ZLTPBbq15KPGM8pujnKvbQxVORu8EuKbbyR&#10;e7rQMBScvmlxe4pq3C2Is66r5+5pHPem5CvBodu33sKL9nbKu9RDiAQb9zsIbX/GAjhB19sS7pbd&#10;iiNSP4odnHw1/9ri+HY+muAOCl04CYjImyPgLwHkX2GE3cL1K4Cwp+HB7vD6ynoXN59N22ZKwIkj&#10;uC9oFijKTI+P458/Hj88lMwxugRGnJr+8+fryyKXpqqu7qlZZt1ilHfPfGUImI/ZHg9BRncgoC7J&#10;X+e862pW9Ze5Ne0wGL5VU/SvDAAA352Gf/xw+Hgoge9/udTz1J6vLVz7oOtkfZ7asohUvfHRIkh2&#10;AwjB10jab67WzbpNA89ELO5MGltRysBp3fN2j6zbizGHajd1qQUCADlmptOQvjsNh5wG5htlAdbT&#10;fA0gte5KGNIdHBMRl7BdLQkPmTmStzy0MLc3MQ62wCyr9oTCeN2ZKMeEdBvu442TFPE8PVYaIAhc&#10;TMjElNfIXnAgcGaI0M31jTNzUVuqzIvMtc5V5qpT1WvTUCNoAzLKzgSuaOHYHNQud1QHA1dzEzNQ&#10;sW4FECoWC+NWN1VraqpGiCVTZoYtCPatyPL9Vuz3zQWvNVNSG9SKATuQ/03q4NXQlQAcasJ5oMY0&#10;D1gTKoHTvwtO1lFwcADI5gf1h8VgEnLgpskxJcbjkBDHQ/qu5CeiAljcNYMcwB2TUwUC4dGSmbOz&#10;NaoznNHYJSUCVHcTdUPveCQAoDNAcjiAs9sALggvRH8lHiidmX5mnpDbOojHP465/c1u1a4eUHQG&#10;PaKOaAN4BkDgyfgCWIEUUHcm+r/juXUCoZspKoO7J6ZDSTm5Qu4MAMI0pDJmSqzugPB0HJraT5f5&#10;0qRMrS1tqkpEmDEhDGZD4ZI5hdfhtvkgfMMGo2/9Gt2v43FIH4/DSVJTezoMhFirgkMiF9XztV2n&#10;Gm31VPU8R1DGeuqGHt5XAxK4pfTyDbkIpHo11QBwMkRF7KyGIdOHYy46hAotisBESAgvc9XV7Tgz&#10;5dQPqO0dN/faJFIcAVAVZpVc4OHEhIAEwwDjyKX03kSZGFkSubk5oVJ2akbrresva0n0dMjizoyZ&#10;6GFMCLA0Q4BmNjd9mdvLtIRgnZkTU86cCT8esljsRXwovFT78XnhiHENubVvPtUWbvlAoA7NrDNr&#10;CJoQVTQHEV0Wuc7t+dqaGFP4EFpgtAHgpUScOJCPOL6CHVcX06V5NBfm1tQRgSl2TleTCHrMPIRY&#10;NHqo1QljYzqau5kHrBoO2I8Dg3H4VjsCiDGRe6c59haCCJlS5qFwGfLhkEtJCmjuzWFxbw6hOU/U&#10;M+aHRA8DfzhkUEP3at4ymxARuXtTPU/1p5epqZ0vyzS1pUqrimRXwgTgDgJAgIs5kS2iV7VmjkRD&#10;YVZMAOhgAmHYQJvA0TwciwBfT5Z6iIeDAwM4Iw+JxoTjiOMApThyL5X7UWJgiiFv8zUHgcy7ttPD&#10;DBsRnMOLJzwjIw4gYhqaRg0f2RxzlTDdDWJNEwu87WHMQ2YDX6pdkgDzrJ4SAeAkusX0EJI5LE2v&#10;iGDQGjfTuaqAOZESGZEC5qxfrst1aYvGFCo8OYEZE6ABdWY6YUbIRMcxh9CTiY5BG3U/lPT9QzmO&#10;KXenCZA16Cca5cssz9e2VBM1U4u1RwiHRK62TO3ZwKu/XJZlMXIcOGn2hErYUzOg50t0dLBkZuaI&#10;isyJmKmpedWqurI4ozFwArQGqo4tqjZoTfvGQsjhjkGIiCcuPpg4hP+VqFd1XduFrRZKjLFBxQyi&#10;qTfdys1797NvngV+c5FHBHdVA3BkCl9wJ2xmk0R4MSRVWStBJFL3eda56vNU1YyJnADBU6bhkEvp&#10;CbTAhDlhOKa6i9rLXP/yPF2rzFW2/ApVO8/tp/NcmJD45Xmam8J/aAz6+/V+vV/v1/v1vy1A6GsU&#10;nH81wN20DaIui1yq7G3Fuo4uvNMAo9Z/OpR//HDoMr6IP3NX939N02adhfgrTeMrleEiNlXbjIAi&#10;5yYk+b4Gn+XMj8fhHz4ePxxy0KY4AMJO5Q83CReR5wnL1ZsqMxGiiDU1cPtE3XfJqRd2kSCBe9b3&#10;/ec28KZu4kAWUQcFfGQgouMhff8wAHpTN/eYPyemnAgRF7G5qQCk2V4JUNYyFm8KEASH39u0/nui&#10;g/tp5jb8U3EXD1s5cAYj9EQwABZiBAZkBIoCJyKI1BwXcLOqXT/H6K8kNlGfx60bEx9zGnKf/dXW&#10;E+WrYg+m+O33B/0uaQocAMQBo/dQ7Aaza1R6LNu7pDDEt2/LN9HB+9dmN5jssUu75EnCVSEDwF+j&#10;6ev4OxGMGQ8Djbnn/IH7LC5Vq4Ma7L0zohyGFdNywr2LHd6NO/Y42D3CGWoMhyq6TE0CujcjQs7M&#10;3Mvx1VcRckllSOMhDZmY8LroIvoyNxULYzYDy8z5YXga8qFwBCesKaCg4XaGjg7iYKiCGrtVMG0d&#10;LBd+fBj//PF4OuZDyefr8tOnC8efEDezridx+I0hhMgYSSG4AwiJeXMHWsE/d7FXT1mbShVX/7XF&#10;52+qgxixpL5jWRCjHW8YbfdW4tOYvnsYUkIzvyz4eZJPlzo3oVtAJ4B1gNBWH8bQzmXGf/oIKQWT&#10;1IPGnlKnOQcgZaiL+c/X5V8+X8PAUufWpqZzDYxnm4qZmapCx+oQuWvybggN/iIxxdawrNUnuifk&#10;bFJIRErEJXGoscVA0MT32NzKnvBXx0ofhhNRIs4c/8yZ85jTkADxlqa7Wx4UHF6AA9Ax3nJCMWdz&#10;VFvWRfFL6weBOLycKEItOkpHeAu666Tiux3oth/55jPZtaodIDSMzImuKby5UcOrOMM1aW8FJDZ4&#10;xLswL6aNrv51KGA/2uyeG/DV7vXbmEedywC8RQ6/BsURAbgL63uoy06ufKPm7CgZAO5bHKxt+qP+&#10;r7DJpeJWGK6zar9LPcbbEduJDzuj19vLjjd38O2fcecgffep4rtiUC8cfwUeXAcKe6x61YzGHnI3&#10;C0YMN7BbaOLXRkc3A7qudENEjBkzQQwZQYgZT6fh+4+Hf3gcM3NJFNZGL9f6ZW7NYWpWxZoaEhIr&#10;At4MXiFSnym0LM3smP1adZ0vb8u2D0y3rUvdL3M7z+1XoxfNARFK4jHznx6HOFjc3X+C50mqdPg0&#10;AEKZW13Umm7RrXuX7J5BiPg6DBW+WtOriwYxOgERpJU0xwzdCNNvt9f7noOJMfYjZlyzDpEAMtOp&#10;pO+PXhIPmZB29dx2o3qa4S0GlBCHxAem2LEy4Rha8RDv2prVuqsO4z/NVV/m2sQSIzEdEuOQhp7i&#10;fXvbHP2GEkLEFWOIJTNieJElwgC7DaEh6morvdUeor40narMi05Np6bXqtMSK4BEARSLJwHjPvXz&#10;3A3MIaJCNbY1gNbP0O5eH8anwTeKFVhW6YC765sdwq+1EgjADmRgAINBdk878s/fZFbmCIKAjFOG&#10;lmBJIAmU/r2EdLu9FJP7KPZYLV/bIJ7dskFKCQ+YCg0lfVfyIxEDEIBkGA+IhEmQlAxSUzPFDAyK&#10;dYGrm4mUTLk4UTfDjBBaWzW2CRzdM0J2bwDPSH/h5AwXxk/IV8S20jl+bZr6H4gRogEaOJEeof5A&#10;8ghyBGcffsThL55ewPfBhL/zI3uc0qDu0QamUE0FJ7QbyFEe0jjmlLtGayjczH8+L0SNCNHcRZGB&#10;gTJhMc855ZS453WsG8+3PFC7/BlM3d0Y/DSkHtJmdiw5I9Zm5pDIFtHP1+X5vDRzdFhEz0uTMC2A&#10;m0HH1jWsVgdAhNmDKhdzg35MOezE1xCKRx8SfEj5GNDietzGe/c8tcsigViMOT2MeWvr4muI2Xlu&#10;L1Ntap0FJpAypcBkCErBcaRSotQEScBMEiiOgTfIClx3X9ER0QMgjHBuJnoYMxNWUQdQ86npeW6f&#10;r9UMEkPKfCqZGDPjx2NhjjxazIy12Y/PNSoqRhyIMhGjdydn7wVG7yDjz4lx0+hLmti8yHmuz1Nt&#10;aokwEXGnIUbyIKbEOYc554p4uYv7pco1CNMACYAdGJ0Jm7qYt2BsgwNACUPCHSBw88zf7X0EUBhP&#10;OdWS3Z0cXE0AgTQz9mpk92aEM1PJ6WEsHx7H47Go+aI2i52bgHhi4I4lYyIoCR9LamMWMTCb1JZM&#10;rXIwWpvoy1QTY1N/udZpkUW0NgXGCRENHEEdADEZEWFVW9QaABCUkJS5g7kaAYWt+80p+I5vdh/1&#10;EJQo6DFwPBQ6FBwHHAbIGWyNlFnfhfDohi3UvgOAuHKybncYeY35jEregj4r2pqauojMVadFapPa&#10;rDada6uiAD4kgiGH6nFpilWUMCunxEg4i9eAywGDL7uInV1EfGZVsyrq4ArSAJvjrJhS+zwtU9Um&#10;a6oOQFgFdN8kZiCHREI0sJ7GEjzjxJgylwzM9HDQxzGfhpw4YFMX8fMklxq5LjBV+XxdlqZNXRwQ&#10;YMh0SHRIDOrzJFZ9vug01TorARVmT5hQzN02KtzNFYnGIUdGYzc2A2zmzcSlu+wk7jxyirkAKK5h&#10;82Zm6vFwAlwPZ95TwsIUw0oDuCxyXlqo7YOZFNPFQjhkytT5ZVNTcK/Blrpnn/5CLWnqQa+LA9rE&#10;esHFGHz3BjBbyKy9iMckZGu7znP7cl6+XGsTI4LEaAhDTh+O5XTKUbgpwGK4rAtP1F+m9pfnuTad&#10;m/qqSmzm57n9dF4SIXP6tAKE79f79X69X+/XO0D4N8OFfM1few0QusVELJKgmDD8JTaAUMwjRhhw&#10;I3nj2+jJ1x3QmpFkO1wEN45wjAbRcbV5YsLEFDMmYkocACECgCEYulv/DdxRXLdhq1m3eeycHlit&#10;ujapx1Yqe+S69LTCzrgEN8JuSgkQsTeEUd922lqQAWnNRsSvqo3NzaOThP+T22v8NtK1m43egtlW&#10;C8YV5Vkd2AARyBEBeGUieg+0Q8S7L7W3jYO993uEsq1lPlHM2//IDfI9xOA3J4ng8N8md/5GRei3&#10;RvZ330xc1T47pc+djd7maLYTuqxykW1+2lGV9eOtGZbrfNhWDQmYw5o/GDrCMO7prUyA37j9n+Bb&#10;Sk5/EW8QzD64sX9+XdVNpsbOlDq7H8NgaG3JkLrbEq8mxl3tY93iMD70ZkYXCyP4ge4hq0REIHdY&#10;3zZYEygj/YkJcuKSuGQuPVoAtxnVzqkQ7neab2501gGIPRkiwsVugqEd2Ap3CxbuEmL2Bof3s5xv&#10;fPP7OLLbQvPVoQS7B0t0DjH6DyUeoONqVbx6Lrqtyx3XUUXE8MXziW6f70IEgd0JMfA733+y103S&#10;bv6AfT6FOzjjVzElXPFB2raNDZXdTcFxVUptGM1mobieBqFG9NsRtQqmdpvIuihiIg7oPXkxrBjd&#10;wAMGMYTdPCXkbyvogF89Q99h9n4Hj8BtTor7p4qbscxtxdy2WlxNs+9/+62mdGdk7PjasBt/2zA9&#10;xga3ZY03G+VvzXdvxp+vFvY3z4oOE5k72i1/Mlj2AMBfJ0fuXj0Hf/3CdnRwnWP67uzZ4mH9PnvT&#10;v4Lmcf/tHPAWBru3GN0VOqtzEOLeEejuZ0eHX4DFX4Oj2NMfX38RW/fQX45MfevZINydTvF0w+bO&#10;AVe7x16qdbFr35wTEXP3bbcua+tGSatT7O62YlfBmYUPdHc8WJ3EuxEZEe5dc0PB/gs/Vfxp7YFz&#10;zkQ5cU6cqKOc0BNh1vcMbjrF7cVH34FwWx33DepOf5fDVTiRO60zRkBYs3IJY0wf8NUabgtuFiMt&#10;75sqMhNHresACKcRAnkdMyfa8rwpJsIh8o8Z1nZbmfBhSN+NecwEjkR4KEwYlqGAcPMnj33RwBXA&#10;1aYmP5+XuWrOVJj8WA6FmTDOBXdgD/MsMgRWc0AyQoAQCQXPIjOeCo+ZxV3Mq7uHzeAKKMImDLUw&#10;e3YVm5u+LPJpagiQkEERlYojhRs0OsZpD05EKZOoUbgXbMb9YdWqYOZNdOm/bBE7DvlhTETZwV3f&#10;tsh6JR+8i3hcpbdOCITOGLm7W+Qu/psr4w7NIITE23ru7u7I+Zu2YptTWZxTbHAQT64nsSfWQ8KS&#10;MCWmISUeUqbHnA4pZuHIBJxwGGiqTEtf46ScgUiTVpwVZPGh2HiAXFy0v1l9NwBQ7/FQANiQvhCL&#10;44Xpp0QL479wOiNVIATkOwuG/9QWJthDqAgJ5YHmf8LlT9g+gGY7FecJaHZqjtbl37/tqeFuQ7TY&#10;GggUwM0T4aFwyqkMmROFOnkY8njIuTAzB9RxbfJyntVA3QvSY8IjB7mIkwHHIHwLtOgnk9v9abg7&#10;rVYDZHUmehrzmDm4jZnxUBKtp4qJX+b202WpTR2gqV2qaKRuOEReQ7dzN7PVvZmQ2HGAREDxorU1&#10;2HwFBk1BZW2sKcFpSJ1sh7fs4bnplylQOSCEj8dSmDLjnkBn5lOVT5e6NImKaKR0SKkUipsxDHw6&#10;pjJw1ACqIAKqoFHzzvSlIdTOvSTE2KRPQ6JEH82CMDdkGjJ798GBpvYyt7++LKqeMx4y0yMex3TI&#10;/P1pOA0pCpGmdlnk5/OMgIw4JPowpqchxTEZlOWcCBEoYuTBITI11JtLJLPOs7xc6k/PcxMdMudE&#10;p8zHCJwjIsaUKMXZlyglMgdxaGpfpvbXl7mKjokHpseSPgwpF5SqZjaLvczV3JnwVFLCriAMp5at&#10;lu4HKUZEGR0yfxwTaQnjaVWtBCoQ0ORq4oIOaIiGyCmVIT09DP/th4cfPh6mZue5fZlqPcNVau/m&#10;mDJTSYSePo4FzWuV1tQCDTdrDRdWwgaAc1NVu1ZZqop4U21MID5nRUILbp8RMUaKZHglUk8sQUfD&#10;jaS1Kxp3Rji+UQBXsNsxYL9IHsiYRxwHHEc6JGqKrUsGe6JEnE1bh9FpExthKKB124x2wosVaLXQ&#10;VHUVM7XWdJrbeaqXuV2ntiwS1iBuPiTORGYm5lVUZ5wdkljOTgmbQThkRiSQO8zNVGwCTQhuLmpA&#10;kNWLeq4+LkpMU5XzIlXMQu9ImBzZO0G6Zy8gegZT68gc45A5DQmQjgM39UPhhyGVRDlRJqoi19p+&#10;Ptel6aK6NJ2qzs2aWFMjhDHR0zFnR692mfSqYAbLIpdrs+aomAERubnaVq27G4CZl5xKTk+ncSxU&#10;UjK3yyzXKk1NzBDwkOlYKMJPDcDNVPd9MqJDaC6DdgiAxDQMKY2ZM2cmB/jxvFSzRRwgzGjcY0NI&#10;9KGkIXEmdIAvcxN1cTf6ivD65ikRiKC5VrWVPWxNzXyNKHADqOYovS8vorK+oWE1fJ7qX5+vn87z&#10;Irpt7znR6ZC/exw5IQJW9S+L1GrRSarZeRF8npr5LBoDVgcQs+epqQXDPv30abou8ndxJr9f79f7&#10;9X69X//vAAijzo4sBbgPCVPzZoaGiNbUIp9oN7L7HedRL7y+mt0T4Zq9gmE8KNaV+7b6EDamJlbF&#10;arM4cdndAHhNpgsFYRgx1WZNTQ2IUMRacxEXDRLoLZT41RgxflMVHAwNkZDQkhqqOVKMjZRMmVRB&#10;xIMcvSoIAdEACMEi8EB0NUj7Jlrwv8W10z1u1kcrhBqds6ojOhpsvmA9eb6P9N8Ca9x34Xc3C9w+&#10;34zCa7daft8YxtehwQ7O2YQ2BI5Izmjuhq897+7SBX8vtIorqHELpUH3nbBmFVNt6BqvfoSb3mUd&#10;r2M3+lcXc9EYTxkAiJgoqLoCqAeM59r9NvWWS0eE7tyhk23w6q+wedqyEtckigBQI1LFmQJg6WxK&#10;j5u65vPtBE6xGkKelTqzNeiqkDgkZ2GH2busLYdrIy+HZ6aIi6lHzkFEVohKT39f19ItdM3xFsLm&#10;v/Lg1sWg4hheufvgICLa4Q2+jtFffUkPSsAf9S9zB9FIbIegH/gGXffAvBBf9EHEJnrLidSRYLdI&#10;zM3QKW4JIQARZcIIfkhEAG4YWysm7kMD6zpCzImGksacYucXNWPUIP0iblIndAT441PQ13QDR9gn&#10;5K0gyuYkuZpHbqDfnr0C4EFo9zWLLzju5OqA7gyx4kzdNP5TX6TRmoYbqyEiggAYo65vvELnFMPX&#10;NFJ/HePn6zLuBHx3RAciMEC+3apOoDHbhVsQMlAsPUIw3zxC17cIX6OtvnPn+WPxSfiLRqH/psd7&#10;+yoxoDEDBOtbhDutmzu5owHQOtt/hbH9GlCGW5gU+J3FM357wd2tH//6POu3dKcz8j7mozf3946e&#10;3ELevoENbMIfArfbVn+vJyUwX7+I778Fwuqpi2+Zjb/1G+6uok5GHTGH2kyT1Sqz6NLEnd2BCYVs&#10;EY3jNSFYwOMERPjVhwmEHZzAARNjTlgSB6M/9nMizKnbZ28oHDPwWkDiN0qJIHQjYg49xfafCJgx&#10;JzREN16/hFdCogBLdmrTG0Vjv198cwERYko8lISg3XkWd5QC9MSOSJFXLdIDUC1s99ZYbmZMmXNO&#10;kQRI7In5kI0Zh5Jy6iZTiTHSBMWdzRLfoaiZ6GnM//3j4VhSj8DGfj4iQiLYVIjhI2prXuVU219f&#10;psvchpxi0Pz9w5ASqgHa7TR0R7MQamMosU1dxRIROGTCY+GHITfzRQ3UZnXxmzIjshkRIeA2MDe3&#10;WeTLVH+8zAw8sA+QBqXBE7m6goMYgJNGcPiQE5MCxbkW24JbD7M2bVabTlWuIUwUM4Af/JATqoEa&#10;4sY5+1ai405yHE/QEJ2gJTLG7CDNjdXxN/iF/c59Dh3Igd3R73DsfyfWXjzV7E7NoBq7g8PDKQ0P&#10;JR9SOqZ8yk44OCS7OceH4H6YMCGyEQuxOAEmTVapOlYHGcIXOpodt9U/0REbbNgkNqSLp5/Q2ICz&#10;acaJcUYSAndI2zn8n9ugbJprFIAB2hNO/wdf/0+a/4yaBc3GHz1/AZ8BDG7O8r/nWfSj3EW8ucV7&#10;RCUdDuX0MJaSCIGJhjGNYxmGNGROif/6Mn3+Uf7yPF+rzk0fCv+Pp8N4GjhhzpSMkFARFdA7TxRf&#10;0T/Ad2fVqg6OMjgzjsMQA/Ib9dA9nIQnl+siP73M1ypd9IbYPRjC91y7nzCouxqsyvjENEBOwPFk&#10;r95az6YEB1CxBrp91kOChyEfDhi2mbGbVrV//jz9fLmeZwEAJnSAx0M57W4pE5DC3OTTZT7PQgiJ&#10;6LuDnwYaSg9mPxz4dCrjmGHNMVE11XXcnyxfuiFBQsyMjGhkQ8nfJaK0KfG7HUZs6E3987X+/z5d&#10;xWzI/DTmQ0n4CKchHUdwQFVXs8/X+pfn+Z8/X8FxyPQwcKbxqRABGTgCJAaMSMdMFM1O4LJmoiZq&#10;TWye6+fz/JfP19r0OPBhSHQcjoUpPB4RU6JSUi4pAt6aGihU9Z/Py//3x5ep6uOQn8aET4fvT2XM&#10;qbqr6CT6aapNfUz8/cGdd8wZ6lgp3pLnIQ6jh5LwWE5E7mYOTWQiXCqCOcUxtxKVm0MFAMJS8sen&#10;w//nv338H39+fJnrX59n/jx9qaJXb+ZhcFASH3NydhAbCS4zXae2zBXMlqZVzQCq6rkKn8nMpYmq&#10;RWgJE86Fc+7RdsScNHFhM3dV1TVfd/UZ8p5aieCvdIO9tvI17jwyPcPqXg2aOpEjw1DwcMCHAx0S&#10;LZVhMQHzGyHV1NzUwyipuTdzco/dnm+dvd9YtSsvdr9EAyB8vtQvL/Pnl/l6rWPmw5CGzGPmTLhU&#10;PS91aWrmJsaFc7aUyYJ6QoBEmdHV5qZTkAtW/wxk5GqpGmcJj1f3Hhnu0esxZgPuxzckglRySiGY&#10;w5L5MOaSeMxpHErKwQPwlLhkCkeHMfOlymWRH1/mL9PyMkkzJSQmFPVFtCQaMn/3mHHxl2udnts0&#10;yTRpk85SBgcyZEPZkkIQwoWqqo3Fh5KeHobHQ3k85Cr6vz5dPy/tUmVqBuAfPSVOSAQEhCBuoqra&#10;++GeWHCLk+9+nKchPTyO45gPhR1QHX58mUW1qjWJGgsywCGn7w7lIaeSKZbRuemi+kta+DsD255G&#10;Lk206ko3NtwNmBxxVhfRKHSL5LqaLSOCmn+51n/++fLleZ4XMet9R074eMzffxhSYiKYqtZnONeq&#10;PX4FXqY2LeIAsguIb2Kfr8vzVAEgp/SvP58vtb3Dg+/X+/V+vV/vAOHf8opA61c2YU6hvPNNCaZq&#10;TZQRddWwqIFoNxLAbw/4dsM5/AqbhBii+Br37AhA4E4Izkjc26Y1uSSMIWM8tM7SQkelZhrz2z3y&#10;tI4aaK2cfPNg2pEfu8CM3LxHeAdTPsKf1SP3EJkA0R1czQCh6wk9UtxNDRFhFXX1Hwj/HtxDf8do&#10;4mvs9JZvAzs5yu3e9uG79+QtgzB16cRyfzWPRt8A2X3om8OaKgcAG6HPf3e9g3fQJt7IZ93UMPQb&#10;63g+AEnckr120V+//5viPbCBO7hyF5sFfo9BbEK426h4h8zY9odxc74HRPKe9eiETgiGgFv0GYTn&#10;7bqqfX1sMb69uTzeUs62KX1fzBGRTf0HojXpLHyKQpPluKUWqRkAmYVGDImQVrFPUFpjjGt2gwQi&#10;er3LjR1Wj5SOMVMnwPaV0ESbcG1atduGbJjKNpP/LaJP3Nkx7up+eIUvxr7yVdZeeEDCzYfZd9mR&#10;b+KBd/+KgVRvioQb9nDDJtERNOiisY2ogwMhMeqdxSiFxRE4dlw6ND0Bo4QQw9yBTIMVDIiA5qEK&#10;7VtsNLe0PqNV0ocbstJ/0/fv0r3esJtC468QDPA2zd+48LeF4KsPzUrZfb1jxnSs42o3fB1vQPEN&#10;LLAty2v/SNePweuSCU4rrvqAkO3aV8GRq+74bgHtQMsbxLZl7OFu0+wodNwl6lQAuFPZ39yQb4cj&#10;3uFGN+2hf8PfGN/83Pciud+GGv6+Hc9vuypAFxBH/uLqO+YYeDhG5Oztad4AvTd/Lr/5f96yWuOb&#10;2q9gZl+h0+t628HSXeht99/RbwJweBXCuKVS3tkj+GsB6EoNcbuxX1bpp7/CN97YsPA2hnglLH1F&#10;cF7v/Q7q6uiih6skOJiaqBMaEbqjOaqamXXVxWrZxfQGJtr5BADcwz1D0m3giIYeLCDbEgg7aB/e&#10;W/htQfGKfPStRtWaGACqoXRHKyfAQCxi59ltTf7aR2zdBn6VlrHens1P1omByLcNL+wKYvvZVGxd&#10;KrECfLSalHaAEBEYB6PQfMNq0hiMBO3xXh0eg/UIDovR05AehiwRk6Mu1hUAtw9tHe7ddPxTjQCt&#10;elBX86dD2VJprWf8waqE7wXEeuZajyN1YsQx83Hgqk6KIpTIWCzucl+UkQVrLuKqJmq12bXqedZC&#10;AAmZeHQqyASgYOHuGYGZtPln6Gpy0L+7qrg0laZz1WmWSeRSdRIbSzJzRCLyIE3At+n7O0uIW221&#10;c78GDjrCXt33N9rqwG9EKPTbDu1f/1n/t33f7SuHZ6NBinjFZmyODPWYG5GMWR8GIeRFUUzB1Z3Q&#10;IwY3K+QFM1EhVAo5DKqFPZqZQxkw5a7AR7jLqEfA5ADoCtAQBUgRjMgovgxuu/7+hP3Pa3Bws5IA&#10;BLSR6vc0/5mu/x2t4OGfUQ5o2ffHzG+wbfEd8hhvxCq6c3dnpox4GvLTsQxDDs+GcUyHMY+HPGbO&#10;iaem7ufroi9Lu1YBy+2hb7iJKSfmFBkZW/DWW4S2fkzgrWVyN/OQhQ0lRX8qavMirZmiA2BTnau8&#10;zK0LB905UV6pCuho8bshH+wZXOAUWAgmpyCT0ZY0u5bttsYYoAMTjZkfRk6MRL20WUSZ50XsvEhU&#10;mHOP+bq9KJEHX6teZjlPjQgz48PAzJ4zRG57KTQMaRxzHNrhda+qamCGpfZio+f5BoziUAiPJQ1D&#10;CsqZOqiaRNeBYGHbuIioqXlOKOaEUBImZmYWsaZ6WWRp+umyuMMxM3quY+lGDL5hqStO2jGDYMp2&#10;q8mmNi9yndrzpTZV8+QIj2MhirBVRyJmSokig40izg7B3GfRz9d2XQQcEqKYM1PJzI0AUR0Wtdos&#10;8BgwtI6b4XY8bT4uvrZXCWFkpEzBBVgALJubqZiZWvi0xKyDKTnkwrmk4yE/nYYfnkZOOKt9mioz&#10;dhTI3QwQnBGJ4VQSmaO5ixWmWGfuYGoNYRELKRjo6srioIQCvphHph9nSITM/TADM+z+6b7PDLWv&#10;4P1d0wzkaOAc7CZCBDQw9D7D4QTMEH8NzX08NfcdCTEmUT2KcQ24Q7jlH/vNwGDFYRHc+76qpmK1&#10;6TS3y7U+P8/na3085EQ4Zi5Mh8zujjOKegMTdXTPDsk5vikhJUQiEvWmFsI61b45EyKpozpXdUZi&#10;IgytXf/YCEAEycLswTNRTpRzCneflLgkDr7XIXMpvAY6bpb23TF1rnpd2svcPk9VzQ8lDRyO7MiI&#10;OdGYWJtos2mSl5f6cm6qljMlxtU8C8hXU4X+LNcomYFPh/x0Kk/HMjXJ59kBxKGquXszUzeLmEgH&#10;M2tiKhHI6Yk5pxgSADMxkQEw01DS41hOh3IYEwD8dF5KZiJiA0WzdTNnhIHpkGlI5A4DU9p5J3yT&#10;+b3v4HtAgJlobxdxDadfq0nFTnlV8+oeqz5KFXOflvblvLxMi0ufZMSAZRzS4yHnzMRILHnS7XOp&#10;ewsFOAAxBrEOEUR9rqpmAJCT/vwyL83+MJf0/Xq/3q/36/16Bwi/1RG9ztRIjGPhtDrWnYYkBp8v&#10;NSXZrH7U/GWuVf0XOdwAAJkDYNvNAx0AIDRStoKFuXBescqwRUmMh0xDYgcQ1YAjGR3UcVUQurlH&#10;k0xYckrkPVQAjdDGbIchHUrKqExgagujhT0o3YCvBNsMCBAxEq3ykMJxEd1T5pzoOKacCAnAkRFt&#10;NSdEwH224G/GlP63QA/xNolfiyImZKSEDIDrhN/dnQjdMNzJOk6EsL8/HeMKrIlg07fZ6iUbCNS+&#10;mf8d+YNhZ4nQ/QxXJGOd+zromsDh/tWwNwR9Ia7Y3J6+nu76N4pIvLnYwb1H69ZkrxRecOgZhAgI&#10;Lg4AwIzZ0DLncNQsXAbOJZXUdWdOPqKZWHMQdxU0cGda55HeE7gZnbtKzq03kMkZEbtKBjFemnAR&#10;7ZNeBCRyAFdnX/nWiI7duWvXGTkRqMPcDFGaEBPOVVY/kLtpTDj8m3uMVuMPWO/egxsICo4ExzEN&#10;WzdooGbHIZn5y7WK2rWmaarT3FQN9pGnX6Fxr6GRPnH3xHQoPIypC6Zv81g0ABcL2R6ax9TnftDs&#10;TaHeq8z8K080d3/bZg8hLPVonSarA8VYa9NDADhiVTsvmsTNfG7aelLQ3UIL+Zqp7SLSTB1qs5e5&#10;leuCCOZIhClr2OJFn6tmTezlWpdZWhWKUPfg9rrfoEq/y964G5vtJTx+407eEvI6nAdIiP2GbvFu&#10;O7ALb/j0nXJ3i7RZORzRcCIhGK2ZZ4CI0IcLTF3WhJSoEwDWtzSa1MIUbG9yILPkTmpmjui4y1y8&#10;QwG3FK/Vd6/DKUzEzImJqYfq3dJGQ5KM1JEVWtM0bkB9SGm1aYRjbELpFS1cJ5MB93P07jGFAIgc&#10;JfwKkg5vTMANafX/mBNhdehmREqUiCIVxLuanLpKmm64Dn7FQcEecbmHyAAAYY0nXQMcHTc/176T&#10;+Kp7hlWIvaMf4Ru44Wo03c8jv0lWd7GHfWPBO4XxPrGm/61rR3e2n92q7/b63JyvdtQD8z4Fgzsv&#10;OaI4VG9fDddPBfjK//p2mKVEJaWcaONhNDUmejjkzLwqA33FXd7Qy7vDm3ix75zep0W/XBeLMFrq&#10;B+yXa71WUbPNIP4V5efVl3uV51hFny9LIUyERPjzeblcm1QV25wXEABMbf958Z7iEVAYEv6y36OY&#10;TSIvc6u1YUypCpRC6y3YVTUEvNv2zWznJ43uEH4Ju6Gim7s20xgvRopV1VQ4pqgvU12qrKQSV/Nr&#10;lZ8vdW4agytizEwI0FpkEG6RqW7QIil7rlrVYr4WgIIZLItfU8CHruauruEYqBYUk7lZa32cvepT&#10;e2wro2fEA7sYs3k1b2LB4DHz1vxyVTa6LjYvbg2S8YgpA2XghJDIGR3YBwN2hMyYcCAytaWJiC4i&#10;VUyaSngCmru5iIr4IjqLNnEASAljXNvhxPVAx18Czm4EMAdgh6TO6tSMAY5Nj7MeF03Sndn9P2Ib&#10;/PcEyBAMQBnFwAkEUQGae1NrYkqA5uQuarWP+s3clxmmxSbxxXwBgABQESUktAACZEBbJR/7IQMc&#10;HAazDJ4ADFwAxB3VUaEJnI2uzovD4qj7EIe/C0ZjPGoFasANuDkikERcxB+AaP2+roeNUErIkfTF&#10;+73Oe+aymlCAXPAw5h8ehuPAc7NT5ochDRFBjUiIx5I+HMrDmHLnaNwbzuDOPNtWUzkHM9fIS25q&#10;7kxEhFXsOrepiRswwcskizgSJo4u1Zl3ibyd7Abmr8LJXdyqi3o0ES4gW/Q7AjBBJhyo/3tKCNCp&#10;geRhYgxqngmfxhyHZzhh8q7SFvW52rXKoo4EKVE0+IkoygeHG4vKtFs8imhrIqFAc6hNzR0QxPxl&#10;aeVa1c0BU5OzaJ4pimomzKvGCxwS4WnMf34cm9mY6OGQxsyAqAbgriZiLmqqFlluYWNIQABsllUp&#10;4EY1VW2AmBIRr8YI5mpuaiLWTCcxA8yZkTHCJkvhXNKQ2TAMWmjd+Nysl3aJ8GFIf34cl1Efh/Q4&#10;5mNJoS9nwpLokPlxyJWsJHLbLIIBCZiIaJXOAUQ935rWJtelvZyXaaoASESqtlRvDZq6xKkB4Ahl&#10;SN8hPgE8HMqhsIj99DwRwXmWT5f55bJIVXQHg1p1qnKe25fMGVEkRFiAiCXxw7F8V0cH/P+z98dr&#10;bhxJli94zMzdIwAkSVGlqq7unfm+ff9n2YfYvbv3znRXSSQzE0CEu5vZ/mEeASBJValnSjPd92N0&#10;dbekokgkEPBwt3PO7yThqNOLeha6FUgDRC5szMOHmkg4apTdsfeNby3LocAniYrEvZLgtlMK/jmT&#10;CGUOB7e5o6v1bok5A9ZtWftn9wvxWnWpzWz4aBNDmFPClNPBoO5MtHSLYGwIt7avAds2UdV6N2IP&#10;vdnUVcNAMOo8RViSSFgBhIchQJkTi7HFgVpIhCRaB3YD6NanA2ElIo4zghGNlYeFxrYpODMGNSOC&#10;2B2JPUxPG3jFDew+TuKGbsbGDLDD3Jq5OYSbML8sDfDTlEA4lKTqQaAx86ZWhMjturS2WGuq5kTI&#10;iYRFEokEioDIKYkrkroZPLmXOQvzh6fpMGdJrPCq2tSYaS7SzYJ2O2WReB8M44Rk6DacGSwgItnw&#10;vME3TsIBAFL3phZ76VNJP5xK7xZPxqUbudduL0tT9ZIIjvPa2zCTftNY9tUR2DYdmVmy3ATC+weF&#10;kDCzcNgoZLtXHTejII23/eFMbeqm6OziUH1DmYYwRV8M3+3W43QV/yD4//SfJIjw/fp+fb++X9+v&#10;/zQC4VvLPEBAEn6a89OUYvqbE6vaL+d1mNSCcGV4vrbWlejbWZqdnZaF5iJT9OAMcATMsTY9m6lZ&#10;bNfmLE9TnpNEEJCIhFCE5yLu1sK44z6cy8a3ISnczZl4ztmTR995FxOxZn4s9TRJYwihd7Kmjdnd&#10;aJMDmUiEpiQ5DesYJy5zLlMmJlWHIyVKiY5TylmY2X0fS1Kokfs4j4C/6W3nx/PtfxKNcC9rIqIB&#10;MOREbM4wGp2RMdzi3Wy43wODpzcSJWO35MyjqmrYMM3G/nDkRP0mG9zpeL82IhgO9qD4Ce1UMt+7&#10;sWwzA2630c1a7ACDmQPfjzvu2l31wQNX96HFEIMWSG8kkxgK3+SQ6Ld2AxjeH8UXkcDjYCoyFZmm&#10;NM1pCoEw3jIxZYZod3RzS47EKD4KNseNRc29ulfzbh6pEbFcJPHoeRzjgmZtjfON2xhYxli/KcMl&#10;9ER3IzJmj/QbAR7xCwqB0M2bMBEuizY1e8t8u9VImTnx3TzCrLZoTjQQScnHScJIOT4i8ymLmr9c&#10;6lJ7Srws/bw0HaZkv4Vr3hSojlbzW54lBr0p8XFKp0OWLe0SL2XtdmnWLMzGnkCFKAndOybMnZQ1&#10;WKm7SvdNgdC+odHEclqybHETUkfbJ5373SG8drwuXYgMqM3WNirozW/BK7cxDsaWKg3L99L0eWmc&#10;eHOeQySYS/FJDkvm83ldrq0vjWNuGMFMtfvpDIC3IvpARN7legm4X+22vF0I/+wAeBNy6Kbf0F1t&#10;4B6p21pwA3sY2aH9IITbZzmsLCFTcGJOwiLxyzm4hQQ42QhWcmKaipxKmhK7mnWjpmRupoHU3e/X&#10;W3pxqyWMb/LwYjNF6wwnlnwnEG4LXBxomQbpqwhPwmmbT3W3aFhZ1Vu0hgzZessw7/PBWCdH9g5b&#10;NsxHBxHdk1rHKjqc7FG46P+LLKTx84pAhEqSXDgnEYkZj6uTEQyk2I/Sw73gd3rwo4F3p6ndkWU3&#10;zXTcioY9AT5uKx5PlvHXvClGb2aiEavdOKUU/T3hNvIIXEXTjN8Urf1N3pfMbT13dnJ/mCKbWzcL&#10;bN/eBetfdRBiOFQe1wiH8w32HAMyGzfHmzrM+B5FP3NO8nTIx5JjzOSObi6Md3OZEketX5QNun9d&#10;rLurht/ocN2j7Wa4tv75UmvXMJpEY+557Zelq5q5ud7WjG/XWm5VpvsgfKn983l1sxi2P1/q5bK2&#10;tQ9H9FgXXbvePz03sMNNb3Z3Fh7f+m8bhqDml7V/ubTaWgwxiSkncd5S3T46ckXkLiPqQYPYBYIw&#10;WNBdQau5N7Vr07Vr3MsinGuXLPFYu9S+NN3QGOim57X//Lq+JgbAhGPJT3MW4tZsWbdWSXiDNuvd&#10;zBxVrXYT5ilJEhFiMyyrXcjUTIfLJ0jjampdTc2qWqsWYcfQgphAQhAWRDEsCFSAc+0vaqpuZGZc&#10;q50vKo2uXZfVdKVkfOSUiAvzxJzFhZXgbsjElIiyZGFVX9bWuq5N19ava19bjzTkgKFpLIDW1J2Q&#10;hLMwOalZ6OZbBPdbSeC708T4bAhsns0m9bnbofvUrHQ7Vs22tUU95LF/v40x35DU9I90aESoFk5N&#10;WB1VuALNbFVbanfhaINvakvTpWlTbWqtojVvDdUs9hiCUdOn7IlZIebC8bCN7xrR5P7e7cl9dj84&#10;AO/k7kjquftF6V81/dXgzuumucn/5qOLPx6pCKzOi8tiaSV1lwbum7Pm3/37DsYA+Xi6bFwZmARj&#10;wzG2GdjCvk2jjQ4gejfnP36Yo/BiEn4/55xGLZgwHaf8g9mxpDIiV8FefrjJsaFx9pelZmbeGoDW&#10;+ojt1qYvSzuPwjNcm1Y1Yc4Jyf0rC8jNFLPxrOPJiA5drAkUICfvHFSFsagL0zTxHP4JRkpwQuQD&#10;iYfK3M2z8IdDKRLce3o3pyS0L5jR8HdeWlVlprC2JI6NlTAPuDQRhYMwXmvvuixaa4+447pqlNRV&#10;s+elUVpjT05Mwo1lHMnnLO/n8jSleDIl5g9z/tP7WW10EB7nxERdXUk9ihvcVI2BwgxQZhYS8uSW&#10;Dazau+Fa21KbwSREuVELPxSFiIMvqsYoU0ru4xxX0lRSnpJhkKt525A7KE4eSfj9XP75w7F2PWQ5&#10;ZD5NiZnNwcwRPa+9tKxTCiC2+ngoxm+4WXA9iKxYq65rf73UX16Wl/PC4JySg6y7KVX1qqpuwkzC&#10;c5F5zsSSEiXhrvaXT5eXa12aXmv/cqlrVTa4Wm16WdpLlkl4EqYAyQDElLM8HUr4RIUp3pD4GKOZ&#10;wcLxAARfl+LAN/JwsfazkYEipDisgZwkziYcHpmNKWDubj6w3lkOJR2KkFNXjfh778aETNBuF+u9&#10;GsNrs25KQBHJKW48zkSTQwESLjlVtW6ujmbW1MwMwV3grQdHrXZ1ot5N1XSEXA1RdCwsWbJaypKS&#10;RFaYhUVEEidjJ3YCCydmEdqz8ENDIrAwQOyOFPlLAsBCLCTRcsxs6tY1Ji3uLoSth55JAObgbdLA&#10;O1GyMBJ7UyNVdmaOwLHWcXJHVwPw7lCOUzZ4mI3MvFuMCECOy7XVi65NzY2FShE3kES3+hh8JIps&#10;q3UzYpymfJzzu2M5zIkY6rb0vnZjwpwF8JLY3aewoIWteLiEvRvCO5UcxCRJcpYypSSMiBIKq3tV&#10;Q4s8Hp7mNCDKaufacam969L0C3ypmgUAPdfe1IbJk76xB3b1hxHUtlRy4luryaMhWOJiMTizR7P2&#10;BjMb8xkJgfBuPx5xw6YGkDOsm9uD3TkYCV/vbLf8ecCEY+L1/fp+fb++X9+v7wLhbzzsuL8doP/K&#10;g8TvsiwglMQ/nsqPTzNTDPR9qfqXl+W+38ccl9oD5E1fP2JvEXwkoVOW0ySjtMhhgJoDfgmwvZMw&#10;HUv+47v5/SEPmgk8prVZYlexjY/MyAjQB9IZQZhEEm+1bq1bYuvdjiWdMlcCkTfCGkij/eUBRJSS&#10;HA7pNIdCCBGeDqUcMjOFO5cZSahkmfJIAm2CV5RCx2kbWxPAbTrx1Zvj/94yjP/90uCDdSnOyxzG&#10;OLWBFQ27uBEkGsLtFn66Me/e9D7eIjrhNWeODdNIE/pX5L9vTDlvfD4OYq1g496M0685dBhSzcaw&#10;eJQbPMQDd62YRzeYY2ve24TNe2Co+8Ony99Qhccs+y57aO7do1ZwTG6jkj0lFoIkSsRT4cOUpiKl&#10;yDRJSTK2mMmQLHVS824OhziR79E8EgaDLk2fl+a1q3U3c3DKMlNO0fmw8UdXRddWq6qrathymYjE&#10;PQFpvAekRI1Yiex2NzDB1X2p2iKnBVrX3vr2hn6biLiPo8ncWrdr0zjLicj7Kb87lJIltN3QOhRQ&#10;tc/nNU4eterrpY5QHfaGNr9BYG5q8pY/i6+5AUQ5ydOcPp4KDx0YQSd+WdradI2zkTslnhLPIrgL&#10;A5s5mi50fw/6UH/f/ohvvYcOEHESmrMk4ei9aw75mnZFtKh/ufQ4iLZu16q9W9/Qu7vaYUEL3ceI&#10;RO50XfunS637vbYPDravW/Bgv5zreq37VNt6966mTnsbyX5j+9eDfr8VgWwaD2i7ycMnEloQD/Tt&#10;Tf/Z1Ue6IyP6LtjvvyETuTPIiXiQavn2ldyVJWJhCoGQdoWe7z8hJuRETyX99DQ/ldR7X2tvS1tV&#10;WwVvE7I7CKSPxXmLDzLDHDAwh1GZKDEJUxKYDnLmzk2NBhSmInzM8lRS3ji9TXVpusBbM61dzWWo&#10;Du5RVUgPXxFiDFM1jRgBbvlq39DFW13XLXnk+AZz9Hcb0Dqi4m7KPE9pnlMWjnB0M6+GZmg2emsI&#10;NwUU98GsGGWMpGAUAbo5mxscFBG1Nxk42h9Et3wq6KYL0m4P8L2pbtuRDGXEfWOR7+2m7k5Obv7m&#10;DbyF5x3EtzTvHXSB3KNlTQNFtxUNvt1w3X9xHnLpgkTkDHKM/4vBYr1HOwzFehM/cpYPx+mHU8nC&#10;SZiIooPnaUqHKYUPIrDqwqMpyrd+X3PnX0387d9sd+Ba9ZfX+pqZxlIPAtZul7Xrt0wSv7qJuPuL&#10;2vXTy7JcaoDvLkt7Pa9tHSPgXSQKwfXeKxDbjvvpCcvfShDGVPplbT9fltpWBp/mdJiCzjc2b2Em&#10;I3JmTmlHjMY95Xcfn6vd2NwhyK/dn6/tZWm+NXmnLJI4xu9rs0uonuYKq51errV3zUKRCDTQYUpM&#10;WCvOZ49Ys8GuXq9ag2BvjmuzmIUxwUHaURdcLFpQPdqzIr+iXYMbV01rNY0y7LGkRBejOJE5CuHA&#10;XAEA57V3NXNSQ61+eTVKtqqu3XRFUpk9CVEGZ6IkSMkcECcwSaaUMWeBW629qa5Nz9f25XU5Xys2&#10;o0VAtse8FZQzZ2YWYvEBJyayx+c0cRCDAAEAAElEQVT4N9OEI0w1+puRFcdqH5b+/qpFTRy5W1H3&#10;O4Qw/R474rEchK1Ktz7nrfXgoUfuf/C33xP7RoMlblGp61B11d2L5F3tUtt56efaLquawY1M0dXV&#10;QERR1h6tcwypQAMEIoARd/LGINOT2x/cPqi9c2N4IxgwdZ+7fTExoxW8hEMJ9L8tQfhVgH54ZgZy&#10;nciIxlu20frvkPp+/5sQ7tsk902AAAzK0TmHURZOwzvEEE/EIrIvqrxD+MnNQe6J6d0hyyjXNCGa&#10;mSceZ4uU+OmQWJBDYomSPwOTE98shm8q2G+RdLfeKVx6zLTU/uVSv1yqmsFR1S+1x3LktIPbfTdq&#10;BLXY9A6j4gB5d129RaEtCBoMYRrvKxefJxzLdtBOSBKwzVuHLRMOWT6eyrspxbJ5KKlEKJtgjq72&#10;uvYv13pt5rhBiYWZRZJIbMg2is8wZKp6a/16rWEeqbWHb2RR+7y0RhRC4l1Mmpjp/ZyL8HGSbXaP&#10;pzn99H5ygyQUkUNJFGuOhTnV1V2H3GJwsgDhKGvPLNSVasd58eelNu0DDrp/LtsxwYHadVVD3BXC&#10;LJyyzLPMhxQfRziMeYwPYr7B7vjhUBjUzbJwEToUESYiDw/WsZhrro2LBNEz2lAQd5QI27150b13&#10;Xaudr+3T8/WX50uWlFNOLAKB09Lt0rtCp5wK89Mk75/mecpRo6jmP79c9Yv3SLF3a00ZcPV17a9E&#10;mZmAd1M+CE9MmVkTn6bsTzhkCVU7WLKtayQ4iUkBBVXgahaLiAyq520TDUdIbhuqPp4yYcBhEhru&#10;TwwUDRFKlqc5fzxOP5wKE5a1r1VVVbtFmLJ3O2v/0odlVmFF5FT8iJSTMLMQZhART5ObezO/VL3U&#10;7o2qWTfYRoiwLWrv3Y2hGslR7d1aU+3mGlUHO5SHwxs6Tbm75ySirrjbseJrkhSBSGS8I6ZQd7c7&#10;4ESckeCurl27qqlLIs+h9lImEmZONBDpe2WG37rAo6J+bbis+rLUpfbaVIQOczlOOScumc38Wltt&#10;gaaGqq21Xa66XNq69rqqapioiHygtMiZyImF2MnJCCJ0epr/6ePp6ZCmLFMOiLGDLGc6zpITNXU3&#10;Y3d252gqMDf11m3dUATCcgQJU8pciiQZCUKR0MncjEBehH84ToecYlv+y+vSqr40rU2fuwr3RABh&#10;MTRzewRAPT5ZzLthWPVuHBJmMmLa/clh1rvrMXKC+wbKpzFzScISa/rmSrxL1IId7MwgCY/24zNu&#10;m0V9o0eFtsEUfSeLfr++X9+v79d3gfAfccZ6qJzBA7Rh7FrmIn98P//XH5+YoI7nS/3//Pz6r1+u&#10;rTsLtnI1dLOu9g01wEfaRgjOEKLTxD8cEw1qPwwesPU44DEhCb+b8z//ePzTu8MopXOLefiytkut&#10;XZW3MMmtz2rrqhHmecqHKSfmeHkpae+m3Y5ZDiVsOEzmTFBDM4i7MYIYmoSPc/7wVIY1KcnhmA/H&#10;wsw3dgRBJHCpdwRLIEhX4eIXdtm3vN9472k04dFDwc5/sOsBd7NzAx1MZFthgWRJmRLgxq59FEUQ&#10;kTHdDqK+9yVtXd90k/6istAQsh25Q8fnantWie6rBB9jG0R+3ypH2HojhSUNyAYA6qpwcpjCu96s&#10;W7gdqABwDJ6EIYw0oq5xBOT7ge6Yiv7KbPSeivqGJEeE0QO3/XQ2oB8psQglFiFnwVzkWGSeUvwn&#10;ZRmzeLWsdrTw9DmDMkuiyIpAQkZhfLk0/3ypaq3TYi6EQunEAQyO0hAG/KXTRa/eXLtWbR4lgsQi&#10;yJknCUEEbWQ8mUaAZ9hUu1prfYeDmdoIlNy1Md5DjG5HoTEjtsva19Zb1ymnjx8OP5zK06FwwJFA&#10;RHhd6r9+vv7yujQ1d2pN12ttbb+t/HY0f6gLjFHykJQ4TL7wkvjDofzhaU7pZrcN2fjL62otonpg&#10;wnFKT0X4luCCmmvrL/SGKvXg9Rsftm0G7fstPlCSHErOWaJ0obmv9vXagGvTdVP+VH2tWttepHJX&#10;xGQGtdsXlciAM7VO9LnqfpLhYVDdpmTm7rac6/VadWnxFpia9c2pTr8yhhs/7zjbDJGOb5C+IaL4&#10;/k13Jnamb4j7RDey4ZAs7pLCIBqJR+wFU8QshSUmUlsqORRCEiKRmyLI2GX46N4oIh8O5Z8/HH88&#10;Tctaz9f6QvRlbXUE1J13KSdeiSHczgGZoijUhIUnAsJObExgMpLw7ANOTnHrMyExFeFTTj8c8iFJ&#10;rFdr0zM1mF+t99Zbt8TMTO4R3fRt1jnC2VuMfbwyUzcAbjDaaksHXPS+4nEr4LXf9YmypXJh5iIU&#10;KPKnOT89lQj6w3ztdm5+ae7deg8FlAj+tcGDg1m55+eGPGphtLXx/SX4JpjZWEn8MTg4vB2bWEh7&#10;I56Pb6W571RYGolP863rdqDcwiX9ZlbjDB4PHnIiG8rareuRCOqmprVbNJS4U4Rz6KF52b/hIAHI&#10;BTAmAm86yVee4W2izUIhWLtjLunH9/Of3h/mIsFyi5swM5XEW7mVi3AWzsmIyRw9lm7zRL+CON++&#10;msHrvbbebiV5o/FTzVoMbva+Lvo2HpKYHlUaAnxtVq8NavGOtK51abXpWzsC/N7fTcwcKZx946rY&#10;UgW/pmF7Vf18Xf/15VLrIiQ/2PTxaS5JSuLdvzRMAXL/vnsMiGmr51E13Ta6O227qX6+1r++rCNk&#10;HDnjTDByuJovtddm5q4KAAvwGUjsSWRKIsI/nqZMtC748mK9GQsU+mrri167a9zZ3Vxj+oUwjmBZ&#10;wM2j+0nNu3rvpi2iE26wZrpUi9Fe9HYz8zyld8dp6CLMEK6Opv7zeRmccfVqOFdTaHfv5togXQ6e&#10;GYhsfRaU7MRwEAvlLCWzCDOgqrVqbf18rT9/vn56voIphXbNTAxzdDMWPkgunBLHnSndPMKbZiMr&#10;Tzxownh8vEdFZ/xzcS/mT1X/+Nr++FzF0ZkAiDoAYwL9Y0WssBsQopGPHFDn6lKd3Cm5J7jAJfaS&#10;/5CVduvX870E8dbgO8w5aNrPa/3lsn4+r8/XBlASIZA5jZoGbFXQBrK0OAo4hsiV+Sq4iP/gdjL8&#10;UfVP2v+knd0XYQWm7k9qf1U9K31WfnYiQImE/peaUX5tMDqC/2bkYBPWmfvM/UCavRdSYeNYRwKC&#10;wQAbmJ3vi12JnNxolB5kRybMRgw/xBu1YzcYwpKZS5GcJHaqcRxi2TQfQkn84VSeLI9PyjDmwgA5&#10;MtEHpuOcyX1v2o7HfyLinUTiRG6+gdV9n/CPBurxWGnNns/rvz0vAfDQEcYl3zw3MWq3QT3x3rU3&#10;QzykfFCIzayZ2tYQ6yA32AYuSUIkOBz4/VFo7/5kMN3Qi/FwSHM+Ftk3v8Ik8Z44yNEdL0v7+Vwj&#10;WHY7uAnlzLlIPIpTZhEKnAoZAKv1JhAuTdem1dyr8rW9bqTN3fwjRCykau/n7BbtoZaZ3x1yYTJ3&#10;YUTqju6k/NjPm1rX3lqLd6W11DupZhg3rWvrL4v+8rpeew0/sD9asON1mKOpV/dEbARjcOb5kE/H&#10;HLm0LJIzD1YR4OzuXkSmJB8OWUcLOxE8NMjkJFkESEBN7IPPAxYIyWCTJA47CG0+uhCuLtf6y+fL&#10;v/3yWnI+TFNJpaSSSF6rflpXg56O9F7SVMo///ju47vp5do+X9ZfXpafn5fPr2u4DAHv3cTcXC9X&#10;q93UvJmp+vxumnMK71xJfJpzpPe0e23tem3XpTFhysLCHWigi5p2bd3uNV3aMUJuTa01BUhSMCQR&#10;hXGgHRcRmArvZgeWucjHU/nzD8d/+eEoTC+X9bI0reqq19qfL/XLtb1c6qfzeq49FMenKbcDnGgq&#10;iYVLYmLL2VkoiTSzT+cKQrVmFRGwM0dXN3VTg4EJ7HAzVe3NWtPa4vGnrVqtvdduUyJCznKY8tOp&#10;OPC69kWt2TYE22cLd4+qOAIA+5fRrUPNRAlsZNv4Lf7o2tam2i2XBGFJXETm2BPxAGzEgWKcKfbi&#10;niQ5ybXqeW1/+XJ9Pi/P5/XpUP7rnz58fJrfn8rTIRP89VovS3U4M9ZV//VT/3xdX1/78trrRdmI&#10;nQIQLCAmkr2dkUUdTRXMT+/n/8efP7w/ZjeDa1PtauY+F8Eg4qKrWVXtBht5Uw0i8dprN1Vnlnfm&#10;RCQipaSchQARziWFETZsQ8eSikgwewgoQi/n9Xzx2vXSzSPiyRSdvX7Hq99bwAGQIaDBt6FTrKoM&#10;bN6ysBn68FAMr5kSuu+GAxBTFpmylCwlCZysae+G7RwdK7UQTxxFGFzZZfen70fvb0Y/QqwGgi3/&#10;bYbb9+v79f36fn2/vguE/97TJ327k3eMtIrw+0P+6d3ERGoeXIVP5/VadVARYiZLxAxh/lv9vqAk&#10;dJrk/UG2+babo6q/rsZbMSET5iI/HKc/vp8jXxjwhKb2ye1lsbWp8I77cowIVrwGzglEPKWUk0Qv&#10;kzTuZL3oofAxs8DdGY404lG0waWGy+845/enIokdJIlPp3I8ZWGJV0sOilnlLlLxjTDON9cn7UOz&#10;Xxmv3rIP+I8KGPV9mDmmELTVjsRbNpS4xGJuPY5x7kGTD4KVmo2yOLrTB/cxIt1MTzHQN6eBGN20&#10;4W3HQ/dDEfev1bhhP4x+D5Zh27yvkbMRDzPTW3PYNli/n2ZGozdzkrE3GyfMO1GRgz7hdION4a3k&#10;uA9/30DmfBzXQ49xM3OoYiK4cxJkZgHmInPhKaeSU5lSzjLG8cYwc9WATDLxnEqWxBxUEopoAog+&#10;X9bYxZqrWRLngjRRzpRkExQXX0XJm2rvvbeBRiKeZpFCmTkzCYPAzaE+3oY9yBUnIq2jZyiQiXSb&#10;mj+gG/c9bnw9zNDVatOl6VqbA8z0NOf3xxJdfdF64g6z8/N5vVbt5qrGO3Dk65XmTty68QajKYwM&#10;jpzkMKUPc06jtQtM1M1fL1WCy2NucE5cmI7xa7ZpSDcfMKj9k43j7DdEYv/a6Rf2hVJSSeIAw5NB&#10;Bpzv7iDgvvRY88Y/UB0dkbdTpG9QErO7f5sIqFUrdYyYtY+T4X6fh6rj3i+tLc1qGwE1GyNkfGsx&#10;usEVsYviNzf6rlnSNmUbX8NYCR9As3eE3j3pddcgu1cYRrvGLXXMkCQpJ5mENi1/F4Eg26DG75Nd&#10;4y+ZKDEdsvxwKj89TWchAfraXkZaZWNZ7jepPzwBQy333eMQ467MlJgSy5ZLu4n90fdJyEyHLE9T&#10;PmUJ7/yVyNQrK7lp7V2NksB55x/vT5FotAUzC92VO5rfugZpR8g6Ht7kTSO8K4z9/UTC8dIpMZfM&#10;8yynOR3mBDeYp2adrMPa0BKH4HSrurRNPaI7OPP2ZLD4WX30kYDhFqWdtBmTtvV7XDzqhPdp006m&#10;3bLiw9Ztvj+DRrfJLnjfvnaPehY72WgMImfekaR0F2B3Nw3An2pXd2fmW8MxPZYv3rqKbyW5O397&#10;LJ7jv9xkVSc4WHYJ1RGI0Tn/+DQdikw5CW9oboOpG0YP8O0bepeBx31q9Zsq4fbeXZvauq0p2/9G&#10;hxJvj97NDfUtBji9/W3hVFtfzmtdmm+dtGROQ52l+1Vtg05v6F0Od8vmNIgYCv+t/pVudqn9y1Lr&#10;2oQtZWlmgTIezpFxy93XZY4eysi2AiDz3l3VRnotWkKJutl56Z8uq7nzhh/YvsMeTdphI7Axnbfa&#10;lQk58aGkH1pRdzjV7ter1WqS0KHP2j/3tbkKCfPoWIq3QQ29+dItQLMG6+aq2rtq0z7M/q5uNRCl&#10;2xonTDlJKSnMFyyccmrA52tlJh17bTTXS9Nm24hMwZ0LhA1iyEAWSzlSPpyEpynlJO7e1Xrrtela&#10;++Xans/rL88LCDmLjMRMcDs8Jc5FsJPAb7fJbvkDLApi/SvX1VZeSsRAVj80+3DtP702ciyZGrMz&#10;9pQt/QN3xLc7eH8p/vi89z3gfa9j/U8qYbs0SI9bjD2D380iq/rl2j69VhGesomMTlMmVh+bLjUX&#10;89W5exJKAgJx4CwS4cnto+k/9f4v2hh+cVbQUe2kllT+L0snt+yDSAncY/h/X6/i12/mOE/c4r6b&#10;T8kJ4NFhvjsX3la+Pt4X+zHn8YO9a07fQNYEMCeiLJySpMQ5SIBMN32QAfKceAptjMCE3n1t2moY&#10;6FxAMwsRddPerEUa1EFMO85u30Hb5rhz28Aq4+FAQuTOa++v1/bpdVl1SHwlSc5p61fGVp+1zZrD&#10;2ab24HqEq6ma36bkHvtfcoMRCXspmKexNYrmvDcuQCKSRAeSfTnexJTxE3S189qflxYVBhwq5tbZ&#10;llJsqXxgL+jGuu9N11XjExxgQEI1f14aN90Phlt/G2KbFhH3hNFBeCzpkGRzsrk5qSMggzFpMIO5&#10;mfqg9xO7wpRVE0hUrfV2Xe3LpV7awhsEaIiCNNj3cT6ObU0YNpkpZSlTmufc1NQgzDIaIjfDEkOA&#10;SRJNCeM4jG4a3aJJmAUCJEJjuta+au+OHJ4ippREhAGDGdzNPBS4tfXLtb2cly/P11KsNTpOjJKQ&#10;ZO1+XbWzFjUDTSX9+P7wTx+P6fla1X5+Wb+c63/75SxCh5KzsATbwbGar2phgD4kMS1C5MLqLs48&#10;gQm1Wat9WYnUvasQDlkkpw5UIlM7r0TQ+wPj3SZ8+9qzDzhJumOQbn0ltuWvCFSEjyX9cMx//DAL&#10;USafCCpsnbPjSs27Xtf++bI+XzslSiJGKFlOJgYwUxYh5uKesxynFDnAteulaeD//UbI920a5gS3&#10;bq1bV+1NezMNCrANBWhUsYjkIlORpUmS0O7Mu9/KVugOijGKahwYXSekviM0tpqUUXkertxeVbsq&#10;EyzRbt+O4C6PLvXNSO17EDmyp26+1P5yrb88L5+eL13tX356N+f0/pD/8G4mQmFkMndPic/U/kpY&#10;1n5Zaq3amydwJqEt68lEDHJmSSSpszlcJMvpNP/04+ndLOtSa4PXwIx7SjRD3AhA77S6rxuFyM1V&#10;vamu3WrVcEE5iIVzkpKllEQEZo6Wx/32KImPRRLTnIVAr9c2J2HH0jSgF3F2zDmlmbaw8pu6nwDc&#10;j8qAURMYTvHMwnIrwowFaztwOxNiDjLqw7EnAMa5xax3s27AQxPL9tZFiPCt3c3xraN5QLfUABhF&#10;Cep3gfD79f36fn2/vguE/5CDFz0McG/kHCd3NLWXpf38shJBHV8utepAqPEjPou+FZbLUdhLYdbD&#10;YTguBVsQItz7fPd7mWNp+vlSSxKHqY1xcAw7kshcYiZ1P6uKAh8moiwiO/L7jh0uwqXk42FKKTY6&#10;snRfu9fWw0yUhJLI6ZCmeXRKD4Z+8J6wh4Lc4aZoagFVJca9QBhNy1V9bbZ2U8Ourd2uaHyj7hvk&#10;xf7T3Ht3IL5td/OY6Nt5b4PMtRWPOQhxhBbi+J9gnREhwYWc4N2GZRxE3V3t1qcVWo4Q3rQRRr+Z&#10;771pPLbA0Yi4VaVgQPz8popvWZNtrmkEOAslJhaIEMsYQIIGVCRw9EGkuSP23Mkq9/fcr4nxEXQR&#10;3sKURADYWQQizqxEDnQipZg3hmIZICPvZrV7a9a6qRrBFkGRHqNoJiQRJnw5r5eltda1q3c30bXV&#10;C19b74lFBhgJ17pU7bv8QduBwgnq1LcTekfYmO+G1ncjm2B4boE8fxwFB2fGmwbyaVDyiah1BSEn&#10;cmJGnoo44dqNqzKbqAcZ79x6i1ZwcSe/jQntqxKv+z+YCV9XdhPZoO6oqsf5lkDq3vrg2cQN1eNk&#10;WIXujm1qvnYzN9w4Ptuo4Rt7+bc3gAHNfemmIAc60AHzr79eI/YUIENinhPLfHtjyckB7bbW1pr6&#10;49BSipRJpEh8VgEiU7XRqzcowLcUIIVf4t+jJY1zz10vAwV7MzyVTkPEgn+1YPhdUvCu4N357rzj&#10;2OCjI5rIm260r/nb4Iz2UCruxOdHid7cu9p1bZ9fF1K7Lv11WV+u7VJ1VWeYEdypdm8GA5EwR2VI&#10;9Hyk6DyDKcdBNGWZSprnnLKMFLF5nPoW9e6uZm68iYa7gLhDcH0fgSSmnDilAYfc9M34XdF9j8d+&#10;Pcq8BeQeFhu6S3r/rkdFGiMtZiYmA9TRFNfu3iIQjqX7gC2Nj9Tpzp8L3Hp4b8HBN7/g3nThIKdf&#10;dciOUS5/vZ/x+9Xh8d3zbfUFDXDovfxwc/mMDpAHg7Gpk6sTWWQfmbSZ9WEcwb3a/fZZ8NWn9mbp&#10;2NqU4TC22IHcfZW2wbi5w3u3de2Xa9UmvWjor2beurWu3cY0mYhS4mvVVnthHIsUoVj3DW+U+221&#10;2hP78dRTf3yBIdoOSDsAu+U43/5YQ6Xck94EOLRpcLtoS2/uFhK/17a/2lmOvqNNwhstkr9avBlf&#10;tPQ0HT4enioXYTllMaUvl1ZSNwcTlyxFmBmq+9KCeCf3Wy6UNmZsOxSiO80hSPW8Y+UHRJkiORFu&#10;tLAQ9G69KwE58ZTkkCSmxElwnCglYkJzWqpMVtg0GgSHuo0YQKGSLtR85IhuIVh1b64ania2nOgp&#10;JScuKU05EehS9fOliZAI5SyHJJtS7jA4ubJ1tWrNVBXusG7WtbuZCIkROaYQbXl0QY1ao66XpS21&#10;N7XWTM2EcSziRJwGNEttmKpiPVSzpfaXaxOCO4W2kYmF36x494RqvyVIxg5q6EQ2Vj/6vZwRvouY&#10;imHymakfpM7pWkShqZms4OZcQX17rtHX+5P/qaU3dsJMSWhAJJ0TypRwzPx+SmSNBSWxCBE7Mcwt&#10;/FirW1Xv3aTZodoT9ZOTdcsNr+p/VH0yK+5E3kG8F4YRKcjivf2P4WZ0QuP7RZE95JFp6adPwkdK&#10;Tlb09HOfLpa7ZXhidlIlB2qmltAEDrA5q7NaClis0Ap8IXR3cTj8vwEvEAUQBxAaNgLZpvCDLCCD&#10;GbMTTczc3eIAFBxCuzOjRDKUQdHWZ7ijL2x2qd7tWtsa4OVtP7BPgeNbIMSXpTd3YpLRW0xDaNyM&#10;Y1MSybIPtLugEzXu2zH2hmTYYv4giiqNFFBjYc7Ca9XnwSTGzrSje5a23/Se3Ui39wqY+6V2NeOt&#10;3fuxqPy2ZVL1uqI3Gj2vjUCUEsfiPAm/ZyKVZl4d2u3N6ZSdBpHRxnNnBwXsU3mnzd9LNAx5YXwh&#10;nlJ5ykcHTSkd8jzlkkUILC7MQsTbXbdBqgECJUmSRuU0EUDOZClxSek05TlN7LNpJKiiSFIrrDZr&#10;3bdUE0bL77ZJYCIWCNFebh66VKu+XOGAZbh5zh5R/ta1dW1Ne9da+3XVy9K7mjAfppRzmnKacj7M&#10;ZSozTSSzGevTYXp3LFMWM1vWXmtwMi3wObQ/YTZHV06cszxN5d2hlCRX1U/X2t1b229T711rtVr7&#10;+bJeliaEpp66mbAm6YMAc4vGqlk4HkJMPRaRIxxQuIUnRoPeMCqQA1gd1jIHatPXpX16uc5MQvR8&#10;Xi/X1lrvzZa1X9buwGHiP7w/HA9KDGI5TenDoRxKKjwcyfv+Q90NLkwl87HI+0NmHhvBQ+YpMcGv&#10;a/35BQK/rLWpOhyMlKgUOSAbHEy12vGYchaDL83o2s+rrmrRbcfhatvpF49bxTjg9q7Bvp+ycBqn&#10;fBdSs97dDUJUmKWIC02J4Wjd4NDuLHsQ2R3IiQ9zJuamfm29Oa7NmOvzpbrjWFJ/NyemD0/TcU5J&#10;BpJ6Y4FYN6PaI8wnzPOUJhdkJHBmify0pDR2QYyevadcYe+05yQl8WVpvfXrUmtta+tr670bzPY6&#10;PlNbq15r7Fyhat08JTnMiB7Tp1M+HfPxkEsRSYH4BfPtqB/fvtb9ahWGJATgy2WtgeAJOj0NgZBl&#10;/6KNVdd1ryuCdtVuvdlWlbRX0NJWP7E/3Hk7vaEITVNKOcUh7/2cutqnl+WcpSR5fl3P19a7DTIC&#10;7dY0X7u91p7YhenctKr739s33DoTglD9fTT+/fp+fb++X98Fwn+A0IM3NDkHbqmDQPqvzX55rYxL&#10;4MvOS1+rpcQDC/ZrxpaNIliE58JZYryG05SyBEJ+4HnIXdxGH1gIZ+aXtf/l+Vq7RkiGtiNxYs8i&#10;U0pfj4J8a3+LKmh3dLOR1oqHO1PJ6XCYcjZ3T82aQt2bJtko4cw8T1JyIgm+g8fJoXVjvh3Pwse0&#10;dKstthy3BGF4ReNPrx1ri1jV6LGh3f7l6tYDwOmqHik70H/UJCEe6zl8uzu289ZdzSAzs3MkMqOy&#10;kdwoZlpOzJJFEksSSSy++fHgGk7TZtphQddXDVROJE9uJPfIC+39HPGbBGjL/BYBcHOjfXqJ4Y33&#10;290ZspvQCBkG0FSEUyKW8H0OpcbJu2EbdpuZw3e00X2N1L1D2R90wccPloXdHXKTNsQ9J6YkyuID&#10;t8sG9pGAI9461rrZWu2y6lq19e5GiXsaTRZgIAYW52t7Pq/rUnvrUU+08PrilEgkJhJEICxtrdoM&#10;5gzx2OYSETuRgppBASE0goac9NidxQQWGlPTrc1rVxH3hJi5r13N+J74Ff0S05SScslWkjjRa+0V&#10;oHBeA0S4rL25pyzOJDGtbN1AoVfi8e3HY0XDnSV8rGtmvq56vtbxtQ92qPuyqg6I55hjXpq5N7rr&#10;zVT3a1XdcEZjgoxfGUzTG0ghDKhq56bJ4IASajDQ3uIMnUM8JyKHCB1zOu3Gh3GOwdr0+UyvaOa+&#10;296JcJjS6ZimOYfffO16WfpaMbJnYwY/vnLbkGqb4Pz9sMMNI7hVHNJWRiocq+SdhOD9tjbcvK/3&#10;NhQKBXCXA7evjPAuQg7dmu6iw/f1n+GeDPHTv/oEHKZeyZ6v9b9/Op/Pda19qe18aa9rX7oxoTsc&#10;aKZVXQEWSQUiJCwcNm9hNwcsbNpTTqcpvTuUaUrx8fduretKXWu/mimgymaD29rC4OnoG+gvVqpo&#10;IJtLOszpMKUkoSmiq3bz2m1pujR1QG5VqlsCe3R23eS0/YQcchyIQfp78mYoioLiTXKiar40RdU2&#10;vhje1JbuNapL8DA5vZ8L7urvTasbkd+RV77dNv44UHzYbIxGsochy3677P2GcbfZnSTJ2J3htMUG&#10;71FPCG5koJbvfgZT28wnI/ynTbdw+l5EBnoTS7lfGeiNYDg+PicnInMD0baI7v6XjXVNoVehtX4+&#10;r1+YpsSXJDEsM0Ntfem968hMhr7ZzNa1T8wyibmo+dJt6dY00IO7AIK7Oer4NrP718MKN9ge64kA&#10;uz9IooMUrjsR+vaDW1M2S9sXdWvR/Ubw+v43DHvWbqkiIJBwD7//V7/BJOmH+fTnp49rWZmlJKj5&#10;p3ON6W4R/nCc5sRE1AMwsK2LpjeEdLwBvLvNtxWJHMLIwj6IrLjRboEifJrTKScRCsJtdMeSg4Wz&#10;8FOMG92myZ+eOGbdTaVT7mYVGlVD1fuizdyYXODEjZj61rLHTsEcM7JOqqTCRIwp8yyFGSyShInp&#10;de1KS0lcMh8sp3DsxZ7UzMgMpKbNXQO3bN5VV+2qloiysZgY0sjFgABSgzW9rO35vJ7XHuQHVZtz&#10;wtNoauyO2r2NURvBoea12XXVT69r6xZh6SzChVISGsI0Hm+mESjfH95OMCIlasItMTkakwqx/R6b&#10;6S2IRt3ZwYksUXvP139KX/4sSph/xvTJ82fPnyArTODpHxWx85Em3tTBRFkYIqwc9/ApZ5unhPkp&#10;K7GLGIsLGzGq6lL1uvYVaKqtWV7txPqR6KODVE8V5+4/mj6ZJTcFXZmJfCWyoHATFuJGpASjbx/6&#10;/tecQ2KNUkJLpFE1CDgzSabOfLyI/4UK0WGBiZ3+TU8Xn7onuCR2sJITXSZqCWtmJ7AhqaVm2ZAE&#10;zemZ8N/Zn8OWCrw4fybvTMSU5SajxRM8Z+ZIEEaKhUevntlY9vbl1IZGOAx2SsRGwNhs7Al2NVe1&#10;2PbXri+X+nxZVT3YxkK0HQawTar50rqapyRgE+eRGhqiEoRoynzMkoIbYt4Sd5ar8KW2a9VRM0gB&#10;0tlSp0zHkt4dpyzDGpOFz1WXpuObGCVcHNLx7RMyoNuNcM5b53lsb65rd0fac9m3cQP2hD8AU/Sx&#10;6pIDtTJBSgmSPAlIkGbDS+3Pa7t2pfsn994r4SMnaDR+82CQUJyvENW8TOw20tOAQ0gOMr+bEsA5&#10;8alMhzyVlIlgJLmLMAeXI1KkDAIocTqUw5wPITYRGXEHtSSUJB1yntNENlkvbuquRq2hNqsvl/56&#10;7Wo+bJujP5FEODEOJT3NKScxGxDBqr42X1a/Xsnh2qHqKdvUzYHWdKn9cq3na13W3tV7165aijyd&#10;5pzylMpxLqfDfJgPJ5aPzGDNKU05z1lq0+fX5bLUWrupCbwMgxzBvZqbo5Q0ZXmayw+n8uO7OQtf&#10;u13rOm74br2rdu3dVK01vS51XZownUsqOaEkKl4BNdsP0erDTJaJpiSHwqcpPeWk7pfaL03Pa29V&#10;u1kaZ3OWEAuZEpG7r1W/vK7cbb02dpzXFjWEdek9Tp4JpzmfThOYzOHgInzKcsg8ZdnIQmQEcqOO&#10;4EUVkVPJDsyZhUlEhJEIgJ/Xdm2dIjivxvAkTGXYYFPieSpNTYRyEgUuta+ql7UvTdtA+WIDIjBo&#10;B0ZHNDCY5NbVuvlB+FTSlCRSu9WxurdmYpYYpQgJsXt8TGvT2vXi4FHTAXU3s0NJYMo5oVuHWtNu&#10;3t1UHYx3pzJPqT1Npzm/O0zC5EDr1k1fV32+tqX3ZrY2vXZNwk+HnIuIUyIa+b34nhMLCAJLrpmM&#10;TN2ZKTN/flnM7LrUtfbetUWI2V0CR0Gkatdrv1x766rdzRxMObNk1kmI6P3T9O5pOhzKNElUD2L0&#10;mI5lhJkcWFr7cmmta8wZfnlZzq0bgZhzHssvMYVZfT87xd4MNsjN2rRV7a3Hii3EKW8QVb4HVoTD&#10;exxAc5b3x/I054g9JGZV+7fnawCtLpf6fKld1aNRaRwRoE6Xps9LF1FiWrttnpC/8zQ0jBanwbT6&#10;Ph3/fn2/vl/fr+8C4W8UAR8A+W+GVL6jur4uniJ3X1v/9Lo2Deqjr02vrVOcUujhX7j//cMXw0BJ&#10;9DTJoQicmHEqaS4557xJdzAzgwYTMcZ/3f1S9efX9VL7zmdnRhH+cCg/nNIkYreRH+3VdLSxdJh5&#10;y3mNHzHMntOUPern3KemTqCErkY8mOnMlBLPOeW89c0ziMJFNU5b0WG+dHtd9LJ2RMrwLqAQ74oa&#10;1Hxt3mPC53d9dOPI0oGG3kMVxX+OJ7t/7YZ+nOjtzEC6O8HSUB4IzJwll5SmlLMkIGbi1qyrtm61&#10;m6oajxom6BYMiKkjCyWhgTrZ3tD4ZepQozHj3F+YbfAOwPVBvqMBFQlEKtFw+1LKnBJLYkkBhxnW&#10;zbXZKErbIq3famjzh8H0DpKlr1i+BB5wHQrpiN1FmJK4cI/8EPF9gjBtE/QV1Lqdr/1a+9K6qQvi&#10;eDEGuCGtLbWfr22pvTe1rkpYsLga08avIALQvK9bPxiYyX0vCezw6JhjQB361U+8+erCrExgCizP&#10;3jDn28A9BI9Ozne3DUWuNwsywxGRytfaZathi0Dk2rRGghAghxHUBU5vtDkKL8A9sIPudaIxpjPz&#10;2nRZ2qhnCHO3e61d7TYC7+bXpiN4t69pjqUFO/Aur+b+rd7wb3VxEVXDpZsYHDCGMjvRt5CeN1ky&#10;IM8/nqYiG4vS3YHXpTXzqxlt6b+QROcpvT/m05xjsbosaEtfuu6KCzaLgtsdTnOvM/rb89Et2ze+&#10;Vow9UkVMlCLNEAcwsmAF798LvwEw36ANN72d7uCjtFc40V46cjcmfjuhdH/7Hdwuc69NX9292zMv&#10;Xa11q2tf1rZ2Z4BZw7/czRWgzJmJhJhIciQI2dwjLVeKTFN6msvHYznOOWTxGkMZYLk2N1ffzep4&#10;kyDc/uFG5hQ+lPT+OH04lRKeU8Pa+k7CuTb1UVHykNe/Vb49ilnxSPTbAuRfa9X/46v/9t4S3db4&#10;JBQJwm5YDN6tDtXWY5jVfZtrb1BYf9NGx3fR6u3pwQGfwoMj5WtpEDfq9bd/ym8+V+mteB+qob8J&#10;+90orrRRyIVIOKp9fAcy+liwXM2aud6l2fyWkvzbr+H2Dsc8niItTVCy+5fkYxBAzDBzQq96Xeor&#10;0RrVsiFeml9qf11b7YNoFxkPAgKefEiZGer+5dprtxGOs1s6yGw46keCNZzk30Ip270Txkdn5/3P&#10;bGZaVXt/C99W867Y1lh/RIf7w019R1zyrb8aw89mQWA2/9XMbPS7pPxU5oyYdupS12utseTMWYip&#10;ZE7Md0zzcANFP+jDB0f7d3C7LXdnGD+0NoOBxHTM6eOxJGFzN7PWTFt3HwmkEqM48pxxOEKN4GjK&#10;3VLv3tgCuH41uFoHGCzhfWezQLSByImN3GGw6k1dEzgBRXieckoUoUeLAiTzknjO0g2SpGS0rmYO&#10;cydXN3IzAyvZsJJYgzobgw1uw/fOsa8zg2lX9/O1vVzrZelj7uWYcirCBpihuadk1XzcJkIgdPPr&#10;2gEsVXPiLHyaMU+pZHKQbu3VX2l0RI+wAgOMoBG15AEt/F3CbrFnc4aDdKL2xPUjrz/J8s+sxATn&#10;bnKNvQZBfs1ls3sI/j3iZLjiELVbXa2pmsE7uFNXIs+Z5ZglkbK4JEvJSzJJvlR9pcag6rSoTcRH&#10;xYdVfwL+5J6NPnQshpPpD26zO7l3gEBBO9DtP/Zo0vgHny2+tb7fWyn8BqGFGLjtrGp46Jhm3F7Y&#10;/zvxBemvcHH6N+tfnKr3DnZyEnMjY6Oe6FCdHSpUE68ZZs5CjfHM+Df4X8gX44W8iTegmxu5B/mb&#10;GYCGD1WJQGwQQmECoj/ZVT0qWrGjL+8sF+bQZg+npviG7r0K5ELUuy1Vz9fedGDmbyabWw6fqnoc&#10;0m81H757wRygQ04fT3lKI4q2CF+dyL27rzrI2cPfyUwEA0T4UNKHQ5lzwsjl6LVqt3GsCnsQjQz3&#10;7Qz7tgMCD21a19a7KT1ieMfp2m/RSVWYYjy6EOdoynkktAUkQHYYvHY19RtkgkDD98lZGBQCIY0Q&#10;+54hNHeQkpOpu6veQO+J5Gma9eQACdOcsjB37zCYm5OJYM5sSBFhEnCEDt8fjx/mkxArOqDElUSE&#10;wJSyZEFaKplugAByg1bV53P7cundTIYXFAaS6C1L/PGJTtPImFt4VszV0BW9h3kJzIisHnUsa7+u&#10;/fl1/fR8vSw1bhZVO5SUmbKUlMqhlKfTfDzMEDEm4s4UaB/UtWnt57Wttfemrh4HQCHEI8eZDiUd&#10;5vRuzscpTVnM8br2pXZTh5l1a2vT1lXd4dq91t6qMlMH1U2GVqbdN8bb2YTdpyTHLE+T/HAsHw7F&#10;zJ6vPa0t5jBNNaWoG36As5v6Upt17Ut7fSVyNPXY6vemzDRPaU5pnvI0SU6i6t3A8MwkIFO7qlcC&#10;JeaN8RtfySkxICJ0KhYSmNlwBKp67QrzRMigRBBAmMvEnGU+ACBzr6qtWVc7197Na+1L7U0jMbpT&#10;i++gFVtyFMwCIichO0zp/XE6ZmnmTVXUrJm6CZCJEkOIydwdCux2qTBVRzuGqTFz8NjBUHjtfm19&#10;6ZqZj3M+zTn251NOT3OOBmt3b+prs2u1c7Wla2tqHVkkMRWSTCxBNGVJiTmxRAKWYVHFu8E5atPz&#10;ta61L2urtZvBYBidvRCAmUyth7FSrakDPqd8OCZJHAvOD+8OHz7MT09lnnJKG4b4xhgY88Cl6efL&#10;+nrtgHXz16UtLdBnJJCdC4I3ThePmthhbvAQfSMuTD5aZhPtred4cMOOKKwwHbK8O6RgZanZ2vRy&#10;rQ5ioutaL2u1veNg2yobcG0apHciauZLG7Bn/5tbgn2iwkD6D5ww+H59v75f36/v138ggfDvSD2b&#10;xjbm9f5IB4S7ozb7fKnn2vexUXQ1+1bS49+eJA7i+ZT4/SG9mySeXIcpHUuacuIxuoWaeaOUJOCG&#10;Ubdwrb2bRoTPHEIkQocsJfNPPM1TVjMz7HTGNyPs6PHxhwSXp5SOByo5mZm5N1WZZJqlq+2Agh0U&#10;I3teixDnpdhLCMhs8Ltel/7l2gNDyncJwu2wMyoEzHzLENCtXsXNegd39+7W3ew/5IOdCG8bxO5R&#10;efdH9y0CcisGGxGNaIkZRfYQlpTSnKZDmeeUY/Oo2pe2Lu4NvarXbsI+PkSD+ihSY0JKnIWKcE6c&#10;eLyEbtYMzeEGsjGT3SD7vs9ig8+1I2xolIhxFspCHPArR0oc0L+wA9Nw3DrMlUl1hGPwG9SU3e08&#10;dpN3/3Tw67d3KZQfZqYknthCrmD2UV/BiTltmTqGtuaXpZ/Xfl57N2WLpvTRVk3MBHS1uvbW1Mxc&#10;rcOXbo0b6GFD7RTmPfgGb9lzWbofWJycyO6GN3Qndm/D1F3b8QexAnBE+FLHd8AH5zInPgrPSUQQ&#10;+FRjunTbZlPj62Rdq7pGsM7BgMsWU7zX5ijCwv4wyKU7piAGaKh1XdfOGykkXnzr3ew2wenm19or&#10;Pcb7HLVp7xYcEty4tV8n10D8NSYRzfyiGj1bzkQJkG8phLdvFqXE747ln344HrJsPEvA/NOlnps+&#10;t8FKjTdbCNOcng7p/SGZu6p7ty/uvXYPP2l0qptr73EU2+6Hv0ekpDci4fbZB3NF4h6VjYEVbyKi&#10;jxBb1d+Izvlj0yFtbUbbIkzMgaSLhOY4Re+2TQKEcGsofCsH+e1eBMF7dwW09os7jzXZtLs2DdBf&#10;6NujUDL6hdL4sUg4qrPUHWQinGM4csx/eJrezyWgT9faLgux+7OQj9xACLdOD4S87RlgZt1YODEf&#10;SvrhWP708XSYcugHl7W/XBvLeq0Gb+ou4K3PjIaizLdV5eGYSwhdlsmN8A9UB9/cy7QFpADixE7c&#10;HTDXbgK4gRCEKlcbjW20aYFfq3n0hrpJu41eb5rQ/n/JH7Gh22GbiHhvBRoq9UipPsQNye9m8/s5&#10;f/+LW8TVb8tYVBRzEhF2R9OmXS0WDdsEQrPh997Ics7jz6aHWj1/uCHu/Rbqzv4gl76RERwGEQex&#10;xxij975c26shMRIPZpKZf77WT+f1sqoN6KmbYUr88f3hD+/nuYQGA1V/Xdoa4ORRzRJGChvL6S3B&#10;+ZbpfPcj8KbcCDnfC4QEmGpfu9YOv1+f4+dVN39DyH17q7Hf6+ODjWx3q0do++Z/22UVJMbI4le1&#10;c2uXdo33cC4St+ixpEwkcnNz2VhwtykM0V2AEKP5agsF7zC9+DmFyYlI+CD8Yc5FWM1at6v3SyMN&#10;N1O4xdxBnhIOx0Aeo3VSE1PvGlU2PoMORh3GQ9FmHslqIoAU3GEwo7722k0z2Igz55QlZ7YYHZov&#10;tVvTkmTOWs2decp6XXuEGs1MaTw4SPeqTpfkDCT2lFzYA1gQ2nM31NbXrpelXS59rT2CbUV4LpI5&#10;2WYwakQabaRRkQVTs3Pt16Yp8aGkY0mSmJmmKQGIAsWHmt3xOd46RG/YaQe786DQ/R4qFoFii0lk&#10;M7dZ1h/T8qdU/knqD9wzu7GJq0A5mtHpUbMmjFfIRkTOge/7DeSQcdoaqDiv3S61P1/xGdpIShPu&#10;XDtXpdZhRkycBXPmafJDoalgqb0QJ2EXRuGP6j8S/7H7n7X/c9fZ6AJUIJlP8OIu2FsGnfbt/+9c&#10;NUh/TzQlh2/GkUO102pTg6gnA+DGBoD6L2QXaIZnOKNe/XIFVXAHFM7k5oSWqTP+/Emz0rUkOnFN&#10;ns2FqTH9Bfbf3P4VfoVf3S2xkKN365ER4WPJKaObnddOdSw985SOU55y5AjR1Vvrve+NgR5QkrA7&#10;dLO1au23gPIQPsfBJLQiChxxM2tm7lD1GqXUeGhLDmS90bj3d5JHWJVI6FjkD0/zcUrBoH7mxdWq&#10;WuqW0h6ZBgffhwAgCR/CbTalwAh/utinS7+sw9MhwkWIiVrvtbXNKkGZecpDqXSgaa/NdpuFmlW7&#10;1TLcdn2Pn7yb927aR66SyANgOKYLPpgwM/NTSXlriwiX3NiTgk4lJaZuxkQ6aNuReHR3qFuYUgme&#10;I/cJBInx/VHmJL61ZLvr83o2CzB2SwnvjiU1NPVu7kzMPJX04Tj98XTKQt26kzILi4Acxu5ihk8v&#10;q6OloCBzJ/KuuFzpvFBXFoKTVbeqnZgOOR2nNBUxlMRsDlDfMKgecGFEq6h6rf18NpBf135Z2i9f&#10;rv/9l/P5WqcsU5EpydMhT2kWycy5lPl0LNOUjLy6GJydCOjdLtrgdql6XXutvbXeey9ZmDEnKVMq&#10;Uy5FpixzTilxlPv+cqkv10rmbI6uugY19WaXFiYwK+DhFjEL8YyBwAKF7MLMU+JDCISH8uFYzDyJ&#10;lCJzSfOUu1o8nLtqa9bUYNYd3dwaqvnZncyFIIkl1FmhktPxMB0P03HKp6nkRLX31pqaurqqLs1a&#10;60Q8T2kqaZqckERICJNwZjqWG991bdpWXRdbml5Xhfkh8ZzYiZ2QmJJQmbgUnqdEQl9e119eluVS&#10;z2u/LE3VTLep0I3SfWeuBkBIwpkoxXJFeJryj6dpSrw2XWrPtcO7mJNbBpGBzMlHmCyMTQYXHjl/&#10;ISemnFMpaZqSC4eO6I3MXDI/zendYZoS58yJJZK1KYpNHGbojepC10q9USGZEmWizJRY4jzAwmVK&#10;c5GwPREh7BRElIS72aemL5d6rb117d32gRsHR4aILNgxnLIYkbES6On99PHDfJhzQPJPh/Lh6XCc&#10;c06Skmwy8Zi5OQX2HkuzL5f66bx2s96tqVc1A/kgk2+wtFEus7V8m8XRbASv4cecOPs2KmETMmYI&#10;RRvngCQPI53vbPp4B3LAzJrXqudrjd31Wvu6dnMjJk7CMvyDxvRae3sdcwMHGv5+aiCU+/iMEtFM&#10;lPD9+n59v75f36/vAuH/9Jjv1h2wV4s9BgNrt6Wb3XXHRPsgEQF/f6RcEj9N8uGQ4tw35XyY0pxz&#10;PFrNvJsZKNL4Y0RrfrX+ug7jtjkSU0r0NKUfn+Yk6VCi5dv2UfybP/RxDDXmjSkhp0zzhrPomgpP&#10;E6l5DH02wEvEkHyfEd6dZO4G/ern2j9fu8MzC9FbN+Q+UWD+SikYNC+FNvfurkG3vGHE6D+mDegN&#10;X/RXPv+9c5zueEDbf1goS5pyOebpmA9xKqza3b11ddSqvnQTjjgZbSPRTYmIzXfmkjnzkIiaMam5&#10;woC+l+PdSQUxWb8R03zvj0BiykJTYgbUYLAslBPnTSAMScLMrVsltI1Uvw0r6G99t+5Fqr0JwDdl&#10;MHaZRAh9OTapws5sjsY0iUDGXDozZxYmxIGim1+rvS7tvPTalTRKMi14RuOPsjg2+SB1uS+3prlh&#10;lYVDkqQiKSVsgboxF6Lwq5LfWrpA37wj7vu9bvHBzcOP0eig6thHfe5mNDmOE0rhkjgzGeHV6arW&#10;NVqzbpN+2N7h7iPKw3B/aFDd/L/2N/TuYOL2pqv0jUQ7Xm+rZncZlG7e7VYUgx0p2s028gfhG2bp&#10;/Sv8NVfWiaq7dhu6jlMSTn/j604xMOLTXP7wfn7agJbBSgLzXy5VLs3YBtAOYKKpyNOU3h9SVJWs&#10;aye3XjUEwrE8mls3M3WzCJzhTqL7e56BN3+BW75qR4zaaAUab+592tJGy+BDiNBtqyklkm3dHAlU&#10;3ymmMfeJzkf/Gtjofvcgu9lHAsy0NG1ri3PpWJAVd/UN4XJnYSJhESIw2Ic4LxyCjyTOU5qn/G7O&#10;H4/Tj8figDouK2dCb1aI3Dz6M35FShmvztzZkZmmzO+P008fDk+HrOZq9nptzNzNcqo7sneXZbdx&#10;Gr35Qu69rAw2sr3u73d7EmxrGxGYnKgBas7dOVZIw7289Zgo/xqre98kGcLnloy6m3biW6UcD8o1&#10;v4mV+vZovxumvvlzHx/Y7nelljQaRje9cqzFbkBF5AW1m5nGnsjdTS1q62A+MmWRpY6Hxd2K8vUq&#10;upd03v03fr/IxqIj2/sf/4U2XZaW1BJRcB0ScXf7/Lr+5fn6ujR1xH3Vuz/N+Vjy9AO9n9JhEnO8&#10;Lj1hYyXbgHnD3fuA4W4bFjPVb/CzB0rCNlQsMRAa1vbZk3Wz2nXp4c2mW9gX7nbHXqBRxvP1p/tm&#10;IX1AjFKAoVz/nsXBx+AM7K3by1I/X1d1A3DIEtEZPdi7KY+S7LsPZWdUON0e6Xf8Wsf+mDUCjVvV&#10;ACYn90noXZE5SVWrZNrsGi8GznRjcueMHOKiI3XyLtQo8F8gX0EHIt1uJNsW1lGk2x3Vm7tBq7Vq&#10;3UzgyShRopRTV1Oz5n5utrpPSZcuzdxBc5HzMvwxbt7JzVRVTVWYmDgzFaHClBjMkBToeBi8q9Vu&#10;56Vd1rasfVl77+ZCDLDwnPhQEkIXJEIWF1az3m1tel7769qrtiDDv1Mz+PGQkGiaMgAnDbOF2b1m&#10;77BbdTRu+70bIJd+D3Vw/H8FMbRQe0/1D7z+idc/cjsSmAYTkbcX8LYJkTZF8LaG4u+Lbnep+q2s&#10;qOml+jPZL0YNkquIibuYiYPMHETCmDKfJrw78GmmpUoCCZNnQZePVf+w4sfV/tj8z1VP5qugM2yk&#10;lMbduzHi/1fZF/0rjfAxPD00ewY55oqfnu3DRefmU/P45wYFXUFhb4tHh8DSKMjeRE8nKMMI7xYU&#10;pWVKXXCZkNwTkRF+dvuL67+6XeAXOJtP5tLMzcxwtDTlBFAzW1ZXRzMzx7ugA3tKYsLU1WrrPdAj&#10;Fp2FFmeKENcva3+5BCLgdh+UJMcic0qJiZjNzIYpguCujrXquYYzZdvHO1g4ZUlZ3uAE4hsNx6HI&#10;x9P0/pAjAuXdzpfKIQJkGc+d0Sg8tsqcaCryNMu7OQVm43lpi+qXtcULLlIOiRJwqXatrauGwHma&#10;ckosxPHwqN1elrY23Rw5EOJ9d3/7cB+8MqOrtbXQSSEJWUiSxEdI6gai7lnoqcghjSgWB/thYKDp&#10;VFIiii3njQ+ybQm6+mXtr2tLRE9TmrPEf5mFy1xoLuFFaapflv6ydLVQp0wEHw4lZzwvvVYVImIq&#10;Wd4fyk/vD1moa3c0FmJhg1nn2vHlbJ9e19pRBImRxDKbOq0L10WaGZMrcOn9pa1EOE2pafnhWLau&#10;yVE6cHsbmTWS/+a1xjNbo3Twl+frX35+fbnW06G8O+X8ND8dDj+cZuYM4lym+VByyauZVa5G4W4x&#10;9dbUui5d1651ba0NQHwCpiIfTtO7pzlnEQYzmaN2fV3650v9fFnFPMG5qa/NmxKIEnPY7ZjBpPHo&#10;3rxGtCkcRXhKMiWZs8xJSqJjkR8O5cOcDUjCU+F5Sseq3Yzc3XBd6tkb1NTgqhpEB9W6al1bTnI6&#10;5NOhzEUOJR0O6XiY3x0Op6k8TSWxV15W6Npsadabvl7r87kS0ftjeToWopyGugtmEuKcGISqVrtq&#10;M+tYVjsvdl3M3akwF4rkMCXOWeYpnU75h3clF2ahc21+9svaP51Xd2SmJBS+2LudPO3N6+bIzKeS&#10;5sRCnISepvTDqZTEl2s7M7G7q4uah3U39gNjR+C3i50ISZgF5l6KTEWmOTuowhPAMqo9nw7l49N0&#10;nNJxSgRaW5CciGNTo6SNWqV6pa5cCqbMJRELWDg6oD0hzzzPUrZKdTNzcyYuwlXtxagubVlaOIRY&#10;KOYrDOMbcYFEOBU4k7Mz89O76acfT+9OU9CGppKOU0lZ9omlf2Vbc/fa9XlpP7+utVvtSkwpDSro&#10;vnXwu7r620ArNEJ3uGeRQ5FZmAlM1EFXeI0TKN/BW5xA9wSbsSsL1jSA3vr1WrsaHK1pjVaQaGfI&#10;aQxbiC5NLxE3jxrOJJL4bx/JGQg7KwiJ6EBf25K/X9+v79f36/v1XSD826fMrwygQ4ryu9HYG2wo&#10;7p6gt538b30E3TVj0T6DFaZoPyZAyYN+wPcAqVHVt/UnBPxk/OsBhOTtpdLXZ9c4mNtbDFmMMQeN&#10;ndzBPkyHYSnfuWxbvoAeJ3k7KmwP2/jYFGy4oPsp5E1MdXOKCpnYOvA28LxpLgT876v0+G2Tka/x&#10;s2/HrHc/BD0OVd5scG6dZRyBj6DC7icg0Nu79GHov3VMbKQvhxP5+Pzovu2F7lsA48bdlcHH2eMO&#10;qRhRl03O3K9x1z/+JHcnWn+cQt5oE1uhVNB3GPu8WMhjUhongvHC+CZE7zJAHOFFogoNRBwtJ/Er&#10;QsCD0w0w6iMS5w+vc+gVbneKlt+NNz1iOWOXvE/j95dDX41qv7Fz9a9uC9zczNh1oQGUHDr5zvzx&#10;7fA7vlx3P8HDwOhW1vkWU/RmLkh4YFLSVgseOgLfBAsY8KYabROVcbuvNw7m45rq5jfh806JpK3z&#10;73HB3TJQ9wMvfP2rhnU/HBLjA47QAY1R/PjIh0N8V2UDrsZRMgl28N7VdKchge4sEG/1ir/tKAnN&#10;bgg2W+DU72iXNHCG+9OF7pJQf/PP8fux+zcXIUIUur7lQO4f5PYn71KUb7NV3zucooHOccfXBkBb&#10;QSNxhFRoi9QOshv26NCAUQulxNFTstGIEajSbaZ9F2D2u8C179/P7YFDuMtUkuORmoNHmwUe2mAf&#10;nPffUlN+T7+I32uedDPo7Ora/n19fMI53n6C9PjX9KtLypttzO1d2XnOf3vSPhYX+ruZnc1CsWmT&#10;d08S7HRJbPfKnZwUPXNuTnAYs9w9GekrEctvGyx67CZ8u6O4Q1+Ooj+6e57uXN5IUVqsb74vEbal&#10;SYIkLUzCzHDm/THnt3XdoxD6FsSPzJ77I1s7IlX3VoGbner2PzS+gO77zX13H9yFAd2dvyHthF1k&#10;mygPjcV/fZPyratpf1kuP5+/rOvCLFX7EpYQOICq9nxt4aqZEh85b2WtRkw745XuFB2/l3ANZh5k&#10;DWe6RQEMThTuot6sGjW12vR1aZ/P69o0JS5JkjABWW455ohiTpOZkWksSTRTVmbbXTejBHpsTPpq&#10;jdRUWTwipO5Qs0X1de2rxbqE1by7uaNFoRnc3cvKl6rmLluftltUDsdGC1n4VOSQJT7YLBLYum5W&#10;1a5VX6/tdWmulpnniZkRbIZhJmRm5lzkeJqmY2ldL0t7vtRq3i+1dXMm3ugPYJbEqQjc0w1qa/dp&#10;Kd/odG+Wu/sl6XcpIISBGpChR6p/8vpn1Z8aTja/8vT/ZX5VuWq+eF48wzkTyRsnCzs6oyZyQhPq&#10;TMqbAe7v/fFMJICar11frvqp4y8LGrgYZxeAAXansE4qUs4yW3IHIxXh45Si2nSGfVz6h9d+RC+q&#10;47jlxE7xiRu2l+QQAgEJXuA56JnY4d//AL/h/e5OR9PwrwAV3NnRmWomcsraf3rRP3/u7676tDgc&#10;XdjIQZ1IAd2sFkJuOyXj3goCuJGY5OskOJAzM6gQGbD0Lr0fTRMwOVpt7dLWqr312s3c350KM13V&#10;LlWvXZeuaqhtSkwCmHCS+OLHmhtL29YtR5SEm/q1tp/P19otUBTxdjzNhZ+mksQJTpaETnMmIjMw&#10;sHT7t+freW1m7rSR/cn35vXdNXGPNN+fL5FYcngzf636srZVrfvWFXBXRBLB+GhQrqqBUYk1wQe7&#10;hZi4UM7gFWPoH5PxOcvH03QoCYC6C9N11evovA7Oa3AABns8RgGbC4qAAL97SrZthJwDrMwU+89u&#10;9nKtL9c+FXk6lByCAeFOIAQRl8Q5qp23/dYtiG7e1V7X/vPLUhIX4UMRioAwe2JnUjNX97r2q14/&#10;XRZ1K8I50Vz8eMil4drd1x5PVWJj0ZRqEnZ0g8aeEltU8fXa/vJSl2pTlmi2e8oly3TKyIzmaq6r&#10;tmqmenXWbrSbETccxtgks2AqFBj/7Xxn2q2r9m5dTdWqeteAB4CZc86HubAIKBo0zLlfl/WvL9dL&#10;rZkoESVDNoN561q71m5hlHQQCx9z/sO7+Y8/Hh1U1ZbWL0t/XfvLtdXeycdsSOImE+dw3QgX4Sxs&#10;RJXQCY2pItBKToSMlIVPJQVTNDHgLkTkvkaHi+OQJGd5dyjmQw78QvBuvfZVtVeN+Lu7q1lTJ3FJ&#10;cpjzx3fTj+/K02FOcshpTmBV7lVb1drrdamXaudFP7+un18WIgpgiQhPyYxpbJmY4zy11n5e28u1&#10;nxet1Ul5ZmGn5ASlrjAn7URCqeydnkREMXMKXPnQwv0Bme7qIEfwS2N5yjJneX/Ip5KOJeVESRhu&#10;whD4JIQiE7B6X7quqrVq6yrMKXESzgzAS0nznEsRAoHpeMinY5mnRMIz0cF8ntPayrHkpzlP0VG6&#10;i11bxS9A4pyQi1NxEdPiGsvb2qzXtnav6nMRAEKASzytWu2tGRNW5t6t1UrqhTkJsXBKnJIQwbvC&#10;bD/zi1uBd7PWEzN9OJV3p/ndaZLEOXEWyUmYSdXMsPeG7viuWJ0smlzd1b25iyPty8strRlbKBsr&#10;5lieNpuroxR5fyrv55IIifmq9kvr2ix45veHYg0Lnrm716ZfrlU3XLOrmuNUJMJ+tal1a1WNSbLI&#10;bunw6Im8qZ3uX5tkvtoSME1EEwk7UpJLlsz8fT7+/fp+fb++X98Fwn/EKY3+hvQz5k248/vdTzv/&#10;3jQZPs4Y49cbwHd5wUDCjD65u2iKgDjBXOLkIkw5cRFOwklImAwEG+LFnWVm23r5r57v95lZjM1a&#10;t0CM8h2FbG9h80eZ0x8FsQifARBhRozPxlxm1zlsZJp8O3SHSOG8IfPc+c73/H/3i77RYrfdT06b&#10;5hcFhEwPkzjfFO573eihleqt/u3f/vi/Fs0HG4x0n4QONy1uzF26++s3Ayj/1rzXd+kNsfV3IgQt&#10;z3xv6IwdHoGjG4+3kfow0xGESRKnxFm4ZI6YVskSGcdAobr7sPMbmTG2iKKrGWA97ndCWJiN7ztD&#10;4zy/VUDtUvew1vFt+O5vhu93/X70W2ZFTHBsVYUY3YZxHlO1HsclYacYD5LvETEG3N+0kb01L/zq&#10;7fXwaYWcxYAkymmvbwcTzF30wXsXsKKvpDs3Jo3Qx/4dH/mGB2MED936GyMx+Q2priCwxZCjqdVu&#10;tdnKus34YeZr1xZneDWj6OwjF+oPTeUxuSAWxmifgJHDnJgfhfLf+rzwW8Fe/IDsdP9FfAx5Ee1l&#10;kLT/7d2n4rif9NLbT9lvmMe7PkJ6I+Xu1Yg3ySZyYFFDxSRgiFA22WdlZqbbXb9p4L6L+tjm7rYL&#10;on4fTPftGzpkWhp+ETXEdGYLkt1ZSB5ozVtGzQJEpmvVLCEsem3aunZ1+xvP2a9V3f/1z5BdwYoS&#10;qFuadHcsPBx0t9dMb5bNMfV68x0nf1Si7rRf/CNwd3sw+K1r6uEWHllAYrjBeYNt4mZ9GhU6IOKA&#10;HgwEphmByJ3xGz6mOy7yhksds923dbc+KK20cdFZuCSZShJCILETk7hPa5pKqgo1E3Mz7mxTkZw4&#10;7PzYs5EB73Wj7W9B7soOdVB8u+2uxvWNJDP49I6Bd2UiuaPGESgClhJ7tru3WxW4De1/1fvs33Ke&#10;3QpJbzzzb7638Yhfe/3r+cv/+elfr+vC0S/KJMKygfZfl3qtHcDHUxEiitxJ7EY2mPktgP+wzyQD&#10;gmEVln0mcKCjAkDlvlQ9X1tlbWrX1n95Xv7b5+vatCQ5FJlLYqa5pNZt5DUIxO5lN1qM24wlY7jN&#10;7pgWDne/5vZK1rqnhMQkWyfvZdWrVpI+Xq4QizCTAVWtqV1q422lFOHByxociNEyNuf0/lDel+QY&#10;YA9yX3tv3ZZml9peLuvLtc2J3x+nU0lBTo37s6ll5sx0msuffjz9+PG4VP38fE3MX66tmVWzLCnC&#10;TCTEQkkkJ3F3UVeLLTPdrGIO96/Seb/7WhfWMQNVELs9Wf0v2v9l8Z8uJdHx/93m/xfln92O7hM4&#10;KgOmLUa4lSY6sXtnus5swFK4JlKB8W9YaLeOYTNbVvtS9S+w/wvWmY7EZSPfqqGpuaN5SXmeynTo&#10;UzdhojlLSnJK1BO/u7SPvE6+uvraCOqVqBPTcCWNWztel7jPjhl+cJ8csi31/8CUJkWFpKAzGZPR&#10;SGXcO5jIic17onNhcYjhDy/6//xL/8Nz//HV3L0mVgaPNUnGyyfayhOHykgOMc/qYvbzu/L/+yn/&#10;9YdU59zmRMIZgKOv7bTU1JUI5vj04v9q7WVt57Vdq4LpT+bM1Fb7fF2fl/a69Krauh4zT0yW2KMC&#10;wZ0e6kiRhZJwybJ2vdT+1+fLpaptJ0cAf3inx0neQ8LGVjL9IU8/niYmzkIvS29qn89rM4hwNJnT&#10;EMb4jUa4Z5yjqqOrd3dyNLXXtf/1df35dbXxjR5NB7twYQB3X1o/r80xBMJVmzNSHtbYieUkJbtU&#10;rlcez+Qs+HDK//LD4f1xckDNM/PrtS17gpDGrxz1rjT8bWNh2Q7fIuDJ8x0R5NZ+7ajNfv6y/vXl&#10;+scfjv/0w/EP7w+R+iGKSrSNn0CQr1tIBkweTe35uv7b8/WY08fjJMI0DmjO0pg1ePSd6rm9/vVy&#10;NsNhkhPS6TD/+DRdq/xy7h6heA+WxGp0NmIlC0Y3zHrXqn5Z26fL+V+/vLyuesj5kKc/HN5Np8Mp&#10;PT0dUpmyutXentdLtfbL8qVZJyTaiPI0bNMAQIyUKAnmA9ySmppSrWjVRmuA28AwMHEs4SKSkuSU&#10;xtPfiVu3/vly+T/++vLlsp6yHJMcE79nzgTVADNaVWvuBmemwyQ/vZ//6x+eare/vq7X2l/X9t+/&#10;LGvtTDQnFncxz0yFkEugLSWJTEVKkg4sZov52bECPTDsjjl5Ynqa0p/fH/78YXbHdW3r2lvtz03D&#10;WTIVeTeVMmcQ9dpb7aLWr20BSK0vTc1T2nr8hFKW45x/eDf/y0+n//LH07vDvNZSW1mudrm0Zena&#10;atPrZa0vi79c+6fn5ZfnaxRqcuKc5DSlYlTVVJ3Z3NyAz5f1l8v6etHrFXXFROV9nhKxWeTtbWkW&#10;/O2UvBZbq4K9d7V4jMGTA3el22OzaRY9HuakjkUdhPezT1k+Hqcf300fj0XNXmu9LmaucMtE85Qs&#10;yWe1ZcG16cu1XlY9TvJRpilxZspE81yOxzzNKQoCy5SPx3yYci6SkpDQsLIRokxFza51HDCxkboJ&#10;SOAZqUMA79CJqqAuXb+s9bW2S7XLaseSTJ3cn6Z0mBI7LUtd1q7mBKjZde3JvWSJ15CypMxw1Npb&#10;7WoY8C6Gc8AJlIU+vJ+fjuU4ZUmyfcSk6qqm6rFq+DAHCJh2ssJe4bJ5ZOmtgZBux8xtRwUKZKe6&#10;A9Ocfnx3/OPTVBIVkS+1tef16mtT7BnYMCxZ6NLmDr8sXs3/emlhdjkm/qc5//H9ITMl5uva3fzS&#10;eieSIpJltx5BjfTWSvtbhD4hzCxPCQykJHVKhW9Dy+/X9+v79f36fn0XCP/HTmVvw17fHGMxP4xk&#10;3X8Die5+Ix5UOYAcqt4tDImDsqJuYXO7BRmBmF0zwZxCIIyntnv0TmszU7NvUPy+DivgcdgH6Ogg&#10;tLaNceOJej9Vpzsf683Ady8e3GmTQfaL94X5TZzs/l8KUfDWMT+6BEZUi/x3bvj4Bx3k6dszuN84&#10;L6CYnVo37aaxb9sCNzZCUJtecGNVbvGhGKlHLY1tsz813+8xPOImHm9UwjfCifs4etOwt2a7EGmc&#10;wWPme//v3UVX6c3HTB5poz08xACx8x0sf+ASt3Ci3ykhm7gY3kUzV42+bpOuwkzmLbxz2O+9UU7D&#10;NMbo47eN1sA9ZRenZrkf0Hvo87Rps/Q2x4tHoOR9YGjrOvHflCj2xxZ2g5MT38MG7+IwHDbAHX7M&#10;zgq7l4a3fpUHjfCNhrPdAH4X8t2DvxbfVvi91kD0DVnxzWT6G3lYZsFXCUL+Rpxp+/4Pu8W4Nejb&#10;eiptPBQezJnoR9gy1Ta81wKyDS0Y2kwQcZuGRdp1+7fuFjPfg3N0G6T85mcG3dK7N8XOb9L4Tn3Z&#10;39whIm1akj+KNHcR3v0GoU108Id7LNhE9LU2/CbRg+3MeDMWxEEx7kIfAnUUgdxHifcnnceds73d&#10;N6khplpdrapF731wlpqauhMhMbuAmZixg7hvKugDdXkkPvenpDk2ntjdSvb30m43DZX+lqzyOz4R&#10;ttAjb7cD7YGER0kVt9rjRzzw3ef5RgD+TT8Mffvv7u/rW/Xg18v11//k/m/5a1RBTH6JRrZ3m3sy&#10;sZFzBDq2W+6tJeZtcfKbR/+uhIx+R963RuT74nD3lo1qnG2g4NtCCAITSxiKyY0MYBECvJm1bonJ&#10;AN2Mz343TY6Wpz3Y6gx2sjdWqT0nF3snxx16fv+0H97JuC1u9wQz1B5m2vSrH+7DnfTvdyWpWe31&#10;2tZrXYk5CZdcUmih8QvUm0UlGO5QBA8NcRsD3ukuSh6fciQyR4BwVAPelixVq60bcTNbar/WHkrD&#10;lC2IkapjYWl9rOzubjCwjucJc05SUmbZJsXkvAP1DTBf1yYyIl/b50DmbmrwUb4Tuefo0dStTtvc&#10;E3POxEB4TZw4sTs8CWfhnPiQ07Ekc+9qW6Wlh29eNf7CmWgu8nTIhg3QTUTMKUnOMhU5TvndoSTp&#10;teq89ClLSWyOUqSUNOdUcsoikliYzDdq9QgJDNf/tvHbZELHtx8Fv4dGiAgvOmtK9ZDrPDWemgKf&#10;cvk/kP+C9gfoe2gmE4yV5LY3YAe7i7g2OFHpltTZQN9oJ/g6abyfv7zDmll1W90aOxOFxOjkqlbV&#10;zFCKvmu8NF6arFWykMNFSBKXIgf1lBsJg1hBjdCJlGIN9zdWDSeqhAxeidogz/8jHClffaHZkLeY&#10;87YDvbPjOMS8ORq7GI6r/3C2P3zpf3zWn54VjpqtCXgDLmB4Mzy6rW5PVAIbpm6i49fXLOdJlkNy&#10;ofhTzEVMTkyFCPB25b/Aa9el6aX2Q+tNravXrsuq56W9Ln3t+q60tfXaOkG204rvjRXsBI4tGkSp&#10;q61Nr6td1t7NR0MeMGduGkEjcmwEEWZhLsIOHItMWdQdTMNgGFvJN85Lu9vrbV4TUxjBHGre1Lp7&#10;GEp2IxfzQDQYkIRist91SIYGiHBOKXZkhdNBcja5iGSRaO6KVPRc0qkkB7rZlDgJ3ydbaBQJ3uS7&#10;KKKjzXEFArODXW4g54HWCH9O77bUdr62H59sSvJuzmpmW7X83uPlkcvxbxibYi/Xui1Vhdm2B/ow&#10;m7GS6OglQ1t7vdSrOohzyc5cDiURKAkNgMjwYTanamCHjm6H0GW7NtWqdenXpSmjC3m3I5wTpTmV&#10;Q5kMdhVS1znnKSVSyyJZIrtG7rc2A9psKyJk5r2jVndY631p2s1UnYCceCopZ8lZUpacJRdJwszk&#10;BGPTbpe6fnpdPr8udco6JcppLiLCpm4Wpk3KSUpOJcs8pffH8vE0nWt/WTsRrc1er611PWQpTInA&#10;hAQqiWcfnc0pyWFKU0kdkK6k1tSzenhNYsOcmCfhQ5FjSarWKi3uten5UlPiE0+lpDnzu0Nm5iq0&#10;AOcsRSAgGFTNCUJgpuLioMOcj4fy7jj98DT/9MPhaTq8XNLrRZZrW6u/Xnprteu61HpZcFltaVq7&#10;Jvem2rup+v69UTMHmbE5WrPz0s6rtiamkoqccikia29ra1EaF49CMwy0u9p4XrrHvtB3GxiGY9h5&#10;7ADDkxrVl/GGnOb04ZA/nqal9Wp9GTxxJMIk5ESXaPszb2ar6mRMRFlkEp6FDlM6zvlwyDmPOyFP&#10;KRcpWaYpJeEYZI3VQM3Gz3uz/gb8SJgzyyygBCUWURGConW7rP286Hk1M78sbZlSDvC8Y1n79dp6&#10;fBXM3ZCIpixPUz4eS9yN7n4hkKNHNSNYMnMmIqgrCz0dylxSzimN/m+3LWcXq2u8tcTDOAWDGzje&#10;hDy8XiDIQyvSvYP7AYzBICMGGwGhbR/mPCcuiSuQc+OIA9hdHNl31KnDoeradWCNQTQln3MRnoSz&#10;sJtnYWHWe5s1BlGK7lEl37SHviVnEAPiYBA7iRPhuzb4/fp+fb++X98Fwt8wHBn/P5h6/DjpvbNd&#10;E29D7a8fSfdntX/vAXCfwDo5UNW+XNq5hoYyOABRRqLuu4TgjzPfKJRQtcvafnld166qo/Dlja5J&#10;vzIxxF393Cj6MW2msSfb25G+1gJ/y88YU+t48SKcBbwVOztgym7BJlKCOOegHZi7mdLII/h/EnUQ&#10;eOB4/pYKldu/EwPjblq1ShfH4Iap6qK1DQuW39XL3GZwNOhDrqBmzhoBOXJHd9cY2/ivbKfeZmT9&#10;QenckWDbDeBmZozucKNtCKfbJHU3BW/zwlu6ZQOqbX/rkEQ5JxESJpaYuZoTzMkGAikGpiwS95C7&#10;BQTXtdn1Wr8k6rVfcpqiDojoy3l9Oa/r0npT03C5qmu8bN95iG56h8jDqC9kukUPNk4QpX2OzE5g&#10;t5j27vNNYux00JvwZjeI0W+4A3bh/lYPTkSSuEwpCyeBEyuohm7zNhr49mN1cx83wD38/+HFhL7s&#10;D8N59G6166XznlINk/jaTe2t5vJ2soAtXrr9IiEuReQrNWN04Dy+8NFhJqOVNConv/7phCgVTvGB&#10;wY9TmhJvMWtycjcyQRY+FHl/SD2ypzQUx8S8qr4sMEVXvy69VbWugcoZJ9KtZ+HfMehzgoCEOIlk&#10;8W1kz9tEPEJTeyEXnMb8uGukqQZN8CsR14eFfO+0u43lKWhUNE5xYeigByDnvQ50C4VtOhQB7uoO&#10;7BO42w/Nd3I4j69sOE6Z4Xz7WpPdHkWqXls/L+2Xl2trGsv3UnVZ69o0CT48Teb2bs7zlNI2iN+O&#10;oPcvgMAgYhZOiXLinMXc1Ch1jaYiJvqmIyMgXEMn2kKT+5dzAyfa7/gkGIM0Dpd6FKPulNd7Lfpr&#10;HZPu0c5fT5rHrTP8AYahnd4mnhvBdwc/bmWF4/fj2z+hO8LpIMY+NIrSt+xE+xyBsKOQaeQzvk4/&#10;3jxTbk5AFi4yAMAgN2K7sUJ3mZzu69MIFOanrSAUDiMnYkqMFDrznQY8CLVq4ZloThcCqaUNxkBE&#10;6n5deu2b+LfBkt2xNH29VjcslR14vdRau7Y++Fc0UMDsLjfPiDmz6aMYE6XCcZuOn4ws+nrV72W1&#10;mDzdluCHG+KN8Yq/kYt9FIwdcL1bmmlYhNzxNx5ESdL7+fiHpw9rnpnFyA3uZLuwe8hpKvLDacpC&#10;4XnfldY7gPS2puybISIilMRPc/qxFXUXgjqa2k0ho/ttOJgoJcpZDMhJRLiZPy8NRE33yRLgrqNp&#10;24VZhE8zpeRCHD+rGbortghCGOptLz8lImJhyiWVKack431InEvixLDYhLh26ubmpmgBQoRAiMDC&#10;7kk4MSUmd29m2IBcsRnxzeFk7iJ8yKlkkcRMYAcLpSRJRBITszE+L3X9RK3r5Vqr6pTlj+8P1TwV&#10;yUkORQ4ln6YkRH33Stzk8s33cWcEG+i2TcjaCc6/Q546ssGslEGScD3aX35c/b+8vvAvwPqaXjOl&#10;A1TcAFNyG4vZ/uE7ghGu7NfCcPrzl/anL/39RacOZbrhd/2hqzSW8ihHgAOJJuYnkR/F/8S0umVz&#10;Gtkhd+Y0dq3c1K/N0toIJEKubkSWqSf+sFq5tGPVrk4OiZLIR6Y1A41wJaqgLwQR/ln4Z+ILcd2c&#10;kfQ/ocjeaNkEIyTDabG5WVEXhVgwYm5h8nj3Ovm1MDv9+XM/rkZAE1wKEVBTdFPym2OJEwPGToDX&#10;JDWzMbEZgX5+V65zMpBWW2xtcDLAjNS5G7tDiAEFPLjiiXMXBl+bvlxbrUagibMJT2SHlBk8dCyD&#10;mtfWajdzchgzpSoikgQifFnVlE55gnNVbRYLuokITFTFSEy4Kl28G3pYANemCn93yJK4qlfbvhTR&#10;VKp3brmb//GexjC4wYeSPp6m7cR9K9oV2TsVkJneH9I8pSLMgMJnoQNzAH6J6CCpZCS3yWTuJd55&#10;AfeGT+fauoXx4vlaa3+7G2GmIpLzwPcI06EkJtpqtsc3ff/XYlMTMUEzMGEu6f0hz4nNfKlNHWEm&#10;RhK+1wG/nmZsDx4RPk3lx6dpzikLD1uNuTPcyEGx34QF31S2vSG5U1fvOlSBPQ7mwXEBmVEEIiMU&#10;RUBiPk3lD+9PT5NOJR1kej/LfHCX9dzb+XxVNzVdtTHTh8M7g55yeiq5pExAGGJHVYC5BV9R2Uxb&#10;91r1uvbXpS9Vo6hSmJ7mnLM8HfJpTsdJSpEkIjJMzNFqSeDElFkysxDLtt8k5pxwnPEROKg9Hcr7&#10;03QomYkiDhf2niTxJAHUVAFCCrtS7GCwqV4iqQhAE5GJuYHNujuQAD+klIW72efLCoeaLlXXtV/X&#10;vnQrADeVprnbrC6ma9Nr7bVp69bdwJCUiDFNkpMcAXecDvn9sUyZCahNr1Rrtdal96X2Ze3LWuta&#10;e1UzkinLu1MJrsyH9/PpmKdJ4sQlzEjEQiUng5eaSpbSQEYGz9nSpJnJ2UhIFCkTMQ4zp0wi4+Pa&#10;Cxi2VjrfjOLYNUKjKAhMLPwOlIQ+nuZDScxQx9q1mxNzEknExGyqtVmAzYVoznIqmUCnKU2FU2Jh&#10;3sxKTBwlJePsSSB11Ga9305EvnGcbtvmIHAaAIigFJiHpwvE5Ew50zGnrpZIJrFDkWMgLglmcUAh&#10;FpZhivM4ZEkSMKkbdUJokz2IKdZVyYklMQkzMY3JyWbddrINoTMMicFLpgAk08b8IaIs/HRIalM3&#10;a2qt69q0j6nR7Yn8uB5sflAbpTC16cvSSuLMnIVfWl8CE+Hbg310RBAn2XZinopMU8pTju1fIXL1&#10;L6+LEAnRUu18rb2rwmmFqt0abtx2LwNDkP7+c9XMFnVXYyAl+3JZY6X1//jTxO/X9+v79f36fv1v&#10;FAi3zTi2Qd6DoR5832D0K4Smra3pf1hTCl0yhktr03N1RxtHeXdzb93PSzfzW7TusXgksG8bF2U5&#10;r0k9wB7/njnAI/qOyYVc+CHz99ulwf2w5fvAj0gIU6ZD4UlYw63ZqYMNDFhYot2LITdINTN0cgPs&#10;ayHiP/D11Uz33/Pa1aybVu1Eq7qGQNhNa29VVU3vf/PHUSRhs74SEXVjHjeKDo0Q9kY3+Arpdz9g&#10;/6Y0EtM/c5BqlPww7Q0Pbna38aLbl2sbYwxeJYSBITaUIoc5TVly5iRhH4Q5lmZLt67ezd32b2Mo&#10;yiMgpvDrlb44ltwLU5YR0Dgv7eV1XdbeIrUUrP0RMXO/pQd8bDhjVsAAEycZq8F2gCZiYgRHeBva&#10;80j80TaHu3HufBd1xhTCfus6sL1jHFJRUC5T5lJkypKEnKh2Jx2D2F9zqQ/LYHg8A9+7y52PYQLD&#10;w8zY9y11M2JlfohmrV31vifOv1ayNhfzLaaGJDQXKcJvXuHqqNvdfHsTRveXbALhtxccYRyyzIUS&#10;sQOHkuYisulF5CEOIQsdJ3l/SAEj3X8rYV6bt65xR5xXrYEKggfTeZhC1bB3rf7Gj9DBxJxZSrpT&#10;uyjuHzcYjPZ8n5uFOti7qe/HzocaM7qTad48f26A2dvHaW/f0fuHGf2aLjVEFxsqwsPtcB8U3XKf&#10;A820h/yGrDl+rGa2Vnq9tAS6XlXd3KmbqVpTTUk+vitwzFkOWUTiDBwxKXpTKhEdrCKQJDlzzmxG&#10;Yp6TJGGRgD3SQ2/q7ad9o8bdGlgJNH7S3/epEp87ETMLY+hnD+nOXzmm+pBK8CuguhEXcndEmbDj&#10;JhWMN8Bpj97jUYB5UAfvTVLxT/g+Mhy3GL8VCN/QFOIBL/RtCKbfugKFkISzkARQE2hq1Vw3fZNg&#10;AHgv5rzz+26G7X1GYRlcUsqJeZCox5tT3Zt5t9EsWM0v7l5tpFOIImV1qdpV1XWPW1GsflVfLq02&#10;y5kceLm2WntvGuqPAzZ+Vso8WKGIqfcbmnTAexPHTJlAZn7tuvRb++bgU6thSyl+c1W5vfH0sEe9&#10;6cH361T40bdBD0XJn9owZP3KVSS9Ozz98d2Pa1mYpVk792XpNTw6SfjDIX94Kj8cpiIS9UgB2rq1&#10;QO02sscmXCEqSd5NOYICIDT1l7X32m/WqA3jqk4sJCJTTg5KiSVxc/9yHS4OVdtvqMgfxCC7JCGW&#10;w+wZ2wQ2BKHh8/CmUX3q0eYTI3gRPpX07mmaphSMBUksWUQ4aItmpF2a4tKWc9PuPTrShDgxUuwC&#10;hLIw4N0MGwyAhGXrrgyI3ZRTFipTpjSK1nKWw5RLEQe6QwmfrvWv1xbvqnabSvr/s/enTZIkR5I2&#10;KCyiqmbuHpGZhUIfQ0ND+///09LS7tI72wdQyCMi3M1MVUT2g6gdHpFZKKCBaSxt+FRj6siM9MNc&#10;TVWY+eF/+nQxcgiz8JBkTHweszCb2tbY+50F4hh29TuCBejvRexf0YtJiZPfLv6fPy/z/HQ6O+P5&#10;OZVCfHHPcXP9EVMDTsZUBQ766Vn/+at+vHlWt63WwO92v7bzOVxXxXnI8lj4dyNPhW/qNLdW21R1&#10;quawoNsypCldZyVCU2fAzdVpEVTG3OzhRT/O2poxkRCk47TXuN56ansGPxFXpsb0mfmPLM+g2jes&#10;3wmu/zUaIUiFSvMPN/v5Sc+znRdP6p01SntPITspU00gx//4rKfZDaiJryMRUeNDt+xhhe+BNHMC&#10;XgZ+Pue5SPRIXU9pGtmYam3TpJOG0OoZKEKZmYhD8o9hdxIpmQh0W/Sb1NZIXE4sklWNTpITca/X&#10;dqtqL4tOi6q59l49FmYwhdDiinMeQTJpnbVGBk6Y3ZO2pJRgrK7XaledzVabk/mHc8mLfp2a1rZX&#10;w94vgHcS4U6M6G/LWOR3D6Uk3kAcHVzNHMQgJxLgMsipSGEQyIxGsZHZuW83BpGSKbEXxbCkTphm&#10;qtU/P8/PU40j/NNtqUGTvrfBjUUeTznH5co4D0mCEOjrmeNgzlhX4x6YZuBSxM5lKKKq09xvc5JA&#10;6DvnO3vi2xMsKAsextR0zMJF2CykDYL1jjHXbiRh4sxJ3QUCEjOqzarqWmK77g4VppHUxBZuciMA&#10;IvwwDv/84MvZi0iRfClpyOo8v1S9Lk3NmUHkAvlpfAT7kHgsGCVHK9q2CzR3VSKiRmrqS9O56m1u&#10;z7dlqhbHRBY8nPKFfCx5HNI45JIl9ZYKaFS/GLFTBmdBjuTl+n1hpgwOVqfCTyWfx3wahIDFvKo7&#10;EYMFlJkbmQXGBwQgvlnqBOlnHE6QJAw4ADMhyhYUVEJ3NaGpfX5eXm41XONNbalWmxUCNUOz0qyq&#10;KmGpOi06LbqoqZGDuUhiDEM6l1SES+axpMuYxywEmhdza1O1Wqm2pbbbUqfrvFynauQ5SymSS3p4&#10;GHLiy1geTvlUUhIwYkJEKXHcxUqWIaclE9yVkDNJdhHLQuyUFLFVLANK6Y6yvn3ASg1irKLSOm+A&#10;K0GIkvCppFNJOXEp6XFM5yLCrGbTYkbOQBGZRZhaM1f1VlXNkmDM4uZFeMgypJRWLJDH3E+EGIgO&#10;TzCBTG0xd3eLAwyQUpRSd+rFFogzBxEkURmJmHKmZqQGdxSXUzGiPCavxXPicxEJyHMM6EDMffco&#10;nbAFSexEzchh3kjNarNFtVVtTcFILgNYhAESAbOEn57MXu3Tmd33jHEnisYJfcj8YcgCmLsaPd+W&#10;zzq1ReNSXQ++OOBwuhvUrFd2E3lTe5oWIkqAMGbzW216NwbqsBkRABLHrmFIPz2MlzEH9tmqLs/z&#10;l5clyBO12fNtaVWNvDqFStpX5UOPbBc9f9zGvs7T/La0ZWlElJJ9vi5L0/f5+Pvj/fH+eH+8C4S/&#10;cZIHYY7O3LsxI98h88D0dzlar+1QoYs8L3WqthU/mXkzv86tqeF7k7dNKWzqz3PlJ4rWcfuBfvBr&#10;0lYwBEAMyoJL4XOBMOx7U4jfODn3vSCERDBk/jCmMYsqqVKrXF3UGHBmc+LmuVF244XMXNkVfWD/&#10;D6sRHgvBVjQ6ju/Q64KuO4nON55haG/WtIHI3BZL8avNXFur2nTPdDrRobjMI1rgRqQWRlJA+/Oy&#10;PkbB3a7tUPuFrV7sFQ31LdoJUSRpcWVGj0MMQVo4tG0bSmMfJaN/gD1UkzhkS2aUIV/O6TzmIUvJ&#10;HD+tmj/fGqZ2q2o18nodRhcpwJiNqfnV3ZaWmIUoUDMAzU2vs06L9nyImqnRnUBIPVp3ZKgCnJiz&#10;sMRIr9vl3uZo1hq3QJk5gI2ecX/qJn8rAnyvAnTjWB5mNg5yFs5JypBKkSKiRBnK5KSGncb6WkPo&#10;l1HXe/xu0Hw3T3yTVHMiotZ0quqx+h0u1vqm8i0qRV+9ljgddAshKCU+l3Qq6bgSmTuqRYncnU8j&#10;QFGJ1yF4v7xeic7MPBb+eEqJ4Y4hy5i5H/u3WLZTEpwLfzil+IwikE1OkRuo4XQ0us5tXlqrSt4x&#10;c+EJdbOYyxyZK9+dxq4H2nCYs+SUVoHwiGaNLHRXjvvh07SpVnW1FVTthzzQ+vdMQbrB5mM/0Hvj&#10;8ltVYeuJ6zcxI9xlGQ6X87Fk4p4STOzYGuKwDchCHeRNESYn0k4hdnNtNJnDXKt+E5iTuoMQtW45&#10;4VMZBCSAEDKzk6saC44NevEHRTckM4sgJclJIsWVhEViUHf/oTi2JNwRg0nxvV+5rx0w6ehU3r/h&#10;LX37lgXahhnCwowU3uT+HP17B1rv+GhsF9Prkf897QeONTjY9RA/FqH2RKrvFXSxDsM3b/bdH+Gb&#10;j/u1PwR3Mt16Sn8D3V2DrXDyVX91OgZDnVIKGKMk4SIw9Zfa4bMxduDVnbQJlt0r0InrXfSLtTwz&#10;MmMUSUzCvBUwITBYTWNgurBBvaLxXvdJRl7NawQu+qpCZnCnubav1zmLiBARvcxtnmurGwmvv4eS&#10;ZUicNvK0uckrgdCZOWeR3I3xTV1vPs+tqztr9dpbme2odGNbguLuyfyd/SvtnLhY/HeBkGAro/xX&#10;LE1J8sNw/un8cUkjM9/arBPN1uBGQM7yeC7/8vF8KalEMc86kj46RQAyIzCwL33RCsyPp8JA/L7b&#10;YlOzDrLmmGbHSyP2rttJYgnxgTGrfZmWlwUalK0V0ByAcQaJyFhkHBKBJbE3I6fowdHVuxMXw/4p&#10;oqMBxpI+nstlzOEW4oScRZLEjlWVa01zhRG9tKmZxbKTWU6gsmrYiUHUmQ1REy2hJLBjfTmtiDCK&#10;cErMYBYexvR4HsZTbmq3qi9Vv03121xBVIQH5odTHouwcPC+A2d6ymnMAjC5CcOFIxnUt5gOJ28O&#10;IrLNZ7PdhdbgEf2tW/LWLR4bZQdnuz20X3y+5m/D72cgfWNp0VTqVH+FuB9le8bkoMtkD5M93rxU&#10;c6ZgE+DA21hXfQpAZXIX9wFyzvJhTD9fUjul52Yz5ptRbcGk77NoJ5+bOnlVuy3cLxKiGTQxefN/&#10;mn2qHhkSuQeTuYPJhdzAL8x/BD87no2/MX9meQFXgjv+ywlCJycGNaAxxPzjTf/Hl/bpWT/ebKjU&#10;mJRXtKzv754yQP7xah+vWqqRkzKcyPhwu8PuAfLD+1mTPJ/y80mqcBXUwq1kFUxzfXqZn5Y2L6rm&#10;D0U+jBkFwfXwFT3JjCRsTs9LMyehJJQKsSC50ACBQ81FzQhLbc9TfZlac48VUfomzggEF/EycvHE&#10;1Q2mAcsxpda41cSeITJr/Tbdvs5LVW1mienDuXy8DDm3m/rUNJAjO3j3ThjdaQpM6KhSgMXPJX26&#10;DGNOd0bMNUHYs/hAyRiSJMQxjZZqZ0m9jgN0Tnw+cWKaa5qnMve+QNdmX18quGdZpqpN9dUmHoyx&#10;pE+X4ZQlLvu4b+63QyCew7bH2Qx6BBfGmMQHH4Rdban95zs4JfdXGvH9QJ9oh22ch0RECZRF7tD4&#10;hogqmsYySxZ7zxX13//qN2HEHcnMVA1OpneADiZk5nNJeDxpOMCYs0gRq7o8X6c/PE9mNGQZJJ/K&#10;+HB6LJmZLYuNGRwEwgP5JfgfW+XKsujL1L6+LFNtJacsnBI/nHJOnHMqSS5DHorkvPoMzdSJFu0/&#10;qkuv2ukExAnEgizgxCJciuScLmPOiTv+l7dtPwVdB+HcZShRC4+ReyKkJENJ5/NAoFytmg3uLUR7&#10;EICmXtWWpi9TXZr6ejILVurgjsSpRraeopGkNW2xCTJrRAbiJLmky5gfT+XxVMYiKaEkKVkIUHO3&#10;5u6q87JMt+n6fL09XWcRfuQ0DjIOaYi3KDS2LKWkJCxOwdkuJTl5NDgyiJkoWco2Dj4kb0aB8XZ3&#10;ZohQymCh9Sh012ZyNLTFjs6cmD2LPAz5w6Vchnwa05A4C5fEADR2KZKoYM6aU20LqlprRo4sfM4p&#10;Aa1ZzulcJGeOSY0IUuIcNtxBUpLIE66lLq7N1JwlrAtk5NIjpHt1bhIqBW7IhUxJlZfKtUqoaULU&#10;Eqm7MI9JBH12EV+VFRrsAFLmlJKk6KbsqlyIwbVprW2pykInLznJMCQAKXHJKTF3Y+zxNM28TSZo&#10;3QfExEAIY0mfHsZz0yiT/oVxm+rNF1ezFqcl6vXbAtr4I10dDFui16pPU1uaM0iARjT3lfxuzAWQ&#10;d7u6u3vJ8vFcfn4cU2IReXmZ/+N5+vay1KZE3tSnqq1p5G53mEi0PR92v6ZidpiahK/63qWn5nVp&#10;Pi1klJJ/u85Vjd4f74/3x/vj/fEuEP7Wud4PEKO4Y1bjBxnC/9I5cNsYhdvll6fl26TrlKxv3YPT&#10;/pafjcOwvpk/3+ptUcZfmaDvhB5GYjploYd8KpkQg9+7KMJveUd7ydAWSSQk4JTl4yk/DFIbaqUK&#10;nluuKoALmxOqpYWyEsjcrAG2luD8Y0qDeHUhYHe/kUU1wveyVnjz8Ueywd2rqZEuytDtcvQ+4wtg&#10;y/30OP5IXgW95k5K0EMOKWan3Odi+MGl6q+rpu6pZZFU6JQY701EvTGkX359a+iH1jzsPZghGUEY&#10;SaLEg4WHU75cyodzPg1yLglMDJqbQ5ZG1IiaKbl33mWUKUYbo5k6vcz1xXsBxdZhGO7adZN7SBNY&#10;36MaAmn7CtMKFpGSOK2Uy40959v4tQOIiNi3Aji7h8KtQ6tjrd9rPeZHPoX1/4uNLwtSljLksUhO&#10;ouSJCKowbIzI/aLbPrD+hC3QkXQoqHv1BHbc5WFk1Bhza8qv/Hnk+B6M6DsS45YiJHLKjPCcHrXG&#10;Zm5LWya3dj8VialASuBXb+f94s50LvzxnDPDHEV4zMJrmKxfuEBOOA9ilrYxirqZ+beb3qo93Wo8&#10;/+XW5jlMv46tv+qQ6Vznq7+BFMsEhmRJY44LYwONhkrdTcSE3pLYrPdnqsUomQJkfZzdrcrefjPC&#10;UeHDlhNxda1mVd2d+HWB7pvwIV7xpkOL3bXH+OF80BR5xdNsRk4/fOjrBVCrNdJlaS9E1BtuPImc&#10;Bj4P6cMlf3woRTiQYbCe26DV29qvnuDromuEIiLCKYmZQVeB8LWK1o+G/SLYSnPdN+jNvVJ+D6r7&#10;W94U9u9zqBAr2nK/g37/WnIi7vnX/amC7vNAfkgu+15qafff137NrnV8K2L09ZbmroPQ90AJ7vi0&#10;629BqPg9QHe/ph16komO3aXbk3cnoiJ8KjJkGZOomV59btZW7q2Rczcd7zswuhcu3QMuSUhciM4J&#10;ObGw9FuEuZnfzL2ar6t+q43p1fMlMEh4N0o7hJ1A02KLLrw2hza1iA9io6+Ts0ASj0AsPHxfJ7l9&#10;WCJccs5FooFvrjbN9cnMqwYhsr+4gLD/eC+1jkh4ndf8+KKjbfG37fNzs7Ul2H9048mcHobLT+eP&#10;S1qYOS+3qy5YrnENlSSfHob/8dN5EJ5mbU1plWOPexv3vdJ329MwaEhCo48SnHP/ivrlNi9mbp4E&#10;auTuAkoE61FCQuAEAAPdms6qZBTIsG1M7QEQY2SRk+ZPj8ZMJcdAy5xg+p2quiMPQ0CnLJ9O5fFS&#10;IlyYEnKRlAQkIGma5zpcJ7q2qjeqbkIemZJLwqlb8XybRq1Mwk4jZIIYuVBxWUNIxOCUOCU5n8vH&#10;j6fLpVyr4lavT9O3uf3bl1tO/GHM+VweH8u/fjwNOZmvK3TfQLEwDMwMYVNQw/q2mJkJA9HB5kTx&#10;i+Xv37wTC4ixOKH4JK2er/K7CcYgboTWyeL+2nxGx00G7U3TYp6MxDzpjtMkJyZKRLLG+NzJACYf&#10;nJjoAfSY+NOY28OAx/J5al+rtbkRUTVrZoWZGWo+VZ2bvnALUgw7GdEEusHF8a1hVg704/FOs0dj&#10;iRT0BPwB8ofEfzR5EVRGI8wEIhL/r95YeH1nVQhEH1/sf/7S/uVL+/03O89WBTUd+gD8CKmnpJ6U&#10;xJy3Yjb7Ho3ee9WvqBPBGNcxfXksc+YpMQknZlV9afrLy/ynl+V5ak3tnx6GzDwkISfZ16QQCaFE&#10;L3Odq12EH4QLcsTpRyKYm7oSufs06/Otfrkt1bxZb1YEISrUC+dPpXzIQwPIFlWqalXbnHypvCwZ&#10;VpjT3Pzri/3hOk+1Tq1dhvThPPz0eCpT/Xyt4Zhs6mbWz2N0sCqiLyPkJEw5oYTVjKCjuZoWY8Fq&#10;RYr739E2B167u8CkRm2mGb6R88+ZPpyRE9XFpxdCc4Ca21Sn56WqtT7pJtPXjQEQ4DKk312GhzEK&#10;6SgxhHcRwOLJrwdsVYa7em+GzowxM5Nkhpsvi0YYSziTxw3rB5TzbQMMJMZlyGNKYVjc2wr6bQab&#10;La2pLc3UPDGVxLrWRKtTa05Ojb2phsPDNssWrZlKdwFYMBahCI7H02VfpuVpef73b9/M8TiOH4bz&#10;ZXz8+fzxXAajBdxOubJUIl1bYfoNMG5MqlabzVWfb8ufvk3T0k6nfB7zx1QexvJwypJYhM+nPI55&#10;KCIMZq7N1KowuWttdZ6XAh8SjI1cOrEgcRnSeC7jmCL3OhYZi0hUqMRhXH2uulQV92hxdBYFNTIh&#10;yokBysLnU/n4YQSoVqvNmrma0cqCvc7taVqeq/7xafr8PBEwDEkkSNp09swipWhzYkYKqcjNzNS0&#10;Natqi3oulLOcz+XnD6d/+XgaS1I3B2VJJQs5iahwM5vnertO12/P18/fbuOQTkMpiX96HH/+eBqH&#10;1GdEwjkxA0bk5Fl4GJK5ibBvDlpQyTSe6JxRlZodnGtMTL3PIbYQwQlSoraq9XwQftzcCDnh4ZR/&#10;fhh/ehg+XIaIC2+FxwKUIkW4Tm1OqUqr1NxNQJJkYG5JzDwlzgWyFvLljFJ4HHkcZRiTMDuRG0Ag&#10;7VMv7uW4/Zbl3Y2N7kkFDE6DJyYzIlBruN3kdpOwtqfVUwL032jupBoGqQ3SziBJMp5yfOi7SKpQ&#10;86ptqnWeW0pM5KXIeSglc0oJsUBtDiDadrQ9MUg9i7rupUEEunAZSnKiHlAm//x0/epE6lqte2UZ&#10;nACw86F73PfOn7nZcq1AXQ2+QBJJ/DaRrCADKSLELB8fhv/x6TyUlJP8wvjjf3z9dp2mqcViQghK&#10;0x1Ug0UkCZKvKWEiUWMO/xwAkbVG8XDOMqeptuW2kHlO9nRdansXCN8f74/3x/vjXSD87WoWgPuB&#10;Y7/5v9XEXv8bx/ejJfhNf+422nd38kX1eaqfXyrRHa9LgCSMN5LGcdpoZou7ztV+cPr+sw9bqYCZ&#10;0cb0MLJTZkDXvJK/SfTjh1PSFS+6/l7AmbkIzgM/jGmpVJlmE5bEnJg8sSmBKZHJRExu5gp3ge8l&#10;eP9wCuFx3ATfK8LWswpAa0HSdo7/sU4UpIhwkzbXg5Mu4kdrYcOroeDa7EfrJHzTs0LLIoJz+PTh&#10;b0eKhwnf967hNanmveMhslVdGeNVRHDrnfN9ULHt0vrfdOAtIkzBbMHmynIa8+VcHga5nBKDmDEt&#10;Njd7WVqqxhKwTbCww6i5aS+6U9XaWgsjpQX7JvRQhJwQwY3ghHTK6NE7u4LZ1hpvgkCScF5DbN7H&#10;B67uPUZ7JLmRq2+u5A2xeHwnXx/CsWtox1923LljbWzsDQVJcpZoTW/uUp3ZwID53aV2WJts1Z96&#10;nPNenjygJu9jrb6PORfVVvsbtM+qBCtdaRv4v0GMruGhlfcT8RE5l3z8+jbzyZxFaL/EieLUHfA1&#10;Pjq8X1+VzBiSXIoUgTuEuQjvq/cqqAjzmIVc1mIsUkMzvy62VH2aNDiNumirGsEU2PbbQ/rmrW9i&#10;BRjZ2/nagXvW2XOShVbZJt4Tc6dGZhZay8rzNFM3VQskjXM/PdNr/K/TbuLcR9CRlFy79szdmmko&#10;nXci0BtbyX3stL91Dgj27+z6H+40J3RmJlafpt9pbyDyXvSlZmpqne97GkQtJ4FI+XDOQ+Jp1mVR&#10;bW7hfbGuCNytp0wbdDYlTsIGgCzqQnhvA+rNIPEW+f7OHA6z5t1f6vvVf+eA+OvuLdvI7E5t9X1X&#10;wQg84F4bebckgN4sG9udYrdW+OGbsGn6XVBdL7PgMMOx1tR1nXjNEG67nIN6uS8evrJwu53AX/uk&#10;9puacHxD73YjFgDdYzRjXQE7US4IokjCJcupyLnkqnatKnPDCnymQ0PaXZwy/nRDBMFN3dRgkhiD&#10;SBbO0hcPdb8tjSM4vvpC6vaSLH6+w5EKZ0qdKeX97TanparVLWrlcCf1TXv1bpEWcSqMIljJ9Pza&#10;LOEuIkORUkSEE4ugJYarqar1a3Ird9lv7MDrDR5ttXn8HcSoH9Vuou7yPlTP2us4+fd2zMKnPDwO&#10;54VTdBCWKUMYbkwQwanIh3NOQKtW17Tqob/x+Mz9voMQWVgKeWIzMvJmloVfOS78GCSIdcbigqZZ&#10;TZtprCYrMtTXtEoSzmLEqOrMnEXCQQSFr4rAdruzQ7QxuHYly2XIH09FezoZpaScJYC4rZUbBjKU&#10;Xp/m6HRZHjOfhQPqHvuLNZrYsaIiEtRpIopqo7AuhfE/JRnHfD6Xy2WguVUzuuJW9fN1GTJnYQUN&#10;Jf3uYTwPqa2U/fgzelD8bisRMYSja6BbLXqZ5N/TZXc4FMDAIM++DNakaTJnI/JEntz5V7KD9+cr&#10;B1F45Nb/3W59K9b9EGuOF27UGbZJZCzyOGY7D8pcr/MtMcew1Igkoq7ezGy1LgQL152u8Bv84jw5&#10;zyTqvbvp2FMXtxcmMqIb8JX5Dyb/H5GbIIVNYZPqjhl1/xVV//unC6x4WAXY/DLZ7570X7/ov35u&#10;D5PNCcFiPazYu3NHBQuTMSKO2feX/h2HoxOxk4SRiTEXvo7pZZBbESG6OOlss/rL0r7dlqdbW9RO&#10;mRcb9qDJ1gXMgKOpLeZMnrM6BZqPhSG9rNyjtqKqTkt7nltVr2sADU7NrZmdEz0y8pDVPXG3CMZJ&#10;wkxMxSBKqTWZFn+Z9FqX69LiG3g5ZQeVuCtssuhWYbW2uzvH/WaPQK+Ll2fhh1N29bAibVyY9bVu&#10;JQUUGeW4RRWmgWEMd2KiUWwonpMNiQfJJA6i6nZt821pky6r4y1ICXetAcwYsjyO5fGcY+02VTU7&#10;WEnujhfurvFk1iNYYZZM4LX+OrJK1FcwJzfCvhV6jSEBESWhDEYmM69Vm+r2X9dFeN3s++7uOuxL&#10;9kJ6rIcDC602blLYSoYJwMDMAwso3vMa0c9FF5ufl6sZkuCccxb5MDw8jEO1yTBncaD54RGJ/CiP&#10;iMxiU10WfZnbtFQWjgvjMuaPlxLojtMgJYtkEYYQNPDthyhkX19WiGv0145FPpzLw2WIVSmJpJR2&#10;rHScIcnMHWpkZmAn6/tv3m4TXAqXkoSZuSaBmbsxgJIYILhPC7v7ba6fX2ZinM2jozeuvLGkRV3X&#10;DpquDkbnbsxeBEEBPQ35w2X4+cM45DRXraZgBkE7dECb1aXOt3m6TvPzbXFA3Zl5LPLxYTiPeala&#10;NS4hXmvdIcIpQy1wGYFpdSJKmYZMw0DcILZbp2NcgBW1aSv6ImT7fs5eORfBIGEjAY9JLkP+dBl+&#10;9zA0s9uiVW2lgBJzsL0ZABmZeVMDITFDkOBEQXPliLI7UQwKUko5p1ISM6v6VpgSyrepSSJxZvcA&#10;kFLfffN2PGVBAYMcgtbIDLVCGxcRNlq/erQNIZSslzdb77x3gQAlswhvOAlfZzpxETZVMAEosbHM&#10;Kee0afr3CJb1JBdiLO694U5ZeEgszGGo+vItZzB1WVnN4hIHQTZzoB9QNX03bd5UdfUuSuKBAWcc&#10;UNb9SWCtJQHlLOeSPox5KGkocntJZn6d6vXaOf6SJDqhvamvJAxPDiZeOzrilHx4mX4sS9hWMyVb&#10;mt7m5mbZSG/2Fub8/nh/vD/eH++Pd4HwLxr9OYKf/ecmhPa90/JvErMi+xXbRII5CWPt0gqD1e7m&#10;+y0/Lbadfx0J1akXGq0j+m0SSIFjwMGA73/uR3lPlZGTM8cmj6IyullH/ZiRG9xboPfJDcTrmGyn&#10;bv7/0nX3Bs4m8X4yjJzt0G3dY2+HN/M+4GWvxsZ2wEP1suzjH3uUeXzfI+2Kwj7j3ccJ/usvY0NS&#10;HIpr+qBhnYStIT1se7VNMPFuTt6H2x7KFR2LcXxrxgsL9BEzT29613x7IXBE4Rsz99jJ7vJl6krW&#10;PgTv1WOvX/V2NDbf5qre2Wd0KArz16N/Xx11vo78f3yp+hs54fV/iOHw6jzeztcro8/Xzhsc3g/s&#10;CULy4xsVRXGEwwv+y0DDHerySsmG3xsE+s/371z+vr+oSPsEL2TLBUYXelRW3n0a1k9l+x/iPyp+&#10;7fidg4x15+3wNW+9MifXayfOtIwYUMNhwB4929buXqjeIyGvBthvXy9ejwDdD0HKNeQLOHDEJ+51&#10;bqBdity1CNokwLup+/4j+y/YHC49RUV3CUK8dnLgDoC8Q1x+eNvwt19DevVurz4XxAGR1plaDHvj&#10;noJ+vPajOWb9XXsINhr1mrpolwMYyMI5wZQYnJjDLvrDtQvfcQAdjsh+t1b/jawitK/ufhd67wV3&#10;+E0/wunV2v79YTx+4Db63o+8o/T+2afw3Se1jvJ6Q+zx++Krt8h3dfOu4HALlB8aErELlL/BT+Wv&#10;k5HxR/gWlvbVqkFbPcqe/CWELrF9DTz6wfqAJiLmvbNxW+Bxx93m3SDgBwVjb1k+WD/ud0HHhbw/&#10;t/Uv73jTXymFe+XbCbYTvuPigR+7Cl9/PfGbto8ONMgCXcDCXMHGqyFCzZ/n9svTPDAvdSUF7FmT&#10;u7HUGxs39XUBfVqVUzoP+dO5qFNiDEnc6Xluwqrms9rS5QJaB9okDHKo7+xgB8Fh7CK8Moe7VtSZ&#10;i97Tw/td1fxtaKYbHrjLOrH/JoAc5tRUa4sqNbtkBuVR0iA8SFC9umciAWm/GUHCaRQ+Cu99hzgs&#10;+uF4CF7g2hwWphYkgYBB0EbTZF+e2232xSJ21e8HEcRcOdXe1LQdE4ShoVMFGaHOjWZ9qK8ZJP73&#10;qSLc083ERmhwZnfnH69cPzRWejSTY4vGdYfOTFSJZniNxMmqQCQ4iJ5BX8ie3W9mTQ3uWXgs6TS0&#10;UxU0WlG3tDHJV+saGYiJBDGGDYn6Lmp+/JvYtjKRkCenTF4dTGvC2+95/W/ebvyKSnhcsA8/x4DG&#10;WBizICcsgpbgODq59vC5gZzhv7EJwvdjCNSpGa2dsoGvzsIPQ24XL0mq2cdzGZOw3FMKsMEvwRTo&#10;UW9UZyJyFmNyT75PjOOky/2MGd9swDvNR0DMytKy+AMS51INVeVhKJeRhsEKaxYUsseTzJRPjR6r&#10;nsd0yuLqcB8SPxZZhDWG3qqqumqu/fZh/RxD06JfrnM160/Jnd3N6daadatdMEV5EGEJkcPnpvNi&#10;Wzn30piSlMKrbq3Pt0assxInKqsJNLtLA9shbnyXS9w9fOZ9XG9GtemtNl2j4W5k0f8cd2CzVk1V&#10;fbWhwh3kmZGypNTTNTmJMNYc1wYBeVU93WvhvDss3MztjSllK6VITKcin05F3ccslyENqQu6Q+bL&#10;wMI4FR6yJMYGXFKn1rSqObkwi2DIaZQuLq07ZypJHsfyT49nM3ocy+OYx+KQ2eHEM9Fi3lptympG&#10;2neM/dnb2ggrzEORYIo+nPJ5yEMWSaCu42Hjxqp5KE8vc32emynOabSBz1myCIEXM2oYmIpwWw0h&#10;K9x89eaCsvBY+GHMH08FzZbbos1SBjNKlkuRc5ZcUspijOdF6XkWhjaDG/cbARsRM3OSUtLjqfz8&#10;4UTMRpQTOzA3m1UP0BiPa2NpNi/WnIgxFGGRh8QPQ34cypCY3OfF1GqtWtUCC6xq01xv1+XlWqdq&#10;1YhYylhSSY3oVvXbdSlfr8MtNV076hiIwFjCOKRA7zKoJIyFVTPMM7NjbajB7klbjeN9C8FEhXHK&#10;6XFQWMdv7j0g61bDzFqzpbZpbrcMNarNti+mOd2WWqt+vc5fX+an23Kb2jxrfPoI8hBR1jQ4S5LV&#10;RlfMsrZUa+BrEFbipdm01GnRZW61acnp8UIjUmYIYERTtaZNe2kJhZ9IhMVhStq8Nlua1WbRDYQ1&#10;AW9HoI9ved3udmqty+e2bhmbKgMlZQwQ5gCihsuKmnocKbkDWI6tNqsQtnuge6x29yUTAyUxET2/&#10;TPO0aDVrh0Ifxx1hyO9Okk6UE845S2Luyx0MsDd3nJx4EBZBiH2XLPPc/vj1lhOnxH/8er3NjXqd&#10;Rxg8e11AnzzGny7gJKlIvMiU5XIu47nELsrIl2a9pVb3LpSgzWNDrYNA/3Axg/fH++P98f54f/wD&#10;C4T7OP54SLu/6/5ghnPn6gPJd0zePz4N99oGxO9MzCW46hScir8AFsr91PXXTzhj+xAJwiKcmBMj&#10;MXaUYCfC/5oXve/ojJp5MzfyQM2zUgU1taatKjWlZt1RtbIOjWJuFwaz36qL/mMIg51qd4AAdlgW&#10;C3MSdnJlZ1vVF/hqqXpNIF0xjdjHhysGp0eRrNcc3DMCD5k9kBymtwfsKb1GDfqfUZyPugMR+jPH&#10;bllGDAICwUHri7IY0Dngju496y/bzI2dyNRBvDfVr2ZUpzdEVmyAPOrWy7jgCcTMKRnbzvk6sOlW&#10;AkhUmthrZdvXCkhzM0OPO5kzGR2Ycb6dVfdNcg+LdurGfaXh22/DcWE5tIi9+sT3nsY+/jOzCJZt&#10;f+2f85101n0BnRHYJa91WuP0Rt25V1K+/6TfmIpffybr5f5WuttURiLv7t3ajhvz5t6aqrrfF68Y&#10;uapRs20BZUD4t7gttp4l+E7S3WW748oOIAlSghvQ2UbYiZqHGUlcpfvCR98Jf2E7PHXz9OFitrtf&#10;jU767T15BIcymHeUNXqvJXrTyZYU213eIOyhLj42w5Fz/6L2XtDj88T33qx7gRD3+vPhrHkvgB1j&#10;KziKxevUHgx2Jnbu/np1L8JJorBtjeT6UYzph9VDSMtUtTWYGhkxkISHJA3OailxioYv4P5FvtIr&#10;9uVj72iiVff5mztP/GA4OLo/Xo2JfyjLb3r4j0f3+IFM+Opv/Fc1v19XB99SxzrEacteeER19jT6&#10;nhKgVQW2A297v1XgR1LYd7UD3CmUu2loL1WEubcejzLui72bu2EzofcWE9lfJbbAq7mZgg7QbRCk&#10;40rD0eCubtTxd+sFTgFvDG+7b7FifzNChTdz7vdra+bN4n87mW37Nsr3fF2va0Gd3Oi1Ic273QF3&#10;Buq3WgToVT3Lq1Ub5lyJJ+KFWIgXQltLT6mZPV2X//h6PaeUgPvttW+9ML069K67dr1UQq5wIoIk&#10;vgz5dw9jMDmZ4E5PU4tFrrlPTU175jR21CQQQEG9tot4MxOIcBZOWSTxwetAToiuyl4FZbZZgA5S&#10;JiJ6QBF5IHeGARpeJrWl+VJtWZypPeRUJGekBE4cELJuymNBiJT9tsUI2XLbybB0+mJ0p8YvYIa5&#10;taataTzPJDxkyWAhWPPnq/4RVaROVpsbbYDDNSJsSuauqta2ME9vCVKnGTCiVg2TPVZtav2mgZ07&#10;/ndYBONWzha8+F+VAH/8U+5uP97pyz20dyV/IvoG/0L0EpIegckBI1CFzeTVTJtabWSehU8lnYd0&#10;q0qgZq5q2JPwwVjrJAwlMnghJGPuN9+txvsgEKJHGNkpEQ3kJw9mQ3B0qXlPdH6X5rLBRPCjM1S0&#10;M6x/Hps7UWWaEm4Z18JwqgJ9LRAe3mH/S0gy2Ku5oca1JXiicG6Smw+JP51LFn48mZo9ljSWlLj3&#10;jfq+NbXtKMoMhy/UzNwdTGCTkSRMrCsboB+OopEh3i92ZlASZjFIK+yPWUYrzUTdTrk8jDwMmgFh&#10;H6V9hHAeFk3NrCQ+JWmtmdog/Dgk9R6+qQtaQyyg7l6NFncYMZOTX5f2y/N0XRoRCTDmdErs7i9z&#10;m2pTJ3NPwo9Dugw5SUin/jzpy1QXs7AKsqfEOY8SH4F6+3Kd1RppuBh6JCobyoK24kK7tHJ0XK22&#10;jKXZ0jTWsevSXm7LvAqE1ukUu0CoVVX7fF64n+IH5pxTKf0ppSycmFeWvm09CGsinHwvT1g5C1t7&#10;+92ppt/64YlxKenTpbh7STJkHpLEju6U+GFMwhiSnFLUryKSsep2re1lar3ELomDUmYmInNDqO8o&#10;kj6dx+Wjk9NYyrnksSjxrdGi1JyaW6XW0AVCapu60tvEwcwp8WlInx5KrTaO6TSksSSWCFd1s2F8&#10;W7TpovYy69OtPl2bKT+UU6GSBJKISCfT2ppy8mSjUluLUePMaO5uzkQ58bmkx1P+dCm2tG+3WtUg&#10;kgTjkB4uw8dTJoYRGfA0tRe7MiBGiWlIPCSh1b7AwsOQHskhfDmXZm7ms9rTVHX27rpzCnnJyedq&#10;U7NmDuahpMdTyac8JhmFM8PUXqZFoqnZHERgWNPr1F6uy8vUpmrq4JIHRspihOvS/vQyV7OcZBv+&#10;OJEwTkM6laTuiZETs9OQ2HNScXLPKcGhSpvnE/cVqL33F5QTnzL7mBOwNG3NmrvFbG09NWuzubZp&#10;bi/XJbAwRh5xfAEWs3m2l1v908v8p+fp5brUuS5VmYjBPbnsPgzkSAMxsySwW9aWWktYEnlK2WPF&#10;r9VepvZ8m69Tmxc9j0WySFzAzKp2W9rL3JZmS2sATimNCUOSImTmS9OltqW1pak2xXYg3f9nx7Ov&#10;HfbUzJalMfMKfOjsGQbGIZXMgyYRziUZ+dK0mVfnLJySCIcrY2c4mO1V1CEe1y6gdXhnlFIH0fTL&#10;19t0W2LZ9NUCuLqlY5O3+7KIKTK1JaVPD+U8lsRgxtzsubZr5+evW2CiIvxwyqfUOT+J6Dq1f5tb&#10;tAI8PU3XuSLAwgbzmHx6p7hyX28kpZRTKimYosMgHy7Dx4dREgPU1L7dlqdbnc28BcY4BEKFe2KO&#10;RYakb0neRcL3x/vj/fH+eBcI/97SUL/FruOzu8HOn70PRR/NXE3Nqnoz2xqzNsye+58Z9B3n54y/&#10;eDC4vRCjDX0BX88nFJ1h7hShxi3adz+/2tllfUTSIQZGzowEyomzsLCgO24pTmdKqULi1GCEBlFP&#10;FhZeJ/oHc/z4G5zWJhOvqIguzZmZkilpReMYC2oHTDEzc/fMsoGZmPsImxkC3pAUGzEoPJxqcDNj&#10;f5UBWnu3vidT7anPQ4Gz78C678qwm8pj5qGd+ToIeJWS7K/fyKjXxHemRRAqVvZpV9OA/sqjZwhk&#10;RFV9qTaLbvHZuWqt2rR74QMe6oSO59hHYQesEa80sfuPxW39ZVhNs0cURQgx4jBIChLgfUgvZKsV&#10;7vp6eOuvebHrG4xDbKtDd/aRzVEC8Lv57Z7zjBIu5jBzV3Wwq5P27O2qbcYr6Ng9699is7c61tvp&#10;HHzruFsn3z3rwKlDMulNFGVzJNJ3PQLuK/uSo8PQRViEU+I7ncpdmoow3/8UFiRBFkQVue8Ne3fP&#10;xZ2a2tzPMihMOZtZby/bfoOaVbUoJY9V0YzUPU5JOFhTj2r5njvCFjxdSw/8O34N366AQxWt2U77&#10;XSf7ZmrUE0BRsOoWk7Odybs2/K0axiZbbmp3/4FmtgUr4gVrxIss/ul4CPIfXwOvX4ndH9+BfRgA&#10;2rExe6bRj8KSH1cGUGiEfdzLPVbRzOfq7r1qJTzem1Wis10ZOcmppJy707eq3aaWhCODfpvbVLX2&#10;c+BuoV7JwQfAst/fpvw+9/Y33Ab05XrFpG4arX8v8f19hdu/K+680SDfYL6/+7H+5tfov8WCdBjv&#10;MJyxVyr2QWlclL2QrUsxK+vw2I7qZtZUl0bCaGZN+wpN9Kbk+DsX7v5Zbtcltq5H2kCqdAi2M8iP&#10;pSjbcsfcUdLAnSjbbSXrt9LgdwI06FX4x+keykp3RgLvc9hIKLowlyRdqbI9Iu0rFhyvsrmHET8D&#10;HGvjW8i9v+7B/cu9Vc7cWCrLwiKolUgtPtQ+f6lE/ljyhyFfsrx1GNypkfchQicHQ1ZqQk78eEoA&#10;qRmie3uqT1Nr5gCp+7xS3Xw3CIGYWLHfXtc8HgsHoG+raF3/8waG9aPCevihq59PIMIEUrgIRCBM&#10;6n1LV6vWxRL5hzEZDezMBHEXX1PsgpR4KJJEaO99Drz5iiBjBijFLE9CK0QEauyA7dpUXDNow+3m&#10;X7UZ27NOkzWA0ppAj+RrXDYWmOaNPGDuZo18QejSLo1+qt7c8XcejR3oHzFw79yBv6JH3DcX1ppO&#10;F6dCxEQKfIP/G+jfyX8BMcW/d4M7OZMnciFL7lmd3YfENqZby7dq5nRbWjuoYgfH18HO0UvUHA42&#10;4pWlj02qdBJ4FFOxURj6cDTkcZcu7yxZdws5dm3mOys6KLyVEaIQRDFXB58zwHCB8ut89v77e7HD&#10;b1Zlt6ewBZybEaAAuZfEj2MeEoetszDG1Ku6t3B5r2h1J9+29zZ7q26mDkKyfPF+PMfui1q/i0yw&#10;bRcBgEQ8Jc0Zo4iDoyugpHTOGLMyiGFsZoJShuZm5olxGgROQnjIwqfiRPEtnqUuSw+PVnVq1hpZ&#10;LyOj61I/P+E5SXhkP52H8jCQ+8vSPr/M4VgoiYnGIcVJhdToVtufbstcmzsBeCj+cUyjdLHtedan&#10;53lu9ZKHy8CJQUTVKFcnuFkX81z46LXzAzLGVnFOzW9L+3xdrks7Hr93sLSaVtWm8dYNIg+nNCSR&#10;xLmkYegjEVn7m2ntX8T9Pcvvb2Bb8IjeXMjrfo2S4GFI0e6eEmXhMTODhOlU+OMpBQFiLFLWnpTY&#10;Cr7M7U/XWY2GzKeSJPHlRMxYDUgE8CD4cCphUMoiQ8rngSTNEIE1dyVvrQu4G0yewirUnWeCbHIe&#10;sp61mQ85DUVOY4oKtDiL5hBwGU2pqU21Pk/t262p8qWczgKj5qSL0tSquyqAlM7uRJT6tW6xj1V3&#10;AEMSHdLjmD+dy/KyPJvrrC4MyrnIw6X89Dg2p2vTSW2qOs1NgAIahR+HXMKkJJyLkPSmhsvJftds&#10;bnqr+jzVRf15bodzcMTsvDabqjbzaCv89Dh++jAmZlIXEIjqopXCq63x+2rTl+vyfK3Pt3qb22zu&#10;wlkKJ27k19r0hW6LivT1JPbhWfjxUj5eRhG0kpIgMU4pcaG4ZqLfbsMNMXeae48pdxo6AVSEzyUl&#10;YGS+1Xad29x0sR264Oaq3qouS5sTTwwWJkYSYkISzOovU/38Mv3pef7lebpda7Ble/lLl4384lES&#10;KZkSSXIqbrnWTJThiYxSBuC1+XVu367zt5f6MrWPzcYxjUM6EQnTonRd2ufr8jLVl7kJ8Ltz/ngq&#10;cE7s7t60a4S1mTYDkTCTO8t6iL4f2W27QNOA4qpa/3uAJElJKX4jC3ISd6+qZMrGVBILi+NVCY9H&#10;/eeKwpnnOk1hy/Vgz0beNJ7Y07dputU2t75tZ1r7wGNfEQUzr2dLJfOHc/npYQwD6PPS9GmaWmSb&#10;9+3xIPLTafhwyvEVu03167fb5+sS/NvbdXm5VV+rIfht2e9maEpAZjDcKZX8cC6//zAGhnduZu4v&#10;cyMnU7PWYcha3xDe3h/vj/fH++P98S4Q/mUTvlfQK+BX4E/7nyQoSYr0IL86Lc2q/aaxmznNzZ5u&#10;qubqpOrX2ap2Q+Zqff7LDtbm/4X5Z9jhjRRUza+Lfr21JFifEZipS33p9UyskxPcCRCgCF8GUY3D&#10;IjFQWLLIKZeMkT0zASCDLFwmTgxv7AY04gWslN0F/8hAAD802PWiH3Vr5oi5glqrqDdUq3Wm2QFz&#10;iclRSRLgVnNSCco/MRN7WCk5CefVkN5P3WqqrqphhA/VwPeDeYecqLq5qZH2qp6de9eNjns5fa8S&#10;p612yvYpPW24FTipGW0sJl9TTPsmN2bijWAEZwKBpU/ugK0pO2g+xMKSJeRoZjKiudp1buq+tI73&#10;WZq9TG2etS5qVS0Gh4xwEUat1IrmtzhA3IvV28h+x3kAgGB/5e7MTBL+SycnTiJDktxN/hT/j0hJ&#10;fVGLnbNt1MfXMR30sBsx7rRBIrK1HKeLKHiTKDpUu629ak7GnLgS3ZoZMBsZ0a2qqpma9eYcGCjM&#10;BbpoCHRmbtFZ5E53K8hrECf5ncM/ZpQ582nIw5h26iXgRKuPoXsFeq2V+etZNaiLi04AhjGfL8PD&#10;uWyJPhBV9Rl4djS5ewJJeDzlU0wXiMx9UV/CNEFbno5U/Vb167UmhhOGJCm3U84sdyGu2uy66Le5&#10;ufXK+0jt3Oa2VNO11snUyK1rYX60fUhOLBI9E1EZ4e6vTxstirFiBNwbQ1a8i29gUtequjRX6zSY&#10;sHDGbz5O1YEYda85SCICC0eamzZjp1rz/UPtA2a1qPTrAJ/XM/uDzsPYbeoUicUINQK+K50ram+9&#10;UHmNj4HJXguEh4tsn5F32dmdGAZazG/VnmbNalbd1MWJ3XnVtc1MgCHJ46mYeUp8GjIRXW/1P76+&#10;fLst5GHbX769zE+3Zanq5lGLamEg0FWd0lWa2zPvPaBwIBv/LYTBrTwUq+GAvc9wsYbh4UQOoVcq&#10;zt1Gw5mOc9M35p01WOwHpdz3lYT38/SmNb+W92i/Cez2gO8+p6NwyfuaBEYWKYkluvd6DQ01tbn6&#10;Us3MlEjVrZnp1ki64gHN52oJGvUw5j431e49gt/FEL9nDfL1OxXMNY+6WbCsQMfoBuO1CidMR4Q7&#10;6dFh7gwasoxjzolx6IA190WtmutWsvRKDKTOp8P6NVr5eG/aZvdPyaOhEU5Dlg+nMhbxdTRGRKo+&#10;Va1N/Y3iy4chfxIeipQk90oDWtWltqprM/D3QJp/djPDbCKacnWqgIk0hwYCDgjw2nyd23LWQj5y&#10;2bss+WgOQ48C45VeyCKrYOYePM5BRM0C7vdyq1+nujSN0bVha5gDuZPgCB923xpoDh8AEPXGwbbj&#10;1WwkB1JZ19Jsp0UzgYVLkqFIVYiZCOcCZkbtpX7arDXNmR5OWUTcyKy3CZE7hIQ55zQMKWfpd4qj&#10;k8pjSM3MlERySWmVeFNikaMw4NVsbpacKnwmv5phscnrL3V61gmgBMGGlY5rzgE3xJciypNUVbU5&#10;LRFzNGTC7w3VIvD1A/H977BF3rdgf92ft17FoYINRI9ElfCf5E/k/wn/f8D/N1yIRgK5VzdzP7N/&#10;ZH8kenTPbgNzKsLA3HSq2tRmVWsEcj4USIQereaVaHJbHOYEI3Fk5+K9VjC8V0JUyIt7FhNYgF5r&#10;s2YCAgkoMwpjIPCaxsDe/xwFihoh182tRb4BKtgcTslXn2hhL8yFs2BknJ0enC5GbA6G+g/dFPjN&#10;bzMOC2wk/M1c168cnAIxaiVtdAl4jx9tOpaqV7XajEAFQqDq1tTMqakRIVevJuZ+tBgdLH/u7gjv&#10;lEaHqw2Dn0dJmUW63M7MIkhsQaNz95S5eQlzFIhK4sQQMFM+R3LOfantecKN+9dzVlei2SwKCtT9&#10;umjViUGqlJNk5n9+HA14mfWPz9PUrDU7D+lchC5DJGbMrTb9dluepupOzEgi/zT4w9gNJtdmT9P8&#10;Mi3DRzmPw5gFoFnpy83V2tJaX+OMWYR4CxQ6EdS2+q24Pu06t1+e56/XeQV0Y+M5E1Fr1uZFm8Z/&#10;eRjymDldULIMQxqGvLpAOKW4N67HhcNucyuA8HuV8JWRyO+3P0n4ckpDFicCU6inAkqMh0GEM4gE&#10;PGQpiQHE0aGqfZvqf3y7NfPLkB7HfBoTAzlxnDLALMwi/tGHUxL3IJHyUGjIFWhsFtnQ1tS2zJB5&#10;KEbRb+IEdmJiGpP44ORJ0lBkPOXLqQxDipvVOKRTkZK5KYx8qfZ8a9+ubfDhp3xJRaa2zDrfmj4v&#10;WnVRZs7p0YlFckoEIu1AaXdn5szMhNupLef2km9cW0hJdPEk/HAePn06T830utxu9bnWz1MVwiXh&#10;MacxCeAl8WlI45jVvA5m5nFaepnrl+vCjG9TDRu394EACZHFZiwOrIyh5J8/nP7nPz0w4XartTay&#10;cCt6a1pXfO00t6fr8vQyf7vW57nemkoWKQmMxaktOlfjeS8eb2q1asnSzBLzuYibJ/Ao3IpkkBqZ&#10;u6xn/9icsYAZIFJdvcdG5s6EkhieRpGWLd8Q0IYa/ZHu6sSANtNmWrVWrUlT4AMEwshJbGpPU/vj&#10;8/LHp+kP36ZlquzO1oOk5l5b0DNTyV6EBYm4kA2qg7YCyu6F3JOQiJn5ba5fr/Mv3+avL0tVf3wY&#10;PjwM5i7M5Po8tT9+u31+mb+81CxwOxfmwuIkBFKzuepcNeYVsu5ng2m/FVl0MhN6cTp3Z7nXqq1a&#10;XNgicj5zHmVvXhdSclVVMgZEeKDYYMThkQCoWmu2laua2bK0222uVc1cNb44FvwJcnp5nufr0uZm&#10;gPW7DtijS3Pd2+JoPnEHZeEPp/JPH8YhSU483panpX2bqmpfS+LDHbP8/DD+y8dTSZwE//Gnl//8&#10;w9O///K8NIvPpU6t6UoxPqKKjv0eTg4YCzGZE2d5OOV/ejyNhRl0rXpd2h+f5p4WX7pAaIHEfa8c&#10;fH+8P94f74/3x18jEG6UideDDcKfO9omxrnwOQvWqfQTUVv0t9yS3GlRf5q1aueu3RaNeTjunPd/&#10;3bH6L/5de+7CqKlfq/INwuFxDiYMDYkvQE4A7dYc3B0nokUZlxI9XxTtMwkpSz7lofBJaOA+4kiN&#10;h5kTQEnciRpBFYoNLIj/wmv6uz+61tOzg+ra1gCYq2ulZtaqL8kXZhEJHBZkhcarkTgxO9gDyxaM&#10;qTHLWNKQJJKJIYw1NVVupqa+zZCN3K3/oxkt1ZqCmqrticE7uyleTwRWgNud1R7r0KTF1MlX/sym&#10;/NChQCzmbQzjbuqXAA3G6zx6jAMlH3NlJgKMaFF/XnRRn+aO029qL7c2z60u2mq83m60s6bezfJ7&#10;Dc8mw2wXIgi+Vd4d+HVgRh/hERIkJ0jks4iFJYkkoRXSyOB+UncyVfcDEhN4I7cdO4awkv+xNjGi&#10;e+oMINx9c8IqGy0css6qnWDOmRW4qTd4clP3uVm4CeKqC2QlmVszW9o2BlVV+s6Y+HWM6S6MEl97&#10;p5TkMubLqfAmdYLc6WWu2pa2FjT6ymv7zlIajlonBnJJ51N5eBg2wQJEi/kLeW663D+hlPg8yMNJ&#10;guCk5k+zVbVXWqyaX2djagIQYSw+Zn0oJlvIlcjJl2bXxb5NGl8Q6soCXWetVbUZdo7S3Ug/jmxZ&#10;cB5SSamzRjuizo4LppFz80XN106OLsJYL9xc5X3zarqoNV3rItyd4qBGx6710Im5A2i6p1LAwhBe&#10;+Zxk5lp1a5jbxmvWotnx7nB1NwZc8xLg3X++ASS7S3R/Ntt0inqZVuQuLYIRTv6d/ppjeSm2WHrA&#10;7ohu6pg1N8CIzTNRCeyobr+XivDjueQkAJUiIHqZa/viPXpDPs3tZapP12VZdEsuhDB6V/iGnqjc&#10;kr6rXulE9Lc6NPZv/aZShATCtK173qfkP7if407D/ZW6uL6Er+U/vocmsX+58R1Qp78dBG//uBHU&#10;f/R2rEtahIEYyIJTlpI4gZJwhKGWqt+CGazWzLWZNo2P5Ci6k1NTmxZtagvDiObQCVe9bTMZ/BAr&#10;vDf7rRJaoOpWQcjcRTqvtvvV/b6GMzYujFLk4ZSHnIJ0FIRPNX+e69Os2uz1m/KqiOxeD+vboV10&#10;3+j0KzLaQURDkodzVku+Jn0BmqvRbTFzXVfUFaLdR8DxZ6bM5yGNJeFg0HH3G6jVRrZe/fYXb5cA&#10;ArskTam5K+AsjRCRZIKTuS2zXb0x0U9jMjfu146HJ+jwjnSI5fp9224KSInjqymMBJxCIHT6RosT&#10;vcz1umgWZmZhdF5otF+uXqa92DWy830+vm3dcbgL09oiuV6BK93d74VcZkqJUxIC1EgEKeCf6oxY&#10;WNRaS4UeBylZWnVVamytmZoFJjEnLiWVktYtyR67oZWmIIKcpJSUVuNXjE39sBcLCwuc1Kg1mpXI&#10;/UXbn+r0RW9MSCy8fvvX7kmSiF1ZRwmEg765zwCYBvAjy5WkBZUAwP/B7TR+vWzvV88vrxYuISoO&#10;J2rwZ9B/wv/fsP8nXIhOBBBN8Eb2E9m/EhFoIIdTIkpJBDyVdC56qyozjs6K43EsdghGrtbtF/AO&#10;EYVvBZfRCe1CxNtG1MkcRod61d6tZ8RbHmrbZ4cE3v/ajT4HaQ9OvJn10AuoGSREiSg7ZaMUvwbw&#10;NzHB335y9Dc3o/4+hBYPgrkQEtMgSTrHDrXqElzcTWENiAodjgkEc4tSt6bmRLOJBvbxbtPgO5ph&#10;NfOEjMfwnGwccB5TSbJZF+PNXjuaMRRG/xKEQ8LMnRlS0prpxFwBVxi7OdwZfqvGaze0ud+W9uIe&#10;QaUi8vO5xDOaWvt6W26LLs2r2vR48g7KIMDnpt9u9ettMack+OlSJPnpTBFaAtvLXL9dl58fh1zo&#10;PIJAXJETkbs228qpI4H65oPZ5FM3p7npt+vyp5clbpS9dHWFbVhry1x10c4yJjQ1BqfEJXEpsnFE&#10;mSmMAr3qDd+fAxykwe9gBo6hfwGyJOQN1h1dDSagIXNYd5g4p56hjJ/XzK+Lfn5ZqllVA7CoRcw6&#10;Pv/YUjGjjHBnX6nQLLTW/zmRk7bW1NS2Tf56S9iSzEgEFElEccBJKQ1FxpJKXsmrSVISESGqajY3&#10;fZnb062lPI6n4ZwKg9XdfZqaXVtLTU/m6gRwzrJXCsDNIYSchMEPQ15O+ZJE1Gxu3gxAznI5lw+P&#10;J1nqVc3mdm36y7Umdysi7h9PiQhBXsklZfdsLqAxp5zw9boAuNWWk0Q/Bu2gCnezqrY0a04ElCyf&#10;LuV/fDq70xfg+ea1X8lam9aqrZmq3eb6/DI/vSwvU70ubTYaB5ScAGpLW5qZWayJ8QHXpvPScuYi&#10;fBnyfClqRu5JEHWEvViXes1z5DgDrE29QKPvaM2MQElYAHYic7gvzWZVNOsJWkIv1lVr2qHcvdXd&#10;JSACRnSt7et1+XJdvlyXOrXCLiv2Rc1ra+qW2R4bqbFbImTy4pq1JaLsnhk2qpKgKU1Le7otX17m&#10;X77NLPKvc42jqDDcaar69br88jT/8XkaknwY8u9OQx36W6RutVltZqquTswcfg3bD+EAQcAHYk1/&#10;Z9S12lK1Va2t5exEJYn0wKtQdW2uatbcARpM1w74QyC7nzEDKUqqtix6u9VlqWoedvNQEMMydL0u&#10;y9y0qjE7b0cCdjdy3vAGm7wZ60JKuJzyp4dyymnICYzTtzk2NTjgNUriD+fy+4dxLJIzrtel1vbL&#10;19tUtZmReXIXurOz7xIho9O9+yYy0FuWMl9O+aeHci5JGM9z/cO3KcWMSN2axgplqmsn+fvj/fH+&#10;eH+8P94ff7FAuGNbXg1O3sqDfn/0zcIPQ/p4SnFwmapW89ui7s70a+1ZMQ5Ymj1PbZJwAAf2wQ8n&#10;1v+D+TnfEXHm3tRui5t5OP6cKEVv9kBjFokdj+2jaOwtYMRMgIBxKrwlFQQpIY9yGuSSMRqTCkhS&#10;leEmCUAWJyclV6fmSmwgA+0T8DeK5H+XJkh7s9tWc2ZRKG9OTNwrtRdXtOatss0l5ZxpzCkF4iXC&#10;NdtJxkmN1J2YcpLzmB5P+VRSyCSBg2jNqmoLUSEoaN4pU7E5bGoT61zJ3KHubscwSp/l2zo1xioM&#10;dODFAU7aQ6hmhkZQo9CK/Dg0ppU5uaWIEpg7Swu8Vjltgsc25lnzBXF6M9DUrCpNrNLHV2xqt1u9&#10;Ta1WbVXNend1L8PoUYkQTjeNkI5FKN5HFjFKpB7OW7l/HNXowpJFcoL0J8mhgW+RoJg4q7mZtt5Q&#10;eJyak9wZCoJa13MlqzQQ9H534o1F6dRnRrSBtMAiUoRXtTKOmyys4EmpkrGxuS+NwnS5ImNDqzOt&#10;2mrbRLvAkL451d+lPeguHx0XIxMoJXk4lU+PY5KtVB7qjie6TTWiqd4NoG72Zr4k3RQfUy3OMozp&#10;fB6wXzKUVPPSkOUYQHQiTnwa5KdzzsKRWVRvU7UWnWLrjzWiqZmZc0c2+eNgqmbc+VHxypeq3271&#10;T8+L+jbDdidaFq1VSa2HkdRfjySZGMhJHoY8jrkHgMyamqndTcSMJlataua8XkIh3a4ljBaTNmuq&#10;c9Wm2OQ3X1eMqBt1ir7OSMDEiawnqbhbqdebRqc0RgQpvpm+qWIH5NDb0d/WTHk8523l7T1E2BNS&#10;Hcm7UVKxJZ7EyHifjO6UVd/L4NdaHe7KIoxQzW/NdNHMSDF1ZQzcyanxVUjMzJyTPIxuTkrU3J+u&#10;yy8vszkF06w2WxadapuWFl0zbm7wHchlu23g0PWxLrW0Blv8v3K39O0EGx8Q1g+O1rh9B6uuq1OI&#10;VQEG7qohDjzG9X3bpaeN5b07+V9Xmm4bkVUR2U7xW5vlKpgAb6mz36mpwp0jBw5E9gswBwRDSQ9D&#10;OmUehDMzGAK+LlWXunhdtFu8XY10TbNZR6+r2VI9ZnmyImfrJnRulxRcOK4aHN+ifqe19S7gJJFo&#10;FM5ZAmBl5gEywuHd4FV+7JRQGICS5eFULkOW9dczKPLKU19K0Re4HoLcL/lwP/TmOQCAvZrwRs6t&#10;XxcOYnIXxlhEEm8mhvicr3Odm0Yb0yqArd+/TrMjJ8pZTkN+HPMqEEahlZP6FWSruujmRxv2QQ/6&#10;dU28Z/DiXc/MlyF/Og9Ls1gETN3cL0XyionD+jUX5ld6Od0htunwRdyYqz3pazu04FAuyQe61KvB&#10;NY7+A2xRXdowsu7kru5L1ee5TVONnzJXVbfgtnHiuL2G65729lOYcoOAoI1MDeTMxMnV9GXSqZoq&#10;mVHsx8xdEidzYi4rKte3AqE7EWQNf5s79xwsiIyJ3YkgjJLkccy/fxhIcREZmMXcXIXpMZdMDoI4&#10;rxpJ/5xj0hewOAFyEhGWITX3yWHuJ+JiSLHJW8XFv5vnDn/D3Tmvav5CXomeQZ/Jb0T/m+xPRFci&#10;pe1ethPCXzkKV1tLd4kcrAUd8dlLIoEcOgdTAX1wiHF1fib67LwQTUQL9aprJrqRZ/IvkCmJQ5Lx&#10;qbEXmLreVJ9UuVmBKNBIaCe0x+7v5C7uQju2dF1vyUHG0KhTNW9EJISM+k2fXtofFoXbDfYg3pcI&#10;90Qkbyiuv/1TWJOo/ZkYuTn1ID62e0J4n5y76W1N/IVEzXzK8jjmIVktsuGBU8hoaxXow5jHLCmY&#10;wAKO9WbHFPSmBKCPrSe1l0VT1pxTkvU9NKjLujATEXEvNXAmhIturm1jFKMLhO0661QtvjZL8+b7&#10;ATueBBOcI3SGxelprhFZ+3AqY7ZmNCZmxsvcYvO5qN6WptHa5USg1myedbpWMNy8No3u1Wr+Moem&#10;RbWZuZyHk1nqC5pAEoPvtOohcxFZL16CU05yGXPz3pStKyowDnBJOJWMHknGkMWIbksbFz03S9rh&#10;8x3qso7hu5CzW6Z23PFqGlwP3wcf6Xq62r9n5ndfNjU3s0V1qrqoAhByMxK2kuPwanE3/HguTf0y&#10;pvOQhsTAbnQJDKtSdy72bRVgThYdwEpqrs235KsT1WrL0lrTIFJsdNTIY5F7chf1CmrSyrpGF/NK&#10;lBI/3ZZvt3ZdmpoxnNkI6qjgJmJjxsOQU7aHMV9KGrIkWeHwW6yTYqsTMA8DUIo8PJw+fqqPj+Pl&#10;XE5DSv3jXg1E6t7UidzYzVuzpel1ro1xs25AZtCQWmJ+muq323KbVdWiRVXNl6bPU/v8Mpvay9ym&#10;GqZFcvfWbJobOc1LDdPtsmhrWlsobdaa1qqqnWYi3EmnJwERzeFPMlO1MPfE0VgSpyTOqO63ql9v&#10;lZjNXJt2cVewX1aHcOruyVw5y7hvT8bqvhUgrUXjKSEzBP0eqs0AGMCs01KJTFWL8GVMLyWdSqIW&#10;H79Ff3lOlIXc/TykIacskpIIJ5Y+FuiNEu5T1Vnry9ymGm7k3qxMK00/3qUhycNYAttQhC9DSoLg&#10;pcd2VhjMRIpeFeoOp7Vxvu84mlo9OCogkNqdmyIAhAUlS4m2ha1l2VdORnwjCLUp+Vr/7A5QazZN&#10;dZ67aVjV5rnWFrY9N3U1389tB3cVM3wlR0ckkQ4gr826x4B1I8Lx2LC7DQ48GVrUnqfl8zUNlZPg&#10;ZV6Y+fFUSlYLCbU1a7b1rbgA7swM6X+CGw1jvpzz+WGI6vGPpzImYUR/C/zIhMFrh+P74/3x/nh/&#10;vD/eH3+NQLgPGhjf0fF+9ZGFP4zy+4ccOtbzjJdFf2P/ixEtzZY1IhMbFP/vlr98RTm1xW/VqEeG&#10;UAQ5MYM+nVPmPQmDu8a1rokMyc9l82/FmLIw5YzzSI9MJ2OoOzhVHm+SAWpCcDeYkapX55l96/wJ&#10;X+8/zgW2Nk0fPitTco2ZLDl5U3c1ra1Oi+tyGvzsEPCQmdcB7prVgzlVo2pEQMp8GtKHc/5wyk5k&#10;5s28NWumTbk2VvW4YL33PnkI3K3ZE1cCVY0zWh/Ub76/XQNERwNh84qtOgN573KLNoVOZ1Dsirnj&#10;KJL1ETBIgJSEA5KYAGFOErjObXvt64521SXInKZwe7m5OQNgNrM61zY1bWrNwqdsvJVybMPk9R/t&#10;IL6BDtzD4FKACUih4GEtmAEzpEgaMmdm4Y0VuH/GPR+jTm4tojFrMDN20yvZte+miSDrlHWb57sz&#10;7R1U5MxdLej40QCwSOKUEycm3kvvwKTCk3nXGYyCqHo37HWKU1ldmvdw4asiyp1FGfifu3WPNo2p&#10;q2spyeO5/PPHMcl6nAE1c2v6+Ru6AOMdMWqHRN1aLM5BO3QicSLBMObzuexiIxE3zVPz50kPmW13&#10;QuLTkH5+yCWxO83NZvWvk8LuypMakS52C+kXaEY/nVVVO+1rVYbmql+v7T+/Lc1Mjp+IOWkvtlzl&#10;1leCCxDj2nN5OJUYb2mz2lTVt37Q6OjxiplImzOvDWEr0W6dvVkcaNvSdGl3AD4nMyczAnr7DvVD&#10;WrRubg5tFpHEYQYlJVNrS7Nme4OaH1Ur//GSFTJxDDk314ATRV7W9xq3+Gj4MJwXbFFdkL+ig20X&#10;JYODMwwQMUdoiBhG1Ixa1ckoMUbGCJQECCVGQLaZwAJhpMQp8aL+NNVvU/vysvzxeZqr5sQRS7et&#10;J8mdAy5Ka6TYfBcuV2t3f6p4JYP9terg6nONj7KvcQlg3vWO1Y7goZDxpuv5cSk+qoN0fys9/BO2&#10;uOf6svoNpKcAD90dOGQCem3kXQ8VXi8Mv/5OcFzYbAA5WHgs8mHMj0M6ZR4j7yX8dOXpOj85UVNd&#10;aq3KuiZ2D/kDc1uclkOXp0f7ElYjkLmTCw7D0mNUG/0jtmjcNBMgC5ckJXWRz4yyrLzRqMECIpmN&#10;tXTWnFhQSvpwLh/OgwgX6XvA29Jm1ael1UBKG/rXOdbdPuwJJiclRmbe2uaOfokYlPYRR698IgA5&#10;9/noNrtg4MsLf70u8QXZfgaIUhhuUi/yyTldhvThnNZgIYGg5m1pn4ksKmV8r4balEo/3vh/bevH&#10;vratiaSHIf/8YGrdNxbfrEuRMUs3DG0vEHef1ff3uubBkwi3U/fXm5lTVSPyLGzJQzXo6duj2O2H&#10;y3WDNfJK/uD1j97yw+pT1a+35eW6CIEZ1tSsFxaKCLFLEknMjP0b6VCDGpOLqZvB3SW1lKlquz7P&#10;5hrNkFHC5ES5cUpMjKGlksTIw0JztM4wY3WZeJQA9RXImdkiQSTAKclPp2LqZpSIydmbu+qYcBlG&#10;5EJOpvsuPTZHc9WXa73OFtnrLHLKOCU2wrN6U/pU/bJ4UeJeVvu6yfQf8LEadSgRVaKJ6Bv5C2iC&#10;Pzn9J+gX8tmdCRciIRpA5BCHEZ2IBvJM/aKIO7WqB5rd7DBK3ARdchHJSXKWk8ATfiJkQzV8I/y7&#10;40So5HWNuzFRJk9EX8BXEYNkx4MxDz6bzS9Wze3qmolVkjMTh0ZoRMY0mD+6P5iN5IO7EGnAnz0w&#10;3jQNcit8dX9prtEMDFte7PPX+r8XfVL7N/bH5B8ZH4nO6xvlRPpXHfk89inodwzfyJ/m6C4xuFOE&#10;/0LF0/WNNHMQEvNlyO4eCINZ9Va1qhXBECgAJwY+nPJpSDlJVL6x1L04NDZjQNQUCBMRTdU+3xok&#10;aO9hnYI5tEFViBAJR+YGaBhyqtrzVF/mWpuvHAEiQlWb57rU/u2r6ovuX9Ew+fD6LBKzun+91ZJ4&#10;SPxPH079rgFKws9zvS0NQFW7zUruQuQgIdKqt9vy5KuwPaswcpZF/fOtXhcjRH8bP5wuY1r/fDFJ&#10;Bt5r/9QoM8YEkG/701OW3z0Mp7J7kV/mOjeNm35JXAZKa6FuYnan57mVqZ6XllKk3IgZyYNGQe6k&#10;2jXC0FltNVfR7rXYBJ3+xem8c/OdMe+k6r37Yt2pBz/8aarXpUUH4UkpJTtZz8LmxB9PuX08mfuQ&#10;5VzSKScQbL22nCwskNGs4QcNg1fZwMLhR73QrplPS3ue6jw3GMEiWU3mVk3n1tw9pSSig/tAnprE&#10;IpBTGxcVwbXW69yus7pZFgKr0aSeCDWJngb8jos6X8bycMrnIiJ7iTmvZZpKThqqh5lRyunDp5OB&#10;zpfy+DCexyLM2qVZYic2S+YJJORMpEZzVbpVauZTXe1lJAww3Ra9zu3bbVnU4val7tOiX28LE5nZ&#10;t9syq8LBTE3teqvfnmY3f74ut2mpdQ8OttZz8G1NAwujiCTQSfjcAVBE8Lo6TiOvl4XLIDmJZFHC&#10;tdnnW108mlIpgeIL3mNn65HV3EnhRGp3vKnNNxveeCU36mDSwhyN3iXxIFtTRIAkPWyHgDfVpnbO&#10;8rtzqZey3IqYz9PSlJJgLCkLQty8jOU05FIk+N7MYHbAwS5sTnpblsWX52mZVY1Iojsz9pRRvqgG&#10;0GVIv38cxiKfzoMwPo15zMIgNYtbbPRCNHZXrFMw37n0zOHCX6Ia0d2oT3VS4lNOeeitRTnJMOaU&#10;JZ5tdGozsWOnCNRFW28PCLOkt2bL0pZFN8ToPIe3vH+b43AW5z7aqkkTuwilsKl2gZD5iGSgMEFy&#10;wCNi/6m+sIFRzdTWE8mh1mSq+senSdXCivf8suTEv/90ih3rvLTn5/nlVm0dZjE5kXCCpMQpIqc0&#10;nvLHy/jhMkR1wMOYcuJqTtWYV7TS27rfVfz19xDh++P98f54f7w//ooOwo0x+p2xyZ9T1BhIHV34&#10;qn/l7Yz29b9pnSvV/9NG1fjbHLP/Cxi1Xo1+wHmZsznN2aKRjUFRL0FvqhrXKiBInyMZEcM3txwZ&#10;sSo1g7o0pIayTtDMyJzYyPAm2/DfPrTYNZmOvtomcOZu5M2tUodGuFs1a63pompNk4hmB0iES5S0&#10;GcFcgUyWlXMCGYpISWnIaSz5VIawIla1xrooADJyhzGBEfqpxVMRh8VFvJYCEu1jtXVSTp1NhXu4&#10;6CYL30tKTgeo1x7h2iNHkUSMeRcHVUmwERF7piqtAqHvCZg4kzu5V2vq1nv1Qmlzt3jzrKci3Oh4&#10;ZN2kl1/v51xfLrClfKLnz13J2WNTLJl5jZz0Hp/XRIoVt2RmrQuEiLOUgdh7mGMNR4LRAxDdmN2d&#10;r2tUy50J1tUf5y3kg30wGokqISKK1KJDO2lNLabI3YIZkmdYmNVJfUVWHq0O2KYgfPBAgGmt7epH&#10;NGYnpyTIvfNuFQg5Jvlb8JPeuvWw2v+SsBSBiBMJYxzyMKRhSNhDUeSCIPzMB0SVOw1FhtT/aHdq&#10;vHomDuHmOGhW7ZNrAiUgpLtQTzdxSG3DVfWOh7j4EUe49ZfeNb0cglWxFAuzu8XUijlSuXtagdfP&#10;nLDGwajnAlexOs6ygX0zUyPHNsvepHrg0KEVvtnuSUdHtjLWKFCvC7Vm1nSN5x5Ajvi1u0E0XXx/&#10;wY+X2XNNDu4CNh3/FwRHyF3btb230R80iC2Du06jQUTaZzqW4sUKKlEDWLyZqxILMpjAJclpzEl1&#10;VpNF3X2p7baYmqeAeZuTd8Ib7f937H3b7Sp0eI57lPQVRvW3TKy/uyXo8vpetorXq5AfOdmraaO3&#10;Uh3UwR/vHLbW0i1Fv7c//uo9/kf0gx8JBHhNC38FJd1wqdHvwiCBizu7o+cR3DT2NK9BhmGlCMtw&#10;X9WBtIo0W+Glu4P3HdBel3tQNNeFBE7UYX0dKUq2hlC65YvWtjpeRcg1IJuEc+IhcxLJ0q3k7pSk&#10;R+SOqppvwpR3KmRsa5Q2jYHu4tS+1k+au3pcFwwqQjnJahHq+71xkSLRYw3XPicGiLd3hoicmDkl&#10;LiLCm92ij7P3UM933W+7aPxnLpbN4F6EH8cCkK6quqmbehGUJAdoRExs+buXHPb4Lta1Yh0oGzWN&#10;ez7pjsgi8I4Lvf9R/cYc99Ftz7n+lvicN460q/scwLHnOTMSc79KARaQgGK31NEC6x7IyYy1iVsi&#10;8riyUkIufru2L9dlrlXWjlh1B1CESxYWedA9Wr9lYFbqXf9ChfdtRTuE3aorYcIYsny6lMSoaqZU&#10;Ky3whWwo/OlxOJ/EzFuLhK27Y2ltbvY81WVRvzmAxHwq/GnMH8/ZiU/VptkfSEe1rCbUW4rpTczu&#10;r/AR/h/YbwdWtIEmos9EfyD/I/wz6IXoCn8hEPkQ754TgRKROWWCUCcG014xuAGPfd2+YLVpupkj&#10;Uc5yGVIpUoo8MopSNXpyYkJ2anDdTWgkREL0AlzBDk6Oh1CvzOaXpjetrMpIUdoOTwSAK5ERZbef&#10;zP7Z9AP5o1sirwQD2FzMjfH1TF/P+JN7a/rSWvD9lsk+P6nM9kczgX1g+l/EIEqEkUh+mzroP/g0&#10;Q5uMvgDa+gBtpQiA4GQ7ZsTtUKrt5MJ0LiJc4o94mZu9zGqek1yKDCkxIwPjkMacAqKy6zz7KWO7&#10;wziRq/tU9dtUS0kXNTUiIZC7saqoJje4A6wuzmIwdyZzv1X9cqvzohGw286ztbaq/U1Sp0V9a9Sm&#10;Dt5kIogQgFnt87WeBxmz/Dzm2Cmr+m2q36YaRPTm/jK3DVYfDQjzVG+9DZbmRZ1AjEnty60m1li6&#10;hMpDGTDEmMIlNUkVsvZmqak6iE5hyF0lzHOWnx/G8BO7+7fr0lQjw8SgkuSxyClxrDOhlr0sbVja&#10;h6pjjaM8iTAIJLwJe1tTgNl+hezQgv1v6JD7ij7u1V/mVpu15oHW7gQU96nq06093aoISmJzXE4e&#10;KUaAM/vDkDlaJIVL5jFL1HNvnMFYU5v26T9AkTqNzPq64HZ8tKo19VvVb7d6vbXkyMZEpO7NbfE2&#10;t2rkKZmIZPeBKGlvIk+CPDdmnlubm06LqrswJTZHJRiLJbazIEkmlnHIp5JORYJHvdaHeo8EGjUy&#10;DfYNqBT58GFMWU5jOp+GhzGXErd2xK2cjLw2Z5AKmWvTqbbZfLr1mkqsRxIKT3mzW2tLi8OIN7Vr&#10;beRUq5nZt1u9LloYBeJGtdptqm4+TXWa21K1VrWqah6yrqppM9VQdygxgXESvgibeeyv1I1UyUHh&#10;DhIwkLI4eDKjuS1EL1XHxEOWc2KR9YAfu5x1S7lVO9t3zu7osOQV5QyQMDEoMcbEhSlwuqbe1BjE&#10;cAecvBqc+FSYqMwv+XbKbal1IXNnYEg8ZmH2JDiVfBqkpJT7zrMrYYmREjeja9Xnef52q7dFqzpA&#10;KUvuOKRgNpAAl5LsMpyHXFXJaRQeGAKEDYgJiZGYDab9vOLg9TCLvlOtza5LlKhsjiI/DTknGVP3&#10;Lecs45CGQZL0nZ+R9C0xkzvVRWuNzknyzjbQSIXW2gcF5t6att45SZttYm9V6vM5QEDSsRgMXn3s&#10;cXR2Xhkse1o/CoR2QskhROh9HjU3/XJdlqp9cVAT4Z8ehti/XW9Vq01z20754ejmJFJEssSgYzyX&#10;nx6Gnz+cRCgS0ueSNmCx/9ooyLdtMPF/1Rv6/nh/vD/eH++P//8SCP/qRzV7mjW9LADc/FZ1bn9B&#10;KS6v+6ddWvvbn7T9N2mVb/67dBRaNwRJL7rz26xfpMbfB4TmB85xP/bagZRIEyETgabFZDa+6tgq&#10;QQlbNZwZmZJVX72+K2IU/90k8TWkE8PNdR9j1tyq20x+c5+IQIGOoQmoLCYCQc65KyWnMZ/PmQhu&#10;1MxZVZpTZiqo6pcxjzkLZ9O8VAnmkKrNlaZqc7Xb0qoqKDJvHTIDJ7g31dus07LuC2NaZSsHdO8L&#10;W9NstGpDjvvZAeigCAbTYruQ1o6gLrlt4QrJInndc6/krpUvtKZYDjmnSCKZGZlhGzGTw1ZYaLxC&#10;7sGfLevohxo4Y3Nd03lb3vRwbTsZGJxFskQtIhF5cnePsx054h3soz1ddQ+i6FTUwOX1Ueg2YSMw&#10;OEVrIBEjzhDMTHKgA7qTW+/B6q8dWDXBw6kS7qbhbvaOZaRN98HO86dIWsXRHN4Bcs2EvCQmJrPe&#10;p7hX4h2n/8wHxGhvjN8xueRRWn6d6y9PUyD74oWr+dOtVrUeDBPyKGj0Ozong8/n8vg4lpKciIGf&#10;Hseh9DHHJhAy87nk3z2MQ2zx19+fmZz4y7VGzcOi9nKtdalazV5lYvRQlre6l9eKwP4uFsFP59Ks&#10;V9zH9WLu09Renqd5sS2EutKVt7M43H1Re56q9akxqarG4OZI4jKamramFuMXgxA5gY3XCzQ6Ic3V&#10;VtzursNEVBHbnICZ81pS6mtvUQ+nomenVqJUtNxhM6TsNtxfWdKxc/xW5OsxinqsKT1oUZvJIAJZ&#10;jgDjHSoMV+LhqvzzLnvusk4XXRwU1RZoTpP5k1oGBforzBODkyTOZk4kwqdBfroMBCzaE4StWVOr&#10;Vee5LUuzwNFsNoeVtHg3E/2b3lZ7esu7PdU9sJl3gTncfdVoJcaGDMzeP+B7JOOrW81Kf/XtYbbq&#10;2UzwTRKnLrdtDM03Vokod0GfDQAHifTXrUxOgZYyJ3NSwZXoS9Ml88CcmRnEwte5fbvOczML9tEG&#10;vLNDpch6gaDbLYiZx5KGIadu5eY10tPXOXM3sm3p8GBrM4s4EbnwYn6tWp0yeehEZnRTUxCEBeS2&#10;3r18H3TEliZybEtVVTdmFmJgrtqaRmRh6xwNW8nejuJEzNXsOmttti2z9mZKAZA0lfV1MfNJ06jO&#10;AtoD3FSbZuHH86DaCVU9Qw5SQIMLHgYVtdrUsLNo3b0PIg/Fh8elP5aOdRz/w2LH8FBAwApmFMgj&#10;aCy8mf9bs+hllLvqXYqA6d3ifLfxPMB+D4Nmi8HkGkZXtWpezd0tfEXpePfqzIEtaEqBIV0dFbHj&#10;4P6N8z4svs76p+f5j1+vQ5JBeEh8luAuwIgUpIAR+SpVRNBTVZYla8vCJmJMVjIb+ecX/fw8P92W&#10;yKoakcIBDCKnIilxswGHr9s+Pu83SQ/RKuaAgZKOUR1T+MZwypJ4eChpqnqb9cravKk2zvnTw/D7&#10;x0HVptrvNeR0W+S69Lrp69ISY0gsnM9j/vlhJDBPdoUOVYtXUU9OxYxBiTiK4IzpbvXBcfH5jhyI&#10;/4Nbbay9g+Q0wT/D/zf8/wX/AyLBS5Vooc71jR3W2uq3wjb3yPbO/sOhkxqbum/OwJjlwyl/OJXH&#10;Ux4Youbmz06zORPp/WUcHrAKzE4GFHBhRrN5Nr/W1uptWcyR0jCIM3IiBpESqXt2+73r/831X9x/&#10;dj0RTaBKEPOiXgX//hH/+QEg/zovVpvOzZY2Vftjo5dGaK7qPxEx0aPzJa6t1T1kv+1j8k12cBJz&#10;ccpqIErq6HUJ3mDC5CT9Xtehhbt1IuLUIBLu9ajCxIz0sjxN1all5nNJlyFlkSycEyeRJIhZN4Md&#10;ZGT9r/g+RI7EndSuS1PGaczNDOzMJAIicM2m2Z3dGK4intiEPQmp+9L023V5nmpTb2q9Rdu8B5bX&#10;l6+2tbU6AeyArF8HwGetNiuVy5B/ugwlSWLc5vZ/zfVPz/Otatzog9C4AQy02jK1SXt/xDy3prYo&#10;+aLVQjKhzPyxnD6MD6c0xIeQSi3DLKl28bJZbWrmRXiQTmEl9yT5NKRAJ6g5AV9vy1qIiCR8GdPj&#10;kINLMTX9cl1ui42zttr5kNH7tkFEwqihd4hRWtctv7MF+R3YvH9Ku7Lopv0DjBuJmjfz61y/Xevn&#10;lzkJj1lAvDRbk0mUhB9O+VSEVlf0UHgrNNlU6Pjhpn3fSzDpJ59QCCP1aGre1OZmt7l9u9WXax1c&#10;RhNyNLJGOlubrClZSiZiybwA0noONrJSBKjFBsBhntiTWE4tJ2f3RG7OoycwDSUNJZ2KDFlExNcI&#10;4zYhiK50ciTm85Dow/hwyiWnccyP5+HDZXg4FTV/mUQAU53nqoBmsSZzVZnRqH1udm0GoiQb4gpq&#10;1swXtaWamjUnM50XvaIlwNSCvHMeAujjFDxvNW1Wq85TXZYW/XOuQYKJQL9Gmg1EiXFK/FCkNWuC&#10;xR1qtqjS1sUjxKyESa3N7dqMppqSfBrzp1NJpzTmJKEvrsFjOpLGDwzu7QJmdiYmd2bEKT9mY4np&#10;lDAmKkJM7moNtkDFPXWB0NRRcnocy7mk6Xl5HufrVZ6dtCmVNCQ+DZyFinApMpQ0pIjMrTwBDpZQ&#10;vi3tOusvT/PXaXm6tamqmgMQ4SSxdnFmJMjDmESwHcdhBvOtgDkxBhEVVaB5HFiJfTO2Bczc5mbP&#10;U5tbFJiYmpnah4tdTllESk5ZeBzS6VzGXk4jAK3RU2JmNXed61Rr1dhK1UWXpc6LhhK8kS88mAe9&#10;JNH3JG4ItxombQ+IC68QDnPX1pVjcuIETgygWXc4psRDkaHImNNQW859I6aHzF5t9vW6vKzTwJPw&#10;xyKX05BAIsjgp5flq4AdcbiJa0yS5DHnIYcR5eFh+PnD6X/+7pyFg+40JOnfC8YiFiyI7g/bee/m&#10;hzv+++P98f54f7w/3gXCv+9jO0rX5s9T6xkXp6XZVLtS8VswPgDJ3/XG9V8IEfbntkIlYzrTzK+z&#10;EVqM+VYh6dXoqZscoz+7z5ahoCbQhAoqzVNzuVlrKmzSGy7IqYMU1V1peyP/UbKE3tNkpoFCICJf&#10;BUL3G9GVnNwziMgXoDKrCCCpDFKGNIz5dM7n00CEYIcms9xMGktBMx9TGUsWzuapthwTaNVWm04L&#10;XRd/mdrcaohR1A+9QVrp5K6leW3qka/yu2zNUQtYGadbNANvhkJ7KGkDDYaAJIk5syRhkRiFEREL&#10;cxJOTFvbH+hNGm/zHlMf4seONaTBHrXrQYEovtqDNtvlvBa5kBGi7aKfFPfjfUQhfHU8ShLO/TgQ&#10;Qr67RzBrHSS5G8UeeWvvQ3D1mh4IbdhzQAJO4CwIX2tiFpCs6YdtOIsVAkmd6ero7ZNYpU8Coqau&#10;dxzeKXbrcL3PiL1LArQP3eHORJJALtFAIElSehNmXvWh/V8cxKrtE07w26zN5y3XFEff56m23kkT&#10;PK847fB+CTkx8+U8/P7T+TzmkIo+PpQxCw5DyEgWXob082V46B7qdbbl3pp+ubV4j6vay63VqVqz&#10;t/JJKKlh5KZ1puS7Ck6F+dMpp8RGXSCMovsvPC3X+ab95PBd86E7LVWfb8uivSQr0DEdqdoZSuTk&#10;i/qqoIQXOHrmZZ+zrtxLOmAnu1bKYGFJaa3B4JRFciIJGN89atIPvZV7B9fKjXTf/+ZHmtbdP23I&#10;3w0yvOv3O9NS948HPTx2B408/GTftIkDgfn1n4yt/MmsEd2aGRFTwHGpJBnMnahkiYstCY8lATyO&#10;KerlGFhqe1n0eltcbZ7JvBtDD8FW/84N2/+2G4C7LKa7U+s1dP1r7ZH7DIVm438SMyDok2zgIIB8&#10;d4wbyOrVJhv1UOGtAO4md2EZiNDSNl9/tfzumNW/wIh0nCxopVtTmuXKSKDUKzJpafY01UXNiMAs&#10;CT2wA7g5DpCBGFmF6peET0O6nHLJIsLdr0C0NL3OOlX1taZuY1oiFl5nB1ywOL00zU5pzSK7062Z&#10;EpEwmCSSfUb33DSK1aA2nZcmwsaEJiEQhs36CFvbL2YHEbF7cLyvS5NDQctrPLwT4BIQK+otzgFm&#10;SLJaL9aJcEn4cMrmyQ969qx2jWGl91awptZUbctHAcHa2hYFxx5H3i5UxHIN/DpiNBb8yCSzoKQE&#10;pN49ZrYsWhdV03bI5Wx4fuC42dzft41BR/cGBu9Fku4U+Mf+FzGJe1pvVrRvP19vvvvNjPcaQuwc&#10;WjKjW9U/XZc/Pk9jklOWx5LzmAaBEykhkqbOfR3lHjAlM65LqkvKyVAM3HKGwdXb1+v8p6d5yFIS&#10;jEmJAIw5VbPzkONTwPZVXR1Lr1T4Y6HX+ss6BDdlPBQBystcv/Bibi/NdVFJ+dMl/+vHc212XWqr&#10;ygQ3e04Qxm1u5DRVzQwfPce99XEAxFjZNd9qdktmyUjMGGByMIxes0ax2fr8zlnx38Ij9U0gJJqI&#10;vhD9G/z/Dv83tsExEpLvN5QYKK9lbQdbi9PxC4Wdj0/H+3jQCIbMj2P++TL8/DAI46o6q06BzfQV&#10;7HxYSin6o92ZaGAMCTTh283oubWXZX6eVek0AIWFkCmBsLi7eXb9ifR/WftfZP/T7Ux+AyYgqY3V&#10;5sSXJsnTM6zc1KZq18WutZotwpS4Es3wnwk/Ef4n4WeCkwvB/sIb2PbGiFNST+ogEnVE7tnceqzw&#10;9YVx52Fx8t4FmyQhiySBuf/nNyanxHQa5GEsY+YhCYCwe0hiwYZa7hl/3Q5YoTyqtaoz0ePSmnuE&#10;/EScDI3EPbuKG5M39ipoIp6EuGGu9vVav03L0qy2vmFjen25HwkCANSZyaNvFfBW67WFKsA/XYax&#10;pJL463X5v/70HD887rnbEhlZ9tZ0npo0i39T1ap6dW/Np9a5ikXyY5GH4eHDcI5jwDDM48i5hBpO&#10;rdqytFr1eJsGIIlLEmK4ejOfqua0b0GS0Lnkj+fiRKpGNxgtL0u7zFrVrN9LA9zoJP0IZgdE0P65&#10;HlODdEet94PJQ1cmTUzlAwwQN+pmXtWmWZ9v9cu1ZuEle06pabdkAEgJI5NwWV1k0dlwLAR36ym3&#10;UI2JiZzJnODmQD8M9cOvt+at2a3q8619e2nniGo7VbIKnbzdqClMmomYGCVmScH+8Q1IQO5qLmQj&#10;c2Ik8SSakrNHjSsCiVMy55LGIjmLyMrT2Jgl1jHXIBem05CKCLmnxLnIaSyXMZ+GFJ+ggExtmZsz&#10;tKoWa02nBVe1P1zr57kKc5Ho64AgFL9+C44/qEVovVkwJMP8wcKXwBy5m5o2rU3ronVpt6m2Xvlm&#10;rkRm2rw2bS24HMiMUfCQuJJPsdKqW21KxEngzk4QGGM2X6q2pc3mIqzmRfhcJPZfIFK/4zv2IkIc&#10;EsP7fjp6qWPrsvY6EiXQmGhMyEEXMm9q3eIsLkBzYqOS5VIE4Kdz+jKkMQkRqTrIk+CUZcg0JM45&#10;pSRJYhaQhEUgiSVJKpJu4Nuin1+W57le57pEtx8QRKTE8Tdg4EypxKyDoGbL3Oraexr71QgoYjVt&#10;dIiog6KDGG5Ec9WXud2aVvWq2qo2bcT4ZzUW5CxjSaex/5VSd1WoWjAXhNHUlqm25m1pIeZNc73d&#10;6jzXpVoQlXsr/bpBCr2WGfEeRE1m34B13hKjE53Jqqp7W0/BCewMMOnaoizMRdKQUykSLoq3IYe5&#10;6TTXXk7i+N0p/zSkx3MunUOLsVyF0dZnGDsySZxKSmOOpzyey+8ex3/9dCrCDDgi/dyjtdEFHpeN&#10;Hxug/W5BeeeMvj/eH++P98e7QPj3lQa3R3O7LtpWPkBTWtpqEv7NP+/vFY7zH2FGQW/HLnToID48&#10;seP8wI2q+svSIz0r9Ol1rZEfxYxt909GaIImWIBslMxyBZqPTmPQEdZpOrnpQQgB/YPUpoT5zdRV&#10;ae0IC4GQbCG7kb1EowERiBqRgS166SRLylKGNI7lfC4EqJoaVdVsnhpSI1XPnIuUjAIqqmXtN2LV&#10;VrVO1a+L3mpL7MKybf09KJ2rhNGissE38D0dN+g9eRBi1UYPPU7yjjU/e4qw7+gBsLDktPIfut4G&#10;hggT8xqMWvOwWPVIokMWZo36bObTiKjQ2qkVnHtnonCJ4wAyXIM1XVD2gLQQRyBvNTlKh5qyMOfU&#10;043B6LB4IQEdDewFwoZqqq60BkcAkEWtih9orLYmJ8IOzaB1t90jegdupjvvyRJHDxTuIu1+ZVl0&#10;kR6/cu7xQe4Vb6tV+TjCE1AiTxG7IwiQi+Qi4Fd79fusEvxY7kUrmdaIJ23Xazv+Nieaa2vqx+jb&#10;Lh2vB4+U8HDOP388fbwMRMSCMctpzCnx8cvL7g9jYlCzu7nD3PRPz9PXqzYzEKnadap1btFVcDd5&#10;p725zRLHxb+WqfTPSYQfT2UcfUtpmVtT00X/RKTN+nWttn2yu2DuVNWui3ag04ZUOvBI+1TLKAbm&#10;Ud8XVzT48IQD/dIRSYezMkJKESm7QIgczZ04lAOuf5J5j0jQ67Tv2zX8Ox6RVQs8SniH3CFsS79t&#10;P0C3gMZ6vTAC8xMIaFqxRztaEz1cu0UVaW8t3RzEvb/GjNRtcYfFEJaGbEYkguZGcfhMxEwly8Vz&#10;YCEZdJ1qui1kdr1Jr/ti75lc2rGG9Gffmb96B3CntW88we3i8Y6f7XxLB4iMe4iQo6jS+7WAV/kd&#10;OmB84zfvZau+HbLjPVdbwXn+akW5b93AZjbAeq373j/rb9+kXc90NzVas4tOfqvUqGfbef3Qm1M1&#10;r+EZ4shp7RWwXereIuD9KwFmlCyXUx5zyonD00BE17mqzUsz7akPX9ld4TQHpd5RU91uzWYjMd+E&#10;7mqmPSwOELnCq5m/1s7NTdViZEner9mmqs2iGdSN3KzLRwe6YAjl1dwW5bsPzd9IHGBYkKCcPDED&#10;SIzuJlivWHMvSZJsq0Zn0L7MWs2X1mzfe7gqOWwdpMQVYbvDx1fzylrjCMDh4ev+0QYKaxhoS/v1&#10;jeABxMuB4oz8yfpCeRXnDresvX5vc2xgbVt08l5yyL24kQg5+VjSZUy5RVsjHKTmW6ib7kQg0Fbd&#10;HMAuMwDmvKbI+/cxgU6JzzkNmcckQ+acOAufhvyBSAljlvOQsnAkgeLLRG7MJtLA5mTNamv11moz&#10;H5M8DKlkSQkeWDnBmGTMMmQRxrZ8bpagoxtn23v52/Bun+HRXkW6Ewd2rm8wYJlZ3AmcmSO/+Djm&#10;312KMH84l/OQxywCgLmIj8m5cBqFyGbLX4my043IHMk9Ba30ja3iR6HrfRfzndTz3+u0hTUa2IgW&#10;8tlJKAprAxXcn1WABi1wbuirLjMxr+aZDgNwdW9Gwr2grq+l7q1Z9LplYRFMakuQksMFwffvQuz/&#10;3fsyyIiaiqDhXbLUIWmjE0t2TkACBFAiShjdtbYn91/U2HR0m4UrwGpDs4X8c7WXxReAGmflrGJm&#10;7BARSsxCzpQJubE0rPvJrXr0hynh/ulFzn+9sSujZqZMs4qDnsdUE0yYeN/LOm1o1vXWBDCRd4S4&#10;xyIQyTBmJOaxyGXMY0klSRYkZmHuu0dGkANjEJ0hBjhB4JwFub/lRjRvafKG2pgJTFwbrlWneVZl&#10;NRZuAy3Fa0qehF7mOlVtZuRUEmdhohUzfbjTgohlv4UjiHZpqw8Pp2+/N2xrGRNl4TFL1UTUq3C1&#10;WagCAixii5rw/p6firhzVattOwc44JIspZ64M2+3pd1aTxA2tVqbVg+/2fZNyCqLGnNnzyxV163r&#10;6vdDh494L1N0VVPXiAd1+IQFIhHb9XLX5HG/dzoogIcuRA9Xh2nr/0JV56XNi7p7JLFjd5QEY0oP&#10;g0aCcEjCBDMzw1okD3DwX3bz536ZGR14t+TuSt6MzEl9s6NRZs7MOXlzYyU4qVlTbU7VAUJD9Lr6&#10;AUu9trr3WGVff7d0OxE10wqa+P/L3r+1uZFkV9rgPpm5AxFBMqskdT/zXc3//1FzMd9Mt1QHJhkB&#10;wN1sH+ZimzscQWZWVrVS0ughlC1lsslgBOBubrbXWu+KK0U4JxGnME/CtTAzMmMgdLNFO8SBeoPo&#10;5ma5VQ8MIEQuY7ccAC0DVV1fL+3t1psaIZwKCWIhpEGchoL8PIUz5gUcAG7e0qFLWHhgcbKj0dSV&#10;TRXDEhGBkyABWPfLrQtgmF9vbW3as57BR2mGWbi6WiRSFZmZMSv38lG+oyvUwgAqoDBNE5e5cNlA&#10;tRFTABM+T5K3PNPdE7Y7Q/1+J22rLiYdPmXfcTETYSk0KxuBIRRK0xJtRaEjNBYAzRwcFMIRDFop&#10;RZBuzbIExx7tN+nGZKq5GBMyEQZGd3V1Q2+hl/XmoJPAaiCK7mgGHtHNb61/vfWA6OZVCBGYSBiL&#10;sCquq67qvZt5NLW29KXpqq4O5ugBbkBMRFwKV+ZaCMmnyrWQDnMLCnE4nedSKhMTMhChA6zqtiom&#10;rAIRIfJNCCE3X1e93vr12tTd1Nem62KmnnUYOQPYSh6GcREDiVGYiDGFwFr4NBcng8rJCstu5FK4&#10;MsE27Bv9Fwi58kxCXf311rpZbfz1ul5X7d015zmHZ884vAa4u2/IfyLksVxAICZcySEHZhiInobb&#10;tE1Y3Lq9LVpHAwCknTu3WW9LX9WSWlSIYktGRmBHsPwejoahH68frx+vH68frx8C4e/6UoOr29L9&#10;Xp7w9z+Bfr9n1vexc/hbxbZ3Z4dE5av5tT1OM+/zIbiTpbbczGH0OMCTRAQxBUyBHPQSqABhoHtM&#10;JvZsGeJ/JdvP5pZ03TqVEFzBWiYIIy4AAC6RyB8EAEugOokUkVrlNJenpynPgeahxuo+Gc6K6sFQ&#10;KSpCRavhFYgQCKC5d9VlbXBZ7dZUOIQDHKyb5ZhTxwEOMQckR3Lg48+wSX8ZFTqOpOP7f+JhygwI&#10;KMRFpApPjJtAeJAEfmUWvyHAUuhKGIR52NCTYY/UcVYQZDsoHTUZ2FSOMSt3TKlr1zbw3ucHCEjM&#10;UkiqkBAx57gWjqLQnTYV3iPcUjTKmbF3zdbxPaW1WdWRGCnby3nj5tARtztG+0MLiHHFZHLoPs3f&#10;QwfqewBuVx4sr5K4KxHH+3JMYAWxSqGRkxOiOsk05Tj6XbbjvWRy//i3z23p9rrorbkf9GIAcN9I&#10;I7iPVGiMzdKJ7yGFnp7qP/90/qcP56TApRryrvguAIT5PBV/dEm8XvvPl/a22tKMEMJ9XXpf1d2/&#10;uYzujD4Vss3k79ssFQCFcS6SVJat/TS62e1tJUTtjhBECP4dY2Hk7Rl97/o6UnG+XWDvkg7iO+By&#10;HCW6g0qfAgEJSxHMMxghFZIqcD/ejMIfNwPb5hh7MiLinT3jtz4S3gnHcdcJ7/HBTYg9cEdxHx7t&#10;eUKInbcJh0TH9ov4IA2OxcUiIhIvGMmiGiOLOE0FCUthD0DEIgSEJQiTaswoRIj0KowAvVshhLuk&#10;cW/IOSgTv8cQG+GQjbw/8Xy4c7fusTsXO47rzAb/jaNJ5+Fx+v1HXuztaonTw5Em3JBvD+rgo0Z4&#10;D7OC45g2IfwNz80YokFkna47RJh7t7iZJ3EPfPvShJho3PRXU6a7N0WEAncy78E/gYRTkZdTPU0y&#10;FS5bW61ccGl2XVS3XsPIccUAtAIRBwAStABTQ3Q0PPByMRChDGKcdbPEdN47TraxhYWbWyAQOgYh&#10;qu5Fpves4fYoOayaHs0CEnz2Pjn4rZqcvgFIfvAsKRXvlTtBjFPZDOfbEywCENulKzY43p5mnhwr&#10;hEAEfyQfbvYNRMHjfyEj/o2bYYMY+5Y7sDudKTxUMzuYOLvDN/qQS4xtqvjwpQmBEXio4hCEwuTC&#10;qTUawPNc/mDezAnBAq7dLl11m+iOZu/Mi2wOFU/vhXoEekSlXEgiHTWIcCr8T09ziRDGwlSFzixM&#10;+CzBkwRCYZ4LzYXMYmlqFuqAiLWupXCERWjry9fl9ro0M/jpeXqZCzFmCDjz34WpEn84lyIU+yWO&#10;d431WC46jE6HYsLjPz5SObB27TqahSHQHdZu11XNY+067FgAiCCC50n+6cOcNLanub7MMgl7AJgT&#10;RmGgCeWZY4JXwH9DnizCovaYuz03owBDGJ28yePaeJxE25geIQIMRtln/Af69PJxxwACUANmgBNA&#10;BagAPJAj9+i7Q9g4NjjAUAeJIDGYOabMbFMzkyAiT4y6EHjApSlc1lvXn2+NicCRgeZCU+VakAlY&#10;ti896N+DaxoBYdEdPLAUeX6qVHl6ElUoVoqXSlxYhLAIvhQ8K75e9P+1xL81P6uKh7E7EVEQugte&#10;KK5BXxGCy6lQTExAAHiaqE5ojE3wk8Onxc9rFA30X12Dvjn8UQBHUEAAvE30NnHLwA3BX0+yTCWE&#10;kFHowWMW8GAgyMjG5vjKElboo48Vz7XYGZ6qlCQ3Amg45W5+E26FsRBPWACdwUGiCoggIzJBD/+6&#10;6s08AlWprUxOaHxr8eW6vN7MDMyRySbrpaswMOHa7dYtAk5V5kKFmQ+F3Pv2eW94pWE1QSlcSubY&#10;wSK+XPtf31ZBcPOlaXioUu82Cf3xqT5VQYTe/e22fu1r09TGsDEuk+CWn8ZCL4VOiNfVLqvmRr4w&#10;sTjQmt0iHnFt18v61my5ozV9Q1LQfXklzvNzJqTjy7WtaqMGcnCVwzQVu3Cz+9Jyd2VunGbcLLu5&#10;j7O79m/xODSIu0R4r532iJ6MaAiIrv567W+35g6FSYROk5zn8jIX85grE2ERep7KxBQWFsNTF4Zu&#10;npulkXsXuufOIeLhdBoeoO6XVS9NHaAwVeYPs5yfWJjTViKCzNlOF+ljC3TAYMSCxEj5YsYEmwek&#10;8ptDBxiWZvfu7hFkjhpL8YSynGeeiUrh7H1Q9dvaehghMUIRLlyqcAbuwb1vE41cr9VD1ayZXhYF&#10;aKsuS78unQE/nSojTsJC+bSSSej8VP8Fsam3bkvTr0tfmyHCxHye5GkqT5PkTriru6qru6VdCAhR&#10;IFrXr5dYF4UIUzNz8BBAQHB3tVi7ttUsggrXKiJUhaowIXaNtXu3UM9IaAAiE5wqP5/K03OZpjIy&#10;W4CBwEwfpvIyl6cqIvQONHK0wuynTgIEzizk2K+6ByOeikSAdjJCwqDDzlEEJ+Ei1CLW7mv4atYj&#10;Lh1WR0b+69fly61fujZ3R3RkCzGvHhxR3CckTmdI9l+2ZEY0AESLztR/ehGWQqAXiGtY735d++dr&#10;Q8YvN5nKcp7Ky1ye53JimomMvKl/vfWlaVNfu/W191W1m2uEkztAIAMV4VPlWuVUuJnd1BYzZljV&#10;zEmYivDHp+n5VEUQEQzcNd7U9BYWaAFEcGY+l/Exufnl2n5+u71eWldTc+/hPTCwVp4nYL7TXNy3&#10;w24KhEIpNgPiGdExpFtDWgEdwC2I4HkqL5WnXMTzzEJ3g/d5olvr//bztQgK88/X9ee35bZ02woV&#10;tu0fktDY4QQUSXkv1ALD1UMdbGwwcCuhRAhAdSPNS+Xt1v/0dSFA5jt8IxFNhHBrdmlqAMxD+8xV&#10;o0EoosFDdQb8SBL+eP14/Xj9eP0QCH/vl0eoHYQwhDyQ4H+JLtxf0Ho2997fo4zBfUS1Nay8Tz4c&#10;Z+XZ0GV3D3iOFYgc0JHSohREJ2Jj9tgM4vsZ6ehk/M5f9J/wVt77czYpK+GQFmGDMuorQAAKIg0a&#10;PQJQZFsOCZVC0yTzVAAgnXzirubiWDTUA1zABay4l/ACMVyhHqxOarBqLN1KoAWBh6m7unZ31fCg&#10;YcH/ztX3TrTYdkux5xj2AgXYtID82A5D/mHqR6IEirIIbNz3QxXZL+veoyjsbkUdE0kfoNAdkE9I&#10;Y6aJm7p0Dz8iDNi/E6EjYZrB928UYwiEuT3NmiIZBFQcpPr9AHpAeOZ3YrHV/Az456N59hBiJCJG&#10;TDgeERyhnjkaDPR0yPqhh4zwPvraOu0htsqrXY4hCAtT8558ne/dyxEeIEAkLijpXC5CtdBcZUA3&#10;9h64eHQL7HTJwxgXEJLLdG0PLsA8YvCx1zBr5vihP5WYpql8eJp+eplyCbRcHh8VvnwPaCdMbX/c&#10;HBBp6X5tRgRg3rtnP8P3Bu9AhAjh6iOAujkSBp0M6VRknoW2gax5dKW5MAG4O+6Br4BvY9AWe8nK&#10;3aH/gNbcf+oNAQq/FNgerYFbcjRiq6/DxLlQIgdzPsJ0/51DbvIs29yuvMdP8R8669zPV7ADaCKH&#10;Q1umGB+kh3GI3zijx1P+8SveZbDtUo+7BL6DMrdCILfu1t3Mk5KERFP37CNEQmJMiGUVqoWKZDMG&#10;RETr+iYshHeb8xahiviGdfg7PAzuK4w/FM/cNXwPxIc2nbukQgibtvPgrol4f4TFgd69txDuXUCY&#10;NYbbof+XflB6UB8fQ4UA31GY71VdQ+Ycq6JDhKvraOlzyHUSRp+rzKXMwvdl+2AhP8QS0ymcT3gI&#10;FKap8GkqU+W0NABhV0uxbOiD7sNtzkRj8QcAcMTuoR6AMYZIERCQRvE93BYenuAz2gK4eN/MZIwo&#10;1+dA2Hoex4PJIzjzQY81Jo6g4db3vqxfEwiH1cNhEmpd1IJx1NUM4ZCwCM2TjOD9JhCuajm+QY+D&#10;KyAORpU92X+0gz2UEB56R3/5u4yU30YRTn7uPh4744umhI8YmKbvR+n67iEbDTlxVBAjMiyeol64&#10;AyEyMxEEwETw4gEIzR3zdy59DXd12lAEmH3EHuAjQTjSTYSjLRsHtWI8BAIq48vMYIUJ8+FfiJiJ&#10;AWbETABkL5Gbt6a5AUHEIgjoatZNu/dr65fFiOin54m2HQ4zIeNoMUI4FRFOVEDc04O7U+Iddmsz&#10;xe/hjIiw8PBE80Nizt33WFyo+trNPLKcLDu7u7l7MOHzVOIZECFjOoC4qqeWjBAgETOsBf+KEhiz&#10;eWlxJiPzOYIjOqLlwk4YASMTTkPf34vEh8KOd+h//K4b82/A1AwgAQIgAHw3V+xux2zmzXx0VtuF&#10;edCdPZ57Nhysh/FfMMSEgKYOS2+ql64FSZwrcEwijuEAJXHuQEfQw3aDOIym6Sr8dCp15ieXbuAL&#10;eSMGQg4W5AmkIjX4avGqjuoIihCAjJRbWwfGgAiLG5AFVyIXRCPheJr5PFFU0EIfzD+AT6bihg62&#10;B7B+sZMhtrVrPFTQIRBWwddZLhM7YSN8q7RUDkEklJSdhw9ks3vuhwW8+0zubgofJsVzFUKchIqM&#10;xId7BAE6IoRlpZxjAa4kiN7QmeI80TwRMwhjM3cEX5WBXVkbt2Bkbk2X1i9tTUMAohc3aZYb8G5+&#10;XTUiJuEPc32a0mWUK+rdX4dZlLDt2LM3QWSY/dQjPC5LIwD3aN3Qw4W6+cT807l2cwJo6uB2Xbqq&#10;5SVoAG3E9IEAKuG5MjB5QDMHDUj0NRlSyzstIlZdfr7eLsu6H0NyI0GDSHLYWQ1KCITHdVHtA4+Z&#10;2lg3b5pCv6sFRKS9dPTUQgQAxcYM3sxn5u4W20NgM24O/D74HpS0SIdgOLh776o6Sh3Xbtelv91a&#10;BAhTLSKMECKET3ORQoQkCLUQQKxNaXPM3JEWGScVEgIiisEAh7uqOQT+yCDR10UtYhI6FZ8K+fag&#10;GZuOCKCwsLTxOoIjAAETE0Km0JiJCTFj344jYeiBMTo4w8LMF4MwWDVqjcmlTsHCtUqSywOgmWnz&#10;rNcABDEOIrcwc9UNURDBJEig7t392vxt7bc2mD/WTYhe5soIk3DNHVHlOovUAoVvza5L/3pr3X1R&#10;r0LniT/O5ePT9PFcMWBZe+umja2rDTwOZDumNntd7WsGnbOKAkAwceXRzRe1W9NAPBWehGvlSbgw&#10;gvnSdO1mEZB3RxESmqdynvhplpe5zKeyVagzCwtTdv0WIsIN/hB7LUjsFdCbPWy08REGbTZjDyDE&#10;KgQgHUApwhwjIuPigwcORBgW3WM1XzRWj+49C+Jfb/3azTyYKbmXREJYEApCASgQvCfgNWzRvvra&#10;3JoZczxNfp7JXbSzKXf1BqHmt7V/ZWJWZnqZLTtKiKkKd/VL069Lv9z62m3t2rtZVzBgRzJKYQ2C&#10;EIWZhYmFC8E8lRezIrAqe8Rc5TSVp7meT8JCQBAY3fyqce3ePNQDEV4KN0koArvF69v69a29Xteu&#10;1tUoiEMKEzHVSsLDVJeGyf2sMMiq2waLBFFAur0ZgEc30HAmPM/8h+f5aSpJRzKzZmp+HwzcWr81&#10;JUAiuDa7LeqjKfxuqqMtxphLENMoY3YMwzt9irNQEiDD3MzE28YpENT852vLVREONqY8XXSLt1s3&#10;cwZgIpJkkwMTmHp3yqUJZOxdf/QR/nj9eP14/Xj9EAh/39eAL2HAN5PS/5YvxATgYfzSeGCHVg5Y&#10;5H0et80UsrYjj/MMyIAyqJZwYLrcaXr/Fd/Qb8I7ozgDk0cII0CYsSYcJUQDIjUOzIhJot/0i+Fe&#10;xO19wv2fpHJh0kWAR2INIDAII7umCeM7NXN/xxTml4MriMex+91RuicWH8ifv+ETy6FhNgweeJzv&#10;v6fswY6dyXl458ew6k5PPEoVo8fw0IjuY3q/B4zu6uCxwzpTHQm4iC24MOiUBzZqBKYcFbtqhAmT&#10;+aZ0KL4nlOJRlRwJk4xWDGl2XFueuhwhbnPtoZ8eNT6MI74v56QU70f/+D1uWMQDciPggUv4Prz7&#10;zWdqOdK8WyWAKMxcu6s5jqQNwDf5v4j09AceM3WDp7S3aG0glSOy9Veu4oMkdNdEs/DxINoewLeH&#10;tNv3Epaj3Ij2Yiv4Nj/47QK4E8++eyM9/O896OabmR8fPoy9qHOvv0wN3P/h800cNOF4HBvG93pI&#10;f331u19fR8zVN+/OobUz/8weLhz4ZByO0dhXObh/S1ugOOXku7i2f+EBroEht3n8J1NkNnjX30h2&#10;xnerL4/3Kt5tBvtBOO7/eogL/naJ+FuJ6N0tjvj+t437Z2xxkvTEhOAYtNOgMzQIu6y9S8Hvb8nt&#10;sZFJyBw52i7IjfUeLMDGbwjLciPKSXXsS042EhWmHWq77S7utzx++8HgICSOzpucfBFypvwRJQJp&#10;IIXNw9JtcqdDwjdGgoPB4ns3ZuwKHMbGFcXH6UZsb/EBgfYLyy4CpCK1P+Qdto7b4wPuEd4Qts1m&#10;flEfzJrVUA+zSBTig7yeI2+C8VB8XJAfmaL3Tx7HxBlV3doIoOcDrTCVymNW5YSEtXAmbNSjTFIn&#10;bhZ3R8qW+w9/AGAEIiMw0yw0MZt5W1XVzcwyhbO10iGCZIlXarPD0gOCYGZtMIKRMJjx+FRiwiJ0&#10;EnqZSqqAMVxHaQ0CABAkBBhzdthZj+9g/YdCxaznNoMIY0pdcAyvGZk9H31wPFcEZMn00k27qWYR&#10;EZiHqiXRzcxXCDO7rRiAam4OYEFuF4ivCP+KOEHMGGeIT+CfwCuAEwJjISqMBIlEC3fwBCcIAqFg&#10;VIACIeaiI9Lxe0cJt07ByFt2Y8zmsPgYQwFG4kAmgsAKBY20w3KNt/BCQJQSF86FX04VAKpQbrIs&#10;oqvrYCOM/XNyGs2gOVB4mN46cgkqMbrmNv/cqLEiYoLk1k2FmQcNtmtcwq8WZuoGHaAyTUxmerO+&#10;uGr0/Bg5MFuzQ4AoJFx6BxcP4qAKQkSF4qXQeWacwCb64H62Lquh4rjjt4dOvDdt3qVUR2yCKuTA&#10;GG6En8/lr0/lbSJl6kyNsDMo4d0gEmgQ7wqc1KOZ2dZsV5gLU4ZoEUCYnqcySdoIt45SRDdw9xZI&#10;aEh4u0YoluD0blSC54nPJyoMRaiZZZvXU5HUCC2ks2j3gCBWJscID79pt9X2tejatKufCj9P8ump&#10;pufqIGWO3YiUbU8BEIAWobmBQIgs7bMIhPQLOoaqg8fE+OFUzZ1SoTd3j2XUBwYxB9FycGROCPKw&#10;Qc3/L0fqNBrQA0Fj53MAqPmqpuZESHy34BFiVjjkvbC2jS0SEQ6qfm3KCBDgHos6hZyFCpeI0IFs&#10;DkJSdkTLhbqp3RZdu267LyqChSjbIt3DzNS8N7tlLWKMnX/vaukhDDD3tY1v3yPUfOnGi7LQ3sts&#10;ga3ba7SlKR417I0bKYJPc3kuzIT2kEE/1tQNxjhxQkrRAxa1L7curLdmy6q3nujTMIA1FAMhO1cR&#10;SbbtY56o767XrapDx46TAQkYmT3i0m0NPyOiABLNc3l6msy8mTt4qsHu0dy0+7I6IJp6U9VmvZuq&#10;VeFSQIS7RYSr2rL011unAEEkgJlxmjJhTLXK03l6fqrzqdSpsPCt26VyEcJknBb6eKofTvWnp/rp&#10;aXKLN8HLtV/UmrupFyFGQvD8mK6LXVtHwIlQmCpiIfSI1ayp3zSuEYw4E7KgMAohBizdllszhyA8&#10;zUWqPL+cSOh8LvNcpllQEBCK8FTkVHieahUCDzfPMrwhIwXeTz2PO9XvbEi2X6nZl8GIToYbzcHB&#10;Hcy8Uz7WcgWmuZIAGMCtm6m3bgAwVfnDh1NYPM/zy1znKpWz6Pq+UwkPdV368qa3q7Zrb7WQ8DRJ&#10;qSynUq24qbtaIeT7gTm6xtuqEMuqujRdm/35dfnL23JbdFVbk+pkzk5TiDgSEDkZYzdYNBRtjUAM&#10;KvTheXryoh5EOFc5TbUKEUNu8hxDwbt669Y0emJwlrYECKIQuMHXy3pdemvazcxjFp5LOdUyTzxV&#10;JsKIIAIpKELEI/o+bNPJZ0JoarW1uWvtUS1jo8AEf3iZ//nT6WWqWe5wWfuX67J0zTu9dV+at+67&#10;d1YY//A09YhmozD9VwYI+YkT4qnIy7nO2YyDwMIsJLWUSUqRLS+I3fwvb+t2bEk72Piq5rE0XdSK&#10;+URY55IH8cmliJzNIqBI0f40V4Efrx+vH68frx+vHwLh7z8QvNO9/1vrgt+MEeHdGORxFD5kI98H&#10;jsMVGLQxPRiRABlRgEoO82HMsTzu0CAaTSP/lcTB2MSUrS1m7Ddz3g8QGA5B2aAXAe4Y26CKxngK&#10;ONI9N4a0OQ+lAIIRLxjHQQykQBoNH5yYTMbB5wpMalzWGxxwVr9hTP4OcPetQnAQXe4RGdvbsDwi&#10;wCB9+xn1w4C/UU9zbyY45A03CkYcEiexZ2Uee9c2gNfuLo1vNI8N7RkAAU75zTo6phIT/v3hPO7M&#10;fsikBCKikQ+7aBoiHSIC6R40CQxAByDgbaCCd97ht0iLMRLe3yLCQfFC8CGcHqaKiIiU1wokBu7d&#10;mxvH+zE2m178TXF977p/lwE7YMYOMMJDknQMYiDC/DgjtAgi6N2bWut+RAl+XyB5GH5mgtADgRjz&#10;gBuQvRP47SQy/OFy2rJVEYdUaBxoNscLek/uRQoLHt99k/auvvvd9EvS030k/D2o5a6S+F0gBAJw&#10;2FpDgzZ266DmjmaoQ6QsGwrJw2GbceDft2Lt6mX8anM7/vpiEcd8IQZ+/8/gIUd4VxEDAYMC76of&#10;EBHQaNmLCKZ7V9oGyMKDX3RUfObA0RF8J1A6pM3Y7xPA3xUjc4hP3rVR3N+c5JZ9910dS0b8Msj5&#10;QVPAOzb5HgSDg8h6CMb9Xd8+/oIv5J4d3P99N3tnBR0GEfKDxYKYEuWLh6joHtTe7SOJHrCRWvCc&#10;r+Z/mpO55/WSnUlmw4Bv7gwUCBGWfUX55hUAFuYAImCkwVw9OgD2DwZx36ogjeckEW6psg2Mimie&#10;umdqk24RuClJ8A7LGu/fUSJ8p+btNhXL6ExK3bTTUsd9SfSLAT882leGQygzmhvJ14NwzyWHj2Xd&#10;w+7XZRb9pobwy5J07ONgOnRR38fThA+xuIM6eEgQ3nMDB+ArrGqXVW9qAMCIU+GP53oqlRATFVEL&#10;P2eWDkI95ianqfQsgNwiYXeDxqNPabQWCcxZyQOg5qrj2nJ3RCIPgpyuCjOMIPK2YJu5m6fGLczB&#10;QEABI5fCTFPl57n8dJ7mIubuEIg04F0pnbi7RaY3xlt0EFLx7nK5b2ryIaYYpJa/STKSuP2zX06b&#10;qO5mvna/Lvq2tOuiKVDhAJcDBKh512QxbNIB3OvjPMgRJ/ATxBPYB/CPYRMCMkqBp8pPkyRZTjV6&#10;D23hjlyQC84ULwRPbucFRI08jDB+/Ynx76URIjqgQxigg/ux0Hn7BBmIkYCIACcUMraGSwR0KyVK&#10;QaRAgLkyEFTG50maendfurtD94GD3h146OgGruDqS3dugcWxBAbsYYhsuTtVOVWpyELASERQgZiw&#10;FOrdsbV17c3GwPxECESL2l+1fzW9ml7dHKCACwzRgihObqfWTwQnKhWYnARgYniq9DyjzOQnenY/&#10;ryFXg+aOYAGG4Thsgsc6yfyHAtDBGZZCrxM3wkBQos9n+flcLhM1psZEELRdTrRlyPbsIG7rQDO7&#10;rLp2Sw7KqfKHU3bMQVa1CSXH9L67iwh1aKurjmjqunp0LMEYQOET0XOhlxMXwSLUzRwAkSoVjmJa&#10;0AVUNDQwWIzAAXztti79svSMuEdgbiOZ8DyVn851NI8PmMFdIKSRISPEMIdL08va1SM75MY/hPkY&#10;MgQ3QIRJqDJFQAqE4IAAyyQZ/Fs8LhF9tKwFP5ZsHPaWRtSJx+2JpHDYtne166q3ZsRIbPtiK8Al&#10;rTIYngQaHWUNjtDVLismqyMcPJBIzpUnZgg0s/xGDE2NEj/gHremX67r69IQgJCq0PMsVAtRJLO0&#10;q7emt7W/XVtGM3PNT4/C9lgH31pU3UPBl24BPQUJJsrlSA2Wpof9WT6nc7nDSZiZnxCYaaMdbyn2&#10;8byGZHUykzClS8Mhlm4eK+A4ety6WtYHR5inC5cJgZm5MDLde3ED9l5nV9dVvRsRCQsjFyJCumm/&#10;9I4GwFzdkWk+lefz1Myw9W7o4D72MGEaq7ZVXdVV3dzQAcKf5/p0xsLUCCFC1dZFr9cmgHOhiWli&#10;KsLChIJ1kpdzeXmez+dyqkUK3bqfKk9CQjQVmoRf5vLhXP/wPP30NPVuDBEW69LUXM0mpoLgAGDe&#10;V/t6WT6/rQhwKjIXngQrcSB09+axmC8eguFplmISJldb1v7lsgDg6XmeT+VDlTKVEbpNYjhBBAjj&#10;ucrLqX56muYit7Vfrq01bWrWLXmu+P6s/l0jyP1fCFEIciEGdURUGyqsu5vhisYRhghIQlSFgui6&#10;6pdrW1rPP3KayodTLYQT10lqZSnEgjzM2rlPAe9db319a9evbfnSbk+TfJj44zQVkjNLlKLdXKgw&#10;cFrhABHQzK9L72rXpq+lr93+/PX217f1ti2JeRqtwJl15yAINoOmEN3QAdWEYZ7Kh1NhAkAoTPNU&#10;TlMNiKWb+uAIZC9Ga5qinZktTaMpWGCEe3S1rt7N1SwCuNL5XJ7muQgLMwCaORFOEz2dWWQECrc9&#10;ydiHNrWp89y1dq09mrlaENMfP8z//OH84VySOvuX12Uxaz6set39delvt67manGe5J9e5ufTdFN7&#10;bdrU8V5Ive3E33vsghlPk3w8T2qDDs9CUmiayjzXUgZX49r089v69bYOI8JGVzpgVzy9KXUqz4Xz&#10;BOUBpwjN9VME/Hme5Hfftfx4/Xj9eP14/Xj9EAiPAtl/A7A1Ps6UA76nC8ZhSIOPGLfD3PmuEx1U&#10;H+akbRIAByCQAzbwJWu/7kN8dEAKepcu+w+YSPz6sGIvkaKt6S5xloI0Ic/k6W8qsEW7EIJi8GfU&#10;o6lfm12WDoBqZh45yOpmXXOIZxQ5nDAaHvExwAq38K3uOWexPkbD75BuvyTcfiNr4KAFwi9cwXif&#10;dsWocweUg3DiMUQk+AVBKr65sPaew9hlni0+utNOt1TIPVixCw0HxidsMJ/vKPY5AM7JJt9hliP6&#10;+vD9PV7yW//HxjQJTMqcEATu8B9AKEKDnYTvv1jsvNN36uBQLjd2Zf66jyzdlgq9v/PhYRiKmaMc&#10;HYi431gbIhAAA9B2AdVBLVp38gNi9BhljO14/jiTzr17tolNhf2RLxkOY4Q7Eh3EQki0X2nmUJmE&#10;MjiYAc/xl79TzfILmz9ccIjgHhggAGUoaONKj2+uIKT9qt+8kEyU7mq/X7erui1txw65e1e/NTXb&#10;MH0Bv5LjOnY0IkD80srzbVrs3b03Olbumt9oU9t0ieM6uWMqtyP1YZBhPppYYpMQ/45n1Na+tidl&#10;ExS6/cv3f6CsmNy5jjjQmkh7AvN7K3QMMp7vJXWbXLT364zupkNU+j2JLyAc1N0DzL11y8EQIr7d&#10;2m1VVQOIyoQIlZEJPcADHcP+3Z/F36poexoo4vtXEe4BwO88tYZa9m3CeAO1jc93ywvsBVA7rBXf&#10;xRLw73kwHhjj44KMzagSAOlYSJuEPaSu81oiylzWuL+z8SZnQUO8zSUN3z1bAgGJsAISEARUJt66&#10;5TyzawGIER5MWAun0OTu41nLW6Q4vxHhMbF6WBa3sK+PkGuqRPvSPTK7CGbe1JZObMBbmGRV9wAh&#10;moSZyDMdid/ymYMJSCiO9aLx/qFH+Q4hSoAhVCKmfTUO32xTbt7U4vAj5JOwqdkQRIbwqu7NjJH2&#10;i8sjdJCrKZLMkLwzpoPTIUgI6V7m+90R3U68HLfk47r2rk7vwerxIBB+84Uj1u4/X9uXpSEgE73M&#10;5TQVIhRGc4gApnuM2yK48DQVH8rCvTRydyXtHhAfYAZggokII9RM1c2iNbus/eutF+FJiJieAQol&#10;M9H3hlLke6gZACHIjBwkL3ihcq61SjxPZZ7KJGROwwcwClAhImzrTxqR0G/eJnyIEe7vG3h4eBAh&#10;8gB2M+MIOhAEDnQB7hKL+a3rz5f2+bICQGXaLt3tC7qrh239kZl+TS2tERli8Zg0ZrWT6wl8RqwU&#10;s+DHmX96EiFami9rrBFrCx0TN/zAYRToUMxhAQqw/xC0BwFQBGGkcBXDd3igBAMgIAMJiCAJcgFC&#10;R+u4KHSKucY8RanITKeKU+FzYTW/rva2dne9gam6FE6V4jzxeRZQXB27Q0+xuVmIBXsm6zI1ZRFP&#10;k3wCIEZmSvE7i9OFU0aKwFCw1fSmXc2b4aq0qr92fXO7BSyp7uSRFQEQiNDD1ZsDjBbFQHSiQAYS&#10;QmHCQpNBIRSEggO7irAxwh+Sp1u5w/Z7VOhykmtlJVyFLoUuhW+CnckIyFECCEZIFA7IirTmMKfF&#10;M27d3m59UevqH05lLjJXpj3PjZiPgFy/CCMQm0dr0NY8x4R1N0VwxAACYkRGEkIhZERgOlcGCAyp&#10;WRcY6ICMeC5Sp4LoiHFZdWn6GtFt8yoEICVkHoWoMKUh4B3eIMXBDeHsS9OfL+vaHQHM4+u1taYo&#10;vLNDRl/EfZeCiPh0KgHRrWS25+emt1s39cw5rxbX5o186ao6An8MYH7n10NEYXiahHbnKcKlmUag&#10;A9HdhEUB6JxeGcpuUr+XRnePa1f1rNMDIZm4zDydCwjF/swcO5dhq/LW7XXpn99aug3OUynM53ro&#10;9fRQs2XVr9f166VF5PUJpu6WfgjI4OxcOWHYEdDVV23IWJiFd09PuIc/+p4CSZgKY5/iyQ0Rmcjc&#10;Dj7XGNztAAosAqcQJOg+uC6r+uu6qnk+HZamFk6ErqOwYRAeCZK9Ez5YAg6RIOLkrJqaqVVGRGCm&#10;SpWJVw/1xcJPmdAlJCap5D3EOc1T7rF2U7Nb18+v7cul9TxgABSkyijM5r7ZuoARC+FMyIiVqBBx&#10;LnSEIjQVnmd5OpfzqRbhspHSGQEJT5UL07ny0yzPczlNQslsjFi7vV6bducABMm6QQhXtdY0UQ/h&#10;3hULGyIYgAEaQDDBnvMNMLXe9XZtr6+rVDk9xVzlp09Pf/jpzEJvq95avza9LEoITHSegpmmIqdJ&#10;TO0G4Oam3tSZQhi21N7RTB/vcPeU/nCCvVHTHqmk+3Vrbq5gjlSkCJVapkmkys+Xdl31FnnX4yz4&#10;PMmpMIMQECEwBaGFgxlCYLhrnNyUewABAABJREFUGqLU1E1d1Xs3VANTQueCMpGehLxALfQ88Wkq&#10;pXCpYh5L16+XHtAQIG+i17X3Zj0rNhEAQ3JaE0iB4WgWt2a3MEc3sKnyvxSepuk8cRHKLGYt0s0B&#10;12tPqAYiuhBOjIIUAL3D5dqv19YWVTUPEMYiLIQphD+dyk8f56fz7EZuZJaHdmDiaZJpogzg7jOV&#10;XM+o90BzjCAkcTVXD2Z6Ocl55nOVIsyIXxjV4tbcwy3i2vzWbOnWNbrZVPg8lz++TF+Xvpiv6rFv&#10;tZLDlCMW3w80o2j1XMTP43QLCChIQvNcns/TPNc8Vfx8WV+Xrp6wejA1XbutuptX0ls/n4rMZS48&#10;jgWEIAz5dGbheD5P8kMf/PH68frx+vH6IRD+hwlH/xlKHv7N7wl/iWP2XQzlQ2PZQSY8jPXxWzra&#10;r8DS7tNhRCJghFroVLkwW5A5dm/NX9UcYYCtECiAEQtyBeBUpbLS8L+AfEqIQcSjvI8YAAkqgCEo&#10;wgfPPjIcp3VEQ++BDcEco7tfVv38tuaMy2wrzxrnNQ0HBEXvGIRGEMiE7NhNe++qWf5kbu5gOUO2&#10;ZNwczfW/Ze8zNmKBDt9WBu7KAQ6DLSDTON5BcBESJiLAjEJkTwn+jSH1vYoMst4pt4cj80HbETDr&#10;4hEO2gkeWhAPbV7bv4xRKR0EOcKckOZXICaWMSSgQzjvXkgC47/ToOh59N3DSxGFaTpIgeEBCFSF&#10;SmZPCIZq8qvDV0j4j4+v74dPDEEAOWEfI6qDiGAWq7lD+Aa4xG9u/Pw7DUAji97BHLy7gg5Z9NFO&#10;vlfIMGMtXHiwzPaZWyGaCwNQHKJxEdDN1j4GmgAggqcqUxW4Rw+hCD1NUsY85tckat+GmMfVx9TI&#10;vWbZ1abV9ngf3NtqKLLnALmwFC5FamU/qJoW8HXp/eoASIABYR5q/uXa1q5hnrxBjPjuXfO+tTF+&#10;e93fN1oQIAoSEdCm7hAmSoUKkxARxWCrQoSD4/0vDQ8LV88sFQSE2fd96b+sDh5DeHlTjAzrPfOW&#10;Wgpu3wZuCv3QkBAQaOhAd7Le/hw5dO/ljenvbQFjmYMYBZ+x6YX3D/fQtJegSI/o3Zq6Wah7AAgT&#10;IS5Nr0tfF+WAc5WIKDLCvh1CAwJDN5v476IRjoy8wzGkcy/gDdrWl/HW09G+gb+4ZzgoWO6xa+t7&#10;yC7MfTTzICLuute7XNce1/tFN1Ne8vfsLG6xPz96f1J12AW22IqDhgOZ4L4oEaIwDJ0+mczbcnNf&#10;/IAIkp8UHrP4VGSkTjzc3BDAxo8xF/5wrq3w0+g5QkRgYRHe0Y49YPXo7mNUeP+YItS3iRREN+/m&#10;mgtX/hTghGvT12tT9axXyR/aAsx8LlyE0rTeLZrZ0dGR46pCeUMP5abbmFAfF1sCLExC+Q6DMApi&#10;RPaf3j8Lc+gR0Oy4YkTA29q7+gATBJjH2v2CRui7ESgCVjMn4jICKcgkVYj5fvs7yVy4UhorvrvW&#10;7QL03d6yx+kfDUcR3ykd/N5is3EVLJamn6/rn14XRBSi7v7pedpy3H7/qwEAgYmeKr8ID/NJhjjH&#10;auBdh2sKDjnV8fscMAdXAWZ2af3Pr+vn13WuPFcBoo/nIAK1WFb1CGFkojrxXFiE3CkC3UW1htes&#10;2J0Epxo5tiZGG34e8KxV3ER+H2HFIZrnXoGO79wWY8XDu2ceWehDhOzBREgowmyROFfz6B7micOl&#10;NJndun2+rv/69RYQlZkHAP7QIB3g+2756NZHDECC4ABywG4YMTOfGV4K/tNM+lQK89vNruCX7m/g&#10;6liJ50L/VIPZJ8Pz6gCKHttD5Hc5/+yWIA4XCAEvEJyJ9YcnT5Y7IQMV5AmlohAgGpiBeQS4aSAy&#10;C9aCU80cUjHzL9wt4tbN3G/dmKkQvUzl01P59Fxd8Q39Dfz11i/NFuvKauOEghHR1NXs5VSJqApP&#10;xQmFCM3CPNCcELr64naz/qbt7daWroUw82fdHS0mgMIcCMR7g3U+p01D14DihABkjAZiaA7uG1Me&#10;QQLmgBPAE8AMoAHdRyXuA7IiNY/AyWNl/Gvh9VzeTnKrtIj0cPOgADEngx3c73F3uaQdKBX9wsk7&#10;iKXZ16W9NV2bBcKHU33OAjEEyFRuRCpqmXtGwCVMGywLuIXZKJkbDzRIyrF3HcBPwKiMMguEIKQs&#10;CRBRhZ/miQsIhzB+ubXW/bLouKH23SOARfRk3MdY+d774QAAkQlvTf/85fb//svbpWmuad2iqeEZ&#10;RgptM0v4ncsfATAVEp5y/6ge+rZ8zmdNQADcundr6KHqfftF9FDz8eMDROAs8s8fKDN+EfDnt+Wq&#10;dlMDRmLa66In5xOWEokTCQLvkMWKgYEa5g7rmIvjWeSl1k+n53mKuazCNnq7mSifLjEyx5dF/3pZ&#10;EcYn+zJL9rNi3A/frdvXa//r6xr3RrEIiMyyT4WfC308FyLKHsSvS/+ydPWQTTvP4xRRMlPHj5SF&#10;9iJUhQJBDTKxzR53euDmS+FRSQJzFaBJPVrTW7Pb6/Lnr8vrTXMDEu4ewERAYX2ckbJq4DgSyQfT&#10;Fky7b3KAgAMLSuVapNzcAsnBDva6/QhClVCEEBGvveu6NP/Tl9v/+sulmxOBMJ8rn2epVdp26COE&#10;WejjqcyEEECEEGHdV7UgEGQRqlXmudQhuAIBTkKMpQj3kxOiEBamKpRXXTe/Nvtyaf/2+aaq5ifd&#10;HGaMWBCF0CLT+dYdrt2RkEWICSilKWLhAOxm3WK99be39e3r7XSe4NPTPJd/+en8//y/fkKm//uv&#10;b//rs9/e2r9+vpmHO5VSnk5uCJjKsbuaq5p1AyYMBE5qAow8IWJ6tDakCiBC9tYAkAf0iKy3VPMc&#10;d2ygUo9AMwgDZDgVPhd+fiofX+an0/Rv5XZdmrZOARzwVPnjuT5PAj6sqIya9NeIMAM3hAAbVZ1Y&#10;mKYihYsbt5UZAIMq8UkIg04n/ulcn5/mp1M9z+V11f/PX95eb+266K31bqNII8IBg5KzAUhBoDt7&#10;KXr3xVrD1kxX7c+n8jJX+YnOp+lpLnMdUTlQYyW2AUdnoqeKJ+LchCyr/u9b+6p+Xftt7W7x4ak+&#10;zaUWdgch/OPH+X/+j9Npnl7f4PIGrXnvjhjuJMy1MDOw3E+9lLsCt6xpEMIzURTyCCY6CfFObAJo&#10;6q+Lfr62bt49evduaSiLQCzCH5+mf/54MkS6NnVX9e6BWWyMgwzW2NXCLSwgwgngVLkQ+nacMAwn&#10;eJrlp6fp+TzxRs7467V9vrY8WiAErJDLPQCAQ2LljREBS+Hc0tfC87lOU0FEZjnz7TyXH/PxH68f&#10;rx+vH68fAuF/q1fEYcyH30s13GcBv6oV4WFYePiaiI+9RkfM3WEwOixJ+zzU70NAvE/EEUarBngE&#10;EnBgWnRfTuVUuBuuCjftury5rghOaIAEWAAq0hl5BqjJ+kqzXxxqDN8d8v7DNFlAQoIh5CABYkDJ&#10;xAcAIpU0NCMgxArQwRfJEzBAM782xWtb1QGGYYoJCYHACY0AIAjdIBSdMNCJ3LFbV1XtCbtxN/dA&#10;YxvAT3ucx/9mjfCoGL0b94/p5shmYXY+p2zGNVu20+ULDxjBX50VZQnUmIEPMmDstVGDIHMopsAE&#10;NmEM5Q0xM0lj+JvnhfsfwDuyEpGYuPL+RUhocF23+ik4MtA2DSzMhxKj25gBoDBWoVqYALYwSQRA&#10;VHGmGA5vuGegHq6Yo+YB4QA2Wg1GWxpsXYdMVTinAbRdaB3NFPpO3o33rF0cJT1gAT3GZUmIptHv&#10;Jtx4/F/jp85SgcJZPLRBTx0KwamI0CEyBAAB1wZqoTbeckF6quXpVPZ1IzyE6TyJHFh7v9SHmVJs&#10;HETaFELIvIR7BCFYRN9Bco9XEjFi/gAQJMyFSsFayGy7fgN619elf116Xsu7Kvnzra3NYqg7OEhl&#10;9B1Q8mHR+Uc9I7sqx8SFM+Wz/zoJSeUMYsZW6jSuarxXpLi5q1m3cB8a80j5/KZ1b8dRbnDVrWdp&#10;7xGMAM8iTMBN6c+gd0aHh36cGSsm5MwivfOOPPhFPGfU9PBmxnB6bLTiRFDHe41sr2uNgK52W/Sy&#10;6m3Mm4gQzVzNVI0AnieBCCYEhI7ADkvArj3jv9vS/8hbjAfF+Jigugt0xzj3PmIcqM5fuFoicmoY&#10;2cYBgZsQ6D7UwTBPETcw0xnbGvgN0PWdJwDg+PQ8Lv53IHKEYwyxbfcWuHnkJZdKHSAwYTzI6EiY&#10;VX50EI99AI93AmoQYmUsmUD0qIWnkjdx8i19/yYnETyhTu6pdXggYilcp1IqJwjrsurnW3tbtVsG&#10;33IMgYOouZfVqpmaq++CUsY7WqML9t49cyRDwEZkoVMRJGQCD7is6os3vXfrBYAgCtNEKISE6B63&#10;BEtZwONjpTBOMnqkmFAIwyF7FPfb1xy6WvfHPCjA2q31QewEDAtf1d4FsgNgNXfCTSAEEpYqVHi/&#10;/clIprSz/AJ7Fx+S/Xjo5cWDHoOI+c0cFUE/9h1uy919d+kQ4d380vTLrSNCYZ4m7u47I3ernt7A&#10;AYTzVE5zKUKwe4Cy56lZUz04CmAHn0eEdlu7jvowj7XH26Jfbq25WMTTXDwAEUxtbWruwlxKSElq&#10;cerUFEGqEl6IkJlEYJq8FDAPtRw1AgJ6uFt4eBbpukd4BlPxEC+OvZP47r3DjZYaEeFmYeZZOAQR&#10;CMj7TURbLjBrNQEj0MLXbm+L/nxZAyLBX24Hgxje15h3+IY9DQ4ADtgDGsSE+JHgE0NUqmcpzK+B&#10;F/Ov4l/ROuLEfK5MNT6KfzRQxrHn+PfWBeP9lThkjK2YMw6k7EMNbQYggARoIpmwpL9CPbqGmUdQ&#10;LTFNwUCTUC1ISPnkuTYVJkB0D4SYmJ8m+Xiuf3iu0Qi7WrO3tTfzy6oNu6ICAAFFxKrW1ZHw1qzl&#10;A3l8hpGoZENQdXPvYavqpbXbqpT1ZjSYxgW2OH6WQQ36Wyi6gmmoQldgBuKBt3APsgh0v++e9rco&#10;9oDYt7YQTOIlBnSma6Wvs1xmuRXCbtwM1SnrHw7s1v0tTm8HbmAPyiasrm+rvi5taTYV7sPwOCqd&#10;86FBiJD1XWOtgN5hXUI1zAAikAIxU9K5O3Y1gNRFKPNnECFu6I5JthPGc+XzaaoMpSAB/qlKYVLL&#10;b9wH/jUZ0e6ElLLqo7duw+sjMOHS9eu1/enr8nbruZ4xIRO6y35QylNI3ul7Y2URPgslEqe7v5rJ&#10;pdHWqWHmrbmZYwDGSNQHDouk2dj3FuZTkawPtIBmPpeFmYCBeSynBFiRZ5AaEpj8TNt9SFnL0bcF&#10;CBErAlM5lWkSI+xbrWz23odjlux6V782fV06ARYhEcz04+bmHA/TpnZb9W1paeDYTZt5Csz808u5&#10;EmFrfkX9svRbs1s3ZmS6PxoKM+eJd5zeMdCLkwaTUA/PEyeRJ5F7mCC3RsxcRafCUxHzuK6NqP/p&#10;a7ze+l8v6ySUtZcMsG0xtnUwhuEFKJfUAT66l2ckoMccGBioEE9Sa5kmbyzkgdnrkca+IXsjItFc&#10;JH9qROrqb9f2py/Xbp5tgh4FCZt5T1svACNWJprkxJRmy26+qNswXwEzi3CpTEKmbhaY7zPJXAFh&#10;cPVHN31EKrJrt8uqX6+tq01VClMhFEhrCwoheqT/ysKz3rKQFyZiFOFSGJEyoe7d1rW3ptosqjPB&#10;XPnTy/Q///gMhF+W/qevS9d4vera/eXcb82aunlYZDmlt2ba3dQgIMsEI+je/Ijv7ciHE95A0uRu&#10;MAnzboM8n86qtBGAwWmutfDLXP7wNH98ns38f1d5FeYABjhP5cOpvszFzNZu5gYpkqIAYgS5Izhm&#10;8ycBMuUBnNxoaTghCCIjFkYAeqr8PMunc/nwNH94muR1/d90XZt+ua5fLk3d5spTISJg2vBFCGw7&#10;yTzBvL6aXbwvvd/W5u5rNyKaSjlN5TQVizALBNvYHuCBhFCYmICR5yJXpL8Sqdlt7W/Xbm7nuRTh&#10;81zAoQp9fJk+fZzmadLut4u7oyaZC5hZSiFmFMHY6AuJleCeSxQI487kYMRJcFvMIwDW7pfVvt40&#10;GaQRTgFEmM+1WvnlPH16nt+aCe+nHd/bRGKHPI/9D+bzojKVe/FzKIZjPE/y4SwfzzWBCt08owUB&#10;llswB0DbHDEe0bMuVQCAthmEFD7P5flcCVFYyOY6NsY/MoQ/Xj9eP14/Xj8Ewv92r4ON8W+IQH8H&#10;dez9NDweNMn94DlSC/tgBkYc6lFoREYCAt6mkR5IQYCT4MvET7MsPbiFWXuztjZACCZDZMQJaGYs&#10;jIhUIgBH8xtC+DsZ9D/6fd9kz21sljkgIMRgQZogegAiSjJ4wG/ggNYgOiD0gGt3jXZtFuHmgYiV&#10;sDAUjolCiCAczAAM3Sg4Z0b3SoyxDR8xExx1jQH/2LzmGylxn9uPo3N+jjLAkcgYHpTdALz16iA+&#10;jnfe9VU+/kWHATbcBz7b7zoSRvMExkPTuH9tvycR85I9MAzHuJpSJUsAHQ+KUNLY3AdS8f73jsuV&#10;KIEYqRGahYUDAEIlLkznwswoSJQ7XoAm1IWVyAgBfzWsdKAveoSbebfYBEIHYERAZIiCSHlVbQ0B&#10;614BmGP2tNjFwz3piBpD8ky18NDaF3gUXvaLxWGqPFcmGLTc7cQPhEEECerfdI4EB/mtKW5sEGF8&#10;nvjTuW4xM/QIJnwqwoS/abV5Hz0BsCCHGhERlM1A6r1bNz9+RRbAwmUwRYGEhFmERWQUTOQP2+HS&#10;9C+X1X2wij3CLN5uvesgk9xNDd+vDoz/kzVmT+KOAEhhYtrHTUN9FyHhgfAFgIeYEsYWrgl3Vxth&#10;Gw+Iv+cbw8O1viVa6A4hixHbtru2ddfDjjHD/GODjEo78fK9iQQ2YQAd40FBzBa0sFH4NM6K49vb&#10;dS5EwkI0CeeFunZ7vayfX5e1G6czIcMlCII4Vdmk/1gAFgf3aPeuoaHo/x5unfftoscelfcK8buV&#10;FoH8W3F0/GmPOL63AyWdbvdtocs2j4MStVMh75MX3P780Vvw6Aq6Fyjm6jAQjgOpNjor06W7NdjF&#10;0InxIR06LuYEiOMY7g9uVMDA2CISFaGzsCBwQCk8CXOWv0EM+hgEIUyFiuC+J3EPCJxP5elpOs1l&#10;qlyEf76u9hkWCwvbJKbtex7hVAcAU4stWnK/FBFbVwxYyFLu9ggLL8wfn+bziacqZSOI3nrvGg/J&#10;HIRCeCpcCInI3TVgVceD2xrGjJvOZYx5M3zL3+CHU19culkcnqM4wgG+fdsGsIJbvNe+zQGIaNvz&#10;kjBPwpUPJXvIk7DwL1oK4tANjL94ue+Ltv9SgvkYs95YhznS/Xiq6gEIQvzxVCfhCEjh+bgQZZei&#10;mWsfbKyAUPUkyNEO990/xx1C5qEebimkAABUoZdTNfdJeCosQwagzG9myt0jFnVbOrNHEEQQOEVk&#10;RHaf021RyK1qC7bGW9/NLSP7CAfAOe0cZtwbEwcrev/wmRGzhUso5+AZHS6Mc+GnST6d6lMRAGhd&#10;zQwcGGgiOXN1gEpEBFulaXxbKn10C+S755g0/yFPMmZREvCgUGIhKAynin4mNSgnrAVLso79Xe/q&#10;77CsHr5/JboifUX4iv4lN9OhDI7bk2N8+EMc237O7VlKYyAdzey6euZuHKkmbRexCp0LfzqV8Hie&#10;5TRzBg9ibLH3jMXoDSUAIqrMAniu7IEvZxnIBMj0TOxF3rkzLURPVdpkrRff1vAtyb/p8RCFuVQe&#10;PWSIzay5M/IJy4xUgmTCKhgUt2548whVi3ntoPYl/AwxYyATDOQyHJvIM4RKEYViAf+/e//TjX7G&#10;uHRtQgVidpCs10KIx48goQvmno8XJixMAfC6aDePUdE6AoJH/1lSRbqHaY/sKAB8W+yqtnh4xG7l&#10;wkERD3SyYA/0rXnSALIS8ZAyDs36Q29EUQS/Xtu1DW3yaGjbl628Temb2oV7xD2AAmbhj6dScieW&#10;U2/CD3OpzBve8HCKicfegAgDiABBep7YvAz706iGcNyfxgCVaBbJDVjucDTsamNpiYC3VdUjz5YF&#10;CPNAA1CICmEZ5QzBEFuieWzvRs0iIgI6xKrtdb2tbmQrkY5zVTYyInqERVy7egQzESATAqB5tK4R&#10;ZBZd7dbt1s0DThP/9DIlDCgiMieZ7xIziZAULkyA7oQv5h1gzbZDvHsN7b7h2FZXIpKteDWlBhqB&#10;ISdiDsS4NyVslhTd8n6IOBf+6Txlro4ZPU9v6jsDgzZKJ44rE7MvXlLqNnfzVV0JfLQiggicTnSe&#10;OerU+dShfDpNn57quTIT3rvbPVQ929MRoAq/zOWfXmb1YMZS+Gkqz5PMwoyjGjj2TkWEIMQABpTC&#10;E0CtXIuIUEQsq95Wvd5668aEpUgRmgoXJvfo6t0Ho+Gy9NelqXkR+vQ8qdpchYgcohk0C0MkIQwq&#10;IsI0OszzcE0QhEF5avRVgwOIqM7y6dPTNJXTqZ6fZ0B6XfV/fb4C4dutBcR5kn/+eFKLD3MRhN7t&#10;8rr4qj9/vf38elsWTSlPCpYqzKTmq0Vka+W9VTffwogjOTyid1tbb01b09azUTTT5MTggaARSDCr&#10;d/Wm3tS6mieXXpABC+JceZqkVr6t0V3XZmqqbuFBLjAaPYiAyO4B/4ho1pdYFE2gReiqph7Fonuo&#10;g7p388CYC3041SwlVY8qIsSUwVWI5qZhBMCBQiEREk4AQDzh1L00reeZa+Vbt8+XdelWS09TReu6&#10;9N7zRwoPDzVEB0a3brdVu1ruztPYxEJTldNcCaAWZuHeMSJaH7x3Gv7q+8hwR0VEAJBH4H5hjrMC&#10;jeP/qq6u0jyX/a+31hMsDPnYolNhoXQbwE/PUxVEgEn4w6mag1oaWRIMldsHfCk0V0mvJxG4QzPv&#10;OigdRFgmKlWKMCE5DCkwItBCsjsSINzV9xHlMLCScBCt3V5vPYcQq1qPuK1KCMzy8+fXZdX/nOHh&#10;j9eP14/Xj9eP1w+B8Hd9xQGlAvBrx/U8/P/GoElE2GG6g9vZ+GH04/da79gK1Vzd1HHHiKWq5Aw4&#10;GsE9nAABgggnoedZPpxESCH8uqyqbVlWABdyIkE6Ez8FPtGEzAV8KGF3GN07bOJ/oDq4T5wReH+f&#10;EDi4AABIjL0VSoSFv4ULuoMt4Q0SQRN+U0Po+S4S4lzwJHQW5ALMkJXnGEajrYscwC3CwnfKnDnF&#10;frwcObx/8C35Rv/dHX0UQETEREIsDATJgBh6IREkZRR/4W/G70mrx065QaDfuZ94n0RuDW00WHYD&#10;oOfgYT70qpFBhK3PbONreQAAERMzFS6FAtFsGPzvEC7IEQAQUoaicpYU5ing5egyEEFwJjxPXJkL&#10;EyKSh0HckC5EjhgI9qvi4N3MHxEWnhgXz5jVNsoi5MJl/OsW10g5Ou7tWXdNYnzmKRDmEQu2XCRA&#10;Gus8AB9owYmyzQXkyeTDqRCiEI3GxvzyjDSgr3t7DXqAmsutb18IC9PLVP5wrryhscIDCZ+mUn6T&#10;QJiDZj9eMOHO7sVH65J7gFrvdutGB/83QzAUYmZBCGTmIpxHaNqG6R7g2C/N/nRZ1SJ7M/Oma7e2&#10;9vF+eRAgDGvwNy4M9/hHV+iHCVLyiLgIFR7+8zFEJq5ChZAo9loYdYgYCt44PKc5wHaFIxG9v3VM&#10;G6MyFTZw6JiYAO7c29FUBnfa6hhiZuQx4DBtoaSM7iVa8Y7ROk5tDmN4tb0ZyQe27XunrQCDEALQ&#10;N2USgYlK4WmSLLnp3V6v658+Xy5LZyEmmoVPQqciL6fyPElhysk7A2KAWgyN6nd9Cse7RP/xbn9c&#10;B3F7mh5E1zHljm8uHL9/6KOfcUOJ3usbY6RFttT+Q1dcHBbyrbtln8rg91b+7a0aoK3tM917zw5/&#10;NWZsPkViRKSxqoxfybg2Y/4i0XD2+CCrBTPNRc5VZkZBLIxIzDxm5ZtKiYwoQqPJikYUIwI+PE+f&#10;Pp1fnqenuU6T/OuXy9dmX26qESPaNpZOD98wzhm1sPGfMBJfgIS9hWokChIRzKObnyb5+DQ9z+Xl&#10;VOYqHtDMv1zXGw52bmxCZA5HqhATmuFqcSVM9ueO0ybCucjzVFKb28AMcNi5IaW1fLWvS7dcHeKI&#10;YthJ12ARiwfq+5rfDG6yjD0JFZGpcOX9RnajMhUqjES/ZCHYclr3BCDcqfJ7eDJ7nh4Qo+8rjP1B&#10;wEQAZjpN8k/P82mSBBWeq5wqQwzM4LCybU81B1eF2/hQ3D1uq11aD4+nIucqmKyqg0A4dsU2QHHh&#10;QYinyn98medCjEiElXld9YtFFaqpAyE4wNLtTS0QGZmBJ6ln8eSz5qPXfWwHzPfo5Hh4xb0wGAjv&#10;GV7cJCi8szpSsHa1yE7NXIylJDoMkIglsaIOEKkr61wxcGYEj7VbNweHgnTm+nEKGH5/eE+cjnhQ&#10;8eLuNdhgBKFhN1PGmABOgCfAObAaVoQ5EBnLBLOTBdBMXOAMIeagnhDgO6zidxIIIwCgMTcun4k+&#10;k38Gv1hzM7YUDCjuHsbYKq3DYUteEzBg5gNXdVsjmIJNg08FJiEAKMxPk3jAVHgWfpqEmTygde8G&#10;+aEDDFXMAYF4En4qMgkzoSDOkzzPZRYmwgwtj5R1pnwAp0IvU/VULCDUIl0AeW24h7shcGF+qjJX&#10;mSpT1kC2YKATl4m4MlVkpDC0azdz0AYXc1/0YnZyn8IKwVxgqlTK+N7y/ezmt263ph4O7mvE566f&#10;r3DpujD0tC8IIyONRli4SxgIpn5tunQd1ecIQgQAr0vv5ohYiKBA5YQHbvNlAEJ0xG52XXu3IWZc&#10;F7+prRAJDUwuDIxFOsi5O3igB2HWCTv22DtCsxg3VrU3XTveEJwIrk1fbzkzj632PfYWZPBwDKQd&#10;kfH4YN4WOSJ8nuVfPpzWbnFwFD1NZS48dkqHHufMAWeiWtHRAbI8lfC5SDbs3sVDH1CF/PNM9DQz&#10;Z11fOkmbvt362i1/x6Xpas5EDFyDBxcEoDAVdqGxk+IIUkDDvdwO7ultdPBrXzBCxFmUaEOMEjEj&#10;IeZG49osAJKPwkRMaFuj3hAIm166OcDzeTpVyc+3mV8XvXYlRGGUwvkPExVEIPqEWKai6tshFTxA&#10;3Rf1RW0g9hGDMIgygFiEmTcG5aY7QgTiA64hi3itgXuoOgScp/I/Ps4vp5KK023Vt1vvHgFATImT&#10;yYh2ZNUfIiFMRKdCgtjVstlsRVbIMkwoE55O+OGZihaZzxr2NNWnuTzNhYhGFW42IHqG150i5kI/&#10;vcwAYOFImE3Gk/C5MiH5RkNM1qLmXUbAyLUCM05VpkmYWS0ut752+/y6XG69FjrP5Wkuz3M5z6Vb&#10;3JouTReLZrY2a6uq+2mSf/54NrPk+6jaar66OyIVJuSpyMRlKnWSCgA9tIf1sAbm4U0BECaiWWgu&#10;89N5AoRSpJwKMH6+tPV//4xEa9NweD7XqXBETMIToi39i8cF4evb8vPr0tWZsAidmKapMJMufW1t&#10;7baq66Yw7UYfT+TD5oszta6q3VVNzdzTVAEcwWmcSoGw+63Zrdl1NRFd1RCiMiV/dapSCrOwr7aq&#10;v612WwfkeRafCJiIkdkMg8DTT4fu3mK9GTAYhXr0ptbDqflz96VbacpMbj5X+ePL/DSX9qzmiCAR&#10;QsgErBFv7XrtC4AVguJRwCWQGc+1QpmAAhCYaZrksvS1ezrIkucfPooxBwbAw3q4BSEK0tptWTWv&#10;bRHygKnKNMvpVISpCBHJ9RoIviyumhI8Mo8TfR4gcpKj5hGQCJ2t6xoipykeiBAGq6q5B6IQRsDX&#10;W1czAmAEQDwX/niup8r5UX4818ps4YXxp/OUYrbF/aiaT4GK8JQ9FQBEaG63pm9LMwuLKIU/lflc&#10;RIQDQM0NgAh7d1BjVbYAAFfP/mqPgUWgwowATNdu8LbmgZ6ZXm+tMCMCi/zlL1/erusPefDH68fr&#10;x+vH64dA+P936l/8qogzzieSxTZ4Hwd8U/kVh4hVwK84x/cJEWIObWOLaG0Es/tga7ORj+DazufY&#10;/lQCae4S48NpDJEQiuBc+TxJqhSninO1WRQwCjsiATlRoAARQbZ3Bz6MsI42TnhkqCH+u38W8U4g&#10;PP57HMhzW5se3EvlD+9wDFk3khM3tC1ghDCCSuTIgcgRgeEIQRSEAIyUHYRNm5m6efg2ak9YVHwn&#10;DvIPaoT7Nx6HYSGNECEQhGFAduUh/IIIdJ/L7xC7QIzNQLsDBrfzFcCoP9uFxh1pdoTy3UlkO4Rw&#10;zCYDGbNxi4gSYUGMyEg8ok45igkCuJvMdwM6wlak7eahd/bp+D4zpkO4a6WUvRABe1Xb337345gh&#10;vN81d7oKEhNWoanwVvs4pnDCioS48wbpQDHdI3Cp2WwcnlT6fSRm4v31vMk6vp1E3INwwzIBpMeU&#10;t4afQabc8KpHFyJuItJ9DkqAlI7fv3FjuYeqZe3K/v6pOkQwgCAgghMU4bnwwKBsL0osJw8sbf7s&#10;RECMkSV+gZn9aWrXm6q50H3M3Vs2wGyH1P/DRePbu2+PY+6DtryJmIgp6UbDZ7A1qcMxubtfd7v8&#10;fxSHfkse7l3E6IC4/GZG9uAxOcBItxd984Pgxr6DDdOUjwN8eIL54HAN5tXWGzo0wu2DfFy+RlQy&#10;1Kw1W1dV89vab6veFr0uel16Os2jBDoLopvQQc2Ag3/k33tsHb/0PB4/8y9dRWP52ntPY1sL4+Dm&#10;DTzqLXHoLT3weO4p6cfUZjwwJ8f4cohL+O3KFO8wAXukOv8KTAF3MGzfK0BjVjsqV8eFHhjJo05Y&#10;9vgW3j0A7zV3sKfvk/fpOhbpYQEJEOZaqYok1wsATCMipkmK3HMGOxkadscSxn7XRKbtc+Yyxi7b&#10;9ZaQt5xMb88Wc+/mTKgH9PFwlccDnXlLB8JWIYoGyPSAdD5+TuOnzhCzxT1/sHXAdPWmtqqZx5Hv&#10;yoQsxLDzaseffb/ZpUAA2sQ/wrEO3y+IsXz/jZUOR+APEOFbvMBm6YhjB+H9KjreHHGH1+bffCqM&#10;z9Ozl7yAKtMknKS7Y3nnfhOo+Y7a7RZfbu3z6+IA//w8jTd8s8ft34kDmGU965jDTiI/PdVZKKeQ&#10;Zn5rem36MpfpXJlJ3T3i1u1NXR0Kc2F5mXTmIMKdX5/2dffEYuecGfb3AQfnEhCPzazAA+b86MDz&#10;MDOzTN4QMzBTEc7nPROljo4w8qkxhSAyBmOomVsQQEE6cXlmhAhOgRDffyIPzOdtAct1yMAsvAe6&#10;uyMwgAAIII/pORQCEGDAicADoyIWKAaksO0o4tfapv+PXGrbTRGBADfAheWV+QvHF7AbRljjfdv9&#10;zRKdR5O9JTN9ZQ7Rui7hwQTCSFCYSyAz1kJnKEz0NIkQzlnJjGgpXQfAUS4PiAhGOFV+nspceC5c&#10;ePQIJ7nQHv12iDAXxkBPfdd96bkw7aDn0AiKEMZTladTeZqZkS8Y4oCBc8GJaSo0VzSPt9Wvra8t&#10;Vg90vzX7rF7cya0CvrB8mOlUtpZwAIRY1H+++FeFhmHgLeLW4Ia2Ei5ZaHCu5akSSqF4jJ4iBpjH&#10;tenb2tVAY8iliHjrtppb9kd8ewTYdvRd7XXpt2YWYR5do3ffsHD3E2S+KeyuQR68yf5hhuFpShpQ&#10;VgI0i9emF11yY7SaXZbebAuW3JmRI6REW/SZH+/Hg7ExEPE8SYxB+b2eXJjnwsfiXoB3KO87zSEA&#10;K9GHqc7FMfaV7f7o3tZnOFVmuhtdV/Uv1/a29DxTNotmDgAMWEMYE4kCE9FUsfAwERUHXA++VXxo&#10;CYnwpa+qxhzMhtsaTVsLda5s3byZH56/oWpra5T5dfVL00vrGHCuUk41Dw7XbuqxuBESMbJkBbhU&#10;YbEo7nWWJ3PLovFxncBNza9tUR9VlUTICEwsnO3CLMxCRcjvhkoa8ITAfbfqnoW8kF/nXBmf52c1&#10;Ne/m4HG5teTN0ranPexykRAEYBb+OEkhXDsuaCqMCJ7MpZEgxA/PfI4697DwufBUynkWIcy/Om0i&#10;EQMAjwCz8KdzFRrfGCEkdn3KBOHWHTAq1GkA+wGABSGgVjnNpVYJhLXb18v6p8+Xn78u51P58Dy5&#10;exV+AoiI1u1t0a9L+7qqqgsARcyFzx9nU+9mTX0JWNVv6gpATEV4rtOpTC/T+WV6cohLv111BVu7&#10;mno0M4ugKjPyNMvzuT6fKxAt5s38y7X/+dqIsArPQi9zmT5MjKRNrZmrXpuZ2pfL+uVtCYB5YqRK&#10;TKe5MNOl2WrxuurbrS/dUqYda2AyCdS2mxayd3BrU8kiTEBEjmCPIFIPJJiar+YZ6TN3DCiEp0pC&#10;VJjmiedZihS49abxtujrtV2XPheC08wTlGy7RALb20jRI5r2cMNwDIuw1VTDS4tFvbt39a4WAKcq&#10;CKDh4WZOpsWsIgiTNHVA6G4BweFEQQAMNlWpZ5lOpRQqRRziuup1tW7dh/cq3J0hKmIlYAQiAvfW&#10;XbtndU1TX5vapqciAjPVSU6nUgtX4QBZV7DuawOz4072WIyAh9PD5t/eOljSq8kABnFrdmnRbWy1&#10;L623PpZYhJiEPp7rp6eam51TlVNlApgKfzzX88R23ybdBULyIHOKoNGAGLduX269m6v5aSrPL1OV&#10;Ukt2EQQgpreb3MW2Sklz3IdIDpEPiMLBuKip+x6j3yDNICL/9qfX66K/k7fpx+vH68frx+vH64dA&#10;+J8hHW6RvkQ2nWvuBg6DxkMKJp07a9Pr2ls32oY19+3AYZqVYz1impiKYDrc1aKprs09YswBY1gB&#10;761qo0mLUR7SfYPZmP08gTjSWsScMguzSDWcK76c4F+M5joTuFAAssHJ4dxxasSWzuxUCmnwezad&#10;Yhcr/qMe9bGf+fajYjY6mEcHU7cVXAEBNsRo+C3sAtHCLb3bqUgR7EPDMTZvBuioKXFFQDiGEWhy&#10;yczt2tfVVEfT0khXBMCDO+v/7LW538cbTLx3SnEqGRt9YhepItzfzwXhUH61efxzR4pZIN+T4elh&#10;aU3DXZmAreBv/B8PvyPxAhHTtJ+bQveACGRCCBrb15xiAhfijSCmHkxRmAojP56iVW1ZtfWRmdGm&#10;ptuGOlFhkaIkdo+bR/coFjkJgoAFoWcVF/5mcTYZP0LhnBI7engAMUmVaS5T4VHxhkAEuFrtxt0M&#10;wA2RoBAVoY1pivdSHuah4CGGx+qhOOBDuySKREybKBMwFyII7QZ5g+O+GiAT5rgZjwenPgbYmcTs&#10;5q+ryqKDxrYhRnGWk/v065JphKqvTbXb8ZdbN3MHRgxCAEH88ExlFnucfhriILsCjCTaAQS3m7bD&#10;A8xJDc1HdCYlEPdR6gKbLL1NFh++R/9HYrnj7mDcp9659O2Yo4fRe3Yl+e6+SFjVjpLFETP1B5w0&#10;wm8LDMdDJuhhzc/7Jx6tJAhElLWEyESUbOHMMTpEEvPy/XJ33NvpQjOOiXeK1iFgF/dGrl1o3E6m&#10;vg8JYdQrqreu1yv9Va4E4R6f39bLram5ME4JnaExVVGPmyouSDQ8E6va0q2pWX5//6k9E7hzP7fV&#10;7R4fSwfvt4DWGM503xKEkIhQf9AH4TAiv2t7uzC9h8Bww+8RbtjiR/1gCDlb4ZDvXya2HtSxaUDA&#10;oJRKgORwMeNoq4VdpdmuZN9eYMPOEgFmsTSk8AVRElibI7TU/ABTgpqnoMKTIAkJEwKKRM7ff760&#10;r6sWJmL6/Lb8/HVZb703NfW03xCiq45HzJ7p+VYyPw7/hwRAebeu3b5cW7Oo0gPgy7V3Vfd78/I+&#10;6og9UkKDppCZ6B1EmaIUQxDmDwg7Pvao3a/q5o4YfOjJBQBmEmFmvt+24BTx7nGf8TQPu6u4XeOg&#10;GJubtsR0xi6RfvNgCqTtH8RvmdkHgfBBjUoJ8HHZvMufIwtCMk0bjyKnWkDfERrvSho4mTuoW1N/&#10;u7Z/+3oLhzPzT6cxMHqMdw81QEcWAQKgCD7PZRZKGt7brV9WXbox4cdzIcJwUPW3Vf98bYvFLGUW&#10;x7APFRE4x9Pj2YiwpQaH8j12IhZIw+pBjJtGG4hAjLteGAPMH+ah6mZORCLAzCwkwogBOPYnec8K&#10;c1brzWIRLjDY6YJUSU6EjRgi8i/MxMEe/Do2++5ePURkQEK08I4aHohk6dlAcITALbojQQhVACs4&#10;ojEaAvWIBu7g/vsumxTB4UWNwFeWlehN5CvHV+RruCNRBB3AyPtVl4k0SygyZPCICELVb66qBsxc&#10;oBR68iBCCZqFGfFc2DwQkCmdl+Or8gYmzPNUM1vB5sJMdK7yfCovU2GmPW7tFoiRXiXA0R97qjIL&#10;BMC169JNXVfNPF1ghJo39RQLZpHnKh/PRYjJItaAgElwEjzPeD7Rqv7z6q+rXrpem5r5Z4ApkMxN&#10;rRL+keSfK73MNBepMlosr03/VfufVr+Gra7NIyBMURGaORJExFyoEjEh0KbXARAFIKr5renXm7ZB&#10;NYyMxqpFM+uDtRHqW0/VPWINALGqfbm111vP3wmAY6O1t9cnMyXAPMRDnc05w5cI6IZmxJQAXmZk&#10;JgqFW9Ofl7ytvZu3bjoEQkwrgEeoump2ejkAMpJjcBw263GnyBPiucjE5PFutw6MtJ124FuzKB58&#10;FwxwrlIL709226gQRyMUIghj4dGSZdsq9Pna9qeoRhZt84SlIgMAEZwEznPUAuFgQTdD5j05uJ+h&#10;xtvr4Ys1jIYQSI/HssPTwxEdMQgpwhHYfFG4NUMANejqb4u93XQS+niqH0/FPNQdFnxbOyAGAhGJ&#10;0DTJy3maCze/by3VvDXrXdXDAnDtX29tzbJeIUEgFt6dl0K18KnKaSpE2MgJMUL1sKtH3OmUdysM&#10;VZmE8zJYut4WdY+mlk2EFDEKIAEIBjlDCM+VP81lFrqueAFc154s4iks0EjiPNOnFwGSDyYOkfFK&#10;ERahPTmelRS590DAKvQ8l0kw4rClAEhLrblDBCEIEQqk15RpOK4AYRI5n4uILOa3btel/+Xz9U9/&#10;eXt+nix8EoYPMRfODsKl6+dL+9fXBSJeqjwX/lDlQxE3/3xd1JqaX5peuxIhFipFplrP0/nT04c/&#10;Pn30iL/evvpCvTlYV++tO2gm7wsX/unT+f/xTy894t9+vv3lsnx9a3+9NCL455dz/TA9neRfPp4q&#10;0ZfX5cuX29KirW259a+X5ee3BYkCplpFhD6cJ2b6+bI2ta/X/ufX5W1pQphFFAN0aZ7noAEVN98c&#10;X/c9LyKyMQsHYrNAgmkuP6m7ByNU5rnwU+UwYabCdJ7Lea5FGN9odb+s/fPb+npdXmYqrJN4MCRi&#10;FDANPkREarZqW5tDOIR5RHc3jFmlues2ukgKwlRyxxhm1HvtfcIogtOi2lyvfemgFE5hmHWrhZ7O&#10;8uFlPp/K06mu6v/3X97+/La+Lb2pte5ubmoTw4fCT8KVqAiFR3ZRp3e2qS+rtm69WWvGhAhQRU5z&#10;Pc9Sq9xusNzwdgtVMAVzMEOk7KC8e+yJR3XLtgpRFR49NtnTTeQe11X//Nav6xiS2MDZRG63peBP&#10;z/V/fjyLYCEmGnuYE5EIupe96XPj5kAOXvqq2nUEzSOuXX++tqz1ffb4F4epymkSYRYZ1jZhrADV&#10;g2wgRkk997RZgs6FSdgRFzXweDAjewCASPnTXy9L0x/z8R+vH68frx+vHwLh3yXA/Rd9PcyCEZjg&#10;XPiPz9PzXLItY1PmxsjOt+qIL9d1VYNucOyA+y5mDLEwnCd+qgwAatG6vZqvYWExYgERx/jTfkCi&#10;srXEbROKe4s3IWa5BSEN/hgLSyHxgh4YwMz15WSIIRQB3H1a/XTp9auxWh550jk6Go227MA3Y5D/&#10;CIEw/VVDGEPkQAhrYavZzfUSeoXRQQgRLaJFrBAN3LZ05QhlYGydehHdARjNsVG63x3CEIyi5+HB&#10;3VbVpt3Dhl39m9n394h1f/9Im3YVAUmIZBN684jjOIru3hVZ7fLgMXPpcXfz5p+iLPmz2Er+wh2I&#10;RgBl/wlSTRg5KhxwHnxUHbYjIzEi8WCQpnbnQEwkGXJKzCZWwXPhIpiadU7ubgv6qq2raqi5qalq&#10;bMeR/a4LwBbADuLRU1VyiNH3HoEYf08ILT9QSpfpJmoxY60yzeVUJdE6+Tk4W1mVFyUPDAeAWulU&#10;RHgcKg/ZxI15hGAWQDbirIePiREKY04jA6AwAkRXyyAHbqV0NN6ig0CYXuNuY/YakH/wrSusjbac&#10;mTsI49Trp9+QcDOzddV23KwjWHe1QICMDQnSy0wvTEgPd/lq8aXbq/pj/G9UnWwcwAgPUEc1VAf2&#10;oSF7YP7Bw1393TsnAODv765DABQkongwZxIc3OuI9xZJNwM7SkRwF3038ewbcCX+3Y+2gzo4crR+&#10;uDR2l+nG8sVUiYVIco5PD3Hp2HCLHqFh6q4G27IQ8fA179WCsfXTHtLVG3pr/OBm0bpdoBOGdouI&#10;y6q3VVWNESfZ7O+ZvfC4ddPhDxjMnN69m2+xhoD4PR8P3xVp8ZjLx72T9/4jp1i2BYj39wh3C8ru&#10;v/HYJ/47f2lbY+NhwY/9gx3NW1v0c18V4KEHcU9fbY2Yd4vF/jNs3/OIJo+c5Jhp3ees96DiwT4T&#10;W9mkbvlXGGyoJborEgzbEAtx5VTQMxdg5oZxeqrIxCIixDzMKbdmr7fWdDwjL7f+5XVZ1t67m1kE&#10;AKEjhLqrh8VRB31332zS4P1zcgIBRIBV7cu1XdVSKrjctOuWSot7bdUhY4gHDudDwM4s1q4pW75j&#10;8B4HzRqhFhTgCBR7mRemgDpgEQgQ4Tak9He7uOGmGV9UrT/80BbmooNd/GtXc/40cbdgwT3aunWh&#10;PvyAQ37ev6GIdxHVvOFroblKEc7spnnocONsjNzDB7Qjis2iW7Rml6X/9XWJgH9+nt1jiHexZxTH&#10;jeMWbmE2prOFaJoxnBf1pdll1WvTt1t/OZWc6+X1tjT7+dauzU7FnyqeipknDX2rA97+ll0gTPKu&#10;WUQ4GhIRbEo8bmv+2PzeDR3D6mHmqi6SthxgwlozLxcDpBhBiEJQiCpxFFHV3rPyDQhQgCvSCSMg&#10;CCMADNz24Ol+Jx9WhRyOMxIjKhgAKDpiy21MHOjHW1MmMiITBkID0ADKyjj/vXfbuTeO4sYRELEQ&#10;v5XyRvCGsVgLBI7YSs3waIUZS+b4+SMwEAMB3X3tuoayRJ3gpNk2iUIAwoWH227vlNxhBZhWvM1w&#10;qR49PCAK01zlw1x/epoQYOna1S0iU0QUQANXAIxQCxWkbn6ufCm8dIMtb4+B7qDmzsFEc+HnqXw8&#10;10LsS3SKCK8MU415xqczRkNHu3T9em25DFJJJkE090p0oegFP018rnSqaaaB11v8ryv+fym+gl8h&#10;upt0lw6RIgrhXPinp6pTlPtm8n4Lm8fS/G3tS/dVLSBow9EHoG2cugHk3zyb+6OmqV+W/vN1WXs0&#10;cyYU3orFtyNcmmEsogaolyS7UwAAmYEZA7CMMNgoz7s1/XptbaB/s58+NstcWET4oA27h48e88Dv&#10;Ebb3Za4KCTMdoMB5VTRzPaS28Ttb+vuvVcYz3znOZq4e5n78q8f5ZnujHEDd31b9chsCYaImKpMg&#10;VZQZJR/rk/hcrNbwQPMoDUa6/Hv7QYtQM1N9IDQAZIW9b898FpbKIhIEHqEOTXWhgWpfNfHORlSm&#10;kr1isZprwBjcEyIhE9XCp6nMlYsHRNoj2MxuS19XzqODBTCReWg4OlEAYQAPQyISCXMVLsKZ5IsI&#10;NTIHcN/v9+O+MrdWlbgQmvttVUH8Ii0nGEFQ9v7ssbKkrAiMMAs9T/wkzBFg8ZUQAEYzPEYpOM/0&#10;8iwi5F6Pb6Hf9+XjEa+WiH6oxDIhVN53Y0Pn8nAYeOrc9iBQEBDBMEcREuFU5WmuyNRuXc0vt/75&#10;59u//flt7VYqfzhP4FCYCd0ibk1/vq7/+vUmiHiOE+F0Ln98rm6+qn69NXNf1Bb1qVIVLqXUUs/T&#10;9OH0/IfnjxbewhbXxRoiukNXt+ZTEQMoRX76cPq//seHRe3S7S/Xdl313z5fiPBU5A8fpnMt//Lx&#10;PAuB2u11vXW/Xfvb2/L1bflyWVioFH5+CiE8zyW7QprG26qfL+uXayuMRYj2CuHcsKWr/e5AiqOj&#10;CxHZgx0cYLVAhA/Nuo0nEgEUxLmQKYmQiMwTz1MRIWJU92u311v/+W2NmF5OpqnoEuK7hx9G195a&#10;S5umRyiEIy6WbPCB3hGmuSCxCIEwhMvSptYm9ElwvjV9a7dyK0GNUSmcACigFH8+8aeX6cPT/Oll&#10;vqz2py+3tfvXW3tb9LZmBlbPTHAuOEmIgDEEtKZr04zTdvPWtGuub44JH6pyOsn5XE9VtId2W5Zk&#10;HtxZS8dm1t0KDpAeo2G75NQRD4bFpduXa/v52s3BPIQhrSfmDgBC9HIq//RhnosUZo9YmnY3ATyP&#10;4PVe7ZECPyLAsvZXTxQWEoIDrFvQvKkBkQfUwlMthMA8GhQFUQCKR4r95oHuqVhGQAq9yJSpaF37&#10;lpRwa+5qAFCK3n7ua1P4ESD88frx+vH68fohEP7mY+nOLfzeUP93PRH/tt+z4/4Ica786an+9DTF&#10;ANbcKYxJQFT31t0svlzaFe6pgv0rwcEKnxNFIToX+jhzALQeN4hlHUVcvFccH9EteTQhICZkHuZn&#10;B6BNqqQBIHPYkUokzJW5FgFkRGP2qSZgPYTCnBarN51irZcbhw2cGQU55TBkTNpiHAp/94kFvAva&#10;ZOvdSMxkj0h3W71frX/19goIiAUQIwxCITRCx+Ai4NCzN9IH6ugEZkiKjDm2z/e74wiyQUTyGFXN&#10;IuA+QfxG4HsYyv/Gn2+T5bLwjmhEsnI0mTlCZgLCQEwX5x4gfCRZxeBU5n96jBFtVsohIGEEuLrt&#10;52YPEsjeJtj03z0Sg4evj4HHJM1WiDWMY+lbG/M4D6QhauaAAxkr07nSJFwYhCn1N3K/IIC6N+3d&#10;VQ3UIeNleWFvBdiGqISeHn/IbqJwAMeDLxd/w1UUkFo5UJYFBkaEBzFz4TrJNNW0sSeFxrGXyiLU&#10;nVJRriznmr1FuwQAAbhz1RChh2vuxP3hWkAAIaw8Zl7CCBBqNsSUbSqcNkB6mKaAA6i6O+yLpHnc&#10;1KAZ0m5ChCL0KWvM/sabEarem67rg5svI0dZfJexjNOpzKeah4T9Wrt0bW/r5do8hpoV9660Xb0a&#10;5VHW1NSBcwgIsNc8HL+bA2vz2xv/71OMCJkYme5NUJS5DLozafdxukdOFg9zqmM4eRtF+CawwENG&#10;97dXEGJOQePwE2d1w7s5F24WaxolnsS8xTPuyl/sDC8LM3c1S4EQcNekD/pc3K0pY6LE29e5ryH5&#10;28y99yxitOXWIwYCS7tnsHhzDiRmxh2i7/iaADfPJrl/tDzyH7BU/IbfsdOS4S6zQDzYHXaC5L1u&#10;0B4ThAcmc4IN97xmHETYFDUGcHiDmW78IHjUsR6Wa8CHWwCPEYkxm92qM0dL0IH2fZifbfrx1tKW&#10;MxUbH54DNBuNreiBhFKEPUbdLEQ3N3MuZAEsXCrXwsJIgB5xM782/Xptat482qq3pfemmhWDAE4I&#10;gHtZ7/7Mhm9SdzmtGD/SHX6AEdDU3tbGyowYAF2tZ/ZuR5pmEBlwr5oL2vgMfqcrJDOgBSo64i/n&#10;zBEiwA5q8fbrDhmulNEg6u7jmfhOmfZ4MG0ZoB67XTGd6e6/KBDmD2TOZmzKSAwQAzc6ugdj+8cf&#10;BcI7Y/2wj37cFWw2boiHj+K+VXg3rT++BwhEWISephIRVfDhPd66Tvcdw0ZH3kZ+gIEjE1+Y5spm&#10;nkXCEYiEzDRV/niuU42J5VTlPFMpTmwIimHIjvQdr8h4QDsRDWrf/gAdoemIo4t9p8puTO4t5LsV&#10;wW60BcRxm42dmXms6te1L01VwQ2XDotFgwDM6ToUhrrFeOOdSSFgUD88LLQ7ZK5Axyh8U1hx/1Du&#10;ILK4q7UPtQE5ah8D9/jHY9rvixMBHckIV4FVJAB/nk9vpS5cDAxCcZcFD99t1tkyYyGcCCfEADBn&#10;iCBkBuoa7EzusLX6xkHoTwPGFtwddkZCCHCN6OGBzgzzxBjljPTxNJ0GiXTQNeNO5My21IGfdQ8k&#10;UDWhuK22dh+RtwiCKEyCxISF8DTJU+WpcJGB7SjF5wnMURiIYvc2CdOpkppERDdHZhT0iGouTLVK&#10;btSB0CH9GdA7RJAwT8UDsTISgACEhSAw4SQsW1/mFqi+Z9/3qzqvB9/A7IVRhAnBjBHgaSo1k+VD&#10;R4b0lxWmU5Vnq1MZz+X96HM3EsVW7hcYQeHsTg5AeXUTB8RqXcHIiJCufe0+FvfMjkxMZQQmc0/r&#10;rvY8l1pG6nBUDWwFqXjcemyrlTmsGhv8Fd/9v8dfPTonwtx3zompL6F7LUd+T0SPW62Apt7MzAMS&#10;hNDNw/dnrhDNk8xc2NHMFnAAoEBUx+Ytk+oGi9r2cdyhrnBckONo5BjP8Jr4WcZdjJQinJZDgEp4&#10;EqqCGEAEgDaZnrxNlRPK4gSUKVkaQBJkMoTV/OvaV3Oz0VjGZBGjepMAnKAwPp/KHz+cNKIwIaEz&#10;GdFeRHft+tfr2t27mW3nR0KwrdIEDpiQ4yQjn80ps1Xhcy0fZuOMaebpgAgYR1Vx7kPUrs3C4tps&#10;1fDAwnKSaeY6SS3DpBlbIHV/b4dxy0fN8V3NuoM98L6dx3uHRraqb1aDbmae7+M2PsHVfLVAwsui&#10;b0tvTQljqlyYIrCrvy79r5f12vpl7Ut39fE5pyhya/Z16RDR3YmoVjnPFVlJIFGNDt7Dbrq+rVeL&#10;aNYiTDBOQlC5RTjgU+FT4SqcZy5CrMKnyk/n+tPLjAjnmmx/X5ZuhNdruy3turbLrb3d2qKWhzIF&#10;aB6vq/35bRWha7dAmAp9OFcmSNfxfgfl/iQ03Cz8YJs7iFqIyMIsAoSnGExgAFibv9460bI2/Xrr&#10;S7M5C2o3liYjVuZZ6Fy5T3KuPG4BpDtcZTh4RkXoJAV57J4twgBPPCWWiDd78bjxB/0EzX2r7d5Q&#10;44hEVIQLlopYCM9TJaLwULV1tbZ2Myd3cSgBllF+pomRR9vPBmFBzOkXAXBQrfwMVZiYSJhOp1Ir&#10;5SqHhCJQJ5o0GfoQgOEggqUi8TgKAODadW3m6kDgAWvT67I2M+YUC5ObTafqz7MDohlYBA7rRjAS&#10;BKDT2vzrtS1iwjz2wAiMd0vqRri/Y0+2boJxJGHCucrzqVaxZv7hXOfCRGTmPbesCAB4XfrarJlp&#10;dwDo5kFIwuwYEMTERCWrxIeLbbM0xf3c9EMY/PH68frx+vH6IRD+93ylmDdX/ulp+ueXU0ToSLNt&#10;8wZE98i6i9uqqSVkJwrQoS8hHqeYGIndeJkFABY2CHodkawYw4f43skeEYioMCUQbzvA74SNCGAA&#10;YsyjWmGqwnMpQl6Y5jpGKowhFOp0VXlr0wqFGsVwbxN4YlA9FdIxOxkZCvyP8APF7o7Pw4ENvypC&#10;uIaurjdbX639DBBIJb/bRyTZNo71+wgNEVGH6gu0bZpCj7L0sMVGhIMPRhju7ZPx731pjcuFkLLv&#10;a+xDCQjvFWhbz1jAoW5q+2483Z82avDSdwfb3MUSJ2LulidrTBbTd6eWd4QUbv7f/Qr27JNHFuZC&#10;xEhI+4EfkYAwA28IWBjPlU+FJmFhTESetV7yG1q1r2rme61nplVjiwM4oSISod/n5v/INTfyRAQY&#10;I683xpuEUmieZD6JELEQIzChA9ayEnFygBChCJ0mmYSyCQ62mlFTT09fkrLWh9bQfWqIAlBp75gD&#10;HJWY+1QRAIAIg+gAT90u3w3Vl7e2AawWoT7SQADmUCFW+xsQshxCmcWy6u3W8bGlKamzOb4oQs/n&#10;+vHjeap8zAJ9WfpXC1wM3PexiB9CWWPiYNHV+tq7erasDFlE7ZsOrX+322hT13CMelP53tr77g0x&#10;my4PEa4WHiO9t41sA/0+R/eHEGHA37fg4ehxpUPseuuNPQ678rIgGiVzjCRIQgHB9xKdCNvf5Q0j&#10;aebd7y2x70DD+4KVJVsbQnFPeTo4bmfHiOjurcPNO+6TxMMIOm/uhEdaGAbi4XKLnc8Zf4eA+ns/&#10;sfHdc8QTHjtyD+NJFjHA0/muRrjfG1M9G/P8+2rKXYoZUf99Dd/ePvyOQv8oEO4Wo1/4ERCHR5c2&#10;ERkPP9xRJrzbaUZDDxh4OAbmJMLdm2/5SEI2EPc0DzlAV1PzOokjkFApPE8iQowUET/f+q3pz5f1&#10;1nTtpmqR3VajLxkSPphVb1kIFof/+aUn+76JyHlU666hSAbbbir9QMdr+/74RqAd37Rnwn2MddIc&#10;Db+WP9nAAqk4PQZvGYCISHirSYRwA/9GWhnVW/dnpZsfkXZuW6Tyl5eICHQlbaV3JyRAZzbC2Asz&#10;3cNsgD2PCmAE+Ls79P6c2KY0Hi2jRrv45A/7tviF644Ri9CHufzLh1NAnCfZSiHxMeMdR9j2BilP&#10;w4/nAD8peTPz0yRb1hYn4U/nSaZiAJVYWD7OfJpNyhJgHg6o7zOR2+QrR2k71vfRTAbmgceQ2/YI&#10;JkIA4q0YJ5OIuzZzb/xGsICuvnS7LP3rpb0tzR0gqK1wVV8iGLEQTUy18FwIEVKOhwctI7pl7MCX&#10;bquZgTuEolrEYYi3x2JHHtUAM/iriEZ3RNhRHYx7tdH/kUYYEBQQGJ1okdJFOnFneSv1UqaOBGYl&#10;okQCE/cnzZaNIGDGqeK54FnQnVTBAiiEgJ1xAnMPEdyLYH3fyEduIjzhAqNtARAAe+hq6uhS8LnI&#10;CzNJnKdymoQRzX3pioDmw/9ABGZZhAnjXY4AskB/XdrrrS1N/3/s/Wlz3MiWJgyezR1AcJFuZnV1&#10;9ZjN//9Zr82HeXupujclkYwA3M8yH44DAVLKvEtXdc3YCCbL1EIyIrD48qxdLWzceLMQBMcsS5XH&#10;uZTCxBRBBsACdUZ3RHJEMI/Wwx0m5k9LnZgfZ1EL3nUJas5Ez1N5RpoDqoWAm4L28M1ng88klwm9&#10;hIWPNnB3NUeE56XMVXJVfPCkh5uYEImpEBm5MzlGrjznwg+TFCEMQILnqS5FeJcIHauVufLnh2ku&#10;kuP0relt09Z9OIUAEQIxDXZOAAASUdzJgRAFQZhIwzdrqmOjcdVNQ4XSMBLC/FjlMuLHKcVnZv40&#10;l8tcauE0xwz9ahximthXjEAA5n7rdmuqR7I3ZMwGP0wyV6a9w/mDczVlTcczfmv6tva26zPmUVcp&#10;Z/FX5iK8btot7aRx2xQRJ2EgwIB5kudLnUX6LW66haYYBVaMFYJbeEA4vDbrFn/QuUyITLyHjg/i&#10;d5nl6VKWuYxVXIobaIiYBHGmMpFAhEVMakgrM80FhVADbIQMDxVmjlwW8Lrqv77chDL/D3hoFzAr&#10;VMPBAYTp8+M8zSWrOjXiqv6mlpOmun9b23//cv1aOZenlWjOCt50yL9vuzyqE9QigtxdPQKjCn1e&#10;KgMIozABokEYQANoObIhauDbZn+OrRJ2jaZuhjNNMMvjVC6lFiwI2Ltv4dum6nH4/HKB7PuEeOhd&#10;Mi/f7RCG7PJMv9PtAd491qZvt752RRzsdR5MJLIhYlffurVuc5Vfnpd5KUVIPb5ctxDcun+79U2N&#10;EB6mgmks8/i6dlUniG5BzJe5ANHabTPdzA2iu9769uX20k0BYtNVdWO0x0Izlobk7E+X8jiXScgt&#10;rmvXACZ8XMo/B0yFI+JxkoKwrf3f/vKG4X/5cvv6ur3ctpe1vXbtHijMRZxpC/jt1ujPryL0ujZi&#10;fL6UWthsglNIQbLIqt0VbFd6AdxTTmKvbhThUhgzR4RxngoT3pr95WV927Spvdw2NX8OQJLZQtWS&#10;0lsqPy/FdaoMlzpdphxr8Z6aQGmlDwasUgWRgNIBpx4e+DzVS5kqs3CWu0a3sO47h1jCOEyEGELV&#10;TSEiHBGqlKXwwjwLTyKIuK7qFq3Z2lQ3LRAPjFRoAskNaqWMOyLmDEtBZqzZ4hPAEiBUq3ct61KY&#10;8OkyV2FGCkBzYIHlAiSU+/WkCYlxnoEFhlYwYt3sy7fbbdMAMI9udttaIDwt9fFSqogwFoDPFwyg&#10;VaeMSW+bb6v17iP9ocOXl+4BhIBEc6GnuSxVgnZ/dIpy/VirIQKkMiL2zCJhfl6qfY6uru6XuT7M&#10;hRB6t21tXUdy/svL+rq2t+6qDgDdwRFpGieNGAtjASBzhXthCCEQUw4cpTCUd3n4P4+fx8/j5/Hz&#10;+EkQ/qOcyf8XwIzxPmKUCCrTwySfLsUidKQJDo6QEMyhmQvpVBmRMlEnKZa7R/KdY2CEHRXGpXJC&#10;BE2QMcMBPIwGfOnDQZeIdmBQZhJmg7wPZ+Edddqhm108jUxpl8pvMAAY5RIQjN6dqUug1I2ZaNBK&#10;mCUdmS13JHr5iZv6D2Vk8SR1h3cKxozFTHG2t7DN9IbgSBXvgu4dzrhX1sdZ5h0jTfIo4QM4VKx4&#10;AhZjt+fEPeHzd3MH/xCyie8j1+7WhaOtCne7DyEzDp383szuEHfJ+z3Q6qgMGCBT7L0CHgM4yACg&#10;QSzkl+BAh06A4k7HYkAM8uA4dwGnVHuKQKCRirUHgZ3ubhyouhBWobnwJFQEmQkRr0KCAOZmQ7MK&#10;hHsW3L30KzN5NIICRpxo7M1Tf4D7ntmw94GsiMerYIBjABEysxSuhdNlmwRhKS7MI4MGIwM3KnMV&#10;GsLk3ZyhAXoQNKPuamzL71tYChziviHgS3Tywy3DTsDAe4HS3Z41HEFDnafmzdzNcJc+m4dDdPNT&#10;2t3vYvLmrt17s/e5f2NNn4ZlGdLCsszl5O4ORSiFicCOPEw6UhXH0zo8Ox6mbmrAe9dgjDb4v+VJ&#10;+UdYphGHTLhbE3eYbfyCEwSMw4eXQUSpZI10NLxrpzvU8vG3vefvT/jw196fpXdxM3BvzCNEoOF6&#10;HGmz+9iVT2tgxDljycMN3PzuYT8pUOLMpVA4ADlCCuqPhhG/F6mm1cbMLV2JSZAwESLzEdK6W0Ay&#10;NfaMGnmMO/5uKwz8z9kQ4l0pcwSrngZHOMQOxx8H7n7/iLFHjIIfQ+u9tvAcW3qaoCgJ4YNvjsMf&#10;hyeHOZzw0fF+Y48QxXf3fdzpbbgPHbh/OPxAtN3pEIcdnkhsL9AxMgfSPXncDA4yDOLI9qem1s0y&#10;RJSZinBJPTtRRDBRt7ht+rb166ZhzpBddqdzmAThB1PdH8+D45QMmmS4U/aIZUrdDJxyVPdZmAgy&#10;HJVjzyLclwd7v06SEH7vSsbfGTOY6EMP6i4vGH5QBAgwpH2G+07gcHyctG+eohJHhN/vB0QGYDia&#10;ce+i3XGszSJYD4PbPv7Hd2cO33UQwvuK1KNZ9Z74CneH6k6Sna/IcWNnWK4ALVX+9BABMFcJjIP9&#10;HFXEp09FSWmmjMBGazZgEOFU+Gkuc+GlCgFCZDUUcpULI2ThMtBceJ6UyxYQNBp3hxh/X5JhjkvH&#10;9J6v+0G6MRyNcMpeBSCClPvw7j3dNTy5sgimY8mDEN7DN7W3pn+5tq9vGwQQkincujeLyhRBwiIz&#10;PyxECBmDdrqvIIA2VdiggTXtr949nBg93CGVhfQuq3hM9LvzFtHpnvs+RpHYK/beLR3/jtnyw21I&#10;kcGh4IW2Iq9lfpumtzp15I68hod3ceeR7nBXouxnFaVgrXSZ8WGiMNo6qBF5wShGWL2rm1AQjQRd&#10;QrD4XmM3Vt55XbrZZt0wRGBimmeZKxXBQiP0uKvjqcg1D9VoLUzRFMyjoyroW2uvm65du5q7i1AV&#10;eqjCREywVHm8lLnyqNhF5ELzEmr3M9XV3WESfp7LUlk1PGKMCg7uQYRz4QtTQSqAHKA9+s2tRXF6&#10;FImSH8vdwLP2ywIQHucyFS7CwsSER0vpGHVoxOwSEbsd/rSsW7tUJiQhnAvPRTIvMS9wDlJV+NNS&#10;L9UBwR2+XVs4qPV7GequvEjKHoLBCxJHUAATFURu2q/aNuvJ6jbXTKmmgACqwo9z+bTUjDuBADVT&#10;9aXKUrkUOjoFzLNxIKc/uNepIqj529p/e2tNLXcN+YaWIoQwCSPfHXrnLl/YoyPz579t/S8v662p&#10;RyDC8zIxkqR7cZ8uzePW7Ou13ZrlfLJ2Mw9iREBkmIs8L2Up8lX729u26agAKBGbA/FI6mlmti8D&#10;3pkcj6aP5F/3kGQkZMLLLP/06fL5YYqdI/XhqMx5nTgqR81hW7kDAbMLgwjFMU9iFgdyxnorwGsz&#10;eN2IKPcHNOQX9Fj5oUi+tcL0p6n8ImQR6n7rFm/tqq7mBtAQXm49IiYhIhTEpyqyVGFMaWymQsJ7&#10;k/pRdpjLIwKchJ8upTAxozAFgIY39atFNzMLQ+yAVw9TY4RwDAd1rFwr4qWWpUjlQkAeoWprU1Xn&#10;/IFEIkSEcfScnxIx9+rld3EfuShJKt8juvna7GXt324NESSNmfdS5LHeAw9Tm4uUC1LhgtjVv1zb&#10;m4VabF1vTc1DGMHRA9ZuXe0tmhBlWO5MpRSZ1L/etm3rFtHDUDd3u7UtM18QTCimwiDYiLzEZSqX&#10;KrUKIDT1QCiMj3MR5qelmjtFcIB3fTVTta+v6+tte73qy7Vd1+6EQeSECrB6fFn79uWtCGfv+8Nc&#10;nhakSCGLH5O4qqtK73vFX65Hd5/vqGBHKEVKYSksTMzkiApw23TtBtia+q13BCCiWlOEHOGRo9Pj&#10;XMCmgjCV6VKTAGMiQicExIBwVzUMKFxnLgW5EiNAt3CAx8qzlMIiTMLkEOq+9cyp0HDnKAgVwpnD&#10;IdzdIgihFL7McqnloRQhNIuuZua929bNmtYAI2SmPlJ/QxArI+9bSARkIrznhQAXmCHU4qLGTI8P&#10;dSo5xiAissDlwrUO3M13Dc00IfOIZAiIremX1/XbWzOL7q7mTa0UqkU+sdQidchPWITVAgjD4fVV&#10;v1i/dXUId3DFr2/9ZporhKelIOBUGB2ccoMLh2s/pYqxs3eEubSEwvS4VCI0B3efqzzMhRDV7Hpr&#10;6zrCQl/etrdVr910pL+CMTGP88KElakCKECLwFNNKKWBGIIQgUeE+E+S8Ofx8/h5/Dx+EoR/A5hH&#10;MGqiCP/6dvbf96B38XIQf6si92jPIRxSTNp3L4Sxxw+Gumd5Se4mj3qrlDB/QNBwR7CHKSdLFMx3&#10;Z9ten+TJNMaOFu9BMXHS9QFmAIMHZPeNCmT01z0mZMBmPjpaBqYIAJy//3G/Av7HX5Qzh5pWq/Fm&#10;MG0KKTFGFkAkE6eCJEiMyGm+g8N06QOy21u49gayk4dwuCIHzjaSNd4XV+3lKg7w71irdWfjdkvT&#10;nYeJcAq/+x3xDKoSoKchNXL1ORCu8T5xSP4y5i4QaXedhGMAOt7jFulvXqydANq9xjE8Iq1/GjFO&#10;nwMiMBHSvQ4la+BwBP5k7QMkREcHD+phDg52N6LlZ2fm7lh8XCXEFD8LAyAj/JiBOJ6YPYQt+Zn3&#10;iaTvnr74vYvz4fC7+WfHYk5lYgdf4AH23iZkEOahFkSA4Hm/ZQsDfg9Y40moj5jbOVPv2RWBIGZk&#10;jhZI4wfYTnX9XboHfI9z0/s3k2m+dowaCcTYKb5tb/UoglXYduuSe2bJZrQn0WhZxAhAj/8z+4Pd&#10;SHPf/Y++toNlHogAATrg7z4IR7VbPqX/4PM/yKL4wQC6E9jHqD6SouMdT3mPRSZAx9gRDTj/OiYy&#10;/EFq6/7CsSPnuIsfBuMeGRrsiDxyfHYcnX4wOiOmnuHQVcR+MztC/GeFyXz3HJ8Y4R0k3AtX72KE&#10;g3IjTJ8y3hGj/H+8m6/xD186vhs+TomhcfhUD0cp/uEgHO81JbFHc34nMTnYHdx1PINNuDsUY5dG&#10;7Ohzfugx+e0lXuk/wKxFIUZiggiUrMVM4lDDAHOR4XCfpOJsasK/qpWBONu+xlS816riMPPix3zJ&#10;sTpAQE7AxYGOZyHOtPuga4Pi3TLvuzsZv2cv8dxqeArzxPMUsg+AeGcX7yTuvrhF3yneP2RLzVh7&#10;6c0JiRgI7SAZTwKRD4HMRyv0u0FvXya8o14O3ciIKscfk7VnmjDd5JMwzeiQlBgc3urYBUv3dzKW&#10;bOO/e2IyoENhvsxgaswERJEqDoS5ljozCefzJ0xVjKWD51RrZqMv+N0UuRvx4d7heQfoB17su8br&#10;FEvInOmmdM9vPHt8YwQnDMdJhFlcN/3z6/qv31ZCqMzhuHU3iwk5XCZEKXG5sCA288PAn4niACgt&#10;kKIB+E1v3jyg7HTmPeoLPwwYeGSJZ/xszg4EUByqQzVwhLhvFv6RYfJY/QnAHBEAG5KT3Kbpt8vD&#10;b/PiAeS4aVPFEW72/vVij1hkxlpxmvGygBvCRsWEvIJXRRRbWRnJiZwAhagQI4QhOPhHoR2Osai5&#10;3UwTfJwqf7qUT5eS7UcjNdHjPJUezZS9gfbQjs1iDVuh33q/ad+6qYV5EODEdJllEZkKzZWXuSwT&#10;l0oiwIRTIFFoD909u+YBAZOQcDk54XKQ2NllxCTJRFJsZL2DdWDmS0EWkAKI0bt39a6hZoCwFJ6E&#10;q1ARZiZ3z03e9wNGjPx2AAxGWio/LbVkWx5RBvl+WFtUJqzFIXjUVPvLbcsZ39L5MVawPnLBgwkq&#10;hVCMGmQkcmibtpd+83Abi7s44nAJcS7leak1o0QB1NzcC/MylVII745Ic8xLBw5unr5Rd0Qzf1v1&#10;t7ft1mynxgEAPy3+vFRCZM4ZeG/73sco3MUguXHuzV6u7eu1R850gc9zjUnGexiiNbip/fa2vqya&#10;s4FFJKMY4QzEhE9LfZ5kXbWF3lTzIW0B5JCFp5HSLP/RDglPxvkADxtRfoCAVIR+eZr/5ZdLAKa7&#10;2txjyATRTKxXa9UAAJyxI5mUjuCFETGQggOYIWflHEMcYFXr1yAccdcIQBEPVRaeeYLs5JbCDw/z&#10;5aFawNr1262/dddv69YdytAer12LYCGuQgTwNBe6x6LDiKfZmfx4/8kJkJimwo9TmZmTILTk5Nh6&#10;M1TbG2pDNd7c0UGICKhCmbhMUpYqs9BURISJEQ3AAjyAYggj9oHrKC+P9wqdU3Hefc6nIbMAtbh2&#10;/XJrf3nZAKHuWaZH1jQBCEJBqogzYVnEAXvAtvVXc732VNaae/dQdwg095ZBnd0mps8P0/MlY1Kx&#10;qF9HEzL0cHDb1CK2QlgZ54IT4UNhRm6M2uMyyWXmqZDwWOFXYUS4zJhvvq29Nw3V3mxd+3rr66bX&#10;rb3ctrdbpyJcSxiQe5hva3/pVpkfK18qTYUfq1Qm9RHjkrdqb947926qZn3odBExO2GPCb4wS+Va&#10;ZS7MQi/dvl77a9NNfVPrFt28FKpVHm1Y3BCAESemRUpMyhCVZa4yiVSRKmV1RUB37Oa3rgL0WHjh&#10;aeYykRBQt1CIh4JJuxZBFgr3LEtR1yx8FnQh4ISLgsJBLUSQmaeJH5f6aZ4g4Hrr3nomMWhTcBeE&#10;mVCICo8w2rHbyWiMY35GiECgYIAiTEyAYOrM/HSpdRJhzkVeERDG2FeMOzM33PFEkFTcpv7ltf3b&#10;11tXb+rubuCXpfzyvFThy1wrkxDONS7dIoAEw+PP3ttLqEGWPfvmr9itu0VYxKr+PNfPXplHOfXu&#10;cEYMAB7yqlR8jt1woDA/zXipkr0tRfhhEWFqra+rvr5suQd9vW7Xra1qPf3ZhCTCMsQHjFgRFozN&#10;8BrgdyM4DhX7Liz9efw8fh4/j5/HT4Lw7+GCDofH99AY/scwhefygAOg/fteBeGcDnj8F+9cgpp3&#10;9SDwffeGEKm7wd+Bqw7j34jLtwAK3m1hEEMXNBIYD77vSM48yvoyYCzCPIDQzNXY9iabFGanOeJu&#10;kBkcpB2C7d9hiX4MQP/HcIQ7roqMMfRIMYBNQUSggiSAAiTIghFEBYAyFe4w3OBOeI5Tf4BktHv1&#10;RggnntCu/YIdCkX4dw0VjQ8MRAy6NvMR4yT5j+8oBdy9fXgixPAABTH34aO+xmKwc0EY9s6G8lfA&#10;6d9HdiHA0c3DAsGRYvCRDowABQhpdyvsrzAqQcZL416KRknpOoaZpsERRsUaAIAoq4M6w9gy5a1u&#10;yEi/70/62GRyx8nvHiC4B4Hes9lODTnvLCU4ULu0nBGeodthnToImHNn2UGl5eOs7unMRfJdu4of&#10;M4MxscU7QZh7FvPo3dwjMEBMzNnviN0uqIUI/Idzfwc2GqOdKf1kXfHcGmSjzOYUnYoozKUQ57cg&#10;BEWKiO9muN3Ug0eU1n88O7gT/rvMmw54aYR5AR3Kjj96DuKwzQX83RqBgyzYHc+wR62953jiftfR&#10;AcmcnIBnxznREIXcw6vgYxL1icbAD06zxFogzmw67MG9meJEB9GI3xv5x/gxKG48Rpp0rP0N1ND/&#10;Sb4wBsB0j96Ge1zZh3TPwQYSZjPrPSn0eCr+GHGHoz8sPv796QG/1+MMMcfvtykivLNxewA6nHN6&#10;4keap8M2SYj+riHp6FPJH04IvD8EsSuDGIAQmIAQGYEJGNHBmUAYi3Bxr5V7B+/D3HWkm589k7s7&#10;JX48gdw9SPfxFgmIgSn7Znfi2T/eTnn7DQsaYtyzJt8pe2APlP4IHP5gQXNQyXCXXJ8v445aj0v2&#10;8Yq+a408L2UREZN0xd+vzESMIO/SW9HmiMyCRJ18TA6jcknDz8HfY21CHj+g+nYdVOzU/eHBhIgB&#10;mOJfH7oyHYCnwrDPaHEnrkYn4nvqbiw6snNrZCtzNl6xC53HRSFcJnm81GkSH1FmAOSIHQIowNLw&#10;em8ov4PAKT/5fkEWh2rHYy9CHLnRcA9uHK20pxrCY0l79OxFOKjZW+t/ed3+x9erEM5FCFHdA8BN&#10;WNyIyhQPFxJG6TDSDQOYIGkbWt0J3xSU7GbNA4KYiXwMK3QKufgwbO3uxjFgAwVIeDUv7upohI7/&#10;W+MsAjBABVjcAekbUEi51ekvy+VfHx7JfOrWIZROchV8x+6DAyIIQykwL3h5QFMGZNVCMYFPHUC0&#10;UGzEkUKxrHkGcCX0wLSyHM8UARJSADTTm7VCJMLzxJ8v5Z+e5szJbDq6Yu83O96Jh9ajb9gbbhqv&#10;rq/eNk/0W7OELE1pj7U8zvJYZZ6EK0slKSyFs3RdBLpQa947modbIMJUWDiNtXjaacGe5hYpj9tL&#10;fqn36EqTwFx4mnBeiCjWVW+bKnvvCAiL8FxoKixCzKQG1t1h75Lfy2v36sbhQxbGS5XnucyFpyL3&#10;qrbznIBYhKsAIRShALw1FaHcQO7nDyHCIm2NuUYvCCUvFCNnnONq7a1du5uFIaAwIw5xKhFeKn1a&#10;yizj5GQRHhGK8F6pPkYCzGTvsRlwN4sAJlDz69Z/e9ve1r7Hl4yB/J/NiKAgZX5NuhDjnhU/SrlS&#10;b9PVvt3al9ctOwUnpqYW8U4HGRBr07+8tS/Xln/HTMSjpRrcmfBpLp8v9c/fbgp60zYGb8fR3ztk&#10;GUjnlQN+nGLude1DqEpEWAv98jz/t18fAUDVzcM1G/8QgFrn63W+WSUHIAduAn2CFtEpsqETkAIJ&#10;Mn/eHZDAA65qMSolwN0Rgtxjqb9eqhAKkwcstfzTp+XXP13U423r5WX9ny+rB6xmQGAQ27gcOAsv&#10;lS9M7g7IAFmFMEjr0SP53cIHEQUAhXgu4MGMTGQRqxp1vJoTRLgbYIaZb1t3h4ll5sKCjzI9lbkW&#10;nArNmXK0xwKA+xDZABAAJ/MxQn1GKe8QtI33Ft/JRSk7CLMs8Ou1/dvrigCVRwpsMr7Jzl+YLsLP&#10;k3xa6tMkN08jY3y99ReHACg7bJAO4owh2ZreNn0oPE3yRFAKXyYp5r9tLYi6OrkbeO/aulXG57lM&#10;UgrJQ5XK1Dop2zTLZZK5MjNFdpRWrpFZDtK7vRC+uK8tetN17evWb2u/3vrLtb3eep1jEoIQ0FA1&#10;76bmc2F8nC51mit/epgeKje1pj7U1wGtamvUm/VuXSwD53PIx1FmHQAgIqXyVOVhFhby1+3LtV03&#10;/XprX29NAzxgmeRxKc1G8DwCMGERXipTlIrAXGophaVKKVyEOgJHpC/TAJEqL2W+yDRTYaSu0T0W&#10;iblAlUjW2cM9Qt1a16YdACZ2CgCkjLm3wKZBDCK8zPXxMn96mMNC1dctCULv3cCiAhCgEPjRVg7D&#10;+xgBBo6IxBnhmcMdTUWmSfLmZMbHpU6FWShpuVowS0bp2HmNCN/oFrlqzdLBL6/bv365bt22bsl7&#10;f/JQi0n4oUoVLsKZ+QQIUjACYl2/kt0c3B0tbu5vbldsLaK7BcB/+3wxB+Ax4NEd7tr/DJCiutGb&#10;AlGIlsrM94qTaSrM6B7r2l/fNncHgNe1X1e9NcuTQ8J1wlol61QFYAqfPAKMI8CP0P3YlYfvpZM/&#10;j5/Hz+Pn8fP4SRD+1cM9rJv1EWv2AeH/UDzwAWX5m7Ha7wgt/MjSwIC38EeIHpw1Qd38ZdX51iLJ&#10;ttEJP0T7HtDNt+7mcany+TKNVeiuu/YAz/ClHcT2QHVf1d42jYCte3dnwoepFGbhTKjLLaibkrvj&#10;CKOjjzAPIkEM486ujhTCufJcqDCmEc4czdGcV0u1UQiGOl17eWvSFN0cXAM9MOvAc6czkK8IgH+n&#10;zuETxBOnOMgj/mmnyUawpmWnNgAiCSK4Xl3XMI3w3Te2EzqYXW54N+HcK3reo5UjARbvtMJ5WXNf&#10;2QSkrg4+ePr+jh41/M4mm6+7+zVo7I1HsMUok0K/c7jZApTOtWMvupcG7JCrRWp0Y0ROpm0oUtrn&#10;OyozXh5pt8kEGAKeknPwAyxLSEGcCUtYC5cqXJiYmCnxi7yODmCBaO4ercdtM3Aw8a0NbO62autm&#10;O5pOBEUKwYh4HFmUAXWu0+NUlkopz8ah8XeAoDtrhXf+JsNkPDH4LAzJLc54hOCUQbePLuahar2T&#10;U7gHIxphN7PBhjm4B2LuTHxPnjwRhOF7F6kHEGK9YyjjxqhCU+WpMOGpleQ7gjMtTP1saUN3ABZ6&#10;uFSpklCRLHV6nOpcs5Ys78TCtFQRgrusYvA1caYAAYKISuE68bv+sgDbU+zyTuvuakaOcPczgGUi&#10;5/72MrLp23Uzsyz+8QD3eL211jVG5qRjoMcosHr3sPz7ugk93O9BnAN4TYW82pFoNoaDvYrnA/GF&#10;5wcTwMPTQjUE9+FuGLvz7K+//QyFPr7jzjfjOw6R9nviVJf4oe9wYHqWBSzhp9LZ0/CJd8BmHwzw&#10;qGujIQ9285HefPDip0diJ/Dhd2rbdu/dbkY8Ydr/mUfSAAcDu9uX7/6tcHAKctgzCOG4H3F0KA75&#10;jEfWUAYADizVzwXCd2JvOAuPiFf4Mdt3qD18YJyn1cudA3z/UBxhZXiIHBDuxWXvw8T35Fk09Ht8&#10;W3womhtle+GRY7lwZtsREWCMhivmbnFtikQGUdiZwD2um/a0mgRgBCMw05BNEB6Pj6OFgoOPoKH3&#10;K6/DoLZTNbBnZ+9xmbznsx6z254pfTwNHqAaW7d0FJlHGzbnjzfhmMYDv1/R3c/MsGwTnEleDBrd&#10;WcMWHwGeJT3vYY5I1dWZSvSTfW8sOvwPwZEADKQgCuJI6CYQjuEpznm0H1u4Plb0wa6AQPy4lP7A&#10;op2oBPRTAmr6bHZcCQGAc5ES+2CWTqYf6KXuPNx3V+GA0OMuj0OkJHoJcXAHccxad5tKwDsxxLFq&#10;O1GVcO5dje9FQu/ONcVJ3n/v7UT8Tr2FhIUoK9+EcCpCBOYUCJcil5q5l5wBKMyn9WNCjeHdbVPd&#10;zCz8GC7TFoh4j9Y92nvhPtcOGys6OIAibIQvwr/NPHdsTEaY6aBHDIr/zcLI/JYOsBHcHF4IDOPP&#10;hL8RvhE1IiXiACd3xMCjvPZjNPbOmh8RMOgIgOHhYQ5mZjp8uO6j03FToZYx6b5L1yDQRzlfPkzB&#10;jFWoEE0lF5h0d3SfLlHcJ+2j/xg9wA3cAhELkQNBEADpiOkAd+ge3WIzB/VKFDT6FHKZN7Y7ey9E&#10;Xh81H7XaJ8PnXcXnYB6AwYwRcG1+U1OLUAgEQ3QAYjD1hGqLjMqGbhFq5EHkR8As0Z5r/GGjNWRy&#10;wITJwRRCC/Cgo43v7pjP4RyR00NGJMgFOdJLPqLwQwANiBEjoJl6BBIVkiAsRIfe1CMsAjEIUECO&#10;Jz1jyLMwPa8guHug067HRDDzpta7xr0p1g/zLiLm5bbC2bblACmn29Sum6r5YEtphPnlY9LVu1o+&#10;KGqxdlMdPXTDAEUj4DTGpgSGJ7XIUkdkrgjJvkXnLCMMVA038MMrmvEPfh9MyAH43QL+3GdAQE6O&#10;CIUlp1dGFEYh6erXVQFA3V3DzHwsqN0NAFwKkENgeIQ6qOYVZ0JGCCAHRERDshS0OqanLdLnmvex&#10;EBOWbnHtJvnzxa6tT5sawNpNPYrQ01KYqTAiYlNdu5mjIJqhv8v/xSMM5nfWXSOvhRCYCDCEsQpr&#10;hAO0CKYxIzIBAaIQhUREIalERODoPYyAGEADu1rrsDZ7W3trVoqJMAsVMSZKpWa8E6wcA+gPZ9kM&#10;u85iSJqEF+FArExEg282Aw1Ls35Xb2zNvae9E4EIJxIDQAQBGIQyZaWqm3khZMSl8DKVuXAVEkZz&#10;rEQTE0cIAUUEgoETEIUfW8c9bzZd4alKw7GBDQAH94Q9vHfdNr2u/e26vV77de2tWzc3D0Bg4blK&#10;naRMwsKbuno0dYt9uUdYiJzAaLhBY1/+JGkURFnJrZbLjz3yOgDQ2SmGrAB5eMGhMFbh7PlcJpmL&#10;VGFmPKIfhhmZMVXyHt5dw7ZmsNoGZFOhRxCgKsBVKMB9qHBzJNzd4R5q2C10BCkAEwoRAgujkDMb&#10;szL4VONx5qnCJHvveoC5q3pv1tXdozVtTVs37Tk3BzMxAxEiAzDd11G0q51HHUkSqIgxli60b9mI&#10;wCBUDeyQpO9rFQ/3TD5As6x9idTnCaBDWIB7bN1e115EavHCfqAbbBgB3VwEl5ndMBtUO5AiggMi&#10;Ct3XyL73WYzA2Hw2MBDQR/PMEKE6QDdQz68KFmQXPkSOeCqMwVEFG5SatoRoEBEsQN00Qi1Tyk7b&#10;jiHg+Jkq+vP4efw8fh4/j7+TIAw1vTa7dVU98yi7EPsAE/BjBN7vgC0/+jsfVVLf/8spa48Qg9P8&#10;9PEH7R1r4B7XZn953TQLgPe292P7ljSEOYTHLw/TwyT5UbKbppu/NX1dewqcxzY7oFu83jSFP2rR&#10;NSbhf3qaPe7CPXNv6reWse+ICJQ75wEyYG7eiKgwzIWroDuoByPOlZfCl8pMCIEWoM5rl6tK80IY&#10;Qu6Oq8qt8+vGqo7eAc3BRi174oKBRwJSQPz7eUUGF3bstHZYbd8EhIWrW3fbXNcAQBJCdNvcbq5X&#10;MN3xcD/CIiQ5N0RzNzcDd3cLxxOovXdigB/pWWOnZ++w2njvCPsH7KanbeRQn9KpyuWIKEpyl2m4&#10;KALAHGIPuEv0wu/cxqF8P6DncV/a/mXHBwq4Yx9+XwPmg5Wp9DG4bnynid0haWKMIKdAABF6uExP&#10;j9NUSykkQslDNfVb11uzzdwc3GPd9Fv4KiQAzIMgfH3bbpupJugaTPR0mR6XIkLChIiJ0/Mk0zLJ&#10;LEhIRIDIABaxNn/r2syysip2WgvC/R7oGG5ulmbEyN3Oh0HgiM3cVGWDrFdIz9tta03V3RIVJ9z1&#10;wDu5cEC0SSsc3W5F6DKLD8h+cJe10GWWZXQLDMn5joXebxLz8IDu9uEdlir/5WHahZ3Ik5SlcpWj&#10;eC4AhPDzZUqY5gzHu38QZAAzzrPsEt17lcjbprf9OeoBc0SP4KNpKiAANOIcjqvuX9/W//5vOAn5&#10;vQUsfvt6e83KAjMMsn10DP/RFh7/1pH8r6oNIsLt1NSFYTQqImkHKQ5MwW0gDbgzHHSSXORG527K&#10;zUDFALQA+3vekofv4G0gfKCFjzS/hIB2K/A7I9T9XjM3dVcbxXjmd0bkI9N5FLje2RikER+KQflx&#10;hmTi7J53OJ+936W7cvea6ax38QvEf7JMFO9BeDgIp7N74IiHO36723R2Itl2sG1EicEY9u82poNR&#10;3OfvXS08+MJ3oYbv2MHd3HTPrjzPf0cZzvcAHAKOJciuLIDvXiK1xsO2kKV3H0wlucfPLT4BMnEh&#10;qYJCxIgAIEHGWGg1/3LtN4266dAnBfzlbbvetKn1ZqaGAZWRhQEAg5LeC8BOsEVYoOPBop9CUvf0&#10;xMJYCwudnofAADAI3fUW71vlThc4YlN7XbWpC6NZ3BLYjh8NIfFX7xhkJhLG92V+XPjEJSJkxF53&#10;eO+aG+ENZzB13AU79eee1b+/+04CCIOL1qkBdUIENCY7Yi1OgfA/XsCe2MHjHjm6jH8kY8hUxI8Z&#10;BqeThnFPhQpQdBiz58FfjZTmP5QF7G8ewLP+J61FfAgMwtybGtBo6xlL4kFdDHf+MH87HI2ne93U&#10;cTuMtcxOaA7X+ofV6U5qhg9zY/zgVhi4WkQEEVaip7n+y+fLXJkQCxMimEcEVOFJ+HEWIbIRhxru&#10;ecnBI1q4uX+76pe39nLrZlCZs3zxYMXfhaCeEm3vsdKRGoVYCV4EeeEWZdYgAHZYzB80KDvb8K5t&#10;+7FCch/dGYACDGAleEN4ZXgDuBJsHB38GhZmi3Z0YHcFP3Uj3DP4jzE2ED3AHMzBFFS9tdg2dw1X&#10;vbZNe3O3pmZgSSneNssEQWGqTMSHwzMsvCtAwCL8ea5EVJiEUM1vm3pE36UA+KEFHbMtHYgCERyD&#10;CC+VF6nN8aq4dmjdW2AE3MxeVt3MXjaYarlM82XmqUCOSIMMszR3OWS1vMGbalPLycEzwBZPPOVu&#10;Nc9Vxm2Nq7uab1twD16DCJihMOcnSrC4u/dNo1kgBkYhqkTCyBjE7yIU98zokT+fwL169GSx3i/y&#10;DmDaIhxzAYzuIUgTCiExRQRwLtjI3WPi6m5XvSFSAFSRJ74wzYMCZI7dRc977LiP3PicNtOBF7fV&#10;b6sTwzRFKUQExLR1+3Zt1627ug2bGk2FGAkQ07T3X56WbbHcYq/d3poS4a3bX66tMAKgEMxVqrAQ&#10;5fr5uunbLcvaQj2uzYCoFr7rF4WYKZdgvrt7l8r//DQ/z3JADbRDDQiwiGw3t7XfVidA4X1FmFnS&#10;+E5M9sNlbAzZJTLzJHWZpsoyxmSXP3/dmubHBI9wG0pPRBQsVaAWoDRiar/17XXtBPBURWRC8BHs&#10;G4o+bjjatRQ8nNG0SJmlzIU04Leb5p325rEi/mWzQFD1psqI//XTkmWx5vGykscWDkIkhwkq4Kjf&#10;wFOwTnxINcfURmeniWc1xHAw3UN6iCiYqTIKlYrAKYRxcMO1t63rheQizJ3nrdLV327tt7fttlkp&#10;VCSbFwfiwQBMOAkJYdzjfX4cV5DFFQRYhR4n+fVxltGLRscmqKu3rqrm7q6xWnzbrAegUBBdZnma&#10;hYogQjjgaIceqlz3SAdeFfx0mR7nwpAUt1WAJyFDYAAImAJmAEaYkSjA1W9b74hdwQyCojRQPUJO&#10;onfr3fIcb02/vdxeXrbX6/b6tl5vunVraZEVqlAelvL5YZ4vlZdChd+aqvlAFDLRyqNZNPWW6oyU&#10;gXbv3bUPYVw37x7dXM3NhjacAC+zXLyqR0RUZTObCD/NtQo/zpoCxLnIPz1Oj5PkLtQi2fpkpDAC&#10;NDxicwiPFnC1MEB9WGhZ5l9JQjE2aH0N60bMMMpR3LEZsFIM03wAQGVmwsJEICJQ0CsryVbIny/w&#10;z1AIaSICi7bZG7Te9Xprt62rejhsTW+r3jbt3TY1CJgqTVUm4lJYxsiE+7IB8nSN+zx1xh4OlHPB&#10;yDRGXJu9bX3TNNqNyYEAJ6HKXBjzdBDApcqflqrVe/UWvnkI063bv72st25Z0rgz24AEAdBvEeKX&#10;R4DgCJiiFPAHhx5h7p8f6sD3xmpnR4x2wWDuCXtms7pluZCZr2bd3ADCvRT5NfATEQAU4Xku+QY6&#10;QF25dCbfdX/memsjYhQAAyy8q2vcGyt+Hj+Pn8fP4+fx8/hHCMKcQE2tr003Ve1ngjBrqXHvOsgY&#10;kO939H+Lke1YpHz8Bz+UjAgAISQk8d2K/+gugghzuG3659ft1vSgjd6xXDBS3IXw06WOjnQAD1eP&#10;tVu8wtuq7kZEQJhquG7+uplZZC0ZA1Thh1qO2nmLMPOruiNuDoHIo8iNdvvUkNcSYmV6nPhhYo/Q&#10;jMdhnqvMhYRTEIrqfLXyZV1e20QYwh4BXWkzvDYxc/AeYA6xd0/YSZd+ql37dxAHxY7x+A4UJjuY&#10;1o3cSPXw5rZZfzN9g3AkMaTwHtbDNzfdgbRUm2ZNA1cujKRoHQAMHLLFLbPH4iy9foeSf/xQ8aES&#10;7K8w1O/l+e8MQwg0VGeAjHceIuVwSRIc9W24p82eXj3B30EH7vfoKdQS4m5rOPExeMKgHGKwpHGY&#10;ae4O2T2S8112LgBQtlZB4jxc5bLUPz1Ol6Xmvj1Fj29b/8tbs9g0AAnMfW0WapI9OgTpYrqt/bbp&#10;vg+JWvnpYfr107JMUiszkbm7AwuVWaRIsqrZj2UOX66bv4Vtdz4IdkZuR9t3GNE8zO6nzt+ZSLPK&#10;28x6tw2RyXlELOLWTBMicjfPyq0EGkZsWZ4t9/wCP8TezLgQn1x8AAC10MNS5ir58bMc3vwUJIuD&#10;Xm1Nt12Gl9pSIvw0118+Xy5LGZiviFQm4bPLmgGeLqUccSHj7cXHAS1AhOepCPOZPli7vZpvDXKJ&#10;P3ls7t1N/LA2JEU1TKn5bWr+7dpDo4yheuB8r9fttjbTDIm7v5/w+Nic9CMIO74vSPxD3v2uMdh1&#10;9HtQ1fCbAkCQn3n9/VkYftDREsF0QvfTk7Vfx4QkHdKD9lelAOMn4Ah9OiTmOFStp/4rxDHBMZ2g&#10;qO+sPz7c9p5W+z1ZGuE7ZwcNd1YOW8PcPqT+BAEI2S+SWgEfkTTfF2+evfv4gU5Iy02c7W7jZP5t&#10;1sr/OIZwMAqEO/ZHwzLjgXC/G48UsGORYDtBmE8mDmnOka54vhVH496RRJ33z95ou4+me0/OkUf3&#10;4aftEXU/sHndB2UcAqU724N3bG7kbO2kWnqvd/t4xGmBggHIeJTFpYMQCycciIhiQR7BfFWnWyvd&#10;OBtjEQPg5a1dN+1prDYviJV5YkIE2mvbAOAG4ZqAMfgxxeK7iZQAmDmF9nfDLKBH3LLDyn10ff3o&#10;TvLwTY0arEaMGO5rz6C2D5n08TurjXd/IAxkShvF+cv4SDkbrrYIM+8W34tM3vv4RiXT/id3dz10&#10;+D+6YxGRgsXK1AEbIgNoYvtne8R9tPyQonEOHz4Z04kATyqfOC1I4ruzcG6DfP+PR8VufK+L+qvy&#10;sOOdm0eijQgENGIYHXc623aNe97jjkeP4PHR73cJpuTFzxc09hVwOqWBkhgAuEetAoz48oCRsxhn&#10;eeDBqsJe/cwAhelxYnuaL5Uz1iGxwohgQmGahMsAzdB8LGBzlmzmW7fXW/9y7S+33s0ZaS8DDTw5&#10;YPCsGTiFS49+NYhA6IRvFQ34jXDRmM0v6rzBRYP36GE4lTB+XMXGKNFOEivDhDeErwD/C+N/cPxG&#10;wOQFndzCrZihA7jjfT18r1Uaf7P7+SLw+JVml97Remizpk1dw62HNbdu3nq8si5VlsKXKoxYBQDA&#10;EDwCDCAMIuYkhRApXS8Ba7fD9n8n5cbjAzQc8k6UI3Agw1y5zLQZYktnoHUNi9jMX7uyAmLMLbqX&#10;CHCjMHEm311wPnw9SIgKvnZ7ufUM6EuHy7mnPJ+50bcN0Ho0DfMANcg9VIQwPi71aalYmBmZcHNY&#10;1VqERnjEpcpTlQtQMOI+e8CuR8OsKE6+KyUHY5kPP7IR383x5pn/jQV4osLp3oq7sTowCEnd3voa&#10;EAYxe6lFplJhzxk+0s73cMUhFB37s13hubW43owZkQAJGBDAm/rrrX953dTdzKvw54c6pXONUJge&#10;puKA6k4A6vHt1gzCA9ZmX64tq0wr4XMg4ygjN/Pbpl+vbe1jeX9tFgHMRAGIyMIszEJmHrpPtQFL&#10;kV8eoZucht+jpAHQqTe/dtg2ywxVvMdzwztf9juOMO5FduPGRQKcSnmeH5YyxfCw2ZfX/vW23veU&#10;uRtHRMSl1l+f+GFhBOxmGr1Z/3brBWWWsuBMEIipot7ukRQBaTjPbtVKfCnT07QwQfP1tm7JzUm3&#10;V/OytqT7EGAu/C+floxE2rpFZEiAjz7LexEqHvFIx9SD76NlYnecH5BIZOE8BHmksjM/JDOVQo9F&#10;niepRF19U7+t/q311sNZ0ErtcmvI7N/e2p/f2nXttXApma9DRCSElXApTChCvK+A4t30dJoW3TKA&#10;EoTpUiUuUSWXUXQkfze1daPb1tdmN+ub+bduDaAiTCKXiT89zo+PEyJqd/c948WHONcszDyl2IXZ&#10;zTRDLBEemQyQAFLEpQGIUJDY0cxbiw6gSubIEmqohln/nR28vY8gm3XT17f+et2+vW7fXrfbqhZh&#10;ABaBiCJwmeT5Ui+PE0+ChR3gddXMYs11pAcM2bBHpvdkD07+/DyHan5tvqlm+qXtk52e2hHMw90r&#10;4+PMs9MzCCGR8FT46VIfJqnMSDAabfY1biCaeYve3JphMxDBZY6HylOVaZpb89++tJetW3RTZMTK&#10;LEzmpIZNyQEtcYgAJhIgEKbUd1EwdaJghsclgiqECgYFaLdbQO+6bto2U3M3b81urb9tfeu6doOA&#10;CxTk7ILlqZYMuvfMjThCIgKQKCDC86YaHzAHSUJo5l+u7WXtmjWBEAEhhM9z+TQXKDzSwgEuQjoV&#10;d9fiNzUyC8S12Z9ft9dmmScV94yTAIAJ+SKylHwpmDzEZRtFQv64yFyICN9Jn/DwL46doO/r61z7&#10;dLXXtb80VQ9zXyaZKl/mAgBcqFbONIeiLIWZKYVlAeFmoOMpy3WFAlgGTP++6Pfn8fP4efw8fh4/&#10;CcK/9XB1Xbuu/UwQAiGJow4IG5kKnUKg3sPLH3oKPyjzdxrgB+YVV1P1iISHgV0AkYg/YEmnuiYg&#10;j9fo3bwKnROtxmrLh7lKhH99mH59mJ+WwThmNfTbptdNc2FJd9UvqMLVbOsmhIw4F35Y5NeHacDu&#10;Ad2iu/NNr91jMwdwQkLwzEw/OEJGQmDGudLjzOGhHgBYmWqhuWBlFzJGBoBu/K3Nf7ldCKGwAYQa&#10;mkHrGVeiR9cMhL8jBf8Ytf97Ad1AeF/ahIdnL7kX9zANa2E3a6/avmEYkAAShIdrhIX3PZPLEIgZ&#10;EVCQZ66FpWnHAPfQD8B3jCYf/A4Z/44njr/nE//h1+01RekXHCg/MQmRUMaXUAZs5MLeT3xdtusM&#10;GXMcoYJpf9kTHfOKjThRuGeixh3iToeM74H7GKj3OgcWRAf6wNwEACIz596Iilzm8ulhfn6oD5NM&#10;RVKo+PXWtpFs09FAIdZmzT2jETFGZId2a5v2btrdutIkj0v5L58vjw/1MlcRUne3YEYpwiOOCQhB&#10;OEFsvHbLSJz8QDtPPrJuTpRU5Gk5NHXnix+DOABNV4wf+byoNgjCMA+NoN1/Ch6EQePHmIeadR0l&#10;gJB7YD5XHAVA1CJzlXkqd4KQ/bC9RAwfkkXvHm9bKjWzBzCY8fl5eX6af/l0yW+n1N2fzIIAQAhV&#10;Bua+syTZrPneDM0wFY6luL1LrcOm2HUDaDuYuEU0czaMUyKr7lLsxAzM423VtindCaaIiO3ab1uW&#10;BYGHn9of4T+8gNDjHa2PAGHgEO8dk3tmL4xw3RyI0nO258cOjgaJMKvX8e+WRGSrqO8Fj4TvcNyj&#10;MXK3u8UO5uJHHQwkNw/m3j2Nanvt5PvJ7u5nO6IwU8QNRzsaBgb+qBkifmf0wt+B/+G7YLv/ZOFo&#10;4p77OaH9gn5Ub+zlsmfhhQdYKnFizKmU0V93CuL+6TJK+Dg595q/Hy1I7lZFODN259/gkQ/0vh/x&#10;zqG/T5I9qzcGZet7T1zW6bwnCDMN0DJ7KCIC6Eg43GmlYAwKDXxt1iLTCIb8PyK2tV837epJo1Lh&#10;ynipLKMxcG/G9LhtOlCDvbrv3QkJCAxGrIVmEcqqK0BE7OYa0cz3xFTAcz7DKQy5q0cAkwFieLRh&#10;LPqjefhDEOX9LMeRR3sq8ox3lb6DBzFw9cMnCz9aL+Q8g3ctGppbK6p6p6K/f5OEIWK1dICeUdaa&#10;ic33ddbQ8ey6oeM2fCdQO/vH4vefkI+sa3y3sIkPJzyGq3lXOuSywv2vPO2DYH8/imQa+gH0p5Ms&#10;ucDhlc1wdQDA++jyvWPncPMe4CbhyP9I6Qvihw+CH9Hj79IEzvGzSMiMc2XAulQ+rML7MgkJkRlL&#10;AnkQexTXiETrZremr1v/et1ebz12GsltJCzuUoRU4cE5/j5lJPkZMoDdhTpCF36bY+7+aXNa7an3&#10;EjFpEIPSd53S8YEEHvczB0wBgKAA3wj+F8T/BfGvCAvEY8ASMFtUHUGodq5UjTvXeIYgGUEIhagK&#10;uQZCYLhraHdVc3D16OYdemBQECM9L+XzQyXCcvLpRoDB6EAvmSOBeBTdmh+tmvdg+T1QEaUABhQC&#10;RsdBneBc5GnBm4GCdTdEtwDz2HpCzQBg6lgEZiYhmbBEMKAjdNyNU5ma2M27+a3rddOMsiTar9Hp&#10;ljkVmUIYuIdnP5x5VytMhDiEEclyhd26v6ltQ9QBMxMWxswT4ZE4njeMOqTayt7NRXj2Mv7BpE2I&#10;FWUhVB455XdhA4KFNzXzpuE9dCnzpV4uNc83nqWhvos21UOHWGwQ8+6hCrcblBLTDBBj0REea9Nv&#10;162pN/VL5cvESFgYiSgIHRCJ3AMRUobxbVXt9tZ08/E2L4Wr8NMkKa00gLXpb6/tbeswlKFhvnPZ&#10;CEkfCRPG3S8chEtlIbL94WBG5py9AADWW7x98+tV1+3QOx1PJeHvnNwcovXYX8ToSZ1KfZweHuri&#10;7gZ26+u367rqLccXgFxVRq7qPz3Enx7nywyIsXXvbt3t5dYn4l8vpfLFPCJ6xkPmDtCCIcLMVI2Q&#10;BDkKC/JSZgf/tl5f2oYITMxCbCatCCETLpU/Xeq/fF6Y8Nbsde1rM8TN32cbxMfx/I9UWRj5sCAA&#10;FEIRtEA2R8KMHukREwAhTpU/X+ql8LXZtZl6s6ve3Dh8cmgOa0NC/3rd/u3b7XUQhIxEgUhME9Mi&#10;9DyXSehSOAAifrw3jxMohIiCOBVGgEnoWPsQIQPcNntDooCu7gYaHmiGCFUmhKnw86X++jwjYO/D&#10;WHzm4T2yqXQkPbaOoC4IM2EIG3pAuIExamAGk1BEWHQHCFANd+4FVMGy9oVSN5KSC3AP7bY1va79&#10;9W378m29rh2ZkLB1a80JQZCeZnl8mGSSEF67E+awee4uwL0+PCCQAhzBTvezO3SzW7Nr69dNzd0D&#10;MumhMBfGwsTsiDALTUCBiAhcuBSplafCc5Uy6kjvweV5hzvEpv21+2uzW/OHRaZpWqbp00P59DBd&#10;t3a96VfUMHePgsDIwuzAqgSdeiA7inClbKkciUtESOhEHdEZYUGQKqaYY2+KcXs37dbVTC08tOvW&#10;9Lr1a9O1JYGMU2GfgJmmaQTvR0RX1R6J08C+CjorluKeWYKb2pdr+/Pr1s1HVy7ExBTPcRGahRCC&#10;EAWhMk2MTiiIFngz7BG3pvG28aaUgUn7jGceiPDLMj0+ysMkmRrdAqR7s9yv4DJRldEyOGyjmFvG&#10;7LsdqAhlN9EuS/SIt9b//NqauZo/zOX5of5iWUiLzBQECEFJDaYOCbN0JSekMeM5gAK4H6DCz+Pn&#10;8fP4efw8fh7/uwSh6U111XPEKBCCBLAnR5ENZFL5wxJ1qDbPonH/gch54HPvCcJw0O6tqZml34ID&#10;QkicT/VAsPe7HVL4uAHCrX/YJ6TRy9QYsRS6TOVpkqdF/uunyxHdoO6F6S+vGybcTIw7peEeW4Q7&#10;FMbKJIhLlX96mpfCmVDV1JsF4PbnVZ2aReT2Na1kAydCQGTGIKJZ8GmiCOxmEViYaqGlwCxeWZsh&#10;IqvLS1v+fHtEgCpGGG7u4W4a3jDsnleZifln6BP/GDz+W6jBAxKNH5pXEug0dzMP1bAefbX2ZttX&#10;iA5UgPgOuI6djVsEoQsSEgrKLHWSSoARoW59r4yKd10mH22B8R10hH91kxS/D82dg/oGWI80AADY&#10;CUKike3CJLTvPfZywbSjIGYj+k6aBkIu9AdBCH74onbMzH1PRIF7Gd3QuaI7hLqltnAo4wIRCoIg&#10;YyDQfaeIAHvzAgIACy9L/fQ4//I4Pc/1MvL+sbzQt7V9vdGmRBze7dbUVrVuph4JrKdxzwPUtZt2&#10;Z4SnpfyXXx7+9Dw/PUy1SAobEUGEcq0cEExYhdWja/zb6/ay9u7hSWT7qbEFd6g0vZYp/7P7LvIU&#10;A4iBWV3n7pZr3URczHWYA82z2c7V1YwR0GF3M6O5q1rvlsgxITKVQnsxAWCOHhPTJDLXkuxveCiZ&#10;74EdkXQD4ta9abyuY2PmEGZRhP4b4tPj/F9/fcyuiHT8HETgx9zbHQ2hUQTxneOkihw7ngO4XImu&#10;bQNckyB02DyaGWu8IwgTit9Rf/VoXa1b+D1tMiKSAPbja+G7ZrWzwuNHY8M/Ij9IQTvSh8fSHZ3u&#10;D+G7kDQf+vFUZebGLI5iuMgQWAwkcEiqE/+WpOv72fadg0iAGYN3BX6MTMjBw+RO90Dw8c43jZ7U&#10;HBDVXA3TZXi2Lh3s4Kl4L80FAxsgQsZ0EAYFGGZwYuwIwl+n+M7zbJz6C7+/lP858tG414oNQoOQ&#10;eVTFjCDmk+v6KFXb53jf9Sh70979B2O8x5xigID39sHhP0ru9SNKH3FEmr53on8H4e++wYgPHvTz&#10;NcITQYiHFdKyItXdXS1raOPuFMFAcB8WlGzUDI+MHSXYk48jGsS2ddhOwXmEAODNomkMhMUJeBJ+&#10;rCKEwpS2Aw/oai97OFLGsCdLezx6HsGAzDiJLJWZE3xAAmzqm/naoI8879gbGM/4NzpEU+t3r3Bq&#10;ZvxQg/3ejTys+GepTwTRILG+T4yTMcbm9cB8+n5UZHwqUsYIG2cMhnnOpqLa9feyB7KOTkSlKqAi&#10;ullEpHzk7jKBNAoQ8a4Lycj6A6xEfD/y/SGLfr+X3hsiI7777wnjS14jZzTVMLjnnP9o6N7LB4fB&#10;5W5Ez9ZnQBTCzOocWf07GZ7iGI2wU95xMtAHy36E/rp7NnkRIjEIEMgeCjI6KA/Nhx8jwffY9zHq&#10;HmSeEGGRmvEa5wf6hEefef+8XTM5XtVvXV/W9tvr9rppFSpMh8orCUJGVEvD7b04FEc143FjQiAC&#10;R3fqBA1xUec3XQJitWqwqHNQGxqqU/3lrmnbMybAARxgCpgjAkEDXhn+J/v/hfb/Bvwc/mv4Z49f&#10;HIpnyRCoo3kGmO7ilQ+aMRhL1ypUhY2dMemjsB5m6qDutoW+Zd+TAQa0PhHhxHyZjltxRA14OAAW&#10;pgHiH8Onn7IB8tITpI+zCpZCBLEKCgNhgDsTXop8upAorKZX7UCgiXezO2KAa5gGLzV6YefiNAES&#10;oCIwkQIAMiZIvam7+9r1ddO3tXd1IsyBC3eR2aHQAwAmEibwcFXvqt23bgVxKvK4+OKRzJlaXLu+&#10;NLt26+5C+Ke5IEEhqkyVSYgIMR2NaqHmTKDZaJloL412vN+xJx8rNRSkSrIQW4BLqIVa+N6pHq6b&#10;r2/eeujm7cH80/T8ad5jd/AOKGdxgHqoeS+jh4oImdABVOO2hju4DnYw4xzXpl+vbW22qfW5/NPz&#10;LIRFmClTFbwKeQATdPO3ZkL45rFtXddRY/k4ydNcMELy8qA3td9e169vLW/1UmiqTMwwmtVIiCUz&#10;KJ0OYZtgzOU+UJZCdQ/084DfTL/27fXVV3NLkd7QcHxY9b37Y6Z02j4lEaIgMVGV6aE+PM+P6qpm&#10;a7eXN/3z7Zr0YeY2O0QhJEYkdNTLBYiAtljV1fTbtV9kgqiTPKqbR2PqAaRu5pap6V17b8pIwaWS&#10;ENEsU3O9dfvz9QYIJa2UbCxWhSsTES6V/x+fL1Phr9f+W9l+e2uEoL4HHJzSDmLP44CPi/f7jiOj&#10;jyQzXhBFRusEOVGnAOwe3cMggHAu8vkyPU1S1k7UX7eu6DdvxaE7bY5rQ3f/+tr+9dvt67VNlUsV&#10;QDREIroUfqqCAJ/ngqkBDHff+Vv8oHbbJykAYWKkyhQuewYEFCYivJXOAG7+unZ13yw6YkGvHkFY&#10;ijxfyn95Xghw3brmhcYR2IP37Pkh0bpGGJMgTEQkpAjhkfHpSujDdxgRruDuqBoeWBVU0Z0ABjuF&#10;KVBzBx++t+uqL9f227fb9dalChU2823rhVkIHyb5fCkyV2R6vfXcn+6PAzLlL2KKDLwI92A0wsTA&#10;HFHdm9qt6duqL7fe3T1CGJl5qToVquqVvQiVwvn3IlirzHMtlY9W6REo6nt+LhITW+hN+8vWf7tu&#10;X2/915h//cRzXf70OP3Lny7frvKvv90CtbuiW0AUZgwOFzWxTmAIhHMtPFElFKbCPLZNaEgAYEhw&#10;KUgoveG6RmtDMqfqqu464hxUbW36turb1q+bAkJlepgko8WlSEbaDglUmHmgQYxghn0XuY8JsVey&#10;bGq/Xdv//HZr3dbumZ+zFF6E/ulSM+dWACtRIayM4KQBjYLQzfyt6dWDmOjoNAqEiO5BCLMwC1we&#10;SIiLULeQ7lvPVT4WocIZAY2V6QgbVQDwoLgH4XQEG1sWjIjXVf/8tt6adfXnbv/8aVEz3pUxuTci&#10;oiAwHL074WHq3jUVru/WQnjaK/1vY4Q/j5/Hz+Pn8fP4/1+C8LThv08sBMiMVEZAJ9IIkvjOsJCJ&#10;8Gcw+AclY27uFmEOpzoeCCCEyhiZt49YCmWbGpwYwl0UjAeRdPS7nSe/CKAAIGIEIRaiIjywj4gB&#10;XjhWMSH8PkvMINRjRGEgZrjn2NIHWIADOgQS1YJzZQ8QztgKzqW8AaQyLiu4lyJzFQhgxQAUJiYG&#10;kFVFoVx7uXVZldeGW08gggjdDWOPosC441Pvhfffk2Z/P4g7ckl2oDxDEMzhHvSu4YZhFIZgjt2h&#10;OTT0Dt7TLwjBB0JLRAAUgByOiJI+PIy9S/ke3PSH3N7vAuS/+3EjfrAOuvfBjI31DleNJLpB7/AO&#10;L3ggHyFy456I/WYfvTSI78qrfHhWMUFUj3umnI2I/FEVBuf0MLxXSwAysVTm3KYLjb3UTjAA7XA1&#10;3KG7Eei0x/cxpWBtFG6nOHGvEIqRq7bnzxCAw70eDQmCiYTIGJmBCQiDMBAd0QEcU2Q9mh7yc1NK&#10;708QIUCmL/oet59BIDjW9Ues6IcH9nTZzKOpQUSK79IytjXV0XczrmJGv2Z20CnumJxZ9pBXJpqq&#10;zDVLdoAwZfg+VZknmTJilHAMSDp6wvfSIQjEUniexUcYLriHCC1zWeayzJKqybESP5rthkEUM2zE&#10;T9aKPV3k3WDrHuYfHTfNo3sohEEggOVrJJ15hudpR14jEuBoTdumR4Bzuilczcz2lCv8K8TTDyJG&#10;A+Af8Sj/nkMR/W63OvEteHeyZHBLouzkpwBi3PuOMKuw/u74zMMVeG/HO/35CM4bVq3TOOPJUu7Z&#10;x0cmqu/xnicRzIk6OpkFY1eO7pQhvHO9n8vk/0qT/Peq8h/wJBD4f3wviGf73hgj8AOMffbwfU8Q&#10;HiTTCRgbtyB+CO0bf7yf8VPg5+n9HLWO72G0e8ttvPPk4AeOEHdU8h40iydz0B80dh6z64hyvF+j&#10;ACQoY1hCgGARuZQyVSqMjEzDE52KHMtJ01JlsGeZ4m5eGbKmfZJJp6WfMgyJQPJdOeBHw9Yo68JR&#10;EZx2a0LkQPrO3Pbh4+45ZnB0Dt476L4DJQLenfB7QwvuRE+AFJ7mUuaCp/5RSMyT4JhjYl9FfDQC&#10;Hs1MMVg0Zjq83QhghnORKkx//Hw5hmMEwpjoD6PU/W6xCOuGOwyd4zDRsFniSFnchSN0ThiFHw2w&#10;PzabxfeJqQgQ0My3fn+CYi+b+f2BPXxPoMiCOvPRupf4V6bb3TbNisbzcJvvLrU9d9mJn6Rjcfcv&#10;xu7ewj38ew8LjVOb4v1O+b2JI/aF19H5mD6kEQ2657AeTYwxqL491hqPB/yg9kEQi+BkNBWZkpbA&#10;8KH6j0l4KlSYkmLPVzcPg+jmH4Q/CrAF3hg3jxoxYTwLvBak4I2xj8gJpIMSfJ8T7zHqBFNvtgI0&#10;hsbRmDqCMXqhKEQFqYCwpwWkQIgA9bOF+TTyjo5sb2pb91vTW/e126q2Wmw9tlDnIEIBmpAJoUGE&#10;wx6lj/QxyT551mBEZtqlnWh7Mjyea88ALSLMHVHBW49b980801YMoBk0ZXMHhEI0Fb5UMQ8mDMhG&#10;Liewtdvau2Dn6GYE1AM6kAEaojOFWGTg3vGrm+fAdVZMIhIBZIcf4agzUDVt1rttm5mQuSOSCJfK&#10;RZjVHVTN08Cxqa1qazNBAoC1W9/jTIswkRsTE86FhfPFfheExZOd8TyaDuuqQQAIY5ptCRDBN6fu&#10;CAHuWASkQBFQGAv6Q8cmQgRjqXlJt9AhUgFIExUAdLO1hQWq4a3Z2q2pbWpNrSlv6mv3dPzksmfn&#10;MCBiOGByCOZU43ggornfukEAMbbu3QIRWUYDJxEGUXwkh6Kbr02HlQqwFiplxAUndxLDn5p77VFt&#10;mroZTo0kjjKCOM3450mfAImx7p0RR2M3ERTBSZCMCF3Sh3Nf3GLusUYkPIS5r70R4araTAGjCDNj&#10;j7j1btml4cDIE1cnZ6QgICcJJqAqZS51llpLDcPCRbA4AiMDkDq0bhYRQVunbtE92MLczVIjeW+Y&#10;TWUP7+G9qRz94RJx7Exh5Np0cwCsExAjAIhREZoKLYURYSmSDtoiKIQj7gTDwrtpN1Rnd9496yBM&#10;RahwqisyPQWLUFYjjxXfh6KG+N3dBgIgAQEh5QziWcNmDl1d3VRdfQzOuXuycZmwMC+FERDclYab&#10;PLOux3ThSZ+76pCmhgcG0G54RQi6hxQkr58x/9klue+5CTwic0Vbs7Vpb713e722dW29m+potCDE&#10;RJkq01T4slQpjEjuYeD9yA4dUZ9DPuzu3dyyJ8/d1PtI1AfmkWzpftcYD1Uz3BfHOf+aR2rvMEAd&#10;ujvaDsWcxaBx6gYmYMEiWAtOhlPFKlgZKmNlKog4Fp9GHp4qyMFpEjEjAxIKj7p2Gq+WztJUHjsm&#10;A4qUJz/c81K2blvTtal2U7OtWVffZRYICMSUqg4WTucxCbmHWzqbs5jhLIrMjUAmvww451jQJguL&#10;QUHBTOa+Nn0jUnVBXLtiQGECCiZsAVW9ASiA7tfiaBQIhz6yl314owWYwfJNeWbRem77EEE9rBtk&#10;8DKAqbVupmNY62q3pi1HUcRNHRCLsAMQUS1MfJQODxsrQqpweC6sHABgCK3jKFo8dVjj90tO/EkP&#10;/jx+Hj+Pn8fP4x8iCIlJJpFJgu+LulL48lAvS9nxINw8VN0+Yj/h7mDxDvT/sIwd9JMNKHDfPhHC&#10;XHl+KCJji8qFuRYufEBKOdsxkzDv3VRxry95jzbGSJkAIZqKfFoKAKx9xAiqecbUWPjZdoABQUCB&#10;BcIpsvXHPL6t/b9/u03MQ24c4OGremH45aFApOWFCCRAjrKjIlgZH2eaKwkTAiB5RNoj5ar1dlss&#10;6mrUOr5uHKYSV0TgcEyiLjzMwM3D4Oyv+/etlYr79ctXDO+hGXRPAIhhFIqgBZVEHZp6U7KNA0jy&#10;vsHRMIVHf98w7AAyMiFkqMum1H3ES0T8RxZk7V0V56Cq4XBFzD55zGL0hPFiLAODdmTKAzKDKrc+&#10;JzvsoArMY9/LDUfssDntAKbvd+ehiL+3RR59G2jmiDQv5fFxWuZSp1IL51NlEVu3VV09ej5fCRHg&#10;HZrJz9S7XddeENx1bT21wN/etuvWtbt2N3X0WAoLM3mkcnJkaXo09a5GhbEoVXlT/18v65v68tYz&#10;YjRBgXPSKSEKk0X8r6+3t7X3bm6OEe7mzYaPIAADLF2KCWMMf+ERM4bnHT4CqPptNWXPTWmyqK1H&#10;V4dsvWAgolK4FpkKE8Fe5AHuUSq7S4rHmWieyjxlmtTA+j0iG79rZSJixE1Nb/ra1XRPUIqRqPb0&#10;OD08TAH30lMR/OV5EaKuThSG6D7sje92wjvkfeTnbd1uzZv6RzXGjwjCa7fb1sE9G8UYoTItpSwT&#10;n3B26NYZWtpYESDcwZxSzXxkHw5y8kO84N89RvwDgwp6eqPeXd/0OOD7ClukezzN2Ocl6kYwahz2&#10;XwQYTo6+Y0IDyf1bx5G702w/MkAY9kqqQbfTnit0lyLDuIXG030nlDAGFIxw3CowEJRRN5i420HQ&#10;pv/Yc5PrJxcM/j7r9KEkL06O/P/8A+90Nd29tEGB6d9NUkfNCD8SSEc0kN25w50jPHoV8R0Beaa2&#10;TiP9cfZ2IXnsupA7Bxsf4kl/qD5JfOjE44ITHNMbjZnizj/sSEXGPg58AoggAilnlN2impUhUAs/&#10;LHKZizAJIeemvwoxwVDYQA5oo7p1dzRlNebt2l6+3W57tW23uHVFSKx/3NwRcWtKiHPlcIqy425+&#10;+O6GeT9DitQ9AMMRCQhQ7Y5SRsQeyovvibg9Kel006ZTOX7gCrsnixJiLVSTJBz1vhARdS6Pn5aH&#10;x3ng/fvFW5u+XvutaSCAgquNTG9813uNREQASPkyU+WHpU6VDxGCmT1clqeHqQj/UAyBAe6ovWzb&#10;1BsQkbm5NQg7YWwBGE392mzLkDLAKvQwl6XK4ewoGamHeJIc4F8dZT3u6fFxrsbEfWBE7O7fru3b&#10;rQcAIwrjJTvkCP07D+KgBfdu3vDo3W6bm8XlQszETAHgDm+bvnaD84OEAAgEQISFsDIJIUIWYQ+V&#10;R3Y++Tn5nxIqBNpFPIeD8HgGE1QF2G1Bp4dyb/KKUX65Z1eMkAYGek+EHgqBAUtS1iWOWF13AMAi&#10;tFT5/DAZwKY2HITZRLXnixbmS5GHuVxqmYQYCcLSabR2U4v74ifCATpAQ+weoo4KRUAe+ZvzBqMP&#10;6ERiwD1ZesxaA7etSBeAhnBlAIwnjH8BKwTPZf5TKc8zP0/xWMdOS5pv4Tdz6Y57EkUAIEYmwar5&#10;rek3QkRcu25bvFztttmtxaYRFEJRC05cPot4RDppnyf5/DA9TFLlmAtB8G7MvofBwF3Mc9jh8hZX&#10;9029NTeIAGsdbrfYbr62uLqjQ7zRWzCQdTdGfJ7KLNwtukXzjCwFNd/69tquHt6sF6aANWADVABF&#10;8jSiXZu+rLr1/DY8GmFz0iDCuchSpApVJmJam15X3cLD9wJOc2EUoanyvJTLZaqFX8Pr1qVTTcGf&#10;xdvWGWLtNgl/vbWvt+3WtTDNhYUpmc4/PUxzSU4Zv88HjnvY9Zj8CTI72q/avqm27l29ijxMPBVm&#10;REKoyBWmJ6AetYcuZfqn5/p8AWheei4zwj1q4ecpx5wIgKXw01RodzO7wzzB50+s7s1su3ZGIIaX&#10;W2/qhFiEEIEYt26/vW1vmyICE6RdktPDlMXkEUV4yXZzAgQUBEL8y9uagQhJYPz6PH96rPksb2ZX&#10;DXWPAALQiKSuv93al7e1dwcAJnxa6ice010E3LreuulendW34AJPTxSr6Fa6ZZ4EWLiGvYtMpHuG&#10;Ry28CE1C2fbYza+btm7qDWBFYgojtKXqLw8iNOdK7ZCK5pR0mWRt9n//5YYIat66FeZ/+bxAyOpv&#10;//3NkprppkL8y/zp0A94MXdnRCGZpD5MizAH4uf5KbI1m9DQb9bWaKmp3tT+/Lr+v/71tTBdm75t&#10;/eutm8WhICMEZpJCuSbyPRfBx1r0vrrONYY5NPO12bV1CCgTPxMyUuWYCj0v5Z9t6aqzyFxoYurd&#10;37yvrfeu2jXrHMxYzSCiCD0uxXxRwGvTIpTRqEBIRJWyapEKkY3n+I92DrgXp6WsO9zds1TCu8Wm&#10;1tXWZuvWr6tet+4e53VdxoeamaoTwvj4OclEWPrpD57VXN22bluz1izpKNMUqLuZ5/2ZcAAGEhIB&#10;oTAhzwvVCZgtvLctmur1tr68tbdru17bbdOtq5kL88NSpsLLZVqWUgqnLPXxcTKir2tva1st/vKy&#10;bt3Co3ffunYlVTfE26Yva79uujbrqoLD0DYLTURbsXR/1sKXvYCwCj9NZS5cOFvasZtvZt5zKwLI&#10;jZhLocskD5PMRaaSjeeZw5ycohfm54XnqT49zJvZw1Sel4mRVP3t2l6vbV27dQNLJlEIJsRahKZK&#10;0wWlkJRkBzlDobqpO9bCLETZ4Y4IgO6g3bZut01zJ7Vt/br1l1vbmvZm3cwCqjARTkJE/OlSHpYy&#10;TSX10rBHdhNhYXIMYEhSeXQr+qDc0sUuTCz0OJd/fl6EsKk3M9hXsDPi662vq+YfQz3ch205oCM8&#10;hIdhQ1BImnUs3VK+QE4Z3mvm2g0dgmNt/vYWtxXUwA0vCy4VccZbt5db33S8x2wEsD3/y9S2bjpq&#10;7MECLpfy/1xK6pvnwr88ziIE5nikIAGUwo9T1cv41Fuzr13bhue0/QM8eW8xPv0z/uQKfx4/j5/H&#10;z+MnQfi343yMXJkLDwQWABDqJE+P9dPjlHKWpv7tqt9uan6C37JAWM3UjvIeZPpYnHZHPA4cfuQx&#10;TYU+P0/LJPnPlFP9vo2HYcaAWmQqIsTntIqPBCEAeKSUnoiE8XEqALFpojzYLcPhzHfc90COD6ky&#10;QaJ8qACvmyYWcyRapS1AGP/0IAgIQQiFYSaYACjCAUMIhGGZYClexBGAnSJQQzTkZvN1e1h1Ngdz&#10;f9vITMVvcGSkedah2A6d7nM83onQf0eScPcCeLiFqvfmkQmByGCAnVEr9UrNWDfrQKoISBwwIFUi&#10;EKLCWIUm4SN/yB0jwNxWX80xAZ+MZEE4dO//AasV3NvsYU+83O07d1SBBrhwrpg6MJFhHMTAA1be&#10;CYbYyel7uVScWB+4K/zuP5l2qiMpZSLkxF0BieZZPj3Oz4/TZS7LXBKE6eZfr+3rrV+bmqrFAcHj&#10;AdXm71Rt3bpAuNMmmp/y9da3rauaqZs5BszCD4yCaZIcAv9N47XprSkWxsI4yU39L2/ttVkpW9aZ&#10;3AnWU9oiEXnEy7W9rarqR1OfqVkbZevpmsJ3EYzxvf8V9+ZC1bi5thQS7ltK8+jqe8U7EhMzlcK1&#10;coL2hx0BMQBLnntmmqcyTYX5ELtDBOT3FskrQAahEG/dulrEPedwmcrTw3yZBfcaIvcgxM/Pswip&#10;BUUQoLqtqrnK/2BhPdD0CHhr9uXar80+sGge4faxkbVrXJtCNkwGEEAhmosskxxwKgSsPRgxTYhZ&#10;DQTmoH6q3YKA0ZOTz1r8A4PGPzbMJGt3qhaLUV2JmG03A9rFnTVkKgeejsh01I7hSX8fdzEn/GMO&#10;ucMBNkLs9p91CrYbNOF4/HeOMKXsh3PpgyzlQGxhl3DgTgsM6e1J8DoGkPwpY5z/Oy8HAnygYfA/&#10;q3TwoEAOc+Tu0vYRqQpxFA+fMdT7mLufioC7Cy12m+fwAX78rjFwBMS5gfA9Nnu3Hp6owYi/fr4O&#10;dpD2uw9xXykMPPGk7/9el0JIvo/6e61f1pB4qMU0yedPy+fHaalcmEVG/mo65w763FNYvjMlCCDC&#10;gPCFyLbeN1V0BLSAtbu75iiK7/vqZiYSBISt23ULO/Wd4q4ndwALQAvgoJyvbe+LPQZs2smu9+dp&#10;QCg00EkMMPzY7LivrPAQOFXmh1kOijBvj+Uy/en58vxpYTkmaYiI317Wrel1HdS8m+1Ba4FHKnr6&#10;1TLGFgAC5kmeH6enS9llQWBml8vl+VJFCH88GGI4deW+SutORAEYoSeL78iZ7Oava3tZLU/Cw1Sm&#10;Kjx0BUAJVAkd6w/Ev/50jhvqnYMwTsbW8YSZ+8va//V1dY/CtAjTQ12q0MgTi+8G4kxDD7Nwj67R&#10;WpjBPAExiWA3sIjbpje17oPySYMhZacd46XK81wKcd6WqWrKZ3xPAd4VF5T84JC95xosAnF4eXeB&#10;xXdD2pFwj3GYtAebGJ6TL9zZxBww9jFivx3Gc5q0WY6sAMDESwG4gDCpOcvwNJ5cXC5MlXmuMgkl&#10;35bCqdetf7v2rdsoE9rvaw3QiJajARIz0EUuiM1D01LpA7LbZSIplgDaZWoEKIQzoBO8IgDCDP4r&#10;xIx4KfVJ5DLhUr2WngOPo9VmvDlS4HuhReYpe/itWwCq+9vGqnHbvHVf1VuEABbmufI84TwxIqiF&#10;R8wiS+VZmA6/bMC55jx2h+gQp+3zb57ylExo4Kp2bbp2bWZNQ1v0Dl2jRUSArvBmUIVqxSo0C4vQ&#10;pv5yay9bqHnyvs36td/MddWNESN6QIfMsMDIDNWu9ta0m0cAETAS7eN0CjAn4ee5PMxlmViIvrw1&#10;V9dtfMWuq8uCK5mX8vBQa+Gpa5FNOJMC0SKum7rFla0Iva39dVM1X6o8X+pcuBAWoctU5iJ8pPnB&#10;9+qX9/5pBAR0iM31am01a+qP4o9lmmYuDEwIxAuiITuEhVUpnx/4MsUKwRS7kgAE8XEqny9ZOY6F&#10;ad6HtZRf1oJwwWu3b1u/rT3XYVvTrdtuLiRCXJt9eduYKBAK4UPlhyKFSRA1SyUAhPFpKc9LTbuY&#10;W1w3/XbrtkPzc+FfnqaU4rnDb2vTt017gI+RxD1U7W3rv721rRsECBMxPVoNgZyDbt3+8rq9bT2v&#10;UQGepTw8kIY0reiWT+0WauEOvk/t76akwvy8lMdZ8r69btY10//UYfVAQEeIIv40k3Adu0AiFiK+&#10;ayPW7v/jt9sRMcFEvz5P3eCt3V5uK+zRqZPUS1lOqsBRZMhIwrLUuYhQxKf5sZAYREC0UOivXTVv&#10;GXX/8tYw3piwmW3qr7fu7jTkKIljQE4ud63paZC8E/c43N7dfO36snYAeNYJEEVQFIvQ01QCUK0w&#10;YSEshGrmClvXrrvadfjpAiCq8GUqRIzMzZyZCuVjT2k7JgABEEJ1v2u2flifva8g4hh7zd1iU9u6&#10;rd1et/669t5N1bta73aaWAbN7hFq3rsSoZr73gsQsLsGk0G0MDMz7816t66mZqqRaiuzSHtimrcO&#10;lxhlr0jhecZaQCTcbdtiXfvbtb2+rb+9bF9f1tYs0x8K08NcCeFymS6XerlMy1KmqTiAIVy7vXZ9&#10;3fRl7WbOiA4pUEgQBFq3t1W/XtvL2tduD4WeqjxUyceZOcNusQhBMAFOQhPzMskkXIhyfaEeN7XN&#10;w7KINANmi/zyUO1hiksuRXaN0Y51VaZaGYid0sFMEyEEtM1eoL2+bW3r1gxDWDJ+axGeCtM8xTJB&#10;nahOiBCmY63oZkEoTBCHvC6nV1CLrta65t2VZOF109vWb5u6x1S4Fp6QIkSYni71YS7zxEVSpY8E&#10;4ACE6EQE2UAfR1TnkT5MuEfPACyFf32cJkm4LwCQGcP8eutvb1vr6Q+MhenCPNHw0FekS3AoMsDq&#10;QLinAeylE7Brst2iNQ8GZ99WX6+w3qArqAEDuBIA3Jr92+v2mqvzfKZOsRdHa0riAFORT5f6uNRs&#10;PCyMj7Uwoo1I8bHyFsJLlRhrLnjjvt74bcTvjxnmiFk6K3ExjpT05Fx/MoQ/j5/Hz+Pn8ZMg/Buh&#10;vqN97ajPQCiVHxf59FiTIFw3u20W5qnhOrb4rmZNVQ3Gmg52e9Z3yCbe14iRexSGSejpUp4e6t4g&#10;MlDac/87Ic61XKZamO/QSbzHDHeMNk6obxXizJH/buFK43XwiIeCoyxkNAvGtZv6sScPRiSiudJj&#10;ocvMCBTOCEVgIXjAnSBkCqaYqs+lFzHEwABzBBdT2Wz+sl5e2gzhENa69+5hBggeB6AZ7g5hfsBE&#10;Ee8sOf8+5OAeTRAebuHq1k1bhAUwACIpoxL1ym2mZqFOaqAER81HFtsgE4jgVHgukiZP9+g2NH1N&#10;o9m9ns5/6CD8vtjyH0Std/6PDlfp4ekZ2irIeMoRkJHq7t3kg8c9dPJt7lv8wMAhfkzsLd71aeXf&#10;RISNbjMcq7GxQh8/jZCZs4qGiKapPF3qn57mp0t9uFRGRMCtGyC2iB7R3LtZYs97zhyMIBQAC2+q&#10;KwYAmRkBIsG6aVNTs1yJMkBhWqpMjIIoO3t67e6ERgjqmcnbAL5tndVowzOQiu8sPEgEDpBpIdnc&#10;k5SXqY08Jo87DH1OxTk0BIdEfQ/EUHPXU80O7NUPmZlIiEFEyEJSqJR3BOEIduPBRjLTMtd5KXf5&#10;XX5Zag/2sq7m4QCb+aZ+94cB1Lk8XMovnxbOJFPAfAvLLGVkE2MgmIeqN9U/ot4iXlf9cm2vm56H&#10;H7/HKL77ZvPIPgPcTWNMJMJV5KhRC4Dsn3dzVwcCNz/O/LvMOk8nxd3383/oiLPBCpAGqYeHP++I&#10;lCHiQlxkJBHjSM09Eu4yCwpjkEXp+AX8Rz7NKdf0cJ7tEaN7Wu/+BsEjsijOPeswdx4rWy737sK7&#10;xY1yLDxMQ5QOwqwbvKtjdj5sALIO8Me+to9Sjo9fi++Mdv/HmMHDHbGTOckN7BRX0O4wy/Bm9/Mn&#10;eKfH2PMP75mi74uK8fuiXTxV/x03w13qcZed3yPKj9DbdxHX71cP+6IBDq4uiWzar+YI40v5Or5v&#10;Gw3IwFlKeUNgSp3ytNBgCN28zOXxafrl0+VhKkvlIhSAPl7tflcnQZggmocjYCkMANb0i3Aihvll&#10;m1q2LuGdtYzKNBEVScsuYsCmjur4PvorRitaOCF6pknnXTmcufcTfRKI3G+CY3Q9AnppJECdvy5O&#10;9caJeS2TVN6bciLM43Epf3qc/vTpMgjCPGcO7vHnL7ewnSvNAt097ve4+cezRmNJWKs8Xurnx2nv&#10;rEJ3W+Z5mYrQ74SUYzikC95thFqnf1KGV+2IMANAcuZEjyCV/lKYk1BGzHdyCHneJ6+9X3ydugf9&#10;XVr3Owm4Q7Tu6v3atelw2OOxsrg/B7BnuY8n60g2uyd2It5NjUgQZuZrt69rv3U7jNyBQJiqIfKA&#10;pTBkD7e5WhA6ntR7+UASoQgxc75tGmbWYcN2D7OwuyP2HrJthojow066qzb2zHvzUHf38JZVU0Bw&#10;NILiiU102LNJdt1ZpC8KEAEkq+byq8ZHZDg5+hARm/rXa3ePW9Nr029r+3bra9PMGzgMzxphERtS&#10;CBsL1AK1zESbWbOM4MjKKCpCpVCtXDICEsej7QFZIueOXdCEQspnoUcmBiQEC72qr97yOm9Nr21d&#10;e8s+4VNKdU47yf66R2+GsuJIIiYoE3DBqfBl5kuVZeJlIqbMJRuPduvW1d7Ww3V69rICEhQmES5C&#10;zJQrrpErS7ux3qC1WFvcWph5qqpKRZF8Hh0JWGASXipPhafCW7dE5avw0tkChMC0XU0RNgQIsF2k&#10;AyM1Jns3PaYiVSJADllG0gNE9Gmpn5b6MMtlEiF0i7ZpmFfGXikFkHPlX56Xx8fpYanLUopwLTIc&#10;yIAYYGY3CFXP8T5bKh+m8ryUPz1OqTHIuMUimRFw6CjOaSPv3OY7mxVIUCeclVCCBeYZLxe6LCSE&#10;w4xIHDygb0JijtXWtW/NshDcz0b7rHxz9HAMd0MgRPdo7s3j1vvLbXvdWi461HxruSWITLF+21pW&#10;jAcGE21V2lQqEyN4xLWpeojwpZbPl6lK9jU6Qph5M4AAJrws5XmZJmEEsAiqAkRLs9SJPc5FmCIg&#10;CRh2gD135hD1BsTW7du1fb21nD4fp7IsvEziLh6xdElWYHNagxSG2M4idBcEI2IhuFT5tEwQYR7C&#10;pu6EIAxrX7/i6CRpqmp2DMhCuFSeqoyRVuOl2VvvHsAIhXERXioTDCcWIjJC4fJQ6iJlX1+kFioj&#10;hZCIKpciIuF4qfM0qidW77AZdIwwQWLErcW/+Zrjv5rfuiYwAoDm0BXWFV7Br01vW/cIIcyqRCag&#10;o/AC8Ej4RhyiOwdIi2c4AGJBXKpkMNKIxXY/iDoEFJLHuthcHiZ5qOVS6lRkrizCLKQ7FKHmm1nv&#10;wYhC6ESeSM4+k92L205LrB9MSX5X2HocrORQ2MyVWCgISVgKL4WZUNW+Xfv/lFsShEn88NESG2Ob&#10;SBSqYKl27ta7pXU4XY4nURFSfjsBAbJQKVKLzLOUwgikSuuNbivdVriu8XrT3942M3+YyyKSyQFF&#10;aFnqcqkPl+npcSpV1m7XbkHWIdSDEGdhRvzTpV4mSbfciE4nTB+/eACiBmzm1LUZXpuuaurBiFKl&#10;Mi3Cc5GpcqlcK09VClPv1iNuzW5qa3diKoUX8uz0MLNNMYLMDRlFGACICJl4kJBEjGre1n7d+npt&#10;vwG+XNcvL9vWbS4yVXlYpsd5elzmWgNQm2oHv2kQIgXSLl1KE/CqnhtXRCzCwjSafc3Vws17H8MC&#10;Ye6NYprkMkkuGoTpcakPlzpPpVbiIeRFVe+ut83ULNdmRUgkU8GDmIDo2rVfkTYlQjOvjJ+XKVcO&#10;meuhZqC+EbZ9zakYbSB2Ixz5Yak14lt36541vMngZSKwOThAE7rd2gQg471hOBCyUCAAAfcWt2ts&#10;29BqjG085dh/6PMQkTEyAjsmoanQzMiMucIJ9c1c1bbWex/CPjcvBA91QLvoca2yVunsx1IyDtEt&#10;n3uQxz1fpPBSSAh+Hj+Pn8fP4+fxkyD8q2hfIqQkSabxAWSUwsssz5cijBHApPVlCzPv7yoHTU1b&#10;16b7lhJJeA8Ye/c6xEOAv5ctITBWoedL/fw0e+zNXSdteK5pGOlhqo/LVIucpHM/sF+8b78aUIR7&#10;MJ2DuYdNYCDCiIGHD+kE1gOo+tptN41BJhQxcxH+tAgBuzNEFVgEHhDYwxEdMZhCSp8qFumEQQDq&#10;5CrNS/f6ZV3+si4EKtBde1dz64AQfjBU4OEQ9qGl5t8P5T8Q/KR2LNzCzay7NTcNFAAksqBG0Ats&#10;M209TDE6KqFh3AmLgQgwTYXnSqm9sgjsHqEB3l03tSOpLD4oP/89kWsYkRCENBrvA1NpSAegiYgx&#10;ZJkHjwj3lrHjtrmTHEewUt69DmHHPsdxJDLFSH5xAA93v0fS4dFoBbtYkQbwylSrPD3UPz3Nnx+n&#10;54cpc3euTTf312a37tQtwIGO4LvIBDsKRESL6GoNAwHdBjK5de2qnvsicyYqREvlRbjQ4dcCZNsS&#10;j5EI4wBoANoMRg32j87wUSNHEBZ75tvIHHN1a+ZuYDGecdyb2c9mH/wO9I8w86YO71M3EZGYkbOf&#10;ANJBKMIJyDIPuIoJcx+bP4qFLkudlyq8y0/vgV+prwMhWtWdaPNYzbJuMCwA4BPCstRfP11Kav93&#10;FIOJWA6gL7f0w30Iv9MKFxFvW/9ybV+u/aNaIo46vHew8clmkRWtVJircAZT5h5Asrfc3d0g0M29&#10;mzY9FTEdjTXxn9BAcB9b9g0RAQwSl1KejLsllIS58iAI84zQiQcK2DnCwbzsNrV/SAh5JpXoSEFF&#10;2pNOs7wC3DFwqD7dE1SPAW+cSvIQIQLpQxYmHk0+zETMx0h5GI4z6gcdP85g8f8L4k58Xzm453Ml&#10;f5ZndTwROz46CML4QUPdoAYT3PcTx/VD1v27YWOPr717Q++840cP4skZ8wfMJ2U3W+K+MbiO1DsR&#10;AiMBeFCAf6x+HBZDdtr7k3LYJWLCQAh1V6tzeXycf/18eb7Ux0mKcGrhT6WcSWi5djOzpFWIsBYG&#10;wPXWJxkMVCC4BUT0UfIGEZCDEVa5zDTlcgXJPUqzDfGwuMPOr5wq3e51ce+MkThk4R/CgQ+r5XB8&#10;Rww+GOHu7YOj8vPINsUqNFeZi2SWaM6Zj0v9/Dj/0/NShBNiTMjxtrbCmLkD7uFmdx32kTB5ELg7&#10;JlKKPM7l00NlomFLc5vnepkLDyfOdxc+cgLPVEsF5OxVi5AznwoBjFTlSCjDWqUWKelfHPzynR8c&#10;D4JHtsi8i9WIe4X2UdIMxyoUIRnUNLrdmr6u7da9e1ShAVIL8WGxeI/AwikV4hi0EMcymHk3CwJ4&#10;xNrt6629bsr7W0/N/iQjclDnkkSymas63+nP0bUKiMxUi7DwfksND2g2IPue7XbQipnMjea6L5MQ&#10;kGMnHHfnsbl3i7XrtdmmxoiMxEgMzEBHCHRqkpLcZ0ZhYEnzDTAwQxSkrtC2aBqEwALCUArWghGx&#10;du/qa7Ov2pp6U2vdXrf+Zf3gIBwZj+ZemXutrbIBGU9V+AZ9jXYDuLmZ+yJlEXiY+HEpy5TWxWwK&#10;9KZ+i7i27gELy4XpofLzpVbhVX3tumprmzdzAmDErvZ1bde2NVV3p0OSsI98FlmnPADNWnipMglN&#10;QoVwKrzUcikyF14KE40Ag9Zt7Xpt3tSa2nndkBxt5iJeJrksgEwMKMzudwXH0MxYWIe+wnqLAJgq&#10;1IrEmGSxGprHVPkyy6XKpfJcpasjohA1c7XS1NemW9du1m2gukcxVQqqPKIwLlUuVYSxMKff4jCD&#10;EuHTVJ6WslS5VGZC7b6tnSJivldazpX/y58enh+nh0tdlpqpEry7VRDCLFaPLcIcwqMWvlR+nOXX&#10;x+nXx+lSCzPy/vgMEdNhlD7RDx+zSXJbzniZ2cNnw652meXhgS8TM8GIJN/zA5HALNZuL629bFvr&#10;TUebGYSHavTmRvkoUcnwT0JAsPDN9E3169q+3NaXWx8KPh8hg/kEmvq12xV6Pp5CuM1lm7UODQW+&#10;uZvHRLhM/PlSqhATptVM3cXQHYXh6TL98rDMNUfaKFVE6NYsT8rjLJUJAJhoqUJsEMBEJYmSGFrS&#10;1v3brf/21gCBCIjwnx5hmQkBGdF0zNot+BZdw/OWSOfZqpoPghBdJnmeS/7MKgYAhQki3trt1tac&#10;5TJYODUwRFwQlsJPcwkAC3iB3q7tt7fNIoRwEoYZSmFCZskKTxSCucjnuT5OBYfaj9w4QiCSChjh&#10;I4g4o+R2XgNWZSIUEnVHBDe79e3r2sw9txnmEBCUHfAOW4fXq3v3b2t73daAKCxV6FLloQoz3vni&#10;uO8nmKkWjggkzCkgfZALxSLkAele0h69aVf3AAJauH6apVAslR5mfqiy1FqrTIjzJOah3Zr6m9p6&#10;a+ummYw+F+FCQLLTk6M5Zr+24IdsOxsPIkbKUwylHY5xDLMkFQhS1hEgSESFRFiYCqOa//a63dRo&#10;zzrOVVlSNYPKLbmBthElaq7qg1c6EAuIDBdlQh66h1RySJ1kqizCiOxKW+fbzdcVr1u8rvbl1sG9&#10;Fnlc+GGSS+V5kmkq81IfLvX5aa6VX1flW6NNkVFkqAMF8VJ4Fp6rMNPepUBTYQNIbZFhrObdHCHe&#10;Vr12U/dhHKz8WMtcRQRJuBbKn3Nz94BV7eXWX5vVQs80jbpBCHPfWjdGDyDGOokIRwQR5aeuhUXo&#10;9dpuql+/bVuz3vRt7V+u69Z1nud5kaen+ukyPV9mBV21v25mq2mYMC4is3BKJXzkEHg338yZ8NNl&#10;er7UNE2ah6l19a4GAMwoQiWYEB6m8jBnrAMI0+OlXi51mkupzEJZW+MRTf3l1m5NW1NEfH6YPlUu&#10;VQohESnCy6q2pl0QLpN8WspUeew0A4mgKbVVX5mExtLKAVpE31swH2b5fCnI5Ne2es9AUI8A9UQ5&#10;Mv94I7wKi4UQZr8nhFRhEAhAEWoN/cU2c4zUV6FAfOg5DyfYC7wjYko9HwD76KtQ7ZuFqrWuqkfP&#10;MwiiFEYAAkD3x0m2uWRTsgOoh0IAM1cm4Q/AAgIUkflx5g//9PP4efw8fh4/j58E4R8dtP/aN4oJ&#10;Sy0TC2EAJDQwWJATQRjmru7ddy8Pjp/2HlAiQod00yW4GgAEHoRQCy+T2KmgG06JSak2mitfJplE&#10;/GQHiB9j0+Pbs/taT01f75LIdnUzBX4wcRx6N/PIIIDjNQPAgpgw20rMEIILFMGZglP3ihhEzoKF&#10;TVgZgQAQsTsRkYVsVq69MmDBQMuKGIPASMx6uBz2Lib4D8P3417kcl/CJ6SEBkCBBmEISqACGmAM&#10;QWB4aibJtc8OiWPlxKAgF+g9fx/WTYlQ/j/s/XtzHEmS5Ynqy9w9AmBmVlX3zI7c7//Nrsjdne7K&#10;JAkgwt3NVM/9Q80fAYJZWY+dnpWlFyuFSSKBCA9ze+jR8zu7bMz/ICfw90mJ/J2q71a63/1DJ7l4&#10;8zEwnchj5xSgU1UZQXygRB+RmUdeGk5QuwdD1x5F1t8+H5W1y2jXqTxNneTDItOwmHVk10n8PLCG&#10;u0TSMffBkhYW5qyjxuZVIkCZBpHBdNyAjiCshOKiIQkHaTh6cuMce/adyDMGZOve7UlTERERLfag&#10;EGZmE+VUffhD8ytvVZ7WIhLPtQ18Scuj6A4BZqHN6SWb9xdpX7C+8YVt3aCZbLoXMzfdjZVJRVQk&#10;G6vX1l0OEUEEzziTqQyWP+rQFnCQZom5t/1+262wP7QR1Dzm6ve14d3fnaE8p0vPbigizrem0hPN&#10;gsCUldxjgG2JZdFiL/LtiZF/1HH8nSfr3RPHfyBP62Ei3oWvXQ7dytl7uHzP6nsA0O1k0Yf4BOZ/&#10;QXMBzvPfSdqjXcunb/jYeJQ+3902/kBB25JCt/aByKoE7yTbDx2B/4XXd6fWd+9us0O8V2gPG1+f&#10;XviQCum77/QobuHgMOP9pHPyzDy+LtAfHY142Bx88J/iw34T4kN+3MBmFB80JOGhz4T2mUoly8nJ&#10;TBeTcbDLVJ4u5fkyDCq1ddbQqXuJcun0xq6dwjcWoY2I0F8QOAitm5G3DU+S1CwzgCXR30sV+Xhx&#10;5I8faBwhdjvUcY9+PCbTDwbB31aXhSWLSiluBeAeg+l1sOfLYKbdDs4MYBrNmCmIshS61VS2+WR7&#10;sRt0Hr1C2kUR7ZIhR8g05nz+mF74fgQEuBF7dzYEhevD3MekTJfBS+lC1zjoOGgZ5KyZfbvPfDd5&#10;fosDfTcBK5Fw1zJTw/vtbV2aX0Z7Gk1FuHvUzshxop5eifMemDbYBjOrIuvv+5MXQG1xX9rb0tIi&#10;Rh0xyi3Uja6tk7C3JRKbhXGnzCYZWlS1FM1dwKklgrpfJJDQQjk54LbQwXQVUARFgP34kCIyYM9/&#10;vS2vS1PiUXVgG4gKMWX6VO7SAyJUjIsRTWS2ByezEAsROdaItpAqKZOZTMbXUWqEB5aKzAC7ry3f&#10;6W1t89rWTRB9JxA6SCREyUILDYXkDX5zfmvxdW012k/KP43qyjKoTCXV+ep0J9wcX9x/Xao7/iL8&#10;l8EmlctYnkfj+3qvmFv7uqxva2NCYXaP29LutfVEpX3cn9s0AQ/UNMowX0YailxHfRptNB1Ei2kq&#10;vpYsVqQfNG5LfZnr21yJyXaiRoc3QJgbSIuOBaJcTPM0FRG885PBFEKNYxVi2CCj8TDIMLAIrWu4&#10;YzC5Dnod9TLYpVjVaAERztPVffXPhNqaR8s0ss3M34kSAbSIS7GnkS+DXQa9DGrKsRELAyRMKR+O&#10;ptOgyrQM+jSoElSlEwKIh9F+/jQ9XYdxtGHQNBJtJPy9PSuTc8MdqjIW/XQZPl2G56kk0TfPwdUf&#10;swROO8MPWr+ywityHTTbRTx0KnqddBpVtklPVVQ0N6hz86/L+uW+vM7r0jwtsPna1tretkd+NDWm&#10;wZjRpfelxeuyvizr61zf5rpPCLp1R+Vc2lo072qNKufuPekUxNyYM7FgUJmKjqYqbBJPk9cYmkeA&#10;TPh5Gp4uZSySk3k+yUv1XCPS68NEQ5GnqYyheVocS2/fzImiRSy13dfGRKJcJ2eJMjCDBR2cD0IF&#10;X0gcnpPz13mdaz3Z02lQuQxKxBEQ4QCU6W1e3+7rUtvWX9n3ZklhGYrk6wlQWr48cF+9IYpwBA2m&#10;Y8OgPOg46SDCwrgM/DTp85TvmsLFfQgvwJFsQQwRmLEqR0gD2cqAKA3VPYCV11tr96XVaMrbyXmL&#10;xwBxrbjPaIt/nutv80yMyexSijA/jSrMsf8wgJH4XC7EEykRmXAEnJHnVmVJc2hjcke0jvokEiUe&#10;bfhpksl0LDwNdB27gJTeZ/eYQe7Rmr+9Li+3ZRrKZSoUMBmKgXfEPpP0jOOOgDxTG9ABzH1TkU0A&#10;RXk0zeWdkXv8FPDEiohpL7xEvMzrl6VmfwwLZxxxUbkWuQ6mF76MZiCmjQISB+4nJeFOtBEoZ7Pp&#10;JkAOOo46jlpMVZRJ3dWrLUusVVfnueFeXQghrEWmqfx0LddLKcWGoVym4TpaGcxBDSFCg8mTpxol&#10;KmTMyjyoZOadmY4DiKmYLIOu1WttSw33yCzGt6UBGE0G02uxp9GuY2FlUs6IDVORqiCqgXv113t9&#10;osJEg0nGuBNh9Wi+FWdMzHrXRapxo0kpOjOti7+8La9v6+ttmVefPZcZlEmuT/bpk/30ZLfFX17j&#10;Za73db2vdRr0z0+TXqQoFeUaWD2+3te3pb0ursrEfBltt5HmcoMgFR6LKYcZC/N1sstoyeUx03Gw&#10;cbChqKpqb9dkIqoeb0t9ua1vc1XhcTRWncYyDSrMX5b6eq+vqy/VA/TvP03Pow1j3/TmL2W6DPo0&#10;ljRPN4/qUQM1orUIUBltGMtQ9LWFzc4ODlDW5+qW1UK0iixFZyD39WY0FC2Ft55Cbo3WSiE8mBbj&#10;4wD7sNXGydcHBQ1JHO6nedTmtUVrUWvbKwwpKnerA9MgPBW9DpbbKgfNWTwxtdGk6FGZ2vaDYqaX&#10;wvrDQfjj+nH9uH5cPwTCP1w07bLAXlzgTaI6Cy2pAgmOgDciie7QOhWM+B1mKo/6dOQQgpkElLCI&#10;/BUdfoIN7MfntuvcYVTew7m/n950qkl20uHO2Ov4wq5prh5bOMWZ4HmcwDP9WImzx3+r9XF4VPdg&#10;dmehUAHTDiVjZgiTMpTdxNNBSAQTUVHTKIqiUKLUL8jFRSnRjbQzWPn/znApPpKcOnAzs7qzRZuJ&#10;NKmOxJYJRQHJ0hPwWEA/FAA+GUuOUpl0nIbIP4gG/Dsr3AB38NR7kQ8bwYq4Oz52y0nXCLvBkXro&#10;QdZRssuV9qr4uWy9swqJTraJ3TzV4e/RSWObUSZPQpTnoaw39Q2rOyBMVJt3dmeWz5kIJ31x/wSZ&#10;hdkkgRuc3gJhLgbVTmp8KGQHSI74zd0TUBuqRxDSCMTM+oEyjff/CiQVt8uYIllbjMdHSU+jgj+S&#10;q3DMLv1v9/C63paMnsV1BtSAEMwbk5A8gn0jRjKl+2azDG71SOr42QALwXvufTQPEMK7LOqb89I3&#10;WFeHmwmr6I4MbK3L3XGSF7YRsQFumYpKUbbclB+thKegwvdP5ma6AbOwqphKMe08YAVAxVRTV/Po&#10;yrx03w3RN3f4Ydj8jpDykVAQ/wohbi8W5/x+YKAfFp0uq39bV8OGE+zgx709H3/fi+EsWPTieK9i&#10;R3++pLuDPxBE95R4pFWHT2rTeZbuqCnCCWV06Fygk0OIt5i8/72vU/jaY3LoPrPmDZHuJZFT7N83&#10;cjLerc1H6A9j+9/5h56ihvPG8unHo88RAIP3v8VHJsMPNOFvVOwNdQwEgiHSR36+qRy8yRkA76vn&#10;ecRuYug+njlD2kBJT8zE0C2Gt3nUFmt1AlpyAx+Xzfya5GI1DxHWICLeIY0463vdzMIbY2xD/2Wn&#10;jycW971XNVdxSb6WHGT32Cja7uH9nYv6hss++/YIvDU/nfpjvu0meYjWi40tmeTv/H33zyWxnM7d&#10;O51cyhAOEPdQvW+0YpD7HkjXPPwwrfJJ8Pz+SGciDtGmUl1XFgkXtOKuBzFQiInMZBqQmKZEjF6H&#10;Mhbl7kKk493sxNzAKT14N96e546HrV6+ZVHZkY9z9a+3tbX4dBn+8jwVE29gRmdNn5rqTrlxfVMr&#10;TBAGwbrviVU5EHDeXuoHcmV0UsGBoce+8vIe89yzBtN9Ldqh30xyBDRv4ODdGY+tfJyN8MKkhwjf&#10;swf5BPZogbel/efb8tvbMoherFwZTywTG4GcOijPHUUZA/HI08CDihltcEW4x1LxdovX1zDjyZmZ&#10;pkFVJFH+c/Wvc/2Pl/t9dZM8mEBFhnIOXyYAwsHCJiIkEiJNeBGqEqt4xXz3t9uyRhtInsx4jAK6&#10;9N0WEMQ1fPX5rb58uVePiehTkbgMylxUMuv9bW6fb/XzrQqhCAG0rr6u3rrdh+hhMtyK8swCIsZg&#10;ein6PJafr8PPl2IisU2qzR3MOWzc47761/v6+W35eltBlBzRfLdB1DxEmU2uF8v/6jJoPn2N0mkN&#10;EyliI3FlHsmV8VTkadBponFSFfIhmkfaZdKFllupadCM0BOh29IA1ObuUVs4yylECX1aRjBjMHma&#10;9GkqT4MOKjitTImS21idBCIVvg5ahEsxGzT171LscrEhu9a6txU5zVaPFpEyngpHEClGk09j+fky&#10;XAY1lVSIozOBP4pbe1x9zrmwRGQq18EG0+yGLSZjsY7CT5p9kCMjsKI2/3pr//l1eV3qXKOjpJla&#10;xMtc57WlCvI0WVG+Fs29KTeaV//yVl9udV0j0YrUrSldtunbD0ACm7+ZWov70lbZDkRFUZQY3m9R&#10;moHpMqjIhA0UPxZVRVBw967zz5O2YUtgTW2e+Hks02Bbv0Li+DKEm3JNUxHbojq1H4RJjYYp0QJE&#10;xAMrWECKIA80hN4EsYde71mPxEKmch2NiJba7tVfbnXfymEbLRlM8FP1tQaIakQq36UIO6kwMS3N&#10;v9zqp2n803R9Hj6JgChK8TI0sbWnn5OFa3PbNwiqyZAk1kYyM7OCS9FnLwXXGuFo92b3tryoBHMS&#10;R8H7/lAAac73GTP887z+db4T07WUGriOGy4SQZ7AISIiFWbSbF9m5kE1ArUn7lEQONKnmFuLHMid&#10;9D/ZWPgCFDOU4pcBpj0QhIndsTafl/b1tv7nb7fPr/frZfh0HeNpHIpeBs21mSRJnyzEYFBkNWMr&#10;JuFIVMtVQYVF1EzGohFD7HnVqWeLDIXVZAm6N7+3uNV2ayBGBl5nX/ql6M/X4oHL0LkyqtJjcCVf&#10;SscU954GkJKoSjEdTM20DFqKjUUG67IUQuFDtBIBoBAZq4ixCNRYMudisGKmmm2mfpubeQRwMR1V&#10;cOUTIKD3jQmREAMYByXhy6gEao7Pt/m3l3iN9jbX13tdW2stCvO1aDa/DkWHoqwM5VJ0LKYqxVxV&#10;hMgjanOl8jyWPz0Nz5NNRZkxr61FjKpTMeuSm6C3PkRlDuL77Le5vt6WL6/Ly+syN29MXNSZxFAm&#10;XK54esICv9flt9fbl9fl5W1+vpSB5GkwlXIZTVt4rG9L/Xyrv72tpvzTpQSiCGfEb5MgdlWexKai&#10;QZSbIlM2ke2UemKB7DUBESJeqr/N69f7+vV1LiZ/+fliJtfJPl0HEX5p8TLf//q2vC11TQjQdbgU&#10;LSxFeG9EuBT789P4aTImNMdvt/U/35Z7bfPqLXCdDMSWGSSqqggGBwC06nVt7iDQqlKrVaEQdiZV&#10;KQXTxKokyq3x2yvVFcNFny8yDExCD2byh776/izU1e+v83xft/bovrJ4S45ID6JgpvCEPBARNQ9l&#10;uQ6W764BlEeJRMiWvQKckcw5QSR54YdA+OP6cf24flw/BMI/fsX78tl2tN8sbYBs6W5ngZAkw745&#10;S3bf04ASCxJb3SRr+y5omVS3oZCYSYN6Hx4d7TcBtAB7xNlagO8LhEynoBTix3NbBJqjNWylzb2h&#10;54jaycpXNuykMNZD64gcVBtCEAHdxKZT5TO3+RAO5S4Qgkg4jMMEqjAlJVi21PVYvL0ytsmD3dx4&#10;KvT/36MUZpWXu5pjTE5svYbFAdIgzl+9MfKbCv6+n9ujIXG4pPh7ytC/Vh18EESyMsU9SLC/y62q&#10;fH7z57LsCbR2fJa7B6bz17gbynB+z708ze9F902SRtd9QWdHRgfgIiKaI2VygISoObK1N76n4Wwm&#10;MWFKDcmMzUSJWbhsnCI6q+KbTQHH73s4UPOoNYiJDSkzMcn7qgefFS2AmQJBmcn0XpfCY+0V29Hs&#10;9wdBlpvPpq49+Kerm4FdftnEnKTcZmU/9rkl0XwdUnXKUhRhAUHoFOTSfxMZHvk4OUDAXSBEYRWm&#10;tHgCpMLnusT5XVjq4URgMmHrEe4PX9dv6Td6WCBOSY2czLSEqebwBWg7+/Yq7e7kwIff85+Rhxj/&#10;YI8CPhq4h8X2JDJt/D36oEfj2wHy0JL5d7+kPbVqewZP3SY4vD4PSWCbvP3w2nDYD3FiKD7oTicn&#10;8f+zL7xXeejBCZVtEGC8Uwe//fCO6L4Tfu3ot3gYbXg3eI6Wo7Nsmerg9r9vVcKHMu13jWMbEvdI&#10;nAVtAT/HiNlkSKYeQ/lwe/YAxa4T84GijQOm2imWLVrz1lSIOsyI9toZZ8hT6wFsqaxQy4lo51Li&#10;xMvdH6Y+bWPnWwawgWw/NEhuGmH6V7rayAyKHmOD9I7RvhPZ/slMJFDsDIJHWfexaefdn3iXTgnc&#10;8YCBjDXeVNeHb7ub5HYJ6bDl5YriATiYerpxT3855hmmv6EPblBFdtbKXlUFYYQSrtg3o8KqXLQ9&#10;X2KaetOAMKuqqh3YB/A5ae8Am72f2M4hv+eNSFcjs16cVvza4uVWs+L2l+dxMF2bb1mJ++A5fIG8&#10;bTeOeZNYDIqEFmBvuNk7kHj7hT1R8vSQx/bNNuMH+t6jbxdYhHJ7vG9e6WQixKln6xQWCt6oJXya&#10;XE6PGgWhOW7VP9+W//kyT2qfDE2ZpBAHgRzJHoA7WiEEqYIgKmzKCQVYgRaYl3i7+8trWGGATdmv&#10;/aY5YnV/netfX5dbbVdLKUtU2JgDp609KDkomu89WBrzKkSCSm1Fnf12q2vUZzMfR3IUopEJlH5f&#10;ohaxtPW2vnydV49n03kqrXmyAYNoafG2ts9v669vKxOKCIMiTYsJzOeTOrjNdlk1DGFGBqfZ01h+&#10;uQ5/fhqZ6F691XCgOUKQD3sLzGt7neuX2/rb6wyioRQzyRS0AFYPEb6MpfpEgKqMph5ozdHVSBLi&#10;wlqEC8tEosJPJp9GvUx0mUSNwsN9S4kWzkmMiUbTUcVUxiKXIvPaXu51ri41pLcV9gUBgDMIJIzR&#10;+Gmwn0Z7mspouvNLcm8ZXYfe5AfmyXQ0HSebpsFM1dRSidp8rGladYQDDrQI3Rr/VJhAxfRpKp+m&#10;Mm2GZD/gwB/zMN63vp0WH1MuYrk1BEF2OvcGc+kNEETCXBve5vrX12WuTts7Sn/5W400ntfAz234&#10;NBV/GvLjAHWB8HWuNY1+26y+2+fO/RwECIgCrXm3AIJYqDCppQQLBxqQoYPTYNdRHlICeIc/oChl&#10;HmH+EHfUhgCPRbpRiAhB61oTmNtbh0HClNRpEdJt2halgY+IgAwcYCY4WuC+NmU+ahVbnUE2iW5i&#10;FeIvr8uyxtd7k47+5NQtlTmzCZbqtQUxpXAiTIPJPk8tLdbWitDwNP358jMznKrIUsor2wowQwgM&#10;Ct/gSjlyhDOorUEXAjOsQGwYLnxtjopVmb+Woag4cREWluiIkD4vNcfscI8v9/rbfWVGHUHgNT/r&#10;b3b6zGxKg1iPgOU01+IopHDO/HHOplVhYS1lsPIkfFFz0dWGVrQSVYADUQNr83ttL2/zr59v//Hl&#10;7afnqTlM5aen8eiyOrc/osM4HnkND7/ZjLN9skWgOfY4XhWZBlGV1xoO3Jvfqv92r2ldJdDSfG7x&#10;PBoAE/mTg5lN5QjHe+zF3PlWpGzKpmKqQ7FStBQtOURJiFKELu5DeIAKi4mYFhYVLWxFbFAbrAw5&#10;W1Basc1lKDoVLVtoa4A83APhaNiI34FB2CyEeVAOJyBe7mvz+Dr3pENGXEwjiJlUutORlSFsqlbU&#10;VE1r9lsg4B7C/DzaL9dhGmUqUt2r+1JdBh4LqfJQtIjWFrm9hIc45rXd5vX1tr68LZ9f7hVA0SIc&#10;BCkYR1wu9HTF18WXVj+/zX/9cvvt8+2Xp+lPT9O//XwR5tGMyB14W9rn2/qfL7Mp//dfLh4oIqbs&#10;SSYgFuFBNQlG3XnuCKKIcKeurZ/xOVtpoXq8Lu3ltnx+mwfTtYWpTFP59DSIsHyd39b26+vy5b7O&#10;LS6D/Y+lrpfCysY9uTaCxqL6NDLBhD2iEv3HbZ1bvNW21vilDWDSbCPJIueWKdOat7V5A4Jakba2&#10;phxMyozRrWC6UCmkxvc7vXylZaHLRX4e9elZRUm/zb3GUR5j5re35f96m+/3tSV7iXqWShp2/dTh&#10;EQKRPhl6QIUugwEQohVoHLNHJMxh44gGpczZlx8q9v+AGIsf14/rx/Xj+nH9byIQMjMnBAEHni6Y&#10;lxpvcxNlAr3NPi/u1aPFWT6AIxNodq6aFhUVOp1jmUi0k/H2iJIMrrtMpsJboR4eWMF7VSUDjU3B&#10;rNOw+a6IvlfvOQq8Zzji5plCRB69psF+mooyZ878Udd6zA/bttGHTyAb7TMVTFgqMRBLW9d4YxIQ&#10;mIKZRGDRBtIhJmEw4JC52b3afWVvjXwh8uAKr/Aa0dJ5uCuViAD5Vow9jG7vlcJ/RHXjR9skshgI&#10;NGAFZsBBRmBwAxpRy+7k7PjvUgRv51virqlELNX3eBoPrNVrC0fkYYl2wuDfofq95zN814LYM0G4&#10;Jwv2jLFN/2Q5Cv39eBwUWbWhA2j1yBTtbAp5EDqJKEgSbJUHMAJBNopXP+n3A2KX6YQ3GwOYKaFz&#10;Qswa3Xq7Kwy9Ss17WW3nbe4sWOxfGUBIZucwwZ3XFqnd31Zfaw72bPTmBiwBbu4gle3oG2DmwSQ5&#10;lsCmim8dqXwUOE6S/FYqhiNaAAh2AqP5FoxER5PalsK41UoZGz6OHk9vzCKa9s9DZ2EhNWGRHKZc&#10;Ns/CURWn4z/v5LROH5UtUWl/aDYBu0Orkkn103UoRffSEhGepqJKHt4CjuAtUKMhFo/9Z6+tpZnv&#10;oRYEasDceitEEM0tfHOd8YOqnv5LfqdVnEmbrfrbrf76dW6rH40ahM8vy/2+tureAskZjN0gSf9Q&#10;ON8H9NeM/KPAx8off3922eelLYfyYBCbdA9yhpf16J/fs9Nt/pWAIzYb1t9lv8sHPD+3Pi5MpGzN&#10;IflIpn1a+EH1CSDP6NuHk8/fHmhKu0s3pcvMBd2D8Y7Z/BFKjAdp6hsR9X+V7ncSED5mTT70QOz1&#10;aD63e2wGIt4xbfRNCvDD7/kb1M6+rPVWlX4zCR/Cec6vjklI0gTXpa2dIXVyLWNjnm8e7l3Y35G3&#10;vRy5R9VukwwEvVQsXQjJCaa3HfC21eAEfqalMSCS34126X5fQTbdMYBeFok9n+9QSo8miGMdyDap&#10;UxPX2XF7CtA9q38HNmGfGU7M3qwvLy1UjsDc5mDJkJueR9ghwPt36E0y/bfbUO97td7jgdPEkk/r&#10;7u5+f5GweOC21M9vS4a8Ss8gpJd7XVomRqV5i4qJ8SM6iVmLltFEe01kGixtZzugO8KrtKW6I/BR&#10;0wNvFnbpIZQkQqKhhs1mQdtqAoIi+n2toKVF0LKvlHzaneKsp/ND70CiuKm3ym0Gi00kR0SE7MBy&#10;ER6KEPFUdDAdTImoEbdAc9+1yAh61CM/FIax33klKcB1LD83lGIi6SVl38lvKtfRVHhDtG1xrafc&#10;x2OMMyF18K1p/VyGfidLA+SBIF8B5hBmUTaRsXBidHPECrMqjyZPg32abCAdjZXQImbU1PaA8AgP&#10;RDA5c5WyusxaWg9iXFdaK2qjiHxuqQWW5q8z5C0q/L6Ge5jyp6kMJqZifU+YxEicWOvM2DtzSAUi&#10;UAllKogx+DroT5ehBj+PZSpSmHMnQZRWx27F6vtGoDmW6m9L+3xfgvHlXt/WNtfIJZ0TGrzFd/He&#10;wfCI2uajnRKc/QGbVyaX2pyJEnyCimV1gG5z9YCpToN9ugxEXIom6JAzVCLAzJeSNqx4ude0H82L&#10;t0xoImoVazApDYVxVVUaBylG6WaTrquTR7RANA8ij22DzVyUV5d59blmjmQXO03ERHWrrbZA1bgW&#10;G21IK0xqjdldmslNsd3PXEeCUJe2rE2YbTAQa5KNLU+m8IjawgMMDCZPQxGQbT67CNreIg7oMTHj&#10;LL3jd7qxcBK8vzmp5K5HIrC2cHhKgzna0/GZ1Olich0sb3uLPotHjzFGquOxxbnhhNLO7zYWyVTz&#10;bFhpnrJiNiYSBfYpfMdp95V0gwhvoJCNpAJS2tXVzJJAc9nfogrt/cPUGyZimxVAJ3EbjzQBPmdB&#10;7I2nTBCcu3Bq7TNkc2p+NOihizTt661qP5ySibIwbSzK/Bkdy5mu7n2HstM9z2H1tPdGBxDCYerM&#10;YHg/Au6REhDiurdOO6g5KEKjTtyKpCznEV69trY0h2NdvDpi2wafui9P0cDZ9yiQwspMhTTZyR+m&#10;ouSp6+gaJHg89qCc4kSoB8T3nURDNKxEXCiMnaJ5uCS92TEnb3n12qJGRE5FTCxcTIahEKE1JiLd&#10;YkSYM7iWIkkt2MNx+1jKkIQELrRwIkaER8+EQ4SKOFQ1bu5Li7XBHU7IHVmaBaeRMtl0NBEmz6AK&#10;31tTCMQIjugIEO8VD2qAiztzYy4EA5YQa2zKyspkpDEM4UwryYry3Ma5PbPgOlzGMpj2vJRtNc0z&#10;BAewtHAiBxVQl/8ZDcHtoYlsi/RhFpjKaHoZ7Gny1kpEcPJFizBzDbytHlTVRE1JuLY+iovIdSw/&#10;XQaAf76Wp1HHooOyqQSQROgtsrrHykZExgFqMjNr8+hkYDJRouEyXJ6SG6wqHO5Lre5uQpdRP00l&#10;nsbrZMw0r+3lvqrw0vx1rms6sBngnozoJl7dATCpcrJ/lzi6tzLvu8+oct73PnYXHY+mkEgFbtVf&#10;5ppx3EuLtAuDMDmeRxtNiXipbVkoInrsKBEFhMiUHVhbX3GwQSu2ySmiua+tRfjq5FGIRKUhWMhE&#10;GIJMGhcGpO+JREyFORr5EtFQiFWZhVhlG3Pbo+iO1jwZNsx8u61vt/p2rzUzVojSyJrs5d0CrsoD&#10;s6j0KbLFCtSIcDChUs8MJpWEZvdCMLNkLieRmd4uVlSI6IdM+OP6cf24flw/BMK/IRblmUxPKV60&#10;8fHeKn59q3lKu9/b/V7r2rzmdmsXCAMnJ5Wq2GAyKDP3Dm4mJhqLXEebitKGDBFhE/70NJod7elr&#10;o3tt6xbMmwDDYiKiz9iKk3jAtnyoEe4nio1UttVqQIX5p8H+j5+nuYYKy0kgzFU8NzDV43X129Ic&#10;D2qJiozFnqaJiLViXnGr99tSI7jDnJhFVBcttViZhIgpHLy6Lk2+zLwsq1eAXKihtdaq15WzKLW/&#10;6Ijet73pXaxG/wLq6F5MiLQzIAJR4SvaDL+Rv8IbSIkFFMRBCCYXIYEwxzshIfFyLWhtnnj3PGkG&#10;sLpnAymOMv0/ty3ZRcK9evyNIMJZljghivbcjVOk3hZdAs4GW3o8Q+WGTISVyYRVMp2lj4DKvgY3&#10;otoD10+vodcRka31HaKfr2UzNaqJmgSRMBLpuh9Hv/31LpULvQiH/PS84q5QwrKKKW14el5q3FbP&#10;7BHt2CF6a1GBEtllTgRyAhs/meUrr0FLi6VnDu1ITkqfQsdfbEILEXlzX1r3vwDiUcCDGekeQEgA&#10;OahGeB/XwSQ4+YyPPnhhZuXtYT24oyZqCoAJZqKmW7jQXvAGEauyWcfu9wzCwXq1i+kR+NZ/rip/&#10;upb/9qfrmlWlze3x09MwFHE4eRzyJlNdMde1bf0JRXk0moZy/vAdVOf6MnumsATwtnht8a5MlLWW&#10;vKXfCoT71y7A5y/3/y/RZVA6rG70cl+/fL2vc20thDmLzf/MlMAZ6/F+It2aKHsAJ96Lhd+fYHp1&#10;JdtNpEdUWTEp0oGi2XOgTMr0LYLl8Tsia8A5oYDCI72ef9/MsdnfxVSL2mDJgSRQtrOwyYMQtc3D&#10;e3fAEb26SYO8Oc37H8ehgByLEc5wzZPQ/kFY43/dxUdD667xZe8Cyzvn7w6T3q1GxweH7wQNHpmp&#10;H0U24nEonubtb2S88ygBsbII7wIhPUIcN6G7O/ryJWe1QYRPgZh9fZeE82iOkj5J7sNmf9fZ/NHv&#10;1OGrBodAE6uV/5Ukc0A2a2/vFNnl0HPTxcmhvVdLeQ+q3XHYTO8A3+fcXGw9KHSKqE0vztaM8Yg2&#10;IizVA5C9pzs/KKHnayEqx8CQd4BMCtDsscbRr8V7v/e5iyA2PHBfT8AbBEx6dh0cANGXW131LYvZ&#10;tCWh/efXeV4avLdNCJMNZo/Wf2IexjJdSyn5NzQMUkG/3etWxWYPv6K+1dYcdHajfjBPdGQzCZsh&#10;0U39u/QYXVoreWRMFFr47OvqNb+oiFyKTkVl6zraPsp3vH1qLWpzOkOHTxZaD7B7qmhEmEz+/Dww&#10;8zgahJwIzOi5rRTAh5PJJicd5AAPMBOMLF0bISzykwibroE9BAtd/WJjnkwGk1RdVJmyEir5IfaI&#10;IDq1B+zLaAR1OtaxoO2ZhckOpeaxeGsgUxlMLoNpkYse/iQVzgS4/+6Xa1ECKwk5t6Xda+vvjMkl&#10;nOBEDm6V241vJCWxm2CEwLk1EqahMAvAtHr7fKfXAAitIUCfLmUatDlaoHmsNe615R37dmlKrV+N&#10;tLgNa1G9OFERG4fx8uxoz9PwPJZi7ECGqzFtPGGAhUrRVMqWFl/uq325f5nr13t7mWttISxjUQI0&#10;t43ouPrv758PHjhAjqgt1hZzc+UMZoBHrNXnGrX52jqx8mkqg8mfn6bsXdPe3EAkKY5y0jjva6st&#10;fntbkCqn95BrRo4iLRPbwKY0jESCoKiNYjvQ1BZz86V620xC1LvFWIXXFl9v9b56cxAgzIOWyYqp&#10;JUw9EaCXoqMZkzjYHXf4bW63pVXvmNBH0zGva5uXWlRIRQcTE1bm2DS+AIOS6f9cDNd4LrJ6WarP&#10;q3fTXqJrHNVRlMrBtvmuJIh3DT/fNOXULKEzEdPa/G1tS/MW8IjR9HkqT1MRSiYw/XwZ/Bf6el+/&#10;3up9rbEVy1VJRQOkyQvhhxegTEWFig5q1oNBpDZ/ua93DzpgCdhSE4mZ1VSHlJ+ImcW29oq9RYWT&#10;UgsP35uiPMRd9x6W9ywRdmKIUKvRPHZguLc+ZwmRv3+6js8xTnIsgpqjrtlXQRG4z97iwBmsLb7c&#10;11RGU3u+jlZUiUiVSwe58t4ynIczE1JjNSZichLr4Bmcj3RMwo347vzCTI7GqISGuu/anall9Fqa&#10;7+e1zq0Viz8xigmCmtNa68vst/utBohj9Tr7kjfhmw68TurJefjJSsSVBVOxJ7NBjPdI9W9KHynI&#10;nbsojxgH7qD8bHoQluAIokZtbfNcawsbC43BV4IYiVBtPi++LG1e21obQDbodCnTVKbRLpNdpuF6&#10;LRFUW4vYI2aznyQPOmgRnu19OLU38LYOBpbm6xZ2m4h2BES4mIhxDVoi7i2cUESK6mXQS9GxaIKL&#10;J5WpaBGutTlxa77FJzPAERJNgiLvWQMcziIGFIfWUBMxESUVnYa4jHwZZCwyTqTVQxlSAk8MJY6f&#10;p3ItWkQI5AFRCHMxGUdT5Xv1t3kNkKqayaXodTRhbmlz3youuV1Lt2S6Tq9D+eUKE/k0lvBghBAl&#10;fvNe2xLxsvo06DTaJYIQoyoaBpOfLiZ8+XQZfn4aLmPZG6RN9VKKSSqZAkdLP/3a1rXV5kyEwLo2&#10;YrHRig8TwCI/f5p++jT+5dN0LcZB89LIaV38Usq/f7p8GoZ/+/kqTMNg97W5x8ttWT2+3GtNx/lg&#10;LLx6/PVtuatoc/UAqKgCdJ/rffXWvLYQpstol4yGfjh10SkUBWCochlsnMpTkChVot/ua2P6fFvV&#10;5Lb4p0sZTKpHAP/2PP00Dcr0urS3ua611c4T6ptZFQLo832tARMulodCye49r17nWu/rWqO2kPBR&#10;hZnDwESXUlQKUckmc8ACSizEmp1Eleqd2wzMLmNjUVYwEM2B6MN+Wdrtvq5LyxX9fl9//Xp/WWpr&#10;KY6T9l5VBh9nhJF5NB0GYyFhXrjVG73Ma2s9tKOaoLeDnArB3AczM5lau+pgP7TBH9eP68f14/oh&#10;EP6xS4T7Jum0WQ2Se3W69YrTstT70qK2qHFWZXpZKg1bzKwqg5ZxYDl8SMx8meTn6/BpUuqpXb3I&#10;dp2smGQfD4Kr++vityULwL0/ZyzyNEZu/cF0Bn99UIr8JvuKtlbP3JipyNNooLE2sLLQYc3JOpR7&#10;TyVpQbe1ZQls77oR5aHYdSgBAnypcav3v76FO1QyR81IVO1i7aLlifumHc25Ot9XWdeG2jyte9G8&#10;ruFrj03fyqk974WQCpKosejJx/HPX9nFHgiHN0SNWBFzxBuigpT6xiYbOc99lXtl+Kh+OqI2Bmjt&#10;mkqSxCJALaMlz1ikf6aELXKqYn8jEHL/gi4QPrpZHhiYG4rroXK3nZbz8CokZjwIF82+wixs8YyA&#10;cGwRJj2xh7dSMhFSJBVRFVYVIe55QmAmFRZT2vkq2sk3/VAF5ndC5hlUiG6iSrUGzOtKb4Fls7jk&#10;u2iBNTZUkQgzt8C9RUWPm0pThykPg16LmFJRWTy+3tx7qN8hwQJpaIjDgqPMYK/e1hatW7oGppGl&#10;2KbNMglxAHOLqPD0foGEAqJnR2a2F4BZHsVngFjEinAGPgFmIiZbof14EkRI8m7zLhCqmagqb3Al&#10;IkqeanJbE63zPBkwtTiYkwS6jFqUc/TyTv0Dva7t693nGjkhfLqUf3seBjM5jUMP+jq318Xf5pa3&#10;cK5et30/zkpgWki+ncB2zzJRc3zlmZpbmiPTAQma1/ryOte5eUQwI5B1x3+Q4ts9O/KNLre91G7r&#10;jG/b4b8rN3YeYNeZJE9gRdU0KGifEHKw8KMA9M3LiEC0aDXVaIR3ufoPRZrudZLNHCYqamajUc8g&#10;pGwSEeWObeJj2G/8aSbuvhhm6rdrz23j3ZQGYkrJaq+FnbpVtmVrC/7ZaNg4RSr+lx3euMtmvYTW&#10;38jOspXDAHW26+Hws51bGR5qfeg+jCNF8t2D/s7J1/8vHzSHvBcIhUVPlsEHgysf8mPOH7H9aZ9x&#10;OUMT8zNhSo6U7AJhB3Jxb9E5FFHZXImH9Y+J0+CzsTL3Lv5NWmOwQPY81ETb7ea6d++R94YrPvvu&#10;mXFaF85tUER79zW2GVUOXXMPeTtB4JkjYvFoBNljC4NU+DKV62imsjkMHoDuOeqrg1aP6i2r/UIM&#10;EQF6dPQxzxGY/GRW3Zxn3SYYnQrxutTXDDHag2NBX1+X+7otMAQVnkynbPvY7RbM06U8P0/j2PPi&#10;GrB4zHMFd0O/u1eub9Xb91oceHtpaeoXYZBZsDTCu52L1ia1deP43f3rUt/qnYiEeCryy3UsKgmm&#10;5k1h717GLQIszVS1em4JWLrTYKfk+mY59gAiivGnSxGVy2C9Xx0kQHZi9XAwovTtnRJAt03N4THs&#10;hqFseKekTZqMY/HOrDs8uFkZVyKj1CmzVR65ydp/9RlWtm3uFruYIDs6cVa3jrL+le5xb/F1bTeP&#10;yfQyWDA/RRERFWpBLKEiRel5NMb4XKx5eGCeY63tFi3BJUzkFMEkRNVpZV5mMqeMCVSokSqUXJjY&#10;lMGe2xKP5ksTIWUtytfBpmIB3NZ6W/wr1Xslj9AeoLDvGzsHkBksoRZSmhmNEVJ4QLmGEqMoDxke&#10;HLHWxkxK7Jt9kIlMuElukPzl3oLnMmtKU2sLIhRNCC9AIKGI901+9C5hmg/nRQQFokbUFpBuBW6B&#10;pcXbsr7e231txXQadCr6PBXbJv/sFcgta4r4a4vqPq+ttqg5Doizuh2BIvpUymRUzAZlU2aBWAa9&#10;Z7ACMXGNuK3tbW5Li6W6A+eQ0RaYqy8t1ggHiNhEpzJONgxWTDSp78V4MujWnRIe97V9udd58bV5&#10;jYzAyHYRJqK1+ry0qeh0KU8eY6ZnMiHj9IKIWgBCdCnKKBisBV7uK4JWD+7b3s62yUVb8Z3s6G85&#10;C/ig+6c3HfUgSazNX+f6utTVoza/jkVVLoNBEGAReZ4sJ++1+lI7aOfcSLN3GO7w9r7PEBSTp0En&#10;00Tc3+e2Vp+X2kHVxwk6oQjEWQRQ7VnC0q2KeASovMPteJPWFL5Fqj42qqlASzbOETw55HRqI9gC&#10;KbD72rYj/O5Z3OjGEbSucb9hbR20Ma+x93emCP3axXUW5mlQFbYNYanafXropF7kOMm1qFhnp1ig&#10;9wb1lqJMGwGLs1bWOcHPRA54REe7AMHcVLvJN5rPbf1yW4ZC12l4Csuc1LnhZfHf7t4CLOGIxdcN&#10;055Nuzg1NmciL5R4ZAsbWTCqTqLGekpFed+btUFl6dyQm071fRuzOeZzZosWPLfl84K58dXlCUKi&#10;U9PBpFaf7+t9aWuLtbpHpF1OTMy0FBtHm6YSAV4p4d7H6M8tUdCWvtyjOcB7h1VUj3vzl3t7nWv0&#10;EIW+Wc4IdjEBkTNVoojeL34p9ulSfrkOP18HU0FAAGNuLSidsp01QhEcLt6yqyacYkXUcOIwhzao&#10;hqiIpmQqTxeEmBW9mE6T2AAnBgpBBAMRnia+FBoshEGMvBsZoyjKb2t7ndvqISJFOa7DUGRU7Qvi&#10;bh/f6OKtRQDMPBb9+VJGk09TSeMnPFaP1WNxb9WJ2rNb9AhPkAHAoPJpKmOxTNF7Gq2oqLKKsNCF&#10;eeg2V+6W/Wi1eWu+ro0C4VirgyBprx5tLPbzz9O//Xz95Wm8mAlonb1RVI9R9U/PUzwhQGuLean3&#10;pb1GhMcaWAIVYKLBlITWFr+9LYvKhWhiMuZikqbtt7nOS7uvTYV+xqgixViY7XGGzI1NMAIgYTGx&#10;wYYAiCriy329NxfhojIWuwz602Sp+j9N9jwpQPfafn2d70tdWrjHyVlLYMwV1fOIn77Evs0PD19r&#10;m2tdvbUYs/5jPSBhNOGMqASB2CN7AFVElJk4KvuCukBqeI1e6dgsg10gvC/15WV+e1tzk3df2+fX&#10;+eW2Nu8uW0lMrggbJ8sbRKT8yWQYcyYjDzhwW9ragjrOy8i0k+u3iVGEL0U/TSpCqubXMvaKxY/r&#10;x/Xj+nH9uH4IhH+kOpgNdacOSTAtDS1qVgF99WX1Vje3Cp9kF+ZNFCBWVlMb7CwQivAw6fN1+PnJ&#10;iM/CIRXTzJRHEAg1cKvxsrSNL0oi4qFLe2fBAX03le+bIva2a+0gDqbLYMp86j7sx56I4KDqUQEV&#10;fl0bgQN0poh3xGgxDywNQX5vy9d5WVsUgQgTDyRF1MRF60REBCcKD/KgWqOtDc27INndey3l0AeB&#10;MPs0NUgEIhty5V+hDu4kGgSFIxzRgEpYGTOwElkei3hjT9BWU+0II+rUvp7kAaoBh/Oex9cbrOD4&#10;l1W+d3bf5nfYQWpnBfF8BiJ6VzY+qpbUcW/0ALLrQSCnIEtjKkKD8t7XDufGVLc3miUGPhlAWKmr&#10;aNmz3CVA2vUS1qQ/yYEoPMrpp4S9946A7dV3qBhFoCJ62yadsLpbYCQxm1BCw5aI2nV8yoDDC9nI&#10;NJpMg0xF5hpLjVvltiFB+zfNsoTjXcQUWkT1lG3gKEVslMEkQ0RSOg6CA0tL8w4O+O9JE+Ld1KK7&#10;NSnNx2ARLqLWufsiwhtHjg4UT0fonQVCVcnm8xQ38uvdO8GDeiYoX8aiKhEPaFkRFiPP5MHoj3wQ&#10;5rV9ude3ubXob+LPT2Mx231BnHVz0LzGy9yoW0zQ4n2tqFc4dqjW6cqoofzTxv7qWJcmjzWoWn2+&#10;11Yb9gqs4x9vG+APPC4PT2yPVBNi/0N63JHouaFbmEVZjLmIPoRj8e+Jmke2H6Ih9rg2/DEvI52a&#10;wLc+lUROifUU96P+lYY5/kbeylLmTvqNPdKU+bB3bTwq2ZTI7XHf50L8Tl7uf/XFR9piKkKbT5iZ&#10;lXfR5L34xvvkHxREQcAHIN2jZ2d3OXxrxsEZfbmpcfyQBfsgn51XBOlSRq6NHyRU9uppN99lReC9&#10;spt/mlsg7RjanqtI5xlrcy1vcNH+koQBYiXGBhrnw5S5kSe3PwQdIornS3r/9G1kM9oD+aLLlT3d&#10;7aPVFMeneR7+/O6TPm5pgFYPifTrZYJXFNUr82Uo46AilKhPP/VipSVx9ajA4u5HtxgOlu/x4x9y&#10;dHu99QRxY2UCNaLb2ubUH05a6Xxf16QoU0dcDkUuxXgLXQPAzE9T+XQdpkvJH/26+tt9ednZBcQe&#10;4drm6v572yfeqWvMpErMELRz+RVB7oww95I17bnWL7f2+T6DoCRPo40mP02KLXT2QMx2L3tfqgF4&#10;Zn7lAqU9gWfbeBDCQeTYMtsKq+k4aDGTzgpAa3vTBp/oZXSg6A/Q7rZI7eZUZmOGoIhwkgFPz98+&#10;UCPdWy2S2ocdrixpC+d9L/9t+uQuVr7v5cuti+O+tt9u69elXQb7NIUqNyCNiSkUsbART0WEh1F9&#10;qb5UX8Rnr1/mBUxFRPmUY+rEIKpBC5SlsA1SJqKRVcHeOtEuASELtTvWonwxyFiGi/7yVJhYbuxY&#10;dW0JIkvRpM9egQwH5S6FBLGreSlMIAVPYsyUBti90l2rCzNEIsI9CXh9E56IUVBdAFXxQPWIgB/m&#10;5iMq9+/e4nebg+YnFBkktrYv9/X1Xp8vZSg6FL4OdhkT53msX6YyDcbEX+/r51tUx9e5vs0riItI&#10;Bra1iGuxojKJDgNdB8ncx32FR+dwMBGW6i9LfZvb29IioLqFnjIC3DxSgFybC6uQTjpeyzSVsYjl&#10;bTHFZF7MB6PBKOGi8+qva70vXt17Zvw2q9fm89qcSu2DiU3FTGrtQIzaKAAGLkUKl7xFCNzXJiud&#10;Ne0e1LoBbP65xsxjDW2Bt7X+dlvntS3Vf7rG86U4hkIEkDJfBlPheXXhnt7aIgh9pxyAR7SQOKWe&#10;UkdchrEMpk9jGYyLCoPKGzPozLjeGpUgpJJRENZ3AtnAVh25MTfZ2oT4mN47/9LNXT7e6VjISVpH&#10;8Cmx92Eb74HmYCEEe29MJX7YMVOtdJ+xLl11Wpw2UyKBqAbeljbXUCZmDrKfLoOpJHPkTLbozGpG&#10;nmWLyVgsozctIo2AYMhpVyJMxfwyNgI19QRmZsPxFmwAEUcgCOFtacvLfB9d1sqIdBDG2trLsvw6&#10;r81DhcFwRIJeDjLwpqnvW6cI1tCCwqACts7A5jPE+sP54X1P4kfZzNwjRmJu8XWprzVWaEgppdQY&#10;CIyGVr2urXm06q16rZ7pBuEgojLoNBVv2U/pGbOX9sEzGIeJ+ZsnJ+258+ov8/rbbYmAiWz4qtwe&#10;iOSzpwzmxgJhFR5Mn0b7y6fpv/18Meb7Umt1eDRHuG99GOlQpFa5NWrBzqiEJWIOJyZTqEJV1IQl&#10;YQccLOPQrnC2Nk5WnKuruyCImxDFZfRpiKG0Unz7z9VMh6Ik3ECva5tXV+FiMg7aoULbwT2Vwq1H&#10;K4G3bCJTUWUeTJtHDtBa4+tS7x5zi7fVHRSEYlIy1Z6ZhEfTgfWJiJiHopfBBhM1LSbChAIAraFW&#10;79BvoDWs1de1RQv3mNdWPRqhgSpoULlchl9+mn4ay2UwY16rew0IivBQiqmoyuu8/p9rfVvqbam3&#10;uTVAipIyNq70vPraYjHFIFrUVIppcwTRXNvbWt/mqsxjsacpDPoA1d/+GX2aosy/cVAQO/C2Ot5W&#10;UQ5QMfn3T9Oni32aBlMuqpPJZSj3pa7Nv9zW1/uyVO9mgK17GT0WB82xNiTJx4qYKhO8eV3asrTW&#10;wgYVscJEwgJicDRag+AM4qfGyjIWmQYbBnmrEYKFWoXGQ2WJ+GTChmNd2v2+Zq/y29xe3pbPb2tP&#10;jOWeQbgZnDtqXlRIZZqGoizMHiCmpfm8OgGkIio6QDLlgLdtd5HB+NPFVFjV2lJ+OAh/XD+uH9eP&#10;64dA+IdLhFkzVZGTQBiBpfbIAgJ59SUzCD3OtVcWFtVdmBERNdVRWUS2bkcRGqfy9Dz8/Fy6QPjY&#10;/JYd4hGU+8XX2bO2okwqiKBkYZ3Di+JjByE+dBCef5wyq8llsOOwsvcsRsBRPdYAEw+3yqcjz6aE&#10;SlEdzaqHioNirsvn+XVpPvRE4pF4JL1IE7Ex2UIZKAgEmket8Np7Br1Fq+GV91yRLhD2biKhYBip&#10;C4H/ZTFVm5Ml8nKKhmgUC8XCWEBKEBYlCCGdNbZ1HPay524oxJ7f5v3Y9V5g+OfVwaOyKOlrYGze&#10;i930cwrRSHcIvZeS8KgQ4kyj7aUx6cGE+U6ESIWK8CicYxygpmFCQuCUebbj7lZh769EVBMxmqGD&#10;+1CT5MiDBCSaYfIchN5oSR0juqeWPXpF0GPn04YAiqC1bSe9zewlIqKc/jlVIaJGqAGm/EmUHZai&#10;zGLDINfRnkY185fFlX1LRdorXIfnKRUpIQEh3L16W5q7wzFS0ZFHFVE26c6ZBtQGZeezD5JP2YT7&#10;QVVFdJcHuIcxKmtRsY5x7KFHe6bjduex/VUWOZPuoiqq/M4j6g7eYsCE+TLYZbB3o7SFL9FqOLB7&#10;nRnAfW1fbsuXe2sBAk+mARpU93yuBLIGZG7xurTdl/yBaIHU5b8RCEERGXrVCz1rtK8bifT4RyCq&#10;o22czX+uaYBphyh+O7dsTk2AEeT8R3TInlMFzjpBV5hUxESLIM5dDvw3tD3qFrSIXHpA0hG7IPyh&#10;aWUvT2yeF+mvRHON+1hK2deYwFksPK2XsTWw7BXJwzG5l0MYdMqM21yDOAcZ/W+gEXLnQ2aiWE/H&#10;ZO4A5AwHEz4wYicHObaHJGjjvj70rZ+6Cg6R7NsfvxvxqIcZyzax4yTOvWeN0p7wuvcn0Vns378w&#10;eqImKHgLhiHp3SSHgzDHhmr/AvrIFomuTb0Tk4/Xim+0X+6ASoHkCpJd5O7R41r5A/Yqjk0JtoZz&#10;xlFePtsL+0/LIXhERG72tYNefbbdEzkhPIiJnTlbkj1iYBa+jHadzEREOAPesN3YnCrM49ZC1TWf&#10;oSDIniFDOH9svMX59snhSIfd3JVYPW6Lf/HwLv2nx4B8WWv1QHDabphHlUvpZpA9Qeo6lk+X4Xod&#10;0ulVeWlv9La4b90jDofU3EN+Zz9E3HkV+RSkI9LPyMBwCqaAedXWLHugloW/vNX/+ToTQZnXOvxy&#10;MY8omsIeEyltScBJPticMSkQBpEINr9o0u3ATAjewvyyPF1kGGQoWoqqcO3EgrYzyuiw5hyiujDH&#10;JsAn9XSzi0vPpWEqg42jmibMctvXCXlQeKxru0XU3PKryKYvJmVUDh2U+6K9V/fSfnWCe+/NFgRy&#10;j9r8Vv3X2/rX+/o8FgemQRuQ+yYOZ7CgG5tHlVB5VSYiZVpa/bzciflimUhHypxiR9Ro8BauJJMO&#10;k4RL31pkX1QDgmKBv0R98WUwxsRT0UHll+sowhWYawivzbE2hyKzovJtNEfzUOKIAAdrqIaVyDYA&#10;Mx1LPjWoNb0a0ZorMxncw7srLcUFah7z6muAm7MI7c9v78nIhHcA+Ds6gHDa5AdlMi4RdQPH4l9u&#10;y5e3ykw/P43F9Oliv1wHFfbdnMY8FHmeSg6S17lVX17v9a+vMxGnQ7a61xZxwfNkLKWMdL2wiVRH&#10;9V6dzz27Feal51R9vtUvb2sAg0lR6a6m3p1J1WN1L8LCMpXxOlyuZRq0VEdtIeqj1VHraBgtc50i&#10;Exxf57qsLXcZe/h4a1hWJ5Y1gphFRU2LinvAyROJAQjxpEpKygzQ0vzzrc8vOWQ1h/rW5vd3a4Hf&#10;/gn6obhFvC3189vytrTbWlvg3z5NHhEQIShLGWQs8jLXnIebR/UgUGhynuERHuJx0B3Sm7t6iPJo&#10;+jTaWGRQDUdRoePpRER467t7JUqJLDfNuXdr7s2DQGmt5z3NctssBUtjjTB3pR0NeLxtcOaKb4X+&#10;0+H8Qb2KyJDFYFC+03h3uM+0gor5Hvc7iAHCQhGnkIIasTYkdqinXROKSnquN08/9cUkMz2Juglp&#10;UAKtwqWFat++bt1LoIBIjCWmIYhQPaqj1kgiLndPNokgPAQBbovfX+dbdam1IIZcW5daX5b7r7d7&#10;izAV3TW0bcMonYjA3agccCcJohALEyIN0hDB0YDwbqQdPOQtM/KQKPhdr1M/tQRFi7i39ety/7y0&#10;hkHULwOaa4RFRBcFW3jzWmNdPMMIWwTljDeaa7ReBditrEwUW3cZI41veNjdB1A95tVf5vrbbfEW&#10;/TzVRbXeIa7KZkKmkFyEZDB+Gsufn8b/z5+uTPzldX6913mp99pa3ezrAXfyxt6orVyBSrQSbu73&#10;aGAyRUmFL4SZaiDALPp0rS0Kq42jE7Q2iSYcRVshwjSs47iqsRVSjVxJi2kioz1wW9rb3FRpMP3p&#10;OjDxHk+YDyzShXlqdzNlJi0qm0M9OHBf2909ELfqv8119RDh62CjahEehItYMbGi2feQxy6zfDGS&#10;A4yY5nujoDUCQDiae62+LK1V9+Zz9cXRIiqwABfly2X406fLU9FBmBqi+X2ppjJdh3Es18kuY7Gv&#10;/B+f77el/fq6fH5dHLhch8ulmJGqEtNt9bX5OuhAw0Ul9cvawoFljdvSXu/VlD/V0jw8PXG9vkEe&#10;4N6FQ0HhEe5ojgo4UQW9rT7HEsRr82J6Ha2ofLrYZDYWy3DKpbal+tf78vl1XmqszVmFVfcnJLf/&#10;ABZ3EDmRqg5FBRSr16Wuc6vNL1RUxVS29Bj2xg3sTgC1JiI6Fp1GG0YdlhoSc9QVFhsPSramkr1M&#10;FRG1+nKv7iDGbW4vb8uX13X1bictJsWEi1IxqOTUPo5FVKbRRlNTrs2JeWkxV6cAKayERUgId7Z3&#10;33qNRZ8nK8qi5munLv+4flw/rh/Xj+uHQPgPi0jkyEh5bO2KeG9rwim3jXvo1BHbE4fuosrFpBTl&#10;UxGPsGseRFt8TwusG4zChQ2wHlz1UXXxHyqIq5Aq8ynhLatS4b2cDw7rvNAj12IPWBBhU8mAN2YO&#10;Jg/3aM5ECVakTLrQQOlMCBJCEByku3PqHCAO2sBlD69p99DQNwbKDThI9A+iBR+rkOlnDDi6AoyN&#10;XCVpbjwnKH177sWRC368JT5FW/1dR+oPnXOPygF3S+WpCntOoeLTbemkuI15iLMQ8rvGnlNyWe+s&#10;JSbjIwvz4RHYDsVHEAcfFz1Utc/YuJ4zIbrZV5j3nv5+rMO7nIojpyN2qRMHyFAIJizomYX7l0c+&#10;pYAD2aVLTCZclAdl9/zpRGcHz36Q/FbS2aF23k//uYc2lnzxwsye4ehdkvQAGKTJZjniuJggAoKw&#10;7J0H/JCcwT0Pb7c5yWFTI6FvIstOcUffG3q9aEAPyC4mgjMlTpU6qCOyzTbQHK0hbRu7xWFPUNhL&#10;SNnokPkBmUX/7Uv4UOzH7u3dPsvm4X6ua3diMZ9IpO+/5z88Lf7uHzFR/BPfnPc7zv+QLHZWg7/3&#10;1D4W5PjRm3ueKXhPePub8uqOqKbH4EDm9zeKP7yP+O7k8l91AR/OJO+nsr4C89as3mPGThr/0ZLx&#10;u8XrD/7ywz/qNj+iw+v0zch+QEu+kxuPYzj+4HjfU0z7j+4zx0F55s0oT39A0aazIXrDsXUd62H6&#10;72aUfbr40GEvKfcJCzZpm3hHM2/t1cRJj+oiTM5Xx2Lw3de8dyJ1zQhE7EALlC18Vjm9F8wkjIjN&#10;xZzJoUmRyA6VyBzqzfbx7ofib0wy/ZV4oDbfBEJmdiZy34jL2JhcXcbdg46IiUylqAym+adFlDJq&#10;KPqASByT44+1UmC/P++mhyQqJF88UuwTgQkPxgBpJtmQEDR8d850dx0OnQcR4RtglhicbePSZfg9&#10;wJeIRSg2Y08pKsIbQPIgi9L32e2BxImjE8a87+SZSZUBYskNgJgx4mGSZqYAt15c3yJpD2btnlD2&#10;buk5tmvv7rb0vY0wswEGDCaXYteIy2DjoJkThr6byP+EEpCgwmE0OA/GY5HLaE8XA3hQydrrZgMg&#10;YlY2YRNiISNI/q1wqNEgsgYqojqFo3kwS54/mHs3VxEZTCbTp8GAMNWinCb6LhBGjKqjaY9/4+yS&#10;EOqPoxCE3Al8jNt3HTdJKry5h5YAAQAASURBVM588pxWA0QhO/D73UR2mqX53XrHv7O5f9dp07sq&#10;PXMWO2ZThHrKdqoOkj0hKkQcgRqxNl+qry2qgwkZQpmGv5adAwxmaMZDxxEIi9wLVXInAgtzERmL&#10;eYRJZ3VEBBOZSFEx5THI1IYifcdKTmym6I0OiNocHEGYa72vsXjUFq1FC8jWRpHTd4vwPbCb+u82&#10;V0rHbEbHXxMTm8ge2s0bxhOg5lQrFYYL5DDnfrCW/1GnJx+9qkVkUGkmARuL2NblRkf0KQ8qU9Hr&#10;aGbRPADKKJDUGwbLYbjvpamoXIuOqukdNBFT7p/O9mXCrKaD9pctJmXYvg13t+V1sKkoCHP+1O3B&#10;39ZoCudl1bWGNzoJhMerZ4kIqBIFH/TJU18bd9o/DaqXYsSkQoOpsfBHO3ZTVu29MIoEsWz3dPtw&#10;hRGQ1TFXv1VfUgp+XIL3T86BpcVtbSCqHnNrmQiwN8Tk1Fmb39b1dSlEPURzb3TrkatOEeROtZE7&#10;uUeDl96ZJspQDVMeB7kM4kGm2zomW+MI9bMUtmwDEVJGAUlwQESpKBcj1Y/l59/f/3/09SzKSmJE&#10;g8lU9IqYBhkKqzKA1nxe29tcb3MNkAOq8nQdbNCfnsanaRgHMz3y4Dexv/c/RERrvqxe17ZWd8dm&#10;PedivXtWlFVlMBnNnMM2XG70lNI+kzixnnaFmV2yeNxXF6a1RfXYGm76OVSVzbgM0s8OkUcxCVUK&#10;CwKLZBZ19mRWZEJhXzAzZTaLRaYYDDRQgEXhCK8+tyoSZaChiEV0Jqp0m7JyD1retmY9QwaSIvhx&#10;RsHWLiB7RzALC1rwoDyYDhaDORFZbrU9vFFNS7RJWk5NWLZ2WAeixtqiT181E2c3EHWeoEVEEAwz&#10;TEpuEiKk8vN1nPaNFHbmLaczUJlUqIM2UoZPbzFIeeemgJiVuahYvr9AbLO0t3APd7QIJjmXE7cX&#10;1tn4nZAvrCrjoE+TkfBoXoOyc7EFiVBRHU0H1aI6mBTjBIUk0ra1aI5avQVG5WKiqr3Dk9mYQDQ2&#10;BdGgsq7+Flhro2yYYGLhwXQcbSqaO3bmQmzE6o2J2AZuiHt1Zxoi3pa2NPetKrNNphSg5uHN8wld&#10;1nZf2m3picRLdSIqRVj7CsbCEBLVYTAdNO/QVCwc89JaCxW+La1675AAkTIPRa/ToIOd48AvRYuw&#10;ABzEDPlnUEM/rh/Xj+vH9eP6IRDShh2VDt+mcDThxlsVbt93BsDbMYsgkZQN5P4it+6Juun7Pj6l&#10;5nS5TmSLc5MOa0Ovwfbq0N4zv5MrWIjij0RQ8fv2OqJe/z/lCB18g9wH7yt8l/aYIYTE5SiJsqgo&#10;kaqqalEtVoK4KKkIcYEU1qLFxLRjo0IAByQYiBYUfStNAiWBEKOzKRNjB9kEnV4u6CjPLWjiQ8/L&#10;PyAKdP5ZqprB1Sl8M04JuSYUS1Sk+4G241UAenot3G/XCYH2T746nE/d29vfj5n4xtjRVZojK+ow&#10;oOy17Sx0ne0f75S7k7DQlb3TbrWPJT4Ehm/K00faznZaPYWNAfkhH4TXDXyUu9txUBNR5ggUVdHu&#10;tKBd7NpRZQczJ02Du59iS58AJYOiJQFVkteSfo70meyot6Mon87QNHkEoWdMgqDBYI7tRyWOqp/w&#10;NvCQHJjVs5SfHc3NIytryoTGkk3528GVmbUrr8z9Y+qfOyIorFfBmXk7ouRTAeIAVIRB4WAhIrin&#10;fYFEPiicnmGsEfCTzLY5CLNAcEh1u2XKlM2EA0Rk2ms0gYPtupdRVJkOCO43zx2IRELknejG4KDY&#10;EbcCMpOkCz88GQFnPCQC/nMmQoC+dVq/q3z9cczZ7io7AHNxro7vzMk/bDHeMZ6STRT4Q1LoxrPt&#10;j2PEZmvcSHy9CQJnwf5bUZLf/Ukv9tPuhnnfyI3OyBXgf/Osh/1Dj0iM5UbPjK2love8bGyc/YM7&#10;m9figQxEh/CKDQGM7TsT0qAt79tfTiS9/c6elGTG0QLwPRs9P2Q9PnwNDgN0hzqeZd0tm237moN4&#10;+veh/b7D+er9KFvgkwoXlUFlMjWT3Gy8GyYZVcsmElmOp9E0BYwsAKXfIiJkbxJKEQhgJg+Ks6jw&#10;kUi9S677kgdizYYJpIIV5KzMHj1OuC+mAIRbwCMzcpK3RhxnFiIOntIDajKjPXdt89h9JbldNtND&#10;H2KN1x6z1zF0AaSzm08r3re8YZF0sW/VN9rCJb8/waBDVhERTBwgb4o45irRYIYItDSW/rqvFH9B&#10;KeWaOYyXYbgOE2L0RM0KRCglmT2ECUSthbvvPgtiVtUy6Abd6JaU/TNMhVRFsrqUPNjWwn3T8Dsm&#10;l0T4vLqFo9txAtVjrUHMU/SA5DT45bfandIcfUjEjitgUuHYu9ROkzr5sXj2F3z6uM+5oSI99thM&#10;RZgyXdCUB/tzuwwmT0U/XYbBpLUQJvgRuIztdTJLMXmahv/+M8bB3INA1XGb17cliLioFLVBh9EK&#10;g/MOGHNwg2Ia7TJYDb5XoMpIUkJN8rFiB5bqpsxEg8inqTjwXIt2SGYnneTjkFC4a7GSCXkN+SBX&#10;xrJAemBC75AU7cqoKImKiKiJiqhAVXKnx7YFOfZsbNoWKbyf4D7cJx/9OwdMg+QEatico6pSio7F&#10;TZRIW9N5kTdWMyKGKMyoKK0e97qsNf76sny5rffaiDGaMHMxZSIYiHMDKABHUGsgTUpnh/QCVBuW&#10;hrqisP40jpdS/vTs1aPWWJsnU5ST5VDUNI+cosxrzLcK4ha8FhEtAvjsc2sLLSGCudWv91rdiWHK&#10;eXaUs4JFAlCaP8Iz9bMRtNUID48jmDOZsVuQJ7BnbqgQaJnjzYJDlKBKH2GsP1gs8J3TKB+oaSom&#10;Pz+NLLI2X1s8TeXTyR+dAMY8FH+ayta8iXAGFCEZZHsZ5GIltY4gYuan0f7yfFGmQbWnXXs/DrCw&#10;pg7KfBlsKqI9lIvdtKnkgybE10Gvw3gdLMC/vq18ins/GmchtAJrIPRIXd5nEiZmL0NsnSh4t6Pc&#10;79Kg8tNUOqBd6NNYSp++ezMxiERoGPn6LGUEEQUFrXJbmNq2igkriaKrUAG8zk1l/nqv1eO8axCR&#10;ThBlro7P9ypfFyJyj1ttt6VGc3g/AXAgHLd7/c+va6C7jlRkKjqZdBp0iDuHc3VU93UlwIraWKwM&#10;WgZTAMzPRP8NNKi1XNa172tTJnfH21Jfl9ocKiTCxWhSughFtv4Iq1AprEbdHNxPRbQHiPOxudnB&#10;+kfL5L4K78QIIRqEBfILM6n8qcVU9GmwS1EG3Zb2cq+f7/U+VzUxlcul/I/RWPg6leulfHoaVKQ1&#10;by32q0c5gGrz21zf7vW+tHlp1aOYZPSpmgymA9EU8CAwpqLVI4LcY3Us7si6g4rscEgRFkZgbv71&#10;vv7/Pt+W6ibcmkcLBpTYVALgoFL0eoFwrIahoIGczUkatKE4wYOyT6JGEJGBiROWIZkpHS6MdHET&#10;C6QEwldfWluWtsx1Zonn6/R8BQtPo5WiY9FfrsNUNJvIp0HzKe7dr0rZ4XMOj6atbyM2klYKTCAu&#10;qtehBKgoV8dz0dGYCa357AfjPkIcMNNiKkxrrTWwNF9btBaF0wHMJZvMVIZBichNvEhBGZmeQL8E&#10;Fo+x6CS8zJVUXFiIRHiaLAOSq8d9dvd1Wd2EfpqKAlfTFUGmZOKgdP5dRx21XFQuTByoa7s53u61&#10;VqctWVNOcBlNQqZmOIiYae4TlGko+tN1dKKldohMenxBVFuYyr9/ugxFKWdLihzltQb1vhNtClH8&#10;/DT8/DxNg/XsZDwwYi4mLy/3F4+3WxWiqfTko5+ehuencRq6QKg6WBlEjEkIVCa5eWtfXZVV5ct9&#10;vS+N4pw+QUTsHsvS1rXz6m/3epvr21KThQuiyzRcnsZ8bB2YHWvEdCk/fbpcp5KeeCOqtf2ff33N&#10;WeO+1NtcRbgURWAY7Jfn8S9/ug6jnTPKR2UDzXcXJlV6uzVvTj+uH9eP68f14/ohEP4z9cMzTiSV&#10;g1O624Mws2e2bVa084kpe9uTrtMpKHRy+pwlD9kOtllQlC7Q0OHM2iWtjzvm+AEF9x0oZzJW6KQQ&#10;7m4oxIY+x6G3vDuL4yjc0I5sUtaULogTxc4qpIKeVyRbY5qQd5Yldi4hiE5MzI4kywSkvZkVoEMd&#10;pG8iGv5Qof1jGXirLWzteuj4qu5POPhph7GCzoF3m0EiAVn/WEl8/8z4sRZy1HoztD2Lg8I4lZb3&#10;l4eNPfnAbMPjzdo0wg8QhXyqaeHBA7GbyR5EAf5eMZhoy4/Z5cyuSzNA8q2yQNJ7Rg963GbceS+i&#10;7Aa7ntSXitru/smn4yS+pRqVD9emlytzQrOO4nnQO6oPP0D98oHE+aPfY8s44XLcf/gpQ5E3jY1P&#10;ZoNTstaZNATQWcXNDzyyRhC8Oef214ajEfg8EnFWvIDv2ok6RnXntZ7uscf7MDXuHk5WVhPksyjS&#10;UUCxPcf9dNd78rscgo8KSofrgj/gLRLvIZk9Mu/dmwgOeGo3f6si9UeF+A/7CreRfCoLfzzN4LFf&#10;YYvEys+TT2hNnEmz7314hyWCP5B1cWpf/071jb6xsuHkievzHO9a1jZQjrv9HdnnbDXfFEAE9rr8&#10;ng7bv4q38LqPFayHG4z/Okvhpg5i81bjNBZO7yefRJz7H3Yjwjk35CM5Ch/Mj6fPF+dpfkvYywWT&#10;H4jQe1Ahjh+dt3nvvaDHSFmctgMHjriTxbZ32qeao2SJR4njn1QHTx/7gwWITy5W8Hn2OkvVW3EP&#10;uwOfH3qaHkbkUYJ9pKLibynvtNmVaEuYw2bpYyLS1CMPHHf2ZaQn712880O01DERH6Lu/mmc4O4b&#10;eVvYsG9Fui81hOnRmZIbs3MEE/e+LsTxRGbjfyY39vk0XZu/uznB1iIGQYRza1rr3kyDUtiKs8DM&#10;Q7oacxVA7DJccjYrUiYbEYMn07anMDshEjiZd8cd7ggEsyCQPWdmlq6+LMFLR1xsEah9CeXaPEez&#10;dwj9lhRMW+dc2hB7flVqIeGgtcWtOpg/BbGImbYu/FILyKEv9eU6QNtdZRGhjSyxC72PGwbs2wk6&#10;9Ved95lE1BOblMXIABvsch0aoMKmOpkMKu7unP1qW810f4CFTPVpYhF5vgy1em1xW1pr/jZXJipi&#10;lzI+D5dP4xMTz+syt4ZooEaG8WI/XbU60cJ15tJkO190Qa468ogzmDxPRYWro7dVbdFtqREKk6kO&#10;IkWZgluDBxyM6Npgbg8kNw2ymYDzAdPtp+YfKusGjjixRPFRfjZ/LA3SOYH06IHak2L3YMs8rZiy&#10;GisLQaJJrTazmpOYG3UMW/N4vXf038u8LqsDlN6SbH4KEhCS4k7U7VNMlCyJFC0isNZYF9RGxvo0&#10;sCip0dz89a2+zvVW2+ohzJeiny7DZdCpKDPfZtyWdfYQb6KmWsZiHl7vy+u61HAPXz3m1WsLgETF&#10;ekY5jmEnFMrp1vEId18bE1HLkLI9O2PD2eXc0yPAti4NBC0L7hKFY0ybpZyj6x8+DPzt09bhHiJQ&#10;Uf15GkbVBkTEUPRpLCZbcC3gQQCE6XkqJpKb9Obi1cI1nCNoMJoKabpRgVRb//QEApWusfX3CNoS&#10;VplN5WkqP1/HnmhF9BZ4c1REgIRpGuwvn6ZRdfH47bbum8CHaABIcRQnhr7f1STNWNPXdV6ovh2/&#10;SEJg0Y59eZrKYJonjuMgJzQUpid2JwIcXFXMmdqeZw6RTb5kcuB1rY1iWb15nGgR2wPBTEzV4+vc&#10;XBYiioi1xbw0VD8yHR3kuM/868uy5vzAdCn2p+swmTJTBIdTXaWtUh0NXBsoTNWsaCk6FMW2AjHL&#10;ZSwZK7t5dnsLzlIdEa9zDY/sWTPFNNHVyLczVLp9VbNb4diO8WNDLp9Zo2dz92lyTo1ESYRJidR0&#10;GIoD6Z9mArWYa3u91y+3ZV7aZSoXletleLqUaSpFRVWeL4OptO7ey5iMLhACaLUtS3u7ra9zfZ3r&#10;WmMa9TqayBBJbiQaBxCRGT+NtrSoNZbqb2trlYLZipodEQ60OeSW2r4S1cDX+zqoGFERvqhcVK1r&#10;PzoUwgQRNos6wCOLKgE2EGrE0mJpcW+BShFQ7r0cmWFJweHMmftBweo2NLS2rOt9Xb7e719udxD+&#10;0mjjZ7opjyY/X4brEDm3X4rRdqLsfkJB2sqxPxaR7NVDI6R+cOVi8jSYCV+KuYcJFyYGvCHIs++J&#10;lZ265FhMArRUf13ay1xf7uuy+vNoP0/lOpgUUdVsECHiUPaiA9NVOFggFMQMEqAulVVI1JRZuJSM&#10;HiD3WIEW0Vorws+TjcKfRls8FtAdtEasNYToUuzP12Fk4trEo9Xw1e9zrdURwUBmCEjPjenrYfZk&#10;mEox0aIiJOCR+acnmEnzaABACXwmsAMi/DzYaErMnrsigJxac0SnDYuwEn+ayn/7+fJ0GYpyTuzd&#10;F81MoHmpL2/L/bbM95WJR1NjEaHn6/D0NEyD5dQ9DMMwDsUsm8aX8Ne2fn7pQdy31W9zOzr+thO+&#10;e6y13ecebHu7r29zTQugewyD/XS1p6chLac18HluL9WfLsO//3z55WnMT2G+rb/9dvvt65LV1dr8&#10;trSMzgBzKfrTdfxvv1ynwTxOh/UIdq+LE0iVl5u7/7AQ/rh+XD+uH9cPgfCfKiDucd5EGe3NpKrv&#10;6rc9u8gyZo20GH8DuQZRc9wW/yyNuzPukQZJyaqi2mIq8qdLvn6kmWkynUwQUVuqjJTe/Aj8fqUO&#10;e0hc7zffNQmOkPPROvva4QH3GlED6+K+OK0ua4hQElPhtFp9+7r8Zrfq8TrX17flflvbUlsL8Sxp&#10;MTFIXtz+UywSlZrlFAIlizTylINA1FiX8DWb+mjzWyI6AIi4MBuDRSZWy63lGYP1DxaYt5yi5FgZ&#10;K7GNUthGggQpkarQoKwqa/jXhVsCWAIAiTBIOKsD4E24/FfsPLbjnjwAQjuZqjcYp0Szt6kzvYOf&#10;Ilkjmwh46lXdK+AfUe5SYeQua4WjVl+I4OG2HRuI5rWtNZpH/3xO0uOhdQuxbJGN8rBd5I3FxiAK&#10;Wtf69XUx5mVur7dVhYVorv7rl/ntvq5LCw+KSIsnbaE0R131pJrsb02FzdRUsk0VoBY9zOZUiicE&#10;LS1eF4+g1THXeLvX5V7XGonZyXeQHci94zr/IQwirw7f/HNMAaotZnGNkK3GkQXM62TDoFnvExM1&#10;Ze22h13kCyank66yJxvJ3ttNAazVb8RVkxfDaSiZRiuTXayPkVLEtu9/LqJt0V/H2X+/gefymzKZ&#10;dO1hi90iF1L1bq7JT8LxzkzN55e+B89l1/c3LCqvHq19lEF4NuLQh1oF/F3U6j8lMnVoq3xT9Dpz&#10;HUEU8N/hN+5mSeZTZB2S+CaqJPy+yPk9Pw820Yrfzeqgk461afz87p08fCJbbGwvnCuLiJh8LDPu&#10;amK/nx31y7S1qPQ4OBJEpG1WHj0LHYL4Edy2l7ve6Tb/FUe1I4Sjr4Ab1JhFNKcL6m6D/MOsZcv7&#10;17vNh0KyZ/VtajnlI33U9ZPUvCnetD2cxwO/Passna38Tcoff6vh8hbhQ3IAw79VuwFkY7Fo98GL&#10;ygYk4L0doOebyr9UhN0fDs4cGrpX/3yrq8fr0oYMjMlhmUjzNM653+a6Ll7dmzsTF1Nm/npbEZiK&#10;MqiIhMdu/k1gee6sLoOZHpg/nMTGo9WHaI9a7EsowJSFLdmliwxjgsi5g0eyvjyWYE6Wsgfa2tbV&#10;0zqwK+4R1ADv5lFm5r1JfEtnoUSxc4pnHZHaF21hHotYpOkeo/WAogMqQCDipfnLXFf00u/rXNcW&#10;4dtqxyf+OX7vYzortQCHs1dJaU4EqslzQIgfbnkOMb2OQw+SgiEGj5J2ZUVwIVNEOCKaOzaXknsi&#10;14KIFSCibEJPmVOVNz7ZVugVAig8Inxz1NFDtwWO9ifmw7ztHi3CA0uLW21gbggzKsZE7DubYJ+Z&#10;3mXRHsOGD1N2NgIG02mSAz5qd+kjYeuDkow5y4g1GoiflEl6+4cQq1DEMd8jzqhMVpFEXI6DeNi8&#10;+rw2IpTbtktkKWJP5fLT8Jyxkh73xtEioBhGerrK4liJb43A0aIRcaCknmHKpjpY3+IOKt5Zc4yT&#10;Rxpb0xN3OQIOioAHuZNXBliFxMiMlEFCZ9Q8NidiC0iAA70XkIIeKv7faSt59zdbf1JHIfMp8fMB&#10;ld+Xz4yKSHZChACKMI6BQUxV2QfjqTCoNdT76vPi99XXFiDswAmcvu1DnyL4pIRR2grvMzyIRAbj&#10;aZLLyLfqrcV9bQi0FlBmpqnop6l8uhRm9lheF6+5xWZY4esotcXnu99ru9e6VK8tnDaTKx37i30c&#10;Zq6hx5Fi5Q7ncMf2DJ2ygbd3gn7w7YFh1bGsmAWXsRd+WUgkndD/7LpgypfBUkAKkAkP1g2ExxEc&#10;VFQ+TeU65rEatelyt3VNgZDNYpAmHDl+mGgqqsIRKVk/HofzfTlI6TLYL8/jWFSFW4CWtsy1ee87&#10;nEx/uQwmMr/Or0tt0XeizEfkAUOmoCnYUiA8oRiS0Fh8D9L47iaViQeTT6NdrC+Ag1nZD0+6r2EU&#10;zKV0McQDd4jdeZcHH0jgRB50X311uEeAHm9p7yYRYGl4XVvLDV7APdZO7tsnUMBjqf71vq4RKszE&#10;bYqnQbNJLII82J1rleoZyyIBJmFRNhMbhDMaUViVL00PggYzM7eIWv2m7ettdY+luhJDQpTGka+D&#10;9NVMOotSdYNw/s0T94c91FtYNjGkC/xcjC/Sd6/KXJsvHmv129pe5jrXJkUnosto//3Pz788T2CK&#10;iGJqesJinzdpoHy617Xd5/r1bZ1Xf/JCREOxiB3pLIORqVyKzqvfuQWIW45dUmUtSr16QsiPgyjA&#10;1fG2NmWZilxMn4roWC4quZiQkoLHQXt4h0aAibNBg5hpdb+tzuwVRC0P5NxrMI/RBMwQBTNYAPJY&#10;29zW1/v665d7IIrqZSq1uXsQUVF5Gi2AFHuKSjHJQGOmlMY4Z6yEHvdYnlPqyK7pitJgSkRjkXA4&#10;InIwN2/u7iEiZQj3YCZnpkImTCIeuK3t8+vy68v97V7//DwqkQmbcFEIsYrAyIUkIMpqpkXUVE1b&#10;8/vbus4VDqdgYhM9Wn161xGYeFB5GiyUo8ni+NrC3WvlnEovRX95GgrQCC3Cg5p7q558UfdozYUQ&#10;O8j3MaY6E5dzi2ghojwO1nk/3UXA2E6JRblor7b0ZNqInVrU82uFTfV5Kr88DYNJMemWd4KpEtN/&#10;/PX1P/+6/vrlxh5oIQQRMpWp6DjYNJkws/I0lOlaxmKmIiK/3pf7Z//1tnhQALX621pB5F0w35Yh&#10;UG2xrp7/vq4+r36rrdZoHqIyFP3leRpMVGTxqLLO93Wayi/P07//fElA9G9E//mfr19e5toaETVg&#10;bb56OICgAZiK/Ok6Xi+lBxyDiKitfr8t6+oAGOHVET8Ewh/Xj+vH9eP6IRD+U8Ut9FNsr0oHM0tR&#10;1oe6p2hmNHfGCCuLyd4Dv59Uq8fL0uIUnc3va799R3YxnZ41dyPCJCKDyqSCQK3e24p7DAB+v9qT&#10;kgA2/QggEEdwhLgLcCpuZDZHOGJtHi2wLO6z0z2kRoLRSeCGleqX4TZEtIj72r7c6u11Xm9rdYdm&#10;zSuIGjGJgvgtBavdZRMQCkVuZNDga7Q7fOlHz4MHAmIQi/BAPBApC4sWAoC2O8NyN/T3FJq3WguO&#10;HyPMJmrFCo0jXYVrkBEE1A1Wi2OuS2awVfcgEhXqOXPZBBcMjj065p8sYMsGxOzn8ITGCG21y7Ss&#10;pUHsyJJKJSmio6lA7wCBOEVBHYzB9xXvXmUhIm9Yg+FRhRftmNfkWiw1mkdEbIkJu6LQQYgdKZW0&#10;/n1/vfsh0sgSIMY8t99e5rr6l0HHkn3AtAa+3NeXW51Xby0xYUzSHRh5NKStptbx/8ycaQogM76O&#10;Ng06qAwmDrwt7V5RPVps/l3mAO6rM2gpMayxVn99XefbWldPQVDSDotAy1uKvQWXmLxGr1ATZfve&#10;0hxEqt3AmCKtFfv0NEpXMmmLL+jSwE6KuzvuDYk6i6P+S0ewAVEE5sritWcQZqU18Ax6fiYbdEgs&#10;iYqa0CZb82bxiu3kkClHzKQqqu+z44SYHxxTxMIBmFSO7snYgXdpMOF342wnIwXC3deA+7uZFS28&#10;+rvnBd+wc/FRFWCHJf5LdKbNd6LvFP4tx3NTUBTww0Ty3e8mLKpi+TBig/RKsmgPowP/jSkq/WHd&#10;oLRbewIHnfJcm+SzXHQiVKb42Vm4wpY1Gu2EmQ9+7kmP7RQmZaaNvHhyygV4E7260/PUnd3lIKFz&#10;qfdsyHsMlf1ffmDLmCXZX2feIhVTMeEeiEUsuwJ6ihx7VOB4Nwxzj9zaspu2fwUFBxEl4ZFFSN/X&#10;8rbv1eM3OO308k3EGX8Drt4EQj6VwHFWrI+naP94eyjyCUXXp4nsRvq92NJ/ohaczS0R9DbXvwp/&#10;nUWFpmI/XcqnyzAUKpTMMWKhGvH1tn59nZfqtbZIUJ7wfK8IXIoOIk+DZQm4G5eP6QpFJSsmlElJ&#10;uzdehCPoQPb2BesQ6oh20JOqiHKGr9EpSa1Xflk/iUxTCSJi8fDb2/p2m1tNnnzH2bnzElgjuzs6&#10;RaoUtaKy/Vwmqs0lYqPV0o79VaaydZ4RUETK8eTupSUszeO2SvX84G5rm9e2d0ozceRGMP5mJ8X2&#10;LZPR7VybpgxmGlEi24eEfR9bZriKmpRkLTTX+324zwOyjFWcGcXCnUHRvKXVNSJrZMgeOHehHpsk&#10;zF0gtGPnwCLEKohYlrXW1lvNwDjW5OOBSGEmJa0sxlWPFpirvy4NwhWhSsPAYM6mj4/bXM45nede&#10;je1p3IRp2gx2dALJ5trxAPPIXdy+OjOTqg6DmuoGd3Vv2+btwP5vr0pIE5MuVIyFcVvl9c7Vm6kE&#10;QUDCUtRGuzyXZyJeGxZ1j+oUMBomerqqVtwa84KgttTmyi0a8WDCg8llsExUGgM+PHTqnO8JQJ67&#10;qcxU8vDgcPLKyyIeXBQWQUyivf6pwi0YxBmgVVus1YkZnMR1zvQ+YRZGd749SLcfrban/ic+4prf&#10;z67Hawa1jBV0b04RjFCOkTEpwYiKylToaeKgAGGpfq8+r760MKFTqfgASNDhoz+pQJyIBaqN7vcg&#10;plK4FHka9OcnG9b6cq/E3IB7ayWEiMciz+Pwp6eBmL/eq8OZWmryY4nnC80rMftSaxqSags1MeFz&#10;aPW2a8ujFlpEc9QWNZvc3J0p+cmnMXawfmkzT3vkUxMrYobfOZ5rrh0kSqYUQU6HRvjHzz3nzAsR&#10;mXR/yum8492PKQQU08vAKsJKwlgWfWW7cQqEouJFZ+GViIOCmcYil6LNY1lba7FtoSkF7Lwh46DT&#10;aH96nq6jmUiNWF/nr9U5By3TOOhP15GJ/ufr8rb40jwOJXVjjYIbEEFlywHfdnrc++qcozP/8Dsd&#10;apPJpGVfsjmL8V1ie7h1KSFmw/Frk5RT6WCWHzOOR/gKsKcjXrptkDxQHR6RnS7OHousdDCEMwYw&#10;ixTZDhjNI+CEt+ol22IplusQCCLxiBbSnGrT2lJPFIcQs6ikiVCYSd1Mp1DEEeScn331WFYX4aKy&#10;Np/XOjCHiQpdJ3meZHGqHp4Zevvh6sG9zd/ptf3uIBTJ3tVMVhMzKUVMJE/cM9Fyr0v121Jf5zrX&#10;No7lE9H1MvyPvzz9H39+XprPa0vJPLZuHuGzmRHZ0VKr3+f6elvelga4Cl3H4h7EpEzKykoqJGQm&#10;LQJzDWbyQDCzSDHxnGYdaWqvEdLS0EYOXIr+aSq4lIsIBhG2nKbN1ERUnbqiD2ZSZhEy4bkpcXPQ&#10;vWHvVd1ioYW2WoJm6rBAFErsFOC2tPp6n3/7eneP6zh8eh6X6skpHU1MjInVxHr3FSU1qAbCyUEU&#10;eTTuPa+dc8DMQrzXpJgVzIVMZZMscZ/rbW736im7qsrUDEU8SIIZVFRYBIH70r68Lf/Xr29f39Zo&#10;cS06FRlUCNrRsswcDKAUncYyTTaOZRptXupfPb7OFYC7M4lg643G0YctzFOx7kMM3D18actCc0YB&#10;M19G/fPzqBG3FvPqC7WeFOtem7cWrWbIdDykV/QyCRfT6eiVQHXzg/uCMxdm5xlvJYNsfInqUVus&#10;7kv129qKSfqwf3kaRtOxaIBakDCNRZnp9rbc5/rb1/vIMgmZiDAV4aIyDjaORZhVZbqWp6dhGq2Y&#10;qMpL1Lfa/uPrPQN6EXDywbh6iy29HswRaM3X2tsllqXNa70trVavHuOgY9FfnqfLoEXk5vEa9KXF&#10;NJVfPk3/9stlMDEVXzw8vrzMS61E5J1NQWC0wDBaUfn5afz5edijI4nofl+xtjVq9lXA/zVt/D+u&#10;H9eP68f14/p/r0AIQji8+ZGpBnST27ksa6KD6mh9D3Ha1J/RnOkgbP7NaQoZEZ04Kx6LXCebSs9C&#10;yHO1iQzGBOzM7tQJ42/1wqQkcHLbCQEO8ZYBM71jEUd0fQSyP4t88VicF3AFS1ZLgUaN2+11+ULh&#10;iHmNt7nNt6XN1SNYM8DFCQJy4kr0ejo1C0iZCtFEpNlcBZ/D39DmgzyWu0pJQouSTIQgemIRsREI&#10;CskKbtLsieKUZfP3CAP7yZ5ZVUbTq5VnHUwUpGCpzdfqy+r3db2vzR1Z8vGeog3eddedhvUe7kp/&#10;N6stixmaxiNBFn6IkkORJo+zKrdrhJx0/8Zp7UosGr/DsO5Kzsaef28ikm2oMEegMoVzzUPUdns9&#10;0Dwcj9FHOCW98GbJOhWvmU4lbGxu1sCy+lcsy1xNZZfWArjXuCdzv3eKopd2D7AbmBmMbE/PEzqS&#10;MiQyFHka7TLIpWiNCMIarQUTI7BxZUFziwCZwwx18be5zffaakZKILWB3kUbcTy6achzhPtu2wnQ&#10;2rqsmJV9D6jws9lltHEo+SCTEoRJu1qbUp8Hyeq+OjUJECM2YZDSktKrxkFr6tMbn7TjoUydyIqW&#10;wUwkCSS7NXBPRkwKaOSZP0iVsxSbaYbnyUpINksUMRFrImgEQKasp9XvW0PKQ99/Hp4DXhvqg7AW&#10;ALl7ey+of6ttfCgQ9tS0fxGdks/S2pm2uo/bHHXxXpr58AHPBCFRJexP7pYg8sFt4o/mpEP+eyyP&#10;5hnxqETyN9+Ed5LgJlEIc+peakrCnC4VOf20vUB+gk126VoOJNduLmDlbebjR/3spAXt1rZNueyV&#10;Nf5fF0qIdx/lu6G1k320tzJoUSmqxbptIZmBsj1CR9mHjsBBAkXX6s85jv33kRRk7EozKbPwgd/d&#10;teJTzZElC4PvlUD6NiZyj8+Tc1HqxCYlOlOhjxvAB6L4UTf9Jz6dv7H0Il9mEG7VcV/T/3odTYSn&#10;wYqlit77SSLoNtdfX5b7UueleUTWXQUQxGgq1nWv7FM56tT9B5H0R+EUQXZqDzrW2fzqviZSx6BJ&#10;PrO0IdPf7dlAxCZkg2UskKi05l8I5HXlxDASM7Ny5fDGtR4/W1SSupYGgnwhK5FUJ7wfvkV4KGJ9&#10;6oAyl403dp40a4sZ1deWf7E2LGs7bw5xgDC+OweeOsUOaQrBABO6aZ6PRyHO87zHDuIlEhJN0mEQ&#10;szuW6s29NvLKnWgVREjsJDFLegezW6ULadqreF0aE079KIORoid5dznk2ILRO7Gwt66IdJaXiYQw&#10;sQQkeu0+JZiHTcyHO7I9ffq4/x82X+FBsTrmc96Cr4R6yJpQMRlNS9EIeESrgLj79nY2+APTSbVn&#10;UpVBRUXc66KUdEkAwT2yuyhPgyLIlEV6pTqImGFGBjbLHNAy2mDCJkaQ6rgtDaDWwiOyGXLvUciu&#10;oh4WFZlTjj0ILF/m7jLkYNLE/mKfn3LEqLCZjMUuo5NwiuWq0hm45/rn5nql9xmlZ2WADvps76zq&#10;sZF0KLs4qQJkKqPJVHQwZqYAqsdcPRiFA81LI6u8rD6v7b760rx6NI+MmNh7E7/15PL3ny5mVqWi&#10;MqgORWvEZDIWGU0nU1OZiowmQ5GpGIhMmAgtorovra0uq+vqsTZfm6/V1xa1RUlz7z7944ylZmYe&#10;TAcTS/4HoXNrH2T197OCCBXlwdQBYhqQnaHkTrWiFo5TYv3f0GG+M9PsAm5asZNhmwqWb4bIg96c&#10;2+Bc1zKkIIhJChuEg4S3B2pf31XEhAhc5VB0M+x8KF2bH81UJZGsEO67bD7iNpR5MMljVnVf2hYG&#10;etqVKcvUTzmyL9Kx9aCA00uXObm8iyJ4DGDb6IpxWodVjYjYI2rswcbpsebcVHg/tEdWCYIeAMc5&#10;Ln3DpSrx+Z6PJQGHlPicAJbqR2tDRA/9oyNrJCK8MbOHsjE3NxBEWJkzqg3B3shTQcIJn5oTWN9P&#10;hbKw7mEV3GUhJgpMpqPJxbSZDiqmLEwe3khEuaiUg5j+4F59ZDk/zhP8sC68Y55sqfaSJMYiUkwR&#10;CI6VM1sRzVNrQXO0vO3EwZyZ1UEbaiU2X7KHe2SH6VrbvLZ59bn64rFGVJADIBYVUyNBgUeQMSkz&#10;iFaPGnjzGKp7d1X3U/Vgsj87GbcMJIlpW4gfwf4pgCqJ9gTlDLAXYy7KIJ41smvtBKPaWm5OFk+i&#10;ju8BO7ETeUaXUw+qx2PwCxM4CGhw9gD1LMutPbC3afnvNX48xDUAnuz0yPJXb3bq/KmNmZ8PxdoC&#10;jMWjZgcEb3uMjcXTG5WFlQgkAEwynlmKcjFplcNjqY2JTAXCIlSKEKg1eAQFE6F5ZCmOAdkWrf1U&#10;EEFJ+WKPWj2HwbK2pbZw5AmgqKTulU3UufVVlWKcbWzVo3o/iPVGazr2fmeGfgS1bdrshAZQEjUH&#10;06locysml6FMRaeiU7GhaGtgOECaj6dHq95qjIOY6mBizMOg02Ap4JHk/KnF2AoXYxMpytaPt5AA&#10;KSvbZFqsGLPutBTAWyT1lEG1eW2Rv5p78w1Kygxh8ixnieTnkg+m5GyA1dvSIgARLoMlkdsRz9fh&#10;Og2XoqNozUbrHbvUolXPEVFr++Eg/HH9uH5cP64fAuE/V2EMas3r6ltbJrw5vjGJGXFyefY9uGST&#10;2+OetQXuNRZ/vy/KaMLcuKuwahmMnyajroiQMGli8ZnidHyK7wQF7f2StBmMEieSGWogjqBwhZeA&#10;9gIVOsU9wMkQpCAEuEHyV26zhCQihNd7u0lEYG6xLK0uCX0I9oM1F6iEhY7aGxMZyJgvJMw8EFag&#10;wu/wt/D7dnjZKs5CrESsHMSizBApYhdCIGovwiEcBGrofWd/9KTKG9IhcSsmZMqD8dMov4w2Kgdr&#10;QObKtxnu3gJvc/OAKROxZ1mEcVQf+EgP+2cU6V2skO3CFhKVx2hJ/xk94hC3sMotBaHraYnCoHcF&#10;qweB8JHUyFv+ziZBNsD3w8apGPYuSS3tMnsphPto2bCoWa/d/DfZBpknWhC16m8ec5bJBb13EeRA&#10;62eQE9qLU5eKyPEpLDBjkv6yqQU8MAAqMhW5jvo8WI2413irUaM3xuaLCqIacIQESVBb/ba0ZWmt&#10;Nq++CYS8Jw7tB6CtOnko9EwUHrPHflgF4A2mcpmKqVwGKyZFhZQSD5ojMAXCFrQyGajHK2GTpiJt&#10;EL4X6VaPCjCO/JjmMU0lQGo6FDVV1SNY6EEgQROm/YiVwogljfQbfOFBKGVS5hZhJhGx1tZaEKhW&#10;x4c0fz4ZOkGcQVDtGwehRzT/YAbjb2qBHzgICb9f8P47FcJj2sER4/cgcgWHxB+gL3LvIlc5kwYf&#10;EKaPMuS3is8BteOtZrpRfx8cCgeM8KGGndREbJ9pOtp1MDPtpSzlvcl96zw/3cxDee3F9RMBaLst&#10;wvSBQMi0GVZ3e9augB1Gt/6N8b/SN9ibIbZJWvYEXKH8sERFTLSoDsbZhbsnh/J5WPLhuQhwBDpq&#10;bEewYtcFOgMWlHos62Y5l0MgPL739nHw7sN+jxP9tha7t18cOhj26uBD8ZY/UDy+VUOY/rXewW9K&#10;z72Ik1Xg6rG2+OkyEFPGroyD5tg0WZfavrwtL/flNtdEJAnzU7FPo15MLcUeIE/+hx+VD4Y2gyz5&#10;uKn57fhr7MDRpBv2TzqIGqhkzmAuwRlwsisf223CVp4YB1MVUWnuUWubTRAI6gA3YQHN2VTUu2rQ&#10;28OLsZwEQpCtraMuTyxTZZ7MRsV5DDIexH0QLS1eqy+bjhKgg2WwLUYI/E7vdK7LCaCODvQGE1R7&#10;9nDWsHYe5+5rX1u8LvW+eL4+k3I1uV7S1wRHm335+nX+/7P3tk1y40iaoL8BZERkSlXVM7O3tmb3&#10;///UfTu7u93priopMyJIAO5+HxwgGalUvUx339rOJU0tU6tSmREMEHD3501bs4recn9a0FOyadbY&#10;FpJIziKJhUnVD1KGvqLVXNVrhVqkVR41sCE0oq7UH/k726GMQY1wYHFWdxaQKQPSzNO68IuTKRiA&#10;iGMypt3l963+DHuQGzj1oGcczzwNIwDacpP9CEDvHuJ4CC0ej6mZVWvQLR8t3NO7PfVQDW6hjLGj&#10;m6MpV5MGvCxYVqhlrQ2LOpM1V4UGVEgWB6B1Raqu2sxbg9q8NDMDdJoo/zCTP58A/JSIAF/utuo1&#10;EzIyM07Cc6LEFNtJUyut1ar3qvfSzCERRSiUEDIggDECsGIGd2I2SS4JuukdoDZ3hyz0HBXRnKoB&#10;MXJ4rgqGWW6pbSm21laCmjkU2t/Ag0Ex65UnuqtBUzP3pt6smz0H4h9NEBPOQs8To0/nzJkliTUv&#10;1/Z611UaSG252WvD0wK30n55Lde1rDUGm97UzDHUJOZQzdS9xm5mwx/64GMcz2BKeDkTIKYEIujg&#10;paqaJ+ZPc0KALMwEz6echBGhmZpDMweHZn5de4ZdbVDVXpYWAW1pDIzdvY1qcEPEo2GdMj8n/nTK&#10;n8/plFN8/9295nA00M7lgSz8PGdArCpVDZW5SkZyg2UxUycGYhdGESKGjUH0R6iQmyB02752h5vh&#10;oG6HxOf4zkvVe2lrd89x9MzqZIDAbsBo6EZBZOh33qqB2sGCHUEYn+bUdFazppaEm/lfr4XvlQmb&#10;2S+rrs2aeVNHgGZWrUUIIBMmxjjwD0etC9Is+SKXGVNvZ1ortTbVoKpEIKX3xXCM+93xTzNYSgtf&#10;6LhFl1P+4ek0TXRd29dbqc1ib2EGYQ6zBnX75VpupbUuY8Ne9PlDdRAwYNtS4xFOmS+TzMLxo4vZ&#10;XW1tg0Zsbs169uPgYBghMkliSpyYmCBnnnM6TwkBiQwdV4xRRhAVOhFRm9Xa1qUiQGA2D3wd9PBx&#10;V7PaHMyfEv/XT6fPkwiRELr5z9d1rfrpPD2fMzM2HSzmjb14oFi9iR14U85sh7jvyzD2YTPApuDu&#10;dXAWq6q5I4EwJaYm7u6l6s+vy//x37/+fK/RZk9MlzlNwpGyVkpbl1ZKK0VV9bbUl6W9lLaYg1Di&#10;LIHPTJKndJrF3R2xqZGbAxDReU7I1JhA6Fq1OLwuLQtNwqfEp0lOWQC8KegIvkhET5lPiU4iwR23&#10;iO8wd/cWwrVm4ECE4E6xkgfTtzWtVUvVMCgqTZqquYUAlIbhsLtV01IVwefMn8+5/nBS8x+f5suc&#10;5sSJCRHX2l7vdWlampXWyb2MeMo8JZmTzIlEqI140YFAu3dlYZBjkADVfSl6u9dS6lK1NUUADmNS&#10;gMQsXWJHIpSEqvlfX5eq/loaIn46ZyFU1c/n6aen+TKnPCVmjtq9hz07uPlaalMtpd3v9Xovf/ty&#10;+/llyZkvp5yE8sTnc6rVai21aPBkarNbbaUGYumr2tdq12ZrUzUHsF9el/8TnJst16XcaqmtVK1q&#10;DjBnYcIsNCV5Pud5SjkLEyaROct5Tih0rfrrWot6qU2InuZ0ziIBIu6st15wWHjVDDIFuRNAEnye&#10;079+ms+TLEWF6fMlC5MbaHBilnq91daUiRz85XVJAJ9muUzpMqecuFeqp5STiHCgy+RgzXTV2kzR&#10;xOEvlwkiVdrdDE1FSP7lnM5JMnviiHdsZtaagkGcpOHuHbQtNXtZ6r+/LDmxEBXz69qaWW3t9bp+&#10;YUxCzPh6KwaeJlFCc5+y/PTD+cfnOTEZwHmWnz7NAH5byu2+lrU7v61Le7mta6nBil7XZmbwcX1c&#10;H9fH9XF9AIR/Bp95MzRxVdOqI7JrxCrjw0zNCWO2iESj6Hjnu6tBVXdo8MBmj1QVQ3ciEsbzxInx&#10;kskRYtIR061ECMN2/zCi9Hfmy0cmkcEAA0ZyupMbmFJrAs6BIFn8vbcgfJmaKZgaNKAKVCM6JSJH&#10;wLGti0We0Nq8A4Slmbl2cdsgFqv6HqKCgAkgIRtQQiLwCr6aLq431+sYiHVrLZIo8MWdwTO4ATHR&#10;FIgVRnlpit3tyv8uZQpi2L6fJ34+yywIKOZ0vaOp3bmq2q00M8+JmfDg+uaPNlLvrqP/wMvBPiYO&#10;+rdBj/vaDPHC8W8kDEXOGRKaOVIXukWECAzc49A1DRam+1t5VsBhAZOQ9ywcjUbRDrgJEKEfUxIH&#10;j3KHWzZ86oARjNXZ1yI6eMxZSqenb3PeMONCjMlTiEr769fBHDRzdGQ2dHYMSiAYoLo7IjNOic6Z&#10;n05clOalyWGMDiMFrMRwhZTUW2nL2sparWm3qt9unjv6w0zf3zx3CGqg27Rj0AuSsDlklvMsoRUA&#10;AmNzhIAWCJAImvrdMSnUcLU1jwXgaqCDNe19R7KmcRODR9ya3asaAIefT+RUHcIkcQAJtW0wxpaw&#10;GKZneEQR6CEuCABBCEhdaFcQBp3Tvw90RRzCljikrb3Za13N3vsO30Ij7/+Ufyy81EcpI/wv/u6g&#10;jXP4wxSEkIkIbU5KIwMQH4SD35+m4aZCO1huoQ+lxhvplz/INoeCcOgqNrNfYUq8adTepAPGM7+r&#10;e3d5Mj6Cx75hf7sG8chr3aRyBy7Crp87quX6dPD/G3gQ3I+40R6zFwT2wVNlSsKZAQD1IEN5uM+d&#10;br0PMM0B0Ts9u5vK7hKDjUc/wiBh8030AaduFr1hXkSEQ4f9Nn8Lv3dWjMm0jyXs3/BhEOEPrF//&#10;J/nvHD72Vc0b1KZLU3X4t6rmHtbLg82NALBWe7mVL9fyeq+lNUAgYjvbJc2JcBZOzO5eCZvaAf1F&#10;7EnK5u447NcOi++t+aDjNl7dwzfhwYDUnQYcMX4QE58yn08pJSZmbbre13siaxRHZ6BKMR3r4Wdh&#10;Gk+YhMJ1jbh/6lmte7v6IYUQgAknxNNYsCMQqr8FGiuzml2L3vpJDUwoQ544lv+7RIt3Pv0Yo3RA&#10;ETdcCrrOY4RdDRwWSrNfruXn6+oOhHiZcnpOn3MSJjNbW1vu6y+3mzacYUqQwiGP2SRZzv01inDO&#10;JGHrSu7fQNfaXM1qxVK4VXEPZ0oFciTdODyIR9lRIISUCQ0gAWTAEyAgT5zXhayFhT0BaEqO5GDY&#10;1YiAD+4KeEDPDUd06Yhs64ipH/bEx2dvA/HfSA8d1A1b33Ut/DDe7M2OgH7AYBAMzaiogKV1hbVa&#10;rayKFoIINEBDrpwWd0ApSBUgzmtq6lXNFMkpU/48Tdm5mQEpQL0u5W/XlchPOZ0TP00h4+m3ojZb&#10;it7W+uu9/npd3eGS5Zz4nOiSmIjAAVGZnMTCsZvFRYA5IM8expaEWfg0w+ddzYzMmBI7wOu9fr0X&#10;wlJra9UAgOndTWvQJLdcdcdwnNUuqxrPNe7lMAFMTD5JFnxq4k7u3nxdalUnrC7NU/W0Yk5Ymn69&#10;1fvaarNRroINZ/uYv6t7BGTveQWxOLxnpCFCSgDncDIEZgD02twMktDTKSfhy6QIcJ5TEoI+te8g&#10;txncVZdmReFe1MBf11bNAUIbSsecp8jFiyzGMJDMiX94mn445+dTPiWWMK/2EfH40LbgpuxLTE9z&#10;SkJBXG0FdGFo6Orr4rU4oBPBPNPp5InQEX7HB/YdeubhIfDe4AA8PHMRoBAa4tLs52v5ei/VTE0n&#10;mp+TnCVR35acYMjsHBz7+bwVl7EGEtPllCJZAMDUoTn8ci0BMCv4ql51k61ic6/NkMDBGZEJ0Z0O&#10;x6gDJKQpp8t0milH53tflqYN9GCjvjnE2x6MCgARqxe0v+ta//qyXJcWZ86PBpfzNCHcq/31dbmv&#10;God8RIT2ptDhdalr7dnouGWdHrPcABjQYm6AnX2as/z0NH0+ZXNQtWtpfiulGrgT9gSHvTKPXU8I&#10;hThFf4GMlJLkxEk4DLhbcwR309BYWWjtItGw6LpWRKg9tP5QR+M4Jc1VDdzPSf71aVontg7J+5dr&#10;WYpOOf3UISjVZq0fpjsE6O+W1e9SDaNlP6zCrn9r1gAINb5PGwY8cV5X8yDi/HIr9efXv97WzJiI&#10;Ps1CiAlRm9aqawjF1rqurTa9rvVa6q1qBcCcMmM+5TSlNMk0yTyJmSsANjAFa86Jz5lTNhdCIVrq&#10;z7e6FBXGLPx0Tn+5zD+cMyCUak0tGmECSIyCGIdrswhOwQ0d1ObaNvaLkwNHOqm7WbgQmzYDQifY&#10;PnrctMlhS9uaqpaqAJCFn+Zkn04A8OmczzlNiUSol21L/XKvL0t5XVus8Un4h3P6fJ4Acc4kREqd&#10;09MZw0NiuJsPR2ZH0Zf7+vVavt7WtbRzlqcsmYnAIw2gDz+IkvC92ZelXqtG/OXzOf94mRLRlGhO&#10;PCWehJjRFMjAhsu/qdXmkQwiTK+38vPX5Zfr8uQ5z4IMknmaegxkqS20oUvV16K3qk21ma3mq8Hi&#10;UCOV0+3lVrw0atqW2tbWqlVVREjMc5Ipsc0+JXk653mSnJgIOVEo9orDba2/3MttbdfSMuG/Ps9/&#10;uUxZSBjTyOvuJRkEsOoHgbK7GyNeZnGYnk45CHafzzmGV2bQwO9r+/pyX9YWQoLX15UAnqb0dM5P&#10;55xFkFGETnNKiYSH4beDNSvmwe0ig59O+ZzEEMxdVVrJ4PLDCebkDE5oGD/TtNUu+YyMkuF+Aub+&#10;ura/vqwizIzq8NrU3Guz6339QiCIzHS9FQOQSTKjml/O07/95em//cvzlNlje5+TmS+1ff263G4l&#10;Duva9H6vZW3Rt5VwAvu4Pq6P6+P6uD4Awj8+Q3zkiQMTnifxLfTlm7lFnxlGqQK4zZAelX0+FHUb&#10;O/JhRroFXG+aEcLu3q7Yu77gDNaqumV7Wf/13rxwvNhOYNxnE+YI4Gq2lPV2V1UK2G/ozla1e/PV&#10;Vc2grH4vrVhrbmTd34Cg43qGqGZVYa3aWqeBmRGNZMDB2LMjGApgYBVgBQDw6l7c65gTD0EbIaL3&#10;OTTHAKGBL64v2jK6ucXZH9lgNpLcDw6Bh+CX35xZRvSYA7Kjq8uq+VqtuiKIAd1aWQyKq+IaEiBm&#10;SizRNgypJJhFOFkEaQcpEB9zgv7QBNV7r42HtQDouw5n8/HbZE6+/U9HC6o2/GKPchLc5k1OB7OV&#10;bzr3I7VzUwT1xuIRwsGhu3J3sEjXG659hMh9ZoYb6mC+Mat32mAXO27JS7vsyiFg6Q6IBhrOhFNM&#10;rSIqj8M+kSMvKgzN1Pyc+TJJlh771dW21serqt3474i4OBpWTeDA6E7WXY2wm3dZ4Jfo/qjGxDEs&#10;RUgME8hmrWoOrWlifjpP53M6n3JOnIScwGizWAUiYMKinisQKYZH795Cjzm1U4wSMHSNw2ESDeIZ&#10;iXVo6k7e3EvV2tS2yTkCIrZq62KtsRmaASLVAkStyyOOjsgOPoak6EAE6q7VTsI/nHLgoE+TxEhr&#10;3+bidalp0RaNh7tGANQja8/7/OY7q/Bdw7h/Mkj4btIhDmBuvNr9YfruS/Nvfj+MMN54iG7A1cMM&#10;wzY1cvgVRlKFbethIHd94W0emLiz8HEDwzoTQM26usHJyRH9ePjsOwKGuK57vECfeBLimHMBgoeS&#10;fCCFI2/HH7dbB1frb5gwVGNmA9sfP/mfgUj5zpfHkepBIygMEIGEwnaVmMLlh5h3F9i+JeDDIY77&#10;vYa3Nj++1Q/7zz6kaY6ByzYPjwMCsXtsQc933RK0AjMkRPhtdBAeZoHbKfJWG+g7LntMRX7vxuE/&#10;S0GIxzu1/ZW5L6X9ei2ucF15EhZGRPzlda3NhGlODOZVelrkOUmikU62u73ujnmBoTQLnaKFPnat&#10;G5nBd3tuBGEMe8PQxpl7Sz4nnoS6Gt966eX+7Tm5eUk5oquZqle1EkEsFvlB0NSZ6TylJDarTxMD&#10;4b2qY9k0tgjwWttaIsotDu7+KFezpXs+9z3nYMG3l5HmnpmQt3W3h072z/SAkX9v19yJAb5N6nZO&#10;zUCrvarXps06FW4pFk7acXcNYNHyWm6EaO5ra1/u91+vhYDzlFOiqFyYSRiEIQBCJmKUXda8g/o+&#10;iG6mkUMMTLSLI90PacqjsvDNUx+cEA0hCDBC5MhIIiC1krYwJ4QeeehREwRpxvHAIXBzVV+LLrWp&#10;uYT5FZOwCHVbN3dAhoNkv8eb9r14cDbiBevGHTFyJaUtNXZM8nF7UBwONAIzV4NSdF1LWdtqrbTa&#10;zKfE//I0EePzLJcJsxhSRYCcdM5gQA5pSihE3ZRwu4MbhLYXeNty31hk++Bx89Az91KB3V1Jq3FA&#10;gAOOJ6SEKE6MxMJJyB1UgaOiY9zSqcOjjgiTsAOQQ1MLyZGqIQDH2vfjgdp9NemgTSdGAG/iDv40&#10;p1PmHN/foyQZfDLkiSkRnNjX5kvTorZoXdUBQQy4Ia9A3EMWmfGSZRYy6yUwjgTzZqbul0lOmRP3&#10;EN7+dPZMCnAACWeZIe8z9xCZCNMpQSKcEyFglv5NIjsiMz5NCQCXqrXZ1dvaFNyL2vAORibMoesd&#10;kv4oWtWggSHATGnGPHNOwF3g6mAIb/rcnb/jDohCdMqSmQwdAAr5XbGYq8FaeqdGhEiWEop0dxD/&#10;viXA2zPlHTLnUVl3qMeOJDMfxDbziDAbu343OhwYroOPftIdh6ECIrDAeZJYigAejj6LdpgOwYGd&#10;DdRZ3YUQwV/X6gCLmh4oTo/3DcyteCPv8dKGzsx51LDCgeu/BQhVvdQIhQVzqMURUYQjpFgiIw3f&#10;luVFfWldhxfv/Jx5En6nSHA374LaRMTSDZsZ8fmUPp3y85wiCtQdvmKNhFoffhJRiETDm3NKkwBh&#10;M1fASMGuai/39W9fCR2a+n31l5u9rl6qOYKCVqyGBsbarFSNCDowoE1j22lwHq4ufVcJt3DrnLVu&#10;VO1wr/rlVoRJzd2cBvPNv2kE9r7BH3HBY7y2h4p9YIrbf+xxeDAeQwgVHQuzOkeMN/QFFy5Lzbw2&#10;rY1a1dZaa6baEz4Dt03C53POAJSFE5+zXKb0dM45SZwRTOTs6gBkSB2PNEZmFmFAEuGnzJ/P+YdT&#10;/vGcP18mcC8pUjDCZsojTXE3PgbEsVdbWJ5qZLGARTAp09rM1Mh9IrokFkRiFqHP5/x8SudArZis&#10;aVNbSr0u5XorTS2CuRPR85SI6DKlLMREBBHebToQx/ihG+MlenAdIRfxquJshW5w4I/MLd+tF5pp&#10;s0a2kqoZORCZZxLzUF4KE4/PNxOlxFPiU6IpoK3OEgvrTl2KlqataWvDHRsxCSTmdW21uTasjWrF&#10;daV1wUXwdvOv1/byurbaatFVdXFYzYp6MzMEEjkTxkaLDtgUqq5rXZdalxqO0FOiOafzOSUiYpwS&#10;n885ZxGOmQkWtdeiS9Nfr+uX63pb2q20zHQinAlaEmFMTEwcyvson0rRpWhTjTGjqvVKEsNWtPPS&#10;TklAvRYN+83bvVxv5X6vAGCqy9LcgYWnU35+Pk2TROaLIxT3UjrBlyoyH+YFRMh4mjjO4droZlga&#10;rI2+3GFVYEZA+HIvS8GmfRM0A2SSzGBIaihcAW7NyD3CNYu7AahaKe2GyIiMuK4NDSdJhGLuWZIg&#10;BWkOAJrZq673Wylru16XdamxGMLaI2TWBriWriD8SCL8uD6uj+vj+gAI/6PfQujM03T2LerpkPaw&#10;qyyq+818sT062N8OkIfwyIG/yQdCAnJEDAY9UswyjcaMqE8WVF2twSFYXvUBINzN2w7Srci+ChP2&#10;GMipgXq7ruvPL63U7hzl3sVIqovZGp1Mq35f22Kq0WiF05FBVdBKFbBPK9Sajq44gJetBSQGpyEV&#10;oUHlN/AFvIEreENQBwQSAADrJmwxpGEhjBAVNIC71b8qrgDq1kJuCCCOGXBCTLDRNf/QBLlPR4g6&#10;K1QdloZfAZoCkwEyAK2V1oJ3VceUMhFglpQoJyIhiZvq6K1pa622upi1LtaETcr5J2aojpv32VuJ&#10;zwGxCKHcNv6L9jjy0Vzdmrpuqs0tHrHTnj1QyP0GPIQUPlocDpkAbfHc+6ycug0sYVgLkY+ELUAk&#10;oJh5j4ZfD+gghL5j0wuGGgP71GGsbUTYJvixHtTIzVLi5zk9zSkzZaEe7dZN8MP6Cd1dCCeBxACA&#10;zbw2b82tO6qoN9dQQLrTsOuM8BBBmBI7kxt1pznAqlZGqkHMfzb7xrgP8RROQuccqCQxozu0psz0&#10;4w/z89N0Pqck0fK54b5FEKMgsloS6x//NsuO4T4hSXeiI3MEMMRoZN2dzJFNEgPEOqSQHX65rr/e&#10;1tZGdiM6AJBzAhFjAAmAdEE3b8OQsi8BVa/V+uRk+JuZe1vb8yTyeQ7Fzl+e5inxt3iCqdW11luJ&#10;t9JK86Zu3xkJ/c4j8b5q75+ic/J+Sx8we/MNcBqI+zcTLn/v9ekBwH8cbr47mB9Mc7fWnVeHgMzd&#10;wFQjQmqIeNDRN9teeJDqRTpLH3U4GDg5mkLrnmsIxM7eT8iNLAwwlDHd7LdbcXYkC0cKY8e1FQ80&#10;AXgTADsE9yGKQUQw9C3IUzsd5eE+wz/rA+1mzUIYzquhi+pSNY60yM2QN2bJPfjl6OT4Zol0y7CN&#10;1TIIRtZ1V5sB43Gj7u7EcIwL3BC+g43rpr/8bVzw7UDwAeb9FjEd8TT/k9vi4STtzoSIQnhf21+/&#10;3F/vJRMJUazqZa2t6dMsM2M7pZBzIsIkNDNFDVHNTa2p1ba7rceNXGu7r1q1e1eVwO0G3DMm/ZiF&#10;zrOESyghBvwmjHPagnmg+YEe9uBXBk11ra0ZJbbS9La219Wuq8YUDCHOQBKm5xPHegh/uC/39XWl&#10;fSUgLM2uay1F7TF0bTV3s7ttmG9/uN+sCsnpeRJOHK9xVb0XXZq9Af9/c0b/u4ssuAGwqn65l/va&#10;gsoVr+wyp/6lBEsrf31tcbbXpr/ey5d7mSX/OMOUMZwniLAL3bEHfR6MS/surLqpmd32z9dDYril&#10;JVo7uO4bjAgA32kZgx5HiCyEyKbUKkcUAFEnXejwwGbx3Gnv/c6pQ1F7WcuXa6nNknBiOeXpnBhS&#10;BjBAY3IipzenE77xG/DIhgZ12OsORhBERzQkZNZeaj/8qz5mVYOqei3116u/XM3cmcxRn09ymp6E&#10;IIucEk8ZAKuDT8mfZkjCWXIijCBzG1rxZm1taG7ERuiJkIiJO05P7+htAQEEICE0A1NfTQu0a5h5&#10;ciSnUjgGT8AzJYF8Ypqm5O5NHRGTECdOwikxMQbWSIApkZm32paVXojQ3dQiZHqjyG2WGQQoyIJE&#10;wIwkDCKABMROhFPiU8D8AKpgEEWxOyCBZCJEBifwsrSlWVm0XksBhKRM1ClBQnTKPCdOE2VGRFDz&#10;nb7mEPzMOfHTJJMwhneFDQonbKGjwLjpY9w8/KtRAFh4SuRblR0prQ7uMCf6fEqIoGZr9ZuGM2x/&#10;UiItjwnmzOcsWULXhWuFUrxVKGRgPlOeILFKh696/b9Dz9+uUnRnwhkZUsfrb2C6ai1gCmvrmDGR&#10;iYid4OjY6H8EHfzj7Vl/xHtlkQgnJkJIhomQ6cFqdjc+wId7j+hDRw3h8G+DUdPMU21S9kBGA7dh&#10;PIgITPDlXpr6Ugag/43xg4Ov1q51qdQH6AzIiUUkFmxORqQ9HPNQ7a3FbzfT1rdzQ5xTmnJv3k9z&#10;94MVplOS2MwMYKnttrZiFobZp8SfT9OU6PjeN1Pebv5c2pzl8znPOUi0cMny+ZROmdVcldakBBBa&#10;NNy8fiIXDWma+PPT6fOnqSr8fF1eloqKyr6U9rcvS10aujeDWv1+1dvNww3A0EwcEkCIz6oSYJiY&#10;sgdm0AlvsQVGEkprtlZbSl2r9gB1xJyECO5V//uXewB0jHBKcs6DxfMblfXjQnd/WzXRlt25Rxt2&#10;p5Dd6JswAqpZOMJTz5Ocs/DIjzfVdcWmFrn1Wy2CCCJ0OWXJQlmmc85TyoyJ8ClLTmSODh6W807o&#10;jGHqiISc5JRtmiQlfl7bOdreU/p8zs+TuHthbBwAGw6LTg+6kg9PkAHIWdBrBsHdKgACqLs1E4Bz&#10;YoKs4CKcsnx+nn96mj9f8pyZEZtDaXZd6s9f7n/7cle1pzmfswjReZLMPGdJTCM9tt9wQhfGSaL0&#10;pilxTiwUKlOr4K2ZhrF2iEe/T1qLAzIRKqK5NaWqMZMCE55OcAFEQkmcAFLiCWFOcpr4PKXLJHOi&#10;1qyU6KDAzNair/d6XctSdCnKgJPgJKRCJt6qgSK6WON1pTtDQoDmr/f285fy5XVZ11bWUsFNSIma&#10;QzVnoefEz3OeJ56ygMP15X77ulT1WvW6tNp0reqQfxR6Ok/nWeYkKRFKuCZ0LuOt6fW63tb268v9&#10;5bYuxdZSVfiW8CagrQmHFwwzszAnQXf4el1/uZZ1rRrooLmZCfOnc34+Tzn1TIlYDYsaM7n7/V7u&#10;9/V+q8G7WKs1d0w8n/PT59PlJDkJIXy916+3utQWk4TIUd54ZvPEz+d8SokRY+jhoKVZtXRtiUmI&#10;EQDW1/V1pbARdncFQCGZhczNgBMr4+JO2tW9Rp0Wtq7tbt2JdF0UnWeeEro5zEit+OvrKhElaxAI&#10;fWvNitmo57ZwUAAww1L35fZxfVwf18f1cX0AhP+BSRYkwqecPiXuOVCAxMjUA8k3HdZra3qvS2+e&#10;DmPhb4cx/s5gvAfL9dgbZETq4TVjNNCJMKrVNvvscIJ6ByA8ZI8hogjIxpDfRiim9/X+63VZSmMi&#10;7gBhhJ1VtxoMo6ZeqxdTd8DhfYQA7NgARbtBRDWramDeLXjwWIzT4XZuU88GvrqVmKMDaG+sIERh&#10;4dCHkYTS/cbQ3O7efjVcHMzDCwQnwIz0RDwBJncFV7c/Dst1f5MI5lLA4gQViiJBZ4OrYm1erTqx&#10;CDNAkjRxmihlStwpub5iLY5uTlAdzC2sOfxPL7i9Vz9w9h/9QbtIBY+s7k1CMcxhzMwe4i6is+1K&#10;gqOC6dvQRHwTN7bP/33zcRlOpwEQDmYmEhEyAY9ksuGk87BGe9aRhcvEIPnGd9wb/sMQnyjYz2qu&#10;IMKX8/TTZTpPckokzBE80hOAwiA1UiXMADR0DE3dtLMprZmFmwoiuIk7mWEnLIapLbs7OkdziABr&#10;uAMjalhz+h4m1NNG3R0wT/J0zpfcUwDBoTUlps9P8+WSz6eJhUQIsKMGcT+JUIhINUvlPnCFY1/b&#10;HWVD8EUODuTo1L3QzB00cG4wNW1miEX163X99y/3tWqAMrGGJk6f5HLiifoKNYCiWo9aKUSoTde1&#10;1arwYEPlhnhJfM5i5oj4dE6T0DaH3Qz4TFXXVtcKI7fV6lsF4e+SzfEovvseSvgPxJLey3Ptm+0R&#10;/vFD1Bt+D6jp9PZ9VDzg+fdnYfGJb7mhVVvdwbxtrOhqgLs35jfoIOySxF3yEUCXWRuegbHBmg+5&#10;2jbLCB9fcgZCijFiPFdO23Q6dOv74bZ75uGBWzBGNm7dQjYUtZE82uWDR2tZ/4+OEf8YwBwjCk7M&#10;IkOR5MjEwqFiIR7vY9yRB4ndWzD4IMTaNKXDQXIDCPv+bIeldfiQHnzAcJcMBoR59ED+g5a2AMd9&#10;/XtD18EF+fvcuP8RGCEAoiAE9+NeFV5XGUyPuJ1kjuYnYRDGR7ELu0f5ZR1MNx2hqp1rglia3SMh&#10;xt0iqNW9804Aw4OOEJLweUqnxKMKAjMnxkmYAEOp4bi5eOPBmAABXNVbSDDca9W16VL1Xi2mcvGF&#10;ieE8ySwxxEBHaACv92qPD25TuzfTpm801VWt1YbBxN+YPbsdYBcIXoSfE5/mHAv5WqmpjxAW6Iq6&#10;32NP7X7gA7cL+7g321Vp9nKvX+/VwQlxSnyZ05wDBMGmdi/1ZQn1Oja110VvpQkJsU1TV2oCEFMC&#10;T2hDMg6G6P38Q4w51+6aZR3XIjIUHR77/dOPL3NHMzv6d/jjW+uGFIjukVlG4SqrDVov8Q0BCM2T&#10;E3VBUBiYqtp9bT+/LmvVKaU5uWmEymVAdVAUBTOg3TDjYJW9WzCaQTdTd3QnMDJj8IToRMqiiI7c&#10;hualG7v3iFMAc6uq99J+uda/fa1EcM44ZzhnOWWJQkmIsgBgQ4DEfsokjJmJEDNzl1yZNbO16a2a&#10;u2eAhJgEJ06JnYkTY5+7uW/UQwpkjmhiQjM0b+6taWnq7pKIGJHQESXRBRMQzs7EU0rsDoGA5sQ5&#10;cco8ZWFGVWtqBCBMqjYJCSEPpwlEcN7NDm1AhISYkBOKgAhyZkgJJIMkSALCKMhCPd8oOGlmkSVH&#10;CJIoo8tKYSVYiulqNezrEVHVm9opy5z4FKKfLEzYdIuAx85+AU9Mk1AWYhq1tu8NYI82pmEy6dj1&#10;E+ChR8LdBLVn7wUPLQt/OoGB34oiamu6NnWALCRMEdHNSDnJ5ZQuWU6ZGel2txv46pbAFWByIRWo&#10;5JkswFYar+/7bKWo6wN6ZUIreiVHV1VvrTeeRNBaGLkCfN+oZS/n8ODPjL/JcvGjML//xoiZeU6W&#10;DBVQPGSZ8KB23lAefGCjHF4D0Bb7GnAvI3FAKv3TdNxE/1CavS5tbbY018HXO7I1AdAcirarL0un&#10;vuCZ8oVPmaW7C0lD8uGv41tL1Koti9XSV3ae6TRLyp2ceZqzJBKiSegyiTCC9+SwYnZbW4zjT1me&#10;TvnTnHYSG275I3ArWs1Ks1PmH5+mT6cc9yoznTNlJkVXtETYg8ndaevTCZGJCXOST5fp33643Gu7&#10;ru2rVQVHsNXt16K36xr9XWtQVl3XiK8FJ0gzU+LeHlrH3gB3Hu8+KbEBEKqttV3vdWmaAghJPGUm&#10;xHttv9wNATLTLIxnPOXolkZ/6W8X4cFV299lWm2WDduaiw+IfKBrvQ9BJwJyYhKhnPlpSk9ziuWW&#10;EDzsN0OZbd3qmggZKTMlxAvidErnp2k+ZfKOwQtR30wQCNEJ3ZEQmZGZBGACSUJM9DTpJHRKfJ7k&#10;nHhiMnd0ZwcFNFADsDj70G28ZRygr41rr1fDyQMggjlmJkEkppR5mtLz0/T5kp/mNCcmQnOrTZei&#10;X6/lr7/ezBwMBDFlmoTnzFlI6BBIAY7ggj4JIYIwR7JGJkqE4bWAHue7aegNo7V5mEAESIuEIIiJ&#10;KDOZECD2/Lyq6p6n3CzyRDgJG+K5WTwXp0nOU3qaJQstq7Zmpp2cvFa9rvXLrbze63VpifHznDwL&#10;AggiuDOxEJKLFl6R7gCo/nLXry/112td1nVZViOkOUMCBVgdToA5BSCXn88JzH9W9XtdEF2tNV1r&#10;W4tGZPX5lJ7P02VOKVH1mK91k56l6l3bbamvt3K/11bVajOzWmRZyUzCZLiJZ4nFRu5wvZdfXu6v&#10;99pUw55azU6TZOHPF8jCkzARrmtbajXzRmjmy1LXta2lhqlAMavuzEhZ5lO+XPIpiwO8Vru15etS&#10;1LxZ71n6c+fw2dKU6eRMHGHD0Fzv1RuQlRkwIxEA+v1uK5r6ls2LRJQEwhOdyQCLeRQ6W8KOuWuz&#10;Ch5eqtacgSZOjmgOjFCLfX1dwz3HzJa1rmsDM0F8d/5rGD3pB0L4cX1cH9fH9QEQ/pm5FT5WkYw0&#10;J346SRgoIWCM/o/Ra+4AC30tBt720ZuDH8wZD53OQTkxhHa7r1h3zKFDVhpuXj8RabaxX7qf0rsA&#10;IeGWM4WMAow0lGnY68a1lZf79bbUxIMzaz0rbPOg9+5Tb5t3S/yI5kBO1Dq+Y7t3Sng0dXET4htd&#10;yP5WMJKaOlXe9yiqgwNI58p2/qe6F7dXawuAuamjEBWkM/iECE6M2sfefwY4CB83AyADBMcVvLQo&#10;TgkQTd1UDcSQQz3KxMySKM2c47ZGWwbsVRtCpzTS3z1D3Rvrncp48BcdX+JbWxxeZ926cxBJ3fGN&#10;6uFt9tg3fRPC7w+Rh7loCOwCzoPob2jXsD54u8SQizrDusMV8Tj0eKfum+ibD+Dmr8kIiOYIhix8&#10;muT5nJ9P6WlKiSlov1u/F89TU13WUpo/xC2adwMUc4wS1c3VuhVUz8Eijuenz6E6MlKNmgGYheFw&#10;D2GMqDlwNAQEEZonucwpqMohMSHCyymd5zSdRJhYaEcZvLujZCasJCxv9Ml7At2G5RogAbKZ4Ta0&#10;Ru/5eTYgCm12Xduv1/W+NjXQgWA8pVM6nVMmRnKk7hhp1idvY45Tqi5LLaUewSZEmCaZ8yQhzAQ4&#10;TSnMRoZVsocvm5upqpawGAVT9W/NkAdc/S1Qh/ht8ts7+JHjP18NtWlIzN+S7n/nH/kBGXpvevaW&#10;hj4w/hALFrVAMAY5IFr6R3urzk7Ab17ttz9mxPwYGACFTi6shgdQRxzSEuwsc/TBTOgvn7Df8fjv&#10;1p992HLTxktCQD/M+XroC9jm0brp6vBbdsI/+qOLJxnDRzQzAICaY3jc8UZB8QNw9ae+/3EsGYjg&#10;thv8RpHRN6rYyekBJ+wgXr/9CP9JbXCOTpKlaquKB2aRuU9Mz4mzkCAKIiGEWZU1d1O3XQ7ZJ/Xe&#10;NRrk6GbNvKotTVX7eRjxXAD9vA/gi4lm5nNOQijc57ih2zjAwYcEx7fIfuwNHXFR86bQ1M1dtSMF&#10;SM6IczchxObwWtu9Wu2bsnefOoNm9i23WSM1rnWmAvbCZAcII/nv5J4Iz8FZQmwGvCcavi1rf5c0&#10;tUXQ+oPvaN+lmtqt6Ne1xs1Ewp8S/+VpClft21JvS/1ya9UsDoWmYSCJKUHOhoDaMw7JTKw/eNZH&#10;q1u9ELvh47ifGJAcQCOQ11Sb6bBTx1FJ2gE1hy3kqO9ELYx7J2ECZ+yyP0IjUAQyRCdoSIrUNyhq&#10;vahcmn65levazpOfMzH6UyJncYyBcuRrOewY0bEaPaiiuuMAhZhPld0EydgBydy6emX8O/S+3MNj&#10;3NR0afXrevvb7Z6FAFNKMqX8wzkJY1MHcEa07kgNwkzowk6AiUMaawpatL2s61+vKwB8OqVnlkuS&#10;H045C8VxF2Gofti3GCkLn5OhSkEtzdZqpenLvVS1nIQTAaEiSiUDItKLOgAIoYXTdN/VwjtOHSiM&#10;5nR4orQw7jQfZMdva9HguyEBCnACziiZIAtMAtOE09STKLFHM3SDewAAZzdCYLDkLmAKsCDETJ46&#10;8cvR3EOTnBhPWZ7n9OkkTBTOusEw2VhATBRGJz2mDtB6evdw6YUx7UZEDwpll+XTIFFummEb4GIW&#10;SszN4DW3eyE1ahpp4KgOkc+EiEg+CV/m9DyLEJGZrmpkCN4ArNKqgOYiniSsdIFw2I34AwPrWI7Y&#10;wMrAXcOWsMcC9NAKe9cbHv8RpK1DXbfFyzHjeWJhjJdmlryyKwKgW4Arv8V4OHw33PtyxDlJkr1G&#10;am7VNI5eNa9qa9V7NfWDhcpj2WkAa62r1SjmGQmm54tcmHP8RGZAqN9WZqagDVrtVTyf5PNZTmeO&#10;/5+F5yRM+DwnAa9qAFDVm9rPr5E0D2SYGC8Tf75k2OlKvbWKyvPrQog4JfnxPP30NOmowcjd1LZP&#10;s/vfAka1aj0+E52QhE6z/HjJeaX/h2/ezSCpNqtVYTBaTL1Va9W6pyTTKecZmANUC+qCeXBKvr2N&#10;cfJWtdel/fvLeq/tPKXzJJ+FQyn45V7//cvd3c9ZnuY8JwLvoY/f6243IvXmy7AtUXwEjx8CSXyz&#10;cuim+urezJtGs4anzD89TT8+Ta1ZbQrmCN7leSPQ3YyJyMGRUIQl8XzKT0/TNKXwPDB1N6ut+0sM&#10;WM8dMKhFSEDIk/DnGS9ZmECIBNEN1tqC89p3ztbt+uPTPLD1xtO8vXELi3LTZq02QAxNJBIIc0o0&#10;T3k+yeWUnmc5ZYkqSA3UrFRbil7vTdXOOZ0nmYR7LvsWtunu7oyQGE+Zp+QOMonMUxLi6LIJwA2a&#10;m+oue3SDMNF64Ao4xMGRhc6TCPqcqKivaiFlLqqrmSOwoAhmIRGKORATMlMSNPCiXpuqmqoH6aRU&#10;u63t663+eltfbuWcJTOfMiAhC03I5yyuji5kbIUr4K3B7Q7L6utq91XvVYExqRFTQ1RzQMyJn07p&#10;h3P+4TmjAaxV77Uu5XZjZqTWS3wRzImniedZkhAE58KdCFy9qH2967JWVRMEYQCkLCQQCLqao/YY&#10;XEQPPwZfqr7ey9dbaWqluapW1UtNz6f8Q8tJiRHZQ+Sqqt4LzqbDpCFGbHA3Y/Xi4ISxkh2gmX9d&#10;6i+3UjU8ACASScI1DNifTjjnmOrRWuxlXX9dobkYssOElAAhlVsyZFACAzRCAwQFsB6sM9IxBocx&#10;HKgcw2qCIltX1RNhRgoneFO9vq6/WNiRgrnHgDQzPU2ShrXs8eq+5v9zCZIf18f1cX1cH9f/QgAh&#10;PgKE8bsQnjI/nXIiNABCFGER2gFCBwdXxHQrsJWeDu96yvlmMfNmXBh4T3c565gVdbs3GOZ2buat&#10;aa09osyspxoc+5+eCUWECJEQRerdzX+PtnNzW0t9vd9ebyUJheGAgbu6qbnuOVubox28NfvXfTS9&#10;ZwoczfTQDw3ooZ863IoHSGqf+28fAXXP/yg9i1lBjxbbEMX8jA5Ml/BBNzJ0g4fgqN+H4JAAnGKE&#10;0JzcyEzBEUdmFZi6JQPGGAEwCXHmNEuWARC6ubEJFXoIQPj7qpBDkvvbtmdoV/vEoetyeqntm8vJ&#10;htlufRRuoYKHRf+mxYf3XvgjZNPRwZ43iH4gSyOGBhYjkwx0m926A/b8k5GC47b7pALh5rvn25OB&#10;SDwSuR3AgJjmSZ7P+Ydz/nSaspBaUNl8e3YQaSkNo2PqzhI9RdC1s1XNCcliPtcHluZIxAlTCHgp&#10;RL191Sb1yuhEpD2WLW4CMQKQoSOAJDlN6XJKWTgxAUDThkSXUz6d0jynDhD61lL1mUJKBEiZu53q&#10;tzgQbhKWEZFIEe/oAN4z4gLt0THDva/1y3V9XZqZtz4fNZ34TH4mRGJAdnMNEy5QgD3wZV11udel&#10;1G2zcvfIxjglOp1SEBBSZiHcYL0dilLXqq02GJZqZg7fsvbw3cX9DoxN+C60//8FerK7RMb9/YM/&#10;8xinETD9AMreQR93eBDczdS1qam9BUb9Eb+HBxHhMUnwQTjTX4mio/rAoADQiMy2hCkCc0RiID8w&#10;E9AJ6DD8Awfqr5N3MXEMP/0AouzMkD60wF3uOnan4XqJ/k/NggiRLxMJc2JAAGUHx64dJCIkpt+V&#10;370zwPS3Y/8epGr9fe3LwN+Dx3bCTo/T2TavI1T/n7eTDcU5uvlahzXCWB3q8DzJ6WlKE0/ME9PY&#10;/r2h1hpJvw+Pjw3T2lBcqVppurZw/TJiYsCQiiIiORoYIibGKfEpU2KK03x8X+xMJwDrccjvPeMG&#10;ZkYBSjrETDmcqFUD4AJhIqZ5WGwVtdeqy6qL6gZq4sYF++ZZ0Ga1mlbtftRRKHZOWexJQIhmnphO&#10;KTjcUNSEDgXEe+y379REW64oGG6l17aPubs3s3ttL0sFAEE6JZ4T/3iZCUHdEcB+Xb7e61o1QMpQ&#10;7SSBnCFnA0RSVMVWqPVsScfO7NagMgRZDVy7x2AwtggAHElxTMMVrTV1V9WRhwqhi9jLVdtSCkPC&#10;pUCEgiZMhBxfz8BoAkAEimQAxujMBo7oFJgKgC9Ff72Vl6WWhqo8s9eJLQmgG7gxOTSMXdZi2O5u&#10;x8jZsSf65o5KZqgqpolIgQHJWNoQD+JgeW2MIjDzarbU8nW5/nx7PWdJMj/5aUr5h3NmpnXE7ag6&#10;ABASMQJ35TsNkbSaFasv6/1v11ciZD6d5tMk+cfLNCdZW6uqAauFXAwQkIAJMxMmzpAWohevZQCE&#10;S7VpstzYCBuiCDFRZi5qIRcN89VYD4HgBXGoqY7RLah6bdbrhd2QGd90UQRASIwswKEbnAkn9lPG&#10;04zzjO7Dwi5MrjuWF5YnaM4Ggp7dGpggxjyZzZ2AtsReAEhEp8xPc/p8SsK8tlbVtlD1+GQOHrmd&#10;4DY8lDdnDcBOnAMHj+1ikEIej5WumzQEFKHMrGbnJV3XVtWLmmt/EFWtqBIjBod1kk/nnIms6MKo&#10;4BSdksKibmopwTQhC7IDEiABKOB75cNWgYNFKiVqCH0OOa8dAfdj4/k++/I/emjvf4wfyETnCU85&#10;7EKgFl6ci6FZZ3u8b06I71Sc/TkCQIQ5wstHNuSqbVUIIV01f11aqXYvGnKw97+7+9LqutZQaDHx&#10;RJOdMHGKEpXZcDM5PXhdmoFWbDVMRCARP5+mz5+6UXPvrBASylko5F5rs9elBVk5YtMT03mSz6cU&#10;H9fuMxlQrkMWZqY5yQ/n6V+eZjVv5rW2da2lqY7HY+sN+5mCaNGrERLTaZJPlwkRE1MPcwezputt&#10;LSPoywEssAcAQOTEonyKnZ857FJRfcRFjsDyQ52oZlXtdal/fbnfin4+mwM8n/J5SkRU2vXfv95V&#10;7fN5MoPPpxQH3wO8t1l1HErvGJW8wQiPWO8W3t3ZWYfFHDIpNS9q1c0AiOic5S9P079+Pq1ru62t&#10;lFabNtfoi5ndnWPQgYjCdJrTaU7nc3o6T9OUStWltLW0ZfG16ehk9lNW1c1BgISHXHKwZt3BzNbo&#10;X61Dfarm/l6P8E31GCJOU29V19KQcEZExsTMTDnL+STnUz7P6TLlOYdhtJt5U69Nl1Wv92rqy0nX&#10;qqes7uw7paHXuoSYGLk7d9A8pfM8MVKprVZtambexp4yiLuGhr2p3h9UDwpXTkwAM2NJei2qa7Oq&#10;i9q9WlFDRCFKTCmxMJ1BbHBwzN0MqmlpVpurGgGYeq16W+rLvfz6uv56XespfT7lQH8lETJdZian&#10;VlEbWcVi2Iotiy6LhSvpUhomAnMOp1YAJJiSPJ3S58v009PEDrrUeq33W3nJa2IqhOE1nZhzkjnL&#10;aUrE2MBbNQAQBENfW/u61FpaVkvgoRdMQkLoplUdDNgMAckxzFfNfS3tutSXWynNSrOqrbRWWvvp&#10;eVrKKSdlJHdsTUvtD6m5tRqGMB7kPHVf1FCtxNCEkJggzNWX9su1FLXawgWdECEcoIT9hwtcqoGj&#10;Gy1FX9f7l7tVuDiI4wyYEPmsL0+OGYxAEY3QDV0BLDjPmyLC91KpWwUQCTEjIIIyJPTcc6LhbvZ6&#10;rb/cXtUU9oEKPM/pJMRZvkUCuTsnf4zHP66P6+P6uD4Awj86rwrHTjg64QXqkZgGQAhhvLPVMUFM&#10;FQ4c61tM8Ntp82N2dvQqkYJmHSYMT8Fgb9lWvVtHyg4WaH6wkdzm6nF0OtFWK/sDILY1SMF5d2NH&#10;dBs0/HDJsEHS3RLx3r7mhyDFAEwc3kGx3r8hfhhjxzenx/bU3zasWy4NAvQAK4oC451b+h/oR7c4&#10;P8f41TO4HAFCowUAFpRf7FgYhb2ku3e7TUAA/Hun3f4bA1XYXQeHpCygqUFEPMyjfQNucFNlHVWt&#10;u2Hat1mHj+Cmgz+65LpvmZrRFUWsCb6FHod8AQ19ZHp1Ei8+uAlt/qW4ESnhgLHiiKPwDT7v4/3u&#10;goW2U7UDphQC6lpAc+gTrh248X1d9Www70kmFEjlIJceU9XCtTTaMQOPqHbqaOEg4R6wU3Cn8eeO&#10;plL8PbjFMAjDVmaDG9982m9BhfF6bORBDVVkb7t7q9YJBK7qaqYaIuCwII2vJncKwqs7fIMsRfpP&#10;p6ZuurlwxwJwGi+FdrEzwp5+2meQuzOnHyTCj7vhtyLCTo704/TJ7Rsc0f8ZEeMI72Qu/Sns6Dee&#10;6kGG748F7n/tb7WQvtuBwhshih+3CPzm0f0u2HZAUw7utg5vgS5/C04fx2wdsNzXCSI+4Ngbho1g&#10;Xbjjrj5C32L03+eqxwnOPw50euD2+0HBjlsu4D4G6rlk24v3b+KBfw8nRCBHfS+DEvy7NFX8RouA&#10;BxHh44//Zzmv/k+FBkO0jNhNWVtw6s2gUzhc3VufinYySgCEnZuC7xFbujdR56XgxmjvYJMBETjE&#10;fhvV1jCz7KnHxAi+y/IA3o8efO9U3s6H7gTc3R0i1MoBEJlRCLcErP7FuwVxLx3om2n2UIT03V0P&#10;+gAccJMR9h+DXTILOFQ+PTEXrQuAfvOBGyppM0ceD+lmdAFDnr+bxnUMK/KzGQEMCLoxVGvmBMGz&#10;GSdcgCdAGBNBBWzuNO6TmXpAtJ2308gOTDWkOPOGUV9kGRuYkmk/hszcDBE8NFKmMBwVsOtkkNzR&#10;UJutiJ0/T0ThskZkzD6TSePQPIDDUvRe7F4UAE6Z3eE8yZQ4GoEQ8DuQGZlxKGpcsUNeuB3MaIbg&#10;4cDpZOTOYGhKpjCWeqf9vSGa+Di8AXvEd8RkPs18SnzKNCVMTIxEwx+y69w8/MkPnIRRuhFhfJPL&#10;JER4mnhOmIUSUSJUQnMyC6nRVitFuqozAhIl9px4Mj/VdJ4ai05JUhYgbAgsPGfJiROHP7ojEFNH&#10;y/o7coeIoRosxvCd2z7g4WE9XPYPYsxtyyTo7vI0aj+mUE8SgLmSObgTogceoW6mrVhxs5uWYqre&#10;E38FMAkxYE50yvw8p8ucIo4x9LTxs/aMdQJwNHc1L9ZJaADQvUPH7l1VQ2C255P5gSYSxsMITMi4&#10;wbigBgW0NAuv3lgfTJiFhNHcJ5M58SXLJMydlde/QLMxoRCoeW2QEjCH8TU4YNeNxYsJXl2PH8YH&#10;I1AHG6TPIOolAObenxHBPGEPr+gfKD72m/Aev+m90+DbmssfD9Ih7qdec7gREjuRIhogESmQDZri&#10;oTvB9xiouyELEqFQz0kwdwNyYBuh9BQeG9bbU3ynogoTUWLncKZkpNOEU4aURt4zASNgMLCMNujI&#10;ERp4dQUABjQ0IhDq/WMzX3XYBY01U9WQ4DylZs6EwnjKkmNav1fwiDS2JOpeR83sVtrLUs2sGdTa&#10;lrWW2gJEvJfWumot6J2QmLkjE3ieJBHB7p/ZMzaHKah35xiElGhKEDMIYhRCUytVr0v9mii6NERM&#10;CYcjpZthWIX7KPyT0GkSRAyD35y6E/yc6JxZjU5ZpkRdCD0eJnx/8RyR3Aez22/7XN9y6DeCMgIT&#10;ZuHzJD+c06rp0yk/zTKlDtnhnsK9NySbKG58W8OiBl0sldW0WamtNa+t58X0c9zcHMLNiMENwdk6&#10;Iwg63OUOatqDBgfl1Y77yWFcs7lw25asETtdp+d2SwVmSsI5c85pyhw79p5IM0YK8aRMzApKiOCk&#10;DdcKTAAE1MAU1JzdwuPaOzZMWTgzIaAithg9qQU03cM/8S1TYTeHiI2xryhyd0Ybu42bWW12L/V1&#10;qSkzECUhH6cADcqGO27YeYihAUAYp0TnSdTslCVCdlqzUhXUS/XSsDasDd2wKiHhvdUG6hRyeOZE&#10;08SnU3JERfw0p3NiQSR3C77LFqMwdKXChEzVfWl6LQpciWmpulQDMFEoaku12rQ1I7M4xhwBDTjS&#10;EjBcrKhjyr3g9K26i+OUkOckpylnzuHcv9M+9i4SiWnKYTAciUL2SRhzusyxBLp/TWI6Z3mapapX&#10;9WBF40hVnXI2n+41NyNhupay1rU2rV4c7wgJSBC4eW0ujS7ohmiQ9CxOczhBQCQ+sPQD0MebIvdS&#10;200tJkB1hVJRG4YSozVtTWvVZrpV6kFTa+7VD9wi3zj1XroQ/+P6uD6uj+vj+gAI/wAi08yXqqVp&#10;bboVKFUpyKcID0MphIdQd/wPz6sdACF4fEjKRInR3JkhJwLohpEAYOrKzEw6HDNUgQjeGveNYneQ&#10;5naGnT9Ix3BoKlhYmIf/PvpOyQy672PxjYdJ8Z9Bt743IoXfUNqNeKet4QzmfPR/DZEBJWC8YNaN&#10;2fOf/CAGcS/aZ0RDNO+DCYpRlaM6qLt2x5Eo17f7OiIVNvLT31F9PMZVfu++0padMOzPdre/h7H4&#10;WzDm0HLvH+fjPArxOzlVfoBLRsGNjpsYDt5FR8OC1OHAmEbf1F8xG9nURCOjAracs51sP+S6Dmqu&#10;alUtHlXdkuIOwF7tHkkgjEiYG3P3XAtu7GbP6UCEEDlrhBQBgYAezWtPJlP1yBgP5zrr7lXIzjG2&#10;6CNI764vDYEx3NWc3FukypgbRrPSpWhjebui2xs18HfgtHj7tY0ouAjiUqumZo6HwdlwVWQF137z&#10;UJh77E3H/4ccpZPA+6ffPVa/WZdmUJuXqv3xYMoxAh64IBE07bGRfajvaF0M8U326nce/D7c7MvH&#10;YzKEvwkG/WPQwe/iQH8YNPo9IgISbAaeG8gUA/RY6OQbkuxd7tEfvR6U8lsEgt9+e5uFNe0ZHwMR&#10;xN+SF+3i40MCX99pHZHeYNgb1KwOzdzc6YDH+9Gb7J8WhteNsMyNjEZAXSgzXGMoQY6GSOGq9R+B&#10;Kofqa+w7/iDUwm82cPzNXd/HkAn/k7Nbt9niGKDBpskJRcDGsumSaLPWEAgcOiHI/ME1gRAZ0UNG&#10;jRC+QhtTmPsmgu6gaoGVGYCquWMk2Kl5pN/t9cZDIs5vPM+4wWbdZyGcEj20bxut3jfnTup6JWQL&#10;JYg7DFDTHoedw+SaCLtZkj8wWwA3oD/0izbuKrRmXcvY/wbVgkT/WwVS/1YWYdRD6wFDR09ORMzE&#10;TIkpMeFQupjZWjRGM7VZuK5RJMcc7M5NwdQ7DGbmULAP9BwJHNSG57EZNqXa2KOORScyBnU0jRmY&#10;OQCaQincFE17uaq2B33t882NaYKIQApUVKu+2rCxYuQI+mUCZrwgYUoOYqpV7b7Cl2t7uVcm/C+f&#10;z2qQWDLnc0rC2FMCEcCpVQGjMYuzzooIzpmBGqkSIoohETpQBAi59wGygwKojyGm7fu9m4EOYocg&#10;XXL6t+dzZs5Mlyk9z4mJVjWKp8kPq3OsFgskc1Q+iekypX95PgkzAj7NcplTYqpm0KAd1skDRyqU&#10;SQCGAIw5sSMhUc7UzFNiFkImQCShc5LIggqFK+EA/Db3162AhkOutr/TJHy79/ruJxu0k54zqoZN&#10;0QxUQZVVUY0IndjiAatW19ZqXYtSsbr6Wr01UOvZbDynxAgiOCd+nlMScve1akWMwNEedzneS1Fb&#10;ii2tlaprVUI8TzInyUKZCQBCcVKalaY6LBg3A/2AxIXpnGTOnJmyICCsVZfaXu7tda1L1UhSFKbL&#10;JGG6iAST0Kc5x/y9NjN0QE/ZgeLtB+cNhWGeMUkw2YbNoFnTXmczkQjTnno7Pn3rlSoTJeGcPHB6&#10;BCCG04wpIdF3dsg/c5C9pUc9dCcjpi5MPhAAI44ZWdwdyYDQCBXQBn32t0gQR3drH5wJdNgIBARO&#10;iIwW5rHM+EjK3HZKCC/fpzmdniZBCDuQTzlfzpakRMmE1Ihico3A4M5dl01NWSs3ADCiAm1VXaqG&#10;unGt7WVpS9Wjhtvci/rnc7pMQghE+HxKsQJ31lfQ8boZbMeQXu/l//nl9eW2dpApTr0QuTvcSivN&#10;ticuMV1O6TKlJESIc2YGv9/L7V5aUzhsC0yUEmHkkiY6Z5knHtIiMCRTe72t/45ea4uzfUr8+Wn6&#10;fM6xV0ciR3cDJsxMP5zzf/vpUpqdkpwneZ4kepHP5/y//8uzmc+RCToJIIZL5Xcr99Hk7ayrw/6z&#10;V17+YGaEh9NdmOaJf4SJhdX8nOU8yyxUq77ea21aqrbWFXxB+tHmtWktIV/u5tdGkFKazinnROBo&#10;zoiZUGiLMu2YX0/I7Unu1LNqETb57uDG7NGbOEwa36mCB4hbmtVmcfg6OBIwExOxsCROE09Z8iQi&#10;jIQGGP01jz5BmE4iT3P68ZKayjmnhOxKy4JBImBx1Q74IfQkaUICQDVYqwJgbVbDE1V7dul4zNHp&#10;DSN5G63BMYTGBlCK7owgCNr067Uw3+61fbkVQlAHIrxM6XxKc5YpczgQDbDQHTwLPZ8yIl7mtJSZ&#10;Ec4iYL6uzVVbg+vd7ws0QzV0JCEiogLVxBkoi7jANMmPT6fnp0mEiemU+SmLq92XGqD3y3W93Usp&#10;Tc0dgZhTAkBcqv16Wxezl9KIsJqFLy8RqPm9dLl7NW/N0d3VTxl4TmeiJJKYooen6LzCrJxQmEW4&#10;uSfASabLdP7hPP/4lM556r4SCEjIzDGpQIR5SswUBsoOMLmfzCnxj5c8JyQANQf3c5b/8sPpMnFz&#10;6DE+hFtuJ9FEfL7qRCpIfC/Xqor+Il4BfgVYwRgQ3WvFCfBHcEBwzvo5l78k7SMrQiSK2h0JVCMf&#10;sXrV+9qWSOBGsAZt5VYp3nXVBmA5EY8GKspsZlLHuzrhgXHrDg4CeG2tfeCDH9fH9XF9XB8A4R+c&#10;DG+D042OF51AOEc1tHDeCC+MzWM0/OeOHg+DT/YOkw0f4KN9morohKHIiWlIn2dBDxTrrbMPiGXT&#10;En1r7YK7FxNsU+DtJeEhdSKcSKlP8sk7u96Bvfvj/E6Hh+/1d/gd+O2df+iPdwH3ES0+CNH23xCA&#10;ERHAADio0h5EsVEvb7KYPzjSP5jF7XnkuMctRqJyUNnGAGOTWoZz0ab3OYIafx67QOwigD8Eszoc&#10;2OBbi+Aw7LoOKoNh7I7gD4TebyCBow/WGw+WMQt3ALQHBNOPoOBuNQLwmEJ/RJZ9s83Ezk/erPYQ&#10;YlhqfbF/M0IYA1jX0L+qK5namGTipsMxs3ArA4duGtUfgA2g2e4PbjDUGDw57LF6nRS9hT76AZsN&#10;wCUS7WFDTYNpq+YwdgYfjTqik+2Iqvu+nDZxsf8GQDXW2EF65BuPHvcGt9fwzGOybOTkDsSBPWEA&#10;4X1kijT0nntTTcxIFGra/iGPYMZIEgl2AniXkHTU2Qc6PbD8PpH5ThDfOxjhJrDDfat6/8sMdmnD&#10;3yW06g/89gS8DU7tQDI+bih/6gfuKiPsWZeGvmloO+/etwyYTRCxuTd7v7M4BKLvRg0e5qfuD7cX&#10;d81x/5Q3ZyX/Y+9n2+AeBNu7OnmEkeB4HBAikRI7uaOfiR2ex4f0xH8M8uQPa2jfpnB3cO0j7kFC&#10;3hWuv8Ed2XfZhzWwvZ/htrZRyTv5+pt59+O+CfD/xza1H6KbFTcSshGROVK/nYRozl0j0PfUkKEG&#10;dvIw0dvoSr4tAdzJIhRITPw8PAT7bkND3CMMOyrjA6n8rm/ejs/tLJ2Dvo6AdBCOrB9xgYkSmg1J&#10;H4cUBpA2szqEnTcAD4afeNwH97XdvQyREGgkEW88HtyAiD3RclCLvjvPD3NUMyfyCEsLfTt0mR3F&#10;YDEkUsNZ0c1c1RxRu/bcug9DJOZuwaOhqQv+jysgEFk3sSfwyCYEdIuAHG5VVJHIkYy5ARqia/NW&#10;LapiM9CGWkU7H67zAMwPO+44u+OkM0ZzWLS9lqWZUbf4JSBgDCI7OZ1Oeco4VW1LLa8LfL3r61oT&#10;4V+eJqEoPiURcy9gwsiONHzNww0XlUiRBqhm3Bq3xv0T66cpRhJhGJXt8dH+sO3G/9VOKUIhPGf+&#10;y9N0ziKISSgLC5GqOqEO11rE487Y4V4cp7MQnxLgheaUAHwSDkDL3KruStM+sH4MofQw0yBKCVkw&#10;Z76cRAGEKSJdkZGJEmESnrNwVOjkB++VzTq15+OO+PJtlrffCT/ehfF47AmgfXDsChB1lxqYcsCx&#10;qqSNgV3QkFW9VK+L2q36vbiCOWkLxBmAmeYsz3M6Zz5PkpgYu7VkUwXHLtzpqLkzUGhzl1pfl3Zd&#10;6+vShPAHy+4RIRaZYfpyL7e13atWtU3aFQ1nfPBZWE8GmBnD3B7WVr/e65d7uZa2NK1m6p64w5Zz&#10;5sSUhSbhzEQAqmaIjp4nIN4saWJDBUnADES94FS1qmFk7g6QgzfWk5526XSUrA5ExMKYEog4cwAM&#10;IBIA4fEjfdhe8A8QsfyYyLEveH/TOXj3I+yVvrkhNubw6AcEI1J/MLH3Nw3koQrbwj0fM1b7CJ0c&#10;gRHUkUfqB8BDseKHnQURzjn/5ZJnjmIHp5Rm8cRtfLGG7pfj7gMggII5e4VWsAGAIDaXZjrMdf1W&#10;2i/X5eXe9kBrAASYE3+akwhFhzoJE6J2gBD26Otu7h6qVrut7d+/LF9k3dxZxl0Ed6gWVo1depWY&#10;n6f0l6cpCSEgMQpiKbqsLXLjYHQuXcyEyAhT4uen/PmSmag2K2q3Ytfabouj+bK22Bie5nSaJShw&#10;1qHMvtsQojA/zwkRVS0xJ6EpcURPPM8p8kSFSITmxOCgZu6/U7lu3k6HscnRMci/GdHg9smGRpyZ&#10;T3NygEQkQhOTqt/XqupqGm6fMIqTCAXUprVpVV+b3pstaph4OqWcUybIRKf4HDND/5ggdNOIHc3a&#10;ZhEREjlKpn0r7oB2L7zx3afLHGxEFbY6gu68W70QB92Hk3Ce0jTJdq7HPwTq/hqMlJhOmZ/PqVU/&#10;CTOQNlIDb84MOaOqq7m5ISATO/jQFkcXHGY28TW791Vv/r9R6PqYoPUzAjdn2J5LQgAM0Jq+LsUR&#10;bkWne3GHai5MP32a/4KAcTgyMgYFs3/iTHSZJDE9e2rq1syaunpT0zWMfPW2mAIqkiMJExOFVQEm&#10;JGIhmE/502X68WmeZ5mTJCEyR/da9Q6u1e5LXWsrGlwmQnJiQMSl6q/3lpunokgYhJsossxhLaoa&#10;MRPmzc1MmxnhkyMzTyI5MRNtJqCA6GaIGLUZKZLDeZr+8vT5p6f504xTwhQ7PyghRtRuVEpEnBJv&#10;d94QnhFZ+OmcJmEijCjdU+Z/eZ6e5xQvdasVCQwA7u30Up7u7WQgDrJWKe0KdkVfAV4Ab6GJd8qN&#10;JsOzO7nDU66fn9ZP50IEhKM8j6KIoFV9QXxtelvbPZBCHy9RGRvHIglBLHMos/0gAMbqjhHSASP9&#10;wQ0ABOhWtZl9zMc/ro/r4/q4PgDCP3RdJvmvn0//+mlurW1/ORO5w5elbjWmCDE/hN8awMtSi1mQ&#10;D+HbvmQrenYfzr1mRYJTknmSJBymNRPC6+v6f5cGXUnVDzltqrV1VGok7R36uT6gEiGRMCHo/7c7&#10;q8FDJs1wqDDbomYMjrFw/5jre4N7fxcrwC1Jbufb04BMIznjOPPeviIlomyKgAXUHXQzfPz9l9dJ&#10;5CFywzfzOXACZIAMcAKoAGg+madmXlsNXNfBm6qN1G0EdPxzAEJvXWiAczzwMvwGYBgtQlhoIYLZ&#10;IZhed2wLqePOsOPfh1xDxLeMvZ4lttdZo8Eaw/8uLutxdD0XkBAJQ0o4xpHhae9gHcrb0TDveNpQ&#10;jMStQiQkofBs7faU5ttfbv70m1HWEezY5Fj7Gx+Oakux13tVVXOLQtOrJw94uS8rcgf1qjE1MWac&#10;M/FwH9q0UTnJZ+azh4Rlv39qVs2buelgT0bazBiEUV+0XfmH5GpvcRF8RMXxcX2/fWgQ58QkxOPN&#10;mnsz+3TKUxq2O5uKwr9FTwygAhYgg+7GEeEa1gfJHdKDKXxXDmMbRDyfpmmSnGWzs1nXGjrOvugI&#10;1qr3e60xZdzHPf77NIPxLMxh6gVH3u/bLwvvrFr1H7ZX+WOM3yNAi7s325/ZHQ9QUHgdalPYbF1t&#10;m5OGxq0DCdZsx96Pi2VkbOEeAvSIPo1cl4OA5iAI7oOhUP1+Cz7DHwkp2/AYDFdBH8SBMbrDAWEK&#10;Qs6EkrGP8Pr0pDWrpZXo1zbA4x9n+dIBbwYGBkASpkSShCXmBOhEMCirRH8CWh6ZiVsaTI993Qgj&#10;Zna8yd/etKNLM/qY9+CemvufUjyIj08DM84sSbqlI5iHU5Cp45aiC3ASOmWWnsmKO1fg8eAy87VZ&#10;Ka2ph5I8WMhL1b7TIgKCMKVwOxzEBTUngvPESXY/wIPO/v2FsbNuDhPGbinmnggvk8S76OIchMzs&#10;7q9LldoIUc3vaw2F1gMYNEaEb35iRxTH1zBjEpZDBRog6yXnJNyH0IhTkk9zDjPVAe3o+Tw9z0kI&#10;f2uzGiWGWQCgyMyxCzFZt6xDUO9vkAHCVwHwwcG+86cQCMDN36//0AB1ULHQncy6F5YaqmKr3JSJ&#10;jMkQnEUdwM00YpccVUkbtcaqYawXdJxhgbG7swLF+AmJnAB9bevXciutcWCDBDHQTJwyyyTJTchn&#10;09KarRWvq76W8vmUnk55lmSG5oxGeGSFAagFyB3ZOba7DDu6YWvUKiMyQHxQMEIFYhwcgsOY0ROA&#10;q6HZzjPo/oocZZcI0mVShK6UJaSQobyzkxy2+c1jnrvaljIzgDMTE8juermTuQ4GJP6G7JiZARGA&#10;AVMPexVkDnYRBaFPEiU+fE88OFv7Ww7hBhdFMVvNGcHRnb6J1/rtUgLBHc1Im7Qm4O6s2IPGbfVy&#10;bXqtiojEMNYNMFEAMJ8u+fM5MWJr1tQiRNnNdqYYAiMKUxKsSuawNr2u7cttFaYsPImdEiMikDe1&#10;29pelnpbW2kxpUXi7robj9KUNAnOiW3crNrsdamvS72tbanazNU8uwvjnPlpSucsSagrMEZRzBy/&#10;H3xMj1zSzXzYvKk3tdo0ZBfJnOnI2oqjyUd4ODGxMEyTiTixMzkd8LN/Oq8E3pJNiTySs8en/Q7p&#10;5o0g/90VdOi0ghLnEOvWDRxVvalRR6ngwFlxNzBwQsqMT7M8ZYmoDCZO7IThBg29LnBEAhpp3Whg&#10;7sXbYjXG1g20GzUDRE76bW2/3lY71IBCKExzlqdJ4uPt6nl/h1M4rFi8qdVqpiZ0CFU49AfuUPtQ&#10;IVAxPE/86ZxD/wohyt9wPD9QcbxTKGMwcp7kh+eJmUq1pWjz8lKgleZqS6HEFKSfOrJREfXNq2aC&#10;KQshmkNwGUP8hIhRDDj0OA8ODM1/f/BwdAT47ZHARlrasgmZkRBTwjNtERAoBICu3RUG3nj1b9Y3&#10;al6brqW9ru1lbS40F81zm4RmJp/SicmFNkOFbvtJobB3xMHIfbAF90emqPvvpKJ35pPpaFGjgrWD&#10;cBNBmFNAXMRbTjMcYiTCz3ZimhNXN0YCQ1Vv1VQwTX5qpjrIWwCM4IhMhNQ5qeFodTSHx2+PKH+X&#10;oudb+Xws1+OzamrL2gBhVUuF1X1pKszM9DRln1yIJmEL5X74uBowwiSchYOiU9Z2v5VFm6u3pqXa&#10;utaltAaoRI7IRswEDBHMqYgNEYXmWT5f8qdzfjplRixrLaVB5/WHg3zv0Ldf1f1eDdbGatyUKELe&#10;MRTh7lCrlqLaFFpwrbw1lcQAmJinJFOWRNSa9gIM0buHz14UC8lpOl2m85wtsTIqotvOZOsbI4Vw&#10;fJMTECEjC+fEWXCzEZqzhHUZHMgciMBoAPDz/fRqz2u9NE/mUpovNa/Vwcu2PwMQyyfIF8KLAzkS&#10;pnp54r88ibAhOeE2zQNAKKVJM1hKBfha9XqvsbLIWcx4jFDMLZKrD8SRnr3qRPVgVrsRjMTttVj7&#10;wAc/ro/r4/q4PgDCP4hhPc3y3348/+XzuekOELparfq3a9kORRLmzXlh1Gv3qqV5CPEGlPOOpV43&#10;P6FDr4LIhM+n9Jfn+ZwkpkZa9ct1+flX3aEjAAJICIlQEDeFTo80G44BIa6fJpmmzEyjx3tUHNpe&#10;B5uqNVMI+vaWQv8HZ7W/16/vk318mBEeXOoexv8Ha48YgVDkXEfqBQBRh4u630TUi0QkQpKQEqB7&#10;OPHAHzz/MeYxoQ/EXRFzLGAJQAAy4Bko2LdsRs2hRQWCZAittdZasD87mPaH3fMex5+A4R1DPRRk&#10;H8Z0dz73fUwBjgC2N29+IEYhRZyEH4P8gqrXOZXDc/ah4t6GQRtBNuCuQ9QCdEoxwSBB40E31v+9&#10;AWCE9tkhGXFMzII3SBb+JCTEwiRdzRrNa8ybUDBIjT7qx8MFFGicPkiqYu5lBsvavryWpbS1tbVo&#10;W5s3FXMEsM7ghqbeYkKt1tSyoQhPkdBDRASmbg5T4vPEJAzU70WMEl5u9cttva2tbVLfIcwlIgAn&#10;ty4z9C6zgC0WaHu2h3Zy+H7uSX7bRzMMVoERThNfmIQwgMwIIThNcoqxooHZoCLbQZu4WeliQypE&#10;jSLbwtuApLa+HxFxnhNgxiGljTnAPKd5lpyl46Pqy9Ka7pb+hFCa3a5lexxCHPAOstbX49uHJCYg&#10;p3xkYbwdQjlAbXq9ecO/I03gDYr/JnnsLboDuGEH+N4R4m8UfYeuPmQO4NYcWYe97PhBwdIYxnDm&#10;7s02g6+dUbLNJ6K7GyOqhxnYsLs7Cqi3FFI3359ieyRcwsEY8zenDUNfGkFPu9tRl+0AeFAqCBNh&#10;Zp6ZpIf8QVMr1UptN4BmbmDxnsK0zt8O8/zPfI4HoV7k9wYdfTzGJMRJWBhGOqYTdJMe/MNn3aYO&#10;DGNfdzCzCFPRXVQeZ5PDwSgA9xEtHrTyu3MyHskP8I718//K0OBWBcR0RpieZ3me85R4TuwG4Sak&#10;wT/vaWyQiGaOZLVNp7er+rbTtbmtpd3XVps3NR8JqcWsmXswUAiS8GWWOQtjnCZg7ohwmVKWDc6A&#10;d9HBBw/m41h5IJQArmDmloSeZkmEMSDqVBUAM39dalQW6rCotWEH6kO8Au4he3+79LTHYnv3kqLT&#10;JOckeDCxCLOsLCLDSmpK/MMlzxP3ygHB1c6n+dMpifzWUH9LNiIeRZdzZNgQG7MRUZBdSlNAYKem&#10;HRjfjix3t2baDBB9sNZjtR/qDQdog5GFAGjOZuBOAGDqrVEpYsbE5mTImvq81NSaqSPiJstTJQTv&#10;OZSd7xV8C1MzBxdhUkQkIHHX0vTrcr23NRGHZsjAiChzmtN0mc5mieGEFjFaeC3tdS2fZr7M8mlO&#10;pUJtqI1UMV4JOrh1SamjEfUZ+GaVZo6m3JoEQOg7QNjl4nF6BnaYhR0cm6sDICo4IshoOyKy/Jwd&#10;II1kuw7Z2lHUeti+hv/t8KVD5EjY6rDkXq6Owx7RwwAVECGW5e75jz0QSZgTEwtFaBl16JISIzN5&#10;T9UCGkl18bsdaY8OB3l3P03UAruy0pQRCVAcEd97aw+8lqFb72duLI8BEGYM4llzK9purbyujYUm&#10;ZERUNwcUwinJ01l+epr+9dOMDq9LvS21OBRVHdRJZgx0MAtNiddqDrg2u67ty62Gd+vzlMydicxt&#10;JMC161LXqgHzRP0cNolV7Zz5nKRO1rEBgNLsdW0va70VXaqGV+HsTESnJE+zPM85C1W1tsUdgDOF&#10;XzG+6cGCZzDwLWjurWnRVps6OCOqsETQ1aYYDRtgcHAGJ0IRsZwhZ2NGZvdvTuljHYR/vI30h2P/&#10;TQe6FWXHb07ogE408BLDnoz3pnzAPf15/3k75j0yiOlAsw0yBIbfsxfVUjVh+OYO0saQWasbAbDg&#10;0yyfThl33/FevQGAmbfWfaZpKKWIUMEW01ur4erZwFggD2EcANzW9uVW2iFRMTM/z+mU5NMpdxWf&#10;ReStv8MHQHCHplaatua1wrAFhLBXseEuT4TCxHEuEIjgKcunU5qEzIYeMRLIB7DkXRgdGlMkQCE8&#10;n+SHT5MwLavK0q5rc/O1aamK4Ek4C2eh1nSLLj92nQG6M+K0l/6IBMSIgIJ8Eh6QEQ6A9n0e8sFT&#10;9B1yDxwtMN5Di324zYbyLCXOOWRbvakKUubGbBvoQ6cBbltbU1tKe72Vn+/FieZmU5NzliYsiE8T&#10;qzE49GKgWyNsvk9E5MMy4ZgT7o/A2W8X7Bth1Frbiv5I6h0hr0TElISSSAxYaGtyOf5jJChTFpop&#10;CDVoCq36sjgxzLOWwq1Za9FlACF1F9NImug2A9QNAx4KrT4W2w+XQ5SJDzF8fA8jj5PSe6wPNLWl&#10;tubA1Yioml/XloSe5rx+UgdIQqfMpnwnrAjqYGZEyELMKMIieLsVK1qhVTNVq7WV0tZaq0NldEAW&#10;Eid0RCFDKuAroBHNk/zwNP3lef7xaUaAL1/vL+6dvOThsh5sZw/79+ZualibLoRMwEiEzLTdZweo&#10;RWtp3jQ8BVStNsvNATCLzFnOOQlTIaxVo1+GKHoj1NMtpIHndDrnp0lW4UIMAO3IFIlBkQhNkwj3&#10;9B4RzsLCBOSj0gAAOIk8EdJwsPBRMTAbghs//ff7p9Wfq6XmqbS2tlSKewcILZpCgQmTEJ3NBYAx&#10;l8sZfvrMmR3Jw5U8+GeEsCwV16bX9YpQa3tdiik4mADPkNIQnWq/r+Hh2p+4pl7FCiIfkwjGI5oM&#10;S2lNPxDCj+vj+rg+rg+A8I9dT1P6rz+ef/h80g0gdLiv7d+/3L+udTOGIlbit1Ptara2Hkl8DKzG&#10;90bSuxdIhE8RnrL8dJk/n3LTVpt/+Xr/5Vq+vNxj3Bm+UIx4zvycZRJ0IEBnZkQmOnqW9mN+niUl&#10;jhJw1IIQocPBUOtYz8ZrQttMff6Q49xhYHp4a0d+8R4sj+/0Z9+wxd7a0uyuooiPLnnHxKwOEzFS&#10;QhZ0A1ck+0MyGNwn3jtf2ncji210AyCOGfAMEGHhMZNpTZujAzIAWlNVNzX4ltD3G0jhthTwUSKx&#10;O5YdjGjfaBbcR712lOiNZbVPBrqIAGmfQeMACMPd8J0X5YePcWvkRmvlgwk4YLq9r37zXYYRih/g&#10;p7efexjQA8cv6uZusRIJoeeKdHjUDoaAob4lQorEzS4/RUZiQkdfq12X9nIv16XWpmImBuzOhwkv&#10;ITSHplCb12budNJDChV2d7TE9HSZ5lMOBy1iFCIz//cv96rRAI/bTP0XMwKQu+PWIj0OmRG+8Vgc&#10;H2X03kcu/xChASLNwp9mmYWCSBtdekocWeuD1Y0Q8Tzj2w0zXANogBXi3rm6xc5lh57ZRSjnlILM&#10;TtswBadJTnOS1AXKy1Lud7svdftUCKGqldKsbW5374+M3teyAhDhnPhpztsu+56QB5ZCpTQof8f5&#10;cJyLHjnV/nZfwn0QdghfPYwq35IqDt9nWH2CG7iaVXTy/UkIOa2qqm7qCR8fWx/oHIJgO7C8O+e9&#10;GY3gBigetxYfa8ktjo6/l/OP0ZJ2PBM3jLD7+BIgoCDOQs9TmoUCoqjVFtYFsaphaWDbLjKkeYcR&#10;o3+DW7yPPh31DvHPGBGRhDmLiEAwLQiRQ0K0h5/in9B5++GQG/feDoyNfRM+Zp59Cyh953vbMR34&#10;nUPxf9FrY9PHSlbzZg4Ipyw/XPIlp/OU0P010Z2xqnrE2IydOVyk8H1b32007LXZvdTSvKq5Qwiy&#10;Is/NHNS3XUWepxQOmdij7mBKnDr9Gt8tR96ve45ftucCQWI655SQzLc8IazNrku5La37Ezo0BB2b&#10;/86dsCFCffMjxy4au5AgnJI8nTOPKihGmecpJdnyZDEjE/Np99xDczvN02VKiej3SF0juw6gmbrV&#10;OAMEPbkigDBNic9TAgAmnBIToJlBTNV7kuKei7wZQuzvt9e/3sNkurMyjWc9/qGHKBDBogowd7Dw&#10;taZe71i3YyPqR2SXYhwKDe+YB3p/edbAHCCxKJggE5GDGxghCcV7gaW0K5dbqUutVc0dGYSx/yKA&#10;kCHb4RiInd76BLYLVR/CyTEgTNvKpeD6MQExERqgqetamy8tZoxmI2cAoFgPWOsGXzERDA86+E7H&#10;8ZvIPXXNAAGCbVnP3x7X/riNEbLvFuuBUjQ0B6QO0QICRrXW1JCQ3dkpJeQwtsAeke6HHO9R4IWS&#10;D5LQKfHTlAAgERIeUXLAd4Rh71YYHv3O0Gn0yrkn8Lm6uThy0Ob62LNL60ozBIgUzzCRp3HrHaCZ&#10;eQtTXL9XXauWSP00AwANBoBaU/Uw3TUPO8LWzBnMnSxU7NgMmllztJE62Y96QqZQjSBix0LOWWbh&#10;LBT+oolp46UMrsDuqfh4oh5wWd+s+LueeqsYD0qoA2MHgRgAgQVEwkTHmcOHEMx/M9PhUVsF3wFm&#10;vu/yvVcy3/hQHFCTR1v4hyWM7yBAhz/vLVbQcA03kipkpnOWFlvV4aYKkWBEidMklJmFiHFvHe3I&#10;NRtb/DBZ7zQXYcyJpswIIeeFtdptrYEJ3YsW9dYMaDMBwsSYmBJjZuq5m3Cs3R8+BQcggsCwwdXU&#10;tHWbykgQ2OTCwbU9cuEYMRGFHN3MS7XS9F6aquGbsyI4uwSOaIBbsEL86gG/I8CcDNVhS9lGwiB3&#10;jq6uszaHjcygzgAAAo/wl8BD1UCPZvf+foP/nVXpf4yB5rg9hkKMpJGbqL4dcwdAMIS5YOa1WSlW&#10;q2kzGyme5l6bekVBTIhmFjgxuJODI9ohv+LN1MQfXdl/C+E8MH19OAGYjRo1Ijw6P5UDwBMOijVJ&#10;4m0xuENwFpWsVnX1kIPnFHYCDCBuyIzERCTMPOx/NqefSKMAUINIr69Wm7WmtZn1VDl883G8GZa8&#10;sYt4COHovVLQwlTdgUx7p0vm1tTWpq9LQ8R1rbWF1gxoBDeEu3cnB6m1ZmvVtbSltBo2nwgOZAgA&#10;hu6CIkwsnAFnh6dTEqb4uNfSwOC+BlNN3b2Udl3qUmpTI6QpMwtncyDixBycK+xRB+bo5uqBreIk&#10;7IiKZk3VMEI9qvpSNZWGgMJUihZtYCBqzfxgZIpIJIIp0ZRJGIJxDfhAoAinWRwk+zjKCbsNdTe8&#10;Hci3EeqYRfmBKZpUEaGUVmqpdSlqzVS1MPqUCLeUGAdARwm2HBuwA5tzcDMQXRC2QzOgv7W0UrTW&#10;VpsFddt6VWlKLr39AkNwCk+Y3mVPSWaA7XTcSmg3M3UASMFpov/kQe8f18f1cX1cH9c/DCC8TPJf&#10;fzh/+tQBwmh6frmuf31ZrkWreiQMhO3h0YMHAMy8xPH2BiHDt3Pj45/76YaUE/9wzn95mkvVtbbb&#10;63K7rv/jb1cP8AsRAYXoxznJxSGxowJgShD+/x0uQgAAZmfGaaKcOQZSqq7q3RZyxMwwEwKau6k5&#10;oeNvJTH9gUlZl8i8GTR513gdMusGMgnvWQNuSRAPeqpRRB7GTO60NSdhiyHICVzdRqbNHxE4HjrI&#10;XjHiYQ7c7Q4IUIb/QQJv4W5ors20I2yIVV0tru7cMbw89gicI1lyj3iJcm14nR5Cxw4I3AZfbpf1&#10;YU7wvPuI+YCdDVTvQfE0JHgdLDSPEIo3Uld/aDF3NSBuBqfBHwXsH0I34nwPZ9xAF3+jzdpfUc8s&#10;s/j9TXvgvRRFcwCoamuz2mnpnXzHwSKmPquPv5RERNjMb6u+3Ouvt2JNn8IpZTT/Me4xR7DBWFcD&#10;hLBy4kENVXMzY8LLnD8/n1LmlFmIhLGpN7NfryvdG6JGSlykNSShJAzgCIIEiSlReOwgER6DJo9Q&#10;rDs089bdnyKaNKwc+30JPv6U+PmULkkkXB7d1TzIgHNiYUrMSTScagbFLrpUVDMHRWqRNuHmDqqm&#10;GxO2b51IKfE0pXA+GfsVTFM6n1IaFbabv8KqcY+GNVOEcGydse9dH77ZDMeA5mHxEeGU+GkOx+Xv&#10;oOwODHCV/3iZf1iQHikOZjikqI8NKuFuMBrjNvzuN9yG4J1cvW9qjkCGBg2Q8RiW6uqqqk0f+MHH&#10;j8NHOOfutYpDImDH1J9Nkdb/OR6Hc77xEBwe3KLGrUCEPyxai4+NBp4J7uohiQp8J8TLs/DzJJcs&#10;sQZWVkEE91uhPnHr6OAWPIlvRztvkdfD7jHuYL/Nm6WahWUPMjNnDowfEA1xCDLxyDbBP3Hi+aD4&#10;bGoa6FT8gJsMdowZh9xw7MT4LUZ4eDbeNyX/XxwfPIobQs1Q1eZEwvQ0pc/n6fmU0D0BJPdSSdXd&#10;vGfBDoXCpsalbXWgbzwYc6+hTG1W1Ny7gtAgRpbQ1BzgMsEkfJpSZkpMiP0IJqIosXxscbAx1N9Q&#10;CfzbtdkPtoindgchmtLwbgh5CtEd2+sdlqotNtpA1bp+CI5j5MOk/wEgjHsYAxsimhM/TeGWOtQw&#10;iFPmxJuxPCTmTICY9oPGdZ7ynOV7w5GY53SCCxMR1mb3tiylBKCQE2LG7DAL/XSZQh1HhOckibB2&#10;low3NUcXIQ07OEIWltDjx/7gsMfkjYpnizWkzmhyEc1TMUUiQ3KiambmaJrc0vBPxCSAs5opAKjZ&#10;rbRbrVWNCBkwUcqcmEJ64s3V1BraJOnfnn40sA2VjM+CkQkpIX1dX5a2NG1FtVk7yzQhzpzrmq5G&#10;TVEd3XgEfh9y23ohMxQR2wieTVLbeB44XG2ZOGIL3NVAV62vr2t7KUQgxEIohExQm91KW5ptQdyx&#10;LLj7v9EkPAtj6Lq/oam9TfDbJto9Bvmgnz/62MMD/EMERMRx/pIreFU3bVWtNjMHZhLuFqNIqObq&#10;noRPk5zndCGcJmCKbMrNRiTWvLu5OqgZEU7Cn+eE7qfMTUMx6mvT0iy033SAsUdyNOzqIgBEZzIX&#10;RQRmY3JODtiIYjBNjCQ0ptq9xEJ1uy6VAdeqv15XIQzDFwIgxNSZLliblmrVWjArb2t7uZemCg59&#10;ewEw1VL1vlRwB/WZsQo1of4Yu6M7R6onATlmkcQkQmELTAznSX56muYs1SyoDw5wSvJ8SvFKatMo&#10;8My6j24nCL5lOPkIut7/molSSqEBBYeUOB5Pj0dst52IPsREouV05o4C+JHm5L8LubzD+kH4Dmvw&#10;LRdpW8BHUwbY81r9kasKh8TWjrc88M+2Im1LT/zWWj4OgMuc/rcfL6elXFe9lRZHPSOespyYYiyd&#10;iGamVm2BCse0iPH+Om94pB5v9f4pp3+5TOeeAYaZ+eutrEXjn3y9VzWbspwyX+YkjA4ghJ9nQYQy&#10;JDBm3+3bESAL/3DKqvZ6r69LLWgEgIRz5suU5iSAbgal2a3We1U3cEAzD3AlvElK1de1vS7119ta&#10;NRTk3l1+mACEEIGgGXy9Vf7ljoit2VL0ei9aFR1YiJiTYBJOQnEWECMbqqE3iAVMOJr/t+7s6I8N&#10;pB+op3sipG859BsZE78dv5h9gyJ/U28ePik386ZYihL34IY9vuGRiOIOql6r3+92u2lTN0dGOs8J&#10;hCp4Q4qsuGgPU5Kcxd29GamHRpgIokkcCxWPfB7/Di54dJwITZ67mYGNoUTPxeh6te5fk7NMU0qZ&#10;U+Kw5dzGWqqmLSBeL6WtpZkZMabMiIyUEVLOkidm4qcnmk+UM4sQcahmMaywNmMjVa/aWtVatVXV&#10;kN3ToeIdPNp4Krcnt4vzw7RjezdBezcPwwEa7z8LX2Y55XTKrG5f7mVRy68MamiGBoRAQqZWq5bq&#10;KxEhvN7W13t9Xcq9tHVtpWpzB2ZhJObIaUGCJPJ8mk6ziDAzz0Kg/vOX+8u1/A8hNb/fy7rGe4ZW&#10;9fa63q5rbZYS/ZDmmFaFThaom5c4YgNojuYehlSXSS6ZXO12r8vasGrQ5W6l/u1lua4ty0pIwXEB&#10;QEFQh69rqWZASCyCLgk4FZLFqao3cDWINr1bHI0eEbvRDyICaMNWleh4gKC73asttbVmfsg8QgRG&#10;R/Cf78uXl6XdJ1VWJ4HbnJecEyMR2iBG0OrT3aFaBTMD1rLcbssXWbIYEzTV66JLbUEmKKV9/XL/&#10;+vX+9V7UXJiMANyZOGKkscuhiZ1ldOfC9HRKz6eckgDH7gQx4Ki11argICJWTqcs8HF9XB/Xx/Vx&#10;fQCEvz/tBJgT/3ieLqfUc1AA0GFtCgj3qmsz6had9I0qDnx3mRhNzbtm95u9ooOjR7IeIGThpzl9&#10;PqVV6E4ohPfSfn1dvNsVIgEIUwZ/zpQj9wSBGXdACGyzKBPBnHmaqJmbAdZwOMAdH0I7hj+5BYft&#10;HenMn4ELHymcx9RDwuMk1LvR6vvo4KHFO0BcMSDvVPTNkW0zIw3DO/ZD+NufdmfbfNnHJ7d7u6ID&#10;SCCFAM29uGsU3xCCBaANGtysXQ4o2YNWqacGblY3PYLK9x+Ij+jyo37SN1jABjo41p8fB+h+SL3a&#10;XOwoMMgO2ZKB0redO8IQfBy8B9EfP+r9m2+D729QQH93uP/N44DQrZZ82IaOBTSmtMMUyMav/qjt&#10;Y/fhqdQtWiPgB2vzpbTr2l5uFdSmzJ4IEQWAR29SodvENfOiDhTGHrtHU1i8EONpludLniaZJhGm&#10;xFRVv1zXLMw9jH3IN2mYZUQGYTfw2And37slO2VvuEuOUcaD7jAJnXO6TNwNhx3MHQlZeBh5bYLY&#10;Ti/fllyAyQgNkcdLCmu/N1McZKFpkmFi3Jf0lCUlyak78jGhmdcSJqMe8+Kmpi3iw/dN0b8T6fXt&#10;PkOIIjQnykL+uKEcB0pq2rkTf48Tow9LtXCs+RbGDqPfPqX4jU1x1+1hX7oPM4xw4XULM2M/gsPW&#10;5Qy2a4IPs7Peo/nuVNmTCR0Pr9c3BHO/4b5Nz3zX2A208m1wygGu+kOb5X6WPYyguwwdMRRgmfGc&#10;+TJLsD/DlbeqxZBxPMIhIn5PZ/19VcEu6tywUejenkOVSizEiXw8mE50fPYc4O8ITzoMqjpd4xjh&#10;drib9LCWHv61f+/O/meBB7eRvY/MY4fw1cxM50meTunzeUJ3aApNVsRgCofnm6q3qq0nI//W5NnU&#10;SrOOH/h2jBASOPaJBiEm5lPiKW0AYaimwB/Oa8Bv/hhZXONRhHeo/d5pOkI4CQkN3SQgE0b0z9pa&#10;qarqACBJ5OAYvCt23P0bl+ODrLmjpInplLqjIwynMUlMNMx8wZkwJxbZ158b51kmYf6egnBAbmGP&#10;TUiOtrT6ZbHQyc3G8yl98pSFfzinLBQnlCAKQhvGyE3VAZCRgp4eiv5BT/MdbN3lO2GlcdRNIAKL&#10;ZgeXLryLqF9TcJdR2zugsRinYGcBNtO6vLZlrSZMifhMPlESJnUztwa6WlG0WaZP+cLEtuuScBs9&#10;N61f11c1DXNOQpw5JZkmoFrZlaz7mBLvdT4eoPDHvQAB0YlMBAnrZuwe8hQRnpKIeDUtTUspv97u&#10;L+vCjOckc5I50cR8r+1v1/VlbQiQCLEj356EJuFzls/naU7ynWCu7z4/bmB0VKW8cXd8fPRC37N5&#10;SqgVt6W26729LqWoJaFQpTAhBEBoPk/p89NkiDkzAjJjzyz2I5Gso5VqTgiTEMySmJ7mtBS9rfUe&#10;Lu5hDEyAxzCr7xxcRCYCRO5iRE4cloT92IkqkYatczxK6n4rTdW+3kkYZ+ZT5nPiWXgO+J0AAKrC&#10;0vRW2lp1rVaalmYBXgqTMIaIqlZdViQHdJ8Jq2BhUjY1aCO/c8BVyIzM0eyhITDAnPjzeTpPpuaR&#10;N+UASfg8cYQbttBC2p4H8FB+DyaRv9XXbfshMaXk7g7cY1hhhAmPdmLQdliMsIWUbTymuOfQ/d5B&#10;8ObEw4cd9o9m3vdq8oFnuYP7b6LTj74nb9yit4IWH22jj28k8rrOc5Is053/x9flXlt4xRPDOfGP&#10;pxz+GmGJqWrL8IoIzirh9073jheehH88z5es0DWp/nIrv4y3tDar6kno+ZT+cpmmxLH5nxIDYDXz&#10;YRmM33naEUAYn2YBmAmxqDXz4BNcpvSvn07PpxyS69el2ovfi/nIMjBzbQbmzXyp7eVe/nZdr0sr&#10;arSr+hCHGi1skF+X1izcrKFWuy9Nm/a1nTgJCYf8FCmyGmjzdPCOEALEY4iPQXWIoI9JfPgAg/dI&#10;6I1Lh4f8+N+mnP02lO09ENerGrm7IWBvpuLROFR+kbENtcL9bq+v6gCSgIlOWdJMi/mtQvMeKyNC&#10;KXESdgdzBTBEcLJo32hjQEBPzT5OTb4zQRlzk6HMDkf3mFJsbUhPryVippxkypyERUiEWEZDqG7m&#10;AeaV0iKAI7xkU2ImZE6Ik1maNDPz+QRz9pSQGTAykAlMIydetZmqqXprrTarVWtVVWeCaCOjFCdG&#10;FhFy3/xnj81d2F2NiDm37rPSCcSxFaBnwU+ndDmlKZG6vyz1b7cCACeii/AsNDEJgRrUprV1Oezr&#10;vV6X+rq2+1rXtVYL/wpCZhEGInV3hCTyNKcfLtPllE5TUrXX6/rLyxq8L1UNi9K41drsdivrrQjT&#10;+ZROcwo8GBCamYYhD7oCLOqLQnGozRDxPPO/XCZT49HFBQn0XvXn10V4TBt63wcRzruoFwsDJWJG&#10;EiCpyCuQumsMMQaZAGPWEg+CamhZAQAaAVaEg8KSiZr5l+v6t5flXpo6dJkjDWsh9Hu5v5bXWlIz&#10;UMcp2fNcP80ilIhwWDvAS5l8gaYNzACs1bLcyyuviZUZ1qJ/e1m+3KqaOWBrutzW5Vrua63mhBRz&#10;PyIEQeBDaDuyAEWdP2X+6cfL//bjeTrgf+5Qm97vZVmqO4iIL6d5iAs/ro/r4/q4Pq4PgPA3KkIH&#10;gNd7+b/+9vqpzaptq7B/eV3va/XNmeSN7eM4pRLjnDiPccwWUfS9Ms6HjxIRZcZEXmq93rE0W6sC&#10;wKdL/i8/XiwIj4QMKIw/nvPz03zJEge6JJ47Xx3cu8pNhImyaq6VI3+lrLqutTUNrLE1q02XpTsh&#10;DEnen5yyb6GGB1eMd8abIRDRgzDsIQ5tGxJ1awQfGAtGFgFtzegxmjsiA4fexfcYk83i7XHEh78x&#10;i93Du3Y+s7oqgDsyIng4s2jzVk0LegNUgErYiIyiI0EnsHCrCEP1Te7jx36tO6fhQ9fqIzVlrDDf&#10;RH4xfG6B5mKnLvZ6b0+8O4zqx3AeOym6E9Z6bzCgwc31iyB4+HQwK+xJNmqqpubDpp+YSJhGtI+H&#10;55eFZsZ8S96IJW/Q0yHidj7kCowbQUSRSgUEk/A8p5wlZRbhXQTlD5xJVavmT3M6CaN5q7osVVkH&#10;vALmQAhFKBda7qu3JgAT4kUICDJ3FyDf79QGgHYohRCS8DTJnCXkc0lYzSXz2uzLvUhTWVow5Zva&#10;l1tZe1q4E6GBL01f17aqJVYAVDMEqEQFMRWNviMnmpMIEx7gVQDIgpeJm8qsVtXiOQg/q0gNCT3J&#10;WtvLUltTof4FsXqJCSmYc3RbW6k6McMUbMvexV4SCyEYKFqgYoCYhDuvdmxZzLvzT/QPgSDelnpd&#10;Ss+yc3h5Wf726/3l9e6Do0oIan5ba7iFgAd4i29mMcdH8MGIEcDcS9NrqWujA/b0dv9cVh2mzn8K&#10;0+mPC41sjP+XvX9rktzIsjXBfVMAZu4ewcysrtMt0v//N83rTMvM9NSpTDLC3c0A1X2Zh60KwDwi&#10;SGb1aZGu6rCiZGUGSb+YAQrVvdb6Vr90ibhwWg4/ClFd1Y9+Guvz3w/Fd4g8xv2Db8nl3NLT77hH&#10;P/BpDktxziAifvyZB7iWsu0L0Alo99D3G9NThvGdKXpeY3uLRIYWMnubWSfsbFxIDe93VCo8ARVT&#10;kNsXuCwvyd+AKAAMYPN4S/xNQABU9bv55mGBmM1iY3XH3Z8BZ8kzGyyPrko8U5a6zWHvVewwRioi&#10;E/PEwBTYW02zGStz8zDEqt7EM9g+3z7BYsxazomcw1iz/+EoFYzvAKa/EQUzDBq4S/gI/9VwNzHw&#10;dEuRwkjUeyjVopl9WqbrxOhhzbatgUdtpimTu4eHIVBgeL+S49T0A4Dhh5TWk/N72J5w7+aRQnOR&#10;NMVn1yAwbuYKwRbZwhIIQijMzB+DJvCxhvBwhT3mUQ6dq+9fDpxXtvD2lXM8lQ+jE5wqZs+lYd9C&#10;uLNGkQA9wgKq+Xszsr6W5He6AIn48L1krNzB4CQQutjuY/ph6ARPWwWLuGv9Wpt5IKKC/KLgIdmy&#10;NjH36Z6Hu7fWR2OqphYaYwccgBEOY6x3MjYhHrR+ojOMFMIBKFBsgJIBPcwBAt3FrCSmAcmYK4lF&#10;uFkYhEG7tfVWrQjPJIUKzVREwM0tzH21pqDLtDzPT4sUdfPwBK9HRA4zv5q+bbdbWwVZiK88L3K5&#10;yCwEbtC8r8iMFJw9gw/gt+FcQiZi7j1+7gDgaZbr1V8ISCQS0wRSItSaq3p7q+3f37eJyZeIAAaZ&#10;EJva2739etsIsRAGgKpb+DLxpZSIuE6FEJhgz4vAn3AgjM5jiDM8eRxd4uhKyB85iGBcHegBEdbU&#10;32v77b2uVUthyakgYyCYg3k8qzPzMov5Lj87WjzuOPr81z0wUIhwwplDnd9IIULNSc0jkauI4EZu&#10;7oZhHobhjvuPSoDZkQboSJFvOxGE9x1r9E8QAsDi0EFVY3VrmH87liK/eCFAYYKkufTGd6vm76u+&#10;1fa+qppDgIc361Eo93CLBIrmzHwiKkRCwJldNncAYwwnB1DIEFGcm2sL03WWtF7tmjMTFO4du9jb&#10;jYc6At+RROJ4np7dl9grsscqmoYeGFgBH19wsA2dCJmBGHu8ace87B7Ib/NYpz8hzO11F9/8tKv/&#10;Vl88L7znADoczWQP9suzGeXhl4QjinT+STKjvFeJfyTdnyoMLjO/MDPT22qMVcMggoAuRT5fpjnl&#10;0nHtqnaBUASZDmjnqWV4580DIUyFnyJm67nq17V9veutav4OGlAt0on4tMjTJPljCSOl62XvuvuO&#10;z67/gRBeJ0HArRnvJheEqdDLpfzleXYPdY+A3251f8LigQ7tjadrs9d7e9/aADiPb0O0G708YOsU&#10;x4gI02jN3ByJIDqzJTexx/bTydiJkZAgtbGPhr84766+mdkcKy5iEDym+3sXxrcf7LfvEz5qh9/5&#10;B3dgRCeLwpmN/PAPmkWtfl89n2gy0cRQCoX6Xc0MTlIdZVErUWJwPIJwhPh3VnDnY/fUcfiprhu/&#10;kYQffLxxsP+z5ns4jw+yKCdflLuxY2/NdLemttW2rWrm+4M7TQxMTCQQc/jMLPNsUpzZibMcFAko&#10;a0+zeiO79Mw8WSmmZuaByBx7X2ZBRg/krDyk/rkFnc7HxzPCe5ow3CIsHN0gghADLhM/LUKC6r41&#10;/Xq3qv7LUuJSCEthJGIEMw9Vy1ND3fRe232tt7Xdt2YBVIQKSgQTIkE4eIQwXufyy3X65Xn5/DS9&#10;r7re272226pbs9YshhgLCK5+v9XtVp+W8ul5fl6my6Vc5xII99a2ph4O2QWbjl7tO91J+NN1MvX7&#10;prdNETUi1P1W0QOySBmPZTOGoQEN0QLUASmCgsWkKINzKsqOiST6Bo9xuoYdAgO9F88QYqCHx7q1&#10;L7ft9d56R0BvkejrmhpWZTU0B3O4AM/P5dOlTJIXWqfgO5bXmrJkZDG0mZsaR0BErfp6q//4sjb3&#10;AFC1tra6ttasl+yOrUmvmsbTuXgclstcPr0s/+1fnq9z6YTUAADYNv3K9IYYESKyPU0ZwcefnNGf&#10;r5+vn6+fr58C4R+Ojv/xuv0//rd//O1dVHV/Yt6bvt1r52jk8Dd3uo/Hmeskf3ueP10mymLw8KbW&#10;hpnoR0O0nIcwAWO83VatzT1SbPjb5+syyd7kQoBM+DyXT9epB2sQmLkU3oFW3XKGzDS3OptytmCs&#10;9/p+q7VuzJz5HlV/u9daFQD+wzBu7MEo6BOD7l/H/eSW252c+uVhIskX8c0GPM3+SLQ7V6nvkQHx&#10;sZ7wGwx9j0e5AVq4QRLJTsOu02D7j2YmfStt4S0CgNIu2MKq22Z6d30n8CBEdiITDMZE7CNDcDqC&#10;gQgYhhD4OBkePCjCQtgJitGHFA6gWZt0xAcjzGM/xCQX3jw80k6JEIH0EZCThyImZGSmJNB3G/A4&#10;qaeKOFF6/1EoGacIAG2kMVbA5iZEl6k8LTIXnosI949gVburbeqbejOL3qZwGp2PHacPRlxqnAgY&#10;tGtzkJ1oc6FfrtPL07zMcpkLAHQkpsdejZn/zQImoefC5NE2fVdnhBQI3fu5Ke2Zb7caTWeEl0Jy&#10;EbeYAGTQaixOlwX1visCYKKp8PVSrrPMkzBT9scA49umr9bbgwiBiTzit9ftbW3qFgDEYB5vVZ1Q&#10;iBIBlyiV2fxrMxFyCCb6dC1/fV4SE5dlBOkEngt/vhQhaOaWAiGjmr9teqtmAeRg5m+bkt8L0Z63&#10;TPskBe4BVPfYml4LLTztJJwAWIQn5PCjBIuAiWOPZPSlUzgcVO08romI7HRMDlJArGt7e1vX+9FB&#10;iAgR8XavyVvu8iAhfpu6xiGTPL7c47ZphhGPmdA3I8/a/F4t/mPpwZzMTsJjLU0Rg5g/HJv2Csdc&#10;vk4x3ock0eEbQUQEFpZZuJRTkO+YHB//O+8LOrRY/JHNAjIiSh3/Eoh+lBjumePAcHd0HBHglOJH&#10;6whjptGRiDPpwISDRLordX/qaTnmiIcplYh4X73RCWvAu1qs7V37JKupV7VNtUUkFo/2hiRHwDhd&#10;apChrP4rUibCoOsfWTNCY8QiRHkMtQAAEiJhYuqlUoiT0Cy0zLxMlNFFj2ga1XzTWJs1DeydID/8&#10;pfsklcYAKeChsPK7zxl6/Arni31XQ08tXBj/FXZd6eY298J0neTTtSyFZ2Em9Aj1mJiuhd18Xas3&#10;i4jbvd5rs5Ydvt59RfsMaI/VDXk1DNxGbCRS3sdkDZl7TpWWST49zZdJmIgZM3HwWq3fg4EaQRhP&#10;8/TcryAUxOzThO+oxd3t87FWcjQGEQEEOri5N03cNRCCIapZbmm4J6KRGD76JX6Hddvlf8RML0C8&#10;N4N7HYzKzp02gHmWGXZadTQ11QN67+FIpam5O/ZfE7//7cZi5u53bb+tN/NABIuyqkAshYgmidLl&#10;g6a2rjWRdBDQ1NOeX80RUQKDPZ/d+ZfAQ31qNh7tUDgc1HXGQDzuMOvRaQZnsymxwYRIrKU4gDUN&#10;cmte3+r69a5LES3TdTJmXsoEWjXMLe5WW7S/ADxNy9N0UWvqlhY1j2ium7bY3t/q7R+311nKRSaa&#10;6FN5uvAS4WoaED06yMR7Mc/BnAMesFZhKkLhnaBOGEbdZ5JrH5IViWlCKaFgpGrQ3uv2660uTEJY&#10;mEw4AMzibesC4cTsEVszM7vM5XlxZviLWZ8pfy9V/90HZXpWMsThw731ba480u+2W/4IKJ8kHh5Q&#10;1W+r/va+vW9aChc5nDfZE9YilqW8tFkjgJDzQt47v3cjWIRbuDsgCFMJ4NJ3jGp+r4bQ+jS4s8VI&#10;0QmcPBiiGIT3IoJ8SvaBOgaM3Z0PbGbs+R8AD3frRdeEZv02C/e4Tj4xzWJunBvLjsmFqOpvtf32&#10;Xr/cqnlMjISomTRC9KODLZiBESamiakgckDz0VbOSGAGUMOJsNmx2CFC4kZBDv0nPtaUf9RS+n30&#10;u+eccRKhB0Vkd24e/x/2XTcRMDkTMBEzMA+zg3UX2NkzBR9FCyQEHpg+BEzrYSIy45/hP+zbga4E&#10;4odoIu7y22H//NhEl/HTffWG3fT76FgLT3jyJC9Pcyn8769r2vkCggivhf9ynS5TkhB83fR+d+21&#10;agBBTLDz71Ob8WN73P9LYaJJ8s/z4HBr7df73qqNjrggMsLTxM+LnAo7I86/6o9NAExEBRnpdW3J&#10;b8i/WYius3y+FIuo6pt6pur3LHeuPEwY4XeAqvZ2r+9VT4Uf/RDUUYkpKmu0LC9L31UzU0ceC8to&#10;faf0TRCxETMVImPyflVnE2d836f3/RLgnCGcKjw69X6E+PH7RsFuaf3n/Fm7cyI++L8RwB08QNW3&#10;6ve7iUARJiRm5gkUAe5mSXTsl2JfqZAAvXuM+sCHjv9M51EEuqcNoj++8UcdseNDijjd2EO4zb9L&#10;CMyZWu5EcRZi5rEmuHuoeq22rs3c94Ax50JIQlgQJ4gLs5TSSmnMRmhI6fuhjnFnD0M/jgyHWDj8&#10;09A9gEwEIYAFSYh6RDScPpZy55DG+xchdHdwUO9+vqXQ08w1cHN7XfXfvq7vq+nLMjNeCkdwuqZT&#10;oEq7SGt239r72t5v9e1ePaBcQgBnwqUTntwBmOk6yS/P879+Xv6nz9d/vK7//R9vrdr7vX651VqN&#10;MGiswGZ+f6/brQoRIz3N5fPT/Pl5togv7/A1zAzz+LRjH9yBMCbh52Uytd8SdAHQINTcmzV3hm7N&#10;sJ0QHgGIJEQigLBZUICDIxuLFUAGCEdCotyZYzz0/vqJGhTjEDTsbRRIEa35261+ed+y/SRdNqez&#10;YH9UpHvgWeaJf/l0uUwlJ45IEB6wGsutjzrCU4UO9AAKclD127399rZWdYcw87apVnVLaEQ/7DIA&#10;hTv6btYjQmBEQA+Xwp9flv/5X15eLtNwEwEE3NZGEODuHszyvJTC9HM+/vP18/Xz9fP1UyD8UzPP&#10;11v9f/33r2tcVHX/OxpRvfczn3dg5/wZIsyFPl+nf/20pK9Wze61ra39aB8fj0NFQVi31rbWj7UI&#10;n5/nl+s8tuLd6niZ5DJL4T7UJqLR7LKflCiCISa3yZTcUQ3WLW63tm1btrzkzu++1dZ0gBkxPmy3&#10;/4Q62LNoaaEnYiESOg09M/1mYOnbzZ3/UVgxLOS4z+sprdYpGREmLhR2iOBjYc84LsYYrjv6uQDq&#10;m7PFn7oM+rggtyQIHEhdL7Q17C30zdEDGYMQgzm4+8GDwQmcIisRsdet7wbI8ZMQozDNjLPQxLQH&#10;cppDi6CA2jvP0zGYvUQOOBos+lkzqZGJU/G9P/HhiJsjnIzPZO5ydGMEYAASgjDNRBPBnFMbRADY&#10;zAgtAqql5kzzxE9LeZrLdRHJehWHW214bwGq5lsWRPVtfpyzNUcBYeRUHwICvatF+0c1MT/P5S/X&#10;6eVpflrK3nLvnsUDJ1E5Zz0B4K41HA2iB+xGC14QIRPdtxZqE0AwSmGnQN/f1Rg3Gu4YIhiijwgv&#10;syzzNM8szPkL3c3fmt3XphHqEQCCFBD3TddqGZFlIke4q/umRN2aHAaIWDyKRdYi5kH9aZ4u0yGV&#10;en8f6GlmxsjfCBGYcWuu5ms1ylLugGwD59McZPRQBvb3CphwZpoLseywJYiA7DTyADQIjCQS7/Xy&#10;cEwWehHFfmERgnu83+p///X99Vbzu7SqdautfigUjXxPel7mKL/Ej2d7PM2Jj0E2bM3d2x4X61f+&#10;I0PLPKoZwPfRpX9CHyQuzDuKJMcW8iHeF27hauDU7chnY/6JCNqZZUMHJWYqzDMfiNEPk9rzr4Ye&#10;HuQUHkei8eM7RZiNL4TUV9AxKuw+kyHOAQEFOH7IsvRgKVOuDCSE3TI8eEU4Bnj4Zx6Y0bX/k6iQ&#10;Zt+u+SEaxOrhzdZxdVg6VixTgcSMY6TnB6kYvyVwjtlSp0lDYFBEOo1ZKMOaWSQJEcidkAjYM5Ei&#10;uEz8vPDTzOmjN4+1+b2ih236x321hxbrnelz9rj88ZTzEQKLAU6DSrl/+fivwBfF010MiEuhz9fp&#10;ZS7LxBNTjgUQAj3AvdZQNDOvVVvzNKqPDsLHpGAMJtKekO3NZZ3XjUhIjgGMmI0qU+Hnpbxc50lI&#10;hDa1r6uuajtZ1HLwzXYFGXW2RxobfwCI/04K+igG7TiyHTbe4/nRSeS5Ch4Z/4+3+ndD1kP/7wF3&#10;coBNLerxbR2CEKdJTm6iThiL8GPc7CZi9mNPBe7Zxj3imGxMjMinO3XFjhD3MH4GBOuYSCIEIhTB&#10;ZRY2zwpqKVKEC/dIyijl6urgCTUKR91jf5QfXWge3tSbokd62/uim66n6JvkTGkHUQwcfVi4uql7&#10;UkYxcrHnQjJxSdcfAjJSbiAMnQAHBaRD/BhZiM0zmBYYg/fwcU96TGbNoplHywRlbj08F2pNiDkh&#10;AXIOskei2DyaxVYtJNbmW/FNbVaq6rXZ1rxrLX0JQtyJ0Q/b4/iuOvhNDWF/t89KS3xPUzx1RueM&#10;ue/1DuvQ6TX6lCkDHmrRLFoaBY/vFae6ryMfttPrmTAtUGszyfhax7YzMwpRARaiEiQIgkDcO7xj&#10;HDi6dYZ+b1nFLnLsz1AAd/Wo6k2NEJpmNRgMOsAhVOxY1NwJcMeD0JQxKHczbJrxFjfrubnzuFsI&#10;paADEvAyybzbyobmkaYYxodYnu/Z3BPhMz5YEb//RNqJyB1fP+rhMZdV2EPzcKov6L7Y/g6fU0sf&#10;HnwR35Fw8kjnqQf6iXsP3z9zftdTe/y6ceYu7Gzfj7/wqZzyIap9uo4/nCLx2+82TDyj4zJOVqF9&#10;hp6/iZ+vYTCPmgX18WFZx9HI1bfoNDxE6sGAZtFqD30LExeZmCbhSXgWyt2WDY/o77xpx+qaHx2H&#10;JJZwx68TFqa5UO7SC1Mi/PrS2wsXDB2bRuJzN3WzmEsSdPuN2nXi0ath7pYaP0BkB/lwr+2ZxPNq&#10;me9lc69qbk57McM35YHxPZfDuZEyyTc9Tbn/bB9MOIjfd2zHH3gp9jXqoNrEx6U2ziu/h1kQkcfI&#10;qu6FwWc6KyERBQZbOMNeKH5mVu8pwJ1k4aMwAs4tJHEs5sfZYo8PHv9890+wsIy/mHm0Ho78W79E&#10;w8zVOmiK+pmWhv6XrlrkrO3dj3gR/SmmvlbbVq1Vt82ampo1NW22NXNzI+KIoz3GHM2Bwsm9i6M4&#10;+j76L9Jb9DpaE6kDRPo1FgfLYe9aP/DtZxwRDCAT9JrGwOifSP4updBUqEycZbroBOOQkm9Fzi/y&#10;Tl+r3mtr1frPA4gA7tnL64GAhDkfQyaGEKFJ2AkggCyqAgfscikRZGfyNPFUeFa+mG9J2bXQOAWc&#10;T5U9RFiEiJAECXEWEoa0cLiBmau72/nI2i+t/do4+oaHAYEQhFnN7lXXqveqaqEW47B2dMAyePYu&#10;YzgBCzoTCKMQMmOmSKWnyFMlRnNvamtV8xCCbXyLTa3vXa33BQjv6wFy6W/jnvpGQUQGDHLKEy6l&#10;LGnHzZ0Bj4nJMDhLgulnePDn6+fr5+vn66dA+Ode96r/+LpO89qGQJjbeUwuzDn6EaeeOUzWPz3N&#10;8st1IkKPqEpCwXBma/7ey81as1QiAVCEr0vp4sQQ0ghxKrzMIimkARAhMQ6BsJ+X3NlUTMWM3MHM&#10;W4Vt03WtyZbz6NYw1T1ZBt+er/Y/it8ZJhHsqcp8MO9pGNiJ581iQAlOB8v4UPTVqyHyQEE9QThw&#10;nMMn/1g+NQKFI8wSuz/4NLT+ICr+0RR331AP4S060zNaeA1fAwNCIHh4UUdSJ5wikAEDMDJBeLyR&#10;Nn7sHEQWwbnwPCymGoEe6BAe5NBP5mnTcnf3LDDLyUfvk0vJpJ+EYp8gHhNLPPSA3AnuIafIyhME&#10;YZqYFsKZUXb9RsEcmsXwNqIwzYWvszwtZRJC6CLUqr6q9XlCQBJeRuwvjjd0b3SHU2PmyFLkjlGY&#10;LxM/L+XTpbxcJwAwiw6c8/BMJqRRjsA9tJo1014Zf/yTMaRQQqzqbk4QExITWI5MHRwjPl7IB+AN&#10;EYWpFCkTT5OU7JOJqJu2TW9VN8uASFaqQ2vW3KM79yGy8VN9h2Bk7KRCSAQgqAchPs3S9rqtox8u&#10;mHAphEDm6O6EyIyM+L4SE5oHIXpEM1cFOl/tiebUAHMPcPdJmJ+m51kmJsJepNnN4+MUlxdkho4/&#10;HMm7U95Po0cE89iqfn3ffn1dU443M6tq6vBQfxk+1CM8Jt/4nU359+5LB2ieAyU8po/2Ed6YH+c/&#10;kblCOPE4gRhJiAv3VYUgsUffjB+s5xD6AAXjtPKfRw99uoE9K0TMLHxGU+7u9yNSGNHLY8mJqA80&#10;R5fmx0lmBzR1gODgqB3jrjFD8EA6WT4GKwqJmFgYeq8tpbcTesT4nzOI7Kr/ETvB/GojyYjgAeoR&#10;5tVPjX15q0IWyHdrMxCiYcrVufw9eqNjLGnZm4mJwsE8CQqn0IuIWUkC2Zo5+n2ZsDBNhS6FnyZO&#10;EcgsEMAcqiaXaK80/Wa+OYaSuY4hIgwjCp6j0vFn37dO7zmExke85H9+hRBPw+Ii/DTJ86U8TbIU&#10;Sgq0mtXNzNUzSmKh6pYtcv25Boj9eZ6bh7yyc4C1M6ZyBuRj7I4EFOjRHenCtMzydClL4SL8urXX&#10;5q2qJVc2wDyEUHPHMXz0p60Jfts1+LuOqYep5yFq+iN8j0bkEL6TIPx++qfrQSMZiNgiwHx/qz2A&#10;CGpG9cc36rfaaYEMd0uxI37f+wVIXYyZCv/lugSiR2DAMsnzUnKLe7ryMSCYuZTYKXj/QjxdZvM4&#10;3CFMTxPPWduVSZIOUju5LiID9+d5cOzVdPdN3+5NlRehaWZC9HAAC4daSwCZRRhdi/3ri73MKsRC&#10;VChet7e1bgruYQ7xPF1I6MJTU73h6mYOgQCGFBBmFhEzT39ZXgS5sMwkT3IRZgMHDOZegZc5jM58&#10;exzRe4SbVdfXtjmuhMDEnLNUjKp+r9rMRaQwXWf6FAI+taatgqlSUGESAnffmr2lNadqIC4TC9Es&#10;XBhzVjYXmoWfF5mY3cHgj6nbZwkQPfYgbpwDAaerhHpJNLhDavwB4QbmzgSL8Mt1UvPnxadCo9GK&#10;g2Btfq82z1wKA4R3ijCNcqyOTPddXSEkwKTyeoCBA4Caa3gACsm1ACIvpcwiBbEgFqQJuCBJASmB&#10;5Opwb0F7IURS+3ZEKgJ1lwl6YNY3Xiaei0xCqnGr7V4VoZk6Rn94DpYBuLkDEMG18C/XSYiuk5i7&#10;jKCPeTDChIgRqnZ3pwBVa+b3ZpuaAjgTBpRJXp7mp0uRwiS8FP40l6dZJmHoaaTYB8Af9Kt4kKLj&#10;rLbht87ILjP47tZLNmT+XqNyPXaraJbMJXk8L4Zx0mRM+0U3IhxOiA9PwPFhdplxa75Wbe5qERFT&#10;4UuhQqMBMsXuD9fnuVPCYwc8Ho0KkdnRo7Cc2Il8X8RyP/ZhX4tj93Tcqn5uG3jwA7nhl/fty61+&#10;ubcv71XVwhwjzPzrbfvfEWamSMMiIiNk2QcgVPO3annuRYBZ+GkpU6FH9Skh5/1DVg8KXLA8cS8E&#10;m2ZeLuX5Up6WAoBmuzyKSMSnXWr4Q0PIN1tOV+/kz73FOgLMvZmbQ4o1PoyTgV7Vvt5qskybxtqs&#10;qhemIvSyTJeJ8zpv7muzrXlHFkaAB5rhSYwZSNEBzcSsuPNazQi3qrdVv7xvv73e3VyYRfgy8WXq&#10;U45HuPt3dMEAcHdzWJu+b+ruyY+YJ77MUoQ+TBrgm4pWhD9QBw8d2feGFHhgeMIJeIhIREVknp0Y&#10;gEgDzACrVQskmiaUiXnvamVyD+LgfOt92FwyhWyuCrWaqudWFjNVH90MMfQq3Fn4CRuJE4pz8Pj7&#10;tj8X56nIssg0SSksQogU3Wu1C5h9WMHMEZEiYkcRYwJAFaICRKCkJJoGg3DYVNfqt7W9vm3vt6rN&#10;XE01LIGg6gllFibOkRECEq7NJJA1uCISzsKLEAY0Nbcws1atVjUPQpoKX8wRgQvLJCCcKz0Iv7XA&#10;zUR4FvnrsyxFzOJ5ks+LzIWJuoUrf8G8SUXo5Tpz4Xqd16pIOC2lzMWJDKEGOEIoNosvay1faNP4&#10;7aavt+23W2vuxLQU4f7WJ/QZiPDpCrzI89MUjO9q7VZf1ZkQIqTk/QTVoq16vytbZLmgm9dmBLEU&#10;/st1WkQ+Lbo225ptzZqFmgPiMvEyJ2oaEHGaeJkEkQyCCP/6PM/MpnBfdd1qbZ5Ol1l4EdnfdR/2&#10;6/zUm9mm0Wxf11EY1OB1bebARImtKkKXiaXT4REzr9vdffEyF1d/e9t09lL6JxyArbGZjV0qqtnr&#10;Wsm3zKbfttbcRTjyERMhE0sAUw+59l0KoiK0/Sk3zoUByBju8ev79r/925eZqVXzbPwOcItWW2sG&#10;ER7Y1P6pycHP18/Xz9fP18/X/00FwtxDbk2/vK6XS23a9r0jFZ4vUrgcu8lTn8P+ZBXEp0k+XydG&#10;tIiqSmEQ3MdYPwxl9EHS6lDNtFmeXYvwZZbLPOWUbN8IitBUmIZAiJisqn0+jBFoxmHSXEzRI8xJ&#10;FbKGkMiJOAXC1sx2Isp31UE4qnF+qBHudXaUiDnCvbrMA9HR8DQZh0PEim/HiqOxD/eH/ilTMoqo&#10;Puzg4/ijg1O0mxv/6evlmGN3Ryj2EiGDUPAtfE0cZM/gYY/zpPXyiPMwDRPumLAAeM/jYZYeTYWX&#10;0tUIiUCLsFDr9lLogks/18OpknBXAfo7mrZB+Iin6/Z/QmLKEySeppI5sst+i5kxYVZ7qq9pMPd5&#10;PyIUoXniZZanRWbhFAjVfGrK28gueVdEYWfvfcSNHiGcwA9QVGDCpUgKhJ+fppwKmYWZh3mSmiKC&#10;GJmoqr1rtoL7MVnOzs/wXv6NmJNghiThoAc0TOXixPl5PCXmdcNMRXiaeJ6kSLcKvjdTj1u1VW1t&#10;lqJG4lqh30eYh3bzyMFWyiZDD/WMJzRzIvhcp2pJ4vnwPsAshEDZ/EeEKSKL9HAaYXi+OTpKTnee&#10;bnbgqOfB8lLk0yyFcBYS7JLRXjAznIJ9XDAChAfhsidWjwkVBENECoT11y9rR/95hOl5fD7AH2MS&#10;ftzeP9CfvmPXDbXTV+yq/XdKdvDbQf4fqxdjSUn0T+H+jQgok2enhwIG5Dp2KgnDH3H59i+LBMhA&#10;jMQYZ+95LtHuGKdlN4409p6i+04fGuAphRmQ6JksDoqxTjpEkgjxUGpwhGSRoBe77kob9ns88JRD&#10;/efWy3h4Fjzgvfo4Rc2Pv+PHOBOTCZUtJfvNMtz+sRtw4uz6H6fBQIRIuy8JcxGZBAjCuhMCCQM6&#10;bTpBf5PQUug6sTBGgJpbRLVgBvzzCl/0VEovzTqiBv/MmxZjYfhn3+7/VK/8lAvjZeLnWV4uZSlp&#10;koda9U39VsPNzV01NJWr6GoQPorp54UIToCv/Pv+wRczPktmmie+LnKdZC7SIpC2BELkhMgiLNAG&#10;0C9nmDvM+AMROeJHo8NvYF+nkEH0eG6cb5LvRGfwQVv9dtGKI2qI+YjxDwJhQO9jPa9PET24k06V&#10;XET9hwWEe+JmxyXPwr88zctUchcqTM+zpEklTpqYAxDTNHHXBxHLHJ/hiLmEg0MwwsL4CAzrzMbx&#10;HsaeSd53DVk71MzfV/31vXqgPMnLLMRkCaAytFbMOQN41xL/7QWqKQA6QK3xvr1X7Z/vZZqf58tl&#10;Xhae1cx96wavNHxFH3POXP66vDzJwoiMXEgYKRlmxKcnJcJDJ9ox+g+P2Ezf2nbXuzBOIjPLUmgR&#10;vFX7+1u9VZ2lLFNpOhUUiaVpazXcKgIVQoJwj009EgNoHgiT8CR0EbnO/DKXpyk5lFgEZ+G+Afrd&#10;deWxK/GQEwLO6uDZKnQ6FGCHGPjIcxDgXPjTUjhQw4twEZ4KzzMD4euqr2sDwllwvy12aPAB/BzE&#10;5hHT6Dd1tgOmQS8ghPlSeOLpebpcSiF0Ji/khVAIECMoAEPDtXnmAjkhsB0qvG9FYk8yCdHTIp8v&#10;88ulPM+yVv3HOxKCqa+o/WSDHUEPvUoTGLLaDa4i2+IWvfs327k9r1dzVfdwM6hNa/MaUBEMejRj&#10;muXlaf7ry+WylOtFJuEsKZCRiN1XEYwf6xnf3UHtGcJTe7uPvIh3wZGQ+nsSI1kGESPQ+/C3utI2&#10;9pA+7k8/msLhu96azINtar/d6q0mMS4+XQo8TTT3zyHgO7DUE8DuCFHt1iHszckczpGlVBQQiqiZ&#10;0M8dDj3QQ7//LB558fhg9kAED39d9euqX9f29bapdqHSzL/eqjZlwGyx/bRMny+lCAGCB6xqX+51&#10;bZrrwufrlIGkb2v0bKS7PAIDZ+QnmvK7Xyb59FSen8rzJIioj4WOR1Lfwb6nDubePj9xtbCTDJA7&#10;PRt/nketYzEPqGZf79XCEdESNakuQkvhvz3PL5eSJsXbphHbVnvCbD+wop8L5xEZMpsF1CPX5qHN&#10;DGGtdl/1t/ft377c1XwuvEwCkWBwNMuTdpwdNh8sWbkKVY23Vf/xvlW1udCllE+Ilzm71TOuHXjS&#10;CONHjrj43b0fntarcW+eo439BMA4FZ4nSbixBriZt9gAIKPPQsyUBwRiBASywRaIozTRDGqNdbX3&#10;d1tXE8FSUDhEQGTMGxKffuZuxPk/D5BBhhiZkZhEeJp5mUuZmJlO+uJ5k3VohBHBnC7SFGXSQmAR&#10;NULT7RsBEARBAbhu+uW9/vq6/vpl/fq6uvquw+9VxFmRwwI5NaIACmMLRHQAJLwW+bxIIbRsp7Zo&#10;2nv+CGESgomFAQrjLCDMRI4YzO/NY7NPxFfhlyL/8rwIIQNwAGMvco5eOt6nVcL08jRdo1iW3TIt&#10;s7Dw3eKt2Xs1j9Dw5vF1bR7wddX5dd02/e1WW2ZwCzGhWwaxw9wJ8TJNl4LLXIDxTS0sYm2T8KdF&#10;XmZZCl8LV/d7bFKTeYAAaA5VbSa8CPN1fp7D3O+b/XavX+8bNPNAQHxayufneS6Uk5yp8DSJECXo&#10;5mmSmdnM3+7tt9f1VnVThYBPy/RpibkQY7eOZ+4234l7ta+b3dpeVQ1M6A63TQOCiQKcCJ9m+XyZ&#10;LoVpDMDSz50a+sQYCu/vVdXnRQpzTpK2lvyKLhA2s7e1adsQndCb5nGMkNADGODCeGGahMrEXCgv&#10;8mrxqnbTDq/JZ8L+aVrEl7ft/2nOAG1r1vpuUgiXRHYhBLiaR/wUCH++fr5+vn6+fgqEf+6Vebt8&#10;nf4UzYLCMU7glw9HmpwuEGbDHASwZzUS+vcqpc4jmTxS8r6/juipPOj6TH8wjq4b2IWcSGMvjiJr&#10;cN95KtnwQQAEQQNen9bsPJ3DwDbCuYkmjl76HwbvHsZm+DgfPlME8VTysJ9a4w/G9yO0l/3i1P+F&#10;B3IOfPPl+vAbMAk4A6Iejv2rPfwiv6sm7GmR2PtLOswsJ4qu0KUS2jNROcvO40/f3HdNLx4H5scE&#10;8FS30wFWH/6wU232D72fT/AIsJ7wJikPHjIcHrPJ/rk4jH8CAcICHMKIgntkJ2sRM1zYMX79x8CM&#10;4zGRMApzkd5SIMLDGZqi7uHlOiEsOtCif2vs5EMciaCAo3aIqLtNsxzF9w7LIADHwIjo/wA6E6W4&#10;QQgOibDwvbCwv3O9mT3OzFMM/MDj2TlREWlbz/3ywYEbASPcO+q7GNkrMz3//XFUdIPzQBcH5goI&#10;PBDUHL0Pc3dtPT9jJyQCZpTuJAVGFCYmz5msuZtDj0vGodwN8aUXaCbI0Ti8k1h2yuTInfbZE54c&#10;eHDSxhDgaL+Ag1aEjp7RHouhDp4rws5TRXhoD8U4M4K/kZe+ex8eKKcYw7eP/8yDPfwbyNLHtSVO&#10;U6ugnEnH2Z/wOKHvCBV8/Jr4YM8+4FQ9ENb1ioijoOzBwTzuwcfVLE61SD2qiI+eDaCjw3N8ndhr&#10;BuEkwwaOLPXZOO3DRLELmWfY2Tlb+SeNFPEdYQy/N4ADGsV94x09Tfz2rBV85HV+sIHEbqbZPQjY&#10;Y3zDTJJPvPC+bOZN7T1+kKVfKExC+RGSkPPoyvpDuueRXu+UqIgPsso/dd6MQS/7L35K7alXzidI&#10;r+8Co07SS603wBGJ0Hp4dOxnggICM8m/O6IAgNA7iiyp3bmtgRhzJMhE2Eh5HkWBoxjM1TJB6ABk&#10;Hv5oEfnRx/JN9uA7O6Lv7i6i9624RVasdVw4+tn/dJoXx/e+76nRKsYQdkeMBqDn4H/vJ8PAtPof&#10;+9vM3+KPHBVHJDDvIApGvCLPhYdWhJMQHMmJ459nRgDeP/Ul0fc4ZrgW5gYejLgr8pT4Kdz9KKkO&#10;xgNeInIE7NlC9+VeI+DTZeZiQgFgYKhKquSe43qa2ScxA3IPNfhN272tt82KyCSylOkiy+f5Kfta&#10;bVh4EBDQ9rt8ZqH5ehUfZW8Zqjztx45B8wNxcEi2nuG/13v9Utci9DR5lGCSiUXN39b2dW3XguY0&#10;EZgJ+ByOYWbGbmBmjrCpBaAaCUdzbxYdc0Y4Cb8s0y/XMpi6IUyJifxAffxo5/uuTJIV1xA4VJ+9&#10;p+18jeMwGHWugwcCCOFcOEnZRbgUXma+LiWQkKoDWAATp8iUSwEjGgIQDuZDT8/7ePARIQZwL6fs&#10;55XktF1k/jQ/P00FoCEpkU4czO4R6qDhaubhTDFlAzcAEfl4KOwfU7dkMS7CT3P55Tr9cp3e1lbV&#10;1804IbYxTnxjj54nKULMUlUrcTjV3FM6VbXNo5q5WTNv6lvzrakCGaMROiIwSOHrUl6epl+e55en&#10;aRJq1UwNvD9gTj4J+OYsAR/cKR8Omh9SfWPbgfn06kH9A4cT8A1Aea8xy7hhhxAgJie4b949cp57&#10;sEFO9GAEYAZzaOrvVV9v9a6m7ojwvIifechwXk96Fnz8yH3j444PWnxgOLtLEgmZXSSEc8UP/FAt&#10;+D3zyvkXPT/NezcohjtszX57377c633Tql1Gc4M3tW3ttORJiBFfFsHRlqbmb6u+bS33a0U4Apio&#10;d1ecXC9xKoHEAHJm73XIM8rTJC9LmYTPwtjwie2HLH9483CHWQJgXkq5bf8YQs0MvXk8tvxGRJjB&#10;e/6+gAFhfWWGSfjlUv72PJtHtcz9aEDzniB0N7eWAeN9AUmYJsLIi8PJqwgeZn6v+uXWmvp1CYt4&#10;mktKUz3TFh2P8njVH5xis2hm71v79X3bml5n0RnymdXFs3HIxt/jh38zicDvmrkPvGicwBuUJeGD&#10;GspMwuzgAeHuVaOFNQR1RAJPik+S/pkcgzm6ZhGeq1/HpljUGve7325eBOcF5wkAAikj0cGp5Ac+&#10;7Cp3D1V0q4rvvmlM/yvNk1yWUgrDKJTNfwXxBEA/GbUz7HjMKKALQxCB6MKZegQigsBmcdv09b3+&#10;4+v9H19u0bwPp4QPJCgiC3AAQTAQAUEEWQSgRaSKPAkCY1i3X7iFW6QzsDCiEBNEYRcOYeQEi8Nq&#10;FhtcZ2HCp4mflmkpok21qnlgDJLAzqv3QMS59I7oAChCl0lk4i+b2a21gOpBBuZ+25q732pjQlW/&#10;rbWqqrvvi1VkB4wzwCT8fBGZGAir++a+mV9mucxCwvNcrosUi7Iq0kgeeqi7mk/IE1NBSEqtkG5m&#10;98qbhkcwwiT4stB1ptyVzVO5TJMI5yhSkCaCrWpr+nZvr2u9NwMIArwWLpzVQHtAuw9GVO221ddN&#10;1d3MezFNQNVo6mMdCCa8Fn5eJBlV7q6agN+deR7ajBmLsidQ62xe6EDZuLu1pggG5G7QNCtl0MGZ&#10;aBK+TrxMXBYpU+8YvTVf74hugKPVNQ52VhC+b9rMQU039Wq5TMxF/vI0lUvJZkv8KQ7+fP18/Xz9&#10;fP0UCP/8iwhYUBgj8MN0RnXkRxCYQ06O1H0Snt5SiAGHydll/AE+DAGdghEKE3gM+Q/MrDbq44c+&#10;E0isGuYcJr16dNoUnoD1x8+VX46ZBmWeAIMhiM9y0xFnyZ1Zlm50G/kjr/vgsXxbm4RnKSzO/+uP&#10;O5oOTPwYoR/ut9+Z2uY3YYAJYAJQQAtonXSZ+tHoX/vxHPv7Y7Jv/sMho3hjS54c/PQJUm5TYiBf&#10;MOLDOX0oOjFM8Z6M0ADbc4+H3pwfXZ8ij4uiTwCjH/O/iSLsc3fvKBSPoFH8EoMNpREtICgWBCMC&#10;Cujmzl2mPEXrTu0ReQnlgQtPhWt4tEwgEKKP6yKRsX2TOWq4jl8QMA4JOYa1ML2uOwguImwcxnp4&#10;EgAJRJCAiZDJWzu03K5lAQJm0jHfas/DcHwvPpHaolmYhlm4RYYXzdzyt4lO0WFEJiyEDpgipWq0&#10;/i0sIpCYOHGjB2sPgQQhA4aDFNfDYDsipjdV9OHLiM6m6gxgHs28aqi5eVBCn4L23xYQHFwpyzEP&#10;2aPz9oaEfJoynJWxB87bvoXn4xSRUzYQRxEsIlPh/qYpGpxzKscAwvaTPCFH8D/DUTzXcyWF8ztH&#10;+n+qW9RPaE8jCI9UEix2wlpgYDyodmclLE71qbs0dRL+IvIXzpYwj4doRjxKX7u1/xSe6Klr7qOi&#10;oEc3hGNKJhj74jjM/Ofb37tgDZYQnQCkiEBG2HvbcmqPwf8sHhP+3ML5eBWdhlnojqneW/T5cvij&#10;7BIfBqD9zUoGGXrPl4VHQMKCx0oaDo45C0EES1CthUeo5B/nlQhEGTKMD5jHP34P8KSw/gcuwm/f&#10;Lfwf+Ob/X1Ac7Lp57Gv70Le8b7cIOTgQgBzdkZ32p36naWYlGPS5GSARILiTEAKPJaxiQKh6M1dz&#10;HRP8pllZZ42RCFVNPUXEgRiNbP/cQyrwO+VdAN9/dnzHNfX4DuwhP02SqjsgehBnGdXpcgrvT58P&#10;V0W6ZzCOYFCM7QX2f+9kKBhPnmSD+2knG4FFSPiPbACnWiMClMKHdaI/j/A7yzUi91JcZOZllnmW&#10;LvtZqFmtGh7HdAYBOsDxmLN+MILgvikNMPW1ti+3GgD/6o3FyqngVVXMkMiZsRSbpoKEarHWeFtr&#10;1fpe9RKeG7brNH9anlrTe93cjZAwd3FHPw9OXBaecOrGq1xizA0HKT8eNMIPQgwAgHpsal/W+vf7&#10;fRFOmMF1ZiGMgLXp6715MJE0I4yp4KUFQZgb1wb3agHuBibBQsyoAVszjRBCkyDE68S/XCYESBoB&#10;/VGYGTtNgWgvPBwr7N5WZXGg6r6/wA3e8l5txYiFCCUCeRIuRS5zebpMiNg87s1bOAsyYRGahRfh&#10;MIejWyvMPO9HP4k0zFiIEKAIjWMBEsos8+f5+mlZDDaFOxEKK5Krh2uEhpo1UyFGKNmph8eZ4uGz&#10;CgBGzEHkp0v5y9PEiK+3lpLPwVztwsvxXjAiTTxHQvdQzbZmtVmiDiqAszbov1pTrdW35kYeKL1t&#10;ElCE5kU+PZW/fJr++ulSCN/vdb2jmvW31/AM8OzVjv/RBzMScLLUT+1xf2DWhLPMk4dfyCbRXBPM&#10;MT0Zu7F0xB3H9yQ0D3W/1fZ1q7emzXwWqjoFlBhBpR17nOh0xmyuSqdZsutQzVWP1t4IMCczcSN3&#10;QnDCKAJMgRQIGTw9gsg/2qbgw3/i8EcCMwG6edy2+nqvtflmfgTGdtHCYy7yPIvF0j2xAWp+q/q2&#10;tgxev+iEiJNQbWFnkO8p49mjWQrQutVJAheR68Tj7Pe4raLD1own6D1hVn91X7H3n3R4ofY3AT9S&#10;kfcfHgCaRdVmsDfSQcIamPDlUv72sqj5qhYRv8p23FcBqt6auqUrB4hJ0iYy2jSzW1QYEzWdH3LV&#10;eN/aph4YSKDhAJCVCnnetfigicOAmnZXTVO/bfrb2/Ze9aW5eTwtEgAliSvnj/hHNYR/uPWLhx7Q&#10;syaeJCdCcMdmwARMwJwEC2gea9hdVZN6wXzxUAcbz2jDYHImDE9S0gDFAISDKdQttjv41F3IzDlh&#10;GEajs/nwg+3jOFyk9TXS7iBCS5GnS5kKm4NDjIKMg5IybvnYzejMMFCxQAfdKfr+hHJ3ltnH2Kq+&#10;3dtvb/e//3az5uiJAxWehBO9xCgRjCCYx+r8NN0jmkNAMOOTmgDT2CV1zjxAIUhLeDFSJhNypijs&#10;xOp+b1XBf/EJEeaJswP7vtFbQK3qiQQf5ydzUHURLsxl4mxSnCZ+uZSpCEq7W9zNxRybaURtzaym&#10;Cd/UW43WcmoB4I5m5GZupsqERfg6TTTRhlAxbqZv1YxAIVh4muSyTKzOLLk/rOoQ2DSaRkgQorCM&#10;fsX4SqNfwYEQisDTDC+XYIp5gqcZr0uZypT9FuEa1kLdvd1qe1vb+6aI+DJZeDAAIwihe2h/okEA&#10;hvtW6/t90xT6Ye9TBDXKcUo+E6ZCT1PpKQj3xm7WDR9uoU3DnQIovxECIDAmZYmBGIPM2S02MwBN&#10;V5INp4IFIAcUnJjmwsssZZbsazVSrKYIFt1fx0cTEQbEZn5rGtVsbZ59rgjPi79cihBJT9DSzwrC&#10;n6+fr5+vn6+fAuGfFggzr8PsYcfWMM3uhLtASLCjFGH40zDbU9SDe0O1J8GjF+f9HuUEPGCcZAan&#10;clS7D65KsneONNTOkUi61AkrMf42BoIjOKJTzkWGoJNJIDpK60aoBHuzYo5Q4Rz5ObtJvzVmBhxp&#10;kDj2pg/1AfgnpoljUtdDaCmNHbLS0Qz0OFHO+ZuNsbD1zUIXTvA02YWdBwo/jhLujD/YA3GIAYQg&#10;QAIIARxAATRUkP2jgV3RxO/Ozs+AtF3/HPLDKGM5AjLfyejslV8fvwfusuxxpe5/epaMAQkx2e50&#10;1FGEQm/X6pZDOPVK9JqoqM36fjESoTSw8w/Ht+8dyY9f5ATn3dNEEGlTHTeOp8BhFm6eqbh8eyki&#10;AofvFWx3dPbuBwwgjEiAonsvTu9mbHwg5u5XQC/RTH8A7ULpkenac2RdJyUiCuxYTmTCYHQIB4qI&#10;PPJhPxX3szgCspAwBYYDMwXTHg3OCe8hF5nlupGaJAKE9sLwJNcSgmMApWg0PiZIZCaltxQQQRgR&#10;e5oMAUay7WQ37zm0XiRzNnTnx3jqEByjHx8mCSLfoWApb/74poYfRdPOVUgfbQYI5w8iHeX4R3rU&#10;N9/7VEc6IEhZhop7/eWD+PdRHYQ4j296OPXIU5yyJIBnPQB64+PjLfxQtfMxUP0wkcMfLZkfM39j&#10;zhsfBx80KvhwwDy/EbbiY5b2TyteeFpvfvdzwKPYD/dbEPM4usNUB0EtHpG/w/SN+8073uZjmn88&#10;M/JB28kxvYSR9mBoHKytXG4SrmWD1Qzwx0TqjyVJH4OE/9zAaX+MBsbvfN7/yV9DdfBQDzXPXY32&#10;brzzcOsor+2f4IgA5uw4Vx5KC1Z4PnBxiMgdn0XkAQJh4cNohalHDiUDmEnAETKrhMLIiMfgPQ6+&#10;1neD5j9yM3z8n/jxgqYdYQoUGZdPbPjpUe4RRL2Z8rHf9DHZA6Owed8RQfDgzo2y3iz3PP8KPSny&#10;O90reGJtDg4xFSEZBOpRgvwxhTGSB/0yFoa58HUuNFrZakWKUPXE2XVEICGf1ryRxot9B7VjZvd9&#10;hpoBAoCnFkjeIfYRGJFvHDHJLIYEBOFsANFcV92YQJgcgpCExHfnD0U3ZOB+LyICMBEj94ZBh9gP&#10;BXiKHD0mCA/Yg8cO8as1KKKWaBpNXc2b2VrtXpVJJ/bafNNois3QLNwREYXQe+EphIeNr1+Qkgyf&#10;s7PLLBBAam2vav421v0AIET3CAqIc+ng2AmcdrCnD/j8uDt+7728DQkFKdmxpXApvEx8nQQQ5sqT&#10;kFtaVkAt1Fw5S9F8P864D6/LwNz3nGIEQBLc0yxFhUiIhbmQEDYERtIyIRGGEkWgHi6Ek+XwYWNx&#10;bvlFRCGahC6Fn+bS1KcekevQ0Ecifqf7Y7o0qa8eCOAemDmSQDC/I0KAmataa1bVmrozoexoCiLi&#10;kgPQIk+zMGKrVsnQMPe3caJvngOdjw1z8b09FHwgGPclNEapNEDy1EfvwCkf/2HZyXPujhgNMA/H&#10;Lrt2P98p2/9N5Vvm2KLHKKs189rcHxhv8WE/01l1Q/XI1uJTH3Yc2IAgAMoLejdf4jB9IX4n9R2P&#10;d8WJmtPFqOjeIVCL1vS26b1qOBAcX7EFWFajRSBidl2NUoywiK3ZvWoKhJtaM9dvmkoftxXJgKdC&#10;/VFVmBfhpUhAmB84mt1ZeL45D8tugHvouGi9N9GOjwcfeBMfDvFwAkergQ63BhFMyJwABqbCRIge&#10;IKO5PM7KUnfQ4nG3DXU5cSrZgNDUIaKqVbWt6b1qVRfCSVj1qMKL7x0t4uNQISIiKxWbmTqPwsUY&#10;J/jzxfXNivgnRPcYp+jHBaVfOYgdB+DeaT37E9rQx/uOhABMIixCzDgO4DimPnCiYUAghEPnu25x&#10;38wDmZEF1UI84AjyxhlePtCyJwz7qDankxm043do7L9xB2McLKvzURHxbCfdP4SxQCJRcIeoBKr5&#10;pr7Wdl/tvqmrkQcRMqIgaj5ZgZyDLZyDPXgU0qYX1gFntmZuROHBDsOzG46dG5H02mAKxNwAESEE&#10;OqAFAhITTSzXIk9zAfeNSZECu5MfH1oqQITmSUSQmaYi11lEuDRn7kCl4XUA3S3DBqO8BYRgMGTS&#10;8c1Zki5FkDlBCGqwaczmEUhIwjwVAfTCJNwxTgdQCrAwTsycaVqIqXReU6SdGKkwC3MRnIRLmSaR&#10;SViYCakpNUV1qApr1dumt00RYW1TbdaYIggILULVAXKWAFVja762aB4tKUd9uJIMpDRWdkvQxMiM&#10;QuhImKjZMa+oHqrOzWRytP7j9r7xMICRtFczVQALMDrCz32jXoTmIpdZlkWmRdItXRGm1UQiC6gh&#10;gOCwy4VDU2tqbW22Nt+6tYAgalUzByCGMPtJGP35+vn6+fr5+ikQ/smJHQAychEu5Hj8iyJ0uZRl&#10;kXx0eURTqH5MkvIRqma1tdtaGdE8NtUvt/q6Ji8cfl8gjIimptXMgpCyieKJaZ652yf30jghopNC&#10;9zH0kzv1QFSi1ZnQG0QDbA9AqD4jzQ0WJZ8I+1wImHASLtyLYSyiqVc199gHzadj9kjeOEZzC/Ux&#10;SErhwYdG+gfvPgIw9eq+PHwm0yZ1m34o2xvWc4aQb4RH1PDX0P+f0WuYQRgEEnPkh3gCbgzRI37v&#10;50ACYmTBACQGQMQphTMOBxJCByEjqGGoRj0ngebR0o2FwEyBQSMGkTtH72MOPHJ3OxE2wzEZZVM3&#10;dQDALJewnnFIrSh2HfLRS4wElHWUhMTIKXQLkzAm5zZCiKZCk4gIFSECJDMwrx66KkIwERBuzW6b&#10;blVNDdy92e1WvyBobfe7DMRovN31y73e1lY3jWpZjNdpb74TDo+GkpPFOG8ZdwQPcDOI0Gpt07rp&#10;VngVgqzZ8zDz5IrkXZBj1qb+nt+6WW0eEYWxMLGQ9BM6ACKJE2GZkvwUal6r1mpm56EeMuEycUBh&#10;xsL8cp2ui0yFi7AwMnerbsLxR8Pc8KUiLJOUWTLNQgiU9DyiD1VLGXO1AHVHwKeZAaJpiyC33ten&#10;5m/39uXearPsfE9nglow0l+fl7T0Jdjkfm/qnndofg8CWASZJYNik9BFaGctjkaZOC8bOe5pahG+&#10;V04ec4cHAF7K5HG/q2qCmHM+GLMQCn67mp49eg5oP7rxvo/te0z8Bn6H/Bffn9OfM2F5LifuTVfH&#10;RB1BZuHCKATdkfBd+NrQpkaQl5hZTqSU8dVIiIUS4QeEPAl+x6N4Ug93TDUiANIeh8GDjPWIO4Xd&#10;hNk/SErb6hHpRkagDnOLIvDgcAYSIiYS7usoI/4fUqR6KRMOAR3tO2JheHjYcDcjQBBAAeDCIpx3&#10;Zc7QtwGT6uOHQzohQCBmIqJCLASE1BtJiYVReqJhZF6COcG8nfg9MRUmB3jbzDKjD2AR92a3zTZ1&#10;iyD4Uf3bGOqN3Axib5Qd6c9u7Bh2h99RySFOAW2kQ2RF/GG15X9CTfDI/QKANVvXdkNEcxPKx0Jr&#10;vq5t21pmu1Vja7rWpsN00gcSZ8mwS/sIAE21VTNLlRGaRSn8+XnZKwnNghD++ml5vpbLIlNhEV6c&#10;X66TI1oWMnkYABO+XKTIflPhyR2A53XyPJP9w9ULHhQuYMLrIoaQ0aAAzMv5MaoPbmFq1uzDtaO5&#10;tfB+kYnwsshUBPtEptcbXwpHhFbLH7OZr1Vbb3MFAPSwi+Lbvan677QQ5iA4PSw0lhz8Z9KuEaBq&#10;tWrfM7u3pk3ttunbXW9V+wS80PMyXZdCuNfiIp+aUPu9BR4IzPA0y3/7fEXEp2VCxFEVCSxWpkaO&#10;hEHk7nFfEYKb+9aiKQUm2C0a+F23L+sbM4eHWUc9GACNXXBEONimXr2qWTp9qP9FPOC4cWrW7tvu&#10;XepAyPa7pUyflysGMONFhJHu1c3uX+61uTEBgKu1t3b797dfq6mFbroFbX/7VJ6vnzTcHNWjWTQ3&#10;Zso2zYlxFnqaCyHmdM88vuPLOu09csUz9WaxqW7qeTknxD8CiDAjBUIoTJzMz9PzdNchTn91FDnh&#10;jmxA5rxzw9wAwd0iXNW2gFs1YUSKpchWtWV/pAcEFsaCWJhmZmZqzddmrWeCbW0aDrOwAwaDw/aP&#10;25e3ei+iXHQuThEEmNftXBg5JiNGEmGhfqMxoSAyhQgJ00hYYeQ746HZcaWeKmYzb+bMmAjizgWh&#10;fuBr6i3xoRZqAeGEwAGZUUBEC2gWm8bWbGverO/TCLMXMV1m2Bq8v8eERm6C+Ha3292bumlEOHOm&#10;dnqG+NhNfROM+/1xZyIo1trW2qVKRHy+lKe5TEWEkBn9w9kIPxY65HZmrbZpbRa5ASSgAQ3sWxk4&#10;OB9RmC5LUlZoxnLFAOQKtmBhZHw4vkQeiAipqr2tujX1UbaeW82JaSk8CdGo1YAIQg2gcArUW1tf&#10;dUucMzNe55Kya7JM9nrNGMXPAOAezWyvpMqtsgUEIhM289/Wtqkz0XWRWTgzUhFhTU17c19h+nSd&#10;ChOcyp+x9z4HAG7N/v5eAXEWmrpNpKeX0kaQ/5MFLs/EgghABNcnmRbOAPeZMZuPORvQjoignJ0D&#10;REA1/3rXVX3sMbtG+HpvarD3j2SYWAjNYVRxQLNwAAksjNdZ5sI4xL+xlcLXW/1/ey+FfV3b1gx6&#10;HwEyY1kEhcE9u7Y1QndMhoWDG8C64t+/ruQBGaRe2+3eskmir/gWpq4WZt28+OGhiqeRCiGI0OLy&#10;+Wn5X8y3ZpdZnpfycpmYyXYDWEDg7xm//uD5NrT6Bzmxa3jQKqR2pRpNYd1AtTtIiWkqdJ0EJkBG&#10;YGLmy8zXIk+zQMS6NfdoaqqeWxqEQKC8Mqu2VfXu292aG7EzO0nm8egsbHd5sefd/bAN7A/0QgQF&#10;pDAgrM3+cauvHnn7T8KXCZYZGSklf1XL3whgZ72OgRB6BORd09S3pgBwmcplKc8+FSEmCnNTR8Bl&#10;5s/PU0G6CDGhIipgUnly1IWMAaCe7NCu84MHglNwPpzUvKnea3u7t3ttgEiSRNv0PYQHpIEgwBj5&#10;uVwXKc+yzLig01btHeq6pT7UO1aF0YVjwLTT11KERUiEEeG1qq71H7f29V7vVVUNIJgEaSaaAsSB&#10;GVxiLVAZrZCZxX3jWyUQMEFAaBQ3DzYIQA5cgA3KFcoEwoDgYWbgsQj+skwIuBSOiL8+T8+LXGYp&#10;TBMRI4qgApSJpQA3EDFErjF9aZ8qL2xSjKfaJlKBiuiIYS7u0+u9/OOd7xXV0APQ47a2f7xta7Xu&#10;l8q2lGFLe624wQsIoJngYAVDzGwzW14IiHCdCNzXqszEyTdqZuZ5Wtuavd23rVpRuURIYSFAxK+r&#10;3zfTevcgD4y4AazMBmARLkTXSSaRJBBPRJ8XvsyyzOUyl2mW3J69AP31CgSc/a5N7b62tGLk4i4e&#10;AsCANwvV3gK7bfh6r5MQE4rI37/e16Y/5+M/Xz9fP18/Xz8Fwj8hDwIQEc/Chf0U7Zhn/vQ0fb6W&#10;rJtrFl/urd3SDb8nUdDUttZu20ZI4XFr+uVef32v5oG/qxDm0MfU1DwcmEEMZQJinmeBgYXMLSAz&#10;MRHiKUz3HZEriBqREwOgUShA61A27zC8fhRMWxSnpzUnQTgX/rRML1cJANXYVN/uqh4O3mmSJ4fx&#10;vq328GiBZvu72QMBXd96QJl+2Jj3cyESMUVAoCfLvjNNcnTheDA+OryyT70gtrCvBoY4ATAAI10Q&#10;noEX6JXYI8/oGjvL5tszQhplEQgDchCAlAipACAkIMFyxdAAM6ybr2oV0XO4FOmDAnA62tx2NIw7&#10;5Ia+Z9A67rX7Gz1LRzxczapr83TGQvQI3aHGnpyBx3tImLoUCVMvP2cUZGEqjIhgaO5S5OlSXhZ5&#10;ucyfLsXNv76t77d6v7d1bWYmwkSo6mvVtZmpobu1uN0hzG5CEzONnvl0yG5qtbmZ5YfsiBFnlOUD&#10;zen0B5i3WKLDgMOqtc22rW2FNkbAQyC0FtY9sMGEzLg1e71tX9/brer7qkTwy3X6dC2FZWJizi8N&#10;HiHCeZBGxNbsdtv2kGMSGFPNXSZhpln4IvZ0na7zNE1cJhLh/hsDcBbL53CCIq39jLDM/MsyLYUy&#10;jDJ6GR/aiiLAwjUss48A8DQThm+tNaWWeBaAZv661l/f69r2fzIAQIhmkb89FREuTLXav/0KdW3V&#10;3CP6pACB0o3OlKS3wrQIEUCYGyI+1HCe8w8AEdqGoBcfKm6O0zkhufv9XrWZm6UKLIRToUIf8aRI&#10;R7ciAFTzTb36D07nv7Mo998t4EMrH3SC0kfR6gQCy4lmJkpY+FAYc2RUmCchppOW+J0foDOnCHDQ&#10;a7nwUdrXObAgRbgwpqUaI6+VB99y3gR9aHSKZgfs9KXRS/m9nydgeID7p5ZZIAeHPSmYbxEDFz6V&#10;JY6uT0bsiOkjD3tg9f6koTKGPYR2y/2gL+NRPHOYAcJ3QmR0Qi8UokvhpyIQsTZdm2F4014dh4di&#10;FoBB2YIqlN51KYyEOU1AJiRiIeIusftYDIvQtfB15kvhBONYxPtmr6shROLjqnlVXzV8NK98f4q0&#10;R77NIzw/8tG+uQeu47sXNH5EkgbkjTFAZslFxl6p96faEP8TSITD1B7hrdl2b3cHqNYGKrCp19pa&#10;s5ze1Wava31b61Y7IzQLZvOZGGcxq9PX3cw81cSAInyZ5eXKRMhMAX14+nKdn5/my1KESYSWKJ+v&#10;UZjMI5ugHIIQr4UnphG/8zgV6ALgqdrpg+tjH4X7id9w0vNH5CPbp57mUor4zlAkPmKB42u6h6mZ&#10;OTxyCO7N32oLxSRjlcLPc3leyg7vzRtvKYwONfXFgHvT13u9bW03snnYU+XXe21m8IGZNqaJRCBE&#10;hXIpI0B4+K1/XLd5DFgD3KOpB7T+43k0tdrsbW3/9rr++r4hIDM+zZIbTmB0A4Doif+eKHWNTBQE&#10;ADDjp4tM5QkJP80TBOaDnQhErMzBHqNHB+pK6miOzaI1CiBkdAwNu+n2j/XVwGeaZ5gY2PdYPCIi&#10;aLi5v7f7r+vX93oXZAaesFx4XrAUScYiHergQ0X2eO4TM+ClzH+9fLrKAuBI4GG37f6rrrfW1I0Z&#10;Aqxae9tuAfGlvhEDQSwT/Mtzeb7Mtfnrpm9re63tdYPrxP/t0+WXy5RmlcJIhNW8G4AgfmS1yU27&#10;Nd/U39b2261+uTcAKIxClNe5MM2Zokt3VN4m8Z0sYfJFehw29lxsdzzkzsfBzTUA8h6t5m9VN4vq&#10;umqbmJpGZribOQE9T/w086elFKGFeWu2Nvt6r6/39r62IniZ+CLshBGx1e3f3rcIeL7wy4WAqDhN&#10;BRmoMBBBCUoSXbop847mrK0KLEpSKTd2ncntWWPmtXnNtJ95M69mbGjnHq9Mp0U0tde1vW76vrb3&#10;qgXxaZanwteJmQsgmkU139TuzdPv5R6JcWFmYARhJNwqfH23UNN7Q8St2tZM1U0dMZYFpwlKQZFD&#10;IIx86seP+AvfuTERwN3fN/3tfbut+l6VEP/1l4sIc/GSmZM4s0DOZ7u+TWFkh7ht+o/3eqttU1fz&#10;GctCUoD5VNSYJ82IWJZAhFKAgmaaroxINlMsNAkk6RjzbEs9rwxM1NTe1vaP961puHvKtxDx6TL9&#10;y8syFyFGzsJyzIMHIdCm7et9/bLe1ayZzYX/2+fLpfBUCKEz/PP/fIRA0w2gZvet9qxqwNZitUhu&#10;p0V8ubWqzoSfLtNfnqZsVo0IU3O1tC0y0ctlKjzWYx+sEcxC3dia//vb1jz+ei1/uU4y3Leo6ha7&#10;1McCT098Wbol4XrleeZS6NzxkRjP2uxM9ScCRsoKibra39+2X98rxKh7QwSM+6bq3u2T2NtA83QY&#10;QYTd4QoAhM5cfnma//o0C2NkYcoIcn99r7++bimormr3aoAZH0YBWISvCOBgEc3j1vy9tX0UkG1q&#10;d29/j9juLf1ha7P7WsGDASih3z5KPc37Iego1n10RQf0Vt2Z/oowTWQehWkWui6FGbNgAk6Ape/s&#10;Z/diE/zdbS/sLNXukIgADTCDusX97tvmOVdpCtrQgYihCEwzXl5weSEphMjElFmxWQgjbmtLEHG2&#10;I7ul28/dXdWa6mbb3dabNXcqJsVEjc0ZLZByHz5WYB/yt0On+2T2l6kEMFGGsBzg3uyrud5qKfKy&#10;yKd5IsJlLoxkZmr96jbzCCDilGnNLCzd8H6rdq/2dq+vtxYAvzzPvzwvhPA0CxVxc1NDjKelCOLz&#10;zH+9TMz02vxdbbXYPNpInwdieFhYLyqPQHcMIIvs5TPz1vy92tdtu90bC7PzMQSjHPPkrg9nKRd5&#10;ep6W51JmKui4bmotzWeWDnBEKhEhgSBZryjCRZiFSpFSuJq93uuXe/3t3r7c2ns1c0MIooXLJ5Ln&#10;gGvQZaL2hF+u9DbztnBtCn+/LXFboIpxCfANX9/sbQoTpBKEQYz0jGWGwoFgYc0C4iL8l8s0C32e&#10;ORB+uUzPl3IpIoyFWQgnphYxzcQFuUQx86DVp3+0TxN8YrlQZdS/Q/t3sHeMDcKAXoDn2ubf3uVe&#10;OXN6AXbf2t8BXpkpKTO4d7A6RFR83uIl5EJkaMruFkDgl7I9z+vEhuCEUAjdfd1aHnfN0i/hGECE&#10;982+3rf3aqI2WeTjBRHW2m73TRt5UAQgVaI7siUsYC706VI+Xea0ZAvhInQRmueyLGWey+heYTNc&#10;WJIgctv037bWewcjCGEiXhhXgtXdtJsIN8LX9y1XOhH5t9/et2rwHwbA/Hz9fP18/Xz9fP3fRCAc&#10;UxskISi5t++vUvg6y8u15DF7rXbb9KDXZNs7hrnXZltTRHSPe9W3VV9XVY/fw1nuXJa9zyNCGF4c&#10;gLAIQ+fvx47d24vQ4dHb+zDMR0Uy9EB0RD12jo8zzL1bbkCrkJEm4eu1fH6aA6A1u1WqGrjiXjd+&#10;lCoiPAxJPFwfYKrjWBF/OPFEACDIE9U+eu8AxyR8Yhyxmp1cAwjgCBr+HrAhTkgTwIwoSIhUEjWE&#10;4GGeGt3vMvHGr0XUa5XzwOcClEJBoVjAK8TmDhUaemDYMGljV6LGROb4qgm+zK9Ind81bNhwDPki&#10;wsHVTY36lPFUGzYAsPvscE8o9HG/IBciYZL0c2IalZHAAiGIhZdJni/T317mv71ctKmbrVuziFvV&#10;2qwUF6Y0Bqa/Oxsetg1MfUUcRBnMIWwOc83dvOfMHgcWcRqTD3lkTNLC86ieSB9QNW3WmrVmWzNE&#10;6JBedVPvmY8IIRTGrept1betvd3b69qYaJn4BQoSSqEiPHzHTkTJ6SSiWrWpUjVSPEsihFiYmUiQ&#10;CtN1LnOhkptaRuIe9aE+1u+jsTwKIuJc5OVaXpZSmArjUAdpp7KkdbmabaY6gndzwfShE7pmLpGg&#10;md82fV/1NgTClFovk1wm/HSZlsJz4a3Z221Nc697uCUdBJCwIF4Ly6j6KDkDgweG0hm6lFdT85FJ&#10;PUsZ0cmuxxgC0T1JHbYP7glgYp6F9mtyX0uz076/GlSLf7pAZwR7+m377Xj+Q472Ido8fmhGLiKz&#10;HCJpLiR5TB/z6OxMPWX8Pkqe+++FgoR03IXZ0ppyo/D+j/24qe5bxwgGOXXN7fQ2flv1lVdUR78E&#10;OGLgvgLkOxSI1HXKx397FDXkLPcjCPmfVaUyvuS7tHCQMh+HL4kHRIOIAGYEIGJYhF/mhLRBQNSG&#10;43fDwwQySoi6Ks9IQlQECZE9PDCXN+7race/QuQJdi74aeGnWTb1WzWtca++quWwGAEsQM11tOz8&#10;bh1TnKhLRzMlnmq0ztPYP+x466s+AfgeGcX/CgnCD2Z/B7OoVdcAUDOmrEQ189pM1fKfamr3Vd9u&#10;7V4TxeY4akVSggV4cEQl5tK9PxeeL/BynZ4upQhPQoCYI9dllmUSKSTEzDAVvppwBkx20QyBEYXw&#10;xFCPQ1c/eKP9evyGpjwQ1Ide+EHUzzsPpiITHlDhEdd++Mjd3YxyKtfLW/NrsG1hNQIcHZwZL5M8&#10;L4UH0SF/ACaEgIyUAUCt+nZvb2vdGWfmplDvVc1/OAdVj039VrVWzZ6rM9twQLY/JCm+kQnTGNZ8&#10;5HxC8yGe2Sx3BHAgtV7fmwknz0ovP9PIAYJh1KoiYuFgAmI8AZqDCIpo6nwR6IYt0B2yc1BYrvPF&#10;kXJDhIi3ugLE5xLzhEzQK5o77rS/nxbezKqZYxSM7AcPTB9YGtnObpOPi2jKySXkaVomktyPbF6b&#10;bRZAQJcyz5J7NBZCc6+mAiAMgFyE5omJqA3TA7M+zeUvT9MvlwkC1DrpSwevNf7gIQowekCzE84d&#10;PLCCN7VmMQk/zexRppLLcq7YvUp8D6nHUa2b+A70ALOIzAIiMBELAwAn+SOkkM8C1THAIHjdsBHm&#10;3sbc1ZzAG6Mq6hjlq/mm9r7pr+/b13t9mgQBlpJs+6huX6uqOnCZyrR4SYJGVxKcIPbK7dHUAGDo&#10;LhgQW/VqkdrOTsvzkSD0CCacmZ4myR3XUrhkc3tGvrxXZau7qlWzrZkTTWQVoRAWskwiNvWqsalX&#10;84OXTV2cAUEgagrrCmwBzRmgNqspnaoPTmAiGSELPndwxR/tm/DDPvxMR/Td94IHr3IPnJ00wv0O&#10;O7Jr7qFqVb2qNg0kEuJU3+i0YetHB0OzkIJCeC0MM07oZvE8cdnplNBz1ea9GuB907V502hmaQFJ&#10;k9HAAo4nJkJIoBuiE5KCBZq5ZbaJsB/VE2jck7IwICzjbfTo8m1uqcxibf66aUplaS2ahJfCL4t8&#10;XqakFXjEVlsDzDaE3Ej2WoGTaDd6rhAQ1b26OwAlSHDEdpGQxlZzmmiej43jsvCUXgSHdiKydvzs&#10;+APvhQtdGVrVq7q6D25r2MA2mnvP9gc083vV13vLXVBTK0zPy4QQwvg8l8+X6S/XSYisl/xZVb01&#10;e9vsXrP0AC28WuA4t3etJQtNPJyCPNDSTRlhnnzoVSGa37FluaCabc3xKEPPxZOI+zsT3x13DMg7&#10;QjAjEj5RmSYatjEoTDQeK3upanzvgBrDGBbx7db8BNqMQ1D8aPEOMAOz/aPHMhFSCGOZYb7Qy5Wf&#10;nrgUAkz7cHQOhfmmHr1lE5LLgpiAHTf35t5cN2trVAquDupogREcY0NCjCLUQ+3WQ5g4sMA79tUB&#10;LAHv6g3hFnH3mCdLttDVJT9Bj1D1WnVbW61mBu5mllJ93o1Rze7V71Xf1vb11pIFne8eM82TpDNJ&#10;1bOsbimyzIWFKmlDVPLmQRElTeCMadMMCzNTdY1wCzNzNQ2ozdeq901vq96qSuDUbzlMAyjTXiMA&#10;jPg0l8+X+WniiRkiWgvD1tSrDsjlzrcnFGEiYiaSPNsjE4LBVv39ZrfNt5rFe9HtMDghXgOfAZ+Z&#10;tlnak+hV4EmgGmgsCheRMk+ThjOaohJoQZwQJ6Er8VKIIrZNIywhC+qwFC6CPgsiLjNfJuHkfzYl&#10;hA3xvVozDlqQmYpAFKCr+6xWgIoDekXf3LWFVwhFXlDUrEDgxESFZxYIFEK3qK45cuvloOOx4AKF&#10;hbBYQ81lPEnXTOwkYEjIEGhhZjZcrGaW86K8Qau55xQt2QbeodxqatHG6QkRgaSwlPzgpomeLsvn&#10;izAjQj4hUSgkqTzeD2nhgA7oTnmRu7m6NzO1HBBBASKZmV+uU5H8p4AYgemujggS+N6s+U9t8Ofr&#10;5+vn6+frp0D4ZwVCYmZmPh+3WXie6DKxjNlQYUqXNI09pCOaeTPfmhGCZwNBs1t1zX8Mf4TXOzaZ&#10;uaHnCAc0QCIUwQAC9+Gcwz83znWElAbzP7Ocr4Mdz8COnGIQJdGzMz5FaJnkukwAsLE6gHBDwt4Q&#10;0lMOcZ6d5vDU7bHx5qQe/v6ctO/z8keJrDWDEarYMX4YH2baSGOzrwAKvgYIxQUJEDQLPpIeFL2C&#10;bMSNvnXO75pAUAJjiXh0SuxVHExJ83IJAw8Nw7CAzJQg75VfOYU6zwgjIMB3AW1v/ThPb/rZ1d1z&#10;frMXdo24UHiP1MChkCJG97oSE+dfhVEQgYCAmYgpzyIRToRF6DKXl+v0t+d5rfTlXZjJITb1tZkF&#10;iEBaF9PzjO4WAGGmvj18mhinNCP0d+H0uX/4nD9cFLgT+zJihKGeZ4PWvKnlxNAsVM20+ysjwgnD&#10;qTbfmt2r3au+b1oYm02OyVYlEfYI9EBC7nVWyEwAIcJMoNRH8zljzHENAzJhMZwnLsLpOqZxbM0i&#10;DiRINBQRCYSGI+FU6LqUl8s0CXWDceZf4SBtesTatDRobjmezgORez9UEiE7NPOqtjZbq+W5PY9e&#10;iERAlyJPc7nMslJbmHdI0bpXAAEAAElEQVR4KATsFJ30pRYaCtE+J4rYJ+ARDytJKji+Z1If4iwx&#10;OP9dYIoIbeZ2/MtEJIxTocd1CSm11T4hBvVg8t7Y+eelwWNQFccKcLquPs5FD/jU8RWImIV5ko99&#10;NLnCHN7sH8bo0qDQF6IginiQD7E7S7gwCZ+KO36w2n+bU0QgoiMNifhHqzxiQDgZBTg+LCu5cGao&#10;bpQ5HUrmh1H+f0yRwl1bOawf/S2K83QyMMVBPziR3m0oWAiXIgih5tVI9nsNdpsIAAUEYkS2a44l&#10;DpHJDTsTsN+VQyg5xGkswkvhp5kJYVOPiKr+vlpAhjc6Tyy5jb8L+Iy9ZbcfU88tsgFHKQ3+iat6&#10;oP26ISZvT8L/A5/H/0Vfeee7eWteQdHJqQuEbt7UzSxVZlWrze6b3WqrauqRmYkuEMY3t9AwHqm5&#10;W8yzMNMylWXiuTAiZr3ZNMk0sTAnhkA4ZiECjtiXwd16Bd+Z++2Jg4BA2CtSHgIMgZ0d2OOGp8sh&#10;9o0dEOEkyIynfdx3bGPuZIYPAiFCAGqANCb1AKAgIZ6EL9Mebj+/JUcepardm75XTedZGr1R2tZy&#10;rP3dCz2q+q+37X//cq916wbz08dZiJ6Xktrkd0sZ991MmoayjykCEtPIjJciL3MiIvBSWAj3JaKZ&#10;vW96q50DzEizTAtPTOzhHl5dN69MUIrAEPWRgDlgL4iKNNshKTiEBL7QHMzPrdPmPLy19m56IWDh&#10;Ih1ygVgCMNLbHiDIlzIDACMKUiGcCIQNgSLcjUdhI8IZTo3HswQBmRgDRdjDAowiEGeWpKqLO/cJ&#10;b547iJGCOIjgruGrRoQGiPAn4V9wuhT5NMsiFA5yVNz+fgnsqdwNkYkmpqelAIJaRHaAWbytTdgA&#10;SvrD4rD8BY5+sfx/PTid6D+HsV3NxrUWAMs0zQVsKghFRBj5OhGzLXM0DwQhmAARSQE0O7YQYhGa&#10;hBkwIppZ9tWtVd+39npvZs6E2rM1eGt6b1U9rhbVyYIQhYjUXBvUBqa9E+5UrAaAgRQG8d7aW21r&#10;Mw9n7Bq8h5tZM4aARejTdUKES+Ei9Mt1XoowU95cOX+HCEGchC4uiRkRBLBoVVfztVqtWttQCi2S&#10;hwJEyMRMkH9hzuuherAFBlSNlsEpi6GsYxEQBuReL0cEpWARpEEf/WjM+MBaH+jyqfDzMonw0gQJ&#10;ny/TLFmwRZ3+vYNzH9anjsBxiPAgwrmQBwuhiU/IC5Fg/iBHDD/vxDIhMSDAJPR84YlJNcxhWbDI&#10;cUhqZq+r3qvmgSLVrEmoCHVkYgRCPC0yJcSDoFPa0bObGtGZbCn4NMsklHQQNf/728pIH47aO7Uy&#10;AgixCE6EuZgihIfdm29qqXjMhT5P5XmRl7ks0nvj1GJ1uDdXtywVl+KXw1iSxwTiwumOFaF54svE&#10;k+Qepi9YzCEcuxtMRKZJmLv5TISkUDisq6+rm/UVj9iJd+8FrOpva1ubD/nQhemXy+TjKfC6tltT&#10;27s+AtzjXu3fX7f8t9xDPZ6W8r8KAwIhLMKfF7kUQkAPbOCrx736e7X3qveqO4DbswOkA2jBzDcA&#10;iLAAi3AAZETEcPd2nIcNHui4FoFEkg4wZik8zTLPhdjUoquf38BCxpfrBNmJcELCA6qMCWLdvYyj&#10;nO+HJZDf+BIfH40/cEMhBjOU0rfymfQ1i3AgwSIwzfS08FVYhPYGjHzqmXtvxe4ecXcHQgjuTY3m&#10;pu4trLoWB0tc5TG9IWaaCs+T5NZC0cwjjXvpLUZCc9jM3TAADMERFeLucXNvEZfCT+rqXe1xi9Zs&#10;XfXtVrdV9wac2ryZ1Waq2iyqRzO/d7s8JLanha/mU+Ff39av73XdWhaCbmpvVdlotdBcUDCYaJ74&#10;OsllkqdZitDt3t5u9e1WW8Oq2hptmxHHurVt03vVtdrafBYnQGGGREwxITMQAngega8zvlzoMuHE&#10;weju1sxvVW9V12pbtWo+c4cGC9MkQ2XsHowIhzACJVACIzAHyvJogMAwDmADCmARnpgn5plZCD4t&#10;CARtCXNtBnedVv2EoCI2kU0IEyIzuOlvN49bOHgRui7laZ5mLkzATMJYhKv6211vm7p7uN0Uvqyi&#10;8QsIcAQDz+Vy4Zh4IwzCMFqNLATCKZyBAqE5u0y+IIdPOVzsrOyxFuRVhLvLlIGKWmy3Vk2ra9aY&#10;ePO2WQOyvgRRDDtEIEJG8PuuMgKILrNcLhMwIvcCCACAsGbu7hgeESQXmT7xdA2gACzF58WusxYe&#10;W7uxj9bqYd3Os276+ra+3nrme622rlWz4hXCEBWxkc0T/+vTs3TDLjazt63dm1oAMilz4H/Byvef&#10;r5+vn6+fr5+v/3MEwhR6RqiuC4SMRWiZWAghwB360cZ7T1IPdnkknCH3oMmruTdXdxokth8LhLg7&#10;zRkiEKwPtqkrYQ/otiOp8UOpCx1Rh0DYi7MjML75dfFUi51moqzxuC6S36eay/Bq9XDcuZH8VMLi&#10;EWH+nVHpoyEPvsvxw6Nf8PQneBbT8IwOPN4D71mnaJB6EJYAZyIkhj60i8COhjvrdj+YpSQeEfau&#10;g44ADEYiCHDACI2oFmju4A5EiJG5QILg7gqNES+ATprx1GkeDPkPv0svYPBQB4IY6a/EAKZC2H9O&#10;6tXmiSYdk0vKxBsy759mH2lSYCAxSeGlyNNcPl1LYViEidACqtm9mSNOAOGdLgKjA0StT4vczrA3&#10;OLVh4sN5Cr9Vgh8v+PQyo0eaJwEzCeeWL84jlrubup4EwiTpqHpT6xr8ppNQS8Rp+vGFzAMxaJzY&#10;Ez3nHpzVZIRDZOlthcKAiOEQRHlmyG0tnOqXsA+IuyrhAOiIBMy0FL4uZRaayyg034NQoyeTGYiC&#10;dUSqID21Se8BdAhCNa/qm/qaVkcPizCLiRkJl8JPszwtIgizMEWHQvkY92KQEE6czXqEOfaKb6X6&#10;ByUsjfzuHw/O+ebbKUKIA3A0CqP6bD0rLvDxFiVG5s77jABR+r0NecR31cFzPqZD+z6unQgj0rBX&#10;BZ7KCEdJUpbVfZAY8bF3sKdzv09p223LgTkD8OMnSBs4czIwYS+4/OZLPWoLx23SOZ/8p/N8sQ/0&#10;fLAMj/xd/2EKnd+9k2LxP8I4OaYzPbp6pC8fL7KurGXNTjhAIEEEASQGigA2saI04gT9hht+ms6+&#10;yVRupyinjQVjZIo6nxWOnh4kREYsjEvhp8LuIOQB0MzvzSJA+KQjww/r5b55TJ8m8rFX68DBEogf&#10;/dvHYx7PV1QXFzrrGP8LaYSYUyAAC1e1BoAWQd4Fwl4u64gIFGqxGyM27SQ0IsT4JpPX73TIrppm&#10;bh7PFkQ0F75MssyMiNkNxYmNGksyc0ySORzwk9eow88C4kPt6fl26RfbdxIGgLiHW87312NcGoVp&#10;Kow7KC1Og8hjyQ0nMML9bs3LcjXjfJQn7ZyxCM2F5bRP9QyCNMvS60Gi072dBRHNjKs2td9pIGxm&#10;X+/1v7+uta77CLj/rAFLYSJMe7ufftljXzV+pR2mum9a092fdb+5LBcmBjSLvE5qs9d7/ft7NXMi&#10;nkg+zZMsE7JYmLptbndzlnhyQyh95xFBBIiRCUJ3CIFw6I6LIORZ5NIM0mt0r/etblU3vTDzXAqA&#10;OXi61CXXbUQsxAvPlNZzBKEoHEIKThmsz0FwKnwA1E1TJ38UDbcYIDhoAHIE0STh7owxYxTArNwe&#10;+FqMIAe0Tdsamp/5RPw08XXmmWlCFMLAMAQP7B1+fxhQH3/MBJPQU7Aw1mZbbwH0902FcBK6NDc/&#10;4+F7LmQ3do3G1b7uuUc135q/rfXrfTXAlxmfFoFAwQmjMNGl0Dz5M4ABNi2tTh7B3AgbUHNAAhfG&#10;AllBHmbQ1Jra1vxe9X1rETEJm+d7jvfaVq3qsSmpabgkCBcCTaFVaBVaw+hY6+RUgIE7egO7u96t&#10;reqd+ZlBZYekGkLAJPIyw8z0shQmXIrMIyXXvQAOCSCYhACgMIY5ekS4Ngj1tWptpuqqnqWGkql+&#10;7u0CkFcVYgqEjYATtqxhmSC06AxDDRHgcYW7hwhergSAcnpy4Xc6oPMyCAdwAwKchQFxck6G89Nc&#10;Jhnpm70c/cSY73iS/oyPzK0xwsQEJQqjBRXgiUmSmRK5s8YdziySvRxRBHGWpSTbGUhAJBkEAAFV&#10;/XVtX+9VLdSMiS6F547sPBbayyRFaGcjIEBHKPTyS5sErhObc0RYwNbsvdajD31fi0aCPBwm4c/X&#10;Ml0k3wkDd4BN7VbVIwjxUuZPl/L5Uq6FZybqYUQ091WtqnuEWFxmSS2wb2MISAiZkm9bhOZCS6Gp&#10;kDBnXso9mEmGUIoI88zXaymF4VSUqBq1+tubtZauNphnuF76bCO9yL/d2+um6bYphIvwdZKA8ID3&#10;il/vLbc9TJQNr+awVvv1vb5XzZVrFnpayl+f53TRZeJzEh63OZrHvdl7tZvaah4AnFIojzqFgAjQ&#10;rHDsHFzwvE8gwsHChkOxRx77W5UNC4yU5y4hToFwYWpI6qZo4QYfP8hH2xXsp7a0bWXO0ry3zI4x&#10;ReoZj5SOeEC775CVD37Cb88raSwjAuKYpt4TQHwYEZlRBIrQZeJZSKhv+8xBIczD1Q9DRnTp2jHP&#10;xqCdo+7NtZmqo546GUcUmUR4muXYSZgnkCnSbI5qAJtDNdMAgwhCA1g9buYOuDar2X1IiIAe0Zpt&#10;Ve933daaXzb7g9dN77VlxUSWyjfzzRwBYkWN2CzuzUX4/V7f75uaEwABrOS0KTE1QM1BCCIxzaU8&#10;L+WXp+lvz/Ol8D++ruhRqzJ0rGhryk616lp1q5r9qeQgGRwsnKDtRKKEo0cQ4WXGpwUX6UV/5t7U&#10;1qoJHHq7t3u1l0vJ+GAhLIUzrYq7n8IDDME49wYQdGxjnCLQggw4iAhQEAthYSoAz3MmfgPRNsW/&#10;32TzAtiY68T6JH4V9/DXpu83vauuTefC/8tfn56XzgcqWdeBuDV/29qvr9vammrbvNT4rPgSNFER&#10;QpzYZ7SZqoASuFJVcVcMpN6pjgrgMAUUwUBED/eqXrMvMJuLqPOBc7/JDCJqAQrb3VZr6h7h3syq&#10;GlBQ53UHSmqEAQg9/zpMalLgMs/TXALRYbC/Atx9Za/ckr9EfJXphae/BYoDl1Ln6fUy3Qo5EmDe&#10;IBDhoGqqfft9v7f32/b1fevs0OrbXVN4hAAgUMNmeL3Of/vL9fPLkjOIt3v7//z6/v71bu5ErET+&#10;Ux/8+fr5+vn6+fopEP7ZVxx/HfvF6BkjOmk6Y7J4DEcSh8mjI4oTG9gngT9mbA5gY4cidkKad+hJ&#10;nMeS+74Tvxmkn0fQeTrLMamfDM4f+H7JI+n4kX4GxPDAfT5wmlo+qn7njfPHufA3U/wfDVv3mroR&#10;azxq9SKOMqY/oIHC405/H+D1shA4iJz/FNzweOsD8UFc2aXK6APQOLIfA98S7ggnc3ccg8Rxcsdu&#10;Ju5j4p4hGWHKkxKKZ5d4H7iD750K4V0lRnNwRyOwIHIEPHWxPRQAxsCWuoN3/lIfpeShbp9MPvyX&#10;iPyacKqlQXy8Cv/MW4xHWc+31+5ICuWBEw0gKIIgz3jQO8ww+wciOrKMCGz8Jnk74SnWg+ebdFwl&#10;mY3IAUSWsiX2xSEQgbDf8kLITAyYiFHo6m0kB88sIFDdLW31WUgGGBTHtRgZ3+wH4xhy1n7xD7LN&#10;8aHnVrv/5WBjLRqcxY7Q+c67vn+XwITM+FEG+U1/H8Iffmrx2PGHh4S916+AOfk47Z+6USEcnIL2&#10;CzV+//t8e/7+hrgYP7pVz2tPBOCAAOJQ1kfWddyVjwBP/KFO+Tty5mlNichI7Cnb9Ge+FH5fQP89&#10;A8NH0elQfnFnwD08Mb5N8/4PxarsUNP8/Q9FHPfL+6Pgsj80s/Fr14ADzME8aNhPvrV5j3LT8YkG&#10;dME3vq+rZUKPKG9n2OlVMZbuP6XFfhSK4/wL/i6w+nuf5g7czusxDjjgfxE/a74zAZ7h/eTvEqWH&#10;oKPVAAw7LyEvAyYnQjrzBGA8vvDDrdSf7zvWe7RVxnj4HhXIh/pLe/XSjhP+QWzwfP2MwfmuOsMD&#10;cez4gXh/1gYyESf3F3HXyJiAU8imE1D8mwbVvgk81g+kfN77aErL//Sdb98dYvFgZTjZrvLJ1Wc0&#10;p3f3xxeqZlfZbVu32kfXlBENhADz2HT3o4Cfgxx/YrEWpuvEaV3I+aZwL5qMCLV43+zLe63mQrxI&#10;TBhWWLCYYzO4K3ypKmIvc8novz/gMJLlDkTB4nv5HHmZZDaTaq1ZDbc3xGaBYEhGrJSbOc8EFVP6&#10;8QSZ2MIRgsgJjakRqjVs/sDrHhVQe0lsv2qTZOhj3UICQSThBacIQbtGTCOTjsxMRBrWXO92f93W&#10;N70L47VMLwt+4vIyF0FUs5aRk9Oj5s88r9J2wUSToDBdIrbmt9o8QqgNlnMGpDLehsx7ue1x0LEg&#10;R/OBgchQXVW91fr1vpkDBjNNE4MqhRQkKBQkwUKAvNWp4mwGXDamDYmAAMHyli9EQpS5rt78i12Z&#10;29R8POKy/S4yRX8yXyTor7XYamxbUi1inOZQIzbQGrqBbm6bezUfqZ1jj0AIhREKT0xLYcIUHoiO&#10;dQUBQwAnYGZcJnALNWubmhp09LF3eXJ3OeI3z/l4WMDgsd+zw0EcWgOzfH6lQAilRP4Vo7zix3J/&#10;5zznalsykTbglkV4YhKmfEQmieT88MUPrN8ICBDGyySF06EBBCiZERs3IOxs0kAkYEkRHaRADHII&#10;ZMs77vaK2JrdNl2bNfVl4qdFnpcU7SgNdhCQNcTHlgd8PxM5BgBOzDh1u9Smnl9za7b32PbDrA/0&#10;hsdl4qc5sbgkTAFGRNnmZg5AIYRPkzwVYQQzdwQCrGr3qq9r3dTcowhdL+ww9/U1et/E3myHjMtE&#10;1zkThAOdTsicZs4OZxXpNrOdHRoO7lFr3G6+bVnFChiwTCTSH7XN/K3ql3tN69qnpXwq0+elZDsJ&#10;InwRIkAbFM18NfPb1rZG2Z5Bl6kwf7pMnIJ6lrMNxIK5r02/3ut7M4ugFOp3fyFEdx97tGbQLPbu&#10;FcbgflAeqizkcQ5PyFDc6xsYmXGa6DLLdZkqKbE3sqj7zfy4DR8DkUDwCPR++D8vjh8OHxEftmTw&#10;0D+I8O2Q4/c8jQhEUAQJoRTKw+O+7c5jGjMERi5g+R0sdlvSQV3KXyc7CH38FqdjYIxKQWDEkncu&#10;MzMJszADhHFw7g0cnYAdPeOM7tXs1vyuHggs6Eg1IkELHse8Izcy/cwfecINBFDN7g+9b/q2tqaO&#10;TMBo0WUmc9/Uo7YGQKxt07Wpa59UbM3vq5IQCKGwERmCABTG68S/LOV/elmeF4GI97W93ioi9js0&#10;TgWwowZ23/ml73M/qKplX6kFOrIhARJ1KHOgeVT122ava3tflQg+XyaIIMRCRIQeR3AtfTkLxUoh&#10;FBw+yhzSj+vp/WjQdDJTM/KGQQQUNlEjVCGYiN7rLFQIiDCIXcTnOapaq/q+1deqb2tbJv70NOte&#10;GDnYQ+Zx3+zX93pbt3tdLRaaP2OZAp8CZyIs/LbwupAWCgJzqYbgIgN6z7kIhUPHPwN7soKZ3LxD&#10;y7DX0udzkgiFtZm+xRp2d9N0DzeHaqOIA6EUKDgmhHHahgM4QGG+zuXyNEdE2omTvdWMENGzMjIA&#10;UYKvVD4FTgiMsgJWh3veyPkTEYBDmHUqNCLUqu9r+/Je8zdQtbXp8EFHOFZ1R3hBeHle/ue/vSQM&#10;6h9v62+b0vumPYeB8DNB+PP18/Xz9fP1UyD8j2iEcFZVgPqcBAhP/Xe7LAVABEI0C2XiXjiEkAg4&#10;9iqCH4YIA8ACuo2dc3OQXLazWvWHM+MOfeshJ6SgjrwYUo53W/OQITrm3vxMONPRZzB6lwZP7qFh&#10;DI9iijHi7g7oP/MO7zOhGPpan4EdgYyAfRL8R792IAAjOCADMCB1MFKfHqRuE/AAg/td6bKP78Z3&#10;jjj16+Xb6InBSwLYw9AtYn//oA8t8TiYYfRMX8bakqK6AywHV+3BA35kKLrTuTcWpKrnABEMfYjl&#10;qR4FMgcFIQX1d7i/2zm8UPM2Ssi9l1c8Rj6x63V7cqKT3B/zZHtHCcT3p/Tfz+Xg0IUxibL912ci&#10;EUpQJwIaujlBACZvNSIgCuMktClRFpu7N+uFhf205Uf0Y799CMAxNeMuG+ShlfZJJezvUe+9F0Jh&#10;KpxFdZR/6BHNoqptVVuOawNrs8SiMkFzYAiIPX2ImO1s0ZV4H3/BLgTjnvaEjLrsN51HKrgZAMlK&#10;ic7FPN2v8TBfzlc6SOH7E8TxqX2bpo1H7fD7t517ZNIxr5tCqMrKzmc1Pye/NK6rAI8fpVbix8si&#10;Hj/Xd7N9YxBwlpD6oGv/CrnU+D6eiPMvjHRi/Eb8mYcC9lPqh8DR6AqNiP9YRO/P/0t4kgb3Y/S5&#10;VLOje+N/uCD48S7GXswxwgN2zm72U2pPhvfBIw5ZiIYAk97zXXUGAI4jOID7rJ3i+GV9/IL7LTQm&#10;UvCQ1Qvqdw2mRjh42rnaIAT8Ux9Wz37hOf932gb8vjp4DoyecocnU/x/kfNqlwBT8UUARGYshWbm&#10;kojRAHdnRLP0Z6BG5PBXGNW7QpCK3PcbjNO240F4XF67hEbeI9EctMtiROgeAPawr8Oz2v+tQNgn&#10;34fcFt+0nqZyxl1BNEQVa4wRdCj0AAlb3sMv+Yzyb1bEfhd4YO+E7f6koxU4HSrmuUkzPJCeMYri&#10;dt8ScWdX7ohRgGAiwt+Ly6rF29p+fdvWbSVmhCAiOtqMoGrfmPo3D48feU72NIwwFBaY8Gzv8MG4&#10;buZZO7epF+ZrgSuHLcWpqGK1eF/jH/cqYn99WjBJ9MdTfhiaIJgDwKM3nDKEEFzDpqpt01VNC3HN&#10;tjoyIqWACEICBgLgZM1Ph9rnQAZQgW7uvgWoHojandKfz5pRUoyJTbUwdTdzJCdwZrhMLIIQi7dr&#10;+IIISFGYJxFivmu9t2272283+/++vS+F/vYEhRkRnmahgK9V12oAIIT/1OoeAYQARMKQYal7VSZU&#10;j6lkrg1TIxGhbFOO0TE7Yqq5/Hkm78IDMCLcXKvpbatf3u/qQDQV1kXACruXAiHsU4F5FmHZ+LLC&#10;xRyKSE63UQBR3cAdM43hHmm1FMKJqTAFwKZWtTepa7gaMKe18EgDZ2NcbbFtvt5zcN2hcAhQ3d/d&#10;7qEbtA1MO3kBdejunjIuQiEm6Q/UbuaDPcyMWQmORCIIwQgEiHVr74jrGtoyvZxbtt0zkyFROAp2&#10;Y28TDyQgAiZERyY0Gl6jLHfc6RAAKRdBoGq4RcjhOHxwbD46KQLCHZCgMBfp9Plci2h8ukPUwDxW&#10;fDBEwmn/JZxdG3x8E/y+8ey49SOQAfn4eu77shsAaOZV7X3Te9WtGuIkRJ8u01wyKoO+t+7FyWAX&#10;u2My59Q0C87ZKEb4vumv7/V11VvNfJTjUWGLGTYyjxcrf3tZmGgSLswAyDQkBwgEFObLLMvE2kw1&#10;FTfYqr6t7ct9uzdzj0n489NsEePoHUlX1vEeEdOl8NPCc+Hshc+3hokkDQkAgMgDpD4+zYSqxLb5&#10;+7vdbkEEzCCMT763z8Jm/rq2X28VEZhoFl4K/eV5BoD0GS8TM2PY8MZEFwibAqIRAhNdJpmYPi2F&#10;EC2VK++RNvdejv7rrVbz+f/P3p8myZFkaYLg25hFVM0McI+IzOzumT7FXKCIZu5UJ6iDzc+6RVMP&#10;DU11ZvoC2KIizG+ZH49FVNTMAIdHREZWRkIIgYADZmqqsjC/975tkiq5j0dG0V89PNX10vvaIU3C&#10;hUqVQkIE6Uu83x978uU1lZPGwcJTLXencn8qCyN3u0CoEqDjbdzvdSfP/cg3CsGRlRjvoHq3fryv&#10;n5pXMe1fr9bzi4mwlt1HETZYZq8QwsOb4tHM3CEyDvPws4YfDCGCU2xwmDuoh3oudMNPuTJXIiQq&#10;TCLEhQCQNdhHrUxBSODkiGAOa/fntX9uFghTZRLWCNu5dvukAnHPpsAYnukZEGrqvduy6suld3cp&#10;QhnKiwAIPcDUWgRbIIGrabOhT7dxqUhomss0VywcjCJcmM6VP57rP3w4/XAuqvbL4zIVISIfndbo&#10;HrdfAD6YXsOXmylvQvVYLeNRzaAHKhAiB9gwNXCLrrZ2fVr1aelT4e4eMVT1lLG4Y0EPQZiIz0wr&#10;wwtFA0MiJQwPCzNPwLSt0FvTXqx1l3DhgIAJjRkmUTGZqRQqAE7ciIgLluIK1kw/t/7ppf363E5V&#10;/vSxN3MD8EOSkJk/LfrL4/L5cnl6uQDF+cFPVIlnwHtiKHSZuZ3pUkkZNRg9EEDGxoBA4JD+CM6e&#10;FWmAGWnh2F3mA4Bor9sRgrAvoQwvbi+m2t3Do4UwsAJtMnEqgvTKVGOojb0UupvLw3ky966ayaMR&#10;cVEPIHVMvT2ATHRCfkCekv4R+Nk8BxTBGMP6AyLcTMfq0Vd7emm/Pi1Zh8ZmxLTvYKq2RhjA/d30&#10;T3+8K8KIyJX+f58uIByRrAX6Owt0+H58P74f34/vx789QPhmaqPql26ZQbio6wjbi63ZG/RVdV/V&#10;R86zh4+S6zrLxy+PwYmxMCGCIAljWjm9G4kNr1Qzb/5loBHmqgkIJZ6EOfvYE3IQgIkKo8cgLSXH&#10;XxAhoqtDhOloFrIV80DG23eAt9DaZjZ3I8vZJ6BxgFQRI+d3hDyyB3bDShpI7K2c7muj6shhPwHS&#10;Bsn9WcP3V695fIGIjE4AsMQcbjCxnX02MrZ2IuJoZzfRXw4BM13P+5ZJlJ5CYxyAY4COB/7+fpsN&#10;K8ftpsuLw8IysVSWylw2F82kSb2Jx9oHuA4RMGSvhbAypmNHYKgPb7HX+fB0gCGOHx+/Abt+3Vpt&#10;SAIhEqbiRM1X9aIB4GZhHqqWp8tG9gs4eIZU1cLnuXT3IjRPkglPAfu4B64D2JzreKi7uqu5Wpj5&#10;mNtsN1pOKrvHqr6qO5kBcARjQEQ3J8JJKIAJc67khWkqwpurTCoIR2EOgDmxHdBs+NCCvIb6j3dr&#10;EtgnIfNgDI8wgsIYmWLICAjraqump+pBxxlw82EGPIf45UuxYzk5wHr1BUTATEdv5GTz1SLTJLq1&#10;lVNlKcxyIBXnIz5SEK/aMXwldhkP2XsqLLwFl7eRN7w2IsXAwC0adsiO+KpsHVgC3gR9/tYg9Y0v&#10;6HHt3jCvONAjjsq9vyY6+CVCyAGYxB3Lh0Pi0FCMx1+rBbolBRy00R67KWtsKoyrr+mRPDCQ8j2Q&#10;DLrF0g0R1CKZ1UVoMmImSUJrbEKBnBzjQWWLm0598/Z7RT6IAAtQg0Xj0mxRbxruAAEEEDQIAbt8&#10;/9sv0/iAr4K/8Eas/PZmvgb34vGqDab2Hm/5HwwHfEdKd7gmCEhYEDHC3LsieWQGYQAkymXmyaxq&#10;fStSNvz4Fnt9G8kZOwiMW6hP0i/MIghSY2ceqg4jMQVVTS0dvY7ZpXHz3Mb1gR4GR9vP5s23eRO+&#10;xm6qZimpQnTzpQ8jLDhMJyko0GysxzfeZrel5pUctEvSIkagZhU3D6cozMlWSd/0fcK4KyqGN2CM&#10;c0i4a8gAf2tRwBHKO9hLwwrbIBH/LjSsnN5bqN4qpyNuwqppqzf29cPM/bD3MSEzSoy00U0rj0RA&#10;vo8vR6zzbuz7ikCXGTkbsByRXuVmSYgaLofDxSGYI/Ucbmbew8eSQEQJ/gB6OlCCp2vdbXF6uKAB&#10;YO46WD2QfgMW7ptDWfL2hNAdFcDDCYDyp0McCTbDrS5N5BBkADoDNEIck8Qv9BTxpS0lSRKpG3OP&#10;VSyrRR4oe7iHqi9dA6Kbp1bxYEWB6t67m0VYmq2FO4d7BCNyxukiMgR6EMRgZQhjFarC6IRK5sBC&#10;PBQwHOg9ovuQgDSLpVsf8/4hz8Uh00REkMCsOCYZ1e4ex+wObqAWfTz4g4CSaqqIQIhMwGWkcECg&#10;SbgQ8WBQBgUiBQMiYobBpc27RZiZbwaaV9ooDzu3MDeNpqbN1q7dRowgXlGHPalh2wvhNdN0hyiI&#10;RnbBzlrzALe0QgVziG/b3A+UThTGIpQyNQRUC/fwvi8b1/wHPDKybhMiEso5zLGPNimvSntIa8qD&#10;Y8hVN2YOSdfLCjO9QFS9mXXzfHpprNxIFECwNwJwgHn2dTv7WSYgIiHq7iIolHEPEI57uZktJgZC&#10;uPC21hElbagKToW6szkxQRWsRIyog9IROEi04IHhGA4R+XuYRSaOZ+ziqXCqZ+ZCc+VJWOjKFs0r&#10;6xvTAnf7j210n/3CfiRaP5DE7QIQBiMyETOOGHWmIjwVjghDKMK5kuNtpRMeOcZgSgjZiaBuJphd&#10;vbut3XLWsXa3dCgF4F2IHhABIpmmHoBgiGgGxuGOnG4wuEVAAuKBS0zXzGwcNp24WT2Ahi/qS7dV&#10;vVlaHMVGSf5CjR3go5J67ZsT39CVvvuf3zomGEOLzWwIgd8QGn3br3ZOZ9wOdyIOzjqjb0JCFMIi&#10;NBc5FZtEhCkQDGI1CyaJkJGsCzdM8qEcHlTnNFEgIhEHxCoswo7ghHeTzIULY3Igkj2c8NfS9NI0&#10;McK1jwdTPdTDACTvupIJzzsTauwVjEQcDhiERjtLIPXKW4LAuNnTlce7ec8qMDypFR6o5hqo+fkI&#10;WbgAytB00x4GlMnzhKF7GBBaALv7ftf7VnaqetsyStZuS6dChjx86YmBGbRBU/QxJBnS22RjY6hE&#10;S/JYhU7Qws2T1wWekQEEzqCCweg0SrDMSgckQAqiYBxEZNqYcHugL0UADMBy2GkMPjUhEqAAFAAn&#10;AiEv1At2IQ2QQAkY7qIemWRr+e15njzZIrsUMwIJKbaqFyEi0BW8U3SKzmAFIg0/1MDT1BkA2aUy&#10;GG4lKO482eS9IVMpJI6MGBLJAT2b3/XSAdzNI6hW4YIkEAIoABybuHAIBzUCQNVb04zWRsCXrqt6&#10;81BzD6BASl/ffZsTROFaCzE5om3DtFLoPAmT1yJ3UxH5DhB+P74f34/vx3eA8NsPej1E0YjHVfFx&#10;JJetzZdu4a8iZ7CbPy4KmffrsKov3eO9ovOGZ43DjPRU5X6SSQQJGOHHu3kqtNtkfanGdR8Z4/v2&#10;nH+5rtZa791yoNB6uEkagSQTEyKY/FTjRwB1G8nqiIQ4FQ6P5dIiYs29uftwt8lyOK6pYAdwMBCu&#10;M9wjfHhtEXK6mrItxi0XHjMkLAOjA7YwGaKkif0WU/o6FII9KTFrsez6g4EA3If/yD5KwvdfLOHa&#10;ZKfnO08f9IG1hoWtET0sSbx5Lh0QhYiAC3LhUkVg6EPC3Dy8h7mrumuPFoHubrS2MeMxj9a8ddvm&#10;GsNhaeulxviDCISpMknBKsyE7u4BGS7IhUvlUiSImoV6WIAhDgHBFk9GNGjujFQZJ+Gz0H1lAa+V&#10;C5MaNe+ro9qYtG5auD8Pa4Vj6iLAlXqfxT0DI6EBPHfnpa+AT+awK0Lc3WCc6Y2i6xFY+IcPp/v7&#10;6U96FqEfzmWehQQNvfkQgVqWpZHTgGhuS7fnVS+rrs1UPRlqI0WDIAfHvRksvQnVZjl/yi6rmdci&#10;f3zAK3nWHRF/PNf7U6mFyya1uG013+I0m/3N8KzbG3YMgMr0MHNlsq2ID4hJWM1+elqell6EevdP&#10;l6ZpFMXOkJklQUIsXIrku35ljvulEWIE8Bgyx/GdM0MpHEc/ThzuVFxo6bZbTk0FC2Hg6yQkvHoE&#10;BmsQI+grQzzEFE2/NUB9NfwMpPdsJ5nwiGEzMzLdrLkINIZAr4nBiK+n5fEebpfmzoFxXB/oCKfS&#10;pgD923ISc3mMwrsj6zXJFvEvhAe/4r8YnvZDHrrHX27CyiGN3YSbwycRAWHTs6MDNvPHtaefW1Nv&#10;FsL88VTvk8o7LINCh14Kg5CEJd2H03gOKDbnx+Memf/lEU3tqSE9t6Xxov682qVZtziuQr+9nOE1&#10;iGszo/PE04dM06/W2FeUlg7nDreddYNyUySwpyrGZgl+NPT+q90hv/VXf2ke5UEGkmeJAQqhECZa&#10;QADk/vLSV+y0w6CIsQGECbQ09cdLX7uqpYHTzbz6PYrDuM95i8nKwYSaEyIzDpU2mHvQhikN9bwe&#10;s/MAU9NPr4X7nsWPurqrByPeneoH5io8EoqB8u5dFnt8WdP3Uc372tc2sluvACGBCLPQhtPgVHgS&#10;TlYFHvx3iXD/WPsnPUX5eIYqnMPxuXBhCg8DGHmFMRBNS5UVAAQMewDPInFzxzrcse+WP1PhP97P&#10;/7c/3K0rE3Eze1n10pMalVd2aNzxq2yIeI0Ujvtkz1CKbW3lHIZGzFX+cF8D79WciSqXH080z71w&#10;oBuZhiDXmdjuasmUqU26AnFwXY10vAvIu2BZXl6WtjRUV3O7tJdmmo4FzEIkuQkt2l4W60Z45bgl&#10;D8sBLNWhhM4ggiTCO7Vg92cw92Z96Ws3xZyfAjNyRshFkFusPbp5s/7StHXI2T0zMTEzGbiFOrU/&#10;PpT7u4cqdC7lrhYhWJsmvWzMwn7/ShGbdYdaQGQ2nnuC9IgQoeaXpr8+o3kUJnO3uNL99ulzOFIg&#10;AQmwOxNwJXmY2O8kAB/m8/10mkphQSBzTF6Up7oXCKh4OACuBi2ip9Hepdtl9dZt7Z6D6UvXSzd1&#10;R4LCA1+ZClfGAOj5SE7lbpJZGAFNU6oSiEE4av8xr3aIgELIUs7MUDzEATIJAO6qPJzKXJgJzT0A&#10;1QNzMhuk7i9N13SJ6B4WiVkPp2QEImDEtenjy/qy9Na19zF67uZmQ5a4B+gSEwqmwuyK6qc4eedH&#10;jJ4OawURjAC3MIveUbuPFmrPan8THfGac5YBb4SBQzaX+Pq6emuhmhRSLCVKQeL0sdicWWOLkLpy&#10;YnYA64ZV9oozsEOMu9TvWl4OI4Ddy2b4qQiRCJVgAlyX+PzoCxuTC6MUZIHdufxWOXbFg1Ii7gNl&#10;gHPhf/ww3bfSO6pl/4Lp9Ue5PAScKt/PQhl+6e4Rs9CP55rYHiPcV8lHYxd8I4IQnaR+LDiju0MV&#10;qCjeo6Gm7psBPlapI6cUfpjqqQgTYaCp4+ZW3VTXfp19A0LGE+6FlqpHRK348SOdTiMQ4XzHUog4&#10;rZHxbi7/9GE+VwYERvww18LUuw1llW1xJQFIN3dFGv4IIREhUQR084Q/l26Pl/64NPNARHeYqvyv&#10;P54W9ZemTT1/VmU6T3wuHKkKNe99ymDGvMNbxJKJrYzIV0otXiWEOyQ+eKLN4pfn/v/56fnn5zX7&#10;PgIoAEQUYX6wd37N4Xsddj9MPvANz/W2Jz1QLK9P5G9UR3isgCIi3PrwQ0oawAg+/kINvsOH7jee&#10;PIQEHLQZK9fCc8AHi/5gE2MVPk2CRE/dloBZfZ7kDkBKr0KI0Jt2zU0/PNzMujqOplKmST5GEGEp&#10;IkLp7T4J309yP5fC6Oar+WXpT5f26Xn9+Wl9el4ZEQnUYjVXQGDkiQXxPJfTXOZJTrUw03DwGd7C&#10;WRsbxDDFyWTJIFCAHriGrx4ecWn663ODgLXbeZJ//Xz518fleenmXggQfO0WCN1DiXAulYgiylzL&#10;xMSj6qtCpyKFCHEWwodZHipLoKv3Qfvd+YVIRIWpCjnApdmvl7aoPVZFxGHFQsgM2qEt2JZ4Vl0y&#10;TBZcIQrZzK3IBcAg+qnYubRCxugQ4H5d2Btgc1Rzd83cz7Tj7hoQeK7lj3d0KvLhVGrhj3MRBDfX&#10;ppgErIhwv6/8Dx/nj2dqXTROXqozKJj5OvoRQEdxCif0oMRDMwzl0vx5bV1NkBhTrMzh/nRpTy9r&#10;65ZFchWuRWRn50dARO8ehhMXrJRzmLBRQAIBBDQH6L76mPhtphToEe6OhT906+ZMJJW3EIB4YPpf&#10;pHxQ8zCA6DAv4M0WD3cg5wuIJQGFIczhZW3PqzU1s3R3RkB4aebEdaqyUWfoEJsrQvfn+nCuHx/m&#10;p1X/j39+TC7Fsip4/OluNncRwXY6FflCj/Q34VdGwN/Xgd8tW78f34/vx98zQPjKPjQBQofHxXqW&#10;9QHmfll15yfvRvzd4nGx7h0IwEMdVvW3G9Db/0y/l/tZ/unj+WEuOWw9TWUSiY1G/iXnzoiklPqW&#10;izQMDFtrl0vv3SDAHHoPDw6gGMadyceyc4Eig3u3j78JA9yXpaWaqndTtWEK43EDLezlfhwgBDhk&#10;/GT9TZvLZhBCJDWdi8gkJDwaxDTLGHP34XiwaX/wz7iEw3osqUg3lnDfOFgdVwYQh21leHh37WEr&#10;QE908Or3Fw5EAlSpnLjOXBEpCaDNelcNgBYa7hqIAa7Q0AT32wfU3CzSuDHxKuQEOgkJ3QHMmek0&#10;yWni88znWXJi6OnmPsAhrkUM4LnZpfmituju2g97y4Kb1LEwTUxn4aWyRExFitDaDZRczbZm6fdk&#10;DH7z2HoLx2REJFSAF9VY8BJQ1Xd8wXeebdqRQYRDEb6f5eOdFCZhFCKmGEkqED0Mhun9cIMkx8Do&#10;aqvqS7Pnpuuq/QoQEmcbBBEBDcGWfkEshVkIKZsfmIXPszycqxAKYSBYRACehU7CNVFGxPcqpYNa&#10;5ZrP9ho69AAIrEIPk5zELTJCb/S3qvbT00KASKjqv15692ROJsaQo1YSoVKobNktEO+jAhFXaCdJ&#10;BYivOelEieDTKzBdKk+TaHrdjh/gr1a3yLM/BJUQEcx+DAu9SY6i9+r0G4EWBsTudPaqLKWDrSWl&#10;exreSI5ICAvBUcq9Dwl+79KSoBRjurJch/gE+Htf7a+CEDLQmPrcfOS/sFj/2jdvBsyuYc3cbOOT&#10;HweHt+DbASoGRANYLWLtazfappyFceayAzQGoO7dY1H3bpG3ojDycAs93ttXfd4B3WkW0NTcn9jU&#10;Y1XrCrYn1nyVdvPerbjRPXxTjux5rbd2Vdd9Zrhjb7yboe4F2uN20vl0m2EdyDX/VoLCt7p6/IvW&#10;9GsE5g6jAoEAzgSVqDBDxNr0pXVTM48Br251VIITgGEOa7fWXbdklEiqMn6JyoO7on03CU4Bh1Mm&#10;92QtZH0gW3uxFFeZ3ZZKlWaHe/TLngu7dH9c+qrWNZAAmO5PhTif/rQtJfV+afrz87o2swhTNx25&#10;LRDXiEEmoIF9YwAUoodTYcSy5QPuS+mAvw+XLABmFEA81XFymKjSyDC0I13Mhov1gC+Sj++xO3xe&#10;3da/fIdMwn+4m/63j+fWmJif1/4TLupuPu7l7d3+HuXtdQO8NTDciEu5mk7IP95Pcy0WQQhMPAvV&#10;0hiNwkuEVJxPlTDOhYfdeuyP5jUXYEsiDg/oak/r+tOjPS5DRGyuTbsIELGQMDOqAcSi7ZdVL+so&#10;JNLbbaPoOFEIgjDdl/pQsYi4264nhtQOui19/eXy+NKWQiIiM5d7Oad1IQaag3Z0hEtvvy5t6cqD&#10;nzTuJ2ZghqngH+/LeS6MCIGMyIhrt6wc6M9aHPaRtwO4h0GCdll1AGGquv3S1DxemgqhHwSpGGCj&#10;ayABKSQz8UwlAAi8oN/XIjQj4FzrXOtcKtNIVx/OYxnISE5F0cGiR2jarqvHsvrz2p8u/XHpL0s3&#10;D4tYu2kWt0znKg+z3M/lbhIAaOYAWJkq8ySMOAK9NoxtrAmJtjgAOLDgPBeZQipIBcQwhwioRJNw&#10;FWSEiNCxjwUjBER3f2n6dOnL6uti0aEQCxBgsu8iK8/0nHxZe+vWuzU3tzQGHItMLvip1txqnjhk&#10;n109skdHFUAEpeA8I0Boh665xCEc09t+excPAOCtNvUd7PVozZ+fvTXvPdxjPtH5THVCwKArYSwl&#10;7jfWjkdj9ff2lRvYboNb4moHCu8okDM/jwmFEQJai8cnEwwEqgXnE86nQf3CGzOS13plA8RMaYW4&#10;q4L3033H1kQ7pZ6TyKWYsObNKUx3U6GkmAQAwCT8w6nq5BFBiLMwQr7gdUEmwlnKQ5ETxXApRDKL&#10;1i03kALwcSr302iM76YyiwgyjD1oFMi929pU3cZCSCAHytt+6mrF+3tKngciTDNJJWIkAHe8n0sA&#10;PMwVIYiwEhWCnkyblOrEqxV3pJ6nkjL14rvvEQCo+aL6aek/P60eIIQidKryw935uen/+PTysmoS&#10;cSamH071x7uKgOoRFqmyTkhytfi0tH5pZrCZVO8h8INJCYeMUyBMNOjTpfnPMBfO7JD7Kh+nMjPa&#10;MPj9Mrn39raKb2CsHvxFbhgv34gRJtTXNbqqmqVLqjABk8iRh/S6nIRNQhoem2kAEm1J84QAWEEi&#10;M7PdT0KAQMwG8dStNz2ZPIQH4bTyXIgIW7dututr1UPdAaAWQiokhFvIJTNTIRFOyWklrIRu0dUv&#10;iz5f+ufn9svz+vi0CqMwBYQ5GEQwSwVmOp/rw6l+ONeHU61Fulq3kUufZs1gQURSSISnwtMkAfB5&#10;1c9rf1zNmnaLS1MKaM0+X1ohelna40u/rN3NmRAjWlcFSDgaWEqVgsiFWRiZAsDNS+H7Kg9zOU1y&#10;KlwYBZECwqO7A4DgNZkZEZixCAXAS9d4AWES7hslYii9w0F7dIVu1sw0XN0dAotP0k6FhbRQqxyz&#10;aEEbmY3JJt+oE93T1sIIB0tiJJsGnosQysNc1I2J7ufKgGGuEG64U8vPVegBIwSiLDY/aXnUcFNI&#10;+dzgY1IQB4KP5L78YbB0++WpL11PwjNjEZoKhPvzpf3yuFxWVXWPOFW5n0otTNeuKlQDAmeRLRTA&#10;1+armbmnDNYDtGEG8+KG9+ca4hZcbe1m7sJUSopGIwIeakwn6B6EDgBPbfrnF+jLGmHm5LACKKaN&#10;BKK5PTf/6Wld+zAThQAgUAsjrFPZmXC4Zbk7wFT5Dz+c/+mHEzM/r/rLpcdmzFsB/nhXEYBZpA+A&#10;8N8L1PoOp30/vh/fj+/HfyiAcOisbkJaPKJ1Nx2biXus6npD/QIE7AqX7go2HM8DuroHvJsFtaek&#10;IaZGngvTh7n84X5KnV5hEsJ3mG/X3SXHj7gBbJEw4hBvePRuvSsAuqMZuFOaGGWABkAQIWEUGn74&#10;sFnDRQC6q3qmppm6m1uOE4ZTQfhtB7o5Pb3mxSAhUlAwpQ3gyI9HJGQhmYRLGWVyakHwqAfC2Kyc&#10;vji3jkMlH5bWNSNyhBgpLVUDPU0rCPFrI9FR8Q+MJxt7AkR0QqDR0unArWAPNcRdDpb+UTRRmWWi&#10;YXeZnC5QMgxM31kLcACNaMfp3kinGwa26VmZLv+AFBieflOFplnu7uoPd2WeJGHFQGRGIirCpXD3&#10;cIDugYYRnmOYzfxhGGPRMNVJ9AQrITBOjIUwCFvaMqRyMnnf7/iHvVPxxM1Dce2gNqvVbRKKwI5A&#10;PsQ1iPlYRfeOugzTwmOC+7jB0ob0jvCD0P253M/lPIkQrdq7ql3T4QAR0YcX2RgYYVhEd2/qq/oV&#10;IHRA34SaAZ1Am65IrM7CgNDNPeKHc/1wXz+cyyQ8CyNhyhoJgg/RFzv2eQsCBg2kAGJ7rg8Ku9E2&#10;p4UpAphTbEgBI3T1Xy/6tFgmmavFuqhudqYUEIEWQXuMBxHzQeX2yshuFwNf5+b4SlkFaTTHnO6p&#10;N4aoXERoF6qYe/fNKO7wInH1csuFjvZBQHxLrYxvJkhvE0WuDqs40AImkjcA4TA7xdcjBHwf/Xp/&#10;9rB3mAncxuGTbDEqf363gb/3y9OuKxCGD9pVao5/zgvePtpXu6ObK7SBJ3umo5u7+hUghBs7we37&#10;cHOaPRjxRawaLYwRC1OqoufCSZgIAPVoTqC2WhiOAK3Y1XhHfSS+cyLdQ8FD0SyIfLhNOviYxfw+&#10;YGzHBxNf2cybdvDgkFicfqGxbc8BCf8clO1I2xCIKOedgfFnXrIvv+GAd/WRcfP/+Hq09vvege8K&#10;kRi5O+5BgcRQic5Cs5B76BradWnWunX3oYwH3Pwa0/MAEoJy911qMgTjEIivaQW7dfEWSjV2Twhw&#10;D6AdC4wtmXa/w49/PkKxNCaniJRmoR5r16elv3RbuxHh/bn6FhUsvNkbEKn7y6qXVdVSaJJl043H&#10;GCKwEREmrFyZpkIRgnhwFIMY+/KtWBoRihAgFrveahjxNu10BND67q2Z6VDX5NV4G576ZhEQovMk&#10;H8+lSRAzInxaWiZRZQhjxOvF5r3C4P1q4e2PpYNLNiKesVTx2B50JhIMRKOIgGDB6gUxCuOVrrZh&#10;1MfIcEQAx7T0XlU/r5dfnxuOe8kDjIMIgzkvKDh6c31sy9PSdxPUHU4OcAIQospS0B9mFCKFsHDY&#10;2Al5s63an9vL5/W5UJ2tQDnPpCAVAQMows1JwZfuL3196SsjsvPIuMaYhafKtZaH+fQPHyZE7Gpm&#10;Ae6bDui6XX4Nl/lKqbY9BcPw3IemUz26OgZ280U3I8QDLpTCrIJcOSYGFBEZ5DUin0AYHZFKkSrC&#10;xAjoAR4YucJhIAZRBEQQhKmHpeYiHLr52vV57b88L09Lh0Am6BZd3dwRWYjmIndT+XiuCNDMIyIn&#10;iekyGpg/AvFg3Lv3Bu5AgEJ4KjxNWCckBjf3wLS9laz0b0OEEcA9mvpL18tq64uDQUUsAEAR4EjG&#10;FEyxdl3Wvq66dFu72saMyg5wIKVDeY6x44FXp2QiHHFem3ok4Sysddjp2haiHI6/Nzr30NaOIN1I&#10;25Iey+LrGh5BhKcZMAFpggg09/BbEsjtjfeeBem7RcW7a86ODw0jDfdB7DCPtfnFnQEQQAuSUJ2A&#10;9pC3r3Uig7uLAVUQsVTijqWTAGA4MpuUJjIy1gixltyRxndWJpgk+/vBX0TMeOlrEQggSBOjDCg3&#10;Co7k53wPhagy7f7n0yTpL2qavRjs/MUtvw8wJeB+TQfzLaVYZNxwYzsoJJvVAhFMAAFwKuNmIogt&#10;A3UXcb5zS8Rh3nHdWyNpJ2AeS9fHtXtAFTqjPAg9nAsSyiONxwZCiM5VPpwqIaq7G6T1agL8i/pi&#10;TquCWdKgYx8LpKVHvuODN3Tqd58XXdWLkBBNjBTwkP+xDxm2ehLf5T0dDDxj47fe5A7cwIRHBSHC&#10;77RViLGKeldrqokOIgqTQ5TdsSTvpYi9mBxkmVxVkyKT/gFZV2TzJgweMVeOWQjAkjlnsbq+qFm6&#10;j6Yu3hwCb3f/cRBCIWIMmUQKS6FCLEJlkprCwwCMKMKE2CPUPf1FX5b+tPbCWITTRDQ7+CBk4Vp4&#10;nsrdqf7wME+F12ZrUzO3VJwBgIAw1UlqldNc7k5FI+Bp7QGLA6m5eVe/hHb1l1URozVbV21du7pb&#10;dHfzIERiAiESLoxDdE8YEd3TVLZMlT+cyw/n6eFcwqI362o5K8AA2pwbYuOdI2YPYgGQlkq7THq7&#10;o8IN3fORzOxnC3dkFewzURWbWIWBKZicto5ktDwAm3UouCNSHEeLjDQVYEYP9hBCqIUIIjw0xngg&#10;7/NJSAgzTnrRogs/GUWgjljHIMLM5ykUCKABgCE0+OwvXZdVCaKQlBhLv3ksqz4vfc25hkNJUylC&#10;Ho7WYQYYUJgEEQk8yK2vGDZC4AENbCyHkcrXJL5k8Xv2YcbMQkVGTiQEFIITEiAwBSDQ8/Triu6h&#10;Zt3C0CCCCZiiMHQLNX1e1qUPD90tVRc8APmgGh4ePuABZeIP99M//HDXPR5/efn1uVkERJwKz+f6&#10;w6kQIrNgn+ZC/15T6d77p0+f/p7m7KfT6e7u7jve8P34fnw//o4BwvcGYQ5rpKdYAIA5qFqyb45f&#10;ZgFObrD7scD4kjctUyTNaOOP8pgc4v0kP5yrWepukPD96TEeI2yGlOVa5XpOGpLRbIPq7Y4QnGjJ&#10;iD2CQCDmkJLGM8NAMhlA6e2WGQWRxlzdmrnQXhQc7ZU2TUkM6tj+PimBQCHibJchaANvmFJEmIOV&#10;rZ+5+onuyQX8WyX6RvxtARzekCzAkRBJAOwKQL51j4V3zuzhf6njAyQGNNjJWcep1E1bgoRYiCuX&#10;WSojBYS6gUfqCJPBG7iPMj05q4RbnpeDuaUrEQWl2XwAEqJBdI9MmahV7k7l48N8d5IcSo7OkUbo&#10;/aq+9CQhQvdoGuYOEJmcMS4AITEwgiAKYkEMxIJYEBXhWlD75veGt7EKhwA8/O0OyuPa7g4fj8zR&#10;Zh4kaotoZq7UBxh7ZRxvIAMEhFqsalJEhB/O9cf76ce7mRE/Xy6PF2iaoZmAGJTArgE6MIEwJJKS&#10;tO7VoqsTEw+8G2HTrhDESsqA3InEAGBVM/cqLEwfTvVukrtJmMhHvJb3bqaeUUXwxmvzOiMmjC09&#10;6Z2pPOZ8ljNxML+MCYTwabWfnvqnS1t6picGAaBv8/O9xcYtPmpLb3p3BdlCnG5UfO9gJohEMMIF&#10;jyNdBii0jYywmWKHZq+7arNBNUwsC7+ADn4JIduVGfmE4673eYfQscvmYDjz0q39EL2GDH8/fodH&#10;cSTuIrnjP/27cALx1bv7S9/CsIragDAcGl8YBqp4VXYn0OfqA/SCo2JqOx+bsPIaTDiUPdEt3E2Q&#10;ApAoEHESrpIad+hqbt4cHaBppFfRnoX1ag9691OYg3v0jfmy+7nhX3BqDtlH41Z+ZXGWvlqx5c7u&#10;2w4eQsVgJyBdOfwRX/s0fw7Wu0XevIcabBaeNJr6m8fl9/yU8IiwwRl3CHNgJAKYmE7C95Xd4oVQ&#10;LRa1pWlLC1AacWfb9HzgiyNWd8sMSyfS2FaAG8xsi8ezYUOdGn+8krECENHNTcPdNtOmmxeJm0Il&#10;CCFo95QF81jVPq/9edFLVyb646qx+fUx512PzKgBa7eXpl1DzffkqBtEDJE89ki/KGweBMA4DCR2&#10;GkTqSHZxzqhiCZgwtmLWzbX7CPc6rEv7db/B+Y84osPbe+LVesKEp8L3c2nkyNzMEKCpZ/RdE7Jv&#10;Qyd+15g1t6RMvZ2Rb9f5wWAbuyVxFriv4dG31BEKMAiAZv1pXT4tl1zGhIAJCjNAEIMIkAaiNe+P&#10;6+XXpZUkmWyMudzlCYGRZ7b7apikE3C6JhyBgxtYs/7YLr9eniap5rMga50PRLrENbEbrNovujAS&#10;OTlEd3fw8yQPVD8i3s38jx/PGPCy9kvTtfVubh74FyzycWNkMB6T/HRNvZsjgg0KRQBG8gY3TTa4&#10;mYVXkpnDhGSKGZGIAZCCEKEIIpEwEzIBR7B7ooM5M3XE5DKmDsHAPXDgHua+qj+v+utz+/TShLEy&#10;e8CqbimUwGDGU+WHWRAha9rc17Pg2XwKt8zuAzpiBqrAAoRUmOZC55mEQW2LlIwrWSoOEdG5QHe3&#10;RfXSfO0ODWFw9sAxkALZkcLUVb11X7st3cxjKKY8NmwgzJ08GIIOEQwEyIAMJMAAoIARaAZdgykQ&#10;IHVIZgPUUd326Pjd6m/c0EJh1MxP1WgNLqu7wzwFBApRZRRB84AIg3g/jPAL7K5bE/ffUXWYe7P8&#10;ZeC0RogN5Nwnmk8RtjVwV7/i+PqSUpiEoKAoTkY1AiGIWKUASwB6xrTyGOXn6YnCyMgB11yMt5Jr&#10;RGDkgkKDxuqCxgAMQ+VXhKbKzMMcg4ULEyI6XpeuDYo+ho8OHuctMwmIoNbDj2bICLYrZ4/ItyxX&#10;CwjLAMz4xpN/ZDbmqc3t72VVB/DgjI47zyVtV/czIgRz4fu5EKKaWwaIRai7eaBaXRgP0ZrXmT5t&#10;xkKvOC7JwDbVJeWbdK48M8XBz/Y3zfPjLVqIv7n7ZG0Yv/d5yiXGYvjTCBGCGG+UnMPzsJMV9j/7&#10;wXTjGsdCAyZERAYsQOAMVShgtWgR4NYDLuaotprs9N/NzvfIIRm+QYURAIpQKVzzV+XzXE9zQcSm&#10;ZhajMNvcsJr6penz0mvhyYMGLEdD68oowlPl01weztOp8kW6EDQ162Y2LnYRnmeZ53p3qg/nqbsv&#10;Fk/dSrcEJhUC1Hvmw3pot4w/HJCnB5ozYplKEQJGrkKFUtmv4Uv3iLBzTEIPp/LHD/OfHubW9NPj&#10;8uzuEWaBALwF/N5Km6FZWMboXR2RfaNwpPsU71nrngGwgQxSCWeymVn4Ws8f/184qmAYIZD7IL8z&#10;JZKHQkSBJecccFVFH82SsrgTxFK4EBVG7vXXLgCszs3IIzLJt5aM0YWBU0YUzhbFuuqiOhcKAGas&#10;TIYOAN08Y1bcozKZlbwRhw4vACLS2wA5mNEsGmmaQxuEJzfVrs8BYSQ5JyFVtcG0qMylsMggNzCT&#10;FBFBJiCCHpV/la7QOjSDRgEQhX0qURi6unm/tPWyWiDtMtvcMonHs4dIxAWZABAc6iQPd9M//HB+&#10;Wvr/95eXp0XTdJ8QK/PH81QJiUV0noT/ysTMbzjMjJn/+3//7//lv/wXEVG3/+hKQiHpvf/X//pf&#10;/9t/+2+991LKd9Th+/H9+H78PQKECIB0dJ0AGC2029HDCJmIXqnlED2imR9rYMAr0gWbjGqz5Bye&#10;m0RUhabCc5VTFTPPsVdm8Rxd8XYHt925xSwyaSZrkxxMjZRpta4D1nJnj+tUG7cBGiHyyJzHfVgQ&#10;6O7R1FKQldgSE0kMpxqAK5J3Hdy9mXGOWomJhYgoIAgjUxZIaPwulDURxi1P9dUgJG6sxuLWfnC4&#10;/mEBYKSSqY6Q7S04xD4Vi9/slK4DlF0QcmX6WbiGt3AdZL7YosdjUOswIMcgFBn6DQSDNjxSBIdt&#10;pkeAm2+pjtfGKd0YxlliYmEWSgdMBxAhES7C+ffCFOCeA0VAyoD6QsR46V56iDgTMWWYYmRAG23i&#10;C4iBTDNRYQqmQlSYuhHT6JljuM7CoH/u1wjhlbDj/bFhkruYAoAPtipIqU6jVHchESAaYHikXy4c&#10;hArp+ZGtVjdvFsPug5CJijBhIFEAqnv3jLbCdAkbThwOADhS1s3zd/WgpPcB4dUicshYB2Ye+wqQ&#10;hp94RODQARDd0fJZ8oNp5SFF6nr9s5fb7ppjbsY+TsZteJcs72FPCCN/ZchMR94n7PlVm0MPDoQM&#10;9297vx++FUkPBmtcH2QAgCTDlqNj5/Xbry9MCg7umYN48yh5eOy+olvoCLxSWg58C9+zGMXDsonv&#10;WQ3m9bjK+3bnxhtME+kLUPZ7LkJfnH4fQsuGMOyIEP5V7UV/cwKPe7P0V/5xY94agHti3MDifBjn&#10;jBlEZk1sFAcHTwTxRpR2pdvvMyLcXZXUvXc3DCF0z8E9TkyDKcJUAGpEFZ5qGIRkBiHRrjJ/e88M&#10;humm7ItdDjKE72Ppe9/A80aAdPv6m04wxm94lQsOS6GdLzFgv8Ax90uWzHATpcy728UcAWOVGrfT&#10;XwMk3Bzt8iWHsv3wwN1scngFWwHe9yP+wo8Y+Y8DuoNIp0yKsV5FYK5RHm6u5q3bqta6b/ZZEOZj&#10;FBHb2nV7RXd/1u2NX2uCHSDM1XpQtSNrl9gUXRv724az6MGK+Hjjb9HJdCP1xCEpRB8i9G3GNCa6&#10;CMOzIcx8VVvb2FxGGfD6Gc4oxOF7meNUzUkKBccYzGVuMr2TMXfzwCuAqcfVvu8wXT4IoCL8aF8x&#10;rKfiN+pfQiiMkzAGI9EkVJgKE4QTohBxfoz3vAJ/LzqIG/87PxkhcFpEb/Wgb+yiUUrj4CKYuQXs&#10;Pv9xzfXdqXNXB1wPN+9qSmPrIkKUHHkCZep4pA4/0V0IhxEyOrhNHkQESE40QlaTZIMbdj2A2Gul&#10;6Nv6uDnvjvLJHT3QItS1WSfiAhSA5u7oO8OOEHhUFKMOG7lq243/pZMc7wRFvyOLiWvyFzBTFQoI&#10;RgQI2zSFeJyxR2QoMgU4YQSCUwRFEAJQShmIDh4GSOREMDCRvbDCFN+PImiT7gzuXeYUmjuRZFnM&#10;hAxUmIpw3X6l1YilkM5zbBkRaDaM/wOOAilwDyZghkJYGCvTJCSMMlxGI6/T0X/4EFAcOWhW9bUZ&#10;NCRSRACyIEXyMGOBjA/v5qquGhYhHHQVBmNS92TLn917kkx3sjALQ8AAJ8p3i+k3y4wAqGrEwAxE&#10;kNPV38peeL3YjYxbGPS1VOyZgVpoD7PoSmquCkQUCENa+oYUCN/AhvpSARPv/w0CIBEVIiNyJklb&#10;kdxDBilze8YB8EsGAPF6Exz1cHAoRd58sfU7w2fCt2YWN6wunTMOhY9DOusdf0YqPoWQIsEEijAz&#10;z/F+3rcACVuPr2bKHuNqzxwB5t7N034DEZXcDwrC68qNNyS31A7G1b86836zwQIzb46Bvhv/w9XT&#10;BN9FcJOndMXTItIrp5mntNQiELEyFcbsUHfiphBNGUWA6J44W6iTeiiA8NDGHRWEcO1T4MaAAfYV&#10;G8wjRa7DIjXg/VT3Yxvz6g48euECfgnY3oc9cch/+O0KfL8J8WoidMDRA98rMw/o4O6JvVWoe32G&#10;14Yoz5NwVskc6GqOCO6+qgtjN1czNTM1IBoG47hlu2/YIUAwUy08T1ILM1FlFkahceXNIzBUQc1a&#10;067W1HIENCwTKDCQsqAkICRiyo1jKjQXdnMTgwj14K2gqkXmKqfKp8qnSThZtoRbymm4g24M8ZTI&#10;gyeWQ0HkainFDkQnZMIcidB4LNEYApIHkEsr8lYxxkhbjuP1Ot4kY6wHm8D99bXNNdZwsJEQnMKz&#10;2AwmLwSVnZAcch+EHPmkYwiEN7Bu6G6ExpChHm7mnTwrWN4eAkgDjC3cdUgIPIggJzNFYhJUpCIo&#10;FIW9sDE4gUdYVrkIoQ7qiYUBAKpjM2jqTa0rtTRW9ciI3K7e1Myjd1e1zhhEQWNRyhoVAZARd/UA&#10;+Jhcjbrz8ERuQ1NPk6cYPGy/KidzpaLCWJiYAREqo5ALqhFFEJMBhAWpByKoUzdsiqvBfpUQkIBE&#10;RhDwtrDw1nYF0jDRRcRuvnRVC4eYhTycIAiQboay/w5HRJhZ4oV/ByN2M9vpKd+P78f34/vxdwoQ&#10;fmVuspV/THiaeGZ6FYitAKvFugfbEJwKT+UYl5QDbeIcdMJeR2Jh/OFcKc0MR5m0KfPw6AWImx/J&#10;wAJb02XpqrZRkAAgVP2ytN5Me26tpIrutM02t6h5dzMHNMQc42OGW7fuz2u/LN3GKDSq8Mf7KeIK&#10;DOwvFEnrRGSmWqQIEVJ2c6nIah6rQXPfk5YoizihCHALRGDAIlCFypbQnkTCcGjma/eBc762Hcwz&#10;KgCMVIkqUgGoABNANVX0S74SRIbz2Ga7gl8ba23jAgBAZEBw7a6L24vbc+hLRAdwAAXQDX1EADd3&#10;VWvYLsDkkefB3BdraYCZ7ht4mEjubhKAUIWLUGWqQsyb4RATCWKK1cyZcJ4IMC6r/vQpPj1TOrMJ&#10;01x4riIzCTEJnWt0C4AQxGVKQmPcT+W+UmWEiNbM1TL/gJlEGABK4SIkESIswiyB5gxRmYTTN2Of&#10;w4N5jEB0H2ZfeLTNHKcTa6WpcBGWjPrbuilFNEQPMAAHoELCW9V840eIx/qeCSsjBDwt+s+fl6Xb&#10;p0sngOe1Pa8tuZAJSxGhR2gzd097z2Xtjy+9aRLYc/YAEUGCs0itI6ilFK6nUqbCwsyEhIky3p+k&#10;mf3L4+XThQpz0u0BoDBORMLp2nq4jyA984EAHWC1+Lzo0jUL+reT+BsabxwZC2gWIvJPHynzN9Ti&#10;5dKfX7qaDfHNBtZ60h1j0y99oTzdycv5bkXo8LPHKFOEahURxje4mh+UWEMMzK/ef3QLTZPafQ5E&#10;QEyv50RfeJffAOi/6f3/QjJevAMWjtvVDlMbfDWdTfc4CPprUwGPC1X8GzMdB4oGjFCEpsJCaO7d&#10;Qrsv3bo6jskUmHl6KV7HjmPis4nRjkhT5C1wxXlgCxeFxHIS6fABO5pHcmwKEwnVuf4YoNnPA/SI&#10;1cE8vsXP9Zg0A7/v/F0V8vu8OR+n1LK84uyMwoDTLhVZkHfDYgBDcMDxYG5oY0R4DEs7OKT5/oVX&#10;Od+sEBahwphmibhpHQmJkXaHzNb9pWtT72rmu/3SN8CDMC6QpAZuy2QMAIrgiEtTU7s0VfVPS2+q&#10;7oERyfrFm5Vid/MeEHPeUWltx0yTJAVkuH1vF2ZsnTmxOE8lN4XklzjuM7hc5wfGku6d26R1N2mH&#10;WrkUFqbN7jozpfDDXQ2iD2pdnRB+vJsIwdQD3Q2JSMhbN1MPC/BAd4wry+m9tOl0DYwIWNU+L21R&#10;PvLHq/B5Liem/R3ul9WT77TtvFu87nslER4xejwSMb5B759ZdNHMmjoRQMDDJP/4MJsDEUyFT5Xg&#10;irx/8dF7ny/0PqR43exTHIBXfziMq95imEXEwHJin1Mdgs42r/vtayBgYvowlTjH2N9JhOVumgqd&#10;tddGYorodFf8f7n3h1ryrmzdXta29iBAEaxUTmW+L6eTTBGgw+gjZf/jPhbkE9cf5wcBriyT1HM5&#10;Mcse3LZza3Y+iyDXQfoqlbkIFkFw+ulzc/uUHQH42F4YCL4qchlTavzCJnL4u/SNZ8ZTlR/vJgTo&#10;aoAEDl2jd3e/hnHuHvoAUKWcyjRLnaWy7M3NcG6F8FTXMWupIYIsQGxIEQAWKdnata0j+C0ghPFc&#10;+Ye7KSIepiKERRgA1CIA7ib5cCpz4TwhCGAJ/xuYhhu4hxm0FmsDVXAffn0iwAzzTBBQJ5xmoLSR&#10;0CQTXGPAAq9+yQfUOQCwAFfgFQw91G31UGyIAWhE3ihIIclnFgEIfPWQxogwcBK6O5X7+1nmglWC&#10;aTVbDTyig63RLHwNFSTmEIky4dmJGc4nZE6TSZwqggMhkcA8oQgMY8z3GWA3S8E23913m7BR0gQi&#10;CCMGdPPPl34xIAliKEwTszDRPnP/ttHnu+BKvItaj/cfhfHhVAKiq/UwCT5RnYEJEBxLwWnCgYlu&#10;7eEXN6bDj/EAoGjaH1df1sUc3aEWv0c/kdHmABrXXMU4+NhtC+/G1j1qlrODAfTNlzCW3i+9BVq+&#10;xDSXyTzvYUS4m+vHwjPT8WGMiGbxtNraNYFJP9FcosoN2D8kfXYluCSX4NWZxOMSerPSxnYvBA53&#10;9pvi+Ribfo3NSNYtIQVkyIB7dB35F8cfZx7dnB3Udk5njJPmWdxtcNkGCF4bvBtML0lCQEIPTFPh&#10;ysSIRehDFQJQG7npiF+sk96nTvwGlA77cDviz9C/JobHc5EkPw1WJX3xTSKmW21g1tyHj5MWoURj&#10;q/KB1mzJIGkzusH7oRjmZt67LasKU/OIAN6CybvHoqYW7lExTkTzVIiwqS9L/9Q0cN1opyAIlWhZ&#10;9eWlrau6OTOVLI2KcNJ26OoTEu5u3pstS0eP1jVXv0HwSQidEQAsoJuvra/qrauZe1rQOgzmMXKg&#10;M2JlrIQT4yQsTMuiz5e2dgtCz5fyIIMqWEtJTSMTnSuHwy+P67L0f/lZIsI0WfbXku/gP3NLYtzY&#10;RICEUJAqAAOm9VQDaNt5JyTOGhSGDcCY0amHjXQbj4DuoRaAhmDm3IxP42Zol96b9s9Lq4ynWuYK&#10;TMRA1ygh3CmOeNyp1YAwwn3i9cNElfu9FAAr8PS8XFpbGRTR3atFARBhDsBPq5pf3PWyOuq6XPpT&#10;7eHx6bmpOkTeY+ERl24OkGO5xF6TkYtDKg0W8ZLfdD1dNxUqEjITElEARQTAU7efXlZDDMJI6hFg&#10;N19axwRfAV6WciL/h4dqRuYorBHw83MlciZYFn5uHoDEDbEH6uAiSmG5Y5kBU1FuEQvamsY32vSX&#10;z8v/KY8vTV8WzZaLAFTtl6eVIwSRWX755fF57V/juP1NYMKP/49/mP/3B2/2HzKSkNAX/fT//r/g&#10;e6Ti9+P78f34zwkQ7l1Y1pmV8cNcfjgVob1djwC4dPt56X3VrMkr4cPMH+bCBH59HRThuUphOQQ1&#10;AROlaWHXzehwHzTdGEaNEWps9feytMfHdV37ztLJf2pN0xEeAMNDFcJp1DC4MefRu5qFInqaSrqH&#10;ha/Nntf+dOkBIATCVAvflUqIB3oyDtNVjCR91yL3p+nuPDFTdonqoeZPTX96aZ8XDYAcfA0hEVFE&#10;uDkzplHJh5OcK+NockItmsXzal2j26YSuC3sAdKeZ2b+QPID0rzJBUtoh3jaCkLf+jy7GfG/w/FL&#10;MpuGK0AACiC6Lt4v3l+8P5k+Qtj49NCHsibNFM00tDmyYXSnzYSvmzbXbroBcoMhyKN6TrIYTpVP&#10;U7mf5f5U5ioeYdlZ0U2jkaFCL6s+rzrSjjxOk3y8mxDoVLGwoMDZIuPlZ8mbCgBgLnw3cSEA997N&#10;urkDEbFwqUKEtYgwloDSTVTYgtwRohSeMvqbRtRaAHa11q2pd/Cwo0sKImFAJj9irfJwN+WHmqvk&#10;RzH3F4uL+WK+WmgAMXLmatBxPHrUaW0KPqCAeFp6RPz63KpcELGbZVxN3nuDOW6hzYbjCURv9nTp&#10;rZuZYQQN6AI4OE3VhIkR6ySnuzqfqhSWjPILCIhk2/1zu8Q28EubuB/P058epnsSYixMW5bkHgMW&#10;SAgea7fPF31cu5rrjpfDe7qhTXS1+wFWpvu5/nAvlbkwNfX/8cuzq72s7hFh+0Rg6KcG9vCFxng7&#10;SVtGBe1ZgwSHsD8RqpVlm3Hsh3mm04wmhoiFUkB4/BnhGBh6JeQiEDPzG8flHTF6O2nyuNIA0iH4&#10;bYYg3kJAv8Wr/23sI17hROGDa+q3AOGx4U8xGH0RkoW/6B39DQ7fzIjGoPZc5kJrt7XZU0RbvC89&#10;9ynETSBjvqd7jk6diQbD40qoTv0OeIx4qMF/cTBHc0iY3SjzUZNHbA5IWAqditRJ6lQ04rnZS7fP&#10;q7a1uzkOB7ffCJTFbSb1OyMHx6XfZH2x22jvd8mYbw0bw8hTN1WeS/IhKNcI9WgRzaNZuPqGLyYK&#10;H1dpOx6j2P6C6xgAAcx0KnSuPBWahBAhs0sLc2GuwlNhYfp0aT89rp8vPTyaGcCWCvQNP4UQKuGJ&#10;qRLKsEkHQFTzde2XVV8yLVX9svbWPSXY+foYt8/vpiHGKwo4TjYLneZyV1mYOFO6Dg9pbOByFarM&#10;GOHmGrH5lm1ugQSp82AmYR6jrq1YQgQRKUWGaduG31SKH2ia52qbzempkCCqWr5rJlSitqqqpaEt&#10;OKAH3sL6V4YZ3gxX1u6fFhUyGHz/CIfTJMw0F8HN3fyaVmVwNZHbPdlfzcqHJGubw9Imu9ttEwPe&#10;CDVfPzYeoWa9e+9GHAhxP5f00wYAYToXQYe0u/wz5gL4au2EmyBDC3+HswU4nCDR7YpDHGCcg4Aj&#10;NXhjB/ZAiIn541xKDO0gUxGapjIXPKlOK7AaYdB9Af4Q3Yo5mMPjsppa787EhfhU5o/T3X29O5UJ&#10;A3TY94+4TAigIEY4lfnH+cOZZyYW4sJcqaRH6i5ipvwdkZEKceV6rvPH+f5cToHmoW79Xz/1f/n8&#10;zIwFeRa+n/iuChO+Pj+vyAFX2g98MbkbswlABChM58qI9VSpa7iB9ljWuISbQYalbp6HyEzMWEuZ&#10;yzRJEWQGzmF35rN6OAQwAJFLoVqtVNwMWSIC3IZC1yGzCRNIgAAoQndTYcS5UFPP5ws2wLgKT4Wm&#10;wgDQ1bPMcYfeo7XoLXoH7al9BNUs85EZilCtIAUk3y4jMXh4MyS/7gtxuIuOf5fecwVoxnJxRXcz&#10;tegjT5AyWDrljN5tmHIwEyDmgmURBsDC9+f6pw8z16KMHTAaNHML76EXD4QOTpXpYeK58iRUmQsh&#10;cSBDhJcydudpCkSYJiwCxICH2Kw4Jlu/NR+G4aWfrAkbKtfBQgz2bv7pxWJ1AwOKh7n8cK53YxIP&#10;+G5Ac/xGxXI0VHyHvjO4K1CEPp5KFcz2lgALckHOUEYiqBWZr0qvrwHkh+uHCGCwqn5elsfLyGI/&#10;VUJhFmLfe5njQh1xizRtQba3dOBB1B01tkcsrb30VRODRShNqzkXBgBC/APC+a6eEzQmw62GWNUf&#10;F700zS9jYp09XplS3graAl5rtw925df3fMVLcQiFfdtTbtgbB33P9n3jm5mGmUQCHB6RqjI/bCIR&#10;YW69myGaR65yCJAY0JBD5rSBYLcyH3t+vCZaIQIzTsJ/uJv+eD+dqmR7XRAJsas7xNEv5Mt3wE1x&#10;/psRGJs3xs1N+018QohMeCnAUKE448hyI75asrymrG07dIpkaf95IzgZBjqYTKLMfInDVhnu6E7m&#10;SOhm2q01XRiFyVLgl36LiOq+qHUL8whGZDpNRSNa16dFn7s9Nw2PilgQJsITk3Z7vqzL2s2DmGqV&#10;UqUUHqzdAIjI/HkPUPO168ulhQ3IDyJ9KXHQRFJC7t67XQCaeWs68jjcwQMZR+4GAjKcJv4wycNU&#10;PpzqufLjS/vXz5fPL30xWywCML0+C5X7Wu5nuZvLXLirL2v/5bH/s1o3n5juqpwKV+HKlKWjB2TQ&#10;HuJOQsv3iIEOEIiCdEI6Ac5EM3h3+5QKOAABqIiVsCJ5QPPQxG4RvGtkIiACqPvS/dKtq3VTQJon&#10;Ok0EBOF9Ue3Wu/VJ8Mc7AMRBBSA8PowjC3fzaknqXlNw94nWHybXIn5iM2/96fnyYrZ69AyrCZwB&#10;K1EBoOdLb1481mXV5sYAQhQeL2tv6jmOcySLWHpXMzxIGXbniT30NYXOGFfjkUMfHETA6U+VtRnh&#10;U1N+bpCOVsNACMys92GzARAadSb/xzvL1r1bvKz4r0vJHa2rPXcMFKYL4jPQsPAgLswfWD4CMiCF&#10;r64/u60ZidRCf/p86Wrd4mVpGM75/tV/eVqXpROAiPzLvz4+Xfq/JzwI4O5//H/+3//4//rf9VP7&#10;1tbrf54jACv1ny4JEH4/vh/fj+/Hf0aA8DoNBAQARjwV/ngqlclhz18PInzshiNZMIhwEr6bWQh3&#10;P3oEmIqc5mkq5er7g4CARWhYeWx2ZvjGM334/1gW3+Hu62rL0i6XtuUYjipT1buqJ4UywgxjS/nd&#10;u4cAzxj6dAFCwNQ2dc0gDQUAEwKkk/DdXJhoTO23oZ6jR+rPmOap/PBw/vhwkg0gXM2bOl/aM+CT&#10;AyCUa5kJm6dTEAATTkx3lR8myemeeazqoqEWGR03KE1jyLU1MimwooJ8JvkR6eym4T10WC9cK5nw&#10;VKlAfMmaDzfNgYOrW49IihKFqVt3a26XsJcIwxGRbNc09ABHNzAN6tHR8nOGQ6ib5tzbR/RkDOdO&#10;SJbgiKJkniuf5/rxrt6dSsKrtindCJAI3OPSbene1JYeraeNFZjBVOQ8RQAyMTNO4loCEQqhlgEQ&#10;CtMsVAghQtUsk80RmVCEEECEhVEsmJnEUoFCACKUIkIZ0fJj1JVMOj3oYAZVlMgRwCgwpPBpLvfn&#10;6e5U7uZCCBCg5tIN1nRI2aPIR338up26ybCHTNJeu5kHkybqbJ7CAth1IZAZVE2tWz6lqrauqpr2&#10;ZEPdFuGEUBlPwiJUiOZJ7uZyOtV0z08GIgR8XvvleXlcVT26uQW4pYMrPZzkPAkOA7RBdI2jBC1A&#10;zV+6Pa/aLZptAOEXZyejDc6Jyd0kH+/ow6mepzIXXrs9X9rPwtTNbYMcDs22xzDywqsC871h4qYD&#10;IUIRps21IzaYIYWkx6sxUlgBRrggADOIYwTdwGcYSEfzHxwQCNONtiRwe6/4dq4EDlefWXrPiPTq&#10;c3tgUeO7SNE3lbyv+e8x7JYSD7s6or7eHjJKKf663UbcOinD7fjvr17uw3hyYRK6m/i+8oWQAloz&#10;DLduiIDs2fAn3wK28NO8Nun/cx0L5rTDDfbt7HqeAcLBHZDiIAbaoEMXYiaqhT+c6/391APKS8NL&#10;X81wDY/hYvSFp+d969HfcS42WffB+HOYBL83CB1GlUJYGKrQqfKUIZ0RzQHUPWfB2waDgOExYNnh&#10;9bwRQQL/3JjMjf8eQRhVaC58rnSqjAjdPAKmIlXKqcqpptYfl2aXbqsiNPDIifNvozs52ctde2Yq&#10;ubMjEuHSrS+9m7fu3bybW1ezHB6mqSC+taccs2ICpGRbQ/rBMeEkPE9Sh5YFNwvAMQNOCgEhCsG2&#10;nN+obo9yujRvEKFc8Xbigghx3nCHUakAkfCEVzUGeaShaF4xJ3AONXdzN4fNAPo4ksRXy9AhjLOZ&#10;R9fdQDX1PYDQreyOmoe37757RxwZHu8+xHg7/IW95MHdkf2Ll3nDZodwwQIBToULU2wods2NIgKu&#10;ZpeHR+w3hvivn8UYdk9bBs9XiRJ79tgVD/zCDH23FyaAwniuwpFOw0RUCeYiM8FsWijIAyFoEq+l&#10;OmA3aN2bKiAOsTKikMwy3dVZmAHQNrAWNzgaEQmokJzLPNEoBhhZiHfra4dAzF0tNoFNntJyX88/&#10;zPfd+0WXl+af28tTexHGcy0Pcyk03VcgQnN8I3O/SogQX/ksAl4NmW/PZgSk7QcAEU6FtIcqNIoc&#10;gaoD04Cucy6fxUAtdSq1SNlg2y3kFcEt9/lAAhGvFeo0OBzpk3kAPK4ui+4AAfmkE0FhVved9hPb&#10;v5JQukImM2m3ajCD3mNZYl2HENl9SIIIUQRKwTphrZCeLwmWpO/C5ip5JRodVGi4/RsysoARYFio&#10;WYR5RlVdn1NIAlF6cnrsyzp4gDkEQhG6mwtXaYgUsKjBcGMzhC0tgvjMhStOlc6FCtPmVQvCySmE&#10;UgaOwpuHfHxx48NXDNcdONurv/yShKu7eW/asbdk9ECciszFZdBs8O3D+cWK5xsKocObDWE8VRYm&#10;GGJOZMBN4IeZuof426899pZDAxEA6rZoe1pbT+MD4AebI+oGFWBsTfexy3h7Hq8nbNDw0iM7skpf&#10;+vr5eV1Vc/UuFjMhW8nTO8/ikfbR16c1x+4vqz4uPRHxcxX1A0D4BvUcj096Fx+XeUL6UmW4paj5&#10;pt8FgEOtGpsj5mCxBCBB7Fhs3s+ewrE4lMAH//8tliF259PYfUoOtWWGUh9W7OsdFCPwNF0i8Vzl&#10;Tw/z/SRd3TxcPem3cTD2fGc/iXeYlnv4wNt7E/ErD857pM0vHISIDADstI9h3i/Ub1CV618kCWMn&#10;gY9JDfrR62XAqyOmzt3NjcDUTa03a0zOwzmHhTEgIDR8VVcLixAHYpqqoJkHLuqflv7z8xoeZ6YT&#10;0R0jMplZb6Zq5o6IaaIjwmMjyKzpLX/aws28q0mmy8Kw0t1yH0YBsjP/VM2uw6sxCNnzuAGjFrk7&#10;1R/vpz89zB/n+svTogEKqEsH1/QbJydCnCt/ONc/3k/3U/n1ua1rf1n18/P6dOn3k8SHWRArozAX&#10;RmFI/wO6ph1s++UYRzkAAZSAE+Jd4B3gGrG4v0AwYAmoHufAyUFTVRzggCM0xGyY+HSLl7U/rbo2&#10;vaydmf5I9cN5AoJFezO9tPa8trnwXOg8sRzdTQ9PVdpp7JXa7o9QyUICUAm5qf/S189tWVpr2swB&#10;eSZmxAlpAuCmi4VEQOsWfQUfoHy3TBPet8to6oo3T1XAK9LEpkw43LVx85VbFM1wU8eXbri08yR6&#10;3jFvcId17b0P9wUWmCY5S0YwwPNKL2t57kUNAEjVVsNABozAFWLd3CI48BT0EVAAKeLF4sl0sy13&#10;e7r0bu4Ba9edZGxuz2ZL4r0iPz1eVrW/JQf33UOfev951c//MQHCQv3X9h1j+H58P74f/5kBwmNt&#10;iYRQmc6TTEKbfAwionvIIL+PfV0IZ+EimH49WTTNhe9SSjUMy675RbhRvY9D/Fcj4wjPiiRrrMQ8&#10;lkVzHnEIKnMd+7knRhjvDDZxeCxCZMRbvmYayDW1LPEKBxHOVQqTj509ewhwpMAQZhY6T+X+bvr4&#10;MBfhLCXX7qtaR5xW5VUToEK8skpt0AqRkQpnIDkhoXvoMJFzYdyz7q5+EMc+HhFBEGfkO8R7jDVi&#10;BWwRfdiy4E4T9S9rSW7oocPuzkccXIRBaIRGtPAFIJInja9YnKMrMgNUH2YuEcPedAQC7fKUKyiC&#10;AZ5upiw0Vb471ftTVbPVzCIch8xLCNW8e2B381iaLc3SY02YmroNc3sUosJUhRCCMXwrQwWxbOH2&#10;eaFHShYjEyGDMKYedM/NyvKdiUSoMJRr8Q/u0dEJRtpi7MbuG8yHBIgkwlOV8yz3p3p/qula1tV1&#10;7QvgisAAlLmDXwY/3k5Cm7leDWd2d9jtWiSx19xWM7UEIVxN1dT3EECIzauMcYTTFKFJ6FT4XLgU&#10;ZmGmEdWwmnrAoramfb+FOgjhx3NRG0T40e/B1YEE03gPQg3WHkuL1bybQyrwPN5Jx0ivPYqUV6mF&#10;cIylY5JTlcI0p+kLIuEYFdA1SyO2vKn3+9q3gx4iSAHN6JgyFYyJmZjpBiAcN/m1TyfPSaMfnyUf&#10;BibHEdVgER51uwmNxBfnGsehyFdgLbzOphG/8Fj/PqjsiBhexxcxHLFezRAG5vFv2mnE3yJMfRcR&#10;zkKnSh7RFQUBHNwcAdI4OWkir/Ym3PGIo6N2Cqbj+P6vYo0tJmY3tdqzxADSTFjoNMmHU+0RarGo&#10;M9MNdIr/Rg1efOMg9BXExZlxJVhljHPAQgO7D7xnMyzdIkb3MEPY1lD8S6/0hlZCFZyEToXSJigA&#10;5sqnwqeJ7+ZSRVa1SXabwN8OILzF8IEQCkJFqISFkRCJKe8Ts1jVVvWuNmxAd+Pj95HwoSfBYXME&#10;QZABbMxYhSfmZFBdB2ZxHKHG9UzGcVOOPa5zDIUIUgQ/MkvGQrelQt4OWXOvpGF+Gq1ZbyMVJ7Y1&#10;cIs9G7La3efyzVZ2e1kDcu65zS+HqlaUdM+owlc+oxBvl8P4moIW3+TF3lpc/sbdn/JKQqyCdYOu&#10;EYBx6ITfMWT7m005vqBM2nkGcZ1KQ2E8FxKQTbxXICrhRFHcigFFECAKS6kM5K0HE8gFzH1Ri6C0&#10;BhSWiSsi7sDefpr2uZ4QgRRH3m6oLZQvkBAt3ABH9pjrasrEHkaAs5S7Oi9Kaua+PC36Ly+XytTn&#10;IMAPk8AuQn1vK89bJau2UQodRM9v/RfzdmREZBLGAFKO3oAjfAVDzxzv4TkGgYAFWbAUqoWqkER4&#10;oEdcE6P3+pYJmKNWmKaET0Zzc1AqHS/ayE1CBkIuFB4Hr4D9Xqe0uB/BhCIYDh0dws2gNVjXDKUG&#10;PFizICEz1oJTBeYNyt3sGWxberaI2C1walTkwwoRAzEQHT3CzSzUwK4F5+Zvu1slRDghUgAxZZBb&#10;sSDEqbBURkA3J0rIzT1C0TyiRVBEICEXqThVrIxNoRtEUjcQYMvG28bqv4m9jQqQtti6AEBOPdnt&#10;l0SoxyV08b541/CpULuziBIH+5z47d0n3ogIv84YGLXrVLhwvLsJf+Mmn596R443R/QA9GbtpS9N&#10;rZuTVI/ClK0QZbF6jP3DWzVeYnHuoXu2scMWMaoZ+Wbml6V9el4uq+bJmgOsckEKACLsljbreGN3&#10;EdDUn1d7XJQAiPBhNvWIr9bquAdwbP9GGQv45bU3kw7VwoMQryVHNiyOyAEWQYRFaFRfiB7R0ykE&#10;KTmBQnjtx7fVlZkKEyOkXeHWZMc7UB2N5y72NLPtq/ISBEPGc1ahh7l+OJVVrau1RVsb+Y43HQ1+&#10;DZI+QoNf4dUdP84rU6FvtRtFwEAmoCR54TuJd/DVt7fZrGDYwSX6SEs/rJ/u0S2aGiGoWu/cxXu3&#10;JFETw/4ibin8CnWMACKqwo4QCC3iuduvq4aFC6FQCZohIglPftUlI1EqAsMBDDOckjM01cDyD+wp&#10;ji1MpTC/CpJAuLIv98VyK+RwM9JEQGY8zfLxPP/Dx/Mf72dm/rzYU7dnNV+jeUL5HgBV6H6WPzxM&#10;H8/V3H/+jF3t6dJ/eVrc6sMsMRdCrAJVQAjMvYozBWEMZ8obOCzXbYmYIM7o9+Fsxq7py8sBYjAF&#10;3KmsFh2iw7aCJlMgr7iqLc1elva89OeXXoR+OPfKigSrNre2tPVpWc1kPcvu8Ezb2HB/R4zAQwUK&#10;u1ctAgg5oiFSEVvQf4F2ae3xsq69NcciUYoQV6AZUNwmBwoAteg5HsqsxLipGz2iG7yC3ePrhNU9&#10;4v3K5Q2KoK0N9IhLMyf98c6BUISEmRBcHQNck30WTFxJ58qZreteAnm1eVUEQFNXZwfxaB4Y7rny&#10;EWLxGeAecAIkB1IT0+GkhIgAqh6ppthXSYsw9TBFAJHytCz6P0H+X04/89d/PIDwP+Lb/n58P74f&#10;34+/JkAYO1aXzSKK4CQ8F/IDf3lSZ9qH6EgIwjgJFUFz3Cb4OBc5Vz5N8mrAk+m+HofE7Df7c2ze&#10;JuOXh1moeu+6qZcOX5aOVEEAY0L3Kul7t0jCJJVCTt/A3FW92fD5yZTyKlyFFT3Cd+6VoQeGCBWR&#10;eZLzXO7PUymcP126Sbdn8zQIS35gyuCGyMlho/QiE1bBuRIAegCbA4AF8Mbqz959n2XiJrzAwX8t&#10;SGeic/pQIFh4C9MhijmKTb4uwbmeu6EJgB04dQ3X8JbkGaBs1g9DO8xzjhZOYHtdbGl95ANbuelV&#10;tk4iEBlRmGrleZLzLE0RFTUyijGYsRI2w0t3RDSPpr60FBDGmkTLEQhHwiRMhQglCK/KAyJiQMbr&#10;Z8r7jxDTYTIBobQKpGEnihknQERCIBkVjggA3ZwHpHSIzaNrP5ixkdk2TEXmSc4nSVOqpn6JKBZy&#10;W1l+A4SRvOAwywJ7g8eObeP2nkaAe7NhE2TuGkPtsYno8rKMk89UmCbhSXguXCqnJZ0QEsDnVT3y&#10;tOvSTS3UoDCu3W0IXBFpo9Lu0WUwenfz6Bar+mrezcB3Rv3BESxgk9kNtz11V/VTYUKcRE5V7iZh&#10;xFp4GPbCzdRw/PAxDMK3Te9hMTnORIgyRQCvjEVmZMYtsutmnhOR2aMbuEgOcRP7jTmK2OcseQ7e&#10;u8aB7/lyxldxwddT8GvyJR5X1S8ShH8POnj1XXqFhx0e/fg3AKnib4gRxkH7iyCEqT9Ti1WQCTHC&#10;1cdSO5ia27hx/5U3P+/2UTG0GTeTkp1evj17BIM4kYDLNkHOWXBhmovcnUp3eGlWV2YaG0T8LYif&#10;8SUo5lU65K7RYUJhLExThnoGBPrqwbt/z3FCv/OD4q90gXGftyLTiLOdZOygHjEJzYVPk9xNUkXm&#10;KkWIGRF/Y5j1zg9BZNiYKISFkRGJqTPBoDX4qta7UTjudInDLXDzmhlnjNcVLYOMaVuWq1ARYUo3&#10;4h0bHBKg9Lu9GTkm8pf4xjUpBWjDsHNZS65+JjUOTswG4mawUJ6fMWg2UNAYuUqBQI4x0M9d0pce&#10;srRNvtJGYGDDV7p1mqgPgfmIrwF3mD1p2jHe6SFpGY9morEXpW8WrcNvV5gMY9P/wWYO/xv17lZG&#10;eiZW0u7wvof9xY2B6lcGS7851j/eEXuC4Dfggzfo1/FFbgaRiDjMPGFb4RiAEQWRw8mGgIGEaBJG&#10;doqIwNxgcyHizNklqSwO4eb7cBN2ytsgWFAl3BhZQy40Iu5uBO67HTYSktDILPQIJgGgrv68qgpN&#10;JK16ph1vHnOvz97u3uA3V/+wpowqf9NL7Dskgoy0vFAC8giNRrF506bgJwA9hXSFuRAnb8o8/WB3&#10;bDS2gLFADKJAirTZw6CNp3jg0kEc0dy83eMYYXs9qbtJ5vaExTU4zh3UQDV6DybAck2aykqKGYWx&#10;VkAEd9wUMHtft9Voox3ZHrPraRza5kxncncL19DcrjZb1xF0mtUTZTNGyITpR0xEIjwVZmEPaHBN&#10;9XNwADTwFi4RjoUkhKNWrEwOoR7D5R63R3i7ejdpcl8tcvaP6xCYWZN7EvD2/R7e3Ve3pVsPX9RH&#10;zuZNovA7KW9vV/Q3xNYvojI7HAWEJAc84eovf9Vmv0sIuG3p9qXgStWNAHXrpt2tu6txJhH4Rkxy&#10;v+GujKC+rQ3f2m24+laPjs23Wx3Qw8G7eRukRSDz1dzVdoBwPH43pyySWNwtEEACdAvte/Nxbu7J&#10;a4rBwBOCAr6EEG4tHmx2uLh/Ld4CoumeEweLoc0bAq7MQH9dCvj1SRzUxNQfbiakh3w1uuY70may&#10;ihtdKr2IaTgx0KnwXRWGWCKcsUMkFovHlnvQz3acKXKn2zqLDLy/WpvebjE31IrDnpLE7c1g/uCy&#10;+G6BjgcA9NXyHF+o6PAqg8RjnmIWSe7j5kUffIWRrjCYuZtseB8GRYS7mTNhYBYcORjBMSPysACD&#10;SDSXIgDQzJvay2puXp2qczVvTmCh6mbu7iO0MvHnrJYowLYabXsahrnBxnjGg2/BiLOPobJ9ZRby&#10;2oWDgJAKc610ruU8l9OktZIwZb4duucayATCNAmfi9zXUpkhQNWXpo8vvSCu3XULbzw8dbjTxo56&#10;vStFjwhBAArSBGGIMmRxSACCUBAKgQ2vjxjR3sNdBoAAzFzNmnnrvo6xgzJq0u8tvLkv3RE9acrD&#10;Awu3/TkwNZV7Fu7ujxOAiMFkFMHklRHEGNRcm9nabTXUcEfAICACIHBCRwtU96ZufUx8sk/Zxayx&#10;Cd/j5pbGt3ctvXHGwJsZAuza2UDUCDLv5qpuFhmfq+pdrfe04QhmY7RJVBiY4dIpApaOqxIAukM4&#10;QwgktQuzigAiIipEM1AFJKCVQDx37gCA6GYakbz1/WO4u6lZdwAo7s+rqfn3+fj34/vx/fh+fAcI&#10;/4Ix4ZDYjzrCRmj5gcu+mXi8amAIthiPMTDCwVSlzKe46aMoXce3Lc1H4szrHpCChMdwysATrbnS&#10;37PRdR8b9tDk41f6NMIrszEyjXDw1LKjHk35liaQw+FhJeIYgcMExwan0t1HbEly0dQiLRnHCQlM&#10;m4pwMAskYCSljJSGxEdj5H+M9sw81AMh0rwgbpItgiAIg1L4N8ZivodD/LmZZLhN9vIPRwNDGmPF&#10;w/Q4/SLTZjEQIo5FP1ytveJtn3DtWV7BHludjVtGNiAh+XBjSHUfUc429kgbSKBLNpWfB1iMuKBs&#10;helgOXXF9m6o93sFH6/I6mMys+MC+xdv7eN28cYD0i0Qraupu7qbuVn6G0E6jWyyki/kQX4dGEIk&#10;iECkuClq8XACAdERkREccvyFo0OOt/MK2gZwWy+dT2sOB3ELkcJrTEdsPiMJ7lL+IgoPRhwwBqY2&#10;MQCFiGg/7Zj+hcP/7ShG23rGnFPQfqVwjLBTSAOYIsWwzfpjH4gk3M5E9JWhwWGQerjoYywQrwbQ&#10;v59Xu7vQDBVzQHzRPw5/++9+H8AXt+Tb3zO2xlepl9sQYp9r4uGxPXzl31lG9z6soT2MHq8Aw3WK&#10;H4Gv4NzYXTNvRSt4WOY2Fvnupz1m6wCMYEkZIdxHWoRIe9rT77sd/hanCuDgrnyQbcHhc70jB3u1&#10;8P/1pJDHlyEaia6pGqcDxuP+jgz02+Ccq0KHDuKbFNttf871eRDff+OzRQCiB4S5B+ZUySz3/c3F&#10;baOb4GaLlF5XDnCkor8STL8KeT0UbRi7wVkMNSQPwTykdSIiMg1mTJpaM6MwuWd4bTCNrfYglcYD&#10;G/3mYmBa5/lh7x+hnFdXvH3rYSQeVd32b4ROyH6tSL8EycWrDx5hm2B+xH3up/SL6/ZgRsVmY+eU&#10;BspJc/Gl2arGRKcitdC7iO/vul3xFUHrFU3jqxjhu6iEOyTFy90NYln06bmtXYmZkWuhU5mmakU6&#10;siMRgCeK1zpjx7SNrVR/PM+MUKhMUu6KCKENJHtTV7xW1W6wamwpTW6rdXVjosSakVCIz2X6cX6Y&#10;pMwynWWapQKgmkU4I8yFfrybgk6F8b5OH05lYo4xt37nkcwyQHs0s6Z7fhgJgSRlKUHxzGA8zscP&#10;nn2ZBqjha+gltHkIDlt7d0/dJIAzBklIMVDzsL3Ylc1cFADM4rKEO1wuI6GQmUuJUoIZRYAZDlGh&#10;VznoMbIOR/l9eIQCmnqGIVmEWfQGfcWmEACc9Dd8jwe1KW8uqzYdLy+MlUkI1ePSTM27u1pyxVCY&#10;ClMp5D3cLUIDjBEo09gCmWkSESZi5K37Svla8gzyGe7uTf08l4/naa7iRKGZIBpXdtNWXhwLCrid&#10;ar+5528xj/fz2DIiIf1y040k1zpiovBYlzBLug8CAAPPKJkVbeFnqiWls1/voeINRSH+rD0rNtO7&#10;g6P3cVE6kAneP9xBFbZPBAHAGADQG844fZxJHdTjVEkVf31ujJvRtMdtDOHNB0t1OBHORWoZFti5&#10;HdSaeeegFi4sU03bugBwYa/idJV7erht0pk9EuBU+Y/30yyUdfvHU61E7611N4y+/NNuT40Dkb4l&#10;/25tf2H6cKqpBWSi23Jtr1jwVPjS7P/6dAkAD790q4X+4cMpIonO7B6/vKzPizXNjwXmsKp9ellT&#10;A+PhRHgqMhUmyhw13O7v0cnnXwhCnaQKIY6czxw+CFMlOlWZGFvTZ4Sm1tVVTW3fuN8jpMTRuDhe&#10;occYMIzLX4G8AABgicIhJPPZrx4pm3M+fa28jz+3Qou9R8piLKV+W4+cO8X4tXsdMxbGU+EPUzGN&#10;SehhLncTT5VLZWYGwjRRZyLmkMKlSmjCQhgBamZqYM4eU8ADQo8QCw+7aEQDt3hpuna3zQch3Hsf&#10;YqFCVEuAUBW6m+RUuBaqwsTkAF39YgFNAankEkokjMwYe7Il7PZCVxtNhDRMRjN/vLSfiNDh8/Py&#10;09P606fleWkYcF8FJywFJ+EPUyXHy4v/jH15ip8/tecXUw0AqsJAuKp9XjSQW2rqqHjgLy/x0lq3&#10;brHRtRIDdogAYa/UpSzCIoLgzYubyjZgMIMVgM7SzqUzGoCbh/mVLplJK3Ohj1DnIg+nyoTzJEtX&#10;J1l96jAjezlFESLmAPZA8zQNHxUFI7rF0m3pigiTcBESoiTvJk3BHczAA6vwx3lipD5zV1RAi4sD&#10;uF88GOwpLEIpnCAIM9XH31/O8dVUCr/a7QAUojRPH1sXE1YByqxalEJ3U5lnIYTPz5feeq6ba7Nl&#10;7W0zvlLCUy/VPAAdQLV7f4r1ErpR6NwwbCqXudBU5owkwVKodC6f02LU5UXBVEquaB7ewpte42a2&#10;7QEh6vbBBOEOoHyfj38/vh/fj+/Hd4DwLxq5JcqS/6U2bMf1WPfErse68SrJKmh3jKCkqzNKKgyO&#10;iSEBcijezbFr+nXtsV4QAAJECEzhHooZEkYihICJP2THMsKuDxzzjHw6bvxE6cBDeHXF8NjGiAfB&#10;Igy0zzB724TMkv3qOFhQqtbVm47EKY/o3ZpaywztpgDgvEV3R2Q4R5KUiUCHBQpgRJ7t8ctCLdTG&#10;2GX37cxpH0YQOKOTG4SBK4TtVKIcUV4ZxfGtyRgDmIudszf4jXk9hyBgS/IYxpYBSfTzdCS6krXh&#10;bRTREViATVt102Af5I4EEGNcPth8TEPqx0yIntOKHF8WSbEFMWHmu6l6d8tzIPnNGeKyG4huqN6m&#10;gcAjbpQllm+3gcPujQcHmHwDCmOwUFPS0cwDoDUbv6q1ZowAEW0wy7aG+RhV8W0H4RjUxWu0dUfa&#10;AJmGBhYjKBxC07gWN1gOx582EG4f1GYY1sDkhrHVbZ84oM4YkTCVqQpXoeSy5YWJCEaoQkgggiWh&#10;O0fDRGGGyiRu8MFhpIUjAQjIE/CDXeaSiT4eoRHdPQPKI9coxGTg8nBPcn9z479Fgt0h+bl5Hgdd&#10;2oP/AqlWDlYynsE3xcwXuo7XkO11QYrf/2NfEcoRvnWAnQ893izgEACOSV8FfD8j7srs/XvABuE4&#10;FqENnL46IhGgD+EnjnHKZlQ9+OOHwX68c6XTlS2pzWMiE5F+d0JohEFIgLwFd1EyS/5nPsMeQO+h&#10;zNfAk69C4H892POYr4NbLAgikm9hQ5GsHUfEjcX8SnD71Xvj1R0/eCrIRDTgtFysNk3eljCTSU/v&#10;EfFjWys8kp2U7n/m5tCFbJPe7yLk2O4f38V8Q/CER57I4O5E7KQWIjQLIkdCcMoyKbeQvPfy/adO&#10;Iu0i84PgSKGjIrSPX1OpXwsL7yStgzoQDgqCsa76Ht6CiIxB+ZZ3gykKggQnUDjLObhqhTw2hBAh&#10;QNG/gpntnz3JVb6BrGau7uZfNkTGLbDK3dwJGCIcwwnDHQG6+uPSP13aLCIfaEJBGpf21at+Ezdj&#10;yKFiV6nEG/mMx9sC7bWA6TA6H+ig6qCsafjT0n96Xl+WXgoXloczn+de58akOEzvAQDVUFUiIO+s&#10;if1P9/owp58lCxRBVNcs6XeD+V0isekkPHsBC3f3i7bH9vLSV2GqVOZSz3U+lemuzgDwEGchqSwn&#10;mTCgaddQojhP8o88fzg/MEXlMgnPldP+7dUJJQRAMA3VeGn6+dI+XzoiTmV4nJwK8VbEMlHJqvi4&#10;NsdIKg4ADe+uF2+P3pq7IHGaK5oTgbtBWCFHDhHbWV753FEAl8GDVIWu8fK8l7g8VTidYZ5xnpEq&#10;EoAj2Li+cXVy2P5z8xoYFRoRMGK4d/WXtT93fV77qsFGHIWcAakWgtEAxW5rvRsbo1Mzf1r1ebUE&#10;V6bCcipM1MxfVn1e9XntF7VKdFflVOU0MQCrupqaK6ASOxGgIwQW4ftzPddSK9fNVY8OQuR88tPd&#10;cSr8w/00FWkBAabm4YEQ11UagAcrBiEwAt3B8UB2CnynSsYvo4MAkBspQFf/9WVdm4MROTGysGPQ&#10;2qJrZGsFCII0QykkE3qA30utuQ4BbTyg97S98fu0g+8Wanto95Zj92bliCND5UvMFVjXWNdwH2nk&#10;+fdqPPOZZtgEXmbafn5qB7EovoKajlhTRHjgqfIfH+hcRK5B3df5cnic7uc//GEofT3gc7df1r6o&#10;Z/JCejB0NbUrS4UA7qr808O8njKqEO8mqUKvzt4oluxGQX7EA4mIcwPeT6fvJwCqyI93UxXemQ3x&#10;5sTmhvvS9PHSYGCrOIn8rx/LeKICzP2nx+Vlta6Wglr3WJr9/Lwuq2VLMhf6wz3OlQlRd+YyIgC6&#10;u9toY0vhH2Z5OFXGIWEd/SxhMnUmomXtpqYJm2VwvG+N9bHIucVE/aqnPqrvkehQOsBmB3VV9F/z&#10;EPd2dnTbDADMX3bSe9cD9j0Q/xWRZLiqJrU6A/3MvaurOmTIKO9tfk53UJwmEatucxGAwnQ3yTzL&#10;qZZaRZgAkZhKYREygFKkVglyMCcmc29Ne7dQk4hzwEfEjkDu4bGYv6iZe3cwhwQICcAtwhWZClMt&#10;VIQKURWZJ54Lz4VrFWG8dLuoXTQWNQ04F76b5Fz4VOUEFHzYpnfrbYnN7R1ECBGb+qfn1pt9flpn&#10;4ae1/fzUlq5F6MMkp0nu5jIXJkdQfH7U/rQw0qfL8vxi2kGI5kmYaFX7vLTVyucGwoI4B8jLYo/L&#10;siq6BbpjruSI6QlB7Gdp5/pSS0y107Abko3spQELgDFqwSaoEK4Wpm47JdodAM61nOYBuwcCUryo&#10;9pCLnzqesMrEZS5OsgY0c1c1oMxKTvoOecTz2n99WpHg/lTuJqnMFYEQ3TH70QhUpyryw910N0vE&#10;pBpPDR/X50UXCwpH1x6qrgIuFIKU+eTvFGkH35ZbTeu7t3VA5nafZ6kZDI5giEqkgA7gAbXyj/f1&#10;7lxA/dfPl59tjMrSJjiXZwdwobtuU3d3FKfe1NqLr911aJUz2nIW+NMD3Z/O6WyPVINWpF+G4sBW&#10;ZdVaMRgQuvnnpT+GNrVhKjIWRcGYGSsAMArjgt8Bwu/Hf47Dbt106T1bsO/H9+M7QPjbA7arD8Kh&#10;CS9MZQvPmoRGBxjwJtnvCkdFQLe4NOuMvtFsEdFCAXvX63Rhn4fDntC1u2juLu1p9A1gar2bmnmA&#10;G7Smau6+SWYyzOZGwTFcNkOA/JYemfiBOYCliUWG/1kAEU2FEaEUqpL+k4iUrWzshTkSEUYREibi&#10;Q076YKwjIVXGc5UPcwGEQjcAYVIMJ6GpYC35T5tMbZNiCONcWD2YBp316nseGMhpATbQkBt4DW9/&#10;+zas4cqujDceIbh7KozJaBqtQTLyQ5CEsAAKpmn/yJjbNAUDuLyOzjd1Vf6YnMqpWWu2ijbzVc08&#10;HNwRGEEY1WJdtXUzdUhVZQyfIzNfuz2v+vmllUKXZmlrQ5zmWgMg3GNs/Dod3gKPMAC/mPGw391b&#10;zBjuNEAiIg7fjKKYUYQDsIYT0v25zpPUKkWYecQXCSKrI/0eb7s35errufrB/Qi3wf3uwXJ12b0N&#10;28pZUvdYzQPRAVCdm8Gq4i4WLHk14dINACoTCABCzXRAIkbo6s9NLaIrm0fvZjb6TCIo6t197SNf&#10;ZB9+7aGBx916Vydc77nkznd7WjsRmMXarKkxQWViQNmm4ZWHfasHEDnvyA6+Rg+Iht41Ipvz3U0U&#10;E/2OYWmzjdviFvlz2A2OXv3n/peIxMJlWw+aA2We0Q0tAuCtVnU3sAv4cpDi/u0HAPCopL4u3xsS&#10;+3VMZWiPR5u3TdhwC30dE5fYJsN4tYTNlYji7Uf4Xe6m3wjP/NsYje6v7Q5qsTR7Zly6LerdMiDk&#10;DbmBIBNOccOzxxb15SCL2NAOJixC4CyEwoSE+QyiebdQi2Anc+761LQuXT2emy7qmuL4N1D0DZaM&#10;7yFmrwDdbz4tcYNZX2XlsIXHZbgmBHpA4jHNAtXznTWLjIFJLf63rHbvSg1/xxtG8IC0O1u6MQEi&#10;djVPEyWKYle/z0HpwG+tjrZR3DB57gpLgBtoZhASLU2bjjkpAfJGxYg3Kvl9Zw4AIhDm4WuNGJQD&#10;FzhVIWKD6O5gSAfR44ZhX0eoPW5CS3HM66+TVBHOQSqnyHFbeB2gqffNhHMXtLMHd6RBDIm26rp2&#10;1bFtpgfpy9Jbd9tk9bk/MiG8kpchZEwTXgHWAQfsd2wKvrv50s08MoM2P4yaa95GWVSY+5beiq9v&#10;7N3EF5gpvYK3EgPNYC5ShInwa+uA79mKHoy8OzsGdIuX1X59aXdTfPBd7vIW/r1hot+Ehn4DwB23&#10;0XkH9z94k3x6/fuDpccYqWcU99L1cenPl1415grTpCQ2Tw4YAFv8DpBpMZNwCnQAq+wfT90AABid&#10;wTm5Z3FNp9vBZ4yDGWAc6DHd+ku7fG4vQnySChBzqcIiKMLi4QTEhIICgDlsRIRJsBS5h0qYmhCs&#10;RAPuek2E2k0UfVX7dOn/+rgQwnmSu8ruTMiFKMvVwUrCW2wed40PeISCN7A1+hJWgjjQI3oYOwrA&#10;hBhExCwCHoak6LHB4+MqmIEpqoIqmAIgEkOfEAiYoVagdP3XawMUt8o4P65/Qzc03qG6L92fLv2X&#10;y7o0n7CcCCugADFdr8I26E+XhVEemcel+fPaEXAkLgNUoaVbM39e+6+X9rjoqRBEMEJhcKEAB7DN&#10;TxIQh58KIdbC51M5T+U0Sw64kRLdZ8CBTaYqSJjuT6UWMvXdHBWuFff1Ur5DP3qfVAJvB7kbyn7T&#10;unpAc3te9WVRMkZjwZhYEEIt9XbjVDMQoTgAUwDEjCxI+zIW722n70bbv0VN8BW8/1WgJb6AK+LB&#10;ynv7lptXc4/eYVlALTKGLTcfJC5Ua2UAJKRV189rf+7N3a7qfUQ84mW+iVjHRQT18uG+EpNwjvL3&#10;Kdso188ISJT1oXr8j8+X51/80j0L6DgKEg+FylwYETwk30ZhFn5HQfjKU5QH5n8kA+G+pPsAlsdH&#10;EcS7SSbhna3yKsE5F/fntT8v+ullTS/B0yR/nOWHu0qA5rGo/fK8/vrSLs3UtozQiK7+FH1BFSZE&#10;vJvkfi7HGL7dvMg1NIyJgEKKnIv88VyF0SwQkYUSes2rRoCqbt2yUTWPUWi9uYHeFMVji7gaongM&#10;LxU8mGPfGlzGESD0kTGMCECOSMMO9RugQXj1Zr5si7MHMZqF2WhOzd3UNJOJhyc1Ml3faUaBTExa&#10;hSKEaZ5kqjIVKVeOAhHjzlSg9K3xQalOMBIj2GHGeCBYENSjq69Nl6WpexABZlgfpgGvRTAACVXC&#10;U5GTSK0kQoWpMAkjIGrA2v2p6ae1N42Pp5Ky8soUQrB5zF938k0+uCffeERTNcNl6Y+EDLB2e24G&#10;EIWnU5GPc/nxvs6Fl0u8dG/Nm5qpvagug00fwgjozTqssehMHZkEaQ6Q1pa1UW+gGu6OY6uhvMGA&#10;XbDPsp5LzEWFwN0hvXsjvSo6gIUbjLhpNz3QbwPCAxFrYakiwoXFIB4vy+Oqi0fDqngPfBI5F1Hm&#10;T4iPCB3BIFLSOGiREdG7PS4NAZmoINFgatBut5Ss4ir8MKOHM4Za0LOt2pqGg2MKBIzcKZw2qrm9&#10;3Ua+NOyJN43UdVkJIMIiPE+cLMCeycoA4OARRHya+eEkz0/t86VdLprLFxJyYaBMKoJaeO2uOiYh&#10;atrbs7YXTTdUQGAUIcbpfp7/cF95FMzk0a8lIruSmwgGI8Kq1tQfk5ox5g3756sAp/Q7gO8Kwu/H&#10;f5qDmb+fhO/H9+MvBgjhtYQLAJjwLDTReMZOVc5VcpjOV6J6lmLIhB7AiBb4vOq/PgEjBlyBAcEu&#10;n9YystSvACHtLl0AiFCFz0J1S3vOmtfcL0t/el5aS/Yt9KaXS+/d0kHsmOByzBRmjlIy4GMj7Eeo&#10;+aXZy9rNbPeNz562Vv6RJyQUpqnwPBcRZiHwAKdIDzFCEiQGZhamqZapFCnMTO6BKfdj/xjz/xZw&#10;nkueSdo4g3uxyAxCUJmq4Oa/DwjIiJXpbhZzOE9Jj4ODbbwDGIAYloCixB3JY0/1wS2xEN9kCMRv&#10;jqgiy70ACMcYHHrYkoYw37NQISyc7jE5MSRGZGRG5CHExAhojt1QHRIfwUQUMTwQHH3jnmm3ddVL&#10;6c9ljfBVbenWNTRMPYhACM1i6XbpvnTT7q6eP1ubPV868+oBz03nyslxL0LniZlwH58hAAW6R3dN&#10;DV8MCBkRSLK7yF+bedpwjcu/4R0FRhJmDwlQxMJoFgDBhOdTvTvVuQoRVaGHu/rhbr4/lfMsp6mk&#10;V0kzfwEoGmIOZqGRhOc/G/uILVIl7+8k47maddWukd4+nqZ1hxHzSNGIRf3zYkVCGGvAC+Cknjfz&#10;PoZeu3r4XeVT5XvnJF4DUhX4vLSmlhzYGKPJ0XQiADOZxy/Pbelq5r4R5HNYh4GHEf3ItrtOeQEI&#10;Uc0/vfTy8/OvRYqQebxc2kxEU4kIc85vFSL3+HRp+ZgI4Vz4VLe0QsRtcUBiYqaEMEW4Vq7bmgYb&#10;OL7NFCNu6ds+3GJ9Yye5mdmtoX8ECNPdPHl4uqEqNGpLvBr/BPjg0MabmcghhOZrMGEcURVC3KKj&#10;jrD+a9Dw3WOkFKi96uNNzZtlzsQwraUr63IYjFIgU0QmLf01zCLxd/79X/azctNxBzV/bvbTc39u&#10;vjZdVn1uqukNhbsdXMpzGXIgtrEEEG9Vfngd82+M0NSLIxFVIpqYEZlZGBvA56ZsZOrmIRgXhBeA&#10;BfHR3AKelv606qVZJH0er4Ng2Dga70MHv/e8HfMsh/E27lLyg6Z8+3IihiBMx62A1TSgtjHm6x7N&#10;YjVXi0PwEGAE0NV3et+oth9x47H27TcCIlBS+7t/Qm3mL80hYDUDgA8GDlTYffhbftuWeJiijX0x&#10;IADW6J86Xoa19fBLaGZPS2s9Ez6CEB33KJ2jXyBQ+mkGeIQI3Z3qeS6lcCbeDUgKgAlbQFdHzU0z&#10;ImAucqpchYWRidZuT2tfmtowchgzp1OV+8pVBkzITMIkwlddQ+pOzJ/WrrvR3EZ0p/1SI0aErrom&#10;y2MIx5ER16afnltXS99AApgKzUVkm+HuAzFmQh76cI9YPZrFFpuS40v0gKfV6GnNuct+aTzt2n3c&#10;74RYMHgkfr66gLSvTFOBj+daC+/3krnd380Pp1KY3h3XxyBJpH+DZy1mTLTVbOZ+6fq4dARMvHK7&#10;ifEr695b2d9X77NXjL34IvBwa3y9G2IPZYZ5hjN19bXZ0m3EDKEXgdMEgGBDu0QRQE4A1YMRDVCR&#10;DZiBGJzcyIx7oCoQYT66V3du2HlWmdOa/nTDfb+5LroKCyNNYYhUuTDLFLavWYQZrRqAnqkEKDny&#10;H9UZY8AWknf1vt4WjXTnXbs9r/2X55UI1CPCiWJigBIJRxNS8AHih8PKM1afcHQHt7AeRhER5OEa&#10;BoCBDGTEXooXcTMjtMDAsfYDUbijG3iAKrQG2jdbBvBSfKrkPhB0JEe40oPGVxECIB806O5XRgYC&#10;uEVXa90uTV+aBxGRZR+WFYBDeIBbeAQbuGX69xhAd/NVnRALAgAUoblIEr+6+9Ltaenhcj+N70nv&#10;UCFkzrc2ohNUPY3kS6G50nnmksuWYBGSwgho5mojJJ6ZpkLCyAGUeXFjwdxJTYDvHNeNIfB2ZItf&#10;ZApdKQ7bI2Iei+qlKRmQY0FEdwa0yAH3XiUNjCsbF8FxJ+K3tMzfAJz8mzqDZ6Wq6sviXUewcb71&#10;UnCaWLBmtIeaN42nS0+NcezZt9v7+/+z9z+hlm3bXTg+/s251t77nKq6774kRL5qDKQZ5XUVVIiN&#10;dESCoCCYRIKgjS8qqA2xY9MgYisY1J7BgEqiIAmBIGhUEElHjESNSgTf9/f+3Hurzjl7rzXnHGP8&#10;GmOuP/ucU3XvfffFJFjr1auqe+qcvddea6455xiff+FYsG54qlmpBgClGvgWYbs4uPRtQk48DBJN&#10;gKZ2V9ThMlV1d0KIHVRi1N2iHxhzTnwdJPL8nKhq+3149w1eeZu7rVff568BhQSEPPB1YthyzRww&#10;ZstQN55nRQImGpIPwq8OmRCKOk7wTfe7S52qhrAeFpd4q14AhCwCmFucJ8EehTN3VQWFxKHC90Pi&#10;D44pMddmjsBCAav3NBN1bWqdDwOEQIxM+Ay4sctUdY+pIwp1CHlWJ2cv1uh7Hkk3jFluf+DBtrZr&#10;lsjta6hzg7i+kCn8GlFhbhay8w5LEzgutEbq6e3o5rEYEwATDUyYmJmycGIWIeYuc1w/jnddomu4&#10;Ki0zTjSpEuFA5ExO5E3npvNU7x7moipJUISi4dOjV90NCCAhHYRvRh6EIPpdPQTSm9qsdq7t9aXO&#10;zYTwlKQTxRbDocVceRuy5tg6eAnmXtzJDcHZHd2bQlFLzAiQmY5JbgYek0DVAlCba4FWoGpU3A2s&#10;IlRznytUNWTFBkiMnBFyq6lVahVUzVpDRCIB8GamZoMougrVRDgwCJGzu9OOsqAApk2bqy6NsihS&#10;aZmQmTEnGgbJScacm/nDPE+1XmxQScoHpBfMt5xqSiXJJKRCJORBZBCiQQjVAbw0A4TWtConIzcw&#10;2MLaY7OVCDkzAQtDU7/UIlyJKpg6ukNyH90SOANwRwc3X+Hn5+YOXT+buYmdOxFDnzZLfGgOBhAe&#10;zs3cwIVpEDqDl6oPU42yjoSyOQnFHrqoaXcbxZgiapnny8NUWziVkbAmMUOh8ZiZmXCRSeiydDm6&#10;uBmydx/V8Hy21uzamovdxWEAIAdxOADwb/iy9P54f/ymHiGF/4mf+Ilf+ZVfyTkDQCnlL/yFv/B9&#10;3/d9ZkbP+Zm/P94f7wHCzwO/Ix4HvknIiA6QmQ+p54mtnlcIjpH3Q6FCQnO/L+F3fu1vaQ7NQR2u&#10;et5IKRJSMJKfbkb58DjcjNJbHgCupmpv7i4fffJwmWrvW6mbgttjj7C1XohaggVyAlloBBHgAdXb&#10;bPdzLVV5QUuies+Jj4coeUGYhiw5MxNSSKCwY0VJWFLYm2BOknPoCInADV3Iybsj4stThlV7tlb/&#10;vnPQAUNX3zG0GREYTkn4RGqOeNUTQjAENZBqubpclFt4qO6au9/q6u87LniXBuw9ODFsUogOiQ+Z&#10;CUE7cNgd1Wix5utoaAVvwBV2me1rQ22xV0LX8GKd6JzQTKeql1mnZhG7EhgegNfmzTySHQO1BPdW&#10;9TI1gDJV+/hSDoPcjOlmTEn4kPOQKQQZqsF6MzeoZq11W9x48VByrCqszTexh9vD6rcZZRlGmEkC&#10;RuRGwG6mxHQ85A9eHm6Pw3GQcUiHgccsUQnnxEyUCFPTsZnMjcqalflFF0K33h5GcyAHIg2Dp9JM&#10;bYkF35EAFiGQuU9NvTY2ZCYxeDBPTQNFWz12hDGzn0ZCRIKQ54EBqPr9pbzpQaSrSU0fOzEezAPZ&#10;Vd2EZeuQvkpR36DBJaMUAczg7ly0aRj3ITiqD0TjsLf9g6Z+KXaZW2jekuCr4yAc+ZVb+3UxOg7R&#10;W+QDSUrcxTYIWzbQc62fwAh7RGoYjamrPq4oiOiYJT6rgU/qfF/gsTvcYipm/i6WxmeuxCM08sm+&#10;J8JZ/d3NLjew5lZjCvIVFNGmWoKg2pU/wD3/s8NlFMos82/r0vWM8+pvrC8EOngzvBR1R2FtTVvV&#10;qbRmq2jcV4/VDroiEpIjPAYHnzhZdVV8iKERh0wDS6yW5qAAd1FfRnw9uBjEkzhWdYS5WGk6NXP0&#10;pcnmV+DAY3XD0kj/Fi5aAEdLWOgalALrnLg321woKOpQ1NW9mDLZutqrQ7OFu41PThCvvLA+45r1&#10;NmJ6j9Bzv1Rr5nMlITWHuSkiOHBOdsqdKYKfJ6FzM15bENmpeTVgd/AuKYiUu6lqFPibrgjhsfqr&#10;q88DTUcWuTkOH9yO4yBZOHHXOc1V76Z6mVW1A2SxATHiA1MeZRDOzDDXN7VdvLuRh1acEDgDMA2D&#10;cGThEHEET2HH/xjRHC5TuSvtXJqaN/et9Wqwuh26e51bnWpnMyxiwab2cKmtmrm7GRIOwrdjSkIr&#10;ASUgPRJioXCubuZ3pdncqvnW+EdQ8IfSmgFdy77jI9niwzgkvkl8SH2A0mqWd7X1gyE7cT6or9si&#10;Uzsdh5sx9E7Pt/Id1thpiPsTfng9Gdq9qF5Ky8Jh0IqwxlJ++4I0t+XmecfCR8+0X8VObbs1XaSE&#10;pdlcDdFYzMyJXVLQChapkaEBoJG7oCMSCHFKQqxmpMqloPZFaXUi32boq5USN2xY3arWqZXkJsgH&#10;U3BnpMwCztib0W7gatGdBgIgxsSUEjt4tEyXu4DPpGxSGNZBU7uU9jBXIkyEif2QsBmx4eYi/wyv&#10;5qoQCYfV6tbcCFDAFKyZA7uCGTqgITmxITmQo3vnzFBAX2Gz4apYCtTSv8DsrTdWoRv2X/XKr9wC&#10;191QiAdhk+JjiGBmtXNp51mJKSUR8oRdGrVsuxbLawh9Z8w+3sxKtXDm7xAgIQCqe1G7VD2XRghz&#10;k1D19FcMwgb6jqvpAMhEWShnPmTJmZGImXOmlBgAWrOmpg2aGBHmxIkDFb3Oe8Id6ovrkgLPyAnx&#10;+cH/rmUs+vvqpemlNlEkJUcidsHNh3kFS8JNtOcRhHb6W3lmfxOOVb1aqrcGphtASASBQAX5ZMKi&#10;6lNpRZt519XvPygjUFAAEMG9qs/VhqzqHvhKOHD0aA/Evtcd5XjIwiyEpdlxnBDRDBZ7mHW/cjXM&#10;I8h2JUaGkeaz+8gAk/p+gRCeYH34luGBCElQkB0fbaYX3bC5Kj7MpAaXokCQ2E/KjHTKQoTSLPz6&#10;LqVNzU4ZE1C44ZiBNlM3CcNtsaXA2Zoee7NfRndzBMiMpyxJuLI5AAtLQgCMEnW2Vj14sysXa0mD&#10;eIbbtnnGIIB1G4WlujAnWn1QtlSF/UZ1JUIuM0bnAftbMl/92xYX3UufNbl2ta9CcrwyROhTIAEw&#10;YmYkJyLKjIm2jc3CZnvE+4BNw9pNV3rgd0LIDsXd1EvVaW5FVQATEhOSR60Z9DsnQCHKTAehLGI9&#10;FBqX2BeoZnO1c9FL1VOWqqa2mMEsF99WveayRvoiwTdzMKumEKZYFsszQEZwz4xjomOWY5Z6AXJz&#10;hVp8nry4NbfgSke6Tgs6tzpwtC2EKGllbxjhym4O3bAKepSgO6Fm1IHbyCBMDp0ssZyvAUABdTWF&#10;PrQiv3BtEZGDEGXhQ06nMRdVZmhqxQCInDLggfiGuSAOPbQE+x3ZY9JqHmE9tUWp7eZOgGtcry2z&#10;RwIUwizYzLMUwoZQwJu7goH7CE7utEtI/wyD8rFxw3WXwpc1nDcTfnUg7ayFeP4TUxYEgFL0PNXW&#10;tKlJEgPk6JOA16a6jngHN7NWWju32iJPyDEm2TwIHLKETNnMGrbW2moZbIim2N3TnUOF6eb74I9g&#10;GwLkGPsACeA9OvL++L/i+Ef/6B/90i/90vqfP/RDP/R93/d9/pu1V3t/vD9+uwKEawts79MCmBAG&#10;oWBoSSTu7Dw+oqPkjurdi87R3dHAa7N1We3gXFUrqqVddXwRiYlyRIehILrlFzmBYef9Wc/dm4s+&#10;PMwP5xLOV7zk4/njaiEsR/obEDqLi/RdIhogejMz6EZkQSuLz5QTHxKfhlAUgTCPmVNiJgpAKV6c&#10;mUQ4JWJGQkzCEikChAZADuhI4CGMPKg8Kl2W9m0w3ayplmqlbQJAIkdHTBYZ12sQI2zJ6mCORXEy&#10;aAhUcena9WiPTZsB8Lmhhutv3sXDOxAQIhMmwSERIYZgbIEGF5fDntwO5qgApF0XgqtpY69GAM09&#10;Mhqa1qZzUXC4lHae9VJ1qlaaImKQ/jvrFUC9QzXh9DIXdWqzGVUKlvSQGBBFaEhJ1cygQWAgGAix&#10;LlvPHZk8ou96I0TVtaeD9E/FG3sUmZ3NYx9NHh57jkQ5880hv7wZXhzz7WFgIWZkIhIS6klOTijC&#10;HBFj3y7UY0GVtrLKwM2tmakGQPgooTvqbHOoZtCMHMmAXQtickDGsLVVdXc4jTyKjImZsDMEAMz9&#10;btJzaediZt6iBoKd5ZgvzQuHamtOkwOAGjzBgJZJAbdAACIw90vV2rv8wAg3zCfGxNQjCwGQ4AJ2&#10;p/VhqkW9qQ6Jj0ng4IEILvahThieohQjMDodsm9URHvcOuR6XRsvDeTl60tAqT2qonOSIfd7bO5v&#10;Lo2JniEmrgXboyrF3B97IcFTwGzhRgRrmcw9HOK2shoCliJ8SzL7HiXxbrkMOyVlfDyz1jm4GOFB&#10;DLuWT2TdO6zn/G0xAkXA/0P0xtWqEdS9NHRoWDG0oTUMeXw1p/Ktc9mtGkNoQE91DXteRf9RQkII&#10;quwxMyEWtWpQzGdV7YbJncXPAAVhckfEpq5mTT38ba7fpWM5++u22tPiljH0zsuJ+7b0Ri/fKLd7&#10;y+p14Y6klmUMqbmDacW9haPuxsWVB+aureUY0jxbUbuVNoFXTl17Q9wdn2DnVYkIBlDVzb2FHsp8&#10;boYIp0GbetgMMWFIxD9jvxl7NJ27GwTzXb2aoa4ZgbEiQ1NrS2d0hZquXM/dqUcDYcAjSJgT3xzz&#10;zZiySIS2IsDdVKdm93ObzVrrHA9APLhh9zhKQ+IKjg/UHItZtd5jJcTmQEwsLERJMGR5S/JukPFR&#10;HQxgbvZQtalV6wG9AL4pTBDAvM6tztWb+QYbgLmXusQIASACE2ahIUsEZ0ZvlIkkhcwImLCozebU&#10;DHeWy2EtUJqptUcYcKzTutjUqtnIITMI9joiPNMdjnwY2bnLGNshSea3WoxCdJ26GiZ2HSTCWXoT&#10;UJPfHvKHt3ocUhJaXP78rQD2Mpx9cat+ynPYmcZfdW+fGvLi/i/4lCPU/9jv/BDXLNOuu5lVX19q&#10;ups8LNfiaXNuzVs1VWEyYs/WDoCJszmqkhk7EDMwqUjY3W6ZVYsvHVhzVddm1VrVprWnPpprgzpR&#10;ucuXLG9yEV+mkRiVjMzM4OiGoOyYbEvhdURHsmun3uXRNyREYRyzvDzm0gwBb0Y5DXwaOGdJ3AVR&#10;3Pu9sKo+F2mePxZ/r47bTm5uYKrYms3FJrHLRcWwthVDA7clStm3uS2eeCaSRMNA44GGAZnBzFvz&#10;EPkt/A1vzc29WDQNXQhDwRKqL9w23x1sCAoUJBDBIeFBaBQCAA1XcHMASAmGjOOAWfqGJxqa6nYp&#10;zgjfEGpqn5zr/bnMnQMEpj7P7Y6Km9Wirna+1MtU5toQcRyECA8DvzilYUjCmTEDDKrk6hG+SKQh&#10;AsdOqAlBKZsmbdiatkZNQdXUjYAMMZxIVVGD5/aoTHqyTD16hPDZnTD2UDZCTCg5WJdOAGiGRr5f&#10;OFbjin5HcbdqXwH/zziA+mepqvCZ+ustBqXPMA38nbhgJ2EQDgPdnEDV3cCWmSQnHAbLWQWdiMZs&#10;L46iMFZTc9sB+hiptKVqaapqQSkbBr450oe3hxenYewZgRjDiXYCy4dZ78slmHhqNjV9dcpMve9/&#10;O8qltG+8mTAcS5ePVZq3hcCBAEwkhPzIZTTkRTsQcwmhXySPjI825HvHUewGF3BlgXzV8Ihtrqub&#10;uoECos9N31zK1+5ECKr6pTZh/tLNeCnN3GvYxTi4ezBOER0X9vCSWeDUNxmQhQ5JBmEhJIJj4qnq&#10;Vz+5SNBSkY6jHCERYqcbWoSfdJeW2nRu2pr3Dctu60S7cRTlqoPHpWICYcyJF38LcMcg48bUHQVO&#10;U5ubRR42LMI7AGdGZh7ER5SRKJgT8K7cgOuv46fBMNYTDTQmAvXSdCptLg0ASSgJH8Z0RBhZDoOk&#10;xK1aKc3dawPte00ystYaAIg4IqaEzJyFkfDFMSvipdRpVibUqnd3cy3t/mG+v8wP9/PDQylVFZwF&#10;b095yKzuJEyMjmSI6u6OimBuTX1qSjOq+5A9CfXpLzMSTqYnk2qm7lPTUyJ3L02nSlkoC0c7Ildl&#10;Jlou/ig8Js5CIsSEdba5tFZMm2vzplpUExERdamld57HbO2iem52qVbRGyVFUXJzINLMRSgcrgyx&#10;ONw7FKAZkoMK2ACdIccOqGaqfnuQ20MeB8mJRVgYo7EBvq5TDuBsSIxsiOCI1KqWZrVpbVpLk2Qe&#10;CdJICGjgmfnVzZhUZmgFH8xRW52s3LXXWO4zzoKFwcJeVJhyoqb6OqS6HHSNrjuInd6Krbp7aVbN&#10;wIEJm9qbS5mmOs+1hcKuFmuTKZgVs+agAPY00+XKOzTCR8PCeG9vsq48kdsNeDOm2+Nwc0yxpI7u&#10;YnBQUwc1vz2kMbMQdyGx9V/uXQgbD5LR3pcFcuIXN/k7Xp1qC499lMwp5y+/PBwPOcjlweVCsMgK&#10;XzjKYNjjP4T9OMirY37AWlqrasv6VNwmNwYgR3G9c6+fvyX4/nh//PY7TqdTmKEtnmHy/pq8P94f&#10;8K0oCO2xxSgAMIJQN3QSAsJH3Q9YbBZ8buadAI6o+z1jb5C1qZZzaXPtUrkVIBTGzCxIQMKYGEMD&#10;FPiRRvdNQdWmqZ0vMzMhYWIWWmMLVjsrJIIumFnam8TAsgawhfDFza2qzk2ZiJCInRESkDAdBhHG&#10;SLIZs4xZiNAW55awiZNELCRESMhCnV4ZiI91yYUQpI2qs+2aKSRxDs28qU21tIadnYSr2xAIwCj6&#10;lJpOaIzWzCZ1UpgdSBGMIDr4uM+n+zxCiaeV6lVTqr8KoVOUH4KEqIZhvECEi+ESMiIhqru6Ve8F&#10;njsY9svh0PdMUSCqWkQN1doQfC7tMreHopeiU7FAH9c0aVwA6mgdAlqpZqSg5hUN8DikEHUJcRZW&#10;pECnVCkaB5F/0A03V8nUFsIU/WUrVYUxtAJExEwpfBwAqiERMQEzCrg1ByNETFmOh/TqZvjS7eHV&#10;zRAcPQt6FyITpUSOwEvi1LdNFoWPQ8MWgqKZmqq6hQpzsb3aUm68qYNaSAfIgRFLBwjD6MPMQQSI&#10;5JAoM2UhJmKEaL43s0tpVa3ooqdZNVPx14VpvOIL4eFmj8yAF04xXoP97jBXvZgFBSERyiHdSBLE&#10;Dv4BEGGpWtXup3qpNjc9JvngOERnUAipMz3DDRnDN65b4zIKr2ld65xkEGli/rj13EVEFr6UZmpq&#10;jwBCZKJDTjkzIarD4VzCIcQfPY9RtD9hTT8Kgg3I51G7bKGedt6AoaOHBgj3pQ0CMPpz4eu4jhnc&#10;+LUd1V1bkksL2LZu6opAhVWUY3fJ2U/D/tvPvKQrMMy1OCCYuqlpczXftDKwA8uuhOrXFecG2G8I&#10;oQP0ICDCLHzKDIhQMaj8gRQuDksA4OxQAMSsI0nL3aGrvuET3Ni3B+7xKX3uCeX6r0+NahH2scFq&#10;oNER9u1R2k2vsCofd5AjrqlU1kvozg6mPuc/GvORa9tZxL71FvuiuWhlXC2oA6juwQGazSL7GIPk&#10;tK4o+OnwccijI0rEIeyalz69eYj3gw4doTWwxvj27sB6p3yNnVliHB0Bh8S3Q4oezRBkBQRA/Phc&#10;zKGpz2oRw0eIqs5EOfEhy3GQuRkyWTd0BTVQN0ZSj0weYiERDFpXlxejE6IEXABQLOI2u+VDMCW0&#10;qeliD+/e5lbn5lUXXRF2DLQjoAGCIiOKcObe1glqPDMNiYcUKbw4q91X5bkTy9bZKtIQ8SrJEwDA&#10;VJuamnnw5Ae/HeQRYLYNKlx3KUiAa34bADhhFgr707c13IkxD3I85lo9mlNJiBczfSb6ToNQeR6y&#10;7CVpT2G/Z2eYq/isBRTEKz7BpzyRuM8h25K0dl+IFZ6QHImgo7PNmBEIpmrfeDNdmsFqmQwIjmqz&#10;qbgTEwrhIXFrPHI2R+tgHQm7SJPUiNxsDYAGd9ew5mxWipfZmjV1rbV6M1JwdXWdYPqE3jStRGzg&#10;CCjMifiQhpvhlEgQyN0N0BCbDxRCHVKiSmSO7tdu3KFJRsQsfHsAh+NpyBHsnYUGwUFosebrdnB9&#10;KqIe7Ic9nWj9eyjJul5ukfe7OUyzs1k2G9ygOFBHYoP8BHuq/qJOQ8Q84OFINzf44pZvbzmlsPIO&#10;0/dt5i5qU9OHub651LnpMcvNmI5ZDhlSbEx2AePm0BTUABnTAMcRb0e6yRySpvUjMoMIpISHkbPQ&#10;IDZmHhKfSz2XWqpq00/u5VL0bmrTrG6QCQl8Lvpap8uF3jBFwdVqC6/I00FujoyEh2E4joNQBjio&#10;ZlVoWrWpuqkZE4wDDQlZnMkIEIxNs1aqVUttpcLcVN0jkKKZz82YsMZj7n5VuPimaf9czMaQeRHS&#10;iLmhGpI59DFmjgRXRWinoYItpYl1fHOF3uEpOvj4Of/M66x/5rX33d+9cpuI4HSgLOgeztUQRvjM&#10;kEUlFXIkoiPrd3C6OZ7Md8mxneQEVe0bd9M37+Zg2BDCzTF/58vjl18ev/xyPB3zWmyvQcSIWNU+&#10;Os8fnee5BoMFBqHvfDH+jg8i8gpKaXdTfXM/HROfsgh2MPLNVF9f6txC/4K3Y/rgNBzWt1hjm3E1&#10;/ABEEKaUNpJH7HbVDHcL9qPYIV3Wp13g8GIBsjD8Fr4ooNJ51q/fTUUtcRfgJqb/58Ob+0v92pvz&#10;J1MB6PV7KOrXrkkQd4SxKghpMEpPSb7r1eFLpzEcHVvzN5fyjfuJEYXokORLtwM4CFMscwHdunkA&#10;568v9eOH+aE0JqJl8YoQDcZtU9SalqbgnoSz0M0hfek05MyIFLvWGNChYYycyqr25lI/fihTVV5K&#10;pCD7JuFB+GYUYhoSuFlQIhaOUSdhPy9qx3eNa+87PuthDc1qs9r0PLc35/nuXA2AhcfML2w0pnTA&#10;Ycy3xzzNDRBbc/damxE5EjogGdRqOXNOjEKJaRzlgETMw5geLuU+cgLm9rq0ea6vL+XuYf7obvrk&#10;zcUdj4d0HNPtzTCmJNLZw5em56LnuVqDBmAGs6rPcGn60RnHQV6e8ssTn4gOY0qJw19lTPxykDm4&#10;5+al6bkSMb0SHrMM4PdN00wYpGrzQ+YPT8PLY35xzGPmh7Pd3bXL5FqwFj/Xct8uiA0Bm2lRq80K&#10;0az6oO1O53st902dB+Kj0lh9qJ4PudwM51OqiSmRApybqRkjzIyAkBEQIccI6pEZ7ofMt4d0GiQL&#10;RUhzPG1m3RcoBhoRMIFydBJAzcps91O9lHaZmzArkiPVahcpQpSZv/vVzX2Tj+fypn580bu5SPWq&#10;eHeGM0NDbwSGS+dImNT89aU8FD0O4IDCQcHv7xhMiHhS7ub2+lxmNQeoTd/cz3cPZZ6bqjY1t9Iz&#10;E62Y1z3tZE8y2k/+CMCJB6HMz3RmMBIBzBHh5TF/6cXh5jSEz1gDv3Ur3k0+hsQ3ozAt3OUeIAq9&#10;LwhgfX+x2lUBIgyJP3x5YmFtbu5EmAZJOb045hc3g6Su13ZyQjDmOH01b21NcICU4OUhg8MnjB/f&#10;1VpLr8vd3Mi9AaCbuH0MPr/vj78//m84gobS6S9m77WD74/3x7cKED45KFR0wkIQHSfhhX0Pm40Z&#10;I2XhQ5KoK2LrbHsWtF93QVarmt5/I9q5U5raXOvDxOFPYu5mVovOcyu11apqoaVHTgbAj5JbejmA&#10;vfoJ/VlfUqFrQSJUQy10D86kbgRhvrPALe5g1lOsibpagBDYSaLBQURMHb6ifeYT7i3+6VlTlN0+&#10;hTY00xf3tegGCaA47vnkFNEJjgYojslBHMjM3BTdts79riv1eVvlSzW11sdRWayoAhGEp2ygHohm&#10;sDQWN8wN0RYC2nX02uJTdK1RjLvWm7C28KV9GWNLNd/tgJay1iOuCN3cTLEqSuoJDqvnopOxs+ES&#10;PbVrxS1bNMKgXnZ5KApj8P64c1o7TbWtfWroF6jHvDGheRdorN4mXXCKBD3TjjjSOn1pAcO30Lxf&#10;TUq2HkqYsIVn2AIR9TRxBY9dvoN37ddeDdR5eeqADhj9dzULba6jI9RmBlDVmvXgIF98baIh3tQi&#10;3qY0B3CCzc5nrR+ZcMl99xhAvMSaPsEv1tDSzezDQtBipuox5oQwcgM7QIiQhBMjCyVzBxJBB2hm&#10;VSMgPJyOnBgy0YI+9vjJZ6pc2CCZfXto1UwALKa+T4oJ7JfUmwFht3pbmpu7cFR/d+9n1/BAwCdt&#10;bYRdIBwCEQqRCCHThvmtOI3vuti+a6v7JkELXRQAIBn0ZDtzXWyAovns+GzLGq4NI/cD9bM3v/BZ&#10;ic1v8LG22HpgjPkO1wNzv3K/XC5452VTb9fjDm0KSHu15FyvDa63cvnCOgMogMazC5HiFXEXTmpK&#10;gBZeen2c7/CBbU1dgUK8cpT1jdmBn+dyPEKRN5xshUV9aYf3nviS7rs/sfVT+jWlaPfcL7NwPMiA&#10;C4mhL+BX8whuyam4N8jZEsV2t9IMgq7bzJo6RVddAzvszUB7KirAPeTac3QDCMEeOtJNqxp67c+1&#10;mW7XgMLYoC/6rg3MzTZEfxnh2AE0CuyCuso3fhIwQnjQERRAAcOXPRYdBWgAzaE6tG7ZHrZKEKE7&#10;5hGo1qcF7oAobegU9p5LXAFVr03Djnp35mptuULmWlorzZttM1fYM+wUXfFcyGIcR8FzRo8IJaQF&#10;O9k71i77k84fWtvW+z2j9wvrDGAQsuwd93pRVPRVd7Vjx/V+xVB1gy7qprd27Qkpyaog7AqNqt3x&#10;zAEPg7AQIaYgiO9m9Jj240eujTN2xJ3n5IPPmkk//SLu+vJ7ZPT6Ou00coiA3RgwAFsHmJu9vtSL&#10;+qN0KfNiRrGnFSbzIcNRkizcdyQ0JgQ0IiVWQHTvyYsdWTFrplPR80XV1cFKK9oUFBy9NUWoD3Sp&#10;3hBR3REhs2ROVRsBMSAgmCsAEIcTuAO5CKQEnBCjoblAmr7QVAg7okmIpyEBgiAyIWP4K+4nIlgn&#10;4vVKPbMQLQ87ExJQrHpCBA7aoBSbQEWcBJAWHsD1/cV+5SMBDg8HHg84DAgQ3hUrO60/j81sqno3&#10;tW/eT+eiLw85YsgH6b7nttRIwpiFDokR8DjwYeDjgU9HOg1kZq11G1IAQALHyEbyuVlp3c2sNptK&#10;c4NW2x1T7NyquqkRgJvNszWACwIBmlkpampD4kOWIXNONCRKMgoPiQfC7J7NvFZrzapaa8YUOyUk&#10;M2ZNBg6eDZsxISfmLDw6m1sIm8WcCIfEiYnXIiKsZa/3BnBdY109Y9eOC2vcmiAdJFliBWhhd0zX&#10;2bzLA7gtaw57M/5H+5lvrb/03GYPv8Vt//WAXUccCQj1+PgI3/Tuax6EmQj8tpyAOK3TzpKpDohQ&#10;m03VLsUIsbkL4aub8Ts/OH355eF0SMMgtNY1O4uLIPC9Ppfz3KLt/aWb/PI4nAZGJHf4qOrduVym&#10;8uFpGJlEOEC7S9GPH+ZzaTG9g/vNKAd/3LUgurLX7Hnwi5H+AuE7voUPtVWzDpsd9XKDOz2PQufH&#10;5iE9h/Ncq2oQibLQy0O+HRMhvrnMiUOiRwCQmEIonJhicYmKOwYguqMDE56yvDhkcy9Nz17vZnt9&#10;KeAwJG5qY+abQd365mRzMgdX89rsXNrDXJk4fJy6lPra6imi3wnCqF4OgyNhSuK9+IMliJAc3c3Q&#10;0D0mB30oTcJFCTFcpxUQAId9D8dXh33fU+P8SazbiuU/tjzZEnt3nDx3NWvuzbyaVzUFQHBFSE1H&#10;MwWULMdDAoBSNFDJcLXp5pOrs3avuWxWYwJkHBO3ypXJSzvP5c3c5tIuRR/mep7apRgRjJBYaBjS&#10;7WnISVytqaa5IVRTa81mVEcw8J5NA4jN5ual6aw2N3UEU0PwhEhJMuq56rnZVCGK3pT4pIaIYaeh&#10;yyrGiGPi0yAvjnLMksC58YhgwlUwzReftQIwknUkG8xA3Q3dyIyap4acOSXiA/iR4HDM5fZAt3ka&#10;SAdW91JVVZHIhIBIiAghx13tVqbuiWlIEkLGcBpYDYmWyi+Y9Wiw5xaDqle1udqlWorbZ9bMqAFn&#10;PA5pHGVoZGSGFyiO5taa2VysgiuYAgCR9WwXIgOfW+8muVltOiOAOYcACJAZEnExuz+Xj+/mS2st&#10;FrVzuVxKK03Nu7urKzggKOFqrPJsudMzesFhED4O6ZB4rbM6C5YglM0hUH55O768Pdychgj2Lu6X&#10;Vot1l9zofy5J5IBE5M5AKfE4iAwSd/84Sk6ShISJiXKWly8Ow5jCuJUYU+KcecgyZknScwzUTBvU&#10;JdO9t8t8baehIA5MAzNz3ofFOzb0MwAgCMI9QHvfH39/vD/eH++P9wDhZ22W7mKp+yaPhcYx3ZyG&#10;xMEXQ+m5e5ttCrofBvnOF+M4SiSgmdlctMY6ttsOauY6sDZd94mIQEh5kOGQUySWu7PD3d18vptg&#10;V5Co6sPDHIT03u+irde6vRFufW9f2DuRGwgb3dLC2ihS5cIaNP65mT/MLcyywqBGuCWeCVEtFMos&#10;RMeDvKTDMDAhWHeGgxWbWZu1S2mybZ4DqQkGWZhzmnlpTd0DpkIwBzQXda6Wqw/qsljgLJAnOKGp&#10;U9FUNJ+LtFJVz+4NvXm4zKy9f3zOr+rqtjsAoYOBuy0Gau7gCgRgtmgn10wFNCc1VhVwMjN1A/Dm&#10;bq7NVd0CF3P3uWlpVpqZbrBo75UzYPhMEjJxYk7COcmYBICQNCc7DtbUeuZXDz1b7KEWDCcaJ85U&#10;AUIntyHYPf5ho+avaYLMiPtOoXs43ObEpyG5QxK5GZO5CSEBFPXS2grY1EX001nbAMyIhFNtH9/P&#10;6vD6XI5DGgc5DLLEEArBgsQ4PGtY9Ln7BYiBm7UFwQsrMySyptZ0+diECCF4pO3qBZLGHLY4BEiE&#10;3T6IkKK8AWGKWuJhVsQqhImJsVvqvb60Un15UnqkBe7SJnvnlrrtTxSrxyw3o2QJJXC3aFTz+6nc&#10;XWptgQb2H2aAA3MSiCGamF6O6ZAlC/e0TgBEOCB++PIwDDkuAyFkovvSzqUzlKMGGBPfnvKhxxmi&#10;ualaa/oInVppxY+6PKq+hnlEpz0lFHl8F0uz891ltX375pvpMtfOY7pGIOF6GMJCe18LbAwHZqZH&#10;3WUkCPvaKNeZ6eaUTsfcqRzL/5v6pdq89Po3XpX6LqoIrGr88i2VBMCj1oo7CACIjFHQ7Br3hIQh&#10;0uwdf3/S7X7SKntm6fmtoTjsuXH9woRGlcE2aU58R9yR1coq8kiimQyriaMDshPzhl0QGkEDuDTz&#10;uSFiUS/mBshCnV8KXXDdH8ZYaf35qNJlmve1fbOOmU9Nnfw82wJcNUkrRme2KpiuQIq1Id8tfVYb&#10;zytGQ/8mdXfzlPiQ5TDwYUiHQRzgYaqX0uZmpalGUhIAM2XGJMiEifvrOkBRr02LQndh3bKXMLow&#10;EScMblW11HqZWdAvpdTupRYnZxuAuWD5q3CHwBOCMLKQIIL7RO2M2EjVcI0gjZ5+EspEwgTu57ld&#10;Jq2quxkNmJAzk1DcVko8mX88lYt5Lpok4p7hYWoP1YwQmQQEOaJJQAnvi+KlPjQbZr671IeyXKWF&#10;irSjW+GORdD7IRuleR3rZqAGaivJH5tBs77kGqAZ+S5ub9vARfTRgh7D8nYEtBgSm8NDVa8a79/c&#10;z1W1k7KRfK+NeyYqLicZBTP19N8x8e3AOQntjG/9Sb8dcSOerwAhCzPTAi/jk30QYodUyZiIuFS9&#10;n+rDpZlbNIXHQcYsQrjEYvl1wx5XChr4p09+jzWD/gxm+fRJ9Ov40R3MuM3nsAuP7hLYhc0zNW19&#10;J7SL3wsvBsBEbM4qRKIpqRo0dVVvDatDdicidlqgXANQjzVUfa71zWW+O1cHB/RqrbYG6k7gaM0U&#10;tVrzMKcFgEatcGumqnqeJ0AwN1iGJzMQYxY8jnQciXvwOfZUKTQiJ3JCR+egig3LQhzwAe02uLgf&#10;GbjSAEJEEWbdy3+7I4IQjYkD7RZCBiagkSkJIoXRcD9PWkPzFv8S7CgUMVNKlBIKI7FHxzm2FgGE&#10;I3qUCWpWm06lXYqOwqWpGi+yfA+9YSI6DckciKiqvRjTizHfjHwYKCWfqxXXqba5+7EjITF7nP+5&#10;6JvL/DC1qdRaVM2t4URo5tpM3VX7/t+66MHDcbQ2dQdhIU5ZhkOScUjCGVGYMmECT4jKwkjK5p7d&#10;wY30XL1VVW9M9ebAxwGd8HTANObbBrOxu4fKwtybemZ8OaZDYiFQs+oeMMC3lnsWj6cDCOFxZEbU&#10;BlGDEKE7trYFQ7rta15fMMo1tm0LaftW9+pwbQjxKeCgP4YQP+WtEUDNL7Wdi5q6mhPhMfOYWM0u&#10;xeYI+bRFvOXXLJgdVJqYvuPFGHQlIfqOV4cvvRhvj3lBv9Z9R5Dk4u55Znoxpm4qCsCA9w/zdInJ&#10;Cj++nz55cylFbxLbIa9sq2Y+VX0oLbLlSkumz0GqS0j8ShJ6QuNbQfqeCxAr8qO0gidkC+xG1Qij&#10;8Ac3Q5AIEaG5zcWmaoDGhNUopEIG9uKYMwfhc6UDRCo3jokT46UUAJyrzbWVWPfd76YmMsPiQJ6I&#10;Xoy5u80nFiIz00iQM1+nEQYSgXHgF5pDNEnYDQsjcvVc1LutI+XMo3BiFkYRuhnTOIgImQNaZ4f2&#10;1YEMrK/VJ4NmPmSJQmxFUBNTqOSTECEBQ0Za9+kb1cI3IuVe+HtleP+E0rZSc2OOEg4PWSKh4yFX&#10;9WLuhJxEERWQiZJwYmOOoDVXtSjyRWgc0jAIBrakNp3LN6cKhAJIANOlTpfycD/f3c9395O6EZKB&#10;j1n4BRJRzoLMRe31paZqiZARiSknHlWmZsCKCCI8ZsnCKVFiEsK5to9fX87nmQhr6wYP4N7UZ7NZ&#10;HdgbQgFQhKqGCJ9M7W5uVbt7uZlfSntzxuY+pqYFmgIRpkQHRiM8G7h2Z6agjAFSTnwzsnvK4sfK&#10;SEkEgVxBDeoo7Tb5QSAhJHIAS+QuiAhMsDTOejSGGUSiYKBxWsERIip2o0su7vEIUJqW0qKt5+6l&#10;qrtHNKMK5iSn0GIOKXzmxxiE1Yw0JX1Rda6uDdEEDN3MwohgK4/QwEehU2YGKKV99MkDI+5MH3qz&#10;Ts0/OZfXlzKrmkMza3NrpWntKF0AhIyQmCQREeMz3u/QkcieCwinUV4ehzHLuimKaTIlTpmZKNz7&#10;b2/Gly+Px0MSZma8n+t9a5diGqE3ZmhVq95dmjHxmECZ3G9vxy+9Op5OQ0xHLw751e0wDinci0RY&#10;Eh1b6hB75LwGQz3uGgACzNU+fih3D5OamzkT5ogYRwDApvZwLm8e5nNBoxcyJg9OrzZrD95mAGNB&#10;FiWy9/3x98f74/3x/ngPEH7WRmBnEuKWBcTE45BuTmMHCL03JR/xGI8knPmVdZyuVT1PZboUc9/b&#10;U5qbHVPHRzDEc4BExzHd3BxyknDhf/Pm/I1v3L15My3t1qXXoeruzLQm7e35pJuFKC453ZvsLNrw&#10;2840XpcWKypePpCqX2ZVtUXt1Pdl0I1KICfKwlXHw5i3lGrYHPkeXdTQLa3XK5wVS9O51Kq9HtKF&#10;AhngigOZYzV5aKf7+mK2kVApopqWFyJ0c1TDpjQVqqW6NkNDMDeFfZPe395/2m2X/KpnZW6GPUyl&#10;26ot8FyP+nZnN3Gg+Hb11kyrQalatAICE7ljM1P1Zhb2Lvh4j9YLVUJgpjA2GTIzkTCNBqv/YmwR&#10;1a3r5QBW/Z4hGmFDQvOmvkQhrtXjZgKz9qsXj5SlkYjdvAIRU+LDmJjpNHprNleda5tKm6vNTU09&#10;AEgDVwMH0GX8hZ5oKvbJQ3kojQiF+Uu3w5dfHF/eABEOKdBN3xSM/q3CIvvbG9k/4fXZzMzi87ub&#10;aYc5FtkTEfViDADCEZ+YiSPmPYQ8yITE/TnpDwCAOTzMqwdd9H7BHeZmRbvCQ+gx2nNFUsYt3nRM&#10;/OHt+PKQhDhRhw9L1f/fJ1hKa9XB3FpPxmCmA+NNkmDRJcbTIEPUrrsZ4MAkSV69iEcea7XXD9Pr&#10;h7nnVXg4R8HtQTjzkHkRNIKp16pRJ6wvF2rFpwEze4uCUAAkXnPY1kfe31zqx+f5UsLZAM6XOs2t&#10;c/uvuxtPUZxVZbY2N0IE9FinyMhJKPW7OSS6PeYPbnKWEAB2nvGlqj+00uxx9kLEWSwpBVpVm3bq&#10;Bq4ztnfRaMyF1MWyLLyqtMMdJoJHYXej3zLZ+PM0evyt4km6MaMBHd0Z3RCctzuzAITIQWNfZkVc&#10;RPVd4obgBOhEq/wthhg0gLNanR0ANNQhYc3czZcXITL3OeVJd+vqdPf0+A7u7hWiX+SiLqowx259&#10;7as6OpwhEZ/pXDrsbv81FrNKj7sxebcDzQDHzB/cDB+cxg9uB3X4+uvLRw8TXFqNgBx0QEwEY6Zj&#10;4jHTkCKGGNzhoejDhDDrHAE7nQ6xgQlMi6uB6lTaw1zQ7TyXptGCXqT5uGvm2qaFjx7GSDgyDUwj&#10;EzjcIwLATFA1ZBLgDonpOMop8SHJIbGZf/IwAxaqWKo1W0KRGSkxCWO4zgpfzD+amjTnJTEo2jHn&#10;poaIQkLRGfNY7+6q1vPMxMxYqj6UPrNQDx112jwMVkfcvdZ36dth/4ShYIWQQvrinKjWGyfe4ZBt&#10;XF2PrG2A4grBrDrBLha5NNXlppdwXX3q4/TIgDn2lplfHfNNDmu6cLwneZSMCV3seW01j1cKQnLm&#10;nlz9TNJXzEIIhMiMZkiECv76XL9xd2nqiD4m+S45vjoNTFhKa+YAn/6I+WaV8Qw6+PQBwncB9c9j&#10;jQsRBRYalz+HqXgIEaxqsWg2bvpedzMzBjBmRzZnZs3ZaouQbC/NtSICizACqpu7ITpiyDa0qc91&#10;vpvOnzwUQCdGc2umYXqp4SZvTdUdwivWCZmJSi2zlMTnxTu4lxhMlITGJC9PB9AhJ2EiYgY0RCNS&#10;wIbLOCJE4i1Aesu4ho1bBztqGSyEszB53ZSrnesHwjgkuhnSzSBZ2BXMgRy5a4WXbSXuRfW41hdh&#10;ScE94RhZgAmig6jNbUkwpJV4ZFZUp6rnuR4SV026CX+6/XISOmESodMoaj4ID4kOwmOGxDA1L6YP&#10;td5P5WGuIQbFRbhbms21XWqbZy1VVb3hcqU2t9PF6mDHqmuqiHhwQExJxjEPx2EkZAuPQ0wOEtg5&#10;EyE5oTfTh2JT00up51qJaDZWxMOYTwd+mZI5q+XVbTquPTskAiEUAFdvywb7c0NxV9CRC+NppEHQ&#10;FAL+QUIznya4XIKu102NVyPTTRoX9un+BZl88Gzw1ecBFz+9cHf3S21vLnNpHYJiHo8jNbeHWu6n&#10;oubN1gyvK6bOahgvhMdRXtwcwoFfCF/djl+6HQ+D7H0ydnYaUY/6wPRiSIckgf3PpT2cS22dD/fm&#10;fv749cXN51PeCoFFOHspGibhc0wWz97Np/YZj6iSyyOv5rVoa9p/ahHGIeLeZn9zQEJAgFH4S6fh&#10;mCWEkZfavq7Tm6k1ByHMxkKNgIZEt0N6dci4sQE2/g2hM8FlrmZezecWTjbuDg9zg5DkOjBBIjzk&#10;8AykxCgEbqCLLBMXIhoBCNAxiwMc1OITNLNmPhe9lDZVbeYjUAhwPzgNxyEBABEeBxlyYmZY0GBa&#10;DRGcw36a2KK+OzYjiFDkPliZgIlG4bTENUvq7L81F2JD+xweCVL3WCEgPvIHxmtzlECeJfE4JgeY&#10;qt5XLWacWBEUATmMW7WT5XyRXwMu/PWsAOdJp6b3U7kvDQFushyE6lTLuTw8zN/45OEbn1wI4XjM&#10;Y5Yhy+1pCMmaAhT1c6vC7WZIxyxMOCRWcy4tVpckfBjkNKabISHCNNe5tIc6t9oT48KsIAZGBagI&#10;oDwDXBymZjEhT81mtdIcAZn6vsjMz6UloQQkwCPKIXsmqAhvCjQApr6hCnpeEj6NggSHjFWFKBMH&#10;50EdqmAb0BMho8dSZaTdKYmXDBhCVWsNVN3CRxQAzJvr1jFaEPdowEQvoKjOs7YaVHmrzdBdELOQ&#10;G4+DnI755jQcD3nIPCQesuQsqSpyGZO3akWhNdTGqqQGi9G2r/1GdzA1U5vnNk31YW664YjdNSrC&#10;ay61nedWrRsndX6b79KYwYEoMx5yEu5eUXDdmMCN7+iAcBrzq9txzBLP7ep3fRjTeMghfSbE42m4&#10;vR3GISUmYioA+jCfWwQuu1ZtUy1Tm5srIg8S0orb28N3fenmSy/GCBYek5wGCVV2PJsHFFwabNhj&#10;aHDx1egrVDN//TD/fx89NDUzyIwvxnSTRZgAsTa9v5Q399PFj5Ze8vgyXNhBzzq7wwRuxMas+Nst&#10;AeT98f54f7w/3h+/eQDhSuva2bkgowgPWRKHRx9Yc1Pza9uwRJiY1ny5WlXcuO3CuYJp7tQzTbYV&#10;GgTxcBxe3gxDSk21VZvP0zS3j95cIIRZPaoHhDCTL7Eiz/RPrvvQq0/Cjjy/YES4pI1cVRsOao6L&#10;QeUa/YEWrXIH8Jx4SJKTqFn30TJ/luN57fTZ45G67btqbW3WFlsUX2KM1q2NOqlJsXzW00WPjEpg&#10;CIvdGfZQAXM39apm2ly9S7ei4n/mJD5Tee1uECb66GghkfNdb2X1oEBzQmd3BzQzVrPWYFabqwIB&#10;gS9u+xAJ208ynxAi0yz2rRSpfizMAZ3IQlBcb9Lio2kdIOzyBayw7B3N9pqJJbprpZhuZnRdMEZE&#10;a/AaYkRcZGHG3ho4z9Xd5orqPjerarLgY91XbrUNJEQENbvUNjVQ62Y4hyEfRlGTCJJzA99cZL5A&#10;SLSv8V/Wk/CCnmoWir2eK78IfXC1u+3WiABI6ECMxKsv3mp2h3v6bQzKWRfMDm0t/yIX0K/zXPBJ&#10;Hb/jkDoiCtNNlheHnJmTYMixpqL35yKE1PuJW0hKIjz2LjkK4yg8CIe77ypLYoCBCfooonOpD3Mp&#10;alNRW0rK8O541dQMCN0RQwEB2g0J1/MM7w7zZwBC801EiNQFl/tpSM2bzfdTu7/UwAtLbbXpM91g&#10;9yuG7WPYbNfpfgoQElIA6UgAIEJD5puBF4BwZffiPevjfnhHRjtACOCmGr9gTbDb2L6OcGWBiEy4&#10;VGK4+NddpWC+o6e2/+oCYqH/JisIn2ao4LJsEBEwXAOEQBzC805F2aW+Lgacjk7gjGDYp4ZlrHoY&#10;QjZDAKfOViBCX+SX6yocxfCilEN/J1tgNYIKrsy37YJuwBIuEkKMd1klcf7I523tsK7hmf5cfmEE&#10;+4XZoNAxy8tj/vLt2MynuT7MfGFbMEg06LF5g9Ah8yFRWmSs7lCrz2xl0UuTL2HAiytj9JXUrKnW&#10;1gpBbdq0E6TxmrGywwm6zSwR0IIOHplxMe5rEZm2sIBYKAsfBzllOWYx87nZubZmTg6oiOgEEPMd&#10;cZwiEmNzuDQl81gJ49KZWleu0SJPBQAHQyhqzUM+ha1pUdUuSOrA7TNT8H5s99vqV5NamFghWMQE&#10;RcNlzYldJ9B3jxTsPJsuGe8CIG1ml2bNzQ0MAIhWuhA+yu/ct88dAIGFj0O6HVP3cu/n43CNuoWd&#10;6b4F3DHkHX4Y9qSfkmaG2wTQ1M5z/eh+as0R4TTaq5sBetz0NZyA10CpP51u4fHD8twMub8/XYb8&#10;6NXfTvXaYRvoj5B6cDdwAnVDW6accE51QAQ1V+0CHiYEMGITNnMjM6iuzWtFYclNCEnNHBqiEoWi&#10;w1SttDbXcq4zIrBH383AAcjBIvPI+8NibmaE0BU/Zkx1UWyBqbu5ECcRHfIg+SjEyEZMxsRGaIhA&#10;ZMyhR8TNYzakMoaGO/dXWC32nhwGTp3bFw9BUwslbeh7bkYZk6iuxhzRMvUlmrpLNLuz9FZ+4Lq2&#10;I25Zq7YQ7vaL/BpxGhQvNVuTPdehQAQJUAiSYMvi7ozASKGodgBzq6ZT1fu53V0qAAh1x8NuAKve&#10;mrampubmukYO23YyFn4g1i+HuatbZH2FewBRYsxIBI7eg6z6w47Y5d1F4dy8ml6a3k0NCfNQjipH&#10;osPAp1FWRmLnr61/b+oaQDL0IuzZBfodi+CjPYgDEYggU69jEJEY1LA1C+5Or3UW54AoLXrR88zj&#10;+/lpfM9LiZ/IWXYxlquO+l0lgl/xBtRsqu3NVEM/mhOfxmTgTf1c2t3UmoUXC9DO/qeD8VFYmefE&#10;wyCHLGMWcGDG05gicdxx824lAm2wKHXAAbIQUjIAAlCzb1a9n8r9pcase5nKXBoBWhBF18Br2ELo&#10;F4zvanO4ZhcvNgq9ztpPouvzBVEaa5h+20JPQgfqtGcgfLSpWTZrInwiGBKHAyRegJnUvIUVCeCl&#10;NAQkSjdDuh1TDw/GnpG2zB7WtM1VVV3da+tC4eZwLk3do14ZhA6HdDskJgzvZqHNkAN26CAskmkk&#10;1HAjR6imtfmZ8H6uZqDmwVcbB3lxHG4OKR6bIXES4nhLNPcrpbu7s7lZt/9oal2bvtFZgACEOcIe&#10;iZGZidYZ2re6uj+vprZ7SLcOT1+Tfbew45WtwYLgEjATE52b+qWiKjEDkq9JbcsPrOaiwULOicdB&#10;qsIDa5n1zVS/8TC7w5fGdJvZS9O5laKXqd1fqgjmQZBgyHx7yIh4aTpVnZqdS4uQx8xECMTIgkig&#10;YIjEjFn4ZpBXp+wOpnqZ6mWqd+dSi3EiEex8pGCvMKIANRCEpjY3RAA1aOBq7ggEqOpT1aoGBZjw&#10;JHISzxlZdBBM1SKFdxn2zghCkAXHxITeBJsZIRMBggJWAENQ8oauFEpoR6Ze/hP1QqMTfyEof0A9&#10;WGehXXuX0VsnznTKHQBqU1MN2w0zdzV04OCJIGbCQXjMchjTkHkYJMwzE8DBmMCboDZs6jVspqxH&#10;eG7W7DGc1E313vzyMF+mMldtYZ+LW0yDO5Qey22wJAiuJDZ0sPCOQieiHDaeiGuQ4Y4TiNRXTweA&#10;MfOQZMjctAcHmFqwxo9jTpnjMo6DDElSIiEOVWsxv1Rras29zloearkURwIhFgJ3JBhHeXGTP7wd&#10;iYkXZwIh3AhtuM1Ia25F2JK5L6RT8Etpd5caObGDUCIcuO9AatVprvdTqTBiGklugRgcDQnbJxqc&#10;IIQI+n5/vD/eH++P98d7gPBb7Ax270TCcJwwAFdopG74KLNDGCWRCEepNyM0kUrNwK762ui+UnC7&#10;Pw8S4WlIN2MaUqqNCzVGnIs+nIsDCHcjJAIYEkkm/oziCFy6YJ8nOh4dmjpYt4mKwt3MwaAtX3CA&#10;ombuC5ganYJPaUAvPR6PdkAUbAgYbM0OhfgaFEYKrJaKDkVHAmXShfKLsEJDqu6qWt0MTB0Xt9Uv&#10;ksO6+FThPoRtsfbcWdKsRkQATu5mjmbQDKoFY9F7/bnVgNclBCwuMFt7EcOajBGMkZdt7HIv3RzN&#10;XR2tMyEhnP3jkpL5cyE/K/S5ZYrYGtjliz3g2q5ETB178kCmL3MDBPPwsjNj4vC8w5WJehV2XatG&#10;2A8i3IyptNZ2UJOvORj4xdBB2KU9WI/pM1VTX1Wt1xgkws4Ebo8/LYIP3N8Ov5Z1mYOrax+g9vgC&#10;X4M+zxpG4u5uBEPzlFMWigYEEzJiTixbPueaPeYCkBgzEzmI9B0/CS2OQ1FmUEocph8xaRBTcy+q&#10;qh2iNoexce0ChrWwd7CnAYS+dIuuRpNdd8kXIvEVx8Lcm8Fc9FxajH5tqp8rHnk/aeIua3B/RNzZ&#10;IqcmpiSUEw+JbG23OCT1NdftCRsguJddIQQ9HOO5s7wOV8Vdhur6BXjW+unTJ1yAbyec9e049q23&#10;RcC5NSlxH/6Ia0Qqwl6r5bh9W/fnxFU0Bz3/wxHCX5HgOqxv/27rGyyqu7fMB1tA0bfRXHS/kC7e&#10;zv2m+5JA+OiiXRvMerjo+dsR4GCCC+MgdMx8O6amfsiShIkq7FTIoR5LgplxTCyMBKAOczVh4D6N&#10;hxh8G1z7E1OzplarFWphCfX8KF3QQVziKCMsUAAz0SCIAKkhM7KjAqyaImJMwllkTHzMbAY5VRYm&#10;jTgiXwSoywCKFgCBIrg6mvXcuGWzZI+M1cLtFKCagSOqAWLPmn373OLwFrDw6lEN3kP4C8bewt06&#10;eLByNZ52vPE5ZccSFbw9Ew2g9jjYABT2kuPHdIFHB/WmWHS20d21heznuUlqlwi48wAGADTDoOx8&#10;Cjy4qEhjK/gw108e5qqGiM38Ulozl52Y5tmX82/1QduvoYRAzNunsq5rfQc0iM8wBq7ASnd3UAJn&#10;QOawKO9ztSqAO4MrubsxmYiae20NHFqDUlEIWhZCiYBKIgReoojNq9nc2twKICRgwhX+oVXOSsju&#10;3sDdsTck3cyNtK3h0AFiJZLBEiO2opZRUYCZmMlNqLGwsA3J3MMFv/twrNDK0yf7nTe+N0ZVITRY&#10;qgIAQjgmPmVp2gOWTMHMte3Hmm1SQEdVMA8EBbShKdiaCwrvIAIF1WtjIO3PnlaCF0Lsc+NDYkCj&#10;Dm7QqpdqU9HLrPdTdQAhwt5MB/eA/d10m7nD3vQxwaSHti0Q5dW6Q+7iLtBDOWP7bABO6MyQEuaE&#10;UAFnb26l6bk0RCytGVSRfBzw5Ul4Cebu2ggCQlS1aW7zXFv15mb+RVfv9coSgjMQAzggATM2BebF&#10;WVlBdRsb4U75ZLOGX4TL96k/GqHu65RyDU9+yqsuSQpwKXp3rufS5mpjtlfH1hpU9UvRu6lW7QBh&#10;uGUuSq8eimlmanbI6YNTToyHTOjITInQARS8++gQIIIZLFTUztLIwoee7ABN7ZO7+X6q37ibY7ay&#10;qq3ZIIQAe1UvAnJkPQAIYXhobnvpZVsY7jJXys7dNIgIIoBIHbkyrNhDgxGAYuEm7LAo4bWzat/A&#10;C4GwDADhCFqbCqI7qLmjg8KlmKoNAlmGl8ccQ5cAUuLA+cyh1HZ/0am2EuyJ5mpuwTIprTRjRkEi&#10;SEJ0OyZhbOZhXQNX59W3b5GewCxDgghuJ4CmPqkK05tzFUYNjaPwIacXp/TikJu5OTChCBMhEbAR&#10;PGHlxfIujTJRs3ieA5jespmpMxsAEUWQmWw131/HqrupKTop7DWaa8xK5JZsd2tJQ1/juSPPJQiO&#10;SZgaVXcvaIRGQLhrFcBqiL7AqQTMlLN4Uz9DaX43tW/cT6aR2ifUDKtFxHJTQ+KIwxgT3R7FAfRi&#10;U/W5ttcPBQkHoWMSkfDaAQNvFoGMkAWPo7w6ZTW/TAUASmkP53KeW06cE3fbWUIQgsQIwASGWMEL&#10;rHHd3bkGERq4VzWAZoaAOpqMfkpIxDmRsMalDackAk2sQyJ3N0VBNmb1tXvRgrZrZhYJHRCOyri6&#10;fqy8CYSYYbbuAK5GsWswjm00kYAZEWENpIfdN4cNhjowoBCmxEPmwyGnxIvLDAgzJjT22FJoM1UL&#10;BaF3ivW2DJuaNdaqCFCKTqXNtak5r5tG71rDPQEI90nkCGDgjmaIAETdFZaIdluEtXhfEhMWr2Ak&#10;BA2mgTd1JEcMHDqFa71kCcvScGJSg9L8HLp8h3nWy7mWS5XMmXMoHJAwZT4N+faYmSkUjXi1yPtu&#10;w9aTm8CikOyTZJxbMY9J3szMeW6qJoxOCGZWanuYqpIPLsIHRAFA8KIgGhQZg2bu8P747X2sGUPv&#10;z/n/wOvv9hv4/ra+P/6vBAivTajiCxRUF+aws3d0s/AmvPo5JsrCOYXUwtGhSJkFVemKJk7u1A3b&#10;fN0dMg2ZDzkNKQlppA011UtUub0DDkRAyJbwbTWXP2qC9VY+LvtRXDGqBQp5Jjl+4yNFT8w6ocmt&#10;W4xGrR4Nf9ihLf68A9xz/YBu4unWjUwD1dtcFqBnTqEBN0tFB6ZmptjbVou2y929uaF5s4gMBPIv&#10;uPT3VCvfNQX3Vli7rosHaEtLDwq7LZkGT7QrjjantitE7Ml1WXvuiITojLx2RtYen2O4SVDvckCY&#10;O6JDcwhe/MJtfMvbLBDY5k7bu/PbtxJ1d1QmYMSqxkwIaA6q3kJeQY7BLPXe+EbqoHfkfKjZVDWy&#10;KJr1k9rymfALNBEfgSuw3CJdf1loiHAXsr2zmFtPYFefrSqbR2nz4Ljg1e6LE9WTBgxdhfc9R5vG&#10;a0diD84Bj6lPGtyZdJ55h6OsPRp3QhREQSQCiZQI6skEK3OfGZPQkJiZUuJqToiqXtW1WRDSzaEG&#10;3r8CptfOdFdpGdddOtyBXhtKGFlfO3ZA3/c7FNW5ape7hBbHP7UzvLtcmzhymWSeKAgjRjWUOtE7&#10;zYJZaPEFdDdIshAn91C8bUa3qxubL9Xg5jK6l67gFV55LcZdIaR3olhPCfFf3AbzNxolXHMHd5Cd&#10;bybFXd+2X866aurKejSMXpamajTpLQTfQAgWVpN79gR2Ykt//c8yrS8xhL8h13NtXOHurm37BPR9&#10;HA3AtdEbvpOM0g2KE9OQ+JilqufE8Zjj3k0Ze6BgYspCicO+EkQiDvKZJq5fIZh92VU3NbSOqu2f&#10;8Z0/lm8Y++L7BTELJSQE4GW1gsWFNfhCRJg6TMhmHgEj27y/as1Dxr3kKJuDbq4H/cxpWQ0fbSTc&#10;QH2h0Ac44M/tN3az/cYx2LTBqz368uB30vhqMBWukwtAaNsmAOHTuFArPL5Re0DVq7mZO0JCJ6JH&#10;Y3VFPR5t6BgxMeWe1QJuXh3as4+EX1MZ8EpBuAoR3voBHLfdTnxiC0mZVzVC1Ihk7RcDrjDCK4e1&#10;Kx6Pv6XUfCszxLeHeU3ixUf4rO/lartUwtU0AXZ7ob4RXlwWQmLPixEvgRsEpR3NE3NiEgImJ3ZU&#10;JXIkB8Su/nRyo+hadpINbOLS4Iwh7uPC9hqQCDd2ILfdWqdmbRnGbt60xYVGgqypqjWFZIBEsDaW&#10;DUy7C2XIFJctgz9lwsDKu9uA5H4dLbCFVUZMQEQCneCfmLLIkJhIkUgVGmpr4LSRh1aP+vjARECE&#10;xOi+JgdhCAR76/26L9h1t4hhPJyEg6BGm3cDGrgbcrTLV52KuaJhEBj6QLWqNlWdigKAMRCsLv1R&#10;OTjunX3DhiTepdsOOPUONhCHGhOQMBKqwSm6rgQ7KiM6ohMhC4pgzqRARODgDbyqI0E1bd7UGqIz&#10;eihLIHh+HvRKIve60GGiQw07HtIzpcNzz9HTPRYiIG8/FunjgM6MzMjcYwiJILxEmNHdib4NLRp/&#10;Jzro1x/F7Yqa5u7PzLQOb9tEBlSjak2tmolihEybdWW4WthygPqCF+1mu0gnTWaAmIVHkbjpIhQj&#10;zXf0oMXjcRnOAIwwSMRlYSElhFptmmvH6c3cnLYpee3MLyad25jcJtbVzdICk9xvOa/7D2b9K/3z&#10;qkV4R8jxg+1LDt0sxres0D2EHD4gaqDmWTgLJ2YLhxUEA6hqqr4694aBkBAyk0fqOSGAq3Xika1A&#10;u7s2LaDClJgPmYUxfq8N1JcA391sALuCjFaX1P6vZgCJjbt1R0znmIUOKR1zqtYNnrqVq3WT0XVL&#10;uuWvOQoRJ8zLVd+shSOUYV+VR6FhHtxpWxLa4rPHdQOA5UbsFsPVJgR2CnfchRASCVMSGpKMA0PF&#10;S7PqUDsOFK0Stw0VhGU1QUJioSSsAETk6OZWm6taaTpXkqbYtDWras2cIxYhLENzMoCHWR2wqV9q&#10;Q8Sp6NwUGMT7akXUE0+YSZiGxK0ZIbh5bXae6nmqasnWXEpGZpLFSsERzKA0DaQqXrGLw8yLWVOf&#10;WwOAhH5kLJmasToYGKDRlo/D6qRGDs5EwLQ0eywM8REaADT3imvpjEtwCsaEutL3mpqqRxdrXZh8&#10;pw9Vg5WoEsttWIaYWaTfqZqDE1ISJAByPmQeekyjpMQpcbjSAAIhAYEgOJGZNzSlULGvvZH1WXZ1&#10;UHICNPPadK46FbXw60Lc1wLrQkZ4RbfBpSETedJCJEyyaChtZ/oQ4xoA3BUAkpAIMZOZm4c+PrYE&#10;QdeK/QFsvuzgABRy4VK1KjT3UjXSzdk5vH88YEXmlGhIHFsLR9Dg9j1XHvui7e67FANCdIfarBad&#10;5jbXaMR6rdLUIsa1qZVqpahlzyDIQ3RNwEfm5MzgxswiQu8RiN+GcOA6O0eY6LLk2XP1zjOvYDvC&#10;O163rT7jYdfMKfq0fdKunHJEZGZ3b62te4B3n/Pb3np/8ssGxuKarH//4hd8rXjdnblHU8QciIjf&#10;8sk/um5PL9H6Lmvv4P34f3/8FgAIn1RWsRIToQglocBIhE0VHhG4V9/8Ncjh2S5M5yQFKaqn5mDw&#10;NQF7AOKqw/DFNuiqtu8P7Oof+WybFNwACcA9OhmRKxN7VTcEQu6+I883Q1cqHGIU1mjYScL7MINl&#10;//+ZgiKe7wb1hlWYHQKCMyo4MCiDEhihE3r3fdx1PPueD7cr5Kvw5ItihCuounUcO+XQ3BDM99dp&#10;Z6O0gay7XucThjJs3NAFhlx6QzEECNHdaRlIuHn++a4YjgLGAVEdFKA5NPOm3tiX6CTYGlMYHkno&#10;iEYIjIrgBkqwGGtsspuVabevdeIzEm7yD6RVerjrlIdbIBCxR6S2cG9xJsYgjqkaE4bDXFeFft4l&#10;APe40a5x/wj+3EN9WysCfWOAdhldb3S+W/Xlm1hw2WH7kzcC2yIfO+rd6xu6Kusj2xOoUypDkeng&#10;Gp0O74kpSxiWqZkC+EpkNEda/BSXDkv3A/SteeGLWtR28i0iiGIvLGWoG2RddWSMIgvUrj8dNnDV&#10;VeHYib1Cm9gSCd17aGB85F6lf8HtynPdonUyxKUSX/H0cNNy8mcM9Rx22PCG7myI3ZPuaoTdPepe&#10;uT9p1a3dbcTnQC38wqj4/+lNeXeabboC6tiZ6M5wNTeCwxa3u5BtLay79o7VQc4NGzeMXFlk6lPi&#10;+ioxgjHaBAtGie8mluGWXvk8P+LbghHCxnxd4gl35pB70Nc/22siXC8xYAs34GlaJWI4V8dU3Icu&#10;PXqht69phH1CFkbmjinicxeqN/dgkVd1ZLH/CiM1NY/GU9We21UbajPtPdn+xSvHyX6be2gP+qbU&#10;xiuj2gAI8e03OtoFETKD4dOKPZQXwzUBEZiRiURImHBpbawvHuXUzrtrBV8Wn4PVdPw5oOsdPfFH&#10;9843hHdF3D+PaHhBOSn02fg24z2/Nrt1s/0D43vW0ztO35fbR+DC+MFp+H++fBPe2oeBbw+JngSD&#10;Pa8j/AzbMLwGPvB6uzXNOlVV99CK58SHxEK4j4CCpb/fm4UWUO9uol72L4wozDnLYTykLLO1WauZ&#10;M6IIHnPOhIm6bOj2mISpt3wZU8LDwZlgyJqGmbmhq3sDVCQAJyZMgoc0vDreoGVAIAYHb67Nu3Eu&#10;MXJiTiQEPDAtqHRTKxX7FIvgjMQE4NHc84TKVrmMWY4HGgcwV1UtXh7uL3pfCJGJhSkLJiZa1nr8&#10;lLvhuycdEYAZD1k+OGZVN/fbQ7odZEyCoSuydRpBQgQO2lIEBVGgTfExmVGEciYAOhzocEBJEP5y&#10;7rtVEh16EicIh8HyoOYvarod04sxj1kSIwA2s0vRtnRIs/QmY6wvuGMF7veAQnjMPAhH2mlTn0qr&#10;oeFVY4TEJIhVo7Op1b01J8LM0U4lIQz9kwMeh5yQwb1pK21mYuLYUENXju0bJojEJMIpyTCaATjS&#10;pcInl4afXO5m4+iUhzmLRTh0xy9pkW4Tob0TEnvmXn62CSo0MMwwjsiMw4CrxShAx33HEUX21E//&#10;9msutlh673lg1qFKZmAGws+6ggeueTukD18cbqpWtSx0c0jCmBO/PGbCAAitqs3VSo3+PySiMfOY&#10;GBHM/JDlg9OYk3Rzju6MDtq8FGutPwWIvv6KE4jMP0RkgKpG7reJ6iHFCG9NJ0QRSolT5pwZHKDF&#10;I7NtJlWtVp3ntrUUAB1gntvcVM2j7T8mOQ6ShGISbmplttb6bDjXdp7nuTZY/K65C+kiQLuvjoPQ&#10;mHiQTmgmQmegxVNEEG8P6bteHVqn8KIZmBIj30/6/72+QCy5gMxI0PPYo7ORUiLyyDZmbqsPEwDQ&#10;rpxeqEnuz+7UtgoZwtxYzafaSrOiquZTtUttDiDUMXVTL81KVTVryypnClPVS2lmvu6XovoL4DMz&#10;jcJEuJqOLIVlj4uhxZM7xF6taW0+t3aZWmkW2IwFlUh9ndsWd18UwsjsyEJrdut6fyX1BHNmTIlT&#10;IhEWc2EiRlQ3s1p1nuo5zfPUWlMAF6FxlEChJK1G5jhkfnnIzZyJVO0kNCIWt9msNAvLXGYCYPTk&#10;nk0HQ3AwRGPWIYu5K/ilNUNILG58SMfvOCYhPJCgUpn09ZupNT2fa60tpt+Y8CUxMTkhCR8P6XjM&#10;OQsyAtFc9Wyukf0R43prgwCBR/qImc9VX1+qGryZ6lyNGU6HNKQDyzjb+LWHw+si6JV8Jm+CxqAx&#10;oS0dG++rzFIJIEWEIZhDa7bQr3AqbSqtVK3NqnY0LO6NmlFkZBMhrbOQO0B1n9XnpqVZrZqEb098&#10;GFLQWcYx3d4MOXG0oFTX9jpY09oMlnpKzZpu+Hlr1rRze9RsLm2e9fX99DCVpg49ZoiINgfOzXsK&#10;n2VRABNmplB28kKQjX2aMHeyFAAyhdtQqBbGMeUsObMIjzseGArd1XYXFwrxdEwvABATogNFVdC8&#10;qjVXNXZ/ecp8SsjkSdZsW3Wfaz1PhZnCxV0Nrbef4mEh5sfARiltmlurGkPn408ul/PUavNmwdto&#10;pZW5OhMBRo4JMQVGTcTBg8iJT6dBhiNAExGx03GQb3+F+P74jTlUNXCjff0/TZOIiEj80/qdb0P+&#10;VvDpi/RDPjvwtkfR1i/O8zwMg4g8++nefTz71iuKFv8ar/8FEbWAGFdEcH/yRJRS2p+JqtJnYJO9&#10;7bqt579+pdYKAPt3+Yxv8f54f/zGA4S4BXcv3LrIneDEpACEpo0IydCe6+Fsi7bve0KbtaOrmS4Q&#10;EkDUgRQ8GlxxsIjc2VgGa8Fw1bN+tmu18N8NHZc/QnbAW7+kAdPzXlPLW256tzDSXLYY3RO123SY&#10;LwkW+DkucHdM7UZb1JNmDEAJncGAgKGxK5ESOREQOS+hKluTIcwiAFYkdSUffiGMEHf9ql4FohsE&#10;lR4DErVum8ehdHEjWAyQYCWr7ZSVzwQ0GgL2DjoGtdP7ZQF0dOrRZ7BS0m2BFKMgCeolUMgKcWX6&#10;i9qyS+4MQAIgcCJ3IiYHBgIgdYVOifdrw9xev+FmjRLrHBOqdzyph2Xjkr62dG57LYou5ogowkIk&#10;iTNTEkrMiKjmibcowHVT+zlWgBhvFO/n20hal+R4adtLYbbcD/DH1BX3R/S159HBfWM0/mTYwiVh&#10;dQjZpdbH2QqFC1CvGzfv3zDvI0cKRa+bWQ2gd+HcVLXwhyEANkABUzM30BieuJ6/qikTolNQHRdz&#10;G98hhQhATMKYmIhIONyHOrC2t4o1dzd6tHUAp4p6tetC6iUIdMaDMwThtGcAWcxVZp+xkfUki2vF&#10;5J7jOMHqtrKTg145gL6VnECITAsPEldkAp/wLdZsvA56dOw2HkDamqxrTGmc11NPNf/tgBEupl3h&#10;ZVSbarOFfI1EgIwSBn2d6dnjKneGPxAA0ZLy2I2M15DX+KdepaKTXXXzV+q8RyAcAsMmOcO3rFnb&#10;QvzpeNm3dFV8R9bousjupOq0Kd827s+jaCV3eCQZw63QX7BYaGZtDeB66prYqf9IsMbR7R2Tnx9d&#10;S4ptT88UokyUIqBnK2C2xcY6Y6V7bhq4AdkSURYYTFOr0V5pVlQDlRHUGiliuvCsV4K2X2ksF7QK&#10;wAAICB3XoMqrjN5niw3c85ispxHb0jvpNyV0YsKUiLJwb0zh+rgjEbE7xU5o/RUzoXXyvu5kxvip&#10;s5ZHA3LvQbXdPCQgxw3JeDZx8AmuuKPmwMKF73uQ56dD38+ZsHcq7GT5d7T6sXNT1MzMwFEIP3wx&#10;joNEOzgJ3QxCIZ7w59fkd2AW/i7z5o0IF5ehqd9N7Zv3c1WL1erlMSUahHglauxIDLbCn9aPHrsb&#10;cAgiEnEiOaXDq+OLYRhez/fl0syaiCShl0P64JgPqdMeRiFmVnMPzW6GI/iQnVlTnilSrdwAIsmO&#10;hMGBjgN96SQ5LDDJqreLltlbT6plZCERGgWPgpmwKlS1qSh4M3NAjGcSCLaIKuGWrMjsmY83/OKI&#10;c2kPpT48lI8eLq/PU2I6DnIa5MUhpdgFLVdnx9Ldfl/FRuuNMnBAyEyQAU/DmNgccqKBKSdGwNZd&#10;fIOQ1mOcoiO7AwhjQop9DAEQIYlgSpQSRJqRde99MASENSURk9ABUkSxNrUsNCYZEyfm2P88zHVu&#10;wROHY5Z4Uq0vImi45W4yIiMQQhaKvLTTKKchTVU/vp/vL7XWZoSCeDPwKDyV9oDwUExrJEHSkNJh&#10;SIdEQ2JwmBtYA5EhCihttbhLEgHp+yaiEE0ucykhEjFz4jz4wby5G9OluZ3buU75vuIiuoz1UdVb&#10;08R0O+bbUQamkKOFTPptG2N/otd9G3K4d4Fw66NDBI9HUKXVz3PvYSgCOXeRmZl/keaMv/3kIyi3&#10;Npgnn2YLmDAJHo54GNEJEJ+ugM+weA1cCG8PmYmCuRJ4oRCNCT845UMO6ZQ/FP3kXN44NDNXS4le&#10;nYYv3QwR6JuFXp7GnKOB3cc5Aqj6+Wz396oabHo4HGAYYGnruSnU1tmqqobqtznxsdccl9I+QWAi&#10;yTxkGbIAALAKb9l7ZtCaldJm7teakUjIAN5c6sfnuVQLnd+r0yCMzKEV8Pmib+7aNGlcn9nquc6z&#10;1rifREjCyLskC0QCPA3pg2OiZYtLhOK+hH04E708pMWKA82oViyFzPXNpbyep4XegitYgQiZ6Xbg&#10;mzFB8qpg0CL4DCNpGmBP81UH9MVi99lU3IWEpWrNfCrtk0t5fS5VDQGa+0NpvfOIYA5VrZY2MwX3&#10;LESEU9PXD+Xjh1mt53F451aGNppuBnl1zGOS8GdeZHkdSw1YJgaBmzX1UnRq7c1D/eh+epgqhrpx&#10;YX7vqicwhyw0Co1ZXoyQhAgg9Ge49EwTAofempDDAqXHMzOTgmpgxpepPjCVqrWau4vQMKScZchJ&#10;mJHIwInwkBk850SvTkOrimpW9U1tF/WiauBLkiIDiltuOjq6uyGaiI6DqKmCnWtTx4EpYTpyPpxu&#10;CZ2xotp80Y9qa609nEspagvTIiVKWSiJMUqW25vhg5thyBK35s2l1mpWu6BtleFG4UrgKUBO9amq&#10;mt9flAlyojHRmBPxgeTmosdP7g8GfOTziW0ky9QyBUBIy2SItpCjETCkb8FcsWpmGv7Jbj6V9uZc&#10;znObikaaHRGiuzmoWWK+OchxSAII3N2RwL2ZzWaXZpfSLnO7OeDLJDcvDodBhni0B5HMSzy5r/uu&#10;qlpqs+5m7JG3ETNbU5/nNs819jCt2cNUz1O5u9SHSw1ilhA6Lania5l+tZ3abfPcEUGID4kPWQbp&#10;Yd9mAAQSZKIuwgcWCifeILUOA+fMOQsFOEoY+Pebub2e6qV6NXOHL+soTImjbR/iffOqVlWbjkIf&#10;3KTTKMXh3KBYN+1Vs8tc7y4zc+RzLzpdAHcQpjGnYV1Flx1Lqe3168v5PIec/+P7+fJQrKiZubpC&#10;AIRsARBGWCOTSyiLO/FwEHo5Drd0JFAWOcDtaUjv8cHfFhzlkK+p6q//+q//u3/37/79v//3/+t/&#10;/a+vfe1rb968YeZhGA6Hw1e+8pU/+kf/6Fe+8pWXL1+usNMjFOq//tf/+gu/8AsxvFT1eDz+iT/x&#10;J25ubj57Igki/tzP/dx/+2//LRC+1tr3f//3/+E//IefvsKK+X31q1/9D//hP/zbf/tv//t//+9f&#10;+9rXPv7443Ecv/zlL/+O3/E7ft/v+31/8A/+we/93u89nU7wzmCU+Kef//mf/9Vf/dVhGFprh8Ph&#10;T/2pP3U4HIiolPKzP/uzP/MzP/O///f/vru7yzn/uT/35370R380cLXPe8HjWjHz3d3dL//yL/+r&#10;f/Wvfu3Xfu3Xf/3Xz+fz5XJh5sPh8PLly6985Su///f//j/wB/7Aq1evnl7wpyf/i7/4i//pP/2n&#10;lFJcnD/5J//kd3zHd8RVMrP/+B//4z/9p//0P//n//z1r3/99evXiHg8Hr/zO7/zj//xP/6DP/iD&#10;H374IfwGBMe8P94fnxMgNLemvae5dG9KaXfn8tGbS2KKXaC2sA+/Wl6iLKlNY2dbZp2r1hYWVb44&#10;MAJQNzjaGn4EhGgKl0vRZrVaaa3VJgiHzADAPYUFCCFJ1OO0dcoeN2WQACl69ouDiTlMtQUDGLvO&#10;zC6lFbW9e82iosLVmHTXuUEgR8P1hGM3K0Ii5GiEzyP8CwHpud7R0o43ZwNUQwMkMEIz56LDbENV&#10;cTOwCq5Gip0YuOoF3U1BrRuwfEpN+rbS9d0K8X7lURBcEooQpUTE4GA12jrg5t4iVItQWEbPEMny&#10;gD3aqEOGW9emG2BaT6EAIkNs7rMatUhWtNUxb6mQcU29iK4mL9viDOjuim5EQ5JBok1kRXVutRmo&#10;e21aa6tVS9NaNNh/6OiwGVMF7Kph7m6gALVZW201Ag0GWuxscKGPYtg2IvZQRnNH86jupqLnqb4R&#10;BsZEhIhTbfdzm2tP2KZr/eVbb8MGv8CC04CjW1tBiE1juirakKKHvqgMVygx4MPF32oRb/Z38B1P&#10;IEpVWkC+R13r2OOuHWEiTCxr+tDa3OhTh3uAhKY+z3a5qApoASZigksxa5iZT1kq4bBYZR6EDoPk&#10;LJmJAcJBVIQXcmun/cZsYOaKTmpmwACjkAopoVk3QxPCVvThUmdSJowSlxiv4YxuzPWopesOroFM&#10;9+vbzM6lUdMdVAPB1le9/vm3YTZP1aP4uN+8WrRdfdeWEALgYA6z2rmo7qKq3OFSrOnz3eoVvgqj&#10;mt7cu8ZxlvC4zpnozFKhlfzcU0MjyyoaAwCbfvPJlPS86/JvpT35SgpgQkk48pLo2XWacSHQEawH&#10;bFAWoIhVWjXBZqamzbRSGMSsGsIOEGmHV3FTiPe6tztQdlMjBlzU2wYGvgn0fXe+HaPtTpePp3b8&#10;PDG8j+9Lb7Kau5thmDL7MgX14K+9fbQDPrO24OM2mO/kZgt7wTf87JG7L/XgXp+bpgpEUHQZ4VU3&#10;W61Hb9r3Cf2mVPW52qUYOJyLltqhlB69GaCEgwAtLntgAGqeCTNLYhbp7N8hyxEchQezqpEr7IdE&#10;p0GyMHMoZDxCgHpr0JYUXtqZbz6f/rrHLh7jSteGv2Dm3npiDCz5MQBQi56nkgknoizEjEi0yrgJ&#10;wVSbeilNWyxwy8Prhg4MSMKyuDequaqaX3VmNgtJXwkf+Mxo24grTou++OmDj3t7soUDFe3pS9P7&#10;uXFE0LhrV7JcvwYibJqWtTW2N38G+gxUzA1pc2fCmzEdx7QBMNDNwQivbSt3oxvhnX7SzyCLT+48&#10;gAJcin5yLlPVLDQIJaGX4z6wZ+fF51e/w85Z1PusvFqrpVM+HIbDrKVvARAYcczy6pRvhhRe3IzY&#10;k+IWD11G0AQIjtQQQ7UWE4KbARKwU050yAkd1M3Q0EpBx9gjInrfe0BiPGYeBUvzqYJamAg60GLi&#10;FQYLAGqu5I10xmpS82inowP5RbVCfX2Zv/7mnIVfaAb0MREM8lbV7aa4f7yz6lQnxMyIY8qJYNko&#10;BbKwh4PXER91ySIc7CRmZgTo3KCw/qMlVs1tO48rmw8ERhwYaEiZqZkxEjOmaFIiti4YqjHzM4KN&#10;iQjcFq4h9e12Xz/MA88WpjHLy0N+ccyXuc3FSjE0a+6D0GlIp8yMUJvOBR3AmjmREA5Ch0GOg4Cj&#10;zFAJCQQBXUHdwGvswH2h9G0esosFyOoACEKgpg6zgs421UrUxRBgbqrWrDartQ3CfusJUcbwL70O&#10;r3/u6fk8VCN8dM9FgPq28LHF9DJXPAaYH7vUfovg4OPzcodSfZ69VmjNNXvO1M1dMTKtr6uAp9fE&#10;ARHHJHFTwv01MxOhAByzpNDgADCVS2lEgNargUOWl6dhSISOiWkcJUkscYERASK4QZn9fLbWOkBI&#10;BCltS7r5aoYMoUYahTDLOp1y0TBYlMQpcfBaiPfe94shqi4bYjI0VIep6JtznWpDCK9pUssLAxFL&#10;8/O53d+3eLyr1wers9We6UBIrAtAGCTkjmndDOTOG8cLfQkrcCI4ZBkyhyZfleaZJ+D7Mt+V+Vzn&#10;xcSwu+UwISEeBz5mHpiRENCS+ZJdvadeLyvRFsTr+FQKtUO/Q/s1V31zLt+4m6pZJOAW7VCfLSXY&#10;LqHWA84ptd1N5Zv3U22WFlvLZkaEo/CYmQlvHYjAtReDPbh3oZuGHWZf1MzNvTU/l/bJw/z6XMKY&#10;ujsVLxYm3nVsPiY+ZjH3URj77hQssKhlbMd6TEQsKELCzOwsDYmiB1CbltJm4dq0hYwUKSVOwiJI&#10;3IcgEWYhBBkyv3BoVetUp0u9ELpb0y6t71c2UDkYLNjiUELi3sCa2bm5GYEkEhplGPKIoNrQrJTS&#10;Wqu1trmq6tbdoWg4MUFCHngc08vjMGZ2gGpeqq4GNdv+aDW4NwhCXAN38NLMFBzw1ZFvhnQck9Ng&#10;eJzq8U05To1fJqNcSApD7zKEARc+miSw28msjWszsL5n9lLbZW53l3Ke2zSruwdKpuaqNmRmghRK&#10;O6Q1cKeaFtVL0/PUzlMVYSAaxnRzzKdjzplXH3tf6pHFlw9UvTXXwAZXyTuimbXW5lJVDRxq0/Ol&#10;vD6X81zn2r97PzWvsoB3Wh0BEeTEg3CiNf+9k02IIB5MwrD9ZKaeAp+SiLAISyIRZkYhVPe75pdW&#10;3sx1bmoOY+amQ4/YQQRwa6al1dJKseEoY5YXN8NDtfnS84fNoamXplOtrLiWJGu3AYDNec2rWJtk&#10;pj7P5eFhCqnhw7nMU221dagVoTVrzdDAEJtFckW0DBiJEQUQheWU06s0MCqzQBmGRPD++K19rPKy&#10;X/zFX/zxH//xX/iFX3jbd/7Lf/kv//bf/tu/5/f8nj/7Z//sj/7oj373d3/3XpYXz2DO+S//5b88&#10;TdP6U7/rd/2uH/iBHwi13Gc5n4eHhx/7sR/76le/un7lp37qp+I811eIp5WZf+VXfuVv/a2/9dM/&#10;/dOXy+Udr/n93//9f+Wv/JU//af/dEwFb5MJMvNP/uRP/uzP/mx85XA4/MAP/MD3fM/3/Nqv/dqf&#10;+TN/5l//63+9//4/9If+EHxLng9xAvM8/8RP/MRP/uRP/uqv/urbvvPnfu7nAOB7vud7fuRHfuQv&#10;/sW/+OrVq3frIH/6p3/67//9v7/+5+/9vb/3ww8/ZOZf/uVf/ut//a//wi/8gqo+/amf+Zmf+e7v&#10;/u6/+lf/6p//839+GIZvi3Xq++P98S0ChKpWp6ZTa62tS/LZ/auI0/3M1J2tRqFBFh7Uvj/CWwZ4&#10;bTpNdZrLFtQRYeaDHMc0jHKlLnEwtY8/PofxWlM9388J6eVxiJ3fKmhMgpmJdxzDXW/FO3+VaRxl&#10;PAgzR5e/qX/zbrIlPtDMVH2uep6qRYrxKt5YlDjWvX/6SxOhOzsYhPszEwsNWQ6HLEzS1CGyK96i&#10;3Fvry11WS3BZ1RmQiw0XPRYdEYxRzbGZFJNLG2oz18nAHG1x/fe17HBXNzdtbrpGzTyh4n9qQ3wv&#10;OlzsPM3Nu68+MxLzMWWBAyIACCE01AeddqpOdzBmOuAwphzIgYObqbo10+oanaDeTUEEBHGIIgcT&#10;N8KLO7R2dnd3te1qdvAJIUnX4Q2CQt2RzxAy4gHx6PDSPAm/OKYsoKbnqaj20nEuer7U89wepnq+&#10;VAQMk5lw1qLFpl/NVLU1qw7gPk+1zq3W1mrTpqqG5LhzPt0pWwEhdmXkAKqGiNNl/viODfzNXE8P&#10;OahqVe31pdxdytzMAZjos/tM48Ic16ZxXUxNS9OmYc/Xx7H5aoS64BpEQrQYYQFCMBhJggLPi5p1&#10;9ZzDlQ0KDoPgIfOYiJZwhYi3mZpfipZmVU3NTym9OubjIGGwGXfZ1B9KfXOpl6IBK8zF7+5Mqib2&#10;tPRsm6nO8CLngSh8SOLdB6FXx/xiTMJIK0CYmHbhh5ucIuLdHE11YHoxSMauHYmPxITny/zV0tai&#10;vF8TfKZNbH4Vnw4IhyTHMWWJT4ZztfPDXLod6tKyd3/9UOa5aoBAYS9Oq23Pp3eQdtgqIGKQah+d&#10;IlKQofubqtnDpF+HErzsdX80VZur7ndLvky5VrSVtu6NAHADEJYTIEboolhEgHj2OPEmEcKewelB&#10;C93+9xge7QOSn8EPfitR9vo9EcJEdEh0k+WUeCFzQDWr5peid3Ob1cKr6pjlZpRDlqVZ5qamarW0&#10;Orcwqtp9bA/drDlU9wYwq03mbX1r5iHzIcuLY35xyAZ+ntultoepPUytmfE6YUSxrR1u9D4HIQFB&#10;uMt+hnnl2d7rCjy7g3k4/KqpIwI6xbQTaX6Rr7nqz3pA5cJhwZ78Acg7WZB3CLlLL22Teqwq2NWF&#10;CdzDw87cL0UBfG52X5QXVf+l6nnWoubh+netsyQCBwxT0POsbj43S0znud2d61RUm4W4Vw0cUYCS&#10;syzCGHdv6MJ4m+k00phwECTCDwY+2FAtVFT96ReEgWhgykxZqDaMthEzsXpbplYKJnlcEOogofsq&#10;slzCx2xxKV2djnYZxnsvzTVnbNlhOACcz9PXwR/u5wAqBuHDwFmYls6RMDWz8/08X4rNO2YYAiEm&#10;xJSYsdvAXUq7zN5Wz9TlvXurI6CMcBtkXLlZa4pSfJEAISwdFhDBHwOeTyNuYVb95FxK0eh5JaZj&#10;4kHoeQgBt7Ax6amFC9XBLWVmoTAseAdpN/B4IiPEQSSl1ZvVVSOQOvgofsXhuPYDcPXPCxnQyhsz&#10;MLW56f1cz6UNwjXxbVULO268ztZctl++/uHbV9xcLcKA2NwIMHEe0yCUYp8HgEQUqrXTIDEKEKFn&#10;9rgbgRkoRbZWz/nrfv2k7hYRdO7ASEIsROiq2NDZAIu5Y4SPA7ih99zxJGhubOZgTdusFR2NjCOU&#10;CmA19c1G1cmwpaSHEao6iaq3cymfnOcxMTOOifVgu3TuvdH6thY9FqTtWQ1LDlkSvNLL+srjCRdo&#10;WGgYvsUqIoZveTR0RCilxS5ssd3ufeDHnMxOsmF2RBfa8Ko+QywKjCnGP0JzJoLEoaNFREzMsbFB&#10;RHOv5nOzQQzCaU34mAUMEveTBPfMdEh8yqJqkfLualU1KYEDIwphFnKnVsER3QkUFcwMDAFRRZIY&#10;OkcCXaDPAZECGQX23AyqebEIDzd1AAu1dAxys2ZWtdY2l1YT3w6pqqrzQijwb0Niwlu2GYjdyXMV&#10;Pu1jl/3/lM1B5OupQq1Qq9fqYR5NS5glUk+MfrfXKiEKb05W2AtnQALHPpAIoTRm7PrtKCYTh1yV&#10;AlEehIWZuJsbLPs+V/VSosXvKUFrZBZXb89R6NwIBBcC6/vQbocde+AwGgUHdeCetLnZ1axb5LWq&#10;NPPabCrtXBohNubaTNdoIIPWbJrt4awxx0+mZ28Xr5Gxh4QkhNRXH8Swv8VDshjnfRULYN0298ss&#10;QY4gANDGZAxNLlXnqm+mGsKq9VILETOGIXBOEuHITXt719eMAwcAJwQhGhIJhbNr31jCE6no4gfu&#10;5l7VLkXfTLU0zUyIqO7VgIHEPJg78cx2ypYbGqjCpeibc5mrJiFGDF90JqyDGPhtU0bMwjG9IxIL&#10;8q5C5x5x3q9SIUIAULpL9wABAABJREFUVbtUvZ8qEyYhX6LjcJnt1DzqXHMXxhbsrYW6tFRDS4mx&#10;2jInGgeqyDITERq6qtWGtVlrFoFtC9sEd8kh3RxCmNcJuVad3KFZYgJ31ajdtWkA2UQoiQZFJxQA&#10;Mkd1r2oNHBWBld0yAic+pAxus9XqYAatWniKWPCIuwgUEAEYnRiJU5LjmA6Zzb02v5Mg+cGGEcLi&#10;GRUvo2rqTCjuAFibu8NpJGYcExnlBgfX42Sn+0YD1eYXB+5h8sHX2xEGo2pdyRqLBd+GObt5Uy9V&#10;p7ldpvYwNzcXQkRo6s20mRySjEnDzomXOqMUnUq7zO3hUs+XMmR2cBbKoxwPOWcOHNa30PZdyuhu&#10;ltgIWwi0iqC1N7Ras1K0FK1Nqypcg5/XAOgVK2vnYxRpAt0fCNF3mPvjDSbimuqLa3aMMOfESTgJ&#10;VnWWou5z06mamtfQ4ArlWOgBrek818ulzaVlBgIYEk0GDtrMi5o6FLWqXpsqIxms7Za3VMDhSQBE&#10;6OZaelJFK1prq0WbmrkzuGkKowxEBIXudQAIlJAGJAEg5pJTGrMkRGYpg8g+gvX98VsVHby/v/9/&#10;/9//9x/+w38YuX2R4fcUTBIRd/8f/+N//LW/9tf+7t/9u3/n7/ydH/qhH9obk7r77/7dv/uP/bE/&#10;9o//8T+OCaG19k/+yT/5I3/kj3yWFkG81M///M9/9atfDeqbmX3v937vD/7gD14RHBeV29/8m3/z&#10;x3/8xz/66KOu8EEMTGFfLq3iuR/+4R/+qZ/6qb/39/7e7/ydv/NZDCxW+9vb23D4rLXG76r6Iz/y&#10;I//m3/ybFGQlACJS1ZAkfmsX/L/8l//yYz/2Y7/0S78EPTKWYEkE3F/t+OL//J//82/8jb/xz//5&#10;P/8H/+AffOUrX3nbySPiBx98EF3WuJjf/OY3ieif/bN/9sM//MNv3rwhoriD4RAbVyycTr/61a/+&#10;pb/0l/7Fv/gXP/3TP/3hhx++1xG+P34TAMLu/xlIQ2m6PMwIcFb9WtE3rynylgemD07Dy2MWxkf1&#10;irqv9a+q1dbCEWIjkRNK5pzl5jD0JkcEMrmd7+fXr6fpUqPFNU01Ed6OCXZk86h5ZNfLpz0/fJl4&#10;mGjI6eY45MS1WVF7cymvz/N51nAMiKqjqZ1LNbB9Njo6Ojpo38bQct4dBPItXJ2ZcpZxSMxIjGZX&#10;7syPWkVwJVJc4cheNKnzpON9efnQbgFdUN1djdSgKGszsBKioMUky9Y5eckT79urz02rfQRh7sPa&#10;IG6mRdsiM4+SRh4cvCpXhWptXpIfgh3OSIw8cpIlbcHBq7VmWqxGMGA4mwXmEZVnYDBIZISTulal&#10;5lu11jOQQN2E6AhyIhoSDYkH4W7ahABMwOiISr0nkhjM9FJK1d6MPM/tzVTePNTXD+XNw0xAr47p&#10;xZg9M8umajX11qw1DefAubRSWquqVbWqqRk70JNmg3f/SuwJOhB36XKpr2Uu5m+mlocS7V9Tn1Xn&#10;pgHcMH3uGd/UevKVmqlr7eYd4LCwYDFC/ohj4DIEMX/JSO/PZDT2GeOfkK8N93aQCTOeMp9GTkvj&#10;FQHM/W6K4dpPJwu+OuUvnYYsFGIbQmxqX39zqeHSb6jmtfr5QXlWJmewmA3C4P+U0ykz7hqeienm&#10;kA+jCGPEfjATXzWIe3pwrdaaGjgZmnomvM08YE9mQgQmLNXOU/1knqL3jgDRA38sRvZ9AGUfhIj4&#10;we3IjIlzlBSltY8f5rtLsV3P1gHmqnNRU40aLlQDxPgYmn9n1wcXl+fIvcdHm4+d8BEA1PxcWrCD&#10;92ei6lMLAclaavXnS6u2ucESaAoATPyom8ZClBj70wokzANTZLf4zhjXcLUeXUs5u3KZBQQE6dXq&#10;Ex3Hb6FdT1S4TJSFbw7pu26GL51ydGTUfGo2lfbRQ7mvTasR0iD88pC+/OLw6pijOaLq2kxV56lO&#10;l1Kbra50fSFDIEI1mJpdzO6L1qJ1CfIRoSHz7SF/54vDd708mPtHD/Mn59nMH+aqZkQ9qqIbJNsW&#10;l4E9pq/7gSK+ZUlYo1Wv2uVXur8taTMUj2reLJgUYAEQmja1ZpF7QVGN8248LfLYmHYiQHTL5HMH&#10;XT6D+xKi+QxaG406N5ibqvtUVcrGywijwqZuS+MJr1sAYa6l5peitdm5GBHUanPRWlXV1hU/JAcD&#10;SUZJxIxi7g08MZwEjxmHBElQGBLSDe1t1cGxW6iDOiMmQnNgJmYmNGRDW1j5jMi4wmhXbMdYdcM5&#10;2SDsSldRYMw5bubqvnOkhWvAKL5+drdmb6gPg1OWl4d8zMK0qKMYVe18LrW0FvyOBf5DwpTlmHqA&#10;WcwetZkutB1cFfdxtwM3CcbCEkpG3QYb1ghB9L5jWxTt192RR7aQi49bbOHO1Fe20yBC45iZ8UqJ&#10;GBsz3wGE6RogNMMkwtyJK89gADvt3ZLtilloyNKtdM3n0gJGhWul5F5B6B5iRlgWBYcnHxMAnin1&#10;cFUZh+DV5qZT7T2ypt3o+Tm7iC0n8umY6E+1x3aAEkvmzMtq1CPrmMbEhyTNrNmyXqwzStw1ArXY&#10;fMQDuZBEliBkJhKWLNQcCVDAyJAcQ1xC4b1B/dZkITOvCoJ41ebrqjvczQumqEDGAiLA4khuoEXt&#10;PDd3PFWtqqqLEe7mC391veFZT7J1BcaFw4BrLjqES3DMUT0jdllHfeGJUfRhcXHdF5QEKaEIrmnZ&#10;vjRAn0d3CCKvehl4PVQ0JrPgODY17/MYrCFTy5O4GHzv0OJgECXCzHxI0tQTExMaokekJVOOhMK1&#10;ojJAd2JgxiSUE7mRCoKhOZniFsu6pwnscq9xSURfLk0Xxrtj645ouJ6sBfLZtJY2lebmpbXQ+iwP&#10;B+4Whc2L5XNUOO/wV+8PrL/F+gXM3sFB93dVUZ+XkBQFafPWoDYQ7mJTePqsP5m19h4BwQzbl57R&#10;TkqO0Od8yIW7oV63NyRhHBKPicPAk4VX+tGatg4OrUGrXmp4AmHIpxxioV/cjM3XPQMv5wPmseJY&#10;V5nSwpK5TvLokDEsFpROSGupPlebq8bgX3yJelCrqtdqpVgwkorr7FpAfanWGRyZUJfgBfREWJuq&#10;rRlpHvEG66kQUhISpg4QIluVyoJAahBlryyhCACQ2ERpYOpwFyHtOGG+B3D8yZKBQUfwbdp6Mrwc&#10;XM2L2lRaUTUL8sFjAliP6VhYemagZqVqxBAOykRoarVZsA2FqWnXm+L2rOH6NG8JGqse3UzDarLo&#10;ZW7MpOYO2DO1F/WY9jgHTKy1ma1RzjEmAdGXSBLvzIL4jYgYDXmJcXHokXXN1M3MvCfaYpdNb7Gn&#10;nXgshEm4IvqsM7XN66IvZrDaIAMwuj+av8wd1BtC5M0xSOaM3hpydXSNPa+qLcStbuoEC+BDQBQc&#10;1iGJmiH8/9l791jbtrsu/PsaY8619t7nnHt7aamNoJU3lgjGghGC+ItBKEEotBQpoaZENERF/jFB&#10;YzRNFAyCJIjE/iFW5aEkFBSkkUdaMESCNi2IqUFoa8E+7uucvddac44xvt/v74/vmHOtvc85996W&#10;giW5qzfNOfusvdZ8jTG+4/t5KQdNdkmBuMaI6rhpbJcg4m+n2iHhoERXYAQxT5PKofHE3IzU0W+2&#10;bk5nCT8VrB6fvgWmVbWqVtpSYJgpESI0tWbGiK33VtyXL+ooXhgsuWmz8EwSppxlGNOQuZRWg7gM&#10;N0Oaw8m5ezBF+UPRA+yyRVWD7vOkpbZaNXwxEB/i3U4ADwwbXm4nI8ZkFwQF8IU9GZJPXyqWxYUV&#10;EcNmgwg5AlMTJyFQQ8RmHperA362LLPL/sU0ojgd3YUxJ0naiNcl0RyiW9P7Do7oGLZYAABs5Dcn&#10;BwdAc2tV51rNQvqpGpZWFsRNClmFAyi6rVZYsJQjwRIhTsJj4oTAzJsszM/DDB/r6OB73vOer/3a&#10;r/2lX/qlgNlUNWC2z/7sz37JS15y+/btaZqeeOKJd7zjHU899dQKxb33ve99zWte88/+2T/7xm/8&#10;xhWyij+85jWv+ZEf+ZG1wfVTP/VTl5eXFxcXz/GofvzHfxyWOD0z+5Iv+ZJHH310hSFjMjwcDt/y&#10;Ld/yxje+MYA0VQ0484/9sT/2aZ/2abdv397tdh/4wAd+7dd+7erqKo4ZAN7ylrd8yZd8yY/+6I9+&#10;2qd92v0YWEzdKaWY/82slCIiP/ZjP/Zf/st/GYZhnufT95+qJD+sC/6ud73ri7/4i9/znvcEELvi&#10;gtvt9sUvfvFjjz12OBw+8IEPfOADH1jLyJTS29/+9q/4iq/4+Z//+Ze+9KUPE/mF/m+RUxsAvPvd&#10;737ta18bFyG+CBFf/OIXP/3006vmMlrlzPwzP/Mzr3zlK9/85jffunXrYRmTz7+ef/1eAYTHgRgV&#10;yuoWAtAc981m6Nkdm8Sj0PkgjHTaljII5pEfswZbRMUd3ahCeZWFt5u8EOvcDVR12tdWNQBCRPBm&#10;wWsDOPXeiuShYwndVQp+7FXHxMKEQf8J2FLVd1O7d6ihauoNVfPazI42gB3QgiNh3zudHgwQI0Td&#10;wZOZeg9MFyFhUnMAe7B31UkLq2OihOgYFF0hbI7m5J6KjQfbIjijxhxiBq27N+pC/IqWYQdUjg2B&#10;3yXfNdLLTxKQeh0ZHpqd2gxDom0WM4NKBl7Nq2vP5yBIzt2WBJBR+lQIrt25hQzQ/Mj7iv5HBFY5&#10;giG0UGiqYbCoj/vz7vGe2JNwdEojXSnkWtjBSQLpqlIOJBi8mZpjhKU31bnqVHU313tTS0hjojHp&#10;YBRbR+sSHF8S582tLxKhB4r/RwAPp7QbLYioVS0stTqpi4Roqg1wUudmvQ9jvcer1n0ZERYq2XP2&#10;LooYs/5BPbNraXYtThwIp/Fa+PAuxzFY7IaP0mr9RwhZcJs5cweMCEEdmvqu9J2eOTDR2SC3tyn8&#10;PWLE1Wa7uTEVdzR3dWvNSvFJTYKKG9ASehpwEOrWJtg1fMI0ZIqw8egssPBS0693AFVR1Rd7kwAG&#10;MAvRMqYjRdLUq+ruaF/ieKI1uFGUwClAaICEmyxuwAsx0x3mqldzM+sDsVNoNdqspwSJB407R3+2&#10;ftd6b27oD+87YKjq5obXH8nALI55b+sWahG6weKW9IDHr19uIqFujhj558zXCe1hN3cKkTqciKUh&#10;eiDo6A9L0vmYewUfZRA6G9Pt7UCEZl7UUlFCvDc1My/NNAMipJ7mkhywLaFK2vAAjmaCykcfYQ8V&#10;pRA1cyD1hpM6osIyqyNBYhozX2zSCy6G2JOXppdc15VvQWWOoudueNptj92RgPG4jb7RmDgCcKvd&#10;z/XQwHWdve6r5usPfEnXWzpthuTg6GFr7DEzOzqzB2xJS/PKDAHdvROoNcTPdmyl3bfhj2HlVUHN&#10;CsIJou89cefE69jum+TCCJEJGyGbI2Jr2lowykMsbwpOSECp88BBMog5oLuACyETMDsRUCSYcgeb&#10;VqtzUytVtTb0a4GwyAB6xMY6abmjhStkf4TbrynUHVaBYK+OInNudUAOdv6NfgxAcXdbsFoEV8+E&#10;7M7RwURgpkhSbE1VtanrApQiEwJkxkEoCbv7NBMdu1r3BYPFoxIIEEKQN0LijQCxZqtB66FiKPgg&#10;x+WHZG2Z+Wxe+rmCEDmAMF03EO3h0EcFIXa5/OkXHMnsDxvzawsJEZHU/OlD8UOJfyVAciCArqdR&#10;e1C5B4hOtJgKXwcPbjpWX0cAbJHgBMB5luXR7bBNkoRGpk1iMGhVY8is3W3VJVtxqQbtiKxjlnRr&#10;2CbyTU6bJNsh5WTEM2LwsBYKVheJeAgp5mZzaUXtODm7I0Dq2b3d0dyMzLp9d2xo8wDMZgAKIMBJ&#10;x4tISPJINWNBOssRDoQIjqQACli2Q8PQyXOoPMnA1SJcSrZZMo51lqsrPEysNSfY3B70Rbd4ELq1&#10;SWdZEouB68JLCQcMADAFs0gsC6WbI/liOoYLonjCRMRTfgQQwFruIcQTRzdFiiehzmbgBmGW6CEG&#10;Xbxfn6VOv8+VW80BnBG3mcFTT2VWOuwMqxbVourgSDWS3mrzzHznLCemCGUcEjOheQTahl7NSm2u&#10;9BTNpbWpqLon4YtNFqbNkC42w3bM4yhDTuAEACLoju4U6CgiJMGcLUkTRmIgUsBq0JpbqdbMkuDF&#10;mFKSW9s8q9eqtbbarDZtZkus2VK4hlcbxbe4qau6orVmTc3d+Sjy+Ogs7muUBHZbSX8gbvf7WaOs&#10;SasAXqrvD8aMRN2k+mTyfZaHx5fJ2Bfnbj+am6PjcarsFrYrst3xlshHWMwi0R2wqUac7rI3XB7m&#10;QP5jtV/WjnUr3rFFhkH41kaMSADKVPfugDBXnQ6lTrWVFpr1PeJdwDZzLO3DIBfbcG7sQsY1Zv0E&#10;L4aUcLMhVQ4SxAg+wlBAVvoTEgFhVStNm3WPgeZ+VZtMFJ80CG3HlJKcEkfUIoQXa/V9bVcTNpvP&#10;R5Z0ZuDgGFECc9WoalT9aiqPXx6YcG52qG0q2sWgHSYAAyjN7h3KB+5xYlIzRMyMmRmP9AA4CROO&#10;hgYNiW9vc9FNU1uILwiIRCBEmcnBnz6UqWrcBVVr6lPTIdHHXYzNnPuYA1UjxCwUNoNP7UtpUcot&#10;nqK0oLi4Jj07LCrGQ6m7qak5EQXPQ4QzE0fuAPgKrodT8cUgOUnfZCER+QJdLPYSgKpuZtrabmdT&#10;tbk4NBhJfPSRSYgMPZycRDjWcRFmCesFb+bo2qqqWnFAwFLb1W6+3E2H0pojS761TdsRsqTNOBDj&#10;pOXJ6R4gVCssfk6c89hMAoRMmEZKG2YmMFPveNBqjbIM2ch5jqK7+wcBIRS1e/tSqqpZUz+U5nH9&#10;o/hdSnVBHLIwgBAQQDVvZnMz9+7Hs5uV97XBvjkfpknnjIWRd65XYCV2pD03+z72Q1TXi58EltJq&#10;bbUaeK94E8Wy4rK4QgWLTk03Od06yxfbPIw8DMwSBb1vNjZu2sVZmy7aNNXbF+Odi3EcUjgbtxYe&#10;A7AmtoRZ6jzXUlpr2pr1AMKl846Itdn+UC4PpTVz89J0X1pVA4TElENFFwOfqAujl7PTpTD2pWOk&#10;kUMDXdIe0ctEtCiYKYtsNilJfCxJIkmRYoRIKMI5PJARwvNUjapaaGFhQcxL1aeuZnTPiQXp7r6O&#10;Y/r4x85rs1r1fJvOzwZh2g7yqOF2TK2BAdwa5dZWNlmCKdXUpqJFNbqRmwzMmsXDxV6bTQedS3vy&#10;yf3Tl9O9fYkxVZqlxLfPxjgjYSKhWb26IqC6N0LOAsnAL71+KD7OcXY7LCkAz+sGP6Zf0ara7/ev&#10;fvWrf/mXf3kFq0TkG7/xG//m3/ybL3nJS87Pz2NxmOf58ccf/+mf/ulv+7Zv++AHPxgytVLKX/kr&#10;f+UzP/Mz//Sf/tMB4MVq/Pmf//mf9Emf9Bu/8Rvxk/e9730///M//+Vf/uWttVDFPQw8Y+b3v//9&#10;P//zP7/sOFREXv3qV8N1+SAR/e2//bff+MY3iogte5Iv+7Iv++t//a//yT/5J0NFBwD7/f6JJ554&#10;05ve9O3f/u1XV1ehn/sf/+N/fM3XfM1b3/rW27dvPxBmG8fxhLjv73//+7/zO7+Tmed5vnXr1qd/&#10;+qe/9KUv3e/37373u1/0ohcBwHNX2sUF3+12r33ta9/znvcErgkAOedXvvKVr3/96z/lUz7l7Oxs&#10;s9m01vb7/Qc+8IFv//Zv/+Ef/mFErLUy83vf+95v+qZv+s//+T8/7Etzzqd9xd/5nd954xvfGOjg&#10;y172sq/92q/9oi/6ohe+8IXb7baU8v73v/8Hf/AHf+AHfiDyCFtrKaW3ve1t3/Vd3/WGN7zhVMv4&#10;/Ov51+8PQHiNZOsn4EdTK+reel/QR64tgft9GpCeUnPkM/eA+ZM+siMTboZ0vh0I0ZbUgVZ5x5OZ&#10;1Vo7udt6CXvSdbm/l3Pk/y2CP1/qahBmEVY3bNjUdnO7ty8c+UFrR6QZ+PVQnePm58TLf8ncVjVA&#10;l0bSSM0j4piZREnxoUeJRzomOKCjM0W4FCZDd1JjRyk2TG2D6IINwdQixqq5N+hKp55D5WEkv2yT&#10;ru2WPqKNad8guh8TfOKL0MABycM4aEy0HUXVFLy6W7C23QgXlQCAOwMh+KLJckMjd1pMhtx6tFP/&#10;bu/ihN7VpXA1xSVIadlxqkczjpp1exkmFurWF8goYW6VMOjQUTWae1NHBHFCwGZW1QIj3JeaiC4a&#10;q5mDATItjPjFv8t8MRuLLnYzi4YyODCtd8CvRQJh0N3dPWK6wRAVaXZgNa7a++JHcY37SXMzaI0P&#10;9Zw47dL3XlSnrS02fX4yjle+4qLeQnggff74FCyWlTf7WN5pnkPibaZBaJAI16FmPlVNhx5/4+5M&#10;uB34zjYPScbEwiSEc9UnrgoTxixRm1e3Ap7ZFVzQwLGZM3tKkBhTIiYnAnc0c2YaEqcUe7EIl6Jo&#10;zcP1CYKIANdmXndM4gU5IAImKlVVbSo1mMjm/mCmuR85kMFzbgZMVM4HcBAmWTJ/atNDTxyE0yyI&#10;a4ZiD5kfOjb/bAA/euSW3efqfFrGheGSPohhvuz2j5fL+xF2gNCDZnhDFHOMsUTuGAiGX2IXsB0F&#10;kAYRiXl8sPwE1eiINZ2EsQB+hJT7348Cvc/bTJSYN4OcbzIhBCIIiNUdCUuzQ2nbgQ1cmLYD39oM&#10;Hj5Faq1RrYTmWpW8x933yEgEQWSiat4AmneT4VX9Q0jCNGa6tc2PXYxqNlfdVc37AkQGGpZKwe01&#10;t2baWluchZABCYiQ3ZFPuCR0HWFe1rUFmVr34avLZe+Z4/oQ2g0dlC0su0VyBIuNl4O7efADwMIr&#10;DpFibgxIK8QB3tTVepThgwI5jw9tHG04D3f5Ajywt7u2fP10ngvN3qLcA23B+dATgNAIScEAAV3Y&#10;mVGitcrxHwKCIxoSJOEILAlBc6zErRkBFHNwIPAQQh39NhfZSrdjpa7njj0YOq4Y4bJ6nmAPYOCA&#10;wcrSTg2J1b+T2e16nxhBzbU5IMaFZYczoYwoHJyaLs5oVVuzVu0YRAgQUEBm3mTOwu6wk8q42AKs&#10;JuenxqCL4ECYRKhbBQAQAJs5YFMPBX4PA1wVWM/2UoeeuOLgDtusARAKLTqDdQ3lExpFxMrQKQBA&#10;tLheP5CXEdc+WueRIneo7an9fO9QQ9EljLeHdGtI2mC3t2nyG6TvXnYLjCMMQ/dRO64kD5roryt+&#10;VtgemPBiTC++valqTCiE2yxoXqraCfXEV1+J5SfHvwISwijpzma4GGlIXRI95IZsQCVylLsizC2w&#10;/qZWmt3b16d209XUYjqKHndiuhjTnW1OwtrcHNxYVUyDXgXENoavP7ojnqPc4Y3R6I5uCMZmApYy&#10;80YwCQhDFt8kOx+tNAsFKoXalPoERYiJKTGNyNNenipYmmilAfmxbRrxXBiHAbYZBznhlS0NSnc0&#10;JTVyg+AlSFIGBwLwOOrr7CnsCvITHka3FgHoFIc+HS7LRMcYzYHAluRppKUcW33VjkPzZv3lp1PX&#10;CclGDcBBGM/HlIVKtVIAlK4ufY+tuBZrzVtxM9cwgMhCj12MH3cBWTgLjomJQK2nhQN49CUPVktp&#10;g3R9cRZOZ3TrbBizbDd5O+bNyMMgCMTiTRFWrTR6zwwjI6qEhlCRHKgZWjVr1QwgCz8iEmaxc9Wn&#10;7h2eurRdbaU2reqIJESA6MbgTuhMHfVYDboRW9PIjndGBkJC7sXxMzsvPNdVHm7KXB46On9P0cFY&#10;MGnZZznAXHpCADiwwDjiOOIq7HrYBt5X3oadzCdHMRECQWDk2OVasC5Lq+hzTeNbj80MgkYTn7vg&#10;6OvuLIq9jkas2OoxQxJxSPgIIhAlgMN+bqUhwFz1cDWXqbapxqntVL22y4UWfOdisxmHMYcTSVjs&#10;Iy/Y2DpSUqKLC0l50UihKOaOcC5VsjpczfWpfTmUsBHCan6vtOoeZfX5mEbOwyi4UC5UrbUQNcFc&#10;7fKgTx4aoD9yxuNwoe6qtpv1yasptoRo0FSf3pXAIJtZbbYrzdx4SUELyVRRe+JqnprGzxPTrU26&#10;s0FhWkSryy3r2ddAhJtBHoNxM4iFw3zQ+hab+ehOPH452WKYi0s4+FlOt8Z8WifhGlNrruBPXE2P&#10;23GXsO5WehHYWw8LT1e9me2mZuZZaMw8Zj4f0u2zfDbk8JIx61VlYkyMQ5JtZiD0SHNYtMG4cHFU&#10;QRVas1qsFlAwR0eCLfNZJmFIzFHvEVEwTcxJhJgIEOPczaCUVkrTaqo2z+3qMF/uy+WhNqCUhvM0&#10;DDIQoZEDwk4Pu/3EhMwu4hvhJBukvpkGJbSEzgzeVE3jG1aAfFW6EwmTwwJcY5jmTqU9fuUS5pDm&#10;+w4QAnZGhDd1QhiynGU+y3I+yMB0NbfLQ72aK0I9FFCHu5POdlA388Ohih6IDFEslIaLvyheY8It&#10;Gmuz6B8BVgt30Lm0Fs6obmY2MOGYRuE6GCIII2LQaDxnvnM+XpwNm03ajBKAGQDUZnOzUq1WrVXH&#10;IT1ye7MZhAhDkBtF9TqdtmaqVkqb51qKdj2oWqCVUXCVppe7+d5uLk1VvarO1aoZIY7CSZg7SRXD&#10;/YEZicjd57lORVW1N4iaFwsS/ZK0QEBMTEIkbhhNjDyk823KA0dGdWS9L+HxKMI5CzNWs9LUWxPG&#10;0myuLajwTARgU9UP3jtc7kvMHkx4th1unQ1xG1gwZ2SmM+YxZwviFcAotB14lG7hdDXVQ9O7hxaM&#10;0vMRxpzPRmNiQGhq9+4dnn56/8Td/eN39/eu5oCoiXDIfLbJMT5DWzw5eLOY+JUDtzeEp702x9BA&#10;m1mzniEPBvCxuPF+/nUCyH3Hd3zHL//yL69glYj8y3/5L7/u677uBqw1DMNLXvKS17/+9V/wBV/w&#10;ile84jd+4zdCc6aq3/zN3/y2t70t/DbDe/Oxxx77C3/hL3zv935vvKe19lM/9VNf/uVfjotp/sPw&#10;M3f/hV/4hfe9732BViLiZ33WZ/2ZP/NnYBEUBgz5Ez/xE9/7vd8b346Iqvp3/+7ffcMb3nDjmLfb&#10;7Xa7/Tt/5+/8f//f//c1X/M1733ve+ME3/nOd/7Df/gP//E//scPPIyU0vrni4uLn/7pn/71X/91&#10;Vf2qr/qqb/u2b/ucz/mc9V9LKQAQh/rcL/ib3vSmX/mVX4kLHpfi+77v+17/+tffePOtW7c+/uM/&#10;/od+6Ide/vKXf+u3fmucJhH9zM/8zH/8j//xy77syx6Ibq7XNtrC/+Sf/JPf+q3fAoBv+ZZv+Y7v&#10;+I4VPozXJ3zCJ7z85S9/3ete95rXvOZd73pXYIRE9D3f8z1f//Vf/ymf8inPG40+//p9BgiXiaD1&#10;GnCtORYxRN9JM9o01f1UTclORp+aFdWVUr3YA/rRhYiIyKeq+7ntDzWI7e7dGHB3aPtD3U+VwvLe&#10;Afz+lvjRnOz6oOuyHVz6cSKcEqXEsW6KcCKKZqV05yJ0NyNyOzFz8Z6c1LsG2KtAJI5kLlUD8M2Q&#10;NhsZB5bEhKevB2xAfeH3R+UWvKfWvR1sqlbcmntRaE7qHPKL7onoAE7eY6xXnaQtBjSnJ/8R7ZCP&#10;XVRDd7fmbrhkoiBFPyTMQgmQHNEBw/2ns5ExhCPe9aGEQjSwbFgi0k+dyBwNYpeJZkgcBpXRgTu1&#10;x1pYYKsD67Fn1gHaTg07yToCJOkJBMv9JSDQZW8c/RpCMKOw+m9qVa02c4TaurFPq8CA0RttDbVB&#10;a2AaD39/HhhQhABBoqvbO3J4o9mDjKlb2RIi0sApEXH371w3f0ee5kKI82uOkw73heDc9NlYG/yn&#10;Vki49tgXdcJi+7Q2cFd9RAgNuhjw2VDJaOurezMndQcg12YQIshTPEnNSzMiI0JzMILS1M0YMTGN&#10;iRFAkNBBFQC8dXpBwA1AIIzABEzu0a3uWh0KGVbYM16/MN0jSNU0DG0gNo09Kik0VQzdFcjMW7Pa&#10;AtnoYS1w0+7O/bhRh0Wf5FW9mE5VhQ0BS9PSYiN0TYkVX3qCyT2Y6eDXXfUegOAuze4H9IbuYwKq&#10;3RdU0x8BJzhJMLMjE2R1KcOOYtH6EZ1BzNiH1uLACDetKMHXJ6P3n8BvuOohID6IuPh7UeU8c1H4&#10;nL9xjU8ToiwUAKEDZKNBeEy8HaWobbNskwxCiYgRHNAIwQnInUiIEpGzrchEHIIQCROaFfMQpZ20&#10;sxbCRJhrNTOz2hZjoxgnagYQohAOQyymEHiEtw4zITMjEzJcExev6E5QmJeoohO815dGYwgBu1JN&#10;3XrOjId54pH9EwJoBuZIOaXYwEdAFiWiHufTRxP1yDpw6mSRxJh68xf9PuDkNDmkL0p9Soof0yp7&#10;vvaE4U0p9Mr46IGh5mBIyNQjAK2BEVAiTkyJMBMlRjNAAGZIjMKQxFlQBFlIhJJQAIQxSxBgY22E&#10;bmFW/uAR3TlNduK1qmZLKlQsp05g0dcPbKyr0i2AvY6+L+sjr6Sb06BLR+ueAw4OlSPIx9AJ2ToP&#10;K4zmEEQQQ+Po6A4SjRDwrhyx+9RPp87vXTXXSTmhPyPETqMB6O2wxCTYVda0RksfP8bv50508kGI&#10;5HtJGUDjVDUtIvJFvoZkhNgrOiaSxKvDYRxiR3P8GYd8dwtDRFDze4f2gXuHpk6IYyK6wK2wNtwf&#10;/LC3U0aELzKglICYcz6iu33mxdVid50VAa6ZXB4XfmHcZmbI6h5nEalXsa7BaeyunURbn/wh2rCJ&#10;5DwPDikJZMFNxiQGrIh6/6S5TjtTbXd35enDHCVw5OFF+jggMKETmgGAuCZTITJEZWrISmwBRxCj&#10;ZOG0CA0baxu1ZQJKAoxgDJndHLbDGmGFN/G6PrIAwVvxXXFzNiMBPs9pYCVyYUuiwhWgnbirBe4J&#10;ZmDqZhQ7dwQXjqGH1qGORZiNp7ehL4u8RBhFNXJzDcEH7E+6WhGWeea0PsQHo4N+Yg57Y50UwrOB&#10;M+PkTuqt4VywqVXXAjpZPWitpmcDnw/pLKftwGPqGx0iIsIeSxBKSLMSNm5FmXDMvEmSE2ehzJQz&#10;D0MeBxkyp5QQgRjEYikkOLHSDQFgn4XJAc3Bm5mBEWES2SYZh7wZ0lwVm077eXLwpm1uIoQhb6bl&#10;yuJplQUhi+8OBxjBEd3z9oYF/n2Wm/hMBNhnKxn8fgfIB3V5PizLlmdt5fiJ20LoKmvFoNqaQUpA&#10;hCm5CD6MMAgnRJIbVITjlrljaganPsrHQg8XWT6eSl2XMNyjn+LiY3k0mHe/kaSxMED4mKaZMlO4&#10;JlSzZggwNyulaVGtGoN+Vtdq+0W4lhKrWdSkq6Iej8hk/zJmGEcSgVXwiwjAR7sEA4wIvKu5TdgN&#10;NtT9qrSpGcdGTNgRcmJEUHVEW01Tzb2pTa3symFMcjZsHr3IzbyqMtbdVGnRfKv5rrS52bJdsjCF&#10;Xq0bwsakqNncpqZCRAibQcbEMc3aIkzG6/wmRkQm3qSzUeLU10hvMwhM5W6bn97Ph7kF5itMiXGT&#10;5PYmP3KWhSnsiIIHZuZBlr031bv7eigtUiOuh68uG79OmLAoogy6uIqZhCkzn+V0ZzveORvc7Ui7&#10;XFhxwhSdEkCIuXRNf2cKohKYeS2+29luZ8iQM6SMWXAcQGhBxgnQgyFFAAvNOtZpRzNtzWrVMrV5&#10;boepXk3z1aHuizUF4nQ2bm+N5w5+0GmycmjzpJUZL8aUk4yZL0bJgi1ok8pWUStrA1XTCHa55rbh&#10;63NO4GtWZ+yka9Urs5XKG6zNhV8VNG8DREHcCN/epEfPxk2ivC/qXtSkKqI1s12xomG7MJWKbXYA&#10;9Mym4sbghMDBI3O/vlUMN6bu5+mxpnfMO06nhw5SIjQhQhRG4q6zz5nPxrTdpO0mb7c55074NofW&#10;rJm7uqqx0DhITtxjB8xXW+Y+mavFQtOaaYsVHtSsNS2lK5JL0cNUD3Obqrau1bOmnhmEcUwkROFJ&#10;Hp6f8dSZ+R4RvLTFicT9ukfnyooAQpAleoVEUh7SZsNEKP3ZWkhlDiIcJ9uKtW4dFdmBvVFICI5Y&#10;m93bld2yJXzkbHjxI9s756MQCpOalVab6cCckjBxbFKYUAiEouOCU/VZp3sHLdXC6eoFF33wE6K7&#10;T4f69N3D03cP93bl8lDc3By2o2w36WKbmYjCfn9quylUzO6ExEKJScztqtUZAA3AmMASodBJeOfz&#10;/fGPwVegTb/5m7/5fd/3fRH1h4hm9oY3vOHrvu7rQq92fx3SWvuUT/mUf/Nv/s2f+3N/7nA4BEb1&#10;9re//d/+23/7Td/0TSEQDBTwq7/6q7/3e783ACcAeMtb3vLEE09EuN3DDilWhh/8wR9ccUQz+7qv&#10;+7r4Q2z2Iy7x7/29v7f+iqq+5jWvecMb3hAA54qZHeODzT7v8z7vB37gB17xilfM8xxn+j3f8z1/&#10;9a/+1Ze+9KX3Y2B0EsZRa33zm998eXn5qle96od/+Ifj69a33cDbnvUVNqdvetOb4itC/vgt3/It&#10;r3/96+OC36ji4lD/1t/6W29729ve/OY3r5GBb3rTmx4GEN54BTr4ute97ru/+7vjpuOa1tHJ0/Yn&#10;/sSf+KEf+qEv/MIvDKEhIl5eXn7/93//d33XdwWi+fxgef71+woQmlq7nkEYWxQwC7WCI1i1y30V&#10;3AtfW44NQF3V/Pr6vGazIaAiYvVDNXz83mEFCMFc1e/ePTx577Dfl17dhjP4ku990uW7MXMdkTlz&#10;D/f/KCNyTsMgQZK8c64vvFPH3DGGpdFvh6ntJ9CeFrBkl0T15mEmT1n4fJsvtgMTRizwkGQY6JHb&#10;2034bS59gxs5Wt1d3b02VbW+6gNUs1r1ai539/NuVgcylNmbmQkF+qboThCO5uqqbl2/2eFM/Kh4&#10;BOCaAOmmsHqouwISpYzmkYONhEZQvO0qmDd1nxWroRFxTmju6AjOksaUznK6PaTzIUXPtbkXg2o0&#10;KU4Ni3J3kYogMuoYirlX9dqsNCvNmkZiDYIfe2sOQEzERBKZeYCChEjau3qOvY8NBr0746d4zVEl&#10;i+7kjuDWoBaYAfZGrWDwqmrFeaZaKdyza0VwHjjBgEJkZsFhVYeqph5pUD3ljhA3o2y2acichSRF&#10;/DqjEIsgUwhrIi9EiEU4CRHibm67qU5V52ZVNXxxHqRvWLbs3SG7yxtjG9qfsL65jCCfaM0H+Z0o&#10;cAlGIg6ysEdfVRZvo+v40pqJQY5N/d6hqZowymJBYw5XUzvMq7AS56ofujeV5j2DEBHA1eDqMAv5&#10;nY0ooJpwS6kgqbmheXf9RQczURVVdgejsOoCAeiuVB0ni7rcvJ1eFaxVp6lMU43+aWs2zXWO1DIH&#10;B4/rUZqZWk81AxTCIVFe0qrwVLYCoKf4hDsCKtHTc2swxeRzuS+1KXXr4JPRRdcFef4gdMoDrbT7&#10;21fIxzF+vI/0LABb3Gq/gbE4uC6xWXi0lTQzpP4kYLSfZcm2WwXJiJyYE68JneCgrX8cHtEO16pa&#10;1NX6Xl6IJDKZ1x1j2D0hOP6BoC+upnERgmIQOgxHgMz06Hb4xEfPHzuv25zOBznLYub7Q3UA9RBv&#10;maqqWRclHaH6SKEjFjJFYieytSMUTHNzn6o+va/ve2oXAOFTV/Pd3Xy5m7VUr9bMjJCBGGignEZJ&#10;G+5NAfRupRj6AEINzzaw4qpHt10QwsyUEm4SJ6bSbKpaqs5FS3VACGGcadOysCqqAYawZWl8EwIT&#10;E45DHkcZBhmzSObA4syhOTT3Yl7MwT0TZabElIgQoDRtauebdD7wmCi62kc0akm1iu5DEspM0flK&#10;hEv+EeAp+A3OHRoNVkbndjv4fm67uR1qK9VmVUFKTOJEBAQYizUiniXZJt6IZ1IhMAdpzgJ5pDxQ&#10;RIuJRCZoPzBcukUdy7M1Gti7unL5Q7crBNOqAYlEHucq3/PV9xDB3byFu9XRBh0xDAN1iQKDxDQI&#10;JaGTzBEAx6o6t3CscvNVq398vEO1mZnOx5R7oK+v0lEm3M91rkoI5r6bWo2NEcGyqCzxKtHSBQKA&#10;qerT+3KohnA0TwWknPhFY4o3q/uu6r50ToU/W3Ofwug45HEO6n7vUB2A6WTb5n1YrRl+Z0O6dTac&#10;jbJGHSL6Yp62QkIPWGLXDLwguExVL/e1mBNCU7k9qpmbQil2mNZs16O/dHQ8xxEdyBedWbc/vY5B&#10;+BJ0F9+76nngJKiaAMKsIvwBcdGl3wdp+AlvyI8fCsjE4AkgJYqk5vDYVCJDcFyqSVrwyp4Najar&#10;HorGQyVswsQIBpCEhtQzaFXJPZkxgDIBkjM3Zg8AWISGkVPiSLDTlmoZGwwAJNJXKudVaRfAACAs&#10;2bpLRrVZR4tM1TVMf8PvlAmAqDErExI1jBLaVijBDNAdLYSSRkCQmIYEANA0ti1BgkDCE0kydi00&#10;9QHaMT81awanK/1DHlpcnLX9mACAxyED6idWK6fQYv/lkEnFciCAAJiIXVUruENp2KpXgIo2m+1K&#10;q66JCQfMQmdDutgkdC9qDhCmfhH6tXZym5pGujHhmJwJE1FONAhnIRESYZY+d1IX/a4itgXTiv2I&#10;41rEKXgzTcRJ6GxM55t8+3ycql5eTYMwIbi5tnjwOg4SutWqJmSqtjASzOnYl1lhRD8xN15IV79P&#10;NgS/p5TtJZ0LAhcMIMfMw7y3tf6H534IATRem1678A9DJbys5x3B6qmxhHC9OouPCL/c1rw2MAMk&#10;V8MOEx4RQT+ZlDA58YnDB3XV2wkDyJccYus8teY9wSEqphLue+ix1YogZwBsuiTaxa6QgBm9z2RO&#10;hMQYCVu4UEubutBiLx1aKLVihoujwJjFAER6BQ0OSToQqu5EPbA7MTLjkETMECCz8jHnFFW9mRo0&#10;vDY3BCji1nkeqABK3hQTuxAmMQAQoSzcgcll6ljjWsyACBMRMSL0DkYQG5o6Qjgx2NWhXh4KMRFi&#10;Fh4SIcDtbR4TZ+GwSUREIVRzrBob/t1UL6cainymRTzoC/hrcHRTglWdZm4ezwwTstCYeJvF3ITC&#10;M7FHCHdfisVEYSV3xnZsSbt0be5urflcLG5ochTCQUgYHwTWe2hJWXgQykIIXmJ6Ua2lzXOdpnoo&#10;tRSvNQKy85hGdZ29qsLU2r0yJcYssDEi4hBEups5a6MKWJ2KcjFQ7RF6bos1il8jFQW1DRfdbDQ0&#10;jql/5ghOKyEqFhzqovxBeJvlLMuhGBM5QHMPRIrI1DGudq1WigJAy7npqAbma3DkCT7Yr2rH1A0d&#10;3BUgYjw6Sbr1kNdushCs+kWZ5wiJOWS7wpQT5yQrj9nSQkgyoMVDq8c/+ypC9cVQCnp0ZGe4dYpU&#10;ZLaYOTi0ppGGWJs29U6DdBOUUGQGhM8UmDeLkAiZ+VyWSF0wX6JqT1pjXZtgBs3QDFuLrSoRMyeO&#10;D0SClTTmCBypAWHV4aZurqABqMalAQeApha85mbm4GdDEpHzTc5CSbjUdnUwq5aFz4acpYPvBADo&#10;QbhFwnuH2tSvpjpXK6rM1MyZUYSFiauqeSl6mOshJBkWnqIYluPRXTkUvXuoU20lskAZx8SZGcmr&#10;Tq4l5smaMiIn4cxEzGMSpmemhD//+n/2QsQf//Eff/zxx1dz0Ze97GV/42/8jTD2fGAdklKqtX7u&#10;537ua1/72n/xL/7FCln96I/+6F/+y39ZRALDA4DP//zPf9nLXvarv/qr0QV497vf/V//63/9ki/5&#10;koeJ0uLnv/3bv/3Wt741PsTMHnnkkVe84hWngBkzv+1tb3vnO98Zc4iZPfbYY//0n/7TJTL2AYo6&#10;Iqq1ftEXfdE3fMM3fP/3f38cZCnlTW9609//+38/Tva09Iq/xmJ09+7dd77znY8++uh3fud3xuec&#10;6gs/LIFdvPm9733vO9/5ztX6GAC+/uu/Ps73/oMP8SUifsM3fMNP/MRPrCjpr//6r9+9e/eBFqnX&#10;6MqIiHhxcfEP/sE/gEV8eeOdcVKf/dmf/drXvvaf//N/HueOiL/wC7+w2+3Ozs6eCwz5/Ov510cT&#10;IPRmOrdWWjsBCFeJQBT32mx3KFp16dhcf+OpZISw61E6eEaAvi9679By4uPodHD36VB2V3MtLTCj&#10;MfE2JUoI11VCN7ZAq9lgGAsQEjPmJDlJzjIMKSqLW01r2ZxloQUgVLOp6tM4VzNrGoiVLxmE4Ojm&#10;TJSEtkP6uEfOXvjo2SAUTv3ClITPNmnM4kv60Wmv/jQ5qKpOpZbWoko2hyDu3d2Xx6/mq8mQmVCc&#10;VUkZrSsj0Hw1urRm2jo2Av5RchDHEwyzWashH4RV6sgJBcC5X3nU6rSvMKuBmwKrIxClRBqYHEDK&#10;MgzpbJNunac7m0SIqq7u1aAZzw3nhkWZlvA27GowZAQ1PxQ7zG03t27YcirKXLxUmZAYkQAFQAAl&#10;Gm+9uwYIhic82mNm04k6zmHp2wE4WPNaYHIggxrhlAitYq1QK7QGqqCGCDwwCuIgGLxIRKjqk1pR&#10;a+bN3dVQnQjHTbp9a7w4y2ejjKOEbAEQwpQz8AZCSCxZeEgyDokQn7iaPngPfV+aeWndtxQfdt+O&#10;WoETI8djy8Tjf75a2q3jhTvYQxz5ee4n/OEHPlZrV6L2Wjb0P8etdmla1FvobADnao9fzpdTYyIO&#10;UBsAHRLjwHh7w8SMCO1A1SBCeuzoSExgpJZUU5Ty7qAKYXwSQs5YE820haRp6SwiYqmxLSzRZGnN&#10;SmllXjYi3vmerdrRJQYgEWyEzobUK+aF4d8AJoCC15qvCGiE96Y2tR44PJcWW0G+LnpCwkU4tfRZ&#10;7scBHdweYHe3yj37BxIeN3wPkS6c/vXmTjpg86bXvhcc3BAAZRlqTCxMS+d3hfRImJlJaH3YXF3N&#10;VvPJAEO0tDY3axZtAHHhRJTI3dH8SMj/A2WM4MsoM3VAqOpmhoBZ6PYmJ6ZqJkFuJQLzw1zjyTKD&#10;2AEHYwYXuyha5LzEyEKGzu2YixaPKBMawFw1xFh398XMD3Ob5no4lFYUqjaK3n9KwqOk87w9zxtE&#10;1OvNi3hyq2vxNnszKM0tljmO/kvC80Fub9Mm8+7Q7k1+1awYtNoAEJIjuFXtYX01yP5ozbDjP13Z&#10;xMLDmM636ewsXZzlcZB4ikrz/ay7Yl7aNFewIAXzmGibmBFL46q2HdPZwGFcvNj+XctM9C4VhDHz&#10;WZZNpk0iQlzOttsqmbu7JeEsKUvf7DMSM5r7U5fz41cT7kG1QHMCHDkNKOLEwNCjOnGTfZsxCwi7&#10;cIveKAsNA+aMARAyr+1Gt2BWIxBgb5tHHoOv0hA/jp1Qs5m7qoHGIujmGrK4aA72Z2ZRctgxmehk&#10;m+ErvIQM0Z5jwqDkh1fBvjS3qmHueJLU4h1t6kzOJHQGaUx9loxeTzxyh9JUKyy6wGoLGIvXZqoF&#10;gHMAmIvdxZKKwoJlmvlmkBfc2d65GLOwMBX1D+4O1WerdkON80Dvz57YCBTGrc3hci7T4nt4421r&#10;kXTn3IZBzkCOHDJ7LtUT4pF7juZQqu5KKy00l1ibqYMatOrzfIyN7HJ86Bayate687gATn5cTWJJ&#10;QjPHI5zXMaG+QPGJkz6AqpueuN/f9Ej0m/SGriggooSYEoEwCCuRAlmPhYWjjPOo0UFQ81JtKgoA&#10;TCiGyVkoBP0ohEqghADsxqa8aB+VGSQBEjBiSrTJkgcBJ1VsNRXP1UYHQrJTj3zqVpfdMY2py7Ed&#10;PKroqrXWVs1a6xQUAkxISRCRkSoREFIYdi+okR99NzxcQxZ6Boe/BDpB+OjDdfgcuxykF6jQI6UD&#10;uPHrKzU8iI1/1Fad+r4j+lF7slhQ+Mm2yY93YWHUBNmIkdBrgUJe3E2hVqjgFaGoHYoWq9vE5sBM&#10;m8y3xqRuWKwdDQmP9zoAQjdAhCxk7oSYBMckKUkKahcTM8VU0IVHJwChmZuBdZKZYYSJL7nY4hC2&#10;8NtNun2Wh2rbLImQHFxdVSMMmigsSZZAbjfrLfi4LAtsGiU04JotDX/A6ohnRwejkb36S8b+O5RV&#10;iKj6gEzEj2jLt+xMYZGg92Vl3XDdmH5X1+KeqWmBlBi6+f10qhNi8CLM7w01yokRsTVrTc17ku6q&#10;g++cvO7oAeE3FNvtGEexZ/cjWH+qgsTeXgsLfMbEfAQIAUy9oCU+WjgAgLo3dQVgQmYsZsFA5YVs&#10;7OYRrrrYDVjVpk6JYJNYjdBxL+3oCuOuALVZ7eFqQEjMlLgbogaVOGJQzLQANKPMlBsFtZQJl2xm&#10;7Imvi+M4oBNiTjyExtF82dNAJQ2808z3pV1OlYmIcEzuQIMQIQyZx8TcUM3D1DTi14tScNF2U03C&#10;SZb6AdbYwSNAuO5FeuJC2AohBLY0CG8SmxMjdrPZU273MgMRAXeAsKcgIyI1D8ZEbT4XZ4bcEBzC&#10;ciYJmoEvSfGr2TExImFQwXCNuDDQ5rVqKa3UVkotjdSREYVklKFB2+nBAarqvpbkeKECkBhxSLxJ&#10;EmVCJURDV6qIZtjRQV95O0etLFxLi+7TkkUk53IPaaVv+kmmjSMFS094M/A2yzhzKLyCvOXmNVw5&#10;zVytttZawYCtjP3IrLlf8YPYGcK2OFkt4Ynh3qxGYTSykE6JMEDA4DslwSQkHF5cnHMHCNcpoRtw&#10;+1JM4gM2pT2CIIoWOzYbeljgEuzY1FqzcPQJ4kI8dOa+qu5C4JgIk3ASTgnNfBJkAkMwQEek3mh5&#10;0ELs6I6qAdKF8JRZMAktS0mf90TCMnbZnXd41+0a2wLVuhtHa2oA5VyF8WyUMUlOPFWca5kbJqZt&#10;jtDBfvkCfhAmCo9H80PVqejcbJO1LTvlsHRS87m0aWpzaVNpagDumzEt5qvEROoACKX53MwcxCkB&#10;ICOSm9ZQbBi4qiGMQVYnJpHldj6PEH6MvQIU/Nf/+l+vYjIAeN3rXrfZbIKf+bBfDIzqta997Rvf&#10;+MaQIQLAL/7iL/7Gb/zGZ3zGZ8TvBhb1mte85ld/9VdpYfT8u3/37770S7/0YQrCAOp+4id+4qmn&#10;norH2N2/4Au+4FM/9VNXHC6+6/u///u9Nx0RAL75m7/5RS960Q3064HH/Nf+2l/7V//qXx0Oh4DB&#10;fuzHfuxbv/Vbb926dQPnO/0zM5vZ6173uk/4hE8ws1N08CPjct2+ffvNb37zBz/4wQ996EO/8zu/&#10;M8/zi1/84gdCm+uRI+LLXvayO3fuPPnkk/HDD37wg+9///tv3779rLe4tfaqV70qDv4ZviIUn//i&#10;X/yLVfH5zne+813vetfnfM7nuD9vEvz86/cZIDSH1vPWbnJhV7KA4zw3U0PEBzVyjkQmYgI6fYsh&#10;YCWbi4Z07IhRuQfnS5tSt7fEkQ2cbuS73b/rCYR/AUS6dyUvHNjQhA1ZtmOi6DtQ5DAbIe2z0lTJ&#10;nCgAQncPn3hwcGJmwZx5u813LsYhc61q5oFKjoMkoaMZ5kOay2bWzErVqIbNoTQrTaeqh9l2szE7&#10;s6OZJ0M5yT1c+E/e8+WOGNdHSGX1G1TS2AP0UENr1d26mQsAMi2ORFE8kQFWh44y4OLx3j3oAACi&#10;7EiZhoE2WyLAZqBmotKscWNuLopdOog9jyEIYqpu3pqRtGj7Rjv9GO+CBOjHtMSeVk+A7pH1Emao&#10;ce3Qj5fwNEnST1r+ndhnoIoNsTo6dUi2KdaKrfX/3AGZCJ2YhKVzVAGRVAEUwNAXPNeAUBKNg5xt&#10;0/k2n21SsEcdoZtbOVjP15QhySansyEjYWl6d1+EjuYyz0KC8eMG21c3sWWXEn3WqOmPxoZEgc4G&#10;nRKIcPUSXH75gd8a/2ruc4WmemTGLrX+IjxBAje3Q9HSjAhXkzpCvDXyRtKYSASZcGpgiCG+9B4v&#10;Ze6ohm7sLh46z74xM/AGayYHeAAwFkaL3pvakaRVqy4AYaSmW2/tQcQIdTLgSWMUwwdSwuJwxVMB&#10;GqLhjZQgMIJZrZrFda3F2n2hwZ1JSrgChBAC7PuyHUPLcj/0tyDoceMQ6IEuxvd3th/UslnkS8c5&#10;NPao1pvHC58L8agg9HU+p0V0g900WF3dlyZPH1vmFgmfzZAcmTyttSL6iWUz/gEMSO/El8V7s3Os&#10;E4nkgNtwUfXWZkHjCIOpjl938dAR9l1DzrQz1BZYoKcAIjioOTTbWZ2bmnmrWmurVb1ZdAwAwZHJ&#10;ISGPkrZpIKbW3YsWZUr0dgEdvIGRhzyx00DihmehTaazgd1sKsQE6NbXd+vd5OjP9ajAbijdn51u&#10;skSUhIYs2yGdbdJ2THHhpqqG2LxOrX8aIiTCIURvhIyeCEfBzMSLEemJLdfxHhg4ISbCQXBMtB2Y&#10;EdvaXlxMvdxpEB4HGUSEuQu1GdS8Vrua6467NB0BBSmRZGcBdkcFR4KBPbGl5LE0kwGSsziLM4Ms&#10;nqLLOtiPDQEd3RYjU+9/sCM6GHMl4dE1GzBU59F91KpuBgZLUC+eAA3HZjmc6Gb6AwmLGJQ7mzvQ&#10;h6ZxNx07IcZPZWberxgQYhISx5XnRIhNfSra1ErTdYbvEZcnsbunc1KIlJoZVGzqq9Jd1cN1djum&#10;TZbENKvdK5WpItqDUr/u82HGTpWPZcfM52pBy7g2562CQgcAGDK30O+iA55gLrBISu8f6dhNaNXd&#10;3MiBwLeZ72xThBlvk4whfWUcRzI/4kqxggVLPGcYcme+u4G5H4pWLXbiAoiAzJCFJZrZAKq+LyVg&#10;YgJAREFkPNpwLILU3p9bW42Ly6iv435VdnbTMzQmFwYWEHEi0DBUN1fr7btOwl+euqC+hXgxvDhJ&#10;bW64O9QnL6e5aG1giq4AxDk7kQIqki7pf27opt6aIoa9J2rzpqQO7ohua4JfFy8xgoG6q3qpWtQI&#10;kZHDR5Yc0Sk8MmH1/5cW/ToABXBXap4BDJxOfIzQTdBZHdVBa6v7+bIW6n1RJgQhoKUnjj3eFdS8&#10;WKTJqrpzn6SRKRzA+oLQxb4LsLzQ+hzNlvoZTo1Le5LmYtqJvRGPR0yxo7PazJrGVgWFQQ0OB5+K&#10;z9UnhdmtQmve1C0WKDWfql4eKiFG1oOaI2IWz8LHB9v6TAzkS6ERrhJLHtNxOfJTSwJfNLJwEtR+&#10;EjXft33CiIDT1EynadbdrsylffCp3eW+lKY9hwy74jcLhmjGwcfE24GFkCI9svmhtKk0Ihqy5yQp&#10;cRIKgQ70szh1YsT7YPLntBm6gaKtkrjTUvC6dbPDR5SefFQ7HwNEo7/mOeNmg6q4evSFcb8ZpIQp&#10;PXdulT94wxdNcERhOhvk0e1Y1Kr6+SCbzIQIJ/kOfgKWrzkKOePZGWkDc0gCKYU1SCc3lGaRMRbf&#10;W1srVdV0BQiFCQGb2opM12ZX+xLPeR8gBMiRM46EGOKkRLjN6c42h8mHMJ3nlFb4EYEcT8r5lU3X&#10;5zIGJEFgE6lAaACMCIiD4EWS2IwQwp1tTkStqgKq2lx1ty+7Q6nNzOFQ9VCbIzAjCwkTojN30xDt&#10;nv3IjEOOFbhfSTVQd0Y4G5II90pZfa5tagbNEGCqeu9QPnTvMAo1c1VfUx47QYEpkIzA/6KOZoQU&#10;Yl9mMchC55v82MU4SK8oI4L0bExDYlqei1MvHSQUwk2WR7Y54ElCUPfStGOc1x+pIxnzuJs2czJb&#10;syh7pYxrWsOylqu7GhRtOltfU2BVFkKpUCaYJp2LmdqqbQof1Gq+n6xURQTiHlMaVFEiYkEREeGm&#10;VuZai6oZMw5Zqps6pES1UWYZBmep4LbJoMTOifOYGO+cDRfbfBbFidDcfK46F5sLzIXMJSVHbM0M&#10;NEq9CK4DBMIUk6R7WORz32wfIaW+wT0y7GF5YGxhY688eSbcZLm9yYSwSaJuDmiLd0RG2lIWhFub&#10;tMmSwxE0aGR4DHY380NptVkpbY7R5RDpAG5uAMScI5Nl1W8icC+/o05cJtskEv6euHq5e5+afKFF&#10;ma9cbLOwY+3rmarVqkEvrE1r7aSxWjXQNVtN/5dX0KoCw95kGbOMWYSICUUoZ8mZRSgJm9mQZRwS&#10;E7p7U7Oi1dtqkINMkngYJEvKkgGwKTLRxXn/EJZuqXp8hQ2QdGu0U0+G6/P4sm2n7pkbde/cFBEM&#10;vLTm4IRQmj69L1dTw2j+BK7fzZ3g7r4kpscuNjErXoyJzC4v53KownQ4zPv93Koy4XZIuFjnbzfZ&#10;ma7UxQ3Jqvm4SS+MXkooNxM7IhPdOQs/eHCEsyRV7Ym7e0ZilqeevjrMDT5Mr+znX7/3VKGu6vu1&#10;X/u19dbknL/4i7/4We9U4HAvf/nLP/ETP/Hd7353qN+maXrHO97xGZ/xGafvfMUrXvGP/tE/2u12&#10;IQf82Z/92SeeeOLRRx+9v/vn7hEo+FM/9VOwGIcCwKte9aoVO4zfunv37i/90i91VqjZrVu3vuZr&#10;vuZZlXyBhn7WZ33WZ37mZ/7Kr/xKoGW/9mu/9va3v/0Lv/ALn8FIM67Gq1/96t/9AxxHePv27T//&#10;5//8w/71YT9/0YtetN1uV4Bwt9vt9/tnHlYB0yLil37plwZjYBVKPvCGft7nfd6LX/zi973vfXEv&#10;SikBED4/WJ5//T4ChGvnQuGaJuk+YlDwyVQd7hcN02qjBI490+r6tsZR/dTtsXNnzVvVVppp5LZB&#10;I/JnpLccI9WWLw0Xjh671AmwKI5ulITGxKAelFh1a0oGngSZkXQ58t7Z6J5m2AtQjkzgMVNNrOrR&#10;3k2ZeaEa3S9v9KOTH0buXfdnAGhqRb2oTw3mBuwu4IGlot8XNLeGn+Cx3fBR7Xx3jx+38F8ADN8u&#10;PHVr6FdGj7Fia7PbGRf3WQJmZMYkmBISEJqTIRKSESBZJMFhsBR7SRsAYUNPglKRjtkLp/ym09QR&#10;POWpQoBQ9IAH9eZVBDgl/q39fjc3RXVAgkCDwk4kgtNVI13RwyICCSJaEBAFnNXZUTsvvT+XzJQT&#10;DYNsRjnbJIeFrL2Et6kBIQ6ZxyzbLGejIOKYJPWtJfqzYyhLe3M5Cbw/mOX0Pp1yhI/wKj4M234w&#10;+9i9Qac2r/Ffp2xuwrDMhKpaLTql4OZqQARniRA9MWZBITSCw7qt9FVIHD9hj1bgtQd+8VFZe7jm&#10;i3jXEcAJVF3V4v+9B9f7NVuqNVDjpvNS39whwmpR16P31kirk0HT9Ojx5ksi1H2sRTiFG+F6WuX6&#10;vf4MNwBPWov4uxvl10/5xDIIVptAuKE3hWuWmJ3Otm5/1Y/NBlvHkZlaCHr7njhmPcSjYPMPKmMR&#10;T2SVXbyeI1As2utqYd8JxxbqtaXqxrLVRZtH5HeRPwWiDwAOTV3Ni7qbqZpV0+a+GnOBA3dDRCHJ&#10;KTExW+sytIAG49jQmxtDO0Iv3u86L0ajg+DMKNjN3MD8aFzUzxDWVkdv/xAswXtAjJxQEubMmyyb&#10;UdaGcVGbCnXrLvMeCUKYGVfzKGE8Wltdz2S6QQ8iRCFIjFmIEdl6ymx0L9QQwAehTeIhSWIW5iSU&#10;iNTsMtfMJAviEq6YCUiIEzAYNgREF1RhJOoAoRMAxp+jJwUhHzxZTLquKCzXbA0vdQ/fvWN+8Hoq&#10;K/8nekbRuV/1YWYLu/f+aNho7Z0COR5zrzB0gnBIAN0ZT92W1gdnDdLBtbMjXQEUTJsoqCx8EJt2&#10;fQ90j6QA144I4U3CaZAIFhDL3Jv6aE4EY+bNIAMTN4tQz2eIA3zmCa2GiO9GOu+CAMbhza2jZk7X&#10;0yjxGQc5RAy3tmZEwAiPbBPjNvp0ieliFCbgBHdu8/mWT1gYbr2cRREYRxoEgdDJS/WruT55NZdm&#10;q+AMATaDvOB83OSEAKpeTJ+6mp68mqoqEybmi4GjG77avHUxx+orulpf6ooPwopaIQIRCDtLmOMB&#10;M1BCJDCAZh6O7rlpE4pefzdfXVqc6kaA6Gjmxd0cntzNarZJDIAMNIqeDzBKCtIOkUK4eYAjajUz&#10;bcTohuroRqqzNglyyUKJIAkDdqLqVppezvrUfrp7qAS0SXmThvO0OUsbdFza+45oiA25ILbF+Q1q&#10;Y3M+Sb9dBLPAAGhgzdrU6n6/P+hOGLYpb5Kcj+li4KBrLNGrqOC16b7ovX15ajfXyJrNvM1yNsgg&#10;vNogOx5x6qNs0EDdnfzI7Vka5U3VV+9QQmSCLhLxMKkzi69ul4d6eai7uRJRToQArUJT0AbVoIGH&#10;9Z2CCQMSmfnVVKvq0/s5C2WhUXiT5NY2JyJw6CqNoEdRL28kUZ8Tj/Kc0/TrBa6yU2DsBIoOHdri&#10;H54QM2NTv3c1T+UQxVGpem8/Xx3KVNXBU5I+7TCeDbLNKQlm5rBKHgQFgdy12dVUnt5NLHwbRmQc&#10;iMdBCKFUqx6xCGAI5CechQdvbB9Ko3o4Rog3U6mPI+6j2RB0ByIYhvD3g4VsdlS+xr8yfySiyVVw&#10;uf5yEnrkbBizmIG6Z6Fbm3T0gl5S907sTPufNxuSiB11QIKUFqgAwdSng+33Vmv8gk217KZD0Xat&#10;lMU1bjL4EHZ3N+2nEsgBIKScchZJHNB9HiU0c3e22R45m6uGtvh8TKOwxAzi0OgaN5m6UmexU2GQ&#10;cBxPVQkrICAK4fkmv+jO9s42ijgYGEemeWpBm9jN5YNPHZ64N5VmgG7msxoi5sTCLEKuJoyIqODF&#10;3A2IfRR+7Hx8wfmABHPTuejdQ3n6UJLQCy6GR85GMy/NdnN98mra19nMAR2Kf+guHKbKtHB0Fk/F&#10;xJSFz0e5LQMgPnU1P3k1uUNOtMnyyCans0GIMjvk9NgFjMJz03XyR+hAS3i0BkXQ3Kv2IOrMdGeb&#10;hfAFRZt5c9tN9amdheNR6J5iyKwkZViNW82be1Ibghmo3tQdXNVt2SkE7ggA2lzNrqb69KHs50YI&#10;HZyKB0/RK2mFWtAM0TFKy2ZwqG0q7UN353v7gggRGheqU+KwFCIWZiYGZHACHAjHISVhTjyMSRXV&#10;kJG3qSHvBf1cYHS5DWcVBiGKbfj5Jm82CQBqaZdT3R/aYa+quJVhO2RNOhWdYfGoBIneAxIAYTjS&#10;gixRmSfZwEHIwCUBL05ZDaqDAzSA5tDAS/MqxojnQ2KiR86GqrYr5XIqU21giCAJcWAemMdBNknG&#10;zLL4JfQnnxEBDkUvp3J1KLtD3e1Lqc3UEXyTZDukIVNOLCRddUnd+/doxe9uBilxHiRllnS0yghC&#10;W1uUf8u2+jgdmrs2DUgyFrVaAx20WlsQCNxBVTuL90hp8qXJBYCQhcfEF5t8vslnwV8gFKacOSUO&#10;ip47DZqa+pC4b/axHAzQmxmqATKnzGfbdH42XGxHYnZHIhpHGgcUiRNHNVXtzqtRIgszMh4For7W&#10;RKe7EWQhcgBGd0CCqbbLwzQVEiZ3MzUC2M3tQ1e1LnbiarGM9jmeCbeD/LFt7psxM6jtqScug89W&#10;S7u8PKjakCRnsZVGTFgRPzTV+MxB6Px8fOHH9Tzu2eyJfXniUDPRx9/ZPno2RJ1dazvs5vfeu2fm&#10;QvL4k0/e20/P98c/NgHC//bf/lutdQXbPu3TPu0P/+E//Bx7QMMw/Kk/9afe/e53r+9/+9vf/rVf&#10;+7Ur5mRmf/yP//GXv/zlP/dzPxdijd/+7d/+2Z/92Ve/+tURVXjjeIjo3e9+91vf+lZcgnlf/OIX&#10;/8W/+BdXBCuO+R3veMe9e/fW3/qkT/qkl7zkJUHQe+YDDmnjF3zBF/zKr/xKYJCttf/5P//nF37h&#10;Fz7sVwLX/MzP/MxP/dRPPdVZ/i5ftpCz4v9Xf9cj1f0+9HS73Q7DsP5kmqZ5np/LXb5z587LXvYy&#10;OIlmfNg7t9vtp3/6p7/vfe9bz/Rd73oX/B473j//eh4gfDhidJpRfl+HzjsxFUBvql6ICHnhzKI7&#10;ggHdlLWYRezdtZRVB2tqzdycEMnQUjdKu7+DFMP1OjvyNJ5hTXkKSqwTeiQaJu5oIjoBGGtonNBX&#10;kwFcffOPSjUiTMI58ZAFSUNa0e136Oj5+UD35mNz1a0nB/SIQ1OzplZUJVwv2QFAVoUUnCY4rrWY&#10;/66Cha+HdeAqq+t3PARGUad175BFBBBROr0bjugdJAu+lUNHNuOaM4pQFiIkMm8KSE7mDmROiN2Q&#10;eoUge0Q8eGJiPvXXeohiFBeNQ79HXS+I93uJwmk/9qggXD3fIvMjjJJ0cdbybqeD678iAnHPgyFc&#10;NHnQ463Qln1Od+fAeDwSY86cM5s7AhpFgYdujoBElBgzYxYahIm6oQdR52f6s9xoPzmR5Xpdt76C&#10;U4wVF3zqBIyARS/3zOvr+mBHh+jE1qxDcwvI0b8qzENOp4uqlgjVLAxDEpMwMjlRZx+vZHx3xyM0&#10;GP91xGABNh0X2cER9Q1tYDcC8gUX7GFgx0V/7ZesNOklySMaqeHERYi+4J0PpG27uXbrEV++876m&#10;0QoinaYG2oPu4sMa1niEe0/i6z7S4b+c6bFvtOKDKxZxGl7uJxTgOIu45hbPeTfPOaIUq5jVIi/L&#10;rscu+WJw9gcQIVyQU4dTkA/CrZqg69Gbg5muPpCrpqI/ret+c5lA+mRCy7RyjA7DFU4KuFF7BFCP&#10;ZvLOB7YebeJAIYHtYabIaG5uXU1n6M6+MDLwaL7sy/hf+lAkTAHUAS7TikUS3rKG2TJWMfgUoYcL&#10;KjT2vBBGYcrMgYI1s6MbZ6wtuAaKYOJIg4UIv1mfsustzVNkDFZLqxRMIAVd0G13ZwR3z0K5x/Kx&#10;MCemxKSGWaIngOvYJUTugba8eC0ZkSM5ExABsZsBuROtJntdA+rHvFZc+FE9tOzkXvspL2UxzluG&#10;pPVf7flqfcJaNGC4eFDeP2JsmRqXCZkROYqczmQB8zXQ7gZNe1lelz/jkUbSrwkRWldbg0bum0d6&#10;H58sLGsHmk5BOndXM10+LpaDUDLFY5aFDXAhpgPeHwaID5wMjw9EXKNumnoNIOwuAjG/tb61A8Sj&#10;5H01oXpoBmHX1XkA7Yx4Nkha8raJIDNHUlfKwHJK9Tg1wwEiaN0A1ye1y6k+cTVPVVeTRgS4qGmT&#10;5GxIESJ1KHp1qE/em6sqMw1CaDkBgcAqlMcTjsIqQjpdwXFxDAsvdEIU8TRokpjIkQSREJWYKDM3&#10;1iVwaGlAQWjKKAsPwtwZXX2GOsytqYbmPjPd2cLFyEnCdtrVVNVKPfoW0lGXEIdazGhlFEUsJDkD&#10;CBKZeoM2a7k3HR6/moTkPA+qY0LcSJLgmrkjGpEiKXEBLO7gKKoUZqfenTzX3QV10NyrORb1e4d2&#10;dy6ZqY3sI43insgRu8aeIPB1da+q+9ruHspcVdXQkxBuEi9d8g7wx3Bd0MGFtITorrZMC3FnOvfS&#10;XWPbEccKvVAJB90QAh7mtpvrvalezbV7rmI8mR0N1U7D6Wlegd43Mys+oSLBNollZ8TWw0W926sw&#10;CbNJ910I/TevnqKdbemq1upiinusmNZt3PpDc/fYKIVvdiI2bfOs93bzfmqH0iJGVyN4iykRWNht&#10;ECbhTeYx8SjMFP1pr6pYQM32U7uaNCXIWXO2at0xdbHHXPRM9+2L3OH+SIpTyPBhS/1KL8D71iD/&#10;yPUWflp2naKMx1klY0pHD9Uj/2+ZTBZvlwdUdjeqPDixSoGTEiR+KEwXY94O/Z1MNOauY+2EjrCH&#10;uFE8AhCZ5IXXsiQORuR0Uz/Meu+qzcXQwdz3Zb6ap9LKsgML72C8TlOzuRoRDkvgiCROg3DmYBGR&#10;cHhVCOE2S+bOJ0qMZja3fmm7I+Fyf0MjuFayTCSJkCgPMiQZc4sM41vb9MKL8bFbIyweCWBWa+Sf&#10;+Vx0N7e7h1JUV4plrFiqNjdVtWqm4ESYmZxxEBqFzzdy5ywT4lR1z62aH6oOSR7ZDi+82KjZVC0x&#10;TlV3czPUSHOfm5qt+Rh98mLmQXCTBRDGLIR4d1/ef3dy9+3A50NigCFxFg5SWGa6tUkG6ZRaG96M&#10;7t5WZeriLo4AwniWZRBu6nPTuSkBTkXDCUOo01UBgAHSCUfXDVokZUhMGrT0UsGO9N515+hVbV/a&#10;vUN54nK6PJSuM0aMN7NHEjczSBJJ0nOZS/M269Vc7x3KU7uCCEkWg46ojAiQyAEdYRDaCG0Ty5Al&#10;CydGpqSi6sGeQWyzGhEQ48AwsiAnZhTmLDQOnLM0tRoL8VSvpuINaGNjciJAUmIXICbpxgfu4AJu&#10;zSHqmc4gdkcAIXL2ZL2MD25cNDjUnRQjqiZc9aMdhIibzDlF0CQ8tWdbdvcEMArfGmQjwoJMFFR4&#10;v+Z1CgiobnPV/dQikLJWXRIQaTMCM6csm8SAGMYMPUiC1jxIMPOUZBi60g7QF5Wg62IHGv0TWFHj&#10;xYW7NY1/jQqtVavN5qLzrKW08NRQ9dp0SRvtMx4REoXdEWahzSCbLOOQxjHxEmApYc2JYa/gSXgc&#10;kysHv6oCTo5GBKxqPowy5DwM+fws3brInLhnwXdLifAlwoAGtWccu7KZOS1MOLrWAzhSR2jdExrG&#10;6l9Vp7k2gh6Dbd7Urqb2xL4dSgdDjxbf7gZwe5NujemRbY64x+lQnro6PH33oGoQPgpzA/Rx4DyI&#10;JInuxGR+pbbXcGGFJHhxMXz8I2chsD5U9Sf3h2bbLI9shscuxmiq3bua7j61+8ATu9pMRD74ocv9&#10;1ADgeQHhx9QrJHRvf/vbY/4PTO6lL33pxcXFc6k94tc/+ZM/+aQLAe985ztvvEdEXvnKV/7cz/1c&#10;+H+21t7ylre86lWvimn8/g3nT/7kT15eXq5Mga/+6q++uLhYvTHXYy6lrO/5hE/4hFu3bj0rALa+&#10;ISRx6zH/+q//+jNgYAEQfvInf/Lt27c/rLjB53IksPgAPyyA8GG/9Zzb8Bgg60tf+tI1GPIZ+nYA&#10;8NKXvvT04vyv//W/ngcIn3/9vwAIP5yeKfhD+jjXeuQP6Pacml3BdSOLU2EPrgx6v4kWLRihh4FV&#10;uDWE+WcwE7tB/9K57xHrauzgEdIe3kEL8Q3MiY7GbJ1CuQQ1RAGhatpMLZIzYAEpn2WUBlcuoC8h&#10;NIcldRkQG4IhNETFVdPR5QjLlaP1En405IN40mlbKXBIiAwo4ZKy8uIAcPlSXMLJHUERDIB88dQ0&#10;h2YO4NrD5iHYXgG0dHszX7rhdgwXXJAeZEQjWAU0JyFAD372qLeJQQjDfSysGvFobrIm52GwsjHs&#10;axAd3cHVQA2wdxkiFQoQ7svUXDfaR/sLP6ataHciC185P4Gd4nmLRy5M9t0dqbdqg36n1v1ntEt9&#10;3D8SNQWsgwmPLlXrYaP5ogYOj6wTK328r7/wbIN+fQpOmNWL2uDUBM/h6FUaefWG3VDFr6G/q+ck&#10;4orL4/U8z2VNjbx0EWcGB3AlN6d2EnCKqGpH0xTEjiZe62UfJUrmi08p0xEwO91bO6h5jUSxU+z1&#10;6Di1KuOe0417cEv6mW1kjx/uH4WBj9fYAb0DdSyw/NhCOLGeXVtMx30/LtapeLIc4LXL86D+2EO6&#10;/3+gwMLTc3EDoxsOtAveegwVvJ4StuZ3nLT0ApCoap1i21uEq3qjjx1bFGDmoL64+/avR1qkfQSg&#10;Nwg/fZKLfWnIe6JJ5EGOQQImZqzhbHhqRXkNzF6ZCL1L46amAM0BSGvTqp3no9bVXao9J+8UaqWl&#10;4xYSRruuquyWACcA+f21B0fKRif3eKxVdmIsBis6ZU7oTLb4RoZUD9TBEMxBAeSGkaefRsUgHMV+&#10;19q7tEIccDQAdidhFCZHi+7kAnzCcWGDbusUevoTAW/35zoqkhCfKyXoGNDTD4pjvjGw8IrsWNWD&#10;5pHlvpzc3n4yMSV0WaMjHN2kjt/LN3ZoJ6yUhTLTZzFbSBvaNWYOH3G/HeEBESr9avaJPqBfYeSl&#10;sDDAiIVFeGbt9ilggAKDrfIUAAZDsGK6m9tcu6sCIyYUBl6n6wZNoYXsqjS7uy/7GkGGx7WDoD1+&#10;OdVmYadWmk8zMGQEYyc2hJa15QYU3d0e39zP8Xg5iIxZT0hpCzJGiIjCJAyhQOo4N6Aw3trkP/To&#10;dq55TDImvrXNjGQAiJiZzkf5uIthEOTI4XBo5qo6q01VZ2uDkCduGuwIUtPabKr1MNfSlDHyjjlL&#10;zp1obACOZIjKK1cPCVE7/czDYUIz2Tb5rREEfZN0kzXLTMyIzKCIoTExRCVsjoaAThrkM+bVg2JZ&#10;xtwQ2MHJgJEE08ibJpYYB8oCyVRqy25oYIDdjmJNhzob0iNbK023WbYDD8Kx9VizIM1PFLXL5G2G&#10;TLCkJwaiB4Q4CG8TA8HcbK5aVEuzZr4GgobDcFOr5oh4sUmbaFub1WZqOrfVCTjyDHvBhQ4iNIrk&#10;RIkpCw7CmSmylSNl8GwQtSHevp+oNFM1iEBcplCNIKIatAbz7AhK4QsipwBVt5BR9dbCyN1FIA+Y&#10;MzBByDwH4U2WCJ+uzc2wGVTzqlrN1E3RHKCpTaXF8kd4DO4KSltpyDgysDbZzTBrefrQ0mqn3BcL&#10;MHuwFHkpYj7Stf4GL/Zm5OeHzdF6hjKI+eSTT0LOOlpJD62eYrsIRxAXVr8MeBB0ioSCkJZPJADm&#10;UC72skP9AQZCtelubrvSRdmMOCbepGB5gKpNc7m3nw+TIoC5zbUeWo08AgBISbZJmGhuOpc1aQu2&#10;Y3r09ijUbQsqYgFoS8Va1J/czVW9qU7V1qOKFZaOczIxEC8b5JxxM1JaUHxiFCYgOh/kRbfHTWZG&#10;EsJb27RJzMtqa4sqLszBY7A8ejFUdQRXg0ltbrqv+qGrKbIRm9lUbZv4Dz2yDegnMYLD07sZANWh&#10;NU+YH93kzcAXQx4SmhEhgqfalMHNOkGWI0Ot70z90PRQdNamRmq9ckOAu7syzbGmuKmHyURiivW9&#10;330ERmTGzLzJPDCtfi9+314ivLKZMDEIQ2SlCcOts6QK7lbVa7OmPmTe5ghVCbQL3JwQcuJR+HwQ&#10;JtRrgYUY8bpNrVR9el/u7svloVxNdSotNnThh+ngiWRgHhm3A52JUMjuvSsTq+mY+AUXAyzpemGg&#10;EBLGonaoeqg2M8EoCVFzCECQjQXATNW9Nq3VqjoxSmJJFHkKSXgQMIBsRz56My9q+6q1qIIX00QE&#10;CMwwZEmUgaACFAAlNKIGXqvXprPqVKyZjxG+KzwwpT6+zJdayNybAxGci5wPMoY6XB3AaSHREsIh&#10;5SRMrOjOYFlgTL5JsUnGmPsX+/duWh8UqSy0HYQRx8zWLAJYNqOcD3nMPCQZEqn2AI6gj4gQZxFh&#10;IkBEEc5ZRBgRVN2sLeK/EAV2lv+p4GYBCDvPLTpytWotOpdWSiulxbs7h9iP5TYTDozoFGbrm8yD&#10;UBZKjBL5u0HsM6wGIVOO5zeJYAJGMHcX4kEuqjYzc9imtMkjUXYgRUdQjIDz1TF/XSMWfedSQF6n&#10;eh3prQ9g8Ab5qbMhPap+V7dDsX1tlwe9PLRD7fPKZuBbQxqTxC+Pgqg+70tDIML9fn7q7v7Jp/at&#10;WY+hSTJkGcc0jilniT3C1nELXruMFjaZX3Bre7HNgaOmpC/UHu+S3MquhLHTYTftruar3VzVkti9&#10;q7k2fb4//rH2ikHx7ne/eyGYIgB84id+IiLeL+97jnjS//k//+d6pcEA8MpXvvLbvu3b7t27F2DY&#10;f/pP/+nJJ598wQtecKMfGAfwIz/yI+sH5py/6qu+6nTUxx/e9773waK6A4DW2q/+6q/u9/tnPWZV&#10;HYbhVH34rBhY/DwyAp/LZfkwifRH0O63fuu3/vt//+//+3//78vLy6urq8PhcOPNIvKBD3wAPnzq&#10;2B/9o380YM5nxfkQ8RM/8RNPfxLf+Pzr+dfHIkB4zeD//lF7/JuvrnXXu+SnDczjFui+XuTxd/G6&#10;9O2006oRleTeM4ocHVyUgo4f255oSDWz1swYyFDdm5rqghE2cwI2PJI23bo/mGLEtDTV1rA1NXMj&#10;ZO4Jbs+wu+w88a6WIAYUpujWCRmjESpBI2y0dD0gTDiBFhCGumjwKKv43YMEx9Y+kpOTh70iMZhj&#10;AIQdGgxrJli1XAQa4dkQ9l6A4KTuLXwTtOuGgnJOhO7mTLFvjdy+gAkpOOphMBXUY4ej0f3DlFt9&#10;29EBwhCdgJNHmjUBnHRTqbu1OC5yv2g6O6A6xDGT98CPE7fEa3Rp7IxeQ3NAQzQDRfRgoama2pF6&#10;1nufCJEB3sxa06Zs7k2tB+B1Bw/rTVuzrlSIWIIT4e5zThvxk462nwjrPIA7Qw+Wn7kbIZlxRyMj&#10;tfPDWdXwBLM/wUtsTTA6isauMQMMjrZ7a/SC94mkg01O5A50VGn2//xI06HELGJMR8sb7iyBPtBU&#10;ubv/OV4nFi2eesuWYHEoNXVf6PU9TO74toBtoq95cqWEQuraZzwz1AfemvtMmgnArmPQz2Qx2p3i&#10;1j//riDCh2mcF63YaQPr2ELw4JjCwqV0BFsUb4umNiZeALvuwbDw1X+Xx/2xWcQvd8TQ0Y4oHeJK&#10;UO3KkAVPP+nZHctQiPT4mDZiGaotSCrLMO7MhpPH2I4ol0cAaoTZLcJ5cmyLJU6HFSFAQYs/aBch&#10;RjIkhaon2qxIC0VjsdW1aGec6LTWowLHoIs396LuCKVpkIubabPuPdLMdFXERU+767+pIwRESN5X&#10;gdP/VmH2CVTZFa2riDPiX5b5YkkRi3k+XIgtrp8aaq8EOlq2sDvAfJmRPGIBQ60VaqeeBbv8FU+U&#10;NA5EnXYdxOT4JgdhFjZHJPDWRTl9cXM8xuQdkdLoUdKpy99CwXjY5uG6sKVflkWc2hWEfe7tPler&#10;+hTvw+uPGF7HF+NhiEuxkGPcMSR7N0o/dEDmkyzAEJee8gRWZVVICTXWS/vI54WehnoCEJ7EhsEq&#10;H+t6ViJZAGcFZ6boLfuzuJsu98uZICWXNemSsADWovXuVC6nGt23BLwhGJZ1r4IetBx0DnOppr6f&#10;26FoyOh7+eyg5k39al/6kDIC5QQDMkZ6FphoS9WXUByirgo8mWSJnKiJUBh0+YmdelwQ7gChLS4P&#10;SAQJ6c42M2IzE6bEtM3MjO5OBEnoYpMR4NYmhcrW3CM5+8mr6d6hlGpuTABVY0i1qm1uejWVJy+n&#10;q6kl4iSyleF8SNvMfQklE1ERJSIiYWGAQPtWuxFn1CR2lsGNCHEUGJLmVFiQkJiczLrZBxqCIlq3&#10;HXdnxhMj1q5uA6eYrtmAGifKGzF0EoKBJKGASq1iBIBKZMAKaIQgTIPA+eAE0NSy8NCRCdBF87t2&#10;KrmnJfQA85hJzf0w626utQv46JGzfD4IEV7N7XKqV1O9N9W5KWOPX1UNlzNMTDnx7YETU2SPXVlV&#10;h1nVF0HhIvV396Dl4Tjw+ZC2g2wHCYfhqMZDAXy2ycIczCkiurcvzcJ3jaIjPAxiCrX5XLxVrxWY&#10;YbPBsLiUruzpveBSrBSYZ5tnzxnPnYQ624IJs9A2S2JqqqquytpoarYvFVut0JHAWQ0AuRkzIoC2&#10;YNepmiHQJm/HPDJxVW+TV6vVahZ65Gy4NeZN4oTEhBGL8eDh7MfJ4dnYbw+uvReWln/kfIYHIIs3&#10;lc9HBkn8m10rzv30YK4bxfvChlw8UfxkBx0YIdFJOc4IzCx8XFtCi2mLGGgJNIVTFl9TuzfNT+/m&#10;qh5itdubzJgSOxE21UOpd/eH/aFCz9FozdRc4+ol4TFxTqIH3ztUNQRgprNtfuGj2+2QYptwb25P&#10;HMq+9kjC2ezxq/lyqr6c102OMgACZEwbzCmGHAJ4AIQUZVioY5HwYkx+e3Nnk6NGG4Q2wrxYb3vf&#10;mHV3RCE83yRhDE/3onp3X2fTQ9XHLw9XU5+xe4bf2QAeTFmbSnvqqsSOlEgGHs6349nI54MP4ubA&#10;5GE8tGEO2H7doqqbqs9N297vzRHiSBHtPZUGAJdTnWoLdLBWK812cxNaGV0eSqzElIRvjXA2cJbe&#10;c7BT/5CTrBBZ0lUSo7rnRGejlGZTbXPVQ9Hd1OZmF5v8wotxO8iS7NB5txxacyZh1M6R7ZA2IVS1&#10;qerVVJ+8nB6/d9jPrapVtViHHDpsNiZnBMpytqVHz5O5Xc51qnUurZgK4SbznW1e8l8gjC7mZoei&#10;PtVLbVeHmgUz4UY4DE4ZydgcsDYw00NpV1PZTRWZxiHlzJSEkgzJN86OsFFZ4S71AAjbodRZdV/q&#10;JvN2kO2Q8iZfjJISN0BDIOE0cHO4t6+X+/npfZnq3JqlMd3e5NubdD7msyy++Bmc7O16e04QecHg&#10;AzdlgjEBI46ShZkZCZRBs7Qh1TGpAzbronw7mn12YgwhDEw4pu2QulMXAlGwRigJZWFhqqUdoGkx&#10;bVabgvM4iAiJEDOnxOHn6YslT2BcrS0AYcwSJ98OAGYQAGEn5pjXoqW2UrSUVqseCUzrQ4gIAExh&#10;OgXC6ABjolEoCydhZo7kGnOoFVrDIB0i4jDwMLAICAMgpCFtwkDbzR3IhTwTigM1NeBwxPKmFgan&#10;cQGFKLJd4LrDBOIJFW3NwD4pwGPYWm+QYbSAjJGdSrW7U727b7tZ90Xn1tPox8TnY7qzHWKP401t&#10;rtNUQjB9bzc/dffwoad2tZqa5cQvuLO9OM/b7XC2zcOQeuw5gTEZ9x12Zr61zeddZwmDMhJus5TS&#10;bK7T1SEG+n43767mq12pakl8t5trtef74x9rr4Cmpmk6nalv3779HCGoeM+dO3dOfzhN06r2gxMF&#10;25d92Zf94A/+YHRt/u///b9vfetbv/Irv/K0b7ZKA9/xjnfAEp73WZ/1WZ/7uZ97iqLF+1eEr7UG&#10;AG95y1t+8Rd/UVWf41nHb6lqfGyk+j1w/7sCn3GaH8UQzThfRPzN3/zNH//xH//3//7f/+Zv/uZz&#10;ROM+3MN45JFHnvubLy4uTv+62+2eHynPv/4fAYQI95vt3v8Gup/aHlqwk1mDgox0nVzOApISndq9&#10;uINDra0SaLVoUzKTQxci2Imm6OToEBFylnFMItwVhIjElBPnFBE3cRggQsMgMRNh2AeZAeN51dtV&#10;80ASzqPdIMurWmtGjJSZU9QoxEzsjhY85VV6/KDAuIWMbw612aHablIEECZ3KOpTw2oZ+TYnIBqB&#10;RsDsBqYl5tgwdAuy04cBDZ42h260Ex06u68DIQSIrs2tmRZrk7fZ3dAZnZAIIOKvgx9VAUokNQBe&#10;EFm0d5lcyLuC0H2TSAC02b3dHKoCXaBZNa1NS2tVbQmqxNULiwlVfTe3w1RrVQ2ndkQPrj/C0WjR&#10;QRVK86nY1dSaQVNTdUAPz42gkGMPRoEVtQqYzJuTw0C0TXxrzOi0HXjIkMmZg3XlBhH7jQ4UHBFE&#10;kuxMRhTrR7fN9WqtkrF2iEnNyZiJk0iSLJJEErM7kJt1EWWojgwj4IEI/TQe6jnc5qPAFonAiJC7&#10;9x2ckN/CxooZ00IDJCQUxCTIvZ/+sHbHMy117idu/MsmhyCx0IrsrmAiQvTI1JwJtokZEBSseTNv&#10;DWqz1twUTQNBNHdTrW6l+9Z6pIuAu+2m2qCyOJIDeJm1xaOynAcS1qqHCJ5aConFDBAXiAIQURiH&#10;xNtBQuqUmIio9Z2tLy1GcOZtpmDgdv9ZAEdXtVqt91O6mRj50d/oePpgfs1Q0G46kfqJLuzmiMVj&#10;gGtMYh+uo8Dp/T1qKuA6hAzLVP4gSH7ZynqYP3d1bFOraqo9qx2O/qJw9Pj1tevVIYnrEZl/4BDB&#10;E+C+awBtSekLOuqqMl8BgBUFPMkgXFAcOqJEwjRkvhjTI+c2DiwcSSJwajRs5qZqlVqoztUMorHC&#10;mQHIitUrnchITW3xv12snwEByUgAB2KDFNwOJkxOYFgKXO5aq3Z1qNOspsYAIyEgJiRAJ4JKkaaG&#10;QJ2QTkwpURIGRiTKiW+f5Ytt3o4p88Lvd2zcOEaVgZuZQm1aCh0AyH1mKE1rs1GBmJllTHWapKiF&#10;B5HZsZNKgOZezaZqRBprhy66gghUNTVzGDMAcgzKsDy3Rd2eCDdC58KeZQRK7EKGridb/5gsjnYC&#10;J7e/w6NEhEhFVYsvFBMIf6TWbH8o81zD/fUwt91US21VzYJ1BIChd+m/6OsIOp3br7Ey6OaivlhM&#10;QlDOzaGoHmoTpcIeS4GDVzMmHDMzQRbfDBIOXT0Ld8Em1aD2nt/qt0xV+wNGCBY2WXACb55uq+Js&#10;lmMk7Ohuhx6Dv9OJH8tYWHDo1ShzLQj8gXppv6b4Q4QHqRaPUCe6A0Jz38369L7wMsc101FlX1qz&#10;hxAXEE7mQgRCMHQgN+ljkQy8IUIz3ZX21L6E0fqAYiROvd6eXS9b22nRsLFyr9oB6bVOIwcztaYT&#10;9jxPARlZNpQYuU8OyODi3kNw3NGdXIMz0BWaDkYELKuQCI8t4AAIl7u2sjaiL7zNKREZeNyccDj3&#10;xXZ4TIyeRuHQaanaVIkQ7zGbQW1WidTXlL/eEIyErbv7kjmN4jCkRJBREMKOz5g8QE1mTEzBFOre&#10;p4QCAIzGeJY5asjElAQzm3Dr2ZrkJzwfX6FQooAMu/dvqBjIu5uIWXwPC+IYsyaiMAsyAmtjYEdC&#10;Qo0IQSRnwiwMANwTPbsN8vrE0knY8OlT6gDkXVtgZuHdpx7xad1bV82L6r7Ue1M9lMaEgmhmtRk4&#10;RDT1Jst2kLMhMVNR25cGGHYdQGRdVrakg4fAX5jGzBebdLFJ6BC5SrjozAYhIZyajrMeOD7NDBwI&#10;mUkS5cQVwL1p83mGeXYRYCZmWCxb+uRhBqpYq82zTZO705BNFdXA3QkhMXuCJOZO2qA1bsjgdUaN&#10;DE13ULcKYNodQQBAW4wJLbUxsdD2fEhCpKaztX2tV2UaE2XhbRYDCmd4Bze9OWs8c8cGH/AngIdn&#10;RXxYRKfT4OlnOJ7Taf4UIOyWJg8/lyOOeJ9n6dHUYg2VpsUQL5pxiEEzgDUh+qj7WhY9v+GpEa1s&#10;vZpqVVPzQXgUbll4KQCrtrmWQ6mx0YzV3nFhXyKMWYZB9lUdIWgTBJCy3DofbwX2Y96o3GuGrUuE&#10;mtm++FSueXScpmfHqjEiIqVo/yNCyxhJ8OuFjfltEL4Y0mbJcgxIvqktNW5PWY6PZqJNhpQ4jKYP&#10;pe2KqkNTNdUdU+yizke5GPOdTY5g8l2plwd/+lDUIBEPicaRtzJuhYUKeAuzgc7GWBSeUecToZpV&#10;da5tVxShu8vUZmZeK7r7vARMN+1qvapOdKyvHVwIM/OQbGDyJeLFaQ2jjL3t6uHSJ16M5og7M40A&#10;ar6f6YqaO5Zm6rbNfGc7XGxSUWvLrALHIAUUWoxYzXulABjNgbnqbm6Xh3oo7ThPGoQK0x0EyZIT&#10;wzjirXOeFQ9atXgzK1Ux8Zj41iZ7NyuC8Io/1AaIpRkimFszWvdbwXhj61EJal6bHuZ2ORUkagDJ&#10;HcxRbVQxMCFsZtifCkSE4NKVZmpWVR1SSgyMOfN2k4csCuCEOct2lObAiKp2NbeIewSAIdH5mB45&#10;y7c2OQrXdZvfr35QTHrEeIBeznyaWEJIAxIjNISGhESNCdTXhJgw/F/4wODkEIvmykpjphjv8aQx&#10;YRIiJHfHomagarVo8N17dMJCa1ttuoIN00WH2oH0VSm4Wk/Hp9lSXPUknWANqumD0siOEdrRFKLO&#10;L8HFo2y12UcHMyglNOtI5CKr4wggwUDAzD3nBECr1CJm1AyKmrcwGvGqVps2XbZnIoIIzKsmYXVj&#10;vtb26Pg7rAbQcTZhldJtv7uE15v6VHRf2lStmoVEARGi6LodnqKM86Fe7sthqmCOCPt9ORzqPpgB&#10;aiFoFuacOCXOifuAJZLMJHGmIIxjlpRiRgIiPHMQoj3A1VTmuUa1Mk+1ltaaNjVE6t5Wz78+pvoM&#10;C+p2dXV1OjrOzs7gw7GU3G63p3+tte52uzApjQ9RVRH5yq/8yh/6oR+KLzWzH/mRH3nlK195GhkY&#10;3/4f/sN/2O12IhL/9BVf8RXjOK66vfWYLy8vT5uHtdann376wzp9Po5B3O/3z4rGnZ+fw0fPaTNO&#10;ZLfbfcd3fMd3f/d3r7cgpUREpZSPFhIZB/wcAcL40s1mc4qMxqV+/vX86/8FQPgcAEQiJKGb9k6R&#10;as10DSS7b2hsEl9s0jYLroZV7u52ONTdDkvRWKQzITiUpqf0cAJgZiZi7tqDs7N8+/bZZpuWDjUS&#10;IgudbXuCMzMi8maTEHGz0ehdmZuab1rDTDJQaRoxSfEZc7V7h3o1NWHMWfImD5s0DmkYGCuZGyIy&#10;EjES0QOhOwJ09CDuTdWeuqpP7mYAF0YEbMbN5aDnzts8jgiIxACDqoPujjBDpyS1Zw+keybeLHSV&#10;kJmbulbVCmaIDIhuDayaztr23g4OiiSx56YIkQpbDEAkcCCgc8BbTJ6kDdzGpGepIro52SJbKVP9&#10;4Fwef/IoeQxhoZopWGQRwdLui1KYCM18blaqHqq2oq7eM+YXaeEqSyvNdrMaQFFLUpu6mglRWFJk&#10;wSExAZhCz1U0RwBjQ0KtlhzPhHE7bIgAaBQZhBK6UEO0gM20OTNKk0rcCIh8GD1lYzYWoyWDMNeG&#10;RbG08N5CNWwuTOPZsNnm7XY43wznm+zuran5sR0aDmiMKMyREO7+3EHghdUWw61rW5CWw+rWUwpm&#10;njNfnOezTc6JspAj7tUn9RYWhd3KCR6WbfKAH3SVTT8KM0OCs5TvnA2bgSPDDAz0OtfaHAghIWQE&#10;aKqGBjgftEw6Ta7qFj6EbiI0DKQO5gU9xELhNaT37s316dnAAN1syUK3o8OJIzCAOPJRSopEyAzm&#10;tMauhSvO+SYRYfjkxG5tdnC1JWDD3WGb5QV3Nufn4zHADcHcn76cH7+73x3WOCEABAxvlK64PUaL&#10;4YocdgXTg9pUD6o8aInp6PMm0kcsIA57XNWbmp0oidZzi/bngtsfD09VtWq/zu6mqqWp6hG6j2hV&#10;7cq0oyKJADhoF/jgbtwfkBfeAGiiuaFdNgwhRFNrTVX92g7THUIXy0cYuwOEhIDARGNmZBKhs22u&#10;q0duV7h2g2tT02ataZ1bKVWXB5VIiIhY934okwKhmQE4d9MtHoDjzwkZIBPQQNkJyAkQCBSL7pvO&#10;UyOyVq1W02rZ/VYiBGQCByxIhXwWdo/B7WaQmM634/k2n23T+Vkeh5SEstAw8JglJ2JCYkKgA6tg&#10;RTev1ppO6KReZtwxEUJRbc22Y2vqpkCODFjVD4daiqpqTFMBUJr5oagZHKpeThQJuNaBIXfHUPjf&#10;2mQHImahXifEQyqEZ4namAT8jFgck7tARdMu0kUgP50PEYD86KXUwbMs7AiXkz69mw9zK8WqKREy&#10;kZvNU52nFoOlNNtN9Wqqpam2GCBuhgDgGikufak3fVCUKRylEjctxk/sAMxtP6saMDoTQY/lAgfI&#10;QllyHH9OtCqI4j0EaIiltUNpNazljsI6RIDzzXD9wb+mfCHEZn6oOlVbbNnRCainTiIAoDmjkRAx&#10;HYlWds0wAJ9B4rzUlmDXxNanmaDXcdPjJmyq+qHLaW62CGjQTcfRP+FqWgrLh4U641pwNgBVqkrB&#10;VmEGYkRwNd/P9e5+DvHnloC4Mae4SrPpvrV7raobHsk4QTrqbeiYUpsZeDfZHRi3jNs0CnF064RJ&#10;kAloYbBj7PHVsPNSjhwSDNeEE/TUj0rDY+HREQhCGjNuMl1ru0e/EZEQEhMmyWwxgmqziBNmRDcI&#10;P3m3WPpIohwGC4xwqmpGCJTZIxoQEN3MQhuLwExZOKcUxSkziAgzGjkjhiX/QBxQpTCxcGJfHNIX&#10;axAHNVA7PkZETtRFDYa96kVwt9AbQ8RJDyxpkXozETm5k5kzHvlPcRGYYBBOtLTUe5onujsTUHjd&#10;BQKzLoSIBMCMWUjNo/Ha1Ks7uZse68Awsptq2xcVQg6rxqLRER0yIcEmS/SX702RbdSNIgiIFy9o&#10;Na+qYQ5JCIlxk+ViTO4+dzs4MwNamsW9u4igZlVbM0EINJSGzOAegtHWfJ5BDYah50/fGKNm3prX&#10;CqUAoquCGgYuRAjMmCOfmsAUpgNNSgTmhq1BBa9uAK7qDB6J2AF9NLXW2lRKYrm1MSYmpOpaVfel&#10;3d3PZcBHzpJ6Dj8aIsDriYN/EDufq8pwtXa+BokF6rxQi/ooNlQ7aVvh6ngNp81upOtO1WsoAKw+&#10;I37NcO++7Ua06kuzQ9XSopINTsmC9jiYe/VWrHYrYT+y34ISuhl4O8q9Qw3/GQeIVWDIsl2wn6Eq&#10;nTxhan3zeB+Frud/BZ2DWZTAqOequ4XZ8DqN9xVtGcsUR23mZtrdTv1oeB3fzwBJGKgbD0R+Z1Wf&#10;is7gBGFgw4mJEDdJHHxGnSrOTZ/ez01hlLxVPk/AKEIcSB8s/hCMOEgvsiNTmYQCx0KEIbGEOzki&#10;ALRms7qbGcJ6bgbe4ULA1fvIzBlxSK7m2yzNwtEHiBhWtxmHU6cahE6KxD7pISNGaEZVmxmZUJAG&#10;4fMx3drkMEZekCFY/CCQuxWMG/Uk4/hIM4+Aw/3c5mZpESwGihzpgO6O4EI4Zj7fiFS9dwDsIZeO&#10;AKPwxZjMvTYDgiycmIhQHaaqWTiuVrSGhEkIhcl7BjG4e1MranN1QHNSdtBqxm07KEEehc2dCRkw&#10;MS0ByWgA1lzBEpv5wucbeDuIAQDROPDFdmjmh9LuCSFCaTp1qwBMQpvM56OYe1FTW4Gm5aiaNrDW&#10;GxUOgOZA5nrkNwugLHsJMseTMJPFqX61flmKYeEgA7MIh2toLEPRSWIhBKy159mEayjzYqd0n+nL&#10;6l0Mx/TqYz14PU71RhYynsZe+0N2gHjqCAJH9VJb0gGDCa0GtUKZvVRoDYkgZxpHEAFzXBg/sXdm&#10;ByiNZkMzpGIg1txZHdGbegvvJg+xfvci7grkxXu5h+ua6WrvdHLEtsis4//7rLhEtDt4U48fogMv&#10;bIyc+Wwjt7Y5CzHTpdolwDw3UwOAaW6l2mIp3ION8eg/gguOgjnxkCWuMBOK9FzpfnkTC6PO9dKh&#10;1s6Xbk3VHrjBeP71sdRqQFTV1coyHrobgN+zgk85Z1iC9ACgtXY4HE5VaJE1+Gf/7J/9I3/kj/zW&#10;b/2WiLj7L/7iL/7O7/zOH/pDfyiEdO7OzPM8/+RP/uRCcLdxHP/SX/pLK5h3+qXzPP8uz/1Ubvie&#10;97znWcMFP7rOooj45JNPvvrVr/7Zn/3ZuESha6y1AsDt27c3m03OOecsIiJd2jwMw9vf/vZV8fnc&#10;X48++uhzf/P6AMTzEArC5zMIn399bAGER9XDIte63tJGToRCR4jKrq2rUTBm4dvb4ZGzIWwCfZl6&#10;rhhBlVeTLUADC5ds7x8PhkgcJSATITNuNvn27fHiYnQH0wirRiKUxMwU1gqIkHPMiZ3AHhZXgwoK&#10;cMa2AITq3sz3szXEKeLNM6dBUpaUZUgMaOrWIdLekfElr8dX7GbptriaT03vTu3xqwpuiQGJDcAg&#10;GW6BP07kVpe2WWTaTSeuagYArnrClvfnLCWEa2GOPS2qWZ21TG6KJIjkXt1m08naznUHaEjiRATk&#10;wIDupuAOlBAGoNFxA3SGYknmTSq3hvnWQMJmzuZUaptLO5S6O5T9XN0h4pGP1eOJr9eR+u29uWvu&#10;LaIiuwMZ4Sl6FbsP8GZ2qNrMp2pBulT3zLRNvMm8zcTgjKgKptD94xauqbmx4ygsgFthABAkZkRw&#10;wu5bhQjaA3I4EhpFfBx9GEySc3Im4Pi40tpUNZEV06aohuqJKY95HPKY8zjkbU7m3ohtfU5WcBQi&#10;gos65/0ZzRhP+5gdWg2/LVu6hsGSpW7Hi+SgLoOcbYdHLvJ2lO3Azf3Jvfqhubqpm/mpXZz7DUzJ&#10;HwA6H0UQYABRu2em25t0ezsMmQahHjF13BT0dK1WtZXmLZrx0GYtpc7FTF1blOOmRlVJDRXa6h6I&#10;iLW1u7vd04epNjVwNXdV0675845W+pD4zpjOc+KeuA6E6AThObheQkmw9RTJEABQ1fdN903NDBan&#10;JgTYEt45H1/0grPUI0OBCLUZI17u5p0XX8jHQZq4n/njp2ys8DW2+zraq6zs+s+Ridc5FqEHZ32k&#10;vScLv9SbPHRECgwWIEx51iOJnrYv0GZza92I0ZppbX1qRrzvkVnlQXC0iTS8dsK/91X2R7V1d72D&#10;tgKlZpHDFPtMVVNV1aML47paLg5fi2829TafAxJBFhHxceBbPWYMEdAswnFVm7emrZqqtaYz04F6&#10;1iYhKGBzamizzZdeFpspTMAZZYAshIzEiAKMCOJsYAgYDOJqtbYyaZtsrloZQIDYITmMzH2tdCci&#10;Z1CDZqAOTd3BSHjcyO1b42N3No/d2Z5tspkZOAESQySGJiFrIFzIQ7avWnQGALWZkBHcoao2takY&#10;ITFyIhoY1WGeW4gIA+cIk2szn6pW9anGiMQF9++HWltkDdKQdTPYKCGn6+sAhwNV4uRpi+gaE5o6&#10;NNeFEk8QLTUPdLCr4I56XCIUYXWfqz51Od/dz/upTlUJUYTcvM611T4JNvfWtLbuZtzlPiEzCsPT&#10;tWV3VEMdA547dE/4wM6Kg0dTQB2m2qpqlyNARBb5mOV8SEMiQgqBIyF2mAFWdSk0tUPRQ9U1V8YB&#10;GOliI2cDp2Bj4dHPal2SOBwCEaqZKZjhkbmySlTMDZF5sWEgCvbR2vXoycTHTu4DTha7P/c61eAz&#10;aJHXubQ0u3so+6qrB4G5bme8uy/lGa1vcLXRjS93MDuG1JgjA5pDNa/N4y5U8ubQllmiOVT1qq7g&#10;R7LEchmXvjy4QjPXZnEtBBwBhSizmGmwNo55zx17wpXYs+J6McmEweYilz+tFdGt84fiDXFrOGj7&#10;C1FPzXVpMUa+pjABYVCPEMCMi1iKCrybocXocDUwc/XAnKw0AzDhMLbtTgAGSE7QA0OX/3xdoQAt&#10;+mJIAIIIwguGh4zBQFvR1QXI7pYGHRvoAGFgFD3Qz3oYcy/YgYkYBIC6DzSSO5oRdrft7soGDiE7&#10;FUaQyNt2CMmLLrrh0C6DowHQUqf7GvgK5qDqVT2SWTnQS+xKTY2eddO5NSVKhM28qgXUB4BMNAhv&#10;BpmaDolFwh0X18zW493HnuQkTFl4zLzN0uEDh+YOYBCMMgBhSsTCR00vQNeFe/faALMAX50Ulpt4&#10;Q8S1uC6H0Ykvux7shqcBeTIDM6giGrlCqixMRMgOih1jbm5ui/hSzdWbebOYuimREFHR6o5NoTZj&#10;orZG2/pRj3w04DzhEqyg+APsVa4Rf/AE430WQveDAjYeRq7z6/if35ijTj/22jvt5pE4gGNco5UH&#10;cG1DcMPMHN1jDu7/fnLSfqSmrH7ppweAN6ggMc6aeqk2V23m6Nja6ZK1xvb23148YrCb3won4Zw4&#10;J0rCTcEBUuKcZMwydg9Gzwc+BQgtuJUhSLLrU/xiYUSAFay65z7FgFnXHHWn9+U0IyPQqU8iFawU&#10;b2oPXDuIQISZST0c4D28hburorkzBXTIiEPiGDVEam5zs9aAMSRTKMwRsrhU/wQAwn3rF73IsHZU&#10;d0ZUg8REyz87ornFpriHsR0FuB4ZuLhcLjPj/5+9d4+1bb/qwsfr+51zrb33OffRViyvlktJEQtt&#10;eRg1igJFsSIQtCJBIEpFFANEEsAYEFuEPyQokYaCCSSK0OCDR9oIgkKtmkAJyMsQoEWKbWl77z3n&#10;7L3XmnN+v2OM3x/jO+eaa+99zr0F7O+a3MXl9p599t5rrvn4fscYnxe2u7+EUW+zk18NBfzaozDf&#10;IcFbDdl0VRuERTS4p6ERTNxUeka2Ao/b479YV8AssDYH1WbzEy4kiCiE7m4EYMCE7iCxyDMwA0sY&#10;3AdmZmYeU6NNZnNgMkDIiROTGQzVsrC0OFtclLWxE81BEr5EyUzVgRzVuKIJKKCol5Z1CBriKliy&#10;nxvHJJIO68yobSHZEefJlBgJITMmwrmFaqBvFu4S91nMnarOAGHbwg2c3F3dcBH9u5sbhnVWRDWT&#10;AzsaxBLpYGYWluPBb1qRi32VdMBEOXNOMcpGQmxxgw6Li30TBwaBJAJS8OBMviSbhpVV9DumvoSq&#10;qK3Vxg1ctJlldoDZbE5PWUTJeJ0DB0hIEDAmLGNAP8pUjjERuKOqX/Fnjv6bgRAxwAurREAWP6VW&#10;qa2gqm5qc7AImJnBoWGFlVX+OhmiZf0eZA1tHuVL6s3hvGFj7VRfUiE9kh0JO6FN5iwkTBMTmJVJ&#10;qxqAj1Ot1hJgzcHAMSLMV105OBBhFuozL0WARXYpWHvuEImZiazaMMZBwFQ0As8k5lf0LLzwzOQJ&#10;OREFwvd7wN5iEQmkbRGcMXPf98fsc1LV5zznOX/uz/257/zO74w3fde73vXmN7/58z7v8xaAEBF/&#10;6Zd+6a1vfevyg5/+6Z/+ghe8YA3dBaLJzKFyW973RS960cd+7MeO4/j+4ljxCx9++OEPGADWQjRU&#10;P+/zPu8nf/InRURVI93w+c9//hd+4Re+7GUv+6iP+qizs7PNZrPAhCml+PEXv/jFv/Zrvxan9P0G&#10;U57eK0DKOO3ufuvWreWPzz4yz76eKQDh0QSFru7z0YATUStW7AaMISR9XaJNF0q+9nCaUhHOQrWu&#10;qjyHQ5Zw1GMLOBIOEoRJuOtS32cI11Cf8UUipAO8FB7jS7CPhT0cYdfJxrRKE8+oYTVT15SZRqLm&#10;tkDBiCciYnej2IMRb0LlVhFe0WZXhUl9KAZg6qGzEwcgEcAN8YlbdZscahjJwaEy8yv97Psx0j40&#10;AWE25m28Z+paAvZzJPDiVkAnsAlsBDQABWQ3gtZbalCxmzQKE2CPaEzOZIlrJ5QZDdicQLUgqNp+&#10;rPd2kzukNkECB4iBbsvKaBzOo48WI5egLi6heuZIxzT/cLGI0D5EbBly7IwohJVBlZDcFEzBzdGW&#10;GjQqJWdAYhJCACcgIphJmB7pRe5EjGThthF9i3HClF2SMwMDgUN2FzV2Z2/cXiYnJpZZKkHIgSFz&#10;tATL4Pfoqjr8nq50I3y2QpWIIIAHguYh49ZsozruO95upBh0xXlCsuZZthCO/entozfsq4YE0DFt&#10;EveJu0TB1rQZ/EdoaROjmSGoRhO0ACpmGiC4mxuiqwYeFe62FE+0Whmn6XI/DlXjZ6NPWnreWGy0&#10;ypbJRBjnGQosg6MjnrUw4TI3QUMzhUZ8toW+jdAlPu2zCC2haFW9T+FiC8fRhNdWuvk2bmfL2vjx&#10;6BTiAwsFWsx18fdrzrmkGOINs3C4D7XzsA6rWat+3NTin5uguDVRHQ/n4QOJDv4BgYIBFV/JbVka&#10;4tljzXQ2hzQNvNDm4s+bc9QipV4peJY1OtZFAhSkjg8Bv6ZWqmnFilYAKqASFgAQM1HDlkFVQork&#10;rq6TRRhkhI4kAhRUmwsAalOvxkqNUbWZFUOtMBQdaslIHUPkS6aWZgcKUBGZgAk44sg8wmpRJBaW&#10;fOukO9nkUrWoxmh+xqJo3ocDww9YFQuAQks3LFXVjEmHSaei06TTpNa85q5q6kJ8YO5V/eBSHtY6&#10;iBGTZg6bakVd9ZCe2IKaABghEToTCVX3am7guhBJZhQ3SBc+o3fLEO1wIztU9XHS3VAu99PlVIUo&#10;AMI6qZZm9Rpm5rPu+jDJXQCEGe5wB3iQfPCpHu5q4aHqaM3YEBGyNGEQUdClEK4YS2Osxl7VAltt&#10;wxzzxA4gSbhLHB6VbqB2YJITIBMAgtBioDtDtU2vNUs4HBvbB5su75AxeyVh2e+Xynr4i9ko7akf&#10;4gVOXtJz1RRIh2r29OJX0AHRRdS8LK52CGA1Zeqfc6rNQhwxQeptk72LBTABC8ApYoM+DLR6rU4I&#10;zG2Y5YEeTVZLK9USs4Kflx0VmnkhM38ckBBzypuUhZHJkTw8D4hMUvzOdZnky2pDjaZ1cHk2B696&#10;WXUsahYecSE2ZUaM+0DdSlUP3/65qEhMZ5v0h273w0YSc2Yigrv76XKqpdpYbV/MAUVYhISQGSTX&#10;lCcEJzdAd6CppjrARZ2QCs5V6oKeRuMQ9sJt9sdEDMi0eGaG66kQhdpj3mTcHGHWNbVsaQ9HBUdS&#10;YmSpADRbfS+Jq9gSJ2fU0gLnWlsbzmW9GUxVx6JTqUOxGF5n4WVmV9SKurrCDia186FcDLWYBYJL&#10;M2iDjbyIDgiIndAmCRPiSSdEJx2fdmmTGRCmagiwzXJ7k4OPMqqZeVHPTDl+CrMwnvX5rM+dMAJU&#10;bZNZgAOcaO1jU5Z0kjePbjljv+mYgIfBHvfxcl9MYZxAHVhg00NK1GUQabZv87g29BBgjoiUMuZM&#10;mw11HSXGKH0hEuB4zmvv0AGUSFlS1ymwYi5q42hT0Um11DiZKWdxc+0sS7q9Oe1yImZkEBFCzpyS&#10;4EnaMHReZQRWXmgikUwJIfE8pHL5zMx7ahL508H83s+6C5YB+tP9FVclc/NR1eqq4NqkKsQNf43b&#10;uLoPYx2KHvTuhIjARIIiszJGBHOilGcPaIcrm4+v6YHuS0pIRL/PgfGw1KSBz3cp39qeCpWW9yko&#10;7LHQIcKmS4O6jZqyfNAjJ9UAABLjQ2e9zJjTjaREjK4fcO25GuTIRSToBBXrMEcRFxRD8SbSAkCw&#10;uCEih3lmGSz9w30vwRIK4M6Ep50896w/6yQujxAS0VmfukQ6B/xlwYe23Qc/7GqeWfqUz7aYpABz&#10;i0q9cUSIBza1+cHux8yRUQikE+mIAFWhRlFE7g7FtcIBKqEZLsdGA8IQrg1F91MNH5fWf8/LXzND&#10;gmCCAKHnZNgjy6z9Mlfzseq9YXr3vf3lFJ6gnpg2mYWwqhe1sep+0rFqaCuFKTNloqloLRUdtkKP&#10;nmRzz8Iy29Qv5yHMJxDw3m76nfdd7Is+cT5cDKXWYH/gfH7acMDUFcK8sV3G8Gwv1XZT5R2aemIM&#10;P8zLse5GHcwVkYQk0XaTNn3qN6nrUxZOiJlxP5V33gVweOJiPB/KWA0AkrAzuDsxV4dd0Sf3xRnz&#10;UGMnzYm78xEALsZSzE86/uCHN+XW5pHTfNbnROizD9ZhymFLB2GR2Ne0bLOvw6yAj89c3SiATiXV&#10;GeiCJTKjtYjHgBm02z76EXNExFptKlU16I0+TbWWkEHinDhIzJQSpyTR8yJG1mwtReNVq9XqqmYe&#10;phdXJwQhLl0OIOL07MArvs80EVGYDc3NETFnyUk2Xeo3qe8SETFDGG+khKqkCkR4coLbLeYMiMgS&#10;a0WjNAHCxhGB1YA7kY64LUdOUCdb7JNasaDgAE6O6GEjQMzU52TmhJCqnycVqojtUm4zb7NkobBp&#10;ON3wQyf5pOfElAgnxSQlnLFsZdxj1YehXO7GwixM+2GqtVG8F6Jw8LwJkJiomSgtjulzaWdzrDt4&#10;UTsf625qUkFG3GTeiOyHcm833dlFZrGX6kJ0e5PdXSQNJ10n9Ox8/JkJEC6KsdgjQlD49OuHELQt&#10;kFXXddfdOANq+vzP//zv/M7vNDNmrrW+8Y1v/Kt/9a+GOjDe7g1veEP8bfzIq171qkDO1uq9K4af&#10;8ate+cpXftu3fVspZQHS3q+T8IGEvuKcv+51r/tP/+k/iUitNU7dq1/96m/6pm967nOfe78fjNP7&#10;fuGCy+v9sgm9Yrh6JZLw2dezr2cQQIhLCiHhFVYCBlN9oS0GJfl4YhwW/F3iJSzEzBU9CUsz1Wit&#10;rFa3tXADHYh84ciEGTdTStx10shm3qrJxsL3hQ+FiOyzkowMokLIQn2iyhAAYTVgxdFchCJHiQSp&#10;6cmQCMnJmwLjvn0dLZMFj/lgc7cIKhVRS45hZ6aOqHcos5G7milGKwZLW/n+Jgkvgr3ZNK1l6Zm7&#10;glWw6qYBs7rHH6tbcZsQzdHRFIg86mKr4ObI4DpPBROiEZYAwjJTZgckdSpE5GBqU6m7fXGHxMrz&#10;rLD531NItHzORDzugRv33WH2vp/zZA73j7m7ArkpkqOHbwc4ZNZCUBlUjABV3WrUU5HQ4ItIgXE2&#10;I1ur8jBapjjnLaWjocKELCjiIpDEmRvdWsxFTAzEUaAG41CYwk5teYE7LVDZCiBcN+YWlF5/PzbF&#10;2T4IkRAdDwpCAnQ0d/JGTU0zjZHjxiYickK0g63H1cC6GxDLQ+bBPNKLqp8a3tYJ9UJdIjcvAIoN&#10;pQw+ozkoEoYGEVzVrLawyRZmEAghgVlcOTdHnPM1zOpU626oQ9V4oHDhJGKsNG7u6FBqijCRWSYD&#10;182OEYkJkNtfKgAUMMBq5ksLB+6IWWjTzf7+iEhYqnXCIUee5YP3rWWOfKJmduXVxZRvwv6CJUCr&#10;tFW8jxHs+8EZOAzYj9BBOqSxX5+hNW3Tggi6WyRL2FWAcBE2HEBHPCDZ/w+W6qth2dyR2eoPZqZq&#10;1SwIGDNsaitbq/ZktlnVMnCb1+YmQGlJIciMyI1vakSCVkErAHs8UEDuxqRMipBi1OxuZlMbl7iC&#10;IzgBMBIjGZlFFF4U7rNFHBIxsZsVIDBU9WmyoVRnTh4SG5RAxMOwCDEo3iTIQA6GjkQk0hQAp5t8&#10;skn7iXAC1cYgXvbMxdQMwmRXDQEi9E/NqllVT6Kl2lS0VK1VDVDrYfpzWIEMgqp+5XmOyaAZTNUi&#10;97dG5Nss9JkdnCCI8BFWDKSOoU1ou/OMClmwhY/zYWGdIBMHP1Udpno51t1QmUmEwFyL1jL7z161&#10;XcIWYXkYB65WCbyajIUPgu6vTTObWC34yxYrNBEIszAJUVuBmtHZsqg3t0M1n6nhbt60iUKYhJiI&#10;EdWMD8PnqMFA3Re/3PXzvriCIzj4rF7E+d8z6XvxDl9Nte6TDYi+0LsDWn7KflndtVqTT0B4KiqJ&#10;FrWnmb/i4ITGUjLqOgWw1pwZP+g2PudWbkmLlX3qvKRWZFJ6SNiTtKlZhcud7i4M0DcbT7ldtVpx&#10;GnAaG/YZUV53hssoMpvCO+pqICY6o+22S30mlsJJKYbO6Bgm4zh7bzZNQFteALzpRmehe1TXT16M&#10;7z0fi2pmzkK3t+nhbd4kNnOtPmkdSy2qHEg/IiElptubLIhj0aBQTNWevJymZl/lQ60eAz4mEZRk&#10;KdXcjYio6uZgQFOhsdTBxgkq+gwzrHLPfEELAmsOPQ0TuMdENTN1iU+y3N6mLjFCqNyCP4a46Lyb&#10;oCnyrCszmIADu5KVULvC2mAb5zt5Bd8f2IrxTzUbS70c6vlQ7u0LAJx26aRLZ5vUZ0aEonY5aUhy&#10;h1LHamNVJtp0koSFQwXaCsuYwkZQ6K1NOu3SNssmCREwYmZ092Eq7n6SJRR7iHBvX+7tp2reJz7p&#10;5KSTbeY+c2Zmpk4EAaeq1kQerTtzAHMDR0LqJJ91Ir45ywBQwevlUO/tp2pViDqRhJwSdYmSeNdh&#10;Skg8pypGZU6QMjF716FWT8L9RroOUyIJQBcwJPJE6IwZABkoiXTdWWFEd/L9VO9eTPf2E4w+1YpA&#10;m9Sddb1QYqAk6bTf9rkjooxp67pNm4c2Z4y+ycLOtaBXJHIWYAbCQM3dDyBxtEC+qLLximPyNVoQ&#10;3ucvf28JNIc7+doo/cEiwsV6p2Gf5ABQqg97mCYzRTNPGTcb7DpkRkYw9Yuh3LmcakjbWpwoZJIN&#10;5UwSd3bX0ckpsBxYHFeQuSvHizONLWRJQg7NYLNxm9yBkLa5f/hEtsniLOfsXe8ibcWequ1K3aud&#10;bfKjt0+SYEj6Np0IUcj4dEFKVi9u6au4dthuDkYLJwJ9wmrgAYBNBIYKIHNeZktqiyCDJTvc7GAo&#10;epNbCqjOeyU4IdzqEyPGoeJsrZmFuySRaIvgmenR036TxR2YkEk2iSQVpAJoR7/+UBKChWc9uqpV&#10;9easWNWrIWFCOu3Srb5LQLu9X+5Mw6gcbYACFgq0mJkANBkxBmvA3MdSn7wcH78Yi1qIIGcncYzZ&#10;RsKUATMhsZN43xEzZgKN1AfzWm0qGvfVJrEQJcHTPiXuE1M13U313n564nw4302JqU+8SXySeSOi&#10;5rVWdj/tJDMCgDATNztEYhQmJlJ3VasOT15O77s3jNWGSYupECVulqdVGzMs+mQ1LMVKsRosFgdz&#10;n2q9HKBW2w01aHYhmyvVpmqGyJk2Xbq1zbdPu0dubx69tSXEi3Eaxno56Z19KbWOk42ljtUAMSeJ&#10;RUGEi/v5VAvAuZoQ4YrCRUyZMTGf9i1hLjNlocRk6uOoSAjU/DxV3SJFXG1mGdpayhthe4DRalWr&#10;CFDAimKtUgtqiEiRgOZR1HpCsrRxau61khFWRMRxrNPUbDm02sJ8EyEAyVlSYhFOiXMzosdmzTqV&#10;/VBr1Vq11tARRq6eravWxWSiPTQNstVSTRtx8L6zDCIidDMycybc9nm7zX2Xu05S4kWtlHM4KISz&#10;N+aMIo0hQbQS1mOTIuRM5sCJkD1gcDMfAM0AGtfI4zGprjEiIsNw6pbZv4cJU7V+X5NMTKSqwdf5&#10;oNubW5sUBK6Oqc+UhYRAiMYKKZTybogHuXaputuXc0JhZsLdZSlVvfnxOkcSsJADuAFzK/0QAmi0&#10;eV2y6JvCU21f9PHz4b3n+yhrM9GjJ91D23S+m568HB8/H+MyMWJifngriCAitu/7JPDs65n0CvHc&#10;dYDw7t278PQ0Z+vvXzb1zWYTKYO0srmKJ+WTPumTXvrSl/7CL/xCfPMb3/jG9773vc973vPimy8u&#10;Lt70pjfFN9daP/RDP/RTP/VTo5i8XrpcOebfT07eBxIdjE/6xBNP/LN/9s9ixYtz9Zf+0l963ete&#10;F2rCJWfxyrHFF58u2/T4dD1NV9IbT2Zgsc++nn09wwBCX42Vb5zhrKbDNypecE7xEWLEJtYJvv6s&#10;NphZUX6I6zru667a5IVOy9FnRBAXe4Djh/nwdBtSeDQwEwuBNoAwfASYCCnIqKuldJ5qrWb2cH34&#10;B4v9SdO9oTuoBe/PaaY1AwECMQhSdnfA2oiS3pyU8AZ85v1bYtdHv1g++JzHPp+hhbmo7gZg2KhU&#10;C2AQuGBkx8A8LjYIRxAiIUwMjoSOc/p7uCqZh18jNQVgM5Zyag3Keka+ujnwKohxKD3Xl3/JnrMm&#10;oAFdpqw+Z7YjoK3Ooi9m9+sk6pVKZAYND5FIjbjv65lmdMWRIL64hsY5Mj9YakaWQ9ilOCHa8bYX&#10;N/8stYGWMff784efofvZubU1sWE8JUKmzkFIm+dfCGBwNZEb8NpTh8dDlONRQoRvi6AwZmYLqHW+&#10;HjNA6MJN7gh+eFNfabLif3FWQRF40PNiZGfu1ayqRerkbNIPi4LQzJsyBFeIVcOGr1B3ffYTCQcz&#10;bxzV+dfNDQ40CkKb5bVHn5nwoBM+LBFXB0DXwrtunjGtVUrL7/MbUDWHNe/2ygKBN98PfhOYsFax&#10;HSio1xbzlZbHV/8fN+4K75rXlmPA/b7r0v8z1fqh2Q6lrsc4bP5083B5XjTmbKDlazTvBYQHZkA0&#10;fLQY9zXWROsMiUPDDBpCsCavdyMHQ2tTOQRvdAs2nz3DvLqpW1jqCphh4180M9ND5CvEGmZwgCrD&#10;B0/A56i1Zul5FV+eLZsCRI9PHVaiKXE1VyUAQ4t2t9njHKvtl6e9TRPaL2w5We73k87jEQtnHWkS&#10;PmKEja6rjX+yEImACMwixrOdNyd0RjbUFgkW5uQOzVTUEY42fYCD3C1g3FjlZgctr23cCLP4yUxn&#10;O6SZmILXHo9jZWLjUwAcVuQrEXnLeZyZT/Mfw9qruUe5Aag5YuPGEDRnUQsb9usrfWyj7Vo0soW4&#10;+RJKFNUREDYaRgCEsbnY4ea+KtLBq/+14g34spB4g30XV0+/omlerT5+hcLyNHBTXwOEK2upp70O&#10;OJEhhmkruLMqg6XEtMkgqd0vtfC076ZR4riJOHUoXXCzoEzOVZ0VyU572PTRmkKtMAAPHhMrn6xO&#10;WnY6qNnBMo0pbIkTc5ezo7NgypA6xTkA7Hgvar/czMNOfzbPPNwvAFjNLsb6vvP9vupWJOQgt7oE&#10;Am6uZrXaWOpUawQ7hV5QCLcdJ8ZSrZqVqlO1e2O5HEropaMYC/oeECKDiKVUYwaohqWSGg5V75V6&#10;aQM6Ukj2TE1XI/s2OERAiFgBYjT3Mqmb95m3ScDhpA+TVNRDNpIvW9OyC7aaiIy5uqMb2cHaInTe&#10;cafrGhu+ZnTbRrGqPhY9H6YnLsewMSTCbcdMbZY9VbscSwgr44HqO+kBOGyUm3CnzTTjfmemPsnZ&#10;Jj287U46aePXSA9SC4XgCeCktdQ0Fg2CAiJ0Qqed3N7m005mw348wC2++Cf4orMkoES4SSRAG8ah&#10;jkPdT7VcjmVfhi7x7U0vGZmxE8gJQ58ari0+r04clraCYu7uwthllEQy8yljTEtz5BhlJwYSIuGN&#10;Nr/Xi6FotbHUcWqKzcyyzf1GusQpc0o5J0kcAc+Y+mThE0MR/6iggI5G5MjO5MRhZg0+R7XFCrwu&#10;eZ5iyXh6Jcr9gKX71BFXysGn2Wkf/riQJ6bJh72rupp3RilD5w35NPeh6PlQJjUzWFIaejIl7qnp&#10;thy8693Mme9TO7YU04Pt5NH+e7XtbTtjYjnJkuZv6zd+cmIptyL0zm68O5Zi/vAtfuRWv+lkpWhe&#10;1J4zY3Tl9uF+k+0FIoXRQbtoOIFWsGisJxC9gra2VjHyvVZ7yAO9LQ4LSuhykiQi89UmFmYkhAvA&#10;mhhPe9lm8UPtB0waPiVHG9rqXRdEZ2HALCw0BGCCXvhWnzIlrKpoBRQJFLSaTnMFv+jzoxZqYkGA&#10;ar4b9cnLYSyWhZjDEdoRQEgSco+0QVMiFiABItfqlmAxs1XzqVqxMlbtEneJuiTC5NH3h0X5WO9c&#10;jk+eD53wSSfaCVuSDoP2TOAboV4WH6aofFGYciIRGovtxnIx1Mt9uTeUqfnKQp85kRwYR+ukTDtI&#10;IZcLVtVH0Kq2LxWW3PdmxwoGQOGpk/mkT4+e9h/88NYc8B6UYuel3NmN+6nGOESbIVXTWTpiMbdi&#10;xXWvsFT0EYyShB7adg9vaZPTQ9u87SQK2hh6VPNIyIMQss7ZBI3/trh04hF8PIfhObiaKbiamqoZ&#10;OZAhMq4JDTfdwe6uCmYevPpadZx0mkrIARFJZj6+CIpQ5EOH223YlYfVlGrEHGgptVZXC+NfizwF&#10;JkTyeWjXCo+lLNVW3MNxRuzxE9DcvBHJ0YGIUuK+T30nOYsIN7I4YPhTx1yeguhM6/ocm2NLFOqM&#10;nuI7g8eMRJHdoExo1sqCtuzM1bfMRNowDkMEISK0REzN49TVPTGdbfOjJ10MwYItwW0aiUlqKDBX&#10;nXhz/q9Fh1ETOxGOpeoNBflsZTB3lTBHqLRa3RbH1nAStvP99L57+6GYu3dCAtAzDlPdDfViKGoO&#10;7jlxFtlmJkIR2XUi/Kw/4TP09WEf9mHrx+Qd73gHHMf+PRhPetvb3rb+4gtf+ML7gZFd133u537u&#10;L/zCL0S38eSTT/74j//4F3zBF9Rac87//b//91//9V9frEpf8YpXfNAHfVAYil5/0w//8A8HgAA4&#10;AeB3f/d3I8XQf6+plx8YmDAO7xd/8Rd/8zd/M6BBd99sNq997WtDTXi/pMPAF971rnddXFz8Hghk&#10;73rXu57+N//O7/zO+o9/+A//4WefkWdfzzyA8Hiofa2LuVmGdG3G3ZwuwjxkSRahVXZVix7BFc4F&#10;B1f0OQag/UcwppvXufuN0/IYci1OVh74giG3BBygecYfQyBVL9UJvTIF25xa2Y1zzNbBNn4BPqMt&#10;jjGBgyfzpM6NZdCwuIhJAA/LSYLmXk6LnyA+/aDBBzSkh/ICAclRAc3RDFidDRydENjdAHjOvo5I&#10;cXRCjgPDiIPxOE6AiOSjNrlpDqxIHKeN5oRwFA5HM5ewdo2Ba0PV7L5wxszlPsJkF1p32I/C4vEf&#10;1wLVAdwlksmZhVkSJYpYwUDtrsAeS7LTDHZ4KBIcZjFYg6wNzMAUlHC+ycBaBHt8g1XTqeqkOhUr&#10;qrV6cO7cAQkaLBfDezzyiVyYxUyYhc0sUSNW4tMZZBz63lA2zaqK5dGchSDQovzi4rWgx6o2Vavq&#10;RO3GPpTWK4PfI04AHCSprZvHUC5EGiIKURiLmbnFzH2eSjKhmQeQEMpUQhcxQWWanWTRjZzmWaRI&#10;CxmN65/EElMSalxdhINxLuA8DmqYBGPwUpHCyfDaSuTUonIOKDA2AyVf+A9zSzqfQZgBgGVE0ZCF&#10;efx/FV/za5YOa9bwNTTxCr4I69FIyzm0mwdVD1Lo4RFAfsPS4sdjfLxiOtqSNtozGL0rHX2so4/h&#10;tngILjat8P9QKjoeAb4xzgiReu4EACg8RdncvVZER6bGeld0BVQ8JBBGvlp03TQbluIsrOPImJzx&#10;s+jPFxAaqzujWls8fZZMWZgwmxs6xgIVoJ23TW22yItbCAlJgGI6qYsYzpYZVKjnWoyXYxPTqUEF&#10;j6TV8J+s1Uq1sehYLXjEnfAUZGQ1tXZ8oc1lcoCGGiahIIkTN2fJgEZpDvIgAHZjjjQXCncBAxRh&#10;okqxPfphnIDHM7UFzJ4VtxAooLR4GMqJhYnMiVALVSZjcnNzYHVman5tHPtLsJdIGIVQCJnIwIFd&#10;CIWobTRCYJhCmSckQlIpYhfdHdlDSHqwKXyKPmh+3NczyyXIB4H8qRyGEZaZgc087rCHcnN1D4+q&#10;VWDM0fqwyGIXF69ZhTY7ns0DXFiHfeEhnW4xxfN5T/VGSkJYmEjLdjXjkaXaVDUQlIUgRNdcVeO2&#10;VDOtBquZ9VOmqMyIPa7n3jw7UD39YvewykfCnyKACGKXauoIgNyhomBNaClicYkpJZcchtqA5kIQ&#10;0t5NgpMGEHoZySasRKFPVDAHUNNqStA2UfOIPUL1VDQCi5AImOdIMgcANMe1jCDuAaIrtCSfL5eb&#10;wVj1fCy7qWp2dx83Og+hmmg8GDnxBoyIc3IkATLipOjm5raf6vm+MAETxSDVAQhdzB2c2XICBFTE&#10;UkmR0cmshPcdApCTm9daazWE+QjnrSeUyCxMjOpeJgVzbeNjUVsYe43qhfdzykYIRwJiJwOyMHQO&#10;pSyBh0lG0yQhWdSADQ7zg9SVWsKQjZNeDBUReuGtsiNEhUNDMbep6uU4nY/F50eldi1/Kwu11LFm&#10;MAHuYdiLSajPvMlS1UptZgbuTojC6ECZKUkY94OZH34q8SaLAai2INs5HW7Oq8QV3YswshOQhYyq&#10;GeKkhlP1fVFENDMkF4EuhXYQo84PnoBBczgMPDIWHBZkbjbUYWMxR040nnWESAKaAxkhIzJjqTYP&#10;Ut3MEIkIE6dOcp+6zJkleoxWPbmzoTs6zT4pbkDsDJAIhJUlKGVeARQXT/BDltUHuqDAQ8iDvT8H&#10;gHTYAgAxDKIZzc0jLK1WYDYz9jlKNlqPUXUqqu5m4NSUbp2ouJA7AGmNgMMW39mW3GNy19E2NBf/&#10;al4iy81cCG0dKtaYNyTUnpks3mXtuih57XLkZgxO1HVp26cZwDBVbaFl10YKbhH5aYjITNfZkPGq&#10;Hm7kHkODqUrolda2DbN3uB34B3admHd/4iViSNl8XX60DMyVfXPEnMqxlAvt+gBxXUITAjMJUzU0&#10;d1Gk2Qk0jGfCJ7wjTgSMYEEiC8ba7GICM3GWfLF4ClU0qNtYdCgWvzxsXBBQ0RyQWAWdERyc0U3n&#10;+85b6HxRHYoCwkQ0qVUTcCzqgKFTDIdzG6vui4JDZtKgF4ETOi+++TOs2zaRttxJSuxQx6oAMFY9&#10;H6apho80MaGmtmwm4YY0WeRBohwy/1ohE2ZUMWaBiKFQn684RgHTekyhPstJn9RcmBxgrHpvrLuh&#10;cBBnwyjFD/RPBmQFBdRY3MDdoZoV9Wx+2hsR9olvbdKtTa5h3+0taHdm+yyJenP97eswmPZeTCBM&#10;REFFRQubC/PaSjIDi+QS95s8h67sgOEHER6VUa7XqqUos4f/8FITIsyuR0zE6K2kx+OmMMwJLKSQ&#10;sbGEXBybVa5BCztoWnOYPflvZKseTQ/D36K5nDTGZBxJbPTEmFOjXDZrhBWBb64fl69gjK68qQuD&#10;kQMtUnvOaAthfSQ3I8LKeoFiPRFmACVCM6jVp2pqbgCJqc+SiISbMwhC483Mb7Fi68/jzZDlRlq3&#10;zx65EVscl3imQVvVxQANVukWzT3+QHozH4re25ehqJpvEj/cJ1UztaoRrunB1wT3eYSHfBiGPft6&#10;Jk0gEAHgYz/2Y5dsvwAI9/v9ZrN5Su/N+Nvf/M3fXBAsRPy4j/u4B/zIK1/5ym/5lm+5vLxMKdVa&#10;f+iHfugLvuAL4vf82I/9WCklVHQA8EVf9EU3HkAUeB/zMR+TUiqlxDe84x3vuHfv3u3bt68oFx8M&#10;1H3gQ/XiHf/n//yfCyHT3T/+4z/+JS95ibvfDx1cDvh3fud3AiB8f1+/+qu/Cte0mPc7vN/+7d+G&#10;leTpxS9+MTybQfjs65kLEN7cgj91tb0w1hekwX2Vm+3rFuXqBHqVHwxzaXRl8BSlsl+joLc3vcFu&#10;cJmOgZO3miumrksOhK+Dt/3IK+54zI54QLYOiMBcXc0jsAMj0/GoJXKA32/Q2KGZw+N0+lUZ5XMe&#10;cztkhwNlqX0FI9I9fsyvdGMLOHzgrftVUScBIfpM2oq6EdcGYUdX4r6CU1wZgeJqwnVw1wR0w3kC&#10;Q/F2M96DvnysawCALxfS18NYb7nfq1O3lGV+EL8sd8BBBhnilWWgM/O7lrknNDXIOgEbZvrtjI7P&#10;QRtP+x44tOg+W+ejH0Kzjgy71g/JIfgqDPvW5iQPwHTwBn+m8OJc44l+/Ld4+OKMq8+aVmofu910&#10;2OJOaBZurrSeC1gc0IIvg2pcJ7yEaOHAM5j9ka58oBVns/3toceYZabLKVwMRwGBDJrQ8ED+RbjP&#10;JZujIXwNvfnTfo79aDhzKKDuj2o9Bej1dN70WqSgr2H1p/EJPCwg/18CBR9wNlb/QQfYb2lGD9lO&#10;sV4aLVE5eFimVpCGNxNIQFhJ0g9/O88PEFd5h7P9ZUvHPDiALerv6ztkAOhrG2U/bHdg4ORuy9wM&#10;j3TVPmPWtiRpzoJjO3ZcdQM/+Bm6+Syh9tlz8mi1X3bIhRcLB1H+vIIvDpS0Mqy93+xjhQ8CIbjP&#10;/17wfVxMC7DZ87UnC33NpVnIGw4rz8tlDVnOEFz5J2TitCxN1Aw1vdFi3O/7KKxLFLwyPlwW7qe9&#10;HfjMUfZje1+wQ6ybP+BoVnvSMf7arJvbOrtygEO/4cARjl1YV6XB6su+zMhgxgv9oJ241iTiaqw2&#10;f1onf1q10hptxLhY9H53oYjr0MMINCMmyEJ9FgB0xwlYJ9bKARCyQBZOIoDmBmiW2QVd0BNjnwDc&#10;1QAVAxSPOTI5OXh1LVYZCRzDGhcRiRiNzG12HQBmn8ei4ABoR1qC1enyK0N1n2+MEvFUoxJSpEnZ&#10;XD3Ma4uZmSKBmTs3nhxFQA8AejV08FJtX6owJ/aDjUaD+SJsL4wjgIIbZ6QKk/pUFQDJQdXqpLXW&#10;SACANtlbAYTuZGxu01TdnBFFKLjxIebAdZ2P9wd6G6mpXVUCWD/fV5qMm4tRDD2KF/UYak/azMqa&#10;1gRAzSfTsdgwKQASUziwNt+CBVlfq4URmVv4wqaTUhTASzWDRroRIgBL3Dz3wA8WEYmoS9QnUfcC&#10;qnZM4PFDpRRkqljwBBlIOHGxggXNYFLbF2XCMCVDhLDuRFpOz8zjayNv8BZsi9JCag9KJpyftQbn&#10;B0EQCNyNXAiZuEuWuCktoholpMScJXWSO8lATQYeNwIAOEfKgLmbOkaU1zwoxvDco4CN8eAZ7f9/&#10;1hHLAv175OLO92XT9Gj1WqFUFwFXX2v7qnupNqnVWeUPAMxcwBM5AqK5JbiWB9auqR+obUemhb5e&#10;s/1aRGLj4JIwe3NYh5y8z9RlRwRzEinmqK4Bomw6iSs+lTra2vDZr40UWlPvazm9Xz1FtaW2gQMq&#10;mF8THh5tH3DzI/6gfRpBItn5yjbtUFeHH1YQaywzVlE/pKXfMP5bqkQ6FI6H74/iMxFlpkQu6ArA&#10;Vx1p/Io8canY3aGqjUWHSd1ZGd1B3YKx4YhkntCFnckdQe34zLkHTKhx/dwJMTHqDJ2FF46qTUX3&#10;U0WHTqhUVjNzo1aYoER1x4SBPyHMACEn4ao2EAJAUd+POlUlRGEwnaug2TeyIVGrkvXQmjo4eHUD&#10;a+h1xFcsdOLZFwIYSYT7RCcdF/PEiOjFfD/qbqyZkBf2tx+S4M3BzQ1d1dDaqlLUxqLVOOAcYdp0&#10;ctqncUJ3rzUcF3w2a7k2YD5W5K4/TdumYMnMbNmBbu68jCF8fl7hgRl/s1VDxCJUi2xCZmKa2xU4&#10;zFVixQ0PE1wxxlpBEApIg/glcW6xufC0ftlmKxCbHzx/6iqrCZUIgKixzMNXzMJXlEAYRZAZg0py&#10;LCG90lnMlR62YrV5NdHy0B38KFb0kdbjNContrtVybGFAbZWiAIgTJSYhAkaNccZkQ8U2qvqQJ/P&#10;pIKB4xyy3gDCpc9f6y9wNTW9so4tWU6l6lB0N1YzR/MpbGDdq9lUTdXcIVFccWRs7El6NoLwmQoQ&#10;vuQlL4nHwcwQ8Vd+5Vfe/e53v+AFL3g6AGGt9Wd+5mcWAMndX/ayl934zSHve9nLXvbxH//x//W/&#10;/tf4kbe+9a3vfOc7n//85+92uze+8Y3LWvXyl7/8kz7pk2589/jix33cx52cnNy5cyfe921ve9s7&#10;3/nOW7duPU1p3QLOhQbxA3x3vuc971kjlB/5kR/Znsr7n+3wHf2P//E/7nY7Zn76RqPxRu985zt/&#10;9Vd/9Y/8kT/yYAAVEUspv/RLv7Q+Sx/1UR8Fv1fT+2dfz77+4AHCZaONKhjWmpL1IMfd1Nq+ZYuT&#10;5AEnMMBJ7XwssuNl+BhEwouhXE51P2mrj91d4YB2AJIBMyREEU5ZaFZdLLHb65nIMsaNo5iqDZPW&#10;ZtwUHBxX89047ceiZkFjNQMDn6pmoUe2woRd4k1idB+mCu6TWnDzW743EyNGGaSmQ7FJNex3AGBS&#10;m4oNtXaCzznLAM4EiORABu40aH28anGvYApuSNCilnFVQJots9wbGBbH4zlv4yI1rxC/GZtyDEzZ&#10;CuHY5dFNEQ2QwKtDBTNX9pQBDJCdyGjBmQjB0N2tIo4AF+CkYJMPlzqwjjoNiRyADXA31t0w7YZS&#10;qlGrpQxtDltBEmZGcgAjBYC4wEs2iJkrgFs0t0aNouzg5kwQnjkzsStM6wFcDQy8qg5mWMgmKiMJ&#10;oimYwlzXH6lPYsIY0+So/2gml8Uo1BUBkAlAHICiJI0wLbMDlEbI28RAdat2a9u8NJjw1iY74sVQ&#10;zf18XzzYiHB1Xr8ExWdGA3jvxXAx1LGqua+t7W6eGUAku1D7lQYkBFETE3p0NWTIPBlcjuZQx+oO&#10;6I6nfe5To6fFRL6oDqNOpaqBht/G8RhgKVXJned+jcGJgMDrWJ68u7dJs1COBCNVm7EIhHBDsWGo&#10;+32EcoOZ7y7rxVD3xUy9RXk7aMXzAenCu2kKBWGMpPZTvdyXWtXU3FZam4OEF8nBzIepnu8psUZI&#10;hPkN26iZa9UWqgcwmQ1TtSVea0kbqjoM9eJyTKkN/5GwVhv2U5mK1Wqz9uUGEZ+14fpRWYBHSSpt&#10;wNc48sdfj156/pXcjBybgnlpPsyhqldf2yatToof8NC2bvs1vLwJc9s3qjseSW7joqhWtaqL3igO&#10;b43uQxMa0oKWsDAgXmWFP2VN8wGgRPkDGC0OjTsMAD45sPldgnc71t3kiKqm3q5rJHnYnJlmBhHh&#10;dsCDcUnuQUTy2bMxetc2J6G5Jw+dIbVxiMcDpK3bVrVavVZV99mSGGyeDocoN1mMkh0BxJmdEGzw&#10;SWtojpwIBJeRO5lb9lrBt4jVmJE7po1Iz9gxddwgIHPHJJ3ZqXtxLzEdqLbp0iO3NtuNEOOkej5M&#10;+7EMY52KlmrmHgrC3b48fmd/72IYxsmqQpzb2ffRw4DbXKuNYz2/nBjQ3Qzpzr7spjpV1Wpg7jgn&#10;7RwEg1fYHmEEhUxezS7H8uQFVfXdVIUpJGv7/TRcjuNQStFStIb8sZpFkm3MIglTlVxUEjMTM8b8&#10;i5l27hv188lOJqtuT1yMl8M0RuChmTWNyDpZ0K+NMh2OiRThsIkImUNQijME1b7fmk/2AqTdsP0z&#10;kuQw7ppzwswB4LTPXZLDnCXUTLae/iGg58SnfRImg2bD4O6JaZNDrNTyjWrVscYt3qZ+hDCpTerA&#10;RIBA7oAcp62BXgjm5Bh+TYtGVphON+m5t/qTKbk3QQMhVPNhqmPV+eS1k5SFt8wS5SdAMR+LFdWb&#10;l5N1sXQsjjnGku6zOKy4NHCk53dAMLN9nYbJOiDMSJzjNO5HOB/Hi2EMU4xsDllzjM0ImDAl7DpX&#10;18vRJlNHcEOvVGoGYMIGbK2s5pCJOhZJIsSIlIhP+9x3IKkiB9U+CASB08eGFjupL6yXhSEGc0hV&#10;7CGMcJrluWebs672WbaJT7JwCIAQiCgJdxaGkUBMofSaB+8OLQKcT7r0yGkfkv2wLItZWnhtdcJj&#10;1ccvRgR2JzUeSx0rjzaZG4QNO1DHyJnIc9tHEMNT9JBrS4iEqjZ11dQ3mTdZTrMIoZqhz2Xywc3r&#10;6pZykE6qTlOdRkdEZhBBZhYOWMkATY1gSpHZCo5IYdFmRb2q78c6Tqrqm47/0K0NAp70wkz7qb7n&#10;3p4JzwctFRN2t3rp2BABxTeZTzITwm6sv3t3DwhPXEwXY52qeliPzj7Qa83bFU7OAVZfjQ7bPTPz&#10;oGYoH2/EI1b1r7by2sl9NKtuFVShmpGORS/HYmpTtS5zlzknRyNEV7OxaK3GTH3mxMjUkgY9VILY&#10;KpOwY4tgzEUQZQ0NcnCkACybQpQkCTpX0L1OUHHymjUnkSTCwIK0MBjUbKrTVGtVreYA1rlmrSLG&#10;Aoim6qWaaouwFcYsJLPs5Jqc5Sqy/uB65fjb7itMXNIWtLpqCwxrJTrePDNayriQqqj6YRkkN/Rh&#10;gEmbgfZckuIhvxZRkDsSJNLIm0QAgI6E482XPdcX+hma+qhaykGXcjgUB0TIQn1iJjzp5JGTrqiZ&#10;eRbeRlDZfAqZXJK1AhWBycOcMJJEzD0MvkPmWFV9QT2CcxAtS9TBviz7JJzJoYKXdWA9EzQqKCBA&#10;TnSbc0SVEeLD29xnWTq+yFFwh1ptmkx1Lryp/XOMqt1cLS6gKV7jRy4ExAXYW7bpxd10ZmQeT0MX&#10;TEutGkT0YJA2hqIOwDwX1NRsPICWXN/FkxuOeFgIEcg6qe0mvbufmHCoGsv1zEI9sATwiBwGRDAP&#10;X4CIEtM2y0PbzgEDEBTGXqhPnBmr6n6YxrHWSWs1q+ZqijoV2lM9R3B1xIhDxi5zFs6EHWOK1gYB&#10;EMNLOdgVmfm0k0dOUtXEhImxz7LpBAgvhmowzJAbhLnUUPRiqLuxlqrRSoehegCBbnNyJkaiS2QD&#10;R6abu3k1n6qZOyN2wrd7mU7TaSJBIQQMnxkEFhQGdZvUi3oxX3Lj2kTAHczGohf78qQMwrgb6lDq&#10;MFYAEOIk2An33MhO8ZHV3NQOueYArqYOjaYD6u4XYy2TiguTCmsvJkLEzMTExHOCY0gn4b6lkM/W&#10;va3pECZwZ+YsLKm5BaYsxDHpsSohENQ62eVuvHcxXlyO41SnqfqsiQxfUAOY1FxXOdoelqFAGJmR&#10;Voq6LyHUMTqjpdCJnignFqG4s5lpu805CzOHsjYqqADrFsCxLVh+0F8uQvMoctpW6OChOwUkRDU1&#10;9VV3BsKcIpwTAAlzs8+FGisF4ERQ1Rj99jbFXWcAj5x2vTDOeUYzIrqSX0cfN7Mnw4hIq9aq00TM&#10;wIBVLd7RwRG8BzzVzpBiztFn6ZLMWgRkDmElcFRZcyUghGeb/LyzftyYmXdCp106WAjM6CcR5izb&#10;TU5MxHJ62ovw+0cgfvb1f/8VWNGLX/zixx577Dd+4zdir7h79+6b3/zmF77whQ/GhAJN/Lmf+7n4&#10;wfjK7du3X/rSlz4YrPprf+2vvfnNbw6k6h3veMfP/dzPPf/5z3/rW9/6a7/2a8v3fO7nfm7f99f9&#10;RRdo/7nPfe5LX/rSn/7pn45PcX5+/qY3vemjP/qjnw4d08xqrffu3XvOc57zANHe/71XrXX9x7Oz&#10;s6c8YCJ697vf/frXv35hNjx9gJCZz8/P3/zmNz8YIIwL+su//Mv/5//8n1b6qp6cnARA+Kx88NnX&#10;BxwgXCj3V1K7+Mog+GaAcD1ujp3RVz4ksUfuiz6xm4Z1De3uBvvddLEv01gPUM4iLmwdCCagDWLK&#10;vOkksklEaOmF/ZhaQ7MtW6l+53J67739xVACUIRZ9VU0WvSGIGEDQHGT6DR3EaGUEwPY5TCOE9Zm&#10;h4hRZvU5JZHqVtT2U338YnziYlQziRTDNnK0bcebvME5BaQaV/N9vTyf3jXVx5uXKnaAJ8QdIIZP&#10;2EEB5gZP4Tu64g96BR+t7L3etToCkiETAIMKeCLtsjK4ATkiuEJzDCLw3twrQHWYzCcLcipGuDZ4&#10;cd25G+hlVd9DKVQGLHewUFMH4lRtKjoWnUbFmcEXVvrMlCn13GVmczOvkQgAoDi7vE7Vitrk4Kph&#10;keNqxOTUCsf4PwvvLWpwWzRgEyJwnRj3jPeYCH2Ojb+x+WvDVmHqEvdJushbp+YEG80LsxNpysxM&#10;SYQgoTO6uGJ1cHdhu7XVMzJHdbKFxhg2EXd24+MXFmEPgHi/PDhCCOOay7Gcj2U/qaoRPgVSEq0O&#10;CSMZMYJDS7YhRAcnIAc2RuZR/e5QLyYlxCS0yenRk46ZeM4zQ8Dz3fTeO7snxxIxA2ZNMYQH9aQ7&#10;QGJaurvY0cIBseyH95T6ZPihBK3PVoIVbAVELVrKYmIGpeg4Wa0NGowLRQ56Wfc6SqImMQRAhKK2&#10;m+o4M+NWuZFHrOCqcD6Uak7z0MGvJ1pGdn1R02amowCTuS0BprMVlFbb7cZ790TaXBsIsapdXAzT&#10;fqqTrr0+bng6r/AmY13jK9eRiJkTI19JScSDJSNExBGddSx0pFou6ueDXk6BPjbMcIElF+J8fAEJ&#10;wW4Q1K7tpKwarFya3RHc29yi2mzAFqxRPoxykJyAhUW4GUMjcDNeeWarCQ/icARv1jhaTauC+jDV&#10;SlR24/7O7t3CQWLwFcx8xRKyCZDhSMc1K+Fw6RtnjvgSPtoMmwNkibs7aJ6JsSfqhAFQVePJRHaa&#10;bwMi6JAEoUeyObwXHNVcFUqpl1OtBRJTj9QzZaGNMKE6oJkBKbIxIQNvJSXmTiQLZaYszZXIAU4C&#10;JoiIxPDnVA+3n4iQGWoZSjnflcvddLkvl7tpnFSEkvBU9OJyvNhPu33RqhgzEVwE2+Bm6K6TXu6K&#10;qw9DvXsxAuLefHIobjHmjPuSYlUgjPybsNacyQsLCI5F7e7lVIo9eTnmaP4RzX3cTePlOA2lTFWL&#10;WTMWiphxdwcwRAJOnLKwMEf8iLd+IA8l70rOkjsx8yfv7u5djsO+1Em9mJEHx8CqWuxfdrwELGAT&#10;zdyoQEjdBbFLtMkiTEzQIv8Ai+qu6FhU40BX+qiVUMw582mfNpnb9AeaDVGXeZsl0+xeHeZb1HbN&#10;BW7tsjzEWA1WInlgwC5xS6kBdPCh6sVYp6J2cFQABxjdgZkpVH3IQiwUBAIMZDxoEGEYRQhEKcHD&#10;p70wTdrMGuI52A31d893T16Yaougjidpk/h2JycpCiu4HOvjF8O9nelTNmZX6qab0i1v/CE7iC5h&#10;jooDAKhmF9PuzmB96Yi36F1w4S7H8vjl7s5uCIXftiPu0wlIwvBxQ8nWbexyqE9eDvta4gIy5h4x&#10;oxySuKCNuRkpsZz221ub004kpuK3tnKyNekKNpVXExqreg1g8OAdcINWchFqobsQPnTSEWFRD13a&#10;SZYkZOCIKBzJwmgelKhgMoBZkzZExZyYbm87JhpKv/jBxxIX/rRa7XKsd3YlMoPcyYDUaXR1t0Qk&#10;RB3zRug0y6bVFsBMKXEKZQcsGgooxaapmlqYefbCiVg1Wml3B3RoPqE0J6kdoYNg5rXYOEz7PRBh&#10;1wMiSiLJhBT5SWAVq3fgQKSIxskIDcCHortBd8N0Oaka3N50z721DY8vNb8Y6939BI6Ewigb3p6c&#10;ZkJGUmJFViIDsnu78d6+FIOx6lg00gSjvvAIAVVv9mK2FnGhhbWJxSy4ZVcvMefmHqWRrShdB2/N&#10;pg9rvpVR3hkUd1JwtdFsbzahKZtb9WFQhOmSiGjadnL7pDtxAFAHHKve20/7oW46eeikO+lSl6mj&#10;puxp4eahXzcDA418AD8AhOqODshOy1CZiZlzTuZQ3S7KsNcJkRLzWXdyCtsMCZC52VLDVMvFtLuc&#10;hknroNVB0+RJomIHRFd1rRpnEsBPu3Rrk7dZUooxK9yXV/BUsuSnM5NZa1hVYbfzabKUIGdiOYif&#10;rvreN8Z6gxWHAYbR3DD4ExOUgtUKQY04s8YxIjpoTBip53QqMIG5NuEpAAhRBw3LawodOKjTivv5&#10;frq7m4qu5+0NvWPC29v8yLZjwtt9FqLItmTEkyy0KkdZLLsbz2gle9VGiososrBVV/NhLIwL+WLW&#10;LAF48wKcM9gANolvddIRXVS7N2qZKQAzaBauiHC2yc8729zqUxx3J3zapQM7whHQTH2a4OLCx9EJ&#10;HRFyps0GOKNflTFc55I1dsWVa+Y3QYlmV6n9B//w40ahnRnzqdq9fbm7GyezAJAuxwoIAf/g7LNy&#10;ZM2ysorAFcJNEKxZH6vCflIzQtiNSkQ5Bbm2VfEEK+cDnENGsQG63qirdNZnYrq9zb4odBEYsRMq&#10;k54X3Y1lnIpOCmpk7lXLRDt3q7YbKpCrIzFuNZ1s4FSoI0yJfKb2TlUDGSXEbeZHTnLHBAiJiSMl&#10;AtEQn9yN77scWprGXKdU9UltWUUbYtdGOdSCIczDmjJOkGHz51DzadLdUEJHfpIYTrutYKkALuAp&#10;RgzM0HXQZRtrvXtZzvfl3r7UaNK5GXQmcHabxnIHsFQ9H2pOXEodiyXBW3066/NZDymxBFhuHqRY&#10;bbzYQMndzPeT7sa6n+pQylAUIBN2iVOfcJMoE7AQceL2Cvf+SIdRBXC7McACFmd2YfLEAC34IHcp&#10;yK9IkBIjkqnVajBWNy+ljmO9c3f/xJ3dnfP9fqxD0US46aQTToTC5OZjtbFqNShqCNAxZcJEhAzg&#10;ME66mxTBs0gWFISWq8BLRCyw8Mk2b/osqdHIkIBpTqsJXyBoK4t7KBcX2tNsIIuGQGGwu/hnRZRA&#10;2zRjLYpw3+jDCNAgpiIi3GhITQHspWpRDWFQ5Dg+96x7aJvV3R3O+twnDrNxDyH7KrZ4Hny6m1tz&#10;QAZEqIzTVMcwbA/LbKKuS/F8sxgwb7qkDuaWmE96md8dRTh+SUNS58gJIXrOWZ8Yg/PNAD2TcFur&#10;qCXPgBD1m3R6tslCxFJ1mzLDs69n3iuiAT//8z//G7/xG0Uk7sDXv/714fz5AFlbaNq+53u+J2C8&#10;MCn99E//9Be84AUPQKEQ8ZWvfOVDDz109+5dESml/NRP/dRnfuZn/siP/AgARA7f6enpZ37mZz4A&#10;lDIzZn71q1/9Uz/1U5HkBwDf/u3f/sVf/MWPPPLIg6V4kfP3tV/7tT/4gz/4aZ/2aZ/wCZ/wiZ/4&#10;iS996Utzzh8wF83bt2+vEdP//b//94O1g3EqvvIrvzKgu8XNNZDOp/mm/+bf/Ju/+Tf/JhHd72Oa&#10;mYj88A//8DAMcUFrrS972ctC4PgsQPjs6wMIEK5c83Hl3bCaWC9laNjb4/3u6fvOYhzcvJhfTDod&#10;2Y26u49jHSats4IQYU74mjsubm4PmBJ3vcQIhHnmNfu19iyYg+Zmvhvr+87HJy7HwEVw7n/cXedG&#10;PALhmLDP9FCSWxthQmt1p4+lFGwWakFmAmBwiZNg5kPRO5fju+/sp6otAo2ACftEZx2fdGl2yYdi&#10;MFVX36Ne6oRImSkDnyFugNKaDNz0BU8xZF9jFJGvXVwvdbpreuHADhwhFsTQEZ4ICoF5C0YI5yUC&#10;QkjBkhvNtQTRyqlZjao7ABp4RdyrurkW171V1Iotuw+j2zHzqsGIisrXgJgBM0hHqeMUvFKAGmSz&#10;6A/NgAxATb0pZtwRCFxtoZut5iW4+NVFVWYIhkgI+7lznJ3JVm6eR82eq3lOfNanGDVnRoLIpgoJ&#10;JTLHg1CJEhEhMUICz+4U00Nh65NJNk4mYiEVUoUnL6cnduPFWC+HshsrIrSoBr8/cORQ3Uq1Grjs&#10;UjvjDWa5S3geUEQ7RnTWIb4ppg/IAITFwYq5g5ptu7Tp8tkmbzvphLM0kv7jjLvL4R4CqGnRWhTd&#10;UVuBC94SBUgIMzP6QekUCrOx3r0sgSouZnBLugKuRq6h01lY0jarAWHlJ1wHHSrRKhcFm4kQWFAB&#10;F4bxsVIOHc1sLFBt8RBbxe+szrep2VS1zgplBGcCmnvHBS0zG6e6H0pkBcWJVfNpKLWoFV2NZG8A&#10;CK8Y/OMcnXBlWUVGSkRXElYAmyAIEQCYcCN0q5N8PN4aio3Vd0VhxgdbDmCc4aMpeXNvvRIaeLSO&#10;xAVSuwJxWkza1MDWeo7VoAKbfRAnJqF29hPh4tn6jMII5+PBa6G5YI07YFW9mlWsgBPApVkLPbri&#10;+bisMWs7y2PPxQXOuQYlz5SUxV0zoB13c8hMfaJtlrMuUQdEWM3UzNCBcDGiiWUpE5EQMhMBBZYz&#10;+VC0mg6mF0U3QCSSiUk4JWdEc9BmIxqyc0oowpQTJ6EsHHF6qoaIuZNAxboupcwh6m6GQ25IUE1L&#10;1cthuns53T0fn7w37IcSAKGqBfW4FtViEVqGV25CdzUdp0nN9lO92BMQGpEhAqPHs+dzVDGatznY&#10;yjh1XhUJ0RHU/HIqY9UIxArqsjtMu2m6HMt+qpPWUuEQOzzj6FFpZJFqFAAhY4v0I5RiMikLp8zm&#10;vr8Y90OZStM4AgTA7Ms84uojtoBVM7Eg7JvcHAkTU5+4SywRYQIICEMhda/qs8JxPtgZXo2diABy&#10;4pMuJ8HMBIixNDFTYlpmjATo5I3WsRoxdoI50XXjtYUG1vJXzPdT3U8t4OrAwxIOgjcuxeG8XDoc&#10;XLaJcB5sIQPf2kCfeJVSg4z45G68nMq93aTmOA8DASEJ3d7mhzZZEJEw76bLoVxgseOl5Zq9giMc&#10;/PQwLHDdH+A4GLGRAbOERA+bZz0ua+Rex7vDNIqdjpueJMhw+7GcD+OT+3NHJ8SK+bYCgATUS+wi&#10;2PWwq3p+OT15OYTPRCeOucu5qR8OltqAMSPbpP6h/nSTOwdD8pMNdJ2npGo+M2XALTTxtojqZ83W&#10;FXf59sTElRbE004yk898f2Yiosb4QAAmJlyJ0yEshVecChTGbSdZONKWWgwoIiCUaqXa+TDd29ud&#10;ywkQOGpiIkBSd3WLzB5h3HTy8Em+vUmE5Agi3HeSO4nVbJ6leq06jlqrRrwWEzJB03D7QbFvGLni&#10;i70mriAYV4NSfByBGYhRBJEwZUKkWsCdzKQWcUCmQlyJDQXVvVTdT3U36b5UM7+V5blnPSCcD+V8&#10;Xy4nvbPbq+Fptz3p0mlOp91ZnzJxJS7Vx+LjoNPFpOfDOFYL7HNSawlzS3LkcvsdYhEW2wnzmTG4&#10;qAnXgcXr5XDhD1xhKEVuoIM6RLiVG4zmBUzdFNQVbarVR3cEA5zMcpIsHKqW/aR3L6e7u+mW5pw4&#10;J87eHEJwMVJf1nU4UDhWOfHrmF6YHeWJmNyggO3rBOjqJiRIlFNiI13cph1UdajTZdnv6zTopKbM&#10;zcOw6bm0+eCFoYsqJObMJIwgtM6VvE6OXbXCV9kHeC2z6To/Yekl47kzg2my/d7NkBhYVpAv3hdc&#10;NIep2DCYKoJBMd1BHXxi4M5RIj8BFotaXG70hNyhM7rRHAAePtgr13w4WE1jFLSXY33icpqqNknf&#10;Mqk0T0yMeNalDfGmkyQ02+3Hr10upROBiDkv9WZkIrYVWK2hr6EgLLV52Ebib8CCdGAwtD1OCM+6&#10;tM1iQ90ZVEVc+2fPzpybJI+eds857Zbzz7A6OzPDsRTf73y3NyJgAnfPGRtxzg8FGd5YGz+QWHLF&#10;z+CaTXY7Res/4yrWvaidD9P7zoeoWBxwqurugXcdPFKu+v/fQOQOAac5TGrmUMwQsWhLmzsYciKs&#10;dIPXxkDg4MAEiQkJUyKzBA19hFkP5cEsmCat1TR6OXVzqLWCU63GUYwBsJAhIlPOEhSiyNILdlTU&#10;S4SYhU66lJkYMScmxuJezC9HvTeUi7GCOyMepyZDZOVeabZaZGkoPykCVeIqNNplrGaRgcqIm8SC&#10;cCKoimrZLRMyEYrgdmObje6miZHMYD+qq9aqBGGz7QyA5qGuG1XPRyXCqjpV2yRWAyLqEoN76MSX&#10;aICZMwGLPXytuhvrvf10bzdejrVL9ay3TNqRbLNwc2zmFiHbTDgRQoFptnZChys24z4HhXKbR6fU&#10;WDjh6xB2o03krahqZdJhKJf76d7lePdivBzrfqqbxAjAiI3T6lDU9pOOalM1RLTEKEQAguTupdpu&#10;LNQSMYGJ59oGkVqSgjB1XTo97XKWuO5arVZDnBPcZ/f+2roOmDW7h+fDHSPQF1ci32auEHGJvsQi&#10;Wlv73IGQmZNIThKEqsBL431KraVqPNHMdGuTaHYlT8JZgnSBB+x/lZiwtJre/EkAAbS2DMiYakWx&#10;lBLNi6EhUZ/F501SKAy1W0oCHKxTVxNeprNeOuFFhu7VterRQuFABF3izTZlIWYZpyT8LED4zH39&#10;5b/8l7/1W791t9sBABH9j//xP77ne77nS77kS0opgRWttxgzU9WU0i//8i+/4Q1vCBwxXq961auI&#10;SFXvt3O5+4d8yId8xmd8xvd///fH7/wv/+W/jOP4lre8ZS7S8I//8T/+kpe85MEoo7u/4hWveMEL&#10;XhDoGhH99m//9td//dd/x3d8R60V28z84OSxgAUi8jM/8zPf9V3fdXl5+b3f+73f+73f+4mf+Ik/&#10;8RM/kVL6QFDE3QHghS984fqLERC4uIxeP2Zm/tZv/dY3vOENIpJz3u12EVhYa717964dSQduxoAR&#10;8S1vect/+A//4VWvelWttVnrrK5poLx37tz5gR/4gbVI8VM+5VP6vg9U9dnH5NnXBwogfCrscK2K&#10;wFXU3vWH7UYYZLWWeTUHtSsAYQm/L3NYmp+YMcVcEAABzQGZklBOHPMUEWrqHvC1IT2uXMAVvJjt&#10;i+6mGtT2Fhu/SpSLzpsZxbEzSkLbzEJYZ3M+XDXbc7ZZS2QhQwCo6vtJ7+6noWomYkKRRsS+1VHm&#10;4Be4hskEGUF1G1WVoXfcoHdAjsRH7F8wvBqj99Tcd3B1m8z2ppcO7CBIBIBIyMiZORPXQ9zMnIEH&#10;VAyqGZqr2lStqs2mJoRkiERsQAzuZuqqoGqqizmWryIhD8F385sgEDszijdffwIgIGt+9+CVgBcN&#10;jLk5hKucg/qNffoyjkdAgLp0+Idsl+sdfftLa+pGqMoxRiTA6M3A4liDU9kSdEKdByDuAs6xASCY&#10;kGWxlCxlY0IhrtUuxtoMKqd6ORVClAZj+wPIp9Ew+UGF9HSu9Hy2cb5Jl4DLOWpLvQ0Qi3mKXiXL&#10;tk/bzDnFSBCHoYZdEM5DwCVwLAR/zcwjmPnu5EAOM9kXSrWpaFFXgyOrX78a/WdHlpsrffBydRws&#10;EHu6ArohUJyXVaSg+yFjp03eoaItzPv5rCAeF8umps3kxSHMdObxLOCxOZfP87cl5Kulr1lLZbh/&#10;vILf4G93jaAeufDMxNcJGS2QzUMsKtwn3sjBADSub2JDqPM1R785pG2JULv6F+tpeUxPTa96qYd7&#10;XXPJjQPDA0vzMFEjRCZijmMgIorIr1Xi52pCBfcLe/pAAITrcYofBjgGCAoLUzX2B1WfqgZuusLr&#10;D9NER2hnhOZYqyNOQrttrwKEvopXRUAmInTE8HDshN1YAFQYwRlQrwKcDVgRRGaURCkUWoDuDm5q&#10;jlgn070WJN5Y3DkhVvSZl2phVMwIQT4l8BAWh3KOHKNLz4n7LH2fusyBk6h50Vpa7o8XcHObYtEb&#10;ysWuiFBK6ua1aC0apr7mdrQ8zz2tqVcwN1W2GggTE0jsP4BNEo7mRm3AceAOr+G3paioFvkNDb8O&#10;Gcs01WmqZdI6VS11FnjOc0Vzc0dCQQiHQXYno5hFBdkC3agaVQWHMgWRxnydgdPuKL/ZeO443med&#10;0ErY4uiESWZ5hJoTEaHiPExsiOa8z5q5gpuHCzEmJmEmBG05wodQ3ob50SodxVf3Mh0zGlYPaEx2&#10;mutyePe5twii+X4iwSWe0wFqpILN3ktx5VcfEIlQGLt0iNAkAkIqallW3srzgTBhn+W0S8JIiFPR&#10;1OynH7R6XInAQURVq2rhJv3ArXWRDxIsCcHt2mrRsq8jglR1UwrhVFUfSr0sU+hgUgK1bumKiUAE&#10;cyIiqKq7oUBMbL1aco6a1IFxrjTnWVBm3qRumzoDQ7IsKlyJzN30aCTtbocx9yHAe0VGQLxyS6IQ&#10;UsJlpkaIRzyGQ77qYb+Os2kzpksIiEw0Z4LHsh8KclRApwkm08upOIAIC4evH5pDNQN0CUoWQhba&#10;ZI6dmIU2nfRdioMOBZKqV0JyKNRmnbh2gJ1T1NxXiXt4DTk2V4VarRR3R1V0QGbKyYOcbYbVyVTM&#10;HYQAyY0QlCAcR3RSLaruzgR9ZkQcJiWEqjoUrQadhESBE0kvmYVEcHIDLZPBVPXuvgzFcqIl7Y8Q&#10;n2adH4WHmlW1eKzCgOEKqRPR8Qqu0cIXw4bPkYwopIiGZOGrbbNNraoBoQEoQFZSmy1M3KvaVG0o&#10;2leNrwcPMpR5GLRIBjhSNS153oARsXBYCrhROiA2FIvgAAefrGbWolXVnN3xYBhi7mpWTIvVorVa&#10;RSda1ySNZehFFR1K1rAbbeFSK0Doyh2yZGLPFFKA9z+/8Ar0qIpVLdmBxnqTl+l8686mDlq9FNfq&#10;bji57033oAmBybhlGd90uziiE0bumc/+dwiO7ZmdOW0NJMRmsWO7qY5FbQXOgTeA8PYmqRkSJ2h+&#10;hnDomVfcPgJaMa6CVdMMPputYhgSIBHyfJppzpIHgMhGUPOqhnOoMBNlIWkmvEsexZoWixxOMDm1&#10;yNxg1foVE1lX9WnyafS4RXN2AIwh+RVaF8DvndVGdDUb0G1uoo/iD31lsu5j0YuxDEVDsm9qRY2I&#10;Qp1sS/fwgMxzOGqMHCByKBHRbvBRmRGUyFVB17iCdOBrxuYujkytm8EGG2PrfdQtvu4zj8PMAFUx&#10;fCEqtjWEzXPSrNpEToQIoLaKtZxNX4URnISwT0RMWF1BDXwoem8oBJColbiLvn/ZC3Ft3oHrDLcD&#10;dxa8iSbDdz1qrcSkzAjOSEakKuaJkYkoJTzZ6MmWEP1uqkzobpPaVHS1PXqURgY6mbMaINZqU9Xa&#10;ybaTs5oCITpy3WpPaMRVo2CIrdHdSrWh2G6s4LhNFYGIwqQdHdau20ELJoJYtu97zy52wfNkrBmB&#10;M1PE9HBjtCPRYVIdda+q19kaaiyVEEr0zk0+7Ko2qYWOkAAzgiIYYgQlqlkpRoRVLDHZFXaWQ9B7&#10;iFGEc5YuMxEVrMErWbK9mckBqJr6wt04/CprnqJHbJj1tzSbilnI7rM1+9yDh50SzdEPaOZTq5xb&#10;icrUeJPxCCahJvA9NOOAkUEYdvrzibwahaoOHGHpNhveLqkxlAUCdnRYfM4OS9lii7rMXxGBCbPE&#10;6Znnq6DTrNOYMcMwVKecKDxGu7Tov5/VIT2zXhFo90f/6B/9G3/jb3z7t397/BERv+qrvupFL3rR&#10;J3/yJ8e3lVKWnUZEiOid73znX//rf/3OnTvRdJjZx33cx33GZ3xGeFreD9gLqOmzPuuzfuAHfiDU&#10;b29729v+/b//97/+678+00H8i77oi55q1yNVfe5zn/t1X/d1X/qlXxoiQiJ63ete9xEf8RF//+//&#10;/TWQiYhxPPHv//yf//OXfMmXXF5eMrOIjOP4hV/4hbdu3brRzvT/0utjP/Zj+74fxzE+y9ve9rbv&#10;+I7v+Lt/9+/G0xOnJZIR45D+0T/6R695zWsA4Eu/9Etzzt/2bd+2QKe/+Iu/+MpXvrKU0miv9/kI&#10;KaVpmv7e3/t7L3rRi5aQyHijUILGD371V3/1r/3ar4XK0N0feeSRV7/61cupe/b17OsZABAez1UP&#10;E/ebXfWO/3ANCYnsXNODC39sYFW9mqtFIeN04L7MXFSPOgCFKQvb3BsckolwYW7ilSF4NR+L7sca&#10;2j487OitrIpRfwIK3IUJN5mFsARcsRhvLWXYnPJC8xA/RITnYxkmTYRClBMmoY4RICVGQjSEYu4O&#10;Ss5Q3Hdu1ZsopEYgR/hizPMOPEpTfjqoUaPWFbfBde/ABkJAjoTOjCkxZXYOOOoYu7CwpQJ3c606&#10;qUnLFFMwJDJAY6zgbuqqGj16G9euRFt0mNQepjcYwWrAjgZgEEDcQW8wjygXP6lmnT9Hzl2h3OKM&#10;iMARZWw19kRY+8bOKRFz7dtmr1VdG0ULCZscb4Z+nQiI21shcmhG3TmKSwRlwiyUk3YZhTGRFLa0&#10;o2jPxqq7qRJiijnI6vj85t36/SvWfIYJwxeTrg0NDEEjPsphqr5xJ6IuybaTk176JMxECPd6STJL&#10;2Jorx6y2sIgkBAd3DvcZB4dItgTAmC1Nkw7V1SLhw3AxAL3apB/DvIR4BUwxAIipGV6RhrAQMh5w&#10;Qz8m9QZLHRwUFP0Qy7KeNs8zK9fIhml4JjoI0RqiW1tjNiQdARAM3Wbm6pyxen8qxPH8GvE+DzEB&#10;cszgj3620QtnY9LE1CXqEtmK3K4G3L7Nn2KyceO95W2BPcwszJuCcN3HatOLQZu6riQKx4eMBzBh&#10;Ju0emnU8wkWu3BkfMIwQj98RA1Q9MF8W9XETFJprsTpVLQrHcVZzzODMmIm5F/k1wbfDtVisRcLY&#10;/iouN6MjhFOcJiZI3TxBbprBldJ2GTUSgjB2QrkjISJAi/2uoiMU170qMxQgAwT08Gx2D6OtyEZy&#10;QXQERmCaI4aJ0D3iOoQwCXVJtr3EGM4cqioVgFrDJwlitFdtKHU31Iv9JMKpEjqYqlYNz/FIBjlI&#10;WZa0I3ONiaKGrJY4MbcjCZEvLNo3uEKi8AWPh+VcqUINqrA7oBJTQHrTpGWqOl/QGfw5sIsRUQEN&#10;SRwIYsoxxwq5uxGQYyVw96n6vIZc4RM8KGtzGXAua8dMQhLG5Z949IOjc/NwLx7WRZQTYiyixC3k&#10;clGxHC25Hgs30gq1D+fPdWTd4cgi/mS28lb1oiEzbpxoZErudFAlgB39LIQCUpcjZAqJZOLDQjYD&#10;jbgvNQnBMgptf+tM1Alvu/Awxt0oIngT6HXlTHvosZanps1b7z/0R4fZJTFOYLtIBO4YJ8yK1aFO&#10;DF1VbyIsx6ow1LqfJkcnwr6iukGbfntc3CxI5EV1N00IyMwJI1EJKQwyZtPINrdCEJKOcy+dgSJq&#10;ZmDWg2/UUSXQmOarcdINm8Ca7U4AwrTsJn5cmxBeVdREIubs8N2qDaGZLdFuYxJpb6zuoV/ZTeoA&#10;2YHNkAkZ3dHcCVHndSwJbhIRowGKSACEgQ+agaqrWiFEB16xA8LI9EEo/PE2E+pnVS/FANAc3YnJ&#10;kzii1xJQPKqhGSEpB2sDcIG6S7XSAAzsMhOgMAGgOgxFq8KUgk5ATNxJSoKSga1WYESY1C7Gsp90&#10;a5Jb/pOvL/uDOS0N/DLQRtpZ8skPcv2DKHrlh4CrXCSMf8AAHRvAbQ4WTDJHV3UnV/Di0GtLOHBw&#10;DbvLqmPRltqMDgjMyATr4fWBkbDY689IdNA/mTHCl+c4JTcADdg4GI5aDCxya92v2smrezWtppPV&#10;qhVskZ81TQe5m3qpGudc16Tu4wr8ILE99C+Rib6ujd5vjHB53NRAFa7Rrh4MA0NVL8VrDQWhj6Z7&#10;r87Qizn7fQLKEeLCOgaNb6aotf7ZF2zwWGY0qQ+zLtbcF0NlVU9Mo0bqLDKh4KGLN7R1CCxC3EsH&#10;HrAfHI+bk7YumQOEkWF2kEzPC1bIDaO7AHdBCKio9c8LgW9VssWIfJO4jfPUaj2S0Cyj9lJ8nJwJ&#10;RFAVwoc5cNMHt2bvR4E55y8cehRsZy/E6BDKeFthqeZTtd1Y90WzUOQ4ujmgqdNBZH+tt7jpDsCF&#10;EaPu2ogxN5DxfAEhEALoM5vbu7btw4JCccvji/sZVa2CVXfQlX9D/OBsnxD5DRoAoftYtVOr7i0m&#10;Oa66LwTMMIlHQUBCEeyEiEnBqKCCD1Uvx0KAXWAyx08yXtnvcD0iiFICPU5NkywjITABEzGBMGUm&#10;ArIACFHMhEiEOWfYZjrpycy6SGR2qNVKNWGz2ZYFMISM7pEiCFjUpqoAMBQtYYh0oK376p92pLOt&#10;FQR1Zii6m1SI3Co6Ewijt2yAZV8+/MYlxOA+rZSvPXratxMhMwY6KE3Gi1d0LEHNKVWnalOpY1Em&#10;0ma61bCnal4aa8QYoWdSWTjioOqTGjvWORzE8YqljxMCE4pQTtx1QohuVpc45PlQzaGlwPih8Fs1&#10;4LimX6yfl3a0tpj9rgd5i7CyNXBMRIwKtgwn4vsZoRNKwmG0S/PmtZSNMaJkQiGUVlEjHI3CVqGA&#10;c4Q0OdDcHhJB3N0zi91LsaoHwjOuCSwrJXoSSos7ifmgVlYK5eXjMqMIizAzp8xEz0KDz9BXPMzf&#10;8A3f8EM/9EO//du/LSKqenFx8Vmf9Vn/+B//41e+8pWPPfbYWmD37ne/+01vetNrXvOa3/qt31q8&#10;LlNKr3/9609OTgJffAAeCQB//s//+Q/5kA95xzveAQDjOL7mNa954oknApv84A/+4Fe84hVPB9d0&#10;97/1t/7Wj/zIj7zxjW9MKYUw7qu/+qt/9md/9qu+6qs++qM/+tatWwGkufv5+fmv/MqvfPd3f/e/&#10;/tf/OsBOIhrH8c/+2T/7d/7O33kAqPkH+wrs7UUvetGf/JN/8id/8ifjVLv7V37lV7773e/+si/7&#10;suc///mLVu/u3bv/7b/9t3/+z//5j//4jwPAY4899i3f8i3f//3fD41+qgDwAz/wA69+9auf85zn&#10;PPjifsEXfMGP/uiPvuc97/mUT/mUr/u6r/vsz/7sj/zIj1yLAn/rt37rH/7Df/h93/d9zKyqIU/8&#10;8i//8g/5kA95gJTz2dezr/87AOFqu3U/JuMsRe7KPuYGo6aYVR1EQgezuyu9U+gEr8y6ZvFg21T9&#10;QNo+bPNmPkz17n5qhiVETrjZ5pTIYpAQvXZstDMSiE2RZsG4p+MaLZrAxQZH0YvabtJ7+8qEVX3m&#10;XMLil8WATLRREK6EpZhVVSQ/6eW5p/1YTTDYQJiEzno56VOfJGQQYs7VHUQEmQnJkDrADWDnhtAq&#10;boWF6Gn2VDk7uCL84yzk6YlP3QyREYSIgNwQqsFQQj0FZi3VOQaLTJQInZGYKUu3zQE/UEtKMHWv&#10;blUbQERORoFozjU4rIPS4yrigeyGTmRM6mBg5osDVsByy7cCNgNPotmpdfYq9Lndmelw1yzFVv/r&#10;VxUmGI0QQDNsM9OqIXkRAkRP1NKhmblLnoVYQAyJFLESTrOFEQfAGXxsAid0WgVzxo3bXEQMDN2o&#10;jZf9gdOEZhADKxDifmRAgBweW+CzBRriwTjOw2E/kmnUTKvWyUaE/cV40QnVWvcypIaWn9/b7y/H&#10;aaw6Vqtq1RAcdb7tF5mHOZg3v5b538s0OOZVaoDuN7baV+IgEYAaE/pobA7o5usxQLvq3iAzOgwk&#10;FqBlJQoLr5blVoyF6ghMCJGWzULHsCYzAz20RoEJTpNe7McUIOM8+VLzy6FWW27cRdfo13v1axaj&#10;cCW3FSN5qKhfHyCtJyeEO/J7aKMcOQHuqw5D1dpGOABgaq5XV2Y3C7nBdYwB1jabDjPCt5ZmRKQT&#10;olH0dhFfSU0aeBg2YzDXZ46oVQOvXvG+w87VZW/n9w+o5rnhOfPVsrCwECyS7pewHghpkRbVUi0y&#10;UhzMNCSnC+GgSTHC+njJtDVHcLSrd/4D+ADt2lIk6ZA4I4CCG7o4k1FV2A96lyZh1MAMGDhGSLNG&#10;QN29egXdV+N2VWCcrKgx0mkWN9gmOk3cCc9pmi2rlGePMPSwf8SUOHpIEbaIb0FMSVKSaCyJCQFC&#10;526TlupD0bHW3VB2g6o5I28yu2YWFKbQy7tQYM/L42iLxtiXp2P22iMgZE5EiYmJhWPrdHBCQgr3&#10;3TbbOwSd0vJIhfIjKMOBEULkky12lwECMZEkIiFu916g4BgoFjAjozNFIcOEKUnKHGcDwPcX416t&#10;hJCnajhygkPUGge85frdeHAQP3jSORw9i7OMbNaxLitVQ2Uo8khjonfayyZLTpyEk1DLipvvvBlu&#10;82IexgDmC6MCCDAl7IQlUGJckESfqkdoLAMUs1HNAg9xd5tTMJnaXYEYUto+UU4is1YxKAenm+QA&#10;d/fTUDSk0XB43Gc5GuGTF9N+VJvpF8uJKNUuhpIJhZAA7u3HqagZLDYICFdZB+CQhJKQyOzLjGim&#10;J5vutBO5T3/lK0/gWTiI7mTK7fZx6sVv9bThTZZESPHuWfjWNhfsAByRbvUpE2rV4qDutdp+LOf7&#10;cT+ZoJx1Wwdg4sxJzS6nAQADFKmmjo7zRGvUeln3jhE+am6aXdmbve9iKgVHo7GbpoQLm8WACJfa&#10;azbfOOx6sBY2N6JM2HvaVKyqMWGar+4SmxjgadtLlWBeD4XoJMutTQbwlJgZOR4rcDNE8E54k6Tn&#10;hCa1JjZ0BCNyA3MLeqCpqwYcFEJkXdbPGSA80OdnP22Y2XsLuwKwSTmh70ENiZGTO+rFWOs5EJJW&#10;tprMsCkqWAFjHm7qjkCM3DGoICIIC64BZW/2HbPrdhgFUzWvk46uU1V132R+9LSfqkVRUdXGgnHD&#10;4wyHL4G2qyDywLpRmPvEZ5v0SO3HardOum2WLETYsFJzNGvX9+A5Nl/YcLqvBWqxUswNavVaAYwI&#10;KTP2iYAppqXh42DgU7X9qA7BO9HIUzLwWn0cfUTbgzGFFiZ8XwnQ1cwOiWG+VuOFICYR7Uqt5p3w&#10;rU0OP+roFapZ0czEPeeINQ4nwpVCavY7UDP3FOJpIkICd1WrxYrrQWx9UDhHOePmoArLQzS3Fn6w&#10;YkWgFciGeKWSuN53XIFgDub6NzqRLkZ5jZoCB80yIqZMfQcqAIbi5J7ETZBzCEh8hfCARwgWIqSE&#10;XU+iboYHDN8RAJtvrYMI0pxf6Q4E3ie6tc1d4XjSl+VDzRPRNjEThkHiYmZKfkzNBAQEWhFjiFYj&#10;eMcsfNan0dzN7u2nqdQIWu6zdJ0sublCdNqnWg0JCOFsk/vI5eU1cuFXl/pwSKZWV7Q4ePSDwTBi&#10;+CH3PUWgV0Tu1Wq7Pc1tATAj8VNgwtd386VTi0tY6xK+3mYZhGDQJL/xRUZsRowtRhE3iW9vc181&#10;OvGA7YgpC2+EN0mohVY6HtSjS/G9NifxpRWZJWoOjnQUXn5YDBkhC/aEW0FiIAFJgARHRjCOrYoC&#10;DECoVh0m3Q9lGGtEAA5F48RG4B8F7wwhISbCLsmtk/6hk+6sT0wN8lwRuZshdhPbkzM1TJgJMvtG&#10;+FYvqp27h/KqaK0aauDlkx865iWqMCApPDDIENFdfSq6G8qTF2PkLNZqZk7o3O4UQzQEDTOOqjqN&#10;WquiY0d02skj2zwklhZQ7cUcAJKwMLFwkMFDab3JfNZJx0wAtRo5FDVVXxKOVb2YmzoiqtnFWMdi&#10;1SJvu7nDI81gHlF7+pZXIH1kaM0XpKVqXy0DkAJWi7DzFp5Csa2buarPyyNgi0qxcailmM5Joo3L&#10;TUQcRR8zswD22YoBkYZP0iZxEmYhIELwLsvZ1plo20mfI+CcRYgTRaieg+UkOQszIeFsTI2xA7WA&#10;cCRVMw+e0DwSc2jk8saMbmD/rMOeZaaztXXYFzW0j3COLoDwUY/+whBKrcVsKnoxTJdjqbUWc0ZE&#10;kD55RmBEQixml1OYEB3w8Wa8TPTExbgbSq3VSm3Sh0iwZhzNxYLp4B1hLygisUqo+VRqqa1Lilx1&#10;ZmJZIj2WRcYAdKG20Or+b4DuVGtVm7XD4Qul5qqmBO5YIyH2D4AR8ezr/wpAaGaPPPLIv/pX/+pz&#10;PudznnjiiQCu7t69+xVf8RWvfe1rX/7ylz/22GMf+qEfen5+/s53vvMtb3nLb/zGb8TquSBV/+Jf&#10;/Is/9sf+2FOCSfFet2/f/szP/MzXve51zDwMw//6X/9rgbL+4l/8i8973vOejp4v7qjv+q7v+uzP&#10;/uyf/dmfDcgQEd/whje84Q1veNnLXvZhH/ZhjzzyyDAM73vf+973vvf9/M///AIuElEp5bHHHvvu&#10;7/7uECB+YDL24uPnnL/ma77mJ3/yJ5f9vdb62te+9vu+7/te/OIXP+95z6u17na73/qt31qOWURe&#10;//rXn56efszHfEx80vj6L/7iL37yJ3/yX/gLf+HRRx/9iI/4iFe96lVXaoZQW37SJ33Sy1/+8i//&#10;8i+/c+fO13zN13zzN3/zJ3zCJzz22GMf/uEffvfu3be//e0//dM//bu/+7vxzSmlUspLXvKSr/zK&#10;rzyEuD37evb1gQMID/vPkXl5lG90HOTlBh4pceuXQfjuHR69mygq4f4OXo/6K2vkTzpYJF5jgzmY&#10;2fl+gsfhTh6RUJiK2aaXxBisdvBW+ucsPNff8eMcvSu3cf/B/nIZgrc5Co5TvXOJUzVG1OU7QmMQ&#10;55RQiE46nZ1bvFQXgOeedaddUnOco7yZsEt02kmfmRDQvTpIQSDM5UwyYWXEYOhlMFTdH+DLho/Y&#10;gkI8CCNcSJgowD36GTkgnQEyoCA4wFS9XNZh0oFB1dAAE7MIdMIbhsTYEec47nArC/47wFh0P5XL&#10;odzZTfd2kxkJuXM03dbiUvEwz8T5E6BTeOYjO4myFBZXM8AKfsgP8uOwmCj+mKjvpE/cZ0nCLQ7P&#10;AZvBwoGIdmgM7EAeW0pw85kOH+OYalPVEappBJXXS4BSdT9WAqxu1bxPvO1kkzinsJVA4pHZBSth&#10;wYi6BgdkBzIgdazWKJHaiMrLxBsJQbCFY90sNsMH0N5voAKqQyLcJO6ZkkBqhi0eNkrWlJnIhFO1&#10;y1L2o/qkOtWh8B0Emcp5J51Qimw9gDsX4xNPXu4vxnEqdVJTRVh1matR0/x1wiUMPnoKAA6vxdky&#10;5RoUdG2UcnOGaZsUL/CYA4I5Bl8vHDnmpBIEvy5jI5ixUnAENLVDRA8s2h2LMdwy83FzK9poy3Nz&#10;NY7liXs0jLrSwqG778Y6mQG3BAS6D6DriyNSfIMsx3+8alazOt2PsRH/U4geH6dxl9KxE2lR2FUr&#10;c/vRiIl2dVDuZlqrV7vpeiDSAbhFxuvJBO580Kdgkw1d+byOEbBhWpdZAlSveExfCNloOOodjG8A&#10;kYGZkegPUk14RCgN7YiF8xhG26imRa0qzGZBNqPFXpfODwIMET4gwK0vl+YdHKOUZp9rfrU3v2ak&#10;Ozfi0bBDePxkkY4zE8UclBAYwRXOB70sNQkKU0606TkRCWPYd6lBUShVp10p1nbqGKURkgA9Z9s9&#10;uukyUWbshDrm5ckihkTO5MImYp05M7AwMwUUaM2lE7ssIkLCDmjeoukMbFK/HOzuvtzZjfuxQHV3&#10;2uaUzrBuNAyLvNkDanB0zKCaqUM1UHOdpS1ESELEDIwxFgnUDmONosZbwtUL8HjpXN2PBEfMBpwN&#10;y1wIhEHUKrpRl+XkJHUdJ+HEhxulABQgjUERoLk7aRK5fZIfOulON/lsm939Pe+9+N2p3htLrTqO&#10;lQiJuR3pYfteeerecH/6wU/cXdUrO1obAqKjKtiKb7GgoSK47VJOzfBo26ezTe5zEiHhxhSJD2/u&#10;gOHdDdPou0n3U1XzoH/E1TztBfoQOcAc1gNqsC96MdWqBubqPqiDiHC4ph2Waw48NaxRhB867R49&#10;7Tcdx86/Xn3f9eTOYRXbuaKNxF25G+uTF2MptnJABwDfj+U9d+F8N8Xh7Se9ty8RaOtLzeFX5vLQ&#10;CT9y2p1t0mL0ZK7b/uSR064ThqvhtAtjodVv2Djg5Jarp3aYbre7TUJLlLddH6Fi5nhK6fn55OFb&#10;jmAAmJi2ictUK1QHGIs9eT48cW8YRu9k+4fOThc+eXF9fLgXZglquq9jk1iDV60X5YIuocsCCELw&#10;MEvfszC6gapHTpWviVPXdtoodNUB1Q8mD7PjtB+VJPN+tc4ddC/qVXU31XuXZZjqWZ8eOum6hFHq&#10;uAGCreuT4OpXMzPPhA9tciIMQzNmYGZmcvCqCg4hFc6crXaXu0wMxJYNiNyxxJBX1WvRUjS8zlR1&#10;cVP3QySnO4DbIjuIhChokYsLuiuQe7hFvNmAgjlCdb28nMbzioQ9pcy5Z9t0wITm1aC6a6lVzQmo&#10;Tx2BR15nJq7q5qrWsFZmMnBqc7umN91PZV+H0ccKRcFvb/Nzz7ZmsJvqvtR7+zKVSXXlun2fpSI2&#10;li7R2SYzU98lVdt2cjI3F2pWFVVJK6mRGx00BMsaieju4wjjaGWCqlqrTxO5cULpsyK6I6BwOMih&#10;OQLup9asqftUDcBzAgYsBfZ7x+o6GIUDfDNYgxD/TVbNtboZOK0LtMNIHxF926XTXqgNLlkrqWJR&#10;R+Bt6jqSuNA1zKebYsdnY0NHwBOR0z5tE3dJCP18KOe7spta1jgFxrhcl+gf1COKslZXA7dglx1u&#10;/5yx6yhlYAY6dom7aT3Hm8DC1Y4PV3+Dr6hDvrikhE0OwbZHYYnmTwFvAU4uWtBGsoKGuCboLikO&#10;XRcw+ZGYxoyssiq5gxnmDCIHEbswP3TSi7CqzW4+B+95RDjtUmZqEPW6qmxb6yED7Ei+g0eg1Ckg&#10;EA7VzPx9d/ZxwEJ4+7R/FLouS5BdeqHnnnWnHUeJtEly0keKbiU8thS+tmwHemzz3oTHtg2I0PV4&#10;6zZuNrIUn8MA+0GjDEsJ+x66Rcl1M6HtfkPG9iO1wjDYfmiDCGZIGVKCSfXJXbkYCiEIU5/51iad&#10;damhp4wPnWRmrOZzlHyjjglTIupFhHBZJRbsD1eNFs6g5FpdGY3oGrNernuz9BToO3xoSyeZg+vA&#10;AkiRGQnu6ABWg5GBhGDm46RDKfcupzv3hov9FIXEUGp1CCdYmV0CMHEWTkInfXrOWf/oWbfNItA2&#10;jgg1XBXVAIBmHDywaCOJMDHd6rMgPbytU7VadT/W89G1FgDkWY94pXFofKtQxBo4Gc6pDVptvy+u&#10;vh/r4/f2nXBiykwboW3HzK5e3d2BvKI7+s6mYuNUvWrP+Og2d4RjsepezHe1lrE6wKZLt7bpdJNP&#10;N7nLXKtN1YRwk3ibWBCmSRXrWGotahrmSDBU2082VptUp2pj0bGaArFw32HOIklYhFiQZHbXx1lR&#10;iziT/RjR52rrhocDAQwaMihE1FyxanXVulq1WlFGhJH4W4qqOjEnSSlhduxS6nLKfUpJUhYyV0QR&#10;KepVHcB7JiFgRAZ0grMT6jcdM+YkWRqcl5jyRlLwjFrkcCISM6jVMWJeMPgGruZqYUECWt1smXJ4&#10;EoY53uE49WgJM3UzN/Wq3gypgiREHETmGHe5QkEL95Tzsdy5LOfDtJ9qYHzVTIjceZNzEiABR7gc&#10;6/suxouhWGMDzr4LgEi4G6Y75/tpP+lUbVLTiKSBQrjLZspx458KdMKpkyB776e63093L8dw6chM&#10;t7bd7U3Ks9ovWvBaw/VQ8diUpzl2qA9D3Q1lHGs048v8shYdhmpKzDAMpdZnkYZn7itAsj/9p//0&#10;j/7oj37xF39xGH4GS/e9733vj/3Yj135/q7rVDU8Km/duvUv/+W//Ct/5a88TZfO2Fc+7/M+L8C5&#10;QBnjiyLyOZ/zOU//mN39+c9//pve9Ka//bf/9r/7d/8u1pScs5n9/M///IKuLRhb4IKqqqp/6k/9&#10;qe/8zu987LHH7gdqEpGIiEhbBp+2ii7MSwPGuw49xql+xSte8Q/+wT/4J//kn8SBxVu8/e1vf/vb&#10;337lV6nqQw899LrXve5TP/VTA+r7tE/7tB/7sR/rui7SFn/1V381Ugw///M//1WvepWZXb8KTz75&#10;5Nd+7de+/e1v/9Zv/VZEvHPnzk/8xE/8xE/8xPp7UkpxwKWUl73sZT/4gz/48MMPt3n7s69nX/8/&#10;AIQPwqDWUIybXvPRspZWtao1aB6yHK9Gdk1c6IDmtAgBriZDtJ/T6vuhlGLhnJ6Fcpb9UE96nQFC&#10;J0JmJtacOCJkQqd00HcdTAeDq+2L8CrmG1PF86Hsi90gQgFwgESYmKp5FkqETKAKhPjQJj96SrNn&#10;zsGgQwiZicAZvRo6kAIn6Um2xAnRkQzcTdG1+HpI4NfO/INaz5jgM2JCPmFnpwrASAygrkO1vVYd&#10;dQc2qbMjZYHeCck7QCJMiUk4d7LZ5s22SynSB/xiqPd24xMX42B+b1QAQwI2P4S+rOwYFow5IqyC&#10;5EXkREZUicDRSKNAXiyRlh6nFXYGQIRZeNun003adCkIUAEQUtiVwhxvckV0EbMM9RCVmnpDNAin&#10;opdjAbdaI2/PSkGHOhXbjxURqrq6bzObmZmYMZi7IHsBdHINCzzAiP8Th2QubuTGhvEELFPp5ZaD&#10;xSoS4b5QLz6NB9CbdBEQsRM67aQX7BMh+FS0FDS1UHgyITPtzSe33VR0UJ3qhPUcgEvdJU6E0c4h&#10;4MVQLs6HcZhqVS1q5jgn0h+Nsm3RFbTmFFuSZLOHJWiTFHxAJ32/L6xik9qigbMBZuuDglW6tsvB&#10;G2uIxXI4RuA2Y7ZNvISriXXrmd3jMx8/8QXqhcMwVjz2yFT3akekXER4andYxOMMinktDNXqNTW2&#10;24GogURWeJr02o+3sLF5dIPuARD6FYDQih6bLs0QLeIhsCoQDr6Wx7L2gPIF34KV+3GE3sBCbvLA&#10;KrUxeVcsD6RgRFIjRM8HEa4/f3B5COsB+TLqNrPqFmE45latjpFFt0Rnt82tgScHUvYxZwUXKm7Y&#10;5bmrA5irtzOwDqY4Pox2A9OhmyTCRNRR2nBOxE4t6szAq+qgdbIijNtetiCSsFHdDc2huhX1odrF&#10;qBeTqTkjEGGfpE+8Fd4m3iSOQUyLWV058DQ2+yx9I0YmZoEI13D3MFFiYYyUNHdtaZzo5qXobqx3&#10;L6b33NsPQ+2JesZE2HdCXQsJVndTq0rt9JsV5UkNQ5ivwTlwEqIkJC2+o93nuKh3G7VouQ+vbZDX&#10;9mr3+a50WKWsUbt26IQp83YjJ9vUZelTc9dW973CXmF0UIcC7SAl0ekmP3LWPXLaP3q2AXfbT/ee&#10;pB2AqdVSiUisGcYekQPuixH6ypO0GSSYuaFbU1a33KamqFv8ghAJadPJthMhZMQuy6aXnDlo5i12&#10;yFu+EQAINULEWO1irEW9Wqj4IbJnNokTU7hv4eymMFa7HOtY1dQDzIElqnZ1FxEREjmAmhHhSZ+e&#10;d3tzukkUDvAACLCb6u/eHR6/HCaNyvEGk2IEKNWGqVY92AFGNTQU1WL35k20VCstVezq9rF2js+M&#10;tzf50dOeuK1Xbtp3/a0+JaZW+107hrZd02JhSmZimgPjQICThNuERCLYmN2MziK99EjzXN3czTRQ&#10;MoCh6L3d9Pj56Mq3uu12u4np5VjL+XR5MQ2zcMer1iVMU832ZVI8T8qEmBhz3z+sG3CO2mZV8PhK&#10;cO7XOabueL9648hiAdam7Q11NfeiPkx6dz9dDhMh3N5mQjLQRcS4jKEsugBrN2siur1JJ4kxUpSY&#10;WEiEza021I0RBT2h53FKTM5iCCbFmQ0wzMB9KrUUrUVrVVVbKAKER2G47VmiVvSvvQxi90eCnDFn&#10;AoNJYZjqOOm9fXn8ckDE2xs96002kBKJUK21hm7BzB0IqRMSwIxBE3Q3q2HzOYdxcmPLtfG9uQ+l&#10;3h3LZBNwZfGHuvS8sxNEePxyfPJ8GIuF4u0oz/igJvYVhQkAITFhhznRSZ/cXMKoU8LbwMzIlGsV&#10;VTZtQNpyVtpE3q1OOk21TFSKl+pVCYyEqEvMZApgRBZbFIEDDsXUavRLIT+OpLRaYRwcJjNeAYQI&#10;zFDN9lYGLcXrZMXAWivYAufQANQ8hFO3NmnT0TYTgowjjyPVSqro1kLCcO4aAYnCQzOIWYFPE3RM&#10;t7p0tkmnnRAiI9ZiRW0knPmatIS4xSEYQiggp9GLgemyIrmpO8B2S02vPws01tCg+4MLW1hnHeB9&#10;LEHXyxce+AnABNRRzrjwVw3IUfY72xkOalGMN8M+iCgvJ4SUAIlWj7QjQK1UimiRAAiTAJEiKSCY&#10;OzGe9tJnXutN19sVIwitA9Tn4fsq431R7axPyDrso0eURMOkT1yMdy6GUQ3iLiI661PmlnIZfIKz&#10;TqL0F6Y+iXqgXH7sEXttK12SB9othiunSSDEJHhyQta3aMlhsMtLG0YLR+6+x5ToyGH7afdluPL+&#10;HQa/ODdzyIIpoTsQwlD0zsXwvouBibrEZ33KTKc5ESGSCdPZJm+yWMsUifR0IGiUQgJmoNJU9c08&#10;Ing6M5nkKHR0xc/EJdVy2RsXT1FEIIbc4ckp3epIW68MRKvb3EOHB7GaVoucab3Yl8fv7e/tRgJs&#10;NbA7MTZ/kSjnkvSdbHu51adHbm2ee9YLwTRqGP8eFOqrdJLFsX9WkXmKwJfEqmk/1d1Y0WEsdR+A&#10;TxhOz2SXeQTRnLZttmdFcyQkBwLSaoN7qXq+R0LoE5926bRLsElZiCjoNBoevV5dzcfJ1czNMyF3&#10;cpJ4rHZZ9bJoGcCLOkDOcmubHznbPHranfapRHK5OYLHXVVUJ7NaLRhXwUQsVS+nejnqxVhDhQne&#10;RHuR7TrvJrZ++NbsUV88W65mGxy+B21hw7dYHHdQ1VpNNbJnVxvoKuXc1EqtsTbSTHnnFsZFyMiM&#10;vTMjaItA9lalt5Yau8w9kzAlppakZcCJc5KuT8LITBExCGCmWMwP9qGNyNmOKSh0NpfETGBEIrNP&#10;wFEI70HpEBwRa4WYAwARMxExgAMyxqCgqoG7Ae729X339k/uxrHYpBap1Ulo2+dH6yLJg6Ho4xfD&#10;ExdjVau2snBARMQy1d1uGqeqpUZQedyak9C+WhWLh5MBHmbKnSRGYSxuo9qdXRmrVrM+yaZPkiml&#10;gx1o/J5al+dm2d19GXwNY5lGLUX1UCGjuWu1Uio4McM01WelSM98jFBV/8Sf+BNvectbvvmbv/k7&#10;vuM7SikBAV5/RX5eSukzPuMzvv7rv/7jP/7jb8SlHgDsvfzlL3/Ri14UyNbyeuyxx/7Mn/kzT9/w&#10;MwR5z3nOc/7tv/23P/zDP/za1772rW996zRNV94rHurls7zwhS/8iq/4ii/90i/t+/4BkseLi4ta&#10;6/JTl5eXT/NMPvnkk+sfXB/P+rBf85rXnJ6eftM3fdP6N+PaKwVAVV/+8pe/7nWvC3VmoInf8A3f&#10;8Cu/8iu/8zu/c/3E3u+QQuX5T//pP/2Ij/iIr/u6r7t3796V43H3CDJk5i/7si/7xm/8xkceeeRZ&#10;c9FnX89QgBDu2wEdkwr9/f/BK1/BB/wcVmszf2Z396lobcKp1tdBjGeMlwgZgBuqp8MhXxmmAxh4&#10;UVAzuBYc1bzKGMw9VytVa1VnDGFbYuyyENLK1CemGAtcBAyhkBDEBJgBO0BFMAeNKgt/vwKawAgd&#10;MDsyIgMxWAVUgGIQVm+u4A5A6Cqz6AWRGEVQhLosp9uUk7TOHHBSy1MV5kXh2fx64hQfg8At029u&#10;fBEXp5e5VsVVEXcTKTRqfiZMjEm4S+wG1cx9tjFZTMr8yD5wwZIZ3dxN0dDCTS4CxqUgrXJ11B3U&#10;DVQJASJp3IWwVFPxSq7s7BZnDQ7ZYU3NOJvtPeiu9wfe+L/XB88JQQgSY5YYeDiozw6fIARMWHAm&#10;n5tZtYpYSp0mBDONQh8RAMexlKlqNa+H6G4/ZLMdHTiu5Dp4zNtsbkeAv0+cBw82TwtGeLiLDsY0&#10;cG3Ai/f57ytz5B5+yOgAAQAASURBVLWz5hJvee3amEJBvWKH3PAJQsCbmBMPqpxuPi8e2T521Y/V&#10;zJbFCclL83W9eigtRG3l/XwVjZgto28whaZliARr+OsGeJBWj/jKbbrdACtDs4OmJ54sXVZRbHgy&#10;grekHF+UP+h/8JSoNdNqsc1unFINU2s3NQsiCB3dHm3McA2eP6wx65gTx5jQXD3D685tJQNr3l7z&#10;PH5JhxJACdqsg0IgvVDVR1V1TIVU/BBuNNtURnxvqT4VixUS0bVUS0RZekiEAi1BClxRb3JmNnAw&#10;IEdgckCn1sybGQIiVayCSABizkaYmEqpwzReDvt7l5d3714OQ6mZPYkRZsCEC5vBqzYjOHOrZlP1&#10;qfpoNqpXcwAgd1JiYzIhJpJFKLwwLB5YIfhNX5kl5w6H2YEVVa0WD1uLNqEs3CXqskS2jZrX6hMa&#10;KegS8RrueYxZuE+87RjMMxMjzuCe+//H3r/0WpZsd6H4eETEnGutvXdmZb1cdfw3WOda+PoIBDKW&#10;QdCBFggjyy1L6HwCGu4ifwKaSDRo8B1o0EECevQQTcO9krEt+0CBzylXVeZ+rDVnRIwx/o0RMedc&#10;a+/Myjp1jH18cypVlY+9115rPiLGGL+X5z5tbxd83Tr1VFFi2xpjQWmeMqs1Q4RAmAIFosCYYrfj&#10;7jxqRjBDnxo3gz2PlQIralWtNgINKGGL5bOz0+n7RlVtplgARI0f7SUNbIgFy+ODiJFpTGGfgpNU&#10;fDjrk8ep6FSqmKn1GK2ztGjQzkO/XIrV8vIWERa20NfwRhFToDExN1EGquIYQwzbZNqv32zNUGVh&#10;MmGggEyE3K3aDAAZOYQQYzA0MzRVKVCzj7sADEq101zJiEfexcEAVEUNxGyqWVSoGUAabkZ7WWrN&#10;xoI+WS6V1QYDXkLZ8Amn/75ELNE1AIzWG8vGn/laxwK/iwiwihGCAhTRXE3NyVs9Hts2hAhDJZMO&#10;MwIhozGiBnPLTTcx5sBmWgqKKAADBNOoNapFAiMQQmUUly0ZojrOr8twELpBmGuDcX3I+oSO4NLE&#10;oBs6t0xNQNQCKKCgU613p+JqlSGQQkWuMbBtnIINIBABB+nxmEzFQD2Gq0l+N2Z/yy8xyFWyCpgN&#10;ZIx4GAMhPsw1MHneXhGtqm9KLu27ESK6CWjkxfmtaSkNQBUcaekVra1cKXD3Y1AlqaRCtUAtUOsi&#10;eseASAGreRz6+hGqWbMf6LemB6OKWDFDMihG3IKH3ZW5mp1Ej1KzlVmKgroSnBy+QxQzh+6uAZjQ&#10;E0YJmJRAAgMJkiou0YKwDVjcFKFuxsgEQ6BdZAcI7ydytZOIFlWv6s8TsNvzJQJFXEnTUjnBUNWH&#10;42B6mWv1TUlKiE9XVa2Uw9VE/yy4FkEXZ8R24QnAagAiXzmfYMaYa8IuYMtGjGi/ABBJO2DZRsyR&#10;kQnXUqXhUP22sB+za9lO7AMjI/udNledSgWAyFRFl5wBBCDGBKjcjDK8axM1t7f17M81+vm1V8We&#10;tFkmghhACcxABAChVJhnZ68iM4j8WG0aAmxvRwGp6KwBJXAxFADkqqcsTGoAQ2DrJE4AIDQ2MKZt&#10;N7xoudCF0d0hVpvRReteVbWauXGLLVmjm5Qy3PCTunOS1TVzuYUfxwio6JbOYaFd+FYL0GYhbeMw&#10;VShV5yqnXANRMLK2c63vXwAUQQmQMEYeEu+HAAClSKvNCR8j7f6X3QMD0NAcrjRQRlXNBYnA1Er1&#10;bIDuzY4X/WNXVHW022OQDZuTSJNkAapZJBqjXwGKRGgm2HTwhk7N8ErYAiEjgQERVoCswCTeBnkQ&#10;5hh5n8JhCFUsM4mqincajpmB03rMjABMLZd6mvPdab49loe5OGikprmqqAUoO64TpZE1symTmnkh&#10;qs3vnzyWT7pzqZ7nrKzhmi1fXheubK1Scq0izXnILnmVCKaqD6fycJpPpzrPNReZQaYBhuCxAcHA&#10;XNPfk3hgMW5ypU6MISZS4GpISC2EyChGDdUInGKFZii1cfd7UvIyQFsXEtscamd6yUd525dUWlto&#10;+4u5eltJsaeMo7cIp1zvp+LmMmImVT1+2zYUsip2muvdqVTRoou9TuvzJcucS8lVXBnqVqQIwEyD&#10;SW3B8ns1IEyh+VQFrmJwyvVUxJ28xYyZot92iEtRtySkLE/08ox7gaS64sYbCQao+rZr2/jYd8ef&#10;28NTAD/66KN/8S/+xT/5J//k3/ybf/M7v/M7v//7v//w8DBN0zzPwzCM43h1dfXd7373r//1v/5r&#10;v/Zrf+tv/S0A+EZIksNjh8Pht3/7t//9v//3LpJzXd0/+Af/YBgG+yY3C3WCya//+q//w3/4D//D&#10;f/gP/+7f/bv/8l/+y+effz5N0+l0CiEcDocXL158+umn3/3ud//e3/t7f//v//3nz5+/4W374/x3&#10;/+7fffny5SIE/Jt/82/Cm8qA9fiN3/iNX/iFX/BXVtWf/dmfvfjGJcT1t3/7t3/jN37jX/7Lf/mf&#10;//N//r3f+z0RQcRxHIdh2O12f+2v/bXvf//7//gf/+MQwvJWzexv/+2//Z/+03/65//8n//+7//+&#10;559/jogvXrz46KOPfv3Xf/3NMGGt9Z/+03/6j/7RP/q3//bf/sf/+B8/++yzV69effXVVwCw3+8/&#10;+uijv/N3/s73v//9X/3VX/Uf9A4dfHf8FACEXghczLub6sI2Le2jr1lH8o8hlF7CvrFAN1UTAFFk&#10;MyCooiomquoKQncWQWru8x2zNLv8UQux9vHa57qjJ9cd918xQzUoFYtoEfGxNwVkQjdE0cXaspt6&#10;mHkIHxggESMREiMlwwGwAlYwABNQNTibxX89avrESkoGDJQQBNFzFZq5qRqJgqm3Gybeb3RzEh+Y&#10;BuYhhl2KbvxiBqXCUGpiZqaNrYUHk+Eii8FNJJl1AIIWQzg0RO3uoM5ibFfBC73z1t+tipCJElNk&#10;MgIU8NIcEDZJWn5dtHHMfM5oJmBsKoCCAAY+P61Ca5ZFM6BQdOdYBTBwb5HCWkSrqDCJmLCiCrW7&#10;u5ndelyImQJoz7/CiymEnU2Jf0LoYD9XhBjYA7GJAJRUCYHIb2tCCoRERmogqqIqioBSNLOAmhAy&#10;KQEAYs7iNLclnA+ptYLNaqCRD3v7CdhGbWf82XaCut/Rjw359MysVVCGuLER2UBTl0vJojvsyM2m&#10;N9gACR3I2SxWnhh+/pSJqgiSXM6ViAmBkPBr4iKf+FhPTGVbzOijgEAVXUjTqFTdVPdyzkQUcKvS&#10;bqa6doE19kyvx7cgbcA5W63nzoZp1DGHixEXbJSa/oOWIHjwea6uLMVmwQtIiErWEyL8StnCqfgJ&#10;AYW2YISw6SybSqu1r653b5L3yzgGW8G8jZB9o+/ABa5ebqYWPrfAp0vbtn3xBZTdpvwakqEn47ie&#10;3dSFrSCiWVQBamRR1c0auxWZiVgVT5grZioMkoGFr2hQSmBWtbPGz0aWiJuJGgkqUyDU0AFC8X2Q&#10;wdiMzViVjRgC5VxOp+P9w/3t3f3LV3fTqcguWooayCNnwYdEakVVpJ161ztO1WbRU7WqTQ7CgSgx&#10;V6YYqK5Owg0B+IbGs+2ca9ezY/elFoMK4NsfITEyUwgYAzub3wHCAjYZMniiah84eUwvUwo0RAax&#10;yK5Ma6AzgKoiOZpuuBAsXoMPPvGXvR7BNmh52jGqs7kJ3X8sMMZAzsV2oTUulmOLA2u3bldHQLUl&#10;Efpi71Os/qNtAZDEfLzuE3YIgVy7v7pD2wIQYotvRAxMQ+RdCh6cQ4CBcKoCYLnKVMQNTreWcRfE&#10;iMfdqDopbGWAbR7tR/SoZaUmohgoReauT1aFFDkwEW5dSd80/HXjSs91c7kkBY4cAEk3nm9IlAIP&#10;KXgZVBWLmhFZZ+eL6CnXRIExOEBYRWapajbXuagEDG7KuiUw+QCPCJhZgbNE7digZ5jpgg7gJTS4&#10;sju6eq/z3GlxNVjNNB6Nxr3AAIBKRkhoIKpFVM0CU2p2Zwqr8gp6hpkpaCfHtfu6A4TkaaZqWshE&#10;ECwoBKmhaqyaCJWJAtVAFrlVHoqGgI4OuhrACz9iWDJze6bVAhy087ji7y7LQf9cRIhVBdnE7FTk&#10;bi6EMEY6JBKtRMIEzNo0PYBgbiDMFZr2lKgCaisc8TIUe7FAVdFSZFYlEwpGTLvEjJQCuUFHVamu&#10;4zB9Ulm7Ula6r1zAtZJpm4zPsJUdI1QlVQIwculJ36TASNVEsRYSoSoi0so1QkRGBkJHxA0JPIMQ&#10;VE1MF2GPP1kIqApFGy+GSB16ZcBAVkwnkZPIrHXSIqCeyMjU/APErKrGQGrmZiFjYoaohYSZjMRl&#10;c6YApt1o2WjhI+DCjwEA3z3GyIchIGJixqZ81Vyl6DoBP9vNtYVaVTERty5FMPAAvwUd3FZw9iTd&#10;D7++nL3ACFtA5iY8ta29feXWJaa3rbGEBomBSVsE8iOMEJv5OWzEi4gIpqhE4oGKnnlMgti2F4/z&#10;DS567Vyq7muNnVK1rsn4xk9qdl7E47KYEDG6nL1WnbMYgEWn4So2miUERCNemiVfNHwNLaKlNsSY&#10;fTG5ACPXUg0B9KnBZTMT0z7NF7GcrXmBxjZ2/6Yl6AJpLMuyFABDJQRF6EhwFT1liYyEKENzrQ9M&#10;COYa14XosOX4OWAi1aqCNI8BUDVAUwMVraLVlDp8p7DWn0tu+hqygIAI0sKgKbKpGZBxgBAbSxkb&#10;ibmdBUU4TzR2hLLFmpeiGvrcxnpnZqCGaoBq1ReLQDHykIKpnbyjXDJJ3A99YRwvYXcIhH5ftK5T&#10;zWYWTyGoarlKs4hksk12aKs9cUledhxUrckmAZ1jLC3rBgFKdHkZBqLIBKa9DLHGt+jMSy8kGBER&#10;Z7FA5tZEhsCMHGhgGhLvUvCw3ipYEWp1cE7Wy2euN7VS5Hia7x6OX91N99PsoSQAVjwWUeIAZYAy&#10;kAxUg8PLCMxu6+5SOPSIdBHHodbtwlu/c4DQFkJ1KTXPpRRP9VXT5lmDa06Cgdn9qd4f54dTzbOU&#10;LKz5FCViBQmgAQFKEXcLt6babLM4F/qPYzQIgVkI2yYuKsIhaGAFIPPNZLWe3zaezXQAO2Gxpwm2&#10;67Uacy+eQ5tlp4/eVktnU0Dy+nmlmFs/S44EF9FTrg+ztG5LQVQRsfMK2z1a1U5Z7ueSRUu13ju3&#10;MkOr1KnKfA4QAigRDKEyOkCYxYgwRR4Dx0D3zKJ6ynLMJVdxB4IYOAZuricdHcSl57Y2QFjIxNr9&#10;cWwpJnqt3gy3xQRM5JGL27vjz+XhexYA/Mqv/Mqv/MqvAMAPf/hDRwdLKSmllNJ+v//www837dI3&#10;1pn513//+9///ve//wam9dtPoc1MRFJKv/Zrv/Zrv/ZrDw8PX375Zc55nmdm3u12Nzc3Dgq2aZuI&#10;K5NfB5QCwG/+5m/+5m/+5pP/9MZ5OPyzf/bPXveRHwOlv/iLv/iv/tW/uru7+8EPfuAsBz/JwzB8&#10;8sknj8+wf9if//mf/9f/+l8DwJdffklENzc32y94/NP9mvrF/Ut/6S/91m/91m/91m/d3d3d3d3d&#10;3t4i4jAML168uLm58S++UEi/O94df34Bwm80qL1wrHvaoqVpsrbKu9dik2ItgEKdBd+5Qa2WNLSL&#10;1gm3U6PXCoYucqOe6hVc89KUCdrHDh5dRgjM6N77ql5Yt0Gbq1FaLAogtxKTARhab6S4Qi2weEz9&#10;WBNzXBuL1uPTVmEEnYTtUwBrHhjLUMOzEzA4cQnAzEJoRhAAzWZHrY0cFu+mngNjWyjVP/g6IMcO&#10;Bm5OeA+yX8+8dyDNP6UrIhWAfBzVrTudKI7dug/OsqhcU0eI2jNPVuwDYSvXOEsB0Z7b1ItVW7xQ&#10;FoiK8HHP35jOl7gubp+Cn/DRggYZAyEBVEImp8ciGDC2WdhyN/sNrY3c5xhtswNpbDOzxa3CDAFt&#10;wX5si3Befih8E0Tzmtvz7Im6HO+agktxcBlRAD09X3+DVrHjg28LLmzp3usnUJPHSkRqafaPC5Gv&#10;HSQ8/rInGRELF3ORnXmWxsV5QDC0ra/Ka2xmXqft7oTxjia8nTUsnn9e26jotoKWLTa2XjJcrBJt&#10;Vf0aPNomfjLPyPatn9tSrt1Vg2C3sKhtLow1Dj2267HBRr5W7/EWO6JtBsrQ1rNFt+bXXNWUUJfk&#10;GI9daVNpJEQzqCq5VAUcht0Q4/P9+N5h/94+vbeLN0MEADeUwS20u26MzVbQ53HIyK0dNRUDRDfc&#10;48AhtMFEZNpPFdJD2B93h+Ph6mHO9TCEqyHumUbCROgruYCJ40+malrV5qpZbK7mCkJfNpkRI5O/&#10;elgTLs+yBr9+cdlyfGBNhkQkQlObjqfT/fH0MJlMuRQVRWjmth3TBMXF9/py5aAmaqcUyGhDtLd1&#10;PtgltefPwtstj926eV0q3my6u25Mj4bR5z9ixfyti98bm3iZB/VhInVzTVrHCuCW8AZPyKUXlKkb&#10;K/r5bLeQj3GJGpXHUWLRFmD99JJpT6CGbhWlG54XvkbW06IqV/UN+jS579er3PFrlurNmu2OWr74&#10;kk+tmhJNvM1DNKKKIMs+K1WPuT6csjPBpyJqNiZmoGr1WCZ/JItWQhxCCqqEtJQk/UnHGImjawVw&#10;YBpTWEa3zgXqAAM+uSIZmCiK6lR1AQxi4BED0hMnnRp1wcztXguI6lx0KvVUxIVuU5G7Uwa1IlLO&#10;lacOkqvYlufWPJUdYmeMVUNg9RSd5lGqIlAySlViDSKzSoZ6UkUwERDRWlTETI3c3xhADKRaFmmn&#10;y9exDa4QmGKk1AwqN7spouIiVYHIuEvhaowMuIshMTMGU67CpUKuLrCooj76FFM2Y0cZQSMYgVUw&#10;M0VTu9xCEJgoBgJjijxGi9weGEaMxDuOV3EfoO7CkCg0O02w19VVWwjUZZ3amD2mQEgrtWqh7/h2&#10;swp2yZiMWYmVPRe2zU7NjWFr06/jglERtmEKdiW6qhkbMyamAWkgIkBFAPLHDUmpCqswa2BVAWUP&#10;zqKmFylmpohKZOh9BTZjgb4MuksDAmJ37ldomRFWAGqDZgHAPFxcTrneMRJiVY2BDykYwF70Zowp&#10;8KIaXio9W5oUT+QC86RcT/cMwntjA974kjzRuT5Zx257SlusD5euArCqFn9MbPvKtjzagTkwQafH&#10;uFfKhgd2Zgm4qEku+WPn43Jr9SeasogRgZ9wZqRFdWWgtq2V0Fe4N8lbz/TKF0XjxsJBwcRUtDY+&#10;CjjCNE82U0NvmYm5Qf49VA8IYIz0bJdCYF/0xKx2W/4NjfCS42X2uPg1RCADQ2CGGCAlj8CAGIEI&#10;XucU+5a+SGpWTCetpiaCUsky2AzHXLNoq4jUStVjrrenElj8gzg1BHsTHggD0bJEK7qhDsQIwwAU&#10;CNACmmoASQXEn3vDS5LM1kBjYe66Iz4TjiHsBx5Cc+BugQzNdnJLVTQz85g0j7qX6rQhFVVUUraF&#10;wcleKA4cxxjHeBji1S7uAgdEpzxua4Ynmq/2TqyqK+7MzAhxYPIKMUUeI1+NMVe3d+PArQYSM2sM&#10;Ems216pmioCutYsxxBjcC11MsmgVyUXmIlOW41xfnXKu7Okn1KprcIZCN71sBOGFY7DEdmqXsBNY&#10;s1vuGJs1wMwcdCR3gAclwsNu90EYx6v3nr1nUxFGdPWsO5oehvh8F2928WaXbvaRicQcE+XmxM9I&#10;hCrWlIobn+puQruuFG7pYr1GLVXyXGqR9t42qag+23Jb3+Ncb0/lNEsptRbb7cKz6/FwiGPkXQpg&#10;UKVZaLrY0oPGXToJiMMQhiGEFlqPpqaiIfD+kHZj4kAciDoLuftjtDKzSs3zXEp26aM2o2/PqzQi&#10;JFoZjl5wq28luEJl1iWmZ8MHNwrD1mi1m5cQAV1Ouo88VZirilpVo+7uu7RwgXAXw9UQi1iNjVCB&#10;bWIBxmSEGlmLSG03JSDEMY1XI49REQBgN4Sqdj/VOQgTHUsloqt9ipGq2C4xIj5MxZ8+2nhHn7Po&#10;ziyAnM/hgLEt5b61EVhXnVLnEb47fjowQr/o7hr68ccfPwk4OWr1Bpjtaw+5WPoBiOgtzUUfg20u&#10;9fMb8nA4HA6Hx1VTrbU5Fr/FT7l4e8z8lp+01rqt0EIIr5vXORFBRK6vr7/3ve89PsnutnrxcxdA&#10;NITw4sWL5Yf6Sfjai7skI15fX19fX3/66afbd/5tLui7493xZwEQIjwxu3r0N0/DbPZUP9XpLT3A&#10;DQifNuWzR+O1Za7aDCf6fk+ESOwNKG4MgNbi1DtnonPr/o0l2RM2BWAIXpm5eCu6vs17G2oxh0CA&#10;CgsT350ACJHJCDGKuzsaNgKyrqN9RHgD6PK2mGxP6G4mHN6cKXiEnv+yBb0EMDJdIKJ+gsmAfArt&#10;ahdTMFGtakWNUF1s4ZesW480EhZ0dMObuMb7tsWKqfWl2K8yU5thNLayO79XrY0Wp95EtYrH0BDd&#10;ooS6RhTXsMaW8KX902jTKRkiqPZ6CTblvk+Qm68FqsFmvtmucmAKzIE5EDE5w9cCefqSDz3aVNXz&#10;fdfe+CeYq9YVaNYnnURIziIEY/aQPgMgUyP2e8zfYgdUPdOCyD9ajyBEEoJGF3ces50DuGdxOLiZ&#10;UuFTSP+3/LwNSUDr8YDux4KoirbOvECfnrN3IiFux+24uJDhFh95LWy5DjgeQ3qPZXxv95FX0OHi&#10;76mJah8NXJwl3vMs/daiS1SSCC+5RfjEOUF8ynUJt5cPz1aArYLQusz3KfD7YkfAxdYZ8c3rk3NO&#10;HZo0s5+k40mfLOJmbIRASIZEziFdrJ8XM6VHcm3bUB18ZWtNJZkrWoC+6aZpj5xv0Ra0o83o+mLl&#10;8t1FpYvU7gFmYiannQcBZiDSKnLK02539cGLDz754KOf+5mf+cuffOf966uBcQyE2KgZj2/97RRv&#10;5UBQi19zpgA7JOJrCTf4Jxe9O+a7Kd8f891xrlWHwClQJIroyTB9H3LpV9NwQlWrZt41yyIcR0B2&#10;ZHKhr+PrHxv7+j2wt8q+CXLgUvJnn332gx/84H//r//9w/yj0919LSAyqFpVLYKeQdjsN8U6bb4R&#10;X7CpoFx0yKDGTG27X323nyqE7O0WB2x5vUzEjd4M/FhmZ63MaV65aIggaqwNDF3FZF00C90wajmc&#10;0KxtoNOSfFrADDe1JSkuYvv2y1bNDm5EY9v4I3+Wfce3Dl0xuNytRTJzByXVLjljDSp4/Dj7oJxe&#10;Qy9b+rdujudanKLNWwK79n0JJXrahA7OTQx69C0GZkoOECIA+0AdK8GMXPqGLFWyztVndKe5/Ojl&#10;8YtXxyJN3oEIHz0bVWmS42d383JjRQwf7t7zx6OaHOt8rNlACXAI/P717v1nu90QnIJ2PYQhsAEg&#10;A7dEIehFjj2m4zmu8lDkbipZLBBFxqt9eh/xOjCYidqCPHilANA0pse5vjzmh7mIgqhOuU5Zqtir&#10;Y/7B5/cpsvSzabZekRZopLYuwCs0i0jYSihbdQAArMoiwYSRjEk5Wgoak7E/dEiRIGHToCGZqFXR&#10;ueox16mI9fBjj9GKjEMMuxSeHYYUmQmrmBu6ep6oCQmhirHBPvLH1+M+EQDuQtyFlGiseScFTjlP&#10;RR9yfcinXKsLqQPFSHEMiTCOYUcqIJMIiExFtDZ1TqNHIOKYwns4KAInGpIMgeZafIY88vB8DHrY&#10;Z9GbPd8MNAQi6olRS4G1KmxggyQtAgAPKqOAWI1B2d0kgKgXostYXokVQMDEoBBVZglFZ9EsUlSz&#10;SBHR5vWh1aAYBMZ95CGwV/dFNc91LpI4DCPe7PgqhUOKRFSb0xoSshpeSZoVq8aiSUEDMzOKYM6Q&#10;s03Z5qp7o6hE4kL5SmBFoiiIgAioIQdhrmS1ajVUAFQghSI2ixUwcUvuY65fPkzHXL+4nwOhAeyG&#10;MA78ARgC7GM4pDgGcu4mgNHaghqCkaGaVZNqtahkETFDiQcdRkVV7CbqXZHzaFOyp0dkvXFSUGk6&#10;LP+mqcjLh3zM1ZfK5cWcjbFL/N5huBlTcFcB2lBFzLFUlyKh594t4yM9d6r3O0fV5YnYvldZBWtl&#10;X5eIDLEiaw+LALKGNLSFkBDN6aQr46v1tmdS5Uu3yO0fVbSoTlOpVZrHCQCYldnubxVmJxTAMMLh&#10;wGFAWLSUBkz4Yj8MQ3RjzKr68li+uJ9OWZYS76y8xbMr1fVjCwuyvc8Y8eqaY1I/wzFCjPhN25el&#10;gnb9bzGZJD/oXEVjoWBwpxArZJEsGtirBZuqfHE/5aqMKGYL0YMJCCkyXe/izZgSsvV0xcAAifTK&#10;mLGqAoIiXhlmZXUZKLT6YfUhXG0UNsU2NgyYEUKgxHQ9RiIqornIVORhKnfH+TQXM3QbZ+9uDzFc&#10;jwEAy1xyLrWKJ+YthZGn23EKuyFc7dN7z/bPrscUiAASIZodp+JXgXnNeoRuz9iMow0JoYidSp2K&#10;VLWqMgR+vkuHFALzLgY7YAjh+dVg5vWwp+JhqXKcynGuD6dyf8qlqtdCQ4hDTPthvN5fXe/2ReVh&#10;Pj3k0/085SJZ5JQrI1bV2ynvIg+Bxhj2iXcpBObadHFtvuHnsohWkaJaqpSqilCKliq5SC6agxbR&#10;7DBq0VJ9oCFubUqMhGaiKYWfee/FX756n8dnIV1x2mNnL3nZNgTeRR79V2JC1N6AuhWSR1Rq05DB&#10;NscWHuXYdj+NJUyrwUhtG18d7M8YKrnqlCVXrVVVLUbej2FI7LOvRtPXlRfezC/VPTsxMIXQBw3Y&#10;ikMiSil4tB5zZ6/Zwott99zt7Vc//N8/+OKLPz6d7ks5ighzIObQVU3s39ysCzZoGSICLBi2mtub&#10;LusUtjeM2moSh80YEfB6lz55dhgDf/GQv3yYRauKiedCGnjJhGD7FD55vjuMwWl2Tq6BbUqq9ozm&#10;jbyPU4hDJM86JTDRuegPvnxYTLRTCn/545v+R1OxH311jIRDoLS6qkDn67eiOoTQzb06BaFIdSJG&#10;u7iGpswUI6dAzDwO7P7G746fIphwAZM2+/s6tA7h2077mfnHgwPfABN6D2WPRjz+zmOM/wfe3jc6&#10;M34m11yeDRv+DUDd9rv869/+h27B1POa6idwTd8d747/4wDhm+Zyrxu9nH/VUxM0VyydUeDxyVHa&#10;oiFrbhL2BIUe7S1UKQhPhjm8xmqv1WcuzcMlHHubIeFLd29FkHzc27Eos4XCb6vIDrRbFf0kL4WP&#10;EBFxYZdvfGdgxU8QzzCPxnhr4B8147x11PjUpP9r38nyyvDEpV/d+GBRKdAGwV2WTe0OJ81rwZZT&#10;ZovgZrG7NFu/F1bPFtuMMhcp1FJSAvZ4L7jgpa72oehdkW2BhM2rtkbM4FsDvWdnqDXAmxtyUc1q&#10;y5PYEKI7Q87gzLx1kZVSc3HxUfxiGoeLVcx21t0jqRat0frR7A2rAP74CwiuSDksSJ/r5c6G76+R&#10;xK010+uwGXxLSM9RJHxymv/tlkjY9HCL++j278/s0Vb/nUeyxdV0FdYb2uxxFhq+oTxZvtfecFHs&#10;iXXz4u531VT/7/kJPz/zZ2xM/Ik9LOcvtMDb8Ngfa4222D7tlyT0TZCJY7YXnnwXxltPkmbe9FCc&#10;53cidKexs0Fci27EzXq6CEPdJQdBVGqp8Yo/eP7ez//sz/3S//VXvvd//d8fPH8PTQjBRVCvP8d4&#10;UbVfqNCwLxrL3oEIqparuPFXEVU1bvFSZ++2r9LrImwGitY3ylXLuKRpwWOdLf44T5m3UmoKgCHw&#10;NJ3+6//7/5BgPs4vv3wptUrlVeTeNYdwGW633ebcfKrNRDqpZpWt20XVYN/8rl3zL9HOnhnbLLgL&#10;Q9w3Zjg3sbVz5N8ex2+1bd9WF7IVOt6sk82ia+uduI363YQmbkkXPpT0qbegURMpLi7matQQFHtc&#10;CbR93Z5MQl24B3Y+m96+axczb0XVCobWHBp0CaZ8Y+XSKsw2ciFjAuJFeYiIhoZYEGfCub+QVqla&#10;xK/LcSpf3k1//PJURZgwRX6+G96/HudsP7qdXh6Ld5sDx6u424cRARR0lmIEE1QzCERD4veuh//f&#10;B9dXu+j6AEYI/ZYjfKSJPlupmz1gVTvN9Yv7+SGLu+Ma4s0Ym0K+Y3To/gxk0DUut1P50e3p5XH2&#10;VUHEclU1e5il1KlZK3v5sbkDTXu21XLTbCg7DXDlvm3oWt2YohkhmFshIiqjMWMk2kV+NsYwxhCa&#10;VbA7+09VXh7Lq1M2gIAIaD4QTJH3Q7wWHWOA0ZBR1aRabVpm4Op0fASAkSldpfeuIhiZMRqTpVJS&#10;FTgVOWV8NcvL03wq2Q05hpB2IdUEAycJg9PmVLO5WSMYkau+3EYMU2TihAFipBBrYpyreA5TCnSV&#10;BtyTCo6j7pKOrIgtSRCWJC14kna56m5IAeh8S93ScMAAPN7MkAShUigsNVgxMAApqGpaRWfVqZoh&#10;MBsSurseEQ2RD0MA8LxMmapYAWIcBjpc8c0YbnYRCWtthA8iNOOqqSqLyy4BYkBmzAUeHuwEdlQ7&#10;VR0AIwQ0dLc9RBAh90ftxD5hFoNqkitWUDAjhWJWzARM3XFiLnIL5X6uBhCZnu3Te/u0H+IQKTBh&#10;H+AaQMuUbmRB6+YZYKoCMluZtc5SBXSvUCSoshqaMkCP+DpjmOGTld2K5loHrHpXgkAE6M/Xq2N2&#10;A2cEc2dqj311yeMYAgQKvQjp8MSZg8NWQfiYONETqmCrvDZAEcbi6XZI7DJ6bYIn7Bj/Rsltr9HC&#10;n5WaZxghwpknh1XRUuqca62yGJWAQZ71/kFlFv/2a8DdblWYae8990O4DgyEZlZEEOD2lE8g8MiB&#10;ZrM1rbrM1glqP1HoQ0M47HEcuTPwoM3ivvmubd35RkxnLUeZi2gAdDieMihYEXXLAQOci7wye5gq&#10;bjpINWDGyDRGRoB9SgM0SmuLuWUYBwwBHVA2JDVWjAtcTd3eZgEIl83ONiIq23Qx7H7LgFUsF51z&#10;vT/On788vryfAYAIGTEQBaIyRtQhMuYsuVQRJWhkNWYCJ6gGSmPYDfHZYfiZ57uPnx8QIZcqVdFs&#10;miqCOR6zGj+uMwJbzCJEdcrykMtcNVfZp7BLvIcYCIcQiGg/BIWxV6cut8XTXF+FmWEus2jVWkrb&#10;x0MaYroa9x9cPX9x/SzX8uXDK0SsIhPPYlrFTlnmooA2Rr4e481OEYch+rZojXHccbumCDRbXBob&#10;TUdVREtt0GCu7t4pIlKr1epS0UBIBlKlRuYXz9/75DvfffHhzz5/72eub140hKf1f8gEgZEIQ0Ov&#10;oLfnm0K9h5Hj4jtyjg/COmI5k8P6G4bOfXzdXe/CR+nhDEwUPIKZnAXY5OcXHW0zrG/wwLmYWH0g&#10;7jbVZ4WeO7o2MTTRD3/4P1X04eE+51nERISZQ+Cl2eLVjb0/JpueT8TEr9MmQXOJlxFxDoOGGAhd&#10;i0mIsBvCBwCJUMROcy2ilXR9Tr3+R91Fev9qvBmjNgKEiYjHVRj00no13GjXggO7IYQPXl4e5//1&#10;xf0X91MRFbV95A+vhvf3KTATwZTlh188fP7qgRSuBh67DwYzxUghcI8pZUAlpsUkRFWr9GzJZc1D&#10;DIFS5BSJiNOwelG8O36Kjp9Sq8mfurf9473hb/Mxt4Pod8e746cGIPTb9syH2KttfCQeWv0BgBhT&#10;oBjp8R1vTw7KhSDZEq1bVUvVuiFX+sskJmYKhMyUIo0xRG6SAwa0FsOAVeU0IxDkqtNccy/W1AzZ&#10;RXXQnSj0Ynrb+FluOHIZKWcAIIpZ6IT2ihG7GTFTvZ1klyoRdp76hRmXEZoazRKnEl8duVZBkMVL&#10;0DYz/m+9uhE18x5CJLCAkAgU4QbBkGc0NiCOxBEoIkfiiEggBrnAw4OYlRRcoGfHXKeTQoFdoPcP&#10;sVYOAGAmlSqTbcaiDUbUFoGuBoSQmBNjCs0jQQ1UoQqIgLOx2AE/hcjhak8xspodxrgf42EX97s0&#10;DsHM4qMs6GVB9XQrUS3VPPeeAL3zC8x+QYmQVYl6hkDHTnseN3QTEVPVnOUIUKvMWWKsHDhEjimk&#10;GACtFlWzfU7PzKrCqDACBCIlLFVzqbWqSBNO2hI+982vah+rw3mPDyJyPAEWOTIMjGhQqpSi2tw+&#10;zJUu01wfTiUXkdqVlu4+gQButNMgTyPESAHYGNjt/VcbfwNFM7aADIqqJh51oUibWXCbqm7blzdA&#10;YwYNY98ACWZAhMMQxu5J0oyVABSgGhRY8t66gcujGBhTE5UF3JHubwibJ+yJQD6zNafn7CWfumqP&#10;F7SnokwvxyqLVOr8a7Sq1keJ4ReAvBvDiqLiozdiDt0sH98eaTpdDIVwqTIkIo7d0QkAPbiyZTqd&#10;/ZR2Lbz36nyBi7vU8/xsQyYlYosrdOGEDg7MMRDj0kN64ih+83bFXuf2ZaZVG6mzj+pM1U+1iLZY&#10;knqGBZ2DYotwk5gwBnK6ZWMZ+GsyAVG3bnIDHTTTRz5f51QU7Mag5AIxMgJBLSYnLRUa6qTgja0F&#10;5AMPRMDCWuB4qoRwH8g9ZkRBDLXqSPh8pPf36cOr/Yc3Nx8+f/Hh+x+8//x9M2ncgKUdxLfZ7R8h&#10;7rjJLOzzBtHuJqSmALwg2a5b39BD7OzMroojO8uFwkv32vVN2TcDDPsIRLqCLjAfT8f33/vjm5ub&#10;cb/jIUAkTjzu0tVh3A28G5kBPYPEJimTFJBS/ZMBM6nB/bF8Dg/5lG9vT6b2v/7k7u5hzqUqGLOf&#10;JFvE1bioabfKi8vZbSM5GUCpcsy1qIWCTC1UaC5S3KTSQ4oa7ABEFCKnGCJTa/tTCMEZ2bQZ7ihJ&#10;W94BIAU+DEE8uKjVKEiIiWmq1U7WwV10+d2pihJTBGAjQI5ukkCwvVj96+0RA8Pg0USyP6BEsIth&#10;TBzO7yoXAZzm/u7OV9g3P/7mjPvEgRv48/yQUuTFY/GtbiADQgyBQwwAgkgiWLKUPFl3YneWfAgl&#10;pjmEvLyZNpExMDARYIgDje5HmZAiDhGTso5sY2QEI6TEYRfTLiR/Q8k4jHYFZKiMNER+cTUcEo9M&#10;QqqKXlGIQK1UKy2yPWvxjLbQsDoeh4QWAx2GQC1BE4eAgCjSdWntDdtJrFTxOqqq3p7K/VxPRcH1&#10;eQaOvoyBxxgCo+9RZmYCXZ8My8R3qQqXfKDFGbMZRmyCgBFMFU3dQwKqyFRqLhKZhshkICkQYuz+&#10;w4ZUoQLWLHrMgohD4ECcOFHgGCgSkXEp9HACnnUukqvkWnOtatqqQXdLjrwfeLeLaDjPUDLl2aY5&#10;FzGxqqCR6dl+GIVErKqZaZaiMyKgKCDCJLOhHsbwSTyY2SHtDjGmgAZaRAyMgNECGpChx8qam/YB&#10;Jw4aozKmUCJXIkBcU3uXrPSNtWQncAEYYBErKg6LiqoKi7LUIEJSuefMNXYXolEWgFLrNOe5luKK&#10;uVnVFU5FrRoExpQ4heD6lDHR1RB3if0KZtHDEE9FDzFej0MEVqHTZMQA6CIiYDZTBCNAIjABA4SA&#10;HIiQwRKwWSQbWUPAMRIBgkItgECiASAgMRkDADEiGYCiKYMiIpqSGLIhgftniJkBCoC4/hvgoKAW&#10;CFLEmIinnO+nSaoEN5NkSpFEbC71VOqUtWQrYsDKQUeGGMmAxohgWougOx4CiLnP6SYIu7s7nFeL&#10;uHGA0Bhh3EFMbdbv43QiHCPLEKuoNL1oexbEbAhUir46ZlcIYV9OpaARDSNEBTNMCWO83GrP66BG&#10;2ECsxAAG5AanglWaWptQc6gUKmGzcigqReqm/PRkWRwiJ6ZHLqb4aB+HrbFqn/w3V5geRuwbo85S&#10;73LOol5/crGD4KBOPsC51IepZtGYOA3Rbc+r2lS09VWLM2oP3WpWhA4MdEBiK+xZqxqCEIHtglps&#10;9gjsfVN71mJNbElIFdAKUkzR0IxYEJR6Enjr9RVhLpo31XwHCCmxAkB2S0WjIlJE/RcYpkhDZETu&#10;BThuXUNLlWMVVTckxECUAgdid3E4oz2u0xoAs1Kqqs1ZctY8aTlpmVz+1QS2hvoAFcyYqVTNFYji&#10;zZ7HZBwwBOKIGIADjjGMia+GMDi0Zgqi0DK/AREZlk7kbAPHTRAMEcaIo7HDSzEQGBQRrzGCe+Pg&#10;kkVihEBgDEaeUtrY0YAMQEBtnY8ppDEMgajICFhikMNoVQWMDDBXmasUz2ZuYeIgZv6z3F61bZfo&#10;zy8pRkAMgQzhvX06xBgIVXXOtVVZolI7UgMAALmKmpzm6e7+LqZy9YFSHK8Oz95/7/0XLz7GZRXA&#10;ztwlIEAmvCB54kW+x2uNcO3xb+28gnqzd0tzoG7SQFiJxbhJ77An3sVah2zn3r0QphYLfQ4QrgYV&#10;AITHh/vduI8x0MYivhecnXmva1rq5YzB84N9z+hAWZNR94wcRXTgE9XXSQSAyLRLfLOPWXQ3cK5C&#10;iDdjZIDqFYCgmEWCENk/wJTrNOspl555CT5huaD07MZ4TUOMbj4CO6arFPIQRbWaRUSpevswu7fT&#10;lOur+9P9Q06Eu0AWehIEYQjs+ktH8b0/pTYSoSXJk0OIyU2+IA5hGOI4xiEyccg5caCfLDH33fHu&#10;eHe8O94d/98CCOGyOOm7Mj5RLi87TiDcJT6MTIT2WqBgPcg9Tnotcsr19pTrLEs15LkhY6B9CikS&#10;EYbA+xQSuyVXK+x9mywiZRZ3zJ+LzDlLqVZVyVC7M7yaFunTeVujdAgpEBFfxBIuQsCCIIRQRas+&#10;TKWZNzLFEGKcCLfjrK1mxRBFgUVStXQSzvnAlhxKaywshG/tL9qET8CxZWeh8/ZGJDZi5JG0irEh&#10;cVAOykOloYSxIKEqTNlKlYf7Qig++SsqRUQFrjjEq0FEwUwFahUp0qaMLllr0d5Lc4qAEAgI0KeL&#10;ak7sglKhFivFljIuJEqB9iNyoBAxBkqBh8RjCikFf1mFJdADfCrFjAQwi5YsWexB5GEupraPPDIl&#10;Jm6oBwJiUeUgzU2CWnKPeepOd0ZFAKl2glqrMgITcHMX5RA5MPswV9WeXw3uRycelkNUAIvoPJVS&#10;qhQRURMzAsM+Xfzm19dsG87pdzhKtbu5nFRJW5Kkl7mLjtBFgSIyFS1FpCqoAanH6XSrD+xzZGPg&#10;SMQA/m/Wuf1ND4kABhEBDR1kVzUv1p1Bb82JiIjtdSwYPFebkfNXF7M6M1Vjputdeu96HIbA1Abl&#10;iDBXvZ3LXW79m5kh4SJBsc1ETZuNbB/aVodM9SIMz/QpPO/RXxDQU46d5x9wy8+9uGq6Ubmurr4X&#10;6F3LGL/86XqOD6pCfXRi3VOZVvWP2dMvdQmIeh8eiIfAkTe0gh7Fdg4QbsYKZmBWTUW3164BhFUW&#10;10hEJCZwUoD1S07EkXkI7jK3HUHRI2DyG6x5y1PlppJV61ylyOL24KMZrapVRQQWfY3oU3L3poBh&#10;wsA0DnwYwzhE7FiPmolBVpgVSkvs6VTYrcTqYvDR0jR9at/CmtxpWsAmqCpARsul8lyZRDxgQARU&#10;q9nuVY5TAXJCg0XmEAIBHBh3+/jx1fDh1e7FYf/86ur6cH11dW2rYSO+1T6/kXQv30GGQE+EDC2G&#10;S0sG0gWb58npgz01qsA3Qzc/loIQzlKdiJmvDof9fj/sRh4SJApjPBzGZ9e7wy4exuBTmFxV7+dJ&#10;p1kNfbKDEJjM7NXddLqbfoSYGE301f10ez/PRdw0aYkjpE1WrfMrQPGJZQJ9g3T0xeaqYIVIaHW9&#10;xapWzUdrgOyOY2YGzJgiD0NMgVLgGDmmEAI1I+J+z4tILqLSXBlS5JtdCkgOJ4D5aBuK6CnXh6l0&#10;zL5ROAqCEjIFgm5qHRgW/9clAmpDHEPUjdj+0mQAu69mIHq+i+9fDUNoewARIOLdKf/wK5vnsniB&#10;YofAzvgW57qY5bTvI79/PV4N0b9rN8R9CrTeim9l0oCEIVBKjBiQESY41no8eogMGFgVUZE0yP5Q&#10;R2wZtUvuTisihEYarlMUBUIIjANH0hhN95HBKpoRYcAwhiGF5BFvyOHZwDwMxApATHhInAIheOqt&#10;h29ZqZZzqHMfbqMQAZJsXf4QgPtp3ScAwGtVJmKCMQV28JiAiABBxIro7VS+OuZjFq+HpiLHUovP&#10;7r1CQ0xM17v43iENgZtRbTPRggvtsc/wEIEYN1x1XHlztsqKfdKnqrVaFjlONs16nEpgQrPCaObE&#10;eY4pIJFCKWbEJGZzqUxhYIyUdmm3DwMRASgj1Iz3AmY6V51rnWo51qmoNOgrht0Qbvbp+pCeHQYz&#10;IqhStZR6e19qNY4Skl4PHNJOMR5nOU5yyvqQ60Opc60PJQfGQMBsN/vwUboKzGgRLTGymeZaEZ0t&#10;GUBRhRCraAVDAybAQDyGaEYcIBAwAaJsZGKukVsbK1tiudlVd/Vhqg9zeZjrVMQM0ciMRFF1a/jd&#10;SZ5gALXUUt2DrJqIiqGCFbOiJoaJeBfjYRfHxGMMHvoVI3k8rRkWkVIVjdkIjfKEsxoHiwlSNAzA&#10;DEgIEkAJFEE8BYIBKQDuIibCXbQ6GiLEAIHAxLzTUyFyN20gaM75YGBkTXJMBszgBDhSY2ZTAyID&#10;VDABQ7OqrBpVBtARlKdJv7rVucwpwBBgjKQSAWCa54cpP0x1zlZU92O4Yo6JEZkJUiQCy7lKxUId&#10;Dl87LAQwNCTGNp3FLSrfRKBmlkYIATlgiA0aV4VIfDPGIbBqV4BvVskqNld5uJ8WIpYbke84XKW0&#10;T9EpYR5K11goegnaQXccNRMiBBQvXUUsZyoF/YwaKkJFrJ5RKKZTmY+SPZXMndkx0G4IL/bp2S4x&#10;vQ3HHd3eGx77GTZNjwGAok5SrUwnZZ90D8WeC4s2hdlxrp/fne7mmoawG6PfCmL2MFeRJS63UyTE&#10;mspz0fcvCsLuhbwt9ojOihN8krj8ptJiu6s0L2v/jzgmZgwGZMzI6MxKlY3YUTe7ZntBNUOjQFI9&#10;71Q1V5myHHO5myoAvn897IcQmKqoC62ZURWqqKgc5/rlwzxXGQMPka/GOAYeIrkV+eXN0ULaVESL&#10;aK2Si+asdVYriIUIkbTZNAnCg8oxF69cCTnQ8N5hCByIDNk4akwWojF5V0GkkKcCZquHZas36Izs&#10;sG0x+hGYxhiYMIlV8dQOKEW80wmEIRAzqZozcUFVDKQsQXy65JO6Zp2ZY4sICUxwGFPg3bM9ClCu&#10;9ZjtOMvtCR7mWlVUIZfGTa+mhyHsUyCiHqYCzhjbBxoSXO3iB2YAOAQeAydmFZuhunzNYUIRQQAC&#10;rGqz6DHLV3cPP/rqVYjzi0/yzwtxHHa7w83VNTmMvyXqraY5a/g54KPbdePvY+cktK0xhMFbTOIu&#10;GcoLyW/NKFje2OugR/h6hH0R9Z3TfJcdDnAY9zEm5kjUV52etuDfukni0ye7eQeY3Uy/UbcMEHVr&#10;VtKfS7dERc9uGCI/2yVGqiJVDRGuxsiIUkUEK7oOARzoQ4TTbPdT+eo4iROAXLAui062ERVf3Owi&#10;85DYoCkobnaRsfnsllwfjvPtbXZHrJLl5f30cMwwBANjJkYAwBjJkx29tWRECu2NtKkFewANhcRR&#10;o9fOaUzjLu72cQhMHEpJgfknIUZ4d7w73h3vjnfH/ycAwtd5pa215YpVXAzZz0eDhJAYd4mZ8GIm&#10;iE8Mq4EAAzJ6ULYBGNzP1XpaXg9gw0A4BBojI1EIlAIxIxKQgtEqMPLyuqqJaq6NZGvi01y0ZoNl&#10;UkVybWyxXjsjIysbbzG3jWd+85iCWVTUTmXh6yCHyq5DeNxLuJUoKAAZVEMTKAriYsZFgIRbGePr&#10;Jqxvvng9+HBR2EFjs7YYRMBoZmBkiBSEQiHOHIFDRTRTqAJ5NqsCzZoBgBTBgHBk3sVoprWYiFVu&#10;nTNh95c3Dws8U1R55dICEnwKYKYCpUDO4K4SzMAMIdF+CPtDHEf29i8EipFDYFiMQ631gU68ZaJA&#10;qEWwiiBMqndFTI2IAkMEZEYPC4QlyA03M8bFuG3zlsUUqokogKEBcuXAxBwCUQxmUEp1CGEY4pjC&#10;ELlGBQYC8I6lOd/r4gT3Y425t/X3YozmV1JtnuU0FS2ioiAKj+CJVvs6d7NDjKomKiQE5uqnpogF&#10;w4BsBAbUr+OG/+aCM++1HaBz8prnH/QVYYX78DKrbrm97UxOsskL1GZVN0S+3qf9LgbCENjtCo9Z&#10;ssFDtXNx7oULLJr4Z9RlgVpHBYsb4Dd8rPA10s+N695TBkyIJpcaNXisJLKn//qJw+Mh4dLGXV3t&#10;iZsve+qj2ZNpjUQcOaS4tn/YrU3tbEnZyEMQFJuDLdgW+mrCE1VsM1FqoSgdp/EQKmJiZgp0+T6/&#10;XaOytpp+zavUuZgBIfU5jomLCGVD3NY3KHvN41Fj4N0Yr/cRAP3B8BxWrFpys7bBrffthm7y+JSv&#10;Xa677RFCi4SVGQAV3ReKgRgoIDNSwoAAxao4xxmqSyDBYExxP+Iu0ICYBn6+i9dDPAxpn9JuGIc0&#10;viHaEZ8Swr6hsX/LlEi8DO61Pw9lkDtKDcOQhhRToMgQmFMYxrQ/DFdjvN7HQIQIuehR7dVcqYg1&#10;z3MiQlCdcn2YChTx8qI0VwKffG2Lhb4Q0nIfLcve5QK0KCyrmKk2/RCuAx+P+el2n6vzLDPHQDFy&#10;DOxb5AYg9FdGAAgKAuo/KDDvUkCfDIoiADOqwd2UHyY91apiYqvFOg6MMSDjqgOjJzM720h4GWP1&#10;L0QiIMBtTKqPvBFhjPzefthH7kGqQAgB4dX93OlG57fktqa4WOT67hID3Yzx2T45WhuYU/iGli9e&#10;yDHFyABMhEKgKnOuIg3dLLVWqQqaBlvAV1XfW5f1HCPFfUDRpj+IyAiBUAdGDMFdxAJSDHEZ74RI&#10;+wONV5GdZ2NAAKF/ADKTFtIMUqnW4KYASABQXeF8se8iACOmQEzkmhsCCIERTVRb2qeB24oes3z5&#10;kO+mwoQEUFWztBIGDBgNmJhojOHZLu0GrmJtHgsAamti70YVigi0mIkZLrRCWzZo6NWGqqrORXOF&#10;WsUMSlFTK0wO0hNjCBQCE1MQCZUQUcyKCACpISPvwnA9XhNClaoqJjZXE4W52lTtodT7nLNWIEKm&#10;w2CKMA4BCMchgNI8K6KKyDTXWm0kiIZj5MM+AIdABcwBdzkVKaKT1CHwYaBD4F0K71+lIXKpVGrQ&#10;il57IQJ7eGZLG9dOnXNCDjExGDEFQsEendDFnW3t8L/Z3vIEaAiiNlW5m+rLh/l+rti0Jk26g9tI&#10;tSWpG1RKlRbxbc3igkgNxEABiChG2qVwPYbDkIbExBjcuMXlm2YKUDPME+QZSrV5Mg6wB2ACZv+o&#10;DAagZEqmTcgDyoTkHzUFE/GNsok5RLTZyDe+EAEqbqz/kYDMCD12tzFouli5hTQIGAKooSqbBYKE&#10;Gko93U9yymUXQSMghEgMAEVkljLVeixV1IZkxDRGj5ZvXtmmKoYqLWC9Z9KsF4KNw2LjgEhoWydy&#10;M4gBjPt77tUVE+5iSLFNjheCojdKx1yPud5NpUpL6vSKV/dwNcQ0QCBYBsJfxy900oOQtftKDVW1&#10;lI3No4mpetdYTe5Lva9zVWk1IRMxXde0j3w9Aj+hx356ytyahRWLstXwst+SRdWkEigABMNZWXRo&#10;tCO1XOVuKi+PORQdqjGjd9K5StXuDWtNSdaLfHgU5XNebm+4SOeJQj3E4q1Ym9vftP5+Mf3W7vxN&#10;Hh9oLIBope1o1uv0zbild1BW0cRWV1RRK6KnIrenAgjX+4BoTKAKCsAIgUjBRMHMpiqvjvk41/0Q&#10;9ilEJttBQBRql2Pr4O57hzMzpEopUouqmApoBagd7SYEA0WoqrkUQEghjUxpCIdhv0sDkgJJCDKM&#10;GpMb1RIhEoAU2bKF114Cny7gl8eZCWJgJgysKmgGBCBqBG5lioEoMClqC/h0mqpIU4rpcgs0Ybtj&#10;hO6HigijxciRWTnAVMrLh6oGD3NVs1zVFKooM6TIgWlgwtQYtwu/kxCDZ/ZyY4MhNPscU6sewyzr&#10;KGCpm0rVUy53p/LF7cQR7qdaFBFDjMNu3G0Awq8prXts5WPx7l+Ect2PGBNzcLn/4op//sTi8qif&#10;hRM5TratVVc35NUhvzff6AVbi4dBQIDAuE8cEMWCf19kciSvnyOKgZggdP+eU6mvTqVWa0QxWYxZ&#10;te1uCIHo/Zsd2oAAaJAIDolDH9fcAdzenl7dzUUUXBB8yvNcB/bxG3ZUkmPklFpAOTXCafNpUF0+&#10;tlNciQzUgAJx5Bg9+pFTCsTvsMF3x7vj3fHueAcQfpvDALZm4b7VPikN2HhM+XiICS8AQljNT86q&#10;Q0aKRAigiqRGhKBQxfPMEREULRiaNhIado+B1zQCLnzaUNhb23GWa6eipYiPrNZGVFENSA2RvJ1x&#10;w9FN7popIphVBDHqDmzEBtQd5rbJe2YOFvkvRt/uuRobui/PpUHEt9+5cYue9MxBM2C0BGbuJUZU&#10;kZSJAllgITSpBKaqKpVUWkXGDEgQkBJTSGyKBa1WJTNU0zOAEMyAwcS2uZDYS2pAACFDQNPuEa/d&#10;BN/AZ3Mp0TgwupMUtwRpWAIAzACAUEkNAAIRE1Y1jxoRsSItemcBZxbbO+hvUhW1GQ2iPa6MDaSJ&#10;zhwEQQHkhu6KN6imVjyn3QwQmDBQL+M2Dn1L43dJurO3v5A9d9ufMEIiEjEVrVXERZyiW7tOOyMU&#10;qnP8VU2B1KVoCAZGutyg5ArHFiQOAIb9bK+whzu3qOoSBWgICiv6aF+XP7g9x2rQdYjN+7SIukcp&#10;MyWmwBQ6QS+LAaKouWRTTbnVxHAembVGgvRBwTb/fBO/8PZnH5/GefAije6RhPDC9mXzbi4Bwrdc&#10;g9Eue2tr2Qu2LjqPzU7x6ahQdI8mIgrU/YFtaajsLGOz3ycd6XgySLEvqT2Tjdr72qDjnSTsD4nh&#10;08jlN0F91qWu35Ft+qGmomDQfQHB1J9qF2xuI9eeQlM3XTcTRqYU2ZEVcTuaalkBSWz707/+Sd4E&#10;ip4jkx5xgmt0aGMJE1BANjM0UpUCOqmI+eQeACgFVcIQaRdhFykSEvaBlZk7bS3U7K87n3+hSp+F&#10;sIKeLt5NGK25BBAHjpGHFHdj3I8pMiIgBxlPIYaWFGI+xXftgmopIp4wU2XxNFtLDOgqhe4GBI1j&#10;Apduw259pl1A1TAWPL8v0NFB68+OmVVRM5BNCYXUbO6WXyuVeAPN+Z3MhJHc6RAWgJAQ1Zr/W5Ue&#10;wcsYlMICd9Jl4Onr7nFCjETuCxWYCIAIQ0AAqGZFrYg6+dkNJLdoYmpOSX4GdZGlulRNmioHto6V&#10;2xVy8VWjLh3o/IBvcNMgQne2ZCSqrKBVRErx1cxEPOFllaEvxd4Sp0oEgSkFdr4EITERWiCQiAbc&#10;zSr6aNE/kn/XGIFDD/MDUB8Gt7rF7xYCc9wFANQDzBC6n+SGPOMztcgUuLE7sHl84vkKb6pWqp5y&#10;fZir11RedwSmtmQiOt+GCIdI+xSLSFHnagFyI6FtEi0bWOgKwp732hKJ3I5PewScaQtwcrJEYg7U&#10;gr6JgAiIzL0W202Oq2C8qjIpABDxEOJhGNAwY65SVRy2NRVUsSIyV8lWUZkMSmheu9opRwu64D74&#10;BMQEkWmMhEw5agrMJAigqtlqVTXgFKMCMuMw0C4yIYGRGKmRIqGPINVUiUwR0IkIIlgRBdAt99Eg&#10;9IEeBZYKaCaOlK/iEVscR53J47PsLHIs8jAXQozMRGscwpJLfUY0kyqiVs1EnQDhqNZSvjJSIIrM&#10;Q6TE5DWnOzosrdAsWtBUrWSbs0WDKg0mN1MAFEeyBURa4YpE1h7Kbn3a3+NCaFhyA2zNc0Hf1smg&#10;GRygk6W0NlMAQwYE1pYCj+qAtbEZIwRVKmJZNDKIgZoCekKGqamYVGu+GH7+E5O7GrbFG1eexwXp&#10;DdsDhdxz6S9Wx5b829c36BAJEUagAGBsnf0F3kkxYREFsKqSRUXFkTpCrKqKLRHVldGv4YNdctWW&#10;6hgRiAyRcVvaK/QoUlCDWjUXKVLbjsYISJGpeLdj+I1tUHoyZSdqbrp0U8OmflRoayC3DcvMmgNQ&#10;NsgGyMtT72a/QIYGWJsMcx0tfFOc7xsW40+9iC0gY8ME1O05AbnlnaJtAMr2BCwAIbb+t6FOjoH1&#10;3VwVqqoBtLQEb13VjDxVV9W0qs5F7ufyMBV/mucSGk/VwIMn0NaQ+W7H2ghIbbk1IAMyZGukHTJU&#10;z7IFma0aAgAxshoScaCIJEAQGBJDDCuhCboppW13mqdO9IJa4tIdGEYEJWBF/4xe7hI5Wo3knkCd&#10;NtWIq73PFTNfFoJCUx5vIscd2yOkGDglRtJTVgd7kMDABBQNq6pbN2sbOCCC9ZW1xSm36YTTJnTt&#10;jba93sLZdXzR+YW1aimiJrmUXEqR2mWWzdOekF5LTT2v1f8iFe1daOfbRQPvsNlsLKUsmp1v1o+8&#10;Uq2nxXglZoxsQEBrMOK2rUa/r5AIkVC1VZnNurPlp0BA4tWNAhr9FdGzUMxgrnqcJYvU6tEL1mFC&#10;NXHfJrjZD9VjONCAgBHHwJHIS8SaVUXvT3nOAgBVtOQq3Vl3If/1Or/lyi+koq2XqxOu3NNHu3N1&#10;nx71NuHddPzd8e54d7w73gGEfyYHITIBUwPm1mG14mNn9EDIjAzoQVvUsoQdv2hMsKZkcm9CAnKk&#10;8CmYsPfGus09Ok8d6y6joiprngEAEBOgQxeyVPYGtHKQPN4MQKsBNeNyJKuPw5Ka4aZoBwgJDJEB&#10;K4EwQTOd+ckfjyN3XEGIPcCE/BwTClJFd1Q1nzGZKpQKUlsLGc1CQAQIREMAVUQzNDA295d0ipeZ&#10;qqIZKADqOUDpV4pW9MGaB1rrUtzwE8EVojyk4I2rR8V4Yhlv8ARDQvB0KGRC0p4CBrCMUHXN6F7J&#10;Z2cI3SIifOwPubC9zciQoKXjkIEYlCJqVtYcaDhHUs5/xreGe7GdNFz41QigCqVqzSpFVLWlVj0R&#10;37ViNx7EJoqE/RI4lqAIC1IKK1C+sbaC7t5vtkkPsw3Yv0V63vIzrxAkggIsROnAGKMz3vwWxSTK&#10;tAz9TTtJ+1Jxu/Vy3EC0mz/+pB6tyzy/x02vbVDC9mlV7Q1A11ucLnwMMJuZ4iaH5vWI21Nmmg38&#10;8CmmjzAeOUnCtvtquN7TF3O5PXAb6IjnZ20DVlnPI7Fv92y0c+iYp48M/FR0WWpLR/UNQS8DQR+f&#10;/q3pDRGEgCmQg+1khqJmwHLWpb/VNcSLd37J3jUEcU0iKAP5BJKdp6Kg5maAUtS18BhYqzhPAofA&#10;kZjJ98RuN7QIbpHPCTr2+PdP3pZvCS6CIxmb9XP7XX9WydveJzsOfnFZPV6SPbEshhQ5ulM5YgjB&#10;XcsX5AYZnahequa51ly1KnEn2J89k+2h36qp7TUP4MZy2fQJMWsf4dLq+6rLYL3NvNqAA9cRMF7c&#10;lgt5oE0eGU2b/aNnKyKgqrka0m1G0YCMSBtw8oYbAB8/jz1hkxAYgQD913Kz+cithYGFZjXtnyI4&#10;wx82Aa59L9Ezn20PGIaLHYcAgqcdQ1c/4DdfT7BpFDzKicgM3MrMCRLm8KAj77Bo4s8n8i6BShyM&#10;FtEGmSEAMy0Jv44U0OZiYQg4BA7BHGupIrXtG0sesReVaEbdBnxxp7dmKrndotyECnFjHYxrbbLU&#10;YwZVdCpyqjURB59+kle9Zzo0JhxiGCMzYVBTJaMtArH14gBCXAyvHOfxsZqY1mraVUVqZhXFE54C&#10;tKjBllq77hjr/by5IXsqLDJS4jiG5PsZqFWAqs1hQRRErKhkUSJkoCJWW0702XOpbdqsDosHxjEQ&#10;B5gDn5iYENrAXQyF2EQJgJltiDgmNiVVAqW+obZJp3a0nxEAQTqPQ10zbquGnwGNWrXZ4Lvl5rRV&#10;Q4yGBiZqpepc6ilXJlIwVs9utm7L3+T+i6UrLPoGMTMjMkbrOBI0La8j3MzBrwRBIAxEzBjc8bog&#10;gTjPrxQDMKkosg7HXf/kZ96sAcMxNIEgoGvR/B6wsxZxu3bBxvB8iaE601N2ANRvDNcugVPcEIxU&#10;ScRKtVK1MkgPSsce7SC2AeEAAmFgjIwONq7Eso38xGxTZ7KdKdPwPFyzz3MvygxCoEAL0tbPgREi&#10;M05ZAKCIZnG3yZZ8WFUBDd1txRHMCvJ2OyF2FSYiAKo103D0y6SCHlMtBrVaKZK7gtCEjGz0SbV9&#10;o4bmvCNYh9hnq7YCUF+NbIky7Ze2qmbpSy11lmSPIlM1xR68/S2LfPvxy1C7rLGXkHTfBBtA+EQL&#10;cVEQLsSX86pLDWo1BRPZ3HsACs2S3vkWucop12OuhBQCFbc3WMcozjhqvSRsaZ0Gq4C179cETR0H&#10;HgGqVkSMIJq7MBJjiCEioqFFshgssZm5IY0L6fr56MEFr8EIF8Jlv7AEDMBGRs7l7VLnxgvHs0J2&#10;zZ60npe3tpYtC2fRjJlBC+CgFGmXGFBTFLd3bvWCmVhno+qZ78ymh3GBFjXuIKKIioA00PuMNgQb&#10;QqCZk5i1VBWQUqRU52voon1tndGZXnBFwn5S5bqdK23/fJTr0KBgIGvE4Tc0yQZbTe5rOrhu1wJG&#10;5h4Gly+EC3scaJlpgBECMjrdsvsc4db9bLtgiNlc9VRq8RjLtr2qVZUqJlqrItg011pbKCApIGAM&#10;nNzai+ghkKpNcz3NVd0JSRsPFJ1ohd0Hi4l5S/4744T1FR884cQ2o5Xt0oLvIMJ3x7vj3fHueAcQ&#10;vu3YmwAY2oDnrOrt5B7ffNWe3pY7TxhWMxYk98Fb5nKAGHHD7G6vQ4Y+JlMEIAsBD2PUPq32MQEj&#10;Xu/i4ZDGyMRISOMQYwwhcGuGrcFxuchDlrlWZ0QeZ6lFVASth8cbkNkYacS0WLd3aQGFFEJgwDYs&#10;qGpFtTuJrbYFPnp5tDMDrFN2BkxIkc29I9QZ9oAJcDRR1dlADAQ8VF21p9XjmZk8fpOr+ITdxMU1&#10;7pArkFjIEo9lx5ORaS0kgqYGUJq9I4KhVlXNWrTSJGbOkLQlPs1Dkpb0QVnCOhxJVTV3jgUzBakm&#10;FdWMGceB3AaTmULwWQjlQjwTYbNIopZfBgAo4EWXlaJFVNUCExNOVY5Vs5o4Q9uAPDUwUIwhcmtQ&#10;UqAUeUxcKlUNpSghoKGaeqAOntkELkOV3r0xumUhGaGaAE5Vb0/FCLNIYAKDqvryWI5zyUVUe4CM&#10;moIC4dkIpKUvXiAd254JwFBV3BexOdoTEpN4Dox4dKU93bKaYSdLAgAohED7gXcDRcbATuM2ABAh&#10;LSRCLb1bUUkBLkl5xMZBiQ06OkcAYiaoDMqkDdq4MPJpn27pzlpeQIw0xBAiNTmZaakaA98c0jiE&#10;GEIgDNwociHwYYwvqs4SVK2qluruqrpMOQHRPUV1EX8+phPjOhV9W4DhcXKVASr2AETQCwxymf2r&#10;bebc3anVnv4pX/+EPyXd69bGC94GqPbEFy7xZ3hm9WxmNQtQWVspX2rtgudh7Lk6ZgpWzbJYrdJV&#10;MH246eRMp0ATkHfPgReJgDuhENOZxcuTMMPXT2Q2dk5tAImuQ1UxyaJVm98saOvqdAm0/7oZEi5W&#10;q6iGVWGqdiwKPdDeY8CKmIrLnDaziXN5Qe8sccmgW5RYXXe+GSd2NZmBAXKbnKOKuE8dJEZgDpAE&#10;2h0+xLgLhACnLLVI3M83p3rK1aM6LyYLy+c7nU4PDw93d3d3d3e3t7c558czCERMKaWUDofDixcv&#10;3nvvvWEYXFX3uCVHxJzzq1evXr169fDw8PDwoKovXrx48eLF4XDw13ncyV9MQC7+/nF98WY3pDNk&#10;4mKGsEmhk6paxapYlXyqd/fTn6Q0Tfn+IQYmBMxV/uT2dHd3Oh3nfCoyV2As3up3a7NeCxEuenG0&#10;Pt1sTORG67VlGT1T9yJAIKQQutQWXMmkK5sJzCwwpcQxkMvozaCImtnzq93VPo1jTJGSm4u6uqfD&#10;gYuIcOWGmEkzc2xse/dgaLMDIgqsqNSZItRo1Yvp4arUfbzRLEQPVTjO5U/uprkKIbDz/AHdv+tm&#10;jImpVh0TXaXAeLbJmG2pLJsLbBAY9zESgvPqRWwWqdLpX4irwemKJcHFGASRVKVRCPDpTcAMctWX&#10;x/zDV6dcMhHOE2bBGBOTdSmjiogqSg218FLuim4s9YTcWKHrcqxqqSoIGACJuhu+IziiakgKHii1&#10;BZtVTapKV4RVbd5luZR5bmAfsQTVaIzUTgORETn7fqVftFtixZV9qQZDDEQx2tUufnA9Dslz36Ca&#10;5qrFFBEiYWLaxXCV+DC4V0IDBR3utMWnoa/Pmxk4kjtGNF23iRohxu6RqD26erljO3Zg3aiXwQJA&#10;AohmCOZSS9wP8cX1KGoBw35IQ4Ri+dV0DwZFShGppdZaRaSaGkIM8YC7oLW6UJE7/9+fYgNFq6DZ&#10;6klnUQ0aogU1Wuo060rcFJAZA9OYeJc4EqPFmuOkfJptyjJlmeZZhAJxIA4GDKags5TbPAEaWUum&#10;TonAyKjMmqcp387Z4+JAfM7uvhRGDEi+4sDSmDDSEPkwxhdiidkd0jrYD0SYIgcGRuKOR4pAyVJy&#10;rSDVpD8RK2kHF6cUX+fUgM+2rMVU3WmFHDBG82gFL+8LmRmJuICvryDY6YnnxdgqE7xkWsAy7PdT&#10;ZRoVwYxNORJdpcgoQ1BRY2ZmQjIxI8KRUhV5mE5SlREfphOYRmQ0AMFaOHv2akHV5ZHojMG2+ECt&#10;Opda6ophL1XU9kOEIiEwMbcWgTASMbX8dfZTtCovX8cO2mS6AiBiRB4xIlJFU3RfBozYM2D7ZvIU&#10;u3GzcDbqiS3vHQnmDMfJjpOK+C1hItKfPxDTYhUYkQgNkHBIYRzD8/2wHyJ3g5RG3z3fjLeVZwNs&#10;eu1cqp7m8jCVuajaWTYAthheMIRc9fZUPFpb1e7nWtWYaBjDYT9woIV105SZBIz47JBSIN87fadF&#10;+3qg8C2kl099+aN6attkEOIYhutolS0RBaRkgQxqK/+bx8XZi+MZsOhW/Z4mODAdcz3N9ZSLaFcj&#10;NySs2Q9oD8wmxF0Mz/fDwLwfwn4IY2Qi7AETGzlbR6pUrahOuR6nOnvSiqGgDkNz0AyMhgiEipAk&#10;RBkUbBfTLqbDLu52OAzqxjIc0Bkgvg/mqnOuuSohRsYYOEUaInsN042l24ftHg9NWb5QZtRMRItK&#10;rTZnKU7sIAqBQiAOJGKl1FJVqnrc8lRUDYbEL66GLFFdp8VYVI55ejXdA3q4wURYimgtNlfIJ9RC&#10;wcKOEgSSFs5J0E+1GtCGBtBx3HZC1Yz6hMzbAF10nc25x8jgcTN6oay8gDFR0dC2pfX9/f3xeJzn&#10;2Xlv5+I5CyEcDof9fn9zc/Pee+8dDgfqDhKPb3Uze/Xq1RdffHF3d5dzrrUeDocPP/zw2bNnKbU4&#10;a1V9m3K98UHfWK6/4V+fTDrownGPdnbTThFVNrV1SoPbnaK5x2zqPee+qtopyzSXIi0hepfCOMTI&#10;SIQEWKrOPWnZzJhC4kAYAQTMEBUBxKxUmavWRczK5BYjzIgAr+5nArtOQQKrWS1Sc63OaYgMZqKG&#10;AMPAp6pfPczE3AJ3rI8SiW6nQkzPr8bDKGbdU0Ht5pD2Q0zRvdohuif9ptxXXYnBPhPbjfEZIg3x&#10;UFuv8t71sBsC4gZV//NkJ/vueHf8xT6azTXz8sd35+Td8dMDEC7IUiDkc52IVyBVzvZ7e6qepk0A&#10;02vGv4E5phDdw6jxONHMapVatVj7KTHS86u0HwNsTDmYaDeG630aIjuSd3U1jmNMMUAveauaVjkd&#10;7Ud3+SFXBDOB+2PJc7WsQgrglQEEwv0Q9wcOhD499jF4CDyMcUhBAYpYrvXVVG6nWlVpLUAQCNDT&#10;WlaVHHZDSP8SRopIe+TnRFcAXmmYAYGhCauoyX13b7Vum6qPYKJvf5zZl2LnwRpgMYY66MTHugsg&#10;ZEJao00xZLYKFAygqlSRnOtU8lQLAkSiSBiIIgEB6mqs0TLAvMgjJAPLVarYXOtUtVRlwkSBkdJA&#10;PLKZqgIgpkSIVCudTlgrxmiBISUg3oinDHK1Y63HWR6KZNFAxASiMFeZ1QQxpMCAKYWQQoycIqfg&#10;vFkQtV0VUQXQwDBnEYGqWiqK+g9ZEycNAcmjXJAYORAH5hA8DseHc/e56v10l8tw5/wuULVT1VOR&#10;uYrbtaGBiqFeEhFxubzoNkCXrWMzkapWp1yLmpPhEYhJRbUIeFmL2Dedter2mpmYhhADBQJCo5To&#10;sOf9jlLEyNgyrwFyttOEefaJEQJBQMYNnOn1N3kwmgNI1IaDaoBSKmXVit2dYzPhPMN0fOQkaACw&#10;G9N7N+PVGJkpEHqaPRHd7NN+jMlnEZ2mkCK/d0hDZPE3XOXL2+nLu0nEVEFNvcP08W2Lx7tU8J2v&#10;RheTFXz9g6OPGxgTqmeEgCfslv90SvCLF2R0oaXzORpCr4/sTj0U4ZHVj1TFqWjtsWcELR2w/6Ce&#10;x0BjgEhoBqIwgWWtUgTgEtdEQiafYgLHyEPgyCtZBJoYC75l1oX7rhmYaJ1rzRVa8CE2kWxVyRV0&#10;mTWvcRPwVp48SNTbLYCpGmetVH1t9l3GhyC1WuMMW+dqXjLsm6Kqrbq20sMXlH0D2W54HF2VW02K&#10;ViYkxjHwIRGliATNUBARCavIq2M+TlMOD4f3p/enMtdVPt2H9b4mIwDc39//4Ac/+J//83/+0R/9&#10;0R/+4R/e3t6KNDW0ywREhIh80PDpp59+73vf+8Vf/MUXL14sUN8W2PHXnOf5s88++/3f//3PPvvs&#10;s88+K6X80i/90ve+971PP/30+fPnKSV/2WWdIqIFFz/PEcHtTGH5J2a++NetXPV1JJrNgojODNdS&#10;ay6Wq871/u70w8/v50li9EARREBRuzvm22M+5TJnqUWVQJlArc7FRMgMuCeCsK9ReBYzSLiUBbaJ&#10;hl3GtKYQGIdAQwxMGAkN4FTkVH2y5JAJgEFK4dnVcL1PLnBEhFpVzW4O43s3u6t9jIGYmRAv8ljP&#10;Fitp/lW1SKlaS0ulRTClRi6myKFb9/monIhC7BbP+EaO0gbkU7WXD7OppRio4d/NtzMgfXQ1+Koc&#10;Ca93EcFqFcAl35CqbMbZsMoaxsDP9+mQgkMVx1y+vM93U9EFTcVLjY7BE3jmYnSJrzFuMLRjrv/7&#10;5en3fnSb84xIbHHQw7gb0RDMqoip1lLNqJaUc2wzl5Y4o62QU1DhRcdbTR7y9JBPjHQ97Hc0+IOv&#10;ZuruhghEgESlYKlkYCqgqrV6rmtPR64marXqnOX+hKa+aGMaUDUQgZohGrOGIET9NFJbCJYBZ/fU&#10;ctYGhEA7xvcBxhSmImomYndT+ZO70zyru7ZeD+HFPj3bp8PAgFhqc5BTNxdYHfYclGiPHBMAGRhU&#10;0bnaXOvDXE+5jDG82Kd9DFWtiqootHVVXbZlat15n8ACwAAwGrCZmCkjDDHc7A3g6tl+UAUwEsVj&#10;Ob6cTqYAJgZWpVYRNAjEzDzGYYdDNnlVpmOdMbTdk8l5YmAG1XS2cm+nosaaolk2FGM0rGbVzABC&#10;wP0Q9okOYxgCB4yRI9RwfIgz8rGUYy4POd9OuYoe0rhP+8FCACTRhzrfl3sDPQz1EMerwa5HDMT3&#10;83TM00OeH/KUaw3ICQMDsTIZxYghQYqQBkiMCOCEsRDoaoiR8NmY5iJzqXOVY653p5KrJKLrMR6G&#10;sB94TAxGtXLO8HDKd6d8mucZ51J1IQEsmg3XHFTRUoTQ3Syb+qClpXq6ImIMYRxc1WDMZi51atPW&#10;ABAAiZkQ0cPD8CmE5pzTsHLzYBMOIRpMAYxAyRR2bDzqzQCijXQJjvYSmlnOeZ7zy2lqCdxVyWzk&#10;GAGhYjU6qn8ZqCBYA7n9eZROoZhyvX3Ip1yr+jPaqYIuh+1NKSE6Oujg8RD4KvEQmJp81ofI5Dp1&#10;WkS/Z/AeLvK3BahLGK8CDNAAdWce7TEGIF8eVfHNLLIFKRSxWkV6s3Cc5dVDvnuosiSMwmqCbQgS&#10;jBMTsoAFog9uxo+e7a/HOAbuuVevJbptf28bY/+5ysuH+faUT1lWpjHYuTgdT0U/v5tvp+rvfypS&#10;BMYYPrzZ/cyLq90YNjSCtrwTwj6FIfKCDhqAnqPNbxAHbuvQr68Mm6N/k/uvaE5/oQB8CLv3d4OI&#10;sRPTRKWqWXWS62oCgq95fbVc9PaYRZQRc5WmNjMbvIc1NaOOnHsmOyBAYn62HxCxiro0f5eYCWW5&#10;b5f6v1GkQUyzyN1UvridjlOJTJEpAO+u+BoCtDhBImbEkBWzkBoOgVLA/RCu9jambKZiSqiIpgZZ&#10;IBd9mMvLh3x7yinQ1RgOu3QT0iEQEZZqtbYd3l0QnUfbVO7UuBpOHJnmeipyynLMZS6ChMGZAEzE&#10;pGYqLepPFucDgMMYb8akaqdas5oi5pK/srvJ5K4cIxGZBrSRcR9I1B5mqJlY4jVi4pqlFtMAq5+t&#10;tgD4tahoBHqXklcjaDuXLj4li8G9bXyPoMdJY1fV8+LLfXlDqKn/yzzP/+N//I/f+73f++yzz/74&#10;j//4yy+/LKVUN7LUJW7RdrvdJ5988sknn3z3u9/9xV/8xU8//dShvsdPqIN/P/rRj37nd37nj/7o&#10;j25vb+/v73/2Z3/2b/yNv/ELv/ALV1dXh8OhRcaobqvri3L9Ah3cAorL1z9pVfK6ih0RzkBJbCBx&#10;rVqK1iohKAS7qPOWRc9X2pXJYgYGfod/dXeacvVb6P3r8UO/1QmJ8HiqXx3LMRenYV8P+/f2N4dh&#10;QMiABcEQQURenfLLh3yau/6PkJhaZwcABhHwo6vRGbY51+NDznNhJh9l+G3DKZyK/q/bqXv+LKkc&#10;iAYmFmP4zofXPnxS1ZxrKbIf4/VVGofkmCL7M4DkptbNfl+a1lUVYuIrGnZXwwt08haawW7gZ1eD&#10;l+gIqz3+u+Pd8e74P3CcTicfsyx/fHdO3h0/ZQChOz0t9tZ9vmx97myv6wfWGQ1tmpNGVltLYkQH&#10;LTiluPjZdd4V5Cpi6ltpDBSID332hH2quBvDYZ9SZCBkwnGMKYUQ2XUXogpqRW0WezXVu1PxtMJ5&#10;ktrshBp8jwiEPEZ+vh9SoNrSFZAQY+LdGMcxeWb1sdRi+FBVqk/AO++HwN35NoXOMijU3koG5B2F&#10;9zi83wHCRkurWkxmraUVxUibJKs1gdqQfrJWAEuD4BIZUTKgmtOxQsSaICeYCKeBcsAKqIYkRUTL&#10;NNeXx+n2lAlhH3lMvAuMkcnDaWzrlmYt54DAzGpVH1vcT3muOsZgyXYxxkBDJEcdAIADEpEozRPV&#10;iqpoSYkhNnTQENDMiupc9KHIq7meqoYecukgiCISUyAKgZ1p6L98tBEip8SjMlggsEA4F4XSnFsa&#10;FRNXMNJ6qFJ7JJiJCQiQ0cyMYKpaNVN2vSM1nRKAaPMydA8y2ybSrwNraLk6uLLv18llY4eZidYs&#10;kkvNqiIr09vJjQBETwegGQAjBg4DJwYm4BTpMPB+j0OkGJC5VbfT7LxHK2BWfVhJzLQkCjWj354n&#10;tDhFesxcpSmgVnXvYDVb7Q3PIbPmE4dggDAM4dlheHYYUqDIBACiiohDDEPiJj3pd35EPCAOSZ2j&#10;PWWZ53p7D3Onarahi3qA5iZ21OCJVmSZLjyJHW7+aPrINbhlCj36NntqXHL5rd8K7n8sNMRGQuC1&#10;c7sACN2tEttNePmCotUqOfPDV7N0Nmlq0m2CAXkgUAVBqGao6taWtMlMa9pBlzkAEBMF5hTMx40L&#10;NYG+nefuRn+rYlKknrKKErvLsZlLpaqumYjnHImvX0472GCIalDVTlUla7+h2vpWq+uOHRN3+dc6&#10;m1s8X86S2xZBoWv0z8GwFUqCZgLmqviqioiBIAYaBxz3FDqDJ4sVtQfVY5Y/uZ/CYb6b8pQlV11y&#10;daH7OXfvRjsejz/60Y/+4A/+4L/+1//63/7bf3v16lWMcdv8+1zgxYsXH330kap+8skn8zx3izG4&#10;CCA2MyLKOX/++ed/8Ad/8N//+3//3d/93XmeEfGDDz64ubnZ7/ePVYwX6ODFF1z8k1/Zx+jg9uuf&#10;eDou1CqA7WwW1aqW64T48vY4F6UeeIYGZpaL5CKlilYVUSVUQjPTIu75Q0CGhi22ZBmurxNkZwt1&#10;fAwXmYH/Tw0AMDCNgVLgFMh50QVAvMryO8wwBDrs0vOrcUxhCEREVaoZ7MZ02KVxDCFwaG549sjA&#10;2P++zZHUTFRF3FLdeu5vI6JTIEZ0tNtPPREuIUhvWrk28bNeCTxMNVelDloagKrtE394Pb63H+OS&#10;SthwDgUAbRajIE0c0Vn0faYZGK/H+N4hMRARvJromOUhFxVYY04Xn2VYXTbd4m/7lK1q69ccucqX&#10;D9NnXx1znhlpF8YPxv1hSAxsYFyK39uqKBKkpjakUhMVFV25MV2l6A4CU5lvp/vIYQxpF4busm6O&#10;zLv7HwcSZVEgBeliQcd3cbEiVBW1nGWaVBUoQGAGiAiJCQ09F9jcUne9+8l1cGAAAYCQmMmlgn73&#10;MgATHUarCrXKXMXAvnxAEWVCJhgjX+/Ti8PAhIBQ9cw/EHB1BdxwB9bQVVEoIse5vnqYX53y9RgP&#10;kcbAqlpFtVuziZrfr93oC5rQTiPYAIZmqqB+/+yHGJludikXnavez/Vumr88FlENCIggKlUkEO1w&#10;GImGEIc0FJUJdYIChMx+HpiJVA3QBGS2+qC5iuwUdopVPQIWm8EvQiAa2A5DeL4LQwiqAS2YhpJD&#10;NjqVcipyO81fnu6ySjUhIsCkGADs1Sl/fj8ZyosDwh52A6chJNZjzbPMd9P0Jw+n41RGjntOA3JQ&#10;CAAp4WCICCE2hMb3eSYcAw9M7nF3N5W7KYvaPVZR82rqepee7cPNLphxnuOUgSGIoIiJ1tJl/0tG&#10;VqukrN9+qgyeG+iKU1AVURV1aIxj9EhLJDIwkwoCS3IrN+1gy0xa2kO7eCTbhrvZXxZ+CHhJqaRK&#10;KmzKBpQYU1w8CVeOdghBVb6UVw/1+DAdjyWXWkZKuzgkCgxECmZUBMSkZlBpjIhOLjI1VSVDy1Ue&#10;5nx3Ku4aZ9qH+0TMtNpcYnORcSXUVQqoEZIRYUBkMQrU+OMtZLbV9wqLFKYt3a0sNSPAhDwSBAJp&#10;vC8AhAGZgcHQFLTzuM4pNWeRkz5wV7VapRTpVJ5ymqa7KYu0eATqMVoAhkTEHEIEJlRLga4O40fv&#10;Ha7H4EYmS5Qv4Foab7Xf0JkimzgCy0Ue5np3KlXW8nzpe5Zpw1z0lRWaa19MtKilyDe79PGz3c0h&#10;yWJ333NDm8QYcYUW3j7Y217LKHqSYbu6cVpvDldFIQAAE42BdSAVIDBVnS2Lzc1KectcOfdt7iWR&#10;qWI1uVebsgCYs1k9UpeRCcAXIlvYGL3BYcZDColR1d0y0dM3/NbaurZ29rc6+jLl+uo435/qmHif&#10;+JAwDWEfGREUjIhDiERBJJWazCgGDcGGZLvRYqzmIJkHhIB3BjoVfXnMX9xPY2IBYOar0ZiJEIs7&#10;4XS2qMukGkV2S4g2ENXTVB/mcjeX26mcZgcIu1kCo18F/xRiFokS4y7yPsVnQzCz27k+zPWkdpQq&#10;WTLIUU4ROSolpEyxcACDXFGEgoQ9cWAiI9AS/KSt1QguXkLU32YTWKMqrKrBxUhpBe9goR6vOYtL&#10;Y7DSgheDbsBtZeul9e/+7u/+3u/93h/+4R/+8Ic/RERm3hbJInJ9fX06nVT12bNn/ptHEt8N+qj6&#10;6tUrbwE+//zzly9f/pW/8lc+/vjjTz75JKW02+1c6fKkscfrmK+Pv/icLmBfawqyDNCaiXQva0W0&#10;iNZOdNs4sOJSbnRThJax5+YYJk71KC+P+X7Kp1mYIEV6djXsEFwCmEVfHueXD3kupaq+OHAiipiY&#10;BLEgGqJV0fup/Mnt9DCVKk2nzkzQ7L/teogvDul6TIGBCfPMr8ROZjHybozRs7gRT2KvihxzsRbu&#10;st4garAL+GJMzw7J624VnaY6zyXGsBtSSux+D5EpeMniRU5r5dfTG5hiIA4hJqbInUsM0T071BTh&#10;/O54d7w73h1/WocvVb/+67/+0UcfOWNDRH71V38V/uzMnN8d744fByB8LaT0xmpgU0Tjo4gCRDyb&#10;sTtNjFvGYP82hXVe2gjryAGpG9o00hVhDBwCh8j+Ry+TOnvcsEfTedmaqzEBmnUrwk2IBCIiBMQY&#10;KEUmVVVw9UsMnGIYAokBIBRd/b4X67kesdKf8C2LHXUzvwcARowAIyAACKKYqaEACJiCCYCBsbuP&#10;dumlPU2A/1O4lgaoBgoMgoBAUJgXTpZu+MQqWmuVOVciCIiBUDyfZxkZOzRk2DVDuFrmaXfeFwvc&#10;HKWQgHs6g5uktOLVABQXyZOT95bTrAZiUM2KWXFbVuhWaT2aqTGevQYn8HvCf++Yhw+YRLBuruGj&#10;U+W+N7a5KW1bxPtTUKT1pu3G87NK8AQh1bZPiQFt5vdo67jgHHUyR9XETMSqp1tvJpz25qvcnhoG&#10;IqOAzEyRKAQMgZjbZ+GKzIJoC5bR5t6eFrM04725WcJh0KMjHRkCBO0qhU0UR//s2OIj1mgWCIFS&#10;pMQcW8AbAmII61B6dQsBDNxm8ZFRDELPx1gpBBvDlQWS/FZV8JNpK/a6BfHPqvpYeQWbzKM3rt1n&#10;y7gb5AAIGK6nzzZCaDJYjBAbuqfrCtVO/nZB3Ia3IcK6XhrQT3BNW3JmO1PXHZhAYaH7XlwvM3jr&#10;+2FJlnTj57o8trZ6KZ9Zeb3xZC9Sqq/5QOsPxVUDYG1RbfwVwugBRIbanKlBzUp1312rdmYIfvk2&#10;zEop9/f3X3311VdfffXll18CwKeffvrhhx/udrthGEIIDhBeX18/f/78448//s53vnN1dZVS8qnB&#10;kxagqjrP8/39/atXr7766quc893d3TRNpRRHFn2osX0nj1NPtiDfhTnSkxEpF1/8NneMLjNUMxUt&#10;VSnXRs7p97NUrdXhHjMz36i1CxR8RV4cB1fo19DItnFZr70hOl3EQ5oDo2hbcsVjNJ3C4x7RjDFQ&#10;CjTEQIRMYGYpUgiwWEgtfJLzGQ0sWb/WVRVd2QyPnYgRoaWfmZKHBq7pofimm/ucB1LF1GTJizID&#10;UXV/TiaIjOwKHFM4s4jCyxnS6uGGiBQIo2fjEUYSwjfse7Z5fPGbLipVbSryMJd5LkwEFmUARLdH&#10;MyEnG5kt2FU7rT6RWrZmPOeUgJjMUgxM2rR/XV5MPcmM2otekFVsmz5r3fBQRUQUGFz2Cqoeya2A&#10;xvbGj79EkW3IEAgeioZiVtwjAEHNihprW00iY4rk8rU3LHTUF3z0zEvH4UQdLM2iU5aBqQ31YBMH&#10;vWEzqKmYYsvnQzOnm+HWnjAQUYBABFAFDLNVqFOdqmhiRjQHCBXcKdQAICAZASNZj2TzlMHEXEHZ&#10;J24mWWpRKSYCCgjs6ZgbwQAiBITA6ImS5lGPEMxIhapgqXIqea51F8YiGthIwQDmqg+5GMh+KBUi&#10;QA0kIQCyGmhRmWs9lYqK0ZiQQYEAjbGZerbCDMThHABmpwmBEk+1Uo+YK+K2ZsiIkXmIDBZIgykk&#10;luAAPT6KJNiyVvrW7tmlTOC2L7qNd+plNmyzhA17L0N9Xf2a5RnxTbs8uDlmo9shYIsmb1rt3kky&#10;cQyhqjCSqWWpU5nmUijSPgwEnouKrnJVF0v3QzcWgM2F2KBUm4vkqqXKEghAbKSL2wcuKc7+VBf2&#10;VMuGxy/QOT76jHiegvyYbdvhVNDuTsr4NT3hax7LLRyLnjbqWViqatDg4bbUMkUj80wGBCAIjEPk&#10;MYaspSh804IaW9eGbuwtbyzBxGwWQV0jtVUhBiPCMfIusvRGGzdsSm0REX/aY751HfYHobmZngUz&#10;EhNHZHWEAiUDmoGYCZiXamjw2Ad9Az8CAlSVUnUpMyNzCrh42DKhGgqeyREJIHA7JUjtsf3aCtcA&#10;xNwnSQJTVTM0b80cMiaGGIgpCAWwYMqBJJJGFmZl7i6y/YFwBZeCVdW5KCJ6Rdq2Bn/zik0C6vDL&#10;elOvKcPY4DlzHfNprvdT7fMfIiYU7A0MiOcMsLnWOTKOkZ0/l0Xdd7SCglYVU1SwQABVQQ3RwBRA&#10;kYAIzIAzSMsw7l0vIzKCwGWP/nQVtDE1WPjjjBgI1zxDl95rp8afm4hczAJU9eHhwWv1ly9fTtP0&#10;Mz/zM9/5zndubm48X8e/ZrfbffTRRx9//PHP/dzP3dzcuE3oReW/ZWZ4if7VV1998cUXX3311ccf&#10;f3w6ndyRe/myi4od3mjXcfHjLr7ywob0LWPwNvWqrm//vK7ZKHjbYKEncjd2bxGbi5xmeZgLE821&#10;c2jbdg9zkeNcTqVk0TFoqWi2WsR7UIBD6fcOEKpn4rBX7AAwBmbEMWAMFAOR2okw90TbwMhESHBS&#10;mcWO2SNvW8+KreCxAAERU2C3P1UiFTXlENorABoBUntN8k+KokrIW0sMn20yDjHExGsm0lPz2XfH&#10;u+Pd8X8AIPzlX/7lX/7lX37yn94d746fYoBw9XR7Ezq40SnY2SCid9De3zanUG7FROMCIhoxbc3d&#10;iTAgMdLyw1zIFbsmrBGfW7xDA3PURwgIilbEgwORrIf0LrAF9vzwPn0jQSXzEjYFSoFS4GpmCEGU&#10;fTbQFAOdOrnlf216PjyLF/BviECuzREwAVSEClAAAFSAWqff0bgtFLEFC3+ijc7mz2qtHgJSRgqK&#10;SgYgAAogrU1TFdVSJRdhgkJUGZ3rjURdQWht/toH8W7f33x+VEU8HEX9ixGB2SENVHOa5JqXbgqm&#10;qBcdaddXtCRCUxNqUORCa12C0HomMyAStCBMj15nHzCw9mgQXJCOc4QQ+1QGkACWcKluKyhyFlQI&#10;/S4n62nSuCSMXWasmNo6P3lt52GmAEukgSsIbcFj8HXIxnIWW6omYBMNEDMjE7GPiBAAPI/QiIDI&#10;fPBKRM1dDmkZ3fofqXnnO9CPBtYmLw5fuDGYtny8tePzz0jLjAfIA94Dp0AxMACoEZgxuxiMLh8s&#10;IwIjwshUxQItPXqfexhuvIvWs/6TPy6fSLuY6MK3tND8poszNhM5UEBCELhUOD4tMW1v0n1rEdBU&#10;QbnN/xqO2+BGsgYQ6iZjb5Wl2YbO0H+YzzLBbwlYJD727U8+LBzutriAikK3abFFvf5YMfnj/kD1&#10;4Y5tGtamA9v8FHsTOrgBYbai+qf64eXaICzpR36CfcNi5qYgNBCzQgjNRkxLFem5KQhn0smWJOec&#10;hlLu7+9fvnz58uXLV69ePXv27NNPP/2lX/ql999//9mzZ+M4+gcchmG/319fX7///vvX19cxxscT&#10;h+0UI+d8PB7v7+/v7u7meX54eJjn2QFCVQ0hrOrnR0Dg6yee9mQl/Xjc8FaXso/c+oqqtQiStDi+&#10;DuaYmImaONxshqg+hO72ly0lGBc4vBPADdcuHB+vCv09rMJ0n7y3god8RbVu5ofoWUAxcIqcIvuY&#10;Xs1i9DgDd9UjcIfbFsZnG1LGIipeKe1LUg400XVnthOgeZgfYVvt+5wYvw4A3wQyiZmbFvt3qYGo&#10;OiAUCFMDWlAUOx98PV3bAMKe7QeERgDsrlBMTNCsTx+9oy0Dxy6l3297iNlc9WGuc65MxCCiwITE&#10;bGYs0iaXK+LfEohUaSvibOevpTxaVclSwEWTruOwfnXAUIFArSHMto17tEejf7eNbV7pgIggsgCE&#10;HsV78fVPsUqoUzlaJqwnpZGDnFWNiEStiAZGlzD6rQjNO237YJqtpLlWNPiDwESBKRBlB4Xda7TU&#10;HEl02absAg9SA1FQVUUvHcEMTclseUrBqzAOHM3ErKgimmidai6iCszYvPENLHEUU0RkYluwc3e8&#10;JgpEMRAiECOiKeisJYsUTe5ezoSLI5nXUqiI1ND9amhChEQWHDNWhSI6lTKVPKVSRJKai4NzkWMp&#10;ZnWWVEUMhVmDq3dNRFuSVlCrABFNFQQAIoK29YEJAU2WEhqBgAKB+nNBCNDYeKJgYEQYGGIkMkZl&#10;rRS5BmYmXvI4bXWsWIeJnV9lvWVj9+ogRWmltaNjSESmuNq9OQ7iLDnoEut183stOviaLKuVSKpG&#10;akTAhByIiVuZ6u+TiYcQi1RGUrAidS55ynmkCGaMTIa8LAvaVneXMfXfGpghGiKoaRHNRecqpXSA&#10;EAHVSKzRGRt0akgOEGINYhLciRKo5WjSG9HBJ0sGAuIWlWpdW+WR9/i1e9zjp37RlyM2TbmoNEUO&#10;AOkaC01ApCHAKncKTEPiFFlqrRUAX4Pwna05tuGotJ2jqnnU1xv2azEtcl5SKyRlQkyBxxikeSR2&#10;UiIYAJQis0HVP12E0BY4vKd0eAVquBhkeFwqBYxKjUZHQGrgmLF0P1mEMyONc5rZWdih9so5GPXH&#10;sAGEcD4vQPRMVdrgsvg19Loesl5Es2hSVSMzY4IQGqeNmVPkQFwwqARFDozMlVmZgMhw0wyCGZMi&#10;AShUsbkIEVYnWvWMGGZVRQUENQR0H03rkxm/IdEAqZUsIlqKTnN9mAsTDmpBiQK1DDdXEBqIGSEo&#10;kN+xY2IAmKrEylTVQKuYEQgqoDFgAFI0Meegmz+nDIBoEzIBL0+uzwqYiNfr8fry0mDlGfgpJAQA&#10;D6zVzgpuNh2i2kWH8Po2QkSOx+NXX3318uXLu7u7WusHH3zwV//qX/3Od75zOBx2u52X3yml6+tr&#10;Z/U9f/48xrioDB+vqw4QHo/H29vbV69effnll7e3t6fTqZTSFfyXgN/bFNtvKNff8K9v7rQXlZ3b&#10;CrzG3HhlpnS7bOdVuie2TkWmLKdZiCRXEet0S0RVnYsccz3NZRadkhRB18fjAjUiVrFc5JRrqVpF&#10;Q6SkRkwe31rGSIRD5BQpMlvVyMSIDMiAgcgJzWCSqxxz7SpaCH3bVYXKioQxcmoAodbKKtp9DnzV&#10;ACZyz+rmzA+gREKdIdHfsbubDilgr8P9foM/VwihfZ0H9J/b46f0bb87/qzul0fOzO/QwXfHTxlA&#10;iG3Sf3bv2nnk99vOvtdJ7uJ+bz6He9wDrmOQLsa4gIX8m+3pWQdsAJN1vup1eaP/qKloCykGACMF&#10;d1/pVd25L5y7YLEBKVDXyai54+D54OmxOdxS7qGBGTcsktZUa3QnVuyyF9eP2dYk68dmwL/lVT7/&#10;MW6z01SMiw8GbWadyzDOoaIzeAJ7z7N0JbZaS/mXKnYdop07L25GEgvXeBPv8MSVXrbmhj6CqtIC&#10;UyyfCZs0ccGxGsDXzD02pdSbp8k+FlYFVEAFMlh0JIsrnm3kGIgACoqIYKrLj7JLBO8tcflNmdxB&#10;v8W594leonFq8dE0cCMY2Iq78FF00+NB4sXEc3uKt/Vot8XFZbYLzYbo7Axsb3Cn+1GferiKkvBp&#10;vjktvqbUoz+fBO6eVIn9hSnjnsAiAVclxtMNmOGbIKl2sb6Obdyu18YCqP2vj/a7avh1K469FtL+&#10;Mfgqtv1dfzRwk1z2LQBafHqScm6jZ08BgvZjr9i4ubSPrnGjWDte00Uk1sch2O11V2WYvW7F9y8W&#10;kZzzNE05Z1Udx/Gjjz767ne/++GHHz5//nwBCGOMMcZhGA6HwyIffMMk14cetdacc85Zevadzy9u&#10;b299BpFzLqVcXV29ePFiGIbT6eTvxN+MGxwBwOl0cl/TUkqM8fnz5zc3N/4eaq13d3d3d3c5Zx9k&#10;HA4H9zJNKV0AmU9coY2gwmDZ/e2skLdtkKoZrt1gu7vwWy8qq9esA4u47Tq138TLDbUg7wBA0KYX&#10;RMgI6jbCl6PbdnNQv4mo7+PUPNDP1vezQsjAKUvf9Km5MGAzwIUl7wNu3uQ2Aq3PETU+zcaNd1Mo&#10;tDufnDIG9JpMxFZpNeY+ED6NNLz5iIj7yM92cSZjokOM0Q1mxclSRswcmmmUtgC+xwb8AO7m1OUA&#10;kcM+DinEIcSwUeIKomxWDR+ENX9Rnx62h8gNY5s3FBGFwCpATvdhQ6pEBKCIirBWJQ4ZuliqbbMe&#10;1KtNwmGyLA/NewPMCGEIdLOLVXSXeJfCPoUQvLp5kgLRWGFVxXMTEdGRnBiYCOeip1xzVULcpzDG&#10;QM1xvGsmDDx4EwEi4T7x1ZgCx8MQdolSBI5KvHEjadC8uZU6EyeOuzheD1bFUiBCqCoiEjkc4m6f&#10;xhQiEykYNVQeRWEq8uo4/+hVELXbY80FAsbnu6sadZcSQcjVbo/lmOurU3mYa64KZoEwMo0xBGYT&#10;LKhzLVmOojjLrCAx4M1u2I/8bBf3Iw0RIpkajjFdx52h7niMmMBSrQEBayVRUi+UzdS0msuPyCML&#10;akHJCIGBmRBN2TqD0AV7BBCZhhj2Q7zZKwBe7cJhCCmQu5GpWVXJKllKllJNlrO4VRBC00W11UHM&#10;plrrBIHVeZl+W5vCcs+3BMdlUVVDIgLzjMzzAbo9KUB/Xa1jBiqkBqpk2iSk3dHXNdG2WouTkWGV&#10;amoMOFAcw4CGAYMBFC2gfss4j0EVIFAYAyCSgQ0hEQQzrpXAEJQi0xCZyAOYHSBEZmLXMCEioqhJ&#10;8whtlMFZNBQNbIzIaqQa1QYAQIyh+ZWousxL+5nBR4rudZfosmOrRup+D37RzOAp6eGSDdwfeVCF&#10;6klvAO7HuDQxgISB3AcVAJCJHWduGsZWnfeMDxRp0qqNs+ZmWLoxVehAQ3ODX5SnuBaR0PvMdjBQ&#10;WLcsCARhwKsxepxe47GZzVmaQeoGzH5UkTylRj+zt/2acd5j+NMFbbVIbYGO0Fc5f2pRQQEEqfhj&#10;xCYh2JBAAyGE6CYc3hDR639it03UvkK6cjRXfZjLq2NOzNXUDAJTCIRr60Ow6bYavW/TeWG3goGF&#10;e9wk2p051IETIs9PBBU1kEICZswcODABkSA2AZOHodZqqlKqTqXOVacqYkaMzEiMSGgAYlZLvT3m&#10;aa7WDTxrFenBGU6Hck5tEStVs1g1I8arXQrRb0cEjxRpTgve/jQZlqgW1anI/VwR4FRk7vDkkvcm&#10;JFWpEM1WnU8h/3/2/nPJkuQ4E0BdRGTmESVajAQHA0GQIIhdcvcd9k3v3/sC+wD7Y21tbYWBQ4DA&#10;AIMRmJ5W1VVHZGaEu98fHpGZp6p6BAAuxe20sZru6qoj8mRGuPunTFUFDchATLKJgCJANuuz7voc&#10;aIzB8zQwENQFtdrNarEb9SJgck0QNRH35TVmDERiMGRBgC7y+bqJsTvrYhc5uBr6dq+Nk/F+ztnJ&#10;ds7be/z48Y9+9KMf/OAH6/V6tVo5ysXMbdt2Xbdarbqum9DBr7nCvVxPKXmo4dLn/3g8vnz50vHI&#10;nHPbtpeXlxcXF+M4Xl9f933vvx5C8NZgGAb3C/EVfrvdPnjwYLVa+YMfj8fdbnc8Hv19rVar8/Nz&#10;Jx2GEJadxe2yAisboLDzcTm1mWYPlYqAyzAFUVUxFY2MmzaYmTPqNu7F4eUZAROu23C+apqASfRs&#10;xW1UogyWVUSxMOOZcN3GSh0ELa4uZQXPqscxXx/HOGIgSkmSKjHFhrsutm3w7WKDdGGAgb2ky6Ip&#10;S5qix8vIZNqUCw3CUzknKl3KKsd0GH37BlFNY6GwGAATdk1oG47Mi0QYID2Z2/0rOTAgNoSRMPxb&#10;A0sMMBJGeoMxvDm+3dT9DSL45vg3DhD+eRdQn3HgNOEA8KgMERUxXEItap73I6K18XdmVxGDlP7E&#10;qIaylG10ciWfB+SOGyk4c83tHpPomEWSFPd9MlVkxJxVRDNhFrcYRWIL7MagbvpZSGpukIJTRA8g&#10;uBELzbZWkyYHvGYkRTMja8Cxqan5Rs+cUWAxLlY8QGSLIeGkyTEA+ue1BVhk0Bi5usx530BAbMCB&#10;jEm42rv7f1y+kgsgCgkQSzifWSEMomfXTW9LK0ZYnPomR6niZAinZkeTrI0ICYDcEwTNvFBTc80F&#10;zWdrUqxNzkgYiLyYy1zmqrP/u05XYQ0hhJImJTV6kwAhqAkaaTHDNbOiVZ0dupZjfSdCTkJTotn0&#10;4ptRnztjzaWN0xxpZvfj8SVvDhRqmH3xXQSqbSCVJKxKJiuqEtceqQK4NhQR9UTYUUiFVmAhqxIV&#10;m1OjcIlQ3CvumFnmc3vv/YFUYPfe8RFOBjsFusYTVOa1wM6/EDqI/5zP+7r3+/VPfff7s2Haibnz&#10;vJ75tUblVjIwhenqM5xZH7gEVxZuQads9j8LOEjuhEyqWqyxfMZEUAfGVo1s/wzn2aqiBRcMFjtd&#10;O+/Okr7lO0WYOCF+Om1mWCxkaVSnJ5XuUJAeo/LWcToP9cvr1vnppbqPUAih67qLi4v33nvv+9//&#10;visF27adbnYiT5mKS3PR1x20OHCSGxMxs5l9+eWXv/zlLz///PMXL17sdrsPP/zw7//+7x8/fvzs&#10;2bMnT544P3ocx0ePHr3zzjuq+uWXXz5//vx4PB4Oh7Ozs5/97Gd//dd/vV6vVXW32/3617/+p3/6&#10;p1evXiFi0zQ//OEPf/KTn7z//vsPHjy4uLj4WkhuOrM4wU5F21pzf9VUEa3oBmdmhFUnBUVDD6gk&#10;OxGe3wo3xW/49JciwykjMPvWJlrGkaJZVMTc+SmL+nQbABkxIDKTmqmoLiGweiUxoTISelGEjKjk&#10;/H31qgQQQbKYeUazlHE1IAKwsX5nnHBBwJlSYmrNwCUYqXCfZ8EgeC0RXAJ1i9/gs+Oy+Fdj1XsW&#10;s1JyRK4A4p1bAZdxv/ctkwi4ivzOWffDh9txHIkoYLtCypI96FZECLFrW7+aVGVe+RbYmYciT1UG&#10;AW6bVSCKIWy7dROb4p+Wyc1CkTwXGz0wDABEwVGQGhhpACBiImpmIXDXBg9+Y8amsRhHoirdIjXX&#10;j53uDdUWEUTKp6+ueyrW4EioYC6dtU3D71+sL1dNZGoCrRpuiESXkaHzkM5t9LLovs+vjuNhSL5Z&#10;u7ysxFSrAUDHtD7r1k1gwpS1PiBMtsjMsGr4ct16gnLXNmcdbzfWdDlEnMB0N9SdOAgBeRW7R+sm&#10;2pmqVZmdiggTdyG2IfpaNIoQk0dgjiLXx1FNXh4GBEyjpYwdb75/eWZqxIqkh1E+e3lQk/0gh7HA&#10;Ei1TG+KqaQNSziJJ9uNuf9yLQowaA1xs+fL8LDC0sXX/MTRUJbN1ADKzdRvXHEna47EdEPo+5ZRA&#10;mZAjJSATkAQgoCPQMQGZtcp9bo6paUPTYBOYATNgNlYSI9LAuG0DAbQhPNpKG2jThlXDgUgVxiS7&#10;MV33+Xrod2k45lHAmBg9o9KZRBUI8eg7JEsmu6MIpMgcAzeMLUMkUPVWDlWngGM3+zZRI4fTQtEn&#10;FjPBik8vS8rJnrRoPmaDPjMzFTaI4hI/pfqr6vpIrPmiRflH1NOgqpK0wXjWrFtqcuMxabrXvijA&#10;K++CCVtquqbdGgBiFygAacLRKCOYxnXTMFKNcC2vtmlCbDgEYmJE3A/p5jj2SZJoVssAhySCQLnS&#10;dwgD4/mqBURzp/wSWTsbzkyMlClqtMq+/c7SQfMImZS30BgEqKEbdocSMoGCC6DO/JxY2fq13Ovu&#10;58EUV01sY/HPJeTIHAiIzMz9VUTVbV8cD5vtoG/JlHVOIBXVlD1bFMwsqwCaBxEg0xTTUOU+ZdeM&#10;GDqKoU4t2g7XKzjbxIt1Q4gi7jlpL3b9s+vDvs+Oq5ytmgfrdt3wjALZ7fJzWmS+CRdcbD42V7nm&#10;CQ+iuyG9Ogz7IREgE7WBz7qwbrns4AICajAWOhlD02aKtIKYkXWK+L5lNlTtMCbqJVYheFb3NtT9&#10;mA9DenaDo0hkct+XbRfPuyawy/FBhFTYjIgUwJiFgxDNZCebmNaFqluITrhwQphKSZdM5cLasFVo&#10;thEbZiCpGmr0fWpMuu/T9XHYD26Miseshth2sWtD24QYWRH6JP2Q//Bi/2o3IEJgArUkqqqBqAnU&#10;xbDt4roNInbMuR/lKJIN2i5enq9CoCTWZ+mzHrMcs0JJRwBQQzUkFIXjKKDWp4yGfdYh62AKalzM&#10;cBAEBHXUpGhOknBJrdOyVG00yaCipgkz2ih61Y9d5C6GVeRNF9uITJStGjKgQoHDzac1ZjYkPY7p&#10;MEqf8pAFEXx84prn7Sq+/3CzWm3efrA+XzeryExLKuY9Dpxerq/X67Zt33nnnR/84Ac//OEPQwge&#10;Hz55+DNzCMHtOr6+UvPi3FmATdO4JWn15eIXL1784he/+NWvfnVzc3M8Hi8uLv7u7/7ur//6r6+u&#10;rv7pn/7pyZMn3kGsVqsHDx60bfvs2bMvv/xyt9uJCBH9+Mc//k//6T+9/fbbNzc319fXX3zxxW9+&#10;85uvvvrKY2Lffffdn/70pz/+8Y8vLi7W6/XrAEI0JCJiCpFCZADm4Gdxvnto8hed7AiKmRWK2Ngn&#10;ybpuwjsXq4fbNqkS0uWmXUVGg5wVEbvAb190Z11MKqq2aVfnK43hKNKnPJplD6ZdBX73wfotW/kd&#10;dDPkV306JmEHyA2e74bDcSwrHEIEbBruVs3mrOvawISARCtp100v4kSnm2N6dnN8tR+TFI5f7QLA&#10;qBhslLGZmojn5NiQbT+mY5YJz11sFtbG8PiCVmvi6IHBtVIz0H81PGlEdGD4y//Pr7/6//7uX9Er&#10;+45DHhNjZju1831zvDneHG+Of4cA4cwivz0oBbBvY9mHp1VOyfnwUVsdNwNN5t5WDbjrHLTa0VTX&#10;wpLtg3MNi7fr+ClQZ6JE+jMHxuBwgoExKhNwSdYhIkZkrmln0+uss28Fy2rF6cgQDMjNfCotfXIw&#10;Xxpd2dTuFpKgP7g7U4gBuds9mPjm791zHajZSXJRtZ2s/fOfAXDAEzJh/ZMT8YqbaAaoedsKUpCy&#10;4tg+QbzLsduswJjK2MV3bAmeuuMgAS3pylVDCbCQUUwSNzj11cLlKJBcjhDq5wIzrKqT16nzVnPR&#10;KaBW1vOpbVcZAy+eHwyBqJScVPJXgAncYKpeb+VywaUQzy9NxsWgf/m4MFncTlAfGp6+yxrYNp0D&#10;XMI1MD/ibAZ5mhKFWHNxTsbRtUlGM3M4vPJKX3ex3BaXmTv2Wk1nNKyui/VaWCBBdruYmkQxxbDS&#10;/P4iyyWm29MkK/MVT9kGfu7UCE0U5hSkmkTiA5OF0769Tmd57910d3nDW6Fe9/b2sMxOumfR/DNa&#10;jZ7A0JONzSTYWRg73/OW0WZdz+IavIX64BSMMGlCqyBYDExRZx544W44Xg4VQcEpk3BW231n5Oxe&#10;qG7+rCe1QtXVWdXDwp+ODuJifa9/I5iX/enSUcAi9PL/w/zUNaDoPofJpX+g+d42f3S+KWj5DCeq&#10;TAGQzFAdM1DGcsuYmvlLmXfHhaB3vvnxJNREVZ24HWPsum6z2Zydna3Xa2/birdYCOwW3kTf2P9M&#10;k4Xp14sKAUBEjsfjF1988X//7//91a9+9fTp091ud319/d5778UYP/vss48//viLL774wx/+sN/v&#10;v//97//4xz8GgN///veff/751dXVixcvnLncNM35+TkR3dzc/PKXv/yf//N/Pn36NOccY3z27Nk0&#10;ItlsNj5xWNID7PWvmXyxrHd1AQTnGcUdSHe6TconWmHZZazfyeJ8x+/XlgZfMNloF5Goe4MSgFbk&#10;94QHUS8jNVXINFuI1svW/SuhisHKlqfVaN0AzWQSF1gB/YFwyh1FLNz85So6hyS9pnS0ReW3WCcr&#10;OcoARCGrmRmRqc76selUamEY2JLz4l+lGEJYHW7CyZZT3SdUQdR3kWKeuUzvu81Wue/ubwI/WLfv&#10;X67GkYlIc5CRJGV3wFZVIoqxMVP3IbyftDFburo+klah7ZomUmhjG0KogyzMOft0sE6FQbKCGyRo&#10;Ud5MzqWqKqJmyMRNE/y3mDQECWEkmpZJ5/fDYqnGBaxHiAIAikC6SEI+tTvoAj8+61SNCo4Ogdhx&#10;glsq5RIzJpZED2N+vh+u9gMjBI/qQgSAQMiMXeQHq+aia5pAhJhFtfCKQKxEODJiE/h8FdvATNTE&#10;sOp41VnTZA6eiEy1oDA1E1EwYqQVE7ShA3dyK7eIqBJi5BCYxCyDghY02sCS6E7yYUhPr49MHDG2&#10;2GzC+nG3RsND7o/5eBiOx9T3MqZsohCY2kDMoY1hFSMi0qhiaZ/GZ8cxi12u40WMmy5erFfrloq+&#10;xYWhGRG6CJ0phoiRETWmIajZOATJwYQJkAgQTMDTKgEBTVTEonI2yMqbiNsYMEbAAu0pCpAGplXE&#10;yLzpVNQQkasrtRkmkT4Nh5wOuT/kYRRBNGaGpR37FAoAamTEkE13gx5FI1MbwiqQRaLoTE0RRVOu&#10;v+hQlImqkRGCKgIRqBGV4tyWgr9TwyWze8ozVVRlUfS7flKKmZbwXVgChOgOoKaqDQc2WgdQlUMa&#10;9sNx0CQiYoWUyEhratehiw72IaEZoKpA0iJMbUNsuIboebFD1Lah7UITuQkMiC93Q1bN6novFbNe&#10;NI8zEcEAORAxd43LrxDZLVvsVAwz0fWKH4AWYgAa2KC5t6GRmI0VmJ3aAfeaBSzWu+rCL3OyA/hN&#10;Vzc+YubQhGbTIHHpvLi0X2ZGTIZYIySKZt1XJzTUOSf+tBE30MIDVqgKQq9SoEY2LqiTE0CIkXhF&#10;TYfR38KqoYstnm152wbCYtSZRa8P4+fP91f7gYgC4dvnqxXzumGYAObT62vyfrTXn65l9bfsCKbs&#10;aTXNov2QX+6HF7uBESPTtguBui4S4jSmV6stOyFytHaaLNBdbt58Bc8AoW/HBFIMmfUKx8OYDqOo&#10;jYcxx0BMuIrMiJuGAwUVE8WcKedoSsRCqABGbp9ezgDOtLcaEHAv19BnMKo2ig4Cg9OROjlrKAZW&#10;ZAOpPDVU0ySyH/Kzm/7lfkBEDuzBzTFSbDg2TEwKkERv+vT01fHp1ZEJ20gAkLOKahvDqglnHXSR&#10;mUhUx6zHJKOYAGya8Nbl+mLVHFJ+dUzXfdI+DSZamMEGaIQGZqI2mKUku94Q0AMvBUEJCBENPYRG&#10;TAw1g2bIUDNQ3GvYFKQOklQwD7ofMxhu2nCxjoZtq+whcCooqlPf6Og11nY0ix7GfH1MN33aD8mr&#10;yjby+ardruK6DWtenW/WD7dtEXkzLVu8pYJQC/ZoToZbr9fb7fbs7Gyz2ZjZRMib0MFvg1Usy3Wv&#10;873U96fr+/7Zs2cfffTRf//v//3Vq1eeevjw4cPvfe97T58+/Yd/+Iff/OY3bkZ6dnb2ve997+zs&#10;7Isvvvjd73734sWL4/FoZl60i8j19fXV1dVvfvOb//2///fvfvc7f8EffvghIq7XazNzePJ+QwgC&#10;YmQmZg7MYBUdxCkB1i/XMotAXObbgGQdsohIF6g5a0sCAGLDHJkBQMUArQ38cNPp2vcFYAoNCZqK&#10;jCJJfM8AayKv1y2XLEB4uhvSq2PG5ImakuX6ON5kVQBTWzX8aN2s2rbt4mrVrLvGQc3WbKsqAIwA&#10;gM9u+j7lXZ+1aOvryq9Wq+GyM4opis+ioB/z8+v+5XEs4ggsFYOz/tadbDYNMYXA1aVs2iL/tUyl&#10;XbGac4bh38mc/XA4vAEb3hxvjjfHv2eAsNTyoiZ68s1vM+ie/BwBECA0vF41D87WIZDOZkfQxLDq&#10;YhMjzp0FqFlsQoycRLAQGSkQElKdIBW3gRi5bUPNIISmYeaTRokQYsDLTfMXDzYP1o0PTWXs8kWS&#10;LLXyQEZsAp2v4sWqjYFKLF6Z/MJe7HrXi5kaZpWm4bfO22zmk2KbPE1pEneVtAYunFYBALEoGkfB&#10;Qzoc+xdO0EYw0AwmUfsV76gbFdkwCMQMnUAEAHQx1eQNiUuw7E/a5PEEFUMwActmWSWritkIlBQH&#10;gX2Ph2AZKBtSyjKkfBzzmMXncDlrjxnMJCuRA282D8DNDLTWuMVtIxBu2tjF0MbQNdxE5oAQEMFQ&#10;5zSnCSo1A1FMCYjQxUJgmA1VLKJtGkSGUdklZaqWVFPSIasYZNVhzDuRnHJ/pEhuTARZJKWcx6xq&#10;hBiYEgOxETNFC1IAuMAUIkUmVy1QYG6YI4fIHIJb4iBAyprEsmjWClkZIELXhLYJXeQ2cgg0Jtn3&#10;uc85ZcklLK1OgguwAUtRYLnVMgA7md8Rg8UMsiRdTVUylsC/RdKYgqpa4BiaEDgwBAIKgRHZjM1Q&#10;lXKeON0a2NpWmS1GA/CARlx4V1b2KS6oegCeWlXcPwzRkMzHLHAfQOXzAWAkAMwGN2PGYwqMITCY&#10;iSoSnbVxGyIF8tBPr+pT1v2YDmNWMyIcxnzTp2zzmlOkb8VPtijcCrPA7uNBnMCirw02QLw7E0cD&#10;wK8xCFo+qt160j/l1r1HG1aolNXoxMzUeQ2njDxVs2xTuOAJXIena78qSskz9Ec1hEHtRqUnMDUB&#10;60cVAG9oaerkAMiTFrgg2BT+3I4KBiaaRFXExHzxyc7bF3PF63JK9UeeZD9DBJ6QyoQNU9uULAff&#10;CEVVso2qo5pmXbBiSjTRBBBOEHUBmuzkVAMAFPmFzWMb8KEACWRXXIuZKI4ZxxFHoh4pDH6RwyiW&#10;xfZjTqJVklDGYa+zwLQ7x/X19ccff7zZbGKMzlN2q6IHDx48fvzYSb5d1/n44OtP7nLy6xDjOI5f&#10;ffWViPzqV7/66KOPPv/88xjjw4cPHz9+7GpFHyI8e/bsD3/4w/X1ddd1b731lluG+mO+fPny5cuX&#10;v/zlL3POb7/99sOHD9349C/+4i9CCP5bn3322Wq1cpckBztjjMR0ByKsr6+m485ig1OGy5RjOb81&#10;NPCYGiJWNECqcuay09X5zuzUJFMi78nW7R9TEjum4ojl7knbdQRsoOqxVPVs3V5uu+2mbRtuAxNj&#10;o+AY2n7MN1nNTBECUYsYGMmwVEwEZtCP8uqQDn1S1SwmIirm0wgfQTiHxRg3q7AuAjSYFMRJbQQU&#10;O13f7E4VcgKXLrD7ei7RLGd9tR8CQFMZ4GoKC5zP1Zy7Pu0OY846Oy4BgEGf8stdL6KMgEi7Ph3G&#10;rGJLUywDPAz5+e44ikekQdvwpgttE6oRMqoas972OT95K0AIbcAuUgAiogzYZ5N6w06cIQOmBZS8&#10;tPS8t1BDxIAcXCRZ3NuNSIscHm0CFGZP49uRO8s/u6UCVMqdko8/b+9fSwvAE55P2Y9LNLNNvKvp&#10;pBO7aryMjOE1JLXlfuKu/h7bRoBB5yDqGKgJGBkJsYscGbOaLN7nkgXDBA0ze+h45CagS/Bm7gfe&#10;SetGRKJIbCGYUT0VpmqIGIkRcbScVR159fDoZKbo0KRGchM9QOSWWwQcJYNRFtuPckjJFGtYJjFh&#10;YPTsZEJQsCRyGMcsum5RjYmgjbRqgxmoqUhBRyIzxGCKHt+FQKokpq4BKmuSWiZDNQR1v18BzSYC&#10;1rI2ZA2CMJkwkgCSgZRYU4LAxAxNUQSCmRFCqL4LVSTjrvlaI6rA78U6iaaJ5kJEqCamQxaHbwME&#10;CTAH5C7u/dmGo+4By0DReyypZ6NwtEXm6MmqC86fmHVOHvDtn4XdAuerhQwBBQzERoBKmiS72Yyo&#10;JsuOu0ZitQYRA3EkZmQ117NCsRXBmsPq1xcBADBRDNQGjoGbQJ5BSCWNodx0UvKyCk1HwCKC6HSL&#10;eVdbFMdYlJtQgOEa3HwKHoE77GRjte/gibFgXHo5vFymK5cTAIk8n3zW1i8iM6bs9W/MTbxdri7q&#10;U6izbzBcau7xhEdlZTGrDIAI2BJ3gSPR5G5vAFmtH+UwZCYKhENydAYWF+Bi6Zze65/AGZu5aAYp&#10;a58kIKpaF9gMCIsxphUOsUJtaIk92RQXQfO4BILmk7CsNXxpNksIYOD+r6I2ZMmmUdxZFJPoAgR1&#10;biUDEBoiCqIRCZG6G/A3fnh4SkRUAFFL2UaFrJIadVG4TzcQrbCl0RScGiK7PiFS2xggJjOdcO6i&#10;c3K8U/oxM6MBI4Jn3hFiZBLneBF64aZVlU+Eq8hn64g9DqLHLMU4cfIxr0uIGqiqOUozdU1cW+Zq&#10;1FGTMAszSyZLI1NdLEpaUH8TBWJc5yCFELjc96cLzAqvnSmgh5JaUh2yHEcplpJqqyaaATOGwKs2&#10;tIECF4ehO9spTmtyZVOZqh6Px9///vf/43/8j9/+9rdTRkDXdefn52+99dajR49Wq5UrAr/lwG/p&#10;D2Rmz549c8HfP/7jP/7ud79r2/bhw4fvvffeFE++3++fPXu22+0Oh4OX8dvtdrPZvPvuu8z82Wef&#10;vXjx4uOPP/5v/+2/ffrpp6vVqm1bZn7rrbdSSs+fP3/27Nlnn332y1/+MoTQ970DhI5QTpXAPTkh&#10;FRH8dj0lTqQlNXBAt+gji2mnc44BrcRDVjao+VxGRRGdF6KV44UNY2xCYDKANma3uyAgU1OAlFWT&#10;+PbNiKLgF3NkCrEYhTIYGwGALwn7IUeeTEBLfiKXPQUd1a5matWfCVBV+zHvjkkqQOj8FkBUM2TM&#10;arBYsfFfU8SKv6a33nrrv/yX/8LMoor4bzsChplzzj//+c/hO4RrvjneHG+ON8e/NYDQXS1URCuW&#10;Nn//20ywaZYAxoa32+7h5aaJ7LoTr7BDcISPcSG8M4OUZDu2WbWQ7dxvapnKh74cE7sPlb+9QES0&#10;nC8QYRvo4aZpIxYMoVAoF+oXQC92m0BtKPEGAJDFstp+yFc3/fPdYGYhYGRuI56tOqJCxj+RwCG4&#10;b2Vg6prYhMDsbEIYMg6JrnY4Hvf9q9EAPdabURlzG/qzuG85JWiyNoOtD7BSaxC9RvEzs3Dwm/zD&#10;/hSkwSaJDwF6/T6qHCVdS96BJgEYQPY6sAwI6hWZqsNgmrIgGCiknFUpZTlUGRrcyXuYrF9Lyjfj&#10;eYhEFAI5AhcaoogGBDplnKHHFbomJ2fXvZGHgqgaABlDZDwPtGFCUkJk4CHLfpA9ZjUbE2SRXiQj&#10;7s3YfABSxGVsyggRLRDFAIMCqZFahABUsLimDZtVXLeha7iLzJEpuO8qhWImDwh4GPNu0MMgfZYh&#10;qSezMOJ63Tzctpeb9sG2WTXhxc3w1avDy92w6yGJGkCAmu2xdHaxOrWd5Ing4Zkuh4QTZQvMtoO1&#10;F2csiliEwmbVyDFyDBwDMBkFDoRsFkQIkbVCG6bAwTowjU5/NR96nAoQwX3sTNQL59L/IxMzGqK6&#10;gMGmKeXJRKLIGAANAyEYJLNXYx4Q3KXWwLJoYALGNUWOxEgl6AlBIB/28vSmH0TVLGXdH8fkMK/D&#10;VHM1jEVTZo4Q3osRmulSuIKFVn4v6ne75DO8Hem3cAi6fwL25yisSwYX3vpmsSLCskqrqGWdxSMF&#10;IYQy+oJTpQuehn6KKiNmWY5eEeBoNoBS1YuKgRhyCDg36IiIFJBjQC4PTZ6Bcd889zuTGsBtm02z&#10;pD7lPhVJjZmM4pgozkrSJYKB9w177LXTtJor480aMYVAXaSzyJvOAUJQtZR1xHwQHFVz1kKrR0A6&#10;vUnruT214qrTBEWjhb3Y9L86yTBEQs2ADHlQogxsuFcKiYjLvuiasCHJkAVgGQd5oiC8hQF7OuB0&#10;vHz58he/+MWzZ8+GYdjtdkR0eXn54MGDH//4xz/96U8//PBDAPAefsoUfF0jtKQSuTdpzvnLL798&#10;8eLFRx999Itf/GK32/3kJz/58MMPv//97z9+/Hiz2QDA8Xi8urp6+vTpq1evHj16tNvtzs/P3333&#10;3ffff5+IvvrqqydPnvzqV7/69NNPP/jgg5/+9Kfvvfeem45eXFwcDofnz5//4Q9/8BCU7Xb77rvv&#10;Oo3a5x3TZT8Pr7XqytHN19TQqpWYG1+rqZ3Oqa3cblDjbn3gQJUdRDDNL73SmD9UnUFCq2u3Gozu&#10;GZQAAWPgzTperJomUmBmwqyWRdar+PB8dbbpmlB0Ln4RXg/p6pB24zBkGUXXkR+tm7MmRCL2fEIg&#10;MzuO6eV+uN4PSbSYfy1msWDmU4yzbXO+ado2EOE0iU0Cr4751SBDtmlrAr0vKctuJzwV5UtRVRoY&#10;pKQvrvvjfqz+oGCqt0R9BDgm3Y0ppap2qY/eD/m59TfH5HfYmPU4ZlmcWAfhD0N6coVX+9HvhfNV&#10;8/bFioogA81QVZhVxI0170+0JoLA2AYkAyJ0scR8HdVpUYEraqmmoIAmdgICL298wqUFL/mNXhJF&#10;iQB0sla1OYVqwaE7CcesjvvFl9gADVERdcoGq79S+UJ+ghe3qarNaGAVevLCvVULeDFTy7QAH/dQ&#10;YdRA3QhLVVRSVipe8JBEs0GnBECizIRdZEYULVEBt+fUJY0KTMn97mMgpupiXye9ON/UFclAJKJA&#10;DOatSLmjvUYBxCxgkl3GmsXMDFEF0ExEVRkZtCVAI6bAQIjBjFK245j3KRMggTOXylQxBDIwLNVL&#10;7tOYso05ZIsI2DB1zBk0CZghGiIjaKAQVQlQEBWB1FAVVVEURC2LJlUuA0E0dWKMJzBAy9KRZQJh&#10;MmJDQnPwpyhDKbiXmWcFgqgCQGBiRCYhd1AuC5z5T5r6KF/VJKmKkZkiGhMGJjFV05TFI84igSib&#10;gRk5BHCyRnpopinoPHp2U/vXVFfu2Kx1xj/xZOadUX0vBGAkRGQ3vQScc/+gGkTXwpmJgIORMbCa&#10;HtPoVMWsmjT7OzIOYgoI7vvHRCAg6u76bpUBDuL6eJZKRhrGotkhL05pom3ZtMPOpAcAywBYCJRl&#10;+BsIxcD3GN9nmBDDlNqAiYFIYQYdTVRHvwZmv4hvNymvBtkTgQWnqC4rnYWjGiWGcJ7XmiOkfk8F&#10;xIz4TfYMlWqAZTjuNCYtcAtkNUTTKbIegUru+EwwBp09oH30HT300YtMACeXJNUxK5Epk8e8aZFb&#10;VXrNMlP4TxDQTJUylXx0ENGUVREQIKsCgg8kzAxIjGowCQIhhMC+bc8X9mw3M1M8pwefXzCYE2CE&#10;gIgMUJzWIJaZGqOAmKv1bbVcYUIGC4RCBIHUryiZbRjvs7Q4cTqfKmEsrtGqYwbXyAIiE6mVMog9&#10;gQQ9Hyb3Y971mYnUDAkzgCEktaQ2Weaqas46ZAlWSqesqqr+FdQIoSFUb3TqZ0iEbQybNqrCfpTA&#10;2YnjNpk21VbTlzYRcRW+G1Q6NkQwh5MjmLhlkdX4wLJSVdGWr0uAoJbUsmkjlJ1iUD6vCkF5dK7N&#10;tJ1IqA4HOXE56zFlcdQSYMxqahR89EReqJ7iXifVlIjknL2h89J9GIZf/epXu90uhLDf78dxvLi4&#10;ePjw4QcffPCzn/0MER8+fOhOnt+Sz6c1LNR/5enTp59++ulHH330D//wD5988smPfvSj733ve3/1&#10;V3/13nvvbTYbRBzH8dWrV8+ePXv58mVK6cMPP2TmR48ePXjwYLvdvnr16osvvvjtb3/74sWLd955&#10;5y//8i9/9KMfbTabH/7whw8fPvzFL37xxRdfeD2fUkLER48enZ+ft21bhY82hSXfN1WaJ4Hz8liN&#10;jKazOPVBBUEjDEzFEpoI5kRKMIRA1ASefO/d1zeZ0UzqdPQUmCkQRSL/rZK545cBoiiIN6NqKbgj&#10;MxARBQ6hcAQMgE0RwBeFJlAoUZ5lhWGkQOQRt6qWKvOkFGwIBJBFhyyHYcxiqkVL4fQONQ2MWbwA&#10;up18868BhvNP+ec///l//a//9d/htD0EeHO8Od4cb45/bwDhNP4QqOYm34oMcqsXqe7pwExtE9br&#10;potBTGvzDxzYaTjLqbEZNIFTZHV/DgInNRLh3QHviSfeneRPR/42begiqy3RKjuh8Futy2kKSsck&#10;Oor2aqPZVZ8UbKW8aWDThfN1iIzZHBqZd1xzu0uCyHHVNmvn+aOa2XGE44BpMJRhPA7mrqdsSEqU&#10;mYYVHdYxj6oDmlrLBmhc+YPFPKB2ZLN11B8xbr9VH5w4FZqYDCZ7TS9NsgKZGki2nMF0Mj+1Mh4q&#10;pbComWkWwCmo6TaC4j9vhNBGbhBjpDZw46eH3HXHYUqoQSJVr6bOxvSYE3c7ITNQQSQLyIGBA1AD&#10;ziwlxH4EVU0ZQ33uZCYAfVY3pvHqPBI2jC0jBYiMaFh0auykz1JOE3PbhM06rruw7mIMjIzEBTDw&#10;pgsBQk+CKQNkhFHBbaQwUNOG7bp5cNa+fb7adpEQD2PeD5nHPBlDzp6yU1TSdANarXnR4N62dvpF&#10;msMKKBByHVqToRkaEjERMxMDkRERAQYzNmNVngzFzIDJMMzD3jv3VLEKhCIoKflcVKNUFndh9dKx&#10;+Y3W6VGZbrtowT+djEJshGhmo2gb7FxVfb7g7iKulUgyit4MuR9zUktZcgWJcLqAZjnmBAXBvbMU&#10;WxiQfjOO9zrRxNLKyf5kgeA3j3mgUh+XAOHpK3QvElG7BRBOfPVbnHuanFnqT6npLRmK59VJnXsh&#10;EhEwElN9y1VFzeS3STk7t7LEvgu1zmbF+Ynlk4ppktQn06KWK4pJOxUOIt7qJE9eAuLrPuIlrR0L&#10;GRwDUxdoE6hEbakNZqg0ONBc1M1QDMOWUSJ4ZwhzgjjZHBBhSyZvuaxraI8n3qn/nUxJTls/QhER&#10;nRCubxgHiIgPHSabF0S8ubmJMY7jeDgcROTVq1dffvll3/cAkHMexzHGuF6vfVz4LT+1YRhevXpl&#10;Zk+ePHny5Mnnn3/e970HqPzlX/7lBx98cHl56VkpOee+7/f7/W6386nBer1+++23N5vNbrf7+OOP&#10;nz59enV19eWXXyLie++999577zmEGWP8/e9//9lnnx0Oh/1+z8w/+clPbm5uXJsYY7yPHlMVt1Y+&#10;gYU75xJbue+6nRTbvmRXl625Jqlo/ayju/1okwGniTpLHkSsQ9hi0zW87mIbAzOJaFbt2rDpmlUb&#10;QijlkHOdb5IMWa+PaT/kY84XbVwxr5jJzbTKC7GU9TDIzTGNWVMSIPRJeMWtIWdjxg1A2/DZKrBn&#10;syEQwJBtULtJOgdd3U9Peo0waHFDIoCIHrL0Sw9OvceXwhR8DHfr+0l0NyQepaJxILpw3qxPPGZV&#10;Gw/DbA58vmq2rRKSTCFpurSCvfc6JjAGDaAKjpYa3V1HssrC/POEnAD3hb0SUuDAxMuZtUEdz5ka&#10;ITusokXRNUMsOi/w/kuIyqxuBE2sRV1X1xoDKmNjRDMwIjMqPgRYVypEA1ShaRtM2RRSHVgbMzeR&#10;AtOcGG2GeK/p9lzIGICYudzMjUmbwC1iZIyEBCiix5QjkQEwFUwIFluogqlCEs3ZmK0hQNMy/CbU&#10;mebnqlOwImNBI2Qk4FCQI9VskkURofEBIOQmwhrpDKNyI2pspGr9qKIqYOolOGuMFsAasUawa2iV&#10;g2LwJqZoaLKNycbREMDj1SLzug056qrlNnAMWNyZ1dzEWCZr50wqhlwEkQRg5uATtZE3bURKhMQY&#10;YM7D1mwYMKwiNRFDAGZDEiAFtMl43kfwpsUruPAcwNyQfz+kw5gH0WyTqAu0OjMTMmNoWVeBCYMY&#10;jln3Y0oCWRCRCThgCBjI2IzAAgDX/OipNSt0TQdrmdlr0IlvtrTO88JjGpDXSDNRnatHD8UTEzFN&#10;Ks7SsPI258g7lxtPAQc+yUcDAjKzJCmrKCgxRowRzQAihzbEyK7oJUYCBrNAWvS1xEgMxJnIEB38&#10;LhKnEKhpuG0YAZs2BA9HNUQlQAOi4utY3aRVIan1WWLiqMo8kQNLK+G6tLFKZIbBUp4pKoQYA62A&#10;u8g+al4uMrcTkO2E16tmWSRlGbP4A45i6jYpakBGgcE9bXFpTzo/yCiyHxIBaAnBmnD3k060Eo/K&#10;N8eUh0FEpJSlopFp3QZiosBzDeZhoQUSNmJoGToqCsI2YmAkLNQ3XzEli+SSzsuGWNiKwO7tQ2CG&#10;jAQoRQln6FRI/YZK326fzGlFt6Le6wc5jjmJX3AoallsGOUwJCzrnkpSyTJp4lktBA6MLnY82Rqw&#10;2JeqafbmGiaiAwRHBdFNZsvMIRAQU2SKzIGJp0bSVBVHSSmRSiYWJg2aG8ghCBoCzOv8nZqmGlfM&#10;+YcF/wtMMWCLxMaNuzKWn0ZVSplISYXRLFBYt/F8JUTYNsxMimgE2y6edc2qCb7Uu9GOqimWT01r&#10;kktWG0WPWXZjHkSHLEktGwhAMhtEDkmOImOWrKZzXiJWJ/XaMxJERgzOcSkVcsUFK7e3svcmZMkW&#10;+acItmjuCinQmbq2oOlMGz8RmkEWE7WskrJm0f2Qj0NOYoDYBDYDJFg3oYvcBApkU9YjwmtVcX5P&#10;TYV6SmkYhnEcd7vdy5cvmXm/3w/DcHNz89VXX11dXflKPgzDO++8M6UDfE0vMK3DRJRzvr6+fvLk&#10;ySeffPLLX/7yk08+OR6PXof/4Ac/+MEPfvDo0aO2bb1cH4Zhv9+/evXKA7/dtMPFgp988gkRXV9f&#10;v3z58vr6+uHDh5412HXd8Xh8+vRpjNGLeTN79913b25uUkr3ISvFycUNigKhTtzs++aQWA3nJ+eJ&#10;qbKnSn5iIq+I5uhlRBEbQE6SbwxEJIvlbClBzoAIbYMuH4+BADEERCie2vXyULG6TRiAb3y1u3bv&#10;fDc5Qpi9fZcDHjEYRPZjHhkJCUxzVl/TkJC5sMEDUxfDpo1Zy1iFAyE7IK3rNjaRiuh5zh8sl3H9&#10;xG2y3/gXObwP/fc0Z/82MRxvjjfHm+PN8W8TIPyzjLFnwKIMo0IgDoQ6UwudUUdMeDK/BmBwvyws&#10;MYHoFQ7MhKCqosJTGd99yCXz6Wz5HouR8qjOtPGhmgIwADKpQVI1M2HywIbgszMDWQCEWujk4PzL&#10;SBiIQijMyJQhkDECWsmv1oL5KIKQCaMwKYMyKKmVUdRsFYX257AVff2HNZHc1TSbZtNkwKZgLiH1&#10;s4xz37Rk9WthOJ90iTWnUA3AFMRJ2lq+71QnZ0uWgKrC8p7jj24FHpmhauEzepvnUSOMxGSBjZAI&#10;MJNxzbzycC+PyimJKBUgBENGVESPsZkFVCWRA0wRAKji0yGUitCpv4GJQjGWA3ciZSJWnwORgQIV&#10;oIQpMDeRu4abUAw78RQvmcIlsWY9lXFQtSqFW9I3vA3G3zpqGgEgkffSxVBjxu3LPWqGnkG4mPwi&#10;LdpXvK8ELxaUnhazNPsCmDPQKp0P4A6QPX3C9Yk8kdsAlFDNsiorqp6qMCr7uZDrRZNadvXB8mlw&#10;nlQazOGJeOqsNL2d29/8rpj7bcjH/l+srvga6P8kW+seUHkBVtyu028to7dd8qx4xJlP3KpXlXdc&#10;kzaudt1T+zZ9bn+GRqLGbRbfKFX1PgypghDLbMXXvK8/anWcsJ9JW1POsM8DCZfwMH63N3sargqz&#10;MdYJylJDTdTJrGigUkj0lVJBCChV2YffdDJ90DCO4/F4PBwOx+PRTX7Oz88/+OADB9UOh8Onn376&#10;5MmT3/3ud8MwPH/+/Hg8tm37+PFj9zKC+4jJk9mjDyk8huTjjz8OIXz++efPnj1LKf3FX/zFO++8&#10;8/d///f/8T/+x/fee+/8/HwYhikBxVewrusuLy/feuut999///z83GnI/uv7/d7M2ra9uLh4++23&#10;33vvPSJ67733/PHdifTm5uZwOIzjWPrPr3UWsyVLGeEWrHX/HbjAAqcDbgPPiLDI2bpXPVMCCLHg&#10;QWpQdg0KgSJTRkBxw0CqCztR5aYggpj6ejhmHUPVhBIVp+s6iRPVLGXl9O2Pqh21Z/SieuCuB71g&#10;YKQSgGRlN/mO6D7oPSuigvmCPdc09wJ1htUs7rb7sSgoaFFKI5jec1pVNYN7EAB6vpGoqkEN56tO&#10;XfbaC8NHn2Mcxi6NhIgiqErzHArRfb/HnG+G/SEN/s2Gwiq0HUeckLoq3yt+GCHEGAnJTHPOVu/H&#10;lPM4JgB1OnrOqObmZ5MX5BwnWD5mQw6Zue5wqEQyQeAGZMaqAawOvTIpksN+gBaChWBEZMo5RzM0&#10;kGy6H4/XwzFpapibyGer5uG2bQMpODMMCVwpubhH0GnvaAaZ0ItuVciqkYkINw1vu7huoqugEGDX&#10;pyHJpo3n66aLLApZtACjfsWa9Umuj3k35CbSpmvOEVZrjZEC0ZDMAY4aWE7BTIRUkIAwEBiradZx&#10;yOPNcLzuDwC2aeO6adYr2nRhG8K5rnsJY5ac7DjkFzsc92JgIUDTWNPkth0C4RYzssUmbLr1MYch&#10;6SCqAiq47/XmRl+aRsaUKEB4sF61DQPatm02bVw3ARFE1U0+s1nOMozaH/PhMJhSjBQixQAAhIQx&#10;0BZCjO2mk6SOEfB0CzgaRkgdxy5wF7TlIXAGFKDMLIEAEcekhzEfBxly7pNOULDr2/sk+zHtB+mz&#10;GKAhZFMyiBxbDpFigyFQRFZkSSIvjvnVMBqSadNSu47tNjarEFoiNNTi6kqlvCdgICIkA1YloiaE&#10;EAIxlbV9oZlyCpsL1JzChojMZAY5Z8mqqh4hGYgJKJvsx/GYh1ysYFxXWGp8/wqzK7SZgaqUKxbg&#10;KON+PCpCG6KDgkQUKTQUGxdmAwJhwNA0cWLehZBik0LIMVhg2A3p2c3QZ20ChTZ0XTxbNYFpL9ru&#10;hpCyoAqIY16TnYUaBFUEGMb8cj/uhowIjHi2ihfrZh05Bg6ExyG/2I+7IYmamFpGSATCoAiKgfCi&#10;bS4ir1e0boroCO414rOF36pCzpqSHI5pd0yTJV0GSITURa8oKJAFymYoCgsne9dSG9hNnz6/2p+3&#10;cdOGbRMYCBCITM1QCi/BB77DkKXSXvZDvj4MYyoUKCJcd+Fs03KgEBlLkKHtktyMkrIAACOG1jZb&#10;Pm/KpLVpkQOIah5zpTvYmDWNWXKhkTAaGsTAbWRAUDXOyIgipXvyLqM0gkUh9tqC4JYJK9TwyTHr&#10;q0N6uR9uDmMSDRWqGHN+sevHMftTu/+8Sg29J+TAgXnThYtV03Sh7kElvNaZ2CnLbsg3x6Rmgalh&#10;2nbxbBUJMWfNWVUUTduA2zZuVyEyuyfnpgmBSjJuVtuP6dV+349ApMwWgrVR2ha3bdy0TSCcbESw&#10;8HLV92OtpBQgQOcmBG7BDK1tUIwN4joGRByzmaEYi5okMwRRJgtnHX/wmN+6XHFVayERMXaRV00I&#10;DJI0p6yqSBAYZx8eIjRThEFtlzLuh2PWpHYcc58UEBRxP8ofro83Yx6y7gc5pJyyuFFv6TSMDJUZ&#10;G6KGaR3JAykPQz4m6ZP2IpItROJAc1pL0ZNN+lKrXTPOwlsDv2Ed03bSc1YlRVVDQCaMRKI25vEw&#10;5uOQ+5SPY+6THEcR1TZQ13Rt4FVDXRPXTVzFgCaWhjGJZF3exad/cMFlHobBy/Xdbndzc6Oqm83m&#10;ww8/vLi4cNTwq6+++uyzz373u98R0eFwuLq6AoCmadq2bZrmxEjjTr1kZm71cTgc3LP0008//fjj&#10;j/u+f+edd37yk5/8/Oc//9u//dsf/OAH7u3vmYVTVLnngru16eXlZdu2v/rVrx48eJBS2u12Oeem&#10;aS4vL995553Ly8txHD/55JOHDx8eDoe+758/f351dXU8HnPOIjLVS0slQAgUI7cxtG3AJDEQ0ZSv&#10;XWKbcRZaQy6LmJpBzlLY9lN0+PQUhdpHBnAY881eBpEspqaryBdtCAjHPh8ONo6WkgFh0yAixRCa&#10;hpCQiER0HHNWlWw5Z1AtnGk0NyeLMRBiFhvHvPRox7pHjGNOIlk1m2WwPsuL/TiO2fX/jLgK1DK1&#10;xCFwDG7Og9tV8x7h+badPLqwukObYdfw5bphAE9fplqOehkpzu82TTmr2v+j0cV9E9o3Yrs3x5vj&#10;zfHm+P8fgHBhn1HnqpEpEmVUV6p4sBMxEuM8myvcLQzM6nxYh5CCK6ImVdM8bfv68a9bkYS4GDKZ&#10;3Rl0TYMqrFIyEDAyBIRslsQMLKtJ5Sc2gbKYV6X+QGJgZk5tDowxYBMoMDl/v2FL7PQ1Bc2mBAEN&#10;HShUNCXUgCqohMbFDfHE7qO+93++PbwOKk1Bk2kCMzX0eHkDI4TJ7gFPodViOQYnZnYns1aPpqc6&#10;xIfin7PIVbwjMLLly4LaA6PngqhWrSEiEkbGQMXMPXFJg6LZpasM17zsK1OMQKKgpSmYQaEKcJQz&#10;jojMTtXkJlKIXhF644SOFgCUPoexZIc4lRsQ3fK+CdREaiM1sdi+LZ1pb7/z++N9vqGAwxkWWx5Q&#10;ocDJcRQXtyfOmJ4zJ8Hqu3/tKBjn4Q7ehpj9frQF9maz3dOd93XiUeTjWvIJpVpWI63MthMxFwBg&#10;sf5QG4vRkuH9YOYp5odwD0J463X8WW6jfyGE8L4b+r4Lyb7LezldJh1IcOAWJy5yzVRBOLUqveX/&#10;8mc5uYbz2/AevTDVEZYBb/jnO9OLc05VuukUAkKi2Qbr2zzG174xW+hc7da1VDx56+QKUQ0IzKnX&#10;UKZjVC2S8Jt25klBmOvheH/XdQ8fPvze977nNkEvXrzwVMKbm5tnz569ePHC80VWq1UI4VYbfxcj&#10;nADCly9ffvzxxyLy+9///urq6t133/3www9/+tOf/uxnP/ubv/mb8/PzpmlevHhBdUDs4+a2bbfb&#10;7cOHD995552HDx9+9dVXb7/99ueff/7ixYuUkqr6Dzx+/Pj9999X1XfeeefBgwdXV1f7/d4Bwr7v&#10;x3F8Lc63PNtLTPbUBfZbVDonTuOzaPWktnj9ylC1L+51qmAIxdPPSwjfyyIzMzIXGjUhlFg4LKqU&#10;UWRMkiJLVdJWNRa65EtUs5k7fTksFxBBXWkB6vFlAO6eVw30gBCyKi1E1t9t6btPdS3TIlLMCO+H&#10;TvE+/1p3trSaO1bt8vDuOpfLjwIiuFOpVfL2nY/8XnwQzDDlMA7tOAIRi5iIc7YmQhWqSZ/Tq37/&#10;ati7QmsVGmyhQSak2UsOJzV7AUIAQDNkKewrySIiWQRAyYyLySFhGTebSKGowzJfC4woE+pCR+wV&#10;jyOwaBpMW1NGNERQIDQCQiMlBDNxQ3CRRqUVwWySLF0dDl/t+mPuuxjXMRjgxbpB9rdetOaEi7vj&#10;VMi0HMQBADFGxnUbH29XDzdNyrofxuMoxySvDmNS2KxijAxZRWez0KyWVfskV8fxxSG1LWfA0HA2&#10;CEyBcExmajN3qG5EOq0gSAAmoL2MV/3N090rA73UTrDt1qvNerVdBcGVUXcc8r5PV/uxT/nlgcCF&#10;OywcR47HSNTaCGxtGy7XqzHH3ZBu+nwY5XCwYbAb05ilDayMTHze0cPYcLCAzESRycGMmqJuWWxM&#10;cOzT/qAq1K2aDgIiESsDRSbmsMIG0KCMo7muKbO2qTZPRjiSGwCAIdnkgLLr0/UhvToMN31yEhvV&#10;OyqriWoSEzUkZCC/sgixCe02dpu4WscuWT7I4ZD7PvW9DJHDWdNtmm7Dq01YdRzI0f1S+pdMOao5&#10;Wn6VElEsc+SyvN8aUhOQe0s6O4QI2dNBtVhQWqk3KDBYxkHG3XgYJA06iiqIYcEE1Ut9WJgAm5Wg&#10;MecWZbMRJFLo2vai23ShbTgE5pI1WAh5GCM3MRAH177GmJp2iFHaBkIA2/VP+9yLbggxcmxju2ra&#10;QKvDGNvAAxMAFTM6WpStioZmNmTVPiGhqxAVcd01xNQEiszHUfZDfr4bR8lJhI3X0LSGaARmAXHT&#10;xnYb2wbbhpjc6vMe7aDaUtIHKckwpEOfdn266ZN4IxSYuobbGDw3l5AjL7Y9m3TuvmLuhzSM+dDl&#10;987XmyYgIyGa6rSe+jlPSfs+5SwAIGo3x/Ry3x+T+Lk9XzeP1quzTds0HD13CyCrPt0NfdJUfZND&#10;gM0GLzY0vQ4mEzVLknNRDrsa3ld47298c/RUbARVctSpAkGVV4LfVPbbnZ2/LrmQRG768flNvx+y&#10;mHG1NhqzvpJxdxih+jLrwggCAULgGDlL00XeQHB7G/8gpCCXcMz5xc3wbNeLWsvcNaxqbaCGWbKl&#10;LCKKBhHxrIuPtm3DrGaE2DKhR2KrZNHDmF4ch/0gjEYIMWITcZMCIW1aIEQBm+xncFm5zAFvlWyK&#10;2MSABB0iYkRsySK5F7PzeIRGZTUkMmbbtuFyGynIxNtgp9IyBiJRudkPY29F1+u2PzUgg82QUAB7&#10;MenTLisAuAW019+HJHIzvDgkNcta/nOfgwlyMa8em3DWhgfr5vG2BbMXN/3L/QCQBnH1L1AgJHT3&#10;gqJmRkIToNL4FzvjU0MchLl8UAMRUypTDXJmA0wA7Xh1GHZ+r5l1gbereNY1Z+t4sWrayO6Sm5MO&#10;o/lSfOuaW97UDhC654eDeSKCiGdnZ9///vc98y+l9H/+z//5zW9+8/z583EcX758qaqO2BHR0kXj&#10;Lvtzih4MIRyPx9/97ndu1//JJ5+cnZ198MEHP//5z3/2s5/99V//tfv2q6qX6xOfL8bo5fq77777&#10;9ttvM/Pbb799fn7+6tWrq6urlFKM0fl877zzTs753Xffvby8/Oqrrw6Hg1uM9H3vncitzqIGVxR2&#10;HAcKUhP5cBEUOdOX0QGwuiJBzoXEjotpwORfjYiBQQyOIi8O/dUxj1mS2INVwLN2HXgYrO9hHHEc&#10;DQnzGSISR4qRidz8wDSLZM3ZTBWtBEKjITPGwDEyMS7VctMn4HzTLDX3yM0V1G6GdOjLh9MFerhq&#10;mlVDhMwYY/Hm4UhdF6bs6MnQpD4ydU0oGy7AVCP6yUlJAEAVSxrzv+34vzfHm+PN8eZ4c/yrBAhv&#10;FRxYxy9oUxTKPLGyOuc1A7wzOKuwziJRhiq//5Rd9foMqRnJKN3FcmSKd8GP+uBotXKYdWx3fMVc&#10;xLKY+BUnRbSpPyF3T3FjAUMzYmMyT1FTQy38bjD3DTkxkTJ77RTfs60mo9F/pkhfLfUvWg1kL7Yj&#10;EwxjC+TvFox34qVX9Z3TDEFrSAKemmveHerjrenr4jSpgdqky4CTKHqr4SXFmkvVFN0nyK9LnV+6&#10;Q3iIJ+1QybFZcPkmWuHiX3CyIKlX++RAUtrC+nV5iS5VevfhqN8GwS0X5yxKqDlFrjpdCvqqK81U&#10;ZVenpgJfQsXfKyoK9u2jlWfJDFmZIbihKRCiFtOWepOjLS6OIqmBBZxjcCds0yZlQIl5oWICTLSE&#10;P2f9JdZkw3qJ2hwCt2j3b71BZ+/ehrX/hWC/P4KA8XoYCl/3yuf52Z2HK4DucsG0BYQxDUl0ISe2&#10;Wa14a1aPf+636f1PaeertdWCPvHPFnG+1PguviAYVkHE0jHq61xN8WsACbtnZbjnVM4GonOSnIGh&#10;3SJvfM1mXfKEQri8vPzhD3+Yc/7e97737Nmzy8vLv/mbv/nRj350eXl5eXl5fn7+6aef/uEPf3j2&#10;7Nn19bWnAD5//vzy8rLrOk8NXF5LE3ugSrh9XJhevnz5+9//Puf85MmTYRjefvvt9Xp9eXm53W43&#10;m42Hjiwd5/wrM7dt23VdU48Yo2cK+luIMXZd5+Topmn8z56PeGuY8ue5ie2+jwO/HSaNX/cNq/oG&#10;x7t1YeR4Yjm7TE+cEubKB2+TpNHJy5NtHRGSVgWsWYmDs2K7PN33VgNfPMyUHGCp5qm3TIKnIctt&#10;09TlxQDoGPY9+uyyBdWlGuE1N+991QHe8+X1HAqEpcizbh/+E0Q+o7u/kkIzM1SlnDFncq9XER88&#10;eQ6QHdNwTEOfBkJcx9aFvC03wc3TK0o2O0wZAMIg4/E4EmJx9PMURoTA1MToVHdmQFQRhVJFWM6a&#10;fVZqgAgi9WpxBdVMoCmGUugftXp+k8ejWkDkaCH4y7IQIARkLrHHSEamaLru+ExjI9Zy6GJYNczB&#10;wQ4zQFSQaojltaG7w7l7YRIVdQ9NO1vFQBSZ2sBnXdiuwqoJkQWxYRLmzERtw54ygIjExNWRERBJ&#10;UQDOFTByE3jbtl3TksVhYGVQRULMamaaRI9DGrMAMFkgAILIAEhGBkzQRtx2BGCbDlYttA00EZoG&#10;PRWMAVX04KbxYCqWc+5Huj72aNoweTkXGbrAbSBiioGbXhjyMFgGeXE4NoFig22LDeG2CyFgzpZE&#10;hyz56Pl/HInRSIWYsGmgW4mZto00DcaQOCAzIWYDJQIgQoxgpMZQrSor3mCEnr8AjOoYf6GGFH9O&#10;E7VRtM96TAIAUY0I/VpixBBoHYAwEKIZiIiptRy7EFaBVwFbNlY0ikBGQkSh4bhpNttmHYhF7TCO&#10;o2ZRIaRAgZEQialaVVBR3XiE/GRzh4hWNL8GCzDCQEfNIoMUZ1DTrFlERLMIAnSRuxjaVjaAGLnP&#10;MgiLoPl/Cu4ziktah80kjbJhAwhYE8J5tzlr18VZFKmIlevNxczRQy+REVFB+2xHzSEJsl0dxkPK&#10;Q9bdmMNhzGqDaGR6eRwHVQOkYh9cjP/9iwIoGRo0kTddjIEBgRC7lpPqdZ8OozDhccxAsGq5VRJT&#10;E8CMnjGlai3QikMbuQ0OcKBNGaMLybup5Sw5l7/mrId+OBzH3ZAHAyESNENomrDddqtNS4RUMxjR&#10;xSYAYjYkHbK42sxAE2ICa7NLMkvylgCo6jg6vA+iuu/T9XEYx+Ipms1WXWza6AP9s3V7vm3P1m0s&#10;E3a/XDUDGKJfq4T4YNusWgphMnhUAxiTOg9G1HdMENVHZ+123TACEXZtvOnzF1d7f2pRk1QYrn6O&#10;JKuq+YoUmeYhw5LCY6fMoBlvRjUTgyQ2ZEmiC/zI1EBF0qLjU51D1IgxIkRGA9gdx2lhr86Ehbea&#10;VSVrywRsTOhh1zkJiKUkKYmIqCiaMWgg8JVbzA6j9VmLvYqqgW46FyUbAETGwNgGDkQL4Lewc7xv&#10;YuSWm7NmjRo3bdg03AZ3SnLiLxMwY8McEBAhAyiBQnXGNjNmYIYYqWlDiFRJHtaPOTu1GkGy7g7D&#10;9W68OaSUFQGZqGFqIzexJLQBABG6yE8VkkjKOool0SSqBixqLoQCKCbSOO/0QOBRoiFS1/KmC6Z2&#10;GLgZmElqTGlhnCvO4JLPBGwq75cs2KlXVZscC4gwBELCPGqfZec8ctHjKMOogLCKjGBj1iGJU6KZ&#10;sGHqIreRVVE8P8XdUE7bsolT5H9wKM71gn//93//3nvveUHuoN2jR488F+DFixePHz/e7XZu0f/O&#10;O++8ePFit9t5qex0vbvdnz++Q0cppVevXn322Wdt27548eLly5duFvLw4cPLy8v1eu3moimlCVn0&#10;VsJ1iv7DXpN7uT6t/P4zXs8zsxftzOySwZTS68p1NMiqu2O62g1Pd/3Lq6OkYbPCdePWYoAlgt1A&#10;/WMsVKrq+u4FFWIxsZ5mibMPmd/HgahhXgVlhIYtImumrGwaYvCIVkNyxRtVRypgtE3ky7aRKEks&#10;Z05ZUpasZmgUmAJ5LoBH0sA8f5rYY9BEerDt3KxYzUxMs1gu2bqRsGtCFYyfpAsFJuaZID2FJPkq&#10;GpkY0cxkQRgRkb5P4yhmwKy73eBkjjcQ4ZvjzfHmeHO8AQj/eY+K2hSHeP9Tiacunt/m4yq106yk&#10;Od29JPG6mwPppBL6oyCvOey+kgfxfps9WHpo2kkw3BwZVEKwwacyXAtun8dVESGFwJOCMIgxKzEA&#10;kgIpoCKZN42gHo0gZdxzwv28M1Ocp1loYH9W7dOtj2EiWi1EZfeM42w2wbg9Fa8WLgVOq/7+d6zb&#10;lt+tQJ4zknFWZJQZplblgTOMPftH1FALhVnM/1MxzaYCyjOSC1STBmj2v0VCNJpnCdNk1ttSR/tE&#10;TUSJnK1oSIW366ZlalCeVNXFbR5ZL/XlebTQNPB9jU7ozjD6bnLVwkrRm88yGJouBZt+wvGLKWVL&#10;i8eGVUjUbf0Bl5an9g1WfLeukNL8umdszQZfxhvNQszbNIIpzRLqYAuKZaLVKENGDOSRRRRdr+kJ&#10;RoxcmcJaYS0r79ZO7pVbQ/x/lhvlX8lRwXx8PSgBr/90izkn1nv+zsJy+6KdU1nMlgOVcp+/Fuv6&#10;4xA6qj2cr91a02In6O6fEx08hfGWEIR9Wyz069FBvKN2/RrIo4A6JYnS6nsnmBHzr4FblxOBpmne&#10;fffdv/u7v/vggw/2+/1+v1+tVm+//fbDhw9Xq9V6ve667oc//OHz589dBfj8+fNnz549e/bsrbfe&#10;ury8hAX1+FYAsD8+IqrqMAxPnz7d7XaqejweHd7rus5nDUso8bayhGjyL5oIzhOU6BMTb5qXTzo9&#10;4PLlvfaW/Zbrnd2PW31bhsc3fbhluOH6/RpeImoiRqAuXKuZeROYN8VsGc5JmehJmcwYmSJT8LQV&#10;slA5FhODAmfSysTDLms2n+KCuLQzwG/CCGcCV0l3vbWUOHZQHL1ceQT6mtNyH253yhpYEBjuXuw0&#10;UZSIKAaMgVxGBQCKNv3VXs/HUQMRt4wyETdcF9+2RsnXw/663yNYF9qzduVByozUsk++q+2TC6PQ&#10;58t5l/rdcAxEZ3GzbrrivoAYYiRkAEA0ZkVIkrOSmqGqpSTO9faPQ7WgyClBTuUULBJXp0JRTDOi&#10;h6hhaKxtuW3LNJTJYkQiIFSi0WGAqEoNd906aROJA9OmDW0gH4lqoYHYqcAZUtZXh/R83x+GFIgD&#10;Y2R6vOniuQvXqAm8aT3nrYi0VsJZrAkcmJ2cxASOWCkCA5iFtrX12pIaIwcODTdk7fHAKaiDTWo2&#10;JLk5pue749VhYIqr0KwCbEKzZvGSr4vwEMMqtkjaNc2qi+uOAqNnazFRzsrIHqPnQpwx5/1gY0pX&#10;uz4yNoG7wNs2tCvqQmCmLoYm5Mi0C3l3yFfDkUc6h3Ae4xqbJlAINKbcj3I9jNf9OGbdxG4d21Vs&#10;VzE0kZlT0yqAMhuzEAG7rBMV0RCNCBFZhUVYjU1JlQtjAA1JEBRJkIxIzcfNUK1fa4dSYyCRJshE&#10;rWuwa3jTxlWkVWAEzCJZlJEDMiEGzASKhhi40dVGV0khcNjErg0xW+7z2KdhNx4Paei4uei266Zr&#10;GQOFwOzmGVj5XFRveV+rbXHTIiAjMfOQx8PQ78bDMY+9JFUlc7WxjFmY6PG2bbquayA0dGntIDQK&#10;5ww5c06sAipgisQ1CLYSiQp5E2c1HDOvYtNGD9akmZiy3JCdTkCMCLuhvzqmQzqY5Wy5T/lm0JwV&#10;ICXRV/uxiUciPoxpP2RBNCTmEjiFkwc7EKgi4HrdPNq2265pIgWiPsthyLv94KPhgNgGenTWuj3J&#10;MOirXdrllEBHk6zhDJE5lBgqqNYJtRLz9yhm45j7IfupTllu9sP1YRzUMiE0waXNq3Xz+GL16GIT&#10;uBLv/F4lI8BR9NlN/3ynYgpa+gcDECi+fN7tioCIDsdxFCWElPRmP7zcjcOYfWvZrpsH21XXBF+Y&#10;uiZuV7Frg6c2+FquZsi86mKWUk50kVYtT1lOomBqWfRqP77cD2MSQGTC7bp5/+GmbYNviIPoi8Pw&#10;5c2x8FXERM3d9KqBpqHZxap5dNa2kZw7ejfB8a7NyOlqV3pMLj7fpQhWAxeC+Sfj2zUhMhkjtpHO&#10;ukgI14fh2aujgSESuBRPCyHS3Ykerlt/4wQYEHLWZDrmnMfiMlpsutUExWGzXmwQMwBGCgQx8qOz&#10;lgmrMhgIITB1gZc0HgMT9TkGMtA6tA9Wcc3aNtg1sApISKpqgKCMFBAiWuRgIQxIJe7TbSzMzPkK&#10;MUDbIDOPopL1MOSrQ7ruR1NjBBM99unYp32fxqyM2DCvIp+tm4ttd75u3BEBCduGQuAx23Ecd0N+&#10;dcyvDkOWuYHWGjVQml2imgfNyEiMzByYGmZDC+ycHSACKIHCzpXVSqs9SQ3GOY4BK3rs84dC2PFp&#10;TwyMhEnt5ph3/bjr05glMkamlvFs25q1N316dRzMPI7Ex0pGhchTevaStXpaiy4rai/XHz58+Ld/&#10;+7cPHz7c7XbDMCDiO++88+6772632xCCV9offPDBzc3N8+fPv/rqqy+//NK9NNbr9euMNJahJCJy&#10;PB53u91+v0fEcRz7vjezpmm2261DjEvcfCrUY4xN0yzL9WWoof/rRO8rXN76pA5Z6VTdnpTF5f9j&#10;kleH4ctXhy+e7Z88uwbN710SnocVIRValFXTYLdbgIkw4RVgCEyVED51rlAZYl6wdsyXXeyYnIdF&#10;yiQh50jIbcNNJFVAhq4xBMtZneHPABdt5DMfTuF+SK+O46Fo680vRVf+edyMncwby9/WbXz3gi42&#10;jXs/5JzHQdKY3H6fABrGhrymNJEJ+ERCM5xVwLTgwBX3NQ8YViusCoCU5HAYj8dkZszh+tWxAoRv&#10;jjfHm+PN8eZ4AxD+Oeend2RHhOQyupKDhogENLsAIC68HG+hg9OEAxfmgt/Gpe1rEoO8hJjcmW5T&#10;BOcsoVoT1pm3eS+E7kePMAv+pmrO+f5OfGK0TCYCgKMauILQzI4DHAYbRjUVb84YlcAYldGYwO13&#10;CImRUB05PMVOi1XOooSaKK+ve8Pf8vNbnmUkwAAYAQGKZ6chSk3+xltnu3yIzv9mPO2mFh2V95yI&#10;oSTwOe1RPXFwglen4EJHGRTLlIMRnITGTEysBoJGbIHRYVciI7QylEBkooAcSRuKgOL5Copm1R2r&#10;jEgBtJIcRU2m6pycfe/852WyXyVnTYglOvIGgMCFgGZtMEIICoEplsYbzCzbQk0xkxQn6d5pN7qc&#10;ruKcF+9DCyM/294PEXJNzrwVhQVaR74u1vV4CQUAARTTbOKNFtURSRn9zWnf999WDvnn4jdZsGoD&#10;yxMV0mv9GuZ+zxwX6zuE6STPUYOEiICiNiY5DpLZkpBPTI6jjFkq3cB9Jm0CX6fZtJV70m4Pku+0&#10;/vco6u7O8V8HMeI3/N4/HxxodveOny1ZZx7z7VdYvOHu6RIXue+IJxnwU8AoIRrRHGjEtxFhODWy&#10;/Xbo2Te9wwok+xWiHs7jn/4pE+FrPoD718nX9czzHWlWeQ1W9cui5qdQtCI6k5rm1hzpvqV2ZrrY&#10;7SXY7dTqmrkUqENV6eK04/rro1uIwAw4vQb7OsUILy4uHCZ0o9EQwmq1cgfRpmlyzj6AePLkiYh4&#10;9slutzscDgurHLt325n+rKruZTphfmY2DIOnj4zj6IMDWHiUTZOFajpHSzL19GcHCJeupPeig68p&#10;DDxtFZAmwd299z2aW0+pfd2FjK9DFQ2rmvwezB0AzJCQXa5nRohNoOhKJoLqZmtogATLCNkl8RkR&#10;qP6rASTRlBXMRI0R2HOUxYpPH2JJwcUp+wfQkBiIUAGy6pAtm4qZj9GGpFkmOHIZCzzNwOfrDk+p&#10;LHfpTjYhbzNC+RqI775oQpyRyfmOv9c4enYkNjDVIWk/CJP6LaAqRjllUdPX87E8xhBNQZEKPakw&#10;001U+jTcDIeWw1m7Pm82Ltl35s10Q5aCJLDXlVmwT+Or402k0HED1vlOSASEEdhPqCEJkahHUxbY&#10;GFxBiAvzeVXM2foBVCcjBJhKtbogCSGSos/2QoS2Ja8dyTE5QkQDLCzyABaMurYBiITECDFQqJNl&#10;ItTFykxY05jc1243XB/HVRPWkS827dkqXnQNAIgZIjZMzEDmyjhQZffoC8EdDo2ACtVnFsHiJvie&#10;xaYMEAHCMJIadK0bvIuIHUd5sR+eXR8j520H0sYIsmZgBCUDpMChayORxRCayF0skreATvEv2T1+&#10;slU0JQHVg4GKBqazLm672ARCwiYwGzXRPMNK1K6P400aESy0XacEaJHII8GGrLs+Pbs+HpJetHje&#10;RuigZeIYQpDYAoARajV2yNPCSWROYPM3bhBAg0mAWT+cgTKaEWYiE7MJ9y9RBgUdBFEANFUwtKSa&#10;1RqjEGjdhvMunreREcas2bEN9V5JAIQsMATTKEaiHCismiYy7ZImkf04XB33N8Nh266b0DQhNhyY&#10;0G3XSsHONF2Kc2mKPLugIDBxpDBISppvxuNuPO7HY1YJQASYRYckTaD1Wh8wxYY7RMKQBEaBlDEN&#10;MTFLRslohhzKk842E9XztHwhZHc9Zeaywi5ggam+VUWEQAEAdcDDKFfHNOYh5SGpuzGjjsnBS1+c&#10;i0e0GRBQwdBnGTNVqLCNfL5uLzfNqgmB6MVuuD6M18fUJ0ki2za+fb4665omchtod0iHIWXKfZJB&#10;BFgzNI7MnRZZBa0pI3LVlGUcs6khQJ9136ebw5gRqYsY2dfW2MSzdfvorG3K51WYWL4sHEfpR7na&#10;j1BTHb3JlZJp7mG4SAiiMGYdRyGElOU45F2f+jH7crFet9t1c75u/UzESG0TYnQr3Wm/thBtJWFa&#10;ixlLjulctphl0cOQnt/0xzEjYhtos44Pz7vLbeeBcE+v+69uhpf7Egdbs+cXHkZZ2YAJL7ft1HLe&#10;m7d9q2aag+EBnTCqBhUFLifHm5KFva2ZgV8MhBiJukiiehjy1X4wb7A9TVaMiAJhG7kN7aYNkcm5&#10;sOUH1HJWqW6kpWsBNUM1TaL7Qa4HMYA2cBf5QRPO1mHVsEvep1MaQgkTrrQYU1Mz34Co4bBtsEWI&#10;0UKwhgRLcxXMyIzBvBcX5sRBPBRiOQMigsAYAwXGrGYAQ5JXh+HpTa+iAQHUhjGPQx6TuD0sEQSm&#10;VRMebNpH5ytESGKI0LUcA/dZbo4ENB6yelQqGMHsHlxAwmopUvrq4n9AEIiYyVC5TgdsmlkRTiwm&#10;gNPaZlkpTy2VglZ40Pd2JoyRXMHZp+RvMyU5XzUXq2bV8lnraXHW55zFsCT4qkebaoUd1U5Mw++t&#10;RiYPT/f/93IdEdfr9Waz8RJ6GIbHjx8/fvx4u90+ffr0+vr61atXu92u73v35P+a+ZjfalPowOQd&#10;6pV5SsnLddf5Oaq35O1xPageS+hx+tcJIJz+aVpsTyy07gD1WWw/5Je74en18curI1nedN35Rlsl&#10;cODX4zzLe6xQri3CDmpc68Q8M1+TcRZ5R6Z1DA2T/14eacwsmQNHDo2DicQYYzIYVTVnc7ukdcNk&#10;0bkGhNZn7UVZVFwhS0VtzUzMZCeLTHlJHWIMfGHR7XtS0uNh6HvSIra30gVgZdmXMc1EvC/7DAGG&#10;BWPSl3S7FV+dZUwyjFnVmOE4pJz1zXz8zfHmeHO8Od4AhH8qIriE9YgJGG+pFigQN8zRq1Fo1k3T&#10;hRg9cmARje1k4jtjGSI0T6+vtdF3GSvfHtgtH1/NsmgW98+fGKWeFUeBOczN4jyfrfDh6eSrOlaa&#10;6pjtMEo/Fld9BgyIZEiVnpQEcqbdEW2gi8DFxwYtErTBti1sNs22syAN5ZhSoISmE5xq7jumkjSP&#10;qlI8+705m01H51rvWw3la3JYxascGmyRtkhKOhiCgQD2CNlAFxRcm+RDhN4McBO5C4yELrqDis54&#10;5adVwBnYiduYRQCMg5OrAjJyZCzlMqqimCbIo4oCdxRXsWliWMe2DY0qZDFkjTHHRkMjoUkclREJ&#10;CIxzYmsjiTaiPeUsKeVxtCRYPnX3FRWFQcxAspoCjKIJAZgYEQhEFcwoMjchNqFpQ9PGEGagDgxU&#10;i9dfIFw3jIirSFsJIipqTPhgHdcNR0ZPElLHJ5mAkJjNAEvj4gPgimRXdRQgoikU6QdRpNAEB2ZU&#10;tNyJThKjeeDrphsLolzJ28iYB4BUbedGkGBMwgxUQW9j4AZDg+zZECXaZZ6zIyEBWlI5yjjmJKai&#10;AgCMZAa9jkNOWbOYuvMY6Nx1TTUxReLAdTKDFIiYEKbFAL2K3vfpD1fHq5gcGvSV4dCnZ9f98TiO&#10;SZwOb1lMJpRm4Xl7atriuSD3Lxm3whHhtqqkptTfGUMT3Vm/8NsDUX8kcnbv4FxA0UFwrD9hyIT3&#10;wFT3LKfOHJ+wc0QoGEU9I+qQOiMGZypgoX548CZMWfEIlVoA80wO/7hgQFMzU00qSTxuyrF2N2CR&#10;MRcbX4Sv05d/95M/E0mK5bQomAJI0pQ0BfEbSsSSSE6iqiWwBJaqytsXhk1q7FtPh/dJbG9dj1TG&#10;Ho7Gwx0Ydnqn8+Jr94qwbAkQOiIYY3QYz78zoW4+lXBToKmZv1eW97pDVUMI77777l/8xV8w8/X1&#10;9TiOAPDb3/6WiC4vLz0iZbvd+g8vecSvg/dufX/589/mhVUTTkJGYqJI1BC6mRxNBnW+O5KhkeEk&#10;gX7t3Vim4AYL4yAXoOtsNj0tIFg4GwBq0CCtWm6b4PfMqg0Xm26ziquuaSMTo4iyWNtwbDhGN3sk&#10;IgyEBlCm3J6OSZjUro6jZA1Y0k0IScGuD+NRRIkoWMAAhBzKmLnM1hgQMQFc9TLYyC6WJ0CAJHZ9&#10;TOMoIqqFtOOjrjvXl92yZqvGAqdnTEVPmE5wTwah+arzGgT/tqj+virV8U4/jn16+vLQHxNS+VdV&#10;Wa3kw+vjMGoV39wauZcVro53SJQUyUrgHyFkNRMTBQ5EMQSE8owezDaxo/xupbL/mKqMOUNAM/Tz&#10;XEyjbK4xkTzLzWBO2pn4YbYYbYMI5myqHsFlJ0BMTeUzQrcGNfME5ZLGSFRdOgCRFKpjBCO1C6YH&#10;8wn7C26zZcogTsxGkTFLYJJACNAwr5pgYFnc1w2K61dNci1aVSiwKBFotZAuCjR2rzlUJRE2cQ9U&#10;BHOTZGIhn/pmcZM9zaKipVZhMjMmYEAGDMTmXl9cfcYmO99JvKuiWSQJgJGojVmbYJGpiZyrA5q7&#10;kvoDMSOSp5tZ9Xz15DsT1aw6Zj0mOY7SonasWc0MPcu6pgLiPG6d3cLMDAy99kc1FCERKjaYJKUU&#10;m6228d6VqdZv6EIfnSKEAaegUz8bhKAKim4irqrqFy0wkjFjcKc0RDRDMc0qWXNSr/ecLbMQVCPc&#10;4atVd2ssbcsEEHrJquYJapJEkiYFIsAk2udsQFkbxUyMkcrQtRCUhFA4G4IgIEXmGMOC01ctT2f2&#10;UrmjfWSMiw5vcrxQU0FEwEDsS4GopSRjlj6JuiO+vwUDMUMp5Az9GgF/dclwz9UYuI0cmZgxq/VJ&#10;DimPSdrAhNBEWkVexZCzMqH7Ro4qQVFKcMEcU29llTGDU8H3QqsioklUCCMYVSeG8kqIKkBo7ivt&#10;mwsYRHbuwJwx6MxVWFjmTDicMy1EIIumrGN220kyg8DUxqI94lAG9QrAi8WEECOjwWtW9vIiNIsO&#10;WY5JPPzdANvImy6KaBYNTGo25OJTWrkVi5QI0QDgibR/JJ+v8l5UTcAIbWE5M19M5nsBWmm3mAJj&#10;JDIDVUuiZqCECKDeLRqgkQVgxDZyw5QFy2o5e944UGXLcMOSJ22aVNWQnX9M1EXeNDGLA/+lOPdO&#10;y8Fs31vU9WtlvSVGUkQCKVm2JoUV42JBREFkAyQlUsfmFv4ehghcXZQQUFWz6HHMuz6JaEOABmnM&#10;KUlyj1YrRqwFbys5qYaITeA2sgEcOTOhh9Or+h2EZtM6W4MR/HwsJkpum+OlsKec6PLMGSD+ER9+&#10;+R+hBQ9jBCBUNU0i/ZiHLF0MokqETfBgUe8STcxETFSl+MpiiT59fTT8HOOOCADM3HWdRwA63uO1&#10;OiycSCfrzkJovKvM+xoOvZmZXVxc/OhHP3rw4MHLly+fPn0aQvjiiy/+1//6X2Z2fn7uDqJuBOKP&#10;D6cOIsunm/5wayP4Rk7/rZVTS8MnQ8rHMRHkJDJxmn3hXlhQnaqBy469CCy025oErIPHQEhI5Z7L&#10;lAG0iMCJ3AGMitWRezl4Ue+J4KgIYFxk2H5f6NJXjGYefImnXZ40qTs1ArCBBNagNUW3AJ63bbxq&#10;6VIWHwbnLkzkUUQjIjAk8qzYsgfVxIxvDL54c7w53hxvjjfHG4Dwu+OD6CVnoFt7PzUc2hja6IVd&#10;XDWh9aD6AjrgIgf73mk14zxxnYvub1m9vf5fTS2LHMeUXFNf93Im7GIMzHAbH5zz2aa+q5o6gseM&#10;e3d3tR+vdtnUGM3UZMwy5CJtQUAjAEKLBN0ZNz7CJYRI2DJuGjxbx82GeAyQmh6Z5MQsEREERPOY&#10;h73mTMxARBwxRKIp3K9UQQZUiezf/Eme/pURGoQtEhmNABmxR8iAgHUKgfWc+EkgxMi8asJ23Zyt&#10;GybSWpF62yNZs0c1+MgD64TMVLJGZGAMaOR5HwCghgaKKGqD5j2qAAJjGxpuwrpbbbq1iiVVQA0h&#10;hyZxSCEgeRcBBAbaKIrFjJ1SD+mYDntDFS2agnrRZQMVywpHFABQQDOfwgMCQEY148AcOARumtC2&#10;zEw+CJkacB8DEsKq4YZJAaR6xBHipgvrlmMgBPCBagmvJvJPqU6lT4zTyrC5hArSZCvPgawJSKih&#10;tI5YPT6Ltz3e+VwXhv4Z1FBKHBESg5ARGbEiAAiYgrUYt9ASYixurHCCCvggCUA09zIepU8mWcR8&#10;4A6QJY/FBKekNNkpQFgC4TkiIUeufnM4YVE2IbgAN30eRg0zAx0AMSXZH4Zjn0TUFNRUXQFqtiz9&#10;De4MMvG+Idrd1uk+M12c8iq/6Z5CvK/r+fq41O8KXpW0IbwFMoFrBG7BfnckhHQftlTeGy1WXD5Z&#10;nKkMd076alyO12w5BcN7nvqPeqsmloc0HkbNhRhR3HXFJIvJFI/451dvTvGm7kOk6ANRSVysC8Us&#10;i4iYynQzlsEu2K3ut9hbIyxcofEUswL4GnfRRdYmLVJg76zz9nXqwbs/75zfGON8b9bDX38IoW3b&#10;GKNPBL5DV1/vLwcIf/7zn7dt+/Tp0+fPn798+fK3v/3t8Xh8//33P/jgA1cr+sNOGOHrJgh30cHv&#10;UrosmU2ATBAII2Es0cFIJcd0UuL6HBVv5RFPhtg6gYk26b5vnWFv70vE0Ak5BytKA6uGz9ZNDBSI&#10;ujZsN81m1TRNiNGj70xEm8ixCSEWTg0TBiIw8IFfZa1gFr0+pCMmXIjsDMBTfIwQgNl9pRkLlcSn&#10;CQaAOBq86mWftNKqy7tMScasE53ZtMwzYEmbuO1osGSXnH6GYrfU3Pbale414P1dxPsuOqLzGnno&#10;U05yxTQF7arKZq0vrvsx59eyBBaBjgSgS537PNZRMCPk6GIjn0I7iLq88BYK52w2SkY35S5oiQI4&#10;ob5kQ4LDkLXOWIIscKKhNFUTQVcQVh0hLFwSPCfYXeAdSTAiH/gaztWtG94X7hMTBnaT1PnTs9cZ&#10;KlcigusIR9FYIDpomFZNEDUCkSqFnPKDZzeJxXUzmYv4WXc9StOQKqdE2VCM1EpOlSemgYu31EYR&#10;RM5aGGmOQbp8h5iZA5FhDTWGOW17dgEpZvKloFARG3I24yFQyuqyoanAYoSSKuRssTKPnuf3YuWE&#10;jFmGUQbWnE3cT5aQuXr4Tud4TuWuY2+30VBQAVUQKVm1BOjEhVqK4n0fCMD994+fHF9DMDIGJF/r&#10;BFX8igI1EHQFphd9xERORvC+xzJoMsnqdLiikT7JDj/NRJhXbCzrjjNjpkPBHHdMmkbJFSCUIWdE&#10;EstepHPApiYdkiFkNmZQNEYzihwadqcSoupsOilqcZZcE9DEFgCa9H0lsamI/7jueiKaRIYkfRIA&#10;CIxMpjrFO1XeINHX+bcU9pR7jVATuGFyEpcHlfWjjK0iYBu4a8IqhiFlInRzjqyaXIJ076KH92Tj&#10;Th+4mmURKw7GhXZb9xEMdQPkQK4BZUJTC4R3U9hmBgxOhi8OmLm/n4paFktZJ+pOIGpCaa5pkWdr&#10;tyhqhNO1UtR4d1Z1MR2zDlkYkUgAoAm8aoKojlkDo5mNWf0KLyEREzvH70kAUftTCvIKmcLC1BBg&#10;tl6xOQ662moUPgQjaQmUNQOXLYuaigE51mjE2ARqmQlRpBBs9Tbwb8tccAETBWdlajADIMI2hFUT&#10;kkjONP08zZnZOAEOQAZaGlNGUmecgiIolLXRoSBUv1NKfIVNMqaC+Nedzr3/rSg2dUiy75OK5kBk&#10;JkkkSxYVsakxcr6CI/smyogtcxtZzArAhjDF3lJ1coJJwTm7bJxUvieZHqUs/xNyWepJ9/fIBMwT&#10;/Kwp63GUIUtqxQwIwaMuA88+tMXwWVWt2tu+Hry7HWJeffu9XL+3+p38PCdW/Xfi8/nPexL597//&#10;/U8//fTXv/71zc3NF198cXV11XXdBx988PDhQwDouu4by++75iL2x910BmYgvo1mOaYcMOdFaOMS&#10;mlz0CJP3MkymZSf2W7ewNgMCCFzpgAW/x8nQBOucBSFPWUjTvs1+Cyhyoe/P6zAB8JwLDo5lksv7&#10;6o+aGU9R0oBokANpYDMFAyVzJ+c74Twe2Fs/fQWjhY3Q5LpCgAoncmz8+iSSN8eb483x5nhzvAEI&#10;v2kYDXZf2zEPkmE53y/frBTNMv7gQvckohKdhveN6xc9zWugw2+o2+l2KJRH0Jx0qCqas4w5V/0V&#10;IoIRSWDvXW81Q8W/EGCaWzqz3gyh7uei0I+6H7KKMZipjocxHUcn4TqJlZFa1nXkNgYnFyNARI6E&#10;MRR5ZbIQjENJXnbNVGnvfGagIpoTGCCDoeIMVVntXAz/yA3fnbECYARoy7jTshV5mQLyZNplBhNf&#10;GBGCZ7Q0ITp+5mxSVhHNiFz6cu9JVM2yYc5iYMQUCp0KmSuv1Sz5HA11sJwMOxQl4MAhxjY2GoCy&#10;AuYQkAMQe76j+axGGSJTy2ABKQQUUstJ04AEdTo/6UGytwsOt1ARhHk8EjKiQiFVMhE7YZwUdCGC&#10;rZUZU0RzjqzV5hYBV5HbQJEK2kKFQVyIt1Z9l2yqNfHOFGfyTXHJKGOBck8BwgmtWUxW51Gq3wHi&#10;aRGlr1cBQ0NSFyWBmmYAQOwoChoXNHfqhQtb1V1a1UBMkknSnEzMzOlxolk1q1TnF5n89Wo5bYqI&#10;bKEMqBCJ0Oq5XCpaFSCp5ZynNFB/HyI6jjlnUfHHK2kct6fV965WYHeWFbs9qLi3YJ7dkb95vfyX&#10;OQxuuSBOWeW3msx70bsTqK+s4SfJlLgASk/scF/D8IBlD7IkK9q3Xo3K7mMq6nzjYtdbgAcw1WUU&#10;4j9LuzNNPbEGxPmMe7KV1gqBLJ/d7gLPhet6nxciTNKzu6fHbBYd4sK/Fb8VTcZeNyB25q+I7Pf7&#10;q6ur3W7nKSCr1erhw4fn5+fuCzSOo8eZ7Pd7APBgwu12u1qtfFQxL0H3bdj+zRjjgwcPPvjgg+12&#10;e3l5+eDBg1//+teff/75V1999dlnn33yySdunbRMJfGR7mRGtLzSlv+0fBZYGJAuXYxey43BwvF1&#10;PKRM6ostWZHh1jBOvGtzOY8gtGj48Q5kvwSZl4Dxwr65AIsusGgDu/1aF0MTuYkcAhEToTFiDOxJ&#10;UVT8s3yoDSVTr/haoogOpqmOxKpttNNWylJqngBdE6dwJkSgGg6io9Z5er1aRCs6CCeckeU1W0Ke&#10;lohhQUbvsxi9Z53+hpX5ZOr0jcsIloxmP7KKZOmn94koIobpOGbR1z2WJc378Xh1uB7GkZHEJKUs&#10;UjabUdIgyUzdYLAQLwwBBVENxF8nERMbVsOGQLSKfL6KhJh1vD7uJzmpa+h95skoHCQQIrIvNTmz&#10;qJmWK5/QaxJs2zJywtks6+QzdVIBEXDAGEv0dxmfKRi57GkSQKsbBjrMVvwwGNvIgdlK5Qf3Tx0N&#10;XdFmBqLaJ3l1TF5MqRoSRoZAU2ZQ0X2bkirqLFNyHz1VRUSU7Dk7rMaSSYRyhpw1W07WAw/HUY69&#10;7fuUpQSeZ5E+DTf9gY2ZTCEZJqKRaGSGwBwjrBljjbhz/ZPrHbddfLTtxiRNJEQUsTGHgLRZhXUT&#10;IhMYZDHfP20Kz7bbYLf6qJ+ojbxtw4NN10U5i826CQ0zLQh2SOiAT1lvJpbUHHtgRGqsDIIIIqBi&#10;aiqS/UoLxXVvrgIMgAm7yNs2qFkMBABu55JEs9qmC5s2tEyMqAoZxFE+FVPBrKTCoi4lZSvLhHu8&#10;K5ARCZEgOJhYhYBuwRJDoFDknzgZ7E/NIgDCqCmrFCEFUsMROEqxUHQRoZpaCNxy6BhXbG3kdVwz&#10;tKBBMmXCLCgCJkQWmCIGJGR3dBw0myab6x06tTNAACBe5KrX1MLi0mwgoqICBu4Tez3sB3F7X6Nq&#10;9eEqV5vKVXOoBKrZf2UXwWKxrx0TMwYmJiSmrgln65i026Q4Ztm20QBu+jQmOTDvh2Rg6zYQQhe4&#10;bahhMlUVRDTgKcXMw/YKjTVlHUY5DElUzSCLEuHZutVAFAMwGaA6O8HTP8jrcDsmyS6ZIehHPSTR&#10;WlUSUNtQE/ly3XSBQFQQQN2AxajGFzLDqo2XW1t1Uc0C43bVBKaZOlNgdaI7WzSeklCXhyqqkGls&#10;Q3u5yauWETAGZqbrY0I+qlnOenNMY9bq7j3TeadMeXQTwKXTCCz0ha9Dhep9ieDivHC5boaolZVp&#10;ppBFqm1m5XCURZaqAymoqEpxIgUDNa0JB0XrK6pZJCUBtSSaRXPWlCWLiVhSFbGAwQjEaD8KEo3Z&#10;hmy5CoxULWU5DOnqMHiwaKFmLOr/yc6Ci86SVNBdioggRGVWZggBQnD/Z1YlQmO2wEKs07k0A6Ti&#10;s+GIzZhlPyRVOObcj5JVV014dNaqGDsxJ5BEUjEVIMTNKm7XcbMKTWQmAiyvCqnoSpvA6yZsm3De&#10;heMgSOjYMS6rKUR3jLRaJldilmVR1JLi1gVaR0JBZm+6YUKka813khRwi21JhAEIiMTCMcervmn2&#10;KzTbj6KWmyAX65QznXdx5W7LiIYYmdZt8HlYIIyBAdFsTgwpRV0xhjoxOp5uBBERkb7vX758eX19&#10;7f6iMcbz8/PLy8umaTwvcL/fu60oIm42m+12u9lsPDLgG424vPAOIbiR6U9+8hNHAT///PMvv/zy&#10;yy+//Oyzzz799NMHDx689957TdNMv7KMBr9b/39NQX7rB+D1LTYTtdys4+qsWV+2GwLpuCEitElL&#10;qreysL08LqeQCtltutMmX4ZbOlL/IZwjYIiIAkNsJBAAGrNxEASpjp2KAO6V5sLDRpXLZAPIUNX2&#10;Sa76BJFDwxz8VIB7VSfxKQZExq5hV2wTFlNQ01lBqKIiaqcRQ0TIbMwTGIw1FaisdglB1UR1HCWn&#10;AiT2Q7re9bvdoGohhJfX/ZAE/gVnF2+ON8eb483x5vg3BhDeWywvJ2GvmXcCgAJK3X0FZ/sWALgf&#10;HfyTDzduPPUCKwlS1QyrTEzFq8YycFzoJfD2rF/NRGwUMbNIJO7qwBwDqZoSq6iZ21VCUhNRRrCs&#10;Y9JxFBUFAkRiNGYIoBgtQDE3IYSAFpB4oadEd5DEQBwRAdnI/EEBcQQjT7YwIzACIACC+aWjG5L/&#10;aYdToah2TiDqlH/1Esg7H58YsptrWCHaUwW9/MM2nCL8XJs0ebWVh9WK/RBCqMVxBncqBTVLoqNB&#10;Ls4LFENsY1QFBDVEDsDOd1wG2Dm5DygSG4XIEDLzKeKMS/jb5qt6JmPjdMnO34IazFhqTpzBE5t/&#10;uGTBFQZ9oCZgDNxEDswhUKVgT3DVnBgnJR8QymW5gGRu41SLF4aAtwCewj2/T3szWUCZmYiAIaKi&#10;oj+7gjFSCiZggkAGBABa+GeMhuj8uKI0U3M6c8mM97tomj3emSRXKixBxfyq5RPMl60tRvBazb/m&#10;bh7RfHxoc5bownPza/HBb8+KuPebhH/Cr/8/qr2XLob3+lkaGCLd462DJwIrfP3YHe/qub8T8vdt&#10;lh9ET2IFMBCFEp5phbo8+eHa/7PAxxMZKpZJREF38K429TVqxts2hrMKyO5JszxNYfyT30GNjXMf&#10;KNWUUt/3n3766UcfffTpp596HOD777//n//zf/7JT37SNA0iDsPw5MmTjz/++KuvvjKzzWZzeXn5&#10;6NGji4uLtm1vIcR3TRp9gtA0zdnZ2dtvv/3WW289fvz4rbfe2u12H330kROT/+mf/mm9Xn/ve99z&#10;0NEdk5bJgrce7RaIeAsmvDWw+IYzstAK46SHsFtXNRZH3aWi3725tF6WVjeF1984dwslW0jk3F0t&#10;BopMDVMMGBkjoxsYKoAixuD2RzhLSfGOIRtMYo46dawXmSs86voMDBigbkWLM7XMFlwaMdXgnbsw&#10;/B0Y3E4wRNdq3NIyESx8WL/rWvodLvn50fUUVkQwUU2iqq/l15vZmMfnu1efvfpqGEZGFGdoadmQ&#10;slmfhxJlOQ+2gQgiK3GG2fSXJ2pOZLpYNzGu+5z78XjT9xMy5ENbX1si0abhTQyMqACqJkJZqQgg&#10;DTEQAMeAMeh2K3AyVce75BYiQIKmQQDMuW6ohOoDcyvaqazgItTn+6FP2kZqA12smkdnXWA2ACm6&#10;mXs3B2CiQIRgWe2mT6L75zt2TdK64ctN23SIJcYMRNAAVTjnoIoAiqiAGUEA1Yw0WQKkEQEYgBHI&#10;jLJakjQM/eHmZpBDVpAMfZIk2jARQlY5jL2K7YcjIRiIoQJkgxwDrdu4bqMhdh0gQBYbU05ZGWHT&#10;8FvbrkXMqoyIhCKWxQiwjc6BYwBIWYgJcY6vnmUKdVTtBWsTeNs1zLhdhZQhYhuha0NgBJGMbHTP&#10;NgyngQbIDAjGnM1UldJo/aCaTUFEDUBDc2LV6FBrw7TtQhPwbNWkrAZTbi6IWhNo3YYuEAGMKbux&#10;ShZ1H1dVEiGRSBgwMhqZl/6oyIqkzClwDqxUQ7AdGWya2DYtM+m8Jpc347N+Rsoqx9xfDwdVJcAA&#10;YRM7i11KWbKalOBEAliH7qLdNByZQhvCpgvBWBMNCRKYiIoGUzQIRCEQYQzZdJ+O+3QcJSXNWdXx&#10;r8VtgZW9NA/jF/mEdblTFVEAc7X+YRz63BsaB24I57obp4eeM7cmrX+hKZjhrTpw9s5BRFi38d0H&#10;m8tNqwZikHLu+/Tk+uh+tR49dblqbBXNIDCuIlvWDGBMYaLWGeQsObsdHgy93PTp6jCMWVUUCTdd&#10;c7ZdKeERYDAQM5VpIl7sSke1l4fh1SEnVQRIotdDyg47AQbGi1Xz1uXqvI0rJhEzyYiQkjrUHQKD&#10;WUC+3HabdauFiwnbLoaAWUokIxIjU2B2XsUpCmi3JT7TmVNMKZrE8xa7x0FAsPrk/uHq8Ifro7vy&#10;3PRpyMJcPiO3n9dlbm1FYk6Kovue8ValNv1zYLxYN0QgYlQdAkTtOOarm+M4ZDXP6a5SezMDzYQ5&#10;yzhqEvFgyHLulz4tAGo6jHl3HJgoiaYs/SDHMYtYvbA4UkuMSeBl7zGjlgWygGeNiOgAdrWDlKQJ&#10;pHOnVK/wAtxTAGopdtwEJC1MB+UoAYwIiDFGbNoQoyuViRCZhdmIFABEqqOSOmEastiQ9DDm6+O4&#10;H7JvB4z4aNs+3rYqlkUkSx6lhukSE7ZNaCNv1k3XBmSsNBmUovSENtB5F8dNq6qvOB2GdMwe5lJt&#10;I0vGJ9ZIwZnXKGJpVEYIiKvAqY1iEMWES+LuSQU7b5iGy+uhOg8zIwVA5kHj9dDm3eYmnxOBjKgA&#10;Zx2uApKlNsauadrAnmgTmS66RtpiNtuy46AONpcaz20hTgNilgQsTCkdj8enT59+9NFH//iP/9j3&#10;fQjh/Pz8Zz/72X/4D//B88KPx+PLly8///xzjwy/uLh4+PDh5eXldrvtuu4b6a2uUHS63ltvvfXB&#10;Bx80TRNjjDG+fPnyyZMnX3311SeffPLgwYP1en1xceGxgm4ucpKJfR8E+Dr6oD9pYQPd/Zn6v0jh&#10;rFs93lyk7ZF6NR0v2rbBgAA+lHPLXFt8aiHALRPNiSugRflbuH1LkbQTPitfyV8exsa6NocoLlo3&#10;TGBeDJYnizHECIwECK0a7/uS04Ewqj0/DBkhEzYNx0DMhAC7Y/rq6vBq7yu0na3i2xery03jdPSU&#10;NSWpIuySKesr7bLzJaIYQ7V2cgN5Up0aMc1ZTC1lGYacUmFOHIbx2cvDy+ujqMUQnjy93vfpz9nC&#10;vzneHG+ON8eb4985QIi3bLnmcqrsQF4YLM3oqotICBhCsU8J7MkGeMss9LX8/u8qgptSARa+pHBK&#10;2H8Njnln2GVLY08kxMDUMJtpDCXlWESThyIruMW/u8ypmrrdhGjOkpJIAQiNyYJCxuw9XwkYdxYe&#10;KFAhk1I5SQImKokQAE3NOcOp/idGCd39H6jGGSnYxEBnnJpysG8NUUwyBHKwrxqvI5epFJUuuDDv&#10;SBACUyAKTKG67Wf1wC4TATBQtCk9zulapTLDGSd2KaZOVY73keQmVEDeCRAAlhOhAOIftRlBOQtT&#10;nssCfraTvnyZj1KrQp+gFoCzMreXTONlfYvFwbXgmjJNF3TWnS1UfIZAaiAKIjJmMYOUTcwRtZPg&#10;E6qnZdIKFTHdZFxTeutFDiTO8A8u3H4KYHnHisL5+jaPA4r31my/ZCjesRAwA5XLqIj0zEDBs1cM&#10;DOr17hIRKcNeA/Fzs0wRKy1bgXjNFG6dV5x9tRb5Oy4lMBU1KVEThRkqqqKg7u5q80jb7A5CCHi6&#10;ytyHi83Ot1/fOwF+c74g3vszLu74M6JZrwHHJtnTYiG+gxDia8VetxWECx8SPGnqTrWJNiek37/E&#10;1t5lTmU/xRRueWGhoZFVo946YVE1NQVdJiz+P+xnJts4dw9WrUZkoiCLBJqiswWze5dcHxfehxHi&#10;rUsUZwBroo5MLBI7lXLdc6nXmJV730sRQ6rmnK+urj755JN//Md/fPXq1c3NzQ9+8IOzs7P1er1e&#10;r2OMT548+cMf/vDll18ej8f1ev348eNHjx49fPjw7Owsxvj1m/UUe0NEq9Xq8vLy7bffVtVHjx79&#10;/ve/32w2h8Ph6dOnv/nNbx49evRXf/VXHpqCiCGE5crwNZOFe22L7rqkfs1tPY2EpvNVdh89mReR&#10;TSL4IgFRAMbywyeiLYMpadKWlAxbIuxFqDit4oDgZIzpWvBhsUMNPrOg6lmJi/wQnC3Q562vGjuf&#10;KJuKqx4iu/si04K1fXKZy/LessrWWCa8lsdWu8/w6ATVNmO8B+zzfGU7vXjvVQu+lgTxLe59XDge&#10;atX+1n9C12qI6tdcI6Pk63737OaqHwY3G/ScLSuRgAbu9ugGaJOSkyxGCVHqU6NkFQEzQrTAtA1x&#10;1bXXR/vy2L84pGlNsJrphIhtCKCbxholLvF4RqpUt0E0CwiBGZsmhVhHXXAvQLiAZhmx5kJ6IiAW&#10;sprXdWiqKetNn55cHXdDXjW0bgIYnK3iFiOUHCe4u75M3uAlo07sYPkwCiE2gdpAed1u2ujlhpfK&#10;qgaGkimloMKIgihIioRICob+XCqkyoRFX5JMksrNMD4/HK+HHQISsIJlUSZCANF8VB1T2lXZvzsT&#10;qmkT+TxrNlh1wcf04uocVULsAuM6rgJpTfFRBVHzZPHq425Z1c1FrcYW3r1QpWAJ3EVsI15gUEXL&#10;USWSERKIubBowSy7C+uWBceABQCRBAzNDEdVMxVFMGJUQQtwy3Q5MK0JVpF12p2caaPgwtDARAgq&#10;mkS1OP6pKqiyigOEyBSYWBHR0AgAzdFB5kwsSDpVyozETDGEpglEXPRMJ9WdESIzZ9M+p1fDTkXZ&#10;KGIggwZIUjErVVEVYeKO41mz3jSrVdM2HD29XuvMVEVVyQCZAjEH4shxlHydZS/9YeyPeUySEErf&#10;Us1Nsfqb4n15wEUtXpLXagKcmoqqVYbc3YJqSa2cnDzKLyPMbpClLC7RiH55dg0/4lakZSZAeHFz&#10;/LRPV/uxT3lM0jE/2rQXqxi5GOO6JltECVGLFhzMTMRyFkIwwzFJP+Rdn4ZRUtam4bNNd3nWCYIl&#10;yVk1VxPjacNkVIGbQZ7sjmMu8pWslt05VBURt11853x13oY8iiTJYGCQkqoqEbKhGTJA11KIhQnp&#10;hizMs9kNeJcRCO+Uh8u82qp+n/5KItEE1g1ergKiukz55ZCe7vpDEv/JLJZUp22NDBRrarPZIoey&#10;9rGLHe0bJgxVkRqItk1omKYUQ3fNuT7g4TBOqdjll9QMVf9/7P3JlyxHch6O2mfmHhGZVXUHjN1o&#10;sAk2mmz1kaijo43+/6U2OkcLrSTx6fdIqgd2A3eorMwIdzN7C3OPjKwBuI0GKer9KvoSBG4NmRmD&#10;u5l9E+CKEIFpNfOzvQvCrrOzWNR8qfU4g4GitlS7O9b3p6VWTyKJZRww5ZFFFq/HpbbdK5apLmYs&#10;Fe9tOc5123asTaIzBJzAA9JVEso8sIQpjLBJUhELl4KUJJyNokBidmEXacYZ5KFe9TAdJXKtthR9&#10;d1d+8/b45jBPg9xM+cWUX+3HF7vRzOalzkuNDEJQYGOcsySRcZBpSOF5vj4vVR1AFsFAN1OuVc1o&#10;LlUjtWQlOMXZoybeXRvhKNeLWsyoJpGSvTp51ZNT7S7OeLTW3xQa7UYNn1MmMBdLVoajT9/O+0Ew&#10;oUwou0HHyQYwcQIkCTtI3UR4P+bG+mUIIBEazY08zi35E6u6flv7hE+FqtZab29v/+Ef/uG//bf/&#10;9vbtWwCB0n3yySfzPM/z/Pbt29/97nd/+MMf7u7urq6ugpb3+vXr6+vrSA2k77T6XFfsaZpevnz5&#10;6aef5pzHcZzn+b//9/++LMsf//jH/+f/+X9evnz5ySeffP755w/TBx/9zfcsQB7W6vSUAclG5iss&#10;uzy9HK/m/Qu6UtXT1YDUbpZwuL6gcTJTfNz4pwWX2TcG4N4ckbZ7Ac5fa8UuGEKckw0DpewsAHuN&#10;wrHTGYIgw4zQjOa5cmM3EgA1ez/XStjv8qym7kIOYC71n94ef//mbqmmqh/dTJPwLktmN3ZVU7Xw&#10;2QrCSq2mqk0N3JcjOb9QAwhFzgutmdWqtdqy1NOpllLjp26Py7fvjn94e1TznPPv39ydFn2ejz8f&#10;z8fz8Xw8A4QfABVRQ5oimmD7JYmwXWrehjImyWk7MgZoHNP1ftjtcwLccbPPu2Hr6/EjH8GwPi71&#10;3bGcinajpeZieDWlF9OQhR0OUBKZhpwS96qvZRAOItjMrgEI035Mn7/aBVswMRheq//2m7sV2gkL&#10;i3kxX+qVu5K7U3UvPWeROohH5Ep+ogKb3am6wqmSuKfiIAwSwjlb6qLL4XR6zwBpAhC8ddVl1nok&#10;r26JOBENoAGc3L1F0CABCTwR70HZoc1G6jHEg9wvEC34RpwgEBFKLBlp4HECiQeJG1F4NdHLkGQa&#10;09U43OyH3W6IiHgzD18UoGo38Ip/NtIfUhY2IknCSRR8ZzQvDaxzIgcTsJ/SuBMiGphF6lHv/ulg&#10;b08HM6pqIr4bfT/6bvRdatZV8daK1zu1w2K3J7qby1KPxzoXrd4NRSOV/ZIgiNV1DaHXFEDpPIIF&#10;GGTkp8VOVat6NQ+u1upHsaKs1pOxs9SUyphkyrMwf3u3fHtYjouauRAcZO5w5IQhh3aEmDFXn4sV&#10;taqutjG3XPPF7AzMtDl4KADQYbmNy2i3yWsSm9DqpcTXu+FqzEPinISZAovJLjvkgTiDMtNc9PZY&#10;7k5LqVZNzcKoCrMtpzLHWKmBIfHpjVzNNTBFZ2bJsgpIW7AOkMcsQYwnInImHoyZiA3r9SDzUmtZ&#10;IuCtT1YAU5ICaBvPu3k16BmSvPSru4cOPjQYRRcw9lbkcbzjcRM8uqdTAQOP+biEQ8iFF98Tk+8P&#10;xQdtg25skT8+k/ZFpLuJXn4jb2mqRI8M8OmMODxs9pgeBNzQ443fFngIi8MtQN9PzXpqbRWDqoXX&#10;WAwE61IufQX/pZ1cY9qg5nOttzMFvz46UlWv7nONIM4wNfwuC0RsZGrA5SR4k5NE3PPs1rMpPQWj&#10;+5WtU601p8z9Qq+Lx+b46/0XaSXX19efffbZmzdvSinffPPNP/7jP/7n//yf/+Ef/iHnLCJv3779&#10;n//zf5ZSPvroo7AJ/eUvf/npp59eX1+vAOGjgwZVLaXEQCyQyGVZALx48eLq6urLL7/86quviGie&#10;5//1v/7XRx999Itf/OJ0Or19+zaGDuEzGEf0xNHullLq2p33Y/1qvGitkZXXs3CfetjQWEUtMDYu&#10;sISzD61myCm84Hod1GdKZzZDDGerUzVq4jK/5CRv/rkOhdsQA41dMqvflro4J+WsdCAf1dNSJUmM&#10;GFRtP+WPGSySwInBl88ftuhiA2FA7lEaAbQf0/VuGLNkZmbMVQ+LnqqaeyzhTN01Ue0eAucrsLA+&#10;znaeyjwCC3sDUMckY2K55CpUtdOic+lXzp+OpvEnl8TvXysvZ75t0++1kAOu5tWfVMP1n6qmi5ZF&#10;i0S6y9bJOqrh5TFlAAEAAElEQVQC3+ID/dFmYu4qBCbrew+aUxknkVTIyOa6uFMoTgLAXF1fazIz&#10;tLylEP+GE27btCLWilgw5CDu4KlTsUVNL1DhC+Eruo84LVXvSr2bi5Mw06LBfHtyYVslOOb9kQLB&#10;Xdf1DKShvERb1zbKGXJnMwGc2cjDp7WXOt4S+IjXIoIicXCueioKQgom3dlt2p3MbLNpu1f3Yurk&#10;c8aiKaZoXQDjCJNOwejChDVq07tAkM/xsb4StIJV9thm2uFYosRtyugOZWiB62WF8r2bWb8sgQsD&#10;3sIT447uk8wzJa6fXjkba+JsuOBnA1OQFwuHFdoOTtdQxnOMU+MzrEpJb7b0F4yATjFsXDvybTXl&#10;zemWCGq2qJnW5AJGg+I8YGOrZqoGYndicOI0cB5kMNLVtt7M3OAWGhC0do0l/G+r2qx11rLUAqIA&#10;CFuRLOHPjK2CcHsXnwHCuPAWDWbwAnxjXfmnm+BsfS03xRszMnESSiIMfp8WIlS1pdhpURkB0CAy&#10;ZE7hcFtqc9N9fMlD15GbqlezqibK8HOg4OqMHoGazBTmhwxS88hZDILWesPENwtjP8g0pJOalv6I&#10;9kWjP4AQ4SELC9MFXrPhUP6QfOog8bBABjFOIVkDzeW06O1SmVaqLNlq/Bqcjo0HCTzC5n94CRnC&#10;rwF8jttQV6bc4uSbG8pDCjI2D8ljy/NKWm1nXtVVfam6hJbIyIWSZEqNUVp7ksXWub6xJZWMFOck&#10;3TOZyJmEo/FxY3Jjgmye1aBecjOM3tg+cWxq0S89ZGJaYzUVtbtFb+fi5IOIjiTgaRBTuJkrkzDM&#10;iZASS+KcOAmHfUKSeN3zzh9ut0TIjDBJjv4AAHs4AbiZM0jMLa4J3/d6d3QacfyJSE5zc0qbXI6V&#10;jEWruaNfQFsr1GUEd6aa3LIasaQhCUMGwcDwMOwOZgpCWN+7wzORbJ270GOh8HQvx0FEhmG4urr6&#10;6KOPfvrTn5rZN99885vf/Oa//Jf/8vbt2/1+HwrCv//7v5/n+eOPP/7yyy+//PLLf/tv/+3nn39+&#10;dXV1r1zfkueiVC6lLMsSRXv8u5kFsvj+/fsvvvjiH/7hH0opf/d3fxeQ5CeffPL27dt5nmutpZRA&#10;KNfau7FkVNcvxS/fftXMlmWJL9Va7/3sw4eOiQWSkBJn9iKb8uEJ16wzw3ClC8a9LCBrSbToZthE&#10;BI+UmU7ix6aqBrswsTjBGa6rQ0dnla8+sfG7LCyyzJ3I1MVM3WOXShwkE5Rqx7nM1YrqbkzN0IL9&#10;ci++yFNcWarULEbPYOf6bQ+5xEH3WJdBU69qJQY64FLU/Fk8+Hw8H8/H8/EMEH5gHcygiMDZGOEw&#10;M2dmOTuGy5RkSJe6QOym9PpmeH09BOY2DXk3SFj//7hamjXMo5q9PZZ/+Obw7WEOSpAwmDFl+cnL&#10;3T7nMcMcjIbBnLnkXSojzD2ROCZIlJiuRvni5f719VCr1WrHuf7Tm8M/fXO3FE0hKIyRobqYX5Eb&#10;USVfnBZadXKBQbrDK+nJizqZUTUTIjUht0LiDGEBFddST8v87nh8MwNcEyTUiu7u6mYUjbYKpQyM&#10;zMndnCqRgEfQjkTATJRBcK9kTwgpcK9h6fo7ZmJml8ySOQ08jDwJiZG4C5ga7iAAIwvnlMYsYdwk&#10;HOZhmJfCM7s7FnWrfgYwmEE5iQBgqoAyKlAqabhymjNozBgzX4/papKceC40L+VY69vTXdEwVfcx&#10;8cur9MoTSdqNKUnqA7CyeD3W5duyfHNajnN1raa1aHE1GBoosSn5e44mmJtLnQcOwt5v9VZHFvVj&#10;qe+Oeix6KlqtT+k20fRNuuAg8vb7gHCen9VOiy5q1UwYPdSMBpGbMV2Ncj1KFrw71TeHeljITeuZ&#10;Zh5uNtTIvdZUiN5z9Rx+4Z26ndl65BcyC0f/l4b0+mr85GZ3PaXdkJI0jM2VqBIMISW8Pdr7erq7&#10;O92VMi9VzUN5oqaL1h426F0EQ2ZNUmiqTs4DJEsQCBrPwDyCSlg4tIVOJIbBJBvzqqwEzJwXx6K1&#10;brAQkBtBYcZNfusepqMrH3gzicA9yOoCtToP3y6s+h6x0NzEnj/SuWwVhAw80u251bA62uhlHnkm&#10;QfeTFJ6cW5vdR/1Dxs1J1lhKSSJJHkki9EemW97DlDaf5XGTxku66FOz+m4r3BMU4l0/nItcDvFb&#10;4mCdq5USwtRmU6j+3ZfhnxEdBBEhlqa5qrrfLRpBdc2ViUjNqsUw0R3fhQ5eMGm6eqSdq9WcLB4W&#10;rNPcLmbvwT1mTbzUhGLn98h98mfe0ytWUdyKTEVHm1IiooD95nl+9+7d3//930fcyMo1jq5aRL78&#10;8stf//rXf/M3f/P1119/9tlnNzc364jhISXZ3WNqEEOBmBEcj0dV3e/3u93uyy+//Prrr4/H429+&#10;85vf/OY3Nzc3X3/9dSnl22+/rbUGvhgjg8AC28rUxw3rQCG+YW2m13FDwIQxcXh86BCmtQ1ndDMl&#10;J1OzaueXc2dgYBkFY5IsSIJ1HI6WBYgYdt3NdjfXuYauxSjcti/P/3kV4jXgz0NcP5t7qaLMQEqW&#10;1PJiklmYHYiJ+cuiaUjTmCGc+oj/LN5F168EJ9qYuAv2yQl0NQ2fv9y9vB53OQ1J3hzmf/z2oAdb&#10;QivTbrN2WlY8vo/M3dRI1zBZdGHvpW/nxrvBnFh4GuXVLo+Z240PAnBa9NvDXLW4rnP3J/BBe2xt&#10;+cDJ8j2A0LxDKu29ulosLN/hyW7ualZNq1Uj6TBjT4yLsG3ItpoCPLLJhONlwea9QGiDJBFwliRs&#10;rsWKGbEjBjduzZedwRqu34D1LDOQUPM1REi6OH5hitzkJ5bGB+62W78PBORI1JBIciOvZnMpp7Iw&#10;55wQeAF9JyskLMHVrAYVBkyAxVDM0Ek8Z3FvDFEjTMqNzZprRRcWWRu/W8SPgQh2jnYjMyvVlqIM&#10;phQyoY7utCla35+wAr0G8qlyVdUIkkU8IUZwBrGDEwua9tdahJX7GmQefvv9HEbt11MN/B4rgPoI&#10;MvL5yKHORVn7YuybEty/dw8ChYQObA2O8QcC3I4RnlUZ63y0T8q3F9Hcg8AXrmsBArX1T8kUIJjB&#10;DAw4h+JRu7u2G8hWJ4n2EbjHEwSK2SQafSVkIiGHOhWNbDQSYmucDLdQD5pW6+InMLMkTomlGptr&#10;C1JtqdPM3fUkmH3hr1bMFtW51FlLa8I6kinOKQnThXcF3bc1cFdX3eBjINvUK9zDKfyH2divzBKQ&#10;t/aBiTAkZubETE5q4YEcQkHkzKNIyvGQs6lz1A++Eq7OqePhim0WpJlw3HBCI6QEsNQGxOqxhiVB&#10;KBTNbK52CjZlW7jYidSMHcwYc9oNUmcsoHVOvQEbqK9IkoW3dd766YX5zD37cEqco9EI2EU4CXVM&#10;meaqx7ly91bpV9bXFDrT83uAOxjqj9JmPxQgZN46xZCSk5EwC3d+6BOkaz7n413YIW73rGhvu1WK&#10;VfWlaClOychh4j60T6NORs7h/X1RGrfCEPdLTfTkVAQB2gxwhkeahPXV0zbzHo9lZ1VlMbv5Q5Ke&#10;d1DEiuq81Lu5MrDLGumzQ2IDSrUqloRdHUAKhbKwMGeWlDhndndoL2PbbsfkHYBprB1nEGAgigqR&#10;HZ6IQ+y8CQfxjSUUuD25sdwVdT+vlkRwMrJGPjAzW52BmmyfGppODHOQsULUszmNSGZCqaUMWuhC&#10;+9MZiPI2/5F6UcjfFesAbkuuu5OITNP04sWLn/zkJ1999VXo+X7729/+/ve//6//9b+u1biIMPOn&#10;n376q1/96t/9u3/31Vdf/eQnP4kMwm3Ffq/iUtUonk+nU+B5d3d38zy/evVqv9/f3d19+eWXf/d3&#10;f/eHP/zhf/yP/3E4HH72s5/97Gc/+/bbb+/u7tby/nQ6rRDgCjqeNkegj9uvxiueTqd4A09hhOsg&#10;jUmYJJEUEob1M73yLeCXjfxqfboyKdF6UrATQGF/JbEyAu7OrRjGJeVFmRtGSOwtN7AfzM0oRYTj&#10;Ra2TXdTCdQmiZk7CFG5biQFQVTsVPRUt1eYQdjeH04YCrjDh6rjQnDBsXW8fkiAvDY3I/TFCrZk3&#10;Ig7bhrz7fDwfz8fz8Xw8A4QfMhll3NOgBP1ZJFFrVhHtGzYpDwCGIe3HdDVKAjtR8Na789pmkPTn&#10;zG0vk+TM6bTY27vyx9uZiAKSEcF+SC92g54HQ1FoysXLb0ze7jm2BbvtilIpOheDkSu9uyvHuTQz&#10;cSeQD0Q78AgycnjYB/WZ3QaSMPLi5q5GVsmEwE7ZUTcUYHc1PdX5XTkeQODEtp657u/nznAJJIcg&#10;ICVopOOBIjAOBCGzNq+6VzetnQQeWFGt3M7woxeeUtqlLIAaO7UySBicWKSV+FlkHFLOKdKSuzDD&#10;ytKSxldcIsBNYR4SNwGFkxEVpznGYeaJIYkmYMh8M6Upy3vUpWgxPSx2WIJw7FOWlIdpHGvEkLSy&#10;O06iLV5PdTmU03Ep7Aa3upqJeZ+UbLyBOq0VPaShd3JnL9SYV3k1OlU7zHZYtIaulB/czH6Jp4T3&#10;azOO8w6T9UFUE1tgP8j1JGPian636LG2C4XvCrZytJgTPDoQvE/0bER4YvA0pBf7fDMN12PKiaM0&#10;rdVqUVMPkGJWd+jiy0nLqZaqxswbcy27fEVrFetq6OYAM2dhEUjvmVYQbqO8SI7sHGqMyK5UN3PU&#10;SlI3Olg4uYsRrIv9nvIH9fto1pkO8B1g2UbKdW+m6o++0OXlAYXSiy/H3ARWbDjfvjacDzDID54x&#10;PT44XxmqYCAxZ8H9aPrz5PTBbOKS9Ywn3SO3sXNPLs3YQrDk97BPPw9Ezgh3WNZW1aWWU/FQRbcl&#10;3vHkB/9nRQcvYsxMg7ys58FXe1MbFap/7851MRJYH4QOjVMTCzZlsK8K5vPFXTv8rVdVHzxtTrE/&#10;DVUi3Glubm5+8pOf1Frv7u5Op9Pvfve7aPXj90d84KtXr77++utf//rXgQ5eX1+nlLbo4PqW4j9z&#10;zq9evfriiy+OxyMRlVJ+/vOfv3z5cr/fX11dXV1dffHFF7/+9a/j1X/7299+8skn4zimlF6+fPnF&#10;F1+EFvBwOHz11VcfffTRbreLmJPr6+vPP//8q6++yjl/9NFHX3/99eeff766J43j+Mknn/z85z8P&#10;R9OXL1/+7Gc/u7m5GcdRRB4F9rcGxdRdM2nDHzd2kCTQwDQk5AR3RHPOIiIkIiJs5mplroBukIKt&#10;QdJDfOucfwUHVXevzhy8eE9EQs7WAMKiXlUlyRyMjMcB+QuX2s0TGi6YlDNf7YZXV+PVmKac3P2P&#10;tyfuhr3eVFI9g8V7bvPq1tX9ftdn0B6QA7yH8XULSs+M3ZCmLJ1G05Duw7HwaqVrjwdtbjWy3/UQ&#10;PblAXv64+9b8rU9O7HseVz+rbSgyu3xzUf2SWXK5rXif7Zm1aZE7Aa6uRavVcpqNSSYZjb3BYhJx&#10;kwzCmFKKMVJPJ1S3ahoSCQYT5UyJADJW5T5Yw8MK4CEAtbk9wq2UgyO/+uMOkq6GnWneD7JLaUgZ&#10;4Hv448bAPqhfmLK82GUnDyp9VT9W1fbZeXUfj/xOM7iyB8zJykIgZVYiMmOnTM6m0hRp3OswnKXR&#10;BLI+8j5LPPo2FlO2FoAgkjyPGVOS/ZCnPCQWN1IlraKFLaAxtVprUY1Mtcba8EZssk5hcaLiUKPj&#10;4sdFj0stjROwFcw1wMaMwMxK7lwr1xqZSQC5mH4nK+UxERLokgK2qUocZLBNCRPNiXDzkq1KqloD&#10;ZAPC+b/q6hjbCJfEcBIRBrIIp0QpObMxq2RjVoKFuUwmGThPQhPnMWFIlLOmXBkRj3ifPsJwsLOU&#10;nHSXqQKskNbzmDkllikPVzqZW5a0H/KUMCSTZEmUYMpGaqrx4KHR8FaBLoi5Dtn2IxxJJE1KIGyJ&#10;Tuak3UDa1gcGdCmhOMfShRukgMeUpXGmYOQRK7EiENgMss+IjBMxuflqMgJu4P8mBxGr+0ZfPgOk&#10;b0htVZ8XPRxLzZoqu1MpdSmahEeilCRAdW+LTDerDBi1Q/GMpuoT4WsiJFmqFbXrKTn5Ya5FPSe9&#10;W9QJ+0GCvBiPVTRWaiknCOjuVGB2WmrVJgn2BuQiTHPbUN67OtmprGoVIoAmIs6SzhWKf1cZ3Bh8&#10;BHZmYyFmiw1OiAwYs9zsBtoajmNTm8Wyo7ZdlzNjl6XFBvt3bSD3Oyq/MHE+12DUliSz6IG6/WYv&#10;McxIzUrV41KrmprhaQJHH7rAnJLQMPBO85A9p5RFxpyGnFmETftqus207ysjrW3mttRcsX03JnVb&#10;tN7VWc0gyqzMnjLnDBCDmTkRDW5Ca7LIBbfvnj64GRePOV3vclHbj+l6ylOWxI1ZBW+S6zDbTMJJ&#10;AIK5z1Xr0Q+LtrzSrlkksLGZO0BZMCXZZ74aUjhXM4d6snkUGFCJ6gaiDSqJBcOPSARTFmeG++Bu&#10;3uZYDYEOwWmwYUxDPh44pbWsTjIjgTMbuCYsznejYErzKDVzGGELnHXbavZ1gc9/dyZtAI+GOdzf&#10;qZlZRK6urj777LNA1EopKaUo1yPDT0Revnz56tWrL7/88t/8m3/zN3/zN5999tmLFy+GYXj4O30T&#10;wXN9ff3FF1/88pe/fPXq1du3b7/++uuPPvpoHMfIGvz8889/+ctfvnnz5n//7//9u9/97tWrV1dX&#10;Vyml+KnT6RTxAb/4xS8+/fTTtVwfx/HTTz/9xS9+cXV19fnnn0dtf319PQwDM6eUXr9+/Zd/+Zel&#10;lHfv3pnZX/7lX7569ep+uY5ulwIS9pR9yD4MxjWuIZsRrNv5rwXZ6jRg7W/CX1TNat0kT4NS0iQi&#10;TesMc3O19nvChYA0OJmNO9Updww4uzvcVyZtM5Ri0H6Qm12uVcy8khciAEvRt4clEXISAd3eFXcf&#10;ROA0ALskOYXxPzOzM4lwShybQ62RiftIB7zioOuV3XxqV7VSdF7q3amc5mYxejiVperZK96ewwef&#10;j+fj+Xg+ngHCPxWCw/0+tdvo9cB3pu6m0F0WWzwvEsAc6fTdCebHO7bWSNQopdb5y8QAOTs1Fw5v&#10;no++CUIA4ZGxzsM5VPjCu6FWMCJdz2v1gHdAxOQKIl77QMcqlLzsOnvOglnzNaKti08v3pu6gbQS&#10;yJ3J4KB7ectRNFK4iCAAQiIyagqxP38wjg4IQxiCpoIMzUSkancCIEJTeDY0OvsybIi5K2JKob1g&#10;EXDUW04OWt+3rwU00K1vmneLkmloddzVyS74U+hdOYI+aWRKqqREvbpfneXvYcPb/v6cPdiMQu7d&#10;dQFPqrtqMD1XVPKxMeH6aTa5Avf9Z7xFrAso8gl6+vqf+LR+AOLffqt1wQkg4dwhYCdzuJNXczhj&#10;HS80rwt1V3eQd8tPv3cKfYNJ9sbVz/MQcAeLHtzL3rWE3pspBxxkaH5Jvo4E129bTx3IH40U/VNO&#10;4IWiAo8BhP5BhIbHfKfAD1Y//DN4ZG4y6864E/BYy/loAMXFm8JTBlqgh+Ob731jF7EJ9wCs1fsM&#10;dP6uUKM0jey/rk3UHgdofozLeY5VAa8gDy5Ra1zAqz/oRdpoMhyA9/v9Z599No7j9fX1X/zFX7x7&#10;9y5EeLFfpZR2u12kD/7kJz/5+OOPAx1cxYX3npT4z2ma/vIv/zLn/Itf/OKPf/yjqv785z//6quv&#10;Pvnkk+Ay/+QnP/kP/+E//PSnP/3jH//47t27Tz755K/+6q9evHjx+eefHw6Hv/7rv/7bv/3beZ7/&#10;4i/+4q/+6q8++eST/X6fUvr888//43/8j1988UXEJX7yySe/+MUvvvjiixcvXsRk5Ne//vWLFy/e&#10;vHnz5s2baZq+/vrrv/iLv3j58uU4jrTVEN+fsW9BlM0t6A5r09tVLeR9msvNnohCCn827fXvpHTc&#10;Ize1/YpWWz8En6AJalbxk0UWlK2E4Y0Z4PfFLK5cmNhMeRAepIWknBfuLYzkfcq5Ppjhw7hxkXsy&#10;BdDXWNeVY0YS89y+IDFd1AXfcSc//hofLNt5oE6+fC2nD1nTVz9FYItE9V2Pt3nKWG8iVS/ctIZq&#10;WmstRWIPqV7u6vGwvF+qJRs/maYQWYFJUmW20JcK5RG5s73M3U62HMpJ3QScWCjtJx7gqVSvB2/S&#10;0cdYMeSXhR3OPDDmUDSSi3qqTkYOQboern56s3s9+pB5zPRylMTJNkmUFwGXIGaMSV7uR2H+qFQz&#10;V/LDqfr706FWapKKkDQZCLWSGbuJuxB5SrMkX+UrptlKouYGJ4AIS8zOCM5RlYBYkBIzoX2BVuo/&#10;GoQNSpCc8ih5ytMuTeMg40C7gaac1Pg00zznsvCitVqZa31/Or2f78hpSsMowyjDLmWBRLhyDM7d&#10;vXqtVm8XfXua355Ox6KQcMDjLitvwEStcJeFxA2leFnM3JidxSUF+MGX2+4G7z/bSd+PldxakIWq&#10;zZ3VxFTIhZzBxlxZnGHCvhS7nfVurndzOSxVgKsxTZkzkLqzvjOIRDiRJ5PBLUmiYfCUXKSKqIiL&#10;mFMVUKa0w/gysWR9Ne5uRtlPttst0w4MLlXtjE4EbYwiZSuhXk9FHWURK0Iq7L7Uou5jyq9ws0vj&#10;y3qTBK+up+sdprHmfMfMyT2R14plIa8ga265YBUpLIszGHozKadcKhXPahpi3JBuuNPtXN8cy3Gp&#10;i1pRb5hog1ZWTAvOZ/EGuU95uB6vdnnInLLIqZb3y+G4nKqbtmcCqw3JuQVqLbK3gM8EMedIJ2Pm&#10;pp2COYWhJzPIoGqmTmogEmIt9vZwqqUKN3/xAC32Q3qxyzuQOIujZ1aFNwqiCxZhFhfzlGUY07Qb&#10;8pCm/ViDteDmROr02/enDTpFP3m5v19Sbjrm//3H2wQagNzd9ENDkxKLnKVm6uqlgfe3p/L+WE+l&#10;xuP56npKOQ054XLa3ZPtHnBAAv1hy0NhAUs08s2y++V+SFkWi3QFKlUXrVWtXQRvSYS+bnDmILoa&#10;UxZuOEHnrt5jy/nlf263k654bSJFbXIcteaN70bhVNPiqc2wFByoVDUzmhdrdYWda+qzDFY4J4nM&#10;1eyes1xdDeQU3XaSMfPOCKdSUQGyNoBBwBVnAnBHSjdqYu6BoACRq+udnqrpwJwT8oAsab8f9hOr&#10;wZyBTD6qZpCBjUiBSqRdzERnkxEQgCFHIhpy5s9f7TJjSjJmSYx51nAP9r50M0MSMyP0rPNcDkVn&#10;tSw8JZkS78a0z2JiNT6C05jkZsqljBlIIsMgQ5Yxp5xkMT0udiz6binvgkglHpCOqlVDPFU5yYuc&#10;rwWfJHaBGVslVdYqWtnMCQVUgcqoanqc7Vj0WPRu0aVq95rSgZcpHYf8Zkg6CgY+DXwak4owcSKC&#10;+Goa0MqENaB3fbDQBW4XkdoPSa1n5jIF6jYMQ6CA3377bQj+Vm1+kPBev379k5/8JMh8wzA8GhXB&#10;nTkqIj/96U//03/6Tz//+c8Ph8PpdPr000//5m/+5uOPP97v9yLy+vXrv/3bvw3s8N27d9M0/fKX&#10;v/zZz3720Ucf7ff7X/3qV4fD4XA4fPzxx7/61a8++eSTq6srEXnx4sW///f//vr6+vb29ng8xk8F&#10;Rhj5BV9//bWqRqkfAOFXX321Ioir2q+NE9lS1nEs037ZlXmZC0tWy65RNkd2ZhVp04GAA8/Ql3sY&#10;p7+7W94fy1JabkGSIEpGQgtGwZRkEDA8DBWYSVhZghp4dtvmFrR0vmCdEkOZ8dHVOAibEcGPVd+e&#10;6lHt9lj+4ffv/5DuhAmEWjUTfX4zmpo6vb6ZbnbDMLYIADBGT+DGBK3V3L3W8NbdkpO5KxdX5iip&#10;RjQOqdk81+OpvD8sb96dDscl3uFS9TRX2rg9/ytrsp+P5+P5eD6ej3/NAOHTIMNlI4szM6qPyWIa&#10;FbgRNebUP8tH8s2fiKYramgAIZyoNufKC509PljDCKIEMMPYkxgDTqRqpRoAF+eg4LT46jPes07W&#10;7k1pLqM9Yqjhl9KPIPhVt4UIxhz2FB6akjXQsAGv2j1N+r9sc7d/IA6BTVPRPawYZLAVIGSIQBIL&#10;c2KE8R0xLhly55MdH3K9N3rYH/d49rMXm1EP0wmMmTkJJNDJdl6iPyEV0saUpQ02ve02Sc3UDU7s&#10;G7OR/ma2kAfasPb8ztdwwYvT2Imi1tpCJyK5x+rCPVxp82+dN3yB5bTmkBiU5AzHfiDs98E4xSXU&#10;zwQOywtkQRa2aM+NXBrzlNkRPmlN3OVKjuD8XxJs8fgb8NW99cLeE4+cqFVt24y3vAe1WAvc2Y53&#10;m/uUn5Gth+jVD0AH16uOR+fs/mGP04OMkX/R4nsrTltn1/e/55FPEj3S5n7Fj79SP/jP1V3Q4StC&#10;7D02xtWJm66J/nV0MY/GpYEebCt/BsS7hvassfPrYkznmKk/6w5ZQ84A7Ha7aZpevXr16aeffv31&#10;12EEVEpZDYuGYRiGYbfb7Xa7cRybS/SlcJA2cR/uPk3TF1988fr162VZIsskxhbjOAa5+NNPP725&#10;ufnqq6/CXyiyVYZhCMfPMCYKP9L4qZSSiMTA4q/+6q/CRDRAzWmacs5BZ/7666+/+OKLeNFgW0f4&#10;yopobhcif+z+dL8sLDrs06JrmNzazzIHcAERwAIDe2zZ/47VpmkjWprhmh8FQI3cnOEMC4vR6raS&#10;2bcZh98TxbcB/xgQQcT8hC8Cd1/oc9obcBZ50Vmb0AuWc8LbxRONJ2G9UMPG+EKoSfO5w8s/fC/7&#10;QdZ+j5C1vjsv9JLEQ35f+9ueVd4++LF3wTx8qIiITE1VtdbQ28xa3tzN3xyOTHg53NyMOwIIxmLD&#10;UHPWkIK4idXklUOlb/DZl/d6rKaJeaA0eiYiQGoJdY5j9cu/ELXfY6tsYXIwkwibGZETO2BOIpCr&#10;PMo+15EleRLfjZrY7Bx97BfIdISVJ9xwvhpTJMzNVYXm98dCp3p+G+7mBmdTUmV3IU/MKmlhKWas&#10;ytXFNNUq1JU04BSe9hz+cd3fNUzT0cI8uzpmZf5F65F4SGmXp9fTi1e7F9OQWBZJdRA39VmpLFLm&#10;Ya58UjvM/ofD/IfbWwDXo11nvBxHHvMgKeB5Bidmd58rHYu+W/TbY3k3LzUcF0SYcQF4GKqSKbtm&#10;VSpFl1KJVMRSNvN4PjaI+raExdPBx+eHcmORZ+wqrtlscGNwZYFQTewEK2p3c31zt3xzmN8c5iz8&#10;+iq/nNJVzvsswmTNghIMJkpumXxIyfJQclZJnsRCRGpmQpQgI+OKU0p0k9M+8zTYONZhIgbQ7kls&#10;sZ/OSNMrr0yYgcWlugSuQ6BBck7patiZIYnvdr6bfMiaUmUmaUBew0GZWZUJDq7MFewOY/ErtomS&#10;u8QTHmTElDAmdsc/3Z4cx9BCF9W13vdNDnWPzXQ1C9xwSPlm3L0Yr3d5mGR4v9xZ6ICtrh8zCHAP&#10;aZLnzTvg12b131iS3PKsmsMqAWGqu2Lqavb+uNydShTGTb0CvNx7TpwTBwZh5qqutbFjIzMUoUUR&#10;Z+ac0zimq/34AoTUfF3en+rvb0/f3s6RerDL8tnN9NlVy4pAp+cRkTCq2T+9Pf7mzZ2pfbwbXk4p&#10;NWc+Aihntkv/5qDAqvthrn88nA5zbTAG8+ub6d4e2Wk5m73DL0iEIibJISRCRLyqLm+m9Op6JG75&#10;wKel3M3zXGtcEiEWguDs8RLYXtCX7yVvXUwFNh25+4WSvZujnO3+mlm1Ns/ygAd5Y/sZLsV3Vuei&#10;YfH6eHfemDScRLLAnAw+MbCuhSTwgXxcqosJNCDBWD+aH8EZf9osHz37YFuchI2uHnXOjB2lfUou&#10;PO7kaj+WilphOphPqhmkjAovZkpoFgOXWwCYkSHCnLPc7JI2Q9cGypbmFr+iU+DgFjOK2az65lj+&#10;cDu/PZYpy4sxv9wltzFHHEgvfcckPphNw8jIScYxXU3D1X7Y7fJx0W8P87d3y/Le3811NQtyt1qZ&#10;2cNUNicZxjyMMk4pj2LGy4wyS1nSsmR3Ay/gRXhJqRSt7+707anScZnVrDYm6+CWuezkeJ39ZlyG&#10;JEQK0sQuwsTNtWnTh4Hjujbn+V6/8EV3fB6t3beqOW/ZwzB89NFHoer7xS9+EWS+ZVm8x4oPwzBN&#10;0ziO0zRN0xQ2IZepEL5tcyNBIJR/v/zlL+MiDcMQpXVKKYw9fvWrX0USwTzP4fxxdXWlqp999tma&#10;C55zfvHiRVAAReT6+vqv//qvf/azn4XvaFiARJ0vIu7+5Zdfvn79ep5nVSWi3W734sWLUBBesg8D&#10;YqWULY86TmW3LEB1y6qixqoMGKGIOFiZQbBaqJlfd4MQALXq7XH5w7vT3VKruplLitAbUicQXu3y&#10;633eZwnmtLAncUkCiDurxuXyuIG71XRTqUY+LhEl4OVuuB5TTD7fzdUwL3fz8VRPh9m1pRtej+nV&#10;frzZj/HoXl8NV1PKSYSZBc1ACQ3yL0VL0SZgx9lPB508tdqcu7tqW8NUdSk6n+rhOL+9Pb05LC1c&#10;2bxq5yg8z8Wfj+fj+Xg+ngHCH2NE+mBytJ3X3Dfci+lu41l/92T+h4GVYdGyEmFWGj4RrRK9nvvC&#10;BiK1C+s8//6XEGEw2Jy59XXAOrpoKjlg9SxbizAn8+3A4jFgc5W+oSXTdJZo8yaCxyfyHmzQktEd&#10;lwZy+H6Y4k9GXbsSbOOytXFeJ3PiSFR2gjuDhCDcYFLp5u+9+W6gnPu2vzLrgrxAOCMuQgR21gae&#10;2ZvdqousBZB0WQNCbkYd4FslZrZxTPV7I3LvLjG+gibmzG7uMIou6Bzjdcavzv9yVg2skogHg8tV&#10;WOdbF8FHVGbrzbxt5R5VgH0APuRPfqW1Hy24EMxhahEAMDsFKAjmNthd30xT1YQ/Pq0jQj/jc2jt&#10;t1/ICx6xv39EeEQbOKv3TH55pjqqe8ZoNpzgcMs4PxPxKdmxmbvhieE97s0Gtmzji2HcI6f1MoPL&#10;acv7v5xMnwHoD5tI/+BnF4+d24dTcjw61X/oyPo9IMd3wxPohPy2pvljWFW/smuO2gpt4M+G3H78&#10;03sfW/2z3p9vHlicySEEBPl0u71itRp96qz7pem203crpNoAnTn+Ga17tP211sYiYBaRlFLAbHxp&#10;V7u1tdn+JzMHbrf+qvgN67Qi/j0sjFQ1HIdiakBEZnZ1dRX6xQAU4weDWTyOY3iQBngZmSthrxTu&#10;RvHVeJX4tXzfZfc7USh/sBHesysI/6vz1uubJ/zp33ZPSd9crr3R/i/2jjWxd+Nc1wjixCBhFlDQ&#10;dOChX6T7lr54DMPbfIwtnWvLrmlLsHdjy4e8A/8A4tG2LumA1Rq/AxB+PAbCk/mF/n1XGh+6o+KR&#10;bz8DtBucBhuHy87D8G4pcf4BUrW5aIJg4MwJICMW1kF8yO0imaIo6plDEbExWrySi4SHPTODyWHW&#10;nEg5CDbnAoL88r03CZ5vKgKAwR0hXjOTeEhDYmFWEU8czn4h0QtNrdPWQiAs1BJA7M5clcL2Pco8&#10;a1lKzZNhzUB0dmfARFzEtT0WUDBIuvP05u7GZt9vdSmBIpjbt357a8mamrklsqQpj7skxE5MjKg3&#10;W/yhGVSpKM3Fj0UZNLAVUElkxgYJxRXABDH3qlwqLZXmaiXkWj09Me5wQQsqYyJ3JmeyCIgNdNOb&#10;MSMgzGSu+PAb/t4f9w4wusMcIc0EDN4fN24FbVGbix6LqttSpGYzMWrMRrvYlcEEBnukjjE7J+tv&#10;26illgUAQ4liRXIOH0gQizd5VLsyxNSMKElpELIEFzIOkXZYHkYCuBDBWCRZlpJEmQ2wlr9IAIcS&#10;0UnRy4S4G5VgIO9m9s1YAoKIQpiyENHbuQ1TW9oitUjPB2XRBYQDIEkaU97laZeGxWokjwaBLQxp&#10;495TXxthoq63tR4EsPoo9EBwSsJExOZurfuLViJ8ec3d1JyobmsuZjBKS4oNyeIqTDJyrFPxM5AT&#10;H1M4JRZmSSF6p0XN3Y9FF7VFm3H6IDwmCWIodcGZCEp14BRZWUsOIKzPyFu1sAl86yh+xHYu1eca&#10;kQNUzTxi/DyMex/utxfQyAo6ChO7C0cufFsasvAwiCSJvpJhamFcTAAlIIEF50iRmOSTP1aNfhA5&#10;pbd7/thesym97lWK1rPEKO4Ldzvzc7qdi623Bwm3G5gFnCPXgUFiyqZMsJbN3U0Pz2OHewX2I729&#10;U/MIQAR+KjMnysbmjhiVGIzJjEnFPYHDrlQ3kP8jLCgGERMTkBKt1sHq1d2UtiGJ4SiQ4lKyOZGa&#10;z0UDRR6FFxPzltHZ7l6CgxLzKEzStIO7Ua53+Wo/spRT1cNcAQSVSo3MQy+67skQxpB4N8g0pWlK&#10;pnxyzCZiGTqYGcSZLSVLyZgtZ8sFsj5cfYFnMoEl1IExQONkMNawxwf4L86Rs8ADbe4HD20iOzzK&#10;2mEYtjncHS6SqHvjeKrsv+jR3CNKYL/fB4TLzFteXZj2b+v5nHPOmYjGcVxjBQOejJ8KcmHQ+9ZY&#10;wfhqOIgCCABy/fH4nU+V611H6Osfc4qsZzgTMRDpJy5CBHI17Y66kaUa06eqPhddihb1ai5KLJGx&#10;SkwYE19XUWZiZwJxGy4RfBPmsKlpL5NUV9uM3LxzSUAnNWEi91K1LjVizkGUGSAfpbHkx8TCYKa2&#10;e8F5M0PDfdKXP+zh4zu3YYLdmMRVvagtRVfgPDYXdEecZ4vR5+P5eD6ej2eA8E/Eie77ZNKFWZyv&#10;6i/cG//jnBZO/J2l9g/HB9EByD4RMSJVp+Zq5RFIzIQkPCQmjX7midCyR8beACgJg6HmSTh1+X+A&#10;KBEFg8tAMX84ZnQ8dj7PU0UBcvD6w4Ac7I7gNJmDHMEYYqxk//XX4MGfH2fqFq/UdGPu1OKRici1&#10;U1sVBCMR8a4ZTYJuCBOSOPTBDW1yf9zhWo0E6lTdq1Mlr9G8qVeCmp0xQkShH0W/125vEuax1sIN&#10;DAHrxWAu5lBnZp7fs3WjrXiC3I3g5kBLG2B3ghqpRiF1blZbiAhWV6ZGh1zna0/dVhdWPY/huc27&#10;F81XC38qOPh9ooqzhjOMT5gYTQ+amBNHFhEZmzETuwDCLOcx9cqa7ZLQyMpecYgYUegZVV3hXV9n&#10;nL4qdS4xwg2Lkp02atQ2HNz8/Oo52nqimBKauzbbod6fMWEbzeiPMBguHs/twPfhQuCPjZQbA+H8&#10;rW6BLj8KuP8LwFf3jBP9kdviXyrD7yyTjWkiEexSMeodbPENbN4hYvpXiA7+KKDgdz657aa2GEY0&#10;l+oVGTrTfp/2ZOz6no0I7MOOdSgQ1I1VGth2pCeEtU9d+ujzA+F7+Eti6BDjgO2rdMa955xj4rBV&#10;K644orU0I2z50fHV+CWr/HHrpPSnPkeh54vLzZfX3p/ed/HUU3mfUYCzbfG6l/uZdIKz4+zZpkGY&#10;Y61Owrnb0/Uw38cmm3hyALXNXu0OS7TF6emeWm4FprcgmH//o9L9pZsZJ68Kwrhu/qMte4+ilP/c&#10;K0gEG9plxUhNCN89sfvOxn0XjqE5OsbHAMhitpWkjdfVUan50dO5BDIztRitw4URUh+zc/Ll9tJ1&#10;0sf5/jUidjj3bc1BBufO5oGFvTEzhJlJWCCiDYVnZyPiYKn7Kh5eSxpmCNjd1V1EATK3aqoGcwkc&#10;JXMLRWOwEsgZhCSUUphjwJUFYtQI+DGPdVzs0OZu5tXCDZ2IewxRF+E2ZY+bROFKBEJmySLGQqyM&#10;4JeRG9zYlV0RUWHVFIRQGJiSKzs46kAwm0l4BhbFUr1ULWZrEsFaGIY3fmJUwMFOwsQg9dgE2ciN&#10;SZIgCcc7sQ+AJZpDvDXrjGagcTb+JTd2YzNhVgJTE+tEErHHyL6ohchMe5W9IfHZpkblXkgTszH3&#10;5OcWceTYWDs0mXUDFCGmHTILo93I4yNmVpgrtKIyMTeyRHAEc1AMiYXCYrHlojE72JqYWwnsG3VU&#10;7/xgYUnPzE2qTATyECqlxDkzORIzgYyomheNOKlWchOfPfjPDgeh2WMklkHymPKUh6GkgDXikfQW&#10;mnZpTdlQmAjKBIO0Ta3Z4cyUBClxAIRq5uDMzAGERKejVmtI0kiwApYwd3IOgXLg0ALomX3ZSDZm&#10;ZkZqXqsHLhVpEUmQRBA9GrO6z1VP1Ra1zGbuwpwlwFrEBQKH2MuYEYPmaNC8j93pHELcP/qGOheO&#10;lJF2CZCbBzjkbr46wKBvgf5km5SEiEgEaZO5lRKPg0jiaC3VNMz/mo8RIXFXELaaPTw/Wyjsn1sI&#10;+gMOkD++FffKbo05frhNGzlcAmlrjtxO1OyVhQMIqcZGMEM1ijjDoHqeO6K+p/O26fSzo7a5rX4J&#10;qhbB8kmpqigZiIShve5wFzd2EoJ175hLE6RL74TwOZLIbTNjUHHHah+7cncbQIiUOGmET1BVK1WL&#10;IG4Ldk+AcCMaxKwnKh8XHhOPmacsuyFdTcncb5MIs5EXdbireSTP+YYUKcJD4jHLbkj7MVcFVaIi&#10;xlJIiMAUrhCSWJxqAhgezIMe6dh8n5lMSJkgEGs4Oneqld+7vp0rfblu4YdPwNb6OYw31gdwrZmj&#10;Ev6Qon0tpFck715pvf5nSiniDONVosZeeQ9r2b/FMtdviG+Or8ZbvVeur0TAp4q8RgGHg619OIsH&#10;RUCeoIk5CUlq2aMVMJzbee44vboVs6JW3asjKO5qzoQSkclu7Hxel7j30q1GWvvUdobMfMsYACBM&#10;5GA4MwtqODkv6mXRWjQAwjImuGcBEzNRcAAYZ85fy+BsVvBPDvdWVPJR7kLzA1FSNe0uqJ07El25&#10;9UCBZ5jw+Xg+no/n4xkg/KAxH7FgzX9rf8nniHXq9MWHM2h1X6odiyVG2P6Pds6z2Xg9PpXphCcG&#10;QfexRYDMSc3VjEG7LDe73BLdmEVoyuJuh9PCkUf4nblWoUNznKd463huKTovenu3zHM1DYtJNIWa&#10;k/Ml7HgGkHD2fFp1hww4BQ0yGqOl+u2xZOHDqZxKVfMsvB8zRRA3OOpTMBwUFp8szOtl2Az/VgZ1&#10;9Fofuu93IWRjRXHQhyMpg5NIgiu4ZRCKtApaWCIV2Wkpat7MxJxoWepctQRXVODUYtgi7i5lGbJk&#10;YXKCO4wYnqN9UsqM/SBTliQgIlMHGgX4aiSA1dzNp0F2OQ8pC5JZ0irtapi6s1voLL2Pes+z87i4&#10;zAATS7OLACOa4HBNJSARGdOQIJGdZ1ar1mLavN7WJgl+eQv/ycAGyMwX9bnaXdHqfqpW1dV75s89&#10;9LnDb6tJCGIY88hwGJsvISDf+A1WbS717lQSkaoPiePVarVSaq0WDOK7pQa3LnEahYQiCWjVRRrR&#10;eRBKRJWpVFIiA5mih1TgXuLgwzFrNYU5O2nMqg3mpkEABYERuYkxzGbAKB45MJCZiZJ2wvYZA2as&#10;E4s+pL2/ttwL2wtmawOBafXyQzBh1fwhrNs6jyjT28Trybn8h40cfuCwoqU84jxNxFNY8YeNRh6z&#10;08SFvazfd91s8qPwy/IgNEb2u7tdYqexE9jZ8Tfo7mYXGs5/VfkI+PP4LA9hNnREKP4lNAQsnJI0&#10;ckU/7x7Gg/5QCb0KbdqO01ZtaRyND4f0Vrjuz/zg8dse3j/3tIbhbvTwq9/xUyuI+Ogbe5R9vL7W&#10;44/lpX/tVriMbh2pTpWInWBr8FBUNdTvca9h/kkboTn1qLSQBmCTb8oXz+aZcsKBI23cmL2B50xw&#10;p1L0bq5EpEZJgpjid0td6pqmhE7U9w2a2Z5HrVaKVsFCqEW1WviWmkb0GyNKN9tI99GviF9Mfi8e&#10;e7/PhFnpNyELiHqMG5mLWmHQxoX2xErzNPSH+z8g2JhRrT+qFLlxTxeQfxYw2CdBklgyBGdDOQcR&#10;NRZVqDR8qXUppE7mPteyqKqZkJATb10JXOgcicUsnAdqUYZG3BQ+oZbyajrXkpDUDc2t/SzB34o9&#10;wbYyY4IZtD1ZobNyZ3chg5uE4u3sj2AwRa3dosPIFKpsdra6OiNYvGLqnFnGlPfZhiSZE4iX6rdz&#10;JfdaYUogBVjdTqVCa7PpK7QUKtUBSAD/oLBdX2fQwpyT7IdUkWAQbuffvWPsTmpq7mNKu5ymLDnx&#10;FgCKYnCFdt1Xc2sy21jzMklyFhMykDOM2ZxcxHOiQZGTZGuGh8HWr+pLtSic5gVzYa3kFapcrBpZ&#10;OGqbY1E7zDWrhgAUIRvaIPh+z67eW6iVCKXUYMLLGDACG0foAbm5qXopbubL4qW22GxzM5ewWvRI&#10;eSQAUTHn8Is9ByQ43OHOMQbt2KQzWISGDDIakqT2PsJujdRINU5yoN3a4Zii6rXUWqxa2GN2nTJ8&#10;pUa0tdA5zrq5k8UN6WbsnTG5VjP31os10oLBjQkHwOFEwjQKT0l0aAtcSD0CcrYNlHJebAB3r65F&#10;y6kKCNU0MU2ZSYWVmnsqAQLeWPrFqkremkAzT2TCJJSK+t2i1X2pqtUXVTeLczhXBTBlAVES1sAI&#10;Vc3a6QyzaHCsrlbNhaHFzOEu65KYk+4GFyAJ78ecUxv5t76xxd1hEJlyAlQYU5YszN1SG+TRhhCp&#10;MC9qqiagFLxYbGVRvtlqzyXmaj1iq+sMUTE/lnp3KtyiubFuAeYb72/2bQVk5ktVcxNxMW6lPLAD&#10;RDxbg7jNEABn7EPSqLwr7OsrEv7d1e69stYfrUw6/bGvHFtwGA9/a9ydwggTwa1AldBMd4bEYFR3&#10;xN2IM7AXn4ITBmZnuvK00FCtSlgJnHtb934/9/KB1vKSCOTSWdJubINAmPdjmgYZkrD0BBAmZ2Ix&#10;Igv5OPCIIyu2xgNh6NM5Kn0HsUukrJ2wYo6qMDsuOlddam+srS2hx2qHRXND5aKQolp1UZvVvMDF&#10;pdiwKM96LFrMCTQluZky3HdZhsQtncTJnNR9qXoslRZ4grGbylKhDsCGFDJAAiOSPoL8zDwwjBDX&#10;V42czEAMcmZP7MIeM6PVWGjdbAMRf4Qv6tvUazpvQd/PETmz5aLi/VH6lC0/76ly/QNL63sF+Xe8&#10;t0fZe091AesG15TNIHVdtJRqtTDBVZaKksy4OGC1mJae2h2DxmZA5W5wpajXmUn6KJPbzrdGkdNa&#10;B2Nb1V/yr84C3k23xj1GXhiRqbnPibKeCrO7G4J0YoRiDnIG0jrs2WLIBHpE9HnOGe3NxDl6ebU+&#10;JqK23TcaEK3KcgC526HnlHkUYaZnu9Hn4/l4Pp6PZ4Dwg4oGYRmTjMnEt5WEDEmSrAM1Fn5YAC3V&#10;3tzVoh6b0PWYkuSrceA+XY5NWC3YiPrDAMJ1oh4i+lHwk5fTiylh47EO8lrtf/3uHbdmxkMYFTO3&#10;e7DLmQy5SpTMrJpXq6pV7TDXP35zKMfZipaqzAiXFRG2ITmfzxQYkpg4nHoakZ4zS04yJCbiyFFn&#10;LuRv7ub/9Tv/3TdSqi2lnuZyNeWffnwdbL5gvCpRISoEbaE+4Mw9xPh+nEPExvXwuA/AFmjFL4WZ&#10;OMIFE48Zu6HejDVxqsbmrasU4Zw5Z1ajWm0u+r6WuZzcmzGCm5qaqTl8mCRo9sw8jjIMeb/L1/th&#10;GHI1X8wX8gKqLQCaQBGM54PAnRY1YbzYDfvRP75GaVNaS8L7PE5pHHmo83jQFK3XMvMyl7osWsiq&#10;mSp7mJda5EUEAJEHnoY8jWkcZRySCNzJ+zmI4SaRZ+FRALVyqrdmp2LzqZZZtWgUoMruZz+4CzT9&#10;uwaM5wcKRDSrv59rNTssnIQPc72daymmAZD56plFXVbpF+2rX9zJHDUj3wOxXKu6UwxBFvJv3xy9&#10;asTIC3N7kRak0aiepdjd0TLGmzxcsQdVkUAinpILW8wEYwTsTodTeXu3nJZaq6majJk7Ne7pVEUU&#10;q1YqauOkt+c2ZvPwhltIp25SkH/bbZ7YhyScnGTrm0bV/KS+WK+Wu0Lz0d7Je4JRTnw1pP3QErpW&#10;Lc1p0ffH5bjoPUMO5h6x9Z3rFpjuEfse85eJWRk/hqA+uvZdLoTCkV6CrqqO5viec1LMwnxrRPId&#10;w/PH3ojbhbnSveWnTclNddF1YmFqXrup0j2AcAuNupOTqZvaRbbk/43HpYt1hPGGXGgdP5/pJyBn&#10;CGPIMiTej/lql4fUfP9K+MOoHRe9W2pM2cIm0JnXW4Obww6JpowhjZnHFAmxWxzs/9WB9NjmQtF5&#10;UMrdbVl6hdI1Sya8OJFSIU/RZpsTuTixkgixkLkflYqRgYg5NNBgkHFYBllXSISc4ewKF8xrZs4c&#10;T+7GvTxgGyJyJjhTUfvmMFfzIUlKLIh7wN/eLW/vlnlRVUOfx8cD3oYC5g6qix6Py0GYqi65Hg7z&#10;6biUUylFazX3hjTEFnNmFJ8n3UZ97kD++ARnixfGLP9uLt8QRd7h6nq5VLs9lpChdL/xx9eaxxfK&#10;y7ltZh4T58T3nOOXoqfiZZNG9MNvmu7aeY+Fw+Adj/thvEo7dq7a61g1qiBIzEtLtcN8PJy0upFT&#10;0Xo3H82MufsphHhEUYqsmasAxoF3uwBtMVfcEmTmILGZ2bHMfzi8PeZ5yuOUBg4RycoUae/bCQqU&#10;IBIQMVFqphXU9Z0MIlHLVGKWCnfWyqrqZiEXq+ZFISyrLt3CDLlPx0IxaaZmCjJTJ+dRxo/3aYQy&#10;exJi8m8P9f1xEZGElDhN2YZkc11u746nOhMJXMy4FlYTYc4iY8pX2O9TCh9UB4nwlBKncZquPnGG&#10;E5P4ChA2jgo5GZELUuYhY5hYVLWQIxn3kLeYnlnzIOhybWYBRChlG8c6TmVKvqiqOQPCNRFJ1mGi&#10;vCTJ43TyWJmr2lyUidztuJQsUpVrJTM2Y3IWEumBisXx7V35w3ER8TGlMaXdkHaD5MQx2V+n+xu/&#10;hFBa0DjSOs/NmUQIYBYX05CpmrNprVpOReejuelhseNspTi5C1NiYghoAE3ME7OIG4hAwpTiJnEY&#10;nNTEi6s51xR0TjNypSS8myiJ2A67HeVsBFelsqg7zTOVhUOdWVSPRWedl1pnLWaeIZkSO5OFmSJT&#10;ZxZaU88rkXNFRTZLLM7t7qZaUWaqFaoR2mfn+DpHYDbNNRXxWJG7qrmqEYGNXoxZiOYpL9UYSAIz&#10;v53r+1OZqxbtVXeji7ETFa3vT7e11nRKiRNQh0E/zeNc87K4Vlcld5pG3l/JMEZaBKlynblWDqlu&#10;iA0BG5ne3Ort6cChKrUVyyEiWpaaEn/6chdXfF707d18OJZqpurC2A1pP6bMfJprKRp3hUCSZ+Ec&#10;XMeR7VXKV/sSOtFpTC+vRhGmDh0R3EAJ+OhqYEZwRQbhF2Mm96omjKr+7ri8OzUPXTWfS70Zs4x0&#10;FT3D4yy01dd0Tcyl0JVGB35a9PdvjnP1q7zb50lYzuv6mvhAJElJlGGx5hwX/fZuPsyVE1JXGjFw&#10;NUzXI4YULoAEMYiMQwOzuFF9zltHQ4LNL2MHLnIG/dInyZ9gsKxKxP5PO9uJ9KyvLccryLVjlpvd&#10;sB8TNuLLVZkW3/y+GNWWjQICOySRMAbgasTNyIJ0ddq/mknNuGvxXU2JVL2q3S31/akWtUZJ4uhU&#10;ZKCUkSQyHMSZKSdLiXJKY0qvroYkYk4Iq0ZS5tmsAgZWosps1H4huaNd1hVQdHTjU409Is5KRIH2&#10;eF6u5otqWXS582q+qC1VD4uqe2YG0aJ2O1dzOpQ6JBmSZIYQhGle6re3y92ppCzjqUzHPB7mYczm&#10;Hi3nR/vhZsowF4okUoJ7VZvNq/pdUT8uSDyOkoeUOSVKmfMk43QVkZnFqApMxJWEJXMCp5F4cD+6&#10;HsmOykYmUTJKTiJC5upnH8hNEu1qmNHqPV2td4iYKXR77SytoBSepVxP0PnAwZ4klLvl9PYwnwot&#10;i5t5zjVnZTEnB9PIGAEBNgnRviyKSll5NGFjc58SjyO3OR7jekiZGT2sVM2liypFInydzuSP7poU&#10;yTirVycDJP1mAMZBPr4as/BxTKcxl6KBBKckC9Ef5xoX/qXwVG0fYwymLSS5rjdnT+xu/szMawYh&#10;AFNb1MpS+15pZdFaLXQRIhK/IKe0H3e7YQyVp891N07Pt9jz8Xw8H8/HM0D4YTuycBpSGiLu5DwT&#10;kUEkpXXcj8dGjku1t8d6mDU6iHnnL3Z2Edjl7kRV7bSUudQHKT/+WCTAY3FaPQ0aRJn58xcjaBd/&#10;bebqPi/2x3fHf3xzOM414n8liSQB4z7vx7254RCHEYqbWbV6KmUuAczUqsdjKafiqhUMkIbxVxZL&#10;TNRyKQKN4CTeXDm6K2kSziI5EVrzQETV6e3d8v4wR3ICAwNjP+XX+6HBn+RKVImO7ndGixOjFz54&#10;ABr4Gl61GuT4Bw2y2+V1ShTUrpQxDL6bxqtJB9ZirB74mSfhcZCcZS76Xpel+reH5c37eVFrMjyi&#10;xDQwxoRhFDePXiWPab/LL252L19MV/tRjYqquRtW/jACOTbTalpqrWqJZcophciFhciNlJzJMmxw&#10;G+qSdclh01pnqkuuRbTCak+ENyJ1V/cGgFFOPCRc79LN1XBzNSThqtaseMBnfCIEsOZlqbr4XO00&#10;W13MSridhkcXNcxW6E+lYUURuVQ3q8clBtRU3UptNvGXQ9EQhnZmWw9vWw0FwwTF18ryUrvm5uqV&#10;jMipKH+rfjguoUe9NFZq7bGRCclI40DjmDjliLIhJ8rZpsmH0VowAEiEzeiPt7MxcOK5WFHlnJCk&#10;k9yeRKer6bwUL9pDelpu0Ig0ILMwrw543q1v27CeWGicaNzFmIzWZIC52tu5+lKruzUlKz8FELao&#10;GEMe5GY/vL4aQm/Afdz47rhU8yVEhH426OMkkiUQZQJZH3nf/+UV/r33RcgD8IhXbAxiL23sHqCL&#10;AIQ58QoQPv5hO9j86Drwve+xUyr9KeiyOSmpWel67QYQqkVU02WWgm2AG19TSv5vb5AfUj6pywQZ&#10;zIjFH5040hadxOMg+zG/3o8fvxh3Y4p5wVz0btbbuZjNh5NXtSzcyODcRIREFKmhQkhTVrE0DZIT&#10;J4GwP1NDn7xQfTa3ivvBkY0W/b8TFoIpsRN7l0K0pDVnc5i7+aJUqIuc+8isSZ/Dus6MCJwYqZtK&#10;oq3JYDTDUN78FDZ+ACAhVPVvDsv7U20S577AL0XnoqVaNw9AuCueRRDmDiq1zqfljslLWrIc7jpA&#10;WC0AwrNXmD314Pu9deCxdfTsauXmx7mWaptEvIDPvJZaqm1+sT9RpTy+Hm73RAbtkuw6paOVhO4H&#10;8lKo+I+Qr/IUH58JOxle5KudjExYkzvJTY3MG6YxV//2eHxzulPXzmbTVTpp5KFtUgNVUWtKkZQp&#10;73i3JwZVo7TQVJHugBqOin5XTkupp2H59PrV9bRPkFYvxF7gkWxYiYx5cVYyJhJ3Ik0eiU5nP2e4&#10;5dr0i2E952uyERGhOs2tvqF1KWt3cNzzRohBeQFXVZDzJONHu3QlbKRG9VRPbw+3d+VuSLIfhutx&#10;YPYh27HOv393/PZuDgddIkS8WpY8SL4Zd0MegAngENUkYRHsZXyVDCxh4thlSmuEXvjMu7uQJdfk&#10;la3Y4ibQxMZua7HRCuVzgiDAodLzYdRpKlN2UatB6SMCaARdA+OcQn/1x9vTsWhQ5dztVOqbOwQl&#10;8TxqZNmn3dWwY2QHq+Pt3emb0y1YX+92r3YjEU05AL5ItmvQ9FZEFVjsMFBK7YESQWRFMSDJiBxQ&#10;Ipxm1aLLbMtMZbFZ/WhU1clI4BJTTM+gifwKSIE8I7TqDu9SH1U2Sz0Er0dJgkU4CU9DAjhlTXkB&#10;lWazUel4J8tMVtk0HYu/P9X3y+l2Od3Od+70Ytzf5N0u5THxIGnradw/bDWDKogSK0S4pSWR12q1&#10;uqqZhv9AL4Xv+aqh+cEYkauTazydIHoxpn2WUEoLYxBe1H739lRqrZWKudaGW1K34ChW3893h+Vk&#10;BHK82MtnL4ebYSgzzYxlodPsZv5iSh+9kKtrThk5oSzpdJeXWbSlhELg6nYot28P7086q5mRrg9R&#10;+KzuhW+yfPJiNwgS8+1pYYY6nYoaVBjXu/xqyrXaYa6nUmtAgGl8OQ3XwxQ3wpBst0ucalR7KcmL&#10;qyE1n1nSfr8nxqv9cD1KNKPNatVJzdxxKvrt4fTbN8e7uYT7w4spv9wNu8yJOV3K4Df3Kc4xGGe+&#10;CMDtipyK/u7d8Xa2j/eZ9jLKsNIbVzlpiDY5cB4ndzoW/eNh/uawREheyzkDXyd6PaZJWsu229H1&#10;jUyDnOPEN1Bf29/sMmGy+/JdVLV+L1nlfokLRPaHWXOz7KYyLXHWN1Aj9ZEAhHk/5Y9fTK9vRvTE&#10;SmEwRx1Bc7U3d8u7U6nmSTgwXbiL0yiuya8zvXwhV2N6Me8PSwq7wjV2tZov1U7FvjnMJz0W74ny&#10;zAF2XdF0xVNmhjgn2+1ot6OcG4F5yCknaZCzEFCJNBLcOhLv27qJzxEv5xI+8FdV2+K+3Uypnd1F&#10;/f2pvJ3rYYlKhVTNjDIDQFG/XepdVTlhl2Wf05RShmfG3VL/cDu/PS5JeBxTyoWEOWNMshO5HtPL&#10;/fhyl+F0msuyVCuqpVb3UvVY9ah2qFaJWEQSX035ZhxeTkO+tmlHSTAXLWpMLkziImmSPEAWYCAS&#10;s+K1KsNtDL5fEklZvFoYHdFGUrmtH5oXpZO3fERzh5AxeKX83nfmfT4eQoQgZs4iBDrW0zfHcjjV&#10;06zVTNiFieBqzkyvxvx6l6fMGSIc966Vxbx6MgwmrO5EVyxXg+QUqBvnhGGdhfhq4h1QPcU+Gxtx&#10;I7N2HsAmToWcPZTr8c1Dlo+u+HpMxzGdxlSrxmNyrPZO7bhUVVN3y+kj3aQoXwz1NguU09m/LYzL&#10;mZpgETAjU1uWGk+fxdiqNmCRudmj5ZRu9vtXuxeRy4BFd3l8vsGej+fj+Xg+ngHCD9mL6Wx6tR3p&#10;Sgsuuze0uTdBMaelWu2md7uc1D1sNCJqY+0n3IP39nBA7Y9O8R/OutFTglLiKacsKQZS1awqCZU/&#10;uN+d6ru7OYmIIGb6xHjEN6QNFxQUlZzZouVYynEJ3YCZ16VaVTcnqBMg3bkx3gk2LjlbYdGFiVjQ&#10;zBqk4O6LWp2Lq2fBICyDpCFNg1APMw97p2oE9U1S0Rl1uBhhuZ9jlLY90PfMvEAINxwGnFmYjVki&#10;vnEQg6I6M4iFM2NIkpOoOsBqNC92O5e5agILIyceGRgweGqULGvUp5x5GGQ3DVe7QZ1q1RhPOpoy&#10;xtxL1aViKa6KasSMIfGQZMw5SSKYE5ux1UFrriVVT25iLGZwF3dx55Z9EGnWK53VrRFI3SL6ccyy&#10;H1NKXKqtGEZIuUBk6lXdVCNZpza27/kwIg5QVgD//izAR0eP5l6Mqunq2rHC6WvyecvouI89rWEp&#10;TkYUzZydU4e2s9kzLORkaoVcK4jBuC9IcyIjN7eBKSWSxJlTZgGxKZn7kH0/+DAas7O4EERY1Q+L&#10;Dlm4qJhXku2s/Pxmtg5OnY5XXdU0kuXjxhVwauTyBoj3EwAjIwuLIWdQTjzmKN9p/T5iTdWYAevo&#10;4mMej32xC7zGGTxkmYY0BEDYDfMW1SQMbBOX+mMukTkQggxydYPdh/cY2OSrPAFSOj0G0vlG1vxd&#10;jzAuYl+7rfH9b3M85Trs7QN8D0L4GDawNRyNhUfd1FZL1gAIXZ2eDoDtETRnH8N/tRmEH7yJbh69&#10;fqeD2C8t1SI/xPrFEmDIvBvy9ZiaKxeqGoXzWKOqx/PQp/kxTvPNvs0tPpRbdJyvotuWL2hm3wMD&#10;X95m/mfF9fjl8Pf+az36Ek/9/Yd8lc7ym7PxY0vbWlntWLfJs8EotYjitkzFDutOamRwaLMriD28&#10;5QOTE7muEx5sTHFbNeDnBJrtEep/JrTQmPaXl89sN6lC81gLMcf2RVb6+Ro3VxtF3RuLP6wJ1TX+&#10;iGsJc1EzbZ6i5s7f/bg9Klh/4tSv8YLVInbrYq1tRk/r3uUPxrEbskq896fBdwKRCA0CbOQs3nxH&#10;8WcnroZM3cwN3VIObalu+H5mSeAtbcLMVckM8bFq9aXWU12aVUaXp6BZQgX7I/4fk8G5bQPMNAwO&#10;JlaqTsKOBigSmVcic8ss5h75PWStygrHUSIGCbETG0gpZubmxkTWw0xXf0Bicu7+tGE1G4HD1Cdi&#10;WO+xMAfr/mArTBg+pd0UPCxIZOAsxaoaTr7MxW5PZczG4EGkujqqmt4t9fa0iHDmBLSRqbkRebHB&#10;yaUlc7sDwp7E8yApp5TNjc1gToH4nZM0mQByg2rSKkVRnSLayo1abbiig10ytCJOgIMMMEmWkhqd&#10;85YBEoEwVadd5bmGpWFbZGrTEJ537aClMSRxmnxUciGQ01z1/XEh6Mhpl1NVP6e4OT2gL57xlgiH&#10;ayh1VxtH6DLBIxIbUHer1cvip5Mv7pVC3BMUp3DpDCAsMeXwKaHN5hSD/bPs2jcAIYfVPDMymFOi&#10;CK0jUndTRVUqlbzClMtCp9kOp3o7L29PsxOx5jRNiXwQOmOD5w++3oQcf0Il1bcwuGtDdn2NDdgG&#10;vJ+Dpr2D8OsyE0TS1MPUhHkQWVTfDkvu8v5u0thzYkGq5l7JKUITxmEE0pjBGr2wq1t1HyC7nK9H&#10;GQZKGQtn1kE8mTa/GAGp6d1ynBc7lFJMi4UDM1OcO3ce84tBpixT4iGJuee0NAESgQBhDAJTVLXT&#10;ootqteqWrjOIEkhC+Jiz50ThPZkSsvDZXbenUTBoEM682vpRy6WMIHbzedHDcbmda1UXYJdkEJ5y&#10;nL97tyg2v5/Ws93m7PAVkytmdXF3uUpeBk4kDwtjIPqts+Ooqp8WPcwLIKl/GIYnsxOFd48DNAxg&#10;UIRTtGc7whi3aA1b27cvFYSXXdX373dt72+LxxOyL6dtzgeDEmPIshszE7QpezgAwqruUAgX82Jm&#10;cS0N5J7MmSkTgZEzdiPHRQ6AkFaAUC2JAZpngBHWBTGYCJgwI408ZGZOLtmuRrra05DDRpEkSZIg&#10;MMVaFAVT/7gIxWSIBdfFZ+07zg9e3+A2nuRhuN6hDjVf1O8WfX8qACUguvOYjXicCmvLTgILNJa5&#10;Un0uelxUkhtD3I2ZKq4GTyOcaEr8aj+QO5PDvJi7cij3VH0uelh0VmdRTmzumXk/CMGGwbOQuhs5&#10;kwucW8pKjpxfxxABvNgEr3ZxIC4RwXs389k9p52UFUzcPCxnBeGaJBq4zhMSVj/3jNsR3D9vuX4m&#10;rWFD6DyvtXjwU/fDNi+/4cmvuq+AdEwEok8KMIwJpG6LLnOtJ9VSVbg5alR1ZhqBqyyDQDkCBXtQ&#10;ohMb2AEjEAkhA4NE3ioiWmddEDayzu30AIBtKSnNX7jr/jl8QxrrGhGznBhszuZVmj+ZorraYl7N&#10;1by0Srylx1wQ0S4DCDmKm5gOMV/0FBtXhFgztQumfQ3GISIgcx5zDoBwyplF6IfGYT4fz8fz8Xw8&#10;H//vAQi/Fz38/hrDiIycrYVStVZEmPkcUlAFLMT8BCCIyyriEdlMG+aFYeggPA5pTCm2eDUu1cwk&#10;HFRKNSc4cUTHR+DOmnrRo/fQMzGaIYyZF7VS1Y0I7rYafDe2svc2mmPndjDZ2p36ubdutfHqfHqG&#10;d7z3BlWZRNFmCxzWc9aiG+EI9y91Cizt8Wgz/JmXFtv5NoOSUBYapFV/AGTNymJuITXk1WypOhet&#10;7ImZyDlxVva86ROaiTxy4nGQccxqKkyrWUNIOMxdQCBz44XJDSnyzBlJkBPI2ckNXB1kbMwgcZII&#10;UyGSZi2zfiZb8wfDqDMAwpa+koVzQk7MREpnBmCU9cpGZEpMZtSTefw85WuYB+jPVel0BqFvHe4h&#10;oDXcwC4RoPvPyEU7Rg8Rv+2j5PGAkAZX/KK9aOBXTEVDU8AkCZIgTKzsZpTZsvgoEHGICygxK9OQ&#10;uGdoAeuoHd9xu4HOc50WZL+dwzZBDoHBm5jwNkJYI70SoykIO4ontunBcM7lexQdpM39KYJROItE&#10;NkA0DENqTsp4xO1zY1XUtBv/pwttfGet79+33v6p7eTFNOT859w/XugO8fTv+P9j6qy7kxosHmM/&#10;DwmIyajFiKmTBUwoSMIWIVFh2kxkbkWtmDFAyqvcpzFB1MG0wR/RfHPpgtDwp44Pvveb711U4HFQ&#10;6d7g+0Ne4nuBqEd72oez9XVitX5894aAnKGpS1exthJ2AEHZxc+DgxXRoUuEy59c4s7DSDwQdj94&#10;KJ5KSCZrsSgdQd+8vF+KtL1zi4xIzVc21Bri0m+OLnHwP794eIxMcH9POp//D94T/dEzig23+sz9&#10;6BvYGkX3I3yIbh9Hgq3S0QkpMKy+xfrGHcNCp+LkiNQ3Chsq6obh5A/m0C2jucnlmUhEhanhYuwO&#10;UoqgNBjFWB0xQ0wsqTv1AZDukkVEDnY2cm1lyplT9JCojk3qI+5diIBnYtViXn07mEPF3BK/OLOA&#10;TYVB7GBtdEIzgjup2lwr4FWTurorkRjpovVUNJlbCvMPCz6hwNScCYmFIXE+hSmLD2LjEAAhVKFu&#10;ZlBbxdqNWeXgCGcsQDv9j43yvZOi1KiohbtJ5JoxjBkclmR9KePOkxSmrcU4rQYMTaUU3oy2WGX2&#10;JWxbO1etqJ2qEXRWK+30ftBjuJ3FPzaYPvtMRKxjLV7cK7x2w+ocAorIPSQBybks8LPuqc+1+0wy&#10;HBoDMUBzKdjMKDfL7+pg4g0PqGpL1VMt7lSShlvHI8NkbG0ezy1J77GaydqGNuAXlQcubMxxUfBu&#10;1mMQmAUkgiELVxqEpRmdtm8OdlOXdLi4u1NRU/Ki2VsmQzOxjLsnNHlJok9hq5xYKtJaFEpjnGCp&#10;diq6qBatYc8YxiHuPouEmE8YWZAYCAsZo+omxtStZ6tahLct1QSmkQkKJmKC9VXRN8yUR/ZfwYpW&#10;kJtXI+tsRCNX86XavGgkHbp7YozC1m0Sv3cBpy7E0c6gUXUyY2gJD2NbbdId3Q20ex2ff5O6z9VO&#10;xURAEToae2IMGnqtz47MGBIHMKxmSpvESidmJOfmKWyPk07+pEHIhxherJDs6jfP3BSVIEoJwgiN&#10;prSBCanHCn/eQtufaKIFLEgC65kWPWUMayKvualrLFcEp5Z9yIklswibCAahKVHOLU02HI6Y0dx7&#10;YapBSDlXUzGuiX+uOsKt0D/kVuerDyLtgGIQaFrQoM1FT0UZpCucco7mi0cdulklYutUd1UndjWH&#10;eSXzEJ0TCTAk2WWBe0liSUkb2Tm2w6peqs7q7JSIIpCVQSlhHDgLVzMnF3IhM9fw12FOoASXFa17&#10;vInE42v1xZmh1so2cfI20a6H3vUw3W4A0WcLeLRp8nus23vB0Oc3hg+ruNaffnS5WIv5LXPrYZ3/&#10;4O9/wFfPwsoOyfrabjc/ao8EbdVw1AcsAEKP+8GDYbBCmnI27ujuvq0kBqO7rgdbvfdW5nRvnetk&#10;vweyYveQGxLF0s3rklth5EjCmZnFwz6MucUZrGlAvtIqNnXv5VVwtMBIrGky/ID1fOHBH7/fvEQa&#10;cTi3peCJEj9Fmn4+no/n4/l4Pp4Bwu9oQ8+8mvXvGs/9e+qNs2sUHASN0OlFLeZy/TtOi86LLcXc&#10;n66wvm8GFf0Px3hFlIOvT5Gb4kvVMNGq6mAHXISEwQK6mJdEbWGNpdmafNeqtWqpER/RSpK1J+hU&#10;3JgiebWWhr26jDbSXFiMStdBbcljQDCzw6Wku0SRCOdIjGDvShEf4ENTHbRCxs+xid89uf/AOf9Z&#10;bhiB6E6oxtUYkGpcnQP2SRz6vPO0jhmC858ouVZVBHeyYbTS1WxRW1TVwt/Me53iDIQfaVUrakv1&#10;qsbiuTXknJgJ5gRTWPQPRmamagxU2nj6dyJ6j5sIImVcFBA3dUjck2ymZnV1nwkNHkOr1uq1qpuR&#10;elGrPVehQ0P+g1EWbCdK6zU4E3x7Ydyg4nAus5VmRkSwp+fu33dH9Cbk4n3jzLoOLNXVQ0LR+bgU&#10;08/4krmRtLu8y/+o+/UJ0GDz+x97Fe9gpU62KKAzkxLd4aM3SH6mWt4fk2F9GZyzRbyT6jo8eF+d&#10;c3lq0I2ejKp5aLoYrSNsvHsA7LCz9d9ZGIbzbNgfyDw/6Fl8uiG7KPzvpbg/Ykdy/otHaKf+9GqP&#10;D90WtnanhMu3gCbZ3XR0G/uVi599vKH+MYgO/yeh2VWH3qgx61QFEOl5nN4svWKS7YARRQDhKJyE&#10;U3SB7uaehHPiLDIkmVISWE6chFeWSov5EUmJDc4W6+iGVbo5Li/fjwIDfSDQ+CcsVB9coTyFOD6C&#10;Jp7HLivM16qb/v+i2464NkeAbsSrizpvxoxrmXAxNgDgHKDAmWeyWZwI54a+66p7dM2l1Bqg8/82&#10;H6qRh+5pLfsUpGk2mM5cCF+Fzk6mXorNZJ5o0baJtYX2/kjpe1YAegy6u78coMOuj1SHF7UGbfgg&#10;F+XnEx7J5w2zg1no4uctbf/Pv61DKpeRlFOjtm2Q4cQizELcTV9xfucEO58MhF29nu3gthr08/dF&#10;qlpLqDRyw1Z5LODMeZAVdHbX9murVidSNSdnomrcuAGkEIsJGLUJ7TYwuZ+7Rk4y31ygS30Abdhj&#10;EYsMNzKyGqghG5mJq5HCzDUqK2GmzE0yER66giRrhRhgRoRzsTA4gQEyIZCnYCTB1HXRwrCifdrP&#10;RKqo6rG2WSSVxZS5nVsOi9GW8ErMzmyt4t6mj/caGiBhDImnLCI+JE7MaLx/toYFtwyg5iMY8cL9&#10;YesFSpSK5t6wQ2YKflsWCCMcBd1ZmDPDQo53z8cB9GB7v1jZzobA971cvBc/BCZhAoOFksOBTDyS&#10;GKccuaBERqZuQh50KAI5GVrJ1WpSjaLY2ryV0clUuBgwnk01jMzNnC3KVWsCU3TsAK2w4nMJBd8C&#10;/+va0qVfABribnb2MEBX50dwpruZdfJDi1rAhvjRbAniTLu7NnWglmqqzdI/Bssht9oavAEBjoKc&#10;UmCqHNiDJPbERO6JWThUKIjACWFK4toeWCQmJxJGBDGkiAQApJk4wkBJqMMSYUqJJDII18xGPDBn&#10;4XihMHdxcofnBBGAHWzNI5eR2lV2EZxz0S5y8VrvHB9SsWrmG1aLjmYlauipufcuyb+vs+k+/AwR&#10;ygzyZrrrsN4cOKNJWokppDlE0XrSigSQg7mRREO6pJ2+oeZFLTVupxfFXJGL+zlK0FZGipmVarXq&#10;eafa5OleMoq+v+Y5U686ntWtVaPSfQgkdWgwcF/AtZ2hDTmjhXD6eT1By3ztWw8zJSABtdNYe+fG&#10;5KRCSSSLZElZPBgMYWVpZIb4J2LRVCcN7/QmrzINGLs9ME22tQk5OGuqiMAxbekRg6u/aK2u6hue&#10;VTc9IgDOkZbOSAk5MUApal26OGeh566RTqBc2dkR0wLH6lTiMQGo5mq2/jNyNEv8iWBRXcFLZjMC&#10;BS27qi+qS9VTqWqY1ZbqTBCSpaaiXLUFo4al7NnEesNLWt0K1l5z65qA5gAU1u9mFopkpETcsKiz&#10;v8RKpVv/99SD5o/1TO6PffUHVd2PVuydBXK2APvQBvOHfNXdgyC1+Vxo20OMYTQKIDMiNHN9c3fo&#10;avVECDVipF1a8wttpj/M52kV9ySUflEoUHymDT67hvbcd7XgqC5ip6tmXnt5TwDTGisQBBZrfk8U&#10;jH+jThmlPrDwdaCAzeUMiaTB1oYC2q3VsQlPDfZGi7YlYuYhyxRW0kTjkIYhp5SERVLKKTP4/+au&#10;+/l4Pp6P5+P5+BcBCNd5ugwhpdlshrzyZz6gvOiN2Wmuv39zdPUk0cm3rbZUPZVSqj46Zr2kwz/+&#10;Eh2MIxAl8Ch3idc8MFf3pdg37461WrBkM+Nmlz96udtPOdLPzc2MlqpvD/Ob9/OiKuCAqczNlmpF&#10;vRqZ06p07M3FCvAUp0M1m6sTKbkSmUiK+HXvJHfhyD7cfMCNWyi3zkGEc5JxkGkaiDyYtgoaiQbQ&#10;DlScogxaqh2LzfcyfvySDv4Dhq5whjtRMb4rCTTWSgKrxkrIbIP4mKya732p1ch8FH45DfTSwogm&#10;MOXMyIIhNTf2gYgAIzqUWm6X93qb380BDFEzJUOPf/SiGvTY01yU7GaiauwTp2Rjb2wjy2cpfjrp&#10;3R1qlSFLTnycj8fjaT7Ny2nRuXhV4kSg6N3NBerJibMUx6EaHcsCYlBdtBY1dVcLMitAQcE2bdEB&#10;FVSBSqwMFkHYnUb/CvywqWSreLW3qRap1+rmpLYaTLqTqbqaqZ0tXNpUdC1isRmRXQJUl+pQAliw&#10;hl1hHR80OyaHE5yJaPF6W08nXkLPEGPlRH5LnueWQRjZamb0fimnoPMJBGFW89hnNo9PEZ/eqkYl&#10;HZ6qaFgcFL54scb855UQkKiNAhtT1VAWmG3aNqKq7gGTdLodGI8F7a0KrPAl9vfHxU1TDzOM7z4u&#10;eioNI6TLjsHNjTT+o4HM9/wbjYLd/RQWdr5MjyIe9wJSzgZadPG8+wV3tPmo+UaRejn4vv/qfHkb&#10;+OP6rXYGZSOH2txu3cwxPP62FFOsRAc88LP9c6kNHwglfUczikegTnpMiPZhrBqsppEhQ2dQTpKS&#10;7Ea5mnJO0pa9lX4DJiAJxiRTkqspM3MnorCwjzm92BMB05jVXJjAvBoRx+TFAAdmVTpo0UqAiAw5&#10;iTQ7OGk2Mj8yYRTfd6a3p/xHp6o+emEfyeiMzp+D9cEsnHIaxnHYjcNuGHaZmfOUc86rE+mZEbWx&#10;8enTPwK4s2Da+g0niykarxlFBIXBHBEzRxLgAK8AMp25MZsRWv/ived09SPYqtXR1JDanA2EaATy&#10;kNBMspun+yA4LbVWS1IYOJzKXfjlxQK5eZDx1PO4NWFD06PdvxUeY2A88guBC1UhAw8YM1l4zGlI&#10;zNvH02muelrKUvU8wNp6Nfyo99gg6cW4//jq5ZwmAfs6NHMCIYu8GPfTOGVJWzAzbhhmjqWjuG0y&#10;frFiGyxISSKDzdyr6V09zVYitXJnKc3TOE/MHESqienjKe2lhjvmrOVuORXou+XAB04Q9eY2a+bs&#10;BKbE2A24GlNO2RoGNDCnqLNCDu9dIKiq4aS6BXviQzGzSA8dA4KWrm53y3xYTlWrMAEOruAZpAIB&#10;ZBDdZxqmAaqiqiQf282Qxyy8z2mfU0aGpYnzJ/s88pKEkkDYWFREw0GQie7K3fyuEHFLAxJnoSSV&#10;U2VWgQhkkDzJOKYctzzYUtIwHjRygqVUh8kJnpIyK116uzFoSHyNBB73uysQXeVpl4dE4zIPVCWU&#10;JWv8mDKLYllqWVCrmp5VHOcwaKIkPA0yZkwDjymNvMsyJs4JiciNp3G8IejNNF6P425IQOuPVi3s&#10;dg96TG/X0EDfLAtxf0micWQmytl3e6pORijEH3kqPnl4b1CZ/Xirvuc8jWnK0phaDdrEXPW46KnW&#10;Y9FTqQzZ52GSYeJhoISuCm0Dz1AukqnCjd1N2z6HLPlm2AtkkIGIrof9fpiGlIRli1afaRHt7iTz&#10;NlNfLUbN7SwtDCKfi1WQuenAcBZnMXIHE2C+mr9ReIoSgGp+t5RgrDrRXPXNYbldaiSQGdE+y82U&#10;p8QiEp5wAR8Wczd/sc9XgyQQiXjO7kzuZhgzkbtWK3AzqupOzpKIiKVtJlnsxbVbHl8XUjINwNOJ&#10;qBX7+8TXUxIJxoADuJ7SpzfTUrWoCePlmKcxpSSS5VWdqpm6Z067hIELoZIzJxomvtplEQpIJlBo&#10;oGNXfRlfCZGbhn1dSHE1pc9eTi92ORDiJPzN7Xw3190guxxn5vFNOXxuiUicdlk+moZdkoZiCRg0&#10;5uHVDtNUsmxj7c5YR5IaAaNwYqarMX3xej+Nclj0UGpPlreZlls7LVTidU9HOnzj4y0ioH0Q3mce&#10;s8Q9MBd9f1zuTmVIcjPlIUsTaZl/OHspoDALZqp3VyGjizC5beHdjCKAxBHXwU10DJCr03yCGdRc&#10;nU4KrWCG0Ka6sEDdeaUydAqzr9hAJ8pAWMaEm/Hqs6vxKmlMC0qtp3k+aHGxIiWLgF2yT8bvjCWj&#10;h6iByBkQ4cQ0Zbka0pjY27ugqq7Vl4WWxU0pZaRM08i7HRhk6mXxeba7oy6zsiBnTgnhuBtzGQHv&#10;xizCeZTdbjhUrWpmPle9PdXTUjvc1hZAMzoVM6sJlBmzGiWM08CR7MBt4VD3u2JyWvCW74qS+fFU&#10;TnOdT2U5FTUTYWG+nsZhotn8qHZUU6dT8TeHYnb77nASSVVFLTGPiYeqcjv77Xw6HI61HMhviRbn&#10;5MzE0jJ4WnHt3Y17w7y5rFLV6Ljocal3ix7mAsL1NF5NOZ7IlCQlif9bC04hITzsTB6UVY+RKh92&#10;WT+gLHpYTV0Cn/7PDCmJCK1orDvcyMInv7ortRThcNZCp8V5I7e0v2dyp9Oi7+cyz6rqSDSCcgYz&#10;TyNLQiP5EDNTJ1UQEVKSIcswiDAH7H22hN1Wr8wpYe2ej6V+e1juFo1RzZTl1fW4H/Ks9nbR46Kx&#10;m9yWOqtro13HNAMp6KHCplpaYeZEEdbR4jmPpzpXjZVnv8ufMnJKzM4x81Sv1QKej/o+idxc8bTP&#10;2qk1Y5puppur8QrEIjLvr1JK9Hw8H8/H8/F8PAOEH3KwcBpFBnG+sEEC4/uD1pzIzbUhAMdT+Z3a&#10;2/cn4MLfLro/9weseL6cO0e+2mNkpQ3pmWBGFoBNCxWL3nCuVquFeCMLf7Qf/vKTq49udtHxV7Va&#10;7fZUqOi35VBOhRITs4W1VDFb1GMa5RdGjNhM6KrZXdHFnRhOIAYPnHJqBMh1CrgqSPq5dLdOaGIT&#10;F+GUJGcZxzztcvDgInTIGVcCTzDypdpc7P1JFy09FWSjZdtSvf+0iTsT4v1QaAfvLC8V708CcjU2&#10;x5jqLtWrobgv7MXd4DSKvNoP+8zevTk3nj8ttj0kL5VoWfRtOZXbRaO2d+tv+DwVMW8uT3OpDCw1&#10;CNdyNa1DEJh7UV2K3p2Ww8GXBUOWnPm4zHd3x/l4qvNS56qmkhkpQQAWIYRZEDMK4bbYcii3xdy9&#10;zrXOVavqom4xX0DjZIWGTg1JZMwYBVlkEAJa/GT4BN3DbD4YHiQjs2g3yd100bpUK2pqFuklnUn7&#10;IMU8XpogjG76tKrb7tk/runWcZlEhFN3fe3nP0xsg4EWKtHZSnWFrmW6ExEqcXHe0NUjt0edCpEx&#10;GAwJGJIffl4z06quPeS7qUjDbn+V50HJTl45MkpbBBQJ8YQ0IIWjLwAzLoVVzwJBEBYnMyYW7vy8&#10;x5ERR7cDIyKqqu+PejgSX7ZU6lSswfl8+TSZnX/cqmlR18sMwh6A9hCxeAQoxgcMKh5ihBtrsB4Z&#10;0qDLRwccuHdR6BzTuP5O25qebX/2XrjqmTVLzRDHmqsUzsEUYY8I+mBlz4+JET71kpeWbgAuOvEn&#10;qOXfOzwCAyIiDGEzJzVhjEPajenl9fjJzbQbc7SOTVF2FrA1r5sszCzaXSSZeRo4JdlNw8e6awbY&#10;XUFE5BH1WcwXpdu5zHV5PzOYU0o555Yqw7yFeP+PHP8yr4wnHTq7LQ+YGSmlYRyG3TTshnE/AsjT&#10;kHNqt71vbm9e8zzPd8b5eQkgULCaia4oQlvJlIhbocLSGcvnTbJ5f60Y4SrMaSbjuKBJedM6n9+e&#10;useyo2amvsuym/IuS5K2J4Rj0lLq3akWLU5uRkW9mJoDcLlcDR7H7M19Y6+MR7yWu2vC5dLk9tBJ&#10;ajU3vXj6tg+mEeUsN7vhZspghJ7Emcjo9rSYWSlq1DydvJltNraV+/fpWz5sXwaQOb8crz/dv5rT&#10;HCTrLVlNmKdhnPIgLKt0K2bizuxm8ZBmrywctSg30LlpE5NIzonChdLLoR7fLocYJl/7NB7z1TDk&#10;lNRM1XY8fLLflRrO9/p2PhTXWZd35TAfFkS5q1ar1VrhlESGlD7aX2W8EBpjNRfJKXSPUbpaS85T&#10;1aUsgcRgI38N8SIz55RjXIfmdVxKqYdy90+HN8dlThKhqO5WActJhpRe7Os0+jCpKJXqxCK4uRmZ&#10;0bwTBwiUJ/ZPrq5eTSrszJ6zTmNJqSxKc/HDbG8Ot++OakapsbCcQEbqrsQ+Sp5kuB73r6fdi3HH&#10;bI7KUt0tB2QFAnsajFMNsSPIzWAKN4TELZz3xjxc73efhrbABvaBPJd5KC5N3NLvVWNWyFLLslBZ&#10;qpoEO6B3BKbmIshJrsb8+mr4+Ga8HnOtqWomC2YW7abp05fEUOEkIlnADH3gxO3nYMhHrO2o6Z03&#10;f+lEREnAEw2ZdhoOt3ASR2YQwe8W/fa23M7lZGalkKSJp3HIRFTUiCgnFoad6vtlfl/mb+/mb+/m&#10;QfLH+5vX03UycQcc1vC6+PyRgamqrGZmbGZVQURjGhJjyuPNuCeiLHlIKXNK0hiTa17TWmSshdOG&#10;InWpRg4dIuCWlMgURICYWElePCncwEZRiTh1bxBKTIva+7vyx8PpuNQ5bGZCbFRsqUZEU5aPr8cX&#10;U55yGiQ+iKk3m+Ax81VOwkySKA9ASgxzHnJxX0pVNePSFFAs3VKwz9RfDra/GtVSLFIxSO7JFQSQ&#10;EKRnuDLjZpcH4ajKQZRFEgMjXV9PXegJVavqWkuQR5HTOE1XVzlJVOBNW3Of8eQ91nzVZftqDQ9m&#10;3Ew5MVQNoKr+5jD/8fYE4LPraeDVsw/3to7Gymt3L/aDCIbS0nNJRHLmnNM08G4ozLqenG3aFmAr&#10;TASiqymN+erl1fibd8f57XGxCiIjX7y8tzvxXt4cTI4eFssMejGmT6+nV7vBydX89lR+//b47e3p&#10;5W5IvE8M8+93vH6MMYNmkqShYYrEsp7s65dszE7B5MQ8JhmShKOmQ4lUaTnRPJM6gmqsysws7Nxn&#10;LWomSsRGxnDnVbJsZOYMWkWgEAjRQPJiTOIyD1S0LHV5p7e38+FwOi6pHNMsIoAjYSiSa5LUcl+D&#10;DgtgyrzL8vpqSMy7nEKrF36Oy2KHA71/b6XSNGIa4dc0DMgJ2r5qb9/q3Z2mjP3edzsW4WkCADcw&#10;kyTeUb42/8i8mB2L3i317d1SjY7FnIiJW6Kqk5ofTZeiDEogA0h42ifq7FgmN6JqdLfUqn5Y7J9u&#10;mdS1all0OZX5tGTGy+vxZjdOY5JBitMf7hY9FTO6K1qrvjuchIyQwXviK+Es6SW5zOV9me/m5b0u&#10;b9nuFOosLpm4icGDese8doV42MUwEYNV691ibw/lm8P8zeFEhM9fuhGm5ALkJCmllCIEMsB8Xmuo&#10;D7dL/3Fr7O/7bfiXKuODqARzqJKqazFVd6Wgj5g5U2PusvcRUhOvEzmdin5zO5/mOolMSVJmYRLh&#10;lDglXhcrEck5JWlGXzk10jkAU2oq1HWD6vOV4PQHsEfA8e3xm9vDP709nmqdi726HpgxiBzV3yz6&#10;fi5uTc64qJtRJCgThShccuIkqERMauoaMgZ1OAlL0fLtYXl3nKuamr2+Hndjvt4NyYmYw0mrVlO1&#10;9X6UxFNO0y4Po3SoeGS/YWoA4XJangHC5+P5eD6ej2eA8MN36EcsRv+EkmWTzl3V78yPc+0s8AfD&#10;7YfVwQV/9kGM+Gb8tBr1W1WrRmodIAmeNzngoZcCMWjM/GIaXl+P4RpUitWqcM8MUtOiQsQSYXWr&#10;W6W3iBI8OmOFEdXo3/w8JhMRcMutaZoAWfGb3mfgrKvhPhlk4ahd3MkBDjM6Js7gzE50YmXCXJy7&#10;scWZdfwjlGbNekUd5qguaDki7ETVyN2FdV+pqoIczgJwkoHPU6We9GfqrV8K0NHdS6Pv0Rwx0bgn&#10;5Tmz3dRsribAmPVqtKIXuRdO5GaqrmpLtaUQkbhLKaXWolpV1VV9ZRwHWBUyEHcwlMjVjawQqVqd&#10;a5mLzqpLdbVVXbd2Yq6WBsvMKUuihvhG8APuq14/DP3YQuDhzRRvSc2KaRitVjuzCM/mJrSZL1MT&#10;qHy3shfnuruJ4zhsg3grrTMyMu/RniD3YOw90Is46XmusHGyAxJT5Cjh7GK2xU2bc46GGwhFY7rG&#10;Hmw/Q/eU2lzxRg2U8zoBckc3b1sTvuCEpiDcJBA+fHi3uB1AbjSHMda9ZanBqPzwIdvqjUJmapcA&#10;4cYrhu4hUvd/z6Nt2VMuit97s/ljwutVsvzYQHz9a7/vYugXK79fwop04b0Y3szasrcahlpNXfX/&#10;TAw66ElZ1AbLf0Ra538iQNhFp0JE7BzBY2YAExmzD4LdKNe7VNWqNq8bZhaGSDM+69IWVb3IF01M&#10;WUBDio3IW3fcgAomzNWoWqoe1mSllHeHd7/7p9/9f65uEqeXL15tnHr8AzgLT3xpo2VZzw2HoRlz&#10;Cmfs8EPeBKr00NAG/jgu46f8HtrEG55LuJnHrNDB5wei8fJ5o/Rtuwa1Ya43pB6MLacJwN3p7n/8&#10;f//nb//w2/eHd4uVMPxyhPhqq9aN4TsexpdiVV7EItn4RKu2OzynQtLVrOuoS+Qvklk9xvuO0OSh&#10;bVDhbfpgjwi8zdcdjQi1qpZSF62qqp4p0cCJOEcYb3dpm03nZblbtFo8mc1elL5P2Hxe2TarQnsz&#10;942Wzh/i4tseWkeZb5fNh+pdc/IEgWch4c32yjRLd2y99IlkupBT/whHm553jhD3m/4stvfiSrYM&#10;nEIZ0pc7MoWBQ4ovLAPLxIM0D0xykMMNNFs51FMY9xVXFp6GIQwBchqYB7dkms0NbpmFc1ZRI69W&#10;j1oYUPe5LKWWvk4QlMiaEwM5kYtTJsqrtIybo2EoonSppdbaeE606rkCtG7+ftV1KUol6mh2dzMt&#10;tZzKcjgdD+UUbqsxQ2bQYKREOxOwpbQKKBk+ZM5NMh26ZwOcdolciOHMlrNOOadcpRhpPdKy1Pr+&#10;dDL3JN0NDG3NkTYb7zSuZs635oT3PEACQKHK6klWVCvNRe9OepxnZh+y52yDpCHvQaiVtUqpmIu5&#10;hTFpK13AlIWSoKi6G9Cd7EFJMIggS2BsV2O+HtPL/fByl/fjsMw8FzHjIDZJTikNLOrO5BwvYZcZ&#10;ie7+CCvskRt18/CuElUmBnkKtRE7eeRTCpC4LtWMwoFQRZhFWeBO7BZiaxaWpClrzjZkmwZLbEO2&#10;lFWksixgizKLUJ3UXBFZc2bkxmwi1d0gxEZuKZOYDe4kHPwZwaVfuj/IS3DfpBo6+TYivBv3Lapa&#10;LSIehH2adAfNMEl9n7kwJG7ykkX1bq7v53I316qeE2fhYZTd4AxcDykB7l6rkkXsJUYwD/FQeK06&#10;F6vFazWtyZTJQUm5VGIXMeawimxEj3XPiB2eldBiDZ2JW68RtZWFr7+uTL4pp8xteVvvguZL28xJ&#10;oapz1VpjHyIRNva7qjBQUQYJRc4Wznb4dKkNj1i+sxa9JQ7uMnsCCNXsODODycmMq8ZNG7u1rXde&#10;bKKri4Y71aplqbX9TTA5IGKASbIk5+2D75fE1M1ZiQxRT2ZOV8OUwsibPAyWl7VA9W4yGOCx2nWS&#10;vbCTV6XTXG+Py+1xGZirboOJH5bn3/W0mbmqzaUeTsvxVCJ/4DjXllHSgyHCajbuVBGexrQbUxae&#10;i745nIjYjNTYajZLAYdFOwcm9nPvEh1r5HEc5/r2bgGRFg1PaQ2jGW9uQ26IFWaAQMDmBGIyN1Oz&#10;4hVgjutlWKqn2bkC3uD2VshxD3NfS6KzWz5EKHylwroWQfVWiu9c/Y3DFliVloUAb7CLICdOCZki&#10;8xKR7KdV5oFrZXKSCFnbOkmqqdESBtxJIqo3MYtgSJyTUGcLsbtW1Wq1aFnqcVkOpyUDkjglMaZB&#10;qDpprXUp7i4mlZFg4f5YvSjNTneGbAat71Tfww6g0zTUHRg87od0PcmYmFtr01OKL2+fxubqyXZm&#10;LX+W4dwLx9COCZjIT8fDt9/8PuWxluX9u2+UqFStvZWiyxp0HYS00FPmLMxANSvVirmqVfP1q+HQ&#10;CyL7rsaF1sFZXLi+XrUviCCl6FlaDXauCr3nxz4Uu9+v1hzfY0+86cP6Q/D73/3jH/7w27dv3x5u&#10;D8fj8XharFZxG+DOSBIPPqlZVWdQLaxVakJlp/8fe//SJNmW5YVj67H3OcfdIyIzb926VdX0C2gM&#10;ZI0azDATE2nWEybChDHtCVM+AcZI34FPwQQzJowxjJG6JQQymn9L9tcfqlF1PW9mRoS7n7P3Wj8N&#10;1j4Pj0dm3qrbVV1VsSs7O29mhIf7eeyz1vq9wGYxEDJnggAsoDDjT/zw2YmWWwSqtUylghrP1onI&#10;IcJDn/ZDl7NImwh4qahGqizE53E6ncr9sZ6LTVPtWcorN/dS67GUu7FU92pIKrusV0OKLejQyXmq&#10;P7o7JWENj4jqcA9s1GCnqbw/jvensZTi5uQQYjO6H8uXd2cVCZH9VI2FJfqmSLUQzjl1XU55+bCJ&#10;wQwjgippqsygl/WyXtbLelkvAOHPeWEZxH/iY4ixLRJW445nxkzxv4borQBhcI3XEKC5TWMR1tlj&#10;yYV8TqenTVTTJhGg/YAntRcXSiAspdRa2dBKPP74GHtV6LRpNRbjBG5xfs2Ra+kdtsEwn9bgfHzK&#10;vYmiiaPCMwc5dJktvXlr77WCDrMXGNb8gfbJmsAJoVKj6s0k80L7uCRRU8tlZGFcJkVvg/+WAZ4D&#10;jggjWWxe4lLiC9B5TlS4KLUb3WyOIXE4wL6xbgmvBzRx1KU/IX89yVprYY2Nl/ysj2DG0tp/bc4e&#10;82X5/AtiC3I9Row2hkQxOOXUTF8+5ZK/yDDAp2CpmKfjeOrVFhUt/9QjYvCcWHKJpDyFDNIT7/w5&#10;/OWvUPn9yRfPU22cmZlbQ0D5Une4yKccdap1Kl7bkMuL21S9+idi6F/z0XpWQbgMUxdnxydO5ZMx&#10;as+TaohFJImaiog5avWsIkjKNvVcqtaKYlYrmCiyiEiZoC3j9klH7bDcDXoDUzSOdVYQRgJMKTZO&#10;Pk6l1snc3t/f/Y//+d3T6f7P/+J//uf/5b8M3fDodsMHAikf3Oq8bHQRGBTGNy1rirLIoU+7Xg99&#10;vupzUinVpuC4xh7Os0my+7zT+qK4Yoev5AECtfwmQmIomIRNxFhcxGlW/AqLJtZm59gejgQ6VTtO&#10;dio2mo3V278uumomJiql/ujLH/3wxz/48Zc/efv+bfXKxOfxPEXgCT0St0mIGTbC2Y3YBYBXR50B&#10;Qm+GAQDM3C0yimcFocx5dbwi/aItFCWe65KElR8g1uGjsICuM/BJdar1HAChm7lYOoj3qJ44uNHC&#10;7KDzeTqexrtzrRHSMx+MhyDfc7ekX16Yz1kQCz+siPyJYJkHr/bA+rnpCz0f1Af1JrmcPdlrre72&#10;c9gnQShmd/X45XQ3TudVFMO8zO6Tac56zfmzYRh2KT5SrTyNYiZxxwnzoP1N3ptWIgF7YRvJqtj7&#10;chxR4sGeNR2G4bP8KgjtSXTf7UQ0ImxIgk7gCp09vIWI4V49or0izEx32u/7IakycVI99LusuQn5&#10;AWFd2FfmdpzO78/3Y5n2qb/q9qnZK5CqqKoIm1l1O5Xx3en+VKcsmiVlliQKpzKVatXMpPlktCy7&#10;2QKERUiluReETwZagDmI4LZUaQ3EB9gt1SmR51prLWrFzcjCZACShCVpEt73+WafDl1SEWbpVPbJ&#10;NJ+YichYnCm2lYXOgiXdDMRmdi717mw/vqvv701VDn0+9Plq6BIfmLmONhUbi5WpmCNwfSc3AzPt&#10;eu17dTKRKaUqGpQi7pJe93nfp0Of+qwxbR86UWHzcJteqQxCgeE1lG25p/ySwfIBtgY/XVNdPMN4&#10;jbHmmVeGpHw9pD4JMTf9is6w6jL5dWfGPosc8tDJ631W1n0nQ/JOJlUX1qjfmY3ZiAwwMwJIxSlV&#10;VUodu7NXNRNzceeQpsm8ufns37D4M27zAi+tRS59C4iVpXg91em+nMdaTqWo4jMoaSZhQRvftnHv&#10;Ekk59ycOWEWpbo6rPr0+dLucOhURruZTseO5BIx0NeSbfXfVp5woq55KfXs/3Z5rqTIVgYsZMfMb&#10;129oYpXkHPYxRAR2bhmKAGCG84jzGbXAHHDknLsupdQ2feJKNC7+K6LNei4q/7kRIRZWXSlrIinn&#10;NLMHeTK7n+wn709BB0nCr4d806cuq15cN62jiRdp9LZmvNqch2neqxm0y/r5IZtxJ51NGc2yG8zG&#10;0qbMAEq1WtsjD4S7c3l/nKY5SUSTpi7td/0XKod9l/TZvlVCCQgiorHaj27Pt+dK6N50r6jjQAfv&#10;xuO7032pUyv74TAieFgdFeVpqmNWEMwwTbVWrzYLU4XZP04AewB2wFHNpsnuj9NP3p/e3Y1xAKth&#10;nKx5uAiHZJCbHow61etdvhkyC7+/n35SqrCwaJZun3LfZYArqjsJCUMWym9DkpxKBZF9eT+x3L8/&#10;TXvVfRJmMnODl2qTVQciLM9NUc+1crVSrbpPzDTnlySZabkQKg5lyiJZ5WZIr3fdLqfgUndJVKQ2&#10;JXyoP8NznbpO3UmVklJKRByGuiRC/SA3hH6YYSfQ/b3f3bIm7rJ0PTDwoAKgVtTqXk3cd4JXmfNO&#10;aN4lo3MvxufiZ9ix2qmagbiKJN1n7ft03XWfXedX+86BcbRSzA1uPpGdzI5UjjaN4/lMILHRppQ1&#10;JTXC7Wm6G2tS0T4NXboe0s2QHfL+PN2P5b7cHacfTQbYSD72yfa9Hzq+GvJhyF3WJJzFGdM4ep3Y&#10;GhFs5a4xXxAyhbmYC9kug0l6zUx86KmXqkTEKGX64Y++N5by/e//j+urm6Hf3U12eyp353Kc7DzV&#10;iLlbiuT4cUwUHJRDn66G1Ce9H8u743R7qsepnooNSW52+TDkIUmfVJiXTX4L28084bD/5VppHKkU&#10;NoMZwQUEFhoGPey5HyRnzpniDM72vCsdcNnEOSDDeWgxJ6jMgZbbKHteQ3fD1Hmh8wZ78u27L/9/&#10;//PPf/CDvzifj9N4Op7H6VST1R1bl6gS7sd6LHUqdq7OTAPXU/JMFVWTSp1K8pJhVOpYuYSUWWTY&#10;JeIup5bQXEoFqsTWSnR/rm/vx+NUg74HInMklW99dvjO51evUhe+tedpuj9OpYZvOW7vfLwrMiIV&#10;QpFUmKtZnaZyPo+n43maqpvhzaH/bJ9e7btw867ub+/ufvj2fbA/+6yf7bpXQwq0vlr58u72z394&#10;OxVLwofMqpo0icrxXE6TLWjxPuswu6SKcNelLqu7jBOfT61AULEun1IqzMSUnN4RTS/z8Zf1sl7W&#10;y3oBCD8VPnhoKPeVJ9HrSMj9mU6Xn8wRugg6hD89pJ2J+XNfbbA6y3eWkVO4tzEWpI65yR2MwYC7&#10;uGAx/lwSBNYfuUkk58v8xY3ghgA2gtAc3rxgdlgt+J53P3soQOMVZYzWllkoPF0wW+tsgnsi22YV&#10;Uf3swNFsDwpyhjNABgbYwM0SoUXUzIcBaxBekGHhLUsOi8IOrced48EX1uzDK0MIxGzNFafF1aFN&#10;I1YQ+SKF/sFvM8C2BJasMxJaBJezcZNT/CzzlvHnFu8ZPDPxw19lDYtHswr7as6JD6CXcE6b2e7L&#10;9YYNOtiu8HgnskCe+CQ0hR8BQ1gP8eYreCMwbCJYbGHix7deI2ZfODEykzgLPjC/mv8eG/Gh+wf7&#10;c2xBym06+CKkXDYMYO5JaM40pEtZ4kfPEmbTIX/AWHCFknwizktPgKl/pRY/8zdPGWxuvzapJlXK&#10;vLItGpl/vlqc4DCtVZJXa5Ka5KYLQPgLERF+QgYh86NARQLwKedv2+jGYCiMPR2o1ZPybsjDrtvt&#10;dvt+tx+6ydyqE1PYFKmKzsI7bG76rex3lhsyMdkMEFY4EXLgY2rGdUK6OsiEjkXP0/iDn/z4y/fv&#10;/vv3visBfWEL9/80ACHcySORqZmIm6NP8mrXXe/y63336jB0KuNUx1KrmdUQE7AKA7AaGZ0I8vuW&#10;XrA8SImUKBMlQiZkYhIpIlXURWz2RYzuNwIWQ38ZxFu+H8u7c7kb632p5+oknJRZZJuwB8dUpmma&#10;Si2q6eZwQ6sp6NahciO3fRyeuVqMwgN22xiWzamxM2po4A1AuDw1qaUACuv8kzYA4aX4tRlCLomk&#10;8Y5MrCCZ1Frdqu/6tBt2u11OIkkpLhkHRkhfuKCou1ioCnh1O/8wRvjY3+9JR4fgXm2un6AL4Gm4&#10;8SHJnDdZqiDsu7Tf7Xa7LmDOWReOgklPldgur5y/jC0SFXay6a4cT2VUYcwI7gIQikgCax4+S9T1&#10;QxQLPEkttFhQKXGv6Sr15hnEzn7iqTIZ+X09H8sYYMl1v3+dX31+9TqpBqauEho5ZiYFIKTuDog7&#10;MSLjMC4wMrQYa5Wuy9fDvtdMTX7Ua0qiCsyjQI7INC9mYx3fne+O05l3Nzf9VZdyGH8371NmMFHF&#10;WMuXp/fvTne9piH1vXQ77RJrLbVWs1pZKQGkEmrbpiKRJjchZnV2YRUmiQLBAYqbg7nN44iZnJ3Y&#10;WYzE6mTGZpMZmVt1V1aCZGUV3Xfy2b5/ve8ijppFOjGViWcvUJatEtgvuDEgc5tqvR/Ht8fjD+/H&#10;TnOxHbDvdaBuIGKrYyk+jfU8FjMLE+DwqxAmDpWLuqSaUmUO1EaSyq7Xz666b1wNu5xCqitCqo1L&#10;txboDBFOIqzk1kRHl3fYw5bowQ7Nz7NfHtwVfMFtIAIl4UOXhoy24TAnpRb2PBuXmpMyDZ3mzPte&#10;zTMRJRYVF6rCRsy6GN/PNXJrlNRV4tXcTauQmEgVd8Uc2H0hNWsOGsHNa+9/VofPYPMqG2QwlFRY&#10;gXqu0+10vB/P78dzUkp5tx/QpUTQBgCtnsy8MIEAcqPqPlYjUFa5GfKrXXfoc1L+8d35B+9O747l&#10;NNZS/bPrvstyGFRV+qynqd6N9Ue3p7HQVBFGcEmYtd/vdn3pKImyBII/EyZ5EYGNZ9zfYTyjGtxp&#10;v8t8SEw9mmvhRFJJjMnBEKIlyjtOTakevMmY5sfRUxVNolki6u52LD853/34fjwXG6v3SRi0S5oU&#10;oheptisdDhSnYwMQzhV+PG5AvSoP2aq4p1qTkDTDXXVRLGhbrVaKmYOJ3HF/Ku+O42msDSDMKl2+&#10;Bl1fdeGAtzxwt+p93qS5OWgyf3uc3h3rq354vdt3qXN4NbNq7+y2TKXhzTET8HCg5ZJkmmzsKhOZ&#10;ealWq5m5z0HCxNaePksi+scrfFj1Wu00lnf340/en0EQEQKZ+8Z9nFlVe1WVJNwn2ff5epdLsbfn&#10;6cvbs7DklPY95f3+0CcK32RygZCtTQ0Rhd2mufuE9zQZ/DzVz/f9sO+U2dwns6mU01TMveWwO4up&#10;G9zMrQKFGKLCSaVTUZ5ZOhTqtCyUlA9D+uJm92rIgSsTnInN1rpdlVk5Z97tNmeNQIRqDiIRzplE&#10;uO/FrMkHzyecTsgd73YASUqtdTSzWpyJetHU8ZCybehEQixM52J3pd5NVc/Vx1IcYbB0NXQ3Q/7G&#10;Vf8bnx2+eDVY9bvTNI61TGbFjlO9z7VL2aDnysUgOUPVSAF2IiZ0ykPSq757te8+vxq+eTVUR383&#10;pWPB0SY7VjdSY/XdoK8Pw5ur7rOr4c1hSMpW3dxF2swjeviQMK5jm5nT0KwwEqXse4eDzB1EWSOT&#10;moTAIqWMb9/+8P7u7ZddFtG3x+nHd+Pb++n9udyfCxNp4D5zamZ1CPHNPr85DK/3+fW+23fp7f34&#10;w9vzl3fTu9N0d66HXj+/Gl7t81Wfdl1S4XgkbU1kopYOIkJkZJdCpyONI9dCpZI7g4iFrq701Y0c&#10;DtL33PUC9xJWn/Nbil+RL0SXNTO2k41WFWJje7Rwykkj93U2CInYnfNp/PLtu9PpVIoVU+JuyJq0&#10;D8Z6MX97mvQ4HsVYKxEN3W43DH3fdUlUBZyJU6neVK4OAkSk77vd0OeskQnNLT+akioT3U/nUxnf&#10;nxwiTgSmasgdvUFKeRj2Q59VVfxe7s9evMWXO7RP6abnqlQSboa064ehy11HXeddFWcTpZvD/tuf&#10;3XzrZsiqSfnL+/F//Ojuy9Npcq+GVwNf9Zrz0CfNSapPkOPoyiLX+27fa+QSnIu9Pde76RyHdNfp&#10;Fze7Q5+zMhGnxMPQ9X2aJjqd/HxqO3pKJmyapqgFQPeg+leNyPyyXtbLelkv668qQPhJA/VPgUE2&#10;MMMjIOhJW8RLGG7Bc/Dkl61l/dJ883bodCllivQXalK8AHmk1dQbi8Igqz9qvh/YJyxJ2uHM2NxQ&#10;mMQfTtOeA5AWCZ5jC20ttjrL64AQHKvmRMRt6uEgZ4SbjRB582X8mobwPI805g8LXpDOVSaGxR+J&#10;N3BntEky50hwi96JkJvQWCyQ5hNXwPJPTCtEfaGXnM8az/rF2du14RXNogTxC+SImdET5mYzCs7b&#10;t7MZzsbrbDHHCAt0CBoDF18ttJsfgBPtMzSjDpYNlknbaL2P29/wo7DyDwdsrAwA3hxZzBjhqo98&#10;NLHa3JyLodmDlM4H9ILFQG8LZLPMwaEfPVqzpvYxqIUH/3/ZEzafnz++w2H2LH0grfkKqDt/eCP8&#10;uYB/X+uPcyBG4V3Kn3/jm7/5nd/87NXr5VjzTGLAOisgq2a1LqwQGHymbvwi8EH+KIVlFRdfAoS0&#10;ETR8CkbIs9BbVAIgNHdl6bPuOr059G8O/dClYCG0HXLOIIyZ6ZaB++B2ajmnTA54TNgBYoTYbKp+&#10;rn6a7G60+7EScVLRFm4n7UZePlSYDT1hLHP5uGyu2mhTf57h/GBseLMKziqHPu27tO/z1ZCScKle&#10;qpubV2rzCGky7Ihb2iZ3YgNaRuYZUSKPuNjETCyVyURaflh8DmHW1D5g8w8nIqJTWRSEPpmHMxIv&#10;MVALByOMoRDv5QEQDnp06zM9sfHMw19yd9hKK5r1boh55YKuyernvCQWxhYYLnPz/5q/QStDLooP&#10;X6XbMYm0aj6Z1TbYHZLe7PKuS2mxSQjcdKq3p+lcg0OFGYvkT71VLmTbi9AJD58lwh/8xg/95SVA&#10;SENKN/t86LMuVgnC7va//fn36v/y/7773l+41cUAiz/Jc/krLxBi/FqsWsRcyRbYJSZ14opKDNEW&#10;IBsQWJgZEHGktfGii2jGta3kYw/Qjp0gLF3qsqq5hWkqL5IBfnizLsYJi4l9fJWydJJ7zU4kzEki&#10;jFLiiM9vv1XU5l6shvQkMrLhxBSJ3UrMkUoIoupWrDCRsCqJcwJLs5RbbBkW742lbBFWlVU0Rs/G&#10;wWKW+gHsLkTsLnDGKjSmpS6OW6RLMmSNsR0TicYcj7YuFFtmFDZeCQCB3OAVVqwQcfVGL4RzCzT3&#10;GHpagFjM7C3XlwGf3/FiKdgwiUg675MMWcPtLYATX+v6xudDuxTmi+kvs0hYpC2hO4mhMGNb/z1y&#10;d5xHtEKSZaU98nbPDoXeU6L3lhZJYMHsaz5v8OCNywOvzi3LVd38+tZ0qA8sc69uo9WpFieq3m2y&#10;l5/zUOYFkYoihYkSS6cyxA3D7KBiPtY6Tj6W7I5ISxdhEKr5VH2smIqbw+FVuFjyGWfibQEPXvNp&#10;AXfUihLyKcQIXsiFVTlsoRd6yKycXshLWCoUrO4ri/djQM5ZRSY28Ln6qdhY3IFiHyHiPYc0b1tQ&#10;EUoq7FJdDOIkQQwVWir6WbTqKwXQgVJRmm6dlFkkyoM5YLKdgQ+wPeDAZHYudp1JWTMnZycnIUbL&#10;BEB4WsadxiDnlk/wyFGEw1RImIjFCTOTdW0nPiUH3J2qoZiDSOHxLr2RFCHNU2X2/hFW4RRKW/Nz&#10;MWGApNfI4Jgtg2jmoxIE2HQ7DBAY5pgMpWK2UW0WMA9DOhf3GYTbegRVNDeFcOVhn2vbCM5m7lR3&#10;ne6HFHmc7u1ll/Y7AOlWsjJbq5/mqiTo1xqa4hXxNaNaIcJuoTMXEYGb1VIrhmG/2+/3++vD9evD&#10;/pqY4aDZn3UyP9d6LH5f6nGyOovR91n3XbrZ5c+uhteH3tzPY51KtQozm4qdi52K3R2nt6di5l3W&#10;FBbVzE6oxatZp7Lv06HPr/b5ZugAvDuV27Hej3Y/2lTbw2DXy9WQr4Z0s8uHoVNhMw8df9vIsEbA&#10;L4MpftC4rjK7jW5vCQxhatmLrDkJEd+P5f2p3I/1ONXTVENLt1zJUW8y8VWfroa879NVn/qs9+fy&#10;7eN0dy7HqZ4nG7Lc7Lp9n4akfVbhNsdYwbt5CrYQEJlRTaaRygQzNqOm8RbeDRzoYM4SCkKrzf50&#10;8ZRq5iKPeu7VW2fd7BmPG3jCrCBs26eKqHCpdjyez+cIeHUzalgkSIir434sd2OZqk3Vielm6F7t&#10;uiFrSiwitdpUzCKkZq7TRbjv09BnibDuZc9tps90e5p+cnu6Hw1hJEpkQE7yxev9dz67ut53kdR7&#10;PE939+fzVKM7qkWmkesk5uSO3U4/e93tD/Kb5/F37sa7qdQKgN4cut94vX996BOLKr0/ld94d/ry&#10;fizu5th36ZvXw2f7vkuSVM5T+eZfu/vrP75Toutdp6g//tFf/OiHf1HevXNgqrZQkYJbFtyaOW1d&#10;Sgnehs+4bdzUaFQC9l9cMP3Lelkv62W9rF9KgPBrm8gijPIvv0Cc1nkZPT+O34zSHvWg1Jh2c+qA&#10;LzgVr+BKG1us9RCpMIMNcGGbHW+2q5GsWC4iMWaYcx5HYW7gYmzArsTCyWd63oJTtaHAMyP4qCzc&#10;3cWbWyZ8UZMQSbNgY2FajHMCtyKqmzdkcwoLvpaTuIFdqEUjMfjR5HTGAmkzkWFpyGEjQgqTh56T&#10;I319nRrwwz6eeYMurV/GG2FlU4cGvivCUCZtnFpZsoPMYZjTqr0597e4HWFiFlAzhHF+8kLcyEfh&#10;gDjMoVGdO4Th4b46z+4/FVfn9XMyiJ1pOVLhI7iCn7zBTD8ZtX/sOPsoX+1iQMzbKLbFKTcMdRgb&#10;lOQCWm3qyRlBmJHjBzFb25g32lrzMX8KnsWPdga+IB7OE4C19l0v2XX74E8y6mrTzSXTEdvDyR/f&#10;6f6K1NlfH0YYtHcVUdVhGP7Gb//1/9P/4f/4t373bzER4DPIwDO9Yb5lDA5ffIHbFuhPQ1K/oAfS&#10;E5fAE3NSAtEnWQjzBZK3TiFjY1YVFe6S9klDivSAoiDCq+niig7iEsFchl3N0W+ReDKzuRtQDcVa&#10;jNBiubsmD/IWa/qEw/WUWe6KBM/UFmXKKirSqWQVFnYPj7pA4tZZiS+jAVwChJfJvDEoiPkAiJid&#10;CcRo8qA5jIrn2KItx6EC1byEHBzEhBm1WqPxeJNvtGTugp++Nh5Hxj44JRTz0Eut9Trs27oxPwzt&#10;3Oy+2+19y4i5vGK3ZA2eo+SabAIAoCJdkiQX7r9EVA2TefU1NYa/6i6Bn/lG2/7dBwFCIlKVPqcu&#10;vPUizYu5mv3Jf/p/fO/Lu//5gx/VcOhrYsS/lBFHDNYnq5NVjii9mTeG5l4PB1c4sauCiRwkjCZR&#10;mqfecIbPUTbMHm5+MVRrn4wdTVKmoitAMxuLY4vHzAylqBLZl5kkMXES7VLqNEd8TRJNIsrSgj5X&#10;AoQ7UIHqXs0BUpYkiag6WESTKAm7u7IxkQdQxqtOIGaizBeMHI/RfIvxiUQrJWFTmPESGrwpUYJv&#10;QM2PlZg8EkfFjN14Pr2reTjFKFUoJe6yxP5ARCIQ8eXL+Kk7eOtMP5MD3NyVzVb3Y+YGEC4p5NYs&#10;MuJ8hf8fnNpwbRs7NuM0KhqdBRGIfXkeYg3a2yQYkD/tm/61QYMPnmjzNiOr6vfxLRtZcUyttuUW&#10;UzcDD/5guIuHbAEQQaRdJIvy2dHG3DPusDBDsIl4WCfJ9EHXgZAtVq/V6+TFjWoYjqzmB/yICdSu&#10;DadQ87T3ERa4WSUlEWF3VPep+hSmxr4JSARXQ6ke82hzVHhmru6BG7OQyGqTN+deMsAR7uXmZqjm&#10;HpahLkTK0JYRKSJNPrm0U09upQ7IyswKX5n4XmZzTNXOxcZiRBIAIfChYoYvuCgrw3L5SyZWZlJx&#10;EyMBhMDkCzMKK+NymyEMuHv1RcXLkNDbP5DMXlKKLxkf7gjf8urBDhIBCztBHGTmS0hIo8hy+9EU&#10;rRUTo7X5LWyPJYk4uYE3jijtwven4NSLRiqEUo4ZKJJ4k5Fgxhwp1KCm7A5nTk7CE1N1n4qJgFlr&#10;ClCRt9G25m5wCgPXudVaEzqCXRX+E9w8P7eOS7PXKhkotu2FkTMz0oTcXSLLJRJQSUSSytDpvktT&#10;NWWuld3dbfasmfvxlDglUeZaW1baVBsEObMK5jNoce6oVhKBu0Q+blIxqu4GoO/7z95881vf/u3f&#10;/M2/+a1v/7am7GYzO4DNW6JecZ98scfkpJxU+qR9liErnKqZzTzrcAOKQL4AyGX1XOJlo1HmpJJF&#10;uqx9VgCT2VS9GGo1m5GupJKT5CRd0qwiTE1ku7WaeIAq81peMT2g+7UUvov2t3FxgzxNABXzYj6Z&#10;V/NqcZouDOdjJpRVOpWkmpVVedmUWtCdcJc5qwpH0PZ6O28tRhsuNt+3cK5GZouVVvuOlDjliEVo&#10;PAnMHvIXQvKPtpQz/ZZXotWc77slQy8GrcIO1GpmF3FDmKWQAKY5eTE+YE7SJUlNeN6Ay9aSzG81&#10;MNek2hqEDUE6Hs+l2nmy0kKLaPGN2vdpP+QuJyVi5mp1mgNBKbJ4rNluAaTKfS8p8WR2rjbNT6c+&#10;p6s+9an5RI/V7sd6LjXu8Ugo3GVVkaRSHXen6f5chGjo8vn+/f/rv/zf/p/T8Sd3tyBMtZrDQV0S&#10;iz1nHn7OoC+5oRrmtxQfpJEk9KePZPl6Jgy1Vt44r/3yrvgUYWvzgje8rJf1sn51AcJQB8w2nh96&#10;3D81WWlZc0xMpMx9HzZgFw2lAc3L4gJMwOXwbTUwfNDxzgmEuLAE21bxTbnW6IKBEk7Vbk9Tf9dQ&#10;vGJei92eynk0M4PBxa0hQlGKr1PYYOUnWXLVwY3qxuEpxxKNmnCnm/6wScIuj1gbLDBTJ6KdkvLQ&#10;paFLQ6dd1pwUBFYJOxQwVVCZzAhTxWhkyCRJdcfsLM6cCAOoJ8pbzvSjYDT+GLIwQz+XANBTaE27&#10;RqqFVaQH7R2tIHMjmFsoSIQZoBFUZqiYLwMcHxDuNv+vWVZYq5iNnBxeDJP5ZDa5T25ng4tW0cmK&#10;k6ly18nBshO6LmtKklv2ehSzjR0ZYxpzN2ciFWZlTeI8x861wCjyDDhSl7p9zruUek29isg8mWUQ&#10;nDhcli5c/rdmGzOMsoQ6kDSHOotkDLSm85EJ20eBqItggYZPbyw4w/6FNxpMOHn1TWYgt+PSLnuC&#10;g5mSsCjPw6R1umZwc7qIkgJTMx60jSDzInK8YU61etz5qypzeZ8Xfo1PzEWYnMm4nT0wzwYpK5eA&#10;Q/s0TzLbqWba4tvrzWgbi8OmxlhZ0+tXuhPLh+dvcH9i1PfIoC82Nzwxuvuw8+NHkMjFL/cxgHEx&#10;IHvK6/jh1/JDjFlYcs6fvX7ze7/7N//e/+5/HyPjmVMchkV+KZt+YuD4S1Dif3VM5AODtov7kmfK&#10;8JPCPeZP+4H8+Ihu9xmsGrN5gjX//jN/rHUnuZi5x/Yuy/TtkoKPJ8yQPxmfXPevjZn3U4ft8tDE&#10;JNTpAZN5O5/huKS3JupfrUF9gOB94BPhgxcZnoQeP26FTNvx/MZLkZkeu8IvmVs/0y349QGEn3SA&#10;hUIBG0l7YeNWav3eD7+8vr4R3QrS+OHF8DOjhfGuk/Cu06shJwmsh4gEG3aKKqlyl8SNxnP7qKU6&#10;kau6SMyh0PdMpA4hYpuz3iavhaqFPeh874iIihB0fpBsH02rzoqJsvKuS1NNFolf8xuvbqMVIg71&#10;rzFMXF2Du5FUkqb5+qcsPGQxCLGfbMREBgOgLpMXYi61TnU6l7FJT1ndDAzS5ljaRIvK4ZOsSVQl&#10;q3RJCDie65cyunGpbAar6pVni9GQ8BKDlkysGM6zmAhETcyVkEgSVMDMklk7yT0npYyqtYScq7Hn&#10;5ukemFjYeUnBZjw1p20qrFVYzWvRHKJ5Vc0pcdPyUgUmNyH0SJVEAaEly/PRY5afEFDgAdNioRs+&#10;n1/8BFGBP9Z/rXvShVc1HrGttrUAHn0GOEpzNiaHc/gSNxeWhQCzvG1eo98ffg6wBB5BzGgjSwCG&#10;NWL+0Sd5aO28pIi3/2vYYVLttdtlr46k6FNOoSinh49U3rA4YgI79eqeiWhIGioRc6cKNzCxQhIn&#10;E1aS8Hgs1UZlgyfloVNmzuoGwKHMnQo5lwJyoLomEaEI/WS+sNBpqZMkRGSOsU4YSVSFlXUSOzOP&#10;0ZqohK97WAFcmHDiEXmOZ114EhmyXg1ZhcekfZJdp0lFNPiTF74gs/xuqZc3AK0/vMbmZ4vPbFQG&#10;eam1uAUcBGCa6jQ1uYoBY3WfWbJgEmmT6UWI1na0J59P8zxAWLLmPkmnmhRJg/aJPtGhU3gOA4EI&#10;ZW7qXuacpFY/jhaN6ljMDCCqjuNUurO4w1sw2hyjzkxEaVbLES8+Pu3NubUWbcajZuBMuEusYWYe&#10;lNikczXU5IZjNTN0Sa92WUS7lIY+5axJhYhT8o51oLzHUFCbRy15wCLLBV0dpdppsrtzVaGp+lTt&#10;NNXzVN1chJk4gZUCRF0DEZWJLxIfsTDZou8s1e7PJREX81IDmjI3NIBTg79CY7FzaWVm5LTgorZb&#10;bDaJhVSRM3UdpUwsXkGnAjraVMZ3t6daMVwB0u0Or7/5rd/63b/+d3LqzIwIwkLC0VdsfCtmishc&#10;S6cgCIckfLvlEZYp1GKq9KBME169i4Mm4d4amW0bFzOAucRdWq2nCrgNi+DJgo03dhTYcL4u9sF5&#10;k/JGPwbwVNk4J+aE+0g09472XWgRMBv8mJkeafsunyl82Us+fPuzR9P6ER9H3n5NKM/mCPLaA7S4&#10;ncv3vKgzt0lE0ZLw07yHiw/9pK8Bz/yL2C4uTyHpHGoQt49vZJPNHYIuXjRGJx6cpLnPVxaV5TIm&#10;85iFthcKKwKZ2SIgMrdqTkRdyu/f/ej73//u0A9JuEs65BT72C6nLmlSVm1KXyKyYAiQMQd6SOY0&#10;jgZ2ZlK19/djqf4LBNVyzi/T+Zf1sl7Wy/qlAQjd3arFrweYEG27FAc9wUtktAQ6IuKu189f7b5x&#10;PajK6sZAuD2XH9+Nt+cSnMCLntc33fQTVPdWALrZOlZ3tLHHRgrSGJVZVIWFK9HbU/3ffnj3o9sp&#10;HokRC3E+lx+/P07n6lOtLhDBbD7m5uGhqcJdTjeH7mbfJ5WwHI/so5S0H3KXkwPVMZrfVbut7iCR&#10;i+SyaGCo6W9YiVQ496nrtWdOSbusN/vu5qo/HHqarSSK+2R+O07vz+OxOigDafId0lXaDUymLf4h&#10;Eal7764rX/2BW+LHxnIP2nu4r+MLXg2VmMAgh0/VTwXnqZ6m6u7BfW309kbTXidqxlyZjdkjeOkZ&#10;vtnS+obVgwPV6rnq/ThmCc8rjNVvz3Z3ru/O9d1op8mSqRYmOKR0Pb3J3esDE5PmxEk1cWT6xIxj&#10;LH4a63mysdh5NHdXoBOSrKxMc3aSquSsqipCypI6TUPKfUpZU5dEJRyixmqn4lPFaD5V+OwP9oBT&#10;aOZWAhtreS2sRCCvjupLXe/mNuNn2wgq2o5EmTYhEHNhyrTgbXw5uxZhJA0zvviAVitNM8i+xRk8&#10;wF6Ye5d0t+8OfcpJAgEP+6Cx2t1op2rNWm+WeLq7jxf5dfwUuuHVWmSXL3F/D2lsTAtb9MFforKP&#10;agyPGa5mpJ40OuN5hIRS+VxtKpF5huaj8qgZAB468zRu88VXGZyY2PwJfsQWAomj5k4fBhLj5nkS&#10;jHpa/Yunpo8Pp+FwWLWFgBns4odi7JhAq37Mq5aFmmKAgbaLiqho1pRzlkW+tkI30RrFFIhp43T8&#10;CbTSXyGAsMV48srPaMLrR6FyH4KMPvrunrlKsF5BaEIm4OuTp+Dpy5pXC8ULZRroacj40+cIF5F2&#10;9CywevGe1nHkBwAjpvBdFBK6GHbg0RF/Vjq8uCrzRV4nHpPFNz6ReKqi4Y1nMz/vNfDMFRCeyPMN&#10;x89obhyPttivdOL5Yygzf9rFjOdPyWbnJ9BMzmnK5LBzSFlFVUREuSnv5QITne+8jxChnrU331x2&#10;Q05f3Ox+94ubcexEBC7VspnO8dZIuabsWbiO8uPRZimSqNTdfhku+24vZl1cYBV0KP1V8bsy3Y73&#10;xzIyc2LRNGt/mv0Cu5vPc8pQuJiH6gkidNWlb9/s9p29vRvf30/mJIyKel9POFJqfBnSlFJJoiIk&#10;SrLvhuv+qtckxEnk0CVwf6juXn94/JIgzbVVWDhAEatu96fjOE2ozdzY2aHEiURYkibWlFKf9GrI&#10;N7s8dGmZ6n7/y+P3f3IMaVNC17EnCr/NhcFEKuIiAWCyICWk3nJyKgaqXfWeeecZgGrqNO007yQn&#10;y+MpvascYdWxFYBIhJihgpRcE3h1E+GoXpwWTlJzg16ebY1uL8wi6pqQmLhLuVotbsVr9XrnJ3dn&#10;65J3HXFiiilfg8VakBuqWbWQJcbxXGVVc/iSP8B88XhL+Bj4/sye/NR+++SjrTUiT7xMIPOT+f1U&#10;T5Odpnoca1a+GvK+S0OSPqsy28ZT+ZkuUkAkYppI3FQkvPiFqRoVMIzdYcaL51wDW9rgm5ckwrg1&#10;ZBnnsxBTIr3q9ipy1R/e7KoIXu95lyVJ+OI6Vv/XeD+o1eHY5/TNq+F6yOO1AdhlVaap1jtyBspk&#10;GXolQ0o+EQ6i7DyOldzHMk2Gqz4l2VuYS6N5k3eSqMrdrTMg5F0vw467vpEZljpchFQlJQrHv+r1&#10;y9MdjUDLuqhMk3AJ0tWuS68P/fWuC03qdqwv2FhI8wpgOJCSfOO6T8rRbSThmyFf9Xl5haZwan6n&#10;FofdDLV6rR7XBB519vPVaiAQl3gdcz+P51OdvGExXovV0rQ8AJ2rOZGmFFdhykn7lPuUupRSSini&#10;UWHRPOPiObj0OkPqvrG/6dlvhq7riqoJgdVvrggyjEU2wMaKWLn7udbj2yngrGI4VzOi+6l+/+3p&#10;3XFqKsmm7Q1cj/us10M+9Gn5yE2EF72AYZpqmWoocuarVHa93hyG630mYnMU4Gh+cnf3Ssyg+3OF&#10;IzO/uupfXfXhtNnp7qrfdV0OCbS6iqedDbW1Rn6s09HGisozS8rNT2P9CY1TMSFURzWfShmnSvAk&#10;moX3OV11mpmd3RgJlEDJXRIvpUAcYRVi4mo4Uf3RLZXiQ5Jghpt5aAT7rPFrP6Q+ye25vj1OU/U+&#10;a6+8y2nfaafNUX/LchShrqOrK+47dnYSn7web2t57+fz+e7uDk7o7vur8RunWoxEkqYcRMwWPay0&#10;wPq4rB2WrMcg/W5BXKw6sSUEmZmayvGiDGAwr5aWK0a3SaEPOoTwBYj2NED4bHGD58vVzW/Y/mF5&#10;J0+86MbxeX33UV767NUc2wLNPrSfWO+tHjxPAYTEHw6R/4QsBnyE/vK8YvxxdX0B/s0m1a02e+ZV&#10;FhSzseD5+Sqw+V0/0C6E3EC2vtzYcAj4iWp4ntb4Yn+yZuK0L1IgAUvwAhPaPGOmH4mrKgiUkqpm&#10;YQkCxJt916Vmjzzk9OrQ9V1KKnFw3H0cMY5OVFMKtTMZ7Ce34/SuEFFK6Qc/fHt3nL4+cPcrTJhF&#10;5L/+1//6L/7Fv1BVN9u6lv3yLZCmVGv9p//0n/7RH/2RmanqC+rwsl7Wy/oVBAiXEHls5t2+8PPn&#10;cba7wR+yP6OFi9aOBF2Sz2+G3/nips/aOmawO354exodd5PRXHiE0onc8TAD7Kk2ODoBwwOtVvzr&#10;wo8NMxFWISIjen+eztVUT01O5DD3MtX79+dpLChW3U14MQhtzizCItxnfX01fOuzQ5+1VhgQxLq+&#10;T/t9tx+64j4Wuz3X792e725HwBfW2arsmFmZUSAkpkPSV50ecgoQ67Drrg79/tBHxVrcT8XqWMcT&#10;fnQ/vj3VpJxSR3oF/aLLr4hAqC12wClkXBu69FeDCBda1YwyLb5svLEVjS+EOaaK41jfnab3x9HM&#10;RUVZsHFWXWEPJlalxJwCbprHpx+pNNmBaj5O5TRSZo+qKjwZbsfyfpreTfU4Wfh8diq7xEMvg+ZB&#10;u6RMKpRIVCRFFIQI0/Fc393xO2/NHhxJuVNOyjncWp0AylmHXe76lJPmJClr6kSzpqQpB+hMRHR3&#10;ru/PdnuOfioAFn5ioGzwyepUrZpXp2YaC0QomS+WHc2I74JbvhTHD0vQR+2Db2LMFrRO4xZoGQ7k&#10;cIONxcOJDyDZKHYdZl7dtU/dLt9kHbrUdZq1paTfjtUwVreJAJvdtZjIyCIfw58Sw/H6+qtKcnYM&#10;eqwbnRO4HiadGztxBTNAWWSXWXvvdDHfJxG2s9O5eilmzR4qxq+P52TYQgkN2caTU7cnXIcuuabt&#10;dD1daPPlz3z6wn+ocHwmr+vpGtrd65zdED5CT2Id8gRw+OCm4zAGE2ZHy00L57SkueuGrt92X00u&#10;bDZbFzJdSL4/ITvzlwQv/IrftnW2bOxd0CcAwD9D+335g5cpys+16cIzR5AfPGT+0pbwp568rXcb&#10;f6Vzjs23P/xA/BBpurgm+OPzf3yqjfQlnsUfncL89NfBY2Sbf9ob6BMMuJkoUjxF5NJkm3PKTYOy&#10;yj/5L+W6AvU5feN6+M3PDmXKImKm09SVqWv7qHjXT6mbptHu3tPdMRTV1Pe4vqZh37zCZry2a/Nl&#10;5+NJjmdJp3PxevYiTCyic0ISr+yfOaewuSgE9SSEXLTvte/7IddS/Pa+LJqD++l8tiIzS0SUZVJV&#10;EZYs6TWue+16TcykzLtOu74/m/3otvzk7v40QSUcNGe6OxxAKWWaChlAMIILKMJ/pCFsOUmf082u&#10;+86r4WrI58lOY317P/7w/fHt/dRp6lPa6XDdySExEVmYdooKC2eeLRfADFXPnXWdQdxh/YSeePBE&#10;xB2lTvLA/SCduownLucHGx6LQoRSRtchUQ34mFhVaYn624pDiEm0hb4xr868opoIKSV2qlbPNtWK&#10;UvwOo3nJjoFYKCWS1bdkHmMH0lFnM1ZmMB5g/u2sbtKY8DVstkTPVxZPT95Wyc2FSowIEOZqfn8u&#10;b4/T2/vpy+PUJfniZveNA/GQcyIN54BmHP5wHrvlTTG7qpMu5vUggpNwYZAY2FwoorcXUcf2/t4m&#10;jjMzq3IzVVTRfTcMOVtz+re+K70WFQsG6WKCsrytYgTQPmungnbXoJhZtalasQKjUihDd5KysjH1&#10;AnYvxatXKaQi+y5dD7K8vyh5xhOORzqOVIrDaH8AhZujkmiruZhJNEopgrAbHzHej+fRi1HYmrgg&#10;9Ipw9+uhU5GhyxHNQPzA13CbubBoWign+ezQ3wzZZ32qCgszwc0uPIEw+wU3w0zzBQxboboNJjFf&#10;sRWz14yT30/j2+M0uQUE69Wt2Kp9Zg6fj+Y/mUW7lLuUs6TMmoRanKpfUCovH299yq/7fsfcd9bl&#10;ogoiUvi1UJd687x0OnNJDge9P44/eHd6dzdiJhA4M5hOxer70+ytC5/VPTH6v97lxLTrhJvXKGp1&#10;MyxV9lS8GNywWJ2LyNDnz17tvvlqR0yl4lgqHafzcTIHEQr8CEzVbob0jevh1b4TFgMz+qRd4kws&#10;CerIA/Xuzbe2eGG5n6Za3TQ8UBxmfq61VtyeS3xMh9diZarM1Kn3SZX1queUNQtXdqWkRGoujfi3&#10;RchiQ8ZoVovd3o9Lx+nm1UBEhy5dDfmwy8xESG/vp//x47v7sV4P+XrIb/Y5Sd8pt0O/8cxgodxR&#10;zgSnqeJc/X4qXx7Ht/fT8XQ6He+Vub863tyP96NViGqXci9q29bVzfypHPmW4crwD6JQ2yLtCeO/&#10;JQuWLwRwvOV1z8/iC+4bPrANP7eZ44MA4cP6nYn4q5Tuc57gz9K6bI4AP1Oc4utvmPAJIOKTPwJ4&#10;PLqaW1h89NsZq+T12R8nj78Z5M2Y+oFPyhPcuEXriUdTkNVme/MiMncAcAJBVUV1S8MVlpQ7USWi&#10;rHK97w592JVxTrobctelIII4UCvMaq1GZKoWiFUdy7v709v7szlyyn/xg/d35+kXAKgBRPT973//&#10;3/7bf/urNGf/G3/jb/zRH/2Ru78AhC/rZb2sX1WAcPNr80T1SxfwkBo9NNUTSIAkTARW4j7pYUih&#10;hcesyr8dk4Tz55wAhI313vpQxNPl1yJGXJ+vuPAqbIktWxsxomowONfWOAYeUIuVSJBYPPrmV/M5&#10;8zxcQ7LKkFPfaWFzIKjHfZ8OQ9oNqbiL8OiIR3SzSBcGwLMPxjLzB8IKiZJyn3TIqsqssqi1YjYG&#10;YzGwsDmN1c/FOgJYVBLzjvUKARAiLF+cvTJNIF+sGT4NFuSHlezsrEqPQKqtdiE0lqV42LUngaqv&#10;KEjLgIx0GtZm3RTM/48PF+McLbmMkQ0eUjkzL2bFrFSbvI5WW3QkS4Y2m52kKXGke0iETmikfHCt&#10;noSEW7UHc4gwWITChicaZlVKyl2SnCV12iVNSTSQwhTzLWKiKYmKzRA33IkZMpPKeZuUh3bI3DwA&#10;IW6tOZqfrYM2ROGfouIGNsq2xbtEBCC0CApunjresEnaah5BgFv1auZJGJSEO5VeJIV1BeFc20it&#10;YUkbD602W7wgDTyaYhlgi7EUmIRa1tJmkPWwNWrRGjHiCwDcmZRBAlFI4jkyJ1LfwLzkeS6JSU8c&#10;0EthE55sGICnzT9nB2Z8Qm/zQNT53BeB6ae5YbllO8x7oxOcXDavNiPOwLNbwnbLvYD5FprqZsWs&#10;xN3P5/P3vve97373u3d3dy2LBvgVSBR4WS/rZf3c1gPOwevXr3/7t3/7O9/5Ts75UUL0omZE44Lx&#10;A8PRh0wQPE5Ie0ANeQqlVKE+yb7TwiosZpqQJ+SY66h6l73rKle/c681kvAo9NWqWEjmoiLSlKHV&#10;xKrWKSWpoYLCNrO3jWyFmnh7YRXAEa4QzNIio3LSipRUaLZiALHB3DC7M8a27QoREQeZB42DhYXY&#10;mVhUnIXZJ6/nas2FHWjGdgQCmVULApPMT9NF6sqLoxwl5T7rLikcpQqIx8mP51oTwSllq2omzkQO&#10;JyJpmteNwyoTC5IgKWpCUlKBsiiEWRJrZs2iiZMQw1GxOmbH4VIQKbk223fmcPG/EO7yZjgYQZAA&#10;Y3MxzSL90LGxExgSM+ISlRHMYjLPIo8spYG1P8EHqtsH7LlPeMp/tRnqmllLQk9g/KsZHx4Mx9ul&#10;CMAMU/XjVO/OZcg6TlZ6t4Uzilla/LzmIwBQXkeyTWzJDGJpHq9+ofldk6iW6mNjjL4dmjNzYg3j&#10;X0BYLCmpuLBzxLHPNNGt2CNs4mSWlZo7k58tBFBuBncJ2WeA9kIeQXpMkTLIKhRj2ObvJwTAJhC8&#10;Vq8FtSJndovj267CxQkwOgUhAZMbitWzFYOF/3AYmJjD3HOSYu7u3gz1eU1nD2uCGfhutp1CLKwg&#10;SWFceVFtRoAANg4726DcTQrk9hLDo048PEFb9ilg1exc6mQeACHMva4AIas0SgdtLO5bQSkiHP21&#10;XGaub9Gd4BAmTa6sAubCLXkVqugh7u27PMDBiEAGVMQdY/WwW2RhViFhA9zANhfLYXcTfF/hIasD&#10;LQge2xRGbNur1T+AOVInuyS7PhGTqFeCRn6Exw0QuzmbU1LZ9YlJqodSSJkkTJSYSCHEZGwCJ0LE&#10;xwYcGw8sb7kJVMGYScxWrZgHW0EZ3kSlIg6JjluYPAxBAxSbNyGe+wVCNWq7YfTd7qUi0OVs0rsG&#10;c7K6n4odp5pFepVqCWugKC18B24Jis3WFMwTAEKpfhzL3bmezzUJnSY7TzaZe5BXmYml1np/PJ6O&#10;xy+//PKHP/zB+/e3tJpkvjQXL+tXvxKONLvvfOc7v/M7v/369ZtGlZtVs4v/dhaOrYpZVCUpL3Gb&#10;0ljNACAMkWVD92p2Gqu5V6fjuSzsh5//yjmnlFT1immn4vjl4xLHXueEt+BSyuFweLmGX9bLelm/&#10;XCt97a+4aYQvn3DOxBcmDMqUVXOSoN05yAQqQtRsasjpQVAtf4V3MA/rwxNvmcYzcYSYP2zgZ3Uc&#10;2izbfAE+m3KJNj0+HJALuHQrpmuZHCyq4kwqrry61c9vg3GpUyCs46BIL88iqkwqgWAtMy+ex0jR&#10;sfvasQhxZumZHJDgdhMbsX8dghH+RMEKEP7pPpkXc/iKTNKcexdpFsxE7uryMdLWh072Ah9HroO5&#10;m3upXsyZiZ0Tkyu7SxD+hNmZt/TaOcVk0YjCFhgpMD2hh+pVzM00tywxab+zSvOlaQ0qwZycQM5x&#10;zXDrbzfzGSyDEwpruIgwvDQH5K/jztz+h1+MIGV+Cy0FJ/whZ/zSvZrX6tWWaSBFI9vi1XkdDm5Z&#10;BPOY4eKMPRxcrUELhMe+mlu5oNPK4+QLruVm3IcQAcTEJ6w/RGijPJnfUgDyD2Zkn35En21Kfyr2&#10;/1++k8bM7r+4p5vjoT8hB/qqVxyIzKyU8uWXX/6n//Sf/v2///ff/e53U0qxjW9NmV7Wy3pZL+uj&#10;Y5GFXuDuv/d7v/eHf/iHr169urq6ijS4p59xREykm+2LmZyeSFp9qOBq2WofkmsKkSp3SuwkQkbk&#10;Qi5NCCXCWSkLEpOQw5xnu1lhiARsEGyVcMBugXgqrYJYSlc0GYQETyd+Bd9jfkQyFluB0L0Jq0qE&#10;ky3G760ImetbnhEAEFLDwkhIEgsxQgNIwmI8c13cwUw8/7nBjgZvhuAOCLApgD3+ldzZiUmZVCUM&#10;+YPDbg4zmEbe3MZ1ugV1cbyJSJIS4SSiyVOibFzjP5lDMapzbFkcQINtIodWR8QgBwpFig+tcdfh&#10;87wpIZzIgOquvDg4EEGIhbxhOg2vbaiNV7cCM1hEoDHhGXk/Ghj2THEQqAgzgk7z6R3PV6rgebUb&#10;3njwruzH4BQ97VHKs66rhX9XDyzN/cPI5wdLBl5CCmmLKAD86UXRFvBjJgn/VgiRErNKncO2A4Yk&#10;IQmXQCEyzCCSEHlTjF0GWbk73BkOQACG8+r3t9DMuIEZYR8qEtQ1h5NbeHW25N+4DlUiLazR/1pF&#10;jkDsUMyLm8HCWFLCLt7bkbfLUkriI/E2lYOISCNjvV3zbAy+zB5mJqtswviEKeyHz+9s5t8Yd95a&#10;MIsGnBwUpOE2xAZvmGoAmVPjKfCaaTH3zHj+Zy4RmLRx5CbhVebDzk5wnv0DidzJDCBECyaRhElb&#10;FSX5ZRhG8xpt/FGGE4S3sNRM3l3vqLjPVDkpE5M5t0xLik8KATmTz9b7Guh0MB4RzwJZL/+QXIak&#10;kskJRk4UwSdu7jO2r8uIwmZfVZ/HMbNZMssMu4KoNafL43JB7mMvCHNZEDMIZO4RblsRGWdLtBub&#10;o1r7oS0Vl5kfMQ9jNpKEmNncVTgMjqp5qVbM3LlYW+tlzjxN05c/+fH3vve9P/uzP/vP//k///f/&#10;/j8CLyEiM3syxOFlvaxfpTLYzIZh+If/8B/+4R/+4fX1DQBNyo8e8RI7C1MrkubB1DJGWsx+k65l&#10;rQO1WnUQO5WWivILadcB1Fprrf/Xv/Xb/5dvffZlqcq/ZBAhiDrm70/l//xf/j+11pfd6WW9rJf1&#10;S7e+GkDY0sv90pAE2IpmAuvjSBx8MFlpORJrrHwLJtmAA8zIykMWgJSjawZFrG5j3l1EsH141r4E&#10;udOW0xrgW0OE5gLaV42i+9IUrrLIzQsHDQ+iIiqaNGft+9R3KmI2KwibsEzECWGLNSshm33Fwjhc&#10;IuJCx+Oz22JxTO4aPL/Ico9EaJonOaF1i5Yy2Kyo4iPsRASgEBztn42wTa/7mQOoGA8HHRuGqTCr&#10;SFbpkypzRGVgaVSYsR1XCH/6KGBhIy6JUgtWS81sgVQ5Zxl6DS8hFh6S9p32nXZZc6dZGcqkxCqi&#10;LMoqokJZvVPtlLNypwKiLklOkoSSshDI4I6cNGfpO+k67bqgOrGqtHy32f1fhJJwEulVSgII4YLk&#10;aEY089vHAsHFRejsjUA9BxA+4/Hx+Hq/pJ4/HTKziW6Ii9Bi6DE7mrZfDcENXxURVlZhTsJDTlkl&#10;4rJX3hqRxBElil+IES2RNYVxu9XpESi+3svYuHsu6OmDbHJmFnoQuzjD5s2G1SPwozoHMXzmmpdq&#10;MRfA0jHj2UHIpTwWj8PWn1UQronydDmFe3K+8UnDr8fftw1X58XN7KFqm7F5J8KcVFIW3hqNxlg5&#10;i6SHXjtNO41L0SpTiDB4iV2/OEEUzqKn0+m73/3uH//xH//Zn/1Z5I2/AIQv62W9rK+0whJ50R/f&#10;3d39/u///jRN7n4BbvAFSYeYHVQ85GJrxWNzNto8H+EH0YxMyLLGej25nKS6jp6LQSDmWjwV16Yg&#10;ZGZLZN3odXKpZOG7mUHFuFZfkBk4oEHK4KjOVJCUk0hiZabEkpiFwVzD8o3ZmU2kCX7AkPaQDjM0&#10;OMzNSzzlWh3Cq33GqpdiBsHJiYy8eh1tOtWR2YlMtIpE3iy5bwBCh7kt3m1MnESZNGlS1kD+HE7E&#10;nWYh7jV1ookbHYwW/Alwd5eWSeiz+sPncbYRnAnCzmA2cXMxGq2SlcnPBWOpxd1gTFLd1MXcipnI&#10;Bs/ceDhHCAKbj9V8NFFiEhFKGhqdoKstmiTus+673KsOnXRJkoLFhInVhVyIAucVgypllT5lcYR/&#10;RNSJLbWRFniBAYYLXKO6ChrVZWnADoKLmxARPAxKMI/xn3Iqw0embJclxJwUt+ne5qPUeGlrchXP&#10;1MwtOoM281eRpNKrDln6pElaoh49YoWGMu9BVXUZvTwn8bXOSIh9dmjkRetHxNj4gvL2BK9YBua3&#10;D3MPp0zAmD2xJYHQ3D4RFfdtH8TL3TILv0DNVsSFCUIEqFASBjuxK6uG3HC9tLnhWYuzQuQLkgip&#10;kmqLVKzuY6HqJNoIdgC7kzCrUgD0mbmDVGODBOATJEVzduFOQ308cw+cink1iHBOrG3PJBBN1XyW&#10;vwq1SMJQjgJU3arBzK22ayKa3zAyXSxGA3vCx9JmDTB4bLBGEOWhU3GJF6nFakwJYgMMnGqOxUpJ&#10;ul53WRMLPDiIRAh3U1xa3fK2zo1WXPiC/CHS7rgVIQQzO8DsFEwMMAUavxgIb2IK520yCmAGg819&#10;Mh+LMZF5OK+aWXtv7hiLTdWqewsKWV7H2RHvB4TWD8Y4ZGGF+ozbEUsAhAIP+mbTvEazxqKiCs+S&#10;es0gKIkQO5vNOedrgCnWsLrYAytocqj7ZChwA3F0BNzGIYu8M+5UZ8BhsAprmyqFHysxMTvDuFYf&#10;q+nEY6113tFD5xpgtjmsNf3LDtG8XolwrjZWCzksMSeN/YR71aSRADvPbJjd/e7u7oc//NH/+r/+&#10;f//kT/7vf/qnf0pEqrrEGbzUSy/rVxUgjErYzPb7/atXr/7BP/gHZkYcobNyuSczQ8KHquXzQoIZ&#10;HIVObO9mNtVaSrtrihkhTM6QVTiJsNAvOvvP22Pll29oACJ7MoDmZb2sl/WyfsUAwijJvVo5TuVU&#10;Si0XrcIm2ywSrUTlwdbIwhrAQkiVlMdqt+dxMlkSDAG42/Wg377plwS0GFKfxnp7qqPZ4tHkT2JH&#10;81sVIWE+DPlm3+1yZJ63/dpAJ+DkqJh5ogavjjZ1ar75Xg3uvAFVmIWElIWTkEqXtUuy23eHm92r&#10;m93Qp6nY4uORknRdkAKbJU0kxsDcmaL7xpyYGN6SRFSjIzDcGtxwXyxn7bIg6QEkKrIiIkG0jlaa&#10;yQ0+ennrlVi+BDlRjWBjgsKzIxMUrd/42fgsK792KWAiCoECUeoyXRGr7vZDokBMmatjMpsMZ7PJ&#10;sJiphs5LVIg/QaH4AOKidnhB5OYEHrLyvh9SfrXzUj16/6zSK/eqfeIh/NtFgscrwovFKLmU0rxl&#10;BOTuu6xdkiyUhJkoxHN9nyNdcuhz32dRBsLPBiByb1qFJLzvlJmHTq52zsRJCaAI45kqqqPArbR2&#10;yszdjBqD85ElIz8d3TSbt8zeuTH/ayz21lhuDtnm1UKVUYwcXsyU3d2mGjcCeUs4AlHq9Krv+k6j&#10;RRz6dHPoO1VhdoeRx9UooMy0Y0rMHRGYVJhBZwAGKx6t4yaGm+hxBRqDDWn5iKyzVpaCUs4kLHoh&#10;+sM8H27oM5G7Hc9AqUlWkJGZpuLHczVbyPlhavv4wPKcbj7vfduM1csJAj2FDz4xuntM84tzQJdJ&#10;Gk98H7eZyMO/Xud8q7PRY69Ud6AZOSWlV/t8fd2npNSUJ/MPCIR8+9GIzpPfjXautsRfQFghphBC&#10;8zteCRgPj0IpZRzH0+lUa10Awpcn7st6WS/r0ycjW4BwHMcn54DMzBEA7Jo5EdPJDONFChoI4xT8&#10;6IYRZtU+SU5LQA+b2WHfHbqc5iH7w4EF6Fzlx8fhu++uS5lExExqSWaJGuiIVERSnia/c5wVxCQM&#10;8yr3Z6ulwS7MIr5Q12KKkzvs4VdTV8ueiVX5oLnTKnpPIgwXRmIX8cUSY340BTrox+l8N92/P5/u&#10;RxOmqKlYwGj27e1BSbNflZOT3Y0nxtvb8zEpVKjPuNr5jH6E+z+BQ/fncBIRIU7SdUPKHBR0VuXJ&#10;q1ck0c93r0Kol4UGZa905jJVr+ZuoBDuzNlpC3GkuFVYhRlMVHPuUlIiY3JNnm5N1M1QC8az3x3L&#10;0Y2JzpNkT71PfR2z5sxJRWfDyeYGSY4CH62+n07Gkwonzb3mIQ+7Ls6/EzlB++yvD50IXe+6JLrL&#10;3S7robfcnYSkEzO1ZjhhPoiRqtMOEIO93uebIXcJzF58CqiEQYC4i9VcpkGRDdWpipqShVgwOJAO&#10;gXMpDGcWEDszsZiqz3apT1yQq2fjU/UhZmwxKuvJ/FzsXGwsNlajWdNpDgBZZdelIeuQtc+qwhbM&#10;zRmki0YsCR+6hAO6JDe7nFVu9t2hT51KOBAubuVPsaroUQI1wto3uENRIag4Z1aJJHkFKYFhDcyR&#10;jax4Lozb/sBEwlLdjuV8LtNkdbSqQvtO9p30SbImZjrX6VTOkwVoZUPq93nXZ82JciIgAqohwn1O&#10;qgEdkal4Zpi4M8BgJ2VncvAWBWVqsmG3iFDwYUeq4hbyUj+Wcncb+lpklkFylizEXSd919Dqrmpf&#10;unNlhxucmhqkMVmHPl0POc20uGL+7jjdnkrXyat9t+9yUlGhYv7+9jx6ixTvkrzed9dDzspJpJh/&#10;eT++PU4AdiJZQl9L1Xya6lRsFs82dHCbBciPooON+Oy4rw5w7E6Hq+H6ah+XTjV/e3v+8v35PNX4&#10;Js0p9RqhWcR8fei/8Xr3+mo4ZJnGQtUWm9MZqmwXuSqvzFQs2s0ZYJsbAmx0vAqOGIW4zFLWlDX3&#10;CWieIgveLBvpLAtRBCUSMdPkeHs/lRpmyIDDAl9F2yZDAHcercyYLJiq0emM2zsSQnUyl33KX1xz&#10;4IjVUczHakEsXSz8hU20CJ+jQYAzXN0Sk4ggc7qRnSYpMCVmsJnVWsdajnW8L2fAA2YXEZXgzrKB&#10;jtW+HMudha8PCkGEr7K+2uc3+16Zq1E1eFW3VCrMrXq5H8fbeiw2JRERUdJBWF2yCU1yInc/v030&#10;9n7yaolBaNjDuZSs7aEhFCxhrebFfDQbq43VptJgVwPth7zLpHve5fQb37j6/GZ3s+v6fCGQcicz&#10;q3WKziIAQnpREL6sX4NKOBSEIhIMudXUfcMfcic4O2dqidxRxxoIzM5M7j5NdRzr/ancHcf7c2mj&#10;UUcS/sb1AKKcsp33Q/eSlveyXtbLelkvAOGnLas2naZyvgAIiS7YnCysrGGZdPE1ypJUUxOLQ3iy&#10;ej+OU5VoAZZw8OtBh9zNOSEEo+r4CdN5tPNFtvwT/fCKHDGrymGXvvPZ/vWhb2RAh4Mmw49PZTpN&#10;U7XAGqw6zLwGd7VppzAbDK3mJQwh4cTaJ+1y12mfZDh0V9f9q9e7XZ+mElEcjYUbL84eUCcD1NL5&#10;OBCcMAeBm3tdiazV4UzF5Vity7rr0mAp9fYNQmM7ty5icR5Qosrk8NFR4XeABn+FSIh7Rg95Rfya&#10;OMZY/vU5B8y2UjM44U4s1GVV1cOQgD7iCpj4XO1Y7H6q78ZaJwMQOF1j28b1ssYgPI8QOrZhhY3w&#10;PPOM+qxDSrybLbmWBlJIW4ZMuMEICWuzXAmgkAlcqsNdHJnh7l3WlFSb6RBF6M7Qp8Nh2O+6w67b&#10;9z0Y51KLmblFZiV5c3XYddpluXaYh/kYm+PdffkScK/V4MW9mjdK6pxBODeYWwT2Q5gpECPUhQkP&#10;bIZD9BxYxSCm6lab0WhcjTQbxMzmSpQ6Pgzp1VXfp5Qzp6RJJc0p2RbyTRCBOqKBOBEyExOlObdy&#10;ap/OzMHMorzuGI8/WYwyhThJG3HyqoxkYdaZ9ruxFcVG1gzDqZSz02y8uzLu42DPhHl68g2AL26R&#10;ReH5xGwO9Pjvnz7gzE/Pvh/ben7Kl+FBxvkGJnwwfluo9YAyX+/Sdz7bDX3y2T2JVxRyRgEjc8Tx&#10;7lgn83OhJQtIKLiJ4FUF/gwwCZjZNE3RzLwAhC/rZb2snxEgLCXUcXiIiAhpEsmaXAPKOhumWh+W&#10;r+a28CKYksp+yPusSxKWmR/23b7TeLg9Sf8da/rhcffnt9fjOIkIQO6rYIUZzJnZHWTOrrG5evEz&#10;HWs5nhcL7FlIQ8ycEl9d4/oae8b1MbswEavgIJqlstyLcsREUTjbXejbm2xuMjuW0w/end6eztWd&#10;RFKQhma/+43h6rxlw6vRvZ9OU0kiWblPfL3LueuGxebPHSLtOWjhdcEiPKR80x2G1Jvb5KXCJ9Sx&#10;1pvh8Hq42aUOVEGWuZjVM8pUvVkszmoS2piZG2Buo5X7ej7ZmYVTTqo61+JO5OG76UbmbtVrpQbT&#10;mGTLQ+n2ud93ux13Yc8eKithNqAazlZvy3hf70V1n4dDlpseVFOXlKgQk6aIEudDnyogxNrUcqZy&#10;ZmJW13iEAaxExklZedfx3p0PO9oNBCoFY3MeicgysLta7co0JCQPa8XwGgwUsDU+7KbuYiYiLuqi&#10;Np9BfMBgfgFvnuLpNAJZ05OZ343l3ancnqa7cyHirEJE1cwMuz69OfSvdpm565MKsT+IHAeF0G3f&#10;pS7Jza6rDmbKwjobENgThgofvMOXRAqnat4cYpSUSBMTxJ3MBK2QbPpgbgGKi7Mkls/KTOZ+nM5v&#10;T7f30/m+npnos93V6+FwlYd91zPz7bl8eap30+lUzub11XDzjd1ws1PeUXD4QEYEEekSJ2psKmRC&#10;xw32BRXnqXJxJmfHepQcs8MjmoCy76nvw+yNbs/+4+P0fpwms+LWcXeldJXlap+uD9R3FHmBQ9Wr&#10;qSumYePLEkLXRkJU4S5pMzIlquZvj+MP3p+vhtQl7XNKTEnlNNYf3Z1/chzHiqnaVZ9/8xuHTpiz&#10;auZa7Sd3459/ea/gz3b5OqckpCpmPk5Wpuqz+cTcyn/ICMOJzk63lSrMgT7pt/b9N693fVYRHkv9&#10;8x/cnier82umTvPQSdKQ7V5f9b/xZv+NwwCzMtZpEy6w/anaJL8zXLQQ/S6sTJj5Qpu7WJwAcCFN&#10;mrqUugRa+8igQWzbpWADL99czN8ep/fnMvft5NWsrNd70+VEfy9BgmQzOo10ewfl8APlfZde7dUJ&#10;xTCZvz8XIzQfwKWUZqhOqh6RrO5itQs0UFg64ZT0ivctRpSk1lqs3k8nnN4e6wkEcGO4QJqM2YhO&#10;BpuqVK/mFciqueOrPn371e43Pzt0qucJ00RlzOXcTRMVn852Znt/Tyd3B7OAO9aeUhYlhxWcze5G&#10;q2pjMXcPtWt1n2o9TaKN+kCJRZiVUM3PxW7HEgezOpwgREl036dB9SD5eui+9Y3DN1/tbvZdn3R7&#10;BYT4vBQrpUzT9GIx+rJ+3QDClFIpBRtJxmb4GYMKYc+ExKzMAjLmyTGFb5e7j2Mdx3o8TT9+f353&#10;P8W4p096s8+vDlmYU0pUdrs+vRz2l/WyXtbLegEIP2k1t/sZybh8eq1FPQKLkUuAcAZjFm86A5Vq&#10;BLeN6SCATiiL0uykB0U1dLp5vceox2Vc2RzPTn3SXZ+udh01ZT0MlMxvzWScIYIW6j2L8MP9CaCW&#10;R7P+iDaqFxYVzZq6lJQ1p9Sl3KW+y8Rmvkl+mZM0lkE6to6Rc4jF+qNBxHBnMHv1qlyZSUxUigMA&#10;y5p+t7ypuYdyIiI31MkjNICMODFVsBPtSJyfPFhf1wpHzEhrYQqpaITAaYyoJnbmAmgFi882M6s/&#10;2IeRkot/wMMvmrFhVuHE2lJqNt4Li+MUYfaIbVdjWN2ICKekXZIuaZelz+LOOUsKlaE0uycAKWvO&#10;2mXtc+675HMej2H2kI0RElMSVuJI6FHmrGKOc7L4e2qINTaen23YwRdniZ87DBfXP29NpdCQrqe/&#10;dZMxsUJcy5836NOsM8sqfadD1r5PAfcuIoRQPEbUhGw2FCZKHKZRoBmch4MkxiayQYOfq4dnRJdn&#10;U1met5Gtx1R8cF+vCYCshgIY2xkVLl/+YsJxcTD96b3l8fTtkx0knvMZ5U90GWV+NPf7pFty8wcW&#10;4S7rfkhDl7acjO1JaJwMhzmdssuju5KZ2dvUfgt8LlFhtDFfjaY9RD8PFbEv62W9rJf1yVsfLgwp&#10;13+afaebikREDG4V1R55TISH97JlCWXlLunsY8Ym1LUMv2ffjoFHS/dTPk9QFeAyLjfq33DXbro9&#10;EDl7nUw0SoSF8T1LWBwCsKhl5yzSUSImJcrMKs5aOWh1DlVALvLCgHCjBLtXr8dSjlPlFQScWTiP&#10;93qQw4nDvd+Eqc/qpDtnUCJOtGRsx4x5Md0DCKysveZd6mLs716qm7MT8y51+zxUL44i7EB4yMXZ&#10;8wvv7vUHhK++VStjnUg4k4tLO+mRLmCLIq1lIcaLibekriQ6NGY9fOXRNaZTcTuVejsVVSckgQ3C&#10;lsRIiIXFlFiVRaVLqzctx5hdKoiEm5Ur4GBRUiLpUkLOcBnUOoGRV6PWOwAtCRLsEHd1Ty42h0pe&#10;XFcAu0sYsABObMyA+FNlHx484NFs+/m5illmmLGaT8VOU70/FzB3KkRhUOlO2HW667Sl1D22dmg/&#10;iJOSinabAOj1Fn1QqHxaZDmtjo4RM0HUoI0U1UTrzJZ496fKtqbMJQZRsTrWciznu/EowjvtD4oi&#10;ZKbCXAqfJrs/l+M0Fa+Jy1Xi2skMMSByCYUZcwsRyYHQDbxd2UAGdqY5OXvjOdE0kSDmlCh6ASG6&#10;NxS301RHs9Fqx6zaJ2A/QIRyZtGWli2kyTgIh9yytGUp9Td4GBkwVb8fiyqXKLmYWNgJY6l353Iq&#10;fi4GYCx9bb0tHBhLvTuVzHyV2TRImo75VvXVkHlGZ5dLcMs1AAjsQAEmeDGYQ5Q062Gf910S4XGS&#10;oc+alKWGG0ZAypKbg3TX6WHIhz5NI85TtaWYv/ykwIqULw3BGiK/CRhnpo3FKAVMRszsJK3rWz8H&#10;nB4nA1y8JMhA5o4y71cGK+bFltwOzHEQMSmIXdKBWlEmuDCINNEgMmQCQyuYOKsxy5wLumCEEHGR&#10;SiTxKXzeK2X1+5CWtAkqrCpaYWnUddeihQbCIQKvACpY2vyGBZk4J9l3erPLQ9KjYhQekScbNAyw&#10;yZMog9wt7HmFOJN2nCq5eTWnkW0sxRwO0rktanCpG4EdkdHbnEkiX/Nc7W6q5mCiJCxZVLRPvMt8&#10;NeR9l/qkXYounbf3eENB3BeqULQYL83Fy/p1qIQf1MDUQmDm4Vb7JYyMiK92di9MYHaixUEapfpY&#10;6nEsLcYaYOqGrDEH23WqwvSpKSgv62W9rJf1sn7V1lckiWDz6zms4iNPOaKVPTwn8uHB9H59VWYK&#10;JyaZNUP8vMCMV0XbCgIs8bw0e5PIHDywfttld3fR3PLjH7EhLM5QxSZ5YtOor3DRMw9aXDbTDSNc&#10;hycbF0N82ulpvlNEIHaCEztdDLGW3/8ynvwb4G4m+7LQcqTmgzUDEcsQ5iu/F354zi8umYAAWZoL&#10;EbatLa3M4zXhhLYwxwwwY83KpFnJwKDtuW5/xUuP+OAtrpMM8OUBWL8DjwY+P9ea7OKy5zYLvBhc&#10;UUtq4jnjifHEfObJO/FiooXlwsMnn3F+8m82eSO8uYMfb1SPTa74536Af5EtxYNhQbv8gl08C3Eu&#10;rzsmpthy8bMcphY09aiZeVkv62W9rK+0kyx//vAccBU0P1NihWQamyplq4LejlQ/UgKDHAyIOz8R&#10;ZLuYQWxeeLatjmQpbnlumPlKcCFOLBAItUBlIRKGcIiKoPEd4Wkxg4ybbDAQuQHFvFQkJV2m6kRB&#10;RXpc7jafAnCkDc9KeahIUlYS+uAjfnZn90BlvIWQ+ULjWatMLFP40NmYOJvynF3OtFZDcIDRbE2X&#10;fOZwYY/osJhzRTIbABEING2ShdfztCnmQ6dY3UFcDZYio25OK7iM5VvIg9zMBsGXJt7hDhpaJSah&#10;YMFRE606yNzNAYcZvJ0mJszFz/Oso9kHln/2OqXp/plVBQRtaUVzvHUc6kh/9Jm4iGdRPWwjABfv&#10;hvnc/dTvdZso31hL8T44YhqJOaxidaMe4w+9FABQhRu8wth4TrITgEHiYHOq7sWsuJnB2gHhByU4&#10;PyiNmBcJW/Il+pnsQ4wtBBoVEQrLO1zDvtlha7PJl7+EOdSTshBuV0eJ9fYyR3WYX86NiRxU3Ktb&#10;dauuPh/YObIU1V2EQ8MWqRxgVmKbTTJpzjGYMz3mG2JTZnso6sxrRXWvjggRXGkbD2zo17Yo7ipW&#10;5Zy0y+KFlbdbNMumVb/Mi900UE88NR5eu2tuN8Ejj3buddxBTh4C1gWbjEtPZO2Yt7vtslcu2++K&#10;Ls6BDyAKxXMlKBGDfckHwZbAwZHgLsQsxN4ug3YLLD/7EhFdWsk5PTNoB8v3PPH4azc3zy4zTcks&#10;wkkoKWsg0xJqP15iOZ3MMGdBNrfbtZFtKbjb63FuayMol4mVSYVVWa19W/gVx/4D8Hrxb/73uMcM&#10;Y5JYAYXXRz4BL+tl/QpXwktb/cFpIl/+evpR6Y5mqgGqKVJMwcTNsuFl/fqtBwkOoc/+Nb/pttr0&#10;JQ30Zf0U68HG9YD983LH/RW84766ivwxQHhZkDM2hoAPnkkXA5iZZXeBzrUHmsxtelMobTGgp4wB&#10;8eh9LGV0WBIS88JhE98mms/d7RJhODs4YdYWXrw7xjpb4VVTuNg4YZVSRvHLF4gmnjme6wRrHhuB&#10;0QYl5DPQyB9CZZa8CKdFQUiCMDL6uT3ww9KIGp6k0jLjiFmUpW6sYD5QvdDH8NBtBuFyFOeOgmcc&#10;S4UvnBiabeeC1TFf4r1z1n1raGX1cV0BTd78iHAubSrO9euwzpnaEI+IWIV0/WL6yPjn5wapLL3n&#10;5vdtpGgbKQTQPqfOLZM33k4hH5WlD27ZDWD+FUdHz/x5uZBWJ6y1XUeb/+HRHiS/iGcSnv9oX8f0&#10;nD80MePL+qaFtcDpiSjH+KN8ZQbBzJ1uN5eq7vf7N2/evHnzRkReMMKX9bJe1s+4Pvvss2EYokML&#10;9lSkvG2eNe3/Y9GQ4VHdACyPpTZ5n7dQPJ5lP97HQQC7s/lcNz78El4eTjOEwEbsEINyG+DyOqgn&#10;UkhxLS7V2cnRYEc2wBy1QkHutMyksXxIrLSPoGRpBMttPAFbYTIDhuAHvB0yR7UQ8LGDzb2Y1yrm&#10;/rgS2BaazWQj0qSZQ3ipzZ1BhNljZt2+gQFhEmVNrEk0tXe6Ama8uDPG7LiZ+bUTJqTrCZZ5XBYf&#10;eUu+mq04No+3Ob6OWDgEWtxcDzzeHoMZCFLMTGlbaosZyp2D0mnz1G3YDwgyX0tBwUkqOTE8wrco&#10;Bv6+uUKWQ7u2LLxpCfiJa5cZT48D+cFfbUS3Da1wBxXzEjmSc2nkDGJyD+9Y+Iee05dt2jzCX2Kv&#10;tx3MVypd8Dhvm1a7cwcBbmCDMSGBlSJSk+kJaH62+gUJ2hmf7XUD8AKzc4PcRFglIN4lZXF5b7w5&#10;K+0uDt3qkmSPTbsRWBc/dcx4vmxaT+eAgdxhjuaUOl+XzRtToqkk8WYozMK6mUytN+KMks9mLby4&#10;pMwep8TxqmHEAXYwPGIUhSAMJmdzTBWAk5CZF/PqLfuPmRKLLgYvHHI6rB4l8fZUUtKUnJzF0SVV&#10;FVWJQ9y2A1mJueFRj40E1swjoC70rHOxzkKrWYgyWHABMAagthAH1rudH9wdS+8mLEk0awIQlbCz&#10;kxOE3DaXOXNLQKcgWLhZfPCQMM8JJIsgfD4mLf5g/rwa+50wMSclEVYJk2YIhzQz9l4Ug4ibEzPE&#10;SWVxrt7SUZdnFs8Hh9xbd3lxU8yU1vkt8cLI9s1mPiPRSlAmFyKZN0BpvqCsrElUOYy3Gyi40Aki&#10;vnXeAoRWOTiKr/LzZE5ExVHb/uOhZGLm8BWO1jIlTklSClMfWXxq4iSqat/3h8PhzZs3n3/++Yut&#10;6Mv69VnM7O77/f76+jrnvAxA5oiZzSiLWqnAK9+m3fABL9qc7KrhfQxS4ZwkZ1WRlLTLKi/iwV+/&#10;9YIIPr7pXo7J17VesNVfujvu67eZxqf+G2gtepfY8VUCyHz534vLNq3d9ZPLghHdHA1nBHKDKT0h&#10;yMMTeBUvno9YvUjjl8+2oM6YERR+ejw/c9Q/rJmKZ/zPuJVt/rANLr5QEH0txOTnPqksIrmF/Agi&#10;9pj88CqXc1oojDSzSLeQBD50pDYiyDa8ab84OMCR8NjAuRmww6LLnA8BVh0hr//ZSivQU9PF7Y+l&#10;B4T8y1Pw8OBseb0r43O50H/OldjK9Fxvic3vK5Z9gcOuFk9PnJ9tSz6383/JmBB/7F/DmpTx08ud&#10;fw6n4Gd4CTz3H9ttBVh6961FXMthxBPM/5/xtLFwSunm5ub3f//37+7u/v7f//svZcHLelkv62df&#10;v/M7v/M3/+bfDIxwhgb56d0VT4lL8PBrHm7FH937Fk86OMEI/NjtfH6dQE4kqh0HjzS4YBHi8KoD&#10;oYkIRac7Nadbw5lBRMpUzPh+NJtEZiPR1feeVSh33HUBLXBWud513/5sP/TpONbjFK6YlFWudvlq&#10;yKq8iLS4CYxgwP1Y3x/HqcJBZjiO9Ufvj+9F396PtXooRHxGI5uAjzBZeV/uR68ON7go33SHnPNN&#10;f0iqYawvJI5cq7mTG8ipE3k1SKJBRbJqr7lPOWbpMREOIGF5KomwUkqquUuZ0iWG00pyJlbRJNpr&#10;lzUzNV9IbTIYEpHMacfDG+a+65S1T3lI/ZA70TkHwJMZlYkATuoijSrozoC6C2hNePY2+I7xvaU8&#10;MkgTsUDIO5EDdZ9fQYXgss/DLnWDSIzngkOIB8UsEbOLEJORVBaIOPOszmoKx+bm8NDU5FJqE91K&#10;XHaT4VysVK/mk/lpqsexnou5R8xli3fmDUnugtTFH/a0iMICDwvkT7Q/B7mDiYwc4d+IQLs0gGS2&#10;VB2ngrGOU/WxuLDuu/6Qu04ykaiIbQIbmBjwCiaiIXc3/SGJ7tIgjFfD7jDw0NWUz8y8G+g1hqx6&#10;6HbmdrPb3ex06DylqHkNM5aLjRvsafLjWEbzWt2BJJyVlaVPMiRNqmlb50RsOVOpVCZygzIBuD9T&#10;qTRnYHNKfNjz9V52A4lQYKFwsjmqM8678IVnBq/QMtyJiV8N2W52uy71IuRk5hMBlQbpX6c0sRfF&#10;IecOe5+GEYoqU7WODm96tlpOZxvPp4DDYF6q1+pwOHmn+Wq/u9adijKLw882Hutobg4Soeuhu9nl&#10;/sBp191UM8AdXZI3+y5FrnnbsVhENAuW68aaqhlMt3fj/5Tb97e5FJsma97BMRmQ1S/5esivDn1O&#10;7VAkhXdV1VJykfUIiTCzbtIE2z4bePlhGD47qNBhNg12kcrszf5ynhC0OnmmLJwnu70/308Ox5pP&#10;yxfku5Y/Mu9lKjwM+fWr7vOrToTNXYS67CnBgZxRAREG8Vj9y9PkDGUBcdZ06LsDemEByFwYWVWI&#10;lQSLa2gcRyFIspxKx0VONsfOMjOLSnxhQxJ1uYqaKwxAZjKN+XjMlvJ5snFCmbjE2XUweEj9m/6m&#10;l6wkwkxGY61nL85w9koOgmxGIAYqTqfJheu5hDCdVKRLRUWn6mO1U6nFXFrTHpc4iUrX6W5H14dh&#10;v++HIXWdapCLGQBS0jdv3vzWb/2Wme12u7/7d//uC+/wZf1aLXcfhuEP/uAPvvWtb6WUVgfk2eJJ&#10;hVWhXAnBdhOwAcWrgUNxi7tTuT1O42T7oev7FBvdYchfvDm8uRlURTWpnoYhvxzwX6tlZn/yJ38y&#10;TZOIuHvf93/wB3/Q9/2v59GImfz3v//9//bf/ltKiYhqrX/tr/213/u933u5VH66g/mnf/qnP/jB&#10;D7quC13m3/k7f+fzzz//OrCPX9ZVa/3jP/7jWmuQP4Zh+Ht/7+91XfdX5x1+HQAhGpN6y2P96Alv&#10;viu8MJufzLyYC09e2vUg+zL8UW3YVENwB9yZyJxmquzqZfqE5R2ekuMvZiFEK0bYOli4oxrEPLG4&#10;++Ig9NCeh5mX9vsxgLFJrFhuIcL6T58kNXv4osux2wZ2cOMFkhL5PKL62taCg87GnjSHmDi10xUY&#10;nBMZkTUS7WottfmdL5iglydjCakM4q0TOZMzu3B0KR69kAQznElIGjt8LaOA2fOnJVFI8O6DZIuZ&#10;iwqsfu4rZ3zNCgQRGBfvE0+die0n27DclzPz86dpbaaiWAn7C2LUAPXGbKX1blkS53iFANfPRRtt&#10;5YKJ8xJd8rV/SP7A3OoCK98ihI1w9xUcTr++Y86f9pdf5SW3+9iTnTJ7TDE9NiFHC4FamBMXgm6m&#10;9qTGViTx1Z4D7i4sucuvX7/+gz/4g+985zvn8/mlPHpZL+tl/ezrcDh88cUX+/0+aHfBdnjGu/0Z&#10;tfqTtd+DJ+NH+Ulw8kpul+XKg6/kBqURiKgSg3fTEtw2exDE01GYTiO/dXVQrVQlAn3R1dHubLw/&#10;CUV4b6sWAwBLia+uJSVSZRFOzK/2XZf10Oe/eHs8lWpOWWXo0mfXw7df7YasdRZtKLODqnup/uO7&#10;8zTZVApA1f3+jHGsDJyL1WLsM7erSaYYBIOfrNTRVc/CkkQO3e7V4frV7pAlqygYREKe3FEtW+WI&#10;4+ulez30V9maQoUkza4EGqMtURZpHq5MyppEdtrf5MMhD0QUFT3xZQVNRGCNBDcWYhKSZgcU4ipw&#10;Uh264TVuhMPyTpMmFSEmuABcK4HY3ahDzhUQq1JNzZJZWmxGAjVkAouxQNhynpiRlFk4sQtL1q5L&#10;8nqf3UUoMzK5knl1FkFL6nKAQxHKIGIxIReZWCdmkxA38TZ3bcvUuuySNpdns4RXZsNU7e483Z3r&#10;7ancj9UIFJpUh4rEJQjwxg9jVXoxb/1eLsxiV0XpI3TwsiqhJ/seInI0fzOai8/QNbkrkAiJuSPu&#10;rNZzuX8/no/TeDeNKvoNula9FmjmLKJwMyzZ3W7EcCaiIWUZDoc8FIMwhh67nnK2nIyYDsQiu0O/&#10;L5XgtOux33GfLalTa+82FEBBZjHQeao/vp9uT9NxrFP11/vum9f99dB1ibMK84Pc8BZbfh5xPvk0&#10;AmA3ujevvhisIGe5utLX1zIkTgo42SYKnC7iDDZtJBMc4VlcGSL0ap93vapwVoWj1urGbnLgXrK6&#10;UlXusnbobeqmKlXY3AfWz4f+/fHu7endcTxjSfZ0uLVScdcNqtfXw0GlU5HidjZ8OR7PZTInVc5D&#10;98WhvxryK8CWXFBAQQqCw4XcQUKSVFJaYgy8OlrLRu/Mp9OUk+AyA6Bd+eHpylyBwz6nlOeDDKLi&#10;IBGIbPTCwtuuo2Hh8wteubgdDimCuyBqOY8pT/PN1k6jOWq1AIPheHc/Tufptrq7t3uTwMLbfoqZ&#10;WESyakqqrEL7q/zmTfetz3oRNgvPYQO8upOjOokwiM7VfnKc7oolEWbZZ4JL5l1idTiIRVQlhfdJ&#10;u9YdTCTJmSlpTVqKlJR8CTxRYQgz1iyNOdUiEuCbFL6anMd0f99XyWMtxdwK1VqrweEC2WvP+5up&#10;7MzN4Kcy3tl48pFi12ZyRjTamOXExeCE0aCbhPJQAzpRuBpWdxEhcnMQQVhS0q5Ph71eXw2Hfbff&#10;dV1W1ZAkkpmrps8+e7Pf77/44ou//bf/9vF4fKmIXtav2xKRN2/efPOb39QQ9G6Sf0VCfUvKBZhC&#10;Y+xwq9WsOkGIpuK35+knt2cRfnPV7YccL7Lb5W+8Oby+2amKqg7DuNt1HxyyvKxfNfzm7u7uH//j&#10;f/zDH/4wpVRr/c3f/M3/8B/+w2/91m9526t/HY/Jv/t3/+6f/bN/FoLdaZr++T//5//qX/2rX2dM&#10;66dbZpZS+pf/8l/+m3/zb4ZhCIfwf/2v//U/+Sf/JP7p1/aO+0f/6B+9f/8+7rjf/d3f/Y//8T9+&#10;+9vf/qtzx321ExNeIqIiuCBLNk8KbtOO1Y7i4nsvulkznIvfjTUJ+5OwyrzcyQwGDFl9F25GVM2n&#10;6janmUdYNxO6JGnIYS+ZlK/2nSZpOj9uk45ZG0ib4DWCwc2jEVtGS5IkIyG1nleUVSV1ujsMu0OX&#10;s2bh613uVMy9VGud1dwnR3DKWGyqPhUzc3LMiR8yC/9JRChtAJhA03TVwS0HztEq8XWKHykuDmKf&#10;I80BbMytyIkMfia6A1ciJzizEici2czD+Pmm/gMwTfNyMkMpfpSqKKrk1JFoSkk5C6kaQHQim8gr&#10;V9KqKejtLHzhubnEeuAxqAUmIiGoghgQNUqTp1PJomqgak6gZDKyqLAyK8va6S/XJxaxY6PoRu4C&#10;i0wjnaYymdpsjyzN+YeXr5yhNTL3Wn0sFUQ1er/lR7WTheruTkGqFZacxBz3Yz2PdRprGc0ms/jm&#10;x26YH9tglvnQGkbPc7BcXE2yjS65MAcOGyYlVSWh1Ei6gFmzFgrcMLsC3iV1onOpDkxmSWPytgZL&#10;xp+nYuNk56maea3OBBUBc9ynDZFiuojeuNwh+JGCdMYxeQnyhAPsjAupLwE+O/7EwXF/rABdMXjQ&#10;TFAOC7PHjsm+oREsZjqffoL4Ys9sQPSTX/MJkVf86McyUxLZ8gGERfShDSuLiCZJzS1k36Uhd11K&#10;XVJzmo9p7CKOhZP8wadacH/gcMaSZbSNN40Pq71+8cUXb968eamNXtbLellfy2LmlFJKCZu0ua31&#10;BM1m5kmUk9Il/GfmtdrKeRGpRJPPNCWwAclRP77Rz49S/4Dn+zbymUBcOc/1Njd93YY5NhqLS5A6&#10;aE6rg7tWJodgjslDG0wzU86021ETjBAxc581JwXRT+7HxlhjVuVd1ptdt+ueAAjHYsephvgJgIPd&#10;bTS4GbyNoZePsp0yG8zMBJw1gRMzDzlf9XsmNng8akWETdzUrJFyVHyX1XU9OPEo93muLZdFATMJ&#10;a9a0z8N1v0cAhJeZ3o3l5LM2CZtKcm5Q4inciYqsGdAbXRYTGE0LaeHHPx8Ntiq1JiDy0AEnd4mz&#10;pWwsLmIizhICIlLmJJJTNhdyMVOvqVSuK9g6Y3kbfI2JiZ3FRAqzReTegpEAT5Tm/BBNecitc8dU&#10;/TiVd6fx9lyZOSnNQdqPLtbZkVboueznTTH+RIH+xN/Thzo7tDTEVmttMh4oETJRB1B1mqwe63g3&#10;HZPqlQ01FJWLtS74Mc6fJEkSFzIhEe+60uWqyUSdmXLOhJQlmao7913t85QSFskmg/wCG2UiL+6n&#10;Um9P5fZcxmJJ5PWhFyYV6VSJqC47Cy/VJROhVJom8gpzmohsQzRkpdzx0HOW5lwSJNcHBfFqFLlc&#10;LTMLM95on7XPwZlgDitUBkEyJ9IMZmdW0Uyd11RDfg0oyV7lxGMtuDuVGpq+2RHVEb1ArsbEnXAv&#10;ooJSIaeKY/HqSOBK0Cy7XR5WuiPcME21TNYYtXF9yeIsylE6LnDcWH0aEeC0qNLD65xAlISvd9k3&#10;szkR1wT2xRVnva9FNvc2NypmnJsup33XqYdHH1RrHqTrJMS0s3crqvlUalM/u5diiRnum1t4c/ut&#10;ZNEwymRVSSJdp7u9Xl2pCpfKtaIUlAIBQViEiMmByeBTHc1VVFnI83XHsARJDmMmRlIRFsas546A&#10;AFrCUNXVLdw616z3cECe94qLfNbZtQlgNyk1iaRqsFotshibVJ0zJ06UKRWvxcpkpZKfUYU4kcxy&#10;1vVQtMvHUM0vuaHMl+Y7F/8qxEIpSZe171OXU0qiujWLhSrvdrvdbv/q1asvvvjiRT74sn49l6qm&#10;lB4kd7TiN9yuxQnWxjON7dDMFtx9Kn4cy9CnlPRq3wURaRjyYd/v970qi2itQwoKxQsO8uu0SikR&#10;9O7uL/GuS11dSlnA+JcD8lOvuKLiGns5mMsxiXstwmX/qr29rwYQior2qr26+nYCLkll9awOfOZR&#10;/iTTtvsv7u+OtVafU8A/OGcBqfBnV903rjonOOh4ru9O5TguXS0JcxZ5ve8+v+p2OQWdLSfpM1e0&#10;3G9nuJNJS3mZI8ABdzf3YrxOD4iJUp9l1zM3GC4p5yyHofvizeHz17usCkIWuepzrX724nNGjDuq&#10;eZ3KNNWpoLofxzKNxat7OKtIMykiJsmqnDYT9pZQ40QzdsXNZcPdicK7P8BIN3czN3cSh/M8xG+2&#10;HURAJTrBnXAizgENsuxZDsz9EjEe46pPKwfaJyQCkxDBzScYainj8Vbei2ZOWVOv/avcvxJJBAN5&#10;dRTCpKDeOvUgel4omPgRS3kLXkZointyJwJEzlAUnVjfm3rTwCE4qHFNCW1bbWFlYhVRWqJtYIAR&#10;EbESC/uZDGROZLkrRC4iIhqhMtGoCkhYAC9m5zIZOREVq2ZuBMxZfUw8VT9Ofip2Lj5WZ+KchUB3&#10;t+Pt3fl0KuNYx8lg1nSvNk/gPl1bBrBsnOdDMAewsKiICGtLLoFsRGEgBzl5l/SqS/uc+iQ5KeDn&#10;sY6l1uoREcHEzBDR6vb2boy3llT2WYesIi37J2Zup3N5fzfen0s1r+YAInhjqjZVn8dAtOhMlzyS&#10;+fPy1pt0FoKu6Tbr+MkeZpbCyc3hvgjrsMULLy/eteMEns363sC1CCMn0JOv9sQsTJZMm5hiNMeh&#10;B7fQkz6tT95qgWFe7MPMXZIkGu2/MHd96rq0wQgX09+euQtuxm6XPrsarvd938tmbgNzH0udSqWm&#10;HOXLAfd8DwIwN3c4zJ3J3NzM3A0Xaug2wRGRGOW/FAEv62W9rJ99rRHxDxys46HSMnI5q15l7ZMK&#10;X4yYT1O9O5WxJSMRVM4gN1/q06A+nB3msxjra56PLA+zxq5Zc8siAG+TMseLBSWi5p034VY4EkEI&#10;3spqXm3jpEn3yWn2QI1M5fZ7i2cOR/ao0yEb+tA8un+wdfNDi1YsIeJbvdPlY3HNJm4PecSwvtkw&#10;rNkBT6SaN8YVEwlFmJmAiHxOul0sJeIRLYDPx29j247Z0JEWV40mll8DDZd/EhKh5nQaj26ZjRBW&#10;X4UFqV0/djiCSuB8zRcRJKpOTBAICzcHFMX6Ykt2WkvH5maVP0eZgx+mjn8124EYC7pTdarmodWU&#10;TfSbz4Yo4fBJdBHCzT8Ho3jaHspQE67EJzi5kTlZlBzMEaDYQgJncxaJNmqW2glLYDhMW0YamCDs&#10;cyhfoyXKnDjJz9RzLY8g+ACOClT3Gi2Xg7a++355ny9di5MZuVMjiDI5kXv7hZkhKXPeAj+jc77w&#10;Ubm4wTaXMi+hFuRrV7Bkx601LYFkdsQEyOZuMtIh4j0s1jhxoJSlshLYPA4CmHnJYpQN3QEz3RUb&#10;J57mXYONn8/2bieYxSv5Jbi/Xg+GJxlsFzcFLtP3qIUJkkgosCPAT5iagjBiBkVYaBPyCXJnbbci&#10;5LJlwMZsee0RKLrSxcK5nZAI99KIOIW5sQkxIjoxmKYwj50LAEHax4wnGgyzcWmkuqK1cryg5Jj3&#10;19Ceuru7siz7Hm8wQuByK29wqsa+1w7LvJ+3HY2VFUIOryIgdoLDEeZAtM2DuTggbZO9dDnBM73O&#10;4ne0MTvmR/EbCxOGVfWls3hZv56rsdc/pdjkdpc2Zru0BB0DmTWSxsz52ridXdiNv6xfo5VSUlVV&#10;/fXUdX2g64wJ/C/2plgApF/S2zMOYzAbXh7fj4/JX8Fz+lMAhEk7dfHtJ9QuadItZe/p1D1eL4pq&#10;uBvrcXqi53k0bycVfn3Ib/bp0KsBxfBO+Ww41fbtysTKXdLPXu1+95vXr/ZddDtTqecyBZdNhWc0&#10;DNhIkILIiupefTNCYEqSO+12HamYOUA5SZfk9VX/G9+8/q3Pr7JKqa2nqtWNmtI/8uen0c7ncjpN&#10;xdyA02RlMjeHweER+s4snERUNOifM5mdZhXjEnVOMRmpTuGn2VIQZzWP+aII2gzrAy6sRAYf3Z1I&#10;WQeWQQCinqVHSxnHJvCCP9bMryOd1og6CrxYPdpIfpS0Sz1p12d5ldO3hHr3ETACgQRKxMj50p5z&#10;21djGT9hIUICbdrB7gIjAMIT1EzOo0oVogAIHe5My4RvDm9pHZaKJkmJQWYFVt2Ke4UDpGDtWHZa&#10;B5l61iHF7EAiAaSZuxATSIQdqGaYUMyXnPmlDYsTVh3HYrcnuxvr3WhMlLMy0fluPN1P5VTKudQI&#10;JJFHY4Cv9gBbrGT5Yl6qEkghrZE9rWkPFn7KerXvXu/7Q5/2fXLH3XG8P01TrbWaAyqiwmP142j3&#10;0zSZT+adyqshX/c5K6vMTlVE9+dye5ruzqWaF3OAYnC5kMTXkc0Mol62//PGsa1uaRMbGnhZDEsv&#10;ny6YFYTN9wrPU9lxwbjHk7rNR7rDOFyfXk80p915/9KkzwKED/Mr+cGXwd3tQY4iKXOfZcgNEBSR&#10;/T7vD70muXgjSOw78j78rvpebnbpMKSuEywyZ6LgSS/jnCcmZWjTxLbVOMyNwZ4MTRuKJw7CMs1/&#10;WS/rZb2sv9xCm5diKWe5OvQ3Q9L5IRK25+9OpRJXqYvUvxCqLQ9umIMNo4cB+te58MhBf2tqH1WO&#10;tSTucOeMGoudyMAE9rkG8cYuY0f8Ip8jvDHblre1SLrnQlKZXNqTVhb8iS/M7NEEgk+DJdv8gDnq&#10;cU6DbkAJP/yYuCzwZiOHxe1i+4xfHD4eNA6XevttezxbDGB5oIE2OYvLH2aFoqwvxA+fyA60YIJw&#10;vQweWYAm4Dk78Dlf2ZXK1JK/gE1dhmZyspYfPP+6OLwxeccFY+7TQzIfPrTbm8UaW7cBDIiZnSg6&#10;rAAsQeQL3vHzuG8fWJISN5BswQJoQ9psX9AK8VWRBKJAFgGSGVdmjgTBiyt8KdEbqdQxJ/w1JMUf&#10;1WC8NCbYXPG0ka3N/h3+8FJ/dHU0qA2tBNaQkS13VjOFoU/swS5uM57RfY/7urUkcUtKu/K5JVmG&#10;jG8N9Fy4CHPSaPOmWd4UNZJCK+OXnWOhHTSmYLtuhJj5AYWj7T9x6xqBNyYd8+3Lcjkl4ccOGg9z&#10;ZWcclvnZYw8Qz2ZDTIsBLNr7V5agTawIIZMyWwPLyWdeBTfdd8POl82whaC0ac8FWru5+S86mWVr&#10;kssrfO1owqVjNj9q3ewck+Ig4bVVloXiwE1ERKsd7dOo8hI77yBzGMF8adQeP6oeHFw0W+JZNYoL&#10;/HneIy89oNcXeDLjYYPrLjfLo7zVhpu+1Dsv62U9P4PYPiJaJQOAfcOKZlZhDf47hU19Qx6ZX4SD&#10;v44LwO3trZmFwOv29vYFxaGNkOAXDmv9sj/4cLleLq2/+sfk0wHCbeTYpYFPmz3IJ3Bb+cLxyUO9&#10;9ZEDyMwZRA5VzknYnYlkdp9YYId4Uynx0Om+T8VbmDxXCW4nLkUxeK7xWotYavhKEjDDEfbcKWnf&#10;pV2XkoqwFzMz9xqZ7bPJhpMDZm7mbm6Bkfij3oUxP48vy+KnNEarIctCwdx+KnoYzELbdgROqETO&#10;HuaiRltB2fLtX7UOmX8LUZ+bu7sSPCGBGcrUCXXecMqZ0SRgPNlDL2OS2T1ne9WwLxOzMFslEoM4&#10;hEzWgEI3goW+krxFoIsIQ5iSchZPAMyAmTQLdyMBKUQSS44mlUW4+pMDsjXEHqFwew4+cqfqKIZi&#10;TsQQJ6LisNANOtzmyRfz853Tp5wJfvJuvRiEYdPrCZERM6tKDl+XpA6MSVNiBwMi8FACV2OaedOl&#10;OIOqwdyFhMmJWcAgdndz2PLpCLIJ0X7YCP6se+rS+G9u6WU+8+n7LL7q2O1jB/4j2+ejn84f/JqN&#10;cdFlpTDToqO4F06qOUlKevntSqbMKSDcpJxEhUWF27BhZkUtwg+mx9Jdou0MF/TAU7QNFOcSqqlc&#10;+Pmj/ZfbGv2invNf8zv5qWMy8VSI6wfezadC33i4qfwczg2+4hXzzOfF87ffY+HSp9zy/Jd5GfGz&#10;FclPd+jwoTeMn+Ge/PRL9Kf4Kfyh4ceqb2vwCh6eIFXu0sqzDBOISIlrFosUYBtvn43WNrOfzz6C&#10;FboJTRxm0+fZ+togEw8kN3yJGgT6l1hQuR4llWbupiiC6Xx2KXolvTN1IjtOXZCFhMJDsRQ6FatG&#10;5l7c/Sy95ysBCQlRJRsJRt7mzZun0EWJwoSwZ1eVpKIayc5B1mme1UHcIcxsISZmWdAWLL8FwEhK&#10;KqriqsSqGq56Tpi83pZjhTORhXhlOW+R9BjZaXPguIqqSqfdkPs+ZQnrdWYNy/hLN20HzL24VUxl&#10;HElqnmrOziRkidApWKFCCgfIm9Yzil5mqinSBFRZlM3cySrsPNlxLABnzkmzUs49dSTEzgyCWumM&#10;yU3N1W0xUVf2zOzCcbH+/9n78mjLsrK+b9j7nHvvm6qqB7qBRhxCINpqiC4UWUGjBpWgsBIDC4Mx&#10;yrDUFYwss5IgRKMQlgZEiYmIS1FAg0DSDhARlYgySNCoMQIyCt3QQ3VVvenee87Z+/u+/PHtc+65&#10;772qruoBUPvKaqte3XfvGfbZ+9vfbyLydDVUBENSIB2gILv4lOWMphh4VgWdWWDa7pKaO6lCTiYC&#10;zBgjMgOiIUNgqphTknmTyKCKzAguwlUHO48VbnasLjtWqa1tZwY1Z78XdkzAAHBoVBajDsgMOOWU&#10;CamK08l0KyET7UziZg3TmKvYEeS2y4uUk4jfREdaGLhya3VkD2pCMxMQILMAaCLBlKGkVAIOdMSh&#10;owprcIYKKEAMtDOtCGFWhSRyalbP6hC4N63vQfeVWBYQ0WLE2YwCmyqaQQLbQOiQsmpW25zGjTow&#10;QcomnYlAFhOxELGqkBkKfIij48IxoLe2W+2SLNrcFZNICzSpsa4oABECEZFfDddZZ82L3M6b5bxr&#10;AoedyaZ3KMSk05wkiymqWoCFdbvtwVxaQjJQ5HzVVrWjJGqR8fSsrgP7JdQV4rimsiPCWRXObFST&#10;QD4VL7u8aHIaNliMCBgCbUzi1iQGJzWCub2nfyoj7kxiFRhHOa7Mq83k2LBXZVWrtkmWSbqs3idg&#10;qCNaVUlxXKGMlFRUAbR4dZgZZNGUSw9B1dCworgRpmqGhAaWNbsZMSEGpknFkyoYYQOQoKTcd2rn&#10;5g0yEoKImSJmQEFVVjDRsFFV15+ypOoKQQ9MZOQk7dmDCwRkaOTBLp4UYIZGBIBKATEECNFClWuG&#10;iuOpyWa7VbdJicxAm9QtU5NVve0/dA5cLJw1d4YLWVywYEkrZs/eDBQqDAgoKklyk9OyXXY59Vtp&#10;3J5sTqsJIRIyoImZgnY5NbkT1XFW5tGpYlh3bZ36gGiAnnSQs+YkOUlpnhTIctWihSMWJyfvxfBK&#10;Kq4RXHt396Oj2hiPlj12qY0i3nXvZbSpxcvaUl3+dbjMKvHo5bIr2fl+Wrdtlz5BW0ew791q347O&#10;z/dVf3k4A3eGGIU7ISFms3kn82VyJYOoEtGZ7cnmtDpzanZ6a+I9hLoOkzowExVuOd2PEf5Ne1VV&#10;9bSnPW13d9cT0a6++urZbHYfb3jvf931yxPpPvaxj33rt37r+fPnAeCHf/iHn/jEJ4oIM99/fe5/&#10;3Xeve0lEfNww4i47QnYRsvB66YOwigx0IVdP1lsvLdB62S0VAY+5PVCfiY53hQXYRYoDp3o6i5iQ&#10;CHoxmi+lQAoGIMUMsGxUBhsVGNQ1tkrCw3WQpFAOrTjMjEoKO6mIKoWyntSHPy5CG/ooWMSCOrb0&#10;uUvM9IqqIRt1AgDQwA1J0IwMCvPS7rpe6k8CaQip9/s7XCwDKpsKJHSWtg4UWjTtqdn9GYkBGbGh&#10;KoIiIDj73gz8v36cCqil+4MnD+R1pqcNZPVj7EwYIYgDFdfRxIGfXmi6CGj4qWhInvAVVuywCJAI&#10;VYlsYJ9aHws0sEEHKhoMKYXjBLo+DrMMMluZZ90dbOiilsO2Vn73KYUGfsOvvBf9aUSt8LiC8Ngb&#10;8K6hioFkMNYGlFazUvHeAsAhf2nk/tSPXYRjE4FdDnzSM6tGIxwVjOzTcZ3h7vEc7o0vvdgP8e5P&#10;qHiPETW7qx7EZT0tdvTa3t1rfAW/d/eAq5PO9yj9BS/RWr9MqPQ+8YI4dpWPtd/vztUbCYUv1R+5&#10;L4fo3b6VeNFPw2HC6f9kg8Hf2FByoEL7vEejctVsfSjcCzXQlV689fLN1lSGXlpkIMBZ4no9yGkl&#10;iFt0sOcu46AIUst8qg3kzB3v0BQAAuOUccohMjIXk8O2sYMD6VrP3bPc4VQjEQGYojWYMuZuyFHD&#10;wtjCkTDF47qK/oYDc2BmV82rK1FEBrdSUBugIgeCSpjWwGrXYiYQgDkwGQFgiExEYCimS+typ/vd&#10;EgcW0DELAb+iDh/WsapD3CbcDLOt6QYAiIq69zX28LJXL2pqmjQ30h6mxX57kLQjBiaIFCqsapat&#10;SJuhIgTxAETXZxmqogGpImYmsroCBBNIybp51547aO7Ya0zx1KzentY703pzapFjypYFVSlpVKPC&#10;JtS+B46EKQKio6OETByIECkjCmJizERqAKp4IsOhuMuqmUEVeGsC0yqcMc2iXYKus7axpVqbLRJu&#10;THAyoemUphPqsuwvumUrItZ0eRp5axo3YjBCFQMP5O7FnydNlnaZrWUFtbVYcHAIxNOPEJFIARKC&#10;BtU4pW2tsoasEwCMxJG04lSz27S0e20z73KbpPMhhzoJ9al6c6ueTZiYiZEASQVVQ4lvMFRFBBrv&#10;REaN1mEXVfR2YmZgk8BnNqqtSRBRMasDT6sQGYmxd+IEWhc9IWJdI7PZZtF/KUbFoFYpgJrFQBsV&#10;BcJF0sO5Ng2kZCI2m+HWFk+nAIClBWTreEMJqBzVjwZNJ2cPmr1Fl3JOqluVXrs9q6YcKBL2xrmE&#10;hETEWfNBt7h9fl6T1iFshB0CYqJWugv54CAtUFGMlOBQG2t2kcgAK6ZTU7p+e1IFNDBG2pzFKrCB&#10;wSjMW8x668uCKm1NAmxPUlb3Vjk3b1KSpg858r10NYnXnJo+8NRsWgUo2T/SddmdtRBxc1LVgYd2&#10;AyIWN6D1fZqK5T5OUc0uzNvb95cHi4QITLgzm163o5sbQoBaTG1T8c4X37ejgWXRlNxIxTfyVGO1&#10;FUnNAEFMltiJJVffTqp4zc7k6p1pZ3bHIu22yW1rGrVb95Z3HrbOigjAU6inUDm0Roxbk8mZ7YrZ&#10;i3N0euWilfN7izsO9lSBAxAT8sBuQAaaQKihrpA5Qog2M4w11qG+amNzAtxlFctNbs4d7h0u5m3u&#10;ArL7M7uljp+QiLWdCUvXdBfCXiBm5IrDTr15arITCLNak9Nec3BuvrdMbRVizdU01qdn29NQ++wj&#10;pklzK2mvnbfSZcuMTIMd0UWqm0E1TwBKwx7TRCwn6bqUkqQk2TFCc7pJv9OA9QT69a0h4hUVS7Z+&#10;aHer5LYxCrj6kCNP68X8yq2XwF6KxGYXqYoM7sl1OHKEd1XWHiXf3qsG7Pdss3S3TvBy0MG7Xe0f&#10;24gZ3Acw4VHgvCyjDKCO1BORqB4s0x27yy6LGQTG7Vl17WZ9Zmd2zZmNU1sTPzsOGAPHQD4bR8b7&#10;EcK/OS8fA7PZ7OUvf/lF20z3vz5NLwcIP/jBD/7e7/2e/+Ts2bNwf4bf/a/7/nXFAGHfdcH1nxxL&#10;y8CLdPbteHWGlwICvAfU97J7ABAvpoJHLBEiZEa2StJY2z5fer6zNQRojKVYz+/GIcflqBfwmktI&#10;D1yMTt57E4NX0XoZjUf4ZydXaAglOAGP47BYZHe29p9yAFrOw2ycDXPvtryKHWMfX+E6vz7VAmHN&#10;UfIiDetVgW0wJMrYuGeqWDbIBAaGhEbQSyuLBZdZjxGW73IskBy27P/VHbrMsKCmNuoPrMbzyVrT&#10;FbxyccnBeHcAeCR0Y73H9amc6kcUXKe6MiANaGBv60QGY+sxG0a0Hvf4PA4Y9QlCVzrALnNbZ8f+&#10;+qnt7971jTuC/F0MycdLnr5dHHzClQcZDkwGxPWvdJoBua8arfxvsTiNmUGZTY8eLF7RLRh+FxE/&#10;fSq++1/3v+5//U3Z015yvi9WfrgKSPI4JRylJpmtdd8Q78OlGC9r8Tj6zQqQsMIjW/VxwZkBxYs6&#10;JZCJplZiNBGjQDgw6rKGRYoJMCVLnR60tregtjW321RVhCqyGqiCRugqNkNjphi4eJJDcVUYDjWp&#10;JhEzREZiIgZkBZQkrjgR9/jwazy4nhIiMxOTmrm3RoYsphkkgwoaEhATgHmkpOOoySRJHrs/2lhB&#10;1SOraiAmgCAoChpj7CwlyAgoKGbAJXLRER1drZ0IhpBVk2gjihkRoGLIhBqQARkpEImBmZAnNpav&#10;BAMuMJIokQloEuoyNi0sGgCzOmgMUsfUCCjmLJQzq0ZQVg3m3o2lIgWAAMiIgEBAiMRmbIZo6qHk&#10;Q9rY+kbpSIO1/DsjUgwTAGQAsLaxhm2JFk0bsLrG2QRnU97c5I0pHbbdoslZchbpEqriJKAGRh2+&#10;oli2uG/88Q7F+l97bicWV5XimaGgugo79HZkbxzIDmIRAYICKoMFA4Ow7hxvjMqUVJSoBeoEUqfS&#10;dOLpaBK1ohAoeLRepIBaypyhZBo/+2aouZdgIDlEtKIX9BunwDQjHGxcimmnKzINkDza8OgeFhGY&#10;UbXQEyIhMRAVqNJldzlZStC1kJLl5Ink/kXlXdksJ8siNtpJOo5lZoRYhcAEYiZqWYpniUQlwlhh&#10;IGDqDVQREJXJALNY10kDBlMKkZiRAzIwzGhqAcUUDBTNwA67pYKJwTTyqY3Z1qTeqIPXnDF6wB6Y&#10;m837iauJrqATRKgD4ST6j0RVTJskyLn8AhMgTqowCRQJq2EfRgiM6nmBiMEdMGgN/VCFlDU5lAeD&#10;RW3ZkIpa08nuYXd+3iAiE5rBziRsT0gRHXpSEVHLWZKI62yGkA/r+ZCEOKsjzNhtgDpIJIBiSBAJ&#10;pxVPp3E6i5gtJPHMCyQEwGSgWRCQABUokungxYoUCOqAIZRbncv1lqZb7i2W2cx9QWIVgzftAdiY&#10;kaKpElpWQFNlUyagKVVcTxJbko4B57SsMIoJI5OhquYSNWoAIAiKJiItdoAQiasQp7GehkicAwcy&#10;wSwKOWlOmgMERIwxbFWzrXoKgGYqpklSK0nBkuby+CKqaVZV02GHsgaT9O7Bw7xSzHVVU9YuhZRF&#10;xDyhE+59vdr9r/tffw1fhEM84cr8emUGjWgAzLwxq64+NdvZqqs6ajF+QzXLWRtRAGC2/WXqjvpn&#10;3f/66/8aUu7KiLrfzPkzYauLCAB/8id/QkRVVXVdF2O8/7Lc//oUvD51MaR2xU/FuqnCCr9QvDgZ&#10;Z6CKr9La0UPJS7dI0WiFgjgZGErLwAN7sU/A8xgANfDdjpa/9qFb7nI5NOtX6SpD0u8Aig2/4PGE&#10;uOreI5DRXQEb/oEeWYGIaEhmXokTriOK/RetsaOKlA3AgIqo0SMVCMzPwvGrfkN8d5QrRU+maqSm&#10;YFw4tTbgYniZn4yjdocdgyyOBdzg6J8KoDc4tY57f4P4rw+G8N+jkjpSGm+I5seMYDi6xTb0Fay4&#10;/PQSwYvyQYxN0QABAABJREFUa8aBz0TolNIhaA/xUo3DT+Uz2asA1dlyq0yh/j1jSZlCP0z6s6Me&#10;Ix91X++D08L7rHd7X890902/Ge3ok2pH/4grTYqNHod+7PnQdR0LDok/vUAE79LudvXGQk8vfHs4&#10;6kF96R75XxOw4jPlQPDefz/+FTiRKzp6PDHw89N8H/FevO54eW6wnxLd+r38Lf0Sj+4QSYgydP77&#10;mQ+PJYFdblljK1/zz5TFxMZMfbtINJwhgAK1VituB5yp9YUGQauYGjrYZWYQARFrW2tMM/ViWzIF&#10;U/KEbkFqNgLtYJhMeTYLgUn7/GAiF1RpFjtsunPzZtkJoDEbsRC3SjhPzR2Hh8suVyFUgWuuJlxV&#10;HL0qY6YYIhFlFUBotT2U5bxt1AwIskky8ZrW1BQF+rzkFePo+Io3LHQIBOR2nAlknhto9hbaMjIC&#10;RArTUE+5RkDHBRCRiQChxkgECBCJk2Qwv3wMEAHrpc6absKIDJkRK8gVCqMZEaAjFsSMapiziQWz&#10;Ohhv1zVvi6iGaGSwv8z7bUsIAesAdSSoMHDZExSBFJMDIYQIzIpkzJk5ERmCIiqiqmqvgRwGyOhB&#10;X9fDjeSziAAhYF0bkcWAG1MLAUOEqgImAAMVU9VSvAOL1JKnkibECpCRhRCKDElL4XBkRK4z5VYH&#10;iIgi2nXQdZaSpWREUNcUI4SAIQARmXLOERGZjAiIFEmLNNRwxI4swlRRNLBJzVdhPYl8QLJA8eGN&#10;RpL0EOaH7QIQIoVpNZmGuuIQmQnRTSMNAEwRQTKoMmZACn0GHSEakfhhYCm2VmmECGDKog7fkhki&#10;WQiJWIdJxB+WlKxpLCUQATOoKpxOoaqIGAJjyrpYWNuaqoUIHErUZVVhCMN1xLaTvXk7b1L2cIQe&#10;+HdUrmLenlVbk1gFumprsjmNoiqi03pyegOmk8SUXfwpZqauoyXmNKvz6Sm1SZO0XZf83Jh5UtWb&#10;YYMICamTfNDO591CPUkDVLN4EnifLmGqaoYqRTbsg1JERAaBCyAgM7mvLxOe3qhD5DaXjYWIpSwi&#10;2hy2Hz9oep8ZMI+GgAIkXwU2m1Yhsj/96gndqruL9vxh03bqGsHNSTw1jXVg37+5RYpDVWjQJtg/&#10;1JAzFuja1MzUljnPu6aV7GmNk8AbNU8C+w62iri9TbOZm/NbMponWAgAAAEyUzI9e9h2ak0Wp0QQ&#10;4TTyqWm1NQmMqGoIFDVEYCiMXV1IOr/biQqIgZqaiUGT5GDZCaj7wUYKO5PNnY3tGNjETC0ARzfM&#10;JuWggVTVui53bde1mMTUMohOqTpdb23QBBBUrcltlkZE+o1bSYcpI5sRGShoqHM9aSdRoMvIoDQB&#10;wzZJHUPFcVpVdQzOFEFgMEQm0oDMk1h3klRVQBa5m7eLVhXAjavXttGrLbkiOVHDzERFMGdISXJW&#10;kWJ8QERMrAP/EO/l4vAeftZFt/+XuxPGuz5CvE8qc7yyvfroxv2V2ZZd6gTxHkcmfNpL6374WXmg&#10;i+cAqpWcTgSsIp/ZnkzqmFUNIDKd2Zqc2qqN6Pyyaw7bYbEejpg5nL+wu7/s4H6V0t+w1/2I4Gfg&#10;y31E3/Oe96hqSklV738q7399al7h0/bNl2FDiisTzuIU2suYLm6bMMTDafEdWi8BtIS0r3UY7JjP&#10;hK2o2nhCW/HY3viY7wNetP+Idw0p3EULa+SVeky7Nthq4hGnHBj/P1j5tsLY1fRu9rDgaCj7usB0&#10;5RF7Uptu/BNboRl3YQVbMCwchAQrJKTc4KFbMY7eAwRER4JtZbe4fv3g4tkuI4+9VVmFl9YxlJEz&#10;Sl3EdQPT+1RydXkZe2YnO8HZMbvaNaB2/fE4YbT/jWV9Xp4VzL0JKdjxWt6Gn/ftPBy37kaC5NVP&#10;ENa0mHhZDpSmIt536H8wvgrrlol2GVtcu4wTXj15uN46RLyvbEbt6Px+xTfL7so5F8czw8W34kc4&#10;FOuHaAawnvGKl7rMR7q6J73tiK1yL8AaVpvRunaiVdDFzYhOPpExCmKXxyyxfkBcfgtjnOPVrzc4&#10;UnofcTEfMpUQT7ikeO885CfNG4Z2SSv2Ex6R9VnfLobX20jaPqJj3eXl68fqWovFLnI1cJD+4MpQ&#10;Cy4mqbaLLCpr3ulr0xdqidw6+WKWUYqXYZhs9+advHdnHlt7QO34zfAhqVAnjAQeZbUKtp43QGlV&#10;qKiYqA13whCNffRnMJngYgNhM4SdnbBzKlYVOT0OERlRzZJom+XsPh20ad5mACAyYkVqjXSRD88u&#10;9g6XaVZX01hv1xuTUMUQFEzBmDmGQEwgqNky6GFuzncHBhaYEEC82wW9Cav1dL27cA83WAlT0NAS&#10;iOamXaa9bl5xiMizMEGzCgITq/ZWIIQBmAgDhUBhwrWoeGC4GCUIrVZzncy7KaJNEScEisIoSIoQ&#10;gAh62r4ZZDHVCIDBqu0KtgIllU7bJrcHTbfXHpraRiUbETYjc1SmYgc6pKoTMlFAUuJEpBwycyaH&#10;aEdbm7XJ/viYtyNVWBkIgYEAqoDTulxXBENCxlVogZmZAgKrRJGJygwgA7cIiCjMLvTpl45j6OD4&#10;SR4XzKqQki2X1rawXBozbm4CEYQAISAS5i5IjgBgpMTCbAyKaKa924p/UU/YEwMDmFU8qXkaQmVS&#10;m6YEySybpiyttJ3lVnMgPjPdgYkHyjNjcQQdIjABzBTBAjEiGhgBEqKF0AEmMgVYSQOH6lcMRYJK&#10;UAlmRJwRDLDrl4ZScaVki4UOGOFshgBEZBUhgOUMi7nOF1ZFmEwxBGAuIVJYkEgEgDbJhXl7/qDp&#10;xJKoATC7Gwpk1VkVAKwOVEc+s1URkXNYI4dJhTF0DgWpAoqKOB8SyfKskjzFfbT9RbdIms1UdbOe&#10;PWBj48zGqcghMC+7VlXmy7kkySpCJiKO2Xtp4KYxCiZZs/QGwOCB9GslKdNqS7Adw/bmZKhA2i4t&#10;F93BvLnzQnPn7rJN2bMPuAphEokZAAJjVbMChEg+fLOqGYra/qL7xJ2LwzYRYgx03c50owrTCkFB&#10;sbgGQc+p65IdHiosBQdFLIGZHaR8oWmWuSWiQLg9jZEn08DuylNFmk6ImH3MJMmzZIsO1MwAxeww&#10;2d6869TEO60IBDCp6JrtyXU7U0bMoqpgAk41FoUm2+5Bun1/OV92kMWy+HEqWFJQMCYCwMBxp968&#10;buvMJFYpi4iAgQkgGJESKXNn2iVJXUdNByIApmAwwYqqrcwiJkmyqS6sEdUSMFYYslgiWwiQgYPF&#10;SqpJM6kqYMMASFWEOiVkpsAYKATmoQZi4IBYY5xW9Y5uZpVWUisttYetdG1KPeEBjxh44rDf7hXG&#10;pqaiWaDLmsWyh9mriiix9t6vJ1S8R5jAVwBi2YnbEYSek7DaYJywubVRAWk4Mk/FwjIYHC5HnzHs&#10;TmxUC+FdJRDaWoTj+nHY8fpl+FC8jDJu+GzE42hnH1TRx7WMf2WA39BODstYHY8d2z/AfeQqelIH&#10;w0abL1xvNpmNWmZrhzN0j44OWoRL7u1HIn472hyD+2LLsFLDi69TRGhqQ4EeA53Zmp7eLgcTmDZm&#10;cWNS7Tb5wn5zx36rve/wsIYHDnec3y8A4f098r8SDSez8XI7cF+gp31fJvJ3OQrCwdh2+K41597R&#10;kQw8MkS8dFqeqg5G4tD7+vZy2Ls48SN9r8vHOO9ruaSukgNWM6uf2mXekeEIReQP//APj1zk4aJd&#10;5sEfuTXjgzlmhXg3z3Q88NzJ8dP1RBy/+MOfL2dcXf4gOT50761zP/LVd+Me3ZOn48oAQuw/nSNR&#10;IFrlubh7Pl2izeu/G5mqgJG9IIVs1mXtsp0YkHNk36sGTdK9Jmc1Uc0K81ayGq61Jk3UDpt0+/5y&#10;0eWslsXalJZN22VxxZyaiVmXbH7YdosudUoACKZqHBkH+ighMYbI21uT7Z1pCJxF1SwSxUDbk6pm&#10;zKIqlrPmLF2Xu05U1d1yXCboOdtu8IeG0xqvwkk9iapGiIQgBgqQzTqDrnCW+2J5lRoIqtYlOVh0&#10;d+wuc1LAkqDeZFm26WDZ5ayEyIiRMDJHpkhoA56qBggqwTSbkmFQQLE260HWDkwQBICQAlBEqolq&#10;wNCH4Iyr05UrpTMPh9KLiAKHUFUVTSvaAp4KTTREC2iqGQTMcDxSVx+LA8zWV7s2mFT2LqMAQOVC&#10;mJqKqYApICExIpWDGWpy1T6FfbVeetALgGEqWzTNopJVxSMCATKCmVoybmUCBllDJGGCwBrJKlZC&#10;UwU1YMYQOARiJg4EAKKqqgJQgi9856kmSVKT0jK3XmxFBoDcJEm+WTSgu8k1G8CQMt/5kHKrFjVk&#10;IiYK5E2RcbnaA6qm/WThPSFRNecC6yg4EU0VUCEQTgKxWyQRglmTJWVxbaQn0yy73OXSqsV+fzXq&#10;8I4bV/1aMhIFrKyfVjDTetYElm2k9cTkEWDrnPBREubFkZVxs9UuL7NwlRJ6hL5wUusdmYgIeh8k&#10;IsRQ0ntgnWxwOR6zyHSk5QcASKBMqU8SV6TGENV4zRUEwRQ1gZZ5JQtOU9zoggKWpcfAwJou7zfp&#10;YJnUoHygmSrMm9Ql1ax+I4cr7F0FBFDVLnW333n7//vAnzdde+xS4Hgjrp6voifsbY7+zkV25Gvj&#10;aZXlaqvtMELvIYcnrED3fLNp67PX5aRr4ojGehFfbOxHIpSceWDCijEG7MeNP9C4KkFG+bUIKGpZ&#10;NIk2SZqUe5E6BqLAWAX27qEvvb58JNFOtOmky+JrOKzNxasz9pgeAyCCQMQIgZDdnNCc5T8mh5xw&#10;1UwBCZiIGdmnJsJRWu3g2IZi1iZps3RZU9asuuYLd/Gb6e5mgTEQxkCMEBgRvZeNrs4hAiZmhE50&#10;2flXSHKPab80WjJWTdcmHz8/dxRAwmkVplWIFUci9gvh3fU+XHbwFb9UPdfP+6q9YcEI5tBij6Yw&#10;aMgMwajvdeDF+mH+qQKSVaUXBVUxbNahjoEJBlt0M1gmWXa5y+I6pkJWQbw0QO8nyIyzKswq9mFZ&#10;VF/rACIhZLFFlxdt8tbxCpY6bsY3mhAIsQpYcalmB/F/VmuzpiEXyv0zJb//I+/fPbigYEBITIrY&#10;ZJ23sqoPEcygSapmSKWrhsEdEEdHokCRKRB+xvFo7WINvrV3oAuvVqJ+/6csvS/7uLG51sgjABcm&#10;ZcAYkGumaeSNOlY1qZseuq7KsJXsKrRVJxQB0SVfopa73LU5MWNg8oZ5b1vujzMxsqACooFlk04T&#10;ABhycd4bEnLt8hk2/elif1RmGSSromUxUYoRg/QPp4GhGfb+oqQEZGABGQU9m0yTkloADGKhNUaz&#10;QBQNzVuKvh8e5njE4r5gaMYERsTMxCKaBCAlsWUnWYQxVyiZzIL1rfG+/l0ZThCVFAFDEiQFLVPQ&#10;qhC/K74QrJwAVg8cMYIBsz+Mq2KovypDZYVgZMZmoQwMd2IBWa2udjQgAdYCxtcpHmYiIAIpWUqg&#10;aiKgA/jXxzr6Xg8VjIqL7FgrOTA4wNATJYkpEGjAGCwyQAZDn1FzNukkNZoCcdY8xJjBOJ9r8Or0&#10;YHLxmYzAfAyQb8vW6EFWKjszNEVVUkNVQurf7KMLh44MiFjOlhLkbDGSrxGqbgwMKUPOFgK6GWkI&#10;EMJRMNz3gE0Sn/36BgSqmaghYhITMyKsAsfAfu2YKARg1v6ZMFJV1H6aVyaLjIwgIElzUssqE6sJ&#10;qQ6xCjFyUNWADIZlYZQBVx0hhIMOz4YaaS2GwEZdy9J3YOJA3G9A2MyCNEQqumy6RZPdIzoqRCIO&#10;ZgDRKIkZGJUkUSBDRVCzJLbo8rzNgVCEkohHTyAgmiKOSD2IZpCyJR2t74gA0CVrOllKdoBwUrGC&#10;mzAjGTBhjBQC+aNPwgqkRlnNADoBA2tFkxgQYF8SMVIdeKOOTJCyiq/HAlmMFJKBqC5TXrQJklgS&#10;G8wACQyRizk2Bg7TWE9iHTALiah70HrDAZCodwlytgwOO6xIgQyzonrQfdnWKSiXCBYcMQXREAFJ&#10;mY1ZmSEoVMwSmIyZoPiHjtou5YFBCghAKKaIoCaBGBEUjNBWQJLZUSoU9jEdqqpqRkTMFNqu293b&#10;hU/e3Gj4xNkLHCL19kZ2rL4epghmikyBcRI5+r5J7SQMp1SGnajjrf5IucK4lHND+wGByI2vjdCQ&#10;AJTMKIsl0STSac6SCDBQiBwChRgCGHSaRSVpzprMgLhGqohqpBqQVVqVhiBVQSq2OnAdAxFlr8Oc&#10;56jQibRZU5ZOTFQAkAC9HTJMNWO6sm+9K+Y6UGAMTIFo9QD2M5eZiWiXtU2SsiZRNZvUYTaJk8gx&#10;UGAe9TqRELusiyY1KaesXVYEqJi8QvNQ4fXdFh7FPnvFs+l6QwmLDwQSMa0W8RMWtsHdy4Fls+PY&#10;6rgrompNysskWTRLCZGdVCESBiIkbFNetLkT9cyUFcC7TkKLHOpQBWJ/MjlACMY8vLkMMBVSZejX&#10;iy6nZW6TF+BodQiziuvAxfW9B2Ndyw622netdSToqM/UkL3d76zKFg2RDg/377j9E23b+OozdJOJ&#10;3JmZeotRnFSxqgN20mWdt0l6vs9w3iHYYZOS3g8O/pWBBpn5LhE4M7tLaORy8INLABUicrEj8Y3x&#10;ifiKmTHziV8tIpc+5nuCbN1H8JXfkbuEAAdU6RLHP3zChz/84U984hPDnBxjdLvRy0eJVDWEcLFB&#10;4pYPV4ScHbl9d+Nf77uLD73s8mKvnPNlYniXeM+lh64fxj0ZY/d8fN5D3BeuVEGIjKGOXEWj9bhB&#10;wkvnOyNAFejMLG5N2UufZZbdRU6SexvHS7VGxGzeie53uwE9I8DLlLUGrEESPT9vU9YYyLcoOefU&#10;iYhgH6AhYJJtvuwWh11OWni7gUIdYVrSQJgoBJpN4vVnNh549da0DknUgT0krJBmFack4HkPWRaL&#10;brHoBoDQWweq6rEIjIiMdaBTO1OuuGSAmSXRlG2vTXccNM2yQwNehyEI0XPaVVWzLJfdJ5mc1GRq&#10;YpbVll1OOTNCZKwDbU3iqVm9UQcwENMCqBioqomIWZexEzvslvtNkzpAVEJFDMRT4BnSDoQNotpM&#10;ALSUnOrxEzAQ5bzj6mmKBliFMK10u56d2dDTsypbdZg353lyKHSYswgyZkT1Z7dXd+pI0mQjlpd/&#10;j1fJ2heRBGCqCiqqYpLBFJCRGMuWhY5gDb3lZd9nEgUAQQIETOQbElMDE1Ppaeoiph1EYVriDLPV&#10;nLfqbhO7GNOs6iJpEgcIOUaOgWIMIZCYdp10kiGLukNZaRhZbnM379rDZnnQGmIMhAiaVVJWGVna&#10;3qM5oEcPHBrpAUKOzJELQIhlYHuWY+kyCSKj/1PBbkQlm2WzbCBgCqpmCKhWIVFAC6W1kUQXy9S3&#10;0wtAmFVTltwHkZwwL+FKq3KEVwhj8Yh3lLz5MdL4QH/kJno07KbP+7zrNqsCjAtfxMsDCKE0Uden&#10;b+einAAQjhBBpGJwfHLLd1zt61G40hshrHT8eCRwF2gI2RKANgGLrTeQE6gBdL63mRBVXawXcZJJ&#10;B0WG2bzLd+y3FxadqK0a/QpNl9ouWxYAkCIEGOZ7RDDRvGyWH735o52k//PeP0E4TrjFHoC23GVp&#10;kmYppFMrcO9FgBNc39CDW9kOJs5IgMwrqUKxkiaumGMot/XeBggLaUEVRnSHPqrmBCxz7Q9UTGAu&#10;9uH+KAWmOuAk0tYkbE24YnaTpSpwHQMTjVPpvTsTCNush206aNKFw/bcYdukjIBEOK3CRs3bk+rM&#10;Zn16ow5EAJbV5m2eN2lv2Z07bPcXCRGYiRCG52rVNVY1tzUzi4zTQHWkaaBJQDDwqZN7gxsCpL57&#10;MW5uqioyTqpQ16Gqw6QOHLhvR5f7x4SRsMtyftHtLbq9Zbe3zG2XCjJ6ES3rgP1413USaaMOGzVP&#10;K5pEIoSsZgohkBseTmKomPeX6exhszvvDps077KZBSZEkCSaVbOqqKkOWngvskQ1Z2Wmq3dm15za&#10;2NmsZnWc1sHKOVrK2VlBPkAAT8ZLcQQGlFVHTLSXACMQoviniZRmsiJoBI19D3ow2kRAKHDWYLKI&#10;0Gq31K7V1EpOIjub9QNPb1y1OakCVYEci1WzOw+a2/eXe/OU3DeupxNemiWmZqJaR75uZ/aA7em0&#10;osDEzknqA5ANjBGZcNHlWy8s7zhYNp2IFbHU8R5Q/0CV7nNg2pnw9iR4m496DKbpZHeZ9xsRtf5q&#10;gZqdu3Duk3fepqAYMBAbwCJZJxnXWQpdlqRDNhoQETpWPVTTyqGKHBnwPnLK/hS8ijbkqM3qiuaP&#10;xywS0NbmWrdeNwJjhsAgff+KEdSMbYg0K1aDPUYISL0JwwAjlIWmTxI37HvKZX60ARw3M8TLAEbv&#10;kse4ThtCDEiKqnBMZopHt1J+bIN8BMtahWKIANqnmzklbYAdfF0aRI69/Nsdv9QvuKqJ+NQyVDTE&#10;hKaocEIDuw9BsBIeVFDPo0LdYiQ2PJuFWnhURTimptiKsTWWnxQeiI0cWhiIgQjInRpHyO1Fxhyu&#10;YCAzVD0qdTUDVRDpiRE2ptCcXBetweEIK4xwKMMAEQ1Xbh2rEV74keScg5IcT4SgVIxLHecDJ2IM&#10;FGA8clB+F2xktNBTZ9CB5j4/8hKlw/BMrH/OuvMDju7UUfjfQPpCHQqQSj4Vq/aUOUMEIFzJgQa8&#10;6QjL/+jcYJbVREVUvV/sI3+oW1eJG33K/ECROq4ct8sD9BkLzcgAmZC5JPP5ORICGJAaa5Ev9cjJ&#10;CatqD/vbsGEo+yEwM6+61sRApiAj/mIxzjXzcERQUCIwIEBGAgDtpTnDMkdWtp5sYAikfZAHGK0P&#10;5yHW3UlRJQrMbQEQvQQW7eH64eopGJmqGpVWQCAOzFp0vqAgo0mr6KBsEAajwapKWAXD+yYPkIAx&#10;DNkiALrabA8D3gZrYix6yPK4mpVt5CqStIcAcWTbo2DOByy7Cjth9lVVMTVDMXWoexKrug5tuzxs&#10;bvvEnRf+7wc/ojQh4mF42LHdmxn4oJ1WYaPirWl1eqPenkUEcC5RH+fSk/AAiTCJHjTdvElNZ00H&#10;BLxVzzbrCQJmFVUFBVUgghAtBAtRYyVEaBJN4qLTw2U66JqDdn7YzQPSZrWxWU036+lm3DCAw25x&#10;kJaLvFx082wQq1OxOhXiaa6uQqq79ly3vLOig1OTbmeSdzYmpzdnMcQ2pZQMDJgwi+013e4iHSy7&#10;/SYt28zoj0m/aquq6GAYomCqQITb07gzrTbqMKvDJHL5dwQvdrwV1Hayt2h3D9v9ZTpsuiR27anZ&#10;9VdtnNmebE2rjWkFAFkVAKtAgXlv0d5+fnFuf7m3aA+WiQB2JnGrCnWkiokJtcdTAXHYlyKuWjG+&#10;ePhWYiVkAULEEClEjkwlNxpXjNxCPCQcsUDB1ojFa0uHcw0DYhI9u9/cedgcNqlJWRWu3qyv3pps&#10;TWIdmIkuzJvb95Z7iy6Lpqw+nrGv0Q1MVAlhe7J5ero5jRMEJqTpBKYbVtdKq3QbU4PUxdRF1UDA&#10;arbXHN652Jt3i05ETE/N6geemp7eqIN/ChExIqEkyy4+6LsyR7VZK1tdMLMsqqLDiuDYppkhUsrp&#10;wvnbl8tD6NND1iYhKg+pT2LeK1KwXHJJe10Eri7j/a/P/NcAyKWU3v/+9992222333773t7e7u4u&#10;AFx11VVnzpx54AMf+OAHP/ihD33o+FcuBnh8/OMfTykRkZmFEB784AeHEMbrLCLu7u6ePXt2UBdc&#10;d911m5ubqkpEgxnmzTfffNttt124cOGaa6655pprbrjhhi/5ki9BRH/b+Bv9rx/4wAf+4i/+4vz5&#10;87fcckuM8QEPeMDnfM7n/N2/+3c3NzfHbzv+Wi6Xt956qwNyIjKbzR70oAddDijStu3NN9/s71TV&#10;2Wz2wAc+EO+xgfIYInVU79Zbb71w4cKFCxdyztvb26dPn37wgx/8uZ/7uZ/1WZ915CIcP8JPfvKT&#10;XdfVdf3GN76xbVcU/FtvvfUv//Iv27YNIahqXdcPfvCDLwZTFbYh0d7e3vvf//7bb7/97Nmzt956&#10;6/b29nXXXXfmzJmHPvShn/d5n+fHfInhcbGTBYCzZ8++973vvfXWW2+++WYAeNCDHnT69OnP/uzP&#10;fvjDHz5Gy7qu+9Q8DgBwxx13fPCDH7zzzjvPnj172223MfPW1tbW1tZnf/Znf+mXful0Or0EaD1+&#10;3Xrrrfv7+zFGEYkxPuQhD/GnYwDw3ve+9334wx8+f/78Jz/5STO76qqrrrvuukc84hF/62/9LT/x&#10;u4HSIWLXdR//+MeHDVXO+bM/+7MvExIeHtW2bT/2sY/5BXEawQ033HBFAZZXCBASUWSKXicf28lf&#10;8iJEpo0Jn5lFd+M57PKyU7x0R360O2qTpqwwEuramj6p7G8P27TopJhZGYioJlHR0R7eVK1bpm7R&#10;qQgxE2OgGCeBA/sWKDLFQJNJdWprct2p6eYkZlHRnrNuYKqaVURFISfp2rxcJhHxPcMQ7uWlqSsn&#10;6ipubU02dyaByYlAyyRtEjpo9ppkczMABhxKXidngpk4JKN2oC2IrfXQ0bt1RkRMGBindTizUZ2a&#10;VgbeGy2lmKmZSCfWZF12Oef2QDpJidAQFblSSIQAuIFEyBENwcRUe4cgg2Kd0vdDCMXQBM2QiOoY&#10;N2dwzSm7fid0Gs8tptxU3ZKsUzEhMiCFUheKqcAQBT/e4g2Bd6VPob1MwCdxMRXVZDmbGRIjMSED&#10;F4BwhCZiQQ2p9DO0dLHyUbaZf4UZemtFKSFniwqsEKZVrnQ+oyUFrKPWLEEoawEIq4qqGGIIWbMZ&#10;qqlgEZ54n8nUpJPUpm7RdfNWATQwsTfVSpfo4oDBRRpkeHwmIfQrEUYAIRGFkYIQizimND/6LhAR&#10;FfvXYfPvPE7fryr0iYQQEJ3j7FzCnKVNkkSTqqo67WQQrcLFgxnWntixUcmqBdSHgLocp79Qo8fc&#10;QO3uFbBHt5cjGuxlMDGOvs2vrQs0jwCEPGisBrD6yI22ExZyXHc76VFTPIFAgWBMmQgGgNCQxI71&#10;Gs2gG7SOIrRIuuzMjHXVloV5m/eX3fl5EjV29oICAEqW3ImJraN1Q9qkKwjb2+88e2F/N8SwOi8c&#10;LC7L21Q1+1PQ5bLnczni5QKEiIwDRljwqMDuDTXgcBQoTiquoncu7N6yGl0ZVFvBzNT6fpUVcG91&#10;5YtuzLdkPYSDgISMnt0Ca5vActn8AawizSJv1nx6Fk5vxGlkQCakaRVnkyoya4GRrecGYGBcdnJh&#10;0V2Yt7fuLj55YTFvkleEW5Nwelad2ayvOzW7fmdWBXb54O6i3V10Zw+Wn7ywuPOgRYSKiyJhBbiW&#10;fq6qWs5qqpOKNyJtVLxZ0UbFjjUaIPtsixwACemIrFJUJSszzWbVdBpns2o6reo6lEDfnk4QGKuA&#10;yyS37zV37C/vPGjuOGgWbYpEgXoFxIlJfYjOGVC1Wc1nZnFnGjcnvDFhRkyiolbHUFfVtIobdZiE&#10;cO6wvfnc/Pb9pV8HNYuRGFE6Sa7RyKJZYdVgRUQQ0bbTEOhB12w95AHbV+9snNqsNqfRAFUsixsJ&#10;5JQ8PkfxJEXlADyV5qtCyiLZpF+onY+fVNqUupTVVFXM2HJlWoOyt6T9wfLSH0cdOgIChLm0h7qc&#10;S9Ok1Eq+5tT0b1136vrTG9Mq1NHXCsqqnzg//+jZw7MHyzZpm9SbtpcIex2A0qS6UYfPvnrroVdv&#10;bU1jDBQYwQr1wsenf8tBkz5y+/5H7zyYt1nE3PWBTpxvSxQUqFod6JrN6qrNMGGCXhuPiPMm33GY&#10;zh0mKVHQ5XqKSJKk4F1bMNVGDJIcm2M9OaufMBg5MIWRGYYie7uL8DPSa/RSRfII9xkWifGtHJx6&#10;j7q8Wo97ueObAQsEgSpb6IQhkwpaf+PUIGXIAmZMwAEoGJERKLqjhmghfxVuOxkHCAHEYXPUbKJq&#10;SXMy8egt78etGb6fjEJdwtYXByrGMOUalJUiuHTZIYNjuMIYkVoF8RIKEBuyAaNFVAAjcJMI7TQD&#10;mj/AdEIeSKmUhuBwIoxMVWBUYPJmnyRNbUZvo68dmIGaonrUHJp6OvR4SfVevw3B0au0QRznoAMM&#10;2BcMWell5JB7Tg6+Gy54IorMqgRGZpA0t5ICZUAJNmijC9Dlw0t7XKQU4Cs3kCIup17PQGTEyAwh&#10;ADP0xcvKK8RGXqJ2FCEbEanWrhX2NRe6/A4UBJF0MIouwE9SSZpZqMAkUqDtMTjXF+8GqB6n7LsQ&#10;Le4z4703IBiSgRqiEWnRQA5Irq0xHxwZ1XWJec+JKP8b0MGxU7uVqsOK+SyZMiAAMxGRgWXFwMhE&#10;BDhKPXdUaaA1raFoAyyIBaXDyBQjoQIphFBo5Njj/gF99BKhVYGYCAEVrPy3R4IHuo8dv3+DgR2u&#10;JntXshXsUzQlSUlESkWgx+BGW0XdD2a75W/aX081ELcOytokUQUxTaraGxf3odlQjDlsYOoAIQUO&#10;wSITBkREdMG6nxoxQNZBPZzEywTLZqaQvZjR/tHobXYRwfWIROjxnqKWsiYRdVirJyJoYb67vhoC&#10;Bw4cQ3DrYwBIkimzFwsFzFilfbqYFZwEoabDbMBUpGDu7TyJlaE5tZEDQSHRYyCqmCpi5kDIZqRG&#10;5dgQ3VeVEEYbjjVhspk5Ude35UQciSPHmiMjB+KeKXh05mZQRkWEyL6RQgFIAvNuub882Fvm84ft&#10;3jIjYmAHWMcGMUhYkj4NDQE36rA1iac2qqu3pqc3awTrkmTVUpn4wCEgoEDU5Lw7b/ebrmmtaYGh&#10;PjPbPDXdJMAkOfcAITPESqtKq1rrOhOjpUolHixld572ls1uu7/bHAak7Xpjq9rYrjc26w0wO8iL&#10;g7RYpvk8HWTDUF1F4QzHq6m61nDSNWeb5W1TPrx61p2Z5TPbs6u3tyYxdCmlnNCgYkii5w67c4ft&#10;hXm7u+zmbcJevtxv34xWz4ZltU6EkK7arK/ZnpyaVVvTarMK4JNXcdFAVdGsizad22/PHSx3593e&#10;sk2i153ZvOEBW1fvzHY26s2NCgBSVgCYRA6Bz+83H79j//Zz8/Pz5vxBGwDObFSnJtVmxdOaYyDv&#10;o3hBSj2DZk1BiOhPunelVMzduYkoRq6qECMPElUcLVVDqv3IMaaQfdZDgIr6jhEjU5PklvOHt5yf&#10;7y66+TKp6XU7G9efmp6a1dPIgeiOg+Ut5w7PH7Zdki6Lr1zsTEciMBMTBjqzsX3NxqmNaobITLSx&#10;Ads7Op0akWHvW6yKXRubphKJBGwGd873bju8c6+Zt5JF5erNyd41W9duTyMBMzEhMwNB20mz7Lqs&#10;YKAwuBv0T4drQBELC0YtZ/eI7rUyRRzp6L2pSs7ZTMc9Db+kRKvKIKs1SbMoAVSMTOQMS1XLpYLX&#10;3InKZRjk3P/6NL185WPmm2+++ad+6qfe8pa3fOQjH7lw4cIJjfceb3vCE57wjGc8Y2dn5zgi5XDC&#10;4eHhP/pH/+jcuXPMLCIPfOADf/3Xf/2BD3zg8H7HGN785jd/7/d+7/CT//pf/+uTnvQkIlLVl73s&#10;Za997Wv/3//7f/P5fPz5GxsbX/ZlX/aMZzzjyU9+skMmZdUgestb3vKKV7zi7W9/++23376GTITw&#10;iEc84ulPf/p3f/d3M/NgX3kEDfqzP/uzJz/5yQ6VdV33yEc+8ld/9VdjjMfffwQze//73/91X/d1&#10;voPOOT/60Y9+3eteF0K4xC/e5cuvT9u2r3rVq1772te+733vu+OOO0Tk+DtvuOGGL/zCL/wX/+Jf&#10;PPGJT2TmE3HTj3zkI0984hMdnXLEdyh+XvSiF/3n//yfXfOXc374wx/+xje+cXNz88jBDx/7xje+&#10;8Wd+5mc+9KEPffSjH10ul0cO5vrrr/+cz/mcxz72sc9+9rMf8IAHnOjpeLHh94d/+IcvfvGL/8//&#10;+T8f/vCHj1hiXnvttV/wBV/w5Cc/+ZnPfGZVVffkwl7+49B13atf/epf/uVf/uhHP/rxj3/8OCTJ&#10;zF/wBV/w5V/+5d/1Xd914403HgetjwywH/zBH/yVX/mVyWTSdd1VV1311re+9dprr/UT+dVf/dVX&#10;vvKV73jHO+68884jv/uABzzgi7/4i//tv/23X/mVXzk8X1eKEX7Hd3zHBz/4QW/ldV33ohe96Nu/&#10;/dsvAZYfH+RveMMbnvOc59R1raoi8vmf//lvfvObr+hg7kYG4d2/x4zornjeCLuiK2YAcnzXeEKf&#10;HRS032L13HwtjJqyj1Ut3UnxrSAN/m7jTyQEJgzE0UvXIbtQSwAGrOWs2SgUZD3yC1YUwkjkAKES&#10;RLWsOrisWM+hHsyVrKfsWu/uolmG7aP7ahqgAvDId4gQA6MYcOFMYo+5EZmSc2kL4UzAAKi4bgII&#10;HD+tyx4ThBAIK0brLRURe1vIQRqGAIonZQHZMRjHwI4HFNoJrlM22kquHbsdUTId6zXYRUYaKpAA&#10;KygAA3DPpUU3qiVELqUkMoOB20/gqitzDAtys04jhYGJeTcnwiu8M3jJmDdcxQriODx+JeUrsDr1&#10;Jf7w2LoI1JPkDe/DqX/trO0++dR7u3F77HPxvr0qMOqnnPQ259f3eDuOozYGKiKIOhRofaN/5O5l&#10;Fx1FBqAiXbIk+fg5F56EmqqmpuuaRro8VIcFtD6hDYxH/+oyWSpQm+OFDhz5dspZARw4owSV8pDd&#10;iykXuDKkNWfs6+Cy5bDGsVNgGKiwvWqGkOn4tONzvDjsKETKAbgNoYtCFtBhaJSKDZR0ZCuOAEoI&#10;yjnn1LVt17Zt07TNskn+bRFiy9pWlhKnzARsZilbSm3btcu2WTbNvFkiYA5UWi3Dxrvn5KtazmJq&#10;oMTKwbgCjkBoltXUGTCIhGzQczVGHAARTVkDU2ANQVOyKlpmVTV1gVyhd5MASZaU2q5r266cSOYe&#10;ILQTYlKHGCEP+CHjhmUSpGKuOShiJ6JqBJHRMqmwCVrOXUr+FW3TdmImSoQoreQ2i3ubFmfdATOA&#10;LNp2EiO1TezaOnWcOkvBAEBEs2hKOaXkAKGqIa17f65S83r8gMjMUtKcvTFq2kcviEiXUpuyCxIN&#10;yLKCGBhDMb4rWgpXMUO/1rvioZOmkWaZm2XuWsnLBtpuklPIKAyMTEIoqil1Tds0bdMkbTsBcne0&#10;SyoIEVW1EyULXYo5V5KNjFDRYAAIvXeFSJRT6lLbdm3TpixuiHeSMXPfNS+ckIBNJamLfu8HqL1L&#10;0jRd06Q8hC/g8GgekyvpSbuIsc/1kcnhr0Niro3cj/HogokjqOiIEGNU/HQQFjAzqdqGDnZjCFji&#10;JaDYY4iIqMwbrCyfYagwVBqw5QVCR7JcmgEQIwfkAPUEtrdgZ2Zt1lakSWk3LdtsYqImy9wm0EKy&#10;GYOy/k04YJ4IR9RK695buGamCe5fWHGYxtr9wQiowlBzdDBgEC96u62HGXQ0HzEhMEINsg1dJDMV&#10;ghatbWSxlENCq8KkjvUGWzSmArIa9gyRoXqNgTYhME9mk02xTBDJIFt7rkmoHEOIHOpYMTIhGVjK&#10;HWbLJEgmjNRVbhyLAMxKwRCsFWtSbjptutzmQt0LhFUMk8iTiqYxBMKUreuKv6WKhYgxYggYIxAB&#10;0SpTygyZeHMyQ9CuwyZj0nxuub/XHU4qmNY2MwQEJr9oVqTAAKq2TNIk6bK4WbFvk+rAk4omkesY&#10;aobAVNcKYIGxroEIJhOsKldAgvTGzmuZWjjO4j0pMNxA1ZKBmXKAyQQmEW2Ky6zWWOqADUjQDJrU&#10;7jeHbWoDB0YqdtDFdNRqridc15EZLUZETL0EV1VAMwMwoCEpkyIaEiIaMbgpiZmAIZEiZQAZmyX3&#10;rrOr17iXDYOsFo7qIgcrWbfwYMKNivNGyEJJAiFWkT0KTg2qwKdmVRXZ7XDGxbK4Pqu01N14esiP&#10;NEasYtyaIlLYnIiCqeokTGcRVTXnZKoqMqv42q1JJ6yqMeD2JHJvvGEKUu4cSO8+eiIFTvtnzV85&#10;a9fl4VoczNtzu8sLh828yxAoToLjP6FirpgDe7scEFUgp3IOWTR7qmLR65fn7rDNt+0t95bJ19T9&#10;JrnbkI+owDCtYLMyLCAwqAVV2iQAwk1Jvo0LaIdLWXaLgRodInFvMapqbUopiY+hrLoUhwadmQxl&#10;77gy5EcA7MQuHHYXDpskSoiqKlk2A2Gkww6WYkRIANNQ72xubm1uBmK33Ww1f/LgTodmCbDmasI1&#10;AwGgKGrGYnrZgVcL6OgvMUU2sEql1irWcWM66zQpmJomkNayIc5CPYt1xcyIVcQKqq6rUDlnVQVC&#10;q6sco/W5ighGALxaQkdKVWIMEKZgChuAuF1tUG8/PvZR7PFdQFBARVRGIRIDO3vY3XnYpaxt1kWX&#10;503XJUGAvPJqKW63CFhFqgNPA02qMKk4MsVgDFlz2ywliy67vOyk6fIyZVUgz4sFIKKc9bDrlimr&#10;MChXBC3FFiIROoUFAEEJsSSs5yREmRU0i0iraghakWxyxdUWGLBRSu25nM4f7iMZBCWyzYmd2pwC&#10;4iJJk/abRdccnOskmCbVFqLtQp11Ns/1+WVdBQiQCaymNGVByJokWN4IxlPaDKFN0mVpU162ucs6&#10;rXh7EuvAoipqyy53KYnYLFrbQsfaoXYQijQc0c1CVVWydlmYZHNCkePOBmWzuuI2pbP7h+cXi3CB&#10;TE1EwTxWAA+X3bndxYWD5rDpmmWHgJBCU8WdaTy1Wc8qdtzLjIpZtBYCXNaCaRXaUM8eUjVECIER&#10;qfcnFpFiND3CCHGtWBtpr/WkNAQHCIWpSbJcLhfLRbNMTZNU9TyK5W635ioQI+4v07n9Zt5lEZWy&#10;izMmnoV6EqqADACMNOUKAd23F1RztpwlZSUniHgzRDHlnKWVTASkBgSLGXUWNJGpwmZQtiSJgFAE&#10;mJCZ1PDCwfLO3eVhk0xN1wx4DQAmMWxNq1nFNKqYy84CQBW6FrsOAQRQiobTFBFDKO55Y69RX05F&#10;YXfeLfebNsusCjdcteFXc9Hk83uLvUWrahBCd7jULPfjcJ/JLyL66Z/+6R/4gR8YoDVmdo3RYH5o&#10;Zm3b3nLLLbfccsvv/d7vvfzlL3/hC1/45Cc/+USQwMxuueWWvb294a855xPBmNtuu23462233WZm&#10;u7u7z3zmM9/whjf4gcUYB92SiMzn89/5nd/5nd/5nY985CP/7t/9u8F98UUvetH3f//3e83gBpgO&#10;NKpqSunP/uzPvud7vudNb3rTz//8z1933XUnQiMutBqgqVtvvdXssrqEXdeNz+KOO+64h7fDD++d&#10;73znc57znHe/+93DHZlMJn4R/JQdyLz55ptvvvnmN73pTY973ONe+tKXPuIRjzh+djnnW2+99eDg&#10;4Ph37e7uOmTor9OnTx8/a//AP/mTP3nBC17w3//7fx/GjOORgwYOEW+99dZbb731He94x6tf/ern&#10;Pe95z3zmM+8S03Jw9yd+4iee97znHR4e+ow9mUxSSgMgescdd7z1rW9961vf+lu/9Vsve9nLrr/+&#10;+ivSrt2Nx+G3fuu3/sN/+A/veMc7hovvar/hZGOMOec//dM//dM//dOf/dmf/ZZv+ZYf/uEffvCD&#10;H3yibtLh3v39/WFsHBwcXLhw4dprr10sFt/3fd/3Uz/1U37iMcYh2lBVc8633377b/7mb/7mb/7m&#10;937v977whS+s6/qyhCgjbDLG+FVf9VW/93u/N/zwFa94xbd/+7df5of4wbzqVa8aD+zv+Z7vccnp&#10;fQoQ3n2+MyK4354asNNirgAiPtaaPklHhGDeTCz7q954BGHF7VSFVcKnAhCs/C6HEOk+n4S8B4eg&#10;qDi02wdoZbW7s4EHuma0N1CJsVCJqTQzlHpDhT4uD7VAi3Y8Xab4n7htsf8fup7SFAE9ImLYViMx&#10;9DRCQs8vATRapRb11RT2Qr2Bt3mlGExPenVWZmDM4ARhHMFPfd7zOmq2jlbZ2m0+MX5mcJWwcYD4&#10;8VbfCPLC3nvJTkIH7fgoIyw8ehxuojdhC0MScOBkMSMTqcGY9WZD1tjIP7UPhFzZwNw7aBme3CG8&#10;a0x/aL2tbPSGw17Fpa0uYd+ipVEQWq8Bs9FthnsZKbRjllP38NLdm4SHe/XTrhD3PQKdIwyTz4ln&#10;bAWnx/6BXYPPVoxsHcIRXXxgd6VhdStjMSsK46Kx7mccJ5irqmVJWXLOyYecq+5M9a7xQZdbKRZj&#10;FNdumq8kRQ3rM6yCWkIgAkPn3QMA0D25mXiXACFYbw+6Tv9BxZIw6t1vJlBCoN6HbtQYJABFUVMw&#10;JpRsOUAWlIxChsimLEwimZC1FHfFKBEBBVVERbI3MiSnnDMiMpPn8QwvxdLbKm+U7JAWkucf4RAi&#10;hAPj23oFocc6sYn4/wgNiteveViWL76rJ9bjnQr6BZiEVFhFzBRUeoi4aFFKSq2K6XB0kiSjEXAp&#10;vI57mlEfbZLFPIsoC4qgB1wBoIiomjKZZVMCEzNUFTEp3yM5mxERIYkUk1DpnXyGDBAEzKJdzgqU&#10;JGXxt2WToGBSPiyLZBEVAVXDIdJzBc4YALJ7GLrUzfx0VUS8j4OIZh5fI5KymIpmVUJlkABqYGw9&#10;2wYBjAqQ0pclDlhKSilrTiknyTmX7zDPNTZzwooftEs3OhEUKBpXGwd1DQO16LPElRPBr62Yih/D&#10;yDqvKNQNzYar7FdL1Q3L7Mhy7Wm33qRRy0AiIkJChoCGLqZyIDaJ5AIQmiGWE8eRiyICGpyQoHLE&#10;/u6oobPBuGD5KwsR6kW5T3aRldBwqM4MIEGcGzdq+wvkxEiDtXwvrzJBzZhwYt1GAARGYVBYJBXL&#10;81bUkCM5RjiZwNY2nNqyeavY5vmiu7Bozy86t8dU0YTCzCtx21ApIZ6Icq6BmrhaMggJEBTMEJio&#10;CnEzTk9Pt7brzdLgM/MOuz8rPSKtvfZoMPP1VHVgBDBlsIp0S1NSSdJ20hykg4PuwMw267QFwoGn&#10;NiHE0frXR4GaAWIVKIa4yRMiFM2Lzpat7i3bC4umTbA1mW5Ppsg4gYqQcpaUk5p6CZ0S+yxHQZi0&#10;qqAKhmRZdN7kvXm3u+gOlslXlDry9jTuzCqAalqFwNR12nW6XOpyaamDyRSnU5xOkYhCKLmJagag&#10;YhaYt+tJTXRAWZbpILeLtmml3ZrGq7QGjExcMfcAobrfnaou2rS3SPM2z7vU5WJQuT2JpzcqmFWB&#10;iTAQk1VABHUNbt7sCCWzg3UuoFc89phiP1mMYoVXT3BvWAchGBMiYUSqOuoIlwZsyEJZrEmdqHLR&#10;VxdhnZqJChpuTzZPTTCEqmaMASgIUlaznFgyi7AIAkCMglUOQUssGSpiZhAsTvAGJm5V4r1vj4zU&#10;Xlvm67YqenzcKJbdjrqmjvYobiwRCDfrQGiiJqaBaRJjHYM3jj0RowrEVML5+oJQzUo6BPYmpTpy&#10;oWeiScTIYTaxXmlqoBGVVXISzaAKMos8iRODaKBMOK1jIOp3u14ilM71WhW0/tSqqMgqFT5nzVnM&#10;1MVzF/a7Wy8c7h52YoZMhZJLGOsQqsCBDIAJgdC1hlbaKJZFnVxDRS4MCnbQpm5PXRlTlFV5CDOG&#10;EGA6g61JyfpVJcmcc6TAdVWris8Gy9zsLw4WuSkFJxEFYibrNz/S03qgsF5RAQvqrmg9WEKITM7l&#10;hTbrnfPmlnOHSbQKHAmiwnbgUMV22R2oBsQKcVpVV2+dvv6qa4ioS90yt7vt4dn9CwZWUZxwtVNv&#10;VdNYcUiiopAy5sQ5lyW034RSCCFW0dWvarYFBgBi2kpqNc1Ts5/mYnqq3rxmulNRcOZzhJAaVnJP&#10;ZSFOseoQ1YxNWY1BSC0CaG9p3C8OBAgcAZg4hDCNEzEZ+Lt9zlvf0FAwA2YNQRFz0iZbc9i0Zw/a&#10;gya7f5KqdVnNRAGcvThQlEQMCaoQItHWlK7arLZntd9rBACVrtUm5YMm7y+7C/N2b96JamCPvUQX&#10;1XWSRbWiqg6TGLx0TkysxamJiUaWVVCi+/w/AFQRQaQJbWgVkuRG2ya3h+3ioGmI7czmZGcjntms&#10;rt7ZJMQ79tqze/NmcWFx0M4bDXEWq80Em4e01cLGhY5xn6sgm1E2Y9oKqlVbY0K1mjDWfGrKqra/&#10;7HYXJtlyTosmT7jerCfb05hEuyxqonNpU+4Si0QRyZJSAnfLNAQCRvSWvSpAHaCOEbEKgQDpoEv7&#10;TbrzsGtEOvfCFi2Tk1nX5aZJbZtTyjllQ0wdzSOLTUIE5lhjCMxErqgmJiBGFWe/ZVXwq7YSOPeG&#10;9kRIZEgGaynVQzsB+5V5VbFZv60rGZPOPB90JESm1HW567rUptS2kjWLHsy17VIoAb/QJemcP2jo&#10;FZCYIkBk3q5m01AREhFXIUQOA/Hb3NdV1VBRbFDQ9tWryxggUtqqbcIkimY2rbgiABOP3VUBVUpq&#10;5/cXHz+7t3vQOg/Qt7EDz2t7Wj1gZ6qzinpwt7ShynyLbcfNEsEAOZPzWgBCIOaRt4gLOvs0lC7r&#10;ucPm9sO2DvSA7ckDp1N/5/m9ZbO/OLdouyQaY7u3lJTvB+E+M1+O/Tz/+c9/wQte4EAIlllRjuvD&#10;BqRERD784Q8/5SlP+cQnPvGc5zznRFCkrmvHkESkrusTu3mz2cyhLH9b0zSudrrpppv8JwPCN8Yq&#10;HJd67nOf+8Vf/MWPe9zjiOiHf/iH//2///f+K46HDXjkALcg4lve8pbv/u7vfsMb3lBIg0d8vBAn&#10;k0nTNCGEnPPlezCOv0JV7yF25XfkNa95zTOf+czlcunC6H6HXaBBIkop+WVxqaKZ/eZv/ubXfd3X&#10;vfGNb7zxxhuP6wgde7vL12KxONKA8pv7hje84elPf/re3p7f0+yUH4Ctra2qqnLOi8XCjyfGqKo3&#10;33zzs571rPe9730veclL4OLtXP/wF7zgBc9//vOH4Zdz9rtw6tQp97w9PDz0r3vDG97wsY997A/+&#10;4A8mk8m9v9/tMzh//Md//Pu+7/tcVekHICKIuLm5WVWVqjZN40+Hu+amlH7+53/+f//v//3Lv/zL&#10;X/AFX3AxQHRra8uRRbfe9U94xjOe8Uu/9Es+5MxsGOrDgPehZWYvfelLY4w/8iM/ckWwnL+e+tSn&#10;/uRP/uTu7q4P0T/+4z9+97vf/ahHPeoubWD9XD760Y++/e1vH7Iwt7e3n/zkJ1/p5b1CgBDvuocy&#10;DiofM89z1mUnB0329W/ZSScnNXHsIsJ2HDrg2BNUi7bPVloWa7Msu5RFCRDBSIEB3fasbMKchDer&#10;rApoZp6eGNkCGQwZLL1nOq6AnsEA0LTwH1XN1FISSapivdHK0DSGbKBmIVpUgkAbZghAhA6tECAT&#10;1IG2J/GqjdoAPB9IREW0y9K0mrNgMYFB5sAQeyEFum7AnQyZqQ40iTytmGnopdqQGuDTITOyALMx&#10;EzFR6CVxTNDn2BEzEvdBGVhAxKMeg+TtYOojyLNhk2G/hTsX3AnvLeO8xS6p5s5U3H6z+FeqlRBB&#10;KKpMWJkTDdE12tdc6jO5Aagks2TSmSQzAWRiVhcWkWcQ+psZkIEYKYC344cGA+I6Kj12F+rjUAoB&#10;1A0btM0y7xJDZ9pVlJKyKhJTZAyBOVAMrKpdzinllHPOgggoQIRdUyKpytYIL8uxYcB5PU4Ej7ho&#10;jJ4FUENCCsSBiRkHDZAaIhJjHxyzBogWsnxPRmvazKIp8LLNKtosu2Wb3chiZd4IOML4KWc1gEiE&#10;EQOVLI3eJMdEzXBlHYknYlZOWV+XBYz+OrSJbO2a4LoS54rWkKEmQOBRvoz6jTn+ibR6Ux+Ad+xc&#10;CDEgHDOJ9YdqhEvhRQHadSzK6Bjl4SKGf+VYBqtJQyu9PjzeEh7C1yXBokl7B7AINGh9wGDeSdt5&#10;5iiWvJc+CR4JRwibnTjtG4I7pKxRN/yOKQ6yoP5liCWH8kgfuw96RGTENcEVlDYY9/fAFVge5+qN&#10;5F6jDQhqCoqr9r/eE0B5vZHu06pPYncJEBKCFn4GIqoakvYhUWPLNCjxrOU6kW9+maiKXAc2KC6L&#10;Bn3ixLDE4mC0pf1/fYpVAg/d0uGDwdQG8jVaZNyIfGpW+YISCLGYwTrZqshrRKDTnE1z1kzUZW7Q&#10;GFSVS08QgJAQkdEG/ZmaEWIIGJk4UlUzMzFTJyJtalQpcNGMGPpkEBgrpibL7ryZt12bVPvuYVaN&#10;hBVjCBSIIjNAaZX2PrnurGWTQISQsixad71HUVWzJumilUmV502uA1+Yt/uHzWLZdW2Xu6xm2YgQ&#10;JGlBWrOYWAgUA4WAgUu53yYKTLM6xOAGbyaSoYj8VVRzliyWvb3St6Nt1e0AM1iKFw5+4r2TG3oq&#10;kWvNwa3HmJGMIgdR7BJkyRlILYORAyiI6JqW4VsIEAATJg42BQrMyWASqcuyu2wWKVSB3RpB1A6a&#10;Dk0nEQNRHcEVfh7jdFzaa31ukpk6brxo8/l50+UcmLxlrKvZ1txa7bDJB22XHNEzU9D1GLzVDO2L&#10;vn+7GrQpH7bYZRpgYERYdNJlzT25ayW8wSNCuJMWCoTIFBmH+d8ABVFHKrQjdsp/Y14jr29EBUzA&#10;2RCGq9O7Vblel4zIcKKhhjDBYEBm7PYWSc33+APBiBnqGuoaklmjZpgbbeepRYC+ereR//Yow2rI&#10;HUU85ka+vo72Ts6rSr1YUIdpmGzGGYBlyWJ6dGNicFzgZSszTrc5MQZDArYEmJPlbGmRWjOLHOuQ&#10;RaVX5q9M98ZDkRCJMYZQVyaKBpKyKeRFbhedhkBTrXzgO3ipqqqCQKAASG6fB2iEJV3MjbWTWJN1&#10;3uaDRecMwE5CYKwjb6gimnMPVSEnaxvoOkOCGLE8OEPN23c+ETGGgMYtAaKY2TK3i7Rkls2aspIa&#10;mQ5PK/R2KpCyNikvunTY5CYJuMIIYVrzTF3ngUhABCHgxfaLl+B949GKfS2YoDjXIlCAyBgDZoSw&#10;XCWjGVgyUdF1RgKoaVZBwCrE3PupERuRIAmYIZAZqKBkNgMiDQbW10M9TGh9u1tFTlAyn0RwGwYa&#10;3jWbzcDACCAwTiJ5Nm4IPK14WrllYEHHiyp97WvW9tOFKjuezxE9CLBaPf2mOXYdOuHGTJEsBiQO&#10;XpMRQQh0ZE8yPEQXQwdH7qDltjnOp720aNmlxTItmg4CUQjYc1uLbctgHQxoqwYDrBVDHoDqrvqi&#10;ubGVZ81afQmIEBiqygFCFEEAUqWIGInUgpmJaiupzTZvEiCgX2gpAGGRG/sqD6v8LmI+0QK96C0N&#10;xKxNut/klGUadRKImSpC4T6kz+3WkadVvTXZQKIlszSqrR12y6wy5cqibcQpwDDwvFQDkSH3xQY2&#10;p5cuxfQbmZnVLOaWcyegc2lMoeY4C5OaY9YspgBoyo59EFkRLnNWQSMCATPXM5ONvIuHK+y7UMQY&#10;KehqCK4paMcAYR0NqGslLwW9L7S/7AgwMCKAFCtx8MrBB6ED7qgIZkQQmaZ12JoEUWtTVjUCU7Uk&#10;knJuuzxfpr15K6oxMPfWRu7tbKYYOFJhkq+CHlZpBgMXxUM+TUGtZFJC5IgY0eoGk+S8NG0lHaYF&#10;K2wpEYY60vYsBsT5stulhLLI7X67zGAaeCKKSSrJEzXOBhUDKAfDCm2SJXJGo4CIRFVEM8hZFuzQ&#10;qSYRM60C1dFdqNSXU9F+s1WY3+o8GO15X05WAAQOxMxV4EnNRJQObLfplikftnneZc1KHhCpBgaa&#10;JHVZsqioiphBJspqbZ1Tyd9xq/F+7GGvY+2vrPSyIfQHdbXB87naLho/uzLRGnUIFEf/MJrizIpN&#10;la+j6gxBUVUvHQdKtP8Y1JAJDRXdQgAJKXKoY2T0XQv3tP614yktnb5LZoMFF5oBMGnFxoiqYIZ1&#10;QB6tcgaAairapTxfpv156/nEiIXkoT39cWcauooikiIye0uIvBGqAiogGQ2ATI20VC0rCSYesa12&#10;x50m68Ey6TRE5u1p9FWka1IE0CyaRIBykhPcfe5/fQa8HB749V//9Re84AWuEXTtLQA86lGP+qIv&#10;+qIHPOAB119/PSJ+8pOf/MQnPvFHf/RHf/qnfzoAJ2b2b/7Nv7nxxhu/9mu/9jjS4DOHAxJ6nL2N&#10;6PjKIAFU1el0+pa3vOWmm25yrOgJT3jCox71qGuuuWZvb+8DH/jAm9/85o997GMOIPl3vfjFL/76&#10;r//63/7t337Ri17kp/OoRz3qH/yDf/DQhz405/zxj3/893//99/5zndaIctaCOGmm2564xvf+I3f&#10;+I0XU3qtukt2BYN2yIe70l888Y78zu/8znd8x3d0XeeqNQc7H/e4xz32sY+97rrrrr/+ema+/fbb&#10;b7311l/7tV97+9vf7tczhPDxj3/8W77lW97xjnd44OLwOnPmzNOf/vTDw8PZbPbWt771ox/9qF9w&#10;APjyL//yhz/84U3TOOz64Ac/eIyMOmD2+te//qlPfapfdgexNjc3/+k//af/8B/+w4c//OE7OzuL&#10;xeKTn/zk+9///l/8xV/8gz/4gwE0/fEf//Hlcvnyl7/cv+tEZ9df+IVfeP7znz/o80Tk2muv/c7v&#10;/M6v+IqvuOGGGyaTyd7e3sc+9rG3ve1tr3zlKy9cuPCe97znR3/0R3d2du4LgJCZHWz2Eejg34Mf&#10;/OB//s//+Zd92ZfdcMMNOzs7XdedO3fu//7f//vmN7/5V37lV4aL/973vvfxj3/8u9/97otJVN2f&#10;019d121sbLzsZS/7pV/6JYe0H/3oRz/mMY95yEMeMplMdnd3b7vttv/1v/7XH/3RHw3PCzO/+MUv&#10;fsITnvCYxzzmMt1BhyfrYQ972N//+3/fcXd3GX3d6173qEc96nIGpD81i8ViMNH9mq/5ms/6rM+6&#10;/GO4WwDh5ZKY9ch+AQGaFs4dwKJT35FmtUUnR5RgI/65nUQZ9r0QMOH2ND7g1PTUdOLtOfcS6bLc&#10;sbu4ddkulykQMmFEnCDEQk/y1BBgxukkbtSRA2W1rHaQZLfLS/EMACQmt9t3TZ3a2itnbdrUNJ2I&#10;gUHO0naSs0qfdKAGYtapHWZdisVI0xgS4UZx+IaiP0EIRJt1vH57shkZEUIgM+g6aVO6cNAuD7tm&#10;2dWR64o3J9WpWbU5iWaWxQCMmKi3n2MkJGCEiMiEKQuss/sKiEaWDSJYiByqEFQJLLAiRaBIIVIV&#10;iSviWLLqnPsKnh+Te4o9ezeBDLDQJalV2O2C7k92W1CDRUdNh4uUcidqmBGUSsYQmJrnf2Dp78Eq&#10;obkEEbmbaokq7Hd+Ko1ZZ9KYLM0SIiO7Y3yvejABYMAIGAEqwBoxmAqYEjGGSByQI3HsuyPrqSzW&#10;C6lUEZRAJOe5daltDmle8yFiUmM3jCHXlvYbWDZjMzQjM0JsQ0bE+WHbLFNOaqaAOJZqXRYWX4Ks&#10;aZRxatALkgaAkKsQqkCRKRAyQt8zL7tr3+h4T7d0f63PEoec815rczN2DFUtZXWzPu8lHAsrKrw/&#10;T7sc8HOvnrski07aXGJEThS0wSpH8KgxqTcsXHgGgNrDMOumRXffFt8tcqpANXszBcSgU0vaO+Ot&#10;8G/oUefyIyIaMhWOAIF0HCBkIqIBOFzJWi5CpDjSSjhxvTixL7qq4NElQXaCc99oA99mPJ9ledjy&#10;ioyPBpDNmiFVyMa4OWKglTAZLhr9uOKo909w2TgN98v6lpqbKPVtybGFqYNqHJjrQExrGLN7ivIq&#10;12KI9hsOD136wUMIDxre4x2OHRltuMJbL9HcIxh8UPvtKEKBmXFENRl1PxHQFAAIiZmqGDYm1c5s&#10;Oq1CVlMDLheuj9eyQans84P2f0Ds6Us0/hH6eEYxc1Oy7QlEpq1pvXSmi6n2OUCAGJkMbNHmRZsP&#10;EXOyTiVna9HMtBOIqeS3AgCSIiCh+NmqaRarIu3M6q1Imxv16Y06MB+03UGXFoftMmsS7a0jV9wM&#10;Jsqqi1aWXW6yEGLF5KF0HHh7Frdm1fak2p5UiNB0qSnSOFOwIiU0SFnbbIuUh5ofAQgzUcdIMRAT&#10;LZt0sOjmbWq7rF02AxU1QBMDcYQKzKCKvLNVbc7itA51ZDPokhDCzuZke7OuIxOh2Cr7TMWyWEqS&#10;kopoSYUaKdOIMWU9aNKizU2SNgsCbk7i5sQTkIHRI7IAAGLgqgqMwIwp2+5Sl6BNkgQgWswABr6U&#10;d7Ss+C5ZHWBWUxUrpsqJJl2WT15Yrta7/rFkgqs3ow/MeSt7y7zoRJzncWwCx74DGNAMYHeZ9Pyi&#10;4jLYVhOEDX0f7MT2F20nZr3wFy/GPFMCMAJzBsEymS0yj+wFkSBla5LH1TlAux4iu+qPmtutjh9k&#10;RJzVfGojTqvS7WmS7XWyTEPxAX3a4d/wFgSusuD60qif/Lwrh8fYSi5NdUZX/19QcIwRbWi2els/&#10;mxEAWxkNYyxX4WLuDld+GjCcxnpU0ZV8gsFY0dA3Kr2QBVO4az+IPvoHGdEIyY33Ad2/uQc41uw1&#10;bK1kIDf1w5WzyTq8OTQsdcQdASBao1o53W5IvDsGqJcnaSR6H8BUWx3WSfysXvrR72u8V+rnZCWs&#10;9z57pAZPTUNcT7QeorULP29tNnYfdTGjAaFcr61WtgrjeMojzKhV3MOJiYk4am/DUZPRNXRtnBQ6&#10;VKE2dkYZtOzW71dW0QD3UPQ8kK4KRD0w8VYeKuuRYPdWZ2dVUHqmZjZDMaPCGEADUkM1o9WsRCNK&#10;nhGaFrhBDUSBiu8tuHcFjMTwo7yPAZMYnImtZwD3i2n/gAkYGJCZGVD/5PjtFBtwAkBTBL4sxtmQ&#10;4rmqfHBYxAei7DBf+llr8XrvwxbX4zQuOQWV2AvfbJGP2hEgM/6g3peimIiMrtsobAIBCM1IQRGo&#10;B21OnDlHY9dGyaQ9L0oBGMqtHggWK9pYH1JARDBcKH+T2/YgEhGTBydyZEYyUVM0RkCDUGRXpei2&#10;ctcJR4dkxRnB/4mdL91TTJgoMCmTcvkiD6eDwGaKTGSKSIRKjCV8r7+NpeAnokAUuJet4YhesUpW&#10;D4iMCojmQYGMztYuPkZIEAjMk1aJuFco+P9jItHigYH9P6AfMBEzYT9OYcx7R3A/ICJiYnRpGjjP&#10;1H2D3XNKV3s/xGEmNIBiYFUE81QYzdRvfsiRaSsB5f0EQtS7X4K5CVOfO0ij/e84/LuPFcaR0hpP&#10;pNiWR9FvW+5VdFAeo94Xytbpx31W8TBCnF1ULKKIfYwR+iLspBBGTyBebTCRyJhp5PEOqh5+YWbQ&#10;O1DRUA8QESkAOq/OF/GVW8KwL0ZA9hhBKlZko5vo/T/2i9xX4McYt0POBRWC/CAdQITA5SHhXrx4&#10;EQLz/a/PlJc/Pv/pP/2nMXj+mMc85mUve9nDHvawjY2NI+/f29t73/ve95znPOdd73qXP30i8kM/&#10;9ENf+7Vfe0VQwZEDGF7vec97fuZnfgYAvvALv/CnfuqnHv3oR4//9ezZs//xP/7HH//xH3fMAxHf&#10;9ra3veENb/iRH/mR5XL5kIc85CUvecnXf/3Xjw97uVzedNNNz3rWs+bz+aAafNWrXvWN3/iN922S&#10;0d0FqIhob2/v2c9+dtd1IQQRMbMbbrjh1a9+9Vd8xVe4Xm38+pf/8l/+2I/92A/8wA+4HaUnKb78&#10;5S//1//6Xzv85lf4hhtueMUrXuG/8m3f9m0f/ehHBzz4u77ru/7ZP/tnJ5ZyfpE//OEPP/vZzx7Q&#10;QVV99KMf/XM/93N/+2//7fH7/87f+Ttf8zVf8+3f/u0vfOELf+RHfsRPJ4Tw0z/901/91V/9zd/8&#10;zUcQWYeXzp49+/znP39keqyf//mf/9/+23+78cYbxx/+RV/0Rd/4jd/4bd/2bd/xHd/xnve858Uv&#10;fvGpU6ccvrq3Lr4fz9ve9rYf+IEfGNBKVX3Sk570Ez/xEzfccMOR93/5l3/5s571rJ/5mZ/57u/+&#10;blesOkD7vd/7vY75nVQXD0npMJ1OX/nKV/6X//JfAOBhD3vYi1/84q/5mq+ZTqfj3zo8PHzpS1/6&#10;Qz/0QwPWLiI/93M/95jHPOaKQGh/89Oe9rSbbrrJ0X0A+NVf/dXnPe957ih7sWfBEVMR+Y3f+A1/&#10;Wl1J+U/+yT/xP1/RFb4PAEIr8blHHI1asGxwmHScM2zHAGqPwDrhUiIAu9MUMtFGHa/bmT1gZ4pl&#10;b2Cquuxy16Tb1XKbISAxMvMk8ITQ+iBCYqwCn96anjmzEauQcm6S3jFv57vLuSSiIXNoZaW44ria&#10;mYKIdF1eLnOxVldNWbJHBSkgmgCIWiO638p+1irThliI1IkUvZyWMJ7ANKuYNurtKhBiCJTVmjYt&#10;GuqW2bK0TYoIHHgj0DWbk6u2JmqWshgA9VnHIXj0tKqZM6ay6NoQB/BiB9WSApuFGDhmksBoTIoU&#10;gAKGQBwoBKLod8I9FNQM0TMcrOQp9GZTZZuHkASlpUaYGzIzyeoecVlaABNEHUrj0quwEUCog/Om&#10;u8+pCoioJHMmNRKAqTamS9O55blZ69CoS4v6fEmPfZgA1IATgClABBPTTBy5ri1OCZCQgHjcEBh6&#10;9DY4VoASoFhe5tRoC9aQLQwSes7W4DUBqGYV4oxpylQRVoQBC2i0bFJqnXNnozz5y4MlfIvivv6I&#10;rhNddV4LKq5IFKrAdWQPsy5KypOyuoqPloKAmTl6INnaNkmXrScMn4CJjCpN1whWgbam1SyEwE5Q&#10;LVuuRZvEzBvzcozsfZQB0JOj1zDClTXrwBnUe7O0AoxMdWCmAhCCqOajk03ZZw3rIgLxiEM4ThY9&#10;KUkVuSAyl57912Ci1aOKl+x2jsHF9c4d9OFJR+bS0al1AKmxgyEmaNi/B6IqeNzXWswTAfiGb/R5&#10;J/UHezVgUY8547Tsb4Y2Gw67few1BccHPBFPQpxWFGjlEeh7NkYYLEbhohuZ4Vk+CudeGSg47o3i&#10;6JaVvh2i2x6uuh1oeKTD54/YUEzj2mg54dA8PggJ3aBpEuPGtJ5Woc2axYYgiRFXYOWEffHXgBIW&#10;NbIBKEJgDkTTKp7eADXIOTs02LS5azMRVIHV4IC7XUDJOkc0tZyNUMWozXJc1Nx7SkNW7bLMqhCq&#10;MKOqmsQzpzZCoGbX2iZfWKY7D9vDJkfCwLjeWvWYDxcGGgAG5iya1JhxYxKv2pxcvTm5ZnvKiPvL&#10;Zt50HnxlpoEoMM472Z2nZpnmrRx2qmru7F2cK4vADkQ0pyxZRVRFAEAEy/NYCEFgBjHw1iye2Zls&#10;TqvNWTDAlNTApjFOqxDd16X3EQMENXPntB4gXMOtCDEYtkkOF+n8vD1s0mGTieDarSkjMgAh+6hX&#10;MSSKgWOkyFxFarMeaJtT16q0pgnNs4QH4cfQTxY1AKNJ3JnE7QlPK64jHbT57H632+ScIXnUpRkR&#10;nJqEqzbi1qQwTPaWKQl0Yga9ER3C8UjCYQjOm7zs8goAh97safRW9RzovtDjixe1a1AfQJOtWx9m&#10;HrilqitjbLzoIzxi1RRggxAndTi1EXdm0R+l/SY3h2kp2XPODACV+tbU37zGg9mYilfoIzYSwFo/&#10;Gry1ai4iIVeaq4IBCbABAwZERAwAPDT5e+MCZMRAxWSyiMmxdPOhdGddaqq2QmbwmMQMVy7NJ90t&#10;7E3vkBhBydBksCHBYbytIg8Hn4KxdYC5Ds8K4WQlasLS/j0RMUEYW+v7N6mZgK7sJBAIickGdUJv&#10;XTg0B4uhtWvkwHUg60uwlh8P62eP/xuoQRazYR9ARgTjVNQT+Fsro/ECf/ZEzwHa6qG4fjkfIy7u&#10;zeAhhQgQEIq6bqSsXJHxRiBlaTOvFVK4QsBs4KWNlufBtxBMdAzi2mCDzwRMGBg9AeCkeaw08skl&#10;mrCq0nt8YwXU9ga86wfZcz/6y9MrxdyExAAMS6QvGq40SThqfBsVMupgrTGUvzgASNYXFP53RqCR&#10;vGkF8B3dX6zbNIyigdcw4TGKPUI9HfZdofUDvjpg5QO1yU4gVfV61zEKeqT9MQjo3XIbmJADUeh3&#10;FIQxcAjkGaVMCABOwRmItjkXvqy77OBqqME4765AuGVHDzrs9Kx0IXqIuZR4PnU4TgC9R4L/tywW&#10;iCuj7B5uHBWzJ5zy6t9xVEsXtwtbrawOCbkqtMAKnvFM5LDE8CT12RXOU7BjTIjC+LORS0s59gJn&#10;MbKhESK5sRKBKUEPlPaYyoAJecywqYppdu3iEFOBays1Wv8RPbZUqqqhaSA9TVQ9+mAoIHpGQU8r&#10;cHDJjjY0Rg9RSUdxO19PRgAAsKzQOyKM/4c2mvYJwV2TAjH3M3sPirrhgaJZ+Z8AFmtiy31kA7qX&#10;EekA1xExI/TAkkOALtXFQBAYY4DAwIRcvku9PaXqfSwQpaycidVQjdFQ3Q4IGcBLv9FcQiP/yVLz&#10;g3tdikEWT3ocpM9l6TKH8JiIiyNlcFcpRjeEUCpSyWFFcO6rmTKwAgisFHYFs6QhXntFCBqleDss&#10;jTqyUA6jGdGRYBsgbFwt/jD8zVbg8REKji+YbpWcxZJ4n4MisYYeJnMzMVg9PwCFhO2q0EBuQ+sN&#10;s94pbhgMgMUmA/EIpaTkoIuVWdzdWdEBZcPR/m3gXPVZRr23FQ2bxKHTgwYgHr+gYOiTUv9RPePT&#10;1JhWJN3BB2GYflSNALV/DH1KUIEsmrIyASKKm8eYndg/uv/1GfJyROTP//zP3/Wudw1tss/7vM97&#10;/etff9111zn6MpgZOlSws7PzZV/2ZW9605u+9mu/9o//+I/9529/+9vf+c53PvrRj75SRdF4j+Yi&#10;ude85jVd133pl37pm970pmuuucbFc15jE9E111zz0pe+9I//+I/f9ra3OYQjIt/6rd+6XC6vuuqq&#10;m2666ZGPfOTwUf6aTqdPfepTz549+6/+1b8aUJ8/+qM/Onfu3FVXXXU3Dvi+viPM/Pu///vvfe97&#10;3agTEbe2tl796lc/9rGPdeneETRhMpk897nPPXfu3I/92I85/IaIP/uzP/v0pz/91KlT4xP0i+ky&#10;wfGXdl3n/qUD+jh8vv/hec973m233Tagg5/zOZ/zute97kEPepBf58EA0/91Npu98IUvrKrqB3/w&#10;BweI8bnPfe7jHve47e3t8fGoagjhNa95zc033+wfjoinTp161atedeONN7ZtG4Jv/XBQFt544403&#10;3XTTV33VV33wgx88d+7cvQvNIuJisfAYSz9IVf3Kr/zK17zmNbPZzE1Bh+MZHp9nPOMZZvasZz3L&#10;0Ttmfu1rX/vUpz71CU94wnGJ6hggPDw8fMlLXtJ13WMf+9jXvva1/sQNQ9ePZ3Nz8/nPf/5f/MVf&#10;/OIv/uJw4/7gD/7g/PnzZ86cufzR64fx+Mc//mEPe9gHPvABP8EPf/jDv/u7v/vEJz7xEgChD8j3&#10;v//973rXuwZ17EMf+tBv+IZvGD720woQXrz/UOqge4dGgYGwCoSAXrGpQhbi4XZaWYQ9UFsHkLHf&#10;ilSRqsCAlgF5bHtwV72hlV+G2YkbAbAVozabsqIUvuGR7W1hRAZCY++bICEIIxN6FJ7pUJAgE4aA&#10;pqUSCuwVHlaBEEGBxFQUj2MzsCrTBqmNd+udUQdIALRGTh6975Ls6qE4AxRDUxQkUwNRFY9TdCyQ&#10;rPCWtNRaq029rXFofeumveWeSs8a89gqMRWwDJbBreOBQAWIeoDQADJAMJDCYVenNYupSwyvZPj1&#10;4TSgmtU5c4QjyxRVFTVgDAYRgF1DiL1xpRTC5xUT14+OdVzDpkqEW1+BuwyH+gj5IU/oMh60cgpi&#10;JqaiagOXbj3ecfT+QhIvcrBCPXMqHeLdxmQ+da9V2qJ3J+US7zsGQh1pHONnGNfOTggIPIJ4qarK&#10;mKDoI6j0pfDS0KRd5Hzt3rgrQ0+33yuWfUwfOlgw1xUZ+a8c0xGvcJSumtGE99b4GA/koQOLZIxq&#10;oJYJlZEQI5Oace/2CqOWYTFwHRsmu4+QFoZx9og/MykyR2QXeyMagqiVxBRCNSYc7WVx1JXFIpYY&#10;8zgCYcVcBWLEiqljNENVVMPIGLjgEt4cSaKqEFxbbq7vd4tMEFUTUym9d39wjutNse/yhEAxMPQG&#10;Z8zOt+3XCBzR+Av7pfiNF3ux/vM9d0rM+xfaiZCi6AnCkqHzS31vEv0Tim5JB4RfR8wKX/CGjigz&#10;BjcnRzSALNaJpeIaZUggzolGDIRhqDoueyiLmcpwAfTE9w1uwnejXJQjk4tdNsPmojvb0g30Vjuv&#10;szjw/r7ICjsauVOPb4C330wFIFlY4CwhA6AiGYGCConSFodEqBQJAnWZ9/YRUm6zNQmDhWs2Jxs1&#10;q4EptCkfLNOiy0wYiSPHijhw6FI67BatdCVYrLTDjtM71/46IsTgIGNgIjBEVG81YL+RKwZhaL0p&#10;aFGHYDFsdIxHe06bBQh176QcQzSAWVVP42RWTYJL2wmZuA+qLXCVmuUsWbNCmw/mWbMqJ6GIk6s3&#10;KpniNMRpqBiDiSVIBsZMqCCgWXMS6UQEbBpxoqTAgWPgKicQt0YGVLQq0LSOG3XYnlSzWJnQ/q7O&#10;0WOpLEbc3ESdQV1BVWOM6JtEn6msF9dl1S61TWsHbXfQdMtuma2PPF+hhAqr1qUBEjPNqqAGdeCN&#10;WrIUweBGHXZmcVqF4NkNq80CrP9h6Cavbukq5wHHIslyg71KJQBVWzR53goixIBVIMIQGZhoYxKz&#10;2rSS7SwiRqv28nr1awIAm1W1Vdmkysy+PhRuK6GFKESmQQ0gBGHWATQxRVEypSKHKsNkNQq1+JzH&#10;GMRqYDIVm00gBuJQQEEONJsZkQUmM04JVSCl0RpYmuKBuZv4CC5gGGMRjaCrdFYl+spMdU2Ja2u2&#10;/au5dCwSBTCVbAaA0gNWlkVRyC0liSB6UUYrNY5nLo5v64rla0Pl6fltq+9lXqleNmb1NWKbG3Wo&#10;QlXHcjqIIYYwCcTksFxQu3N3sXthYaOdeFYQ0as2qlPTODD8/OL4znKZ0mGb21RkUW2W3UXr4R0A&#10;SBYjxgAI7r5Y4EKqY3VmY3tWTx0vhCLjHTBgUFXo124BTZpbSzqOSFh3NEaAQDANtBOpA6sCMFjK&#10;ea+xpssZMNYxBg4xcHRbcySiwGEaq1OzbSAU1UjsMYQi1mqXtQQYZxEV5d4Q0Z8sFcspS/HXQSUV&#10;dntwQYEJxZ1qpmCzakKBkZCUPOaglyKbKogESBUkyUoi0KRm0TUpAxNFporjJNY1R0DoS6y1YjOb&#10;ZJVOU5u6NicAYEQzyGpmUEeYKsbg23b0I7e+CsRjjjED7uhDU9SaLu8vEMAOl52apawD6txmbbo8&#10;73JSI6LgTjA9NkOIFYUYaKuOO9O4UdGUrQ5JFTqRTrQTSAKAGlg5CLMyK5K4WzpaDDCJxDVhZIwY&#10;JlipzXSCBIHJtmNdYQSFps2MYGbTwGc2JhFt0WalyoJkmCeRLh+omqhmsqUaJUsJmzSreKpqooCI&#10;kRkADhs4aPIydVkATDwgXD0UXIu+ExFS1sNlMtXDZaoCVQEr5hio8nTPfkfFAZ2F5kjmrA6nN+sQ&#10;6bRYm2Wx6ObzdrnsFq20rRDYJFCsAoO5MYobYp7anOxsVBvTOAlURYY+xcCjVXq2eoktELUuSSea&#10;RJMoEe5s1DsbNTGFUbVvPULccxW82dJTZkbTWKmsEQkhqc3bvGxzVlWDLNpm2ajjJFL/pK7tiXEV&#10;oxMA2NneRLxVbUQKpS+s1kFKKSXTrAYGO4hhwhwRSsCBIWBWO5i3+4dN04lr1qtIk8DBgTsEIpDM&#10;0sPaZmCWuyRotl0xbNTeMyNCF3P6aI+Rs8GFZfYxP6nCzibXkQMRMzatNtJemCfTPK0khtLLiMWb&#10;EWhNK1safk0SaTQmEpGzdxwu95betzk4bHf3l5KHuIt7ZLp4/+s+q80NAN7znvc4COcIxDd8wzdc&#10;d911KaUQAjMfwQAcZDp9+vTznve8Jz3pSap66tSp2Wz2Z3/2Z49+9KPvxl0eIxOI2HXdzs7Oz/7s&#10;z15zzTWOZo3z/Pwn3/Zt3/a2t73N4QoAaJoGAJ773Oc+8pGP9DeMZXYueHriE5/4ohe96Pbbb/fT&#10;ufPOOz/84Q9fddVVn2nD0q/GL//yLwPAkEX3pCc96bGPfawLv46nG/oJPvvZz/6FX/iFc+fOOWL0&#10;kY985M///M/diPLIhx+HlHxrM6jBRlxYI6L3vve9r3/964erHUJ4xSte4ejg+Dr7b/kQMrPnP//5&#10;v/3bv+2pdYj4oQ996H/+z//5lKc8xUZJT566d9NNNw10BxF52tOe9shHPjKlVNf18Q/POT/oQQ/6&#10;0R/90X/8j/+xw1f3LjT7rne96x3veMcAxW1ubv7kT/7kbDYTkfGVH66kA6vPfOYzf+3Xfu1Nb3qT&#10;Bygi4s///M8//vGPPwlpovFgBgDXhl533XXHh+4w4L/zO7/z9a9/vWPDAPCXf/mXt9xyy5kzZ67U&#10;Areqqqc97WnPf/7z/QT9OJ/0pCfd5YB885vfPJ/Ph6ngKU95yubm5t0A1z+FAOHgqrdmB3V3Wrwr&#10;OtlR/5UV+as3Fzmh67Py5iIgQYJx1ODd6LeuhW8fb5gPGhpb/51xH41gcIPsSV5HPrrsFwvRqbDu&#10;ii7EeyGGgpfwgMGjO/OjcZLHLgFeybrlPQP0uHYtkdGjvunwZ7O10xrQQbO1S2gjYdLqQ45BrNjn&#10;jBVXq75NaqX/YwMqCT1mjFd4j23l+rA2cgsNtQ+mHNxjAFALjIj3HB0ck0JHeUtr9+4omoWjHt9d&#10;3zgzUyxUdBf0W48R9lF01p8xnBS2VgYr3b2AwE8PSAh4+WPcLhK8+lcCnDqa9QVrlq2FWw38mXTb&#10;VipAGERzONZk/LVv5OOqOYj3/lizNYLHaFUsyxCMzcXGmPqRBc6OtW36qXq82jk3lvooHrN+5vQN&#10;OKCp2cr2pl8AR2KNNSEnwYhRfmQ8rCj6vlCoGRjquAWqVlKPbOg89zCf4UX5BMNnk4Ee40HYkSJn&#10;+J+t92GxSDJ8GnWpIoLZeod2vVBZK3NG6yKti/V6x9kj5oS9Y+CakV3/GX4kYB5X1vtAXcGKP0yN&#10;eqKXb3FfM1svPK580lrdi3u+OUSCgrgjfAb61XymrBm2TgYZKakM0EARoIWYYZNoWoowT6slMIQI&#10;iABMgqRNas+fb9qQFMEQYxWv3+JQWZe0SXph0XZJDpZKwFWMG3GyUU034uSgXbS5W1pDyGOL9ZVm&#10;cKVaMRiKHR2x8l3SwBSYzIBBPbtpMDDoeU4D0Ei9bVdJdDMzAy6ZrqiRKECsoZpWk9O6BYjuthE4&#10;MAdwt/+V44g5XV/E2qzLnA7axe5yXzRPw2xaTSdhdmprGjm6CSYCqEgnRoSRKCMkya2kw7TcT8us&#10;spnrTZ0aTCqMNcfUmYiotqJoBHUdzmzX23W1Easpx9Ta+bnkLJMa6wlWFW1sYAjlmrlkTftOYOm2&#10;G2aVw7bbX+a9ZbvXdMuUsgpDQUodKxU17l3lnfARmTansapYJOaeEocAIeAkBkc6wGWFBDgKKe1l&#10;EEBIVshmhACIhmS9BduKjjmKMoPBWO+wSXcetoiwOYkbkxCIauOKaHsSKybR3sjGbH2qHP3JLFCI&#10;wQIJUy+6Us9l0CqaBewbrIAk1CsjRTEnlhxUy3JjozVwtYCaxWCMUAUAg3qqda2RxQHCGGxzg+vK&#10;cuacuEvkKlt0xxcEAAID4hwDcmBAK054a8uCu6sPi46OF5Bx82iterchzcP6fwX07C6TYmgAoEqS&#10;2VMYDZDIwJRJIawIniIGCFz89nFABIf52lP9PNe8vxsYwqpVsc00qYMCTCdxMo2li4EYIoUQkAkM&#10;VPSO84e33Lq3e7Ds46oJGWPk05uTa7cnVeSC7LLLwYpS7fxhIxfmbZudStN0cjbJBWydfDANk9OT&#10;6XaFCCC+JiMiwqyazqYzXJn0mpiOcrlc4wlqqgCdpt3uMLUqlrF3XvTVz0Y9h0CwEfHMhBoyJsxi&#10;8yYdzlMSU8Z6WsUQYghcBfcZC0RViB6WszPd1J7PhGIq0kjy0Gk3yzIzDhyYPXQQwERF00CNhl4R&#10;5XUHTClO6kjMkxCZGYnYk9n8OQdTBQQyZclTM+k0d1n2m+bc8nDetZNYzWK9VW9cRTyNNRh4Kt6o&#10;N4NmllVa6Q675W57cNAuETEimUFWFbVZzVsaN2uqAlQMhFQIxIZo6yXNWoccCAEMUhYTa5PsL7rA&#10;aEXgV9YtB12yWFJjZp9lShGqxkTTOm7W4dSsPjOrZzUTGkHXJNU2NTnvtelgkTNoJAjsd1ANLJuq&#10;2TRMNmrarAJXNg1UAStOCKmieituItq0tgkbqM0XHZOZ6KwKFU2v2qiT6DzDvMsH3X5e7natqgpq&#10;Thjm3UaqZvM4240bxBFUVDMYEgZAS0m71DUtpwxoCioikkSzeDKIF3LQZt1bdocNqBohbE/jqY16&#10;axKwiqHkazj2zDFyjMxMxDidxqsZT21URKgGd15Y3GZ2ts2LJMtFOwk8rcP2tK4DVszMBAzMNJvE&#10;zVk9rUMIHJhUtUsiomCWDUT9wTcEYMKkOu/yQZsWbZ63mRnFoIohBq50ddegt9jpHQZ8kdTBntft&#10;tAceEBMSo2Y7WKY7D5p5m5skCLYzrbanoQ51ICJEddiyl9i5o4oZiVQqtRqZuayWIrHvv9Rsmdv9&#10;NF/mts2iZonq2casjpWKqKiBEULKem53cdv5+cGiS1lE4dRGdc1WPauLez8ChCDFiJZQ1bpOupRJ&#10;bWcap4F8OaZAxWEWEQEatXmS/WVyYen2rJrMqtOR64ojk1hapuUd+/uoujPjaSyFkoqWXPeeYSOi&#10;w7yVs8kS6kRtlz9xYZ4leemUssyblLP4Mg9icD9A+Jn62t/fh95PEgAe8pCHnBgXN0zFMUYze/zj&#10;H/8//sf/mM1m11xzzenTp6+55hq4ckXRcYAQAJ72tKfdeOONY0HbGF9BxC/5ki9x781BzvWIRzzi&#10;Gc94hiMWRw7bsZCHPOQhD33oQ2+//Xb/lcPDw7Nnz8K9sQe8d19eq/y9v/f3ROTcuXMXLlz40Ic+&#10;5NJMvEhokJ/gZ33WZ914442/+7u/6z9JKX3oQx86bkR5iV3q8c/33335y18+KOFE5IlPfOJXf/VX&#10;n3h3hlNwLPP7vu/73vnOdw6f/MpXvvIpT3nKuIBExL/4i7/wwEKHFYnoO7/zOx07PBlhCsHMvumb&#10;vulLv/RL3/3ud7sk9F688q961asGZFREvumbvunzP//zHTu8xMma2TOf+czf+I3f8NtkZr/7u7/7&#10;0Y9+9HM/93MvgaI5vvj93//9N9xwwxG0dXy+Ph6uvfbaW265xVH85XJ5xx133D02wJOe9KSXvOQl&#10;e3t7/u1ve9vbPvCBDzzsYQ87MY9zuCyve93r/Ma5QvSbv/mb796zEz7Fj9O9MjQGWIQGRBCHXh6e&#10;3Gs71mbtd1lHIwruhSM7AsCse/2v+o5qPVt21e7AlV3JUbRu3Kgd949xlLKA9/KNuOyP7DdShvfB&#10;/T6hNznGHXEELq41a1csRLunI9ZWzLW1YLXB5en4N19Og/UyD+A+QAlOvKQFIwRY6/ja2KxnfWSs&#10;P1b4mQ6a4dhV6V57xv+qdX+PPA4Gn/mIW7E4QgT8a3ALLuserYGD98n9wbFBFh7Fzo884Ct0CY+w&#10;ugdrqMFSD9YzlcaA/IonooA6AEjHukDHAKVe4W5QgEwEGi+ahGMBvK0QLFvBCHZli9J4eV1jIB0Z&#10;g3jCRT1yEkcE2WPKyaXz1vAi5AQb/MNWW4jBG2gt1WyE+pVusK9ZhEeri3tpPrmv1n+7V6YROGHd&#10;uv91eZfcxjdcgASr8QhCZiQGZKKAaATZIGXBZdcaCgWkwHXF2zVvbOKyk8Mmt0mIiu0VIUUOs1hv&#10;VtOswr1eajwTFifYwbGs9xYrGOGIZwCDzTORmZGhus6216eMTEVh7HI2WNcNaIoNqAEiYqih1Eju&#10;6N4bjkIvfyneEq6BMUNR7bIcNun8YZNVTk2rQLBZha16YxYnXera1GXJYJYtR4rk8nmBpNJImudl&#10;EiHEyLFjSDkEiyasQmrk3DdmnFa8MY1T4sooqS4X1naKSLFiZphMsK7RDMYJFOMn16GBTlKTuyZ1&#10;TW47UTMb2Z/COMlqGBnEWCEHpoHo4G8mcl+WIm6zizWYxkvEerreKKh4ZZpWAEgFIzC1LuuiTYgY&#10;A9VC3jUmxsqY/j977xps2VbVh4/HnHOttfc5ffo+AQ1IAuIDiZgIGMC/lKZMKMVX1ALKR6VQY/nJ&#10;ysuqaJKykjKpMlTiKxL1i35I1GgiohCjpCIJ8YGCIAaw0BQiXATuvd19ztl7rzXnGOP/Ycz12OfR&#10;3ffeBi56d3VB97ln770ec8055vi9CGcn0r2y/ezgHjdQemamILILbBnG5c8MVUgKidKktJxmlQV3&#10;w9zQngkAMIYSuBAZkYu8DWskAZZMUsgUzYCYzIgcdDfHdDUwIJoflc1Wimef2ennk6/HpSwAm4BD&#10;WNjhmIFOHsNgrAqlsBqCIZNJNFWgMZvM1SYXmlEvvQRdWLO0MV52BpmhSYEDdV1cdYm5hnUR42ha&#10;BTnrw9dOTzfDRx469fcxE3FYdfFo1axTOOii41OelUHkAJX1WZhoIjsWtUHVE7uRUFM4iLq8ZWiA&#10;BIFDSinFUAEJVVFZqDPrCHI5/q4MGxkQNyOfFRel0KKIQYyMLROyucuLim6HkgViF0JkDoGYyeX8&#10;7lBvFCAE5lWEGhUtOvRDnwcR0ar20alBTGP2myN9I2G/orY0W/VC8JdLTriqtMk5/rUs81RjBjBV&#10;zC4sG+T69vTGsFlJI6qRo6g4cdmgcr2mOdVGbLiXfDr0N4ZTRIwUHE0UNUEOIYUQmRiYR6vdC/1r&#10;zq/lpmqDCRTYwN47zuyXbVEiLjsDgamNYZV43dKqISdBkGbFXDTvyu7GMGS1yBC8Y2hgAMVEzYaG&#10;iNomuJEkElLQAGABY0OKqCFIwAJachYhAYNI2DQxMooa77JA3uYBtC95ACmoGTANAAppECRNyK1p&#10;MRnAEDCAmlq0wkVQdVpp5iTbaSoV1T6Dqg1FfO5rIjeRmgUzwxMIq+KUEQlTIIKACCkyIuhQrl/n&#10;gGBqksXTEbvEXQxt4hAICZioaUKXQoqBAzFRKYCgMD7vojOm7i7dRXSb5aQvN7ZDZDpaS3HvouU+&#10;ZyqMZxnuIrxzPO/ayK6sJDCDvshJn29sqnv/KoUmhoM2NMyRUcQcRt0HCFmkldKoMXiRYNVpgDwv&#10;WWSbh9O825ZcTNbZsiTV4PEE7ps+ZNls8/WT3bWTvs+iagh2kEIKTIhMoPVlQEAGrvqVLAjWRopU&#10;KSbExIG4hjIi9uVGlm2RXCyrclQx40CBKUYmLkXL6W6DZm1oAoYxIAmCMMvsM1mKlhHwE0XLFJS2&#10;gx2f9Me7jU7JMqPdcvUtewIffLy+Dg4OJg9PAHjve99LRM4RuWy9d5jw5tqjR9U4NDP7uq/7upt8&#10;NQBcvXr1vvvue+CBB3yFKqX8zb/5Nw8PDy9DWfzUPu3TPu23fuu3quGH2cnJyeP2jnznd36nH3bO&#10;ebfbrVarW0q1zOwZz3iGA4T+cgzpUfNW3VF2s9m88Y1vnH4SY/yWb/mWi+Ov91ElM3vJS17yzGc+&#10;8w//8A8d1fs//+f/vP3tb//cz/3cJWb25je/eTJNNbPP+7zPe8YznjF5eF74crju7/ydv+MA4Z3K&#10;IETE7Xb7K7/yK0voyyWPtzxZAHjJS17y5Cc/+YMf/KADtA899NBb3/rWZzzjGZe91/H4e++992Uv&#10;e9n06F12I9q2fc5znvOnf/qn0w29fv36Iz1BB5Kf/exnv+QlL3nta1/rWOP169f/63/9r9/1Xd91&#10;2aUmore+9a1vf/vbpwfnb/yNv/Gc5zzn5sd86bX689DEsP0+Kl6MceFNO26PCVtZdOL225STRdHU&#10;sAAiF2osEgfOwysXq/ncDxD3rUJnfOd2gLAZsKy1pem479fHQhmys33GS0CjMRqm6s387zghABfd&#10;pQv/XIj83s6tfpR2Z7P0AtDOQvGVCr1old1ieNlt/DebblYtiz8mjC48h5rfBBHDi4SLZ8S7nwRI&#10;058TpO9O4Jv4+LgU9lhR/D+X96jaBuPH5OEaOfgwJpdcsABNejh38NaxP7svnh+XD19KZk++0Q9o&#10;TzQ+it+XCnZ8BI/uFIBLOAfRLVZEnLvMez8FxD3WzXn5v12Eh9iZX1jkQsEUAbUfLEU1F8YdLOuL&#10;F5mQdzzhbhkRVl0AbX85xP3srAUeXI3Y9az73J9jwMtsXtCfgAjv3KVd1AITggcLG3lwlz4jAq//&#10;GLy1VwschNHmeooKW+BYOv6ZJpLlkK64htmZYmaUxs5cAtsjP+GyJL5gS1htO2rM05gIhjV0yTVM&#10;iwrxsupxzMda9HIXcdKwCFT0sLrlLGH7YcN+lmYul4FlOuCU9jSruGzvkV+mAC4nVYIqq52D8KY+&#10;7CLsluZ5bM9Mcq94nPiLePYe3dnVa1w4TPdsqH3FXDgzz26zsJTTzesCwGM5ynFf4CFl00o3x5ZN&#10;6sNLvmVKn4I9jGP+nPrhMLFI75z0eR4MeFFBhme8Xm7ypNidu6e4WLvro0A0rZ3T4JymcbXxvvP8&#10;iC6JtnurpAI4Uunuu/7HFoSspW8F7a3ZeFHtjDOouHhIFcxu0qZaRPZNnNMxwnIZSTHLoUeneRzr&#10;QbQ9hHsx4Z6ZGO2Mq8DeQeFttiNt0lHi5EJisxPB3tK6/PClY/mo153C5c1vhM6xZ/YolvKxgzFd&#10;8MVTOA8SOPOTyf1nCnujxcDDiWGGZqamE9w1DpiFSHdcHWr+3xR9u5wgFum2U+cHlxW0LUyStAZh&#10;kxiJofofRUUwxQtT4M8OTVs6Mk+GSrjs+tVHimZq3bTCcU1SJJrCLj1I77LH/iZg7pwiDLRnBDCG&#10;TdoZ56iZXo37sbV7f8HL95G2Z2KCE7VwjtaZP7meshuuAhGS/y9NubrjXdK6gI8jHM8TBOsZ+Tip&#10;2vzLB7WPIbQLu33n25vjmc2TJOKCu3O+BTY9+OPFtDMbqXoMo5GAqVsmQw010ie244/LzgAiADzt&#10;aU+bMt4A4D/+x//4m7/5myklt3xU1csWH9eaT7/zGA/GUaW7777bIaKb/GbTNIeHhzCaUgLAc5/7&#10;3JtjigBw9913LxGdzWYDjz8F4fzwAyBiSunKlSuOek5kwQtfZnbvvfcuP2QShj66Y3Ay0B/+4R9+&#10;4AMfmH7y1Kc+9fnPf/50sy57+X05Ojr6/M//fBgB2pOTk9/7vd+bPtnP8f/+3//rn+Y35fnPf77r&#10;U2952C94wQsmFeljv+B+SL//+79/7do1GLV9999//3Oe85zLhJtnHqIrV64873nPgzkXFv1kL3uv&#10;n+9f+2t/7f7777/5V/glvfDmPrrXN33TN7lRsP/z53/+5/u+9wzICy/L6173Os+D9H9+7dd+bYzx&#10;0V35RwEQPvrn8w7vFseEu6nCXGyYl8Kvi/7UdoNNTU+7SRkKy8J9YYI+ljNjSvZcoo7VdE1o8xrM&#10;lhF7lQYFY3U7oUFTUXs2bt6Xc1HPyKi7dxexXWpeOl33RaE2RRDy+GeKscNLu6OPZGyg4fkD2QsQ&#10;0sVOYf4iXPzvYlOx70F60enNuN20mTnb/h0r6UcuHRjbvmOzCYD24sFqO9gpabcppsP9ls3S7nWK&#10;sl62A5bNnUeDu9ittDP2aLo5SyGn3Z5u8vHQIl7CvX8xWreXNCvOBQJ9PICvs6N91kvjDOPckdu8&#10;HPzn/pztHDy+4Em/ZWIgvkjdafBmVNqYmueXjIug7js9j82nsWuAE+jlXbgpIpGoSkZqiwGBsdpb&#10;4t5iYLdp74uXVF1j3rAT56fkp/Ens18ajO3VC5aCiykOeFGbFObFZ0FhhimQq/5dbWp16V6nam6H&#10;LTpYOLWn6Xw7b0H1MdvH7S4BMertIOSp5TH2DmwaPxdfYnfLg4ssC/68woMX/+uJ152Ebma+F5ih&#10;TuGZjpeY55mhh98ZkCFeCGfjEt+Z+vWAZxh1izY+whnR8+KxndpkuE8kQ4QLF4CpxVvDtMd6e3+z&#10;YAuJsZ2fxpcPqu0hC+O2dH/5XWAfe8SFfRqkjZdmjvCb4DnEiyeL8+hgzfna27zUyeJMTDnAsgdv&#10;ewa0uAw4x7EX/KhHj92qEbNgQy62WmZjJ9xg0cVdwqILp/Kl/8qjJ2wvtyg4bz0uaKQv4cFb6Jdt&#10;v++OcKYmupPz9LRW2t71vKDlf3HtOE2hhmdNiffv1y2rl7lrv2h/04QJwgIT2xuHs+3sPpI5zxTz&#10;Nq0yBSqKM3v2zFXKmTQLXRq5LvZnc0DwiPfANOTr7FbX5Br4duvaZrKwnUVuMCcbo8G+0zssTNzN&#10;M4kn7GLP1xwu3Asvhz1ePCpmbOssDDKruRaI4Dn/+clL3mzZMvH31ClmBirg9jMxzlcwe9EycLZO&#10;m2rYqdxa7twdy1tcdNuzup8+ZsKMx1BQnKNFJphzPIulHPrsnXAz4AWau7cfWXwzVMbMYhGYnX3O&#10;mNrjctKDve6J2RKBs0VbrC5qFwCqM9cMYH9GsOlRrdeQoKKIF3UPzkCzumjN1Y7ZRXd8r/VjZ1fw&#10;m84niw+3JXK2oFVMD/zeJsTmDJyxmVEP0GawdR/RNd1bD+d1Zy939Ka7nLHwnqc9IiAkIhw1hGOz&#10;DM7sy+Z9wl5/cn9fO21epq6jTnd36pfOLtPTEPeG12Pu9j7x+pgBhM973vP+0l/6SxOwcePGja/5&#10;mq/5qZ/6qd1u597UfhMdC1x2fibR+Hljz0d9MJ/xGZ9x1113weUGpwAQY+y6zv/pQrdnPetZtwRy&#10;1us1jM6WADAMw+P8vkyIYCllshili14hBCK6evXq8kMmBOixgJTvfve7r1+/PplPPvnJT/a7M5uj&#10;XPRaAmAwihEB4L3vfe+ZO/vOd75zecp/+S//5Vseuf/mp37qp9533313Ct/1z3n729/e9/0kjHvm&#10;M595//333w7I6nfq2c9+9jQmzewd73jHLQHCZz7zmR7EeEsMsm3b5aFut9tHPa5e+tKXPutZz5qe&#10;hbe85S2/+7u/e76p60avu93uDW94w4QX3nvvvV//9V8Pj8pMGB6xxahdsETPgR6LH7hNztlTvY3d&#10;GALaGFaxf38Qxmw0AxWRPufNEPzL3c1gO5QhZ8miWcQsK+SAWxIFstEniAD7DNAXOe5jKqVIL3rS&#10;ZxGlmbTr/6simrNkoqIqZiZmZjmLZBERl+1nsdO+nGwHz+dwYw0kNKK7DpqrgZgpIjaJN7v8/gdP&#10;PDzDb627xZAqqqHnapjuetn2OQ9ipu74kUU2u/zgybaoqlkp6v4YMXDbhHUbEpOqigcdI3mkGFbU&#10;hwghBI+nRgtEgY2ZYtjkxGiB1DAV67I2vWGvkjUTCoKY+h+1S7Z/iwdAQQ3AFNVUQYpKVilaMpgB&#10;ebhHMRWwoprBso0qFUJghEgQAhJiMclWRIqULFLqFs/joq03GczEOwFoCmioCOT3TACAMAMRkVvY&#10;sGkxKMgJOSA3xEyhQWQz8dsJMAViLQFgUzAGSIwxMkOM2CAwABuwmamomoqCmgaDRBgR3TsCEcwY&#10;AKq9Rk15qV0YQghEzEQEoQZCgFiNbJxaHUjQxJASp8ieEJHFsmhRE3XqmQED1dCcUTmiBNO2xjvo&#10;4zMroiBqUqltBGiGqmMqKCHoBVle+3gmkHkqAGbVTZGoxqwVHwXcDiWPzKSZS74/oY+dsYX850y/&#10;xfYVlHe2Q2xWRAdEUkBEBSvizYR98ODMdodu3gy9bFa/9bx/fsGzi/ZYF6yphlPax2J2He0fF9dU&#10;RU32lTI0i13rpoBGeiee9QK7CFm68GRqliHAWfVIzeUhZGaNSjTefKpz06h/qG1gjkyORI0Z8hPD&#10;55blgm/Yz7RH7ELk+hxGNXcAls0xXD4UlfhAQAZWr6J5/9iMbB8EnfrZy5jcW5QURIAGWWTTy0eO&#10;d2bQpQAARNhGXqcQCKdmxPn9m928CeUCdEIyKKUMWXdD2fSyGwTNiADrTGSC0DuJDLBLfNdB2zTh&#10;niJggOhbTV12iZkIEZkoMCFiUStFU6Sr6/ZondrEgDBa+yxZr+ONX+p+9tvbBr46oKnuBrm2Gcxg&#10;l5UQNrth1+dBJGdRs8jEjNudXN/k013u+5J7UTFlFN9mT9/iGIUCO3+H52HqQp+CUMAETNUkq2TN&#10;vQxECFBETcGyFiwuHhqJ2JiLHJ/0J5th15chl1J0LMjHthEiIhSxXRE26JiwjYGwZUYzEckZnMZb&#10;vYv8eFVRtRfJWaYFxUecADSR101oU2CiwEgAYp6qhYhwOsiuGBOcDrIZRNRbp+DhQGhARDFym+Iq&#10;hhR5ky0wIxSEmsB2k2fuY8EqWPY3Hw3z4CzlwSYgxL32iL0BUxcsRH0ihvCx0Qz252CXVnhPCgFN&#10;BKxXRmsKACmh4NBzOaG24FBkl+VG3wikEA+Yg2IUC1kwDwMU6TAe8ioESswxUkwYAqhaVstFNkX6&#10;7MabIRIHYkYepJzm3VCygGSVbekf2t4oKkRgpoTQMDbJs6QmIN+bgATmBqEIVh9cMckiQxn6IW9z&#10;76RaYl88jYgiceDQxNTGhkd+rpinA6rzL9SEkBqK69je010R04PUddwEZFMr4n0EAhQ1E5Mhl1Pp&#10;i0lf8k7yIMXU0IDQCIW5cOxjsAZkZSTYAFxZNd1BGzpu2IIKZSM1DBybpDHQshc09TIdzciifdYs&#10;qqpFYTvkkz5vs6hB4pg4BYqBuAkAhrteiwzHu5wCxcAxcBOIA9fd9X7htATkzk8aZ/eKtQRV5jy2&#10;ccVMVXTfMBPMUERztgGQzIaifW8iKGibQQz6XOR0JylQJGSmUBkte2SAyx/5c9AKXiCNwXFGQTJi&#10;CRFIyWwP7F2SSU3JDE3RqrqoyktQzRBK0WHQYYCSUQqYIQECETPEKMS1TCYW5uoW6GRunZSonv5+&#10;ieOowX5qnlpdhRFUbRg0Z5/maaziEer6TuM1J1UmJPMgSURTlCxmjPOnGqIBz2W/jtvnibAzp2AB&#10;ACAzclXhzh0b/z+RUSSMWqonICJCLrrdZlGtRwqAjMRsTJusHz3pN4MYACGuu3gUUiRWAAbrEt9z&#10;0DCPJ6Soot6/I6QmpHUDzMPO5Dj3QxZ//FfQMjPT5BsMiMhMC79jQEA1ElM28akhcTxI6zYlJmSE&#10;oy40IdaMdkQmjMyJ2UKVArvDZzJcp3aVmhCYiQ9iXCVrmoGJoBTXe6j/r5qYiIiUXLIIqKoOZdgN&#10;vRkAGROxsqiO8FDtbTk8GpiRajCLTw0VshP1nbCqikgpxe+XYXX7GZlPOmZEEzEQW4yWkjSNFIGy&#10;IwNQUwPNIllzlpJVBimb3GcRU2DGwBSZDihEpi7yKnEbOBCKmDhVDXwQGiHuzxV1tg5EIVBkDEiR&#10;SAzLYNlPAVXMvG1BhIH86zBwNfKdiBkx4EGK6yYkZhHY9lqy5Wy7bLuseTAR82NIkbsY2sBtYgDY&#10;5LLLBZGGnK/bpohu+z4Sj1gUM/DkSGqzKHZy4DcFC4zryDlxn7gMPIBmRTBLLF0cmrZPzSkHUSki&#10;2RQIGEyHshtK3oFqMDMUCBtpMXdZSi5lV1QV0ASBTElHSksdPNUGRLPCxif5wZodNNGaEAJRn8tu&#10;6H25VLOHb+yu3djtelFRQuRQMwtD5Bg5ReZAxJRSTTFkpqlLriPvXkR3okMRHz296MlQspg6Q73K&#10;FGdaCyEYgQjkrFLANW1moCo2kgL9EocIzLX2XmgTp8QCUwURLJkHCqCkSGJURCePcVHJNmQVKVYk&#10;m3qTyg2i1Pf9ijBoiRQO4qpjM7QIdOOkyLBBUzJFAEbMoibSMB00oWFStYMmJPZkTyKAaS8wgcd+&#10;ldw1rsZyIYTAKXEM7CeVCUIvOBRTBDdMFu0HQQMV6PsiWVwNvc0ybZVbA2Rhdu4fiupmkN1QPJzT&#10;BIcB84CD5pTwiJJN9UykEBjQYogMp+suwRM2/I8/IEpVj46O/uk//ad/7+/9vRhjKYWIHnjggW/+&#10;5m9+9atf/YVf+IVf9mVf9oIXvODuu++e3Dun8L87u9/xTzs6OpqwkMtezLy0Eo0x3nPPPbfslKWU&#10;PulukNtpemHT9/21a9euX79+fHx8fHy8RNHMLKX0nve8547fDv9MV9TBKDYtpdwSH/KK6NM+7dPG&#10;ObzqEWH0umTm3W43Zem5EvRpT3vaLe+j/9dP+ZRPedKTnuQ2s48dJvTjede73uWH5x/41Kc+teu6&#10;m4QILq8/ET3zmc9c/tAv3WU4t3/Fk570JLg9GasP+Mf4xLmys23bb/iGb/hn/+yfuQxURH7iJ37i&#10;hS984XmAEBHf+c53/u7v/u6U9fg1X/M1d9999+1ckzsBEF6ysarM07HDU/UFZzrreHtJN97A4pt/&#10;HxaRTT8cbwAQzUBUVW03lN1uKH2WvqAQsu7UFMNuit9BJEVSOz3tr6txYC+cetEses6QBIpo35dQ&#10;w5ZrT2HoS85SsmQxNeuzXt8MD5/2fVHvtAfGGPjKQfOkq909d60NbMiyG+TGdvjgtY2YIQIBMgIB&#10;JoQ1U0tIBIAoakOWXS79LoMYIahZP8g1GHaqHz3tVa0UZcImhjbx0SqhtdgEEROv+wkCsfdrsJpF&#10;YEocExNRFO3UDsTuERE1RgtsWXiTm5OhfXDDu00Zch9ZAhlUKbRc7sA0bamrYwgYqApoUREtveZs&#10;ZkgMiKaDaW+y07Ix3XqrkwgTU2BMkdccIlMvsrWy1Qw5Sy6ejIB1qyugYiAVlFbbS7fyfIWQCQ1A&#10;iYSIFLNiQe6YE4UVBebYAkUrO/Pga1UDQztr0SFqzNBFPohpFdtVsEhZIaiRiE4yffGi1ZU+oiKq&#10;UCPNVVRsxHEWBEtm6hpuIjeRA2NW2IkNCgr1Y0yNGVdNOOjCquEucQx02uuNXdlmHYoOngfijrVM&#10;NTFCzFAAAYFAzGTsyWvtK4xpIb4RBCCyMSHARgjzFlxNBEYEwl5NBkGUWfOFUERzVrk5mAwXO/7V&#10;DKFJJGp4x60EvG2RxdS0Ml490axOODiH59KeOxHCTfSbeDGKdjaXDC+exWrvesSfLjpjMzNRO4cb&#10;4jLwcyHI2/s1MSlFy2gXQkiBOPK+4aDTQeF2s1gvw0Rt5MsiEZrgDC/4jpwje2erQoNMDgTOHTX/&#10;PW/CUv3MMTTDbmurMo72iW9po9fLJVPXBGqCTb6QZ28W7sHBWPlste9ooKrAzsVd3AIEcjooV4Yv&#10;3JoZA4yoBn1W1WEzlA9f37WR101YNeGeg3aVmBlV7Fyk7S2gwfmXEJjQFLZFb2yGh453f/bw6UM3&#10;dk3kgxTWKawit4ERLPuGk2jdxCsHHCIjUxHNuWSRQUoWqb0nhMghBk7MKYZA7CI/QoyRmkDrNiKC&#10;6EhsxX2/p5vVcPWqBwYxu7HLfdFrp0MKWzQbspQiUtQ5kt6eyFm2u9z3krMMg3iGlhOHfXn1fk0k&#10;DATJux44mWPYUKwHUKlfL6ol67CV3pAFkFDVREzVtKhJ9cgixMCURa6fDCebYTuUPksRRUJeTCNq&#10;zsvDNoYU+SDxlSYwYwpEBpJlUC2IaqBixKSqqlyYJMggNnhoj07cJTPTkMLd6+beK22bQhP8GiCY&#10;Xd8ODx3vrm1zkVzUctFBtEgd6jSOH0ZsY1w17UEb2sjbDJGHBV/CPt79gcvg7tspGhfCJdyTNEyz&#10;yyiApfEMn2h+3OG7J6jOFSuGIGYKJsaDrRgaNATDaPRQoRDItcuD6oCWWmM0Jcsm/bBNeWOlrKGJ&#10;MaSAMdK6wytHvFphX3Tb67Xt8GfXN8ebEjmuQljHZpW6LjanQ59PZZuHrEI06KCbPHz49HoTKAVc&#10;N3xPTG2XiKAIiPs2koKSKKuQSHSQBpGIIIsNJZ/024dPj69tbhSVGAIzK5iARgrr1K5Td5UO1+1q&#10;lZqhlKEMvn/T4gihqSoDNiHe1R6uQqNmiUPkkCiYWIYMZi7FLiY7HXYybKXPVnzD0pdcRBEBUImF&#10;Yx8aahqBYMjcxPVhc5AFI0FkIAUT7cVUKEYOQZsEgYGo2nLMegcAMOuz3Njm0z6f9mXTyyBSVBQg&#10;UupS03Gzjl3LKduwK7vjbb8tu6EM6zbcte6OVgnbmAJPBdDoBTlWdwstt9nl1dwozyFW55QiAKDO&#10;quuR20KEolaybbdWslmBoeimmGYoaKUMN7bV56NL4a51utKlLnKbmBGXxoqPIKbdLvZjr46UaCEI&#10;s/vkzfTXRQCBAUApQUoQYKzhXA7meZQglKLHx3mzMURkijROUjFKaiREI3KkbvQR0FGXuyepsUrC&#10;vLDStFl1YnPKOIjYZqOnpwIQYmDmgDPbUBc1EyEEnLVtoAI5ByiwlF2FYGaFSOoAUMjgSPkcbbjk&#10;/xBRCDQ1rRyX8t8UcXERmGnfl90ulyIIUFRPTna+sI6HxhQZiG4MZXh440FxIdCTr3arNnYNIRgi&#10;XVklRrjnsIHRO8G3faPxIAYAsF2f+4f7zfEuM1IgOrQSOEQKI8MEPKJ0KiADMTOpaRYpoExMgC03&#10;Tz685+71FUYwkLa1dVMBAURk4sShTYlABBRAU5AQSsRw1BwctesYCAgOunDYWbfaECFnyUWGXrKU&#10;omoGolDE8mDDIGJarGzy7ni3cc1TxMBcAUIcNZPe+mCmGFMIPLmKTVsMMQfjVVVLycOQRWYBBBNp&#10;Rex1Mj4NjClBarRbyfqg5D6okCoJDFnlJJ9e609Ohq2vvVlKLwIAjNQwHzR81ypd6WIkYkIwG7L0&#10;WbKIuOfhhdnG1ahZA1GXeNXwOqZ1iKXg8bFstiqoRpqhbEvOIEyYAnWJV4m6RCPsQokphBAYI1Ng&#10;NMGcYVdkt7V+Y73KYLYzG7KpGjF1KVztmnsO0j2HLRI+dLJ76HQ42ZbTXX9js4t0nIgajm1sutC0&#10;oe3CihGNZndoJKwR6gZiBgYNEzUBTCUHLXJdddejEBxyudLurqz5cGVN3OYiQxYzY0RTOxn6412P&#10;UKRoVhws3ijrvl8XySL9UKTIKZo4B8R01hCKqIipAijshvLQtj8dNHJJJF3UwxYbxhub4drm5LTf&#10;Zcm5lL6UYdA+y1DUO84cKAROKTRNaCJHX8lqbB7BKHs1gNEwQ7PIyS4f99IXGYoUNTUrBgKAhORo&#10;NZ3NAhDVXW+bU8kDlAIiBujSHJ85Yb3G9QERAQJWS9A9a1j31SIR6nsOFpU4IAuYqowUTzgtuxuD&#10;bMqQZZvFac17IfdmCghdaFexO4xrJiaEvuwefPjkw9q3BG2AQBjcvbroYeKWSFTBYL1KXRNC4Cpa&#10;ZVcHVgqNXyJVA8AQ5pzfpondKqYUmIkJM2PcZtg69xfEoM+y3WSNEpl22yFnMZGh6I0dnGbxBWBV&#10;FBlD8AsMu6LXN/31nQPooGqSrRSLiF2DV1atL1sx8cG6Wa0SETCHew/16mELH097oSdejwQj/LZv&#10;+7a3ve1tr3nNayaABBHf8Y53vOMd7/iRH/mRpzzlKV/4hV/4BV/wBS94wQue//znL5HCO6IdXL66&#10;rnuk2AMRuaDwz9PLMRhmvnHjxq/8yq+8+c1vfstb3vLWt751t9vdzhvvFED40EMP+Wc6wvcbv/Eb&#10;X/EVX+GpgbfEzEIIH/3oR5cA2J/92Z/lnGOM/s/T09PpdBxQvIl49MyHd1032czeqZOdfDv9n+7q&#10;6YP8dj7kyU9+8vRAAcDx8bGIXIak+jU5ODi4U6fwiM70q7/6q//Nv/k3N27c8MP71V/91Q9/+MP3&#10;33//+cHz8z//844HewLlK17xiscyxu4IQDg6dS4b6o92GjovLTrH6wQDK2pDKdtcrTtFVcV2Qxly&#10;kVK0iIKJQSYxoTwRO71DaLjty8YACZdmGbRIXar8X9FSpCAWl5upmUKp32BesA9Ft0O5sct9ETQg&#10;xCZxY3YAzZVV+tS7V1ntZDs8fNJ/5Hj3wLXNUCQwElJEYMAVkyaGyH6MYjYU6YvkXBwBMLUiqn3e&#10;FSXOqlbEAmOXwipxILjShJbJsSXXcjChGRoZETi3KwSOMTBTmF0zAMECGZP1mY+HGLbNJjOoFMlc&#10;L8zsmgY3hXfH3byCiap4CrOWLGUAA1dsmfYqWyunWo61nKjvapFCZAzEFBpMLTFiKVYGySBZSnH7&#10;Ftx7Sm0xJiZnCANztypHX4HIkBFhIMuEBFSIlAJhSEhRTMzKwmWnjr1FjWmEEJlXKVxJ8UpTUiDV&#10;IEZFJHt7WlXEpGhBKVmygYnntCMSqtau8IQQupE/E6TIbRO6xE2gnRpkQ4VigF7AqTFj04ZVGw+6&#10;cNhyCoRceoVspQBgUagSrL2kGqzOJwruuScKCkvPu8kZ3xBQK4Bol0yFi8YIAUHdliMAQFEtqmjV&#10;+2ZOt5AKQeLI/by4L4Sjre2+Nn9pLmt25yxLF7ZbRUHGqco1JZ444Br7KfsNaC+u5iwiviA8nJ/l&#10;Lvz5WeiutpTmh0rr9bQzDfOLIS7bd8hziPucsZeqajHNFctBRmLyPsdeuTZzOPHml/E2EENEUjP0&#10;vtYSLlUmBgMj7+NT4BADBjpnwXPT/78lUwWmoDyYfZwvQSJmcgECeNr9GcAXz9+7KhGfhisBqSkZ&#10;nU8+pTqS4DZ08/X5MoAsmkWlN1VrIx916eo6rVNQA0YUQNm/ZJdnfyzMKisg7W1cyGK7oVw/7f/s&#10;oc2HHj5dN+GedaurRF1sCA1gKGKAbUttCqtVOlinto19lm0/9EPuc+5LGUFnTCE2gdsUmxhjYN/9&#10;joMcIhMiiE1JP5NZHc6TN17qOuq8bzPYDdJnqSNVTYqaqDOjwarbqWTNQ5ZBJIsUAe9EICIB8Wjo&#10;icBMHChETASRadZgmxa1OYtLTYqVrIU0g3i1IKa5l6GXUkRERJQIY6ChyPXNcGMECLPY5GQF4KEy&#10;JqJN5LsO2zZwy9QkChUgV1V0crRrQUhd/ADGaspZtRRxDvikF3fHgoM23HPQrJvYxhADMaGaAeLD&#10;p/1mkF2WbRbV2jofsXAvopCII3MbQ5tCF0MTSyAiGs0hP84Q4e2jg3gRqYzmaW3fKG82xUJEHqnc&#10;ngiN8CiczZ54XT7/gk63z6+qAGZI9d8FSAlyVQ65V5sic3AKQRl012tmAFAi7FrGGCAGbBOvWz5Y&#10;URyEoPSZI2a2IRglCC2mFTUHYcWAm5zEekKMhGiaddurCbBhaCwaEnEgL7PMDfsVgMwCQDT/ixdK&#10;CmpSpBSRvgybYSemAsrG5vLiYFFDY1qrWJr1EwAgNod2MBIhpRRWsZkqKzXdlh0WX5PZn1lALCa9&#10;DoNIqLaI1HAkxIZCIK9WhKgE5iYGxtDFaBLUVLWoShEpRc0sBCCEGIzJ/R+rqsP7kn5/pGgpMBTb&#10;Zd0MJauoGSIkwsRhldorab0K7bZsxaQvw5DtNBckWLdOD3FA0MSgjPId3Pfkny1i95MCx2g990/0&#10;bHXna00ZiKAyWdxhfbINSoFh0GEHJeNQbHDzNDRBddWmGojZKrEk1eBN+jPkvzNrjV24zZyq1yWX&#10;CHEZOa/Ie2UBjkTj6QqbASkIeuCmAZIplFIlMcS22+l2a9utxQCcECMTEhExawgWYyFX7pmVUktr&#10;HV3hdM+/FlSBCJay7zOZDDYSPivaKjYMutkogkJXs9R8uXWN+lyqc7WAGTcAJIKwtAtHUFRTNK2s&#10;YDM1Kd7Qn1J7ea75wfekzDQep6lW6NRMVcl72cMg223OuQCAmg1FAJBDve4ciAIZ467oNosvcCnQ&#10;4ToZABM58bPDEAgPtVKYUUHGy+czQREdcgbsi/WDDkysRkWjaFH1pDDfSiMHnAwpqqhPpZgWFVMF&#10;AyZqOa5jR2QKklgYqv2QewIQAhMxKRoVBmYKkQM2V9r13esrgdBQ2wZTRMBsAIBOHB1UB2/6FcE+&#10;62lvu8HHhezKMEhGb4OoUhX12jgtUY2UI/bX0inYFj6zWhWETi5VIvIazgu5xbJJzAQEhmogxYad&#10;bHMJ24G3A2TrBx1u9KcPb4+P84aAmFgVsogpEgATtJGPunjfYUsAapCLqporwtvE6xIIkYkQwCVS&#10;iyK8Ps+M2FBYhXilbbUgDRJVBlAF2Sr0KloAAAJTG/mgDVc6DkQ+yTIxE1UNK/qWEMqAww53O8tm&#10;mUiMPCUuEDSBVk04Wrf3H3UuSgZAFdvs8m7ot6qq2sV01K2xtcTMJCEQkrmB+ySnXub4uSmIahja&#10;KKJqVlQB8aCBw1aP2v6ohTbloUgOamqEYAaBCoAiIEJgNgxJLGwzl1JEsGQHgm1ah7AGB5h7YzgC&#10;XFRz0aFIztJbyRysl8R4Y5Mf3gwnu90u90PugZCJEbGJzIQHXeqa2KSQEscUYuImhRDYXUZh9PHy&#10;PlCd7xEBUQyKWlbrVVWBiSMhg2HkJnLkGIjBQNSGXHtvfa/9Tnc7zRlKNtUpVBdEjAjatsayVkex&#10;kSSBhmwYjCKSKUmBXQ8gOqDPjaZgCMAIBnCc5VpfNmVwXw7CqSSs/R8xRcAmhIZxHWMTQkB6MOeT&#10;03zSb7oAK8YYKCAyktc+kYCRECAFikyBCamyYX3PiIDLngsThsijqNWaNrRtapoQmAixy7Ju47op&#10;MVAR7SITQClCZsY6DEVEvbo1AB2l+zpyUBBNEdVMDLJWmrGpCYiBhhAOVumgiV4eh8jrddN2AQmZ&#10;Q8lNjPRESfv4BAj9YfihH/qho6OjH/iBH3DMhog8DU5EHnjggZ/92Z/92Z/92a7rnv70p7/4xS/+&#10;6q/+6uc///mu27tTiNRN6O+3fMsdPIDHDzp4/fr17//+7//pn/7pP/qjPzpzpsurNPtdXZ5T/Ngx&#10;M//k973vfe973/se3Q1FxN1uV0rxcQUAm82m7/vpN2OMt6PydBkcM99BSahf1dPT0+X1dE/a23+t&#10;Vqvl20Xk+Pj46tWrN4lU/Ph7DrkY9NnPfvYXfdEX/dIv/ZITAj7wgQ/8t//2377pm75p+SwTUc75&#10;ta997fT3z/u8z3v+858/GcZ+ggDCT1g7YiIw7m3wzhiXX+zGZiZqeNZnf/Q6x0Wm3W0cSG3/aW2K&#10;T6GG7hrHBlNotaqJGRkimI7SmLptxQVpzi7GYUWxmonrKJWZOmQ3Zcj6zoQQJ/6rVXc4ZDLmxxQc&#10;8sjvm4FzBOsd0NGTsrYJ8ILgldtpHN5kdCw+qpqmOBKkN+s7zr1FIET29Apv4C7iTG5yXLYMmYa9&#10;YJlFysuY13Mu03q0/qHZkv5RR7TZXiLb3mHfJI2pXjOraQhTEIEtrBvHbY/txXQ+fieNPdcau+B6&#10;6qOKZn1cT5SPE7kMLgGxReaUPdGiv2CUivsJX15E+iUkcArryI6fWj+Iy4DQ81+hBjKZDy2zeN2v&#10;bFwAsao6iUmmiDtC0KogRCZwadZoDWtIU2/V6Iyz+F52jhHgI5jTbWyAKuznYbkYd7SHnoXIVk1i&#10;DZ0dZGfIRmA3n8KXWSXVP81mOoTqaO2s5sDe+MdUDQl00RKq6YlTHNrCgBcu0XDbuXJgbz0bE2G8&#10;m8aMgZHJ3crr74gfjDlMfdHZLV7055csbPYECvj42EhX9/NxdnDlPOIo/SbQNgO6AgCQyCAIbHZ0&#10;chzagUopJed+x0Hl7mCM1AhTJiAV7hvUJx+291wBMCQgM3NXXiYOzC1HtrbfNWo2lLwT3eThNG/A&#10;MFGbqEmECSOj5VJMrWghwIbi1fYgEhtY5MCBKRAxB+JIIXHsUlLRfhiKiGlVr3LgafsxzUtopmBZ&#10;yiCyk90m70S1jc0qtJFD4pBCSByakirR28Abx4jQxdARBwtlCFtlESqCZlQz2HR0szBDBGc9ERHz&#10;SBorKICiKkXNTGpYX2kDM8WDthST7ZBPdkOfLSCBghTTYGAaGQ+a1EQ9XFO21EY6aJpVG9smxMCl&#10;6C7LaZ93WYaipQqzoI1hlciVzU1gJJBKbHHWI6qSKJmSCBpACBqC8z90L+lwpNZp3fuA7YuD1YwZ&#10;miakiH5z2sgHTWxTCEwAqDdVqi8tje1WGwqzM6yvvd0Zovt/wAgQKhjW1NyRqZSz5qwGiqiAKgXN&#10;QkohhhRSDOwxsmMTUP287YwEE8/sW/ajJS88WQRQBZEptQ91RIsDW4glNUjs4EelWY3vpBCIq0ce&#10;mKEWlsI621cgESJREYSekXxbJaoKWIjIF1lmZObpIB2ymjdZuJSZji4MiCFQSpGYEEBMU9bQhDBC&#10;o8TjokWLHMDAyESBOJD6Q2cGACo2xyEvPdqtbgXbQHd3sWX0p6eLIZCzdgzQOFjbQWoEzFzKc+10&#10;uLHJWQTAspTjYVNUh5I/ur0+WHETn3WLGEOMiGCl2FAke/JGUQHz/j4FTjGtV93RwSETFhMOmjPe&#10;uAEIk+U4+FwmYkOxk3548HTYDuKyJCI8aLoU4rpZhRSZiA0AMQRmCsSIBkhARGY6MrsqSdHmPd5k&#10;q08cmLRSaZgqjiugBQJHCoEZWA36YtdOeyn64LVNGajfUS5WQARKL0Mv2e1qwcAUoWoD0ar3ZVVV&#10;ugI3EHZNAIMY+J6DpogV0V2W492wy2KGNPpJ+rgbiu16a8F6soh4cEDtCnYF+qI6IEtlNSNSZO5S&#10;PGwTAmyz7rLscr/NyoTrNnSJIwam2DYBlAiw18w2qAJZjxmm4D1v7ABAE/hKyznHnMVEN/2wLSam&#10;SBqjNp2sV6WJpFDUBNkdgSc/jFpxmiGABeZ1GxGxSfFKlwDxsI2rNrQxEICJIgBTNXoFsC6yoXWp&#10;vUtCFuk19mW7K4PokIdedYdgTBEATHEMva0lIiCqggikQHcftmsxLUEyg2DOUgZV1S5x4FQURAIx&#10;Bma3zTCArolH62bdpSZSDOhWtcRoZqWoqVUfXDFE4EioZGAd4V1EXSuV4mZkyqZcBLNYIDpqQhNY&#10;FTcbORUtxbJUN7IYIUYYefvTKgBE0LQYQsX8ROoQVjU2biAKImMQAhA72W02tJ1JmoQ++QDAtgyb&#10;3CvoQRvWDcfAgZAQRU2K6GiK3BAmHgjBjARQbKM65Fys2AC+8YEph9FGYY0FWoF1TP4LjAQw0ZFc&#10;3IPO3U8xcKh8qTjSFX39awLfe9BGpGKqaoFwzRRoTBMjRCaO3MVwtE5dE3yflZi6yCnUjlEiPlql&#10;lLiyNqG6STUhHLSxS8H3OEXtpM8PbnoDCyF85KM3TrcZniDPPY4xwhDCv/7X//rLv/zLf/zHf/yn&#10;f/qnh2FwFf7SzHO73b7rXe9617ve9eM//uPPfOYzX/7yl3/Xd33XwcHBTZRST7weHTr4m7/5m9/6&#10;rd/qEX1ElFLa7XZ3FgK8nVFxfHz8mDfL7jAhAHDt2rWlM+pms1kKIqdoydv8zEmJ+NiP0KvHk5OT&#10;5ec/UnmfW+PWGduslHJycnImGPLx0b4wInrVq171ute9zgebmf30T//0N37jNy7Fwcz8pje9yWMj&#10;XRP5NV/zNavVqpSynBP+ogCEcLO+95mYi7P0dJtggL1t6KUA262QKNuHpBZh4ItgjmUU/OyhuOz5&#10;XdKqnGv3ywBPuOzH4xnN8qD6HQRTSFjtfCJc7qR4x5vfWBOgJ5gJYW8fj3s3wuBsCPrtjIvlBd1/&#10;19msb7wZooEXGEnuXSu82aCxi4bkRKTF5Yfj+biTPXvDxyp3WELIl+Sy2SWAziNoxD7ea0o7cw2e&#10;sJp7PBS8T2CEZ2d720P3Lgc45jVhXr9uh0ZQPedgEVZzCQyJNgZoIE1hjWfwrNkgCJZRU2h4Lujx&#10;3MyCj/T6TDyH0c9tNM2zGQlaqsxnovH0uNsj/HK8cBofhdtzHWALTr6iE4vHb5/hgprTDHh2yrUz&#10;EpazqOqFu4JFRmcVscydUFx+Hl54XoYLuB7PNr7//MwxT8wsj4utjj8btkdpw1oMKpBAs3PFoUvs&#10;FciAjFADM6Fm0syFopa7goABWMCCSiJsq9auHqSmiWYOR1nVFyuZMVhAbfq+yUV2oqd5eHDTP7g5&#10;MYPDRg8TXEmJW2O0UiSX7Jb1TYiR+Uqz8hjdEDjGmJpERA78eB7wkIeJmUFEUAkWM0robuZFRM0G&#10;zcfD9qHt9UHKYbOWVg9odRhWXUhtaFalFZdQuRzN1HuagZGNZKC+1My5kd2kLvzRUa7lxoLMRMSA&#10;CEYqDEBVaOhaSFWk0IawDiVGCdGOt/2Hr9P100GFQMCZIxogMB1EptBQDMxChAQUmF0kkYv2Ra5v&#10;843tcGObhyyGQIBHXbz7IF0FCITocQqgNVgVDQBVUAqXwkUYAMEyISCVSYc50kHM7Shmu/B9QqeY&#10;NUSH1ZA/dDHEUSZMLpW+DXLAHSk+vKE8xlvW2dx9OlTVjMysiOVBc3GtlzJzSk2KKcaYYiSqWZiI&#10;xTmsBq7g2pv/LyzdL/cWnQteNxt0y9XRBtCQNARNTWH2rCyYeTcAhBgCh3pJQRWHAdQIZM6cZiYE&#10;VKGsI/CPxawgEKBr+CEEjm4mAPPDfeHRTisaEYbATWtRCACKWTNoauMEEM4fgoCjOTy5QCwQe2Kz&#10;gYinKthUCMAy6NydFQi6yHd18SCyK2AJQ5hN7o0ZmlZWa/ObOGyG43z8gRunQxEmMDARFdNdyR/d&#10;XL8+nAYmQjjS1LXdYdsQQHFLnSK5iM8DomYIHLhJcb3qrhwcIELWIiplkNzLzKPwyUBFFHKRk377&#10;4PZ0s8sphCaEw3Z1kFYH7SrGEEOg6muIMcYYAiKNbUrzrt9YMODSeHciLhFjgGBUSfTM7JElBQKD&#10;MnOIxEYK0GfNub92vANRFZMC6kZMaOYsXCfUgpqCitZITq0ZldMT4nLPlrAJfNUaUd0OsunLtU3f&#10;53LaA4CRWbWCADSAkmGntkNryGJrqxWERJtBT7bYA1DvHrXACIG5TfGgTaK2LcOu6EOnw0ePeyC4&#10;5yDdfdBcafgwcmwTAhMGKhkVcxEuvKyfxvBvTIwHKZZWyxAkl1JoY6AGxBaTdq2sD0oTeCiSRc9R&#10;0BesSEBmWjWxiXxFwbW9AYEI2ZXZ6gDhlN6AbbIQIhIwtYh4fVMePOml5F0ZSu7NNDIQhboKyNTZ&#10;qY+UAohaTKFbESDtdtjvcLuFPpc8GLGuIlObABhJXeNL1TUaQ6AUQwzM5Oigk5ZBFYrbRRUR0Yrr&#10;M3kiKUdKKWrNH1IVyjmWHEqhnAkRDhpJpCqy3ZTdTnc97HYWGA4PebWmECDEmkfv1vhjjgOM2aCT&#10;Q5OaGhs2EAE5MRTRQfKJbAXETYOcxzBNL8V0kNJGOmjD/VfaVRNTIELIgw45FxlV2gqmBUAAUAxU&#10;t6pZRAYR8/OFuth4oqeqIkJq490GNEbheiCFqvuSoCv1iTBFbprgpgaIyIyM5NxJRUhM962bozb4&#10;VkrFJIsWrQZMhBSIYmgi3XPUXe2SczfrYB0NWwghRT4cmYojFR2ZqU0cA/sUc7wdPvrw7sPXt0U0&#10;hvihj9w42eU7tjQ+8frYwAaq+uIXv/jFL37xP/pH/+gXfuEXfu3Xfu33f//33WRyXJrZFUhm9t73&#10;vvdf/st/+cu//Muvec1rnv/8599ZHeFfcHTw7W9/+8te9rKPfvSjDruq6m63u++++z7rsz7r8z//&#10;85/+9KevVqvDw8P1et22bdM0KaWrV6/+yI/8yA/+4A/e2btwRqXXtu1qtdILE6pvBTeqatu2S4Bz&#10;ci6dRuAjgj8fxWE88YJRLvklX/Iln/EZn/Ge97zHr/mv/uqvvuc97/nMz/zMpd7xl3/5l3POIYRS&#10;Std1r3zlK72Ee9RffScAwmkrBkunxo8twGRqkrX04j9xLr8WiESHXUID99SwwBa5egqYeZwxM626&#10;uOpSDDRuOUdOGxj4uo7YBm4Dm1ouOjo1VrsGR7iIEAwT27pJdx3YuqhHWaUYUuCDNgam6u3gDFKt&#10;lmgKgIYedbRTPVaRXPcBClBEs2g/iLoWoFaUVIM4TAkICBUhq20HeXg7DFI3P03kFUKg4BdJqlGS&#10;bovodnCxAQAjRaSGKCAaow5Cm56O+7DLpKKkxRQUoDYSxHmPeYra2OvsA4CpaQ2NADPVApJVspad&#10;li0YIDEgmQ4qO9PBTKAavhuCU2y1F9nkUkz7LH0pWVQmkmq19NvrC4y2iFbZo77X9fgIJxK7GwgF&#10;Y68NBWCrch0GAIgqOyiDVk9Mq8YxxAABKCAlhoAYssZtKa6KCaRqJEAmAjqAZrBCpExgTONUyR6i&#10;joQpcatBAThQCDQ2jzBFZiZF7MUEVQCZqWM0AEVUA1MjwhTIEy4BCmc82ZU+SylVtzKKXyvZ3n1F&#10;bJKl6Jjn7jIdxBiQCNmBxkrqRRM1YSlaRaln8MsRaBCAolBqCKQxYiRMRLM2aHLVL6pSRQLT6Chm&#10;RVTGZlnVH421fg1BnKQ/e12QW609c96hO9LMrqDnPAvH3e9YRNvCYvSMh6ShGZmiLee38x2NMc7q&#10;nMWom90h3KQzj2Oowny6aqoKehYLsUXD6Vy/G8/iPWfctLRGsvveyvnATkHcOzCicQK/Q414JCA9&#10;05gnN4CB6q1KtH89b2/JmBpXo5udzVjv5BEpuqR62AxaWx0YY1jS4hLUFEbES1kal3YTcV8QOXnM&#10;wuz3NcFI+EiWublttlAB+rSnqqJWRLNqKdaL7LIUsS7x/UftUUlggIhdE6404bAJkUlFi8+UYmjA&#10;iImoC3QQeR3DKoWuCV0buy6CAUc2sBg5BDSwoWTodRDPqVKr6vcLXCF9NiBEEctFc/EpAQaR0z6b&#10;2SrF+6/YlS4yYSBUg6HoIJZFhyKilbi+/4ljJToFGvn5i9ZPN18o0UR9C61ic/mKlphjqJ5mgTEQ&#10;RoaIyICgY8cBELX6ipuoieZBNruBzHIuux3DIjvEitbWr4Fz/FWNEFMgs0BEEpRqAlA1pfVlLgVu&#10;EwePMUeccb193ls15XMbRFEziESrwImpmGkgUVOxVaCcy7XTfttLjBS4TqzXN4OadZEjQhepiJVq&#10;gebVi3nk6CByfZuJd6c7biI/eNJvhlJktKF79HL1W07YFw53uxlXBW46V9DC3hEgMCamyLR8mhFx&#10;nZh5Tyc5q04ng267HIx94nXnkNnaeZ//WrtXBRgmQlR9CgCFANgKBYNg1lhIFiIGNCtGWO2AjZC7&#10;gKuW1KxkR5Tc8pFESSWIsgoXsVIwZ9gNerLLBhCgRJQuaNUxqaqK19xMFJDAnUCZAofUpKZJRFSy&#10;uwx7WW/L4bnv1z0teoiEvocoUnYl9zI0MWUT87KKIwGhgaKOc2AFCIkIAMnQFMVwX1E2piIsyoRR&#10;8QUIZMZmDEag6HCmmqkRGzBpZO4SpsZEpYkUmIqiwmTAYoRITDFySJgiAYIqEqLrLTxsMqvuimyG&#10;0g/idm2JsS9hKuPPP7JmqEqqpEIAaIqmlXUyL5pTdAAtHtZFkaijyJ2Jmkht5FUTAtMYrg0z//Cy&#10;gfnInvS9Ym7p57k3kU3W2aMubraWFSvFSgYRE9UYOUYk4io1qQwcmzmMlxv1P6JN9myos2DOjICy&#10;IRqzsecy4JwObACExkzM5uuVCOy1syoriGpBOx8nQ216+74ER2ErwcUM2AXDafbnN3fnq946aszV&#10;yuAsAurvqWrC0U4aEcmrRLRxz24Xoqd+xIRNIIY5IH2ZTO+XKEQzVUBDkqx5M/SDlMCI4wZVTLRA&#10;thKUGKkrUCR5b6FKNqfgjiorrtsQDhxjAAAVMAARy1nBRt9DRKLK6BLTotKXoS8Z0ZgRAAJz4kAj&#10;dOOW20zEzA4E1lntXIcOlw/beD/HkAScrLkr78hG4L3arVsWlV5KKSZqYgbm6BYFplgDNGFh5mR2&#10;tq3oi607yXvcpQG75bQbLdbcTRvLJBij1MBEQMUMIARsEhRDzsCMMy3ABx5iYAZQ9CA30dOhINhB&#10;w7mYRENCJgochAObEhIKnZ80fFPrPYZIlJhSQKppGg75GLMFNg5GBmTTo4R7/ZLZvxeCR9sBGExd&#10;PDtDn5seB7fOZsIUmQiHopGFYUDIpqVGfFfpoJ1fgf0mIGEKTMwmIBmYXFOuxMCMo2soBQcI2cXD&#10;wJ5ByHPK7LhZsjHUUz23MgScojrZ3aHN32WilDEOFgowGyNapExYxKQI9Fn7HnY7iwHXB0YEIUAM&#10;EAKOw3Zp4w3+w9ktrNpDYQBXKmPWXKAMWgqomREhLSzm1UxMDSgwtSmsmtAwEWIPhUwFq9auiJX6&#10;xKIBmInzPUSsiPqs4g+FT0ueGZxVtRrzwtQlWDgLjpMWIRGOKQdA9S9jOwohRQpcs1JL1p1Brqyk&#10;EZlkZOYmctf444KmVqSCtRUjrIrDaa5FXzFTYvbpA4AGzGLbXcmiMeDpNpfyRDf/8V1YIzKzu018&#10;zud8zud8zud8z/d8zzvf+c43velNb37zm9/0pjf96Z/+qcdgTGmyRPS2t73tpS996ete97oXvvCF&#10;T2CEj30/i4jDMLzqVa/66Ec/GkIQEX+8//E//sevetWrnvWsZ93k7U95ylPu+MFMOX8ODL/85S//&#10;h//wH+acH8WNNrOUkvt2+gzm6Ob0C6WUpePoLSGuYRju1Mh3wdwZT9HNZnOzJsO5lx+PXygAiDEe&#10;HR09Pp90ETk4OHj5y1/+vd/7vX4xSyn/6T/9p+/93u/1S8HMx8fHr3/966eb9WVf9mVPf/rTb2KX&#10;+nEDCAER677+UexdHvGoBfACeie9LiBDABXtmJ901F3tGkAwxB3gBqCvBF4gRGZsIt93tfuUuw66&#10;xN4MVFGpe8rqFOA1UEJQsV7dlcMtgmAk6tbIBmK8h+lwFXXcBwamwHS4bpvAXkaIgOrEABIzM6Ji&#10;UEyzwVY0zH0xcxPRrFoUCHEKYCZGIjRgdEkswqD28HbYDJKYmsgx4JUuBaYUJsQessigejqUG/3Q&#10;C4TQMXcUGkpHxGsAQRBRywX6AU53JkXQCgipoWqxUiQPZdhK3pnqmCuN+xoSj2WpjGbTwWRQ2Wo+&#10;lXwKJh4AZaCmBayYSpUuOP6k1hdRgKzGjEXMcyTVKzI8+8iP5VWtrpAJ0A3mDQkpBk71DzKBkkEE&#10;Y8DB5LropgwPIpCZVOOP6uUjYErUAh+gHRBF4gAYdmY64CbHa9QgmFhQwERDC5vE1CAkHoj9VNhz&#10;vMG01tREyJSaMIgUUd+6IoICCkIx6Ato0SZS24SVx307e3UaAGLHfbm+NXHqsWgRE7W6ATA0NBHb&#10;Q4ymR9BBRN8YM7RNWDfcBAoMXDMD3ITOYMHodNhmEqQ4dLYtepzLJktfbCfaMF1tw5Xk2ZEj1AKQ&#10;swx9yVlMQUydvAaImyyng/Si4xZyYQOoexjArJza7xvesmdDCAE5Io9UhQvwPDAgDz7xinss689g&#10;3ghQQHsoA0hFJGre47l+ebV3vAAg9C303ng9iyoZuOPW2Fi0ijPYuYa6mdh5UMpwT8JlACbnFsYK&#10;yY6UYUJi4hiIaa8j77u3O4YQIrIB0pndKVIlLOPEeHjUdrkurCi6hOD8Qmkp7qJW098IvV0yThrj&#10;9sjde53hbNVKGCfj4Ed4LeryN6ON41fse1k9ws+E8xCwP5KMUMB2WU62+aMnu48e9wa2SqGLfNSl&#10;Jx2tAkEWU4PIFAkb5oaplBqX5T2agNAxXU3Burhq09V1Olo3R4fN4aohhFKs7n0JFHSz6097UDMV&#10;p1TYniH23ECprqGEWAy2Q7m+zdc2w8Mn/aB6kEKXwtVVuv+odZo+Ae6yXDsdrm/zjd0wFBVRZCQ8&#10;J6V2eK2Im5eZmFbeskqRibniMaiVr+wNO1UAoBRWKay71KXQNgxqNT+2Gr+ZXxY0gOItATHR3uy6&#10;yDYMbuDpdnbu4ZOYIhETMKKBFQE1i4zr6pikntDFi3hPjwFjpi7FJgam0Rd8IbpcNEbnFbyYKUJL&#10;GJqwDGn1zuuuLx/MpwBohCPQBYTAbFc7DhQIYTPotU0+GUqR2sf0jsWmLw9c21w73XFgRtwN5XiX&#10;B1GtQp+PmerOLseS7DYetgu9UmFmE0Wmu1bxsOUZbAYAgBSoDXQGHpyF5LO45Al48BO98V4iu7DH&#10;sZjg2z2b6vq/CrVNB4QgC7nGZPlg1c99xEisLsJn1MdmgDACUyPb4+z34qM/uzHlfA+zwYsfFLxg&#10;9TA8ZzzyyMHaEQaAmaowf68uI47nr8HzHKVZ7+4MQZui8sZa5Y7rd20+RK/iq3H+ft33iRIN00yV&#10;vfggll4yM0bziTvgm+3X8fw9v/RXPrbz5iUHqfsTg03ZDQSOtAPIGUD3MhdWXO4G7DLB/RKVr7Ql&#10;Gmt5rKA+qhntx4A8mmG+zzM7WwODW6fPSZkXDrc9peDH5J7MWRPjOMaLH1k7M7Gco+Kcc1HScY+o&#10;C0IA2jxjjzcOlvzQmfO9r93zt3iDBaupvt1kjGmt+C6uW5xzblVcuBgx+Mi3D2OqhS1iLxD3N8G4&#10;HKVIeyrcKTeG9p+MvWtMNRrWLpyXFkRHpNE1pEbJ1jeOoQaPII9mNqZCAjAslYh1wd0fExPODh8b&#10;w19xv07Ey+yyJpx73qafYd6ePfulmVOl8vjXjhYot7ZWGkFKNaNRePqon7qJ9zqJLxDgopbGdF51&#10;7SPCC8nE5+mc84wxretmy2ifJ4rgT4rXJFlzJMCRwu/4ju+4du3aH/zBH7z2ta/9tV/7tbe97W3u&#10;UlhKYeaHHnroG77hG972trdduXLlL+x1WzpnPuqXiIQQfuzHfux3f/d3XbblSZA/8AM/8O3f/u0w&#10;GnWe37I6NHub6NojAgjdZnN6Xbly5dnPfvad+oq2bZcKxdsECKuZudkdPF+f5TxEcLq8k+Pobb4c&#10;UJzeHmOc4NXH56D9+q//+le/+tUnJychBFV9wxve8N3f/d0p1UyK3/qt33rPe95DRP7PV7ziFdMQ&#10;/XgBhPNqv+8bxh/7K4r7+ytRyZqXKIOBgSWmsGq1qz4Wx0UdWfFF0XN6UhOvrttPuau70qWheKdR&#10;pKiq4ZgmDQCqloeSc8livo2uKb9jarYrqCJRGwMxAqB74DARMTUpxEBONXKxkIqaiIrje9W33UQ1&#10;ixVZlCojQuOCp4UqChnR8xwMDKGYDYOeSCGELoWuYSa60snUX1XTLLIdykOn/Z/dOD3NEBOkGDgx&#10;NSsKVwEKuD+IqpSqFCQVwKBKKqqSpfQybEu/ATNkRmLX4CwqoKkZQACgNljZqWw1n0i+AZYB48xf&#10;qkXI3LpTVQ8X6UX84vu/Ve381tlsT9flge/oAj4xRKTIFJkDc2RkAuNqFaFZZdBiHtY8udiMAiQB&#10;E7UVISJFpI6YADiLZgHAAKZgUIwNsGM+DHIAGkIhBGRURBPnDyIYO6hrhMQYlYuKqIKzIw12YlvR&#10;IetGtKhioDVz14QmUhsr2SuL3djlvuTNIB7uMvcdbHEx1C5rutbIEN8/I6ZIB13sErWRgqsVPc7F&#10;kDze2tyfB0eXCt9jIwEeD4U2g+2yZslZY6TDdbq7S23g5PxHBAMYhrLb5n4oTo5GA/8i3pUCRaWg&#10;uxkWh8r3zHVHZrjduol8yezASJGiN+Rn0uvyw8yIOSV33UEai25cNEi8FO81K1gBVaBlA+XMsuFK&#10;wYnOvA8Q0gQcOgJxLl4MDcQWVG0bs+DOr4JnfjjV94Yzo9LUzv+aY67TkSCSU5XHY7a9PsQdmp9r&#10;w/F8l26mxV/aRHgE9YGYitg0Rfi5isogUsQMEAWZiMkYZ0C67m6tZkcv+j21V0oXAME3Azkq/RLQ&#10;8BH0tG57i3hOnQjOxDeFQeSkzx++vn3fgydEdP+V9r7D7u4mPuVqt2qCr2sjZaNmdahqCBUJY8SG&#10;8SCyprhqwpUmHrRx3cXVOjGiiIlaUS0qWcqQixNj0SbN2377YhzjpohjlFGf9XibP3x9+6cPnxax&#10;p9y1+pTEB22857A57JKf0fE2M5Ma7rIgZDHjS6AiFdNi5pOpiBZRUSmiRSZmz/Kyj0uJemekCXzQ&#10;xMNVXLdJRLa7PAxQisjyGTEzGRWEWbKIFtmO3RQDEzFiPEjxoA0WQ2LkQKPdHzARJWwU1YzQPQxm&#10;Ok19GBGZyT2FPOoY9zQTdd6awC4DEzNETExt8OnN/FMZYCPyYC/XswxaGfyqhgBHq3jvYVyv4ipy&#10;G+nGtvRFt1llTKh0fLzPMhR9GMfmlIHO7Gb8eKKDkyESXN7AneujC7mQi8MNjAct330QwzjNL60t&#10;pppibmjaPFt+7Pvcf6Ffj0RCbWMy99i8Gr0JFNCAFBjR1BgAiyEZZKWsNAiaQRFT06rTV1fimnjm&#10;amX4GRM0gdUshjnaBxbPIy6WM6bKJ6q7jSVWb7DH00ScVDvz4KqEERi7rhSAA3LlNFXSlNaW8/SO&#10;fVX6GcTJFmCBLbAmPPOaoSqblt4lbDfVf4Q1bhbYBW24cFBbMqnQAFVREU3RJ6SAFF2NYkYGkbEG&#10;1430HLOa4TcG6+E+7c9/Mk62M04/ZzR4zBwRuhyIAaNgUkqMgZDxNl3/513kYx+/CzHQ6AFjVlR1&#10;lA567uyiDT1GqRkZGU2Wd/Ve2wylnLsaC2HiOEBgwa6rB0Q23tz9BIvlZ07ji1wthEDj7cBJazgX&#10;h+qKsTp+zXCxe0MzKyo0cqKqBtShnIVuCvedxi+0ppo/dayKpzu6xCCX15xrFhdipc9CZASwXHQ3&#10;iEdClsl6dw+RWQ6DCml7r6C22kGZzDPvkFw9ZwtFKjJiZDRAF+6bje6woaY5BmcIjc5ak5PQRJIE&#10;m+tlgD0z8klyNx2kKqpi1fQCBeZAxjUgksjdCqYnHqdKAvdWWJxYetPEgLBnxKF+J6u6EfY+cDQ2&#10;wNkufYTZHKW0hWH5spBhAq+23ZeYiQDHx9/2YWbnZ3tyG2Fi8jQ1d7t0mydSYqBISITedMliWCyX&#10;yl0LTE3kFCmGqhkbyx5kwkiYmBAsUtXtAhqgIRqhEQFZvX2JYiAINUhuFGK6gguBCCNjCtQmbqOf&#10;13iF9Ez0t52Zc2y+zaBz0MqeALnu8Gi0kcLJAUIRURDdn6MaBVfttS1gLkL03lhQI1EYxGJREo1q&#10;gWyaWnHMzxsPxkzB0ExMwcgUAZRJUcUfSYUAGAlH0qcPhTM7lTrY3BIJEJz/WowBCMEfqBGtHOky&#10;YlYqwEaj8hgnsG7cieP09IwTI46JCTYyfkxBHU72NJ/lHndyL3AuIxiogBaX6o9G1rPdvi2nrSmS&#10;Z6lnhdEYFsauUrWv2l+EbR8UnukIOC3wdWDguAq4JZN/YRFTs1HXC4QYiLwDo2DZAw51FNXPZs5Q&#10;WzpLXxaoj65S3SRq/RZHch1+fsKV/5PmNenDJuvyq1evvuhFL3rRi16Uc/7v//2//6t/9a/e/OY3&#10;O3gQQvh//+///fAP//B3f/d3P5Z8sk/q1x3J6mPmUsprX/vayY5bRF72spd9+7d/u4v2buLuiIh/&#10;9md/dgfPyEHH+++/f7m+f+ADH1DVxxI56UNrUhBOOYIuvHv44YfhVqI9B6cfeuih2/nlRwQQ3nvv&#10;vcsP/NCHPuR34ZayOf+v73//+5f4pV+6xyi5+9jxAMzssz/7s/+//+//e8Mb3uAH+Y53vOMtb3nL&#10;i170Ir+/P/MzP+P3pZTy6Z/+6V/yJV+ynBk+LgDhY2t63vlO01lAAXEEfbyYJ8JJo7PcrpCb7TFV&#10;iwAzJNNx3Tb1AG0oF7HHzg9vIs89RkMzM2YcHdpv1SjzYmzMUcf91j/e5AYsADMxU0cb7IJjm8q+&#10;4pJEtaIAiqZehPGILoAaXf7kVrozGLsfvC2ZdXZhjqKN/D8bWZ52kxxBBcOxfXDb4rHbGJu+26lN&#10;F3eKHWVr3pipuJsAyHlOW+WbG4KiAaqRAqmRzVjHeTba3KFG8iAGtFGuBmao8wWyBcxQex+eFmDL&#10;/TConon8euQXZuyteCFrnhWhY8K2IVpVqZ4HCGuzaDbngGqKxOQGKX4urrPhKv/BMT4BiYDmIWsf&#10;0/njLKYyEoZdbUN1S+ACzwnuwP23IyKB4SdkPrvtn97Rbi1+DD/74mkL7/TlssX//QXo709rh2uL&#10;eWxCEkIgijzO5N56UBO77ElBmpnFdcPs7PuaJjN+nVOp6ZHgutVX06okb0LIAlEYV0dm7/HdLiXZ&#10;Zihyf5HBKWzwXMChVeqKt5yY0PSmFeCiq1MVhp7r4YQeJKnWwHY+zJYWjTEiIAKqZG9vq8Gy4fFI&#10;nyc/hWpdAMAIWIPWTNXcbNUBwqmcIHJjt4u/bUpw/HPmJVQ1lFjVZIu4uyewv0+qOQ5r53McoY75&#10;QQbeWCuABiBICBgMWWDX0+kNagYEFRMhy0GVHSD057eASlFTxRzR7l6l9eoQERO1DaWWmarfHcUU&#10;J8AM6//SaO9sOWcAGFP/9sAOXHgv6z7S4vwoQooY17GV9jCX0oW2gUiGJcvOBjMrImBWp+CJbYOL&#10;yW3mZthFEAsyE3NgHkE9YpwNJhBn773adRbVkgUMWm6uNFEoioaIsYmJAhEZMSHqiHuCKYuSAmfg&#10;oVBEPUwQkQ6akKXGB3QpHHShC8zkhvdYCpZCPlO7ueiMEaKpYh4CBWA2pKnLCbCgEhFB0xAiSGOm&#10;VAQ7TYdGIeC6pSYwIapOgOTHe6uKCKawG+Rkl/ssRYoqRLKWY6grLMbAAIkdSVVjppSSe74vYrFN&#10;FaGwip+7IiqS1HY/XlD7eAYcGoOxrww+7SFkJA8GU1UUoZLZwBBQBZisayFEAmAVMgWRhWO7X3NE&#10;Y56cv1VRhREYyf07bSdlm3siWydeucsdIKIYyKSqmv1uYW/vY7Ppnot1zwC7SwbdfvIwAgK0kdZt&#10;6CIDj3wvBEI01Q89ePLgdU8WgcTYIkeu1N8aZYcTVq05gypshvLQcb8dMhMy0qqFq+u0agMiGFhK&#10;4IlrfsyJ8a51U4oW0anzVjsI7KGMQAhdZDLY7rIv03kopahohSDU4RYmJKdsVhxxASVWrakUUmNV&#10;KGpQuAvrew+4byQGThxWqW1i4hACEwce2ZG47A0R0RQRNznO+aZ0xCzNaa2gZuRJK0RAzJxCBDQB&#10;zVYQCUxV1DE1k2qcigREPGUxIDEwAFN0+1/ClrkJHJlCwC5xYlKbLBRsAqOtWqBjE/lKl8ygawKC&#10;++OB1mBlDEABmBGJ9FTk+FjsxEMOgRDvOWyurpLbua+bkCJ7d6iJfKWLCNBGRoDDLq6b0CYiMsBM&#10;QQOUJggWoxCJrjTcEsNRy+vIEUlVh2w5ixQlxC4FOGhjCncddpHpcBUP25QCihiC6E3imUZkdSiy&#10;G8oul1w0S6WCVW95M0JsAjeRm0BN5EDUi2yzFvGej237ctLn3aAKQN6YcfMriMCJMDIzWFDSrRTd&#10;yclueBjlcEj3IKzaRrS62zIpEaiVTRYrWUAMBImYmagyuylQCOQxe0bQRj5s07oJjEgGzKjmdW59&#10;hAmRCYdiJ7u83eW+yFAKArWha7gh5BCZGWMwZgXUbM4ol42WRnltjTqPcVz6ppJ5pO7YAvc1A1SD&#10;bLKzvFMtalk1YxbPWMeJaDTp3S0gN8idRetpc6yyESLxXEWobIAZxd7rJywM0EeSBrYxrNvITokm&#10;vOugWTUxRWbiwNVheHkK3iTkkUS45AQ6Mx5HC5bTobg1cSRcRe6cEYC4ArzroMlFRHU3yIfz1jHZ&#10;JvBBG7oURjy/ystsf1IV1X6QqabY7UowO0wkiiHwpgmJngAIPymRQhrzOf0VY/yyL/uyL/mSL3nF&#10;K17xC7/wC0Tk6MLrXve6f/AP/sGZkLlP9pdbqt7ObzpY9RgxKiL60Ic+9M53vnNy8Caib/mWb/H/&#10;dHNMDhHf+9733vEr8Jmf+ZnuSOlTyh//8R+bWQjhsYNeZnblypVJocjMqvrAAw/cJub3wAMPfPjD&#10;H75TAKGfzmd91mf5Tfcx/8EPfnC3293mkPZUzuVPnvOc5zyuN8RmAPCt3/qtr3/9650E0Pf961//&#10;+he96EUxxgcffPDXfu3XpivzlV/5lUdHR48FGH7UAOHj+hrO9iA4+vBd0kOa3GhwZlKNuecOgoHe&#10;9iNV3zkRnR5ZD9z285ZGdNPwNu3ubHItv+yzbbkVg8mKbOSo4m2e4+0bD5z/zdvo0X1s/b0Wdk0G&#10;MHdpb6OXMBp4LFBRvI0pDGajtmVVi3bmguKFGArO5lpLj6fHgtfMRluGWHd4U/YazBzxWTFXGeD7&#10;suGz7od7hfv8VF3kk/hx6Q7jZfjUqHza9x6bp4TlJzzxeuL1SQATnjfLmSXoNRzl5hN8fV4WcoRz&#10;z/cCB8NHdZRTSMi4POK+bhMf9SNnZ5fBW80JiLdtDjjPurO9EdaGw2LFtguXBJxti5aTJOzpBR/l&#10;HA5n9bdjCFldK3DphfgX8LW8RLh/m56Y2D+Z5ra9QDcFQAU1MIVQYLWDFgDVGT2KVJAMqRCfIlkm&#10;zdG2nQxJBRDcjVqlqCIRhGQx2ZVValeJCFWCSjAJIGiKHEIAdbIEofe9acxmM1UdBgFA1RFht7nz&#10;Ds44I5JSdJIujSbDgMBIDUUMkJpQogQ35RAsVnYyKsUQyZvFLkNemoQj4phUPSnjJxGJN/2ZQwgh&#10;Mk+lp7udgE3kD1S1MToOiihgAcM2NNSwxagaETgQMyEFIFIiI1JE89TAkkO9aCCB4KihK200LDXL&#10;HZAJmTGg09FUCpTCJbMIiYcOgie31XpYBFXdCUSJFEmZvUs7XVdgwqbBFCvsZEZiWCBOigpyCEdr&#10;vXo71gi33axAuDhJcZ5YENHAtkN56KQ/3uXtMBSBqy3ds+7WaQE2M6WUzGMvKvpMOLmg14g1VA0G&#10;7n4AxMJhIK5Q32LVQQRU1VLKIAVcBAUJjQAIqRAJUgEwRFWlUqiUoOpQDDDRqqvjq5S9E1xIulGZ&#10;WXnaWVvVNSEjFZXd0H9ke51JODTrkDyQDwHMSuUUjVzD5f5Ba9t6r3DBGg5tZ7LDFz41MxyPCE2k&#10;ew7T0TrStH83EIPjTf7Ajd1uUI9dv2vdPOWoa2NyxgERUiAewbNSpBQTLae7/JEb2xubPjCHQPch&#10;3n21Xa8LIKgZExCRa5IRIAW+9yCtAukkDR5tkHmKOTcAUxDdbHpPhJeiORcVzy8GD3WgQBTIAETE&#10;ActR5awjZAgifuPIbS1XIcXDlSgwIhGGEJsQQ+DAvAcQ7ssEpyCyigyOCJCOecpnyjUmIqIQQkwB&#10;EAtosOChgFIKGqCRiVoRMEXikAIGwtHj1W06QqA20JUm3tOloyYigoARQmR2MhMsnNUBKtGZCJvI&#10;zNSl4C7xuC+nZkRT2GVxX/SHtv3pkLsYDtpw2Ka72uawicRoZoQY/TaRtTFEpnUT7ztsASzU5E8H&#10;1zKFkhhYMSo1JXWxO2oCoaYoKUhAKUVUrIiqACGum7Bqwt01PRGZkAmYUE2HMs/MsKeHrifqhlLD&#10;UG6c9Ne2/WYn26FkNVfEmlpRDYQHbXTc8aiLFGnbl4dP8+lQNoPsirhxhYGJ+cxvCAJogAlhjbRG&#10;XAM2Cqebcn07nOTSa9nek1tKDMQkAZECYWAIDDuF3SC95l5L1lznq3GuQaYQmZgUTA1Wbbz/wNSs&#10;C9wEd3GisV72sHsMgXaDHG+GB2/sbmz6422OTPcdlXsPpEsxMKdIMVIgMNRBy0aGE8nHZegoXDUu&#10;EAw8TRN1tNsY2xceQDjJBhEQVG3QstVho2UQzaJAnrY9mQWNsb4ACBCQVpgcIDzNegqe/ANtA00L&#10;IYDLXCdBnqNtkzsREZCRY/3E2DXhrsOmS8GJ0VcO23UXUwpOm1azktXmKEWfQZEDeXLQwgoI1L8F&#10;YDuUD9/YfuSk93CZwzb8pbtWh12KTMzIjPdc6QLitdPdgyf98XZwJcCVrklxfXQQApHH1ecsuZSp&#10;pFJTVShFhqyliP9c1NjgSgoGFgLnLqTwRDrd4xQnmFZBryguQ1CmQZVzbtv23/7bf/vGN77x+PjY&#10;1Uh/9Ed/9P73v//TP/3TH5+SqduEiGKMSwhkt9vtdruu625yUn7pfu/3fg/uhJnk9evXXQjoH9t1&#10;3V/9q3/1DDvnzMuX9QcffPDd7373Hbwg/o1/5a/8laOjo2vXrvll+dCHPvTBD37wqU996m3mTU5e&#10;tcvKARaxf894xjPe+ta3Tuf7x3/8xzD63N7kMxHxfe9738MPP+z49J062Wc/+9kppWEYpoP58Ic/&#10;/LSnPe12FISuwIOFZPC5z30uPF4VhNMxf/EXf/GznvWsP/zDP/Qf/pf/8l++53u+p+u6N77xjX/y&#10;J3/iklYi+sZv/MY7ciKPECCc4yY+AU0fh3UqHf9CBcle78+mPeIEtUwKqJu0ES/qyNneIeAFsMvi&#10;n7b/k7N/RjNxxBmS2Us4wwlcQVy6fCxnfFg6wNgs9LCzEq2F687S9W/fbcAu6idWZGjEXBFt4mDN&#10;N2Hyhp/8CWwGXSe6Mi5Zz+dSIBDn068UZZxYY2cFZ3vOCTBbn0yVKeGe+7z7UVSx2Ah5GSyyvyeH&#10;QlzYPoy2S7bnLzEDfmPLZnYrQ8M9g9r9UXHm2+bbjnt42vRNo4PfYrjOmreFx850lS7CJv26TC4i&#10;+93rc+EGl0a3LI9hkWI/EekueiOebZz74DWssZJ132EzVopnTVhummpyJvN9tNRZ4A/L9Kma2m7T&#10;xUYcPSH9L3suN+NnaD1KmxbKM3EVLru0i2fy/ZD4i1JA/Cjmnzt0bGd+xcwuy0BYLt5+6Ge+ZZou&#10;lgDwfIf0k4c4htMDiN6k8nAIm68SjDPRYiqZEhYW12G+CJOpC9jymb8YfDpzNDgZeBmeSUmdmKX7&#10;c+yZf1760TSjO2M2JF4E8S1MKC/IkLoldI77z/fSvG7Zm7sgJcQuzuM4Hz+8l/81/+RCVHOanA39&#10;bEeLMVim8Ow5XU2uc1MneHEN6q/YdH/OTVM4zxnz/VzMyQsj1ekS2TSPT98HUxijLebuSfUD88FO&#10;bU2As45JIxv67FVdNGnhorOweSkxQ0N3bVp+7jk80a+RzTkwH+/neFywDC6cqUYjiHN1Tt0W4IVS&#10;+nltxUVGMeB5VtNFIPJe0QG3okHN0Uf4yBCGJ153ADIEAAABFIhnsGBUAiMTBIRgyAaNZlByi29F&#10;NEAVM4MQgBnZqEvhaE3MNAw0DFwGzoIKxljVMGNuLxIzAIq42YeewTb2xqEjdVO/b7SvmQaPm5ck&#10;jRzIOwWei6hqBQT2NYijI+S0/s0+f4uqwBD3iw+iULMA6iw6zVV7c8NYlFtFazgwoyWzaBrNeMQZ&#10;DCfThepzR6rscjREjEk4RGJkRkStpMMJOUOtnoqKqiTCIo5+AtFMPDElF1hqjb7SRWd2niRD8Jq2&#10;qhvU0CUXkzGmS0poaTONdito8ALPy3ECt8XDjudWw3ljWDmEhkVtm+W0z6d9LgINlyLVb4UcHza0&#10;c671ONlOjvfMjNzL0AAYjMYQMNtbQ+vbxayI+9MiGaG/g9QYeVzcTE2FRMjUDQbQJUFEBAYqeEa8&#10;N0+OyFIWjUgaiY5EYFpMdqUnLmIj1olICCKKChMGBOdM9pZVk40WK7T4+bj8TcRM299PQSDqEh+2&#10;cRkEnosemx1vh+NNIUZGapjkoJmrPgRC9FBhAMCaUQ1ZbDPIya7EoFFokGIksalUgLpzHAcsE3Yp&#10;BiQbzUacLeD63UmWV4r0MvRZ/IxEzKcgr9u8m0BcAztsTGdfyiur3EegFFKty33gEHguqjgwMxEh&#10;uR8DssEUtAC2P6QnT3MiYiZEMhOY8FUEJKvJa+N2mphoFJSR71IUXM1XvTTdOTkQuVrK58AKDFMM&#10;3MZw2MarXaNQDXjrozUlj8Ay2lHd0jkwNYHPPXSu0gRRNdReIJuc9vnadtDOmsiEuGriXQcNImYR&#10;UasbK4PAGJibuFDrTmGSoEgGBoGIlBlDoNRQg6jMA9FAYKZFUVTA2RUx1LMLgQFxWhfOaMoXJ2hj&#10;diy6IZOI9Vk2u3Kyzcd9yaKRyGPksqgb9UfGlkkaNsNStM9yuisnfT4ZhEbn1TGMZozjRAJLQC3R&#10;GrA1kSKnkmE3SMm5bbjPUtTCKO3l+p1YVPuiO5FeCgAy0eh1acTEosRUqoEnHDZxKJpGAzokRKMp&#10;KxgJGcgMcpZNn2/s8rXTPgU+7KJYMURmC4GZgZAcSC8mg5VeMxsUE5u7bVMjD5fKcl8erTqM+qi0&#10;YpKtDCpuVUqwjxDWMW4AQECJQsQABbKZmoq4ChJDhLrgzYpBW1p146Kw94cmBu5SWDcREQJhl0IK&#10;IRA7/mc6mZbMdTszMQMu13R33BoXgiK6GcqNXe6LZlFEKGpIFJiYCQC6xNKGzY6L6OkgziuIgdUg&#10;MMdAiCgFixqUabJF91EVtZwlj1OT/4cmEACEwG1gfoJM93gFxh5R3x8RU0pm9vSnP/2zPuuzfvu3&#10;f9t/fnp6ut1uH8+IyO281uu1m176MN5sNqenp3fdddfNL4iq/q//9b/gsQX0+hv7vnevUS/mU0ru&#10;e3mTS6qqIYSf+qmfev/73z+98Y4MDDN7xjOe8dSnPvX69euOon3oQx96y1vecpsAoQsfb/47n/3Z&#10;nz0FKADAb/7mb+acY4w3GUVeNfyP//E//ELdpsTzduDhZz/72ffee+8HP/hB/+QPfehDv/d7v+cA&#10;4S1v3Ec/+lF/FiYS5+d93ufBHRI4fowe/FLKlStXvvZrv/b7vu/7/Cfvfve73/SmN/2tv/W3fvEX&#10;f1FVm6bp+/6Lv/iLPXjy4w0QViGtuWfPJ6JDYKCIDF5fudNXbXSPYUvV10fd30zNE/Zq6pcj4SZW&#10;SXNaDbq0/svL59Ea3ll8UiX/7qiu1eVZK6/NjUds+stUBKihmqqK1UMQMxFVURVFQPNjcHMYVZ17&#10;yl59qKGhWs2i9ormPAzg9wIN/Vzq2ZjWDaGqH4GaiYgq+BmROINRa8D2dDnqNTFU9Z6FM92qu5p6&#10;JIMBypg0MeZg182WAaB/htMgRRVUgXQ/W8IuaIvXs/ZWQrWTP0/7t1H9iEAGQGjVT81MVREIRZEF&#10;DVEVCMdsF3f00Zr0ZoZO0iJEIH9zvRoqpopqZvWaejCM31oPRhRUFTUSI1EzNFWrnO4x8grd02e6&#10;qGLOdK9OMiL1Asli8Kmi0+KcFCzj4POrCQheY56NqbsE5iFCVKwGMATiY9lQFRTrXa9BIVb7xXMa&#10;xiLJBhBkOkRRVRWBynFVUBy1ujD9UFVNRBFAEc1ARcVExYd6feBqsPt4f2uowGKlrAPg1qQBUwNE&#10;VBEhxpHPe8ZWz8YmhIoqiRmNACyeBd0ApJr2ad0FG1xckrkZjp3LIHTrnGX4h51ddQyqJcFoeAtq&#10;omK2XytUDupF1wEJYflUmfkccsFaOD1Ede4yIAP9pLIVXDA0fGA4C9sWMzPUrCnRMWTUvJdVOztm&#10;VoFF9IgcnYHb2vwkQB3DI28+9NSWpYbtObiMg0pxn5O/R4K+9CVjdEedONA9pOvjO7/8ga6jCAFU&#10;RUbWudT/YKPmBbRmc6Apmg82rUuoiqiyWn14zcSU6kW2aSZWrVvcmnICvnKogWtK3GeqzrBIQONh&#10;q/gibDaG+9WPm+i8dZFSVfFlsgJ79dYQVl7bNE/WuWT8cBHPONkTJ45mgKICAOJfPX2Vic0zrwdp&#10;mQH6r4iqqIjqEkiE0WIUCMVIRYVVyT3HalNvxmzr01/99HDmLo/dEzQiBEARIEIAmCxBYEofUzKq&#10;btiqqGqKUhsTWvFSVRMRHS/qaDHq8ZzBK4+pYjGTEdwA+gQmjNhFJbjBnkO6XYQO+tNhhHQRWm7o&#10;Fn86ua6qLPfSS4t4HDNrtJY2tf6W0TXydspgEWN+Ah/8hOOFXroQoE6EDTHBOrVJVeGgWaXHujzL&#10;nbfQzdtV/Yc+Kfp/NZq4hUhVsDDOqz4TL+Jv5+Wgihq0Tq5LNu68gaqjTqfWgA/gas7mHFufF8xA&#10;dHJ3N58msEYrjgIKG5FLX3XQRGSkltdjM9eo1a70OK+LmLGakaipKdSS1KbdDSICqhCJmJIqqZr5&#10;3E5+xRBF6nVUREVUl8YtAUJE3w352aNqtVAVqUIjMFPnWqGqKVkNkPQrMbre48jiAwTx9X1OBZsB&#10;QgCw6lhtgmcEaRegg3BhIt6ZfscEeZx/l9dnhGi18TppwOpaUldVQzUFHf2fzwXiLYsDn8EmaMzH&#10;Jqp4ZriDwgaAqASoY70KamgKLqgxAFAiVRMvd9RY1W+jA5bojZpxtcI9HsUCVhJF2sMyccyYqIWK&#10;qAKO9YMnuWmN3JuUjqY1om8+wQXK7p9DgGLCOgbcTzWy54rVASRT8TBtcBckpHHqr3sxRPYnzeqm&#10;2AyQyEZo3kBNpqdVtYgKKbBCfY+YfyYSKikZ2VyC+rZ9RC9t4gYYAY2L0PTlLgz1Lbr7T6oBKoAg&#10;jBvAxe+MhwQ1VsrGWmW0oFmOzrrQjb0AEAAExbECHcPzan0IZIT+rOocljriljaXmkAK4I+7Uq2K&#10;pJaXAgZjcWhq6ltWIKz4BqJWe0NU3zCrX81agYy4+lT2KOxlbU6xrBfQ0Uar57mEk/lZm8o8RQSv&#10;iXER1r6Yb2eAcHwk/WqjqajR+CFaXexR0Df6I6BoUjkKaogAIjqbte7FDdZZYsEW1fHS1TK0Fp6i&#10;4pOgmYiCkc4dAG9RjC0jURWxqWFEPiMqoCKQHy2IgimO04OYqtQFsV44U/QzFVtePP/7covtUygp&#10;KoICjIXl2DXz+JXxSUVA/2BB8J7BfHcIdG4PoQoqoVLdSsyXYmpjmaiiYa3JPPdRddHRqSMbDcGW&#10;8y6omIJSZX/aTBv2No67EdRDMPM2kqgReDHgz6938/2LKs9CbOpwTOcPiDBuScbbUDcaBEruoD1u&#10;wWxki6B/kQ/U0cC57uKt7jimBWQcH3UpAfHFel5rfF80b2tEhQSQUM0Pdl6tpsll+uu8nnkNUSuT&#10;J0rbx1nJa4aIH/jAB377t3/7ne985+/8zu/sdruf+qmfuu++++A2wsbcanL6Z9M0KaU7giI8fgDC&#10;Bx544IEHHvjUT/3UyzZxLoP7jd/4jd/5nd/xReRRn76/0S3ip0q+lHLt2rX777//MsDMMyD/6I/+&#10;6Pu///u91J+eu9tHzi7EFH0Du1qtvvzLv/z3f//3/QBU9TWvec1XfdVX+Up/k5Odcux+/dd//aUv&#10;felf/+t//f7772fmPR0CwAte8IKlOP5tb3vbe97zns/+7M++bCD5r924ceM//+f//IjO8ZYXX1XX&#10;6/VXfuVX/uiP/ugkTPzJn/zJr/iKr7j5PfVb8NrXvvahhx5y8FJEPudzPue5z33u7UCkn8CXH9vL&#10;X/7yf/fv/t1ms4kx5pxf//rXv+QlL/nFX/xFH34A8HVf93UuJXzs8aKP7P0xxlW36trOj+MTg6MC&#10;EGLHNRp6P0HH3L1hTD+CVrRjNak7LSZkpq4NTdOk2MSQABVJEYVIVWxKCBo34AUgqNpyh1+KAhQi&#10;8aYUUeXijciiZxBSSpxik1KEIo2WpsGuyauuhKIpMBOaqoipqISiRWCh05r9QYgqk4+JI3MgOzvW&#10;VUQQaJW4bULbtm3TpZTccgHFlERQugKrXo0hpS7GllPDTaQQDQgMTclMVYpy/SsyA5IKawFhiFgK&#10;Cpghh+qYjjTLImY9JwGiCnm3UkPRUMwKUgCkmft6Xivh3ifTRdYxKNvO6U1s7LU7E5s9Z5xqv4cw&#10;xBBS4BQ4MobawDP1baCaqBbxTaLnRI2e/xFMkDoKHYUWQ6KQAFgFQL3vqAZYjNVoFbSNpYnSBmgC&#10;oCkJiu4DhABBNasG1aIa1BDBUzAsmAWFrEaaxboutG1qm9Amcv4jIrJoq2XQoFiQlYNipfudg5pM&#10;LzRO8/6SGohaCtS1sWljk7gJFBm9YQCGVCGTyoPDizIIGwiNcGtBqRhrG6ltm7ZJTeA0ZxAaQDFj&#10;xCJi3l53v5kBwwoiBIlqxSpoD3vtg9Fc9pEAhAv/VWPklmNDiSdbVOSlPtR/k5lSijFGWvTszmCE&#10;CEBWxAggTjDavtp+guiA2EmWZ6E7ZNpza7LzHSmwoBpkOkctDnVcsLheChDuS21U9OLleUTXmDl2&#10;TWobDPRJ2djGRaheUC1i+zOziQoXCVKNyRiJiZhhIStySQiFOmNPaiCcHjC6lbjK9pTXdgbbANhT&#10;h+2JO24t85vGa1FT1SZw16S2SU3TxtSGGB1Yj8qpUGqgbcuqFULs2q5tupSaGNsYgqECKYzgNI35&#10;9oHRAFJhaajpoWl1yNi0KaU2NW1KbYwNEaoYsaEIsmAphoFYYA4T8o6OqXpQSkghpBRiDCkwIUXG&#10;aJwStA10ja4aLWpt27Wpa1ITUxNiwlpRUJOsSdC10PUALCmQzxu1L0EAgBpUWTSLFhXxPp5oURWR&#10;vBgGC7F8TQtTBYPVqmm7rm2btk1Nk5jFLCCFUtSpDIHJEARChmBUOJSYpdoAjZ/pfQskWLVx1aS2&#10;zqU8povNI7Q2IwiZ9hSEDl8w05T7jQiLCPBZo+BugUzzHBWYKXgMWjXTY8BMpYXYUSG1oFrGdmXX&#10;xrZpmiY2iVKgRkvbYCuBsoagFYD8hGwL7WLJ3ayVOD9x7T8eiBcAhDBqaH2u7ZrQpjY1MeBCHnru&#10;1WTuWuyEbUwFVtWu7VJMN9kkEGFKsWsbqsZ5T7w+YdjgjKyM2cg+ERBQUGpMWhkaFUBTZDP0jmII&#10;2DTYNNQ0lBoKLs5CZgyESY2ZwJUECDhpZ2CkdtXmZY0zm/PuXDs1Ac/MTMwXAISVZeVgtC4H8NIp&#10;hIgQvMAYD6WOfecLOkOkwmJ+YABGxNUVMMQQeJK/TaWjqoiYF6tIhTkzEzFyYBUiSoUjWFKLk5sa&#10;cwmBQ8whMIciQgCRMDIFooCoMRFHZi7MBdFG/88JIDQAYyYEX3dJCjtAWB8yD3lz1JBziMQhEAmz&#10;IikCuy/ivtfKZEroVE6b+rk1i3fMvcaLfDHOzEA3KYX250hc2OxPiz8s03+paNto22qnbBhK0bZr&#10;265t2jZyCBSwagX3TU4WWQRnAUIAM2TmGJEDLwDCideErGrEQAG0QWjJWjTyTHBiIyZPMVRlwpgp&#10;OgSOiMzsQZWzvPTcFXGlCxHj0hYcwCtsVm2l6XJLHJqmbZo2cR3uI/ltlssQzzLECflbAIRACCFy&#10;imEEx41YmUXUAIDVmga6Rnplv8Vdk5qmbZoGEeewYba2ga4x0eCB660fWGp9VSHGKsFxfSmJaijC&#10;bSurdugLh4AxcteuUtPG1CKAqBFhYOJA/sCrGKIQK9geV2yyGPVHk4uABYA8gg2KEAhLFlUABjAg&#10;Q2qbtk1t0zRgQCosHChkKaaV+MZcpuwoPCM+BeDxFZi5xjsj1LmLxrYITPNWdbplCoGJUMRURyGR&#10;gROkwDyxnmKMMTWI2IAW0La0XdutZACFAGRiUsRUuQncxuA77hEgJKIuchu5bWLTNKmJCkAyz3qL&#10;M1nU0mdx6nMKQgBGFNVBQ6fcFVz1MBh3Xeyatm2bNrUpNYiAbGoKCHiuEj8PEDqnT5VUo0oUaoQb&#10;BPWYPiIiZkQVcWYDICEzxsgcGMchDXv619lc1JYxIc6aVW2UmgbajMWCYAiigYgJ1SyIMlKtmJvU&#10;NE2TQqPUFuosCLKSIGFgZl++qitOQSSADrADaIEaxNa0N+nK0BOWkLVtu6bp2qZli6yRENWtbQVU&#10;VAthCSw8VlpuGaLEHCIjkQAUs7aJTeNtAE6Jg/dr6xONhBgYI1Mq1Lalba0r1AulQF3btU3bNLGJ&#10;nCLHyIGpKdS02mRYKWelro1t0zZN1zQhRY5MurBUBhw9WtVckksEgSlbaFttW1MKLh0lZiJApP0Z&#10;3Kk02FFqqWsxukzfPw3JmgbbFmP0FapKAsyACQGszdh2tlL2LYhvxwLTquuatmuaQACBqWma1LQp&#10;hZqdqYak1RO2tlqQkEKglHwSrgwYEQMzJ7amDE0jbQPEGlTbtklNF2MbIxOhkJaCOVPbWttKV9CL&#10;k7Ztm7ZrUuceo6JqEADL1Nb3gUokBhlJ9louZgAQQui6FXN8otR8XL28qvzZn/3Zv//3//70w5//&#10;+Z//ju/4jmEYYoyX7em8zjw+PnZPS/+1+++//+677/7kvRqOeD3lKU+5evXqRz7yER+3fd//wR/8&#10;wfOe97wLAUIPqyul/JN/8k92u90tMbPbeR0cHBwdHU3mmZvN5k/+5E8uExE6ZrPb7V71qld5et/y&#10;dXx8fNnxLNuVZnbjxo0LT9B/7Zu/+Ztf/epX55wd/vzVX/3Vn/mZn3nFK14xDINDwudfrgK8cePG&#10;d33Xd73vfe/70R/90fV6/bf/9t/+yZ/8yfV6vSw8XvjCFz7taU97//vf75uUUsp/+A//4Yd+6Icu&#10;/HAzK6XEGL/v+77vT/7kTxxJvVOdB78Cr3zlK3/sx35sMmv5pV/6pf/9v//3i1/84svgMR8DOefX&#10;vOY1Szjwq7/6q69evXpHQLWPKUBoZs95znO+6Iu+6A1veIP/8Ld+67d++Id/+Pj42JHOJz/5yV/1&#10;VV91O4yBOwkQelPmLz/t6V/2kpceHRw5Mf8T9WKAhukwYMd0NntvxB3cKn2ndiLWazWAcaf4FPn+&#10;w/ZJR6tVCmVBB6p+lqPoWNWkaC5lQbGse4NSpBSXX3mKBPh+3kYTTUIKkZompsgi2hfd7IZPu779&#10;rBs7UWWPeB9p/07fWm69xp711BhAJHAw7IybfZWeAaZITaDDNt61btZtpVQUhUFkKHpjN1zb9L1A&#10;CC3zisMVjHcjr/06gdXwAytZJYMqjPblJkVLlrzT3JspUnDnpcmBZwbtxgaeaTbLJr3JTmVjJohc&#10;vUQWMRtnduGTB+K8SVCzm9j8OXpKSITo9AEzcFd33/+FuZM4CmHU1Ex0urwwmUSYAChii7xGXiOt&#10;kVcAbJpBBcyNH0CNzDBxXvGuDX1DQ8MDghUBNZxC5X27WqwKSCsvffQezGq96CA2FCtqXeKDhtuG&#10;I1MKFZ4Ttc0g20H6rEOxLBUgPHP1ps3phSuFu0iqQWBcN7xuQxMoMjCRjn0tmk1kAUdfmmkj5hHh&#10;u6zHfTnNpS/WiybGozZeSSExMhFjdevMWfJQSnGZoAEAExjgNstpX3oxj5dQXaCDMwCM+8YsdrHQ&#10;5CIoxUa3kIBjt2NuyS0AQm+ZBA4cztO3lx9bQHeWB6cVLLclF4xAvEDOMuL6+yjfmRangZjKor9Q&#10;WZTnfs0uEL2PNFpY+lvaeduzxRd7wyC0kZuAn7xt7ZGMW1niUzk1UvmluEAbzHfNVO2bYGLKU+Vb&#10;+FC3iXAAswfx7RzDGSTDzngmzzPa2Vb2bcGgY0hPZFo1YZXC3evm7oNm1QSfHndZtkM53uVPO+4/&#10;erwlxKurdLRqrq7SXeumCVTUZKQ6j3xbQEJGNIAhl6Ev220+Oe13uyGlsOpS28Wui20bEbES3Uf+&#10;bxYnBO8F+HlzGhEjMTNHpsAcvF9BOBR9yna4vs3XTvsHT3pVu/uguWvdXOniYZdWqXrWb4fylG0+&#10;3g43tvn6dshFA09W2pM9Naialar98/lUREd+spjBGRnGtI6LGoCtmnTYxVUTuzY0MYjqMJRcKl0Z&#10;AJgQEHaDbHMZsmaRXBQ8pGtcobwXQAhtCG3ixBQYA5GNfeqlN+tIPlkaH9d0MR96NvV39x1vx/FY&#10;OTDTgCIe8yYQafTa3BU9znpaxG+3juNw3YSjVVyPdJBtlodO80lfikKR6rv6iaGNXrJg2RJSWP7k&#10;okkX6MLHaMoTtlUT7lqFwyYQwk0iJ0/68vBpPunL2BoFU2tT8zmf/tlHB0cXZnci4t1Hh5/7rL/M&#10;RLnI7Rj7PvH6GAOEe9ZfbmhAUMhKsKHVbbQdeKUztsCYMQZMiVZrXK0QkaRgKSTCWoKOe0aksfQm&#10;RKQq0x8BuXNHhAstu5eZInWFgqU42Kqthp7Rqk6WyTTX/bWVP2mQaeG3qbqIHzTz5qMXw4ECByIk&#10;N/LDhYR51I2DKSAJkSAW4owkZiglqrIZmwUXHQICkxIXImEWYjHFUkIpQYWkMKCFUIgLsRJJZdwY&#10;LrYEBmgiVApJYVUUITCHYKc5zwEVIFLiwiyINfJwdBeZMLQ9XpdXsaOUcil7Azxf3y3KZ7s55nwO&#10;U4SLQwhtIZQERiyq107zw5t+05c+F1U7bFZH3cE6tsw8xXRd9A24T4OctEhoBsxCITMVAHe6rihs&#10;5cGYDqUUEbCA0KIlAAJDIkEaiDJUgQ2WEqWwAZqL62iKBrxUYomIRE6Dm3393UabEMXsen/y0PaE&#10;qNy9bq52MYxjVxdoD05g1YI1Vx0OFrwRRGCmwLP4Vc2kVNhBza5v8zNP+k1ffBwctPHuw3jQxSUV&#10;UNSub/KDx/1uUC9FjlbpvoP2SuebYqBxMbXaMLKcZTeUpx/vPv369nSXmSgwXT1onnz3+upBAwim&#10;gAieRTqGRJr45n2/EnTciLAChKKWcylFp5ZCKVKy+PsEYADskZrY3tteudIcANhCgVrpg2oqRYoI&#10;qM0BD4tbRlytYomJ92qOMQlpfE78cCvNiGrAqY5q5Gk6mQTEnlMYQ0DAvgx9yTd2pw9trp8MW3T3&#10;lFHqRYEoBWKaoDBDJMTE2AReR77axnUTzEBU7Sy9Y3/BN7slI4QQ1Gw3yCaXk12+thk2Q+liOGjj&#10;YRevtOmwDQBYqk/O2Spgz89oIVpEADUEC6psGlWigc9+BdFJ4a4arcdN5BGy7PKvuhc4U7yc3/+N&#10;NfluKMeb4WSXd1m2WUTUHUPVQFSJcJXCug3rJh40IQU6HeS4L6d92WXpsyJBpaDRGIEKAuAAYQuw&#10;AuwQo9nO5Ibqac47Kbsr63Tv1fWVVcMW0FgKDjsbsvU67GQYdMgqWQtCrT8r9RsRAyGhAqhBG/nq&#10;Kl1tYxOoYSYC8dE18i2ZkAm3fXna8fba6XC6y5u+BMJ7Dtu71qmJITDHgMzERJuhPHTaH2/zts/b&#10;vqTI915p7zpo20DRyfRnZkknhdTFzPzrdlkePu2vbYY+SxYZm1jL6MoxbAIMDBqKHTUR6qfb2KVp&#10;GmhaDMFze71lYTa2X052+eGT/rTPk5GAARDhlS4drVITGQGYsUmhbWOMngMIZlZkdDwbOROE6GQF&#10;nxjHZFaDMYPwxi4/5Xh3bTN4eb9uwpMPu3sPmsBEiKra92XX5+unw4Mn/clu8LcftPFJV1d3HTQ8&#10;NvFKkSJVxGxjESBFh0HKglU8jV0iPjm59uQn/6WJaP7E6/HzeulLX/rP//k/3263fnP/xb/4F899&#10;7nNf+MIXwkJYZovle+ol/+AP/uC1a9cmcurnfu7n3nfffa4bs09CvrifftM0n/u5n/ve9753Ov0f&#10;+qEfeuUrX5lSUlVYGEjCGJX3nd/5nf/zf/5Pp9QMw/BYDgAAnvSkJz3rWc/67d/+bV8uReTnfu7n&#10;Pv/zP7+Ucr4pFEI4PT391m/91l//9V9vmubv/t2/+5rXvGY6yPe+972O8dRqfwHwPPnJT/YTdIzt&#10;Xe96F44iY1jGnxOp6md8xmd80zd900/8xE+EEBwP+87v/M5nPvOZz3ve8/zDzw+PGONms/m2b/u2&#10;973vfSEERDw9PW3bdrVaTd6kfsGPjo6+/Mu//N//+3/v5qiI+BM/8RMve9nLvvRLv3T54ctP/rmf&#10;+7lXv/rVcE74+BhHnaNlX/AFX/ClX/qlb3jDG3wYD8Pw7d/+7W984xuf9KQnTcezPCofA9/zPd/z&#10;O7/zOxNg2TTNK1/5SrhVmOLjhCVARN/yLd/yhje8wa/nO9/5zne/+90+/FT1pS996ZOe9KTbjJy8&#10;YwChf9lznvnsK+vDFJJ9ouXnjBgRwlk3OFxWYwYgBgVAdBHpDkiEbaA2hcDkJfMITuAZ9GX0r4Ep&#10;CgkWPqZjJPOYW7RoDjrdl9m3CqYGRWSXpR+KLvj7plNRPnYZzjSTF7nuQBc1r92pBDxRHCJzChTH&#10;jagCmKoYZNFBiigSMSIjRqQGMIznq1MCvFN5a/yVz7CjZ8Niw41j2tL5geB1joCqQQGV/VBGu/mM&#10;e2Z3epPe0B5Gsgh/HN1KPc4C90qf6lFrixbCdD3/f/bePF6WpKoTP0tEZlXd5b3eN6ChQRRQAdFx&#10;BEY2BRGRrUHQET8MggLOBwU/SOsPpxVERhQF/eAgOirbIIt0g8PSsg5rs6+fppluWpkGenv9lntv&#10;VWZGnHN+f0RmVlbduvfd+/am83B5fZeqrMiIyIgT53vO96s19IwO0SE6QJekAmqxhamYCTIqgzAJ&#10;gxIZglp91UXzp9U3aVojVseaRS0lpnmH6ezJzQirgShErVnj0jzBwxAlbUIiGq1ORHCOPCGlnEDs&#10;SJ3MHjVnz571aItaSPVaYIlFJmPyjAQzFRS1x6wthX5N5SZmQVSnCZubj1CHvZ/DhAtT0UCLWm8S&#10;QpsqHTZ64DVPz1YXFEtkL3VLF0fTcYu/zCiKLkyDbe51Rkx0AY64RTSrG1uaKZE8/ONV53HftmPD&#10;1uLHNieZN4MyL8AGqB2fqYRo9yK4EwzPdjFlcaGs7Y7So8DACNEROcLMcebZ1Y+biVg0i6JFkDII&#10;IGTM3nHmMGemRgLHZvNmagrhtP6IRlGJIqqExI6Y0DkmbhitrcOJ0xDYdVeH9vJ1+DAVHDfZLaoW&#10;RKNoGaWMama548xRxuwZmetSeFWrogaRIBpEGzbvTj/jLAo7pcKa/c0W46YGgOaIPaNzqYyhPoe3&#10;JH3tuCe2zhSdUZsv+GxTwFN+NEMdul88PXB2JWgVeLuTrCNKMlM+MhUrnk3Q6jgDaW6LWjCLNi23&#10;ToPiibwjh8iESBDFKkmV8y0LOpxUgBB2tMzZVk8Ubv8JTJg79ExzM3bOkuJOlE6QGswh792z98zT&#10;ztgKvD/79L33v9897vV9d5qjCuztZE0i7PxjNQeyoRmCsAmDTD2dFM7DerFiB84BIpomFjMyI5tR&#10;7Jzd4xtB4MXHnymZWWI16WTszG1SUy9o5gWtLnLjn3RIqqcCap0g8/SoYzqVAW8KBqdVdp07aITK&#10;k0IAIAAqgiGq1tqBqaCCOl6gASoCIGk6bqcvUEwKc+n3CLV+bIcWYrp+qxFYCr7XunRz0rXNixUI&#10;CNUMkGx+D8UFQX7oFPMtnhWw0Bk8spDQlqkOLYl0JVpGbUjdzJPLnE8KcdMUkEUA4fz+30mWS0Qf&#10;iRV97gbSGazmrzMCYExejiGQISSOxHRBNKPEMd6697jVEtY5aOFMef5USjgFvoPESgKgZY5zIqTp&#10;nr05nNY94dkWeCR2EyE7NCJN30pasRHAMeZZ6xRNGx6iVkGjJjAMPFPuXTbV1MKZvdUgCTFUIRaV&#10;BNH09GTeDXPOnINOmiBCl9R/yk2L3TNGdzYYJOS+PfEk+t7mgJSYK4GBM+cz8m0woI3mzwQcbLPn&#10;32kYQZ2uOPsXnF6nw29gNUyIzSHRph4TgjbCpdYgu7XkilYSKwmVBGzWq2lSLNOchDcCJoFFh5QS&#10;qmYJn3bmB2/hASSnNKqGaJWoqDKic+QZPXHa/W3bw5PN+3b1LZuBpQVQCQCANPEINfXhnWzoqRhd&#10;G2EA28mNWM3AEaJGkUS+34SGoMl2BkfoXNJ2RAKKpkFVxGLNCNKdzK3cMgIwgANgQAYgAAELKcPO&#10;VDJHeea84ySzYgIpyCCprLGul6vHFDpC73UCd+tiMXnmmi5n0xNNAEgYRRNcF0RFjACyLNEOEVFd&#10;oI8AUTWdAqKaiBHhwHPmmQDbqmODBRqp1pxrMFWURq2k4ds2WFQ32vESgRwSAc0UASMQAfOCFN/U&#10;ySFqiBJUaw3OZtv1jJnjJNyHAMzEdf7FgqUMO0srdfOHWjwDAAEqsSLGSmr33jMOnMs9U6Oum4ju&#10;qyhVlCrWD5ZjGmScpUTLhhijm8NqLdGaweaU5DTWIVZ3utNFcIzKUHo7NkFv5gT/XHzxxX//93/v&#10;nFPVG2644dGPfvRLX/rSiy+++IwzFh9bqqp69atffemll7ZgiZn94i/+In5PnF4e//jHv+1tb0vg&#10;HCJ+/vOff9KTnvQ//sf/SKBa1z75yU++/OUvf8c73gEAz3/+89/97nd/9atf7RKE7hYgFJHhcHj/&#10;+9//yiuvbAlLX/nKV97pTnd69rOfvfktH/7wh1/4whdeeeWVAPDbv/3bz3nOc/72b/9WpC7f/+Qn&#10;P3n99dff4Q532AxD3vGOd+wSol522WXPetazkmbeoq3GXvziF19xxRWpaM/Mbrrppic+8Ykvf/nL&#10;n/jEJy58y7/8y7/80R/90ac+9am6Lsjs/PPP/5M/+ZM5jcb0/TOf+cx/+Id/aEswi6J46lOf+vd/&#10;//ePfOQj5y5bFMWf//mf/9Ef/ZGIXHjhhXe5y10+8pGPHFuE2Dn38pe//MMf/nBRFGm9+trXvnbx&#10;xRf/zd/8zT3ucY/N77r55ptf+tKX/sVf/EVqfKLi/N3f/d0f+IEfOFag2nG1lCf+0Ic+9Pu///uv&#10;vvpqItrY2GixQzP7lV/5lWOI9++4ghAQAM49+9xzzjrnFEoiOPKQ1M6qOXZx1cNfbWbY8IhOqnhY&#10;0GxxRMw2v+5YxPWOyatP6JywnbwSd/w5dlSzx2CbWK0dfV/OzrEdOwObJ49t/SI87LifaslJeNhB&#10;3vaGT3Do/CSsmN9LwePviR7YZqvqTtUj2tHsePfLDlu405SjI31MEA8fJD6ClerEnrBw5502izje&#10;HtVEDvs4bN97uJleEAAAVpYGy0vn9tGK28406K23E+mAGMy793giPvakTXmzY3Om3p0vMX/kPcxO&#10;fvgx2Iaz6/h5qHbMIhIn0r+2XbmQeBxnps2N97ym/G1ludgRyzFuXlt2FsSwzbNt88S2RS/bfjfd&#10;gYu1YMpsHiPbWQuPpDNx5y6iHab30hCY7fgsgMdmbhzOrd39wrWj48AsCVNvp5C9+MUv/uhHP3rN&#10;NdckjPDWW2/99V//9UsvvfTBD37wfe5zn3POOecOd7hDYob8+te//qlPfeojH/nIN77xjVRjBAAi&#10;8ku/9EuPfexjE0By23a3zB7+8IdfdNFF1113nXMuxoiIl19++Sc/+cmf+qmf+pEf+ZEf+IEfEJHP&#10;fe5zH/jABz7/+c9PJhMA+Jmf+Znf+73fu/zyy9vrtCjdLo//CADPeMYz/vZv/3ZjYyNBVkVRPOc5&#10;z7n88st/9md/9m53u9toNDp48OANN9zwlre85WMf+1gIAQDuc5/7/P7v/35RFHe+852vvfbalGUy&#10;Ho8vvvjil770pUlD8a53vWuSVwSAu93tbq2mICLefPPNj3jEI37qp37qvPPOy/P8M5/5zDOf+cwn&#10;PvGJqR5UVc8999y/+qu/euITn1iWZSqt+/d///cnPelJP/qjP/rIRz7yXve61znnnDOZTL71rW99&#10;5zvfec973vPZz3428W22AOErXvGK888/P12wvV9mFpF73/vev/Ebv/Enf/InbYffeOONP/dzP/eo&#10;Rz3qkY985EUXXcTMX//61z/72c9+6EMfakHKl770pd/85jdT7Wa3uPNoLIG797rXvV7ykpc8//nP&#10;T01FxI997GM/8RM/8dCHPvQRj3jED/3QD51xxhlVVd16662XX375W97ylm9/+9utjkOMMU2GY8h9&#10;enzPs4gisnfv3sc97nEve9nLuiXCqnq/+93vx37sx47hjeyWbhVPHena2/DGhUfUl7jDv+K2w4Yn&#10;5Pbs1O1527ljfdjOPo53Wl/6iD9hdo4dMToITZLyDvpocVtbqcrbzKKBi4sUbrcPTW8ndcbi9n9t&#10;k1hP2fbvpIULq9GP22NybFaqk4sO7rzTdtq3t5unZvtuOex7+6X6tuVo99bbid/vbjdTvj2p4Mno&#10;W9zJCr2Tls0ly8MJQXY751G8jUzvI8/ROoHNwdvcqnG4bsWjWFs2PQ54RM7kLtFBmK2s3RSIwAUf&#10;PX0ZHpOH6hjNpenlNq8SJ3K5W9jnx23h6r2nU84SInLBBRf88z//8+Mf//hrrrkmaU6nUsI3v/nN&#10;b37zm7d6IzMndOriiy9+9atfvRARwVnbZq+EGSmfHZ6XD3/lXb0lVQ2eccYZf/Inf3LxxRcnAbmE&#10;ad10001vetOb3vSmN829HgB++Id/+DWvec1gMGDm9uJzhP87bEMajnvc4x6XXnrp85///ETana5z&#10;xRVXXHHFFXOvT/p2d7/73d/0pjd57733P//zP/+KV7zCORdCQMQrr7zyYQ972MrKymmnnfaZz3zm&#10;7LPPTm1+0IMedN/73vcLX/hCi8ndfPPN/+t//a/2ykl2Ln10atWjH/3ot771rU972tP27dsHAN77&#10;GONnP/vZz372swtv03svIiKS5/mf/dmf/cIv/ELSvFzY5//tv/23q6+++vLLL09zL3Xgu971rne9&#10;612bLxtCeMpTnvKLv/iLv//7v9/tSRE5Vk/E8573vBDCC1/4QgBIw3rw4MF3vOMdqVp0ZWVlPB63&#10;H5dGIcaoqo997GP/7u/+ruVQ3WYCHMG6upM37vCJ2/z0/fIv//IrXvGKqqrS+p9u4QlPeMJoNJqD&#10;dY+qe3e7YzS6bSf/C3b2tfXbj3LvnPvazWLXNmNXttW9zP51G2+jlZvY9deuh+fk2Q6btuULdtQh&#10;286EHXfndFHY0cuOsB+2/YgdTuOtH73DPhcIJ3U6bDk7th+g3U6qY/J1Kjwdt/Wv77ke2Mkx8ii2&#10;s13sX0dz0N35jRynx2TTbR6DlerIFv8j/dpdpx1h336vfO1qZh7Be7H/ui189dbbScEIZ937E4Mw&#10;nLQpfywO1HBkK/ZRvuzogzVHHzo4kb13PIbgsK71cZ6ZM27bbW7hP6xbO3dHO+zzTVvhjlakwzjY&#10;R+lizfvM27/sWHTmrr3E7cMai1eJrY8DJ3C5293C1XtPt3mM8Id+6Ife+973PuIRj1DVBHUkfbUE&#10;O2VZlr5xziXkQFVDCHe84x1f9rKXvfWtb11dXV04VZJyXvvvwgY0stf1y3bIz5lK9La/8pwl0E5E&#10;0rsWAnipHO0JT3hCwvzSK5PwnnMu9UBCjNIFH/OYx1xxxRV3utOdqqoajUZtkyaTycLr1wrfTRs2&#10;32yCZ573vOe98IUvbJXFETF9+twoxBgf/OAHX3HFFfe4xz3SpZ71rGedffbZCbhNMA8zr62tra+v&#10;t3SXqjocDl/+8pcvLS2lrkuln+nW8jzfDEElGO/Rj370xz72sac85SkJgFzYsBZJCiGo6gMf+MB/&#10;/dd/fc5znpP6cOFSQ0Sj0egNb3jDz//8z6e5l6bf3JVTk0IIz3/+89/4xjea2fLycurw1EtlWR7D&#10;J+J3fud3Lrvssnvd615psNLvnXPOubW1NTNrbzbGGGNcXV19wQte8I53vOP000/fBsNLTU1v2WoS&#10;Hs0bd/LEbb5fALjnPe/5sIc9rF38RWR1dTVRyJ7ECkLAXnSlt95666233nrrrbfbk/UOcG+99dZb&#10;b7311ltvvfV2Ii3BP3e9613f+973vve97339619/xRVX3HLLLakCbPOBJc/zH/zBH/ylX/qlxz/+&#10;8RdeeCEkReJF5YMrKytVVSUmyZWVlYWHHefc0tJS+ibGOBwOd3JoWl5eXlpaSlcejUY7OUYNBoOl&#10;paW29rHl29zcG2b2zGc+8z73uc8//MM/vP3tb7/lllsSatW+Js/zBz/4wb/8y7/8pCc9yXufILdz&#10;zz13aWkp3UWCZxLY1jXvfWpDwmAGg8HC86CZ/fEf//GDHvSgl73sZR//+McTBjbXyB//8R9/2tOe&#10;9su//MttjZeq3u1ud3vve9/7m7/5m1deeWVVValobzAYXHTRRVmWdW/wYQ972Ac/+MHf+q3f+uxn&#10;P1tVVTvQiDgajZL8ZLdXU1f/wA/8wJve9KZnPOMZb3jDG6644orrr79+MwqVZdl55533n/7Tf3rM&#10;Yx7zuLYefR4AAQAASURBVMc9Lr1xmxK0VC+4vLz8z//8z6973ete+9rXfuELXyiKYu7KzrkHPOAB&#10;z3zmM3/xF38xyfudf/75S0tLCcmOMR4rgBAajPAxj3nMT/7kT/7lX/7lP/3TP1177bVlWbaj0M4H&#10;7/1d73rXRz7ykU996lPvc5/7pD9tIz2YJqFzLuHE7aDscPambtzqjemJSx0iIsvLyzsML8QYmflX&#10;f/VX3/Oe97QA4UMe8pBERXsMlRRPXL18b7311ltvvfXWW2+99dZbb7311ltvvfXWW2+3Z0vIxEc/&#10;+tGf/MmfBICXft+dHnv2aftD5NtaWp4BZIg3VeGxX722rMIll1zy0pe+dBuU60g+ogPy7du378tf&#10;/vI3v/nN7373uymkn+f56urq6urqBRdccNFFF51//vktVrEV9jNXSIeIw+FwM2IhIkVRtD865zbj&#10;apuvXBRFi9ZsdeU5q6oqldYly/M8kUMutBbmmUwmX/jCF66++uqDBw8WRXHuueeec845d7/73e96&#10;17vO9VtZli2mtVWT5nCsVJ25TQPM7Itf/OJHP/rRAwcOJGh2eXk5z/N73OMe//E//sfUwu7Ape/N&#10;7Lrrrrv22mvX19fPOOOMO93pTklccPP1VfWqq6760pe+9K1vfWtpaWnPnj13vvOdf/AHf3Dv3r0L&#10;YaHU5+lP4/H4U5/61HXXXVcUxaFDh7z3e/fuPffcc+9+97tfeOGF7cdtD5htnn6qet111336058+&#10;cODAoUOHAGBlZWU4HN73vve9973v3RIgJxArzZz0y1TnegwfurblIYT/9//+3+c+97kDBw6sr6+P&#10;x+PhcLi8vLxnz5773Oc+F110UfrcVCW5/Tycm4Q7b/NO3jj3xBHRYDDYCUaYnuK/+Zu/+bVf+7XE&#10;8qqql19++aMf/eiTDBD2gGJvvfXWW2+99dZbb9+TtpWb3jvAvfXWW2+99dZbb73drhzg42o9QLi7&#10;TzFLoMgOQYXED/m9OmMPi/fsBBA6+tm72xbuXDHuiLXldnLju5pL3bcc9paPlR7eDpu0E4Qs8X+e&#10;yIYd89uMMd7vfvf7yle+kkpg73Wve33iE59YXV1dWBx8xObge92OMqCzsKuPbYzopOzEOxS7xrn/&#10;Nu/aQs15/mW73VOP6et22Ptb/YSHvd9j1dRm/HFHQ3aM594W7T2uUVA82rl7LO4X4Xsr2rtwGTE4&#10;hW/QjtF8OPENPhkL+/ZDicfs6TruW+qp/RSdhHlyAubSTtcBO9U7Gbeck8fso0+MItRRrsybGnkk&#10;i+lcG3Z449PHHxe/8TDrAx7Rx+EJHZ0Tv7EdbnnHk3gj9Qjgcd1ibJfPqi186ufWyTmf+ah3ZFvU&#10;O/MXPx6O+imxG9rJ++gd7lN42KvikTyJtmUoYJtG4dwRA7dqgB3BnWxaFWc3wa1W5p0t+AvXosOe&#10;7u1IB+WEne5PxbMD7vAOZjrf4Ojm+fwOjkeyMdni8MX09XYsVkXctj93tkos3hSOdLJtutoOmz+3&#10;me7oxjZ15mGeuJrwcLc3Zsf/+Nrb8Yn5JJDDOjY3gK0y5U7gkDnXfSdZkrvCk3b7rl29Za4roKly&#10;26YHdnL9nbchXT+BT91CTGik+xYOwVyzt1ESbV/ZKh12x/cIeqZ9e3cuHdn0S6WKbbHgVrd8ZDNn&#10;V01qSV/bitUuZpaww13B5Efc5t3Orh1eP2Gu//RP//SVr3wlFZUCwH/+z/95dXU1xrhNle0R2Pc4&#10;QHibCGUeW8j32AanrHZV0n8Pg5YZGHZedkz85+N7fjiun2mnQBsOP/cWnXvt+HconqxnDXq395Q+&#10;MH9v7T7HamE/7Iptvaz89/TEPpq5dGqhg8dh69iFl7eD56RxY07xfjj2jdz1NRd15uHHYjdL1dSB&#10;v80scHY8ntCTePfTEZj6Tid9MOzIevXodmTbvgU1W1S/r53EM8LxnJjbnx1sZ23btMYe0XJx2FVx&#10;4cq8+XFYtOBvtRZtf7q32+IcO2Udmi1fZ8dmHh+Xx8YAcKsl145TNGRnDV+87NsxGDLbbYtt+53I&#10;FnemHc/whfWxktu8HRYi2vl1juHLjv5dR/aWnb9rJ6/cbRuOrEZz580+AiTv2E6So2nSCUM6jriX&#10;jmGbj8fsSr5fURSvetWrEgQrImecccbTnvY0aJDgY2i7AwgPHbzl1v03MLturhrtuk117qc0UDsA&#10;0LHz65Mbq2ZmEIKUQWJU2Db7ZjYHytKoISATOG4QaQA0AwA1UwVT287pMVAAVVNL2VwzPoVhM4MJ&#10;naPcO+8pXbn1AY9Jh2jnBtPlRE0BoloUFTHA+k9zaWmpc4iAEB2iZ3KEBhYVRDSqBjEzS4lqiEiE&#10;DOgYHVF6t5qBmdmMm4Hd/Kjml2pgBmImBk13dR+g+n31Rc1AwUynR5ldRAc7eZWEiJj+BUJTAwBC&#10;YEZHxAjOkRlEUVGNBiJmqW2LnDqz2bNVm8+pdce2f8D2dVY/6s6Rd+wcMiE3W0uaCd31I4iGqCIq&#10;aiq29bpSzzSbZuwZAhAAYD2psP0rIjMSESIQoRqIqJippemddhRQBbA0lXeRG1/fcLpK6mdsO5/q&#10;UcZdrxxmAKozY57uJz1s7cNl8w+8gTFRnrF3RIRIaGplkKqS9Cjb3Nid8h4hNPs9EeTeDTKHs+mm&#10;0awKWono3JCdAsG9emmYywPdOi3U5ork0q3PvtEWxvFsx0eizZ9uML9y1S3H6TMNZgoiUVTNgBCI&#10;iAi858yRY0orGhMxETNtlbWSxi51iao2M9pUQQ2CahQVS+vtzEJtYITIaTchdI4IU7IYIBAAISCC&#10;S0s1gHUX+27K+ULcxer7NFAQU1GJGqNIFAGs/we2uKsXppNsvWk2a6O1Y7nFyBkgpruaWVfSVqJN&#10;kpw2k+bwK1XqEgIkIkak+gsMZ72ELSZRu6aqoRmqpe1KLLkKnT1qd/ALIoKZqYFjGuZ+MHDeMREw&#10;URoWMTM1MQMzXTSrCBEAololGqVeOxfcDQIgWlQVVdF6DOwICpdw/nFOTypNf4tpsm5+5fxc2Ry4&#10;BEZwhNzxjRDQwGLQKmhI65wZIiF1dkicHt2QtkvdNjAm3rtn71mnnbU0HHV34PahLcvJ+vqtVTlO&#10;Kd1mICpmRoiEhISLQkJopqKmVntkYhCiBrVNa4HZNiBd81A4opyRHTVTKz3s3bskZkRDAzScrlYI&#10;YIAApgZRtQpSRgFAQmOmjDhjIsTGQQVKt2PpLWYAUayoQlkpoDGRY8y8G2aMAKIWo5aVFCHGqDjv&#10;wja+AAEReqaMiQi7vlHKO4Vm2RHVMmoV1cAcETN5Qu/YIWp7wwbzazQ2v9NNU2xrr9p00dpPHZfV&#10;2gqg2qNN7SVCSr5x1KgmqqIGBt5h5hwhqLaTZ/pEEaZ3JXfagmgVNYo0yzu2eXlpanlmx+iZPRMT&#10;NovzdK1sOg2ma//c2qX1uWLWFV3s7SCiqgXRKCJqlSgYeEeOkJmYgICm8xGnhSh1dzXzrJn+QPXh&#10;yRBh5uDU9VPNOptws7+3jtyce4agalE0JpdYTcEcOe+cI2JiRIwqQURMVFRNCckRO2ZuXpAuSwTE&#10;RgyIUDfPpuUuZmaa/gdq9RZvgGIaxURNzFTBM+aeHVHTaaoKM2uyLXY26jmf7r7ZKwiQCAgX75Jp&#10;U5DkodPsJTavKLhoS14QWO8ejhbEuOpNRrddsXf6WVtvedScDnD2arPT1dSs3uw7bSBiRmSa7+Pm&#10;ifNEmUNHiUaLWncjBSLSU6AKlWjQZp80AzVVIwCm7rXT3lNHBgwhjUg6mBFg5sgzmVlZ1WssEjBh&#10;5jgjaqeZqKqoproBACRkIiR0TNSckjozxdRA1MoqFlUUVSYkQkZyjAhQiVbRAIGw+SwmJFQ1MauP&#10;kGZp3XVM3qFjah3y+hiuEERFrd2i0YAQPJFjIqjP3+nIFGI0A7XmSWzqnOrhSmsZYdc36GzAhu1C&#10;Z02Bg9pi7H3Gz08+qXUDn51HafaYibNz6LiefWx+xqa1o56oM3V7rTs0W5rdxJrSJuMIHRMzekIi&#10;DGKiGsXEIKotOgsAAjASI5EREyKgmammUarXCDAFMCJkh0R1AQph8n7BISFhFaUKWqmkVS7Bw2ms&#10;VA3MVAHMnKPcsWdkZiaMolXUIBLERI0RBpnLmKOqqKU1U9UWg3W2KewzXQdwJgSwwE/ErWKpTOTZ&#10;O2ICZCJRrSRUGm3O+8IFq/TmTdJ7Hnh2zIRACFG5FA7KANDcloHVDw+asUW0iGn3bYKGTOAcOTc9&#10;P8UIEps/IzgGdiQqlWiIdeSFEJwjT5TOdQYQogapVypEyL3LPZtZWsHqJa0O8S32KtMTZzLjShBh&#10;WZV3v+j7zz7rrBNfvdBbb7311ttCizF67//wD//wM5/5TJJyNLNnP/vZ55xzzg7FI48LQJg++7vf&#10;veZLX/rgcLjcFm+C2Xh8aHf5QQYAEFUmZSiqoDXOdMw2oeR8q1oQO3BwcsMtGwc3SgKgFLFozhRd&#10;jo7kH7WsgylC6BiXcx4NnCecelYGMWpVxSqIqU6PMZ3ja/r0qFYGLaMaQs2g3Za+mgFg5jnLeM9q&#10;fs6ZS6fvHQJAlCbucYw6xKaBQiAEMaiCllHXynhgHCeVpINE1wFKcQVRM4CcKXe8lPFpw2zPwJvq&#10;WhHXq3BwEg5NQhU1dVvmKPc0zHh14FYGDgCqIAmAFOmUQkN9KGsKkIEQ1KCMFtQmUSfRKjFAcDTt&#10;ruQjmplG1SjJ99SoNcamqums2EJp1mVy6FZ5Yx0uBSBG8o49c+acZ2RKUYaBx+XcL+W8OnArQ45q&#10;BydxbRLHQceVBDFHNTAxj0GkNjRR2oTdaPLlFUxVxZpy7vp8o2JBFMxWl7MzVocrK9lo4EYDN0Wg&#10;m4FzTGZwcL3av1asjcOkiEUlCV1GXIRkdQCzdCwgAE/gERjr80g6MzhPee595rwj70gM1oo4rqSK&#10;KZoJiY9axaQKEtV0WrWNhwsU14ccgNTPxISEgEiOyaX4zC7j5SmrIGh9+GhCD4hgYrESDdG0HoLm&#10;2NM8dGqitjT0Z505On3PIMtc5qgMcvO+8c37x2UpKZSf3mKWPGbdBks66eggZ0zOEaEZ5Bmfe/rS&#10;eacvjXKn0xxE26jijWvFLetlVJvGkfBkl8eYgYHUJ12dC061y8OW0AMCIBIROULsxqnq+FgDDU3j&#10;DpsC7Ga2dRhi0TG13QXBoD4eS43xm5lGGeXD0WgpijJT7inL3PKS37syGA5dmol55keDLM9cuoJ1&#10;giMdzBNSfDkhcEFiiBrESrGNUtYmsYzKHQzCmlihIxx4Gnheznl54DxjVFUzMofoCTKGHCEHIAAF&#10;0DbA0pBawCYCOUyBAFE1UQBT0UmsJqEcV5ONcrJRTgDQMWMTWqqD+l2kImWHzKzE7fe2aFInbECt&#10;jtfb5pqN9FlE4JkcpYD1NMYS1UK0oCoKUTUFWXAbTDitx02c0eXeDzLKmD2To/qkvxOAEBHUKEaK&#10;SqZkZmoJ24iSIshmsDDgu9Vahym6E9VC1NHAnX/W6rlnLi+NskHuvOPUDyHGMkqIUWrWkekoWg2j&#10;IiKMKz04DutljApRurGeJoBPCAixkDAuY5lCJ7rLBOKG5wTnnTFKgdWWxsQzZ1y7W3O8WZsfvU7c&#10;xgAygmVPQ0fUZpsgGMD6uDpwqNyYBFUzAyRyntnz3MDVEBPT1gCh5tngh7//h37iPv9haXinha9a&#10;X9v37//+1X/7ty8XkzERBZFJWZUxZuxGuXeOZ6ZHAzTEKOMqlCGkYE8R7NZxtX8coyrPTqiZKTcL&#10;1QMYGiDY0sCdsZytDD3UmVjQjhcCZp5HeT7Kc6QUHFQ1UFMwSBHDaCpqa5PqOwcmNx6aoEHuaSn3&#10;Zy7lZyzlGZMCIILznGUOEUxNxaJIUFubVN/et/Hd/WMAGOa8OszPPW10welLjnFchPWN6ru3blx/&#10;89rauPSchgmbnkBDYCbPOMjcGcv56cuDgWdpd15CQki+d1Sroo6ruG+tuHmtUIOl3I1yd9pSdsby&#10;YOi5TseYScDEdnmxbtdvCjluRkWsm5aw6fXWwdqTR0REKZqPCN67QcYKcGCjPDgO4zKMy2AKZyzn&#10;Z60MMk6IUbucYcImHFPm2QDWi3BoEg5ulLesF2vjkILCTfYPiFk080R7RtmeYX76Unba8mBl4EQt&#10;Jv+uid6ammmdHpGWgukZDaaIF2DTCd04fSfBDRuEqKjioXF1aFwdmoQD4wrM9iz5PcN8KXfDjHNm&#10;hRYAq597IuwC811iUmy98zqHo+6OFKXVOoZt1maupU7GRc4A1pM+VHJoUh0cx0kVxmUlaqujpdNG&#10;K8uD0SgbeOfXy/H+8dp6OS5CVcZqwNnqYGkpGy0NBqPBgMkl/3EwtMFQ8tycA3KmYjGoSr0+hShl&#10;GUOQKsQQo6mlwV+vZK0M40qKEMuoe4bZeXtHS7lbG5cH1stJGYqoIcgCLM2mfY51ygI22UD1TpEx&#10;5o4ygm7Od0KfECGKFkGrqMCEzmGdm4CS0OZ0eEv3RjOZhPU+V5+YbArKpS3AwACIKR2L5nKR6pOX&#10;CLTLlM1yKPFMfvr0BWbbEPl0NwIkZMcu92nL6CRb1DtU+lnFpAyx2VybADlw5rOlzA98Z2+bejbe&#10;0RlL/oylbDnPBpnPvEsdEkUmaWVWA4Ai6L6N6tb1EERrLLaMEqIHWMp44Lk9cqXpmcYzGhQCYzVD&#10;9IQ5055RdsZyLlG/vX/j5kMTAMiYhrk/czk/Yylnphg1iBSTqpiEKIqEjOgzznM/HPjRUjYaZJQy&#10;IVIWApOIhSjjMn533/r1N6+Ni2qY+4Hn5dyvDD0i7Fsvb9koDWDoeZS5M5YHZ60MHOMkahFk/7ja&#10;t1GWUXPPo4xWl7LTlrPlgUsuV1SLYlXUg0W8dSOUUZNz7QzILGc6bZjtHWZEGKKo1GkQo6W9ohpE&#10;N8q4VoRKtE7eIkKsp3d91muy+pCoTVNABCS05gStUTXGBDNiN8/VrE6eriewWuubJSeHEImalLEa&#10;GiRmTFgozoHxJwIgTLNXpT6uShRr89QbRK5tcHvwSXhdQmoZcZTzKOelAS/nLnO4UepaEcelFEHL&#10;qEDQzXdSAwVDgAH6AfkMXc7eAUeVEIOIaFpnVVQjouY5DQbsPTFzk6bsfMaDzDlHhybVLWvlwUk1&#10;LuMkRFVzlLxl1aCSgCu1laHfu5yvjrKlzA0yNy7jvrXiYFGNSxmXcZjxWavDPUNfBJmUsQhxUkkZ&#10;JGWqdE9k3chNc1AFYqIU5khfzU4Hs9vZvHde79r1ljL02Wq+tJQNMs48cSVh/2RtrRgHjSLaZhRv&#10;8gywG4KqrwawZyk7c3W0OvQZo2MYh/yWydJaNYhGamRmpgImZmiAZCGXjUzHqAFA6vwKhSzD5WUe&#10;jpgIiCBGGG/oeGIipmrEMBrQcIilxFvH5XpRiYKI5UzLQ7eUMzMSYhRbL+J6EdMRwzOdvjI4cyVX&#10;g32Taq2I9T6bPHBcPPPNTKsYK5Eo2CRJM/P+g/t//VeeefZZZx1WY6y33nrrrbfjEys1VU0ISPrR&#10;e//2t7/9D//wD6l2Fez8889/xjOecZzIMndcQWgKQPv2ffuqr31seeV0VQEAM/V+8MD/9KTdMbpC&#10;yrbXECWK2E7IxHcVPW8ip6I2mcRDG1VRRmxPsbPhg2l0i1p0rD4zEUHmKE9ZczYNLKuZRI2isEUE&#10;zer6SItiscauptHv9rjkmMjRcOBWlrKlkU8nH9sRLfyR9Em6OVELamXQSdAqKmEH8erEbVMYi4k8&#10;YcY08jz0rGZllCrqJEgRJIolt42JPKNnyj0NPAFAShPTBjabdbagTUlK+JaYRYMoVomlDqDW7Zu+&#10;B0xSoEtr8Kr9X5sINgsQzpzMEbuxJCRMR9DaASUUNTNzjLnj3GHuKXdsZpMgRbAgWolJQlk2Byxs&#10;mh7YIZ6GGqzStp4FugmhpiCqYDAY8Gjgh5nzGXnH2Ib82gAroRkUZRyXsawkRI1R2xqqbVaWBAQ0&#10;kWLghBN3XoBEzpFzRERMqABl0Co2RYQJ2UVIpUNal+jZ4QtLOpGnxsvnOtO55gKnhdHknayXKmai&#10;8yn5ahpN02LScvzjdMgTjpJnvLzkR0PvmFK249pGtTEJMbbc3M0S0URkT1HSGwRydYpxWklWR/nq&#10;KMs8dVsdoh4qwnoVVW1as4NwkplDmiiVTsdx7nC3LXLSghFEMzOtPWXaPOS3eUFYvJnaQuQK5z4F&#10;EnbcoIkxRkJ8/4fe/5a3/9NgeQXBhgO3NPSn7x2efcZwz8qAkZBoaZjtWR6OhjmASYP/42zuMAKK&#10;ahUlxFiGqgqhiDIJNq50/zjsW6smldTDjlBnEhioWsa0lPPywJ0+8qcvZ7nDoCJqBJ4hZxwyLBEs&#10;IZCBtEAqNFHZzdwTCXeRKFEklZRJlPVqcqjYODhZ379x8MBkHQAcO0I0bVO/bTZRpg0RQhvr2VKJ&#10;pBn49mozQW2bXkLVmHDgKXOcMbYlNYAQohZBStEQLUiq9sBu/clCXCul0AKCX8ry5YEfZi5z7Lmm&#10;C9jGP5mWPiGqUhU4BBZlMxWdVDKupBSJYiJWYww7q7xOOxQRBtGikj3L+fff+cy73vH001aHK0tZ&#10;njtTU4UyxI2iLEOIqlHr7KK2RgcBmJAQD07ijYfK/eOQyuzU6ia3eyUyIUA5roqD42pcWrPG7mqJ&#10;To8kTrfsGnokx+y5LSZwA+9zT46atk6TBjazOnTBBgMYODx9QKueUxFhe4FbDxbfvXlj/6FCxAyM&#10;HPvcu8zNtB+BnHM5k+Nt0uCWRktMdM+7/UAqxdqk4QSTYuO66740GK5ceOcfToHLIBqjMFPmuOUA&#10;sFlUQLUuEUtPQFAbVzIJKpuy6RcvQs1Dk+qwck+j3CVfy7p4A9Txncxx5lz7GDYPfL0rpnzxIsSL&#10;JmGtqBDAEWWOlnK3nHkmTDOEmYiRAA0S+KSiVgS5aKM6NKlSSVmeuT0jv2eUEVIVpariXTaqA+tF&#10;WUmK8NvcvK7LB3mUu6XceaYaF2qKQGrSAjMRq6JulHG9DAaWMWeORplbyp2r37XFg2mL/jNf3LrV&#10;uWRBRsrMz3WK1RRiYybHZGBFJZMQq1CXPC5lbiX3zJjq26DO5q/fy4jMZABlkDLIuJJxGYpKmlho&#10;PfnVTM2YcJi5gXejjEe5zx1ZXUA2ZXZogZhWZ2R2I4Q5zahtWA5TLD+KTqpYBCmDTKoIAAPPw8xl&#10;TKmUcLaGpwlw42KAsOueN2fd6eSETUBShx+hs0pAp4LQIKoWlRSVBJEqqpoNfDbKB7nznr0jKiVM&#10;qrKIVZQYVRzxwOU5+8w77zwRpSwd5817c85SuNbMar4QAASQhFlI/dWeZiqRImolGkWj2sDznmGW&#10;OSqCFEWoROrTn3WpYzY95ohEWJ8K1drMJYfgGLtJdB3mlbq4U9QSC03r6ybCAWtz53DOxZjC4HOl&#10;M10mACQk12ZRdAG/plhyDnKemTezqLNt8crZqda5MyBOiV+ENLN0d91CUzNRTUVJnYujI5c58jxb&#10;xF23iQmXMl7KKPPOp3KnJls3BSK0TlzWjVLHZUwrswGoiEVlwIwxXbt5kKFllBWDaFCppZJORzTM&#10;3FLOqvZ942p9UgEgM2ZMS7lfyh0h1qlgQUKITW4isqME1WSZ854TQIhNBrOqiVoIcpdxdWB9EqI6&#10;RxlR5miQOTDYqOJGFQHMEWWOl3K3PHCEFFSD6KSSjSpGMefQMw0yHmWc+1adCMQsik2CToKEGqUz&#10;MkAATzj0PPRct1zMDCbjjf/1pteUImWQ/ZOwb30yScs+YeJoQSZmYtfkA6Vjn5tmttZUDQAaLWFp&#10;sQwaBGYL91uHMA23puBCkxaMhPUJljDhykSETMxMnqglHEiPSXdPOm4YISZvD0GCxCpKJVJGDWJQ&#10;p8J0m0rclmoiEyGjGQQxZtozdHuX/N6RP305G2Z0YBJuWQsHJ3G9iONKDDGlLE9ZCkARcIkGyzQY&#10;UjbkLKcshKqoypCqmkVVqygVkYxGvLzk8tx577LMZZnLczcc+KVRlnl386HJt/Zt3HhocnBcrRVB&#10;1TwjAqQs7VhJUUVTO3NlcM5pozNXh3tH2fLQHxxX19+6cfOh4sC4OjiuVob+LmetnL0y3CjDwY1q&#10;vajWy7hRBDNg7FSNd2msW3iVkJnINdEDQEtBvRQfaQviO+tIZ6/BFDEy1ZV8eObotL3DlaHPcs6K&#10;UH730L6bxweqWKU+oc5C2V3AoKPOBWYp4/CsvaMLz1o9c2Uw8Jh5OFgsXb+25+bJSlAWJVUDDabR&#10;DA2ItRzK/mE8SFqCxYQxisJoSHtPdysr7Bidw6qygwf14CGJwUSMGVZXeXUFN2L1nf0bt25UVVRR&#10;HXg+ayXbO6rDF1XUfevV/o1QBhW1zPMdTh/d8cwlMfz2ocm+jbLSRKeB5BJMvgggVAtFFcZBqtiu&#10;pc75G2664Wd/6mcAHvC9rDffW2+99XYK22ai1He/+93Pec5z2n1KVS+55JI73vGOSZjw5AGEdWuk&#10;rIoslCoRAFWjc9mP/YdH9QPZW2+99dbb7dP279//5jf9r9OcVxMzh+CHuZUllhkQIwE50ipD7wzM&#10;pC72wm50NaFHIhqiVDFWVShDVYZYBisrLYowLmqAsC4dbqoxRC0yETiHrmApM0GjSkRUySKjMRCD&#10;Z/A1QNjQP6c0HVsIVWKKk0qMNUAYRcqiKIpiMpmMJ5PxZAJgjh0j1Uzh2mA8TdTPtM5R6NZM2NYk&#10;o/VdtQChWidEOWVlTrnM6kkcRUcZ1x0CAGUCCKMGsSo2jK9b60Klt6mqiQFBRlFIPUSn3qmb3tR2&#10;lI9gqVJPlKvAVWARNjPRcQIIowQxqZNpdqjMPg8QepZJMSmroqoweGOsK56rKoZQllVIvN9dOqBU&#10;yslEhFhWoSjLSRGqqFVU7eKmKYeDCBCqopxMxtW4VFETbQlCd+7L1th1Z8iQkDxzbABCJmfRW6QU&#10;JewEv2uAuTs0OFNBqAbgsADOlVIRAjbsAkVRjIvxeDIRATMjx968UzeTbYDA3jnz5Gir9keJRFSF&#10;qlt9tXl4xhtr9/zBn7znPe7fr3u99dZbb73dDk1F/v4fXlmGWEYtJmUxKSdVJEampoKQiR2xY0zs&#10;TYmEmwloChASkYGlytcYJBZBg7TYzDTlYVo9lhy2WYAwZfoy1oyrVBP6s/AUICSYJh2cAIyQEBFj&#10;iLEMUolUUYOYWoMOIhFB4+a1bneCOc0gqjFRhm7AsXBSlsJARRGLspoUcVLGcSUAUL/bEAAUVEyT&#10;egaTESuSGWmIoaiKKsZEIC8aREpmYXKOHYBTZTMH4BEdk2bOCGIVyrKcFMWkKKpxEVTVJ4LZKFLF&#10;WEkRoomOnRZDLDMoWTOSsqzSuyZFNS4qh1lRuCKDoghFWU0m1bgM4xYgbPgSZpRimokBhOyYXQ04&#10;w7TMWqHh94FphfQsk2zt2IuqOcOCixIdiYK3oiqKclJMJkUso0iqz8DNyRRtGhDUTmZUBYDJBCdF&#10;VmaACqBYllyUg6LIKnWipGYmATQYoBo5LUFKiAVJASamYgaqgEjDwmcZC6MIVpUVhRSTJCJjzJhl&#10;lGdYhGpSFpNJUYmJKAhPvAxIPCMTllEnRTWeVAkglMiTgsqCBaAoJpOyipLqbpEcoVuc62dqYVKV&#10;k6o+LyUaVefH4w0JsV/ieuutt95OvKVgzg033HDjjTcOh8NDhw7ddNNNb3vb2173uteJSNqzROQJ&#10;T3jCc57znONX5+12+wZsrKWNCaFkdkfaC8e/n4/GHcStKweOVcu7xBd2AqffLhoImxOObfHLALZl&#10;dDucU30MX7eLe1t8FzhLi3d0p4XDPVOzPb1QRMSOejJv99HHZ27vrM+PU68evqvrdfi2v5lgW94w&#10;0zl2YpbY29e+Pf+LEIL3fjweo0MkIjOugxOUjBERGRETbZahobWp59PE1bqSm4BIqT4Up7zoRHmt&#10;hEQEKUG75toiAzEjI+q8I5mZgZExAVNiGmu+rM6ITUzcZDNTZ5o4a2hmRqRgaIqEhulTUuE1EYAx&#10;U0PcDYY6Vd9oL4YzRGSbv5nxKwABQFHBQFFTCdfszpMIUY0IiZm4vdskwQTMwAqsKGZMmNjCt9la&#10;awlPIAUFBCYmbm4PKfXANutVSn43xFRqxySMxAxsiZ/ZmIwp4bEKiDulGLVWi4jIkNkodTSmdiES&#10;omLdD/WkMwI0awWF0dCagq2Uzd+k9RNiS/rdFMklJrqkkcnEaGiGu6ogTHjelEmibQViGqU045vA&#10;HRHxdBlOL6ZOYngjQTajZojQmeJTgBAM6meNOU0RqgeSm2bUbeLmMdnqFphTGQJt+/wjM1flOAk2&#10;phvZCR3rpo31qFbm7evhdoLq2qyAc4fkYtfv6rIg7mhLxcPW88H8Bo2djzvZhf0LST66RMow2y3d&#10;pIi58r1N8dEdHRS2357smO52M8KAx9KHO6xLh7tr3nynLzoAbkFQsIM5v7iR0wGfTmk77i70CZ3l&#10;x+fkdZRnBDuSN+LCCbJgLbbFw4yHK0BetD7b7MO/8DS9sKVbiszPrbGbiLrnVsut7gu7b97BxtS9&#10;WuKlP3hgf+2jEtTOQ7vFEgIh1b4UIVH9YfXmXWcn1e4LADCYIZMZM8gU42kLohsdXUseiykq1Qov&#10;SJh8wZkKwoYhiCi5uK2gnbUyt3hsZ2yjHoJWt6pW8yQ2MiA2MqLklVFylupCWaJpBS0REakZm6X+&#10;ZGamdHRgIiViIuWkZg7Q5MY1RYSABMh1fyS3MY0CO0qsXwBAYERk2DhmVH/D6ZxS07O0/YhMKNB6&#10;TmSW7knYDFMjkTtHD2z11tuzAvH0P8llMqrZpDYdCpLkUKLyTnhvQzhkgAaaWDqNrVYBRWyLl1tf&#10;gSiR0huhtTOw1lhEatrGqgbUDWl2y+xr0fb0wYbAUBMGNPdaC6YSMXE6LxCogaEZaxoaINLabzdQ&#10;Qkwq8tO+4tQuIzImEAIzq0e7obdKp7nafaXO3TR87EwE6SyQJlu6PhKTodXzjWBGuLuz+iRvmZQJ&#10;DZKeeRp96KUHe+utt95OhiXM761vfevznve81dXVW2+9tf0TETFzCOFHfuRHXvva127p1B4L2zGw&#10;N8MUg9N/sd7J+hHtrbfeeuvtdmVm5pwj4i6TJk71DBPOkmAzA9wSgbeWHHv+1wbYfNXiTVOmtS76&#10;Nvtu6/yyjTkdfaTPmku2fK6GU1mpaXzaprHTmYDWVuhBh2Wow00KMCcyWVP/NmnlDfcktrEFmzIq&#10;tkJXuM3Ydb9pCN5sMS3apoBpDR9aou82AzC0KeU1NNdK7IKJwvgwoeiZIB02F8Apo/Jcs3CLOK7N&#10;zqmZwbNWIrYZqUbvp9GRbLhi2z/t5CnAZq7D3LB1G9SODVg3ttl0ewdaTv80URubzm/bHC+17thb&#10;J6g4QxHZ3BduPRms6dHDjJKlMBMA9K5vb7311ltvtyunN+XTIAIROMLcu6VcONWvIZhBoixUM0yC&#10;7qmuTlWVWreEkvpFTQdpGqImeZKGrja5eA0yCK1b0lXwRkTguuYsyWkQo2PynvPMsack1yoAYqYA&#10;aIbHKqZmCzwvMwXFxIigiT6iZeoABEKjOn5maFanjRkgGnY8ZwIAULNKdBIkKzGqjispg8j0ao3T&#10;orVigIEpQMAQlApCUBNyIcQylCGKqEoUswgqDjWRX7RwFzWtanzbhsADp8IKaqZRUiVizfMslvQF&#10;mSiabZQhqhBazjDyPHDkCMBUxSSKhChRVaTNqJjSTWPXw03ZZNiI+ihAPanqIkIwUyAEz84RKUAS&#10;tEmTxTHmGTMhggOwIbvMGZIYhGhmWHnWYUYAbJak97rSMF2PFLBx22s9UwQxm8S4XsZKIIuwHkIZ&#10;RbRDgTs9rQAACLqIGaFS0pBOKkMAIVpVmQgEtCQiiKwMBmjMZjWUaAPPK8MsqopC7nDonWNmThTl&#10;WCfe1dg5BNGNKgIhEy5lThI1L0Ca+dCW5GrnSDVtOUCj7oOEwNgDhL311ltvJ9HyPDezAwcOOOeY&#10;OdF6iYiqPuhBD3r9619/2mmndYmjjrm5fgx666233nrr7YitI7Da0RndgbyuNfhSEmedYkowBWps&#10;Z6Bei9zZpvcYbALKWjSs617MyXe1aOAWn59qEvWYII+3wSgZAICi0ZRDtcUVj22ZN8xVL2wSF7Mp&#10;DtlqMDeVVjp7odkZ2wY0jk3VSxdaQ9gWnD3yXrdZnNAAQKGvk+6tt9566623E+X1AhN6l4QGaTR0&#10;USyaRoFJjGtlLKMkLlCEqVO6kGK+SyzfUBdg4xbPe6CEaAygCARJ5J4dEzMQAaFjyjwNMl4auD0j&#10;7z1PghZRJkEnQaMoArYs48fMbahdHTRTi6qJCVNUJCFqZg2VJbpUQQiIhJRwTYKWGDPVhQEwIAIG&#10;hY1KgsK4UpdYJYOU0UQbDWk1NTNJ+Jgm4LAEUJKCSk+OkWKMoQwxxigqURnUEwyBDBwzee+8c96z&#10;c1RTYjTa5MmfxaZmX0IEMQ1RoqgYiRpAiHJoHILarZPKOzY10egZVwdu6GnkOWcEVYkxlLEqYixD&#10;rCJADeZCLUDcChsAACAl9WwGBDXFOFWjbGXIVXXgsiU3GLo8mJRaVSJlDFF1mLvTl/KVoXdMPpXX&#10;CaAVamWhaCDLA/UuWysMx0ltVEXNEKgr+tr1klOjGBGhUr11XE2iOlJGqAzX43LUoIatWmZN+Qpm&#10;iJEGY4deXSYbHgwNiBQMysJUteHRN1FxmVJKa2NAh5UoEZy+kq0uZWl+MaBn9E3tIIAmNUJO9BuI&#10;61W8YW0yyJz3dNaQE4YexA6Vcb1MMujpWVNTaAHCWsk1CQ0QIqBLYq5E/QrXW2+99XayrCxLEQEA&#10;VY2x5nxeXV196lOf+tKXvnRlZUVVj+tCvWuAsEnTmWb099Zbb7311tvtN1SS1E+YUK1mWAIwANE6&#10;HXghyGdtZARqWbioFtWkjquYGug0m/fwMQozELUkIZdU5GoVDZipJWuP/5LybhGpq0FYkzBBHXao&#10;j7ttUKjWeQGAmu6U1AQOU3OGpy5+aEf0HoNazBEUAQHrmApYPWq2PazbLehc+LIUBWBCZuSGVTah&#10;gNrq8qiZmZiJgRiYJfbatqyyKW209oJ1XKbms21lIW0GDT5Coy5A2BCYERzDTOR0+2IGmlil6tCV&#10;bvN8bM8Kh6n0cTpDe4e2t95666233nbiBRGhIxrmjhnNIEFxNMFJ1EmIoJAgE9MkSm0aFbr1TA3F&#10;BExVaxIXKXb9zpkc+QR9cM0ASQ2HpjEZIjFlGQ8HvDpyp69kg4zWClkr0SyWYhZTqV6NRmHj+OzO&#10;X0x1ZXUxWPpdo1UnpiISVaNoKg1TME2OECRKVWQCqInMG6G7mpW0vj+qKeCDmVQ6DkoTBKyJOlrv&#10;rj47iIqoiiR+SDAoMYYkgZjECYJIGWOQGEWi5kRDT955AHOOvE9fLsFjtU+aYFoARmSHzpGJmphW&#10;UYJIVFNL9J5B9FAR1kM0IgAceFr2MHCUMa0Q5UQeIQYJZSyLUFYhVEEqSf5oXSJqZkjokrNYaxxA&#10;66ImfXPVqfYBQAIIEXBA2YofFhpQTEwNUcEyh3uXs7NWhsPMDTOuoqytl+OijCoiigiD3C0NHKAW&#10;VSwjiqHWXiBOSe/nHMdEzk8QDA4VYaOMiIqghl6oVAoAgMAdD7K+YMDMyJsRU/QQ0ZTSGJVQBU33&#10;SwwuV87UowFC4puJBplze7I8y1yiWDW1KGJSS28qRE66m4psAIjjGMt13bNk5wwHp69mSYB8EkQO&#10;wThojRCm+ZNAwbqgsK7IRSZ2DADkHGcOemqM3nrrrbeTFFEEgPvf//7Petaz9u/ff/DgQWY+77zz&#10;7n3vez/+8Y8/77zz0up9vNM4dgoQpu0kiIzL0peVSARA1Yiu6seyt95666232+1GvrqUnX/Oypln&#10;LomKc+Q9s+e1SquNkDvNvXOZiRmlMkHCKBZVg9gkxHERKrGkfqZmUTSKBIkxSiUaBMqoZRC1OsrQ&#10;hmbSpxOamQWxMsjaBMzAM0QRMWOCnMgjD6jKyRNSOlwHlSgxSKxiqCQiAhG3ujdtwjYCkiEDZehS&#10;sCBjN8wy0SUGRgTHDgGrWFUhVjGEUIloin3MEEARICTOpRl3olNr2fwapiyq07926xPrjPKUa80I&#10;jmrYCwCAQBqISttYzkxkBzoXbJSUQQ2AACzJxgDMSAJ3FYRq7E1EQg3D1pqLhGBGUTAqq5KZqZbR&#10;RFTVcMqUCQjAjI6QsRZKidFiTZsE2sjseHaDnAcDj4BitjzKhkNnYEHipARp8NiiigcnYb0IVdQo&#10;WkO5XawXgBAqMUJcHrAqaRPUQ4BJETcmVRVUDcwgToJEMU2URQ3Z1GI23CZi0iLLBOSYHOMUfqyD&#10;PcSETHU8joiZtyDEQMBN/KnTgCAAgKhtlFFLw+kYghmsj0MVVLX+0DZo2MHGoc7ZRzBtZ1tKv59+&#10;iKiISyxn1tck9tZbb7311ttCU7N9GyUTeOdGGWfOIWEQIxAQ0yBSSSPLZ9MaQZkTfGz9ujqdqKbf&#10;nGUIrx2tTR5DmyhkTWKUoYlYFXQSdL2USm1caRG1UksYCRPlrnFVAMpoZdSo1qjOLVJD7YjsmpiZ&#10;JtCzLWtL1zIAkwQNaqLiTPQGyfdIPKhIDaG71Zgf1gyaCIlXE6fK5GYWVZPHYmoAptqyqTcNUDM1&#10;Ve32qIIAYn1eiKaqoECKYMSAnDLPUn4fYqtFTQRImFgnvKOVoVeElZgV0cYbxdrByUbUEjWCKVrS&#10;mwRCA4hap5lRlImBRmUEB1ASjElAYW1cjctQVVGiglrTn9gQWybZO66VKqk+jph1SkvNCAlq2T8A&#10;JEOoNIxjWVmsUh2cKlidV+eZMkeZY1NFSnllknLqJpWZ4aSKIfnvCMwJaoZZnfCGx7Y9RiB5pqXM&#10;556YjRFKoY1qXARQI1UAcMgDgKyBWtGQFUwT3N141IzgMnSuhcPVkEBRTQ2MiLwH7zD3Ls84c5wq&#10;TkUNAQQUAAixVkOsT4CAiJ4x9zTMKHeUERIjIQSBJlu14bURlcTy2tDSUkr59MyOAYEdc8Z9BWFv&#10;vfXW20mxtPze7373u9/97rcgBFMnKB13FujdVRCWIa6NC/KlSETAqNGo7Meyt9566623262dsXd0&#10;j7uctXfvaVWMYhANxiIHC6kKWRn4lQH4XNUSOIhoKKgh2noZblkvbjgwXi+CZ3JMYJBOsdrIbaia&#10;GERRMOA5hbcaAcKkP6GllUEPTYTQoqmaZaRDByPGZe9WHDOygappEctJrMZhcqgcj0OBiExc69Ij&#10;qJmCEuCA/MBlQ86X3TBnz8S5zxEop2xPHonIM6vBerGxUUzWbRxDkChA6IBrWCyhRYkQBxUUQGu9&#10;uoY4sys+2KWTSpyrM6f1FDdqPSgEj+AQPAM1L4kICFAdvhQuYYGUEFaSFE9pQ0SbHbL68xHMJEgY&#10;h1iGFAlK9wiNyB1arQmiqa+toy5pAAieaeDYO8wcmsG4kkklMYI2UiKilhMsj/xpe4eZd8w8GLjl&#10;UWZoRQzBhEMdaFqfxFvWyoPjUEQNUcWMUmI6tiE8MIOBp+UBnT7whMgEiMiEZnbLfqs2rJhUIWqI&#10;JlEsCOygXDUVACARe04hFUTk3Pnco6NGo7oGGRNk2DYJ6yZuDsJBo43Y/jhvInpoEtaqOOVyRQCA&#10;EGJZxXr2pHJJBvIEs4xRyLP6iKISVaM2QUAUEeGgQabzsNdh6a233nrrrbe57djs2wc2Bo5HuVfN&#10;MkeeSURikKqKoQhxUmGDfRl0iAqaHXe6ibeOIiIw1q5QR5a6JktvM7is1vBrlOwSVAYJvyvBxDgY&#10;jCM4l7LxrBINamCQMS7lnHt0RAiwVkolJqbcDbhtpQ5gptLB/7TJpOpAiNoU9tVeRONYIs7outV+&#10;loKBEhEwggJx7TzVH62QUK36ssljEdWoJtq2ECldm1pfNNUY1vQlCs64vauMcOAwidmlTC5NfZfy&#10;47DO0so9n7GSr44yIgLEWw+Mrze7KURVrQTNAJjIcV0TiQBEgKgq41InomCGagCQchJjkLJK2kmK&#10;YDUs2ZZRMiaSWKT6Lqaj0JFLMDBETu4rIRnaephMYmkAhiqN7LQZgICIiljz75T9P0ZbL6tJ0CJI&#10;EVVSQhnX6nudQe+yiwIAKAKYDT2fvSffO8pzR5mjA+P47X0bxeSgBI0igEPOz2B3GoAD5FRXOk1g&#10;rIfd2OHSEg6HzAzMGAKNJzgpLEZVMecwZxrllGeUpBSn7B5YV5cmYlqiNqcTCWEpd6eN/MrQDRya&#10;gYoBokhNdFL3oNUUsqDTHEpyRESUMXsHCOycy13jLZ/kFSaaxdsgUV3KOY09IUlvvfV2pKaqIpL0&#10;npMAYa0YfKIEYncHEEaRSVnlVSUSETHG4LPQj2JvvfXWW2+3Q0s79cowO/eMpdU9S0UIVdQiaDmp&#10;NsZhI4gBOuYgqlrHN5DQBKNqGeTQONx0sNg/LjPHGSMCKnTK1mbdACKc//BGyUPUolgJgCYGFk3M&#10;bOAgMplnp1Vu3iEDgJiWsRpXxVq1cWCydqgaE6IjR/WJExRUTAhoyQ2W/ZAyHHA2AM9IGTJ5zNmZ&#10;pfgAiyqqSZSSKjRIzD+W+IOoDl4kzRWqb8tAW7AIEpvpVF9kJn7UTSCvoZ2O1l46dzsEhw0bDgEg&#10;CAIjSEu0udWgtdncZkBWUzxhCmhtOdYIBCYmVYhlkCpKkCZAg93I0tzoIWK6OUBkwsxh7in3rGZR&#10;rQqqZKZY64OoEcEgd8ujbDTwWe5zz+TQQKtoKImkCglhUsl6EQ9OYhGlDCrWkIg2xY6JqHbP0K8O&#10;eZi5jDHjmrZUzCYblTPVEGOloRITbQUwu7KUW51xiZAdYVLQIXSZc7kj72qyLNvVQ4QAW4Tk2o8D&#10;ELWyjGFSqdpUWxFBtRb+mQYeUx/VifizF5+WsUKK9E3jEdoG/vqFrbfeeuutt962iF6ZHRyHyqsB&#10;DD2peqCaRLQmwQjCUBelLWIisAYLq3G/Omcrfdd1w7Qjj20AiF3HrqZJ19qHVLOIoIARsNRIrnZF&#10;VE3UENERZg6Hnj0TIlZiiKCa4JZZH842/8ZM67uT2PI91j5GC2R0mEAx+S7J26xTo6ZqcMmZBQVl&#10;ROCmS7BGT2seeVEzMFUNKjFKEA11alrytZgJU8UXddTEW20ARTTkRuUwQ3IEjjhxltR4ogKYUcPh&#10;aQjeEZFHxDxj79ibHjzgDzqaMBqiGSITuSZSma5DIAISVEM0MRUDVU2agR3EtMnBwwTKAdQlg+Qo&#10;wY11z7RCCNqy5Ke8NEz0FWBWaDBVQkz1FtZcX+uEvGYcTLUhTY1qkyoeKmJQkDREVFeuTuHVWb+0&#10;9ewNwTMv5+70pWyYudwzwOSW/esY1zUECQF4GXlEvALAqbC0vdcpIYcBEmYZjkboHDJjVVlVgUaV&#10;gCIGigScOc48dn1irJUsoAEIscGeEc0IKXe8nLtRzq7JhEvdVyfOpRLcGkrXlkgD0JAwCXmyI0Bk&#10;x+xdA96ezBVmj3PnZN4hMt7GMvUMIEfUHiDsrbfejtQSHJiWbUT03p/gBuxeg7AftN5666233nrr&#10;bow4L8HWZka38ZCpdK+1udTWVbww3A6S2eEGPfN2nAl2WAPDtX+bam+0+bOGTdAGF9E6zTfPTk53&#10;T6lQpyV6x6Et2Fy/VbwDhJ2cnDvoYMrnbnt29h5sB9fBHTd0i7K3hrsVDJponbUtwLkrzAzxpilg&#10;honQaxr+mAYwZuMZdnykJ7FzWTzBUxBhpraht95666233m6Xhm2R/ikXwZ8jLAec8Vet4zfuYjs/&#10;MRv/PP65nX+Ji3zOrXz1ra60GH+ZxUd37cvhppPIse69xZesGVzbm9COI25TVK0+bO14IOpfWHOU&#10;21602+bkE+ZHqWb4XDTITb+pbT00HU8Y5xxhmynT3dkhA7aumT1pRkTvvPnWb4wnhSjeBpk8GHCj&#10;Fn7srbfeejsqP+ukfO6uAUJtvrD5prfeeuutt95ut9bIO3Q4kxAZkVOVGta4nKoBoiokEtG6pqxR&#10;HmkPg0d1qMAp5oibNu72TIo1PSkxcU2xg9TQRZqpEVL6ws2+iXWTc086WGKLlfKOjVsGZqn2EQim&#10;3yB1cLtFrKRddLD9kZpomsG062zbAEMD6NqWQCFOwwTYoLrT8AE2ZFwGACCGXH8qqiVRm8NHXuY+&#10;GJOQZhLdwfn4FGFn4uGxGRhc9APO0pGewEmI/Zm/t956662327NhKxq4KJPslGgfLvYPug7YqZXu&#10;YzP5bjNg5iJuClzoI23lOx3O193cEDAwBaNaCnAXZxOsUw0RdgLEHblj2OY22szxpM6DVDMwbLux&#10;KRMESsIMtjPgbLZnkvSDqCW2145cNc6+LUVJafacgO1xzBSMwBLZ56aGmB2e4p6gPqG1frgZaDqw&#10;JACyk/O3Ky/7VDAiev++g+/fd/A2vUie+KKf3nrrrbdjYjsFCNP+NS7iLQcLoyI2FKPRir6Kurfe&#10;euutt9utec+jYTYYZhCQRUl0FaE0HQQZepc7iqr7N8rQ8CAFlXEpG2XcqIIaJCwuASpWy0SAqdb4&#10;YUN0Y5uqueb+Wx+PG74lAQ0QCiM2UlFGSvqCoiom3vk9o+UlHUET5WkRKQFloJz9gLOcM0au/4QI&#10;2gCdqoKoWiNNQIhM6Bq0EQnRIIGObcpsOgwnfhusqaKSbh90ZDLqwz3O5x/VeCoiAKhpEEnf1MAm&#10;QFAJEsTETLdPvV3Qi41ejGESkgHP6AmZkBGYgIiISUQ3IkPJVkUlElRIfKfU0AchqBkCOoeOkYmI&#10;asbNxB/lEAEgiImJmVXRREFtLkaDlDicHDomx4nJ0zoKM3X4Cxeljc8FfkR1UukhFofCjETARGq2&#10;XsQyqkRJcpcI4JKiTNvdBojoHLmMmRO1Uz2QiqhISqQAakZEg9yNhj7LGJKWUIqRmJVRq2iiBh0O&#10;rq0S4hr02hJvbDc5GhErMjEImkijrNU51CSjY9PJU/PWIqB1VC4Tyy1OecCQgJimETKBesC2mDpo&#10;JiLjSRlC7Be93nrrrbfebp+GiKcv555x5H3GZGYx1lTfU5aMLbfShv07/a9m4KxlCBtRQZtx/aau&#10;Q+smtMQRRumajap0EtSe3btr/TYxKyOAaUWKgEUVVbT+SMFWKhFghgWhbpJoDLFm+BRTNQIzREuM&#10;qIkXtHZC6oYjgikqGgGYNvQLVkNbCgZmDKyoyVG2VoogeeoxUYyaqaqYipjUhJmMmIT7iAiZAEER&#10;jYAB2eouICQUw5bkUoEYzdCUzRiQkNg5zjw55uT5JAfQ1ETUzNBMhKpKYtSUUoa1cAAiEnTZXm1W&#10;QRoNkQwUa4EBAmq0BBK9aUuISvWgITYa2gZAitBgX/VAYOoGRATFhgKjPkMk1QFDiKobZXQb1UYV&#10;M8egGhSY2XFiKGUAzpxsVLJRxirW3KPN0HSZ683M2vszImIqy3hwowS1zLF3dGhcjcsgtWh1Gv4C&#10;ZM3IAQKAM8oBMlEI5gxyQAVUFMsrcAU4BmYIAUIwraUCTRWqyiYTNWPnwPtG4xKBwFSTqCE65lHu&#10;9o6yUWZmhgieqYwqE+OgxJI6soxalDFGhUSc3+piEkwfQCR2POAsI4+IjtyYBp745C4vqoq3fRFw&#10;VZ1dv3rrrbfebhu24wpCAwA4uBH+7Ttr42oUY0TEEMNpRd7TjvbWW2+99Xa7tUHu9uwZDZcGWWQR&#10;DaLZgAcDmgRJRVxVjNffGqNuIAIhqlkUDaKTIKLqmjo9AzO1pKkmQcysPg6mNO3NAKHN79HQ4ZgJ&#10;Eow0YJxw6dEBgKgYwMBngywbZoPT8z0Dn5uZqGot+jHNWyVABiIgX1fM1edLNVPRVElVYzNNySS5&#10;pHdPhF3Urz7Ja9JTEU16jA2KhHN0kfWPOvv26cEdwSCqqGlQojjluFJVNZX6pL0tLUM3KXsukAQg&#10;AATmmZZzGnnOHeaOmImYoug+FSuCllEqrWphwjo8AQC1Eh7BIOdR7nLPzmFC1wAgihZlrCopg4qa&#10;qKma2ExZZ/qOmJwn7znPnfek1gox7oYwCIEAosKhIk6i1PnMhERoBhvrYaOQEDVGNVVGyBg9U1s0&#10;qmqIOBrlyyt5NnDURnUQosJ60PVoQSyIEeHKUnb6Sj7MmQi4LkWFKuj+jXhQo5mpHTYlum45AWQA&#10;AzSeViYgkU3QAiioJVRaW5GXNmO8/a/WOdzWrffT2QfGgJiBO6FHh+wdOpop/Oy2DS0EufXgxqQI&#10;cPwKV3vrrbfeeuvtFDYmuMPpSwjgEB2hiZUWJaiKbkcthTj9B2vtZyIEIuJGY222Mqvr0czVVVmT&#10;XgaJ16HxURJxB86+lQ0AQRTGlRTJj1SoYtSooAYG2pAeWCedqfbLVVVURWOMGiS5vUlQGxGQGjnt&#10;tvZr2kIAUFBUhQYvxTrtj6yB7ZSQTE1jTfNhACamaiZJFNlMteWlTAihQ87AeXbEjIyCVqIAGCPn&#10;6D2yI3ZISqaoYGbU6HcbiLAZIzhml+cuz5moUeFumDNikCgagxDgZKMqK4miBoBMlGQAGQEw5QfW&#10;fvw8qag2LnsSCm9y2uqBrseHmIBbgJCaMwyDaavRUOOtOs0DS242dPLqkt9aRtu/Ua6XAQgRcJTx&#10;ntwtZc4xOaIlgJWhhmi3bpQ3HZqohqimYsm7a3PRTFWjqogZoBkQknPgbWNcfjfIrTwmIgaoom5U&#10;EkQVEIgAFWxNJYAigCJlaHsB9ghgATmCA1RDiyZUFCLRJT1HtbIyUTCtEc+iMFVbWtLlZfYemq5K&#10;J406TdQ7Om1pMMx9OnFE0bUyHByXQRSxBl8x6XaLxthUgAKAATPVeo2IwEhEucuW3HCJB4To2EVX&#10;5HASSt+YGQB+/Md//Prrr0+JArf1RTLdxcrKCgA45/pdo7feerut2K4rCG+4tUBXhAQQhiBQ9EGS&#10;3nrrrbfeboeWjq9Z5peWssEocxFFNIq6jAYeihCraEXUA+N483p1cBwQ0TEitudqMwMm6uZDm5gE&#10;kSqaNWdpSunPOBt6OIzIm6CKSFVnToOZBRFEWB0uM/Me9qeP9py+tCpmZaxEomoTE8H6NK6qpum/&#10;9Vk91Q+KqCEgYBu4QARiZs+IyCn51DoMlAm0VKsTk9UArQ4cgDUUVdNMZNuCuhSbDhcV2dJVQdgV&#10;afssmU+K55gBMQ4zXs15mNPIO8fEjkKQuOE3Mp4wI4khpW5pi86Q1AQQ0TseDfww58yTd4wIiFhW&#10;qmaTSirRstKoRtBVe0Rowl1EyEzs2WfsHaUyvxnEFHc0ORFBxMYiUE0JcFM9YjmRMoiIiqipkkPP&#10;nHtihIQgiigRrYz8aXsHg5F3zEw1HlqK8STGiUBQjUZkg4Hfs+SXc2ZC5jqwM66kjLZeCuqMRKJ1&#10;3crurTTAnEcbELipyIqlrHE2A1WTuka2zki3hvQWGii682NHBHRmUmGCtNsKQkNUZM/EVHP+2oKp&#10;EkXW14uq6isIe+utt956u50aIZ65PFBVM1BREQ1RRJLP2GSpNZDLvM+cNvqUWUWUvFxiSqSlshkd&#10;tJkcsSmPuXWq/QgTxNhQ5YMlWoyOLwQAoqYqBrU7aiKqSlPfoXEVAEAbKMoS7YZoFImisc6KS+VX&#10;hkbQ8WDn5ZENDEysS1SR3CM0NDAkBIWEqZrWKYIgUPveonVenWoC0AxB1QwACR1xRgkgpAoFQQWA&#10;kDJyOfqMnEcW0IiiokYGYCKmClpXEDITe89Z5hBBDesKQsTUMaESQQPDogpRJH0uIQISMRGTNY4W&#10;1jT4VndDh2S/Llbrenlc1ze2P1IraEDYdhum2kxoyhTNwOqSrLofDZGwKVWt3xpE1go1QFETg9OW&#10;sqHjVebMu4yJCRlRzNRsbVKNyyB1amTDkN+kaYpIgwQbUSpNhUJkMgk1TUV97KlBTUQCFNOJYQmg&#10;AGI2IPNII7VMwBt4AFAy08pXAjEyAKUDn5iYgSX6EqsqjRGIcDi0VFRLVN9z680SgmNeAgeIDFAE&#10;KaMWUdeK2ELU2OFumZUJQIJmVJjQETs/pGyFB4TI7CoeZMSwQIL8RFiWZRdccMH3aqygt9566+02&#10;YbvLaKirB8zUDJvv+07srbfeeuvt9mxNlR9Oy/3qX0wpDcUM66OsbZ8dWZMaQXPi3kouzg63YQMk&#10;kkVETPyiaNghekRCMlMCVCSsCTNT3iMk1qNNVYrbHHLMwAjQ5sXptm750Z2YFqKIeCTXWUTeao2w&#10;X4po4RSeXDBYmxRIWhrQdkI0lXnYGeI6CXrLSXUsZmYXjasB4CZDfn4O4oyqTR3nQcOa+itxQQEh&#10;UJrGjf4hNkG/pqNqHJFmq163mj0Lf4+wqDHH+KGd7WPcaX/2Xm9vvfXWW2+9QZvZBtCUk+1uh8RW&#10;SBlSiRQeobDwzryENjVvOy/cNvnjc3dmu/dIbGe+nc585oLuxNb3xS00mqfi1E2dZn1NxDnhQoQt&#10;CBPSmKqAmqqCacdH7DpNdVUnzjlstpPB2sm5CqybVXbYK8+3r3tIaHxU2oknalPPuSWNNUOr4W8D&#10;A2pqItvZ25Q7GmArfqitWEL9hxa0a3+5+aBlhyGoMJw67K1/Pp1Bm6QHcWHnJ+ZSBJpKpE/POidz&#10;PfmeCyz36GBvvfV227Jdlzzjpq/eeuutt956uz3HR+ojpE0rpWxTBKJGEDsHhi0OQjaD5xzlyaSW&#10;q4MuhNNGSLTWimlVYxKwBdoSNy44j09jAThzoAboKMHdBkbNFodu2ihB3TXafGMpp7zulGmibs3b&#10;tCl4YbOD2byviSXAiT8zNhRXtVzi5gbY7BRs7q+hfUUjQ9tUjbd55k7nr83wue4KF7ZOHv4pdNTv&#10;/d7eeuutt95u36Z1sX7Hj8UjzKCZLTU0PN6bPrZw5KlnLZEqNiqILQaF045CnPGsNnthXV8VYHeQ&#10;q7UQFU7L0Rot9CnYgW1zcQZpPPpenaGURbTEAIqHpU2BhtKjPo8kxtnUk2ZgmCZt673jYqfTtp6l&#10;hKCWZCdTzlzrEeLMgYtm/eu2wrL5at9nbellh1QDD3dAMOuKJCTyl0Q0k1QVd2gE0FROnkpPQA+n&#10;9dZbb72dVNsdQNhWRXSt78TeejuVzcxijJs9sJ4Svbfejt1T1j2Zz0Q92ieOWvERxFSFv/gIiG2t&#10;2lHur7hgA4eOpEc3EDB7Mp//dtO92pzYSkcuDhrpheMfSMFj8n7rxhbmb3vLD0HssoM2xFc2rRmF&#10;bnimG7nZ4XAds8P2dH4e8dxu8GM0nMKlO6hfbaZdE3TBRiom/WG+VU3RbJNk3WFK2rrP+nq+3k6A&#10;qapsIjbeyo+KMW5eAJ1z/Ympt956+97weA9NKlVFQBFR0SgaglZBqiii1jIcolm7iSN2CAeS7BwT&#10;O2Imx8SMCFAaFFE1gSgIYAStHmCirMSO63ZkC2qDbSZGLNAWQ2vkBw1M61QoNFRN0sfW8RTb2rxt&#10;1cEXlXHV711AINE0ZtbBqlWjAakmPzcDQEZgUEq4EAACARkYIBpBREVSw7omk5kJAAxNLQRNHU5U&#10;SwEiYVvThgAEqGJlJRvjKkQJlW5MKhHNHAmiEQoiEhkAE3kGJkzU7GUpE60KVVEwU13IDIE41y+b&#10;8+oMzFQJkMklPkxEUNWgUUC0YVdpRyFx1aaLZEwD7zxTok5ZGfick7AhJH0EA9CkmtAefdKvDMQM&#10;MZGuqNZkrJDErq0t6ExylWoARo4zR95Tq97YwHr1V4SgOlarOg6xAQlRxSwMRum3qqhTYQVmZoYs&#10;a4G72hdWrWHBNEmTirkBEEKIwgajjNWsDGpRdK7DZ5UakxFi5t1o4Iec5cpgOPXte6+6t9566+12&#10;bKciQtA9V5tZ90R9Kp+upxrAnTb34YDeTrohovf+tn4Xm8Ntx+ThOh6XXQiN9EvB93iwZAoGzWSB&#10;IhrVYit1PKOlhdnmEEYISoRiLU3lsVkKZjJzu3nGU9YbXHRob2BF7JwfsS07TBJxgEjUEFFCUp1r&#10;9kQ8xU6cNWZlSJT2a2yDVoAN2Q50qEGnCVGIgE1EBlq8t5vZXZ/Bscsh1MZEFtZjtrAtQvv2k9cz&#10;sz8uqInEXXUzNMHAWioG5+69c+VZMNXqT09Rm05TsJNkDycBI8Tjs4TYVtt3v76eCkZERLTTk1Wf&#10;fXVSHbnj5Bz2z2NvvSUT1ev3baRaKBHVqCKqqiJQxaiqhDinyodQkyEmhxiZgJCY84xzx5nj3BMC&#10;HIKyrKIqOEIiBACj5gpNnVqqKgMDnFK3t74GTsvvFpWImZmJqqhKksWuEZeWSDIhUC1AaJIQq4Qo&#10;GjaUjp1KOlx8KGgdQ5p6DnXzqf59QyUCkOArNRM1q/E1RCSmmpuSkIgSJyQCEDtliKzkkdiMkIAJ&#10;jJCEwFAjBkTyQLl3HjlDx8gSraoisfkkKs3MzOTI1FQtfRwTBrEDG+Ut+8dra8WhjYoQlnK3lHsP&#10;lhsUZqVYUBt4Xs3ccsajjAee1jaqm81MtJCYpCiprbFrTgIwFV/AqSZjkl5AJCJNJurJj1yes/fk&#10;HHEpYT1MJrEUFTMFsFq3kJCYACHpPOaZO2M5Xxl4x8SEntATOUIwU0kMuCZqISS9zAQUmoqBiElH&#10;CbL+BsyMakX2VMGoJqCiZpY7Whnw8lLmGJnRDKKYqIEZIkWFjXJjEko1gvSc1JMCmMw7SGrXYMZq&#10;WtO5GCLlOTqHw6E5V0/FRPEqIiJJiRBUtYyxClGbScsEZy3lQ8f7NqoQtc7p6wCo0JXvRFADZj5t&#10;KTtn7yinLKy7WGAq0Oytt9566+12bqcQxaiZpfzc7tF67jCWtnRm3vlB/UQ4yiJm1ja72+YYY3J6&#10;juGpcmFBWLfHmHlXHxdC2D7S0R+Jb7uxGES8/vrr3/KWt7Q1PembM84441d+5VdO/VtIafsLH/lt&#10;/rTD1SY9LJsfrl2FArdZCrqWntndPps7efD7J/TkP2gwPeC1vKIpjMBIROqQPFPGTICOEWqiG9Qm&#10;p3Wa1JnOz0ysZgRAaIhWY2yzhJ4LgRHceuc2aA/rqcFRJYiYqZioKXQQl9m31lVxCRoUM1ExquMp&#10;WpMAoSPy7BCIkQAAVcW0jrCoHb6dJ4pNEttqTkJiBENVRQImdITEAIiM5JgYkWvUsz5mEyITplc6&#10;RseIiOyQmpajghEQIkFNSSpqKJb4hkTr3PSZzp1GSxAJkOzEcTMgAAFQUkGps7CNsE7+p1ouRQ2k&#10;5cwFUAAx0J1dHwkZkSkFSGxe7qZOiAdVM4UmV9qSUKZ2uF4Rp/y3SdmzFRC0nRdl4hblvXDSShEP&#10;69OmbS5tSaf4Op/uZfPviWhunz2GF0+2Wzdg+6vNNTj5UVddddV73vOeFMFs/aiLLrrosY997Fwi&#10;Y1VVr3/968fjMRFZR/H1qU996srKyu1zizyujtxmhy1Ffo/MkVt4FO0el45yPu+qFLW33k7RJ9rs&#10;hoNjBiBCFZEgqlY7lwmbIJznmKjViQEZETEhJOTYezfM3dDx0DOCVVUkREMARiI2sFRLVQu8ISIa&#10;AGIjr91RgkNMb+z4yJt99VQ4qKIaxcxM0cywxgMhcconr9WgKTFMTix2fDZCQrJmf5g6rzgrMQdT&#10;lLCFCXHaHQ2QmfLsxCwBa6qW8qJa+NOIuE3BSw0gI4wMzGbOkJDq/DQQMgFQEgAckc+JPPmcspy8&#10;BCWsANU5JiJiJEZOuYho6QMJKUZdH1e3HBjftG/jlgPjlaG/8KyVPaM8J8wQSLQqowZ1jCtDf/rQ&#10;7xn65cztYy4mYTwJZTrgqBHX7TecDSLijMc/o98OqGamyoQDly+74cBnOfuNWAhoBDEFrAtUazrR&#10;uoJQwQAyz3tG+Zkr+cDzwJGqlUFCFFPQdA4RjWIxahRVaQtJ1aJI1JqBNFHwAzaocTMN6m8gVSAS&#10;2ijn05a89+Qcm2lZSgyShrqMGqrJOEYwMEIgahLgCNk75xwBEaKZ1OWpZgZEOhhwnkOWgXOADcG/&#10;KZikjQkRIYoUZZiUQUQVjJCWBtnSKPPMG5WsFaEtswQE5Km/257mEIAZlwfZuXtHOfpbo62VJv26&#10;1ltvvfXW284BwpS8zWZeohMFEUQEESd6lC1ow6lE1B6QxuNxjDGEEGN0znnvsywbDAacau+bU1Z6&#10;10kLCpuZWfesuLa2FkIIIaQGLy8vt3ekqscq6nfMC8K+B8rLetsqEsHMV1111fOf//y5P5177rm/&#10;8iu/MhfYOtUaD520/fF4XFVVVVWImGVZnueDwSD9aVdLQfvYpmczxjgej8uyZOalpaU8z9Pv25cd&#10;wVKgqhsbG1VViYj33nt/9EtBinb1j+qpZmnzCkHWi1KojDE26vGQe++Zc7GBqGfnvT9tSYjAEalB&#10;FaWMulGFjSKWUZJOBiM6xz7DIeVDQgCoVEvRSdBxkKhGBASNeGFNxVPTME61DTfzZqbDLqdzKhhD&#10;aXE9jGEMG7FgYjJ0yBn7nB0imoGaJu0ORkYAM4qqolJI2AiTSTkBQCZGRDU1tIHLM+eTDAYSiWhZ&#10;lWWsyhDKUEWJaIAGSMCOu6GWJoBSp1Sn7GlQTdjirMLhUW6coGpg4D3lGfuMPbNzhAASxQDzUTZY&#10;ynzuwRF7XsndnoFfyt0go9xx4r+qyC0Pw96ViIZ55ibDihCdYzCIUVRNRUUNEBxjjDo2QwTimFDJ&#10;GHVcxij1oBEhe0qRGmRAQI5KUbJR7nJHLlUmJuUUa+JIDY9R03uz9Z+dYd9OvwQgVUoyk3MO1EiJ&#10;SR2LI6M6fpNqAArAtWhlKYRGpOmjxWwcNKqaATZMWa1QTvNoAAEOHe0Z+iVVNdDUGzNktECEVZD1&#10;cRgXMWoCCq1iKKh2T1vqpqpSUs0ZBZuSAgBEiEJhSg0GSERMxISzKi44JS1tHpTOC5p6gx0qQ+Kx&#10;2t1anzaEUBRF8nuTj+e9T/tRuw2ddKd3+5Ww658fczu2F9/V1ZIf9YlPfGKzH/WABzygCxCmb8bj&#10;8TOf+czNAOSjHvWolZWVU9npOgGO3GQyKcvy6B259sXJs6qqKl05z/PRaOS9P3rnMIQwmUyqqlLV&#10;LMuyLEtXPmJHrr3+qfkI99bbrjyqVJAFCqomCjVACDWbBm7aKHEKi7U7e4ebvq3+q0G+1s3p0rzP&#10;pBjNEhDUH32YR9JmGEAbz2lKAAUdeempd9X+WH98IpeAmj6je0PWMFKCYTdfHDex1ePsd81HWMeh&#10;m4Jp2OnEpqeMDNFmNPCa/6cUq06JXgICydSQCNHqxPXmwJAITZL2ozWQmaqJWhBLhWuEQAhMxAac&#10;gDkiahPmCF3Dt0GAXa5NnM2bRwRASmmEDW8qwqyCuUFTU4jASI6IkShl0KVCQ7Our2bT4UlOJjAC&#10;UdIHx1a/ELRRiu96y9Pa0VY8oQEHYarlOJ0snZpYQmAEJmREBSKUBOkljUg0AxC1mv21PfRQYmPp&#10;aEy2hDKpJ1oBwyY3DpIYes3Y29FET0WnCapO+YvYNnomaogLZx4heEKHxCxEYFprJ/Ypx7311ltv&#10;t2fbXcYiqWYiXgQbgNDLUWWcpKh32rq+9a1vfeADH7j66quvueaab3/72+PxOAXuB4PBaDRaXl4+&#10;66yzLrjggosuuuj+97//j//4j6cjVso8PSmH3tRyEXnPe97z8Y9//Gtf+9p3vvOdtbW1yWSSGnz+&#10;+eff8573/LEf+7Gf/dmfHQ6HR9/aFFk4cODAK1/5ylSb2OXAaSvDnvGMZywtLR02DJFeMJlM/vqv&#10;/3r//v0LrzYcDp/znOfs2bPn9hbU+F6yPM9TuKSNlajqOeeccyq3uX1SUtr+V77ylauvvnptbW1t&#10;bY2IVlZW9uzZc7e73e1e97rXT/3UT9373vduH8kdPrYHDhy47LLLrrzyymuvvfamm246ePBgnufn&#10;nHPO+eeff7/73e8Rj3jED/3QDyHiTq7ZUBRiWZb/8i//cuWVV371q1+94YYb1tfXi6JYWlpaWlo6&#10;//zz73GPe9zvfvd71KMetbS0tMPWzgWVbrzxxr/7u7+bTCbp2Uz/Li8vP+MZzzj99NP7J/QkWhHi&#10;wY1JwKHEyMzMmLEbeOeIxExU9wztLAMRY0LHFEXXyrhWVDevFUWIsVQmQrTMceZ4JXNnLWfnLg8Q&#10;4WARDhZh30YV1ssYhAiZsT7Dp0RnrMtZEtElEC6qzavJLdOEU4bCQqjkQBgz0dDlIzdYzoZ7aXnE&#10;OQKJCSgiABEhACMDQCkxmkxicbBcOzheT1mrjmng8qHLh9lglA0GPq+fhao6NF5fm6xr0HEZqhBc&#10;6hckZDBnbeCikaIBJAIwRTBJ1WNq2oRCmjztIw9lNUEBA2XmQe6WR36Qu0HmECBEAYDhKBstZVnu&#10;yDE7GmV+mPuh48yxS2xMhLloXBUzG2RclKEociJ0jkysrEJViYqqmoiWUaso40pT4Awajs3YhF0A&#10;gBhd5vzAsyd2jIgxmhPNh87nPonEdMNS0AXgcGHg6/DIVUv7hUTsCNQpqakRo3qOboqrmRoijIFC&#10;qSRApNbo7ZhBTCWwmsJKhAitqGZb9seEyzkPHElTOImInWXPEr/CuAhShI0qxCCiigYFAxK4aSwQ&#10;AUDUUC1nMKLusFZoBiYAZopWQxHkeC4oYrBJ9KdLfoWARkDbhUaaSA50ZSaPwItrU09CCB/+8Ic/&#10;97nPXXvttd/85jcPHDgwmUw2NjYQcXl5eTQa7d2797zzzrvDHe5w3/ve9yd/8ifPPvvs9kE4pVb7&#10;tJ2l7Y+Z2wKptEk99KEPfchDHnLEO1S6+Dve8Y7Pf/7zrRsz56k+5jGPud/97reTbklX++AHP/ih&#10;D31os1Rquv5DHvKQhz70oXN7dAKHnHOpjj+98swzz1wwTxDPPvvsffv2dVetzXQFtwdrHbmvfe1r&#10;733ve7/85S9fc801hw4dah251dXVu9/97ve85z0f8YhH/OAP/uCuHDkAuP766y+//PLPfe5z1113&#10;3b59+w4ePLi6unr22WdfcMEFP/ETP/Hwhz/8rne9626dw/3791922WVf/OIXv/a1r91yyy3r6+sh&#10;hOXl5ZWVlTvc4Q7f//3f/8AHPvARj3hEuuDOZ3V7/auuuuqf/umfEoNF68ideeaZz33uc3tXqrfb&#10;kHFHBg5ntPjQcJMO3/beSctXbzvIBrPZa84kSZ0o6gU8nMOJsy8+Mdu1dT7XNnk/U+B2ThuxxtUa&#10;8cMpESgiMtWFi4C1PnRLv5+urGaSSu90hk4W0LCTN4YdtyuJdQPO/aXGtTqCBGaINpVvQEBE6xSN&#10;Nu+yFuJLLK0GUYG11u3ryDlCSlXszkqbmza41Zyr2VLAZqj2BcDVIOIUuqthPAAzaoUL2nLJmQFq&#10;VL3BZuW9p10AM+/o/Ijt5ZqDgjY9kRIsd3IeUKuHA1OVY8Nh21tvvfXW2+3WdgkQgnlTZwqmCGim&#10;Do68gjCdl4qiePe73/23f/u3n/3sZ2+++eadvHE0Gl100UVPf/rTf+EXfuG8887beaj92EZDQgj/&#10;83/+zz//8z//xje+sTB2+bnPfe5d73oXANztbnd7+tOf/qu/+qtnnnnm0cfx9+3bd+mll27zgh/7&#10;sR97wAMekLKetw9UIeJXv/rVzWnRXXvKU57SA4S3desyH3a/PzUtTd0vf/nLL37xi9///vcfOHBg&#10;4cs++tGPAsDq6upP/MRP/P7v//7973//7ZeC9Nd9+/a94hWveMMb3vCtb31r7gVXX301ALz5zW9+&#10;8Ytf/JCHPOQVr3jFRRddtJNrlmX5mte85lWvetW111678GXtUnDnO9/56U9/+nOf+9yVlZWdLFwp&#10;voaIb3vb237nd37nm9/85vyaTPTYxz62BwhPrkWVIlRchSiSmQE4cOCZc+9q5tHmjMyEnqmM4l0g&#10;hPUiEpAaoKXCLfRMg8ztGeVn7R0RAq2XirgRlSbBRNERU1KSN0UDbVQ9CJEIEJBxq8NdN24QTcoY&#10;ooqZLWdDyyxjp6aEKeulOcgnpRimVLgmoJXGIlYboRBTRPDsiXiAeeb8cj5azoeJvHNMRQyxLEsy&#10;1GgxREJ0zNgNLbTp2NTQBDWnamukSrr4zVEWEbZ5tYiYORxkvDRwo4FHgCqQgY2GbjR0eeZTVV/u&#10;3cC73LNjduyYkQiJdJj7apiZmWfMPRGhYxZRX2BBQUVNLQSJaiJWVlpFCWIJwIVZADdhBuyZM3be&#10;IRGKoajLHXlGJsCG48gWxHzmNPvm88jnbx9n3pcSmZmMDRFMDRnNsTI1tFcAZAhYGURJefE2g1Mi&#10;tEnP3ctaE9RIcabMUcYziUdELehrSMhMqJohmIgGEVE0i4yREkjdmbdmCOY76GDdBWZV3b2kKXmb&#10;cCpNhHiYyM801AKzVYULQkQAwExHQxOdgm5XXXXV3//931922WXXXXfdNozxXTv33HMf9rCHPetZ&#10;z3rAAx4Au0EmTsB+jYhXX331k5/85I2Njc0vqKrqaADCNPvf+MY3vv3tb9/qNVdfffVb3vKWnWTg&#10;JefnD/7gD/7P//k/W72mKIrNAGFTV6E78aPaStAuQHgqO13Hz5H70pe+9Ad/8Acf/OAHDx48uPBl&#10;H/vYxwDgxS9+8QMe8IBLLrnkgQ984PbFeWlc/u///b9/+qd/etlll910000LX/b617/+jDPOuPji&#10;i1/ykpeceeaZO3HkDhw48PKXv/wf//Efv/3tby982ZVXXpmcrnvc4x6/+Zu/+bSnPY2ZD+vIpWnD&#10;zDHGV7/61Zdeeun+/fvnXnPGGWf0AGFvtyFDgKFnAyOASlHmvA2rC6mmlXO4iSG/eTzUNAqG5H0a&#10;SE3HUotDz5VtWcvlDpDiTwlCqqGh5BUTJkcAmpK4xgWyFk3qrN4zlO81CAR1HVj6ZYswNRqKhISp&#10;QK0mUZiB5czUGlm9ptoP5/kL2lrAKd6EbSsR0KbQa5sCSDjVqSaYF8fu0C1Mha8RHKP3mHscMopH&#10;IASgLEdmpMbHFLWYeDjVEKGqIpp5xlFGy0O/NPBZ5jgVygEZwpIyEw4dOQQEUNUQUc0YMfek4hEs&#10;xqRbYI07hlyrJzI6TJKKCKCIAqbt/LAWdQYiYGfMSqzOIPccLfPmoomoSoICmxtP24UalEE2yhhU&#10;yyjUYYCldHSCROPfCsfb1GHd5DPP4NxWS8cDESYCfiJRlIgB0BTUoKysCmlqWiUWFQCAGDMmdvUe&#10;MXDEVEtoGqAqWNIgrGdlms2gBiLawLEgojFqjFKfxZKIZvOeVKyYuHC7TLeNaHzXA+9uTNP7ZoY8&#10;AzMkxsEQifsVrrfeeuvt9msnTfMgneQ//vGPv+AFL/jEJz7RBruZeeHBu3WSzGw8Hn/1q1/9rd/6&#10;rVe96lWvfvWrf+ZnfuZEYoTps6655ppnPetZ73//+9MvvffdwEHb2oQjXnPNNZdccsnrXve6V77y&#10;lT/90z99lK11zi0vL5dluTni4JyrquqDH/xgCiHtJOzy7ne/m5mdcwvzsk877bReGOO2bomqd+6X&#10;W6Fup0JQiYhe/epX/+7v/m6KKCWEbPP8TFP00KFD73vf+z784Q9fcskl/+2//betQkupaOOqq656&#10;whOecNVVV0HDedVdarrXvPzyyz/96U+/9rWvfdSjHrVV2DE19Zvf/OYznvGMD37wg4ddCmKM//Zv&#10;//aiF73o8ssvf+1rX3uf+9xnm5hpahgzX3/99b/3e7/3ute9DmbZgFMFw9lnn90/oadArKQ+3FPL&#10;eGSmKZ2zDlxM04gFVTVpWGyKL7fyKGaiqoiiJlpDjMe2wYTEaAaW8oO7m8I0FGPpIG0pvxUhyZwQ&#10;IRkaAlGN9oCZqqqIJgk9U1VoWo2wZax3rqTLjrsOXPsJCjU/DwKmY7XUTFkGaqStFgwYgWEji9dE&#10;e5PCSuJDRTTVRj5Ga7WSxCKKCIhEqIgzhFnW8CDNNqs+7reJ3DpNSa7zkRNLp9a6lHXwqi76qyNK&#10;Rx7vq4Ms2ApVposTEWDSxpytZYQkjdnEGtTA1BTQMAXuDAzU1BSnWelkHUFKJACAVoYTUxAHFHAz&#10;PVk3dbsTY6yTwanGBhm2hPhwQfhnZkNRRNw2dRoRmWmQZ/6ISsHSal+W5SWXXPLa1752fX29ddug&#10;Q7a/2elFxBDCDTfc8MY3vvGNb3zjc5/73Je97GWDweBUwAjbcsbnPe95Gxsbg8Ggq6+WNqnV1dWj&#10;/6DTTjutW8DXWipY/PSnP71v374zzjhj+z5JOM211177jW98o0urMHe1hQ0uyzLGOPfphw4d6re/&#10;rbwXIvrLv/zLF73oRV1Hbm6et07XwYMH3/3ud3/gAx/4vd/7vRe96EVb7XjJ6frQhz705Cc/OUGD&#10;my+brqmq+/bte81rXvORj3zkTW96033ve9+tTl7p91deeeWv/dqvfelLX2qPoq0j153P6WH82te+&#10;9oxnPOOyyy57zWtec8EFF2xzpkt/YuYvfvGLL3jBC/71X/91zpFLjT/FKT16623OiPD0pUxEU2V/&#10;MFNNGWZNZllNbQmNRk3a7K3rBqWVOkQFsSqqZ0GEQo08eyZK6W9qraBa/ZhrhwsUwRRI6yIsM0Mi&#10;MODaHaeGaqMprUoCf6IqarVEDs5v8w0+WPt82vg+KcWPE4d5Q4bQltRNuSoTnf2UGzTJGTbO3XRz&#10;r9G+RqU7oYAABGhohkxt5hw2Ynst6EhEwEiJUJ2oPXvUqx9YIq7wHkcj2jPi1ZyXc6diRQlqmueY&#10;5+Q8EoEahErG4xBCVFEVXS8Ciq5kDleGI++GA793ebA0ypBQkKLCci5R1CEOCEksVLIRVKIMPJ82&#10;GqwORCQvQlwvYxHVM2bMntETOULn2GXMjrxjxziJenASNqoYFWISXyQkI+cxH9gg14GLuTMSADcY&#10;DXIzNMBSwkY1GYdCkzAhQPL9gujBcVUESTmTQ88ruR965wiZAAxUTA2IauFwrDG6OZAYARAJ0dDY&#10;Eoya5jwRAWDSFiZ2ErkcoxAyU1RdL6QIQTWhflAZGOPAu5WBH+VMDbWqUzAzSQruteJkjRGmLcNM&#10;VbFUwJC8KRPRMsQQpX0Qoqo2KCGaqWgUEZEEEyZ5cUjnFp066lMOkeSui4kKZn5pGbOcwICZiXkw&#10;6LONe+utt95uv3ZyIsvplP6e97znyU9+8qFDh1pQMJ3HWuaW9mzW/iaFHrBO4aLrrrvu53/+59/5&#10;zneeMIywhQR+7ud+7uqrr25bHkJoT48JddC0eYu0rb3qqqse97jHXX755Q972MOOprXp4+bSk5OJ&#10;iKpedtll/9//9/8dNpM68aP+y7/8i4ikBs/9NX3Q7S3r+XvJ0iHkrLPOevjDH97OlvTNhRdeeAo2&#10;OEFxr3rVq1IydYrRtE99S0fcTeRPv6+q6tJLLzWzSy+9NGGEmx/bm2666YlPfOJVV13lnEtPSvp9&#10;emBTt6TwX6rs+e53v/vkJz/5fe973/3vf//NYcf0KTfddNPjHve4L3/5ywliX7gUpIUrLQXp4z77&#10;2c9efPHF73//++985ztvXgrafHNEfMMb3nDJJZdcf/31LSXdXOy1f0JPlWdtNszQBCIowTzQpDUn&#10;KEhM1Rr2m9nhS1mtqlaJElJsYKpjH98BTDViDJzQq4Q/EYB2IhndzNoU+mEih1wXROKUk1FMRQUN&#10;gTCYqKaYjeFWenhz/XUiPZDUyQBaB4FqdRIxSAAhqrk2ogRNLm5DIqSN6E4UYwIUU7U6n1nN1GQ2&#10;HbkDdzUIVFrHNuNR02zmetxFDbCOYKRUYEQQMDCQVAWYhGEYUOvBmJIU7XIKc6rDays8DQBSkKpm&#10;dEpBKEz5yjZN4Yea3QjEDAxFpzhnDaVaw2FVS1sm7igQRSISSaihMU75lHaCfDU58siIjS8GzLgV&#10;RRLTljMQAZiQYVt6JQNCyr1zvGvnLT3mk8nkyU9+8jvf+c60u6UWxxjbra11w9o0l+Sepe/Ty175&#10;ylfeeOON//iP/8iJhfakYoRpq3rta1+bUs3KsuwuaGmTkqNTImh9g7TZzUF0iWz/W9/61kc/+tHH&#10;PvaxIrJNxkzatT/xiU/ccMMNzrmyLDe/IG3Wm/2oCy+88OEPf3hLoJochv/wH/4DnGJ0r6eCpXPc&#10;kTlyv//7v6+qKdlrzjVKv/nCF77whCc8Yf/+/d3LbuPIff3rX3/yk598xRVXXHjhhQsdOSL6yle+&#10;8rjHPe673/1u1zmEjnRiamp72dTa//2///eTnvSk9773vcvLy5uv3DpyZVn+xV/8xUte8pL19fXU&#10;5q4j121wb73dhjzeM4a+jFJFlRA3AFQt5YdNtaXr9CIAg6ZIClKyVZNzBmAWogUAiimPioCQPGcG&#10;KUsLUjmeNcLbahBV2zQjajXlGtlDAzQ0sqYar+adbNtQO2rSUHugLXIJmnyoJrOPAJGRPJMjYiZX&#10;A4TY8qo3a5rVNJnQEl+oqEnyDm1azjhlXrD0aUgAhoYGBAhETMB1Dl7K4kuuWErWQqr/yszISNQw&#10;WCZ81kAMwMA7HI1odYVOW+LVIZtZWZlIWtzqQjEVK6s4mZQbG1VZxqoKqVhuKeMBk4yyPOOlpWw4&#10;8Gl01EDViZqKqoiphSpWZqI2cJwvEwMQ4XoZb1ovbFxlTKPMDTznTDlznrssd3nGeeayjA+NKz44&#10;0TUooqiBJFjZceYxz2CQS+4td+rVZT4X9YSO0W+EYt8YjbSUyhQUNKWxqdqhIkARkuO5Z5jRHso9&#10;IxEzpQRNNk3AK4EhGCWItutUorUIbiPgiA6RmJAZHJGl3EqOkSaCDoERKrG1StZDSPsHMLJ3nPEw&#10;d6ct+dWBd3WisFRlCEG1npp1PmCaHI3iINRdW8OGFkWLMlQxqNXFj1MtADMFE9UYVUTNgAEUOuIM&#10;2iEpbWZee8oQMQDLhzQaISAyIzJlOe7QCe+tt9566+17z04CQJiO6Nddd91Tn/rUQ4cOee/bw1I6&#10;KXUP5+k3bdAkHc5bNJGZQwi//uu//pnPfOawHDLH5NALAOPx+L/8l/9y9dVXz7WciObCCnOtdc5t&#10;bGyk1h4n0s7UUV/60pe+/OUv3/ve996mQxIS88UvfvHrX/86HJ28U2+nrKXR/+Ef/uH3ve99i894&#10;p5iOETN/+tOf/p3f+Z1WYXSrOGObeJ5WjBTH+cM//MMHPehBD3nIQ7o1f+lBU9VnP/vZX/va17ol&#10;COmyXWg8/SbFa5h5fX39SU960sc//vE73vGObe4CdJjinvvc5375y1/uLgXtg7/NUpBl2bXXXvsb&#10;v/Eb73rXuzYPQYpqffOb33zhC1/41re+tY2v9VHIUz1e0hD7qFkQLUIQ0To5uCV1JHSElWgRYhVj&#10;VLOkwZfSVQ2i6KSK+ycVIRLhoSJslKGMYmapzk+t8/AiQApSUENYtO3+lZKgGdgRMRAxOeScfY6e&#10;FCXEwkoEEBDVNmc2sVAigDl0A5+vDEbY6M4xkiMmpDIG1fVxOUmRiyqEjWJjEsogMVUaJlImTIm7&#10;hK3YSFOr1ondtFEUM7AuWHV023fnm2gQDEoFVADEaGRmKialOokWkElWhgbIROQsEQolFREMokUZ&#10;18dhfVxNykCE3rGpVWUsq5DqPSVqETVqm85O7WGbmOrCOQ9ISJ5TArhRnW5PRgZQRF2bSBk1C0SY&#10;ahytFUtJ4FEQNYBRxpmDJWsnElQhKSDWfdlMzwXrDCGZM40AaFnGo1GWZ8xN0nrK9kdCZKonV6N3&#10;YmpF1CIqGCiaGZRB14oQhYiQAdOzoKKxihKkBosTbxZ3ig8JCbGsYjUJHgCZPBmYuVpJx7rDl0Qx&#10;qcMBVq+uGQ0cA9dPoDqMzum0KDbdLGSOhp4800K6WgRQ09EgW8qd28JrMgA1DTExPx0JZPKCF7zg&#10;ne98p/c+xtjuEXP7RXdf6+50aUNERO/9m9/85gc96EG//uu/frJEuLtb9r/9279dcsklaZM98Z5k&#10;qrOPMX7gAx947GMfu/0RIKXdvOc979mV05uu+dCHPvShD33oqe9HnXRLc/JTn/rUb//2b7dK7Tt3&#10;5Jj5JS95yYMe9KAHP/jB3SNM8tMOHDjw9Kc/ff/+/V1HLj1BXUeu9bhijM65b3zjG7/wC7/wgQ98&#10;YDQadU9erRD7r/7qr373u9+dO9OlKb3QP0yOnPf+E5/4xKWXXvpnf/Znm5/E5MhdeeWVL3jBCxKf&#10;bevI9Qeu3m7zDi8CEzoiISAiZEJmrPXqcAqC4TR40uEaTQySdc6ZQkIxAFIWHQLVO3KbKWVdOo5p&#10;sRVAndTEiI6TN9V1hg1qOAVsqnLYPt9N2le9u3ecrNm1nQETOshIjikjIm5q+xq/qiZObz8Q22Qv&#10;mOeHb5cf7JDCG1CqHzTAxIqZPpGQErloDRC2rKWApIRA5BzlnhyTT5ShaRE2iKJmsDp0oww9GYKo&#10;xiYXTkU0+TGEaACTcbUxropJKMsQgjBTnjt2hBkioHecZY6IomhVaYhWiURRMmRKg2VgSIjEgEgu&#10;Sa0beCImNIAyqqoFpsBqhM4zIjpCTzjwvOS5GrhBpEooSh3xW85c7pDJAFTMEMk59WCExqTAEICR&#10;vQArKgAwESIkdhaRlKJoS7nzXBO5trw+hJR5Gg28qolqVAsVT8pQYlRFras5qQk/GjvaszLYszIQ&#10;hEIsQaEpga+QKKIIyEDRpJAYAQRMADzi0tCvrgxWB3415yXvCIAIA4JFlWhTlUACBEpTm5mY02en&#10;skCts00T6ihQY92NHmOzkWlVRTCoxDzZUsZaA4cQDGJXD5RaohAwxEkl+9bLUpSYnEMAZHYH1jYm&#10;IfSBwd566623262dBIAwOTjPe97zbrnlloTwdcMiAPDABz7wwQ9+8J3vfOcLLrhgdXX1O9/5zne/&#10;+93Pfe5z73//++eUIdKR7N///d//6q/+6g/+4A/0eNRZbIqG/MVf/MVHPvIR59xmXPMud7nLRRdd&#10;tLKycuONN37961/fv39/9yiYIIdrrrnmj//4j//7f//vxymykw7G73znO7cHCFOrPvShD62vr29m&#10;berte8nmQPdu8OKUamSK1Dz3uc8tiqIbM01BGWa+973vfd5558UYv/Od73zlK1/pLhrpBWb2u7/7&#10;ux/+8IfzPG/DQCky+6//+q9vf/vbE89n2wOqeuaZZ97//ve/293utra29uUvfzlpzHSXl29/+9uv&#10;eMUrXvnKV3aXl/Rxb3/729/85jen6OTcunSnO93poosuWl1dvfXWW7/+9a/fcsst3RdUVZXSz9/2&#10;trc98YlPbJeCdC9VVb3uda970YtedOONN3ZJUI/3+tbb0c3g+thlZlHULEgUwqbCqk13JmDCKDYu&#10;pagkhHRiBwJML66iill1yPaPKwQMqlG0EjUAl1hxuk8xTXkqEQ6vLJ+iH0zo0Q85G1E+4IwBDcAJ&#10;xCKsk0CtgWG1Qh6TsiMiMMzIr/hhhm41GyESE4FBEcsiVpOq3F8dqiQSIZNT1SpUIYQqBgBj4ro8&#10;zdVVtG1MxkQTzw4o1F9WfyVayhnlmaN3PwDUIBhMFKJCpQCY4lAwCeAsAmJUA4AzVwyBPbN3lte1&#10;eogAodKD4+rWg8WB9XJ9UhGi9wwGMcQYUi2hqoIhmmHNVMRUKysSkWd2XOekE7Fn9Axcx3WQ0SEo&#10;wnqllYZGWbJzvG9rTM1yR0s5rw49M3Iti4NmtlbE/RvBTCqpA2KLnQBC8gQIhohqw6E/fU++OvTO&#10;kWfCJr7QfGw9iwmRCaqo+ydRxkHVEto7CVE2zDXRvRT5kyjlWlmNS43aBmhSfjvWMSUAM0Z0RBli&#10;7hCBzCCFQ2qQuLtnETridqanPw5G2WhPPhj5hLJvRN0/kUNVg+I1Fxh6PmPJLw94i3JWFNPhINs7&#10;9N4hLIBU6zzu9XFRddJBdg6ZvO997/vrv/7r5G51Iy9pv/jpn/7pe9/73uecc84FF1ywsbHx7W9/&#10;+5prrvnQhz70yU9+srvTpd0cEV/60pc+6UlPOv3000/ilp0a85u/+Zv79u1L2/RJAT+Sq/Dud7/7&#10;j//4jxfWcnV9jAMHDlxxxRVHsJ/eJvyoU8GRS8e6//pf/2sIYbMj55z74R/+4fPOO09Err/++q9+&#10;9avtn6DJHxWRSy655MMf/nCWZV1Hjpnf9KY3feELX+ieWdLrL7zwwh/90R+9y13ucuONN37+85//&#10;2te+1k7FdPK68sor//Ef//HZz372XPYYEf3pn/7ppz/96c2nUTP7vu/7vjvf+c6DweDmm2/+yle+&#10;srGx0Z3h6VKvec1rnvKUp/zoj/7onCN34MCBV73qVS972cuSQ9sii33UtbfvDY9XDBKTJjKxdwzI&#10;NWrWEmoayKaNtsbmmuo8BCLAlCuURAcNLKVTJhwmqka1NkVylpwBEdEze+cGjnNPTOmDWxHihuZ+&#10;KpdcQzKpeKxBDa2j9jzdQZoqMmRiJvTEzrFPwGbtxXT8IzBotumUFahJTQ4scSS0moc2V5uVpO0s&#10;QZtEVFc2Uk1nmvIHofk3FWBrqnpDyDyuDN0o41FGGVPN3JCcN4OB4wEjiFaTaJUlasoYpapiWcYY&#10;JRGWxGhRRaKGIKrGDIjonEskBQl9NLWNcTgwrg5NwkYZyiCj3J02ypZyzpgzAkDUdGuNrDgRgkEZ&#10;ZUOCqSXlxL3L8azal61p+UeecORFTBVS4aiZMpEnBLMYTSIwAbv/n73vDJCjONquqp7Z3bvTKQcE&#10;EogchMkgkZPJAowNJjhhDJ/JwQaDsbGNDZhkDLzkLJOMScJgsAARjMgILHISiCCUkHSnu9sw0131&#10;/aiZ3rndu9NJBNtw/fKeT3s7Mz3dPdNV9VQ9D5BhREJjcuT6ozTkc0FAYY6MIWOIkKx1ceycc6oR&#10;YBBDQwaAWWJ2viyuEIaDm1xTzoAAi7SXooXtCCW0jmMWEdDxdpatcGNolhvab/RyA4vWzVtcai3F&#10;kXWRc9aJjStgGQSQQQjAAAUgYpg5VwiHDWpcYUi/QmgMMyU5kUKEJsDAJbKFAAmm7vejXBgGgRGR&#10;VNgzqUUlQJOuY/EZlqkoRMQuih0Q5g3mmgJdVZGT9pg7LLsEJVcdSISkWhVbozhukaAtZQYGCEzw&#10;6cJFLR1x3xuur/W1vtbXvrbtywYI1fB6++2377///qyumDpdq6222mWXXbb99tt3yRE0c+bM888/&#10;/9JLL80Kh+iGesMNNxx77LFDhgzpjVx81kPLhhKyitDd+b0LFiy48MILsymx2vPhw4f/8Y9/3GWX&#10;XVZYYQUN8c+YMeOyyy675JJLaiImiHjffff9+te/7iGQsdRBz7qgzCOPPHLyySeHYdjlJUREGRE1&#10;UPLZ/dUe/N6sjk5vTlJ/uD+wJj9dqzazmE0Px0JK+FMbI+2Goas7IUxcepWnZV5yvR+c+t7W3Ndn&#10;4bPtIaKxbAPSXYwvCIIHH3zw2Wef1WCKvwQzb7PNNmeeeeYGG2zQr18/AFi0aNGTTz75s5/97J13&#10;3vFvA00/f/bZZ1966aXx48fXrPyLLroo21U9atddd73wwgvXXHNN/TCKomuuueaEE06I0+w5DVdN&#10;nDjx2GOPXXXVVbNUbwCgrwLJBr4BgiA4/fTTDzroICVxtda+9957l19+uf+y74CI3HTTTfvtt192&#10;tJWY6xe/+IWeSm9K3zabb775G2+80dLS0peB/t/Y0BM8ioCwhRgc1tRAARCCIYxZKjFH1llmX/il&#10;oRErEDOXY+eV5v0iNoSdn70keJEunuQqUtuvbEgnWaghUYHC5qChKWhgdio8YtnGmfhIWl9rBMCA&#10;AYCADIX5nAklFIW6nOOWMkbWxi5uLXe0V4qGKDABCGjGqzCLCh5ioqdChjC9E2ZBSfVZqrWDUmWj&#10;SuiXuryzXiCincY+RZUArEBFgBksA5LqdCBaQRYWqcQsIoExAxrysdMyOg3OICDEjstl116KF3dE&#10;rR0VIgzDkECcdRJnuOmMMcagSTk7BRO5R826N4SEad59kh6evEEMikDFSsXaNME4DUOlSeqWwYk0&#10;F0xT3jTmKR+YfECBAoQgiFCKuBQzMSZyhnWqfJKwVCEEpLxWuTDoVwgH9svnQwoNEValfyQD1SlA&#10;WLFcsdJGNkYQRMuiHcZ0ISIiGrSRKy0ul1tLLnYirPpDqRRjsmhFJJ8zg5ryAxrDgIwhFJHIYsRp&#10;tK7TI0YJ5xYCpNW0hUIwqH+h34CCISSDrUVb4nJb3ElXBgFDg82FYGBjkOW8zS4pYSkUwsa8CYlU&#10;GKh2uYGwcDmKbaJdJL3cQ3Vib7rpJt3msrsAM5966qmHH3746NGj64+Nouj+++8/4ogj5syZkwVR&#10;jDEfffTRTTfddOyxx2qNVG+Mhy5NiF6aZ91t2TfffPPf//533ap0Y6oX9vvC3riYjee+9957L7zw&#10;wnbbbdedXa3ewcMPP7xgwYJl20Pr7ajPvXawfrKWzWL8Txly2tuHHnrohRdeyLKqqCG33XbbnXHG&#10;Geuvv7435KZOnXryySe/8cYbNRjhCy+88Nxzz2299daKuqn/VS6XL7vssnrP8dBDD/3tb387atQo&#10;/XDRokXnnnvu2Wef7c1jnbvLLrvsgAMOGDRokGeVIKJPP/30+uuvz9679+nOOuusPfbYY7nllgOA&#10;crn81ltvnXXWWX/729+yeWlKDDNp0qRNNtnEj4Ce5OSTT7766qsVQtZrqTm39dZb/+tf/+oz4fra&#10;/3QTAOa0Pl+V8AQ0Y028fnLmPZYIEyL6H5DyllcJtAkQkBXcSbWcE5ZylkRHTaCK9aUWCYWGwiAI&#10;AwqIHVdZPjM8n8kxvngKRQUKgTu9bFMm97RjCfEDYkAUGBMaCjLSg3oUdrYmqulvIkntYyfB8U7Y&#10;I3TqGiD6LyZih0RAQEQJQEioiKGwCDAghoYaQ9OcN80NQUNILKBUpknPgUgQWGJ2LmYRcSLW2lIp&#10;LpbiOLLWMjvWk7MIKzQbGEQkQ0FoAi3LBLDOVWK7uFhZ2B61FCvFyA5uyucN5QwGpDScin0iJSWP&#10;yWs1tlyKbOw48QYCaqrEDTljiAwxAuSITIgQJqPqRb51FTg15QIO0BEJEZJBMmAMAgT5XNhQCHM5&#10;JVynOHblcmSt3gY4ZuvEWRYWJ4JpbCQMqKkQ5gNDiCBCgMXYlS0zIjlOAEIAR8gCxtCAfoWRQ/st&#10;LsftsS3GzoogM4OzHDtrxQmzkKHQBIEJEAQdBaFpbswPH9gYIlYqsbNOiw51dAwRJ4qVEAREZHT1&#10;EWEQkDGo/BHAnfwdSoU7q5S9qZHMLFZcEFChEObyRjf0ipMYbImBk11JSTvIW8Cl2JXU2UwXXRAE&#10;cxd2dFRi+LKVH/paX+trfa2v/bc0+pKvp37d5MmToyjKiqIBwKBBg26//faddtpJK3K8DoQy0lhr&#10;x4wZc8kll/zwhz9Ujr4wDNXvYuYPP/zwySefXKLj6mXATNqCIPC/q91QQymTjYYAwKRJkxYsWJBY&#10;IkR6SFNT04033njIIYessMIKymmTy+XWXnvt//u///ve976nnm0W4po5c+Y777yT9XI/S4gEAAYO&#10;HLj66qt7zxYRp02b9u677/Z8iY8//lh5b/Q7YRiOHTu2JuTRG1SvflSzzY/SEnVovEJbtmW5gGou&#10;UROs6flYDTrUd087VuOr65fr76iXN5I9jw+197DkukQul2pw6ntbM4nUVVti+K+7cajpv7X2s69k&#10;jQHdfffdXkXGo2irrLLKrbfeutVWW/Xr1097NWjQoAkTJtx8882NjY01lxaRKVOmZO9CBWamTp3q&#10;A2Qailp++eWvuuqqNddcM4oia20cx7lc7sgjjzzssMOySeuI2Nraescddyja55fHiy+++Oyzz9YE&#10;3UTk9NNP/+Uvf6lqNxpCXWONNf785z9///vfr38VvPLKK5988kkWEAWAmTNnEpEXNXTOjRkz5i9/&#10;+ctf//rXXC4HfYRm/534YCYI4REI6RxPkWrGZzZS0C2g9bk4aNJDl9M4TVZtowob1HWyi54nyJU+&#10;A0ntIVTZn6THu/zPR7i62tH8T8zcQucbx+w8Zqock8EAEOxp6mpCQzWdyc491kScVF4HoSaNvvbM&#10;yzgaft0mCf6dJfoQ/arpBLB1xdYJiSJQ7V35tOea8a6bDelp4UqXCEf2xYhLelarB6b/Adbf9RIO&#10;7r2dTbRgwQK1Uf2rXreh448//swzzxw9erQavd7uVaM3l8t961vf+utf/9rU1GSMCcMwDEO/d//9&#10;739X/cKe93FvAPRgni0th4QmmX3yyScnn3yyblK6Fa633nrLL7/80pqRy2b3rr322oVCwQ8mIt51&#10;113QY2kgIt5///2Qco0CwKqrrjpo0KBeXrQHG+xzeB1lbOmeLcalmqzeG3I1LJ3LfBcAcMMNN9Tk&#10;YwHAyiuvfPvtt2+55ZZZQ27PPfe84YYb+vfvX1MpaK194okn/An15yOPPPLaa6/5KVb7cMMNN7z8&#10;8stHjRoVx7EacoMGDfrjH//4zW9+059TjfbXXnvt6aef9m6RnvPxxx9///33vWGv3c7lcldcccVP&#10;fvKT5ZZbTuelUCisv/76EydO1OQz/9DplD3yyCNZ604v+sEHH+j0+cldb731HnjggQsvvDB7hr7W&#10;1/7nW5fW7TIZZIJdbbnY1fabGiWZ+r2ltf6wNx3GuoO66SBmf0k1u1HL5kiVkhGNZ6vvOcENu9mF&#10;ksyu6gkVx1QAMS3OhKwqYpZePyXyB8fASVkjKIhZ1Yj0k6mfQ3KUS74JWac3UbwWkDqaD6wOjqAn&#10;4ejkOdStmqqzIQi9nRypdkO8TLiqTDKnPBiIVdG+dKdK6FYFpAdfKeHLz+TuJLcNddZsF5PnEhRP&#10;we5kqDsfhkkmaLWDXXglIlkz2n8o2ScvFUxUHLBq3BIl60RVITJGLxAiAVC15lNFzftiDH2tr/W1&#10;vva1bl92BaHmPn/wwQeQYZXRzMqtt956gw02UHery4RoJYr51a9+deutt0ZR5D9vaGhobGx86aWX&#10;9tprrx6uq+5xW1vbK6+88sADD8ycObOtra2lpaW5uXnIkCGrrbbaNttsM3bs2CFDhkBKHVMfkvjn&#10;P/+ZRRAVydhnn3123nlnpdPRzotIHMdhGP70pz+94447atDQYrG4aNGiz3FUK5XKuHHj5syZ09bW&#10;puPZ1tb26KOPrr322j1nUheLRT8LQRBsscUWWWae3symjuqiRYtefPHFV199dcaMGZ9++un8+fMB&#10;YMiQIcOHD994443HjRu31lprefmNLisaEXHBggW+eky/w8xrrLHGaqutptPx8ssv33333a+//npL&#10;S8tyyy23zz77fOtb39I+LFq06Omnn645drXVVltjjTX0C4j44YcfTpo06Z133nn33XfDMFQ+2G99&#10;61ta6eVDCb4I9eWXX/7nP//5wQcfvP/++8w8atSocePG7bbbbpqnvMTqT3+euXPnPv/886+99toH&#10;H3ywYMGCTz/9NAzDoUOHLr/88pttttn48eNHjRrl05m7DLgg4syZM1U/z08NM2+yySbDhw/XLzz6&#10;6KP//Oc/33777UqlsuKKK/74xz8eN26cnnPhwoXPPPNMTbVl//79t9pqq+5CPD7Y8dFHHz3zzDPv&#10;vPPOxx9/vGDBgoULF4rIiBEjRowYscoqq2yyySZjx45tbm7O3u+yBZUQsb29ferUqdkSPf151FFH&#10;Lb/88lEUaU6Aj7ZsuummO++886RJk2pKFmbMmFETrnryyScXL15cQ6X7ve99b/To0YoL+jcMER15&#10;5JETJ05sb2/39RAi8vjjj5944ok6/nqnjz32WBzHCuP5cqvVVlvt6KOPVmBPHw3/KjjssMP+9re/&#10;xXGcLTqcN2/evHnzll9++ewTl8/n9d71jfeTn/zkN7/5zQorrPD+++/3ZZ3/lzavm5Lx+ZN02k4+&#10;Y+oBInQqpKo5lUC2VvBzS+PEevBJJImqdGZMqjrU6mxm5O7TAj/0WjA+/VrjFOkbXp9jBPdfPGOd&#10;HXqsiuN0CrTUxwuSkQGi1J0G0Htn6KTW1/WlBQCAgQkIRUTQT0KWS7Q+VqCdEgCmxKVPiDo7xUdA&#10;ZOmXDPqQUDK/BJgNGPmQiKrsaMxFOq9P8qxcKcEXq/QkoRCmSw2z8LMIgohSaIlfkb3of80XNPiC&#10;IsQ9MSIoKRdlcv+xcxCmN+OEiEsFE/rd7eOPP4YU29AdPwiCAw44QE3KLo1eTTjbdttt99lnn5tu&#10;uqlquAdBc3PzwoULdfvocvPVcdAd88MPP3zwwQefe+651tZW3cSHDh263HLLqQWy0kor6dbWe9xC&#10;LfmTTjpp1qxZ3u4aOHDgL37xiyOPPLLLnnzubfjw4YMHD546daon4lbO/KampnrzTDu8cOFCpWz1&#10;FV3rrbfeW2+9VSMH0OUMfvLJJ0pumbXBhg8f7kvHPqNnpAZDe3v7G2+8MW3atBkzZsydO3fBggUd&#10;HR1Dhw4dOnTouuuuu/nmm6+77rrKoA7QC9HZ1JD74IMPnn/++bfffvvDDz9saWn59NNPiWjYsGEj&#10;RoxYddVVN9hgA1/V9xkNOSJavHjxtGnTIAXwdLlGUXTSSScNHTo0a8gpEL7ZZpttt912WoeatdC8&#10;n+h79fe//z0r9663f9xxx+n5s4acMebEE098+OGHa7az+++/f4899sjmwTzyyCNZnljlRN1yyy33&#10;2WcfNQj1r/okFgqFww477Jlnnqm563fffTeKIrXcfCsUCrpynHONjY0nnnji8ccfP2jQoJrD+1pf&#10;+981e2t3ZfxMp0tY5bFHiw2hPjLjlQ57v9coONSrby6pvBqr9jVm7qNqWAphok2YMbSWbNrX3il4&#10;oWpENCiMQOQLHdGzTUomEQt9dZhgQsmh1pIHDhGyjO1eRp1T/k8fVJG0LjFBKKs4EvqyS6lJHUx/&#10;EqERZAECMClhamLwYRUAU61ArbTLZhtiNkMNvPeS0Fs4FsssCCTKEcoxc0LpXMOSrw6YpNgnK8m9&#10;VgDW6RikGWOq3xg7to4T8vsERxWUZOzTO8Jsqp0TcY5jQUUrJR1SD+zVuiBd2ZbVHLpOUG8VxPXQ&#10;ISbCiRmoGlR6AISyDkzNwu20tgNCJSPpe7/1tb7W1/ra17YtNUDImXyfZU4XW7hwYb2F56Pk3Xmn&#10;GkBZY401jjvuuLfeektFCseMGTNq1KjRo0ePHDmyu2MVXpo/f/6111570003aQpql2306NETJkw4&#10;4ogjvvGNb2T9ZHWzmXmttdbaYYcdisXi4sWLFy9e3N7e3tLSsu222/pCMX9HYRgi4pgxY4YOHTpr&#10;1iwfwlD/U93gzyVuoojjZptt9sILL7z55ps+nHHnnXceddRR3Zm1iHjvvfd6ZiERWWmllVZeeWXo&#10;dbq3js+cOXMuuOCCO+644/333+/hy9/61reOOOKInXfeGbqC1jR28+qrr+6xxx41B55wwgkXXHCB&#10;Mebyyy//+c9/XiqV/J8qlcq3vvUtLRF788036489/PDDL7/8ciIqFounnXbaDTfcULPwAODMM888&#10;+uijTz75ZI25aE9mzJjxq1/96q677oo7Sw1de+21gwcP/sUvfqEMkD1ghBooef31188///y///3v&#10;CxYs6G5kmpqa9t9//yOPPHLjjTfuMjSjXbrvvvuOOeaYmj/dcMMNWlD7i1/84oILLsj+aeWVVx43&#10;bpyWIEyfPr1+cFZfffW33367/hb0E0R88sknb7zxxttvv71+0LLtG9/4xr777vvtb3973XXX/Ywr&#10;efbs2fPmzdNAjL93ANh55521XqGmYlJENthgg0mTJtXcwuzZs/3DpeG8Rx99NBv+09Nuv/322aRv&#10;/4ZZa621VlppJY+Ua23EU0899f777ytWrZfTCt2arm6++ebNzc06ZV2+Cj755BP/KkDEjo6O1tbW&#10;mnFQrDGKoo033viMM87YddddIU1U78vr+y9tAiLiIFE/wWq0oIZ7qDbW0d3LuccwTHdHgYq6YTZS&#10;U1PDWO0usDCzCAqDcJqK6iUtUHy1l2CG/ih7rgwUioRoMpiiUjQJctedX6Z9T1kf0/sTXKpYVC+y&#10;kZMc5+T1ItVyul6ExjBzhV4lPmcygdHHBhD97HSWHaxNXc9mTeuPNOaDtWxWXY45dntHaY4zqIxO&#10;uiyS1aBJysmC0axwRMQ0+FCXX1+ttERdE1h7feyknVnlA0ur+qQmkbwmN96HtARYAFmAkAVkSbap&#10;CCiHqGSGOYnd1GTIf06tra0tjuOaXJZ8Pr/88sv3UIjmd7qf/vSn8+fPHzly5PLLL7/yyiuPGjVq&#10;1KhRK664ombndGk26IeTJ0++6qqr7r///nK53J1dveOOOx500EE//OEPe0hUqreo77jjjltvvTVL&#10;n3jSSSdtsMEGixcv/qL3Kd2aC4XCZpttpgChtRYR33nnnWnTpm277bb1tKs6o9OnT3/77bc9cAUA&#10;66+//nvvvQddEfXX2GAPP/zwj370o5o/7bzzzpMnT/4soJofz1KpdPXVV1933XXTp0/v4ctbbbXV&#10;YYcd9sMf/nCJJqi+jZ966qmJEyfecsst7e3tPZx2vfXW22efffbbb7+xY8cus/aB2r0zZswolUqa&#10;GqWfa4qk1t5l+S081Dd27Ni///3vnYj+AFS5WSdLx+f555/PMhY65wYMGLDhhhtCCoT70yLi2LFj&#10;hw0bNn/+fM/SISKTJ0+uVCqK5Gk31Az2XdXHc6eddoKUlcRfTmHCDTbYoN536+joWLBgQU2mlz5N&#10;URTtvPPOZ555pgLJn3Gp9LW+9t9o/EJqKGRk+Tq9UTMfAmBSr6Rs84RZk1dYxEmiQegtJJ+EBQkq&#10;o9YEElFAFJiEdrMnYyvzG0MCfzknDOKq9VedzM2k1A8RKSn9o6oxpj8IkABJMKF/TA0lBYEIgQwY&#10;EoNoCHSfF4DYcSV2sePIiU2oJEGRHdWJU4OQNKZEyY0HJsgFYS4IQxMGhkTEiQ2N9G8wzQ3UlDcN&#10;uSA0SCwInHmXMjsRZssOGK1zkXWVyBYrtlSO49ipZjYiqDqdMDCCs+wqtuKEYjIGCZEEnOP2UlxO&#10;yDIFk7OzdS5GIRR98ZJJRKiTs4kgYkhokBDAEBVCJAR2bK2LUdmeRcUsdQydU4od8EhahgOzaj+q&#10;wKGIxLFjx8YgApaiuKMUlSNrHTuWgKghF+QCgwiGEm5YZnEspdhVIqtXaa/YSClAfV0gEhCaAEIJ&#10;gKgjsgsWlzoqtqMYRaU4ts5a56yrlh+mBJ5oiBAMCRCWYreoGBuQuBzb2IoAMwMLZqoPCcUQBjny&#10;4t3GEKTEV84lxe7VgkjNLxSJrYtdwqeLCLnQ5HKUD4N8PsznA/UnAkEMw1xe1SpBQCwLZ7QwIZUK&#10;pZRONzBBlA9zfZtUX+trfa2vfY3bl11BmNWEyDJAAsDHH3+cpfXrwQU999xze+m+esjnpptuOvXU&#10;Uz/66CPI6G1kO6Dto48+uvzyy2+99dYzzjjjqKOO8hVvvqrpD3/4QxzHURRV0lYul7UCrMsE8Kam&#10;poaGhuztK6DV1NQEnwfzkkccBw8ePH78+DfffNPXJz3//PPvv//+yiuvXDOeOiAff/zxc8895zFL&#10;a+0222zj+ZpqoirdRTTuvffeY489dubMmdlR9bSZnjlTRCZNmnTvvff+7Gc/O+uss9TNrr/3xsbG&#10;eiWblpYWEXn66ae1MEvxHv1TNl23sbExl8v58iz9Qmtrq3r+hxxyyG233ebjaNlFOH/+/N/+9rfz&#10;58+/+OKLdWTee++9Pffc84033ujy+wsXLjzllFPefffdK6+8sstovk/Dv+iii04//XQtFfX1cB6O&#10;9QGLjo6O66677vbbb//jH/+oS64mfKDXHTRokK4xRaT0BjXt/Zprrrngggt8YrvGXMIwrAmXZAt2&#10;a0avJqrY1tZ2/PHH33rrrQrHZqe15nlRksxXXnnlz3/+8+9///tjjjlGl/fSLmz9/qhRo6ZPn16p&#10;VDTa0tLSsmDBAmvtmmuu2R025nPGs81Hf3SZRVGkS92XbohIc3PzRhttVH9OHQEtpc0+Yq2tra+9&#10;9tpqq63mQ1G/+93vjjvuuDiOW1paFi5c2NraOmfOnK222qq7R8ZnzWdvWalEa76pNRCnnHLKcccd&#10;p3Bjd/Ulfe2/JUQiwAyQiKwlWBYsLRAmn5WMs1q/SJ0DIlJ9k2ges/8/1kiMd8c98w4m/iSkenXK&#10;+ZPdPQVTwiNIAxtZrseq3ktnOLHL0E3vRgqr6cnLNFJYI4HX1QiCIlKImMp9dDXdSdhC0qq7zC1w&#10;pxlYUn+St2vnitJsSnV2aDjNtk5yo4kzScQ9UXx1ubTq3lRSzUYWAaySTaW0q6IBGca0ewmXUdqB&#10;JHSRjgILgzD6xeeTwSXDMOUvWjO7Un1PdgoySk0KdPqhYvPSCxhYf/rAU3rH6IWTOC3/7e4My7D4&#10;uiRvjKJo1qxZK6ywQg9veN01ttpqq/vvv7/35X1ENHfu3MMPP/zee+9VDMYbM1ndYgCw1k6ePHny&#10;5Ml33nnnVVddNWLEiJ4xDDVv5s+ff9JJJ/lMF+fcWmutdeKJJz7//PNZ4OcLbcVicYstttBrKX5T&#10;qVSmTJmy7bbbdicWqBQgaoIqj8Imm2xyww039OZyniAka4N1aYEs7cIwxrzyyiuHHnroc889V29L&#10;63e8LT116tSpU6fef//9l19+uZfTq58jRGxrazvuuONuu+22YrG4REPu5Zdffvnlly+++OIzzjjj&#10;yCOPXDZDTod9rbXWevLJJ0ulUrFYXLhwYUtLy/z583O53Oqrr14jHO7tsRpzVK+rRmw2b0/TELOG&#10;7korrbTWWmvVVL7q4SNGjFh//fUffvjh7GqcNWvWa6+9ttFGG/lFft111xWLxVKp1NLSsmjRopaW&#10;lnnz5u27775dOmia79WlBVu/EhYvXjxkyJCzzz774IMPVtcGOgOZfa2v/e+2TvTnLMzMjhOjSSE/&#10;Qqy6XQm1RAIHEiEBqXYgVbdwENDzsFPIKLGREtk/n32VJh2RIQqMyRuTM0gk3vyAGvFtztZbaVWc&#10;i9mpmDMzSAKPVdUQDZJKAAZExkDG9lVjgVFQAIUCoFBMCGTEJKYZCzOASBhiLoeFPDY0UEOBwsCE&#10;AQlga7HS0l5ZXIpby3GkXrnSVyRK1cmAqZIfEDpgIcyHYf98U3OuqTHX0BgU0FigyJi4kJdCnkND&#10;gTGEaK2z6DgVU6w4W4lsHDl27CyXIttejovlqFhxxXJkrbLhIwUYhAGY5IrGiYlsKiUIiAKMwlyO&#10;bDmyldg561DEOY6sK0fAjqzDMEgk+BS8IxBmYcsEkA/QIIUB5QJqCE0g4mJbcWwjNAruEhIhGBQR&#10;dhxb1znNS5iQOWOeKlkrgmOJ40hECBEEFpejRe3ltnJUiVwl5ubGcLlBTYObC0FgwsAgADNbyxHz&#10;4nK8uBg5FusksrYSWZuWHWIic2gIiAIBQws7omju4qjiFreVypXYOnaWO2XEqbyfIQoJEA0CGloc&#10;WbuwQ6yLy7GLrC68fEDN+bApF5CyxQQmDE0hnyNTtc0UGrSOrXU6k86xtc7aZCOzTtorcXvFWifM&#10;EgQ0qF+uqTFsKuQamwqNDWFKgoKMRijxe5xwOYorkXWi5gQ4J84xMARECYJrgkJcaAoN/NeKQ/S1&#10;vtbX+lpf+4Lb0gWda4JQy1BBqK7d8OHDs+CT4nCPPvro888/v+mmmyrtTI2OWo3vp3ENdQtr0L4a&#10;qMYYc+6555588skAoHyAHibx1T9e7kv9/5aWlqOPPvqjjz46++yzPaiQDfSHYagI3xJjNLNnz1a+&#10;TY+Jishyyy03evRo+JykWdT7LZfLEyZMUOUPvXR7e/s//vGPo48+WoXQajr29NNP+2Im/Xyrrbaq&#10;L2bqIaLx17/+9eCDD65UKmEY6lxAShmU7ZsOoKaZn3feee3t7ZdeemmX/Ei5XC6Xy2ksw4ctNBv9&#10;l7/8pV7UV15ymknlQwn5fF6JZ/2xLS0tiHjEEUfcdttt+XxeS8FqNCY1R/iSSy7ZaKONfvzjH8+b&#10;N2+//fZ74403crmcXqLm+xrguOaaazbZZJOf/vSnnnyjJnx22mmnnXHGGbq0VG0lu978pXXJKfPt&#10;0UcfDQBZWDr7ZWXNgowii4iUSqXW1tbTTz89q52ZHZyaZyF7rHQZHQZYuHDhfvvt98gjj/jO1zws&#10;2XiZ58VqaWk59thj29vbf/nLX/qg4dKu5IaGBq1h7X0oqj7XHhGXW2657Cdz587VzIDsM7jaaqtp&#10;7UWXbe2114Y6FaW33nor++Hw4cP1PdbDOyr7xL333ntz587NvvdEpH///gMHDqxZEjvuuOMhhxyy&#10;2WabQVdcx33tv7A54dhK5MQ6QRQC7ErIQVJ2yW62VewSikrhFJFuRUkklZpAMFjN4NbsXWFgEFbq&#10;RU8yBOzAWbARGRFxoookAoD6+iAt4CISBEQhRCbCtColJeBEyKihBEQBEgEFREmFFoKgdELzOqNY&#10;mCla7NGYSCU6UgxUcZwkrVhTAepAQ73VLAMVeq25rkvoklkDgwwQqDJX54lK/yfl2mSRdAuVao1d&#10;9/OZrYUTjaOAMUCGqNoxFBFnxYFopV7NTQmAFrqxY+s4dkIk6EQEiEUArNPp7twN6aonGUIoAXEM&#10;lhkdKF2oJPnUnWhLGYFRrBMQMAgBISMgAjvlUALQ0AMCCrF2tHNJZKIym3kV1ijQeN2UGn1Cr53C&#10;KfuqQtYMYFksCyMYFOuEuykhrCKMAMJgHWvISTFhFiZi6/iLIMQcMGBAQ0ODp0BQ0zSO42uvvXb8&#10;+PFE5Dnqu9s61ZrypeTd2b263bz66qsHHHCAprloDpl+rjXxHu7KghZ///vf33777bvuumvttdfu&#10;gfBcLZxTTjlFtXK9DXDhhReGYdjR0QFfvEquLpzZs2dvttlmo0aN+vDDDz0IdM899/z2t7+t3zS1&#10;q/fee6/3ONQMWGeddbS0rjdFo72xo5YWHSSiZ599du+99547d65HLnWQswwWOoneZL3tttvmzJlz&#10;zz339OvXrwbJ0151dHTsvvvuU6dO7b0hp1z9Rx11VGtrq5rcyzaPPRtyNefUNfzqq69m/6S/DBs2&#10;DFK1Zp3uRYsW1dTgjh49OpfL1ZhJSu2gOgLeRdKTVCqVGTNmbLTRRn7i1BfrTVe1vfzyy1BXbzpw&#10;4EA15LL+6Y9+9COVV/BO02eXeOxrfe2/qCXWGFbJE5EyZYIgnJbDUUY6L+FnRzJkDKFJiAZYK6RY&#10;2ImzDhjQIGawxU5q2AhIaMhQSCYMTGCy/P7VHAjIJFppSlBqO7F1bJ04FicAQKJCbQQJjpkqwYaG&#10;QpOpEst0AhEBDVPIJg9BTgFCSBkyGQo5bAypXyM19w+a+wWFnMnnAmacv7iEaKwUOyxzxSIIaPqO&#10;JOQJpD0wREQC4ECAMBeE/QqNAwvNA3LNzbmmILQYFk1QCUIbBBZJAIwwxEgxkHMCIswSs3MxV8qx&#10;sxxFtq0Ut3SU20tRsWLbK7Fwwn0VhCbIM4WGAsKAwDrhlB8VwasUMos4ZhHrGAGE2VobkTCjY3Qi&#10;efXNvWKLCLMQSmgwH1AhH+QDCogMsLPA4FDABCYMyQSB0kyIgHNsbSfblwDECDAACxgARgyU4xRs&#10;7CoV6ywjAIssLlYWtBUXtUfFSlyquKEDGvo35QcBGkNhaBDAWWBm67ijEreU4thxbBXf5qqgIiAa&#10;ooAAMEBAwtZSvLgcu8jGpchGVvMqkYhCAr/1aJWiMWRQVSLaK7atbF0ljouRjSw7ZubmQmj6QyEt&#10;SEWEIDC5XBAERAZFJIqss+BYnGPrnPaIHTvHziV5edZxKbJtpThy7JzLh0G/hjAwpqGQ69eQb2rK&#10;6zo1hnJhEOaSAlvLrr1Ybi9VLDsAYAEbc2wZGXJkghQgNJUwH/RVEPa1vtbX+trXty0dQGgZSk7K&#10;SRgUYidlt3RyNxp0+MY3vgGpbrzHVDo6Ovbbb78rrrhi11139bGJLA6UzX2GlA9wiTjWtddee/LJ&#10;J+sJ1TdW107lJfr379/S0pL9XGmgiOicc85RPsms85n1CbNcN/V/0ijYHXfc0dra6n17/eYmm2yy&#10;4oorfr5UM+VyeauttgrDUKvo1IueMmXKkUce6YEoHw4QkYceeig7FE1NTZtuuumdd97Zm4gGIr78&#10;8suHHnpopVLRIFfWYV533XWbmpqKxeJ7773X0dHheRo19/byyy/fdttt999///roQxAE9XNKRFOn&#10;Tv3Xv/5VLwmZPTwIgvrEXkScNm3aDTfcEIZhpVKpCRVlbwcRL7vssoMPPviGG2548cUXc7lcVuQy&#10;+30fIDvnnHN+8IMfNDY21od77rzzzjPOOMPLlkDKNVQoFNZee+0wDNva2t5++21fK6mKKSJywgkn&#10;jBs3TrlGa+5X764mvoCIf/3rX2fPnh2GYRaXXTYuSl/4+Mgjjyjoq7Rd2sN8Pj9kyBCtMa1UKrNn&#10;z9b+KzCpIapTTz11nXXW2XvvvZcZ1uoygNIlfxoizpo169FHH605SkS8JpCXb6yBeAFg5MiR9fWy&#10;/ilWmcmax/ndd9+t/7B+yXWX1vCPf/wjiqJsmI+ZlSE5m/+OiPvtt5+/xz508L+86QpoK7tPWsoD&#10;oWKdDYgCgnxAhYByhkTrvlJZeABgwVTbQzRXmh2jIIliRr52qldXFxZDEBjKGcqH2BAExiTcjtZy&#10;FLtK5EplLpcti6h6SQUiRmchKkkphwYAGAUIiAgQRdg5RsTGfKEBCv2CxiAM8rk8M8c2do7ZOX3g&#10;jTHImDNhIcw761zIoRgiCk3ghCMbx2QrEGvIO9klGVgckqQQpubKMoiwE8iE3xFQwKfoYkAmIGPI&#10;hGREIHbWsnXCTnhJMXpBJDIEqe5UkDMmMCrNoVydSiuUD7CQo9AgIhiCgY1BU96EgYY7RFKAVrL5&#10;vbEDEs0hSrh+POimnFOeGkuUtYg0N1lXAxEVQtNYCHIBmQBNkqyNlch1FKOOkostJyAW+4pUUZ4i&#10;J2LicDGCsIQBBQEZ0qJHKFZsKbLWuuTApFS0C0tNw24mIAGwAO2R5SIY1FN5ScLqu048maqAE2kM&#10;qTEkJGCWtva4rRRFkRUWToBkYCeuYoVd1+V42eJAEjKARucEQwIjRjppeIIAOqQIyRfxpQAjcsUV&#10;IdLlXY65FPcE8ukpo9i1tFdK5Vgkoa517BobZFFbJYpd94sKq9RnvQyiIgLA0KFD11hjjenTp3tz&#10;Qou0rr/++kGDBp144ok+3SSLPNXUe2U5D3swzxYuXPid73zn7bffVkwiu+MAQP/+/a21momVBR2N&#10;MW+++eZ3v/vdxx9/vLvSNLVM/vGPf1x33XV6ct3RDj/88F122aWGsvuLbosXLx40aNDGG2/80Ucf&#10;qSkCAK+++ur06dOzJWLeMHvuuefeeeed7Bl22GGHLjGzL2nvSEksfvSjH82dO9fXJnpKzDXWWGPw&#10;4MHlcnnWrFlZqkytN3388cfPOOOM8847r8aW1kn54x//OHXqVIUG/Q16Q66hoUFEyuXy3Llzaww5&#10;ADj11FNXX331fffd90sw5Iho5syZTz31lJ9Bv4zXWWcd/zsAfPLJJx7O9KOnCuLdja0KT/hnWdeq&#10;Up7UEM73xpDTwb/jjjvqscyNNtqoxnkhIiWk9RrVfcZSX/uKmb6S2heS3Vnr99oqltj5Dz2wsUsn&#10;ZT/oTpMb6/6E3djo/rclJbnXdhPrbJUkzw8RVDnZW/fYqUcJxUbya0rRj17ZDhE1xUoEDEI1kU0L&#10;6lJYVFDQ01FCInptCA0BIKZ6fn58q5YbeC+DE6E+l/7TMThOTF/SNxsIqyJ0Rt0ujXqAsCS8rBnR&#10;8SRjTDL/cWJnpr9Lp2GsKpmDAyRIValFWNBkJsiLavvpYICUejZlQGHWW+eq9LY3j/VdDen3MXOm&#10;rJQhYmYFqM0rhF4oGwGRPIuFiFTp670Cg0LeakImJKEAkjKIKNGHjrxTZ4c1GbMKXScWOkpGSlxT&#10;Ses1CjNeYaKYDgQgSJAB39PlmIjAJ5KVBIiA7Pey6gOBIopnevoX6tMy6Wt9ra/1ta936y1AqLtJ&#10;zFK0UnISpwBho1u6/Fl1k7bddtvm5ub29naPKqkT9cEHH+y2224TJkzYbbfddthhh7XWWqvGrVLE&#10;ojfUN+okv/zyyyeeeKIX/fK+d2Nj41FHHbXLLrsMHjx43rx506ZN+9Of/rRw4ULvgWtXf//73++2&#10;227rrruu95xriorqw0DZ9vjjj59zzjne702J5fGEE07oQe9k2VpLS8uIESPWW2+9adOm+WTqqVOn&#10;zpo1a/To0VmVaUQsl8sPPPCA98+VqGeNNdZYYgWh1zU57bTTOjo6aiIaI0aMuOSSS/bee2/FKV96&#10;6aVf/OIXjz/+uAahPEz4q1/9atdddx0wYICPQOlPY0w9QLho0aKbb77Zp7r7JSQiWczPH+sJPAFg&#10;wYIFF198sYK+66+//uabbz579uzHHnustbW1XpHu1Vdf/dvf/nbNNdcQURRFK6200jbbbFMqlR5+&#10;+OGWlpYaTJGIPvjgg3vvvXf//ff3ajd6Oy0tLb/5zW88MZTv0rrrrnvllVduscUWAFAsFp944onj&#10;jz/eU8JqICaO4z/84Q/33HNPfTShS0Gd99577913381mmvulngU4exmr0vzxq666SkNmSZ2HyMCB&#10;A3/2s59tv/32K6ywglbdtbe3z5gx48Ybb5w4caK/QY1dnn766bvuuusy8271JoyiT2gQBH/4wx/m&#10;zZuXRd+1Jk/1Y/woqa6hn3GdmsGDB9cA59k2YsSI+g/ffvvtmsBQb6xofRG9+eabl1xySTYEpt3b&#10;euutBwwYUCOY5Dm1+van/40wCcDiYvzhgmKHlJ2z+YDyATXnDTUERuu9xAuKACEwAHPCGpcAhNah&#10;QZcuxqTsLSl9y4q61D8L4FiMoZyhxjz1L4QDG4NCQIIoIKWKay9G7Y4r1kXFinMchkYIrYsr6tA7&#10;ARZNlU4guMA4kdjGhDRQ+omBAuRNEDQ2FJxzFFNsrbPILkGviTAf5pgZGYgporwhCoMgZleKK6W4&#10;AoAORJwFIqWnFACwksZRRBwn/KbOS44k/ium1WuEFFKQN7l8mMsHoTAXbaUcE3CkGCsh9RCEpwDI&#10;EAZERGjIBMaEhkyC3ekYIkoYmP6FoDFPuYAKITXmwqZ8kA8MqZIKgcZ7RDTDnZ1ljhlQWASQONG0&#10;EwAAX0Oa5ssrcyUaNIaIjBAygDHUmA8GNYWNOZMLTRigQUSD7cV4TsWWrHPlOIqcdQxOQFg4gY+Y&#10;QYSlIQSBcsxG877T1eMcx1bxyrRLWW2VtGpTOwNEZAAALGBr2bVHDjMllqJVjI6z6mAsEBoc0BgO&#10;aAjyOcqFATuWUry4HFXaK+zEWsa0IFLLAnoA1HSmNWNfaSOIKNAYRWfNwhigKBilJK7+lBFAsWSp&#10;kuwCzBwzsHT/uCKAQKni5i8sLWwta4Y2AjpxTY28oKUUVRx0w3UvsNR2m3apqalpiy22yAKE3kI4&#10;77zzJk2atN9++22//fbjx4/v169f9rpa/NQdo0a9eSYixx9//Ntvv+3NM0iBwB133PGwww5bffXV&#10;y+XyzJkzJ06c+OCDD2bNsyAIXn311d/+9rf/93//1x07wsKFC48//nh/OefcKquscsYZZ/RA+/EF&#10;NR29CRMm3H333R5P1TLBLgHCyZMnazKWQrOQSs19CWyoPRhdl19++VtvvZW1pfVGzj///EMOOUTt&#10;5HfeeeeMM8648cYbvRmjt3DFFVccfPDBY8eO9TerlsPcuXOvv/76rNpxvSGnVYbvvffeX/7yl4kT&#10;J3oHQcWezzvvvN13311xxGWY095z4QZBcNZZZ33yySfZ3CkVF9xll10gzWiEztrSvmmVYZcPHQAM&#10;HToUMhCgnnnGjBnL0FU10u6999777rsv+wjr07333ntDZ76HLKV/n5XU176axq9A1ebpAl6DTpiG&#10;pKQTiJ2AvRoagYQuILPNY+Zn52/2KlcHAbgGHFxChzuRTHST2lRl0agOhieeB8/Vofa/Y7ZM5JjQ&#10;saBlZmHPMI8AJlPyiJj+AajG6k/BMGZgJ4zMjlnROSLl2RBWU5FFRJxTrlavIg0eniRCIhQApRHV&#10;fLmEGlZ7omyqalSSZoWhMDAk8gJdAsOiCn8iLlVzzmQ4JVAjApAKgGSmJbuIJOsKJPwhOociIMyI&#10;JKo5jVi19AgT10m1G4nU2EbIAG+YAHKKmSERGRaHmv2HCS6HQAidqlYRDKIgCiIhMiEKAkGC4pKn&#10;A/HaChk9bgSDifvARABMSZ4oCGaNaiGfjVc1VAWrRbGQDTkgaAUtOEIAMErQirXrlUErER2K0rGq&#10;uylq8ii/hwMgEfUIdQh6NNj7Wl/ra32tr33129JVELJA7MA6sA4QwTLYpWRMUW9q9OjRBxxwwNVX&#10;X50NYXhL4r777rvvvvuamprWWmut7bbbbq211lpjjTVGjx694oor+jC6RjR6iKFrkP13v/tdS0uL&#10;zzlVP3no0KGTJk3acsst/Zd32WWXPffcc4899tBMZB+g7+joOPfcc2+88cYlgnmlUmnBggWK8ZRK&#10;pcWLF//1r3+94oorSqWSnlC9XOfcz3/+8+222+5zV6pXZqetttpq2rRp/oqffvrp1KlTDzjggCyr&#10;IQA88cQTH3/8MWSqoL75zW/2JpNah+WZZ5556KGHVPROQ0J6L2efffa+++7rE5w322yz2267bf31&#10;1587d64fVUScMWPG5MmTv/vd79agIB5xyYJ8zz777GuvvSYiI0eOPPzww7/5zW+uuOKKra2tr776&#10;qpeaq0dr9Nhp06a9+uqrIvL73//+pJNOKhQKIvLhhx/+4Ac/eOKJJ3yoRX+Wy+XDDz+8ra2NmX/x&#10;i1+cdtpp/fr1A4CPP/744IMPnjJlShZT1LF65JFH9t9/fz+PGl+bNGnSG2+8oYnbxhiN0TQ0NFxz&#10;zTXjxo1TiLSxsXGXXXa59tprt912W18jq0v0n//852uvvZaN+GTjHTXz+OCDD86ePVszzY866qit&#10;t956+PDh8+bNe+mll9Zcc01YGqYvffoefPDBOXPmePU+AAiC4KqrrtKaNt+GDh06ZsyYHXfcceTI&#10;kWeffbaXMgKAl1566f77799nn32+OG5MHed777332muvzUJuGv3ZfffdV1xxxSwiOGfOnPqT9O/f&#10;H7qXO1UctOapnzVr1jJEMBExjuOjjz66ra2tJjQcBMEPfvCD+hBSX+Hg/1wrW24txrlGy87GoXGO&#10;cwQuJMhUEApJ1ncUX6GlXhomhJiJX+ifer8G0dewdQq5qDNpCHKGGnLULx805Axg4nC6iCoGUNjF&#10;1joxiEjoHDvLzjoXW3ZOMTMKg5ADI8YJR3FERPk41+QsgxhDYRAgonXOIQqROuJEJALGUGgCZ3Ic&#10;sGHUfwZsHbNlZ5wlQu8Ke7yqWgTG4rOOpTPZpGQAJEIKyOTIFIIcC8fsYrQWelllqXxWJhWVMUgE&#10;1EnrDgQJMRdgY840hNSQM/nQ5EJKeYB8GCRR4QNmccyOAZEJ9Gw1IacE4KKq9mESgaE0ckAYBtQQ&#10;mqa8yYcmHyZBDbGSI0Rmceyss5EDTYdO1GuT0EuMWM7FbIicUGASGNIn9neK2YBkiuCT6AORBkq0&#10;hyxQcQw2g4BhklvOjj24qBnQhZD65U3OYGNoCnnjHOYJwDpXsdZyAhBqgSZW969O1YD1piEBJERk&#10;YAxlCV59FjkwOgauZkIDAlgRsZ1CGohLVqm0jotl29oeOR0ZBOec41ypbF33TIDMEDlZWrtXt5KD&#10;Dz74mmuu8cwB/q/GmHfeeeess846++yzhw8fvsMOO6y//vprrbXWmDFjRo8ePWjQoOze10N6nBpU&#10;jz/++I033ujhFkgLp44//vjzzz/f7yxbbLHFAQcccMIJJ1x88cV+Y1Kr46abbjr88MPHjh1bQ56h&#10;O+9vfvObd999V89pjFFy0SFDhmh9/JcMsDnndtxxR08vryMzZcqUU089VQ1UbwzHcax8A5BqgS+3&#10;3HKbbLKJSgD8J2LrQkQLFiy45pprdNx0ZoMgiOP4uOOOO+GEE/yMr7HGGtdff/3MmTOfeOIJHXlF&#10;8trb21UxPQsQEtHDDz88Z86cGiXI6667bp999sn2YdiwYWPGjNlhhx2WX375P/7xj/qhZps999xz&#10;jz322O677/7FGXIKuU2aNOm6666rIQ4FgJ122mmVVVbR29E/1TC0Zw257po387KP4aeffgop7thL&#10;C1m7Om/evJNOOkm5Zzwgrb7JzjvvXH+2Pmiwr321Wym2ltkxWBZISPWr2WzJ75R691T9D2oQOIVG&#10;uGrbVOvm0gw56Uw4jpBUf/l6+4QPUzrbAQpYiTAr8UJCuC8pbqaoVbV+L63Ooyr9Q9V01X6btLqP&#10;AA1RwGiQUKoCyoQCiGJ09yF2UIkAS1yOGcmySHs5tg4CoqZ8QAgoQCQoKEKQpJUZQWRmBy4SF1vW&#10;OjNCJuNMYIMwJrKCNtFNZhFMLFXruFiJKxUbxTaOuFyJKmUbRdZatrErVeLYsp4v0YI0QEiUiCJ4&#10;/XDBzqRYteoAmDBJWJbIsiOlGAUnaBlix+XIlSMrIqFJRsaJRDE7FkNEqC9HBIAcq+gfIxtjhEVi&#10;58qx82lpmi0ZicQCoWWFM7XzqR0gmBTzKfJHiIgBGqdGKDEb6wzZwKifAUiI+dA05k0cQOgIfOWj&#10;JBqEaAgD8prlTsQq/kuARlFHCEMqFMJcziTJbERsAs4sGmFhy2y1sjLBplkkYinFLiYAAAtAUUwh&#10;hYaRUAScdS7R4FSzWBM+kUhXCABAEEKDhIzoWNhJLqSmhlxDPlSqUuWq94IFUcyIggix5Y6Sbe2I&#10;Yuu8mjeBBEiMlOVO73u59bW+1tf6Wh9AuIwNl3UTEZFf/epXkydP/vDDDxVK8TuTesjM3NHRMW3a&#10;tGnTpukho0aNGjNmzDe+8Y3ttttu1113VcevuwxN9Wn//e9/T548OVvAp8GC8847b8stt1QqUQ9c&#10;feMb37jkkkv22WcfX6Cmf73vvvvef//9lVdeuTtnUj3YKVOmHHPMMUplqXL3nnhTj1JH/cgjj9RU&#10;68/dddSrbLfddhdffLGPQCHi3XfffeCBB/qeKywxadIkDe/6kf/2t7/dezzpwQcf9FI6vg0ZMmTP&#10;PffUS6vbHMfxiBEjDjrooD//+c9ePlC9/alTp373u9+tsUK6BPna2tra2tqGDx9+//33b7DBBn4x&#10;jB07NnvjXZZzOec6OjqOOeaY0047za+WlVZa6ZZbbtlss81mz55dE5VoaWkBgMMPP/ycc86BDNvk&#10;X/7yly233NIr7vhTvfnmm5VKJZ/PeylBALj//vv13n0fAGCdddYZN25cHMeana0Y6rhx43bcccfJ&#10;kyf7iA8iRlH09NNPdwcQ1rQPPvgAANZbb70pU6ZorjQArLDCChtuuOHSRij0Zt944w3/mGg/l19+&#10;+a222spaqysnq6FtjDn11FNvuummhQsXDh8+fLnlllt++eWHDRumPfmCKgk0UvP444//+Mc/zjJN&#10;6eUaGxtPOeUUL8PpC0mhTjNG+UW75AgFgCAIdK6zR1UqlaXKpvcz+NOf/nTKlCnZxaYz/qMf/Wiz&#10;zTb73HMF+tqX3zB1mLHKSdMZoUDBpMotTYNIKS+znERdy9Z1RZqkoY8a/x2qbJAo6f6cas2ljj8m&#10;wRoiFErc6tTj1odfqZOUyTGVCYSavOtOndHoDoswCEkaeEl68jm4mmletqZjpygY9u7ITBCqmuTd&#10;/dc9V1KG4wg9JRRmQ1uY+bl09o/2v8qMJL6Dfio9Jy1Chr8qlVpUYco00ZwoibkJIKAIJ6J6Pa1X&#10;6WKgEDAhw6oSfKGAAGdy+AkFxFMYSVZFUrtJkDwD2OO8eOw7nZcqd1OaQl6/6pOh6Uw81mk6uh/w&#10;LhohEhJQcm7BFH3DrhehgGVpq3BkGZZmZSsasdlmmx177LF/+tOflBLcbwce9nPOzZkz55Zbbrnl&#10;llsAoLm5ecyYMauvvvpmm202YcKEsWPHqo3RHWaj+4iWqmdJSp1z48ePP/fccxUn80hSEARnn332&#10;M888M23atDAMtT9BELS1td1+++1jx46tIa4MguChhx66+uqrs+SihxxyyJ577qmoyZf91kWsVCrL&#10;L7/8pptuOnXqVJ8I+OKLL77++uvrr7++DpR29e2333722Wd1kDUxccsttxw8ePAHH3zwH9l/tRuP&#10;PfaYCiRnPweA73//+0r9qtzyURTlcrkf/ehHTzzxRA0P57Rp09Qo8vQeAPDee++pC+N9gUGDBu2y&#10;yy5egMAbcqrV97Of/eyvf/3r3Llzhw4dOmrUqOWWW27YsGEqqvcFDY72eerUqT/5yU+yhpZ2rKmp&#10;6Te/+U2NVbZw4cL68zQ0NHRpbeon3szLGnIeS+5lGFRnqqWl5Xvf+95bb71VUz7onDvhhBNGjx7d&#10;Jxfd175WjUUWlSLnRBBjy4AYBMmGiprcQymGp+CG/tEQUGJ/kFa9sSZcMTsW69iyQCJlmJqdnffv&#10;lMg9McwYtfpJKDF5szrPibNqhZ1jy845cMDM4sRZx4n0tiRZXEgUUBAGFFBiwiemMbAAAxgEg5TH&#10;MEdBnoIQDbOAk9QS8uV5wCgAYMigUBxDJNxasRZsmWMnHBDlyDTmguZCYAgxQYAIJBQIUUKEgmUo&#10;2lLRFtsqpQq7yMWCzgQul4sLDeWGRgRxkYtErBYLhkgmNCxQiUoLW0qLFpfaOirtxYpzSokvzjE7&#10;ji1XYhs7ZlCNQ8UICQ2RIVAqfkyq/SRltk8CdJx6F6AS0cgi5djFjhWcM0SElsgnwqEBaMgZndjY&#10;cpktJyAsYZoTWMgFAwAEoQAQGLDOFctxS3sl1vJHALVvjSETRCYwiUA1AIsgQGNomnJBQ2gIKKTq&#10;HRkxJAImcBxGUQ455Dg0xETCwGEQDGgMwkAci2UlDwUSBAEUYAAh0UkkRMvSXnEcOQSgwAgQEotA&#10;Q2MweGDDgKZ8EGBgMHLSWnHtMTtBAXCOXexc2brYutiyTRyj2Lr2cmSVoQEhHzpL4oADk/B8KqEr&#10;OxEAosSXJBREciYphg3B5Au5QYAMicrAgObCwOZCv6ZcoRDmcoFCo44ljmwcq6oxlCr200XF2Qs7&#10;KrEDESBsypumfNCYCwjIJC6FJOwjfa2v9bW+1te+rm2pAcLPHvVX/2qllVa67bbb9ttvPy1lU1BQ&#10;q6k8045vzrmPP/74448/njp16uWXXz569OgDDzxw7733VsLG+gi7Ood/+9vfisVilrqHmddZZ539&#10;9tvPV3dlu7T77rtvuOGGHpJUR72lpeXOO+888cQT1Uvs7qYWL16syhbZkJDejm60m2+++QknnKCV&#10;WMtG2rPEWAkAbLfddiNGjNAiML3Qv/71r/nz5w8bNswLN7a3t0+dOjXLyLTmmmt67G2JcwcAO++8&#10;83LLLRfHcUdHR7FYLJVK8+fPX2mllYYMGZJlDVUPXAXhfCKzfvj+++9D73J4tYdnnnnmBhtsEEVR&#10;kAhZS7Y/3Q2IiDQ3N59yyilZzkZr7ahRo3bbbbfrrrsue2nFk/r163fiiSdmY3BxHC+//PJ77LHH&#10;pZdeWgMozpo1q729XQsZ/RUPOeSQHXfcsVKpdHR0lEqlYrE4f/787bbbLssSpoGbIAg22mijyZMn&#10;+0RvhVFVJqc39hkRhWF4xRVXDB06NI5jPb9XSVyGNVYul7Mzooyp8+bNGzlypAY0MeHuSJSQmpub&#10;p06d2r9//6amJgXVapbKFxFTe+CBB37wgx8sWLCgBnKz1h5//PHrr79+zQvBg7XZ1jMJahAEuVyu&#10;XC6nDmlS4lkul3tJuqXxr/b29v/3//7frbfemq3n0OkeOXLkr3/9a2bu24S+Ag2hih55qKV+1+zE&#10;XKQfdDpFj7usZHOZ69iWoBOA50MqngKoBvVIIcoqmRFmJDqqxdxQfQJ6gTclUE8Wi4N6IGXZtz4P&#10;g/YOnZFuPpNuv+7pTb1ASPLM1vJJdf5fXEaY0Ae7PJSavcPq1HlkV1B8FKozdNiJjxNlyQNUp9yD&#10;mYms3pF4KNuvDsFUpUSqTKR+pXkIekljkmCE2TWip8FMYX9VKAb9kHUFCOLSAtFZ4aAEbfXUZ13j&#10;9HoJx9IRuR4lDruPqDL/8Y9/bG1tveaaayCtGNN9oYaFXltbW9srr7zyyiuv3HXXXaeddtouu+yy&#10;//7777HHHlpTWLPN6T/ffvvtf/7zn/XGw89+9jNFJb1Us25JDQ0Nhx9++CGHHOK3J/1l4sSJv/71&#10;r73Fq1ve4sWLjzvuuCiK9LrOuRVXXFErzzw49yW3KIoaGxu32267qVOnqvETBEFHR8fjjz++3nrr&#10;ZRnsH3nkkXK5rHet97jzzjv30tD6Ipqal+uuu+5VV11lrfW29KJFi5qbm1daaaWsCReGoYiMGzfO&#10;q4z7DIz333+/vb1dwTzfNIEvy5DR1tb28ccfr7HGGupneUNODaHBgwf/61//KhQKzc3NuVyuByWF&#10;z96020EQ/POf//z+97+vyg41htxxxx33jW98o2aFd0mb783vLlvNXz1ZSO/BPDXkZs2addBBB6kU&#10;ek1h7sYbb3zcccf1pXn1ta9bY5GWUsQClOaSkcEqiygBElXNCUIwyiJOyi+ZFAeK8h0o1yE768QJ&#10;YIIdVgnnOyfDeQoKwYR/QlRoDrH6/VQ4jhUhs8wRc8xV0o4q+bnnVEAyRDkyockYP4ntpcQXAVIO&#10;TRPl+plCDsIYrBWn6JuSZqrtoy8DQgIhG0MpcmWJ22xlcaXDihvcVBje3NhcCAY25vo3hIigBPTi&#10;CiB5kAaSxtjBwnLLwhLF7LBScswAzgQ2l7P5QtzQiM45V46tZZ86pyp6lYprWVye82n7/EUdi9rK&#10;KBIERABJOEqxH0QTGAoMBUQmQW3R87qrGl+mQNOzuWYdCsVNKzFrsQAigFj9piKCTflgWHOhuRBU&#10;LFvmyEopdpXYIaLios6JE+nn2BjU7giTs1ysxK0dlYplpXdQ/kxVaFAiTSJkkdgyCAxpyg/v3xAi&#10;5SihTkVDYIiECAjIOBfEUYguxxQGxpnAosHQUL+GIJ9HLSVFwUCQlCkU0DFHwpZdKmvtYsslNUmJ&#10;KBQWRIF8Y27wgMKwQQ35nMkH1FFx0lIut0WK7YEAx86VIxs7caoQACISW26v2DILIDBAwRogQXAB&#10;kSKvJpEORAQITLKtCAqRGMFExIAwlw/zuSBdb9TYGDY15Qr5IAhNGBggQIA4diUn5XLkWAihoxQv&#10;aCnNmd9RLFsGCQwNbs6Z/vkcUUDMqDLm0ocP9rW+1tf62te8LR1AiJ2jKp0jR0vRNLI/fvz4qVOn&#10;nnbaabfffrvG4r3aRKb+IPFRvbfsnPvoo4/OPffcCy+8cMKECb/4xS/GjRunHq93ZRXsefTRR2tE&#10;vwBghx12aGpqqqnh85GFE0888amnnho2bFihUGhqaurXr1+/fv20WK1n90/hRo9YKCIlImEYfve7&#10;3z3wwAP32GMP9TY9uPI5R6gRAWDgwIG77LLLX/7yF587PH/+fGXC1H8aY1566SUtFNOUcGbeeeed&#10;tSJziR3Tq4wfP378+PH1f9VL1CQ4q4vuc3h1Tjs6OtRF79kM0fHccMMNf/jDHzJzGIbZiM8S4y/W&#10;2n333Xe55ZbLcpnq2th///2vu+667NpQ1tC999575ZVXrpESEZG99977iiuuUAnM7F0o+JSFRXfd&#10;ddcu+6OD44MLmh5eU8emJ9FCxiXeoyLf++233+abb54N/H2WgM7QoUOzxaYaE/zZz3522WWXKWdp&#10;Noao31xppZXqQzBfUFDJGDNx4sQjjjiiVCpl0UEdij322OM3v/lNfXlulnwsO909L7z6L1hrS6WS&#10;Zqz33BTInDdv3ve///2HHnooy/TlGc+uu+66MWPG9MWVvhoNEXUDAGElpUSNXoCPP2ipupDKUVTJ&#10;IlO1DdGSQM1FFl+elajkIVaZLlMPPVWTq2KFwuBYnBKWCrCyKDGIepUJCNUZX0mQIZXugLSCMNnu&#10;azf4JTmN2Bl/6fRpvaaLrwLDjNJIV9fwWJV42wC6xB0zh2N1iDoDaksArrIgqyamOxHrGBCN81xB&#10;vXafsXp/vpsahTEJpROkkjLsktGWNFkqyb/3MyVVTZTkPVs/UL6eD3s7ad3NYfXoLmYl1bnR9cZa&#10;DtcZroZ6nk/EmpFJfsmQj3mCKG/QpbS7yTPVnVmSFU6sn1PydLIZ2Dq7JlJkcAlbVxLNlGV5RehW&#10;deWVV2666aZnnXWWEgB4Hot6fidv9zJzHMfKvb/22mv/v//3/4455pia/CrdSqZOndrR0ZHVP2Pm&#10;YcOGbb755l1SIIrIrrvueswxxzQ3Nzdl2uDBg2t0EFX094033lAsUPv8pz/9afjw4f+p2im/RHba&#10;aadzzz03iiIdK0S85557jj322Ky5eM8993hqBNUqVpv8P1X1pb1ac801s5ZVp/h7hqxCWz6fVwLS&#10;rK3V2tqaRc70wxoWBzVuDz300Ouuu2611VbLsuL7r40aNepLM+SI6IYbbjjqqKOKxWJ9mtcee+xx&#10;2mmnZSUw9ZcuM716nr4ujatyuaxSlEvsraKDL7/88v777//mm2/Wo4MjR478y1/+ksvl6gU7+1pf&#10;+8qbvZwST6I3wDC712fks9NctDTZSrK08yDsdeeSfSpD7NmNjZbNmBOQzmlx1UQyBQklke+DLLtF&#10;Z0HhLMEGYpfWUIYigQyQQWIgBseYpm95Ay9j/amBZ1ms5ciKlUQfGgENUWgIUfUWCZBAApSAIACA&#10;kALFxggSsxxFyUiUZD2RjFOTzzEo1mUdx45j66LYVSpWyzg9QKgjo4LgVRHEzpNV87quQQezWVqc&#10;zURM5QOExTqJncsHxCJeGS9FgRVGFUS0LE4Sn4VF7d6qVWmFrSi3KpEuF0FglalGVuZMAOuS45xQ&#10;Iict6XKr5bb3Fp8kWtcpOQYwGUnoMxAQkAIWSDlL40RoQKCzlYiIaMgQGoMmQOM6Ga4C2dS5TpwY&#10;Og6CwICWxTJbJwCMoLgeGkyodTPbCiIxcnJtQxQQhan0uCEKDBk1nascIyACWjbqHBOCtWxjtlas&#10;E1F4PcEyl0Fcu6/1tb7W1/raV7Z9NorRz+AQ+TrCv/zlL8cee+yVV175j3/8Q1XovQPmyRhrSLEV&#10;6Iqi6K677nrggQfOOOOMn/3sZ95DU/tywYIFql1X4/FuvPHGXUZ31JM84IADDjjggN67ml36/Nm8&#10;3TiO77777rfeeuuxxx779re/vfnmm0NXJY+fY9tzzz0nTpyoV1d/++GHH1apPP3wkUceUa5La636&#10;yd/85jeXyrn1snlKjOkzjmtcbv3noEGD6sl8KpWKVrz1ZpHsueeeuVxuaXlZ9Yrjxo0jopprIeK6&#10;666b9fZ9IGarrbaqEW7RCN3YsWMbGhra29uzl6gJzWQHR9VxENFXqnU3OFAnkaJg+RJnRNf53nvv&#10;/blQxuvlxo4dW/PIIOIjjzyyySab7L333ltuueXYsWPXWmut4cOHZ7+jq0hn54uIkujzgoi/+93v&#10;Tj/9dL8wkldYEFhrx48fP3HiRE/3Wr8Sau60lwNSc54linT6oNLrr7/+ve9979///ndWZtUv4Kuv&#10;vnrXXXft46T66kRKUNkKARKMI1NBlUYrRDklIRsJyXBeKkYIIt65VLQHEyeRaiu8kutWWZWkSsKp&#10;YQOu59QUqNaqdYGj1DrSSzsMtZSpn/1tgDVM5ikPZWcwMtNbrN4Hpv/AahneEq2WzneuYQtxKKhR&#10;DE5QXc8o1e0g1ZSE1ijkJUulGoVJEGMGTJicstyjdahqN1dd2iq6no6X6gKWmu8IgKRyLSxSVfOp&#10;stH2sHawMzGoYCe6CB9h6RTd6WYkOw1p9/eVrbCs4qci9UfgMg1b7zdZRUf+3//7fwcccMDEiRNv&#10;u+22J598MvsF5YrMWhE1psgbb7xxwgkn3H///VdeeeXKK69cY0z++9//zu6POoBrrbXWsGHDuqNh&#10;HDly5MUXX9zz/hsEwRNPPOHVCtUy/973vqea0//BHBe99Pjx41dbbbXXX3/dQ61PP/30Bx98sNJK&#10;K+km+/7777/wwgtZ0GubbbZZYYUV4AvjQu+9meqBQOdcLpfL8prUfHnYsGH1H2o9XM2Hq666ataO&#10;1Sl74oknNtxww7322mvLLbdcd91111577WHDhtWYN55G/j9lyG299dY33nij6oV3acjV7FtLTDGs&#10;9z6y7L49zIvmjD766KM/+MEPZs2aVY8ODh48+NZbb11nnXX6DLm+9jWNHxGxCFJVoo66tCnUWMqC&#10;EPVkF5//u7WbrbretsU6QgXp8qCsUS8OJKMst2Sz2BAGBkNDIKS8kQreWMu+PBGBAZjECVgGYHDe&#10;2u0EmUpnHlVluBFhhR5Tf8QYCgJCBINIlKoSsEiGCnXpzEXp1tTUU6mTIsl6UPJUcOKZRVIVhtTG&#10;M4TIkjGDgVNIMmEoTcsxk0NUohGACJExMIICWlPoAUipA7sUXCUEo/IJmdQ5rSBlARSxDMgJmMkJ&#10;ZA2csmGkqulVq1zr/xxLzEJWCMW65KiqZ4KAhITgOg8hZVaU4s0eziT1IetluxHSxNFqkpvWBSoU&#10;yLXiDsk3U3FPAL1TwiDA0KEIKrRJS+To72t9ra/1tb72dTPwls5CIDKhMaFhZERkZAqX3S/ysYZN&#10;Ntlkk002+fDDD6dNmzZ58uTJkyfPnj27UqnURAEgRXHUldX06nK5/POf/zyO45NPPtkXpSHiW2+9&#10;1dHRUe9Arr766l3q1WXdwhrPUy/U872oSFtNRZp2uFgsvvDCCy+88MIVV1xx8MEHn3XWWc3NzV8E&#10;y6i2cePGjRo16uOPP/a+98MPP7xo0aJBgwbp3d17773eV2fmUaNGbb/99kvVH8UaFRoEgGKxOGfO&#10;nLfeemvevHmKmemptObv1Vdf7Y0n32U0TTE2JSldqsN9rd5yyy1XE2rxJJ/9+vVrbW314QMdq9Gj&#10;R3cZHGlqaqoPAcRxXB+a0VElIqXnamlp0cFZuHBha2urrlsNUjQ0NDz44IOwTCRXGv0ZMmTIuuuu&#10;25v12ZsRA4CtttpqtdVWmzFjho+GaECzvb395ptvvvnmm/P5/MiRI1WYcJtttllvvfVGjx6txYtf&#10;UKBQTxtF0dFHH63qRz6mpokC1trtttvuzjvvHDx4cJd9aGxshDoUNvt6qW/OuXro1xjTc/mgxnOD&#10;IHjwwQe///3vz58/vwYd1Nfd1Vdf/eMf/7gvqPRVarnADGgIm/OhYwyJcgZzhghQHVblQHJO1P0j&#10;QssSRy6OrI0sx44tOwbNVlU/O6nkU1odgtCYwBAZJTAVTsrOJAJwIiDCLLHjKHalCjpnAEAQyhVb&#10;qbgodtY6RbeYEIS0ljHBSXxON6FyDQkCMhIlNW6gTDceF+oUm6jCVurMO9VsIaIkNosqjpdwUCVF&#10;gpjGPDQnGBFRNLugU2mgVNE8RK1Ys8yWrYg4YUYASkYJvbKjT2PX2jwWBKCAVGTF/wfUKeDSOZak&#10;GcrALJXIRSSIjIChoVxs4pg7KrYSO+uYFXyEOmhKqrygKRsnAokIIEEYUC4gDAiRciEZAhu7soiN&#10;sUKWDBqijmJciay1zjkWlySbIyIaEQCkpPpUbwSwWqjaKdiWRiMQUVCy6VPZb+nJayhpsyG2lGnK&#10;Bxw00CDWulLFArO1ji1XKtbZzsWV0pmjNkm4RjImZbFKQjMmF4Q5k8sFocazKImg+YAcCiABs5gY&#10;kKuBxSQsZTA0aFSXpht6XkQIDSKAsHBSpgsGICTUIBEiGMGA0PjV2kPk8TPss2o79e/f/5hjjjns&#10;sMP+/e9/T5069Z577nn99dcXLlxYn03ijVJfFIiIDz300Le+9a2HHnpo+PDhuq2ovaHk7TWcBKNG&#10;jcrn891t0F0avZDmMOlFy+Xy8ccf78lFRWTkyJHnnnvuF1RntrR2Sy6X23333V9//XVvsZRKJS0i&#10;1OSwhx9+ePHixd42Y+Zvf/vbX5wRvlT9V3M6DMMwDKMomj9//ptvvjlnzpyWlpYsyTkRtbS0qFnS&#10;g8Wos7b99tuvssoq7733Xr0hpwqX+Xx++eWXX2mllTbddNNtt912/fXXHzVq1BdqyKnBY6094ogj&#10;rrnmGr3rGkNuq622mjRp0qBBg2r6oDOlhlzNlPVsyEVRVD9WhULB8210Z8gp6Yjnq6hHB/v373/T&#10;TTdtu+22fYZcX/t6NkJoKoQswoCO2bIwJ8V/CQRE6UsOPMKFoISUWnrGKbTlkvKx2owor34t3fDF&#10;V3PgRLhTinZiIkhn2CQLn6h5jQApL2XKYQCImCUbUJsyAAzQGCADhILi2KJzwgyp6rd0onrXw9Ss&#10;IgACDMDkKCDBAAwyOQtxDGUSRGFgQTTgiGJDBskAAaElYAOQA4rBGDHAIE6slShWdBIAQPk8K5Yj&#10;y7GT9mJUiWzsOLEbIaUE0QxELYAjBAKvcd1L86YqfC6dLbwa+0EEAbRG0TqOrItZXGJloSGfEZbU&#10;YwKgY4ksEzkAqETWOs7YMJ0qG7PGtpqJgBizVCwjohMox2w5YwAhIAoZJuOIyBgmYiA1I1PtawHH&#10;zBbEJbma2jHVaDSEhkRXh0J5yS0LAELspBQ7FrFC5YhjmyKcgAQohIEhZBJOMkSr6wk9eQswSKJq&#10;jRAgAgqRqJInZXWgUThl3kdCQeS0JtQKxI7j2CZ6mckCh3LFlsq2oxw7ywRYiS2INOQDQygCRNiQ&#10;C0MTBMakvB0Ziri+1tf6Wl/ra1/X1nuAEAHAhCbXL59rzKElRMSYcg05+Gx1hJAWXa244oorrrji&#10;PvvsE8fxM8888/TTT//73/+ePn36G2+8kaWg8eVrvkiLiE499dQNNthgl1128d9saWnpMkt0xIgR&#10;PbvryxYyGDFihAqEFIvFefPmzZ07N8uHow5we3v7JZdc8vzzz99xxx2jRo36IsITlUpl1KhRm2++&#10;+e23364gGRHNnDnzhRde2GmnnRDx1VdfnT59OmSSebfffvvm5mbNHe7lVbTniPjUU09NmjTpscce&#10;e+mll3pTXLW0TUUBl19+eVgmTbt+/fopb1L9OIdh2NTU1NraWvPhmDFjar6vvzc2NvayAz60oYRg&#10;//rXv954440lHrJs4zNw4EBFQD/7QtLV0tzc/POf//yII47QcJLPbfdcZ5VKZebMmTNnznzqqafO&#10;PffcpqamnXbaaffdd993330Vgf58w4UafJk7d+73vve9KVOmZMM0ehVr7V577XX99dd3iQ7qd5qa&#10;mrqMHPXQ1TiOa55fTSfXU/WQXhAEwcSJE4888shisagxr+Q9GwTW2oEDB15zzTXf+c53+oJKX52G&#10;AABDmnJrjOjff0BzbGMCQAEDQiIcs0sEORKgTh1Ox1KOXSlyxaKtdERR5AyhwwQjJCKV3TABBQHl&#10;QuqXN/2bwlxo1J+1jiMnZcvtFWdFHEtkHYjY2LV3xIYAiQQhqthK2ZZKUakUO+vYsRNhpCozqSKW&#10;ylYTGMoFJhcgMxshJJMLKDBp7jEoC5J4pxqA0/xpREAiY0wgynUTCIIxhhiRCU3CqkmAwOglZFTE&#10;LqmQFBAERK2dUjqkJGuXAQGBgSOw7MCKEwArzhEDApFBSPiHMOXXwTT0o7EhE5ogDFRwBXV4k6Gm&#10;OuZM0bxmQxTF3F6OKzHHTqwTIsqFxjleuLCjpaNSjp2IEHk+HwHydJWpFI1eS6eDRYTJUGPeNPcL&#10;C4UwnwsIoVyO29ojp1ggCxEaQ1HkFndExWIUx+xiJxr3DzCFNVGEhSHIGTImldFLYD5J9PQydYYM&#10;SNpHQenMAgsgzCmxrQ/mZSIxnIbYMtSciMBO2tqjSkclQCAEYWnriCqRZU7WA3Qdz8MgDIJCSIHR&#10;eWcRZijkTdOAQv/mXC5QrZkUTc5UDxICxVwsWnTcCa5EyRkzoCFozBlCAOzWIM0RBgA2dsnoOM4j&#10;NAeGk2gKMGJTQA0GDS7BLPksdExenlk5xpWw/cQTT3zvvfemTp36/PPPv/zyy6+88sqiRYuyqE+2&#10;GkxtlZdffvmoo466+eabtehQd+fFixfX74BDhgzRzbRLG6Zno1cJsc8666wXX3xRzW9NTjr77LOX&#10;X375/56NbK+99jr//PO9W8HMDz/88NFHH60s+lOmTNEb0WEfOHDglltu+V/CCanj/8Ybb9x1111T&#10;pkx54YUX2traPqMh179//+OPP/7oo4/2i63ekHv//ffff//9xx577LzzzlNDbo899vjud7/bv3//&#10;L8iQmz9//g9+8IPJkyd3Z8hde+213aV5dWfIKUDYHWKqf62hKm1oaOjB2dFHyRhz5pln/vrXv4Y0&#10;Gy9ryK2yyio33XTT5ptvvlR+U1/ra1+lRoijhvSLHMcsxci2V2zsmLLkjpRwqWNGRlCU9J4ZRNhx&#10;WvUmwMLM4NJCYZBEg1DY/4aAAohUZQZPis4cJxdO81eqjAb6VyfsnOej0heiqiSiQSLCgEjNYKOU&#10;kZrIg6nFCwFQQCYPYQOGBcwFQo4dAyfUmz6FS4u8RIAgsbUEBICEAjF5CAHEIRdcAJGJBNssRCUR&#10;EGZB4nzO5kLI59kUrEEwVAnEFQSbIGeACi4kS7bCJYpJODBEiCJYqti2YlSs2Ip1pYptay+3tZWL&#10;pchapzoHKW4HIimtqEEkQkIyiWGejiegqEJBCjFJwvKQUpcoWWtioHkCUvG3CikhCoNl11GOY2ZN&#10;smNEMib073YRJCRBJ1KMrHUSlOKAyDpXrFgrSfKI16cWVhtbEFAYkMAYRMQYpD12sUAQOUKMHJcd&#10;syRsLoaAAmdMRAEb4wwJkQNEIkyLAVFAYieliKPYWSfWQT6k5sagyQShoVxIiJSvuDDHwOIy2ttg&#10;TNGydFgVPYwdd1ScdQmjLQDnDFKOYqCUZkOL+ACAkEiXsyBUGMCyYoEBcSNAE5EhDAITGj9c2Rw+&#10;FBAGsJIw55KwROLEBbE1REEiBwqlSjxvUceC1pK1qpGJgcFh/RuSRHnEQt405kwupMAYYwgRjKHA&#10;UF89YV/ra32tr32dW299G90sTBjkmwphUx6tQUS0FDbkPwdDMwMTImIYhltvvfXWW28NAIsWLfr0&#10;009fffXVu+6661//+teHH34InXlpFMlwzp1xxhlKlam2ihdyyyZHB0Ggqm+fo+urnd9+++0feeQR&#10;RLTWdnR0dHR0PP/88xdeeOGzzz6rqbJaOhYEwbPPPnvQQQc99NBDuVzui8AIRWSPPfa4/fbb/RAh&#10;4gMPPLDTTjspaqU6iL4Wc5999lmqCjbtc3t7+ymnnHLdddeVSiU/Dl3y+dTQZC1ty+fz/fr1W7Zj&#10;GxoaNDTWZRilhnRU40fNzc09T3TPTUMbH3300bHHHnvPPff4oehucGqqTr/MwenyBpn5sMMOe/fd&#10;d//0pz9BWqygD6aXq8mGnDo6OiZNmjRp0qRzzjnnl7/85U9+8hPIKDJ+xqZJ3O++++4BBxwwbdq0&#10;bFDJL+Djjz/+vPPO0yBgdxOkZX81I9+lno3/ml4o+54BAKX/6vLufMr5Oeecc8opp2SDShqSs9au&#10;uuqq119//dZbb92HDn6Vmi6FIf0Ka4zo39jcHMWxc+ysiyJXKceViB2LY1eO4o5ipVKJETEwxCIV&#10;y5XIFcu2XLRxxA4TVQwKCA1hYMCYPBsymEfoXzAjBuSbCqFSXJatK0auvewsQzFmKxJbtrHrYGHr&#10;QEAxMGedjZ2txFE5tpVYWMSqwpsmpwIQKjqIgTE5Y8IgyIcMLDEQoskZExoMMiWEkjL5eMmlNHHb&#10;EBkKwKAChIxgjDFsDBMZUm+YVEXOByz0X0hJnrWAiJCPzHiZFkQEsCCOXQwOXVJkqX8zFEAap0Dy&#10;BWqI1VARmICM1mAGhCaJmQAAdaKsS3FLgIAoJGqPo0Vt5YXtcbFii5EFwDA0KFDuKJc7KnFkHYuW&#10;wqWp45CkzEsCDRIRmiQzXYNSJqCGhmBQv1z/fvkB/fLO8qw58YK2yuL2SqkcR7HixyQizrFzTpxG&#10;jggCMkFAAZGWDLKIAAWEIYFXR8niVlRDz6ccX2ntplfrS82AdDqwXuNPRFgT/pPEaNRNoa0U2XLE&#10;ziUcRiJp7lY32cesKfRBrqkQ5AIkBQjBsRQKpt+AQv/+uXxQTZrOCgmp6gyUbKsFrETAvsZAACAX&#10;4MDGYGBDaKhKTFp3F+AsO+viOAVEWQpEEpJwShhF2BSagiFD3SZQa+XuZ+dEy7KJ6pa6yiqrrLLK&#10;Kj/84Q/L5fL8+fNnzZr18MMP33PPPdOnT4/juGYzUlrvO+6445hjjtlmm23UqKtUKoot1VQELrOR&#10;oJvaCy+8cM455+iOpj/33nvvgw46SHtVg1x2ac+o/ZCta/zc7d711ltv7Nixr732mh+oF198cdas&#10;WaNHj549e/a//vUvyBSxjRs3brXVVvuPb8S+luWcc84577zzPCSsNoMXBVhaW1px3COPPPLDDz88&#10;99xzl8qQO/fcc0855ZRDDjnkczTkdJzfeOON73//+wozL60hpz3pkr+hZ0PO80BkR7JLgzBrwEdR&#10;dPzxx19++eXeM80acltsscXEiRNXW201pd7tM4H62tezGcIVhvYrxa4cu0WlyKJwpLSSiIiceNlk&#10;DCGAc6yS2EqCqUJz7JyLHTufepbSWiRWCKb8o2lSePLGShkYMXlmkREsIiX2l1YismKQzFqh6Kxj&#10;y+JcwltAqKwSJiAKDRkiQ4io5jcQgmCq7icgYojyFDZgrgFyBQmEJXbWCROCr5T0vydZb6RWj4gI&#10;MoRiSDAkEhHjSCpUiciWpUjMLM6xMdLUJI2Njkych4oJMECbA9cgFEsu5KDBEcVkIy5JzNYW8kFT&#10;IQSWUsUuaCsvWFz6tLXUVqyIZXDsrLORQxFMTO7USIaEclSl84CSksnqO1AEM0SZmk0lfsfmJFVQ&#10;s9GAQak0OFU3zHpGLsYOjkuxMyEFoSFDJqQAUdlMmIXSCsiOiuvg2JPUSxYK8/wWWOV3FWXmNETG&#10;WID2mDtirua4Eep3kIgMGGMpqJjQkjFEmv4l4EAAmIEBRDBy0h7FHWVbiSWy3FwIG/JBYIJCaAo5&#10;Q+gKOZcLGYUdkUeDEbEYcymO9Loi4FzC8soAJJAzlMuZSMRatg6A0elXCcEk5xDEMkMUsaKxISES&#10;5gPJEwShKYRBFw4noBOuxDaKHQvrOovYlS0ZRAMUYAIQdpSjeQs65ixsj6wTlkIuGDm037ABDQ25&#10;QBK6V10Cyv2iUkFkAkofpr7W1/paX+trX8e2tBSjiBq+FFJeMDSf2y6SdQs1mmCMGTRo0KBBg1Zf&#10;ffV99tnn008/vfXWW88666w5c+bUp1S/+OKL06dP32ijjaIoMsYUi8WacIxSYn5BcinGGCXAAQAF&#10;mVZdddUDDjjg9NNP/93vfuddcRX/e+KJJ26++eZDDjnkc49QqHDjrrvu2tzc7NOQReSxxx7T4I4G&#10;Srzfu8IKK4wfP7738RqNaCxevPi73/2u0mOqS69T8PkWEeqIhWHYM6/j5x6y6a4zPbMS+eDCe++9&#10;t8suu7z77rsaAfziBgcAcrlcz9jY0p5TT3v++eePGzfuV7/61TvvvJO8JoIAUgg/GwH07KYzZsw4&#10;9NBDn3zyycsuu6xL/ZhlCypNnz79W9/61syZM7NcnZ7i6c9//rOPZPUwAv3796//UN8Pusbqu1qT&#10;eK5t6NChPTwUxpgTTzzxT3/6k+fX9UPqnNttt92uuOKKFVdcsS/l/CvWdInkDPUrhIV8EKBY62JE&#10;sRJ5BiQGsaxwHRKCCAs46xwzsJAIgZAAApAISkLOo3mqBGAQA4M5Q7mAhIVZnEhgxBhWhiQBcQwo&#10;4mK2sRMRJEJEZx1b5xw7LboSEQYARtUGwQTBIkNkNNtWwRnSw1N+UewkPpKW72NnObxq9Vy18ksF&#10;ODBhHBUkhagyY5coLWpACAE4DVUk4ooeyUpSuTkl9iEgoCQJOoklJAAhpZesAoQpsygm94Vdasyg&#10;Ro4SVRJAx1KJXSmyxXLUXraCGMaEAC6ysU2y3rEznVRyHkzlajBBtpCQJfldpWhyhgoBRSAoYK1T&#10;IqByZA1piQ8ACwILawK9oIqF6I0Q6ligj2slApjdZP2iaA5+ynyaBFmyOkDJ/6LUFOClUpmdhYIQ&#10;BMA6rkTWxU7RQSWPWpKAGRKhCSgIDRIkw8IS5IwJSRFcg0iYpFlnAUJDqIxPREgCKMK6RBACwryh&#10;Qo4MZpZrDVuqQMQaIUy4pdgxipCSYQmgoEOgREenBxsYyNDnBW9lE5U8JUahUBg9evTo0aPHjx//&#10;61//+tFHH73gggvuu+++Lg2VO+64Y5ttttHfoyjyCVvZ5oWQl9YWQsTFixcfc8wxSi6qINOKK654&#10;zTXX1O9ieiNdlnnl8/kvFIqz1g4YMGCHHXZQgFDh0lmzZk2fPn306NEvvvji7NmzFYvSfXmnnXZS&#10;HOg/CBDqk0VExx9//EUXXaRWlgeMnXOfJa9O337nnHPOJpts8stf/nLGjBm9NOTeeeedn/zkJ089&#10;9dQll1zyORpyL7zwwre//e2PPvqo3pBrbm6+6KKLfvzjH0P37Ka62tWQq+mPCkl01+rdQEjxcgW/&#10;a65CRMVi8aCDDrrnnnu8koI3FJ1zhxxyyJ///Of+/fv3pXn1ta+97YuFXKD8nJr90ZCzSirhBJwI&#10;IjUWgqZCiCCVyFViW664jji21qHyOlp2cVUQFDMkBsyaPgRZWntMadvBpEgcdP5GYommMs6caCRn&#10;mTETtgVKaDNMaCgXkFElO0zQwdSErRbfASq5qAEiJIb0FYpIJBl+e/DK4SBKupFWSTKAiFEL2AGz&#10;CAk7UaFr58QYMEYQGISYbWCwVGRbYbESCAkiMboYyiWJI6mUwTWgwUCAKxVXLsftHZXWxcXW9ooB&#10;CBFJUjJ1yNwEeAnGxEhV1buqXHo6nqlkumipmiAnhjdiaIgADAICWMdRLLFjUH1ukCqJA4kAxVbI&#10;QJAL8vmgkA9yoTGGotgVy7YSO3bKkyrshFn/YwRQ+FLtRe90KABbVQcgosCQIRawCSQsIkAGjSJw&#10;gghgmUtR3FKCoIIGMR+aplyYyxnLXIm5WHGORX+3lkHEoAQkBjXjjS1jFAOLNOSCwf3AIjhdP+ra&#10;s4si56xXPhKObRwzC7CIATEiAhLbND0qdZmSvMwEIgROIgYoAkJSrFhiQcRCTpASYhQWsDaFHwEt&#10;c3s56iir/Z36TIQBUR5NzhgEMIjlyAJLIQwCg8zQkA+aGnLNTbmGfJCkNSZ0qFmAMGhoyAVBLaVr&#10;X+trfa2v9bWvT/tPhqqzdPA1vpb+M/sFERk6dOgxxxwzYcKEQw899JFHHsmWwSki+PTTT2+00Ub6&#10;/Zo4hX5YKpXksyV/+85kYzS+t/Xf+e1vf/v222/fcsstPh1YfeBrr732kEMO+SI8TBEZMWLEN7/5&#10;zbvvvltTiQHg3Xffff/99wcMGPDSSy9BRoBwhx12GDZsmIalenlyIjrttNMefPDBMAytterta+Ro&#10;pZVW2nDDDVdfffXBgwc3NTUxcy6Xe/nll6+88splHvbPRWDvy3KXMI7jQw455N133w2CwDmnZaM6&#10;OGuvvfZ66623yiqrDBo0qKGhwVrb0NDwz3/+c9KkSTXFAUt1xS/oqdxvv/2++c1v/u1vf7vtttum&#10;TZtWQ1zm1Yl8QromvF9//fUictVVVylQ/RmDSm+//baig1muTg0qrbrqqn/5y1+22GILhb27u5Z+&#10;PmbMmJpKYgCYP3++PgVdrsyPP/64/sNVV10Vukqr10jTqaee+qc//UnnXc/pVXZ+8Ytf/PGPf9Ri&#10;iz508CvZWCRmCZktsxPRXOkscoZEhgwZp+gVCBgDRtAYCQLjlAPSS6EYQoNi0BASJfEO6zi2GpUQ&#10;69gxO6mWfiEKalo0UUJ9mSB8KIhExEQpFyiCSgSmPmHqpyaUQamqSwq8cTdPVudaLYYEuwQRJ6iE&#10;Ovpdg2ggASUzMib1rx7ojOrU4njqlSfZzFgn9lIjeadie9VzilRr4Hp4/bHPbk9BL1DqKUAIiBBA&#10;SCcQlhi/T+MwgMqQiQiAwmCdxNZVYuesRkjAEAaEgUqemMRp1zeNV9pLWUtTQlYEzUL2Uo9+HJTH&#10;aEkv+s4d7S4UgF1ORbJWKV1gwkujEJzRvVEIHBmEwTl2yjuKIJ0EgPSu0AlDeuOSkk+pCqXeMqUx&#10;RpHa97qIqnCK32mFxYk4Sdig9Cn28i3ddR0RTWiWOTEuK4NEKYztnyndHbKigEoCv91221122WUn&#10;nHCCtbZmI/PkmQCQy+V8mlp2B+wSNezNLhwEwT333PPMM88orqPvlrFjxz7wwAPt7e31+2BDQ8PL&#10;L78MdXWETz311LXXXuvVqSdMmDBq1KjPXetul112ufTSS73RhYiPP/74hAkTJk+e7Luqwth77rkn&#10;LBNr/ee5ZTAbY6699tqLLrooDEM1F/3MDh06dJNNNllzzTWHDh3av39/vZ2WlpY//OEP9erIPbgq&#10;++2334477njnnXfeeuutL774Yg2pfneG3LXXXisiV155ZQ/GVe8Nuddee03RwS4NuYkTJ2655ZZa&#10;EdvdjOi9qAFW0585c+b0cMjs2bP1Wnpd/XDFFVeEOoBQHzrn3I9+9KN77rkna8hpVwuFwnnnnXf0&#10;0UdDV+BiX+trX78m1jEIBETN+aAxNLHlsnMVxxXHFSdkaHj/wnIDG1CgtRi1dlQWuFK7dVHFGgQC&#10;EOdEWBynhWrgVaS1kq0T7AepZhsBGSSDiZ1KaT00kQlMWnLIqKBWqjCd0GYIAIBJEBpjQmNyAeVC&#10;CggTdnTsbB2hWsDiy/CAs6EJyqRXYzWPKmWv1MbsHDtFwLT6Tc02QUmIhVRIGisVZoflCrS1IyFY&#10;K9aKdSAAZIAFKhWIY1AryMViDCNyFDlnrVgLsQPNQTSUqCJiV4ZfZ9sP661yAcXbgIWVqFVrChHC&#10;AAsBFQLKGwoIS5FdLMycMF1KIt8niX1MonNTyJtBzfn+/XKN+TAfUlsxnt9ahiJE4thJAlAleuhp&#10;CSZVX/bKWY+EZAyZNAdNMTYio7oJXM1cTAx5AASIY/60rdzaESkPRnMhXH5w4xAsVCJuL9nFJVuO&#10;bcUyoRQIm0OCEIRNLqQAOYoja7GIaAw15oLmpgZBTGhbEQAgil25I4oiq/5SWdyijrhDq/VYQKQC&#10;oluaVcNSBAQIkQyaUPPdUETYJgykCCAOitZWSjE7aAhzjXlIbH7HlUpcrsTCACCR5UXFqLUUxYnB&#10;mrhFhYCa82G/MPAShwOacv2bcjrtoaGB/QuFfBAEJlnFlFT6BkFCMUpkmAthaAD+M0qEn5F17L+w&#10;1Zj6fa2v9bW+9t/fvuxodWovMQAEQdCz81mTja4VeCuvvPI111yz+eabz5s3z8f9NfiuYX39vmab&#10;ZqNE+mVNOO0uMbYTeVqddoV2uzufuf4o/f6Pf/zjW265JRvWEZGXX355/vz5w4YN+9xZRtUn32OP&#10;Pe6++25IIb22trZXXnll+PDhWnzpM6k9KWtv+qABnVdfffWKK65QMMxvfsx84IEHnn/++aoXmG0P&#10;P/zwFVdcAZ3pXr96TYf9jjvuePzxx7NxEJ2CX//61yeffHI901e5XJ40aRL+N+lB+6K3QYMG/fSn&#10;P/3pT3/64osvvvTSSy+//PK0adNefPHFUqnkrTdfyKsrKgiCG264Yeeddz7wwAOXOcNagy8ffvjh&#10;3nvv3WXt4Pbbbz9x4sTRo0cvsRpPB3aNNdYIgsAvV12Ec+bMKZVK9eUOeshHH33U5Xm6m/dzzz33&#10;j3/8Y3be9aHI5/MXXXTRT3/6076g0lc2RuIdauXvAZTUBxeVyyBEUC4cygUmxfASjAWA0Li8TWTb&#10;FHGBBMPDIKAgMETAAmXLGDn1wSuWIyuJF9ppmQpppCERZEEhFKWtNCSYAIRkyBgTGAxCMoFBQjAG&#10;DCGm+oKSuTefTp2UxKGPjJiUcZdBHHPMLmZLQAxshVkYEAxRjgIETUcGZnbpUHWKxQhI53uBDACI&#10;vkBRfydI9W0yte/YuWl4JBmMTvVvtVhXemoWsSzWScUyIlZito7FafxDEFV0EURJq6ohrcxpKclm&#10;10RnSsoyQWsCgdAgsOModqWKMxQ7x5XIaeY1JIckAyMILClREmJgMAwoCMgEGlMAYEFDFOonkOgT&#10;ppRNNo1F+TtXFM3HgTBD3eTRVaxT8NN/ixehSeUVJQGgUQiRgVF63lS0BlGTmkODYYBaWCkijiEw&#10;ICIxs8TKTQHSOZilrKPWsgCEJgGbOTHkJGcoMBRoKhGiJOxlnRaxiMQxVyJn42TzqsQcWY4tp6E0&#10;FMcRJ7Wh3d4KoQloaUsIFYNRJG+JkYIaRgdNgjnqqKOmT59+9dVXZxPjFAJpb29X1gpPOV5jUbS3&#10;t0OP6UQ1eF72mwsXLvT90a898MADDzzwwBLvN/vLvffee++99/q/jhkz5vMFCHVj3X777VdYYYWP&#10;PvpITU0RefzxxwHgscce09eUDt24ceN0K/8P2l1qDCxevPj3v/+9mlveuWDmzTbb7IYbblh77bVr&#10;jlq0aNHZZ5+tOOsSbWm9O+fc4MGDDzvssMMOO+yll1566aWX/v3vf7/wwgvTp08vFov1VJ/ekLvu&#10;uut22223fffdd5mnSVf7hx9+uN9++3VZO7jTTjtde+21o0ePXmLilN7L6NGjtTw067Oo6kR3h3zy&#10;ySdZR1Lvd/XVV4fO8LCniD/iiCPuuOOOGkPOOTdy5Mjrrrtu11139f5mn+XT177upq8oiCcBUc4E&#10;AaIT6ajY9tiScxKzCWhgY265AQ0IEiCI4/aOijhnY4uEiCCOxaUYVLrLK9lBkgEEkOWQSHQNEyoF&#10;xFSgMFGeTmA3FBFkTFknFDFKLZY0s8cYMsYYrSAMDRkC7k5aGKsWvedfSLgKEDMGJGSF+ETf86Jk&#10;ms65LEAomJBwYSb2wozMaC2iD1BhVYSZDLJAHKsEBoAAoRQa2Bi21ilZCMeOY8t6j9h5K68afjoc&#10;1fQ1b+FnSd1V/FG8EcniBBCRDOQMNYamITS5gBCkVCGDzkJaki5Vu10YhBAQciH1K4QDm/L9m8KG&#10;vDGGOsq2VHHWiFgl3QQilJQDv3rjmFGiJiBCMiaxkZQklkhYSFhSsn+EqiuBALHlKHLCEjuuWB7c&#10;lO/fkOtf4NhyKXLtZdtejsuxawip0BAUTMJgQYQkbC0oSFrIBU0NuQFNBTLgQFgtSoByOe6wrswu&#10;yTuMBK2zpSiO2WmpH+qtkXY1cREJ1AVT/UsdZ7YJuwqLRJaddaExsXUJUQmhgESxK5ViZkGQcsyL&#10;OyqLinHsuErGStiYM4YhEDAoABAEprEh11AIExfEUIPKn+sWhogIhsgEFIYmCIzqXNg49x8MVvhU&#10;ub7W1/paX+tr/6n2Zb+FfXgRADo6OmbPnv3hhx/Onz9/woQJTU1NPSNVSvNorV155ZXHjx+vaZ7Z&#10;zNBsHGTw4MFdetEzZ87sMtDvL9HDvqjdVqEXbYsWLcrn8+PHj+/hln3hUfbDKIpmzZr1RQCEOsLb&#10;bLPNsGHD5s+f78MiU6dOzefzWfByyJAhu+yyi7rrvYHuNFLw17/+NY5jjwxpedwKK6xw6aWXDho0&#10;SGVp9PuK32gO738VBvaF+Uvyt7/9LRs70JHfbrvt/vCHP+iA+FCFks0qpJ0V8vkvabokFCzfaKON&#10;NtpoI+3/p59++sILL0yZMuWZZ5557rnntPa0Boa/5ZZbvvvd73Yn17fEMRSR9vb2Aw888M0336xP&#10;Of/xj3+sLKa9r8YbPHjw6NGj33vvPR83BIBZs2Z1p14DdQChtjXXXLPmQVZ08NZbbz355JOzZaD6&#10;+/Dhw2+88cadd95ZI7x9QaWvZNP1TZiUfxGhYWSTeHTqdBvCfC4ABGVkSrCZhEuTpJpxkmBzDElt&#10;k4CgIUKMBRa0x0hW4xHWScxctlyxAgAGASTJAU4Tpr0eB1JoQkRjDOsJAfM5U8iZhnzQ1BA05EMr&#10;UnFSYYgFYi+xlibJergQERBJs0yZxBBprknFxTbikkRtcUcpqiAmqjOawdsYFvrlGgSkHMcVG1Vs&#10;LBI5p74/oiAnGdlS1cJL/gYAPqsc0x8agFDYLSEwTQaOtVYRiQjUxsBkQJOJ8UEcH79IQw9afhc7&#10;6Sgzc1yKOWdMe0e0uL3S0R5VKtZWLAA4Q4jgYmabECplAliAgAlDpwAABoT5AHMhBgEZQyLCASKi&#10;jWxrC3e0RQsDso4Xt5WLxchGTlzCASvAKWKFgiAARNhYCAcMyBXyuVzOGEOcsnoq9JuCqajjXopd&#10;R+TKsepfajQrpRPy3SXPhJUORCearGpYCZXoKcHAk3JF9GSwNeyjXVkk4K9N2JA3g/rlGhpCIiST&#10;0Lrq2l3UEftYUH19IwAIQkA4uCnnP2QRROhfCAc05PsVQs2GjiIbVWy5HKeMtMnl24vR4sWVUiXW&#10;z6zlStkmeKEAILJji1Epsj1jhNlIYS9b9uU/e/bsTz75ZMaMGWusscYGG2ywRABGNz5EPOigg66+&#10;+ur6HbO1tbW5uVkp9Gv4tPU25s6d6/f0LnfkLjugH9Ybhz2TOtRwV/pTeZRReeO/COursbFxt912&#10;u+qqq/yNf/TRR/fcc8+sWbMgxauYee+999a9+z9ulD766KMffvhh1nJQmOqSSy5Ze+21s7a0TtwH&#10;H3zQy/LBGkNOR2PDDTfccMMNASCO408//fT555+fMmXKs88++9xzz6mll81iRMRrrrlm3333Xebp&#10;AIByuXzggQe+8cYb9ejgoYceeumll+Zyud5nko0YMWLgwIGKWPsP582bV88w7+daV372vnK53Jgx&#10;Y2pcEjUmf//731911VX1XV177bVvvfXW9ddfX8scvw6+TF/ra70INSS7IQF4ky2lTMjYBhn7AAGq&#10;5A/dkL13YV53vmKyCQvWHivQKbNNuj+5J3ZAzJxVuvqepFWLmAHXoKrHDb1iYkyYz9P/7/IQb48l&#10;5neVgj+TwpWip5LIIQOQsGdS7XzapU/H9mra0EUanf9U0kT/Kr9Xt+IsftiUqVQZGiRbaFmdEExr&#10;BbssfBQQlExyfzL6Ui3UTKHNTkZO2rGkpwwJvwtLUvXo+68KDAnfvJJwCKRUtcAiCvk5EEmKVyEl&#10;pUiISTiBVLNrFDsNYEauQUAwSQFUGDtT8Cl1M5j0MCHNRa3vzPBsJD1IVC2EmZVUhJPOQ4qTK9Nt&#10;do2gQI12OP6nEvl17hYsWPDkk09+NSoK9C5WX331tdde+3PnzOhrfa2v9bUvri09QIjV/2pIvnrz&#10;6p8/f/7DDz/82muvvfrqqx999NGsWbPUhfvHP/6h6Zk9+4p+z6iJg3hJNv/7OuusM3jw4AULFvhD&#10;9Jc333xzp512qt94vIDc888/379//6ampsbGxqampqampv79+w8YMAAR//nPf15wwQVtbW0tLS0K&#10;EC5evHjIkCEzZ87UUqQuXceWlhaoq5/TasgvYkbVp11ttdU23HDDBx980INPU6ZM+fTTT7Mlktts&#10;s82IESNSKjZZ4vTp1Dz33HPZDHeFcHbZZZdBgwY557KhHz1EdeyyJVxfvaY51/Pnz3/ttdeyRoAG&#10;Kfbaay8Rsdb6wdE4BQDMnDkTuhc+/I/YZ9CZ4kzXj4ZggiBYbrnlJkyYMGHCBGvts88+e/HFF//t&#10;b3/z60frJN59993W1tbBgwcv7X35GouTTz75qaeeykZq9Pdjjjnmoosu0kzw3gSV/GvhG9/4xnvv&#10;vefvRV9E77zzzqabblrjTujvzzzzjB8NhcBzudxaa60FnQualT7riCOOyEKPGu8bNWrUpEmTNt54&#10;4z6tmq96mEQfEwwCExC5gATAqLZZUsCNRBgYyuUCVYvQD4PAhKEpFMLGxnyYD9S/dY4tu9hybOOK&#10;tZHlipWKk8Ul29oWVaykeaggieoHIgAhaawgJTaC5A+IaMgQUpA819YJIhQKQb9COKhfbtjA/IDG&#10;XDF2LUW7uOzaKq5StpxQLVE1hKJUTohEGGAgzABoiEJjLDPGZQu2w1Za4va2clETZkMKG4JcQ5Bv&#10;yjU05xsJoLVSXFzuEJCYrbDVZG9AlSVMBV1URxA9IIiZWEoi15EAhWmBntca1GPBoIr4aS1eEiQi&#10;wDSrupPTnsQ7RE8cO7YsxRhM2RBCpRiV2iqVYhSnACGapGxQu1rLVpqU1oEAAGFgqCGghoCCEEOT&#10;CKdEMbeXbVs5jp1YZufEOedsQtKksQJmSUA4TZEHJKJ+DcGwAQ39+uUa8mEQGnHiWK/j4y+JUB8A&#10;tBZjaQeb0rwygBcH7LRyZcmhLQ0eUIY1PeEz1dGu5ePqxmBE5BTYbcwHQ/uFzf3yRBgEpF8oRe7T&#10;9qilaCMnkugP+Wn3WwM05szQfrmBjUFgkECFGgURGnJh/4Z8Qz7UeW/jMlspFqMkiRuAEFmkZXFl&#10;/sKOxe2x55tNgkrpPDrnLIYdkbWpTmG9QSfLFHybOnXqc88999prr82YMWPWrFmffPJJsVjcaaed&#10;HnzwQUnpcJcQXkQcNGhQl38tFAoAoAbG2muvfd9999WQWMycObOtrU1BxHqb3Fo7efLkOI6bm5vV&#10;6O3Xr19TU5P+E1J+pJqKq2WwK5bt2N7bYET0rW99SwFCbaVS6ayzzmppafG8CP369dt+++3/Swyt&#10;xx57LDvvajmst956m266qVKh+j9pjtHbb78dx3EvzfUeDLkwDEeOHLnXXnvttddecRw/++yzF154&#10;4Z133pktTlVfqVKp5HK5Zcj0UqTzuOOOqzHk1D058sgjL7nkEkhTrJZ4Nl17K6644gorrLBw4UJ/&#10;LwDw8ccff/DBB2PGjMka3nqb8+fPf/XVV6FzgezAgQPXXXfdrCGn6OA//vGPM888M6ttr1dZb731&#10;7rvvvt7wVfS1vvb1apKEgDydJnOCj4jXvHYSO9actkQiDr3thgDoulGETqvbar25ZO/10EgnLFAY&#10;GAUlZfNYguGera7r6o1KiQWEIqrRhpQxA7zZJWk9nn/5eQtBeSMwJcXHKgzUNayYMPdDVX27hmjd&#10;dxwzLjMrBWiGj1WWdULB2z3SpR0CAAlU5ljIsfPwWE/xQmQBx+BUKMGh0wO9u5LclSAgEki9neDn&#10;OgNFJmihJHqTWUGi7GrB1DI3BIEoQakwKz6YCr1jhkQEQGlqSclYEqYN1M6jgAPWCkIGiC3HjmOX&#10;zHWaW5nabJ7KJSmMUBwPQalaEqAPJJOOlgwHAQmmDlAnqSXvtOi9kVKyCkj1kpkxQxARyxw7h4wA&#10;IAHlmDlZ2+lTI0AJtVuCQIvAfyQopWbD9OnTNYvrK9OOO+64Cy+8UK24vn2jr/W1vvY/0ZbS4UFI&#10;JW/QqxD13iXWuPzBBx+cTYMNgkBELrnkkt13312Zdnp4hyq45Zx777336mMNw4cP997gwIEDN954&#10;44ceeigLEALAE088ceyxx9afWROKr7766rPPPtsz2OTzeefcgQceOHHiRD3zQw89VOO4trW1Pf74&#10;43vssUe9A6m7+owZM6AOIDTGDBkyBL6w0jpEnDBhgg8/AcD06dOzzjMzf/vb3+5NcCp7znK5vGjR&#10;ono7bNSoUdJZ9kevYq198MEHdXi/8s/SwoULa7T69K5Hjx5dQxrm8/ofe+yx+sH5D2Yo15D6QgYY&#10;zkadFBDdcsstN9988/nz5z/66KO6onzIxgOES3Uvumauvvrqyy67rIblyVr7ox/96OKLL/YgYi/P&#10;qRGonXba6Z577sneJjM//PDDGonzLxx9vbz33nuvv/66v1+NE22wwQarr766vyN9ybS0tHzve99r&#10;bW3NFtSKyIABA26//faNN964L6j0NWgpeKXqgkiEUsW2UP3PlBEzABZhFiLM5YJCPujXVGjuXygU&#10;Qg1qxI4j62JrK5GpxFEpshixrTADFCMuRi4kIpPl3tTYA0gdcCGSchUSEJLmtxIKAgShyeVNQ0PQ&#10;rzE3oDlvyjZiLDugmDtnXWMtpJSAc4SAxhhjAgGLiA7Aiiu7uOgq+sgUAgnFAEJApiHIG6SyjQMT&#10;pBIiCVNlJze0hi2VEtfc17clOnupFl865j5XPflOUq1kMtgVZsIbdWYDVsvRgJljB+gAEOLIxbGz&#10;sXNJDEDQZbX+sMtYiI/OEEJAGBjMGQwNJhqELMBcqbhSZCuxs04IkwT8bLhIxKOYij9jGJiGvGnK&#10;B40NYRgqSbgXXBFJozoBISCULYfGJZKHPQdvlrTdeDzV/5IhcYXe42SpXiCEBhtypjFnyFBgFN7W&#10;VYClmCtWhW9q+a80eGEIEaEhZ3JG4eVkKvO5IB+aXBAobWlAJCLOsnOsHLwq8xNVbLEYdxQjDTJl&#10;4OYqQJh3zrplEgTuZkfTq1955ZU33XRT9k+5XG7q1KkvvPDCJptsEkWRJgz1sIuFYajyfjWtsbFx&#10;6NChfh433XRTT6Xore7XX3/9448/1gr4mukWkVmzZn37299Wm9wzfORyueeee27s2LGVSoWZK5XK&#10;ZxyH7EOXJWD/HE0XRNx4441XXnnl999/XwkMWltbn3vuOW9FMPPYsWO/8Y1v9CA//GW2OXPm1NtI&#10;K6+8cn1JnN7g/fffDxlFvaUy5CAj9F5jyG211VabbrrpwoULH330UbVk9AsdHR0fffTRaquttrQD&#10;pWG+yy+/XOWoayC3H/3oR5deemmX2vM93I61tl+/fltssYVift5cnD179ssvv7zSSivVeI4i8tZb&#10;b82cOdOjnjoa22677cCBA7OGnDHmrbfe+slPfpLlblUTceWVV77rrrt6Q4La1/ra19DyVSCBEpOM&#10;CJkMkSNABgFWreWKRQAbO2E2CA0BSS5QWyl2bLFq3yVVZF5sObWpEBJhumqhmQhyWk+mVqICLU6S&#10;nKbOtVydrBA1x01isVfNL6gakiBASAaICEMIDGIOgxwGBkxCDKL1ZiKMAEAMAUMgRCiOxKFYFIfg&#10;EJAAgUx2KxcR/3rGLlW5fQFmhmITsiLdibnCpZIFiosdtlS2ceSEoTvRWPHUFn7ukoQ05Y+HBGlM&#10;XQdgBk4Aq8SgBVBoLbKAIsxiCEoVG1t2nk4DwN+ScuOrgrcgRg6KEQO5CkNbxcbWMQs7YQYCCA2F&#10;JuEEEebISeyYlUaFAVASVUoF1dISBbacaPg5rhKiYoY8P1OnmpqaUopsSzEqluNKlEhDKnVHxGyc&#10;8nSKESIQMglY6ZCpZGOuAIhj5lSoOo5cqRRFFatDXI5sFFeZRdGznhCSUn1oTwwBgHLZ646TAK0Z&#10;zFspUpjFOSFgELCWy5HrKDvHDKJDJGm+ZDVXkQUiJ6WY9cZNIJYwTilZAicUcuhcohiAiIpYErAY&#10;WIJC+5fUcrlcGIZBEFRKJYYllxn/N4cGCg0Narr0bRd9ra/1tf+t9uX5POqQr7POOptssslzzz3n&#10;k0AVmXvwwQevvfban/zkJ9A9+Y/upkEQ3HXXXf4M3nskIiXz1M+NMbvssouW0GW94qeeemr27Nkj&#10;RozI5q563/LJJ5+ETLJtpVIREeVXBIB11113yJAhWhHoobUois4666xvfvObiiZmC4y0kuGOO+6o&#10;v5dBgwaNHDnyC0KD9F4mTJhw0kknZSM7Hvh0zg0bNmyrrbZa2ir+KIpqYhN6eLFYhK5Ie+65554X&#10;Xnghy6HU3Xm+As05V3NTeuPFYtGDZ9m4zNVXX/3pp5/WD46uui8fJoyiqFgstra2vvvuu+++++5L&#10;L73JB4RwAAEAAElEQVS0wgornHbaadXCkdSt0Wc5iqIwDPfff38PEPrzLAMerODca6+9dtJJJ2l0&#10;JjuGW2yxxf/93/9Za7uMnXX5CGQHcJtttmlubm5vb9ez6Z/uvvvuk046SdFHPae1NpfL3X333W1t&#10;bTXzss022zQ1NWUBPyL69a9/PX36dJ8g7ynULrvssvHjx1cqlSAIljgU9Yxt9RRtXh+ou6HzqqL1&#10;74G+9qW4AphIB2Zq7Amrnn3iaCc6fFpuK86xdWwtW+vUt/ViIpbZOnbJi0OBajCEZJIqsdSR7/Et&#10;keG68ZmoyYGcMP4oQw5nKHpq7yyRwEDJcEJ1lrdL4g5Um/2cfI2FMTMGvfX2pM419N6rz29NYxrZ&#10;FFwRSdORM4OAHkTsepA8ggWIhhAQmNB6KAwT7UPoin6px7FPLqm0RZo7joTGUMAC6MmKoAu+rJR2&#10;NVVuThK3DSe/d761RCIQBJghDTgk+j7SDaDZWze30xipxOIyPijKi8UCwOIIKf1E44yatE0gmJWd&#10;1PAWCaUUW5woJoJ0JhJLjiIN/aEIZiwfIKNhGv95dTlIdYNbMvApCNDrnCrdMnbfffebb745DEN9&#10;UavdG0XRKaeccueddw4YMKAHxkstJoui6NJLL605uRqlkMnj2XbbbYcOHarc8j6Zplwu33///Wuv&#10;vbbf6bJG2lNPPRVFUTbFx1q7+uqrq1Tb6quvvuWWW/bv33+JBpuIBEGgJOQ1vB2rrbbaqquu6tP7&#10;sojm52j0OueGDx++1VZbKUDoYSHJvCJ22mmnXC6nk/IfBwjVOK8Zh7a2thpdcO3tG2+8oXrVNRZF&#10;uVz2Ogt6iBpyHR0dr7/++owZM6ZPn77ccsv99re/9S5PjSFXLpfz+fzee+/96KOP1hi02sOlMkd1&#10;lt955x1vyGWZFbbeeutLL71U2USWypDzTs2VV17pyxz1w9tuu22vvfaCzsqXQRD85S9/qXlemHmf&#10;ffaBFBf0FbRHHnnk3Llzawy5/v3733zzzauuuuqXacj14ND1tb72X9VEQFy1kikIiYBCgYDZOBKw&#10;zkmpHLe1l41ApRJz7AqIA/NhAxGLWMclEWvZqrodJpwESaadIWV+Tzd0ypjSSpLhEsMAFaUDdIn5&#10;yZ5EsrNxoOlISEgBUWBMzpggSSjLUjVyEhrDkIIcBHkK8hRQIiSNxMiOmR2wFRZHgaPQUqGCTRZz&#10;gZRzXDJcCpw1HBtjKMgZMswarRLnHLNDpASjoxRQg2z1VxcU696GT19QWKnYKOLYRa0dpbZSuRjF&#10;zGxMMlJdbW6oPgMhdqL+hKSOTSGrTLFaIlvtjSsAsJaL1pUVZgVR/yV2zCw+fSyxw1jQUBCaIBc4&#10;onbn4hItjiUgWy7HxQpHMVvH7FwYmMacacoFhYByAcWOW0txe8VG1rmYOdXYo6CazoVIkPBMYEoY&#10;qv3WMsRO6uUeZTUI1roFbZWOShxHXK5EUeycY2GxQKUYraRYNYEhISPJ8bFtLTnCMjvNIEte1M6y&#10;jZ21CU29dVyJrLXM2RR6ADIU5AITmsRNAhQRV3ZCSUlpwl6aEn2iUeianOMotuLQEJUqcWtH5dO2&#10;srVOmB2AI2Q/4KlmZBy7dpGyZR0qYyi0ElhGRGYo5AgCzOUwL4bVoSEAISETAiMaX/fxHyTSVn41&#10;a+2occcMGrO9rSxG/J8jYRKkIC4vev+hE+I45s8t57Cv9bW+1te+pPalJkWqV3bUUUc99dRT2cRS&#10;/dOhhx768ccfH3300Vpa1x0Gc/3115988snKtJOJ/sjQoUN32GEHyIimfOc73zn77LMXLFigrqle&#10;/ZNPPvnzn/987rnnejhHYyjGmBtvvFGZr7MJpw0NDTvvvLP2cOTIkZtvvvk//vEP33mtGX/qqadO&#10;PPHEs846q7m5ucb///3vf3/bbbdlI5jamW233bahoeELxYFWXHHFrbfe+uGHH/a99Um71trNN9+8&#10;Put2ia2xsVFZp7J7OQC8+uqr6h7rvBhjgiD44IMPTjjhhPrEXgAoFovlcrmxsbGXeM//RGtoaGho&#10;aKj//JVXXtHolQ5OEARBEEydOvW8884LgqDedCiVSn61fzmDo3N04403/u53v5s7d64ngyWigw46&#10;aNVVV9We11QWhmGoGdzQuShn2LBhyri79CALnnvuufUFeYMGDbrhhhtqHq5eNn0brL322htvvPFj&#10;jz2m46n3+/zzz5955pm//e1v/SDncrnp06eff/752TvSCfrOd77jIzV6+EsvvXTNNddk9SP11XHo&#10;oYcedNBBAJDP55c51tnlJ01NTfWvC0Rsamrq0zj8zzavlQdV/6pmpgSqqccJ6sMCjtkxW5d86Fgc&#10;M7Ny4HQSFkEFIFPBPNWD652rkgkOQCfJjSp5TRoI6ApHQsz42p1PK5nQQTWW0TnSkV4N0qv0cser&#10;B8w6qbck0QBMUdIqLihdidBIFgvq6WqUTl+WKUHZPjFLeyVL7nsdRphUTip8RYYIEgXGrrCKVFPE&#10;T1k6aVqEyiw+BqLhCPRUTJm871SZUupnVpYNI/yMfnOSCA4gQCq3CJ3TvatPElAndSCsas8ACKcV&#10;DNBZ0sbzO2Uew0QASAtMEat1l3WBNOy8nnu9OpewAe26665rrbXWm2++6YEr3dynTJmy2267XXDB&#10;BT3oWBPR9OnTTz311GeffbYmdcZa66ERvdDw4cP333//Sy65xG9MurQuuOCCgw46aOTIkd5y1h18&#10;0aJFyplRQxq/55575nI5JUjXS/SyPfHEE9tss42vctMd/OCDD/7Vr35VPzJfxKt49913v/HGG7M1&#10;lNl9/Nvf/vYXd+mlbQMGDKi3pV9//fVyuVwoFHSmlNq9o6Pj6KOPbm1tzdJ1qvtQLpfjONb7VSjx&#10;+uuvP+uss2bNmuUHIZ/PH3DAAWuuuaYiwfUUEYioWg9Zlyqfz48YMQKWHspFxN/+9rcdHR018orN&#10;zc0TJ05cZuMQALbddtsVVlhh1qxZ2kOF1W+55ZYJEyYceOCB2UfmH//4x4033uifFy8Lvc022/iz&#10;6VNzzz33PPLII1lDTn///e9/v/nmm38RhlyND+X/1GfC9bX/reYLxwgxCJCBAifGMcUWQKzlSsV2&#10;UMUARs6JdTlEygcNhiLHFeusYyQUTTfCtIZQARKDQKSVUYaIDCFgksmWMJlW09NQC8scCLAgKv26&#10;dOZJTCksRdFHCgwFhkJKzIjMK46F1XAIgRoo7GcKDZQXEAZ2wi7JptMMO2ChGMIyNJawOaKGPLez&#10;cE4iZCFngZCIKDBKPsHCApEwAyWQYCfLGXu0ryT1ItLXVxS7crlSrpTby6X2SiVmKyiGIJPJ1ZUl&#10;14nANCnBTGxLFtEEJk4UBapWWWorWZcgasnXOptMqbqk4nSACCYMwjBgxJKFilioIAC4yHLFWStK&#10;PEsIjaEZ0BA25oLGfFCJnROoOLGWFbZUrT4EYGUWQQRUTUJhVlDXJ1JCgjSn94gZ9hECsMytxXJL&#10;EcCJ2GoOnQMoxxgnmWcExESInCivM7OLnYudi62rWFZ+fxDluxDd4+oMST9uSGgCCnIBGgRCcWIj&#10;Z2ObsU860aeQMaos7ljiyIFBJqlU4vZS3NJejhShRAryQZALVEwBk4pWiRmsOLSplWgoYCHHiCgM&#10;DZby+aDZGkQRtZAFUZgM/LcJ/olIvxEbDF1jQlScT/Q/V74vSPlK++z3oU+xuK/1tb72P9m+1Neu&#10;5qt+5zvfueiii5577rkscKX+3u9+97sbbrhh991333333VdYYYUBAwY0NDREUdTW1jZv3rwnn3zy&#10;tttuU4aZbOmbOoE//OEPBw8erLF7TbNdaaWV9t1338svv9zDMOpPXnDBBWPGjDnyyCOzfbvtttuO&#10;PPJIzX7NUgv+4Ac/UHVZzeP+yU9+ct9992W/ple85JJL/vWvf33ve99bZ511Ro8ePXv27LfeeuuW&#10;W25Rxb4aTk4R2XHHHb2D+vlHq1ORtt133/3hhx+utemZAWCnnXbKBpt6ec4gCIYPH54NJ+mQTpky&#10;5bbbbtt///1VN0VEnnzyycMOO+yDDz6AzhSaOtezZs1qbW3VRHIA+F/XItbRGDZs2KBBgz7++OPs&#10;4ADADTfcsP/++2+yySb6oabzH3rooe3t7V1OzYwZM+I47plz7HM3xQBgzJgx2nl9TvXxPPbYY6+6&#10;6qoVVlihu2jgNddc43uuUZg11lhjyJAhS5t1TkRPP/30Lbfcko3UaN8qlcoBBxzQJWtWlxMhImee&#10;eebOO++sT4FWNvzsZz977LHHsto8RHT66adPmzbtsMMOW3/99eM4njJlyumnnz5nzhz/dOsgHHjg&#10;gePHj9dDfI3FmWeeGUWRykxmp++RRx7ZeOONa/DU7norImPHjr3hhhuyn0+ZMmXx4sVZDjS9hTlz&#10;5pTLZchQhOlyuvfee0eNGpXNmdC2zTbbDB48uG+T+6KfHgBwAtZpRaBYFsviWJQsEcCnjVapLj1R&#10;N6WSe1XOw/RbqbfbSVA+KZ7rfmWlsQHshIdlODbVgRdE1m6zONUAlKQiK+vwa/2fE3bsWCRVtYP/&#10;z96bx1lSFWnDEXFO5r21djfN1rSCyKJsoiKCoCyiyLiwqYjAuA4q6iww+qq4oTPi4PubcRl0hFFE&#10;xtcFHXZEHUBBbMQFBPl0dEBQW7YGeqmqu+Q5EfH9ESfzZt1auqpZhOHG79JU3crlnJMnM+PEE/E8&#10;tb8aTGfUnuSMUYnIITkkqylMi/uehIZW7EbzugvTIiP9gjSQkLtSgyPBd9P4L2sFiL1CwDnvSmtV&#10;VdGnoH31aUlGrxYBmB0nwtofRYGN2RWBEHp57Qp1XHa2QyTZkkqscZpqTllLlyCzXk9TGSQhekIm&#10;9I7sUUzTm6uwGPnodLVMm6WUftFNfl1Culy1gSTTUxEAShSj/bExALAyShYC0pSkrgBlJS4zKpJg&#10;jBJZmJXLGgJEFavcrT1Rsf7KSGqYvTr5ee4vR7jwV5t5WcuWLXv3u9/9pje9qb6juZHXX3/9IYcc&#10;su+++772ta/dddddN99889HRUUScmppau3btbbfd9s1vfvP73/++CelVbwR7r2277baveMUr+vgS&#10;3/KWt5x11lnmmFWa03fddddxxx33ta99beutt64a8Ic//OEd73jHLbfcUtWl2Utniy22eNOb3lR/&#10;+yykp/a2nVVq2gg5qlyxRygrzg5+2GGHLV++vK4+Xnkmz3rWs3bbbbfHzptj++23rw+vORh/+tOf&#10;zjjjjA984AOVBuHtt9/+N3/zN1dffbWhg31rHxMLfOpTn1odduedd/7DH/5QPQmJqNvtnnzyyV/8&#10;4heNtmSm/eAHPzAnpD5iT3nKU5YvX76oJEKbA9dee+23vvWtmSSuIYRjjz12nmLZmd7RGWec8cIX&#10;vtDawMxjY2Mnn3zyu971rj4K+je+8Y1XXnnl6173uqc+9amtVuvCCy88/fTTu91udSJD09/+9rev&#10;XLmyqqR0zrVarY985COV31j32z//+c+fd955C3HkzEs89NBDP/axjxnwj4jtdvuaa67pdDr162Xq&#10;48Zg32cbNmy46KKLZo5As9l8wQteMDIy8mehFRnYwBb2nus5jcn3Kp0oVQCsFN+0J3FWCQBPc8t6&#10;kBlqrcitOlbplxmIZa9uNb8NoXRi6wqF1YG1chNhmiOVdkguJZBDJACHHskkv3tUIOahm/i3KgqA&#10;IJlIoQApoAAqkAIJUPqTYVnJ5TPBQjIqUEGi0qmbRik/dzZWFSszFk+joJS6EGCZRDWfB4NzeHnQ&#10;r1Fc5t71NKGTUnZZtFddOu0dGpNuOZQkKlguA+ySKtYkpkvcE4EQHaEnjFSXH58+AarFA2nlsvd4&#10;JGoKfXXBymlC4QqiwHYxalO31xhFNV10QNKUplfigL1PWoJLTRSxJMafRguL0PMoq0UJAiGkS2jg&#10;ns3OWm4cVrl0ogwAJQspK7CR8KPWD68lNIu9xSOA6SZYrwAEgE1CUiGCglitpJKiCLCqqBJAn5rj&#10;n9E4TIX22thZh49LgDCP3fWDN8PABjawx6k9qo9di5U0Go1/+7d/O/jggzds2NBX3EZEd9555+c+&#10;97nPfe5zAOC932KLLdavX28Mln0YgP2aZVkIYaeddvrABz5Qf6WZF/XBD37wiiuuuPPOO+sFi8z8&#10;jne845prrnnpS1+KiH/84x9vuOGGSy+9FGq4oy1Hly1b9t73vte+MUqiI4444qijjrrwwgvrmby2&#10;fL3llltmisTMlB6MMe6yyy5HHnnko7DeO+igg0ZGRuqZvHYJhoeHX/GKV8AmcdccdthhF110UR+y&#10;GEJ47Wtfe/HFF++3336Tk5OrVq2y8fTeDw0N/eVf/uXnPve5CiglovXr15966qkf+tCHRkdHsyyr&#10;B60el4sjRGYeHR3dd999f/nLX/Z58/fff/8hhxzyute9brfddrv77ruvvvrq6667zvbadtttDzzw&#10;wCrT2WJ5t95664c//OETTzxRVcfGxioY9ZEzQ7le+MIXvuIVr7j00kttthgd2be//e199tnnNa95&#10;zV577TU+Pj46OqqqExMT995779VXX33hhRdaFMZ6aj+88Y1vzPO8TuG7kBA0AHzrW9/q40Cr6k1v&#10;vPHGRfXovvvuqz9VVPXlL3/5oYce+r3vfa96FNgcvvTSSy+99NLR0dGpqak6K1oVVVy6dOlHPvKR&#10;+tqMiH7/+9+bfuRMN9rkURduhvnVJ8xb3/pWEy6df7js3/Xr15900kmzbnbdddftv//+i60SHtji&#10;1gFqrwCNIhU0yKJc0t4YvWG5SEZNC2fqURrWpOAqmXnLpaZZqhBToZjOs/ifwU9keGG5QoeyBM+W&#10;+qUivc7C/6lq68mUN809BBFgRoK2MTuWQsWEvYI7nBap0VpndK5gE8xW81aL9lhacEmXpKmisqI3&#10;qm1fCdqZCuC0IcL6ZrYgV62CJbON8hyr5mlah73xrRVrAlime487FObE2NKyv5wE5VhWsaSKOWmO&#10;WYCJkNY59BYJSVVzWG+olgD2AmZ5WYlow9zbc9EOzHQ5yGnzlhARlSzAoQowTVnTplsVqamFDtVq&#10;cGMUJCLUGDlFzbjiykr7lqE6rc8iqHRzcCNJ/JCIBBfnt5kz+brXve673/3uN77xDXNZqyc5EbVa&#10;rauvvvrqq6+2L5cvX25uw0wQou5Vishpp5227bbb1gEPEdljjz3e/e53n3766ZWPamf5wQ9+cNBB&#10;B5144okrV65cs2aNQY933313vczLcJSTTjrpaU97Wh8j5UK8oHnQlPn/+nC5Yaq6dOnSF7/4xV//&#10;+tf7asJExMoiF+WZPHJNBYCXvvSl5lr0vdlPO+2066+//iUveQki/uxnP7vkkksmJibsar7xjW/8&#10;3ve+V5XQ2V6nnXbakiVLtt9++06ns+222x500EHmyNmcMa/yiiuu2GeffY466qh99tlnfHx8bGyM&#10;mScnJ9esWXPllVdWjpxtbA7t3/7t3y5Wg8DssssuCyHUl0iVq1NJQi7Q1qxZU7+PVPVNb3rT5z//&#10;+dtuu60ixbUcsnPOOeecc84ZHR2tJ95VjlyMcccddzz55JOrVY9NgxtuuOHWW2+dtY///d//vaim&#10;PulJT4Ka9sT9999//PHHP/jgg3NtX910dva77rrL6E/7bLPNNvvJT36yww47DADCgT0+XGLooTXJ&#10;GTQmQwZRZXOSVWUav4P2KQH2f2FwTgkQ9VBAxFkc4E17JgMgoIOez2W+rICK+Q5acZYmDQGDBq2B&#10;BErKBFW3UIHMV9Jp60RSJAAyHFF7xKK6UGaNtKYQG5Pk2VISDdyk66X91W/zJSAiIShhHYWa1UXv&#10;841LN9beLhixznMKxnLKmj6V2zybB64Vs4T2Js8M/xtnaY+WxYSYiElFe+ICWE8PqyjubW9nIhJO&#10;UQi9k5KUVkSUJbF5ztpa7DnbkPQUEzGuQwBEu2SidY6PMoVTAUqP17QIAMEhup4Gex/4aVluRsVf&#10;HqtU2zRaVleGTw2wR1BS0pJ2RWeQ9v+53SRCsh4/DilGH5fNHtjABjawZI92XoYt2p/97GefddZZ&#10;r3/9660Ex4IdUNMCNIsxGoFhH2ZQoRGIGEJYsWLFV77ylSVLltR3t9XjihUrvvCFL7zsZS8zGQnT&#10;MLN35/nnn3/++ef3rdirsiGrF/z85z+//fbbV4e1ff/5n//5pptuuvPOO02Xol5HOM8isArxjI6O&#10;nn322ZtvvvkjGri3Luy555577LHHj3/84z461v3222+77baDRaZyW2tf85rXnHbaaffdd18VV6rg&#10;iq997Wtf+9rXqhOZcM573/vet771rV/+8pdbrVYV2LLxv+qqq5xzr371q88888zH+41kI/n2t7/9&#10;C1/4QoUkVXNmw4YN9T4654yO9XOf+9wWW2xx3nnn9Sll/tM//dO5554bY/zwhz/8zne+81Hrwkc+&#10;8pHvfve7RVHYzWJT9E9/+tO//Mu/VNfUCOL7onKWNB1jPOaYY44//vhKEmnThnHWubfArHMoydNm&#10;rqnOOOOMm266ac2aNXWxGdvFgkoWgaqCShYvO/PMM3faaae+u7UvuDMjgkwLvKFEZKZ+9fDwsPFN&#10;zaVhM+uNufDvB/awW7uID0x0R6AIsWCWGLndjVOBC9ZMNUNtEDU8Zd6pKIsQoc987p13VNELaZXM&#10;Woqh6Wx0hzJXDMR2rANz0+8LJEj1doisWoi0CnEutoN0ogRWlmkra1aJEttcTHRbVreooA7IEzlw&#10;6gwEFQR0SJlzTZ9z1gQEcpShb7jck3NACRNLtEylnh5i9X19JV9n9ezVUpYVdFU3HTlHzhMZP15a&#10;fqMKgaJ9aiEZwsyhd+iIHAEgqkzHGglUIEQuNLEeiUgs5Umg1kKdLQxiZXVUCk86BEcAoDFyAcCM&#10;0VmKNBSBTfVELEI2HSWtFwYhIXnnRIXI5Y68K1f5Fj3otQKTskyvSZ5oOPcKNCTCAql6q5ZVYNMh&#10;snY5MUXNXs+JpcfFLGXlI6IokeUzL7yKcBYepTL+ogqEmDsaylxGKAAiWrBENgqrKsUcWLTTjRMI&#10;noCAytiWdjIpujzlPQIS4WSru2GyO9UOxjSWxBlViyJyrc2I6Ik89QoKGKHhnXfzvWsc4Wjuc08b&#10;CaTN9lI466yzVq9e/aMf/ahiuYCyjrCuXf3AAw/U3032ZcW5XSlkv/vd737jG9/Yx0Jh76yPfvSj&#10;N95443e+853Ku7b3129+85t3vetdM99B1fvOyEXf9773PU7TSgz1Ofzww7/+9a/Xx4SZ8zw/+OCD&#10;HzvuoqmbH3zwwVdddVWFGVe+x3e/+93vfve71fZ5nhdFccQRR3z2s5993vOed9ddd9k0sGv305/+&#10;9NBDDx0fH99ll12uuOIK7/0HP/jBK6+8st1uV6seIvrjH//4mc98ZqOOnJWBHn/88a95zWsWC0ot&#10;pNhu4csNW4X1ze1ly5Z9+tOfPvroo0MIdS76uRw5G4Hh4eFzzjlnfHy8b2LbhJlVX3OBPmf9FH1D&#10;MTw8vG7dupmO3Fz1GX13nO04PDw8wAUH9lhd9pbuiv1T4l09II/QO3IAwCIKIUqniEVkgwmjiMwE&#10;9bDOT5+C7XXql1S7ZjSYCibkljBGre8GQDV3WWb4bb2TKAISkUPnnfPmWypl4Dy6pBMNlQ40BEUB&#10;J0SsFClncAqoKggCCooo6CM1qqI6YhABFQhKAbNITskpOiJEdEBEKqSMIA4EoSLpSJCRYglCaipZ&#10;s7wIZmZlARHUGaDOTCmKWZw18/qMwNO8wHTlesirznnA2k8177HnuiOgVUgCgHPU8JRlzhMRQVe1&#10;HVgiRqrtV8/t05oeg4Chp6qooooWAOw9SStQS2sqCfUGzbZUAkRQl/hCEACJqqWTyV6ab1qqIqgn&#10;yDwJOFYVSmdjhUjInJYfNdH3VMWIREiAjqDk40UGBPCEPvfWLwaILKGCn8sBZNFu5BaCQySiVsEs&#10;ig4IECQJFfRk0QGRIGkI1lxHY+tFQgQ0nzWqtoNERcvJyxA8oUMMUUNkQiAHRQzyOKf1GtjABjaw&#10;gT0U+zMUbht2deyxx2655ZbveMc7LE8zyzIpbeZqs+/LOqa41157ffnLX95tt91mRjRsCX3IIYdc&#10;dNFFr3/96w3Tqng1jXfUuPtExNaZtnxl5izLzj777GOOOWYm6Lj99ttfdtllxx13nNUL2u59LZ91&#10;qcnMQ0ND55133vOf//xHIYvZQJqXv/zlP/7xj/uolo466igbwEW1wYZu6dKlH/jAB975zndaKKGe&#10;1W7XpYphFUXxqle96pRTTnHOPe95z7vyyivrufNEZIGwenno49dsYJ/5zGcawVeWZVX4xsbE5onN&#10;hKIomPm9733vS1/60rvvvvvJT37y6tWr64NJRPfccw8AzErY9Qi1X1Wf9axn/cd//Mcb3vCGdrtd&#10;3SwGVllQsiiKanv70q67RVhe/epX//u///tDCWfMFZBaIBduBRD2xV+qq/OVr3zl6KOPnpqaqm7b&#10;mup7jyi1okr76Ec/evzxx88aLZ2rm1UwdyGdnfW5UX25wF4PFLD/7Hb/ZOfXd6/brJOFGGxahcid&#10;bhSWocwPI/qmGx5tLBnORTREUQTvyDnMvHOOSpIbVEKSKtxia9WNZxZb8RzZarxUN5mxDRBoCqAQ&#10;dhUmOhK1WN+JQbQbpIgShBXtBiQADBwnQ7uQONmdalCW+6xB2ZBvDGfNIYcAwCwsDAoNn43nI05p&#10;LBsChJJuFB1Q5ryKsjIzszCzcGQOnKiYABUS+VTJiIelRp8C0rTkYEQFFREkzF3W9Fnu8obPfCmg&#10;EZS7EAuIESQiSynN1/Q00nRDuWtmrukRAAW0wggJ0XlUgQ2TxfrJ7lQ3dgvuFFECS4jCLGrMO8Zi&#10;NS1AksIuCoBAALkDT6n5ytrphA5EhV4+MqsWhYSYCFthZhWhgqqgI5c738gcoVNsDGXZUG5pJYYb&#10;k/amhZXBVaWlCDKUuzzzm5fsToG5G0KIbDnTCEn3d7LD69uxHRhYuU5dW4olWsBNosRO5GjkSknJ&#10;T0WjabEsKI5QJoSLVmEvxEQiqwCecLzpM0eiighF1PWdsKHNkUtaUARCDJHXboiT65Wm0b6CA3CE&#10;Lh0WQ+BWp+gUoZ7TrQrdwKHoPZkzRyMN38hcifUhM4+M5CONzNt3M+U4AZuZ23rJ8Ggj24TX65Il&#10;Sy6++OL3vOc9X/ziF6t3aFIbneH39vHS28YxRmZuNpunnXbae97znpkSzlUh8le/+tW/+qu/uuCC&#10;C+q+7sx3usGT1Rv8JS95yX/8x380m83HabmSdXDffffdaqut7r33Xhte6+lOO+303Oc+9zEiel2p&#10;AJx66qnXXnttHeuCkirWxt9aWxTFXnvtdeaZZw4NDe2///4333xzX31kq9VqtVrbbLON9x4A9t57&#10;73PPPffNb37z5ORk/aLbhZ7fkRORY4455qyzzprfz9k0W6BrVHlHMx05Zn7pS1/6r//6r295y1ts&#10;5Wg9qtM/VI6c3TJEdO65577gBS9YFOy9WP2FR8KRm39dObCB/dmftwBAhM6RdyQAFAABTKNOWB1C&#10;5h0hYGAWbRVx3WS3WwRAAoTAIszGP6NlqhaRkQn0iOlNhS4x2ieYThM7IyEBimmpCQjW1OAwycmV&#10;bTWMULFGNIGAAsIijigjP5Q1RxtD442RRpZzYI4skZFVoi3VmEW7ETviImSMGVOmSAouglcRwCCg&#10;QTMmRMiJOMOYcXQaRUAVC8na2IzOOYfeOSIHzgM5J0UuXQ9d0OC1ZBcANGgQNXlLEiVyTCLlLAWH&#10;bghFLAqOUdkKCHvcnbM8pkowzCrMjKa14rmQ3idtV9dFKN046Empz/4kJCJ0ZUZi5oBIHeUZjQ1n&#10;o03fzFzmaDLrPsDMkQOjoioiGd2FI++cY0UEWxvbsiGx0NtTngUQERgqde46rAiADgkdEs6vNW6i&#10;CFCBea5UqK4pBIgogIqAJ2x4auaggtGjlmuLwNIJUnDp20K9IYqA5B35JBUgSRoTmp5G8mwkcya1&#10;GRQmQpwKhjOCor26MLCsaxVTdikQA8tUFHDOEZICIDpfMuCaIEOJRFY0p6CAKaMzJbsI4VQQmQqO&#10;2NY+w5QPU6aBCFhViMA5mWoXIVG7DR5yAxvYwAb2RLQ/D7OzLfNe+MIX/uhHP/qXf/mXc845xyoF&#10;Z4Y5+laM9fj7HnvsceKJJ/7VX/3V0NDQXAs/W3Ufdthh3/72t//6r//6+uuvr/5k68YK+ahE7wHg&#10;gAMO+PCHP/zCF75wJoxnEYfddtvt2muv/fjHP/75z39+/fr1feGJenynvj488MADTz/99P322++h&#10;o4P10r36zzPH8PDDD//Qhz5ULTJjjKOjowcccMCsy/6ZB+xbnVr33/GOd9x1112nn356fZEApdJM&#10;tfG73vWuM844wwbktNNOu+aaayq4y0bb8MJ69m59uBa1tO7bftbGzzOGD8v21ql/+Zd/Wbdu3Te+&#10;8Y2+wbEohk2wPM8//elPv+1tbyuKYsWKFaeddtqb3/zmPgIxyxmvBqfvjIsanAXua2GOY445Zrvt&#10;tnvve99rFJpVpCa5/rW5XdGXiciTn/zkd77zne9+97srutFNmNULuQoLOcKst4Pd6Yceeui3v/3t&#10;v/u7v7vpppuqXtcLNaqgzMqVK43o1URl5gp1PRSm/rkuxGJn/kZHY2CPnNkYPzDZ+e0967eMjRii&#10;pTGzaIziiEaRxOuYw+GRfLMlQyLQjSwKVMMAoSQXnZZPjbMIs8wdpEwP/OrNMk31DxLRpGEoghAE&#10;QuCpIIYtVcSa9RMWEkPBU9BmEQAYy4fG8pEl+YhTajQyEGZQEUaFBuUupwbl0mDjlFJVMfgBUFUj&#10;p3RnYebIHA0gLAMQtdrBCiMkR4YIVlxVKbkZAQEy54ey5ohvDmfNjLwl+3YkTGoHpasQgrIqsInG&#10;eRpp+iVDfrThhhsOAZirFGMkwjwjEXXC3SltxxjaodMqhNWhlqyj884BczYQcoTMgZWXtQtuBw5R&#10;oiqL9shk+0r1dMbBVAHBZS4bysETk2s0vW9m5F05ZdK17F2vJDEIogIAQ7lrNvKmz7wj51wRwmSn&#10;0ylCEGFWRPVEAHC/L7rMXUaLw/drt5Q/G0AYu1FEErMoIVj4XnQBbESqlqKu5URD06aplGrAE441&#10;/GgjkWW1oyhou+DIaYQs4hGDtFpFaBVq1LflRLV5pSz1B1+CUKfndNcT7b3DkYYfbWYVdSuzjAzn&#10;ww3nafaMe0BoeLfVeHO04WE2BHF+FEFVly9f/oUvfOHwww8/44wzVq1aNRMX7CN7gJokjIgsX778&#10;5S9/+bve9a7dd9/dXspznWjZsmXf+ta33ve+933hC1+wTCwo828qX7c6foxxyy23fOc73/me97wn&#10;z/OHUj44q7PxsLyJNuqdVm/57bfffp999rnkkktsM3tTH3LIIcPDw7P63gtxpxfrg808Tt8xK173&#10;s88+++1vf3u73a57I327H3XUUV/84heXLVumqh/4wAcuueSS1atX1y+3rXQqd9Ecue233/7kk0/+&#10;0Y9+tHBHbtttt/2bv/mbU0455c/ryM1zIewSn3jiiePj4+95z3tM5nweR+7pT3/6GWeccfjhh896&#10;6Suf/DHoyD1cfuDABvYIGZoKICI5dK6qIwRUMH4JRPQ+ve2jQKsb1052253gc3KEoChSss+rKpQl&#10;XNjnHamyVgChiEoUKyMjRwJImMTTUOsZXD0++cqJTGWGidu/TEAHJUDv/Eje3GxofMuxZWP5cKvT&#10;mWq3u0Wn2w0BClUBiRyhy74tVGAj+jGmBkIqHKyyzhQ8YCaOACHjds4TjqMKqmiBWRuHI+XOkXeI&#10;5NU1gFyObcBJYCVlczuSHowm1gqDM0UksoQQjKSkkFjEopBQSGQQTTp0OO/16rn3pVsG2iuQLHn2&#10;QXEugoQSUJzDD1YkIEcGv6F34AgJc+/Gm37paDbWzJqeHkTttot2B7tFqRFrhIwOLW8ytU9UWJjZ&#10;XleiiFIVD5YLnEqgASvZdkpFpRuJQpZsK9VMxuniiIYCikZW76nhcLxJIBQJpfSYO0EURVm4UhGs&#10;qf8hIWXeZa7qi1HsNglHMrfZcJ45ygi7otCmgCFIKc2OAAAhaqcbpYhauuPoCJ3lgSIioCNw1JM8&#10;RCDqF+9GQvRpMxuxqSBTUcw7dkhLXKaOiIkoKgo6dY4nO92Y3OlBDGFgAxvYwJ6ItkiAcLo6cfph&#10;k8wWtJttttk//uM/vuENb7j66qt//OMfr1q16o477iiKog7D1C3Lsq222uqQQw454ogjDj300JGR&#10;EZib3rN+or322uvaa6+9/PLLL7vssmuvvfb222+fmfLZbDYPPfTQY4455thjj7XV+6wwnoFkS5Ys&#10;+ad/+qdjjz320ksvveCCC3796193u91Z13Le+4MOOuhtb3vbkUceOc9hF+WUDw0N2SK/gtn6OBWr&#10;SNPOO+/8/Oc//4YbbrCU5Bjjfvvt97SnPW3WQcuyrNFo2IjZwYeGhvpiBJYL/7GPfexZz3rWpz71&#10;qeuvv76v11mWvfCFL/yrv/qrV73qVVUMYv/997/88stPPfXUX/ziFwaVWRRjZGRk9913r/er0WhU&#10;ed8iMrMB84xJte9cjZ+5fRUHUdVmsznPuWZu772vb29fDg8P/7//9/8OOOCAz3zmM7/5zW/6BmfJ&#10;kiUve9nL3vKWtxx44IGGAppoX5Zlp5566t13312F7Zh5+fLlO+64YzWNq95Vs7rZbC7wXqvvaz/M&#10;uq8ddp999rn66qsvuuiiiy+++LrrrvvDH/4QQpiVFinLsmc84xnHHXfcq171qm233RbmLgFciNn0&#10;m5VaczHrVbBLM1fvDjjggGuuueacc84577zzbrzxxr5+EdHuu+9+1FFHveENb3jKU54yF1eqzZ+K&#10;NXfTWjvXhWg2mw9xHKr+Dt5wj44F1lYR2wUzsy3Vkpo9JMEVTvQ3ib8m0dZU7zhVE2qpRDhYlMsC&#10;157YH8437Wf5HsoixGrhiz1aT1WIppIIkGRiaBo7qaZ1rkZhAA2G+BlZpaoAiCbiSkRwREqJYooI&#10;RZRrzD811Tec/qkJfUBZZ5foVSu+n7I7aqiN0XWiQ3JEnlxGzsYwAnslj+SVvJaZ5YDeUUaUEWXO&#10;N5wD0IgqZfY0IThEJHUIBJC0SVhAEm8nARh7EM5DKqk1AZQyJlUpUzKn6pZe/2pxjWkhrRRvs5Rq&#10;AufIk/dEhIpJfk8QGMCYl1JIpIQKWRQAclBPmHnKHGWOUF3XUbAoGjECeSI1IUyYBkJPE4lDQCJQ&#10;jWAVAWwhv6RzUnFSzTsDq7AUlvy5msoLFDHxhCWOL0ICIAQi8tibqZB6iWnGRglRelAlWCUrcxGF&#10;e9UDRLPAdxX7Uq+/1Ku8BURVIZyXOLSMqsxQB13o68leN4cffvjLXvay73znOzfccMMPf/jDn//8&#10;51NTU/MgIqOjo3vssceRRx75F3/xF7vttttGnd6qYuyf/umf/vIv//KCCy64+uqrf/7zn09MTMx8&#10;j++yyy6vetWrjj/++Kc97WlQChY+lJdOo9GoSLxnEkVusuV5Xh25cvDm2vjwww//7ne/W/ckjznm&#10;mFmdE3uVF0VRR9pmbbD3fmbXGo3GRt3FmQhW3Zd+wxve8LSnPe2MM8644oorqrVPNZh77733cccd&#10;99a3vrVST1yxYsUVV1zx/ve//zvf+U61vXGoPvvZz7ZrZwuNvffe+4c//OG3vvWtyy+/fKOO3J57&#10;7vna1772YXTkZmoQboJ3NNOHsUpHEXnNa17z/Oc//+yzz/7617/+29/+tq9fWZY997nPPfroo1//&#10;+tcvX758rmWXc25oaKha72ziKtr7GGPfTOhbkmzyCCxwBTSwgf35rLr5anLW6U2f/mK07SwaWYII&#10;WP1S9QrX6ZLTCnXC0GnnKOWIVRQItXKOk6cwGzKEpRcMPVJ2rM5dHhABCMiRy8jnlAWKHqkwAs3E&#10;ayrWOVFkIkbH6BGYtMdwqualAgp6RSQIiUy/UjBEVCQBEiBEJ+gRvWAQIEVSrNweAujP2eppZacz&#10;ioAtMmZ7dPU9NKYz+de8RoVKb7vy1LWueVBbDEwDBq2IE/tGupQ5ICRARDWvi9DqQh2BJyAyvQOA&#10;miK3nV9KitPKvat/YEbEMSm7p2JLrbvi0xdCNS/XEhNTBSHWDzRtuKpCSVMBBDU1TSJUk6asyhAV&#10;Uc1D7QmcKyXBQyRUBWCBnsgCIIAzmXAiUkFCIsISfa3GN4qhiqBi7N+W21cKRjgyNXvzTG3UYdo9&#10;A0qVAmGFtuP02YKoqAJRtGBGUSdYhDhITHmCWz0BceCBDGzhrkD1w0DkCGqieFDL0H28NH6hi6IY&#10;o/f+s//x+Q9/6qNbbbGVLdFDDJst2WzVt36Q+WyTx66+cut0OmvXrv3Vr371hz/8YWpqanJystPp&#10;DA0NjY6ODg8Pb7PNNk9/+tO32GKLSuzBinsWMtz1eEqn07n99tt/97vf3X333ffcc0+e52NjY0uW&#10;LNl///233377mdtvtOUhhPvuu+8Xv/jF7bffvnr16j/96U+NRmPJkiWbbbbZrrvuuueee+6www5V&#10;XvBDv2dExJQ26tZoNOYKVXQ6nYpQyOIscwFLfVvai2FkZGRmmyvipptuuunqq6/esGFDlmUrVqzY&#10;Zpttdt1116c+9anQkzvqdTzG+Lvf/e72229fs2ZNs9lcuXLlDjvssNVWW1UhrampKe13XmZvwMz2&#10;LGpfVZ2cnJw5+UdHR+c6lwXXNrp99Sxot9urVq1atWpVt9sdGhraZpttttlmm2c+85nW35lTt9Vq&#10;2eCsX79+dHT0yU9+8k477bR06dLqBpzJxWqhw4XcvIvatz5L2+32mjVrfvvb3951113r1q3bsGED&#10;Ii5ZsmR8fPxJT3rSDjvssM0221g07aHXxc6cfptsQ0NDcwUlq96FEK6//vpf/epXrVZrcnJy2bJl&#10;K1eu3H777Xfbbbc8z+fv0azzbZMjqpboUNnk5OTD4p2PjIwMMMJH2uzN+C/nfub0fztjq823Yo4G&#10;I4hoZCXC0UY2OpRttWRou81HtxxvikIRRVTTzY9QZf4iAosUUUKM3RC6IXRj7ARtFbJ2KjwwWbSD&#10;eMvMnTexsyTeKbVheqBUtSLXSuDDVuKmTUj9kBwAgACwRFAYyYbH86HxfGRJY3Q8H0aAUq1PjDw0&#10;xihi6B1ZZYZwKgELHCe7rQ2d1mSnNdGZ6oQuITlyiFWdV4lgEpVLX+qXQQEQlcjccNl4c2QsHx7x&#10;zaGs2XCZ1ZN1NLSg09GiA6GAwKoigADjzWyz4Wx8KBtp+OEGgUBg4RS7UiLMMiei969t3Xf/1Nr1&#10;nYlW0WoFESUATKVys0RLKn9YFBzhkKdmTrmjbHoFYRCrIExooE5/Q/X9YBnyWSMbWjLUGGlg5tW5&#10;odwtH82WDWdDGTU8eiKpNH6gN3KWvgWgw3k20mw0syx3zjvqhDjR7rS6RRSNLIjgHSnAg5Ph3g3d&#10;iU4MLIETTlyfXEgICp3JTmeiEzvBLnai7VIQloWUV5o/bMy6zabf9klLt3vSkvGxpiP0jozmqgzs&#10;gEWROlHu29C9d323E1gsOoOIgFzEotWN7UKnn9d4a4WlB1hWxZVzB85GGn7ZSGOkkRHWKEaHRw5+&#10;4V8cddRrd9vtmVbtWFenBtDf3/nf377i3L33ftHeex8qwkSb8oCtv2HNnbvjjjt+85vfPPjgg61W&#10;a2Jiwns/MjIyPDy8dOnSnXbaafvttx8bG6sI8Bcoc1v3UUVkzZo1v/rVr+6+++7Vq1d3u92xsbGh&#10;oaFddtlln332Mddx4e70Yp2NebzThVu73e5jXEfE0dHRuTjJ+5zk8fHxWQ/LzFNTUwtpcAjB6vz6&#10;wKE+8bnFupfVZPjtb3/7ve997+67786ybPny5dtss82OO+642267WbZT3yITAH7/+9/fdttt99xz&#10;DxGtWLHiKU95ypOf/OT6G7/Pkbv33ntvu+02c+TWr19PROPj48uWLdtmm20e145cp9P5/ve/f8cd&#10;d0xNTbXb7S233HKbbbZ52tOetuOOO1aTf677ZdbpummWZVkdsX64XMQFroAGNrBHM+aFiOvXP/g3&#10;73wFgJKjRu6Gm5kAbGgVG1rF2snOA+s6Icatlwxvs9kIqq6b7K6b6q5Z11rz4FS7G7wn56hX0Y9o&#10;2tX2MVil5y2VNBiWkyQsVkEIaET25KzuzEG9Jqzv1a9l1Zdt7zLnck+ZE5XAMXN+vDG6tDG6+fCS&#10;Lcc3G82a7U5nst3udDtFUXS7QTkoh4JhSrIpaXRpOPoxpiaAkHLyw2pInqADxCxONeIGL21lVpUA&#10;WQeGAzWcddPl4hpIWSZTTZ5syGQurVw6AKroKvCNUvUXhBCLUMTIVlfXjUWHi24MRQwFx7SmQOzz&#10;c6prlr52SM4RJbArKe1ZbpJUKKwmyIqqxMKyqM/YGlKqmkKNzRIUnHeu4SlziORMi9s71/DLx/It&#10;xhtLRrKxRjaU0QMbOnffN3X/+s5Eq5jqhJGG33JsaLPRxkgjG2r4Tjfes3Zyzfp2qx3anRAjV06J&#10;zoD/sK68bgq+jjBz5JL8IdJ0TT5CZ6heSs5LmWcVBUspvA2WjicCLNpwuGzYjzccqsaCuSTP6LBM&#10;BemwigJXeZeQuFuR0OXO2es7srCIAouMNrMtx5rLRvIGkSPqsjzQjeuKGJPieeqiRI7dyCFW2oRG&#10;Flp2BJy3tP/eNeolrmEFsaKaMEFZaOgc+tLNc0jjNDROI8MZZsMhGwqA4Jxfu27NX7/lYwc+/3Dm&#10;6NyjxzNnvscPf/jDAw44AACe9tIzt9r92NC6H8k/7p6RSHkxde/NX35BUXTf9773nX766bMWcjzW&#10;zJylk08++ZprrhkZGbGKhU984hMveMELHgVhrIE9Ts3mxs9+9rO//du/tTzLVqu11157nX322U/Y&#10;aWMd/8xnPnPuuefa0mBqaurd73738ccfb2HDx34XFtdEYeHARs6OiIkr7KEtfiwb1AIZzWZzxYoV&#10;K1as2Kh7akO/KMV7C5cQUbPZ3G233SwRe9aLatSjC2m5sdNkWbZy5cqVK1fOHzdJGkIP2Wxhv/Dt&#10;m83mAkvNFr6loYPOuec85znPec5z5ro3+rb33u+8884777zzXMccGxvb5DFZ1L6IuNhzLXD7SgRl&#10;aGjokEMOOeSQQ+YJ29WHa3h4ePfdd6/qKWfGoRZ10R/KvvWbZWhoaNttt7Wk8nmeg3Y7PMSJvfDp&#10;9xBvH+tdlmUHHHCAeaKL7dFDmasbtYWAvgN7TBlBimlIRRVIQJpYgoQ1BJnshkaLVKGIYnVi9ZBC&#10;gkBEAktkLqJ9tBskGJaVMp8XFr+BVJVolXbeOUcOy1xtVWURFo7KLEJIjsih80SOHFYJ3GB0lmD4&#10;2FDWaPg8I0cV+SH0KBATs4AhcmS545b7mkIQAOiIPPnMZaJq9X+AKCAJaDKktIyGVPyQVVa4goJo&#10;pWdn+bg1CkZFUo/YIHLomwQMygIIMJJnjSzzlDn0KI5FIocQNQqLCiJkURSgW5hKCDjj8rG6Ny0L&#10;AstGSE2Bpc4gKKAsGjE1UlIeNBKCUtmjSt9EayAcVEm+KKLCgB4zR42MKEN02PBECMxSIIiipxrF&#10;ZjV7INUsAgCCZI4N9BXQInIncDtIZAksiOBIAdE0BJPInwIR5g6dMX9BCjeIqngKCAwIKqAwLVl7&#10;3gkIJTqIJsJCaB0sonYCOyKSXnmpIdUGEHajFKFUiLWJIYqEoOosqgVS3QmWbI8W46rmt5YMobOJ&#10;cSZvVjWwFFFKOSJgZh8lsswV1VcAVmmHGFjhIbAv2TuocjXHx8f33HPPPffcc6PrjUW9Zyvv2hZs&#10;W221lSUnPXJv8IfoqMxvQ0ND85QMbrKT7Jxb4JZZli0wvrMo97LypefyjfuA26o8dLvttttuu+0W&#10;7sg95SlPecpTnvK/yZGzud1sNv/iL/5i01Zzj9x0fURdxIEN7LFgavVrIDFiCCwAwqIiJEqkCBCY&#10;pzoFqLaLGIJJ3gKVWm8wjQIcy1I2tUK8Pl9i2msYYYbSdpnNM903qfK6ppNJ9jyV9E0qDeTAsSiK&#10;Ql0RQoghMic4KH2SwjelmjadRkSePA4tJf6gcvsQFEGcssdCFUkdqQdlI6zoUc/P4lYkwA5Ldgnn&#10;Er2EIAUlw7pm8VjmdmLKakZErdwvmFatCVD3nbD/p/oQ14idocfbSQ4QjUoejZajiNotxCGLaKfg&#10;IuFliRUkqhSRHRIgdEOMolZjlzlEJZd40YFVuSqzK3GxslwxcXcgVbmXCFVeXinJR4jekfdoiX2S&#10;RqMcMcRydvVqU623UbRghRIhtSWLiWRX1KLYw7tRe7D2tLpABFSFKNKNIgSetOixxUzj5EAiIgTn&#10;0gUidYRl2S0QQeYpz1IeZb3HdaZdBYiKEdIMQcLcuaHMO4cA4JGG0TUJvUNR6RaiqI6w3eUoA3LR&#10;J+QjXRUAbr755kqFBwDWrl07GJmBbdTWrVu3atWqwTjUb6U777yzfiuZNsTjRf5poQCh9SaG2Jlo&#10;F0PtYBWEIRS+/bAspWwJV9dcqYa47thVMi2bgL5WS98+ZZfq+LYIX9TyeNYDzjzmpjV4IQG46RHC&#10;R3Vj51y9y1AXkZptGG37+vWtNp7n7LDg8vbF7vvIbW/dr4tQVvN2/sGpxqe+/Z9lcGa9WWZu0yd7&#10;9khM7E2zjVHeYX32wvTS7wU+BB7GR/ysYquP9CAM7JFyC8r/2bI0irRjfLDVjSprJ7uqwCV3ZW8X&#10;BMt3VdGoKiKsEpmZNYpGgU4hqikqARtFJhCtLguRGj4b8o3hbGg4bzhMd3SXi24sWkV3opjqCjcc&#10;Dfl8KBsayZrDWZPQSgN7J7GfM3CeXIaeFI1CABC0os2xj6pp4ynUkDxRESHA3GWQgyOKHAnIEQlo&#10;0Bg0BuWoIlCxmqAJ2JTSeGqck1JjQypHGAFBAETBE+XNzDW8y5RyRVQWBVWHeY5ZRlnuc49Z5G67&#10;MznVCe0QOqELCN47VOi0i3Y7ahQPOuyxSm9XoZLKEwE0sgYWrlFsGnAYBTBqFHYsABBFoyRkd75r&#10;5chlLmXNIworizSbfnQ0Hx/NG40szxw5jKKtwFNF0k6cyaFkaGZSi2wqC4yyNjOXe5rsxrWtYn27&#10;iEGDiCo4QkDoBOlEUxJUBcg8jjWz4ZwIwGIszhGzPhhi4bAAAVGj8UxKJ6oLUSA0YimnAETkXUfg&#10;wXZoKyAiOZrGagVJnjCyTrRCt8vM9VJBRGYPkDmYxvCJEBA6iqEMAoHAQsQRY9RWN1jppEVXmDlS&#10;aBUx8JyXrRvlvsnOVBEWcB9u5OFc+YT1NxHMYHd8iO/ZCh2Z+b6rDv7wJnguyuF81Pzeh8XpXbgf&#10;tSiPq/K1Eqn09MXOzKtTLZfm8aXnd+RmXVg97hy5meNQOXIL79HAkRvYwDbNOt0oIuggBBeKCIgh&#10;MEQhgAaiAky1QrcTRaSI0i1iu8OaCO1nAFgVNalp4yXIcDr8VquvqhwQnL44LXkyZgBeVFZRUcWs&#10;UdsGQURijN2i26KWdrkbi3a3WxSxCDHECCIoGgEVCdUZApaU60qazNIfqQt+V4ygTNpFLVBDhh3A&#10;hmJDSFW9AoEyqgBIn0tRaqlC9SfvADw6QkCiLkXAoIgRAHqY2cbXJ6KqAoiJZqFHKpq8WZ1JboHl&#10;QqUkyldLcCzFwq3hLnMucy7z9j06AiJyVDBMdGJkmWxH57DVKiY7McQEKYpCq8uqxYSLWdsxc6cT&#10;QCV3mDc9KFrBYxDuBClYVE0fsHx5EaLvvfxMqG8acQphkloXcI5Ghvxw7rqsnSIWUcHoOKTEqPsm&#10;T5mk2I1iwtscLPXRVjYYFKRcdFXrOCh1BLBUkijXKoCIotoOohjN62eFNgtDTdoR0aaryz06STcD&#10;gnOElLhnc49jQ/nYsK8YMGqOck+UsWCdLHiqYFZVhdzTsuF82Ugj9wQIBNjAbIh8iHFtK25otVnU&#10;O3//A612Nw6eb09YM2r0iiV+UDg4sAUuNr33ImIz51FIE3zsW5ZlRFRJvD32a4jrtnDUSgGAu6G7&#10;odUd6oQYDCDsZp2HUcUW6/o8j5g97Gd5dJq9ySvGR3TjTTj4/LjUo7aKfhS2XyAV2AIH89EcnD/X&#10;3H6Ub6I/y5AO4kH/+0xrn14SKCEARBEO2omyvlUQASjWkqbL/2FVWFb/t0IMTHJFaaHKZwmtaxI1&#10;fGO0MbJ8aMlmQ2OZ86oaVVrd9mTRIpiYCu2CueHzZtZY1hxdNjS+2dAYEkWOXJbnlaEbVQXLdBWW&#10;GBkRyJEqJF1CEQtwIyJBqlxJJD3MIkKIDZdn6Ju+oaoE6JACcEe6HSk6GlRCXcyjRyOJNSFDERUV&#10;tDq+nqKhqkbRIcLxZj4yRkPDODzsyIFJeHDIYsiEGw6aoHkrbmi3O+umZEO7mOi0RMX7jAAhRowR&#10;WTLQnEwqEhQAxPBJY9yEbmAA0Nir4rPwCCdpvXQNBGC2rOxpFwkdOk9ZwzvvKSMkjFGJpdH0YyON&#10;zcYao0PZyFDGomsmiwcminaQIgozpOTsaQRdKTFZATojxhUlLC4yTXbiA1PdBydDMAE/BSp3NoZP&#10;K5nLHS0Z8kuHvHfGwgTOuRiFW931DluiKmLUESAIC5yJCEhE3iECKZCjDuuDU8EHk0fppYXVdXZE&#10;NBYxFqVKdBm5caoZSOZ68LpdkQ5QNFWjFGGRMsI4n0WRVlegy1CyZDEzY97uRk5ygDNoukC7ke+d&#10;6E51GeBh83wfHVmCR0384DHyZlz4xn/eLeu7LCoQs6gLOnDkBo7cwAb2cDq9qu1usHelo+hdIr9X&#10;USfaIIwIE1PdDa0iihIAgJqPRNPzeyq/WRVAQEARgSpXuMSBKkZ8rXMDaKVZp8ZPj0RVzZZiKf1N&#10;JWRSChHbsUVU0Zg5QVSKELvSnWIXMRQxdmMoAofIMQqCOFBGECIr4gOkqhwRtef+IwAAgTGjl0wb&#10;pJGk61Qz6Ag6xiFGjoxCDVWHylZNWLIfJN6MRKua6s+USMir99DInHeKjrpMnYhUlgICwEZBwoRr&#10;GYAmPa1BhIp1s1d1Vyu/S3ScWnrcViCIhEQu8cECuMy7zLvco0PnHLrkoQdRboWpEl6MIYZuZBYR&#10;cESq2uqGdoiQRMrBC5Now1GWu4zIEzmH7YKJIhYxigKKsWUAIjlKyFkpqFDJSpvXbpqIRr/vHI00&#10;syXDWasbbSHDoMJp2GsS7T0eEwJQxU6QbgRhlqgqnFgvynrYtOArF33VmNVLB+yYjoAVpqJ0NFYV&#10;mYog0NNfJwJ0qOSUCCUx5xOikZAhAIM2MrdsrLH5WN7IXFqDCCQGkSSvCIjQLpgmi6BFZBHRRuaW&#10;jjRWbjY8nDlrkEf06NZN8d0T4b61ncDsnb/3/gQQ6qCM8In6bJfS4PFT8DSwP7tJzQbTprqVbJHy&#10;uBuTBQOEKZVetGCOkUNERA5R4iDNZGADG9jABjawmlm5mZrEmopItwSUEOevA+zl7kLCfhJ9Tl2p&#10;brb9esBJ9WdCysg1fTacDeXOK2gUFpbA0ZNDNKgNHFDm/FDWGMmHEDC4yFLyd5ZHjMIMHDUWoKJS&#10;pk4DzOyM9ih1DNq0EIRHFEIrZDSAEDVGZAImZUw8TOURZj+0JcpqleRr2eAWEULEzNNQ7kYabmzI&#10;OQeixKJFJ+tozpCBNpRz0EwEjb613Y2s4iI6RC/sRTNVVxbJpUCUM/ZLJARRiIgIQAg8vWGpsrGe&#10;zF5dxFm7AqnNSESeyBMSEYgAkCfvqZG5odyN5BRYCSGKdqN0g4SohNMkGrGMoEVRBRgqjKhWIoMn&#10;iMwhSjdyN2gCCMsomQmaWGSLCDKHjYwyh4YReucKgtwj1VtcKrbUOjn/jVC2DwEIWbVgDYEBEFBw&#10;JpCHoKISVY0BqndeAFUEcD3KqPQ/18seL9lgQefiAMVa/UEUqCdtM0vBSd5oLjeYVTuBQ9KIHax/&#10;BjawgQ1sYE/AyBesnypUBRFy7xqOvEtcyI4wcy5zIlq0AxdRModkbJIliKam/zbTiSXAikqx3EBK&#10;xvYebYEqIBrleelmlG4NJjZJrTkg09wVcyFFAcVozctCRGXgiMEBBJYiYlddob4AJVSHAEgRGxEz&#10;AVd6G0wanEZUpormHA0+BJTCaUEaSRlVCAQACISUUImUiIkhei2cFg5iIolXUGBJQKGUPKBKog4E&#10;VRkRQJlTIZ0u0BOb5kuVI1inD6Ve2VvC1ZKmY8kYgWBknqpk3PTknPNlxR4gZc7lNg/QvkRERVDW&#10;EFUqZhEW5XItRKCqEUCjKIAoEmgmnAFk5PPMDWUuc8458pk47xoNb6QXgaUbJYoqlTqNpeig5aVN&#10;0yB0aJcaCVnUQF+TWODIwlp562XxqvYq/gAAgFVVTEqSlVPyItmipSQTdUSZx5IQBFSxYAmiUqLT&#10;1SpNEKsMQkNasYfOlgweAEig5GxV4YgaLs/JIaCoNjM/kjVH8qGGTxfJkjW1pGSz42UYA7dUMbIo&#10;aObIo3Y7QYIAKBION3yek3fqCTyCIHpCT7DgHMCBDWxgAxvY/0JbMECIvRhkmbWPlfLtwAY2sIEN&#10;bGADm/XN6QiNIxTquiTQU9KY85W7kbU+wLQyO2O60ZouoIgqi4qKSRmyiIDI9NxQARUVFonCCBRV&#10;WBiS1H06iajtZbp8Cy3aMIEQSbhfAtAs1CBQpdZqLQN74QGqMtRjJxKAUlbEugwItpwXUEVVAAJL&#10;GAcidITOoTeNE4cpGbqSIUn9hGqAjYJISq27uQrUFlrjmai0sLpSJAp1fcWybLSCyZCgbLkS4vTS&#10;dDSGI4Kk3eIIiZAIHaKlODtERyCEWIpTlnG2Xl6+aiJrrX7WvouCiwpFQdULiwhayC5F/8qACZYX&#10;35hkU5jG0rmxdgHAsEMQrbVCU8VhmpolK5QubC7hdBFQJUxYI+o8t7OnCpwd2MAGNrCBDewJZ6x6&#10;34aWI8idG2lC7pJWDCI6hSzHHCAvOC8YAjtCAlAWtld1PWeqzB9CInJIzqE5K1pW0IkIS43yXSo+&#10;0qQHWDqaSQncCskcIiEggahWMoJWpQdJ45AAFSiVyiU9uwSTKXomKtC1IetShqAOGQAFSMExOFYE&#10;ZaeF124m3Uy7TgsATMQWdmxh4AASQRmAJHWbACDTAKI5BFBHKgSMahVqSZjEqsHq5MkACkEItd0G&#10;ROgEbnc5BBERRCVYmER5iWZhTyC6dNPNU6Te6GEi6ATTgVZRcEpKVSKc844yInM3Ea1ksNwRK3U8&#10;86CpzNsSACSSSgXRivtQAcAjKksIECJ75wDJZz7zLvcub8DQcC7mvhK2ivjgVHeiEwrWKMoApAAI&#10;DhHMobezU6oxJ4cmXj3RDq12CIG7BYeYFCYRTXWc0Jg3sSegbWsrkgRqcl3b2sBOK28V9TkMeT86&#10;lOWOvEMW3dDlyS4zAHqHroc3ap9DXdMYrgo3Df6uRNgduSHKh6lBgKDQQD+kwy4OgWHVmLxth0hA&#10;Dp2do0Fhs6YbzZ2prYfIk+3itrWtyKqgmcOtlo5ss2wEQMeabuuljcjivM+kOdxIhYkDG9jABjaw&#10;J6AtUhiv1Pypvf8HL5CBDWxgAxvYwGa8MKdpiVXrc6wXQOF8C/m+b7R/g1qFXz0tO0E8FVIIwipe&#10;xZBCqYVYakWHCSMkBOMMrc4BCSBUVemTri+xJO1vMk5jkcKS7KmHR5XqMVJTFdyUkqzpUFBJN2WF&#10;myCqrCnfN7UTFTDxJBnepqJESIhUk+UqWZ2mHb6GQM0oe+vPUV9o47VKh+/RZWnJNZU6IuWkIURC&#10;LcM4UEeX0ZQsLexFmHoHiAjUSwdXI7ml0nXrdSchggkQNnSQat0vLzTgIjFCqA1liS6XKoZYarWk&#10;E5WAIAEBSo1CVask9hpcqGXwqRIngp48pS7q3oRpaW/zRUUqcteBDWxgAxvYwJ6YJqIPTnUbjoYa&#10;knkSyKjCiQA9aabgM+czxwDe2CoUBFWTCHdFEoqp6sshOUeOEkAoYF6olOhUj0Cjj80fKqwLK+cG&#10;naPMISJEEUaOrKrCBrpIYp4woTZnP/bINBEAyLP6KHnhhtrUQFAHnHSwQQRIFQzVc9L10m7KVKZd&#10;BRSDpCBxIbBImV0HatATogMhDSSRtOOErJZOFVg5SsXZLyU02PObK8ccQAuOBUs0InYsZQAX7jZX&#10;SVolOkieEsJagXyGGgIaYb1SL1UroW/euZzIuZSGhrOvW8yzUlWr0EsXqIRylUTFSkGREFmgKxqj&#10;DgkAkfPO5z7LvPcIiI4o85Q52tAJ7CggasExsLKUixlCQnTUqwDEHtgnLFMd5iDCwszVeoQcoPPV&#10;xmpVfZQOUdVpYpnr1quqNOZcBRZpeGp4Gmv6RuZyR4ElCLSDKKHLPHjC1Ou0JqkgQRvzPq8Zy5tE&#10;ABWE0OWUjVDDA4FChlkOw8TDCK6smlUERURCR2Jc5eiwyJuKpARMhJPtYt369l33T052goI2vEOF&#10;Jc18pOmGvIORTFSd8xjyZkaDR9zABjawgT1hzS96D6o4owAG+ODABjawgQ1sYPMalkJxMD2BVLW3&#10;Wl/U4aqEZztwIlaswDhABfVWGgdo6B9jhRqW1EUzGwl19sYawWNZ5rfgCrmyJrAUI6xqB0ttQTG9&#10;GZUZsE9fFGO+MQUkRVJERUoQKatEpoLFgWGhGqNEZhYmiSoUmZk5ySZKmRyNFSYHokqqOjfLDj6E&#10;aZD+RwhA6KiKQQCUoQlMwR5RZUnShhZemhVH7Unl9VhdVURZNIpGgSgqWlO8rBFvkUWmoKo9hShG&#10;HoukCIqRhUUXy5uPqSwQLCDiSw5QcuQoTcjqRsCSZ6nMOAcVUCrvmTIYo0nQEF0NwLOBIkFPFCkJ&#10;ByooCApuEtj8sG01sIENbGADG9j/Wp8WSt4KqGWN20uf1BKVsErZSY5o6eiUh6j7sjX2cO07Ec7D&#10;GI6z0XBUASrBipRU600us4mm5fBh4nwnZGNiB1QhNaFixTK7LakL9s7V4zVPbU9EBNLLNivdh1pj&#10;DdIytUGsdLdL5o+KAF3LbLfkV/c5pptY5oWlr1YtTHps8DgtE6riOtHatUvXsUbEiTD7hcJaWmRa&#10;mvR5U5gqIBEcghI4SnQOFViZFAYJiYCoTgFCmdOoYtg0pdrHWmNwlmWD9tzUcvJMn0PYtwbRHkFF&#10;dcF6HiiisapUDnklrKCQFmaKPXlyqE1DSNAw4iwrvJIkFcB0CUmn5fSpQc9A1rJUKGt3XNU8YieC&#10;qFWbjSDElmS2CBIVEdJaeh0OfNyBDWxgA3ti22IBQhwghAMb2MAGNrCBLfytaToThL0VYoW6yMxA&#10;xcYPWIlaoEFM1WIzxSkIQdVhotrBOjBY8lhWAhj94YYScoQy5tED8KbrxmykTktVE7GTsEi1i4CA&#10;IiOAqhiNpVZhkHKjelEizhEXSrWAmjBCVetoAsZYBMACLZElMnNkVAbhEiCU1DxRRAVEFKFUtmc8&#10;ltpXGPiwuDu9SWCVfaXSSykyWWK+AKLACqzKaZhqIF8F6ZUhiTpnV0myCjYUJlQj0yo9tXd+TPEs&#10;Y5IS1qgACqQAwDFuoq62YYSIpmVIJUBoWeP1SVLlskOld6MAgsBYBmPKuWj6RI4Ip4fGvIBz6lJ6&#10;OohNC+OTgumROZ1ntvY+885qhIH0+sAGNrCBDeyJ7dc6qzyjGh1jgvqUoCRTVFERIEpYCWoFxlSy&#10;b72Ctp6r1edN1HGwHrQCANNgxdquPQYI6ZG217yommOX9kuieLVCRCUQUiYJiKYdmBorSjUJblRA&#10;ARBEBRJwmirFUFAEGZQ1gWM9og8FUDTS0WnC4TXyj6oT0PsVoWKPIPNbZdMzlrAu3jx9+LDXNUNW&#10;zQ/TmUlzmqhAEEQ3rjvQuzpYVxpPSyRAQisfRXXoqMIoy4spIAgsiiiSFKnROczUOVQTr1RCpV6N&#10;X7lY6J2VCD0hpwuBCmXLa0DptI70aY0nicvpk1OSsLdo8roBICZSUjWF8kSOL9PSJO3wVGqozxwq&#10;SpQwSWpdRBgVFEhRgAWYyqOwCLMgkgJVdaYoQYAJBFEYIbIgqCfMPIGqySWmtZqYFIUCarCUxIE9&#10;Pq0iJe5R4jwCXLF9Z3nop+jdEQ/fMR+51s7V+EdotDe5MQ9jex6hwz4xZ/vjwhYHEKJDzIgyY+RC&#10;AqJBHfrABjawgQ1sYNP9CS1hD0L0HhsOM08mv2L4jagGli4n9qQFLK8T3RAROnSeXO6yhs+MAijF&#10;HhCNU1QBGpQ1Xd5ADwohBGUBAAGJMTKnxaD2L4NV6y6RahKNsXo7Tf9CmRKuFdaYaD2ryI9GlSCh&#10;CKGIQYQtHCHl9hZQYpWuhqiRjXOnZAKdJY4DPcVCW6c7rz5T15DMCTp1opRxAG4FCggtQSQwuCwE&#10;KjpBuAApgN361tRkq9XpdItuIUVkVWBUFNOyQxUSAVVCcIKEWotbbaIn3fOgTD7Fu4TCOvS5I1+V&#10;EiI6JHCAGARaQcFFVhDVTsFBpOo/1n1Wmza1ARPRbtApF6O4bpSpgrtBtIbz2Q/ksOlTgAARGg5j&#10;kEkpEjEponPIIq12CJEtRoQbWSrUiMNsQiI2cj88nHuX6JXEOSaUuragAiHknho+SQAJa1tFRBmk&#10;Hg8khNxnQw5oOtMpBVbnfEgbx8gFxhhrMDMAALAo9yZpLXg0I3o135WtyQINbGADG9jABvbENEyF&#10;XC7LKM98I/fkkBCjalQICoQ12ooysqaoPem7OgNkwhunv4Z7ZW1Q0t33MuJKCnVKyBIiEtZ9pJ6/&#10;IipRJEoP/qH6VohIjihzvpE3mi7nCEUhQWNQZS1QwaEAoCgxkKIHcImwvuYcKJKgY8gUnYIDDADB&#10;Up6S8mLF1WDCdRXMqJbKxiHGyJFLLlEsCxAVlEy/GcAREQGDkiRQFhZLQ4JguYXoyJLD0BElqv0K&#10;ji2L2IyWhJSQYLqyUFkxuqAzYsUWgQIokJYP4BG9owzRIZAjcZipRk/DzayR+8yjd9bSUkqQEAm9&#10;p6Hcx2FoskRRVbANCpYuS6FGfZGYOqvIcZlohgSo4IAAVcAZw6pLVJ/1DlVc/BW4XNdfr0pgSUkV&#10;HEWFLiuDOFJWjQq1K6QKWGOM7bHHKAoiQVkdmtxdwAy9x6Sx6YFQgZkFUrJbiJ0YAZQQQRS6gdtF&#10;VAAics4wUnBOGnnRyAMhIGkRhI3dtFxnxSjdIhJIiMKsAgqowjpgynh8mRETO+dq4p/TbktmBgDn&#10;3EM8ETNbkfXMs1gy6aJOYbvY0eYCeKzlVNfpfDjGxP6ahHMXs6ivH8QYkuwU88cBFtv4xaJxzGyD&#10;Xx/JTe7szGs0ax+ry/coz/b6lJh1tscYN+HKzhzq6q55WGb7Q7/Kj8QR5rHFAYTkyDdz38jVISIq&#10;oW/kgxrCgQ1sYAMb2MBqr21gS3H1mDkcabglQ3604S2MwAwFcxF1osuxHYOII1yAL4OG0HmihsuG&#10;8+aSxuh4c8ShYxVRrkhHE6KlVW6ztNotAnJECtoN3SKGEKMIm+CdqNXSiahSQgLN9eUYlYWZuSxc&#10;S+IoCCjllmn3RHeJhBRFAsdW6Ex1Oq1uO3AgckRYpxdCK5IDZhAGZZVEoTRjcYplpEIVhBE8OK9Z&#10;UxojPDwcGzkIq4oWIh3libaGKS2UAcARIkAoNHSVg6qQRugURavT7nQ7RQhFCKIiGJEQFUgFTGJG&#10;IXOYecgIyXiNsOKJ3aSls4KqIDmXed/0LnPoiCzsUcq9ACIJeqfqaCoKt8NEF72LAtApuBOF2cDV&#10;RFxVk/EpPTQEAAws6zvciuIpesKCpdWVIlY8oyoKqJB7HB9yI7nzzjmH3U6cnOyu6wRhYVEAcI5A&#10;dGKy2+4wM4jqnPp8Fv6rMYapgIiSw/HRfPPlI82GzxwK4IaCN3S5EChhZVDV3NNY0483XebJEQaW&#10;BwlZiiIaXZIigApkOY2OZEsbzruy3BJUAIouj7Vj0bU8fSi6cWKq0+lWefeJqDRE7kQR1od4Y9cI&#10;Wwc2sIENbGADewIakiOXuSzzQ81sdCQfH26QI+cwqhas4Ip8g1NRjuIzY60Ec6TIKCNNtJAQwSgU&#10;CQnJYUlID4hWQoUEqFjSc4KAoJJiCWuRJ+cdeUeZJ5d4QFPSlZZFjJFjEblgJCBy5ImI1EFJqKFE&#10;lHvfbDZHR8aGfZM6XcWOSqHawhgJ1BMoUIAsQF5QM4IXcKKolYazigBFzAI1Iw1FyigWTiYdKKmQ&#10;BNM2TBSlIoCohBUxOjN3Y+gU3YJj4MAiiODIAYCAAmJG2HBEDrx3nlBAuyIkilxWGy4GITRIjLwD&#10;QmcwYQkQmp8+7XgOE5yKSA6rAjq0Szm/LHPKlCSDdqsdRRRFbTkz2vDDmcsd5o5EtNvMY4xDjWy0&#10;mTVz55zznpxDZ5fbZo0j8jQ2YimT4JC8IyRc3yrum+is74SCOXCJEfbCuwqkSoronOtxhJCl7lFy&#10;LBPPipQsKzZHRECUELQCsY31ghJCiw4L0Q0Fk3UXIAJC5sgWL5IIR9NMEYPpKl2BaYQlCuDJjWBz&#10;yOXGnKEsErkIwaoPI5Nz0VHHeSTEKLJ2srt2shNYyJGdXgGGMtxszC0bdbbOKIoYihgDx8CqiqLt&#10;TrF+oh0azsQvFWxuDlLgHkehhoRRGRwiIiGEiYmJu+++O8/z0dHRsbGx0dFRQzKqZ92mnahCRFS1&#10;2+1OTEzce++9jUZj6dKlS5YsyfPcGjArRjVXs+1XEbEDrlu3rtvtLlmyZLPNNms2m9776owGcW3C&#10;mMQYY4xr1669//77V6xYMTY2lmVZBSAx80LQx5kbJI4c5wCg3W7fddddRVFsvfXWS5YssSP3QYmL&#10;Am8WvnHfSDJzURQPPPDA+vXrt9pqq9HR0UajsdjOVsbM1ZGLorAx3GKLLcbHx/M8t2POlTL7CFXy&#10;1WG5GGMIYc2aNevXrx8aGhofHx8fH7dp81CubDUn7UQiUhTF+vXr16xZMzw8vPnmm4+MjFR/Wshs&#10;f+hX+ZE7wjy2cIDQZJudb+S+4dUl1nCf+8EDemADG9jABjawanVnMJMlj2YeRxpu+Ui+bMQbKhZY&#10;2wW3CmbRyQ6IZTPDxsEnARVQBMxcNpoNbTa8ZMuRZbn3gSMbQAiEiJZZFUIIIXS7odPttDsdUM2c&#10;R4AuFwUHqyIEAO1R3miPShRURJglxhhijDH2FGZKRy25a9MBvVKQBALHduhOdKfWtya6scicr+eg&#10;2c4prbjGOFWikNXRyr9hhScBADgHWS6NpjRHpNnglCHejRtacV0nTrTjRIdF1TsiRC5i6AQOUVgk&#10;Wq9EIguLsIAC10VxFGwsGhkBAiEZWVZP528T/bFUJ+pyyodz38goc+QoYbFlp9Eln6zN2m7HqjQw&#10;8TuV5EZaibngLBorhUDRjdjtTcdSBKicRaqImBGONf2S4Ww497nH+9fKAw+EB9a2uoGLQlTVkUOE&#10;GCKHaLGSjXraFVeUqgqAczQ6km+5fHh0OG96iqpuXdHhTihYjW0JVAEIcaThNhvNmxlmRF2WEHWy&#10;kEgMiRxVQSFr+JHRxrKx3C4rQmLAKjqxOxVDJ9q1abULUiYDsivnVaEDWjwcmdGD+sGBDWxgAxvY&#10;E9yQyHnyuWs0s+HhbGQkd56cd1E0RGEAnzlVVRbwlFxDAlArFiN0RFa4ZoJ3ZMVbBGrkjGW9mWEn&#10;VJLPo/mMWLJzEHqizFHmyBsoaLV5aDznKYktKnc5dgM5Uq+AvkLAEqECYeZ9o9EYHh4ZbQwpYuQu&#10;F0FgCmKLUDNFQU/YVJSoTrFZUV0oKKoAqABE8AU2uzQaaMhRK8OYQcygQBUEVaCyDDI5d0nhTpQ5&#10;FqFoh243FB0OUdkheucQ0fg3mhk5cDk5cph7YlAXS1pXBVmMa2oZaeSdeaHknBE8lOSqWOPzUFBI&#10;wCEREKJbZClMOiNoSWhvNXdY0mA6hyOZWzKUDXnX8ASq3aZEFu+okXvnyUoDnaMsozLmjzniEGRI&#10;5B067zJPuXdIeM/6dhe0LSoBg8a6ymBabZR9BKKKpJbsj4ZbGy2tiCr3ViVGn2LjTaXGg8GKrleL&#10;Wqh2C4aSP8PnznkyqpV0FCldcJG0jCIEIXAzg7NumBpj1HRADqmQ2OKpVhEMyGMB78E59AxEWERZ&#10;OzF194NTrcB2mQxlH2tmoKMNN2QkHgYQcmCODAos2ukUEy1k8YTkXKIbVdVBEtzjwgy/cc7dfvvt&#10;q1atuuGGG372s5+tXr167dq1IQQr9fPeP+MZz3jpS196wAEHvOAFL0DEhSNt9VWPgS7XXHPNNddc&#10;c+WVV/72t7/dsGFDVVD4pCc96eijjz7iiCOe97znAcD8p7C/OufuvPPOq6+++vvf//5vf/vbO+64&#10;Y3Jysir7894/5SlP2XnnnffZZ5999933gAMOQMQ6XrXRMfn1r3/9ox/96Prrr//FL36xevXqiYmJ&#10;GGOWZZttttl22223995777333gcffPCKFStgbgDPvv/Nb35z+umn25E7nc4rX/nKY445xtpz/vnn&#10;n3322bfccsvU1JSIPOUpT1m1atX3vve9iy++eGhoyLCl5z73uaeccsoCh902+8Mf/vDRj3601Wp5&#10;7w3T/cAHPrDTTjv1HaQayV/+8pfXX3/9DTfccPPNN//+97+3kfTej4+P77TTTtbZAw880Dq7kJZU&#10;8OevfvWr//qv/7ryyit/+ctfrlmzJsbonBsbG9txxx0POeSQgw8++OCDD/beyyPPSmzjj4irVq36&#10;2c9+9pOf/OTWW2/9wx/+0G63DQskotHR0ec///mHHnroQQcd9PSnPx2mY5wzO3j33Xd/9KMf3bBh&#10;g/e+KIoDDzzwbW97m+1CRP/f//f/XX755Zdccsltt922YcMG67tzbpdddjnooINe+cpX7rvvvgsc&#10;z75TA8B111332c9+tsIyN9tss4997GNLlixZIJZsm/3rv/7rj370I8PmQwgvfelL//Iv/3KxaPRc&#10;tkiKUUQTDu55EjSoHxzYwAY2sIE9kU0rsxgIIoJDQsgsWblOS5OEWGo0iYtai5UESoTokTLnPDpB&#10;SSm/SefFtILRklWZOXKsuD1ZRUEA1CH5MjeXAKGs4NOaaEtdlk3r0B1iiRFWXJE1vY1KQaX8V1RR&#10;FKnkQrUixJQWvrFkw6p6r9S6sbxtAWEQ42dVAFGNzDFyEbkoOKpmTh0hhxhj5BiFRVmUxSoOpcwR&#10;Tgt4TAEbqQk1mp6fAkpSTVGt6/jNeXUQ+sRdJAnTICUZGXKEDkFm6O2YK1yGZira1hSUoPIkOruH&#10;ZkNdhiPSfEu4MYDxGAkgIThEAvQIzsSEAFQ0soQgIYqqCgEiCKtY7rPWuJdmNBoxiRGZIhEhgqL3&#10;znvKPGWefEYoagwopbylVsEjQvBksT5kAefQOfRClcKNqloKufPphoJSJNLqRKGWnF7KCPUKEbQ8&#10;CyHMOnjYU6GBeSJtWlLvDh55AxvYwAY2sCeulaQKYilxkJxP8y+lrnWdXFYAQsUENTlH5Bw5Q2nS&#10;27zm8qCiWhZUze8oKQpAsUzd6kE+mAg8sXLW6v5smQJXT0CbrnGXctF61KcAqIqlFl9ZkKiI4lQU&#10;BUGw+h6gRtuBooRASeWuVM027xgqD9kAo4qzQxMbh9F5IDlRAaPjBEpVbEqVTmFJPjqvyzLD0SkV&#10;H6t+IpYS0NOyABUUtW/c607SrMugGb5wcq4IoRL5EwWtmBzqtYrlNoTgkJw5y9NIZnGaSGTCPygB&#10;hJlDxMxT5lzmiVWDOhV1lUgloiKBKkFyUkvq2jr7BdY8xmnajFqlP1KvJLGP4U5UJa2TNM3EJCII&#10;Pan1mQU3WMMn6jIL5U2VsEVREWER0aRAGMVEKNGWeIFjiCVACKqiBUPgGFkJhBAjJ0nyauxFILJG&#10;Vmd8tYCI07YZ2GPWDEibmJj49Kc//W//9m933XXXzMWgXchVq1atWrWKiF7ykpecfPLJL37xi8uV&#10;ES7ggZHk5NevX3/yySd/+ctfnhUK+p//+Z8zzjjjk5/85Otf//p//Md/3HLLLeeB3IiImT/xiU98&#10;7nOfW7169cxtQggAcOutt956660XXHABIh522GHvf//7999///kxQvvrgw8++IlPfOKLX/zi/fff&#10;39eXEEKr1Vq9evWPfvQjAHjqU5968sknn3TSSc65WRtsXz7wwAPnnXde9eXmm2/+6le/utVqnXji&#10;iV/72tfq209MTDSbTefc+eefX315zTXXHHfccVtvvfVCkCTb5vLLL//iF79YfbnzzjsbttdHgOmc&#10;W7NmzRlnnHHOOeesXbu2r7NFUbRarXvuueeHP/whAOywww6nnHLKW9/6Vufc/C2p7v9PfvKTH/vY&#10;xx544IG+w7bb7fvuu2/VqlX/8A//cOyxx37qU5/aaqutHi5cap4r+6tf/epjH/vYN7/5TZshM2d7&#10;u92+8MILL7zwwi222OKYY4455ZRTnvrUp846Z6y1nU7n/PPPf/DBB+3LycnJt73tbTYyH/7wh888&#10;88zqT/WZ+bOf/exnP/vZmWeeecIJJ3ziE59YtmzZJvR9++23v+CCC4qiqL75i7/4i5e+9KULOVR1&#10;S37oQx9at25d9f3rX/96WHy56lw2UBAc2MAGNrCBDezhi5kAOMTcYe4pASIKgaUT0qcIWkQtorKC&#10;Kmzaq5xVWZmZI3OUGDh2Q+iE0CmKTlG0i6JbFCGGIMwqJY+ocCoWBALyjjLKMvIu1RyiQi0okHyE&#10;2ioYsK+OcFb/thRaQYfkyeU+y3yWeZ8555A8OrLUc3Qu5d8SAU07enWWWlihl7SLCIAiGiOEoIV9&#10;okZOPKcOwBFkBJ7AEXiHmXOZ87n3DZ9l3ntP5KbHlSjFhgzcTWWDpatsRWwC9sMipkKvI5Z5jZSW&#10;+5ahzIoKZBAdokf0mGi3MsLcU55Rw1PDU+4h8+DJtoQMMSNL1prdq3PWd2cfA97AOfAIHjEj9IgG&#10;i0bRKBqjRqMVJfSOvEPvEqeTmycPDMuYDiI5dJ6yjLxPXF95hs4jAjJrZIksKTwx09k1Sl6WKBA5&#10;hY4cokNwBA7RE3jj4FVlFoOBmZVZOUqMGiIXIRYhFkUMUSKnGEz9U28y9WKD/R3aSKRtIM4ysIEN&#10;bGADG1hJuS1iDi0Xgbv2Ig4xRBYpw9AljELJb0GH6BA9pR+mUVPodOhuVtcDS8+jRj1R2yEhg9Pq&#10;/Y2wlGq8FH1dAVWRyDGGGFmiagSM6CNmEbMIWYRMwJVugjgVQgMIp7sQqqSCEEmZQKmHkU5zOhLC&#10;V7VSjf8yuVTO9AGNexWSoLYqqoKY26bJ1V60P9JDtLSXbKa1wZ/uw0LJYPFQXJ90xQm9VRlMH/so&#10;EFiLKEWQIkiIGtmy+DQtWLRfQluTlHvpW0YtItuUQwRH6AgbjnKH9rMrZ5qv/Vt+oJfB2aPzmNXZ&#10;BaiBpr3sTu3lutnqwyE6A6tV+yXVU9VnCTGWqoM19hYFURG2bL1CQpAQJDJI/SqooiqpOlVSIETn&#10;yXvnvXPeucz5zHvvHAKyqn1EtT7zsYeJokLKhhRVHuCDj3mzkqlf/OIX++233wc/+MG77rorz3Or&#10;RqoeL/XL2Gg0ROSKK6449NBDTz31VJihXjbPE354eHjdunWHHnrol770pVk5G62IzWqw/v3f//1F&#10;L3rR6tWrrVRx5tEA4J577nnJS15y6qmnrl692ntvHJiznj3Pc6uOuuKKK170ohedddZZBm7NHnoQ&#10;cc798Ic/3Hfffc8444z777+/0WjUkaF6l7Msy/P8d7/73V//9V+/5CUvuffee6uk55k2MjIyPDzs&#10;nDPwzxiVPvWpT33ta1/LsqzRaHjvvfdZlg0PD09MTLzsZS/bfvvtiSjLsizL7r333uuuu85auNHR&#10;tuNfdtllzrk8z40N9YQTThgdHbXz1jv7gx/8YN999/3nf/7ntWvXzt/ZLMtuv/32d7zjHYcddtg9&#10;99xDRHM1xnaMMb7+9a8/5ZRTHnjgAevazMOaff3rX3/Ri1509913j4yMPEJPDhuWc88993nPe95X&#10;v/rVEEKj0ejboDo1EeV5vmbNms9+9rP77LPPJZdcMs+caTaby5cvd87Z6BVFoaqdTufYY4/96Ec/&#10;2ocO9s32brf7hS984UUvepFBswuvobSZtnLlyre85S3W2izLnHNf/vKXFwjs2bm+853vrFu3zuaJ&#10;c26fffY5+OCD4eHjHV1kBSFAov82uWBCGlQQDmxgAxvYwJ7QYZJKnEwR0SNmmcs9Zd5Z0RIidKNC&#10;J9qLmxmKKN0ogSVlmS7s/VttWS2Zk8BK5IKtTC6CgOn9RY4hxiKGblF0Y1dFCyREFFAh8Y6GXdNn&#10;2bBvNH3uyRtiJCJWXAdVRjUSUS/fsCfWDT1JQaudTNEiVQUhRE+u4bPhLPdIltQtIhEFpOcnYY+D&#10;COshibq8XgXjEaJHJYesUETtBHadGNgScLVVxE43hoJjwRpYVVkUUDUqsnpABA8IMTEdqaIy9NKW&#10;q2tJdvoUiEmRI0pKJMCiLKWWyCwTIZVpVoIuUEJxIuJ6FEnAAg7V+LFMLqdMIK6S6Su4qqzJLNOY&#10;ERSBokgQNTBMtF9EvQqvGVZtpyBC6wIC5B4JQFk5SlDlKMJiB7KIRpKaqQrmsFdDipA6qCV9UyNz&#10;ecNnLpXuiWgUaTayPHdIqAoiSdZ7VoQwTWZRdagAnrDpLdgCklLtoZk5R6UUJSiqpYNDjNzpxnYn&#10;WvgjhBgja21AtKyk9ITiaVpksxYIK5Fv1HlXKhJEH3k2lYENbGADG9jAHsturwCwaDdyq4jkkBwh&#10;EYuGKFOdUAQu/TejFAVEbyT4ROi9yzKHRCxiSE8RRVhSNljKnZOy5K4KQiWZuB6dVcnQgZrYNlUB&#10;QFQwcUVK6XakgxBanJuoRBdVVZklxBhCKKQbQgysQVzALFCqO1MgBqeApOKhUIheg9OIKliKMAMI&#10;KKskRKb0LQDJofb4IlITjWdSFASS+5WWA5iKDbHHHKqiUTRE7hKoQIgcWcQWHTAdpYTacEGNxyL5&#10;h+mKVFwOVYvQVMK1csRRS1izjmRNg1ZrdBYK/ewW5nllDnNHPik/YlGEtghHQAUViRFD5C6hiARn&#10;QmqKACQoooQgqRpPk1+N4Bz1XLuy8FQVBYAQG5kba2S5p8DCLFBjzFRRcUkAEno1iRBFC0lJctXi&#10;R7XWz6q0lKj06gGob9EyTWoBKqpSQDBwrhyckuACAVLSYOXjq6oVCUaK3ViQAwIiJGbuxqLQaEdU&#10;gRBdCKhCRBBMyL1El8vKWwSBwNIuYnSOEIvIgSVR/aICoQJGgYIFxRJEwat0QpIhH9hj0wwc+q//&#10;+q9jjz32wQcfNFjISpGe9rSnHXjggdttt91mm23WarXuu+++H//4xz//+c8nJycrMb+Pf/zjDzzw&#10;wFlnnTW/gpp975wbHh4+9dRTf/KTn3jvY4yjo6Obb775ypUrx8fHV69efc8996xZswYA7JlqdJdH&#10;HnnkVVddNTY2Vi9mqnRJ3vKWt1x11VVWtCciMUYAWL58+cjIyFZbbbVs2bLVq1evW7du7dq17Xbb&#10;jkxEnU7npJNO2nrrrY844oiZBXD2zde//vUTTzyx6my32wUAI4TcYYcdhoeH77vvvt/97nerVq26&#10;7bbbrHcAcNVVV73iFa+44IILVq5c2Xdka7zBUQbKMrOqTk1NfeYzn/He95WyrVmzptPprFix4tBD&#10;Dz377LONglVVL7300le96lUb5Ue18so777zzyiuvZLZqYc3z/LWvfW3V2qqzX/7yl9/+9re3Wq16&#10;Z3fddVfr7NDQ0H333XfbbbfdcMMN//M//wMAxlZ65ZVXHnnkkRdffPFcVZ725SmnnHLeeefZNbIu&#10;j4+P77///vvuu+8WW2zR6XTuueeeVatW/fznP2+327feeus73/nOd7/73VmWWTMe3tlORP/wD//w&#10;oQ99qBqEbrc7NDT0rGc9a7/99jOpxXXr1v3xj3/84Q9/+Mtf/rIoCtvs/vvvf/WrX33OOeccf/zx&#10;sxZNGmepXSZmnpycRMQPfOAD3/jGN2yDZcuWrVixYuXKlcx8991333///Tbbbdy89zfeeON73vOe&#10;s88+e1HgqN3CxxxzzFlnnWVswCJy1VVX3XHHHdtvv/0COUsvuugiu3+ZmZmPOOKIRqOxEBreBdpC&#10;AUKbQeTI545y50gRUVAoc4OH9cAGNrCBDeyJHCoRFmYRkYyo4WnpSL7F+NBIw3cDdyJ3ijjRjvfH&#10;iIieUBUM2ulGtjVwDQ5bhCEAYlLhbrc7rXa71WpzZO8dEbJIkFhw6HIsuGBRACXALM/zPG8287Hm&#10;aLOROyAClyE5wBBjEiCpA0OElKRTyuCB9mh3qpYnWiRUNqCHqOEyl2PD5YFj4BAkdmOIHBLTEtKs&#10;a5KEbxEqKBp7EyE6iykBIDpHEWCi4C7rRJuTsiFCtxvb7dDpxE43FgWLKhASggNyQBk4T94hBcCO&#10;KkNaAqcoAM504CAyiGpE7hErKURRVhCVegRmpnuNjlzuXOZSQMHIoRy6pnfeWcADFJsZjTZc7ilz&#10;6BE1xcP6iC6nAV0AYFownSAb2nGq4MAAKqJA0xlA7VANB6MNP5w778BTSfGkkCFkiMrCiMJQFByD&#10;xMBcCBvqWKr4zE5n6sllDglFwTkaG82XjTabeSpHtdrEzNPoSJ57clSqSEKNsKnvykNCix3AaO5w&#10;NGep03GBdzicJUwywbAKANiNsnayu35911ZT1m2c4aw7wkZGvvyaRQuBqDXOXFSLb87DeSssoVNw&#10;GACEAxvYwAY2sCew14vACgXrhm6Uye66bkQyzgCOUTrdsKFViKrhhpnHodw1c++JiAgdNXI/0syJ&#10;qF2EdidOtotYxHYRnaOUaoSGl0GVGFVJXJveDTnnsgQ9mYRhKQCuIgKiwsolg4GyJgZ+QiRAR+RJ&#10;UI0CkkUix263mMJJoTgZZKqAlmYtyNveADJFFVRGFSeFhw6pIrBD9hAIpQSJVIGFI0MkZQBFRIfO&#10;OwJFBSeaRAeTPGLptERhjtFWEaVgnapY0SAoYDQeC8YiChEyS8EcWcXEvHU2p6WCF6nk0DQ+C+fQ&#10;u0otqPKA+lzxOuc6VjSfs0+F8n8pMcvYYYEBkCAnXDKUjTaykdznmVs/0bmPhbshiHKUrugEYohi&#10;yZQZ0ZB3zYx8yQ7LUQwrbjYz58h78p4AQAVUgQi9VQgSIuJww2853hxrZqLKCiFyCCEwC4BIpbde&#10;usmYCOpbQda3QqvgWDGAaoWZlts6IjLNw6pwtdTFrFxaASm9VtRK0BxUQSUdkWw2kCuB8OqMtopS&#10;LiKH2JIgFKbI28lEJXJkZjuKZxJwMWaOhBCjSLslHK3isodDFwHWTxWB1brJoq3AAoomm4jUFZgo&#10;pMM9/QDv4cGp0LXUyMEz7rFnlUbd8ccfb+igPUO23Xbbj33sYyeccMLMXW6++eZTTjnl6quvJiIr&#10;xjr77LP333//173udbPCCfX7fPny5d/61re+9KUv2a8f/OAHjz766Gc+85nVBvfee+9ll1328Y9/&#10;/Pbbb0fEGKP3/uc///lnPvOZD37wg/XjGyhywQUXXHrppVWzAeCYY4458sgj999//2233bY67OTk&#10;5K233nrNNdecc845v/3tb61si5nf9a53HXDAAUuXLq2DKHaWW2655W1ve5uhg/Zoffazn/3+97//&#10;iCOO6OtjCOHMM8/88Ic/PDExgYhZlv30pz9929vedumll8465nme18eEiM4777z77rsPAMbHx488&#10;8shddtll+fLld9xxBzOPjo6q6gknnHDWWWdBCYt++9vfXrdu3dKlS+enf7SNL7rooqIoDHBl5he9&#10;6EU77LBDdV2sszfffPNb3vIW28w6+5znPOd973vf0Ucf3XfMEMKnP/3pj3zkI4Z+ee9vuOGGE088&#10;8eKLL57ZADv4JZdccuaZZ1aFd6r6/Oc//+yzz95ll136tv/xj398yimnXH/99RdffDEijo2NPbwA&#10;obXna1/72oc+9KHqaSkiBx544BlnnLHPPvvM3OXCCy/8+7//+zvuuMMSSoqi+Nu//dt99tlnxx13&#10;nAm8GfZc/Zpl2eWXX/6pT30KAFasWHHyyScfffTRNvhmd99990UXXfT+979/7dq1dnWI6Etf+tLJ&#10;J5+8yy67LFyM0K7a3nvv/ZznPOfHP/6xIesPPvjgxRdf/Hd/93cblfB0zv3xj3+89tpr0yuSeWxs&#10;7JhjjoGHr3wQFl1B6Mg1vMu9EiCikLrcD57XAxvYwAY2sCduoERAWGwd6zw0PS0fybffYnTZSL5u&#10;qnhwqrh3ffveTuf+iS4R5N5hAmnS0tIt6oVek2OxhFaNGkLstNvr129Yu259URS5z5wjBimUg8YC&#10;YgEchZmZEJcMjy6l8XEa2Wpk2WZjS0SkWwTLVovM1TnKGkUkJCOZFBVUtCqzWsa0lXQJsKoII4qq&#10;gnogdDm6HACixKmiOxXaAlpIDCqI5Gb2qNJ+ITT3yNpAhFimH5MjBAgiRTcm0k9IueRccGgXoRvZ&#10;EmVNnRCh6fJm1iDnc+9ylxEgQ4yKnLLHZxdBFICCBXlaC8sYyLTYy+z+nyffzHzuKXPOkYlBIiJ5&#10;IudENSp4hGZGS4ay0YZrZJQ7tCiGzgUQlkn1xpA60YmiWli6cck9hNObauG50aZbNpzlHjNPhImo&#10;KgYOBQtLVAaAouBQMBccAsfAqkozc0urAByh8+SbGRKxQJ7RkiVDWy8fGRv2Rk9q6iYAidGrR0uD&#10;s09pLEVxQMERjjTccO50GjNopWvZE2lRh6DaLeK6ye59a6cstpZ7HGn4pnd9bXdEjnpHLEQ1mmKM&#10;zT0AVPSO3HxRMGUJ7cCRYRA+GdjABjawgT0xDQGQomqXOXZhKipSUkuTKDFGDtztBBF1Dpyj3Lvh&#10;ZrZ0OG/mzsJyI0P5kpEhR7RhqrNhoqPMGya0KGKe+yxz5FAT331685fqc4AI5NAI0CnzhhEm10dE&#10;RYVFIksUiSLCiYySDa0xhIycJ+cdqIowKIhoDNyVzhRDxDAlfopdi/M2NtsuMwjOafQ8lUk7l25D&#10;Wl6DEgESgdViWdkjgzJLYCWPEUgJyTny4EGVFUGROYooM7OwMCeAUCXGyMyiYkT9qijaS0UKAhGk&#10;qNTytIbHwXw6BZZEaD685as5R2SfUoevLqWnqmgqz1hDwhaySBHQnvCkiEIEcEq5c8uGss1Hm0uH&#10;G8O5v4egPdWZBFCWGDggiEDHoZFbDnlaPpx7l4uICAmIgaBZ5hDBqk7z3AEAs5qb6kt0EBCGGr6R&#10;kfUaAbohTnW77SKwCLPUnHYsfWlEwHWtIoh0Wbkk5IAETRvaCaYaTo5c7lIaGWEpCSiYRALTRIOU&#10;d6goICXPqJRUss475z36JNoNqmKloCoIKAadtkMh0oGKibS86KmIExxQ5CyAOjQSUWkHDkFYBaUn&#10;HiUiLDrRCViKdqeL7SzZEgvRWHBJ5KIA4L3ePxW6lgM3cHEfkyYi73vf+9asWeO9t+qulStXXnbZ&#10;ZXvsscesPId77rnnFVdccdRRR33729+2tAsi+j//5/8cdNBBT37yk2dCVlWpHwCsXbv2s5/9bLfb&#10;3XLLLb/yla+8+MUvhuk8k1tttdWb3/zmgw8++KijjrrllluMu5KIPvvZz77+9a/fdttt62iHqp53&#10;3nl1GZG/+Zu/+eQnP9l3agAYHR3dd99999133xNOOOGYY465/vrrnXPOudtvv/3b3/62FYT1lttE&#10;IYR3vOMd69evr9DBPfbY4/LLL996663t13oHsyw7+eSTn/GMZ7zyla/csGGDoVCXX375ueee+8Y3&#10;vnEmaOpSGnJq3vr167/61a8CwPOf//zPfe5ze+yxR9/oIeJee+317Gc/+8YbbzSY7f7777/iiiuO&#10;PfZYQ3fmflYjM1944YV1edPXvOY1FfJq167Vap100klFUXjvRURE9txzz0svvdRkDvuO6b1/17ve&#10;tfvuux9zzDGTk5Mi4r2/9NJLv/GNbxx77LH1ztrBi6L4v//3/1btUdW99trrsssuW7JkiVXa1Q++&#10;7777fu9733vZy1527bXX/ud//mdVpQoL5rCdf54T0Z/+9Kf3v//9BpfapTz88MPPP/98Y82dOYBH&#10;HXXUTjvtdNhhh911110Ghz/wwAOnnHKKQZhzBvFUAeCWW2456aSTROQFL3jBOeecs+OOO/Z1ZMWK&#10;FSeddNKTnvSko48+mpntjDHGiy66aFEAoV3oZrN53HHHXX/99dU9+M1vfvPtb397nufzAMn2kr3u&#10;uuvuuuuuSjvz4IMP3mGHHRbegIUYLdYjLLWBF6JFNLCBDWxgAxvY/1orsaLEJWN1ZUSYORrK3Ugj&#10;a+Y+T4Sf0InSCdINUkQ1pTRbNFaKFIuNzxjnt63uRDUyF6Hos24IRQwFh4JDNxadGAIzqxBi7rKh&#10;rNn0jdx5h0SJCXNaki3Uq/rmDxJgz3expWi5oM5yl2XkHJJVIur0IFOpyDGNzkfL4sQEGSaqUyRH&#10;QCgAkSGwdAN3Cu4W0g3SDVwEiVE4CkeWKByZIwsLsKACKTogh1hlW+vsnpvlrpsUiHIZXEqfGtt9&#10;5QXVj6Ni9W2Jj4iIkpRfSnMm63TCPhEzh7nHhqeGKQ5mruEp99TwWH6SEmHDUcNjw6VfM9eTIdTp&#10;/0AZYTJ6I0+YeWp4atonS7sTpgzoKp09/SO9r3R2VlCjKUofIHLe5Q1qNnyz6ZtN32z44aZvNp13&#10;00UrpvGFpXunpF3qHdgTZvWOJyFGclTqUiZOrVRzGZiLmNSPQmAWqY5Z+5g4TfpYVE8q3t66PhDO&#10;d7/r4oQoBzawgQ1sYAP7X+f9JucBIksncqfgdhHbXW4XsVvEbohsbOwJlQAiJIfOSv4cZY5yT42M&#10;ciJP6IxpsSwrSdqCOEMTD+tRKOpTrO4RcpZOuemqgdb4C3peZ6Kv11L3jUU4RgPqWJQVBUjRKToF&#10;J0CqlmDFpNFpQRJRRUFFkcFJmVqHqmg4nwqWZBypuLGUAxe1rEJmZhZh4ZLcvy63Ny05LKnuiQTW&#10;WPqidUd0Vj+tqlSrHGmYLvLd27LaCKB32eqjWwtQmq8opSaB9H6qOZCiooqoBGQChBlRRuYOQ6Ut&#10;bRhZwdIN3I0SpZTLm35NK2EjIqTEzF/Kp5c89Y4w966Z+aHcDzey4YZvZq6ZubqD3cxdI6P6J88p&#10;qW6bRmYikqiGopx1hJa8SJXri5UvmppXzW3viDDdJAhaCY0TTiMkVUBVUBbhNIbVzAgcixiKGLox&#10;FByCxKjCKlHZKmNZgBmYQRhE0nzpudgKqhpYisjdyJY5GUW0PmFMAQGQVQNrYI2sBeuAYfSxaVax&#10;dOONN15wwQUGxVlN2Gc/+9k99tjD6slmWowxz/MvfOELK1eurJ4Y99577znnnGNAxTxnDCF0u93h&#10;4eH/+I//ePGLXxxCqIhJy5WyFkXx1Kc+9ZxzzjFgwza49957L7/8cqjRKTvn7r777ltuuaX6Zost&#10;tvjwhz+sqiGEvkeZHafb7a5cufJf//VfETGEYBJx559/PgDUywcR8T//8z+vu+46K8wCgGXLln3p&#10;S1/aeuutjb+xb0AAoCiKQw455BOf+ET9vJ/5zGdarVZ1kMoqgNAQqauuuuoXv/jFk5/85K9//et7&#10;7LEHM4cQYowhhIqscmho6BWveEW1OwAY7LeQi/uLX/zCGsDMK1euNFC2yplGxIsvvtgQU4OHly5d&#10;+pWvfMU6O/PqI2JRFIcddtgZZ5xRla0DwCc/+Umj4qyJcSgi3nTTTdddd52RXto3n/70p5csWRJj&#10;dM7NnFqjo6PnnnvulltuOavq5ENzMBQRv/71r1s5oLVn5cqVX/jCFxqNRoxxrs7uvvvun/nMZ2x3&#10;m42XXXbZDTfcMLOF1Xyo4PA//vGPu+666wUXXLDjjjvOnO0iEkJ4xStecfjhhxv6aNf05z//eX1O&#10;LsRs49e85jXLly+35z4iXn/99TfffPOcUZdyR0T85je/WQ2Rqr7hDW+Yf69NMBo8cAc2sIENbGAD&#10;exgcGqsyUjUVliJKjMJqInbgCTNC79AnqAjRUIvFG5bZOi7hcOTIFqU+8y7zPrP/O58554gc2sdl&#10;5YJaVVk5cDSkUqACvXrxhMpLW1zbDI2pxxDK9b4uKiVVax/opaXZKRyBI/Ke8oyyDDOHmSfvkcgK&#10;CglsMV/KrZh6jeKm8LjO82vV1AQoWjzKwj8ilsCb6GdLElr7axnxqT467QeBKBAFgn1YA2uQ6l8J&#10;IiVmmShD+w5VNql+WC0PrlUQjshK66oJ2UPUNuK5qwqrsLKoiDBLCFIECYWEwCFIN3AIpeygTosq&#10;WpO0/qlhhmmDaSOgQZRVoIzsJSXs8mPz3zuTeEwwYl8XrOYwDRqrlPB8BY2WLZ1vviOAS5j8wAY2&#10;sIENbGBPWHdXE3Kl4AAIIaE+zur6nKPyVakgCsxSREvk4hC4sE/BBXMwfEyhyiaS+d2t0sHpyzcC&#10;7Od7SE4tlE4g1t2B8o1vyF0puG1s9oRKyA6i0+C0cBqcBgJGEABQRAGnQAIkQGwfpZLEVB2JA6Uy&#10;A8tUgrh0Cc0HTCripWOsqHMpIGPtQ4jOpM0X676WoJHWCv2wdPpncb9r/5vD6bWRszS6KsVMa3lf&#10;AArMWjB3Cm4VcaobOpEFwJHLvGvmrpk57xwREiTQrVonECASOYdWPFQTMyvlDbFEdhVYU+0oi0SR&#10;wPbRKBpFY1IHMIQ1+YHpTyImSugIvLMFGlAdFK0kFercKhXwXM5FAPBEuXcN7xq5zzPnnbMZ5R3l&#10;3uWZyzOXe6KSdUZEhKOIqBVfSpqYphNJSN4qXcnZCi45vAa1EzlyzpENDjmqIL+6mWOcOcxcWifW&#10;vdfMoQGomSNH4DB9Bh7uY9PsFjj//PM7nY4BDCJy0EEHHXHEEcyc5/mse5l24IoVK9761rfWD3XJ&#10;JZdMTExYXdpcZ7T77vDDDz/00ENjjFmW9aEgiJjnuYjstddeL3/5y60KzXCLSy65BKajJg8++OD6&#10;9eurX3fcccclS5aoapZlMymOiciO/KxnPes973nP0Ucffeqpp37qU5866aSToF7ujBhjtMJEw05E&#10;5MQTT9xrr71CCFmWzdqvLMtE5C1vectzn/vcCp655ZZbrr/++pkwUr3GDgDWrFkzOTn5/ve/f+XK&#10;lSEE51yWZd77LMtsS2vb0UcfPTw8bBgeAPzoRz/64x//WPF2zmXf/e53W62W996O88IXvnDFihWG&#10;HdoGMcbPf/7zSQWVSFX/+q//evfdd7erM09nTzzxxL333rsUD8Gf/vSnP/vZz+oRHvvhm9/8Zh2m&#10;PfTQQ/fff38Dw+aaWttvv/1b3/rW+dlTN8GccyGEL3/5y4ltHFFV/8//+T9bbLEFM9sQzdpZZj78&#10;8MNf8IIXWEWdjZLJCs4fzkLERqNx5plnbr755rPO9irf+dBDD7W7zw64evXqqampmdDy/OcyjPzV&#10;r351dWRVrfo7V+gFEe+6664rr7wSykrEnXfe+cADD3zYa/YeBoLQlLez8RDaoFz9ifYqW9DX+kjM&#10;DZztLPqwduQhHw0flrY9Sk7JbL3XWfqFC3piPDJPA4SaP6+Dp83Dcrcu9D54oo52D/0ooT5MlVsq&#10;almhpikPiEAJt0qCIBUUMftk1b702ZmhmR4PTpUV7AhjyrBFUkQlVCIgArFkW+qtwUF66J2UwYLZ&#10;z7gop2fa4FhsSCzJWnWemTKdyAjLpNykpKfVaNfWD6g25mSDOy27vKRUquVWq0IPk5oRWZrjoYc6&#10;N0Y4fVhQEQAVEEATrVCJQFWCjtOCJ1pdhQpWLClG++ZEPaXcatiwjrHV+1EGwcTmhgJAeXBFKdsg&#10;AibvYwnEZUp9HRqeX3MGoIZBTi9CBJHUL9CKuqrao9IU1D78F6f3t9Yp7XvrWFSo1DKsOJNAhQDV&#10;SjQhkcfO4apWsa362XXj72K7xbCWRL9p79C5TrRR9143aa/H8wP24XVg5hR71Y07awtoyhx+x/R8&#10;i8eiR/dQ3ulzHW0Rni0+UkvFhdwaj4IHjgt0jhc2Ijr7SmKhq5THd/0zzr10wgVc6Wkujm78IFqf&#10;SLjQB9Vjb4Qrf2aT21dzQiqFPAHCVDAnCgT2PkZURFSqqrtSilJg7YYIokTknfMUu1lkR0URQ5SY&#10;6v5LIsV0GiylsPse4yWRAFT+HCBg6XpZ6ywvDdWIOit+0lQ11XOka2vH0mdBJWWn5LXwmqgpUYOH&#10;QBARVAEFSYFESYEAQZUEnAARqEPJIHqNBKzCLKzCoMKAKaFKWMv0qqRbqHWHbkGPNMW5r2SPmRLr&#10;dBlqtK3lcJnzRKWrnHIDFaZVDBrHSd3prZYtkggVtBT0tuOasHc5aMIs3cBT3YAARZR2l0Eh8zSk&#10;3hEax0dkUQLRqrxOrWHOEymIgvdU5WaJaM0/V1YAsUo8IOsRAqEqQgXGipTEoVgNBaCigAmCqyfM&#10;HTlSTy4iBtWgiUcECFAJqSTRrYGspYsPquqRTE3ceF1EtNWNpjGfO/KOAIEABSECRRFAEMVEA8pi&#10;pKdqGoY1qK93yauCRTBiVZc559EBkKh4JSJClfq1s6JGIxS134mSYAQAEGHu3HDDA2qr7BNRcnEH&#10;9hiMNhgD5Pnnn2/AgE2PN7zhDbAx7TGDLo4++uh/+Id/sKI6RLz55pv/+7//e++9956H99IgkL//&#10;+7+3s88fCXnlK19ppY2Git14441r1qzZYosterKf0xvZbrfnLzurboHTTz99ruY552699dbvf//7&#10;9quILF269J3vfOdcmFZ1ZDvv29/+9p/85CdVzeJ55513yCGHzNNTG8ltt932uOOOM7rOubZ5xjOe&#10;8ZznPOeHP/yhteSuu+667rrrjj322FmXjbZNCOHCCy+shr2qDKurD/70pz/9yU9+UpUYGsXr/NyS&#10;1lnv/Zvf/Oaf/vSn1kJmPvvss/fbb7/qhW4VgVdddZX9bHsdccQRNjJzDabVIJ5wwgkf//jHY4wP&#10;12y3Hq1ateqXv/xl9eWyZcuOPPLI+ZFIu5Te+yOOOMIG3zb+/ve/v2HDhvHx8bnGysDOF7zgBQcd&#10;dNA8k8f2feYzn5llmcHDALBu3bqpqamRkZFFoaTWkte85jXnnHNOjNF2vPzyy0877bTly5fPeihD&#10;Ri+++OKJiYmqFy9/+cs322yzWfVEH4o9DAChd36hwzF45wxsrkmBj/xZ8JFo92OybY/OVcPH7hVH&#10;wMHT5n/T/fuYtcx7RFMug4xAFYjQlbVYs+ACWgY1Ela0gGCdzorYAauEGIuiUNYihCAxipRVYoIK&#10;bFmpZTAAsIbWYMU5VMYctMrIBtSN3z7zuEHmn5UAjwqoaCqjrMGeMJe0SY/O1HCYEnWdprhS48AE&#10;AFtfJIrXWuZyOoJxOoEKlInbVWxowdMb5w8lI6TEXHJKQkR55jKfOIvIoSoIIhI4h0goACSQEZoo&#10;HquyYEQVABaApP/XO3rJI6r2dSqfI3EOvcNMUAhFe1nPFv8iAEFIIRWFKEqcUGwRiKIFi7A4RACM&#10;MemvLGg+JjIlRIekmDny3hRtEvuT2lSffjQESHW0HkWQQC2wkxlX0wwxyJnhr6oWVQGQQY2dqsf6&#10;moBHnREEL9tMVQUpM5BqxTaLCErg+ri0Zq4NEDKHWeaM2GeT8/U2+QX6RIvcPDL9xU1y6Ba0CT7+&#10;r+DD9U7fdC8RH/X+4uPjmixyePB/9zNk0RcO5zgAPvSpiPjnm8CPzg1W5wAHAO+cFBwJUEBJhAh7&#10;asNqL8syvKuqEKK2NIYoGUVPlGXELKSQOZpqh3a7KAoWSS0TUTKvBaTXZDsYIrjEfwlVfWJJrqhW&#10;QcYigbmIEgRM6M1gMELnKdFLICKgS2J1SICYSCAkqoAIKmQSVIiEkg+uTBJQg4NojoQgMTiGjMEL&#10;kiE8DrgJncREykG56MYOx44oB4BULGZU/uaNJsdWozLXPJcF5jbM9ybqIxEt1w69aD2SkZBArZSw&#10;t3zu+1cBRMXS2WzImUUURa0GDhGAgIxZszyIKLW7YS1Auxty5zyiqkTW4dyPNjwCdANPdmIrRAys&#10;CqXYF3jCvOGH8sz8XZ85n7myZFArYngWDZGlXPt473LnvHNIyVvuJWFqhTVPW8cAgHc40nCeLIUO&#10;2gVPtnRKNYqqlEunBDYrMyNjlQpq7qaIuhyWjORLhvPcu8xTEfi+ta0HQnSIo81sKPeO0DkqokwU&#10;sRVKsUJVDayl3iaIoigigk8LteoZhc4mKaCqJ99sNMby4YwcIkXh2Ipt6TILulKi0kh4M6pITVMO&#10;ackQ4olGh/Pl400FuH+iHVhYIWWwDiDCx6r9+te/Xr16dUWfuGTJkv3333+jexmWsOuuu+6yyy63&#10;3HILlLVHN95449577z3XQsZYTJ/2tKc9/elP3+hiBxH32GOPsbExgy5UdcOGDb/97W/rAOGyZcuW&#10;Ll26du1aa/+vf/3ra6655sADDzRAseJ7nGl1HlRbytX/etNNN3U6nYot80UvepFpK85P+Wg9et7z&#10;njc6Ojo5OWkbf/e73y2KYq5azOqpceihh46NjVnd4azbGPZzwgknXHvttXZk40F97WtfO2urrOU3&#10;3XTTjTfeWH3zjGc8Y999961VTisA3HjjjZ1Op6r7PPDAA7fbbrsFgkP77rvvkiVL1q9fb7jm9ddf&#10;PzExMTY2ViYH0OrVq++9917bOMY4PDz8rGc9ayGXfocddnjOc57z4x//+OHSwLOiyeuuuw7K6jpm&#10;3m+//VauXAkLgMMB4OCDD240Gt1u13a/7bbb7rnnnvHx8fnPa6V4pvg4z7TZbrvthoeHq3LYVqtV&#10;FMVi+2gzdv/993/mM5/5k5/8xBhc77zzziuvvPLYY4+dtQ2G7F5xxRVQVljmeX7cccdtdEw2wR4q&#10;QKiqGyYnslnGER/ZJDqd++vFp0dOj5UuyLOu5zBuhJSqfhJc+MjUEv20Fl6G+UrPEKZNkvpoPPIZ&#10;jTjLyhP7XdbkqEyPt2oZ+F0klx32JZNibRmD0ydhyVE3V7x9lsmFG1tlb9qg9ny+5GH2nvv1hcE0&#10;TjbQvokwI5SDM9JeF15EhxVbB86BTaRctoQjVFmO09rUkynAec+kxs+yqSV+OlcLkcr1YuKOgYdA&#10;x/xo+8ZzzCWd+5m2sFfBAp+HGwmK12/e2ZAq3ejVrNU/2RTqz2Ze7M30SFwg3chjeJZfASJH73wo&#10;ChNIU7Xldpk6XdPvqOCsXv61wizpwgizVONOe7qpGtYlEmLsFl0VLWIIsaQwUrFAi4CIlYqVdwhI&#10;RSE6XYZCoS7BvcDL0Xd/YclcUTW5hHKAUzK3JoC02qqvarB6hCAqaoUUVo+dKlVZypo4+xUVQbFH&#10;ZlrBRapAmDBC4/zECiPceA8NliPsnyMz8SeLjKXaTEHylGXOe/KeyBM5UlUlQERyhEQKgKTeIVne&#10;oiqLIJIl2qMikLoyNIC9kE36zzkyalk7PDtgBSlhxVRZp0ioouocIhg0ChGFkBREBSJLNDImRAAN&#10;NncUNq4+ogAKhOgdkScUyHyp4OKsfwSg1MuzrsJSaNnMnkhQJWn/qDfao3q9X/lynF5WmHR7ygeO&#10;DSSUDbdKBlFAozDt1X4a+5NDZ7ErW36AOlVXxh8tAJQkPXG+KdHMKHQ7U61JjmlJNvP1WX+d2zUj&#10;q14o/1TSwGrfc5gQ5tVRf0hB89LLwIWH13F2PKHPOwHsd0L73mG4yRX9vbKVXgqDLgDc6kUG66JL&#10;hLVKUe2dQWteaC0nAFNlMmL1vNNFvO2mOZHYu3W07vXN6gBMC9LWcHbEGnnbDP+m2qsqZZ+1qdPq&#10;SnDGu05B0jlQa/5q75FqdT3Vu6M6IiggTPdkofeWS9VAOCN7a85JPevaJSn2li+F3pXU/gldXrve&#10;3a3TvSdM8WsouYb7bpOFeR79fIY609vvQ1b6bnAtEyPmq9bW6U9fUYHqaT/9eDqHO1Ob8lofWe3V&#10;5c+CTGDfouJhAC0X7eRNGx01agAiLEn+FvdgoUQx0BvYWQ4yi7sNRBX2pX33ZXWQvhdWn/umM5aX&#10;OIf7X5tHWt8UFzXa2jtVj3hwHgeuby+cYzECqSxvw4YNsYhEgGJKfoQEBj+QIzDCSEJnV8oo94OK&#10;qEPIPDW9iwVj5IanqS63urEoorCkW9UK66R62lh6UV35mHq3t3kG9pxhFRaJzIFjN0gQ8oieEBGd&#10;A0L0RKajlF62aHVdBCYYJywSVVTFCWcsJJqx9tLNTJYJxAErkoJj8AU0CmhG8B6KHDoZBK/BaxTm&#10;wBJi0e2226ETJAYVAYHePKmeXZgq8mYjVFjIg3HabLVwNGEl5927eAaIlfV55AkdkiMoFRpnzw4s&#10;UUYRESPltDFnFbZ/WUWQkkuK1esTEEnaIkURMWXy6VgjWzacjzWz4YYfytxUN9y3vi1TRsSaKvxU&#10;1RE1cj88kjtH3nzlEm4WViOWB0RmKULsmm6kaiPz2Gik27z0O7WsdAQxHtfe09j8xszRWBNHG0KA&#10;jmiiE0Gla4SkolawiIgSRWJv9VC5BSLKIp6ypaONlZuNjDSyoYaf6oYY4voN7czReDMfH240Msoy&#10;muoGXieddiEV8UZkUFXp6Wf25mZ1zxKQ8c8AiKr3vjnUGBsezl1GRJFjF4qJ6EJgqnxN83kcQO1F&#10;jc4ZeSkreE9jo/nWy0ZEtBvjZDcIaxJgHOCDjz2zKq6bbrrJagcNKthll1223HLLhcSEDJN79rOf&#10;fcstt1RciDfffPP8QIuIPPvZz95oaZT9aeutt165cuV///d/273a6XTuvPPO/fff38rXRGTLLbd8&#10;0pOedOedd9r27Xb7TW9603nnnVdhnAYEzhRVnQv9sm1MXq5q4TOf+cwY40YBQludrlixYtddd/3J&#10;T35ind2wYcNtt9226667zlVnZqc45JBD5qeQsfYfdthhm2+++QMPPGDNu+qqq+69996tttpq5mDa&#10;EH31q1+FUhhPRF75ylcODQ1V4J+15xe/+EX9Bb7nnnsaffVGr75xUT7pSU+qYK01a9b8/ve/3333&#10;3asizjvvvPP++++v9tpyyy2f/OQnzz+7rGvOuT333NMAwodFCc86a+WD1YXYddddDRWbi0y1Dw4f&#10;Gxvrdrs2E6ampu64446dd9551uYZKGgg90LupkajURcvbLfbIYRNwJ5EJMuyE044wapC7bzf/OY3&#10;jz32WIMP6y2xmfA///M/P/jBD2zOIOI+++yz1157bXS2P6oAoap65yemJg48/kU47cJgM6OGr5JW&#10;kl9ZRGkXXASpVuXCPeKtyn9BcujQOZp9zW2ug2gsYmgXXESoIS0qoFE4ipZ5aGVMch5HCtFhY7iR&#10;jzWzZpa2r8e+pedlm4+UgzZImwgqEli7USYmu5NTRYxSiy4hIKRQGRESutxlI818JCekWg0DzOmx&#10;l3l3iVW9iEWriEWwIEd6tAmY9g+o6eJARpQ79GlNnPjKRCCIFFE5seNPhx3VoldgcW3Xox+wCC+I&#10;AqtGUasYyJzLM2rkDhHNfUdjQyfTwko0diYK5DICRHMKHYI56hlB5gCRnCNmmWqFyanuxER37fr2&#10;5FRBRN47mqEUVYmRW61GosVw5BwhocmkZ47Gmm60kY01/OiQH8rIXLhO4A3tMNGNk524oRNjlNTN&#10;ivauGnJK/Big4D01Gq6R+zynPM/IJXKJyFKIhighmp9sekillz/HItdGkgCaDoY9Nh02PeWE3SK2&#10;O7FbRONYqR5tMUoRohEUikAQjdFkycsEPgUiHGr4odxlmSNHFghGhBilU3A3cIhaREbEZuYaufc+&#10;ra1SIMxwi6QWBuQoz53PkwwtIjCriA4P+SWj+fhwPpT7oYZrB75nfff+iW47SBEtWgsIMNxwS4ez&#10;4YYzlbW0zCuDWQhozG+TXV7filMFRxbLoMNZIibQF7Sw9YaqcsExRGApFSSAVZpZY/nI+NLhsdxn&#10;uXNRZG1rw9rOhm4MqsoqFbDVR1GI3tEMRalaGuyjh1RxFIn9yuCqGtohdgubGNPiyBmlTMAS3iMj&#10;z6lHiJhjEWOI9adNf40OYXMoG99sZGy8aTGXGZ1K1yjzNJRRoyQfUTC5NZjsxAdbodVlRCBK4FWi&#10;9KnBCRI4RnsGISKQI5959FjFTlQVBJiFQ7DNegE1QnKOMkpJFpiCD4uqEq1deLAIqJ3AJpuISmDu&#10;MgdO7JSISADUe4mVgUkCspRWIMKMMM+IQLbdcnNmJedGGm44p4YjR1XKRj0WqImwR9J5QaWX91Ey&#10;yRhLTj3Tt2o7AapIjPH/Z+/fY63byvpw/LmMMedaa1/e9xwOB7lz0Aoqgqik3ikVEbmoYAqtSLFC&#10;YrRpkzapfzRN+9P+JM03adW2sSk1eEm8tWJTEBWNCgqikGKtgAYEuZwjcG7vbe+11hxjPM/z/eMZ&#10;Y8651t7v5cCh5ZuwODmcd79rrzUvY47xjOdzW+v2ilyzQUH1dLtZb7enw2bQlK2oGhkpgaIqGjIy&#10;cW34IlLwiXoUm53ThgXAW2Fs7DisEqGq71v8xASkiIhK1pIkZxM1A2zyuDPoYM1XqRI5h2NcimYI&#10;UIP71EzB+xG+OPoIAUQr4ozmUb6IgN50EZWCZRBQ06wiKmpt9rHzR0oF/Kgq8KZOlKGo6qxpq2oh&#10;YB+5X4TIFAg5MPfMXaAQkCtgZmq1KnBgDIARQ8Aitk6SChKqA4SBsQ/UBfKwGQTwTX01giJgREbM&#10;EQ56yWJdkV6qxdf8qXDvqi6QAmyzJPGmiQChGeRtGTZJsnilcXKShiyi4xRg13cONCLoIx2uYohs&#10;ADHy0apb9XHRBSYMjHXmVysqpS0SPo0c9OxvaN0/6GvFeF2spfqrmKahDEMeCyi/NZt1KkVsct21&#10;opaK0jS7ACJw4EUfusg+5kIRGwplGDt0QraIFPlG3ZFSysXbHvH//Nj//7X/z/+PGItCMsiKyEjM&#10;SNNy7w0pnzBuO+qf+OijR9+xIkQxO9nkT9x/+skHNmmbQRTEXJF58XDxuC84euSFA0TUCYmqUOKQ&#10;5erJcOXaIKLTaPCZuY+LjscOeAgUw7gcmKqJWBFJSUsplUfOGAIz76x0oyyDEGOg2JHrQRuuVqFN&#10;GJH+CSDEsUijuvpP8JSOSaQ2o3DhCBt7mSqqtWJXtSKaRddD2WxLLiJqWfTaJl1bp20qVMvYeo1M&#10;zXdKgYCZImNgcjw4BDw6Wt52YXV8vDw4XCwOlgCWs+SSU5FciojXyZjEkqhoPcHItAh82IXbDrrb&#10;D3pUO93m7TavN2m9TrkIN7ygBhKpmVkumlJJRVKRXBQJ+xi6GJd9XPU9IG5SXue8yWld8raI1585&#10;a0pSingfkxG6QF2gPvAicCCUhj24u+02y5BlW3QomtWAgLimHC0CryKv+hADlSK5mIioK7jBTKHr&#10;+eh4cXzUHx52h4ddF3mbyzZrUVMAMavBYIOlDeSBWClAVLWhbLdl2ORhnbdqerhYHS8OVnG5iIs+&#10;xBA1xIIsAtmgeNszZT1Zp5N1WW/z6Sblon3oVt2i5xggMDL3EBbAHXIHHN39jFT02slwcrLdbvIw&#10;lJQ9IVfNrBQV1VXkw0XsIouaGKYiKauY9YuwWHYxeowYLrtw0MVl5MDsEn9fozgQh0CBYgwGeOna&#10;5r7L6yvrYSg6FIEsKIK+ixTz+RaRFEEADcAnsz5y13EXuBb/CAaoTvTIqmYqCmZHy3hh1S9jIAQm&#10;XCy7g8NusYjkscBVN41qzvBAX7u6QH2kGGo07HaQa+u0HYq3uFMpJ9uSRG8/Xjzq4vJo2QWmSKRq&#10;pUiROmdqkSFJzuIzecpyuk2n67LeDCfrlIbiE+N6yFeubU+HIlZXKKTdCdBXFD2Hcoe7wNuO2KUh&#10;1XvI5/5+3ObEV2xZysQxUGD/AmYKi4674AXqqg+Pubi88+LqdJs+fv/J/Sdbn2Yj06KnPvAMUG+d&#10;AQBVTQWGohdW3eNvP7zjaAEARfXaNt/94Om9VzZiRgAx8LLnZWRCVLFc5PQ0nZxuj5bdkx9322Mf&#10;ecyMohoJjxbdYR98PJwM+Z5L63seXG9TIQRVOz0drl7ZDrlMttgVqLGR0kiIHAMFQmq1lgONnp9W&#10;Wp+U/N/VkwIJKTJH9gqpWiZSs2SfqAOWkgxZGHHVhcNFfOwjVnfdcXzbQZeK1vy/VDwtODs+0eo5&#10;9zh0ipuamUJR3Q5lSJJURGwoevV0uHKy1SIU2ETAwRquOX9+yZtxhJkLvtTELBclNFUGtY4wBUG1&#10;kqWIqloNC/QqWWbbNZwxWnAG/rtXv5qYjFYVWoqKSC6aRUWBmBSQEQMxEzBi8HRqDOgZcchAwYiB&#10;UFHBxq02qrAKqY5wlxG2RYwNqP6DqL70KbAoaSFNaFsQAzEtpZSSS0mas4mA+g7mLKlnvl0Yb+hN&#10;5a3zpLwZlbBW8XB+/k8j/FZqG8Fssw3nKuFHmlepGs2aorhjOzE5uNfCggAARLUIqFkuDuTCMnIf&#10;ORR1/DgyLyMzQsccEFYdd5VgxzFSCBwCG4CIFlF/TBAxBibCIppKSbnWCWiYgwQiAlJQEdWiUjzp&#10;T80AyHy/jOzsQQQwAugIELyDRdn9MAhBcMxzMFMtKl4lgIEBMnJFLoGQiSkydYG6SIuOitZYQAAQ&#10;tSJCBEhgagFhEcibOWZgxGDmFhpikMSymAIizwFCJA+LAAMDjrxY8uFhXMTIRCnDtcy8YfLdFeHk&#10;IBtmULprcbyBZoCMBpjFn3LvqSnWXcfnEcLPudcoMoNZFtpdd921Wq1uIGXbAwi/6Iu+aP7D9773&#10;vTfhjgM88YlPvLGmakSJbr/99kc+8pF/8Rd/4ZBeKeXDH/7wvP0SQvjH//gfu/GjH8+HP/zh5zzn&#10;Oa985Stf8pKXPOMZz3A4asTMxgy5Gx/hu9/9bpsRlL/8y7/8Boe69zo6OrrrrrvcZRQAttvtX/zF&#10;X3zpl37pDULgiOiLv/iLb3zBHft5/OMf/9znPveXfumXHOy5fPnyr/3ar7361a/ei9BzS8yTk5Pf&#10;/u3f9ptbSjk8PPyO7/iOve8dhsEFoGP6nWNmt+gtuVwun/jEJ77vfe/zI7x06dJHPvKRpz3taeM9&#10;+uhHP5pzHuWJfkNvapvpp+ND6wb5eQ9pqDPz6enpOH4cwnzqU58KtyyVWywWf+Nv/I37779/fP//&#10;/t//+1u/9VvP/XX/4Wq1uhWF4hwg3G+FPXSMEABe9rKX/fAP/7ADyQDw67/+6x/60Ie+8Au/8NzP&#10;/K3f+q1r1675iHIT2pE98LkCEI6vzXYzLyEWAQ9DPOpiZJybPp1oOc3p5CSpGSGYWMlFk9puvnSI&#10;ISxi6MJe524vOSZv0nBtkzdpcnGrjV4z2RNf2fVuSyOjUQbpSUIOc3d1U3CreLAdAjCZoQhJZf+I&#10;2JAkZVHVZm4PhERMYRFDCEKKAEVEExQUIpyPpJtQ+iqfTWXIw+kg21yRlvpOHAlobe8A7JZi84wf&#10;dKgPFfYj2pxzRwiBMTIFoo4pELbMbhCDbFaKbs0CUAjc9XR8QBcOY2QuolpbYIRoSDTRFBGQFMmq&#10;HzxAzpKynm7KZlu2qSBgCAxg220etmWzSeuTYRgKEbLjS4jzMeDQJQcCrEQqIkJDNkImFcuiqrSM&#10;UQ0QMSJ1XLHQXBRMpOTtdjg99eYO1tPUiYpNRBQAiQzREDujHmNgWEVedRhD7fevB7FtSSUPW9kk&#10;UbOWn30dgVW70x4YsC3lSi4oRqqoKqJFTFRF1FS9pvMDk7YAmJrUxKlmaKHq0GwpYSghNFJktUFR&#10;K1lLkVIgFwlMi77re1r0oQ+OvqPWvqGKiKiVogFoFfvFgmOHHJARRc3MQoCOi6rlkgl4k2SzHTbb&#10;tCkyZJUWGiBCKVH0RowTGCtZsTYQ/dIk0SFrrnkLZtcDCHUWHt+gLWcGlKGY6BgoZWCJhzIMV65d&#10;5ZpGq9uStiWJqDscTjuomfIRibgL3DER7q5+dSf+fwwgNDNJpWxLyWXv55pEUtmzaEdwkdpurgju&#10;Iz2mpkWkaONeENfOwpjqgWTQIyxCudALETpWtT8nQW1LPbiRIYsB+LLo2FYW3WTNUi1frOXanTlH&#10;T4Go95oUk2Usu50jBcni3T6YyceQiCIHCI6sVPca/HQBQgPzbRkgUGUJqGhJOW9yGQo2NLuCWCOA&#10;4Al+TBgDBYqEkZE77rp4tAxmi1yECBcxLvu47JiZbOTj2khzxuqRqFXrZzKSFFqTnZyNzTjyJJpu&#10;wg9LVbd5GGR7Va5yQRNTk2JapORSTA29ucTOyEAKIXaBwLAQAoQucIzEbSToTEjQqvYzfJXpr8fC&#10;dBdaACJ09ikjucYxaVnnYVO2WbJUyZ8AVgJQUzJOCv7aCPPTJ2zUn6b+EwPvOAmoFPD8FhXQGkNX&#10;hXhOPh8JwmiqmqCoShImQDETc4zQ8DqFoC+LMWAg573AyFUf1HKBIqYAAuDoSwxwcBBvu7g6WHbL&#10;RegiA4GNNQbijnbA0ygRxGCbdZskD1b7LQBqsOzo4jIcLUJw8g1jZI4xeF+LuPYMkYqBdQFTkeLt&#10;tblSqbGPU7F1ksupqNbuNjGBYVoPw+kmbzOoqVpOsk1FipoZnqtja6o+VUDEg2V85MXFchkQsYt8&#10;fLC4uFosuuDAub9bRDYpqxaFeniryHwAYlMMIRgwwSL6GnpdYjwilqwn17ZXr25dMuhdaQM4Wec0&#10;FIdQEEHNUtGi1jBoUwBCXCz6w8PF0eGCAA1gM+R4uj3dprEWE8XDRVh2zHRdQU8xyIpX1sNmuyEi&#10;A1RCdY4J4f4SUmn0uM22SWGzRSJUtbTNkLZd2RAoMxJ72jwsowYUxFzVKeYTlamYmm23+YHL1z7x&#10;wEkqxffMCECEqz7ecbwk7AjQpTBcKFN9dlS1OIIiKsV8vSZCJoodxwaXzirSWsTFSCFPJLe54KYl&#10;DY0kk4nxS4zBe4Mzbp4/wXP6i7+5JXRaESlFxFF7hSyaRDZJLp1sL5+kIYtHkaZUNkMuRWlWxTrp&#10;wgtRono0ABADrRbxYBkWykpxLfTA/dv1Jy+JGYKZWi4ySGGkZReWXThednce9TFwLqUUExEQgVxO&#10;r27TNTTHLLOmXIahqNhOTeH0RLNtKuttPt3m9ZDXQyIMq0V/sFgcLFd5GULgJCoqAeyws2XQoeiQ&#10;LEsZhrTZektaCWBDRASBMBCSL7Uj9GJQ1IpnWAEI4EjRG4g2hCdEXSQiFDERqSQzUX/zog9bzIWy&#10;hUXsxYBPNvnqupwkOR1KUjiIfNgxG5CIFbm6LqebMmRREzDNWnIpaprWw2k4icxMIRAxAwVENkB1&#10;iYaBiVgaZBhKSi4PshxC6rZMpAJEdOHC4s6D5YWD/mAZV8vgcHVKem9J6aSs83azSettBlPf8/js&#10;Lgm3m0pJRCI1KwpAEFXZoKfQdxADlTxcvrK+P2suKmqLyIcrXnRBiZRIgQxBDDapbLZpm6SoFTVW&#10;6U1ZFVVBgZk6DkS2KZqLDkVTkSJ2dNAtY78I0cXTfr6mZgIQvIAnMIhsqNnrOgRQywLDJgWvsvpF&#10;OD5YdF24dJrvO9mebMo2SxE9WoY7jrqDPnSBA+PJptx3dbiyTqlYLtJHvriKt626w2hsWYqaYAGU&#10;IimLlFrgliIpSRFxVujpJn/q0ukDlzfrTR6GnIv47JRFhiSpyCQQ3J/8J+2r2c0LYZxbBJwhpPlz&#10;cgYdrL8TOg5d5BAYgZvQRwBzVjKf0SAlLGX7wNVrSfTqelin4r970PMFjBcXQIijZh2ahjWJplzW&#10;27JN2+2wvft+BgAFG7KcbPPJUHwOO+zD8dHBoy/2gbCIbbbpr/P28pXhgavJPqH3n5z60nCwCI+9&#10;ePAFF5aBMYup6MUe4u1dlqCq2yR/PWzvz9trpwN5IF9L40VCh0zqLCupinUanaJO+EVMxd9FXg7V&#10;1dEQEQUx05SJ6Ngs7UjSTK1kSVkDQYCYWFUiUkFiADEopZRhSMOQc5acZYcYre7hBojoRI1NKpdP&#10;hssnQxLxCmoY8mZbKreSiGOIi4iRTcy7FpJFS5GsksXLKQQ0AwJjqNS7scT2Gp/YkAzJDEyL1noL&#10;Z9ZDdY9d1WH1H1MtAGpSVHJRaeadje1U9zqEHImZgV0wiIG4w9BTXGAMQOZZ0AaiWjOzVVugst86&#10;Z8vwpFsECEAKoFgOcVDMmgfVQTTlnJJk51CaaqV1upzSUfg94jvOnJVu2mccBXBT6ey7oinV3DtY&#10;k9R7ZjJZq89dwx+bC06vs3sys+rg6nCuGCKyA/kG5sy/0cFyVL/VWsZQAZHMTAGubvM2izvSR8TI&#10;uOrD4SI6VT0SxsCLLjDjGNQtoimV7Aeg5jb+zDQUKUVF1MtCES1FMwgYmHHJkoaSNkWK+oAwUiMI&#10;gYIxMFVpYBPzCQKRDqWIiwW1cfSL+G5acqURgRl3gQ6YY3BsDyMNpVxdb1PJmy1vUhlSVrBt0QdO&#10;tlc3GQncXSagHa8CzJjLYxOvmF3blKtbKY5q48S1QCbn9oEZd9yv8OBQV70ywZCt3yJHxEKAaNQ2&#10;QERAREwT7us8eEAkEIMH12nIAmanRRSRuLGrCB+u/sbnXw/vyx0gRzDscY97nCM0N9ZUjU/xE57w&#10;hDmKc++9994ADvHW0xOf+MRbwTkcQbztttvmh3f16tXx810V99KXvvQ1r3nNT/3UT8UYXQqZc379&#10;61//+te//glPeMJXfMVXfMu3fMuzn/3sJz/5yQcHB47B+NvOauDHT/ZrMsJIv/d7v3f//fe7t+RN&#10;qPkiq9XqnnvugWYKqqof/ehH4TrljsN+Fy9evHDhwk11dW6S+Z3f+Z2/9Eu/5NqvUspv/MZvfN/3&#10;fZ/L7MZfd4Dt7W9/+wc+8IHxr571rGc9/elP3wN+hmG477775ojUH/zBH9x///1jgt2NFahd1/kd&#10;8W/MOX/iE58YtWgA8MADD8yHx8WLF2OMN8aGx5eDuw+LfNCvwLVr1y5fvjyHDH203wpA6J/whCc8&#10;4Z3vfOf4w7k48txX13UHBwe3Auk9XH6ePqLuvPPO7/qu73rd617HzKq63W5/8Rd/8V/8i3+xd/d9&#10;PHsEqQ+wxzzmMc973vPgs+Av+vAAhDsgKkAMdLyKdx4t+oja9hQG0HE+3RQabaPUIJkORWem4Iio&#10;wLhwoAZ2nWrGljkAKBpAMc1NPQBz/tNYKtdGcoujrt3eil4AQfXAwFATcCppyzyzGswcHzPz0G0v&#10;c7JoSaUkqYUeAAA4H9SFDt4mCR3HZdet+lH4TJGZyGZcvxt2sefAktPQUVwUMEVIIyIitz4omikI&#10;YKkoiP+aGQERR3cn0Ok7mqsnMFXK6kHHhx13gRy8EYMCMIhRVisaIh8u44WD+MiLiztvWy4i56zF&#10;MS06o0Fp4A0hBGYAvLZJ107zMMjJptx/dQCALjIhllwkS0lqirE6kNWMaUKyJrzgwBSo0sLJ5VJE&#10;jMxMhEXNRANTv4irZbdadYer/rCPdUBwHgS3GWIQwoz1ts9o7mhgQEwxMLrqkWnR8cGqu7iMx6tw&#10;vKBFZLcBubouTIOZpaQbAzBHmelcgHCOBHMgUxuGMqxL3uQ85FJ1V7hvKrpPLMQRJqOmMapdXCIl&#10;LFRRhUoaRLCAHgXFSF2ko8PFIy4uDpZxuQh9YC+4S5FhkJykZEmpxMBHFxaHh33Xh9gxE2pFMmqj&#10;j1sPkNxIRIG4yk+9obotsCm62z3cazHMm5CA16GpIYCCmo6WpnWLaC32XmEXGDNbp2GTh4mMPJlz&#10;zKiaY3/ewMPMmSiE4P1ZwN237XMTPpsKQjMFtKKWdH/wiCEgww4xxNBA932IznpLOeTGI6EUKXYx&#10;LgO60K/pRQ4O+tuPFo+6sGQCVZ+sZnhAdVDBS+t8ZSMPnIqB1Z7GpHujMEpnwMCEzhJWKWCc+f4i&#10;wgyWdZGYopqaUQCTSVIG6HLDEIMTPj9Nb9rJUc7nytF3xUkUAAKWVbP4tFnBSGyzJAIzA5MBYfA8&#10;CIxEqxhuW3YXD6KZ5cKA0MXYhbDsuEl82khsnpsNLDQTqwIrtWa/NgalMJDN8ElsXnlO0NYhp7xN&#10;25NhuLY1NYrM3LAsD7o3YwvM3EHkgKGPhGAZAYC7QIEouLfo6N45M7/bMW47Ry84lrY2oQWIhGCu&#10;rWQyFbCkZV02V4bTVLL3kAHNGxTTso+7ggMHCAMBQXMEBCsgouBcmdHRyOWCIuc4o83RfkNFVbEC&#10;BpAnKzq87jga54lA2DF2AYPT6cHUEEsxRdWmbDRVNURcLbrbLy4vXlgeH3R9H0RUVM10VqCM2mhg&#10;wsiUin7qWrqyLidD2WZNpYofDxchIPXRqBYPEJgWMURmZuJmnkRMiNoFLFJVeiOpxv/bl8or63w6&#10;yLWtDFlTUQVgJgQcTobtlXXeZC2qMvaSrksdnnskIuJqEW4/6o8OO2LsY1j13arrY+A25yIiVu1X&#10;KSr1si47XHXxfJ1g5W+cP6cigqienqbLD66LU5MaA36TJSWdQi8NUlGEmTgZwB+r1cHitgsHPn2d&#10;bgY1RY8EcvsswYMu9MHx4PPbdGaQ1AbDZORjlJmd6mQzy1C37SJvPwFyFzgEZL84FpiWkY8XERVi&#10;CIEYAJBgteyPVovFopsxeEzFhFTVkGQodmWTN6kEB+6cLIUkAIGZiYoYgLrbtkNWopgzpOSTzMzb&#10;ty3lI1BXS6G2QJuBeRqOYbUlm6j0I6IPrV2Lzc8KOQQicKjP2tTCs1TSOYRQvYINpOIBzqBAEUgF&#10;Tgd98DQNWQKT0wrRtSptoFDTWlB9otEQVC2rGdOKOfZdt+j7VQ+BH7y6uefBjYh1kQgxiybRReTb&#10;DriPdGG1uOvO4+NVtxnyNsl2mzebYbPO2yFfGSbvO3GmPQGgegPbxgcPDABLgSHr6VCurBOhKgQi&#10;iBxKXDBGRqbAHMtiEYHkdKunG0FLQ7ZhUL+dfjeKQCmtw43nVCOIQD4fMGIjhxUDURiyAqCJqZip&#10;eHCUAhYwCbBSyICG5LxjMRkEr231vlNJRR99zLcf9IsIaxlI5XSTLg+n622JhJEIDAgQjUuWUspI&#10;wUQiZAZGrtZ/BK6azk6CM1TfJZhAKQpDEUA8pnBwGB91+8FtR4uLhwtnBm42hRW22zwk2Wwd/qkd&#10;zmBsBiI6iIJARAiMyCEgcKDVKh4ddEfLcLiMi44vXR1O1+nytXSyyetBDpfhTu0PV5YNE1BSGESz&#10;GhgQmGMvzNgxLgA6UDJDsy7wouuY6FoquC0KOYsBaAx8tOovHnV95D7yKBpGAxAflAAGYiaiLjB1&#10;246iILmImZoRUx/iqu8fOJUr63Lv1e3JNg+p3HHUO+aoql2k01QurdP919I6yZDl9sP+URcPHn3b&#10;4aLjQORRrmYgiiLoChswKwWKgIjvdTFnu3otf+rSZhhyKaJilWYCAIhdF3eX0b01teEWeJ3SeBbh&#10;UCfwUeA1cyw0M9MdfZ/OrCaIKXZdXHWh78IicKS9fZD/nhhcPs2XTpInjDEHrx36GG476O887rkx&#10;XOtkhWZm2yRZ8OpW1km3aWu769o4FS66+Mjjgy981IVFoKHotfWQsz5wdbi8SfddGx7cFCZEwtsP&#10;+6NFf8cRMJMPhoM+PuZ2UrEkerLOw1Y++cAaqTABj2J8BC/S3MjR5srCRkmsXgMRzKht+YiZGkBY&#10;p2ibbK0RvAkwd00FNFQwRNPA2MXYx9B3cdF3i2UHKEBYig1DhYl8CZj0n82PExHFQEWT2LVteeAk&#10;ZZlNxbPUFA4cl5Eii8sf3eQziRYREZ+XCQmgmRxM+YGjE2IFrtx1HUplAPkUP7HJYIQW24/UTECz&#10;lpSLU1YBAEHFg6dxjN/2kh0BFQ0RGThCWGF3xMsInCBnLWKlqBbR6idqpjDim4TEgQMxzeos//hC&#10;pAAwSNpCGiynklMuYEgALhKrta2hASFMTSk76+NttxxDs0uwa4dTnXIc8mqKsSmkYOqzN9TQ9sj4&#10;1/PJdSG3K/GKmpoTWDgEqG4r412pDi1+qn4da6/DQM1OhqKqRVQUjvrwqOPl8SIuIi8CM6HXsrFj&#10;Ihr3JkU1ZxlScQiQmVQCB8r1c0zFxBwnlgK1p1eylCRlW0FEA1M2IDMLTZdbi0QRU1VCJ1473Fg3&#10;0aYmuZRtceMjLRUgdLzTnesJERiT2sk25UwD45DLtgiApaKbnGo7BexwER553F9YxsCVHoB1BTUi&#10;GsSEhrVmlXrvPBaw7jmJnKHFHXULWB3aQWfMxsm6hVHAScXbTM9cETilSuLMMNbs2iZdviaIwJE5&#10;cN2CEsPnX597r1HiNu9pHB4ePqQeyNHR0fyHKaUbwD+Ot128ePHWP3+xWMx/6Ec7eSAhIuJ//I//&#10;MaX0cz/3c44g+Ler6sc+9rGPfexjb3zjG10Y99znPvfrvu7rvv7rv95hoRHDOwsjjfFvfsA//uM/&#10;/mlc3tHJ8+Tk5MbvPDw8vHFI4SiXBIBv+7Zve+xjH3vPPff4sb31rW/96Ec/+qQnPWmeGuj/8eY3&#10;v7mUMleGnVXjlVKuXbs2/8m/+3f/7jNpiLnd6HiD9s79pol9e/LE+WX8zF/DMKzX6/n1dPTu1sEw&#10;fzrGy3jTO4uIt649fbhevky/7GUv+5mf+Zmcs2OEv/qrv/pP/+k/XS6XY7fNB/973/te18v67z7/&#10;+c9/3OMe9zBe84cZINzvIWFln9WOWis9nI82b+JUf0cnlo9+YDa2FK7buauRQtBsd+y8CI89huL8&#10;Q9Qzlyr9WBH1XBigRW7s/tF3YtVcAVqHGSfhIQBXytQc9pk+69a627YjgLQxXWmXdWaOHVVYU6vF&#10;+kgiQzTQWv6o70jsnG9o2z/wjQzBpGeZ7+y8LeQMr0AQGFVximrZV0D6vURCcL/YxoUCNXeIrJqC&#10;SrKzKmVBT2Cy/QQVGx1f2cfO7DsBJ2+OtmOqcVA47VXHknzvGsy+xaonx9iNByA0QvNen4MGRIBn&#10;XTjOiYfcfzQmKpyZuGVoUSRkmEJjdnUmdWDN9xITxVAVCBUIDUB9mzVLGNF6uaoSDwwR2AWmjBWP&#10;EWQED9t2daTDs/VtftXUhEwNYVczNAb2tD7taO923QyUsTlIYHbD+f38GLTxDtqkJJ5d+wrj+FPJ&#10;QFO04hmOZJMeTAkiuy4tZ+a0z3qAJ075SmcuxTl8nJqVfsPxNn9yaxO1ojk7J4Sjw7AFJKFmgDmj&#10;papVpL+6/kzc7OpDiDcY+jaBmgh47sQzf4D2pvl5nqo9fHRGm8/IM6Pr0UQLa9t3gnTQ0OqqsZtf&#10;54xMAlBQBEMkMO/W4ixNZF4dz2/AdHnGLphLwBsnd4K5cGKeu6BEDVRVVLwXXy1egccbbS3VRBG0&#10;rsW1uzQ6ZLYDs93CEW88pOB6w9L9oXAmrQFw2ycnUuyGMc2uydQItFooOC1n1q203TyyEREacxPR&#10;plEL8+is6ckfn4WWAnN9rfAUXgWjPKwGaM5nP1UHObzIQSZgRofJajfLdsgH2ngzji/VYsZA1Zwt&#10;VanM88lqsp1q2kHvKHiiEiEbmuH05AK4oIoJqA2s0RLAZo011xSqmvuP+9Jme1dvd3+KU5yYLyjI&#10;iIGBXTrqBsINAWq0mdqFaavM3to52o3ul/1jkNz0IVYljFWj3OyyZ1mHNVRwnqqlAKiVFBJav8zF&#10;wIRoY8VTvZduNNFMIZT+f4SIMPpDjb6bVdIx68JhZdKgqY0mAQDICEwIBGiABGLmCISZqUIplRSv&#10;ZkW01DrQi8yxQQjtsvjYAQOTFo2tYrV9plZzbaalzmbNxKphHV3HkNlvdVEF3YHUJ3dQQ0DPDWp4&#10;o7XidwyWxvZVO0m0EwVhvKQ1JVSsuK2CiKiKmZiRKjYv9HkwwQ4nrRKCnMpvgXFsx4uaiRU1Zxd4&#10;jYmEwTAwNpdxV1xaLbvqoNRmtKC1IKppYzCeYHXUdk9KUTH1mFNVAJqSZwEUUB0BJTRy3GYqbMZZ&#10;dbJytFF1uTslY5vgzIxAAWi3qm05U7OrbmPzn6BJ7yoZw+fZNgU19+RRZDIt2zhlO0+KkuoEgfXp&#10;ppk7MUIbkNMga0eoOGYSwkg18XivUk1RbTSBxoYnj8p1bikDdVbAcR23Ni+bC4FqSJbMGr5YdzqN&#10;awfUHgsDYwACI0AyQHV4osXa1m+HisZOxnMGWB0+wDFCa+7WoqJ1PICBkUEBRBQ1f6KzSCpOJalT&#10;CI7LMc69B0fj8zqN1ABFMNKaX6DtlH2lF5UiJWcPK8KUJYtKUXHlvRkq+p4G57sO2KMq2vzBvwE3&#10;fM83FG3MVrxu4WZgOFddtxNrtCW8DhjpIIUhAvOUBuBqch3db6phuT8CPtShGqvPik0HLZwsWDMH&#10;xr76OIzbxq2ahI/b/9l5qGmRGkXmGmUmcDHV/tXc3XOOEGnbxMJOXTaJ7CaGju1dQzx7kW33CyeL&#10;CB0dottmbfqPkc+tHiaKSOiqbv/HOU9jY2cimti4Ck+P4Tj/YN1St91pnVwr9dRNmmRKj67I+tSV&#10;OJvc0eZeZ7FM+vRxjsEJHhkLJs9dqwhd8zGdaKRTAivuTO62U1/Y6AO7l29M0B7ecQ5q7j+AOttp&#10;2rgA4ng5ZjXwLST2zirnmfsOzuMsbdy74bk01vGWu6N9ZbZPs+s5jaqxFsXJhxxmCeu4B1XO/WCr&#10;draV5QZSo9HrrNW4mlgDamh8BnBcZ7RG4+7tGbDC2SPMb4boCe1WRfM65p+bTfVIBdudmkkI0oY3&#10;Vi2UtYnUsCacj0Uv1kQZs7qMth6UAYipKBYQAHIaSB1i6uZPtXYgIsfjvC9aa0nnRhpEphjIK3qb&#10;1ilkImJyW2NnhLYyxRuZEAgjMxBMwa2IxDTFqOBsE1q3AOi/T7M15/Piwc/Blyuo5iDHHCC8dcjE&#10;UZxx/co5n5ycXLx48VwbSX/brYBh4zGMAqwxm20PIDSzrut+5md+5jnPec5rX/vaD37wg46cMXMI&#10;wXVRqvr+97///e9//7//9//+cY973N/8m3/zVa961Ytf/GJX+O3pAq9cubIX/zbZ0dwyVOb/dnDO&#10;EbjrKQgdBL2pXnMELI+Pj1/60pf+h//wHxCRmR944IG3vvWtr3rVq/ZgztPT0//+3//7yLr+gi/4&#10;gm/91m89+4E5ZxfVjYf3kE52h9WN6Ml88xvk+sLxw29xdPkb9obWZ/7abDZ+eP6ZIYTVanXrp4mI&#10;e/D5GL74OfVyRPDZz372M57xjNEs98/+7M/+8A//8LnPfe6I3/vIf+Mb37jZbFyNCgDf/d3f/dk7&#10;sIcVIJz1GnfqTpggP3KjxcYgm1XFux4LNyiOqDk+YKPm024f324Gu+GM6WgwahlmBD2cqA6EoDDv&#10;6np8C3BlVVcvJd3tb9fa0LUFtR6Z4tgeUiN73pOyc06m9rFtt81uMyBBUbE1PnZNJBolvFXXaqom&#10;da8LlT3Xtge+5faddilayO0xFXcAwv16tAZTt20S1v4pIUAIRFC71+pVGOxtVc+5dzDvTngN1ToU&#10;c0+rsxskOLdWvg54YNV5zyUGIN5BdaVXHc84dRX2EuXt3K/CWu25TQlTCIRKHrvZmio3Eq/ZDGC2&#10;GaAxoWMj8XC2nanFsd9Z/0dqK8P55W0DWB0Q/T0k801RCxGsLE+Y9UagtSOr4SVNJndnk83w3G7C&#10;dR/TkTszc5jZ2SrPMZq2ablJwPvMf++cA7T/O8tDU/OdDT40xPPAmjMXAWe96Z0hg/sg3N5N9e6X&#10;ah3ezj7HNowbS9bdasxNz9xiFM/2kW52kk2ZfatP4tnfB8OH7R6dDwM0je5OPN7cAXOiYI7nXTUw&#10;BqIwNgoN9qeiEXjwDlhtzO6shjPe/XkDd6I5uHScKHDoQjQ1qhzzJsJpG+CxLaQiipVeJzqG69re&#10;6TwcQ3nW36mPL+E8dPCmn2DT8znh1ZXBrU7/BkLU1k+dAbA3fu7nz9fNB6ztUoVsiiEcMSrVEQxw&#10;C0fNRXNR5up3ZPNsmYaCVIBNaoQtjDjf1BndvyttmndK/NRn0nokI73GPTYb1UWR0Nxa3PWlgV3H&#10;gGAgTCGQsXtk2VmByDnMLG/ZVENF8MUCELzpDGrAk0wNGxxIVVzqIF2LspvPcmdnuOkhwLaTAcIq&#10;y2O1GXwLrLZTINl5x998rtSUXUDsAjeAMXXRtAmzbzxtVCN3Tyk1D6psz+/M+KEN3Br8CcjViZQQ&#10;UQGKGCIUA27iHFEroqlIbYopOEQmUgPYDMy1px1z4KpqCBU5nUF9I/Cm4MNQJ2X9jnZ/Jqv2Hpkh&#10;GiEZQmjojFQsswpMuRXrtTfrdAMwYmIwrh36aRcwkjDOPlxnIshBDESs1CBRQ4BAKOQcfU8eArtO&#10;09Sbhf4cIWLsOHgUus/MYAzQBVKgPlCLyaQ+8CJ6KKYOg6yxDDkPWVORJCYKs/C/OTw8nlztKPtF&#10;bugMONhANVYPmm+9ViQO3BYapK0dZudMWAjIeF4BNdttaN3CVEabIz41k7UCkmagCNXuPzCFQMGj&#10;Uptih8l9xSiquT6zGUEiI/UcSjB2hwp3eq4tXRp1K0RUE/NaxJE//2pkKkIIVK0LsX6ji8nBDLLo&#10;NkkM2XPNN0PZpOLBSLbr9z4jmzJTDdNtBDmoGEaxVNQnJQBgosDURe6Cu5CwL/JkiGxBKiYAlVOH&#10;QZUAsLpPgxi4nEikjQQ3fgMQtVwMsBoIVgBJnIUxLb4y0jbNrNqO14VRDIaiVIqaRaY+sqgFxGUM&#10;XaDgyjHESNQHWkQCYALoAyFAEWVCNmreNjDC5+MeQMVEDNBIoaghWGAsTGaGoLinOrveqjhL8HhY&#10;yq4zlJO24Z7Xv1MZcM6zzlhBfSagZoVHiEVhW7RFbAC3/GCfARAxMPYBaQeWhEYAQkQMhGqWsoBa&#10;dbtXrWnBTCF6sx1ijShrzyDYUGyTVVRFbJNKUWXCyLiTeg5zg6IbdjnM9lij03M/P3S8WSU1b8U4&#10;4UFgxEv2C1kAA3O4DgHMiA1G/3sPQjYjDzFR3N1bKKgayjgJ7nZ1EM+t8tSgKJB4ql2N2t1lrp1X&#10;lll1AZmTuOtiRXWZav3BMya3uFP7O2AjYOSM8xv6k9QNtSgQ7FnwoqIRgoEAatupUtvA2riNap0w&#10;hLlic77PMLCHTkmd8e5mawM6yHtOmODEs2kl3S082jbfyiAY4QzBvjlyMClGDRBMADAgIhW0wOQP&#10;kbcj6vaBGqN+WhyrZT+RmRkxMhMzqSgSkCJVciKOeQ6CtbU13Xwnh1HNeZ/K2tb6AAMkEzVTp93N&#10;eBo1ohCYKjEtjMnZ9Xq6PhIUxq2q0zOMmZAqeSuw29TusG8MQBUBwf3wI5OY+noyXkVupbvnfKOB&#10;FMhkSibFvfop8OyTna7n3lJTBiE22iCYAYpTwYAfYmbH51//V14iMqrlfGDfIlI1zsP+/vGhmH/g&#10;9V4OEN568BvM6N0icvYw/G+/93u/97u/+7t/4Rd+4Q1veMPv//7vOzTlrxijH6Gq3n333Xffffcb&#10;3vCGb//2b/+3//bfftEXfdEeRjiGnsyv0qd3ef1S3NSI8lyz0xugj3/n7/yd//Sf/pPbeCLir/zK&#10;r3zv937veApuI/lbv/Vb99xzj09wpZQXvehFj3rUo86ioaq6d3af4ck++OCD8+HhgO78RjyUhQjn&#10;ksfPxPTSPyTnPB+cRHSLWPX46vt+/sdhGD5nH+0Qwt//+3/fAUIfA7/yK7/y3Oc+l1qoXAhhGIa3&#10;vOUt0Nx6n/a0p/2tv/W3oClQPxcBQpsBICOBSmfJSg2N2EGP7OwzNvMZu6XvmxWR1+07n+/aWKVm&#10;jZ2327rc6zGd9wkzz7jztj5jTx8/U9Rh+pippzMziZriF5ttYmN/TUe3x/Pa3w6crdor6rYH8c43&#10;HOoCuFZRNcrn9e8RerjCpAytwO55oA9+mqNv3nKy1rO11qSYCQzsRh1h2wWa1cAjuHXMUHL96BR/&#10;05SXs93mjUaPTUU1VRp5E73ghF1fD0LB+Ue0pKjxRZV7XNVOtX/eMAO/ArOkK1MdqdF1+6IVUASt&#10;GfNmM9cgMrBR09Tg0RazdU4L/nr38xxK6Hn7k53QuOrmd6MnerYHuc6XG1z32Oy87z0DQ35WIcJP&#10;a37AW6Fs3OD9OONHq1WuK+7OZ1pzpwDMadqj+RHYObPI9R/jh6gBnNNRDT9rEC7u/jNLxGmbKJt0&#10;0nW22k+5baIFT88EOy/61ka4y8waFPRQRsjo/jrpCt3c2MBqThi6eVXlo9AIB9jIRK9iuGlbP3HJ&#10;P13z1puwcVqoItBZEvwNB7BW7o/tZxFPVknjInim2bI/im5thJ7bxpr3KkdknRDU6ejkO3CsEFQF&#10;DkfWRdOCt1Z6805ArSExdWQRIjloYUBOfN9FscdpepR4tunapNZX5rCAt72cf62Nhe3UfZp5idVG&#10;QVOl2F6z6Tr4KlYZ2tjjM3SQ0kzAKnTXmmSuo2oAlc0U7mDXn/9wDJEa6RMAoDgqeKpL7YyLMtHo&#10;Dc4Ug1PZ5FesbatGanklU9hc7nVLeyEgokjYBd7DvxWwAGhdk5CIQuAYQo1IZFXAQSEQEFOINCod&#10;N1nSOrk4zNRK0SpJM/P4PUSIjIvIXXB5JvSRCcCt1URNzErRYlW05OE9UoQQiYF4JkZ1/YqBO7oN&#10;WYYsAMBMXSAK1CEr2DbrkAURGSEw9YH6gBWfVtsWHYoAIDPFQECxM76V2dp27SwM6jFshuIedYOo&#10;t6qbDmdX3jQO5MqzACRixhCo67mP1HWhi9xFBsIhF0EuakTEaDFQ1/7pmbvAyy4gwDYVNEtFctGU&#10;JOeSXc7WRok/3TKlxsLo5SZiRSwXyeKBoG682ZgaKMgZGQAEQZFsfI4Qr1Oa3GA6Hp+QuYNjqwaJ&#10;yS3FDA0FFUgBAIwII9OyC6surLqw7GIfYggUgwSiqjbGqRAmxMDYBV71AargxwrUaOqW7YDtDtS0&#10;NKIxewoqe29uK45jm9cBXfJZYsgCm6Riqeh6KFdOh81QsrvYjeFtrRSMISwiBSaX6nvAacupslSE&#10;B1ChlOuNavU2eEBuHwiYBTCbiTQuYJvnSYVFyZDq9A1ZzCPVwIwQuoCqxAQits1SzFILMleptDuQ&#10;KQR+zBE3MzbNaGxUcYIkYZ03AtssTHjQMSOUTo+WcdnFPoY+UAi06OCgD7nYgikFPuqiw9tS1KjZ&#10;rhuUoiJSpIozc9F1ypshgwIgrrcpZbG6CpxNB7wZAtFKl4dQVp27n90NLq4wdX1+kSNX2fu55SLu&#10;lGyR0R9hP6YuYBa9tvFsRWDEPlIfKmsQEWKgg447ph39Uc07rtr3VRciUREFV2yLilXmI7Wov2aE&#10;OTK7UIqsk6xT8UFSiorCqg85xyHLkHWi+s3rnxnXE90JyNk0fi12yJFnUS48WySfcweat6THtOoY&#10;SipmOmpzZ1ECBinLNosZxECRG+ztwIm6Tm4KB9+xGCqqACqqk8PSxDXc5Rmh81NzkSGjKGXR5LyQ&#10;hhNO1gF7zZlaReG0N1XQJhObj1hvq2EjFbk3TrW8RPWp2XZrc6sb6FFAONJsTVHdecPYSHFXMIdE&#10;6LCv6NzLoGGQYAoq0NZam4cOtkaYRwPU6lBx1JjirVWz8+hpaJJyw3M2wWYInuptKoqE1VGrNWLQ&#10;RqLt1LAble3onBFkJAM19Gs7Pg9z8eDUm4KA4A+6M6uk0FAkl1o5khNLZqazY3/OawxB836i88ud&#10;m8JMHJAZFYiVjCsviwBFNBsoGRVN2Q3pq8gUDBjJw25BnRgHiJazboeSivitG7JKFlQNVavqPA9j&#10;xBjYmQdkADGARzCimaGpZbEhqygUtZzNFBkoIiCa+LB3jlfkvgtuMeqrg5vh+vZu1YEYhSSbIiYV&#10;ViSCRcerPjp3tw/IhKXIFowRS1ECXHXstvONAoFzGbr/oB59q4c3lk20jOZkn4cIP4dfLiJ0nRac&#10;cRy9RdDFMZIRyIkx3jR0zX/lFpVhe5LBc1VlzQ7Euq773u/93le96lUf//jH/+AP/uC//bf/9qd/&#10;+qcf/ehHR0Wgywr9zW984xv/5E/+5Jd/+Ze/9mu/do6cHR4eOo41ntQP/MAP3HXXXSmlm2YQ7r2I&#10;aLPZfM3XfA3spqd92i+nMzzzmc98+tOf/p73vMfP5e1vf/tHPvKRJz3pSXPV5hve8Ab3t/Q0wZe8&#10;5CXnXvMY4/Hx8aVLl8aT/Uf/6B899rGP9ZjGh3pswzB87dd+7XiccMYhdg8vvPHQ2m638zP6TKSE&#10;/iF93y8Wi9FlVERufbT7a+/9e/66n2uvl770pT/yIz8y4tO/8iu/8trXvvb222/38Y+If/EXf/GO&#10;d7zDYwvN7JWvfCUzf5b8RR8egBB2PedMKgkabSrYzKy4ebe78UypWDh3A3NfD7zRCGzhyzrTbV0f&#10;h/OPp9EyYcp2nnwnkJphQKtpKyNamx2A141a3eWap47NnwT00BV3u6l+9xN606C7h4B/EcDcatUp&#10;k+YaEWoqEaiGbtg6BrzjmGZjqUXkIR5YzctUDauwbywjxhaVQLMjg2qaV8ttcn4TilpWIKnO7xNn&#10;rzYsdsSUiMAGCJiLlqLelbPmyYPNRKmKz1ojGc84v9WCvKVFjK3T5lYyObe4miEVHajOmLnUUG3d&#10;9cncx3ERZiLPeq9FIYvlIgTVGawUcTMKEfdjarGXo9CthUQ4pOguFs10SFErPZlgz5XUrvd44dho&#10;t7FRYlYZrxQYOVC9Qf6Z5KZ+5AZ2gRARTaEoBLGMtfNRjbwURFUUECrui2JASoCjO1QdaYZqUEQN&#10;gAkDoTIRGk+UTdCHCWQYVbkz/0CsUO1ZCHVsXKA1qPw8tGA0dfHq5KZP42dNUDjZHo69aW1drt0D&#10;OL9bbef92a7f3NntaCNVuS6iAaEhilkRx4/HPd3cXxhETMRGeYSdZ3Z0qzjc7r3Y4SzYHPHdEZT/&#10;n9m2IM6MJf1/1GJfx3wU3MHGFSoPWsGKmmsOpI1bHP3/PD1XQd0nAK0iJxMSYjMSxq7Eu1Es2l0h&#10;U3VjOx0936C2bJEJmyCMmIkoMEcOHUd3mUaAyJE9Hs1AqivZfmWGeIM56UYtQZuWMGJEJopMat4B&#10;wMk+79yKcE/iZ7vNIVcrqboPVQ1nJRrXQhsjI683MPEhPto1fwTVnXZ90SRkJo/31UAiygRdxzHU&#10;eEBv8bmT9mwgzMxSZ1wfJPS5VMhXBjOjMH5KW5tH5zxsCTsIqKqe+FNGkzqcLFZHAZ8La1TM01O0&#10;3VeV0ZVruit4Xpk+NnB9OWMGYjJAAShqhkCqoWjK6jURNcy2iKQiWbSInvsl45/d6G9EYXW+9FR9&#10;tWUZDRCb3ZQ1Uhn5wJ+qjvlQUgOX24lYyuILZS6S1c0M6/psqmcfh/OHUENWva1/sAgcdhqmW7ET&#10;sW3z3uTAfRcPlh0hFtGcTQ3X2ZYddYt4eNCbgapuxC5t0/qkNVJVpYjmClDlIqfbpAZ95KNFXPXB&#10;AdEYiAFyFgAQ1aHoeignQ1axCVMzWEaOkbvAtfTy4S217N1mubJOV9bJEPrIqy4C43LZidoDp8Ol&#10;k4EI+0CrLt5+0C37AAalyFD0wdN06XRQs0XHyz4YwKoP1JGZKs6NjCc/gJHIBRX888LSkujlTbp0&#10;ss1FfaRtsqjn4vpD7e3julDWwG9oFAiO3EVeLsJtF/pHXOj7LmSxorZVuLwpWymbLEXUA1gP+vCI&#10;w8UdR33HrKqqygCbdRrQVYOakgxDTkMpWXIWbduc2muEWrhWzzm1XGTIeprKtW1eDzkXVUMGNFQj&#10;MU7AAwYhEAMNEWIkQEzFOKnrHK0xcW6uIGnlS7Ud8H9T+1/TEZio/7UBAmrXUd+Hi0fdbUf9HceL&#10;i0eLC4cLJDpN1m2FqJiZF4QKQIxd5GAAami6ZEpFUpatWTFVVcTJUBQMMFrF2BU8d6suetKoAc27&#10;lomkigyRA7ubyHqbr66H0225eppOt2mzyZtN3iYpWk+BqFoPmlq/iI84Xiy7kMUG1aGIDpJFi1pK&#10;xWdkJlgnGYZSSk2fcpPrGKnvY9cHJCruC6JN8+eQeSllyFrE5SPbLKdD2SRf0q0j6H3/wZSK5G0V&#10;ZPhspaqaRbJYmTEwbbIr5D50q8hd9P53GOzSVrsudIFisAsH8UgZAI4W3YXD/qCPHVMIxMgguAyh&#10;FC2iXaTDyOiW1Cbj6iAiOYuIOn/rdJ0euLy+fDK4X2vKst7mlEtTtt9qSUQtHWQH+TgLFs4rhuuZ&#10;AVVibdOyMIVF5J6rBBuBmDgEDBVmvm6/QQ3AYqSLq3C4CJ5bUcS2Wa5uixewi0i3H8Q+cIskpONF&#10;6Mih2+mQA/Gii32M3iUIiMvIKpoF6hYPzZiMSXwhQfCU05GeombbIvdd3Xzi8jpl6ZgIkVQfcbhY&#10;xnD/te0gW4Wq856bjY/gk0FbJpg5cHMlmhelk0rdJlv1uvjhbtDjdKmZyPXqRE6T9amshrGZEQIT&#10;CXoMialaEr26yVdOh6K2iNxHDkSRQIqIins+EwATOZxpo1GhaEmFhBzh0yYJdJPEXUt+MAAVzYam&#10;UEQJUcxaxjSoKQLIlFdTJfgt0gXd1bfWRe5sVNRDqbVWQYgAWAXNyJEpEEfmGLhjt5mcOK2NK9V2&#10;nejmlGOIn68OCCggiFgKjrNuncXAPYEMkRwfrTbghmKqYMVKNikmYlI5tuNHtAhJqqGjBmoqoCDt&#10;EuBcQLdHfvJiayaGQ2hU2ioRnUuDR36WGRoICRKaGTIS88jj8ygA23GnbkI8NUDkSBNHFFtdiPtg&#10;rt+4YgaGMeJhz8tAi0gd43ool9fldFskgZm523tg7gJ1gauRBgISqqmIi1NrVctMzGBGTNS5zyYi&#10;GJCokamZFC1JkkvqAEvxMS8iIKrM2HUUOQBWtrQiAsB6m69cS6fbVAScH4CADBAQiCCZpaJWNPTh&#10;+KBb9RwCM2EG3BhuZ9lD66HkoZYkpggJe+iIFCGDaTE1UWZaLbuLx6suEhMBOLej7vbVYNXLxQJX&#10;tvm+k+3lbXYu/jLQbQf9I4+XkRsbUcowpO1gaKAAkeCRx0vHVLhytNDMRLQ0yiohcmB2L1eALHo/&#10;Yqp6fYLPvz6HX+69eRYgdAjn1sEYR/uIyJVnXdetVqtz/UWhCZVuEZXxYxjhnLnj6NnDG9VmIhJC&#10;eMITnvCKV7ziFa94xQMPPPDHf/zH7373u3/v937v7W9/ux+kezDGGD/+8Y+/7GUv++M//uNHP/rR&#10;I0Z4fHw8AiR+wK95zWu+8iu/8jO84A8L6IKIpZTDw8MXvvCF73nPe1wcduXKlV//9V//wR/8QREh&#10;Ima+55573va2t9VIA7OnPvWpz3nOc849hhjj0dHRpUuXRkD01a9+9TOe8YzP/Di9m73n4fmQRtc4&#10;tB4ul9HFYrFarR588MFRjXrrAKH/ijuUjn+8cOHC5+bT7eP2MY95zHd8x3f81E/9lFvdPvDAA29+&#10;85tf+cpXuvYUAP7H//gf/ryUUi5evPjiF7/4s3pUnwZAaNfvd3tTw0rRlAVnjC41B2ncmcom8zHC&#10;PQrUdWXuVc81yx6zGahz/f7xaIo45hPVqnMUb6EbjE8OEJOBZfNZrAbz3uRt6CTspWRhi2aetH4w&#10;OgQiPuQut7+bW7RNYMJAMHlDoQHo7MuppilUcr3Xdc7Udf8fgOouIkKVlrSbj62j18FufgkSoNYu&#10;jAGIQRYlwlI9qXa3cjOBgJkRoqoAYC6ai0mZkQtFwcN4arohzs0ir4d0TKZ85wg/QdXELIumIqG9&#10;ZxD1VtF0v3B3vzKHQ2YfKWZFpBTMVC3DzDC3Yl9bWx7NWjTI3Gi3jiqqxveGKgBA4G361t66YRPe&#10;Zrwudvh8DEtRQMLIGAIxEwZPM6yPoiIrCiKAYgjOlgNRLaVijgZWihV1dxdwH6QilsVQFRRptCxr&#10;joEKwGTZ07YQI6ExMtV0SVPMjXNtN6IRP0QMbWJcQsvmOv+jW9DFjtvr9Z6rPQLsLU11DzdIZTJN&#10;IxW93jMRPleJNj+8GwIeIzSxYw2D8/iLaurkKLiais4hxcliVA1y3e9Xcxr8NMw+byArtLNtpPFX&#10;bt2e8jMskebXaIoOQ2oxrzNiCc6WoAKWzUyhOD3frHh/YIbyzXbmOFkkg+2b79l+XhfsSqlAvZde&#10;XV+nFCiY3A8RAQuAATJS4MAhhtiFCOjJZRDJWbDcWs37wwzxYbiWiIDEgThycPfL2llDua4OeA4z&#10;0jlgeUvh1XHBDcDQtGRjNNh8Hrju8dlNC52a1FiTjRBB6vIeGIkxABqAiBamvg8xUmiRSD6zqIEo&#10;7AJdwNgcqrBSpCpAyNgSeC0GDDty6DElrgb2eZBSMSti3jV2V8bx+UZAJqMqIzRT1VK0mJSqbUFA&#10;kTlEeP0Z040OEbxmYu+NMhlCUXPKNZJxMWYRmyJOELCIDMVSMRG/e7YzuprZFvklJZsHPhVxR9wK&#10;/hJRziZn5khnZDFi4JocNwL5o+xMXU1LUERTrhKTXLQU86J0Kh7Ebi6kxQmZCozLni4sQwiEPMIY&#10;cJIlbcu2Su8bQNj3hFBEN4Mo0LpojNz38eigF4Misl3nSyfDfSeDgRGgiUouVkS1QiMeU9kFPlqE&#10;C6vOAWznJ5UiqiBg2yFfOkmXToci1dDGfR8NuiNADozonjxVFeY+EEOWy+t075WtAawW4Wil/TLe&#10;hlDULq3T3ZfXgWkVw8UDO+gDAQGZAQxFr6zTPZfWRfVwGY9X3aKLd4AbAO/y9/bNFabhNtpgZNEr&#10;m/SpK5ssGpkIUER0dGue0p1mOMT4EUwYOPZhddA98vbVk77gsOvC5XW+ssmbk3x5nU4GacZ9FAhX&#10;XXzUheVddx51TNc2abPJ603arlPO4ruSkmQ75FKkZCm58ZIa02O05Xd2gohus2wGOU35dJvXqeym&#10;lwtQweAAoRkAB46BgCBkZa7UCbhF7eoOdjBfkrzDS8jMgZHRyswEFKnr+HAZjg+7247624+XFw6W&#10;x6uFGiy60nFiQgP0BDVHLBx4Zg2s/YLodJtPwLyAVFX3EnAsY7wyUzxyc6eYUcamuGMi8oeWmJjJ&#10;zE63+WQ93H9te++VzdXTxGAeZlnntGquCWZqjH0fb7+wOl516yGvk1zd5o1CMhO1lBWyZQAG2xZN&#10;pU6P0iAdDrRchKODLgRWX0gEsCCYuexiSGVDmJKHeELWtC3pZJsCURcwMvaBItMAuBVLIjqBoWYi&#10;ZZCSihaZmRf7yqUAEBaxyxoX6rCNkSgmjvSoC4tHX+yPFoEIIuOq6w6Wves7A1FEDoCHHZmCqKK5&#10;DtiKaMqqUusAEclZ/dYg4OkmPXhlfe+Vdc5aSjOVbD4/t1in4RjHZ+hKxJ2/O1udjuwivP5nt10/&#10;BQqL0B30o96FCG9F2ugXOyJcXIbbDztEUIUrm3J5k++7lkwNkY4WvOz4wiowgrjckPhoQWAozcqB&#10;ALoQj1eLw0UPiGBa1EqSXKSIqZkvqu4ArlBvqBHMFzIzSNnuu7r9q09d3SZZRVr18ZEHi0dfWFwo&#10;us7lwTWaGszzCMepwWtur3YYAdw4nmA/5XmGZrU8+Bv3PWrqbU11q8HVDpY4W8jzB2gGLqlZLnqy&#10;Tfde2QxFDvtu1YdlxweRTEyKiqqKd6psygV1boMo5pqRCwZaFKSGdJx7eGqgYrmUTdu5zcxTzQA9&#10;u5kM61JoVlErZwNrrQZV1EQ1ay1lWppLS2xztgQ1gJA5sNbMUKwuzJOMcpabO0/oqHpIbaRwX9Ld&#10;9pqaZpu881uh13HnbFZAiqmYFhBrlpVTD8o110wUCRFryDAYKDYS3FxreM49nhEWd8qiEZdt69TI&#10;OnJbCcUi4gChkqnVHhGjcY1aH8WtNfbTNXw1y8AvL+35LdgoG0T3ujcoAAgx8uEyXFjEowUtIl1Z&#10;56yQig6iIO75idX4OtDMaR9MoYABCEB9z9gxZ6YYmYgAxNSo0bq3kock21RkZHtp80ZS82qoIxbT&#10;Yu4fbKa22ZTLV4fLJ9shW8rSMxwt4kFHkSkSstlaxIrGBR6v4oXjRRe5i7Qu+sCm5EFLKwNOizjZ&#10;VsEC0CH0S+iYipqUxvgkhtUyXjxa9l0ITGCQc8lp9KCpTPTF6XZd5Foqnk0emG476B5722oROBCl&#10;XB64cnppvU2lmBkhHfTd8WHf9TEyhVARQlEdkuRUWrsPuy7E6FQiGIqWXB68gqpGDz0C6fOv/8Mv&#10;96IcVVDeh3C9Ed6a0y8A3HffffPV5ejoyMGhG3zCLcrI/Nn0AL/xdT2AcDykUSDob3vEIx7xghe8&#10;4AUveME//+f//EMf+tAv/MIv/MzP/MzHP/5xRMw5hxDuvvvuH/7hH/7P//k/j585j6ZzoOXee+91&#10;K85PD+S7dQfRW8R+AOBlL3vZv/k3/8ZPQVV/8zd/8/u///td/oWI73jHO+6+++7xaF/2spctl8uz&#10;/qJ+ssfHxzCTS95zzz1f/uVffu6bH9LJ+qc5/Dx+uOcd3uLV8KHot+BhBAjHP6aUHnjggYcEh4/v&#10;91O4ePHi5+zT7Sf18pe//Kd/+qd96IrIG9/4xle84hX+hpyzp1R64fEN3/ANT3nKUz578sGHDhBO&#10;aWe2U6yL+gqJAEnkGiikEnAnPG+TdLPJJZW6b0JAJmasdMKaG49Uc3v398IeN980LF5V275jpu23&#10;OJmwC+hSicrLpUreYuYxtEwJ3MoJcJJxmDlXVqZE6dE+dSq5Kiu2AYFuK4RTIAcTzhrNN0cisKbY&#10;MFgAQ1MgUECLJBY0TjYMYiCGWS2JKgAzBYQucB+pC1iTi5shGLvooaJ0OiRZD6XIODuAIgpgNhwM&#10;SysOBdAQhBAY3QtLiZLaaVZc5xDc/MprSIPde1YbKGoeXQCAQ5bNtpxuU07ifp3FMynVyIDQKdVm&#10;iEo1rq85K1emZCv3mQLN24vO9nMANxddb4uJ5Sw9sw+uocjpJnsyBCB4ns1ow9rs0mrautNN0UBV&#10;U5JTNck6RKo6PIBtkvW2bFJO21KSEBMZdWiROQZCauBi0WwqoupJjQDIiABcpDNlAo2kaKoVTqgu&#10;pnO03BlgCgAYmLpQsUCmmhuHSP0y9osYInMg5CpKVDHJIiIiVnp1WdGQioiuK3UMPKNFxURVixVR&#10;NrBBMucgGqISUatXJ90HInqpvYqkgfypclXVkPU06TargnrXmG4ZasDmqDb6j2pRyaIiMOtej9Yo&#10;1Upxz4PFZo14wn0k2GqDe+QLYKPWnvMwzqVdeP1yAW914j/zW6bFJBdreh5JIkW1yN7vzQGg/UYM&#10;7riwXre3iFXe6htRDoGYKhsXABAV8TRZOM1E2B7n/cNXw22WJDo1fO36zXM6P9yvBcKMx1uVxFPr&#10;FepsqlMuzWgC/bDigFi5z74TGz16/QWjzrIa37g4vP6QPKwpEBIaYlI7TapQvL3ChAtFAVoVtdoU&#10;cvMx1SIlF0JkMENUVVV3ZJIxkK1t96tetsI7vnM0bZAuqluelYrw1F9kDB1zF5BJiphqF7tF368W&#10;y8PV6nC5QqJcshksQlyEfsEdKmT3cdOajorUWn9Q3aQba932thkwyxKAXcNPA0XEwGFhHQIE4hxK&#10;Vqf2liwqJs1mbrKPox1pZjMWxpmCTs1PHNSCL65cF1//n4gWk6JFwdssM704zTOzoJoNGZxrl++M&#10;HPP0KUAxY++CKSBi7MPqIITIITAzqlgpGju6cLRY9DHG2i1KRddJctGi4G7XBhaIlh31AYkIDIhg&#10;Eeiw544xewIKmBn0kVYdd0xM1WxMVFMpLOpiGofAtimdbNLVTfJlXc0MgQAiUx8wMgGbBcxJ0jan&#10;TUpZUxYFYCJEKEPW7JKsaTbb9X0EAAyRufO8F0REVQiqIXAhOkmasRBiCBqDdluhyTWxxnSlUoZc&#10;VHVUw07VAladfWQ66HkZ2QNURG2b9GRbchldHQCJ8jZvk2il42Bz6kJmXCBHpRroSMSBQqB5DxcB&#10;Y6DTTXKAEACGVNabNKTc6kgTUaCyTXIm0uJsY24+DY8O8FRnZfA2GndRfUKLgSKTX3ayxoUaP8pz&#10;IytTRCseiOCOVZJba9IAVRmBCZgq9xxtzj+oc6qoJtWi5i7mBhiAfAV1arkBtUyq8fdgVtmPVq7V&#10;s9absTMNqJu8uX66+Xe52sIpsKpFNBetJEDcR+Sn7Cic3NyKWlHLolkUa3E4jzWdZXl5j9pnQyZg&#10;QuYYOUaKgUJgj5ujgBWM8nWJkQAjUwwcmSJTZIx1Lnf3eC2iZD50VVWLW4ZWoGCKF7fq4GpmQAAi&#10;Kl5KaYsJ84mNsWUQApIRmTQ4zdN+R/is2sEr3lS2vc++mqOkO4aJBGR+/6sZKDEyjXmwBibqFsR1&#10;ggyEkWtqY5M21aePask1usXYeFMNwAwDTEaNiGhUV/eaM7iHGE0hDeYkg1KkWowUddIhNX0kUG2h&#10;q5tYAITQInepCvzHqcsxch/OakDkzrcAAHHUpe2qcMgZkEY1WZA8RlHAyItvz8sgdFNGaAbTNZt8&#10;BhCCqhXV0gCY0Zl6LG5RVdRw5gwqaKDonI/AyISd36V5SKdvT2r0mjf90dDEYRupCugsmouoqA/n&#10;nCUVTVlS1lL9UZEJzq531+sk3ujnZucziXYMRM8CG3N6FdR6iydDvBvskc8+BwjIhDGQ/8E14iOp&#10;0pXGolYc2az3moiM2taEALvg84BfFwJTAWuxr5W8EpliqNMYEzJBcBsOw5bl1lLezcRA1RAhMnla&#10;2D52s1O0V1fHEWtrs+6UebzT3Bgjpu36e6tpzasMGef1qmoumrIU0WJWRLO6YlhFVKTSjHz6LUVz&#10;0CIqguJONJOp8jTt4FwQqYY0tUnqoug05b18dBvDC2zkB4+wMnqaBeBk47Hzi040czzXa+P2fI12&#10;rM3tw81FRw9MJHdUwFZv2zySvf6fjruuPazQZjUMUM0c9KXc+wW1TqsSwlmoYXO8ahdiNHrAZthO&#10;U0yI6Y4X7eSrMEeK2z1o+P3EP9/xyjLUeqq2s3iMOTJtkva0vZrsOBFypvttZzD+UQBpM6b+Xnx7&#10;XQEBApPHqTZmfk0PZa7sJVe4Cpj4KJr5e42t6lmaSo1o8bUV5z6aRq7kU1FpvBCcpcH46GAmN9ot&#10;7kjh3uBFUg0RFzL3cPMGE9bYb60LShepi9RHLt79R3NTqHHOMTMxBSBFIgoKgChoiqBoPi7d7hqZ&#10;qieIgbWYAAgIgbHmBDMFBTAIiIEoOimcSIWwBpKpqQEBmPEYLTzeLKuGVVO6DRha1f7jmdrq86/P&#10;5ZfPt1/0RV80X0c+/vGPOzh3PRXg3q9/6EMfmv/6U5/61BtjfqrqX3FTeMMtK0dIxlGixz/+8bdS&#10;b8x9KV1FF2N86lOf+iM/8iOvec1r/uE//Ie/9mu/5qpHRPzlX/7lH/7hH/6CL/iCcWb4si/7svl5&#10;ffjDH3a07GGxCX1YAMKnPe1pX//1X+8yQQD4vd/7vY9//ONPetKTHOz55V/+5RHpWC6X3/Vd33U9&#10;GGy5XN51113vfe97R1Tvox/96MNysv51DqGNX33p0qWUUtd1Nx5d/tV7Q+szHOpmdvvttz/60Y/+&#10;wAc+4O05Vf3oRz96i1/hR/vBD35wDhB+8Rd/8cN1hA/7yx/hZz/72c94xjP+5E/+xKuOt73tbR/5&#10;yEee/OQnA8A73vGO97///QBQSjGzV73qVQ8vkv0ZA4TXIYP5HtrNKMVsOE2X9kBEADVI4oydWiCE&#10;PoSO904PiYDPEwepSS46AwjNbq4djIyLSB3zvK5FxBAoRkZCVRCzbdGcc5JmcDqqFMygWlrhuK33&#10;IO+RrOZoBAeG6qlaabyVDRUCILQNys0dDb3KYYMIsAALXu8FQA7Qs1fcBCAARaGorbNeHSQbxEB9&#10;pMNFuLiKq561BrfWmdePxRQ2qWwGuXqaUpFtasae6DoY7wgDaaX6j57oELkjRCQl2BqWrZxkIyw2&#10;lV3znYxWFFXMpDK/ELEULUVzKsNQNCsgFocPAQgsEnREFFAAskEBSDq3uGi7qEAhMkU2NVWvfh1k&#10;qXXzNpWU5QSmNAdAt9A0ES1qiBjCLKFxViIhjhFkhoBadCM6GF4DcDMVd8QVtVI8PkGGLIvIoacF&#10;8irCqqMQyAUQaavbYklLygJJzGm/iCTKHgjTqYWQRbdFs6jBuaxQVDAyCwzLPix67iLHgO4ah0ir&#10;g2616mIXQyRuu/9SNOWSU/HtUxHdZtluJUkualpFn+6C0YyzzJhpAxjVODIFJkLTmXelgYCpwiLg&#10;hWU8XsQuIDMygiOO1zaCJ0lNh4JV8nKLKSejs2sNjDEDkCx5kySLTX5InnNT7VAAplia/ebZlEeG&#10;c7UQIlR8daJwntOQQLcRa44fCIiBgT9ddPB6s2aRvM2aKyIoRcpQ9Gyes12fgnt9msFOG27qViIH&#10;Dl0gT23xbQNiAbw6lE3R8yyhGlsCQdSy6M1Z59ZgmLOrNU59Yqzz964dsQPO7FrY2rFBGAM2H66F&#10;sCUiTQjyBBEikSsbiMm9iWCi0hIiUiBv9oOBoG0F8kauDKJmpSgzHS4gAR2u1BBCW99EVHIp20yE&#10;XHXVOiZjNDm3EREZkk0uDeaxMQ4ea02pcUaO1ICK9lwEjn3XHXTIlEtR1UVcHC1WF5ZHjzg4fsTq&#10;AjNnKWJKhgRV65RSatp6ZCTgqSGhaoimqtbEu/MA6nkZd4bWAETQcWDEVegNIEtZp+06b09hU7So&#10;jeE4s5TcUey/w5mf9VjFpEhJGZVixx2FwBwpMLowErKUbUkokKW4AATnt9eVK4SmpkVch3m9AYLm&#10;hHrLUiMbVTUXY6I7lvHoaHF8vDhYxuUiODCMCF0MXeQYKTCo2ZD16qacDmUolqVWLu57dnEZAgOA&#10;BcKDnmMgrQ3kekCuh6sZc1h1iqo6XquAQEQnm/TgyfaBa2nIMhS3+wZEOOj4uOeDjq3jqJiHPJyk&#10;4ep2m8uQxNRXZKis8OsaarruwTBwPOhDH4mr4NgUECERX9oWTDJabblL6Kw95AVU499PulJEq1me&#10;piAAy8h3IvSRfHWWbCeDfPLSdpvKRHUCQFFMBRueMR5oF7mDaiVvADHwYhm7yGO72SUm6025dHW7&#10;HUpLT9QiojoGNIKYCHTroYgowKxFe6PiF4pCFmc0Kc48MwJRH8g1vdEjb2oXyZwsFAkdW0pZVF2t&#10;Yh3RqguOywsCCWUmNQWHR6D5RVq93VblFi0Kzm2GvaONnkIK7i/AVd6KjdEFY1+WAImhD7xaBDNY&#10;duwZbwTAiIvAB11gwkXk3h0hW+XHAB3zKnIxWEbumAOiO1Vm0SFrdVagUS8xtRxHuWhroyqaecwh&#10;mDGRe/3P2pO7PUhyKt6kEYnsNrNYRE8HiarbQaQoIiwiGlTT/z442QuK2GaQQjokcQgbwWGGnQ5t&#10;bTi2LnYbyy3McozoMgNCRgwBO2UFA4NAo9EdVnePOpNhUXBMVHQC6B+6KH+SoyCeDVuY3BK8yBcP&#10;SSq6SRKCIGcDSkXUjBA75r6yEEHU5VSSigxFB5EiVkVBEzSAk4OLN17Hlq4CAKmCgqdh7wYP1FuO&#10;bs2aC5sBMy66cLCIvt0i8FFvqsCExECAEOpTWVSGhKlIKtK0Q1iT3lx+ZEgIoZELQtDOHwmDIjZk&#10;Le2ukQEZsqFU1zUR1TLeVDPfSvhYFQMxQzUFbHJ9ILeeNhAgIAImhQlMrhOhGoCFwCFSaFAlMRlj&#10;H0Mk1/UagBUgRs2kABLElHRIZTuUzVAcfSCkEMzpXDb3vFFTtSJGKAAopogQiIxH3OwzaYs8tCby&#10;FA+8B2/Mi0OqviDTTxQQb3nbgO4sqhW5thrO6nSQnhEQXDCvLamBHP/1GcnQwAeDMNbEIxHLZdQG&#10;m6OqgamvyDr4sxwDVeaX1VKyj3zYx0C0iLTsODC62eR+jbGDDgKO6RQEU4k7xmbY+WECD+02VokU&#10;FLWsmhwLVBuxwCyWxYqMpjgQCDU4OamW/2M2uacw2iyDAGd3Fqlib8jzQvG6Exs2ose+Cenc3wVv&#10;NBwnki9VJtmIsM5NhuZhiVPW9jxAESa39dGPQ8/OplOKYuXNVB9QMzJVMKlZg1rRwbpkVfoHjkrJ&#10;ag2Lk12K7/P1hhnINyCp4tmbPg4g298jz4u0PXuWmz56LkT2zDw31NpLuLBZgC5iQAyEjGAKqQgn&#10;U9Ehi4jHrOCMnWO5qKftcXA2Vd2QOZy5Y95Sdyh1n+I53NCEni1YB8BIq8wd2KBVRJNNhTvfN3Eh&#10;BCJlMyNmz49At2kXv1I8LqPVbcJ1CjMKMvhBKygBBUAwUiQFNgiO1CMqQFTFXISpugcNKW8HaYdh&#10;7pyaiwJA8IMGZEQRHbKAAZPlXEQVEAjJ2KqhqwgkSO3kDapON2dt5DksZkHMtwBD0SGLfV43+P8p&#10;gPAZz3jGaDcKAB/5yEeuXbt2dHR0U9jDf/0DH/jAHJb7iq/4ipuCRh/84Ac9/vDG70TE+++//957&#10;7x2xrq7rHNuY438jdsjMZ+ENt9oev1pEnvCEJ7z+9a//uq/7ur/8y790wPLKlStve9vbXv7yl7vw&#10;ERGf+cxnvulNbxo/7X3ve99DurBSO9X0WYJb/Gb9vb/399761rf6F52cnPzO7/zOq1/9aiL61Kc+&#10;9Tu/8zvQfF+/4Ru+4Uu+5EsccN27MqWUEMLTn/70N73pTaNJ7Hvf+16/2rcIEF7vZP2Pd911l3+y&#10;f9qlS5c+9alPPf7xj78pQGhmf/mXf/kwAoQ55xjjU57ylLe97W0jVu1fcStgJyJeunTp7rvvHkdj&#10;COFLv/RLP5cfcPfR/Qf/4B+85z3v8VO+77773vrWt951112I+MY3vtHB2pTSE5/4xBe84AXwcMsn&#10;Hn6AsLJlcvXgUbWciuSiZ1zL2MlCCM6wRqbQx7NdfjyvFqxO8K2frm4FheeDKjBSy4k65kWkkQvr&#10;/akYOfbBpRhZrYiamGTZkQJOGooZ43lkmuloG1r1gkCekQTIiEgYyB0ogJrZg9evZ/PC8ByAIwBE&#10;1a5ZeVBAqs7iRgCegZzUhIQVSjGK3HW8XMbjw/54Fcyg7AKEMZCIdQMFzqkIVU+MRlsDdEBE1WPz&#10;ps4RunjAIwzNstogZiDW3DnG+tMpwa5HUQ89KlJ36gimYCLgjpaVcQkENZM+EHYIETF7vpAaocdF&#10;tObgyIwORIHMo02wJRo2MVAS9eATF+iMOFFtXrYule3o4pySiaOjIlhFe0txOiBIE5LWnZGaqhYV&#10;KWaEpBbBFgirAF2osWTMfjFUcpEkqoAMSMjm/EgjIgyAGYpaUT/8ZpC3A62DIhBSF3HZcd+HPpKq&#10;5azEdLiMBwdd13MXA4cJINxuKQUyNTTbZklFhyzroWyT5KKVnMcEVOE9MEC2gSgAUlZk9xit7Rhs&#10;bbKsdtTz0SIsIh101HkbsR3utYFooEqJu0X++8480vqOnmmRRVJx6XBNZkMKXaiEwzHBtIW8zY0Z&#10;a8zDroiw4Ys0bY1olwQ77q20hR2aay1sHljx6dByzniHqhRJWVK1WxQVLXK2WW970Mtuk+FG6CBU&#10;SKsJW5CIKBBFojCVX2CgAJusp4MAnr/PbBtawCkZ7TxCNM6299chiU17cqwuZHtf50ShPXvJaQ9r&#10;u+f/UJbG8btthg62pWKCIavohIkDuyvRuNOuLm6e8ESVgVvMksN1CkU0siFxCJJmN9P7eiWLJFFG&#10;RuQWY9MY6DCKKkERyEahikenahFJYh7IROgb4orumDmZlpi4C3HRYSDLKKJd1y2Xy8Pl8uLq6BGr&#10;i4E5OylcTEWz5JxzKgURiZmmYLxZ/04BkMB0r4g8W1bupge6Qx1HYwIOxFmEABU0acbikRk0NYIa&#10;WbjFBbcKr1I1JimtKwgZjLQLgTuOPXeB2A+dMbkougbtjRTa0YaPkYgM1RSb6vw6PRccFVaVnSLF&#10;hiQxAhAtV/HChcWFo+7ooFczl4w4wuffo6K56DrJyVY2WbZZPV/ssOdlpMOeREnUiDE2EtF8qqo2&#10;0TYmWEGZWkcGAK412Qz52iZfXadNkqFU3TYiSB+iWfC2lFEZJA85bVJKJWUxqX6bcz0HAtpug27k&#10;/lCg2HdhGZ0EDs3jVsxOko5JN3YdR+RRq28zG4WZMBREIS/0eMEyytPMtkmunqb1UDyp05+MCLYw&#10;WZjtKQuYiIInLoEZdD0frLpuEcaViRFVbchyukkPXhm0PXKzHCIgBBEhzkMW0Zu2XBunRSGLDVkd&#10;NsBRxUK46ELvCiiEVR8D4djxRS94IjGhFEkpO/FcxTqiw469DMsAlqV40Vi9KojB3PC1wo1zlB2Q&#10;nGRAxEyG5subC7DczrGG0yCpmKL6iHXV6bILx2qGsAi86mMfmZki2qoPx8uOEbvIy46ZWnqAGRF2&#10;gQ76KGqrjpeRmNDUhiTrbV5vCxIyQgwcA3WBoOnVWmZ5Uz2qFjVxQV5V/TU3tqknbhMwxXUpZ8LA&#10;HPvQxRCjU/KwqF3b5pBpkyWJEsKqC10wlz10gRaRI6OpboeSEYah5DzGTtUNgJmJWinmTTSHD2Ge&#10;xTYlK5jWQDgjwo4ZO5fsWAzUBe4CR+JIzMSu+S5qmlXdBlNVzJERl6bZTpDbjdmEO7oKnIQyY3O8&#10;CuNdw4cClNQ2WU+GbEjZABA3SVQtEB4tQse47AIa5KKSigw5JUmpbFNJRbPXwTBKXupEiWCM1AWO&#10;XbXdMzVTcmGlbwJs99K5hrEUWW8yORkFsGM+WnaRsAamagugIvTi1u0YA6GIbpOkJKlIzqqiqAoI&#10;RuB7GTRDpo64Q1wCGEDXc4gsBkNRS0Kl2sYGw4AUEIIBIYrWsDU3R63ZrqPvsQH5MoRUpS7OqCE1&#10;BfKynppbW01NIw8fBjAOTdLkCaZMoaNlx4votn2IViNjcxITK0SMuB3ytU3abJOIFdVAtOy4C0FF&#10;pTgRVM0gZ92mktseeZuKiDUiHN2CdfI5RV0lAGklIuwVbHjeb8JsOoLdmXrUddUptzFOdsRKE58P&#10;9yvM3e/2R8y0mm4SYR/poGPfs3RMZrbNQkIKk4Nlx7SIxMTYUmxLkY2NOC6UIlJMmi4wEh52Ibjk&#10;p0V4HHQhElYE24AQFpGPl10fpQ/UB+ojI6Ds4YMNgJpivn0XNquCYJYsYDtCrl3QH2+l4m0NEgUR&#10;TUVPt8VdasWsFC1ZSpaUSk4lFylqqbhR+aiFN1FLpYYCYzV9mDy2p5xArDe3lvGKE2ehrV6TWUir&#10;NZoO0tp/tzHXPmpnyzA2KN3luXrKNwtiqyZDgEhOVeBRQTjWOfUGzMssVVUUUdRmIgp7/weTtnCi&#10;NhiQ6+4A0UCAxASBipasRUwERMgV5Tqu+oi7fMQpyLBtiGA/6XMvi32u+aI2vY+JywaGo6e9ge2k&#10;GMz+A3aIvzug6Rk4+6ydTE3NhH1551Q5t2mAGf1Z6AICWBFbD7ZF2w6iqozQMaJRx6TmqKEOiH3g&#10;BcVlAPL8FCJtvTt/BqesGTBV8ChBF1KPVrDjNfBLSOaUVKqyRSYTKWJDqpLPlF10UClWCKgAxVFQ&#10;1axQjZhG+47Jx34HYUZCNPKNNQKBcYGo2AEEBEEEQkVkUS5iOYtnBJ5u83pbpKiaEUIfuQssogFx&#10;ESgQFMGeCQ1KFlRg0lxKtStAT/8FjxGQAp5Z2ES62jJH64CKkTh6jxKy6JBE6pOFn8cJP8dfjtl8&#10;+Zd/eQgh5+zw2Pvf//6PfexjX/qlX3pjCMf/9vT09I/+6I9GPMnMnvnMZ94A1HEw6Y/+6I+uXr16&#10;4cKFG3yFf8JHPvKRu+++e+Q3HxwcOEBIdXdmo1nTLaKhIYSU0iMf+cgXvvCFP/ETP+GfbGaf+MQn&#10;5of9lV/5lTZbNN/5znfeOnYyYp/u0/7ZgAn9A5/73Ofecccd999/v7uq/tqv/dqrX/1qAPjN3/zN&#10;q1evjoDfd37nd8YYHQs89yI7yuViSgB4z3ve44d9Uwnp/GT9E+Yn6zfliU984sWLFx988EH/tE98&#10;4hN/+Zd/+fjHP/4GAKS/8+rVq+94xzseElR5K6P9aU972nioAPCud71ru90uFosbn6wfw9vf/nY3&#10;vPVr+/jHP/7Rj370ZxtU+8zHybd/+7f/63/9r++77z6/U7/4i7/4fd/3fScnJ29+85vHd/7dv/t3&#10;V6vVw3WpP4sA4Vjv1J4LQQwUMOzEI4+G+FWjhxwoBow8MoJwzHOfIv7O1Ls0g9DwptVxK4VERxGI&#10;70uR3OZl3Iy7ot8awXq0GNUdyx83fqtw3zwWeqyVcKdlCmMhdgueQbtKPFMz8YRnQDAg9XOv9hMK&#10;UJx9PCvsJvRyTKxpT6/UhqNKdb8wT/1xi4Mp/nHOQG6Nv2pXijsdEWjgm+1CA/6PuAiv1eLYytBm&#10;X7jLLsWaeiitI631Po0d6inksFZjOtl+1OoWEc74YBDt0qznR3z26o+tbS+3ZjVfgwz9I2wk3xMg&#10;Y01hUZcV5hbtY5ZLdU8SA2kQwNzb35mzMsXqnLfrrhswMzQxKGIsyoTOX1PTXDRnAXKAr35EyZqz&#10;5FwxilxaQMN8a0KV9L1P8Kx2Rlp7LTaxRR1K9n1ZUU0F3BjEx00qHpB0sz6E2TmIVnNSmkNxzTEL&#10;jWfTDOFOkB6eCSKdhMJ7qNU42OpX7PMKbNafvwUscPIgfagA4Y5hz4RoPgQBwT7h085l6WJj9Vb7&#10;Imo6gjOOpwZAdJ5YcT7P4i0ooNtm6azAsWqfcdJn71ekNz/5h5voiOdEkJ5PNtmPKa0X3LesEckD&#10;JYtQIOwDdUyu0PIApIlHjvulgBPSGxkdqPoj0YS6jwaeiDPMuxk5tlbIKM+xWYShmYlKFkklb0sK&#10;StlchWCqWkSylmKCgKRGsxTgGS9nPxjr7EbCxna2ncPsAdCqzsI5foTnXud9H0KbgoPnQZrQxE9j&#10;EwSnhfaG04/tPXrXfeasYdWVFIwgTAhY9R9OejYQsbEn4R7RSABqHnk73Xb04Y9uKlgESrFC3uHc&#10;o3TPGjG7aPjYgsBmplea0oEAeCYIwxoFbQUlOYAtk4GCP4Y4LcQ7aPtYyxiAEU5X3+YNphlVHHHy&#10;zKKz6g/ba265VeX8rNAMxErRnIQMVCxl0eLW5jUpyjUWbIbi48nmWjJTY4EaEA1AhVIpmCc6Q0FU&#10;NSn+iI3HbjTvtCLeSvRE6/zX6qOorAdUM44tlAgACA6X/R3Hy8NV71+37MLhohv7n5HwoAsXFgHN&#10;hiFfcemQmiKuAi1i55dojVg2aV1UVD1drguwJHaFyojrYjPO0mr64Dpjqv1Xd7sPFPvYL+Ji0YGZ&#10;mJWspZScxWeRBQU64sODziX6XeTjVb/sggI88ni5iAEBAlFk6JlKqU3PgHDYMRz2YNYF7iN3iCnL&#10;epvvu7J98GTLgIuOl324sOqOVzEwe9OcCKqVJZia5VJSzkPKpT5RZooz3o9NNuNNMsgxeGrRsuPj&#10;g+7oIDJTUVCzQeGTVxJUtznoAx32sQscg6fzgRtXsNrJyRaqmMZKLrmISp1KUpLtkNebfG1Ip+ss&#10;qj5Vt/JtCiX0WtgvIxEeLAIhuctJCLRadqtFPFp2B8s+Mp3mkpNss26HnERzUck6lLp1egjJHeMm&#10;hBADUqihBr4iGHvfmapzgLtBRBLErcClTU4AYZ2Z6ogls8M+XFxGBMxZUi7rdb52slmfJimiRYpY&#10;EU0i7nUxVpHWVHtdDMfLbrkIgYldPlU0FRkSDVkSQgItggDVqdOx+c023/vg6bU+LDtedGHV8WHP&#10;zTnpVQABAABJREFUaouU8pCllOL+h46jjDwUREyi26zrVNZDSVlKUVMVwgxY3O0Q4KAPR4eLg2W3&#10;7EIfKaud5rIV2Q7FtqUaFiCsmFeB+0gWLCAV06yaS3ELmVxEpBrbFwAyy2LMZITGZtz2fTZbSqbt&#10;MCI7+Yb9bzkGCgxMXmWHSMfLcLyMx4uwiqGv4CpYsc2QzMzhmJNtvnSyOdlU5m0fw22H/dEymIKW&#10;Op+q2ekmX1kP662neGhKcrrNWaSa4DwETtuOuAqvU7PfvBREj2qbjEORiBtBzWF+igyE89TrRsm5&#10;PgPOkZQxBaC9OTIcL0JH0MAjKGL3n2ad+VsSwPEyrPrusO98H21iJcuwKXNuoshY3dsq8GMuLK3J&#10;oL3u6gMvY5BSiUaMcGER7eKyqEVyCisEJkvzVBbTMRCuUm8QmdjtSusFmfSVtrfwi40sPaC2Kb6e&#10;0etuMStmqejldSpZOq62xiIqxaRIHnLe1mEiapskTbphg4mgZkK3THd6K4xeIDPlMs5/6MREAtAK&#10;3U2gHJ63AbeppJ5KEMazKRK2Y3HcNhquJw9Uy2auqX7MhKGC8U4OG6Vj3oVwZntRyZLVNEspKiLS&#10;MmSq0501x0gxKaBiUkzdT8lvnE3bdHfZqaGFBiaoLjPz7BitNQZgqLpyYibypEXvfc0FjrOKfNZd&#10;asy2xlZkqiJUUFC0PY9qna7vlHxuzae0NnbAwJAUjAxaUPpkJ47zNkl1B5JqMLLf0q3MM/Bg4yOm&#10;Rxz2F1adiuRUhlQ2qQy5OC+8Z1wEBmAwENErOfkqc7CIjyJcLmPXRV9Qxg0Uzp5B78x4TkrOkos4&#10;UyfnUoo7fpsTzZGIGFERUUPgxSIul3GT5XSQyyfbXCQlSVmGrKWoVvo6DEWrSaiAKhYk6sYiKiwi&#10;d4EyCFH2IkZHmwEan4RQcIV4ATCArwGGaMa9qKWUCqqp4DaVB69sH7i2TVlElJkurroLy84QV4F4&#10;GT19vI/UAaShCAkhZpGUioOjfm9L0YKailw5HU63WdV5nWOcQgPfI4fQJPGmp1mLGNyqbvvzr//7&#10;+MFdd931rGc9653vfGftvKX0pje96cu+7MturNxyLOF3f/d3P/nJT/pT5JDJ05/+9Bt0dxyG+au/&#10;+qv/+T//53Oe85wboDL+83e+852ObDl4+YVf+IVPfOIT50Ek2+32ox/96F/91V998IMffMELXrCn&#10;L7weUKSqj33sY/0s/M0jLuJ//Kqv+qrHPOYxn/jEJ/zU/uzP/ux3fud3vvmbv/mmCW1+bH/8x3/M&#10;zF/91V/9WYpz81N48pOf/OxnP/tXf/VXnXf1rne96957773zzjt/67d+y8wc9L3tttvcX/TcI3HI&#10;8Bu+4RvuvPPOe++9l5mJ6E//9E/f8Y53fNM3fdMtnuw73vGOxWLxVV/1VXtv9qN60pOe9MhHPvLB&#10;Bx/0Yyil/NEf/dFznvOcG6NxzPyWt7zl3nvvPesy9RmO9uc973l93w/D4Lf+Pe95z5//+Z9/xVd8&#10;xa0Y6v7Gb/yGH5uPiq/5mq+58847bxy3+X/9AVfVJzzhCd/2bd/2sz/7s36cv//7v+8w7Z//+Z8z&#10;c0ppsVi85CUveRix2M8uQNjK9DoFhIgUCc8W9zRSzoAChWr1M8/vA1UUNLFzGrk0dT5vspY1oMuT&#10;202wJlJ4P4XcG6EoVpMWcC5nV7lc6FWTmknxqv7Mmc7NIWiKm56yDkacsSJrc+7fdSETZ9F5XSZq&#10;LRLRTAFB2UAMJ4BQLat5O2UkMdXQBa0kZcf4AEAJBVUMctYialqtnMiTG/xe0Rhfb07/qN7l6sLC&#10;Uas1uqVOneHaoqr5QubeUFIzCHBKV/GQP/TQj52axOvwjDXavIkEoGqJGtW/6khUndM6tZx3c/KQ&#10;wIibiWJrGu+wMnf5cm03WPcvCjZBZQZgjFMLux5JHZRI4LZFmkQ4Y2jCoCFrEs1qouCMZgGs/D53&#10;xsC6DdMmvzgL0SBMAj5nqVNRBAcIFRVTFs5SEIoClzpTSNFUAUIAsHrTawOrCVam5IMKXBK63av/&#10;U0GLSQJSc8kQCUUtFSUEAQhStwRDkRELuSmJBfYsZSrUO7miVNYzewrARGdGIk8uA9xj1M59TbCJ&#10;RvGMkmUcLC1+bvTXwClYZ4Zf7Nl37YMN5/ZM9mjDZmcAwmo5Ne2Zx1b7reKDM9R8NsR330ZVDIeI&#10;aFVNCIZnvYu8rY03xChvCb+DMRfEzjmYOcJ2rpWO2c26Vg9TWAKeB4Li5LeDe1jx5P87GhHVnKRA&#10;nhVBriRjpGXHfeDgkXhFpai2pvdEAGlyEc9U5SYftjpJIhKZD1CYCeyaJBTUwKMSxWz0sEMcDe/8&#10;2qqZqGbJ25zXecPERcvo+KiioioqgMAwYiXe9YUZawdbzAeo6TkjfKT8t2yc8SH3hQNNBYpCMdDz&#10;F/CzbOS5Hd0sg7M9iDSywb2P44+/iynOx+2r4AumLsw4J5wDeVZFQuDGOEYUU0LgQF0gJNBmNG0G&#10;KjrqOVFACbOYqKKBN6wCeU1h3Oz7imoWMHcanMa37aKlcJYIUBd1BEMTBTQIhEJo5JJvQASGSqkW&#10;ggwgRccpFckTf3FXujFfa1r/BdD1XNO1VvX1eKT6zMIokRAC0VgcGU7sqDmLQ8Sc+jyympy2oKIp&#10;Caop0SCqaoGgYzQa1WZICjje4zlACKqAZGM6j3IWq4Lf9iCrZVFECIG0qXXnlwAdWSN/wuxGwExl&#10;rBuw5gxishGlwhiY2AiACQ8O+I7j5eMecVRjmPziYK1oItNBxxeX3XZIw5DXm+QHsOjC0cFy2UfP&#10;EYwG1xDEm7eEIVDfhYOOF7HBXDAmLgFRvehEBEzADE3sRYE4cteHvo/LZXRdVCIx05yFEJEwMh9G&#10;jj7iCRix68OijwjQET5i1dlYhGQppVKeIuJRH1eRHT5kIkPIWa6s018/cPLXD54w4WHfXTzo0eyg&#10;Z0IsomYQjCgg1oA3zSJDzkPOMhpGms3iV+si6vHeHJiXMfSx66hnOlrGR922uPPCAhGvbcvJVu47&#10;SfedDEX0cBEOezrswyOPu9tW/aLvuxhNLeWShrLZpGvXBilVXySi3h12/XZKZbMt1zbp8ulw6WQQ&#10;Ub82U/FiXoo7sEuLwF3kgxCOFt2yY1UTFWZeLLplHw+X/XHfA2MyOM22TuWBbT5NhQDYQMQUXDrv&#10;Dcrr7hXm7IFGEEFi5sjEDNwy0RnN5wNCVGMm98osRGu1tClXk4pZUQ1Mty+721fdI5aLR11YrAJ/&#10;6vL6rx/Ip5vh/subB66sTY3BEHBM9jOr9kTorHBVROgjH6+641XXRe4YKysl0Smj6ymKel5DVaG5&#10;letmk69e2/aR77y46hiPFvHCqusirbf5ZDukHIpIER1jxZgJEdaDXN2Ua1vZbPNmKCqNN2mYgdQg&#10;ZwWAFfOF4+Wdtx0+4ri/cNA9eDp85N5r166sTwdZD14RIxFcWARbBPdyQxwpNeLDL4m7O5uAFa3g&#10;B7FRgODgu9WdTLVfrRGM1YKQmLirKKwhcAjcBWB2AihHOlp1jziKByEsmSN59W3blDfrlJKb9cPV&#10;dbr36ubSehiyDEUOF1HLAZSeAFSac4/Z1dPhvkvrq5sk2rANw0+zYNqjBE01PZ5fR+3vWyqgRtXd&#10;eJIMch84VsW/F6jz4lrHRLrdFo7OT8MheXMTmamu7wJFwuOevEZZJ/nU1Xz/aS4yARmMgESPJj5e&#10;9gCoatuUh006PR1UPTbdnETrxxACHq0WBwdd7CNhNbZuIaQw0i4Z8cKyO+i4LtwGWdTVAHXaBGve&#10;PL4bbFQHpthclMYTH0lM479NzG80UisBmXYwwuv1JRF9jymgQyqXteZYeyELalK0DDlvUzN6RVUV&#10;MwQTUREYrKXEtgpi9AJpziT1v4mquSJ49KgvS1XHNNsgzIakzYlHTt4h8GHDxI1JaWfIljpuvryU&#10;bkpBrqCgS+bdLoUJJtDMg71HryNTk6I5GQSTXKMY3Xxo7DSoT/ECkk0SlKwlQankVfEUZdhlKreL&#10;Q2Cqgm2UjAHf0wETMSOTmWulJ7YZjMnc4wPSmOtuMO4zkecg1LRHL7XnkcJqDR0ascFp01r/Fh1t&#10;ByQwVCAa0wn3ikOd7scs23tvBiByCFnEUhFedXcc9o++uLp6OjxQ9GrSB66my6fDqudHHMSjZVgG&#10;7iOtk1w+SVc25XRbTrflwuHi8KC/g6nrw3LZdYGl3pFmzOrG+6peL4hKLpKbj38u/sOWBVmT/Ngd&#10;CWLkZR9Xy/7SaTrd5gevDpshb7bZ1GrgiOOOYFogT9gvGRFFisvoRdQichdwMHN3Cq1x8EZEyCMh&#10;PQgtjS4gHRAHpoiGbMjdqdj9Q7piIh3bepvuv3x6zwPrdSpZpAucLqzIYNWHQ6YLPc/IfZaHnAER&#10;QVQdUPSximAFNIOebvKnHji9/+q6NPt8Gk0F/BEONKa0VOzCIw3g8xjh/wdeDgJ9z/d8zx/+4R+6&#10;6SIi/pf/8l9+4Ad+4Ojo6HqAwSgPeN3rXudYlP/k27/92x/1qEfdGFhycOvHf/zH//bf/tuuWrse&#10;viIiP/3TPw1N76WqL37xi+ff/md/9mff8z3f84lPfOK+++4DgA996EM//uM/nnMOIdxY+0hEnm9H&#10;RDlnALjjjjvGPmEp5bGPfeyLXvSi173udR7kVkp57Wtf64jmDUAUxzI/9rGPPf/5zy+lfMmXfMlX&#10;f/VXv+QlL/mWb/mWW1HjfRqvl7/85W94wxv8Mn7yk5/8X//rf33jN37j7//+749veNGLXvSoRz3q&#10;et8+AkjPf/7zf+7nfs5/stlsXvva137TN33TjREjP9kPfOADL3zhC83sqU996jOf+cyXvvSlz3ve&#10;8/y3HDNerVbf+I3f6D60XsP8/M///A/90A858nf2qNwttpTyYz/2Y+OHPFyoqpk95SlPee5zn/vm&#10;N7/Z/5hS+rEf+7Gf+7mfGzWF545DIrrnnnve8IY3+GH7LPnyl798HE6fywAhALziFa/42Z/92VKK&#10;I4K/+Zu/+f73v38MYnzWs571VV/1VW6a+lk9nvCwnNM8rToQrjo38cBzthvj0skUIlPH2BqSXrok&#10;0XXSUnRkUFmj/qE2d4PRWOlcXHDCKkENspPvHOeqbgNWAINpq8sBCJd9WI6/rmZgojAMZVuTf2op&#10;joBGNtrkA4Ib93FgbBY6WHOQa56hKY7WKRWPaJekuS3tFMFTfIUam40scUKleqk9BhFEQXQn6XHc&#10;uozNd2cXFSe2CaQikg0BekbrvKSv/TAxUABR1ZndmKGZmJGBOFXY5iYh1dbcUxirkxX6fsZEoJgW&#10;NavJji0LAqasohkxUACSu/cgClRvLPaWKY1GPZXgia5ik6oZqD5wNua2G85T3BtyVMFXhTPCjGn8&#10;qHdp3S3eY6PbXmEOzRAAgRFAIAhgWsp2a1o0bQW5Ag65mrdIyVJERt+VuZgVDIo2EjCeL2ipI1kt&#10;F0MSNcjiWnglRCXMgDwoh1IzCD0l0bt46nffhiRSTLTtjiaPN5jomGjqzncu8KK6l3DOvpMlfcOZ&#10;RE8GGYo6xuyftR5KytU+diYYOdvkNhXf4u+eq9qu7MyQkYBAd0LOkImY95MTDHYi1nE65r1m+054&#10;t+Eok52u/IgdVEB0dE2xPXmhe5Cp2DnlzPyJtoor7TWZJRcrCmrTl9pDUL77pcC5xe+ZTgEGDCFQ&#10;rD7vzjaC8ySeeD50tv8eux5gaKN6B1RUS70suIvDNa0cjISQ/T48TlP3GSurcZ8LAHYm3ObThQmx&#10;fpiNakvHU3n0k6HxbLGRFRzxZcLAtIzhaBFWffDkLQTsAvWBIlJK+ZroepOHIUuWUVwsop6GGQKt&#10;+nC47PrI3ngVUFHIZkltK1VLTxUyRBvtnMjFCYgdkrvtRSammjxhVvk0ZlnyJqcrdKKmRORGhlBt&#10;/RxR09lKO7K2PQuSGTkid57zB+esVmeagzgy0bxVhihIQJCJCqIAKJ63bmNT6pna/AnyDpRP9SPO&#10;jvv88xlX5fpAcBUo+1NvOH/U54fS5OMWGJcL7rvQdRwDGUDKQohHh/2iZ59sRQGbOiAVy+J9PMsC&#10;p0mrzWxzTlVEAMii60GL6DYTI4ihnQXIEfbaL2N/tkobERBxGCQXRVFWNVP2MzDAoklVE24JmXC9&#10;zVvPGbOK/M0VG+N87WM/0MRXd+yu5kTYnEe+D1sCuKiCIhNOdI2pxvHEWBFbb8s6q5RJSO926Kdg&#10;OORASISiNgyFzfpqy1n5WJbBbdCa8XtD9mknnSaJZdM46DSfIoDZZltEtJ5e7eVN8/qMAIQ3njOI&#10;qum642FQe2eABmigLlAjWMZwtIyItUHYWBNVbcnkiTYoItkRDkQLzAg9kwIUgTgGXc1kwdRMxebP&#10;n7oVudMDAAkxBHKaFflKQQiExF6hgdpOqqvf+j7yog9174QYqCLOgQhDbQ4W0FHahwhEEBEjkdv3&#10;ImJSLVmGVLapbIbiAME2cvYgaCKTamjRln0pqsW1dOJyHAQyAgAFObs+UCs0A3HgEChEXnThYBkR&#10;sRgMYkiY1R9GA0AmXAY+6MOiD30XpBiZWdKtWcmSc91ntkRYr8ArBlyKpqxDLiIqSqNR0livqdWI&#10;vdpkA2SEQKgICN7+dbkkuOOrxylJjQkAnket3nKLrgpIRuYWupi9uWRzLX5qYnpFjk2b0l1EQbQU&#10;HURi4CVT6SOC9UzLyIE8GlA9YxsNgJFgXtUBwD48gVTJLpHdGIYUOKgx1RXqLMnKqRUpCxp4NRsZ&#10;Fx0vuwDu9QRQCAuLrwJ+hQkxCwAW7+O7TCTU8Cd3eHPzEOPAsQvLRVgtu8NVtxHlQAaV3+Z55GyY&#10;i2bR4mmVYrWzbFM88Kh/IqK64yNkTyluZ6cGlabi0ZhAqop1EQ3ItXxwn1mKpAYBoAvcR+yZ2BGL&#10;YoAKBjnrMJTtkJ0dt97m9Savt3mbJWUhw80yDx2TW+y1jV5yjc6QxUe+mwtMRPtPq0ay3f/Y3dPb&#10;2aV/l7XnLivIbRp2EkHgidU38yc3A0YDoraNtVmraPblhgqEil7yjDwVAuSIDZmFYmZgQ9ZBtGJY&#10;AISQi4mYKgJAUStFh0E2bgJejwPNjAgQUIkIoQ/cB2YmCpVBK2opa86VJ0EAxNhx8NNyfHGr6lNv&#10;YHSFG5iBooBCgywr94sJGuvlHPa9zTMUsO1wZkYr57LrcEaThhpFX7KoNqMkX5WKlFxK9tlt3vqd&#10;meiomTtXzw0vZ6YsM3+LlieIMwIRWt1tjnG/uyID27HPmbSJZ6YL26NmThJSn/kYq2TQc8TJ4Tdf&#10;rhDtDPtqJFXXXauONL4qjfb7hDYp/EAFVEyg5jNiY7FUwvIYl07NqmCMNKzeQ3uJf7iTbAi2g8zt&#10;xKTPrTS8Tp3km1PxulvtTg/RHuA3i9OoNNmWNW/7lxps3AtbW7Nxb9c8mxJ8fzQafQaijsn7QrnI&#10;NpX1UAKBWQiIkbEPVNSQ0AWsWbWoGgJVIainH0CZOODVON2TXMRJjmLOLKrWSs0NVs3IwKNDtUKq&#10;FdL2uNaUZUgyJEWAEJRpTNH2bKDGl6zxE1S7CojmwZKAgBgIlbCB1dgEnQCAQEGpI+qMOsAOXK4P&#10;RYRzNlRBtWEom6GcbrMDhJl1vShDKn2kLnBHwWllUhNDxT9d2ridLr9CAfUl4GSdstQBSWHyZQVE&#10;EkbW8UmOHUcKtMuDfXgUQJ9/fXYgBAD4zu/8zh/90R/967/+a69IP/zhD//Lf/kvf+InfkJEHFSY&#10;t5JExEHBX/3VX33LW97iGIM/Tg6Z3Ljv5HjPb//2b7/pTW968YtfXDyUZGZNKSIi0nXd61//eocx&#10;fA5ZLBYvfOELYeYO/aQnPemee+554IEHQghE9Iu/+IuvetWrnvnMZ6rq3O5yMu41K6V0XXf16lUP&#10;onP4ZLlcPutZzxrf6Rfh1a9+9U//9E+XUvwnv/u7v/sTP/ET/+Sf/BP/EGoOADZrL7ho75/9s392&#10;+fJlAHj3u9/97ne/+0lPetK3fMu3uPLsYb9x3/qt3/rYxz72nnvu8SS5d73rXcfHx3fffTczO2r4&#10;ile8wgGtG3y7mX3/93//z//8z4/w51ve8paf/Mmf/MEf/MEbn+wwDD/0Qz905coVAHjXu971rne9&#10;6ylPecrznve8eYvVR8VP/dRPjYjg+973vte97nU/8AM/kHMe1XhjlqRjVP/qX/0rt659eF9+HV7z&#10;mtf8+q//+ojt/df/+l9f9rKXvehFL8o5U01ym7QfIuKH9KM/+qMusvTR/uQnP/n5z38+XEea+bnz&#10;8sP75m/+5qc97Wnve9/7/NR+8id/8tKlSyPS+cpXvjKE8HABsZ9lgHDCCMEAY0cXLvR3HPVdILUb&#10;qDemDv4YUaNmJ1sRS0PR6aly7zUzcrtxb4iI4vnJBJOvlAEIwCCWJuOe1mJVIzWkKqFbxnC4DF2k&#10;MUZRzVK2qwBJVIrOe9ugvuOuQCB5VFUfqDWOa8fF3RF1pM9VAcq8qebv95Sp8cp4+6CoJrWavY6T&#10;tc4oF/LrUATUYCJiNhdG9werW1y1lCQPxUmzZhBMD3peRmpvtqyW1bZiuagY0MRXO6cun/esaqPc&#10;A5wDxYBioMWkiBTLHmlQOYvVgsxp4DBGQKiZb9XEWYROJKzWWBU6cvcVz7Iuih5Kp7tB3A1XmPf4&#10;xk6lNdpp1evtb3wBAFvW0UhpHEv/qd517nMkjIyRMBCCqQyatuVkNztD1UREpSZgw0ynZrPerNvM&#10;KVzPLcbcwk3UtlmyGpER1W0JInDRsJUKErTthGdOjFmPZlBajnfDcUwrPGOz1rkJ+t6Y6g3y3kig&#10;0AUKbleGqnY6aCqZcCfmL6ulYjX58vr9CA9UU1HQKfFnXxyGlXxNnuIN05U9SzpuH6vjphERKRIz&#10;41ju78J3u78I+8rNmTZlStA6iz+YSRbJArbTNK8KV5v+aLCLfdZmkEoRE50dlt16qTEm4U3buTPz&#10;IQWKyy4u4kQeZNpRVd66OvAGHST1qE2t4HSRMhTJsofgTRq49scpRXImDpt80gz2PEVNZ4sCGHza&#10;9C6c2hCVltkIGMRUAZhAFJgCc+ApOcyh+rbpZ6RF4Iur+OgLq0cc9QCYfSb3ZAjVzWk+KdvTIa83&#10;ebvNmhXcx8mMjUPAVcd3HC++4PbDo1VXF52i2yynqVza5GE9aDGXNJmhOtA2OjhVVT2DBSAkZg7k&#10;vHIH8o3YwAbJYjrIcGVzrVZ183bE3DOyJX4pmIIg0JK7ZegPeEHdMnCYgLsm2vNnrRKKJwcBb9Yh&#10;gQAIkwQSoMwlMRdmbcLwCgT7euCMbwCXcIAnj5qZG0OpqNVQKNv1Dh4TEPcsSJvkGXcffMUmSd6N&#10;OYK5nrDOJSHw8VF/4WixWsXVMppBKWKAiz4sFqGLzER1EmYqpkPRq0PZJs1i2XsWTVZYewUAqrYe&#10;JGUlnPwU4Dr5pog3HsGgRWybrZRQlF13TwQIOetJkiI1R6kUdRc+h9Xo+mqDnqkLRNTWTVcVBO+J&#10;wOzK7/CZVCEQLAJdXMVlx4zAiDObW89+QULMRe8TWZ9oGYoPeD8ZBcvX9JJVQ3ci7CP3HXe0E3Q0&#10;CCTRbZLRAm6O6s29Qqt14q4k1T3A9SzCvY8233DyIIzMXWCN7O0kql5h5Bo6B/8CkRqkIoioNlks&#10;6GiWoDoULaIeEY3NtlENspiCOdHCZp5yhqhqSZRFiavxtlUnYRt1NmJGjH1ktqlVq2YqViUSBo6C&#10;tCKubvZErYhRi3QWM2+yl6wiOu7AxHQPoNRKMFJALKLuP9oxHfSRCRcd95EC1Vg+MVM1RS1qCP6M&#10;aC7qNRIzdoFEfXJxtSZaC3cccaaK3okKokjFF13XCwAd42HPEmlVv9rvhSIWNRR3JFP1ytmR/jab&#10;VeDNWtxhQ80JPOqyLrg4AsvuMU+tL+xdvCG7qEC5uqlySBKTIFsWBbDIuOoJmb3NmQsS1Kt9M6JO&#10;m0xmTowKNQjAF8/AFIKHQYJWaUsbJ83o2cwCghJFRDQQkSHLyTaL6GkqSdQAYqBlFwihIyIEt191&#10;h+odAwh03qulIpssClYURTUXcRxORss9QMNpm+Ng26ILi477yIFpHP/OmdNGlRzb6AbomQOBuQ+q&#10;UVVJCFoXmDiQATACIEZGqF3pfLrBYcimygiRaRFZKn5DMfj3YhYDsCwgNu4UjVpKQnT8M5BDg0SE&#10;sUIRgKhiha2qm3jSCzGxoVWTDUBC7CLHGJypt4hMgEWUxNSqit8Mhlw87tE3vwqGBHVWYZehe2Z8&#10;3c44QKhN9Y4ASAYPb9QKPpT3IPy/7L15sG3bVRc8mjnX2nuf5t53X5sQhFBAgiWCTxIglhVRumcg&#10;aBoMBKXoQhcwWIViEKpAoTQQUhoIqFVSoECaPwySEo2UUhWIIgEtTQlKo0iA5CXvvducs/dea84x&#10;xvfHmHOutffZ9777Xl5C+LybkNzunLOaueYaY/w6ILTiHTq95PY5dmBzTLwZKohBEpHKvaOys84M&#10;XMwIYBk5sruAl8fWmwMrCW1UIgOhXNiAEJkIYBjz9fMtIjgTZTP668jTWDE4+ltfOkn0fMwZoYsc&#10;gAvH0aaK14nIUMVavpM4c5cQI1MfApNyIT9VekHBz0zVCKcQlANRcA0wq/6dT5Qa5wooNsRAplY4&#10;wS6gI7RCPS5dFdbszGYJYe3u4Q4Lu32aO/dkCtTS9RwMpcIhaOVm+ca1dtw500pTK6X5Tc6oAFfN&#10;7vhCX1NZrziHydr/oyEaoiAYarVlAkQi36bQnNJVYgZBDEmRzCdBXMmyaCUMsGJpbUN0Nrn5lge7&#10;STBg6gGGagLqi0DneJ7N2HB4ofQrNAikNgyyMjovG4LtGoTaLSmS2FIlJ/p+jf1uR60TT7roMctT&#10;t0sba4bb5R6Jbcd0NqTNmN1sw/3Vm6tu84jtAh/15t3AyTL2sbCdVVUEXSenlZOACCCoojlLdune&#10;Xthn41W1uTchu009UhLdDjllQYNA1AfSSFCUduTXk5iYMYTi0W2AigROLlHbjqJmIpSyEkIsniJz&#10;7q05bUzR9cOikr0hUUDhlCWnpKiACj7mDYxO+XDWtRqIQFYgBQQEBVXMatXcvWSUIyJV3p+ZZVEx&#10;I4IYGElNAdHdd2cAoVvOtJkAVadcK2OK6gB0ByX8SPw4vPe0pz3t1a9+9Td+4zc20dg/+kf/6JnP&#10;fOarXvWqPSIvIjrk8G//7b/96q/+6pRS0yG96EUv+jN/5s8cFFTNH6e+77uuu3Hjxite8Yo3vvGN&#10;z3/+8+fSMXLlNvMv/uIv/q2/9bcaGT3n/IVf+IUO/vkBqOrJyckrX/nK7/qu7wKAlNLDDz/8whe+&#10;8Ed/9Ec/+7M/e34M8zikrus2m81XfdVX/fqv/3qrZ5773Od+wid8QoMG/XSe+9znftM3fdMP/MAP&#10;OHZCRN/6rd+6Wq2+5mu+pgmtWgii//Z//+///apXvepf/at/5ex5M/ukT/qkV7ziFR8KkZmLw05P&#10;T1/ykpf8w3/4D/0P/8N/+A+/8zu/438rIn/iT/yJz/iMz4CZgerNFsDznve8r//6r//BH/zBGKML&#10;QF/1qlctFouv/MqvvNnJ/tZv/darXvWqt73tbT7gNbM/+Sf/5Nd8zdfMT9arl+c973kPPvjgf/kv&#10;/6VJVL/lW77lvvvuc+9T2M2STCl9//d//3d/93cDwNOf/vT1en316tU50PvBr/Yv+IIveMELXvC2&#10;t73N7+wwDF/xFV/xMz/zM36t2lL0f++hla997Wt/+Id/2L/cYeBv+7Zv6/v+cV1YPxI+fpCveMUr&#10;vvmbv9lP7V3veldbJPfee+8LX/jCWy+SPySAcKee2GGSNuwqBDo56u69e9VHehzHOJvRoRwYU0OA&#10;a1uCydi9/ILByB3dAQwwm9FOVMLEY53AAwMxkAtSJSzhdupYS8d0RHi8CEfLUMQAallhGGXIghsy&#10;MKrglg+Gvf6odF2i6A4/5BMamw8wRWEuaquJPC12rkQkq7YeYMcdQm1nhoj7mKx/G5r1X61Mp2ZB&#10;LpZT3mxSSsJuREQUY6GhE6AYDKKUNYuaN2aT1Mj9PO1CYLc27DAwAiFHQqNghAY5GyTRbDk5QAhE&#10;lRIWOGDp9qp0Sk1BAd37HwGJgIjYm8LqC9fShkD3EJ4dt7s24qlBIK1VgInGP2fVTV/qfGF1dMfE&#10;YHK4KuR/n3JExhCJgCJxzyRiY5JNkjHbKGXqhLMs8ccZ9Rjs4lE7HYHVBeOc7iRlDNfkL5QUKdcO&#10;bfY0iDUtTukoaGrrWirBDF5yKqF4tTEx5c1Y2UlzFEr/uE2yGXc7WQPa8QnczbPcE5uJSBYHAHaI&#10;kvNdhZCdaGz7g/FDsJ9T5MsSbfhZsTaaCQ1VBXTnYPDCHgKTT+lNJyPe/GgSGWUubXN2sUrzYoR2&#10;F/YH0ToNd2Df+XYPJDiU1sbodf8M/tj/Wo4hLENYdo7D4RNMorlthNBKRI/bLiXJY5Yx761kbLon&#10;t5j25CSlqbf0v6XCwYcG+O8ZNReu+ROvPSZqNBrZvkctQYGprAhqPOkKfbBtDUADNHXdmLdhJ4t4&#10;76XFM+46RoSkmsTymMck6/V4Yz2sN8N2lCFJGrNk8S1FFJSAMPSBLh11D9x9dM/p0lfNZsxnm3R1&#10;k7ZisElua+mMCqIibpmkDI4YUvUKJgIuw1d/ytVURQdJZ+OFbNA6aHAJrTaJkkfVWkakk7g67TJ1&#10;uAgdhpJCq7v+V3uXt2aaEoAhGoAyZ+ZkmjlkIpm92NscqVhXITO6Z5oDzqJmhkaAYNJGzHvfYIYR&#10;QpNHQzPJrA7NZeS186jWIdjFOYz/rMB0tOouX1qenvQnJx0C5jJGhDI+BKxjbkTEJHY2yPlW1qOO&#10;WQMDzxjg/isBy55TW1Vw7QrsA/ZtbFoxgLk0w+9VVOklRxFSI9UqG8WU8nqdNkNKWbOU9+8kDUA8&#10;SBAgwBioD0xUPIeLp2Agod3XGM4nveW2xECni3C84OmhsWYDC0QYmbaDnN8YUEQ8PUW0BNtmTZsx&#10;j8mja7pA91xercKiD4jFysyn9aBq21Gzug72JhjqThLlBPlNO9Dhbazm4N6a30fQRVz2AS24PIeY&#10;imbLtQsITNgFQjTHwPw4yak+ZVxkY9YhSVJjxlAdngnRzLKpqYceVbaZuogGxSCpBbFuJ2bICUDV&#10;pR8gMC6IpPKdtFTCWtQSbjpXMzKn3Gs1MTWlsg0IejUoWSVrG/8ytm3Gqzdw5FnRDDCJjllENDAe&#10;9YEQFpE7ZkfHxbF+aSyaMmofRklVPthHdhTTLcKQKqOjkMta3qrVAhJELYuSoZoRQBfpqAtitoq0&#10;COyiyZwVQUWzquXk8XZNTIs7q3puwoFFf2DFfnZui4DtjdDC1T3uC0DcXyAYACmwUBIaMzIlETUL&#10;hKuOQ0BJll09h2izdxze5E2LM/oDFWaFF7poxbMaO8YukEc3qZt2+FWSkkrgDYeZkYGHJY5JNkO+&#10;vhmHxOebNGY1gBBo2QdGXAQCszHrKJpL6ur+1q9qQ5IwZjXOAUU1i46i2d3hpp5lWrQARoyBeRG5&#10;C4WaLM5m06aTKpRPwuafAkzUEXWBREiEBEu8tyOjCBgZATEGNLCcZTukQLAds0dSRYJFJFU3CMDo&#10;eJsCCqhpcaqrbENnMTFhiNz1MXYhBuZAhqCOLDMCouO+ZmYMqubZ3GB+j6gSoYwZ+8B9x8SISIuA&#10;bCCjDgAgTjVDMxuHvB1zSv66hCyNZ4mBCBFUdUxCYC2No4BSCIRojM3i+cOBC86HAzOebtkSeVam&#10;4jwzu1Jmm/EjYRdoEUM2g8EaPxoBImMfsCEYhMiIyy4ExjnBxVPoCkDoWQTFtxIIoWfqAwWw7Ziv&#10;nQ++aMeU10PejlLcuQl9JkCEDvMmtfMxZwCrgi2rLtNTnCBUFLyldPjUgrAPfNSHLEpY6M1SYxgq&#10;gKQgWHN1AW9C2Nt3dNyLx5i58expCifPJmfxVi5DMfwlNEQlUtBqDg6mpS31wJCSYYJzvHGeB4+e&#10;AFJe0q6TbkFxVDxXqxeSgZKHpmDBzhoe6Y3BLKfcbolsNS4wNZftKSHAZkxqmwKqpwuG6tyOcr5a&#10;T7CkgDpdWMEUDcHT+RiADP0/0/WgQqqde7nsbOEXbWCre7aiAgJBpedMhIiZ3+xhvLdkEELFq0un&#10;KTC3j7olAbQ6HuAsyGRWYdZiudCpy+Iuc1gEKJHa0BzkZwxy92HyN/5mlLP1uNkmrwoQjBFb0qar&#10;AAExBl72gIiB8WQRe3fkUsuiUMX9OqlhEBFy1pwlFeqbzpP25r08uq6vEMYQCVPWbOM4CoAFQmOG&#10;zo1xUWuqDxG6cYiHJStgUhAAM0hZt0lFQdiTVrAPGIzdmUWLK5C681X2e2JiBgrqV1wg5aTJFESB&#10;LSczLZ2cc8wUIKmOYpzB53QImN2kJFeWAU6e1nWsbCKSspoV2pPfI6puFaXIdFltJVYSVTZfcaJw&#10;sokeYCrc+XxkfBxq+tqv/dq3vOUtP//zP991nbtufsu3fMs73/nOl7zkJc973vOe8YxntHnyz/3c&#10;z/3ET/zEj/3Yj3kB6ejdM57xjB/6oR9yBOViT9QgOgA4Pj7+23/7b/+9v/f33vve9372Z3/2K17x&#10;ioceeujTP/3T7733XgDIOf/SL/3Sv/7X//r1r3/9jRs3GoyBiK9+9av9+8+/7Stf+co3velNv/7r&#10;v+5gz3ve854v+IIveOihhz7v8z7vOc95zj333HP//fcvFgsAuH79+rvf/e5f+ZVfeeMb3/jOd76z&#10;EChVmfnbv/3bfSuYYySq+h3f8R1vf/vb3/3ud8cYc86q+nVf93U//dM//bKXvex5z3ve05/+9NVq&#10;df369Ycffvi3f/u33/rWt77pTW969NFHHRXLOZvZ933f912+fPlDBCP5cPWFL3zhD//wD7vS8T/9&#10;p//0y7/8y+2Cv+AFL7h06ZJ7gd56AZjZd33Xd/3cz/3cr//6r/vJishXfdVXvfWtb33pS1/6GZ/x&#10;GR/1UR/lJ/u+973vt37rt9761re++c1vfuyxx1xv5zf9ta997fHx8fxkm8vo3/k7f+dFL3pRY4EP&#10;w/BX/spfedWrXvXiF7/4j//xP37p0qVHH330f/2v//Wud73rX/7Lf/nv//2/R8TLly+/5jWv+bZv&#10;+zaXYz7OG/y2l7qLX1/72te+4x3vuHbtmmOWH/jABz7/8z//a7/2az/3cz/3Oc95zunpqf/7Rx55&#10;5G1ve9uP/uiPNr2po4Mve9nLvvIrv/IWrqQfgZ8v+IIv+K7v+q5HHnnE0dyGu3/RF33R/fff/6FO&#10;H3xSAOGtOobdkOlqqwW3hAh3+PNYeLhVJYd75dGO7VYTuF1wrcELJcJOfgI2Btk0Em2TOK0FXXPu&#10;aWMIBJxlAtg00a81yzS/nLwXcF/bhhdq3Ftf0T0Vje3WcLt44eQ/50wl/8VeiDjuRijirD7EnanH&#10;pOsErIK6vYHbzu/QjKavtvmoxWUZ3g2g2a6KxexWIiZn8+1oy+aXYg+jKqlyT2gt71iVFeLwQfKd&#10;TTjBDMybL8UWR18mC2a3uK31AGxvURzgC7aucfaXzfByJ9htgsZn4YyVf203Ae2mi3B4cFxHvR58&#10;Bo2BvhfOqQZ427DN/KYizCKq5q6hYGi39+1aU1SeS9y5p4i3aJRs/w4c+Ed7gsWpVy+GRDdpwObG&#10;MQc7ttt4e9oh0yEsj9uclrqr9i2hot6Jf2iSBXAGZeBkwLyzAuxCkppNfTvavllk/Z4XaB9P7Rnc&#10;0sltZ9UZXOw4YccQyZodKSIokKoqEaN6KtiMv4VoaHMPl9KeT+I33KcKzJ552xus+RTGDiXVzTNA&#10;C//bdgRXO5vZJF5tmxioghE0KnJ7PcqTKPcMdp0oJwAHfYxKALeGZdCTa2/5jNQg1YNP7+7ywsLu&#10;nc3Q9gdrFyoUmAIqbT8wcQIspuDKkie540o830vt4gnvezG3OyYX5jrl9uFOouOEvVcZ+Z7y/3G3&#10;5jp/nUAIuDkGd3g/mMkKyqsbUK0JDOpkaKeMa7WSU+nB1GexzvCvZtIVncJGTgfbr472rubMwhhv&#10;c9aNj7MVA0AX+HTV33u6GPoq5EUEdPwgVPkOXDruF5GL64OZiI05p+yqebtxPlw9G6+tE4KdLmMf&#10;XZiCHAhdg95sBpg4solS8dvGrKAISM4LLoyp7F76WMzuVjGcRjKwLJBFt4NsRjG1nGQcs1PxUpac&#10;RbIBGnmZGEsGs6omsXXKZ2NOJUJVEZARYqBV5GVk3w60MB4Kwd99DjZDTiIB4K5VJMRA2DGC2jjk&#10;hDiqpqxD0k1qGlfIOY9ZRDUwxQW7XXPKYghSzBKQCJyrTJE5Bu6oC9wFiqGiAgYEGBmXgXRJZriI&#10;tAi8YCZAFdjmBJZVVURzlnGUlFSr27mjp8UyTmBM2YOcRW0O2DcQuW0M5A6RiEkNspqlkLIZqCoF&#10;6kSj6Lnojawhsn8tRzxdREPYbvNmY0KwMRMXSd+SUqZVstwF6vrQLWPoozJlZGLsI/WRFpEXPQcm&#10;FXekcQahbQddD3krIoOMSUooO9NGDUVykvWQItPZJl1fD4MIBzo+6nvCVcdgcL7N6zFvR1TL5tqE&#10;YiFpAJCyrLdJzQITRzIzARPRMVtSUAAkZtBmJOCDZA7UB1r1sXcUGdFUfccLzAAQjJSt2acEIkDo&#10;BPpgEhREQCjX3TR21HXMwQ09cdUHNB3GRKAp5e2YNUtPwB0tmBrCagYqNogOqgaoSTSrEwQ9BLgL&#10;HCIfHy9OjhfLZdfFEAJn09GXBoIBbEY926b1QGnMhmBSXmsUiAMBojMqY+Cjnk+WXQwUmFBVU1qv&#10;8zDKOObsj4OiiKSkKmWDH7Kux5xGUQNTzQnO1kNOgjBV4QY2jDKm6h32lA9220Y81T6zl5i7wnB9&#10;hxDGLsQ+IJPNZWeEGBh25hrYAONAeLKMdx/1SewR3Frlx0bGo45XXTGUQcSOOTJ3AQkhVbchI+pc&#10;3YVmAAwaiGLtgSPhSReOO+4I1+fD+mxbUFXRMclYCG3YR150YdEHZhKzbLAW3d7YLvp4H6Fv6YW7&#10;W7eLqaKa1RrFmqgLd58sukBZzcyGpI+dDaOYFRYmIoLKTvi87fR881T1i+3MnPE3E7/XlvsCGx9J&#10;ubwTawQLIoboXrWFHqNizjapnh47B4Qzb1iaAYTsVqqIRmhm5T2PaHM9m5XQu1L0ASgqKjaT9UkL&#10;SPv9ME7h2DOTICxkUI7scYOFxDGVC7X3svJqQzOnrrEBiVFh8KghEikSMFsMQAhZIIkzacREURXF&#10;UJyvrODFPO5WcrNCtwlMd7SLOqXKVK4QabFr0xLzrDCbL1kTzWPLiZ/yMhA800EVHCKTChbW2zmf&#10;2hzsUGeZ4fUoChPQ8xhLt68zT9dyPDqTBUwkM5JKaiPCJPrYjW0a8zDm9XbcbFNO4tWru0NnsREV&#10;APrAgWgZoyxt0YWOMWfZbCFn4fpy95y/hjeIaEqSs+SsOWv7c39FFmmRF2Ydd52n9FIWu3Y+rId8&#10;vhlB7agP0DGoJbOtwWgmBmLQMa76wi4KhNlsnWwrpgbrQRSMp4VmR32T7ED1i0IEFKN11nUaSwRl&#10;Wfaosh7S9gxTwBwItilvtyJFNW8KuhnyY7gVQdUI6gwTGpJe38pm2Dq3mhD7SF0gqt4km1HWW1kP&#10;efCsizJKLUGwM57iheAFR5KkEFDRX4J6Bxv8yAUInSX8Ez/xE3/5L//l//yf/3PThL3lLW95y1ve&#10;ct999913330f8zEfc+3atfe+973/5//8H/cFdRwo5/zAAw+8+c1vfuCBBy7CDFhia6e+c71ev/CF&#10;L1ytVt/wDd+gqm94wxt+5Ed+5P7773/ggQfuvvvu3/zN33zve9+73W6hBqa62vg1r3nNp37qp86/&#10;v4OF99xzzz//5//88z//8x955BEnhQ3D8Na3vvWtb33r8fHxYrFYrVZd13m03iOPPLLZbADAQxP9&#10;qF772te6Bej8yP30L1++/Ja3vOWlL33pu9/9bkT0r/rZn/3Zn/3Zn71y5crR0VHf95vNZrPZXLt2&#10;zb/b/Dv/wA/8wOd93uc95eaiE7uU2cw+8zM/89nPfvZ/+2//jZnX63XdzSSE8CVf8iVwG8owv8hX&#10;rlx585vf/NKXvvR//s//2U72Z37mZ37mZ37GT7bruu12u9lsrl696tvj/GR/6Id+6LM+67Munqwj&#10;cH/pL/2lb/iGb3jDG97gx+xH+NrXvvYNb3jDlStXFouFf1s//hhjSul7v/d7P/uzP9tXwnwVfZA6&#10;Ql82n/iJn/gTP/ETL3vZy87OzvyAr1279prXvOZ1r3vd/fff/9Ef/dFXrlz5vd/7vYcffvj3f//3&#10;oRp1Ou770EMP/ciP/IivkA9FruSHYp2IyDOf+cwXvOAFP/7jP94AXYdyX/KSlzwl4OuHCCA8NFax&#10;eXlaOm0hvM1TwBl/peAZONGnJqt9nNtr4GRLeMGq/tDYdFZtzgwV3LoJim1aSXgufKVGEjRrAiWo&#10;me3FEUbbP1YDai2TzUC75lFIF+a5szO9YEuPu15DuK+aKCZjc4vMyuEr/nx+OIpMxRKH2aiOMw3R&#10;vRVpYi42m6s21/Zmzy2V6o8nQAMPEVRn0lEd/rlFg1plF9pMtVO6GS2zS4ML6Alhye/BdmcNL45S&#10;d3RyMysO/2aEjav4RFxxcHcY3cIpHam2lliALQcMJvfTkl5GCu5MQ42WPj+ymwPDt/WYVIPG4g9T&#10;S/tSPOLUvWGJuqhtzA7Ehbe+CC3IZrbqKsnSF4Faw493X2K3v/POIGs4jADViwuGdoCE0B5w3MXi&#10;mikK1if1iQy4b7VCcJ5mhS1ApXSzu4RNm7pT2PE43NsyL1ibXgRJSlOmh45ITcRm0OcEJLaFr+yS&#10;WKN9AOLJm3Me+DPyoKPCQ3Q1mBHt7cyOrlShxRQ/s/+t7SY47Yf6tW5TeGQhPNsF8ObQluKIhii4&#10;Y5VYW3YUiCJTDsxi1DyqZx25moloSjqk4vk3Jk3iLb+1oYYddD60mcFy4wLszpabP2Oz3YZipjST&#10;Dddbs3tLkbDim4QzFBNv+2q2pxVByXnoNnMp1Yr6TVod23+9FawKK2fnMGyD00Zrt7vrH9x4a5St&#10;lXBWLUPALJpE0S1G1UIgdDJTnds4eZ1LnBAyE5sS7bAr5gvZd3JryNlEyin7lfp57aiKd7t6LM4B&#10;2DIpG7Zec8iKSVN5b93eEzDbSAwmEvnjg2eVK1Vi8GYgqH9bKgk/decs/lwtLxaJKQZSNFKLEYnI&#10;NXMFW58GiEBUcqNvel6Iu9D0U7OH+Nu1C3zXcf+0K0fjELzlEAMF67twtOq6yP4OXvRh5cMbAAAU&#10;kfUmbbbJEajr5+PV65tHb2yXMVxa9Yuug6J6ISDUNlL16WdgI3IKuCIkAzFEohDQgFAtq45mGwOX&#10;iCwjnxx3l48iEoxJN6M8dn1Mo5jYOMqWMwBk0SyWsyRRL5kcm3HkVdS2OT96tn3f9e16yM5HcfvK&#10;ZReurHo+WhBZzp4Ap6oqYq4dPNvmG+sREK4c91dWHSGKP6Kq221SsyS6TXp9M15dpzFLXfUGYF2k&#10;S0f9ySqawSCyHdEzAkiNGIkoRI5d5MjMFCLHQD2jm/16kcoEXSAE6BgRoWOOTD0TA0rScZSxTL5M&#10;1ar4oCzLmj1nKqZiQ8rblIckIoWo30Sx1RzfRdjFbsFhg5xkO1ozeCLC0AlH4SHTJsWOF5GXPV/q&#10;u7uOYxf4Gg2YdSAELQAh445h8t7KFTA0iEyrPixX3eq475Z9QtwoAOGqo1XH/t+R0V1YESAwqdkN&#10;HCxBFjnfjut1coWTMsrA2w1dCxRi8KluEmXEZeDVko9jOFkEULt6PsA5ulxVdDIvopovdbYZNikT&#10;kwvsPIxKS9wNEjeJTw2pAnMQ5XgRV13sAzOCo9EAEImDu7+W1HnzA0ZAU9BskAWFUTVXRl/f83IR&#10;Y8dc9YgAth3HlEoAqor2aMvI1CEzBSYkPB/yjW3ejJrUshqJhuzOcAo+h+1DF+meK0f33nN6etL3&#10;fewCb1Neb4cxi8vIr28ynZFSAkJB8hQ6QnMLNw9gM4AuhEuLePdRt+jDIvJmkx5dj9evDVfPtlfP&#10;hs2Yph14twBxw1XfzcesV1MuOeuzXc5H0/qhGRwgTkt9ejM0QhoRRaY6aWKmxSr2ywhEeYJFPI4X&#10;D7rcA0AgumvVffSVI/deHlKRni4CnS7C6aIAhMy06rq+i6q2HYftKMUbPGBkYH9rmDFpIAqEoEiE&#10;feDTPty9imnI7726fuxsgGqQ7lEMjlwfL7tLx4vFsouBR1FNsj4fHj7bLrt03Ie7jnqHnFQtq0qW&#10;MnKa9DnlfwkRgY4WuIh890mf1UTsxjZlsBtj1ozMSBXguciwxgspxI3Ma0XFaAi79LX5a3qKBp1b&#10;PVFxSC0KpKoID8VdzQcgGTQXo8ii2YadoLtqz0M1hqpGAxAzkodxABJq8tjsWpl6kIaoSvUE8kEn&#10;KmolF7nIi3FP0t2YT1hK6/psOCAYmSNzDMgwc2OodCerVsVQbEhQjRXJgBVYgVCVfCe3GCFGXC6Q&#10;GcYM29E849mysFgmQVAQBcVawU7EKJh4WcVnY7dwM5hVv4Do2l+F3GiR7S7WNhab5WpJzmuLw8FC&#10;F6WJaVY34fd99TbJp41UWsSrCg0gNFAV1WaUP/enaQwwasU5znm6zXCWkFKWD1zfPGqmqpJURFIW&#10;UwBlcy07WjaNgZYdh2Lc7AMrTEkky3bGKJMsKalrCs3AWT6eMwwzwbnPIjyFzdBi5C7wog9dDMsu&#10;XFuPjz1y9gePnBFYT3jU8SJQDLxRu5b1XDQZJIU+4FHPxx15lExSg02WQTPAjSGfj+VWrDq+tArH&#10;i8DFZgA0e2OuBDoK28a2aRRR1GrLB2C22eSNyEAmBDBK3oySi9be1OxsM2xTHjOBrdiK59ZmkKs3&#10;xkfPz7NkUYtMl4+6y6s+EhlBErh+nh+9vtlmKTx2KuM79H0QcY9I0AiAJU9AS+azKso4pZ/c+Xxk&#10;YoRm9vSnP/1tb3vbN33TN73pTW9yKGWxWLh158MPP/zud7+7/ePFYjEMgwM2f/pP/+mf+qmf+oRP&#10;+ISLOrk5ghJjjDECwMnJiap+/dd//WOPPfbt3/7t/rd/8Ad/8Ad/8AftC7uu8xxBVV0ul9/7vd/7&#10;qle96iL6SEQi8mmf9mk/93M/9/KXv/x//I//4X8YY1TVs7Ozs7OzvdPs+15VXSL5tKc97TWvec2X&#10;fdmXHbQAdRzl2c9+9r/5N//mW7/1W3/qp37KVXpuLPnoo48++uij8yPxa+L/5mM/9mO///u//8Uv&#10;fvEtzEX9grgZ6a0Vfre4ayKyXC6/6Iu+yGWOLSzQXUM/5VM+BW7POtKv5Cd/8ie//e1v/9Zv/dY3&#10;v/nNt3+yH/dxH/d93/d9L3rRi252sr4GXve61z3yyCO+tLyeJqLNZvN7v/d78/s+jmNK6bu/+7u/&#10;7uu+7j3vec/p6em1a9d85fg3f0qMRkXkBS94wb/7d//ula985a/8yq842MnM4zi+5z3vec973jO/&#10;TUQ0DIP/9iu+4ite//rXHx0d3UJyF0KIMYYQEDHGePsH7EvCIcybfSEz+7Jppqy3f+J/9a/+1R//&#10;8R9vOKuqftInfdLzn/98M/vwGKWGp27HggYimYEoiE525LdCJeo/0JoqXMeIaI0trzsdk+5jbDsV&#10;Ee5S2uHgmKhhYFOoQZtqtegLm3QDdajtwgdrMVYNGquVSZMYTMUczuqXySBtrqCq3qPV8WIyGppJ&#10;u/Dik9Y8NGcTTqtuEFKQzpb1Bjt+m82QzdD/jdpMBzdlHU6vo8n6A2dKlVoiN7+nMmdsIEqNpGsh&#10;BXPYCeZoqO2rnewWyhKcB7bbASXEYVHI7dXOTdZ2QdlhOGkkrWlR2qiXgAyqBaaX3ja56N5kUnk7&#10;29FOGzL38qkBGzPpZ6WZ4g4ofptCLNvNUHfIB0sIZ7F5ml3wJsrFi7Pm2x3J4mGY8EnMc2ePVaX2&#10;zlzUHgeJ3Ren1sezAEbWFm2T6NyU3jXrmg4iFt7eG8K+NPYAFo7IFzE5JGw2IX4saK7vnL9W23Nq&#10;T+YNfcDvdM5wsD1gYc/y6NBpI87Qwfon+wSHD/k7by+Q+cJlv6WgtFnyTIMPy1mTCAIm1SyWRbOo&#10;iKnVbNG2nxOaQmFOIAKgzmLJzFPZFJ6YBMAuimAvFFjY9ujC8YDC3qG6zevec0CIPE/73OEj3wbk&#10;Nrl+7mwo8/dANabaW1JPbL7pr0BsgWC3/vr2XitjBNtjbtTbgiVbzCZiNVSLaTUjc6ZECYhFhUoj&#10;Kt+kZfbhAWC3PJYTzQDm5gt+V3xXxblg3XaHgFZdKxs9oPB2poDFHTP4x696Zx6VOyHEt40Jq4Eo&#10;UFE9uuXSVA8ggMzSdveHom6OR/46Kzu3e7aRloJrP2gG8VYb+ZN49dvjv6mYcBF51YcAwkhZdZtF&#10;FbvAl1bd0bLzb8SBQ8dI6JVrFr1+Ply9tk2igHC+Ga+vx/WYIzMRdYGdMoLuGOlzVSu/RiYXUxJC&#10;QOoR+i50HXddLF7vxkcGbIBojLiIdNSHZccAEADRYBtoG4gA0KxlEPp8LYkwABIhimgwVUNUVcmy&#10;HvK18+F8yEzA6GlrmBUiceQREbKAqys0q4iOomPW9ZDPtqljROv6QISYRFRNs45ioppUhyTDkLbb&#10;cUhSnOaovAqyVD2zltKj7hSITBw49mHRx2Uflh17oljH2Hl0kIApmHuipmyAFIHNtORcw5hku02V&#10;Gm9ZTAoXo5oiuAtr1px1O+TtkLcpZ2/PDr0TrVpxOAKk2iIDSiFNTBmF6+KJYApGhElMtMpIrDER&#10;LwQJXHxARYGQGReLeHrUn15aHZ0sksFaQQ06hkgQGKvrrA98wXFcySYp51HyKHnIbtbpuQ0pIzDj&#10;KK7uMoA+EEREJmAEz4+cuZvCjrre6ZVQHJiVUT0r27fn2mgQcn3r2K6wXNWySEoKZhnFvSKZKBTu&#10;IZhZVmu2dmhgYioqHtRZzGLBFyMJISk2sMJgtt9CQAyEMXBgjMyAKFk3hEygZgJmZoIAYiKman2k&#10;42U4PervurS8cnlxctTHGAJTGJHIxpSdYJrNuoFDEExO0NNK1xAxJ1MbAOSUxyEPPJIodrw9G89v&#10;bK/f2F67sbl6NmzGrEXtDTNfTi++C57k9JGW2TlfLROD8CmnVNXvjFOwK4JWG1MDJ0NxDP4Yx0DL&#10;o+74qBPA7SjuWNuIJrO6qxL5SmVlHdGq447p8jLm+hwxQSRsCiE0yEGD2JjkbJ22Q/JvG6OMnS5i&#10;YTkMWRng0iKqGQH2ge9adXcddWsa+7PBp/lIgEAxUnWKxeUirFZxuYyBiUQFQc7sbMhi4MjEzJG5&#10;PLboPCbcD0YnRgRaRCSCJJqzGUAf2Jda4enaLPMCd9icNr3/Jw7xVOjNMwttp7A7TJfZr+xLjHcM&#10;1BP1TACWs6asGxtzAlUrnBSs/hg1Dqb5/paw4urziVSCdtGdS6hxowuiZ6Bm6JLBkl2t0OhNrW/C&#10;PYeeXdRv55Q84YWJmImpHMCs5HKcHt1GRZEAUcGfczD1fYkDhQAcgAkDW9dB10FgVARWG9Wy6Ggy&#10;um56iuG2GSfLZn1MycMzbeMN3KOx1unSrlE/zkK1bSpHJzo7tfFRtbqVElShohXJu2BSjY/XCzVT&#10;CwXLpiQAgIKqotkdxluMdqWfe67qlCBaYsfLMsBpv1LVzSiSBStrTKuh1JhtO+Yk6rvxImIXMRIA&#10;k6rkUUSNABiBCAiJAERsHKUq+huJX9EFrGjOOWTGwIQEZowAITAHrikGpKpn6/HRa+ujPhydLE5W&#10;nRdLN7KO63EYxI0QnPRnUCIEm4BSzQhR29BSULIKCxCoFoOMSMjggQnAMIKck1FAj1MHRCQZ0JKp&#10;n0kB5lWnLiOrDVkZ80kcR05KHITGcVxvxhvrMUkW1S4QIwakGJgJk+j5Np0PaRQNkTkQeD/gzy/T&#10;1Gur7UwfrXZB2rxqfXR75/ORjhGq6r333vvGN77xxS9+8Xd/93e/+93vdv3Wxafc//yTPumT/tpf&#10;+2uvfOUrj4+Pb6aTQ8Sc83ve856UksNy165dOzk5MbNXv/rVH/MxH/M93/M9v/Zrv7b3VePomDn8&#10;2T/7Z//BP/gHn/mZn3kzPMYFap/6qZ/6C7/wC69//evf+MY3/tqv/VqDcy4euf/Vs571rBe+8IXf&#10;8i3f8rSnPe0WRpEO1XzUR33UT/7kT37N13zN937v9/7SL/2SG5/uE7tV2zV58Ytf/M3f/M333nvv&#10;LTAkVXXIza/Jww8/rE/qGfEX2cte9rK/+3f/7t7NevnLXw41f+52vpVfyT/2x/7Ym970pq/+6q/+&#10;+3//7//SL/3S+fn5zU6WiJ797Ge/5CUv+aZv+qZ77733Fj/IK5Ou637yJ3/ywQcffMMb3uBBiRc/&#10;4zh+4id+4qtf/eov//IvN7OTk5Ozs7O2cn73d3/X7VI/eOmen+xnfMZnvOMd7/i+7/u+f/yP//Hv&#10;//7vO9659/EfvVgsnvvc5/71v/7XX/SiF/lCusWdffjhh9sxv+997zv4bQ8uzve+973tt+9973sP&#10;fuG1a9faNweAPQj8FucLAM9//vOf+9znukTY//xLv/RLF4vFQVvgj1iA0Go4eGscQMQS3Z4IciaC&#10;8Srcuz6rSFQNUVGU0uh7jWcINfp9F8ygWZmMh+K7EGHKbUIkcjmduOubU+A9Yhg9pqLA/DDJ+2pK&#10;J6E7HnWRiGkeKjYH9HbApAnKKLhgxc9m2c5QDhI8PxtvPvSq1bBXGCo6Jh1IfFrn0wrJOmafWWtt&#10;Z6aamxCdfCbVwMFqvk/1YjUCA/KKejJZncxBDQxNFURNVKW1PITE5JPWEpnVriY1RiCU5MkmjMPH&#10;Acyagx7hjGS3i0vNmHiFsnVBmrQTQ4gwC9WxluhmdsGHtmEhZR1Ws0DPJWcErdNha1al9sTUNzfb&#10;jGpNvotz+JHqrJ+yeRJ8zbDauU4wXZWZ+q54wHqL5ZCCFm2Ys62JkQv4aRd7UH9q7NYE5vm0mnY9&#10;JPeMH/fsSvEwhriL3QLM1FJtrF+Twg7bdd60b5o6N1BPKNhFMrXU9ft5bKVvot0n/5Ch4GHd5D60&#10;0wLPdgBCjsyRcdLKHMDzKHBgevIvkouxiXtOm/6//tjXCIj5ZdlzVG7kY6h84R39Je1sg/B46OkH&#10;/9baAdZcSkdYGV23gNzKvlXM/USHJOttQgTniecsOct2TMOYxzGPSUtXi0hMQIZgbgniDxQRURV7&#10;Va3MHm70OCXnIQh659LNNWGVgly2ZEQqKSbWXiUqoFSWjycIVaum6abs0zIOEw0qO7X8SERGYuRA&#10;Vjp/ctU5FTmEXTiF/SdoBikiuBElUXVBxWYdfvgqtTW4dyvndCUEQv+Gni3XSgUEIvItRLRtJcgE&#10;yujpXFpz3cyj2mj/NjZ/ApuFv+4HDFuN9aELpKAZaQEQyAx9CqaqolihuGr5OAVG3s6z3lwcyFNk&#10;sEkqZ6lKN2eUqJmoOUYQqu/ytAcjKuFYzaAcRDE1QFNDm6waCv/efSAFARC0jg5zmclOQ9EnTQA6&#10;vED287UPQPGuPBu3eRgTEQ1JH9umdVYluptosYwlFpqQg8e7oJKOST9wbfOe991IWQgxZbm+HgGA&#10;mThQjOwXkAhDIGbyBORtVmJSNydGDEwnfbzU8fEirpZd33N5tpju7QJGLgWLiua8Xo9uFZdFI8BJ&#10;ZEbsmByz9Foiq6aUEhCzAEKXNWd1yESSmigqEEJkDrEI2wTgxpiT1mQgUckirnouMYce4UMiukmZ&#10;EHyiR8CEhb5GBgumS8swduTqqCQ6qo1i1zZ5FANHH0WHrCYKBqpoBn0fu0Cny3DfpdXdJ0sCS1lM&#10;jc1YNYvmrJtRHj3bPnJ9K2DHi3i86E6X3V0r6Jmcol88Rd2yrMTxubVnWXVj1jHJZszrMW1GKQFp&#10;F9gkdW6PbaOjHWIOgCGVKFumQBwDRwKkIevVdRrNAtN2kzbrtBlERLlhWTdZf6qQsyEBEfV9d+l0&#10;ed89J3dfXil69KNuRtmMaT3m8yFtk6ABmnoPoaLbbdqsx2GTJQu1rC5swmfCSETsGwwhDqIypM2Q&#10;rp+Tqm2GtB3ymHLOWrOmDAwkq4EFpkVgDoRMQJQBkpqCYQERqvGwgrpih8nMkuiNTXIpZx61jxgQ&#10;g8tDYwiBQyAmdATRSrIzbjbp2vn2+vmw3qb1kByCQ8I4atwKs3uZYB9oEakLFBi56m+UatSokarH&#10;ztEqcmT0qKhhkPU2b7JuxbaDXA7hgZOje68cHR93SDikvEnJDLKKu+96567uJSMmg6TNmMeMU24x&#10;uq0OIFxdj+nG9v3RM7IxJ1lv0nZIw5gNIQSudtA7bZBdMEWnGRD4wTDqbpd252/vVqj4D+KdcYYn&#10;SXqF0Ec6Pe6vHMcx2yOqScz0UJABYskvdRqw2HbIZ+djF+jyMq469mdhO+arZ9tHbwxaI0ACbphY&#10;RIYxt6EMETIVk2cA6CKdLPuPurT0niUQHi3icR/7RQxduO/u4+Z6QjQJ+bvAp8fd0apDBBYTwOiB&#10;hDiLtnPyAjQJPCAeODP/5wq1NYaaWmjVYn0P3jPbif2Yv2BbEi9MBGrT1uaWrpjACSaPl+1iYB4F&#10;R9QRXl7Gy4uIZpsk620ykfPzISWJAOyKXZ/uNPHbZPFjU665mpSaoXYBFVgqRqNaihL/b9xJKLBG&#10;t94bdDRwdKcWosnZYuJVq1pVTcHcHgOAFNkwGHUWSDFpHnIWtByVI3XL7vIq9B2LqKg4G8ZUJUPK&#10;tk16Yyvno6gYqGWxnBV0kkAWg5e5ZQY01A3m7Gc7WIztxehgvQpFbtaK5jJfqkRCZ2CZB96Xag/s&#10;dunGNaXC1DxsER2pVZc2KiCamro+z8uI1hURUUsVRaDg/g/OMYJp53LptPrGjCDqy58ADFAA12Me&#10;cnGTJSLGLTngTGjgNYMuIx/1cREoMAXySELTXYkkEyFhKMseESAGXixCiK55KeSMlMTUNOt6PaYh&#10;adawpOWyOz1dnizjqo+2GR8dBDSbmmUdwK6NsMaSYCpm22xJbdHxqo/LyIzABFlts0k3zkan43dM&#10;Rx2tOg6MUSCJpiySz5nCSReWTB7MipZBFIR97rVNmG7QWqCGRlt1bcmqW8kATGYkMpqNaErlEbNN&#10;yrD2Jx5EbTtmAAiBHS+fWhpCm7W0ld88EeGbHS4yuvQQ6Y+EFd//658WTvbSl7708z7v837xF3/x&#10;v//3//6rv/qr169fPzs722w2q9Xq6Ojo8uXLf+pP/alP+ZRPee5zn3v58mWoYXg3g68Q8XWve10L&#10;5zs6Orrvvvscj3z5y1/+ghe84O1vf/vb3/723//931+v1+v1erlcnpycPOtZz/r8z//8v/AX/oLr&#10;vW6BcjmMd9ddd33nd37nN3/zN//iL/7iO9/5zt/8zd/8v//3/w7D4FaoJycnJycn99133zOf+cxn&#10;PetZf+7P/bkrV674kd8aP2upip/1WZ/1WZ/1Wb/6q7/6H//jf3znO9/52GOPnZ+fbzab4+Pju+66&#10;6xnPeMazn/3sT/zET3zwwQfvuuuuWyBzfk2uXLnikkS/JicnJ34ln+hz4pf9Wc961k//9E9fv369&#10;zRuJ6KGHHoLbkw9ePNnP+ZzP+ZzP+Zx3vetd73rXu97xjnfsnexHf/RHP+tZz3r2s5/9qZ/6qbc+&#10;2T2MkIj+5t/8m1/6pV/6jne84xd+4Rd+53d+58aNG76uVqvVAw888Lmf+7mf8zmfc/fdd/uKOj09&#10;/Wf/7J899thj/uUtGvAp2U18XS2Xy+/8zu/8si/7sl/91V/95V/+5d/4jd84Pz+/ceOGiBwfH69W&#10;q6c//enPec5zPvmTP/nTP/3TYTdN8+CdPTk5+Sf/5J9cu3atwaIf9VEfdTvH3Pf9m9/85oZt933/&#10;tKc9bf6FfoW/+qu/+nnPe14jPT/44IPtrx53Ch1jfOYzn+kAoYicnp6+9KUv/XDuME+NxehkRo4A&#10;iBlgFAPUxxVC2AxEcxwwZZUkmsUm8V3JOQE1rENqPQi5TC6ks7+g/SyrChBSGQczGqIA5joEVTA1&#10;1BYwpS1lqMFBVKOPMQTqIveRidF07sHYFIEIYGKW1Ux3DOtLymEbi88Eg+aBPYawA8jM+8RdgVud&#10;Vo9JthWmVTUV8ZSFlCVnnY87mzOKGGSvvaQmQQvobGhJFdBsNrA2I6t5Hp0hiFhGE6iWMugilHo9&#10;inlEyRiYEtGN0BTLHPC2LOIMSuy8J05MA5kK7kpzM7Ni2maH5C8zjNOKpqZV9nZBx2Mzx8iiNMVi&#10;BOjj2hLWXvUfVY1xYZT6QWCE3kvZFDJYmYgzyecBHQ5OMDNOOrAqI2pZBNbWbYmWR/NVHBg6Bg5O&#10;i9sP3SsGIKZZID/OA+/Ba9hg8EPg0aHead4w2q24OZOkVQ/ZRCIAPu6mtGNcO9m24M6Dq7lEdRxw&#10;wSWYhkN6SHpV8jhnYRsXHEn9ekRGn5HtbXQcmALvOAjN/IbaCwqYPqg3s+2i7Trhvw0e0goQNpaH&#10;Vdc2vDDkQNy5iDgj/NpMDLvHfnjqPza/05OgoR7SzCT2Fi22gXhk/ZDPtyMCZjMRE8kp6TAk16CM&#10;oqOHbRFQ8EELILPn0RMjMzJ5biywFC72ExRT4m1uIH7j6kzYE724ZJ/sAYRIHZekpMJn33kw7XZ+&#10;6nzaU70kOZLmokspHqaGNynGJoOqC+gPVgIRGoC5zy3iTUCiPXoNHkDlZ/VLNeeZJepVN1FUNAPM&#10;PlQxd8kDURyyJrFKjvHIEQwVb6bJBc6yaK7vKQ8qLFmSNr01nKERuI1lLkRhliGSmkuXPC4JgEwB&#10;0dWrk+H57Qbz2o4g/qCx7aHir4buQBIdMzGZ6OSF4AUFIgrhMEpOKlKsSMsAkdCag0Edn4oWd8QW&#10;+UgIOavskBTgCWYOf/CTclOzlGVIeRyFyNZjfux8uDrIctUZY9fHmT2Du8UaGo45P3p9+7sP30gi&#10;7OIJMwTggCFQiOTnQoQxMAfyQix6GlKlvcTAx4t491G/WgTuOEYfMGHfh5OjfrXqzSyLbobxA4+d&#10;PXqeclZGRMNYfOQwMDbXBwPIqmMSQGElBMxZRBQAJWvWYpcckGLkGIObXavZeco3hjKnVlEZch6y&#10;aRlvh4CRCRGT6ZgyIniaCaMRcDG8NeuZmIKYiagYrEdMSZLY2UbOR8ESnFqpXQbqbACwGPB4Fe+/&#10;tPxjV47NbL11fCWlwSRZTrrd5kevDb/7/rOketfR4vKRwCVYhRB6LJoDK9NVEZNsjmiWkbtqFhuz&#10;DClvUl6PskmZCUPV1e3mTV2oT7wiBZg886q9f2DuOiYmNRtEx026PggAaBIZJQ8iPjR/vOpJxMiA&#10;iBeL7uRkee9dR0+775QAQHW9zQ9f375f7GpOHzhLV9cDGwQo1pMqKmPOY7asJruQp0daBiRmCh6i&#10;iSqaRLepKERNTFUs+5xfGzChCh6chwA9YwwEzIoAajUakKruZJJ5GxgBGGIW3Y5p65j0KItIHWMf&#10;edFHxy5DcD91k6SiIoBgsNmmG+vh6tlwvknrMak4OITEmTgboodAnSzDXUfRFgyBObp8yKohBICZ&#10;CiJCQFwFMkQmALTrBCnpGcBG7CzJEeLqeHn33SchIJKOItsxpZybL0qoCcyeZSgpp/WYhgRmqL4/&#10;Y5NjjwBXm0/tjAjiZTbzTa20bY/zc+iN+WQE+LeLD/oiodLO4cwnw40IAoUuhEX0KNku8skq3n3c&#10;rcd8tsV1I9EdjH+uJaWajWM+X4+86k770HfBT/aRs+H91zYPXx2GrIUyXJSes+e5IuhWTV7uOlmc&#10;PiM+cLJc9OybU4whxkCEl08XzYkVq0Cz7IsOsSGqGaslgxiYaPaozNpA3AkcONi4lKNT75FnnCBA&#10;ONCR3qzqczI0TvYAJXu2eYCLAQMSzdifdgsukN8LZuxDuLzsHjhdoMGN7XgdcXM+mJpnv80iM6ZU&#10;i50eozVJWqcyzamyJtc6KDRF3DVP57KQd3h6u2U37iJn9UlhokBOLmx33+ZVopX3h8c4MBAqBsUF&#10;cFBaZ91mEBaOYBG7Zbx0iY/6bjPkIUF5ZBVFIQlskt4Y5Po2oxn7lfPqDYrRazG40noncCc3sdGZ&#10;7fH58bPYhZljlJejhVRtjgrWH1fX/0SbwtsjSTWzSY9fBDBUABS3FhEExALkVn9RRACeYjWwWosg&#10;UUl/ZIJS5xb0FwlRsKjwEFTKjqdAorIepbxH2qNhjZFuIopolxbd3ceL40XomLpA9XjLPkeE7NE5&#10;AUNARPTxWoy8WMS+jyFQCJSSnJ2Nw5AyYqa82Y7jmE2ECJfL7vh4eXrcHS27ASle25ZdRSRnHbWQ&#10;k8qBISLignFFcKmnyNQxXt/m956nx87GIesouox070mHR7EPbIGSWMpbkdRjOA79aR8CETNhUQ26&#10;3TLGQW8kpM0s5N3LWlWRIWUxRWXMOaumosgHALXtKEPWpuj30AIOSNGHA3U0TjtGLWUhzVTcJjo3&#10;E4aaE3wHgfvI//iLR1VPT08feughB5n8T7Qk3e4ATi6/uzUKxcx/8S/+xZshNJcvX/7iL/7iL/7i&#10;L77ZT7mdDL9qaq2XL19+wQte8IIXvMCPzbFqxwj3SpzbOfI5COfI2YMPPvjggw9+4zd+Yzvam33n&#10;Wx/zcrl82ctedtOp4xP8MPMLX/jCW40xnyDi6Cf7aZ/2aZ/2aZ/2dV/3dR/kyc4xQlV9xjOe8SVf&#10;8iWej3jwjje4ERH9Vn6IPh6IqKof93Ef93Ef93GexucH4K6b85P1d8otFoz/477vv/ALv/BJ3Ahm&#10;PgjXIe7Qm3wFHrxrjzPtR3zPe97zsz/7s+1PHnrooY//+I//cCYphqdmh+LpnSOAm1EfXY+B6XYs&#10;m2AXIFyv03o9jutx6oG8/8yZRgEpXBcxR+9ob6budhOTfKdJBGzGj/CaJgQkdIGOhrA1VKmdo4IZ&#10;ZEAJxDEEsoYPttmKGXiKQB/55Kg7PeoC05Rngs1WE0RBzEax9ZjXozprldxdBAAJCMl2fOs804sA&#10;rMYaT2XD7DclLJvqpCYbrtUsyZqpGn6a08tSymkrolpTA6a8YueNiVp2P42sOjMWJYRAGANFRjNw&#10;BChZqRv9PNVAEUYoVlqAqA6qBorF16rMAYnRQ8UbPmlmhOrjRC03FW6h4HG+KQIExsjUMXUBY2VL&#10;qVrKOoqNomO27MESMKkT9iRf1bi2GJ4UyxipnUz7h5PKsJncohimpiYkYgNCi8UTDRFM1JIUr12r&#10;h/3BjDMLf7OQOK3ihS5YUFfTlNbREXCmyRATW6qXEVDJO1AwVRGchB6VcVYEnQCmxoFWfThaxi5S&#10;YCYCneVUIQAjAsI26dkgGwMFzeJ+d3XkPYXjmfuZQSDHCstjW0RGk62SwYXQRL8BzZBnb0hNM8di&#10;BFVDUQHZaWUJ3GakPch0kFfiSghRL7C1doB7ZjCmVS3bbEydxkuEIbjBTtvX9oIEXTgLgqjz0cB+&#10;UU6EJ6t4sop9oAtzhJ1cxHJVd88mG2wUBsMnaRdiTYVZshA1qYjMfJnnAKE2vFCSaG6xTeWSEU0c&#10;YQQsworAOzCkiwjpEAn6Cblu3hwem86rQZg20bCRibEeQwXGLjrfUmnQNKV8Y23vFT072yKCGJqa&#10;iGjWcczDNo1J1CCbDWoYQ3dE7ggUIodFjIvY9aHvuIushmImAFE0MCORobNhcN8oG6dRVc019FST&#10;wi9vRPMdRKzKvAAgEPchLmO/6paL2FlBeLXlGlqxGOWIIQITYk3igpY1WSc/MNchz8Bya+8Xz40L&#10;RB3HReAcmE0DIhMaWkbLqK4/U5sBzL7JaKlTZy8l/xizMWtgDVQeSQFlUqqBt8XieW5sWrUCbZJj&#10;MFVqNQBQGUDNODIH4lDG5kjIRFlwyLpNOoomNREjwkCY1c4HGauIEAG6QKuOukDB5zsAhJCyng95&#10;DTAmBUfVnd07wZumCiHQoqNl5MAYGKnpIutkzXk2wwbPxrQRzWPOWUzB8cgxa87uLj7br+wAejpf&#10;2W5tBGJulF02WwJSQ9tLRNqZ7jp4MmS9tpVtUircpkrZ0ZLrSUQ5yY31OA45j9kt2gBRUZwQbVUg&#10;YmZj0rNNcrSivQpS1pT2VZFPGiPcHaGaz/OLK6PdyrzUh5/ZjPyQEQMjEBYDDGtvXReam6mNWcYs&#10;OUvKooSEwITRdfnFthuaZRfWpwwRI1MMxAqBILgWioEQGBs1D5x55aZ5/tipWk6aRBWJwECBsdrG&#10;Vm8EvzVZC8qezbJoygqIqaoxIrOhchHQFNGLqJtjOZPMsppoFRmUheNqPEuqBKjapvCGrRaDmQuF&#10;zVY3mkmNKzCbBddOfYIpmGoWRYfbs+bsHDjXPJToOIJZA6FTxrhzWVw+mERVtR2VFo9oy3X0WpHc&#10;22TSXKjSm8oId6AeKaBBsZVWrT70doCr1KLAAkOMFIi6yDFS4CKtYEIQCIGYEQkMHF+vzYqYqEoW&#10;FasdilVmDlYXW2KmEIgDFVqbRw+UkAL3Dq2NMRaUDQAIWx5qMT3RFn+0U63UZ9jttXW6FKomCCXq&#10;taIAHDRU21Uv50Q1Z28UbBRxK29RFfFHF9TN4Mmc8ojmkcDu++qhie7mreROAWCGiohaIxFcpMSE&#10;IVCMocvaiYbIxOSqcVURkTHJmNXTRMgtQ5zi4L1Wi+wqeYCooKAFVisRbFW0SoREyAbUUirwQDL5&#10;EzIgeeonBwWiwOJrDwB7PZo5dlh5NAbV1g6pqCdVterRvcxr61tnXi019FdE3bvPN0P/kywqWdFR&#10;oUIxUdh1rJbi+el9d1Hqu7th0Zu5JYDR3Le/+APV1t7vYYt1Q8AYKBIjounMQWfHUOEAp3EfuMWZ&#10;J4lVveCcuXgwRmQqWacya8+SBKvGdL58bstRHCceI6Eh7LRcU0VXKMG4g8LtOTUYzIG62u/sAFal&#10;Xa3WBDhr9CYb1Sk3YSofPRMb9ghb84oE99jTaE3OV53hmzFQi7LREu3pmbPqRAhfNFnLkitKSIUC&#10;zLRv0R5Kmzm4NHrXzDD0QFLDwVuDh8aL8/jvGk3qlpflDQrt3A5z4W61P8yyOBCgEdX2eHj+h/54&#10;l9zJyvZobqJVMziThda9wP9SYdanNHdQsao3nclTqzASzZJoEslCBE4gxzqoMIBa0hC4yyxSmZb5&#10;XI4IHD70b5+zAkBGGJOAmduQBsbARK644+aqb9U020dStUhB8MmBqwC9Mnf1nrX8bbOCrxEQIbkJ&#10;symCIAghMwkXlrQ2KUEtTNrQrgx2/DpkFQAkQ9/cGpF6ynywaQshBCKKgThyGyeU1NKdLdf2H16a&#10;3H0fz0Hnzucj7lPS0EUcWvM/mQKDzTzekplv075yzyyxRe45QuOAUCmB6k9piNRtauD8UP27FR+l&#10;C4f3JI784jVp0NHFo/U//CCvyZP7XLSjvAjm/SGe7PwezbHGvXV1EW58aq/SrQ+pHcz8ANqDcJtw&#10;8sVjvv0bcTtfWCiVszt1O0flF/z1r3/99evXmdmfuC//8i+/TQD+IwggLOxuLN8qI1wf5Ny5frds&#10;Y+a2naXmUhg34/nZMJwNExXOizHxdGit7zwqDpa7WKPPnbFhk2b7PRYiMXIXQt/5lyOAEJ4DrnMZ&#10;GbeiWJi5BzLY0ebXnHBvzlcd33Pa33fadYFyjV3003IdQhZNYutR338G6zEBKCJVdSAAABniPKtp&#10;xzDQDrBD/aIomRqAgJoaiKiKjYPeSOZXCStmVp2g1FqENOwb2FnLwZpyBI2JYkAKvEBcdWSG26Sj&#10;oQqMamoeTYIAkNVAIFkGMw6EIXBH3IW+74BK0EJrIGdQAZqasmBWACNR0Zs45s0OVNRti6gPeNTT&#10;cR+WXXksk+h6zOtBYNAxm2ZFJiPAfU/U1sPPxGHOBxTfZMFkFhR+YQQpFYAZDRgxAAQmAms1KwCO&#10;WQh1TGYIT4Gh+44lqhZzl9ZvW9PGVaMVj9RgJ5Xi/P9aZ2Wikjw+wT22sKyP8uWgBoLAgU4W4cpJ&#10;t+zCoiMiH6ROuq9AhAjXNhlgFNUhY8uXnM+5puEZU3BbQNwlCuzQog8YKJmBl8wXMEKsPHV3fTER&#10;yUMuAebVw4iYQh/IyiAGGyRwYeRt2dTTkAA0m6Ssqel/azlexUGzjEMANOiIO26p4FYxj/0fIorz&#10;E0EEcr/H6YZ3Aa9cWT797uXRIuzpZtywx2ZfyszlxtaGcZ304RtpXCdoi9xub6rUmgnvj/14s+Rt&#10;zmOeenEf8IlploIjFkB0lrfh4lry7mo2YAoYYqDIMNvtWmfZxNct628Kl/vgqY3THdnVOTrhhELN&#10;kTsw/G0UTAAQgW3OwyY95hkbCIhUMiWySpI0ZhVz6zbsmPq4XLGqpqSRqV91/VG/WHWLRVwuglZg&#10;YhSLYyb296GaB1sckgvg7P02M1meuU5NXJUSz+kbR2BedYvLi5N7ji5fWhyraRIfiBWsm6i4QhUL&#10;I9GkgtDiZmiehuPDY20NbmFc1CFPAQixY9JAEIHVEmMACEQZZG1p0LS1nEWyKomBgslsu57LFwtv&#10;GYnBAcIYJHBJ9MyglA2zIs6W33x6h823qabewb5oWZWUEM24CyFyCBwCMqPLO5BsnfRslLNBtkmG&#10;pIUfVSuUrCZmjNhHOl3G456d/kwIhLge5BEEkSQZkrtr005OowEIGCIc9+HyUVgEXgQimo8DABBC&#10;4MB49SqONzbXsmyGvN1mFXVPVFUo2cO3AjJ2xklooACjWEbDRkoWQ7IYIRrQzXE4v8ubUYasswCs&#10;SqYpVREQomTZ3BjWm1GGXMgHCBcdhNVgO+QxC+1oFdDp3fYUxaNUQ9OptBKfFOpN1Rdzr/ji6k20&#10;6IIxdYEk69rjttr51wlYygpgISAAOxjADM68xx0bCIepJmQoEi0Ci1lAjO4lJZZVUQjJFMAQUtYh&#10;CQ1ZAUR0SJrEsoKqAdXxnwFXWlELHtJa6HqmZlYbreAr7nfad2RSoq7bQRKArzFAVFMgRGZrxgAV&#10;FHNYTnemwdNpJrWUNTsjSyGXyT4wNXQJa4plHX8TghefYz7f5mvnA5htxzyMOSVJWZP4N4QY6WgZ&#10;1WzVx2UXYkDCdrtLDVVZcVIJcWVqWQzbtKlB0NPK8OZvzDZpPzA3n4ByMDXjMpkLCMhoQGomCkYe&#10;cHDzdzQCMZAxIoTAXVdWjoiOWdzDbUyFmIUIgamPyArsYaWCZCSqKqDq5SvOR9JE6OF8zKQFDkAE&#10;ZCYyVSAAM1QQ0MKaKc+lkiMHpXApPvMzPQvuvbHaLyq0w+hBU5PGWmptPg3jDcRKJeIliZlrrCmw&#10;qgITEAExEhMSsYPrgZ02owDZbfMAyIMXVQvLBFHBpGDavtSRGfvIIgEBljFo1s2YXF/oKIJqGboa&#10;gTXU22beCYjIAERgwIWbg4bGJbetKIarbwZMQDnYbfomfIi8FQ729w4R4MwEci9pu2wxquZ+kqCi&#10;lsXE87sUGsHOdnP0popl1vSK6HqEIZeNfr1NKhaINNay06NdC3Y9vQ+iwxkICBACZYPzlLM/eUQr&#10;whhNDFTFZNqmHaZtByBmAoUiMCYxgI4pMlLlV1UaFN72BXy8v7bbudc2wepzKMnrLcInWhhbRQtS&#10;0jFlBBidU6IT9aRhk808aG9SYTgRt+BCJiJOJaDjXMWQZoehfPBl28C/ma0INnYhTn43M+7oXNE5&#10;PzIHUE3NEoiBZW+HEAxAMoyjbQYFy8OYHT0iBFFLBbYBAgj1Ma29le0SuutPIYCLMbIX+Fm3nH7O&#10;7i3uyLxuskhwx2HqgzQpaqEAiIZGRkrVfLLighPbDnYSGrwTmPkTTA7zDVOHCQUDNOPKIiSazsEJ&#10;625tWoiSNam9+s9PUGOo9rNYpq6eZeCzckNUM0980KyFbClqiFhzCdGtt9QzIOZXEZERiaeIPqtD&#10;K38g1DAbAkBk7KOz32EZuQshhhADxYAGGIgRWIHVKCsCoDGpWsqWRLwq3oySU3nrzgNfarYSAQAT&#10;iLVkkmqvWkavM10BACHGQLEjqsYlMss3dsW/7Loe4fxxe0pa7DufD/sHEffAmKY0aqjhEwAGbo7r&#10;7P2g9lNuH4+52Xebvwqe9JFfBJMOXpMncbRPLdb1IULOnqqT3UMf518+X1cXz+IpP6/bOaTHPaoP&#10;0b24nS98EhffYdff+73f+7Ef+7FChzd78MEHH3roIQeAP2y7ylMCECIxzqfKg6jmxy2JJkOFWe43&#10;5E0aNiltU0sImFPR2z8mtoC7130SprBbaU9l2SRgwqIyjCF0TIGbRURWsD17F0MgpA4nAdnM1BsI&#10;A1Mk7Hs+WsTTVewDZZ36juIeA+hqNqAct4yUzSq3uZz1TfhkiPtzqcot8iJMQQEA1fnfxRAipzxu&#10;cx5zC00sxl0KJjbzNkHcBRxno9c68wUgNgNCxoDcExqgZpOqpFM19Chot3apMctsGBm8COM+EJM2&#10;gjnO/GoKOa7GlzO1GrQZutpu4HYznAUDlzb2gVYdHS0KQDhmdBEhE4GJqpae1i4Q12e/nqbtrb2v&#10;XLCZjG1uhYsAKIBgJIYG4J78ETCgUbOWNcpiRIjVPO3JsEMudgi2M6t0eS0VtV6deBo6WF5r+tkb&#10;dwYQKgBmRUN1U100f4KYiQIDggKaWAi86Pi451XPy56ZUHydV3glMHqS5fWN99pqFwLs5ruBP7YX&#10;wxfg1tsoApqpoVvSzeuJ0iTU/y6aABEtDiHttpkp46SnnKuXd0KGTLXMGgE0iwxZxly5izXwjMkz&#10;2ubsvEJ4ZQoex+LmwrQPEPo01ABbGHiJDdh5DUPsaHXUX768PD2K87G4mkkWyc3KFziQA4RNimIA&#10;YSPXB8V1LhYx9sSmTZ7S5Gx3M9OskrIM2eY7cxkFzTgyF8AsJFQAMvOkiiKRIcJAFGgOAaFdGBC0&#10;/XvnAuLhVEK8jUHMRCXWGcm4DkRcFDCtKtyPLq0wk4GpqIikIafNOG6SZ6z6pBkUVFTHrAahY+5C&#10;T7RacVx2ImqUA1PoQygaIiYqyUhM5FPOuhHSjvwED0G5M7XWzl7R3oDVOsaK4xUSUuS4jIuTfnXX&#10;8sRMR0kiRV7iP9fAUs4ppRHSoKOoEVpVO+28KhELfrurpTWa8YgJkIkDcR8IBTpERgxEybIICBib&#10;NktxbN+qpqvajkNw3dXIkBTJQ4RdcaWIWuR21qJ5phAf8uXHZa+4yJXdURA6Q5gaXx2RgAzFbJv0&#10;fMjrUTajFLmpL+lSqEAIEBmXHa16XkbuIzEiAQSC9cA3OHOTflq9iQ0TMSDCLuCqC6uOlpECkeNi&#10;bXTfBQqBx83IhFlsGGU7SBZx+iZOscb7TwXujiQNJxm3GQi4/LFaUKmPW40NyOBWAyqzpNB2pMlZ&#10;S0FFnNKBCKqatymPWbOAzazGZhoCr4bHrJCmqXGDHVv41gfvsVEY1lbWMyKaDzBvkb9ioGZJYVAb&#10;tCgIl4uwIOwjb1J+9GyYxnQzY+azbUpZ0YDAEJAJusCLwH10Fzc78LI0Y4RF5JNlUAVC7BhDIChB&#10;bqZS3HhEJGUJmdXM/eSHUTZjFhEmZsSIGJHaDL9EPKpl0VHUDNVUUSmpDpkIVUzUmOloEYPaAOaz&#10;eiQPxUa1Iq/H+fZUTTMMQQCy2JCUCEGREChA4LrMDFLWIUuqDP0ZVabOjs3HlNV1HhGJDDRn3Q75&#10;6o0tigFYypKS5iySJauqQVaNgS8fdwC47HjVcc9sBlIDlZyJn0SHlDdj9ghsz2F1gDBlGyu5iHbU&#10;8rtZyLUe9Vme2cUpbqnGXLGi1RWwTiCxSX+gBt82SKyU+QZmvnliF5mJgEIXw/FRt+iZA7mfsENU&#10;Wp0dfGxIbt5cdw1Uw6pTQEQjs8rFYaYYqO94uQgcOauOYglEBUWwMEKoGrv5SeOUtuUC4kBIniKu&#10;ZoSziNBqgDYPZNeZzK4KbbMqimVBVeAgQTirdVZc31LWYRRf4dtRctFTAGFV9HsKHROyC94cgsWk&#10;BmJi6qoyh4pBQVgZURCBQAtBEBCNEBcxIFof6Th3R8uoqOeb0fEBB5VFLRBEthjI39DFOCFlE4Hd&#10;OZfViGW0Vv/M+q+ypV8sNP5QP3PiGoIrlF2vOmExNLMYJXJstYX0FUWnmogVi9pWptCuALxluqNq&#10;Vsk6YB5liuM42+ZhzOAej7M6wN/0NCPVIU3oBTJvRa9tUjeKAcRIFGihGsgTe5shgVMZyr1Iapuc&#10;h1QQhaQGZkd96JkCoYqqW/aqHcRszPZhP2yOFTr1nsVfdv6oH6p72ztkaqBsHxz0IsZKyhjOXz2H&#10;esmJ6uHaZQHIWcaUyTBlyVlUPTyFpjLAcR6pxUolPqJNEkjbS5C32Yin0snc2xDVH1jcqUBmiQM1&#10;3w6bOyJVAesOtRxnZL2a0tKIhWVOU1YcKoCAJgA1zSDq+7FAzrgd843NmJKOuewqjKBq2zEPSbKo&#10;+7jPhPfNe72YwtvBumIGW8JtBkEjzOG39gvX4LqmTEWbz6av2ye9X9gktKw2Gy1hwX2tyNjICECh&#10;1OtEHGYZhAAzZLq6mDSwiib7pUJAF9c/eo73xP9o70CAYp6AgGDkEaVJ3MRnYpA4E6ND6CB4G973&#10;kbkFa5Qmzh86ER1SXg/Zx1ObMSPhahEWfYiBubwqEJscr7qnV8cEw5k1CoL3eUWJEJi7QMvIjMiI&#10;y8jLPiy70EeKkZEkcHZikyiKAgEoQhbbjDKk7G/PbZIhi4iaTo2PobN/bCB1wvYomrVYPXs5Pem2&#10;Z2OFEMLRIh4d9S75VLOUcyq8NRC1way6l0zDk6IgJGy76B2M8P8HkOEfrZ/yYTjg/6eiNT9EJ/uR&#10;eQ3/f3ZnEfF7vud73ve+97Wc0b/xN/4GfHjlg08NQFiE7ThRpfRx8dKiCZzhM3VIhc1sz/aoWLPa&#10;D6GN7GC3tIa5jfvcx6I6HmLzvTergVoGs4gx3D/MScdQHBgcgKk54SI2im5HVbVRZ6KUWvFksVFs&#10;zCY687jDx+sF91z+Gw+rACVTTt6ECZUMBXCkACd3LicDT3WqVs0YwX6QShHMsU8t3WcSxSApmGk2&#10;k1n93UZsboKGXlkG7xapivIqndgNpFre0l5DNY3kD8z7bXZ3mCazrCw2ZAujIjqV3pKoCMyx5IMG&#10;PQhoZCUEbppAuUsSOWHaKZtNBzAdIyFg8dX0CBO/slLlfF7h1jzHp6bhx2bXiK3jqGTMOuluVH+s&#10;QY81d3Bn79yxMMb5fzAw9oFCZI4MiJE1i3WBACGrud89UaGheQ2OCEEIEQYXBMAtz7iyC+drwBtK&#10;M4QLMrtDAE8TAsxWkRPuZjpFJsDIygTTI27EHCKFQFBHwDrZS5YxzSGUCZGQmIx22m6HuHAmYi4A&#10;Ifmkb8afL/D8Lrqrs0uFTmxH4p1ZQ0Aw1e2Qw65bs7c90vK4EFiM2aYwTgAA2I45uUtOYQXfHEO7&#10;2MEa1HyLepAK0FJkcHdfJsRdRcJ8xlHWZ3Og2ttnba4fvMUDMNuM8YOmyja/ox20cVe2eKvp2RTE&#10;SAA+wG1gk0t60RADkxkHYq4BTPWmu02WiI1Zt6Osh+wk+80oY9KcDYwChg4hUMmWkJ3LO6H9DVua&#10;hdrCgfeZTfirmWWRIY/rYdtRRLOsIqZtMOMOhzlLFnFxqE8CteAdk9YB9pb1zmyr2TLxlM1bbZIN&#10;XPpuiBAYOyAgzgI+gPOBkoLuraVp/mBWFHtiBUZA8Ow9A7QDss9ZyCTOBI4XAeaaCGxWvn8BDIgQ&#10;IKllMQeUCJHLu6AJX3dzaqublaobJpYdjgAYIRIU6v80R5p+kQXGrD70YLTJ/VIBEVIkZtluJWcB&#10;a8LvAgzsg4K7ldScc26zJ8t5S/7uLqWcj7PbmO9WmzoyQtiD1hBUVACzoM+Bium0v7OaVzQeiGPa&#10;DSu9bRLAEyMhItPkao2AorjoOQa6hVNcNruR5dFBhiEz0aILV06Wp8ddUnvkfPj969sdJ+A6Vlyf&#10;D9fPh5wcjoPYhaMuXD7qTlddF+jQ3gRA0Ee+67hbLgIUN3pgM65ZiDkX/pNkKqZ4ZiI6DPn6+fiB&#10;a0POEgP1gU8Wse+ZmQpAqOamW5tRbmxEDQIjJTvLFsbERIwYmJaLcPl0MSo8sh6vblOlTCmkyp4x&#10;rM6ddXtBc9N8AVgnGVOx74tMhNgTImJWlWxDkhubnMQzV0ERtepJ9qsAouLGQSgKw5ivqm7Px/cz&#10;Qn24REXUyB1ZIy87vnK8iMFXNIYKOauIexaNWYckN9bj9c2Ys5ZnUKv1mZqYpSyF1IUHtgiYGQw2&#10;utLhMfBMQlEtCkGwSNi1lfIH46NcCcEQIh0tu6OjuFp2R0fd0bI7WnTHqy4wuTqA6g5k5dXtmU9u&#10;IyuSRJKqx5/aFK+tgAQQAh734eS4u3TSLxbhfJAb23y2QREdxopmALDX3r5FlJAvZweaA4SMk+Bf&#10;p4K+Dp7dsluKXYy2FFJRRRwBPLnUDEIgASDmGEuyZRY536Qbm3FMeRhlTDImSdJgnqk58naUiZDR&#10;CAeFnI1VGVHNTUptwbIKHLloRDhSiOwAOhLGwIs+kKtXmJLoMMojN7ZJZBTJPls1OOr5ZBFWPTtu&#10;L0nSJg3nQ9pmPzLCaWzeWh0DeNzO7yNsUAEYyMX03AdyT/jJHqAU4f4unGIYEBmpI95atiR5m8Qf&#10;VCQKNDf+mbMdxSyNedim7daurcf1kP0qJdHzJP48zt8Pxbp6/pprHDuEBHB1mxNsHDlYdoECnx71&#10;niRcLZyLG6r/3nfFR24MD9/YOM00MK4iP3C6XATuGVMSm3iZrSzauc8XGtsaEqdmHu+sKmIMBjQD&#10;8vay/WZbgQJ4IlyDa2GOlpWsBPIXa7M+3cushGaEY4UmAqpZNImOTAMjAYyjlDdUzZkru5eUrQq0&#10;vAOwZAHMOHy689PIQZqiYSrGKGgEqMWeoqCVhnvZ1li0quXNQYXS3fxRCoY0jZvaDyVEq0F9Bb+E&#10;GgIsBgY5GYBZNhUQM9NsSUHUhlGYqbmlEKKZ46YyiOYsINYcllpMSfm5Nfayor02IxQjTADw7QwC&#10;SqdZZMbNgUatMMK1hTer2Z7X1JNBCJvjKu7MAeokZ2LBOEDIHppOxUjNSuNKk8DzItOpNEVanWaK&#10;NtybiMIUQUQsZz0VzwiQ1dZZRnPhdbvhnhKoR8tuucTYh6NVf3zUdZGh5rG5XZbvwDnJ2fnwgWub&#10;YUhjUkRY9Hz3pdXdp8tLR93RMi467orTO7h7uYmag8gyYfMKJUu8C7yKsYvUBSagccwgOjIkhuUi&#10;XFp1l0+Wi467yOshX11ngsZ4LDuGiJxtxuub0Vv4JLLZppxFdNYMIyaAcxtTEh+xitloZtTcugFn&#10;gUF1s8bVcXf/leN771q5fX0SubEe1ttR1cAsiV5THUer1GQs0ZLVp76QlSP/PwWl3Pnc+dz53Pn8&#10;oX/MLOccY/yxH/uxH/7hH3bP0pzzc57znBe+8IXuqvrhPJ6nACB0LVeYErDwcQDd4kZgxbdvxrMD&#10;rGqHucFCa8ZnhlOEsyp5PgUj3HEDnbvSWUPA3CTfDJuf+S5UNjd82QkXKQ4bzUZPCbLokGU9ShLM&#10;tqNq8qPLallsSCI6w/Fux3OikfGtIQqldJp72jQDd6gW5Mi2dweIgduQv7LIW4bxoWm8pwaSu4g6&#10;gdeq74rNoLyasDLNUYgDs8fWWOVOlwgDqOgmlmjyye6zzW53JrgXBryld3CWqloWHZJgcfWELDZm&#10;zyYpxLS56HC/763Zd231oBG63buvNTMxkCaOBPC7T0TMSFTssAiNWnahI9wVGHZh5Xw0/8ETJHD3&#10;MlaZIDX7C3A316aoI2p+ZzuI2k52J1ZnKuwjx45DZCRy0n0fAwImMUAVA8KartI2ETJE2BaDmuZm&#10;cXElT8MAw4s+XBcklmZ7gznztahqduHJbG0xApoxUYjQ4oP8SSZ280/2cZqZ5TLun37gLAACG5hK&#10;jGC8N/9DRo+Q2jkNdzhp3801NKqu9tgFCIs4r/yeLRAE3rkCgUFFN0Pe+9HVYnS6OEzKTM042CMf&#10;tqMkD9MQw1sChGa2F6Pkg40aslh5ldXFde5qAobWHMJ27YOaOK/kNnjP39ax7ULvj7sZ2iz244PD&#10;CGehlYcwCbuV79OUTVrUD8j+CnTw3MNmyAxBXJTE1Zbf/J77rMHzriQlWY85BnIAaJNkm1xYgx0F&#10;YZccaQmAmntDVzyyhCXSzG3mIoY6d8kB/9F5SOP5uCEgn40DQNnP6pxP1BePQnF4LTGB1d22SmmB&#10;JgcyKMmyMMkZCYzN0NRFLDBFsioqGhEwYk8c2DNuIbmEV4rFIOEunaAirSqaS8Ssli3X5UFaok4m&#10;n9F5fk1rsPdm/zgh0V6COISZREfRkJXI0CCr5fJyqQgT4jyi2GbGXKYgaiImpIagiF4DEKB/rY/2&#10;d46ivLQsqw5JEUANGCFnB/rV3CJpRA58vk1jUtXyDUsUVJXvzJ8swkkL1R7PomiaiRLYs+zQFwUU&#10;a9Dig3mYU9xoK4HQpeQ4A6dVMKkRqRPAFREIjUnnpt/oQWk7R4LwIbc5IsYYOTK1yGgRWi5ijMyE&#10;B5lwCpDUzrI+OuRhFGa70sfT08Ufu/f4vdc2v/PY+n3X1qWIKWhF2SzSNm3Oh5ykjMyCHXV898ly&#10;tYgh8O6tr78G6CMt+r4lsopoGiUlcRALXHSLKCQiIkqilrOOg1w/G99/dZtEFpFd/kLLPjClrCoq&#10;ar6w16Nc32YxY0JihUGAMQZeBDpahEsn/QNXjpLBFuBqFhMLAKaQzdTFelhV5lJfAyUHjjLAOGYV&#10;ZcJAtIi8YILIxXJbdTvI2SaNWZiJHWlnRgYtsaM21dCl5kMkzKo66HptMuSUUttyxUwBFpGPF/HS&#10;UXfXcf/R9xyv+jCMkrKMo4xJUhKPFs6iY5L1Nl1bD4/c2I5JA7kHaXW3xPmDgwfeEjR7DemkKNnH&#10;5OcW2X7LpJGbXG7lW2FzpSQDmYsq/PIaUhf4eBWv3LW65+6jS6d9pMBEXQwxknrgImGb2rrPp0LJ&#10;zdMkecgtH7V0SR5VCMCIMfLRMlw56e6/sjhaxUfPM94Ys8J2yFoTvEghEAWwiBYBuNhGTmp1X7GK&#10;O+8ag1lFT0XqZEWsqSrucmuqNogOLs/NGgIRUd+HZQ5Ot8lZzzbjY9e3Z0PebJMPf6fkbG/m/JlD&#10;9MxYYlKDQRUEfPibs6Yxg+oqUIrUsQ+9sV+EBcYQWRQJYNnzydHieLVYLeJyER+5sf3tP7j6yI3N&#10;2TatB0miZkBIdx0FOO0IIhMGVMmaNmM6H9KQJYmqARWt826lWu71TqF10xrlJsXwhwUX9NtKgMzM&#10;HXMfQh858s2OcKq0FRAgEEYiNrSkaZslq5kCIQfmwHugu3dIWS0NeRtoGPMfPHb+6Nkw+bVGRp55&#10;OxA0U4TpWxEhE1R69Qjw2DZdHbKP9U8X8WTVqRlVHkzDr2e2J5Y0PXI2/PbDN8YskflkET/2npP7&#10;Ly1XkdebNA7ZOZEzLivO2CBTwzmbIni8IqiaCIipiKmqoOtwcSqGS/rsvE+oy1vMRCuEhBjQXDzU&#10;KkE3+NHJNmH/FW1Qo4GxlEhimjSBjYRbAgIYk4yjiBgyslJxIdIqfXRyUivyax9eGrri9VqlfgYU&#10;Q6EM1Cvk0RsE1NRY1bkUdgKmiYCAuIRGOGbGzEizTRV3pjLVJqKEUaOqc7iLr76BgiZrmaXgIuaU&#10;DcDWQ75KtVq05jqPVsstrRGaFSBUkEb/3DXtKD1sdVElnDl54OMieYhARBQ8E4+wBOXWfPB6DFDx&#10;ZvigZBNYYd02O/LazxMfJ3WarzEqmcmEbuGMh7DJvb7Jij8WEhqYiWgq76ASeF7xTmIiYwuOJlK7&#10;ollVRkBSnEJIAMCyWBYxprsRu747Ou4vny6WffS/Hoa8Xo/j6MgcjEmun4/vf2x9th7O1+PRMn7s&#10;0y7dc2l596XlpaP+eNHFGLxKcXTR1ErXI+aclRlOjwTYMy+76BAgI45jgqyJIDGuFuHyUXf5ZLns&#10;Qt+HbjMur23Y5QiqoIoEBJRFzjbjI9c2qdB3faVJo1z6JRzVcpZ1DfRGtywKLVywaQCm8pGYVqvu&#10;/nuOPub+0y4wE23H9Mi1s8euYRYhhO0g45Cv2+Q/4f5vRNU4CoADcwhYmRZ3Pnc+dz53Pnc+HzpQ&#10;cN5exhh//ud//hu/8RsLgmIGAN/xHd+xWq3cevSPGEDIWJx8dnwyEG6iUS9FxZD0THUcVGf+Kqam&#10;WSfsoUQazyqa4kJQ/f2cfI1YqnYoXiiFsVaN6nFevsz8XWz6Uftu8tMXEO5Y6k+EsFJOZIHNKI9h&#10;CoyqNe1rMskA92MckowiO1DHbU3FK4BQLMbUR09e9jbCs4o2p6PSJhfBnrtfYozYMzMVAUQWHVKx&#10;zqDKO94bklrN0hODUcySgGFWSx5DQkg2QcFYYSoipEBEhCE0oihiLZwrcDuXfNV8ayRGMypXrTEB&#10;p1vvZLUSAc0AoDomMIOhBl6q2ph1TJZF1RStOc3tP4TtkMq4ufQGEAkiYUCIjGYwJB2zJ/pMeIz7&#10;SgamEIgRAcxBRPeIaHffs4KkDoRue7eYFfDkktpaDVIdUOHk5eeJm8UlA8mjbpCQIxEzMhTQwttf&#10;nTozb9j8rhmqAhDhahGvHPeLZdf3ITCpVpEt2jbbNgugzGmL/oQxIxhskg6ppArtUAVsim/f6V33&#10;mbNmOtM/qe1mj8EE9U7GoTBbYFSVnMgIfcdLDs5aIKw5Fx7Ux+ShaFngfMybbc7eziu27O/a1Ze2&#10;D5mYmmyzjSMIY9hhQ5sBAodm81cedRHVLHvteomSrPOiSHjU8WIRdh5ERAC4cZ7ON3lvWFQ9HWvj&#10;xOiY/PyfbYe83aS8zVkNb8HcsCJO2luBZZ7YYiO8w9nBoIqkl9FqD1cby5rpUn4gAcfIgSnSdPUq&#10;knEbG2CVORnMmR8GBgf275u0zfO/dZOWCw36PAtx75k1rDanPtRVqxMEtQkw1+lwiAIaECIjV+fH&#10;atGECJBFh1Gur1OgzfmQvFnOYinZmIw0HAfuTdRytgwKmbI2L6bqvASIRFUR24ytK1Y9v4hYo+gN&#10;IKts04hqkvIZnQciIgrIkUOk6E+BwjS+9h+bTZLkJDJKGiW3sXakEIgjhY4CE2k1XzJDs2CKplRI&#10;z9YS3BxuBGToAnUhcBe4tyxydp7OYUS15PZe5X09vaAIAEBFcRRQhUzFNRgAknoQVwvnBDArhkW+&#10;1wUkpB0PKzyAHDMBGRjCVoyTZMBBiyGfqp0Pus2F0e8ztDa5NNzZlxSaDdU0KQoIXQAT4ICJQAAF&#10;UWfhZQRgatukhHnIFAOBWR5SHnMB7M3cRmm9Sefno2OH1Xmr6RjbcgNGCgyhmKROL6NsHhNVjQ2J&#10;ODJ3oQCeVHTPHAsN4qbqYwAw7AId9SFSzXYEAISc5Vx0O6qIszsEa/ra/I2sBh7V/CGfgk+0Jug6&#10;vnS8OFrGdrhqslquTk8WDbQ7tIvg5DCJ4JKjPnBg8ufXfTG1rXinnztmAE5BMkYITF2gwEh4uGHw&#10;UVkgDFwSyzJARhEzUZ1gfK9Cs45JnMg1ZhmzjkmzKiOOQZOYqImpqGbP2PM0x6Z8JfK7YIqsoIYI&#10;xIH7yGxQvasNqiuEn1iVSxf/SfIazjd2MAWQEuNbSPlqCoZ+/C52lOJ7j9zqPmr2v43YzmXVoscF&#10;mYqmLGkU8OIFQTwPj4sswQvSYoRmTkaUlMUds3PWLJJFs6gXw149lP3cihsK1h3iIgoyj+Ddq9pq&#10;3OvMzL8uleYY4JWds5TUUBWNgAiVECvyRQBIJCVNHImIA8fIy0VYLTyMslgag3pEWAPiwM+dvVbW&#10;GXxRkwGJELnM3rsYYvBeigIhI3LhXpa6HogQjMACKSOxKXv6keFMOGQtkw7bfBx32i9HzScnlMkN&#10;AprbqKq6oVwSTdn/I4FxTDJmHUXHLEMSRAhF4AKIwETqF8rfhIREhEQOWZRoPKeP+AJAyAhkqAim&#10;FGIbtiMWw1XuO1724WgRz7YJAMYs4yhuOQhAzJpEU9KUJDERYB4lZxFpMYSHfEueJCcQzD78gsO6&#10;T9J0PXFOyUU8TOFqQcTF5cJU1KTAAghke1a8OPlcm1lW9UTVYVSXHQIAE3lcK+A8LAQKW40aM5UK&#10;+lj/UVZTKE4xOvOrnihq1qyPsMWciWkWTdkQ1D1pI1MkIhfLgtUUvJ0b1FwNp6JrZl7SyDAEwIiM&#10;FL1+m/PtsLTSsy9HL7wFC5SDjTyCk78rFNYTEiEcMGEpbg9UH0EkVCNDRTRwplpWr0iltG+7lNPm&#10;2mK7Fh6G7TSrrs4MyJqrRZM5gkH1Qa0WMrWohuaLWs1IqP434k7sCOGUb4c7hK42dAI80A6U9sXM&#10;4SmYhZWUTF7F2ZyiFoUFk9NGZKwRtocorVa9lBoJC3dSSW7/ocMZF9imyz8dwexQwGZhXU9swFCt&#10;pdoTQYzODCtkE3/q65V1hR/RTmrJbujJ5Le6k+ZntX1rrl2leKgtSo1ymVWvfmzmtRTMzIK4PKGW&#10;rGSFlh0eUKEMjdSpBqKqCAApyygyZhmybrN0GgyQa+yomKGqGiY11YnpM+ns53t5nd2ZKwwV5kad&#10;VO+e7xHmHCDDarSgWTQQZIWi3C25JWoK/nzjzFLDTcoEwG1HDIDNEIAJZ3O33dEoIRIyUxd51YXO&#10;fRtQ+8CREI0ILTmvYMaDQrDJU/ROBuGdz53Pnc+dz4ez1J69u9/3vvf903/6T7//+7///Pzc+76c&#10;8yte8Yov/MIv/DCbiz5lAGFkvLwMl1cxENpum3wzuNQA1ps0btP1IXlOW5UdgIxiWWcekXaxaykj&#10;+55DH702beNvbMQ63EmN2q/DPCYBp3j0fXlQhWQmItgu0d8LHEVIotc2tnaXywMytTI6VoUkigb0&#10;pDhfBd4RrfR0KzxwEXFXTS+dtXiA+qDEcYoQ8KiPp6sYmLZJhqybIWfN4m5lc73eFMs2leLZQJLS&#10;CLXuqSAp+88DdFAwcOgDd2Ey0OciX3M7mP0VMW+KCI2JjXVmfT7z0CjoYACIhD0CUwm52WZZD467&#10;glsESfGHKDUoCpT4NdudEjo9rgrsUEzNYqBlxFXgVU9HHWe1s02+Mch2lE0SE/U2jAk6hEjYM0VC&#10;UdhkGcTGZDmL1swvLQgT6JMcFXi8LDQnHI+6ap50ZoqAFBgDUjOjryFVFIgDA5WGU7OCaBsFw2Te&#10;YibmRSgxXTrun37P8cnx4ngZuy74o3F9k95/fXP1fNxm2WZRM2rPxEyqKgo+iJzFz7TpkVXbqar0&#10;m4mDy7cRK3F3UC04dQYoTgPvC6IzAyBkACB0sIYDHS/47pPFomMicKVOVRW1JhSHJO+/buMobnxS&#10;WgLC8ps23kUo9NXdgBAKxNHnEbvblPvrtkcpi2WVUXZ4AZNHU8FA+kiXT7pLq24eci9qNzb5sevD&#10;IIp7GXyMjVHpaQRF6DO7LDnp+mwYzkdT22kq9myU1bFt3QcI26znlqsXEYCRK6uUmDgyBW7xE37F&#10;OVAoeGoL/XsiJBtourOSS3dY5Pe4u2t5TdRB/4XZ/wxFOPz2MjWrbnWmJskN3KSlZxXjF2elFrkq&#10;lRG4b1MEiJDUzkYZdXt9mwKhmikYGjJwgNhDf0/fa7BNHrZ5C2wDjWDi889pesLetM/pL61Zn+GD&#10;OmtyESTl9Sgb2zwqV1GxD3EZ+2VcHHXLVVggolYvS/8hgRgIJMsmDetxe5a2m7StwztehX4Z+6O4&#10;CESEAQCqlprMwCw4BAWWwTKCMJpRWVdM2PdxscTVEZ0cc1J5+LH1BwhVdT1ktWqTjDjztUaPEMui&#10;CFB4Ki6Jc/ehukVUf1/wgEAO5JyOsnld0Kk1SQAZ+8xvkyythYPxNrewPVFI2nJ1C76FexBChfqq&#10;jmYqXgLhkjFGErQssFXcACSDXEkPSChm54MMWZiImDRLOh/G9SBj0X/5GyxrUUc1WT9M1JGdKVbH&#10;1DFRAWDKX41Zt/5c+UZLyH3sll17cUPlVbjn1c0eWDUIBItAl5dh2REX51UjwmGbH90mUxuzqCqq&#10;sVlktBmvAgFEbO361A+pVKaKGPwCLZfxvnuPrlxeVgAM1WSxOLrnyqrv+WZDN0boGBaRyYiZO0YV&#10;HZKY2qrjS6voE09RHUcREX/5qQMvXMbRDrhKNXKYjLXaK6eywrIUdzmzggKOScwsBmqCCvGcniQu&#10;V02iAMaM4IMwQDUbRREwiYpoY31EomXH6hsSsxEBcReoD9SHyICilrTqFcwq4j1jQSAAg3M9XJfm&#10;Kg4PqHIRFVe5alZw+r/UZ7/AeFQEtcQc3MSswk3EBRkoejUwAUGj0EeL3KaXTg/sIi26wExZ9Wyb&#10;XCmYsoxJxiw5uxrDXeg9PA97RjK3IwFFEKA5hwkfl8V1myPfWb3rTxIzBSYkFAAxAyJBwfpKxyIU&#10;QmZUK7oNj/oeRx1GYVeVBojMaqBWGjlCYMRA2Afsg2+ylpmMCJjEleII5b3BhIG7GFxEm9TWowrK&#10;+ShDEhFFBzMYiJDM2IArsU+15JWKlehuRgzUZO2IgKg1MWIid82ZHrb3v87zCFSkYmrmHBpEyFLN&#10;qAm7wAZKc+98K9yIUMrgnce9vfgYwRjZFdFUaJHaAiF9ETJ6KeowFVFOSUyNEbtAYiaMhMSMfSAA&#10;yNnGJAiQsqjHWJQsSfijPWTF3fWLgHsr32yfRLXrqjmKbJOMOReX2BICjLhr/HOBAQhiZoghUr8I&#10;1oTEgYlx4sO5dwIVmLvszEwhUIjcGj5HfPxVdrSIXSRye3Nrab6gCoAK6AGdgAAL92QOEplWHRNC&#10;EhkQRJ3KfPg96NF9B7kzc8JnZFrEQCShhp/NL2NL2vMCypshUcJiRowtZHH+s5wH1bbTiurtsBHb&#10;gagPBxxtFGY0ABSfvXimhjNcEHA+cIFdj/EZc8LrscncgmqiavVVMGwY5YQT7Ylo5wOTSuHGHZBp&#10;TvPFQ169M+iyBvRVhMfUmbZUC+OCflPl61FLWywpfNWzCQ1ITWCaQ8D+k71r7AOVVwL7Vla3884o&#10;GJoKoLssCdgOGXbyn4IP1mPB6oCrjBjI01upwXRouzYbpVSs9Jeb1Wk7PkUlvt6m0p0QFYixMQrA&#10;jKg6D0+SRSwWmtSWWh3FmRlgRHCN+CiyGSVuk6g5Bj4MaTOkcRS/q6OYAYbIXeTFIobIArAVXY8S&#10;RjHOUY0Rx1QZjLW1Ko5lUBIBS84IWBLZjFk8pmHM21HGSjZi0c0o/ZjF/VGHNIoImE9ZstkoaghZ&#10;S958YFUla9zodvG8hSSqpD6DZtt7s/EyTrYFKVu5HoTbUYYkSTRnJXSKjO3PXu587nzufO587nw+&#10;jJ9mj/H1X//1v/Ebv7FarX77t3/7/e9//8MPPwwATsfJOT//+c9/3etep6p/KJ7PTwFAGBhXPd91&#10;FCKhzuqYA3V0K30NWe0RBM2Sk7qdgs9GJGerSqwLroOtbvV5XwhdgBoB0jhou6UzXhwa22wS026V&#10;6h5AiEg+GpuSovdOxRGsrJoEzmx/pjCnr5X5U5UxPHFwsKaJeBdScSBVUZ96ZA9wKaY/JfrODIEw&#10;FIun41XXRYqD8JDFgJOaGBUbnMpB26XgeciiesCLKBSGGQEiMaJ5cLQPhogjhz7ERWeINfMdp7bh&#10;oJFpMSEtPgcOnlpLaJuSFp3JCozQESwYA8JWLKmOYttsgxTlTDn2vXtxId3Iif8laZrIfDZowJH6&#10;Pqx6Ol2G01WQrMCcKQniaKioxO4oCAGgI+wJe4Yx44ig6oClqprPYW3eXt1M1HSTKruwr5thm4MC&#10;gZp3KACYUtGrRWfZF0OYko8VmAP5NmMAiFnNowA8MsHtnkq7bohiRoTHi+7uk+WVy8vTo37RB7eJ&#10;/YNrm2vrNMhwY5Cz7ZgVAkEbT86o8kANBG7kSaxud41fjI0xvHsl1KyoLCrn1k11dqnYB9BBAFTH&#10;jNBcGEHQd+HySX+0DIHQm+AWt+DAOROuh3S2za7sKoh6aS+Los47BiJEJm6m/HOAsHO7pH3Lm/nD&#10;nwFUVbPsCSKxKsD8QYlMJ32466SbkHqAIev5Nt9Yjzc2grs+hOS2zkVVCm020DpqRNAkeZPzkGoi&#10;kO1EmtfDVVXJIllvuhTrT/UeckIeJsyxhJyD+5P0zCHY3E8LkQNxZELaeSZvbzNs84G5GM473P3p&#10;wO3xdA4+jga7MYd7/pONHC8muRhv+p1tV6/4FjMhE/szGBkmg7UCQhITmIlaVtmO2dRDKtUAOgoL&#10;6o4CL/tw2h9RwGuAYLqlEQlNoXDF/X+IkImZAQ89GtiMj2oyTQ0NyiqSJaU8brcp5aO4OO5Xp4tj&#10;FOSeCDBrLtsIUQiBkchQVIacz8fh+nh2Y1g7QBiYc7cytEi8DF1V6zrfnQFQjVHZzMxolkpSaNmE&#10;1Ac+XvBdR+Huy13SnEfZbOU8jFgiD/f0Ny7Sc414cd/a4STNTRobZYccQWdmwkhNXr8vD0Kctmwz&#10;RdqKgQokncKMnW0NtuOkW95iO67N84KkGgYiITqzpDMzsBHNFJKANEE2ICEoWM6yTQZESJTHvL22&#10;HW9s8pBdDgbliSvyUTukdmr7MyEEoi4wI7R0G98JRzFUdKc/JOTI3Edk9GHNxBFQmFuu73rJu4wI&#10;u0DHPZ8suIq3kBg3ANuA56YqksW1aYhhZ8MkhIQ6Co5YsP+mvYDd+u3WVPzZ6d/srVotyAARoO/C&#10;5UuL++87DkQ1vUYW/er0tI+RDxMQEJhgEfmo54iBiZaBwDQlQbNVDJeWnd/2YcggOuRJLRGIMBQh&#10;ZmAkcseHvcg5dH56pSuYgWqJzIaUdZNkPWQvMJyQ546dmzFjdiM62yTJaozWYoGy2DZlEXKPTa3o&#10;Ywx0tIilzkAyDoAhMPcBF5EDBzeis9nAtaboOb8fHJFxXmPZXhiRUA3MJXF13iimY1YAS87fKttL&#10;fTyIiCkE6iJ1XcG/kCgEcjWniGW1MQtkI7YuUGhvJwREMrTAHBljoCx6fTNuBsxizZc1V+1kFklZ&#10;RYTQYvUtRAQBBXPA4FYTXLQmlNi3ub6wAUNLubUKWBEhIXSB+y4wYUJIasaUq/UhNagA0RAZkQO5&#10;k7w7+Ymqs96IUFTFlAzdiAUJA1HHtIycOxY0M2MlCgQe/qeAiIEwBur62HWx68Oi42KoMMigdr7N&#10;Q5KsigAdExEEZ9SIggqCQs0mFgNx+xIFY2T2E0BGdBM+tCk4qikzzHYco+eIIVX5ozlEN+Z1oCy6&#10;GXITejKjGqHbn1BzOnRA1VNFC/sP0JtqrSoWC4jEQIhoKPVvBBDcbsNJJExmKGXmK1nEVNGQifpQ&#10;ODEcsCM0tTEJmKWk6yHnSo5DhEMhCY9f9j+5f/YhoTQ3ApYrCJuq98LTMK+dqrm4qek45rMNrQfJ&#10;YuBxcGQTuDWP87ApTCOrjlmzATLFGGbynFp5tgNEYOKIIdQaOATqe4494ayFb2/fZc+LEBDd5sdm&#10;kX4GQGUrNkOARaBLizgKB8JlFwJhzjp69nIdaxheMALCeSgzzIIzaswbABN2gY/60EkhRkw8wfpa&#10;8n68WTcYmIhtreQrT+ERM8SWAIggEC5iWERmKrkYZjtvbXUFrW9gBAYomlHMHEQxS2rZaWrVit2Z&#10;WdVmsUGxB9vVeXxdod62w7RJ7W57aRdQcxxqh+I0WIDmcFkLs50to8w7bJ+LYVOKQ5XbeXC2950T&#10;LbnBkBWx3pFVAaBakTyDtRHThV0LbG5DgZNtLRYwrCG0eAjL3Gc2oodHUCmT68xnUtzWHhU+qGlh&#10;CQt2CqOn+3n2oU8YeMJ38WIvZDsUtIOtWq0YoTXSTZg62f37dlImSETsC2bHab3wLHGa43kfxgQg&#10;SERZbZOExwRr3CZxNHEc8naTPLoPADZjFlNk4o47M45BEDdJ45hxSBkgBCHEdUqjFLoI1XunWL2u&#10;KldJAbdjPt+mIUlkGnNej3mbJYuKKCRZjzls0yg2ZNkMeXD2nlrKMiCoYjYbsjjbwEWbptBqvHm8&#10;a5FtN0+5ktOBzWV3J4GwuP6WSaqICqIZipiISVZPOJTcAiIM5mg33W4zfudz53Pnc+dz5/OUYISI&#10;+O53v/sXfuEX2h967qCHET73uc/9F//iX6xWq6lG+iMHEE6oy2yKtlsDzvRpM2riZOKD80n0bV8F&#10;PGSAfgCSPBTnMK/vawlqO+4Lt3/qU/r34aPHHfeLJ3l9L/zEeWW+U5xZU0C5GsoUqlnJhfIWZly+&#10;MvvYy0ivHm/FB9aajmJqYafEo8K1apOT2/PWRLvYeB441/kUF9vU3SrUVbFjOwzS7t/9ydloJpiq&#10;8zofcbcWrR6kzQi1HgkPjQ07HUDDIJ9Edz/PCDSa/UmTuEG7AVYjFswQGxIwGU/u2Hm26K8GjJdw&#10;BrMJF9lxxZmNvNrflzhFhXkJb4eWaFueth8etj9fhhkt06nXWLPr8QDvcudb2oFpeO1Abd7ZVL8k&#10;Q9jxh7twDPMuCGrKJ6gZKRjZhFYBoI8LbrHCscWM+HpAw50dZhZRNAMo8AKYjYS4BxDu0oirKS/M&#10;yfNtUTbC6cQAwAtzDby91Xnoia4bR1mQdf9pN6hpkdtX/5EhLR58oWDrVGdLCXZJzbZ77nBhX53f&#10;SzInR3iQko9H6mNbQlq0rkNVA3TVEaAZGzx+GONkiQUFMZgmAFQ3UqrWzkhABDTNifZfdZPrUTHP&#10;NNtHxWev5NkNt2kbmf4zLRerhqCTTVvdo6eI0d1LaDZ79RfO/WHst0mPZ7kxsPevWzLr5Oy9hzpO&#10;Uzmc7znFb8sQdqWnrqYqnqaIhkDq42vQMkuy/dNBmGPnDVymNllFsAq64M393g6tAmui5WaX7v57&#10;ptPqUpd3tgAlmOI/9yZ0O3vXbFZncxJ/xcBmSdM7BlQ4K1vaOm+RZrfxqjzwmM6PfecKuK2avz8R&#10;dm/yHPG8+fTLoAt86Sjef2mREiLRMnAXUEU7wnuOuuM++MlfO9sO6+HG4HlpiKqRoO/Zb+qy4y5S&#10;CEy0RxgzleZb1dhBZgpqNiS5sR4fu77pIjNhH9jdO4ckm/NxmwsFfjvm8+3ogjsVG0HOtsmDBlWK&#10;CttT/5aLcHrUIZIZArJZB9AHphiw73AVMTCjpQNtjRmglW/CtAxFuKIAiqhoKasSJCwuXll1nUrc&#10;r6plkTFbS+X1lE1iWvR8suqOVzG4dyDRsg/LrjOw9ZDXQz7bpOvrAVAvL+JJHwhRimcmuYeze5lu&#10;k5w/uvaUI1CQLDmJZBVVa/w5VVBbRhBGVRBVQ8hgM9kb3hQhtPmudpNipOyQhtO2gwBO16OjRTg9&#10;6rpA52s6YwCzlLIlAjRmLAw8JAIksxgorrrQx9CHEKkI7FRFMIsEIUJ/IUAkXHWoykRxFWHcUuI0&#10;oI0qW8XB0MSQsO94teovnSyuXFot+jBkGURHgWGdxWybZTOKZmDEo44XRMvIpDCOaRxNspmBuAGa&#10;2Sg2JBOzI8KOMMRCjjED2Y1Obju9mYcb2M6IvxUILvvIerYeU9KzTQqM21E83U+LhGUSWnQBA1FA&#10;IyKNwWLQwBgYCDWXOXVhepnFQmJzCwDISQGB+nACRoFjpBhDFzlw3WsNQCFnkyQEtowUmBZ96AKn&#10;MW834zqpo2LDkM83Y84FQL/Vhmxw02Lg5oOEDy8+CE37VZCDyBh2NWSHDlJrZ5GzXj0fhk0atmkz&#10;JNNZNB7O3SMMZrWDqW4SmJghZkTuojWSDVW/4JkPY4dxiX1P0f+k7+n0Mh8dca1xZnHYCJH5ZBm9&#10;yhIxKaHgiAgkhlT4R2R23IX7T5ZiSoCBccmk2ZJIMUz2GmM2O6i1GhjqnGs266yKRWUgPF1EQhA1&#10;dirQ3McAoQa2gfsEOFN6EL22GQdRFeBapVmhmxXxLiMuOr7nZHHPcR+ISraZmaqCeoyopSRjyiIK&#10;wGCQk4wIaZSUdTOODuEIWDbAQKE2O0W4Pfk0mM27gcPoMiIjBaSOp2dfFKBYY5vCjnvuBHiQw1TN&#10;43juqL/TuRwa7GD1l5i2XzWTlh3oaYRT2Y6eENIkrdpIaFOuQjMiBYMD2z3uuIli88eueSteVIE2&#10;M8+bP3LtcgioSmXQteiHaeTyFLRP6tbBFLpIkTkQMU+AE8Fk9Vkb/CLfo1uWZdWpt0SZlNxKNxmu&#10;11DBDIgxdIGcaOxMx2JIO58jloSfqRiGqpYFZDUItDF7dJPORa9uM1dL8Tzm7TrlMfvdG1M+z2oB&#10;GWMXQgg0IF5POm7SDbEYRyZCwrPz4XxI/spCQjT0xE1fA4jIgXkRMsLVzbgZsq8aVRtFkqpXaKOJ&#10;no1rRQ4UA41Jrq3zmBXUbqhtxuy0gHHM61FKoPucfQW7tFtC8tDB1scRzUyeoUGq5cr4qmMqJjOV&#10;lYpilk2zAZrm6Ylog5HS/gHYHW/RO587nzufO58P48cpIMwsIgAgxRIRXv7yl//gD/7g5cuXVfXD&#10;HD341AKEWIc7tc7fHxiWmoxqHlj1956mX63iRLrtd5TNBlg7GMFONsDNcFdsyr5iljSzJG3R37fR&#10;xTlRkS7MqgxugXI9+b5t4vvogeGYQeOcmSoIQg3JKj5RpVaeV7uTiyNam3LajGtn4GzlFiQIMCGR&#10;UCmjVq2oDCt97JYsWpwNQG0GMs7vwoz923QkJdAeiv6NmCy07K06m7ypBYbNhjfTeLp1ASUsR7RY&#10;RojU6CxrkJunPUKzJ9q5OVOGwu4I+5bo8sF/6rTH1kijUTlULQdRflFBP1AoAR9aMyHIwC3Mimm+&#10;lprUHwpDqEHcnm/pp+/++Ckrs3p7J6JqZWrmERruxeRjMrs1uFIJg9PS2hv1T//MSkL5HsSLO0gn&#10;wKHhb023KSNv83gAVVUsWU5zpKF5/8KOgmMG9LSuUBWwzjTRdvRqiKiq5LoovHju2JIzJ4t/2+8J&#10;6xgdWjgb7n43QuRAMfIeRcCzJ1tYRclepR38DdWU6+5KbdSyD1ahzRI+bjGGn0JdL0zNZ9uF+eCQ&#10;ZtwBzzNT25EHfQTmHNgF3HpniVarZKzWNwotOWNm0tzA3zL8rqlSe8u4CrYJPDvDbTkjYiAiRAPz&#10;NN6snrplviMBKiGQGzujkRaKx03VBk0HMJkSISEBGTOHEAgwhBhCCBwCcSAm8AbcnMSKMwyj4dKE&#10;RfBNrQuFg6SIsmFj27x8YKIOTfmjWmJxc5bkG68Wp1CtGzLqjuK//iybmPR4AS6yivPDbIOf0iJv&#10;uSVbE/zA3CxrgjnrwTTfATQolkTWtocy2GRCDtXRThEnJ0H0mJnyNrH6+DuYVZYZERMpSSQNjKJq&#10;oKjubTCd320s7frw4ZwPU9934G+HLMpZ6xsWZ2Ae7pUyaBX+nMn7RC2rP/pICASQ/RYbqrtE+rtM&#10;YQfY9ZxmNSkO1W59QISHgq5uYouEuI/N7HlCAACBMRhQMZez2aTYl5GqhuB0dzjgGA+ICF3gu476&#10;p93lACEzQCTSLD3TfccLRFADUSDRD6iNm2RmTOjZxovoEkLsu7AoUMQU7uh3UmcHXoQygF7FjSlf&#10;Px/ed2296sPJMmLx7bT1kB++vnlkPZbzUsujOPtHBNUsiZ6NqUH0AZECnyzCXcf9PacLJsqCCmyy&#10;Ml0ycQgWo/W9hCAoGWmHqeSSAARAxoC46sPlRReZFFTMslkS3QCk5KFdhghJNAmcg3hxpqaSTcwM&#10;vUKBSEiB+gVfPu3uOe27yGYYiE5Xi0urhahdWw9Xz4b302Y7JEC4ctzff7okxpTNALrIIXDKuhny&#10;jW16/43Nw9fWmyF7qJ4mkaQe1a1mnuwYGRcBV5HMYBQdMjkCoFoiD27hL2oXswSmGzgrMJv8oC7a&#10;QBADLiLftYr3Xe4XkR+LRGQ56/nARkpkXl+5DN2IGLGLHFcxLmPsQhdDCKSiCVQUstIoLtlkQuwC&#10;rTpmCssehwVuznFNtgXbqLAIiI4AhLjo+HTVPXBl9TEPXF4u4vuubR6+vn1sM17f5PMxi5qpdQTH&#10;gY+ZT/pwadER2I1zvIE2ACRVERODrDZkOxslizLTEVGIbIGM2cQyqpaJfJHxmFlLUbUqlW0VeO2W&#10;EcCGMY9JEEaqZb82cp//VpUAOdIich+oI2CiFMMYWJiBWd2qMeUMpqoi1iEEgoCYxUbxqAVVgP6o&#10;E0AO1PW8XIRAHJDcEhgRTS0nyUlCwGXg1SKcHnWLjh+9ptcfy9dubIdRR1+FM7ALb5/d8JEBCu4C&#10;PERccBZHB6kLHGYu03b4oWg51lnssXV6dBQRyXm2pTmhc5ZhVsInzUMGYJ1lY4YceMHUh1YDzyfj&#10;rWNYYHeCqxUtfA89OqL77gp33cVEB0RazflWRVVUss5N1+eX/aQLR5Enc041zSLVkrRlaOK+DLYs&#10;cn856mw+0f5JILy8iqfLWPHLAirNZUP+3lERzZZUs9k6aVK7PoqCumNAUz6KOrsCiXHZhQcuLT/2&#10;3pOeaZslZZVs7iitaqK63abNZkhZXNm3TbJBPDPYjPmx9ZjUmInJbWmIAFXVxBTQHDZx5+c5cUh3&#10;4gew+UK7W0Nk7riAimpC4k/TzKYD2h7gGi23muSOEavJ+Qz5u5lrL+6V1GViUT1pcqkdSxamWNGV&#10;OpRSg/cKN0fqXECa3Yx6pkBpY2GyGq1E2xLX5yIzqN2B3ylTNUXNinrTwmVukmDapKP4odsHfHRA&#10;AUMfwiKGReDIZljIWTsUXrzA87/JFAxKumQp2Yu9R8nBUVHQMnwANSIKfYluxkANhtz1lbmpTXMN&#10;YsLzrBsZcYPz9O085LRJMma/4xCIImMMHIEBiWAkvJoFz5U2qYlUNeVxSNmDmQlJSbGYk6gaM3Ck&#10;uIg562PngyZV98OgEndcdqps5zCGUbwflyzDehyzaNatu0Nguf55FMm5OO+2gHadsj2NCJkohhB5&#10;p+2Ziyyagbt3eETAbvlCzMWsm51nKmpZFUyzl0FaAjsQGACZsfjQ3IEI73zufO587nw+HIW2lxAf&#10;//Ef/1//63/NOaeUQggPPPDAn//zf/7FL37xQw895EOJPyx08KkBCEsUU4MH8WYNBIqBp6CZlpFQ&#10;5WtNoqgnPNGdE7vq7H821kK7CC/s+qTXssbmNoYINR758Vlfh2snPDSnfepn2TiZj6ObuLBnYBgi&#10;cHE08lyNUqGp7bP/ptC4FnyAByxVdxSg80pl5k166GLvIzqTZStenLbslNFzZw2t5ZOqKU0YH8Ce&#10;l9FNrvbMvf/gDdvxJ7N5hMGOKUpdqqCGbkglBgY7hNJmmW9200mB7bnTTNelFsc09Y7YTIv2kthv&#10;G2VxCKlI86zkLhSDMqnB485dNVCD/4+9f9mSJEmyA0G6RMwiqmruHhFZWVXoPpg5vcIv4MfwAX1m&#10;iyVW+J3ur5jdHDQaj0ZVvNzMVEWYiWgWxMwiombm7pGZlZVZMMnICA8LMzVVeTAT0X1p1KytmnVq&#10;PnUkzBGoxO1Be1386XsccLvf/JUTsrsoUSJ3r6I3feK2GJAjkBbqqOaCCa/mVTcHo/3qYg2AaYML&#10;fwHnByzSbu2IbN9Hp+w0Li9nyaBd9tcQTL32OeIVrL0OqXpV3T1fVJXUXvnxnXfucD11tIyo/ZWw&#10;+/P89qDq5UzU9w9ShCryKyzyvlDu/XRfR9r87qq+eEv+dq7Fn3L19C/9+3ZS7/SOvhNM2y7d5Q4+&#10;efUk40twVG/wgtwMdApE7IsNhGOIcHYWZiEGM/GWJ/elIcKOd+x7yaq3q9qAns3/zYzYyM0NgBNv&#10;8Z0tySm8diQ8BlN4s+3HOYeR3LZLoyvqmEmkCbm5w2Turk4dHmqc1hGrQ04G4Ahhc/DZd35oPnwB&#10;WkYw+qNB9yunf+OyucXK3F1Q4HBlByVgaNMCfjM1ZVRw2JpqhMB1rkbnZhCTMyA0oPy4A73bD/kW&#10;bcNtygoc4mi+XKGNzdKa/qmt3C12ywHmJNwSLRso/NpIDgdGRdcN72DI5qbgm1SU9njoyOTxTdXc&#10;/ZZFAKDtAHizqMYLJgN25OuwVHVsg9fdBeIWZNVujwZOj48U/6rm/vZSxKAkNCfAmRnkbtVW85lw&#10;OklKHCv5KbGAyAyhUyVk4akHB2bhCD50aurAV03TOjsHqm5mpdhSdFlrZqhuOomqdlv16Tm8KsMs&#10;Vbu3XIs2pYoBELogKbmnlPgyZxGuSmbJdCKbhSWJSfYprYl9lFVu7huRr1N9QFkwTzILq6G6kZr6&#10;pl1vBIE2rW0ANdwJngShGCZGFj5lOc/5csofH6ZJRI2SyMMpX05J1ZeiU64xSwSQROapBXQSeM4y&#10;T2mt6u6RB/m81KelTIAAptbCO93NKTFMAGcXZiIwVWtKhYPM/os70pulPdpN0u5CCSd79OxxAEiC&#10;JDyLnLJMmecsc6DF2cK+mCPmTsIiHpIjhrAbJASLq6iyhwlZZvOw3wRlBiVJQhlOq1kSk1oFWUjY&#10;BcSMSeQ0yYfT9N3DfD7lz0uVp9WcbsWeFiVyIZrACZgTX7I8zInd16XemCujYKcSRmcZRW0gYGYL&#10;PsrgFHaxgvnLbf2F4WDc9s2XrnWFzJDEzJDUIBRtyxcliScL4ahvzM5wadWy91hWV3cmMHEvmWIb&#10;NycHiXDOkqc8TUmISRHqqxhtR9cEghASaBJMAiavatdbvS31tihAOWHD+/+C7dq+atTc4Jk4ScJx&#10;Bw8tz+vt7rGpNPO16HIrZAY61ozY9El3+4tHDK26wICUePfMtDiubasBkbCcUr7wFN/3YeaPJ/nu&#10;Isz0MoggMlyr+kaU3ZnV79/I1G39YtFbi661ER0OnOGX3ORBfNkcEY7VNDDJ1kkMh8tDWw24uyqU&#10;LSkCT58TJ5FElJm50w2DocSOxNyMhSf5MOdT4lRQxKqYKUxNnbQaq/nK4i7BvTFX4cTsTje1VS27&#10;ZyFJLD2CgpjYYQcbzV2P529NRdBZdEzbTtFUj7gLnmxxNE061vyB77ot4MvcReznNoMK5ptnzrZg&#10;HYw/4h1iPzuizZrVBx3sUO1jJ3kcdiK8kS9bccbt7/vJ0qvgIN3dVFtI5l1vgdcnTH/gStMjzLNw&#10;FpmSGzWd38seyb+lpdpaiI0NaDTEak2b6N2+QFiyxNY2IgRo7zj9Nj7aXSComqmGMfhgnboutdyq&#10;rVXVTC1lmYWnULUyE0gJxQaTmsaa1QHBHSmwbWEYFqO12q1ouRVV8+osnOYkXf0LolqUiYgNjFBP&#10;tsLYzNRahRdlWb8RvTViPgTTLODEKYkEUeX+jmmniEfe5yAVMgik5rUq3I1RqlZ1LVaLMbtWNzuY&#10;Zxw6o3d88P14P96P9+PPckSd+R//43/8D//hP/z666//8A//8Pvf//6HH36Y53nU6v+M6OCfDCCM&#10;dJAIeIeDm3PA4TByN9c+eikaiSDRCPbyK+aT3wgTuh+kVwOOsI321Mudl3DQsbI/mk1udd83Xxv/&#10;8lf/6E3Xj8nc25tsJTVxA0mMiGHNXYOBnDklBgeRvIEiLY99qOLg1JFUHHMUaI+TYfudaFYhTu4x&#10;VtziZIbx/lvYmPXxdwyGh33ezpePjMyMNNQVDbs0kBIqERnVyEtQN+uN2Qtn29fLcaZN9bPZmFDY&#10;gGxHJJg0N5n2JrGjMxtRJWI3205pDMZGmN23Qne9X4zJZ7/lBDvz/VbNN35iKPIizyxOfXPqQBuK&#10;8xbGGY1PEgYBKZLu20xWqxWi4q4qLNo4jwiFQMjv2sMR1LSceDaryozmJHswONxHXuwcZuPlqAsx&#10;vaFNh9ltCzfSXTTo9ocXz9fRHjQ83ITBiZ1cjHIKUzcvZkoQ2gWMeETdoDKVaj01hjYxLQggSYBz&#10;U1syUhLOvJtuEznRyAPoM/J4Q3YcDFg1s73tJvVi3oOSy0QMgptWXVbdgw1FvUR4gKrfN3e7GA0n&#10;GEd7fJiylQgI6otbTB/tRTqsvVyj0Kac+36EifcOJ3edag/34lDAdfSGusXTJsPCN0UGHiG7IX/z&#10;3wqN/6ZFdhtXNp/bDt4CzUGrSaXV1JxGR+1vNe9vfcxxL2x6YHIjZzdnJxjBGAZQEk9Gp8wXTzk7&#10;gwXc5GgAgWxv3vXaZyJ1GzBzXAJ1C8mYRd9q1bTWWqQuWhmIJ0McTJwoNVSpEaM5c5pTHhmEOaUU&#10;8tWeLUhby9pciEEt+NNTxGs08CtliISVXsOxGJQYmXlOrElykpxgcJhVZjWz8Zy2zcj9OLqycfn6&#10;LHGkeYDhvEMaj/02Hfnc3bp6jxs3qgRGftDuMvesttBnk5qWystKMLcaSaeoVZe1LmskXFn1SB8E&#10;g9LeqL0JoJ0YBrdSrZrpJsQhIrdvegDGotT4HjYc+hygnBgCS2bk0ynNk0yZIR1IuxO1H2/nqOVs&#10;73i+RcyMzZTGuXdnIgMxeLNS7UiSzxZbTwQVuWrbNO6GjzG8fWHv5kbutq2tgcDdPX9GsObG7QEv&#10;hPul7RSEolbN7XUFIcHJzJfVHm91XWsbeCnYYU7ElI3dKejakvg0p7gfplg8d3FT5gH+UUCSLduS&#10;KTFLk++QuWs1B1TN1Ksag045TUnC3ioodgyeJJ2nKeTK7l4LKZS6CFiEx57oTiJIwCQgo7VUMakK&#10;d4VXogJSAwmc0Fjs5OjcsigOGrGmaVPUVa0SVbNqtqqtaqWauTMHcESE8CxuDIjIt5QxNWZcTuly&#10;SucpPlqLhKzm11Xd11Lt83W9rnWtGvq2a6m/XktiqLcTK9KknxHo+zAluEcNpVSLhHcoU6TcgYTh&#10;RMWcnKoFH4KYI3l8hKR+Y5W/+RLzWGzAkV7MSZCYmB3cdD9OS7XHtVb3tTo5RPiUU5k9RIwDSw+I&#10;IhboWlGrLaUKvKqtxYRdIInN0qid0WbLBrPAX4ehAoFYhCV8bcHmXqpK5WpG5AwSpiRggoBy4iQI&#10;aLMx88iNqIbg2yKNj6fENmN2n7OAOfBLIw8khlrwbIusDm/6StShv1fO8iCjBPoeJBnmVleIMBPU&#10;ScXRcrrIsUUobbljTAML6ipGqkpgBzAlARgwBz3MaUqhd+IsQkZKbmalkhNVNYBSAhAJeXi+VVVf&#10;VjVzYSThKXskW/8LOIIH1m0DnHs+69dnx9gVaCARnrK4oiXPxUBEuuPALjlrwD8AJIDmFCLeTh0m&#10;d7P77Zbg7CI+5YZdcnIjWyoJv7J0NzPt4TP+RgaEu9fOtHMiN1K7Nz58o8z6+tiiadZ3BUa7ubeh&#10;BLq03Vy9dmtGZkQifKiC4t2ETbI7snAWZqJS9Pm21sRLsQhFM7Um6DJbq9ZOy2aQDtJt95UclJpw&#10;ymnu6A4k8eY0sCVG+gt2HO2SDWioA6PwCA2T2Z4DPhxEaZhzNgt1asb6Rxvwr7QIrRAIsne0sJtn&#10;EtHOJXVrHN2C5xvXOsiYZhRDqS2T4wWNEvuGh1uVi905MSKYh2IyWoa3rKj3bee99/A/jYbYaQDu&#10;vchw02Hv/ltWivhx3x5x73SKHtzozSJWjJwdzZw3ZhZEiLZnxBbQ/u55e4C2yc3RczEZw55ak8vk&#10;NXx61TiLBG3KG4Tc6Dp8mKWZUgtK7DV8R7jbDuTUnjdheFMpOwtLYkmd6Nj+Vdp+BLckAQYaYGIh&#10;EHSjEFR2hyQfsdBxdaYk09SMsvdnAjikuxxzzxu4XdVua32+ljCwv13rbalL1VKNEXNX36JZGfhL&#10;hgSjS4y//9Udbv9sNgDvx/vxfvyVHCmllNLlcvlX/+pfjQ0uhIP45yYa/gkAQiMq5osaW4yVMdEr&#10;qKc7FfViZkoEWqvWqF/V9hWb228Si/hLDG3vg3cYjr81wH0LIHTIn6rn+6OJOdjlc7R3GCBRcyFr&#10;ahIhSLiltmKIJHFKIFA1MrJqIdS4SwTDlpZFB5LgTn3lo5xnBrIAYYjhQeRuJd92et/O8bEmYmtq&#10;RdtMZgYcsE/cCnzHnAxenYrBQKs3b7Q2+0CYkeIr7N3W/nbFWSdKNgUi9vhTpD118U1zTyUwzNyI&#10;lLw64IgBn/mBUum/5dK27qiR/7Fptnj0IkHJ5D583XEYRz4V03BBAQfOGNocYtAknBIJJKjtTCBG&#10;KfVGRORVXVQCgGwaTbMaYenk5iZEWTAndpfCZl3u8wIjpNbJ99slWq5wjovXul/yhjGsHtGsL95E&#10;R6gJiBmotLHXlJiIijkXA/cGfGdHHH3FErPgewGZgygJQM3T9QAQ7lTFRlAcIg8bkh2T/YEAVfMx&#10;6t5WGAdBBgMB5O5r1eut7j94VV9X1WI9MeVFa73Ftzr0vtaP5PQ+IOt3FugVU2baeyz31wwy7z4Q&#10;4s0da7gkBTlUovvCQeiML2NmX2n9R4f0T7hj+uCXdLnwZrncgQv3vm21r7xsqn+LwHdwnLUJMsxb&#10;uKUxKwPZaXKcWVxycRYwA+akTtW9GNmbLJgx1o251AYQtnSatoDGH624FaurFiKqqg5PLomEAfcU&#10;4xUBZ5YpTdaIPEjMk+QsaQNkXmx8aHbTMdsCM1noXY1yRkoUPjmDYiFMk/A5iWfLWXJirUaqbmQ0&#10;MOK2HO6MqFqn3XaVkTnqw/SpuVgNS1a8HG/tefKb5c5G+YitI0bne7O0wHuqkTeiPKnSuqq4W0Fp&#10;wjVU1dutrqtqUVNTd2UGsxAIJLG9gtS9xJiwgkBaVdvEvQ9i3IGvP0jDwdqIzPokfQzMmKeJc0vH&#10;8Tzn6ZzyLG0ygld03E5DOd18I+8xPDpMuuLjNBkohY1YUKIPxHgWdzCnxrQw84BR/bhscleU3oGz&#10;Bq9qSptL4TzJNAl2b8WJqtHaGGgNsq6OpTqjZSKZG2p4kr15Qqv6ddXH57qWNV6fjZmg5JwadSQc&#10;tkR4niQ0rgmU+i49uEBq5ka31ao1OnlOwAShbjRnXsxKZyCtagDmxDEsVrdYNUDIks6JQuNnrq5e&#10;VanHIU1JTpNwzyAMPk0WBnm18H0MdNKAGslMHblri1+jYfFIah5SBw+/AQ3cyL2qr9WLuhGBeXuM&#10;Nj00MTgzpRZ8yhBcTtOH03yZ85wSt9KWXOnZ6m3VUu15Kc+3utSWInhd9fO1JoET5cQp8aQ8VEFZ&#10;cM5C5gxyo2JsrGRIEpZyADkTmdOqRt2pD0SyyXnc7iuDby3nRCDCU0o5M4QdcGYTVjQ1nZqv6k+L&#10;VqO1OgE58TxlNVqqroWi7N35zrmqrYVvq14XkFGptRTLIgwVyJzdzUkGOtgsN3w3aPW2OXMg0LFY&#10;h3O1aXsgoiYRIDFlRpIm6g2qQBS9SlTcq3kEJU4MFrj7PAkz3Kk6Wchwu1eJhCc2KDR8juFs4P7G&#10;ud0P4dspZYhwyMoqSNVakhmH6BIHGYQ7GcI4fx9JqkogEkFKLImC1nI5pVMOdJAzi7pVs6LuTlVt&#10;rQpyiQdWbVmJCWu166JmFidBgp711629wG5nbWaJRMQim/n8t7exIBZIYgc1BXOjbnCTuRxIHzTI&#10;PNGY7ASLfUr8Yh9qJINM09xuk5Q8jNnNXy80t5T5Vx2ORsVkvr9rjjmae0vte8ziq27fvjM4b2Rq&#10;gN2O9QY5kWnE9jWUPTNfJsnqiXvN0VoNdqfIKRNAq12XWguv1aqbq2tvqdSsaITBtWZFu5F6i8yT&#10;fRRZqN6Jw4+e4dpQy/Zm9xfE7yrevcW7b4LNjhvRSzOh4LMSBspGI9NiuzxfQQgb0a4xVzqNxfbC&#10;tF3FN6SjtvE5LSqDAQ1qf8OD/7cPXuGhlHxl4OAelheBVe5yur/pKQSoOzn9Uzzn8cQd3eHJjpM3&#10;/JaWyTsi6L5HBzcfL45qPXJP4O4smxXNwU/1rd32jZUnhJp3Th4QIDGcTODGYLBgn/LYXLU2560g&#10;r3CJOsj7bcw8zFVYNl+MRiFiRJiixC4ZoyUJnWGzRgGcEpOzI1JF22Nu1auRWmNJEsxlO5MifJrS&#10;6ZSJuTjVEd6+NxfCa7hpQLRqt2X99ZkTg8G3pTzf1uuqqgan4Azf3cB/sRsX0sT5wvkJnP/q4EHw&#10;xOn0jn+8H+/H+/G1MafTLhEPgIj8RYCXf/xLVKXHRYPmRkRZ6OMpJUnM2I3Oqap9XvR5qVG/3271&#10;eqtlqVrNeHiENU3Ytv+/OI8YpjEx/TyWqjuCWxtsWN3RT0ZtiI5mjTZARyHZ3Mxb2K+HTsjfyr3x&#10;r9q7vYpt/MbObZMyYBPiiEjH+EQYCTQnnAU56LoxLGjpT/RczMi1WlUv1cwMbcqDva3Evl4YSQOt&#10;7GNiMIukWWROYJgauYOFm/GcjJxwv5Nn7MSCgQPBQby9/tCfBfnP1a2GWVUXpLgbqJJXEIiUSN3V&#10;qTo2+ONevLAbjWBEnaOZMxC4m04E20uEW5sUqJt6jNfNTKtpVWoJEO5ESlSJhEjNinoNZhY5vk3b&#10;NPIYmEVyiqhwCG+6jWGdd+dm16UNcUeKhP1UtzRx8vDx63Ztai7C5zl92s1B4iQ938pPj7efHxeX&#10;UhkyJ2cU1bXW2wpzCwSkVE3iH098yqkaL8WfV70WLR4xd+2dmm3xA95s4tCImdo1rdSdRg4DYji5&#10;FdOqQ0QYOdsjOW+8IOJOG3mcTuYugtMkl0kiaj0agKebPhcfbQA5dpabYFCp/rxqbfqqtlKZ08Q4&#10;5TTzAJQppdRO8q5DXKo9rXYtar5PNiSrbfofj5RW1bU0PGkLlyKRNEv3pGIi818fl+drOXAvzB+f&#10;y3KrtRwBQibWCG/YrYwvqBVuVot61V1629YX7VA3Cu4j+QErYWGJJPntfb8FEIaxX9OPR7bHNohB&#10;s0MB4035oO+SPV5qN3Y/MpJOfvNC6nfb8WF9pY157NsiuOGvcIoUE7da61p11W4RS07EzCOLcdME&#10;+5csj3vYibnaICtrIgMTV0aRtGYRT56cH3hWTg5P4JCWXkt9Lvr5putSzEw6FdQ7vaDva6rFdK1a&#10;KplH4+rBhm1LsSnpijWW6NUqEVVTIppTnvNk5Bx5TMRZ0oVOk+Q6n63d8zyxTJyypHYSupEbtuRN&#10;gDxJA0kIAiZ3mEGYUqacCfBatZoJcE5ST4l0umQJBfy66hPRk69WbXV195x4khYiM2aJgavVHh3q&#10;TsRO5JxFRDjFX9wRrpemqHs4iYZP1HA0MnMwEuMyyZw4rAJBDqCqXRd9LkYEJZjZbalU6BnOTtKf&#10;MjMvpdaiWqyqgSifcj7lLIA0XhUTVqqPi663WmOoV03XEmD/IEV8wb/6burrRlU1iogo0tQcROeL&#10;PHycT1PiwAyyyJw5Scs/PE5lNis2EIOq+eNSnxa13WQcu/HF2K1EOE/Ju8OkCDIfoLu4Fh/C7IuZ&#10;GaXoT5+vP/568zq8xIkCcst82mkD42ys1W5rc7Ryo5zSd9+dv/s4gXlvVPa86ueb3mq3ts/yVA1P&#10;ZVRU6nbR+njTqq9bXLvTWvWXz8t///F5XW4hEkvMWfij+zSJpABpXJgus3x3mTykaYTklPpWHvQq&#10;rbaoPd7KUizutdMkWRi5BcdUs6dbeWo1s5u5q52yzMJmthY1IzNnp5Nkn7K5E7xoJTPtdL3Eckp8&#10;yUmYlDkKBEk4TZKSiIgwsxMBSVzEREhALATxYlaqkVJyVydxd1BiMmE4tQgnartwBGBHDqXGDsdk&#10;cce6KxHcQMTCmfmU+TJJDhdN4YcP86ePp/M5nxKTcXWv5qX6reh11VK1qK9Vn5ca9cVTUbouSZhB&#10;c0rCHGS+quruE/OHKWWQG1UzGFfAGZkRYb7uMPeq1sLjCKF5ykJEqE0D1/DvF1vNHTSPTpR0d0qZ&#10;5ymfTvLhPH24ZDAvaovRYn5zEMiA4vS0WqEyJxNGYp6m/JF5muTztaivWo0GQm9mSkvgybWui2RB&#10;rbYWnbJ8f9H64EyYc8pZSq2laoRGUyXS0MwCDiZkYUpIuWU/wb0WJVCNH7Emu0lCIeCek0xZIt/R&#10;1CITsTrdjBajKfGUZereFQywsIW/mTer3lhzBCRMEZYEhTEZN+9kDGn2zlLPWyEfc1sHeTjKzlOa&#10;MufEt0XJvKiFIFIST0lSEnNiI8SQP4TzPV8bTkZenBycJpnnxMIXImZ+OM85BIXOblSrL0tdm5eD&#10;Pz4XU01Mpdqt2NXpmiqYbtdyW+JMO/DyrvgLRgLv7mbunQaI3DlLOiWZUotHFkhK344LDv4bEzu7&#10;E0h2JDQOgJr3qJrvC8w4QijX6bnctoXDQIAJ8yynE07ntgHlDJE74dU+S8RNyUNTZ75XpOx0+R6b&#10;40Hp5rTzF9mmE0fs0O/jzI8Mt71H0r4Yp5eVbIvP6yUxkIQ/zikl7sofH4Q8t4DOwOSTwKs+fr4J&#10;IyKcI9usBSma1xJNCAbRhwUpcU4yT8IadshR6LrDe4YZZ5Czm9qipubMR7f3naFLj4KLRt60ws06&#10;ZtsypWkQxmjr0/vDA1N311cmP4OA+Rpi5N1NtO1DcV5Co7W/ANgZ3zt579G8Cw+9e4R433B39lRo&#10;Gyo3A1XCgT25H/MRAa5xu5gZGbVyjXeFEva5DNjIXPTClORPRT3oJEtmcBZJImHfQfBXGq4v4N3e&#10;hxJoVOIuL92RyhuJjYfRTvIGyLpxTpHb5+6kRDg0x3cP0Jchwjv0OCZaYJEMNnaivWMt9uj17rHs&#10;HEAGx2YBl5am6e7sHpy5hhkDzDBikLOIJJEkTYsXJiWNZuogyow0CYzJHYGuw+vqN7JibfMAPGVK&#10;iWJAIcKnc54vU3X6vKgXa/dj4zfyKK/7h+pLIgBwWe0ff7pdf11iwdSiT9f1ei1mRkRKvhiRtDUY&#10;uGdj/EXtU+vn//r8D//fcvsRSPRXdjg4l+s/vIMf78f78X58S02OvzyO4Z9g2S1mv179cQnghs4Z&#10;DFymLfQ2/r5U++VafnwsMZwqS3l8WsuthIIQR8Oo10uiPY3RelF4SArvRZ63QkWr6qJedV9mRW3H&#10;3Xag68NshIpHyxSsvORp1B1v1mpfiM7azen+yDoPm885IdjO0TyJADQJZsHDJN+d5CFLvKdqvhZb&#10;qn1+Lo+39VY0AmCqDm4d3BwclQmISEn37795+qu7tbwTFk5znh4mThLNVnhIRP/3JgqKfp7Vwl2t&#10;VTTUnSgGqc9cq3k1LWpVRxWunf+JIQltueVj5O3U6lESZm9WLK2D6kFeYdTZ/RVa4QiHk3iTmNCh&#10;jTB1W1VX1aoQJ24hSWTWQvyaYMWPDhDfUq4HN43TKacwDpuFIip8z8ocwQgag31vcFl4w4S3n+za&#10;lRDJMQAydVUj4Y+X6X/5/vzpPD3M6ZQluHE/PS3/14+PLuJprSKS4Amr6bUUgq0V8TBV9Uno01mY&#10;EkDPq/7D06ru5lp1T6p1U7Vi3nWEDbCMnICuBgHHeR8xgiAmd9eiGg1oyFJFPAsLA3D2Nn5jCoZe&#10;fB0R22aeM1/O+fuzTMKJYUSfi/+66Go1qPS9BTuohM28rFZr+My0FcOcOOHDOX+aReImEaTAFfp7&#10;jrL887WUn29PVYN42hFxr7dab0Xb6NG33nX/WAEy+TnxHKNi0K3oLz+vSz3o0dxdq9UjKToWqEA7&#10;4rlzd69meyBwN/ug1zxyDq8mkJw4CW0YAIgozSmdc5ryfoHD14ZDwOspNXtw9StNrL4qXNr5qbyS&#10;C/cHtMp+oJVY2EmZD0up3dyjmfGounpd6notulREUlSoeKUZDEVwy6Z09LcT78zJmlohxGTmJJmc&#10;QALGyomnKWUQCU9znk4pt3gYelr01+f1p+dV6frrba3mvAdftwvhqqZrWa9rfV4tGl3ss2QJROp6&#10;cy9mt1pSFSeqWhm45NODndw8kQgxM2bOc5okCfNQojWd6H4xZLCDBCNYjQghFoRk5MySol9GN7g2&#10;Il+LVnMhv0wink+AmQdA+Hwt4mSq66oxtZFQiQlPEfZGROTFfFFazYtT6cY9cJKcZEpxk0tmcrxF&#10;67m3MtpMIRuvXQhTwsdT+jDLnPmUgkxMt2o/PRbzYubVqSo9X+tzKcPXGzEpNzJVM6/VatWU+IdP&#10;Pmc5JZ4EKUd4GZ4NS9Wn67IudS2maujpt3RA+L+l9CQjWquVFl1I5lSrArh8PP3w3eX7788RhBaB&#10;Kw68GqLVh1fETAJaqgNUqlcz0i2eB8eyCKCUZJoFTGoOp0kk5zAy3DJ/WHia0zwlZk6Jn2+VGE+L&#10;dh+BJhwV4cuUP0zpOO2h57WaRVVDTj7P8vvfnf/+bz+ktCGERv7TY6HPK12bHNsZn1d/1nUsjKr2&#10;UNIv11JMt8rhMIb0ZdUff77+l//+eFtuzGDhOafTJA66XPLsEg+BiH84J/apnRkjtrAx36rIUuy6&#10;lJ+fluelElFi/niZLnN+6I9Nqfbr8/rj55tZ5H1iZr4kmZO4+m3ReGVyuUg+nVJApEtd1eqqq7kl&#10;xpQimyoJQ5uCkFgwT+k0pdyeZWLheaIpq0hTwlfzogEQWjIHuTjISQHnVoFKo824UbM8VadqpE4Q&#10;FhZ2JzetBjPvUpWc+XKav7/k05RYOCX58GH+7tPpNKVSVYutqlX9utR/fFz+x+frUowbCcmqOZye&#10;lnJbaxZOCZfJJHFKwqCqTu6T4Ls5FUGptlR4rQtg5Il5EhBR0VBk+lKViLLwJJIElywsWKqvxUAe&#10;FLTBddiZ7NNBAovm1WbkaUrnh+nTx+lvvjv/7XcnYvx6q59v+nlVXXRVV6AYravWpWbBd5fp+8t8&#10;nvgBpOok16dq5nWrjc3NbFFbQU9PFHO9UrSsdprT7ZOWYgyc5+Se11Vr0XjQSJ3U4Q5H2JtOLHlG&#10;znLJ6STCREVVVypVTTWsYk2dBRPTWXCe+DKl0yTTJFXBSZxRgKvSTQkZ55zOk5wmzoLVaKlWq6vZ&#10;Wr02V0hngRBlIDMJgRjK0HZKe3DBXZr8i15QBJcpPVzywzmfJvn8XFTtutScWAQ5yTTnKbNW51Xh&#10;PcxWu6lhgydIiQx0EZnO03mWJJwTP5ymKceNzOQoxZ6u5fm6aDVVLcVUNYMW1edbWddtUdIalCL6&#10;6/MRa+bIDbTDYHSRy5TSOefz1HPkjj52XxuK7k3gmdnh4EPr3cI1O0mKQG5NUgoQEkMkMJg9rDiL&#10;pDSS6MICBZeLPHzA5aFZYyQhSQeDjMNwwEmD6BnwebcaamGTY5LQgOUulfMA5Bg9krrp6r15WO4j&#10;2w4GP52lBVjn4GIYRgzwjwjHgtmHozlab0Sz8GmSH4RfXoboMNRMw3686Oe1viQnhy2KGg2jm+C0&#10;JbGceJrkNCVWCx1ULAYEAkQEM/NZ4OrLWsJZHw7wwSyomTd3FmBzqVAnU1OL4Efqhsk0ohCCWMDc&#10;2WxEIWw03wk6fRu/vEhYGactjPLd3KrRK2tKzHS2JO1GC1faLn/3Ahnhha12pO7B2q8wmFnQiGkY&#10;lkhDJNgsR6x/MRaI9uN8QIbp0LJvL/VPglf0MxkgvYQvbeLf7GM2pLIMUB+PqFpVVydQeGu0TyUM&#10;gUgC9+DAbt8wWL/t3w9VY69CnV7D+o9NlA+gvD09CKuT6GfvsNgdYXMTLnrna4a9SWCM5CTs45PE&#10;Ow3gHW1yRbFeJeGc21hjTArj5YEsuLDkbg0CImJfb/5odlWz6kqUEx4e+HwGJDjfOD1Mp8v8XFR/&#10;WQpVUicziguX5AXgu8H0TFzW+l9/ftbb2gdrdJgBhPtXTt3SA5BX8uP/2cflOeeU0n/6P/8//+n/&#10;+N//qmMRp/ninv9C9EDvx/vxfrwff1aAUM1LTLBbm8ylZ6q4b3WAuj8X+7yomgOui67dFP9OT0SE&#10;V5Kudq6hgcaQ3dcWDc3al2vVrFQtSvtEaBAzU88K6lwz63W7bxZbtqF7rwze+j9fp1r5/YD7D3Ea&#10;9a4X2JepHeWMsY4zMYIJiNNJPlzyxzkccaioXRfFTR8XXcyfVxMm2axOWj3b2JT+Mu2t88G8I7Lk&#10;EQeS5tQAQrWvTFn7oL01RuambtUJ4cIxkNe9NrRHY6mNj+qDox4KM3RHFO45VN0miSOJcVfOejTD&#10;3eKqB8P3/oTIEbwzxICWeVe5G7lRvBkDMSFMoqyFYzckbLhy7fDit0yHtlemRuRkmZKcUpozEdys&#10;x8INh77QwjYd3giGHJy1Lo7cfsH29t0BOmX5dJl+eJg/nafLlJjDl5N/vpWfrzVXE7WwGFO3arpW&#10;N4P2NCYGzpmzIDMnxuNSm91pz9ZuT1IkR1rrjtoFVQubzYaicWhlWnka1G5yaqFopX0nPFIYQYFe&#10;7xuwwxGgI0+Jz1OaEybh6v5Y663YtZo5qfmuB/dDaKJuyfWjD2VgzvxwSknARMxIKY0MwhFeoKqJ&#10;CdY5p4EcOlnVulRda8tVwGG5iN8vTEyUW7IIOfmy+POtPF7rna0ZyOEvHFiGN4q1R0bXaqW+YnfJ&#10;R9PdvWPfRjxkeqH3JSZOnHJKp0R04OF+A/b2suv71ibW3zLj8Ttw80uMm9EMvzLZct+3uftlbnPI&#10;IR/dbNzjY2dp60AxLcrC5ASBhEPk8LoBDuaiBwMcDKXkxmixFhXjTsYgM7iBVaSmBBaWhMslffh4&#10;mqccmvHP18KMYj49LX2oMVbZI5jqbmq21roUM4MwolkPegkzQAYzcoVXKIjNvZoGITaxzDKpG4UR&#10;FEtKMk3TlFJfq8lMzbwPCTbDWtpBawCxUMqYZp5mzzmAA+4xZi2eJ+gmWYAsiciNcuacGEbPtzUz&#10;S7+AEVU4JcyZUwSvkcNIEV08sbmB4tkR4Ua+ZQaYOPTsX70pgRe3Tlhqz8KXiS+TNLIFKK96XVQE&#10;zOE77KVqudZI/9Bi2wTBzc2rWi02Zfl4Mbhn0CyYpUWfqBCbeam61LrUqpYSd6Mk/9aBTv++DpW2&#10;G9vM12IsIMb5kr/7OJ9O6TQncq99rv9qqdKWR0ZiuhV7XGLzvNP/7PSDnRGShN0d5kzISU45CfOA&#10;CLwxPKbzJeckKcnpufzjr9emrr4bHAjPmTu+2B66yAkLAkhYrj1cph++P+fMgzajRpXXXypdvcQy&#10;qeY3dRvibEBNnWuQ1l6/Hdxrtadr+fnzclsWZp6z8ANOcwrjARGO4WASngSa0EDm8Byww7LQoovN&#10;A/+z7iQFHnbVpGqlqJoLAAEyJQiH3VvD5sHgOYlwDoOGxLZYWlXMSJizQAhdWhFrGsecM+d0Okd8&#10;FTHjNPM0h4OxBz73+VofnwupnQVmMSYHJ8mTE1FiJJG4TC3ZCBBBjk8nbIxY1AhqwcSnoPgIR3pb&#10;kpQ4Z8lZ5swMWhd9fFqXqtX9utafH5efHpelWEocT4B08CCmwaRYqj4tBYAQVNXUYD4JJYppH4pw&#10;EjLbHofIOq9qa7XIA3bxJHKam4cluasHOuLcrDHCi76ZvWO/w8Yea6ZO6ZTmcz5f5k8f57/5/uwM&#10;elwV60IkxWHmhEpU1ZeqAHK2i7oITe03oNW/DkSAcdU+waaGY5iVaqXo5ZQn5jnJwzlflwmgZS1L&#10;6E2dTFWLWTzRDoZEjZ2kQa2l1Nt1JeHbraxFQ0foZq5khoZkcHjdN79mZxhQmSuzCXtzJ2zSC4To&#10;a2RTDdME2fbiZv3ADLZm321N5UxbvGqLRBuaEhHJk5zn9HBOlzmpec6yVuO2riMlpMQcmKT1OtSs&#10;XzCwcAvRFPbQM4bdamIjWlYzq6U6s95u6/O1XK9Fq2q1gJPMrFZdbnpda1FTNXRW3qtbxV/gMXa7&#10;huIMfZ6w5ADtnIgkpzznNKXQkVPXY32VvkoAeBPzgNldQQwZwEi3hN03hmBISOybnAVtAu4dwaQk&#10;fJnTw7xzzACB6DKLi92sxO+fwMnJPW3x6LtastVv3XZyBA6Edebw8I9rbVuHFbePNVZy9yn1lpK7&#10;81GkjRbWSFgY37+FbXYG86jDd2TosaP1qULUksKYkuQcFr7H5D+n2P4qdK26rrZUNXPGLk1513rQ&#10;3mSCXJin5Jc5FbWiRkRmdPW6eHVzA3sDN7Gdyb3zwvZ5t3e+tZ1qBgQbeKu1fA/9uZsrabvQvhnI&#10;76ozH1al26kC0ZHE1OY3alY1/KHoeAYQTIPWnvdGMAz2A1812vAq9433OtLaOjeEeRedOEysesop&#10;EdmWYLkrjDhGSthbQHWMuNskuG88rDeK0Dv+5dbN0LcmuzfvzBT+G7vocKLX/LCO76a5NzdQjgjB&#10;EW/9i1l41A77CRawtHgO7GHgZgBLvXN+SWDYXFj2cPGbvd4w8XFCWCJsQxx6aWS9s53eyF+HSR/G&#10;XIVamE5p0aRgRmpPhGSR3DycwGhZmxrKVQdgYGKwYG4ZKMRMV7L1VpdbpHK7CB7O+fvvp5xAcBZg&#10;SkiyECRXXtSJAAnnZ/C9d8G47Ikkk9yKPj2unz8/d38vSlNKOXU3X84RwSsdIOTYh/0vR/++rmsp&#10;pZTyL2DCXp+fieiXX355Bxvej/fj/fifDiBsoXQdSBPeggZ6ig0IzoxmyYVGz2HuBf9dCfvtfiYv&#10;PbgPg9rY/8JBaXNyaEO4Y6FGxC1nY/dfsfnZNYLRXWU83v2rkpc/MRfsaFjXIdgO4fkW2xfThQ7Y&#10;BFPKpYnNIqWGzHvSiWEEtuMYEb3v46yhstRdOMwNwdq7n9S/hg86mm2QtQFB7yS7Qm6LDm8IEGFc&#10;wRFU4O6EXr1v3+SduooX72BXAPZcRnWw9RYuXhJjNNE5s8TcKkwMX9LtNzrg8bPcWa3eBZmH3/oa&#10;RgI4wN1Xvkeld38nUHixHR+LSPJ4UcB33DnMPJxwhMD6w9X6NY0gCi9q7AC0qFY1NTM1VeMd0axr&#10;tNppHc2Ouet4T3svuZ1jTMML25OIILH7DqtFM/Jt14CGcKX9+IZptXlmwJCtfyO17mqKFoDUJmjm&#10;bmSNlk5tmOgH0/6tqI6ch9GfeAucA7y7Hbdbm3f64c3/tb1Ex2V519sPyJbQwzTur9r+r376ECNT&#10;f4nPvxhXA3157bcIM5z5fsX5qlZvLCajI991Yt66bt/7NP0hE6nf9CM49j3f+FneOOwuIu3QKe7Z&#10;5dg4CsDOYnTbMmj4X+13BsJhLOKv7VB7yLC7WwLwMKccew0flrW4wEzcnJdiCKIW7Pk2Kx5jlGFH&#10;7K0Pb+zm7q4T92RYRDdwntGzKwPz5s7nlgDPuJGkmcGCUC72Sc7AUZ2GJ1MEjL7UgRxcuNpwzK3/&#10;gDmZbbrV7pLaoFg3ZyNuOYntYcVwzw5LY/UuNvBwXBzvxjff4BB2Db7/t6CD9CVyRzOIpW4F1myu&#10;dys/AEgMo43R7ZFjsOJoNpQiA7UEgX3QTNCvmjAkktzwxzTwB3vypgzpGJWZqWu1dmF9DOkOzx1a&#10;sBexuQNRWoygH+zSvl4WLbFzwNqENLY5atFm7SvBD4mnQbWPnDrQMK5bLPWAdf1Fs341axNb0/ZS&#10;qia8IeVmMO1ikS4fEdCIkYwnP6CrrwKvEsaJoNMkf/vd+e//5sPvPp2+/zRfzrmdmeo/l+fn5xKg&#10;LBOEOYHHqsvMLPSASRJ/rw17Os/pfAqrXmKiKct3p4mqm3mT7Krd1lJFJqLcqw1JlifNWZunhuiD&#10;kxmrtdHodV0fn9cWqMucEqfElORv5/T99+ckouoATVlyYncvaqvWX5/W//sfn56vJRP9cMox0DVj&#10;FdY5kbcw4xBRgygJ5yQz8Elkcf9c9bGau0trBLwR7JkL6HOpy2fPqUxZ5szXUteyktOPP9/+8Zdb&#10;VYNAiRazxIypLZHCyIJJ6JRwSoiJtjo9LeXXm4JciIR8Ak1okj7AhTFnIfeqttya3N+s2Rw0m2IK&#10;q1hJjKIs7CzESiCXxCklSJ+CMzc7geMoM5wJp0nSeZIs0nBT38khmkFZH/ozgFLt5+f18zORmRZ9&#10;el6WzzerWggaj4b2cSNRAxfMyCIJiRyupKXW27oS2fVabkup1cI6ohStRUtRIwPIjKqpuhkonORL&#10;qRD+5VYfV72tzWl0Ka5mWhsbTc2Yw8BCjYiTTHN2ZmIs1arar8/ORFPmKcskDGeBL5Wuq1b1GPJV&#10;90XjLNHqbHAksAjFCm6OIfbrHM22Q7EHLwCJkcDcPTPCK7uvHqZu3BYNVVf3kBKxgCAu7O4CJICF&#10;FXi86W212BubU25L8oYQiVsiSizzLEvRz9f18VaeFw35ujAY4bb7V3mAmXP4fIKIJEvKibMEdBfg&#10;AREiYeC3vCw2qz93mFGlOxm2u3vdl73EsonOQjmEu0k90Zz495/mv/t4yRtmTE50XcuPn5f/vD7F&#10;6v3dOf8vny5/86HnhRE1reCIAzffpEvY6KPeouhaxd0BRB8U5+Ex3uwrowayCO8c0vmhIBrKHtAr&#10;KYZHW1LfxPfU7kHaGs3eQpSq6jtx4Wg2gumiVrUZCwfkusGC9xSnEXVD5B7h9J9O+ZSlqlW1tZi7&#10;XW+0FGNXN6uEG5Gb3Yq21Adm6ljXfl7T+usYKBBACuZD1HP07/CRVa8h5XbbxJQburun+nXwDDtw&#10;8Ojj6ltZ2ugIIV3FLqV6hwthNzHxNqKgphWlvdyKN8L65khkUK2+x1qPvVx7HJjQzSo4THt4I+ft&#10;3VqiDKPqbr1wfQMdHBOptqfaDuv+enu1F//tT+aufjvcn71C2586a/G8HUt1R08qjWI1RU46tU+d&#10;OIw6tWwYbIQ1tNpx/KZGmSQwSRJIE/NtQUX+VocZ15rJ496L7JbD7Ym7gVSjCPqB0urHWtMxLlEj&#10;7URSNm9MVRZGhI80dYRr1VoiKIWU3AovTB9O6btLnkSEKQnW4hV682UNitKU8+n8/XcP55MkQXX/&#10;6bb+41P5fKu3Yh65KryLrni9c+ZMcvGJ4VdOi4jGM544n/I0Z2qUUMiUZJLxUq0lVUD++XkuQTn8&#10;N//m3/z7f//v+9T1r/tgZjP7t//23xLRu47w/Xg/3o//yQBCbLWog3r7Bgb19G1yh4TfgHRKTml9&#10;gd8Nvv6IHWrYwjkHLuGd3Hswi9tPePsss5cRPFQjODqr7LUrL036RoLxn/XY2ZvsjFWjagS1Bql3&#10;NGFxwA27acOKkYhN91R98hdJDkPf00ilvZFCoxfjjRxpjBCv3fU9Ji0PtMlpXLLNu6lN7wM5HLP8&#10;9j2O+zvH7+4JH1HaoT11UCS8oNtMHGh7uBvsH4CYDZEhGBhutItw3E714QId8GvaJaTT1u/uMNvN&#10;YrT1LJ1ebX4PQoxojMF4vP+vG2te3atSVS0KMYCh6u2vmLDsu1m0azbohSG3E9qD4SOPb6NztqD5&#10;LpUCB+0Oo/vwXafz+uOLe+nXoanuOGV8d0fEB/qwSYOYSWyAMvvStzeaRordhdm1skZkRJGoZt7+&#10;MH7UaWeot8EaDQhvd0uolCIG0+/JAnuAED1alZlF/B5TMbKXhfIArcb9NEI3X1klvmFd6jhHz+qI&#10;9XO7Ib76Iq9rHP+AFdzf+PMfgjZ6txa7f6c4yge3/+OFThF0xyCmA13gNTT0y9AmdobTu7/agGJ7&#10;6fCXas+0G5lSFc+ARod+0L7SloHkPQd1zBGatIedBrIOwt6xFdt3xQPf3Je5q6mP+2VP7B13yN2U&#10;YgwFX54Vd2rzbt/o8LvsSwzgLZA+dmPvrl97ELbvRkFcjlXJukxqxNZtsSh73At/TIGxPb8dp2x/&#10;3mOEaON7CIM6wocAeWJpFDYLBGtcpv0K1GDbUNLAthnEH1On0eZE1MHCmKerWbiP24uRsB9WiNCD&#10;8RY009QC/BYjYLOViv1ul8PUqDmDIUOmrnCQ1Y7i7fzYaA9I752GaeNFkWn8OXAH080WmjTGUtbN&#10;E7rPlWD3oDtSp168fRqJyRkkBAEuOf3tp/P/9nefPjzM80lyEndStevzqurP10LkwdefE8leA8MQ&#10;wZTxAZkbCwXMSFki9FoYc+ZP5zwhbmyv1R5vy9OtVjFhzuz9ITNJOs81cC9iLwY3qQp3KmqP1/rL&#10;41rcWZJkmbJMiefzJDl9+nSZsqyluiEnzsKlqq6qXn95Kv/3PzzWpf6v351/d56IvAS8mt23yV0/&#10;saAsnBLnnKZTvprXp/XRlhgXMziRGCNK0+q0VK3Xyoxz5tMk17XcVrZi//V/PP23f7ya+zynNKXp&#10;lNOcEnNY04lAEp8yfjinjzPU6HnRp1U/X/Wn5xuZnxJm4YeEh8SpFfMuQlOCKq/FHhcNrCj8QRgU&#10;OrBQU2RmYU7sAuew5BXiLJITJ26Cp8wpyYjticxdB4VN9JSQ5pT6AA7u27qxjbwhYYNPVNV+fl61&#10;aF1KXYot1dbamCA9k5v2Y8yRg7AFjPqq9bqsqhoAYalai9ba7To0WHBkRGpezYrbrWApsq4rhB+r&#10;P1Vf1UyJnJZq19VLGQwonzNAVIOfIZjmRMxutqjWUm+36mrff5j+9rvTnEgSEsPdbpGj6eS2EQyb&#10;W4iAQlioMBDVCOlqnzcEhJGYykQQUORzM2/tZd8+e9h8y0EwJTWKSKywwWVp9UtIVwmwqo+3YBP0&#10;gANvqZPu9OmUf/eQvztN8ySXLKq0Vv98rcuqxczJm/qubzd/bfAgEaNZbROIKOWUzjnl1Czw0N3C&#10;X9s+vry5bD2dvV60uZNrs4ym7uCCHdz+khzmRJPI3zyc/t9/8zBn7mQUN6f//OPT/+//+fx//fgU&#10;biN/9/H0IaXfPUy0uYD6XuR3aEB3BcmeajWITL2zatEB4wXbt6h7PFnRgDYygG01UrjaHHvADZDw&#10;Qw0z4glcQFvVtv1UVfdd+sCxfKNgvUTOO0bV+BId3MnEvDfaWfiURRjV7Lbq01KvS0Eo14lUce3u&#10;nSGpSgmbNyofW+6BrCiZG4jRkx47U7zVNgOM0aK6VlNj7kGmaNH1tB9u7BY9GqLAvYd/Zxv1b2tU&#10;lG4KdEiU9CO17W5zRyOFNh5VY1ONIUaQ16pZ8G2dejTmLmGBdxJGhK94036xcJPAj74kzKvr4LXS&#10;m+jg1iC3BXCjZH0rQrgjLuKI7m6n5g69pkMlHb7Nkbxq7u7NhEmoGUgLN44VDuJLK7E+N3GuqVk1&#10;2jm70tAKmkPYJ5csY7JFtoPS7z120I1qrWH/Rkagxu/du8Me+q+tdqdtQHSkybZb1jFYkM7CnCPd&#10;Y4c8jp7RSavp2voVJVqcCGROD6cEhiQkEYhW6NXXm+mqdXJKJ/7++/PHS55zupb603+3H5+un2/F&#10;A8bvN9QXqLggmlzOlIX8UVJOLEbmJknmU57OUzORZiC16JbtKrdN8J8/Rzfe1b/+1//63/27f/cv&#10;b9rOzO+Qw/vxfrwf/xMBhLuaI3ZVqFFRY7Btkx0v6qruZj1Kzahl9u5cML4aUvXFRITe6tkOzuoV&#10;VMjo4WNcH8jWrj6gXQnSGGaNn2Wth+hja6e9z4PvHbZeGRDjT7XjYgj99qz+Q5+jakVt1YbqVLNa&#10;ve4iFjoHGiLcxFWM+6yGw7yZnDyocE0Z+goOdYjqeSXvutlobDTAQzO5NS/YirRXB+4bxOa9RRq9&#10;VGuzGLzX93QNWi+qmZtLAzYdxR2aYhbpO81wftNUDG2lh/EU9l6NvoFizRn0kJ1Nu3l5Hxy5k2+5&#10;CNhIrdjfjV0U2MNUfKtrvYme+JUbb6/FauIPa16GGsoCh5p5V9olaQLfFBl/GDZa7h5eo3EiIjGt&#10;O6NZD2AEmfmht24/3PjyTEwcvvzc3I38BTMgmiUGbIsWj2vZrdHAzEkgwk2Q6mB4WJiYezUHhWO/&#10;34We4wVm65uz5OYuQ422b6WYM5hIDUaIoPJW54EItFZVG7GnxxnertrtOO+WzhJVOrogJrB821vo&#10;7LofGslHr0EV2H+mNyTLB9Zhv0kPy1OTPG5D/h1N9c9MeQAdw0d2d/PX38r+Z4a2DwfWnvuOLroB&#10;0qFmIyZTe7F8eZcL+6ZmGmTvN98K+vQHATWb+94/NSjDti13291obubVvRgVMycwGVeVogaqIBCu&#10;q65V40kk6nRo5zZQBrkzjLy2uVFnQuBb0Nah3g5cX93UtZiCjQwGcyPRxmAe3bv5K9DScf4Ad5i5&#10;GqDNOtfjHDTS+e4tdt2xG5uFNyEOk41mUQnecQ22DWHQJTZk90/W+ZqTqle1IhAFnBioIV+Js+A7&#10;MAlEINuJzy2sxwYHw13NqzoXo675rG3Ptp3O/g+HynEkcIRImwF3qn2z42oB15l/hZCkRsZY1c1J&#10;gAyoMIMilMdf7EVGsJDAdps2c0LXZwxQwMxquM8TaUwk0ZnofXEd0J1vFuJt20+Jpywqbs45s4OK&#10;OsG2DEJ3tT6a9m072LzE4d84ZeuSX4R51JRkzpLDudE3aWlg4ObkHGUv1W5zCYC5Zd6kttW2jaHF&#10;FzXKV3g/MGAOGFugobAwAwhjVWdTdVO3gIvMLXwhuIOyblbNilHihoUokTkRe/OEBJy8qpn6WnVd&#10;dV21VK1VzYzdu6oS2ta2tpSOx38wDI5Awl5SHHBO+FnEFM9hbg5VK5WWxWux61qXUt0BMRIT84lB&#10;zHFfhqWlCOfEpyxVvSrdqpvV8EIQsBBV5mqGrurrJVzoleOh2gUObJwJdg59DBMz2FmciVhaVRSu&#10;9LyLXtwAwr67ROVkjupezNzbGhw66X36K3YZQk47wodvld/YHZqWvFMxncgYOUtiDprUWtTN1lpL&#10;1VKtNg1ubDSb1CQUIMHaUg8ULTKVKDFPTAj//OoptSli8ynhAcl147UQcJvXaqZWa0h4+YCCeLNl&#10;aV9oQisaGJ8Gcs/uzElaLi0DkjllJmYDwJgSZ5EkIizDKzq8/sJDXs2boRqQmBzUPbR7Cdu0ngyi&#10;ErFt1XzbHs3Ni5q7T4wySU1WxVU88mJVm0GF+27E/PVI5r8g/HAYvLYMb5H2BISXT1xsbgXwb0U+&#10;d93x1uttd4LttwXfGidsrrOvtHsbKRMiPCWZEg8QyNzT5kPoDph7MVtW08iJp1cMDAc3cy9M2pnb&#10;vtLADlywWRj0317Uam3JKs213TtXkimBJYVjMO2tC7SHmQzd0sCJGCCYSHR0d7rDsAIadMDDSQtn&#10;6e7OsOOfbe3ja3xB91BeCSMLg1DEpT9WFLUZWjfkTl1lSxu7d7TY2IXJ9fEKmZHz6Hv3ZLKNxxzW&#10;Ac0KmMLGvrEq/FW23agq45nujUHX/h0gtL7K+I4R6EfC00b2PAgS95zyfpdGzeE7vpkTmVlPKWlC&#10;w30QTGc8b3TneDttZx7PCsZ2P5oB4gNH8YUB5DDiIfrtJAUfnqZmZp1a6q8ZjN53Q74b1uwYlMPw&#10;qdvntPxMorbJe5s+tDugeVlboz5vJE03dzZyg2lPlqGxhbzyUSMiNO7A7SzZxqBpesE904373rqb&#10;EhzIaGP18T7a2WeGBmuSiQC3Zmkd9HU3g1OLL0IDoGOHqmpFDcSg6NrCHNuZWRKLSLPLFrCxUTQU&#10;PuaqX48VaEtE6/QkgGvnsWH2UKJD64qji9IQG7yYwf15xwDutdZ/YdDgu3zw/Xg/3o//SQHCbSd1&#10;r2Zr8Tbo6F6XS7Gyqq5tAmv15UTxiy0Xvv5de5+ETf7iB+ouhV8bH8zN97Nb36mEdq82eOyNs37X&#10;A75SuuBVd4M/qLHzNjw9KP1ewbZg5lV9rRG65lU9hsg6BldAWMLmFIZmrfywCO6Ikmk336QhkeK9&#10;8nIP8b0dieR76A9Dyfei2B1g1/5i0R2GtG8xo1jvcSZ9MOldHLHJMsg5GHzEQkkgmWOS14QsOz/V&#10;IXWIkcfKKFUjXt37fLqHNo7Meg9vPo8Qlg5K+KuYRu/YtvI4HPM3OLO3V3asyEd1O9Rzndq3CVff&#10;vgjjhXd4t3s4xbkLKCeeM86ZU8KUOElMDFgAiLOjWivpFVSNblVriA7vKskh07H98+aR5B1EzuBT&#10;6v6q0w6njzOrDTftDV73Qwk/fcGURFKDgSNea2KAoU61daZee7yg71qxOwh8SFQ2fL+bj9Vqpagx&#10;QMSGarS5igVFF7SuqnXU5K84v44LwHRPzQuHnnhao9GrbndEZtoJLl/3DnW/e9LeuPw77iSD9iy2&#10;nQ8MZA8QtkcJf2bLEeyWiJfoxDe/mRYGDxZw4tT5A9tD1Kenja0cerbqte4QkmaMvLWK7nuayJ0B&#10;Mr0RQzswkNDwouNH1s0T1bsSrX1wbWJfX1VZ4QY2kChJ1aCTEq6r3ooWNdsNPEwDCnACgY0YWjQy&#10;qHyTe2FvLbtfXbFvEreW09StaF2loi9zBkqB9wXi70en4VdYQ+Mawo1NTQMtCAjQG1IE7AcYCLyT&#10;iMmZXMIzqGsjB0jTlFix+DARt00SsG0WAPwJEMJdsl7At87VQcYMwEv1qq6vmZd2ofugsewqEndV&#10;L0UTAy7h/cXAWkMARK/ncf7hFKPuoNsJCupU1JsZJbpv7Fvsq5b+iCpe1Ig8Mabc1D4pgV/owtuG&#10;gLbsg0g3DGQQPyIPyKq2naNqYKWUAOftzkw8HHixJxoJY56SMYK4Mk3JCdXI1dnafWU7DcYwSPD9&#10;9u/wHSTzdQi9I0vqvqpJUTZjQYxGa1UQiYg4ESMKhnDXa5Mbc450sz7a9Mi7JeG+2Kh5rbRWDTd4&#10;tRYCTSB1qt74RdVoqYbScMW1elGvaqqB3wFAEiZBmiRlyTllATOZ+bJWVV9L5M+Ru5eqa7XrUsns&#10;lGAkAMJnWo3MyXZOCb4lOxM1maauC93Mi+rRRz1imz02RBYkFmHKwlOCdC/znOQ8ZyOappSSiDTS&#10;ld+NR9v+ZFvwoUDAiSFAoPjVSI3MqKpXjaBTYgSivy3Y3iFPAykhbPBdQAYIs/vBMgTHZCmKGXH7&#10;JzmZkqqpcq2+FHfyol6tWaVTB4LJSXs6QxaeAANVxgJajFS1efiZmzo5cURYdYw8bArmLElYALcm&#10;76stYS0mpmBy3Xw/WpXSJARJpknyJCzsSp48OWWiGsu6Uk54mNMp85SSiGzUSfdwpI94VyZkYYMz&#10;k5qv1YxIvd2r6Fpq6g/s0EVLDNMNUYezEIgRGkWGJElJINAGEKYskRgYxtc4poSTOimRM0nCJJDY&#10;YDtyMmw+3NT7DSQUdXsI7tmZhOHuSRAuu0upcL8VDclytz+k7lTxV9judznUmBBvuQ7mjUT7B8Oa&#10;+73D9rrvnVPKfYYIcHRzeOtlVW2p2i5jsxN3InqY5YeHKfLOHuZMTrdSmRFPrXAzBvYXtaTv+Hyv&#10;m2O/BEo2CiGpeVFfi7VwhJZe3/LpwEBy2beD/fmrZqWauXN3b2wEALgwgdNbow3mF93ksTLBkSfn&#10;W8oJ3tzFqKmKY8+t6iMuEGFwH24uIuTW0EHsLIB8E1Bt6q7Rm/j+y74tm2Oa4h2fDmBpy3bZ+6t0&#10;2q1v0xQ0SHb0jztXJ2cKzfFm9PGqh8tdSfcahob2QDQL9SAjDNUfgzpL9RDffpTk7b/YgEUDwQ5h&#10;62hE23trnpd/OJTI97z0b1wBBlmm0Z/NB/D5snl9rYD0sAztYbG7u2JA7eZtbYdTy/4YuQJ3Pa3v&#10;TDPIQeytmNjfMwdh32vjr7bGYD9cOnDWcfDKp/Hg7UNKvzR5bNbHI8Yy0ohoJx5AEJ4ExIkHGaqo&#10;V3cGqflaWvp4KQ7iWSZKljzNaQKhVF2LEvla1N0SQ6TNN74R9FXoqmWxqmiNxDbL9EHQ88aEw35o&#10;823xlX+2bQrIOb9P59+P9+P9eD/+JQCEY+Jv7mu151VXZdpJoW5F17WWtcQEVtdtRHtf8L66Vflm&#10;Y7IZTe7N97r6x82aA1rjQtomXNvNRoM6tfupXSUSUonIxVAzoHNHo8J6hVflrxUVd5HCf2xvF6PZ&#10;44na5CdGCl8V11Wph0FFx75ULbUHqoNAEGaZenpeEzBB1Uv1yFXYlbyRq8xO3rjuvFngvWbg0HUB&#10;1v8e3U8EToV5vR/UJSPBfaMYmpO9SArbSsSYVIPBIhBhZmymcswe+r5wuO22eol5yjxNaZoFaOBf&#10;NWoktt5BVKOVXKqBqBRbi9VmizEmug18HF65zfRIGM17v9EpO2NwO4/Rq6zqa7WqSoVUvfGaARp5&#10;eaCDoq1D2NYI8BucEBAvgwlfqfDMSE3ValVUJjIwwdyS+JxwzqInT4xzlimnnCSnFsXkRFR0dVtr&#10;62muqy6rdr2MeT/D0QfEmCwSJkJ7lUE5N0kigKq2VK8bxXjQJ+OEMbGRB5ku8gxCV+hqLoxpkvMp&#10;pRQWiAj5ohBYUIlcnd3V+qSM6F4du8N4hibMdwRid7Lqy6rJnFsaJXMy5s1RJy7q9VZK0W63QkSR&#10;rNk4j4206MTgxNt0qemaQOHZhdA8EpXaYGO6y4R/OQ94uey4b44wd/Ogg74KAQTe6ZEgLEmQZNef&#10;eiwT+5/9J92H/AgpvLKggje2wS7T5tVOKVieiXlO8ylNEpqtzhpRM61VXcNKk4iUgsVsamRqHYHw&#10;HVWip1CYu3Xzs12AGb2MjuytssMREkLA9jZP1qP2rDn2xINjZqXardpzscpKRMxUyFdHqhoTqNuq&#10;T0u5LrXWRm2NzdTUtGhkL0XKqBW1GjeWb4Ob7VaJPdCxGe54Q7Cd3EN4VG7KVLpkipFIk1VH2zMF&#10;IoCQMEHAQ67YtDEtjRPuUCUwqHK8HXduvtEU9PuYu8Kd23NkMGMDuweph9sozkPJw8wswiwhciE2&#10;l+rszk5Mbt58vvZpsvs8JLx+H75NtgACpynVbgwzCiM7gNbqSzXtl7FrB50afaSZ9Zlv+x3BLXLR&#10;FiWiWi0ljoTa8AnUltHyh46i97cvdp62nT1jTmu1azF1ZAt/1zdHTjtmtQOkRm6UEwOUmZjplISZ&#10;9jlJ48moxIVciQASIiPnpp9HF9JzNaOqYqbKpai7Z4Ym9s0SgnLqzJBBuXAiopRwSVMO5Z35+Zyd&#10;+VpMdPtWd19qLwz3GPiYU4G6GPxL4+LBSYqNO+KIY/JramNKtlYlQm7aMjioWvPWC0QTbDCSmNgM&#10;bXoonYI0767Vqqn23ETt8URGVMytaNyqlYhWUygRGbkWXau1ZSWSt2IMC0iWNKeUODFYYGZrqWq2&#10;FluLrouuq9aq1WxZrVbNYErOvEfpgN3EP4gYqSU1wZ1KtVr9al6qbTS7FnVp5FGgIQuLtPg3YSKn&#10;tVqsZimxgySCT0PPN8JJOz6chHNKgCUlEUvM0pFvB6l7MQq2h5qX6qWaqrk7M8W0sBeq3aQVUKCA&#10;nFGZnQ2JGRAi2YXeHW7rsdZHtRN3qUPNi9mt2OOqRH5dbY3J+84YL9oUMDLzKYerKWtiuJeilZoJ&#10;qhsISk4ibetOLRubITxlPk1JmNXo+aYAmZrVwBQPhw2OIG0SzJwkJebElCAEBVvEaxO5UWaas5wS&#10;5iwpcTVr3oXhsFctGBwds2yXvmtMKX7d5jOHNuGX9imQmRlYyd2Y1AUAuwCCMJJNKTMEBjDzZU6n&#10;Kc1ZpiRZJAsn4diC1amYL6FzIqTEIXVyoKiVqqWGvB2baXG413RoCK1U7Xpz91rthupqVexWaqmN&#10;u9XTGWB/Ut7GP1lNdVjrQrHSvHTjwWt+irx5yzcs5LfXe8EH9p0wbpgH2v0eOjxPdr7Ze5/3nW9f&#10;4DLU2BJqW5cYYZAf5vy7BwtsYc5S3X+5rtEXJMElzAD3MF3zdtwZG+7Fjm9gg+Ho3ss0B1FVW0p9&#10;XmpAfdxLo2gAWQDOE5wZLeXXiIiq+m3Va6lmjek1BhsMJAbEZkr9p3zTWILAXyqdB+Tmr+cAH2uY&#10;u97QnZr/Qatwh96twefs5AzeTTNe3iR+NFBlCuqL78RhXTho2zeH4W2LwN5g/1ah4kBpep31SL6p&#10;9IgcHAmmIHC/HkRG1muNPQaGeyuWu7Plh+/fGIrRX8Tyt4uv6AAmbz383pu/NYeGLQCv95zWQrZ3&#10;yM0rJxl7VRt1n37akgL9JSpJL/T8TmRqqG7ZrMUUg4l9g+7wMrpyoLCgSEt3b1pxHIyY9lbDIDeK&#10;RGivZtWOIeDbWkE4/C96c4pIZduLPQ+shsPYkbe0FbKmvwx74G7desAS45zZXQbh7mK/XP/A3A0n&#10;MNjPjYGiLV6GnTIjSepbpSOcVIlK8SvqCghTKcSUTlkyvLJdchawqZVaCVxUzQ0gZjLDUG1+1c+n&#10;mi1aihWDc2ouLOED4EcGAdkeINzlMez0Eu/D8ffj/Xg/3o93gPBPeVSjp0XNO+WtM3Vuz+Xp87J8&#10;vnXoyHStb6leXv/iVrjSmHvvMcLoGwb0GLx030NN8B0itTPl3zydxozZHbBatUjT1g1KXptdvhzj&#10;7zOTwdIa+cPG/IenHyGMAzYQrgfpRO2q2szxy4LPrZZFmI5WtdtS11VNjSDMdMpyyTwlifes6kV1&#10;LfZ8q6WqWRvitGlQAHGgweBts8/X7B723UK41W94SIhm9vUXdhx+p0NseG/b8IoLaMuMyYmnxFPm&#10;nDgaHSOqDgVVJyWMeAkCcpLLKX+65E8P2YHP1/p00+uqpVppbmZkamv1Cl1XemKo2u1Wby16pP1q&#10;bWOdYKyTADlxypyypCwpSThL9Myp1vhEvJAIzPzpWh9v5bro9VqsGkTCdPOQqbDHiaIfrtYYnhEp&#10;03y94JS2jhv7H9qaNXMvpkvR6wqA1DQu31pUQB9OkoUuE3KS7y/zp/M0JQmv0Uij/5XWX676603X&#10;aqXqUu261HXVsLFyIw9NQ9W6qtV28WJuBsY8y+WcHybJSYTxtJRfnurzUqNVHB1RY3tK88SULGnK&#10;MgkjmOXO5iL48DD98GGas8iAupyq23W1W2kDdTNf1DtXnHBQSh2Mj1yjb7HdQIVWtV+LX0OgGXag&#10;wvtOL14shoC1Hhh4aDmSGCLTxDxn5M7mA206rqXorUTYELUJpvm3rIcN1ek89h0h95XvhDQJJhgx&#10;Y2u5W4P/G1gg8/4V0L3A/vxzrZiO32WibiTQjRaJN4diRAJMMn03P/xw/jil3BtwM/Na67qsK1Zy&#10;YhEir6pF61Ohpa5lrW1q0VkO4yL0uCKHNPj8MMm62w8sHjIjIlczZlRFl28OLq01NXEDeBW+xrBp&#10;Wasg10aySakkWUXalSzV1qJL0WupEYrm6lW1LrUu1dUCIDQzU3dVUz10+xgn0T2a66OzTqxGSrba&#10;6sVXq0+6MMgZLJIKs4i7qysTZplOnGee5jSlFgYzNkswNStnc3gVtSbtbjaTsMTOiVIibgGnMBNV&#10;VhVVgBjGtZBZdlodcAETcQJPnLLkzEk2VU6FJ3E1UqUQJzI5kkBaZBX2KXjHedAXlPDdzcpBKOqP&#10;iy7VYwmK1ru6L0WX0iCoLl8AMbm0wQczFL70HNxgRtxuldzTlTFeDSiqy6Jr6Rayf/RT6KOE6IGl&#10;BFqNfr2ppcJJJeYI38RJ9whvm0UeZhGIEwnjlGVKR7s4kBMVwkK4ESvF5aDcwaZ+2aia2WrLWiMb&#10;uFYn03OW3OY47fWEaRLmLTuzrbvnOX+65DS3esaYK/jHpzKccuO2vxVdykYcOS4Yu8GIf/lMwoMf&#10;lOAMJJYkOYu5PV3XtdR4yeVWiWjK4g4nWtWuVa+qcSUm5gcSQJqmrT+dRm5mKIjdyaqtRUsNh0oK&#10;1yl1r9WulZrnNUiqnJxyNZAbGdSpKtVeT6k3bCpJmlM+TTlBCJSlEq21UqWl6PO1/vjT848/30q1&#10;IDlZ0WyeE3InioTEyoENWweFxW6YWar5rejn1W7mtccYN/lgsVoqO0GYM88JH05JmCIFeS36eKtr&#10;0aWqUfDxCURxhpve3pomJCd5OJ2+/3gq1SBLVfwqlYjMPFSAi3kN8y81M6+rrkVrUbXBm9l1AQ4n&#10;KNEKPAGJURNXZDdLYawHsGDnSXpw7T5yaNyJqvrzqmr+VIyI1mpr1VV96LjRA7DYMSf+dMoTM8yt&#10;GJk/LtXMkSQBITUC0Zz4lHmeeBLMiXNOOQebgIxwK/rT062qZUCa2prYmvNso3LpNhdPwlNOOYtk&#10;SZlPkjhJSiIpZptDwWNEJkySUIuN58hUtdYAErs6hErRJ4IkI0YDCHWEjnVglZETnxKfJ7lMMgk+&#10;P7G7L0QJyMCU5JR4yvFmmIWJmYUnwZR5znyZc0p8W22e1px1rVbN1+JX0yn76ZTOczpNMk+SEz8t&#10;9ZdrvS66qpWh1Fe3aro2o/yeVLWlba1mVGwRFiAxigbDUrcU3L0G5a/niA4uTUmmnObEifvcO6ru&#10;P4q8Gs+aVt0wD+26KHfo8OMFEppbb/vKa3vV3mLxlSq4XYA5ye8/nC5Tih9aiz7dyj/8co1vuUzp&#10;bz+efv9BgHvK3d728wsKwn0KYAu11TYpuC36y9Py8+NSzRNHqUzD/DYnBvBwyqFlrLWRCJdqPz8t&#10;Pz+vqtZEhx3JSowpMQkezpQTr2u7NVuY8Ys++MBSeGus/8XpCrDzLjyehC0ifSBGTMEPPugx97Yc&#10;rZzteE/jBtjBqTGQWTMaSYGxkTCGPVEb6YyHC0RMIsLRjLi/wIZ8zIWA9g7jFbj5pZI5mlGqbREe&#10;zdh5y584ygwPmYXdvWkfaC8BlMnduQDwyqXig4FNGE0MMHaMOw4mmftczxdg3/bNviOJf9sYicit&#10;GlElIYCTEQm7+LD7de4J4i/i5wF4igLoMO66kwQ3xJtBFvYj1VQDIMTwc9hlLgBwdjSaEbmTqVup&#10;1KxzezbjkIQSHVLhg6rSIfewyWH0VKEmIfW7N3wXQ4iwL0KfF2yONX1k1UqBnlCDRoC0ouHlYuaz&#10;8PmUP8wpCRKjmv9yq5/XYkqP13K9eeeU5xOfvz/PcLjjPPOcxYiKVa+8Vq1d6f5b2mZfS1mXxUyN&#10;XeYU/TyYZZJdzqvfNbbNEB+DPPq2i8/78X68H+/H+/EOEP7Bh5o/rvq02pGV5eV5ff71GgAh8KVY&#10;5S/E8e783LdR8QEjVNMy5qHwvWZoqw/cCWQ4uA76lkvQnOuVrLKuFca0CwgJNrTXnVfmHUGJwQzJ&#10;wsKRZfzH8nEwYsG2/sjNyEBmwUBT9+pkar9WNQsRTLeqMm/aMXIXCNJ5ku8/zB/mFDOAWnVZ7Xkp&#10;qv50LWoWkBOYWgB0agnbCIyQeW8pt2lRutGEhVxQVUuLXtn8gIaBSS9/1dEQ1255sYXbvSLObPGD&#10;IjwlPk9ynuWUBM35jRbz1YjMNdSBTmY0EU1ZHk7pdx+nv/t+duB//LK4UUwJ1mJJwpbK1zCl8ngF&#10;t6paLFRi8EjPpARKginzxDQxT1Oaz3k6yTSnaUrMHFiEoKlbQr8Scjg1//HzIp9v9FgqUbnVFhkd&#10;IsLRGO0jG2OQr2qlWoDfzcqf4sqYCMThvN0b/aFrLobmpepSShYHqVYxaqxYYf94koeZzSSLPJzm&#10;h2lKOYzxOQkEvFQqdvv1po9LeV5rLXFy1awb/SgAsqpaVKuNLAE1Z3A6p4+n/P2H6TynKfFPj8ta&#10;r0tR1Vb/D7coZm6lfACEc06TMDMEIbWZhD9+mH//3fwwp8hNZHIGnhb9r7+uvyzLrTZDXewcXods&#10;aOQftH8N/ZZqoyz0lkDVbmu1VbdoFX5BYo1bP0m0Jb5rJWKY25xniVLmU+ZTuvNapGu1p1VX2zgK&#10;Vl8AhLvInxc9/mY+0gDj1wYcLXQzlKZJ8nlKl5nTwdaphZq8hij82TMIyZ1cA1vee8J4a+Bof6Jf&#10;MR0NmE0AYZlT/uH84X/99PtznjWEOG6mtq7lGddnv8EpiTjRyutCRVF/VS/rCkKCkIfgy3b2m81g&#10;JzQlW8qt0ca93QPR5vDeSlfd7Yb7WZj5Zr5E6r4SlLwyngFeEcpv7Nd/os18EhRoRTXTtZbrsj6t&#10;VrSJ11vr150jsTGZ9yQEZ2toOJpS3Z0Jrm6mZbVK2pNpGAwICxjmpqYMPOTLx3Sh7FkSC0Ykp5Mz&#10;8UiSU+PqZKWHzjncIYKcPbuDNcHA7s5mbIZSSBUwQWJVVxcnoZgTsQdbJWXOk+TUUs1cPHMEBJ6z&#10;qMQAAQAASURBVBIzkcea6COEAzvyxW440B+1l6ao+8ehrwCr2qoO0vGEbMbk3kz0QnQEJpLhdUXM&#10;qHCrpORhO2zm16Uua30TK6fGUfjjx8PeFSPOzbDrpvbrrdyAUJZ8y5SJu3/glPhffcLvTvMpc5cl&#10;39s1hf6ggG/EV6JCzuSJaCbnOAPjIXBfi1WlYT/gapcsYbf56qkZdq9EdDql3/3N5cOnOXbbX67l&#10;v/y8/vi4qm0PHAjq5roJWuDefEX7K7rtzPHeqsSYiOHC8RcSp0mmSW63+vi0PD7fWlGk7uZTSnGP&#10;FfPnqj/dSiwmp8TMPkmkUg7hJbVpcoeSVL1W1dps+SM/WM0W9avaoq3mksSTWi4KIncTopPb3HUy&#10;pl2LkljmnM9TYjCIsyjZUoq535b68+f1P/8/v/6n//LruuqUZUr8aU6fTvnC4UfKzUejxydvqAOQ&#10;GOpelIrprdrP1+WqNk0p5RSlgKmpqq7qTEIuQueE788pCa63erP6tNZffr09L5VThKIhksozg0VI&#10;IrbTiBmMLPJwnn/4dFmLOmEpnh4lTEEU3GxD1Fqhrq5Fawl6XNtRx5IbOKQRKvjmqIAwkxCJg1Lq&#10;5hn44sidthw1uPuqvlZ6WtW97AbZm9WgNc6WT/ApyafTdJkkEbTatRQ8Ll4VSYQBc2MwaJ7T5SQP&#10;szzMcpnlMufzPJnR06KPt/rzc/lvP92uS/kwySVjZkwgaankrl35xAQm5gQRzlmmKXHmaZLzabqc&#10;pstpOp+m05TjNi+q12W9lRLSIlIEkcTdTFWLcq/zos5e3Wt1hO5TuClz+8QfzAZi5pzlw0k+neTT&#10;OZ8nzszXtZLjlOWc+DKnj3M+zymlHjkYgXkIrhWmnERwXew8r9NNFyvXUmsxh+XKv5/S93P6/uP0&#10;3TmfT/LT0+pYFdWKanWtSlWtz6y16MBURiITORlo2WlV9l3IfY7ZX8kxtifOIqecp8xTCh88Iv+j&#10;6CfYiCBWTdfanPd8xLEeFISchOkIEOLA4NsaoKMpIMY3tuYI5H7Ockon7+jU//jl9t9+ev5P//Bk&#10;7gL67jLNIj9cpiziOzca687pjcfVlXPbmxxJezvesZmrapg9m/ltKT8/Lv/952dVF0EoCEnC9IRP&#10;k5znRCBhkHskFrv7da0/Pd3+28/XUk1iUWWQSBJMwqcs85yYkYQLwj7eu/HmhhBG2Rv4qfW5hfWU&#10;0yNk8Crk2YconWjd4FLbYMK4aNsyHx6qwpyk0ZpsIGfNu6JNGsKW6QBubbFw7k1P1pM1Nn3xIdRw&#10;V0oAzUsmPG22DOGxqOqWAsDCIhupEdIVnapWjYiC6L2NbZjIGl2qpePc0YY2Q1TvfiHdCWe7HHsU&#10;zbcqfQs9wQAIGw0wrHZ2O1TPH6H92WtMurvG08av3Fyjv+rAufsivOfyEgBUd+PEZNKM0EMcCd/l&#10;dHr35kZXyB7jzJ3uYxY6q8aKadFyLVG4BCUQzP1Vm+1Ne+XesbqZFdNS3chMu29oj7nhXTZkPB2G&#10;Zi8yKA/s3hHnznXZJo7eermRpOjkzsIkzMIDPN6Nt7zlDqaNKIzeTGjReitaXVXzKZ0v0+/O+ZQl&#10;C6+mTnRTvda63LQUjafk4+nh4bv5d5fvEwtDcrZ5Ws1LUXeyVa2GkZfv76cvob5xb5e6rstK5GkS&#10;yQJqYHnExtBwR1V7Eb5oFONCGuW3u3+x4nk/3o/34/14P94Bwt/WjbjXQof83xh8rFqLaqneLX7Q&#10;J9f7VgZ4ZRbfNkLemdCPIvcQqdQrOh3SOn+FFH9nZTLmyrQJr5w293PYZuTZXlG7o/q2fYN2DnhO&#10;3MYAtNm29eQTf6XH+gIg+lpLtndxj/opZsDW0lZsO4XdeYRBkfwhTAGuSAIRsxs5V/GYeh/m8mOg&#10;IkCSPvVEz+t5xet9b0a/BZ8cvf6xgyCOMV0jKO9glvKqjpA6dCLtPnIziJEwCVEClMnhZlCzlDkJ&#10;58QpcU5sFCksCJ/3ZEiMxHD3qg1ZbHIuDdMPtEFllMocue7IzEmakHHOac5pmpMIR6h7V541Xhoz&#10;J2E2T0lEhJNyzD66InM7J/vrNsSUexdcGyMn92P2Bx3uNQhTlohuou72QbVp5whMiUMLBXdk4dwu&#10;cohfx7mNyA1bq9+K1WLixqF5sp4C0ev8YWBpDiITbn5WKXPOnLOkJKEtvr+k6OW4DxtcxP3K3Kim&#10;0QEm4SQsQqm5upJUI/JqVLQlgQkg5HiRB+H7+8r6s+y7LAImUy+r1rVu38yv3IApSQaYeQuADCY1&#10;0T5mIXS/Ii2qLb4cXW01qn1OEbA0XsEl6LUWAW9MAF48IgxIU5iCGSn8uZhecI3vVknQixvrzz/X&#10;uvfH+Yaf2E/ygcRpTvmUZrWqbqampCS+QNiDeQoiYgOM0KysnKhZ0flQMw+gBhGQSTs4v3nk7sMI&#10;W9/ruwwWeyE68Pt1Pp6hZl9m5tXg2IjG99hxrH4kIf0012paTUvVYhzJY2Oz4BfWPD2nsXfUfeNt&#10;JtRw26Y6MVcBGjuDyeAISj2DJ65V1PpYgMl7CFCbjPThK7nBDKYIDD0s6FhYzGz4txE3l1EKkxwx&#10;Y/JQa4uwJJEYGaUYHnODQgnEZNzgTe8Gn2OmcNhnOS7O7qzgYOPz6qwFfdkga1fkEJXLLd/XA1qG&#10;GZzg/XPG+9nCIHsArnndOS+NKmgAq8AfJyGMeeIYloGJyAREJGA1rNXAW3Dsl9DByJkzqgE7EyXG&#10;nNquoeZVX6wjTbTTyD/uXuFViY126j4y81q0VhsavqY9aMmNW8nQn8YghrtRy3xKWaY5ixAzUnXz&#10;da1edhmdwS9gRhrLm7vrdhHbK+58dt84CciZ50nIhaUJWGO6paq1agttNjARMcfTwwwHzOE9ZdiG&#10;vRNFClDbnvrjvn1iMAU+FmUvbwbvTchnREVNq8anyuRinrqNcQT/UZ9tNt9OkBKtardVzfS26m0t&#10;z7fy9LSuxcpklvkizO4phtG9GowZH/UNBKAwD3cnMoR+bim6VGPmJL65xrcAZIpoURAJeyyo7q7V&#10;StViekKeJmFhQvNEbAPB5uoaqwBS4pTE3EXim8h6qrQxqXmtffW2Zk5o1uIbN95QGysjKjHOEhmN&#10;LsE4hIwZ4RhY01enZu0JNwu/jO6cx43e0m5nHaLkiFXmCVBgzhJlakoQFjJD135JYkmcElLmlCQl&#10;NiMu1h4f9VqtCozF+pPSsJB+7sdnj9TG8Jtk4Sw8ZzlN6eGUz3NG88hF4A7FYEbSxL3bQ+hjfjxc&#10;ZN1acplHfHMwGw5c0PBeZoYIJeYUVVyEICfJIilzTiEZijKPI4cy0JIgcA7n2rhJIlJAkuQkc+ZT&#10;lvNJLrNcS0q5ygoxhjuFgLRTPG1vdbgz5tu5+Ld8hIiK3Iia346c/SVMV9ELdAKjdRwsYMFdP/mb&#10;q7NjExfPONmunHw5YvaXBLgdIONNXPui1oskBQiPxOhYeVhAzJHU5VMScpRq5qZAVXN/rdwafalv&#10;7wh4vdQNZ1HVoBH2lAz3WOWua63qYddMInBK4kYkytUGswfDxNSc1ChsgMm4uWi6wbnuJiZ8sJUk&#10;2gf/RcdnYTfdfRPCA6Wtr7vL/lbR3D3lRx/fQv3Gs9lDybljUm0n5p5UDHtxZUfKwZY92JNg+gLa&#10;t4CWF/3WfGOXXdJ1gWjRo93dcSvYGK1s49CnCgO7qMD2GdsP9mnEfaswmrXONT/UMXtlZctvw92P&#10;hGYRL4mWeMmAHBMkH0GA4epwwFNff5CP46u7y7xrQPAGjNRK+h5n4GZu6DkINPZj+HEMcbg0x3kF&#10;0SHivRFtI/2EO5le2x5Mztxrzc3Jw5kY1vIF+uJuW0qi7+5acXLu5knjgWnvuXvB+sYf61KC+zuN&#10;w2R620n2iQOjm9uKw3G3YmvxMKIcq1kNRyUmas4iSWAtlRTmVKuVMA81O4m5k7CklBksyZxqMVd1&#10;dV+qVdu1Fr7R2e4u5d1h7tUqQCnaop6TPWystltjp/0diaxNHUFftCR6P96P9+P9eD/eAcI/oiUZ&#10;0Q7b3Cusxli4Gx7hYGr/1dcMu4jGOiOWiLqnzickH6EiOBYEb/lsHC3sOtGxD/VBkX0SwQKNRtTm&#10;O04c2N8ufg9jxkSd9LcRl/o7AegP9XLxN1u0PSDECQlCaVNZxmYfY1kCTSIsMPKl6AhcrmpLsbVa&#10;xNVEdUH7rJ3+TxqcP38l+b2FUNpuzNeGIK9kFbSctj365fskSP/S3dVdX4r6qgYGtWgDUoCYEhiE&#10;nKkVZFmSwJ3War9elYjWahFTcZ4k2iEWmLqQV1BVY1DAzGTtD24eiQo5sQhz94iJbilSXlQ99JNu&#10;Xom8aq8/iYEkMPfrta5FVZ1A3GML8TJEPc5kjFzd3BwUfHa0DBT3NkLjo1FPTIQZAiRyET8lnhLn&#10;rmbklnfYzPjVRrvsqdrKKkTMJsbOzmxF1d0ZlJiyMMxh6Jnt28RMAJkExgRiIiNScybKiZVoqU6w&#10;YnQtWt2Jw4SEwsuW76C85hLTxw696TD3Uu151bjhkzRfkOdV12ruxuQhZWlSRD80UQcvl5a148Nm&#10;Kn4HGciNGZLiIY/nCvdUBiIRTomTCB1RherqFomMDQEwg6kT3SmWm4xmm6K8vAc265uXgwsA9zji&#10;/Q/HxZaeIx9RnWau9JdskAWmDUvd+clgRzT+6hFexdXqUooQa1B1TVX1Vtbn9fq0XN09p0REay1r&#10;LavWlhByHFXQMYgRDtc+8KahIBy2mpu6fY8adgMc0F3OzjZMjHEkx8BamBMDDCf2XcKob1Oixlcx&#10;bQEy1AnXLjQUhPeX2Yngh7FLqJtFGllhJPZwA9K6HWTvNzlmslAHCII2u44Zuwi7N4HjGCSMPhxw&#10;hkNGKlxzsQUBzqoRPdjQPWZyJrCDHUzCnEWy5DllJsqcmBITkzPZJmOnrlmI9JzuCIlhbOpE0qIM&#10;uzdzf3pD9OxHFdkrIyxQd4rFfYPubuGbbuZVWRVqZB4ni7n5rllHjjdPLNp7btMenf8qL/yLSEVE&#10;MAZFI4FJAiA0dyI5Cefm47fDSt9cF7gtKqFGY/RdD518/7IogDvc2EysfXJ3L+Y9a6YDhO6h8PUe&#10;sme6yyHePTOHpbhnqxTz57XiWoQJwPOtqrkwEbHtcJ00lJ1EBNJKxazapnDZNoi3D2HMWR6mnMg4&#10;yTmnJBzL8ZRTCLAoFITU/h5P5Sx8yRzP7yycO/7rBz81iv08tvGW/QeEwAWKlCy5n+Ccee7BQA5y&#10;5l2kNpn70hEqdVInI0hzniAjA5EpSrFlVTcrxVQ9iTycp0l0yjxlzsJE3fHdfDhhHJzpuld3s5r0&#10;AHA8XIvNeg5rxBEyO7kS1KmoX1cTeFSeTp6ET5Qup3y+ZIAtyp0IcbT2OCdGEhK4m5ZSStGqcUTE&#10;oat0ulyPl/Mx1eQg2nfSQCBYAk6cs0xZzqf0cJ7ylEqttVpVq0aq+o36XR99SlxEQHYZV22s6rEx&#10;0Qor5tTTK6saM9wNwJxRKweNZ8S0xZR1rXZjIlLVsiq503XRUk0YH04pM52FJ0EGCYijdmLs8DSK&#10;C9MKio67GXk1r2qlqjDH1SxV16pmDiIRzqHo6yjnbrVqVc6wYOdj8nHbB7vrvCrWiuuiCdDq10XV&#10;mrKoVr0BAFSJQ6ge9A/mhg8llJyE6elWnpe6VGXQeZYLc0oyT/zpnKckTHCjqq7qm2AoUPsd26fN&#10;9F/jHXbLanxpHPsXf4xAL8TeyyD+ckf55fvb9zSlu5+2oTjp58wPYWi7KuhICPY7M3l6wQ8Ojl3j&#10;CqLfvgYiN69OVIdBAp1n+eFhCleST5c8ZxlCn9ENg+48Re9TZ735KbSmYI3JfqMsISiAA/hnODd1&#10;HUuWIC/mLKnRbVvbH28jC1+m9OkyFzWJ3PqmO0QWnkUmYSdStSjKGo2BtwfKjMw8wjVbt74rDIxc&#10;1Qf54SB028rMBjE6NXpNYkR8cGT2JeEpiZpLjxxte1kfYPguAm+wqGlv73RnB7tbBducZkd72kt4&#10;N3kWt2w97tkbDZ71Q8riNifoXkdbgKF3Km0sLk2rZ8NSeBudNH/FDTH2O/SQscGNOBC5DkDL+MOB&#10;Y00NOGzWCJ0DTUR3SeC4G5htbV0DHvv2Pk4wYvQFbw829hiyv1L87wgDESiO7Yy/0Vj1bmAX4t0S&#10;eUbjars/9zbIwXB1rSPqg+7NaX2f4tuCcgEyatSNjkpvq/QYn20K305q3KdXNjki+r3IyExjekU+&#10;iG5WtVlktwHNofz2jcU8yOsafgM2NgYLb9FYE9A8qJ6LGlE1X82XGtHLDiERZnZzYoG6Xm2pVZlY&#10;yHIqSZTNhWlV086nG9ZlvQX8ipxAIBQqeGvAOIGIHTvHVL9H9juBzP2vdq97P96P9+P9eD/+KgDC&#10;sJ3xI6gTZFjmjc8suOskR43xclAORuSNtwpB9onZoM2R4r6nw8F9/O0xW+CLrXoa5QVGnFib9JAT&#10;WUM3zTuTOnzZWiETEx70Wmr3AV+zc/Evk/3eQgo3hqbvJCIizOLsTEc/HDOYcZuRCdxpqQ0oIHIz&#10;X4uV6uqRZe/xCSj+wQekENxalvvusSGiO3P8Y3O4OeaPMGQM9KtP9O9+/JVP32rnkVpf1IjZ3a1B&#10;bhJ88EmEekR8MLIdtFT/fFMCrepElBKf3afEImCgqq3woTZxskjoIHYKP0wiJ5qENzklb1y6eEst&#10;nNqpaoRzt9EnCEnICE+rrkUjqY47//3IaMSwejA1CpJaw/2IARIeAY1d09kDzDuFMzFnARHN8Dnx&#10;HGYWDWUneBBvh8dhBGl7EWc1c2JAxY1NgBLhAT1YyxmtXh2Ezhi7C3KfwPZZmBPRNImRr6oGLOq3&#10;ahpYBgNCaEiXj3iBNtjjHdPNhw7WV7XrGoBlm7AycCtaSvPN4H3Dhh1b1I/e+oEjmG15ok3q2sRS&#10;DCJpvWw4CO1xQCdKibNwSjvkp7l9QrubETmCoWm2NUjtQ9rWlDUfWXtzNPOahGiDn8bat/nlDVxT&#10;+hiCGhbhPfvxZd/4+hr0Z2wZfCNoeBgUjglXGyhgC7T/yisFWKNWal2ZI5ZWaw2A8Louj8szuSdN&#10;RKhai9a1FnvRI4HaWd2hsT1qZR//sZubhUXNJtjYXGoxEudp5yPUXGpjcsFgYZFgcCPi5Uc8yKZg&#10;cXcjMycj055e2X8RS9fMoc8LdlsFBrtamBOzCJiYmWI+xHvzbhroVRehNhlCSCmJKNBMYW5iD5Hg&#10;H7exyADD+8C1if2E3EHmXZYCMzZLjfzrAJxBFskocEYDCOeUVWeCT5ITSQMIQ4/X5l7aZmUbo5iO&#10;3GwncGZq1s5DZ+le1Yta0eac95ZyD0dSUNyZbq5uXq3zXUyLcTWoIyBBInaq1nQs48Zg7pdreCS4&#10;u1M1CuMz/+MeKHJipjnLfEoskJi4BRSXk2cmGe6jjcb0xvRhODg1kJWaJMI7GHv3HG/VIKuxKpuT&#10;uSkVmG2LVPvEptvgrFnA2bZce0fMJHFoXzA4V6DV/Hk1v1Zw8EWqtlxh534XhFRrFhFpJWQh0rpZ&#10;jnpYaBp9qf4ACfN5Sh8v05ycRT6ccmKOLSsx59RCiUKvHzWJE4Qxi1xyOHtRZmTpRu1+1Fcxj/Ru&#10;46Yt6PA/ZQ/ZHE0sBo7NsbqvTsXGDMnNqTZpAmmgYswAeyu3Qu9oy6pPDHcr1Wp1Ac5zmpiTICbd&#10;I7Ubu8EnOlfMewqkjZDuqFPaOt7u4ODKBJsgKhgjKuq3VRl0W3Wp5k4iOLFcTunDZQIjYqSN0ZOL&#10;wEypS1vMbC11KRqBPbrLNNqMKwZPsQ/ofYcxc/eLS1nyLPOcPpzy95cpT3JbcVvrbaXa7FmJ+asq&#10;3rayMoW9BOeEyMtsET99wKvmqmTkoTq1vuyEbjqxXyYh87AVdNdg0ZmTqq/VmcyMitJSnRxVvaol&#10;xsOcJsEEyoC4p/CSI2KH7epLECBgJkiv6rHVrqpeatiuW1ELt9vwmVBpqgRuIbPbzrx78b5X3LN1&#10;NlNrrbZE5p1TWfm6qJnD3YxKNVB191K1JRo0h0EwwIIkWLIJ43kpt7VWtZTSnHia0mlOpzmdJ45z&#10;HqdLbSiq+nDddpETx3T4HbsOdPSavk/i+utBCJvc2Ank/JLl9gb35NVmNJ5uO5aO25C/8eFw0Btt&#10;4Mfdb/F9JTO26SbEeumnjy1kbmxR6BdzTBrguEzpu4cpXuhhztMU7iOtuf+2S+ijfnMiM1vVbkWd&#10;fAILb813UGmFELtqE/hmSQjlawfvNnTJhXGa5ON5qmaCvTEpEjgnDE5GONDQDgKhLVGe1mrPi6qa&#10;CAsoMXLEPFv4CXf6JciZhjNrr2Wb84uaV3MCkMMKBUEqnYTPOTwbnJyKuho26nXX53WzH6d7CW6r&#10;O3t23N39hg24PgBiO9EkAFD3Ku2fvMF45g17buvtiDgFA9zS/pqLy+Ach1urNnaGbyMj3zBCws7/&#10;f6di7Um6HXTd2c80rWQsGo1f2iFh+Ft07l3kzX204JGgNfyoXlRUXRUcLFfCHbAefYG/zQEdbiEH&#10;Z9fXdLvdGOjYgTYWlw/kbMNKdzQCMDTiSHYhhr5bNYZ1Tywg7dd5VKe793aMCT/Ka3dd0XAJ4Zhh&#10;bYyunJFlcwdlInJfKwio6oboxnFnhnWgc7bKCXCLa9gg+UZC2aY2xf2maqDVqJitqmpRh7TJGzsT&#10;U3G91aVwBXGC51Izqwgx06pWm8Fwv/MPKyFeXaAxshd9fx97TC/vEeKXEdzvisH34/14P96P9+Of&#10;CiDs0I2uqms9cgO9FnW1wyikqSQOlg8W/uy7PiT4QZIlTbknq1PL9Y5ppnf5YOzq3gyC3pTfvNIh&#10;9Qn74Gh1YCxkEWPE2apScbJenPBWyWJ7xzHzNdON7sXEm2JoD21+g3HNNifDHUgQRkJODGGamE+C&#10;icn3/Hv3nUbFw8bqeVVz7RHoVNWqmhKFBrFxgcOOJolMSbKwdFbiQffZG4Zhx7evy807TIMm1XK3&#10;IdCIRqxfcdfef3avUdoyJ/ww8vRw4HNS90qFzM1rNRE+JTplPp2m0yXlnNqLNzwI12pPZQ3LUGF+&#10;OPHHcxitAsBS9PmK5wW0aDUipyyUiNmdzZsCjSgJZ0GWBhulHAoaBMoY5vvkVNVua70uuqx1LepG&#10;wgCjEq0EJeIkU4q5S+hoeqxaWLiqWdG6qkWLllhSH9KMEB2QbHPu3oAYpYQ54WGWLEiMnHBKMiVm&#10;xs5S4n7+SyA1XYvH8CysZgS4lbWo2hCJvJhCjNPy8ZLOU0pCwUhtjahTNb8qkbXEoELkAkBkM4Pp&#10;OQQ9c4oT76NKqHdDS7Ffr/W6YgSWAyjVnpZai+1EKEdUpzd1Ws1UWxunrtW0qNvOMKdDaDtvus2o&#10;ZD8WEcac+TTJgf3p9Oxe19oNjtyNzHk00tjyz9qdf7ix8cai+vK87zqttgDxvdRBksiU8mlq6yQ6&#10;x+JtcO6feaIV2FBQEHZNa+crEPWZy2setQNdRDd7dVOttRbicA8ttdZarrfbr0+P//j5ZzdPKQGI&#10;hMK1rLXU2ESGR9YWLzeskqL33uR5O2a9d+QbnTMSsquO8MXS4AOia+o9BrehRsxfA8y/8yRtnIox&#10;KjL3ahoRZaquHi6qTkc0cwf9boRlDsJ7klNKOdF+8I+DcXRn3GDze9zmfa11ZoaIpJymKc/T5ORi&#10;NSAfi/ge1R3npxF1ATh3Az9jU9fSBruxq4FdeiBQJEoSkXA6SSaiKXFOEGYhgrX3xK7MlakylJki&#10;dqttWgIKYyyjSWjOcs48JZmkuSKb+/OqT0t1MjNyta4ludMS4jAdbVEuRORWrS6rFjN1NyNVdicz&#10;uJO1pBsjquq1m7GBKIFy7B3Uac5EaoSqhdCmEQcO/m94miKhOIl8eJg+fTrlLDkNW0e6GT2Zr13V&#10;9GUywJiY9MkD7ka4voOiO3kB5ERVaa1YK5u7WnErttkI7GI1D55vpr4rutrXOUnmnFLwcjbDdjfS&#10;Ra+0EhEDq9pSbb/LxZ8mkY9nOee2WT4CZamLtqoUwQdXNfVXLQxiXZiz/M3H8//r9x+WkgV8mtLD&#10;nBrwY7Qt5403xiASoiz8MEsYlccoZ2ZIeNDtJuhhxy2J+1buIqi1iQ7MHAxhdobkBJHYqW5Ff76u&#10;t6q90tvx80AEzklSChUY94GbL8V+/mzXxyU4W7WaVXtI4iHYYjDDQEYkSfKUwhoMIBEZro9mFs7G&#10;1obFiM/LZmSs6iHyFKY0p7lfbSYqar8+t7ItxF7MnDN/+nj6/vszQGv1Re2m9Gzu5IlpYjlP/HGW&#10;WXgt5cfPvlZ7upXbUk1NgASIE8PNnC2sB7o2QJiEWIZzCYGZhJ05ZznN6XLK332Yf/9xzik9SXlk&#10;dl9vxUY6K14kfN2P3DrFg5kS6MQ4TyyIENkmYVT3Um11K+4wV7NlqU9pIU2eMTGfMv/tx9Mya1Vb&#10;qz0vtKrX6mq+VFO3UkIIyyJhfcECnJLMD+GJbZGxBnc3wJwFrOBqZp4Sp8TnUz6fp8t5SpOIcEoy&#10;5ZSD5RGjefdVtapGeGFmOU0ZLrOsDJCTqXeS105IZDFkZYL1gX3bp8zVrVUgq6lXLkt9FhaEK6+5&#10;WTVXYK0A1TDCTbKPjm3R40mYGNdbuVUF43xKHx/myymf5zxNwV5zJ4oc9qVYja29ulVrIdklbrih&#10;JTq6uuCNFhG/0eX5nw9P3MzyIy05t5I6qkFJCYm/8GkOa25fmbudiY16db9WB8Tiai+TsDdS6Wjb&#10;GXTgo9DRP71zLvexa05r1ee1qIYAllRV9YBAOVFi+nTK3Jv+Kck5SWSOb5aGFsRN087TaR3DYaPZ&#10;It6q+W3Vx6USETJJ70+YMU/ycJ4izgACSkzdGjdcp8ndA1rr/cOU5NN5mnKyRpZqON5w+jhnMbWb&#10;k1bTPj/hCAQh7owcu6311+taqk5JkuAkgiwJpGpr7ezJbTjRamcRzkkAVPVSbal2q6E3nM8TJWY1&#10;n7JcpuSX+ZLVzKrZtUCthpnzlIQQXFmok3YV47hyEB+rwrDrHDy6uNIY7u44lhDd1iJgWDk+jbuJ&#10;0LhY3vvGhm7uIWQLgVg1G0Mn85bnTdtwaBO9jXJ/pMzgnsMX1Z53kK+ZzG8kvOF9s2XUdRLxNnwZ&#10;jjXtsvRA6GG3cVhAum9Hf2SOGroj6Dq+CDWLDFgjf72w2wDRw5I1GIR299+b8WT4CbR4ne4ZsHk1&#10;dzJQh8zINCAypc2nBxuff8x14O5wUxoJwbGR+U7BSRtPnfaeMuG5kqRrBJsSNgj8Tp4meTily8Qi&#10;TZUbrPHnRe1WgyVv4XvuvktzxLBRaTw3NZiHD81Y6EyN1IXALAYGy1r910VTdWGt6k+LlqJau+OM&#10;EZGr1Wu9+UJBEpNKoiZr46ar+3PkMel2t/SLzkMSPSqObo/UaFj3dlRtdzbvBXPUajuYdrfi2X6U&#10;9z4efz/ej/fj/XgHCP+E/Yl6XWp5WsyMdnhYTOcHNytCI3iWO4AQ1aweBuKtbsySLzlNeVfI9dqI&#10;CUYGI2+DFbewfsSXnLTvOnzsJ8+twx3iiC2lrPMKwdj24yHh2icbOrm5FtuPgJotqh9GY/hGF5td&#10;6sPmnW4esemJJQlOiT9Nckrszd2qvZthz7IUW4o+3erTUq6LMkeN0qPO3TkxpHeYwkgctm5pzmCY&#10;Ox28CjZDj5C7uZG3etFc3dXGWDMqE4pv0y3HK0K2TNWPWfHbyTmGWGCzcDMDKQHBfS46TZLPeZrT&#10;p4/T774/Xc5TCG1uqz0u9nirj7f683MF44dL/u4sH2Z5mGVODYh6XurPiYO9fi0Ooiw4CWWi3L07&#10;PG5dJu71qKQerSfcyKQMEF2Xelv0l8fb43N5el5NXWLwMWeZJ55EJgmHwzFuDRIimBxkarpqva3l&#10;VqxoPk/8EGntIklaXT46kJ4KEBNDJjpn/u6cLpOcMmfB1iUcndvGwUCYzVbdSNeRA3gNhFDNGmiy&#10;izpg8pb8Tjnxdx/m7z/Mc8aUU7BjzfzHp/qPj+vzqkWtGpmqhhAjxB3d8JMTB3zVXP9eUIlDlXgr&#10;ulbb90oEMiWrVcPQdTfRfwEQmvW8eiJYtRgYNXfasVIdZR1+NHDtrSQx45z5wykyHNvC4e6m+tzm&#10;3eZOxuRmZsPgZHgcdVu2/dON1yc+eEFzuGO0I/XbbtfRcZZ0yvkygbcYqTfjVv4SjhZcx3dw6d7f&#10;Zr/AvgaKNJDQQWakaqVWMQ5a6lrrupan6/XHx1/+xy8/VtWcEnMX1uxgATd/BaZtaITtFmN/6QXZ&#10;LDzJ45N03B8cC0eH9pkZgvBug3B09OhBmM3F+UWIjneXK1PTqrrUspYwsYk8DPiAAF7Bm4cZFEu7&#10;N/I5U7MI8zvaDO6eo06OHsRai9QSASeecjrN83me3b16UrVaVVUjXMdMx4O9+RO250rMmCrc2c21&#10;qpsCymzUEGGwyAmnKeUHM7WR8tmxKCcmIRBTZazMzFQCX+Xuktosi9XdXRiXvjyeJ0nCIFL3n56K&#10;x1ZCbmYxfpC3XNDHWwjRuJGWul5LvRUramobo9vvFKibkJ5BwphTl6RzA4lL7TuovmI8/E3oIIfX&#10;o5tRzvL9p/nv/vYyz9M0iTCYSM1+ulZ/LHpT78F3bWr5Bouq1x49dew1B75jkDNCSs/Lymsh9Rpz&#10;ydJCVrpOc4Ov79DXnYW1O3ma8pwlN+exeNaYiBb351vlouPT69EoLB7AOeH7S/50ToFdJPenz6RV&#10;wwATIFXTuHb2Cmki/NHOU/r7787/299/V8rC4NBXtfRipap79BzdipYmsHC+5LQtG51X3hTq5ESc&#10;E5/mlCeJG1vVS0WtaiZR8ySRmjQlPp2nnFMAmr88r0+3Upca9/ZwBejEEeQ55XOmJA62zoa/VXta&#10;ii019oTMOIM/TBLPgpOjSXNZhE9TDuiIGTlJym3QVqvdbrVW61ItD4JeqEXdNO4nYZ4mSZPAXdVq&#10;tXUpj89aixEZmUe08Pk8fffp9He/fyDgeanPS7Xn8vRczJFETpkfJvnulCfBbS2P13WtWqs939TU&#10;UgCyMWw0J1NYm0Yyw5mZI7kQrXpj9iSWZMpyntLHU/rh0+nvvztPSX5OLMxF7fOtmjsPc4O3nkQf&#10;SJi7EBNn0DnjY+bECCgqKm01fyYnw41aauztVj670UnDYfAyy8dTKmaPz/XzrZj7taAQqZsrrTXm&#10;gM4AmOckH0/545wepvQwJwGWoqXUUlWrmZm4m3tSK2JmPmWe5nQ+5Q8fpocPsyRhIRHJknKSCPwD&#10;2LysWqtqmBwIy2WaEmxO1wRGQ4W1wd8t+7EJNxETcwczEQuITHXbTEC2+tqtVuGUBXNGAlWjZsum&#10;7k5JOOcoqIlZzMNyON5RW/bnKX14mH7/w+W7y/xwzlOWW6nXZa2qRV3dlqKlmBZXtQ4QVl2rVjUd&#10;wlR8lT3613eg662nJLmNzjmxzEkmYe7hcm/c03t6hPe6wlRtAIQDD3B/85R14wEW8LDkFrAwyd5U&#10;ZmSqD6Ug3626arYUfbqWItzUrtXChzMzkrRyRIAfLtOnUxpyLwll/5AthRLX7gDC5p6yGUz2Ibk7&#10;VfXrqr9eVyZMoDkF/ujMdJrSxwdSdwY5QxmVmcOxOzEx+8BWo8oBkmCe0vd8MEhkOZjxxvIYmamx&#10;fKUgU0o7W1X9edWfn5al6JTllMRmygxmVLVljSWrc428x6QAMyhDAJjRqva81F9uxd2nLD/wlIQD&#10;j/h4TqfMpWoptpQK4FasqiWJ5F0qTtVczbSqVY9Q29BTDpxp77BxZ9r5il4NXfzHFPY/tCud7pmU&#10;24qLpkpvKFFDCL0NGVSL1lvVYsSD4Ol+SBIdYSUbl25AxVskdxjBdyLgXqrexKnYtPWd0di947k5&#10;V5o3g/v+WRqBqj0aR9a1dQX8FiA3sM+hK90/vG2j7zV6WJPr2yBPB2tfmO02MrZ7f7Xj8mimXl2L&#10;9iBut1gZInTXGye+BXX6kQXmb3DQ/P/P3r81R5Ij6YKgXgBzd5IReenuObM787r//0etjLSc011V&#10;mRFBupsBqt8+KACDORmXrKrurdNNq5SUqMgI0mkGA1T1u/UIg0P77TuXauYOxMpGSGNJQi0Yw6+e&#10;8dteQmZyGFHO+uEh//yQQ0cIUK2+FWfa1urFEPrntlatTfpahC417/3m2ATaGZlEBAiJhrFnHxze&#10;KrZbDVtgB8pa61obbtoNQczsebveUPanepNJb0yOcIE/JJ1z8Jp037oH575vWN5V/HzYkn2mye3E&#10;/WmH78KKiev/v6Nm/v16v96v9+v9+scFCIkIFrWjHzMPAD8auElnFM7ol5Kbjyn2MGEQFU2qi9Kw&#10;ce9nGDNDwH5vJQrgNRT4Zg84JwDh4CJPza2jhRi3dMXd+Y6OLqmvFEvNHY/RXBdxhPoIxH+zbgej&#10;sGJVPiW5LAJQHS6URKotHYrJYpazVVyLqbBOdqFBc2bilksureORpJKUhMUdjq9UnIGJBo0U5Hfe&#10;I71t8AjU8+DNNbWWD3xxhBm8fUvnb2ggN3IGExXDVj3cqzq7M394zPEdVWtBfd6sGL6sLkxPp8TM&#10;S5bHU3pYpNtP4VbsuoqKkBDAKpyVT0KZSXuhFXqUMSZv2kFtMerh1xcVezXfNrtey5fn4g5hUuUT&#10;ySl5Du1fDhGA86FQb0OQRs/fqhXTrM3tQ0SSgkDOALo4bE8oiAWcVM5ZLlkeT5qUi6E6vS0CnLIV&#10;vEElzTLWBc48BgN3soq5QwmLsNOij5d0XvS0aBJW5mr+UkFXrqDNsRnIhmFLcAW7nWH0eIErRqPm&#10;h2lDvNHVyXGwLw4Ehquz08Gmk+89lNqm4TsI5A5YzzyYIbpDiCnoSCYcHykpn1JPvuBm8pOlhf1N&#10;UsH7hbwzVvFjLzh/dYJD1PBDnjm50d+EziBrxNHtuBf/wyUN7Kq0thPjYHrK3fj5VbrJDNbM6ERL&#10;WkEASh4AoVtAAHXdtufrtXoDCONvCLOIjmHW1wgluHMcw5ue2DhwQfo8rj0Ip5HwKsKSVJIM29Lj&#10;j/N1okhjh3QJbKeUznT4+WZhXksBBKloTrpkACTWRG1fM1Pjt0F36u9uTHaSKlq8rGEEkgyL0YPF&#10;WfdJIiGIuxAUO/waFHtv0kBmESUW0jZ5cHeAIkMkCgRGc89kdiaL91GOUZ3oGTFZ5ZT1sujjSUML&#10;HlqBnGRsP99h7Qygvb937u7FvFjdqlcjjSER3z3K4BNgD9ULxgkn7al0RBAcYgH/+tIAoaA6n9Lj&#10;Zblc8vmUVVkYZljB+WYiTs67UhZvxx03UPe4MEfOyz5xGxrXznoXOLlxdXFwNdt83WLENFI7D+T4&#10;ecM//CAgF5de0uy2DSAClepku8wyBBl35Z8qX7I8nRqT4noVYSIj776i7nY3PXn91JPKwzn/9LDU&#10;GjMgMvdSfTN/XsuXa4maTpkz0YwuZ+Fl+kilmjmxcA6tPBET5aSnU1qWTAwPRl2zqY+V086UnHRR&#10;XVSMqTIpM8xrjO2UWTglPTWzb5Kkp8dleTwZ87X6Wtt9N/OXa12fVyZKic9Jz0vKKQlTcVQnOG2O&#10;hZCW9PCwCJO5E8vppDkrQGa+bVart1knUVJZlIOg5srOTR+zJHl8yI+XhQjbVm+3+nmrt7Wum8WB&#10;vzBr5ojDoiTEzFVIxEG1OhEzJDEvSc6LCvD7s/32fKsGJvIKhj9kcRmprFzBkUza/PdFU5bLKV1O&#10;SiJO5CxVpERxm5WTOnNxhF5m0mLz24hR6GMGTWF4nBJMvDLVwkUNARAamFnFzFE2L1utm/lWrdjN&#10;mApTTepLIvqY5MMlh8XuWiL+EB69FJM7arHQlapIYlamU9KHJX24LEn4upabUFJe1cx4TBvDAOK0&#10;pNM5XS758en08LCohlRUdqvppvqLTFAQIIhdVIRa+9NOHfdho4c5WcoJhr6b+Gipxk20JsIgc3fH&#10;eVF29cThBrJV3IoZ+HJSUU7dCHqrXMzWalv14v54Sh8fTj89np4u+eGUU1Zn2oBb9WvxUh3k5ni+&#10;1etq21qKuVW3tXipZtaGqv8Ingn/gVwrELMmyafUwsaCXKiv4iHeHNnPRbKZF3e3ePK0166HfTKU&#10;nrNfYhf0hHy/H35Tab1bxPCukrnPICQyw+dr+Xe9JW5a/8C/F5WnUz5lHfBMVj6lNOAIswA39yPE&#10;HfGb7hMhCvRGtl37x4XRgeph1UFLTh9UTw9LlB8VeDa8hOgvBK+AVZggUjzjhBThnCRE/AOpai6w&#10;IAeVardSt+Jr9ZsZE6tQTvJEtCTpWeKNV6TNb7mPFrqpZhggVkIxrxXBxsxJVYWZk3CEpRX3W7Eg&#10;2jK3+AlVFtJFuArfuBJprq6xzyg/qBDR6r5WLpHtZyAW7UERJNzFZ9x8O+m+adwD9PYSYs/Dm9bk&#10;yFXszpyv1+ohtq+HDjpZcS/uxWwzqybC0PmL83A8DouXlln7SlM3Zwdg6P8w+YhgnwPtH2k44obc&#10;TZjAotGxM1kntbPs6sC4dR1plJ4MI7xr5mgUYHysiqY+cEbivi8Bwx1e2Fm5g4M+yRO7+VO7q4OS&#10;6N38CYNj7k1fHq6hJEfHKdwNHiaiwF2fNRuK7rBro1Mxk0SkdtjOZx35pg0gbH0xNMtp0ctJT1mW&#10;rG7+AioRXOrwFkNI++cPL1HZNy3msRNGaoXFIQKirJxzXlIOO2xnbOxbNY8EBoeXljsw+1mYmRdi&#10;t70xJCHmoW5VYZXXVL1XIbKO5kbSwk2GES7NWSOYZykBB+KtScI7IPh+vV/v1/v1fv2HAIS9jOmW&#10;GUeDdTAPVdth6nM4n1rz5vuoNPCqxs813FEXhwsEQrjxhpkCvj3wPQxkWzcLYoK1Jpf2UJOjHQpm&#10;TPEec+ngHE/6C/5bby925iGNCOJD+HPI9uBBICMKSm/wdQFqwTRMIhSiI5Uu0pu9ywf/H3tlzHfp&#10;gK+L9QB9RjXLaK6tPEszB6baHxeEOGIdGZ1T/wP9bzjJdrwnYnCiPI1KzjsvzL39ug3GaQSfD5+M&#10;LgzdMbA52n7AWGOqoNNkcx5qdsuT5obYAFaVrGriSqSqLeqrO3SNe87CGEVw7zO5u9DsQtumxKRO&#10;5t3D04NA2eRLROaRM+FEYv6maxodLAP78xkm+0lFmXUYA/Eu6KAR3oCdnQt3N3dnNzaKoKNm6hIT&#10;W0WD8HaC6Yg6h7O3THbe7+3dLIPbhGHYgcYfcEDQg8Pe0uKNEcIIMR2ZJsMQmL7nsvfW5a+QP7x6&#10;W6NJnMeN8reDdEf4884liXY2dGC78r9H9c+hb52Gd6CvPVJ6e67lMaQRdhfvgRTiDAGFEVH8jqqA&#10;KCTifUHyjxiJBR7dVXp9r3/jw3SxVSzXvou26ZsMDn5PBZsmVn9oETZtXGdfVAe5z1O24Q46f4Bu&#10;Ae3B9u3hTF/pEudH8Bqu3k/I8BxqjtGDZT3O6NfzieE/zQwWjzSXAbruBKDdmgkOMAZLAD1ZjCTU&#10;S/13xsbUD6TDz9GHTiOVhp2Oxsv8A6XOAMf2VdV+Afm6PIVfKzdmGHX4X/1tr2x/j/rIph2LZh4e&#10;X94dt/bapotO8dYZcf/Y41ySSJ4kDTMAcHOLAlTbf23+XyIEZxFRqIp3vjLoR5NPwcHoJkEDBQfb&#10;vHsvzcqMtzcIb7Tsdnb5LgHFVFR9dVgSTk7V/Fa8FpO2dbg5rmv5t0/Xf//9Gph093JoUyZh1iQq&#10;gsMAGkn1dM6nJcUDSElPi6akxIBT4bqWhqnEXytm1kZauAX45H593ta1lK0E3KyaPlyWnx9POTGY&#10;NMlyyflhuTr8S1lrRZNY0zDz48bpgrk7aDMv7kZcCNnSctKfPp5FuVQnCh2eAjAzZtm2qipqYIYK&#10;6jk7kIu9EN+YWFSVzkv65cPpnz6eiPByrV/SVm7b7+5uJsKsAqYKuhr+/FLKn2/EXIqtq32+lnWr&#10;mQVZyD0cqM3895fyr3++AbgkXZKcRB8fErkbUN1rqrVGehYcBBVSWZb069Pp56cM5pthrXh2qgYz&#10;uxHBvZp/eikivFXbqt+KGaCRafeqjhhjTB9lJ0CAGW4VVXhd7dOLMA9DzmZMVw2lYqu2be7mK9Mm&#10;5FsWJ2W+LEkjENbZK2yz7VrWW8kqKRK1qxFoSenhlH66LL8+nn55PC1ZVQRMopKyOCMxOFEWTRrF&#10;JgnLadHTKZ3O+XLJp3MOqSgRheWqinTpaYQOAtUMXopdb9u22boWK2YFLc1LqAWPHx0+Wh1mzt0j&#10;kWkX2ZAD7gwSOANudNtIrcWgdrUlX5b069P54yV/uCynrJ+u25+f199fivm2VlxO+f/656dfP144&#10;yWr+5fP1pfhWzYcHCZMTri/b8/O23rZa3IpbNVRreJG8Tgn7L3RFGnekeCzaHRh34fW3zjVHuIm2&#10;GtK8lmqbvVFTM985/UzwD+2paNM5eACBqGuzeGfL0FvsrLXav3++fnlZpbdt4ez34ZLp40Uoj/0+&#10;GpU9K2AKEaPmZBCUsTt0EDgKZuI8IRCzfrzwOScmWhLn2PAJJ9VflpSyRo75S7H/+fn68ulmZqJi&#10;TKXYthVRgUP6GACOUr2aD5f1SFoZnz9ku5v5n1/Wv7xsRHRK8nhKwvJ4SknFRRbFL4/LKamZq7IQ&#10;K5MSE1xETimZuRPViutqn27FQees5yUti/4svGTN7tlEtbkjRDL5DpOOhBBqhDEhZKIH5p9EQLgK&#10;C1NhfvHYBqJ7DTEfgycuNe8n61T9YLJq4uYZ05VP7eH2PrGtjd7b8ZToyJ0V6+5UgO4EEB5Fbm7V&#10;m+c10yBQHnifGL6SQ81/V56CnJycwYjpE6H5zdAUc8BztGYXbGqTt0XL6sJQDYcBN7Q/EL2+8CiE&#10;9nSC8QKFjC3mKRHVjMZoQiBzDthOe41l5o3nhG81S1ElOpGMWI6I6xkWlkTc7kvsCV7NNtvpXRGF&#10;Dt/95Xv6IIFY9WuF9KiNv9Zv9Wwa7qS5phMNFnb7AiKsrEmb+ZDwXpdypDeHubdE4mac1KX6p2v5&#10;7bl8/rI9v2zrai3ypg8dxlACipFYPIOhBGJw0K2z6OPp8nS6ZEkiWlA/1+uzrWE2790nqDlp9QR4&#10;EIn5gQQrRMKxFTITIA5v7ily9AXiLuwEwbqas7ubjfzceQhAd6GDb5CE/2uTZd6v9+v9er/er///&#10;AoR7CTgwoEPnOE+1MeZx/IrKdEy9biULWnj3iES+mzn2ROXXQ8jvoIOH73WQh4wM5ZlFdvyyf9VI&#10;92+EYN8Y3vLeGHqfgu1iIRADHA1S/xGk1bExWIMPli9ezSYHIgv6IduBfdrW8avhdtLNRfZfoIWL&#10;8E4f/SM3BKCjrWR30h8AYVMFDEdamfK4un3O7lt0GFjOg1pMAOExNXxOyT4yaIml6QtVmZyVWZVV&#10;9lL0Dvng3SBif4Nmf8WuSaPh2zJ3Wz3Job1T3hx19pX7ugzsf4lm6uZu0RMxhC338K0mY69DecDo&#10;bjANLhzZpJ9rpqM70DnZM7ZOD9NtjNSwV8u/NVGHejkSG4Oy+jpe8fXPzJjv9nfer28iUvcYFl69&#10;CBN8+wra+3tjhIdoF+7mIcAr7ec/cjOAw2198xff3A8QEBILxuSiQeaIX0t3jyZQkp4WQ/gDFA5+&#10;5aaFgxgdbbIRORYDCpxgQidIMFyxO07i1Yb+A59nnng0mK8l3vV8FA6rbx70loG+7Xkq+yJ52+WW&#10;vhflO83Z3jgr3kQHp1+MASL2we2QH46gqy44n7S34WjXAI+ODn4LXLuz+myyyZ4viz/4Ag5CSHvL&#10;mybUdyU0HaNF+asxo+iuysFK+pvfonGitZG9BV7iMCYhjFSUzrQ4+BrgbiTxJjTc9GHUWd0dkAWI&#10;BizYwoHC8Y28O56BdtE8T/O4r2zG4RffvtCY+/KoA0kmN6qvmbLGt/DjNjNxE2iICEDfMh7czLdi&#10;tVqMNIUZwHWt//759q9/eWZiFf5wSvKw6AmhRhWVJdzzukIr3PZV5XzKl8tCTYVPIfXoQ1Fw6GDc&#10;mQMfQq0Gp1KMuprr5Va2W7FiImwM5fR0zv/y8+W8KAiski5puaTfV/t0qw2zp/1Q7qBof7mAal7M&#10;V9BGeAItp/zxw0WU182w21F4KQqU203DUC18Fx7OYGYpXt1vDhbJWc6X/POH0//45UyOz7kkxqdP&#10;SgSvRlnjeRnTrcJe6mdfWx5k9W2tdTNRuKVeSHB1+vxS/9dvN2H66ZI/nPPDOf98ShKPploRKkKl&#10;enFUEFSgejmnnz4s//LzGaDPq3/Zaln9ZlYsohDpy63YcGDulVRS6Z7Q9xPOzoYgi/Q1gEB1HyIy&#10;h3m1WcgUfPpj3CxYvRIZAdUT85L0pzOYRKMwrlSLl7WWtXISTs2BWYgS58esHy/5p4flp8eFWWJQ&#10;zCrKkhjGzpAlp3NOOaUkkpKelnQ6pWVp/7jDzEZHMFu5CJMyVSICSrFVyrp6KRYYXKxdfK0diNON&#10;AZopgTRc9OO8i/gHmK8gNo50bQMBlJguS/r5Yfnnj+d/+nh5OKV/+3wzos38y8oATln/z18e/uWX&#10;x9/X+tt1+9Pz+r9+v316WVV1SZKUWQRM5Vq2l7VcixXzYpMHAP4O1dc/+gUKW9GcJNyrv+tVzX1f&#10;dA8cmojc3FarW2FmTtIdEd+c+B9Pef7a0X/8i8P9/uvXVv1226z6/vwc5PQvH06PSR90YgweODl7&#10;Al9jh8AHpPLqWLgvqEZC3JLDgxzhTRrn/XLKP324fHg6gSj4Cs+l8u/XWl2JnNmqrWsNhxiZerfa&#10;b2zP1GaxnrtNFIdyMfvtZfvX31+Y6SHnteLxlEEnZXIhUlnS8tOZItIYTqXWUqxUUmFWrcTVUciu&#10;xf/yvJnj8ZwM9MEgwilrqqY9uR7jxx+WkwEbdaoe9aTkM9MHiQOcnfmlHZqjag3MJlyAR8pgowYc&#10;N9A5xmVPRgDTwWSopZM0+w3uod/DlHHv3bznOYTC1XsBGs0nT9Vl3GhMsyjsNpstyoGPL8OQ4/Xw&#10;NgYOq+S1Hne079IixgNnioxWIhB7/L5Ic2ftTMLwzGw0xn3vlNaoeoWbeeW2CXuLe4zARfK59vtm&#10;izlpO7ub6TAZYdDwyvJ43mCgeK21iTKLoeNbY1Z258a+A/Vf8yThr7Si3D9MZ2yy9pTOsG4S6dwC&#10;lqSalVMQ0XiaP/ay0BubpwGajlL9y7X++cv28rxdr6VuFuaa7btwK70OJOWgCA1i5TSrVJGH5fzT&#10;5WnRnDXf6mY3W71UYFd7ek+pH/YtDlSQ7LwjTthjYDjSUEimH+r1GCTYSd4oL8eh3pGxc9eMjYHE&#10;j41K36/36/16v96vd4DwR4a3r+l2r//AW4fNAUfZIaHjxG7HFnn2+otK+uisvR97c5TdvT3U1xAn&#10;5lEPDQEX9QljlLos2pVb7c80ZKEPVHgnp92XiVNCNe9J1zzsyEatwF8r4t64w5Ml15iFD4RsB8v2&#10;OOgY17VGolki+eB+UTiQdgegu9jow3c74qRvD1vvIF5MZv3xOLueachY9j+/r6fvdpV9GbU0eBVN&#10;IipaXYWWrCkJCzuoVNxKo3AVc3O0LJwsYahCIHMUcynt220VpbrVlooIhxkbcWWEdiG4gwJ2im8S&#10;jY1QDQUMmMHwmC9aD/GeQPOYgB9DvWh/Xk2+RyH48LG8+0La5RHDEASN5Niplk4wwNixz9GZ9mbv&#10;WIgfWIYN0Ih2JcI/yNV5awOu6cXmuY0ebTm3+ylElV1YmKpTtSEnork3HpBnHzWzKo/QhcMbft/b&#10;7KPluEERhNNBcNBsmzqtK+YhrGtN6wCtwW/k/B0L6v3da8/dYYZaIRL0Q0jk3k27IweLsHm3jt2C&#10;hnjs74ARTnLI2Y9lyCXxj4kHfoNqcIdF8De+Bg77PHNWIaIkmlizJImputjYk2IVt3UmiG4c6LGu&#10;07cD3vL5xL0r9YAh9yOs68laz0nNGEdYSIi9kRRmcv0fj3tAV+oLq0gIQYKCwM2aaGI9dPwDzOwt&#10;WK9b2EzcUho+xT9CTPn2f/7j7eaEA9JEdZgcQt1HFjBmR1Vq8kG2SBSitzwip0lRzHqKWalcQgfD&#10;VB2lhjprnzIcZqrAHinYW3uHsQqoBevucryhAKcpULWnSM5HahzEBo7RQ/xd72FPf/A+7rN+ZgZY&#10;EpE4JzGgxuZcXcFMMEeth11duEfhvDop7ifq3GbHZasrpAqrhoJwT4YUYVFZt7oNV7/uYju9tKC5&#10;COJGXt8dceePAG4TX54ez4Rp83fQfDhQqm9bODdSNY80KfJxopLIvSfW8e3nwNQDBhJxipTZdlI3&#10;BYC0MLwDDDl0+T3khuMWiUjAqx0Qp7HOuxeCu4ND9Bk8eMcAm7yPrXMSEc4qOenppOdTWhYFQEIs&#10;ZCCf/LfD7y4lRlImqMiiklRVlQiJ2KWt2WXR1KeZqogYQhGyHvhojs1sq5aEiTgmh6K0qD6AVOWc&#10;5JQ7xX8Y6gonkZx4yZqSppwkJ87KRNW8j9UgTCmSxoRTjAdZmD1MXCW8teOu7dFXe7m67+kcDq2E&#10;Zj2Kg2cIwdBirYE2Z9OOfDMRH/zPGGwUGk8HAxrvbA9UC4UStZqX4mmZoeXeAUzEHpYHbS8zI3PU&#10;iq3aulVmLtXCeT4rZ+UkrERGo3WA9ELCnUBeHRVwswov5psBhNQDAUQkqTCTOaq5GKS2vCKZqsTx&#10;plnUNuZeXfMkMsbBd+Xrm9AYtAM8H9ATI4t3u91R9SsTqWQVbWaSZOa1FcNjvtr+kzckG8W8VC8G&#10;wCS+pYCIaolk82Esv+/C/F8JHhzPZPSbDAANAuKdlPlmY44pS566dXnU0T2ey792ut8xdA+/s5MW&#10;j7/J3/NpeFX1w71E8tkkBmSnrdi62XWz3e1bvgoQ7kd3zApsL3va6joKa7gFiIR3eVP2jF5eumod&#10;RN7kXdRdGXgYDruhtooCB5ZgPAxm3vesMH3xaqgOZsqqRKTCzGTAWj2iNMKRRaUlHzuoukewJs0J&#10;Auj8J8Tmf2eiOthDZOZbNYJvxUtnM1TzEDtG+0axITgiJdFwbHLe2BKGE9CehvtqQjKEgKPKGLvM&#10;q+ztLkIOUdjuUcuYCVFDIYVucj5cXLtBZcx4JpMSOQxt9iZtwHnTDKcPlHqCwJEHH0a+rCIShhK7&#10;9w/exOcPPseYUbrDH3Mi3acyu8YTzUtgsKJfMe6+UhXxKFCnwVSvUvdB0JSBB3jo8fs/960DTcI0&#10;HhkReGuYs/c+d/O5wUQDQUjAIpxk7GMdJmz6yhjR8TDeHSfO5AcWdYQ5SnUlZqKtegmf4VYGRQrQ&#10;TsqOJdEDY9o1AO/2uKMKgYQ10C6/Jfd9AaMRweg4ZOkPknHofHZwGrR7vR4cvHcfFXZG98Tat2/e&#10;b8P94OSVDc97xOD79X69X+/X+/V3AwjResfh639sDvrM7PVxSKM5m6krw2VymghDmBO3xF6aJt1y&#10;KK1pJPRO4p2JzXRsYOQQ6Hz/gWkiDGMqCZOw7nVMUMGbHo8nohNPTqKYTABo783obRHRAe/8Vsu6&#10;43972QXQXaIhjnHTdz9x1xJMCdXtd5t/xtGhEK8L/u9QUIeWD1MhazsKMiDDibJHu4YMc63z1VHf&#10;MMFgYU2Ssi5ZNam7lypJNWdh4aAbS7EYM23WPB6S8GUR7u4X1bEWwD1IaVvxrXqtZjFuMTdwad8a&#10;0jFZDolIG+qRAyQTZqYicAFZbcrFuYLGLFPkjiA5KJw6iEmoGWNZFzXtRfywap0Qwu7KG1/TLIiu&#10;BE8MRALmrHDCNE6Nb2Lensy8NOPLq7EwrbV5irwRmtfr6SD1FdBmoVf1yqIc08OmVjlMo7uPSXPr&#10;YlLlrNqCcJiqo9oB5OQOyznu3Bh7gscrReZMlGOe4TgEJsQdN2DwQT11R7h76wrfkq2aTPnxDtTa&#10;PWj6Ha9O6o2T0Huwlk/697qYqbuvzNsa/5Bp5j8gaPiqv/2eMxYTcyJW1cSSRIVkkawkAKp5MGJ3&#10;50sCydii7ww0vw5zzbvW3RIbDsCDF6IswbiPrlIlLJhId14q32cq/gBgvJvh7D2zZm3BEy5sQnti&#10;XItUM8DA5E4QZg5VAR3pL2/5SP4hmPCv+pPzTZ2pRzzRzAc8F+6uHQmwkCuTg0gJTFzI6jhdvv7B&#10;AK5GpWJlE4Iqh9veVmFt9LXbVb5dBhm80yvY3FU8Qpd9zxphUMg2eHIWZjSCO090GncybtZC3rRJ&#10;PyrX/+p+oBKLjl1YxJmKgQ1UXTv+UrwnPjoRiIWzkjZMe38FDH0rnu8iqFS7rgVVREjbqHOf0YV2&#10;8Har22rFUC0czmeqCuYVvUtQZJQrB3iXhzOV0EQg4x9fj3BsxW/aAMJSnUCJKbLr4kumYGD/8AIe&#10;M70k/JDT0ymHCfYla0pyoAIdpzLhrhcbtu8TeJRqA0QspVZzd3JvQ+pxCIe1XS8JOSc5L0lEkvKS&#10;NYX2P+bXRFZhVK/FazNqIyJSpqwqiwlYhLLqsmhOGnGsCj0Jm/DDeRGRai7gajZez/hU1X0rtpZ6&#10;20yFmDnQGmdeUkTgchZaRIioFABeq7tTBBNazsuScpa8pHTKktSVI0qSlcCs4ESyJF2SpMTxdJTp&#10;nPXxlJhwzpo5nmxlwmqo5lttiFEFGcACAplhrfiyVYCuxbfaasL2qjIJkQpjj3glEGDNtKAjiYQO&#10;KIdEXfvk2qmF+zSnWu4TbSYwqbIHEanzkmLGyiwKiEZF4Vu151th4bW6A6p8ymm4EZIZVQLYQRUo&#10;1dZSXzYBcWvLzMy9WN3MgEBjRZiV2IjNHcVTtbN59ZyUU08djNJJpIEKxbCZVQOcFhCziGIa5v9h&#10;DtNo98D372zwwZQp9mFVTipE2Kq/rEWFb8V+fym3rdbqgRmb48ut5pdyrbW6M/Mpy4OnkDpxZwNF&#10;ASxEEBJlOO9ozH/Fi4MCyUyCZvHX0u1iHeI7G1mvQYYJwMGq59vPnl9naPD3KwF8K2Z5P3IcSpA9&#10;4YBBTkwSZ9BWeQSwyxGznPCHiJYQEepW268rkMEA4D2Djas3S8fwYo9fVMO62fO1EFM1v261xAl3&#10;YFsyCNWxFUSIhghHakPIqxrYMRG13CkEzaecfroETCjnnAi0btVMut30zgluiF01dwjvb3O8rkmZ&#10;OQ61iEkmN0wGElSBzX0t7sZrNTNzg7tVw1axVavNhx7F7KVUgG/Vt+oGuqsTcOxo2pk78hv4jaEQ&#10;cZBXhe4oyNwMbL++4+xNIY/+fOTRoA01WAStvGjgMc8BhEME2NM9DtSwmbYUG77LAQjrws/Zf4eD&#10;7xNMPRGeS1sfAxAiBxjOxHDn4WvJje8r3hqEMUhyIiarHgG5DcK3Xft4nxH+7dpxciraf/3KpmXy&#10;gOe7hptkIo7hm1sKvUEmoIn7d8/hn5qpXTjIE3W4Z/O1Qq1lugOvHHpiTuCtJGAmI0IxAKTKKbEl&#10;IdKG/U029SAS5VmrsAfjSKf2g2OeWVBvtVQgu61WypSv/YdMSQ6eVDvUh7ukzTCToOF5Inf73ddC&#10;Db4apox37eD79X69X+/X+/W3AoQOr+ZmPvjDdA+6ddLm2yrDvSiQQQjiGeUSDR8BvgMIVcOMohkg&#10;hK9CN6anlk1kEwgxhqjNN+DoIdIMqfphL9Q8PrAjkqSiqYkIe+YUg8Eg6UIw6mz92cJl9xSUacIp&#10;rb7huZJjfgWw4m4UeeiX2nCBd1jI95nRHjjkU4JT56XFMDBiOnr4VPwQIad6xWabHSDvPlLj7jfO&#10;09RLDnVHKCrczKPO69VNswFpln4xdpkGwzs18NX3jZuJbtuoqhGpcrnksEuqxUT5dE6axICX4gU1&#10;tFvmjZV5ysKcmHlJTIRoxlYRURLm62a3zdbNagmffS9g9jDqx17FRwY2N+f+bLLPRqFwKDODajUz&#10;d2vz5sZBo4PGq8n1DG7ucHIQsyuHl1SMbwctcWSed20LtzxC79A1OkAo5JbgDtZRN/L0gFt8A6MU&#10;bObVESGFQzTTAEJhYlxX24JYag1Ya55uzZkOGo+RuRhuBRW+AcqR0o1baXtGeL22SX/3jWmYK1FK&#10;esmaM6uyMK/FXxxbwwOpCfQAr+5NkHK/rwwONDUrkpm7Th3kp+a6uQfExTtwrJ8nSPWt6W6MCbAV&#10;EyLZKagEUKnmtie8O6G6qx2wrnhSPiHlX8cjmL5K98OMBYYYZW6SukUJ/wMy5vG1CdGbmu/vMc6j&#10;/U+ql3S+5EVZGZyIE4uZcQtvh8UVLkgiTKDoAyP0dqZHNOvKOy4z7juqhjCOzR9Mbe1pUklJkjQb&#10;ZRXRZqjVTJPaCSh89DT+obFanCQREJqUgSSsQkk4jxwfbqqU4r5WbBWAh9hVctKskgYBlr7nBPZ6&#10;2ssHEfzQy8XoC981i77T5hERzHz2OW3STmZm3rvizjMx8kpu8ApDCJMaQGjWPwHe7sA5BvG3LazU&#10;YhRABrysXqqbU0MImXfWUP8J49ubmXc+dTwIN7e243tLXe179nANiL8enIwRdhcoC0icI6wIDKoR&#10;mgJ8O3zzTRY/EURYgnntAJEsqYKv1Wzjinjm3HZmH1oRUuFzkiVJzOv7KJbW4jd43Wu6ZtO1bfbZ&#10;fZUAV/iOwx+en2WzL7e6VqvmbZRpu1HTnCTdIC1ilsb3sEnn1UzIZust2WsVkm9skvtuU8xf1jrS&#10;hm6rMZB1DL/YmRfl9I2Vy7MSuYk5WnygyCXrh3OKOeQpSQ50pj+g3dohmOsqTZg3qV7c3Q3WaOhU&#10;Si0xtI1Rl1Osu2oWoUvxg5kjJX08kwirysMpnc/pfE4pqZkX95v7y2rPa23ivMBhRVMG0xJjt6xy&#10;TtqefvxkWSXpx6dzTgJ3x2SkDm5Zz+ZrsS+3er2VJMLSHpxkeTzlfMksIvBFOLEUa8Vf4ECnRZno&#10;dEqnJS3nfDovUHmp/lIt8Muo85jplPWcZUmatKkkLyl9PCXAz1mTEIC1GAEVqOabWQgFADKiEFhX&#10;p7X6czGA1oLVYkkHatd9L30fnXcWD4UzPIGc4E7Wovs4PqSKZGEmrg1xRxTZ4swaj6exlwb2OMp1&#10;IhIChIXIga36860mWVX4ulYzJOGnUz4l8a5PFhbrKtJifitVVgkVkXl8Z6vmq1UCAcIcOXQAoRas&#10;VnmTzXAGzku6LJxFGC29i1mJYI612HVtW9yStFENvmEG+YrZM15GQUP0e4w1sTCDHd4CnKNeU1lS&#10;cyMO/8NS7cuNzZFUvtzqdavVnIiU2dy/3IpkXeGrBZIqS1ZE7DaASoCjGvbwbd513/xfCiPEDrV2&#10;TlIwALKyyOCifJuBOnSE8E4C7l7og27SgZWp278zzrkn3v71RLHGbOpjh7C83I90B4Gq2ctadCqd&#10;Z6Ppu5mDMi9ZTomIyKvtAOGrylvkrttlnyidnUkMq75t1UNJX2qt7tbifkfeQnW6FntZKxG1jWuh&#10;nFWE72JN40zczG7FiuGcNH+I942V2YHPtyK9fji6J7R8OCHKyovs/B5hEhGQh/FgKBTbEdwnAGa+&#10;bvblVhLzZl7NEABhRTEv5luLvcW1WlorgdYACN2PASLdOT9ae3R51m5hwZgkrENB2HpOn6HaVmTw&#10;btmCN+oen6ybAj2W7u0AIpCQNC5NCMFV2jgIDPf4PG2NYYo+ETpMafo4aE+3GScod/naSBZozlPC&#10;wqJK83ArjEC9Wyg5hV0r9goTBIrs6iGY22dlRtRtt8NUgHz699f9RA/eTFND3B1Q938mcRtRe/+8&#10;3053wyEA6J6Y8HVokN/yHw5YSybK85ESGmY/klTTnnHSB2iM2aNLeApP6Mgx+kiQyIy2wjcmMy7V&#10;txr1NrGIpkahiFNpiJtBxNp8VtoET1qavVP46DaAkIQK7Gprgm0sBXWzahZEqi61nBn8gwU6EeAm&#10;B+KxlmT0VntZ6+TsfAxLFJGW5k0HwunBU1QmnStoN6x69bBmdv/7cPz9er/er/frHSD8cYDQ61Z9&#10;q1broUCQyTHGHP4VBhPP2sHdO3E+pZiUqJFz94qBSXNilT5/JDJyd68+mP7d36NJ+gO8YmZNyiq7&#10;7oObjEOS7N4KwqIyzD95OBgkiXFRq/9CPAgbs8LmVKciooe2k0dLTHsa8+4B+GPWgtGecU+X6kd7&#10;4+nF+NDRzAqiPneYwcSDrT8xDVlADlj1Wj2SR/bEIEy29dgH4y1kBW/0k96GZc0EH1PI+QACrboV&#10;aw5uUWK34thnh/bj9P0r96Gz3SI/B8Knkz4+Lh8el58/nh8floDKzFGJKqiAry/FOpkyKWeVrPLx&#10;rOcsILpV2ypeNi/VDZSSqPC21pfncr2W27XUW4E5CVcmIchk4CF9dhxN9CnrQ7GHU7KSlsWtRzus&#10;t1qLWbfA600IT+kFbW1YNVurNdw9MAN40+kyiyg3vyCaC2Vq86ouXok+EcV8QbbH7BZjqbH6dkli&#10;GKlVo2vxL2uNls89fn/GnZiJNvPbaluBDacmZk7tnY8RG4Gc+VrdbjXiiOKBwem22m21Wsyizw+m&#10;nrbmINIjhPnhpD8/pIdFlywi/Om5WLWtEDXOLCkEcFtrWTevPse2sUpKKrkRC1ipUVdlV1N1U1Fq&#10;Spb+No2beaiSMeXAfWXSUc2fr2Xd6t1/LMVrHXaBZE5b9RkybPniThMVeODPfD+P/gq416ODEKMH&#10;ZZaUVI8KwiR/Fef/P22ydd+HTK5UP9CFzm0Xs7Kc9fTL5cOvl4/KalbdHNVrqeYldKnVaq3VzBAT&#10;I2HSJkvrI53QlXaRugPuHd8h3t3rdmiZiFlZwuYz3nUVTqxLSudFk45W7I7ePjrBv+4BxbiWsxKT&#10;Cp+zXLI+LfJ01kUbd2Grfiv2svqntX65mTtSvBMBXqny1zxFv/2teYIKYpfoJFwlCRM9MITYO+UA&#10;zZ/zjiq8J7yQ09F+krWNEDqNxNtYzA0VtnHdyCrVjczJhZjBzjC4sfeJHvPrWFCi6njZ6lYt8UiE&#10;BYGK0+aoToixHB1VEcysQg641bVauHpViw0ZQU6uTt4cjJPQojHcIJV2o0JzvAWmzQBRBWCkwQUZ&#10;40Iia7XMjz2fQ6YOsXA6ZV1SZmYhOeUrMa0upajaYIqX6mvxPsTAovTxkh5PMZNpUxEH/X4tf3mp&#10;vvmurmR2+Jfn7XkzdhslyYyfx3qo7ttq61qDGuJod2hnV7dTibPyObVJEECrYd29YjvxowUeDufH&#10;XfOK75HmQfSymhf/IqXZSlcj4DEL9bgbMzxmPifW7yL0hzxnAlES/nDK9NCeY8zcZtqXO0YAoioL&#10;U150OWlKmlJLvjHDupV1LfGzlGq3W9k2c0ckpdbqtfp1sy9rWUuNvScpn7I+nbOqiNDT4/mXnx5/&#10;+eVRRUq1l1I/fb7++Xn7EjFeMewiWhJdUj4jd2tZXpIsKhJyCuXzeTk/LA+X5emy7DlT4Z0mxEYA&#10;VcOXW/m3T7eX65pUVEWTpqQfLsu//HT5518fhbmU2moTd6sejKLLoh8ek5304bI8XJbL5fT4eC5E&#10;/8+fn//yvDrwkPWU5JzolNI562lJl5OeFzllUaKPD2l9XNxdhRmoxW+lRFVbHGv1taKpHYUFJESV&#10;6MXIVieiWlEcdZh0AQgCU3U0NDb0Z0jEOUnOQkzFKAa8W3ViPqmkJCfhp6TKfHW/ErnDS902YyEd&#10;FntTbvqwP2m/I00yvJVKTLXWTy9rqHiV+JTkwykx0ctaX7YKw5Vr9wKBmb2stTg2w7V4oL9MKOZb&#10;qSRkxky8aOITJ5XrVn57WQ10WetlSz8/nS9LSsoVbAgolJy4VP/8Up9vxcyZKEvq/n78I9sROlmt&#10;DXp5clVhChIEgZSEpDm7ElNSPmc5ZT0tkkSqUzFbX/zzlQCq7quhGJhIE1fzPz+vL+4u7EQGgFmV&#10;a0Xblg0hg2rpAj5KP35Fwvzf/xrMVOW0JF1yA02yatKvqUruSigMBY7Bq9tmrU0jhFki7hhZrw/z&#10;4+/wKwPGH6A+TWuo+sDw0Jw37eBvC3p2R/XPz9s4AVmIXycLEDNRTvLzQ/54OamE96wP1EREDvm1&#10;R1fUoVUT5mZ92yNIa3GPILBiUQyERhvMwYZcgd+e1788r0SUVc5LYl4ui8Yh17x4AQdVQ3G/rvb7&#10;ugH089P5p8eFiELG93wrv3+6mkEmc01049DIWFuEP16Wy0mFuJILE5jB5Mw9bjncjtHpJjDHZv7p&#10;WswhHGEQQeV0mFeQezPlBvAcmvswJzeU6iAe6yK6qt0nMVagyAi02xeag7Cbcced71tGD02/89bA&#10;wR03XmWe2ZxRD9vosKaEGmhYdzSMUBjBlQbImWUk3TVouYkCeY7D6Z1u4wf31AA+GqWOhlmkZeIE&#10;kcqp8enbAKTZSwKz8q+VwhFXcQAIaQ8osVhgwSd2hAidRoIF3pyc3ON28cOKdk5W0DE0rKWxd8CO&#10;JlXsJvjods2DDf1DW9O4RVNI0H6TR3M+iQfGpVllScGimm7yqEV4t0eaPcB3E1YCUBxfzNetSTrd&#10;casee4lk4SQ0J7ns7ICQDUg/vCAu5IN/AJASE7OuZG4r+yos1WytW60tZmSYsY7Fv98X0J6EIARv&#10;mCDNdMtjxwQCqs858X3dys487xTGmXvXuKQdbgSEZpMjvKJQvl/v1/v1fr1f7wDhj85yCdQSy4tt&#10;dgAImZp+LlC04El9pVzYz/iIZRJ5ZVB+d063S5JI0pY4HDomh1fbZ8fN9N9b0E1nrUoWTUrUqqmo&#10;vSSJLDK+S9NhCE+n5KsQnO5d4wCLNO4Xk4iIqiadtVc088v2Iex+aB/OZv7W9LzbjXXnyXkaB4L3&#10;eZuzM8xh7lbDWmq303Fv/oelulWYRaNAE6t5OKYSjaJQGDhkSmJ4qlOkMrTUHDg1v/Wm74CbezHf&#10;ahh9tOG6T4Vb7zN5ypuiPeVp5CRE9QYiZSFhjvTmZUlPD8s//Xz5l396+PWnM4Pgvlb/7Vo/Xev1&#10;Wv7yUl82C7j3suhPl7xk/ukx/fPj4oR//7z96Uu5FvvtWtfiOWtSsa1uz2W7lnIr9VbcvPbIuNlh&#10;rbnSo3Ftz1lryV7dqqMm01aHrZuVnuYtLH1yvmePxfo3r1asrqVu1UtF9zyhnpgtwszS5AaRed5k&#10;B+zGFWZbtWIw8xoJFl4Yti1wgydMxmzoDk8qnESum9+K/XatL6tdi5tBlSYqYRsLoSWie7dYDet/&#10;PbACQc70XPFidTRWRMSAmXupXpvHqERDEsFLQR6tEKHzSX9+zD9d0mVRFVbQ55fy7LXGVLG94162&#10;sn1ZLcxjm0EeaVJccqJFNFi3kSA0GTxG6RytaWuUx9D5FeXY6a7detOFo5qXzeFvef1Pv+eGzbDd&#10;TUhefT33jpLcgzF4Y77TQtfH+ByZRbNqOm6byvJqI/3HQgePxoVt7sTyR75MW6cickrLr5eP/+8P&#10;/6wsa9lu2/by8vJcnmu1pMrCxazWYmZgcGa49jQZNOdoHKjQcaCMPs337hnNarjPyyWAwFCcJOUk&#10;6ZTzZdGcwhfm7z8TVBZRZ7BwSnI554+X9E9Pyz9/zA9Zg5B+Xe3Lar9fCz5vRUsFFuWw0QP3XDzH&#10;Hxrf8b3MkRungUVZIw8RQgC8MZ+Hy9JbSTSdOx/mOX27i5dynwEoUKnCw03LK2yTeuO6Ulm5GLk0&#10;7/Ipz+44F/UdtqLqXioQfpcjDJSJm89dI/3c2dzGcw4iRl1rua621lqszz56bohTxJipyKK6pA7F&#10;UjNgBMHcvHuxm8EcfNer8x+3H8Y+KmLhdEr54SRJJQkRraD1aq8hxVj6gawsST6e0y+PeVFWDXkq&#10;m4GZXoqv1YPTwESq5AWfv2y3319sq97Pxyn9ZBec8P2IehpGE5GTExJhETnnYHOxgVBQ6rQ2Y96i&#10;4Zgo0t05h/zibi958/7UatdRRBHOyh8TPSxDZE2meFj0nMKr4mujeHgsAvcYfwoJES+qH04p9fvg&#10;aNlp4++a79mVLKoqp0WWrDlrStpZ2/V2K1+e16iAzLBtddvqILiYezFct/L78/rltolIEvlwWT5c&#10;ll8/nDUJET89nX75+fLrL48svG7Vn7ft0/qn5/Ky1SbCI2KmLPIxp5+SKnMgS2HSEXGDS9YPH88/&#10;fbzkrOE5AY7kHdZ4RuxEXN2/3Mqffr9+ellT0pzkclkeHviXrP/y8+X/8//6mQnPt/J82z69XD+/&#10;1GJOgCqfF/lwyUz04fH89Hh6err89PHxWv1Pn2+3a3H300MWzZesH896OWlSXRZ5yLpkTcwfz9mf&#10;ci0OolKtbuW2lZhZG2h1XKsboCJCpKBEXImfq19XpjAUHs72Tu5wcytma/UWQQ0FNAIXF1lIQext&#10;/8FWnVnyogI9JfmonFS1GriuZrbV7Va4YX97jX/InsaUesnk5ttGxfDJ3cyTyofz8uGcn5bzP384&#10;ZZXfnjd5XrfiQuw9iLKY2UpU6kvxzzcrFSokROa2FRNhQihKLdRLxfy3L+ut+mWrjzXnpP/04ZyT&#10;uhMZiFhUyFGqf7qWz8+bO4ToYcnupEw8UQEPs0S8Oo87UZCZId3br8lAwpGfBvZjbsScVC5Lerqk&#10;Dw9JhX97qdfn8rzWtdhWXYRFNHioWbU4/enLqmvVLJJEk0ZFSUDdalmLb80pgCb+I/0XxAYPs39W&#10;Taecz0tEY8jQxHw/8q8RoYg5eLe21VhjLJwyS9aed44ZMzukrx3zCNv0X+5C2n60NnRz3zpeYW6l&#10;Wql3QtWy0cvLdodGvP4W0UedFoU9nEQWlVIaSYyIREgVolMKCMsAGkd7E6dOkp41zezutXYdXqle&#10;zIp59cDk3DySz3572f7nb1ciOmX5cMmXRX9+7FRkNB2QO1WztfrzVn572Zak//c5/9+/fmCmL7fy&#10;+8v6+/Ptf/12vRXL2gJrqQWvu4MUUKKHrOescsnErN5QDSdyYqewpCYzbyaiaLOCrVg1f15LtCpo&#10;AKENsTt1TKiY861MNOgd33GAnTicOYY6Le3dx8636+/j7iClQkROFpbx8WdE+kzJR3rGhBHGxIO9&#10;sZikR85LyEybhwYP/lCXfwVjEg6ymB/1PJnAn0YI89ChTojazu+UqPqHd0j7113sfRD4IpqaAAN7&#10;IK9xugxF79TFERGkpxPPn6GRieE1FITtH3rt+4FvVvKYWT4abJ7YQlkEHoObNm7yNktqOsVQ8Tbp&#10;uuPH9yTuZidyBAgnPy0+sufHuI10SXpKklTkYOaxY4RxkFbfGcPdS2ykphTy8noIyRQuL/uAUabB&#10;4xAt9H0O7HBBEB53VxACsFm92TZcvryYF9s3Vt8z0/en3GeYbS8Bh11Kn7qMH+5oDOLNlys+WERL&#10;SNZhldQo1+7mtufGale1Dj2im9krA9huB0X7+f0+Hn+/3q/36/16Bwj/yFQXb4RIYzI//+rpcp/n&#10;zG9MzL/W0PTEwV5hWnB+9yKpEeruapcAU2J62+Z8nUqm42Ql0SiSmHAPCgxbiREF3ApK6VIq4UPF&#10;wFOHxN3urXvevxqQTpHaxzYbfe6FXnkc1Xxd9De5FrXvjcgCmNxJp5Cng+5qmtze8fPeiOJCJ8/1&#10;WIEhoPFBqe8sxV0s2EaHTt1NdPfomJq6fXFId9pg8lDzcFdRCYkIwsxVZ8CMRVgobGARdv3VaTOs&#10;xeO7JOERaMcRBBWzturrZrfqDjKFFyvWGZRBlkObi4TB1uQ11zo0p7Ccisw8r+boYtPm3jaM4ptV&#10;xdRsDL+8Xvm5ec/lYyYlDeRDWYhVeow72IOmOgLDHe5uIToMsn7Lx6Ym3GmBeV35BAfHJyzmQbMO&#10;prXh4Gnf5IdhwYG9Yt6nQ5PFnXkP5xquMtykE2QIJJvQonv6+KCtPt5RU9pTSTuS54ZQ2zQCf29X&#10;ulEdQeIHo11qOmZyc+PBe8gK9U3rja2K7ymr9JZ/3SDh0nFWFvvBIe7wDUOPKfC+bVTMI4r+1dZ3&#10;vyOCdELRRCW1LHd5td/+b0kJ/CuSE6NxyyKntCgJHFVMWCYgiwdhXEWXlB1Iotx2V2/ux+MV7Lvk&#10;SP2bPhuzgMNCMHahpDEmYe7WNNr+E3yiO9Acp0mvwgx/BA2dNsv4IMpL0pwlZU1JVFWzisMJ6lCD&#10;JpGknEwcsVsGe3Xvgb9i7PoDt7yZ5bh7y76qFYTqbh4STm8WT2PI8soUE/tAmTpquc8cd7OnPnci&#10;oerc4LBwGSWT0GeCKUjhxx8pHAW4zaXIiNxtGG11BjEpRAmSaI8UHpXOMKNyoDbzOjd3s8bnYOo/&#10;40xzpqMr6/jKh1BYel0x9V3x7Zdht43iiTKPXmMEgSOWpUgSADHKbAx9bt9UhVQOS7s5bPVgsGlG&#10;Mf+S+r6OUr1ubnCYU7fapU5iapuhdpF29+FidqLJlYE83K4kpnhCAk4JmZuTBLr4W7KoyjDlHZ88&#10;6OWKt4wZ+mIAUIlK9VoaUKqJnRki+6BmHuV85QUEyMw381os+P4pUWRmK3Pun82c3YHZMv2oghCl&#10;cBidH0A7U0KAzmzNEX7Ujq0qiUledSSCM4iRkp6ypiRgXpLkUCUKi4km0aHo7xMoIRKWpHLKomFg&#10;NgJNRTRxzrpkPS+qSUshhAS+rdwYLkfasVfzzTzAOSLOzbT2OHEdipHuy59Vl5yE6ZQ0YMvwBxGm&#10;JAxwEs7Ci8op6UlVkqSYjYevL6AUbJ9ueNGL5XEuW48DjNcOYfZpk9dF432gTV2rtV84vCXYwcFu&#10;5BYDWjQXQXdmwBjKTVfBvqdMNaeEezSwxVU2qmG/nT2+wB1MXg1bdXM6p6Z8a0Ajzzvunl0Kcnfe&#10;qq/Ft+pJqAU/V1fhYq0o7XaCKMXW4pokVzFzxzyy5MOO9GoUO3Yv3n85dzdvvng073kBDwbUfYCT&#10;JpuEQcmr5rV6AISqkrMoJruHrsEgB5szSTxHM0d7mr7rqv97XG3MrpHQPk/f6VulLKahP6PV2Bhr&#10;ou3Ze92MzmDhWXjHs8t/z+7iu0OcjuTbVx4yzR7QfUAgveo3P8QKdEqwzdzNWcs17/39FF6LbcXg&#10;KKWlAMSprSDBsINgJU8kENrxGZATjOcYPTZpDijeYTZ0ZV7greh2OR6HXCu6dtXyXXcdoF01iMAB&#10;YQrOmoOqY62+FQOg2gqcEeuuICVKzMW8urNIfBZq5iI0aNjtg01AQGyJFtTnOG7MvTrQzaibzSy1&#10;VqfzHrhLl/aNQvZkuSMs3MIdulE4xuiDac927bVoX0DSMAv25nO0l3N37VmP9IYzxeCgSWipSb5k&#10;oIBtJsNggvRCa1LsTa6VB4BwWPRylCi7grD9oMz375fHNg/vxqKNdBgRif0IoNcpBuOcwD7nISHG&#10;PlGJ6crhDk/Y0n1PAbqr8eaXovtdN7Ubhsm2u1ks3x0k/lHciOcwXhmg8ZiGcW9g2moZXqN8gJ6l&#10;91DNexoHE9rWGHctfsx3hpfWuHveeGi9+2JSoTlfsGOWPcOl36K24bRDJNjdOGRfM7fhTbPo7pYz&#10;2NN2ALzFoznIEPafXcJHX2Z+47RR4M50Bz3w/kC+YPr24OJu1R0nrgdvmPfr/Xq/3q/36x0g/OHB&#10;bWd+0aua4/70w7cmvxOqd/yrZsxM/gpKg0TeD1ota+iEdmA+CpvpU/wzLCAwdCk7TjCiKZrF0F5e&#10;4SvdLmYP/e6Gx/zmT9y+Or530L6t9G8OohPa8rVGd5z0vAsXg400RtsYOdsQIRE/SHT4rjBofh2d&#10;tzfZshMxU2LR8JBs00iySsZUCVslvwMymeaZKTfb9tfD6NnXEsG+07lpZApRQyR8qSqYKnAt9uVa&#10;RQsTyLFWf17rVswdiWjp8RTKDKAUf9n892uF47r6VtwNAiRAHCIgQCK2RdiFg5pI7b5Njz6ihSTk&#10;lshJdVFWgbDNMRkxc4yhl2DK7OAAVN2dLGZ+2A0uuodbkChH6xLP0c2CSRZ4IxxuNtC4gEljSn43&#10;342Z0YitUOEkWEtD2GOyGdaDb4Th9WE8cXd2iazsY+vRwycapjje9TAqmdcDBu7uYUcIAMX8upkK&#10;FSdlew731z4NHF64TCQqvYdpI+aYg4v0zIBwUMXBwX8Y3XD7T7wLQ/FWygW+U2THJ7mT+jAdoilo&#10;alle7YSH4U1PLHs9j4bbPWMzMntC7EQgEpFF+XVV/49d5/Pd7shvniV/jL1S3TcrShLxasSkKkRJ&#10;m/wLiZA1nVI+18UJSVQoBspeUeEwt30xd2+p+cwaTkS71CyeHDfacHsVicjcxdsA7tAoHsYP9AfT&#10;ejorug3TiXhJrEwwXzf79Lzd1nAspFu1l9Wuq9XgR7iD2VvkFv8BZPKtD7D7YcKr22rbta4iAniF&#10;mzsFhtC2c7nDOIdl65iuDNVgP5T7DGCYfYZhOHFyyiSFRKFK5gSl3tmP22wNdxthJUwNqzK2yiRC&#10;Tu7clfMBYsj+2nTuRSPWMLur9PcRI/izAYS0q9/7bSEzFHJHJMhAiGpLHHxF9f5r1z3LIK/LzoJi&#10;GVimUy+IhEA8qXcaEIhWpUT2mH/ZLAmnynEzzHEtEUI0OyS3FL28JIkdPvSiOs72ycpPDkdKu5eH&#10;OolFBczGAiKNm6tyUsah8AGpivLr0kmZk1DoFd5UaEe5VxxUehwgEYFKxRqyfiIiNpgU2+yrFhgx&#10;rd7Mb8VKNWGoRMBopAN6g8ka5+Cw2/OUhqvaaCTUhR1jmhwvQiPyTBlPzQmZRcSTyClpza7CSTWr&#10;qhBJE5uDKJAVYbbqcJxUfrpk5i4+Y0ZfIAFBBYFrhCGGVK4Uv26WnQAfagf0AIGt1FrcDEwUTmAp&#10;SU4SQXLV/dOt/K/PVyW+bXUttRiShiUFVVhk4xFgwFadbxWyXasT6HFJAM45LaqqIiIBDIWj6Vas&#10;Fr+Vet1akFh1Z2IVgbacMgFiit4g576nCMBdBBcTz5BEBAJxB2kRGE5gMqLiRIwKWMCrLMTs4R9u&#10;ft2siF+LbTXAAFZtFm7h29GHqzs1SjpU1tUTFKB+FrBQEhEVJ9rMv2w1V7xstpmZ+fC4Q9tRmImV&#10;kJgglMJ7QuChAG70DdRqkSUWr6MypZD+dDnKcCB0QEVOWc6LwiFMEQ0YIJG8imx75eHMexUUEJLM&#10;8NHeGe28mfYWeDVbCz+vrMxbaUmuKTSIccZKox0sSc7nnJa0e5cUc3OrNhqVli3dY5/+O1wYmhVx&#10;2KQg/MYpTl221Q2TvXl1MjGLSzcGxL3bDfMhZ5h3ac4OF71Rf75CK/1oTh0vi/XkDNDbrKL+ERIf&#10;T7R7F/d2VLX9AYgkhWrN85+IREgIYu0QF+bMygzZz7tYrlTdwD6EUbGDRxu31gNTcPw0wnxO+nRK&#10;xLwkvmRNIjS4CWOtxs8ijXIGoutmYUz6spXrVtyRkzg0FIRoRoEMCXt8aFNS4VpcGGu1WtvOrMCi&#10;HBnV91UGN06GigSk5UYOMgEwopM7PtcPLD4C+gFniEiktEzhfQMq2/M5DlKqrlUb3kI04Yu9EgSE&#10;J+BwB1QawiMyzBl5+BaMlan7l3zNfWh0tFfOlnevicOnUzz6ORY0W552OM6k6/1N4cZwDaYGfGKD&#10;g7+yMY1q7qCok0ZyYWkUZ5l3W57DGd76sl3YPb93cPcwoQaa82q1XdA44DFgUNr+gKyMu2pgz4mk&#10;O7bfqIoOf4yn8Rp15DJwZexBzodBWzNvnyO5Y1tgIigxIslh3rum4OcdbfSZ0TOMOpkH8udwHn7b&#10;zXaWwdpWIEPcBZA9CJNef+BxB2SvkMOehIdvirwpzw/ihw7iw8H8CLvk98g75fbhG8UM7nijPg7y&#10;utA+Pn2HCN+v9+v9er/eAcIfO/A7D+uVBSi6bmqqju+Lie7bPlFw2pl/X8/4m2WT+05RRIsZ9x4Q&#10;NboLAAFANRQz4rlUuqSOOz1++nv0NlT5CtTEfE5zkkGT5nlcisNc/k1jtXvIAXRPIush0Y18SMOm&#10;APfKiwnCie/beozAXXh3qBBhBqTlzMlRrHGcjDDBm9UK9+eKAWMwZ+VTEu2PsggVwmrhAtfz7X1q&#10;KBlMMns7TJnJwJzhvPcI+7w1KrIwyhdR4QZRVqe1+JdbRa/VquGl2FrMzJhdd+UY3Hyr9ryyCCEy&#10;qDazamTO5q17MGd4oLIsjc3F8/OKHkZEUptpknBWkcSkYiyF4L3yt9BWti5GnMEY9qRhkOtE5Da5&#10;qHQNa7Nk6thD2F8MnROVbujvCBykZ6LtrRtoj+GKEJetRMA5OSEmqrfNq3ngx9pEMG9qMDia3f3t&#10;djC9GqKOkjpcH2kf77ZMnztopEdwxDOqhmtxYtoMIvSy1rW415BQeGvO4smo9JXDURSHzVQ4pQRA&#10;2FQmoGPGw2gqBU1Mg2FiMxnpMvkbmN5rlI6P44m23GWPl98brddNgvDs1phVTkmSHt5IALV4qXb3&#10;YUT4dEqnU4oBP5grS03yxgznH7bKf41ET1qlv2I41lvFsCwjh4PBzKpJ2Fv3xUzMi9t5OT26gTyJ&#10;ErG5mdkKqqVaaMKGeEu1yUFGZoaGC58MOkYz/qWWNyHaiKjBw6U5E+KVfzUzkfz4TzzCWzlYGlko&#10;qeRY+MBajIBBGN+q3YrfilXztpM6XI7Mnr/6dncbb3PfrFzrlrdrk/S5EyAQAQlaZpxjZ/BgGpHh&#10;GEFyGOjMb66IKIghJABtXhUmEHYRglCbue8a+SnxK7GKcGIJv08L2zvAiBiG0fDLGNj3/czgZm4I&#10;Wjorw2HV4OBubHvntExtT6IGz7E40B1Qu7apSTSI/6pVj30LoXZz+/DFjSkoFMOkPD45fdW6lzuG&#10;6u5rsWchVVZqMX8GXDcrLZjtAA2oSs4qABIAYRVNQncOECCf2f5txCMz6ykwD6gYMyhsnCglyUml&#10;7W/9xGCuSUz4roTSJOfEWQ9Q5CzQjS9wNSuE6q2ocsIGgu0sJjOX5KV+Ax+k6n6r9uVWS6kskpUv&#10;REuCBeG+eyQ47qaOBxOy2DNEhYjDhhQHl11pr8rEI29TTwYTqXBWOWUNhn1OkpKqiqqEpQbgVsyV&#10;3Z1B5yw/PSwgfl7rbavEUJKmoNhr9Y6NNy8GuHut1lwPOChYTVjghq3UUsyqwan773G3gOVi/vla&#10;/u3TVZlLdYILkEQ1sxnglFVzUjcHcTX4VldQMTDwdMkMOmc9Z12SpqSqgbWxO0qxbavrWtdSzbxZ&#10;xhFS3EwwABVvaVDcZu5j2sx9QyZ3N1iP5IITanPJjxczyAVOVJzEnJgqyJzcGxkBRNV9q/a8cWK+&#10;lnqrVg1MlFRUm5zUYk8Eqs/b2+hmeGqthENBIMLCBlqrf7nVxPa8lbV4LMywl4cLwOwBNoY/dxSb&#10;YOx5TwjhYPXSRU79fd+R4CZL5ficFLLOumjchyWpKpE31zuZ5Q1HvUHsaSLHn1J6EPIUIDC8SgEI&#10;iEHmvhUPS2oRXjezGuQw1t2RLh4KpaRPl3w65a1YMduKr8XKZlaqmzV2KXeCJP7bSAgxdV4MkLDu&#10;RgjztjzPrOdmJPqRMKlmSFRQzEQ+fYWh8jkShflQ0O6qrANod1f03cWnBWQfTU0NVXofCVAnB08Y&#10;85xi9mbFO3EDmZmq+bVUZemjg17BqXM3OVBphogkk7sCszkVt/4KUyTNSVAugNC5Tv58bXUr0ynL&#10;0zkTUU5yySmNWcTRSkQ6Ohhf82Urf3lemWgt9rLVYq7KGZJ6Rm/olKI1YyJ2ArAVf1mrMFf3Ys6g&#10;U2IiXlSyBJfpYClEvesUjT2EGS3ewgdFu+cKHj2fppC/8IQfKS2Y8gYdr2cd+2AkZNMYZCzsN6RT&#10;Y3d3Bb+nPHYTGpkwFY8te1eH8f5peSTC7potBiDdo2iiQ9P8nZtcrx/fwTlDa3G7ycTsqzXVSR7O&#10;nMEe8uYv2rGcw1hpNx2dog3vDBzi6XSGq0xru7OCB4GL3povoSkm4wG4OVdvs7UYL1iAoV22685d&#10;1Tviat7GCI98t1lwPqw/ZrvjHqHCh8Nwjn0UBqNZ7aPpR73PxA4Ts/aQDhjytC/t2Ok9E3OegNHu&#10;KtRsq5y8h5gMjM27NywO5meh+Yu1ISRw6QpRjyiHLsocZGXhxjKPdRDmGSo78BjJxLj3F+P+rai3&#10;nrM+GzsVdQpljJRUmzMIHX1iy9THIp2PTk1MKf+bmg+9X+/X+/V+vV//yQDhKAflzjOkzTIMs9H8&#10;G11Z8yKXcUYSE1lP1KO9ompz1bcmwKMKgMFK7S0E71NXB08EJVVOS0qnhB1Oa9winjhF381puKuB&#10;WPeDmuVoVvAqrf37bV0rGXn3P0Szi+zn+EQLu8/qbuZV+8QwSvaeFBI0pZbqBIhgOvrxhuao1XZT&#10;yMRkDZeET4kfl/R00pwkipfbKldhMV+J6gY3F558nILdFTZiwtywHO1f1skpXLPCrL9jJ8STzRsx&#10;axJWVRWoqAolqcwvFfZSX0qzMDX3UlHMY1BAPdvJKlZygMzpZoDj+rJdb/W2lrJWqw4VE4G5VQsu&#10;+V63jul1x2gliS6asrIqN3q1V5CDam3zFxBXRx3xaDyMVZok0asTqle2zbzGlGp/+kHm4iSaky4q&#10;whE/gOa2g/bJQNF7jE5sT4npfiAxBtwqPq/1VrwYDK7MKlQqbhWbdUVMb1NeAWIHD58AzyxcbAK6&#10;62RJKzYQkX1sIKxJSHbx5Ei8bH9CQEGWv9VbZVURpufncl1r2ZrLGhPX2pD8SH7bC+emIFRJKrrn&#10;O371pe6ONNSi7t9QD95ZeXyVOMDEr9Ad6VBlvJZuhFhUd6+ZsqiwtDftYZEPFz1nncEyd9yu9Xbb&#10;avV5I8qLfvh4fvpwTknCKvZzwZfi5eh3Sv/AFqON6vuK0fzHds9ZiTcNLrq0m1PSZUnwaKxZ1NUl&#10;5L9LykSURImo1LLV8gUvt9saT0pFJ/ug4UQkrKyLplPWrN2yppFmjgmzzC2VdgptGi3i1EXjD5l7&#10;RsRd88mRS5LHsz6dkhBthmq+Vv+yWUw9Qsdjhs28GslgxvzR8+mbbwARVbeXujqwWclrCkGhkFxk&#10;WTSdZTlLTqLVzIIt3g4t9q/ixa9zhNoTERBnFpe1mpqJleCGtKXeQdCddxyhNCKJ5Kz5xMvCeZPy&#10;bMP9a6IJ92Td9qM5bK21VC8W81MOP9rizZEZ+AaDwIFiZPDJlo+cKKxN8bfIWjrHmUJBpipKUVnB&#10;ACJdUrNMf5VQ86YHJzfoi76sthlm5QlAt+Kb7YjmYbCYBKThdiBZUyQuHiOW+8CiD4Q9BCJj4Ecg&#10;UiZSNmEjAigpf3hYni45JZmF1pvRZ/OX2in9vaBbhJ7O6WnRiXh0yH2O4fJfan2uXm5bSDhNyIV0&#10;Ej2YG7hcBxz61p3fDH9+Xv/195e1bCpySvLzQ/pwStXs8HbT7CMbDK2hkaWkkrMuSxLmyIVqFDVv&#10;tQeOM//9rPOYTFIWRgrNvJwXOZ/S5ZKTqgPLkpjZzJWEQVn542Uh4iS3rdjn6sIkSlBhDk1mO8Fz&#10;Ek0S5hCiLCGxQCtxQWDAHOtat7VuWy3mL9eybrWaec/+jlnu1fzfv9xu7kmYmRbhn8754ykJ01Zd&#10;SfhMQlyrgdlBt9XWl2qAEv8fT+eoT1KSyyk9nFOP/iKrvm71et2ut+16K+5I2g65JYkyVcCNhkMw&#10;DVP3kKkZUB0AGdytlmrF0eHgSM4ehuDxtjqzG5txMwnszhAEOHxjgnkpxkTVfKtu7kyUlU8qp0WI&#10;qFQvTMVoL+ePdIKgJo4MNBFRZgOt5ljrWo2JSrVSsXlMIENPyV45omRrhVdzszC9tSjPmEuxkmxb&#10;6+1WFFjXspVaw1J1RL92YzZyii1NhS4nFU7xlj9e0nlJVpECsGcO/Ls9kz0aCl3AMEnJYgjLYzrc&#10;pI+ztCIq61pxhZWK61aZuVSUGgHUDc/XpA6qAEA5ya8fLk8Py5fn9cuXtdZSnreX20bm7Ls8dJr7&#10;/je6WsbbrOF+veNPFTjMbTMr1ouVHjqxP8Tw6H519M9Klz4Z2DEO4d1L4+hjfQcQxqZHTd1iMHg1&#10;mwDCEU036dCwM3Fl/wivssN3kKtWvNzIDMqt39wr9vAdYWamRTUOoPD76+uTNvPPa3neDFN5OYI+&#10;SvXntTrQukRHtBZZ+MMpaUeylqQnFRy84icIg5sj8lrtt+cSKYnFvVS/VScmUR4BFo2GG81KeOMb&#10;f6GtmA/jT1X+cErBJEsiWZiIfb5HeCNMZEcQxlxlx/wOr/UOqglL1nRKohpTCzdHlHuztT7dsR87&#10;PEz7t2tfLYkmJSZ3NJEmjayOvX7eDXWlMc53CvJIejgEx/SSIfFuZgncQdoNnokqwXdW256AMXG6&#10;4ORmXh2GkGjTZIQ5FPfNMPowHPPXkCkTSN7sWIeva7sabhtLS3d7zC73He5Y5A03InYMxy0QwZy2&#10;6rVbqjq57+bbNMz/eTQvhB/ZTmfv6Z0l0Bjeo+dvhkX7GXKYofVn0RjSI5DDaxt3jHi/RjDbKbnM&#10;Ya4yO/SPgnYHifEq9XCMZ3rB4OEr1uqusB+ncWBSI4tzs+mftLMBs8WNC9YYZvuxgJiJO89IRFiV&#10;VIaDE3fFZ1j+tmNVJWWVyE1spH+ZqEAg6+8SjnlFvi8JEKhO2UX7rd4JH2H4/44Pvl/v1/v1fr0D&#10;hH9gIMjKrHzwhjO4u9VmQxT/961kL+aAdqbh4n3iS1TX1b1XWvu4bSfeBxrRWMD3AKEEfNDzVJKm&#10;JaVzDir9Yb51z3r6weonSlidrCSYD2kHf7Cd2zNLQnTVfeare/jCcY9Z300bpyJ0QEqN+NwELTiy&#10;RBuN2qFG4djENIWizCjpnhVEOw0PFHk6Sfmc9eMl/dNjPi8adeOXl/KZCVv94qilWkVWYjSAcwgf&#10;mVLk3qRzTktqzg2NtgY395juRER8p1GPabLGMDSJ5hwmkwUo5i8vPts5ehs9dEt6xOjTzX2r8lJd&#10;NnfzetvqWuta6lbdmp/oFCvdCIMtloB7OKKDAE0SqLMuSU8ZDt9qqQbzxhKfsu7AfMiLaw/dAbgZ&#10;M1sxLxXmaF0Q3D2aa02STilfsqiUl802q2vEJNa9OffRunSEvBMVA0YUYRDfin+61ufNrsVLhTB1&#10;GR6B9+Ev6KhMnRd+vxUg9w22xWvvwYAjZi9W1+LFdpZfIBmnlM8p6KWROthloU0gocxE2KpvFY09&#10;B9quZb2VutXgXYYeMUAOVpni2wkOTZoWTTmRDuCf73mUA6/sdrFOzi0Y8Zi72Tpkv4MvXu1nCMT6&#10;buguOaWTimosA6teN+IiR5IBImBcREJA83hJvz6lp1OedY9m/uXL+plQtjrV+3R+WP7ll4d/+pen&#10;lJVAW/X/+XnbPq1W/E6Tx/+wRiH8lpntHwdKRh7ScBbqZr2iEGiiTJ3/22QxSXPOy9PpwsxJ1IF1&#10;225l9eq/43PZqjBL7lr5hueDmTSJJEnnvDye0ynFxDneviM3fk8txBiRgHZZastiIf7jaYsBsbBK&#10;Fjkv+svj8i8fFnd8eqmfruXLan95qWv1LCGbp0FuZmHtXov090AJh3i+eK1bvfJNVqHuOLpI/nh6&#10;/JgfdJGHdEqSQNSkhU1oBZqGHjRJxl/PdQerX5mTJPFyW8uNwx5snxWGprqp2N1BMDgzk6ac5cz5&#10;A5/PerpiNa6Vam2JSy4txq5RBuLX7l63Wl62uhXbjKi7JI382K9Ag3F6VocxyO4fMPDVye0fWwjd&#10;czUtSZQlddfIxlFQnscHb3/Sw0inmn8xENsb82Sfhmu9UuoAIZEDxPmc0nmRLDQcsVtx4lMKMsE8&#10;HDWPPkggImNuqa6q54fTP/18Pi/a4+uIib9s5l+220vtfngNyMlJfrqknx/yHlG2Y5Nt23dHeVn/&#10;vVq5bu7tb26yyyqZ2NycttvNrKn67jd+ALdS//S8/X//8rKuq4g8ncLCbeEKn71Th83iXoC16leY&#10;UtKc0/mUQhJXigWVyGo4K7YPZZ3x7WiRWHHflCkLk4oqq8g56+WSHx7PSRgOTZIixoqdiU8i6ZKf&#10;zpmZ/u3321qqMgmpu4hISpqEDcRCOWlKkfFIopySCLPG/RemMEQ3X9fy/GW9bdUcLy/bbS3bZqWa&#10;KDPUACO6Vb9+vv2vL+uS9JTk4zk/5HzOS1ZObBtbEjlpWmtdi1+Lvazbn583Av7Pny7/x4dzTmIO&#10;Fj4t6XzOoaox82vZbrft+fn2ct1uawHINapCTqomIIeRq3Vv/ViM3bzb2iTXAXi1qADhjj439Kn4&#10;GelIlXmrvcJq6VNCRBVOhA307CPFKXIoKSc5L/pwEgLdus9oibZlyhnG5JLB3mK2Y5FU91L8itoz&#10;q8afo5SYWdylQmIfquZWq7kRi5Oae3Fj5k3rprImvd2KuN9uZbsVY7KaWsZbtB5dQWjVQaQsD1kW&#10;jSXGHy75vOQinrOmJFGx9Jo+xvFRhs2hDTvY2QiJffxuPFdYHtKFqGHW4jQXbnFc9ph5zw6WzRxM&#10;edF//unh16fTnwi4bi/Fypfby5ebMOfUDvqv+cH8F70ONNLuzo03CUhogtmYYbOb2VbLWjvblFRV&#10;VO6oRPcdrlA3TuhYQI/2oh0DYPpmkdcS2mrr6xE+s5Gk5yCbszUwIynuHvFyLF0K3cLt+C7VcHxy&#10;I5RiX66FB2dlnH7hpyrMRJdFk/BDVklTOAHLrdhfnre/fNmcEPYkLQZuAi1jI4nGN+xNFpWPl/R0&#10;0uGgpEmIyMYco4Wzxawf8WXX6n95vn2+cm/vWiKxCDeGTUMEEekLMMC8AKsbrzU6rVOSnx7yx7Oe&#10;koCYwTnswIeGbZc67khno01F7rtMAtyRFBhvqHQ4rtvsa9Z8XiSpV/MKKtXhGFDEnr/aC5Lm8Ozk&#10;u+ODqESECSeWrCTM1WDRrHWAkHnXpTWAMHIFu9pPISLhgdB8Prpk8wCK0LC0GrxkISYWFSUww9zJ&#10;QUZGIawWovm7N/AldtvNrFbbbA+f23M9v1Z+7RypeBDMjDCKJ8x2sHs+YgjjhSNJpM8oRJKo6p50&#10;0Bn2jWZqMPdwyByG+XAnpxrMlzGv8KHG65Q74V15id1u53u02f6/MM4MYmUS1obRsSgrNcekppaU&#10;wUfvgjYlQvsrgW3X6hYsZKApMhHImbRo6vAWlT2EdVBTZMd2h1Kgh2aDp8q8TbzahMZ7wIpH5RCd&#10;izvixRCVRClWTsMFlbkFiLNXr8G66cSvbqkPFhHpbOAIA1cNcJoajA8yr9WtmgPk0Jx25l9g5ZMX&#10;FyIJPIxsfUJ5QXcep7OMlZh5GU9KgmUoqk0NTO9Go+/X+/V+vV/vAOEP9B+0l3iTgnCcrsehzF0l&#10;0ToFOcJRB5H/VP6bvwYIvVp36uO97pzLrqgydMpIbwlwjdIzg4Ov4YNvz2r5ngV56Jz+1mM0qhBu&#10;lv3NRjUYTE2l1Ejcr/4WaHJ/iJkDHy12aGeeUcs//vqo8G76PgIIJ5CXlyTnRS+LhLVJLb5pTbJ7&#10;tWP8tc5HcxBrALjDjYQAsJMzI+pqccIO7jZ9VcxdmFlFEktMg1Sa+Vs0MxMxm7thPh1cbwGjiJJm&#10;sJn5FrRZt2Iw9/Al2W/r6+gMJu4taBhXqUrWlDUyhNwirZrgaJ3E7rN0/HI783N46gzDJdoVgAQS&#10;FuUQXFatLfrPzIodfer3jsUCnvf9W8RiN8dmuBW/bb6ZSxtZNqucHzQabGYmXRjVwgXRItQjgsmK&#10;xXS+M5mZhT0rC4iYdGSKH6MSQA6KLJxYsrV6rR4OYDTyUSJJTGRkve2xgsF602b8uDcBb67vXcLF&#10;rwf2d/8f9DZiinF/DwOUWLoqqQVYAiQiJkZ3L9JuTUnMlLKcz/nhnOZPbOZ1q2sSmMxDjyXJ5Zye&#10;HnPOiUC34qfNJRU2/F3r+WmPxPeOhq9snvN95AMnA18ZHn0v54IHBDO8WwbofExsCEcWkRkgbM+H&#10;xUQDIAQ8DGEWSY2zIELehrK8M24juZJFRLOkU4IT6+68yEeay/hs03p5xdd+dQb+ECDa73cSPid5&#10;WNQdt81E2IBb9etmi8qQcjXpIP9NFq5vbwfx5ro3LjhR7MfV7ax20lx0cUBYVKQ609GwOp7Hq1Pn&#10;7rXrWwI3ilESNXZRiWHzrrvmce87ySYi1hgkJMSJNHM6capsirDK2w1JD/mFweX3VnV4MdsqQM3t&#10;bnKsel0ztJNiV44Cb63fP4QO43UIUx9NhisDp7aTgAFCzGq/vaqOEXkNzDbywYsYGygz6cF760CH&#10;iBOXiVhFkmrSlms0sBbnyQ+Kgvwyjr+ZKeVEzmTEENGkl5NeTinKt4AhnDndKnf36t1iVHhJcsmq&#10;wx2huU93fE7ZDCdlIljIp0AUcMU0CTez7eQ1xkBf3xOroxg2hxI2a+Pgtv0csmcPtrmNax5DJOHA&#10;9pq7QugCI7HIUa17m3UkdTbDiiM7q4QkUYRz1pw0J1Vhd4Sd71ZNIdy+lyxJnk7pnENmz4toTqoq&#10;KYlKjzfUGOe172OOrRqYEpGSuLuZV/NabN1q2cwANxeiJYkjLUlTkjj4KrBtVh1L0kvWLFINsU6L&#10;QAUQ4UQOlAoi1OrXtUb2zeOScpLNjIizRmoXhzqxVl/XelvrutlWjUEEIbCkZuK7bwWTBcSUO07N&#10;mQPth2meB72ikN09c3fRtCjDGcwkkYIs1BACh7l77TJkItKWwhjiThCpTaYdY+g6Wa6BWVVEJYxU&#10;o+gNz9CW4oqwUJ7fWW6vetijWjiFhlOiM1GzJyB2RzVft8rk21ZLdUReZijOi63FqnscegFOJ+FT&#10;1gTuU2I2RwuEbiRM2h27x/kVBanQbpU43I9lTG/5HnGak/DCP6b9HiTm0X24qcKs6sIQXrKeFz0l&#10;SUTsQHUrVteakjir/Hedae5Uvw469CORW0dE94IlUIOH0UffzAKdZDS0I0P7b/Fr4xxuyd+jHtQ3&#10;DO7vqTVxTveFBXg0EUNu9S2eVNsY+a5kmNVxcwU7vtV95x+Z5R15YaateqkuEY7X1bBb8XWzl60G&#10;QMg0iEmzP2WTHTd/ZnPziJLvUsHmK7iLjaS3h2EZE2+TAVZ93W2BWBKrCksHDENuPlgyjshhcBDI&#10;kknSiBxGYkoioRyTfdJw9wvcVwS7SSH4vhvg/WNNwiNREVVN0rRplXeviBHvErdrd0RsHe38yHql&#10;13RjzkwMllbw9DAX5ju1V7guDzN16batKqEFZHD7Ro2X1pgNh9DAIdTrdPH9w3u/F2Hp2qGkhlRZ&#10;68qtZ/j1Ve17rSdvhI3zDGJjzvubXFwPXf5cBnDfi7vqUXq67QgEibsFsPf515Tq09fQTvsKyLJV&#10;riNIqDfUu/YR3xwc3c09hmHPIFwOCLDPqu4suLqOczDHmt9EK+hrgwa9A13BG0ZzbuLD29ix1ZFR&#10;fv8Q/LApjiXeaFkWADbtQfI+WcqO1uOtsAwcWrbmS9o0uGG83PkTkiRl0ZxEg4kOLy0kVZlIWMFg&#10;RNHYJJWvm4cpaemNUh/HucW4Cx1n3zegSSPwfr1f79f79X69A4R/4xh5mvfz1wbKEzLQupZoy/lw&#10;wnn3eXitIRBpYQijonK8WaKMcU3wjsl6aTikBr1g+5t+5L/v9SZKc8xrOKb74A5f7CU3DiVM+7M8&#10;pX7MdTvHLKLN7LpecPcFweGjBVpnjmpeLHjDVA094mpuGvt3G6DPPLhtZDTabd72oTAYHPz3lqQY&#10;JvjOMDi7qwtzk3rE/EvubwVwqPp4CIuSSBJjKqmisjGFDJU7rhRfliY3G27zyJ6UALBLixMwH55U&#10;LZIqtIa8O328kRdOcxQ7gb0NoxszNKbaSFOUBQWFtAmjBCbU0+zjg5B7PMFavVQvwZLfrQ1ZhETC&#10;kY7DHWo2mecfXfWRGNG5i9rnWzL7usS4kca6ko5ADgUEECPRGX2OapiH+ScJuzQTwhn14vmt510t&#10;2n310boafBPlnCtp/trbeExxmHPjxkS7opLfAYQkLuYsbYwdMCocs0UwM7u4uDR8lQkGq3A7fO5I&#10;e/Kj32mMBc3dqosYQNbZlPi7Ev78xzy6uE86vrd43L5pyfhH916Au0cRhCDc8xfuMmD73Yt/R5CE&#10;odYItW29fG1z/p3nSQTAdj5wz+kMS0BXc3izBNyDP16dic0wphkogf7mJ4QjOaQ6SnXvR5wQJ+ZF&#10;JSkn4ddo93/EdbTaFYOH41QYFqYgEbeBANOrW8U/+FP3EWJkanSZdKOIEDjYzRjpiODZZggjohLt&#10;bvmr+4LufOtNrEzRxseuS6DgHv34eT4NcujvVmhNAa5t7/MeXseNAw7BXu18/ePt0ajYR8BJD/Ua&#10;v/UjtPGok5kH3kZEXF1j3wMzeE9PGeh9e6caJebV3W/zNwlsAE0JP7gEQXMB3t46YnTDuBPzjhzc&#10;MGWcnMeOeob2h5n1e/ORpPJ0zr9+OK0ricjDIg+nJakS3HhkJb1xST8KuXlrtbM+MgWpB3KVatdS&#10;gpAAC7oCD2lisByUBAmCwPM4aZuDOqSN+isXAososyov0MzEwo+n9OvjSZlOqk+ndF5URUQGUo/m&#10;501E7NXlVixnvZzSktUdZlZrhJRRcP5TkodT+vnpvFZPSTgpJSVhJ4qc7vAVY4K7b7USpFar1YIa&#10;by1juNnxBZ9mMwdRNQczVYvpsLmXamupt+o382rtb5kTs1MNKTAVUGRMhsqiPW4+ZH02f/Z9qCrS&#10;MiEnIHxAViDrLqTMs9X8Pv4eyJ0TOaiC1Kk4bU5MVEEG9sAyhFVFRVISZe6O6MQipELKFAJeDlEE&#10;FhWGUxM6w8xjt0dyFhcmSJjze3WqTilxiPzOjKSyqCYVAMWcNtpqfBmujup+K/7lVlmEBUKcRUM5&#10;gKqAb06lBAevVrutm73cSq3GQBY5aahLY8UDxCykwqKScmz6KkrEHBrFuOe+SzeI+xYdhWBYxUaZ&#10;GtaCVmHmRgAoJT3llE/pQViSPCxp2+on4Mu1REIbMWvSkVz2385YdPRPUQlLa1nQ8h1m/7uJFDOK&#10;0RCgNw9JFpnquYHD8J4ZNrs4zt3rIQ6Q+M1KD02+PVVnE8LJcwvJX6GzYPhG8D0PBt+uUqJMmVJt&#10;qZNem5Q1IgB9q4aplmR2MyemnKSFgHZbn+a/2Igd7kQiBPZafa01YvFGgp2qnHM6nZIwxyBDhZOw&#10;R1SzjFk9y541Nqxguyend5SiI8DdZ5JCMBe0Q2Gujmt1Q6UWMYYzkQrZuG1dFubsU4NOoK/PIhq8&#10;EalpKhq7Z/MMCN1Vw5vdZ2PYYeDebJ8aXDeVxfHMMSTGjpBcN13rEewlCn28k3PQCRj7BGOX+jVm&#10;tU/DBwrzGCLzxhrsjgjETC6RYUFW0URj1WHeHD3HivdmQ9oOMN9fpnbKkOAP0jW5hUByE75LE7sy&#10;vwJ16dARUzsigjdywOA5uPVdbDfmCa2K21FLJiJIpxeAEXxoNEi6u5H8aNHe6xXwMPTapwDxoWWe&#10;aQH7dKvtTG2Z7EkUAbnPSYSh5g//jMZ3pv7yDEPRPfZ9euVbomEjH49jaPzniEH1ARB2jDssbcfH&#10;7HBdV77HG2p7yylMSRkSP3Ojykl4/saWyywqS9LTSVVZhN1xRV2LM/NpSTISD0Uo6YSvT3t4t7Ol&#10;LqI82MTgmHrfoNRprCryjge+X+/X+/V+vV9/b4DwOFIfvvXfAdbw1vxst3nnN+p7JrzJmjlUWLv3&#10;JvcoIjnGGveQPfwD2WzzW9jEXZzhd4bLzV9+N+zo8/2pTBoqz/EF+3eKP4fjBPqtp9cwQpB5OKLQ&#10;QEAGWnCvDiNqtdEwsp/Tv4cZ2R25Nf7ToB+OpsiBHiCvfPTQ6T+fzwUh77HfzeYd7MI9tplH+kGn&#10;hIJG5AZ44onO8GpvN3xw/1ocxp7AAn6DzHUAqnYOHXiYAU4ZeHddwfCA7Qb9TXmHniqOhhfOWYSR&#10;Q9m8OZmU2YWkx1XOEpcfGapgduBqTRgOli/MkChRW0UN5tl6iKbZNSYOq0zpgUTR9hEHb/8Ij42l&#10;whMkvi94+mZbNmM5/FVA8FV21320Sc/m6AFGvGP4vqeA8/RGHtDisMuBhwyAvL8L5ofv3Fxhjomu&#10;4ymbQwyElmpG/AObxB+fO/n3loXwj2I8gdDRD050vr1Rtsa18Qf6XILGVGf8yb3/77MAB8zgMCaJ&#10;v9J2sMP5RZMEcDhggcMe0/tf2PU9fISQ+bCuxjyGv0kH+YNwkRN5hGp1kS1zGzmlsBidDIT/406u&#10;+Nk6/kfsDqkak/CeH8JT9/21c+97U10MWdhxe2v/+NjGponTzMIGwakxMcbfpbcwwjZnGSZLQaaG&#10;83Cs+p7Olb+Jf/418+vJV7xp2X0/T2Mn6eQe0I+Zpc+zuw75kDa2/k5HwtcU1J2YAUNj0zfqD6iN&#10;KDC9qAe8/jVA2Iudrv7aAcKu3ifeQd07/kY/MBtG2D/+IITP+9g+OuwPeX9TxyL++k3Lyk+n9Ovj&#10;acskIovKZdGsUo2I7Ov7GvOYkrVBeVN99SDcZuS+VbuulTr3P7xQd09/UERrt/BaJhFJgQ8OkzjQ&#10;VsyNWVyZs4ozi4oKP5zTr08LgxZN5yynlFT72DxSbKKKaHNjM6IlS6dzoZiVambeK3Uk5Ydz/ql6&#10;cQ8J0ca8cfcDbw6lcZZ5qcaOUmuLl6u1ht+sg6aCxBzMqCFuYGsfzLzUelvtttlamvAvogDdxM2r&#10;EIgrqMQZI9IQWTmg9X16O3AIYYZqc9XKSZrbSDt8yQybWfU7nfi+qXI/WzrGQSBypgoqTgyqINtp&#10;YRCRlGRJuiTJoXgNeguzMxcgssdYODEnpiQqQKiaVgc5zACJeMRRRPX3SiipLElz5qQydIdbsWK+&#10;hjaWuTpthmupn66bM5akp6SqFBhGgntW27C6rZvdyK+3etvq83Wr1YiQhM5JYn8wD7N1qHBWyUmW&#10;JeVFREVFwLSZV0P14x7SSsYhPqQknFRSkpyYCKViY9uYzEEOUT4tejlnTZoXvWTdtlq3+vyyXW9l&#10;q4aeJPffUfmAeR+knmnJ7VDk2aRgqAsPHSUrq+puwTiRBycNkMy2JQ3A4ANJaN7s7nrGCSCc3Pt9&#10;z0p/4wTlt39MzOYTfyiuulcoPMGSjS2gA3PkClrNbLcvIGIO1oIoR6uiTEmkJ9lRNV9hNeB3sBNt&#10;ZrfN3FpWYOw2S9akcgmCiE+dHNFdVqNyeCs2GtxusunNJWCHhKdA6+CnSpcYVaPrZlURsQw5+biv&#10;rafi3pq0vL3vFQ68s2pEJEwjhYWE98N9tJ+GcAc9TDCAfT6EN9wV4rSHkxuYsWdJ74uqUU+pS0iD&#10;DrU7QNzJ7KasifhyjSzWjYZGQjJXby7Ig3prjrCkdicSOIi8dXZjMVvnFo6Ujk6Z7O3fj8DXdIhP&#10;px5r4q8ctu7vVq/fHIBNpdHxjbPh9w46gvI8ZyaPJrb5BDG49/F7YzW+6xEMxCiueFcQDqExyz7V&#10;47nWjqr+OItDH2YFGbB/Wq9tujGmeeEQI9HwDOsDOUrV6bD/0RBigjrDu/cLvFuDhAU36nS79m2Q&#10;iGVfkz1KsHPupsBUgAlZ2cGhdm6ntIqoSiO2s6qeFn1YVJMk5WpuxVYiYT6fZEnNkcqJNpb6OqAa&#10;O15IRCREfmDs8tQQcAtp7P896BEykES8awffr/fr/Xq/3q8/ABDu8bq4p/017g3v9B/mr45ZZrOs&#10;Nkvig+Hlzi5/a8SyH3v+9fHePtRr3kq5sSP3Hp56Zsb4LN8si/ntH+EHO5M3A8ymO0fc2VPcsUuJ&#10;PBKOxOo9Ce8OTI3zfLYKGFytMee+s1WIKlT48A/PkM8+1Z5MZqaqe64OQ082ypDZ3Z1JRJAI3mop&#10;URHlfRY1nmQfP4UxS/v80mxGWo5f87QRGraQA/48zhdHKvr+pOLTOxHBqxNZ6H40yF0LoI10ts8u&#10;vVnmcZcD7m59oIkyGezEGF/uzqCNkoYdq37jLUCf84bJp0iIEJtaSSVpUxmYWcR3dZ1mWyzhKJVU&#10;WFtHz8TVvFR7POfTKaWYdu2GKH3+SsesjqMr2o/hRhjkSWopmX06PBn9xCqUNrJtb6UoJ2VJPR9i&#10;/tYzJDryLZrFzHGR84zzQ0R2nApvjU54Wm0z0nxEFo9Mhyl0XHankPE1RTnl1FJYpvdZsmq44/KY&#10;pAjrQT/df38nnBpRrdiq3VuMRk4QH5x+jLkaturOTKDVvDY/m7/n1cLXv9cw3EESzPSKIMJMlERZ&#10;/h56Kh6pf80fC0DWtGg6JU3C4XE8wjReW0G2+YoTsfs0I6HuiMsREKGN+trOKYlsBgntR1CfOb4R&#10;3wPI3fvpVXzLxPw4cHd/6BzpBkT8nWNrJ/v+J2opMHBVbjpjB6x5vxUIitXqLVWX8UcPTUzW2E1t&#10;nESS6CKpJe+yBOrrncjbA3YGvWNmxtDOL+97PDELmJ3EiAE2Yg/e7zhqGh2Fv9tHf8eunP5wCXGU&#10;aMSsUJKIsjTFgdDkxfqKXvRGBSNhycyvjMRe8QyYD8yhNtcQXrI6typSk+w7xu5dwGHVNn9xboa9&#10;b4gIxxzPHMWg1Zrkj4iJt2rmb9BZHCiGtdqwy44nj53EAAPWzcyGBhEsw/Ot7ysMUZHmPvv2q7Wo&#10;/vKw/I+P51KYWZVpEU6CECVMBvtNUDGmdMV4EBAqAC6bAY5azZreH1+u22/P2+/Pa8gdNYCTbqgh&#10;TK30kJ6PR81iVEWiJHBHAb5Uf65OzFn4suivzJclnZI+nZZqEKIksggtI88GbI7A68wQMrit+lot&#10;L+rFcTGAqrtV1OpEHLJGJb1cFlKpBjAZ0UsN2RlERZiyShLSMM27VRNeq9XipdRSrFRfq92q12oA&#10;sfCwnXAnd4scIDiq2Vb9+bZ9vm5fbrVWKwZiiIXrOQsIwsTszC5NT6bacEKSsSaxW/eFBx2RJslJ&#10;lqynRZrwGmQGMxQOQaYDYX/fa2WhJljQRlsI9kBX1TAxbwYQGdhDo6cQ4pR4yXrKes56yioiogxm&#10;JypEz8U2r+5IwqqcRU6JFW0/LegOzmLu1TkSOkmVsooKn5KekpwXPZ9SEq6GaraZbcXcsQGbgRlr&#10;Nd4qnvlW7XLLj6f8dM5P5sS4IJt5cV+Lfblun5/LrdSt2LrZeqvrWsx8SUKLekD/YawvpMo56ynz&#10;eUmnRTWJijhBN7uSg7wYeX97u+Q8TnFmYc26ZF0Sn7Iw03UzMDmoiDuRBhKf9XJKp1MG8OXzbd3q&#10;b79ff/u8Xm/F3VsYNP7bYYQ89XYN7OHgVQgEhyA03ukgO52GWVV5YQwYQO7QPqLBbhgKQjoC5n2v&#10;35FK3vmdB4vpapPxj1vdLUaby4T3bVJ4JkONVoq7kre1B707QKdLzojgfSUxGJHjJA39TC/xnWg1&#10;/7KZiI82hpiLYSstDw9MYFJG3sNKsBki6o2cGbjd6DdHUo0ZhwgJy2KuSZbsiShehQRWhxMV82Je&#10;DXDicXhhmrj0BGs4wSJsrKmrBiDFPf8XBAOt1RyuEubfIsKnVLPqWutaIrQ0ktZAThy9UUvOe1Wf&#10;yZToFqGDp6T93InlgbFfV3czN7NqHcU6SDYHmN1/JGJpRjSdmecwQouCm11mpmiBvbaXBtkQs+jo&#10;rWIrJmFvyY0trBFdRd4g75YpG8zBXjdGRGJQr8yGBVM3VuZmyeuRBINImutoeiPMDerSG1DofQvV&#10;3kXqHNnoDSFDdr03WvsIjlsVBbOveJh0gHCOYDzOJOYKeZ7myAEw4wOmeOc2P03wZPidUtMZBxjG&#10;2rzH97/Ke+HJr8G84Hs1+WbPRfQGOTeYL8731P7pgYK0pwvtn+5Q38YKt2oeBaUTRVR5p0G0UqoO&#10;bSiISVPzhW9S97HVDV9+J1j4Ilh4tzJoEUpJIOwsYVnjIFZJi0rSENXmLKeTPpw0JxFlq1yzrtmU&#10;+emSLieJO1ocnwus+FA0+si5HEYZwkwKvgsdPPxfGQ+oA5ztp353Fn2/3q/36/16v/4oQPjW9PFV&#10;NXIIKnw1/mGm4xy+ty7HaATHsIp7azjM2OGot5slnphLSfmU9LRoTITH3LY6FeBv0lX8yN/l7//3&#10;jhFO3VaLK4CogH3Ar3cAYUgkGa2C3AVcbajdZ+jTvZ9Tm6MMHUESnWDZTScma7GYQewUN5qJbtPv&#10;TIOxQIOEhIihLaI8zEAD45vsz3qaw4jIHl9UiFU6JNY6n9cc4eNKwU4JnKiBfVzoHlMHgODKpEky&#10;J+4OMJGdZ+5uUfBTN8rvi9eZQJo0iPGvIdsJh+avdgV94XlAOg5losQCpRSVvwSQxvGHqsPJwgTR&#10;cYAYhZakS9aUNCdmZjOUag+X/HDKi0ofmhyc2ZquiJj+OmXR7KRhcTNby0QDIx1tCPe2R1q3rsyB&#10;2ceH6xHoiFAcwyRqlE4GxDSUEBaRAz/OiVS+M3SfnI13lqt3XclrheBxSxHlGP+NgDEiSklOS8pJ&#10;7/IHoOIqGCW4cPMnPAKWLVJe9iyyzT2VOwUhisOOvnWhONxAt4pEHgCh2d+4nb0FEDLnsC36ZmNr&#10;5sXJ8A1TV2LiJGkRVRHcTXD++LbbrHjEuTe/SVJSvWRV4Rgvv5H91jMIqS+5YRAVLlAd6o6AUc5J&#10;UxbNEoOTFoOqwkt45hF9s6NqPbnjMEPjP3xG3B+hfBAiHrv64a8M3Me0/ccDhEMMjqbVM1hxW628&#10;1JtJbjAIxTyf/8CP3LnZM5VImBPpwqlKLFJNLAbbGJVgaBvJrpI/lig8ZhTcPZM750bA4sSg+Pf+&#10;7vHr6NT/tBkwSUyL+sQTIBJIUg4Px8G8iY8n/F0xDZiUKWsvA4iCLl990id8Y2DAlJIkTmRNPYWk&#10;pEMAeLxpbzxU8L1jOubyshrW6iQsjD5uoi2YEHdWVyB3lIowZYoZTFhR7a+dkDvWtVY7Zi8GRjq2&#10;KQarfEMTzcSnrL8+nv6vnx9LScwCoFarxSpZGLbPddD4v2FIXH3UY36rJs9bbPLenJLx6Xn98+eX&#10;v3xag5+Rkj5mvSQNGpkyL0ISwYEjso5pyUkjgZLIma7F/vS8/fu1ENGS5MMlnRb9lc7nrD9dsg47&#10;ASINz4P2zVGL3W6lVHPQZnhey+e1LlmomG8nFgrsMFQtcadz5pT16XGpTtV9M8etXK8b12ZEGRCk&#10;Elmx63UT5s28VNvWum51q17Mi2MNTJH6BuKI8DyqBFRzL+ZbtU/Pt9+eb8+3OnLKeyjy/jQ5aVJN&#10;p45XH+OwZ2OJQMiVSZPmRc6n9HBOOYVrJ1n1sjmTlTrLjfZKWiWcQVmJREVFObU6wYnLZrfNPLxb&#10;A01NrMxp0SXrZUkPp3TJKSfJSZ25EFZzI3reqgPMkkVOWR6SCMENlU1AcPdiJlJTFfHEwsJJ6ZQE&#10;ROekD4tezunxnJPK861Ut7X4y1rXUsMqWZlRa7nx563iCy1Jf/1w/uVxKfUEQvXAWfy62e/P259/&#10;u/7l8/rb5+u22ZIkCyXmRXk552K+OZHDGXDKi5xO6WGRyyldThpL1B0sZA6z5u882BnCgEijgqnk&#10;Rc4nPWc9LypMLNVB1SCVDaQqi8rjoh8uy+M5fXre/u33l7/8fvv8sn15Wc0s0PS3OoL/FujgQVOy&#10;I4JR1OyFR9O93JVGQpqTpD1m7Y54xJPz/8RQoQMNDPQmSQqR0Nklg0CAWxPf2HxuT9zCRHxM+xuX&#10;Y4CZ89C/p4uNRuBVzRORbINKSHgzqbpZkAsRkRFdzdYN3UawoVkOMnMDhMh78R6B4S0UYqSjtbwA&#10;u27GEs6VsVfwZUk563LKmcgNYFIjVThi80TteiYnMJE7cxDegi3hDSD0yIN1tDiFBnI1/V1scdVQ&#10;za8R9iqakwjxImVJtlZfi5Xa9OveRXrtzX/tGBBYbQtOExaWLGlJ+byIsg9DxUAbq8PcqkcmH3fs&#10;FXepxzyIRHdB3C3Lw+D7ymbcLfKIvo41qbKnzfF46tFhJSEmtu485d0tGtHWCCulUOQz182qmxcr&#10;m7lZN9LtiHVQsHoz6uZox+GUJ0I7V74tTm/VcAxydi7dzmJ+HZxOu9WsDx+iyeEJc64mM3Xf1CmX&#10;cu6sBmW6uTqA7zKN8epxN6qksAYniciJPQSNcfLRPAM6AIQkg1CNoOCoKgUJm1/tXZhZ3lOPF1K8&#10;6raZm+1eU012jlhXklWX8OyWgQgCRzr860g+Jzhsq3arVms0i5NnMjMzOaxGXw0CWkxpEolIZ+l1&#10;hblZjUCX5tBeDcXC+0eFRHTJykktqYuEBphFdBFRdQI55yyXc3q6aFZR5Vq5bLpumhN/fFoeLykJ&#10;i/C1WPlcbqX1ti1ZYMouGeM8yCGate2+vezRNnuZ8swH33bq2N+v9+v9er/er3eA8Mens3itIMTk&#10;vU7TTPyu7OB9LDuKm7exB387nxwzHgN/4+TfxQDCwQ9eVB5P+nhJewIfkQG3raWhH6xQ3jC8mIaK&#10;R9Hkj+gI9+Yteq+jWQSOM+/ddHHAdd22jWd0rv8dHlzGMLdQEWVpXkniROwHV9VG1pVGQpcWeRw0&#10;upE60GvssH3Q1nVgwgPGB+wOQc1Zvo11osNJFCiOpL2TjPFNlCbAUbPQ/66bK/VsHVVJOhwewq9O&#10;+FhlzlF/vdrcLZdG9FdAV3VogZCFs3LKKQeMyUxE1bFVlOpbOKh2gHBgtwIQgpnYRYSdzIXGOHQ4&#10;mLmb4X3lLXInUNSemTknSVHvThxfYzYCzG2tYLa11urePTFCK5CTLOf88fF0OefTKeWkZl7Nc9an&#10;x3xaUlSyDp8sZ4fKD/grLHZb1ET7JF6t1dbMLR5gJifTFADJElS1lPWy6OmUIj9pCEqvm12jbW62&#10;aiQqSAB2PUpD/lV2r5K2+DmWx1fr2jFXd/R+g1oals92ruPt3qcczCyqsox8omZQdFr06ZLPS7oL&#10;stqAm1Pp77gERip8/3Gkf+ZQEILWzchxBxCu1SuzHVG6Qnyr+HKzlACi6r6au//NppVzeDlRUn5Y&#10;9JSE3tYVhdSW1sK2WqWDuO0eYWU5a35cLidNmOHYH1yB+x+PXt1VXFONdD8QKauyLpIXFR/kX+zg&#10;6+5/O9LbPCJMmmUrRn6hsChrkmXRyyWdTynSvaLfJWZTqSrWlIivRID7N4gsCt9HbHS0zp53lm8+&#10;kZZvP00TsEsEuQWyzmSFyYb3PxUlxOHgrGYrlwhByZICeEksmVVYDoNKvD7lZxMCHAVszkTKumhy&#10;AhNXMRVVlkoB07iTwZvpLCGoSOCwXJOZ5MJ7ggizQASixgkiLGaszrIbR+K7XgN/Bar6HWi0T3RI&#10;WWNOMIwFAU0qWaXFPEpTAfSz8s3dMODkOAOS8jnrkjiJCPNa/WULO60p34T5DuqLxSVEy6InUuW2&#10;QazEK3GduPB9BfOh2huc8VcvzVjYDt+qvay1eHCD2puzVhTbLafGfaqOa7GY2giTh2yq87jjz8Dx&#10;5XmrZuOuh3RGkuybi7EmFZWvAdjMlJjOWZ9OqYqxSKl2c6+4H3NxSJL7RzVQLbXinoay6xkBB325&#10;bl9eystaQRDmJXnY44e8JZT3OUzkWgESSojuyEpwR63+stnv1w1E56zCvBqYELSaPa2MSJqJF9yp&#10;Fl/Xer1upXooMm9bXdcK0+upXFSE2QAiDnJPiBqd4MSQPrfz5iaQmB6SPp00/ktiUkIpzoRivhZ/&#10;vpXn67YVN4KDjMiI8ig/288TEaNm5tVRSq3Nr7LlB/VR567QFiFlUhHJqkm7NxmGbdmgJ3aXPBIm&#10;ySraZn89pWwq7MbWy7vNuwinJDnJKcspS06asiZVEFeiUvE7bmWttXpKEU0dniA8NBYeTmDKOQkJ&#10;a8gUeAqi7vITHzbCDrJmTltqFVERyqKnJCKZiJakKUXAZVMZVcfqfqt+q65KSxQSTlatgoq5xrTX&#10;YYbi/rLWWMbP1+0vn9Y//3778+/XP/3+Uoo9PeTHUz5n0SyqbCJizkYipEDcQ+rlvTtCZuPW/13N&#10;zUdc8XgOzZAj1JwhmJ3QDmoxYW7mtZgXqyrrdfv999tffn+5ruW2GRPlxOHl8B+ODvK33KO/az39&#10;9zo2qA/oewFNfTw/ka/GmcWTi+DustvxQVZi6py70aRjLlOGzf90YO2atnY4vLL2R8OzO1cj/pJN&#10;FqP3+sLJgoT2iT+DfJKh05Eyu2OWDJLmszhYNaRtT+m0Fw+1HO5SPLTzl5lqgC18rDuCJdZgKxan&#10;Cpj37FgDqsW8XpgMZsZbBYRFnYRVJMJ5nzc7rTWptAKVSYUj6LS6r8VaZoHDmytLs2LwTg8FtWxa&#10;ajeSRdAEdK0RDvyA3FHdhUkF1SUJZeElaVA01s3cGj9lxBhMwZSjgYlUs5gYhGkzi4om1SysQtzb&#10;UoObmxtqe9mDV+dzhbc7C0zutZPeawRGMO+rkF/ZiU+5G12plmSflcTyUBYRYmDY4TLttEBiEcnK&#10;p6znRYloBW5m1eFb3TaT0VR2jskUPUveMicRjNXdD6b7MAUeFj47kNbt725OoBZRcHzPpokI9fjW&#10;qaQfnTv29IPASse/9zyFVzRE75XJYZea53dD68kkwotyEomCyEEbUQ0fAxUaRj50cO4J6XycQLG5&#10;SPDC6fCqjuKnh7zgQDeI3sBDT+ywxvikwWoPWkMSTapJ21jpAOnPKw1znDacvJoVt82s1CZqH58H&#10;h/jTXZwdXKIg5LXjiZg47A2CthbGF03a6z09suWDCiXlrBQDgSaslPhoEUUMh7MzMRw58dNZU9Il&#10;qyTlyPs1AHBzsy6D9Jl6yu0bMe0KwcacOKwyabnQPB2XaCX7f9IB9n69X+/X+/V+/dcBCBtHrAUF&#10;m98NuaZqnl/RC/fmCQfy4NEPffI/wKs8sJ3ggzEyPcY+jQzkMAwR1iSXU/qnp/zTTydqydkEQjH/&#10;C9e1oKDHHU4RRvfzzrdGRXcaR+CtLpKJcJg0mdMrreWs7OqFFjcjyzYNJ9qL5LvIJhCRx40ImwVN&#10;mpLmrB4p4D2pqWnoCG20pMrJycBdHrjLAWdDeY3UPvaYKYzA5qHjIfbmsEfNjb+YMwHKqt35oUV/&#10;8e6VKhPLDRxwl5lt1aszEqsTqyRNS0JjQCGqzsnb4SAuocFH6y1Gm10xWuSEuxtqsbJZVj4/LA+n&#10;/HRJj5fUIBDQrfrLZs+rX4tfixlaJXw30W1Fqgiae8mIY6IWzL5H89GBGNm8bcNBC2YO4LToOetl&#10;0ZxlSa3FN6frZi+rrVutoEahr9YqZkeMS+SUH37J//LL4y8/XT4+nS+X7IZq5t3/Pik5vEYSxvcq&#10;P77zDLlrIkZPTgwj28yrWbUAROMhBN42fmxvbqisopoVzCyy5PR0yU+XlCRKXxKm6vjtyobqsBZX&#10;wyxJY/Ec9CLKonIogOMPq9ybS/Hd+8jUTUui2W7N213EH/d0TO+EgsyUJV2WMTiOt+BySf/88fTT&#10;wzIiD4TEgE9r/dPVUKzleigkKd0bgHIzR+qjm+r+ZfOXW717KOYwMFTn33Tiz5tvz1sMxQJHdP/7&#10;VPbR1wjTJcsvj/nplOhg3DvAAjjInD7d6laxWnMTar7HLToFQsLMSfRxufyPx1+flovvLtLDYeYH&#10;mCl9hs9MopaXLS9F1XqbrETMtlARq2ZAEF7DLXR6CZmIa7DYSyUieAJRNQueqjNIWBPnLA8P+def&#10;zj99WITJrdnbFNDV6FP11UyoUWnnN2gAKx7vrHvYGIoI7QbL1LWMP4SQYijfwebkDpcWxybh6tMS&#10;vJj/cwHBr01QhQWE4tWLX7fb70RJ9Kyni54uuqQsKgKgHmChoS2JbX7PMsFxKBILPUsioszpIgsI&#10;oSC88koGr1a9dK9EEqbgM6AN3vvrrrFcd7k9u6hJJs2mSuxFipG0eEn8h3vX4dUQmJuFbtg0pSUF&#10;Ubrb3hKr6JI0KXUjzjZcC1vFr1Al2hSJaUny8ZyeThqS7s/XGglwxWKTmxbn5CkVFYWoPJ3054ue&#10;VLISQL/f7M/Xeq3NmGtg5+BjjTf7lY+RmXMLEXUwYObPt2qBdE5mzwaqr1JRASqGT2u9Vm8+21vd&#10;vtzKrdA+/CEAt7Wu677BirJkTUvadweXdMqSlYS/hgCYY93qy3UrtQhLNYsvW6sR0OWI5BT5aW3Y&#10;tVX/dN2e13rw9ppyfeL/bdW26s3ujsmBW/FqW7zjOYsmOUHNvbpR6TIDT1k1J3HqmW2MpEJMS+Kc&#10;GgZ6LeVfP13/529XIcoqZ5WnLI/CzdC12O22hYdk1AIPWc9Jc9Zz0tirYxa6LOm0aNjiXUv97br9&#10;9rKt1eMkMnerfs766zn9+nQWpmpOTlk4xUANZO7Xzf78vN1KbeyhJJo7NBvmaXvOsoA4izOnR0d1&#10;V6WXzW5b417s2n6R8B1mZfAku+cO7k1RQwTW3P4yMRciVJRrje0CDitWVrNqxYzgPdiLSBmsnDWf&#10;9OGkHx/zx4fl4axLzjlpNdwKnq/bVupvn27FKofIl9pJVJ1uxUr1L0w56Ydz/nBZUhIWNodb82Xe&#10;iNi8Fr6KELButWy21eZIb8CtOphFNYs8LHLKysThCvt8Lb9/Wc0RsKsRp3N6OKXYmSWm/MxZOKn8&#10;/9j71yZJkhtdGMMDuEdkVV9mSO7ukZlM//9f6YOk1+zVOWdJznRXZUa4A9AHuHt4ZGX39PCyXEkV&#10;1hzOdHflJS7uAJ4bgKL2y+t+2/WXly2FBt993+rL1/31ddu3Iu4kBEJ12oxMiZ2MSJkp1MtERLSr&#10;6dWu18IUrDsyp71qqVaq11AQgpz7NXZH4DdMleimXnfbrL37bddS3d3hfruVP7u/vm7/O0sWuW31&#10;15etVCWiLOx0F1T9X4IOPiD3NNTD/2s0jEZtzts6ReKgYI68AeHYOA5/mjGPx6MA2PFf/sZfFFA1&#10;26sNO9AGI/qD9oF6m0PkatG2fIsf46cMwp5bjqHmGSgmm9vIzWB+EGICJncQHxSA0NZ38MxdybjH&#10;nk1Ow836ntt/ITNL2wKG1Mqq1atVrSGuKkRedZuYfCU2zGFzGB4zAhYB85D6vRbz1z0QFz+kkZGE&#10;TaWoNtRxpPWSGw1iaLs+TvQNhg2sY7VOoVxsdjVq113dd2FEI1+qqmrDD/S7zUPwGdvtNNZlMnfW&#10;ThUtqtWa4qpHsN/RImeaUUdOmtdT8xNAowofxaw/ImN3vnXjyQhLFlnSPLOZLka0JczMzhKNgjNL&#10;4mVNTwt/uqRPT4mdviT8CrJqG5HZGJUEsXVyjwmGkpELA97Jqc2udNjWNz6iGxTu7hxes21u4toI&#10;Hw67C8UIEMjdmQfLeALpG4jeKBhw7fkpBPy+VM5Tx0fuXYFp7c7h5oOdZElcnF6q3cxN2JidwdLk&#10;uXPiAfi47MN+6tSXvE0AOVKlfVB+bUghhRltqBgQHY+THJ+Buaccz0O0R3V1tElq5VbqtbobQBzF&#10;8xxW3iyPnCkdVGrhtCReUvtsVePv6q5atJZK3QUirhdHkncEmppzJ5+GijPg25gUkVNV+/K6317b&#10;fEiYnxb5w8fFwJv61697fINt15fXfb81jhxAEBHh8dFnd6X5S5/RYjiRq8+oO3D0DkRETu8o4fvx&#10;frwf78c7QPi7KomQefkMENJhXt02Kg4+oj/62WE20rHGicRy17HMA35iRC4f0KerjntsA3D0CiVs&#10;4p5W+eOH5d8+LtTsJaw63aru1f+K6n7WxPg3BmpvzwK9ER2dMYaYpsxfwk+V7smqzGeq4pFRfe9f&#10;98Bk3g97Tw6uVxLJIlnEKbxbQm5GjgbXhN++IHIJDgrq4RQalWh31QAIMIJZxK03UHYGv/rc0FW1&#10;VguAGAxZUr5kCFpQe7efsw6vhqIngkxiLKK7gsEuFDOjNUUm39RUPO44BpltzJqtmWF19p+67nW/&#10;le21eBa+pOeMP3zMf/zp8uEpu7mav+7211uRm9JN66bklJgEk7/JGBW38qqJUtwP1WIn+t0X68Pr&#10;Lq6KqdWibo7Mlywfn/LTJT2tYRtGpdhfvuz7rreiZat7Ue+y2sZUq7pvdWF+WtK///z8f/mPz3/6&#10;w4fPH1c3r2q3Ur5et9fbVs3cXU2PnO0fmoOcb/0xKe4j+zDoj+LYzRrJdJLLYoJTm9mLBECIZZFP&#10;T+nn57QkydK8eoq6Gr1uutXjgkZvNj9cvec/O+gdLYHff4U54QAt06KZtWr3Gp2ZDF2P2qxoItM+&#10;CVJKTwsnZnA8SUT+/GH945+e/uPT0tpDIhCpU/p1e6Vt9xjvtxUW+O6pdtLNb5vWvd4BTsFjvfv5&#10;SijFvlqZH97vvs3vGYL16d6a+Ofn/MfnPEB3n065kZtRNTeiX651fv/TSoWwZpFP69P/eP7556fP&#10;MUUIsoHjIR79mKnhHq29iej6dHt6vopoLIGqMKV9l5cv/LoFsddHPAp1/XSkj8QSVFXHc6oa9lHm&#10;5M4OYcny/Cx//Gn9H396FkDV1GhXu1X7662+vBQtFrsczmxTtA3K3EyrWjVO4TDVglR7RulMVP0e&#10;9tSW+T4W0CGNPrycaaRjAfiXt3Z9B6Fdq5sV1WJ7Iv5p/ajrR2F+opXBSga/117CQzZPIxvGG8Hj&#10;2HiDDpsgWcQ55iVIIgzOJKXUDduNECBKKwvYjmfdh/Q+zh1RAwHBjkScjBfjZKyVbz6iRO/Xtn8q&#10;OjgxqtwtbE8hsWImZm5ZU2BwEokZFvpg7BukpbHFd5kBcsKni/zhw/KU+ZI5C153vW6oMH9gG9/t&#10;AgIgBD485z/9tH5c5ZLZnPDX7ated1PX8/fxWT/Qpy9+TsY6qf/JzK+bXrUxzH2C9HISkTtXZ9rV&#10;dw00BAQqr/v1r6/7l20OASS6Z1iBIZllTWObgEFWkSa8f2iOSmq0FX29lX0vzKxqe6llr1ot5svj&#10;b9p0JUrVX172P3+9afBpTsGtg+nUJmltBObuRLeq1C3QL85Pl0Tk6rYXVbVQXjn505JVU889dKbA&#10;fiiAw9ifX/f6//7r9f/+v74IcEn8Oad/vyS5ZLhX9b3Wbav7Xk0tElifF1nWnJKgxQgDaMbaT0+5&#10;mnupXvSX6/7/+M+X160IIwGL8Jp4XdLPa/4fn1YmbFVrja7BNch4Rq97/fPr/rrXJJwSX5CecurR&#10;ztRW6l4KJyEnEWF1N1IwVadrcQ/yUTO+68wtCYAQdiDRR3ndcmNBraOQdonMfat+LbXNZ9W0qBV1&#10;tSYL4R62zByWl+tT/vAh//x5/Y8/XH76sC5LWlLad3t5rX/5Vf76683cSrUsPOh0RKTqVUMCaMzY&#10;PqiaP60pBx2qmle3aiWE0sBw5jAz13aPudNWjZhXJzCe1/zHTysIf/663ap+uZZfvm5b0XxJy5pT&#10;lrwmEQmKRGNbBpYkDCJV/VL0l+a7Huwo9XCMrUrq4iRgIgo3wWKd+dicPsJAQvfidde6lwjMbjFh&#10;0wgyEJgWT9flyZEIoY6rOkypws1t11rUVGPketvrbSve7B6oUXMAIkoC/9cYor1tRnDoiP/Zu/Bw&#10;HZyAtIaHSW8eg98pD+KlTs3zG+3fubVupMy2oZbqR7C6vzHrPNx22mYdLiNjXNAwoSPBi8zfRlj3&#10;J+70sUauAIiYueMldCfCOmxRwu1wFM+x4Wg44jhmOdcUmAGGJJFO1Rx6tLpVvRWrrRxTp73ZVfqw&#10;XkWPVW99dmBXaSQ9EBG9ql6vFspnn+Rf7Z06ZeSAgloaG7U0h05Bm5zmG96JoaTu+1yYaMaFUqdr&#10;0Wux+SK5N6Tfh9PjW9iVDq0qNw+DzrEwMgS714JyNxzAg9T7rY69MeM6pHHKozkMcjFXQW035e4a&#10;6QP462HUWUJ23qYiPBny85FLBwYxE7NkWdf0/CSfn/O/fcjiJOSmvl0L4ksRN7lV4uZDHsUYiKo3&#10;oTlaxl7TyTXsqlvdUIPd3CwYUG38QjCY1RaEfpJXGpk6Qks2TH0xxzpPnkkDYcbR5PY+3H+rvKS5&#10;ULzzP3AnZixZni/pOafnnG5OthdTLwIPbFCYBee8g/ZhmWe4bVD86CTitzNG6AdHsKvxGhuGWNrM&#10;JUnKnSSHUSP5jwJaAANqrlvdX28QjtR6TowU0DSNzJF+Zbl9MIGkBGEzI1WrTRZrxbSolhrscBop&#10;jAQBEUMJmxIrpdmkGYMU4URU1be9atEwKH1a+P/2bx9++njZjb78uv/5pVQnc69F9VZ0r6FPAHNe&#10;J29VNBHFOTC8V7bTle0pm2OyGk0j3kHB9+P9eD/ej/fjbwQIZxzpwVCwb0H2qCSZc7YHznEn33Ei&#10;bpoInHow0OEzbp1ldqL9HEkJfHg+MAFGLXwwJCCBswQs6d/P5J0K1Df1VJPITJOniXQZxoJ+nqx1&#10;C4o5EuIBGHP816NZ5MS+d3NXUvJqBvORFBhW8TbZI3Wmpw/DfwFE2ghJusmjH3mAPf0aLfY8oJrw&#10;IhM0bruZRUdjzQULibEkdkaS5hvUku2FIrm9+0ZFaINzz5vxgxHG4d7Jw0QG1N1ecA/G9uQDoo4Z&#10;95T1sKBydxgTh4lW05C6mTt6IiUccMBAxBFF1UwsSRzmGI5uozrn7u86ZCfw2oDY9qtRIVuzOtf1&#10;LTAgTgN1I6mmqTIzF7jDw1yk/001q4age7cwdlIBnNZVlkXyIilzzkiJzZyYknESjlyiiKnvjqiD&#10;lvng1r93/Ds7Fva7oqnrprh0akkJoADo28Pojoih5OHvGI5SxIxoqcK9JECTJOcytqMpbRVwmorg&#10;swUcRmOJYwxt50F7VM12pA96l7WeorDQVFmSeq6Ee1rSZZV1EYkRHsKxw5cUIt8GEjdBbVM5DWuw&#10;gQW9HSUNqILISdVq1VrtDiAUyKE8G98IIAtxzrFMCuMfMifrfRwOzHtq24+QeQ+JdPjuuplxn8n6&#10;YWbr4YDsbKZh6RqWY45htvaDu46TEcWkWpgSEpNIKJD7uCFapaFXfusYPYIDabLoGXZdzCFazinl&#10;LGHZzA4Yw2OtsrY6CGkGMZE090Ky4WLTRmPokzfvkvCJQuP4fszDTDcJeQAYTHByMXLDkgJZh7pv&#10;1dxpV1MLZinhbtDzm/Gcx2PyHbYAfuzmuT/pjPDWexvZerrPvXM55rv8QUxq95RuLGIKVyBElJ5A&#10;hFhYEqeQGHI3BxLwsQZRIx+LS4IbBnMG4fZlFmqebjtwYhD8oya8TnMM59sVIgQMDDfjvlAO8Xr7&#10;8fBojlPL/cfeUEHuGPjtAe9kFzNzh7YNk9rT06nQh8az5z+3LdubrMEMqmivYxQnzayNTbvZLp3o&#10;UO5nz4RZSerNUhXzuHKOlDkW7HHDRASMdb5BrVaqlRp2bYfXdxMDHNVlDHH7sDIoBM32+jsXOvbk&#10;qH8a7SzshENB0T+S1ZB9ELmTBsBjna0/AEI/boXIBRbhFhUGNBs5J5CBoO7VfDcTR6la1ZlJmEVs&#10;q5qrOkHdi4bVd+P1mFlRu+31uuut1G2vAsBkc7qBrkRMXsxLta3oXs3N2MlByQ6/Mhwz7FbURSiP&#10;g4KBpBrJYexs5MyMJLymhG7OV2rdq+5VwyPUiWKmKhGj2SsBM9uKCiM86qgJNtqdZ+5MzIycZM3k&#10;8ITDPi4eDRbOwuHH2yZiambUvcSJ3qieev3lOnwF4gK7E9otEck9SMxZkOSypnXhJcuSZUmSMy/C&#10;ObEpJeHMsggviatwEk7M3o2q27jbvZqxU6m2V+UWoAcN8kyzwEYrIpr5Sc9+5FZy2IhY7QWetPYn&#10;9lbq8/C29PGoNmJvQmRmooOCvUCvVlWpmquRWnOJjzqtmeezN0vZUOozEWJrV21eoIPQFs9TX3mB&#10;4Y09zEa7af0o9E6eit7ppNpc/dxchHOSCHqe87/+K1DBO4vROTfiv07JOKLzggvbRHP98mNwlR4U&#10;A/62f38ICk0QXhgYVjNVq3ruvs6bOJ0kcS2qfE4MwekE+oknMWrbTgWePxffR7V1GtLRaDtOrz+M&#10;akfShw9f8VjQmjURc9jbop3D8QQd58I7OOQ99o1I7YiEj/IxHXEgbV4h0gLSxh5krV/2gTf5BBDy&#10;CIqzw13pcBvuzfksuWybs7XgMX+bw0iDwDqq3ZFQeXJR/gYZ+cBRD5x/1LLWX7pd6IkV4/fkuTdX&#10;8PQv7qPg8+Ey70PEifn+gTtxkwWOWUHvOyd7aKptfwr6nw353Wiujc08du2jPTwwyu44yX2QgkEm&#10;gkf716ccAE/tTCDQOMD0RgL34//dH2B36Pnh6DONo1fHUSLdPc49C+Ob5IVHvOphx3pg94ywNo0b&#10;OMyocpK8iLtfkFU9CapIl1di5jnRsOadOQw0kg+PkZf3Lsj7ZuAz37db8vh4nCNlptvbUjeGMTec&#10;MdYHJpnjdyzc9aesSOaxZjYaZn/eI4tnlIKtzGaExXcD9T2SQa3f/I5zOAJ6LHQbuHWqFs1OuV2V&#10;Ws1MrVRPAvWIrfSqXtVLNCKthmz3aBs9AKcOAvh+twZ0xoh3HW67Rd/hwffj/Xg/3o/3428FCNG5&#10;fWc64hupmzeBzv0+fb8NHZahxw7HHJk6dy8ZBhdgOBPcScnC3B5v2gbBCM+r7i+b5WuNIGczV6ei&#10;ttdZDzPew78/Qh3/GYX42ePDz63LnQCSGNSohKBTAheOnDua6qouHvC5iOtVcMvNMljppHGoEcgV&#10;qlZrNDAxjDKfI6l6g5ABZYSfPBGpo3GLGphK5M7sICRQSpBFlsQXQWLAydRrMHd748SgNfPTJTlo&#10;yZKEiMiqkqDlRzSPt6NjDDnpUCumJXly7sPvaD+G7vCBBZuP3qkBsxEsF/OFoDA7Oxk6kEXMIotL&#10;YgN289dd802LI17nVux10223WsPYMRAOzIHi48IKETMSqAIOCvOkUSa2wgtn/cKRWDgwMDKjUv22&#10;VXev5tGnVvVt06pukcolSMJLlhR2NUyquqzpackps7pte/l63aOpVLVSdS8aNMAEqebCesznnQjf&#10;kMLcB40c9f1I5fMOFsWUfQTzRDDAmO36PcjfUTqnCOxgOFqIA8pJS/xd/MEI7L8t/B2t4EgqN7ie&#10;MzkJ/TOfflAES5aUJLoWWeRySUvMBxs63pr5ba+/vhJ3/IcJ5v71WoIPeNgnP5rAxDRu/I5WJSN2&#10;f0PGcH4DMSL88YT/edR5dy/qL5tKJFx12n641YWrjZlX9VJNw7SoM1qPFYw81hWteqvbL9vLAE8T&#10;y5JSIhnJpvRtusakIDSA2NV2q0Qi7eYMMkAprjpneTx+seB6i0jsNk4kHo7IsqZ80XUREU7ufCv2&#10;67UCEY3pVakY1eqJ0oWtIcLkSnY2UexDUEaL0hnP3u/pwrwjskJIQkFQjmCXLMgJBKrqr5uq061Y&#10;0YaUfP/J+BGw8DuThR9/nQTmBPJEaU3g53y5pCwQnMeCh/IylFK9unB8s2kF2u0W2wlARi5gNQVR&#10;giycLmlJJjHTWiWIxxLDJSISQiJ2YnNxd+52TkZevboZzDcvtfH2CfRPMxjFXURl/9aChva5R2pI&#10;2+GMIlPW3QEjA8Gdu+zDf+N+GsMvdypq112ToKhnwcumITknMrqzR5isDyL7xIrfbvVXobLLInCj&#10;Ly9l24oW6wvfHMR7wOcnurdPe8xp1kxL4nVNd3VgRPPaY9KaH9QppizwzG5nZPIxknBXzP720Tzs&#10;Q73HJMJmVirtantpn87MamBcTgSq5ln4wyrj/Vtcr5+Ki0N91CUgVcIlveErZl6rG8IfooXrVfNN&#10;XWpLpdlCyGFORKpWqt/2+vVWb5vCfBUwUQaBvKrd9gr3Sl6rF40fJJBrdYcq6OJYFlq4qTY7YcnC&#10;rpeJFuGPi4gH+ErSFCFkkYIdxrBmW9HrVktVJVL3xPh4ybGrCiNnWYThVKpdqQBkTWN+GE6Y064t&#10;bTcxnlcZ95SG3qBvUll4zcyJTUnNi3XWvN+XCI1HH//iBO9yVpALnNgJzAyBBO8gSVpSymldZE2S&#10;mMh9r3bbqiotlfZi+16rqjCelwSnnFgEal6b8R2CzRMiJYn5oHohdeJqx3iaO2PSCUbwIz0NAAlI&#10;Otelqm27CuDuifG0JP/gl5oQ4ATIzYvrQTuMrVTd0RRFCzMLBEROtequrLtWaI2bzNogMnwTWY5Q&#10;OjK3WC40oH0XZhY3fgNUfGt87Q36JGtLf7SPE3pBDOLE4pQTDyfqPtv8bzPaxH+pM5v3VpyO0N4p&#10;mW+2KOhcgREQAfqmG+H9gN2p2d62gAOaxD5v+mLg4e7mPIUX4NF27n6HXJw23G9FufsjL8FvICMg&#10;cM9IJWpVdWcwgQdA2JWpI+8vzOV1Vz8yp3tqIXdoA+hMnS4FDzhB0N2qm8/f4SvU/Qi9Pej9Atno&#10;/g937FNL5ueBwxvc+nQc6fMU1ejDbf1Haxv/B1ko4J69NGsf57w6ECjoKtxw4iZd7qMe6tfrUKQN&#10;PrRGFqOZhtWtuTY7JTc3ol3oBn8lz+5M9HIrt60GR3OYmoR/A43NejR0ALWqa2zaRs4DbVE4QI06&#10;5O7afN07ycjJH/k8eBc+Tk3Dfare31+fj+UibvveMTUwTp26HBnc/LoBXhaQkwmr8CH9bIzvwYuK&#10;bM7O/P/O7dKj0w/+7pQP7CCSg80yYWDBwO4iBP+xe7arLWPyEc78LGh+uYME3h9SeiO5dqNmxd4V&#10;BkSnIMywyb3r9L3LmJNgTbykCCJmdaq1cy2iUxQsLgYwU06sTi+bVnNzF2nLkQqU2YWDhtzSWR42&#10;jd9o6+JEZ0FqSlZyp8Ag/R0ffD/ej/fj/Xg//iaA8CRjv1d+4GxcEUTyN3vOrCAcQSN3uQ4QTjmF&#10;++Wx203+2t7Ys8S124lM/ofMQEqcWzZDcXrZFdfajDrc3akq3UqoWO6+331H4g9quG+YXQL3E6dO&#10;FIoKVpjXzJfE3AiAjR014opHfRijHTOvpuEzD+oWYr0TDD5RrbipKVE1YyM2IjOtWrnBMIO/xn1g&#10;T+YgSkyrgLzbvTjViDSnoWojIpemC+RL5sslLcIJnpnhrtWKeVi0BbaTGOuaPj5nc5KFkVhbVmPn&#10;iHUZn9VGvRypA0RgYaxwR1ikBkG9Wem9Qa1GuL0bBRDYSaERHt7smJpNyJgNujNTeEoYYTe/FuNb&#10;3az5hG7VrsX2aqrDNvRkCxu/EpGAEpCBlEiMFFTdKNKp1ZjDBQoPBwj9c7eBppntpTJ5VS8ldLGk&#10;5rctPCdaln1KfLmkdUlLZmGY+VZ0Sbw+JQIVtetWnNoHiK4kutQsrEZJKpgfSHLuZmZ2+No09h8O&#10;gxAYiPsJD70lY27oMWt5nWJ6DUZ4Vg71YvhL2ggVQeso7tqgI8B8qnrD/xbfQpRwjF+bRvMo4BH5&#10;4TMjYeScHTxF95T5+Tlf1pZ6L1ny05LXRDJJlp1EsBUz3ecm3Z1erqVs1Yr5HFyG+7MeMPYYDls1&#10;1wd1Ono0+11z18La8XegQd9d7M2pqL1sRlTjtQW0CrK0BrYBhEalmlWzqgDIgGnAHYuuMoH1um+/&#10;3L5GHA2I1rQQnsB8PGL+PZVaG864U6D5u6sNfklYIkIV1eCHZ99p6jRNd3ooYAMInZ3FOad0WVY1&#10;S5kzC0i2Sl9uCripe9P1kilnMJic3KA1lHttpcbBWmhJFAaeRnfBKcYPtffujUmfBGvCmjgxYl8F&#10;I9ye9mq/3jSyyrZq1WhsFr/rfjgGNO73+mH8TnTMycgEkpgzUoIIS4askhbOGUwEa0EudIcRYubK&#10;2PHUHJtIhxL7bmZmFnKAoHkwc+a0phw2r/GUX9KSJSeWrntiAWdK1CnOTEIg86pWqnrV6mq71mrH&#10;DvaPteCZLeLAzQhuIIJhcARpcgIwOEtL+jpI2u4xkup2ZLizCcIjelZPsgGoqr0WBdEtcWa87tpC&#10;psznKWTId8YaFrulul9v/qvpLXECnPzLpvumtUT1Min9+Pxp/E2sELpPd9d+M7Am/nhJIjxXiMXo&#10;Vn3vm8V4lIIXjgE5u4eWjOB3WdHHVxs1Ix+u7ux8L0//5nBthORZeOGq18DABkCo1VQDvSZTT8xP&#10;kZPUE1x7ntGBEg6lyryk61QFV/NtV451wBxGYCP2VNSlEmDmWwitAktWK1Vft/rL637dqlVLoYtw&#10;t2qbGXaOFVUtUqkiF8nBpFSLw1ElgRp41DfunobMTpnxIckg7Rz0eaa2vAPV6Fbt61ZKbXB+Svz5&#10;KaullgkgLMwMKlW/VD1qPOoCphZ5a6E+XLOsGTGpq2pbtarN4Cvq1bh5NrVa3c1qaZDmyZRsnPrO&#10;2cIRI+QEICEilCmgQeEl87rmy5rWRXLiNYffr9caWWG1FI/qcUny6WlJHNpv2qvVRglqUEKQGGNC&#10;B9Ja4dASnu2D9tZH0BwAOJN3nwDuHoxxikpRFxBRZn5eU8pc1Y1cHdW9mGsw5LrFGTXXBwCUmDOQ&#10;hdcEJmwFstOm7tUUcG6RAU2g2axBOJaFENaH+bWZwZu6R7qDmfspYtbvhSvjpp/aLnNSO9Q8LU9s&#10;MtDz4Wrxr0MHz0zQI04ONOno/klv3eRm3SyHKcpx5hHe21wOz3h4w2KD3go8RNT61LuTLsONvaiW&#10;8Ma1gTE+xkcnw/8pGGBON8e5ysWp8kPzv8WsIMTZkPDEhDmt8CcRFd8pCN2bzyTNCZJN6pf42AWO&#10;t4aRWTWtqsFhvMfk/LibG2TSEkYiwiO4zm2L8d5oDBlfrDc0ZUIeBoA+VqoRXTG3one2AOYGP/ay&#10;ITQ7DDIG+tl/1Iaf8G/WonPeyeyTce/afZBg8T1cEGeSwBFq2S8LMFMA/BR60uIAOwQ7bEhmcWTL&#10;m26OJTZIw0FsCWsfda/wzexFndSY+PVab3st1aLABqbQkBkg9LbPtXDz5kDANMRYNmk9o3Y6ErTb&#10;Ldodh4j8QQOHe0balKzojy7O38ZLSzzuzyahczd3YXMnaWk1zJk5I7M8E1YwJQ6uIrdoUq1m3bKA&#10;SrVbbTdWtebHM+dO9jdv3yhiBXw2VqEg+pg7n+YTHorNfqHNHtgIzbeh+4zFujsQxD9n4XRJzbBq&#10;2FzFo8nT0wB+gGSbxU0Vn8yOvJw5A9Jn4xUAIrwmflol/BL26lcP5WGU884hSAXDSJiL0euu6lSD&#10;fN+3G+Ou8vTuJnp26ac38bLTICHKBmTBU47Kmsz9urenBEeKAP1rTLvfj/fj/Xg/3o//LwQIxzwl&#10;sjvwncrDzbXarI85Tam+O9LmJGnN6ZKn3JC+sw07GfNChKoUowRqMiAIOEteRbJE+1acft3qzaYN&#10;3mnYsn3vO0wNyOM+Ct8t0c7WWAJaEj6t8tNTEkbQhBnE4CS8pJSax1BzyjL3qrrVqmY8imGC9LrZ&#10;zEvVbdcvqkq+aU0QAaGosu8U42zv5CzXkY7jLkQLE2VehEOlYERVvajdqhdt8sG4QAl0yfj5KX3+&#10;tCRmUyMzdtr3WsL+DijFyCgLPj7lBKrmDijhZr6ZmxMzxngusASrPtqkmIRyTpxCFMUzo/PRYDVI&#10;49RQQHU3jZ7Syay2kDlTbYErMbfvbXNKjMSV6KruuxapqbYGoJoVo6pe/c419tw7gzLRwnRJtAp2&#10;IYXv7lTNdlU15xYwfo/3DD6vjVvLS7XrpqVYEh2tqbmrejXTmHw5rUv6/HH5+GF9uqTLmsytFGPG&#10;p+clL+xkeyndHMsYJCIivIhcsgCypCrYcSIU4+Hj6XU4rbQuZUoHIGPYeLQbxN2L/Z6y1lB/JxiI&#10;qGcGUAyoCA88N+8p5ZO3cJt641t/+dGza+SR/6MjYAEAIlLo1K0xN5pkcxiBma9r+vmn558+L617&#10;Yuacgmx4PO6gfbfXW/la1KLfaxMDv+16vZZSbRaG3N3N7hRjl7FItoHrHS+YIVki/OPtWuy/xbH+&#10;u9ALor36r7dyqxoMg4XxccFzfzADBqjmdQ/zOOVGFfd5BTUiZja2F34l0NdyBUHAny8f1pyfaPnh&#10;/AhMdymK8b6PKLIW3eIOq9EkfTtRoXNGW8YMExwskskvef202sIJHDet34rdbqWbFhE7gziRfMCC&#10;lKrX4nWjvVpV1dh/YvvreCcOf93RdeJt2u6jPbSTSBLTKvxhkc9PsiYOXyv1Jt98LfrLa417p7oX&#10;bXqL3zfonLjqfmab/g1jh6EETpwucnmW5ZLWhVOsOEKRZTVpx3HE9pzIN+f2f8YI+wkaHI6QFjuI&#10;MtITLynLyrmFYAGJJbNkSQkcD2Om5CABJ1eABInIr+61lr3stdRSqw66xeMK4B/ynAEMztw8UCNc&#10;MPCtLCMk+Kz3xt/yPmNOP1Zz91L8hXTfw4Mau+ptNx0j4DYgdq+mqmRHfqMTFdDXnXZ26fPXrW/3&#10;Pg2IW9aZTMKJOyeJWVbYh6EArVk+P6c1S8/AIhBdq//1WsuudPali+W0iT5AptoIan525PI3K0EY&#10;10+amxCa/pYrbx/Ymo/kplLtl2v58rp75/14tbAHJSIBZ8HHNR9UHHV3UrMuMzxoEGMMXNsQqvNz&#10;nLYSpDGajLIoKxXwYq32rkS7WSwfxR2kf/m6bbvue3257rYrEXklddrUxKbwx5kTD80qSd15WZf0&#10;NBl4B5o4/LFX4EOGOIzIHOZUnQhISdYlmfmmZkQvW/2fX25abcmyZL5k+fy0CLeVOvL1StWXW3m9&#10;FiPnPh9uYdJORiRMwrws8mnNz5ek5lu116L2Wq9agme2LvL5Of/p0yqJr7u+btVUb061hqPmRDgb&#10;w3dzctKouoJI2M1mkRJlkUVkSavw08Kfn/On5+USn52xZs4yrEoJTkK+Cv90yfj5+baVorar2Va9&#10;1KKWwGF05ghNpNrNpbsg7tW0amQfUxBuhiV2XJZEHJI965LZ0K64kyML44Jnhgi7++tuL6W+bnVX&#10;rUUjJy1IXeD2wAnAmbLgOfHHJSWmr0RetBKNUIjhBdGzABjMcQebqhuZGbV/uvcwXzrM4Y6ncAJI&#10;xlPm7vCqQzjl/dWOhcJP7Zr/i3SDwKkGPYb4GOgY/OSs98/8JOgoVM9klSyShFO3pOGTQzOAOLEN&#10;HfzBrcOpbrXcdivqGpy2AxeaR/6h9sZJ7uR+3/I/SC94M2Fo4DkE902f31NNHtQf4JmgADmYiSAK&#10;ymL3kQ6AMDipqdOhSESo526wQU3rVm2rQ2gzZ/ih/xQDSBiCrFgxWu/TL4QbaawwPjVcfti1DkfW&#10;fvMf1pfdpcIfF/xKzm5u3BhDfZO1/uggYnG7937bv8jtt9wFccQPn6w+74AT93BfxLS60rdhwklH&#10;eQIt+3XBrCIM5kfr19Buj+Yu0C2Mu6yYQlxm6lpqvRUrPWPRnKwB3AAVwItWwZ7L9SoMxBa57dYM&#10;0jshhs1bDLZPZhKTXpc6pE0ANb1gmEQHh2vEKDph8IBOGPpdE34fzW0x4Bpxgf8QegM4cVpzyhIV&#10;Wi9HnKq5e17z+pTXp7wsvCRJWUQyx78kaVi4Y6/1VsIXwMz9ddcvN6XNd+dmAIUj+vq0fsFHq/aW&#10;ogBm2JuqG9RT339r+TI/UQjUh68vOQVyfwwz+7zinlM64eKB4XsLVTUr2uyvAn4+CQkwj/9i6LEk&#10;/vycf/qYs7AIX3f9T/dSrHmBWL/m3hikW7Ffb6rue7FOG571vkOUTAcD74ifPN8lE+TnRML0Yc0/&#10;P6dVAJCa/+Vl3wvK22SC9+P9eD/ej/fjHSD8HWWFPFIQ+r0j1Tz7/nbdeaZJAcTEifNlyR/XxxMd&#10;avojMtKtjnjeQefmLGlNaclRXu+EelW6Gc3Uxl6bvVEQvp3R+oly3rf+4UPSm1688U4ZscyN6bkI&#10;Pl3Snz4uSVDV3V0AEc4iT8uySEKvkmPUu9dy3feiFjiigMMVLTAYVd+2cuXCG2/kppqYkhGUah3O&#10;KAd4ipl6TMiCgFDDpaAa7Wq3QtWdCnXpEwGUGJfMPz2n//i0MOO21X3zUnTf1VtEH0I/k4Q/P+eP&#10;Fynme/VrtbrbraqSY/Dx1K1a3dVLY3ODmdbEwilLfsqypjAMxHy5MPWHI5LErKdimGklgFnc3apa&#10;VaumqqYtDZ4FYJHEI+ZQiW7FCtsrKYvTiIXob8X45iA9nGMuQh+EnhNuShvZ1YxUtWhVE3YXDAr8&#10;N/CXditptZuOOPduyt8i1cnMtRozlsyfP13++PPT50/r8/NCZKqhkIwcRNvUt1qjyM9JLsyr8Lqk&#10;5zUz65q3JGdxxB24hCPpxWZB39QERklqEU4TyiKmEbHGbWVoSH74S1JQdAUHcIgRn0InRd75FGHw&#10;XR+o5H67RXI13Y8xcfTvqjUq++YEy7HgSBuaNcGhr+vyhz88/V/+9JwXadGNfhjhBFeBQH/9uv/1&#10;i/3nl107htDCEKvVUk2tVesRSn8H8BnVUuutuJ5IwXdCQzD7msHMIg/b7H/eDCq6lK1qtCMMek4k&#10;llKyZk7SAcKyVy1VS208/zezJ4OB8cXtVXcRiYEMgX66fGRwtFn0YPLwACBsQw+jWlGrmOHAm72N&#10;h8KfZhYXvBV/9fx5YmZySgQFPREypOaq5Ma2oX7V7Xrdrd3pSKAMfGR5SpcnrLuVq27udjWyqkQg&#10;9lm1BHTYnOFN8Tlj7r9x/s0bE31N/PmS/vQxPy8czI+t6OvuX271erX/fClVLQlE2vec9Oi/65Lf&#10;RQK3aD6C/yDkGJkioWOGUJb0lNfP+fnz8nHlXLRUK5H2pWZzmx+LQcTBDSDrW/ZEI7nED3I9mVtQ&#10;8jNnyXzxniDWTLzbHh0rCgMLMgNKYjAAmRM5qeurXre9XPftVjY4Cf8TXHxxLALhnS5LkiQQMHOo&#10;ylgkZZEltUBc9xbdZnbPsnr44vdBkG0UOOtDnWgvWtRxjOtsiszBiCY2NStqXdMTt7Sab7Vat/Im&#10;IgiLSGOMN5CMIEhhhsud5nxk790PkuP3zRzkTwv//JSfLwmgIcz4crOb+kuxJsD3Y6YWg5s2LC0j&#10;wMy/c66C2S1JmiiBQEySIw3vO1BryIjtziB9V/3luv/nl1vHs82rk1mUpk9Z/vhh+bAIN45bczUv&#10;1Uql6kpvfU6diobnbTPCVHfd7eY6RrYxwhL1K0F0CvXhdtMr0c38tpU/E6yqbqpFm428mm617iVq&#10;1HBdDs+xuA9y9pwMgo+ax/1hRtakY0TmTL4IfUxIxtWpmNdwuwflLOslqXqq6qAve/2fv9zU7NNT&#10;/kT589PyHz9dnnKKkfi2623XX17t9Vb+z7++VrUsItzWkzZcBT2t8rzmZ1l+/rj+2+enqvZ1r7+8&#10;lmt13WokJ61ZPj/n//hpzYl/vZYM2vf6i7uqsRl7R6HaiNwGKc+qqak3uNYlJVkTJeE18SWnNV2y&#10;fFzlDx+Xf/+8XLKEA1hk4qLrWECeAEosH5aPi9y2+mUrX7ayVTX3Uo2ku1q4m/nNCK7NpM0HgAli&#10;dCzjWHwjEgl99Dr2vjApJfYsvAqvq3y4LMT468uGr1s1f9lqqQqCCzERE6OZejqY2XlhPCX+aU2L&#10;gKptwM2dzKs1X0TmyONCS5BmtLTR2upwdwSWS4d5DEZl14VS4Tlyghva8h1lp+qQbAfDxo8o2n+p&#10;XnAqUEbLeRcfCzoipxus6v9EEWFQ1ziJpAMg7LPve0ubRptzcrMIk/zuvuYDY6NqupXydbNqTlPe&#10;2J0OFOTsh4Lt7pXO5i/fpLV1o6AWuCs8/p7BTjFjHYV1e3tW5ky1AyBs2wEfeSUHQHhJkvP0rXk4&#10;HloxM6+3YluxmWczGAZo/L+IKQ14koVlkbwmztJmBU195L63HM22v448s6gIrO1cAQv4xOa5076f&#10;xhnhvt9Ql26XYy2DIwqARrN0HE+jha/yb7qMjpaNcMecsf5cm4eZg1cfeN/4MPcAO98HJA/Mkrg7&#10;/RwjnS67RJekg1lYsjA3d0rq1qkAWBBpB7G7lZddt0pMYJ4j1WOlLbHnc9OPtnR0M3dvnGZzR/81&#10;frZBSzzQ6Cheo77XNnyJ+UPzw6SjUph8NN+W3wNRtx7peVQ4R8n72Jv0969mIpyXlC5Z1iRJTM1K&#10;1WJezdzzJa/Py+U5XzJfMj+t+emyPC3rmtOySIqG1P26la+3ba8lKu6/3qrZXnrM8AiPeMSMfJvD&#10;M8rVsN6a+sGmkPsxWkiDvgcVy0zdaku34ai3sxBPxqp+5A/e3/mtYWs5gW5uVetej7gcmqSl98Rn&#10;OODgvMhPT/nfP69rQhb55VqvW/1CjQ3TOVoxrII53YrtXp3IJye2xh+eeMonO7dpVQ2rG+oRrdIJ&#10;TOQkzB8v8h+f8tMiQWurar+8VDc/CBnvx/vxfrwf78c7QPh78cG3GYR+Hut6y4L7RjM3NweY4Ykp&#10;WjwhCD4PhzswOAzyKDkGXeMoiFwMc9pt2G8dfzuiSub25l7g8xCMOFOaQCeB/53lqNMp70wYOfFl&#10;4cxc2dQ9MQvzktJzTmtOPWqa1Ky6C9xdmxkRcyJOBEEYkqGywsSrLoxE3sJSusGFBhnRWvVjIPZZ&#10;EuLDeh3dIcMcfSzmw14yPn1iLImfVgFgqlagABmpOvdsi8aiSwQXqDn53lsg8rPzTKuAu0u9dyyK&#10;wVkki1ujsPVmEg86jYMATuElQujJTOrdWiRCCJyIjFhgbkB3cnMidXJ1Cz63NThrmNzd99jnmyGA&#10;1cRYhJRJQEw9xTGaCqPvTXJxutXURnLBoZAJXWX43jdYN/FlTU+X9OE5E3UsTz1swY54R3M2jjMq&#10;zFmkCskj57TB4use+ph8VA5McErv8XayTuEVd5Ztnd18jJonOHTy9UQf3DMeDBb6M/UwUQS/jVLM&#10;Rj0WIT7oY7g59Gm2f6QIPI8MwqenvCwS560Px5s1X3SPL4kNXqpVbYmrreev6toIv1PqzxssRm0e&#10;ah+98oxjMfyfJF56PHQ6A3uhJvV4uikDqkaJR65JC2Mwaw8dnL07mE3toLO7ualXGFwzi1OqFsqt&#10;iFhi9+Fk+U2n0caubGeKTc2Mu36Jwpgm2na/H9yd7lV0pWsPMwoLl8iHgAgX0gqDmxptzakSQmzs&#10;oaIQkgxRUiFmQvOydY87yCfnpUfckd92BZrlvQAxU4RYXLI0c1rzjRWgar4VLeYLcWpPnuM8QLjb&#10;5M7ujkNT7N+YFP7GKPGAnPpAIxix5gGpcuK0przyEn+iMCWKMCA6SxBwumJ4fAOQP9yUh22gAAxx&#10;cm8OUERnv1XvNmaJBIATGJyRnTxRM7xVrbXWhr60GdDvewL90QV4y6k6dhx0szh3JocAiZE4pqVN&#10;yqPWkhqPDREPOCz0JpjZ39C4hlloNT8TXxinpaCnpfZfkVDI7Oa1Wi1aq8bdlpJ4Jm7DCISVNBG7&#10;nF0932QqzRd0zMSEsWRZEzfOCRGI9tS0Vncbj41g45FcTESPQufu9pLmWNtf03/MRvYQD80fIjwD&#10;+kzMrE174/IuwkSUGNJEohSzWWdSJtY3frB9/W88+saNa0HabXZPPcVH3asJa5t1AcmPnLjgb2no&#10;/qq6KhkZuartey1bjbKehRM1F+12AtUiPbHvkzMVHTPPCX42puq3tICdLYJ9qtqtVDVbM1eV8BcX&#10;RqyYQwxn4fMb1C4HNXp9u7ZVOczww/jTnYUgDGEkBhhh/J4Zi3ASJJDA2e+KMQzd8SFd7UjVyBQT&#10;4ZxEFpE1yZrWNa8JyyKXVZ7WtGbeqxUNTpoTQYmYYOpeXatRhDLGx2Ak5px40aBL0TCus+C6KYX5&#10;ORjRmEy+9lMJgDfBzhGsbq5qlcFwcCRGtZG1dIv30FPlFrzEztQM/93cHO7izTlfHOwtUClMK5Ow&#10;CCCC7sl23qPjSe+z0kPpNYFBc8jYW5CjVWtm2mIIMG+a/93mlt8Q/c8dY0NJ/ll1Wu/ceKqeh5sm&#10;pqi/U+Cr08PG/G0O2tEyI3oMqxESPn99p/M1Cu0Y/HcEur4lBmLGjv0xMehonM5egvd7NN4MFnqP&#10;16M1BuOZJxivxZx1WK4Xt+bnfaq/Bfd4WAGkoUQMsAhShycbxRDd3vuQoo3wiwPa8KOXm1pd/62r&#10;5n6/ewwZX5dq8bD57VDvHKr3rWZgNGK4Mx/0+4/jEwLsD8Yq3+rgTk6bONSDJ4/ZNmZAs/Ns+PHJ&#10;H8DNjbhTDUyLWlWtFcxgj67/MJIiUnIiUqcylPs+wgzauxyPmPfw+XM9jVlhNjaWFl1p8/p2Pmfu&#10;p/mRn55tJvC4Zf14qP+OY1ygkbUZ04FgGHASIiLjsGqHEQQsHMm7kjglXnN6WtO6pDWLNLdPMtNi&#10;TBBymOla2kOAR/fSjyZdgu4ia+/1yj+yRH876DoszQeVrXfod9y6Ey/56G2OfBT3B5c1Pj9wmodE&#10;eR/Z1UF+INw9RG1taE2wOqm2xGGcTF2ONbKvO8B9toAzE/tRqR2Jp30x6VLM9nCfUethefOOF74f&#10;78f78X68A4T/2PYpSuIf3186FY+CqRWzjFNu8Tw0HLOqYTvWO9FRXltrVkFIjLc7Pn5gUo5h6f2o&#10;ZiB/AHZ+89U69c4JDkRokncLi+rO6kNBGKYF1dqvkKJNNL4Y7SF+hUV/JMINdKtv89Nkpx/Df8Ba&#10;IgM50GUAw8b/YElSD0UyImngKpjBCTmEV4HjmrmRqbt7rVZr+GL1gQbuLuIpOfL4QM2uwU/yNbzB&#10;s6JCisLdRjh8CO5ofNv4w/l6jhsEvQdgRrirncAsPL6GPtvLj4vBAUrM0Pk41f6Dj8twVZlKxDaZ&#10;1eh2HMVM1VRNqwWZV1XtbPbZDSqccfjq2Bytzm2s0IMTAB/Sq+Oj97TtqdAN1B/TdGAgcOPEWI+B&#10;6krIdh1tmkpwxG5Rm1txayfMPc7iPH/4GwrUHr5yBJl0SIjii2GyB0KXDox37fY+4S3opk7u3AkP&#10;FDENU4WehHNiYhMbLoAwInU36g9bfCS+74FaYIwcQxn1RvybaQZDzvsvGYSl7m4ooCRhZ8XHIwsn&#10;oiayPFLk6NT2DjcUCDOLSEL0mymxCItPsgl0eOlb3SC6z1BipsRmPjmPHoOreYAdz0Rb0aeFkom7&#10;iRH6gLOliI4cqpn7gQYfxLS9VpdqtVpTUak3gz8+Fqlp2WuYnf94izu3t05Q86JeOq28di/HCBkl&#10;mDCY3MnVzpmd0+Tw7eu3u9+bMdQDUu+P9YlDLG1E4wGqbtW1ulZTGaQPgKmrYjBtUG9YIPfjvgkb&#10;w2Red3TBkf8YA+8weOp6jmFWFf/wIUwfkTfcCOxhKSzMMsKc/q6pzGEkcD/v7vE/bqEsgLV0tojg&#10;clNDNZe2fB72w43wDO+ZSvdyFn84j/OHE1ngpIw/9LiHLtfbVhvjuW7XDKIkQu5dEuct0GXe8vkN&#10;QO70DR74/LgdrBTrpHs099rHB4Nsopkw/6ZHKA2rzKLWpbKk6pMk8nvFLfcwNg/jbUNO8vGSSl3i&#10;L9ai20alb82hVzH3xq5wUjMzq91Xejgxmh+ymBqhddwRuFhGpT84PZYtpk7Sq5hYqdzaqsdAEpaM&#10;uutWtFgrm9kpCShLXK6YBsZark2ITEP8H5tVSCtYIAJ3qLsTqvlN7aamTurQHhAV3CaN2bo5E2VG&#10;1KymftvqLy/bthdzMqOiWqvtaonxMXSH7fQOczh3p8wgt73q19d9Yaj7tehtV7hfhFmwMJhIq92u&#10;lQW3m+671WZn4t2WYRrlRtwugx0kTeYTuqO8psslpYvwwpJ5FSwSSYxe1UC0VQ2phKo3OJDg1bV4&#10;xE9qtV1tK1qNRPj5kpO0qxTe+EpmMAUbubO4e2KkxLGQzggm3lI2OhZezJJiYzUQm7FyUdurgvGy&#10;1b0oqWfGZZEsvGaBcBA4SqWqGjB2YEB7UTLf1YqakYvwSsiJ10VEWAnW9JK9qhrB8InI3dA1SX7W&#10;291jP628a3yoOd8LxMyRXf3fbj7pnd1AePD79KBPwQNewt8MCtIp12qkDZ4/SMhhqRfwh5nhyI37&#10;rQ19uLPEG2nRJlthnJlFZxLW7KT+nTYb9zAepkjC4R/QJMM9vdZHKMDk/9O4D28tTA/aCDnc1I4M&#10;QmoG7E1gPbd2Yf/oFGL0rj4PC0EFdT3oPEuIIoa7+wH3uEE6TBVnA8/+amN4cXQcB7xnD0DcAx3z&#10;bwDV6EYJHczzQfqkvpew01QJdUyX6LtRK3PX/tbMpbOy/LRI4RvYL30TfznQXEyxgtPtFob0w0gU&#10;hkbDnc9tYwyrq3up1r1EO2A1cLxeCYLSiOocKYaN3WZHUHnPkjzlpB5Yi/VoCTJiIpjpkUGO7ofR&#10;+T3fONUDtkKvPqVH1HbWKINAxkxsx9P9N/MLIsMlMHJyMyMlD+lq3J4anE4zNVMYTJPXanupMaGK&#10;9Fwzu5V622pRbaYJ06NDf1eY3UFQ/hu+6Mg1DCgUFrJgd3hLbHXvw6IzheI0kiQ6UHqK8MHoTpuw&#10;ldDkvzNfek4GZA8Rs7lfi3296VYsJf56q9uwK76LV4nFIwyW/RxS2d2RW5fbXCLu9yBmBBGtrW0W&#10;JOamzK/k11v99YX3XQEq5q9bUXUaauj34/14P96P9+P9+McAhPcNkjc6Dr5RGn6jZPTO4eohz/cc&#10;8yZw09FP3lPY0PfTQY4bkM23BlK/iXQ+LmffoheTY+lAkg7NHkb/diRYqxM8Yh1cMfhLrkbqpO7x&#10;z8AljFxbfexDqBZOAn3oTX6441OPRJtBF9x1kta7htNE/AF2G70NKR/ESQaciZvFKBkQ103V1WhU&#10;yH549b85t07z6DBMUSLLhN6O2GkmeU1jTMzNKaJ0xuRjORVdHd7rv5g6UjUAwjYsfys4Oc1a2zAa&#10;OBwhJ2Et6KR+83uQm+Cz/sPn5n9kIQ1ybO+HO0/cXNWrGkBVrU0SO86BiHyLBvgY3JNPmqYh8Tsp&#10;i8aF4AMjnLLAHoGdw0Bk2Ig0piSODLhH9Lqj4TzEe4SHJMm/CSMcL9OcTqNNizQ4PUuoRuTVMLkZ&#10;hN7ojLRBtqeLgd5zwwFiQQIbRtwnEcOmWckJMzt9xgZi90XTAdhJ5UD+T/YR/f7BRytNjEimJ3Q0&#10;MCQdfOAFPTPmjW9zXGFhSFj6QRKHwAWIVg4Hjut0uEw+BoCDU8vO7AFfYspdsJHVfp6puQ/cAiNc&#10;czyFbhgZaLG0ErdBIPd5X3++3UKlPByJupM03iTqtB2tg4P4m/bWsWv0hKw2A2xTfqYkIYM7PsF0&#10;/uBN3Iy35pN+F7vh93yM31MBUB9qd3x1ytNR0zYEPx5/brzcWYjg32QH4DRZwn2mHOZcosbAt7gy&#10;7emP598Pe9eWp0XeHLp88nZuwyGiv29KPa3ex4fFecTUyeWNz9StrKgloznMMZEtztgf3u7sRI90&#10;hDgzXfw4jwfxZR754s1K1bdXHyQSJjCSsHWAsJsdzX5S/pZT9dAo8PFvDhl2vzN7wtHdjTzZn/0e&#10;rv2wkIc3+r+d1fHfKnUBQIgNQFC1AcYi/GHN2gdK2616da+RJYehqA+FcQtrs8GJOsqwajReRIns&#10;hPNCeFbz9TGUUBDifc7HsraCM9MivCbe3eqVNrXhoM5AStweQelkKW7vKmA+DNWYxV2HoALW0fdq&#10;dKt+LdbKoRQx0jxP9mPYLyAlkLuq3bb6K7ZrapafEapa1IT5w5LNfcoOc2t4KhHIjLZdv1z3ABZ2&#10;86LOTs9ZRLAyhMirb3tlxr5p2VWHAAgdGPBJNxB0enMmODXFakq4XOT5Ka2XxEvCIlmwJiwCNMsH&#10;K9V29b1aqarm8Z29ei2uVbV6rarqRq5mKfEnLLp4mNPWqlpMqyugBCUzh7stwjlJSMMj8a1RT+4x&#10;qgZAqHk136sxQa09nZL4tldiFPWiRk5ZGETLIuuSWbi61di79oMOpSHcNKpaI20tMbPQZUkfnrII&#10;b+q7e8CEjZ3AiEkkw10d4WL5kBs6LzEHq2MWNFGHNDzoCP4v9RP91tC663JxCObGAji1CH/3h/e7&#10;8I37ir0vKo777Q8Gj8osCHA/gADdf8tq2nXhVjXcAEaUwFQo/ACX6H5rerNfOd15BXVnGMyjATty&#10;uoaBJu68Fps4xucm1++ZVkB4ZBPjxEPqBZWZW1Ur2jbcZqeMO9l0G9WjQQWcuEXtTgChj7D5EJgN&#10;mbt1c86+CR3DD6eJ93wvvP8OeAziIF/SlOPsb/MdcZB/Wtvzg+bxNOfCzxvw4YL69s9+R8vWWg4K&#10;Iea9mWnzcvRIuTyJt6I6MCOn5iTZNa9hS939Bw5OWQAwDhKW7mqLuPTkZIggRR9xJJxZEod1Qrv1&#10;wms7NvJ+0h1KBFdzs7tib1wSv6+/HcOtl4iYuRlGBZ2SD7Y0gzwsfP9e0hoIJwyyTZ168qX1YtRG&#10;BW9uHLZM1ZxqeHAj8LK91q1GZADFdRjDn79r8Xuol8WPf8UTFg3utDr2GS3+3kTQeqM1JKBhVeXe&#10;niOJ7Nx7nzN0wLitkEzMMMKt2pebJkESu25aqhlNjjl+xPM2AgPDjQz3hi8QPjJ835wRJxLQmnhJ&#10;HHy5ouZqpUkeSYlum/7K5ZrBROp+3VpEyn+hV9H78X68H+/H+/H/WwChn1r+x3urH/n030UID+eK&#10;09Z6EBHfWIwefPKW+zIwsC65Zz5NxfDN1sjPEV4PjMsGk/ER0+2Ba9x5qO3H8NUNruql6rbV1yvL&#10;OYNwSc4+prsxFjR1qj0KTsk8TPUdxRvDLuyhtr3Uaqa9pRp1wx11Ffdz4zEhn2Lvzp1n/29zqupb&#10;0ZetMmjb675bKapF3Wgw7wbBkwFmh2FYlU79Tq99BDAJPUCzhB0YQ2+87+u9cO0cc9Ke4u52hoTv&#10;biXuSEGnJTYmfLQEo52aPV6mO9fPI/TRCZl7dapOG7m4bZuWojp0B29b4je30FShdrVjdzWd4Bli&#10;RjZPSZhxWYUBNdtVb0XdSdXcSKRJ8WbBHzU4IUSHWlVVw25FtagVBQPimB9XUEuUMb9PmMdQGDZ4&#10;DMwQB8yJ5zI8YrT6d3GK5D05hw26F/WtBF2xTRuLedEY6/8tk5Vh9OFwOEbKoNtks2OD9s4wC3UL&#10;ekhJk6bBHWzAXv26qarH13GfccWWQfh6rfsWpXdTLLceSY2mRPQDPLn7xOdFVIRzJpCcUFRGzgz+&#10;1xTt86roRGpWKnYO/fNhblbVPdzwpgzCOX8H41nrC5G5V7Nb3V/K1dzVdOCI8TR8azbRieNWtO5a&#10;TG1iQVBTKd4Z3IykCZCTgcy1FqtbLU6RNQI3M/OqWq1WVYMZOWBZ6ILejxEyJEFW5iySWLJmhS2U&#10;V1ueXEEUxM0uCeoPEg+B199yHU9zrLcJcy04kwQszES0CO73azpQp2NGgEaCDwp/s5uzSTzl9yqB&#10;hw8diBhMXbJLBHVVs4XTwik1vi5583xqgEgLKAkDp6Zcaj5ffRW9jzXuV//4Pk1T2OuE9p9M8OYK&#10;6kd9MEu7oapqWmvofAwEFXPyUktVHbRd4G9xdTpO8jyZmjV849qYgxH89BAfDMVzLEvSjIng8BoA&#10;0pRVRuRsHP7JGHyCR47oXSTd6TJdW8LS/Axj1mDDfGFKywm9lwWPqQGX3foq7pcxXJif3hbr0inP&#10;OJwNmuz+HH0Ei8HcQEBczbdqLM2dKX54rzrAs/mbmne0Lb6v2n041czV6DtvpMutmUcGoTI9ZVkS&#10;87dcjts3YhEJf2NzEJEwPa35Dx/WS5bYVH/l27aV643cY7h3D4eqWYkY4V4nkYdjsJXqXbBOxrB5&#10;rs4sidutdd4XTLV/s1ZLMHsUO+tCH1e+Ob+416JETtzinnBPUB/TbRphfcwuQsziZNzHpoGsqtOt&#10;2q+3+rrXqKsyc145Z0mJo0zgodBQN9VasYHIbNtV0KG6ducgMX5+Xob0tqtCKKLuivqm+qrqVa+3&#10;IrHnCOcsH5aUBAwkhhjp5hVWt6q76q4xOEYSgEmiGLBwFG+xeGH9SoaElHjJ8vyUf/60Pj8vkgRZ&#10;hCFMibHkcH71ar4Xe9nq11vdq0ngjNW1qFar6lWNQTnJkvjDki5rAmHfyrbrvtfCpTB21QKvSqru&#10;wJrkaUlgbEV3NXJTo7DSbpDDKXnTqxoR1WpbUenGYPGXo9oNJfRFwDk9XZYPzwsYW7VrUa1Oupe9&#10;VmYVqLAWLRy5mOpOa5ZlSZ8/LH/6dJEkv2zl163e1G/mqkaMiEaOh9vgVMmsOSn6W1LdwU6buQLW&#10;5vLxIDSffdB/RwnhWN5B5LHozoPVKZjhGBL/iHzw4d/xO+nIHXmHQcIkwmGw2yTFA1KPxMFQAtmQ&#10;dLZGw79RUMaDX12L1uveBe6mpY7yFb9FIsLD/gffwIlHFeGYOqMundG7JZ4a4NaaWDN3OsUdgM9N&#10;YCv94fMOEP43nPggZR7W5U5mutVyLWbN4k+Luup45MYuxgyksIOkSMWTJbE0TuHIz+tloLW8sYiF&#10;sAEINHv6tuKZmSqp300knPy7w/uO9PBgoviph21MyQk49Pvb7Jvh33QkMAzXy1a/qA3ThpFv0RCs&#10;hyQ/v7ceHr/RhgDN95LnsxfsWFNrPD1mmHOA1n03NyOvqrvWrbS0OXcLQwA/aGGtGZRGAQuE7KzD&#10;JIBZyIkkiWSRRVpkXa/ZrKpV9eKq2pLmgSOVY8xCzM6hg2eUy0+NIJopAThxWpJEkiijI3axPTk5&#10;sbKyAdQNAn4Pjy/4VkKcJK1JcjcXnczBu2WMj0lQvwGaRJ7c1czcVbWqRddOPQVyMjymv0Pk6DOR&#10;7ndvBHcOpQywh/tEc07u/iWnFz+huQDcRknp1PWUalXdbIxEGp+9P76z/0acDmaWJEr0sptRBZMA&#10;e7WbNo/ZxlhCy63lvrwfrMIp95RbJnpfuJin0rSb8wt/vMjnS4qW4rbr/672ei1azZ2o2ou7ldq9&#10;DOhWrRZz0Lt+8P14P96P9+P9+BsBwm9s5iem3uHD8FsHY6Kc9325z3cxRn5TfTN2y14qCo9JZvNn&#10;aJE1g0GEH/ooY/Z1tLR+Kun8cXvzBh09ouqDf+QEIzNCLXbb6lcmAcJtLQlE2LILcUw6WhMR6E5V&#10;i3EdwQlq5DVcEYgZZl6KblvdS9B/fFIi0CmmBwes1YHBSOmax792UO8PT9LoWKhWv+32ci0M2nYt&#10;RWu1cJ4ZUBCcABfmxFBycIuYbh+MBz2ymQiRNE5czHciFuU+coBOPFonakHo4QFi1JLh7JCyRUQe&#10;DucQJWcaJmnNAJ6Zu/iRpri9xwLKpvTocewgIoVXpU2JVUlo33QvWtVMJzzWphoZ9x1Cm+eyh1NE&#10;ME8DR/EuRs2CRRhEZibMT5eMxNVxqy1XU9XIfTFJiYRc+ES5dXN1q2bFtKjWqrWqFbMBEFok/MTI&#10;t93tpjZmNKcJRUhGejnrwuFROwWmAyCIxK3cZpdm0TzTFOOl5nu1W1E1xAcBoOZ78ao2hL+/exVq&#10;/RgI5krNHSVoni3FAc2PlQlgUidpgFIDNZuNqhOoFLtey57aHwVzcBpEEIFeXsu2lb1UG9GGIa1T&#10;U7OmsPNvGMsE+dRtDIdyknXhsBebAUIEFfBfhRBOa6LC90JX8qEOigilEpMU6R84zmTz7uyygJ7e&#10;524GmNuu5bXc8k2cXINMCWbixJw5CdjfjJ1CYenu1XSr+3Xf1RQDgiQkwcKSRfriNbGe29zEnM1Q&#10;iu3XurmTSFO6mEXHW9XUI4qOLSeIsLW5EBIkI104L5IzFme4eIXtXkOjF5PwUBZW0+pV3cKAqhlA&#10;/W3o4CGSotmmGT4k6WDiDEksIkc8r4bVpzVBywgWamshOLMIRE0rWaVabIC1LcoRDDcCP34mY0GX&#10;mJVJShBmqJuaJcgqOXFLtg0dYdFSg7HQ8RthzpKS5CwUZ28wPgbo16+c3wGEZkf40IACmTi4vdFy&#10;T4z5Q7DsplV1r6XUWrUSoSZxoq3sVVXV3Bx/o3752LYgxCzgg3Jzxx8PSrgskfQSTAV2cmt+j8gh&#10;ueUmLC7NPJXMDX0iYMYCskMJcPeZj4nqxAlqZ1iAJUkKY1WgqG17QFZk09wwhpquNvzSYkoYC+zg&#10;y4PliEnrF7Kn+AyWQFOzThnHBCKDkaG5CzuRUVHfioaBW68IsdUmaLnPdXUyNa3abvvqbo/nqIFC&#10;UVtyeV3keZU+JYQaPS+8JGb+9gMJYoEIqzbbTXISoec1Zb5obb5UTPTXX7dq5kQCmPPk3948Jovq&#10;zCMJMtZ1t+tuB11CmKSJuSNwj7NIkmMWTE7ap5adu+bda5UFzLgIPq2SVP9sWkshAyUH7jhV8XbN&#10;Xb/ZVsSSCYgg/FTbfikcam11f931L9f6eis5cUrpQ04XkbyklCUnBlGSpidUU1UrRV3t1sTYUHKA&#10;kkhe5Cmnny/55zUDXuwAjdRtV96rfvFaNtuLvvoeqcxrluen/GlNf/qwZOGQNyR327Wa1U3rrlrU&#10;aigQpVmNNRZVZ7LEuQA7kzNxluWSPn5Y/vjT5fPHRUSi0YhWI/DZgPRuRb9c65+/bC+bStSa1Wqp&#10;Vq06VfU1p89PtCT59Lz8j5+fl8RfXvavL9vtWjamK9NWcCUtRLubEV2SfFoTA6/xXJhRuCV31/px&#10;8zOgBncr2pWwwzE4gqgZH9b88ZIvi1wyX9b06WP+9PkJjNetfrnW/VpcrW6qSTWxJq2Vib0ULUUd&#10;uCzy+dP6P35+/r/+6aNk/j9/ueHrRrdSdt3NSZg93H2d2r7nYGvRXmfLwYnKiamZOmQrboeHyd+r&#10;kflnVkTH2PYh/+BM6hleGj9Cezu5y5/ZYy10bSYqtMBkbjvEDMP1KFZXsxo0U4rZc2wrI5H+ARDE&#10;RE51r/vrZuqtYG7p2G+MVU+V+mP9yW9aj94RQg+Ic3bXc7IZCBzWlnYKpAgzeXceL21Eh0ILxEyt&#10;30wii0yGNIFFWZy0civb16tVaxvPKNKPf/aE1SzBMOPEacnpkpnZu49Kg2SOuLKG/zUL0+Ez1HkQ&#10;5NT/1EC/E/tB72i5ndXgQDRzTj/xpsflNrIfrEMni5yjw3U67BoaFN3Ept+93Y8QwIlZFORicETi&#10;DZ2coUnsrVoYhHJTah/fJmBXLVpf9/3lpkVJmnuMdzPxA2vpzUmANyxwctcD3WFmj/MZIbRrymuS&#10;JR/N3VZq8Bp2N7VBew0RHk0yV3zHZHVKznb3tu0ycZa0iuQkSSDc4GRvVAOYu7Irx4UbgNKPUhvM&#10;3AmUJElakuTEWVh4zEBwij7voGBnI8T4xOHmWtVKqYOvxdSoZiLgBpr/3fpv/J0/236ehcjRVgV8&#10;92emrcoIbkdJaa3EsuBQDqoZE0zh99y8EUELSSKJDXjd7VrLWE19nPG24uEt86KB7n7U0kEHecOb&#10;PV3kzPzTU/73z0tiFsGX1/L6uv2lqpZYEehLqS9XzCVxv8z+9zQ978f78X68H+/H/x8DhH62d3jY&#10;z7g9JE2+ifcGtaDpIaXqfN5HYYGz9VZsmI1bPiQrw/zoSCXEb36b3o1QMxOfWkCM7fNt1XJO1aE3&#10;TLEeaNw2eHXazL662V65ORRRBJiVywKK04AmiiMi9xIyB/XIRdZqumktGsF/EfVXim570TdR2GNy&#10;dNTzhyFH2NJgsjBsvdVhW9WEQCBA3feqL9cSP1XUalWrrsGCBDyyaoCcwEwsEGKoHsYM7mwdcWWC&#10;AwIGU4fCkIYNyOMSEb24DyKh186KHVGTw3hpaFcBYoLxkW0QE9gW18M95wC/iWY3T/14JzRvjT0Y&#10;iuwbeS12vdXAiWjkZgwHVdA3FYTx74lbtltqOR9qxKBL5ssiiyBF/NuSILKbW7HNixupGRM9LfSE&#10;AEFJer9uXaAQ4sJbqaXUuteyV92qlkoCEu5iOxtdWwzYZxRzJPe0Np+ZCZ69tSs4AKRg77Pw5KjG&#10;oGgdeFxNNb8WI6LEkE5NVffXotXuDV5/37rU2zPT1q11dcuhnKWg3cWXZXAIr3j4giBA/ddd5aUw&#10;EzO3ae5wdexTkdetXl9qvRXze4FIm0+fOBNv1kub1LWgnPDxw/J0SScrYKAIF8Y/xmzrN8nsd9Yr&#10;PtgfZES10qtZcGa9T6LcaatmRNLP4YyIjFc9shPaYNY3Lb/eXtQ0zi5RPJT8JOuHtDqLH+sz+itw&#10;WEfuWl/L9nV/LVXjGWaBAAtxyllSZmYbYx34+EAxgTHab3b7Wm7mlIzRHYy0RhiTAWCHgJ5HK88A&#10;AAEAAElEQVQyy5qDDQyCICWkJ84XXlZa2ZiVieGgJAKCgEEUEVSb7q/Vtc92wd+Avf23uuJvxQY1&#10;h8zWaDLzkvJF1kteEkusW8Vq1brVcvVb0aawjUc7Ea+cL2ldORWrNypXd6XqHQ4dTe53xrXRKjNj&#10;4bxKXmXJIoEmMfHKS4ZIkI5dS6277lstey1Fa6s/JD3l5eLEQGbCiO4ZbzDmLyFYo1OuzzyWHaKN&#10;iGy7g5hn+lEhqqa3sm37vpUCoiSJQLftttddgxj/9w6SwSyB5YQekGYq+3i4gGCLs3AbRzqYSRhZ&#10;eBUkppTIlAxUx55nzYKN4W5mp73T7yPLpvH89Ig7gJT4KWPNkhIEfN2qFistbcUj4dIpIpF9EPNj&#10;lxhskpPouz/mPdzFjyzYoXJxDsO1eZIDxWz7a+579ZfdCinGjxK2amO1PXsxu6vZroGaWrWHRWjQ&#10;9EMxBlDO/LzIp6e2ARCRGp6f8tPCAnwH+W3arAB03ZzhjiQMTwYLYH5JnASJ4UQMFjqMErgRstqY&#10;+9h7Dm1B59wwSdtSm2YlGE4jd7lNz9FLo4EREQhwGBnHnprQaA9WDX12Pi/7h8YYzVaAMU4aRDjY&#10;690sGiGXjk/iEYmNbi7KCLS1VKtVa/VmdBE0gcgvVA8KXHz/JbsBWYyJkhBDGr2IAPdqCHYYO5nq&#10;XjQu8ZLZLOcscF8YmeGGaqa1RTSXXetuNiJbY3UgKMdtHG7V7X5NcGIWwbqmpzU9PS0fn5fPz0tP&#10;2qbhcjjELWq+F3vd9eutijuTm5qVWqsZkToceFJRd2Zec7pk3jfdRZRrZSTCflBYSAhJcMnCQDFL&#10;asF0sWaR3o0cDnF3mOJazzHt5YZ6qSpAAp6ygCQxX5I8LfnDmsBsRlsxZrh5DSWISRhOwKmqVTVO&#10;LMw5ybqm56ecMl82XbaSKmMY5zJazehw/o1+68E+0v0Ejug1+q8eUH5T4TexLH/kJ4ed/Wklbpf2&#10;m4DJeSM7LJl9LqDiWZfjpZEgCaHQBZ85lH5sAT6Qm/Fgi8+54neIRZQHZm7FbFdtrr7UovXwWzue&#10;P0iYw7eauvk/3zBsR8M/l/d0ihvsJCI7y+z8zd3lh2QrdjTigTLduX833bSp1b1ateHsckY4O9+o&#10;8U3RPBtTyy4ebjrd9oBGQTFdkaPPmYsdj0TWkOHOljCP7ru58mFM+d/+GNMe3f0P9QL3VwwPTQ0j&#10;ZsMPgLlTtTzIuv62DKE3T014bAwWLzobY7Igam7j9942w9fW3YPht1ctGvK7e4Wdz0EwDeKFMA1j&#10;hLGsN7YrcxiSBAYfn9Td0Dg4AQr2F+6W0ONmeVyyn40TImHBQBNgOUKwIQjSynEj3YUr44eWMgwT&#10;i1ijmotpRMozhucJ3Xv/xlnvYTftKjfpvNpetdRKo7cDyeH+Sv53rON/J0HkwY/fJWhOSdh+2J1h&#10;bmqGhUK78ZpNkJ0enEezikP8CiJpolgn7OEM1iw4SEZM4N2o682odPZ9OTwe3jaPffXn8DlgZAEz&#10;MhNbI4vEu5dpqQaQMucswu/A4Pvxfrwf78f78TcDhG87gcFMGu1pOOx9f0IdKBQzJ8Y5a1uEiflB&#10;xp+5qdKQJxpB0Jwf+pwJ3A3m8GM5EBHaFhOxaq6TwWSnbzcxHU5zt1Pl2a1BTnI3p8PGXQlElby8&#10;+q9uZBTvkxMvmT89F7gDHtEm4zxaUD/jn2rbTV9ftu1WQMTC5M0CPkQQbtTMwfoYNAZ5dJheUGv2&#10;WsJSGzecLyoh+JXkPXuGqvlt06r29bW0eUR8SDXvOoMsvGZ+MsmJgy3FMYTqAjUj71O55ps2nBOC&#10;j8+9BH+IDo4QcFe1arrX1nHxAPDo5OfYBlkkkKivWFhk4HDdCbN1d9+8NzDOqpm3dwQRqVqt9VYV&#10;ajAz9WKmSmaGiK7HBDCfI5FaKiOPCYJLlrRkWUSCzedU1ZnpwyV9fkofF3laeEl8rfRa7KZea21U&#10;RbUs/NkdSACJCaRz2cwLmYahjdvrVl9v+3Yr5brv11KKmsCEmwpELR4BMNKSOEv0KgA6Lb0z15jA&#10;7NYhxHNkE4QltbM6KHAggqANYAEiKmovN912xQQkuVNR36vpLOP9PYuSmVtRMidyV7ISWI/TufcB&#10;wCLk7uxghI1Mk5U0SqAr6Mu13G614RXmWjUi3BtgRUQU1rtWqvkdYx58THMCcLR7RUtM+kMCFQ3J&#10;uqY//vz0+fM6g7Nq9GuxL8V3+xfsDY0e3MnOm5KSX+fRRiC+TgZIkm5sB5KBwh6jNvTcl5BJX8vN&#10;VH+9frVGuIaAE+eflmde6SJZj5nuMB8SI69W91q+bq//ef2y1S0Gp0mQBR8oPz9d8uJJuOi4XD7G&#10;a1YNpIrtpb785XZV85RCUdKWtCB3Z3Ay/iDpwyV9+pAAr2ruEOSEnLGuuCS6ZMvZylLTmvJWCwiJ&#10;xch2rZuVr+VaYKUq49iV/Hdusj6vzvdNIY45JJAlXfL60/Lh8+XjKjma9Fvdr2V72a/q9Vo2C+wT&#10;LMyLpGdZf1o+fEiXW9l+tVdSq1aCsByfud/QBuK73jXE/fEZheWS1g/58jE9PcliZOoWTxiIhNjN&#10;qtlWttd9e63X1/221T128jUtny8f3IlZLokY0C4MOHr1GSDswkE0i1Q+PLUOkzWcKUxttwEgLPHJ&#10;t7K/bNeX6/V1u5F7Egnr0ZCCuxuYf+/zMqx1g9ktSdIlx4oaNG0yP90D3U2UcOhLAw8Qxpr4SXgR&#10;LAmVUMk3M69mOs6Aj4Q+tApiNva9q6vaZtfEteYgXzN/fMqfLrJkScK/fqXtVm6mpqbV3ckZINKi&#10;ulerzX70ACcOC9s+gREw84DjPSSSEXgztkL3kM6fR4+wOnhOpEa3XX+5VqnWlhRv6+EdfttkSGq6&#10;a912P+aw9nYG2gpOaWyVdU2fP+Q/fliGgtxML5f8cZUsPL7UeR7azmVidhEwx8jI3ffir1vZS43r&#10;vFUV4ac1R9F1yZJF2hjG3chFWZjNXabxzpLk6UKSuW0kgrSklJm6JFoZBqpqpBjEKVcLty+iKFFi&#10;0kogGEid9qIvN75uWs1DCThwhMPrMbybVQG0fTOMHVhCSsEMUjAoCWdhgJYklyV9uix//LBesoiw&#10;JM6LOOhW6teX7S/CteqX2/5yK1vRGIujLcjkfZ8EsCZZhROwq369EoOqNyguAS0krz/7LfUOzXFL&#10;1a5Fv9xKEi6RhxQ29uY31V21mhOT0AgJa8uZdx12yLHIfXVKwh/W9LymyyJLEhZxJ51Ikd0+sP8S&#10;CucMjkRehzOLRK0ESWygXe3rrfzn19sieHnZv77s223fruW2lVu1W3f/Ymlm+OGDQswEGMEIiUUE&#10;STgkGhZJW9bkSczEkBGgW2Gh+2QObDo5ZfNFVUoFcc9NbAa3ZN4CdQMg7G6IvrUTW//yuqfEX2/l&#10;VqyoeZhUtvLAzHoZaY9m1MNVZeKGHm6R7iD4v9pO1Of/+93qrW42w2MTmP3A+znx7/GyQLODSnAQ&#10;ZjCqQUCtvxFOWTgzCdzcyGannPEikTUac+jYkrqN9wlmmM3H4d1mQ8DEjy1zfpQhM1qc73bid3/W&#10;BvZ+54N5J6n0R+nm9/DV+ToeYbrDVMfPlM0h02EwR7MD4rvtHdMFAnf35KNKsQPWOpbYCMi4h4fO&#10;WMUgvfyw05+3OLTDmn9YVR8Zq5iggAHgBcfGcHfP/8bTQQe31Qfnr993ksTVh+t1Y08ceeDTZeHz&#10;M4LjTEbTGbkhhzy08z5xRERPlhrDOz7WuyRk3kkqdA/nTOrJQwrv5LDxSRmNvhQuCWZmNZIMgnvU&#10;JOlaze3+xLjwm6jG+QwDJx+HXvGldgaYBYRwsyQCopJu9rbUWxQ7IUb0vbVlhM6EAh5BVwo6Wteo&#10;0VQoeTdMInMzr2pbNScyB1jXRVMSNSume9Wt2FZtkMEyA0zXYiUcVNxaWvh/H+DJv/E7frgaD06m&#10;NZbc4aIDZgFmayIiOjz2vbWx0V+1YYJ0R50QPuAo0X8fHjdnlXs3DX4AgoJBqv661b9+9fA/+vpa&#10;rlvRaqbaOg7hodAdD0IUG+/ywffj/Xg/3o/3428FCB/uXtad9LvR+W8Q1BoRlzgJgGZ0gQ4g4UF8&#10;YQjxrIchR7Icp5OpSyPvYGJn/chINuqhaj3RikYimQAk9/nS3e/qqDDcye2Qr41Kyxu/t1eWWwl9&#10;QpSfa+Yly150XXhJIFDtmMHkFuO1WCn6+rr9+sv15WUjoogVmWiHLUXF5xBCEGIcaTEwbW72kf/N&#10;PNencwvV/jRmH/Hpr2p2NVXrnqIN6PJANMkvWZ6XBOADQaRBYOOqufWWr1fzMUMciQ48RAZ0pEm9&#10;vYHipaxo3apWneswnBMl27zVW2pLQKoQYRmSjph4o6kpZ/Ovt+2retCv+sQMddey1boVLVWLRgAb&#10;t9yrM8NvbmP6bT/UVNHgSZK0phglpyzqRMUS4/lD+vnj8vNz+uk5r4n/95f9+tft9lpedr22yGm6&#10;pJjTcRYscpwKd6+q5KTmSna91dut7NdSbqVcSy3VBS5MRqoaYlBT48TkIeyTo1PtxTE38I/D37Xd&#10;nUe34pyEc/QeXfThHU6bYNKqXmq9iyHHWVf5t6xBalZ0yD1jYNowoq44Qe9FA0Y9AMKRtEBEIC36&#10;cq211OgArbqWakX9sKoZYx16654kIpyl4SsxadPDDnFe0eab/LLKzz+t//anD5hmHUXdv5bXX/du&#10;OvRffqiTGREZkZlv4Vh1botjXCWN9ksHM/fRRGM8UqXUF7uaWYPwCcKySIb6E7Jk1Fgo0UAUYXEm&#10;dStWb3X/crv+5frrS70F1WFJsiS4LH+Cp8RLZqpWrU1fGCTc4vFgVWl7ra9/2V5UfUkcA/OYkwbd&#10;/iJ8IfkA+nBZ/v3jAviu6gZGYixMa6YL6MlMV0u1LpdUtFSAE4u63rRcdTP2r7bBd/QVbwSm/q77&#10;2qebxSehxXxWGZQhT7J+unz4t+efntMl1t3Xcv1VXonotVyDY8PgMOHKkOd0+Wn5+FN+fsHVqheU&#10;FyKt5mQN4OFwMX3E+46MOXMCEuTC+WO6/GH9+CFfArBQt4g+jXW7at3qfi3Xr9vrr/vLa9miof6Q&#10;VyYIpzXXZszVds7udRzeepF2Z9am2KBgd9O3aOmn0VDjxwCQrmbea325Xb9cX75cX8wsiXDEBwG/&#10;Z0b3ZtDb/mkgcOK8pvy08JIly5Ch47SEuM0j5k5zF6Yl0UVwEbokFKJrbOghz1RrvbwTMYQa03w8&#10;YaDJya9p/A+jhYGX5sQfn9LPz+lpSUtiUv0rg4yourZkUYDIilqp4Qt7ki/0DaIZixExeKQa+rB5&#10;SCPntTMo/M6NCd4CYBsXwd2vxcqtcpnGFk44j4GPEVwIVLd6RBHjwcpMIE7MSUKut67p81P644cs&#10;PdnFjC9r/rCmxN/I0EEPzhSIAQwjCEOBYv6ylddbuEjRVi0xf7g0gHARXrJIYyNAyCBgZXhzbmg6&#10;CiYIFmsXixOnNeWF46tX9Zv5rYacvRHNWpFZzdTDEA9CIewKo3s124q+XGnbqjbT3ZOq5hhgmkON&#10;AFcnp8SRkdk45swgNoBTAgsS2MwvKX16yn/8tD7tiZmdoSB1uu31y+ue3bXay16/vuylVPfDuh+g&#10;hKGcwJKwJAhTqfqlKrrDyCIM4WgvzI6PG11CyDrM/Fbqr7c9MVd1dwuNREBcRcP6HSyTFqgFEbV6&#10;LTWLXxKiJfHTmp7X9LSknESYqzV7XRqP1SiVQQIIKDHQKlw4A8TEgRSyE4ray1bTl5sA11u53fb9&#10;VrZb2be6qW1qAXYKOFwNAARYSAwDnMGCnGVNcllEGKXYrdYaJCijxGFHj0hqZAqYp1tbkxAl96wm&#10;qmQaKYNWWzhBxwhjaSU0dw6iEgDhVv78uqckX7Z6K7Wqj4ioxn1S764eTv49jLBr0sOLww/KTDPj&#10;dPJ/ZTN8LJg/uPr75LE5GKRnY1U3/5EwrsDdO7MxTIyHfG2I2BC3vzCnRThxJSpOzWamoyjn5RFI&#10;3TQYgNADw086eH6u5BrcUjj8H5B+PVwL3mCHR1//YIZ/l0B8DyI++t3HiYhvXNq7MYId1w4HP/Bw&#10;YAd7E+v4XFeMwXrj2oIO7uOgy8yfbKR/4BFO3B8YP3Huflf1cRgv9WxwPyEfx9/pjMxJTfj7wZVj&#10;0kIQ9Kw6hruYQNszbNUaJ/LNJ0Ff9ltlf0TDABJRBKE11wM2PbI5Rtt1VuvGawpY2Id88OFaNF6C&#10;CQmcxMlduStW/U5h6epetfaq1NV0r7VUr29sJhg9qQP3IPApYpNOiaEY1hYEaTOQZkLLvVmKjXOC&#10;n4nOX/8361IGGMlBIFmkPdf+JgBlun/Uvarv1dWtOnGy56pZrart5luxa7GthKGEA5RABLyWxiVr&#10;PNL/VoCTf3eZmm2E6fD2HIM1JAbBUZv+oUdO0mRF1qgDqXvZH7HixPG/h9jet59sP12UfvXxZnoy&#10;ESKq0eu1cLXwhr1uer0VreqTA70kHIaqchgIvx/vx/vxfrwf78ffBBD6AwXhbKf+G9vwrOifeZU/&#10;ErY8fDvvm85zEUxvvEC+vf02DPGwduqKhd7EjuQin6xZZsin22ZGLteoC4/P1nIRWm1JWk270C8x&#10;mcDVTSN7pwEu8XZ8Br7c3Ey1aozXcE9Cg5t7G7FNl8IxXy00B7ajoaCuosTsQBJ2oyB3BD++CweP&#10;hshbAJKPkPLh+9q+eE+nmzmEmGYr7hOF8Fzt9jnhRETtfhfHiNKPYIy3M/OpXjrGjscdgW/cGmf3&#10;DuvdnY0MDBDQZJRmpEbaqGTsMAwudHeijC7S+RD7xCBwVJjknXU9mhZvLrsBnHL3AonBrrqreeRk&#10;G3lCZzGi6V2tUwCjy29Q7LlBj1ulUeaC/havG1R9c5gTOyLr0SmieegYkA0X34Gr+jDAuKt/Jxuc&#10;4zftiIU4Ij/bdOQ3H9vHT/GpFz3xwU9KIkeXlw4oeliCzKPDHh0SV79pMd0N3h6WmLqDuNl/4rzE&#10;nQnOpzyVGR+cH1RQaFxx3KQhz/rX1e1vWNrmPuODfTZBJ9xjdOB0T08+ntamE1JtTqDOxE4QWOQR&#10;zgTsnhTa3YZiLXWtptU0Hi82YoO6OhkkWtaIyPQT8xtt4+lPcAwxMHk7WQiYLIwQEbclCUjZY80U&#10;IqZovhwkxO4sYAplHhzJTYzjZSOD0Lrf0uMJ6NmOtU8WA8MmRhO48Ig8cxpMGCM3t5a8CghJ5pQl&#10;xTAhaUqQWFQCRzh0UYhONhIfhRGqdApyLMPGLCPkXg0r7B6E/dv58YFiZETscGdyde5hrJMNk2lk&#10;IloTeFZPGir7Ho/4sITwmSbS7zY8GuUC9/8SO2rXYDCPVjgENy3plymsOn2Clr5r8PXWyDPWfnNz&#10;c4KruxEZDbl4Gx/Zg+8F4M0D1DjxJAxrl7vTP+al8xt27mNwASLEkg4HaN4giJrVdGJkQWpUnfub&#10;1I8f8Skacir7bL40x65wNl14LMzBaYI7yp2eRejnKTy1dKHT/t5TpoZtwzdHn8NwvUdTCZCYRDpA&#10;RpSY5NCCPuKSmd+Kvm6llgKW8ZdqtS+3+uvrPiw71zWti8QHScyXLEsYmhGJmaFN/cIpf5g2q5P1&#10;yjMlXi9pvaQ4LXv1L7fqt1p2peEY0eegHTD2uNXczImNvBq9qtWtRnp0kJPiSic+HKtC6wlhIpg4&#10;EeUskiWtaV3z5WlhEFdT86pUrHrYQ5M/LflPn5/2ak5UnF6KftnK16L/cy8vv7Cq7WrXW3l5bTSX&#10;8GtuJt9Mwd3KzGtmBvatft0VRCK8CNOSErdv0+pMd26UrGCheDW7btWIwjOz7eFRL6lX8urECYlF&#10;gsBECA2rO5OYgBJzEiygDFqEL0talpRECGxhuVnNWmIhATBQqbbvtexad9VqVk1ATE4MzuJEEJCI&#10;AELkRFupv7oz0b7XUrRUK2Y1PgIzs+QslyU9Py3rJQMoTJWhjCpcqj0v6WmR5yxPS8qMl73yFVtR&#10;ZTOzp5w+XRKBbrte90pe90odsAM5u4kZq3KtMDJVc1O4CygLpNFXPMSXAK1LMmESLoSXYvxaWOrr&#10;Vm8x/I0c9O68EiG33hJJ+9rkj5fNo1A4aQrneNT/IpBwpjrw0cqdHNaJvpHKdJ7JDuYfmlMAR13U&#10;EzyjD/MHDpyxdoJS4uclZYman0RYMov0hItYb/sEG4KUhAW70tWsWF/Ph0qMDmlwTxFsoM4wqz16&#10;K/Naq9dWkWupYZfyI0X42e7Sz5e5ETQfpLGdMIlHCKHfg1J33pKtxm4YEx9vyVMmCLrCr+mxwSH9&#10;Tj0mdwSM6AQFmJ/316mTiSzWuFNS9xQdQNeddWcP6DM1LY38FL4vLTU6/rbSLAH1H4hgnwcRPLw1&#10;MoPZtJN4hgnqMM8cuQ84ttcfgJYAQaRVx1du786ISMs2UbCWpDIEoz2TgmepXyu/mNt9CGoere3s&#10;ee+uj9DBoa4NKjknaQBMswrvh1nkxDfocdR46KAN90/BzJmDGMo5cRJ3dzTzdrhbpFHGi1aQeTVG&#10;gXeup4ZKPZZKAfm47t6T5N4AhGPscESxNoA56vDWl4bDijm5Iahak7i3saiYOYW7wIEa9aruvg6O&#10;S82JIw08fOw5Cceiz2/TUQPJdpCb2q2a7wYhqVBUSbU6FbVdbSt6LXorelDFACba1K6lWbz/yFTv&#10;v/Q4dqVeHd+xCKcKtg1Wpm48FhM3Nq/NKLgNJal57jNFrEBaUqO9MyTxkaE9jUseb47j41nnFjcz&#10;jKkyPog2x/01TTCpaP11s2vQBIlKtZeXvdZGuQRDqJnadICQEc/14YrsD0YW78f78X68H+/HO0D4&#10;N22+v83/vB+tjW1oGIcK+bfzf+5ygIcvOvl5+vy7PjTg7L238xOGNJFqjonYQNIY58QIbr0YkxMw&#10;Il6UAGcCCbsACWwIK4KUAvuJYGcmOB900c4IbCgQpdQkcK3P6Z8n+oEuLunj85jaGR3eoYP5188j&#10;6MGvYxzYaIbeaJIpUgOnKxBNDciJUowYzujMo34ap54wED4jIvM3prLxF2wKObD2+QEepnf4Tt9/&#10;dh0drFNz69fXf5sr3LxY3LWVTcHRj16UkoCdu1EkTbkT0QY4ms8GCDxAIxijGc4ZEVFNop6quXAI&#10;mEjNAK1aK5fC+85kXmvINePWc2diixEnCZCk/VKbYHNQSrxkMaMli0hXhsYcUADzRnDjEL30uaK1&#10;NIWADxnO6syjHj4CQWlkZsbgzzjkIfDp9L0Rc0hALvd3yA8rCPGmWw6EWeDViQE7Luzx5M6znO++&#10;MkApMVwCw7DAC53ccR9+9S2C6vktzp9h+grjZAJuZOpabLa97Xlj/13aK77LZG1udv1LjAGWOzke&#10;wDutZ2/jbwmSvFMAhMKSRETi1hQhOJsPELehuARvd3Fccx5/3nmQE3TpzdCOyK2nrzrHMDyzwD1B&#10;GHByjVh6Qvc2cnOvqkUr4LupGRkzQwEX+Gwm3dZdcm67WbR1qlqr1uD9d0D9aMmHbnVKZ+yxsehr&#10;SMRkMrg/4zHzTeZcA9Lw6uak6hq0gc6iaF/B+m9qc/4kEJTCA+gQJVqnsFQjIwPYyZqH3ySw7qFR&#10;TkTqpq5wqm418Fq36urk1UOp0iM7Jsr3+EXcZQ33zwseDqq+lbBy4u7cw0lHDtD8yj2EKCWRJGLG&#10;iRMzyH+0fohN0vx8ZzdrLFM1NpKitYZhNAbXZPJea5WQnPM679HOIXNqo89uD3DQQiZAvssDjmRA&#10;JyJnc1gz9oxbtJhz0E1CPORkY7CIwDS6JTiBpL3VndF62/CsA4SdT9Heo4P6A0l84O3WDXJP0ocg&#10;XIdRsdzN2loBcFr/I1YHAFOPlPtm5NdBMupy4VnI7YO38e1FsKq/buXXl72UPVKolkC21H65lT9/&#10;3UMM+XHJf/iQP64SD37DtDoxpao5EyWASBhou6EbwZysX+V1kQ/Py4enRARzvxWTL5sZrkamphNW&#10;beSzxtzcSclUnUjJNyOYunkAhLHXJuGUU848ttDwCHUPZ4gYgqdlzU/P64cPK4hkr7ddX2/l9Vbd&#10;PKauTxd5Wp/VvJjdqumv219etpeX7Wup6FYHZlaKerWYiWvUxw2lpcRYEi4Cd/q6179+2YhoXdLT&#10;IsJ0ySEU9GHnRU4iNEjwtepX95diDRg5yYGYmJAES8rCErGQROTEzqGBZlBmZMEFtDKtwktOeUmS&#10;khOqUqm+79XMoqYj8p28VLttum21bKVstZbKzCSUmDmxCFM4uTmRGalv1cqu3iw5XSOPiBHCwWVN&#10;z5f8tOZPl/ThkgjwBcjKi9CeVP15kacsH5f06ZIz0y8vO0CyoVRz889P+Y+fLwn49WXjF1Q1ImiT&#10;XMKJ3cVdTFGKE3sM0wFamDTM40FwUjUiJOGnlS2xJVbQ16qvLxuYtDbuQyDrDnIjq6ZFAwI5zBK/&#10;VWR18fIRO+/3a/+P+r78Qw8ePo1oYsrHKRn3UXSdhYnD7HHERDVTcVfSb0sIQWYuwJLTx+f8tOaA&#10;vVOWZRXJTVnlHrt7q7sZFMX8tRgX27VNkgensOdTUiXSM0WU3qyOrq5brVttWIOqFnV3/z2FZ2eD&#10;Po7NI/tme0V2WnG98T4flp+YaUI0Cu2BD3J4V0ycFGmVYiulwi9E+I6uaEFLcyN3LepqDyk8iOc6&#10;vM0TOEvKaUS2Ez/6eupWtGyl0ZScTLU1kxOI6L+3xu9TgmaHmlLKCcJ1JzU9AEQJ7HuiHGJi7X6v&#10;4OpfORaoJUlOkqVl+8UrBuBkRFBScmNPBmp2UA2la6G0HZ9rcCO3iwJiYU5CHVwO5VyzfgnBkzQu&#10;Wxj/DECRRjRN8BqCxDGC8u7CYBgQFuZ4d04swbrNwllc3VibRN0G25RciUwVpDvB0f2UG2s2LKSZ&#10;pHOlyaeQiQGIHrOPaU04IDU67k9vfbOTUhBRR+jFgSsycWJmdhttSoDQOsqwjpTzaFBTTrImWYRT&#10;XEEelsXfYpWRezW/Ft2Jwq1iMzj2W6lFfat2K3otuhUbl7pbP5B6cynG926uf1EPO9HO/Y3OoWWa&#10;Tvh569p63hALWzEPXan1zbC7EZA7Z0455Utu+cxnvrR/X8I40YVNzbTdkCNxG45vZ9kefl3brq+3&#10;3fYyklDVXK1X9z2KgYTHM46hP1bvs1V7xwffj/fj/Xg/3gHCv3tyfBrW+zfsmd7Uo5htObv27DsZ&#10;5pO0qFHVzvKg312MnOxAjmSjg+1+0gBNM30M13o6Asm7egxjT29WhgB5CzRs2B4REMPwyMEewTHG&#10;h56xRzE0bmqIyRovEkOO4Gbn+PEASuEPUInRtfbAhdkdYWbuH2ZQMYNXBje0p301PvBAngb23WTo&#10;XH3hrjQ7BrcxwKQZeJk+M/fpaEtUnKiIB777puzCAQf6SQU1c4PbDYTf7sJAQfHzXvIxkzNIYBYa&#10;PW9jgrkPd+o4xjTnnSLSx4QhIgsbvGvN3ikkoWahFzRhMiM4RXJiEsDI0KrQiNzquUvhZtmTopyG&#10;P36fYoyhcjMRQtjTSYxZmyvVYdXrzuPu8nni6/1lxz2EbsR/ksncCQLxbRzQ6e0tcP9XOgn2DKnE&#10;244vPUAHn9alM2Zw0If9TBpvAhNiwLmtZzF6CFnvLCF6OEs+eAXTk/ymGZvGYDj1ufDjp8Pc7F9b&#10;qR982NBL+p2FbuP4DoutjstNS+w0yj/4HICQtCeLnAmJAwsDReTWMSgKQbPHvd4NiSVBEocCihIk&#10;AQImZzf2+Jwe/4wh6VjTOUyUmZhhPIghxARrj8KgNDvUASczmBNiAAI3GMjMTNVMVc2qKsMRjkTW&#10;QvhGVNXgbx+UknlsM0Sp8/5nDbvogXxtPthQGBsM19k0zJs+TzXmBtXaXJGIwi+QewzRkMYGsGce&#10;NneRxcVHDM8b/+YeCedwyPh+DXCJL27a3EBjOZsiYyJoRSRp85JKLNxUfXSG8k6mTPPWPA1ecL87&#10;v8EOJyjugKtis2ZEQhMTWfOIxt1y8E3yCY0Jz9nqxz2GdtQmu+RBcGkX3g+E+D495igfGq9i2Cqq&#10;DQW/z+jxOYlnNjgdhp1xnfvuTAATM5n18VrzFfSqLjxbOALevWt78F67FuwDj2wfmQ+o0jHH4oSe&#10;gI+lFv4QuTvpDru+v33aMdmkwwHwTqZI7vEtW74if5f6DOojQAQVR9s96kQw8xYt9C3+tFNRfbmW&#10;P3+57WUTljXxx6d8ybKrvu71y63EXHrNkhf+9LwGNaihIl1qyWYKNyaAchaR8fyiuFdvS8ayyIcP&#10;+fPTElm2ebO92HYzbp6vNm5LC+Vu1wxVDws0pwgWrFqLokWStcTdJPy8pqdLZm6wekqSEjuhqqm7&#10;CRsjLXld89Oa4x68FX3d6p+/XN08J1mSfLjIh5CvFaVNGV6Lvl73+rKV2x7pZyHjkVYiOk0hxeFK&#10;K4KcoOql6tfbToFow8si6sZE2lYUJ3Mhz8xLgjmMvDqVapVsSGXG0sFCTFiALBy8fmo8ky5NlxbL&#10;BY5l2WNKxk6l2m3Xql5KKXttG7E32UpVve267bpttexFd7PszJwFl1VyFhKBsJtbVYVpsVotxJMR&#10;tW7kkkiSpJSe1vzxw/p8yZeENTGRmwBZuRgXVfeLyJPwc06fLklAW/Vlr8UslqAPT8sfP16EoeZb&#10;sZe9TFIcd7PYplRdlck0HEoy05rYF14TZ2GWVrsk4SWJCu/gnXk337di5EJgImaWMFQdAqmqWmwW&#10;XT2o8E7r5PQkz4aY/m3e1T/laFWrMHV1DQBS80qg8PHttcyBZk/V7NnKEwdxqeMf99GC3xzsUhY8&#10;XfKHyyKMlHhZebmkvEQ+FMysFIukypDmxDPMbMS6qTfkVppNbcC9xf1VabfhltfeEuczbO5atN5K&#10;9zNxqz+ADvq3eJl+msQ7fcN2tv91OwcMDv7RA8LgFEjcrx3LoSDsQW5HdGKLTh9eCNJTSCeZfHx9&#10;rRrdjWlL07jjHrXo5kCzooKUZp3trUA9vvwBdZpHgm+sdN5jQmluzczO9ET8dkUeOtOIfmDmxLwI&#10;gy2cTqzL/CLydVBzQMFy8NkXEQ9uyKPQYo5vLauISGMzjeDArkIL1MEH/4aCfwBuJ62XeOBIGh9x&#10;yBFdQXBTIyNoy3hr0YMBKway24zKGRxZrU31HGwLK6pFXfUOH+xYJiTsWbJIYk7Cwhy8Wg5HU3R+&#10;b3fyVHcyjJS+sErSwVImYWn3UpS88RLhacSnNrv9RKwJsyl+T9Humdk+SGQYjKxuVBmvKfDuRwFy&#10;cjVVjctt1QZ/dThlxNeXLGlJsqaUhBe5R6oOfeNoQULt6rs6kVkzY6lJaK9c1bdqW/Wt2laMQHJ2&#10;QEFMhH4f5/efv873xW9qSu+U7j0rdB4GiqARw3uX0kzdI+3AweCchmVrUBAkJ0hbiIZ78298xIkl&#10;EIuGVeuq8EdzkWFwMc0jIgpn38r2sm2vu/dPLomTjI6WG7YtnToQiDs1gSwRGVqkzvdnMe/H+/F+&#10;vB/vxztAOI1XuP8av2d3vlTfrAlmI8lgdXGSMWOaMwjxqCamVmB1Ng3f7Zg/bMoeW99omzowc4Af&#10;6BaTXTrkM8oEIoPPKJR2d/iZLWTUXjb6AXNicGKKCVRP6mIe5L4YVbeu1Mx39WqROeTqBHBKEnYm&#10;zXMmRDEwEElikZiaQwREsOaKEfARDIiSm7uAkHuhoYTqpB3WecMrm5UAZ+Tjzr3SprP65kXojfVk&#10;Nx5tppWtk+m3QzsxDADOVABCc76zjpre3VTnau/tZLBP5flHb3eJEhHcxqAMALWgqBfzYk5qMQ4e&#10;zl3TKJN4WLtMvz/mCDE15CXJkjg1lHjUprMeioiEkRPW1GEqInLKQgJS9W1TMiqs3pCF1m+IcE58&#10;vdXXW913VbVjQq7eEpWEHU4MSbKssqxJEgdDuRH2IxyCz76RPNEj48yO7pEOcPGxTd+jNcLpW/59&#10;bwYRZ3o3GqHPD9azn5Da7zADXN1UYTzf9w050R5gqD7FDZxfD99a5TCJdh8x4n1asTzS47Gbbxqa&#10;2nZU86r/ONOth655v4WQEyYk6g4gPN+pd0SRB4tuO4k9tt1BJGMQk4iFwOTmpTqMTH00mQzKB28A&#10;yJIuaY3VgglJOCcsnEFJlSuxKlmTqXiXEtJke3w4XHfWMRKnBDCwZF6FV1kSVvjCICEFESiRJzMq&#10;VKvt5tVUay1bKXspMYAy8t1qNWXwU75QWOGBR4QEJkiYIp5yxLvS4TQVo56arJLv7rfEL5nNOO7z&#10;XX0rpJUy5Y+JGGnlRE6qei036w/DrW67FnNPxGtakwnAwrwgMdjMb3Vn4lvdlFTYLwv/5NnIE0lQ&#10;niMBq7lvEyVIW+4Ixq5mzLzyskDYmdxN1SZOQg9PaWOLhLSmfLF1DCMuaV0lpRYn69/3vmp0De45&#10;Lu4/kpuBY5O3mNlW7ZxaPwyrA+P+gWcNADUS/DQMjEFJC5c158TL85IvOV1EsnCSkVkyQ6AREafW&#10;5qTWhIkwpuK0mxHD1Wq1vZpqq0bI3cL6tRNL4BjKHHdippgIBI286U+ZiVtQjpqTexa401YNUDW/&#10;Fd2raVD4m17dxlC5BzLx4RTexc5hMStLJLl1v2aMQB/84OqEkQKJ0zo9EAePIci0EMe7aDUyf4Pi&#10;vjmi5hSJdzHQbnTdbfgXmKvB9vo9Usa+63/+ev0//teXfd+Y+cMl//tPT3hetJO045eDDFRhk6gA&#10;SbiRr5RS4uwsCeuaRCS+7K3Y112vxR3EIGV/Kl6zgqDupH4Bf17TYr67V8Fs6NBC+pyK+uuuZTfz&#10;HvOmB/dLiYSIgZTk8/Pyh0+rMKs7A3lJOYu5h43Y1emqBiFiAsiMqvp1r3/+9fb/+p9f1PyypOeL&#10;/OHDSp4BuhV73eq27bZXqhbiyING4uch4uxEfbAmGs47Y8zqdkyeQQxi4acsTwsbUXEvRqWJcprY&#10;Ohygm3edQBZBYgIZtQFgKzsJhAbAV/db1S9VmUhSkizrIpc1rcLiyo35EOaLTmZV7VbtVnS71X2r&#10;tdoqWUCXzJ+flqen1LQ0RqYgda2uq7kSScOKqxlA65qfluVyyc9rXhcxc7VqTllYnNcLfTSzJson&#10;dtprNfOtlE2bppGF85KWNSXBck2SmJmJOdAe9VpsgyrXxJpEkwgx+SL8tMjHp7QIrTmtOQlDCMxY&#10;lrxexFiuhBv5S9G9VFXvVBDqy9REvDP/0eDW4fDPU6ns/oCL+c9mPuGIK82CJBTIRVW7FbfBzxyB&#10;fHSY9Xcl0AkfvC/Zib7v5Ng+QGvGkDLnVUSQEy+rrJcU1AFmVHWigmaBGWW5m1ESfJT8YWQXCLME&#10;Skggeinm11o3NX+8KPYdzF3dVUPpS3+7t9wBRQ2Y0N/aWeJR0e8PKDg/xl07cw9DgDkuicjhihkZ&#10;b5guW1sQrW5ab9uw5LGij9Jnu4viEaTrrha3sTPe9BeN8hmUMXcHOxE6IHrGLPx3Kq0mpuwBRknD&#10;8xzeq4vO3PORhm6H7YH5b+/IURavKa3pFKDXe9j23Jpb1Xrbda+TVTjAxFnSmg5EUJgzt2zOgRAH&#10;pyx4dlUtIpYTN8mgsGSRRVpp0ZILe9CJBgSrGtm81jmrjePUMXphWVK6JMkpIPTmR65mxQKPafrF&#10;qhbwzIiR8S7vCyN/YQkNYk4QeDUq6uRem5suzykj1E1Ohk5rLHPmkbMQfaiakhFa9Cwzd//VQLUj&#10;vpiI7WgdtVYurFXb9bQOj4azwRgrhW6eudn2HEXbN55KHJJobnQDALgVV1Vzqi1ThpKchh4+7+3/&#10;bUacJ7cPdyJMFAIa/GYYSM72FHcvYqZVreqcBNmQ8twYXmEo6o1p5L/HksRNe1KKmu5V90pEkgUi&#10;Y82ZQ5TiIZrDF7Sqbmp7dT1EGgwkEVk6Vz2Q8tQAwqn68hiGEJEBpvrb68P78X68H+/H+/EOEB6F&#10;qeBk9N98QqY5+LcNK+iYFlBICcJZnuyoepnfUC5HxgPj+G+/j1s/MTd/8zC3ocJwiomYmWHI7wjE&#10;ZGakncNzlqEdlMcYNKrP0Xct50rDQWWyvRNpmU6AxCYtzG2qQc6hVnF3KuZb0VIDYjQ152bKR+jV&#10;MREZXNHtoSRUiSJJyJ05kEgn88pUzdVJmiawsaTjkph7JZqxiXOm22TD9RgGaOTJlhNj7t+CCTEh&#10;KAeyxNNIiDg0PhGP1Bs6iygnJiOqUdzycOk42zj0btgfYoTs+M045qF1ZGJnIYCdhYMZR4wCurW0&#10;LlZmIkqZk4gwJUET9FE3DxzXq59QbqYrjbfuLBH34l1G00cNB87kRMy0CF+ShBQ1vpmAGKjVbuEe&#10;BiKC9c7HzYVJGNuur697KaotvTA8UWywE8N9LiVe13Tpgwlh7kg6VUIlcnTdLEOYvX3RjhjyNCWZ&#10;OsyHK4I/wuwPau23ZgQxtD4ucSuYo7Qdhfvp5jtJkEET6y78vqgQcGqW3NyqmXZobko/8vv5xAMw&#10;rDXPPI0v9NF37mZ5IGeGEe1K12rz+qXme3DD/0XbQyCX/d+bwe2bv8PzVPebyG4z6BnDDU5dftvk&#10;aM7iTK7mpTu49NRTF+4SFAYYvHB6zqtw8wYL+82VE3uulclZLXALRyxz3kcGffBMjSsckk0OF6JQ&#10;JS5JcuJFcuJVaAURx6DfmVzM2FXdgr+hey23fd/Kjh51omTqKuAPy7pSboQWs06lb6G2ZqakpdRS&#10;TU0DbhlzJQvfq4rdXMxfGQujZo6XqYZqpIqE/DEnhiycmFC0vuy3XWNW4bvWvRZTE5ZnWTSmZeAM&#10;ScRmei27qlcr6pWFnhYRWSgQAbCSV6dKvjupWfCwM0vilFmCus3ARXLmJGBy10hQiR2gix9jLRZw&#10;Flk8P2cT5niaVlmWtCQWZo423r89I0SjujL1EDX8JpTXRyfaDNoIRLVWHZZtTYDl8B9BBynQwSQs&#10;crg0mREzUuKU2u9x4nzJ6ZIb+SPS0vwYh7YwM/Ot0KY1ILnmVg2oUlG6MSmjVmi1srfZWZeWUiyY&#10;oTYnWAjx4ytl5kU4p5bB1FSjU/xiiBaysLpv1ZxoV3vdtVTVqhrDMvewGHeLJ4Tvrg2CQd/3cMmJ&#10;kwRvuivFuvn6D8MG8ZeZuyz8zBhx8/hsNMkwQWQ9lfd76GDowpk5SQ+x5E39pSj3MsLcnHVXU3tM&#10;LnH3217/96/X/+N/fbntN2H5/LwsjItwrdpCgtDU+UpWmzaBpE3vG//fQcnZiFOSy5rzkoxczW+k&#10;t5v9UpSIhNnZPuz2nFUI6uTqC9NPi1zcN9CeehWONgQLw9jbbnsNffMxuMbh5e+xTOXEn5+Xf//p&#10;OTGrORjrmtdVzGlTvRb7617KraBRl9pDdNvq//719f/5v75U9Y+X9Ok5udbEFxHcdn291T3GxKoC&#10;l8SRXH2wMkYX0A3omnV9H34N7UNclEgttR5Y6x4+DnTJ/PGSjXxT382h3uarUVwJmiIssrKSsDAx&#10;m3n4uh+CWybrPpl1q3rbzSwe73WRpzU9Z35mf2aCe1GKz0Cm1XwPFcWt7reiTpQlUXrO8vOH/OnD&#10;EvF8bkQuMHIlUvIocEFKVknB/PFp+fi0Xta8LkkYX2/7l6u62iIiMR1mdvN9r/uupehWdd/1ZS+l&#10;qrozsyTJS1rWnBh52VvOItgJShb5iaANYKlrqsuCxEwL+HlJdkklYclpSQmAKwnj+Sl/fF5J+Kt5&#10;VlOn173uLf4RbRuzplAc63xjbR5R1d801WyGg6EBCkNb+vFR6j94dkzkzEiCNSELJ6ZbpWpWA3s4&#10;bKGHrnkk09PEizr95iRQ+Q5ZdjyXkfMNWSSvLMI5iHpLykt4zICLmloYdrO7kpXqZpaTPK1ZOhiQ&#10;hDnaQIAZv1zLpv66BwTh5l09ixNbNwgnpt72yL9N+uM9AHWKqjjAFX9MD3SfU+VPtM6z7wjeAIM4&#10;8YZpQgT7PB1AmEkehkA4IlfHS5mZbmV/2byv+Q8LgYb0CMZWEjOEkKNHioTzHIYbGzRMuzyR+TF1&#10;lX5YO9iHJE2m2q3Sm8400EFh50Nq2RTP5mSu6hYlxG++kVHEaII5YmjTmkfb1WIFwvy2YdWmReu1&#10;lK00Ea106WGWtGYWbrYHEpJBRCVj6oOOGeiLlurmnJMM6aGAF5Elc5JQWw5b/oC0tTZAxfv+4mMk&#10;4UNKzrJIvizpkvv8R7WYVrVdda9amkLdqlmpVq2XLoMF0EKbR4eQ1gSwcm3wCszcmNAtF0KvFR02&#10;s3SLhZajTqbW6rD4CtWcXJJIYs7EnBouKJH+KBBusSwgBP1rZ90q7Q3rhvVAPG5K2XbTpi52PFjS&#10;kwsPOs2quauADC1jktsrgeFEW7XN52Uc3fngQTv/32rKGe0kORkFfAvhwTDv6Ug4Z5rz0aADMNW6&#10;udXjPgl8t93qMfchkiw8IjdMifBjSa49r9QdBKumu5ZbCQEupW4ocQjTJ0Z8nw64u1WtW6lbJTNp&#10;M0uwRMOWqKelSpYWSDk/8eZualWJyAhW1f0dIHw/3o/34/14Bwh/YIDTZ9rgM0BIBLC7DSMLvxvu&#10;jKPF/E52H5KlpTFPAGTz6Bw12aDqRORaY/sbZN59o/7prt9Hg/ogAj2C+oIK1Cr2MDCyYXbZ/BcP&#10;pvPkyXEYvTVaGXULsDcpCdalIVHRJ24zOjci/H/Y+7f1uJEkWxi0gzsQQUrKquresy/n/R9t5tvd&#10;lSmREQDczNZcmDuAIKlMZVWf9j/Cp8rSkYxAONzNbJ0y9DsrwqpMzBzggFOYwxwvq98318SBwKr6&#10;NB8cory9HuHBxKQqpchUpU5SJ2WAAgZwoDkisJE0hIIFJGCOwwYwiDzIM9TxQHw6fS6nkUHIyLpe&#10;/Cqnc1+GMx+OMgHas63OvR0eog4PY6EjBZoHqZuKUGGamat00Z47rc6sFMLrychIlB9nkAgOynHM&#10;2bb0cGMbIBa+i1sNxhkVYlWeVSphYlYmViGiRVgCiDAPUmGh6VKvk85FahEV7muhw2+jm2FCEA93&#10;GhFRZRbagpbAFmTEFpQzPj1uTharVEWeJhWmS0jznNjSsMTBtvUBeHaOGaXuFhmhbuYvr+1+b61l&#10;9k2EMwWJilQR1UQtatWnp/r5eeoze+2s/9XitcXdYMMkjVlID1vVHSAEP9innPYO/qPxAtNQ9Bxj&#10;pjdJflkOO8LjSNHuVNkcHINPyA8N68sH8A80xqREWQd7vEEx9zCM/ta+GxPCvad6i4LLmcicFsBv&#10;c8h3qSz3XsSJ7y1k9QeAEFjtH/cYBT6GFvn786ozpJpt5J6QByJheW/KKxnqJ+cvdbbhGqroQHgH&#10;CIVIRSYpE5edjSkkSqwE0Opo0X9fGMxUiUomSoFRRa91BqGF53aSQPhcRFBtK5Ce46USJH5Y/fS+&#10;eLd6SlWZCEOFZ63P0/WpXFRZla9TmeWiVJl2/yRCkBtZM29mMA9f2va63W9tSX2LMKejUa3Tl/mT&#10;lpJ2NDl8GGY1EgFrbaO2tDVa8xbZkCePEwh3MzMXFlM0ZQeCamEfbqDMVbhceH6+TJQJuKClrUvb&#10;Ho8hAJi41PoMGoh0cloivtorQCIhSkUx5/6V+YCgJbBZ3NxbswAq8STlWqaLzrNWIrIIIppEK2sh&#10;BcjdMRDYs3s1ExfRuUzMXFVbFzvRJDqXeS5VWXqPPFbP2e07bWJT1Cb8kPaCj8e+9HC+HIirA2ib&#10;ucfA406co+/oV8a4LfVHGTuXcBgX4QA8oCKXS5nnokVFhtdQDxnm3YNo59yk1q4Zvr2uvsLdvUWG&#10;h43iCk4ZW8wRcd/c2qDIR6SwNxwskVPSZHO4E4GkytOkT5dSEtSVHGPKm7THCJijmasEEb3c2n1p&#10;22ru3WIIHEfGq/IRkzPGr9IHIpwiRU2i+jAIyM9JRPiPQNdetcmeEtlLube7d0SY5yjwbGXnm8Hj&#10;rWcUHo71ntiULlspexC+W/DdZez/Eb7Cblv3Hf0OtQzN/L7ZulpRbEXNA4CKzFWvc0ktx1y1i3C5&#10;WyTsgDbOSZzHY9rt9TywmTNxCG1Ma7W7UuG++bCHgKpIqOyO5V2AQUchjZ24Rl1/nRrdHCircmGe&#10;qopKt7IgUuWpynUuQcSNg7y4M8sgfnVHZbPYWiybe0QpVJss5otFAa8Wm0fqOPh0zOFE6jtoQyNY&#10;ViSFPX1gJ8JFGEml0+6pnoOtPAn6+LX7vXP3kibSPKyUVCS9OnqUdxpq7X7vg6bPAwkJ7vGN6VYa&#10;QRwAwyw2Nok8XIiJWiB1oqn69kAmCaZ1ggoXYeVhGh/dqlFyXe8naWEWCuZgEZXLXOapFBUehxOd&#10;bk4RVmUIhYtJDOPQyHJLKQ+axOW70iNRA1VWYe3sshhmKH6Ei3YElo8PgjMqXYpqLUoqNWJimqpM&#10;RYJQBhjByhFoysEUI+XunRE1fw/geIOP4eMZ838y86nbQXcOQ5/hS4/nljRnFKY0kRtRYbtJRu8O&#10;5UHQ8YaqSN9zsjiZa+z/NpsCLVI0d1EOIoteDVugOVruSiN6IB/uolxK50llYoUKi7IK100e+/Th&#10;oI9uEHuqd/Ggb/8xpIrenrMP2zX/A58qHvki/CbH+iSdGWUfny1GVc4WoyQ9/OKQsfMHL2xnYyH2&#10;74i3cN3hLXtucPjxxj5gAUO1N+RLyU/jj1PEfhyO7ey6dKXIt9d3HH7ba+Pxx6kaPJT9b24yH7l3&#10;uwM7PwaI0B7hEYhuXhwYBGtEhxZZ0I0u5RR3tyfT98jBtFDv2sHwiNHrJKSXJKx0ph7oCGNPMcmp&#10;i48EznFkH6TUFBoOEZ7kWdL98WlsjbR3Akeq30B4x/HF5zUpHTl7jOvgx273ZEecd3Jf0IfPw/gs&#10;6MHLgnYoKEktLOdgkJPr8fCPeOO7MRx83oa0/w46xSfnrPNzRg8RBvCgCJy8kz/WIibF7X/GeLMX&#10;fpWFlPhhBsjnLNYeffvunEJ/ZHO95S4Rb33LeC9eTjvn2wHG4wnJ2B22R2GbtUSAOMsteARJ99rV&#10;wTvAQxRFn3ZEruV3TwH3VBpRlqJvtL9vJwU4wrmTEv0TIPx5/bx+Xj+vnwDhD185+Fbp8Vz9kARH&#10;Bu48FAdv9TZ84mB2JkvRuY5/+HDqdlLpY3WeeUH9QB2G72fDrqTzPE5zhq87PwKEzaM50oSOKDM6&#10;CPCdYNXVM4k07PBXCgMRO8WeEonrgRUPMRpJIMTJhaAIT4WYOa3yi6Q7fK06VRVhD7RAM3byLeK3&#10;u327tVl5KvKk8lTLZeZTkZDsW2/uIJQiRXWey/VSp6lk+eCBxSJauOGOWIKUSGlQpfg8TqJOlyWS&#10;c2XTo0bIHcTQdMUX6m1YgICuh5PRIr4pLN75i/aIu53f10vY7k8jwlX4ovSsfNGcqrAFbiHsauIy&#10;4gmym0/u5LHknEHBiJ36+7CyiI5U+SOw6aGoc8CDLEDCV9Vr0Wfla5EpR1lEr4sIEIjNIsynIten&#10;6Zen8jzX56mocjZNKfU7intG+haxshZVlakKC39d/ddb+7a6WecFe0DSj6aLK1lFLhOJ0NMsqZQQ&#10;pqpiEX//tv26rC9LW1ffLJJBDIu2NFutF5oe6Y2B6DmFoLBAmZIcWiAMlsu1/PJ5/pfP03Uuc00y&#10;HIjo22r/56XZ3dBgyUTebevftK8f4HpH1Np3QKq9KY89++HsxHj+a0C681t0HPqU6faGkvChDGmv&#10;p4cxjtuOgPObwc75a31PXIT3gmWhtA7WnCkyERDG9H4Klh4yAwYxopcttpu/GTB5kMc/vr9HBB5y&#10;Xo8h/B/zQUT4ISAM3xUD8Wn2wvTmrvAIp4QDHiJCzIXkWeaLTNRV1mAhEUwUhLsP0TJ3P+uZaOJM&#10;JRMwl08iF53OAzhmViYNXhcWARFEnedWuzp358bnbhcWbhFgDmBSJpJrnf/X81/+evmcLjGlyLVM&#10;hUt+ZQSM3ODetuW2LevWYBZ2a8vfl5dv62u2ZkXL0zRdpsvf6vS3618+XZ8toT5POTmYuahaxLqs&#10;Cy1f79jWmy2hykXJ0bmc3rbWNgh5LVvVbfX76lLY3D181ula+Xme/vb09Lenv4Dxbb29tvu37fZ1&#10;vW1h2QJOUmep1zJ9Kten6ZICpgAWXxdbX7fl1+X1pS1Pc/nlMn25lL881S/XtMthC7xs9ro5r9vN&#10;3baYq8w6fSrXz9Pzc70SkcEBdJFpEAf5wCjOOZRErCSsU9V6neag4xlnyhQhTXttz9l3zmsf6CU5&#10;aj9IP/sGf4ot/OAh48E7CXczp0B4tLZZ7iGI/Sz9jjHueeNAAnIqOk/yNJW5Si0SAbPQop8+T0/P&#10;cx3KD5yHR324MwJpmIpKLbo1J7PbC903b4tt5sIsKk7dvzo93dOJNIZAcMT7gQjOFOj2CSAyCwLL&#10;tXy+lL9+meeqUxVh9mOyBGFSEQL9/db+7dv2snmy+e+v6/112+7N3cN7miwLi6rWHq61ayxYpFxq&#10;uZQOMo2Alve38Q9MHY7UWBFRoujJuI9OVZ10EOSbbbctY3/2wyPc4/d3yW7u3fN48p+FyssWd98G&#10;hEUBf/b6bbEWQQ+WeQ8lcBWZq1IUEUnZpCrPVT9dKsZI8Gkul1pKlqOZpjSOLCLKgap7EKM1ia7x&#10;gDVHcx4gezDWlW4UOkR4GsQ5G+Xhk0YI0OrYvM9X0yd2v38ieSKxKouKancJLlUb8HU1NSZQLVom&#10;zEhVTVdjJmRvFq15a+4GgKrK9aJucqmlFiEWCwKTgQzkOHz8sOdwvycaasp99iouT5tQ4VqEQDXT&#10;fFSrKjNFcAQ1A7E4kYHWAIidxo7Ti60ubaGBItDwqVahIqIjMHWEDQHEroSJvAOEyfpiVS7ChQmg&#10;zYJBnnbj0SPfHATmojJPRETzJKoCorW5LLw1X5sTSEUKd/oLM4sfQXUq4k631cRCmFm4uWWmeFcq&#10;RnCAQc2SO5G6DakVUyBAO8cSAR/jZ2UqyR+RLqmUHgCrKpqVWxC1wGLRLFggiiI98xuEFsFCzBDl&#10;qfDTrEV7HkJqcCPivilUQtjGpPLH1BLoUtaeKkD/bYPIRIsZD/DeziNM3mpGlQmXrCG4t7egt0YK&#10;/EfA2tsZ9APlNrO/qePlQgHaWpCDNYjJWqyrtc0JiADHyAkjODI4K6PwwKlmJ0Rwal0+KLq7nqY/&#10;mSNZjT42xPj9G7j/faEBZrz5bvhHUiXf0zflrYt99kVadO/+RJl1Z911zgHeJNi+rY9pD8MbGYdA&#10;/E5N/Fjq70lvHyVNHrEEkuDgH66RP0S1OTluXWctzNIZiujeKsPtBN3qPPIgy4Lr5E7zO3V8cgVY&#10;WEqa1fJAD07NUGcNR0REy9RGdEdQSdKJ7osBPTozaRndZLX7DKW/c0KDI89CiDNlkJPeMTigON7d&#10;WMYt4ENEJQdZLCcSfddT0dqrlO7DHSNo8C3Sk/MBprRpJXqLLjPLEQPY0RwMe6Wda3EOIu0467gP&#10;eyl70KdzZYhIIaJMW1RW7bdxn6CgW0ul92nAicibR7NM0Ozcse6Dy8EhJA/xgG9q2of2dry8Uzrm&#10;Q4Bovxn9rR8PFP5HR9TlKywqU5GqfU1FYLXYzAN8mIq8m2UETmbLTPAIP+mb+Ug42tMUkH7leKxs&#10;Y7c2xbvN8wHLR3j/jlnGDR57EHFkSDZFMHePIe6ExV16H70HlpD0ROnUzJyPpVsVEb9n62EPTxk0&#10;taMx+nn9vH5eP6+f10+A8EcqVGHNfv4EEAbF2duTR+7J23KfzwZCnP6iOimL7DJ5Gt41D4F3OHKX&#10;9y8oSggEYic98UFEf1DAHQmCex0QiAg3h0c/azsnk866Mw5mYPfroD3yx+HmI6iAU1kSjjd00T6I&#10;BjLMPBMCdCrEkjlNpahW0czNHkR8EFxAzM3pdbWv93ap+gyaiHUul0nRM9H63bIgKAFRilbVWrVW&#10;qVWY0hMJSsxgKBrZCioJEBKhq62oBwtFEMD7NCcHkKdvNIwA0+6yj2B42OMMjUVqcgYhNbAXRieM&#10;Yi99+Kiqu8yDsgRV4UnoovysnK6e5hHKTVB4sDBHhnp6tJ6nDx54sGvng1GHvWr/AErav8Ko94ir&#10;yKXKU9UvVefSCbnCtLmvHq+b06ZSdJ7L83X+/FS/XIoq27CEPYiGxzCKVEWr1iLzrCIsL20DlsDi&#10;2QMdr+uUtUWVReoh7SpFapF185fXrZnfFv922+6rJ6M8zLfX1pbNWzfNVx3J5Xy0jhEiIqUWFAmR&#10;einXp+nz8/R8KddJpzLMvm7t24a6RpPgzGaQ4fHyttD8jn8OnxI83+aGnFA4D/ju3f+G3JoBHhEe&#10;1hyWXeYDOsXfMSJ6wP2C0qYmf+3u8PjgZb/5x/zBV+Oe+C1vx90jOWO8rHjffgxzkqG8Yzbw3bCu&#10;b+NPZGTe/8NN0gF/Djrsx7OSj0f3jxMf/oMR/Jvh13n/R1egBAmERQpPpFeeksVLBGYQu7IFrYBn&#10;VyWkzBJEIGMCsyiTQCZmKcx0zndEIBVRQQRRKHEJJ+oWsoPRu4vbxtxDkOzzudTP89Nfn74QkSGY&#10;uUgVKrl7gCPQODa3tq7tdr8brMG/bbevy8uvy0tKBKsWxzOLKMnn+flfn/+6ta21zdySYi0ipRQz&#10;v7nKRgvu0sBLSBEpBIA94O7NrDXn8OZWytbi3oI0J8j+VBHXehGeZf7b/DkozOy2LUvb/r58u7WF&#10;RZT5uVw+laeJS6n6uT5NUgJwuADGZuFf1/u/r9/+QtPT/FxK+XQt//r5UpUjqHmURVna4iG8pXtS&#10;lXIt86d6/WV6ZmZL6ZKbeziZNffwE386BzuZ3UIqI79QhpXkTrPHPrFJ/0M+7H9OE5xH5veQZBKl&#10;8eDvYN2BFD9ZOlltW3OP1Fwzdovzd6NqPI4rM1IRlGjQZdbrpHNV92gtatXPz/PnXy6Xa53mokXD&#10;EYm0vFGPMDFTLTpPelvk1yJKQeberG1WhEkVwJDxESJ4GDjTkSCDVNfCQ4hJO2KYIl1hXOfy5Vov&#10;s17mwtSD1nKioMy1CILum1vgdfUWsbVod/PVffPDrjmP2ZmJZMz+utCNVcpUyqVq0WESHmMs8f2d&#10;4TuzVtq9g1MJyUcyym5en07j3tzWBsc5MDnJz3Quv95+v0BCJEUzhYiIInC3iA2jQOGAG9l9c/9+&#10;/kpG6xURT9GPdh+uqfLnp6kUTb3YpcilahHhQbHvodD71C2nt86tpfiCAtSaRXMyT9DUwhcKcU4r&#10;ZiGuzJVF0mujSBYqLai5La3jAWmRus+3mLkWmYvWImXSoqUbfBY14GVrosLEV6ZPQJq7ijJ7542F&#10;h5m3zc3cLMKDGUVUSqgIswTxChKnzamBUsiJ09PNGKUCY5gq5GchWgZAmN60kKo8JUBYZCoyVa21&#10;MJG7myLnvAEy0AYmIgM5MSkLM3JgLnI4fxxDb6rCl6ziiCKP/YT6BCl4cSJPGlcO1DLrutvyBaVd&#10;aCfMBYESMVKR68zCPBcthQnUWgC2bH5fjUBTlUmlCKqIChOEwco8VdUiHrxZhHVGpPSvyjlUD3De&#10;UPdu+ZWuY1OhAAMkIlWlKO8Jpnk7J2UvUpWKZrLvsK5QKappJ9mCVsPaQiVKIRXqOJVwpC5TuDIu&#10;pAFqNdKrUUS0SITw1nwR68GEsWsyfxQj7IKqh4D3/0p48JRDuaMm46iX3iPk+52SCELkxNEtqY8I&#10;+v2E4I8hLjwihBiMNj6gL5FuqCNSCmtRC2wW1jkabM3b2trmBApHLubcw7GbvjAHRsAACEzuDz4u&#10;xwmZO0/0hNmRtTHAtB//KE5KlN1Xf/+NE0PoLDH6MUjhHZb2RvWS6FGaWO5eef139l++QcKYPuCt&#10;DmzoRGt7LCrfoKGHkvBRi7MbFx1uQwOTO2HD/F5gij+zYPsKHWK4wT+V0dN1l44ATl3eQPN6ecOP&#10;DctDJnLHwLpBpfRtmblPMsZqzsorXTEtIrwjfF0JK73TVCHt0qc0jMg6MAMXsjSK9HSIzOIGpX8m&#10;776aQkSQ5NcMVG+AfCleDIsdT3lQhOVX0BFkoz2OEY6D7f0A7o3RBLFAwZHbAs4fr5wMtPZxUOAI&#10;ae+mryNDZJi678HtOIk4d44CmDjhVGGtKlW5pwYyCYNYdrdej16beZJ8PcyRtayP/MU8X3tINT8K&#10;195txadxQ7fNjHMi7LFCmbGD3Ph+Zfc/5OrFY1AQRPg6ladJa9FJpVn8dm8RaNFHjTyI4g+s4sjg&#10;oXEjvA8MEf0RTBit9zF9dgiWkVQgdP7EH756/4ywZyEmESu/eE45qLOYuS94BjMLISL2VGvanSey&#10;J8ogABU4QonH48p63ivojec/dilqHCsT+LG4hZ/Xz+vn9fP6ef0ECH/oTMbDuOdNPSKSFdtICNCB&#10;0+AheEyFKn8w7otkUNEhA0pjkGNaT92hCCEjBgLaXSUGathpudiMU6ux+zbQxwDBAD5x2CWlAC6L&#10;V9pNP6ZT95OEnoA7R0SOQmrReZLLpCLizkQoKpMKC5vjtnq+aAtaLVaDBRKO7QEwwOZxb0Qg73Q8&#10;JoIDlj/PXOQgNrigF8NBLXr4xHVS6aYdBwUp+yIERRCc3JA6s9P7JxXWwgTZvd9yRDgitRAeRtI4&#10;1sZ3dnNsLacq2F0RgEj2I06B0YdLBuUwhoIimNyoBS3BnMbpzHlbWq+gePeqTR/XOBVJvV3o7w0f&#10;4BbvS8m9CJYsy7tM86LyVHQqWvREEE3qKouyVikXQWVmiDnWFjdxFbJABERYFL2LFEYQAiRUiCcJ&#10;Vi5d+kEqPKlc65iSg6tyVQZRs1iYOyg8ynUmUotaZN1iWb1tEc3TAYSE4JSJmKNpPVy2jt6GQcJa&#10;CqvQaSDvEUsLkQBRs3T04tvmLcPtgbd3Eb87CP7o97HPV3CC9XCgfXtHQmdnoPyfCEuIcKgkrv3d&#10;9h8fByHg/Stm+kPm+8d/hTP6/Q2SSH1i9gO8+PMmw4fu4o388R9nHAtzLTURl36Pw/2d+fPhq/u+&#10;x3o30vh40I9347/DqwrYbXwGTBEULr6FFW9jP0CaNYuF6ki3BAkjg06UkVPLXRN+aESOVidjPnrY&#10;BxNFsJmMh0bcEK6MUmV6qpcm0V3atExSiGi17WW9EXMQRHRimrpvLgORSsCIA51QlqnU58sVmoM2&#10;KqqfLteny2WuquosG3ELbh7WmpmFiJbiFrGu27q1zc0iDN4BHiDb0P6Su9nQCAMpDJZwymPUyRff&#10;XtodjA0GxqTl0/RUteRwYpY6a2VmC79t90006TGLN3MnUGW5Sr1ILaQMRpA7hChAHifGdud7JP+j&#10;u3Uy93ROD29hzbz5Zu6HSvWIOMpzRItqSYaJBE6PyMkbKh3UaCCGJ3snzhgXkpGv47tN00feaGdR&#10;YL745u7uZtbcHN6Xt+60EX5LJZbxFaVLJCEhKXRldmbLNF9iY2Zmp85QxwnzPDMjmMmDEile2ZdV&#10;ltXX1cJARErU4RIeBG5+E9t23g+YgPSFrpkpkuBEDQJPtQSwWISwwZlp8MuJKJi4GABqDhG+FKng&#10;qtxCl02bazhHFlsgFpZJJUM+s1oAUUIcslM/hm/WKRrwH2IyDJdp4vRpOA95wZx+Yg+bzu4y/fsA&#10;JJ1YOtQdps71W7eTB/0wGQP7tpmeop+uWmdN7R8zCUgoZOeIH8AggyFjHBtOxu7eAUtbzTazxUAk&#10;TM7kS7uNz72IfJrqp7lMRUthVU1rtA20Br1sEQCD3NEswkcZBJpVPj/Vp7lOU6lTyXrSiBaP19VV&#10;o4pIFa7yfJ1YhHUzZl3Mga352mxZzMyXxdctM1PDIsSDLV4298WF2cybxWKIACNpc7HDBOjB4RnL&#10;RJI+mAmaKUnP78Sl6tOkBJqqXqteqs61MDKVM5glQAY0sIKQRSAzqZQMHXxoQLoigpWLyKXKL9fy&#10;5aJM1BpZvgcLBKAA4MZeJAJZTVuzpcXWrG3WNk/RZvYe7hBmLZKxo3ORWnpyrQibx2bxcmtfbxsT&#10;Pc3lOpenWUs6DxepRZ4u0+fnWYu+LO3b0pbmazMLPFX5NIsK53Cyi07QB7nMlAUksZaSJhpSRJ6m&#10;UopEoCrXIpfKT1U4+JIMl5xaEkSoqtQi8EBwc7xutqymqhMwEYtySch7FLiTUnW5VEnInNODtIgH&#10;uDW7cRO6DzNh/hMAUw6vQf8t6ODAcfqDJZ3xJtr/u5diQVSE51kvk1rQFtQAj1HEnlrXdOqjwxx7&#10;7DBnOQ7Oqhvs+1Ge9aJSJq1VpyJt9dfNb5tnWkK08K1582x7J5XrpKLdt7aUk3qbDwsHfg+JMTFx&#10;UKSXQzY/YdFJU38KHRzy+GN7TUfKxw1yP6ro+/SND/qFN3UvPwoc++7BOhWtKkX3vyb8kH5y2CB+&#10;r4gfY/Yui/9OI/PgINmnAUdC/KjgP+x68DsIBuMEGf8I5jFMI6WwTqVDoT3J4oyfDbMjj3M4wqka&#10;+fhxTDNqLqJTER0xhyoHfpZJEETksNXassGi2yrZAYemQ2la5uY/57TIzqKtt5KBjsFEtzQM9PBM&#10;JcnXkBG2QEeesy7KcNfOfKUkHfb+OJtn6Vie1lIvVWrpW1P6iz4uQHi3DMqWud9nGTXsKaYubZNy&#10;8nNgw9gz1c+m2cJFct5Fw8Cz09+GfhqEx92ARIQLa1Wd0pSARbVvE/u3s4AjmnvzfnKFZwmeIGvS&#10;VliYiuAkajx55L7rhbEHhY7GDW8Q9P/7rnwf+cEK8edL/dun+WkqT5PeVg+8Lpu1eDC32qmH+bhn&#10;BRM+qnmPaO521J/Mw+CJHqWEp4jxTjX33UF+tAJCrNqr0DwGHdFGrEmakweGdrfzK4KCjYPi3eDq&#10;6LuZmZOVNta5qEhVraXP/br712M29U6WHS8A/3iwyc/r5/Xz+nn9vP7/FCB89H76iKkn3f7ogaom&#10;RbRIjwYhylxfigf+KDOp8lSk6jmHlwLUDBvCkmWWFhUe0fxoxVL1L8zakxuYqSpNRauOZi0AkFlg&#10;5Q2IQBfC4aF1YeI3ksQDI0QmsBFGsJwyq1AV3vMFstZyx2bWDCxcikxzuUz6PMkOEGYZqUSrx+vq&#10;+c89KH0jHCgi0ySVRYQdtDYnix1JyRcaPc9QHPDgsMAWltVuepACHlSUn2e9VMhICDsFOzICZtSY&#10;Vg8DRUB4jLGYmLkU1Q7GcQDmZFnl97AbdkIjWZkE5IG1RWs7qQ0RkK4s3aFAEGMkwkU3gmMiEgc1&#10;gTCRs3un9XlgbZk0BE6UORv4iJw6DYCQ4mxC8gHg8Xbx0qlLL0STZo6gFJVJeGauIqkxaSAFEaVR&#10;qChJlXpRUiE4t4Y7mXtIz4lBzvQzPD5bCQeY+BLk1N9zLUCEEs8qUSHcR1pFuKokKkygFgFQ6hqy&#10;5hSVotIsbqubByIYpARFcJBQFCYqIkTBnH+fpMsxGYQgAaQIyZ5bjgisLV5X98Bq6X/JRPS6+rKF&#10;JUn0aKrfxmn8Xqd7nhVEYLdaOzvyPsQw9MioB3SQKXMTUZTlHe/8wTgFD9/lO69nBDTJG47CUXDT&#10;7wGIIlSEa3n7Z+jkwlHWfz/Oah95MEOYlEnln0IE3wGEeinTXKaxt/hq22IN79/qh3jqcGz7LkCI&#10;9w6uu3vPKdQCndocyRQGMUsLv/s2BF7IdUqBwqGSahsAlAErAZokA1SPdPiPlUoM1WN+hRA3iciz&#10;gRMgFJRZ5ucaptAh8y2iAF7bPXpMIFctgDNNQ+gAczc3j0gVdSUNkaciUvV6ueTGoyLXaXqap3lW&#10;VnO6OzVD27zdV1u3UOFSiocv63rvv+etQ3IEgmfOmHS+ghYphcskdVYpok4RUVWkcEjcfP339Suz&#10;3H0D0Vznv4mk/JGYtMc6yhb2db31QRKhedvcCHTViQo9S5m5Smc5uAURqDk282Zh3QAqEOHuFtas&#10;bdoY5Bwe0dyaW7O22dYSIDzVAzEOlKI6obhoUdVUU/XwUkpvMhEOsLsZ3NzTNWk8a1xYVSTn1/2x&#10;CpwNAs6g9r69MA3oJcLCm7fmrYV57pjSE4x60svhATdcCXpQVx+sUogIs6qLGPFGlEoMC/Kgi2Mz&#10;iAU3L4hwRsTOQCcmYfKIZfV1Sz0Qb81f7809hFA0KcgswgCx9jMYw3qLTzrm9DsQlXnSy6VqkVqU&#10;iNwDoHlWC3pdfXWoxukhP6gDRLxYFOHnWcGMiDvAzRlwh1va4RKLiHI6DPZaCXTYKgSCc5AxBDlE&#10;/whGuBunRs+hHclm5zwcdh+50T0ADOfR9xvLsDdb2bma3D8UZSalfSzknEFrv4cRosPAiJzgZACe&#10;yPNl+utcatF8FVvzdWmttf4UOAVFOHKJIUjyFQNuydZCgGzztra2tI7GBF69p+Qy8TwpfcIkUovW&#10;qtNUMv7p7mhB37aIgHLX/LlHX3VKl0l/uU6fn+fLtV7m4iAPvGz27WX7dd1UeJ60RtFaPn+aVYSV&#10;jVheV4ugwLrYfdrM4774stq2xeZuDmIPIlO+szD3aW9rGSWFCPRMzaw5u+a178yqIr3YYhGUkj5w&#10;eJrEpkKEadJpKpda51oJ1DzUgskc1IJWdGQn8UatolNh6fNr7m4cRE4gUpWqfK3616f6r58nAW2b&#10;txa2hW89NTUAd1h38kQAr+Hbam1tr3d7uTWPSLpeBFmgCF/m8kR0mfTztV4mVREW8UCzuG/+67fl&#10;335bmegvnycARXGdtRYpheepfH6a//Uvz7UW/Hb/usXd2su9bWbyPH2+zFUFCGckA3Jgq5RkBmLU&#10;yqyk3ZFOq8qkpbnXIpcq1yptEgmpVacqTGwGIJRprlKLGigIm8frYvelTbU8zYhKwlIzRLVwqVJn&#10;0aoBhGN3CVTlqap5xL0sVe8ZIu9goe/5NH+n+oqPH9X/EnzwAfPpiixJf/4UlBJLUDiRiMxVny91&#10;dcARhu42K2Miv4e6jZV+ku0MFiNOOq4hpk37uAA7dbfMWvVyKVORlxavW/z9tbWABcIczWCBQDgu&#10;kzDTpTIRiXJJ5OMUAsgj9YzeetsPqVnCKn1riogBQePH7yG6CeR+D7t6b6h3EhHKAG7+bjvwlsa5&#10;nyDy+IHJKWuQWatIUZ1KmYtUpe/Bj/zHh1E6HCQT6uOl+NZJY3ej3VEiOqoE2pnETEEfuJWe20/u&#10;9vt/iMXusXYdhS1Fa9EqZ2+CriC07Hw4I0bCnQ5LJ9CHNiDZrQiYlNL4eSqlSr6tTMTci48AZwSr&#10;L9v2bXHzVAx22+U9UaPTwTKAuXcBEQEDdu4w4CO/MB8ODZWJRUSq6ly0aPq7JEmu41eBaG5L82YY&#10;XzbSDyICASEBEYuUqUxPU7lU9+4288aWorubdqaI98hgZtbBSTsJbwd4yfpYIvT7krEpQ0OpRVQL&#10;lyEoy/BaBw2hJw5YBgTq4ZlFy6Q61wRWRaTjiCyiA/fy8M1tbba1sZtkSnCvnZiJC0dA+qctxPJB&#10;DGEK5AeJDbHTs0571oET8v9NaNEIdmwBsxChT5f6v79cf3mqX67111v7umz/52XNEy2i29ScuQ7E&#10;zIFwhHmqDMPDN/PmBw532hYO7V0cjqzjJuNILtznDMJKzKSQbrobFt4iPNW1yOaHGDwkg+mZ3i28&#10;zrs644zmsrCyxMjHJZAWKbXUrI7SXp2E30YIHR16X03hPzMIf14/r5/Xz+snQPgnOqs9M/k4jvkh&#10;l5z3xA+Jh39ZJEm2vfjSLgJ7U3oU5qdJnqbCw5IRIActm1kQHMfMucGbn0ftLBwUorFHSlSRT7Ne&#10;Jh3DSsCxNbc7vwIwQKiDDR9Pvc/Eqz5GApOwDDdBKsKXKtciXQ+ZtVbQ5qCVfXMRKUWmuT5f6i/X&#10;Kiq9Hxu45tZiazH6Cngm0geRcq2aRhEG3B1bxGGsmOWsKmlGKEBA5tRaKGgke/Xshqoy14xfoTfO&#10;+yLsHlujVQCjDZS2e/s0sipdikxFENg8WqMsqT2Qeh0PUKQ4Qq1FAJujOZphCH4eSqYBDfaUo8xY&#10;7h82h3HXQxpjG8spoTIzGBEpKx2eogcvkveAhF3AxY/u7zz8GvkEL+2Z6xCWqejTVJL0XZnZgwOC&#10;nVuWSzvbH1wLR1WiEOJm8IjFfNdCiIomE1CERQCyACcSoqzKriwBJq5FroSi3AoydS0LzwAtLVYK&#10;WkcZt+tqmLWIW7zct4wniWYwj2CSHRuDcNfBdMMWOeLmEUh/nmE8wQCthtfVNw/dciBMTLy2WJub&#10;55jqNAX+Hn/g7SwAR6ZgKpgsekPy8I/e5IQz06mUHVC9QIg03o4zsHvZpn1uGAH+Vj+KE/J3+Aud&#10;ZEr718LvOZbmglPmWniq58aCiMhARuR7xOZ3mJh7TgWdJIQfQpE/XqfjcQRQRJ+my5f5OV1umrev&#10;9LJay5YbZ2w8dVsPcyQSFuhpoIDvDPv48a46DcchOv4sEM3REB4kIMZGbSGJw843zYWgRErB2psu&#10;ZWahC2KSuJZQTqYxgoZ080MTqREu6i4BTdM2YnZnd2HQtdCXWQPQkW2T1NuXdXnd1iJaVOYyJQye&#10;23K6PnqEu2EomatwVb7qBOEghJMwTbXMVZ+vdZpMyp3cic1iW9btdjMRrrW4x7Kt93Vd2rbFtlHz&#10;CCUnIqdwBJJCMJy7pIhWlSKsFBHKSkqN/NXuWCCieQMvdXqerzLSd8LdI8xs29qr3wHqJpGgVLrN&#10;XEvRq0plFWIEWngqaLrnzYhH6wSHtIlVN7cEOJy8WVttW227t23zLUGlfZ9I42RhmUt1THM6w4pm&#10;wlbigwk4CQkoHLHatlpbvTX3fKiq6Kx1khJaqhYhTmb87xDwMbR3ydi2sNW2tW3rtrVoLRNFNMPh&#10;8q486h6RmUbpu9e3R3GwMBeFchNm4iAOokYcxK1nsKWssqeIHUadBBKJoPtqL6+tmbsjYSRrzkBJ&#10;H1HK9CtONCX2R5qPSeVuBaci17l+fp5q1VJUpH9TUQmi1y24xbsdBeepfBWe5jR/pYkJFkHkDnPH&#10;kNNlDOHOQe/zo0zmHGQR/keRwQeWQuew90Da4Hgow5i8+c70f+9v/X6D/XDU2/82gx/gx10D8EFg&#10;7vs7eIRhjl8ry1x0nrTfHpCruUvGrQV7BNowijQfEoiIcyHTmlvzRHkziM6aNfN+TgTa7BHIR6wU&#10;YSfmSOPNHHgNoIKVmalzvIrKXPU6l6drvc7VgeaxgUi2LUKIJcSQAcMQomAiJhWuqgogyCzZ8xmq&#10;R5eiTVCrqiqxDBTrwedVhEsHDPKRSrVWD+gtRRIULEIqTJL2EpncLMyU0FcpMhUFUfUyWZSqpah5&#10;kHIMW0jOXL5sKBiHjXnCDKARBUXKXIWZyJXDdhkHek6hsKjkvM4BJeIAJSciXUa5G3u6Q0j6bJd5&#10;Up5rnxAnlcIsmnkzZ0azknoPCxgguUWMFReB5rG1uDffmq2TNo+SCkKLsyUJEcUwhdPuTNkriAA1&#10;95S348hcPAQzKRCLpGv0KTL3REp1TeNR5VJEVTKsCP3Wkkr3Qc/DWpXnSc1oKlK0b2zd/Pl3nv8P&#10;HB5OP/8vxwgfe1oa0p/+Q0VUoRAlaOGp6lSVFG4IBhzE0duWSAe40RuI0GFgMso8YRBJSD8LBiLW&#10;CQrEtWpKUXVYFhORRzRHi2gpLmkR5uFIi1GzPsFl2kPc+Q3Ni7+/f4V3si0RYdd+/ZmBMPZ0iAPD&#10;OhOF+8vJ9XeS8uPhlT3Um0cOxUhPPRBcTmXnrqPTjkeePUU/WFrfKwxoDBEeg9S+G0V8TqbkHpl7&#10;Tsc4OdgfhxHwhpbzz6xSPOgomUbGx3507lYPNAxwh5pw7AjfXRZMew/Y9+ciUrQTdESSv9LXbX6f&#10;xNWaeXOUTDR++GR5eIZ3agh2cVJkYHDfd9Mz07sLAXQgoMopYs5af3d4RwzjVI99+JPGmD38gzqM&#10;1/1Fq0pVEoSfrE3wQb2xG4w+4MFnx4ZhXJTCyj2j4DB57EuV9r/TmV6DBH+2cHxbsQzZZXbou+PL&#10;QOw62zQc4ZHOotHi8MXcqXJjZManFfsmzvnBJwMnt9Wz3cWHz+d/IqSH7/AH+IMEUeBjZgmOll6Y&#10;GFzBrFyVr5M+zeV5rp8v1RxPtVyKNg9HxMlMYv9UeHcw6dV8dHpr4AQiPtwZPiThD/9NWn3/h/s/&#10;f8eupp2jsLuivNdxgvDG/ZM/oEfnkJboYfMcD2Pfl/FQOO+movl8HSrkn/Pxn9fP6+f18/oJEP7Y&#10;1as34ZO7H+/n5Rg9SREm4NEBUKqWuehchTlbQhkxXeemoBb5MpdfnsrpJIMFfmW6Nawt9qLQzWwz&#10;2utyZhYuTGHaqyySSfmXa/l8rX1QGOEWy8bri/zdYc1UBXKKH+glwh5ef64d+EAimYkoO/CpyKeL&#10;/nLRIrKr8z3o3tyEN24qMk/l6Vq+fJr+5ctUVXZDiHR0/Lr462LErH0K1N34SLgUzezxzWJphvF+&#10;aS/lK5dSRSSn/ExQOFskqqpCVWSuMhf5ci1TkUHd68z3nDI0j/vKN6a2WVqGgkQYylKUJtXnWT9d&#10;NAK3xW/w1jzMzUKVRTgtLY1oY39NfUNOIqibnQQRRe/ruoQtK3qcxko9Yir/jBqRPIrUgtDHpprr&#10;K9IjPoPZ35Rpw6CvV89Htbm3edG7wcROkt0ozNda/vI0/eVp+uvzrEzbalvzsEivCS0szMVpLuxF&#10;paI4WZjDzBI59aBIFzYtohVSRJRUyYnMwERUYnJJ6QkzT0WeQbOyT90MVpUj6HX119WX5ptTS6eL&#10;6Gb1XWmiAov7a1tet7ZZ28zdaUR1dksTP5xbpBQZlrvZqqmq1iJFSbsR6uaI1Xg7G5OQB5mfLGT+&#10;VLfARyveh5yOMHcLOtXBLERyRCTS8H3qbfAB3TEKUXIP3hS5o71JPz3aKerY5yjnjuj39I6HAuk8&#10;a+YzyMgEiMhc5FoLj6FBDodWD0+K/t6+fqBn5U42TX+knKf+B5Xkwy6IiuiX6fl/Pf9FWYJoaYu5&#10;feUbEKmo27vucA/Hm3EelFT0z33QRBFhZpEbNR8AoTfzzcNDdnMewhp2irkgYtYgDe5WRoAwiopV&#10;u2h4hHIEAoyiPfxrH9IjLYZ7A5XpUeQQROk3hLmrmUOfy1SfrmMQkP4ufm/Lb+11aVvVMpf6XC4S&#10;JM5JJ+3QPNC2ZmYIaJGiZZrq5Wme5zk1KERUFLXieqWnq9dizV3E3dfbffn6dVORaSqBWLZt3dbb&#10;er/btlgT8dTGYRdhEiWLO2VlUkSKcrBEMIsLVlgzf7GllnrR+lQvn6bLl/l5KlP2uEtbb+v9Je6v&#10;cfvt/tJFMMzKWkgUMnMpqpPwTFQoGavhJLIznVMqlSRrzi03MpAj13tENLOlba/b/dt2u9uWXKAT&#10;QOgeUUSfp0sguFwmzcM9dnfQHD+JSAQs7G7r63p/actmLbftWctTvTzp5VrAoELqQFDsWv8dh9v/&#10;2yP68hEM26zdbL2tt9u6dvCVQczCRYbo6HFHIdZEZIejNXrOB1eNoq6yiQhzCDVlqJhIdJifpPvf&#10;HiG+qSSPwLLYb1+X16XdV7fmJYPHgIkI3deKEoL2IyknA9b2/FwGgpxKkeen8tfP8zyXaSqqnFD2&#10;bfNvW9ybuZON/U/2uW4nD/HzLJ8v5WlKNy+pQs3RmJuHeAdYe7HTJ6EnHUJXkPzHCYBwkOvRDcje&#10;AHEUATcLczp7XX+0mYvwQ9gShjHdGw3B4w6227D+0Yx5QC6UYZiwwGoWC1brCkIz35pZqnFB5nHb&#10;bN3y0yC3uG+2rIZcwxQgiqA2FGx7qq6KcOmEt4QQZP9QiFkg4CI8F3me1EOECR7NxaI75JYiLBw9&#10;+6lDcVlCFJWqmmG4EXRb7f+8rEXlvtptMyb6NJfCNBVJn+UiMlf99DT/LeABzUC8KlQ08y9dbDUJ&#10;ERQurKynKdpguLMI10zOE1VWgoLC4o5gj7vFls8BSFNbUYSJpiotytXiyV0MUrQDidSpIun6ePiw&#10;n8Z1mdW9WbxsVm/MoNaibW6r22pw8DgMU9CTsVo2YiunCU8okdGEzJk4LspzkVK6b7AZiCMxXSKo&#10;0FzLp6sT0TSpqgRoNeeVN6PJiXllFi3y7y/r7b5tllFa3Cxui7llYdtdCtJbLhJitECmD1iCJi7c&#10;x+nucbu118WWFptFG36DTGRMQrwaXjabiZxYVK6X8rdfrtvT9OVpenoqcy2lihSGsKVnoJLzqA2H&#10;JQkzR3Sg9O0Amf/vaXx5wC49UooP7ZNyLTITWFCULrXnsInwpEyMorBgRA9uzwpTOvlQLODhkdRH&#10;dFNaiSEE711JD2xk4Vllnut1KrmWMhRTmKbCT1U8yAo1RgsxD2dihozUqvGDRIbhMQ7vuY+hqRx+&#10;R8Qwn+wY0p+9f6OZ6h+68APAhiNd4h/5XPKw1D1dvFMtd6bIgGqGV8efpqL0JPKdKfW777TLwqTn&#10;Jx+/+d6KZj8ddlzhA4gQ79DKH4Gx90YoqVVmRHLGIcKBiMP1FJ0pgt99MHviiFDH1XTXC/aRDtO+&#10;tUZKqcKQpxSrCCAiOxC4j0f6EW6xY5PZpz/kG+yUnCHdyxJXijALRb6jfFM8PNu72vXwTUUfhmQt&#10;QkKiUmpJI1AEhfVpy15v5pmQ/kbdoLVINh10skH5nnUMAPLBI/W9MSCWYyX0rJPu2RjowF4cv/kG&#10;qNsXpiHEIkYuznCiYWEQolkqRJEE8YFmkYzwTCBpLoPssCeDfsA9fUyce3Rf+G/fybFXdqBzYAX9&#10;gbtDzuWqsjCZc4Q81aLMEdjMb5uYoxb5fC2pmttZCSPYoH+GGQTQh0uRUeUsRTqGdzIb6+JRcKb2&#10;DnQRBwq4x/6J8P7QCZMcXtA84PncPbo1PT/oMR5CT+kt6LvzHh4QRIzd3p2CHz/cozfH/kydIfOf&#10;+ODP6+f18/p5/QQI/0RXMMqO4zdjTxwcZHlhrvro+ERaVedar5W6vwqfz/5x2FIt/OlS/vo09eqf&#10;EETm2Jz01fqBm2Nt8+iAWU+TFpaQwNR9r1gwKX+ey9+eCxEFkRvc48b0q+QkO7KbEhHqTfBRPI1f&#10;vsEwu4EGa1rN01z001P5y3OZVLL2s4A7dPVb8GuQitRZLpfy+an+9dM0FclSebXYLCxsadu/3xoR&#10;FRXpd4XzFWnhcATYgG2ztno/ukVUE3mSiVi5s1PJu3YpQBFUlJ8mSKFa5Jen+jxr85EySCBAhVVl&#10;a1HSz0ok7XM0AGEChKQKP0365VrdgxBhdMtUDA8Gs/SGJfbSZE9C7kqSzj0WFQoQA9I//gdFVwSI&#10;E11r4zeAGBFHvWPMYANljjaGyx5hQZRscc5E71NiPN4APaNjeeCKZp6IMM1Vvsz1Xz9d/vcvFyH6&#10;ette721dbQOAjBXk2mQSiUpqPM28WHuNu4ctFndrDhcIM7QWCVInLayFHGgGYZ4sWtA+LlDmSxWU&#10;NGHtdlhJOf+62K3F6+r35hSQjNLqRiLMygjYbbN782beDOZIhzqmjBYcrRSTsJSEA0WEj7SGoumw&#10;lHHom2MxAiV62ZmIJOC9tv3Hav0TJndy809zHx77g1DVnXdNfALCTwMdZDiEEsXDiBjRAz26cXEE&#10;jyTS99zJ38UHH+Cucy1+CgfPpAeailymfme4R6gRgJVgR8Dah/MXZJTl4dHE//HztSL6ab7+y/WX&#10;KsURL1p/W155T8KiIxqnN7Rv2SD06PT0Qx80gGhumx8RNV1BGNECHi4ZZRKGkNLGEdATnlhFXEk4&#10;rVmLUBECfJsiIiDYxddyBggxRA/5LvLtgcOltZJmgOdYxYvSUxERFmIAi2+rtaWtt7b8+/3brPW5&#10;zJhiolKjMJHvMG93SIpcuEX0Os2/PH358ukZ4GYAhaqJ2jRvl8tdZCvNVRyxrsv95WVV4WkqTFit&#10;LbYu67q0dY1NSDhYmAmnycToILuOsAqC4Jq6a0drLZrbtUx/uX6+8jzX+a/PX56np/xQvy43Au5t&#10;Xb39ury0sKJaRC9cZ61XnmeuV56KoHBoN9vC4TibW3oXEUb+ZO+bpYNvMLelra/b8tv6+toWZS5S&#10;3gOEIChJldItHvHGHZSVxTksfGnry7b8tr7cbM0h5JPOCEglBVUUFzh7zlmF5NTZHxoW8DHCDmCL&#10;ttryut1flnuKOItqt5PCgZ0N+hERkDbTOsRJIzOXuDC0uAiUiNiJmhCJmCj6PK67C/jpRbFQhgsu&#10;q319WX992b6+bGH++VKeJ521K5z2IZX1SfLRsx/slo6AkxZ+utRfPs/XS7nMpdcPgf/z0r625bZh&#10;Md8s8mgbUzgKoDmYWGX62zN/usi1lLkKEb1suAezgz3yvNv9wd5IP5gYEf+RM4Q90y8XXoObP2hi&#10;up+YP0yEP8wYPoDNN4Pe34Mxdm42/sxrHkKC2Jo1BG+7rMHdDrfzzfy2tvvScpYYEevaEi/so3Wi&#10;AK0t0mh4x7gyopj5pAk75SIxiNPEosi1agSYKYQlvDtTMVWlYR0BFhbRQDDSUFGK9rCiAN0W+/dv&#10;i6psHs2Cib5ca2WuHUMnUZ6rfnmeWMUDIgluM4QDcOOmoM2aEISnIlOasu+yDfQhl6ho1VJYhAVg&#10;onAsFuGxGDaQdkNxIuHkNTngoKvHc1RuESoY90LSNf0h323Mq0eF6aDNcFs9FdTWwprbYm01yrho&#10;YU3ZJdOQtQSIVHmumqhYPgsAeUCZMytKiBBk3luFDEZV4bny86UQ8VRFmDxoNThcharBAs1DVL4t&#10;7XVp22bhCGBt8XK3rUQGB1eS0g3q0Ty1hu6ODJ9L/zgGCbMyh+O+bMvW7quvFs3hTCHEktAnrcDL&#10;6o241CJCT9cKenKPy6TXqcwqU2FVMUIDkcMbCkUVrioytlMQZfbj7rR4ro7+L0IHz3Ud94aLWFhJ&#10;aiUIqcOD5qqliAgr8SQkgxCQLcoOsGWgAJg3i7Wxpzt2pJcwcbplY9eC9+Vai8xTebrU66XUThFD&#10;xj3Oyk+Vg9SDVsS9db7jUCMdga3YF/9wGf14ezxqZcKI10JHSv6RcfBZbc3vMLJ/5nORBHxUh5VF&#10;CsJ0n2z3E3l/P2+GFH9YpSZilMer4w+agcPbkw9OM9PZ8ZvffN8sg30YDvLDyP7BquQHbwwGoy//&#10;oRMMuwF758QFKN73ML9LOxzaQRl4UhrekDwIpLpGzbuXJ3IvPvmJDuvxBw+Uju0Nhx46eVG8oV8S&#10;d7JRupJmDE139Rmf0s4fojhUVKfZUQ//68LBXC09AR17Ajod7p6Ub6GvtiIYeDH30v47qO7eycap&#10;aQIdeXInXOZIRkyAcESuZOt69KePRFcfXJM+JzscHxCbhwXlK+9tMY4ku94UZ2OZDPIhHWP6Llng&#10;jMe9Yev/d4OEwFESDpv9P5Cbp/HGXKQqR4BA10mLMAjmWFtYYC7y+TqZYzN335WlkW4neZDDhvnt&#10;jpx1JkT3JDmRcWU4FjwAsQdQt28UZ/qzvINhTyUrDtRQznamH2DWp4jVHeI7Gw/0Hs5xfO0eHXSw&#10;M3H6Rz+vn9fP6+f18/p50T+QQcjviwc+m4PQrgr4KOsbR2LgdwmOO/lp6I72xDN+N5rZOW7DCO4A&#10;JAasoNLBDU5FRuSchU/JzAyMWmyI9I+vs5cGw4ug/4MuVcu6oCcR5lhamONtRHw3BRHhohxMzqTB&#10;eoQc8xgFcg/2C4LQMATvNjB7pcIBCHZrn2GCR/t4zUEBkl6L9ulSET4sP8HpIpXW+jLcwpIf3ePA&#10;RWP4xCRDVnggqTx8dHI4w0yPdRQT84kGNqK6ezwcU/QPaOdsJWg37gAGd7CLOTjZ3ZntsKvb+DRT&#10;7Dcf+yeII9noQWZE7+wdRlA09XhyLspVmUeuebeYO0XGHS5BnSbGY+hNgXzjPLwbewcfyHnx4Wty&#10;rAziNGvNRDwVjjiq+l1iOcyzcHK0waMFxfjjHf8ZN/T4QngwRuMxWsjFi+MVHrEVA2jlXdbwvWbz&#10;4xr/jLBjlL80HqlRRAeID5J19wUDSHAK8jiHqPOZwD4ezFNk4bEQ8dDjjSgY7E09f2Qx+tDFPtJJ&#10;x5vY9cSD97zPdN+35fg+dDpe8Y/TuHdVJL0ZO7zrONKcsogwWFnlTJbfx0kM/M4rfD9W+/iz5wPz&#10;31udHe/gEcczoMnTwj51qfs8Yqe29u4ln6G0oZPT7aeH/hYPdnYAo0e84CRywG6GtQ/bx4vPMYiH&#10;6FAm9yMopxM7n/rB0an7TQkOiqt0hqiQKIbp0GlQvmOp50PzGOZgnwCSEBBDGsBjnznMdB6OXBoh&#10;9N0/tu/UqT1OU6gkqbrAg8AUDAj17/DYZQ/xWo+22X/kV3ucc2XLHDlESo/M3cPWIzycmXrw/Tmi&#10;41QxnP1/gaSPR0QQk4BdYjfQosziSI3u8Bgd46KHdrqbHewWvmO4E/ukm8ZqfCsc67/mHZwbS2cc&#10;NSBOWeCYjBEzIdlTmkdGpGtpGidS2sfpYVN2PAKJCR9ujP1JwjEF7hZERNIfjB7cEx3IVxFVLpqp&#10;bMnt6a5FOQfO+JJ+30AeJN3iuwskVDjzPh8Mqd6Z9j5s9fwf6gy4V4QPG/s7H9HzZwT+HeDu3QZO&#10;b+gi792wfwTmwD5hj+goaSqkPVXYo57Lv9dF7LQ2/3Zrf39d0tIKgbZaa5afzP6Vm2OzcPPj2yVW&#10;zdQ/sMHBU2VVAYMZVeVS9fPUqzV31lD2yJO2qtQiUrhMermU56dqgea+gkpRUYkgYraIX5dmhKJC&#10;IBZ6msq/XmtlEoN7gCDM81T+NpdfPufTR2mma4hmMPNtY2x2V2XFp1mfa+Fei/aPLqljolImLZfC&#10;wm7sHmvz29paCwc8UCWBe621PF+nUqRULZNEYVeSzdaQbTDBkt707pA9fG8B8qDV49vqLUCAtfDm&#10;bbHtvjFQipbCF5VLVSFKF7duQiwyV5qKohf+XVYtzKWkCFJ2vXv3aQMoMKnwXMAkIkTcHNsaLFAO&#10;FXtZ2m+vGzOvHkvzdKkIIAzr5rXIVGSq/FTLrJI2/pvFfUtLCTCnIXLalfbCODxa8818a7Zu7u6F&#10;2ImkdhE0OdraLkSfRJ7r9Hkqv3y6SPe0p8KUaW5u0Zq7QwklIqqIIEfOIjypXqfqHnOpRbuKsxuS&#10;/LhZ6H+Lp+iuQzl5SmSlqd1WVIsyC4nIjBwOUy1ynXUqZaJMfGcEnU05kzukyrUWML0sRnde00Wf&#10;Ix09AOYYdZAIdQcTmuby5bl+eZo+f5qmSVWZiANQ5osKzd2v+BbhTBuiJ645wYMcHLn58+7KEKPV&#10;lJ6msEO4ON11hLs3p64Jw58Q4Z37FmEpcqBj/KbpHcUd0Q8qFA+unFCWrTQkwlI100nyL3QvSZU/&#10;sZBwsEHhcPd+kvqupfwuhNblg9oTGTo/cPfwPY1GDk8ER7i7OZ2Id70bwu/2BedK8ZxWKEexGgj3&#10;TgGhofALINzPReWB457uL/D4+8yiIkVl1C5aNElRb/BObx49PpAymLob/wwDp13bnusuIdL+VmKY&#10;noa7R7KBO1s0feaZWEWKlrnUuWYpM2gySC+B7vTo3cfCw2k8UwkKai0616RUpC4wBwy5ZfcE9BjW&#10;LjvXVpil9NkHEBzko6QT7iOK9L85gW27InDgoz3N5aB4IUWThyA9LYL3Xah3/Du7lLuAGMmLxunU&#10;7PMEdE2qDTo2jq/WvSM7lXDPBFUtelRRj0bwh4EMTjvAUfvtjzP/U97xP3gcPHojD5+enoqX71WC&#10;pcjBlXszg0w+NFERvlZ9mrqDwudLuST5gskCzPTpUtMu4tZs6f7hCAe5I1csUyaWZ+hgNgz9AQEH&#10;YugE+/gGJ6vl4dUZWbHtTPBheMCnaeD+C35TnjIThHbX62PuJA977FnDPaY2pz2kT0d7xuHBKxuY&#10;Zt+q0iGm/wARjc7353j85/Xz+nn9vH4ChP9c4/XOKvudsV6WPkk94zc5OB+NYGhQI+ntqOc8/t7p&#10;q8Oc/wPq0+NM9mS9so/y94qcTpBWlgkYAMeBqmWDBXgAAgEFd4IYa1CGRRMC7sNR4xjx9WIj4rg/&#10;iUJVYSKqKtzVbHDAHR5jnpddKB0D8KxUNfNIkuR3GjLzSYW113j44KM6ELRMKMmAgOx0vPsrvOs5&#10;joZwj2xnUeqdcPbcTDgKPT4lAnKcbulRuO5BeCD+jukLf9RW7QnujwxWcADEh6HqnkDwnWqXT3cp&#10;CJ5rdqcMHnBOH9B7kCHMxfYuRbjIEE+mbxc/xB7R8BbCh93roL2fSkouwlXYu5hL06uu16UqcKai&#10;KELOsYtEhPl9qPgOa0RkfA76Tx58ophJdieMB6f7f45fdp4ny+HB18fzw4XGA2eZHhhMEeCH3obA&#10;AX5vv3/Gvd9gsG8Ay/OG8judzxk0wxvD4T4H4AeE70gKJ8moSerZeu/wQt4HzWdjkD/ThOFE++YP&#10;OqZj8wvaISZ0TmJ6lYzlzvjnJv18Alq520NBT3a0HOkwvEeo5OOqJEKpQ4t945a06hmurUpU+roW&#10;ggzbaryJANlnURGMkW2ad0cEIyRtJ+QiwAFihLIEwlMxgiCQDILlETNzuO0eB1Jg76qsua3WADIL&#10;EBReyEtOkRKUZcp+vRRVlVIKEBoZoZPoYRrVCO9roY8DSE72L/39RuzOjyrCKHUMqxyxuRVLXSZa&#10;mIWP8AweACoj/VeZjNEQpOAIfbsf9/saFAnX5azrRGlmeth6mU4n6jmM6CHZ7fv+Re8lu/u3OEgh&#10;h0cknwJOh8Voqg36Hc2gIgUho53S0VBPnNydnP4mXrTvEkM6OfgsnHFT3APEcAB7gICUSZnye6h0&#10;DevuO1WL1CK1Si0yVZ0mmZsacy0yrGWP3YhPm1Vfb53wGxHJho60Q4igRxLwiZ9/3MHDM+z837Pr&#10;8k5nQZcI5GCm2yq8+czwh4yBf+KY6D8REpGDOtCHekLvhM4f44N4lFOAOorzHwEz9Bwlj9QC9pig&#10;oM3dEYNontlNyWaIZfW/vyz/n99uFhBmCvjmPQbsiEvuG8v7lwkmDnZJo0KM8XjOGGMq+lSV5pJR&#10;RGYkLmT9iatFpsKlyDzpp6f5L5+vLWJpvoKn161LY1m2oO11+/ttLSq16PNcPl+n//2XawV9/bq8&#10;3jZm0qKXSa/X6XKdiMnd3Xx1W1vbzLemt8Xa2r4WCdIvz/O/XCcWat7LyN1eQpTrLHXWIKyrryuW&#10;wNdXu62mVbQIMxdmUp0u9fOn62XS+9bmrXARFOJVaYvWQGBNSQF/zGXZN5sEe1r4rUUEwtw33+7b&#10;et8kME86T4qLlsKFxBHN3SKYUJi1ShkoXUQA3cNce55ij4vuTIocUgZNQvOsQdRAFmiGDTD0Wp3H&#10;TDY/y14RM3mYB4ryp0v5dFG98qdJWTgdR25bvGx2b0i1MRzezJvnxHxncLh7awZQBVdwYakTKctm&#10;8NaugTqVz0V+eZ7/9mm+VF2arWZAqJAj1tfWmq8GiVADkc5FWSWDva61frpMFPTrvMxFS+resG/A&#10;//MvPARHZG6GclWtRWqhiQWUymmQsIhUzWjGjoXgdASCui9xLXK9VDCVb1sjssXdA0bg7q3fcVzh&#10;kRgKBMrT9MtfLv/6eb7OOldV0eSGqtB1kkly/2VxvwlTUHi4eTBhhE2qnADCvpKQVsqiLB20wJmw&#10;le473izcKUYc6z8w1FcmZRnSGHxA2sCftqrba8giUrXXhMplrqXqcZzm48KMf+TjR7qYdEKn/77F&#10;6JHMJ0W06C78GvHtY/vGodhJ/aD3mFn6Y6bgB8A573loPR41lx8yHgJufnCeRokIBsdJi/8jj0FH&#10;5opkHLd2k8+efUBdxpcjDlstPLphi8cJVwZzEiGEhIikF9tBFOSx9x/Ys9x6lnFEgohSVISlis6l&#10;XKYuD8131Bk5XbmYP8ICll5JlMpOUSmXOj3PUrWfktKViN1DN1E690dmInNa9zOFB8yFOYLBkdUk&#10;EXFwhs2KMovkoxcgM4dF9/NUPtwd9tdOjMhvijD31TurLQt3ShYMZ4ZovoWOYlrkrn44YOwE8EE+&#10;5lMC9ylL+cjTZWWpIlWpI1wfqol3SXE8lObnn/3Iuv1nir23BLEHZmmy3XuVJYfJ/ocbVt6dIvw0&#10;6y9XLUJF5DqVp0mKdp9bYf7lafo0VzP8++v6jRqImiMseIfzQW4RzXyzhHhZhCsnas7EOffjE9sc&#10;Ix08jWfTzabziRCdYqCCtE/nx3bp6GcOOiuPZp2UpW/Rb10xeDdYyq2MT+3YIw8OHhggIyByjDLz&#10;0c60xZ3sCbKf8ODP6+f18/p5/QQI//mG66M6/62/3wcRyHhfKSSMaI7BxSEC0kb+gxHADjw8kJ4O&#10;A/0ADDADcaJfaUiJOOaOY759Nk3ddWJn9t3JpI5OE4no9SqxR3QNCjzOcv+eGOFB5hDunbyl2yfA&#10;RNqhkxwt0YGTSHSRgwCDKI0+BuU9Uoe6WWUHsIQ40gdJqKcDBMyxediwGMUQ9QWo8wK7t+lQcApJ&#10;n9aTA9YLezw4no1vLtzjSc5VTzK4OpRCu0ErycGcGgYZo+XrTXfaao36PAWKpwSmnVWHx2qWzxnp&#10;O7BFx6B/zHW/t4DRnVSaYWsh1O9MvMk86DO9IOLeA1EXtaR2J73lZYiJEiJgECSz9vqHsn/zGMMi&#10;ogRMwjztSfoS7STknfeMdLikGJEk/sFU/f2jiT+YqI6iVd5V8OcR8XkA/UNtwAl0ZzoyMdLX/2T8&#10;yDugmm9Z9kn+scqxY+AfWMAMqOB3+306h5Z9ILt7gxi/GbU/vC3uhjcpatoXJd7Gz//eKIDPk8w/&#10;UZTz6d59T/kCkEc0t7TWsUwaTNveGOrdHfY+C8H5D+7NeRnwSB8ZSB3eyMTOwe67ZeYeutBtY4fs&#10;MPcfEqZg5KhL+ugrf3Qh4VutJI2gtpNMlMfTfhi3DAy+T2l78x19VMBFpGop0tO+RHa1uXQUk4kl&#10;WFiQE5Eu9/ZwoPvLsUTmEbqnu1jPKuLzReN97aHypwA97nF0/Rk4wLpD1NvzfmRI7ncW6ci3pT00&#10;MZ+mKkpERVRFC0sZcToQ0Iknc5jdDkdK2RN4xhP5JtNESJhlt38WzqnxwNSDiamwZlAWn1RhvH+P&#10;fbPmHourrFW0qebrKpJxt/mad3os84kIPxZhh1I5D0FEguk701pY3q9sED7A8N9xEHaxY9eyM6X8&#10;8gAbu7aMIjWa+0pjcidjcu/bU3+b2lOCMBTvzt3ECHTG1PssQDr5g0UATcJymKN5FItd4eoRWQ8U&#10;Ydduu7SrHWRnJnHWCWQBcZhjOOE9UNfpJM7+4Dz5M6PlD7Jd/9Q4aUy7//hbvyFM8PcoFP/IYEv6&#10;j1zNHAFrQUKrmY15cGGZRJXzESRzX5q9Ls3TcxAUzdECj6GHeQbKw1DuFH6LMUsSUiVVTepDKTEX&#10;iSoJXDUiK+JFIg1IVbpr3HhEI0gDon3DBYcTRcTWfDNXleucxpb0PNeZ6fa65f4oTFPVz0/Tl89X&#10;YmrNmtl9JeXIusyLFJWceFbVy1SYSSWnyjQ2QRLhUrgoOxBCjQkRzXw1r8rE7CwhEineKaJFKmkw&#10;rsAmMJEFJu6RnqW7gu3RKo3pPOImIoQnJACY++br0tb7JugO0nPhCJDGgDNzLMxFuBZhZokIlwCC&#10;iZAIAY3TaY9164SDojJVDRBZzodxt2hBHJEVnrkjoNpNjFWZhZthNa9FqvBcJEluGW1oHpvH3XBv&#10;zkSFOTza2mx1d4/mAcjw1Uea/xM7sRA7C5iaY2kOEQtikcul/u3z9flSv97Xb8vW3JjDPcVqWCM0&#10;kSqkHEUZWb2mioI+oljhfxRG+GEhmAX6XjX1g1iEdcQR6p4613+SHowq/RM/Fay5uohApcrlUkH0&#10;0qKuXh0hHDzq9kHRExURJeFkJF0u9dPz9OXTXLWfx2lAwsmLkj7+rV2Q1V3vQtg93MI9wjGkXAP4&#10;4N5w9VqvR+5h9zdFIFfkDtX0HLgPd1Tgw7n+0EzJsasCbytRHOTEjz+XvaTZdVDULYhTEzYAQpGi&#10;Usuj78Bewv3JKxs6H3TRTp/C75DfjghC5XMg+QfF5Tg1Y/+8IvjHHXgBks4p+fiWDyce+MlFMHZn&#10;RD6oUzijYPT+Xg3mkOShkIhgT6k/HFxTY0QREebRUasBEJ48lhLI3pmC6A7RiefFnjYfnVq9++j3&#10;SliEVUWKalWtmtEhw7wiw4cjhlFnuOdP8j0m6avbVs9Vq2buYB+p7BMYAOYJDO9jC0peno7JgiBA&#10;JDHUmTzgT+aHRnMwBC2ISHvCzdlo4oFkhiE37K+qj6m4Oxpht3HvwY3e3DcL2+3Kh5vwGKFkG814&#10;gIp6B5dgdr+6DQ8HDhIrH/Osfsh10tUw9Ekc+q0g+D+Bp/Fmk3mTAQ7a3Vn7bSz4/UMGnRLKc+Gn&#10;qlPhojzXXVZKicxeqwjzr7ftWrWqOqh1o/M0jwZA0SLcU/2JAFMISZ9z+bEFyVi9fYh4TOSG0dgB&#10;8o+8zzMt72270b11czkl97DTZkeHdpC/x2LbK5/3aZL9O3V0cLhPUOzznKShYoz2MBwv/qTV/s/r&#10;5/Xz+nn9vH4ChB9NujkJ01myRyIM4EcggfWB5/QxSsHkgWWLW3U6hnJwYLNwgE6+eGczsWTYHEm/&#10;0iNMPGjZ/LV44jkR4Y609AEd807R5FvSCTXoWYM9COGEJmBYyGWIOoSNaEmxR3YfwR7UAsPMItt7&#10;rC1umzfHDhC2wGphSLEieSJhOYhRKSpMnBKVJrx4tN1idFSBu+VFpzYllU0ScxIVTEoKmMXrvZlJ&#10;igL38X02wOaxerhDhZ9m7aajQqlgE2Zz3BbLj2YzhJ/Ywjg6vnfIUY9YS7lkGrEWEVXVwjt+l+y2&#10;TFgPQGlQ6ojklBoXPUmFhxHqLgHlMzhGiTlk/GF36IpMJqAcXclH/o8g5pz0YV3jdrNv3ITpvtrW&#10;3DKwGmnWwOkUyhKirIWUwAiOI/QKI46hCpcipUopGkSmYKLrlKTDbvPggc3DvXd5GQvogaXF5mEe&#10;XcUYROE0yHTcHTjhLTzHb/g++JcfRTeSExEBIljzFr93Df6hynBwGf9gXrxrvXpuVp+X8N5Uoxsa&#10;VpU6qZRuv8F79Nc5/Q8wgyVm2737uGO1vdUZ4MmuFnnA6rjDA/J+eHRAj5lMhj7IPUCwgy2cVr1M&#10;afwlp9EziFpkjtQhzuxw8ZvR+MjUpOGr/Cem5cxV00GnU8I9yE8bTjbgjlhse9luhSWIbtuybps3&#10;C/Pd6HOPeZBzyiT3RutHWsSIPbuOgPTS6Z2zDH4AdeRsbG+MYwaUlpXJBhAa3AQIM5BzGZLCoiHa&#10;RBmILkLps72urBo40QBtQRwBwNIXjOm7R05+pCRVy6VenuET10utc5mqqqhyn7E8wBLQKKXUWovu&#10;RtGJc4LBEWSNliWE477EtqG11J0c1kAnIUKXdY42XxKNEepTD6k63LRO6SOPI4uHj240i0JQlary&#10;NJXP12oh6R5VWSfWiXgGT8y1olYuipGBdwpnYZ20XsvFq17LZdZaJUn0kYL29NCrqrNOT2VOPLOI&#10;jghh8nCLqCJzqVWLsu6hnQfb9cgcFRWZtF50atXzaWXiuUxzqUWLSh/E7J5bfGjmOzbW3DJaSJhL&#10;KUR035bNcriFEfLYOSzHDcWRA5qg5tijh9yWISAIHy6Sw/w5xzUtYmnBTEEoxu5wx27WU5RL0fu9&#10;3e5b29zMcwQWCIdwcDB26NIoicMqAgQ4/Qwri2iSZjzUHde5EPGyOTGbQztYgmV1IcxFRbgqzo4C&#10;+eF6gImqikcszQHaPO7NmyPOZnT/yU6Au2Mm7RT5oU+goH7rzsnQ8bF3/dtLWFUPDcR4yrQoyz/7&#10;jlR4Lvo0FyUXkamImX9bNmLaIhEoYqJZIJP04wYQkUvR56lGn9XAmZx3jsaBOsjh/0ToScxZFkqV&#10;M1whRSWlpd5Na3H4tWdaMiI3XCfeHLctfrs30tUiNotvS1uad0UHdzN3EVLJtGMP923z3N1KURZS&#10;FSJyxOZOoGa+Nn/Z4tvdls2aYdl8bZFHwH1tvwkLp3ovR2l0EMWcpXEArfnWAsClCqjQpJw5WEyO&#10;uDf7+8u6zNojnIimUi6VikTA0I9r4nNU5cnYnk7bwz5m7Qw+d/buRpAPc9oGZ/mhzGAOTk02Whh1&#10;hXo35SIiDVKlqYd2yTCV73PvdLwLUANzpIw+ECHETMgzECkR424UWVQmxdMsReVpLk+T1iIjHI+F&#10;RNgZ4BihqR4UR2OixKVoLVJVqpAIgyWEQwRCmVDGI689Z++ZB701v2+2NHP42uxlsbU5nKSUSctc&#10;pkuZJ9XWbN3C2rZtbh6/fr3f7q2ZI0jkPyVE+T9gAP1BFZjHTFeeppLHiVoQmNDdKVIRBd57DI6p&#10;SiXK5mg328gyPDU9y+YGmKMwz5OqYy6yEzJyXSbUBObUaT9PWkWY+gCamIsQQBvR2mLb+qp7udvW&#10;ulo8Ae/NYml+27wu1hIJOLXXWU3cN18tzMMc3pGJEQUxjNFZ+B/0BjnTfD86JvCdQfO7DfwBLkyG&#10;UKemjoqUO2SG/5gFxsOA+4hzpN/L6ttNJPngZlE3EMEJLk5vd0GABQ/78Z/DL+MdfNLLxs5r5POq&#10;3mG+Ax/stYxjVNbfeVtCpCKlZytKHiIydumBLAY6/+2I0Nsh3wM+21/h/ro6KRg47cdnu5qMUBWh&#10;qqKsU9GqUoSIIuFA87S2pzgC/JI5OyCNkVwt3WCdmCMgu2Xu7tvJI+UjIds+wKExEOC0F9jr5twc&#10;3/Rju+H+Qfs+uWPgsVU6ez90YdbYSHbfnG5PBQoK8hxfJBx1cngc+tHIcvM9j3QX5YskzVyEtXYv&#10;3OGn/4ctPZ9J6QT+z0aHuqQRZ/7AQ07nbre1m8T8uVhEHJTKXNSlO2RnwCVnuvCl6vOspdBUaGOs&#10;5lszBB3LKyeEkeHNskdtUvcSgChX5lJkHNHMyunHnQwKCpZR+uxxkcNFlkiInCN7WpEM3mTwEWjx&#10;MFXrhHEZw5B+h8ZdTOwc8ZaFp7tj0HkihJ21Mr7Mm/v8f1Oq8M/r5/Xz+nn9vP7nAYS9jtnJdPIR&#10;Xy7necIPhOiPzvUArRavq++25OggymAJH0nvuzf3LhKjbtY2tBkWWBpkHXYiiDCsWzQfGGPHCDsU&#10;9hCz07Mp3hRlvKvZeLj0WdDqZOOMTaP4BgSOKbynR9DqRTtfx4I8sHqn4u2lQA4L5qKfrnVS2Zpv&#10;m9+Fw9zCCafXrAOBG+PWIjwpF+lj8nRqEoZZvCy2rHzwEnenA6YIag4HicjTXCaNHaJLGZ953JZI&#10;1MoSqaUjLOF9D45Ts7Lz3ZQ5c5KmIrUqpxQoaKR1JKRKxKQqVbiKlMMpnQxwIgPs7XT9LGYcCpdk&#10;/FJ6PyUsmQtQdu7iWRayf0xmsS5+Y6uhKtTMLTwrdiYKJ5Je3TJDBVA2hMbe/XSUSgJMVJRnlblq&#10;nRREpiCiS9Gp9GWVVNNm2BypVmTmohyBpXmzw/+mZ56b78kHIhKIMMsp844ZJGz29ulMrrvuZMkc&#10;Hx0o+z80fMH7NMcPxwH9vwwO3n1pxgrp5ppF+TLrXIX7M5fSy95M5aMdgUUCG7w7dY03fQQV4mAm&#10;4KPXzMTKbxrv8QePUrdu67o/mI+EZQYRGdByWsfHQ5Cy4MPZeCD6j80578Y4/b7pnyBsKtNceK49&#10;bS4CS4t493EEYrH123oTFhCWbV231TZ3c+Gj/eA90OX9JOWHmr2AI9FJEGCOkeUQ/DiqYxqchkxt&#10;ZdacoGFHifoxwZwe08mEYAFrcDFWkjTtEuyhLGPBI2F7Ij+Nyun3B2DoyXVdY3ctMwFVtGqdy1RK&#10;yVigc0+VFpYAVEspqqpd2DbkzznDawYsALAutK6wDA45BSvm5KCfZXLWFpIMGR2nviTHxHTirzwM&#10;LugdOngoWZUp8QyL6iGiqiyFtZIWlhpciUolraQ6dvzxZZm5iE5CTwXwei3TJFUT/Ds19MJcpFxq&#10;dbqopfGepCEnuhGrK8ukU+oyTyGhJzkpSa5EFa1aL9WDUQZjv0qZdaqizEqnnNFDYszMmXdo1txa&#10;mLkzs5oy872tzZsPF4KzFTmfjveDbnIKOhkCVkqq96FnPg1e0nbMnJbNQTCQMnlzGzRkgFS4FFlW&#10;v91sa+a+Yw3aiUG7jDEzd1i4kAIUJMpz1WnqmWcMygDCeRYQrc0dVJp3FjzIAkQ0KRfVKB8Ygu6Y&#10;pYMWg4WL8G0Li4eIov/SEUEcPtF0ZkOfhpw/OHAVYa7dN+wYf6Up5z8NeQrzVOVpKgoTkSLcHN/u&#10;RkzGXU7KRFR4UuJuKEkqdCn6aVYPSNr/Mjk/VE/cM7PlCIiJjPAkFnB3o815E2UpBZAP2nrgmNUL&#10;sSoz0mpQHLQ5bpv/et+MyYOa+9fFVvOchHmKb5mUodQDut1jW10nIaJSZJf1h1NrDlAzX5q/rv7b&#10;4svm7rE1X5u7h5nf1iaAMPeqRlh7ZQ4Qh1Fwz6nK5zJVVKYS2vk0Drxu9vfX9d5UpD/kk+pUIWOp&#10;n9Vg++qIkZPKMh7tsRkhgjwoM7qji255BEXTqHiTrQGiCHJ3R2dDda+7gDBXUIUUAVMKzA9pkQhr&#10;kVqKBzRIPRG6DAanHjXNgsNRDBkBOBUtVarKVGRSrTqED9yTr5PTNUzUM5I31Z2iTPOkl6lcJ32e&#10;tKhsgcWxghp1zzAdcod0qs5grNX8vtnraqvZ0ux18605sV5YpzLN5XopT5NIw31dF/f2jdZts1+/&#10;3W+LNRt8tX4W/49pbb/TY6KHhSWq1qe6TtR6dNz+r3zXY6Usx3MTKUzo0BVGI8WcLrK+OsyhyhcS&#10;lD4Rlj0svdeVMgBaepoSE+kvOHOLE5ZZm78uRkEOvC62WRx8CVDyXOvmunhjY+my3a5rZ2Lm2+ab&#10;RUfDu1N/ZM7Z3hWAjkzofwQk7AnN3//g34oHH/vEdxAaM5MOy4ID8uyJyA8auH90Jz+l0v+QFcru&#10;dvNmut4jgLG7EB1Jx90dBf9xzwMOoK1/f35otenUx/Wgdxlugd9T23e3BpHMH9ZEzt+0EHs0TDwI&#10;lN4Q0sD0kFWB7p7MD2EPp1vCu6kma8akq5QefNhpC92ZmpBRhe4IjCiADh1lq59RHFI0xVFHz8zD&#10;jyg7ndRBRrAwkSbvi2WXoJ/v8WgLH7FvBLFgj3boHkcPRL3TfRhUJz4/A4dhCAHgoKCMlDxToLqB&#10;8OEVmZI+4t0Q/xGk37nsQkqiMohQ/KNVEz8+TcM/5D8XIvQDpM8H6cwU6HTpf+I19NwcjP77UMb2&#10;7lKZ5yLPs0ygZnyL8IXaMHTK7y4iue8MF9ms9WO3B8shz6X0jg3CzuJHrGAnE++mEH2/RX9tSWiO&#10;rPw72VVoDEtOwGB36RGmnWUFcHoWxF4wB7wHPh/bVHebppOCNBLP5tOtHoeC/CO+ID+vn9fP6+f1&#10;8/oJEH5cX3SL/AGHCQnkUevOdEoUfzQzwcP/N4+XtbX05cCRCXRvYT6E8uiMLT665+FVMdwV8lht&#10;gW+rbcPAERERaM0Xi25p3sGkrtLorcM42lmYRd9mOw/pQ/oKhNAW9GqhwhjZ0hFonmMXIiCVRi+r&#10;Q5pmKNaIN8qWUpgjRQ/EVbgW/Xyt/68vT59mva/+urRfVdbmMGci2a3YmUjFQRSRg/RZ5XmSuUiS&#10;tKKXnNSa3W8AwCpjTE+jTu2zDybUKpPWYWXJOT1qzVuzvP8WsAjzbvRHJ/ucN11en6UJ7zhBhnlc&#10;qlxnuUxdlxmEzdA8VotmiCCpPBW9Fn2qeima4gwLLOarxd1822yzYKIdaxLhs0VXKpO6TUpmkneY&#10;QaJX7nse0RjJ9kAEbFvcwqWZ36gIg50kRCACkoxo4rRhEwEpUaXCLi3Is/tIOJGYaCaaRJ5nvV7L&#10;06UQcUaUzUUuVaYiJTnhjTaL2xar+WZBzEWYCMsWq0U29iIcgDf3ZrG5u+92q26GERj/QWE3HB/3&#10;fkxVuMg+eBURkj9XDjIfyY5/aGK6G62MIhdxNlTtCZvIjK4v1/J0qUP7Ibsd6fDUJY/4eve0w909&#10;cZkZEcQEH41e/xbvkOus+Bn71pJugG/a+My3P4ji2bDt4fY7946lOTBQsL3+doc5LI5WCG8AQnTK&#10;pxaVqvsLI5YfHVILXyf9cimpJ2oOYWvZHpyuFv7a7kNUG+vWvt1v631t1oRHTAiTqOhUVPT9LPwH&#10;lgElsTe8kzB8M1vN08mHmc8oSo+4ZCJiEamik+7TGtr9ImXkrAJQ7oFLxaU0KQCYISIhwsKSv04N&#10;KTOJOssGRIS4sTtvzCf0fIDNXWPYuZhCWoTnMn8mzKUUVhWdtV7qVEsh0AjxOy0AIF1Ip1JElUYX&#10;CkSAEWyOdYV7bFtsW6xLNPOIICH3AEXErp3stmbU7c4ygKfolKMyZk7ia58L7dztdLBM16XoqSfd&#10;fbprXJjnUogq83yp14DLgBiUclcTBYmyKFRZdRccIzP8qvJV1WutiKrlUuqkJTPzomPyEJG51DSr&#10;ulbbMbWkwaZGiZlnrZNOVYuwxMmf9mS6SsJStV5LCHHV0orlnxeWQlpEC3Xz0j1eqUv9WZg52mbh&#10;i61L2+5tI6KihZnWdb23rYUBkLM7JJ/CB7u98vD6AXWPpq5o5nMFMLySexefC3bzeG20AdWJCW1p&#10;tjRrnoZXwqxFWvOX23a/27aZWyBgwsIcwx1wHKWMMnKlQEXl+lSeL9NcpCgpCwYTBUS31WnzPkoI&#10;ELhWrXN5nkUOq7CH4OHcaDLH53W1vKVr89Ui4sHDifm/YlSwh0P3oyEfje7++zgmje9MoXevAUBI&#10;tWi9lsO9FkR/pCBkYfI/nufmNHIqAtecOpn760IkdDL6Jpn5WiJy4gkI0aTyXDMmkBDYBiZxPrfz&#10;XJDTViWn0XMt8ul5ul5rKeqBDu8FVovVfGm+QxfTVErVPqhkMpZ7kK3ur9urRTppbc09In0sU64d&#10;DoQosTiR0bray31FVDDPc8nXkDQCBAVgjtbi5d7+/dt2WxsRvMVtadbcmr2CbPNuus48KRfNpY4g&#10;MkpGXZeagKhoL9JMmEVAbIGXpQXRXHSqUovWIpdJGUK7LVYI+MTeSHAuHTbzOWLqUl2PVM8ngYQd&#10;AtRM+SFmUASaBRG5ZcRVmGOzaBHNsNNQAuQRwuyhXjJolotKpndnC1KKVJWiQkLqUHYlUsApOE6x&#10;QVkDR7CoMGX643WSzCUtkpaWPbO8K2AswrzjQKCqUohC0y+EL3N5msrTXD7NpRa9e6hFCWyELXrH&#10;cZ3LVKWUPi0FkRMssFncN79tng4raRxijaxx2wqYX17i19d1WZfWtnXdXu/tdrdlMw8aa/Z/1ljx&#10;IXtifzaFtapOpePVzFzFVRqJsxgRvCMEjGNQrsqqMu8QnzCoO4orExOvHq8bNgcLTVUvk4qQEIOG&#10;WORgqPE+Dp+qMFPziGBxCFM2offNv93ay+uWyMi6+rJaVvqICKbmrC2WzXQzEz6RpXbKF7Xm5iFM&#10;VamwdNfxLmrfLYv5D2/iURXLkd0rVbWopr9OfvSRk34+33zwyAf+CLXNk/v8SymqNV0TZJ8Y9Nb+&#10;jbfgd5SLv4ML9v/zoUwaGWwngvEjrZJ66SVVpOzh1F0tJvpw98AMc0cQEO67g+ufUxHuvFo5/+qQ&#10;6J267d2VFRllPWzm+wAjRj4JdQ953iGN/KWIaJG09NSq44NgTlAknVdBYW6b+TayTiN2j0pR7Qsk&#10;P5noz8yAHzp22msqEAEyMiu1CKtqFSmq2W0JM3OY9wS+jH/LI6xnBx56Mklz9iIiqpdS5qq1ZJF8&#10;oJhBkbQZi/Do1p3NpSgzcvvrOceO1MxnxEjCSkyHTSsxUUQwcRyc1w4QCvqLH4u01zC7qxKObPoz&#10;zjwkZV0VHOeWilmUEHvECnbpGp9lZel0LSxFddJuz1FlgL5Ejw/f9wqvgyT9htD5A7D1A6r4vd0D&#10;byM3hqCz01wicPiA0/E7GQHLQwA3UhE6Bo6BRJ/J6Bh+XZtFCHkwsbNaEPfId2JhCmDZDB4lwAQh&#10;NIKkgbNFdFPc3cB8VOKgHRrM3AJluk766akUEVUxoiV4GY5OoL6fn2nYWUgUPfiRTpAirUjwWDPB&#10;hFyinRs6ciWFtbcoYNIRwpMlpZtbMsWEz7vqG03hbuZEg3feMfVkZoO0iFb5r6n8f14/r5/Xz+vn&#10;9f9ggHA/vgbmoh80HqkH4t//IkRLi82C2UdhdmS/xbv5dRa1Z+J/SnNY+9B/MdjdZHGMQzR5xMsW&#10;h0MEsxQpc5GiR5rzECQOY4HjRR55PExMCOIlsLbYMwi6lbyHjyrTA2sLf22vLYZR3M6V5xilTc65&#10;hHku+rfny//7X57/5Xn+et/+fttE+evSsLZ0L5IxeA/m5IBrIWG+VP7lop9nBVMQuWNrvmz+62p/&#10;/9ruzatKqSIlGx4JIIKK0FT0UuVT1S/zNJU+/tw2uy3+Crze8OvX1TxEmUARo9OgD0AiPg8WT/Q6&#10;YZ4KX2r5fNFPcxElABa0tFiNAdyIDSHMlypfLvWX6/R5Ltn1NMPXpX1bW3M38/tqhanfBh4KDurG&#10;m1yE9w6zM7WImPPWDyDj7KzZP3ELLJtjpc3jJawWni6YZqoTzTPLWIQAmEMkpJAKGTtbb7vN0Qy9&#10;lXDMhb9c9Jfn+uXTxEzN0rqEVFiFahEhCmCxeFnsdfPb5kRInYNHZ5axsgrbStGiLc225pvnA5dG&#10;ukeb8f00PWYSZVWRqlKkA9SPPQv90bP5iI990EV8INba5YPJfQTT4O5nBZ3xlsQyT/qXT/NfPk1T&#10;0VqlF+FHPAkXoebBvK2WljdEcQS4DTDyZICDPbL99PQqCfUgMwBhO6H6cFZhYa0itXQ/roCbww4p&#10;Wk/0CGyGZvbmFnmQ+5EFwN0xl9+OHpSlapn0BFv96DBdhT/N5X99mqtyEG0WAL1svvnD17Cwb+vt&#10;tS0ZCdI2f315ub3c3HyXbxGTzjop8TQQ2fFW5MNX9Pg+8p4ndJ3rwjbblmar7ZsoDYWi1DLiGlhV&#10;eNIyl8SqdyR4h54zmE0SU1RwNZ0XLRXBhCIULCwk3WQtd2tFrU3LCoS7NpatFaZCkJ64MV698Cnp&#10;tYuWRVimUoHIXlRFqtai2j2NibJV62K/8UZEtah035eMHHKyoHWjdcG2IYdF9yWsda0lG4Hg7g6A&#10;sDNdeAenJ62XWq8Tq+TNGRZXOKGuAMHDDd46R4CJOAWCIAaoalH1yzR/vlpQDBJqSqsDSH+b/NgF&#10;QwGyn7zKMknhSQpSGUhJ+GbiQOxu34VVi0xanuhyvMJ8foM6FDpg0HNc4oEQ0jGFnEtV4rlM3VPw&#10;nMG4uzx1MVN/mHM5CevmrcFet+Vlvb2uNwuqqiLSdYXhYIiOx5HPS3r37+HefHck+0hFPcvmaY+B&#10;OUWBbA6Di0ONELF+W9eX1ZbNm8EOD6HWPEcQ7kHEjRkQUQyAkACwsjJL6bJincqnT9O/fJqus05F&#10;6lDCvd7t317W11trFulsnA6Wf/18+V/X8stV59pFSGO/7x7MRQmgX2/2f162b6u7p6EX4vddyf6T&#10;hvhn2erJdQqj5vuhGStO5nVMOmm9Tg/GSuPR/cNpOP/unzNRFa7KIawiQdRahEXkeuARIUZsNaL2&#10;84iJZuXPk6b7ggcphUKGeTEf50Ly26jHB16mMk99WqPK12t9uk5SZA0s941ACFoWu62+bJ5Ek6nI&#10;9Tpd50JEDqwevxnuzV9We/XQuw5EFUz8aZI+TTUyh4HZiIOD4n63X+sSgeulXOfajXQl90q4A0TN&#10;8O3e/r+/3V/vVhgUWG/btpptZs1vg02nQlORuQgzeSAd+DePIKrCRbnWMs1aiyI1LMxg2gLt3r4u&#10;Vos8TeU6l0+XqsIeiBFtBSbIcAhOyhxRrVLSfgBAUMaQNzNfWyyGgAgxuICSRaZp+mqR2FjCrs2w&#10;mW8twdfoRq89DC5ExB3umiHUVTUfncosIlPRUkopSo7CXJiVSQENSLJaTuHT2E3gmavKVHUqykxK&#10;Pf92BzbCw7doq1chSsWIMpdCjKBcLfVp1utcny+1Fi0exX1yNMACBnjgWvXpopc0Iy2qIswcRA1Y&#10;Gm5bZo1BCRtBHTfChYjg//bb9m+/3b+9vt5ur/d1RVCAPSKAvRL/nwYQdqeO1BL1oDQpc9Ep4YQO&#10;S7hSjAi10b71DyatNwpknpIERJkd6wFLQIGZGHfHb6tvhs9XfZrKddK5cFE2R/L8TvqkQ+4qwkG8&#10;WE+vZSYVJcJvr9tv39av39bmYYYwd+9jawSCwpw3c92cV2uDM+pp3xAdochXftEsv8gda8MWXT6L&#10;H4YBOipaNK0L+1aqwkVLkd2eMzwI2r9iEAd3+ug7UPCkNcvA6d2AgUtVrUUnlaJadHDUsJ+2/yQR&#10;BXs4cxdc7w4fcjCD6aACJwqV+jZS3sVVwjyVrlEHkXtsLbbVPbznejWH+Rkx/VF8UB4SqvdW62zN&#10;untd7mGBSSgATuegUAQ4eAdSQYdHfeItOmmZik5F58I9rm90Uk7pC+Kb29qS84eUC8tQ7hVhYkRk&#10;qxYYVpkZoT2sfTrVshORIVWIRYuwipZSJpUyuCwesbmbx+a2WU/sy9TMCOqSQSZmmVS49MCSqdRL&#10;LXOlI3Nh6AEjS2SPzaO5r+abZ3zsuXLoMtvYrS0fbnivt+Ps1wkKSs/XboOfkc7CHXr5wGIH30Gt&#10;U2t6TDCISbLxl8Mk8+2c5QgMBylr7Xua1qJF6Jxe/OP4OT+Gyf6Zp2rn+xL/GKkMOItwERGGcM/j&#10;NR9QBqQUGiyOjjSfIUzeIwmxTwoTIFss6uapjG3BLdq9QrkHz6QX0cttsbXBTAglQtxhEc3dws3B&#10;pKrdP/p4EnG2bEWQsny61L98usxVapE16O+L2+YWO+bKhyBz7H3Cae/R4UpvdHMNDxYM49m0w0mg&#10;V/fmaPccAlERvvSaKm1Q0dbWVACoqmquKrbAsrbFbDxMD7YcI00T+x5CTFpU53qmbvy8fl4/r5/X&#10;z+snQPgPgYPMZ08D/jAcXt6M5R5Knb1bichB21tqUtFeDB+Wg4M0x0cIcCeFdV0/xhgidlUAGICH&#10;O0AjiF6YU80zKUZ42A4Qvi929gwi6vAeDBQ2vMvQYyLIEY6d+RcRraVw7cAbk0CZw+nMLpKOhch1&#10;Kn97nv/Xl0spAuJvi01TzZpCi+z2RBEYo28W4ap8KfJchZiCqVlwcCPYFl9v28vdpkmmSbWo1MIl&#10;3MkjJpWniYpQuejzpTxNCkaA7kzudF+ttfh2N3OfqujQ6wk/Jkw8pFsfprIjAYlEWYVr4bnq06Qi&#10;BIJ1C44um0t2VVWdqz5P5cu1pk3YamGI5j6JcNIbHz96YlD0tidD1zPSAJlw3oshxoCB+BHc7OP3&#10;QDNHw7aFbj5XvjoHmIVrTeI8Z+I44MyRGX4lnAXMYBpc9tQxCE/Kl6pPs36aVYWbI+VvMbiVQbDA&#10;an5v/rray+IgDBsxZuK8aVkAurtv7qt7azRSHEZ81xs49lipIOyfxW5rCWDP4Tv/98OegnssAR30&#10;vU6je0QEv+M0hBPx84T+jKcYff+oKs9z+XStl6q1KgH54FJQEClTFV49vi2uKqIhRI6R2rSHOgwB&#10;yoOEkB5Iyr3NYOpe/8L8QD0AS5+G7ABhzzSMhz0pGDZq67dDiNODwZnq8cZilDnlnKz6Xkv9h5cy&#10;z4WfJ5mKENFd+NdyTNr3rxcRr2YYm1qYr+tqq4XFWa7XHV1Ve5dKZ2/gMyx6DoPc3ynCEc29Wd/A&#10;UzLlcfScufOr9OhASSVKmmdqPiyjxUu6/WjwqQetspKoc2lcICEIZgqlPq8DgRnEUIEotLQkpkZ2&#10;eASCcKaXDl5nRySPzC5mlqmo8CTnUJmO/HVmdG7TIqKqOcTvvmEkGPO+3nA52or7Dfc1UvixtSNS&#10;7UwB77Gx6VWE3gRqUZ1KuVZRzfyVg5LKJ3SWwW/S5UZ7nVJmEZTcD7WKzMxBJARBwMPzdXr0cWIA&#10;EbyL7RNrJFWJUurkXKgrNbsiYl8YqqnKq+PR6kBXT4pB91Z9fBAxVPi7Gr7jKyqqVac4RSXlJMHd&#10;IszNyUfsynBkZSljYVnE6tttW76tN/MoqsqaTIRuyje0inw4Ao5VLbxjSP3sP2Vr8S7hzFpi+Int&#10;HqWbe7pgsyA87q9t/ba2++pJ6TjoSPsEBcyMIFeKQMLPCd0WIWWRohAGUZ11vtSnp/o8l7nIVAZt&#10;ienfXtb75vc1TVThDmG+VBVcLlWeJr1UFeH0RUyAUJimwhF0W90D983XzsqiKtwX9n+edPBxzDWi&#10;leisD0jLI+z2SSeW2Hd3SfTzlNFjeHQqh4HzexDxw1IWP/oO+jbV0xLJwcGxr30mioJImIF61FBV&#10;oaK587QIcoHyHqt9rEI5+ALTVL58vnx5mlMpLiJ1LtNUVvf7avfN8jnctvaytvtmzFwUonKZ619/&#10;ubLwZnFr/npbt80X81tzFstXOBf5POmnKRXSZIzNuAERJERkvK7x6+vGwvOlznNlZo/EMFKY6kl9&#10;uy/227ft9bZVFSH44q25mcdwymKmImxV3DpAaIHNsFqAaVKpRZ5Y6lxGIZzUN/KIZmgeRWSdY3UA&#10;pCKOaJl0SwgmBkdGhAoJcVGeVZ9mVWELhMfmsRLg8Oa0GaVmOhPD6m7uTPksiBCCidDMm8Xqvm6x&#10;Nncgt4fc4YUPl2giNoEoSfd443wnY38nIVaiyiO7jIfF6WOkZveBPwfK5Y3osqcIC2vuzbWk8q2j&#10;iWk8Kipz1amUqRYpykWL8iW4gpzSSBbuMRV5mvUyyVREh0ZdHhq4nnC0bU5s6qaxIuLvvy3/9nX5&#10;9vX29dvLsi6llFpKLlV5qD/3EerDe/uvbGsP/cc4YUj61p6IQkl4p2tV+zbj3fbfI4bzbZAIVyUZ&#10;JgRpN6PChmgRzcEMML1u8bpaC3q66FTl00UTI7y1oDWV2buPxvHAA9gCYRGetEJSCRB9fW1fX9q3&#10;1621MM9l3gv2bCDzbHWHWYhGhllujrvFZpFp7nOVzxe9VFVmUTYLONoOVR4r78E0Eu9BVpYsS8pU&#10;To4XyfnqbyVNGvaiGwQI0nX3MfHg0cCOWVS5N3nEwqWqZNZwUS58puX+R6wKpkjH790tc0wvhB/b&#10;hAO/7GnZKkcWIVMRuU5ynZRzZNHIV7Nts+apMvbNwwOOnlT5/VX6UFr3qLM+yhj9G+CHErGfOxFE&#10;JDFckVU6v3nUgAIhPcwSu8Iv9sjnNKXUQ0EovJ+5XTsYER7eOkCYnAzuinDqnxEznPeIgYjoRVE+&#10;b3kLH9NbeJTWpKxFdS4iknosarDNfG22uZtR9L4gAlm+aFEpIlpSY5qisNzydNJ+S7t1e2DPWTVP&#10;z9JE2SWzPHcenEf2LP3uxiGpy/DyI7DtzFEf0QzJShcZlkU7/S25TXwEQHf0i06x1bT3EOfmdHzP&#10;Xl4gYpTeb/bYPvQSTiXopHUqXJR6iCE+Jvi+eRZ394ZTTsYP5pL27jhOlGHuBh/0+9klvCc5dj7B&#10;HlSx84lBJIQRHcgs/Oh6v6c8Hh0pd4YuFgveKJUCi2M2FI2eEkqcCsXlvt7uq23WdXSLpcFAWHiu&#10;czmSL/bPdLe3zf+K8GXWL0/1Mutc9dbiHnzrOuI93vz4BPLNqcpc9Vr7qmnK3mJrkW6jERAIdV9T&#10;4QFmd5P8gdupyvN1+pL7OxNAyyJLZQJNpdTSxxfrZn8Xaq+BfUBzNnNNT6d0PkjHGGYtpU5lNAI/&#10;r5/Xz+vn9fP6CRD+gwjhYGg+1CP4CEn8gRckXEffcRoH7Voi0HdCl/lcOp0Hkjwmbzta0kf2ROCk&#10;fSVR6CQ5GoAXfsiQO1UuB30qGeOniK+uvZikFE0ZwW6eGg9tU89Ptojbav/+uhLRy9K+La15VKXP&#10;c02nKeHd54AiiBmTSmVC0H0zHn1A81ibLy2cSFXqpKWIps9kjikl56tMROZYNn+5t9Y8O7Jl9ftq&#10;2xZpAEVpuranv7y/L6d4yMM5jijZmcQURJZZjM27S0/E0mhzeAap5Nv3WFvcNutjC1CLWBsCVIr+&#10;8jTVortgzN0tmY8CZlKmQqykhUoy9IG9UyFWViUQuSF78tjdA5kVkvGLafUOpgCZozUSIbVe1Ho3&#10;bT9kJFVlnhTCrGwp4wA9zSoqFrhvIXdj4fC9tswlEUS8bNkKERGlQFP3zjC9HzwY5GYClHwLiSNL&#10;2kd8xxGEO4TwgTTtzDP9I4/QsUZHy5RFpR9MugddHfPbZYFT7sjAlUUyhyWNW9g8B160mr8uthlq&#10;6038/gXSZtIiltb9Px7Dm06ik1NE/O8PqXeLUhzA50idSdhfaRiUjdjy066UsNb7b5KNs+y4ATN2&#10;eOq8Yyj/WVxwvwLYDC+bTx4gWg0pIvze3tzVeKIyzfOzkgUO7yYuU5nn6zRdOol4kH093MN9T3fs&#10;Te8paSTnjnGgRcxUitRrpUnpYe5JpaZP3Oh2qqjwmY9JgDBpYeXOkezJbcrXKoWZwEgUnvYs2hG3&#10;R8RggMPEqIDCTSIERCQuJTK4KwjUzfHCI04YHTNLVa1aRHSPI+EAOHYLw7TKBDHg3a64//tg72A9&#10;QGEIz+xTKsohLCERarWm+0sRDQI7IXhjFyizM0RodIC5WmIH4+lN5y5dKV0nqU8TTTJdSlXiFvay&#10;3rZmhvAIZhMx4k1kYV47QNgDqCIBwhiDb+4nAT/iKdhdiPokg9+Ne7E/5THyVTgAC/OIZm5hQBQp&#10;OZJKPyzq2SO7vSifIc5uRjyGWYjwAdP3MLDBM2bhQERi+YO4kPpT3tNV4ghlJCA9EjtVn94MXOhB&#10;0cXv8ljGPAXDyQdjOXYqLgPiYUHuTEjdJRV0p0XmcprLd1hDmTJjkrsaoBQpVWuRrEwmJZjf7waL&#10;Rbh09zV+uW/r2twMDgrigABMcMPS/LZ4BG2B9HXEMJYTIhUG0d3CuriTivCPF2n/7Oz+tFf12M6T&#10;d9k/UoFK97XNjSPF3/ReevguAeth+0361gOD5YOreXy7b//+bVnWRURq0U/X6dOlZjjxnhx0qarD&#10;yBwnodh+aqUgIfAQVOXABjZYcteo6L/U8uXLpRZN9W+pWqq21+3bb/d/+7pkpekW99u2LU0yyGkq&#10;dS5/+XIVkbWZrParhUrL8eN40vlS9JdL/du1MrEZWqMlsDhbzysLs/i2WJnkr0ApOuQZlA7uIaIS&#10;PWt0M98s5USZVsV7yKj0A8gciXMkMBZHjUwAtcBioRzG7Hx6proJB7bmBIT5fTUgXu4trIHYAy4M&#10;ZhCKqhQSoqeJ//pcq0pr3lrczWXNR4ugTESlSBEpKkWUmAwIhBFt1oNiCewW1qJZBMBMSrRzB7JE&#10;BJEBZOHRikqtMledKGd6EhHLFu5o5gQvTBdVzVBDSis7WIA1FSgUxA2EFg2W/hezsBJISXKE6uQG&#10;Mzf3uZRa5PlSPj3V66Von01zMnPuzX9bDETzJPOk86TPU6nKHtjMq+rnS32adap97joX+TwXJlwK&#10;f77KfbXb6ssS67LdWrvL8nJ7QcTL7fW+3JpvzJTKw4+MYh4pg/+l11HS9s2OmQuxSsZ0inKnV9ae&#10;KHHOSd+5rqNj6/Ycyvw86dNcniaZVIr0Xq8ZXje/t4iAA5thseBTYGTenmb4ttjL6u7IzZYfbTJB&#10;tCMZyTEi0Mvdtmbd0bGX+EN1SijMVeVay9MkT5PMUzdcfN3CjFpuLPH/Y+9fu+TIcSxRFBsgae4e&#10;IWVWd8+suevc///X7po53V2VKUW4m5EA7geQNHOPCKXq+WXCWp2pVIX8YQ8SwH45Ep2SfD2lwItv&#10;m7Xmt7X9DVhtKAi55LTInJgHkDUM7oxAncm0M6zg9GEYZKzbnEWK9PM2mXnC/5SNaHjtAQ4edpsY&#10;RF2/p19RR+y6Dyo68znOXhb6cs5/umSQN/XXa12/3+rLuq7KDJBrU/9pzWOPHIvmg7sZYq+RxlYB&#10;n+y92DK7QHN6rHcu3PgZJ+9W6nx8m6O/z4gPfNsVjhA4D3StmbVReh0YjjknApTNoHOSMfDgILtx&#10;yomXztOLxE/ItB8lAqyZUbgfeNtavW66tW5lMFmltlP5WDgtks9FSu7SPeYZzjC7OTdvm+rWrOlM&#10;ju0WHdwbbDf3ZlZN12ZqOHLt3lZDb/urybuNbVUQARYI/Tt754LEdCjW/cOlYJodIjGzlBTuoIEA&#10;9TWhqalRi8XBh/XFHZKN7icx3E3Nfh7he1g+6UhffCdv8v1OOprjUFj2hSL9oeA3XJqZxJ3gwwrV&#10;1c1snFieMPAjOuh3gz6fWZEgImrmr1vbWleuCrOwMrbxEr112K7r7eVW1xaI8lb1tqoOqv2wSKbp&#10;Bmtm7oR703tmSknKkmKfVbZ808Fx2qtBIlLfpctZ/JTxyzmlxEmwrryt7XqlbQYpc6QKc49uPrDY&#10;RzQPifAvT+V//XI5ZQ5m6us1f39dAbqUspQUd/r3a/X/xGtVawqQGVlkMN8t7gQBMqeSAKSUUkmf&#10;CsLP4/P4PD6PT4DwH4ARhtLiB/jgXfn1MXiYEk5JwlrSRlnm7pv6rVrV+8iWnXeN+3mlj/0bD71r&#10;2MaQsCe2qK4ihu0hMj2qAnzY6QLH6DHiQ93mHrInzHqZGTnxucjllFm6lbn3GQGtTTd1d+IhvKjN&#10;vq/1f/92u216rXrb2rq1LPT1JKCQ4vQvMhzXYshLava60rYqEB4jtDVbw8qpyJkhwiLolQfDmSK0&#10;O8bft81/M8vD8mWreqt2q2ruKXEXXA7DDX8fd+kSjcn5wh6XBXVs5rfqBEU3uqOt+qbWrMOo7l7V&#10;r7UJqGmoMd3dm7k6lSS/PC1PJ98ij6/qSk6mXY/SPyNn4mwikAAAmUkESZAKUoY7bZu1arVysygK&#10;iUDinAgCZiGhbu1gStvmRM5M7gEZRxABMbq3ZxI+IUmyXHjEYtNShAWb+vetbcMnZAxpx5clXJtV&#10;czdiIAPOEOHABk1HYJ+ZNQV5EkiWLrrjnngXmOXDbYqZXR/jeGCGPAVsSm+voNNb9uDUxB6CAw+8&#10;VD/QYEck2JE4N4fy8/lKQEqQbqVDRN4UMeB4Xc2psaiMmniP2iYwk5q/bt0EzHekaHCi7agg9I/H&#10;0wPfGjTz+0XIw7U/wrgAmAYL1f1tv+TOD/g4KCdeiqThbaVOle7tkbuhGOPtOvkTNTmI1P1109+u&#10;Lcb6m/ltxFU+NLAJMtA0QiIsiTmCNHY3mFzycl7ysuBof0y+ar3WVdX2dbXD6TP2gDqQY0Te5VYp&#10;p7JQmjSCwSWVLCmCfwJiBjf0+7aDXkxMlBnnzMIICSKDhemUJIm4sxnc47HrWe93uKnCXciSu7mx&#10;KpycudHhZlNyU1+1ra1NrTiDRVg9ExMHU38PGuFJuey5d7ZHvIeihGUm2pERmaqZgVwSZWJ3N2On&#10;1KxQTxgUc4OSKSVK7MzKTAMgZMTAI8R9e6OOfZOaOsPMuUgWlkTMzFurv/uL4Gb9IjaCElWn1WkF&#10;dYCQZqa9uTslQYxMS8bS4Um3qbakCObQieO9pQY7kfYtwcK4TU03rVX11rZbXd39lJdTKosgcUoi&#10;7m7WdVE9EXD6C8XRSSNxyocUsc+Kwn0qBK5gQMPeKciwTgwIgSAJEhpTjYgkMzKHc2fi+KT2YHgU&#10;zkBj2nMK387zwgVo+Ic5ejRZxFKBiNTYLIGQ2EjmQyjCJXNOXYZCIIvgKzAR2bBmTYlzKAUBZiQm&#10;bfr6YuvQ6wTgfd30em3WjNTYLZEbOQhmdtv0262t6rkawB1uHQAhMznhZQ0vJUoBgPyrxvg2l5Fx&#10;L5naHSy3yzmc/pDAEgPezFOCKVHbmNN7U6pDGgwdmSaBQ3d/yY9naFvV3162//Pb6+22ivDzuXy9&#10;LH+6ZBH0mbC7EwmLjChQDzWtu47dUo3MIptyYIhERLQafa92U2KOciVxli9fzyWLBUCYWJL8vurv&#10;1/b/+/NL0IlMra6tNU2MlOWklkv65es5CV9r89fttLaUWNQi7ClIcZeS/nQq//OpsKM2X1d6UX6t&#10;2ODqVtFubX3xTVY088jDcyVyyomTiLs21gRiM6hS0140W8zrkO5Gmd6GhnUqFXqCFciINjXbYr2G&#10;78B82GlEzq7Wpq+3ustM3QBUWLjHxzOYWRhyKfJvT3nJst7qbdVUBUwEcmbPDKKUJIssOS1ZnGht&#10;elPbqr42rc04yA7hDd2MQBIxQLP5GCM7NVfTV3dhfqYsIt49LLCZbptqF6J5hiMhs2zq1byaN/Nq&#10;ngBJILARVqPbZrppZn7K8pR4AVPy8AANi9HQNdJCJfPzufzpy/LL1yUJknA1+3Ztv73W79f6n7+v&#10;q9q/Py//8ctyOckvp/R8Tqq2VmXmy5LPSzqlFCFHp5y+nG3JZM5bld9e5c/f63+37aWtf/m+wj1k&#10;/q2pNTW3lFiQ94d0SttxsDBw/9d3s8E4dKMg6HgMepkDI+TEIggR0owj9eE/MulUzPCuaHd3z4zn&#10;RX45p9MipQvVyd23pi83/f2mm+rWgjrDS949TQJCXqv99lr/8tI29a0Zwe/cWCdCPjRSsS9t17ap&#10;uRnI5OAGGpEQRFgSPxX5ckrPp3Q6hZ8umPRW/bb1nU4glyy/nNOSJSV+Te11bUn4D42W721BOozG&#10;SdIi6VQCExxGOJil1+DgdAN+NI1k+3sW3V2nHohgKqkX4RH4JwOD9H/wzeFx+mxWpeNpNrj3Lfi+&#10;fRqRJTwYPF0cRznxL+f0v34pIKxVfwP92b2+rLdrzSHZj52F8VN37bR4xG4kGNtZUC5600k9Pb3b&#10;ovohgZmZhY2MxjLMDmJQxElMAp/z6NB7ybPbrg5QiqzXUb0DHRhhd+/E0OWGCxEDVVvfwZubUzdl&#10;7BAPZ0klR3AaOXFC2BhaM1LXeHHtasu2tXbrSQk9H3zafZpH9mfcMOVpyecSlKzuzGnhfcpxgU3N&#10;qtZrtdp6FWcd54b0qs/NzNFaa1sz1b5wxzSEjw/CaIyjE+JRA4fANP5fevKf832oRTOCGbkpAzYp&#10;d9P9p48CEqdTyJqZk8RsyNS0sm2qpGRuwbfpw5nddyCuR7yyqjH+Gl7+oxXqcP6kiMGbtAR8OAFz&#10;M3VVjVuFhROjb+H4cCMAAOFonoGoex1EhjjJYAF6h5NmKMCopYZX/kgv6ZD5MChrXQ6Ku2Ek9i8b&#10;yHe9rrfva7u1viYEu7xHzHad9FTfugdY232bJ18jbqhSpJS0LNJgIg3cupJyVKCdU22dbOyFz4V/&#10;uaQlc0nykuq3l66K6InMsZ4H1ehoMjTrVqPE/Otl+f/+x9PzkhOTuX17zb+9JGZ8vSyX5SQMFvz3&#10;t/Vbbf/5ctMVjgAqyUzvpzxhopakpFAQypJ6Of2JEn4en8fn8Xl8AoR/KzoYpvNv/A0/RgEfZi50&#10;kB5lwfMiT0Xmjm7kZvSyaVXbdL7OYP/7cYQ3hXv3b3pnMegew/nQ4HfrxVl1TVvzHWt8RDXHoHZ2&#10;GHj/ax4zcSgxnor8ckki7OSmHikq12rNzXVoKRB8avt+a/8v377favgCmdkpcbmk2bpM5KX78pk5&#10;eWv2sqo2A8BMThSc4mYk0glq4bQwmyDmzn1vzV8bbVAZJ1KbV/VaVc2ZZ9UHcnpnnji72FBGTG4d&#10;iKP8YyhRM3pt1nogSEj0bLBrO4+zql0rudGtWVS9BIQw67TIKS/M9P3Wvt+2F0Zzp2pEHrxuYU6Q&#10;THKiJCRRjwlxES+FlxOfTuzur9Cr69rs5oTmEY0FhzixRQqVu5OqEyJVLox9OpIBGDMJR3AUSoYQ&#10;K5NhDsA8tHLVva76ffP7251GoYmt2Vq1Td9RDDsWc2uqzVzNVGHOZgAohVFjl6pusNbcQXqUIkz3&#10;PISI8O7p80PU0+PMdd5Ss7bG0e1tF0T4PtcczWfY0/FbgsDe4zkRM06JS2ho9iIaArpV3ULb1r34&#10;cGidiRlhAtb0HZGHU/fKmOjODwYF2BML4PB7rtwQIqvP9G/TMPmxn2j1kQSXU1pKZL/QZnQ13+xx&#10;yeTEf7Pvlhpdm/G1xoMcy8hHE7l58YVxOpVzSezsM2SFSHJanpZlKVN2Y+5O9lJv1XTVut836qa6&#10;n6SAc9QGjg0I5cTPl3xZEjqKM3SKSaTE6ITM/ab+vXUGwOx3BXRK/LxISRw/FhyDkrgI0zEi7xGp&#10;jSklrIl7DmlaaORYWrgOjlmIaWu31n6/baFi4dGKXoovlJlBDlWdGe77m8RwjmwPK4uTYXzMoLdu&#10;cWsDMhfAs5MvCK1HYlE3buzKG7dEUiESrl0c5pKYvot08KHygxRXIIuUL8vluVwYqK2p6tq26xa6&#10;Ih5Qsjo1t+peKYKW+mMdUaDmTkuWU5ZzScJMCQw/KkXpoHzCW5RlN0z1fdoAd/fmuur6Wm/fbtdY&#10;dFg4U2JBlmRuOvUWB+rQ9C+eMI3vLsWHt+h+VgDcwEZGHFMqD2u4kRY7vJSt657dnEc60tiuDnSC&#10;YY5NM4wQ7y4hj1QKd7dmvmlHMtWtqmsA2gRBfARmKiWdF8mZiwiBNqfVSQk9U9XJ3bPwUnjJkoVE&#10;GG5tsxfVTlPwcKSlqva66tYmctppH23T662RSKqe0ghjc98Z60AXr+uYAP1rPABD3dJsxgvFo99D&#10;gO74WQe53Q/YHjGyE5Fpf0eUQoPyx7MNp93FlBxucZP4H5DhmImZw6YyJSlZziUxo0K7htBp5m3G&#10;uDQA3d2ru7OZhjVjeFYTqXkmbuIJEEEqqZSUSyolvEkRTndGtmm7bo2ckjAF1ugd6mhOzb0RTSvL&#10;o4/6UEcNx2Wz4YyOY+RmwN9VvQ6rNjgH2uUVzXzb9FZ1q9bUTJ3Uxjf0t2vEMHbuY7dJXurvRX3i&#10;xyG/ExwjrKPg1K54tqbm7ilgTu63rgDOVASFURiZEb83ZiVNTtKFs5SYACRBEmRBSWLkzZ3dCTDz&#10;Zs5O6A7JXTU96+W3lpkhBHSy1vfN7vDcqt62qjMCgChJd30gIwUULOYiLAksIIS40Ku6sWVCJqyi&#10;WxMj0pHHmgQlcU6c4g6UPqBmjlKvV9S3prfmm1nonLNgyaxdpRxGFV7NrlUZumpTM3JiGjlrTq5W&#10;W9u2zVThSl1LD1gPzSV6x6Zhv+I4zPf/FWtLV0JzZJsnJve0pLT05Lw+bA3CkeC+ZySJEATum7k9&#10;7n6hCQLdO1P4aE6DrhY5st10RG2tEKZb09tmt2Zbs00dwzR78smi5XMzq/sSrZta26vzqCQ9MCEi&#10;ESRGTsiCIigjhqAkLAkl8wjJk5JQMkdsbRNOjD+c+b6RKAVeJSOeYOZ6jB5pQH3doHsWCsKsPEx1&#10;j2XevtezgAU8wNrBwcI/cSo9Qt0G4HD0DDrsSDhaCLynlO0uAtR9ELS3ado0rHYIfxzw3j0P5uSE&#10;O5gd92rEc4TxQE989sMHpMgjmaYHb85a53MNHPcQtn4/fcH81yyTQroaoJ0P5WDn+3aCCd+J5/Bm&#10;7BLAatDd+MAaHR8JRFEpaVNvgUS6RYSmGhgUmCKmUXNEsgkLI3UTWlczGpmaRO7EZN3IQaOoUG3a&#10;O9PjhR62wg537WbgQuTsIX08QPf7MjcSGrtIEbtZxb1d57zV/cDTHY09nEEOYYQHZCBbaV70rqad&#10;Wk/Hx00d8EB4ursIf1X25QTRAhx9qHv97nx0NtUsdUDgwKEBAR/9sd+fkPXUwN1+k0HSrb1jzNTP&#10;hvAYIk3+4BFTH8vzPd3CiEzdptmY+2FyQcG9drV6axGW7GquzoJcRITHZBEPBb/7wMcjij4uDsMB&#10;dYrRVrPDnMBn6gpAlJmJuzL2lDlicCMvoIoIz4ej86EPPPv3R6ZzPQ25Y7BLOQW+KVGdyoSu57wJ&#10;/madwIEGMcTvzJ/Q4OfxeXwen8cnQPh3Q4TMoMc4sndKmo8bxb6LgjLz85J+veSOHXj0qu6gl1Wd&#10;bPenOMwYCPRBYuAD/cl7Cp0wUth4IOQYM/bt42/w/is+/vkeY40J2QgoC54W+fW5FOGwW49EOrBe&#10;a48yEwYHMNTwzbdrbUmQAGGcM389ybkUopFc4sNPnNzUtoba7Pum36/19dYiKqabkYT8TSRhT0s+&#10;QrPuUDNVu6lR1Si0Y1ziRmauZtSjyub/PRYQu7/PwfMk+G7OPfzJQJt5a7bqZIR1oy01H6Cmb82a&#10;2sYKwMyrqgg/n8rXlJ9O+T++ns8l/ff3239+Y8e6NvUBSTI4gRfICfmCkpEarJFn9kuS08JPF37+&#10;Imr2zdu31r6juRKqRxjc4OgOizui5tTZYHCAVMmdUqKcKWc39iQkOZIzhDNzYh4OiddqL5u+Nr2t&#10;ump1pwfqbty6MZPquoXB6wzCmq7atlo3NdXClIQTiBks3XKji0JsCBX8IL3oCCIBezoC6D1L0eNz&#10;a7ub4I6FR0qKTc6ez7DuY+wgBCQUDkzHB6lr+0YsYEpyLhFCCRlsanO6BvhnTWM1YMhoEWe34h6A&#10;dxcrHYarfSrXlSjmD7yAd5DsaYCGY0zAbtO/A27mneJ6PznGcQg61MnElIWfz/npkuOVb+pUnfRh&#10;7AwwsfyNoxCLc9VskvUP+owHHGO4tAHC8pzPf8rPiVJfpQAQUpblvCwlT4AwoMB0+/ay3V7GuepY&#10;fd0Bwj4ObT10MPqUJcuvX0+/Pi8EMnXyQN8hiXMWCKtaM/r92tbXemtKB0suYT4X/vUpn7OYk3ok&#10;msZqPXM7/B5AmN0fmaE1bprddYy6q6QNYX0JeDN1a1S/19tfbreqHoOIIrlIZsYv9JRZujAynqt7&#10;8OiYSeJvsAocVLjRP/fBRE/bSeYLCInZXLkxNWzcEm2JrU/5mCOuNZAAHBPKABAFEsDgLOkpn/7t&#10;/PU/nn5199+u37/dXr6vr79dv291S5IEEipBcjPVnpe1B+x10YK7Py35+ZSdcMoSQyrrOr3jcAMj&#10;KZHebLQ4oIR9HVaomq5av2+3327f3A2CnPMZi4jknM2Vpzq1u/jsws3g3xyfOD8ghURkZsyIW3tI&#10;m/ouZmoahzsP5yVVDVJ8AClgjpSe7m9q4UnKI++EdxOud2cpbm7Y0W+Gq9mm9bZpVWtqZmR7Nx/v&#10;YOYgLJmfL+W8pHNhF35pzs23bjyImFwlxinjnPmUUBJr079c6/fv67pqq6ZmYGKCOwXNaDwSHVVd&#10;c/1+TRUsSTnJg9R7rl2BbRwwsn/FYera1Huspg/rNje1O52104/RweMVYeG05LSU7n0XJpj4I/b8&#10;iFnax7VqPT/14zNSMn99Ov3PP13WVZjlcsqXJSNxUAl0cFOEvDBkeqGb90FNV88hiZVsQFdxxTc+&#10;E10credi06/P59PSo5XCXlfN1H2rCqKSmJyE2aNulEDX2JletvZf365J+Fb1+63d1u5A7UYGI8Bh&#10;a6Vv1ypm7GhGreG28mpoRo1MoQaNUO9uFAxdm6maeuuuopt+u663CD3rPr7kRP6eeXYfIh/27OMm&#10;ysxZpGQOt67I5tyDi8nNJJYxVbXAqGKGDLBEMBVn4ZJ4EWFHreZK66a19VRc78rG3UU5tpi9biVi&#10;5iQEdzjBQQwz/CABLch2QiRjjmfmTW2tWKut1dRM9iTTcBgGOUmWhQKIgsODHKDkIE9MKUw6TNdG&#10;39eaiNamRp4ET0vOmU8lMXNVf7k1B4kgNPcvm25qBCwlS/IlJ2F2p6a+hRlmJIW5bkZr89fNiGjd&#10;6rq1puqutem31/r9td5u1ZqJEw8flqB9DNmt7wyyd4urAbH8s5WEsSEHepoTpyxzqiw5cU6cWVjA&#10;cIZ2gQoOyhMSjF/MYGqGDdBxe5rRrerLCqdwumPqWbk4JdYiTdBMgonDBDW7NZWV1JzBa7Xo7HLq&#10;ndN9k9mBHzWEv14shjCdS3ZwWESIu06IinSPaScooU3zbyBnuRCKmqpfFhFhc6g5s++Vs9/vZXgU&#10;yvc9cczuOSUJV+thzgHgLUMLh7wuArExZSEmb35EOeY5jJZhGugd20j4HwOZfyOXeRIhjgjwQPqI&#10;DtrBY4VjfUIxrd+r6u+vW3YHUW328lLXTQFOPdjyJ9JsY6uKsUPXDpIkliSBjnRGWKyn9/woGrGf&#10;k1nVLU/sgJOMRtzH7T5pmuDuvzEqGe42RNGHdlWf7YLLAIlHIloP52YM808/AjUMHopGYSFysqY0&#10;MgihZgoK9yR17cCq2cgFDG3ihIV2IrMDDCnCSZjJza1qr9Hji0cNafDo1wJtClHgtK+3HrpmYTca&#10;Z88OQXdTqoa9xzgktvXIiEEVIPMBp3d/c9oTHEPyqceaE0wS99lMtezyXGHyTpNSoGd3R3rKvBbu&#10;mJD8/IS4g4uI/zpcsBO+EYXytOCEE+3Gnu9S5MZlZ1DODCImDgKjMgzsROYGx0/zQ/piOODAQ+xA&#10;txmfTOT+3XsG++EDTh07M9jvpOyjDHc3UkPfBRic2EEuHWPbDXTm6Yi3YBJhByAQEQLB2JyQZFP/&#10;fmvNaG12rbaGwdHISHEnkOUkS0k5cXyDS+EiQkbaqLm3Tu/Cjk12/60PR5EAqdm3a/1/f7++3GpY&#10;qbzetpd1Y8a1+inXULf+fq3fr7XZWOPekHpGwuw0NJoUzc/x+OfxeXwen8cnQPj3tWj4iCh0/Kk/&#10;nvQQiJLwZZGv58SgWXxW9Vsz5of98vDG3fDtDz7DIdkZnJhs2IjxzCN6CEH+K31ODmnNNBimgdFk&#10;wXmRX85pSRxVcXjOVPM0GIKdXuyu7rfmtTnBT0nORRKnU8n//pyj29+9KmKar3rdcHX/5n5d21++&#10;bwC6mYwAzGGtKcIzAvrODtZdza1Z3Vq9NRtk8FEgRQ2BIx3sLRKLfoX7WDsKbpajDSRpOBw0n3nY&#10;PRRq1rfDYtQjL8ypqdVmOXNO7Minkv7j6+nrpYBpU71WFRFC7Yo8YYEkpAXphFyQK2kjK0yXJF8K&#10;fznz16dk6nyDXamBNnNTS4TkcIRY051c4xTpPqP0YNs7lTJOQ3KGJ0olSzmlskg5pZQ6Y/IvL3V1&#10;b5u+Vv39pm6UhIaPxN2p4yOfedS7pq61tVuta7OqUpiXnDICM47CXo2aeW3OcNg7wzigk94e+YDv&#10;/77LDaYCb8Y5hIXIDPJyu7uL4l/szJ3/NyC93a4yhksWfoBL4ktJYfoaxLVmXq9tvbWX2lmkLCzC&#10;zHjwJebjiOVIxo7HRkNJ6z1m4o9ak54DhrvECTM31V1Zom5de3RvFBqtJPYsCXNnoyQ4n9KXS45J&#10;CFdfV2/trfzQ/+bZmbnfql39flIJvP2+e0PgxOBTWX69fF2kBOs9Tm5KclpKWSZAGJwA3bQlSUfW&#10;Q8wOjgChU9B+1cyDDJCTfH1a/v1PZxrOgTyi13IWMJpaba7AX9ZgXtIkFovQKcvXU3peUjRNRy33&#10;wEH83YGtE5lDm2y12/8yuyQXaQwFhAjqSq6N1mt7/e12q6oMSsJLKksqSykOTymZmYahbZhSjuVu&#10;+uS6+/ECur+1tN0jHjtHc5poAQJuZiYw8UybmDANuiyPQTIft9U91yXeD4TEsqTydXn+H5c/qWlr&#10;7bpet7r9+eW31+1aUkmShjEn+cAH524JJnNSM3fa1IioJFHrHfchkg+HQNmZzvRmC+jOOHPiSERQ&#10;9621a739vr4Y+XI6PXszchbJKXVAudMO5lLxYWM6hcHzVNvUOTLDuma0H9pdSm0AhDFkiX8C8LQr&#10;uefjfPd9A9k97uVHPsLIJ55haeSuTdvW2q1qVWs2BStxtuYNnJNcTvnpnJ5OiQS0WatOGiwCciJ2&#10;ykw54ZzpnPlSZL3Rn82vr+3ldbutrTZj9MdqVi7Beo9VelsFt7axsDAlm47kb6cM2DlW/yo3oaCb&#10;NL2LmKYHF+a+Hf3cEhn4UkqnPN1h90nZD5leXW0wbnbTMdn5+K8VkV+el//x69O6JWZZMl/OWYR1&#10;PGd9nwpmjkyDKrBAGBN5TInJhQVLSZJk3oQuEibyAD2f83nJYWkIoohM2po3bUQkzEQuDHIYkbkL&#10;IAInvGz6X99XZq5Nb1WvrR3FmcEx2Ei/Xd1qi9pBFbVyUzQnc3eYiYVju5mvrRHRWrWq3zZbW3hd&#10;6svrdt36XjnA/Y/n4e/j7eEzjCQoWZ5P+emUGaRKasMsLl7apKnWNsXFzsICSOJUUs4pCwsoCZio&#10;VTdobd6U1CjQ55DBzMmfd+v7gXYBwlAHbHii4AcVxC5y5B5y18laVd1Jb5veVjX3xEgS2uwQO7Iw&#10;ICIizqjRCKhu6mp9VslEZK7kG9E3tQRsakqehC/ndDIRYRao2+vWNncBxa21qW/qTsiJBchJuhG9&#10;W1ObLuzNzJvTpoCa+7a1raqqqlnV9nprr6/1tjWtCiM4MTOIFLHgYjIK3lYbO/g7mC2HCvGfgg7G&#10;e4RtpIicT+lUeuoeosQM6aCgGt2abYNC5lNOTZRBSZCZmLExFDvTTs3XprKBRYpaN/NkF9CS4kKx&#10;uW/q19a1ZNdN3WhrzrDbZjH77Z41dyftiKG6m3mzUcrYnXgJPfgzzmcJe2rCLsz1gFBwysICVTH3&#10;U+GcQHDv5obdGfutmXPn/sw/kEOqW5iyRmQj3aV33yH93nH+0QuQC4+KyewQQzDNM/tsmt+LSP/n&#10;7UTvuaPf69WPZrkHQ6KdkkjRg39/bVQV7mp0vdZb1a58YnpjrPoRUgliyFCX9/y2ear7rt2VWr07&#10;40cAvrN/zN8R8+5c0YG59j0VB8LVKK1sZmFqqxosmfBjACAyPHz6qsjg44setloQDZdUFiYa1B8f&#10;hMQWZD4bWq4B8vkokMUBYuawM6VwzOnuQMwCYrgPuwgNFjPILMTZZOTae/WjH37EiFOHiJzJ2CP9&#10;bhbrhzM2VO2R/NgRvl4a+4g36Fw1EMDmilAymjoCICQEeDnDLHhiTsPOFGCWPjPx2Ok66tl1jRS0&#10;V3K696SKEMoRcuK7YvUPy563d8isAw+mkj29Eh+y4buVBVMRLuGIDtqMVvNNvRGRksH5JyvLCcXt&#10;sByOC867tUMMne7sTO6Nru8AcyJgFGDeo7hDmuqPbjTTUeEwGgCIB/mMEdYkJLxG7olTbrw2W+uc&#10;IUWxRU4uoOciT6ccnV1hLELkMCUlD945HSXHMwbXP1w91O1lrf/5bS2phhXTrba1Via8rFZEojt4&#10;XdvL2mIq8vbGGOGvgaOPHdzpEx38PD6Pz+Pz+AQI/+6S+81v/vAn/6BOGEoFIfIgeLE/vg2GWdrR&#10;Y+P+HXzHdu5n8t57Kp9FK/njx/vbIhDGrK2HBNy3JACFOUeEW3EPDnyfLOnkRhajnzDZ71Pm/uG9&#10;5+HZND6gwcx8KCzw0AsNoRkO/iQ+Jr4z+8UfXXj8cFo+vpC9FH7HU4IeWKe9ahsnDEePDjj5XYeF&#10;Y9XeaZUHrebBjGxOBsHgOds+2NIOKyaM1mjnS0X+9EFXORoLRBlKx6ase+pEhCUodADTdmWATyPu&#10;4f5WG1lvPcr97haYRmRjYH0IC+8f2/FYzM7Refij7KfBD6Y6x9bXP0C3P0jFw/TUf4CE72XDfYA0&#10;0xpoWvEEjD2Gk517OKLH91/dOfVgInznGTzb6j18FLuFy0S1iX6Qd4p3JjTvLEG7C+HE/3rH/oYP&#10;QPNuHLmMs8GZfh7+xsmV3qRA4q8x+juS/Pbn+I/+xrjhzWekSdBHe+DqMbYh/MrCC5mYYL0X37/K&#10;sDem+ShNhXacfZuWUthlgvM3H62gfeRKOIgDqUdxkjNSUEEELCTDG8kiwsLYBezkYGfWuebg3pnU&#10;O1u6v7ANd9rjGfjBTtDFbeN+eOvAedTW7kq4Kbse4/SA6OKIJ2zm0LhT95UiP65Cww8pbKcPPtPj&#10;+T1KdBCRHjNYpDN1yEFsI4RlFyo4QCzEIAmqMsjxx6TkEHZ2I8s+GhI25YMZdoQI+mEg+kj2IYAJ&#10;Jj6idSYej2lnRAc+8IEkcDetP0wHpk9YqEUeFqshSMQ+ou3aaHJYkMP5uMgcpnKggyUCRnghpoNj&#10;LwLMidTiz1Rd1eOqxb1nnRJ+N0/H+HKBOvQNpRsc7HOTidW6xTcImUE8Ji7q6s7mxONr+zsOD2G6&#10;+C+Yyu7TnIO95MHJOu6cP6643kGf7t1t9zQxJ+AnZCgPGZM8UX28v4KCck6/Pp/+1398qVsGizDC&#10;wW/dKkLK2g2xKQmnxHOtzmIu8RBAEbi9lJIu57IsvQ6XLOWUU0lRtCxJns6l5BRFI8zapk1rrapT&#10;0R5K5cRdVQJSom9rpd9vYFLzpv66qoXXJc3sYNvUf/P6Eoqd8Gc2Nhv+iqFLS3CiTdtt28x9rfa6&#10;2e/X9u3WalU3W9f2et1Ulcyc3ICZ3ftB7T9NgifCHpm4DmBJ8vVc/v3rWUBbM23azHWEMav6tvmq&#10;2gaaL4wkXIqcT/l8LiJM5gAVhiupu1WzZl3D4S4MRhpkFE7CESw9iwd39BvR3zPQpMd14O1N6ea1&#10;qSq9Xuvvr6sTLUWW7CWxJM4S4bFpWfLlXETkZWvf1/p9rfVWVa1nIkecl1Kt+urO3auPUuLzSZgR&#10;zDA12jbVVcd+CgOMqBn1jIFpBhijdiIIN/VuQNp8VarqFtigaZi43q51vdXbrW1r09rGOjdEEeb3&#10;D8Rj27Lr0fpnOpjR/xHe7/5TfeNDBWfmrSkz58Rfn5Yvz+V8yqciBFh8aWFhvFb7/dZeNq1KXSKP&#10;gD8pMy1MJVECsdDWe6OOyl83c9ectC6SyaN2zcKXQiX1G/21Gt30ptbUvt/oxhoEzVVti/HsYVCN&#10;w7mame5aTYPcNAh50xovaEwldevDnCUnTolFOlwT5y0l/pJhSPEuSbBkLsIi3cKQ0csdPyQGcHeJ&#10;3E0+pUM7FDeMlBTKrUe138OTwQeAwkkAFjZWZYXuTqSRsjb/1ki2Pzxf/6h96Ac326EJept1e+BD&#10;zcvTjScneapW/762qweKRrXq9RY+R4de1t+B0e8rB3AwI0IOyJCSZEkiQr6HqQfJU31AU7FWRYLB&#10;QWkUdqBHWvOwtw9y5u7DMlzge0SAOw/ep7mqbaq3qk1Bu4oVIpJTKiniGAAP/lOs29OuOvxCRFiy&#10;yCKS0pA2Dt+HHnXY/xk6wuHO0kVO4b9NPPhVzJK7UXCPLElD3BZVscG0587FeY813+weNR2OoKbG&#10;IDM4GDgk1s81P9xKojRWN7WhH93xon5KcZhhELnxjNLoF9CG+G8GR3eDJebDr47EqmlTq7pb5fse&#10;DHn8kD18O3JSbe/Q9wAa+kkJa2cwRpXPzHvRHKyQ+1LIo+Xp4lJ390XklPmyyCnJkvha9bebGqk1&#10;j+DEu+yht7TykeENMKSTI8IVIG4w4retwrFLdbxhK/rDX5hNEjo/zZpqbdY0Lo0fwlmOO1Tcq+PF&#10;d6tdSoI01AqJb+q4qVQT4ap23bSpufWmWM2IPHP+9VL+7ctZBFk4fHeg3VIVHchmsHPQAHgA4cDR&#10;Geg4g1Lzb7cadiNxLppZawqQ3JpwN/zamr6sTW3eM/ddLWjeisFL+5yJfx6fx+fxeXwe9I+yGP0H&#10;H77Pevasn/d69aOUiO61Rj72+IeWNvwMKbzA3Z2JjJz/7gHZm6hDHGf3e60S5TjRByKYOeVlgoAJ&#10;3ayeJ4xJtI/SMBJdRlsTTCCR7svX3VxiLG3u8GPXdAxawHBWE+kEwSMT7a6JwohmvC8m/Jj9FhDo&#10;+PbH4JZ9cDCbOD+YIY7v390EY2YuSAzphj++qa1VN7XO1Jq4lj+iyA9JlKEWqO5hrabmGhZtHpRA&#10;P2ac9aHr4Zaa4zgWsBALJfbEztxnOtRza6Ziw0EUQQxJ4N5BxL2D8/t7ZQZbHuGUeHUJkBGRAW99&#10;dA/tzT7NlECE2VKc/h8QwY6zireIoH/UTOwmsvNK7VZN6CJLAhF7SGHiY8Q4PDjs3aY/BvHsM7ER&#10;XUbgU3ElM35gdyTrrcT88P1RGcAsDBMe/gB9OiYWfCAQwF0MSXg8HYHjuyiLA+oRw/ru0mMhl4yY&#10;t6Nj6Ww/eiBBH03j0YH2Zybu5D/v4QJ3UrPaNvT+pc+nDBBVthwBMvEcNwvrUKuq5M7EbqZu6gcb&#10;o7jnPXDDgT+amWk0RqYGJ/UYU8DF1MNssSN6+MFsx48BE0GfjnvLujcMRCgRqaPPOFjgYp6Cxu4Q&#10;nlmJc7TzYLHylrxO9zZpb50m3xFPv2FF+GEeevQoNUSqIoUZpqo21aqttsoI08y+6DG6we74xD3d&#10;q6maezZr1qpp1bZpM7dQlQOcRIqkwjmJmDtIFQ7Svm7splQBokTX78zOTJPr0KElJxgdgNrHWfAR&#10;ZBltOgtLYlHW4dd5D5sOB+OD6jIUBQhUnon3ZXBXHuAgOve3s7zj4XO8NxbwR8RnZ827884KCZ/L&#10;uQkzkIjB9+D7ZDDRwb6gT34icYddeNQeNFxTSc1bs9a8NqvVatIqoPCzNNod+x44NcPCVFgkcUoc&#10;4Zg8mEaqPjHesAIgInbP/kCHwIdwxz/7eMjLibNn2FkXfQG1ny4O6e2DFk5lky9C/BNJViAGm9jO&#10;dzHnH6zCABMtRf7918v/8z++1LowEENOU1c3VHgbaWFCLJwkhWYH7pqYlGPBV3Nzcael5C/Pp8tl&#10;ibc8ndLz1/PlUvq2M6kvRASqTW9bVdUWuc3WhZfdIkr6D1byv9zad32NDduHERzH0LPPQ702a1tt&#10;q9JuvcmO7o/HwidLZ2RzX5u+rKuZ36p9u+n/+X39r++1VmV3U12vm9aQ++0ilR9fvbFXoDPsmYoT&#10;gUqWPz2V/8+vFwFutdamtWqrkSRltemrm2+GwL+AzJQSTll+vZSvzydhrs2smZGHf502t+ak7uZw&#10;Siw9SQDTNo99JN26Iywu2AF/q8k5dByMY1XocwBOZEa1qRt9f93+8vvNQU/nYidiUEkQQc6yLOnL&#10;0/Lvv1xyTn9+3eRlbYRvmzZrIA8nyWZe3bWpNmXgsqTLKZ0z//KUlyyvm36/6fdNXzZ93dSd2J0i&#10;RiCxMytDpFcVEVKYAoaBE1nb7HXV327tt5veqsGNvbuqu1m9tbbWegsxdOsY0vSRdv+DZ7O7uYQc&#10;nrqCJkyW/QOi6CBLDeBqZ0vhYxYREOAjmnqtxuxZ+OvX0//40/nrl+Xpkt2ombojMZjx27X571vD&#10;pptT1ZmwIExZ6CR0EipM1PwVzgj6JilZa2juS5FnM3KJam0RZGYPLAPIq1bzunpt/mrN3btn4Sgc&#10;70z7Z1XQ7YHJzLW2urbemcB3Elh3FOdTlpjkpywlS4rBLndGIDmK8OmU8gASZ8fIgAhyCosH3zPF&#10;43J28fkMwmNOImFMTeHenHhJXf304dKIx/pHQE7WA9v7GsvSwZ43RKx/TUqlH4uG3Y5h8sdw798w&#10;qD8TuMQox2rT67W269YXYfMWOPAuSTywoLDz0/Zwt2CCBU9B+keSkvJSOPFo6qxTjTftvGYOItXk&#10;JI29wd6zBQR170oL3KVPIIAdeZp3ghPCm7PVVq+bVgUGgitg4VQkXzKY3bxb+kao3kgZDI9phOdz&#10;lrRkSaJbi7bBR+Kv9VrVo94KkZzb8eR3k1IIBy6YTimdikRh7wGsTjoWiMjUtClNB91u0Tlt3ueA&#10;YuRHtO4xufcHswGfLWKcfg1+iUUY52RimlmEYPugkZE7ywjUmHSR0Zb3PBuZMxpmEem57KxNdatV&#10;zZrVWw2AcGC6uGsiokAdVELCDnzSQYKGHzt27R1O4LEUZGruCXyYT8G7azW5uXpsswI+F/l6zs9L&#10;uizp+61VWze1hh7GPgy2P2Dq9nBB5hjEyZBaymA08Ae130PG59uycFb1XQ3QafHWrFVtWwsgdk86&#10;vzuNZOyuGDkCk4gFSiQCyt0nyoRf1ddbC4C/TzlUg17SFa7mmenfnpb/598uS5aSpFb9/dvt9XUj&#10;J1aCEfd0A48uMHSKMUzwA69LDmxyU/92rd/XhjcF8YO5i/aVifZH5oAPsohkhgjzJzr4eXwen8fn&#10;8Xn8MwDCf0TchLk38605w0cWFM207LsZw7RuCJ8BpoNz5bGT3O3Ie79kbiDD362jn1M92pGTYzHa&#10;39HGt1DflMDdyKqqt9azeKbj/WyJmVEAAGWMitV8q+ZETfcUkCi1Vb2pNe35EOFqJoEOHn2ShoBy&#10;5P509aAdCiNmIGQjR1jwXcHZj8ZA3iOlh7zBDygq7oG8+3kSRj73MI9ksGPaJw7/Q7OBSjxckAga&#10;sDCGhCmZkjWn5qLuzUwbq3koRLzTFYnY95gEHJDaw420A0yje9cgnJs3dRpgoxExHE61eacpgzga&#10;id7bDfQbRwebabHnA1z02Qb2uvAu1w9HL9v+FugTVz4AYf4msO3OROLdic8BgY6pfUy/e0z3VOR0&#10;mSymJjWmLV1fub93qDY7LhExTObU3MnIQAxqvY0KTq338UoXYz7GNtLDUjCYtrSHYdB7IoZ7C6xx&#10;ynFnd3toFR4hI+z3x12XguOUO35nTmrk3K1uzN5psoJyzfy3DUh6ZOb8Mj+jv8EUTdERzEdnDnsF&#10;MfVJQ8SyOAOZE5EzwYzAQuzHZ8RDrMpubiEPdIIaVXVyauaxKCvIYN4ApsgxVH9PDuTUzKt6VWsj&#10;CKyb9KGrdonYHUbeAu4P1yDv0GTz1ryRKzFhht4TjzFQgL0sSJkzSBmUmHPQ8cE4xOC9HYEd172h&#10;Kt4tbn6E7voYQXTn3j1HRHqqhQgkNGMBeHOQSCdvIQQuRixQ98QsEIkwF9+50iBiRCJVmEBZd21m&#10;2O5i0xF+I2IzJ88j9MYdqh1m0r7LdNb3O2D6Dt4eFN1krk7uzTTI7wzOnIQsMn/Rnf38IP0KNaab&#10;HbJNHqS6Bxvqt0JeupMUvuVBHAC3WIUm8DLQIJ+i8y4JD1ZNx3reuU27sxP1xJo73j4Rg4z2EVbc&#10;duZEJKnv5vvcYWxk1texKBlIGa2hEVVGjTk3aKgJY+nAuA13moWLkXtJkpNkYREg8dRA3PHp32p/&#10;3ixv/zi+114SPHjEHz4M6Ge8jfAOaHNc0P8q1DPmsEfumP8Q3yKnJHIu6flSWqORz2dbValyCK0Z&#10;c05BX2C588FnWZGSMON0yudzOZ9L7APnc/56KU9PS59pGTVVtTHCBDXzW9Ut9IN+f2dzH7sbUYs8&#10;aXSqjAAy3bini4Z5rbZujYjQvbOchXdxNzoRybv9oTWzrbXXrf32utZqiQimraqbI+7gIWb6g2s4&#10;gnaoUxaQGJHjfMrpqYgADN+ATNhIGyiBErkyNgEZJHRRmbPwOeGU5VySMISohi+9ukUmpHV35eGs&#10;hwMxbp/7R+nbM7ZipIuYqeNYenxIKhnufc0dSqZem7XmhFg/e85iSpKzlCyXJX05l1JSNb82LWtN&#10;2LEjo84xqk3XqkKUEp+cmLFkuSypOXE1d6rqt2rkznBxJrg4AUiClHqIc6SfNvNgWzX1rfl1ay+3&#10;9u21vm4qIJ557+a6Vlubbk2bWlMC/OAngg9YMm/IkjiYNOJAK/N3f5rRy3E+bi0fnHAc4l9BoMSu&#10;LMwly1JkOefTOV8uxdS3xm4eGq3STDKwMkMPecHEoMwoCefMhbFVlkO57UbNzB1VrapXDexwGDuP&#10;dOQ0ErXVfGumcQtRLAJ8fKSO3Bo3MnQSqzbTyKVXw0gjnkVlCmFWRDULp55ETsekNmGkxCV1wMYt&#10;Eosj2DDyF4ezDXd0Z9/1hjow8o9lkKuQmJNwYgA/3y8f8UJ2nitqDL45yV6EG/3zHGjfL4HpMdn4&#10;ffACH7NSyM183dr1url6b426SvTgF3Tne3Ikne3/DC/NCRBykoBGIlBwFjX3QXhvLTHvy4+dS3mM&#10;bcM7c4sxqujAmnY8TNWs2YhO7TaYnCJWkLu29d3pwLyjAmON0iNykmlkm2sYinoAe3uhH0wxCalm&#10;1MKD2pBSKsJZuhZ8epYEwBkk3x7UNzpo+0gFPkEjItj99bpfz4/nyyh6o2ituxwy3gxwC4LGwa+V&#10;6NiiTtNOjD2mX3Tu5C+odtZAyOXbAAin/xE+pnbte9gfEBk/JJqid8aTjkb34YP+Ln++g9cUJgrn&#10;IpciTS3LyFFx//D5wl0NHDU5mMh7TT5CKN+Q3H6iLOwXd2er+ww1j6GUmQ2Nqb87xfIQ9s2E1NHf&#10;AUgllZJkEebYssicWrXdCssMfnDxCusC4iXxpcgpp5JlBd2Eb7upCUbq4axF+n9yZ38MdeXcSCOK&#10;qGkblj6z8Ow8G9oNY+SYTenvjLQgzDLsc/EPlXF/Hp/H5/F5fB7/1wKED7YzHwJKgx32o0ESSM1v&#10;m35P4fLdobVwN+oOHmPObWZWdRdgGcBuxn5IC8jdGQVHhZqbbRttZko7WxB/+9cfphk7WOjeXcSm&#10;Px6p2Vr1ZW2biZmpelVvZreqZo6DoisECcLMQilafQa5X1eN6YvuIgwK734125qtzdZmRtS55Dyr&#10;PdohI5tOH3upFl4fttOMDgZtf03r1icAmKO3bsS/Qy84mOC9133NuKZDFRl6FvRumN8UijsqBIq0&#10;lYhP42puVa2pmXBSS8pLS7XCekq5iXjOREQiFLYurZH1kcoBuRxjTTMiJ1XaGjm8qnHz7L4RZUIi&#10;JCeREBTS66pr1RYktYEi34c2HH0fB9PNmDmIh8bkAioCI4zwhT605llXA1lCgBM6wx1YpfEEzU7Y&#10;jTqB9NDIPF6FaI7lMI/nkQXhCOvXKVc8jDpcgJIkJYZQT7zegWfxYWp5zsyMzZzJqvXb08i3QBYe&#10;YhR2KHWsNV0DMRoAAAxtqtUsyJ6jbcO71lS4G42/C+0M4xHf+w33t7crBH1mMwAzD1QgSwNWc3YQ&#10;aHuvSwIhRT7OWA7VvOrdOvqDg5lyH7N0t9qqVM3cPxiJjCg8YUkpZUnWUZnAGgFWoxXDINXIHZbE&#10;n8vS9Ck+vXKrVBtVdwLvLqmN2mZQVRGwsDOv5q9VQzU1TXSTUTICQ9Wa0lpN3ebQyfuUDFXtZVPv&#10;IpvuJM3MWVIWAYk7zPmmetUX8lsY+MbKrmq11toaBf2fLSfNkoRFNbzIAGdhOiX7sqCZhWAup5Ql&#10;L5JBHHZ2P4jDe2AN7A6iP+BPTGDEe/8rjCyyUL6U01dviyaEFKFn4oIFLOluJAr0Xc9tSeWpnE5p&#10;ySJBvR0QHqI5tBkeQyJCzGGtNz7K0GhHwuI5p8wZntpGN1GAmqtZEGD7PsYHNgPmrUOImYZ5jJVU&#10;3cNFrJmtbXP3wul5OTvROS9FsjAP1ekY5JirdQvSgUzfLU/DbWmn/x+so6f1j7kjPiu886xxCIyc&#10;Agh3FxHJwplFBCHOViOnnFPOOaUkIsKB/dRm6mZqdlTCeVhJjnEYwuRqiIJjI00JKUlPAkb44Nmy&#10;pPMlnc/5dErLIg6wqptaNR2AuhM1xqokjSxx27g2XddWY+68B+KaJD4lST1nK7Ta5k7lUpZLzqfE&#10;wkh8JDoM1Tr5vub8MHPv7y8Od8gNbrvf4/6pcO8U+jHXAXN6db8YswhPs7VJkPnDz2auql4nfQNq&#10;qlW7pdi7fwVkbpva2lqtjZljpRjDTPAgyqAXLBixklbNr2o2PNlS5kXy+ZRzkrB8iOrlujWFT+B3&#10;zEPdnbam17VdV71VU/0Qyh1M8zd2237nQizCpyKlLxyQxDmnVCRyepzAnSWPnGQpOak52ZK8SM0M&#10;4nCbY2cYx4SvV2/mH3QB3oNyO6Ai3OkCoPOSzlkys6ld18bAVltVq1Vb64aLagThlDOzpBQYYdgh&#10;SsgcGaiqQ/LRK/A9pJioNTV3Zg7YJlJvp3NGdj6RS2hZ1au7wZTokRvhk2o0FmfqznW1AQ5ODPiS&#10;5PlSiPF0zuclL4ssS8o55SSp77ge3pMSAJUgM4b3QC9hmDmLhwIs9J+qVlucE3WyxDhllg4gQZJI&#10;EohQQooxJlFTe101TKwZtDa7rVqbuRqbJyJWw7QfV4MZwlG/2+LdaQ5+Bv0dCPmU2xDxGDO/12uh&#10;b37Tcx5TU4g3ZBFQABmBsnOgoHZOSXg5JXV6XZW4bs3Nvam5U2Iw6NuqtzWM5fo4vSdZsiThnCVn&#10;KQm5kUgDdbfAuGmZ4U5b8+jXqvrkhAXt5WWztZqGMTUf5Wf4kTDD3Zq5mal2EhTAI5TuLSbggz5J&#10;u7P+vhXGd781n/L7wVAEw15XreqhnJUie64eo5vt9tqyK5zosFO8Ezr4M9yLN/HM7ofegf7VSVfo&#10;ZF3yQ+jdIyPEx2eObWG4b/oE0ibYiZ4COz0WfPqLxNVnpjfo5wj9wo4Y8QgQZur5c9WtmQ8LRFP1&#10;Zsd6iJycbPeZ5BHfxww++KVPvbjR44Y7fA0JMHNtRu46EppFmLJHxRT3RnyXSOTukYG9CgnHECMP&#10;MGM8N2ba1M21qqr6aKf9yEKKnYcxNU8BVAdJpcOTPefcwtvBzFz7U+mHd4++b+Z2DzzS3jDG6RGX&#10;ekP7cCL0FWK0vxKZBQ8WVf1Th9wNiSUnFo5UBjoQuA+Z2dZxo4j4VYaYqYLZmurWtOpkk/SbZEbn&#10;TPfQg49vYFRDbEfgoSx806r8pN9ob1MMxwAa4M0yBAY7JKJaENz3qlabdlVekN5s3K3+ccT1PhkK&#10;wpAPw6u/77ADJXYuO3AAph0O97eY5bTpcpLEZUk5S7/EIGFhhmTBkjiCjkFm1Ixa5NrOO9sNIyyA&#10;RdzN4Lfavr1uW9acpNa21pAGHAySZssT4lfyzs2QntVgTlW92Z4Pz8z5EP+DnUGNYxAIqYXb68MN&#10;uf+AkbP/XWPQz+Pz+Dw+j8/jEyB8u8cHNezw32+6ya6X+YMNyJ2a0a2ZrDp1AtGmbe2OtuYeGrGe&#10;UThQDZ7hZz2tQXApUnoSTM9dUGM41WbkNk06PrQY/SCV7X4GRqbWTTdhO49s5Jm4e1O/Vv++ahop&#10;Us28ma/NdKaGU8zeIaCS+ZQ4H3jF17XVbVd/uR1Sk9SbWVXfmkUtCzqE7wGPbgy2e+g7sDdF/oZv&#10;OHsefwfNfXeEd7wrDtLBXTbojxHSb5JdfNQ6ANxJcJRBDrrVYUJzUIiak7pt3kRZ0TNoXJFVFk21&#10;Ua3TItVFKGcCOkBoRghRkt5B3b57RIIcaubNlRwwgia3QsgEIUrkIoHL0W3TW/Wq3u5YYvS2PHOb&#10;zScBqtHkuQdAGNLYLMRjNsqHOzEQjvAJsm680o38tQ9l30Huffryv9tA4A4CoYiymAPxYGdGRPpA&#10;2xwQQckoOSD57mbkA9vdh5VEBKrapRvoBv+0jRS4XjUfm5uBEcZY3KrtZW6Yg6la067Mdf+RX/Cd&#10;5W3P9vS3BiVHgNDfpxkSIEmk8C4hDou7xBVYI8PcUZ30zSoCUE44F86DJ35r5qtu+lMjk/ArOxeO&#10;wbKZv1bTjfTDid0YZgnnlHPKRruiDOzgRgfth8MclMQvZZletY3barfNZD6rMX/YqLoTKcXg1ZlX&#10;o++bhyHw0IiQiLI6g9RczW81wKm7C6XuW/XXVeNn3D24yIWZS1rkxOAYDq61rdv3ZsODNuYBfXja&#10;RjwVXRyCxL57wJJrIpwynpcUbsDClFiSpCKFicKykcz/sK+e17QP1w7D6LuEvJHchM4EGHZSwoXz&#10;GYvBN1s4UPV4HiI1SmR27iF3CwTI3IukU87nvGTOHbC7ixyNSaKBmIEESZwyJcxndyy1gXqVhIUZ&#10;zq3ilSwMq6bED3QH3GBghJPia25V29bq2mqzFupHd2/WnKhI/lLOgDzl08JJRnDe5FmrWWutqbam&#10;btanHsFC3sWCO4Y1Edn9qQTtWMpBzmdEfPhbJCTM7hSSiP5PFgIpCES5pFNZTnlZcsmSbnV7XV9v&#10;21rDPNgPCubDJ4pRuMV92edZjpCaLbkUyQJmVrPWrBR5OpfTKS2nvCyiTnJTUrMacp3utFWZ1kYk&#10;qKAtcVO9rU3byHHsRlaUCKclnc85iaTEAAW7X5ZUzjmVHAbl86zMezqqnrWpb1bV/Z85qO3mDzbG&#10;E2ZHwcPPj7BmGcnCPnKTQ4zLibtEDocx2s+Al81abfOcqKpmtWYfnhAnd6pqq7baGjODph3a5Jnv&#10;XHyaATZEm/lrlGeEnHjJ6XLK5yXlIsKYxhO3rW2me5btgRuzVn3d2svW1mrqjo8RGgam4+hedcCO&#10;P5MEXKblJlKS5ZRPJRFza6ZODdTi04qcSlY1Iy1ZM3NCWL9TyKlaD6MiAtzmXA7vmRMAoASUJCVL&#10;YjZ3Ak4lnbJkgZndtgqgVmtqTVVbdwKLt8hZPElOfXANBosY0doaANUe+2RHyc1Qj6/NmiqAnCS7&#10;564PCJ9JLsmcOTNUSWFuaNNV8TFC8a4Enkrg1iwCXAXIhZ+QWfi8pNMpnYssOZecchIRJlBPCXUP&#10;i8ssVJg2JTV386gLBEQyCFqE6CNqs7CYJffEFG3CIpJ60Fxoblj6+1Br/uq6NgvZcVW/Va2buTo7&#10;JXf0cbqROcygPowX6c6f+WcwwmNMNA5SwmDHMdH9xLs7WjBliWsaJnzdtXWndR7KPSJv6mtTJ5SS&#10;cpEsEFAOgJDoddPq9LJpIAgUeDnhWiMgasiH+u0JEFJKJUnJacmcNxep4EoHTg8TzKk2uwJNXMTm&#10;Uhpw3lp9ax11EuzzZv/hQtSzx6p527/hj2pXvOlAD0r45r5u2mYZiGmZAQZum9aw000iOc2WicEk&#10;mAAhAJaDsx8/0gd/fiwwiYn33Q49Uq/+VWPpuwCMg8DoHSaDDwvHQ/4FHZy8A9xKw6GxC4cOMkGE&#10;jJfI3dnvTUqwI0CTfLkL+po5kVXVqjMZ0NT32cqePjf/3aMKwRTpaO5k3QJi0Mcev+Yes0jmVu0I&#10;HrDw/hRHCYHxDOsoZ93H78PfqUfg9khwNa1qHKJY25mPd7J3P6qmOsUmcScLoEvYO66o5k5mas0s&#10;Mvl6doNRLyoCIhVCMFSU7EfLFT7EQ2ZT293jqUvdP1rqQMzhqipJXJ2ge2og025zOkYi2p1KDUxW&#10;OQhqpqqhxaewApoO+bibkPCO04e5a1hx9rvI/56nI1oY7Dt38JQmixy4i1/obwh3j0CK2tAGoXC0&#10;4f6z771vCv53Lwjv6Ra9+0vc6xofHgkCh5beU+bzKV/OKbh3IpxEsjAJm+yTzGp+a0ZKOwoPTLcY&#10;gFjgxEa4be37dVsrEouZbcFVOqDlfgiU9zBszyhCp9KtlKrR6xbVwZg/vGXb75cIkwbXM0CPjA1/&#10;c7oMPYH78/g8Po/P4/P4PP5hCkI1a/5Yh7+d7CQctO7vH83s+9qa+j3+SLdqEbTbnR3MralVpcmc&#10;CQFhS1140sfo/HxKTyXCMLqjd21mZteKZp2zyvxOGtkRwnrPFueAX6pbm0HW1O0nvFtnuHfbmZe1&#10;4crC3MnNI1Gvqd/F14OYeUn89ZzOhWNuWKu93OpWDSMNftLoutG5kxJt6j6UJ0z3NDTsRepOxOsU&#10;0flSREwYdUv3YBzV4o4t3WOE9/lME6izHZ3CPaD4ABBG8PhMVqA9ag4EA7HurdQRvvG7aMmYobi5&#10;NWshdRPiqq5mypw05eq5+rKSAKYKWBJbFk+JREiYWutj5d7y2JF/ZubEDiIEvSsiDpxUzEtoB42S&#10;Okvnk1b1yErs4TzHidmEDKM3GJfD1QnkbHAiNXZnjjDJAOl6t260owEMJCYGh0Qv4EMlatZT4zUA&#10;hBn7Z+441oh3YzTC/Txsn4sxT3Kd0UhC8B5rORIET5nPp5SFksg0bBOGpM5LBmjd9HVta1Uz0v4V&#10;iIg2ouYT1/Y7y5Rpx+pu6lqbtf4V+lAy2tFmvufSA46PBliPgPZjmqbRQXkZq82B69gbDGGWRfKS&#10;p8KgMyVzqgT0AAkP91R/tH+hkvh5SZErQ+7f11ab/SxAyDgX/npKSUBOVd2o3ZoFS+OjwAcGM0tK&#10;KaUcyUD9f+LmXJW2+ZTG3ZET/bKcT3KJm6eu26vLzRONDCZzV7ebiLKZOgPMbMy3Zn5rtCckenzm&#10;YT1D7h5pOzsbHj065NaMb/q6WSDmwizgU5KFc8pPDDFrZvW6rX95eV1VBcxDEmtmrY+AKQsvkkBL&#10;4aWzON2NHCaJ/TlnOWs8kR2MY1lSBjg0WPYWFXZ/JEFgT6F7e85xgLjMXbqfzYjYJM5I4syCkouS&#10;YVcF7AqMPadjeI7FziHMSWSRXDjN5vLoRhTachFOkIXzWZaTLIIYXUxgHsHTZji7sfm2uW7d6jJg&#10;r8gmFCbhfS8eCbE9gtTM1rZd6/ay3da2AcRgAYSFwSWVc1qEZSllSUUg5KSm8bR4DEZqXbdt3aq7&#10;l5RSEmEJaYgP36b75xX3UL4bwM579xvzsrHfRcbunK1wYs5JsogwJ4nEMjjKUp6Xy/NyflouSyrf&#10;by9u1lqowI0GbjsUjbSLGhnD4arvFwCVws+XdDrlpUhKHBmEWfhyKedzOi9pOUlT4pctYKq6tq1a&#10;VCOxf21MCUgMVbutrYXVHYEZ8W4ieLqUX76eSpFSEoBARzhLyolDOIM7Z+p+Bpjc6ftGzUjNCX3E&#10;h79uBvxzQ1lza0oHcvQji9kPqVz7BPZuij+fKRbmJDNiMIZ5nHveJeEumvoPPpq5VmtrG9McqGnL&#10;zVqb+pL3OAFuAQeTuUOYOCGBUwqCxMG8dqx4FuKeZr9tzcmZ8MTp15K+fj2dlySBGE2QyVW3fcYz&#10;xUDudN30263+5aV9v7XW/L6ewvAxdJqTX8z5ajxHYfDQzZrFUUDTkLDk9HxZni8LgdemW7OXpt+r&#10;CuOU05fT0tSI6nVTAULIHK7Ewxd8bKNMu23Ebks4k1TBQEp8Lun5nJNIzNqXkk9LPieG+7o2IlKj&#10;TvsJFVgEhoKXBGaUnHIJEhIITkzNjYyOKt79NnMiQnNfq163CsZidkYu5rFOs1MiQ+JMrOZ1wwa1&#10;ZqGylUCAd3dWPzq1903OSdXW7hptSJKTlJRyklLktKTTSZ5OuZQkw2g0kKWU+JTlnOWc+ZpgzWvk&#10;cgkBiE4hfEpDFB65ToNAQ5FQfirytEhOIb7hnCVlYeEW0QPmty0E5SQCNV9velt1rU2rUgv9TRfi&#10;mBkFhTH0l8Cb8gnv9oBjfeaeaM7Mg/zk5mGYGJN3PrQkcSJDzHpepCQpCcIwI9WdarnHsQFEdNtU&#10;iYyoFHk659OSzoVzFmU0wsuqXu3ISIveoKrfmrVhtBBsMwDMecnp6ZR/uZRzkWq0/L4JMzCKEBAc&#10;qn7bTNWTRMNI8R5hGNKMNnU1p4PIJz6vv68G7M+qqQZBJpZuegNF+KEcODgUotsMMJKwCAPUml+r&#10;XpsdjJN3jl9tdmvuACdOniBd1MnhXHDQOfb0r4kX/g3ZVAfuzl2G+LvmdW/8wd8y8n7C2PavmVeY&#10;9UtFu/0C+f3EYW/ZuhKzo4Y+EcZ4Jn0wlvwIjQdIH7FkRy+avYzZf6zbkEw+WQRStlV7ORGb5kAB&#10;ffCz9tcxuHOAeZJldDBvM7DJ78G5XppHLmDUjMPzg0f6cneFFQaGh6b1VWLWPLuFI4eQjdzcqjqT&#10;NdXaevw13duxH9IOelx1Dx2UHXxjDB3hEAvOdHQNUNPm60lGt9khU5+d5AMU5HfjG9w5L47SubOm&#10;52cgHlHSw7QpPH7AIKQgLYWruzcnHFxVtau5dtyssw99XMK+QvYlvtmAn2dsx76X3xMvKM4YDUjV&#10;46sfjIF2FgMeGxcfsQW4z6eY5XZX0x1suDFzOxhwYufwTrgPAO+2IB47CEh4UHt+8PTGizNPTBF/&#10;y5rzsFp4V+X6uGPD8SRoxP3X8DUKQ6Ae6ErmlFL68px//bKkzMwcu/mSkpHX7oABIrpWpWtTVx2X&#10;NbYqOqRDEtDUXtf2/fWWJOSI5NabqG764n3PVd+ZMQvjJOl5kSjk1+ZqXtV8t5ynO+Nn30OX9rMQ&#10;d9bBe+QdV2f/9BT9PD6Pz+Pz+Dz+0QAhkbu6Nj0Qw/2tJklSTBl/tBc5URCHX6BHWVho+W1WMn3q&#10;ZFrbaEIAwI3Tsrv0MeiU8Os5fT2nUNxFPPZarTb7/VrpzgHmzQfDu93wQ7U9+D6t3bXTwnG+ygAB&#10;AABJREFUky9GTk5qVJt9v7WVAMZMT3Taaw3HJDlBhC6F//SUn098XfW6tt82/f21/vZ9AygnpvAb&#10;OtiedJcSAcApp1kBO+g4Muv+kOpaddDu7lw/O0mtM8DxZgLwzsnoxuXjpXySLa1b2D30eUPY2GtU&#10;ZhCzi98R5brBEcTYgtI4aIw+/D8fXriDZ24bGas1ZyJStWauSKmaiOabL0yJSZs6LKU+NBMhZqo1&#10;0tio8V4rh2RHbSSwE9S1qTVoc1VXbpqNklKqxjVBEL7zI3Vh2F384K5v7trxLSM4APJkzkQCQoY4&#10;+525SC+kg63MgjlXiNmfuq8RiKgjLW5vUB9Tvt7mdD1EVgwogAO6dTMfARdk/Y3dKSU+lfTllEpC&#10;SUyEGMUk4ZQ55xTB3n9+Wa9Vb8231sUrXRjJHBBowNrvPHPRSjVrW9NqMwIhngVtzase0ISPC168&#10;pUO/Gyv0VuZy/zKCVFK+FAxHqB6jKLwRWptLIdl7g+ZT4l/P+WlJ4acF4GWz6/bHJqNOlIBLlj9d&#10;ShYQ0dqsqn+7tY3eGUX5YDkTICKppJLy4PTGJ2wNtdHLvc8scjovcoGdyN1IV9m+W3q1REThrWdu&#10;6iYqW1JVj+QQE7w2v1rDA+/8Hu71jobva487GeFarUZ0k4c5mGSWWvxLLom+CHGlVRu+377/n+9/&#10;ed1uSZKAJzeyqalZAgrncy4J6UmyeG6uFonzQCZKmZ5zhx9GDFafq1fV+1EK/WBWNcLG+G3zi2NG&#10;nLuZobepHfILAOzEy9EMcJyrXWoRi6WMeetxIRZwlnQ/T8OcfgQNOXM6p/K1PH3JF2aEfyIRMTgs&#10;Z5mhqlurtda6bq+1p0MyS0qUMuXknI/JrPN59JghNNO11Zft9bfby+t2i09eJD2Vy1M+nXN5LpdF&#10;MjEAF2YnV9OZR9hqXbfter1erzdzOi3ltCw5OZCY5S3hNdCto/FXD7dzeueB9T6m5Rilx+grdT6w&#10;JOEk7k5KcJyW05fL059OX369fLnk03+lctu227qutMU8niU53DU4QcNYvA+i3IMk5H07LiU9PS1f&#10;nsr5lJcigV6DUZZUspRFTkvaNmUib61da73WbWtgiHAjWilE5HSoMnauVYQeScLTc/m3f7tczvm0&#10;JBFWDUDBwTzh6yNxy4mCc+Lk/IJbta2S4Z82JnB3Na1tRnv6B7kvD0vuMaiQDlsVJ5GSdvq/E5FL&#10;SkijksPPm+CZ1ta2NsJOoaotVa3Bbvr4hDg5ev4wsaTMp5RvtaXxuYZtfZ+YEVEz/761/7puAepQ&#10;Ai/yp18v51Mym+a9vlXd1rbW5n5n9B58s5dV//Ky/df37Xqt2pQOnP49vcanf1tfAoY8bGSUjmIw&#10;MV2EL8wiAHBa8r9/Pf/bLxcHrmt7Wdt/XrermQiezuXX51NrBvB11QRE7S1JMPfaY9Q1ptXZhAf7&#10;8jFM0eXplP/0dDrlDhDmLKXklJicbmvzcas0tWALjv2LS0q5yGlJSxEnamrq1kibdwsCDFNiH8Z6&#10;PtJtr1v77XUTYTUH41QSgZiRCCzMAkkw99crXsm3DTGwpS6hgduBFfhmqWlqpAYSASfhkvK5yCmn&#10;VHgp6XzKz5cSKD4xSpbAmUpmRmotvZZ0y1xXujZrTd04eACbGQMpWVE32kO21IzcE0MSPy/pl0s6&#10;LRIq/qXI6ZRZ8O3afr+19abf1va6GTNyYjert1bX1mprTa2aqfbssaam9k6v4x9TrN6d9gJIXeAA&#10;gLQbjYbJW0Rqx4ZrREaUkpwu+eslXwLqE25qrQ3dqHsgnX1w78TCm3k1X5Z0eS6/PC2/Puel8F+u&#10;+p8v7ftmq/qmHs6rjDFuDvLfdPxzqs0BZ8Z5yb9+Of/paflyys3of//llmTEP43lqDZzajf0ldUn&#10;qDZwiF7q74/fruF72wHFAxtpWHVr3lo3ZH93aYy7NPWMTJEO6jMo57iXmIGbttdqv92a9SDgewly&#10;WHkzIUtiyJFzg/uMyaOKETTZGH/FgTsxnR//8+dm/XYIwhieyf/APYlcD5Ddfeh4t0eZ8XH+fmHh&#10;zbWam3W63BESZXDiVBKYO++z84wHWIguV5IsUtKEYKetdKta181tlKg6DVHpaJnjCLqWs3eQQ3IC&#10;SFUJZBpk0bvn1jHV7SNks5k2dd9FjEDgJaCIRcwRkN3tIqKl0WZW20EaGNzisS0bKak319oBwlHl&#10;9pTRTjFVV+0wJVGctMxZwioj4utJuvmkE3mLsY+26HnCSQmdOURZKIEB02N58EBE2vf17pY/paLo&#10;XTX8zlQmNnNz3+c21jGwzkUDkDjlJEtyMQIZ1JhIvY9DIo/7QF+LjmA4Odl+K9qD1vSQ6DpzK+fz&#10;xXAJHh+O0Ssd0bbuhsKIfPX7zuWoNPMPpjqEmbYdPkb7ZxlgYVihhBNmFnSHkBjQmRPBxf1nNIFh&#10;5ROYnv/cRvODF+tavv0JDlQMIYHV7oB6sNXw3iYPRD8VfP1y+p//fjktLCIlp1PJS8rNbKu1mcZp&#10;++21VvNbNe2xlNTMVCfDuC+tW9OX25ZcE0BMiblwyiIEZnEL3nPz1lyD3aTm5ueERcrXwjmxMK6b&#10;3Zq9bjAnJn/wcfcg7JrDiYUE+/oVmP6divdf6+38eXwen8fn8Xn8XwkQejAtbZ8GmD9mkEQ9k8zn&#10;zkXvtwzNXHfo6vB3p4kTgfobdhIZgN559uDk3YEyC58zPy9C1E0pmlIYePLItHubVuaH4sx/1AId&#10;pHexAc+XckxycXT0VV2bbatSiCCHyT2DZJi16RizMFAyP53kyykxIWrl29Z+f6lgykmYyWzn1obo&#10;EEDOKS8Q4WAR7qHpmAHteynRZwG4D04ftN+3pog7IkqPnjM++o6jTtHnXTHq3ENQ41RawIlBDg5D&#10;jkFY404qDGMiMEJG5yDH9OrYE6aiBASTxgQAxg4LgNAd5ovSqVHVVitTOGKRs3gOKyeh+AAixOyz&#10;puzk+8FGBzj89yrZ5rpZq64wLuDkSObsFD1hdOfcxQQHgOTReXekr6lbVK7kFqPOsBhlCJH0i3Yc&#10;uU17w32OOPOtm6G5szlgNNn7U3a5m2z4wyj2kFl091iCaaY8EpjNnb2nfsaJ6iZdfMp8SlIKgyhM&#10;bnKRnKUsqSQRxtoUjGq+qq81GhhiQDKSUAia7hJK7lmv5m5hp2sdG+gYTIvsODs8wz8KPbgHHt/r&#10;kB4BrvsmZ/J/ywgZC4jayZzaEdYYaubDPIIISMLnIs+LgMmcr5sJvx/M+bZZArBkflpkSXCiVPHb&#10;jYF3jJ3H+/eGjsN7LAl8AseuBPJmdDsayBBxwXLmkvHk7maaPdmqXgNeQn8Q3DZWgTBLmNtFUoI3&#10;O7IYBzdhP43MJHTHzhjRdLSa25hEJPHCxOSqiekkJGzkVtfavt1ev28vmYuwTC2ZqqlZZinSnPxL&#10;M7fkXNyauXLoRYAkzNJXusGsJDVT1yECOHzie64xHeyJfgAQ8uDWxjKIe54FECmznCUlScziwxEJ&#10;9ygkhokRi0wxt88cjYgSHLxRHB4d69o2zpJPuTyXszBXa+bWc0U5Bouy1UoGdasN19uUqVku5uSR&#10;sxYrgO+zg44PgsjMqrZbra/b7dt2jV3vlJcs+ZKXLPl5uZxTaRGqE5s0mTELED5VrbWt1tttNXcB&#10;IpTNRQg+cbiJvfRfdghnCx8v8oNX8+TOwGOxQndkgnRzUSRGYhb2rnhCyulUlsvp/PX8/Lyct9aW&#10;tAgLHEHhNziDovDwXdQyjGTNaFLqCUlwPsnlnJ8u+bSkcCAEkSSRLKVIWZIRMcPVrbW2tXprIqBw&#10;IOxSVoro5R6ZtstwPeIeTyV/eVqensrlnEREhxsj3Qkv6Rh6CyAL3P22WUjvYO7/BIgQIwTXNdKL&#10;6KO0Q99TOukHtAyMJWymDXUZvcwAwJ8EMcYcTWPK2f+Sas8g9HdIHQfeV0cHu2A/tNHCe4JaTJpC&#10;69OnkAwlVHd3mLuCc0mXp+W8pBqaph4vbXbz2tos3UIIr05mtLV2C/39ZmzOkyhEu9RgL8n8SM4g&#10;jlLKjvsXCaMkSsxgnDJfFvlyzg4Ol/RSG3eJFAuzicea1pdZNRtYPfHBTNJod+32o7G9D7UhmJGF&#10;T1lOJcVP5iwlMQs3s7bnkNJuFMHERFlkKVJKOZ/SsiR3r003VVPyVs2s09OM1Mx1jMcGbl/N1qpi&#10;lhNHwlcUadFYJEZObG4toSVOwjJivOfZ3bMyR7zhbupuruYMZHFzEsal5NOSJHHKUrLknHKWOE8i&#10;fUUP/7osyBwe0KGpjlRH7g6j/dbyfSo4doCY5GfBkvmUmJiZsWR+LkzMt03hVFVfN/12VRbkxOSu&#10;W9PgZ7Xhza5qzVpTU9tFY53DcV8h3qFY7ygMe3jhiD+HdbZfnKbQFk4fFI6pfOKUZVnSaUnnkxRB&#10;bVYjkcupA4StA4RE1IzyjQlelnQ+5+en8svXclpkpcpXa65rs2s1BmWJjSuUi93uHrMs72N2JOGc&#10;pJRUlpQi05UQ7nk+HkU112qx4YYIl3mXajBPzX/PQts1swfCbDdGHo9MiMOs9QTbOwPGt7S949Et&#10;VZioh9iBEEkcr1sPraNDWETnYsIZ4ATv4XkT3/whAvjXyLLfAZRxF1hB+GMH6K4Kxhtnmr8NpLz7&#10;TN0DfI7L+0m/Dxnd7/AB4bhht9bsxn1dprz74xxCPXa3zGZ3dL0xnzhcxEMZrE5G1syqdcPJ3YDQ&#10;6S0tIXYX5+55KkAGxzNrnb819Nz399YOE3aytdue4def/xiPMPZ00LiFezSimVpn+fU0RI7+jShS&#10;HsncrKn3F+82yTsgF5caw0izS7iYhd0MQ5DJfvCRiLDraro2ra1ToBmcxnoSVgLMDpvlx127fSiD&#10;xo6071MjTcUnb3GoGMHuGq3SwaKyV6MCFubMnMXIoYABDuJOGfBpQr3TpDoIFLrtoGU/wH+dajNW&#10;4x4cwzjMxBgSedl8p/odVG0hdvieJzhdjI6s4UMucf+f7l1gu0bfAJ6spfAe6auH9QmJmcMOitKh&#10;RvypQvFu0cNfvcw8dGh+d6l9pPoRgs1vu8PAfNgBxHV0OGApyekkT0/5tKSU+Fzy07KcSqmtvVyx&#10;tRoeXmtT2VMuOodchKe/iHe1N5tZbd0oxllSFhLqM6KxF/Xd07ruj4kW4aciJXFigJCve1yJPxKY&#10;Rw/Yh3/9Mevi+4ObwuMEz++svz6lhJ/H5/F5fB6fxz8GIPTpIz+GAsc46uM4hgPlwB1J8W3fwaP6&#10;uMup68QlchjZcRxyPw/3x/p5wC7BSYz/nCr+H1cf/W894gR3DMtdfRIW3hjkJcT01vc+jSPKbfjs&#10;dd4c3tZFOHZWYS8ZE6igqIuEpQS5k6GHlfM4R91fZoZIHUp9mpfpkGYxT6TT3oncAzPuHwXevNUr&#10;jQpyXmYnvxMP0eTh9XKUvSfBvz37YcZPuC+AHHwwBlHzptonEgOZxZCJ+WHOPyw7dkD0XSnDwZKL&#10;9vzG0f8x7ecrOkd2p4FyJR4EOJt/62eb2fnpA+kB/MFLHz848/SmvNt7EX9H1HsYWkzre7Cz713A&#10;QyE+2grs6lf3I9boxwy7O9LgRFn82FnFGTPyOwLzR7cZjk8fJiW8/5ENBuLO/fyjUz+A/Pf/N/iP&#10;XmN6C5trM+Pj+HAGNXb0F/RO2iPcm5maqnc9sQ4PzCP6exh4v6Nk/usq+T1PZUy/D/CBv7mB4l/q&#10;xqTDxlibazMlcgE7KJxLmmr4mHEXExMmbn3/Abrj6Pjo4dTz0O0d2u+4vWL2Eb+s909wZiSRxElE&#10;0tCZmaniqJdFLLmJ4QTYlAmGHkuNcN9oek9kvVsNnP6odZracR9Q1sPZ9aNr4v1DNYa+b4Tp42/G&#10;su5ubofecDxtPUGM31kW5hpvXTQeVprdr68/6ICzag+T8R6p09/V8QOs5vBe/jYCY5+3xE2irWdK&#10;0sGw6M0djhk2+rEOzHevqrtlD34/DbBmGvG+zC5GMMDg5MTBLQrz5bgPramC0CxE4RYPow4fInWL&#10;TBB2I8IgHz9KFkdfT80I/S93OncH9DTk0iRdxkehCOHInzyOC0FwwInYefJCZsqhUwv1el81Bp8d&#10;8RvDR6vdeBCPBdM/q7TEPlyeuy2I/va3PNDvh8s2xdpwdH386c+2e/oSJr6+J6/9eCM6an7NqDVT&#10;NZ0WlOhyt5wlHsDLkv/0vFR3dxfg1+flvKSY3wwaGebyyQOECDvZmP172CZnPmd2hW7Qx+hRpwEX&#10;8sEFgEGJIcJmvq1WzeAkTOq0NX9VFzEwlJBfK9INzNdVX7b2umlT25r9+WX937+l2uz7rf75ZXvd&#10;VJ2cSMmNSPchu/dh6B6qc7gRDsilma9NX7bW+pSOivlCVIAlyTn1mbBa3OTqQ5fTpb8ZKUESzFwc&#10;4mCNsfgQiplpO2AAwSRiFOFTScIoEXfHPcLLzJtbVX/d3JxaMzVKjKdTZnAwoFwPaagPazkeSPlu&#10;h6qnqSm5gSpRrimJ5ARiXgoxUJ1qtVvV11Vfbu22BS7gYGSRVFgSC3PJvAiVJDL6LDjIram76aug&#10;JDT16J1K87UZgN+u7fu1rrdma/OqrnBnUveqHqrB3Sp5eB4GbWZI3O6eBf+jCe9gQoXCUXu573fm&#10;3NiLwR19dK9Vr7dGRqYmTE29NdWuEeqoGggi/SOlBHYU4bAkjFJCmC4Lq6cl+1OzkfPgeihZnRDA&#10;YRJkQTwdt9r+/H1t5t+u9T9/u77ctto0OA17FX9o/PwxNqG7P9oBSgsXgIfCO4ikcx8cxvjuRu+7&#10;avpsY6kqqTmzZ8KSQgVOq5pVpOYRsqidbkmJu/oHmB4v/lGMpL9jg/p3DgWOAd5/9YqfGJk5DeNN&#10;9XDK/Qd9rkda4Hvn5P5hNnOKanFCPIE3xCXm4ennxzmEW3Ow+UDRDidmSr9hyqjqEyAMXK3powvK&#10;42fEseOeR/BJAjXrcRJqpjpRRjoYBh2qrokXHp52HODTUMJF9JoTedTS3Vjmzs/6wEV22iPlDxvn&#10;wNRjmWGBB8It0b+Zqq9O5KY9TsWDScaO6SUwOce45yrMVetdK9sHV8Xd8GlGyh0doBz7xz4imt3d&#10;BkEwZ3DqDNGj+/Q481225erjwfcHAJqGvhlv4bHd1mTHKeOWixVEBMsiuQhnQRYHRcBqlpGyzWBG&#10;U6tVa3wcUxoOFG50RI0eIk7v1j16k3s6ix+irdoVDe5109dVawvqynSb/qdBTr7D3w85wYcURPLw&#10;41YN8q6pzgtxbNsxuIPkTs4kvDX/fmurOjPWEwlSSb41+76217WG3dNvr21tFhMtI0+MJeci3Wqe&#10;wr8B9JT511N6Lhwxf8KSOSIOIMwn8/MiT4sIw9w1sSnI/XnJS045pyRIwtLaXAyDeM88qFlEADIj&#10;F7hT1ZAE3w1eHuYA76x4/IkOfh6fx+fxeXwe/ziAcHh4BaE6RnSk5g8tNIXt/8yd6ry0N+ggfzSa&#10;2Uldd+DWoUp+CzSE6D4SDa1HD5BGbC8ddkq8M12KDVbN32BgJHt17MMMk8NrYua+hKMODRs9RjeH&#10;ic85/AceCED3aX4HwypmpCQ5CUApMQPGFpFsFpywbttD0WIc+gHvROAgK80R/n05ONGbRxZr/Kz/&#10;EBocFex+aTje7/D+h5T3SaQbVakTwHyI3xidrMMPiCVGInhnVDvBLNxt++xfPOZTR1sh7PEQUQQK&#10;C0M7zhwyQYo08Tn9MXNTitSW/kpgAgWzmH0MbY1MnaXb8PRpr7AF+finZ6E9XWREZ/VEQSKYHdsa&#10;4EfI4I6G4q1k0Pytl07/7j4FJ8NhhdgfPSEnc3ZKHjtGYZ2Qu8eB2a7r7OjkLnXt4X7cDWwg7DAw&#10;iJm6nguHzg37s4k5aD7M0EOs0Kn1PFIGhm3Mj+bWOIj7/GM8DW/P7/3aos7NggS4v9ToU70ve2+x&#10;VoJDzarZZhq4WgufL7L75pH6nffeFfcJ2s5Qgp9oqbznGO1PvM1H7oDaBLRjZM0tfHYDcWnWyMnY&#10;4gw092ZdhwBiIeNhgXUHSTyAQeRmrmSPFsR3P2aEaABjCh2/QDDAmTlJypKzJIHELdmI1EzHq8Rt&#10;JsyJQYQ2uAFO3XvncSW7B4V/5tE92kr7YSj28IcjeeQRBeyKWLJ7vPZwowyWCBkxWX8+B7S4Cxn7&#10;LOHoKT30W7FKBX5BaAF1AQaSmI04j/gjAxkH2QTO7IAzhi7W3mMG7doGOkgcdhgq4LpqLamE9Iod&#10;u7jyXhbBYGO/4958CBQd4ge7DL0HrXZ00LWpNlMHcRfaEAxExJH3aA5zUjKKiVwDIaDuEKHGv/t/&#10;DW2gMpy4L3J2h3+EMsw6qmFMrOr9tcxiFm9qIJBzKLqEEeTvIYCLPwKEKeTIQZ+Ylk2hsQ2x4vhw&#10;Nv5pahaedeaTn/PODXWYofhP0bv/FmjwsUjjXgbMXeNn5z8PHIYRH7XLf8KhwFjuRodEPyY0zYW1&#10;a/xHcp9HMNzHxhEzH7TfvuxGqrYp1davNQBY2BJIzikMI57c/62dWNiJGPR8KuecQop3pO8EwsKA&#10;D7gyhAFhu9GUzpmfFrbG12Z1UFH6Wj65d4MYFrNNEZwyn7PUZlZtqxZrvZLf1CzihYHNiGStFI5Y&#10;dmv6urWqdqv63y+rAM3surXfXtbXTdXdCK1Dm2Zw393lpoWj78rmjsP2zbq5rdW+3+qthssALepn&#10;oifh8yk/XxYArQdO9fic4V0AZs65a58pAtTYA2QfAJ5Fgp2NubyaEZkIlcyXRZixZFkSCygSYs2s&#10;NltVt2bqJswMSsJPp5KTXrd2XetMko6mYFqAgI5Bj6PCinTmEBopmdFm/r1ZznrOclq6Si3yyG/N&#10;Xm/6cmsBEG4acadcMl+WfF5yyQIyBhVBZDvDPTKhVa3SNB2xoHXkVcpNHHRd9XVt26q6KZoCiOXD&#10;qnrrvZDZXMhCeXOIgDpOXg86nseNfSzXLH0bcCODkd6xPabmvq/YQWgI+FutVn0FadVtBTNUwy28&#10;z3ITEJmqThAGmEoSJyqZ8xDPmXoCLkWY+dm8Oa1N12pbMzVvRjPpOwNZkBhcQujlt7X9t/nr2pLg&#10;t2+3b7dam6oapny1W7s8VDM75GY9OYxEZgfSa9Fe5DiBKBbqATa7ReU0M6veQ17RDXKpBmBpRIyF&#10;kjC706ZW19jrca1q5gxAYLux38GP0o0Ibm8pUHhLWPy7obijp/Re0/3MlpMFTwufckcIq9rLSlrt&#10;79yuelfu/iEueKgvZsatW9SUPvogcnJrkavNjmObsOdyRCECI5tF/V1FPHpyaGT+jRewKNcCa3Z+&#10;KEZnW7Y/nui1Q9gj4MhicLOoQDp0GCh2t7A/VGp9K5v4PfZqwYlgBDIlFmbh3tvxJGk/KtcPe3c0&#10;hjvERVNYPGuESa0evpVaFdBem4CYBdJ9ibu4zX1sj4NRNltCHvp03BkM/AFfFO976E6b7PE8HCx5&#10;BT1jWFhKCgdPHOItw2RCa+uFvtG+luFwB+5f/360NUcv/Yxx/44TonUQUUpyLrIsibNQks28qarT&#10;SfiypEtJ55yK8OtWv71ur2tbtdVmRLHl0wzRfJ/sAXxAj8L09IoYka3ai1nbtAhu1W+Rkheu/geK&#10;2D8eH+zRvJ2QOiW8feAwvLJNzVStaTz+NrSbOzTriEgFFuEkIGciYr41//3aZFUDfWl+TvlS9Fb1&#10;27X+5bVW1WZ23ex1U7Xu/p0SvpzLlyV1+wGiqq7ml8K/ntNzlqFfD6I5MygBanYp8rSkJDbCCIXc&#10;n075VFJKKQtEOGpcNavdXQSZQnPQL84p8/Mizfz7zVsbNka6q5x/RPAB/ilMkc/j8/g8Po/P4/8S&#10;gLDz4enN2NtGqwFPsc/e7zQScVIpoJ07khm9E9PwAQxysJX0fYz/YQkyOed08Nd8Xz2Ix9Yl7GJk&#10;ZPlMQdlBU9JHWEPG3wVgd+/9znzp7g98vtTd5Nhrs9uqmei6ttumtbmZHxJQdhOsaQkZdQfHeGP6&#10;m85aL1xSzH1KCIcXFh085R+4WO5HbZi/RzwaOr/4SAfX1ZjX7i3oKMTTgDy6PxsDkbA1JGr3fcZw&#10;ier9E6lZU3N3wJNgSelclBmJhblb+AQ24EAyauYlSe4WtZhoqDnF7GZOdmZAGDNJItg+hbYeLE5M&#10;MBiDMjNSSgbOXEpPlNld7wdj92NuKu7u0gGhHW8tM8cdlPqDp3LWzAjGp/WBGrGg+x/dSye9z5VY&#10;Dh0JDYUrfeANcmSidf6s+zBxgjo1882MlABWdXc3kLEZoETM2FpXWuztBu5BGhzUZDtQ4jHaGMEP&#10;Rx6c74vBIYTpvbXkPQcnvIUJ36xJ01zs4DMWgtGcuNMCD08bdiuld7zqzCkxEgsgcKGurXEhTYev&#10;9PAQPIwwmvlaY9GhtVmzd97pwR9ssjmOE/e5PIMSuR3GX0wkTtTjbNzIiQnCvHeP7kyWCMW4ASPg&#10;agRJTgj2/ivFWiPCQkIynOgOlx+j13a3JCmLlJS72IMs0lp3AsUBN08QCCVIghRJWcSJNttYqYW1&#10;5tEcdAxZDlgx+RuEEJNd8H7TTA+Jng9g4XC9jme8T+hozJRjNHiIlKGHsJ4dRosRMXZ/mKNqdxd9&#10;36fp7Llzd4pfP8gQ3cYHZGYIszDCuZdZJCYTeJj99EcOw3CRSMCJpUhepIXKuEjJnMaS20HQgebd&#10;xaAORy5mEXZn6alouw4UHwM+e9RbTMo4iZScT7rUpamahGVVAidm4bFTsrCIiCQRESMTYhAyJ6Fw&#10;UNStNlMDUWIpIksq7i4pMWBqRubs00o6xsHm4u5M7t5beidqTpsSmpt5M4eTIX5LTrRubavadOaV&#10;7M8Ih933fHCkU54Z5OZVLKmVErRxW5uhmgQuErwWPN7Kc01FKN3dt9YNov9hMkLfa4K+WNoHRs4/&#10;MesF4DwXXlBgazEvw5GKdF9TzR3E/R3E8bj8j+hBTAEVHTCfD0fMbkEhsq6kqFXDvl6El56PSDmL&#10;CHMCEbHTUuSXpyXnrio6FVkSq9pd7KKTmc0yk4Icod7pZE7mVARfl0Tan7vAcjixZOEs9/SR/lUE&#10;yMJLYrgDI4zQvRG5WSOPD7w5KderA4ym1tRv2gXi32+VPYRnemtNBM/nomZdiNCShnIhnnQ1VXVz&#10;obTfd0OoN/20qvtrMzGPKEU3Y/dCpIALmBlG4khjRjoo/0QEEU6JU+I+J1Ml92CvjIK8L4RR23Kk&#10;IBvnJFk0GH7kpOpbVSKrZpvaqnbbmhOVRDlFmB+YqfaX7W5vTMSJj5KLWKuM3c1z4pylFC5ZchZJ&#10;rObNvTZbm0qV51M2YFnCEd1rs+utXde2blabg3FesjBflnRe0uWUn86lJDYzMwOZOnTG91LQjPpZ&#10;ThuGl2ZffGrTbbO16VZNmwUBhMKk3dz0kAKwp46PoIGBi+1+2+Y4CuqPONJkSXZkMUKezCM+nDz4&#10;b4ep/a6kcZCrbxuR+sYRuNBR72FYR0tmGWEMYM6JzosQUBIzw9zXas2pGTEjfNcj8MGCD+rdEVsI&#10;AjoXeV7SkjlgQlNStevq66YAfX/d1qqq1gO2sfeDIzxxFCn84KI+FqVw6Q4bkOFHHVpnVdVmIeOP&#10;h8WaeVPvWk4cQQvv0fREIHXaBjoFkRORgppRq+7of3lr/Wagg1PMPSsCvjPJPjSVA/+VqZMf7gV/&#10;Y9gVAyXxOXf1ETPdmqH+zdLzfXThh1/3vLlDZ9OvXV9wTHUAfo4ZhqfmZrtfzsycnBuFksNGPgW9&#10;Nf93AsKgOfkxJ7IzKdX2wvAR5Rpw+zC4Dq5lNPKd+GP9l6m7GvHI8NhRf9qZnbZTcYYQEg9Tl/3n&#10;/cHFfVoF4SinpW6X2r81E5wBMAt6GTZ9HSOLtMPJM/23k60dfsB0DwVtkFv3F+koKQ+YcI5auguH&#10;4zE5pZdtUXnyPpA6PBWYFtMMd0JkOgozgRNLEs7MImGO2gdB2mliWlWr7lMz7YW2HzyHgw18oJFP&#10;ut0oSHjYyk+AMIjERkTEiXOWJQsldkbrd47DPBEtTBfBktgbX4NtHOyEWAV6ZsBb/uvBg/KurrID&#10;a9b7Te9UzdG8kV+JElF1Wo0iczMQRD7EHvi9Ywv8b2Ml+FSQCkPG5G70NGPJ1X7fWIsVeLZLPSK0&#10;o86zAc4plSR51NlJVvVvNwWTOanhaamnnF7X9rrprXbr3Nq6TUi3uwGWLM/nnIUlVAMEJyqCs/S2&#10;Jk6HaqfmNqA5lSRfL6WF6n106c9P+cu5nEtOAmFeCp2WfC5NOEQA041ofGTGkiSpXQmIQe1DRYiP&#10;WXOfsODn8Xl8Hp/H5/E3A4QTxjiW18NIPRxlnBmlyJKFj7lbIAhLFk4SZUbkJVTzH4EQd3/a9UcW&#10;bl0TzDladL4Jz7vLdY6551DQ/WBjxOjQckIZCOEokknNN7Wt9c/gIa6pGhmE7xGvetLz3KX9A0uT&#10;PctEbd3atxe0jW+b3rZ2vda6tSAD2jSR7yhk9KoI1nPJSEnGrNh3e7PwJRhQW/Cv6VCJMkGYknSH&#10;q+hzA/psLTA5OmSpH8fadLAvmeBgyNP2dCMWiHBOnJKkxHO+3U3CQhE4QwpmzzYxs2CUa1trE3I1&#10;FeCU09dLGcUez8TH7m7aHde8JD5lyQKJjBeHqmuDqquSGYl4a4jfM1MuYEZr1pSauqk2NzPrMQFC&#10;kiFJwAJxEnZhZyHBFMz9VNsaOjOnqGj7sABEBhA1ixGLMRH/jEZsersGQAi4gNiFQTzcRnpuSi/Y&#10;mTkLMvc2xIk26wa89+OKyO4ej1SAjpGTHW2CdYypOa1G1kg9hlfkTkKeycQoNWfGy2Zb6Gn26ew7&#10;qDNN6rHtsFs8a12UE/kf3dR3rEh/7Qjhwe94PotvdMNdBYHdojMJnxe5nFJvSkeLgjsh1Wxp7+YR&#10;zHzOuWARyvHyiWSBnxl+P7hobtobrjuIcW32fdXUgqVoWzO/s2K9wzYPGaODVX70zCFmyk4n2p37&#10;QgiQ3Y/pJ5RSKrnMy2Zk4takfUkpWQ5eqTo1nX5sj4vclO5klpJyEnk7RMIwqSb3xCLM53wqkgNR&#10;G/kRPQRGySbzVpiLpNQVjMiSzO2l3tbWIysjzC8hmsE03uiHe89hQQd9hBJ+NB8bUl7bNYSTHhPg&#10;oKpu9ZjIguErGOEVPYFKEJmNeMiQ8OCpex8g9/frQl0n29f4MUXpfzS+xW4uB0aSZKn3lQwWSTLH&#10;E2NG74dsjxjgMiAsi+RzWsbIl4qkUyqFc2IJ9+0JS3brNmD+nllEpORM5CmlkNVFPw3md5/qme84&#10;AFQGSEROZYmtISVxcwYLQ0EmZORBCJEkp7IspeSUckpOVLWB8KWcCyd2aq1tvqlqAp9SsWzjkU+I&#10;pDqtpmGaajv9VkAJpnLKKoJSxImrOZppH1UbiFjtuiHfWr5yrfb9Zd02bSFTHIP4wR33ecslERYE&#10;+ccBVTOzyyWz8GpE1SpU2LSvivcS8EPebNx8sdpfq9VB1/DHVfCvWUTH3W6249fxUAabfvc8H4ar&#10;726GfuBmgMHOD5NBZpHgZh8zCImCwv9Ypr7zLocRIMiaHgyqxvv+2FcXAdpZa9aaAW4EJ2did19K&#10;TrmnMC1Lkhx+Bk5OkvmrpKezDPQXSRAiJToAmlVNJw7jrkbhQdgdSJ2yyK/nkgBhvCaNrVmEuYik&#10;UFF6M6pqVS20KeFSn0AaLLGmMYM3p9afXyciVrp5zc1jXNsXLpAavd5qRPiEnO98yiWFqzPM3Cpp&#10;DcjD3G2rba0bqSfJGeJ9jbKqrbYWc0Nn3gDzTqhjosxkDAc2pxe1TB0IPC1yWVKkZI4USzBTrA2t&#10;mXvjytp8u7XWLKDjQIS4O3aQkxCTOvKmvPYlVM1vtak5AHVX82qu6sOXdeb+kXDrM0SGMEOID1nb&#10;xwrYiU5ZLud8PuXzOZ+fMhhada12rfbbpiBtTgCdT6mpJca6te/X7eXa1k3N6FRyKakkLklylnNJ&#10;51NOwk1breRGm7qZVetls5qHvW2tNmk13qvfiGknteFmPsbkXdp5YFrSA+wXGofp8dINMw4l/dFM&#10;O55fASfpBMrIQBsFPIRnhNbOC53W93Al8mb10AeJDLcVJzCVxMQUtI6SOTnnIgBSTgRUJd0UuutG&#10;hANd7i8QWhkiyoIl8ddT+tMlPy3plCUxvl3bby/bbVM1b2bXtdaq7nOg3S+1MJXEibmrrRh0z8Nw&#10;cjNq5rWpzjAFdWs2SyhrGraiES073TU69+m4u0Wo6kgab0SuQ5SlfjbPRs3t1rwRxRLbX+yNof3b&#10;jfOd5AK8U6j9vYPjye2YL/KTLnZA0O9G5CTwd0saR9Z79we48664BwgfClIYukfotGWYQYYfBepG&#10;96y9A3+7FWHfbsya7uy0Dtj3nfTIA77j/Q3/xmDksUjwn0A0Uf+9qVSDI+iuA/SMYGDVBnA/J4Fv&#10;3AWo7Dmk/fG3SgGOTmMFH8rZ8IQhkOtuqhm7RgSOMJiEObPkBIaPMqAzwaKU7HbAjqEDpHvUfN/e&#10;A0MdM4xglfVgaYBlWlt6lwIyRUji7KJD/9erbOG9vjU/cpcDQYwn0blS/AVhKZJPWbLQDCl1d3VV&#10;03jGAyCcXHg7mF7ujWenYwxX1Kl+HOJKnv3A/Gf3znEiKZwKp8wOaDhrd909U2M0hqiA0JSaeTOt&#10;plsjwJKA7bGAc5+53tO7ZGKZDEYaqTh9nEZEtKltZmQGDYiMKTMJU3erPoSiw+/pr/g7VhUyIgGV&#10;JIkRNKYggsQj3lkXPZd+PkToRuQsTsJxA4wBRMrSOSPBm2baHG0z77UBXZYtC2/Nt9aluNwZ7z7u&#10;YgdREl6yFGYGUuLwKnCiWrUOrmhEk+jQOLp7Ev7T8xImMyGIZMZpyc9P5bxkZmLh5vj10tZmtTmB&#10;WvNba2sLz9Re1acEHPT/jyYhbwnS94FJnxmEn8fn8Xl8Hp/H3wIQvtHudOTO1axZkJqR+ZT561OW&#10;Az0nem5JEpwdJ2rqBGqbuj0EDL+p6wdY1ff/CHO3AJWOgx0cUsLvZ/tTmYI7f028JzAaP0nCdEry&#10;tEgaU/v4CFszM988Yoniu6tW7e5Su7lWn1p2u6+jW6Qf4hr7SByzk4qKZN3od/IbaFNbq11vtVYN&#10;MuMoH4/GmVEfcEl8zmkpMnsNNWtma/XaLKw4o2yOAUhUWkzEjCQojCVxRCwTUTNX9arm5lXJyJmG&#10;TZj5GM4e2qtdFjIUhKF1dCJyYUmgkvh8SqclBdnRjJqHr7pvoZmjIUA6TBJoQH212VobB2GfccoC&#10;yqcccguGU8AHoYow6rq/JHxKyMw8IrWbWmvUmtfq7iGx6z0LM0omytga0dbaaqpaI2zOCURZuCQp&#10;JymLlIUNuBlVo0YU9EF8rHp5E2c5gNjZdFFoVwlu1Zw93nSyyt4HsyeO1+NvAAtdJhGJkwinILBx&#10;Hzw7OZEIliynxEWQhZX8dbNb82pmGpT5MTByR0+XCetA7nduWFJx2FJxM7qpNefNDIimD2ImCmnG&#10;wgC9blqb65Q4+PuGbkE7cPPw5wn96bHp7XdgR+0iiOsPyAZ3QwAc7BHvVwIQbGbC+B5dOQxMwzjK&#10;k/C5yNdT6mN77FLZoxR3T5O7Wwv5XEqWk6DE9y/EC+wBIDTyzdtqrofvFqK0teq3NdL1SM3X1g3V&#10;8M7s/iCzwy639vEB2cUpEy2HcxbfNLvzWG6dABEppfgwMLSeftbIcyENad+q9rJZa4fs0XubwGh8&#10;s+Qv5XLOi8/kxfnjh/waYWagpJI57daOg7hg5iADnMFBQbnk0yUtERxF7kr2fb32W5FIABZeUu5M&#10;Y6Z7S+UYEHT0CiBEAuK8LQaa5j/k0DzcfH213P+rq+PMLEbnTXXwXWhE2nOSJCIARIQdQPR+e3zN&#10;kDM5BmhqYZzdiSFE5CRD1j40HgCD7H6/jWaXhcXFPOedkRoKOxbuYmHcoYPk8NBKIEOK5HOy6ROc&#10;JJ2kFMnzr+/IP4jMYggYczphzilZMXLPKYnIRAfZd9O+OeY7AoTzvIEoiZxKCZSxtGXeP9Vtpbq5&#10;blbNNOV0KsvTcl5yWXImoKmS04lT4QSnVtuqpE0T5JQWGCUwEQRCoKZba6xS3dVsn6RQ6PLM3YwZ&#10;ZUnG2JS06jqY+n3PMxcgCWq1769121qMN4ZFOzGBmRJ3wVkS5JzKkpIwCzCsREtJEN7UtSqb9ylF&#10;j/o8uGIdCUq+R4S+bn1mEQ7b/teWgkQHJ1F3oxlwOU2h3SLnbGY3fRRItS86c0JMQ8wxS4twOZMs&#10;dM/AgNzl/XZTZLV3aslh8xXDenfrSqA5s+JjDfce18spXGRbU2YEmsdmEJxOmbkTPiQLp7DM9Uid&#10;LFnigsaj2dSq6iAz9eKwqXZbcSciUvPrZq9VYxCaGAvjckpJ4IyUOt7Gg3sXwE9t9n2lqqM8HMPH&#10;bnmpSgQyEJEOf8mYVN+8sc4IAKTEWdjdaqOIuo4753LOSxJymLkq1RV1g6orqWq7yhpK6ad8OqeT&#10;uzfVqvV1Wx2kbmEJqqAWlSeRMBkDCS5Y3ahqdkrMJ2HO6Xw+lYSoRadPM/eLFJ6KaurrrWnTJCk0&#10;FpHrKVGBC6Cs5q/CQEeom5lufoNOM3zfr38AQMNgIW5uI04QRhIu8QxOp/yDMHVZ0uWUL+d8PufT&#10;OUV17Ua3Vb9vzZxS4lPmtWlTVaZt09dru95aVSPCecl/+no6FYlrkhNLEjC5scMbeTNrzapSAzlY&#10;Xauau9/C+tvMnUxNezw2dZvLsYjCD5XkMbJh3PMYrvoxQGfGjnl0l8K+yE1vwb4gSxfiwCzInN3B&#10;HMNJNCb+dqzq94hw1fBitaYOYOm2HHERuu++JE6ZU+4BAg4yFgdWNVN4r3khIHIeru/DecA9MUrC&#10;ZZEvp/zrU/lyypeSEkC+Xl/r1Vybba21qjYSMoDdciYxL8IlceoEHoAPdspBxFR7XVttnT2iTtEe&#10;Dvqa20hs3t1W8B4fCcBUoBBIYKP9VHdWX42SUXV/Nd9Ckegj/ILxIbS3u0r+EePjH3L02IKDieLP&#10;AX0Ha9uf+rw/+WEGlbk7QH5IC7ujkZAb2d1mSrh7dtC13seraSOr/R3C6AMmf69+n5nU79KX5+Ri&#10;mGN39x1hCYqME5mZGY1wYu/Eil7rHq3vzZyaAgi5VVgBgQ+yvkgKRI9QcOv0o8Dhg5PWuzPZl47Q&#10;/PW1KIwcR+QHBJIklQRhn1FwTmTRU0Xys7k7U/AwcIwGxqgIej1hNmS2/STEL0xyw73D7u4UMNzF&#10;WQQyRY2BunWAfTfw57CxBtwRFvOJOUlacj4vkqWb98c5HZ701qy11mrb/WOP3KlgnvDBbLJX59Td&#10;5g/erdPBv5fvHOGzRKDe1AtPGripajOtbAkam6y6bk1j+tNUm4FhwTicS8IMf7FBzDWaCum+RLPP&#10;HJjd9sC6JHra3UtOhVImjFUSjxRZpzERm/OF9+Ii937Md5T48KyYeWY+ZV4Sb81ucTfGjRm+zW3e&#10;YPdxg9ytsMNSdK6WnFhK4rHlkNPmbptaZP45/blsccXUXBhM4uzmtLGNVCHfd1bAQMx4OuWvp7xW&#10;/bP6WlvYXKtaq02bhjlPZn4q6TmzjAcvi0hCyqksKee+26jR10upvRDytdpvV6pabXcWniZGE8Gd&#10;7jX7RZvV4K6wwD+AgfF5fB6fx+fxefxfDBC+W3ibt6Z17Q4ggnRO8uuX01L4PoYQInv3cq2m5tdN&#10;nYh/6m2cIi/DOuGsU7d8uIPO8L+fPTAS8PZ50EAIOx/nsvAv51QS+9DhmdF1002Vtgn1uTXTtdnQ&#10;M/W+IczBY3RlbnCNnBh6tGg9OP/3PrMpvbRWb44Q8KmvtW2rejMi0hn6xICA4NSbBJwSfz3J5ZSi&#10;Xm3qtWGtZNVeq9aqMe4Nv/7eQDshpIeJnzKeFsk9Dq8rk24bVA3tMcFoWl/utq9m9/9THwx2Iz2G&#10;FDln/nrJX55LjMmb+qq+Nbtu2jbr80vMUTsG0Bi4qVXV17WSqxoJ09MilyVNSl4PZzJXc9OgDXe3&#10;xwQIE5N7TLWqbxttlbaNtHlcNWGSRCJUMkrhtXozt02r1uu2bdXgBPKLlMJyOsnXL8vXL6U6/XZr&#10;Lze9NdfQWeKPmVj+/2fv35rkSLJsTWxfVM3cPQJAZlZXn9NzhjOPFOH//zsUipBDmZ7uqsoEEOFu&#10;pqp7Lz5sVTPziAASmdWkjAjDurobmQUg/GIX1b3W+tYRrRnew+ZenWLnEEpCR4ziGxvZV3t6tvj8&#10;RYSnbupUIRaVpKTMOsRkITiJyHnSDyc9T3rJWt3/8VxtMasxRtsxWhjEv67mMUH2qy56FYxocfJK&#10;Ii79LRAIbKwMFmZxZlrXtjZ3J/g330ofajnQfIy8u0A4Ksd9pAY3wC3AP0g02pW/gdm9b3cE+B44&#10;zNtwY5S5MHFW/nBKvzxOmroDdCt8x65Cvq0VM8klnc7pMfMcP/ys+VGIRI9vweDPtBRqL96AO64F&#10;7i3Cvg4szZuZAfx61kFR/MqxYYotwsYf5gh34xSddHQkzUDg1AtYAAaFZHVo5HBiT2Izz40D/0tP&#10;a1uatY4kPaqD2HJFQjxp/nh6/DQ9OEdH1KZd4jjPD1RQUp11iol5j5W6m1lrDQIwx0ZZVR6m818u&#10;H5motFZavbblc3luZvFFJNGkesmnLPlCLCSNtoKrF3bLXv76et/Ua0S2gdfvVOWN/38AJfUsLNzM&#10;1rUsZW3NOt9XREVTkpymKWdVjctZVMMD0YMIYRntAaU92d/Hj2bKDoiJOrsr6OAEP/hp9uozYVYR&#10;Smn041InNqlGhH5TB5n2KKEPxlSWdFJIlnkTSFQmzVlyYqGt8y5+oJMRekWiOxGLSEp9KaKqESKM&#10;EX0v0H3FceVjUHd8B0nTZT7lnC9uEdcLSe9q69XX53qzZtWqJnk4nT6dHi/T6TLNwtLQe4nFQU7V&#10;a/Nq1hLpQ5on1nOeGd1xUW2pjZuTg+PMpQ1yFVF+AphdpTGvIDTAvJ/c5m2tVloUiZn5bWnLYq35&#10;dl7BSYUSyzwIrTnp5SGfz1NAC1UlmvxM2ERuzWHux+zbGwj4u/M0fl3boIz+mbEw7ime0eW2BYe6&#10;d2Mrr71zLLx1y3+Z2yB+KVqCWEWCXy98F+3tM8i9vnSHUd+tVL1HJSgShDgKJN2oxfydcfSuUXv3&#10;NcRyjpmnpKdzTlm3TjInlFrjz8nx+cFdZfTNN4Dj9wbt2DGy6k9r+/W5hvp8SvLzOX+Ykwg3IOng&#10;SYpoFkkSa62l8Fr7eDb+1ufVzFBKC1rm8eEnhxZT0T47i6BzzKWmpJ/O6WEWDT686uM8XeaJiJt5&#10;LXy7yu0qpcJQi1ciXltjoQ/nx5/nRweWVm9laYTFiiM0DOHEpKIqWfmU5PGSP1zSlPiplP98XpLK&#10;Zcofz3nOgosT65gl98dE+AdcESp0q21ZqjWbJspZVESTqHJOKsLNUcyruRMvFc19AolwnLHh9M9Z&#10;TimdTjmpOBOIqqGUtpT2vNYWlFEXTpQTn2dVke5UcSYgJCsRnqf88JDP53w+pzSrERRQd03CKuRE&#10;0j1RMLigNm/NAKjw5ZT+8uH8P/7yOE36tLRracX8qazNPYxSPRoBdiawVPGi0kTMzAAyp2gbCu/U&#10;zlTAHRr+IHHwXZ/eeBqAN4ob7fYtBA2vE8LvUPAbDXtcQxJk0X5+8nGl+8InuVVlb+QKdxJJwqcs&#10;U1YVzknOp3yZdc6as+bca6IctDgWR3FUJyMKmr5QcDKoNKzVWoekUxJ5mPTTOX08pYc5X3KakgrL&#10;OduH8yTM7igtP93KZ6doQBxpfGJQYnqY9DKlLJJERCMigx3t6FhrQ7NbM5TWAiQdjYO7u2X/x++s&#10;GraBb/dJbImiHv+n1SHNGonvJRLYyjv+z3Bw7BG6MeFuVfW7L7GZPy2tRmUvUTVf/5kCwmOz9it/&#10;8+ut1QuPF7/wFt5LfFu9xvEPRtMq3ynw2P+Wb7kWj97h351c3Fc+d2gPnCOsFv8h9Hp72cO7YzEf&#10;v9F209W2/uDYnGKPsymzSNigacBFvV9XXRUBAw6SjbYIvo+MdZK8ik4qKlbJm3nt5vL+uAJi0S1J&#10;JKxl4dJIOpiQznaA3u9hyhdgD37xmcp9O0Z/NcqSgp/DtPVz0B3T9YXlG8NbLaP4kJ23b3689fGw&#10;enGy3YvMWww0gKjxMiRpBBb5MM/ad2Tc5yMiBCYHLdVbdweiVIe5GGqpX8yWa/0spMzFcau+hkF8&#10;87ONJkhsBq+4E7exdgrQ9I6N9W7IC+zHAdXbGzaB3oO++yLp7SttCxZ/d3EJeqOZNSyS8QJF+GHW&#10;x5Neb80qNaCZW/M4M+EHF7uyqAyzQpzPykKbhDm+XPZ+CXH3bQ8XcjP/9blUs8c5fzrlyyUlEWX5&#10;upR//3IrzZ0hzNX9t2uphgB9Pc5ZmB/mVMx/ey6/Pi/VUM1tzzHDgIcp5Y/nj6c0JRWKoHwsYELw&#10;jvkoJ5WP5ylJlKrTtdTm/vlW+/LA8HWJ7h0sht72ASYEpQKvFtj00sX8frwf78f78X68H//FAmHx&#10;5VbJwcyT8jzpv3ycT6d0WNQzEyWh0S9FT6Vdi/HtB38GwWHNB/s+4It01Ai3wfyP7ZH2Eit+XXpH&#10;JExZ+Zz150s6Txo882YwpyT0VISYnVypi1KtmDfrsbzYEasQk4oGTIYc3qH8gw4+vHGdxHAssDCU&#10;6l9L9Wp9vWremgXHdfRyCw0YXfjgcpZzbIAvOWJGtflS/Eq0LtWr1bUhC2dRVlYVZXdid5GAIcjD&#10;Of100rkLorQ2u1VnrqsJynFA7NvaizisgoTwkzvd1ZREwqg5MZ2yZqHzpD89Tn/56azKbl4N19We&#10;VyPmm1VvfQMcI/XYdcdWJiSBteLGTq6qklWz6innrB1ED6BWM7PWvDY391iEbzQ85vD+o1asKy0r&#10;1gW19YX4NPHpTDnxPMuHB70Vf1pgqGstz7d1KZUdTKSZPnI+zfrzp/m//eVhdfBvi1Gpi8HcHFs6&#10;8/snYJ/MAW6IGu2giYlwYJFoWCx/p4PwWHzpgEOyTkl7aDA04SCz6dgruoNIVc5z+ukhfzilj6e0&#10;mpvT0tAMNQr/tk6ZQT/sslcE3XhwR5kIVIndUOE8gnZ0nD6NNxxv0w141Wq/j4ZjPXtIChIzeyBG&#10;+9o6RJGD+vaD9dqH/TxhM8sfd5UAGEeK8u7f7OMxIiJMWT6d018fp5R6U1v8gbHs7/sckV4M+mLH&#10;muk88aPSJX5bk/yoCAViex8Nbs2vXBrs+B7CWnGr22cfH5W/KZCipyIoYCT7+GbPEYjQiWneRh8x&#10;K2jurZnBqENuOeV8L6U6i5/UJM/QSBsTMf16rdUsmIsHFhuMEIKfqk46/TR/+MvlZ+85LGy3YpZD&#10;J+FBHGfAO4nI3by1Wls1dmVJClIInz9M5395+ImJr+X2dbl+Xp/+dvvtVlclEdYppay5uT/OD8xK&#10;rPDWCblhlgDgtG3bVSQ279RvZURM6HdhfF8gxKi92EtZMchFzM7sjlrbbV2fnp/XdY17hqrmpCnl&#10;02TunnNO7imliKerKuPQaehbNwyZxzlgtbZaq4moSGY19t5rcbQlb9PhQ4+LqjKLatrOItmLXfgo&#10;5BxHIABpZEtJZsm9Q40gMQyKdC3vZa4H5Tzs+SAiEck5J9UOdOrmeBlltaP4ZnRSHQsaj3daEZkk&#10;P4ykpbAoKxF9rU+/rl9N27IuIEuZLvPpp8vDx/nxcbok1WiNWdd1XdbSaqm1tUZMiTVnReoPPmEF&#10;vJgUo2bkYNvhRZJUNEtSycoAfan+pfhqKI4GMFNKYsXX51qeVytmsZ7o9xun7rUhh4MliUaaP2JJ&#10;Hx/mDx/neUppEk0iYCZ6rv73pd1WK0Yl0oxdfsYG9aTRXLg3ox7vgn8KzLyrcPu8J9jofeRI+9gJ&#10;bo6XEgW+uSg7IEZf3M8BSGLJqjmxyuEJM2SjLafi/ee+mL4GgGtUDVOoLnvgJqa6stHJ3nyFGH16&#10;sSQVSMCNeZ7S48N8mnO82aXW56WUWjG8GNtTod8xfFdlfMzCRDgJJ5UtLfRlaf/xtTgwJX6c0sOU&#10;kqYpCxhzjr9LVDklkSQOmJOyfVlaGMtAbI5S+ZmbV6vVaTjzmVi30yIobVk1KTGH/yCpqMp50l8e&#10;8r9+mJKwE+WkHx5OH04ngGvFuvKXrF+QburV19XXai66KOun84d/ffzF3Z/L8ln1WosRt5A/VSQl&#10;zZInOSe5TPrpkn5+nJrjf/+6/m//uKnIL49TaeeHOf2LnyYXN2/mwmF4YhVJIi6uQgBKrbfbYubE&#10;YEkp5Zw5Z52SikhziGGtbuBrtdrcQCLcmlkzFTnPSTWfZv2XD/OU03Np19Ke1/bbbX26lrpaKy2J&#10;uDuT5CTnWack5jCXWPEKSVLOKvM8XR7yfMrTSdOscKhRMtKMiHiKaDzl4fBmMIup3qQqmf/66fy/&#10;/uuHnPXff7vVz7fPS/370/JcWsRWXLjSYGqLuJKpNJUGb9XhnkBKJAQl3JW48r6yenUFjl/6oPNz&#10;3NP3p9twaN2JHeOq39rZt+soGseI9bBW4INnZueWc8SpMcjD3BttaVK5zOkypynJlHWadZo0x4pf&#10;JdD8zVCrP1e/VV8NFQg1hHdS6bY6AkBZ+eGUPl3Sh3N6nPMppxATT9k/nfGQU/h2/v5FWvNbsepw&#10;8wYISEA5yYc5fzzlOck8Eks83JYwwPy2lnItn819ba1ZbQ7sBrZdf3rBgr/jKB9ulDJgFEONIFCk&#10;QldzK87a0a1J+vr3/0ST3j6fFhDYj6if31+lF/PSnJajm7JvAv6MNHj45c62feV2/dYffHPr1dE4&#10;G9hjg3QP1TBkicMF022W7j+grNK3HaGb43V04/Ud2oapiBBchHh5gDRDuvFB6xgVDgcDwahdPJQD&#10;UiYVZY42Dba1WdxDhUMg9OYHSyf1b/nYhn6v2fWw+5RFNgy4WbFW2vbeYrOUctI5iWoHb2bVrAQW&#10;9a3oFL2nmff/bGFpvNZCeC/C6w3bwsGMHk987i0EtF2z24goftF5NQER377rEXQbEu220r+DkxzO&#10;gngNoTIKR9RdOCrpe68hC23+OYOjFzGyc+ygItjtjmsxIoodZ/xfdl9vfgusdHO4SwCEREh6s3VY&#10;h8e7CuglE7yLteYIhUmxsT8IPUYJ69iT8On2ehImEVJ0MZo2v/iw+B0vNgIg37sRYKSlmfYdy72D&#10;l8xdRB9m/eUyieN2owXmzVs1tOiIDhMmNKkkTVkptlgS9215wRDrnq1eDr575uJSa45fn9ffbvw/&#10;/0T/9vH83z+eH6Z0yuk/vy7XYl9utQkLuLr/7evyt69rcy/NP13yedK/fDhd1/b3r7f//bfbWltp&#10;Qf2NshuY4afL9OmcNV2mKQlT1wVVjvqlA0nk43n6cMphRfr8XP5xLRgBR8DXxl+WOmL0e/g/VrZH&#10;+wLzi5vNu0L4frwf78f78X78MwJhV8kMZsd/KexZOwtmSjJnnqd0mlO4i/iwQez7w62+4Y/99AOv&#10;A3ebDR6IBpIfN8RsSb43UaMd7TVnOSUJaU8FzZALC8i7QZRiZxjQEgH7WLsLD+AAj4iGsqpIdxBj&#10;p6cMLWFbw7pTbbaurZXWXaRhDrdh/0Z40ncAGyPQcRTuWhr4puhcvBtRY2w+hXl8FdLJHDT2oeRb&#10;aVnsO323hG2D721LO6h/gB0AKcHniQ5GdKxjGN5TFhV2ZpBLgjTw3sNw2JMdxpdboWAzb9o5HEl5&#10;ynJKqW9M3BNTa1SZlKlZlAsECysUlH14uQU3R+AvUmrd2SfCopwSpyxp4mkWkMIhRNOk86ynUzqf&#10;0uWcpGHKEbTx41jm98497l/kqCGBIyqJ4k2770VK35/ijmE/R5wO7MQMDU+i9HYK4UOLHm1wz76a&#10;FFZlxTfUjqFkDtlg8G1evSgQN++pisOebJsLERGTY0M07iUTr+GYvTnTo1Sj72UCmBP/wYaCOXym&#10;v3NTwf2WMQZtLzitW7KOX3oX+fCL2MyKxHlyBB6KCMW+CvcFGi/Ix2AzHhlcMguM691vEnr7Poku&#10;Q26zue6yfX0j20uFiLMkHZILcLzlMJNsOboDU6wRDO6bPDywtbzVfAZIWZQhDFACJZGkmjURSHeB&#10;h0BQQJizpEnTnNI5Tw9zdiCq2XtiDz2guQ9iiEL66sqrA2AhSZJyEHZYkmiWlDWaQWYmbt5S0sjq&#10;mXu0tvfWFHJiMDszs/hIgREpsSGAaBTcI4fRThTtc/UXxKg32xaBLdh32Bb3KyGELt8OMzMHB8gq&#10;5Enb/8sOlIS5iYl3zKqj9xERg5tbFMwIxSwlxVwoSQofKvMxOHK3X6f9LIo95SYr9fnSa2r3dpfe&#10;2LAh5ikrZL+D70rfawcOtp+za32jMViO1vj96h6/ew8NDsLWpiCKSEBR46wUlsQKQuE2oSavYoXd&#10;pGdRpqx51pxEnWAsLla5gsjNWmuqojEb69hJYVKCg4q5QIScsRO7w6jTe3YNoAYDVUMxFDdhcZBV&#10;W1Yrq7W1tmow1yQaU6cxlyPviM3xc0mENElSTVlTVk0ixEq0oIG4GkrDYu5A+IYH63j3Ahi9cbMO&#10;dJbwH+rW3EV7Ze0eixgcMVk4mQ83+9E7eB+euLOWv65MjeQR0d3KMQBofSIfX/7BqEDEGCaKWIc4&#10;mr985HbHie8SPvDyVfxezy9AtXmpVooxkzK5gJWcXFhUpZ/alYr5bfTVbAsYPp7y+zsez0anRszo&#10;rK/u5t/cCTFlFcnKU1aRfhmockoqyj2w5D6pTNprWYlgjjKCVDtRKhbs/foOL8Cxorg/siQIt4lV&#10;xIlykiySlAkCwI2npPOUAFc4mc1Jw7EVONh4DeF7yFnZ0bGZWTiJqqTUQ7Eq7CB3LkYJVBt1SNhe&#10;YElOCHqeOwrRUtqytrVaa3DnXWASTSnnHEhegbmSsTCImkcfE4SiLs5zohBuVeU0pTlrMQ+CaG3e&#10;HCJ0mlJWmSedczpNepo1q7a2FeKC+9uMJLtoCh0wesFZVaYsp6zNoYmJqUUDYqW1dxNQypqTTJNO&#10;UwrUCpgbcK32XNqMNBGLyhxfHYiFnNiZXdiYG4vztuLezpZDDcPvSCeH5RMfgi8gHBoRDpPagefm&#10;TTnfnttj/SRdQTzav3YoNI1Gz90xshNxRSimuCqcRhmfg9gRWHsGmqM6SvNivhoit6GjNwGgMWXd&#10;aRiyrfC3FxUJeBUhxMn6nFtWycrVWZXRO1rBDkLExhFaBMdNCcSgIF2wgczJPDii1mx7azgA1l9a&#10;H3ZBcwe9DpPMkFy3MBMIxO7UnIRJlITfLjTAm/dYvCwdfHMB8xY54f6fvsFZ57vFNMc5gTug3Q9Y&#10;T7rhad9xqMreWIK3z+O3Nkk9kBnQdWw9jXjRH/o9z+W3/v59EPHmn+K3vTC/N53gN/4Jb7w03lpS&#10;jkWYeBmRHKx8ftPgc3xSv5SX98zq7hLYGw335/ThRhEK1jZk2OYzwpsO138R+FxyInIzjKpCVurK&#10;mUqUDQ/zlWx2sK7s8OF023rU+O0vbg8c3svtQ2EdDKvYjgoCY3r8NvpwQCQqcPtumvfPfBi7+gbl&#10;RRB0u7I3U3WH0w7yxBb0jH/YvcPc6fAYnahHakKstqKoABZuNZChNqvVarVampnnKc3zlGdSdOGo&#10;r8pxZ5ndphDecfc8StP7zTJUQ4xgXexiBBQFs/EtDDX6dy6j74niWwkfDk+wty557tOqwwYDo5GE&#10;eXOY9ZLmpAPJG57pA29j3KBZeCDMMawuXYg34FZaxMqZKAlnlXhMbKMVIkbHG7mZr81L1aXaUtut&#10;2PPSnpeyVCvN3OPZgeCXTkmW5sU8uQcjJnGPDgJko4JDmCeV8K2qUDVcpjRnrZ2tyuEPw/1Ic6Oa&#10;7V+K7BLhkcPyfrwf78f78X68H39YIIwnqTeva2tra22n3jFwmdND7s/JyzlNWc29tsir9P2HO1Xz&#10;an1Vei32h7Ehe1UGYhGJtK/sem3GG+PMN97L3uO9Ee6VX/+2cGFX7dCO5t4MtXkr1tbWqoEJ1nf4&#10;3e1/MPcFdUhEhEmTniedT0mEN+BaDHSaeTXEbDgmnQwwQe/35X5Pmhx/HsTuTA2khGWVr7fmowKh&#10;GZVma/UGkqQJpCrdtjbqiGI9Z45muK5NgCzdFlebL9VvpbVq3cs20CR78eBmwOyMvLE26e4nFoA4&#10;MYiTGvNqeCqWri0QT838VuxWLDhKvAE6D90csQ+XsdFIqXM4AGqGUi0KdeJDbR2I34dr8CBmEYSi&#10;oHqY81iEUkKeYNZX8KqUkrNwa/j67M1IOD2eTknTw6U16wLt48P08fE058TEa7G1eWtbWzt+ZEUM&#10;J2JEgcOu89AdMLfPgegozr1MVPBYkUcJUwxq4c5JU0rSZ36jnbMPRSPdByFyp6XZ1xtHiV0zfy6j&#10;gYXw5hgDRMqUU9jgIQc4pxsVRxvNPHcT6qPsvhWBHvhUG8vloN3Do3R9jHG7cXVrh/njOKXDj+BN&#10;Nhta1+/9bdjnYPF3NcPT2v5xrUn3BCE7ZdUp5cQan3mxtlptwbM7jGwUN6WvgjV2QUtdn+25WDn+&#10;TIOvqP4WjFV6z16/38yaZ80i8rZASMTEpzRPKVM4KweAr9dbbj2Ah+EH4MT7boLpYDKIJBkc5M2t&#10;1NZQnNidSuVZ5p9HvIUPSlSYEZJoVr1MSVJ1ucWNkEPqIjawtde1LLAhpLk7E6aUPpweksY2SoLI&#10;ckknYamtEpE7hOScTz+dP55yURYhySpJ0+N8mhOJVOUG8d4gQgSCEEH6nbUPiG1v7Atjb4r2CpZt&#10;SCRyhyLdwnKbLjisNUbuLLKjspmT6jTP298Qw/QUh6ZwcANora1rqc0imbgJkEwsxNYaHMJyStOH&#10;+TJpilnKnKZzmueUY1Lf84uDkLqVS76SfvbQMmiYlkfd1NYuu21Dh2s9lJrtqgaRjkGKMB9aNHF/&#10;W9hKawNLK3Qo2+mvee8djF7IXeTgFzPNKDWMXLswOzsYzWGeQGdmEpnBl+a5NCxcE24qEop7qaVZ&#10;Q/QjSjwnsO/PyYNKWFpbW1utNbPmLWQUFheXZJLEb8pOdC1ei3kD3NmJ2B2CZkpQZZpUmdA5jrwH&#10;HBjskKTGXJ0s5nYNqRiXtjAlQ7QiM/GtWmked4OJIt9OBE5Jcng+hJkpor3VPQL9x7HMnxgMbPJx&#10;kijz7Pe+pa2LLM2ZfPdtcJTvHH1dm9h1P8XmA5/9jcnv8FSFMbw/QvbcvANbB22Hdb/uIPTNIXAQ&#10;CPd/5O7Bh38TVQ1QM1/W9nyr69qYLRw4awLnNq+FNIRAf17b89qeVw9gtTBllS7V94IjIiIVFor2&#10;ZISHfenBIyJCM1yy/vVxYrAKXSY9JWGCg4SFpRNRt5xvXIpJ9DLL4yU1g7AAvlYUogZABIJdn5TD&#10;ipmZwI6OjI9VipOXZl+XpszB6EpJnwudb8bEZmSN65oaJhcHKlNJyU+J4bi15W9Pv4FQrKxtlWQf&#10;L8mcRZREXdiIzFHNteFW5Ck5kzzk8799mLLI41k/nfIp5cgtMJMIB32gNi+1leq1ujVblmYuUz4B&#10;lFNOkpNMIpOIjuVPDbMVMyVhaE9/kYJySspJe6rPHNVCEkISOU9JhCfmSSQJq0pKcpolSYpFtAMg&#10;MwMAF2pwF0YRVyHlNHUbXhKakzzO2sxnYQZKbb89Q0HX0uJTdSJRuTX/P74sIvz5VkprIMpZL0SP&#10;Kg8qZ+ITeOq9XeQhV5GQKBI19gW4OW5kV3jh0f6GHwAX8hal7XfZvkXasbqxEH+xB7mvYOSj0wt3&#10;qa3tMu/WRhoxWnZip/C3gB1CYGYDlebM3AzFkEySISVolLASBzqtNgvRPQkfQZLSx+kkBAIJgYTM&#10;cS023VipZVbLlESYudS21mbNYoVTqjGQhGcRSlKJq4HdS2lfn4pVn1Ry30VFWT0zde/aWtrTrRXb&#10;mzJxqFX91pewRZS2G5qkwJhK6KjRmNy/oEgfyRYM+67KRVvt67HDi78vff04ieONP/YGkh0v9iw/&#10;ohdEF9u+3GUC/pinuFflDcQurIfeerIcf+SB95ZQN76ON/x/vcZUxpYLb39ef+4Y6uCAmtBh4IB9&#10;CbSX9flW24FXp92u8G/TFR6m0YgxkVA8SeEHGZuH/2uX6AjeRY8OEu4zmVAERbTHewEnY0TJxHZH&#10;4aMwuQlmQkPv2BtLcG+qGXberfIO23Zpe2HdyLkpptShLrJ3rG7LCT4YQ7dOBGYWCKVezCEyHuQb&#10;2mKDRlYP6Oewa/Mu+h/+zw6k2dy0vY3FUYcnMQrEMdKeALMGL/UlVXXYDSk6hh0aFrkpuXmaUs6S&#10;kojoZhfuLJDRDx22Sbq3rA+Ael+0uXPcjzbIBwEkLKIRliWGiMYH2+9XL6/2vazjO/YzEZ6VVaSX&#10;XWJDKe0+EhE2p2vxJPW5eHMCiyhpYnEhOLlISJipk5N49yFid0mPEzsr56TDdrWdc/0Ud6DM2tzP&#10;kyzN/vG8Ppc2qf56LdfSwuFKQBK5TJJVYvN+mfKk8rS061qdoCoTiIXDRh/XSjLPKVXH56WtzUko&#10;q1xO9HAK063j0LusEjd+UyFzn5P8cpnOWbuNihDlyqV5tQO/vns/d2y19G/yNZz//Xg/3o/34/14&#10;P/6IQNgnLOZtqbbaUSDMypdTOmeNHux5TnlKTtQaBoSGmGitfi1266Ig1uZr8z9TmTDyLJIY0F12&#10;EGINg+iPbR/CZk7i0rNXL0JE4X03kPXpE5t3Pa/VZkttzSDct+lhk+T7Su0hFqpwTnye9PGkUSAU&#10;C0h3rNWu3qNQegDqhUl2lHgNGzm9QKNQN40TGaiAbsLpxs16C46BmnlzqiBJkolFh432/jN1UDW/&#10;Ad5cR3NEM6/N12qlGjoflY9RmH2/t2F9xj+yDk4fiESIQMrGXJyu1fnWRBiAGUq1tXlpgVvbhhFv&#10;7GV50wh1yF2O2hxu21Z0hAT6ipfHfoKIWCXgDMF0VaWcaZrgTmMvCncBvFaqxR2knB/OerkAHdAC&#10;gOZJ50s6TYmJS/XSrPm9Dfd3BOoDgGQPY2JTgnFYCPNdtfTLXSszsbKqqgoph8PR3UVFs0rSzhK5&#10;ly/GsIAdWKs/kVXDUr2ZP69WrQeTmPF2ARvTpHLKqky7X5CpNEjxtbkB7uEdPp4afQ8WI6F9NtxL&#10;y18Bl2JLb0PM4j5GwsEb/ye220eN8K72/FvA07e+v/iNFXheLV9rZAVo7LYfsjKy5BxW1NrouZRb&#10;rbivNVS6JSKmHC+olHJrS/W7ukEHCqq/ejGbZBevREUveX7Ml6SKt6Y4cU1Omk6aY6t34DFvd0O8&#10;EIp6fwPfFRYdN+gAnHxp/rWVxWts3NzSrKfppMfPapB9ovCQo2IqJSO5EbbaO4azgZur2x1QBoAH&#10;vtejJIJnzR9PD6c0xaBGWFV41olZqhlRBHr4nKafTh+qtSgzUeGkfJnynFlSZWZ1jL52AEQSWyyQ&#10;e3W/1nYrrScmemBUTppPaVKVSLS82OzegTQ30KJ3gdPdOYSrwAcBKjJPU06JhtYYMbiUc9SudHGx&#10;NWyJ233TPvyt1sihxOc02emh2BTCYU5p0mlOOalsGKyOqRq5ZRyxh0MDP8z22MUlELMvno5DHAw+&#10;Ju6Ilei77z0XyHxoZz0OCkcTIY5Fg9tv38TqeJoiRt7c8+7HK+LQjOhE5GAhgjiYzAkIxTqLGlFq&#10;lmulgra4i4gTOdBqq9ZniptBY899MikR4NV9bX6LlsJeLghmFoOwi7AKgXipXpq3eAyDSCjujERI&#10;ygL2MM/ccY6IiKDEQs5cicRBIG+Q6iieydQgtUP2iqEYtokqD+DzpHyZdM4xDqJieF4bVzZHmGl4&#10;jIH+XLFTfPkT61nnJCIRJWxopRrZCwrAKCJ+UdB6Pz/mQ6KfDpP+46JvjNPI0Mt4eF+X9klSEDvD&#10;WWL2MntxL/5tJTr7o8HpO+pgN204lmJfr3UtNULkSSQnl6ynpbL2Subr2p7X9rQ2gIRpSiJCOaAN&#10;tBuoknQMZowBn0tbS31a2ohz8Sml+THHxzMpn7OO/OGmEMQoVZNwlEDNSufJPp68OZjYXZji1kMQ&#10;8i0TIj0VfkhvddPB4Xvj0vB1ad6bkUnZvk4259q9NWDxScUoEXtjrinbaeJasbalBgCNDNxSoo8p&#10;OyvADlk7CwC1OZMk8bxiUjnn6b8/akp6yvRwknnAIbgHValWe17ql+f169PqDoa4wUxyPjFLTtFg&#10;Oic9JVURBK+dqMYyY9j2SIQEoolUOwMglsE+RtyiHEHjh5we5hRZTGJOQkklcr1hL/FOOiBydnFU&#10;o2RpljNSSDyJ6aziszaTRGBgLc1WI3g1B5EmVhYRWZr959MC4qXUpbkTSZYT8yPzT8Q/gX4BPTg5&#10;Ux3bk6AZpsQr4x/u/+D2G7gwLwzd/GX4vS3VLu8dVou4i0nhmIzZsXoHW8l2qx/T+U1c3DSS+CHb&#10;LsSIjLiHj4k3w5MTlQYnU2NtQyDMLgO8JkQGLuhUQNlSRSPy2L/2g6xk7tdiwpylzUnJu2Zfi5Vq&#10;rVmsg1pzBk3MrKKkBU7WmlMp9hWllJYkWlB3ajOPrvTa2tNSSrNOzuFdv+M70+Mb61KWnf/N0Vip&#10;vGewNmZH5I5klMj/nkh2r0zd+SreVgf/gE8EbylXPy64fW+VLvx2d9sfe40+8LIgP+ATXzUK/s7P&#10;eK1NbtDeY6Rr3/od2aLYU3p/TJj8vkFnq6WUQx3zWFntwwwfPrK3I59Dvt6nKH2D3WUkHhJWN2bi&#10;UGJHMpZg45pD/3FHKSLy4iP6318h0euO9xcnUnTywe+TrjuPY7N59kY9VrrLQPIL9wOFWyp2al3B&#10;VX79o4/B/mMULvCUfcqktF9+IMR6o5nVniALmAHfBbn2PeehQ3K/IvpsxaJirx98aNygDcm0ObBj&#10;ITF65sl9UOs56mcEBGaN6nVVUZHUfQ3HOdihIfzu1Xay9NYpLQh4Cx8yiAMxOmzhIjGFe10Leef0&#10;enUH4MPGQpjnpKcszaI8GNS92fttJmxD19IIvhSrccNVVlK4EwQePCdiJRHmox9ui773vhxiQhL5&#10;cEqXKWs4tg4olSgUrC01t0l0bfb35zUYAU9LvZYWRn0nmoU/nPOHOcdHEmrs060+rc0cIpxUmCk4&#10;K+zkBFcR5bX5l1u5qoAwZyXhUxYitV6y0jsTciigROYExynrz4/Tpe0AUWa6FfvtujZzP5zTwowR&#10;ppAOaj/cRt6P9+P9eD/ej/fjzwqEICIzq7dalxopjTimU3qY558/naKkJKlc5iT3zkEnaobn1b4s&#10;1lt/g3r0B5fLm2okIqJKhxqaWLWISl+CyD5kwlGX2VkK7u5CUUMjQRM4Llt5k6tG21Kw3dy8ra3e&#10;SmuGJAyyAJfvq6peGd9ZoyoqPGW5zPrpklISOLlTMzR3IVqru2FLRIVHPnJwVq2vWcc09+Bucwb7&#10;+EyMAGfhxkSl+dY77hTZR7CKypbr2xEDIn2RVN29ogR/n4mIzd2MmlmtFgM435rHh4yH/WPdlCzu&#10;rnhhSUqIFCFYFcwVdGvuxWO365HIbF7MLaydgTCho1l5H+HJ5hYkDp6EORg7xsjdd4aqR86M5ACu&#10;k4hWKOUczMG+zBVBa1RWK5WXxdYVony+6ONJ80mmmVXYA/gVqaVEKZEDZk69eO9Hr6QxlARAfcvq&#10;h48x7LI47Hde4Pb6HLQzPXRSUZXUU5UAWKLMQO+aMDbWRPdWUwiEAK3mWshBa/Xgeh0//226EVEQ&#10;FpmzPs5dgoxBD4iua689gpFxh9zxMZrHu8ob1U18TJJswJZDq56ZuWEolkQE2H4V/CgZ41Uz/L6J&#10;/97X9mK7dN/rDWpGz9V4aSISOngvbTzTRbOmi/AoilivX5bmY1TQi/aIhI0iuQwys1Kbub0YTFRq&#10;/tZQYVOQQaQi5zz/dH486eSENwc/0dQ+6xSTMhy0Q6BncF6PRWgIYG+meiLHUJp/Wey5VmFVwUmn&#10;SzrPeuIBMToQDHmjh11mnjM0FR70YoDNmF3dYSb9XI2Nq6OZRa1GnIizTp9mtsk2OzUTJ9WsOgKX&#10;rKrn6cQkjpgwkwgloWniOVP86L1gcMtDOJzcyGu1p7p+WSqAcMQmSUmS51NmheR4HGx42aP6v8WT&#10;hsUYZtbMzJ0DQjuM3iIy5TxymRTETBFR1ajgiyBHnB4vT8sxIApbgJKc0iQs3ifqpB2uk5JqGMq3&#10;rbXvz0DfJ0yjmeQQWAZDdjX/cGyuhSOyWbq5BYNbHf8r/b+8t5VEN8bQK9+Qjfaq0COVUWT79RGP&#10;w7xTbw9XbYy0lCWJntRjdEIgaoZCnmChrDngrXNssRWNbgEE6o8RgM1RzNdqq3tpFtkbZmaLEUl8&#10;I1TMWxtucngnFYUtCbuXKL5lPkC545N3JgM19PZiqUBxJVanbqwHGVCdNkBXDDIIlFTOkz5MOiXJ&#10;SW7FmqEaAHJ2HP03f2o4EDTXSfNF50lz1uRwK+3Gt1FpE/xeDmlw3LRxpzocnmWHyMU2Vsf98y6w&#10;itzLBY/+CCJvZtXcfMdz+0gQ3kPhjljR3Zo+nkCHiOE3F6Zm/ry0357KWlblcMpLTkLK50vWzPGM&#10;uq71y619uTUiCMt5wqQiEwvv1owwy085TUnD6HUt/rTa355WIlKWedJP5+lxzhr1Y0wnVVUWZknb&#10;iIdUQxiT+LBTapVAhOBSVENz3AqPYHS3sjCItS+YucuvfBz7B9W+NH9eKf4qxIrjFrIoM3NmfZz9&#10;w+QTs7kLzIid9HrD9brebrdwYk2ZLyc+nydiVKNioIpS3AADqvnakIpTknM+n6fHnFjVp8knDZ3H&#10;OZJjxZrjdqt//8fzf/7jCeCcctackJRPSZOqqOScz6f5Mk/KbMStwogXwGJR7QYbFrpw5vXWA6EA&#10;hMYjiUEikkV++nD6y4dTUilt3MCJ3F0aM5m7t2ZwGLkTuxpX1cmdKCK8lkGAKs0Tt4bWvFVbl/b5&#10;VluzKadpCs6qSpIK+vu1NCd3a44bYVVhRnL+BPo30P9i9ItTY1qJnBhQEGehienK/v+ylglN8Kvv&#10;K4mYIPcg0d1jHId1EL/IZMdzkLFpHXvU+6AX4g60yPd/Fw9N5OBECUJaYsrCKtSYC3t4Pxp6YqUn&#10;CM0tbgziaqJGUiFincjHQkyNyYit21T2effY5kXvVgddOGipzmznZJdsiaTDBe8i/8zMk/Ilqymb&#10;y42bm3trZfVW242juexYbrEPnd19KVZbD5W+vXt97Y7onZIb7YNUNai73Zl1CAyhB6Lkd5MfXRhz&#10;39fXsY6hP2HLfUXkPPYG0KEl4I2X9GcEvu+oiLgj1r7w+B32BE4wt3jsxYaiWk+W+xvfzu8ARLDp&#10;vOOyEr7LQvF9JH9s293fhrj+cU1wbNh5w/3zMWzX9SBiZ2cikwEecnQ7JeHtV7L52bgzaeJetH2p&#10;/bFonZ/ZjSXBIiLutXtbMfzAvfT2gRSdwUNIFzkYqMd1410GZEh3EShLUlXxfvOPvPwevOvnooyi&#10;B+WdZXCHJ+jfGY/S0GBLjnaJkNkRMmRsDEfuje8+rVgSKogoGuxG217vFvZmbW1WrYupfqx82/xm&#10;fDBh0A5L5R31uM+mrHsfAgEPRKGMAxLw+SNaP0oBrY5a6xEY6xHw8HkG6yAHs2AMlIKihf4Vk9+d&#10;DVtCvPs2CKQQEk7cBwvUSeJ3y/Hd6PAN8jHzy937cJ7E6jiJTEkeZ10bUKi5hX+diNK46SmzOy3F&#10;zNGaV5ArM6sygIBYjFNBJBx82w6NfewLiImpGUD+IOnjOf/ycMpJwlDpGHWxTOa+1Lq2thR/LlZb&#10;jVe/Nr8VM/d48qjKh3n664d5SjqpOPnXpf36vH5d2q2a2d4FTyBSMFiYwHKrTrcqTO44z+k8JTwy&#10;sbdmNQZMjqTKnMT780xEHufEfIq/dnhY+fN1LWbPpQUax3nkfbcmiYjz7pXBfwok8n68H+/H+/F+&#10;vAuE+3Ckml1LvZVaK23QlCwP5/TXX85TFh9Z+KO9P35XczwV//XaPIJxA1T5x9bJh1l/d1AfR+DS&#10;Vy24/xN30YZQYWJoZUCIbNLzW/ju4jyWMO5updbrWpvlnKSLZLS5ZLfljzBLVJIoTUkf5/Tzw5ST&#10;wCP6hmLOoKdrJQMkIOjxI2DmrVqrbbeO4r5UwjuvkdiJyEDODKAaadkCGb1jhqPjhWULXm1rtwCT&#10;oLkZ1mZeevU0EQfMzs3dbDi4MEq5DxrCfeV7l4BYwjwYgAZySBJnqcRoVFbrw+WYyDU0w55rcooy&#10;pbe+hVGpsE12AD+McfdiK7Aq4EwE0W0PtdFB9r9bmOI3rKs/MZmRmV+vmCb5+HH6+GH6+DF//Jin&#10;SdzJjaq1pVq1oNX4wan1Qwr3aCcbISzDJiYM8uwmyR3+zhdO1XjHsVXISSfVlEQ7YpSEtX/jPFo5&#10;X87gmQlOK7wE3pb3uQoNoueLlx7XjjCfknw4pVOWrGFJJCL+rHVttjQm68wSoXsC0j5F4qBV7fpn&#10;34rs2zpEN10Nz68fP4E/v9/mnm0daE46wmq+d9/hu2aFLskD19WbtiAbg8kdwjIJ/+V0UroE1gRo&#10;18K/3czg216LiIka0cL3A4gXLwVj3/79lyckl3T65fzxIZ+/JRBuo/moyaCjZxPH3NsrDfKNT7En&#10;2eJWuzZ8vbXPa02CSXM66cP58svpIxEZfPPhDgoSCTszTVM9zWuewmjC8KBvsjUCxJ2EnWLDRNzN&#10;Eq3Be0/mOc2X6bSHIw4i0RZBy5I0yVmncVtgYRdxzTblplqYwB3KeshEOxqZw6uXp3L7x3UxQIWV&#10;OaccCuslzfOWo+Z9TLZdxHvBmXfCoodAaLYJIGNsoelQYLk9x/oEMOJQjmbWWmdZjy9gFMf2aSmY&#10;+ZROD7PwPZt6CHfk8W8OqdF40EQCabOkM5ODaeisx+HgnUDIuw93fL/9NtHn7cL9L+5dn/DD2+xv&#10;FvtIp+uF48eF1xydEcfH9sGjKMgHVGkvseyT6XgEx1+VRCfBJMjCmaWAFvfVqFarwnASJw69dKfC&#10;3pVuYfMGGFE1Wprfmq/NIycvxxB91P6ZuSEGPT0DTXwQyIYUKDsrbDOvxx+p6DxOc7ihNSiD3fnA&#10;DcT9pRq3aBU6Z/1w0vOkpyRfhK6rXQuPqf7bFzb/3oTyGHVkkknSQzqddZ7T5PBV18+bRTtaP1mj&#10;NzieCLv354VACIRNInp+dnn6ZU9anw29fuLGeM6r0T4zA16TmaMhcZ8g3824mbaiZXxzMg2q5s+3&#10;+tvXZVlXEQGRC6sKCT0+5ClTYAy+ru3ztfx2rXGdmqePp6RM3cRDFEKkCJ+ndJ6mKMb79dq+3uzf&#10;f1uYKCf9+XH+10f97x/PSXlIDsyAqGhi1W6CU5U5p9RJU1hKZUZiC57/Uv1WLDDy7mhB0GXqnLAk&#10;QlGeTC8148AsG7XFWHw7daMLO4tk5Yc55WS/THTKYtHtJ5RTAvy3r9e/P99E6HJKktP5dPpvH2dW&#10;vhV/LmY3uxpqhQHktDYwIbH8PD/89eGXrOJcRMukhbkQQ8PBJwTQsta//+Pp//m//Uokl8vl4XT5&#10;cJo+zOekWUSTptP04fH0aZ4VtAJLa+VKMG+1tVJabSAizewgA6JoFsQsPGXNSURoS9Qn1U8Pp//x&#10;148pyXWpa4iEjmaWShNmuLVKlWCg6nBzNiQDEeWkOQkRKdOFmZlb86/X+rXZl7X+xz+e17X98tPp&#10;L9N5mmQ+Jcnp1+f692tZmqsyM10Zn1VmhTR6bPRvoP+r0//FUIiuTNajy3xifmD+4j4TFcdv7ExU&#10;yJU4EStTFD+D3sJAgo6FlB3A1tfhwbDm3S0RPZro49cQ2Bl3Dy/qmI7jn0JsaqJeSZUm4Vk5CxUh&#10;MoEARhuULxbFMLB1H4qqSyMZISQZgSRolACSD/8Y94prECBKkP7OiNlBpaHBL8nLjKbuEsEqSJ8X&#10;kxOy8jlrGnpKJqprWx2lttUsqg0jTbrdYHC3mjouDH7MbQEiHdVoPLp/I+szEKMIwnlfmvd6rB/5&#10;u7uNC4AI8xso/Z4u+4NrahwiXbRlP18Epl46PP+YMPm7r2h/VI8fqkobNLKvdtsmEG6IUfxhZwxe&#10;vaBtJSI8lgrEvTNvW8DwgauN/4Ix/KaG7uXOg7AZTfJBwaAwCw++dydYfu8TPa5Pot9bkvY/EBpT&#10;rGQMPZwrYGGdlInJwuRKvb6uewo60kmSaNaAKnQ2pshxCdKVeesF3wTplbhJJSm5kYcEKETkIc7L&#10;PtwZWUDlJMHLgYF585NSN2PFi8miWfdOCyGKYntCV3xl4Hz7bTCegv2T2KCMJKRxFwgzkQ+BsBht&#10;iM4DHeKAhBXm3jU/9uZjxSrMzGEUdnNrDnNRZtHeO8pgVcLQSZXhCKyOG6yaFbPa3JyFoTJciiQJ&#10;/aeHWBtSmTltjNT44nCw3lJ3+G7AWDBgDAVPFK2wEdyWMFzLaDmhTYy+txjfzR1e2ga2TWh1VPOs&#10;Mif+cEqpWnHjSuZYzXsRjMgGwLgVvzXv5gxmVgowKQ2Lc8eAUedajIZB8CHgXZsbIMw/Xeb/6ZfL&#10;OadTTrH1dHSff7X2vJSnW/k/viz/+XX59bm02CvE6+F+oSWVT5fpv3+6PEzpPOmt1qfl639+XZ+W&#10;2tybd9r80eJJxE703CxKxJvjodrPj6fIxDazWy3mcPOcNYnMud8EJmW9TI+nvC2XVSmr/udX/W0p&#10;f38msuGZiGcljiZ7YXlXBd+P9+P9eD/ej39eIIwHawOtsGJWbR/buM9ZPzxMOWuAKIIEN/D2UV9P&#10;TijNb8XcEYzHtynlPzzoFxXvUK2xCpNDATwODdYD98HHZrXecnYvhdyvWoK1GQmDna3h8OatNGsu&#10;RHjZ+0Xb5A7bz2PWxHPWAH+5wwxFXI2WwiLsBHYi3Rkawxfmuyfr+EVgX+ZoREbAMZerIG7eN4cc&#10;YRRRRk6qKlt27fBJMjmcyIDWUEpz816U3ZeMzqP7GK+3fLTrcnfxy40EMdaMYHKi6hSpwa1WPcyJ&#10;7seoZyeibMMKyItNGW+CLBzOOMAS7417skmGETodCuEOaIkWa1YlIl4WMMONSoEwlPU0Tx8epp8/&#10;zudzMiM3upWiy7qsVCqKedBpf3i5xcGU7zG9mGNGFtKHdki7RXI3rb5G4GLXE0RFs4hKL8MJkqNs&#10;+9VXi/Tx2Q83LRwUdSq7L/YNwGj/q3KS06SXLDlp1v7eV/OchMl+94LeyxiOr+guWdKbHaLXAaNN&#10;6juFK2/SUF9Kq30AduCqHet5gFe2gu+9BweKuVeLBHIEV0RQG7snpllJiBh+LY1u1WzUJ45g5aH2&#10;YXyNr2Y3xDSqpt6cngQFhilrephOj/mMb2OMzL22Wr3h7lreVZ83P1a5N2HsHzRzSJdmfqvteW2T&#10;kifxmSaZHqYzEUUgkrsxl4WViFic2FPGlNaUWvyl7hyBOhYfcLteu7rdC61ZRJeUJUuacg6m7qYt&#10;dx/zUCWFJSXVATsDMbOxmmhNWlkaMxQCuqMegSHeWLxRXdr6VG4hECaRyd0STjrZqBhxuIy/4dXo&#10;rKd8I1iwxcK3m66ICCBE0YDl401vJnERCUGUYG5WazXzLUywwaXCPa2iqpIlTSmrCHb3L7qneTS7&#10;CofYwF189MhEd99OD+nx0H/7nOANXWd4FHjoYj2LEg8OHuaU7honNmLa4MUvLs5jDmEHM/FIO28Q&#10;yp20tqtpLxOEO5ZN+hshESWfiE8kJ6aZ+AaYo7jByEBwhlN3V3zDf7D3ksDDukDFsJoLiQoO96/+&#10;CcAQvCk6inJ84JJtsMixXd+eIg44wc0d7A6XzhMUQcBFu6WdhxuH+txhRNB5SnTOepn0nLU6UopB&#10;1HZjw7c5c99sqAKPD4BAhMQ6a76keU6zwSfJyrqfM7TTBbtthQivQgzYccbjnexf8duPjpduJJAb&#10;vLlVG4PhUMPfiETfiYb3WiC2uMe3DCgcUW9aq99Wuy2tT/BFNKOYNzczB8EctfpS7LlYnP9ZOcp9&#10;uwp5uOfHf1QQ12hzrNU5xA5DVrlMKSduzYNvb9aBX1vytJ/5cX2DlWROcp40hxOEOKUxSxbOqp0v&#10;GmhN4VAcDrL14TNxMriPAuxQgszcHEl4yiKCYuJUIdJt7OpJWQXN660soqzZL2BVOs1xo7MC0uId&#10;OQ4ioBkqkzlPaXqczlOSSkyMJIZRBUCQ1nxd63Upn78uv/52ZVGDMk0PEyfNOc8sLJKYMziBlNiI&#10;EkVvrEjW6AdCSqIqThCQJtEolR3N3J1AITRxOs/p8WH+9PGcw+onUmurzQGYilhPizu8OUcBp7hX&#10;oIE23xdztAxI4ahN99rseam3pV4esgN9KK/cgOfSbtXOQ6rMQifiB6KPRH9x+m+O/8m4MD0zGYce&#10;wBeRDyK/Cf8n/N/dfnJ5FD67BA+vp0EY36Fcjpm+bCmW3XDnfTSOgRD03jkLOq4cxhkiQWIe9V1D&#10;sPcByYgZd/dFyI4e71PybbRsY4VM5M1FyMaTj1ggyqwqYEkUCwtmgg1JIIAI7OQcfa3C1JyKuRlu&#10;2Za1TcHMUwlESrP+VmJWviF4lVlA5N6araU1d+36QeRz6Ljh4F5hEJafH9jbdnTyuBEk7U8uVRkz&#10;dzpaimg3t2FbQeObd+7x7eDo/usmoQNH9kWqe3PqfNcsi7tbZYeH4zX+5b6Bkrc7zRsbkm/rnG+r&#10;Za9sjLxV5Y0OQh/N8Ri7Cdo7+f64RviGUW775f7M2t8OH3204H+S5rf1d2z9l30FcOcaxcFmFeI5&#10;8e+5DPlQ/hdRsyThwPXuYfVhmgCT7r85mii8m307rpFAgvAISNx2Q7aJFc7GHNqWA1ttxChTDJKw&#10;KBPYx3KnUy/22w3GFEniuuMuaHXjWr+rSO/sjGSkxiW2b8a3ZcqQX4/xZ+8O40FGGvTbUe6KsVNF&#10;A6pbaczMaRAQNswsbxLgQF0RbVle7GYoUKz6zIPkQyRCvvkxRxySooLYuSfX+rZnd3J3Qk9olH1J&#10;Jb1Ukvvmk8l4/yCPiXDc+5Wxf6AbJTo6HVm4N12H7svbwwb0HT2cX07bRgMyC5E4J+U5yWlSByaV&#10;nDwZpya7R6z3ApIBETNX2fHWvNmZR+Y6amgB0nsGbZj7TZgwZhqTnqddINxO2tqY3N0sK7tjbVbN&#10;m0GE50RJuv4uTEk4Vl8Pc4qz9VbqrVqcLTIeFEe3sRO15g5y92JOREu1aiCiFtgch7mry3EgJMw5&#10;bSYxikZpVf66pBw+mv7ER+eKHgdhIt/0/74f78f78X68H+/HH00Q7uMt3jcFHt2EzainDvri50hY&#10;FyIVTkIqY0j/Rw11ONr4iYMHtRVidZzGy3W8DCAMbWubDgGjY0HXmykZIVKRcAF7eHABd2ivHJND&#10;EQ6/0swAhzmouTALqduhwQMH1YcG+JIGB8CFxHYkxY7eAt37Ukcp97b3D5A9MLQ93vaIPpy8fSX8&#10;YoezM0tUpNuSmQCGByWMN+UqMg3bNux+VjfevLsxwWK3GN8UKUiYNVq4OvUHO/YEu7DK2+j51cZM&#10;CBvT8t6ie/cPGDVbY93LwytHvU4r0jSMHh8NBcUCTjZ6xyEWoMsGM7TqUXdoLShkpMIJrCLCzj98&#10;Qnf2TBj5hA5L2t1bh+O+eJu3CgjCAo4AAnphDrzX+RD7NrTZUP/g3dkr9ytC3psUWMYWYPvU+fd2&#10;7MB9gOtP92u88BdL30bR9sq5L/c73/atH+OhKG37sdeb8b7fuU8H4c3MMF6+sPgK/MVMhYRIx542&#10;fq9yEBDDMR86NimTsgTqC3s/iOBOISWCvHpvLG9//PDA4oBA1MQM1sxaMry6Mrf3sVlljwOg7uH4&#10;xkycf/SEJmaQdIidw0KlC5ZpaIxOIj30HGVY28BgzMju6WRDSOrf5QAD9dutw1vQgf2YPOXe/TO2&#10;qp24O7bXLC7oeYet1Kq7PqhPWiCkQspNWJiEgnqE7hEnCB1okIzvtQr151LHYO3iKt+1fME73jX4&#10;QWEDZ1VWVigIRErJyRKp9AShDGNoH+pKpFgZgLkNUWYf2vZg/34uy+aguctpH0Z+fzSne99huY2q&#10;HCTA3my4qYP71wy++/cDFt53uMH/u+ep3ZW0vjln3AC1Y7TqFGWmMLgRogWkzzoAEiEnENmPrICC&#10;ntVrtCRkSCaGjNttfO3OzuxRUOUb1uow78Q97Y8P/AHaSFSQkb2NBx/Hj3Q+rGheXbP3t8nXicH9&#10;9xw7Rek7N4HuJCLiyPwb3MhjTo296bevHPiwyLuTdb9x+99GcvtjlN8ekN6Zpbb/ryxCvj3M4ICQ&#10;+xs3duG7eTqO/8iHEMw3T35hUuGUJCchlpxkmtL5kn95PD3O0zxlght4XpGSqhgTgve1FP+6tPi1&#10;CucspyzMvNYWmTxzwO2S5V8eZmLKKo+TEvx5KUnYRt7Xmven5LhuhsYsGybZYI5ox6aIHgrznGQO&#10;BirBiaP+reHg9T/E+HlHTFMPLI2RZpo0BmEiPCeB85ebLbWvnUrxVu26GIhzziosrCBZKj4vJoJb&#10;sVv1Yr79XCbWKAUUkBSSxYXhq3NhVDGHoxGa0dfn5dcvt89PazXXKYmklDhPNM90PtM8eQOc7Vq5&#10;PbWUNKkJW21NJD/Ml58/emnUzDUpC8dkVUWmJHNWED8VE/EK0iRJVZUvl3me1eHVuDkMXs3W1Upt&#10;pbVSrFZfm5dGTgRmMEPYQEv1L7eWEtfqrZmwqFB1PC+2GJlwPmVX0ayVeGlExdjInFTkrHhkOoPU&#10;6L87Hoj+Z6OfnSaiRvQkVEELkx2pCo4rSECPzP+i+r/4dOLWACMqwMKoAo9HJOi4fucXy7oOQL9b&#10;0fXf7Rte4q63rOfP+NC1h62fsK86toVHQOSCWGtCFVysE4g1bqJ9jEpGRCBXAkQiLzu6pLY6iXmS&#10;KaeUJAkxcylWSmsVjbEx9MDwKGQAqDoYbalPQtRaSTopN0Mp1Sxm7dSalWpmHkuv61KX2qINQ49S&#10;BKB87PWNBfZQOn9EGAzYuHQKiEx93BtKLfHYl2xsWOkhS3Sjj1BHIODtG33U0dFIUO2xKj8WeDte&#10;BvFkX3fy76zbX/EAdkms+4Jxj77pheN/cIn59pGVk7Jqf6aao1WvrV8WaBHD2nRcAEOB/jPi3Buv&#10;NUDE+1VwfCQdncr/9cfGq9w0eAfIDRzrSQfMyX7/Z3eyJaMvIaPjM2BDtpWJ9ORVeBh5U/5921i/&#10;HKbwYcLQg79j92Vm3TsVruCuWlBgb3RKOqUOggqigyEA5gCsutfmzQDq1+E4Fd08aEob4ZNVNCsz&#10;a5aAabNs0rYz+gSp08iZYMLKMIn+RcSeepgbNg1MhCnJXpK8gY820ZQOW0ts7op9KtHf8tgMdi5q&#10;WKQNXcM+KGfcK1Kkw0Jon+vcLbtl1A4mkbz1K4pO8aW+6JTF3lCgDAIZx2ooVsmj7WN7E8yqkrt4&#10;zMrMd5OzIDodN0Tfv9KOF0d0wwszCOb6MGtSIUCYz0lxokn1ktFCAHUPWk/ceDXc4t4z7Uf2PAZv&#10;f1ZNiQUssm1F+u0wKudBuMx5rf73pzJpy6qd57oZG+DVaq3GTB/PCjqPiwzNYe7scCYzPC31b0/L&#10;tbQ5y1KtGR7nREylobmNVPHBPDIGL8rEwhnMREttvz6v56xOlDUlJYdn1e53HZ+t9Z1j70pvjtLs&#10;70/Lrb5oEWEez47Yq+DV3O5dKHw/3o/34/14P/4JgfCgER6fxOaoDcwepApV1rvMGwNIwiqclc2H&#10;2/0PL9DpPkSF4wwMjNfTdO4DnW33yxBS5jfGX2+unYU1SRoCoUGSuyqTMGTALruiwi/2aV3EMajA&#10;2GO+g31jdcAubnMx3raXvE2r9iHuvY6yaXs4ZCK7T/FlnoX21fz9JuPwlfaxnmq0j0dQIdInTMLu&#10;fFDxejKG7wUI2WJvYETrQ3g6o9aJWQUcuSo6mNfwqoCKtvTgnvPifUVLMgb69+cEv5B0sPkD8cIU&#10;dxce2LATB3UQO07WvDarzUSDPoo6aKjMlKTPtmiPh/zIeR0GY3pNfdqHxgc9N85cdiZy8p2dwuM9&#10;kTtZVGR1tBoILtgMx0dH2bE2g4n07lygH9EFeg6CyEGKw7n/JzbDL/CjnXG1NSZ2nuyBCPrGj8Fw&#10;uu/14wI6aoQvrofjUOcHlsYIju8WRRvSUwyL+3aaWBi7lxdjz0LOzElYID139q0ROBPhh4ssQV2m&#10;7pMQa27V2ndU2hCUR8CL9/nskMpefrA/7ndmcISoJFI63tyIyGAUCJXQ1qIQ1EEMHXvqF/rOQSjc&#10;WuR2jWGTRGK2y/u4Ei9vauMeuw0hCMTkYCdx7ZfBBrgMJab7KoURJKPQgChsBdSBZT0NTS960F5+&#10;cqNuYij0TG9IWWOMKVH5NBpOmRElL6C4PgFXB9y3+UP8ncIBt5T+KEKEDV/AFXvlKB9uTrjvzAEd&#10;K6ZeK39MP2J/AO1O5MG73B/Pbyt54/G3qYPbmCXe1x2Vl++m2G+en3efdUevjnEeucHMDeI9Z7dB&#10;3ZhZCE47zft3NEJEuEQZmzX8YPAnArv0+THGHIgOxX/f/BG4e7AJk/eYIG2REonv8x4Mh7fuqyDy&#10;NyfT47f0FLMf5YBXf2K7GYMDBmwRteuh91DgIzTKdNB+h1S6f+ORoniRVjlAPvl3fM28dwUd34+E&#10;h1y93wp6AI+/M5N6uWa7W0rw9xeiqqzKKYmITFk/PU4fH04/P8yP5+mckxOZY86WlbMwxutdm3+9&#10;Wcz3pqSfkqooE621rdW2qO/jpH/5MDFIRU5ZAFxLEWIngsGaucGam8Nhm6XeAB/nvorMJ51yBJ/I&#10;jciJiWbVTye95N53uLo/V2/Vd88K7s6cQ4ETRaJOiJPyOetp2oDC7MDXm/MQhUpttdhtbe48pRSV&#10;N+Z8bfjtZiJemi/NaxvjvPG1K0PVWIrrFcwuFdTg5gYjN8Na/cvT+uuX25entTo0aU6as06J5xmn&#10;s0/Z0KwaXWv7Uq4iPGeZEiu78nQ5P/78E5FyM1cRYjSLAunRG8r8tbQ4PyXraUrnU368TPOkTmS9&#10;EdlbtVLqWlptXsyW5mtDMUA4oOqRqFmaf16aCrcWmq4RkxnWYktziEznzFk5p0ZUzKk4KTVzVU4k&#10;D8SfiB6dLqCPoJ+MfgJNToXoK1ETquNCZaYGFPaVQEyPov/qQEofna/AlfwJ/tnx3LG7YNAo67xX&#10;B2krY+QNMUFbC9XBWnXkV4xqhj07vXkPfISG97gzCIQWpWjkzbnBW0S8OvCvW0ht9FcwGMSiosoH&#10;CCcTsyrPOT3MaZ50SipCz7f6BMCbg1u8pCDYOns8ScyJUApdCb7KLUlStua1mll/h61Zs571J8Ja&#10;bG1mcGLu/V3DPvktauPvVGfwDoTuJbQj2xTFbztoerfioSdNjqYf7vfSl6vce2PIpvXyQesF7I4G&#10;c1QOwnFA8v0bIe5Nsd2ZKsfN6BZIOmy1OFy1/xXjaCZVumSdct8QlWpPxT1KB4m93y0dh89w29j+&#10;WY1wfxABx30PKByEfL9D//+KOjjioy++EQe2skAfbPNvZob3pVdwhjq2txfsMZOE3S6W0HEt93NJ&#10;9rUrOY1k8HCd3dlt+nadhWEMePz+keZE9DNHHeBAgKYQtLqQbXBzBM+xuVmvQjzYBbduDBppx2Fo&#10;YJKUWFxS1/xoAyM5eQThRxc3MUHAYAhCDgwC/1YazX2NIaTCTKAw6m6dIOPsYrrH0h/nDHsn4p7m&#10;5k3gxOgCPJStSG+WG4MPIcbRVbbj66Vb2kkgSTXpViuuSTn11h/2/tDdgJMUNgcSNpDR3pq+71Hi&#10;YmNOUU6poebdwTDGumv4KH9IIzz4w2hKMiWJR8CcJSsHzPk0SVKxTM1prfa0tKVSQ5hdSLb6nXGV&#10;+zCbjmEISaLLpJc5ZZGgJ/ixuGMsPyfVtfnfv65yoICi552ZCUlcCEL88TSfcndt3Er7stTr2u/Q&#10;zfG0tr89rZPWpGyO5vY4KzOeyFDZj62Wh/uDbNxbZWVaq/36vLZTPmeecoqXo9HnctiXOcLRGMhY&#10;fF3q11v9+/N6XcfTa38oc6dw8dCm3xg5vR/vx/vxfrwf78cfFQhjZShMKSaXexhJRHoPBAYrsaHe&#10;T2qdqLTo9xm5tz/WXY6tWmY81O8rA5kOEJYdH9jcS/OlWtDeYvG8NrdY8fVea34RIwwvkjtKbc/X&#10;gqohEJZmrba1GDmSCCmSSkAsj4Jfn+Wp5CTppFNSFdEkzXErbh42OpSGal6aN3M3ow4yRV/f+2HL&#10;dlin3RWW7+ECieoFTaJJVTkAfX3fPcxnOOwl+v5uMF8I9+ZgkAi2kIkNJk3HMxKChsq7LDlQG+j9&#10;GaKiua9TY9WrSTSrZk1Z0zQ+cIcJu3kjMgPEepySR0bG+7zRmQPRvhq09bGDhPeceZcVB1viwPHC&#10;CNtwbCJ4mzlTdJP02uro6VDlaZLzWadJU2YwHF6qkcCNHFSbrc1LM3drbmv1OvYaMTj+nb3dBnXc&#10;EaN983zHDOO4OPtHgQ0LNLob2YMSJh02tg2gfa9kD5IhtmQB3WkAB0LO3WL9O6pmCEnNsZpTJQOa&#10;hT+UlubNX8Eqf6fVk+6k7RHUA5FvFkEexMNtWctvjuz5DWGD9hN36Exd/P7utjk6EvvZHfkMUt4E&#10;+7hqgs82aE/jzsMk4izO2uKaFPEhKOEwt/62Rvjqs8JbLzCntJWyzWlKEgzBV3xR3H3IL+oGf5ep&#10;+gocvO06ePt7lGXWfEpTljRpyqwEMjeOL5HAh+Rf990yzNAaj+lVlO2xOZtRXEnHyVWQoPfiw80I&#10;T/wCD7tBrbch3fHdxlOKncxYmnRtYiQggvICR1zdcJpUHqZkhLBWZ02zppxUZJf3X51y2y9HFdq4&#10;EUX3w6bIds5Q55HtRhDvzKIOg4W5ubfWau8gvJdRpQM8hUWcRZQp8XhPh32u09F6Sh5z7C2IuPHl&#10;9lySY1MOXlbxdfMG+Nj9uIm6Q3EdWh3fP8KHp0GC+oPu4x7TZ4fDyUYhVY8xxRuMmiyhPuPDJsIe&#10;bUK0XagAjIOT5UKWqE2kM1OmqmxCzpE/lW1u69+6HMfbPvYLH7+IA0xqm4QfEtmv08z7qNcjanhH&#10;V+0OjGAcuZMIDQQ3f/t+sd29ozpuqR7TsDAy+yEth43OlfhwJxK+m+3w0T+zf0bwxD5LEnBrVqgS&#10;2N1bTNl7oj3GUM7e0QsdqrCt3o4PxHCQhfcfTN8mzsEjZ/Tyuotp49At8G2rSg+Z3939/vi0Gof/&#10;pCQP5+kvH04/PZ4eTtNpTgRqTlO2FNTy6Js1vxYzD/QXX2Z6PE1TTgyspTXzAWX1D6c8dW4UB2Gy&#10;NI+37AarbsVKtbXUWi0wjg1Ym9fB2jrP+S8/nS/TiZhWdwZH9isn+fRw+uUyuaO4P62tXcs10hjR&#10;BUo79Pp455e+7mNlnhN/OOunc2LiZmjmS/Pr2vo37qjV1lJLtdIsxIbmVJo/reZcWbkZmqMZQnTE&#10;Dt52Yc/JTnPLStyaowW9zh212rLUL0/r33+9/vr5tiwtPh9hqGCe6cMjS4ItVhe7Lu3LrYH4Ms8P&#10;c/5wyufT6XI6TZN+/JgsyL2G1qysLfYl5liqfVkqQFPW05xOp/yXT+ePj6fLrKc5tWo5ycrsjlLq&#10;stTmKM2XtV1vbW0mOcVCVIga6Frdrk2Y3NxslB85qruZG3OakiRIUuvdeAbBzXwRTMST00en/2b0&#10;b0Y/Oc1EM+jBiYkqk8eUc9wrjKgCRjQz/ywypfQL8NX1b/C/wf4DdgOe3MhJmTiMRTgYpPiVbBDP&#10;Zac9Bfim2+PVSnI3AbiDD9TjQciDk5NXULQJu6M6iCmJqFKS3m/ViBr6Q8s79KVrGNH6EA6aU9aP&#10;l/xwyo9TUuF/MHt1a94LOz3azGO6z4HoNce1NqztNsqz3Lw1d++5OnM32xoP0MzX6mbYlt/3WIs3&#10;10z8PYsDHzowhFUH+jYrJ+Et+x5liof2xyHNjsDICI+8NIlswmVnu8uLEXCXke6slIeYXz+F44Hk&#10;hxnyvUsIvoGjiYhFe6kG704kdCwljjsOHF0re6r+1c7g+ILjowa9UJ+mJB/OejmloNFfr3W5llZq&#10;VGfCERzAjXfSz0wWJv9zGiEL390fj7QOpm1pvxVJvjRC/3NdjHxvfB6cwF3OD0NrtNr3mhfQt9ao&#10;GxNVOnyyp3K7vCQCIyIjGqRWoIPQabiHHbS3bd//JO/a5OCFBj0E3SjtcOvc/S5iMouq5qRTSlOO&#10;4op+ipl7tbZWb0FeJ2/+ElgBjm2De4fosMe0SkGiKr0NMSkLx32hAd7MmnezExGrsjEUULAwjDza&#10;T8xh6BnEJATVDk6ISY7v/ORvzM127wU632ZbKvIoIO8fSyQmzTv/AINUrBwRSD644KM7oGuc25nH&#10;rCoSnFhREeak/Y/ywSHOfVXNJCACs490XajLxCDtfs8OhRaRrJpDp7pb+R+XivuujO9cKC9KRcZE&#10;zh2Uk07Kl6w5URLJieYkrDSrTEnj9g/w17UgvFDNt1FbvKn4TgNKzWEz6QATJJGP5/zLwzSlNCWJ&#10;FPtu7hj+t1Lb09p+W2pI0jQYDeGyysoPM18myUl+yuNxxPL5uprTWt3cmdHcn9cKQhA0lDknusxK&#10;hGKoFhubw/hpJ8v2WpmwRD4tlYibefowP5wiDRo1o0oHMJsP5pYINfenpf7H19tvz+VW25ZGCDIZ&#10;Rgcq6G1g2vvxfrwf78f78X78KYGwjwqYsmrSEYUhUBR88GjeIYDW5uVuBQ4HXYsVx05r+yNxo12C&#10;ivghhh+QjzuGQ3vNWK6UhqfVNiNXhyA1X1vXzviYo7hbRHNr9vyMf1R7Shybstbcmj1fizeflZVE&#10;hYnJidqB7hkvIyd+uOTL45xUmGhKYqCnWxPt9de1oZrd1lbXZtWEyJIwkTcbKHm82IfvQ9otXxhV&#10;HKnj5aesp1lz1j55HK5TI25DBTvu72KpP/hrgeYgOEjIfZdtBjGGlSna0FOgSIdpK3iqpVIzsMiU&#10;NWedT/l0zhsMNvYhkkVzlhSjcoKjVm6NC2M1dmwZkjFHlyBcMRE10GrQ4uYUa/7MlLZig90y23k/&#10;49+NRnc+DDDGUn3TYOKfNdE88+UhgShnnWcRJSesrTlL4FWXZrfSlmLVWmm2VLsWr6Ni7nu+LN6y&#10;Ot3pCO9lLoHy6mtdImJSYdVeEsTCEfVw6v2EsStgEc0qibcNHhG5iCjPSaasSTmpgGltViuaj5ru&#10;35Xsvr1HjcvqefXakNW1B3L5ebXSYJEo6XjbP7D0jMhpt+v5+PWdxMAkfH+V8wgGU+pVFN153szb&#10;Ngg7jL1YWXot3beiQkzso1djsCiVNctmLIw/FOL38c/7INypNk01iTBIxIgdjNEC9/YHz99eqr/+&#10;V8o65+mkOSr7Timf8yxvNXfdm9l3fYbuv9C3pyWvvN4Yiun+uYGz6EVPyK6sWfQkiYnh3kvdts+L&#10;u+AU9xMzKoWjeJ47NJfdqRbyBu/lhXtDWd/hvJKCX8h03ouSusX7pdIKAOzOZkJFA/IbV5PBmqNa&#10;q9a6TdkxZ/npYXL0jWiWlDSfNcwWx0Eg7j/lYYvpYeS45ZCIpETH3fJojGdiDnZMH56Y1RqTa4OR&#10;I4aeFj7uwIv1LaqSpDADaJY0992xegdPb3lv7zEi2ic8AwNwh3aVUanLMmaPL2OlfJcp5O2vGcMO&#10;kVF+IkMBPsiE2znozod/sxlTDObk5p2aHP9FYsmSkmqSnEjjq7XuBHE63PqZ9irEEV0BuSnaidiE&#10;hO1EdeKmZFtIAz8QnD7OOe6y9/uJyPeKPr4tNt4Zn7ZcsQ9ZtL90H/CwMUfbE9LfvWkH4TCJRaHd&#10;82prhR1GBvGus1Jg7UarTqjLekBNE5hgMDMfyt5oElMB11JvDU2au69Lac2sRTQgVgb75Gurwnrh&#10;YBjvi8NTEAFZJ/7WuA3mr/t+rTnMcGxKfrNK8KUR4s/MiINJ1QzVIqLPj6f8L5/Onz7MD+dpmhKI&#10;mvmcm4xHjBM3x/Nqt9riKQQWEJ9yambF7LbUQBdm0Z8uOfFpZAO8mFXfQzCttVrsditP1/W21vhQ&#10;SrMva7sWV+Gs8vOH84dznlVFmMxWciJq5qesPz/O/+Pnh+a+FM/X9bkZ3RjuiF7Cnhk5kjlAvGd+&#10;mCmrfjylvz5ORLRUfy7tudhvt1qKx9i4lrYstZcxEjFzc67wlenJYuVFTGARZVbmFnHwoJqxz7N/&#10;/GBJOa3e+nmkXmDWytqenpa//f3pH59vFn1XWQjO4qcTffxErNQY11au5fp/fHluxp/OD/Xh4ZSm&#10;U3786SFTmiidmlmrKAXLUm+3daltbX4t9rXYP55LM/z84TSf5XKe/vrz5V9+uiQRVV7WBkcpjYCy&#10;tuVaK6iYP9/ql6e6mk0nmlhogoCFuFW/NuNYWkc+3HddBERp0ggbO3hpgLkJnhlfiB6ZGPTg9D+M&#10;/m+V/tWpMhUiJZo2LNuLVRkREz0yn1iYNTMtwP8D7f/uvDj9B2wFSeOJ48YPwY4z4Zfqw8hlMJjE&#10;YQDIDm6c37tfvmw6P1xvDoIhkqfcieQkQomRmCfhOZEwFxCBWtfIOraYdhsKOTELn+f002X+5XH6&#10;+TJPyolpWW2trVTbKNfwDn7w5lbMmzVgGQ128TiL1P0eNdsGyNyDGvvtZPcd/Zn99kjz7cW9kjVN&#10;SabEc2IdBAp3CtJg/+181GBAjNiRvjbFvRH/fm0job34rbe4Y5QUs4ggXDV8mCn38B/d4UeGLtET&#10;VEq71bYbvLAvQOIvEWyj6nF7+VPzaSYWnif96XH6+SHHB/Yr4bdfydZm7rH8s+LebK/1GO197n/m&#10;3n/HVGSQv9XKvF2KQlv/44+jSn5/G7bDx3dhho9QxTZEMsdml9mLJ980Q45tEQuxiiaR3HGc5h7h&#10;NjS/n7S89A7ixbBGxpNeSLKysBBite9DANsaf2ObJyqSU5pzOk0kBwy6warVW7Xa+o49FKyDzbGv&#10;MsytGmH0UzBLZmZWZkqkSXUSFrXS3J0Aa25L3YgXomARUnBmEnLzSKBaNbIOLBWQMEOiXwZbzcdW&#10;Z9IbOL8HQriLb22l3TCCj6xkQE2Z4Qe0jmyxXj7eT6N28aB2UYwFNCdR1RQG8TectcIMJigJMxlc&#10;99y4R/d5t3Q4GSgpK2kWzcEs5d5Ce39WeV/Dh/s5ivEgfDeoo8H7MUczNKcpIQk/zHLKMqXAo0KY&#10;k+qkOYvmJCryj2dZm99qa1sP9kEu29sTe/F4mA0pJ/npYf63ny6XOZ1yUuE4AQfkhbIIM//nl9vX&#10;5enXa1mq1WaRXxytDXSZhJBOKT+c8ofTfJ5yVlWV//isT0v9fCtxWZj701pvrUW5wpz4rx+mD6cE&#10;kqdCwuQD9Xk0ivRAgnWDgZn/di2fl9ocny5T0vi8w3Swo1+Pj9iYZ31d67//dvtyq+4DKEGjOeMO&#10;Bvs+934/3o/34/14P/5LBUIR4aSSVMZTjog0SvkGT8KAxfx5dfNjVTmW5tV89zj+2HL56HN0HzbP&#10;LSwoQvf72m0ZFDug4ngu1nwTgQCnal7MwdSLW3gLtmxLbTjQDM838+sqg3kIc3cvazPzKUkSZhYn&#10;ao4w5gZXMCmJ8JT0wzl/+jCLcNh5zP3z0gaghlpzM7+trZTmUUnsYCY3sxZt6ge58jAJGP8Yn7hI&#10;Es3h66LznD5c8umk1Bto0JwaaDH3iu0b6f3t3VnbCf5jYWoOhEQyNnhRYUhCJMJJeJ5kzqqjnMsc&#10;ZqjNzam5iXJKej6lh4fp8WFSFQvPtrCKsjInjZpkYXLQutpSjICm3pwPBezUq81IWBjE5rSao1Bx&#10;zCJTIlUJfiPABgwT511qowuCh9QObWoDj09gxA5zYpyERXIWVZ7PIkoOqy1WXEyg2nyp9lTaWtrS&#10;rFRbDcX6Cf+ybemV/3PLFvX/ifEfozNeR1uLaqyVJQmLsoFK1wg7cp/iIw0yfSD8haOJT0SmJOdJ&#10;TlnmrA56WunZzYncyIE/3AC6LTWZQSjNr8VKryfvH/etxs4LPvhDP5rNCOSee8Qw40Nz84HnZ5ZD&#10;3KPXzu+FN2GgyypZWJlFyJ3WZqjocujmqB7Byu8LhGCCgwWdLDr67feATdBfkhALDlHomKkIuybL&#10;uSURJtZsIvusYOPnfuNGh98VCEEkIpc0fZgfkiiIkqRzmjVANC+G7/e/eD03x33z3MtxBO5Jfffq&#10;YLz1xPqQZgGpiLBMMgkkMn9+12wz+L4MIrJGIGYT7hk+IrA5tQozN+tMw8E4ciLng136rtXs8DYP&#10;GcruQzm89wHCcbYqbiFGCIjCNLq0+lzL2srmGZmzTirbFl05KaVZU3yz2HsF+TA36nld3x5YtOdQ&#10;D1Xx41ORHt3rmzj2Vq1Yu5XlWhYzi2GMWeiD0a+DOI3DFiAuOaVJM4gSkoioKo/6lKEOVocx+Wg9&#10;HVjSmHaMfEYnTe3C7F7buRUHAngJCL0XGLdzTLY5zUbD7pQ7uPsm9YZ8xCOd1mDVa3FvaG00aWTR&#10;U5pPlJlFwczi7q+9Dow9iTesAuGKMQVNDBJktMw2UZVeS7VddfjOdbdLq4fI6kZpAt+fYaPp91Bv&#10;t/VWvor4vvb578H8zuPiLYpB3ypOPUT8iMx9qcZMa/OsvDQv1nOao8ITRJxEzlnm3Ft1hCammSlz&#10;MGk7IBdWrUXI7UAZYJCaNKtO1ria+1LWVpu3vozoT2+MrAB25QlvjbWZSRhGsvMf3vhGGAx6JRB6&#10;c48l0+HLfFsg/NOj/W22vi9NWIRV5Tylj5fpYc7zpDmpA5Ga4F5BSwQYqHhfcQlzTgZQSgp4M19r&#10;k0BIJZ6nfJlSEKRLtWpWWwPAIDeU0ta1XW/l6Xm93kq8lVu13671a2lJZEpJwOVfjDvN3UKNVKJJ&#10;9eMp//I4V8d1bcV90nTP6feXGu6IiDBY0QmQc5KHWeO/XpuY43lpt8VUiEGt1ro2d9cAu3UCKrtR&#10;bd4TUsyZoMqMgwsh+vvUwluj0pobnOFUq5di11v9+rx+/nL7/HXJSXPS0CyEkTOdzkLM6eYkttry&#10;+fa0FjA4aSoPLpJP8+V0oXxhMysLltWWKd0yX5f6XMy5saxLteL+gUiSnM754+Ppp8eTO1V34tZN&#10;kO6teqluhGpoDc28NYgj9WwfG9jcWtuSJYg8CoNERRWqqsoiDEeNaTnBjKqSKwvRBPrg9Fej/9Xo&#10;34y+Cn3lkR3kw9xvGxQTCdGZWYguIj8xV4I5fWX8nf0MZAgDAYQ3plEdeLBabXd12ZJS3EXNoF//&#10;iM5x/7B9IVR1ZerwX8eOLIFJIUSJKTOzkIE6lwZRJ9AJpKFndJyGcE5ymtLjNH065SnJb1OZtHOY&#10;A0MQI9lYw1gzb2alRV5wMK0Hmeb+jrF/GKO3ng6kih+9hbxwdg4c8jYm57G2lKSSNWbSxITGHZww&#10;ZE6mkfqLojV+Se/ctb9Dp2pXVY8PGx8JQtsIMD2EtN0c4Qx5qf3whhU9PMsPEuCd8WxnBbxIEDrd&#10;VUq8UAf52+vgYyv7sOWp8JzlYVJicsdVWeBerZkLM6KnejcaBn1ARjDzn6OMxtVzRHG87qKkQ6v8&#10;fxHIDweIAW8Up4Hb8EB3utOgjR4QqOC3HKvdFKYRMqOgaI5eax8cBndziZK0Q4YSe4fH69vAqE+W&#10;jvcMTcb7l2JjiUxbu2GMMiSrTtqxISNWZ9VsrbW0gOIAo8SNeRAtu7M5AE1CGltBkVhhk/SXEmrZ&#10;GCiZWQfSgpjgxIpOrnR2dzPz6lbNDRrUJSE3ZgV5lKOMVhLsNYOvbn57YvDVWTCWhegSUf/6vPOR&#10;utFWiDcG7HHkdVDF+k+J+4f2L1Qn1aQ7JpPvTwPuLd+dKMwH7ImHEV/GfYpin6CqEuM+2RbXd2s6&#10;PlKpYjdM+5XAdNhP7tQdiPCU5TzJZdJzVhFqBoNnkVPWU0qXKWXV2vyUREU6+SNKVoj38pjuet+6&#10;cCmmfJdJP16mhzldpqRR57wJusxTEmF+Wqq5P9/ac6m32gBo7NecmqM0vUz00ZMynyf9dJkm1aR6&#10;Wy0SADF9DKYoKsxQHQ+z/vKQ5qQA5ZiS4hDD3yinB9IMExuhVCuOhzkbEMJ0qJXWxf/DPSXmoEzE&#10;tBb/cqtfl5qlp5dlIxcd2jpfrqzv6oaJ3+OE78f78X68H+/HHxUIo5NPkgjJ9oiSJKEbKTOEyLFW&#10;/3xt1V0OS+rqqA3/BJQf+ygN9Eat04u9KMiZSsPXW7vqcVFL5l4qiLg/dUdordNR0N1xraGu5Wkp&#10;5DjucNlBhvOk4RLqm80OBOuLMSGas/70MP3rz2ciWqut1a7Vn2/NnaJW3c2t+bK2UsxrIyJyIaKI&#10;D7pZD0DhMBLEmOh3MgQRESfVnFLiWeXxkn/5OH24ZAp/llNtvhh4aQWGYrxlhiw4893NGsXU2Od4&#10;GAa+zVaLKOGYkpyn9HhOKYWJjmrz2vxWrJh7JWaeszyc888fpp9/OuckIYX2eEqwEoSERZXc8Zzk&#10;WRnAWg3N92Ko8W3KAMcXRy24MpL446SPLLOSKk9ZiCj4lrzHYl6IULKhZjontSOq9t+Zk6rQNKmf&#10;yZ2ZSRJYiRjVWnNSERYurd1KfV7r82rPSwR94KDm9P3Gh2OIJLCrvbD9sKXv/kuiJDznNGc5JdEk&#10;xaHeNUIj0mGfk3CyqfS5iAe5i6eslzldJnmY1UAOFPPmx86QP7lBBmht5kB8SxtrpLmXCL7uPu/v&#10;fwrbZKoXacaWvo8kLXRG7puuzSorUee9Qf040DfTpJekSbiLIws1N99Jk71wjpU59fo2bJUM90E+&#10;MLHZzhJlliSSEvWcdHRPEKck+lIOZpAmzFM7z5YUzDyvLjLa6fGduxvwo3MnEKVznn8+f5gkh154&#10;SlklvRJe+QWJ57/8+cFMWdJjOmdKsQefNWeWjVR1L0Vu/S9ojWFMrHs7Dgig1uKOujVmbp8OHzvO&#10;6K0+M6K7VDneHFw6wcn2u4wEMrcZfS3+j2V9rrckMqd0TunxnB6mRASDE7FQEiShnKDS3bwe0cCd&#10;zLlT2djNm5vEBUmkKi++HSIIC5SVmFmFCKhEqNae1ttvz19qqxJYOHM3M/TaRe0kKOFJBDJjPsOZ&#10;+EKnJDppNg5TdYjkblQJK6gLMURKrMKJWEU1JikirJpEmPYZB9wdwYnE3Uk1WGGHKUcf3vKG/Xwh&#10;5W780Y0oepcgJGIWgIrVa1tXqzdbO2SV6KTTh9mIzioyae/kOGyWx4kR1GmSEHIkUoYEMBK5kGdu&#10;J2YlKHnaEoQ/Vq942EbvHo/ow1HouIJpcwxsGLedOLr9GgcZ8dA09TLrAYIbzJkT/NBAxfytW8Xo&#10;hKZrteoeQYDmtLYhn/H40UxZ+fGUHidVpawsmJkeBSciZQiND7KUUtYWAvWwrwjcSyulrGgQJnNb&#10;19Vqs232x/CY0tpdgvDtj7f/NmLex9b0DX7fm2jfu4TWd2+z/8zdjghZ+GFOPz3MayIVeTxlFarV&#10;Sm1ghAfOjEqo2/c3P4xmNSKYo1W36l7hLebyvlhtjb5IjbOpWrvWutTaU7KGtlpZbSltbV573XBf&#10;n2pHxKK5X9f66/OakizFbrWp8KfL9PGchaiU1hytjnaug8vC0V1u+/xw6w4wJ2I0Xps9l/Z5USa6&#10;Fb8Wq82JSJQjfzpLlkhahDNf+ghapiRTkC3cDKVZiU+ISYWnzOcsWfl6K//+t2dlWWpr5jAyQ1nb&#10;0618fV6vSw2AIJSRBMrObJBaeb0yi9Qi1oQo5ZScIMpgrFa+LM/6ZKnd0rICZo29BR6dc9bJMWd5&#10;POVfPszV8fPj9OkyzSm0z/q81K9LXZda1rYutRpEZZ7ViMQBIRYqjjQnnbNMKhKAvXBfoNPoBEIS&#10;spYzOVPbjIxMQjwTzqCPzuz0M+h/MvoZNBE1ooWp8LhbvVpC3cWCiZyoERaiChDoTPwLy/9CSJRu&#10;bIX8SihEFbH9O0Dbd2DAliDkPU2II8vhv2LlQHeei3gKFwcbsVMhqo6GGIkyCbGL8Bj/huDnuJX2&#10;+bYKobWWRf7+dXm61aV4rW6AxKSdu1Nj26PJ4PZRp1Vv91/m16+PXwtZf8RQcNQK0UWdUd+5Jd0p&#10;KU/CKakoM1NxrAjeII1O8cP/iaxu9JEneU2I3RfWx5to9wvtdh86rI4lFifobXAbq+Ooy92/tRd0&#10;TSKn+K56EbG5Nyffyr72e8o9K/MVEeKwz31bbUVn3pSlfXlaxYxB7vTlqZTqu4UjRC6WbfJOW1Hq&#10;nx5DvLyjv+V1pE0TCdenB6mV/ysH77vfEGGutBEfHOCUvQqavvEgHVsolgAR8f4sbg6CdXl1wxJu&#10;7g66r4Qfp8MWBw1wbkqatde+bb8xysOrj5sf9tTpthzcSgpbX2GFi7bzICIPp8H7CbmqN4aLqmTA&#10;ETKnyMDqDPpUWYNQalb6yflaJwl6DQmPecgoZuivdrS6aPfjjlbUb/kD+BumCux2b/Dd1cBDOQoR&#10;OByEypz2bufheKb9xRhD++qJD14oxyaI40VXQJiUN4vAoZFxsKXC6ERKRDJlVum6nDtBwuzHAxLS&#10;XbPMYVUPZRZAdcQoywKWBBAhqcwqmjlSiB9P6WFOp5xOWeesBG/VrKG6KWo8EVryUlotzapZ8+DN&#10;usR+xOmwbjl+vgwy96el/v1puZU0Z1UW680uFFz0oGH9/Wldqns3wUtMFfoMgAlE1Wkp/nVpIrUa&#10;J1UV/sfzei0WZbsHGBlTeFwGRIX3iqB+sXgHYNNOYx1rQ2E+TXoR/nTKnT82DhGWQ7fSiJGzCmWV&#10;h1l/umQA5mjef0ovYX/pIzkmCr/rR34/3o/34/14P94Fwh8SCLNoUo9yXCIi0iQpiQonZQKtldeK&#10;L7e2Nhc+IhfxDQD2Dy3LB0fCR/7hFdP8/vmGrmT42voK7A6Tbn0rxOFBi/DNiP27Exxmfnsut99u&#10;rbRoxYuH/azyeNKHKQ3Vk2pzuIf8EpkIIZqT/Pww/dvPJwc9LfXztX5Zy2/PrbrnpMJk5jCra6ul&#10;eW3EBJc+WHSgjfHPhs0aLDIALAKHACwsSXVKU5I5y4eH/JefTr88TPEuivmt2vNqDfS1+CiJAIWv&#10;37oaF3pVSFZj7TRmxBid3o4kEOGc5GFOHx/ylINQj7X5UgxM17U5gYXzlB7O+edPp3/7yyVnKcXN&#10;nDdGSxAatWs5kzQhrg3Pa+tLqo1fiv1bDjthcxSDMDs4KR4mTqqnKQGkZo4DM5Z5m6NuNksEUX7A&#10;hWIsTltBhUiUR6pyYPqqt9pac6/NiJFVFVxbW2p7Xtrnm325VQOSkg5bq3ynw29Mh8Pe6Q1Rb9C7&#10;G5ko8DdAbH7mSS+TPsyak9ycqIGB2nmN442qhA2594YQEUhUpiwPkzye0sezBiX/uVgR8Bi9yp+a&#10;6YQ1ewGW5rsp7ZisCN+yfndQe9hRdB9o1AiYW2tEPdLVlUGRvQaLmZVDINwBHYAknnN6OKVJJSs3&#10;9+pYal8lYxvUh4SlvfK9F329fFlMjSDCgvBIxgmpKazptMUZ96Dr8T4lpILT5JdLSyrMfLqZJr+3&#10;Er9xjOou/6HbYZrPaf7l9PGUZtz3o70eZwB/nqn3HR25p5GIJ0mSTmeeuBdgaGJlHHbG/fTAVioY&#10;1gpzNRe+G91HjNm7B2Lb0kbWWeT74/77wrytO+nYtBhsLQYk2uyVFUAxL8ZfFvvP5+Xz+nzK6cM8&#10;6YUuefrXjxMzVXMHMRIhUcutJfJERCw4EDqpRy7JzYyoublZIxEh6pOMw1vYxU7ugCUhaXAnVKvP&#10;y/UfXz8vdc2chBlG0YwUN2dNqlnTLISkJCc0ImRJTsiaTmmqFpROgMzc4aXRlciYhFiIsshEJEJC&#10;nllEFBxjHdkiXF3hss4E20/geGRsU8LehBhygMiLkhveA78c3UDRqnhIYziAQFrBUVq71fVruz23&#10;69JqfIEP+URMyjppjttQlOz4KMLZwZ8ezG+KTt8Yrwp7EqPgp4YwC34jzTaGQceZ6pZXOOJuHbCI&#10;28MGeo030tR2vu2Sdkwn+cCnw+4UIdw3AG+XajfuWO/j8Zds4G/dWZt7dbrVvfZ0q4ORQR0P7PnH&#10;OX265JwwKSudGR/YHxhK0EjtAFhlvWGttdnoblbVVutnb9e11VoJaNbWtrbW67/88Nx1fykQvone&#10;djCz8yDn+TeUwLtJ8ZvTajrgtn7AoPJHn4EpyeM5/fwwl0wicp6zEJfaeKHkrskIZKC1NHO/u+tK&#10;NNsOEri7tWbN9w4hx9VRW20tzgY299patdaDCU5e3WokC0e+iAhMSXhKGotwgK6l/f1pSUlrMydk&#10;5V8e5sc5E3Bbe3lea9Y6srhPkKxHOzDg7qzC/d/HHVs4VfqymGpjplJ9qdbclWhSTsJZ5Cx8Ttz9&#10;8nFHYJKk05zypACVZktp/3guT+tSzeesOfGU5WFOWfj5uf2/bxZN3OYGIzev1W5rvd7KbakGYhVS&#10;cRUTcZbmWlZZnoREyqJek3Cap0kSpSmR0OL1H7enFQtfV9IqDAUL8Sx8EkrCOenJ8eEh/YvPDvrl&#10;w/zTJc9JWrPPT+vfvt7+9mVZS1OAzJt5SnKiZESZaJr14ZIaCCKu3ESaUNzfkjJDe0BNem7XhJ3J&#10;mAxkBGdyobPTA/gj6JPTR6efQT87fXLKoJvQZ6LKVA+IwW+dznFpL4ADldAIE+gXEmb+SP43pr8R&#10;NbiDClyIE4u8GBUCMiTCkQD5rzYVHR5/XVZgNufqRC2avLmCqlML4kW/gpyZwIIxVG/uT2vTr+u6&#10;ti85JaJfn9fP13IrrVQzcydSP3QLmJP3rWBKEvNW6nWJ8Xz/pn3gT1bWDebe5rEMTGDwAmLi68zE&#10;nEQuSecsqipMz9XD3OkBJtkwBVtzfCDwhLkdkmSy7WEPssSxVKJv8fwoE4YMsKF/WahnlTZb3ubU&#10;etl6cVfm7XC2rbcB3sybx3vdRUG+s/byCIbeu6aIeswRbzl/O5/BQcvafvvs5dr7xp5vdSkN2zqR&#10;SZLchxpp69H4c6LcnSAGOjQuH5J9NOoMRBjwHlk7yPD/NVfQ3tvsAIsjPvNOYdmim/iezSaoTz2d&#10;1hdp7uDmDLiZd6w9ImS242L4CM44LrCZNZy1muaUBmdpx/OG8mfO/TTB/tf1LG/XBUMg9PF8pFHg&#10;EdsxJmIVSTrK9kRUwEic+mIybG86yE8BPj/+ohl8J9xupsM+ZQL7QLtj479w75uQ1JORcDKWlxrh&#10;nZvsFUjniO8eFes9bxfqI4kT9Y5WGdlK7XF8Ju76/Vh2QyEmEOyaOkcFJ8idbFj0XntZvd8TokMa&#10;sb6zHj4lSZJEU+pIp6Sk7MTuTpWiN4YQTSi8ReMmpVPSU+acZFJp5s/FN7aQeU8aZ+VThAWVlOky&#10;pQ+nfMppSjplteZwa8XBQCVL8Ow5ye1W19JaadbMW4zbQHf9MsNjPfaMQmjNv9yqym1KmqIeAsHM&#10;jrlL172/3uq1NGYkZbASNq822MHM1XGtTrdWfP2ymoow09drfS61DevcqLIJ4hUm5eG7OA7yOBTv&#10;oT4jIFhxYwSRKl+yPpz0l8d8yioS3xUJ9Vv+/dnUGyod9OGcfnmcAP+yWF3bcbtw/DO6A1bGS/Mx&#10;uuJ3efD9eD/ej/fj/fhTAiEn5cRMSodWHgOVFr41KmaleTEvdpcgjI41lT/7SmOp5t0XNKI9B2zD&#10;hnc8FByODdGdMhlrUR51KKMoxvq/6//k1rxWX9fWSov1cfjxeVJzAY3fzdQZHRGtIJIU/rXoOAxq&#10;ODs4jPzV3YmVIxTi1uAjMkPhFbUderMf0v+HBg1zp8zJ1iLAFCUW42Mh5860OhjH9vgC9l0f/EWn&#10;AoC7grWBiwsdqxP+90Vzt7kF9U42bl7ncAkYsr2AoRPQVm7YvVBbsSLTS+fdqLXYBQdQrGmL+Vod&#10;QHULd/AgiuwrYgt/fmyNzWjLuwjFVj2W6KKckyg0s7LC4dXjTLbSDMCUoMJLtbX6Wn1tFug2IiHd&#10;jKP8O5IL7Z//FhsbSM4YIGJUQxBHliP8vMqMaLjZPZeRgqRh9h9eNE7CU9Zz1ktO1TGlzUz5T8Bu&#10;hgTSgzP3yDhhdMGd91QOfu+jCDoGqCvW0WF46F0fu+4xGxMmGcvkCDMJKCUO5/Ve0SFdDtyIiN3S&#10;r8xdIKQXjWF7Eko28u4+x+geWx70rVF08fqjNHjxtrZqEGYq1vyu9u/tz15F9EdFW5x0mtI0pTyn&#10;HF0MBpjbS3zothGhTfL55nTk9b/n1xTWF4m9Yc3OnFx8s4M3t+berYvjPQtEodGmGeJTawd9du8O&#10;2zv8Xsz++fdesO9Tkb1mdLMJ7DJP35ILMbswnAABhFwofgEhiLIk0SxJet6byZVIGsHcWqvM8Ryh&#10;I9USw2wRat7hM+j3Qjrs4g/vpAPRRpbbq7XSSqkVin4zgtNmZt4SSTACNfIKq2jVrXhTb9Xc4KBG&#10;ZNFzSnwsdx2CtJu7KXlcGQxm3DUPjUfvK6MD7xWML6ZjLxHLd4e/YI7RgVDFh4uPD1VY48HO+2Ds&#10;8BTBC1rOZla4SwqAiZQ97lEAW7xR4u+P6/hIrN4faFHFkpqaxQCQhZl6unPDjNrrp/jbQv3ewviq&#10;7vFQOPRjd20eZhrsQQIRdNTWwad8+OQ39i8pk0qAujuRzeGu3KQ/4tzj4RJylzdrtVWMX5h5l0+P&#10;qEF/mY5+9QAa9KlDnOjNmMfxifl6Ysr/P5luJJbLlD9dppIgIjmJMtVqxGTk4hzuh1JrcHQxbgyJ&#10;iLpCTQxal/b5y2LNl1tta/fblebPS1tK28To1pptN22PAic089q89XJtdhCr5EAzsEDoqbZ0LZoE&#10;5iJ8ntNpSkm4VPvsHt0/z2sz26Mt4RpIhC5jj2tPhVV1b4UmuRUDVgKZoZovq1kzAgjChJTSOesp&#10;qFgDF69JpzlNUwKwVkkiS/PzmpLZKesp6ywi8FrqdbFazHuywWFwCxSc12oGejjn6ZQ0J5nSnPOc&#10;NE2pNv58dWZcV18bnCTlDHdWMrZbW3+74bkKpIGbMmXmWfWS1CcRILTcpHI5ZSI6TZqUm/vz0tzx&#10;69f1H5+vrfqcJAsl4ct5AtAAI2ruRmbgFiXZMZXt08kxrwxPgjAT6TaSdgKTETWhR/BfQf/i+Fej&#10;f3X6CDqBTqAzkROtTEa7u/J3z3IjWokMlIg+ECvpT4x/Zfl3potSMjRBETHcLTi23BWN6lhmugcq&#10;848tEb8pz7/+l8yHfQnIQOSxDiYWVpBoeLEk6bDhCInIrBzZpNr8BmrVhXDt/XOU09gp+TGm7WMn&#10;1V+G9MUnO7EY7iSc+3DUn7u3YMDfaIMFpgGMi6sphbGPGFBHciR2YVJ3ambVzNyim+pQ5BUgDRg4&#10;sSgEstPmhPHCs4aXTts3bp/BY9yCdsLHR/losPteeTmPgOZmxfQ2KKb3ysRAAB6WcIcX7OOJ5NF8&#10;dn/qbJun4OvcGmGlK/dnRqleqg9YyIvu43BADBTkn1Xp3lg8H9XN/XMbXQaAuAyUUi8voX9aIsSI&#10;hu0V34Z7gfBNRPe3XJ9DG4jTw9y89c2C9Z1elJlIEtr3YrxTDl94tfs+i1klvMhwCrKoG7wZmu0/&#10;MYYqfc8VUTbz5iEwd5ASEydRgmaRALdsowYV1a3ropNhDmtFIvf4WFo1r82aDXI74P7i4uCQkDdH&#10;XEB6VJihKTg923/6j+JdVjlen7E+Hvls/oZd6VV4K/aYMTHpmUhVURFVTbrxO+k+YdvFwr4dIda7&#10;nel3yNAx9yIEmXbXXwXQLCknnVIvMlCJ0Jxon+3g2JrC7Nal8qSck54yn5KUxqVh7eCeMN0yEU3K&#10;s/CsEdejSYgBb6jsQtya12KtWAMV8YV5zUlFvtzKemu1mjXvUzLmAbPfRn97o0F8/s3xdanmnkQC&#10;4nIw/MWdlYj5trZSW4+Yj6wqjSS9CreGp6WVhufFQmhkpmuxa/CUaHdMxIM0bMzmVJrXoG8MAm1k&#10;/hSDPNx/1t43mZOepzSpaHCDSZjJiZo5vZhboL/32pxBj1nKrM3RTByvvvrdqnJYonvX6fno+P5n&#10;Ytbvx/vxfrwf78f/PwmEnXWtSVXFsW8tneVW/etiok6gpXp1V6Gs/Lpi4J86YgcixCBS6gvWwwqI&#10;+wiWDyvVHjp6sSwi505uiSW2gdo2TqbIJXhzIUxZZaSjNvGpGd2KE5PHnlYln0VG+VTKSbM2kS+r&#10;/8eX1YmWtT0tVpslIQYPgFfXy6xvjHYl424FGQB65cigUM+6kaiwqmSNVIo7avPr2n57rs0CdUrN&#10;sDZbm9/q1vPUVwhRgPeyGG8z3+OA1elsULAymBtwa65ry9YLpaxRMRQHRHJOmtSIbs2/3lr6uuYk&#10;rcHM73pIiIQpEoTPq11XW6s50Jdd94OQbhwUUuZJ6ZxVhefETFhr+3ylUpp7YAAp6dBndVej3dAA&#10;MzRD2/GYd+XuBJI4vZOklDQpotvIzOANYNBqYObbamtzA4QpKztCcvoTp/dR/egM1NhziLATqmNt&#10;DqJqVIgbsdM+rdh6Bfg4dt1ILH1aqKoKgYiG4PiWQPGHVULhNwYmCHpv6FE4Tuzx9qYIhw0qqJXq&#10;zdzsIJ0ednpMcAixqkzBrdn0ziilAi3Fq7gwO1BaBMREg8BGIKDvtbYiiuhcOnS80yC37C+M9y10&#10;lwb5cHXwq1kBaCn261MBIgdLvz6XtRh+RyylSdOsU1L93fMIhEuesyaDV6s4GHPfUMwOVW0xW/dv&#10;NA7+6HzkdYXhKC+Nf27whmbRUN9Bo8zEU0qnNGkkKjp/8Y0KnW+xmwIr9Rr2dXT+NrdidbVKjjBF&#10;h5ATQvJRCI6NYkdiCpELiV58/gkPOcmscspp1slbvi7CxAb2aHV1lFaXYrVJtKZ1DeDoVAlXNIiF&#10;sughYPgSIDls/c7ELuQCaxYdJMKSNOXkWXMSpTHZi5ha8EU1K08iSZMoMVX4YuuX9XlptbkbnMlV&#10;TNiVs/LDSGixgQ1SHWtbqv1/2Pvb7jiOJU0QtMfMPSIzAZLSfa2u7jk702d3/v9P2j07PdvTdW9J&#10;JIHMiHA3s/lg7vGSACjqSlXdpxehWyqKBIHMDA93M3ve5sQyWMqeBndICvvQTqZ2swPWtrJiNney&#10;iNx5gQvS6inr7u6qam7dL8pXRWEb6wQdGj74cIGz8KhD8Rr7wCjD43AaZRDiOEpa1ClW4ruvs4Et&#10;9bDDhLwmVwHW54lrWuSb45o49/q20IIaibKkMY8P5ElklEwrQNglXWAy81JqKaWqrsh9U15u5lK+&#10;bsXwnlC47kOd1O/GzaqLsdn8ffMR3m9X5IeNap1BgKioPc1K5MyeBCPmE19HbqhQ3BojW+pSfKkU&#10;ApyoUrhSrVQq1Upq5Equ5BYY/TaE3gmnv/2ysfp9t7sGf4H+rkwRx3+v4QVASXDO8vE0zGwt1Yio&#10;FDW4gtkQNLaiqrZ+CiSExEid/i3u16f5v06FzOqiVTVuzVT06VauS2lzcvMaM9+gezkFYBB7uq3H&#10;OEAiKTUM2wTP1fQ6izCIsjAxj9mr2ueq/WGka9W5aqBXDAhajm8kJlpDvzwJX8Y0ZnFyU6pmy6LP&#10;t8Vj0Kq+LHWZKwU+KFxBloDEDEop1jD1+W0MEHlM9OGUibyq5/hYzMpUrnP98rQ8PS2qLkJEpD1a&#10;kpkYnAf5yx8fJYQpQxIwEzLnQvj702yEWctsWpyQWIycvVh9XmzShQEjc7IEDIJR0odBahEBFbXi&#10;Vs2FQQwjn9V00bnOtdqXp/l2LeSeSIYhjWN6yMLArLaoLWYFVtTYCEZajYshFNKbZScFX0aIxkD+&#10;jB6cBqIFNBs9Gv3F6M9G/0Hpn40evB11ySk135DvYgjseYAgOhOE5UdyJlTQn4T/6PwpIxGZ+9W8&#10;WgisiZmbMUNTE+1PzP4o4vcPKPKtd2vYZAyphZF4DYBgYqbMDnaGA0OWYZAxSWLkUEWbR8D9KUkC&#10;u5sZlaJL1VpV1ZufLkNI9mcZQmhuPRzi9/BhB7aoaWm6/LYTpiQyCEdsFZMRahxGVeuMakbMDKq3&#10;UiOXQk3V6Ri7QK2ogqj44C69Go2a/zAX3ndS3uMMO7k1fikRhMhHqHgfVRbI1qFhwVFv2Yxn/Ihg&#10;hfaR19BIcm2Cqe1HGTahvfuOULLdivvMCPOIk6xms2/HpjmpOTF4/b19P91Syuwfv8Nv/8WGW7cI&#10;STCAJJLFydmNnVuN6G6Of/wFcAtACXZss4ttDC53cytRa6yaUXrdaWCLL8PmaxkZCI2HrauVUVQ1&#10;LMxZJEszM/B9ebUeQ3EIdMoyQOSq5nNxda2qS7VStVSrtrI8pbmDckPrzbRUW7Qu1bT5PLBwGrMP&#10;SUSQmNMGCnZudNuzmsd/mJSoklKIBVVNl1qnolW7iUQj5m316h0fstekIZ2MlFAZJLJ14ycydbkt&#10;Y3M6WSV7tPWJ+8z0o/Fv+7+WrkpO0iZdYOYsHJk+iVl4S0u1jUcb340ZjqacbcJKYRKmxkV40al6&#10;T23sJq5uDoZkIYIIpzHlU25HbWrwaE6cswyRQsjMoKXaXHRRK25FvW96JAhvo0bDSwzhZngkTJkx&#10;EFE1ghu8qN6KVbGUICyuVpZaFwtulDnFLON5Kc9TKUvVHkFiYfLa6I0br5C6y1gTmt+W2xKfA69U&#10;h8Q0SHxIALAULXFYuKu5gBIkS89NcNeiX5fazqOe0V2dGljZOdG+m+yY0Vzsada5WoRdxsMpjCGM&#10;WEEgMqeypkH4AamrZrWoszOg7lOxxWyb1FkjnkQns5QyCB7HFGE3Rq8AhGa+VCvVdKURmJtayxeV&#10;dwXh+/V+vV/v1/v16wDC3lCFNeS+NwBN1b9MNWqkRb2oR2uEN/GQf6Q4986IX5N5o6vZ8I4W3H2c&#10;8dGxGuuJ0L4ScXq6dc+gQDvJVUEkArhsgRFEBFT3qWr8yBiLpCTSnBI9CSNxZTwV46dC5EvxudSq&#10;zt3dMfIvtuTqlUP/soKMYlskjUlyCkcR6iI5ydI0cETVaCr++VYnbRHqalTVGs7k3sviwwx339Rt&#10;QcVH5Q6kC7Z6oBEWFW31jlrLOwQjDQJhJSzVv07qT0WYzcIn5zCkjM7R3Odic9FZw4cJd6kJvgMU&#10;I6gjzKzCJG6pqtWeo1IyZ6acJAuycE5I3dCvqkVVtBRdqqq17Oy9WT85sUBSEokeQIjRxuORSQ+S&#10;AoDmalM1dSJC3HX+tQTjnYqD1uiynsfSFAdBSK9u7ou5wpXZt+y9DeDz3ffrIw4HEYOzcJJEZrID&#10;zn/rBOSFmiV0UVpd1bSqb66edJRvvQYQrjB5US0Wnc8+Mnv3JkGgxBgTUmKmTUBM5mY+q8UbN6di&#10;Ft78+1u8534Gzod17LHTPr0yB8NuikFvClbiLszFfnouRQM2oa+3Za727Q8dRJnT43g5pwHfIRMY&#10;JA+c3K24Ulc8W+NwHkAas9284A1o0N2Z+XU4cPc2/eV3aMZ4IVZrf7hYvdVptqXfMQ6bnLOfAuJ4&#10;GyCkvvDxxuukPTgAbMlJ3lV31zI9Lzd3irC6cxoFIgTfeaIC1Kwm26AAwkwmFx/UH04pZeYsPLKY&#10;pWmWGO+SU1VX92nR50XnakDIQbb8C2/kUBbIwOnEWUT64j2SbjdPVVc1chJxN9Hm4xiLV5KkJJIk&#10;rYBPTHBYmBM4beMSApT0pgsv18RzNIDClJkHwSiSkQMUjc9K3RbV51qmolnSmYYTDUwQCPVJUR9z&#10;vmDcN6td2GbmiFfXzwrBBUCoYQu6hw/Ju8ooxhw8UobQYOnsp+pNWZUhmdMQKkdzDXEBEIZ4QX/1&#10;7gBwGNFEzFmkuYCcuL+f3QzS3576RZmxTv0AMLLIKQ9ElDkVqWjCMFrz25hZTa8+mZqqBYa+btzr&#10;9PMgvzjO8daxV/yn5DjzcECi/VsTaqwcEOzHUAcgoZg/z6WaEFyAS1o+5MmTC5gh685ctFarGgZR&#10;5EwMYqNaaalUC9TclVRXpanfl3wbnPyNHbDdoqjhDPqKBWwzVHpNzOT0+7i3/eIlzKcsD4NkShB2&#10;c3WvVY3MADaOwW1V3ftFM+gkPErEqBHMnp/LczFxF4D7mpyWer0t17k0NWUAhH2oHedaCcAgBJ7x&#10;C0FKkrI0/ShjMpumIsIMOiUZs6jZ4nZbwguBnGgxX6o6NbNtYZyTPGSBezGvZpOaOw2Jf3gYPl4G&#10;U5+rXm/lNpXPX+aqLgC5a1ErFTH3Eq4CFVExTrziE30Y2+juKeHDKZ8GiRAgMr9dp+dp+fpl+tvP&#10;809fpqqWBQCpulYTxjimy5gfHoa//Onx8XGkJC7sRqZUCy0L3Z4XdTOYwpScmZ3J3SvpUquVMJCA&#10;OyXmUTCmWmvSmjJQY1vtbPxqdCuKYuSo1W7TUkoVgFyYcRrzp8eRGddFp6pQDQ8Qr6TqcELdZx+j&#10;P+AwagDhR/I/Ov3Z6NHpRjSBHpz+YvQno/+o9B+Vzk430ExU0WIFv1c/vHMJAdEJfHHKoDMxQJ8E&#10;n5xGp5v5V7N/df0Kr0RMFF52DiBtw33CSwqPg/5tTEfRrU+AMLtODQ4ACxtQWSqhRgJz4sdTPg/C&#10;RkzhRuDmLsyc6JSaMeptLk83NzXtKvh4YtbdM8IIybBuUL8POrir8CO1XYQ5POKyyJAkccRXF/Op&#10;WjW3atXrEub2oDoVnasuNVx/+5HGexC4OeAwAogjdgY6gSOKohCnHJMIaY0pa9G4XajEewXl5v+x&#10;3m8m133fcojUjoy3tYXct+o4riEz4m1jxM4+dctC6696awL2793NtahGGpm6tnBd4sQpiSTuACYI&#10;eswY9z0p57ci28CR4ALmaMujYWdJbESoCovKg90NDvffJiLsLhPdUqnp4cKCPsIId3eP/O0mbt/N&#10;tDARd1dXVdKd00Ng9iKSBcKmzYIj3IAbz/jecaV3o1W9mptpNQ3Dn2pWrZdWDBCLhC6tWYs41VLr&#10;XE1NBCQAI50yEP02Vhnu6nfakrWJpU1uNFIqAh20alpNl1KmokV3+CXdiVub8UNUlFmY0JjZSaIe&#10;4ywiwqk7JDl3O6WjTW5I8Xa617eX2zrPQoNXAWOnSDzpYGRI9zZFdPiN76VgjHDViriCZkMaLlZ+&#10;8Pk4hJKu6YPag1dYwCCXNKZ0yjIkJIZIThgFo/B5kHNOudl18tNSvlwXDxWdbo/Xup3GSxQgC2fB&#10;IJIFzc28mLkquYKruLBSE0ISzKG2FJ2KFrMoHha1a7Giai0YmYyI4d6SXWkVvu8XuZo91zZX6JpS&#10;Auic5DLymDgxs1BVC722uas6C2fxkSkzC6OqfV3sea7hJrpycUU4ZZEkhMNApjt3+lztea5Fvaqt&#10;AzcROmW+ZHDPCH8uqtVNNzM0J1JrXhHOxExLta9TfQozq0Z3aInuUWEOiYaEy8DVhOFGr7jvVPWn&#10;m0eQy24zMYqsVqffa0r0fr1f79f79X79/wVA2EoL5pSFs8jOmsuYb9X8VuOAVKO5mvs3vs2vh1K8&#10;zyzV4e7MILBAkuzcx1f2EF5ggtt3891v+da0mBZtmXzocQWRku2+ojbd58lLNcXquimSUz5nYo55&#10;PDNE2EWu1exagq9d1ZYSeFNU7o26Fdl6ZkZE7EygNTh6C2ljSJJ0ymnM0Q9Q8/ykHtBN7lThczWf&#10;6q3YOp8NSVdRihiUzXlVW6Bj+JautM09MuOrpKrnbBmghMXcirNqFIAxPVciCGdmEXbmxelaVK+F&#10;GWucBOh4uwD31kHUSPnivafb4Q4KcxIahR8yMqNUj4DJWpsdvZML45R4TDJmPiXOqS3bpdq06LTo&#10;bdGpVFU/RJ912xkIpyGnJEgiSYLQ1wYJbTxLIKrmRT3Ims1v9Vtr2+8asY7RRlD1bsIeTl/ekoqM&#10;UJ3IScOhJgZeDXgH6CCcpcCbffu4mDknGVIahyzqSRbhXXDfb5ryYD+SDQgwhLdWVZfqRtab9p6O&#10;fpglbJ/KlmsWfekax9Uz51Y+oFMwHFPiMcuQmottfEtVvy11Ca2FkcEN7N2IVHrr1xstiRaxT10N&#10;WyZHa/qwa3nRswujm13f/brV3N3uqehPz8t1rvG4zcWmRq18zTSvI8SD5I/D+cP48D0AoYBPecSO&#10;DWFuJUI1jt++h2gcp1cvLlV77Y+w5wjHPvlyZ/fdDMbJFytP5fZUbmGlEuY3AnGikXOC2Jq69raU&#10;8RU52ouUNqzysyaV1KL1ebn9PD+R+8B5lIGJRxkYCCJ0T8AJV2jeTJIcTPBEBJx0YJCAExOcy9K8&#10;fs29mBar11K/LNNtWQBIs42yxuEmZ3CWNEh+yKfxlJOIO7UfjUggajGW1pJILbRG5iJMVQNUCqQ8&#10;PIQBAScJf6fodAEgoWmlhYmh5IX0WudKxoRqau6j5FGSec48AkPDsciNitoya3ku89OynFIK86IE&#10;yRCgTYfucWUAe7dNIqaj0eiLhWGrDpHcNM4c044Shmgbvln7CpgAIRlCj9DLjBa5agQiVT0s5Y0w&#10;sendV9DOmTeGfPdt3pDB/Vvb/ef63iOdpyGYbdflnIazeWKpqq0Q4JYq1yL6WKqqK5VSKxU3aket&#10;MVa0hN5M1It3w8ySJER1nEU6B7vP6L+tosMrJ9Cu5mmlmvptsaVvTjosg0smc3DiZmpk5OYW8nV0&#10;hTvAhKq0FC+zFnOvrjWcvA4Sjf4GfbOjf/1s9LbJtk3VGW6ujrdP09cwhn8P+nNz2FZTNex8vtoU&#10;u1GXOqGsb++RMfaYJTbUZS4/38rXr1NmPIx5TNLGvOqJaGBezwYWGBD7unXTPjNqPuOx8AVpSOmc&#10;N8qTsHdKgRJdF/3Xpxmgpdpam6t7ad77ACgxP4zpD6cMCgqU+lJnrVn4Dw+nf/rxUtWuc/2Jp6/X&#10;RavVoiQMdyuqi5K7MZTBZlb06ZbTOaUx9zOYUw7Ih2NW+OE8/OWSGZiXeruV+Wl6+jL/9PNtniqZ&#10;cUMLQhlmwpKET2P6w6fLf/rrpx8+nUMHHPKF55v+7fPyuZZFTRKBvUldX+M3Rm9Q3VHtq5XSj+k2&#10;ROUWewyEcEIESGP6MXESHrKcx3x+GMbHE4FwKzrRs+pPs16LBsi/mE9ElQmE2g3mHFRBC9FI9APR&#10;g+Ev6v9Z6Y9GN9ANNLh/dPpgdHFyogKyXgUY7b3rfhXkttmEFnJ2Ggl/kbQQ/Yvb30wX8yfV6kYe&#10;/iCIeTQ1BTm5xRzWf9XT8WuxNDMK6UIWxM+PqWvOkhNnYRZeiCaHGZl6cYfgPKZPp5yBDJhZVQow&#10;zdSaa5z7V4aqVzMjD9NejuSolfy0DfSxgV7+jY0G39iK/K6gdXKiIXFOiOeAGYEuSGqhb1ypFFqq&#10;zubqxGgxFlOpc6lqbrbCcU6wDU0lcvbAwBuJx0KS7xYmreRMcD40w4j24cBODOn2ETHaUfd2vQJe&#10;0jXc9kVCz7LaPW2N1bS3b1C3Q+rlXt7uVk2rtjvFe+Wj7QBCM1Wr2kHflhbAHHBOq4pd3R1WdQsP&#10;Vv99T4JtEfvOmxVwhoQBpjcrC3ffn8F33Ltf93C5u7FrUFOohzhbt8TcFch3DL+Dnz85OYzCw9lq&#10;BWDmrubrv1vVvXpLExIzmNyiDmB3N2dmI1vxp3iCTN2qUfgyefcyUevGD9vu1OG6duSZOpFaNS1x&#10;pogQJDffmDaFCn0xg+5b67ZjupGq6lLrXK3UdpRUX+3a0U2SDiRp7MtdsBEySxIZs2RBVwqSbFki&#10;Hnqy3aiilZkSZwgOTo1HOhpWP31eaSDNlpp7Rc3Sfm67CSujvVHYW1JjjJVaTsn6xVidR18Ytewh&#10;NGyjM2YmgLKDSHKKbcoJ4W41Jv4wpsdT/njK45CGnBj4+5OUalNRcqj5UvW6kLllwbNoUX+atJg9&#10;5HTJ8jDIw5hH4ett/unr8nxdSqlFFQjrKY49LoM/jHJOUt1vVW9LqE9d3ZWiKG3HYgdWYTvv4kjP&#10;3Uug71tqOAE54cMpP46SE6dEz7da1ZdFTV2rZWBg/pBlYMmJl6rzXEnNqlVf6a1ELiK8sgWwmxNG&#10;nXYr5k7qvihpP2BY+DzKh1HCVWJWq1eatHJXL0xVafIE+TCaZhMncq7FvtyWv1+D4kVm3VLY3d2T&#10;4NMl/XDJIngYeMjDy3gOgKZqVv021ThavCtRObYR9m8wid+v9+v9er/er3eA8PWLhWVMMkgcJGu9&#10;cas2162r6CUWfrdDpufkmRkTgyzG/ZxlBcwIbw6J/PgrXwf/rWBzU9NSG7msF9auproadgSrrKEi&#10;wcEOk30hyoPkyyAiZuZu0XEacK02afGOblrYx/Wa2zWmwy2xaivdfG1v2vgmZoV5HPJliEHk7o22&#10;Nx0s40ltNgfpfTJTzBwBI7Luvx+A6Gpm9RaxsRlDdCDKiIp6dW2BZB75BIh8yhxlMVDMdbGb1mZd&#10;sqEhWyu9N1OPd8urhBC0Q8FiYEpZcMr8YeDMePI6zTYt9elWr33xZcE5p8vA5yw28qCNTDov9jyV&#10;66RPc3maqqrzarOxhi+6b8nqOUkSSPc4auGZbcU0hmGPwsKvW8erC3x3OGkJENTAg9aUwYGQaJIS&#10;3BnEdMiTP4h4gVURG7TgJJKTDDmfh6Go5RTJkNh6fvyGh7HRy9ubiCG8mWvRulSrbk3M15Poj3Pw&#10;Jts7zlg2WyF3d+cGAfbuqAcWZuHTIGPiyKqPVmguNi0oakv1AJolI5xQiNY7Hbor4SSNQBrr0qhF&#10;m3rrKjaDmFiMvCVeAPtknteHBlPRpdh+8/uO2BEMKX8cH/9w+fB9c+4V62g/1NRCa3L3avYKQupa&#10;z9fQuNdMY8kP/NoOgdy/YWx5kKE3+rpcf56/dj0GGJw5C/gxnZRTsCF6yKS/HMC9KmcMvuxBBQWQ&#10;E4NXh9XFynO5fb5+dfKTjOdBR8mWjSDBsY4X4018vup+3T0eLRll6JmNTefYrGoBI6/qi+Ja9Ot8&#10;fVpuIBJicuqQl6ubsJxSPuVTZia6iIh18Ts2W2NYGEobuYW0zl3InappH6MYuYfMWoQ5Mw+Zw98p&#10;nLuEWNA4v2EFabaQXnV2J3V1t1MaH9MFkLMJ4yQsLYyVSF1ns+c6fSnPxUYmJPDASZG5AYT2+tD5&#10;oM/zLe/ndSglJkPWaDDt340QQ2H/ySx9pYX4stuWNr9wAKZaa62qVq1aDXo1XlvNm8UT84r59UFJ&#10;0wIadBsFxd3ZMS7221VzUuoAIYFgPqTEBLXc9JAIVKjB5wwkSaXWUsqNbzMxuasZ95GFH8HXXUWy&#10;32CDrt5/vCAIK5sV26/Yqt+cc1czL+SF2qjV8CA4iTJLTKusK6ucDLCIouI2B61Gy2LLbDVMvJqI&#10;eXVsxt4OAb8IFfStAu2YNceruVe/bXLxCkD5676fm1mtupS6lBqjvMTNzjtip4lQrWWGeR/WZcHj&#10;ID8OKcK6PhddpvIvPz2Pwvh04VM4TTmZDcwpb/ttVVJDyHnVyAoFw30LpgSJiIx5uAzb2bSmdzqB&#10;/GkpX6elPzXYw7LUHXKz8IdT/svjCaDnuT4tdTHHXLPwHz+c/te/fChVPz8XcfrXn55h7tUizJtU&#10;raqbKVEF5ql8BjgJnxKPOR5hEZYskmQc0jnJp8vwp4/n/8dfPpyS/P3z7e90+5vRl8/zv/79yonH&#10;1IKCPCT+wJDkMqaPj+Nf//jwv/3HH/78w0OtVtWuS3ma699k+tvz7af6PFc9Q3L3oVjnoszMvstU&#10;MyL3orYs9qVa28HW0xQwJwedhvR4Hh7P+dPD+OmccxIwCcvlMgwPgzqZ01T0J7X/73P5civhHBl5&#10;BSsBbXUKWUA30IORE52d/mL0vyv9p0o30BVkRIlInBj0vEtH9n+QVrktbyWq7jdyIjoBfxAx0H81&#10;/b9YfkZ188lsSBYHDTNzT2lqMmvbMyi+i1rmrz6mO+4asANWWmpEeIjymDgJZZE0SB4kDzIkYeGb&#10;krbqzhcnB5+z/HDJl5wuKZFTNavVSq1lUXPj4FmCplJnlWoOUyIO2ctqLRgubYDRLoz1pcXF6/sp&#10;DuHVthoWokVNhccIjZyFTkMrIePIFiYRitMcrlp0XlSrtiyoDQVofWqzw17pX/BmgLKeJN0ah9TX&#10;vdciVrDvCS0kY/c2vLN+8Yu56Q17oENRsP+47mozohb1jePtJ/rG7Nk7xRAAsniS3Y/auG+heTI1&#10;gOKGtm8u4CTSYCQyMi26AoT/VhJz32Gca/4Y9Yj7CD5fIQon+oe0Ob7FvTucSQ2ocO4DDN8S1Zyo&#10;52/ijcdwW+xGBEOFsoYW0NQjfbBJi/rSaXxeCckTGTzIsyCYGxOMN+qkuZFSLcTKrZCMvlnd1Ig3&#10;O4ZWWwtHHGrQskFuVbUqyMOHkYc0XAbOqSNhWJ0e+y04yFnj4KxzKc9znWuA8x5m2ok3P4O7xrRD&#10;hq7u8PAw5ZzyKadTirMuhmC0M5HZOuk2G2ixheGhSk6ryJMcFJJ5917oNFfgjWbE2CdPhxYw3m3v&#10;jFdrDmoAoTZiaNcY+4bOMzPzmta9X7Qrhrh5MrQisw09WJgTg6HuVh2JT4k/nuTHh/zjw/hwGsac&#10;GeyOL7fl83WhkAUaqfl1aaetGVU3IXzIeBzSny7543l4GOT/Uv3bYj9/mZ6uy/VWIBhPOeVU3dX8&#10;cczyw/mURJ2mol+nel3KbVEAKYskbsroCA9iJjRmQnwOHPwoCgk1rf6v6H6e1RzA4zn/8cPwh8d8&#10;yjwk+fvXeVr0+UpmVqqOzCfmjzmds5ySXBc8MSQoKkrm1hYfNxeTl9V1UA6nYnO1rU+nsBjl08Af&#10;LmkUToJbsWuxLzNALiA1v852XVTAP54HG93hcK/qX2/lv32ZFjUnUrU6q5YaGoAhsf54Ogl/OKeH&#10;oX1Kd8kCArrONk/1p50O4ZAKv0/5eIcI36/36/16v94Bwu+er3TCF++t0qiGMUivkpuH3+9eiAeW&#10;sxq1dX5izKbvD8PveztrexNUrKjPGlZhzcThDt2iwNi8xWwHvUqScBYyROXgTkZk2ubzjWluDus+&#10;nxsUsgU8RUzgvkF19N5OwEnSkMKfqtvlrSYO0RGFXnBvbdWI7MKNZ7mPId7cNY+f2y5XYBtzrIws&#10;o5aYuAJdkQ7ITgI0ArJ75OW43ZFud81a/6HcxTXYmTyueO9qa9TGWIwhyYlpWkBEVW1a9GmuUapV&#10;AYgEkkBFXNCat6q6FJ1LneZ6nWrV1s70jO42JpackruYi7pkZ+Gu0QSrBx8wnFpjoLQGXP/CSPJo&#10;Jrdv+l5Zq7s0L3MK4BjuIp7cpZEuqakx/RDxtJ9YMCgJ58Q5SSgYuA8NfWdC9Y9PWldbvM5AjGAM&#10;0/BcM9+Qgzvsefef/hZ2Sh6GXC9+KjOy8NCC6tvjr0YAqVFVjwBOZJK2P6C91hVUWB1mHIATO2zt&#10;7+llWtw6N+wZhHsJ5T044RQisB7FRS7MSSDM9M2VIuAxDQ/5/Pok+8VmGC6R/Wu9ZQHaPahjfsDV&#10;3PnlOCgQlLc23Z0z8NqhHt91xwhjTavrUsttmWMBBPCmsCWftG1P38hB9F/FqsZOvBsw4VLrtc7x&#10;loWlWF276XUfX5Mqen5ha5XF2zTXWy6Dl6qmTczqZGasSrXqVMu1zEwkYDJSDRNlV7fE7G4MDhNi&#10;Zu4uxQ0Ead37NtnrMYRBK/FA0Vbtna9jwkZTCBld5xrHtkiNH2/NVJasWgy+eeCYkDF4YCR3dyio&#10;GkHNZq03nRlYbKxd/uWE9m06bryukO4Ah8Zy5jd0bLvf9paoYrsDb7Ufok5QX+GhloEl8Q8arFa5&#10;Lk5ktITwkojd8c3dCXvIcHf04cVptz4DrwHn26hl/dbCQtIMhJ0t1pJ3BDQkpEycW8jIeqZuIhWn&#10;b46hdxyAGNkj4U7k8Zuu/rCaU4iuq7k5nQVV2ZyM1Dfv8yYBaPtMf1iINMzF1bW6VVfyvQnBkRNx&#10;Z8j27VH0fsN51Zb+jb3jFanEy/35DQ13U4T7L39yTrSoTkXnRZmdmUw4URCIkITNvCs/DxgPnMTD&#10;9o7gHhoYQViUE4HYwEkyOZCo2T9Y0Voq4uGp5sVoCc/BGLOG4EBYMnNOzfCtz8JimGhGS/WlVCIS&#10;cZFtJbOwrGcaKAGZicELI9LdBEjgMfEpMbuPjBwTYg39M+AeC8G6N0YLDcoaRgwceKQaqnmyk1rN&#10;KYuoWkZ8N7i5Vp3mOi16AoaMMJ9XpzDQlyxpSMOQhjGfxzyesiyVCxWVHMFF4pyN3cCMAAMdx0Ky&#10;qf+bwqRGaLcucw2H7fbn3do96tshCQ3pAv7jkMaUKjkBZ+BCXExHo8EoFcesNFXOkjK9DPHh3miB&#10;6MHp0eiT0R+M/qj0Z6MJdAUVIiJSUHEqIAvbT2wJyL+2NtvP+pSoeAMIT8AH5k/Mf2D+keUTY3Ik&#10;IEWK00rGat2Wf6cdovtr49EXr+mYnLBysIJjwczEEqF9GBIPgwxDOg0iIlCv1SpscTLzIfOY5ZTl&#10;nNMlJ5BXE022FCwMCwWq+XWpOUm481GN1D5GhFS3oAYCk0VBaGg2fTvI7WV5cqw+tkOOGwC3EdKU&#10;HKAknJLklEQ4NRIBMbMIiXBRz0AiKmRL1dpHyRItG96ohry/EN8cTbHrnRqs42+sjKOk5oAZvrD2&#10;vzukdi0hjpUwXiET9W3oLun3rf3ZzZr/JIOT3L+AzfCn8VlbUK808Vnzj8WGWa4V1N17+D3O0IMY&#10;fz2rIaCO+mBztI+gy21P+pXH9UFB3P3Yw0+mnZjexxYr/wMHa48XK/aQNNlzKe4af15NhEL92ghb&#10;1Oyv+wH96vo0smrOW2Ae0RF9xyrn4+YuvuM77j9XMK8JiGZw9ZXTvHo79fS2MJW3SK61qnVRLZWF&#10;Id1/kreY8I285PvqMCIFAOEm9s0iORF1yH+tMdz3Axx/sQMifB7RiyLfo5JOqxGw4+Dc1Oma627c&#10;MjvQiN3b8ChcPe04O8BmtL8K2F+3hsbuaixYiQCOuOHt7G7lemMr5iTnIV3GdM6ZmR9O6ZRkSJJF&#10;MyP8WbUpWt0dtq3byH3gzAyiWm2a9TbVp1uBoICSergaMKOa94BJhjCBnQwMEaTE2A2kAieUNdBv&#10;P0O645/1zZH760mgBMrMAyMDHNHXPW2ezNlJKP7nQs5E4uQg7pRs2fF08bLGdlc168OD7igRdqBy&#10;HtKYwshWczqwYqtaNb/OGsZXbm5MMbx6vpVZzcL2bFYr1c3USTNPc1qK1dEFTev7snxN4szbzKhP&#10;KcjRyvd/Cwvx9+v9er/er/frf3aAkF5hlzQFlGxVLP9bvNIGbPga073Ndsy//5sca+UtTb5ZwHDn&#10;U4U2TFvxfHdqbn17nyWXYtyAQ1u/u/mdncOuqqGWv7AHJLDaUq2QpG95796UGGRt4nwvZmo3AscX&#10;u/MIbWOw/jpWvdQ2wLxv3qJgiCE2b2NWXuV9aO5vLWXK1H31zWBGOPr4SoH0l46Trxp0bqUe2o/A&#10;ziYuvFWjdOQkGISjRY30wSScEuckWQIUJRXPKaIEJCdHM+gKdmMXkThxy/ZuGMrKOmuhZRxrwrH9&#10;yfcPZL1/7AeL/P0sx+ngdtKcW9092j/jNeS6z279tRaeqPvARXWdJei8m2rud+iNN4lCNF2MCC9g&#10;ZrCxQSIRocfvHEAq4K5XbCuJrJvROe4TK7dtZxc4SrsbFItfwp1uNXky3yS5+8CG3TcOoHBDpzoO&#10;0gGMg9UijtOUVz+bnQVsSzVi/IrN9Tvn6HRM9hLw6q1092X7Nw28Irt6W0H4YpzyrQXkbQSy6VO3&#10;7Y1W0z0A+0/x+N2+jQ5Gqxt3qPew7fbHHinNBHaF2Q+q2vYCecvJoF1CXlti1rfcuPEIq9oGkwHe&#10;hyrY5nFtraKPD9vh4HFOrYIqfgE73eFYHUUIgLCaL1WLGYk5qwiJEDuH+xOYWcDEQm3T7zNKMPcd&#10;win1EJPUFbCBlHde8vYq1oWPXYbSfk14M2iNfZ2FmVZp+Mpj980w2XGcPxA7d6zT4xB3dxfmMFES&#10;iLA0sV6Mtc08siKJyDUM7wAH+BeBZN+Bmi3RkV6bkrzuErxC4f4SRN/sshroaZ0Z4A1ehTNgDW21&#10;/QytfRO/Z4ns2vRto2qHPpsZsYLAJL+Z1nE/7LZ1LhA3Zh0x8abLIO3j4FC2r3N9DvlnO+rdYQT4&#10;P6SSaAbycA9xQnyatteNvAJFvFbXvXoirrwu81390QoJHChZu4Tq11+nms3FrnOd59rD0igRyGUU&#10;ziIupOaJNXIpncjgS6WnaUFhOBn5tNSc5Q+fzqckj4/j5TRQ16IIUwzm3LyqzovwUgN9hbpoZXVn&#10;SO6W1wTOAoKrOXcuPfYTfxfhgYTcOZhid/utuxGp2m0qX0AM3KrOxcj8xEjkz0/zf/3bUy36NNcv&#10;X6fpVkwNag4Ytal0c6p3TyIsPJzShw/nhw8nAtSsmC9GS6TEEanqz19u/+//8nMWfHlePj9N16mk&#10;xJdzlsTOCEVby+oekLNQkgL6Mi3/5afrU9FaTasuanPV26xjTv/h42WpxoC7l+pLUTNfz4P+eLUw&#10;WoIzkRAlwJtQODAqOJEQmdPIfHa/FP14XX50GqUUImKcbnq6qprRbcnXOc16VjyBs3PWzQfuDiAs&#10;oJnoRPQfjf5oNDotoC9MC9EM0mMBIL/N4uElQind/GNyX9wz4RPLf5Ckw/iDWcmyMGanWbU4h+qR&#10;9mD/r6LscCSC9bLnYL5GXeTWPZxBBBIBCRtzJY6HPoFZJOWUcxqSuLqJsfiQbDb/NKYMmNriCnO4&#10;qzflR6nq7ong7mpkPXMvvPK2j3gt341Y2JM0x0DjN2A10CFsF7twgqA5IjExc5d5ezBmz2Meh0Ga&#10;nijS6UiYRMBMOfk45os3IK0w1thf4O2PfjUwlo1c2ab8vDoUNi7voRtf+zscga5Vt7hHSV6BxHaA&#10;EwPMsgsddBwOu70Q8kAEPLrU42D8A24fDe7QUWCve/aI8Lg7EdyISKGdXqnuZq/li/xO84gtzzJy&#10;pzks31cx/PraeG0xeqvy654oWh0Q+o0W5pQAHFSZ3ioOtJoWh8lICBqJ1ycx3DJ5feWAW/yNlaO5&#10;2ouCE2/yssDWzZoTqTWLfdpnV760nH3R2/cpQRPbdYIYnDx1Ja0MIonBoC4bdTXXBo9tgHiAOhRO&#10;766lWrXwLo4jD8fAks4s5511J+3oEURMKSceEoSD9ui7UyQWIbQF+LW5TO/tw1KelNyYNgRxj8FG&#10;EIZFl9+MTtc2szVJhLV3iDGAhrGIrd5Fq8I43gjHGSa8Mfj9teHYSrBv+aNMRLB1/LX6LfdWm0mI&#10;1Om26JdbPeV6HpRZiTQJmXtOuIzilqKmF6zQFNRtLs2k6Trrv2IuZifhn29lcecsaUwnIjDGMacs&#10;6pTMxzFzZhIaRvmEcRzzxzLO4Tzc/Cso6opFXc2HLOOYUpIkLIxFbVq0NFpiS1NffcTNydTdfbrS&#10;z3Cdy5BlSPhyLbdr8aJilt3ZdC7L1xstRVLiUmypxqAx8xA1Q3dsJkFQmV99qJkP3XV/MjsVklmk&#10;3TfsIhuZXEBudp3rZ5mzcGJ+mmspCnIJ7B4YM3NqZLKggy9mz4vNVlPRl5wNEE3FbsUcPSYCRNYc&#10;7N8lg+/X+/V+vV/v1z8KEPoLgBBbm/dve/lh5k1EbvA7Gdavew29N2qd4+YruMnWdrb6uxJz0z+h&#10;GdF5VWP0FCJCDCB6UHVD2bBHw+7ojFuc1usf+DY0XBl5ez58/4t8QNt8j+esP973kOQ+3sRf0PUD&#10;jw3Npu+9qwhbw7WqxGAeIZEsTMLEhCRNLdNNJbso8jUm/30LjNUja6WromMQrQuTmNBJ+IcgCVIA&#10;hB0mbKs8eRJJYilxEg5TiPCSNTLvCFYgmtEE7Zz8A//uaXvtPeNXITorxddfNY1qUX57oGVbdzHg&#10;9i1Mzr/d6PqGFod9CyLdBL+nBAUbDLD6onDPRXfA4d2xs4Oaxwhvx92T2/muDR+8T3vxNbvxsA/d&#10;6YQiq95xGL53cu29dOfuRuAV2rRvYxXfqVl/6cNJjH0s33dW3k7ec/L8F79yv430STffUTOaV+3u&#10;Y+Y3SOmvoi2vzoh+YX+mHQfZ14SLFtOxs1652wV/GSPco6HNfadbAIPIwdrDOkBMoQnFa2CFb8Tn&#10;OyZ7o1+0vap18oDvfzi22A5E/mhsxNHybaaqaxbFzhpqLw5+i7Wy3riwDlKzWhXCXskDIDRzc7Zm&#10;yoQWm7XdLgYakYFciAWcwAJIwOdE0ggeKzy4JbLsrLJePA79YWNyWaNN+ge1jh0PR/GaB7yzpwtD&#10;pXZ0uDW4ESzgRJGG5FgxIzIOPNF1k2/gTsnxDdhpB+/3J/c4rfylB+2l3KGdw9auDhD29ePOzgb1&#10;FiPptI7Odvro48h2x8vpoyJfBRAgN4f8m3n+NNAktDMbdr3aZ62AYNDdDyD4OumLcelvIJ90GUBQ&#10;+7v199H4aLewfplY8dpLMaed5bI3FHQn8vye6BUzmqo9zXWeKzNYJBkNoOyZwUNOkTmdpW5m9YRS&#10;9Klo6YeImXeAMD1ehlNO8ZKZKSUW4XgtpSjflpiFERGqpeoQZ5AMiVMj5XHiJhi0nZfjjswhDIaE&#10;yIYOrn9rPeuqdpvrFzMhLG7VnIxODHF/fpr+m1mtNi/65Wma5uKRfNMWeGPnhIt9zjIM6cPj+Kc/&#10;PPz4w4OTL1Wnol9n/bpUd2eQVv3p82RTEfJ50dtSr9MiCedzskhaYxAgAoKQcEpCiYvT51v5//30&#10;/Hlaam0vIdDNU07/9OlB1YtaKfZ1WmqN0Fnal2oB0fsuJUi6qiTQQZFGXzGnATg5PVT7cKs/zH5i&#10;FMCBYahjLuae5npeysNkPzhNxOIk1sLg7hR1CHUg0UD0o9EfnU5OheiJqIBKJ5DwDlD8Ha8VcXSi&#10;2b0QZeAj839I6Qz82e0z42fQZ6LFqLhKS2Lf4qJ/FZ4RZ81h2rxZa5MaFTOnFkzeDmxhYjij9gV5&#10;ApBSzmkc8pAF5lwtZ7qMXs3PWRJg6sU03OzdyNxUvaoHWYbuSXR7Ywhs9otMcCAxC8F2RSleKXj7&#10;FDcIQFtKGzklxilzTiwt5i/obsiShpwZ0oL+yAUk4hACkzidR3gXoBPpZu1q3wx0XE/unTpmc/fZ&#10;GyAe64r7vXTDO+ge0/6lO82M1V3PzS0YUUfd4t1bWMGSV6vMdqpIo5wcivMDV4mMGWx3G7+7e92a&#10;hA53vej4f6eHCntLiDUoWro8p4U+7Lh89I9pgUFBvszShX1gYQlIe9vX3I2pqlHD6iIyYc1npq5s&#10;3ChgLcmPOTGn8GNH8/D0XacUAFQHEVe/Bwv/4XAnt9Vcs1OyeuH8Cx94Q7U7OtV1ioA1GlhQ2+Ik&#10;VXNVr27VrKqr++q5buE5AwvoMBRYbo0k+5LM23DWrqBfhZ47jw9OzFkCVj3YLLXpE7mbqVtVV+tO&#10;s2iCQaXQ1989dPtm0Nfz+hBFDcC9Wx8ZabPAN2+Qs3XbjbWdbeHmsQiDbrcmc7/Rrq5ZfQ2W5QZL&#10;Hh+6NWA8FvKtGEPPg17GmkTAOjqR+yB4GJhdEjfvotDjC2hWe1psKmruT6VWt6naIPg61cUdifOY&#10;gmowjEkyq1N2GsckSUgwJhnHbO7VPLqhsGmJj2mu+jTrUu00psfTcB7TaZAk/LzUn54Xn2qFb1ZX&#10;1j5lM1IzMr+R/VzrlOKpxVzqdC1UlM2TO5kvc/3iFAC6uS21SpilC3ciCBQoQD2kAx2W967gamy3&#10;ZntOjRPZFJK0N0V3gCKV+rbUn4kSk4CnqnOtIWoMX+4x89C9TcBIwouRLYqq/AYruahPxSLcunlR&#10;410y+H69X+/X+/V+/UaA8NVS4wXh8PcfZIGIiRnhir5TpvzyiPCNsd/GlfM7ovpuxhk162ZIsQ4+&#10;o8ASMHNKMiY5D8xJ3GDN3r0PHiKf3NzMtZJWdac7g9Y9FrSrX4nBzs6ysimxWbO9GIvhlYnzGppI&#10;RB4eYD2AcLPaWxung6/IrndbP/CNcs+dbWfk5C2kKfoWATGvOQG7mVuHtXAsSu6K5w2H2aQI5gSj&#10;6lTcZ/IrvADTXJcSsR2+g4QoepZSbeaew0A0FyvVVN06v3IFTBnSnZScQ3qYOWWRnJjZmXx15e9Y&#10;8sqx9N0M+uVy3DUVq7gKG8q7X068g3UdRs7RvER3FOswpSYDJLyG5G4LgEHuXqo9z+XLTXLiovY8&#10;10VNe3olfhtUaGpbSkqIMAArvYTfTU7ojni5x/j9VXTpxWhtXc1MAKnbXA29IVozCKuZt4x4p53W&#10;dBfH1E3kmnlidAtmGsDcFt4U9igd3G+t41u2ot+x6XxzwNanl9V0KvPzfP0eGBeAgNeMl4Aqaq2v&#10;WYwefrpaG1y8AvjilW3yLoPQX1vnq0wUjUcvJxku6eREa3BmRsqc+Jib+g1r07c/28jodIUtXrpz&#10;HKlpNS2uieWSRyc/yzBKzpy6fRzYuTly9qDZTWHW3h0iNe8Iwm7quphgxBusSREWo05m5uJGpm7C&#10;fJLxlIecEu/iMwNV6sAlWjhkI5OyNPEBM3NOPOb8cMqLjtVSzjkPmXOSIYGZrEvau4Cg3eXGpGiH&#10;1QrwmVuxMtX5ecmZ2Z2q+1TnqpWcBs6XdDpJHiSnlrEZMrDQ2216x3gX5raoFVNwAyFp5+HHGx8l&#10;dJDW32Z7+2qmprqG3LiLs5JVV7EqJi3GDWAW7HI2zWCGmMNsYOPOi+qAsO1//wWy/j0AP3DAql+x&#10;1V19mWxzJlwnbz1it+ktuTnLHWIRdwZl3igR1EkSofTqMTbchCAHX7jfVrO19yPMGQmAiTvRKefE&#10;Azy7wx3mPYPQ3JtgEt6SqNgtCPJwC6uEDZ16k3Hw7XErA7npWhtPhPHS4dBX6cAv8VdeflJDOhAk&#10;3JsUYZvMwSG86ZBfu6rZbalfpzJNSwcI8wl4MMo5PYyDuavRMCkDTVMKuJku+lQ1XldK/DDkTw/D&#10;mNOQU07t0UkiwyhDlvDrXpYatVU1IyIpdlWXxYghQ0qDrKN6Fr57w6sKsoEb/trq2WfzmJdFr1UT&#10;kRIZSIATs7jPt/LzolWtVH2+zvNtKUsp1Vwc5KSu/TEnRh6IhU/n4U+fzv/85w/u/jyXL1PRr9NV&#10;rVQz88Xs59vtSS1AdTVfShGiMctiZOZOzAIW4SwyJEnMDGU8L/ovX27DrVQzNRKmLHzO8vE8fjpn&#10;Nf86169TmczKXCbzzGg+877Oyf0w6Y2EWOeQgDizMxYnJbrAoTYYPhb/C9mFaAIUlIQHESd/KLqY&#10;/1h0Kl4N7N1I0A+By02oBlKiRHRxujg9OjE1N9HVoNHvbZB/a8/UX0FTdHh4jbpfgD+JPAL/LPLF&#10;/f90+y+w6v6zaSF3gjCTdRHzd/2shvugHZHxv+h0EN508eAVdVKq5ooI4G6xfM6sYAXUzEAmkod0&#10;Pg0P53wZ82I+Fjt3UbEQZRCaQzJ8Z7bSyGjRoqGZI7f7DBiRMHqdiH4ihBoeq+X1y4aqbVCdCdvI&#10;he0fd/Mh88OYTgNnsAgQSZfk7IktkycywMDiLMaiYUmSEp8AMKzqskiVLhCyo0k33cn+sCvIVrPW&#10;zehyMznEjpNqBwrEIaDqvqM4Us3wgpyxAaDYVjkfuRs7buseFPG7HGtb/YB3+esEcmLfHyebj72h&#10;gWQtWWNv8aHmukv8MvPj0/ibz8x95MAO/GZwEskCYWoU4WjYV97vd+gX/dAweCdKAmARSWktS5A4&#10;EJR9bHJ4bzbYCS36rnmxBqErXHfacUCcG7sW0bYTkZELd3FehzZ5TaST+MzhHlC6hYiQGnu1RywG&#10;ndjIsAnx9wEStpNToue7c2jgEAnxzGzSCHAImSO4fSSRL7hUK7Yu76BsrW7xrg28pJ3pywrWNQ5r&#10;k05KyDsBjnK6FV3SaMIs2AkQAVALkAi3qGpWbbWxbV9mHgYZ3Z6f9o9N3y69GUm3R687r1hvutAI&#10;trA2xzj0Sg0WtTZKCU+PuL/Mu3BBfAsdZ8CZN0+F7i6zDoI2wjyZ+1TcXT+UumiIS50Zg/Bp4Icq&#10;wj6k1j4wQhNO12LFaqlWzWut00K3xIkxLXUx83BHJ+KIKM4MJ3WSLJxYRC5jGnNKwkFQL7VOpS5V&#10;46c8zVpsqUannD5dhk8Pw8Mpn3L616dpKTYXM6LaTbciLp2cLIIwzaZKNvm1gaQRN2NkLuTshkqT&#10;+1ys3/aW2pgZ4yBDljgNZqNno2rtfu4O8625bELcHVUJ4JzkNOTzIGNm8xJBMNt0xIjcSqWnaSml&#10;xgCqqt3mqlW9BXFSEj4JSQsthpo/zZXKt8ajaj4tpu62CxHwLWz0HSx8v96v9+v9er9+F4Dw3w4U&#10;fDmSSyLurZRMfG+T8r2vMrwvtuS5HnC8Uq93jnwMTtx1hrjLLxIBMw9Dejjnj5dBMkfI1hpK3jlf&#10;pO612M1Na+uXYgrmd2Kw/UgeQAaDkKQbRNLWnX7zDR8DH5pNWOsOIyLuRWYI9vN6HKd8O1u9Dgh0&#10;iCnmoozIujudZBzEnYpSUatGpbQsOtALMPOFRGw131gb1tWZQ4mq2aRElb0gAdOit6JLUdVe3rq7&#10;Ua22kJOxGy+NHohF9bboUrRU06jvm/dOBAmSK5ERJx4GPo1pPOXxlJjZFGogh5OsaIG61che6rMg&#10;fKOtdCK1dVy8CkB3txm0Sw2w1jkgD3Ia05BlyMzC1WkxKA78dLxY2y3wwulayueruPtSVdV+vi5T&#10;0Wr+W8dPILfIkF8tPBqEbEV1qR6YrdqaJ3U3fDg4qd7/9kEQjNcmFNVoXtTUGt/RiYCitkTqGu3U&#10;LdhiNuBb3ETMuT0+62JW6l02hmuHWw5WWb9mJ6xBxN3NZ3/JEXHR8mV5JqJXxFsvLmY+yzDy0OEx&#10;K6WWUtTsW9sB3hAqh5aG+cWWS7iD8N4atXS5LxMPkh7yKRZ+iy8hFvApjwzZzbp+PTrYX4G5LVpn&#10;LeYWKGn06KVWAX8cLiDkJKMMQ86BzTBzg9VWu+XjLKsv7UOcyN1OG4jgwOmcR+rJsG0+0YcxDGTJ&#10;Y86nNIgIbfwZd3dVvdsb4m523BIp8YBEnElOw1jVLaVBUmYZOA3MEmeGkVXSalpIZyt7E2zvT0Fs&#10;JMXqVJcnurq5gK0/vkUrOZ3TwESD5FMaMmfeSyRo7w4HAOpWrVY3dY28wxggJWZhSSyZJYlsZlfN&#10;eykUU1asFtWitWjRGG0EP9dERJrTKCdwJgzMzEhgabfGFWbQg3bQd2vSd6fnb7fhxGsyte5G2zZt&#10;FoZhtZRzp0o1siR5ddSNAVNiJm6WuASzw8G/bi9Npu/kbkjMqYdWhSGsAPid+/eEdE5D4hSDoIck&#10;GQwXV2gPD44xq5msEafmMLAZAibsQIL5b6gBAeIkMqSwGiMiq+wmBwVQ6FSq7VSA60owss2+qynC&#10;doB17PdjlvOYcsPBaal6nbUUW0fmziRJIkfqrd2nqF/n8vl5maYFDEki5mfgR6LTkD8+nNyoqn2+&#10;FQJVNXNicq1an+Y6lfAL/3AefrgMf/h4HnPyZplMAI1jengYxzERualPc41VoGpOdFvq86LgAuE0&#10;pnzKbesBIPgFcOl1aHCrat291rqoa1hMgvMgUWUv0zKpV1U1v96W23WZrks1V9FASvrzTsRIWUbQ&#10;OMifPl3+t79+VPLPT9Ppab5W+9utmFMl0lq/fp2mL5MXlQQRTkxZMCbWYqW5/wOMdErDeWQJINKf&#10;q05PM2GpauZ+yvIw5szy6Zz/1z8/GtG/PM38dfqp1NtX+kJ+Is9tiyYmSj0L0LuTbKwlI3c2IiFQ&#10;BS1EhWh0KuZs9ZPhnxWPTk9EC4hBEvV7OFh6e6Bpbx74thFuSL/jxcReLW/cot+5gep5hAA+MJ+Z&#10;xf1CeHJ/sKpWv6rCfTEn0EAOeyUo+nt6QAZloSwYIrSs4VZhvki3YkZeLdx6vbGchC3QQaJFqYL+&#10;yDyOw+Pl9OOH8cNpWNRuS63aHnutWqvVquHdsgORtkRb7rC4uVf3ag7u7S7vcB4nYojxPZELx9qm&#10;iUyx1nMt8UG9mrn5MMrDJX885SzI0mXy5mVJZU5WREncAVJQYfYQ/qdESZAESxGZgIpgLeAX+uq9&#10;4/WLQkzWEvJoiYpu1LGX4IPuVNq/cITuinKjFn/mtI+Mx8uXfmCBWhTY7SvU1Q5Z6sRELGx6iNBq&#10;oihsXTISB+92o4toSMd0T0N097u5N36jYsZX5u0WFhJlkAyJu/i7oaZr1vXG1/i+H6JuIYALXxCG&#10;yBoiAM4hbsO+lDQ2MyU93FkLw4kgO0rUrL0pEU5D4iShUNxIE0cRLWSVVzMkqpcGfbTAyAZn7cTr&#10;4RR+b3rQBHBxR1rGPIiZkLg1JonDy9SdfPAesbk6YbppdXJTr0vVSdFjsN3MdWe8uU4Q0HMY45ZY&#10;97jvpVcEirSXwYKEZj0kTCv8jV0qjG10Pw/L04g/9OPx61GS2I5EyVi/yHtjHBQJa54faC9uzcVw&#10;tyAX2Voo4kBa7JXNirNK4wf4q30k7vm3JADLy6fbX7ARzKlUrepz9RhnpCSnLHWUhyW56iC0iAbU&#10;ySISlsuozzM9kS/F5qpungUC0mgkiJzBJA2pTQwnpsDaOQ14uOQfH08PYw7Z3m0un6/TdVniAJdr&#10;+bIoVT+N6ccPpz9/PP3hYXwY85D4y618nWocDU5OFiBeP/KrWrVqPlWjTm0ahE7CWSiBBFhMb0ud&#10;1auTGongwyCPo4wDPw5yOaV4HJ+qz5O5anwncmLBnk6sbqpgNEutGBiJ0GnMH87Dw5hOQwLxmG9H&#10;PqK5+aK1FOV17QVPz/qIiAGhzBwB5Uo+Vf1Ste5i11+5sz28cs2h8BWg9h0n+9/BE+79er/er/fr&#10;/fqfByD873d4gFkSw+P4jbR5fnP8cQc9HDPS2wnZfPP9yEn3Q6ckLNjpJLC1Q5GcISLDKV3O8vGS&#10;cpaqtmYQrnNoNVelGVqqOlVzF8JqzYbVO9LJeZtycnSk0nh/LEy7GIZdbjl+YZrurX62ZtxvPeB9&#10;NYokinCvY3z3DjvsHrI95TsofhGuQ+TCLIlPo3y45MdzUqPborcFt1lnNXWP+SjRarSJCG3aD143&#10;U7W1xHcja87xIBQlBxlUGey0mBW1oq5q6xjRnKoanMxc1aQr82r1pehSNdLLvfU4TRvpIJCFFDKn&#10;dD6lh0u6XDJDSkEt5MqqQh5BNVRcZ6PF3Vz1LblKg6IiisAiaiB4zbZSaJsRfKhUu7d+IzlyznI5&#10;5fMpXUbJSa7Vnheb1Kt7CRYnDuDGWtYzyNxvi36+Lku157m605drmRdVdXfiX2yRX1XAdZ/XoHDq&#10;omGD2NWiMFVdVKu2e+d9Nb0qeKRXPGb9xYym2TiCyCMYnFRtXqg0Z/8GQql7qYE5kHfXmgC9uj+e&#10;77qyaHDg5qZqqu3xtx4+aH0Aw7TCn/huTkT4D+4tY7Z81sN7O3yrRcvX5dYlnvj2D8osNDykLN4V&#10;hLXWpZQ9/tTHAIztG/ob2AcigP0VgPD4Wl63c+6gG7vBJUu+pDM2Entov3GSLMx9JX1LyPXC5uYA&#10;14X95lSXp+VazXgX7wCnxOnDEGRaziKD5Ei2i10lwJst6nWnFrDVv/kIou97rTDDHCRd0ijEHEqL&#10;XcBEEA+EUxI5pUFWLr8ThXnplnu5Ot71FJDAUklGTil5Hs6PZkbOPDIGyMAyAs00uVqdtUx1edLb&#10;bKURHsB7NJNB7lZN57oE/ZaJreGGiCHJyHkccoZkSZlFwHvmwvr/hIWAqlpVZy03necaxngk4Cx5&#10;5DymzGkQ8BabuwGEbc8ouky1zGUppj3EB2Iixqgxo0ngC5iZE5gZKaZ9Qp6cs4PdE1EQLV6e6vxb&#10;TC7vwjZBK3P8EEbYPbc4MIfVMjyiQ5r0vY21WsCPcQRZcszhImfyWGwc+EuOcP3iFHNBZqY4I34v&#10;O6A4ABPLOZ1OaYxEy4ExMJGFLHB7Ci3sbr1F7RBgEFNSY+teq/eso1+DWng8WklSTpB4CtwTVvXS&#10;NnJW00Up4IXdn5nD9+M4AMLC0sNk26hxPKUPj+NlTPENr7MaZqO6/RhQM5x622TPzJdqt1JvpcZ0&#10;bdAkIUYMIgI5OzPas9SUI2pL1XmuUW6csoD5POZxFPUtk2kc0/mcz+fc4BPhstRllgo4UTEK2JiE&#10;JbNk2Yae3z379he/brNTtVJ0qpoILMQiOXEG3H2a6zTVQGanudSq5A7ziF8FuUd2WhTmwjnJ2Ghz&#10;YyVVtetSw+/dzJTIiz3fli+fr7bUYUg5y+WchpQSsxjIHYyIjE455TFBWKua2qyupah5yDYexwTC&#10;p5Nl4Y/n7IRb0a+TjEACklFySk3S27CHBmFgFzTqDncx9AcaUdQl88H8rHis9mOhRychmhvWGMpv&#10;AoG52Wm6/fJip+C6gZSoEin+PXopHI9vEJ0AJnpk+ZH55vZz9f/TbYTCqZpFLiN8H6bg3/MqfSsH&#10;WvJXklaBMHNOIKLqtBiJGbuzGzM3dogwMbu7AcZwZhZJsQCGhGruZOKxC84L3cy1x325b7Jv73e5&#10;8TOwyuqaEmiz6/DdJFxoiyXEi3MhtN9MMXwP8NHMYGrsYjD1lNM4pNOYhoQcSZvkSsQQslxNyNmJ&#10;hZHEkhg4KlpnosT+nMO5DmhCLDTO5n2Nv6kG1yTkLZ2Oe30D3DclWB+Do3GDbyYf+9ocv3A+Ejhe&#10;/vZXnLCJyP2Y/bxXEB5V4SAwbeBZSLmYGWvPSN3LB5uhJDm7mzVD+d79NRnQaiFAeHlk/sMHKI6w&#10;WVO/9dK35YkxJ/buobLJNduZ9vZPf3lyMsHD+II4qoDE3GIXwQmRd9jPpGb0zJVZ2LrbQzNB2XnP&#10;9iRqWi00OQmtVql35i7BoJVDOh1g8aFvVRf6Kb4zdH69GOhmC6sel7FiWkDLguVmtLCjf7VzNAwN&#10;womimJba3hqFqm8bpKzGF/3++5ZBjV38YcgieeVycRCzJCdO3IEUP2wUvbF3NatqG0a4ZXZHO3lP&#10;wo7PbaML7qSD2GHYd//eZIXk2s1siJx9TeUErfc3DIe2lgNrCDuOJNH9I73nv7q/HKfFR6jmRU2N&#10;5uKLWjWvanHzB8EpS2IapD8iHJ8lqftpkkF0Zi1qpdocIbfu3MIgGUxtWTKvJsNxn1Li8yk9noac&#10;JG6LkjI3WsJiNOaSk+cspyE9jPnxlD+c8s/XlKTFT/RAiS6TW2Xx5nXRstRaI07czxlySnkI0w5i&#10;I622VCtO1Tw7W2ImDCJj4jG3WPeFPAmF1ZTb6sjaFkJQZoNme2ykAzJsi30LrqXNb9bdVdviWs81&#10;8baRBEyfQIPwIMSgavRspK6zUrf3fWVrAVEXx/a8TAS8v1qY4D5G6v16v96v9+v9egcI/8e8EA1J&#10;eNSBKQz0v6fU93vHn1VRH7Qv76XDXahZKFw4BgD7sXV0KCBiEuacZBzTwyn/cMlDllpN3VY/gYAn&#10;ilqpLqDrBO8J05v9p2NfFqyRhMSQGBG2OGNs4V2/4nNrri1u3lQfqw/6ZpazgUv3pDNsOM3Orqrn&#10;8vXgPAhyktOYPl6GPzzmovTlupDXpWiMD+HcadLoaY5+UOdsrp3d/dU8iv748WGOpKDFfQorQKKu&#10;XtgpMM2VyIxq1WUneTTzWk3VarXucNImwCxBG4fDUpLTmB5O+eND/vg4MmS++czQhauLGycQGLMV&#10;hxusBoD50rZujTgxcmstxAYw6w4IaxqrjqIA5K5uEAxjejjnDw/5wyUPWfJU9bnqXLV6eJjgFRCP&#10;VkrlVKqaP881MTvRXOpcrdqaC/fr++S1i3HSanUq0SC5NSsUd3P18JzpLfqvJKH7PSRJ+xQzhDbP&#10;zbR5/DYfRCIi7bGGa0oG7SyA1sfX3Ul7MWxm1axoT0Z54SsFbAEedBd48i1Y3puegqjrw17LN9z/&#10;phetT/N1KjNe9fo8fkijDEJ84pwgHgrCWssLgDB8dFb18VsT/DXF4OVICC+RvDfiCtEj+QbJD9kH&#10;7idL7NmOLAKw03cooL+NbJBX16nMX+frrIXXQQ1x5vSQTpc0JhaHM3iULMxhU9Q43FsAK/lhCkFO&#10;FPSJHTP88MGAkCCDZDcfkEAQlpiJMxpzHAizUGRJcXdo5+9larRzvI0/S8w91ogSC0AkxHyCxAY7&#10;Eg2gEXwBpTCbnHS5lVmW2zLV5zJ56x/vxnlwoupq1UvVqXeATpRZBs4Dp7OMI+foF6UxB/wwm2gC&#10;kGbOV6ze6vy0XK9lik1ImM9ptDQGbu2c3D30hQEd9Q/X1Opc61zn57osWro6l6ExITJmB2cwQxLL&#10;yABxMnIjz2QnohMwEBK2I2ynvd/RTY4Lfe/+9F3bHnYWldinHt+t9+2sBmBmZn02R83FWsJ221hI&#10;YhHGrujs1FkqO+ER1vw9ScKpmXpx0FLwuxkPelONIHF6yKfH4ZIk5Zg8qBHppmIJpzerbrAuEzSw&#10;qZi6K7v2sZ0bOf3DGCERsUBGYe7CCN/M6dY3bupAAfTgMgqCRlZPN+PiZtC9D0UC6HTOHz+MHy85&#10;Dob0vExqs7WtOjawZhP3jeQeJhZJOWVNAIYs55M8jAnkn5+br7mafX1e4P6YJPYEJRp1WBr2QudT&#10;NqKvSzHBKacUBlMgFqj5UjSoXNNcn6by8/NS1QDM1ap7WEoQ2P1XHK2vDaPdqrYQ5ggErUZVE8DO&#10;GZ6diMmNivq16GrCeRrTDx/O7sTdOrKL9AjA+TI8PI7jmJ7n+n/89KTmT7flX7/O16e53ooulYio&#10;KjmlJEYkuVnzuYgJA57YCSwZkpiD9kUWqHvgTQII3JwSmImWqj9dl//jpys7Pj9P9Wn5NOt/rr4Y&#10;ZaVEVImKUwHdmBZ0DCnsgQEBDcAIPDgelMRpclqIfjT6J8efnE6EwjQFpNd2gzZZxVHO8T1X5Nzp&#10;f4/52/Ychd0o+ex+c5/dlZoHG9YdrVWn/dmwX8YI0RF0dS8Gj5k2t2jZULq6cEo4CefOVHRwNDuS&#10;eCAaBTlJYlpq/Xwr5v481VAPgzwJGNiMQGinXPJtBzV3GDHRmORhTIkxJlZvuKcR7QTPjhdsrWMR&#10;FSJZarna8V/YJYJTs9Se1a9FiyObA9SjjEFiaYRkIqOUaThxyonZIW5GpqRVYSKEBDC3FWtOBry1&#10;pYanZZuqN9hyNRvtjaT7K9sXXkDSd23l9ynsMiNxkqEtGFWfl7qU6odKOazKj0V114hHbTgOMuS0&#10;xXR1DgoLeMcADuyTiMlJzaapLEXhNAikVz6VaFZ2toaA9iy0zead/nGhO9Y0tpa70SX+AbIkIQ5i&#10;5IaBtvALECeObAt37POY3/xJYOmxqBSxZ0nCe/O+Id/dweZEmp2lNdFhJ+PuMUBotgTS5hPBOaY9&#10;RwGbz8qBqrcmEvqG2LFADlnr7naYkbSqaX26GFsUaY9RDJvTRk2OktXd1Lasyl1iZQT+hQvQ6rrZ&#10;qMbc2kGy3lft4wy4IZLRHjfXdxHOwmmNTyECQt6qqK5YoxhbtUSNexsJiFo1kg5NvfsC+yuMDHot&#10;MfkuW6HbVvn6dB7MwXfd6BHkwxsN2d5yuX0UjFeOga35+aVweW83UEDV7DrVz2k2s+tSTa1U86CA&#10;bBT2ZoqfRR5PQ3UOAs1E4f3q2wSi1VTYskudzGmpdl3051thnq+zJREGV63TXBbVnnnsY+bHkwjo&#10;tpS/P3NR+/la/uXLfFtqbRsJBT/FE6EBhD2C08jUiWBsZi6JKbEyt0FDwkPOZ2ZzMlBmXAa5DCyD&#10;FMK1euCUs5EwPQysoRp1Vw2D24byj4MMAicq6lXNzQ1Uzb7e6t++TudJhsRPc32e45qVVxEAAQAA&#10;SURBVFPc3+FGaFlpciDiviBBxMJ5SJdTHrNw2MIPjuqzNp3k/Uylf2vePR9uPrlOC9ozpx6jLavm&#10;/2B9+X69X+/X+/V+vQOE/w5XPxyZmZJEjFQAhNS1fd+yGI1Kc39YRqxGjLSsOdZRbxuaMR669z6w&#10;Jjocil8GgVKSnHg8pYdT+njJpyylrjFvAJEIQLRUW6qRexamZsTUWXdOO9HcNoGP6kCycJIGZAnv&#10;hre/ZsDeyEhmNca1URYYEfbJY1s2N14AT3vHVLQAeWa4w8jIG2f8PKSPl/yHD6elqrlXtecbuZlW&#10;Y+mOjXyAGbA2kJvlU08TULNqrrZyg5uzmJmpmzkzQ2LAswuLIq/u5L6s3UVMtrsNWhjQM7dxOAtL&#10;ZoCd1AlpWAHC8Q8fB7hciSZDMS4q7kgck3SYa4WKaxT2h35tX8r33K0w1cE2Ae7/GckQ8XqYwQGO&#10;EliGnC6X/PFx/PFxOA0CKbfqkxrCfIbuchy39SCAud9mvZH2SJZupxqdGv/qUfMmeQTc3YrWudoS&#10;hvhG20Ly12cO35pW3f+e+2bXEktu5eW5k1Zfqq02MjGYbGzQtePtCsL28O5UXOG5E5+dmWtVreo7&#10;TLM9gMKrgU9LpPI3R0ivoYNq3fkq9BCvTF2OLL9F66L1RfP28vaSk1/y6cLDR7mQkBOpaillWUqt&#10;9QhjsCcRkW3hvTZuYuY3gMNDmAHeWjqNkNvMNpk4QbYJPuhFmuGvt3lqMaMBRphaven8dXm+lSW4&#10;s8KSIed8+mF8+Dg+ZBF1c5BIire/i97x40MDorAndDNXM1Ml7IJudy+VGeQyECSzmTPALMJIKQlz&#10;E4W3acUx17HvYKsH7PqtOb4FYAZ3EjFJSJlPJ4wjC8NsNB2JzmQXYEhMYL8t85fl5qDnMlHLUyRG&#10;x53a/AHhAuVWomfVkCSCzml8yOeR00XGx3x2kLo5OR/8tbHOwoQ5VJ/FdKrz83L9Ml3VFeAM0UHJ&#10;PYFVBuOmUl+vGDqbelUtWm51udbbVAtT57JzAGcGKHFmyeATi7EwQZTM3EewcdDN4yRuilA6ytA7&#10;3cfXO75b8FvG6LfmgLzbKTvI6kfF87rYQXtzaChbOHC1QMs4XxKLi8CCh09EpLaRk5p5GvYWQGTg&#10;JA0jlCZoa5FC/guj/+/aoojMQ7kil3z6OD6MkgbJRXVaglPtzT0OUbGwKVvsnO4EVoiambJF8KZZ&#10;bHdrVuX3jFv386eodtKYWdowb+fCvf0NLdq38b2C0PuhagF+ckxvB8EeICSczsPHj+OPj6emKxf+&#10;MtWnRQMEIZAHK2u3+b/8lMGcMudBzFNo/h7P+eM5MfnPX6frVMjJ3G9TgfljljikjKEMVYmaJAkr&#10;6PNUSeQ05nFM8TYYULV5bnLm21S+XuefrrNWY6A4zdryKYmO3oC/Qom2Dstdi2qpEdobUT2qnhhC&#10;ZIyRnJjNbTa7VXUnERBwPg3jkFfNhwiSxCMMgPIpjadxzOnLVJa/PanasujTbf76PJdp0UVDP82g&#10;cRATTqGdymLCngTsWWLTCf8OkBk5eKV3MMcz5ERZwESl6k9Pk5Nngt6KzeXjrf5YSQxcAfMJmIi+&#10;gP5G9HchIwpfV2FU4eR+YX4E/9nxV8PZ6eZYiB6c/uD4E9EALEIgWohqsD2IQFTXUsffrGi+/Zz+&#10;+5t4rUajTjS5C9mz++S+REb5zqKzoYVgQL+7S2vZZ7UF9BGTM3lAWGHjR0LCLt4qtWJejAyURFKG&#10;IFx7OYOmuTpN11lyWgbBIJwYORx3bSWn7bLFotZCMzgMLOCU2E75lLnWNKtGLxYeD82pkjZNWDMK&#10;vNvBAnKwcFCn1fewG9Q2eZKGYR0oKZJs6duJMSZLqQXr5UzjIDkzCzFTLTYpuQIkCTwwO1zZ2LmE&#10;Sv613rZp1lYb6i4bChfDFZp5WYJHwfHK8bDnnuL1QPu75ZoYD1lOEvs1lqJfu+Rlr7bC6sq4fu8W&#10;o05ENCb5+Dh+vAzCbUOrtYbns8Qu5xuLMnYYdypVqdTZjIlGTkNqX7YQWTWVdmcJJCybe4e7qa+8&#10;4H8EIVzlpwRIc6jYGmdmt2Z6EykS3pwhQwzo5N8UEe4BVGbJiQfm8ClgRCrbSnhdszDv8EsWdhLq&#10;7QwLmwiRNwdrwXa0gbqu9tVafCeljYKmHZHtwY7BiOQw52ifaLNFXV00G0exN29NLQWJzp05PsMu&#10;alzDueNHmFXbCNwdvTDTYB80rLUDjmDuRO+dBYuvNR1aSl9iZunOFSxZIi+UdniVqZGa9YTrjfaE&#10;9nwFQGhFQ9TuW1NJL1uc1mNgS5iOP1tDAVZD0e4iyeu7WkcfrYHfE7h3dDfsTE62nBYz6lrG4Hni&#10;DiZ8CQC+cSCtHr0JzCBVvU4FRNdFx8RZkIRiE0rAnk4HUE74cBYRgZOqs1NRqlWpw7VtSMPc6vLe&#10;LEzFnmZ1WorSmEpnIRncQGHTQu50zhxEpaeplmpfb0WYv1znp+BHu6H1rOG/tQHnPRrCuZIZ3D0l&#10;JhETdqJKNKT0eBqGMXF7TDwxCbsBhVo2oRM5MwsuOZIsUdVvRadiZK5GLHg8pQ+nXNS/TsXc2QmE&#10;qvb1tiShQTgL35b6NAV6uMN/GYiU0Y6ye1SWQdQyF+ZxzJfLaczMBAOJ0UlpUauqukZyvjAq2RIH&#10;QWpOVReGRg3f94Z1KvJ+vV/v1/v1fr0DhP8jXns/hA2HeNti+/uAjl3ps2XdHdMF+r9Wg4Ze0IFA&#10;+9jpINNlRhigYhcPHdohc5htisfuLUo71IKOk56O4jmtAe7+5oDtu0HWF99llziItz/9137U/e+3&#10;8i0xcoJ5CHoQg0hVZ26td7iL0D6rwu/nViuo2cLS0bQx3o1SazV3Z2+WPzuzjS4PdVp9W0HuYejX&#10;nSXWrzEnWHPKUndtzp8elOfExIQEJGYHDOxAAgtQgzvu5EbaRuDOuyXZmNTerF+oDbNxuM9+6MRW&#10;06C1/I9ePiVKiXOCMEUs9i9DK0A3QXE3UjciSoml8f1/5WCqs1P38X6bHWyoPHl77Zu5xnEB4nvW&#10;qH8jwmdzcTQLftym+4VT4nW4ARwJv3v8ePtxbSbiG67jR/R6BcYavPfrnzi/77++sb9p2NUeQwRf&#10;DZt08mpq3gnCRAYQofUOe4QP9yDJqxN89Lt5Tw44mueG8IJfCg33IyUAIGmxFgebEqNmAvitvetV&#10;39lthAUGWsareTUrrkzU5o3cuu7MnJCI1OHcT4qWsXq4u3sarq8fvR/kc4dX1qYwACDO3jFoTizt&#10;LXtTOrSzA7THZP0ViRV2cOEKPpEw5YRxEGaYJuNEnsgyKKcYLJrlukgT2LQgnuMcDut+aO5qqmpq&#10;qmQCZE7WjXYTpxj/hNkMttHG/u6i2x+bmhXVRYu6geDio9Vm1LuzpFtP1U0q765uagHKFwaMAgBw&#10;OAhKVOEA+ggAIECdlYwBDRto3z8Ou/TBrfX1X3oyD9Dtiznpq8fdXsfWafbATj+0Q5P7dDJin1b2&#10;C60anDjR7EAI2hHeu8xgH5iJnfb+tenO7hTFS4LGW/7ITDEzlCwpi7gRt5F+Q1ej5OoujCCHOxyI&#10;sb+vJdSuvLpXtr9Y8EcmCXlgkX2QtSLzPd33EKDqwC4maduxzWHWVUHuZM5dxbGexWAHkJOMg8S8&#10;NE8iibHjLYGbGPnbp2tYk4kKM4ZBPpzTp0t2os/XWXUrRYT84yDr0tSBTdt/GpERnoqe1DnJ6ZSp&#10;T5Wpk9iC1nVb9Mu11GoscKASdQXhL+HAb75+rJ6iVlTnSh0gVDVWT4KUhBjqxMwwX9SepkJEQ5Yx&#10;y3nIp0FadBN4GGSIOS+I0ebmBtyq/vTTc1Uz9Xkuz9el3IpWdQacXNvwrg0umS1AcaK0pdfCmOpu&#10;GaxPrnE7+GZ3r6rX5YvayWkseln0x1n/qdKjwp3M6An+BfQvgq9OhagQOYiBChRhMRPwo+OvhP+n&#10;4RPh6j4TjUQPRI+OC8iIyrq3HXcff1Ht/GI9hV8L6f4bXL45cESQ6MvjCTtfyu9qtJo6mUhDPghi&#10;8sQkrWwAgzNTZmSmAPxuxb4uVp1y4iHxmDAmJGECiupyc6MC4GFIH8Z8ycxEAnbz1VNwxewOuV1m&#10;gQuMSRhwEne6LvXztdTaIBzvzqS+igjxGrttv5e18Hi/2xCiRi5mVCFO4gGXEIgesp+zj8lBLkTD&#10;wENCzuE1ShOszE4O9iWBM7fdjIy0fqMWCu+Tljq29pbdyPJAgNq92rWsfWFJQd9w4tzxYncbLye+&#10;DOnTGJxJ3JY6V6W59LKHCLu1cyhk12RykiwfH8a//nBJwgQytXmp81SMKInIaqHZj8J4qbe5ztcF&#10;5gBOglNOwasU94XXyPEWx+id3+e2poZ+B5fmLSf9vgExsyRJQ+ouIz1L2HcmgUar0C2i5owNr7lX&#10;r41hfDcWSoOkcwYjyAgsHOrpDtsfeHu+IouJhTf7esrS4h5XJEl2f6+ftsdWno6jiP0vfDcoIQc5&#10;YNjNNND/fG84dOQQIglnbgbEm6H3Ablq3XhRU6fwDle1iPO1OLmc7MVWxKFyPjyeHSoGCzhLGoST&#10;9AhGsAhENnTNOlfbqIE13l9PJFcIiMiqmZqqaXhueq8w3F+fk7xcVjsG26GmPFZPLx5BvGJgg13X&#10;i7WC7NuVuTsx9/bJsf4p3qyO38AI+0ZXqn2d66zOtyULP57Sp0tOQ0rCY2IQdGfonbOPmc6jqfpt&#10;LkupblBq/PuOe2053Kv5alG7zlSUrosnRmBVp8QPA48ZWSAEYZyzMLAoTaU+z8RcyOm26PNSS6C3&#10;HaHdcmfRd0a27nNLUdZq0EGI3F0GnE7DDx/GnCQ1ip4a2VTtqVh4OZhTTnjMchokMZJgKmbuczEz&#10;L9UEfBnSnz+cbotW1aVEBjDVhhdabOGl2vNc1TfjJOoeW97IkNvW4gR3r04EGob0+DCehxRP84NT&#10;dZqrTkuZS3V6GcB63IxBtZrO5ZmpxNtWIyKD2S645/16v96v9+v9egcI/4e9+qSzcWzcmV6LzXod&#10;yvK9kMPXJr93MNt0sYOAUa2pE0jN9uLBHmlGxGAjtYgY9Kou4lVNY5AWZE1v1UCNhrYbnNg6JHLy&#10;F2LAOJfNiKrF4JsJJLw2Xb/i3D5mDjeGaav1VuOMb87r9+rJtVEwcrhvvqAhIfBSdS66FC1Vi2rk&#10;uyk5W5NKcAwJOhbh34CjupHpOjtv3HFHYvZIqbnrbXybjTvDN8ckNG7hLuvQItCdiJ0cVopWtSHr&#10;tOhcdFl0KibQoqxG5ky+mvh1x1bzoraYmbswZIdNNRjUWtcUZrOby6XtFpx15iCaJWmsiSZ3VKtV&#10;Sy3CXFS1MZaPc2zctQ79s4rPgCm5U5PBfZ9PHV7kbfSfF3ERvEpIGSxs2Cbu/nsYUjRcl/yVjsW7&#10;Zwh2g5wOX9xTahk775r+5W1lEDEFxIM1HnMVmfGBk9lHMmihQzuMzV99ZBj7SdN3A7J4GUi08gzu&#10;AMIsKUseUh4kx1Y0i4iI34+uwMwsh5n3SwFV793xygs6aIwRjoffYisEwdjoDuncYWG/tPZe+1gj&#10;O5AY0b8Jh4OgpPAKIo7fCTpzMXOq6royz7GGxPW13FZx/5HmrgQ3ry+a88Mr8v0+g655Nm288V2A&#10;T494bcxyexUk6ZuAmxnM4U7o4rv1wVcrpkJeySuIHWCialpNi2r7hanAuprtDg3bT2jAxGv6bLz4&#10;ahVoFHEGJzRL53W4GCDrEXrDiw8JeyFGoBCx53cJ+ra2V/uozYj49dkE3jrKfhma3wHeLSVnh8W+&#10;HR+6KT86h9u7ZcEOlWxk5A39RBsstK2eCew9cc1MVavquhC3CmA1LTh4F++JLCsKgbder9MWaNjH&#10;wsAvm5I2yDEg22IMQMMwlAxYv2ugyB7/a/hIY6Q7cGBkfGPcenjJtlZYnaG1xlWaucV3b4GH++qI&#10;gVqsFK3Bbt5tdm1aVzVGdewwUVldponMSISaLaHvE8h+/QVAmLPAmJmHIX04Dz9+HL48l3/5Mn95&#10;rvFjH7P8eEqPp4Qu2awk2lwRfTF6XvSmtpCnQS7nHP7Gbm6mpsZho+40L/XrdSlqSYAkGBLHLAqv&#10;MEe+ccP3jsmtNnG3ojoVsnDs8hh9ZuFxMGa4U05s7vOin59mEVwsZ+HLKf3pwzknNnJmPp3y5ZxT&#10;EgYxszMo8delfPnX63/7fCuq7NClXp+X5bZY1RYxpWZm1JSLbgCJYEhCkIasw0EF0FZPH95uPBCz&#10;O8y5uJvRXB6c/qD+1+ofZ//fq/9JSY0K0b8K/Q2k5P8fwTNoAl2MBJgYN26ZBSPwZ8f/S/FXwjPR&#10;LeabRNlbj2R96El+DyT9WpzvvyMuuH8NHH57PbRvpbLtHrvN5P3bLxxHspG6mXVJjISCiQkswkPC&#10;mPiS+XHgMfHnSZdrpepD4jHxw8AfR8mC5+Jfi92qXqtW9z+exwQaZQBROGIX0han6xRskrBBjZZK&#10;PUBknLKcs0hiBj4/z7dFn2dys0gu5zA/XYkY2JGDdvtO+zc2qXdPheJgTBCRMxajChOCEBmhmoNw&#10;GikPOJ9YgCw8JMlJskhOLAImu12NlNlnIRmYKUBtQ2mT6zv1R9/2uiJKmnPGGmyMAx90f2qHsUBk&#10;Q7wEqL7h+IE1pJnWHfSB5DzIDw9DBifmz7fl5+tiTqXtLMRrT3BEQRxkISw0YsGHy/DXPzycBiGC&#10;qj4/L895IfdhSDnJ3UsKs5an5/Llyw1E4nRO8mGQWHVP5s+hH3WKKlW3bbFN3Fvlsx+T+3fUE3sz&#10;8UBiJQDCwPA6fsJHNNnUIzU2MpPJe7OBV6lwuxcLGWQ4D2CEEpfQWICN7hgeBmv2dn9CRbD35KRX&#10;rNGPLf/BHuT1jwJ3i8/XIoUqUUB4rqTutbqpR3d2CC3YRJaQxOET0KjVSSDCXcUXDa57cwkKTw83&#10;11J1qaZKYMK2qh3eIMpeR60uKWhupRHEyIR2v9KQOvWpJzJ2hpAW8/D78WYA4+6uEXDoLPCI0a3m&#10;nSWnqk3e5/RdgMou7O2VgimWkDFxH1t1YjEOJqS9Um1jph2I3jjpZk7hGhKCTyYiCVeGf9yqPn5w&#10;KfrkRCjqBKY/fzidcnocOad0GpIwVsUbN0zOl+pl1s9P8zPXhdTMiSk2rjVudS2xYxJS1NXUi8GL&#10;OxUzM/90yf/0cRhSZkJiiECYcsXnm3691WsxNa9OWnXRsG3yXXju+sFBQUpRwm5NuhEVo8VczdUs&#10;jTSO8sPj6TymnBgM1Vqt/nSrX7VMbkulav5BfMj8wyXF+fU06/OsZj5XvS0qjMuQ/vrp/DyX56U8&#10;zZXNYFRVnyaaijbmgHtRNfW93hQMtYaM3xECzbyqKaVhSB8ezx9OuY+YCODbUj4/356mhnczkQSb&#10;CzvH4D7MXKpNt+Vfg25lRs073TYF4vv1fr1f79f79Q4Q/ltDfPfD5Be/80pJez9d6o6X/nY1340x&#10;j0P6dbq1C4jepvCreLDxdhoW0adJRtvXtK/qiccx19L1f6tHPxBse21VLtkrrxZvJHu0Wtx6XFE3&#10;VLwfAu0roNcn9lub333ene7HLccfvANU15/nB9kG9rmN3md8ru61GWr6nlG378X428OsveoL+zAo&#10;6pP9yJ+xHvHoLzRnUbEfeIzunTWPBht2VvoufrL3FuFiomYgbnYnxP0rGgN1dVU5ikH7t8WOXn5s&#10;LPeLE5uc1KnbCa0RmQ17UNdqyjCz3Wz11Rae9j51Aab29//GE+OvffhvzIL2dolr6D0xmJju4LR/&#10;dIN4szPxQw4cAMEup9AJm+vO3ovzCJe0ncM31JtpGwwdG7VtHrHRAgj3IiJ6w/9pJ3H+fniQmKlB&#10;GYcbgnuDUieXNZR0F1Dx0h+YW/DGljP6evpkH/njnm94mB9g++coecbms9aeEdeX3QW6fnHnPfS9&#10;C2L3tejMgSDQixAz0LPLYERqxgQjo4bT7FWUTh4hDDu8PHrto9h0P1DZ6Vp9y2RxR6juHGTEd6Ze&#10;DjDJ6/JrrFEj7lv8SBiKBTsgDpTGmVZzUyIjM0Bj8KGmamad87ypBe/E3SA4g7y9Y+IQ53WFmlsk&#10;noaPWgi3whKrwTfYD65W5WXwbuPp4M2Nta1HW0kKoOY4tfpxtieVuYUKxXijZx+2baVriuCriJ9p&#10;P549jBxXCsj+THzLU/e7nW2bTWlkqxIflsbuw1k3/PX+HXJhgkti6wR2ZQTvlkqjjfcPu58HtIvk&#10;3c3vcDyIiV66BjvFOc8H29L9Br6XzTZyjyrY3Cy0bdTCk/r52lDDgFpBTjCC0aHK+v4q8E6K5bvi&#10;Ls7pQCa7jK6/asPqDEC+jn7wosLo/31cvm4Gi3fYCDpNgeT9A0NnEfgv8jjadF4YLInHUR4Gfrr6&#10;07X8/esUwZxyzn8a00OSRgGHV2Zr3qjOi30tfqtlMeck4xgAodWqdXFrPmukZtNiz3Mt1VJCch9y&#10;yqlra/CrDtfdDC7+slEoCN0dwm5eqlXVKolAwxDMJybYrPo81yRg4Qf3McvHh2HIok4seDgPDw9D&#10;zkkYzGxwBcoTZn36+/O8lDqCqdo8LToXU1tTvVelS1h1WWJKzbIwnnrdnolW89iupG2gndHiNi++&#10;kC9GJyczfKj0vyj+2bAQLUQXpyT0BXQisoANQjnGcGZyz84Xoj85/S+G/0T0RJjWuEGiGumDWM0s&#10;/seC+v7haW/DCI/Eiy3T74BAf/++2bL32iw2djeAAQc7mIRTlnHkh1HOmQthKK6wJJwyxkEeTpIZ&#10;s2pVe57r56nOZsnxYZCaRZN4oh70tokerfljrykSRETMSImFMWZJwlptlJlD12+2+otwwFZ8lzbt&#10;xwLp0Feh78r7ULnqBPXiJOGzqg5QJUdCGpAFQ8IgPIhkSTmxCNfFBQpyppTAJAw2IlRtx98GsR3z&#10;vCMfoSsIt6N335Ds8ZL7N3IwzCBEWsRWa2E3Tl8XBlbZezghXrJ8OOWRWZjVbOxBqg3O2Acg0M68&#10;YcsVdxF+OOUfP5wuYyKiWi2D2YncxyHlxK+vu+qjMJmDMTKfU9iTUkmWmPctDJhpdebUcFVmIr0T&#10;2H+j9/ADu6IbIxKagjAnMIL/5bvP2te8w+b8Ke1sU/tW2evNdYCb4XaCsKlzrOcuB2o2rXgFnOe7&#10;/al/0nfZ7rSnx7j/8nYWX23UwzdpBfxYqD3w2ipA7x1Cdz1o35pBDJEkkZzStiBBg+h6ixazAzOz&#10;qq4eda4utU7FVBuRkQ8FGTbm2X77OhinNDR9SGnMDSFp/OPgc4HcXUnV3clsy0EMs1NXd2vE5o3z&#10;VVWrxtb2KyKuD3wvv2MqoS0i0JZRH/VJx/b89ZJus3IFGdpGHO+CiZ09NkfHt2l432rHI1+5qC3V&#10;qtOk6qAxy5/VAc6czjkzYzVuiA84Z1b1n0/LKUliMMGsUdheYeI2G2cqakau6mpezZeW3WM/nEUt&#10;GbkDCUgZmfE061z16VZn1bl60DmY1/oUO0ugUFIysytoMwODO0GJHKRExYmAccwfH8bLKZ1yIvis&#10;MhV+UvdbXYwm9aJ2siTC50HOmU9ZyGlMIY6lOGCCRQHGkNtCB6ial6W6be9bmHZpKtSSNV+MRff2&#10;IAANKV3Ow+U8RN65AAKcMptVctXmUY0I7n1JKQNoLhgzM6N5arUtCF6V3i1G36/36/16v94Bwn8f&#10;hJBe1Rh9d5Pd8t/WuIXvkBL0WDujPWqzjpd810lwpwqvKb6MxCRJsAO0VgdFByXhLDymRoB7GQl/&#10;R8pMwMAEogxikDKxExjG0C0CsI1J8yDjmNIgHi9IBN0x8BdLuV012d9tpG40Qwy02Zi9YjZxHyu/&#10;FnvYcssj9Yuc4BbtiginhCwySILrKafzYJeTzsVGs8Qc3MbGKmbsDfnv0t1wBzzs3Pd2jRpTV3qB&#10;9y3CigZgTR5abzGk6SaYeRhTzpKHNAyJmUvVqnY+5R8ex8fLcBnzmDKcIW6gSjqTmVNxZqVClROd&#10;RWQcLs5rLPo6y43FWRctVEtxddI1ogkbhknEzN6YjO3f5OYhiWJOjMwYGCdGYprhthNvdu/ZoFz6&#10;/XJg7IO0vgu58z7deTFyXjtfgGFL1aLWHFm/xz70+wZWR0Bty5fYNUKBcUDCoGR7Gvp79XX2ERxP&#10;3+S/65zY3a0Z1q1dqNsRWAxgAG2YDdKiYDWxA973Rjvoar8YwPjyN3Oj0t6P26JB8iOJUKvd5ukz&#10;fU0sRKRm8zzXWlUPcUEhBWKzFS+xO+lNnAEiAw35laDE9SENAW5ViznBAbdLLDlleTXb5hudp+82&#10;M7y5m8VXqVs11UAyXBcti1ULPG2VMiN25c0KaqcMOCj21HzRGjd9ne7FLCCeyS1bjg7AcIS4V9e5&#10;LmomjCQpQXLksq689C2B1KkzkYHQG/C+YWWi0DIi4lidQi5O5G6iNRnDVeJvNc82AtwjYiRBznn8&#10;YXwsWoV4/aCsr3A4wSlD2vFBLcDiJMMoOQe5nbGeD4seZkcxPskskfICILGMKV/yGAZvAARyyeMp&#10;DZlTF+c1OQMIxN4NJEmEB8vnPBrRkFJP22FqZoVKZOABPICFBSxGaLLpAXaCp7C3PBgstWOuWci2&#10;iFxGs61qW+WWCWthOP1KmJ+vTq9dKuyESuyEWCl9p3EhCCKGuBkXxd8yIjU1MxgVLW4+cDrnkcFD&#10;RN2CwxBR1bqhwE4Cjl3vj1Xq3nb8Vx8lZuQ249rl7oA68/5NXvvqHhjitrYzbE6tW23ETBpaHfOW&#10;+QVAcdT3+ds1G46ShTaU2zSdHoZOiVOP0iIHMKbVGWvb/i1xIa+CA44HMm07eaPfCPOQZJ0vg9yd&#10;CTnxNNfPX6f4OU9PyzxXazsBtdlfCeb5N+d7zbfXna1We76Wn5i+PpdalNQCdyiVn5eSe3K0CFJm&#10;SRzrlONJ7oHQZo0KMM36dJ1vUwnD85+vZVYNv13nznn/B+puXyXOQUF392Z3UVcKTixTkswsOUGk&#10;Ep6qTqF+HQQCFy7AVf3zXJO6ETFjIrq656xNQQhyxs/XZSqqTuSwXhRxQAgBAXrcE5AwMTvInKr5&#10;ygMQosFpJDo5iZPhtUM1wCHH4lSdHpz+6PRXx4OTES1EhaiCHJSdHon+Sek/g2aii7kYzUaT08Xx&#10;H4j+4nwhENHcEUF/rYz/n/nCFrQGBjsMBsB31Mlvl3o99Lufmzv33g4FezVf1G6FQDSr3aoRKJ58&#10;M5qLfYELYuZrasF0IHO/Ff06FVWfS4GjaZiiIDBXMyckQZYgDLVDX81ChFMNVVVAY0I1XpS1ZTkF&#10;AWVdpnf4STfXjBrK4S+a2U1xvnM0aRkBIDW6LZpAIsiCMfkl45RhZiJc1cGWB0+LizT79MBVG7mk&#10;ZU61vM94rS2Tvmn0tp6npRr4oXba+xNu9s47ApcfCSvHTDIQUXBek3CWlFrYG3085SRM5trYJDgN&#10;8sMlF5UtNs6oVF2slFaWOjMPmVMSwM38MgiDStE5ILxqpaqpFbWp6LrXcaR1NKCJnq7LXGro8Gfz&#10;q8Zx5Yu7J6QxhbFkynw65fGUAHYnq3q7LTcr1Y9HVg9NeLOn7vatYQsLWsPRVxJP21HX3PE4njg0&#10;1REOEXQG3ohDeJXYG2uXe3C3E4jixyZBzwCkujYFd93NC0dLv3sz/mIS479gIbQxchraRAClJOch&#10;JQEZWTWtVuZShqSlncGqptWbIUBLHGSk+PXexQH3FpytHCG30MDttNu2V/q+ZojTLfKZmQAkcgcz&#10;ZEiSRUJIFRVbVC/a6VtEAadZNa1qtVq1g0BTsILDq3B57VLxW7fdffwnc+rGNl2C12o7pnvCayTa&#10;CNYUefcgE/qd9/sB5v6Hx3erZQ+DY6sC2KmHpTrDzfw661y1mhW1U5ZPD2NmmDdnrUpeidhNjZse&#10;3w/ElG3kQJSFzzlszp3IH8eUhIu6LTaVMmZ+GFNOKYuKAOxWXU1z4nOWQTg2Dd/x71otVNUqZrep&#10;1qWSkZn5MPD5MgxDCl7+Hz6cH845dYm2ui3Vvk71ebGiHgEf0XTM1Z5mXarfFpurJZEfH4bLmD8V&#10;vYyJmT/fypdrmRattqG/6/itPQZ2eHhjqaXE5yyyDkYahOcRF/jhnESolDpJeyyCAFdVzWnMqVeX&#10;vlRbqm6NPzaG0FJtKmbmd7rzd3/R9+v9er/er3eA8Ne2kK/YfH3nYXJHzwZ/PzbY4mGEeYOIvgcg&#10;NLc1bnefue20N9Fh4R39vzV7wjglPo0ikYizq+aiCxNBFj7lSE7pERX3b7n9LQZlplFIiLIQQOoU&#10;Lg0lxstdCCUMyXwa5fEhj2NWIjNXoDL05Yfvb/bqzRfOmiFm+EdhuxErrHToBl+aVq2e7WAmaXNj&#10;Fg4dAcxFWIRTSkNKp5yE+TzSUr1Ui9Y9MzNDe2OzWJin+koodV+jIDdXRuAYwM3huMPdf3KHDm7i&#10;juYt1zMEWtUVX+nEBJhDMp9Ow8M5Xy7Dw3lIqQGEY06Pl/x4yY+nfBmzqU9izlrgk1sxkhhqi0mi&#10;B0mPSSCDk5u2wL8YQIuAgBuXqzlVN1NVc6MmnKEttKrBnMzdHSRSvcJ/IzGPglPCQ0KM1ipcydRt&#10;DVcMq64u2FwfL4ZL+66/on+JbPOoYm0b9oSLYvdJhFVtwxtbdaSO3+gu2om51NHMhpsAR91QUA/5&#10;rZDC9Tk3NfKKivv4vo5rtvdVTVVX35xtqm0IP974R1lBpdvIHuCxF5ozMrO7fO+Xkan3Sj2iJLgM&#10;PBylIWZ+W8zmWvQgP65WnuwZswkkxldeXau+/FhUdV1p7r54rau8ryX3YEgZzDmnF/E6K5Ti7l7J&#10;Zi2LV9rsbQDCKQ/MLOAtweMNUnZscV2/4y/lTxs03H8jUiSq6aTLVJZq1d2r6VLL2mD5Jvzp2TzM&#10;LS+oC9y4jbrMnIrVqcxTXdqW2x8SgWRIYukKsTZTQ/PYdAOZ+6LlWudFlyx5cD1hSJTiYFpTIFf3&#10;0c200tEGF9vxx4gwG+FmyekAW7gBm5HW0PQFQOjkBmg0mKrGRgPkMZ/JqWg1t6o6laVoUbMWBknM&#10;xAmcOSUICNWViEZJowwjhxiJYypSrBbTqtW7s2hiyZIsZQZnAjNnljGN5i6I5EIIeEzDKDlLYsiK&#10;LLZRs8G67EuYx5zBJJLUK4Vd1GpvCwOckJhP4AQmhhKXEEWI6+iWyaVDd91qC3sFYfPUbQayvKk0&#10;17GcO5qRFa2Gs+tXhEcTd6Om4lxNinElNoe1msUH+CiayBOc4e2NevANtJZialWru4+SAQyS1S10&#10;rqp2W+aZlqqkaIPn/S4H93UcGopxcw2KOnYz6DAkyMApc04s3WQvHrC56lRs0d07fWPzib1ezWRV&#10;1B1YH/AtxtLMjNyJoQTTrmnvsri3LsYmMY/YIcmyvWUncucseYg4ovA4ojHJmJB4v3dCzaqgjnK/&#10;c8RQp20CHmlMLHy3syTwNJey1Pid51udb8WK9pMNqmpVXY3cvoUOqpuamcGxzPr5adZSn29Viyan&#10;gMVr1adbVW2I15DlkfMlJSEYkZALkRDBXNVq0bBFvk7lX5+mn59mUyfyp1u9VScBOKA1+d4J3/HU&#10;MyJdwYPOGKuqJUyVQUzOzCmLiKTEmRmDzKAvMexjTqeBmTzLAvpcql+XJDAiAMMsw7VIYgYJc5TT&#10;z0u9zYrO5SKGJPExuRqFn5VTTOpdOBhyrO5VnZkYAygZLk5/Jvqr0dg1fPTCAT3GfpXY4CPRR6If&#10;nB6IJqKfQRrxgURE9OD0z+qVqDidiNhoUSzGJ/cfCH8gXJwm+GdHIIv+C5YK/3NcreAGhwNluMdz&#10;1Pfsbn5nR4JvfCMzApM79Zk1RHhjzri7eal6JauKa+HMiDIzC5F7Nb8uNi3k7rPSpG5GAhA3n9sv&#10;7re5DoJBpKdP+Vx0LnortZo/jOlxzOcsIUwKRlExWqqDaF5UiE6Jq8kS+lwndefIXWo2CncZ4eTs&#10;TW+Ku97XN4/o5sDe+Q8EJ0pRclS7TmrqIBKmy2A6Uh0tCxJTKQBTHjQPniYyAxGbkzvCz7OqqTmY&#10;U5cJsjXtIIs0fDCizkG+AwibjB50TJlrFpTh6/umpwiv7WBYz7mZjwkfTvlhiLeFc+aBuZqbG5sb&#10;0cMgf3o8x2Zq7rVqqX6dFi06B7hENAqNmS8nAeDml1Hc7XpbamEiUvPbVJZi17k8lzoVjY9YgFGQ&#10;uSEct6Xe5upESn5V82Lh3zAbmUg6taf1NKYfP4yfHkYBzGlZ6t8Jy6S1tpKBuhjZwyFmJa24UVfw&#10;dFEcxTMhqfVTkOglDYaVL2LVfBc6yCJgiAi4CbiYNzOPlyYw1LTpgIgTTD2MRYX5YZDHkzBQzRf1&#10;W8jKG93sjpJ2xAd3mtetx3/FXvUVvDLO2OjztPWALsyDICf5dMmfzkMClqWWRZe5LLdSllrNlXwu&#10;dpvrUjXYw1FRsUi3ND7Qg9a+o/OYm+e4q/na6zPzCi7uzRDuypqINuSQU0lMKjixZOYcPDmO1sOi&#10;ptEu19dWAFk1rxaNPAlAxMLrU7SxrtqNJvBvPxu2EQczIi0hUNX9rAw7c4rNLj9cfLhPRZScGpTr&#10;ax71VmH+A2jmPkfUY4NjZrAPIAIlaWynqGfmol+u88+35Xmu11IfT/k/uX88DcVUuytAMYcT1I06&#10;dZX8LgE35m9jlk/nHP7lvTa0uZoWUtWHUz4N+ZTSIDXCJcHmZInxOMrDkJIgMYKlqWs+ubkbrPqT&#10;aZ2xEFW3qnaS9PEhf3o4s4DBj+f8eB6lxXOgmn+d9adr+Xqrc7GIE89MRn6b9WdCSACZOSf584cc&#10;8xlmEsbfv05fbuV5rtWsTyIPgSxOXrfQAUMnCZxS+jimyyBCzclYzWtzovdxSAk0zcVMGTCnqdi1&#10;KDMeBh5zZhADU6lf5+Xna6nmWwRGX0K12tPUytR7jPD9er/er/fr/XoHCH9NN/lqcN73NtH7Ydyr&#10;/abvgbW7KTtvHdrG57r7+buAKOpEHau6kvRf1eABxIl7wxdjZU/Cl1P6cEpZEOEWa5a1mqkTMxLz&#10;mGWQrQBbHdhpR/5iUAJl0ABKoAQCSEEFZD1ZfjWSASMxnwb5+DBczkMxL9Vmp5tRXXvRX6T4bHOU&#10;7sWj5g1mwOrWv79xAVE63SdN9e8BIuOmVggjupgpOAunzDnLMOTTMGSzpYbswEFkZsHqXdQntamY&#10;FQ1KKfYJ5z3YgLZow/bLA1OwZbD3tC1gtU1sfnN2f4M3w3UmN3IGi5xO6cPj+OOH048fz+MgpVqp&#10;JsKnQU6DXE7pMshSDFKMfaFyNZ3VYGDQifmS5DzKeZTTyES+FFNtIYEgSpkBPIGoaF3qEuk+5sTM&#10;QuFs2cwfY0lL+MZ0P0gHorWkgXFOuCTKTMY0rXkxm0GbtVAE77qi4K5SFmTpgWDfPVKMrslbCFZQ&#10;X01Ni4ZlBblbiPPUDrZ+v/S8H9Cyw2vyuz/pqxevD+j2bqI76+AANVeZgZvv5HS719n1xG03U+/B&#10;jntJihPgXbOgboAS6B5ubBP5V5JQt9/zrZf7dvuVBY9DOo+8f7dq5L5Ms98hjoXqc7lVKmsQmJAk&#10;SvzG/K99N9fJyk2LufZtDwAuw3gex9U3cueA05OJPFxf9LncrnVeQ92YmBkOP6WRpBkSxtSfX34s&#10;OHgj+p5FiVcHkJ1oSVas3pbp63ItWgM3neqi1vSMcLLNmgcCFuaAKTcDzHXjgxerT8vt63w1s+6V&#10;y8J8klHyCUgt62ZPiOnCNSNbrDyV261MY8rnPLLwiUhYCGS2mnqh2ZgdFWyN6huxoFhjHbEGW3bJ&#10;Bcyo1nZv4WGG604acVxuzsQD8mPmgfOiZanlRnOtldTVNOIGiUmADDnzcEoDgGpKTlkkcRokJRaA&#10;nbS6zrVcyzzpZO3l8SjDKWcnypwTOROypBO5gMaUexYSEktmSZyazHyLrQ2T0AaTChiSWWSIrLmV&#10;isPcs0Kb+IuQmAEYobRV4SpmbI712Fp5IX28tLrsdkw4GCUg8t19aVhStzekuy0sRuSJmRlFpVC6&#10;uSzGhdg8dFb+IMoOYSUY2NtYyszda63LUmotVZUEWUTyBpoKeNHSM7pcqW9QfIyV5ZWa0aXD3hLD&#10;Gh0aLREqlHYPY4pYupgIENHTDKP/m70/3ZEkSdIEQbpYRFXN3D0iM6uqD2CA3R/z/q+yD7BY7PQA&#10;szNVlRnuZqoqwkzH/CBmEVFz8ziqsrsX3SZwJDw9zPSQg5mIvktt9+h8EOqm9oK+nwVsVnBvntqu&#10;9xomag6Y39Y3fcHINUF4Yz/Q52rdthaQkAvzLMS8PVcRkeKMo6/AXPDLqciorHJa6+5WSJXfOjY8&#10;goXUJSd0LPACYln0dq219miqpeqyNG0a3bsdzcyauf1a/EpkcqOaN0Xk6v7Nbb3R2rStGmr9xo14&#10;CVhbkuDwPHNhmpkAwANM3S3Cw9RatXVVj1CL+719u66/vCype6rNiOHpMmXxiUwsGWr4ONCB76JH&#10;j0ZmgWnjGxxhm64ISQhnkTR7RiRGEiZmycQapgpwVTP36VS+fAlEFKZJCIQqhA4KkTVbPbjtUUJA&#10;WC0g4ulU3JwCQq2a5ILf83CIgDalNzAzFUZGA3SM4ngh/GLxnxz+nwYXhxU7QPiuyacDBGIqDs8R&#10;nwACYMF+qwdAAfgU8J8dzgEGUAIwQAMtQALOgE8Az6lJwq4gxIMP5/+4AOEoTgjBkZgwgJiI0+YV&#10;0Xcc/32M8PCo9M10M4rG3rSleh4JUtgTAerg4Y2gME9MhJm3FOZeUxEIEA4EUQg4ED3WpqpZmsGn&#10;ucBlPhU22ySJljmd58IejICMaAFNvapZwg0BhHAubAEagYTuoSmFGZvBO8+994IQMNKr++13T0+9&#10;Ldtvo4TmBNbivlptDhCE2DQwMMILoTC6ASCzuEiwAFmuh0hEkh7GCGiRnpOjeAAqTMIoh9TEOCQO&#10;xiPl5Tsemx+6v3ivXoSDoSVAEEKSZT+fyqdTt+xkQgJozXJ5VneGPPnYkR5C42CP2lIxHx5wmuRp&#10;Lp/OJcWQp8IM2NQystI9VLO98Nvarqtu/nuN8TSyx9dmBoHCgVAh0HvLpwhQSEa+3TTx+VSez5Mg&#10;eMAd4UUO7hCb+J8wNVvHqcEB/u2wKxJRYS7SbwDuNdvGNu79V/QFMJlqvbYhAB9bPL7jXdD7UwQU&#10;zIzKI3maAArjuTARNgtCb+rvX7s36OCv/9BIUskCa5fHvaGDpxMDgzOFhzCdhC6T/PQ0/eXTqRAt&#10;a6urrQuvwrWqejSL17W1CMUeD05EvRZnelAQ4qFJzFM5tJgd9t6D4WnkH/e2FI7JECNccgMTUYiZ&#10;kVOQN7A06CBuuJmGN3NN0weHQXLqot0IIMxpzPjdrszbvGQ7oeB3eItuT9/uQfto+JhfijjvMcYu&#10;ItytjB/KXdiVfD07Jhsh9+w7MOBXrNK/M27CHxY67902PQ0lgPL+MW9qS213QSG4rfqy1Jd7fV31&#10;WtU8Pp8KAdTmBFCE5kku5oBYJL1advz6GMthHgBxKvT5PH0+l9Mks/Da7Nt9va5tqbY204BP52kS&#10;CaQiMpfSDMPtXPg8yXliIZTu9rlnhIeHNWvoNkmdilunuz+dz3/+fPnT50spKMyzyOUkMmXcPYKD&#10;eqzNM90w+wpADIelRTdiwJiFP5+n8yxCJIQWcK/67a6vS1uablTkfBqmYY8RyQU8pAUlXEqEs/BT&#10;mrfnhpyuIxEQwYwMcF9bUyQE83hZ7etiRRg+TcwkfWXGW7Wvd2tmnaR7ePTM4r4O5fPxqcT/geud&#10;j+Pj+Dg+jo/j7w0Quoda/3OsOI5e4r9SJB3H3FtQ0G+VJvsABJkOFoQ/mLk/OsJBgKunX8QOEHZQ&#10;6Q0/i7aSOf0wpkLPl/Kn5zILewxwLcI9mrmqEyIzTYXnQsLIhLBlIo1g+05ADBSEgjEhOEFapSkB&#10;ODTwCNCA8EAAZhAIJDxN8uVp/vJpWpvfm11btOqr+nH7TpHMuwnze3of4oaLhPmWEPAQVrENEPFw&#10;UXDMT0cYEAYRABNxWrISoAcCkXT54Hmens6ze48GF46JIMInJiBaml2rI1r18KYQXbiTEhMfrPxt&#10;5pgTNNgMYPaK+phk8Vjh9gyjQ15H7AlyAGAR1UMQpkm+PJ/+4een//jnp+dzWZtn/dSnYIVOwq+h&#10;RKrod9MXXa9V8677wtOF5/Np+tNT+fI0IcJStam5hakT4lQYCf6G2BZdlnYPUHV3B3IIIhniPqIU&#10;pY2wcQyEIAiIIARmpInxJHARnBgU8TrETlvzjhHhamYWegAIc1rPmG/ww5QNPAJdCN4VK4kRpiUO&#10;Iri6N7VmG5zmqWL8NxHN4t34OdzEY3h0VYnjVDuGkjjnWY99V9g+4Ol+ON7Pxy7j3S1GD8j3O712&#10;D5fp1XKEI8Tjo7F1NfFdt8Wc05w/UGEjwiT06SxfLjn/7dOlal5Vv2Ko2/HlzEFbu7buPchIFz4/&#10;lzN+B8uNsxIA0MJubXltd3Xb0ME8zT/HJ2FhIu+OVkc+yBiJu72u97+tLx6Rwh4iEmJC+jRdEE/R&#10;w/yQ3jWAxgfQ2MJycPSmvcZNfgbdwsXCVfW13v/1/tKsERB21qd2X8REQQXdg4gmkcKC7tEHCt22&#10;GRAs3N2rtpf19q/XX9SNEJlYiAvJp9lPXM5Da7hBN5sAMSA0bLH2rV5f1tvTNBu6sHxCF2ZIY7re&#10;w3XrwFRwJq2537rj/NJYBJh4MxMaTmEUjuoEABlMhMgdKUngM1BQWGhGBIhV27XeMWCpa0SoGhMB&#10;AQIRUUE5y/QkZ0JStwgnJiESKkJChK6hbouuL/X6bb1mKiETP01njRMhnWQCFsK+rkxc9hEkDAkm&#10;IgLFY+IqYg4u3COIiAmnXivsfqxEu8hhxNokaKpbZGW66qRWu+OXkWEZh2zXDhN2CWG+xPj3cN+D&#10;q3wwicd/7NEbAyAkyeFFSLVydVmc784WGIAFHbAVhikfdkrUiyzII1R1ret9Wd3tdJpnmYUF8hoD&#10;EtKqVdVWbUqadO/OesdDbROxg9op5sYDxEeQ0wr3mIXmQp/PPAsVJulmZsEMVb1pmPcwlPfdAfvb&#10;UCpNhwsdwhDQJRi5Y4N5DpEyFimii9fzzzu5omMhIxyIOxEKUxESBoTMXY2RlWmRcDLkZOTzRU5l&#10;ZK0GBKSH0tjm3lldNofbBCTwDUD4L/96++tf7798vecVV/XW3GyvSs1MJ3X1X6NfuZuarqqLBoVC&#10;KMQVwdTVOkUcEbxSEyXqs8zW5MRUCBDQI5bmtapWa1Xv9/Za1ghQ8+ttvd/a/d5iJHM+ncrTZc66&#10;1CCaQ93M5Q4T3aMJ9SGyuo+yC6MUoqDgTOGKzjw4l010YgCti+0QARxRA25qTPjl0+nnz6cN/uu4&#10;xQHT7hZ6EQqhFs0BAM6zfDpP7m4WreqV4AoREYVZCp+ncj4VYfQdskSPaOHN4uzwOeAfAf4Xj/9V&#10;/dljQWg5HH4EqWJ/ZoADCIAD5v6U9HuiAHBAMTg7/EPaNPb8b/DAVD8IwAwg47fkOwXh/1CI4EPd&#10;gn3RFCZyga5OowjycPShdoh3h4ab3I4Rc4cgZhSIoIx0IsIiyIJpNMKE0q0yEClOLOeJGFHVG3pT&#10;rN1hMBCDAATRI9B9Xd09mpl7tIsXYUZ08IybItxtk1MQCQTqfm96X3RVrc0K89NczrMAITJM6s0i&#10;DdmS7eY7c+SNBeUuwjmGMuIB3ggIIAgP2Ja0DhD6LUORc9MxLwgYIoSSEd4RREEUTEhM+TyK0Okk&#10;yNiBEkIUAaY+XxaSWVhk0xUdVrqD7QulH+kBiogd9IofKgjDHTtCDk5Is9DM9GWWz5N8nqQnbFm0&#10;qtmQQrdtd7OO6iBAITozMoTHNDHlFnGe5een8ulSsh5jwiLkGkHJJe2lwpucdeyBugNUyfy/WSxA&#10;iXY5HGIwyaglqDAghrkjjr0/A5B7yZG9cCl0OpfTqcAWBe17Lrx7rNVrVUCSSSQBwkh28NFPduSg&#10;R8BwIei44xjo/5hXPQhPRCQipyJz3x8H2fiB2Ry/j4x9jKXH7wHJOFCxER49m/uznnXnxHQqzIzZ&#10;8AnRLHgu/NN5+vkyC8HCWMVWwVVorVzN12ZOcTMjQBFiofT8hPQPSLHV1pRtxk5xSB90T7bdRgnt&#10;Jgq98eDhP35I1KC9k6VO+mNkHgpmD3ergyRmkWQgaxYaYQ4RSKMTT/4KDq4obpOf9Px1V89xTW8M&#10;/ijLfgyd9tFW1qwlUxIFE37vfKvAH1Gh0kkIfKtot2uHB1oHHt2y/2AiyE7wHU70OXXIiQ1ALKt+&#10;u1VGXJu/LK1ZvK5azRGhMCHA66LmcW/GTJ/OUyn8+TJFBAzlbS5vTNh10YTN4uVeF7VJ+DLJl8v0&#10;+TRdTvLLtb6ubdG4VrutqgHPcwOgqiA4PRcp4BeJSeIkkdM48xDGSZCJmYAJVf0aYc2KyPPlqUio&#10;hnv8+cvpH396+svPpyI8FeRuQ4KMJIzsnKAf1YcxgEcsas06p+I8xVzk5CGU4R52W/Vvt/W26qob&#10;XxTSBHUugoPSt9O2AMz9VvVWLYd7HRJEZMKJSYhS05x39bLWLLCbxy+L/e2uRZgJIPKUwm21b3f9&#10;tmg1+y7yEtIi1RHTCbnfmCJU5Eiw+zg+jo/j4/g4PgDC36ht3sEFAn63TOk7qAD+kMsovdfjvh15&#10;PXauOdfyzHjauzuCh3kWYU5UU01EhMxYCp/P8vl5Phca6ruAALVo1ZoaADKhFB5N00bxH2Vf1sSI&#10;hMAEgjhh+FAQIkJg8P4xIbBHVBHDXOjzRX56mm7VuJKBvupoPPEw9oof9wYPyFm3CcsiuHc/hyHv&#10;DjsdTm+MQapZeESadFLX6eQwt2cQpj/VVGSeCrirBQYwuGBA+MSMSNdVAbVpvCCl7dXRZiRtTEaM&#10;0G6FBdug5wAJ4dYyDXHPQ6Lkd1zK7plDAAgGAEjTJM+X+U+fz//hz09fnua1WW2ewtCIEMJCtGoA&#10;o0GsoVerr9o8wzZOiDKdZ/ryNP3DlzMD3Na6poiwOSHOkxCBV/ul8ISIEG5u5iTJYuyfpldw2wWj&#10;cUUJkAFJECfCmfDMMDMuCHJQEPYJYTi4uze37o2WTymHUDgDx4Mn1/sz4iHPHeTfsARsAYmC0NWt&#10;mtXm2ufsD75vf6cZGiI+RL2PYczbjgYRhQ4oUu9eLPzY9IaHZZoU7O7AXbJ2FD6+/+kDdmNdwCAD&#10;p/1nt8RJsA1kP46TJiFGQH5EtX/jKIxPM305CR4klEuzr1eCkZ126Ay9rrXda2K6QoInOFFBLm/a&#10;ux1xB2iuS11f663ZDhASwSTFIrJD63z5FKw5xJ54CeZ6a8vX5dXBCbYZiJzLrLvQqTOh32uc8TjB&#10;NvQA8AyJjIdRfuZLJjqY7AENu+nysryu1gSl25ZFAKCHQ4QjZZACAjIxsQioRWwC422kHRHqem33&#10;X+4vzZSYBHmSMnMpzBaOO5P8SKXc5djV9dru3+rV0YnwaTrFkAYShLtv+u4MF8uxdiqmBg80htSN&#10;eCCEu5drEISbU6Kn3C2TejDm0CQCAxIVYSkiq1aMUFVBjoDk4yfzgAAF6ETTs5yIqJl6dztFZk7V&#10;WUZ2Ltau7f51vSYaLcR9uZMpIRlCLEQCGVxIu1jXI3Ck2G1JfbFBnn22kOIxEWYSSmQo0mh6DIzh&#10;GBwZCIHYCBEAzaJFtIjWo/X6WAEO9rmHDMGebnioSWwzXtu2lZ2evuXVDjtqJhQiQG4hS5RXl5uL&#10;OThQIZ8CnsEdAtEp/QGIMhpSVWtr63p3j6mUQjLJLCLCnBbpQnyrq3RXVdgcyR5j+XbQs+cPpoQl&#10;0iG1m5xnYNtc6Hni88yzjIFkQHX4RTSjjf29FeiAEBxKhQdHgXgzJ4oNYN1inDdnqE2++/BGnWve&#10;ayDsmx4J0SSUk9acn24xWtBtuiFgEvo0y2Um2mcoW/0Zb74RDrfa7V+GkzcMyja6+8u3tVb9+rLG&#10;QVGKB2dpMzPNGfWPq1YHb+pr07U5e7hr8+RgHwyEIxBhTVgUESGsPBU+MSKCR6wtWlVtWldb7vUq&#10;FBFmfr/XZanrqhk5Nk/yfC6Xy5zq5Kr+dWltae6Bx/EoPJRzMQCATlBjKERPhRgxlIJ7UCsRlsKF&#10;ySGdk/1F7dq8RZ9IKoCpX2b5/On002UCgGRw2SNGm/dAFm9hUdVv1YrQl8v089Mc7kuz20IeftcI&#10;gKnweZafnk8/fzrNwpqws3q4N/V7s6Xpk8XPDn+B+M8t/h8Knx1uBJWAAugRHTxuLUPkDQZgB4BQ&#10;AhDgDPCnAB439xYbFwAOkT+vR3fd/wnavzi0KkTIIYSR9Ao0f4j3/rUhMkAPXGCRTG4fHRMCEU6M&#10;hbEICvdJ+JYNfCr0PDETVrI6NujwIMRwy0vlCFWjqq3Vr01bcwT8cpnOhfPRZkqejdNgpSSrII1J&#10;X5d2Xdq96vO5PM3lVCRRopltNa8KVb16aC4/3STyrew6qSi9AcVhX3FoNrdJPsIRSw1zaN7Jmdk6&#10;zwwMIYSMUZgnCSRECmJkIgfHwCJ8AhQh94AII/IiTpTdEBFh8kHgzcB3eNcl1RPwbQRs/v5m0LIv&#10;fYcQ9+5Z2n1LSeJE8Dzz51k+T/xpYkJCwnVtqlGXlgC/e9QIHdH2QlhmukwshAEwCUWABZxn/vlp&#10;ej7L4M8hBnpEaumjr7yBQ42aS/12WXufRMCFxTN6A3Rb8wlZOjMIAIgxAM066Jt/SZVe3i65y04z&#10;f/58+vQ8ESaprGcEJFpsGtdFXxEVUCahwu/Us1nwdJOHgVRxKgjRbY+se/8JjI2yDCwks8hU0od5&#10;g9Ay6M27F8LjNf8VyOdXHl4EiF/7UNjJsvg0Sz5r+SWEqDDOQp9n+XwWBpwIq9DCUBhKobUZF6oB&#10;Uh2jUWHpjuIAkEAQbs4Bb0ktWWaknu97IhMCMSFBurA+1NI00g3pEDzOlO6gbhaGbp5SVtg0hNW8&#10;qWukwyMxk2RcMCI/IKtp2pEB5t7jneMwbvq3BmwMGhgykpBMIrPQJBkuuOsCuzL4O4lo9MI7OnNq&#10;cCUZiQdF9Zh6+Ru3yw9W9mNG4FDKenJwAWptL3f2iOuqs3CmuqZP06kgIV7Xdm+GEMz46VyecQIA&#10;VVMzdUubC0aciwjzJDwJ3ap5hN1jErrM8vk0/enT/Plc3OP/+AVq81v1l0XV429zBSICKThx4TOj&#10;OSA1xBVR8xFmwsJ4Kll10rpqrXqHKCxyKpeJzREC//LT9Jefz//w0zQXnAoFQkbkZP0pTsIkTBnI&#10;vj1BFmDN+7MZ4QBP6k/u4kgc5nGt+tfrWtUPSywI0afT9OlccufCQ+9MiNX8r69r8zqozvn6SEJF&#10;OFMJEdHdb6r3tXkEAVSPrzf9261JKYUpgISQEW9Nv971ZdG6TYcOE9xBrQYQ2gcwkmnZHyLCj+Pj&#10;+Dg+jg+A8PcdE9OnkzzNrLwXKx6Q/i3xpqp4s794t5jvpVEfef6BYurNxOptyHb6uvnRZSV8GCF2&#10;MDIG1w+zdoRNLbTX3KN3cvd1teu1NqFhTJj9Q5jlSAiN0DwC0YiQhkP9VlZSj0Mzs6rhEUyMaMSE&#10;gAwhAaXEeXaLEh5ZRU0TT8yAuDR/XW1ptlSvQ123h4v3z+mH6dwR7etFrZt7czfvqTl9Ro2jq+k2&#10;I98FaxzgGMTCAYCUGIIgI0FgUI65+zlp6stSr1eB8Ou93dZ2XzMrIioHIt6rL9Vr14Ck81uWX4BM&#10;ggCM4LTVLTBUlYEHDxYEgEe96kFPGAHmZhqqmF95E+swIxGK+DzL06nMEzvEovrLrWlAVWua5zEQ&#10;sDA6k7mnu8tl4k+nIoQ5W3+eeSJKMECbacT9rrdVtWltjgBzYSL8dl2Xqs0slXiRniHUg16yjeyW&#10;NykgJCJAA0eCglKAOXGqAM8ECPPQcDVrlvleCBBuPQ+OEIB6h0AID+Kaw1Ozt454AMwQMdJK1Mw8&#10;/Z4CMAINPb1TIw4z9f1FftxcxDs/hr81ccJdH0yMKSU6or89mP2oIMSughgARQKc2wQ7jvnqb2wF&#10;f/hhHrS13dcvHnwAgYkmQRF++7tM0Ol4Q4kIv539oB5L9VcxOjzIVb21YMMSfKSRmgMOZRYCOFhT&#10;WzLJ6s018F0opaEGjgmvxZaDiY5Rrd3awsTmtsmNetpWDJ9PM2F+ms7b+ICIBGkmIUDvxrSdBe6x&#10;SbW3lfWBztCVdo86UXzEYFM5lGzgmabLdGKTgj2hLWHFvIOFpBAXYg1/bUuxZuGAWJglmBAHrpEe&#10;pHzi6TKd1ZSJiHgiLlxmntJbMtMjjuj5yL1FJp4SE3W7yDzzJCg9RXVbtkYDho9Hzka3J2M3Fj2g&#10;VjmWy34/eoCcW+ctbOEnQN0RUE4AQjwGK4c/KT2jhGiGRiRTECMGeaWLLvLfJ5ITT5dysrBsEs8y&#10;z1yGDek+KwDH8TTsAPlOOhnXvDOjOdg5IDgP4m45NWx/aCyD1FV0XTWehIVu40tBhOTIhM4UAb21&#10;3mlDGBFpaAdHP8xeojxYHe+lRxy2G0jWcF4jCkSmKOyzu4MhhCJGYCGfUTmss6gtMCyA3CwNYycR&#10;nabwmEphTjB1+0O7eGZAxN1ZO7c6ONBccu8KjAgkmgiKCI0JhTmZxbkQBFRzqKgejBlmHEu1nrwc&#10;75BDhqAezW219V6pkQhVDNzUr2Ob7euAmaml2CYILQLUzMP7YA6RusJ12PXtI4/umpXFFzFNE59n&#10;phwa7rORrZqBiJiEEWDpxg/bT2G6u29C+e37MKU75kDjHsZlecXBI25La+pjVwBE5PHiWa4RROn6&#10;kl8ZmoWrW3WrFpw3gbvF4BVsd3+exyxgUJvV2pY1RU6xqrdmZmFqtWmrmgO38JiIngsnSn0+lS/P&#10;58+fTwBgHreq1f3bPUNGM9hqX3jcDwX4uOMzUm4ieJq4EAanQywiYSl8OU/nU7HwpnFrqq/rq64Z&#10;SEMdZMVJ+Mtl+qcvZ0RQ9S0XLQ5laESo+aq+NAvQe3Mm+nwu/+HLJTyua/vKdGuGi0KETHyay5fn&#10;+Z9+upwn7hNXc7dYqn69r7TE3OIUMGPICoSenyfJThTvtwQ9HRwPhKjDTK6D/wEPBgUDed/MAIZC&#10;+38KdPBIZky2CgEQRvcIjQfF3G+gjBHpnFGYgBGYKji4eyCnCEloKlwkn1Nm6tvhzHQSIgABFPSJ&#10;qEo0Y3Mzgw6PuWOAOzbqjs5boGkhZsaJqRA1j5PwuXDhjCHGTFCr6vdmt6pFWAMAUYhmCcIgAsaI&#10;ANUee5bWOO+4P0Rk5tyGDuJGPtr1OZ3miQfm4qZZT4BwU8jF5u4YG0YLmTaBBIKIxKlGBICGuBLX&#10;3rlhKm4GyuKP1I5uRtejMg60iZFG3xPKIuKd56jbbLgnIhU4EZ6Fv5zK88QTp6liZLCwuan2b1PN&#10;X5veWo+mnYQRTifhwvQ0lyKUtcskdCpSaLfQHCSNbkBNjsw0CT3NpQyQjBGESQbpjDxKAAey+T4H&#10;wEe4FqC1eGnrGp3rp+qv99rUNhvKPDnTJJ8u5S+fT0xgDu5u6mbJkIymoQHX5mibweXDPrrdHz3y&#10;lmErtwB7gm+HcH5w1veP30vqbks+8hHBIu7VMJAQNFwdqmUR+NjB4NtHctBwv2NzJwbuI7+DkGmU&#10;6pudOOaTy8+z/OVp/nQunoQzzEQDEIBWrWaWrbpqWjW55noOjt1Zau/X4juq5+PnDRgnav+BvAW8&#10;z1J6IcUJYKRfd3SeXccOOYMEur15AlYWbmGaiKD1+87y42a6ciDkBkPp80lC+7P5MBQ6TFy6J9Wg&#10;k/4W0LYzCbY9aAtmTgH3+JM84t5W5LKzuQL3kU3mKI4PYz2XLj8FASN6r78PntzYmQu/DyP8TgfQ&#10;F5AeD9nv6FrpvqpFXFcl4cskT7Nc5nIuPE/S1P96Xa9LS6jvXHieymmi2vS21tq0mau7EJ8mmUXm&#10;SU7C35Z2XfXeVJJLgsjJiGCK6KLqCFjV/3pbm/un8vRpujxNJ6ZCyHe9vVa/19bMm+tlosLTuUC+&#10;SCNqZvdqjNN5OheaCYSQvzzxZcKektnp/jh2G2Sk88Sfz6Jm9+orpqC23615y7rH2vzbrblDYSzE&#10;ze3brTZ19+GDFeARhPLpXP7x8zkbTgKw4dwjREvTpv6yaGt6XbWumlfrMjEGCEIQEqJF2DgX281g&#10;Hlr1l1ut6ojIiM3suuoWQHiYc+4hrNgbqU6BoVxt6QMg/Dg+jo/j4/gACH8fPHcq9PNFfjqL2v5f&#10;msW92qLxUAbFd8VpendYbPqboB8ghO8q4944afr4h6NdjoP3QO3xS7YNGfcyvHtQMCFhx9Y8et44&#10;9texgOr2zd2XJrQNYgbDP7ETJCQkYYkoWU/45me4s7eyiLBmGoiMHNz3YwQBmkOeAIQpi/bM9Bah&#10;APh207uFWjTzxaKpZxBifrvorjjdSvHYy+8oTICbZdkeNiL+cHcixD0w6oExd7BaBSGaBIsQEjmi&#10;EwVjQGSMVAobmtqy1G+vOIO7x+vablXvq17XFhApmKjma/Nb880vMXOUMo1bhAuBdETsu2biCBp8&#10;31pgtwJ0j1VtrdoqrLW7gAAAJexaSAiZcZ5kKlTN/vq6rh6TsLqbQSb3TUJn4fNEqzpCnIW+nCYB&#10;rOpZLV6KnJnAYV30Gyyq/u22vN7afbV11QgvhQnxutRfruvSzANYGCF4iEVgpK0HBCMKEAMJMCF5&#10;RAEWoAmYuw+HWqB5M1VralWtKgIiBwJ2TzNGJukWvh4khExjvvu+u1waZLiGayab+2iZrFupZCRl&#10;uvTkY5I6jcBuE4o/xtUe34mQNovOiB9lY7zpHjut8kEqGB0M/f5NYpAbh4/o3mTG4WbKqJjf+sz4&#10;yA5O/BYeKmaPMtHzZT6f5Oi3FgDVYvHQPobGd+02v//ytfkvt9bsYdE0i/tiaHR6gyYGGLABd4gF&#10;yNyWuijyOzDtJgHECIQyCQP3+WAejHevvyxXItqWznR8yj6wfxiwi5xmmbYWN+PjnqYzAyb728Kr&#10;tkXXVdtA1nDM/33PigMU4omLED1y9fv4a1uLMgekUHmezh6uYQmy77gU5hnIlZibt1+Wl8Tamehc&#10;Tlxoy5sLCASauHyen7qyHBEx/TblUuYiZXPHhO9k8YgkxJcy/3z6dOIyy3Qq81lmQjQ32M2YdyHd&#10;A0DY8Rvch4KJN9gmNNznieMmDnM38GbWvFl0a28BFpGJxcMRsZnmH3fbccRd5RUOYQiRhp/gQ+LZ&#10;/ysiziw2nRxCWDw80bITz+cynWQWopEmCAFhYRhvByDRp+xxxKQoZRcFACAjYfrCt7lG4sHslnDb&#10;enxEyuaF8DQAIMJgznRU2qdPALAl1MRwUIMRQZoi9HhgfAPtkcYbhN3NxyBPVABBnNCMYwI6I3pk&#10;OKw/oc7QIMzNGjo65jAcAKepAAQxR/g8n1KimQ69AYhont9si+fyNEIa/mPfURcS6yqFZaZLwTKx&#10;FGKihJCFMDxeVuPVt5cEgNfVljST7evlu2scqOm13t08w0SnfHkUhA614hgXmlvLeKhwRHSKZppZ&#10;pCjE3m1RadtzDgAhT8KFU8vITKdZnk9SCu9X/I0gIvqM+9u9XdeNrI2YNp5NrelWW+avzYVPMxfh&#10;fG7VY63WzP0wf4+Ir99WsxBJF28gCNnFjQAIZnEq+WF/DSA0c1XTZjTG08zb6LXvNTmM4+73F+De&#10;mt6X3HWheTe2ynm0quWASQCeZznlzc3wdJ7//OX8889nCGzu327t271lQQAYw/0VuvbmeE7c0XP/&#10;BoI4MT1NdGYKSRd5JKbTLF8+n5+eZ49Yqv1yq9+q2be1qTNiMDJCYTxP/KfL9B++XAiiqttWHWwh&#10;ZhEYUc1vTa+rAeK12VzkT8+n//yni3l8va1E8Ld7BSIIF+HTLD9d5n/6cvp8mnoao7lZ3NYGghVD&#10;2MSBMUz8ioAAC4KODEL8cekQ7zEKU1boAPY76ED/M07FdlbOFg25JX/Gb2pjYsusFZqEQ9ABDSIU&#10;IoIRZqaniaZCp0JTkcKlCBVhkb7aZgyBSjd8V4u16dpUVT3CDAkdADxQPUCxCDOjMJ0nvkwCAc3c&#10;zFOLnpBhVh8OkIDKXX1WaJGbH5TOQAsGVIUljQosmjphyvbh+yCm7elOj8S3I9ToGapvYdWt4c1S&#10;vTvpgaTGDLrtDBJgpjYQFMSJUjwNBHgH8MAWm2/CVoR2gt+mk07rxXdTMz3ALCz9k/2AK72HAvcN&#10;yR2BzoX/dJ4uE3E3dQBwcA3TcOuE3Nr0l9f1X2+1mZv7eSqM9DxPpwkvkzyR7InFQrvrIWC64WUg&#10;YMKrBMCzzCUsZPuESdvIbYU15kCORs3SQWU/0QFhvUZqiQjetTsxRpi5qRMTb2aViKXQ50v5y+eZ&#10;Gc3CLFrTZG84RG1xb4ZMHvFrSwMiMqTxZY+Fe5BkHpN6430CwvBqZyEqFN65YgGgBjf3W6t41HQF&#10;4DsZGw84oPsOPDw8q4NUAunuiAxblTAWdURghrnwp/P0j59Of/p0SksHczdzbbbc28uttmYObh61&#10;6dJabVbNa/PabPhYHIY0P+Qb4MZ3HpLK9ICNg8PBCAsZzifEFAA8bAlYGBmJCAncRtpultMWbmbV&#10;dGlWdQsv2N3RY7wuMxaWuVChsAh9DPaMTX07KtftpP3Izelxj9nNK962FpDAJzGxECAmfS5tUfqb&#10;W+wWyMkdzGxVH23v4MISUXQ25J6aiv+GzS3eXCPvH8N8pI1EW+nKulgoRCD95dPp82X++Wn+y6fT&#10;n55Pv9zWl0X/ZV2Iponpy2X6+fn05VKW2r7e+LrUZqbqQnSap/NUTpOcpzJf17++rr/ceEt2wJHe&#10;uUmbAaGq/ctL+3Zb/+On0+cyfZo/PU/nk0z/cvvldb29LnGt7d7q57OcCl9OnGsvQNyrfV3084Tn&#10;0/nT6dPM88xlPtvEq3kDdXMbMaW9mmXC55MgFDd7udsNESKsexV1OlYArM3+VZe/XVfYIkcPvIII&#10;MA91J8Qvl+k//nw+FxYiQEzSVQKE11VfFvvnl+W+xNfarFk+k0+zgIekQxFBAJh7ovVpk57zpVXt&#10;X15WhDreHfr0YouxsMGEgu7x4enQzT3mloW5CHwAhB/Hx/FxfBwfAOHvPE6FfrqUL6eih1Z7UTeL&#10;9RBLOHzt3lYbbh6bghAQHIHe71W/F9yMsede6MYRtRtGVW5uauB7NEmqRt6+RY8QH8oS8Myn6rgJ&#10;BAI0jVuNFkHbAHRjzxFK96lHFCdADiSmsK7H6t8rurEhBqA7ehATpnseIqdfGCIQTjJ278HC94DX&#10;tUFLbhioh6YVFGIP2ouIALc0xHd4YDdu0B24WWRRb+bmBEPYSEhEjyPJvSyM2Ed+Reg082ViJKyA&#10;CqjY07ZgJMeo2bLCC4GYuse12b3ZdbVbVY9gIkLQgGbRLL3RhrgLg5gK48x0KTgxbSU5dwOozeNn&#10;039C4Nu+PY1vzP22IiPcAZsDbmpVpqnw+cSXiS8zM7MjNfNv9/paDRCyzJ6YLrOcJ9aJzDkr8RMT&#10;zXIi6kAJhiAVAnRvTW/hy6q/vC7fbuvrvV3v6mYizIhV7a62qjsAF6YIhKDhfJKTGCAkoAI8gaQD&#10;U2A0JEKagCkQMsjM0Uw7QNg6QAgco2fuDofAw6OQdx+nH2BgqbeFUPNq7hadFTj+d3RNiNBdWQ6o&#10;Bh0Q5rfTk3iv9R0R9V3eY8cn+dghH2ZVhMTDBBEfpGjxOAXsMlaPTEbs+gn/cUg74vtzxHe7oy21&#10;dNeVYPobFuHnp/L5eaLNmgMgAK7VfDVvI47lV9NZtzFCVX9ZtDZ7+NQOdQkyKo5v4NAahDEUaB6q&#10;tkQlfGditREAAsEnZBGiDVhHRAzG1eu3en0QUufUWSP6qkilyGmapiLdlq9LDGhmISQz2wDC1/V+&#10;bUuHYQZAmFQGBMhb81RmRirECOC4IY7p0LS3z4jIQIX4Mp0Q0cIINl7xNgnZ/95MF6uExMgzCxOd&#10;pHCkjZ5DAAEW4qdyyligxOpzSjKJFCqIjBgQh4+Rp6XHmshJ5i+n5zNPwlJYTmVi6Hagj7aLMGSW&#10;w1eNaLTucdjiopt5jRyvEfaWU39rbs31rvWua7Pup1WYJy15DicpaqqWS3wigDmD2MnOMKYSPZsL&#10;90yiQGCkwnICIMRJyjbwLSQTy8SFkMfdFHtyCL6zcWxc8O1Ry7UuXVbzHKT0L6C7lI6wjwTn0LuI&#10;cq8g+qSXmPoECSEX0oPF6EDjN9izmzDGd5OO4eeZgsXjD3VdQZqaBgBhnMgQvAHoUDMgwgQqYOTm&#10;YIo9E9LNmUiKIKKIBISwSMbNwpsl7gAXg4fBDrgc84UQEMIszIxCGMq50OnEUxERgpEprBb31foK&#10;Pb7Oqr42M4tIoBXwDYKS31Hdbm1tTXOfOMv8abqwpLsC5OlJHN3UWlNzcwtEdPLmZuHIRMBByEnk&#10;JzqMFdKibgcIEaAkQDjLNHWRXHxvz4XYJSmr7/NMRESwZm2pumgM6C9Hc6eZn8/lNAkRIGBVf73r&#10;UtUPVsEQcL1VNU9cOAKEqCAU2i27jWAqVJh+LUG2j6k82eCwB2E+nmhIDlnfa9yjqd3XDlVagBpE&#10;YGKNrdn27BfEUjr8fRI6Cc1MAUgOhVEQCXpUMQGm42wWhbAjhHnNoidbOjLGzHhiSv1PFiGnwudZ&#10;nk7FPAhxaVYIKQI9kIIcmVgQJsKT8EWYEATNifyozx2ihpKJqQG3ynPhk9Cl8PMk6tHUXgtnMM5m&#10;4TsxnoXPhTQDNQEMwomeEFfEgnhBmBEQQREqgB4Awt8BdT3MogN3WXf87t/6Hdyn/yo43X8fiHBP&#10;64XdzPHo1PKrY+SU+TICM/qR3NAV6kAAgiEIjCiIE9HEVJi8x6lCRvglZ0AAwtAQANEiAvordFYn&#10;IQKYh7kDMGXqM6Ez2QDM1AMw1F0tmodaqIH2oE5kIkBgBEVAgJUjI+TzD+660r3aTD5LX157EMA7&#10;Djj4sCl2g2HKswoQgYwISQkKMnQIAjdwaNan7gbpNNMl0YypG8MSUAIMMHs2GjBlZnLGYL8RPuZQ&#10;x4H/At3VokvT4ki7+x7xjYxmBA+GKAQYoOrambmw1lab1qZ5gmqzpbbb2pp1FWZTs3BETk3UXlAj&#10;7gDh8IfBzUQaIyOuy8Q8XDPG7dj/bzSb1LgZJeF4JI/E4Bblj7n5utr9XpO7gwicDpdb1lnebExF&#10;eJ5YCJXCKAiCEcyyxvGpkDBpUrjwOz/X44p/4MdsZrm+m1J292yIo87+u/un34CjAApwiOqQ7iC9&#10;Geq6/d0yEL+DotLAG4PiAT5F2P15cG/pDmF1AVtsIiKAEM7C58JIBAxq0ZquHkvEWrU2zV/TzCPe&#10;eG3fEcgOe8U+xHlg+o7qaDCYCTc/I0w2MhATMhIj5bXsIDP2IjOVtZ0/3m0EurOouqlZU202HgQc&#10;IdhDmygjB0+IhCMjAmzz8Im+TsEODw4G6m/xKDZUv1+0Q+naU6Cpz6MOr+bu2clmV941yMNaqWur&#10;+weLYxHbMSt6aD3Hiezr13GB+xVbnzFswYE3Htzmvctbm3oDWD0M7PlcAOE08fO5/Ol5UncEWNXP&#10;5pndMwtdSiGItbJKXuLITL7LLJe5XObSLOYiHTnzqM2X6otoUw+IVBifXVbVqlbD1SM50jOXi0yC&#10;YgZLs1v1WzUhWJpXjSau6s1ibX6veuYA5CJl4nIqc5GG2MKT5O/d92fwRD2cESYmYWICShuNgO5m&#10;MxY0C1DzWvvUjhDmwpP0W3XEHKAwTkIn4VORDOhUI48OEAbExESI5rE0W9fW56ke95nrLMGAnkPC&#10;nNSAA5gHAk5MY87WlbKMKEIT4Z6l2beQbcnt3RRRd9bFfLj+53Fa/zg+jo/j4/g4/s0AYW4TU8Gf&#10;zuXTme0wx+aK16q4PhZE9tbfIgK7Fem25dAfbLrjsYfZKHbDTx8DzBLwiFF9HZMG4VjKE2PPDHSw&#10;Yd6Zk+B8WXPXqrem22fO/nkase1I6IgoOdQm4IAt4QwP9lYRCFAQ5oATY2Y+9aQvIuYQRiu0VZzm&#10;YQDV4d6ieYthVuMBEASUE3tIGz9X89Z5/W+bF+wKwrBw9TAPDwfPbIatAIp3s+pHLU+IInie+Pks&#10;gcgONQACbENMAyHAzNcVbuFcScNvLe7qt2bXZu6QYrYYfCsbJ8gjEmsqhOdCz7OcJow+uAdmets/&#10;wHc6R+xjNSFiJlUjwAhQC2ZC7sU2C5fCl7l8fio/PRVEfFk9y8eqqZiLADgXqlrMBJwBnBERYGIq&#10;hE+TbG+c07eIMPXV7HpvL9f16+v67XV9udaqJkJCaIiOEIGOyEzRYQAYaEEfnDBQAZmgCMkEFAgF&#10;CZEmZA7Ks9TTE5q7mjdLFiSwB3WgkXIymoC3B9KIYfnVkRAAuJm1ZmoDHXTI1AMfGEZ63O2z0X/L&#10;0AspW1siCA8Mt3embtt8LjaLUcpYrU0JmY88Bnhs9moHv9nUhPUI9SODYIAi/845Hw5BYgAACNPl&#10;JF+eJ0kNLABBmGPc292h9hly0O8j4jXzcL+/ATMCqRIpyaMaOzzQwN0Tl0LA8Kqm+B1AeMREkZFK&#10;IWZiguiBOQEY4Is1rW9PTbeTi05vfaLzZ7p8mp47Hht9PsbACJgOyO5eTV/b/WW5pcyrm2Q5mHu4&#10;QQAzCxJAXGTuTfq4kO8yqwlQCM4wMZKH4y7vyzYnVxJ38NX07vVabwA482Qxn2zO1/YusUEEYJRz&#10;ORXi6K1+VzoWFmFCRnQEykHYwxyHECUIpGCA8YRIjJjRb11oeUSbBsxNw0xoeHyGOyEmHaUbemWk&#10;BG7Dd/cclZmHmq7ebvX+bb2tVvOpLjKdyhQBpzLnvd6l8xtR3UeSYuwD4EwypE0SO6xkO/AJKEAz&#10;T/0kIxIgMQsxDkgZx+YY+/0DR4EvPEroafwiYN53hETJrdnMf7utJ0IGxph6z57c0ZehendM2ngH&#10;CDOkiA7Cw4MarfuzbqvYQRKKlFxzgmRoHK8abfQTJIyJnQCmDKDZs3oN3XKCqnnZe8QhCAsTbwBw&#10;Dmxj4KBdQdm7cUJK98QcI1rsHPCx0LirhTZNR69z4aeJ54lLoVwNl+pfF12a1/6k9hGlWmhayf1o&#10;GQMEBAu713UJ8LAI/DzbxDKLDEH+MHB2b+ZN1czTSdWIDNzDgYGAcjHuc7pRWHTIlkmK8MR54ljo&#10;fJKns1wKZz5ZX9R3k2FEhOag13avliMhH6m3Vr1ea7u18C6uDwAKuJwLOUAEAyLBffWX1/qyWHIC&#10;9jW2aWtdrZlfTgiTL9EBQosi+OvxK4hQmKZC7kSY+Z0pac2srM7IyUCaDUbPmqRlJRnhsYd0NrW1&#10;2ZbzCA4xtH8G4d/oOvSFt1XrWuf0WMtnJjdDRwdw6hQ6dWgOatHlqQZubi20W+4jInKGJr6siUy0&#10;Zrd782oTRGRsNuAEMAWg+bq0r68LIai5D+uOgF2GEu7qXjVUnQCehCdGrfbLy2Ier0u93VurGuZu&#10;oVXXhV6v6y9f73VpVa2lt3n1qDqt7Z+WNmucPJ5bzIk74u4OSr+1h+O/CX6j310aBP49wcLN6fT/&#10;L443fK/fV/IRQgRo+KJmAEAUiGaeYIcZrNUQoHksGlMDYS/MwiREPT9rGNflIusRVa021Swa3FeL&#10;pYWquxpYNLX7oi+EprFUY8Khak3SE6Rl4uva1nS/QGQiocyK7RLJAAoAJ5gkLhMQUj6h5qaWYmmw&#10;gWFs0Cl2rV8Mg+hDiYUdDcQNiwlgRBGkvivhxODqt/Q2ScgKEIHW2u5Vt/dFcEVkyOIhDFmYLoIp&#10;tjOHauHqJL2LzWXfHDTDFA/36uZ+yAwnFp6hNavN8gJFkhwGQaXv6d1eJCDQzK+L/uvLWgabNlez&#10;2vR+r3Vtuc1W98L802VKZdGpyGliADALDzMbsBkBEzPvTV2EEybLBsxjrXZfGxM+nafSwZ5OAtyo&#10;J9IL2h/emvlzhYhOcqG9wx1+MgTC3s0MwBGv1f/62pggQzzQnWIzaQ5GOvczjzHgtMBdIvSjYUXn&#10;75p7s/5a6fv97sce7bE3M6LdBKXnPwBvrgz5vWlTE/a1eLCRO9jPhJPgJEK7ti0O8HW4RboUaiRF&#10;I5LztzHMTH2t+nKv//yyeMRUuBSOiGS0BIAUHurYYMZSeDJfq63s1StWD/AeSdffPjAHGUfqVq8U&#10;EZyQnAQhKNvYQ6wukFMWDDCY2fuZszzTgYpJXHcL0PAw8J7w0jHajfyQ1pFMw+KFiDr6CAhg4OiQ&#10;MxPzpM+m+UbX+vJ+n8UhyBoifth040bMSiZaZ6hnq45MmOED5rYOArzbAJgDIvLBjkPUQAKB8Ds4&#10;HBDhDgQRmdYMkdyh30i+6E4fGIhDiZbaTXAKpAgIFsqwu141AqjZsur1vv7C+HpfzQ0xqtnrUgnB&#10;HK6rrk1fl/W+9t3/PAWgIBszCZOagwcCqPl1VUI0iGvV16UR4eeTnAs3dXWzmCDg88wO9aW+qus3&#10;lr/ev61aA5wpCiMgVrXrom6wtrgtWjUgUF1v7c53vvFSWrlEPImexUdUfLi5uueMUM3ua7uu7XW1&#10;ZjuZL1XsE9Mo2SF5e3nBPaKZN3NGEu4vG06nQvdq//xtEelIN1HSF6AwXVetmlHxQIRCmGbAhVA6&#10;cYTS7GdtsGgaZSQZj75c+BnQPWxIds2hqjez2COZdpvZXEeHXfZjYNPH8XF8HB/Hx/EBEP7OY2b6&#10;fOFPJzE7VrY2MSfX82DX7m+Rp2HgvvF1/bfowL9+5OhoqzV7Upb29m6LfQKKB1JlpJ6p60F6V0rY&#10;+eCpTnHwCNNoq67X1dWzriQEJJwZbWIoTGm5aRFEjhRM6Bv2B5vikREYYGYUBmJm7MMjBMz6eirc&#10;54mAHtE8mkatdl/11owImTc3fweDnm3gnZ9oamH+xslw2/zdwt1dPf3KqcdSBdHefX3PIO3sRQEi&#10;KIyniZ7PAkjcHC3UMuu+j/MiwCyq6dXCMczjbrFYXDWuzZNIRYMrNwbVaTqYxmtUCOdCl5mfZs4b&#10;AxF6VNUj1rELTAcbMTspIRSmquyAGrGqU/Wc8iMCM84Tn0/y+Wn6y5eTA7Rv62uzW9Vvt3ZXy1d+&#10;niUiEBxBiHxmJqRCWJhLxqZgukHafdFa1cPVY7m367V+e1n+9rL+8rqszdLgU4rIxJm7wj17bIy8&#10;c7iQxohAAjyBTCgzlKDQICQsIOk+FB6GkQIha2bNvFkAhAFRcAEihuRR5tg9QYAtZAzfr/w3150M&#10;ZnDV8PCDKmBjFuOAAX593pZyk3eRyN1jERDdf+Unt4wg4A4QHlUp0XPuAP0ATAw6biodPXajxwde&#10;57+z5N1jMDs9WJiezuXL8yxCYyyE5tEQvlWndIGL30vAa+ar9dVoH70Fnq1cjCUeVsowR4fEdPNf&#10;7Idt4s5yJuA5iEmId9p5eo0sVsMqPHYHfbThkRPpWYqwfD5dELAzoqN342ady+rhTeut3r+urwDA&#10;RDgG+RlsiRHMLCxCbLOli9Ax3w4fpdDZzjIyE01Rhrvp7jubDE510zBvN1vt23oLhIsoQDQ7jzGK&#10;+7D/KkRCE3DZaQZjCJjqRmCgoMDD9GXcn0xIWAoJHDayA8iBD7r2cX+mWowoiQLAHBFM5B2FHWan&#10;MIJqvMexhJtXtdXqrS4v6/Xe1jwnc5nNjIGeVd0DI/0/+28lfh6085oz4m+YOtKWgbd9/QIUTBPJ&#10;946viJt1J+wTqYev/DAW2R7tnizYFYMdCOw5f4MvktJcYiJCpvQcR7N0BNxemDA880jdfcRD9t3n&#10;YEiLR/FmhB/1B3gIEOIBSnZk8vFjjwuHjI7oQuHoYyXEyPAasE4r6aizp1RERI6377YMJVGgi0iH&#10;uWmOh9IAIPHdJDbBZkjkYWqt6sTEESfGp4nPJ5kmTndqAv1211V9ab6aW2eNP9Jo3q2ysI9yTKuZ&#10;qzaPIIhP89kjKAIGaJb3lJo2VTOzjFpESjd3IELMed5gwY/MwLxFiIknHgAhsNA0ledZLhMTARPu&#10;zqqd1oxEeG/+9dbuVe+th/7k7N3Wtr7Wel27eWjXTYKaz4xMkAG190W/Xeu315YmqweBRY7D+9kl&#10;AGGceFSHiIQ4cX6JH67bRCiCU+EwIibzAA2LIMBJkIYUxjyahQ3tQARoQO0zeYgISxMNj2Zem6Zk&#10;p99S3rVHq9tVQ65rdIjR16onxKnQwXOPAsEQ3fM6RANwiJqUcsAwzEgtJVeNsEQ7sLmr+21tbqHu&#10;S7Wo7dQzX4EQCgRHgPp9qV9fCBFsZGzjHmTTFyz18Aj1YIBLIWFqTb++LGp+bXq71rqoNQuPVttK&#10;+Pq6/I3oWviuuubmt7Sp2T8E/jng5EEWZ41TCxrvSL8l8vtdDJ8/jix+jw4G/h3MSLdVtifL/Xcb&#10;yW27VbKFOlRx8Pp/p/r7fjVxjzXHkMyAqGO3VfN7NQ0Q9cJI5MyUKzD3h8U9+j64BdkerO49ItSj&#10;GjQL0wgPa3ZfGkGszWQdzedgGeFQGd5WXdWttwDAROlPTgQEHBgBGAxTkQtgEU6Ucal6W3VtoDBA&#10;hRQwZir2iJQeisuxdCXAQIkjDqIMghCciaehBUzFcLUeg9EjlgGaeVPfsuoIWDG6izCAlCiCp8LE&#10;yERV/dtqq0NhPBcqQ2u4NLtWc90r351zFcCEl4lPTEvFV4h12E1i1mbu2+qIQy4PEdrs9V4RQDY5&#10;aQAAaLO1qqr1NyMsTD/NkitDYTpPggjqDh5tQF3MWEpKVMYqjBu7Jm8V/XpvU+F5jo0aiAicNQMC&#10;ItQAJhoR9fi9rzB2QJSfziinLWe4UzAaYkVsoxt1wNfV6DXtN4IQJsIZN7kUCMG5MAA2AH3IO/xx&#10;yEL/ZX9QEAK4OrgjwhiU7AVkVo7ubs1GumRs0QWdrrXvY+H2kAo98EcACCJiQiG6lPL5XIpQN54f&#10;CYLQgRxv5muza7Vmau68Gb9HhIOqLRHfrnUiamrPp/I0F0I0M3X3gMLE/VbphGK1EFZivavzXfsY&#10;xOOwX0BP6RzWNpuNaI9BY6DuguhvzaNxeIy+YfBEuHpsU6CcCw2SqGewpEdY+pfgm2qeORPXaOg3&#10;0cNRcRgvuVsSZwfP/TGlouuI41BYIL7H0TwYkgw3UWKE7AoYEQgCXA3AetEz4kqHYi8OSYTDadTj&#10;V/YuHMt6kgA8ENC7LRN6P+E/ILAOV4SeRgCJ4qf9MiJ3hlNQYWEEotJDd0DNbrV+uwFCvNybmhOg&#10;qn+7W9V6r/7LK6vZvWlVq2bN/HkOIhHiQlzYm7lDIEYzf12amt+bfis1VZGfzxNsLrm5Szmbr19X&#10;e613BHyt97stgMGEUzdzitdF1+ZT5bVqVUeAZvZa7y2ciJn5CzLPNE3U6ewRzSx1eAiwqn2716/3&#10;+rK01fZ860nw01yeT2ULT4jNOQOhqv/tdf3lvhJC4og5KJiE7mv7/yWTewgozxMWImG8V1tUs7UX&#10;hCAKjPAQRhFm5iJEhM1APW6rq7t7EOHpPH+5zEVoG6UA4NLsb7f6y9U19pb/cIsiEtBRtBAf6ODH&#10;8XF8HB/Hx/EHAUIiLEyF9+jjABCOPrP71T576/3gWGP/oDB59/e/7+d385TD6DJrKezBgYGdt9aj&#10;5XdTP8Qtah73YmqfkCOA+yAEZRgbAkUYYjglwdIRvPt3RkCgB0Q8JPmN/PlwyA6150/HLoShMRRP&#10;u87olCBwiK7f8Q5xvolh39xAeqz4o5MY7v9lb7wPJiKPYNGbMzwqehreG0IYBGSI3qVcQ1rUjSYc&#10;DpFXI27cI8y7JRZGrzUJDqe6i+oyhhoLE2BioMBMzHi4GgBv5KABEZhANFO3J+WBjXUbsL0twR4x&#10;IGiARDmhdg1vPagytM98o8dMIjCBEBbmmTmNifJGbmxO6Fug5jCXb+qtWTB6EgONkDeTl+H7/l4d&#10;3/U63dqOEi3mrnTJ4QJu33lwSw9/3+9kPPTIh1thB1bjgMXF4f7ZvBEP9+4uyHnow/FoXoJvgYEH&#10;NC4eJ3P45iH7vr1+mL09uAjmqNspwDGdloYAbHdS3b4Oxt+rzN28tvCQZ9XHFoxFSLbnGpC8J27i&#10;7pv0uz5HUmb9TXXen0Hgx1X10Txmc7aMHxi87lKx2BNQHvwX3d/BF93denpaEiiCkYSEEC0ZigER&#10;YWi+30TuPfZUISU9Y11xN3frKxei+SP3NR5W5zcSnk52HcO4Q3JqvxUdg8IB0NyaW2A0F81ojke8&#10;JF+FYRMivnkOj3c4BMK+rHZ1V39+AuO95J53Ye/jzgIHM1qMeLOgbSOA2Ifv4e6h5s20mnZoiVjZ&#10;LGPmDr/cDYnDEQKcOoLck2aIiTzIyQeVeX+Ox8iLtqfvoOoaUvPDYNSHdPXdL37wGH0IYnz4/32n&#10;3OkD0BkEsYcDjtlZt6rFsURCT8n7lVygfQV61wru8Mbv/Vou/+l0FeTDFyzDLyM8YxEPN+N2z2xn&#10;NtkBnsYEW42BgIF+eLeeJHdQPOMgQHVdjXcPvnTnE8bCmGTtG3c3ck04yrvvcHoFHZwvI31y33CI&#10;04crRQ7eky97Pm4q04HSWG/Ev2wrK44FFuGBqIFjBpm/QmOcRz3jiLrJGxbG3PTjIRepq3/Uk9/e&#10;ywzbzHEDbBhr7TvhcAg/ANvgHup7MN8Ww/MGIsIREYvjPyP+uic0MOLEdCoExszU1MPdLGgUMPlF&#10;mqZ0pp9wi1DzXYKbxp/oZt6aLnQYbh68Zh3BFlXEGOI5IToRMR/3l8wxzSkoBsQaXj1C3QEo0BnD&#10;egxpBg13T24396hN0zCgmZP6GaFQCiqCAQhQ3HVtV0CgbmLKTJtL9xaBmOFaFDBLegkDWNxutZkv&#10;arWpNQ01j7CGDXW5t5uslfC16b2a3atf2xf1Jyn/i8gZoFmwxcViyxCmI3Xhj+/g/x4Yb7AP0vTk&#10;bZn9b37NxxHyvpr9t7b12vfGQHxb/v0uBSGAe1T1HOwjkY+VwTxWdQ1IQgCidSPMzhPsZNIt2XLU&#10;QuGDsNZ9RxwszXkjTPG+NHMXYcnIrhFM1fPdGRGgqVf19DogQuJtaUMhgBHcfoLcGSPJLlcm91A1&#10;Gw8jb9sFjfTe8Q9bQdIto1NCnY+zI0YUosvET4ULkxBel/at6n0dYsGApE5YhG0ZZxESQ1MEEABP&#10;iFOh57NktXlvnmENk9DTLOdCRUgIXxZsFlV7JkAcalePmIjniT9NwghL9aqe+cPpYejqsMGKtAUk&#10;gwJcl+YeaW7jlmUfunlKypMkM0/06fn0fJ4SgBHCeWLGB5vzAEAkt/Bxm6Xf8nYPmset6td7vbj8&#10;9OnM0n3u0heUqTvfVAcZcX+IcXxq8ibK2YQQzMLPQox7vJ1bLBHu0YbMvwVcqymknD2E8HPhMpEQ&#10;uAMiTIwpUDf1xIkQHANRsgQ57Bbd2h07xzhva3Vr1gG0NI18t2qJzoB0dSQf0QDDwJrSEX3v+x+c&#10;Osf17r9GIUws/FT4z0/zaWK1MHMcZLUs9qp5bXYlXdVMrZqVwZdK2CUZo9elCWY6THAAM5l7lpVE&#10;WzkGCV1r2mAAihgAWAR5BPWKp8vnMbZA+vTRSVgl6V4UyT3ud1xuz7T7GWwp5qNTDAjADYX13TwG&#10;usXoOOfeu4FDQYbIzDyxFEGmGMb5Y4qRlZe7mqtva0uS7Xbjfoq3bX187+nelZJxbAqSEydMA1wK&#10;CFeDQ022q0S3Gc4+SoNjksEw+dgnRBh7R9OZ9NiDJXrJRpTywPhBwTMoknC83TBvxTHb4u7L3K2P&#10;08VH1VbVpeGqGmEIUTUWra8LfrvTJJRXJuNNzByAPp87OXaTVgLA2mxt/rq0tCm+TPJ8Kp/OJb1g&#10;idIRM77d7W8v7bqu5qAGzVrz6uGIIZSv45nYLWRNba3mHs31pksLDSRApDL95GfEiQiESS0/oUUA&#10;IdSmr6v+cm+vd12bN/d0ESUsn8/Tnz/PE/Wyp+OmiMJ0r6rur1UZ4TLxZWIhYEIPXNReFrUAj5iF&#10;/vRUAMSYimNLNv8eeAkxLJ2YoBQqwkIIgB6wNFvVzaMIfXqmPz/N51PZeJMI8LpaVX+51zQ7iXgb&#10;0AO9admjuP9dJKyP4+P4OD6Oj+N/QoDw3dYS32lp8V0UxEcw7tGB89/17vj45tv4kY5gyQOi1O1f&#10;vnudrE4PdoWIFCwoWWJ0IUNCpCiMwpsQAP1Au9kiCDaimxAwABMwDTgj0+JggzYwNveaYXmX3gJ7&#10;MAbhpi3YHReHZf8QGH43Ae2xXoj4By/qxhM/aEI3DNACLEADEIIGkEaEE9OJQSOshREWcAlAjLRg&#10;DOgsyCFJGS49B0rTA+h7MLTZcZpjQ3ZAofZBdcSYp1tVS1S4iqfVg5qrmyMGOGEKCNi5z6Am4Ulo&#10;Kpx/5sKExLhlZPXTyIQiHB4hFA7zZNPEk2TWEgXTSDShTtjcJn8e3QXmsUzr/QhGuphkB52AprDM&#10;MhFTkSLM6U3aUxN6kNWATTy2v3QY9sfPzIM6KO12g3yMG3fZFP6b6sQ4dkqjuYjt2YhfAcnw8EvD&#10;ybBjSgEPEBi+Gc/tdS0i7oTOv8vRzZf2WwwOxft2xh6v9QG9/V3cC0RkikenMwoUJwQCf/yi/hh2&#10;1cHhH3kF9yvZPSXj7YABAfjRtKerecgAIzAYkZHo8WTHby8i3/8wIsYbgHijjeCvzluPmOZgCQdE&#10;jDQ111DrgSHx7gfB35y87m5BfXzFSN2KZxuzDfhzRMIMCPsHLfZ278Rvnamx/ven8ke3TjwOlXMN&#10;cOxPhkG08Gqag1DxkvMWQhRiRg7MWLqjuOAATXo8xPZ1IyLqXJo+MdjTZ390s+X1jAh3y5Vo4LI9&#10;gic2jjyEB48JSw5WrZNIMPYAFAxEN/QIR+zaxegZrL/lkvQdinm43fowJ35FfxtvdNg9vpAg0MEx&#10;Nuw6Otbu312wQ95qQKAD9nXehqEkEGLK+/f9/QDovXdHx+/bybcH2g8fBfu+3scxwU4BQiLMQizI&#10;kgNqRgwU5Mz9SZVD3lr9xX1blQORggKPwoZcvX3b+KB7aP6IGHaIi2ZGKTwFOHSjP0JUdyvkhRMn&#10;GCJUmCaaJp4KMyMiNovcwT32fSCtPd38kYHxOC95DLr+0ecsjCchKH0kpO7owAiz8CQ07jJb7aAn&#10;ie5eGCOrENmJqZnXZvxwafYLvpq/Nr81TxrZSfjPT/PzhSfhMVLs8a5O6IYGEQFsfg1wtQhwwBAE&#10;A3zk/eQToGabuMPdJeCJ0In3oEwCidBVrx7bMsUiLFu4bOLH0VluPGASCGveqq9mam5qNiKq0vRC&#10;q65Lawivq76uzV5X/7ZeNH6+XP7XM1+QrhbrcGI1/DtAff+uAiDHaAEcwBZy0MT8Ow9HcEQjMAbH&#10;/74xhADHlLX43avMsFNzB2tGAhgA3NOELcI1DRX2yT5sndAgR/iQy8CRqRiPHyS1ahGmfnevaihD&#10;tbzFRWWLQem73kMt0lZ3YxRlEwcEYICIhXfTeAL4K9FS9b4QgkOX1TE8Mta26nkvl7bmDpEQvBNT&#10;oAh/OpUvs5wnmRj/JeDbt+W+aFWvZu5BXcfX48dy9SmAE7NQl/RdCC+zfLmU88Snwi+Lvq52q3YS&#10;+nSWTyc5CRVGQni5qw1zxK3BTG+HWWIW+nQpESG3CggOmMbkaeQ6ciwgaEhKAJpHANSUuddcP1Mc&#10;7uPSgXt8iunnz/j5PE2FIICyckIMTxPkAYoc+IhHClH+Xc2uq/7r69oi/gPEnIobAEISYeYu7a8B&#10;3BfAUdB2eM4tXM3yLhaiUvh5lkI0EqIhAtHsulozgwDKdNiqr82zwD0JTYhPE45rDcJwnlAD7wpN&#10;fVADgwPe2MwCR5cERw/hCAs3M7UtAdV/pTEZOJAnmDcSA5NzswO+b/Yv2M2ZEnJOPVxB+DzLP32a&#10;L3Npaqrh0ZMWsmusaveqCPC3K67V1qZRmBkZem6yuxvANfknFgXxRFSYLCLAk+uz8Zsn4WkWd3BY&#10;qwUxOoCaE2I5kCxGYsWW6NlzMcfTm5oqNOvnr0OD6U6PG28NN3uOiOQgQ3iYurdkHjoEulsYuBsO&#10;+08YjaG7UxAKICELy3kiJu+Mu0eOnieJ2EcqTeAuBkxX3kEW/I0Uws02FZBCcjhAREJcujq30yKq&#10;WgqoLR7E+h4baIdbz5m3ExOMuj7X4r1VHJDV6MGxezt089AfuqLma3tAhI+r1kHrfikSV6PDQGc4&#10;iyRnyg07PxFhVbtWVYtunMSYczU1M48iog5IVIRPhatyppauzZem1XqV9o+fT8+n8nyazoVPhYrw&#10;LBge/yWu//xt+bout6r31QigSH8u8+svzdbWu2w3b83NAsnuuq6Rbp5w1ovFxAyT5OQn7hUsP39A&#10;M7su+vXartVW9aau7ubx5Wn+fC7/8cvlVHgSJuxcW0Yswt/u9dtd//nrUhieZv5ykkloLvS66Nf7&#10;+i+vrZo3i8vEQn6ZQJAdMB9m2HzpmyXObeoEOBeehYUpQAPgrnFfzcxPs0wi//j5/OVp9o1aCfC3&#10;W/3rdT02a2mXuxHyEJARjmZMCLuV08fxcXwcH8fH8QEQ/q5Bedot2GHIk94wR+XPFj3+8LsYiEPM&#10;92/ef+I7HOvNNOwoUXiDEeJBEhG9xBo4xKhfERAIMGOKkxVKQ/LWnZdoyxHKFogGF77rG3bHs83m&#10;vf9vJ4FhxO48tZf9W3pUbPFLQJy+ZAB7+Pm2hXdxy+5183aQCaMpf5BL7vo9fOjA4VE6EtvsPrqS&#10;0nFEfWzQZIdCY8SKAxGSAxGQd05tjIZkA5xwcNnGl+qmICkOCEQ/wK1vZI1dWIK4iej650FAzJjF&#10;GPfjURg6/Eg91AZKl2HvjDxCGUcoQDcKil60g0M0dOrR5NA76oF6j0wp7ERXISaUfuG6QCEbo8dx&#10;75YSn1LUJIqN5iaz/w4edfuwewMj6HFIH3uH+S4gHEc0tXNTtwS2PtgIjww5f2dUtfnA4Q9g2rfT&#10;612WGgd4N7YB0IGfiPE4/tsmJXHwO90mm7E/ODFwsXgEkd4xzv33zM6iD9URodMBACO9/tMyqJ/y&#10;MO82cRB/7N27qMoflkUKTFZyPIJ/uycP/jYtYzPR3N1k4gC871Ovt7/uRGla25fBHrGQT6hvNsq+&#10;R0GOaB7qzjU08uGyK8YAhOABuI9Ll8tT/OBm27t72Lt2AOjmgfvov6uoSYgibSR31sROJMlbd/Az&#10;30o2tpTJbcUA9AEh9LyewS1OfRgiIh+1h7913eP7nznoFg/Wr7lyxeaVTdi/GgIKjnN4NKHqpJGD&#10;p+92/x7R7DESyHzeTm3vo9BHTBuRHBE96MHUKT/PZum2heVsU5OjQjCNgTOEybedZeSo5FceqLrD&#10;UauWk44Ne3v4AmNSsodEBjwKGY8rAB5Uffu4ZvgZ9Nol4uF69H9LfgJuF6UHNsGG8zwO+Pa4n3hM&#10;ZhwQbM5b+tsFQoopAvcvNPb2g9oSqEfz5jzXBlrjI1angzLJYQI4eEvHw5I6brUxPMmSxQOpD+PG&#10;6tmlgqkq2YlLg0Sfdm+PRJCtWthjoRMhzOcGx7Kdww6nh08Wu3IzAt37Jpgao+giCthUOnHcHTpP&#10;Zldt7yfkIRAUzBBxWON2jHlXSSHsJP1f2TsSzBXCQkiE1gPNerUj47MNGfm2X8HwG0jTwmBEpAQO&#10;TYassE+DEZJNX5vfFv26akopbJKfZikA84gc3goLc3QEC3QMQaQOuUA4DYOyo6FEfwZSAXScCHKA&#10;bOQhSBTcXaGFp5CbiAC0a9p3oklkjo4A5Ygtwu/V1rVV8xahzTMG291NUcHqqgsRQLyu7WVp/rra&#10;t/vPhgLlZ5ouDGTGHobQEL2vhfF2wfyvDApuC/q2TURA0JaTEHFsPP54B5PLmOPmWXqshv7bAaIH&#10;97sY287vRQdxn9ODuxshmyMAjycybWm3AubwtHV76rF17wDhKFgeiIM0qJQEYGENAMhRu73Gge+2&#10;68Mp06T6Pr6XOUzIzHBQ32eHUpgI8FaapCl2KmMRdn4bjrCEscbCQ2E+9uO+rXo6mhSik/Cl8CQ0&#10;MaUX61JtVTVLOVq6hfAGRGIEB4BHZr07ITOdCp0nPk/cLAp3Q5RZ6FToUrgIXteMp+qyOhzysyy1&#10;CGkWvsxcG0mmAZO7IyBEFzAO8kYyFEfBXgFWM29uVX3oUHCDKSLcYy6MCHPhU0nEYPSMkfCkbxw1&#10;Cox408L3zdUjqvrS7GQByY7MTY1ICsuIJCzqCU3Fgcnan6UDk4mAZubLJEIUu/CKWsMSIBUCugt7&#10;83C3rY02j81YMSiECThWBqIMJAOi6J6ziPhQieDOJgjInS4sXS7H3R6/ChAmUruZZfT08DTeCXzc&#10;z7eyxz3CLX1ELUCSOQcwMT1N8ulU1obKI0cZQRAJcVVjxKY+MWIMKWjw9jinKi8BHwpcZjF1huQ0&#10;BfLIcEFARCl8KuIBi1oRk7wPx45PlH0MBiWetoVjYvYXe5o1IQGw9woxlWK8xRv72LaPjWZgngBX&#10;s5YxuQGQ6YMOw68bN75zbBxuIiYW5omZ2RoCmCUtYBslWGSKIQV1RjPhpiCMCDgoCN9ft/stikHb&#10;2IPSVx+ZiJmEO8xuEBZmZtUSgOp0A4DvDHoOxq6AA3TF71r98XMee5GTn5AA0tgJvrNFPXgGbcxT&#10;3J6wjQ5JfSiGoxhMQkaPrDZf23Y18v/6qpZ1pRCWwojQ1M3j6eR1WPbnuyfqbOFLs3vTpgEAzydB&#10;jMvEz3N5mjvYZhb/18vdQVett1qvaxPmM8rEnb3p7qrpp5BFc4RmhpCZAoQ2d4e4KzfXLeQjAMy9&#10;mYUHAdRmS9Nb9aruDpsMQQjPk3yap/PEcyEiTOWnICZXbJZsd2FiOk10KnQqXJuZ+3VtS/Oq7sa3&#10;C1cVRgDC1k9FL8lw83ZKb96R0gOIarA2vzdXs6w4L7N8Ok05a82NqnnMnWhxMJDaOpdMjiR4O0j4&#10;AAc/jo/j4/g4PgDC33+szb9elaZmpts/XqtVtbBR+P8ohRt74lrvp+mP6tq+67N9H03ug9eDpWEH&#10;+xg7Mx92V7oeENBtQMLVrXnkAAm6H4h7pkPDm9Ip2YF1WB4h0WkiOjEwY9/YIQA9oGXRHhAIFrFa&#10;oPfvfzBoCvfd+S8AzKMlZxOQt4SliAPOdSgOj0zMH8yzeggxUUezDjkZb0DWgCNimhk/0BxWj6sC&#10;cmgAAE4EgGhbywzA7hCwrubh5rEGVIOWxgjb2BBHJeqOmyMeoTVYEW+kgmHmAOiZZs9ETFtpjLvh&#10;ykER0gHCjEkjNV+bA8A802ef5tKT3U9FLrNMWDCkrRwA1hjMht3GTrVrGvfVMMLMtmg5hu5/lxdD&#10;zdbqap6I3nXR69qqeyDyxCVHFgQs6auPJIyEkBMJBGQC2nG+g6olBj0QAKC1dkO0sNUbEv7y+u22&#10;LLW1TvWNbeI8QGIZNiU4vF/xgPqOeWrvDxgAPWygqcMQ9tdGQtmrw6+x3PsI/sHSkcZcbYhi4kd6&#10;qiGEDdj6og1GH9ZsPYdwG3ciQlDeZg95cfF39dFHhszMAUBgoNFuLS1eFhfK0McAQHe4V1P/g/Bg&#10;Pgt6yLrovQxWc1SnR1uQZq25/p73QD64HjK9j2N13vLbHiEiiKg70CA6+N3Wr/U1UzpgDxOhTjoO&#10;8sBC02U6tTDsg42Ogpt5WowysTCdppMk/SEChnlUx9MP88Ru5xiuqtVbQBAgEQtT4UKDBEEYEjLH&#10;9DSdanwCgFmmC08TcUa5bcEdDuEezdTCe0TkMLgU4qmU1D+ou7mqm23uzdvzFIh7MAf+aHeKg6nQ&#10;8EkLTCr7jnIewjJxnx8hYI4jGKRAzBhPcbKws005nZy4nMp8KhMDqXu4I0ChcplOX85PpzKlzGuS&#10;MsmEhNX163ojQjOLyHkjMTE7M9ORW/DA7e9gFlJGgkQc7+vtuxONIWSHFfpr0JZ1mKgSD3erPqgY&#10;bq0YgIbkzOgI0aIGNMem7H0SCBFhTsNukxCAKRiBIqd1hzIg4v3H/2iGObS+PZYyjuBi12VhgDk0&#10;BzU0J/cB2UEM3yqPsN3GGpHHFwaAlMyP83qQxAcwYAGesAQCgTo0hbCOT42tPSdRwkIETHIqTni3&#10;oOoNbdH0JYV78wCcCxHCLOjRTQvMM9kQtsw4QaaeRLnVQaBoCrqpKdXt3tbC9xV5+CSThV/bsoau&#10;YI5uZPm4OSbJOdWguLt/d0nmIbAqNjQSAKBavK5ukSLXPYspt4XE9tZmt3tbb7Wq5Yg57yOrajVt&#10;j4+6bW/q96VR97+C+6qtWg8wOz6S3tetAYeFAtSArRqygLbHFL5/eEBzX9VXdXJs6UsOYR5NfTM+&#10;UPN3h8GD24OFsBSchjJi01AMSwiI6FFejgQAjDAJe8BrtdUeVCQ5Hg3zhBPu1VoEEuUJ6Wsq5uTO&#10;VLO+RY9oat1oELrepX96AkAQJmaeJr7MPE/SWVnDGCMvv5o39VUNAYRJmObCsxoC1FVb02bR3FtV&#10;reqqbnmS447wAgAR96Z1VTN3hBeM/831/9Xqk9ESDoAXwidi6ZnX/01hs+3gbAcIK0NjXCZcCxkB&#10;RXePjz/+oXxwmyaNYjGpzxWKBQA4/fdoBB+Ev5ve5I9UUXhYZR8AUOzl6PFHA/bgNaSICNvf9N1z&#10;6Q9/STomARMy9nFy//ed4LhVNA6pod3t6LfVKQBUo7mCJwEsvl7rvWrLrR8DEL2vcV2wG9iH8nhU&#10;aDtm+jViUIbWegTAsraXgGh6K1wQ/vay3tdmuTpHPpeAgBPTfBIuHQcJoiB0hLRFXJu/LFqY7s2n&#10;wtdFb6s186X6t7u6x1WsEL6sRghPE3mQHRxAEsN7mrhwuprDJHgq6E7mUB1XxqYdsYXNXGB3kO7F&#10;WRACdwOeAfNEGsMExL3a19t6k2SqQMI0Hq5pdI4AAHORZyahPcXvePsI0fO5/OXz+fPTdJp4M5Y8&#10;cMT2r6PqpoEH0IyQziLSgcQ4SU+d8N2REQCiMH05F5ml99VDcJmX+CR4maTQtjcRgQNCYfh0EhbO&#10;4sAdmoc1t6M1xUP4sD+An/B7RGYADq6OsLs+RuYWOIIDHriQvseb9/Dpga8hIgVCi3hd2z+/rrdm&#10;6ZZbhKfChQigl8ERQQBPk/zl02lplr6FGp620zHkthn/MRU+zTwJa3hmaJOMzQsAAlTdI9BDEGfm&#10;p0mW1BQm/JqTh83Ue5wn9c4DSw4QM04sXJhT35kMySFRM/Ow0AhVT9NU7Fnp3WL0gVAbgyP2kBja&#10;VwoSpolICAhzFuRZNmXuYN4TA7LC4ZSe8YEZHRc+smPexg3gG6IjAqYZlRQWIhYKoiACJqBj4b3b&#10;eOb2fRjrdHbbceQ17E57DElH7BBBcGOWhsVOfhvoEB0YDvjefdhDW0pXaDOhureqieelOhm8W+gn&#10;MGkR7tDM79UnttSU36u/rro0Z8LPlylJGIJo4VW9qneA2/1e7eutRsTabGlW1WfBzyeZGKtyMw+A&#10;n85lTkcvDICoareqS9XbaoX5y3m6TFKfMjgSMvfTB5O4w9XprT6YODRMqRHRLF7X9tfX9VZtLtzM&#10;Xm71VhXCEeBeDQGeJz5PzMO8IQJ+Ok/V/P96uRfCNH53h64gZHpd9eutqgVA3JrxAkvDIn6rLkQ/&#10;PRXVUI9JiAlv1cyCCdViaW4WhHCaeB53yHni6v7LbS1MTHSvel1Vu5N+mPnLff0/f7lX88I0CeU9&#10;e1trnr28soQ4FZoYc5Xs8QTqvrGue0HpH1GEH8fH8XF8HB8A4e/tH5fmf71VmpseAMKleas+8p52&#10;l8LvwQMkBAp4jHD4Nze08TiB2QzaNy4nDK1D1lqx6+/SQCPQU7wfrqpNQ23zCusA4YbdHd7GADQg&#10;dXIIKIRzoctZWDiL7nRmaBbXGto6F14jFncNoE2QkF8hbe7ND0EG6ACK6H3Is325OOqxOigCAWNE&#10;dwQFH9HBQCLiCIcewfx9bbhNVwd3D/pYNtTiroHqHJR9w4Q08WZzCclDd7V71WttBmCIhqjJfwro&#10;jD4cPUcq7yLcAwkUYQVNL7JVsg1C5EeAcMtrH0rIARXtmjnsCldHwtMkhdk7hBxCfBKZWEBFV1EP&#10;reRKmdW16ac8oKq+QjSFpRJlvpNDD00YLkxqpptNvMeqdlu1mjuhTAICCUuSEGUpRz3RCYwCgdJ7&#10;lN7T/kEABCE4xKq6ul4byv0aAC+319f7vWpz1YTG07A3pQhI2SRQNzLdAHg8TBGH4Vr6oqTbRgpS&#10;egCMx8PTfoT2N3EGjfGK/xAj3FukPq0ZgxV3BAz/bn2ILeGlpwrs2VDH+fouQIlIm4wBGId5N7I7&#10;pDX8UQ3fr6CeaQXTAcJuU4NOeNf4tmjn543x+K25juoa8Xd9io4PVg21h3jQwDA1ozczQ3Vvqj+8&#10;BsePnp60iVlIxtocZy3jrMKbuTh2ATR18AwRFf3aFly2YMVOJz3RdJZZiAFQ3CeR53IeaZqJv3TD&#10;H7O0uyRGOsssIjQQozjkkual7fZRERGgpre2XOs9IIS4CF/wMhcUllwUJRDBZ4jn+ZJGlRPKxGVi&#10;AUjnpbS6CodoqlddV109+lSIiZnwJLMII4q5mfuqem/3e62xGf4iMVJhOcvEXDbbp3jwcoTd3+eY&#10;AjQMN/ERINwTetzHEGDzjAVJzT0BIDBj8zTbQyEqVGYuDKSqqXefRC7TGQCaGyERdKU7E66uur72&#10;WRKAEE+U56cQls3hzbctdWi085t7eMfNHh/zXHipS6hpyNXfBwihS8+O6v28MR3JiUIkLGBBXpzu&#10;ykujZjlCgS0UxjzMiSFmiom8oBfwZFDHuxmQoywYov8E7zZuu29VSMTG9IasF9RhUVoMNMkufUzl&#10;6E7u6Iph2F1tgZCKsIgAdTtqy6c6dsGrekQgARcUx2BCIVoOSoMUzqX0NvcOLMAmMosi3dR91dWB&#10;uc8MzAMgzhOfhPLK5uhnab40X9XDwzwEaQIR4v5Ajwdt8ZrSgyxF1PTWVkBg7Kk4+QAuutxibaQJ&#10;imYGZcAwwo5Mv9kN0OKg1+g6+CFSCoSq/rpq1R1MPQKEgEAEtfnrtS63tVbPUWvu/W6mVTWX1+G4&#10;hQDa7HZX72kysLZYq6pq1h74gKTt25sHqsfROtkCSoD+KkboHk393nytRhTqkYibRqzqnagekBDA&#10;9yPD/EsSzE/Ck5DQjrXjkB7m9lUQnpmmuf8WIzrCt1U7dH+gmYXt9PvmUSPSwyvt5oDA0TWwqa4t&#10;/e5Q3WvztXWeRES45Q3bl/9p4lLiE9OzyNNlHpXe5pbWI5puq77cq0MUJmE6FT43EUJvbhpqrmba&#10;1Jp6M/PQoBp0C0ALhLirV7NwD6JXiP93WGh9AiTEJ8L/jHIBEMQWYf89qO05jWSHlWGZ8OVMf33m&#10;f/7Ma8FiwcmToT8CEDoAghMYATl8uvunxX969T+7nWviS+Dv+4X/10QH8WiuG28tHH4fAkpdYzx2&#10;Bz/MX+kYJh2b4cNWwfvR53lsjTuJcgCE3o2RkTJTV1JetKtcDgSXXo8lOqgQthFAxnvllrc2va1a&#10;1dKk8broa21VTcMTGnQ8OrgM1dIept6XO7OsW6CHxUUAwLrEL6vdE25HuN7b7d7cDDx4uPYxwXni&#10;5yc5zyKMTHS3eNVYk3kQsDT7eldzKIUK49L8ZdFVHVEB4VZtpHYFEX46yQFc2jrymIRE0NwhYmK8&#10;FMq1dXEyIW24S6HGJpF7HhEikXOg8FYHjMql96UecFv1r68rj70+L6VFqIeNK/t09mmW554/iYft&#10;AgBAhD5fJmK6nMpllo3Gutk25P+3jJBQq2pE+8o5Mz3L+UnmPBWMPpG6WeBDxq0w/VT4sxCO20wt&#10;dIjyC+NT520koysMCcMK0+dCT0jZvazVX+76sjaLIzwNh0Zl5N7vTpqAhGj4bk51MsTcHd1R8Wij&#10;iY7dC/Vg/xvxJmCj+x0JITEFYvP4uih9vZ0myTHF51MpwilyGm2fE8CnqcTnczWPCLN4XVWtmUU+&#10;0UI0Cc2TnGe5nMok3Mx8aPsOmFKoqnuge0E4C386yVrLveq6mEMQc/edpSwgUvie3L1eYBehSejM&#10;9FT4SZgQ6lCeW4SZK6JGhEVrqq0/lz0m0Hou3K6b26W9tOfOjGAOYuYiJJzWQ5aZeOqupmquI9Rx&#10;cKy6gwfnKSb3TBYOIOwJJe951qQvEDOI0Pkkp1O5zKVMXC1WCw1QQDOP5A766KoIURD9TfLK8GOG&#10;TpAdjX+KEbknySEAYSCm8xM+NMTRg+QFeooxvd1TN9dSIbxMfCp0KjQJN/VvN7xVXaqt5qmy3RyU&#10;8kmPiLXBvRJT6vTi3vxl0Xvzc5Hny/Q8leeTnAu9ru1fX9Zv9waI0dQjblX/el3vVX+51/Coaieh&#10;iSWCPSCdDr6cp3OhrCnVoar9clu/3et9tUn4L8/nHEq9LPq363JdtIU3i57eTd37whBMUQMkstoi&#10;QUKEcHy5K8FapBYm87jX1lS7j5QHIj6fJTlbRQR7Mx1L1f99bQeqN2yE9drsX17XauqBr4uaBxEy&#10;KgAUob88T4fbFJbqKwYhNIvbamrGiGVimSi7QGaqav/6uuZopycLmoU5RJjbL9f6X/719XVtz2d+&#10;miRb/9d7q6rd6hmACZ8n/nRi4a7vf13txWNNVeVmtLWPcz+G5B/Hx/FxfBwfAOFvHUuzv740nprq&#10;DhA283s1PYS7pHXLm2kdIkJKq7b2jf5wsx+PWoHeQ+IDiAZ7qtMhkvDQCSchMQPHkyyjzWxVUzu2&#10;sBHhzb3noOC280NAjQgHzsoPYS785VKmwgkpWoB73KpX86WBd1ccWDWaO3ZrREzZlptrVdPRN2Dn&#10;w4awCwNhjsJGPEXAxmTtQ5pwB/AhcjlkYj8E+iEgQbznLh579blhlt2Txw2MolncLaKFeBCCIE2M&#10;J+Fu8xLQ0NbwxWNd2u1WDYCEgcn78HB31dudDUf4CDg2gPwi5r6kyCmrXiFi2uYUb7DPDTra2Xfe&#10;EyKL4FR4OiFTDtocgimYQcJ4vZN6tIaqaAbmYBHpF2Pma4BaVISFEAPMvPtRuKefICB4Johbz9Sx&#10;cA1QAEfkIl2SEkBCXEaadp4ris5g7grCt5BMt3NDCvBmrTa1cMdwt/uy3u732ppaxqpsI9IuN0n4&#10;AmJwqBG3KPg+n/YOqWL3YsTeI0a8FQ89jlpwGJDiZmu2dfyP3wAPVygep0qbCvCg/XjwQtnIkH1C&#10;Qe9LFYfr6yGBKl1ZN2blv7+ije+484TE2PW8CZ1EOOCtedyUaKf8RsSioebxHVr/G3NIC1O1VY+n&#10;BQPUUR3fDBVS8xxv6BvvTOwCU8A6wN1BlXhUDWdWyq6F6leSgKh0kB4BDP2mi4Ftr5CPKRSYZdrM&#10;rArLZToJDV/m8cNm3TklJwSnMgkJEkHEHnp/ULli1yGBhzfXW1u+Lq8ePsl08iIyPSMJS2LbgERA&#10;WMDxLMRpgMTEBSUOgZoRru6rtVu9v9SrhSMiAwmTkATAeZoJCcA0bNH123L7tlwjghCIuBAXLJf5&#10;NLHMh8Sg376dkpISQRscuI0+B5zyACYf/NKAgIyYeSrFw7Ajr0QAgkyIphYADDTxhBNNUrorLKK6&#10;q3vztlptVS08X3uWMnNxD0YCEjgupBFwFJYHePgBKn+X19MBwkyK2U54V0PR2PPjYGwzbFwRg9CZ&#10;TMSKKAZCm1pMd4OXRqsyYzDl7Czc3R3UvaA7G0AgAQfQ4xP7pvDY0m4gPW8PGkccJtKdlr+5KkUQ&#10;ggetBveGq+NiGXmIBC7exI29sSuGJoLFxESThCAAMxNguMW2Vw8xXbo6CTBgSEJtYBoNB2EoLTWD&#10;okOOiIAghY3w3kLRRIOI0v6qEM6FToW4G5GmJye8rppGSnZQEJ6xECKP3MxchmtUGNk4zezWFgcf&#10;icfdFa22ukIztEBPB7L8dRta722wtKeIwdGO4LipQNW4rraQH7IbDybRCEigze73tt5bqxYHzDpH&#10;gWN40X/LAVrzOzZVy1tKLWoz14gddtxxjwM7IgywHQhgBqAA9htPczSPqraqE6FH3wwjoprziMuz&#10;oU99H3PKIMNCExMTMO7L7p62hCAABfE81PPuUZtfa7N8dffHLbSfSQvU2LSD6AjNY21m6ehlnkPU&#10;1vy66n01zzDPwRLY5rUTwolwhgDEIpyG3qbRmjU1VY+IVf3bdf3lWjW8MBWhs9AysxCBRTiouVrc&#10;mrZVvVl4qAd63M2NCQGqhbqjekC8IPwXt1utz0gzwp+Zn4j+0/DqyD/0Heb6X/vI6MEAWAt+O9P/&#10;8ZP8f/9BrmeaWxQNQPA/wnTMrdwIVkHx+Ms3+8s3Q4/Pd+AAwzQdRTqEkP69kM53wcq+KvX1OsbW&#10;08XISRLKNbEjFvEDKlIMcKxLbfq4uteNh53jkDQK6ANxS1ocbtFrOXjvGySmx+AWfkUIqYIXygCl&#10;LRdsk+DjHq4ZVdw9TnMCJLms7ZpEdb9XvS2qZk2juZsBswASMRAhFWJm4v5AHVqSTZoWDJhcwLQ6&#10;jHzIPO4RzVyy5Aeoze7rUPF6jA+MQjgLz4UKMzOCQ3BIgDkYxMQEiNVDq1VCtUDEiZEAzWINz7Zi&#10;4j7NPwb7jVMIhegklHjPuTANVhhH1MUa2+ZcTdS94fvmwYgIFBh0EHIioQ9AAwAQVvWXRYm2FAzo&#10;BnY0uCYQMHIXaPPHPxQ+wvx8ornIPMskfGRA4BYqgBAejHAScmc6zBBOxDPLnMYSEARG6H0531Tj&#10;HkhRNgsIAGLCea9qEIAhsu3EgHBQi6puAMwsQr3tpqANJEV8E+u84aY9dC72wIyAH9oSd7Bc3blL&#10;NmFoNTHAH7Ny4+BGjJu4jTCVZAHQLF6Xqu6F+0XPDLNW2MwTYV2b1uYAcRYWQvOo4MO1aGR5Djca&#10;i6jmub0GQunWEeDm7tHMzTpr1iOY4KlIPU3hviK4j5Z3GOIzIgAI9cc8nZbSHJsgBPEkLATiqOYW&#10;GBFKWAGquUaEhjbLTjrbITcDP0w8Bpk1nUR7a0lZAQJStyZGgHA3jXDYAEJrGiP/DxGIKe0cWIhy&#10;JrO51Qe8EzX/qI0NDCAshU+n6fPz9OV5mia5VXtZ7N7c07W3R55AIpdISJ4RmY/lS2y4fEQEDVow&#10;JZd6o1BTzyTAQ7jLwSgbt3vmR7tofhomnBhPQqdCK8BdkBRFaM5epjMDu/FlLmRC6ICLhrstGlW9&#10;aiDgJPw0yaezfDqVy8QB8LqoVBUDQrSI+9oQ4DVTWgAIgyhyAgQB7ugBc2GmrVIENf96rf96XQlx&#10;Yp5mOhcRofN1zbkGGxJ6RNCecglEOE9SmChZvyPHXM1fl6aeaGJK68zM8glmxKngpdCpyGkq07DQ&#10;XZu9Lu3ezP1BsNAzs81XNXdQiFvVZl0NWxjPhbv7KICF35svrfuzmMe9mXpMBJfCZyYiIATzqBq3&#10;tUH/wKFqHFCIIpwBW7OvrwtAEE6FIG+BNCyFPRQBmHAWKoxIoB5Lc8KREGDRh6L2q2bIH8fH8XF8&#10;HB/HB0B4nEHfV/vnbyvN6xEgdOu5OHtH/QOL0eQ6HbvKPzi33zGAbhDv8QY7HJDBwRylK6uGgG10&#10;d642OKRuzXRVa3qEEvuspKe09AEiBnqgIypGCSgeM+F55j9d5DRLNoZqYO6MdquWhqUOgBFqaajR&#10;uYE5lLemem9adfe7YwRimr3P88f87k0ySX59szC1lOLhpjzBzapyj2ECIhqJVpuo62Eon34UfX7U&#10;22xDqOTWvJJPBU+EInAS/nKSWTh57vcVXs2ax7ra19c1AMpcuDAyoXQVVRyAl+06Zm+lARkN2NRT&#10;4Egd7mKSMab2AV969wnEgP07eGeqFqFPZ/kkMk/0+SzniS08wlVJK3vlqLxUqhb3wBqwWlTz6sZp&#10;wAqg0GO0GSHcrZk195xyeQxRBXhmRbh397PCKITMXJgzTCOCpMvOkLjfV7y52OEBzEI8/BnRRWBm&#10;97quVldrzZpV1Waqlnq/ERcWnIYZhEQbnhob4IgHVYfbhgYCBXigdmZm7E8Tft+z7sFymTEZ3sM0&#10;wN+o9HAXB48u6SF5ZshS36Qx9mcWYc+06AOmB5dU2DIktpzJ6AF2mz/qgwHL3+PIGC1E7ITZw1Tb&#10;IK613d3GKL1/SA8Y3mO/f44Z5m6t1cxSPwCEEID2zkKpaX/8GzNBIqLOFcyGmfAIWY211N3czd5A&#10;Pp2gKtmmhoEvtq7WtgTIBPEF6Xm67AAhCRacuRyWKggIs7zbIlGMIkUo6eZ4wIsDvCsI08A0rW/V&#10;9Lre/3b7ZuHnaW5+Ps9nJBRmA3Ts8msKIuQTn2C029inYN5BkQB3W62+rNe/Lt/UPZmeE8vEhYh/&#10;8kQr0cyXVr/eX/96++ruRMjEM5dJJiB4nk+E6Bvb4dE+7cHrMgKSLh1OjvHG2XWbCh0uypDdIRMl&#10;yCvE0xhIDOkeAIRbgIea5VBvZj7J1KNVkRFx0fXa1tfVX+rt6/qqbgjISOcyX8pMgSeZ8h5Iskou&#10;D4esvkSj+yfsMkHctXj94UWgpFYzE5N3hjMwISVySz2N7cASgcBuYcvsInoq7TzX6vhS0UBWLy+N&#10;760IuyQf2sOd0hJnQs9BHoNN6KnK8XgnFfWoVuYcCtCOhTiMHD8YaCUhAggGAWBAM74p3Y3uig6E&#10;RBw2OcxmkzWHlb0FhDmElEkIpomIhJiYQAPCEZO9EAROCAReEGdkRnBiQFSsBAiehKFcbx2CiIhT&#10;REjMgk50N68rEAWAmYVFPJ3kPPGnKanw1MdtEUy4aqzqaF3lOZGcaGKkBAgJ0SMUlbNYc0yd7tJW&#10;7QvaHlfqbubu6EB53fZdZRhBYECXisDDwxxbyPIW41nV+yQaH5Dovn4QIKE1v63a7q0160Siwet6&#10;U/UNYM+X1evhnkxJ+TsMijjSLMAOxm8IaIEWYAH+42XbAcwiU3YocNuIzCEi9LjjxXtVdAc/oAid&#10;Ji6Mx2k+E7JQH4NFD8veIjJbs6Xa66qtWQ/4OpCLcBs6533MGQ6E5rA0+3ZvJQ2wLDX8Uc2ui77e&#10;q0VwJ6nHloxMjG6MiA3RCJwiPNR9bfZ6X1+vTc0hopp/u65fb1XN02L0JDgLSaZ1BbiDRqQHrDVL&#10;x1hXbIh3BBxsH4xAhwag7n8DeyZ6IloC/pO49yS50IEO4gEm/K96JMCPEemxvAq+nPn//En+P/9U&#10;vj7xufrUAjDzxX5vG5WSxCa4FBSP+6RO+FSjfrVcZg3JCSC1Wv++SgYB3higHEhB4ONPQK53KTkP&#10;6mN3IGZi78SyvZQ5sDH2HLAxjmfKCO6uJ6dRFhyzgI8m8yM8ARGDcGzcsMmLPQIQ5knOpzIXFuHC&#10;lAaJnnSyUdXke3DXa40A0ACPaBbu8TyXy0mKEDmMlHckwHBo6vemS9O1GRNPZZqJM86VGWVGli1w&#10;uZfTGpEREmrhARPR0ySFaVnaXa01M3czBxvaoBhueunRd8wJo7B+LUgDIqAIf5kZcjCcw/20rNz8&#10;NQjPhXY/lQgAKIyXic+FjvHLW1gaM84iQkQBMENlTpIIOd5nXZTRwjx61UhHx1gEADNP946D1W+G&#10;0Xa8sEWAWV7F7QaZWZ5P5TRzvti5SElX5Y2J+1g8lYIZaJd41dZAuMf2WcL9XPhPT9PT5F2ImKaI&#10;wRLglmN4EHQYtUeH6lL13AIgsP8UzIWf5/lyKukX6Ra1qvXlDVyjrv56bxYwO05z5vyF5i6WuPn2&#10;yQ5R1h6RDX62XTsO+qsZhG4B4OFBTBg70oo9V/KwbdJul4lMyc+i4RcSAGr2erfrrRJiYZqY1lOr&#10;93YqZOaagjwLj2HfHaDuakcNeb4UmsOq/u3ehJd0bRWi8yxPRITQ3Gvz26rXtal6YSyEHnCexDxW&#10;tZe7YhY0aZ7Tw3pJCOfCl5Mw4Vp1bdaam9rSbA5YEZzJwyFiJhShELx5INEKABHddQmhM3bVtwaw&#10;lxJJH+uBbemViUgHf9sAMwcdMua8w9W8ebgnxxCJSBARSYiFsXOOo4dyuB+yl/c6Zn92CDGImOe5&#10;PD1Nnz+d/vRlnmeRazNsBto8wgYYiOnygpkEuQOQI/EBNm1q6lMfAEIExPAAwomxCAujpOfJCK0T&#10;YiKs5qt6VTcI9fARRPjI99hXpzTEssjiDucipxmFcGJKN18/TDHUoqqpeW2ud83H/DLTXKhQBnz6&#10;0mBV7/k7AERoHreqVdM9GoXhUvhUSAiDESH9GELNbdycTGgRr6v+cqtPk1wmeT6VT6fpPDETrFWz&#10;wlH15t4MzFwDzEOIni9lEjTv+tTMWmnmr2tbmnV+DGBCfknEmoX/JHwuNAlR99ZyCDAPBBREZzwC&#10;hCOPBiWTqt3va9wxyQo4F4IIBGEEIlSPe7VrdU9rooja3Dy48GUuP83CBMy4Nvt2bbUmzgjhURCw&#10;cEQAMAJyRK1aK7kVxLzZt5SivR3yCHUnJHDwAyt0t5jahLMfx8fxcXwcH8cHQPg78EFYmn+91cut&#10;tQNAiNGD6GBT3+H7WWWIhEeA8I/mdB1AhY1O9XYGn9HWh3EMjvyo2MxNA7b0wW5aaJbBytBr4r2z&#10;gu33YkyVECx1exmvDTgJPZ/5chJVt6z7DJsFM+5+qwHNIR0L0mjNLVzdqtZF2711DJIAmUm8ME6d&#10;2Q2b5w+OgHjY46v69yDHpHgOnGY3/dqjNwanDr6faMdmgxcwAEL3jP+OpoHshiSCAFiILkLnQpkX&#10;GGqVEANas+utOeI5cAJkQKZA2nmTAQ8mkHlNLNwcGwUoEuUYFpGJpIe9jda8VzMjFQz6GC8AIsyj&#10;WswTTYWeEYrQp3N5OrGDW3hb8R60Nq5GutKq1hCVMIlpDoERCGABmr5z+VnN26pamzXVqu5Bg0EM&#10;EW45Uw8Rni+TEBVBEUakNN/iHJRkPhsd5umdTHswWjrc2Tml8XBzW9ryut7vuq5tRQP0jBKKvUFB&#10;OGYsEBP43q7s7ridxhqbWjDfdpcP9mfhDfdxm90eueEEEOjfzeLxMDWAh1Z5B0sen98dR9lzs5NZ&#10;msHZ+OiR+oi9DNHGHuQY+HdHBx8UXdSnXdtAwBBUzc3fBOcwUhEg/GMzzPAwdWv61nw1wL8r1vsM&#10;7McZePvcOP1nNqeazSgr4jjwS4zweAkDgiQFZulnCGbRtNowTSRI41U+yxwdgQNEZGIhxsAjAyEx&#10;jVSvdF0Bk/BALoeb6EEFHiPtJzxCw+62/t/s/W2THEmSJojpo2rmHhGZAKp6enpvRY5C/v8/xA/H&#10;Ewp5vN2d6ZcCkJkR7mamqvygZu4emYkqVHfP3JECn5oWFAqIjAg3N1PV5+2pXNVM3QhopvGzNgfD&#10;2PomzjQMvsy9aa2tOZF0uDD6TL1p+bpemzcBB/I3Jz1PJx2318xKa9dy+3J7VjdhJKRTnk6m5zxb&#10;RHx9K6hheHOFKLPj34YDanzguxwfiDhQItanazBYouFkSOgmQsSsqmoVrdSqpgRkSpklSco5x8SA&#10;CFKkub1UFGvP5Vq0MSCcHM7AzJOaYhs5HESE8fAdj5hA8wKJ9BgMjlnM5kImSUTEwrnTKQyDI2kl&#10;sAm7OwjC3tmZXdiS1CyrEghTc1vMryrPVbJxYuu8AnNzakaVNUNnYGJs4CodpkN3xJdNyho7cbeH&#10;GvigHzjnROYkIJCH6L8YFsVL45cGI2FwIlclVydrEzWymPC4O+lpDoPojkOCdxC+q2ICTCUBgBSs&#10;nzV+IB3slEcmJSeRLJIFDHVvzQkaOHcza+bMwOM0Zz5PMkvPunWi0nySbuwagpxEPEESRNCNRg2+&#10;IPEgccTIY21ltfYe2hEWBQMzGYjAxkkiB7GT3qGDd8fI+IjVaG3vWHj2F2IQk1ddVy1r09LiSaZD&#10;Fs9xTNrZEi0cxzfEumcGvbsnHhKQyIjaBnY4qVP7TXPHSG0xr+occjtsv38cnh9LYnp1IEZk8Jw5&#10;Ccbp5yAIc8oSOTvdmFViJu7udHU389va1rWFd8H2cl3eFCcDQ6bw1IoqiZZqoDYJzcQJ3RKwNV9r&#10;e16qBUDYv344ukYZ7omoARp1B3lzX5t+vdVfvt4icLGZfn0pX68lWBSJeRJMwiJdchZqz6a2xpJ1&#10;b9YVqDZchrtQA2xEX02b0wPzzyIMPKvZgAO923P+p7uMOnFoLjNeTvyXD/L/+WP+6wd5XGyuRkTG&#10;32sIilFMFcF16iall+r/+rU1IR78xcAu2P8Bp9G7JNm3YQJ3RadvXQM8nNNARIaYO5uCGeYcnZ3b&#10;G5BjE1Dx5sTNo17Cq7H5O29zRA8c+QIQEmaPY4P5fJ4+Pc6Pp+k8yzwlM1+rNjfnw5MFhJVc2D2E&#10;ptG7FTOZ+yz8MEnmSGY1JwqdtjkV9VvVl7UtpV1mOZ+mh3lOLIKUEuWTSzZVjQTfMFlZmt2IVuuE&#10;JgY9TOmUhEsraqU0bVqaaTPTFrGp7l3kvSseB/Yf22WAWA46TXK5TPPcj/KqupRamkbVn5g4MxNZ&#10;BzUoarcsOE/8MKf9uz+AuVGtCYPNcfLWesq3qn15SSLqCDMGYhbpVv+0zY47XW0zB2ccdmNyoDqp&#10;Eo24wbihmXk+5Y8PEzPIaUqYs+wBf3Q3JhBGTmmahBnWfUq2NTZ8pp3c7Sz8h/NUZz96+2tDWahZ&#10;61Aa00R9PQ/9jJm5BkpbNWxjJuCU+A8PM5jMqNT2Yv5S1IaYplR9vjYj3wIP3b1pGCsAfEhtPELm&#10;vrVpm02l703Kr7UBvWBk4oMdizM4ttTBI6Y9VI+7hiykmZ29aV5KK2sFURbJwutSy1Im4c7UiwXJ&#10;yFOacnKiugGEY1uOIyUekKe1qdOcWBhzFhZcPBFI1demT2v529NamwZaE+AfEX1dKgTd0yLcs0EA&#10;i/Cc+NNl+sPjac78/LJ+vZUXK8+rldIWohns2UEOeGa5JCYnT9YqZLRLAaK6WScnHSHt2A4CF4zV&#10;L4y0kcUpPItcfXiT9grY1LxZxDlTtAdJQqksLA4PTm2nzpkfC/h3KO8BVSbJUzqf8+PD9Onj+XIW&#10;ZyzqS3VU3fjSAFjEmcC9v/PtmNxtR3aOdcTn9BaPgwzkDJoyX2YJldgkEGFmScxTTjnxy6pfruV5&#10;rbeqdXvGXtUpsR1ZN1iKQMZm7kQ582XO5yznnE5Zom50ouCEPC/tl5f1a7OXare15cSfTumc5ZQh&#10;jGAUNfW1atPuWTPSCtVdg6A+JbZzIkqz9C+iab/J1r1VKXh+19K+XmtmTkIPc/p0yY+nROQvS1HX&#10;plzVlqrXYjdyaq7uGfzhYfp0ykvVr0u9Fo3826peWjuej6H5VidVf5j95weZEkeMq2qnzURKRQiL&#10;j0XvlpESgG81r826sZBTVUlMsR6TYVW/FXtZVe3oKkMiuMzpw0PODBG5rWVZFOYUVjDuGciyA9Lm&#10;3mprVbbHravuefd8juJP1RuMenKkb0TKI0D4Q0H44/px/bh+XD8Awu/qbIlozvzpkj+ec2t3ldCg&#10;G3ZgZWP63L0C4x/r7O+7ZRxGBbj/KUGKjx5MsMMzu8LA2ThM/93cYCzCkwTUeRzphABi60wCwOtR&#10;2llS4ixIgqr+tGg1iiyVpt7MbkWDYxh/M4LTXM3MWdAHWm4dNk0c1QUEIpyynKZ0ueTplE1Nm2mz&#10;1kyb0cBfQt+TBZjkAL3dfz/DfVGJWtBfY+rMTHxwXjVydjd2dhbrPH0iSSyJZRKZJc1pEs5MZL6W&#10;+pV8YSKwO13Xdl3qWs2IJAsDQbWDRI2OHmY/Os6Yl8J3nacfxGLYAa8RjBK5WcIM2tjJpm6d02qm&#10;bkNBeBLJJFBuhQs46G+tAS5ZmGcoOJknkonSZDabN5KYLLRqa2mleFNrVTWiCKw7/pMPdn0sBO7d&#10;p2RBKAX7WIQIYGPifZS5GWxugMEmaVWyRq32wizCw7iZFtPB9d8Tvbo50ojkirawa+2GCa7faTL6&#10;iEtAAkrc/3oEWCvzOiyt9si04xOwD376fG77CR3U4Tu5LvWBdM8tfzWm33/jMAvqTzUOKxbODnK3&#10;Zj4iS3soh3tvYYdwI+R9g+p3HEr/A9XtPoEGkUeh3SMeu4mfE9EkIimPUco+sh4EcfMj1f6+dXzt&#10;gujOQEIitrsxnruZNZi9waHwzX95hVR5hNvFNs2+BZAdLKQYEcXxaorOidHNPw/eNb4tlS37kmW4&#10;LynGJGxo+Db0BnS4jzSAz0OMom/usxuLAT0sU1jmND/OFzM/5+kynSZJ2P6Kd9QeZMSEGMOAsOF3&#10;3bXM4zHKks5p/jhf1C20yllyTmmWiYnUNPDOLHKeTh/nByOL3MQp5VOe5jTJ5px8oPbuveX+yHLA&#10;FbQprd6bkwIbY2C3xR7PiQ+fNCK3Dk/DVXsC2PZTzK2YV9eblVAfgrC0srZiZhOnh3w+iRIg4LPM&#10;M0+B47aePmh3gb5+t4eMfKO41WEl2h22ABLp2xAN4XrMlcLq0A1baK5H1OKYb5iDlUU5qdwsX9Wq&#10;8tMityq1sbszDOGHGHLNbsE8puwb2QRDnvwNKCgWlpm25sx2gES3P+tEZM5qXA2VQUQvKsVEPXxe&#10;aVjxwSDGudJMzsJi7goIy2SpVI+UHGYuzap6M+4WAoA4a6OlcbMI5uw2c11pw+BwS/XhELWDIehI&#10;xf7vCL3NWvW6srqXMDYFudNLaaVFWs32tG3Yrxl12W58dZEyyjHdj/LG7ykZGF+uH9/N5u/stBlU&#10;bkrubd2iO5Yf9BBOr4EPhMC9A8ggb6ZN9/QzHO8nfrVE3X7MN/6YH/DBiO7bZtXUK7Q+kvtV0ogb&#10;tkkOjufGUaEYZuMHslrMjRmboGgbZo4dIjSesn+EAyVplAC0KecPCx0H9/7DHyMnI69qcOfM58xz&#10;5gjxSjFVPKRzjVUIJ+qD0UmQ2NAd5Irq2tp1qV9vpTZjRCJjlzM6kboVg5uhjawy6tuXuR9Ejkcw&#10;6I79owQd248QJcJMPhOVIbGOx8L+D+mWDq658M4qi+X7OxSEh0UddvRsnpTm5nN1FlKxxhB/xSf5&#10;He8RBzplGMP6QaqFbl1HyWkmUmACJZD0x5+cwAQSgigxg91hm4HJcIl33M2TsRuKDriCBNxrs+Mb&#10;egVU+jsc0DA3FHZAiZiR5vT4MP/h8fThnB9Ouahdl1K0579uNNDMnFnCfCSEdabucO9aIw/Bi7pW&#10;pSjtmHwEcSEqXGY+5+nD6SFzzpzyRNOpSdbWaq3VemIrSWlKXoqZUVMH88OUHudkS3kBFjNr2kr4&#10;IftrLHWrlAcvQt3XakbNnJiR8nSZ8seHec6SU1pre75hKVXd1axnZ8Wu23uB3p5PaTPvPBCQBmtD&#10;BJMIGVmLpMtQFjIxYpHY4NTaIVQvYBDb4IoNsOBus96Deze8MGo3ZmaczvkPn87/+vEk3APjwql6&#10;r5iPHfcmB+wEXr+vybfHjU6T/ISpa90iOtH9ZdGXa/lya+GEckoQ5nPunCqYMwjktdpL1aUpGAK4&#10;+7/8dJmmJIII3luljV6EzKlUuy6tqFWjW7HY2NW9ETr4hOM+Hj4PjpFAEWfKvrj91yr2V7pcHJ6t&#10;fuQHh5i7Hq4zQoRZBLLDiWGnEOvD1Zu5N7w0bWtNBKNw5QeBRDhVzUmJKaCxVb01U3cwmQZpiiyc&#10;D9c2ZZkTX6Z0zgJ3OFSt1Pay1L9d16VqUVP3U5KTMCESQEk7s4nQY5ZD8CqPp+lPn84Pk/wSXotr&#10;+1r15Vq0WW0WSvQpcTqD5yyMhAYnN3QZbvdCelVNdHSQRSKptJfUIz6w3xR3VbMa8YO22xqZ73U4&#10;gxNLFpmG0t9CQUpuHVkE3QmpD/Vk34ZjBNGnR8wpIfwehLufQ1/b4M3yM4hsxD17hTbN4Ku2bwSA&#10;R2FgfZyEaZLLnC6znDKfEqckiWVK6TylOcuXW40Np3ag22NocQDG4ORqdqvUzJaGzK00f16bOX04&#10;50/n6dMlP875MmVzb2pENCVm4JeXtZkvzZfWo6PniR9PwqDadG2qTmq01nZbW7Ty3X8HvViNRVzU&#10;X1ar4lINYY3uBpZPD+5h+pI4cWznPjIiEQOiKfHDnFSzmqnZy8pGtaoVmJoL4+M5/5eP56+3Ws1L&#10;NKyqdmgKwhbFgSCoBPocpK5m9rLarVltXtXPU/r5Yfr5lAf+3YtHZgjoVtScXlYt3UakF9Kmtqzq&#10;HgnraOa3ZmEKciTUda1tJ+ogQU4iDzk18c1/5siXUpCynxNOWU45i7AwpuYSI1AGh1O6OlaV2gmR&#10;a7NmW5e0qVR/oIM/rh/Xj+vH9QMg/G6E8GGW//rT6V8/zk3lncI2Tinz51WvRV9FsDi/HqD8bnzw&#10;GAM9aPCvS+2w6BxD6e65EUiYbYIqJnKJg5AdDp+I3C3xjg2EDRRjYhoO3WPyBEAYEVgNJMHa7C/P&#10;NacwTfDwnrw1K1XDOGcwCs1NyfahcUA1KQt3FxRnRkqSJ3k8558f8+k81Wal6FLa9UatWRjjBEFJ&#10;gCnhlDkB1oPHw0nSY9zjRqqu5sWpRRR2lB0CbHKD0UK6OWUa9Fp3p5Q4JZ4mOZ3S6ZQS4Gqk+nJr&#10;y7UgHOIIRXWteqvNhefz5KCUk2SWJCwylCh9CHuMzN6q+T1EBN1kLKQeffZtDsIp85zlYUqXU5qF&#10;a9O1aKuqNeJwyOHCfMo5u3jl25W1sHZNAzNYhKcL5AHmslpanVbDamxkiUWYl7U+P6/P5temtTar&#10;Sk4ycggcmwcgR45gXydJ0pQ4J5ZDDFSnkPXx6t3Cdz8m+Klb9ebk1VW8y4bUbLUaxjSJxXkakeKH&#10;8awZmCULZDCRzf1NLFqs2xRRClAYd0tScGE3ZgWM0Gn96LqTMZEe1pQ9UYP2JhegbxHc79+E+zfm&#10;rdvc1/q0rKvGCA5ys81U5zDpD/bvEE9Yh/HDBxgEI7vHyf/erQZjLhtTJA5H/2g1KXxvppQ/nB8e&#10;pvMerRGOu215Wm9FC/3mbmebRNOFeJKcM47bqbtXbd4a/LcnouB36KtupGp9u3GgTxV2dDBICczC&#10;SV7NLjgzDl7EQcc9Yn7BSc+SUko5JXODQVVbGzlXB0exMSoL9A7kRtaRF7/HdHdZIXV/oMzpw3Tx&#10;szl5Tvk0Tac0AxhTpDGChBEa9eQ18oG2+QDpGWDwLPnT6SHc00K5kpgTyyWfQGiq5s7Mpzz9dPog&#10;JE7GfVaQJpHLdBKWXYjre2f1unvfphWvESsaqNs+E/UjNEu7M/MmrNwmF9QtfjviFol06tqaFWtF&#10;q6MHPeqwuDrJ9MfTJ/XuqzZxmiRPnEMDFC6sfjeo35RY/fQcKYPMIkmSMPcgTiIRASAim4G3EDVC&#10;M6rGxbgYdBdKbDz6CLxiFpFCeeWcRA1f1+lauCkxaQYxSDYRHjrOJGQgw2Hh9C9pWzoj3G4T8obw&#10;NUjLx5Hk8EN2IiqOotJIYNyIb42Kw+AAJXYjAxHDmMRoboB7E5+NoA5hrE6sbqVqKwxelItLczGC&#10;dd0Iu6KpmILM2U3N+vRaun9zYA8sR9snD2HiRt+IZSAOEN2qfb61VJBEN6LwbdVb1fC+i3UYyom+&#10;CxAMYQ1gI2JK2EeS5HEbwbCnDjhzqHW3RGbb7BWcSM11O4M6t0fCVneUT7vd4P3M3NVVVUuLx8hU&#10;uxk7ByfG79Jt3zxrvM1pj7DFO6cAXp9T7r5bK4MGQPgd223nC2376MZv8gOWZG9IITHnDkDNzEnu&#10;6CMjQGg/BdD34DgMAZCEn1Qv3rrQo0MyY+cZtUkY4oXhAbJwEj7P2YxK06aeJSRFLtsRF5pfUIge&#10;ck6c2MmLNm1WVJfWXkp9utXaLAngrmrhlDU+ppV6/LLvvIg3h+RDChgBvonbE4EIE/hEfCE8ED0Y&#10;PRC5R68CBpSoutf7SML/wGuQatgokLxzscuC8+pzcwIp6PsVhAH7iRkRZ7Vz8fPqD6tdVn9YrArg&#10;1ATSR/y/H8EcDAonUkFjMkED2YH4KERMdCZ6NBLQmWiK0nUI3DjysJmJ2dmcw+ESndbo7uabfqnv&#10;AdwJON1KMDGLECjoUmGQubvf++u20Q8hmpsPrwPNwYI0pQ8P8798Ov/84fTTZVpq+/LCS6k9A44R&#10;0UpZJEvOES8F3jb8eMJq07W0UnQNlZsTgygs+gQbTJgkXebTx9PDSeZZ5jzbfFo519a4FFJlGEWj&#10;d2tdhLGqE9HDKf18nsrL+oXBTtZMixJ7ChipQ6wA3QlNApVvSrdiN6WmBuDxwc45/cvj6TLnU063&#10;UuZkL7dOMd3KC+zv+ki2IH0T6eDkE4FnzimRQcUCMXZ3ZnFQI29ObWSY8wHH94NlyeBKjrs17iOn&#10;zskNoXnAM1OSDw/zn35++J//5UEAMNbSrs/L7VbD2Htv/rZWwKmqoSv7/R4L2WokumQ+T1PX0Wh3&#10;A1C9LW3595cXMwP4cU6nfHKfWRAq5GDK1aa/PC2frwWCxCDgfzZPWXKS1pp5ZMCBB9BTmr4s7Vba&#10;rVpKLWoFZk6nnGbpfJqeb7btdG6sPdZBO8ZzJIf9ivPH8Uw5nHABuJITwtUjIjwOACHvzvAaFCAw&#10;UYrFpm6Ea2kv2v0hupFsZhZhUUjd4sKNBqBlCAWVEJXmVyI4zZnDO/Snc4Y5A25Wqj0t7S8v5WVt&#10;VcmcPkzOc+pOvEbVKBmBQyFpBJxJRPjxlP/Lp/OnS86Aqb08r63p08t6XcrTLc05nbM8zDIL84Wy&#10;MBO7w0LBby6ds9idm/cKIGR1sQulcE8mFkYWMEIg6O7WtJXaTSQ7Ktjt1kctxCwsk6Q5EZEbGcwb&#10;uao36wDh/QKmN5yXUHxZZ9Wib41d/MfEO79noJLUY3EA8vBwss1VgvakwcEyGVuBmxMbATnxwyl9&#10;OKfHSS6zTDllSacpfzhN5zn/+euyNrsWvVYNHuvr4wOECHJurW/aIDOqalNiYf7pYfovn86fztPj&#10;KZt5beagU5LEOE3pVvVa2lI0bsHDlD6cZKn2vNZb0ZeiEba3hYGDqKs64yESIqKq3kxvnRVMa1M1&#10;F8l/UmcgJ56zzDk4cYO4PxhimflhFlAKwlnmtja7rgYyM2PmT5fpv/x0yWl9Lu1atJn5MGnYWF9B&#10;5BqenETUNXm3tf31pf7yUl6KLkX/p58uf/p0/p9+upwy58Tc4yQoYme+3upS9W9P6xLcm+5wAje7&#10;FlrCscw3o+/Bjd0DTdFDuQnkLOBzFp/z1heq2bH3dCZnf5zSw5TPU46cxLV5TgJm4p5jvVRd62F/&#10;2QHsH6Dgj+vH9eP6cf24fi9ASERE50n++GH6w+PUlO8GJQetTGmuTmsL5co9vfofNgc6GLxvsNL9&#10;q8qQQcXPlm624scB+jap8j5plezkiTkENr3YENAp4SxIIDsadqJbOvS0auHS7Mu1EvOWU2FOTb2F&#10;PGBYQ/jmCLMLvhxEImCIx2QQyJPMk1zO+dNleniY1qI3YRCtRbs2kjpjKgkup/ThnE6Jw8GgtfDx&#10;t2iYo6qrzU2NQUrDjSrIRcLDYOjQr0ch6k5OSTgnzJM8nOTxJHBfV6rNllXXpZl6WPlEjF2PLp+F&#10;CN3LZjjjYyP6hpDO7pn3OM7SA3+j7Z/45gU0CT9M6afL9IfH6TylZW23pa5Lq9JKjRSuCNYWISFN&#10;bYUWmLE7iWDOnCaeJ55nEGht0pSqo6o4LEsSwcsLo2pb62KuRVtTGYonHHjZYMee9wBO0WgNYyWE&#10;6smPApA99M2Ptot9oFadjAwGdoIDzuZWqGn3moIwUziIDoWfO5FZjzQf/exbdHAfSyFmQOGbQt2C&#10;TVCB0mfk3QEJfOh0jv8bwY92eBL9LrPQ/f3p7RvIEK+nvXjjzbIh1v7GQJiGsbANXeYhtv2fsyn6&#10;6PkCP2MKY8A9UMfhRDmlD/Pl0+lxs0wCwdx/WbC2UvS3h3m+f2vEhIkTCb8CCN2pQe03PxneAFAx&#10;LSKHuuMww8MGMuw3F4KDTVIndkTq5HHrjWlEF+3RCL9gFpHwqKI+pFA7+Ee9WpS+d85OZnTPm+6f&#10;4ijjdiRJlzwzwcgTy5TzJDnSGsbU3YYFXSUusZbJhSBxJPj2oYCc0gPOWXKfWfdwRs6SQaTW3J2J&#10;Js6P0zmzdJ0Vh3caz3kSyKs5wNulx93l8M6759VgaHzjTK/Meu9vpblHDtyIAtydw5ggzG6m5kXb&#10;td5e2lJNuW8KzAATZk4Xmcfu7kKcWATSXbcOQ7+3GwjH/22D35REJEkK3ChoOEdD4NA3wKg5L8bX&#10;hmvjauC4R10KaD5EUBGTwsxJxIzWltYmVcPBu6OAHVGkDiQwdim6H4zycCwSQNvyHRPOvt/09zsw&#10;DQzQ2xyryUqpuVSSql56Ik9Y2TlgoSlWTE5sMCU1grok2OqVW3VtjgaihebFpRIrsUEC7CY1KLuT&#10;DOvWLuF1hlgIduEeFJmjBh13nApC91altZk5CZMcrJ1Ls/UYUgpycnUDgTxgzkhu9A2Ew8gmZOZX&#10;t9/Ven6k70QN2rCC8QTYIOZvXBIfCpdXWN1OLRmHpLlbM11bNzxS86bjld88Nd+Yrr4uMPHrWkPq&#10;QbJHlEL9Lh/s2/QRifOTsX0BdJc91FFNHP6SY0vnhfRkoG4AxeP8kMRTYkkcg34fvIBNlU20q+iG&#10;pqYHbfMGK27w+DhENFLTNH7Rt83QTsZf6o4SkXot8YI8bEtJzVqj1qxWq01L1aVqa2aG8ELdBDcj&#10;L7s/tIfTZKu+cVzG4zbgWKjEwo9VWYEX4MT0ZLSSB8C2KQhxr+D8vaHmfw9Q6CRGST2ZJ6M0BsuO&#10;3/EKIHKlpp4bsZODSsJ1wtOZG+M2c2MSA+jvSmE4PApOcN69O2jwLJoTiG4gAV2ZrkSVyAbUtwv4&#10;uSfIShRAQfph+HBuwJaQN0x9+dBexS9i9kp78PTRiO2Q/9n5n53+wIklMQMuYOEpy5Qlp25g68ZZ&#10;uDFrDwEbiQPc4fMECMiJtFepQ7U8Ysw3j/pYNcKYkkxZzH1KnIXDqjToE8IQhhN4ozUSMSBEKcii&#10;EUFO4IiKH5CamcWjOtyeaUPHX60KjaBEt3DuVXVmzMJT4jkzkaxV3EStE+fuuTxEcHgP490JiH4k&#10;S8AHIZW7crX/PgARnpIwuRgRB7IitG/sZKBWA5nsL8wgFiAxEblBMvIkaU5gDtsHAotwTjInPiVJ&#10;zGAis4Wx5xz0vd13ibyZUuyqdwJ/HFxJAEphYiDk7iT9dM/SJc0a/hEOdzvoxfupsla9lvq01hji&#10;X0u7lbY2M/LWbK22Vl2r1qoEKlWrelVf1bWaGEV6iiSw9/CI/cvGUTl2YMH4PXr/uuR9zSvbrqOf&#10;TtQDvBOUhXdPae7y8c7kcRq+pmwezYO5t6alamAkIHCS5M7JSceej34KpAiXC/ck7sVGqVbVqrET&#10;TYKl6FI1m5dqtVkbEFiEYHQuIDAlOc/CyeckSSSayMSIqMJJMCc5SfhhMpO7eqlKjYp6a+5qTLSe&#10;bG0GcGcCM6bE85yYPBG66a8PeBAjTWUcaXenw0htGOaisb67k9Muxwdv9RDGqMTJSDdGoPXTju90&#10;8XdNM4gJKVFOQaIjcy9Nl4K1WgtrU3WyLaCy+w/1LA8E1txlkrRxkzf/SgIdu+fNe5YjzAcsMelh&#10;ESRhSZyThHMA86uC5b0KyXuTfQga6MZaQiRAAmxQTwQkDOnsk84DYtCUMCcuzdX8VvV5bc9rE6Dv&#10;CYdxAAbIa04WQDJRdHm1qTotVZema7Ol6lJbVWPQJCwMNarNl2LMLdDEw0RoFyYOBDSmXwcP7C4Q&#10;HKzNjT4SaDs8MxNRU6/NY39Yqt6q1qYAZeEpySTM3DOVBcjhtR6zAWzxsZ1RoLonhwBIqU+PaGgZ&#10;7sKDvS9MASaJrRtObsbdXMgH+UjolCXusogIQzbqgHVOX+0GTH3HigVOr07kH9eP68f14/px/QAI&#10;v7OzJaI588dLfrwk1ftJ92EGvBS7NeNVCfejpn+8ed/yNPzbFqND70DbjFsOcTR+nElwlF/uTuKU&#10;yAMgJIoiLYNOGZfEdwAhunQG3J0yGrgqXRc1MmzM+T6X6QPoKK5sVISb2+pQaDFSL+uZIYkly2mW&#10;D5fp48N0S40ZTU2Eu6VKfw8Q4dMkHx+m88S1aqlWC69oDf2/mvnawLCqzMywoaQTliQDILxLUMOo&#10;itw9CU8JU5ZzlodJXM2qVqdS2tO11KZRg3oHOMh5mIvyBh0M17MuhUFXnWyauh3j7R3rxgLcp07m&#10;LhDhU5bHU/r5YX485Vuqz6Ab0UpUwmNCgpwl7gJjVXZjN1OXKYMSJ+F5kssFLJirNEUzVmUAOYw4&#10;nG4v5RkMtbrWUjULxxDQupuRERFDIBTWh8ydK83josCj/VfTcnYrie6OqWPIDTiI3Umthu3ECACL&#10;XmWki7i7MQAJbPLbES+x5IWQQIlJYrzeXwQ3jAbHd+D9HcTuMGg/zLruxxz+Da3gK+huM8q7m6oC&#10;dC/HCNal3Znm9uSygxGHh7rCDmFi/4RBoG++xGGVtEFhXRzqBPIk6TKdPp4u4a4YfaW5r1o/8/PO&#10;5/3WftrZm33r5O7oeafMNrem+l1zz8NAgV59Y7bZtDq9ByP26fKeDus70HIc5e4Cre4Y2J90ZmFh&#10;kbDvi/kDlA52zfuY425VDH+YfefZo1WO2UUQplOaEyd3Z5HEnCVhW3E+PKBhzMrSnJyMiRxKHqTj&#10;MDWOjh3C4DlNfarjGyWXQdTUnAyEzII8T5y7Ce4wUctDP9dnjiCzO4RwbGkYPmD0LQXtXYzP3Xx3&#10;BwI7dz+8lLshYt8tMVwJAVO3qvXWynO5ltbCHimLTJxPnKY8ndMZgLo5GRw8HjdVe3s6byL3EXIC&#10;ltjURYQDIey46MFEtbsggSKoVJ0XxbXJ18Il2A8HI+yu8ewiAgaF+SfUWB1qMPfQrezK/76XYAtC&#10;2sITzSl0yMy7U+sOUXcNHB3iFFkOdq5M5kTqWI2vLqvn4mLa9ZdmevheSIkdWZFAxuRKcBKlxu6s&#10;xb05rUy0kFwxVWKFKAmBYQxVMU4GMuLt8I2pjzP3ob7HAGMDXt+ukBgfqHmpWs3Z7+jrajRsmB0H&#10;6b6R9v0+vlnvxnAMuPNrhG1IA/0tBoENc90zB/0OIBzKcfN3TwTaE3UotkqtrS41Il3Dv8vd/0On&#10;Fd1y1ffhiIb9wjeiRQfwT1kwZTFlFnajZvsJt8uvhQWHCjgUG9LZN1Pm0ylNk+RJOMXBAgIl4XlO&#10;OYkTuVFTK6uV2rkBrZlZz2PclrfTMMA9fF3D/RUbKEXurenLrQRHrZrf1lZa14WRdbdw99j83GBa&#10;TUtrjAap7qquTbUamUuEToK4u2YGZ2bwZw73Gd8G75zezMpBYAjBwEXwVfC/J/zfMz6AnuHFPJln&#10;9QvRR/DjwWuU/1OCCbc0UWcYYAjxL/l3A4R+KGthRERrxucH/u8/p1P157M0pjXBmNhB/ns/lI3z&#10;mw0E93Pxc/FTtfPqczUCnKkSvTBdgy8o9Az634T+TegZpKBExAOUZvdEJEyaOKLIOqGEPcgGGweu&#10;p12ih3tpgF1RL+kB3L6P3R493TgBhn8rA1OWU06S2EBJ5CKsa3t5WlD19lJa0+ta1tqqWjGLECwi&#10;nJKccpqSZI6psddm6rvrecDXaq7NQFS9W+5nkcskwrlkOWdpWp6WZ6aFKU3VL63lrLWWtZTa1JTM&#10;fFEzt1kYUzolPjFfr6ut5cvLcltraepEUZmP0+rbuxBZ2J8CZDzKyFqfl7WalpZUtWkEHTqPmABz&#10;WmtbSmvaFVEpyZw5BIsYQMNg95GA3byUtq5tiXcYGIfqJcvPl6yGwPzDRnwM613VtLab+svKK2Dk&#10;RC4i50uepxT3P2U5n+fpnKIHUqdr0bXZWtrX5+UvjLA+ra3dllab9hB6oLc2o6yJaGe8kuRu9J6x&#10;aFSd2aLr4VEYCPPH8/ynj5fYIk9JzlNiCoN+V/Nb0Zdrua4N4NOcAmhToi+3+t9/eQmL0VLq89Py&#10;/Ly0ZkG1Kc1S5hPnlEWS7Nt7YhrK0FdlTaAEGLwNFt7pS796qI2KGpsoMI6c/V83I989SpzMDKEl&#10;Cvl7FDtq1tQOkfPMnJNv5jacOJwug47B0mHHOafTJFmkYxVERNTMX7hdF2f3UAW/lPbnlzUL32qr&#10;bpc5/ddPl2Z+znJJfBaZEjPRp8vkzM08DK2bejEXxiXzJGRNvz4vWuqXp+V6K6WakydhAEk6lGXu&#10;t6q/3Mpc9VZbc5on+cPH00OzqBNq03VFKe141MaZaG6ko3Azp6YUBv1qpto5Mp3+iY3o1ru+1EGk&#10;bpXQK/DNqWncr7sC7RgQQESUs1xyOp/yZc5JuFT96+flM+PrrT69lOWmda1WNegVDrgxhNwcamAe&#10;aRrmsaKYvTcVw4fhrmbzCGWs6tdVibw0u66apKUkU2rnl3rKy+dr/fyyXktrahEZcdfQDyBpSpKF&#10;s2BKIoJa9eutqlmp+tcv11bbl3m9zMm6TalnEQE+X9e/fb29XEspVZu6wtXJWMgT8yQyJ2sqwWtk&#10;3JUCr1TlTDsdirpnC13X9tfnZa3t6VqupTHo02Wak5SmX29lrZpvXFq7rqW2FsfRy9quJfZPF7CZ&#10;fbmW//75+nSr19Kqmqo70ST8eEpzROQwzGONmDk180lg5k+3WtUvSXCZP5ysqn+6TGtp//b5Otyy&#10;OmocjL3r2j5f1xLnE0Kqjc2haeiNSZhPE89ZYrmZ01p1aeM0N3fuLUwzW+M97b388B8OdnwmFiEf&#10;QnOHNm21WWlalEbQA9+bDYy8kGhraQs0/TEf/3H9uH5cP64fAOF3XVPij5f04fwGIDzo0ETsy9og&#10;DLf/KEYv6DVr6/ifeB91dSCE6WALP8Kdun2BoxNPsTUhwRDPjCnjkjli7e0IEAJg6mEKTjfz50Ub&#10;0THBB5Hqgbsmx5q7WUB8GEY6MeWN/jXYainxPKUPl/TpISeBEy1rG4RBH9NnSgnzLB8u+fGU1qrr&#10;2laGkBV44FbaaXWUZHDXGcwkAkkMkb1dGQMaHlROd0qMlDBnuWR5nLg1KivIba3t6bauq4oET00g&#10;zAmJgwcYspADmkUHIz4fJlM7wX73svEDf3kASH3wJaA588Ocf344fbzkFwa7J6OklNSZSRI5oTVp&#10;TZqKqqiyKbubhEUD8zzjcoEkapWbsquZCgPzlJIIVfuaJRORea1a14YsSNyVEEO7BuyWi0g92KDn&#10;QW+RQfRtQd+90s7de26bWWdm9/CIno1gu9DkULoN4IeFO1PuOGvz12M4JkpAdhL4uC1QoUT0Ohu0&#10;j+zfTPL8nXHe/ed6j372FiW7C9I64oR4PZjWbq7yepJ4kBG7j6gNOhoQ/8NEhG1i5U5D5zHGLb2p&#10;Skkuef4wPyQW7jgPq9tzuQnLTmj4xqTQNy79YAsmErkvytVtRcX3veXXd22DCIeUxenAS8RRckUs&#10;6FY89ArNOiDCG5I/9lJg49KziIQiidmAw+xwWxp3/75DCK+Hha9xdQCUSFKSMfAOUBL3M/FoeyLU&#10;rhKREcOJICP1ybfgxNRfgI/q15ikNDc1jfufmDMnpDeBaUeTxKOa79X7pm7adhRQ3eGI+9N2tw+G&#10;Q+Nr8J08MMIRWHI47wAimFt1XVp5WW+LlhginWRGonmSxOkhn5ihZhF1MWjXpqECPKbvDj4Hdwp5&#10;lxYFJ1U4xbUB/77pQWmTE4EI6qjG14anykuDwDlkyE59st5J0PA9YMgxKAs94Mjv1IFOe7halw8O&#10;2clu+YpXqaAbbbxfElSSw/ydKZy1UJ0XkxdLiyWYsjl3a/KjDy63bg3ZVRAGES/JSjKCKazCbeV5&#10;YSpAI2nIMU9KJrMhQBUfMWYbUtk3RBuDp01d/3ZnHZ7kq5I3paOhpo8DAYff800E6ERkfbP0V+GY&#10;+E145C3St8WWdLvfLchk9369e+Xd/W4jyZCbW9W2FNNuYdjFSP+RmrCxYG17ruOR8F9FJhmYhOfM&#10;pMwszYya1zeQIoNyQt5sP4PCL51bP2U5zZKz5NxzbOM254R5mqYBEK6llrW2Zk0d3lnnhEFu3zcN&#10;3JMQDtWV709KbfbstRQNMU1pFm5+230II75ObDG3arq0BjSmFrFbza31rCA+2Hv68Wk7sPK//0B2&#10;3/1nQ3tdBM+C/11oTnRiemlUiE5mJ7M/GP1fEz4AQt2ei4jkP6FbGmbERnu2H9Ehmfr7XiRuD5OD&#10;aMn4fBExV8afP6gxWiKjziv5vas/TiplqsJi/ocn/cOL/ssTctNL6YqUlekF9FfQF6Yn0FfQZ6bP&#10;oBeQESV3hBmjO7knIgImIWeYMbmbcZwdu/CDw4rQ1cjIXd1NTZ3Zjma/uAOK79W11NOMnVyJWDBP&#10;cpnTlDhJ0FygpT2brbeaOPIUrDZdmt6a1mbV3MgvWS45hxpJhFuzpVlVa+bNPDOfsszC23DW0I+t&#10;OTFROidpkxNBrTzftBncMa94bD5lr62VUkvzeMGIWj8xZknRnrxcy7Pa5+f1uram4Qt9hxa8Wwbu&#10;2zQ8ZtORaLGU9ryUqq20RETaZ8zBsYGRkVkp/nRt17U1M3O/nPKny/Qwd19tIDqwnprNgBsVs7W0&#10;pdS1tOjI1PyUWXiO3TrQKZFuc27qrbUizE3LFes4iZLg4ZweH+b4hHmSy+V0uUzRoKzN/vK81ue1&#10;1fb0vGS1zVFQ7cj8gAj7LsCDeJBY6d5lhEbgct/L4sjauq5x6uHjeR7aQyTglLrbrjup+bK2p2u5&#10;VXXQNGXmfgO+LOW//fLCIHOvRW/P6+1ljQm7uRdVSTznCM6Q7bBgOdzaPaTxUNgOLddeaf56/MEQ&#10;8vcuT3rqPDGQAJFdKHbPBRy22G7jF07u6qo9WrrjjAxAtm6rJ5uFTJw5CVLiKfGH0/TxMs1Zul8p&#10;eSAWplZGI6Hqz2vFC7Jw4EmnKT+cptAQD3mZg/CTyOUybwbvRW1tjcjnxDOTqj4/L6vgy/N6vZXa&#10;mjsFxzhL93pVolvTv13LlLib5c5yvuQwVVqq3pam5lV70Oqe3BvCWvPRv1uvEs3JInU7NH62ke0G&#10;uXkn4+6taDC+B91gCLDwJkQzPIT6KTplebxMj+fpPKfMqEX/ttSmuhRbVl2r1lWtWgCEJCB3eLiM&#10;EvWU9iAtOZlDhJPDmZ2JnQ6l4ZZ0TkRV7aVoNbsWzRLUPk7MU05Z+KW0r9f1VlqLAcJhKfUyvNtH&#10;4fGcHqf8eEqXOV3Xmj7fnpbSqv716+3lWs5TmpO4u5q6d6+ua9Gvt3Jd67qqNXXjYCEACIBwEmvi&#10;TiR8rKrvy4CIQjj0+mCEK/R1rX8DPd04D1LVT5fJyaval2sJtknTVqqqabzW0uy6elN3QmKY05fr&#10;6m5L1ZeltZ4L5FNKH8/Th/OUBVlYzdbaSttdPN386dYS8znLw5RpPFNr1f/x5UZ3CtXA3KlU++VW&#10;q/ax0e5ZQrvBujlNwpdJHuYUeL2af4UXG8Zjg1jv7s20aHjJEECJJW1dP0MSUpIkTKCmkaiLpmZN&#10;taiWMIwlGVrkjQ69U8Mj/Voip+nH9eP6cf24flw/AMLvuxjEBN4E8/f4Tsz4hJ3/A+Y6OM6Q6d4P&#10;7Y0J4Q4+AW8lM34YkW9Cn+1P+T6VAyOUE32itxUBvDUwTmzHpIce876dvNuMckxSgzBKmzMJRqi5&#10;jzeDDYPcjel7Us/RUa2PaYKlKGCloCsGP7BDldjs01zNVZ3FzBhGZM48AucDfxpmL4No2237aLgQ&#10;OHqeYDBzS9Pk7AyEywsLmSXj7rlkzuEPuPVLw9Vnz9s++LH4oYMyd3TbDw+6HvfxM0SQhWeRVQbD&#10;r3fhzgyzg2tcJ3s72bA/AsDEQknIgzAPcTgDU5KUujMDC6gr+0azud3du1SwHfTEfUB5HwK9Y/n4&#10;Tks40qujwQx4cKgzxluIkWnnqh6Fs7hHvl8/LXdjTSYXhngkGG1fCO4wm+MMZzca8fv/vtlAvnqs&#10;3pkH+q9MBEc70lMOxqge92KzQ87Y2GTwWy/+u0fFb97bdsd3je3eAw7NX9BMJQ1yLwNsMZH57f3v&#10;Tp/n3T1oi0zbvvl3aXyvpgzdQpneW29H4n4HUu7h3r0POwL22+66w2NBwLex/OEclFWnyNUIRRap&#10;djj1sJDGYhlLeMs2eyNPGvzKO60h7cPInXsRxpTYsjngttvCuo85c9i2dIkWDYn5ZmE31hWYXMkO&#10;q6+T07dz7R7VfoWb+H3OaPdwDfFi73r3Pfa72S/BTz96cB2fnte/sc2IrJky2ADlIUHupsJscHZ2&#10;uB59bMfw7ri8dgns5scWv4KPZMetw+z3J9gfAhIm9rG1ONxhvn2r2KdkG4BuCDkgCCxu5jG8+wYu&#10;doBgyRnONMIVdxnTHuXxynz34Ea8YfS+BTV598NDd8saH+71nhofNmI9EFgJD2ev4bYJN4eBjdgJ&#10;TkzERmx0ZJCQ7xmWDj/E9JL/hixp7J1DnLObKBlt0TYbOj948sSRyWMgHH0fR4wn8GvnyK9unf3c&#10;2rChwwH26jV3DCmmqN79/zZYkcb86z/68m/8Dn4FIBTmSdgTMzOaK6ObeB5JLITEyAmDNsc5S8op&#10;npucJGeRzGlghLFYc5bLaZpzCr0niK63ompaDUAf+NKdobS/ORRGqfgqmcya+k199RZLvRmpGvn+&#10;KO/hRh4SUVM1q2qJnWHm3iyc2ahXJyOd+7iB39FM8Hu//tgmTKgxnhn/LkSJEujFqZo/kD2amuO/&#10;up3BAib3NqhJ/0kzreGcuQN+9N3upr4fqmwEpyp4PrNDlolPn8RBPb3h9xc3fc8iqow1c1a/TmxM&#10;U/MPV2ILwgotRAX0Veh/MP4b0y9MlaiCbiAnEgKZqxnU4M5wZhJiuFsA6HCDb4mSG7ugmVd4c1Kz&#10;RoC64X6FxuIIG1s4jgYDoa9NEfFAIpjmdDmlhymdskzCrq5N29pqd6h2Jmrmt1Kfa7sVXZup2TKn&#10;MrdzlilxEqzVrkWXZqV5Ub9k+eky0ZwzE0S45055YpxEMvckhKXabdGllLV5bT5PcOLzhNJsDVVc&#10;02Z+mtKj8CmnnFiEa9XnW7ku9Xora9VwuWPGd6yHbuFH2w4IuJma1tYIEpoqAUsS4hEGYFagTvW2&#10;6tdrq6bNXI3OOZ2yxQbL3lOi98AyI3WtqmvTpQaqSMx8mRILHxzC90BTVS0VK6Mu8izM3drfk+Dh&#10;lH56nILTNk358fH8cJmTQBi3VZeqX29F1delvpjzoCDdmyG7qg+L4uA+sZNzfM5RC5u5qrW2b1O9&#10;xHZm8Ha6JPBlEtA87BUc5hibcqBcz0tZ1BHOMAAxNfOnazW6RjGoTZfnslxLxMs5eTHSOOW557PG&#10;U2yAR4+6da1qG8IRErNgF3bDiVFYufo7u9/mJiEdLI/OtqcJxh05yKyB4VTT3YpMw6Co7YEL2iyE&#10;+DikeIzv2Uc9vDELWIA5yYdT+uOH+TyleHfNvLq/3OptqV/CJkCtir0ULVQCwj8JP5zk54fTnLk1&#10;6z9XjQinSWRK7tSa1qZLa0shc49cDnavtbVCpbRSA/qw4QLfnZea2a20ap4FOcmUcJrST5dpSull&#10;qV+vhZxupTkrEcnGSO6mvr7r/zwykm008gNJHSOKISaMrJABEIY22smNukeCmete1PgYN8VLAoIE&#10;J9J+7svjZfrwME+T5MS30r68rNelqpGpN7VWzZqBw6kzyH/DOjY2hiAGao+xDPbYwePDNxrodnqr&#10;+dq0WXwCizafAeEqjKK2FC3N1JwH2XD7MKEIVKcL0SWnnx6mnx/mT5cp9HnhUvt1aU+ESSQLes6r&#10;R6IpNaOiVtRqNVNlSwJMws1ImAkW/LdhqIpX1dboI0aTMPh+YAiRmV3X1oYpxcMsf3g8X6a01HYt&#10;bala1Wrg4lE/jTqnBoZJxAwzf15qM2vqpVnIBIkoC3+Y8788THOWKUlTva5lqS3Wx9r060u7rnpO&#10;dLmkyylHovPS9MtSv8YN3XMiOz20Gd1Ka9rxvM29f2u4R3GI0yQfzmlOLIymVsyuJeg1I/R3NBfm&#10;GstQOJLfO9YX0Yw5SeREhmEpM+JAN1Vr2suP2I+22EwZfN8uTu/7/3dwBn9cP64f14/rx/UDIKRe&#10;ZDf1pq56dFSjbSIOfyW3+I/pzw9k+ddDxA3kGtFF8PeG5gfm+2G4dWThb6kCh1iOHXM86j9IQElA&#10;/trp6LuGBtuA2d3NiNnVTV3Vmnpr1pRUd/7/4a+QG6l6s35HYhhs5mrkcDBpOO2rt2a1aa3mIINm&#10;QBjcW80D2oSebRRRieScCCpsQ+jQh7YhPNGhgDDX/ms1hK8WhJ1dmAxgdxsBhHv2xaFBwi4rCCjW&#10;3NnZnMmj5oterH8D3EOk4kuInojh1IhgYbdG5CQ7TRjoSXJbTNZmahSBgd0edPRmIuBN/vgmS4K2&#10;/sIc6s4HIPF3Qle+R7U5D2kABmqsfrdc+wxbB+ZjTiAPLyr/LSwSe87LgAa3j/fmHX9r2Ob3r/e9&#10;YOB74ODhOY3b7l3Ti108Crximm+97FviwD8TMeyU4/ErfbUzbDqcTpQYkBaIfk9J3Y0Vx7+1iCij&#10;30B6v/F+4fjmfxqAxNDzOF5JHg7c51+9ax4WfAPJRnKOlSrMOUkIBpS17lrL/YMIuBvaDFskfasw&#10;8fdWHoh6Hrt2UMOIRAQsLOONG9gC9egaNY9HnBPEJZjNPb0qMLvmdodBRauGzp2n3o9ZWFPSQega&#10;zo/vPhx49dUbOY05BeFbOhN/Dwo5csTxzkPwLqaxoSvbjoDRWFozdaJm4Sx2PAjpqHJ3GrLccSip&#10;u2wcamy/x74n0DmIBGHbTQxK7FktMTIocf9HQLJhQHykONDReOvdqOJ3nALgQs4ggSdsdOPuF+AH&#10;NP/Vjdk9oIL1HxjuqAbigyR4ovBN9HetgtG9Bg3j9mEYjN9lDGEkxkB2QUEcP449u2xkvNj+HZv7&#10;b2uwIg8mBqnHDSAMgOlQMjCxEKT7cDMTDC5bGLL3J++NQ/FvIC/BZnnF0NrJW29Eh3caCO/1RMxQ&#10;Q6jqjDBU+k9BB+kb2sxfO0oASkxTItPIbuFV9zTVTa8fATxpjCtFMGeZpu7bJgkxWk2Z05RyljhH&#10;TnN6uMzneSJzUyOnr1+v2kzNADa7O4miVsOBwjOWpr9erE5O1NxrVW+2lZDUbfIPPA7sEsCNdODq&#10;3pziF2oR3OhbBUL++46rb55iB42ZUyW6gv5d6DkRwV/MG/sn8p/dLg4An1gSwOYLmXqEQ/3/0jhL&#10;jIioJlLBbUp/C64hXosqftdSZncQFeHrzFNzRz1X/3S1BsBoYkpOC5GBXkD/LvS/Jvp3pslp7pgH&#10;SUhFzVktNESJMQnEvZk1IzPaRCHd/YRBoFWdmlnzFrbVY2B9cNN3AkSYk+9pl1syHiBJwiNPEs+n&#10;/OGcP52mD6d8SnK91aeXdSm11larRT6fuq+rXm/1ubSXtTW1es5e1SbRLElwK/p1bddi12Kl2Ydz&#10;zsAMTpOIEAOB52SGZHJwEoDw5Vqut9u1lGvRW9Fz5cQZLmuzpdpS7Va0mDGQztNjTudTmnP68rJ+&#10;flqeX8ptqWttqv69Dm07OaUzcHr69rAMMHMwpixzTt0HztzVFjShtVR7WerSrJoJsD5oU3EnQaQH&#10;h18CwHBzJXP12rTWttYahIPLaXqY54fzxBy8wXFIR9hE02Xhm9OSkwwHPXcXwcMp//xhiri60zx9&#10;+HD6cDkHQPi8tF+Wkp7Zm7VmxWqnvQpPWXjTp0Q2qu3HtbGLi7CzgA+EJVVvTbddKkVE5NY0xgPF&#10;dJnyJOG3TWauzVoNC3V391L1+VqL+cSSUj/tSrOn23ptLVAXa7a+lHJbXbsThglcmDPs1bhEbd+x&#10;zEJbRm49bCGoQnHSiYR6De+znt7QDzbsnTdBDyOFc8yuTew0ny2Go5k11Ta0lvHNhn9ib317b9XN&#10;kNSZ3c2JyQ0kFFjOh3P+1w+nD+cplkFRK6oZ+Py0kHlTa+yAVTdvOmV5mFI68eWU/+sfHj7M+WUp&#10;16WuawuJ6ofL9OHx7KB1rWttL+v6krypCUGAhD5MaNVMrfV/HL2npuAHVzUvmhM/nDxJPk/pT58u&#10;j6f8t+cVoLUqmBqcAWSReK59Z+p1Dm5zbc2Gc2OUSeORO6bg9nD1nV1GWwMeMGEAhjt1MJqEbt7I&#10;RCADmpoDnPjhMv304RSyrVtpX1/aL08LgxKDjFozVyeGCzvgI1dgkJvDRrUrF5ltMJvpSEM9+q4A&#10;FGAVtqbjXts/nuDNLos2iFCN1PxWTc0+nvOc5aeH6U8/nf/1w+lvz+npVp+u9XprX15KrZqEBTtA&#10;GK8IsAg7qKpFATOJnFJurlycSJtTNQNo6t6WtIf3dAYWwXau8R6wR6hGVtq1aDOrzf74ePrXD+ef&#10;Lvnzlb7e6vNSX0q7ri3QMuw+NXt1FIrQQBOjZraRrz0l/niZ/vjhdJrSeZLa9OsVtzU0D/R0a08v&#10;7bq0fOZTTj+fp/OUTln+dls/3+rXWy3Ng3CxVU/9Tpqrb7Hy/opmNEgEOGf56ZzOWbKgNLsW/YJG&#10;gzDnw7bnSCQhQhJMOTxniZklcc4y5XzKEoalwpxThRM1szqoieYuGwkVDiTnsTl0V7Ohgfhx/bh+&#10;XD+uH9cPgPC7AMLusqBHq7RILUFHgJqFV6J/a/T5m2Pob9XN39k2+x5z5gf53vGvb75LvmODEeuN&#10;/fiNQqqZoYsDNotRd+7xJzpaKXRt5WG8dP+TQfsIE0dd42t7x/53o/Daw6HtQMgeoKU7GbmqqVpA&#10;g/FP8HvNth6l5xv3vO27ZiHCY3b9EUaR1lMxxj0Jl57ockQ4JzaTJJwSAUzMkAis2k0hOnKMiP+i&#10;AbWNies7urcB3vVcqEHo483u0Zp5bbY2jVz0tn9HZOTkEeziPdY+/Drh8TOd3AyR6daaq/bmhAFi&#10;Uvd4zaG4GZhid6NFtwM61NS7f5IfrPC+LzkpRqvbGuh0yZEx4d1qxAaY6ceWZgOVQXeVNO6Alrtv&#10;NZaKEZmRwh0EHKxS7h8uP/z/K4RxM4z7TUzyV7x0cG84eZdC6UcfHh8L9F4N8Y1JpP/dEduvdEnD&#10;0p829c396PuwGVqzRj4kaoCaaYeyf+vbOEBycVON7BXOZ+7u3/kB3tse920GtHvHvtl2QO+GR+6f&#10;dmMuBxU1uKzUic491EdVe8qq2V22YNeW+jYA87crFPfbH71ayO5O6L5mcEeAXjHoiAUDC4Tm+HY3&#10;QNTcsbkqviInOB1FrD6S/8jJydR3JSloT8CFC74NYh0wvCNfxreTyf0VfcTffhv+6ls66GrvlBe0&#10;i0eD6JBYksdm36MzY5Lm4at0FCvcffev/2X/cftt3BRvfpBX3833fRs0hHMTOeAMFxDDeUNO+dcW&#10;rh/Aw+MfOO6sXeRH5A4DjEKkSLIZlm6W1QgSzCHPD28/XEdGuhgQzl0r6eTvPlvG3ZSxH6JwY2y6&#10;f8DDxNYZxmROGs4LTAaMzDK8elIRdO53aRHf2knvgpjfh423zcYHGcMMMRocVKPN4vEg7jwMbvw3&#10;9574DrbNc3tk8Mpq+Mg168MRCqx57C7+Pqnrn3n5PX8Lb/dM/NpXTsLoAgiGDqWBY9fP9YhoRrd2&#10;J0qJ58RTDoDQRZCSSGIRTolz4riVSTiylwikRMygIIE1Y/Rcye4w94q95G8sKbcTPPx/zdWsVdVm&#10;297BTIx3WA6hYuq0AtHWuDGpeVPT5toLzaFwfaODoX0H+y3SCfmRb7Q7tglU4EKN8cLUQFcmhS9k&#10;zeyPjmf3SkTu1a29itF+ZYr9D68VH3SAfwIFaff16reuMZRJGcpkvDlC/J0/SZzgXhI/zzw3/+lF&#10;/3TGmqHsbF1y0kA30FfQX+H/g+nPTI9Gj0TJ++5nYzkxkYASUe5gDBO5kTlhVxAyQqEm2ueN2wmB&#10;PXEQffS9u9fvMcfdFCO4E8OKQQRJOAvPSU5JCqqr16LL2ta1CbNP4uTL2m5Lu631ZW1VjckzOcxM&#10;NQteil4XfVr1utrSDEQf57RkEaEkLEQR0RbaCeEYtuJa4OSqrba61AritXimVNTX6kvVAAgfp0Tm&#10;DMrgk+CZqJZ2XctatQ65D3+3rpQOAd6hQKtqVUOY7Aye3DYvaupTf6j6Wu1WdGla1B7mtDN39wot&#10;+ptuVdJ0R2KsW1B6FsxZBNjIT709AbUA6rTHsVOXOhEzcubTlFJiIjqf5OGUHy85CycGEc1JAFKz&#10;Un0ZJ0lOMgwy+Y4chcOxPiqL7Tk+NLadG4RGFDNul22EIcIMn1J/rdZsNdfx1Zp5U1urVqJMxMy9&#10;y3a6VfWBPlqzuta2qpvF8k6cknDfrhOPze2+lGR4l1Xvbumhk/VXZivHTfvuaB3cjE5W7XaX2Ao7&#10;2RhFvie2o88xAkwOAkffmV81d/v84Vjh3Ym3gqOThU9ZLlMKJyFuCtCUOEKnY+Nvbq1SJZvMBThP&#10;CYTzJI9zUtVaWgPC5nxO6fGcmXEFCdxdzLjAEdQU81KbNi+1NVVTo8DYxtqIj6CNqlt2z1mUiJnn&#10;SR7Oeal6mtI0p5SFu+xyQzn8EPTRDU4jQgD7gTMs+n0UKzLy5tOgsI2JRt/V9gmLD7JjX82B3I2b&#10;R+oIPsSc5TSFFae3ardbfXopWTAnYerEuy1uhgyw2GcBkJuZkXemwK4m23/4oIP5kdjjrhbHvvm9&#10;Hb+PaFJh8NGVJWY23L2ICbH38inJJaeHOS+rzgIBTG1d21JaRJ1im1OZu5MIz1MSCbG5dSsqH1Ra&#10;IIy1t1nJ4Vj13Q9pbzD2KEKAzEyNVG1pulY9ZyHCKYtwbWa3qs9Le7oVAFmYD00lD7I3A+YU4zJm&#10;yjyydcmZMSU5T+lhTucpFUFtYsZBkVmqhSvpZXIQZcac5DxJXqU1u65tqVZDNb632E6ELWknrIJf&#10;1Uqgvq0nwZQwJUzCRJQknp+xQ+xxNEEOMRtd8LE9F0HiQG1JtWPEYT8d8uL+SonZ6ZUR03ut3w+E&#10;8Mf14/px/bh+AIS/d7hyuJpRUQ2VG4HWYuvGCfwnDnWGh/w2WejRfW8mZnvDgV9zdDs6ROxuWIe5&#10;RTNf3Z4bJYwcqdEls3BM84yoAZX4nWGEv8nSEnBitz1XuM/chXtpZsaMsM48eMMPh7CNUdhnQ31k&#10;beoath7mI3Bgx15EMGV5vGQkruopszBzZk5R8r8Z0uwdKwkgTElQzL8samrFiVN6eJgIaM04DGfD&#10;wILBkR7ATDScUoQ3M7GobFoLWWR3Xdhyl2iYTohwAJBTlpTY3EuzxHTOTES3tf3759vTtda13tZa&#10;q5r7XYredjttVK5EZl4rLQtJArODfS1aa6vNmjZ3n7OIyJfn9Zevt5fbWmojp44PbmFQww6IhTlJ&#10;/6fHRWxubd/BYn81xduMmGQ45AXtLyLju18rc4Qdysi08Lsh/q/8zCgxqxrUathGeWdw30pbW/fj&#10;2FwDvwXq97X3nZq2b+FaY6i0ef/uA2mAyE0tgNEe9mD+Gqz6hnMr6O+GBw9oZfexZUnCaag98oFv&#10;fLfv6XO55VvuJsRgJjL353It1n7rnbg102rbXNcqaYG014SMau3tl7krP/cu6P37AgEG0M0C9CXE&#10;9Bp5+i0kgpAlTVky0jbeF44tTZ6XFzeNJrw1taLWdLM4tM4T16bNxpxLhDPL0VJ1S5xRfRVeOygO&#10;wltruVpZShn5PWAYmJK0E+spoozUlezWlmupTcFwDG62AElSghwpuObWVKu1ZgoCM0skfh4zOnfk&#10;2LdBbp/V884KiV2R2YRtyyA0gzuG79Tm6Yi3o+zDSTSSSclo03Af5qu7SS2QRLLlh3zWk521Rjs8&#10;SZolnyWmf31iGJh794qlLR2DN/BswMWhpQ6EsY+tYgwTg+j4Isy9OdRJjaqROQSUQMXoueKmVDWi&#10;VI5CiW8ekt8zGI9vXx2LMiiZk5ipwwhilJiyE3e14i4N3MaN3YKbwSIc+SygRGxOQgnKALrdszv8&#10;m+/KO3lgTGuIELiR54lmuCtBvYGKkKp1tR57yV6ErE/SARZJnMxBxByaU/cOE+FgCfbNqojsrebI&#10;t8GCE7mSFqogEiLeRep+89pCbkCvgaKuMnBysreKtNcuDh3qG2OnbcN24tQxqI2yFSQCGgkrsUto&#10;aRo1gRP+eWGyv+8QOFC3fjuNcXingjwxpsTePfH6o3zKPM9pzhJrI4lIFk69OpXEKUHkgCG4O1Gp&#10;+vR8u11LzPauL+stvMCMDLEVbBA0HZHYuxNgY3XFr2zY36nRGzg5sMAe5GvOaj4Gpuak5KXQDeBQ&#10;cpjeirbD67z9AsN6m8JKz7+7qYgzSiBJOI/8rSRhis5hXuIkRs3ss9L/yvXB6QQUciF8Yn5kJOo6&#10;wu+A1r/vfY2tP9TB/k8dmo3pbkf1oIhqh797J3z7iuIeiplJPKsnI9j4EaAb6Mr0P5j+jekvoBso&#10;OZ2NJid2InLzAGchKXZFT+RwV73L3vKtGzMn9QpyoqLemqs7g6Y0rIzjTkacGIMBBTRS9I5BxgxC&#10;hG2Rk2vjm9Pnam1pt1uZwdelPr2s16XWqrUqA1XViZZSY9sQUIQdNPW1GRE1xdpcnUAkQtkBotLs&#10;pdToKZgRXMDEyImzsLkLw9QTaM4SnUUSBqEZNaWm3fcuEVT9utYEWou+ZPlyXUvVsAXm779397AE&#10;hIkcDCXcqqWbJnFhXSrdKk3ZGARIAH2ltq9LrRa23hGGzjnxJBL5bYmZ3FvTmIxHamP06QJkFiM4&#10;Ozl9vdW1dSQri5ymNOdwjId2z0eKjDRJEtIYA27Nvy7KyYioEFJuU24qnBhraWVtbWla2pLYEW7t&#10;SErFKWvHqplpntKcepcYAJVsNpFvUl038deqpuYzpYcsLNzb+Fg8thfPLTgNFtxQByglIaKA+rb0&#10;iw58xsIG88lDKwlQErmc88NlmuaMzJJSuFAYfBxhTkSm3mqrVXtWPZE1V9VqVpya6QCBjqzAY207&#10;kvMCykid29V7LtzbzB/Cy30QP53ulYUBUzKz28YjAvdg3149RjCd8JA5woiq+dPS/vy0XItuCsLa&#10;9GmpSzP0u9PHIEIEc226LvVvX2//b+G/zWlZ21qauZO5CK+lPb8UgJZS11LXVeuqNWwsgvtSvVat&#10;akWViM5TUo1Y4E4MHYUpJWEwmtNzaf/+tN6KXUtb1Rk4z/mni9VmrVnrodqjOOsdSO+GmPZs40N5&#10;RQAkMVJv/TjxnrKwDWDuUBU3cxD1YUBiEUh3hYURBZ16Fm5Vn55XVWtmz9diZtGE4RBf0CsAI1cn&#10;uLGBhtuKbe+/+9kYgk3qiKzpkTj9dsYgA1DuNNCNpk6HX3UnAZoYcxJh/EQE0KdTZqLbrfzCZKX+&#10;8rx8/ny7vSze2ixIWVKSxN0EdevP46u0Tl6Hmj3d6l/zUs2bqpCdE3wSG+VTn9AcKck9dMC2KHYH&#10;YOH336lXidmEGGiq19KTAuFh5cVB4eL7eIuD7yzx1hP3iYuTw9zX1q5rdXJ1W2v7cqtPtxrzkJel&#10;3aqRU2nty60I6GVtc5bPt3IrjdyZPHVv/20WBCKSY1H5xpED3QaCblU/39qtWGKuZtdV1eIBI2ZA&#10;QqaP5rQ2akpmJOzO2qhFZKswHoGUqaitzwteCpgAfHlen/rLbWU6WLj7nfYd4wcW+OP6cf24flw/&#10;rn8MIHx7qdlt1Wvp8ShNfa1m/s9rpaNSMyPdJQTeQwH43Y7rG2jMHYZ0TBob5vI9gsd6Bgst0fEG&#10;l20kYAPMAhYO93ZlbkI+/FfufqwfmLLco6LdttiOEQwVfuFOMDAgSURkFOJbFDZ3Z3zqoYNgBtiN&#10;VK01aDNTN+tZTD2pAkjCLJSyXB7c0M05mRmjK6M7c7e7Yf1mHbGqL7VFviInfnycHy55sxILhwNi&#10;bK79G64WFMgoRUqzWu1W7ba2aqNS4d18IT5qzjwlPk1ymdI8BXvVYsQGt5e1rE0TM6lBDWbo7vZ7&#10;elOMulSH9QW5GtdqyxqULTjstpTrWtZal1rNNNIHX5b6+evt+baWqjSSG/a5OXWWXPQPEgznFOEQ&#10;44/9jsHA4P31mVAIK4eG0N2FJHiCDHcHMyf0KUuPlvJ+K/kbi/wwKyxNW6lQgxpZ/4ul2VJUN4v8&#10;zZJvaEd8hyF7qnaU1OHwT28Hx/Y+OnhEMYPTTLyj99vyixFUyCbD2exOtec7Vv7PGtQdkLZ9Z2AW&#10;mXPKKT4yJ+Yk29yut/qgZvq0Xm0kpvStw/2pXKu2YbGFd7HSCDtpa9XheCONRMH6BiDU9u4rABsF&#10;9FdH3iycRpbJBooIXo1R8at+WHHzZ8kf54eHfDrc4v7jn5aXp+UaeyYbREG23yEjd/K11Vtbm6kw&#10;M/EpT5xPOYvfa018rK07dDB4AyxEbkTNrWhda2lkMCYiYRKmOVPKxAJyqLl6uzb/slhpgYhHEidP&#10;ks50ygP03ViZayvP9bZoSZDEMst0SlNKCU5GdlzGfj/nQbg1j4kyszGTiEkyZneDKohYG5v1lA0/&#10;tPTHg8P9bh+jzXjM71LH7gccBHDidEqzOzGhmfaRCqfEMkmaJAeMKQ4j222XRjJHx/9639jvQPwW&#10;JNpJicMqKO4jT4qIqBgWxdro1mhVCCgzNaNbo5vSqmYx5oD7+0ra3/O89n6eqvNiYkTFwj4N6pjY&#10;ZnF1y3AiY3I75sNiP5VYpAu4WBiUYOYuLixdIRGYJvwgvbs7Je8NNN3Q8XKZkGcG3FRZtcFMjLVn&#10;+YKtCa0gZbLo1jmxICcwSIJeDXcwSw78Et+GB3dm0wYWHgBCOgCEtHpRMu7wQ/9OCrTBdm9W8z0C&#10;cMAXvqlb6I1/Oo5hpQSGQMZ/7S8CQZyP8VfcXKtqaZGMOehMsGZam3+3YvqfCAq+Bgjj4PtVptoW&#10;CRNmvIlxyhxyge2pnrLMc0q5F1kCliwigp6yxv0fZmCLnqRmbblVaz3Bal3bshTVgAZJgyUgzJtJ&#10;9HZ88RvNv1O3R3b3iKdSZ/K7knlfOMHwNzuaGrC7+Wr+Qt7UguRRqtVRMOxcoi2KjonBSOJG4MgB&#10;8u8p73thICyTpFPuxQZzZs5EaiROaiRmqvql+f9CdFV7ADLwifF/SekDcwLMXe/sCf4hdDDenQHO&#10;ZAwL++p/ajQPO5GSqGfaBJl/52uDiGNm7eTsU7NcXdShJEQIW1HGfxP670J/Bt2IZqePTuKUKNzr&#10;nUAZmISFIeRwN1U1i7y6cTjFpJpMXTsDj5qHxQhSQmYIM6NHb0qWnGTKLIxFfVGv5tW8WZd39PF4&#10;/zFE1F6a+sJXxiScgFp1La22eCsRCgUnWps1NXIXMNgBmHtt5u7CKBpxtiEoIWbUZtdVa/NcG1FY&#10;EWLKfM48i6hyYpiaME5ZBDglCRFRT9YwMxuOI2rPS21Nc6qJeS1tKY2Geti/7y6GvzInjr0AqVMM&#10;lOhWLeIdmJEKpUU7XZDh5qTWqn29VTUNXC0BWXhOKUrXJAyHqXVnToTlpjY1NxLmScRFyL0ZPV3r&#10;L1biPl5m+fnj6QPmaDfNvJlbvFMRThHeSM58bf7L0mI/WY2mXKecJuHEfF3qutS61FpaykmlNxfM&#10;Lu7SXT9pSiJJLiIi3eJiVCB0dxZEeyKdVKPui9qipoTTaeIRaajkrrTZMGvP6ehryswA5CwAUhZO&#10;vE3rWXbOpZknhg6l45Tk58f5Dx9P85xDeLXtmbG7domb2rrWZa1m3daillaL3yo3clPtwqytcj7Q&#10;+7roDQEG8EHEJgdrDWzmNP72f822DLoe8LjFHUD25EGmQ6dCfdEMMANMRrSqf1kqfaU51bBNUlNV&#10;W6ouVSGc4OE+yESJiM200s39L+71VufE8fXPic85zRMta40vrDQtta2lrVVrjYxCX4ve1laq9bqO&#10;6JQTEYra2tSIJHSBwikmFsyq/ry0//7l9jmX0a/x45zZ6elanksrVdOWc7md1xSZ2CzHXPQ9F3ug&#10;Jpk5+no5BPsxAAwBNobXY3fYFuHTnE6TnE95SqEUpK15nYXXtWprpdpa7WWtppaDpXlYAl04Z2Hz&#10;PFDeqKLs4DFpZGZoTuYGsHi8T5CQ3DO47vijeJ8a30WopOZw5Mwhnpuz5MSJiE2vV7VSn75ev7yU&#10;v31+eXlZvPmZmU8Sf4yczCy+XRBV89Ws9Jg8qNrXa6GtNiC6JJ6AtelaraoHESqUkVFzH/X/YKYw&#10;PUZ3VY1slGAvMKO0dl3WtVQzC1xwEiYELPfu+IF4hF5H/+JEDBiRmS21Pi+i1mpLS2l/e1m/Xoua&#10;E9FSdCnm5KXp1+vammVBFrnWtqwN5hIPKR8yVt9Y9fg9Gzn+hQlmflv1F6JYt2r+sqqqk0RNxMJg&#10;YWI0o7V5jfxIRiNdDSCY05RYspyJrOrL2pYaJzNd1/p8XXVsp7GRSpKQUPe18gMf/HH9uH5cP64f&#10;1z8IEEqQ7XCcYtPS7OvStIdL+ao2wo//IVDw1WDGdqPPN6Tp47D7rjT49R9yJxnsvg3jx6m7NS3N&#10;tgkKNiFfwELRyYhj4iD73L3/V/5LHVrkIMkzqANQHP0JuwUKRMEkfWVPEz6ZYOmA3Eb6cXelaJtt&#10;RBeNBoaiZ87M88wpC8nGmWPwbvNyqF06ZBVMuNqsNl+qXpd2XRVEc+JJ5HziObEw6ZjxAfARwnwo&#10;xwannIkIS9FF1NFKE4i6dUrjFu5l463lJKcsDye5zBLOEmbhj09LaatWM5pAMzAxzaPo72nhFOhg&#10;OK/SNu9cweZkCmuubi9Le1nLdV2uZWmqKYkI19JeruW61FKVzI/ipiF6867tky4flCQYVKzvmUtt&#10;rmY9bvHg1ekHUak7gZgicMAQxNZYFb3V3gAD/h4XOtKIDa/Nm5F28xx1b8FuHcKNexNN38LT6NhK&#10;xa3Ca19E30M9/bW17tFSN+r+jc16GLn3RMzRmt3JB3vmH4j9HVveV4/z3zFau39BTsxzX53dJeRN&#10;HV1NX+pSXXF4F060tqKm/qs/Irr6VpqWYW1kpEZkr3fByBX9FrR53Ovc3prbju1lY05uAPNrEgUc&#10;bzxj718ssTzO55/mDwz0/Hc3M38uy9fl+VZXITAhUzrTlEm2L8TIzP1Wl6/lWrQmFmEx8lOehnXv&#10;fk/dbBsTjtULiQVDMdNRc7+18lRfirXwAEoMEXoEP1AWSeREas1t0fJlLUsxFhKQsCTmUzplzpS6&#10;ndrmMF20PdflpdyypDllJ5okg/CuNNX9zqhwPD3dx4bZRCzlJmyqTODoztywu8u9d875CGjsnkh0&#10;t0OP5/5uJ6GeiybkjozMEgzs7jAGJJbEMjBF5sCxcXxsYz4CYZEk5G5CcA8BYYgIRaQ/vNT1SwwS&#10;kDmooRlujb5W3CoYlIXcaVWvRs2CGv3KOA+/+nj8ysbZf6WOQqxKBQBRKAhnU0IL7QsszDxh/or6&#10;3fHmJNvHo0Qwp6QdsDlAgL9SNPRfG5E6CROBRSSx58RC2opVU6cKd9YhuTRlLwQlt000j8Rhwcdh&#10;+O2E+HKFfhtd2fZJ9zty8mHpmHuhkMbeA0hCxjF8QTcA7FXW+K53/1H6dalnJ28kvtsKO0CIzQHB&#10;4a6mpVnt9r0dINRwMH/rZfD+Q/cdu/j3O0ziNRvhu1HrbsMoMecnDhe+DSCcZJr63E6YU+ZNfiEJ&#10;kjh1CWufErq7Nl2ubV1qnKWt6lp2awjXEPb2cgGH2+K4j4w8LN7uGKl+dOB4/ZVilPK7O7+7wdmr&#10;+82paY8jbE2PAeR+NDjHznhzuCne3jB8G/kPP3nJkuYUQbPdYf7YqLhXtS9N3emL2gfmR8afRH6W&#10;hE64J/++DeU3O49ehDmJkain5mLEBv6ncB/vu4MRZkxHftbvfkl3doITG7E5O7Fbg2qfAAEAAElE&#10;QVQ7O2WnmWhyaqAvTP8O/Bn0F6YbnJzm3V67byHCNItMMDIh86rWzNV2YJSxuQJ4C9s3cyVSc2ZO&#10;jsRIAgHlzNOcpjnNk5zmLAkvxVAa1bAj956F7aSRpq7d+WOtptFsEnH3MI/ngLZkt3B5Ue9SHga5&#10;eVNzQ1XEm9T+bYJB5F5UfSVhxGA9PtTFMlNiiuKanVyASZCY1dDU1KhafAm9AWUiM7+trVYwWmhZ&#10;1qKm5odd5B2r+fsmMTqgrh3kbuAeCvalurqGUx6zBcDZU9XC+7fpWq0MhtkwKOYpyZQkCcy8tO54&#10;7wQz1+adDkjhTkJE1IrelvZSVM2a+Ydznqd0zjk2c/P+D3WBL7t1gHA1fyrWMwuhP1WLrFSHm5HV&#10;1tZWSiOzNUxl4CFBY+E4WS5zOs8pJvvBcgjaRKQcb56iAwzrdrRmtDT9ujZn/EQeQnv3EO0fgxI6&#10;T1TNiVy1x9g7h0sp9ghgAjazgBCFjZ4vZ/nwOP/rTw+XU/bj7XNSMxryytrsJpRhanHKU4EXJyq6&#10;hDGn4S2Z+TjH2Ev0uASQ7S063Usqe6iGH4rXzZ8WW8vGfWnRwWWEd18lcDek6enLgAPN/aU2fXbh&#10;2omMZmZem67VjMhAOtJSg66pzVY1LfryvGaGCE+CD6cpM59cVK2U5uS1aaumzay5qataqfqy6ufn&#10;tTSdE89JAJyTTIKnta3aGdvMxKEaCxEV0UvRRW0SPud0miQn5lOeBNra12dvTVkEB3Rwa0t7csl2&#10;5shGAGYwHf1FWdg7AWgTYB4Anz2IHiKYkzycpw+X6XzKqtbarosLWs212G1p16Klqjbt4sSRkLAr&#10;/iOLgQwHOuKepIfQeBMZFH12AAhA900x3pimv3P0bNa+nZAJT8IPp/zTZfpwnh5mKWt7fr6Vtda1&#10;wvzrtTw9LeutMmNinjOfp3SaxNyjHoi6eWnqhZr26V9Ve7qV5n6a5JR5yiwJnPmluJuFMD1QT1ej&#10;FkD+BsoSC3ECb3kEg1a5EYzVvGo3z4oiKAiOB80eDesxv+MYd28F8h4hSRFeU1qLEI2ltuvSnpZW&#10;1d2oNF2bhvT867VelxYjuma2NK9qFvguk1Pn3G1F0YExd0cN2aQKanStpt6TIcz8Wq2rkcMHngf+&#10;qn5ddVUNnkoxZCMA6jQ5P9oUf/3pVn55XlSdQKW051vtqcB+EFTysHXnHwLCH9eP68f14/px/WMA&#10;IQMiEMGrqcra7HltrfeQFKXd3985+zstuxt5Lxk78RLyG8KXXxs13c9IhjHl9gbcnUxNq9rawpxk&#10;r9gYLNLZPiBOkkUybelV32wDmNmFOxkKB7iRGcwGZ7ORPbCnDPZmk3uEYLilM/rB7oC5mcLMTIcS&#10;0npByb1pxHxK50vOWcw27c9blAUbozHGpGu166rq3pyeV2WABackp3P+6ZKnhBrcdtxztI4Ncs/8&#10;Bm0OIeZXMSKmni/Y+xojUuswqgimzJdZPp1TTCmr+m21a7Gl6OdbW5o9Jv6Q2ZMkwSSdgmfUwxha&#10;o1pc1UFO7Krc1EvxWlBWb2ZPS3tey/O6vJRr1RZzYmtWSy21taKDCrolBBxaQxCDiBEuo90kwn//&#10;3Ogezz6kIhDcQeYkjhE62OWYAxF04kAw+RAu/XblMyAwg7qXqlqaVvVmm/ynV890mBJueqWtNyEm&#10;ht/N58ea2f1Be3Ti3ey8h4F5h3bGYxDMuP7wbm2KuumW9b6PmN8a3O1I1vbRd5Dm92lQ7j7n/hPJ&#10;QCaAEIDQ3b79htX1WpellVdtmEZwxPZ+ucdL3I2G4O6kzdraOvYzMtzejP/fG1YH3XiT5vhIp3jd&#10;hFAHOA8OTh1mfovUvDeW9C1SC8iSHvL55/MHBht5MP6b6a2uT+v18/WrQDLzhU/ClHn2gTibW3Nd&#10;Svlye77pkpFyygLo6aHDnLbPmYf217ahRkioxISYgwle1a61fi63W1sjTj0LZyFI/hdHkgzyRd3Q&#10;bm35vFxf1paEhClzSpLN/SGfyB1gcouJpJoWa9e6PJXrnLK6CYlmxbADtc1wrjfy25PbVdM+xizB&#10;IZXkOTcR5SaAmHbzyHfnhrRHD/a4FHOPSTx2veD9/d/5z8QUSHYKBU4AT8O9GGP1DeWtc+SbHvCY&#10;2Cc6XkZEUAV3wUC4XaYkG8Q3gABKDDVihjoWw3PFc4EwJR1EDTdT9xBO/pMuJnKCOtTjAeDAC81h&#10;gklthhIbk0qwLwZ4soWbgEhAkyBlJGFhSoAZTSqp8nA4excPw0aK6taMTkrUnCRQIE4pYZpcvBUt&#10;GdWskTaYIQYc7hEXTB4KBDNxg7v0d3qfxuI0dNyMoxnZmC8ANFJ3t8idt+hdmG0HUnREakHMLENV&#10;Cet89d3B7H221hE/PUTGIh1d0QZAyF38G1zosG610lrVmGxuYyqL2Jz/3Ou1n/YWJPx7DnF2IiZh&#10;TgkypllT5tOc5gEQht16xw9BET0oCUm6bLfPMc2XpTw/r/E1q3ktTTVY7Btuu0no/RVfZK+WfXfa&#10;iOhRU4tB4DcPwvDZut+Q3ODmZl6U+1A6UAC3N1iWD/JP2NY5g7RjwN9ThcdAkCWxZIGwx5BR2Lh7&#10;bwLU3Kva0vTF/C+MTyw/MbvT/y0ZEUmPmv5nLIwuyKOkdCp2Lt4Y5+JTc1b3eyYP/uFswn9KwOG2&#10;QxlIAUPMj2kiejD66PRvTlfQL0x/ZfoLkxLNTjzW/BYrmVI6JZ67A6N408VJtfcdPFxCqqm6VbWi&#10;3rTzHTKTCeDdgVCIJsF54vM5P5xzSoLUGtCgrULhwdUIF9wWEmZzU1PzElPjkIwdwGz3nVZmhw8e&#10;vtODcnCAnQfobUZrtaoWqKQNgBDAWdgTb6yX8GI3dwGRU239Y1a1LXkz8jhX37B12+PJfrviHKAX&#10;jfRF7kajoyCipVpRpwP7bKQxwJrVotp0y/3dEuoTc06Ss0xJWtWKFnu/u5lRiygQc+7GpkREN7Kl&#10;tKdbqc2bKbn/9DirGoPc2ffsWgR2IuZwIkY18mZxF3JyJ0rMkyAJMoiMtLRlKUth3yKwmSIVOc7Q&#10;j236dJl9fLIYL0wTq1qrruNEsGFFGF9tVXsp7ZdbpSTqFKyLgIKYHWzjHCUzCxHhuIlamjZiMT/y&#10;G3DMLumZ1T3JgYRP5+lfPp4/XnIow7aTo0XHbe7kVTXB4K1ptOVUiIqRF3nCgNOd333K3wQBxqHJ&#10;EhkHdtzrx23ucXSdUtm39wA6tlRHEIuI7DGzGHaCG0A4fFwGqxOkTku1tdiGg4UYTNWr9+AEh2+B&#10;oQHlqtGi1poy0WlKlyllZrpMecRfd+pn5yvAzZu6Nr8t9ct1vRX9cMqY6TyleRJAijmtTclTPCBC&#10;LICwOzWnYqrFBPj5Eac5TVnyTNbS9VbIvFZNIAHHrbT77xx3DTJGQkB3lYAw5zAD555w4b3Qd3Ni&#10;A++JKOYkRIkxTXI+5Q8P8+Nlas1qbW7EDCe6LeV5qWVtL7fydK06LEQIZLuEayP0uEVa+vbAH8s5&#10;3HOvactMiPznb55D/ivDMfTwFziy8MdT/uPH0x8/nj+dpy9PV1tLua2l1FLa87XcllLXNueUZzmL&#10;PE5ymVNTL2xmHgxEM7+6jjGUl2rutaiT51PKE9M5yywQ8lJ0HUWuqVs1ay2Q4+CaM3OaKAVBgvsk&#10;wbsl6ABfI4z+vU33kFZuzaj7mHi0LZwkdKBk5FVdyZt2qXy4HqjZ2vS26qqu1mNxzFzNlrUdHsRD&#10;PrEPpyUejzQP1tTrBm6vsJ1cFeauysydsrk0K+otpnXDfswcocRYq5oZGJPTiboRtJIYYc6y1nZd&#10;6l+/LFWVnJpai8jZ3kewue9LBjTMVsn/D/D1/3H9uH5cP64f1/9fAIRbCNMrek5RvVZtrVM7GbuL&#10;5v2J+KpC+81u9zjy2OlgNLRx7yZv3U/J8e7vHMdbAyJ0I2Pq7k1mbuqt2ro2G4qrMXEHp8ijdgaS&#10;g2fPm6H8+6lFo3SQ8BI9uMN1WQ8z9d/vKdfgV9XsboC1g4vBZAxGnh/83LcWlBmUEk6TfHiYpimp&#10;2aZuwiskgQ6fj2PSreZ+LdyMXqolxtkTROY5ffwwnbKUphE3CeJXH3pEDPWu1UHEZEZLMhZ1DlXc&#10;BvEy3J0HizxhSnLO8jCHaZeX5qr1Vn1t+vlWrqvqJHLOmch42KbsaVMR0+1qxuxkBJg7DHB1a17U&#10;X276tNantTwty9qqiAgxUcStWBCPO2kTR6N2I6fOaQy+YRIAvTej7xguAt9e/PdG9c7ERiMco0eh&#10;Y5cqYoiAHN9E2Tdcq6lX1Vq1laZNe4xR/A8f3tPehvrhNnaJVxf/OTlFykDopo5PumOPNus55Btl&#10;behlwB2q2sea7nDT7va4/X1/LWi7U7kds6JwWPPfAGDeAm84ePgeEM0eCyqTdE73lvaJuwZfVSu1&#10;IxbYgdsA/IF3WQrHIHarTWu73xr9vcnpOxvd+Pb2b97eYoke9pHdR4iHCBW/x1RkA4YTyznPH+ZL&#10;yKDDD6y0+hfGUsuX5SUjTSxIfk7TSaZtzza3Zm2t5VqXl7bMnGbXMp/DJoc29erGh7YjQMjYdKN7&#10;Xik1bde6vLQ1MgIn48lxVleah4w55trtWpdrrWKUGFlSNptY1BR7Z9dNpqvqrZWXuqgpOU6SzR13&#10;yaxhC9yXYU/u7Po7wHtrDwazM5uISmrkZBZuORGE479qYXjACLfMMSe8QajvJK2gsFAlIna86kKN&#10;dt+t7iVp9sqCJ0xGRSSJEJFSEDXidzglSUkoLAMHGRehIAQZQR1F+VrpuTIzZQlptME5nuuulCb6&#10;R9iqOPL3HU5kLl0e4VAHyM8MNTIeIXG+T8zuqU7xNITTIwQO827ijUO3jLdKuc2bidwxPDj71yjC&#10;kpCTC1GuNUHNC3ljawSwwYnUSakrBSkslIQhwUIY+96g5/u+LRHTHU2cNgFo302O/BzfbQ+IunWf&#10;7RZO8b+JUyLITqSPAaMTvc/MePfXvr1FoBsLbqpbpyE3PfhJq2lTLc0Pa/KgU6TfM+L6B687D6g7&#10;SBTfGbW7MV5IBDnxESDMiVPeLM0wVheBiMPFWITHitsQwbW06610XI1oy5buXpeEzatuPFI4TJn7&#10;vnT/vcHVzYzMNxvxd7edV0s9FrWyNRNoXzxwpzCy91DdbOrvQc1nxGx0IxC9Fj1/61bE340vjVnj&#10;CeEI0duph4tZFw2AnsRuki7MVzOi7rJmR5XI70TXDh+cRvUXrr/jcPaj/vsfpt4f9uB/Fq7ZizDQ&#10;IOiQE7ETjCrRE9Nnps+gz0zilIy24MY4BKPryIxMoMbOtkbmnG/F154dbUZq3tSLhk412GsijMRI&#10;TJPwnPg0pcspP16mlKUBV6PkJKGFYXBiUrc6ArfUtJk2rU21mTUz1W6deMiX34gqu6siYD2ytwM5&#10;MWUGe6Q0xYjYtN84I2rqTDglrlPq8N7IshJGosCxYERVI83OzD0ArshSVesl66YxwpH29+7Y9XW0&#10;Xhzd3b07HmR1am1IOnHYtAMWVatFrVoEzPPBBiAgvMA4XI0IgRw5uYXTjMZn7M4uwaxcq77cWmla&#10;VZNwqdHP4FiadjlvMFyJCKih13Qyp8s0zDyd43dcTavWoiauB6tMFgvVmhtNiZt5UEW9n4QszOEM&#10;vrOMfXQW4x0V9VvTS9MwN4xvgJkB5W5E2ve0sLIMOaFta4aHi+M9naI/0SmQQTAgU7qcpp8eT58u&#10;U+tixP5XTLVrxchrY7emTTpAaGB1NFmiwHU33wIb7rD83Sve6Sgj5JD3AcSd/LdvTB0eoS0RlMxf&#10;u3NH6DgzpxEoEFzdQ/EPHiEFHWyJVAc3dW3aScbkFvm11ANEouQwsm6n41A1U1vWtiyV3B/nyc72&#10;MKdIu+xeGO597XWJsKt6a7qW9nSr17UJ45TkRJR7walbEdNd7QXEiK+7NF9KA9H5lI0oCZ8SQ3wS&#10;Cd6iKicekSAHc/hD4xNfNEUiOxN3etNQEMagxsg2RwFsLqjjToR7EoNz4tMUIsK5Vi3MahZmAa01&#10;N19LW5b6civklDMnRjfKBzZT9u0Zx1Z+3NXo409pP1idAAWLH3Mtfwcp9tA/xO4hjDnL45x/epj+&#10;8DBrrQmkzZalXW/ry7Ust1qrzYxEeWLMwqfEDc6ISDyKCNjIoQ6r/ObeihfzOcNMmGQWnDOvDSnq&#10;zegP1UxVm1tTVSMQEhlFcHu0QwCcDIOzvSUVWrO+LZu/In754WC9yybaWhinO1GAmamqijelWnWt&#10;equ6Vi8Wfqnm5q1ZbaatP2/MEAFLyLE71WEnShvxIQvx3VMgUMbavEG3v916sGPPIGTqLbyaV/U1&#10;KIYGq+oMAlSdGM2NADW6rvXzyxKZuO6UYkTU27Yupd1Zp1sc5o9x+I/rx/Xj+nH9uP4+gLBU+3xt&#10;mJtq2864l7XVAajgnhD33onovz722QZe7/xd0K46ipgH//Wu+75U2OZ75FuV0aeI5lG8GqwP3Xpp&#10;6T0kY/D3g+Y8TZImEeaIoEnyq65Um3fPYWSzTVRGQ9CzA8PmpttIHQaiPVjPNMwKLGzT4aYwJaVO&#10;6RZmnshJ4qMJkyRJWVi4F+vmd1k1e/RaT+yLBjsxGChVy6rajNwP1MNe90dNZn5seV4BhL0a7QZZ&#10;HZbpog8bU5dwdZuYLyAWvmS5JJ4kHCRohAsOamfcGjVyjoYx9I4+xGkpgVly5tNJLMrKvQ5CEpkS&#10;r5UbuDhurXfIcO9QBTMRnD2EJBE3iBDWMLmxm0sWScMD1t3x95dWd0TWLTYw+InWu1saNHzwFhW4&#10;TYABGX4R969r3dbfoNCqbhpst1huw9VmSFm3nmGLBjwEZrBwCj+0mP25Vyf1Qd3rfRP2XLpXCSzb&#10;jxhv0syZzF9JIWwLhB/jRH+ns9ly4/qAMn68H0R1uwPPb9+W4KX2vnH46eU5P57O59OZWVjY3Gqr&#10;tbX3tIxv5q14bTTrwUo02zoIInJzLep2eKFvsCbw7RnknXoj9kZ//elkRJwe7sPfvVg7cEV9ItGD&#10;iRLJWfIHOQ9vntRMX2g5dNKm7iz8cX44T3NiyZwueRaRV66BMewT2cJXuslrSphmnE5O5EkdzT8Q&#10;3yif1EPcmoSz4CKZTdZViLyVRO4nnj+dHiduYeIVmXyXfMqcPKYjoGPM6Ga7gl1zNprMI7/lECLr&#10;G4oey9HdzZUIDSgsKtq4NdaG0BcS7m7ghlUfkZvxVbB3Lvtm1Eyb2zXeIsf++lTt0SXvkNbvr4Ei&#10;94lqT1FygihJM/EmpELD9jcOkZ416PS10Ev1ovEUGjzoqZ3RA/h/QOvZP9ZY8g6CwAE04tUFPUM2&#10;tk8kRxIkppycQSypkqgmJoEJAwlu7s8Ft+ZFTZXQLRUNfhjPhT8kmbAzeUQGGlFzTOwnsQRnbCad&#10;YJaUElG0/j1omMWTd9jWQDzRaYYKEYezK8Veat1Tb8TohoP4rtcjEDxEDNrnLHfEH9/nIzF1OroE&#10;bMhc/4vYA43uJGj4NXzu3nq6b2sbJrWdbepE4bzGbKotvJP8TqT4neOJYamNd5G637vMwlWMB6QH&#10;AgShHvi1fRI7X4sZRB4PTQh3YlIUk6Ni3op2S1vGjDDt26TuZO6BaRAsePTazI4qpJ6kyf0DWlcv&#10;jw3iHZhz51l0ynhMzhxv+Da/o0bxMbc8bCDOO1uNhwd7rCgbfKmujPyG3eKv/cDBeSEPfYFrM1Pb&#10;VrKjT7l4gOz0D5uL7uemE5xUUDNemH55pAZ8vcifP/JfPsl1ZgKJOV4nkf6f4opdSohAXkCfmf5N&#10;6P+R8DXh/5noz6BnUENAdFGcY4xKuw9HNb8VVXeU5lWbGlFXCzUNBJbMvak7OQNZiJmDOzJlOZ/S&#10;wyWfsuTMc06nc5rmNGVOiUXAgj2BGkP+pqZq2tSaeoswwvCU9EOJSl0MvgvZ94Ns39neEBi63n8j&#10;qIzHl4lEulyvqF4LNbOlMpGrkQBhGKymiY1Hz+jhmN1tZraHcctyeiMVwXt++CA4Ij4t4sj6JuTD&#10;OZDoiGR0ldfYurPw+cxy2rAh0n5MeWhcVKHo7d6h9/TN126cLISQQkbaXA9OgwhPOU2TBG1VmECU&#10;kxAjXPBteIzwIIc286dr/bPcpiTCfL2Vl9JIcDlPp0vOU+4FPXjbwN3p8ZQ/Ps6nKeXcd0Y1vt7C&#10;fTHlvIcPWNcyEhGZ2EedGujjKTGRNtU4MW07dLrTewi1x01Pnx5PlJgSnx5P+TwNh553Dh8fMWaX&#10;KV0mcbemGjbL24kTxrY9HCKMBQ2kwWOwUvTlVp7XVtXuhiK+FxLbTANdONrTK/o3fuQ6holqt5NB&#10;POEwbD7eQmyG4RrRA1w3n9J4xI+Re/eEgg41dno3h21rT55IIURmnKY0z0JOqqZqpWlpFryTGARE&#10;KRx53ktpX2/rBqp1q9KOqVurtqreilZ1gMIQVN2r+aKWQOokiZOCZYsoJfT76wxKwkNo24SoEGC2&#10;lNZjLIdLikT/v8FtO20d0S1CetlLm7fKyALcWTWdzanW1FXNtkzAsTjNowzTpq22pbRSW3zkl1u9&#10;ldbMHZAkIJcUAYc4EngdOzl1by5470yA+9DECDtPsqG2v6+PixFB7MOxCwFN7elW/vqF3ezlZf3l&#10;8/UvX5cvL+tyK8tSb0VrM1Ur6mtrUkBAMRNmEJIgJ87MCpxNmxsL5URVvXkHuW9VZYG6Xwu/LO1a&#10;WmlWm1d1cp+EGaCJyRwMSQJhB5w5WoggKIUPR4x9zPxWLS16LbpWbYNQsjFiY+KURB5mztLxXzVf&#10;aivNwgFlEJfpYRIHbs2b26L0suparbXuvBDANrlPiR+mNDx5hpXUaM0kws2F91sbhsaHVHkaoTyD&#10;XUpqvhRdauzKBtAsPM386ZxOkwRazUQ58aeH6U8/nUszImtOzahRF9ir+cvS/vr1tqztVppr1+wG&#10;3gwmCv/TxFNO55OkJLF6m1FtpkbvCR1/XD+uH9eP68f1AyD8DiTjWuwvzyvl0rRt/2lVq82F6VB8&#10;fbM0ea0MfJde6e8N93tk8V2j9Y6TKb41Qz/Mq3un5yNjPLhDZs2ocyo9ptpwkpEauM1V58yXk5zP&#10;Exjm7swmHMopvAP+3H9EpqBB7VTcmK9ITFKYtnEt9pRt35Q1ahQVEhDMVmVoI+2+5yQR8CW8e6kF&#10;J47R1IJF+xprAcjc3LR5U6uluXeAcFVbmpWiZpYCbODOtKrNBFTV1f3dOz7e/C4diNI6gtLAwGC0&#10;M2MSnjLPmafEWTAJZwmdkBkDIPWesAhzNhN3cRpeLMyJ3d0MDMgcFkHCnMKObhBvASAnnrPcVlPh&#10;SnxTySu3xqmLJnljp7mFLZhEgRYZ0YFQRoB8VNXuDqO/250BG5p1jw04ual5VVMLn36gv4cD6zP8&#10;zRgyfFJo9y9yM2vaO+pmXo3cGOSh/xrJCzvoPpRzsQY31Zw7JcGcOCXOjCTcwrCjOblboAKxnveH&#10;EZs5CvaMtt78BLysTm+YdREjf0TF6V2WwD7CPvzRET+w9eBhFfKr9yVSo6aETqUORNVOp/nD6fLp&#10;9CGlJCzV2tf15dmvd+FLRAx2uLw/odsfCFNva+lZgweDKV2b9488vqDfxQPdKMnj7/Ow692+1HB7&#10;E5EDr4L/zoPCyZyqabXGzmZmPS5QM/hDuvjJugmuUbVWW73fCpCT/Dx/7A7K4HOeE6ch8tpnNNzT&#10;8iTWHjOBKWc+nfxyUTBVtVRJUyI5FU2xUoPuPafElperOHltgPIl4Y+XuU4KhvR4LJ5lmtPEg/oh&#10;ICVmD9dbFhbZoxp3A2ofHjdbasm2Jo8Iyz6SdDZLAJvBVFRhh3xNbHPOsZhfITeCA+u+T3x25Ad7&#10;N4fdsmzYFL13Cr2eDxwAyO4KKF1DKOj+oNRIqkkhWVuqLuQO1548GYEZIHO6NbpWKmrklGOy5rsw&#10;mIJl888eomOndgfQ2okgarLA1bm6EFG4lJ0SLgJhSslnpoZUPLUmrYlCmJDgTv4cSGdz1bDMi9mA&#10;bXQMczAosZ3YMnsiE7gTNUIiP4tmVna3MPMEC2fPIFa21GHnQUSImZozYRaehTJT19MDRKpaWq21&#10;xpGpbquW4rWbz25yg0G+DifJN84ABN/HpSz8BiHbER04Isd4X8ffgtw28WIkKHeTwj4qU6d7zS25&#10;Kw2Fi6u1tZltgWb4vXd996Z+VdYd93p399+GpQFIEs47QEhGaU7B/vnWW7uPI4IwknBKyFOas4hw&#10;IEbVfGnWisa7njIzQxLv2TPmrq49Pae/5RbSjb18YnKQ8s5ID+lsH/My9ogiv8PzzHrqDHUzut8/&#10;99lJGhiBfOPk44PKtRMLdgyH3GqfobLAnQcO9JvnMR00UzF29WHCZaqqauHTJ4AzDMjgDORjmPZ3&#10;JUH/xsYiRnAqGdcJT2f+/CB/e+Tns7zM9PXMT2cmQtIeSO34PxE+uBHMEjkTLfBfmP5fQjXR/zbR&#10;nwX/xriCiOjcaxiy4OoNEZwTrWpf1bKZ1IbaJR3RQah7ZAX2zCenNBLlyEmd5kkez+nxYb6c0nlO&#10;0ySSWJJMWXIgYSO/oJsbUnjLqzXVqlY1rObdjZ2GYwW/Lha3KHXuhhSvgXKH7zLgKLB75bw5CoIC&#10;IgURrc3ciYsmDrtyTImzyJTIjBM0fCND/NT9UoKewsHnuMtYOEZw341ccfRq8QAIWZhFtiCoCNFg&#10;jKHznbN00CPpJPzTnC6Zl6JPS7tVFfZmPc3LmimRumunYsTh2DGI4Tpjas5KALVw1hvaGoBylvmU&#10;T5OEHrolCGNaKjE3J3XSMFccAKGDVO3zdW21RVTcWuzr2lzk8SJ/+vnh08McnjhOsAOsfsrpDw/T&#10;6ZyTxKlHt4VuVwJjnnk+4Y7xML7VpG6MeUpz4gSsRbEx0cw3ODmqmZw6kTc5yZweP0xIMl/mNKVf&#10;2SZ6OBcoC5+zNLXb2uwuOcU5uMcb2ViJlFzJyFuz69I+P69fr+uqusVYw18PPRjcPc3RIasg2QHs&#10;r1ogHCgy1I/dMC0nEgu0e9idgHZros4/3PRzx9hyH7zO8f9MoJ5k4mrukWNKdGL+9DB9ukxOdFvb&#10;tdQvL/5Sa6mahtlRZkRDY+bL2n55Xksb6W/hBWnbGMObWW1WzYR5zmFT76sZqTFRJeIkmV2kwy9u&#10;HegnImFMOTHI3Ze1tVXZzFSflwrClLux6p03Dg542wiiDvR0U/bv3NymFAwxHcpKc2tqzaxG6+M9&#10;xRLoOZdNW9W6tttan6/ltrZSda1amtb/L3t/1iXHkaSJgrKomrlHACCTWVU9M/dMP8z//0d3zpw5&#10;d+vuykoSS4S7mamKfPMgqrZ4eIAAyLqVdSesUMxMMBZ3czVVEfk29+rOKqdTAgdDgjeLB0In/XCr&#10;+1dosMXKNGExq9yUTNJVj78ftUO3/KG4B94U38zCU7XfvkzLXD8+Taekz8/Tb5+en5/nstSy2Fw8&#10;4jxLtcui5uVaPS/yMKbHMQ+ax5zGQSE8uYMwGBfjxbF4lCy4zFbMn2dRlXmx56leFy9mxTyLDFlP&#10;SZQo3pAmEZHFcTFfnLoM2pMraaMmGOi5uFFdFp9mWxYr5u4QcEzSgk8+jPLLu9NPj8Mp6WnQafH/&#10;8fn62/OchM+Zs3IMeKJHuRRjY1n8uti1eIkN39usg4DHk/7l4fQ45mDfNuV9SzmEqgwppZT2Ky2g&#10;YmtNBQEQjgCHFig0Ffu3p2muczwaqnwe9eeH/Ms5Pw5pUAkU+JT1n96fB9XqYMJU8Nt1+e2yuDsL&#10;OfB0Xf7Hr1SKzVNlQDvVhMLjIhgaScZBfzqllIWYHHiabSooFUlZVd7gwbfr7Xq73q63i75XQThX&#10;/3ip+WTVbP1Lcy81KPz3xvp3SpPD8BL3ht93Jwn3BkN4pb7nuzPSg4hxNSBrCkL36qzcRywx0di4&#10;fy1RXiiJnAZ9d0osVB1GsiiXlwjlC6On1Rpyjw42fqww+45YtNYWO5FZ0+v1HxY9n7tbpfA1ISER&#10;HkdNWZuGjNDqZGGAw/TjgGN0JqwZqvk813mq7p6EWbgaZqNaDdi1rC24Hi31oAOEt46yWDv1TmE8&#10;6CfX+0AqnJXPgz6O8jBoMNGDOBgkeIl4pNVj1sHWxkhR5auyObEzC2eVlFVVU1IRJd5SCJg5Jx2z&#10;pIkvhZ+unJU6p78RW7HZeHIAhFGCqwpCVQM0hpo0Kuers0h8BWq/NTFbRavMDKFoToKTiAjxEoAQ&#10;77HlRhixMIRYdCVUbw9azFkMBHjdEp6ECbID8jvrf6OyNuiTqWVnUBLOiYckg3JWKYSy0LLJWomP&#10;foX72XT7G96okfFNK9CxYmY7vmRL37wzeQPR3m3HaQs+XDegFTEE7okm9pIqZlHNqfWHwgQ352EY&#10;3p3OP5/f5ZSTpNmWUsuFrvaCa7x3OT2AvvvfZ25zLVPdbPuiCy1ODj52/z88F+S9dHH9ocEgTtzE&#10;hT+kIDy6CcLcm5SXOlBE8qAjUlh30UJ1qfOyRTNyWCY/6Pnd6WFMOZZnlqyiu/1oC9ZgVnRPFBaI&#10;UM40nvh0BosngyZ2UaahWA+MIyFiJSWkeY6oQiGXk+hP4+DDPpFdUgT18U4KFNOZsJ7qiu4Netid&#10;GJvCsD818aF6X5rMFFMqd7HQhSGyfGTv3Lv3PXoNypBultqRdj48YC/wla+7677qUhs2tPH/yhKU&#10;YLAB1aWQXCw9W7qaElxBBDNrUU8iDNBiKEbFQd6ySnmzF/yzzPi+dsDzCrgyVWK4VpYCBD02TsFM&#10;fAqAMBGQSk2XqrPrQkLEiYmAqfpUsBjMnFq4EvamyzEOUMYoflIbGFngRAYSpsyWyWNZRTJvJDoy&#10;C6CHxw9NtM8ieczplDQpp1CzMROVWqZ5njB7dRAWq05WrJIDbgaECtwBmHmEI91LFY2lJTGHbjuw&#10;0FEgGHPGWMTdfJloZ5x6d/1sqD5vn0YfoO7WoJOZtVkjNTsp+AYpfh9G2EObb7/JI2wSR+YZfhcB&#10;ExVNaQv6skZd/8pG2eKKkiQLA0Nq4WEipEKpgXkGn6tNNcB4ONP5YBTMzdGB3GpoXwBQWdzMsSl/&#10;QaTMKfzEvYk2jfeLacUXHdt/tzbc5F3V/fXdv3HpXzig8/1KnVcBl4g0S/ruydHKJGZS4c3s9pW9&#10;aT39Y1ArslIJm4jXLMQcXh3e6hRqoWWkzEqvlPs/vLuAFORMc+KPD/q//jX9b/+Un84MopL4+cRg&#10;pKgqmf4MyeKffylYCAvxJyYTek50SvSk9EnomcmJ0rE7EV5ZKaCCxaxUk6VqrSGsj1glN5h7SKmS&#10;hAc1dyN2ctA46PlhPJ/zeErDqClpiMaMaHYwsBiq+ernScF/izlx7Xy4NbM2/MXbEvRt6W0eGPIi&#10;Ab1Rx/iOsfSW+847q0UnWgzm4atNp6QPoypIiRwCsq1b7JYpaz/D9w631RGCXxy+3dyy5wakpiBs&#10;7cS+PWJ6ceRz5KKr8DjoQ1Y4rju1czW7TuUpLzkFk8+mqZZIe93yF7ialeLmHluVG7LKeUiqnk3O&#10;p2EYNCVJSZOIw2thJyLmnPQ0pCBrikqYCsbLg2NaqhcLhmGtvphzkvE0vH8c//Lh1FqKneM9ESXV&#10;hyGdhmbHwpV4IjcXRAxZa5Ii+nT9/FXonLWZ5QOl1BUbl2ah3PgoKUnOqe1+wmdhUk455VNKSe/X&#10;JNj1F0xKnIWXxdx8Pehapl730CBQKfVyrdO1LtVAKNWfLsvTdX6ea61+8GiJM2+19BCOGPv4uCVH&#10;qv1Rwr4mrO96xzZw8f7wivb3L3tYuTGe22/dHQG702Ptn9YFLcwAgxwgJVainOQ8pMcxN70kMGUb&#10;VMlJmYTIiNg9DhAnzOZfpjKbNbI31qnKZolqjuoQ5cTKwka0OLyaOBVfYz04zI3ZsXvtnKQVn1N1&#10;NsDMi83VOUnm1BZH3MXVwVtkJfZhfRhbhoT0jz4oYSCgHTqOlqTdGmrvQ5i2mYDIDHOx61QYuMz1&#10;aaqXeZlmm0oYWBCIOUvO2gN4Wopk8KUZjeqLlW0jTMSiLMKkUWZwb2/XsiuSjXv2DV62Aps7/fFQ&#10;b5rxVvJ1psYy109LvTB/FFHGMpfrpSxLqdW8eq1eDe5UncTdnXkxdQdLyhiIKpGCSWXIekYeIO46&#10;V79UnwqI2RxkBEDdqyGq7lCIn5I8nvK7MWVpAYEpKTM/F/OpeqldO0rwzZLEq8+zuXktvpRaC8zb&#10;yYTusg2CEA/CZ9XHIT0MqqiZWxq8sgzKo2pWXswvxeYSZG0q5qWaAiIU2uDq7E5D1vePw88PQ1ZN&#10;ygZfqi1hpAtX1YdxOA1pFQXH2itm17kstYLI3ZPqmPOYU4hdL3Mt7ku1ubK5J2k2WkkY8LlawP7V&#10;kZK8e8jxlA3FJ7PnmeP5IKJprr9Wq+bzYtQchSAsMqgmDfbPmPX9w/Dz4zAMEtxW4WrGk/jGXX27&#10;3q636+16u94Awm+fQRNRqf40+cNitdq+oq5+GE/hKz8Dx1L8fqjyXQUh7wHCb2GI7wZZL+BHRwcq&#10;eq1q7u6RhEBrrg9WUcjm7CVCQ5JTFlauFYXYiQvfMzjC9ob6bGn9ug4ORhSSCBjEEOq8P+HVmnRN&#10;VoM3z01IZy45akVll0RMIsopp9OovppMMgkJaTOhPIRiIEisDKKwpqnFy1JrdVMW4QoU5xq2Vzvm&#10;/CEJCb+zaprAY5/bwixC8OYTJcI5ySnL+1N6HBVEkZIYBnFR4bd0uu6oZjUCDTL36TYIFJGQiYdB&#10;xjENQ0pJu9ylSRhy4jGzMw+ZNQUkBK/uxM4QYkoUfiMiQsoqyiqizKohGG2fH39fkNvdRnR12llZ&#10;iqFC5T7jC3/9IGxHC9NojwFVOhHCSQe8t60J8DgGagZ3I6P4IbTeie3T2bWgMe3rxDZipg7Qph1A&#10;yC1foakg3CHN2+aWLk1rBOFaLLcxInYcgHY/WxSWrOlb9+aJQXTfGfauOkLmNXQ+uNmrP+1NAmnz&#10;ZwkVpSSRpJI0pDvuDrc8pMfx/OH0OKYha3peps/pSUTI7U6S6n2Kw/Z0uLkttU7LfiegyHO3P0l8&#10;cJNYsf6niCSREMT4D4lItmSdBtvC4Uy+joEBIRkkVWnIX4VVr5e6xPpSYhHJqsz8MJweh7OjoQVC&#10;csPwAFq+Z38uSIREKSWkRMPootAKUQIJeTLrUB2EwIB60cW6ooEkC+lwM2ZpzoJtvshM6LlzbX6/&#10;IdzNUywMrAiyC93sdk/rMsTNfAlEQKJGGmV6BbTACxHhtkvunNM2GObeykNTah+0mK9xFfZjyBiy&#10;SLu0LxcScnICtJIuLs81PVUlmIb3ksVdaT/KQO6xnFc3TsafNKz/Rvx6FVdWEgPXsDWi8MSjlPiB&#10;GEIqyIkW0wq5WrqaXlxBnJiEUSuFj5S7U5MBUovt6DJFECkhi4/iJ/VBHMQWsx1ypSYuiYMtTJLg&#10;EpFO+0FhWPSKynkYx/GkSTXFKIiYeS5FjaWSiQV1fiGRcCWNFGFhJnZqPJLIILw9kdc5UCJuCGUf&#10;TWIHS6P/3154t/NSu5EdHO793nYctAo91mC6oN7bYs0iyonId15w9F3+s2s+0wujiKNkEN8WzBN6&#10;4XVSzACLhMWovLohinLOMp4ysYXOw4ULkRM7SLpQfHKaHLM1T/UUrrzNo7s91O6w6vNitXogIMtS&#10;azGv3ndfEUHwBILekxiJ4H0hxcNm5qiwYit5xqt73TkbfNs9vkFe0VG6CBQ6Fgq9zuBuDN1cExH/&#10;bJFh3b6hh0EdfWs7ryWm5GlIaUhdJ0HN8L66LTVWuBvczUHoMWOrwtdDMgUYkfcwwu/dR4Jyx04M&#10;sBOI5iRPJ/kfP+v/57+k55OMBQLMiYlYnP5dvJP/KLJJoWpUCDsXsi8sF+FflSVxVSpCRagivDXa&#10;pDkgqiySlIRo9jrNXhejUqnUrDJ0Tb0ICVjAQhiSDoPkpCGijT4mj2k45XxKSDoRs4cXB4lRdgD0&#10;5VqvU10WqwVeIvDbO0DYs4e7PvB41jW5Wtfw8iqjB+G1AmyHHXbvAukHP2/AYwEqegAYNYOW4lhU&#10;rkvzmmupwN7zBvEqBQc3r+LoOCoqLBHSu1OMCa8iwmNRvm3Ga8nl7qXYDMzFSodbyTEt9dfPkxUL&#10;xxMzlGIlrGAdKjSoqrCZ18Bi+/bw7pTHcaiAuf/8bnwYU5gnE8PMn5f6+XlZzB/GxHKO76mOxbqe&#10;iggCIlEl8RYhoSrBejGR0h1OBpWHUzoPuUM2FNZ/vbbBMPhwEgKxmPcNwxxW6jpzaKcwwEzVrYPJ&#10;JCwphacoM0FVUkrD0D4HUR6GlMecc4M/t14Ju8TdNglodVx4X861VOHcBOKA01LtaSrXqZg5EdXq&#10;l+f56Wmu1UCo5p+fl6drnZaKY22+Lr8g7uigOqaAssDxBkRU7reWu0owAqdb1Jt3QPNFvvjvmjrd&#10;sEHQOI3YRixB6xSpwOzO4aMg8m5MStRSGN2nxSaQmZMIiIvDi12rH9T8vZfoxunkFHgYkUhlhpOZ&#10;s1MIxgPAaHDl5qRBIhJHqQMlcFpzuJuwDJpdpGOBTTQcvaHInnvdmZXbQ9uaGmuWUgEQBi4YD4u7&#10;d0vw8E5gEXai2f2yVLksU7Wp+HWpU/XJfAG4TRJENdLk+kMdeY+N1uMb4eaQGd9EhCLMbUnsxzcH&#10;+x+smZ3Y5e4dbHx4z+Wi1cagF/JL9blWtogZRjWrxcz67Q1qBLML17D9ZBJQcs/mXGwBjRY2oHwa&#10;UvgzX4r5cylmLKwqSSUnycKeMKpb1mJmFedRf34c3405J06xbSgTs17L7FjcjahG7Qin2oYf1akS&#10;uHA1ry2XOCIwgjjeWHNWbJ7qhScsqWa9LnW6LGUqpFzg4kLJXWUq/nQt17kayIyYSYVOSYRIhMzp&#10;wiiVctJx1NMpDUkH5VCIWkUFzDEwhClrM4AR4SGnrPq8LMVsqmTm1V1Fzlnfn3NSSaqnnAxQltLZ&#10;YRoy3Kna4k+d9tCo+dQ6UCOI8Cgi2hw0rNrn2c08gl2ZmcAp6cM5nx4GYQboNOg/fTj904dxGFKc&#10;KadcH4b6eaqXuV5L9bcowrfr7Xq73q6367szCA1Pc32ca611V17ycbL6zYgjiH4nwf3uyLpPb19B&#10;Fw8l743H6EFA1/2LuuNoVH5rN7Yyr28iEYUpCwftsTDIaSFe6Vq/X4hvMMpOMCi986VjqA+28fFq&#10;ftk9qQhgOCDmrhQx0cw5yTBm71k2+9vRieSd08erdw96uHddllqjhBEycI20uRfmTd/yce8j1Q+M&#10;dKa92omFc+JTlscxvT+pOZbqFiaRW/nKa2Z64F5kDf5sNEy0tBJNPAw8jnw+a87izk3mCBBzUhkz&#10;G3gYKWkjm8Z0u1fpzCKcWFSb66gqN4Aw5p4gP+KsfwAjBK+h29hCTaQTDIO9WJuCkIgiMmFdtMzB&#10;hMO9ld69m8yblZljjdwI4JaPAjbqYtOWCR8pVwArJ+FBeFAeE7NLWvuMeJGrMOLlHHmF7dY+Lbo+&#10;3wHf0afHHFSacX/M/+7P8fxF0hqvAaHhvHez4PACTeijTWFJIlkah9mZnPKQTsP4bjyf0jhoZuYh&#10;DUzfnHJ0Mx9y2OK21FtOAx8pvX8YKLlFrLnR1aPn/ANg9kF4GJaR2FjBJMQDq0mOOfCVlup18jnU&#10;HioiJBBi5nMe358ezM3aMND8hY1sj9xr0W+iECURyoMPI0ShQiJMzmzJrKEFcHLnWnWCzEXIWRQi&#10;nEVUjwmxTMDRBGy17NvjC6sKCbQ+oo2IffhO9K2YGrO7nx7uDCfvct1tnPn6gbc3Gb755x4p3KGC&#10;L6wgb4cIXyFy8C6pnlfmQWBUEWxKLgaZoZeqX4oSKAHkEpZktA8RpdWH+3gw/59IR42JZm3q4cDg&#10;eDFiwsm5RrCQYsh0hVbSyeXZ5LmKN4CQYO6V18DbfvTclinCGMRP6mf1UR0UZ9GN1IqZWVXECQKE&#10;FR1vzCA3d/eUdBzGh+E05KwppT7Dmnim2Ui8anUCmV8gjBaFAndHHHpNK3brzXCod6DOuywjvkno&#10;2qHaW7XxzTtD1yL2nBUi6nJaYmE4vJgt1VpM1o7pxT+6zTHf8ZHEZjh/gD+//sNUJK/6ewI7J+Gv&#10;+jCLcB50GBIoi4gBs2EBBFRD508EosUwO83erDhHNC6UCvu6RRhK9WWqy9LK6VJC3NMjvZkksWqX&#10;IQTEGB5bTVMSNQPgzdizkakiGupG9Pf1h5EZTXTRFgOvucLHQrLlYe3+JzX9fSNVxPnLvkXubvSy&#10;e9tQI7KEs/xutwbIq9W5hLV++CLsN87VrtCP/xP0DdX4V1ZFeNMzFaXnE//tQ/pf/ilfR353tdMC&#10;CYmh/yO3dSxgIhTiyg0UNCURTkLKJF365r2jGZhPyg9ZlejzYrPDilmpKE5EWbXlkxErszNIOA9y&#10;GvOQNSnnrGOWnJMm5ayUtBJVkBv1eDOTwg5cpzrNtixeq6F6y3arZsUiAW8rsoT3tBg+HIJdCRQ7&#10;79ef985v6M4fm0P4CnMH4yXsfj2yGIDikpWm4kuxYh4Wc1E771Ndj+U841X0pYFY0VlQ7/taipjc&#10;tFSMYxe7JU2AzLEUU8dSrJQWEk+EudjHp2malmYd7WhESsAdg+rjqKeskegZiQ8EyKDvzoMOKR7c&#10;x1N+GNO6A1an57n8dlkMeBjzu1MOFON5qR8vS5l6DnlU32jhjmASFc1KKs5cmh0IsvB5zD+/G3Wt&#10;8bovTOxAw8BjCT4qN7dlIjMvS1368JqJVVml5WiUXu2nBA0SV3zaiTKEOcX6SyoPD8Pjw5BzUuXU&#10;zyCsyBBW0oZZtQjjMMdc67zUZjIiDMCc5qV+fJp+/TJZdSYy8+vzfL0sVoyIKnC5lueplOopycEt&#10;vplGcgBdMmiKjINY8kkOHtp3D+JuhbHDnLfltdqYHyzsVx34ayc7H8YyB7tu4vDTLERzdWE2IlF+&#10;HPNjVnOU6ks1oWLmTmAhMBXH7LVRRMzQXlqL+lvFipGVGEFuzb/AiGBwD3f4sEogZxIBQ6RxVeKv&#10;zcMpBy0YUEgldTf+/lht5iHCNw6r/mLUEw4HAZ+HytncbEvrWCmBzKxKLAKiYn5ZzKnoUksA54bZ&#10;UdFAaw0gKOsuZQOR/BmgVqfGdvlgvL3YJAKHXKOX/U7V20ov78V3R7xXxyOKn7A3xA4OTgx3mOEo&#10;cylzqXOpxVu1xu3xoBW7TOzMzgwmJyaQglIFuKohVx+UR5UxySnLmCTP9br4pZgIJ5Uh6Zh1TAKH&#10;JXdzM3Xz05j/8jg8nochiWqcIUJExvx5sVStNG8WUB8LmTsLm4OZzeEBZVoTsYpEXDODqFabr8tz&#10;NUtlyTovdXqey7VQ4hlOrjBxletcn5/K81SKeakYs354SOcxpcRZpXSTjpR1HPQ8tjciMz0ttToW&#10;Q3UXFiIMYdJLlJUfx3QaEjG+XIuDiqFUH5WGpB/OQ/hdnQcjIItUNyKu1a7zcp3KxayxluJMVw4C&#10;RKziAmLGqJSYY6f6svjTZTF3VZV+wGmWh/Pw07sxKTvoNOhfP4z/9OE8ZI35zWmwh5Odnpa/0TQV&#10;I3pDCN+ut+vterveru8ECLujVVDMtr9unCem35lH4HYydX++/mpZvM8r+7aD7MVL2s8v+WYAvpdW&#10;0asBPM1yh9aijr41heTAzV8z3lZBI1n3VUIfXiUVFY+xYej84sdIFzqGR4N0F6DeZN4a9/URdo9n&#10;WB0HmYXJiFTRHZ62PjqUVmwHVQL3fxumF+AXQ8fdzQWaDVTjKfe4gt3IujvCxICOm0og+m8hSspJ&#10;heDSbeLNUQJb8FV41w0ojqPp7U8bD3BWzlly2nw0WxxUD0OLqrpZou78FnhbPr3Ef32Zfe0vDwKe&#10;NgdhcMB8vEKmjM0BkA/BR6vgYxtr4u5abbnm1DLNb512t1iiPfqzhmLeaJk6+To+9/VT/Oqb5rsY&#10;XqxtPyquqE2a94rd4xO/gg++b5x3H3ekzoC3hIUdpn6kC6yPmawGOPuJYl+Nm6asfwjftunsnHDa&#10;XebV1uUwhfwTAObdzwN3xJePDAymb3zhLzdiAhxMzOCQDnIY8HkThzg3/bMoR4qqr/5vm4HhKhxh&#10;WncLZroJDtuPUUTYu3qYCSErFHVVgpN4iP7AO0nBTXZlXwPxJB2l5/shwRppSezdatpaekWnHROH&#10;PpEbl/OuVetmTHXjLX1wbeGXH91hIb82xL+jV94HE70YH71cJoejs2nY+tU0ABAmESiTEhFDGLvg&#10;+hjN8L1BU1heEdGLQK5/L8safmW8tWkoV+1wT6CN+Kv1oGyHJeJP0yRtjzjfnid95tY2BQhDGMoe&#10;79DXc6PdqNXvkfs65zuvfmMFyUYXih02TvyG/tALx2UQNYDowLXiew/xV0+lF28S33LLN41O31I3&#10;gTjvqPkt2AxdTw5enUW/guF83bL7hZfy4TcS+XeR1e75an4doFSVnBUunIQq3G2uIHcFVki5mluP&#10;5w3/au4xSNv4d5+H3UeW4WsW35nEhT2lTdfJ7W6Gx3kT6Xlt+gY0H7Zw/sb3omRrLGtLUX1pGNuG&#10;iZtGodVCu0XIxKzczdqwexAOGkL0EOUubBVR0dTSDNHHx93rY5NEoJncbetdmDPxyHIWWbypafiP&#10;YIS7n96c/Jms1WBtU9mq/v9wR67DcePExOwkBnJIBRvY0dDbfhh3m7p4M+G0dk7yfkiJqE7lKlyY&#10;DLwmh7Wmo4tZmXkQyUlyarKtYcznMXGShaQQTRWX6sUgO34MiJbFlhDkVY/oQQ+kcJUVM+/0gTs2&#10;5Z4nsxXD6yoDdpbIffGvqiPeLPTvwv/xjMa6ZS4OgotDFaXUxTa+5WHjeXG63WNp8H4XbvGxPeO4&#10;v6T1zd54tKw/3NGfRyYy98uCBVSrFTOzpnavsGfHvLRPCOggB+COU1KVIUlz+V8P/1Hl/Xk4P4xx&#10;o4as5xwuAsQgN78u9fNlyVn+8pgfTykwrHxdLnOFo8LNkLKekn445aQsxMW9XpfJURyfp2Xxlita&#10;HD89DsqcethV2KM0kZ9wzvTwwKVQNVifMlit82LXqa6VTHjzSUgxOz7GaImwDUkJKme3nE2hDG/d&#10;655ute5drWSIVLmAnAD3al6MVJB7HImjVHu6ln/7NJVqyuzmy3WZr8W77m0pDatYnYfahynUVGXc&#10;/ktLuA+AWfiwoo6r69if3NX0t4p4a5/AXz9Ub39RCPsctHJzmQNBvxSrjsTMTJn5cUjvBiXHZamX&#10;pRYDplJBiSJHb4dKtq6vDymkF7NNbMpbwke3+YRZYHKR88YsHHyjGApEoCYzM7kwwBHWywxZaajr&#10;NiK0TxI43t71/G2B6utIYb3iZN2TO/nQGJODqgPVqxdRAWBhBayqCcEG0KTNmaB5CwMMiX9ys5yN&#10;PSHsizb74x2LNEom8J0Ps5v5HL0gAvAncLMfEpLm6NNsZ3dvMjJjvLhVt2JWjfoYID4RUdmNAlpw&#10;JgmBeQlguDgTPQyJT2nQJKJD0qEiviipPAzpYUgPYzoPCealmLmHQnHI+WHMpyGpNmL2kFSYhlw1&#10;iyirqziBvMUBNqUgq/BAVAg1klb7p+kOibgY5lLtc/ErITEl5uL+NNepeklSzadig4ooz4s/X8s0&#10;LYHhqSc+SVYaEw9JkuNaeTJpa6bxkbi6T4s9TzabLdXqSI9DesiWG+Kv4YpujstSP1/rVOpSjFj/&#10;2SFCKUkS5iTvzilyBIV4KrWW+ttcL3N1kFkHaJVzUk3ahfOgalkoMwtTMZ45zIdbsmaskpTkPOqH&#10;h5STwGnM+njKp5xz0ngvzJqTAfRpLiwEozeP0bfr7Xq73q636zsBwk5guqk1zeG7YY0w/7tn3X77&#10;vJtvUAuOUPnOdYw6VW6nTmD6XVoqvv81t5y5zR3enOBggwNuEGYVmBMxpcRj1mKuRVgYoGogIiUy&#10;JvZmSq/CSWiDKqOgbQ5NrbjcR0ExU8+caslbZs0OrBYtWYU4JVGhCoKjEtgJtQ0phSkJJwmSlx9V&#10;LnfeMkcINnFSV2WRVcRzADLMUUHF0F2PRBrlWVISEY7GFETVfam+mNceZNJSxB0ikQwBd5hBpIWm&#10;dAdBFtGsmjX1SRSt8BC2iR3B3S2AWCaGMEPBm2v/68One9LVzcUEe2iwlf8xeUGo6mJdBlnSxNfx&#10;QUTTf9eovccoMjFBWPz3p7E4YvMHVKnfwhbtsE9//5bR46GvuvsLiOgweXx9VQEvOAQgJ4/xNDOv&#10;SVcN+t1/NI59F9rUo8YuzCx9LcXkyqoYs1SD4/uMN9aIEURyqTIpsSsJbmfTf2CCuU22abcyd7P7&#10;NjTDD5ICAVQ3B5QliTggIoNmYQ6/Wnc4vIRDFnEokrsANVKcZCUTxNykolp4xXW9wO+OLGQFeERE&#10;PDz3wl/ZyLumV/obVWIHgj7BDqoA+x7bxepetkH9bYbm1a14UZEKc0BYkiTpOFyHb+RmtLjqqDa4&#10;rOH7uDfn+dpZ1mXBoKPp6NfT2m5fwbd/wH0CQuRCruSZXZmUnJkScxIkoaSUlBksaPa/jt3QC92N&#10;E39oLP/nIId9gi8bnAdlJObElMgTI7Ekofa+QA7OQWoHh+GTf+sW22HR1bn4sPNz48E3OSJWaJwZ&#10;DQhidoeTG4zBRsRgATusuldDNXhLf9mF/TZ/XD7oUu+zqvjGY31dYKvk84dBDuYt0JWJIR32Q4fr&#10;mLhLgkmj/uHvrN7+vctIHGTsAS/57+xLSXnIQi6i4nBbaKpmYN2h+DHUicqHqbGj1oOzIQvYJfzt&#10;dvLggQkTKSQhJ2tmjSB2MmdnClfC7jpPALWgR+b9EfC9sHsr5/AywOiIJzs1GRrIzUV4hZ4a0r36&#10;c/i6v8Zes90B8mYf12ByjejpRqjZVm3zp+ebIET000GJzsIfRD6wGOPCXLua8IdFhO3oASWnsfjD&#10;4hAZK1IlllsLg3+MK9aTExvUkIzMWaHiHLa03hsE3lqcgCRUeFR5zPpT1sxcB71mLSrObI1B1/RV&#10;2jmIIqRKkQTWnOlVhkFJZS6YDV8W+3QtU/EYjGvrT6guXot7mNfFn+q+JnttSFmve1eGyk5LuMqk&#10;2v7buh0ccA7QNmXv3oY3Kv62C/Y+aG2WqpORkTNXs2rFYHcL1m/dYqLyXLX9vSQKt2S5k1fAd3kM&#10;7QEjMzy3TLCOuwsTkRnVUvcWOBSyyIC1Mh4GRY5dilWIDU40Jv35cfjpp1MzGm8cTeKw6nVcJ/t0&#10;WX56GB4G/evjacgS3dO/fr5GL2buo8rDKf3zT6cxibJcS51Bn5c6LzbbDJmjvZmr/fP7Ez5Adjdz&#10;FzdAeaCceZ75+YJlaZ4npfg0l+tl9jXmQ1mFhyGdTkMeGgMtqwwqY0+QdYaC6s7bk4nMQC2hrG0n&#10;7mTNVJQo1IrFlrnGxuVAre6GLndsvcNS/fNl+duX67xYFiZHnYtNJQyZuRfj2qIYcIv3yBrhyuEk&#10;2Yu9P1Y7OdFLIOvrYxPenHjXsjOMYYLXEubli2OaKhGyyJjkcUx/HfRfPpyE+eNllot8mWoFzQ5o&#10;ROlxCJvgzfycuWvjwukIRBIjBQSs1zlE8MhlKAYnTWBtjrx4WTtwZ1IzQcAUiBVtfM4tz/MOnh+t&#10;fnuFDuq+RFu2y1fjI9pExwFQZYu+TzQ8hySpsLLoyqAMk5p2tHbkMsS2whJf2QDCOxvNytfhe0dV&#10;vOIGaUfOHfrnSJKEeXUx3bXsa6kQccgOdoijZfruTeY7ETNIThqmO03qigWYZ6/mDpTqg8g5EYGE&#10;VdiiUR1E3o/pp4fhw3l4HLObTYuVam7ujpRkGFNSWYNwVMN3XFVFNQlMYIG3R08fZc/IeFS5OiqT&#10;EVkIXmNM2UZ6XIpdrsXmgkYqJzBDSJOmRaUFSLMXK3OtSzVDNTch9pyZBuWTNNIqmA1UHKWaCpSx&#10;1Po0lY+XZS42VV8K3iU5J87KTHBPQ04ppWuxj5f6ty/zZalTMSf5f7RRV6M7PA5pSELMSfj5Wv7+&#10;8fI81Y9P8+Io5rFswjNZUyB/GJjfC71PlAIgZJkSZ2WQaBJRjf0gJX0c008PaUhCTjnpw9Dua5Q4&#10;qnoesjmdPk0MflMQvl1v19v1dr1d3w0QKnNOnJRvg/322VpbIBDu9rDHMervfdnraMY3jVxvJpY3&#10;2TSbbctBCPfaEGv19jSn6uDGfyQHfxNsuRWstPOd6w4QoIgWUmFhkMOql2pRRMERcjoiinz4+BNm&#10;OA6J4QB6eR+dz+5z4B0GBLC70wr1mKPGLzI0YCX8VUC+FZ1bIdpbezeHWQgw7ua9U29dg/faqHjH&#10;LK7Noa+hfUSRPiFELC1tsVYP+whmTio5aVbpKsBtnrCH4hpS2PPkiYk9EDebZltqWNZHydu54dy7&#10;Cd7r6HauK/ekpYeGBXf+xW3Q2qHJaNAmra+VmbyHn2Fr2aR7gPV2DrQX9dALX62dG+1dJGrlK/N+&#10;HkidXswruzJuppuTMVej2vxcWhwb3e1q+d7Duj3XPcKNdo/cyiaVVb+zk3fs7jwzQw4A29Z474xG&#10;18iKF7hTy0lqnjO0OtbhBixtWHOzzLu7HbyCUfRebhWmcuSL3i6XHx0H8MFTlLc4Cr5BiHsO2Tf9&#10;opcWl0nUCcqSQjjoqG4NIOxmh9WtulU0B66YWnWh8qZhDUgkIi1iyfMrU4yYenc3r2YCbAarIEet&#10;VCuZUTU2bzlWAME5glKlEYlpy8ncZvG0sj+Oh1fbQpRFRbVJqdnh5gZicwtL5tBAJcirWsAdhLvG&#10;nbzcHg+QHt8qCG8kj6uh4PFk+77F81L03OZT7cXEaJmrC5icUAOKaMo4CAWIeNy91tCruMeHT/Q/&#10;DCbs0tKQvGAlBphTda5G1ZtqnBE4ogsxE5x9HVKD+UVx07kIYAMbuEJKnKa7dLWdBAAdJA6ZIvGO&#10;Tk8b3b+lW5kYGSL+qm2xDGYXJfbAZvtiQReK8YHP/nLA3HDl42R8Ffm9hFCYX7Xre7nOsTFraDc8&#10;XcWb6BG7FDYFYOrv4o+F9wI3T80mhW2n8Ffh8qPp2nas0EoE+B1YNDhWTW/LboQaRdHuhoqwJAqn&#10;pyZEXh3OsLE3gskUQVbUpBsc39SDUYHI9Qofbop4m9XSdSeXb/UD7qyHb4S7u+9wh3KPG85GNWs5&#10;o+txdljQzKICBwtgWEWlXUuJ9l+i1ukUqDZFbWf2zuy25xduFc5xjTvBiGbg2V2Jro6licSPtKxv&#10;P22PA+BwE82GXKFGCoo02n8Imv0BMu2AqRO5shGZk5t4ZTfB6rvMq5xtTQJrcQVOYVjPIF5NYXmr&#10;pEL0BeEEEpExpxA0qLI2HaEGKc8qqmEpPhdzgwVHKlRDSxAfgsSH5pnc5Uptycua0L6vbw5BvI0N&#10;5gyONXbrWLEVmrzZivYTr4knV55emPgJCzFbKFu6/XmYoa9+vWuG2defr53zct9q1t+43lXpmy2O&#10;TqovfnI3vW6hne6+FKulhjZoVUZZ2GN6/1x3/sARIj8XK9mUqfNHW9MhzFlFNfKsUKsVd2Y2xbTU&#10;61Iucz0PijB06TmtgfuqMEHiLwfVQUWFDZqUhdkIZma1kWOnYlOpU7FVImz7k4VJhYS5ViJ4rW2G&#10;XquVMFPtNjjq4onZkMzVmmWluFd3MV/hrra4+j0UB5uTxDmEdcs1c2tRimTupdhSrGmw425Uy2FZ&#10;vtt5q/lSbCnVRdi9FivFwi5SegLZFlUZn1FYuKcWaBBMusjG2+ya93X4nbPn9X0Mv39yftOe0hN9&#10;e5vJADuwVCvmWQXQQQXEqYu9cvKcdRjS4D6o5CQRSx/f7dFzhftGSHh7+YGVbx6gYaQphj92+xPY&#10;IQL/A1bjpdXnUwjNTwmtc+iJ6Uz0lYp0PTQdQVDotqLtoWi6uvWEPXwI7TMOZaOv1GKjLM1bXpNK&#10;lvVdNxYlmrcn7UKEySENSux5EKs0/+Unixcx5KthCuPgytLuEtr8YGcw035FZH20KBMndwoT1wBx&#10;6aDGZmVNIklURWKvUGVhd7fq1X2uXs1HlRpYe4t8lHWWkoSzclYeExuLmRPEmdyhkb4t0iorZncC&#10;+xZ1H/rQldIYsyfmkMwJSLqotPvHhGSBSWDm81zna4lRmgjnLCkrDJU95LERfEKAdirJIDwmPWU9&#10;Zw13zjEjG4mwmU/VmEHw61KvS73ONhWbqyvR81IfZ81KRFSdTqONQzvxqsOcqmExX6rP1YWrmYR3&#10;10lVWIYkMAjzXHyqbo7qYfHLkefNCCkludA5C6NhyiqIQFsjWm2KBSTKIqTMiRlKDYZmlk5ijpHj&#10;JadVe/12vV1v19v1dr1d3wcQnrL89XH4y0OulV8rTR2Yiy8WjM5XkIPubnN/kHMvrGmtVr+nIqZt&#10;aNXrMYc3jV0JnR05/DCD+L0a25xmw9NsrFydanhwvn62NmNKZlYWktUgJNrSCD3OWYjIPWJmKAmZ&#10;2a+fpqcnKRbdoI1Jf35IEe2+S+Cmq1GFp4EzI3mnZR+xiPXFmbsZlsXm2Wp1FhLhCKsoxeapznO1&#10;aioiTMZsRCXmk8LMZMBc/Wk21ZpVaosJ/BpbMciqxDwVuy52LW6hxaHdMBHUUwq4FJ9LnYuXYrW6&#10;MCcVAFOxUnwg/uVx/HDCh3P+6SGfxzRk0STkSNAI+GjawN7mCFFxX6ottaVuPF+Xf/t4fbqWxZxU&#10;UtbG7wsOu3JYu8rOj+b3xjSAN9e+/SrH+t5WPJAORoRRvffw8w4QMhPIzbxYc2Fyokiu5xgQMoMD&#10;Lu3S0d04mPadT3ME3uLedpa42AMS3DB7hGDOA3smAOa8OLFJEc7KS/F5cbM2Sr2DD/LN2LHfAd+6&#10;llXCtT7SosEYlIaFGrzamhTKewmsyu3jz3F72jgIIGY2dTF/CcmtgKio6JAkqaQQuhBE2NB9qH4k&#10;WZVagob3nEdYCWQbP6zku7+pCAWVoEOBzC8WqqiS/Dgr+ZTyqGPWkA3wOQ1znf/1+Tdpn2Qjpk/X&#10;+Xm+zMsc49opSJi+Eiq4Gbr6ZmpJm4Gu7GcX3CJLKnqoG3vT4T09gQgiMCMzLAvVoubbDYAzoMKa&#10;Ug799y0l/2j0uQ34WrSSnnX4aXwnxCo6aFbR2crH+SkUxUQU28SAfGLOrKB2dnwdStlNdXYIOe1C&#10;BZlvhERNe8p8wPr9PieHiNx9/3buyH6OrJg2URRO8Zs0OafJ01QTIzOTkjjoUvm5yLVQqRVm5O5k&#10;sb7XsBOiPnOmfxzuaS8VYtpAVIknky8VNPPs9Gz6tGCpXi1SrNhAQoBXmO1LhiNW0DZOg8yexLjC&#10;JxcQG5gJiT0RqUDhRGB2VRe1DaLncHJlInGXmCXG4WFmREAX2rhVERsG5EwM0sLzlbRgNaFkFrDT&#10;16za180VdLMxbIDzvuw5ujG/dtLxobKC2foKNqv0NrwjilAf980We/14jgySW7uGzRn9+JFKH5TL&#10;UXfrIMeBkfNtSzHmV5v7MRqW8Po5TwaaDZeKuULgs5GTpIgo3o0jd5js4eehPzdmboZ5qZe5TrOF&#10;NRSBWGTMqX2bsBFfbIv4HbL+rLoYprkuxVoNXY18W58/8rjQisvwFi3Id3lFtPlmd8NVaXnOzV80&#10;gme9IefMzaiadkKZditichp/2kYPuMXYPkKU2z95tSGnVnUokRNNoF/N/t+ljMwfWCpBmT8w/6Ka&#10;iXyX2cQ/eGeoI/xfSx74j4cK2YiU65nsJOWRp/dUxJ8++/wJ9oXw2aUGekvEBGtKWXcQF6drNS5m&#10;S0lEn57np6ks1UCURFMoYXo9HItEVVLWPKgmEWVVEW2ulEo0MD0o2SBDb/OsuBO5E4KgsRI1w2hx&#10;dYlsLhUxudx0yKvbYd/Yo31g0W78IbvBeGy3QHfvjPi4+M/mMBppZlGlbBDoqsyOYrWzCwn+o586&#10;VnlgT03onUmnHTIIxgwgt/2H+Mhf2MxUsVqHNnXawXayMW6lI40rRXD9uqXY07UItzduDiLQZdaP&#10;16tHxoRQEDThzKwiT1O5LkaEpfpvz3PoXZT5ea5C/PM5VycAg0qt/vcvkwor02T+NBUjOg16HlNK&#10;Gi/z/SmZ4W9fpnjxWWUc9KTK2u6POTmhFq/VV4w2LFRZWcFEJMzDoHlIxDy5X6bSZhkqgyHNtm4w&#10;ZujgMyWVxxM9qoo1Jx/eHVvs1IIcg7FRPX6pOaalToudiB6IQl/p4CHph3P+5/enZakqXKs/Ayi1&#10;YvWObYw96aaakSKmWQM7bSCTyosD9sCc/JPLIrqJH+lrB30Y462biAjz/TktREokgJsv1T5d5v+D&#10;kEUuxaZqWeVffj7/VMbogov5XKxU5zCCpBeGS90Hpu3p1hPvmvHLZgjcktRXhD94BnD2ZmW0xncu&#10;pV6d3KEtgICb8vw+FTFCB4NJ7DCnCEw1eDV3by2MdyVhPxVFhSJTITzrd49b2Jxo6ro0bj6cdOPz&#10;utvGmMmF9v5AYVWP7zvLO2lI+2kesddBg1NZlcorA3oF29wsbIKDyBUxwOzaIO6tUmJW0SSate+r&#10;Pb9CWJNmsAinrJKUEpEAAhJIElEuhC9zraBr8c9TgaPUZjLtTmPWB+ITcUqSiOH+XH2p/vF5vlzr&#10;vFQzJwPMvTZyOpk5ySTMoAIyIg8qSLS84MilJCMGPY76oEPoPUW4A5xNqNikAQCDuBtQPZ7Tz+/P&#10;7x6HcdAhiTp9gDhXFS6Op8nmgqz8NNliwWzgpMzM1elSXCoRoUIeq59Bg8pfHrL7ea6+VH8c1eG/&#10;fplijWThc05j1qQCl7mag0T54ZRP4XYV+sUg2ceKBDEhE2agVCImdywxANJtKMMgc3qe7dfnJasA&#10;NGZlzadTJmgQZ40AQ7W24t+ut+vterverrfrewBCJiI6DfrXd/kvD7naqyy2YvhMpZrZi4nSbaF2&#10;l6vO9/KWfrTHbwZHO6iy8cyqN9FLjLr2dnfrGOCWNRZtI6rjWowXY2V3cmZLiq/qqJgZAiHBTjii&#10;wklkHPT9KT2MSqvFIxyAVfv1Wtx8u/mJxsfhZtJk5tfq14oT8cg8OOE4blvxSBF2h1UsS/3yvHz8&#10;PF+vRZVVpY+rrFYvxWAtegoqJOyqlpImERFzTNVlNgOpBKr1O9aVa1pAqb6Yz8WrIwLt/fBlrRcx&#10;s+tUny7l+bJMUwkgp3UKIoPKP70bRfWc9TToedBhUE3C3vLzUtIYgrhTWLayMCquc326Ls9Tuc71&#10;MpXLtVyuy2zOwnlIrZaP1MckkkSCAbvLS+OvTAHW3AJfI854U6fihQYlZqax+prbYv/mvtoQYivz&#10;FiSu0ip4log64MBZpc/q0JKDuLvxWzBji63+Od0WrqsceCOJr8AirAlp1oegMs2VTEyJRcgMc4mQ&#10;juMDznfQwfWnbJTmxrukPhVqqKgm1aySmpDASoUD1Q48Am4uLluCSL9jzfZIhIThYGFebEtlWIe2&#10;sv5aYmUdUhhghUeahNZB5aDO+06Izd2tGLooxEpFpyf/efAgsYpm6XR42trn/Zep/DAnUJhHHX4+&#10;v3scTtRgbFzL8jxPuy3IAV/mMs/zstS4z4st1W0XYBWBJrJL9qAuHiER2W3LcfO81hoJE73vbYLC&#10;WoklEiYIYHclqG1LjZmUOeec+2yss2SP3kK8w+bQw28SySkPP4+PoyRwW5yTLZe6gJomMmlKks6E&#10;JCmJ9kf2Vb3SXg3ILwI/hdeAMl41wXflLrt3Qy91bThGW/KOLrCfB72IKmQhDhvnSqlSLp5LyaVm&#10;YlJKBJ+NpkrXglKqVzQ/7k2Y3Wb97aPGP8jknHeGhI1XZM7XysRcnJ8rzcbPlaYQkTuDmJr4Ptym&#10;cBva2sCupt828GRqJLN7YjiRgYVxlnpiyy3WCyJgNhYnBrFH7QMnd4WTm1if15s5kQEuHuN7dpgq&#10;xhFhAKgLfakkSlyb1tzZKZx28VKfTZsUZdOl8KaU3t+nfS7ynkpFL7y0bv+yz2vWmLkdQMjrlzm1&#10;8wu3bK/bw+LlLb/dznbWFPZy2Ehbkt+37LXo0Y8ibabe4k7lNau3oP5Xp8nwVGwpLk7V4UyqGlyd&#10;/Zhvrf0a92HFYUNuWFGqTYtdZ7tMNQ7iLHxSzinHuzCiBVRK0/WlxKekw5imxZYrbK6hSQqz9RuV&#10;9HeMjHdpkbtbzs2I76XBh2ykojY3VOnRbhy+agDUxa15yUOBNVd2Xxj3QCPpP8EdRI7ahB3dp2LV&#10;ULb7qsRNk+T+K9H/XMqT+weRkfm9yH9N6WfVzDx3WoX8+HaCyCBECFmY/sEieuKzMxIjU7YzL79I&#10;/Rep/xOX0b78N0z/GxUGTeBnXmfp3iq9YLgsZE5YiK9M7LhO5WkutboQtfAslaQaMsGIiYo/kkSV&#10;SVgTq0rYuynTwARlHWUWWootFRT9VliJrqdm1AErRsLbkbmL5FtlWPH8ywZpA04iodQ+qCGbr2an&#10;UjYT0a4mjMKDiZh03fGawIuYyXg95cjDviBsh/HdVt7oGo11w5NNIhuHToDfxMoJL4uEdTtrrgvt&#10;3pEwsyjthNOhEdUI496cvxs5Jc7puVgzlllT1wmVuOrl81waHrNjLbHwUuw6VyJaqv32NE/FWugB&#10;iIl+Oo9NyOso1f82XePVV+DZ3Jwez+mf3p8/nIeVvVYd//p5ir1+TPrL45AeJXkj7cEdTqWuACGI&#10;yA3MFI0qEanKeMrjKS+G57leS42/F+G01JRk3yCv7c6QhITHnFQZ1lx/GBufpBegcPNavZpTNPuL&#10;Pc3FhH4GRCROgXHQn85DeX+aizHTslQutlyLM1p4R6+xJKloS+VjYR1WgDC0kEJ88E1unin8dVP5&#10;H4Gq7w5RepHstCP67jzM++EACCG14Fssi33Essw1Scv4zkn/yzkT81xsLvVpKsVgZNrXVI8m3gmY&#10;e1uxC0voICU3rLrjcF2VyS0WAOZCJKKDSFZOxEz0ZH71auZ7bIuJb2hj2/LYVPxotM4IIa8WjMCG&#10;4vtOJi9BjggXxy56WwkMEgkhskMz+cbB9VDMCIFFgjTThwarDek3f7DoMKSuuv7V1iFedmRe7g76&#10;VcHpqG7VUS06X1YianmDkTu4t30OFi8rr0auzQ5UQMTqkrJqIlYihQtISTJr1uL0ea6XYk9TGZR7&#10;4ntz/XwYM7RhrqxUnZ6n8jSV3y7z87Qsc20E/gpUt7AwMhh8YnInF6rNN5m1udy7O0VMzMB8GtN4&#10;ztpzMNtnoxyk63gfIqwr88RxOqWf3p/ePQw5y5AkOwqYhIt5rSjVREyYp8WKOQuJ8sCiysXwvDgz&#10;wWGw98U/mOckf3kcx6ThqB2L7u9PE0BOGFV/fsgfTsOY1V2WYg5IkkeVX96d3p9zIM7VfC5lLoZu&#10;IzvPdYopB5E7LU4Q4X30iJC5P80VT6zCcHo4pdNYf3LkOH6I4TAKX6g3d9G36+16u96ut+s7AcI4&#10;ccYkH075/SlVe/XL5uJzsWcygG5IzXv/81cPI+w0FX9GWby1UH0AtXkUrAChO+H3bfiiRDRgqc7F&#10;2ThULSwtf2abp/DK4ezeMt1Bsc/TWIVFZczyMMj7MVz2yUFmXKo9z/7paZ7nmlSGJMOg56xDlrAM&#10;NMCdquMKLEYVTibsqMGkX21tgJ2wJBiamBe7XMvHT9enL0u4A7W+KAwArSdyM4kqJZVMIhrVmxOW&#10;6iBaHMrs3Xjzaxhh7zIaA8xgAUDy0ZisL4dqPs/18rx8+jJ9eVoAiFBSOZ+GhzE/nPTxPJxOKerz&#10;IWuK6kkAYhHq5grk7sbEqtLedX26LL99mT4+zde5hK9XMRdlbV6tzI3Mrn1idcS+gEOrtZf4RG6h&#10;NaVRtDLd8AS3lZfDLRxEe4NvOyhxm4NSgCFu2ww3vCNYhbsva28tGmm6fXsMYQxuLetl+7G7RwvN&#10;lnXXw3Qrpf4jQX1MWXuWvAHhRtutM19Y290woPetERDOO9JHNiCwg5klabiyRH8FgMqaX7Thg6tb&#10;y/7mR16BJGFuAGGb7Znf9Mb7j5WVJadm7dIC59FI5rzH4b+jbI4sKC/mtQUVebEGEP6ZU8EwK1oH&#10;Dc286NYwUIN/+yPbJgsPKX8Yzj+d3jnI3S7L/HH58jRfwpOqfzJei5WlWDFvA6Ba3dbPDLtW3LGi&#10;hGumoBzARufwdDKzzSaIIE7mtBTejbIbi7UvVyEmoZRSjvSF9uLiJ96zZtofMcKiTIPmx+E8aDa4&#10;wxev01KuNsUcTVgGz1lNRcxGKJpbaht9gO4+Bqsah24Bj/hfAWvvcMCbJyb8+eANh8PeYtS7kjOe&#10;l/VmtseK+Ciq6NR0phanKKSqKuyk5jp7uiBdkYhJGQRUQ6m+1NhDLPgxTcx48JfkV+dP/ycPy29w&#10;J4QojA08G4N4cU7C1WkxWtytqQZaSGXXaR4TULGNkBVETAZZnCtQWJgR1qyJnROUw63UVcIdFKLO&#10;ApY4F8idrIg3ehQzJAyciQPzbuaNRMbiOVNSyokglC8kjDhN3MHC8D4A3o/AtlH75uNITWaLvXJ1&#10;XW1YJ6l4MVDb6rTtP9e/36Jee6HlRyYEUzeyuxmNvWSAYTMl3R6PV4R87neC8Y4S22/btDuvgmQt&#10;2FbPgNf5H4TFMRsmc4mCjYQTJTrYSLTZI7rTszAfcVYzL9WWxS5LfZ5r+CCes55THocUb2hxMvPJ&#10;0SbJoKTy7pQ4/PQWC5aPW6PC/AGIaXV37LyJ14IYN//cnQWlrjt5zN0U7q7C6t1VFyBA9Mbyrbk7&#10;hgZRmSI1equGooZxNxeWfXUtHQZe4J+dvJbPZh9E3ov8s+pfRBxIzMufRMsBf6NL93/UBeJKlMlG&#10;Lh9k/pe0/FeaHnEFz09UP8INuBIngIl0RQcjxLKGrQgwGch8rjYVY9AY9bCIcFDmNGfNSVNOKZQ7&#10;2uA3EZYUnB8kpkFJiDPrQPRs7malms22FBfCmjK5em6urv6bmyitlWwvtOXmX692twzZwuF6JB9a&#10;WbhKZ1ajZabuc8i0Q8CZexAaU4DUMIszfu/tfSg7j6zXlRt4y+Va3R2YVqvVHnoKr6HdkU5r6YaT&#10;fmBytJTkaAr6rrLZ/WLDPG4ZDdEmgNywoFpdLaDbFxeiKnxZrDnzb2G5rdudFnPHUuzLdZmWGj/4&#10;NKQP5/x4yoEATbP9ukyfL8Xg5HAmU3HVIae/PI7//OGkQsx0me1vT9PHy+IGB7076cOgkWofdUkF&#10;G9wc1TaL0dACrTpTVc4pDVkX8qn657muLFjVDW9GB0HjIzhnPQ2pk2uaVO5IBGgAYTUv1Wp1EIrh&#10;stTPU3EVA+KHO3lO+nDKP52HJRuBJuFLXlav113Km4iK5DXMgDWpZA2Px2YAI325Yyv97hkmfds+&#10;/pXD7vil61Skh7Vvi/dg7XvzE+BuXIEnsys4KeekY9aHU/7l/XlI8jSVL9dSDMzFgLgBwuTr72M6&#10;uA60QLmoIjdfil2t342vd3THlkKSaFQZkw7CwlSqRZRJXwK8xWCsJN8+X1pnDj1MojFx47hxc1qf&#10;L8fuA2IR3sisKmuJz7ynzvTYw25pTHyv9YgXiEN7shfZf2tNvdEoeA0DP9SucvPbmRkdDXVfqlfj&#10;JBrZnpHJGkB3DBw2k2dmCVonr5h3NBqiIMHKGhEVTSTOKYskXZY6F4MjKysxa0u7a1bTzA81OTIz&#10;ZRWHXZf68TJ/vizP12VawkKBa3syDU4WUyRIUbAyVMMtJOBu6kE57uBBTym/G1KWlgm9Dm+aDrLT&#10;DnIWlbD0wGlMH96N7x6GnDUlCRcnIjzN9mWuU2lropgXc3gjh4F4rgAbAHMY8V8rCDQm/elheDfm&#10;OKiepvr3p+nTZYlvf8hJCGOz8IZVC3eonPXnd+Nf35+GJKJci325yuW6RMW9VCvViqMa4omoPdVg&#10;q2BBBszFnEmYHWSEqZq3dKfNiJeF/uG4T2/X2/V2vV1v1z8+QBjXoPz+pI+jmuE1/EyYkrY0Zn69&#10;in3dD6m3cS9H7z+ED+5o8n1OGukEhg0gxPE94CsAADuwOKFG/gMxkBI1G75j2tU2ON0FTPQilVlZ&#10;lZPyOcvjKMIMUHVaSqBb/vS8fLmU06APY1KhfErvxhQFfViTL9WnyoWwGCmQQbY6fB1CebZXb2al&#10;+uVavnyef/s0qXJOQbraSd36rE0TZEBiHgkaUjxDBVnxpeL7P4stGqMrGvr82ptDGEC1+rzY5bp8&#10;/jL/9mmKPnwcFU6DSDrTu1N6/zjGilBl7e5WgQusKQ7uESUFKJthXuzpWn57mv7222WaazgmOYFE&#10;NPw8GjjEm9dom2v9Tt200hAj8mLtauAOt8D4dnMOivZjyznYUBMcxuzrE7KJEXpFHiwxv8U5joLd&#10;mK8RqsPRBn/bHP1Ar+U1FLClnUdPhL1fKflBk+rrQPmrD/lxlNPbrID3Ns8Tb4xLjfQGJmGua+ga&#10;tpsQL3SdArDEUg+AkFNITbn7NxGUDwNrIRbhtOEokho6eHCx6tELmz7nu1jj4RgYAGEDg/9dwBBW&#10;3pjIARsfVyrLD8ccMhNnSY/jw0+nd+Ze3YrZYvXT9OyArjz46GcWc2tJrPt3DKyNyDa373jCcZfv&#10;rprmXq1atc1djIiMat30LSKiQjmrdEZ/D/VRZk2qoTo0t4C475Cxb8FCEuZBU2I19+K1mlm5Vq/P&#10;y+TkzKSsVXyAZ83Nj6qHtbxYHnghHMQtOrhz9119cXcr6IVWYQ+T8yoAWAF0iEjc7ICEeRUTb3yG&#10;FSPc5qVBhyBXI12gF9MvrgAnAZO7mRm5kcd/vHCGpCNl4h/w6pwcWpwqSCLSBqsKEhvZmpl+l7jN&#10;sRgDwxMBmGAQIx7YM9uonEBK5IAwWCHxJ7L3GOyMjkoyC5GAuM2j1zBHMKsruypSpnEgI9YUGbTr&#10;6NNB8hUbqnV1Ybfg7swAdiO53zm8N5hwndzvUp726mA6pqO9NPy867WAr0G+Xy8DN4zze0tFJtrL&#10;xfn3uWkOqqDJMButiYo92my3zXj8bKzjzTVVrYeyklUs1a+zPc+10fdFWHjISkQO1OpmNBuIKYNS&#10;pqTyMKpVj2BmIlJueqmWFfRjG/62W3ViG++kBndKamInkiZTWpUmzQ4uqPi1/+UaZ9eV3Lz9PYlI&#10;aDJElZVBQs36sCeER2Wl4J3Wpr80LMQGvxp+I34n8hcREP3XcITebaL4v+zwa/2Ewrdz4PqO51/4&#10;+n+T6b1dP/L832gR2BX+EXSCMZDREk7DHBoWrnrVUMzNq6EaVDgJD70o6uHfaRzSOKYcpikavmwN&#10;IAyuYQIxcRYmxSKoC10BW2yeyrSYCicNNJnXZEoi2oV+c3+AQuhIIAizrvJ4WaGUXv+t56BHgFkg&#10;bXyIpl4rvO2JXb0+9qcFdRgE7kBoV14Jpd8lrhJ/ZZK/gz+xTmTXpO3Q0QQngLrekbrolXeOqr7L&#10;49x8yXdBZaC9ncGGmPavm2s4ptJOxEXJqTBrde7hu77zTV8fVWcxL8wtKOCXR/qnd+PP5yHyGT5z&#10;+e3z9XlaFnN2h3CI9cYsPz8O//LTOQmr0N++TP/7x8vfPk2LuTv+8jj8y4dzUjmNqYF5TUNMbqi1&#10;NaLxjlL/+FIEQaii+GT+tAMIm5SqfzoB+hCRCD8O6cNjdjixuDcCRA9N5bXLCn/RWq0Wd8JsfpnK&#10;52vhpNVJhZnJSYds50HrKY+VI7A9SVhfRoTnrutn1kgJC+xXmzkN7V70y4P232uv4Bdbx342sofl&#10;tudnfVncHDeZYF7NrVoWeRgHVc5Zf3k3nk85Pc1O9DQXEFUnaQahxJE4yLtNq3k3b8y3dcPnnZy9&#10;ZaseQ5RjpSvxqPKY9ZRFma9LjZSMRl6RlbNzN7NmDf3YjpqwkHAPgHAr3g81fKjek+igjYy4tmDC&#10;N0Okr53Ge/n+n3I+bebEr8cutsaQ4QwiGKxanYubKSXJItJjVlRbMLBs3I2t/uMXv1Uar1SFU5Kc&#10;eci8OKekmqovNBWr1cIiI0IHwRyOoSlpBZgoq5xzMve52sfn+dPz8jSVpboKC4vXWpdqpQYVm5mL&#10;qSbXrIKeuBFlhgPhX2pOSQaRhzGNSbIK9zzyPt9oJrI5yThsZsjnU/758fTu3ZCT5qTFWujgYqhX&#10;XIqZk8cwx3vpReSOqdhUI8LIjXiuLkLnQR+GlvHHTP/66fqvn65//zxfSl1qfTfmhyw/n4Ys5q2c&#10;IzANSd4/DH/96TxmSaJLKUJGXqu79GOhAgEYhksUbuwvmBw0VxQ3FnInZi51zQWCEIUb7pA0yRs+&#10;+Ha9XW/X2/V2/RBAmJUfRj0PXwMI3Smp3DpT7fqybc7A/NJllF/Gtqy1zbcPfvigXtp8MLcqEN3r&#10;PgAq3E+EflFkgWHEAeAJmJiVwA4BiRyGYzuHi1u8BD2OQoSTypD0nFWZnaga2GHCbn6d65fnxT0J&#10;08NJk/B5aGq/asTmDmK26pjNs2kk0QSEZF1HAgQ5iFmYjOEw82Wx50t5epo1SU7SvjLKvBCnOcih&#10;AxITZc29WjZQhDPcdSN7rQbewu9aeHvn8K29x1raMtxRq8+LX671+Xkxd2I613RKyU+uzA9Den8a&#10;PCLqIgJHpIXTxLxpP0FHOEdiMZuW+nRdPn65ToudTmnIKRhyStymnMLdEUhkF6X+Qh60jUt5AyT7&#10;SusYd9Pw9dhzBsc8w63JNLGPQ8duEfKu3V1loL7OGXgbkdAxAxDbZBYr6djh7kIdCVtzSXg3KWl4&#10;JK9PR+MvB586XqdvEkfhnb6rd+P3/ZGO2AYBLLpaR8WP8W721kRxSZvbCfPtTwjYQ3b+LWAAARlK&#10;io+T28xFO8e798AsxEkl7W05G19ye0ZFtju/Tp35e0WEkc6FiD34YffF170r0Uaxsg3X7igI+UAd&#10;/Z5xcThq6imNj8PJ3BezJ70Uq8/L1QEVWQFCmJO5G246/303j93z2LYO6arH3UERsfTuXt1lmyIT&#10;QBUUxrHEpIJhYGFBoGJbjJAQiarSmpLIsDUDdjedOIhpgfjYBRKDm9lk5iLGFXa1xeDKFJ6iRFTN&#10;zHfyX8LNqv+K/oj3H80OHtw/7B1M54O17tHIdDff2/65H+5Qi9XAtl31GVDDwroZkooICUzMZXa5&#10;VHXiDDCYnDzCP8Kvh27igX8X9vkPGZcflnH8p6MljMCZWAjO8Yd8Vyi8UFjTgdm932VLcJURPodi&#10;JC52djEJpktD+0QihhCiTTTIxq6Rx8ntY2j7NDdBC8idlS0xVJEThoELSBVt+NX4GmGI/NWtpceQ&#10;3OKCdzHCV//tHZiQwWtaULigdy/3W6n0DWRITLcyoBUSf1lF8K2K8B7p6Tiq/54x63YIdR22gPtx&#10;wF/Z3s1RQQUIn9fmonYji4y8Pac9NLHyAGKXM/NqtpgvxSP91hxMnMKxCxAhkFcn4rBRZFU+ZV20&#10;ChAidRGG+7oP3dEf/A7N5ODrSAcRyQuEcF1RqwdsH4yKcPdpDOqVcM+CjiEt9yphP5/tCsIODiGE&#10;DdvlO/N2ktsNFkAlLECBF+C9qKX04H6BoyMsPzZ63ecM/MP7bnGYGBODPZGdubyX+a88fZDlL2zv&#10;GCdGZpFQE6/K3vVgdrNSzIrVUmpZI46UmgavDY1FJakOWcecUlYwnBsriCT8ANg9hvMIOSiYE5G4&#10;U3irVWMVtHywXpRJWwUbQMiECIUNH44oOPuXHfoK8BZHio7y9ZJ5d7huAOS6Ytf44pXis+4DrXA2&#10;uHmrGw/a4O3E4B2B8PDcbZSfzgsQ7jmf65bbflPrEbBL92z2HZDdUt83C7G4N2OAjRTKq5Ia3owZ&#10;4uY4YK1O27RTRFS5lom1IyLAKjtswfA5axZ29uBxRq7f45CY+JRkSJpFZjV3hPYU5qwyJE2EJHLK&#10;+jhGzjt9uhZ3PC91rmaOIcsSeW9RSDk8cNDm+OjYJbWj27CH4UNKIiLFMYXNNd/Z98MjNhaAqpTq&#10;sZ+Yt5sUsp9QTq41qrlb9eoOwMwX89lsMfdoPZgELe3inKVQcqCopNAeHaWm3GusUJCzsGrkrPOu&#10;ctt3lhzpj01gui2hrxZYOELFrxRE+59x6z7vuPn6vYBvB595aJIImBebS80qqnr2pMIP5/z+PCzV&#10;r0vNSYVltdglYTJfnTL2gS6dZ9ezYNb+oAcPgrvj6c5i3AHu8EYSHqSl/sW/gofZLropMTY/D95t&#10;Hug6s/YYegjWG3ecsSqx2oa1thlJmslyks2VoVuBbJyUb3cK/QO189eOe76l9ez/vtvCN/MojR5e&#10;RFU4i4hykn5tlerLPOkVRxYQaRfFMjl3b1hhIyyOpbZ8CFXVRCwNIJxrUEzDf4kAXqpfi83VqrmZ&#10;C2lk0vTphLMDTG6AIPyCO5GlSVFbWLeDHEl4UBlUhqQiFByG1cwrTG6HLOch5SHFmxpP+TTqkFPO&#10;mpJS5THraRAVjo2uGtUINVy5HMxEVB1OMMdS/ZS8WMOaxySDtpP082Vxx3Upl6lerTLRUszM4QJf&#10;R3GsSU6jvjvlcdBB9TrTdUrTosmYBdUhLAYuvkrHmeT2MAJRMSfnMJRNSYo1TLT/e8FXZg1v19v1&#10;dr1db9cbQPhNregrAj/qfCzh/+BJIR91KY2teUR0uuXLocyhoxPpV4qubcTcGrNWlQbldW9ox1+Z&#10;uO0YhNE6CpE4iZD0kdNG+m+tS49JaBwpuJM5uZN3c0gRVmVygrCgUbtEOSkTJCUN1V005AHKsBDA&#10;a5fVE5d2EzGgAALekKOVwPoN9e1mV9/63wMBrWNDnFWCrqUaFFHm7pDYX+uutWdWImLOKpoEIDcQ&#10;c4p2LEzm2w/knCJJJSpeFfE1Wg57mzXsP6Wd6uhuFlJrNlhEXILMzGFysY4kwoqxWfassh00tjft&#10;7HyaXedqmdi5kwDBibnVjWuw+0b5vGkBed8JMr3yFm4Gbbxi9bw9Mrv1EKvwhWXwDaSOXSfCd1f7&#10;ZoRE2MIoyOkgM2sjzo2ejZe4CDYIBbsek7sI0h1mzdtzp8AUBTc/QRBJ9Ai8T6cAbeKqzCnCJvZu&#10;s9+4B62OPP8ue9yKW2MFMlt8xZ8J2XSl0gpKRBpIQ4jb50a2xmvd7Hi4v2/2YyJkn7r+qoiZSqoq&#10;6gLZ85dBDpI+yVZZNx9fMyw3OGL1VWZm5iSy3plXREq8S/JZUUzfCVgcJI5VtNemNsLk3IjFN/rA&#10;G0X6awNofuXR5E0ZeUglXN9pE+h/eyQSXrwegBlC0PWfQmLcx5gk1P3WVq33Bpz85+sl10MZ62b2&#10;B54QPs70qI2rIExCEIb2P9L/2VPvQkDY9YIx5GKOKJ+VaJGYlEkFKlAmZSjTj9gcYpfH+GcBr9wF&#10;530If0/xuscu8FKF9uNbE/+pq2+vL8OBTfKVhbRiFWGv9cp7abPOONGjWivFwijCLEA9CPFJ2QYV&#10;JhHOQg7MtQZZojqISZPQWtV0NpsSZSYKBSEf/Ai/76EQPhALjq7gL292YIGb81gT/zFvSXKtmG4/&#10;HHvHgp2NwEpdiNjjlhTOHsHJ5tR5VPR7lAvm7ckQItmmZD/0hK/ixBiO97KM/lMghf38ARsTWEfB&#10;Lzr8P+GV9JcknpOwL2X5YvNzcS81VKpbTLNIAyey8pB5yDwkyUk0iQqzwAm20dm8FVPO7Obm5liW&#10;uswx7kUpdl0MzOOg7xnjqESNIejNkrMz8pRpl/uclJqBn7AQGai2Ye+WutoOaWt6t10d2BkzW/pq&#10;r8AbraoDde1u3UnaDHJJ89V4pWxIvLEevT3jL9YJH8WFIAcETE7glljeNP8xrDe4S2RDUmStMnvd&#10;z3R3y3HDU+4X5TeGoxsZQDcGnKikQFfiCUoyqGZtrReIbee7De7jZOVrtd+uSxZRlS/TsgCikkAQ&#10;YWVVYea52q9PU6gMhenjdckq//LhZAYHHkat1f/142VQbW0IIESlWMTIBZXW4MVoMYuH8eR4YNak&#10;KZn2xNOXRVRSHpKeeuDfmPSkYy06kzA7CY7+JhsLMTpHZ4JjEH485cr0/pwTc6nOQRErXqrNxWpx&#10;hNQb2MDghguyJuUskrcMwh50tvYvR7Lt0S1lWzQ/nEd4MKa43c5XLlP7St4RPTciS3AIwngTxOAW&#10;ZM9JtUV9MDuwlDqr1FrhSESnzI+D7kw473YELZmlpXBrb5x6MHf7f7ntJ+MlFrfrXNlRShWmy7V4&#10;MTIHV4egO/sLCwlL6p9ODz/06lgc4fNonTCxOq3vtqPj7tHnMY1ijthCuPtQ48/ovb4FQ8SP1k5h&#10;/MBEkiQNWYjcXYachyRZWFrkBmO/iLDBjLh/ZgaWPFd/mi1wqaniWqx6yxBNWSOMO8YwDWx3sPBi&#10;+DJX0DwXX8yI6cPDOKhMQ63mUW14NRvEa4WTm2NFarNoljV5pBQrUmtlMiIDlGf358Vmc62WRWMc&#10;pCJheR5UmTxoGlLO2jJGhJ+XejWwRGqJlaXMS9jSRMwrpD+Xq8xWhAdlFY0D8jwkB357nqZiKpRY&#10;AjP9eJlF6K/vT48nK9UfTunDwzgOKSdNWQoQCSzumItd5sVMFpWymBmEmpVtEjT7b+UwNqM7bNU+&#10;eOOWBiNrq0zNmPRay1L870/z81L9LYXw7Xq73q636+36EYDwCI+93q//+3TTh3Hp/b7uxlyBaccw&#10;jRMS5OStzltlft7Zifw7Q6j17cuOhuVANWdIY3d2G3C5l6Ozz4ngHgoV8xYnYqFgHAYzridhc3jr&#10;l4qmTHOq5jXS1GuEaseAJewCJAz/vIVNUVJJSVQwDzpkzUlS/FFJScKV0Xf2fyQtoS7i6N2pVmcl&#10;8rAUWu0Mv2tc18UMMXdegalQUiYZBhkGHQYdsqZBU+KcxIyIOSVNkZelPY+AGEKqkpOkpAC5gIgi&#10;El5FOkAoOck41CHrkHVIOiSt5imCETbpQzgZbWYje9ugnZSNtpyRFizEzs5ggawTiqhTwU4kraJm&#10;YAPaXFQa9kDSukGwk3cHojZB8yDVmhOTmO+Z9e1F8q5j4h0utQs5eKnDuAMT8qanODzeMU93Ymnz&#10;7D3SdxN4EvRl3hmdvLQnizmgs6/6gbDh5BBxBv4sG1UReyx0k9u0Cp26pKYHaTQrVTjcrNZqZntA&#10;UaO6pp4G2sZA7VVvuSxMKpIkJU1ZU5Iey/CNwpTAH4Ra9yB/HKh78TcrlXJtCEIidWev+dHBQqTw&#10;wGJ3idUnzEnUqSkIG/HbqbIfyBa4t4uij147rJ5Vc0o7INzFxZKVVFrKIG3pPjtD3OBPULNlbMNA&#10;iZwdWlWuIAKpqOwYxIcp4ktjUAfgBlSvEX3lO/NfdD3yTtS3CnpFdlLNliHf4cp14R7AwI6pvIRV&#10;VsSlDW147yqGG+iF+WW44WuTom1/Dy6DkCtRIkosiV0ZSSiBQJQiDoya+68Tg/8T+8+slKZwBaeu&#10;3vsukvexBsD+48AGCrrGnez/PbELu7bIIzgR2IgTc8uWlRg0d/Q7PmwRJEHa/RyhsIDDnVLnFdfN&#10;JiHFdgq9uhN9Bfa9gQax2rjFnD0W8urYdneezrdcEvz4rKvVfXd/BX50p/uuvCdu5UqtIsqEFiJ1&#10;MxZcI1fDdd89SjVuAGE1q4BTEn4YkvQ4qiGJu01LFEuoIGJJiVtNmISYLUjxjEEa2mKg2sjz33EL&#10;WFYBfd+Ve1GBvXni/tbHZpeTJo3UbVZOOUlK2wx3FfowicgaUxrZafv71N3sEZ51zRvMHObuIIIb&#10;vNrXz9AWSxahgyID8xAPFP34cgARhEDkIYO4JVv9Y0KDXeoiBqngxcUonVR+IXHoz1L/X2d9ekxP&#10;ZL+Wi89+ea4+V5TFY+IpESWJ1jMNSeJPFNitTWByoLoFVzGcMYJpRUSVuFa/zuU61cBOqrWUwdOg&#10;p1EdVB0LUEHVYd7MvWkFCMOkUXhIchpkVBkSJ+Gp+GWxqUa+M22Rp+YeMVYrn6z7dq50zzUCkEU4&#10;rYrF3ZnpB/SagZZFyE0jeHeRKFOkn6uQMlfHYqj7oOCjOnf7VqcWTspNQRnzaPLIcGVmNJPDhsut&#10;yeD9CIvzZy8oXAuYPeTjuFGHS4CRu/4NTKKSU5LUHtUx64dzfhxzNKHF8TTXp8VBYdrbH2DVp2J4&#10;mmMsPy22OFLSZqQjrEmY6brUv32+XhfT5oeNIcn/9JfHrq+CV//vf3+OTy8Jn3N6zBrNrGqzcK6V&#10;FrLn+JyZXOUDc0qSkuakQ5KjbLo1UKcsf3kYf34YVBkgYTlxriUt4JQpie17up06HSqckkaDqsCH&#10;xHnU8zkn4VpqTNWXavNSp7nW6g7M1cLqpvF6hcMKRYeUcpLU8Nioe7nrsIEdqvxicz5SVL/tfMJN&#10;CXAECDda5T44c1cYolMjAhd32jL5qrt7q1qZWTiJSOu+hZlr9eepEmhZKqop00NKdfDKbPtUwa4/&#10;28YHnXCzmoCw7CH1oODwRuZd2bmgWv3CtVRTIiZ/utRaK1V3InNfyzRREWViTaoijDV7r1hd+gDF&#10;PADUNkY5WgIEKVK2TD4mkLujbkU7MVrLErYofMcp4cdAwa+V3l+veu4VSsHrcENo1JgSsgKQJNqT&#10;gFd3H17DWuj1nPFw8WUisBum4kK1VL8kKeaXudbqoDZoCqFu3EkiUmoDk7n6p6leiuepMBOL/PL+&#10;VE65lGrWtMtu7jVFPoubhx5XYv+NP0LENM3yzDQtDmMyIMnk4KW2bSHph4ecskqSnFWFg+qSkuac&#10;NGv8vAX4MtXJlrBQIfLMUEKtCPy7D2naWKdZYauExVpEzSYVh//9aWJaOpF1TcmV//Lh7AR3jDn9&#10;8m44jSknTUmSU5Bxqvt1rp8vUxZJKm6+FGsyZiblpFKCY4sIKmi0khuCSstHjLUYCs+1MzXH01R+&#10;fZ5/e5ovU3X/kwl4b9fb9Xa9XW/X/18AhNVwXfxU3MzvT1pAc7Hq6LXfnbnV10dCLTkJuNe4HxVe&#10;dDtd5X34du/9GglunVP1wQ11A5Pd9PS+gvC2LgrUTboZoUhSzllZQh2wBQXtaJwvIsKJQGQgc8zF&#10;L7MpA0zVsCw2F6sekeYSaXmbMQ5xZIcIOHKVH0YV5TFrViaipfrzXN1RK7y/mIAbq+N6LfNstfZm&#10;RpmFhAOX6XnpMcsBhR1KTjIkOWVlEWcPeIYPeMj6fr+p3sWae+SAkJuXSvNsz5dCFZdrnYtZtSg6&#10;oWvsCGowqpaapkJEFohFTinVCJxg4gAIowBVlayiSs+XMs+1VHdAhFR7A7DOBYXbpHPTsqH1b7s3&#10;x035tpvlEzVLRDM3wEKyFsHdHrREt4N3aJdj3c7gbtYdCydiUidVZk5ZtVPk2kTvAOaB1vxLHAaF&#10;fCOMvNtieP9v62Dl3nPaDKC6wVHD2Fb+a3dSum0hcMhBExVRjTSPLcmdeHMk209YhFebm4bIivQh&#10;RydvY8tA2vY1EU4Zkg4mPiIb2PfK7hNBAsXKVBeQG9JUl2q1Q8O74Q9eOHPwBgStGNIfRTbW277/&#10;6xjeiHZTLGxy4z/1unEGjY2s5R9svFFh0e41xnDvEZYryn6MqgMAKlaxYLGyzc3czX2el3kpxepq&#10;MYoNdl3TviSHH62w7zII+/AFBHZyh5ubmffklM18pYP793rt1eBFZNB8ToMTQskwpDxKzuGR2w8g&#10;Jxj85T7X85JitAN+0egfQMvj+biFKt1LcHuJ6EQGIW1WzbxSSRuNJmixDd9kInaSCpldzHVyWVzc&#10;A3E1IiFusnTaDyC/hh39p8AJ164etNss+YfezkovWtP9nLi6FFYWIiczmHFiEbhIWyHuUi1XE3cx&#10;VyIW58qrUJ4Bdmd1WNXKWhnOfFl8NjUXx06Jv7n03eN0887NsyNYL9cb3Y4PX460dhvdap6+OhQS&#10;bS57oDsTMe5n6AoMydczCHEstfBdm9W3LgPc+cZv3D1Xaksnmb0+w9sR8NEs/ppTw5pBrExjZiGl&#10;bs1FQAlFHZERk6Ap2IVpl5WbiAamoHIV+qE1jPUM5dtd5avZlqKiQ2qgCzMn5XQroW47rDLt0mjv&#10;36Gd8KuNbs3bB9+qkZtcneMip0ZcWh1SAzL0P+AOGiliAhJvKXvE/1Beo3cntTfUTScG6yj6EySL&#10;/AvZdEr/9n74m1Sa7KMutLC5eSmuRLrVUSRMiWnQ0A7qkDQnSdqKDSdUmLs0LIo4QlRjd1tKvVzL&#10;5Vqus10Xc8dpSOOgOeuYRYSn4mzOYVXpgTU0xlBEa4eTeB7kYdSHQR8HzSqfp2JEFeah126z/Iav&#10;+M4oYvP8XwFD7g+O0Dr637C7Xq1/1ykX4tgknJXD70Sqm6Nuhd9aBr4M5Ka9o+OucmsNERGhwot7&#10;yNL29UTbUddn50g4pebPu9/Pb567zWy1wzABn0j3gUgij2P++WFIKkl5rm7Esy8FxD06hImM8bzU&#10;pScXVvOpVm+P3yZAWsw/Xsp1CX4MPQz613enDw9D9DHTUv/tt8uvny7FnEBZ5S/ngR6HxM1MIo7Y&#10;AirgS41AQpJM6ApCkR5VfmOkwpRUPpzzP384DSoGcmcsyZZUAU04Ti0OUFrcoESBldOZUxpxGpIK&#10;hdbWADNYhZlX8/Du2zs9MBGraFbNDUOW1cSI7zuv3Kw00C5ylb9zV7j53G+c6b8uht4BkY0o6/DF&#10;LCSfaKbDTELKqpo0REyMHt9ITso0Cp+TlKxT64l3/RB6H8X7qG4mJtbQhMkmOO9sv8b728gnbR41&#10;o5aImQamuXpBozB0LIaZkRQQEjYXErTGoLoX82JWvdmK8q7+51tsrjUgslVeYXW6a8A77Y+Obv9/&#10;eKPHndIIfRBFN+Sm11C8jXnsDgOFnaeIDj2mQnr6S++nd5GweK2TXV9hAFPVaVqsOlKx7saJEva8&#10;2kJONpPxHiXrRFN1pwa3ngb96TS8GxONGoiguVcjN3dLcA+IU4glqSqHfUeDlhlPwtVQUSEEAREv&#10;AErEusAGnE+JmFLW05hSkuDZSljGJo1Z2bLU57n8di1z9aV6Ev5plMeBAyZvz0VgybzNQlTixaec&#10;muHtZPh0LdXC08jjGx/G9Mvj+P48qAgxDUlOgw5ZmrmXskjDEpdSLhMn5SQcPVmSiMDh4jWpqrJ4&#10;uFeRg16mUPZNv29N3N0vpE0rpuq/PS2/Pi9TqXgDB9+ut+vterveru8CCOPcuBb/25fiqVSrrxWn&#10;S/WpmN8z/TgKSnB/WkP3Z6ItBY1exxdXyHAtpyJuOrxp2nQ/LA0bg2xNa3DDluPCX7OZYmq+nKph&#10;kkAp6cM5Pz5kVYbT6kxXHVP1pQIEuUEHubXwzj4t9JmpFovZtgGleql2LebCKWtI5zRrzmkYEhHc&#10;IYC4aCKISNLFPKvkxHB8fFou1wray16IHUww83m2y1S+XEqtzt2xyqX7WoZfQbwOR/zS85jfP+T3&#10;7wdiXhZbqi/m1RD43HcRjhq/NpQ/3v6mAJfCtJhNy6j8dC1fnpbnaynF1ww1AKX4dSqfs0rSS2m5&#10;HUQhvqQ16iil/tGoaLeduM7l49P86XmeSwVRiDJFmFiwW3IcvjrSiYTUMwpWV0/a+TP0v+km/u2L&#10;m8YiviJUf77zO6KudfNuaoNDe9oFUJyVh6yqKTGrEHJCVkpKKiSRzLAj43dCLq2527gbOsC38I/3&#10;V9yxoL2NItY4hb3ZCFOTtR7Vwm0geMwn5FZM+/oKOaSgKiyyxznC9WMF/GJkBBViRjfJb89dMLc7&#10;UBq9tKhIl5UJ82k4D7llfawtiZHPXgpKmAEfGsDNLYSq25flqpePg6QkcrXlUiaDc3+Qucfk9Hu+&#10;78GxEbeBbVT5o/hgw0SPH5wk0aw66NqIrjT526bwjwWPr8346jPq7ts8HSBQIlVN3N15KtXZinnd&#10;z6jQHoNu7QOvpS61mAcPIKJV3d1LrfO8mPsNmifS9NTCnCVJPj8MOWtyeNNJU4sjJWKHu3vxep2n&#10;52Uyry0OhplJsuqY8kkHpibb3cGCYGHlBKZTHt77AxM7QYiEOElKomcds2jjs7oVt8VriffbNTaJ&#10;JWse05BU1zOJ9zEwu3hNNyM+UFv2AOHONg135+O0uTEdKc9b8krbIls8BxMoFdKCdLEET7PLZHx1&#10;KiWsstgEThQAK9z+0/eNa24KO1rO0h+N3NizLoScgAVytWwik+csJpzUXROYIW2vhrtYTW7qLh4+&#10;amF4tsWnEMBsopVTkTRTzjwv8nmeF1OnxOwSWXlHs6D9K2LhzdorfseKhx9rsIPDNr/GEYi4O1oT&#10;dmNI7dW3FM5NWXicUUXc6Ho8dwnL7QQjvDjpQCUJLv+d4vB1dPM7oGLssDvsgr7wiovWS3xAmkX4&#10;V4EFrBWldwVMd6QHAcI8qib2ttujrZK4o85UQTWo391vUIORppw5VHoEkP7ANh+0kpa13ClHL0FZ&#10;bPVFgydVJHebZ4mTVxsvfTehF8iWe+pgJ7Ddv6+xmYZ2MGa1OzIJvz5p3axhw+Cf2YmcyJr8HU7w&#10;9unytzzR4aAooGTIFWPFUCBRADL9I4qo481BCEJQorCL7iwIHljfQx6FB0o+jg/vRknlKS0nmehC&#10;8OplcRJiDWP2Nr7XMPzXpiDMqQendaKe0Grbjti8ojio1efZnq/l+Vov1+oA3iEnEaZBZUgCplrI&#10;DEZQBvW8ABGhkJASSDlnPY/p/Tl/OKVTEmK+VkzVYRQherJtToC1FKYV9tvlmu0sRmWdjPLGEguO&#10;GzegcDWWPQAqR5/+1QtAhVNLLmCAxFyYjPa2DjvolvaRBr3gECFZ44eJemqpu5uZV4vtiEUk7QKl&#10;hZoBC/kmBona9xD//MJ8FBu9Nbq/lZgX4nAAIpxVzzkNSZKKqj0tpiLVUQFfsZmCmYw78codtVit&#10;DflsgRGgargUm8yj4RMdz6f0X356yMoi8tvT9Ldfn//+ZbrOBmBMyo5R+GFQZs4pOE+0GJxp9pan&#10;ODqcWVVFxJyWGs/4xkSLFuSBMA7688MwJjWgVJlcp0lBRm5bgCQdkNSQUDNTxENEm5KUhqQBeGy7&#10;9xrFsIHzWBuJSClQVc2iSVd5tm9WFO083loQPrBF+UeMuHHT8d0KCO84NndfzU5kWxHrxtFwd3Mr&#10;UWhDmEl7URE3SIOOK0k4q3gSuJasj1mLmVVM7h7RM9zCRXck8C65RXs0RUWSdi+XVpk0f6QV/+hv&#10;wGLO1A/XwGHIgsLMBIc1QbxDnbkNWWqTD1p1Mw+wEL5GQtMB6d1OGu5ZrCvHlI+sQhAxJLbE8F7/&#10;fdIRf7VEiQWzSoX3lip99NFIud80h9k8rzx8iVib/2qzlua+qdNGq1hTlG9GCPEvHaiB2AEAGdNS&#10;XUorBhsvClExRZnA3HWz3gcDMAJZ4IjV6T3w/jyMY8pEApCHVxbcAYtoUoqoThUVZTAZgxiqbc+9&#10;Lj5Xb21+52NF7IgyhztpVj2f0jikXiC02YUKp8Rc7FLs70/zZa6XYqck+cNwTpk8yAFWzIuBRXIW&#10;lTDwgQqfs344pyHJkLgY5qfyPNepWPAJms8RU/7p/Jd346jaTiSJ06Bn8YqIiMOL+VxKNVbmJDKK&#10;DjlLM4TmMRdVEe+Hhzj7HXEF0x6W5SQyJBmTCvPM5u5f5uXLtFR/yyF8u96ut+vteru+EyCM67r4&#10;358WGUut9U5tykRE1TFV/G5x+xo8yHTfoLSNpzuk96q12pqOASLAqlupXn1fFK9U5XWiET773d5w&#10;e313Dsw+cWUVSSLMQ5bHU/rLY8oqre5xGDAVN2Cu/uroiMid5uKfzSfZGFXV3QxTcRBpEk3CSTRJ&#10;ypoHJYIZBFBQAknWYYwSDSCq1T8/L2bRfLbJSzguopiZ1+ql+nWqZi6ta+lE2zCfT8LExO6OMGE4&#10;j/rhIf3ymMF8Ub7MRoWqGXaYyjfVFR2xdIsPKZoELmYGKldMX6CEufhUbJ6tVuz0iVTML4vRpZjw&#10;82Jm7mawhviih/rFHQub0SBuMvFS7brU61ynYiB0JhuTdGpndM6yaii7F2FMrHyPo1Ev2L05Gvb/&#10;GUgYYW34b8evG2Tme50Q8dZ3b0OxpHwadBx0TKJJqnBhqSwujCY42XFB1wbF1+nIEeG5NwBuH5w7&#10;9UHnJhPBHRx+UwqKaNItei1s8VQkCSc55DeAPcKUemesSXVIq3Purh3jnoXeplQiAkHHGAFqqrFG&#10;Mm2/PQBw5m5/FPzNh/H0Lp0GzkH6jK1i8eXT8vxU4nnx2/6sD37M69N8dYcyi0i1eilTYxnsHWc5&#10;HAMPUMHmiLqPAf8DZTeLdIeiPUCokkSS7I3d7ugsGH9cVIjDO2ny4qYZADGRkpwkJVYHnLCAS60H&#10;V9gdgk0UXjF2nedPz0/XZWLeNY2AmdXqbrbmhwQgrVkEqkjKMqbhzOec8zgMrV/sdOTmfUpwePH6&#10;VK6/Xb4stQTrMrGKyDllocdRM4Xn462PHglzgo46vM/InFq2K7GyCMsgWVmi9a3w2ctTma42E5pb&#10;UtKUJT0yjzyoCChQ1R1huo0gN/B0BQi3rYO27MxbVOPm5W7AI/NhqhGmfW00CqA/5VxIK2lBnm0s&#10;lKujmi+OUivMQOQtq8XdrWV0vErM+ce/DmFDDDpsjn/AU+eYtcrV5SppMVGGIjFchKSCdiaUAJsJ&#10;XFp+VwzafLcwWqhd5MCIhJFQkS/T8+LqfYAnezYAXogIe3LPOhlfa46N3k67Ugf0yhFBxIRK6Nzn&#10;Pj8N6ym/ceo9EOf3vxGMBiIS34+wvq36uoQCXyOZ7bfd718UTOv5u7pVf8Na4FWtFka1rygy+DiZ&#10;R5sON2aRtbqLiSJubRVMtHjCqEtlxV4ZstrWN61h6lQaoe8pw25eoPy+dPIIDzIrNyF+3AlV6rnQ&#10;tG5ZjAB9mg0031E07AWLiEFjdTMnc+w/o6/icuvK9T0IQnccUr/ljqzQsDQFIbRpPv+R976eGR5K&#10;isDOAliVgeSdcGb5ICR5pNNpGuRfkQdTVnKYW3HN4TvWpbRMwqRMMfFP2ih3q8d851e0nL5OhgMM&#10;tVpZ6jTZdarP1wVEpzEBSMKnQcasVWgCFLFouaHUJOFYayEGE1KVYUjnUd+f9JTTtdpwldj0nJxv&#10;Hv4WH+bUSWs4WGhsYurNOVB2W+VmX86HpfAaUaAHD/cYCE7KZtzz1G4PCL6Htq92pjuBbFdkR39a&#10;zXvZLAkiaXvNh3MLu2Idd2q3+xvYQSG0e8JYmIfE5zGNSZIKF86pirZ4utWmpMLNjk5C5gc3lCC8&#10;OkqQZAkGehxTVvnpIY9JVaUWc8fn5+XLZSGiMeu7xMuoo3JKql12x+JGtCBUXrwAYNIkokzCfmQU&#10;d5U7M/Mp64eHYUxaHcvCdpWrswPwgyX1SsOiIzbU8i8yyyBZVJjhayZ3sDB9hytiY7tQh2BVWJVT&#10;YGLk3kHc3drgu10W6M+p3GkXQrE2dzsp3v1f2lqpeJst1CS0Ux6Fh7NgVYpuKvR4sBJTEh6SjCpX&#10;ONsx5CVim4MN0yXkEtGGwa1LDFBAHb6T22JzP20nhxOZgRwxDSDrZsPWSCPhYhx0KoIT2i81OMLK&#10;2uC1ZX/2U2zHBThuIrTa9/CLL+irYG1Jv42U8tWzmTdyYFt1/bd6b6f4EBHyDTZO3IkE6AEJMV8K&#10;IiO2zYTvQpi7Mq3HkVI3o6WYf1QCVXJaA7XDvDo8t5orEJx7tEh8OxXDQl7Nl+qhZh5zOgslAoNK&#10;tRJEf8CNuoicVYVFQKhciUkVRJgrcmJJ7RH06hb+NNVL9ZzcQSKUkgw5nYa0wvHORBK6cGFd5upP&#10;U/k8laepPgz6y1ndFX1lwWEO4e2zDrbLkPic9TTIKcu1GAjPS32eqlWvNayjcc6qwu9O+Zw1qTDR&#10;4l6tBQz1Z4oAMvdSyYWsFVot9FOFs4g26h9WI97fL12x0ttIhISomD/N9WmuckMyfbverrfr7Xq7&#10;3gDCbxqGES3Vv0z1PNd7AGEvPhzFNnXO3ljl1iZ0NbW5U4LcKgWbeGXHYb+rUNxLvgDAzIuZ2a1q&#10;o0untm+8mca+lsfTBq7CKqKqTDnpw6gfznlI0mhKTmYubJfFCebUhjg4lJ4NJyqAAdPutkQHUSrA&#10;rEkkiapokiHLaVAnMmsMcycaQMRUzEv1UvHs5brYZaocJCPAzFG9LtXm4ubmcKJaIuN56+4bO5UD&#10;aSF3Yg51ogxZHgb9cE5OHJEEUyFzL4YEgR4mC79P1g6EzdcVglqdzBfzazUyM0e1xtLiTo91eDHj&#10;IqwVV5kqrMYn67DOLKVmyspJtBEbW4tp5sUR30FE2uqjCKOWGHcSwjyxt3abpq7bXnlwpSloYOGM&#10;31WDh/DCG4/ZO1U7DrozdI8cXsPPlVV4GORh1POoOesEvnrrCGzN0SPq9krbT2F2uG/qELpF6/d5&#10;KB3M8tsBxks7k55rAhIGHNiFeIYBP3EWzUp9fh0di1RzZvemmeAknJiUIXt/WkR0etD4mdjiM5UN&#10;rOjcZ4mE82jCm8KgsYY3V5kxDR9O7846MImGVpTpuU4L1asX5wJnDzt/2vMkSYgMfq1T9Ro32eGT&#10;lWKGDeXiV+cvTN/yV9844+aVy3kUArJQk8cqf6Wboz9W7fdRsHJwJ0SE2oRoFwTCWfTEw0A5miYC&#10;VGZYX4zRk4e+VFVVHV6dS61P1+cvlyfuqUCNKust8HAdxROzJE1QlZTJkoRrEw/D+DCcKszdj1Gc&#10;ZOYB7l/L8nl+upZFmwQxJVH46ZzGAAbaRGGXEsRMAiGhTAmJkuhuoM2NdBsiRbi5L1anOj/XayxF&#10;ZR09I+NEo6rklB3u7OhDq3VY08eqHu86bnioorGdlvjKUlrdbejVGELeBdcFqxd9fiIL9OL5SmPI&#10;BM2susV+sj5zFLmgoP+cbSPfwv87Wev3PqFfwQhDT2Pg2ZtqWZgkbLuNtvlvDFPAAAe3gJgYQk57&#10;1fWmRmikHanm10WrxVzeuY3chI7OaCsMvymPpY3Fj3jyDSy4AUD3KCTcRtbWqDAdeY56rB3lzeRY&#10;+MZcqznGO3a/+c4UoosFbz3kX0WEfuzDOvpm+1Hfc5di8frPWovbV0qeeKqtfR2MPND2oNV3sVyt&#10;7o69dNh6cRSbzSnLacwiJMxjEnHMU7le6zTbXB1MIlzM7fsx0sap8j1eced5iZKQwtdawtRLJYlI&#10;i/5i2Ze03XTB4dUbrkxdqUm85X6CtrqlG0VGgg6OL4J3Zv0HHPrFimgUMeKB+MRyEim7juF1iWz/&#10;REFhPTgnnrL823v9b39J//3n9HyS0BTeOsz/R11b1dUYYcQVOjMSyQKxdpPB6/4QRozFcJnLPJfL&#10;XJ/nsjhYJGVWjTDR/n0gc1Sn4iju7MzgkPhoFAQDM7M7rJp1CYl3LY4Ij4OGFo2Z3z/mh1M+ndIw&#10;ppwkgaSGpiNsNFYtNFO43LFE+bcUf15c2a4Fl9nNPDGdlCVLrQ5za0/Rwb627Xga3IvuA7yGfK5q&#10;ipXGR92tFC8w8RfLJBZzNzTFmokmUZJ1ySDvvROlv8GbkM4udqOeIBUTc0hsmN6qBaHD2Ja3PrdH&#10;JO9RucOuCbqN4UBrM8LRPyw0GcIWAc490FAkIup1SFJAxGREKcnDkFLSdv/i3u8Awqj02psL6TMF&#10;crO+Urpel3/77fnMlFWF6dNlWeb6OKSI0RqzPp7zacySdHZcu03Rc7Fi2Nk+BnUEg8rPD3kuJ1+h&#10;E2z0mJ/O+TwkAkV/Zm7XUj7NELZ88oF2aRK7HUUigDxp6yyERFhIhAiO2tWDS6mXuX66lrCDXooV&#10;A6skIhURZQ5MXQhE5muTQkNW7RC2u5fZlqXaajDTCzrHChR0H5FvyZn2tgt36mdPV9kR9dBxOt5s&#10;1rdWdUvx3uJgPW5vo4Rqo9qxtnwNqzRzfbrMfye6Ji3mtdpU7bLUxd1ArCKxrtubXk84YmUlbTSp&#10;4J3EHsBEAgZLBNuHY+0eWd1g2SYNQ2lnKoEa5bAxgDklzad0fhge3p2GMZe5zFeZsVwXntxaOG53&#10;99k2Wd40wNQ1Ws3IKrDhDkSvRsGdfPB7H9bumfQj12xFPoMynFTGgVMkEIdUEn3bYDbzYnHMNrq7&#10;8O/lkXfpoaO5JW3xju3PjrdzmIkdMU8OSTCr8HlsqFWjpFPrZppMlomA6jAgmIggUuYxaWKKLEI3&#10;LIYSgk4g8EMGqmMpbtWXUudi7mj+yisrWEWEncnZiUmViHApvhjM2cEAvOV/sgmbMFQ0acrJiZ5m&#10;u9TmhjUkPQ86DimGdYPqh1P+5d14GtKHs2WhrDobDMhJHk5pNDzED2d2ZiYIyBzXxT5ey1gkZ1mK&#10;X+Zai7cgz5i/uc/FPl/K379MY1ZlSSo5cU6qwWzXaDCJiVRkyGEixUx8Xep19jherqV+npa5WK22&#10;WZ7eO8D638NBS7XPU/nXz9fnpQrxUv3jZZlreFuw0Bs++Ha9XW/X2/V2fRdASEREi/mXpT4sVqvd&#10;mcPxBraB6HfsoXZZXd8yzEDzDOr1i/Qq8GbgsdNlNAWEWeTaHxPOmkHlvmxi/v3uPzhsfdotyjwk&#10;fRzSz+d0GtQcgY8WcxB9ulbQTqL3grS3xWWbHcd3BDhxNBsiKinpMKbTKQGoxt0ztZnvOXCZ63Wu&#10;16VOxT9dSmQHAvBiVq1MZbnMXmxzN9/mAQRiaeMEEo75YveJUs5JzoN+OGkFl6rTYsxUnUp1JNLO&#10;a+VwsP89Mnq3OiFmCDGIzKkWt7mUebG5biPt7tYa+JVVX9ggXIXF3IrZUmttKQJ9OsCSpBtRSsRu&#10;rZXtOldZZQzxldQBwqYOi5A7kbDpb+BfBdwpsjrMrZr31pcaWrvDAnEzyaFbtQkOCNBLtQETVHnI&#10;+nBK705pGFSNrMCc4GRr4F8TZ6x4OFiYXLCZl644w308PXqUzZAUvFdtBBd2/6PaD1QGyMAMIWm6&#10;ycSchDmrsjSNZrSczMRGtU1BSImUXXsU2sp89AA7w+4pgHXfZSCskBQJ73yRCOtQJpoHOET4lIef&#10;H949pnO4+scjm5fnp3rVcqmkvI54+QCnMLEDlzqDpnXc0ga7vu5wzdtWbza54PHRKyzUb5lf4+WA&#10;HvxiJNqcUGIG8SdMzu9DK8ycJA2SjISIk6QG5e0GtUKSJJ31dOLsDoOZu7Lc/iRiEc0p5ZQAFDdz&#10;e56uvz190dBJ8eaH7LZRi2PGp0mVNWs2GTKl5JmFz+P47vRQvJo7yEODaMGe8Eh4tWudP03Pz8tV&#10;RJUlaxo0E9F7e4yAVifAnZm7uqnd7DCSVhFgQN8bm9IABGJv7Z5Vr5MtlzI5wKAkCoKoEiFLOqXB&#10;YBFUIzuAsB1OcAres/vm1tsks3dcMO82//vQkJudhvdceI4zEwAVEJwdaaLhyUZ4FZsJwbeo1AM/&#10;qU3n/y/kO3NIi+Q/8WEhIoMa9sAssfNL2A1byOtqzbwLCWlfw3AiDz2QwsyKVIe7EVWmSiQUQONx&#10;C9sdLSzS1vEdGlafRzltHmPHRMZVK93k8d40BLSmYHnosDs6H3v+IeE1FDWrlVgcQkK3KbDcYzP9&#10;nqzhT/zw6SAT1HWT5u397pK+vuHHyesvMkKuzQO1cmYzNmmaw4BWza1UTItX83WI2/2umNhPSd8N&#10;+vghNwMwQN0vz/blaX6a6nMxEImwOSzgq+87bghwtx03Qm7OrJgmkqhKGJsLp6SSVFOL3D5sSlEH&#10;VfdqVq1BnaB9iGy3xESLPgY7PASmzWPgRWIyvuF5xQbVszKdmN+L/MQCBrFXIu+j2K98rgJSJxOa&#10;Bnke+b//ov/f/5L/l7/mzw/KjlybJSH+USZoMd93YoNekZ6IAL2yzNQIBFG5GdGiPBHzUp4/zk90&#10;vVyfpuu1TNVF8zCSsIcxvXRTu+KYzQezXJWEyZm1ncPDoOOYRGWay2Qwr9WamMzNzTwpP57zOKZ3&#10;gDA/nPPDOZ9P6TQmTaJGLO7sFbQ4iTRUaW0ho8IoRk+LVcdltiRcSrWKxPSY+IFlZr8a3LzDDVj7&#10;lWhwJOQcETAgTWO7/SIczs6jJSffT7jA2oZS0Je6zBc3+wWv2+gGHGyONzdl4QasG3HMvI2IGebM&#10;1MPYIHs3fo7dw6s5bxKinfHJK/snENa7zeJxTTN3ZnZi6S58RCQccVwpiQLOXB1DTr+8G9+fswZR&#10;bGXZrsgsd+sQ5qXab8/Lr9ellopqqC018fo0/6/26dNv1zgBzDEX++Vh8IchLEZ/eX969+7kwJfL&#10;8mWu6GOHxUO6JlF4xycxZv2nd6chyWacuaO5nLKestbWouFa7Msy/9tlHpQe3uXHiN3cHPo7YMxI&#10;voWJN84otd9oMAO5Y17s83X5t6elVAte1+LOSZIIS0DpiUTAZA6YxxpMKu8GfTxpYAnLYp+Wellq&#10;KRa+lSTSumjtOBOTMCuRyu/sBG0BOwiw5tFNCMv4dlNWisMWbc5MW5O4trBRnxpg8OotoS2r5F09&#10;EYbDjko2uX0sVi5LDp6foxIWokJUmUVVpbFAUAgGdw//GBEhbTB69xmW7UHq/RQYomtXSz2jBGv4&#10;ARnQmMUOIhUNoxsISZLTeXh8SD+/P//zX9+/Ow/Pl/nL5+snwq/XpclSj0yyjTC1h/oA95aUTmYt&#10;NprDarWpoJuvQ+dIgb7m4OKNbXBQG8aH4nBrbaw8nvK7IT2OaczqDnOQUBIW4qe5fLyU56lMjmLW&#10;ki/5BQ//OIRgZogK+z70pEGjO5pQc272hofu961wOA474Q/n/G5M78/DKcmYlZjiAQl9OQBmN/cv&#10;U/l0KaXaUnwxfxzS+1HfndIpy5Bkqf75uTwRufGy8uPg82LP12Wa6+Var6UGAhpm5tEbioiEf68Q&#10;MSKL43muzwWLozo18aowiBvXRUSzDkMqwOfneTG7LDZX/+kh/99/ehjCDoHonPSv70cWKe7uqNXN&#10;7WrVQDnL+9TqxMVxLZhqg93N8Ola5woVUqHqeL5Wq07xKDV0mebF/v50ZaGA/R7G9E8fzr+815R4&#10;TLpUZ2YzqHDWdB6GIXEWnYv9+jx/ulzjzi/mn6byNNfoLmN0o9iYgutydkODokFT8b9/mURlHJSJ&#10;quPvT/Nyz+fs7Xq73q636+16Awi/9TLHUkOs5vT6pK0Vu/csWl4GnPw+T/ylZxDf/2HUU+tXP8Pm&#10;+R2yjDULHvjh8RPfM0pap4D7sImXEscXoqzGJS/mtTit37IOkncuYU7kTtX/f+z9WZMkSZImiPEh&#10;ompm7h6RlV3dPbuzu7MALdEC//+3gICHBYFAA2B2pqsyMzLczUxVhPnDA4uIqpl7HFlHd3Wta0Ul&#10;ZUaE26GHCDN/FwFUnbwDbIlapo8SkZNVX1e7rFWFzZUAK2bFy7Wu1+LVG1Ovs8cwBAe8+aaGnBCO&#10;sOsMrHFKooRJOVJJkrIjvB65W/Hv8rp3CoLtjITQLiQzZtQJcWZm1dbV1mutaw19GDcPBI7hfCRk&#10;GJonEhsCILRS62pWrV0a4Qiok6TqyuJB+muxzCoSHg7a55h8M8mkgV56i1Rp8G24vjoYbLyHdeHu&#10;ARDyK4HCq9sFX3xgbmf640eFKUxfRUUoqOFgaZZo3GKD3hgM8jbhvXE2fCte6O43X7ndjOyoNtpk&#10;SZKSaljvqzA3h17NKeckqiybgpAAgjZHHhYCREVTlsQc8s7IGQFQ3Zt6lgFA3WAY8RiI784SYgrm&#10;nbsKXvs4bbROaYpfaSF9vBltdLSaX4+BmpqhnSFtvNmbi9ScX2L0wbg5n9iTcr9X2/FaWNPMBJOK&#10;3mcQ9u+z+8t/uXk62lLqxepSV3cv8GrFx9LK6JO04UuzWdQMf0zeEvTczEqtay1LWde6LmVd1vW6&#10;LrHqNDfMccb71WFiAUNAICE1mIANZvAKq6jVzXpIXp9ZNamTdzlisPNZYpTYHMkapOZ9+aPB1+Yd&#10;ci+8hZT2r+ogkPVBgBPMbfUa3qsgUq/ZSvFavFavFVZ9AIT9QrWo+yaauYeO3toWmfjGbvQVQkgb&#10;b2D7I/RbA2BmT2AnMkiFrM6r8WJMYAWLBVXA6Mba+e+JUfrXRTqdhoVVwDlNW7LxG+6rGW8L1ZZv&#10;1usIRC4yEYRI4QIkQibOTOGkJ12T0hMuMf6PbSr9JjqIm+IL9wQo3IyTsElR2oC8keuxz6dpkvY7&#10;pcsOsPwasf2vDEDfRuNtRC3pkHGMTONpbCKa7/xMfmNLsf8uHvKm6sRgJiMxpcobQFirW6VS7bra&#10;UneCxKjMiJkpOVT5mEVFHPDqdanLUi/XslYrHkhyT97+beRv3mhgezx4uB8MSYSwpIjR4uarKEz7&#10;0OTu8ecEcng1W2sYs/dNYHDZunbKyeFuW0p294Zrqp29KOrbXyqW7bCaICqgC/DJ/cD82XEBiEib&#10;HgRfLuWJAyBkXjL/emoKwv/yo14mFhoKQv43X8BuqkwIQZiPVMD1ge0ImwkKGpavscg4EUottq52&#10;WZZruS62GnHiREIIiWsbLYIo5IPVqQIproqQKIuyquSURLiKcYhdqtdqLWKTeMo6zSHfY1WecspZ&#10;5knznEQ4TcjFZ4OBnVr6lexth4WYqJpfV5TqLSzPjd0ZyESs5JXWcD/0sUcNMevO91B70N6XZL5b&#10;EGmPCf9SCGnH/ZR7RJ3E7k8GSJOpYSTwYVgvRpEssq2Te+1xD3DtuwH2lvtBxdoZD7TP3OhuGpje&#10;axNAv+1B4qeYhSK9SrNqFkmb3Js3HS+mJDmnnFOaNCVNoCmnedKHQ/6Hx/mHhzlJK4R9QAe3y4ow&#10;ndd6LSZnwAwhRyViorLgs6MsNU5DUnk4pA8fDkIMRlZ5epgfjtO52OLr59LsOM1RHINBNQCMLPTx&#10;lOcsO8bLFt2XhKek5jCYA9VstXX1Kys7pPNDbsqcQFYMKBVtJwy2qmzE0Sgwzb2Yr2bFXJgd5NzC&#10;86SF1fUbW5quK7w3M9MholiInJzNballNVVWIValRJJEmTRJ4wBsduK34487m6Ue+IZRQXrDBrrh&#10;a/f/IETeJ/Ntz4qNWQ0A1rPvCMwsSXRKLNyZuwRzoygZyRxXQNBy2qGCxK4CEWgvzg1ubsXg4NQz&#10;Tbg7HPTLuvVSe6RrszvYbRlR4tcIqbPmg8rs7iravPVVU5IppeOUHuf08ZjEzCddkmTtCe+Nh7lZ&#10;jjfHYZGt04y5hLS4zv6XeFTdMT/5FgsFI/UjFmjtD/n21BMZhOEqfMzp6ZB+OE4fj9NpTg4Uc2Ka&#10;RIT50yVJa8upWIjAvtVtojOBILexO7czOiYmysIQfr2WMJOD1JyIH6b0w2n64WE+TulhUiIyUDA2&#10;hKW6m9WlFHdfiod8kJgPWQ5ZT1mPk8xZLkyXJLpaWFuHZ+xa7LrUX8/l5VrO13JejQiR0tfiWht7&#10;3jfOmRARlwpHuI8i8iFC213c1+oPx3w85GlK12qrleelRkagMH081mOuDjFDBY5T/r0IEQnzea1/&#10;+Hw5L4WI5illpayiypfV/FxXDw8HGKiYt7pJKDBrAglTFlYWAHBSppdrBS7xXD8eckp6mFJoBtbi&#10;7pEFy3NOh5zmpJOKOxnoXKxUjyRgd2RhJWnjJ+etHd8X3kCMekHE7stqn85rXiVQ6rVYYsbXCAjv&#10;x/vxfrwf78c7QPjVo2MrrHxHuboZg7dkidfFid+Oo/zWaXE/LHoTs5At5Ia/0Oy5u5dmuAAiWOe8&#10;/4X6+u5p4TAzApgXxqdLyc86ZXbvDDPHy2qrhas5fUH40eJ8wqJ9m/TyIO9zDKir02W1n1/W6iBC&#10;hAnH6DExZWEA16VeVru8rHVZqdQwmiQQqpO5EJJK+ASScASMRzAV0B0Lk6ZJdFISIXU36JQ0q6g4&#10;UTEHsQhPKo+zmufqyCIiZE7VvYZNhDndWfQjxuyt7/DqVqqt1kLmiLyYmzMhnG2CFMYSFd4w6+TO&#10;EGYyI2M2l1CbaQvwAYOFVVWzSlZNqkmC5Mpo3UgnBbYBKhxGzjv/lZYjuAuqdDNUuDmA8JJoygB3&#10;2mLDR2R5r6OxE4TyFyaieBsl5JbeQYvhZXUXX8BXw2IwJx/vtRnKMaIBxRZ9EQcpwUOotzcg2vrM&#10;O8iQ72yBw5+qx/7FoHjK0+lwOM6HlFQ19eg/VEYVq2xOFO6rzMJggkf7FK+WU36YTvM8qbZWOlYC&#10;r9ZOMjFAS12vy3WttbsThdB1pB+hg0j3wxARBnBelz++fHrWS2QfhO/LuV4/X8+lds8jCnvYu+kb&#10;VOSoOWkadIc8UdZNWxL39nWtz+dyXQqwa/sAKzUEprEkxhj020urSjybd5dDJ005Ukx2v6/dPfev&#10;Nlt34FrWny+/xqzXzD6dny/Xi0WWuYCJHMzEV6ZPjAslAwC/1KWUEipAb7AWCujlcv7p158v50ux&#10;UqyeL2d3T6pCbTlq93+wS7hBwm3OmDVNKecsqixqhM/r+b/9+tPny0t8vLgJlTlzUhJzr1bJcNTp&#10;H04fHsoxHossKUs6TYdDnlRVG/iIW2x2c7TzgRZs/lVoUZnCZm6kas1TykmDfUFExe2lXH86/3op&#10;S6wie+se6kCAMitHvI2MKX+/lfrcBG8Ybt/YNd4EwXCbiVIsb2LgCi4uxZmYEgFEV9erp8VhVsSJ&#10;YYISgTrMAqJ3n5k/hTzU9EVjXZI2q723Wh9QEnhEEYF390fMux3SJ8fMjhn0AZ4JK8ECIIwQTKAQ&#10;LJTg3J+heO64QYdOt1ODjfwxvB74VZHWtAVMAxQMiRZhf+fdMraI/F6A015wZ6rlQ4u9X24Mf22k&#10;MKkk3WpXTiLuHmYYTMwcLAavRuMzf/eDgBCqjFjrar6aVYtayNQra0FT6AdAWKutxdZia935eQ7j&#10;L2Ytdl3tcq0BEKJ6XWpdainOQJIYR4fn4Q3T5fsgNe5a/DHal24R2O2qYs9NKrH/hbuseV3qTv10&#10;w4xxd68ORAZhd82T5rnX6BnmvoZ/Xffd7c6qYR5+I0LlvY95wyNvRmDUhu/EfAV+dvvfap2W6z+I&#10;BHryUeT3IieRoSO8W+HQIUZxkNKqfJ7ll5P+4Ul/elRiUoc60d+Cv+hOOEg+SX0gO5FP7Inrkyz/&#10;Qa7/zOWJICQF7ISYngoTDFSrl2JLsdWswolZVdwB6ztcY1TCQBBmlZR1PqQpq4pE5Ft1Y0jUa81H&#10;w52IUxIJ5tikKhKcPNWIUZaUhZnnCY8OVTmYRzq8OQwwp6CDRV/jwFq6cyRICAJXosSkhFK8JVJF&#10;ShxtN7PIZgSwz+RtY/6RiLmrzONLt5wCcDgQ9KjRFrPYsrp0C1wLeK0a4CjGxbxaU6twUxURhZdJ&#10;tEnMu76Vt8cnZH18R9UY2B3fgQsR6DjNKQnX4staral8gL7+jhKm6b1ADkxJH0+H00NOSbV9pPYR&#10;3OHWFIQfH+anY57nPCXNSY7MPz7NLvQw598/HT4cJ+WY0cMMZs3kwx21wtyJSJgSwOa+mldnv1mB&#10;j4f0MCdhDiz5w3F6Ok3BfxOVw5wOc74CleliLWcgQLthLdl5YJ5VD0mzbJqzO4tFjoiNMGJ1y0IP&#10;B5oSp3Tf0Y9TVqt/Pq8vl9W8hQcHiDQlfZzTPCVhQdzAU3o4ToFhm4NWq0ThDSoNuuCcdEoyJaG+&#10;zdtan5cSqp6y+nJe61qtGLlAOCrYKevxmI+HFA7Q5iigcEvmt42Z0HafcNwdZqI7tBlEr7brm2Ti&#10;gb6FNU6zlh+di/SfanbQkTnq6OLdxcAx7hDhxJxEOLULUHz4TttqvlYHxISVPB6UHurhImzSQSls&#10;WdxowyJE2+adANj8Rd2LW7Xg9AZY54xIvGOhgIeva305rww6n9fLWosBKjKpugh2VJ/Oit0s0/vH&#10;a0tM2hnkcIiWgwTAt9SZ+/qBh9KdKQXtU6hxrDujMpYrA0r1pPLDKf/uNH08Th9O02lKBoTZQFZh&#10;JhVOLHNKk16ZaKnmIHMPOe8XDWze4oztxzUR4DgnPU5pSpI1CNu0NwNwkBmI6MMp//h4+HBMh6SH&#10;nKjFVZMyi8qy1k9nMydVfTjQlBTMUbVkAYhWcwOW1Yp5oIciYkQva/3pvF4Xe17qZbWr+RJrC7Xg&#10;QxCJe1vdnWMPiJtYhQ+TSpBqmVQ4i4qwOxn8cc6/ezqc5szCq1nMxOZsU9ZL8Z/OS/g6pyRz1uOc&#10;ksqsOi/rL+d1dZqSnOb8MOucdUry62U9r3ghi8Gfkh6yPsw5Tlp1fMJSaplYp5lDdijMIFTQ86UE&#10;v2QplpI4Yc6aVYr5tdSHSQ6Tniadc5o0sn5wOuSnatW8kwHaMxr3zHmpL9dSYkroW6JRjtEXE4E0&#10;6THJJJRE4q6TrJPSYr6UeDRveWPvx/vxfrwf78c7QPg9van0X7u2hUclR4Nq+a3hCnY/co+e4M0I&#10;iC198A3QZeQtGKLWGEaiX/ogvKfPfe8QqPProxYnAtO14POlQpaUZGSYm1MxX6rTEC2+DRLSiMag&#10;Pbu0q75ibm6Oy+o/v5TLatRdKQQkBCVMROK+VL9WP5+LXQsXA0eOBZGDHEzQ1jvLMB/bot0iWiaJ&#10;5KRTYhVSd4dOKllJGUTFEHP7KcnjnFQEoKQkzKv5Uvxa3FcrlRxv2KGEQggOM7PF6lq5lbHk3maI&#10;GqMoEcnKSURVkgx25CbMMiBm2dGlC3uS5qKpnBJrEs2qs0rSyDvkloZGfNtANtJXH0NFhPT4he4d&#10;GrFdWzb6Npy6VYbsb6n9G/GrkRR2wTivgMNuWEeLgSrqaglUiJtjBtO9hDZsQ2iDlgefkZ0kAcaA&#10;b9jHfv57eze+aheCqcdpyjolMMB0mOYPpw8/HB9ymrI2dRsIl7r8Ws4v9VojaABotfwW707ENKf8&#10;NJ8ej6esKYm2rMcwh7Tuh0P4vFx+YUJZzMzCew6Nkf1m+7VLpmAnvCwXVE8s/S5jJlrdXsrVrHo7&#10;G0BMp3w7myBomg6ST3qI0VNKdDhinimA6HEL/fqylGu91BGZ1yDXALzdbKBM3zNWZBGdlJO+AghF&#10;c+LbJyo4Gn+tAWTHkq91/ekSEBfc/Xy5XK5XWw3UoXIQgy6wSkUpLIBo9bKGGW6bvTZl3Zkuf3TK&#10;msKK7LosgGdJNAIAI1ZSVbOwSPxYjHwkS5pzyim0hk7+slz+G/0xSzI4AGER5iz5QeejTkRc3chx&#10;0hnzB8uhMBYRSSKHNB/zrKpMlESbHw73+M/bHLQ2u7s5+RQoYCVXRArGiBmSANiq+2W5wpGvqQUd&#10;7uS6IOp5nemYZ8lHaYmnGzo4FhAQuHspvb5S43Hf/xQTBWfAnCvkCrlYOpsCnBhEKODivIJgRSyw&#10;JY/kD7ynUPx5w/sdbuFvLf7BgKA9GNhWr/uo2CEMBAkzDs5GPgOVEDE74lhgn2EvDaDizTiM96gd&#10;+gzx7bvoFrvc6Qq5ATpbOhLtkOnm4KftD0Nqv8kN7zST+w3L36jf8NfHXkT4kDWn9o1duBBZsTEs&#10;dTPPwVP5rcSxLjy3ARC6VQsiFDOZc2WsiGBoAlDNa7Fafa2+rD4IcJv+niHFr4tdlhrcc69uS/Wl&#10;1mJElGQLFwUDRN+H7G/jYWmYIO/n63GPMjlDoNScJZNuRnYGM9txqkY4ZQ90i2zChP7qzMKSVbMQ&#10;iKsbWowZqg3lSG8feExaKeCW2Ps6ectjhhV3Zb9OzS6QeSH6xfH/LOWz2w8s4TX6P6X0USQRlfsk&#10;pVenBkREJdF5ls8n+elJfn7S4+KPCwRkfyvMicAIK2Eie5Dl97z+g6w/Uv0g9YHtxPWJScC1y6mk&#10;e4LQalirX82LNUPNEGRgt9pgIN1MrKxZp1nnSYEInvLqzF3B4CA3cidVEpVp0uMpz4ecOjTYhrnM&#10;MbCdSZ1pmkJaRpdil+gdqmMXXe/WCGOR8Z0ImZCYjEmISvUeCd3sUxibfHDvrM078+2vSJh35sO+&#10;czpm2lmQJpE5aVaOHd88AE4vICJU9xC8tbtdpQmQkkRTs0/EGIFzcAcD1oRTN/pW2aE4u9ohHq6H&#10;gx6TnheD+7XYLtFzc8bYSgGAnPKkP3yY/+F3D1NWiW4wGB3mpbhZhKbi8TQ/HqfDnJNyEiHlHx4P&#10;eUrHSX98mB8PORYNc6rFrPNBq/mCukYAnJOCWkx9udEYqvBxzk8PUxIB0SHrD4+Hjw9zYCTh6q5J&#10;fl1rZbr6RiB4xSchOITokGVPlmrgZTRQjnWta2mxZgBywsOBs3K61UX1UQFAtKz183n54+drqd6N&#10;Z1hUHg8pJzlywyFSksOUHo9TMReiYm7xgblFkIiKquYkD5OeJgnVeIR9PF/jM3E1Xy6llurV4d6p&#10;sTRlfTqmjw8zMxXDWu159bLa20ERtNMOGnqQ+12B8dreFnfB5eg2LWTA6sM8toGufBNHD28Kyrgd&#10;QWTFgzKtWdU1UUoJ6oDBi8VYxAEr7sXgDhFSjvg21qbVExVRbQBhXA84iLx2wHJkfzZ7qM2RKNIH&#10;4wlskHCLDSAQlYplqc8vi1Vf1nJZ6+qAsMxJHR6t6vAf5vb0DDp1aIIbR1kaHNVIwIFxanfs/YL9&#10;AN82qkn4kOWQZM4yqWwjgQgXdKsGFf54yr97mJ6O09NxOk3JO0CYmIl5UjnmdMhChOLOF1yKmeNr&#10;6OANvfD+o24AfNjhHvKHQz5OepiShFnu8KvtmP3jlD6epuOc5gDCQYGsq0hO8vnMny+rOanw45zk&#10;IFPWrLJWCxeEtQCwpWCt6Lk5DNDLYkTLWnBe7Vq9VNRgmzptfAAQExhOzOwMhjsx0WnSw6THSSMP&#10;PCc95JSTxk0/Z/3hMB0nhWA1BVNOqJYAXKtd1mKgav50zP/08fQh6cOcTlNW4aSX4jQRH+f88WF6&#10;mNNxUlH943Np7ZmBFXNKH47TnDUnWYut1V6WmoifDumUUhJOIpfV/nhenpdSDdX9WqooV3iObpJQ&#10;zY8TPx3ScdY5pdh05kSnQ6o+1fBEY1Lppv7Mpfofnq/VWqjmqGCVeU4899gPUT4mnlW6JoGQlFmu&#10;1T6hhnL6vY97P96P9+P9eD/Sn/8S3NKUBguPBWBh8Fso362f4S63bfe7/jZyx/IlKRYN0lwLHaze&#10;sZxdjDvfO2rxn+QX1N3rEGouJroUo0WkYKCeTtSCYb41VnqjZhvDX24KwjAueLnWpfDIQhNAGMkx&#10;EwIgXCvWZbViqAbmwAd7rhc4RACDCqfM3Gz9R2muKtEBg5kdmlWD58ZtiCDMWbkHlpMKC/G1mjID&#10;FObooDcCF9vFD6aqmZfaB1IhXInxNCiijERUVbLKEE4FIuseadfe4Ic+4+geYdyqeon2TFQi4KYP&#10;9jcOb9M5NJMcxEC9JXsUs2rBgqctwHvrtfZOgPcX8tUtdQcTbkONNzM4uVnoMLGBqpMYYFAGOPz0&#10;N6wT9zX/MJeLwDFmEVYwJMxshpKjJRLundd2LkzDrHB8VRaRrDplUjjTdJgfTqen0+MxzZPmpAHy&#10;0a/L83qpVxQzJzKM+UrkVZBEAJhqOk7z03SaUs6aOkDotZqZtWE4yEGXuqxe2xiwZbPvMh7o1ULS&#10;zwRAqxWvlZuB6XYTFa/W4rBADo/k9GEtGhMbRiI98KQiRDIpnbIfj8FI7YaUxF7tJ6a4LX1kWBKZ&#10;udueo/BdBXezwM2vAMKkmtMdHBh5HX8laHCscsXq83JZ1jUA+WW5LqXENRriNga5m1GlDoOau8Ga&#10;DLcN2IxYFqxurixB/K1WrQXvNR1V9CuizSUYkGGvJCotwF2YiAy4lKW6S1dHxcmbdZLkoVQwGAxZ&#10;9CEfx7IfxO4p5axZVKR56Y19x/1OPNvvLd5ZJQuzqHI4PzaQZOfvyRQ0lQUwNwmQHCPgpYVtqeis&#10;6aCzkhx1DtnfmMpumYI7A8NXpF8acPXOHbX9XHdQZicprmfTZ8sOSkxMMKDlYpjBx0g05Dl/x/jg&#10;v/I3w47G8MVoqC239tWW2e8rEAlrFj6CJ25CTyUSwhm0ghbAw4a8hybxPrNq+O3iNRGFN5usfcps&#10;e2CsB5mBbjaJji+JapCTY/31OqQsOz3bfRQWyN/kXuGvfe1VOCeZc6sjC7HBq23qPasNqPgTPgtC&#10;jj6cN63ZDzSAkMWMXBg99cfN3VsYYZhZs2/607iA1fy8Vj6rNuEhpFoQ55MwUqwtVAjFKJTs/O2K&#10;c0RQuUSCEu1sOaTbpbeiiiWc8lR6tQ4LW46xoHnEVWHcGMJMiYnDgbzprWMBb+7U7sQc1WArZvaI&#10;zM77kLVhLd09mlm4k7qao2+7uEwACtEL3OHPzk8sH1V/D/yoKkSziLuvaDnIb/r/j6fQOX6xCYN3&#10;IYf8b76CcVcVGxOzzVw/6PLPcv4fqPzAkTzgB4KQ2F3wIjZ39ahjELVWVMLkva/pMXvNV09Fs6iq&#10;mVuEnJmRUzEL++4mfRdJSfKkOadpUlWRyBhrAGFbZ7IqMs0JUeLmhUFWnYq1Ri21TZ18EwnBgULu&#10;oEqtxDJE98Ui3Q9wjw5urVpP1I3ymN5O4kb3Fm64w9bLNuQ6iGZZ5ZBDUiOX1UoNDSV2liKb9fP2&#10;mbZQA37FGImU9Ijh3BtA3rSEwywjrpIIH3J6mjNjXRaW0gg+o75v9uw9OSLwo6T6cJx+93iYJ41n&#10;Ovanal7WWqrByR3HWeekSVmVWCiDPxzzcdYp6XFKSRrFFO43O0kYIJcKQJjLahH9YOa0s2lXlcfj&#10;9PuPDykxgXLWx0M+zU0EGPdbJCBSA32wAwPabmkOBkRY5WYowC0ycGfB6TDz0etNKo+HnIRz2kPG&#10;DXOKv1jNzkv59LIs1aNXTkk0iTD/8ADVYKx6Vj3NyXubuJovFcK1P2TNXzQLnyZ5mhPBq2FxvxT7&#10;/LwE+ghgWWrvSMTJwxBnyvp4yL97zMS0FlxWKSjPxZ1cbs1Gx87pPU9l3PB7b9q2xcuuMHiVW8zc&#10;4gn7AwfeY4tRnhqcENbZ1nM3gvrcwly4pQyjWRiQmXmpXfYdGsd4eWNs+nIRsHLDiCDD3CX0aG7u&#10;1eAbQhnRIRudoWc9dHjPCdIcFACrvjq9EDl4upZqXoqt5pWYNQk7Y2sEtlZe294n2uxzOjGKb4lS&#10;tOV5fnGs1PrTUGY7EzFnldOk8SscI4MjREzuYg4Vfjzk46TH3LycNvAXICCJnCZ2pM9XPWVdV72u&#10;5hHl8eVCgL/8X90MiBxQ4dOkH0758ZAfD4mJzeMKb900EQ2hYUS7hNc4E2eVrMJCxXApLkJz0tOc&#10;Pxyn05Q+Xdb/WuxlKWv1tVgxLw7zyI9kIl7MsFA1rIFUaw8LuQG5Cdy9ylp9FBpEOmZ9mjUpJeE5&#10;p3nKU06xGGeRWVVFJsVpysFUcNDLUj5d1uelLsWXaqv503FyTCGyFxEnmDkopaTHKT3M+XhI59WT&#10;Kne3KaZ0nPSH03Sc0px1KfX5WlXXSeXpMH04pFllUv10Lc+l0DUGp14rvyyVhFWEmOKyniZ9POgh&#10;65xVw5400+NhCr1ym9ptylVeql+r/XxeqXjEeY8tLIkcUgunzElOc3o8TKnP1pzgZMz0LLbbcukd&#10;KXw/3o/34/14Bwh/CzbWj5sJV5TtveQAv23ribsx2ZsKQv/C79/psUC76dv2gnCgulfjLSjs7cEc&#10;vzWs+86h3675pMrg6liNpVPYujjLRwzXlwcL2AMctwaPOxEJ1YpqtTeQTEwCF2CCO6Duq/lqWK9W&#10;1mrFmKmOIf7Omm64STWaNogsmOQsSTRrSomTELsDmpq35BhjCnNSTspIIkQSJv4rE9Vinnh3ZV9j&#10;hGjVvFcP2n6z+CfsLBHC+T+MrSTlNDBjIyMnglsxM9vMsdq91vz5dhJM2vkLdfcObuAcY0tHa4qe&#10;Hi5o1axYXQ3A5te3T3/hv4614316E9UGwJA4kby6PQYediM72mKheAhUMeZK3/jg+yiz/uhEk6x5&#10;Eii7IE/5eJwfTw+nNM8pJ0kxBnLGr/WSyrV6vX9wIzZAiEApyTHND9NxTnnSLMxOcHgVMzMAygpg&#10;sZJzUggM3EefXxI34f4sotS6mm/D9/4n2EXSUKhR9wBhDKmMEmTilEiJZBI6ZX+YoBrtB0JZeM2r&#10;UtM0xBCi5TTW7pn1W9YXMHFWzekeIMyiWd+AA/9qk8qxZBarZnX0XmWttRSEgEPGkw7q8+HNxBb3&#10;a76Rudm6rrS38x2dc4fgWlJVElFFP6XExInDjjPcbYzgVpa69sk6JRYlrcmmWWeeNPIGiZRTzpuV&#10;bvjuppRSCoctJhId4uS2GOF2GrspCEfnH8RNkdrF3/1G27QuvlhdMWD4zv5vomUkEUsHSjTr1I3U&#10;+K3UwS4ifKV3570+gu+sjjtzh9nAhXTx9FLVIYkh3BJm3MndYB55NO/F0F8BHvx2kfH1+mSXTZiZ&#10;hZpLYjhKKzuTv4ATkxFXDJDnNZKxIdS7JUd2e+M2LL9NObv1chwBQU0nkVg6QcSrUxcibHPu13Xc&#10;SM37Vz+EOKnkMAokgmGpgI3Kg8NCYHDd/pRrjn2pTJ19RDAg707wqH7BPTpn55zfs5BKxculrkGM&#10;ASWiE+MgPAkjifaC1xm10mUnVP5igYG+nglCPCb7gdvgHBAxIjFrg13QE+rg8GrbpunNG7xt9SpI&#10;KuF1rBoFVEQpszbROdvWOOzTgLeKoYHWNHIQycEkO7YN3/UIsSMVoBIuTj/BH0WugOa0EmbmR+ZK&#10;dKFOkPpyDSag5JSNcsVUoI5/A3bB18tEjsw6Yp+kPPLyez7/j1J+hFxJSr/Wdi8QYRLlpFyVVcjv&#10;dhyEfG5/IUiYRCiJJmUHe4W5VQ85VLMzRFc0a9aUVVMP6yJyIiHSAH2JiGhSTqzMlJSJSIXWiqXY&#10;wrfFWreraQUsqBrVEI4NV9tBiRmsuy9EfhO+sg7ztmBFnYkNdQ6EsBeInFSmlAI/M8fLwsUoVCBA&#10;h8ax00y7txuTh08C09hsxyMvDICx0ZC+WKqDHKRMp5w+HLObf44njOnmfXcFZHdJZRU+zemHh3me&#10;VJrpCIioFFuYi0o08YecJiXhSF4wFX46qsgUT38FyIjJqnmpVqvFU1+KLWu9XooDwrQstURAnxlI&#10;nCVYs6Ly4enwz//wMGWNUX7k0PWyKihcTRtdDdUboSIue1yRUhXEOXFOarYH98l3+rlqXr0h2PE7&#10;c9aszMxJ9abR6nATgGJ+We3X83otrcdMSVPSKasTNIIGjN3lNGcliu7hXOrna6VNCN2ub1I+TvLx&#10;mABfi6PWUuzT87IuVbMyKLLOR3YwEUmSeUpPx/S7h8zMl+Kq/FKdqQ7k+I1qAbvQPtws5sNQ+jag&#10;enPGYOzSaBmbm+gAF5usPNg0oVNsGCF5mFCTMLX4+SSaW7hg9PVeh7A+XBGbU3STFTqIWJJE0q30&#10;7NQwTXV3d7cCLwbz7hMMwv0w6a4rj7/DAJwKrLKtZi9LbdOMsc4lZeduntEezxBXpwhBSapJNCn2&#10;ZdAb2wF/rdLr8KWB1urBmsjCh0k+ntLTnAwoBnOEHDEgGhU+zumUdUqShYU5ADB3VAOAIDydPJ2m&#10;dEjNBfzPL63ix1V4ntLjnD+epg+HSZjqsMrZdUURChijpoZ0I1ZsEJEZvaz187U8HPKHnD4c83/4&#10;ePhwmtLP9MdfL2vF52t5uZq5d1NmEmFirBXVvS8azKL6ahB4t9D1BGOaVE6TfDiknDgrTTkdpjzl&#10;LMwqivDtdcrCpzmdJlURZvqXz/zH5/WXc3lZystSq+Mfng7X6nNtmSGlopiDkETmnA9zPk55zjXF&#10;MwlyBxMeUvrxYX48TKcpvazljy9r/qxTkqdT/vE0HXM6JE1Jfj4v04tCW92yRnyQsBPNSQ5pCmLB&#10;aU6HqRs9CH3gfMyK3WiGmJlEFdfiP72sSVuyoDXCDUJUPSeORXVO6Xen/OPTPOUU6OBS69WomDNR&#10;AZkRM9U/wUXj/Xg/3o/34/34PyxA+KWhSKdzjdqM30AH70u6tzcgbDHxr/5E7pOi3oBJ4qMYwHgL&#10;ovoN0OB9oYXdT7bxT/vAxdyLcw9P3qZuPLxCv1WQ4SaEqCUJsTRnzlBGtpPcyhGBKwFuAldHMS+G&#10;CD9zc+Y2SByBQVvFv2sdt0nzUCwqswqD2BGRHluKOJEIRW51p5Vz5IUUkyT9094ht/sZes8MCGKg&#10;6I3MALsJQUuba/MlCo6u9/weN2/MvVuUOvoOGd9KeBj07ebpQZU0DP1q3CztPvahIwQgehsLhzcA&#10;a/peHeob993mSDocS3YDRgcq4A5xMPWEoB2RHTvcovNA90O+3hPKmKztZVE3AlbaJSfy9kwxhV2Y&#10;iCSFMil0StM0Haf5NB1mnbImESHQuS5Zk/Dwt8PwzGVmEm8NsMiU8iFPh5QnnYQldBTGtYoBFGaV&#10;U8pJk4gyQXxkN3zr0eWwKPHqZtZyanbwOGvTvNCwNvWmIu3ADjkAIcmsSRpAeEh8zEhKJIgpBoPm&#10;IOV545x3lGuQeb8mVr5fW7qz3L1SkJm1sQS/Bor+ZQeQHYsyt+LdawhktVav7T99+MKRWUsh2njz&#10;by161YLM7T1qMNgF7bnbIf2Nr9AGf20+vC1ETgTz6lZrgbUBUhING9aiB1cXCTUOqWhW5a5QaaTL&#10;Ru8WvhkRMrNv7tjMI15l+zbo2YDC7TaQ18ZhFATp5lcMZ+zJNQRChWVRJkks5rYRSEDd45O/wLB5&#10;jQ7zjia+kxNyh6uZHVwgC9RdTEjCptlBXuEe7sn7GLp3qPDfFk8cA7ydFoKZlUSbixyYwpYLq0ti&#10;CHmogUblAbolkeNVUDQRwZn1Hr1z7JkNwO3ceSu0GvFf4okiUA+1wq1H/BsssbdE1fhzeA9vzsTu&#10;lyAmEVLlnJq5Ug3ZZa9cwc0J4/WJ+hoeuANc+89uA0oaa8iwK+iapMGyC8kRdtymMdUFqBpstVhl&#10;nGlOzTJSw/OASIgy88Q8E3+v/rfXBhouakw75fLgkNGtXB8jFWpvp9ghyqhMge6+FttZFIVj4Y0c&#10;IO7JcBjCbG4Zl9R/sMuviFU4CTenXeeeIB1gyrgXG8LaAt1Q3Rf3i7swHV2e3Rci6+TD4Y7wRv3W&#10;0Td2iEOdxCNvF39zy0Vku3kmO3J5kvUfeP2R0zOlF7ARA9weZB6hTYHB9EQtpo21cpfm3KllYcUh&#10;KYkkCY85D++Upnttsc9CkCQpSUqi2nDhcYKdiHePfAMdlYUpUOMRbPpaqNkxtUZpiWqtO6EQCfPO&#10;svlux0TH4MM85ove2SAeyumwVNktpN2nk5O0GMKskR/W3QIILa8Ot4V335ubxGPoYvddKBOkre83&#10;mMftHfeKHMQqnFWSbpUJqKu2sTPTCCaog4lYZcp6PKRDTtTYegBIiRhQplAQ5hTiz5bRzspJdMrq&#10;QOkpg0Rk7tW8WlM9r9Wva70sxR1MdF5tLdUdFCW3NrR4mvLDcfr4eJwnISEG1erWMbzoGQwU8Zc5&#10;SXxycnJqFWacKgKZUcTFDlHVbg0NcNZ9KFyJmCiLSIixBx+h48Ie9sUgM6zVLqVeF4slK4ESUTHv&#10;WBg7U1KirAKKHFWnFlK+y/8DwZmgzEnIPWyQqdZ6vpRltWwY2C6LYKyZIqIBRQsTmXOOjqXPTOQ2&#10;5W7zeB7GS6N/a5Eim0nArd5yR07uXEqEejpq8n1oYazzvOF2kVMKQAQRzN0K6wgHkUYJMEdoDZsz&#10;pW91cFwjGPZbtlVX4kgTJEeroat5cTfv3p79s+7CRKOh49sAte7jSw5ysuYSHQawLTuQ26ik8QMb&#10;Vw5MGka8qYcO7hfH7+/FtgZ/LH3RkXNSzsJZeUrsYCG3vi4T2MW1uTKTOYpZCBBDt9mlm5JYkGRS&#10;mTR6b/IWEP+nEU82bpMwTyqHSY9TejgkZVorHH7HuPYegNpa3qhxBOISU6ml2KXYnBVEWWVK+jCl&#10;nARES/Vr8ZelgmhKHOBW3KLVATeW7qK5q+bu1kL0Qnn42kiLeKQslFVm5UPSOYdRurhjLV7dNNZw&#10;oTmpMr+sJsLmKOHCXSyscM1R3dxdWkwPN3pO8JZvmjsIc85ynNLDpI9zIqI5aej8suqUdEo6dT1o&#10;dPYEcaLiVIoRUXHYpPUhqZAKEag6hBvCPiedVbc4lcYBJ1VWrvOkTfMaq36YN7V358QMUFY+qByz&#10;TFmDv8oCrjjnmpWVyMN/6r0hez/ej/fj/XgHCH/T7PgVEy040LxrCL+AiH1nl81f/pt4y5Jxh2xs&#10;TeJQU+GL4yS8Anu+huT1UZBEY0X72CAA9AZ1u1Wcv7E62whqN5Y4zNJJndQBQlaiRJKIlN2JlW5c&#10;MnDLR9/NeQIYuR1aO8wRYxE2VIM7kjT/nGEYhs6/dm82RcHH+hKouz/D3b8iyM+br1SbQEYtRmAR&#10;a8XXW9DuznovenlvwY8EBzuROieXberBTSO4+V3upvn9KzRAgvdDdv7a3fiXHqI3/RI6BXUXuLn/&#10;9e13/pJY9Tu8bhuNdVNiUq/9t9yHPQTOYKH2C5ufzZfeANh9wqbBaipQphZq12Y+jpZzsH9k+QuS&#10;FLrzceUILQ9MibDDq2OWxTJSapo53gCFsNEYNklV3AyqJErMwXpuVMftfmkLIdMN1PL9T38fqjve&#10;WDOBf23UhhsAoB2iB0Cqttlp7sZ3YbrDQl+9Rbs3j46f64gqqEOEHGMI6xM7gJnADLmx2Iz5oLJC&#10;2/BTRZRVo51XVdFulggbaYhEygwSEtFQS3R4creF8MBA+AvbFn/3ctB0yvtnoFmBxUTiDrN/O2Vw&#10;b3T8pREEd3FsqBGawx9BmZRImeJfiEmZIq/VW5oO35A43o+/oYNfVS1jjRjSeSeysIwlGFElKG0Y&#10;M9/ezrfO0vRVWwPgLYSadhGFvJ/l8yuo5Wvr4L8d4DKcBWikyfLGCRhBuX/C4wBHOJNTn6AnQsik&#10;mCn8nBxdgXkr0xwLvBCpsGqb42rmPGueW2qiEmaAgeoIb64QexzBP2qa50YJ/577iplIWVJi0XGD&#10;SGdguGNlfGL7Bb46JYOwN+Op8IjbYags3HBmZhbSnHRSzUmS8m3VshU2QfZQBmQXlwkW1pxC5tNe&#10;XHsGoTM7g7hREdkjkopvPAKC/MXCHIZiC+iT2X+p9r+VYkBmnvaSsa8/eTzIeH+bi8MGZhIbSSUp&#10;JBXktJfANaIWCZFFxB62ou4GmI8TF7riTTojkYvUmADCkUTY08zZI/UNmGbNSVVb3mELoycq1StQ&#10;DU2aG9u3cIyzP1/ry2prVP53Jc+AWrqCUwKDuXH1uNGegm9QQN6Vzsxfztbl0cN2pwohYTYhckqJ&#10;M3EKYgGTuxej8A9WpimJOlXhwZEVZc0RwEgiwt0avas9cLtiDtnStzgJff0WJjg9L1WZPl/KWs26&#10;Pyrj7cZ17CDmqNVKny7HDVCq1xb/TQ6IUzWtdYoC+mr+slSjVZUnlaQ7WwNQGMkzUTU7l/rpUkKP&#10;vVRbAU56yvJ4mucpxff98elwnBLgZhTOjrYjVVTHpdTrWj9f6iGn//DhhE5kbMJubq6G7v4vny5J&#10;2bzXjkQ5yXFKc9K49dy3rrdBht2J5DbHfbhqj5tTclLzYMFKKAg1pDnW3Y67WWbkmY8c8y3OwGEV&#10;16X++plorQDW6i+XUiqSimfSJCoSN8kGH6kAWNb6y0tRJSZaK86rnZcKD+k97UmP2BlO3u7pnUCr&#10;tA+o3je/rd1Dy2J3dwq2mIUPJgCnyIboocE7CHRnYhp0FRVREZGURZMklSQN2F/c3dA8UG4HBcFS&#10;oZFnHNJBs/DyGV6HPe2PdyaT2IistBc7draliqhwUlZhIkUjkQTAHPYhvNOhM3MgguGQJMIOMmJw&#10;6LF8YFf3Rjbf2h5G6GDqfEIVOWZhpqX6z+d6XqEtT679/WpeijvRlOqcLZAtVQnydsx5VNidq6Ma&#10;KuC8WYcPQxH8qVtLt52GOcw80iACb78p+To91BpY3AxfhdmMq8mllHjolmqfzisD5vh0Xv/l8/Xz&#10;tVaEhlNA6F9/M87YrmvMivAmwfpm6MHt7OF5MWZSIWU6HaYfyEi0eWs3t5jtp7x9DP7hNK3mT8d8&#10;LfbhmD8cG5cskrWfjvmfPhynJEut//L5+vla5qw/PS+fl9pS7FWIqZhf1qJMID+HdTNoqfbL82Kr&#10;TYnnpL9ey8tSGycgKlBlYnaiJCxMS/FfLtV8fVkw5RQuW1n1YU6H3E4VN0Upwq29IjjvSMLzQXlu&#10;PPnMNCm5UyUQ0Vrt12sxWTTVqIRVOSU55vx09Gt1c6SUyiXP+R0lfD/ej/fj/XgHCL+7dhh0yPF7&#10;ISrrzMJvpCN/h3Dvu/+Ibz/Y6IP51mr/dcZh2KxHZETM+vlWnfgGdrKllG0dxY6D6GERA2ylM9G3&#10;I2FoP6iiN6rPXaOrNJhhzCABKSEJZbA6RZcSKrPGmuVdE90GycEMIxBcXEiahIqiHG61IBMXcziq&#10;ULXueN7LciciBze3RmKm3lDQTnOz/+TjbglhS3zUETvT2jbvLQGrk0N2zjB3DUXcfiByp2AYRigO&#10;HAIic3ZXc3SxAhwMboxZ3rlxChGYpWXkMDMEQ1wU/qt8p1n9a07RGwYSHS8azTVG+PI96CBuq3v6&#10;vv7gljneGvJmMRo88dBCwR2IT+egzU64qZXorVCfW8ekzVay3xRxsqWxu2PQFP86nobxoH0LJGPZ&#10;D30BVQ4K7+114w3WI4IQG3gX60DkzBHXCaZIeychVhGBassgDMVkZNe3uwWD27xLAOPvXdCww2Lv&#10;ljh3yNujn78OGLETHEtgfqoNGDZSFeM+yaaWcCQiIOjtS7yGs6TR0unmTtuRMClsfsJGzGMQ3IJ0&#10;AL5LQROJG0difpBYE0vWlFPKYVTkZHCAituA211YCWRiRqrMvG1btAUF0pbn2cQ8NxZzoB3NYihH&#10;b0V82AHMw+sazf9nIy/s59QDdhnmaftwuC9ND7lrJISIGcKk7MIcxknKogJlqCDoqMoIxzb24IoG&#10;ReIdHfzbRge7t2NLDAFDmmLKYUAFjLwQGbETCWFozNo1pr3eHd/yPL2du2C3fu9GfG1Vll7zbfbl&#10;A6x+Xbn9m99rvAkzR0bXVluAb4OavnPnjrGme7HwTg8wLzOFdGYD5n3ba3xHmBkpp8I8KefU4pJz&#10;1tNBD4ckUb24U7EweVyKL8UVlIR+YPmfNf3HrEJc4d+qU3grzFS4p8RxG9KxAavgM+H/Zf4MOruL&#10;RFVCoceJkNmtHQidn7SzqVlbiNmwHmvyjhDXNyQjgJNtrBu7irJOSXPqso4mKKfmISFAhSqFyqUL&#10;w8cN2bwnYnsgUqIC/Or+/7P6/1jXAv+Pmv77lBLzitBNf5kpzwT624QG7z6UExu4QK4sV/BKXFtb&#10;hl0tOHRmTVdloQEKSGirm0S452BpFskSk/4Y/UcSk3oTqoY2DiC4ECOFv6gyC0UumTC502q4FLtW&#10;X4uXyNlq7h4EorX4tfhS3bzbzuAWuPGGvUgvxtrN0CVTuAmkeFWIjjCFBjC8TrBG3DM+dl4hDaiG&#10;3MNqr2l0mJnMm9jKLIK1BMQBIazVnUhVNQK4RESEtIl0+6rCu5jBDiW9zXq7ux0b7UNFDHheSq12&#10;WeqyuhncwfuOie+qLBow0BoMBm+JaBSIf+1SO8CcrOZSZhWByOrll+vyeb2cDvzjaX48hFNM66DN&#10;g2jE1fy82KdrKebhsr8APOnpOP3jD8cPD3OsYA+HfJi0uqOgMXixEbGq+a+X8sfP19X8OKXTlLaG&#10;xnbJkECt+K8/n33H/mPi05x+fJzTqRVgDjL4zQ4Kipy/PcN5cB+j0YgozSkn9F4zZdWk2vR8jojZ&#10;NlRDNa9wIH7f91ucO6jaAv+52OXMcBiwrrZW16QTczxOnEWjrwhsMqkDy2o/Py+lGhFVoJifV3fz&#10;Fg+4c7NsbB3rYD/vI6yZIsC1cWB2bdUw5gW5wd3NLIw1A+1xc7gHXWC0VYIWqE3djiNmJg22SsJJ&#10;AxqckiSWSRiGNWI7zAjjvsGAgESkvVDT14aKn929pTuC9gAh71ibN/A333SCoiLKoqpJJby4e07p&#10;FmW5ncPW8CbVOcshy3FOk/JiuFZfDUu1WiHMgpgSjDyE71qswxM4q8SLH7JmlZDcXYo/r04oh6yP&#10;s2SVGLZci70sVs0n1ZyrioRo+DjpaUrHJFOSOamzV+cydLJNsyz05TCO762RutlTNRTzUl2ErVuM&#10;bn0ucwmrYTePZwAOJgavymvlZS1wE8ZSrNpyWe3XazlkfVnqr9e1mjPzlKWpADebFubbE4yvpqOA&#10;9uYrVNyfl7o2ggA+VEqaUlKAHTScWtFjHaqDmZLKDw9zUinmxfww6cfTnJMQUexNH44TQNdil9We&#10;rzXilc/X+rJUi/hUBQkXs5dlBXlxua621OrwWvynev3MnIhVeHV/WS0sl7sHAhOxMjmRMC/Ff34p&#10;5ysmLVkktrjTlH7/4fC7xzk1P9a+IDI7qPRwz6R8ynpQCTYJuXMYAgNEqKB6Lr9WCAuIksjHx/zj&#10;NB/n6engwdJPKWGZ5iT03hm+H+/H+/F+vAOE31XuhKF89Y0oHdqvt3qcN3/rewFBfnOycysKxO0Y&#10;Gm0As7OdeMObniJBSokpta4LLQMPO3dQurXlHC5IO1utNv4Q5ZQ1TyoivdXYT5B3ZHy8+dWaP0iU&#10;NxgeKtwRRxrCvQ6vhDDF3Zmq+Uqu4S+K1n6nJMOEZydT2Um3ou0XAdxdREiypKw565xUklQmc8xZ&#10;DkmmJCL30RjYj2Vww4i/G5w1pQEH7kUqlJNQFkIYKg4thFBWIkhWyarC0a7sc+Tb2wRm1ul4iOsY&#10;CkIVnVSnnPYk9FfZJPBuJubu5oQwvuewSuwUddqgRP5LoINfGcs2GV0g3CyVtuzpGMDJjZzju6p/&#10;7MFw7KVpuMXVeO+e0tPswcwgcyGHdI+b1voCq5VLWQhUzZJqIEnndVnrCPR7NYNpnYW7+1LXl+VS&#10;zRYrwtIgyGi7CULiwLWu5jUI73STVvdmP8NefXSuLdy+kY5v0o0ITZ3IzMEx1o3VDWd2QIkcVquR&#10;gEiWQi8XJ0VSCoNdZiGi5/O6lLrZGPVomfGUfnEpGx9675AjPWzpbrz116vQcYtO38HMWyRPW8Ta&#10;sg8CNfeykSMrxH4fCfImE4LHWdqZFw0lioh0S1UNVWpv6wOw3oeX+J3Os13ztZaLLsLS8+pFVYZJ&#10;WeM4K6lC1YJKPL69O8w2Xd8QzY69ZFwuEMl9ni6ouZJykGaENauS7gDTwD97BuEhTbPmrMq7wC3s&#10;AcVdatxYyfl2BQA16yoPIzEwIEEcJ6LFZHFZPYaQtpun+87Q7N1Z9G8QEbx7jHCbMYW2m5IwZ8jM&#10;RAimf9sq4omNJbuP2Ld76BtMi5uiJf4hBG/3J4czUd+giZhjbFq7lL+NLW+HcfvvMUD3v9jJ+xr1&#10;bHxvB9WKVSw+WIktwntR0/yi7/ONvvq+0gaMYVHurTBmIhIoc5YbRvxdvfrmCpmEJwnXRc5J5iyH&#10;WQLUN6MCKxVX4GJ2LZaIJmFV+ees/2vOiXj9CpUGdwhh50VRG5cpizCt8AvRH8l+ImZHZaQebghD&#10;rF/NUDqYMa1QkUAcJYumJKmDInhLkcnd4RTdPEyImSVJ+HBx0He260cIlgjEFdxQBQ+NNoOxKdCa&#10;Hix2zpUI7n80+89SJ6YPqkKUQOu3Cjp8Yyv7G4MMxYkd7MSDTPTm9wM2I9yRAoy9QeewRGhu7Kkp&#10;qHpyIYObfTcLa3MVJmKkcLwUvrPBN+BacV78vNa1hjvoZvlgFpHxQxZNw6KFNgNF7AK2mRnORLYj&#10;1Gz1HTY/Tv7OXY2D9eg7gT9upYcx3NeAk4HA4B0kkaQYiwlJrW7xiTRsCVVUg2AG3vn/b1kCjKHr&#10;ursUfPPZRxvb+ErAtXipXta6RuL1N9DsjYvpgBnCsS5anb7mDSoem4lZIiSCroU+veAPl+vHmh6n&#10;TE3nJi6QJvpqvh5rtZe1rsVBbiAT4SSHY/74dPjHD4ewCslJ56xxwseXHt/VQS/X8ofnqzD//unw&#10;4ZCkNyebezPTda1/+PX6x8/XtXr/cRLmD6fpmPXxkJUpikRG86Ad84jmnw264UTuXKXhkTjB6HSv&#10;FvgbdgsgdNZis+GNoM2dA8UwX3GixbwCl/7MmflSHQGMCZOwqOqURtnPKiG6PS+2Vo+S0nc56ZvP&#10;BG6eaQZ5FJ+7x2/zxdnx1/qfxm0Pb5kIcB/hwA19bw+jo5enuOdN7Ik2IpxEkiaVpDILz0zuLNTd&#10;iRjKb2143BeNkVoQse6haY3QYuCuhwZulrhXbuIjLSVwG3BzQe1mHBZcZ+w/hyrlJKdD+njKc5KX&#10;1WQxLHWJqzlw5a+5Fd+XdE2Vy8xMOckx68djnhKfVz+v9Vrwslip9nTIytlzw56fr/XTpSzFpqRT&#10;qixiIBH+eMh+cj7kxCyJOuGh3Z/M/Ko/+AsUVm0EwZvVQbOf7Xk+1Ww1MzNz937rKRjOpXrELK8V&#10;V9Tzai+LZJVifim1BrVRGK/2q3uE8Ht62d4MVtCl+mowdwAs+sNDt3MPVFukeyVtk56c5MNpOkwK&#10;wBxZ5DBrGIQSUxL5cMw56S8vy7/8evn1WkJwu1Zbig9olpmr+1pNhAhyqRZJiqVatZinUFCfqrB1&#10;+6IhcR+MpdXgi1+5SAt0JAAfjtPpkD74pNLGhEMtquHUHT4TQg+zPs6BYJKZl0tZq8Xu4obrtdS1&#10;Jc9nlTzpjySHzI+HFD7LqqmecgCE78f78X68H+/HO0D47cOrl0uxpdRab4CPBqr0+TyD5FUR9X3o&#10;4NfGPDIQL8AppjtjPBRYggfBs9t77mefaFElLMxz5impChvgTmu1dbVquPPIamoh7rbsEmFs0imi&#10;HGjc6ZhOxykJD8NOc6qGS2nVg9yx6XnX/jrB3Kt16VTn1o1sOYyqGZtHDxG7M4XmzziCEEDuPmlL&#10;fR++h0TkFPla3DzKk2hWFkFHCHPWaUqnY3o4ZU0SFqNZeU5ynDSHY4ITE/ir05OmkvGo6ntqYlSy&#10;gDBlYZ30QLkFXwXmGriAMjdnDzJig9fFR1pKsBpjOBX13HxI06SHKeXcHAWdyJmN2USc2YlZuyvK&#10;5iSDMDCJJiSIis3exGHFIuzxrz4f4m4Ft0soaWohFRaWrJKlOaXEIGYXB3SDP2GnPO1tIQ3X1kYI&#10;xWu0vN0MKkPD2lj/PVktVFyaVacx8oO7n9flJ/l1kpw1KUsDzNbLuVwjpm4TBey6b2EmSLH66fpi&#10;QJaUIh+OeoiGB5tTAHxeL1dbDbaRD/itlSImhe5erAUj9VCRN1mHY3zVJjmOHE6pW3yWZAJKvdI1&#10;RBCl+FLtl3NliSlPC6v49Hx9flnLag1T7lfBvyPfuyfTbOGCmlVzMzK6+bj7lLu/0nyxRW/eQ8gR&#10;v+DWoC2rZsXM7CaNlZouBPjWEn5roRkjEt7ioNqUWXMKezo4tjs7VoBqe27CjUkaOxEWLL+Ca7Uk&#10;ysxJ02k+HqdDEg0YN0ZaOdM0+zQV3qA4cqdayJxsCKQafwBbjmtAcSJBNe/+ZrGmMAFO3rtQSaIz&#10;JxUd9+GY7jlcWKY0zZoP+aCqHAzUDqDG3Rh5P+Paq/LOCKtJPCO0BsQVXE1WyOriJIkhTKvx1fli&#10;vFS4VYCNR/iQN6Tw/fibnfvTq6jlCG4aTleijAcBEa8klQjESszwBX4BVoKFWgRvDdKYb23VuXGY&#10;GbwtZ91aHYwbkgYTHLHqRoHkxby6m29S8bdJQ3/etvqW/6fwfvxJe2R9/70NuBZzbxqM6lQM7htQ&#10;bhZf4fvEY7zP64uKDG42NmRNlHaVH9+wdN42UBcmZc4aakbSxJQYk7T05Yq18Bl4cX+pfi2WmBfh&#10;yvhB5D9pyswLkRHkK8jIXv1wm76nzInoKvzsEMaJ2AiL+8Q6xCre6Dxdm08irCQbJhRxxZJkSwW7&#10;g2p2zK0RCx0lkKho0jSl4INsKVMhXjQAUGsx092Zuo+Pfe812falSrQCP7s/mH0UvrhHjRNJm39H&#10;A7BmL/01K/rmT9wxgbbjo6lZcbM9twuiklWmJHOWnMTMS3EWj9JSm3iU46Jry08LI3HEfh5dWike&#10;wotrcWFu/Unn1Yx8guEQ2Ga9448dI3A87D6EvcvffY8Y0LCD4HvV8k6nek/KiLu6+pb0HqfCiYx4&#10;Ek4qkyoTwtbAvZU8HMpgESZ2q0EwknDhUwmDVsIrqHaIsgL8MN7IpDsghO+axl1ipoFgxiCrYcf4&#10;ZYeB1/yTkTAx0Ffv6vRW85C7Ws0kiTWVYp8v/sfPi4g7jjmFrJQFcFVoLAGkIsVxKXZdDQ4IcWZN&#10;mid9PE4/PB7ibglwUd4qaJnJgJe1/vHzcpz1v/vh8MNDbl7LTbvcruln5v/m51/O6/lamzUDMxOZ&#10;4cfT7AaWhv2IsNxkqxEJrHmgbNhAjyJvHbS5F/PVXJxVGcZQsdvnQ4hVmFUMZKDVRJqHZtzCQIjz&#10;zK/FvNrA4q2aOZqfoFCKRk+l8cCEidlA12JcifaS2j1ZELcKwtC64iYxm3cUkC2xQrYXtEaJ64OF&#10;6BHj33sLDOr6YiewEBptbwsu5XE6WJJKVlWZVCbmmQmgRE2V2Fgz2Bhv4+MOYV9v3OBmVmxXC+8v&#10;YfBdY1lgDstNYtnSOPnGRT2aO2yhoOgBrtwDU+JlVWRKcpzSx2M+TCLKDlrNZTW4k3AjDnwfdjU6&#10;GweFQakST1keZj1mMZSXhZZin87lvJo7TlmYqLqXai/X+svLel5sSjpPCuLiEGZ3zCqnpDwhC88q&#10;SaWRM3pKO/4ShSfQPFezykHlkDXum9KzEcYJJUJ1K7WWatUsln0VESZw2FoTiKr7tbo7LcphPWuO&#10;8VoDev4+Ssc3EFk4SvVCVMzN/DRlArLIrHJQFeWeNN2ik1sNqTJnIsptnWjdeXPVZZXjrE+gav5f&#10;f728LLWYF4upXENMg2WOls9KhVFDc8lkoLJUW40IDJAIsiApUXPMToIx8XNgNVRn9rY7e5uN0FJs&#10;C9sJAwhlUUosDiTh4GgdJ/1wTEmEhWqx52q2sDG4X4jPlSrIQXPW3z0dWGTO+jAlJXdANHlJ0ztA&#10;+H68H+/H+/EOEH5PzUBEblaXUpdaa7nZl5k2HVI4vr81YwlV3Juv/HpmfdfYSOtZm6Va+GK4+Var&#10;RelpPXkAb/h7RpeoQlNOj8ecVUIPKVey6tVwM4NikvBB4haD0WLTgiOXVZWVaEryeMgfT3kK4wgA&#10;jup0KVYd1+JfM0fsnj9WnXvEfSdlsotL9DphC1QDEOXWQgPkKGZcjN0H3zGrTGnDkYIL6UyVJQw1&#10;Y3qdpsQq7nCDKs+THqb0dMofTzlnqdHlMSflSSWr0k7LQjeXF18AHagFCRBR5MuZC0GUZRKR3Lra&#10;RrSVKes0q6os1Zfil+LXtdbiMQVlIjcj63MNICU5zunhcfrwOD+cpjiTBroaroZrxcVg5t3E0mGD&#10;JBvooHl1K9GH+AAI22f2PeH3zx7z8v1ZusmSjxGDBlDXAi6YOWIHWJVVRASMG5fDYUjb6+KNpHzz&#10;RDjMyfxtNS+TJNGk3ImckpRaqyH9tgeHaZJIRLyA/FwWJyQWlWE3zEtdz2UpZg7EJPuW3R2dGhev&#10;z8t5tRrRNruhxXhIBYSllsXKXpu8PwF3XweAFatLaWY7oK+4rHBnwQpRFp5bAv0GaCYCrK5YhERY&#10;wFaW1bWAvCM9TMSXa3k5r1ZsxM/Ei3Q3pG81M8Kh4m1tbNLNde1uZP/X1nYBbnCz/cyMiLxYXauX&#10;nuHnbsUaSrcHCPFKzP19zVyAyzcOQiI6qeQkSboqudEcQAiRaB+17+1Ym4IPDjdcaUmas+ghz4f5&#10;MOc85amauTsLqVDKmGabJufmmERu3JzDCntM+BlNKtPHdg3TJXlDBuQtyAJtgiLKetB80uNBU5CI&#10;WwRjI5EgLn7SNKc5iRJLtNxoxGaAKJgQ3RL3VkA/xh3CKmwQd15dXiw911Qh0XBWoDqvTqvFAkjO&#10;e7tI3Kf0vB9/ixjhjbHBHgAAJZZjkzEgHkwlZi+fDQYrBADWeCh9qXlF1r6RprPyEKH1BVxYN0vw&#10;mMNTbJQ1HhDqT4u1B+FLkpY//2570wC0O1zSYCy4304WA//zpVCt3GklVKmZZcYKFGZo7v5t3Hyn&#10;f+50dLiRm/c5sUhfvDuP4m0BPG5fVVs8G4MpCU3K4W0IUPG21zY/aoMLOVEG/SD836U0MV8B23mS&#10;f8fa3wBbIUrMSnQlfBKsjkeiDBKA3Jk0drluhd2Yed3abmgZmMOMMim6GePbe7AQC1EE+vYgq6BD&#10;RX4bwJ2+wACEyYnYueXggW/kLEy9ONmU5U5UgAp8dv/J7GeRqyNScPF3tUqMsMRvOctiE6pt7py4&#10;77Yi508G/aSli/GezxOXXaSTzMYv3sLOoqpyRzFfq1+KX4oJc3LmnQX9YG3Sa+ULbvJQR0A4iO/J&#10;DW2d5Bht0zAq6IniW1P3CjFruRB3j2drwhCD8pSEPZa3tvJ1jxZWkYgEE97KGJEQYCpC+Iq3AQTs&#10;pYK4sbq4q/dpNz+PnC0PO5/XvvT3Cq9RQw3iU8uhvJWSbgo1d3YXpuSczPW64vlqjwepDnjU+0MR&#10;HRY8HKDadbVrqe5OIpNKEs4pnQ756ZSTtGwLs1bY3IbhNtrvWuxlKSKUlB8PKXWHB/cm8WQmM7jT&#10;y7U+n5chrGSiY9Zw9BASJ1Ako8oNlRIxwr/1sQXtINohBRzKzv1t32Lam0h5ZwhPd/G1gTqb+bra&#10;uljoqJpMcp+OqSzKkiXQEupEFq/ufWULrCLdtQZ7KeHwLOKbu5d3TvUbFDf28PFEdCS+sd06fBLF&#10;bPNuxMay3U7Tzg6yL+CtnU9EmclamdJDT9u5G8JRbJl+44/Q+bsh0RokkuE5AKL+StELQPaZe1tO&#10;YVTsotLeekiuet48jbWCIuJCkuqU5TjJadbiOC+mPRkxSLn8Wyo3bqtKRLaSCs2qp0mOk76szlzM&#10;sRR7vtZT4mJxw6AYVrPrYufFqrWQy6W6MB+zLIdUanLrIymiLia7NU/+8tDpRmDd/3I7KzQ2T+yX&#10;TL4hbzB2Jzog3Woe9FGi2J8b4tfg53BgLr6GhI6ps0PHwsx/gdqwv0hImA0o1Yv5tXr1Fv3OLVhm&#10;FzLT7+UknJhVRxotufdxAsCMOacwRDXHebWl2FKdgZxEhdGYR+RAdU9OpaHvDiZzLNWWpcT5kqQp&#10;hmrSVxHeLdwgcxBgHgxdj9ecspQmJebdZhjmC9TUwsTCPCU5Zo3w4JXoqjJYN+60Vj+vXpwc5IRi&#10;Hqmrc1YiBSCqyzSCsN+P9+P9eD/ej3eA8JtVj8PWasWs2n5jFo0Qv16/+RbL9I3ZxJsSQtDbhc5G&#10;OsN4I2bsvClaxnYHDrFPEGwSQCYhUeE565SlGGvloj7yt/kVyzSqmGaO1/bkzndmykmPk3486JQa&#10;QFidAmt8WYw2x/7bKL1t7EdwoGILvYqi3Z0ge5onOhFvU3cBqO7FyF1UVDgLp0QpvAtiyi8M4srs&#10;LN6Z2qxCSUgEUfgnlqRT1uOkT8d0yFIMDebhsFPdCvsRzCURrE0tC3rr2O9q00bnbyTgpJKZkjLC&#10;AJI5TZJU50M+HXPKcrnW52s1lGUJi9EWExRjKTOvxQiIyuzhkH/4cPj44cCAG4r582q6uq+2LEYQ&#10;DtsspxYSOe6F4WtZLeIW2gAFr/vtP2vAizvNxJ2xPrbsTB7BLCMlInA6aR6kX4NgNgUhj56w00u3&#10;CcBduv3IA4oWQ0QoiXb72W6+2z9Yb9PcsVIBbZcmDoPX8KCkranm0U50/0wnXGtZ3WQ/6uUNbGIQ&#10;mBxuCO8Okmjv9idwP0kRDlawF/c2sEaAnG/EeXYmPUL7EDk7rcmVNg0nIndzcwITjOoZ64LFQqTc&#10;T3SptkZ4zp14DkTfiZZxN9TqRjt3ogYm/utqWOlWDsw3FobubsVstT5cgVvMaQivf/Z7ngX0kKgh&#10;7ZbOR94tTQGdjfFlG6775gLd/u/7lgpEVMmqGxMlqVPKcQ/MeZqnuVYzGDNUSVOdJstTZQETw8mE&#10;zFhqM+sB7dSvvh9C79IgN4TADVaH0DKCnFiU9KD5mOeGHwsrs4hERx1UemXN2oByhbQplTQr0jFF&#10;k4EI7l25mJkpMWcJsgg78Qo5m64uSUg5Ng2qzbvXO7q6rQDvx79DMAA3LAOaSRMBBCNm4kREJEb0&#10;DDCcyJ0jX+6bKB3fzlrGv2EsRJujFxjU84polwp2c2O9Vn7/RYLd3g5p3vYicTgzbifQ1Abrbv3n&#10;/VVcLyJJCl/zGG0gmQGh8A3tkbmVCjdgl7fb4kl/4zdu0atg8MHp94V+vEKFHaiVLsYX6EXSS0Zx&#10;EeYk/H/K+QOrATV0Ib/pvXZfvxKByIiU6CT8jyL/55Sy0UJ0dfMeh0zCFBhm1MBT0pxEpe1iDRS9&#10;kZh8AedtEVRtkhv0eXdbS7Okx0ZmCBM8L9VW82o+ZPubgTMG4HX3nrLNOckY/tZFAROYnMm4BRz+&#10;+6FO4Hv/1i7Bi1lIQqcWeiumfj4hLCKkWomu1X69VjBn4VIs0B8WSQxV2Sd278a99085b1gEy67S&#10;4JuaDLtODT3kcjNx2fKsuzz05jHd8OnNZfHug9048PGG/uQkExGnAPhgxUqptVgVr4asrNxCpnGz&#10;pPEQfDBIVR4f5gMRHyeZNKgBuNUFvnk9WKMyxk2LeEuklW5R0KDD7Xb/WhF2k3E60JftjRtI0rQv&#10;7UHjpJyz51xVSNVnqj88yUrzw0Gua/3D54sqK3Mpdrms61KJSJg/nZdzSISwGSt4iDIjt4G8ncXN&#10;2nbbaRpUzPxwSP/0dDhMSZHXJdW2ETXRa1Q+1SwrP82aZUoqPTSWfzjNc5Z2bxCZ+UutpdfnmxOD&#10;yJQ4da+O7nYsLBCiOeuH0xQKwubfoZxUn+aUIoaNyByl+nUp17WEOPBabVnbO6E5HxMH6jCnh6y9&#10;VmxGOO2hUIlwhCj1CLTT0o0bIVBvcvK3PIPH6tX9E3kQjN9A0KMT02iLlWQiVD2/4LyUACQjP1SE&#10;nbiTbqItCVHk7o5i3oxtggRX3ZiLk1RzUAW81LXYrnq9oTRsAKbQ9kASCztR6vbUO1UckzILU24d&#10;Kofw1wALP3XuNIUknFRSkuHI0tMJNrfxXQ0lTCxshOJ+KfZpscXx+WpnQ3FCizz/beHEzYdWaBaZ&#10;VE6TnqaUlQCqBhE6TemHEzHLh6P9cMy/e5iOWYv7sSKpqqTLasKkyg5aqoNwmpSILtV+vpTFfbqW&#10;nLQ4/fyyvixlrQbQ9xrOvKLYjvMsTE5cDS9L/eVlrRUvV8tJYuDTNNNtwBB3sUxZVTiZVvNiWJrR&#10;up3XelmtWrMeVR4pCr+Z9sq/sY4SJhHKYDhervWn5+WcbU4qzIbm05Rine52qdXIeiZOGKx0fSAx&#10;05SEWf7w6XK5FpgDzsDNHYHXJWe8rpO7MKtKRANMkz6eptNpUmURNsdSfLUWugmmyOzgAfMjapgd&#10;U1QYoJe1XKsDUKFr8c/XZmd0Xu1T35zLap8v9bx6lKsgOszpn44JzADNWT6epqRs5ufVPl+qOZLS&#10;T891re/uMu/H+/F+vB/vAOH3HW5uq9l6AxCyMJHImG0HuPUW/eSmLLgNXbiBVO6Ll8aOleghOpmr&#10;Ce93gJkDHtMDu/HgGM6fEn6NxMw0Z5nnJNWEOa3GxBGsc1s/3RpwBZARdagqKwvTlOU06YdjPuQW&#10;Pb06avWw6MSuD2oNIN+m24GxyXeGIz/DebSX4RUZzk6j7o/uy6rVamTIAKtQWNulbspE5CLODGIL&#10;tnaEH6iAFeHnKa4sopKyHuf04ZhOk1YLyLLBSOHpwTsWb7Th0VMn8ySscmdXhl2qfBcnCGfiWWlm&#10;Qdj3Cecp50lPp+npYc6zfn4p4GWt/sLFqjfUjBmGalaLrdfCBPiUlE+H9PHD/PvfHZkI5tfV9Vro&#10;UovIxWiFi4oqkTO5wXmAZI2gFVJC6wpC/gtNMO/qxT1Be5/x5kQgaB8I8GY7xLvpBrG0AcLr54Vf&#10;P1+7EUnHO4fAbQcUxvPQQIP41kqkrJxVkmgwonsuCQ9XUzCA4qVYvac470iI+1shqHoAhIRARu62&#10;wPhGvRSUvUZUBYFEWUfHe6vB5D3hWpiFXQGQlbiaRsRQsL6R4McbugQhUZJZOUtfWqI1cDaD9ZDz&#10;1etzWZ/rUmFhTdQVKG0Ess1zOt7/XbfQCI1o/2O8aul/U0f6p83Wb35zh4wRkRu8uq21L37kaAqh&#10;twe+33waRlsu25hyDFMCohYWUdHUhHoNJWMEYovuHR1mRJuKuf0eajUzz1odPufMzPN0eJyPq5bq&#10;xuyqkExpWtNcRZxJ4GxGtXAtIeFtg5kdtt6mlsKyqeTjkm2C5NrTGMNeC8oy63TU2SPBhFlVRGQM&#10;Q+PLahA9B1MeTYuF6mgRGoJY27vdHvopFKYkPikz6GrsJMXkYno1TRrRrOaAx/jEA95uOONbYND7&#10;8e8FIxyXToh1B/YwSyaG+xWU4Ozm5MbCIt7EFLyfPNJbUNsrJrqSiLTYqP6+7mZrc+puzmA3yCXf&#10;Mw/+Yl+e33KGELld7ZnekHE7yGyMOXcxqLuSJZCnrxl1dWsEd9coiYtZMVuKV6cIK2o2aCMp9TcX&#10;DuzEhGOVf178PxEyoRK5UylSoavwMmkRVyJl/kfVR5EL0QrUP+N8C8DdhHJi/mfV/yvygeg/m72Y&#10;xdQ2MZs2sgMziarOKU2Zexwdi8R5vIFeb+voxgYRdjR0gpUj1tW7SL1zADGMH8LG1taIp9oJ37ao&#10;762tGJdWmJU5M2cmIjZiu8WGuf0nnMmZXdjlxqvy72rZ4G6BLQICixAplLq+qm/1IpK0OJ5XLyjn&#10;xXJ4zxMUpMJKHIG+ElFqMihOG4SADYxDMH+UIUzKNw8FbzvfDuVF1/coM2+VYncEBHUrESaC9P1Y&#10;uaGJ4Rovuscvh7dn9yttqNmsesg6MSeRxLQs5Xxer7xa5SquEsFw+yD4G7wjWAGa0oeTSk5VpaRk&#10;LOE1x/hCItjgWYkIiIT4hml2nzPH2AImxB1GAvJNSvWGpXNPj6ZxYvtD09NBBwtR4ikEgJR4mm2e&#10;FpEqIict/8x6Oj5Ut/Naz0uJBrCsdbmUspQov66lvlwWM7AjvEMoaBPmpfhazHfGorhnAHMsmMry&#10;u+PsP5KQKs0v5809g6Uyx9pGpfos/LuHBKTjPOXcsu0OOZ0OuRfgKNU+PS+fzmvIPUOKR8wPc/p4&#10;mh6bopGISCJz3UFEB+EfcZim5O5xmWPYcEg6CYfBvjsta/10Xj5d1mpOxNXsvFS3blHT8e+scjro&#10;IbwECVa9VKu1epM4cyGUtfa9uTV9I5J8e5oMtlETt80LuFlVZcRCbk6YfEPOcQiTqkxJD0lOWdn8&#10;D7WeP8PMI+NDhC1Aa9nGEaOdvFnHRYaODAaqbo6FyYjEoRVe7bpanOG9kHEvgAoIdl9/QFkShQFj&#10;m3VQGBrRpDonOc356ZAn1Wutl9WuxS7VF3NRSSkqASEhSU343PYO63mbvd9uvtZh1y/soKs5X81Q&#10;cual+GX1xdyZJYWrzi4p8etlMyhcZXOSrPww6eNBHw6SkwRapiyPc55T+uFI1XGc9HHWKbE5zOmp&#10;Tj88+FKs86K9mBtcWUT4Uuxa7KczpySqAuB5sZdrua7m8GHy/DWG/huC5rYyoCcmVvPPlwLg03md&#10;kpym9HTMD1Oas87aZIJO4TKlzEyJQHhZ6vW8nhdb3Uu1pfilerHId6BE+03i25XRK1fy76I1cieh&#10;MiS28l+vhT5RVs0qRGQOEA5JTrMekoRnw7X450s5r+ZE3Rn0ZlmNXvzXpbxciruLI3HLTenJOrfk&#10;Peo8/uoMqHLOGu7cx0P+8enwuw/HKUlSWip++rx8uqzFgnKGwMKZGEIKMQZ3c+ZhuFDcP13KH5+X&#10;6iag1f2X82pmAH2+1KV4LCRe7Xqpa7Fw80pJPzzMTx+OOUtkEP7uYc7Cq9mnS/nDr0t1JLV/+WU5&#10;r05/b14L78f78X68H+/HXwcgbIMl3gkpbgq+MdTm7x1Pv+IFdSuJeyoOE7/GQ0AYEqVogEKjhsE4&#10;bRN4bGiC8JR0ypqyJo0QvtB8vHq/MHBLm8VoUJ45tV55TPjRuqFWyI7W1W+/tI8NdwgHNxLsvTsE&#10;6FVJFF4HCLgl3oncG1IoriJAxyAxLGW4eztGiasiQmnSlIVVzMmcs/KUNWsrpg0j6W9rZbufE8ib&#10;oRYzVWFmXquvkbOAHW0qrEJqc2ggJicCN9oVmhhns7jx7rQewXk+kiICCWYiQmLhpHzIynSYc55S&#10;JCk6t4KQIiUh0GInrw6Cx7TQ2//Ch7CZR/S3pPASuhGpfQPzGM3SriHrPp8NtODevd/HYfa+GARq&#10;3ixJRIVVmIi9GZ4MBtl4VO4+0s1MFm8/UDTsTrgnYiOuBEQ4J02TNmQmqWQJdFC0oZLNUgR9Ztqn&#10;qL5jfA/RYJMV3BCgG/2/P4IcP+t3jk5NfCA8vDCIASZjfGkVGci7shdDMZh7BKW3+1DeiOPpo8Th&#10;4ujmHjkITZeMBkZZI+KaVatmtUYcYuheqedp8E6jTPgNTQwzsQ6pXOQ2vMX+/MviN3dzJN7Nu20A&#10;SJ3+WjeF0DYj+E1vdDuaZI1kCqbmsMkRVdVcU6L96WLkARxjf0/jVQDn3eieYORCVlErrKAWL4un&#10;4rV6lQiUcZNYeb0bIDnH6GCsycMWjOkrKncwWFgSa5YUsz5lyZL6L82SnOAwFtZgK3QKfdf6cjxQ&#10;vNEqcO+wLbL3VOO2wrMTVzC7rC6LS3FenYtzcQbBpWcLDQsp2uYG+Huaff8fBxd845rJnniCwAuh&#10;QyqKu2Lt7qW+j23eSA+b/1rspCO9CeRbMuIbk5+/+t3WRMg7usDbf8n3zxZjb8A24ri+fVrQk9so&#10;tINmS43A3G3xx58i/gbBgAqE1io5flfoPxJmYiOqIBgDWoVrEhOEucCJ+YEb7uV/xskeFZ8wHYh+&#10;FP2fFRX+x1rdvA7FSKh24h9JNCXNKYa8DCb9jtFfQyd4pA+Ojc5b9XwLEHq3Raxu1RDG9bf77FaP&#10;4X6LC1tRJU5Eqf17t79rTvyBj5I41En9ewxQ/h2vI9yTqrmxJW+JLxLuCmxES/ViOLMl4WOSQ2YW&#10;zsxJhZVEm8d1wHI7RONmvjpsR25FhjToPlvJ4WEGB9qJPkn3ctKW4gRsQl/eX2mhzbdOtryGO4wa&#10;DXYBg1Lih0lPOR2STiqXs6pDYIWpMoQ4sciXhbnRQ0wzPZ7ydJguxBfwAjJriIp85VaKlVglxDi3&#10;YpTdfeyENvVuHfhIzH6dX/CFBeummbv7DBrAagCEyilZypXFhHlK+CHr6XD45eX6h1+vn68l1ri6&#10;1vVS6lLi1ar5ZbHmPBxuOCPQrl+tXYF8S0/qcIsyPR6SCFtV8bwuSiTRKImyiDVimHkSepySKj+d&#10;5vmQo91Q4Ull1OPF/HmpPz1fi7l0WFiEzefTlGi+oywQKYNoIjyd8vGYxhIU11cYidmtdaml2stS&#10;P70sqyGw3SW0irfR5yrycMgfjxNTeO3aspZlbSw7c0Lxtbi1CpgjAF6EmHQwfxpF07bbnYfXyK1I&#10;G7fgFe9CKHgQVlvMrRwn/XjIbP75k8BRizcRZby+DltJ6jF+uyxj2snpRn67haURLOho1bxaMe/R&#10;h3u9Om+fb/9ctpxRaXzVHlzDAMGFOU/pkPXxOP3u8XDM6WUp+VpkqWWppZomTbOKNM9vDpLrcN4A&#10;rBqsm3zIRlgXoRhQFAPYK1UtXB3VYE7UNHP8tcJgV7EzbUpLYZqzHic9TnrImpUN5AZmPk56ihNN&#10;nFSmxCqNUWQOM6refDurWTCZ1+qrYam+1HCGZFUhQim+mJcaTiXfKSC8S7fm8WTGC1TDy1KKNf+Y&#10;D8cJgHKT3vIgTDBljRhNYSJz/oXKtfp5tctqxcxAtcXssMiQyBK+UWbd6H7x1pzjK63nzgWVqvnz&#10;pazFgtIfyz6Ap0P6nWccdE4K8HmtP79cP12qOYo5iGQbZ9HwXFqqX2uDmYXfsuqqygABAABJREFU&#10;nmjKZrg+RMMQYlWOScM8pR9O8z89HeasU5LzWtfVPl8KdQg7LoF0JwMhQid+96RnsornpfzxebmW&#10;GsEml7Wu8d0WpOLxN918vdayWEy/jgeesv7+w+E0J4BU+DBpTrJc7bzaL5daDSnRT+eyvCsI34/3&#10;4/14P94Bwu88Qp6mU3LZWzRISiJJejqStGCyt4bdd9XgG3aOYdn+SqvPw8gCO1P724A/Jp6SHlSk&#10;BwOoSsqatFluctO9yWFWVYmIPhkkU6G9Rwcr65TSnELDMYKIObCcABKYlkq/XmvE9QU0ZaCwKS/m&#10;oXhsIQrm7s4DPQkKloNV0qTdTr+5dojuStLm89HZ1sIEEhInDw5clPUgrs6rAxVNQdgxUk/CSUQk&#10;qyTlw5yOhzRlDUdWJUoqKfFS7F+eoVLMCR4ejJRF5sxTEjhKDxRZqoNIhZm5VL8WO69eDCLczBnM&#10;vXhdaw+Rb54URjCma4QYOUgoVehiL1d7vtSwGD1fy/laS6lhi1cLRHhKnLPmhzzJMSedDmk+5NXp&#10;p+fyYiRMAtTqny/15VqeL2U517oalFWZ0JLSuz+Yu4XB/PAlGV3UnzRz6bjYUKDuwjalo1U3hW1X&#10;RhFn0Zw0aWS9EBHciTkMUrb4i6+Uw915MW5wD5bajly6WS1Jyw2Ck8PzlB5O+fQw5yRTUhJeQSvI&#10;iX2fmITXFXCXNO4bjtDlhS8obsey5nvPsTsj3yCHHiY95JSTBI91Wex8WUvxwIzvAaHdlJeZrVpd&#10;a4s7QE/bcadXTR02gJCc/Loae3PK7c5oxCRCJIHTEhP7IYNT2iaXzERkhrXUGrjarpv5LvUgsSTV&#10;rJpTm9EkZZX7NZP/kvjgFst++xG9Wl2KlXrjMkpk4b7LX+NzfD+EqUl5EJyZNGuasuQt3JQi5V0Y&#10;7l535tBjrr9Z3fbgiruzBSFhhaqIajL253r5r88/zctUzNxNhJPSlOnJ6FQz96BDMzKjZaFicK9t&#10;ZIyYHTCauWgLWKKG5zGcmHmS/JgPNj9hAwh1knTQqUeH9lHlMCnCjkdh5q9u7fjafbGXlmokwsLk&#10;YXvLRlpczi5edHVeTC7GxcFeE0zQFgICESxiRt7ZoH9nBwBCaUUUnIjJKxG7rwQXBpo0mnlv7HuH&#10;3L8ay+x1CZH9adXa6KJnMsHhZtjjgvyv9JXZ35h27YvGhjG8mYHIe1r6nRxx58/2re1+/O2QnFs1&#10;q8HVahsQNYf2/S79Bmx6p6UxooXgjExQsDuOjt9XOhCVpqYO+g27ArKhXweRHr/2516HsKlVpo/C&#10;RvKzyQSsZiuxqYhwYk7dYrRZkycVDb488TfzD/fT66ZmC1b8MDwYga4RL4zhpWGtcvOvjj63nWqc&#10;YWFOTAeiB6IDcel7PXpkgRpNFQ+LK+SwYipIdteH/D0hhF2K24aOMvLA2mhTWUScuETYr1MSFsak&#10;iZVTkilUpBpeKiLCW5DZplu7rb5uVSBtTxfqdnXUSDoGeGMR0T62wF9dZqcbQGQwboRi/C+DsSZ7&#10;ZLLxGcypuDPhMcuc9emQH+d8SPrMVNdiRYMBJkRJORGXSBIb6WfY83kgzPOkh2OCcTFUAwC2DXV9&#10;ezA/VqE7U1GANwfd/oPer1pU0043XKKvNQg3a1CXQjYD9QbESAP4WUnURat00VRSOaT0fJFzqT+9&#10;XM3hRLbWeim21Hgpj0yMnWmKAxrJpipT0hR2mgQLcxraiLDDVl+E56wqvK5pveRachDwWJCwUqLB&#10;7YuQwjnrwyGfDjPzzmxz2NI7LaU+X8tavZllCovIlLR641EMnepGbhHOg+XYmheYmRvcvZp3gNCv&#10;xZ6XWg3CDKAaPCgiBO5eRMJ8mNLHh0mIqqFUOyslobAqrYa1AnAP1Co4kfHgROLDdvl2u0fYT+NG&#10;YdgxZQ+rzZ6O2TCy0XPG1xXlnOSQ9TQlNhOhUm0plSWl8KvYOZQOBeGto+9269IgIfWBRqRNhBa8&#10;ue5vn3UEB4C7j3RLjx2QWjy7u+cmNn1hliQp6Tzp6ZAepgRGcVwdas4OSaJZRaV3mk2byBZ7k8Pc&#10;q5EwuXCKvavhOSzcoCODwUXYMWxKWJR/2w7acxJFZEoyJ5mSTImFqRjYkZIGrpYkOn+S7nQqnQvo&#10;jqXW61qKVTMr5p+vtVy9uF2KvawmPTPPHQZydxB9V3Icv0XhomE9HGF1fl1xKVSqV8dS/TilhznX&#10;xmWkaMyZOaekQlPSLLKaq2h1ulZ/Way4d2+UL5LH7kuDlmtI1vcS3jZx2nTqX34tB6z9MDmROZW6&#10;bhm6oOIgIsf0MIkj9PLs5Nfqz0utFWt4t6C3gT2VBoBHXzUW8kayiccF4SyWVHKSnMRcCFTda4Sl&#10;tLoROcnTIf3D0/wwp0NKv1yWP3y+OrxUr3AHkohqLEHNtb9NO0dgKpHBr8U+X9fzWgkww2q+mhFg&#10;IaMlitnIstTlWhrznomYHg7pw3EGIMJJOISV1XFdfTVPzi+LVX8HCN+P9+P9eD/eAcLvqimIhdOU&#10;0hR5SRvQJ6qS5Dbigt8ez2zD3B4Z/PqN3ogRGWEFuzBttJHJSCeOrfeokoSjxpzmdDjm3MbQI8Ap&#10;Yt1Afstr3SIAm8uHZElzliSxPbcctZhooLWoq+HztQY21h1NyR3FsRZsXwibH9euWgYBLCw5bafn&#10;ti5vn2cgl71yby1Cd+BkEhAbaDWyXs9Q65YjykNT1qySE5/m9PGYj7Mi/Ba69nGt/nIN/yYCaFKe&#10;lA+TMuc5MYRq9Wv1l2t9vtYKSsIiXB21+moteZGFUOGGWmpdCzyMjNgJRqhEC0FHp8AkHFS4ms4i&#10;wqV6qVaK1eLclIWVVDTn45weH6aPj9NhzhUooEL087ngUqPQMfPLtV6v5XIt66WWYq5s3F01vct+&#10;HKiOkXq/twH6UzBC7JMp+7tteMDN1K4PQ6S3dJqTTtoAQpF+VpiVea8owxcnpiP0Ljr15nZx08s1&#10;gyfuyXxuIPfpkB4epo+P02lOx0Nyok9X+7zYak1XyXvV4i3r955QyUQehobYa6SI4NY4dCE56bYy&#10;bSQBEAykNDE/TXo8pJxVhH71Zfnsl3OpZua9j98PPHZ+pu7wtZL14Szv4cB7tHL8tzktbl5973oC&#10;UBKZFSlpJ6DTlGhixbZaMREvtZKZ1Y3k0Pnc36MgZBFJU9ZJ44ck4h349Sj1Lzl3hxPMbwdPsGK2&#10;lrrUO+nJSBz81i34nYio6JSkgfEbQIgtG2Ujgnj1/TuiOSszCCNg6I28RqLgqcRoy4VeyuVfzj+r&#10;aHUHPBI2TzmRH8VmEbIgUoQ19OqlmJm3nm+zf93y17hNQsjhwdLIkh/yiSEAQgSqoolkTll2z4gM&#10;/udOZU2RuWW2x7vb3Lzvot0QThpIKM4Ed3GXFXq2dDYtzg6qhmIgVCEStHTHza2M+T138O9u1A+H&#10;wWtAKwQmMWKCFyLvu5KwvEU14C+jK3fSdHNfa1/D+wYActuZ/P6r6a3euofhMdK60Rm/qfzlW/YK&#10;3+5qQ6WL71jPtrSt6l4MHR2kzXNhm2J9aSJ3P9siKgOmJWLgZPQjcGJa2utw87Xa0ZmcKNIH/8zr&#10;MLyLlSgRf2BOLH9gPhDB3DgcH0UZ3Qqvu7QlERU4vp+EMPK2e/5v4701RNAbK6NtWIMVWFstsd/l&#10;+VVz8eZXiwykCTwxZaLSMxdjDieg5JQrmSAZEiDe1IV/f2JrDHHR8Khod9WgEwQORe5UK2r1JDRp&#10;PuZm1ZgTb57gKiochutO96F7eHPN6Z6xzeqEB6mrGYeMUTUNcSnfOhy22LZX/jMjqWmXccY7DSG3&#10;mFFyoJrHCZiznub0dMgPU2Kzl6wXFTi7MyOSz1heZ8A1F3REvP2c0/GQrfiluIKqR/V869jMb5kr&#10;bKyDHZbD904J7Xd43wt/d1GGXQrhjflHTyQUariTkCg0RTAFK1NSIaSceCn26bxWgwO1VLsUWyy2&#10;HmHJ2obadzdai1uW1hr5Tv3Lt2ogYZ4TH5JekeolWU3NuEdNhNkxEgKEaVKakz4c0uMpxyu5ea1m&#10;Zo0qA6zFXq51qTagBVE9TakYbnY53tYPFZ4mnVIKz8lwra+F12LLiuoWq1E1X4pdVlvNU8fPmgVF&#10;JNy1O66hmMq8Vi9FmJzh1RiglaFi5IQKSNjPMJFE+kMz3tnckbatt9sIgfa3SLPVbkxcYRZ0rfAI&#10;Uuv+skl5SnKclI2VxeLUJdkZlPJNc/emYTi/sX9Eu2el1lLRcxyH4mz/CtGK8a1RR39+mXUXSxgm&#10;JsJJRLNOU3o45Ic5V/C1+mSeqrODk0hWVdkIhRFFLL3gdndzBkOJXUhAiFBd7lMasq7h2nJLb9DN&#10;72JfdNkiM3MSzklilgJQAQzIxDnJIaVDylmVmJzBxKrheCk5CcHPi7woLZXduRRbq7+QFfNzsc/X&#10;QsRJefAo+nDozyoA+p5ABpTqxfyy2lJMmc9PtZi3KqvT9cP8KKscc5pUJi1EXJyW4ue1VmAKyu/3&#10;Thi3OyWGe96Wegp/MP2O9MIhH2hAWrGF+oPBZKCwBZ4TXx+SuRoBDHME5L9WX2uPGMRut3JEi6eq&#10;2lv17e7tksFo2ZQH3be7YUUDCBBzVjkd0g+n6WFOpykRY05KRIYw4nJh1t6wYedP1B8ghCfztdjz&#10;tTwvtXnjE7kjVIPSNxSrfl19XRu3appUmB/m/OGUdy60DOJacSm2mGfwpVTz927x/Xg/3o/34x0g&#10;/J7NOxQSkRC9m86yiKgMgJCJ9iZw9MYUd1ST/Kphat6Lb5diw74DLeOlBSr0jS7UfXOWKSkxsdDh&#10;kB8e5mnuAGHMZEFe3Wq1JgrsCjDeUWiFJL5XVs0KB6wVmj27m+KlyHEtXn0XjtVz+9pv9jbSHS2w&#10;h/dox4YF8h7REcYb53Fn68Gj/+QgO7U3jUlZfFlhQfNWYZWY4+TU+uHHg7Y+2b1UrNWv5s9rXavH&#10;q08qhyTMbBNCm2ZOpfpltefVi3lSjsbNDQaYtyl+S6Y39+ruYA6DhBbf3nnbrfKRyANQl4WYyZ3M&#10;zY08KKkOsxBKcs56OuYfPh5Op+m82OerrdWvxa4VKpySwHxZ6rrUdbG6Vi9Gwi79xnIaCE44WW1M&#10;Rt6d3O+rsBv/cVw/ERZiab0Ig3ZDtNeVO0aHL0naL9WuIMRIoRhpgl/v/bFVjv0W32VfEiGi3bin&#10;xVR2GKWUDnM6HfPjMT0eU3VanC7Va+9y5SZY8IuT5RZQ19wqfZtBRLiId9Z/jISEm6ESImuTYHCG&#10;EM2Jj1nmSVRkkZXdvVSrVq2B3Td2VNuQPGAub3l1Dbq/ddbbLSGDfQDiCu4aueCGsxMmhTCJt45a&#10;hCL7gTdsioki24s7Noqvgcuv6BIcgFkSSdrwwh1p99tz/N869B03ireQrf0ZcXOrbqXe8ThuVKSE&#10;L3yVN8gfW/7FCDUKc2NVSU2tKUGgzUqA7513MWTlO+4oiMi3uMZxz91FXVLTrwS+5oyrFaxnZjF3&#10;h2fRSRPhcNT5KKrCBm8AIVALgifOzE77yeK25MbIxuHkHPPNxDLrRGlzDQ2lZEqqqo0x0EG+lkHI&#10;N6FLsVK2yZ+0zSc2oC6I4H1SEBMY4qQVenX9XFMxZnJ481Tmxunnuywjfo8b/PvCB7s3d7M2b3Nz&#10;ZnJnahs/QZod+p4E8+YSg01gsr0FoW/lBm/q9qaj8b1F+r/erfWGaCZUG99DZuB7ROkuOfmbK24L&#10;fl5LXYqoWqlu7gB2ov3QIhSDVIy5m4Sz2e7MOjcz+MFaeyD+kfWjSCYW0H/P+sTNhC9MDrcqdTfC&#10;bVqYP2/HeI1iKvHE/EHkP2r6X6f5whDRqrxMumQNJElFNd3ar72JzWKjWnSjO+zEmoBRIH9Wzapt&#10;9dE4sZ159DXk+C7Bl0ii2CNagE/Af4b/39mOxFcCCEeiBzAzrYkvwr8e6X//mM4z/+GD/LeP6fNJ&#10;TFgdMiTf/96Xz1cMzp5oNGDC/k/qoMKW4c7VfS1+ZWZYtE6kEGEuLfhKm/tJR9RaJTwCJAEDiCD9&#10;6geuE5tV2FqER27EIGJnNh/aqOG3ORJPx7fo1bJTt4dlCOJHIdiV60STSlJhZgeU6SGrGZ4vxau/&#10;qLy8LOelVPPwCHXQWo3B1gVkg/2mygBBiQFV0SQqTMIh/4Mj0u+c78LHXxWGr+4r8L5LGJAr3yVR&#10;4FaWvLNwJELXhfIowzD4pcJEYCMXZlVJKkklntsUXvc7WmP8VFZ9nNLHQ45Cuy68gurm2d8etN5m&#10;t4yytfin8/qHXy/Sm6TELUhhfFbvyxeYGM2bR7iIRIAIMdcQd40rmESnnKakTBzlIpqkyc0QmQGj&#10;Aa0e/SOp8C2K3FIIB9+iratObaZPZOE94y2+RFmiZYmw6nhHFxWmxCxKpDw8RoVIGetSPj0vTGSO&#10;Wu2yrEupTUFYUUrXJEZ4NfGgTrqD75bSjSDc5xUBlwozc1KZppRzu7EdVMytWgnb3d72OthVrCo8&#10;1LHydEg/fjjMOU1ZRKRUW1cLk4wG5BkozvPOsKn1tg3EGCYxZO6o2OtJGxAYXCUm6XnjJKJJNGno&#10;/II2OyTA2wJFBEZ4r2rSnHWe8+k4Px5zBV3dzg4tzuZRYu91jdvixcyirN6WOpHQVwb/7m2zyLat&#10;8ndxUHbznO3GcEJlmDYhMisxuZATTdoUhDnJpBpNsANrDWCmKQivpV5LqbUavBR7WexS2yo0Rhno&#10;hK32pH9HJYYt3Kb/NNPeRCcYD1PSY6ZTdgd+93B4nHNW1XYROakIczV/WQpAn68rEf/h8/XTebku&#10;pRF7PeJbZJzEboW/79l20RyggNKmxNqcyDaKhQGlJdGHmfE+FmYbvmWVPIvGKkbc8cJOvQDMQU5H&#10;lXWxT369JMnKv5zry/O1XGqNt3Bnpg0g3FyfXaQPDYQcwuY9M4hqocul/iq0rJJFlmpWfVYmiDFX&#10;hxM7aDX/fCn/8vn6vKQ56XmtxPTxYZqnBKC6V0NgsQ1DZ/SQUQ78OAknZmEeVt7BUDlkBXBdbC2N&#10;V8VCT6esx8yAuT+e5qfTFHruqOIDOFxLqT4KeuA9fPD9eD/ej/fjHSD8/qP5yago7gFCVuFtQPAd&#10;aVXc6xrc+8S92TNtYqAbyxSiECX1wlWFctY5a/S9gX8cjpluUmN8Xeti7G1I8SqPZ5DoVDirJIVH&#10;l9lrKN7c/x20hnTjS+OpjekNdydvI97hkhf5B6+nWl+kSr0R3LiNiqyzngc7b0QQirIqpyRzltOk&#10;D5NGu71WvrJXwIDL6pdi0YB4IiLKSaw3PQ4Uw7XivNhaPbW06hAaoSux0KaHBi8e8eIiHb6hvWUK&#10;j3aYyx7v8jFEC4zQHcyUEh8P6enx8Pg44aVcbEG1a8HLWkUkGwheViurlWJWqhcDjwh0dChQGoAE&#10;v3HR/BOmPx2jbYOVnjA/ZqahVGXZm2LQTmkGAhpwEtiJas8xpC76+cYH2yV79Hg2vIFPNbZ3jDC4&#10;hYhqkikPjDCvhnk1XZgr029XG3UbsA3j4ZhJWNcE9ILXARIImJgMMCMmZkCZJuVDYhXOQmzw1axa&#10;rbZh4nsVIO6eB7wyIeW38MEt0a42fkGHGnt1nJXy6GHATKwNdqKh8krfmfbAdHv1GyuAhVhZk+w7&#10;/z+nLudv4YNtdmODoT883BzVvDrhToD5p773YHj0lrWpRFKLdKUIsgpjakA3eIK30Bp+IyzndpW+&#10;NQekJknn3o2CsXqpa5BQ3YFJtFpWkjWjVgFLBMfC4eRmzc8Fu12IX2GQFEFZwl1wI5Mk0d2D1vyd&#10;VHgIZFiGhJC3s9IGp8Frbi2ntLSXPkfZbrqhiKCWQVggV5OXqsVJCULbHkd/3r30fvy7GPbzYFeT&#10;U9s0fZswxw1FQrfsbPqKP9NOYtKzhcIIFwgLZ2/V1t+crOpPCfz7jV8BjWNh11rOa1lXEbHqVtrC&#10;cePPDFzrZtOUVOYk6VZLFJqkIU8Q4o/E/4uk/yQ5EznRD8QfSSrxwmT3H3jUCb9BR/SdC3nttxaI&#10;HkX+l2k6sFyYIfxZ+f8zyX/JXIUTsSqzcseVv/ZRwDelPkiYvfHFQDA3M1hEDO4IT0StuKQtyYy/&#10;G6sLu1MDXoD/Hf5/I/tM9RGSCI/E/xH00VkSfc78y1F+etSfH/XTg1wmOR/4Dx+0KmUjuQ0y+HvA&#10;CHmDxzfBnWximbig3JBdJCElMqdLMQeWynntLogS4gk5ZjlNMmfJzFmCYUliNJKdg0II3nx+o7w1&#10;tJBT71B5t51Ei4oYwPKWezo8BCNYbvQe3X4YAEjFAU4RJAA0yYvwnPVpzscpTYmTSFnK9VKeX5bQ&#10;L1qpda1WazgqV/MYGbcTw631bdCqNu1RigR3ZgdFPdWMRilQy7amCkdk4/eUjsOucxOP3ILgb5No&#10;90AFYycK732rMKcAupydKFpCVR0rVbMuRuP6hpvDlPgfHmYhcjhA61IueVlyipK6Gs5rvUQElg+l&#10;H65L/ZdPl7V6sCRPk/54mj8cc0sgactGv2pOYShc3ZktTbWX5kZcR9nPRCnpgaekYsBSrKMyXqub&#10;WXif1OqRIeceeWLhjcwpjVHF5tmzyTKJSvVafXSf1viqJMxzVnOYI6mFY1CcYWWalefAD3curkr4&#10;/LKcL7Ub/HspVqwhPO64FrewowU5WJklhfElwXa8Lh5YeDOVliTE3FRNSZLKaUo/fjj87unIhGux&#10;62I/P19/eS5LtcQSFtTu7sKVuAjXLHBMWX94PPwP//h0XioTm/vnl7WsZgbt5ONGiUMPBI9Wd3iz&#10;Drvaavv6gXuX67X5mrbYddUwsyFhzapJOcmuXbtxIu4oIZhJVFLWaU7HQ356nD8csxFdHc8VaTGu&#10;lVvNzBhOpt6IJcTEymnOjcU8fDmENjdTbj13j1z8LWt+r8sDGQ1ClRmqkGXxSbmygJOKZiGiKemk&#10;3TkoMlYdq9Xna31e6lJ8NSrVgzATUJGZX4pfi69GTDSlofem3+DjwB2T9z7TEexZUm00Qjgk/XCc&#10;T1NKSln1YU4fjvnhoFMSZlbmKQsR/XJef3lZPl/ranYt/nItn8/r+bLWYmJOcFRyd6KtLwvEcE/J&#10;bpzeZpSKKckh69NB56RZJEmzVrpc66fL+nItBeTVKHx3RrvX78SHlD4+zA9zijwdauz8UfI1CvW6&#10;rMtl/eOvxoADl+LPV6vF3AemvYPk+9IrROy9QTRqr9vHXivwK8PWqtJya4v5w5xU/VxRHA4ypudi&#10;/+XT9WpILc6ZiOifP57CFnip9odfr3/4fC3eUd/eC6bEU5Y565R0rj4lyUlylequrL9/OvzTh2Op&#10;9l9+Of/02dzJHMes/3iafzzlLOygw6S//3gUpuKNcLOUupR6Xkp1Z6GEhkG+k0nfj/fj/Xg/3gHC&#10;78cAaIuwuIX6+C4Riom/JXui77ALuPmRfboZaGcW2DBCJhJpDuAxg55ymmc9zBFf0JwngtlUVNjQ&#10;rDllS/+l0ZNKA9U4CQVLaCfI3yymGjt2Y9cNwxKVvegJPrhMUXlTj/+Qlul2V3B+89zg1b+Ebgq9&#10;VuoZC4TGsZUB5mblOQv1QrE6okwt5kswgoWFXYWDsSXMzmhogiNiCA2heRuFdXAEmRuFNkaK4eUx&#10;uON7HvgG82BY/vPWg7SsI2/BdioyZT0e0+mYr9XTRYg5/PFVCMwEqobaQyOCwTusergZirYsecet&#10;FeerhgB4u+7mW5PA5t3SXWB7sYhBmdyUSLh5NthDOMDBvmbtIEI7U7+lR8HeiQJvwOmMnUCWSBjO&#10;QYKesx6yHmbVis4Q7PkqvVn69pt3Bl947GCsFE5NoNUkmxHkAiaBEIgHeZyZkvCkPCVJ4ViMlhZp&#10;tTUYQq8crPr9EwOIZnEW46B7RcEbkS3YPHkGsk3K7mDvKLWwCCNxb0U661t3A/Tbx/A+/v2VtqGJ&#10;xZiFVfZfhP+MOSS+8y/h5vnrGBXCyW3Xbr6BkH0Nou4cDaY73Ro1x6OGm7VXk77ENLFCx7adQhGF&#10;1/sOU/d8Yb4DCMcggWWzHo1JFtwAWPiKIQM021Qr3JhZzOENUxN3hsPhTNxzU5mHa97rWNyO/CXW&#10;YWrGnVsdIwje5ZU1BWGHGIeZoQMOb8uUhwoZsq01vB2hUiZmFjA7UYWsLsUpE5QBt5Ev9Bbv+b3p&#10;+7s54pFrGHOH1ZnYKXbNwZlgDEvorXbi25vjrpJgviHw+LYLxyO1+XB+a334kuTrLytmffNd/vJ6&#10;We4AYbW6lLIUEYn/7OEw2I83i8E3moQnIXO9U8GP3SyA3Afm/5H1/yIpM1XQTPzAYq8CRPEm4vOX&#10;QI5oI7O1gOYH0f8p0Q+iF+bC9C/K54n/W2ZjUubERCIbJXDbC3H/UbFdqkiMbDBEWEtay6xy7+HQ&#10;+8Jmt6fEWPSbXUpnbzAYzrQw/cJwwk/wj4Inon8C/wBWh5KsiX896v/3d+n//c/55yclIhd6mcWU&#10;1SD/f/b+rEmOJFkXA/VTNXOPiEws1dV9Ls/l3KGQw/n/P2ceSSHvPcKzdFcBmRHh7maqOg9q5u4R&#10;mSigltNrmkBQBSAzI8IXc1X9NicnGP4uCBfdhcW34xktSZ9FMtYCAZ1NFdhuLTqb1Yop6KCraA8E&#10;cDmwU3JyFyYBKyloqVaqanVVa2nSAt9dFjESdQfIGb5PD8U+Wi1kDt05ztfdabPWa2NuaS5vUTCC&#10;I3uMyAAnV3cQD4zHQ/pwyA/HlJl/+OzXy3KZyly0LAozdhP3Rm8zn6uVasxI3LqSUAOLtCd8kO2i&#10;nOFVniQQj6uVaden3lktbP+0uxUjhnODyTv3rvcxq7iyn1K82AydID2yq4XagRkpgTlIqgh70ABK&#10;VtRMuoJwve0UTkSJ+f0hp26IMw3y7LhiiZebqqrbXEzDV6EJ1mgq9Yfn+drcKfDumIQ8MSX0BMwA&#10;S3ftg6qrmoN4rY09VGm+dt+5eZbCjUoXHJu5qqmGgJDcPQkfBgmHQw44SmQFaLG5UWxh5W6kPcG9&#10;A4Ruph0ag/a8N7LQFCLBhTkxMpOsjAeCG1W181RLXaPRvZqZ+pqFXuNCZux+cfBOWvT6mruGLbFi&#10;vdQMRAYRTkkOh/zd4+G/fnckovNUPp/L9TrrUpe5UpLEHJ2WMipjYZQhlaIqfDykP3z3MM+1qs+l&#10;lsUYMPMgvbV4yfUwcSepMW5kc9bMn9cWoEEfrRQNBxHmLCliAgUESJJIDbx5eq66vyYRg7sL0Mw3&#10;hSESxrXxK4IWo89yMyOYWqChOz8SsAixe5IVFeYugrxxZiK6Nyf5OSWIt6ZVdalazRg0OnoUIznH&#10;HqdGqr6QOVSJAoS+LOXTpfxwni+LXosv1WgLOW25KNU8mJzCOx0ufiKBxO8rom5asuswbqSHscUm&#10;5sdD+ngaHwY5jWlITe8YqkFyT8IEupb6PNUfz/O11Mti81KXpS6R1OBx/COpcCdGJofdxEG3vkki&#10;YZ2y4JD5NMgpp0OWsQ0l8ImxLDqh1JBn7ozK13dORDnxh+Pw3eM4JAwicTH7Sor15kX8p1o/T/X5&#10;ea4B5bpXj5SSzv+gvnFHEOpmkOZudnPM+z5dzM5uZdH4x8Q4DHIaRBL7bA4okaoTcCnVz+3Aj1l+&#10;9zB8PI05cRaeqy5Fny6lIpSMa8KFm3mJoEGikBgyOciZPDEds3w8DkvVT+f5LFzIGDQkfnfK378/&#10;DsJElASnIRFBm9WzF7Wl1FKrhS7yz5cn/rbe1tt6W2/rbx8gbNWPUVFTtapbgC2cBea6f97f4Cg/&#10;Oa3+OaNu7vz4lwXcmnW+Dl1inhz01pshSIBlJMzKSgS2HQqCWzme734g+asGDs0QlJxewQA6S3ZN&#10;pMFupoYXU5lXZoBfPCw7SGMfrEbhnO6bT4D3uI69sWVPle/5x3urMIkhdOveSdCK8JD9CLNEsFFz&#10;WkcfOIJDvtNG483XzIHNEqsjX7gdcd0Ahr7NJ9u7bp5C7ZSwe/cJwRoKzcIpcXQSJuDonQDm5txy&#10;O9VvsYH+jcBKn1KtkNB6eZg7kwa90sIwCWidvJtbKDHd8fJ67W6Xq2TK3Nnhv8EgyvfITbwRbz6w&#10;5OZArVqrVeV14sI9hGlVyBH8G2ese4NcD3CuT6MNG4i2aps2NRR3zkFEfjKzhEYZLaxu5zCycwK9&#10;BeNwh9vegEav/I2/kkG1tkhhLNrwaW42ZYETrvKvvfvNlxGzl0PLbdk6GF7T23/FSW/WJ/SK5I73&#10;b3N1MV0HL3B22AZsYz0SPxtOupsM94CcSEsJsnO3fl2hWb8dATevsS99xh0QuwKZN3Tj4I/AcX8n&#10;vCZG7JFjnadsr0Pufd6zBvkBhIQEhq3uaORKEUkIImKPaQV7fxLhBYaxYX43129vztbtT92lDdIF&#10;LjAmYmqbnICYfXVICkcx20cmvq2/27VB12bkYTLe7gEmb+6j5EakAIEFLXJ526M24cSNd3K3v6T1&#10;UUmbHRt9OYLoHwSY7XCFVSOmLXjqdothQhKSnVSlGnnV/Rl0omJOTvGgS8AJ+B74r+AEFHIhGl87&#10;zPiGavFX1g8ttI/oAZyFvmO+gq4AMT0KZUZhFydplsu+1aPA/Rbe/tLdbL1kNyG/b3tt46roHT7Y&#10;zCj954uim12fsCa+JClMn+Gfib4nZNDkBCcmUsE148cH/pffpT++56FSUi8CB4l9WW77t3G93k6R&#10;LZKOzKoROVgBbmLRnWNtPKy7CWhwGWGMGpy3+D0M/bgBhGas1aeMgZE7G6GqPc96ma0UbaZtO58L&#10;J8rMh8xJevi2dQ5itVK1mpt68/VU2wwqosfpARWBKAPIA48iOYXbJ6v5Eob5Gq5ypGhGMCPzIckp&#10;yZB4znJMXLJE+qZXInNSR7+U1bw6JXfrI+Pm9iZxEJyIUmod0SHLB2DMUqpW9WCsMjcB1Vz1Mpep&#10;9LTuKIdaJMSugtuoiU3C1fycsR6lWyud14sxhoCTkDs7S07DkIYhu9O1aKlWzVTt6PTdkMeEnj7Z&#10;/C33VbOBGHTIwr2iykQ+Kno+KIGSCLiCwB7W1uRupegzLdelVZzLklh9nmu8ShZ5PObjIUAbuHtV&#10;q5Fw4HDaexLZakuxdwQNAI/Wosk3tDQn/u5xBHMJo1ez2XzRW/e8nkq/yr+jT+n9Zvx8repL0alo&#10;qRrCm3mppnpM0BYuQTAvbnXdtpzMvKrNiy1Fd6yaIEl2ko5AklBjlVG02c1NuUvfiLm1PfvafOuL&#10;HAALi/CY5GFIRGTVZilQr3Ot18KDh51mKJ9q1YnwlMqfniY1E8L701CGNC8VV8qJ97mG3egIG4GV&#10;1oTP2xAA77xYIpYwNueV2Uatv2POwtJwHRaBMIcv6w25BBxuHoFFBqGU4aBZ/Wkp//Y0PS/6dF0+&#10;XZfLUosauVn1orZr8nwXsclxtLmHbqxJLr/ywbnuSGv2HZlZ1TqrFqWchCgxRzLfpPo8lVItJR6S&#10;iLCIsMDMVG2q5elan6ZlWmyuVAID6/2kmxuRG90lw3/zCKM51HQI01s+5f5sbuJLAtMgfBrl8ZAf&#10;x5QbcdiL2vOsVRsifF10qsqM45ByoqvgqYlu227FuE1aWSFv3kYdSTAIhm65IkwDsxqpOZyEaGAk&#10;5ikunLVmwHaC180hzFEPg7wb0zhIbC1qjYLMwFz0+bpMpV6mer7Wp2sJVkG4piJxOyq4q45p51uL&#10;bQhkN5wMYy9O1ghjPiY5Dvk05CNoHPydxYPFBciJs0icmFEwgJJ7MmeyZP4g/N0hJffrUmdrEvii&#10;9qfzPPzxMmZOzNelfn6eS9HwZ3Kyea6fz7ObZacPg6ixOQ1J4H6ZyxxbbhJJMg7GqymrE3e+xc7a&#10;/a3Deltv6229rTeA8JuXkoXjyh4gjESxPULWdP/4RhDjm7v9iFEn3CN5tIf0Wm3eeM132Q1reHjL&#10;JGA4Odvrb7ePLLZ+7EtvK5qWV/7hZs6+EV5vMsDxqjXT2lG8ftDWAAqnMHIAHETSgiAiO8gb4rGB&#10;M/F5EHOY2g31zGhN9W5YYDs+FBrKxIhUx8QQjsz5BuQIY43ZYWYI3HrIcoCFvkWeUBN3NYxnzXHc&#10;GUS0Tq8VL1ixFF8hhxV8FSCSP6J6TUnITESMVZs+yZy3jHR0cGpLrIZ/HZvZi/PgwWe8uTzArqGi&#10;M48Lwd3c4WAyI2xUP9/lgAfw6QZj7pkA8NcTfH7mVKxDIr5hVWZm6kxmzk5e1Uq1qmK6etP14XA7&#10;MrZ52vz0EVot0kBrxW+0Juq59XiSmH+Eo0lHkcmZwI4tvY0hLJ0WGnMosK2YSo86+dqQGvjisdlg&#10;o3sJc/y99Li3hrvEIGznkbICol/ECO328sHtIXQiR+RWkf82o91oPF6Bwfjm1osZFtlq9YJIhQT2&#10;UqCf+WZ2vsE3DXP/ZEZgDgmpuXG/+J3MI7hygwD3xph++xL3g50bEGxLtnD4S/HK/TFxwNvvRLya&#10;iuL21dC1WR0BiHE/M0dfr6TkrlB3N9MOucD73IEbWr4D0V8FrbFHaINTEdlvTmziDJDABZ4AJiNy&#10;gQhcQEIkMb/brqM3aPDvHx2k7v9nDiNY6KQo5FxozloBELo2ug/zRtxy966NXkXRMblsP5+b+MUd&#10;3RwXAL2xi4M/rsWsKIlvxIX7vdcFknu6kjsVtaXuZ/8I7MGdBBAiIToQfgf5ZwiDCvVItj8vGusb&#10;xklMGEEfWRLRGfQMmpkemFicAQnJWAvD3O3jL54OzT/AaJ9KdbOX2xZT17J3bt+R045V9tOi1T1M&#10;ywQwiWgWzfxZUOFnwEHvjRYQOzFBGdOAT4/yrx/l3z6mx1mPcytS+W96UuZ7NHqNvG0OeO7EYgQl&#10;172vQH/qbSLjzeRwi2NomARJkxRp5Vr0Ikig1Ak9ql7MF/USMQFrge8I2VcWPAzpmEWA1H1Eqtp5&#10;rmd30rqE96y1WWwzF+0uhuYe0eZmDsIh81H4OObjIEPiy6KfvdiiRU3VlaBhc2KeQUfhU5JDTnMu&#10;p0HKIgJKRBVklfZ51upU1IhierxyE5lFRNjdgVAQsgCHgSXLg3lRUbMsacySk2QWAJ8uy79/pmoe&#10;EVG+UgM3F5qYzq8Ku0bSsIbDB+62D0fYubDcVkjhyhh7kJvLkIYxD0Oaqp4nO89lqVrVPzIeyUNa&#10;Jy39rrkC7rsVJhyyDB0iEvc6Vq9NbGdOOTELN9JpPFDUFvel6nolTrNo0edrCVzmOKQ/2FEYKcLX&#10;3Wu1pSi5i7SH0/bE23w4mmODheGDhXcM7USWRERD4u8eD4+nUZ2IfKn6p8vyp8vitCfrbu3dCnG5&#10;Rc7ZBkCWopep/Hhenqdi7kxwctV6TPCwA3VStVI3aoMbmVGpOs11WiqtAXsNYI8yj4UlZek4jbcC&#10;0ELjpes+TOCGE4N6OAkAOIfNCwKHPmR5yEJOVfgCsJlOdZkWNkeODAsmxWJQLQlITE7+8WH87jS6&#10;+dN1UaWUhBhd+x4lMgBI83W5dRegbkO67uox3xDmLCKCxNLnQc1VI8kaoNj0tnGJ9+6h/Q+3HMdA&#10;f9iJQUZYzJ7mQk8YLstU9LLUy1xqVVcn06KOfsh2SkF2Mk7N3dRfJhf8Cjwk/LEbryXy3c20aJ2K&#10;VvVjTkBmJnBxuiz6x/PyPNcsPCQWbhLk2JKXqpelTosu1Yu2BNM7zfGde8DX3/fWMrfklpAPukaK&#10;AW0IbguXhocpb9g1DfJwSO+PQ0TJVLXzsvx4Kc9TuZY6FxVGRLpmYWF+YpSqpWrRTkfrguR2kdPO&#10;66Xb2QjoNMjDkHLCKKzuUzXVFhbIhAEYhMduuLNJTGUrB9ABYWE+Znk8pOOQjoOAEBYPzBDm87Sc&#10;r/M01/NUzlN5nhpAmIY0ppSSAH1kRDcAYSPbu5vu2Pbm+0BHV4ResjnyDOBHPIwpiTyC1NtYbmO7&#10;u7tTFgwEMWMiOMT8xPhuTDBX1aV43FKl2o/Pi3Zj0lLt02UuS43dSomuU/nElMEZ9GFI1EnPMH++&#10;liDBjlnGLPWQpBkkO1EM9DotwIJq+tZkva239bbe1htA+I2gA9Eg/P6YH4+51l3NwggiGHpySaRu&#10;u3+1l3917AF/jcHS/AmdLIImXoNRnEiJirs4kTmcuFiaSn+gd88JtWXWeSq6mIGKWinqKxcIQVbe&#10;ITr7wsw33O4L8/Q7dyQ0mwvfJnsA7gEKvJC5NLrhltLXSkUmMNycw+UjctEDbAFLYhaBkDuRIWLA&#10;0Qt0vx+ndwbui5qSe31tRlX9WvTzVE3pstSlhn2E08YEDjyMKowKuaouqtUaEXJn/E6+RcSvZ7gr&#10;YHg9Br5xhZtnbEpMzNXpWvTzpSjh6VLO1zJNtc7FZnNGbaV5Ky372D8m/V0zsc/B2SGOLwHBG4il&#10;w36+gma+8qudGWDh1EwTqUeLUYtMd8gW7bK/ZAwOcm4Tlu7N+MuM0Tamcb/pInaC2cRAGHLKQxJJ&#10;kkCEqq6DPRwSOC1Kl8X4Woo1ZrG2PoccHijKetz6KJk2Fp13ZMVI6M5mmNzhgAoTujwM6MMO165g&#10;NaKy1PNlEVCpysD5srTU7H6V0k1wyDcdpZ9nb+drP+Vx2cdJUbOwJWbeQkFANFeNvIKbSU34nyXZ&#10;sQf23VGf3TBzFuy8p+hXGOKBKRNG8B7i8zbo8X63krtrVQ/nO+yQxWorq5m+as33wt6Og5y7tVHb&#10;LbJp7sCSJR4T/T1jn5PnN+FSsUfY9ororsW7+fCt+u6eTsHNtEaEw0jZ3D2LDDKMPLTMwEAkrW1P&#10;vRtvXsxo8DT5Gq5KbkSlluLVS0QXupk5eXiHxpUZ4YOhrmDuMfLeh27Uu/S+buzFuh2pMKfEYHEn&#10;JZjxUpkRm4XPKlPFolBzuIKAXaIqvgaTv62/NUyKduQghrtz7Lue2JN4w4edGrHDQJbID0RCngKz&#10;hjOtT93Q8riZkpGjk4dgDaSPO5NBRmS6m0fjK5vo3WbY7f82Wpf7b491/UI30W6kvf0Qo28ZFrYg&#10;tI6jvLoYzdsgXqi612pV7c6n2Nxr3/+jeAZRIkoEJwoQ5c+PEe6fskyUgUxUQAlNGlSIilGJMibK&#10;2422h1c1d+5Oa7jgzgTX/Q7k2P3Nb7B9tak0iZCIChdQAVUn7TyZdomCKqgkFEFlVCYJr0R/IZz9&#10;W1zYOIXN0lpD/m6EyOc176a3q7nlZoKyOrl1b+HwfmjlPBzCRY3IS6WQ6EWiVLRVkcy3NzZeGUTC&#10;OGR5HFJmzlF7uS9VXW0BZiJVq8UioXPzPPU1x9yjX9Co1ixlwSnxw5AOWcjpOtfJiNRrNSMywCRI&#10;k5s9jICGJKchZeFRZFnqAlrIwrF7lfmvv4c/Smu5sJV4sYdkRmI2d1WY8ZjTcRjGQYaUBMygp2lJ&#10;M8xQN4CwFRIrX4o98sh7vd21Z71ma579PbbiBcvNENHOLbyACPAwokxJXO1S9dNc5qJLNUn8e3eK&#10;iPpGVjTVXfUVH663nPFZm4UMI/pmWasmt9atcmvbbff4mp2eqCy12Ry8O+jjIddTc15uXvdBydrJ&#10;KdGgpPvHDzob7IYS1nutzBiGxCLBTLgWvRQjWmxnWbHuONaauYBrb1Cj+E9VP8/1h+fZycNaOYkP&#10;3Yq1Vitq06La7RTdKSxGq4YdIlZeMng3AQgWCWNtPOO8rryTIKRixyN0MnJuAZPr1ADtWRZ8zKDf&#10;RbCrVlPWZgskIEIECkxSnyfOid8dcqgGpyKBy+637pUcAGFOEv7lbiuaR7vA2H5bRXiCsAzCkTLI&#10;vayPkpp3P33DjXzX2wFuG8faG/VUiYraZa7VXMBVLSJRqiqZW1Uv1nFH6i41sOaI1M8BtlDPX1Un&#10;B2htZmaRhWFqpO5muqgupS5mRVcScnWf1D7P9dNlSQEQtquYyF3J1HwpFrC9RvJBm42s5EJfhW3f&#10;6vHiNxTndZJGbu68G0Dtaqh+QQlTIH+BZcbVpebTUj9d5k/Xcl3qu0P+/nE8DenxELQMzItOS10q&#10;o4X3xmhn/am04lDRfjZfUMYh8zHzcZCitqhdqiVCEVN1SiRx0fvGonjhGLT1n43gy9HHERP5Gq0H&#10;LNXOc7kUndWqdTdbgnPjuxDfOJduw45oxuC27Y67OjDqZiMCac/iifnomOUgAHgNSlw/uBsxkBEx&#10;zK4gcxeiU5Il2XOHz+FUzc9zqeYhyIwTUdRCsGiml2lx02OSx0GOQwpTqGJ+nut5aZr145BOY/qo&#10;Q05BbYEAkmXISWTtIvylo87beltv6229rTeA8Ivr8Zj/+fvDHz4eaq37BzOzrCK8anae9VzUv/aI&#10;CZ3Et8713akbp4dJwisgIlElzC2bh8hpmW2mOV1Ko9BGKaC2zFampVaNMfp1rqGJdG8RxPTrjB53&#10;vUVvAjcvxRvk4E7lQ/c80K0bBpMLep8RXRklYnKGOQk7QFkoC4k0fADEIhzOCaBdEvj231ckAU4d&#10;EaNqdin44VKLkZlNi11nvYbFvLkTKdCm5OqBzKm2clkDijA3183rf29h6URESZAEOfGYOAlHiGCJ&#10;AsuJzZO5CCjJYvR0rfzjdTyX81SfrstlrtepLrMSQ4XJvdZqxbSoVSN1Z1rD5LxF+XSJn9NPEaW6&#10;JpKZo3lucswG7yBMS8ABBYSHyUaLQyDJ0dVyhxVtFX4QecgPiJMERvhLrCbjJ+1j4/ovZngSc4ch&#10;gR+Op8fTcchDzklYzMjNOXlOPlWvV7tUK2pPlzI3cLcZmRh6RvxebbfVxPE1ICI2E3N+aZ3LcAga&#10;VE7FbNZwN3IK9SoRjC7n5Qf36/OcszDT58/z5bKoqjejlc2d8lvvwF86XjT3pQXy9dZYvcflbVPv&#10;6EtfGSczyw1JliUJMd9BemlMuP3LX7wYeMhyGtNmDkTuTkvVp0s9X6tFeqt7nastdcsUCfFGBPz8&#10;0g0PDE5MnYGIyLAR0D7OAeAkKbexFxGxbE6n908Fjm/lO7IE045mcQ8K7GynQBEVlMBHGQ8yMhAA&#10;obAklmMaE4TcbdX3eeu9QxWAXWQgb2GwXs3Mba7lcp0WLQJJzAlp4DQMQ6eX0Prtwszg7j9kVd3L&#10;dlm2SVA7Fzd5isycRMZhAHhRKkazylxEnQXEoGo0K02VJl1BHu/BYW/r7xknJFInuMEJiWwUy8nE&#10;DbDdsJDhpwD4QNaez9bVN/3mWWq51klr1R7Iuyl619hPIisaw+tfuj3xzp65STT+ShjKGxXspuDy&#10;r7DaeLMI9j5Yvnt2Myh8F9rLaFRTO00/WdRohdyIxD0BZ7PJfSZSonmtIv+Sx4eMaHGvRFeiiWgy&#10;OrM9m59DNhSmlTtxaYZnAq8GEdtwbScWtzYk8x3sQWusHf12zIbuIxeZeSMgwIEwgLJDVk8HJzbP&#10;6mOhw+JDpayOHTT797Cw6y82o87Ox+sSzz7vXwFaEPuaxbQ6kcIjSZqYnJv3IKm5EpEZKVngIiHo&#10;4LUIWI0lOgYJDCLHIY3MB2kOd0upy1KfADKq1ZdFwUhC3NumxmDoCJ+ZWQ1fb0qgMfFp4OMgS9W0&#10;GjuG/I6DKOqqtqjNReOWHwQ+pjgM18RnMriZwWBJXYTFPFLCgworQt0JoVmcWE/ZToAIuaMC5HQc&#10;+OGYj0Mac0osU6njGve3mzA30GX1UF0zFbHrlHa3ZXWvat4kxo1f0JQsvp3kBpB7xzUZLKhG50V/&#10;nMo061J0HFOpfoOt3dvkh5MLaZeBOtBEUy0e3s29x3ZhvxFufvZo8QNL1dZrm4NoCXVPR7+YSIBo&#10;s7qCLhIfNwyjN9VbZ7e7xtdLFCIYRxmHISjLMpckrOZVN6aWt5wIunE8pi1P2p1YIM4EWqqepyXi&#10;38YU3suISb0R1eqXWatubR+69YREqxgxkBHL0S1JOAkSmEMJCNMXFBXsZyIBsqMHNuxTKsnMQ7BI&#10;7vNS50VrjbzEnf1G/1SBtM2lTkXUPJK7eV9mbCztG50ZCGFY0MuE7Q3QTboxiAEBJ5ZRIvey9WRY&#10;5ZIdI3ptm6KVw0c7g1X3SqTVJo2OhtTdqqo5uYV5sruxcLjRdAFuhJGDzHsSjf+Gj8ge4u5eI4jR&#10;llKXa9VS6zKaWhRWSjSrnxd9mkoSDEkY2JBKuBNptUjCs2ZiQrrFdTgzCb1mffPlPR8ID5+1KV5T&#10;DXf9FeNVlnu3hqXI2iSiKnCnudp5rj9e5uepDsI58cfT+PvH4cNpOCR+vpSnSebSvF4jYcLuM9wd&#10;FvZXru6jOYESt637Wsjcp6riWJJVVk3sjG85aZ0a2zdkM0IYIQfb3Bezy1I/T/Va1NxZQGARl8wk&#10;UACArYYZK3zcuAhw+E+5TvmG/6m7kquRmTNhSJKT+H6H6WfI1Zallqqm3s1TMTBGxv7MmPtUrVht&#10;lCancLGOrcDc61TPU3l/yKd0OKZQ6vJ5rv8x679/vhY1NX885venXL87rkFMOUnOMlcfkrwZ0Lyt&#10;t/W23tbb+nkAYTwsj6P84f3hd+9GVbkb6lLXc8zVqtG1fMMQCK9Qv93staFYc91w3SlO/L5KCgXh&#10;EgWsO7kvpteifYzT47TV61zLXLSbn5TqqtEtd18Z/uYi0l//k3s30DO/aTx23C+sPRW/cHK0G25k&#10;zM15PRneqhYhTy5wcxFnWBIfsicJJiRAMedu8GEL6vopK8G1V2vluEYQFs3VzL1UK8WWqp3uasSI&#10;PB6rpkutS22IaHCotKkI2ygtBgnc/ujuDBLhnDm8LMbEi/pUbVZf1NycneAEBiUu7s+z1s+LcJkX&#10;neYyz3WZa1mUQCocKtHmjq/ubmQ3IPQtDOvkr1yBG9yG5iOEBE4MsJuSRxKjRBPS1YErPtGN/tcZ&#10;1+0Z36k3OxQbHLEmPfwl5VkbvGKbdYYEyYXZGAJhORwO70/vTuPhMAxJcjSXi5fZp7nO11p91qo2&#10;LboUUzNTj/4b8B72uDt4fci7MzEldk/uyT0SlXoeCKhfucJETlPVql5VvY+kiEiBaSpW6zMgDADz&#10;XKepqtouDcV39mx3U13/8jz9mzu9fpbMqaiZd8sfAlcn6C6Zw4kiYuSmh44GrMVsJG5tsqSUhWNU&#10;vFOCIHNDnX91gyrAYZCPRxmEfTeSvcw0XYvVquoguJnORee6BbZ3fzhX+/ae845f3NSQqfUyLCw5&#10;SZLtEgeRgyWkdR0Fv2VFYJUmEJG8eCu+0ae3A3i/g2G7GhGZXnKQ4V0+ZqTQFDM4MWfJCWJOaG04&#10;rRMQ6bR9NK4zN0VheDaTF7VJ5x+uT5dlGiQf0nAaDlnSkHLL+qQbgDAMjTvJWFdiPrqRUnSwW0gh&#10;Gi0hJRlzdqAQqdFV5XORxTgxBd5ZlRajUt1Uqcmkb9wL39bfHTq4kvWDyAQWG8VObBkmsD4jjtnj&#10;GFMdwFWt1FJrjHMtsnic6Fx8rgj8L+qrdTbsWzZqeAX6OtD/uQ8nRpi5Yw0MM3L/60EI78wu/Vt2&#10;QPTZfVNKb8bjuw1NGBHa5cGSolAX0C5Yi5yauWj8QvfAICLdOfz9Oe/nO/mfEVUiEBWnGqJGdzaX&#10;5s9JfXfEWv4Aezn5+oj0VRrYnOOjAPOWdiwM4haI+wsvtlc/CSgy85iRAQayIxPJbffBDjHKallZ&#10;1MVaSeD8d7eNGDW9mjeNpIchmlnzgO1qvzUkN8wydk7Y1PqjRoiJZqT5TVo1N7dqZhaJdCLM0kLK&#10;u3a5GXwwkTAG5lF4FPRxOxI4DBbQnMfvNLToYFiL/jKzeNYmIPcfOESF1b/ACGvQYWx3VS1MNRML&#10;pWbm6WaL8MIBgLaPzT2kawunQp8cr7gLAU7MnIUBShoumnIa+DikY05J5JAjrHANYl4NzcNodFNl&#10;7Xvk1YRgTRHrvh1bYFhvDHchCM3JnyOfNioSYSZ4NVvUF/PZvGqEfnr7VNaZtLc8VfNV9dKL+1sv&#10;+V449bIPLZFudaOJ7yvaLITNaahaqwVbsTMHGs4KtCBDor618C4qxM1aY31r3d8G+04EYRlTOo0p&#10;oGtzHxIzNo7fFnJPvt+9txHDLgyiqs+LXufqTkkYzg8ZLTuRqAJx4Re16OdWaRgRSfdl7aQz7qls&#10;iBS6CObwZk7YD+4WvIEd+rZy2naWnu0EkZqXqtTV6t3GqVsyxdCAwzqAqtlcdSq1qKoG6Gvr92x5&#10;9F35GHqs+Gsm2iDtiH0JE492q7Rqn0UkiaSEUJbaXpMZ985tVsA+/HC9jKK3NSJ4KPDNVocgasSE&#10;aqtikrpsy5s2LxLc2m2D367wuLFf6vmpPcSFol0WIITDDlL3ajrVel5qEq7maO+LmoFS/7kC4rb/&#10;vKg81n6/0bewb4zXCYDf48qvTqt8NY4GbnBBuKP76EQciQu4mevYojpVfZ7q03X57mEAYcw4jen9&#10;IV/m2jJlGcSMyHiR1uD4rm8LzyMjD05AZgyCMfNxaMLDor6QzkVm2JJ0YFLd3Me3PfimQG43c3AX&#10;1KwaAxTcOJAZQ9WnqpelzqrWRjzORJxEsgSq1jdo7A9ki5wIAe7+3O/cv5o9KYOdAErC0rWMg8gY&#10;AGGX5q+0uVKpLiiLVjVzBzAmzillYdkSNd3M50JOut+XsYYiui9VS9EEmHpmzgxhnoCqep6WubZn&#10;4FxUW2xhi5cJ+lTPFPVXbcXe1tt6W2/rbb0BhF9cg+BhzKdRVO9oX1FUtCdfll8xogQIX/APNbqJ&#10;f3vtGWZE6lsWIalR6z96ERTMx7nUuapqFCq6Fa9fRP5+9th+N29aHTPbZ8MXik188+u2Mt0FlITY&#10;YQJjQMSTNIAwCmgG1pjAm1pxS1lYI2FumYtdk6LkpIuC3E1N1aK86Aaq3lKvq2qpdalrPjjt+PJb&#10;pOLmVLR9FBHkLIecDgNY3ZitmnIAM5uNjzrNxdQLEZVFS6l10TJXLUpEJiBCD4y0zURoz9YFvfJR&#10;70/ENqGiCMYL5jAjslpEhHuiAwvf0FbXE9jnq7127PIme/Ha2JIpf22zcncbNU9aQHhI6TAcTuPx&#10;MIxjytFDXPRa5lIrLWbVtJhqMdPI9PZokN0Isvq0rhrH3lNvTGUicyaSYAHvTPabqUz3Oqpm3Hw5&#10;otxv2FBR0qXNm4ig1Uo1+wtx+NX8Vm2r98NKtNjO127NiOeRDgQKD5L6H/en57cCckCUBYcsh8R7&#10;w1OrLBTWJcaEAM5V1dV3eoKfj6XizvwprDwbt5UTyyCShbqdYMOPb1mZr39299eJC+u+idvm9na/&#10;7U+OmDyCIRnpIMPAqZo5WaC3Ccxt0gbfbdTYdEEx5dj/ka1vl0XrtUzP8+WYRoIPmggkIkROBiPj&#10;zaR0G3a7u8b84uX92hVLvhEKQnfKCqZKClpcLipX5cwkIHLU+IFGTeji+JVhKm/rbwAi3A8wo4AD&#10;jUIZlNiZyNqFAOYESAxEa61CXLyYmZqBICxEPmGhlvrmato4H04v0qz8VylT0eeSawAx/lrnD/6t&#10;ZZ9vA/mf+NTtkRdwLu8yfUGUmRPTI/gD8UN3RPvfUv7AHEYHf11HJd4z0Tui/7fjWWkCHYhSTHkN&#10;YdFZic5Mz6CFiJ06aaHx6nmt/0JB3hwZOoKqv/WbfkGFW43rA2HpkMt2yvyXZKP/Le0gfqNX2wGE&#10;voZF+75Y9ii7o0zjZvS5lblGrh6IcYQz9Sy9Bso2Rdku3BdNH9f6IjWvqtelKGgCVK1Un4ue50Lk&#10;Y+YPD8NxlJj2Nsla+Ch2ZI4igs3BQpGdVtWLWjfrM+tIRnvOW5x76iQeFIJ5T2Q3X4pORa9zrdVq&#10;1bnaUqzlgVU1cKnOjAPyaUAeIrOKxjGn1LSqWYQZLk5EImJGtdpMWtVL7cPZdaddZ/4NbuzEp2jM&#10;lAgdNPPIOSMQnYYkWUqxpdRam+EjGJC82pHmMahpTE5izt3H8pDl+3djYsxVS7XvHw/HzG6u0WCv&#10;lwDu8wK2Ci5SuhOSiLMTOauBvAPPgWr1xi0hrDLichKPhoLYiAUORKABkVf161wvU2HGacyj8Ko+&#10;bDHZKxr2atPTjHUaeSPkWRpEMHciOmb53WkYhMeENa8ZG0l0s61Vbb2Nmp+ncrmWT8/TUkJf1JuU&#10;NbdbIO7HQ/5AqNa8+mv1UrSzv9aa/67y3zmLdqh7xUhJvblzuyOuefZVXg3uzjTua0RFMIPgxAIW&#10;cOI0iFiWQTgzEne4r1nVE1DVP1/Lv36+MvB8WZ6vZa4GQDJDmDhYvUASZOHMABnDFKQNjhIXZ0+c&#10;mJVcwj6Ec0o5SUOKXm01XmnDfUVHnXbWGgA5Gq4ZBrim6qEDZUTicmwNxIA3jWYYcXAjnPaYvd9q&#10;Z+8n36OvWYkSw5CycHo0fDiK0/cfT99/PD2cRmNUD1tPZIb099X5GI0zOWYZEmfhLBBgnXiFXrmo&#10;LdWKWlWru5nWemjXEAbfOJT72q0L6mHOEY7SLYxvQiUJjGr+NC1JcF3007UeEh+zmPtlKaoWLWcW&#10;VvPP0/Jvn6Wofb4sP5yXH69lrhYDQhEcBh5asN82EVsbQVU394dDejzk42E45DSktGgdZMnMTrhW&#10;JXclv1Z9musUqR5bh8avBI40e11TZS0GXi2l0Z867mpwYuE0pLAUPRyGx8fD4ZBZICKtX7OmNSB3&#10;N3K1ZdHJvdhmdI3mYUpunjI/HIfDkIjJ3I85fff+eDqOObPDi6+UBl93cgLVatO8lKKR3iMcoZW7&#10;x4CvKmFdWSRMlJMMDG6ibc/kxXwkcrVpKlXAQC12TPz7d8diZuanQzoOiSI0hUgJc9VP1/LDZTnP&#10;xVYxwxtE+Lbe1tt6W28A4c/46sSng5zGpHr3RF4TycidEjNuoZmfNU16RRC0Y37eNPovphjmVCls&#10;3SgG4laqVVuRhwYQLrXO1VRxlwG9EvT7HOGXj/D7e74fOeyy3Ih24BB2E2Jqbubufj+R2lWoDLAj&#10;EdhhDBMxYU3sifsIpCl1unUQfGvtdxEwa+yL71vBbkRkoSPsBai131uEDhof2arV2gHCjey5qTI7&#10;6TiamA6UApEdnROPAx9H8eKFtIIEYDICJCIwLBjKPlc3c6umpVpRXaoVDRontUppDa0D3TNhfQ/k&#10;vIJ8rBgheRtvCDhxMMsc5O4sLIk5J04NINys214ChH6rddrbvPe/9t8CJ1qJeWv3Eq0aKkE4pXQY&#10;huM4HofDmEYGkcNm/1wupfqkNmkN9mXkaDezqYbzMvONsLTbInUD3UYIdHZK5Owk66cM7xpGAgeR&#10;dmYwEUX8mm5yg2qu1bYmx1/MJ/6sYzSyTfbp9NJ27tUIiGjUGZyEU7ON5cQpp1VQuBtf/mYfCUBi&#10;OiQ+Zl4lQES0RBqpmlUL7DyUvi8BQqKfqdhYrYI5fJM4PiAorERTAwh3FOf2kf0nTyi+/G8vEVry&#10;l3/ybbsN61M5cB44K6mSNUE1mInNd2zivU67qwY3uJCZweRGCieqZlNdLuVKRCxcswIkid3d4Ox8&#10;AxBub9zNGkAYqGEftbUe17eNlxH2pMyORExGVIyvKpeKDhB6U3yZU0PR8eYO8/eMDva6Z+cRSJFB&#10;mMVH9szE3buxR2QFQoiFSviSKhvTBhAmMIysupma2U8AhL9cy9VM1LtDswPupH+NCOFqveVfgwnv&#10;2B2r890+rq57FDeehLDzZrJOCRgTnxL/V+b/DfmfejTr75l/xwx3w26E/Fdw7TmREA1O3xH974YH&#10;UCUSJ+kuggU0g86M/0H0fzJN3XLcvRurr/KGlREV8393M4N7Veb21P0NP3lHNLyN8AxuBGtUEtx9&#10;Rkf7teKFfx8L2/Ox6dlDd04wwmrH5rsRM1EkYrpFVwWADEgN96MWYWpU247jzUS77RUc6UaEteLt&#10;ouTuLxpiINVS6pX80qz57DLrUi00V6chPYxEhMtSLlOdl2rkVaO1AZrzpBBRgjEDwupeVOfCcArw&#10;LJZbiweIXS6kHpI4JSHUalaKOrmaX5d6meplqkuxUrSaFSO1NfbV3J0JnOSBkcaUBSnxMKSUOHqZ&#10;lCQ1yTQRtdSusHm/zqVU1TB9ttViA61jsu2EeQuJgIPCt9DUTN3Mx+DpZr7O+nylBRoKORZEV9Ly&#10;HXNKQ5IWNOCSJJgHxyH9l3fHj4ehmKn6cZBTTqZezQwtt30vr11Bh4b1ACAKk4OUNLwxkxg5THWd&#10;YLfGOlNGji6JerEf4kdzkpTCALBWi0H507X88DyNgwyDPMjA2Eeb7sYNDnpBHkRAxeFVg0CLvdRK&#10;zbPUT4P84XEUYEyy1uAOalqz4DNELxuu20Sl+ufz/MPn66dLKVWFV2+JoD0yQOyUgAfmYZBIPjHz&#10;y1zP7qXojii6j/Pc1d/Wuuy1PrfakHBqOxe7usMovHfEm+1QYjfbP5wbJOaOxJIkZUlDSuZpEEnC&#10;CSE1RcvNAAHV6NO1GF3IaSl1mvValYRTEhYwUQBZnFgSc5JmCQA0fyRvzFgXNxIiaoY40QUkCcEi&#10;2c659CceNAHsmFo3xmgM1+axBDd1jaMUHi+xNdFqt7q+WxZm4cjvCI9dtKz032hHbQLXsOBkEzJ1&#10;J4yH/O6YH4d0zHIa5PE0vH84SJZL1aWoGyVgSCKCLMzdNjO8lpLww5Aex3Qa08OYhiTqqkYgSgwn&#10;PM/l6VrPUznPZVElh4Swzzozo9t2oadj3hv+hlxfmMmbofd6+fQBXuxcRf3zVKp6EiTm05i+O6ac&#10;6LoUM2PQkHjMSc0/XRYz+/E8D0mui/54nqei1YxASfgwyENskgJuQT8dv288ZDoM6d1pOA7pMKQh&#10;paw0pDSkWtUuxeZqk3lesBS9VKuNoCBg4lsfmjgxRq5mtVqFVnIwKxEA45b55+qkxo6UBC0wHqfT&#10;8P37w4eHMSfOScxtWupSa096peCnPDOZqtaVH9wOYSjzc5IPj+N3j2MWJqIxy/vT8DgODFfXpdao&#10;MUy9Lmal3eOm3ixG475naJZWh3iksLg7uYY0UmO2yYyB8ZBzd6z2SlQcI8irXa8lJNdGdMopf0iB&#10;dA5Z3h0Su9dq4Zb0tJTPi/54XZ4vi6nDmhH3XWv8tt7W23pbb+sNIPziEsaQOSdm8O1sZeunF/Hm&#10;JPOVIcvrxdp9rsBLkrbfInmbLG2DvtaGX8071wwEbmKOJoMzUwf7non09Yfil8R/u8/l7l/6V6LX&#10;jfx279+/4aV3Eh40am+kV0MIIG/e9oStKLz5YKCAbVqyYXe4fOXTuXfLGWqE4xtZXvMW6eihNY4f&#10;fI2e2GUVePfKuf800QVEGCEnNzGwMdh2JORwQ+j0SjPTsBJtL0rrJAKELxz5u2O7zjK2Mahj9XVp&#10;AS2roUWP4kMgnb1pQbhE+k3/g/35xJdOpN/y23/bSeAmSQwmryDsXlrPGK1S1hRmGOZoiY1OvMby&#10;7A009m8Qr1/bvl5XIPYwKwqzl5ZMLwIQ5C4N3Zo/kqprGMOSuxOD+Dar5QYg/08oW3E7K9wzXO9G&#10;xs0bricUwu+OwW6K3AD6xqG+E739JolxMXwIK5uc+g3qAHkkIbaUFcYaqL7LfLmZ438DRHF/CHBj&#10;nRyCwrgv2vB3u8a/wb8PP+8uuO8MN18mrOpZFkhC9KZNC9hOyJ7DgG7ZtaduvABD40OYW1VdtGap&#10;GttQuCttVlq0xwnaQ2Hjgm77D62xTrQT47YunYT7JQ8ygjqqcxtsR6qK47ecpb+tv7m5vxOTJ3KB&#10;J/YGEDp1U8/mZpbMBCIwEEIKnZkbjWf1+1u3BX+VoPWLMUJ0+ju+WhP+FRzQ3+YLYzAnjMQSN3ph&#10;w40VFWXGQfC7lP5X5P+FU5gLnIjetcTfv/B9/Wqdm4geiP7Z6BGw/rgXJyZaiC5MPxI9g8hpwcoj&#10;alBTt36O8SWFPTsR3MwMqtDuqvryifMLj4O/LGbJV2rOF9LP/e97M+3UyaaqMCf2zhb0W61wb726&#10;CZ6nftbXx2aHXaOrah6jq0Ubbosj2oz9fQcJ1KoLmRYrVS+Lfr7WQK0exzQOfEwpMTJIixYmVG8x&#10;E/D1kcuAgVteFpEbmbpyyIy6VtK6nac1FmQUKUEXosZ7DBKPLdWmYsuiSwl5HgikSmHBamYgOmgm&#10;RkqcMw85pdw0QcJIzDmlqDMa8OYespuulru9QPfA+fY3LWlxBU68mqmrKSGNiU9jdqPrAqrdczNx&#10;SiLdwIcTUxLi1sd4T9kYE8txsKOHfz8TEpqaU4lAHi6Yd28StAUy9JIWnEAGDkFwm2b7FmRLRLK2&#10;T73P4U31I7IX70XIff10XY6Wvnt3ZAHf/Pst4P3i/wFioc1FtMOQ601/yOnDwQHKgo2h57s2Fr2e&#10;dwozw6o6TfXTeXmeilpjQq6E3oaCmydGSjzGdzkVNTW9zGurh13exL5F2EU+rtq5lo7hN2klvg9z&#10;6ALJZj/rnarXtEcgTyJJuFndVEOSJh9cDYMDQ3Kq5ue5LtWISFVrtaU6gUR49RiF7FmALb3OrF8O&#10;W+r2VimzCAliEGFt97+vKl6bZ8Sl7lZqLeruzMwCiDAzwU3Nq1vVWkoTqbXOA0E1btDp6vuRwILN&#10;6eQ32UBjyuTY9GAbyRs58+k4fHgcvjsdPpzyYUjjIGZUJz8XdWtQ6R1aGml8wpQFD4f08TR8fBiO&#10;Q4owDgBDYnf86TyTz1XtWqrtrLzb1mrNPrpZRmG1yLzLbF+dolcn19uAQBCIqvl1rqU255R3hwTP&#10;x0HmompG3T1V3c9LrWqfuTJD1eeii5q2/Fk6ZH4Y5JB5TM2IxSKDkBBXkZGPOT0O6Tjkw5AOQypK&#10;OQkD5rRUI7fZLDFUfekpDixt4tiOw36X8nWjdlUXd3DzWhahJl7QHrLNcJAx0pDeHYfvH8cxpyFz&#10;NTtfl6m0BG9zcoMqa7Uz47aCaNbUBJLED4f8/btDBEzmxIchjUnUtS6mHchW9VK1Lhr7sqqVqqVo&#10;I+qI2IGC3b1JpmN/qKrBXTCXJOI0AqnTKJQpJxeA1AoaC08E4yE/DokZTiTCpyGt7WcopP/jaf40&#10;Lde5auChMKtvefZv6229rbf1BhD+zMHBy2Hybk5MDIB+dXaI33UDmwHc/pm8vqrvIthibNEAMkbT&#10;M1IP93Z3MCk7R7zay0CzO3f5nespfnKass8oi3fT31Cbr4G+aK7lX/h9Pztvwjh0Im6XrO1DCZo7&#10;hxM5rKd87GyUWuhhOOFwdFAwt6LhA3njs9QNKdaRSouG99UInnthzrbW5fvOZ02d8XB0QvtvM/dr&#10;gO3myR5Kg016E1OAyFxksDPBmd0NSqRuJPDa04AYP9e77KYNw2qLGnW2RRw7q5sYjDmChMxc4RK0&#10;d4R57QvVhX/1hX+LAdhPXI1rPkvLiogjDifeAcEgYnBKnJwzMUwQDDI4zF2aJetK0+sjzqD/9d40&#10;fOwDFOwvwVt2BPX4ip0pyGbgGBYt0duDjMPo/0tH5beJJvr541Hcigl2OfftXlijURxwNTd162R5&#10;4yZ9xm5v+a3eZ/eGWdNNmpCaCO4Sxx0MaSh8wJWvuxx/VfG9D0XthAMloIH2vHX4Xeq9j9L5c0AD&#10;MSpgtI/d814YbGRM+4QU4Z7v0JOAXMlNe8BExPnglShE3z7iGjuytnDme6/h3Rioz0vvevW4SY1W&#10;LW67nwxkiQywBEqEBBe4gAQUU5qglJO9UTz/AVfz6ttJnhzuQDOCBpkbiGFksZeD0TbYxg1id1+3&#10;hz5r6ePM103efw0o0WuQv+OLFTcDf6bACQIg9BLRVMHijnQipiz8yPIHlv+ZhYg0VHrAX9txWqvB&#10;EBF+JHrYGQoIkTjNoM9ERJSFZtBn+AjP7uRk2LkrrJVdyFgAAxmRMio3bh9+s1sE9xjMut+DfqnF&#10;yd/0ruGby2hPkAsbu9V0tPlL7lJx21cCMPLQvHhzeYG5UVCPKFSJ7g5nEBhhvr/RBzt1Eu2ZFUF0&#10;8W3Ki+pc9LLoedaqOggzY8zyMOZRUNWeJ+GptqdvvBHrsWe73iH6AF4DA2n3qCYytCQ9dmImZhZp&#10;VYIwetgdIjNhUV2KqfuaKmdk7lSrElFRiwRxEZHEDVCBh2479FcADI5K5J5D7Rjis12aGPZ3Bu7B&#10;1E7BctOe71DNxYQQgXpmXqqValUtC2ciDvtIgAROVMzDQDWUaU5Iwlkagc/JTV2rWTfVbKiuv2Qt&#10;thz5+N94dgg3nlVQ0Vp/1PBIBzkbO/kWsIaNORfsOQGkBYJSIVqqPl2LOYo6OVac8gVMCHqBODV0&#10;Nm1DApYtNVPAY2IfhMhlZ+N8k4QdjQxDOFLYiIiq2rTUaa50m9LFDAldVD8uiFrYHTUAtmZfeqM1&#10;B+FLLUwrLslta4zjkR5iq37VhOkkiLn1Xh0xzIJxEBCN1XIWycwMlhYfGBf3XnAYlFs1m6tSc+/0&#10;MCFn3tnRUOvawlzDoklmi82gfagOz7euB6hEaGC4oVMHAeLuL3VHrO59SzN5CtUsSfvGMDf2HjSo&#10;Ra3adlCZIWweNjXtzm+gpvDrwPIvXTsb1CBJhIlSC84U4SHL6TC8fxy/e3cYE2fhudpzUfdSzUq1&#10;qWpyuFO30KWiPpdw5cIo8u6Qv384PB5zqb7UGjthXO5T0fNchHlzLVpnM+6kLQNxyxVc7XA3nL6F&#10;JjcZP+6bwf4Dbam01HYenOw0gEFFdZ/8oebLopUN2IIGg7ztBGYeRE6DHAc5ZhZGMyeydvuqmjkd&#10;Bj6O6WFMD0M+HXI1yiIAqvlcVc2yeWI4ufqWMb9+XA6xOq1E7kYTcSMHEZMwp8RDkjGnIbFQg/0U&#10;qJ3r64why8OYj2M6DFJqJVNyUTMzMicyKNlVmHfkJ/SXjMckMw5ZHg/DMYsIi4SElYsSs7r1+5ss&#10;+O6b1bZaLapmqp6Swy0zcmoPkbDR9TChKQ2xTCA2y0S5N5aVXRwM4sbUIHJikWOS0zEzMxGxICeR&#10;GKmBzHxa9Mfz/OO0aLWq8U02VzN76yzf1tt6W2/rDSD85qY7WsgvPTucfmVezRfHydvU9dVZc0MI&#10;b9G6NYqA0QHCxsSJfpKs11H+Sr9xP1nAt+MJBF8zsxpY6D8xd/sZsSd3OWb7YOaYztOGvMWkOxqC&#10;/QtjFyZB4OYQ2XhleO1lWmUZ1Q2csOaT7AKu+5c1HR46UrGXH7hvb8Vv05R8lxCzuZ/eMo4RhiVo&#10;sTcM5w7xouM2P2e65msSOr+wmd00gU47MHNTAsWoQm5+0rfeRX+eod4KXOxGQ7bpmMIhhTgc4EJM&#10;GypMuzX47CO9m1urnXr3Dazf7CQ3MKw3J7fKgNVpZ+tImEDNcQV3Wqu/kvHv3RwhDtR9qxtXhm3a&#10;0/Vq6S6791Gfv8n4tk937iI+GvDeb3i/k7j93Pfg+5s3YDRfJ4g9o9LXlITdaPnPczIb+NlHnE1B&#10;u90G1AW1Pd9+fzS289UsY15ME9rQplF315+ALfM27jL02Svzq0cZq83aLgFxVWn7Jlwm0PpQcwZx&#10;xwi9P0p2ttBv6x9iyH+XQdiIUDe2Cn0bdodFleB37BXfiaVwF4LruwLmN0eZ6B/Csyjmdmvsrrnd&#10;WWEFUyEzHpi/F/mfODmRkiuRuutf22fpi4nG1Vm0j3OTUyK6Eg1OlehA5ESVkMhDRa50o8tr4+wG&#10;40QIXoMJbXP3/HWXyRe1Ki918P+gW8jWOdAuVXqtW0D9ydOfZTu6T9tgoqnx7uttLYOQWwLhy7LX&#10;m+c/1tGoN50HrFSbq86lXpai6uVgIXQ+ZD5mucwlhfLMw2MGZN7Uad2ysmGF+8iEpujqFUlgVs1q&#10;dK0DbtuefhiqUq2+qLtbaiJDCp1kUSfycDgMACYlbkIlEAHN3ZCFGbWqrX2fvyBJrMbiHQy62yqj&#10;GtmX7xHyFx7FucE+rRdpfh3S/KWduTVr3mCm1vODc+YkzVBnWfSqASOSh72c+yvgeWuTN2v08MUI&#10;JXqTZ3k7ug3T2j95dtLDvctGt08IRpYXteuiImrm4BuR31fx/NhVmowseltsJR5zMzwMCdMrNXh3&#10;zqX1kiY396J6Xeq01JxEhL0HqnBLRmxVXsClAS0TubS8v/0Ns3VTr+xOvpuwrOWqdxlpUGsdK9Nm&#10;O5K+a+s7DtjpcU38h2iTV41qfxSFfXBA9BtrouMevn9WoUkJV0x+O49MG6s3jECjM8S+K2rTl50X&#10;xz7/1bcD0ynOVrR/ZHY4ycpONqvmVbVop5q0j7zfc9aEgIjHePWK/hVtddxxcPdt6gCCQ4SHIZ0O&#10;+f3D8N27YwteWIpIi2TxgD8BY4cFqb0phIPINWQ+DundMb8/DUu1uTADx0GI/DzrIUt4SrbztSpS&#10;d1sEuD2bvbtH4R7pp5/wLYp/VPPI4FvUijojXQ8yCpVq1ovMQJgWd2r4MgGUGES8greJMSYcMp8G&#10;Fob6Frzj5iYwszHLmHhMMiQZJGVRYQbBnIr5oq6ua6htZ4+T28bJ3PMZugkUrQxO8o2AHn5FzTAj&#10;KhAGgMRyyHIa08MhHwcpFVqrKauRGpkRmSk4CWRfamMXKw1ipiHL6ZBOY8rMQUQgQF078749mhoE&#10;7kQe5kleu7FZPCXbVrbeHD3x12oAhGRsMEoIgLBtQdU6D19bvnM2ToLjICLc9g3u7QGRmc9Vn+fy&#10;PFXuN2QIGd8UhG/rbb2tt/WPvH4eQDgX++FSaaiq9VWghYimYnPVn/108VsExXZjzwbGRAZDiwZz&#10;8siY2tcFXZS048maWVXTNe+65wKadVO5tXGJGDUPuKibm7iZQ81XBl8DOHA/NXe/x4AiZ3v1tNnh&#10;MvuWZuUgUYcUm/M4Osmnye/QWFm7sGW4q1FxslY/hJQAO8FXr15C4EVkRlXtuujTVNWbC3mpNqtd&#10;F1uqWaN7rqakbrbNvoMpHOGO0Y0SYKpW23vjMPrnDrnlXf2PNVGAqXn8tcSIojYt+nQuy2Kz2rXa&#10;VL2oVfXoNNoA3dYS3SOnO2qs1bzrdfxj1zPse3LgxhmRbrMC3YmFJQsnifQFAG5wdxZpKeid3vtr&#10;0cFf3ryg3x4rkBrJ5tG5BZk5kXDxei4zMRavY81xmM7L9Xm6TtO01KVa0SiEzbdDHVW0MGei5HDA&#10;uR983cYSIAdV8znQdyfuA0QiAlPrVZkBvyy1FFU1V4uviLHIXUHKX06MwD5ADzfA3G8FM30FJAwK&#10;rzDnrr/ZnUsZsoyJU2o/TLjdCz859fypDfO1f9obDtVKl8vyJ/gl8c4c1c/Xcr0szfAFiPEfBPcG&#10;0fRNoDUaYZzX1qgNDQaRnCSnNhdPL06c/zwY8uc9LLZmh1y7+TCURFn8YtfPlAZJLW++jc7CskhW&#10;InOLTYpsF+ZtjhoRERakWAeRMB/S+GF8YOJDHh+G8ZhHEfHeezF8zVmKxMGWgeSb1q8n9DSxY0+Z&#10;D8E3MyfjdNGsS1aS5+KX6ovBzEIUbmse7PZEeevl/gEWWvCNd6sGAy+eLobqPPenuROJUYIzlBkM&#10;WupynaZ5WappXJPCAqLLNJVatLnk3rkm0K/ygQB2A/GtOtpxJf5yR/Gn9n3s9S3f/jH3Blex1Hwq&#10;ylzi36eqdatp+4hrJTGsI+HbxwB+6e7o9Ku3XP8CjcRx9+x1tGpdnA5Gf1D6/zK9Jx8qkjUXAV+/&#10;sRv6cSWOPVfJDIvxRHJle4I9kxu5bBbQX79c9qYX29x89Sp4+STyf6AtEzcPytXJsAEg0Vi473ld&#10;fbS8tlp9EL8rv5p5AVaL0VVLFJN6bPYh9++mdVthFdeADMDCe4YJBq/qc9HzXBmYF32a69KN7Thx&#10;MzIXsIR5HIQI4Oo+VWPUaj4wnuda1FujwtyEjUkcULNStdY6k09zPV/L+bqYea32fC3zEsoWWgmQ&#10;/aMxCRkpEUlOkppMRHqN12LHN0wSc9Gn61JKBcHM//g8X6ZlKVWrhqDPVwGQmd91wSBYaww5cXKJ&#10;cXYa03jMp9NgDGU6HocavVJiyglJQuCTEx8GGbLEeXh/zI9jSrK9x3W7iTS9+LKuxdywAt/wSTIL&#10;Uhish4g3D+HWYUOi/+YQGSIlkeYPuavdO2VQnaaqn6YSZvhzUWK8e8jvT8NhTEl4HZHbzv7W/fX7&#10;V5Vm82Xx3kF4Si4JXW7ozQ/+xbPNNoYb1arP03K+LKUaEU1Fr3N1cxFIYknN9s8TFqOpmhiMiEGZ&#10;WNg36KxrAe9M59E9MFdCbTehcdoO9G2iQtwlKUCTnmoRxNteEKj5XPXHy/z//ImJ6DLXz5dlKgbm&#10;lESkNdrWj2CwBdtuzOG02O92cyLb7EPDayMxNUjG9ipkt1XkCkfL4GTGIDIMkiKZu+MNal7UlrnG&#10;QGNza23AIIV3vxVt4fRtiGJU22m3qq5NpYrQkWGNG2Sk0AJv4GVMKtbhFEB7oHBz3/xak7HSlwHK&#10;SYSRBTkJE6pqqTbNVVs8HHZYNan7ZS7nqVyWWs3GLN+/Gx/GxM2QuL0BNSvVh8SPYyKi81L//Wl6&#10;mkpVL9oC/9zpP57mp8syFzXzGKJs3O5wj5FovzsllF6wexugy0TWr0DePct3WP56yPbhM6GSbuq3&#10;NcUmAOFm+xxScRAYbu6z2vOkal4qM3PgoMJIzULTAaj6eS5z8adUc1rOU11KzYJD4pJ2gXi+1Utm&#10;lBjHnDND1cOLtaqpey21Vq2qwpRAWqwu6ldKqeTMP3yenq6lug05PR4yDwxmSfL7d+NxzBI7jrsT&#10;sciQU4uyUXc1ckssnEREHBZvR8JM2uEGMDt5UV0qWVyYwszSiTCtZavFLnOdLtXM3AhOYMpDyu7u&#10;JMIV+DyXz9cylVpLjYNmIWakFX9fxx6xE/hSdZqruUviaGOdqDJ4Kp6aYQODcuIkHCOaap6FP5yG&#10;IQv37Tml5OV0HNJv3La/rbf1tt7W2/r7AwjjEX1Z7F8/zSZLfQEQroPpan5d1PxXBIeERHHTvRkZ&#10;XAMg1LXSYWGXu5TyHT/I3My1mi6qVbeAhyjB1e+nzOGpEazY5lPTmhhn85VQEyF03BrptUp2tZcf&#10;pKXQ75vvffzczsBj82Dx7mFyM+khD1sCNYrcwB5tTsEYWytBQhitBJt0J71rX6NmS8XzpO7L89QM&#10;CatZVV/UrsVCXtnepjlFXaJmAfp2i9FwpGmmJdEoqpETR7ChhHdMNOVrt9uN0fqna/x6okWNplKX&#10;KoxqXtyLUjEPo32lfSlEK8prveTazT++dWTCwmBiiQzzhq/xSjMjIIzYpDU9ARi7CUW4d5T/TZv5&#10;l6uhcMsENyLufT+IBULIlFh48fp5Oc9Wcrkmkegarsvy+fx8ni6Lllqrmm1IsG2yJkmcjdgS5QgN&#10;cltUl2rWhxq90XX3xf3es6TLVYPpOVebS9VIKeg00sbs9t2MFM0u5iXa9BJLAyFiAv6zpn73rslO&#10;RCySD4mHdDtvcE4iSdCdbSBM/G3DdqeXsZkEd3sFAbLd2H1R/ay1XufEN0roedbnp7nO1c21hxGC&#10;t4yrtpE6melXDh2IRSSLZFlZxi2gJIsMiePvKe6sP/sd4W0AVKaii4KoJrGkrGTumSUwuo383GZg&#10;7fpjQFhGyUcZR8l9KL1Oasy1uUgJy2k4fP/48XE8ZUlDyoc0Dqm1Utzb4zBPW2eFsUHuSBceIA0z&#10;S8rDkCU6dvcKVk+K9GTjD9NYHCGtuFZXVbJo67u62rq/7Rs++A8w5fe2j7axIBEMPFly5YTE5oho&#10;HKKB6oglQxOTgOZ5+Xy9XK6XolVVnVzARJjLPC+Lqlqg1785ZRjYX/Dddu4vebH+xM7UYBF8c1Ii&#10;sN+2/XZmXaqd51q1cZqqWlG79cEAEZRoIZ/DmOu3u4+b7eyvw5MQgcQvcDgnqne1M0iJjGhw+p+V&#10;lOgZJAohdF7EDYcGDjKCOdAyj8/GF8i/w/4P6AVQdyaSrnP9KfLMS7AA3dCO11k83naPjaW4eYC7&#10;u3XdEPkOwNkOZJP7tBE0pEmNsbkoRIJWwxJABOkAoe1DwnaV1MbMAzMLS2JKLAJLzENiqm7u50XN&#10;l+tSRfg610u1Sg5ByrJ5hW/Z6Q5QVbs4laoJVZjmapOqhstcZgZcWAYhRlFbFp24uOjzef70PD9d&#10;5lptKXqd6xRMSaKwmuyAE3PioBcRKI9JsgRIyW1E3ApyNVfzAEcuc/nj5+vTtbh5UT1P5fOlLHOp&#10;Zqat6wjgwsxAsOYEQWBe92SAJAmYKTvUxtMwPgynx3E85uNpLFVDgXSt9qw2VStm1Twn/O5x/Pgw&#10;Rhd2GtKHhyExO5E2r9VwuzCARbabaBPhdXPgyPRSbXboBFK1lhruZI1E1QR8FkhhZk4ig3CY22Hn&#10;vNF3BDV/WoqDpNvccOJ/+u74/jg+HEVSSys0DaLqerm5r1nvu61FlebFS9XotlPCOOJwaH4QayXW&#10;TiVvF31QYMMb9brUH5/nP/14mauCoOqXqQBISdIgklKTiTItRM9VmTj0gicgNbWnm7sZuZtpZGT4&#10;jqvb6bO2oTK++jKtvK+VTRH7l7Akjp6iqaB6BnUMGNTsstR//3Sdp0JES7V50fNcmXkYpIlvzWj1&#10;DWwjDgZT9MEdpY7uvmd8xk0tcePDImKxt95h8tn6vSYpQxIeM787Dh9Pw2nMat4i1qpOi35+nq7X&#10;MhdNiYUBWXNDPVSD4R3aAg7jojCyIDb5asZPALMQNRNR4WhMQJvGDOTuEdjW9aRMLXJlA8E2VP/V&#10;PXOncIyDnISHxKchvTvkDw9jZjxP5elaPvE8V63ezDct4GG1y6J/fJ4+X5fLXFX9NKT3h0Gw/cx1&#10;KLVex+r043n58bxQVxwSkRCZ02Wp57meZ1XzlnFKPede2AGSruMjitFK37zoBqduCOIqx9tmfNuT&#10;IO5Kp0HARDnF7r7RazqfgAQcX7wbw4SwEmZ0nqqZ5ZlD+FjNnXowYeKcODOWatOkRRcjcoeZVdMx&#10;QQdWY4arkZqvXbgZVbcxpd+dxsdDus7l+VKeVUmt1rosspS6aBKmKrQs9vlarkWj/Ttfyg/PczV6&#10;PMrv3h8eTkNKkjK/OwyPYwKgZrOSqgOcUmJzJ1d2JXVVkfCUFjM4OwgSIl2ngAQXs8uymAkDKfEh&#10;55zIzLW6lSDiUVns+VKfnqZqrmo58YfT+O7UblQHLYTLZfl0ns/XZVlUm9LANm1Cp9iou5ozu5lf&#10;l/p0XdRJBhGROFPJaX6en9QCMkyMhzE9jJIagujHLP/88aS2mUYlySdMj4fhDR98W2/rbb2tN4Dw&#10;mxDCqegP55KPpdZ6hx3uJ9dzNSf/eV15b2FhzR98P/slc434eLVWMTMIxMwvhjZb7neo6qyaFr1J&#10;gI96dC3ZQzKIFj4BX3nH2IrmO33S5gdCZNQ6wu6xt76B+MbebfutuQia5SCB+C6VynuB24R8IDg1&#10;HI4AQgivgstHK/UPToI4owBaANw6yVrfVzH3Ymou0shZ5hQdZlVfEwHjG1pEc1EtGi1aBwhtbQlW&#10;i8Fuys4QiAhnjrALX2O+rGF7rr6iCE6u6lO1xT1CTTQiwSLeHE2Idhd+1rK7fCccvNOTvTL0Wi+M&#10;llvAwQkNqhs5wJw4EI4g+K1MT2zEstXoHt/ie/OlqeJvjY+sCZE78ScRmCUB4Op6qfPiVTSoZATC&#10;spTLfJmmudZaq7pbJ9NuVqrk5Fl6wItI5LRV06KN0dZzNtxN1WMi+Io9UYfCq3q1uHzcd4OpnU+u&#10;d0shop1f0HZifWfWtFOq0G+kVfOX2SavAbMQyJjzIW9szf6emVd3pI0v/K2b7C3sRUZ78dluB7PV&#10;8dOdzrNN1mIA19Nfq05TrUvdaZfb3nn7o1ZU65XjsEt0Icmccmp85z5A5CSchZPs9lLc33f/2eNP&#10;tH3YSq3XQkSWxLNFxpWImHVdbccHidHzOpBYMifLx1EGYQ54z9sGHOEibRMT8JjyB3qo+SAc0uKU&#10;WBBbacSrNC1XG0ht1mA725Z26Bg5yTjklBJIyb04zybV8tXyc82zsWsxo0W1Cd8jPMTvIh7f+ri/&#10;73X7kAvwhkCExZOaMTUJQACEh8YyNjgBVuoyTdfn6VJqWbSSO4NBqFaL1jb129yDv+mi8le1QS8e&#10;t9hTgvpD6i9oXvSTr7ypcr8Orn3thlPzudSqjcdt7putRi98rMtoKloh2RIif8HTv9eYtNWLv5C5&#10;hJ9+FZC9kHCvbgED0e+dRqWFmmXFTaCwr/5l1AKeASEC4bPjE/EI/hPR/x3CpOYWSeZf+eC36ODu&#10;st2QqJ/EULHZ7f7d7h4diNiM5q1fguGITnd3/R7GvrFF3NIJaD9W9j53br9vvcyayL6DHcNBhAAW&#10;JOEEJDYBBA1eVLW5qJpfCjGg6ouaRWp8XrHBdS9s0ix1n4su5JGBHW69ze+XyYU9CWchhkXsUzX2&#10;piD8fF7monOptVhtla3z6kke9U/icE8FKGVJwpI4JU6JCaTaTdZ3jNNS7elafnielmpL0aXoXGqp&#10;YcPSKFub681Wu2FPOQ2XAUlC5qSWx3w4Dg8PI4geovF0Uqcfr4s/z2UqWoncsvD7Y/79u0MMnsfE&#10;Y07S3ApMN2v6oH9h2/i5IXP7HTMaLrNwwGsWeaqRvBZZYr46cwawJINIFggT+N44p88KrtXMS1xR&#10;ielhlPfj8OGUj2OKHDIiMpgV2unfbraj9dI082n2aWpfkLMTQYRENim7rdK4rp9b0UE1d/JS7Xwt&#10;f3yellmZ4e6LupOzMKeGQsVlXcxtcYaDKCUezHeSOGp2q26xnXsz7d3puXgt8Tev+J1b/67ziItb&#10;euO2iqJ7hxQl/FL1R7XLdYkbWtXmag5CDyb3znrbBh0tT35rbx0BAKKhmEGlFWbZveF+yze4jp27&#10;ThKClHjM6d0x//7d4f0xq3qpNi96XcqZlgugpS5ToSyUmK2hnp2F3PpKal2Ku9FaP29saWuukWge&#10;OSxZJMmG6XEvUTTw77jmrIfJ78yZ6JtYOXHE4kk0CD8M6buH8b98OB6y/PF5BmhRTVehNp9ZzVxR&#10;qn6+Lj9elmqu7schfXcaHoYUuM56ooOEXNWervVpKue5XuY6V+3BKe2qqOaLejWvfXPwfs5W0Gj/&#10;AGd6pRED4Owt1PHFA/8uBydyeJhXx5PAFrFzB77xX7qNsiFzmyqpObMFezUAwocxMZAY2YlBxfwy&#10;1+dZp+Jz1Sz87iCHzO5clM29EzZ6OgORGYnwu1P+/eP46Rl1sYkKuWm1kA8WrUkoGU21frrMny4l&#10;BkrTUp6uZVFLwu9Pw/fvD0OWYUg58ZiEmRwUvlTMnCWREMFVvTpcSVhEmAWCMHAGQsrZAndg7qVa&#10;REI4JCXJ6DIH7cGNRa9T+XRZSrVS9Timh+OQhzRkSYzqfpnKj9fy+Vqus5ZS25W3GtHSzRSkGwJ7&#10;UbsstRglckntjIjTRJTUwjR4EK5moJQTB7ScU/r+MG6jVCeRNNjpmOXP2MO/rbf1tt7W2/obBQiJ&#10;iGhRe5r0OGvktO8rftwOR37JCKjRxbyaatWb+Kqmr281msMZDMFN7FyjpLZCZg12CtO5VUPXuyJ/&#10;WQLuyvHVuH8lWW2vQTd9aevsLD7zjn8eTvpk7mt8Mm8ul74LneBtqtHhQPctXHrVcnXaL3V+HGjz&#10;7xI4Qv/IFDHKbY58O+YzJzhVMjNAm03BOiWI5oFX85MeiWHh+981MaRuquQ7UuRObtOywRNzljQk&#10;9JyyLrV0q0ZuK2TbHPjUKIAjukn1InoloX7Xs35bgb9LE3RzJvZu0REyR4PDHUzRByKxCN94jW3/&#10;f3MZ/DUMf3YKhlu3yIahOwCFF69qBgesxUVULUv4cZRqNWYitrrcbFkBRJw0EFMD3JpXvt8ChGTm&#10;8UNux8fYMdHR8GXaz4n9dnzbfB27/cgrn9c3RcoqzfX/hAO7n3Ldzr37QEyYcwLvppBtWMXflF36&#10;Cnh8P+3c1Jx3B2HHWnA3LWpLbZat682uNi+1Ltr2G4bIam1z87L+NSSgTfV6rFbH2mLGFzZbvIds&#10;/9MRwd30pPOX3Z1MXYv28Yy5UIWxcJgcrcoDYWFpgTEMZMkmdpCBwVmSu9fubrTOIpp/LyGzyMCB&#10;qoZDqIjsZRIGRD6JqkUgjXd/GFttxJyEwSRJMGYZsgS+w8amslSuls6aFgXcyLyaetyetr8r3pSD&#10;/2hrN6cncmIlMgM6H0udiUioKshgRM7srlprmZdlqaVosWYSEEkltnm39ZipX75hbvvySvgi5zUA&#10;C/4X1Q+2u9lfz6EDQdVKNVUzw9dPAl6pTHaFli/q0I2sY7bKN0hhamxmBif5LasJELE5G3HLjfvZ&#10;11YrCoHKVBP8NqTVv4zSgSgRvXM6ePCU8JNPVXKQECWAiY6ETPhMyE7mvoTQBxxFtH9teitEvJse&#10;7u8T9x1haaeLcicDKRNAthNc8t/RZuFYZUm6KQdty0h267HF/iWM2Fel4NrWtFSrnUllw1wY+0dz&#10;q094i2Hf4I3+uwinxAmQyqsTZQgjivaHJVp7Yr4LRGPaKxkbm7N6DZP8+IARP4+1FIYLh/lHNGoC&#10;YidTm0o9z+U61XmOCbbDVwHkzYYRYpHoFEK5NAiPSeLIkhMDSThnGQcBQYSr23XRqdZp0Vqt4WpB&#10;HAKRRkfnuzxudGZRu1BTRuYskaZGlLIchvxwGlKnCkUCBQmeiqWi1QjuInwc8uMhj7lZMHIPzLuP&#10;QdyhgWto9Xp3cUOTd/I2tJwq1UajUjNVK2rFzMxBEIpsc7bVFBQNcmBsoEI1MtdoEseEE8uQ+TDI&#10;IafjkOJCqqqqXl3XHPjVTuZm7KBUCl2v6zukcQxBkq/R5vtLGveJ3e5Gar4UvUxlnlUY3pGh8KdF&#10;85vxiEuczcPudnSqg4S9pTmBrZEjzJ37DdJjfW/8Rra095tE6m320dGmcKOnLv1avarXXsrNq/mk&#10;Ro03S8W8RN0bP8+cbGf0HN4vOzfKtmMQtskBo1ngMweivw0v2rTmxtyZmCXxkOVhzB8fhu9OQyk2&#10;Fb0ymLxWTSBTrVWlBRq2a6w71vYcmWY91DIJo9NsdqbN2YicnLnFkMbMYUc5DXZz57ryLi7RtzAS&#10;71XBmp93C4+thAdsjulOifk4pPen/Pt342lIRpHiViUJirKEZzILkzDMaak2F40TPwg/HvKHY67m&#10;pUP7RCTCQ8JUbCqm5pel/uk8n+eaGDkOfFOZenVXI3W31fl56/53flHcsi/4tQpl2z/3NDBsFMpW&#10;wxC5U3WqZuoCkAjEsG6ixI1RHAfQVni051EGacPV2VABbwChDwkeGjvGmKRacEH0suhl1kPmxwMf&#10;Mzv5pFKUanfPQruvwqeUHw/Dd48HV38+L8KgxlpQ1aoqZq5mi9bLUp6vSzEyo3mpz1MpRc18EH4Y&#10;8zim45jChLffpwSiIU4hIQTTxUHqg7CEpS0ZE5mTEuIxW43UycjDvjdu2yw8ZDHtjISIwlC7LPXp&#10;WualLkVNvXwwAnLiLEzmxZanuT7PZSlVtRs7mYdGIsaKwnDyMPUNzzB3KmqLuVUwaWtJzWBGVYM/&#10;NiYW+CA+GjuRgN/l9O6QcxLr4L9IsiKBIL6tt/W23tbbegMIvz4tX6o/zfVx1rIDCIMsyTuuEnBT&#10;Z/ysEYU7qXqtzeC8Z+6F0WWzHg2WZpgWbiDBDt1rmX7wDajDK0OKlzqnFZzrhp2dhdwAvV5d0U0t&#10;6atYcC15O/k5uswALG+YtP5y0hSUxjaPbjaRPRF9FelR79dXDpFbgwJ55yThq+3O/bifnMiUnMzr&#10;7jisQccrCw0tW86d3Mi0AYQh7gu+ZQyScKvObC2mgJNITohwC3JXNzWPiY138CrwjwhqLqrFdqEf&#10;P3do+tMo2o493ab9tPHiYlYi4CSchBNL5h7b9vqr+V/PdH6Hk95nsXd0zsLfYr3KATKo1qK11hqB&#10;jq0Na5LZLukL2DsbVQNMGK6uGqay6yCGAVK1WtVaOPZqFLoLndlf+v46GLVrlLcImzs85G7I24xr&#10;11vjt0UHtze2oXftpiYHswzSsf/dKfjNT6/fg3a+g2/NvC66XMtKUVzfZ63Vaj84DAJC6ffaPeRf&#10;PA7otAQggiNopyAM2j+Yyf3PCpmvTxns1E9qWtTd2NnJlWlhgzYD22aUFrksLu6upgQcyIm8kgKU&#10;WCIwMHxdzBzrGJQJBJEEAiesOqOYWjSzHt8irnZZuMEmd+v5gQC5C4EENCSMDSAkV16IyaR6mixd&#10;DclNzCz2rI2QfnNfvK1/SJCQnNA1/60aUWIiyoS6ZdOam1atS13mUkot5raLFCO68T34FcF3N9uU&#10;3+9dTq8qvv6sz0kn3fP2XxzXIL6ElORX1hzmIci3/SFaAVgzdADAQbYnk/xa+TsROyXzXP2XXVoW&#10;XvQcyguyeIL/pKxyLcCz08FJvM8lsdoZ3D9k4nJgogHEoOwgwr8TRiJyr81ALyJXv/hEjcJVwk//&#10;pTfs15IYwyV/LyX8u0EGW/nfbr8QDFpXDm5csteKsTtm023jtOKofnPXu4d3HzZ9oe9oeWsztn8R&#10;IBwCk0gKn7otjozMvKKJuragtJ7wRqtt7OoU2Nml2jMR3JyFZe8GsyYI3J5oVV+KXqd6vpbrVADK&#10;wsKElw0jmkVk5xYiJUqJc4IaipqRxxg9C0dEGQGl+rXoZdbrUs2MV/JjC1MjJ9uEl80M0lU9DAad&#10;iDjlIYR95EBKPI5yHPMhcwi9GFD3yWg8LyLMajAS4THLw5gPmXPisPTsr3gPGERNQps/ys053052&#10;c9FEz5ZrbXoo8MJPUi0srIlbWh60N61Yb9S+qtmufREiGgceBxkHGQZZz5twfaU6v+UCmNFSfJ5p&#10;bfdrdbMVCHwl3fVG8BcFlvlc9TLVaalhKMu80Y4h3cik0mJeq8Ib5qqBXjPYGwLatYC+tfavbTGr&#10;C4jTbT7v/st3mYW4jQhY5xBqXpdaS5hqtj3beusCArtv8doN5L8JKG1MOG6Owett2qnS+6lI20Ow&#10;EzFRh/yHLIchvT8OH0/jXDTPlYnIbFk4gdxcqzrDGT2OwkmpzQdazsU2R2l5IupuzT7qFYuXKGd6&#10;cX3TTnoHUhFtou/HFdFLqq72T9sLA+6RKb4BhE5ot9XjmL57GB8O6Vrr52sZc0rSbHYCUmVAgMBs&#10;5mrMSIwkeBjlw2moanNt7ENy5IRxkGGuP54Xd58W/fG6fL6UMeEgItguJmuHfP0Yr/SdDIKTbSDg&#10;zbW/4ssbPOg3tV+nd7QyRsPMyWPQ1xxud1HNrbsJOkdQEGQ3wVFrcbcMmMf9TsfskWkhQjmBC0V8&#10;7Hmqn6eqLkTjMIgS5aIiQG03z56nLYyHMX04DdNUB2GJGriVcJFL6JV80Tot5XkqRb0qLYtephI8&#10;mSHJaUynQzqNyUGlkrYZFwEkwtJ3AK3K6pYkEiixZY0SdXN4JVLa3e5EBGOmnLiIcQwH3Yioqs+L&#10;nqcyL3WeW7BOmJfmxKam7pelnOeqJcx1wU5mpuorQBgO1QwSkKA5pkVUkLJy38ldydSsNC/iQ+JD&#10;oocB7uxOgzCDTmM6jjmemkQQSbaknPDWY76tt/W23tYbQPhN85Ah8ftDehil7sL/rIcuUB8K8Df0&#10;2v6FIUxi5DGhyds3ZGeZy2SlrjFSjYiIu5mK+05BYmRqm0WRf1ne0rRltHkYxoS4qM7FVTzMLvuY&#10;nDsi2sKHzV9pz1fV4AqSSC/Z1mKMezbgzlxx37VRqAKNmOHMJg7fhRcSEbGTELxpg5gJ7C+nWLgJ&#10;J7NbqVkvOH1HWgQRBWgU0QW7bgY9HGHVJ66ySm/axlAKFtVQc8Y5jO404gyrh7YgZvohrTFrHLRe&#10;sN4BQ/jSkG4PFq0BNLRejnGcsbEGmVlykpx4YM7MzGRG7mihg83+KE6fm7/yFpzwy+ZJL40c9y3b&#10;azcevvpSYfjBCA+V9UbArvc1M7KIsu7eswxbqlbrl70TwElWTusKe+cxH8Y0jCnllIZUq04FS1gi&#10;mps52KJfyMwvU55aIEenQIL7zGZVrKxR5zslsoR1o0j3tOpTLSNTa4PX1vyxmVcNqt3NbYRfVN7e&#10;Ds9buM4aUkp9wCZj4sSgG0+ttWf6+deFr3yC/c9yf01GiZYJvxpogRmJ+cUUbsyM3ZsxZgfuyn4n&#10;g90IT7ejt1IiwmemZXZiy4BpPs+rNOM/efrvG+RgjVJKBLiaawwRPO50YU6SxmE8HI+ceN2lvbn5&#10;WUSahNWOu6nbUsvzco3ZVlhpMSGJ0E5GCdzMQLfBQWffd3jdd3yOHpgESDNi9UgfhKSC/KzDVAYm&#10;JdLFcK5yUV7UVKsrmSt18fiNlv1t/eMggl/ax3ZGy9Zd1QmkhsVwJRhTAa6KJdjNYdm1bi0U0/J+&#10;m7/K3MCrbAm6CVVaB1OvyKabW90q3vhLJGa2/XgYJEkW4VdqNSIAWvXx8fR4Gr7Ont6PcVcmje+H&#10;dCBQ2k2ihRtv30GD8GmU45hHCBNvNtu/zBTUfVfsYBrwKfGcybDVgl8FwNbzEvak7DQWH4uNBsI3&#10;besx7BUi2WE2rx802uR6CEST6MD8kfmfJf1/cn52D2jnDiC8EdUQKXkhKu4T0eyuAQABm9CMeVdv&#10;YFUegYjJk3lWS4psnszYnZp9/xev/b/+reLmJkOEQyWWRKTMCUgg3m8d9xV0f7yGCX+rAbjFOkAo&#10;CoAoNdAn+QH8rBaIxJtYuCv+OsIRfv4hOyEswBlUCZdZw1OUnLrAjzzS41Zsbw+XROzf6nfR6Zgh&#10;M7NugtFy1lpT0Fxvl2rXuYiZlpqA61KZcRpzEj4OoitHrqv9QyXGSTgnCDccRXgxvyympIsSM5lD&#10;QHPRT8/zdaqHi7jjjz9ens/zNC3zXJdSAwjkjgjlsClnbu5xvS3OiQ8jZA2dFXYR52BCoRo9L/XH&#10;yxKeeAxighE9zXUuWs3Dz9AiiZzbEWCQeQOUbncaOJx5a+f2TI81YmNN/msJGAAzRFrXmBM/HNLH&#10;OpRgDQp4zCLMiRNvaeLmVHWzWt9RCd2JKjMzsggYz3OZytpBmFf1XSMERgSsreRUdxKhIWM8tHc/&#10;DMTcGvQdn60/8/p3wc2Cn2rmRo372AWhDHJuW0rX7gHEnDwLyMM3kYaEzBSRs9WsVm2vCtyhfNyn&#10;B6uc0TtpbDMXXeFv7AxYtuaIX8wu9jmGTgQBkvBhTMOQmKFqWm1ZyjxXVQ19nvfwDt6HIFgX2ro3&#10;ZJS5JSvWflAa0yCsO7nx87o7aZgDX5by+bpkwNS1qhXTYiGfdTXa8+bMPCLkmxl/8Lnbzeft71dE&#10;bFeDR3ZiFt7ZorRuqdvItt+4H0FuOKKagyk1r0hJYGay2x4/FJkRKdolhojghutSPl/LH5+my5J+&#10;eF6eLst1LkupEdWhtcm8Atms6lVNWt6u84oiM4K5jmb5TgANiU9jen8cFtUxcXBoajc2yInHzFkk&#10;aMw7zd9K0w1Mrk9u3K053+6oud4dL+Nx51usYEP7ncjBggQkpkzsTAdhVbtMOhedFlsWDTZwhDIm&#10;aSk95h5k4xaZ5xtEHpVnEMtLtWmxZylEXtWf5nqeyjLXUtRqLQudL8snwVJ1mnRZTGs1Dbk1WiQq&#10;Uan66TwfBZ/O03WpNfgZDGZhDIwDY0gkQguouIc/hBL88TSMib97dzgd8pBEwgOZHHAO61R2NVpm&#10;1YjZJFK1Za7zvJwXLeYOspZegSEhMdzJCMfMBLrMGn63U7Vap8uktfh1WiIPl8iF8DCkD4/jsqR6&#10;0MfjcBqzMEfyBRyHQd4fB692KWqliTFEeBBmpBiqDEmYMS1VzQRc1KZF1czIhZmTxFln4XGUnBMD&#10;Rj4m+e6U3z/mdnUxAAR6mjklGYjgJK5jy5F8M6l5W2/rbb2tN4Dwqwjh4yH983eHP3wYq246lKXa&#10;86SXuZrfWaB/bcbS6lnfwRw0Jn48jMckne/VGF5Pl+lPaqq+LxJ3BKj2n7A4od6CWKmNGomvoDZm&#10;DuzFSzDzCrgRuO5ipEGClCJZYWfDuAdy1v/PzeOhe/G1vvYFY2vH4XqR7tI0hwIkTt18dK35Ijx8&#10;pfhJHLevPdQZ90OQ1v6Z12pNeghqPWs1X+3mIx1dEDAkdrOhBjLGB1A3r6amSyVs6X2h4+lEpSYv&#10;a+6s5gAl2Sk1XyKB3z5P7QSquIAiaF1EWKKvDSCQISwJnTbp3H0xws+BXoq3/jOqpX6VhzcnbRBt&#10;9GbfNqaMqypAa/Q6f2/npTs5Ux/vhllJk+IKIa6ffoiosQL9MKTHw3A6pCGnYUjLUn9c6uepGq0G&#10;uwTynHgYJAtLy4Nvs4i56hRRV2rqYGERubHljA8gkOh5iAAMiU9hq7QCMiDziBRt1qbNNBIoateZ&#10;JquKn+9ujPtD2jxyud/MTJITRMC0TxiVQThxaBxeFSj/vGvA3Er1Owlg8JeDIng/it2BqUZEiQUb&#10;vggiogw6ZjlI2LK4Gp1nvSyqZrsB7pfVMmv6ZjTdwi1V9MbGFm038T+fpDamFVrV3eNOj0dJGFMj&#10;MQN5yIdx/O7xw+8+fhxyDgKCkqn5rMvzcnleJgMSEoNB7O5TXf50+XyZJ2FmYEzD43A85hwjKuuI&#10;e1ghNWo6dlh3T/3aDdNiJkTcJq3gaETJnNg4OfKVDp/n0UoWKMir0VxpUppKpaJs1gBNN/TT/rbe&#10;Ft2XCY12xM1biyZldbmChGwqaXEhCEtKzVuR26SUt6mnhYG5vVAs4/VbO0bdHbzkMCJrWupOLPCg&#10;BJlvQJr9ZUYOAI7H/PH98eGYdrfRPjgR6no6Pnz/u9OQ01dx2dfkkrvCGpQTpwglJRJGSiKpyX8H&#10;4Xdj+jCkk7MsIP1tcCEHVaHnA/779/lffidFIEr4NoCQmq03iXpWf5z8v/1H+V/+3R4nrQLlFX/+&#10;qTcRxqSLbMZ5P128gCi+thIJ0UeR/30YRsbsnrqN/6sPljAmvbqf3X4w+++q/6PWhXyMClsYiTdC&#10;R1MyrSRAAlFyGos/zibEx9nHQqJ/H+Ow1XMORAJhyCj5SHDOR5GROBHkq4/Y1n2kwDN4bTE2NRXR&#10;PTEKu94HxM2dngM7DGAm5H1qqupudlkqJslAqbaoLdUsFDDcdUut1fHNm8UdxE2dpl0b6Z0eRA7y&#10;sBKUtTMKTEgaRXBZ6ie1KyPAbFUbh/yH7xop4DqXp0s5z0spWtU8StPEMiQZInuAwHDGubpdK8+W&#10;hI+jvDukJHyZyg/zFDterf7Hp+uffrhcL/NSTasmQBIn4aj5j8LvTsN4GK5VL0udqi1V3f0wpg+n&#10;4TSkJJyYr2qf5nopSk5GuBT996dJ1ZN0cAfkTp+v5cdLuS46VSvVilmAhdVi9t0uCsZNUqeB1El1&#10;a6Z9V0S70TroX3H2wI5zYssSyM0Dkb33w5DUHCB1OhNNRDnhYZRDlvjeudinyZ+n7j/TKtBmmGPJ&#10;AR5yrkp//Hy9LM9x7x+SvB/T4yDNH9Xhhm7dCTB1/gceH2kYGp1B2HMOgHDHkdg8aTcer/XQBIuc&#10;MCducZirwWZQO1pILIiGLI+H9DhIg13NULXM1c3UvRSv1WhvCL5qXRmcATTKmhPR6pzajEluY0Bf&#10;vTv3YQcrouveKXw8CJ/G9P2H4z99POXE56mep+VPn67/Ws7z7CIuAt9FGjREnnsrFlt50KCje1Av&#10;c9W5ulsLUDDaq4UblaPaPFcY/RFgp6dzGUADqCx6npbrdVmKtbe/RkUYOTrG36BSJ3WLh+KeSB7l&#10;duIgQ3Ps8MySpN0DrfftFkQcDX1PSOy6NiWv6gKMwCGn98f84TCMmbXdKUgMJ78uelnqZa6XuV6W&#10;dkuo0/NS/Ylq9eusg+DHy/Lj8/yn5+n5aZ6WOg9pnuq81Fq0k6tdw2EUbupFvbZfZn1kFnYlVX1I&#10;8uE0ZJHfPY7XpZznep7L03WZVWf1wyjvT+P74/AwptOYiCh4+W17YySBOz1Ny6drOc/1stTJFN35&#10;09fAniBTNuh/exbHnRPY5iGnPMoISYNkBgvKYj/O81RtrjYVXYqZehZ+P+bHQzoMacxyWeqn8/w8&#10;LaXSXNWMhBuX3AON9DYzfLqWqvY86ZB4XvTzeZmn6tWSuS/1x0/Tci3VfFErRtXMFRYCPKA6jOgy&#10;1//7355+/OEyFT3P5VrVyVNCzkOWhwHvRj4cZDjwJYtmqUs1dx8z//7x9P37wz99PL57yCmxO5Zq&#10;K/+fGcxc5vrDef58KcWtCaOr1qLPS71W00aAQU78/pgfR5Zo7uBu/nkq3njWEF+SIxMNQIpJE3BI&#10;/Pv3h4dDrupqNg7y3bvDkBigyHR9fxzAchL+t1ApqJt7ZnkY5RRi8M5FfZpKEFZU7TKVWk0Sp0Hy&#10;IcfNeTyk//Lh+Lv3hyxMhCQ4DelhEBGEpvw81f/nhwuQPhwfH8eDMAvL5TrUKm/44Nt6W2/rbb0B&#10;hN80RT9m/OEx/+4hNyoMERFdFq3qU8HPe5iEPsk2H/YYVWWW94f88Zi7ZbebeVV3tadUrlDindnM&#10;ymHv4yczs6VqiEsI4d/9dSHRji5K3dkfDo984L1sA+Gd7+LSczhW0t9dslfL/149M5m5/c3dQGk3&#10;BblzhG/vBCBi5lv0sEWIC6eeLNHxwntnxt0wfz/Rwq59aXy3albN3Zo7QePkWkBATVbVK028QLnQ&#10;o8Bcw6Vkszxc4xVaA+AvETJiImf+hQ5nvrMB6h78AFzdQ6+Tk2SRLDKkptoM6ZVgBdOw81q9t6X9&#10;T8U74i6w7WryEGbtLGm/NJFbbZloZ4Hr7q43fl7eIgMjgr47dXR4u/uitCGIJICFQPEdY5KHw/A4&#10;pOOQDoNMoCnzhak2baITPDqxMadTltQIneFE45e5OhEVKh7Zj8yJWZiwikscQETNEyOYoseExyxj&#10;QnhoABx00lpMF9XarqIYAS2qWm2B2s/VqNwJNLvxLDNzEzE7hNOQZMgxfV9J1hFJssoSgF+T3uVu&#10;ZsVU77JdgZwoCK63Vzu3aW1Awp7ALnwXET8mvB/TuzFFFz8X8+d5MrfadrKYGJkTVuEE7tHBJgtg&#10;cAp3TqEeTtqmzjt71T/L7UJkZFVrqWE61EMo3asTOQQiKaU05uH96fGf3n13HA5qam7FalV9Xq7F&#10;9FJmJwiCtwl3n2upWs8kmVOW9Oh+Gg4pJRAFMXNleVfTyNoM5A/bWGIL0dyGQ8zMLCKSkgiDHG5G&#10;XDzNlCcbn+owe2JIgptbUS8xKKwVZk1E3mi9b/Dg27p/oO8KrzAfgzkthkWbtrcoVxeKm7nZjHWA&#10;UHbinqaydfedISB84/3cspfWRM92lSdmaUzy7UmkrqXaUtdBlP8ZdMZ3h8ijiKLDkH738fDh/eEL&#10;Hvhws+Px4f27MWdZddJf2YtuKqrtvmfGkHiQdsdKksOYhpQIcCJhOmUZkqR6J1b/pR/TCUQKMtB5&#10;5H/5Xfr//b+GKSPXhtN8XZvYSPGe1cfi351trP5Pn/S40JKoNhOrn/oxUYsoSJn8xgHiJygopDE5&#10;JSSid8z/LacPwuou/cHsr+kOEyBET2Y/uP2L1men/8Gq1Df0xEip+wGCBQC8RyiHV4aCitCcOWVa&#10;hIpAeRcb8Fe50fprTVnDCXw3dO/pXVFbAjC9EtT16laa/uL+5PiLP4ZtQFDrmDrIGowtvomd3ycw&#10;rxhMz0sL0kDwnICoQq2YqXq1uajNHO5z3uR/tIo/e1hETNfXOh9rOoD2ps/VtRp6rh+DPIqWbiq+&#10;NWims1KNcDk1JjvkdBrzIcshpyT8dFmq02LmDqVKUZom4Zw4BeYPYjLgWq04mSsRfTjmzMzuz5f5&#10;0+dlmmqpVopd5nKZljqrqpEZJxZH6j3PyHgc5HRIvFBxL+ZRiuQs70/Dx4dhzDKIfJ5rfZpL8FgV&#10;5v58LbX69rFA5DSrzRplCSXh7oXgZqZhtNBtA30LKHW/I4Cs/nX9ylLTeOWGtO1SMlbIgQWnIYlI&#10;3J6zuRVdqmbhx0N6N6YQTp1nLepT2cWx9m3anbLwkGRMqao9T/WPz3MQSx4HyXx8jAl6XOUM73F5&#10;6xggJ6cD5by/kNHzEm5jDnYhiG3CENGz3uiq3LTI3TVUuKtp209JzA9D+viQGaRmZdGp6HWuWtQp&#10;QlLMaadj7m0FUlh9sBtZs1zsFkTeclVWjw/097ENE5qXPWjvR9oEdsQMJ87COfF4SB8exn/6cBoy&#10;P1+XT5mXuf4pCUtNwikzIjJxo0Kuz0QOpDDedjMpr6al1qm4O0LrhNYaNM9ZMxicrJJfrFnQTlN9&#10;l/ldFq06L3VZag2/RLQxiJs7rLGGVl6dk5ORYq2o0dphsDAn4QzJiVP3+WknCGRM3FuzAPq61pk6&#10;DroCqsI05vT+MHz/MP7h3XgaU1Er6gzkxO706bp8vsxwmoqZVSKKuHlVu8xV1c5zFdC81Hmp01zJ&#10;bABJkDPMzK32AMgIs5OuYm+JigEQe+M5uEPNs/C7Q34YEzkt1f50mf90np3oWrSaH8f04WH8/nH8&#10;cBweD5moka/ivCXmLFB3YSpqS42QPMemDPb21iL0j1rkQQvtCZcnJTUzo8EpZT6CjokPOVW3c9Wp&#10;6lRsrrpUW6q5UwadMn845vfH4WHMn65LnetEWFRrMQ/HoEZJYAGtF1sEsl6YRVAXnaZSl2rqUHOi&#10;c9WZ0YR63tIQIaGGpsyUIET0fJ4nIvVGg3CAkyRJglFwFDoIjQJLCJ0pE1ES/vA4/OHj6ePjeIwE&#10;HLj2EVw4XoGwVP10mf/1x+tcoy+Ph5MV88VW/qcLcEh4GGQQJOFS7dO1nueqRhah17Na0VOWj4f8&#10;MCaJQR7R6TAcxsDHKQufjjmlprUX0LtDPo6DuJ2fp+fE8ZCRhOMhf4hoVqBUe7rMl2upagEVl1Kj&#10;J00p5THFpnoY84d3x//pu9OQpNWlwv2lqFb74Vz+42lyT+wPA2URFknzMqq9ZRC+rbf1tt7WG0D4&#10;bSsLTgMfM+tuYK3mwh3Q+jagcTfo9jUSwSiGWDRmPg1pzd8288I2ZOHVMuInJIFOqtaNAci/na6+&#10;mwuEPaOTUzX1nZNlqECcjZ3Zb+biePE5ce8Q0qr8NYptF9PzUyKe7rnfxCc3ACRBIEkoimD/eY7h&#10;Trt49Mbg646pmyHTntx3+wH91uAeN0OGroqzm1nm3tX0ZkDhvzLTr43z+gHfOrm4ZBgQcGbJKfVY&#10;xM6SRpNp3lyjf8b5kN+gpOtQ0tzFv+YlGIYY1GJeNk7si4GgO9kuYrCnfW/+Ik3fFJZHSUTYGaQG&#10;95QkJxmyjImPSTxpXmert5ZEGcgpMhw5ol7MfVHj0rNB453G6ej6yDj4nESyQDiYqTljyDwmJHTU&#10;O0S9pMVI+9bBkWRJlFbBH/m3OzDe27euAfayuYxGUxppmjdfjt9UzhW3mr6wGE2vJFO187s3EgvP&#10;mtuvkcTDmI6HZjPKos9zFa66+nX1M0K4vX9XJXRMKNbUH96dxz3N4M87Tm3unbXnieI27qgZI3FK&#10;6ZDyaTiexoOZqlnRWqQW18Sy0izQ93ENCaKXUbKTVx+oqZFhLzaI1fo1RpZBs17337g6NwvGYDqL&#10;pJRAzmTqqJbJUnW5qEyWhC3B3ayaqnpRN6/k5sT058VU3tbf+nJC9VCEETlVg8Z9AvQ0nq0oWW9w&#10;dGY/sB8Zv7Ak6MQCtOCsTqthcMhxt78jg1HdWYG/LBX+04wcO0zRkvDCB+9wyA+nIWQ0W4ZP/w4z&#10;PR7zYcxJ8NNPbHsZ28ZbdBeISNiFrXvr5SzH4/BwyASEusjUL0WvBeq8CzamX0MzidcuGZ+O+Lf3&#10;6TJirCRGq5vcTxyryEJ0UFIfqj+Plqo7+buL14QqTUGI117WQexdenj1DxcdqhtIv01HGO+AgdHp&#10;I+TEvPnc+8tCiZhoIAjwyTS5XRkPTFJNKIakwkkoJTCvJU54+nGIYwRTlh+y/B+DPA5ZDvwvJ/6X&#10;R/70wE5I6k0K7r/Q8fXPhHwHKhC/LCaN6q5ElYiJMpFr+Wzls+mVbLH6vDz/9/n5/6rTv5FdwbK2&#10;O/f332ZvuItNu/PfeyVbdMcg3BwSyd1JSc2g5g5T1VI9LPAiJ4qtY4nwrVlYNbHbGwIcxAEANNMF&#10;NS1qNSRgjj5+fVnIN0CiWnVT7YxINaKm7zHjWj0JplIrORIzURIQQxJLYkmyJbE5qrpdK1OjVdhc&#10;qdaR6fm8PD83gLCqhWnKwMjELpwFoyAhPCGcCaXaZSpTsbporaraAocH4UOSMcmQpLq/PyZCGDQ2&#10;z5q56r7fIqckeBzTh2OOcLOPp/GUBERurpEbSOTmc9HrUkPf4+5D5tOQhyxR3KlaKbUUDUlYHFLu&#10;fj4t8J6oVH2e6vN16Q6kZATrRVF1L+7ulJI8HobvHsbABo6jJUkPh2p+/yRwokPi707jIacCPQ15&#10;OTTl+THJIIzXIiZuObkksl1EbhTU1u0g8Q5P7DpbN6rVlqWqupOXqraTHAbCzVkky/p0i+5smuuT&#10;GcjVvRa/Xubr86J9WD8HOiIsKXFq2JAIp27ISAo2U7MvdnagsKUmBhKzMAuHMAmvDEDCCpgETMzO&#10;UKXLXH94nrLwtNR5qQJ8POVj4iSScguLM8JcdFpqdQeBdze7qzsC6nKrRtq9ZbvccBcbSuTkVZXN&#10;DFAwXAQJGJFcuqVufGsClEPH6u5ed3nq4dIfOSwdIm2YSRT2wkiIdoyF1zu7GykRKfeypH0v7R7K&#10;cWUk4THzw5i/fzx8/zi+Pw3vj3lMEgaoDAyJw/q0VD0vNWZTg/DDmLJIsF+q2qfnKTw2s+DDcXh/&#10;yMx4f8ofHw6nMTOjmrPQu2MiHAJiPo0JQI/lWxHZjVuRBAyJvz+YEUgYg/BxSNe5fjgNvwt0cMzH&#10;MYVNU1Fdqs3FJicARf3zpVyvZZlLmasuNZKQ0UjwbtVUA2QnabQuEkZVK2qlWClq5pWJxpRGykQj&#10;UwZT0MlIgzQOoAWkEiWiDMqg1PJj1eJtmTtDBEOWISMnDhcnMzetVIygStCidSplqbVaUUtAyiJZ&#10;nFuhGvfxmPjxmI9DYmERBkHUXG2qeilmVTl0uCDzWnQu1RfWpU7qNQZoSRiMxf1S66Gmk1l2j/rX&#10;3EsxMwvD2vO0fHqefny6TosuampG5msQIsglyiFQmXAhX4QTY672fCnnqUZqo5lZUS1as4BocYpt&#10;cLXJjZhlFzoyUk5JIvuljTymuQwp8a45ZyImEiYGDLHP1EWbnZIDcsgyJskS6LgROWOq+jTVJBYW&#10;YDtuBRW1Pz7PT3NlyKJQF1gCxCz9VVc/b+ttva239bb+qgBCYT5kGbPolnNHi3oYAX61ob5jncbT&#10;3NeUCZAzMTAIH0ZhoHnUu6eCUVi2aRS9CNLqPzGaxqq3sqBvnFLQCpg0Ri4cMUC33rcKExGbufHm&#10;uITX9UPBX90AQukNRtccuodS0V638MLOUTRaA7/94QwWpugcfpHFn68SpDU4UM2tVfJrTsCLVPCO&#10;R+E1vNG2aEZTbd79X8u/ucERfylG2E/FpnwyNxiBOWpKzsJZOHFP9VrFULgbdvxZ57mrKaH1S6/n&#10;wGONDHwdYqe9gnBnI3Y7W/OmrbU1TmG7bDvVO8h5DQyT8G8hARlJ4pR4EB6THBJr65SxSl9XZJYF&#10;AfPlJMHAre65qgiDjayfHGbuLNRgixIogEmkhkGljDxgFCSmZg0FMiN2gpJSi6aIu8rMhTvW4z9n&#10;0vranYvuiBX3BksbEGyz752cxn8b5AYt8fEOIGyRVa+c9Thxmz/zqordA4RZhkGOh9hLiYAhC3dK&#10;MvqIhB16myW6vcjKX26qXIbwKuv4lZN9fG0zfhUajDmCtbQYXXfU1TA14OdwShlSPg7jKRSEqosI&#10;q4xaRGRNJ+kPGjfTUjUCM5mgpk4RhRVDx8b4vc0dXNGUjQDh93hKu+YlJUmZYeJKxgxxkkIym1yU&#10;kyPBydGC6NVMjUyJfZ3bvHVsb+tbHidmVC3saUHkZqyEcOMlBjymBMy80/c0k7BbKPz2IbWzUsB2&#10;80SucrD7gyePTYy/jcB2rgndPPJmy7Hf8Nnbx/jrrmYxZkxyGNPplLFpk/bbP8zscMjjKF81MsDG&#10;bltrjo1TAiIkdmaTfnByOhzy+8cRBHVfFnu+zE9TOStXyr/+zm6VF2CgIng+yn98kPOIQ+kAIX5K&#10;xkft28mJxDwZfT5ZFTwfcZy9Coy7QvDFTzGQMkJ3+Dj5f/tjOS52XNwSuZB9AVa8w/xC9TUSjsQ/&#10;KVIkJ5IACP//7P1tcyRHkiYI6ouZe0QAyCRZVT19O7v3ZWXl7v//m5OTOTnZm9me7iomMxOICHc3&#10;U33ug5q5ewBIMklmVXV1wzuLTSIBRIS/mKnq80Y0Qgj2WenonlIWoqSaWXjIrKlHkLVQcXYoiIyg&#10;PB34w73+t++H6/eDHPRT4s+JPtyrKw1GEob3/O+Xk7HmRErDfZwidY6MYMwkom7Vyudy/u/l8i/l&#10;8j/r9Gcrj14erXx0u7Jq+0XwVy5qp9hJp1zxTVRVv3a+WYJstDz0xaG5PrTEB3QKlJvBsIpfqlFE&#10;Ja1lSS/kmh9Jg96lP2Fh3BK5wcVsqVYsfltgBr1OW5/y9mng7sXcDRVWbdVLu8GBUjWLqXBxN4BV&#10;lZmTkARnTrihem05q8VR3cOYw6lMXK5LYrpel8ulzHMp1c1xSHoadEgtYUqVU6+hor6bZ5sNYS5q&#10;kd/lJI4sEnYeY1InvLeUOC4V5uKP4RXfbUdiUv/+mN8d0sMhh9vdcdDToAK4EbEH5u3wp2n58fP8&#10;OJdqbo53x+FP7/CexsAJzGxe6nWp8Bjv85DTkFI74fAoNJfin6fl43m2HrbXSnpqWQDF4ERZJADC&#10;wMjuDacxT8W7UOymiE5JvjsOY1ZhfjjmAPlANCQeY3b+sxWkRLXcH1tnWFjDA+2mEhIh2f8mJnfU&#10;YstsIZQsxSwyLzrZdCUItg2OiABzulxLuTQOcq02XZfpUswsZIlhcaKqadA0JBImhEu/asjTBV7J&#10;u3r2lfpeW/5f612zikqzIeVntXor5iOhIfivxf1xWhiUNPAYF6YfTiOdoKopkAqVxfzHp/lyWUp1&#10;Vd6vvq0p7eUoHLyqKNvwodtSrlMCJu9PX5KaRR6S7GEwEhZVSd4mDCGkM9+TDpqx8OoSGm2pKgvF&#10;CEVSOxvxUxGA2spv2bV1axBNX6/MwcBB9TikH+6G//Lu8Kd3h+OQDjklIYNGIzmoOmgpdllSFo2s&#10;lTzIu+NwzAnubv7pPH96mudSv78b7+7Gh2O+O+TTmMcsOctpyKpicBV5dxzH3NyOD1lV2Lq5LO+q&#10;j7jjsggpBXQHh4oMWe4O6f1xWMxPg96POYx8xiRmqA5a/Dr7dSpz9Qpaqp+v5XxdrlMDCOFg76mk&#10;oSc2Z6IhWL+ZRtGkPBlgvlSzuRRzS8w2KJCFsjALq9CgAqIakaAczxYEUECBTFB3qmalWqm2FDO4&#10;sKscRE4jn4Y0JM1JSrHLxZZiAIxgi9lUbK6l+lzNVY5MSVs2Q2WqsZiofHcc3t+NY9YhK4GsWi3+&#10;aSo+LZVJheBMgoKy1KtyJVqWOhsqiatySsIiU7XHuYxjurc8OphZhaphLqVUEyERebzMn5+mj5+n&#10;61yW6ubByMWgMqokISFSIoLPDDeNmUYp/ngt16mGh7K712JuZpagMnfAW0WScjgmOwDldyJ5kNzz&#10;fXMSVT5fck6hXCZQo8IKrWZeMLO52FItqDRpzPmQ0yFLVlFtCT7M1+ofriX1ZyQoNdG0OvB5Kp/n&#10;csxDMTZXIWVWdwW9KQjfjrfj7Xg73gDCrwQImbJwEl6nSBGvIjunz59p732XYgJs/vm7gj8MGTiy&#10;x4IaGw4UIjdlfZ8BbS6ZWKfHvfdg/k0T7Gful46dYobbZ2gmLTdZea26xQtNEr86XtpBgMS3bfdX&#10;gWFr7cu7qMLfAFfg5Um6vYrPA4m6Iw1vBmfPvgX7BmMFvH6mtfsVxPmdUdluGLi/4l/6qQ6HaQsq&#10;j3d+8yNMf3/a1GuRh6uIA6tMF698f6dKdsnpDayyO1b5g7SHhZqQ172rKqMJdEiY5gcwlOIPd+Yo&#10;aLVFDR1j1K/K4cjPzKTrmPg27o5b2GAIV1okHm+mUtGQcIQVapfhGpMLOzOYIQQnbU45azP4C0Ds&#10;S0T5hZj1C5T6vcUu99na19gX/6rb+tnzi41McPvM4ubmfwENriKAsOQJDEylnfUISOiXvtn7bBhA&#10;9x/j9W579nR3q5zfAFnhdgnErS6Bn2sY6RdmxXEJ0D5Xmxu2qVCMIzSJDpoqM5i9kgHNegswuEYo&#10;VbNS9vAOVVhGd8HizcKLXoqOvnBrbZvcugkwhSVts1sjks5od2IntvZQwIn9FUvHt+Pt+BVPWedu&#10;hNxtpZ/0P2HFhVUaTM+5Pre0mS2phnY5ubhZPLdoZN5qg5tFuZV8cAe/3Pf3dpL4JSjsuXTkdoVp&#10;C9cW2enegA4VTqmZFxI/p5m5SwrLta+sHEH7QqjJ8Pvu4sy2vo5yyjqOmVvmVLEzXRebnFzBupLQ&#10;vgFMGEmEc6I5sxCpIZDinwEIQdsbMOEKMhZ+T3OmoZIzuXT/2luYCtw8RYdKd7N/f67fXUSIhorV&#10;AF1+1llkdQ2NMW/a9SSvloVdQUhKtBBO4ANx5m4B2Mg9IAWJkSOSn1oWmUOcQFyUn0b+n+/S9Z8H&#10;OcpsmImuWZxIgH53//vlY0TOXoNVm4VmYk5EClbmLDoQg1Bt+byc/2X+/N/mx//BtBA7fIGXHqr2&#10;/EbfmppNDd/gcMbt07LtwFF8IyR+t4U5B3YZzo0e7dwuoxfdisCBTjplOJGgS8bATtR9Ar1r9QFE&#10;bpyF8Kc4KICgLzQT3J3ci3lFCPWiTFiq8cJWPTpZMFdmo0jt4zidInozLwXBYdWtWiPdFfKlMrDM&#10;dZ5LLVaqOzAyJ06jcBjfSpOEtaXRiEqtpfLiKOYW2WD9/Ub2dDTdhyEYHsTEZ7ZzcQOVKHUoBD3E&#10;xKcxfXc3JpEQHo25GyRE/CbDDNNSf7osH8/zYhZxaPeHfD96GNmDUMyXJaBUJFFhydrOHoLmRyjm&#10;17l+ujQgUYRTSinpmnZWwMSkyoec7g45TO0MGLKXuotHx1b1KvM4aFYl0N2YhNY0Qcqyz6H82Rr/&#10;Jm51zbXr83W+DWCkth+ZWTVQyKNwU2kzU4TetUy+sOV3n2abl8ABydyX+M/VmpUYcaGVJeumh0sr&#10;9ZA2xnAX5b8A6TcXombS+4rRB9FtPx5uKxV0nmstljqcd8x8N+YxAjU1wFK+mj9dF3ev1YW5+VVw&#10;j4ABPKL5ApjUdeiw0bQbObXzAFwIwm7enrC+vDPzxjhsppM98NJf68vaGeiIYIQOdu/QQKO3/YNX&#10;x9hbW5Pb6sOBABkPg9yN6eE4fHccctLIBg+NuQoPScyRkoSAszpVAxOPSU6DwtkKPRLNS73O5d0h&#10;J+G7Mf/x4fD+bgwWVmSDxnNxd9DRmqlqpJv7yomnV4kZFDcaKY8Q5pxVjjmZIyuHpHhoVsdGxsJU&#10;3S+lXGafKuZq81znuSyl1mqwMBQ1GMENNfLTEUh+SjIwHSO8kHlBBHJ6LYbq3L12k5CqZOEMCo/N&#10;OWyBdo+dENjB5mROFV6BCjePMAwGRpVT1tOYDlmvRPEOjCAGMxdzmFupVkxzEtAgAmEWdiZyJocK&#10;H4f0/pAPYzpkFWJzX4pBeHKfDAXe8hhQ3Nm81qrViqM6Ne8iI7oUo2s5jnmp7g7SNip0eDUTMMMX&#10;q6XUZSnLUleAUIhEfUjckmiJmGieabHGkCjFL1OZ5tpcIuDmDncRSdWg7QYWRnKWZq4LZ/4eYBFJ&#10;KgRNGj5MOavKbb3brbmingt83RoHQlg4knSkpXK2ou5aDLQE7QaGutQa2UlEDpqBxTEyE6tyPGmq&#10;kt/i7t+Ot+PteDveAMJfM4EQEibnZ1DdLx8ROGir9KSZz9+kXrVMK24gjnMDIVoeBXr9GGwe4Zv8&#10;lujrZctR3+cy/+aJC29uOWC+6ZzX/paJyW+kh4wGYKyyLvQI6NvMIOyamheN7Q6uAHjrqnctSFQL&#10;jF/p0fl8Prf2To02vAU7tMqedqlEFEXY+nu4Z+Vh7xvTObzgF0aO3wxIC/kZNkSSWBBAFSEiu5zc&#10;nIWppV1im2u8Ltv8243lmVcbJe4wG7avvLhWgVjsvy8sI25g6M0+57VPgtX8sFfETeoJr55cefDk&#10;kBv/H3R0jEVYo8VZ33CI3lZNlbeblcIZMabUnbcId3eQs7qLM4lQWJ8ERuPxUx0wR2QetcnmDZeA&#10;V19Y9GyO3wTTAfBXpg7OFIka/T8b9RL8QjL7DW+GL/4+fBkB2OlycDMUadNNb7c5tyke3ML9xQUs&#10;PaWohVP67lxwCFIdzrH2BNt3hal/v+OlB4ncb5KUiPqizl9zwjZAoplUI9JfjFySuLU4GRERBSzc&#10;mZqPsi9ezI2YteXUwNwsZLa+mx/G/bgnOxBWp6VXJ9mruNBBIAja8i1kyiwEgYFEyZVdGCok4CSU&#10;uBPXhX2LX3o73o5fubEQCXmjAYDCVgpWyAt8IXhoUp0TGzXjIqZ1M2h8kS1Ssy0O+/UlEt3cmeFE&#10;JCxQJ+hmz755JGwR0U2q26ewm8F1D3z65bRox8tH7pld3UaF6SNMd7CLmTt853MOb+FN2xeqoRnb&#10;/UwlsK69sr12j5vaLoL3SlSIwSKqSYU4SGZWgalYAbl8s40EffFOTmNFrRgKiQM/CxDuMcJ172Ci&#10;KXO978G2r8rYQWCqQiY0FlqupK5V6lDwMPnVJGXiFXL7it1vJcj/PPLdjLaIlZwJEsVp0yE6JZCA&#10;dCandjM73IiMaFGuApViRMx04OWdykltdnN4yM+c/t1KB8PtgxgBylIWzVnzOKRTkjuROyhBVHKW&#10;fM+eRJRQvV7K5afl6V9ZXLMSA1QpIs1/CYmPtsUt3IoDpSFWWms0dMCPOboAapJ3bgHqILjFhLpL&#10;hTZT+8405TURu1mmCHiNEmvbb9AK0B0eHVZtldoj7DKFAQn55231FMrGYEfEmwITaY9aX0qtKz1Q&#10;hVRJw5MZQqoUapHb3xmpwHH7EcF9rkDXWsXJUqaUOCfJWZPIjsfWljt3L9UvZhUUg3t3b5VbRG85&#10;wcFEiXhUYSIWru7K3EvtXqQgDH7S/SEPKkkj84zWKIHGIoUvxc9T+XRdpuLVfEg6V/P+bLlTdS9m&#10;NRIJlEZKga+h87HAVM0vS32clmJwdxEZR6QGPBAxI4IQRXLSMUeoKzkoq1fbAYS+y5ZkVmVmSiqn&#10;IY2qG9XUfIOR+n0bRJe9Bsud1nRD4HXa1s3E3XcXk/a05dZlyBoJ2FuguKO9ohSr1xJ5HA4EVLz6&#10;IfVFBM3CWzgypG/X0SZR5ChOWzh8bNnRTPFui+GNUfz6R9oojyBUQ11wcU9MWXXMctR8Osr9mEVF&#10;lUmEVNJiQxIC3A2eWpvfntswAXI3I1DD5HbpA61S7x24d+iCG3WBuyqYiIilsTckSUTUMJjJ4llm&#10;fjkAWY2HuWGT8qzs/lLt89qeGBs94AwRzipj1kOWcVBhrobSxyDauudwn0VxX6pNxYo7EydhIlYV&#10;JUK1WgwOVTkM6f44vL8bnKgGWi9sRCqsOVGmzdh2LV/4Zgi03doB/PSVKwlz0kE1KJ5JRYWzqkio&#10;v4WYqtu11MfZzgVzMSvVFvPaKhm0HdAReKHDnCDMhCA/jKqDSlXT4FdEnUbYgi85bEITWIrT5LhW&#10;ZzUyX9ljbYwQ61bzwwnEmFygzEOSu0Hvx3QaUwZsTlTdjZxAIguz9saQgCQ8JvEkpBL659BTjkmO&#10;OR2SHrMG89WdKtHjUs/FxAUGkBMVEAhKJEDTZTvImd1QpzoV3I15qS3SVgNxbqAahDhWdSE0peA2&#10;/iQBiVvokM2wgGpttv1mPs9lWUJWvZHqHFScuNE4QE7X0pyfQwb6pxLXhHr27sp3Xt22eY0AMgaF&#10;vrsRT2PyRc2ZSWX/HJlhgs3V29rgqFOpc22JssyUlJMklSHpkNOgKqqHrCpvCsK34+14O96ON4Dw&#10;ayfqBCcPDnqvvfwL02Ls4/n4eTV749b3rGgPmil1i9FeaYD3dfXrwrxeJ/Ovw3v4a76Fm8RxLxlc&#10;oZF9jl037twLS9YMPn52dvCzuMAqIXoGDqK5n66ozy6Fi1/9Va8w73degsThW7RTANx0HQ2FXH/J&#10;hhGuX9gP1bbkn1XVdks95l9zz71a+uNFcFpXNfANZoxtoNc6r12q4hdEr/irufmtV/1LU7AdRvgK&#10;PATa+6Dympa56vFeDk6xP3f7K7tLheQbxHpjhhP28ZTtwWyz4g3U5hsNHm4Z4q1nXoGl9loRidLe&#10;/IqowCOAIk5ANBsc/1znOztbovauvqQ74a9F4eLXP79CN0/xekKIhb/VbfDs5n1VkYdff2+tdxg1&#10;50xiwcrdv0UW93cJv5CvbiKh7frhNyorni+F+xzD2wlouxx7D8KXyzmDI4eB+8XrKx/CMrkD1t6d&#10;dQwxPmoqKr5d/1bmcRC8hV6y0Pdv9qsgaXT2Ot2wEponGPp2EC2oND1Xo5w4c49O4zeU8O349QtM&#10;Vzv0W533gcl9rdn0Djf5wPSMc/BKWcLPpNerxD3qhNW5nIhuxeO32tjdV79qYeWb1Cr+mQV+XbfQ&#10;cY62oRlik0HzqPAN8AK2ahO/Zh2PSW+fn4IIIUKiRp7ydahKjV1n7kv1Qs0e8BsZVbc6Th3JKFUk&#10;I3GieNGvywPs6w9Nme0gvwgrVuGqdChwobFiGoJOsik68AtLWJwyxr74+CWAkImdUIgC+EOfqXHT&#10;1QkzQfov5UZ56X7q5Molcz3K5V74JKLEFeJh2vkrmoK/1dOMV25/3mhh0S01I7LwRWc4GWGBXWx5&#10;rNOHev2LqDCNrGkHbn+BJMevbNwcApyV4LjaUjgcYAF7sxgl2hN3ulFhNThurR6aeTcHUsP7degZ&#10;wtfKjphWxyR6Rztz2uLSd2vTrTBpr1/kNUxKyEG1unebRM0pDawhGWRpMavM6x6+0h2ivGBEpKjX&#10;GEQDYecpQkKSZDVEFJVdx9uCr2gxnxbztdCMkD+HA9WgErouCFOWxtKbVbNWFXJnZnIKNxtOwkOS&#10;Q9YxyaBChOoww2qrE3hcNZ+LXeYaAOFUwm8V/XvI3au3yPIVktpU6REL4CjV59LsXVngwrn3eSLM&#10;iTLiDHJ3ziNhUpacsNs2bnE8kBOFGSOldhOYY15qcXteXa1UlHVuEDaSO7APuFmmeScrw22TvXsX&#10;2AlpVw2f7J09DbQsNk3VzUUCIHbY1pyw9NJNiIRFxMm7kq5xYtDjgIPu2ArY/W7Au+ex3Ye7xIlb&#10;9f0eEw94byl1mU2JDlnhycY0qJ5GlVCoiZBIdWjb+NwdytwZhdTpPOjqYerYw9pT7gjC/UFfP7Q2&#10;ueDmNM5busHeWhORdfncAWaHj4SMUEQQZ2Av5t2Nk3adKF7tsNE4iJRFcpIhSVaJ168OZjBvZs3e&#10;4zi8RwmEtVWsBFlYiZQoC2eVw6B3h3R3zOY0VzMgbIpEOIUbVkQyu5uT/Yz5ym51iftHmXOWXatN&#10;sW64o7pb9WI+V7vO9Wmu59kvi7E5W0NeWwtk7tbUhMEBY5KQiypzFs4azkC89da3XT8xJ1FRHrPk&#10;RZKw9tTYiCSs7qVabSzL7c4BcaM4MOeQNScpKllkYDJhBxJB47HzFSCUnMSTukgliFnkRmeVQ5Zj&#10;1kPWnHRI4kSf5pxD6cxCHDtDdaCiJheDgwwEEhJiN5qrz9Wvs5XqMc3o2BnMPW6cULwTGhtppwsG&#10;g9jATCJUjarRxAATiL2ldfo6HeRIUhF2pgpibw+XVTdzcxTDOEg1UIR49EcEtPeUiPgkCkfr2A/M&#10;4rLsSCfCa3TLhk0SphL0mfiQXqdic42kVWYeDkPOorK9LNNbmsXb8Xa8HW/HG0D4a45r8b88Fc/F&#10;rK5fPC+2VP/FgcqoOh5kzI2OsxS7Tsv12o3cGtZIS/VPl1l6h9eqt4rHa6nVo2BphUcow26QCfJq&#10;rS34FmPVFmW3xxFYpEfZhUCthZ/fjrFbRaxraEZDOPjViRcTySshBD1WLppj5mdVpRDLa3ME4Itz&#10;n+ffuSunzSOxYc0g7DE71CVmuJn2PfdC7KPwrbT8XXDsFw/h+Ogtk7xnk6z+iOHfItqNXIKfqC1E&#10;BO4xp9jkUM9sDTtj7q82lue9MROvItRopLCJMHsX195Xat5o3X4kZmRAqV5rS3Vx9wYBPptwMrGq&#10;ZhL1dkGJAMoiY5asGt6hJFyFKxMctVh46ANUgAuBq81zuWSd5nKt5io6pNSSysFEMiRLWkTCdiy6&#10;RGOyIB8yw5QBUUk5SZK1H0F/sEBE1sjqxjBGVYbQOttzx7zYNNVaGzkxbFvmanO1m6zM112meG3R&#10;QwMjqpzkVuIKFtkiLojCcoP4mw4N+/OC3UhCU1is3SwC0rxMXlk3dqgmP3Nqjn8Y8WR4XGrMmEqF&#10;Jn1/N9yNvj4zANVqk/Cy8LPRnCTRpH0owGlIHBkz+L0PABOltD/HbVWJoVgxPNOW702KV1iad7QD&#10;CY8gptOYkpCmlDUdRjGaP1w/nevkMLhV9+perJ7y+F/uf3Byjcy07k1qbnCMmgfND+Np0Bw62WDu&#10;h+AoHl6P4VxTlgvL3hB4DVARAjELWGfPc82MxASFV/DsejW+Vq9lcTeLmXoMarxSw+HfGrW341fD&#10;RMwikqCNbsF8JH7nSQkFXrdpqRiLMXuQ+cUcwt5lx3si1I3FaH+MRTVGv2vE8s6WEGGrEDuyJmVp&#10;8tiktAarrKM9c1+Kl7oWGdimfi+XPXmtktiNR8MlLOsmoHGQCJ/uh8Xp41Rj6YhvS7e4JG7oVD8L&#10;pXWN1AqQ4lbFyOYhjWCmutTpWs4qxGTA9VrqYuTO34Rv8gKyfMarIP41C8mq6QJJCwj+YhEXmYVr&#10;RvaU+d/e6//rv+YPDzJlrspEJP6LnJKvNcdfN6hEpMRPhJ8I/0J+IcusB9JMQ6KR6UHwQJQ73luc&#10;FtAEOoMvfGK6y/zdwAcVEBsIxP8Ids5gqgIGHQodJx4uRT/9xE//fZl4mpelPjAuhIlZihysTvPn&#10;/095+j+x/MiYVaVZFL6MdvgCCaA1Ui2jtKmEnDx4OT2ePLoDImWQe2g6jLyPyGG9k1LBjvHSXMzR&#10;+F9D0pQkqUQhaqDqbiAzABhyGkcdcspJNXEtvsx1mWRimh2VyRgESFJJ2uasPRMUBicDelqgP3so&#10;uO3SvdwdBj0d8zgmTZqUnaiCqiFm313xRh5woDWbAThot2gx3aZp9JLFHYshhrNENFefi1m1sIrl&#10;SJ0jrsDTXCRJXjQpqzILREgYQixMD8csIktFNasONxDRUQXVrtelisxyUx82p0fAHFnl3XGw6B0c&#10;35+GUTXs8CqRO5LImFNYtatKJLIG5NJsfJiGJO/vxshhJKCCDKjYoT6GSvV6mf/y+SpEsVEklUPS&#10;IdbctU95zmzjjZPYAUIzt37SAOoe8jc/2m/IPbCN1xa23qh2xaFHzJ4HlrHlyjZ5TpO3d9FOXO0a&#10;HhPe90bwHsJhFmVJokPS8HsVjix1EV7tbpt7R6lu1m4qb7HqOiQdNPDzHs1O9IW9aRUZ3WgnQYGX&#10;OsiYF7HLVD6c58UstFIhELsudpkWry7R723pfbHHkyDASZLwx2deVauotl8xWpKxbOdNRDRpzkpA&#10;KqZE5LBqViqzKHfzAJXWl91YNK3pgz2cXmXt0Pn1DYlv0cXd+VnZdjsvUnMKEfJUrFhLX2YSJXGn&#10;aSGucsr5nx+Od2P64ZS/Ow13Y2IA5j+8O/7Xf6rXuf7Td6fv78fDmFnEwbFAtPRW4Wp+XWqknIKo&#10;WcxuyYjMtzHIO6prGC2zMWBQFSLMi81LXaoX81JhVs3tMpcfP0+Pj/M02VIbQMVu1HMH27296lDD&#10;8zOCQh2TuRQbgIuhgCAsSTOYhBfzp6VWosV8LH4eTFQ+T/Uyl6W4O9hRq12u5SdgmdNjkqfrcplL&#10;reZb8CezcDF/vCwMmub6Oet0LY9P0zSVgCunxQJV9aD6CJMQK8U/GZ18JdLuK2VVAdHjXK/FPl2X&#10;a7FqABBF32J0Lr4YXwXFoCr3hxznoNlRE92NQmRLKcJO8PO0fHyan65zMEw+P83nqdZqzcK6L/tG&#10;XIhYSUFsZEoQEZVwOhsSHQ5pkI6L9+7RmSqJCceQMynfj2kQjWHMw3F4dxpS7/RBqNUAmpcSSbYB&#10;7hpoWqoAIcwt1ZdqqzaBpXuqhRbffJ0LuN94ejOx9FyoFvNJXKx+vjwlsJIm1Z9++nBdprde6u14&#10;O96Ot+MNIPyqzvwy2//8PFma6w4gLBXTYo5fmDkcsv7p3eH7u0zETnS+lj//hHmqfpttMpX64xPO&#10;U1kn0Q4y9/N1WYoxugdLbR3BM2M9r966ryZE+e19P3PPXuvz/LAKEVVJqmMO48rulvOycufmd0q7&#10;PJ5XUQu5Hc3vZzybgifMTXY/FaWetPiPr0UHtzhwbCFwwR9sdj3WAUJeW19vOQHNDJJALWuBvzQ2&#10;WoPpGN/IinHft3C4QqQO1qp09iJtIXbMvZtpZbEErbpYU72+kDQwM6deMelfbTTfUqFo80vjZ11P&#10;QIYx5yADifMw8GnQmHsmbQOQani6LGdgMq/Vqzl335fVkKdRZpVVtBP1gomGw5B+uBvf3Q13Y7ob&#10;UnH/8Wn6cF6mYqWW6pBIE6n8uNSZOTEnpuK4LOZJRHgYUqeNkqrYoLNKjaiVft1KEj6klFVaWoly&#10;amKLuJhYRacOcHvjBlRHVbYeZMhM5rhM5XwtSzV4EE+JRcx8KmYrgZy/uAzJiq+CWFmHlMbcMeZu&#10;dBY87dX9X1hU+Zv7PUYkzy6mTrNKkhcA4eszZGaGvDYg3x3GfKkAWUtRBXJKf7iXTTIJOGgu9kkV&#10;UhyrQxQRsSRJQ7ylMPkRVaUv9eavDKm/CPEz0yHLwyGdhhgakBPIqRrOS/08WS14bnDSnD43OrUI&#10;r6LyCA47DPpwSg93WTW5E1EqMv/r+UdhDTfB1Ub5fjy+G+/6aHqHgzgQIZqig+RxyG0tFGYEGA5v&#10;rAOEe15rsURWdcEaValEYDFIJZkxXJdhocwEZYdTcS5G1+qlzu4tOSaWJneHGW0xWHhDCt+Or8J2&#10;2qhOJGVII2NJYs0J/o7IutVuaOguRE9EE7ETGbk0DQRukcDNYPxGsxCI4POUQdogs5iTiwoNys4x&#10;bn53zO9OOSdZDayYeVrs49P8dF5KjToDa6DSzccTElXdPJRune7bbo/DoO+P+e6QOkZAHtPtrLPT&#10;cm52YsdB3x2b1maPDuKXS5FN+LHToazGrNRXVqLavqswXc7TJ1jQ/6ellrmIQfRL0vHffAcQ7S2o&#10;m6Dr64qw2+1EQWq//HMgMiN1IqI58f/4IYH5bvKq5MJNrfXVNeBXfqMSCdFMdCH6TPjMZeBKfhjs&#10;PtXv0vxfZfnfuN6DHFQhF8iT5Q92+O8Y/y8ajNOBDwMfRCp48qZD/Hfs6NykVIyipKC7K//zo9x9&#10;KvrjX+jT9Gf8dOH/62KD1knKZBVuamWpy482/Yjpx8SFhoGYIC1s6xfONG6sO6JAasTMbinfLUGb&#10;WCRcFLuqn8Jgtz/LLCIQ3vMMVnGYAYlpTHp3yMcxncYkKpelnpd6LXaFm/uY9bu7w7tjPh7yIadl&#10;qefzfE7ymemzYWZmgQMaYj0R1safcvctpbiZZrYqZM1M5Y4AGQREx2N+fzfen/JhSGPWufhPl+Vp&#10;Kj7XUqpZ0+Kiq2S6fTuEiTW8Gsg3Bc4+/ZuL+1RsLhZ+jMW9GLmjlcTS0Nji/nkqS3Nc58Ogx1EP&#10;AwuTOAvLd6fh/Z0si82L1QCrQIckda5P1vIIVSUlTo3c1n0uiUaVPz6Md6NGeuJpSMdBqaG65Iak&#10;ehwGENxJmbLKHjKLazcO+qf3x9MhxzWdqv10Xj5Pi3dBNKpZpcfz/C8/Pj1OS7yJ05h+OA3vjnn1&#10;r+uYG63T6qDkNlQjvgfhUrsJamyjq26+QusVuVmPb5lzbWq/uXhia3wdTGF/TSzSLG77n1aue0MX&#10;3Zya5myXxLsC38KSNQ1JIjIurfxC5jU5r2uvbKleraeDg5hUNR1yOgxhI8nMgQ996ZFda/b93Rbg&#10;J0dIgFEp9PlSHPjpsuZEMhGVap/Oi1fn0E8RibKwrpJZphaUGAaGsZ4D5NYCY9ZWm1ViSgJusw8R&#10;1iTDmGCuSYSFzG2udarhgRtdWPcOjdudSPpLbwChSJKVq/28IeKvWj2Z907mjJDSVivVLvNSqpML&#10;nL2qLeLOELDI+2E8/iDGfszpfsyDtvuHRdKgpfj9Md+fhtMhiXAxC5t25jiNfF3849N8WSy4BWPS&#10;h0M65NT44hKRlEL0SsgMiAwesCIJALpM5ePj9Pm6nC/lMhVzJ6BYfbqWp2tZihuIDORhGLuT8XW6&#10;IQfiC4iwESYHVStMarJUm8ldOOVE6qR6NcdULsXyLJp0yEoqS/Frtam6mwuoLP7Zl3kqn1WS0FTs&#10;PNXZ3DzuWyIRFZmLfXyartOSVZS5FpumUmqLi6+OpVqI2laAEEKk0eZF204kAhJE7K7yXP3DZf7w&#10;NMf6HDJsFQbRtcKcYy9S4ZT0/SCh+QudHxHdH1TIp1IAK1U+n5cfP10/Pc2RSzhdy9N5KYtbf5Ph&#10;aWYkhRn9FmRlJElZAyA8Zv3DafjuOGRlFYlVsJidiz0tfiluIHcfs/7x4fj9aQjI+5j1u7tx6Mpe&#10;ALV6KTZdS1mq1cAIvTou8Lq4CJjZHFN1X12I20rVV8K9FZJvha2AWFizbii8qjAtZfmxfjw/nYU4&#10;afrLj39+vJ6JCIS3turteDvejrfjDSD8hcZ9qv7xYsOp1lp3xTpV++UZx5Dku9Pwz++PxGyOT0me&#10;zjN3M5hVE1+qPxouVPczGziWpZrZagWCNZbgFiDsQWj0Olr2lWOJfUh2NFsOtNRDYRVJ2kjxzl+o&#10;UV8DBXHrard7k3wrQdze01qmx5BOnk/E6OuBi31KoW9oItZxQLOToHZWe7BhO6XYjBbj5NNugtdQ&#10;qBCBPXcN/LZTF27tfVyFrDqo5rRq5tZQd9rZ0HZnRYCodYDPPj4BRNIrNNK/waSoD1ZkB2cyr7xY&#10;6RIxNH62HLLcjTomGTILizLP1VFtWWyhpj0KL5y9gKDdRsqMLeSpGNw8H9LDw+GP7w7f3Y3f3Q3T&#10;YhV0nuq8mBWr5kFVq0TmNIWOKupkZYiIrmI8EEiUoVKFbUXGIxlehYRT51ivzG7ePzpYn+h2dZzd&#10;jaxX4nE2zLAsdl1sqRb9acvlcIreDM9d5m4zO1dScPynSAMI0202yLM0LF4pn/xNL3/PqVvpCPqa&#10;YEa+uLD+gsslE4hmI0ObYmTiuyR3g+oWVUIOXOa6VJ/Mu/den3Jk0SF1zLIn57xYMvmFX+kvdu1C&#10;NKg8HPThkHoLgzUj44ls7167joFwswjdxlISRCRneXc//vG7owgvBUvFuZRP11qNIuo+iaqkUx5P&#10;h/v3450wV/guB3ETAUibDukWlxTU9rZybGBAjBtUJRSQbdcgFm4RR+4K14L0ZOlsiYmSgBDkZSzV&#10;rFZy7OTw6HAm8TcWrr4d/0FxwZdLg+gqtYMIpQwyarKCsE0iwieYEbzzrZyE8Mzykjkeht122q2/&#10;Yhnvt23Y0t14kHZxvKgQM9g1yemU3787HAZtmhkiErlOZTG/LubE1v0SX/mcIpKE13nr9vU2548F&#10;bTzmd+8P398PK0+FiZzoWv1xtunSlhcDnQZlbE4M/NVaO+ZXlr8b3wrvptlExGSFLlNRcmIyUF08&#10;KPMrUvNXHcOAfv0qAvp6YE860WLO/OFe5yzZGnGe/wqfbb1GRlTAC/uVWUVGO6TlQec/yPn/np7+&#10;H1x/IKrE5vkTpY/18C9yf7a7v1AqTJkl80gCIutRZPiVUsu/x2FCBBor/3Dm95+K/PTZf7o86udl&#10;/MsTSb5OMs8+W529lgqf3Cb45FigQrv99MtlCZ61MJsvfaOvgNYmLORz5nHrQ6hZ8r0ITA9DutZR&#10;7Mmk3oKSVfkw6MMhP9yNSUR1rqClBneRRORu0Pen8eFuOI3DPC0DoOZlqVeVahI5aKIqqqyNXOfm&#10;BIa1JC4P11Vg35cF+0eTRBghMY1Duj+l7+7GuzHfjenxWqe5nh2oXpdq1VsS5N4xfLMN2Ps376D6&#10;7rgbDoTTUms4FgS8yiwQEKT3LQaciy19pn/nSZWGlMJsZkh8PKRhyMti16nWYsHgZIAd81TidZPq&#10;OCpyK12F4wU4q7w7pLtRIzE8iQwqILi3PHBl5qQryUP26rV+3rLquxMfx0wEYXqc6lTsaWqlWwOQ&#10;HNNUf5LpXEwIRPTuMAzCx6SQRlLb2zmHHYgqEcEMe0TQ3Z+7gN7uMrSDx25qbHoBvvDqiA3ebHe4&#10;hT2+oIHQmgYdIZrxk03vhI2IjM3lnplERbKkcOBQ3t1va0h8T5szs2q0qcqa5j6PiSWuCDe66jMQ&#10;aft4zFsXS7TlCERhDSMC6AIyd218mHaezDAtJT5X82uS7tTJLYSzNT8iqz9qs9yIkG+RyNsMCHqd&#10;58SOnFWGQckkz1WUo06waiak0u1cOve3hRZKA+FajKFKI2rvOdK/Jnce2wlHP+0E9AQ4s8XqUgym&#10;qFIXmi8wk+FAw0GOo7wbU85QDa5mY3PnrIdjdkdWGZLkpEFgXfWngdeY4bzY5/MSweb3Yz4ojypY&#10;/U/k5nPIjj7BhNZyBMHCvZg/TeWnT9NPT9On80zuDPLwkl3c+qysLZqdHvEyMz5u0ohLvBoKe2iL&#10;aygIVZIICS8OLyYGKaZqmoVZaiTnNVIIzHCpmAlCkOjQu61xLIgiLMLmfp79OrUkhTBkNsNqEgbs&#10;z95KAiWWNcczmJrEwkk5Z50NT3P9cF4+X5dzscWsVXpOC3PtbtKnQcdR7kYN0I77ipFVhMnMCsEd&#10;16U8XpZP57lUL4ay2HytdbVaprb3OaOCOwmBlCgJi2psCMOQ3j8c/vQwjiklERCWukylpmspVCZD&#10;CCmy6nen4b+8Pw5JIhEzJ02y2UiZe61WyxayG9r9xdnY11WsboZTO/JGt6hed1hs2ahtQZd1Repx&#10;uNXssZzPBUSUUvq3jz9Oy/xXL0zfjrfj7Xg73o5/eICQiIiq4brYtHitvv+6O35xnpJV7g/p+7uR&#10;mauD3A9Z9m1VbEXmbgD7zYwfILPVYiRgB2zCf6YboOvbTlYQ+TXU1PnRV0gT6f/Sx/66cQc/RyW3&#10;rzcSH3yPT6xsRF4THhrEsjbhN+/h1VTzVXz58htuw4V2DQFWWKuNAnmzOoze4Vs7Zj17U70g8pZv&#10;KCqaVJOCgG6qvvKC15iE5pJqqxfQSj/dKR5AIIdHR4QvnrrfM9fiDafdCMi0GXF0wG0NfSR3FAOL&#10;gzSpHLKeBjkOGurCvPh1qMHFJGJ3Un4lfaFxM7smFoQo01PWwzE93I3vHw4/PIyXqf7b50vSRpc1&#10;M4KwiLVeKryknIVlTJKVRVQ4BisgsDBUPBS3u4Y4BtJY0Z71ytw4oAHVDSBfnW37RcDmwssEOKr7&#10;Yr4HCCk6FnqOGt2MEjpHN/6lITzS2KmNXPp6bOpfQVmwGnxiAwhF+DkyjS+/9Fe8JQeFIXMPhiEV&#10;PWUdhH0HEMIppcLKsoFUYVoiLkIi2737WlMenPH2QHHY/76eJ7auK9HjHQd9OISCkN29OpaK8+wi&#10;vM0YoqV38niGPR50uNfqNejnABErK4nQYdT3d4MIn2fDZHWpn6cyFxeGMGVNY8rKqqyn4ajMxS0Q&#10;wmcOpu1J7WukBMTau6rwAdXmYShJU0q6AYQUjT+Fq6KQEImZLCaTKTOlIGO4tf8LryreDbre2rK3&#10;43euLyK71UyI0y5xSYiUGLAZnMkDL2Q3rpFotYffmVRY24ZzszL2kc22qwFAfWYw3qX5bcNmTTKO&#10;ehxTN9VjYQZ5ziJ9BwR3jchtKKooXKEOktsFGo0/HTxuUTkc0sPdkJTXqDYH7FLLZOdud5ESO5C0&#10;oZ9E5B6uBK18+GItuR8cv4yMWt/viqYwFfNLNS8tWaZWnGstZhOrAf9uMalftQyZkDOfD7zkllCN&#10;uJh/hcWMNxCWjaUIhCGWZT5IOom/l+W/CP1AbCSVc8agerzQ/ZEeEtTYlEhZdjXDv3MOBlqutzMJ&#10;IRmdCt9dja6lXIF8veTLZ6JcJ51mv5ZyrbZUkIMtAgABMEPAa+otfmbCji1WNIzZuZd5O4ZOlw82&#10;nIDJpf/VjVv+aru5RpPSTurq7s6yRugds+as11KFqgFztaW6O1RkyHIa9OGYEqxknZqsKBwTmQCS&#10;lgohKqwMgFvihHf/STwLpGtip+ZKChClpIch3x/yw3G4HzOBPqgIAHcrXqvtnZQ3DbG05INfrPlq&#10;9amaOVkf3zd3uLQtI+H/aR37yUkcHgoYZcpKxyEdx1xEB+KaJOxArXqtZh6dEIjdXdwjHqulNTNR&#10;VslZ9snS3fClOfJsWq0dS/UZqCwig3BOwbjj6lARc1RzilxVBzlqtevCpa+kWcTNNRINIg3UyW+y&#10;XNcoyedQ3/4LeLVXfRGjsf8le9Vs99dn5jBupSSo0Scpi6zW8StAvrbA7ZK5tzIU3nI/g3uD9qPU&#10;IsUavsVb+GFXurfz6mtOeIR7tu8UYc1CwjD+mdWpO/M3wEKkpW8QWqbmGnkX3F0HJDJp1yfYUCMM&#10;bWUPYQ2074GH3BME451HvezwAILixu8PUdxK8f2qkod0HDMc41TCWhwOM4cJBLw3CuhaXhEBVjIp&#10;b+GFgc396uUaEWxp5qU6MZXqTUscgRuAozbfX6Ol8LSQFxLlcZAsdBr5cBDmMFAKOSWPRHcHbOXA&#10;ms3a0+DisoOpmi/mZtYC5JgjXgPMSTmllJKspI2bYVCzcCJVHrICSE8znJZql6k8nmc3KIOAWryx&#10;jVZby9X6uNtF0UZmIAYRYE4SHaC7sLjDmvc6K4iFzQlwFhCRGNg8KOBoEzhiZnf3agXgznZFD7Ck&#10;yENpXA0gbkV3coochR3XpA+WrIkdIyKTlU1YfAvZSyo5yZj1NOa5ejWc5/q01OtcF4MyhNi1odTx&#10;YA1Zksix2S9JSPSwQpAMllgqvZhdFyvVl+q1mFkEKnZRsgMgDlfpdSlxKK2mMVDlYdC7w3DImkVB&#10;fl2Iha7VVSwsxwBS4dOY3t8Nh6xhfkPbdISIWIllR0WNpB/D6tjd7hDwzr0iFg9lFmpZGL2H9UZF&#10;6e7HuT2y+3vXYVaqzZVAOaXH66WYvfVRb8fb8Xa8HW8A4deNABxTtak2gHCL0F791L+MjCTl45Ae&#10;jjnaiaXUrHqjv+tpMbW4r+RBdNGGgfZBOB0jbL3Z81bsm7T7eI4TEnjVFzWmG79q/7a3kv+qUceL&#10;r+w1hZG1BtlZ7K3BhrxmeYO+5Oj5GtAVAYcbbHODBq5nfhc4iF3TtWb48Ra60HE1JvqljJPfejl2&#10;Ke4bSU+SaFYAYT3LPUSwyb4CGDJ2cyfv48vQwa21cy+gpWNIf42RHe8uRhfBtqymHVt7ryyNN2UA&#10;W0DsPKbACFOLsyaLFKUewthgxdfuqWi9WJSBCM+EJh2GdHfM7+6G7x4OKZXjmERaGIabCzEYcIQX&#10;v5m5uSYdkubMEokKK0DIjBBq3Tx/zH0QvAfA+RlXN4jUxqA+WkLDr8KDtFmlOZlTrV5qdBzh/wje&#10;a8q+NNrcj60Z5I08LkkkKa1udC+fWfymcekv3st4EdUp3YCIvtkr9r6AmCkxq/Ah67gDCAFUQ0oi&#10;Qf7lrUtlZdbALJm+dGNt8uOezdM5xz8zJxOmpHxIchyUm4k0m0EIWesWRRKKPW9PaBvKUJB/m6rZ&#10;Qc5IYZ8idBj0/pSZyYkWc6N6WebLUoUhwoeUHTjlg7Ke0qiii1WHdRrzziKZIq7U3X3Fs9f7I1xG&#10;pXHGg6QhRMS20eyj+XRighCJkS6u16rClJSYohlGpOCQG9iJ+KvB37fj7fiZR4z3tIbOJOpfROCF&#10;7nRxTmTK5ETsiEDZwMJvl29VWWGz/nuFN6vzNjGqzyqMZ5GhxMw5yTim4yHFRDF+fXXkpHKj26Zn&#10;cpEY8/WoouebTBspEREgWQ6HdHfKSTftk4EeCyroUhpAeKoaJYXs5ER91PMVSy/f8qheGd0iRsYE&#10;qo7FLMoPZ6oVs3n1jQP+d4H0vuXrtlqYl0wWfsxEf1XsrUd0sxBEXNSlJE6DyFGWd5L/IP5PJIWk&#10;8CAYiY6fcDr6gxILVyVTIifYPxIZA+QMgNTpUOi0OK6zXIocqBzkym5l1mX261Ius80VqqRB8REi&#10;FpAT9FbG9PN3UssJ2PNnNnSQ4FEpAg7S3iZsUh3aiao6+S1YRsAKwHtPikgiQ9Jj1iHr58DtiR1U&#10;HSBKKmPW45juDomrTan57Xef4xYA0cRM2hu0Tgbb5Y6DNgphaxhECH0VEJUh6WFId2N6OOZSLYcT&#10;HJrYCw0koBudYB+2vn5Oe0UDQnUUawmGkYsmYE6yj6Fvn7q27LCxiCGvr6DMMSKvYuowEYe7Y2ZD&#10;dWu+guTkbnBBDJvBFN2GCuWkoSRj4uq+NP+NBggLc5tat3X9lUVKhURU2wIuc63aPF17Er2BAas2&#10;LcxdV3jMWm0f8/qKtnmbiT//Ct20Rl+3Fu7f+bNPEbch0bPAVt7+14lqm6duLOmExqNpHjBrn9wY&#10;I4wmp4t5fVhJPJNgrlq8VsXyFsK34mSs6lx/bofoZ6JR08CrBq0/nnBrmtdCVEPpG71UFNDWoFxm&#10;hPB3p9ILniDRDqpbX7OF2XtzG9/1r+FC2jbWpDKkBPekmrp+q5FN0SFRaiL09YV2XSvt+b78Wz0P&#10;HdFlgMK3s5vFNiUkvLrB2I1L4XlmK5RHAjgLn7LeH9WBUhBhxtqVjczc9F0e2BbWgZg0Mi4Vw9yS&#10;Qr1mBSC0kqpFhVWEerLGegsQd1MnoqSSU9QqXNymUi9T+XRZyDwJCcgNMHTPdt7IEH1442v+HO+f&#10;OVhDuykIkGhgcMOrLDjV3kFFZ5GeLNjZHsEPsRI0x7AV5U4wCIcJYmGrVK0Te71RTZ4//l2VTr2b&#10;85ZluTHRRTippKSDqghX+LXYXGypXtwhkhgMLobQIbijAqI0ZhmTDlk0UPluWrOyXap5KT4v7bdZ&#10;ca6bR2tH1Am3AGGbofW5EYuMWU/HfMwpi4Bi7/Vhqarck50hIoes94d8HDSLEPNSvXacvz1ybQCy&#10;5+I0ATyte5g8n3TeOP6v4GHcnStXD4znGZ3kwFzLMs9w5JQv18s+RurteDvejrfj7XgDCH/zTOoX&#10;SvWl2ufr8m+fJ2Zyp5/Oy7XYGjW+VeDPBGp9A0OPBG/OLu7b9AE/i7d9NXjToIZen4mwJNUhMXOQ&#10;iFr2+BC96zMbvC+AQV94Q3g1LLDDgUTk8FsrvaC8eQdcm+cdM1idd36ZN8X9TT29YyQ5Vl+gKOnD&#10;x8CKWTWYS6t6egqhe1coEjNjn4u2s06JjhwcYhgGY6fe+s1TIkbLu5YeECiiooNqVknNSK25cKyp&#10;E9bvj0CQ3CNruvXljkj7WK9dcwJzD5NF7K7HXuP1KzEgPG9VsWo3e9Ojfa7R6+BOBSPVcL6U00Ai&#10;dMji5pe5mPk01+hS5uJPl2Waa1nMqqGa96QFZmbdKSm5M3ObmxYizrNWm5d6nco563Uqy1K9O32s&#10;dWq4yUkKJxkP85zW2YhsUE7MUJyIuvEuhMiJb7jquHW3begyEG79a/OwCF/FnWm1XRKi6ogE9B67&#10;DQoa8Ar0Nu7uygKOzqfrWIQlcv6YCBTaQWah53Y1/OxR+qsMOrdMzY52M38NtP/1t+K+mQh922x4&#10;KraobOsKcHU4s6QE7/ZCzMxIOR0OKQ3aeYgo1hji+zcxJknCKg2lNffiTVP+WjJr/CoqFU+zhQdg&#10;ZGRUR6mY+hLkQVUmZpCKHHLOqkQcoTFVa9Xq1rrJWAmGlEqVj5fCTNPixXHI6Y/vDsUs7sWchlHy&#10;u3EYsnTEE7eAdZ9BtF0GZsbMQZC1GC0QkgilFDfeUktBodLzlohD1DCkdEyJRRpNvK2wlbh5sLlb&#10;5MT83JyW37DCt+PbQCm7csCpedg2dVfMkoYkeVjlc9sKVMDWTG+3BYVpV5ys4WSg/QwxtoZOhRZ1&#10;jy1bm+yH2otJi56SJOoEdxY6qGTljWoAIoIkzUNKgwaOt5sj7lL3CKcxmdPjXHUXkQhQqRgTvz9G&#10;QCmNmRfzT5NpP0/umD1fF6v7Oelr62pTk6zbKrWNznn3u/ovYaID+J9IfiBlJiMywazs2f7XlE89&#10;xur3HCHqgJAzO/M3UO3xb/qBONWrtQb/le/qLjpaHfFW99xXzEL5xpn/d3/ev8PBO+GdEQnR6HTn&#10;+K9G/0fBe/HslEhctaTkYIiQakQoE8kMurrPhAWYAV4H+V98JXAnYgYPbOfxTdQ4YcIEFgTa3203&#10;1/Dvdc6/I45xh/+5iWMOSQ9D2Jm3keeQ5eGYwZSSLIY/PBxOhzSoShTpRKKckqhqj+qmlrTUnQ+Z&#10;JUyPb5Rn67LhiPZEWGBewwjDAaJlrufr8knFq8+LfboslxImns3mYY+a9KYRLXa7s/qerx6dRSXc&#10;VJKmYg1OAzNLEk0iuoYi7m9RVMdU/WmpYULvLIfZstbpWh6fpmm2iJBfis+lOY660zDoPRMYQTwT&#10;EQi5UjG/LLayIFZv+xX/cYO7UUMVVzUp+MZ5+ubjCcsxy/2YB1UimGNZagTK7o9S/fG6/OXzNff6&#10;vDkxMxGRkgxZxkEDu3D4BgjeGl/fpAvii8gi7xh3TWnKHJIaC7AINC92mcrjdakGYZoNS/FImF6J&#10;Kbw3H+Z1CRHR8ErtcAlaIoBIXE3p8dTbyN7hTByiW9+5yLTfrCxZZVBuyd+vJarvpLkqLJFZKMIh&#10;ty0WyJ9EDF6SbndEoeei5spBGu2ytGCRdo6UmaWZy+L2NbdSIWzDWVMCEF5KJCsU39pYM1yX8vFx&#10;+hcmcv/wOH06z/Ni4Ura+h1ptgGbL/8KNKIliTxDQZ4bKX1FA56UBxbO+nDIKvz+NHx3yqdBmbkW&#10;WhYqk5YZZIIqbruCozNut24MWEqDjcIgUzqgrm1kEr0PKjMLW0gTzZe5LrWyYSQqcw0IUYRz1lVB&#10;2AC63ScIOqQIj1kB+tcP50+fp/NlmUttzIwgSnb7HF8DZjcKMolwFuqlVgMdmzWE8G70tmugN6PY&#10;tqapcI5bmgA0cyPc0gewhrN26iuDvIK5z15WaLAbzrQRUdyYouTgBB2Si85ggGp8KGERduCy1J/O&#10;czW/LvY0FTg9HHJWvhsdTkm5yQ/MqznAzmSOqeBp9sWQC0u//808TMmCDPF4Kde51upeY/zoq/vF&#10;Sr8nIlaWpD13gzRrTwFpMGqc5AhPJKKUdUQaUlIpa/6lmT9O5cPTPGTReOaw0RGs+uNleXyaPj5N&#10;09Jscmi106E9647blgEK4wt3EPt+VUGb3mxPTSTp7GQVkXmPRpeIhVne2qa34+14O96ON4Dw1xwa&#10;7jQvWuub/JVXajW6LPYvP13Pc2UmB13n8um6OPgGxWrZ3dQK1n0HEHvetu3hWzb2vDV71AminDQd&#10;UhoHSdLwyGYewZI4PAe+zaQjPhfvA/PQK6ouy+u83W0Us85EdsKzLm2UBjGu9XTEF6/4azUvNdp+&#10;CkOPyGqvbtWiidkEMytOye0MSAMId3aYTqvPYI/g+N06Qt6G9URMypKS5pRykizc6Jm8zhoamthD&#10;52Oc39jF3hBQr+bVABYVV25zyu2s7z9y6wd+36VFs2R5BjhFj5VAa47k7Z0uRIPIKRIHkyRlN6vV&#10;Ps7FQTCEh4k7ni7l6VymYrVUVPdorJQlKYsSEQl1BxxGy/hr48ta7HpZPqlwdZ/LvNSnp2UpvqI7&#10;612VcuqtAkREhpbBSVt4H7dmxWxN1mP2QI1sY+G1lJrnGTXxlvbfxwzh68a9JiY2YC5WrVuz7tcH&#10;3Di9cYzFZOPKAyQiOibN2h4eYc3a/3LTh/1tJAXNnU9unYXxV3khao4rdK4OQHfqDgLNZjMRZ9FO&#10;rxcmFj4d0vu7fDzkwH2n4o9TMSfHjXb8mOXdMR2yBoX2utjjZFcz+vIM1oDLYj8+Lee5Uo9KcSdz&#10;PE1Wi6OaM5xJWZllEHk/3r8/3auImdXqZVnqXNycGj8AxMQJT7NfP1xFiCHC8jAOf7g/CbOTAxDW&#10;xHmQw1G1opqxw5ujYTipeWuxHTCzUqtZDbOoIEyHoCKnlFSrm8HnOp+v81RnNKtDyZpySg+HUzre&#10;jRIhiwYnMiazTToRcH2XRb3pBt+OvxqWApCR9ZEXSQxmCbW5EQEAnw7ph7vD/SEn6a57xAb/dC0f&#10;LuW61L48dz6IbQFSK6c6QAJeVzOmbsYOcmgWVrnxll73ehVJyk5slETen/LDKfDK7gjnlLIeDsMw&#10;JL5FMavbXM26TxoxT9Xnj/M+ODaWu/tR74e0fmWqPn+esduDjiV9mmp4ka36/ufIVGQwO27makRk&#10;TvtoaQAEARHzO+L/g9P/LjkRG5ExKjnU/2+i3+20Q795CQjzSWNyfjba/duB0DEQFKKh4m/6qlEK&#10;CKiCqqFW0AxMwIW4cAQoY4YtVCtVgMEV3ziM4G+JEYKMaWJypnuVd5SS07HIo6SEpDpgrCbm5mAG&#10;swhF2OKP5v/q9m+1/pvZBBhRamjAa/P3/W1sq0/nvk9jCkvDGHCydC7ADYaxmvzyqjvhQIQQAXj5&#10;wKeUjqOOg4pydRBoTOn7e7k/Dn98D4ffHfL9IefEBpqLVwMxaxLVyFpt2d0EoHofc1qUlLQD+xuZ&#10;bAd4GFV3FhPiJjC6Mv1INM/1Q9Yx61Ts02VZDMSkMRfu4OimQoyQ+r4avEhhJ+KW7a7MxzElbSaK&#10;xX1x1Ki+IiNLNkpfb4DYgctkqwxoMk5pgdPnx+nHD+fH82zm1dzcAe6STpwOOeCrHuLmLsImU7Vz&#10;sbmG5genMX13N9wNWfq6HT6la1PflN03ovQIvkANHw4HA6ch/eFuiB9cij8yP9rS7rFmFcTm9NN5&#10;LsW0V6WQrZvNIu/v8nc8DiLugD/DenDT/OP5BOAlqSMQqG6wz2tieilWa+wWuE7l09P8l89TrRAh&#10;A6bi6yAeN4OG3Z6jIkk1oymImnprtd2WNKaUUrhXY7WiDeAzvEk7kt21R8zMmjWNKR1S7Jgttv0L&#10;W3p4eA6qd6O+P2Ym+sun61+utZqFGj8l5UMDGRtAqLIRKlpz6h5aqjUe/jZtvbXfYHKCbO9HU4o5&#10;w9ZhuZO3yYA75qU+ErDY46cLHJe5XObydF2IOaWgljKLUPiO7q5mC8nQ9Wz+VnYxyBwinESOOd2N&#10;6W5Mp0EPYzpkHVNKJPNC01Wmc5pnFlIiDiMi0ebWWYFiPtew1aFa/VJsWup5rp+nUt3vh3w3prtD&#10;uhvymMUdNcyBHcxci8OA6vNcni7LpMsyLT8OqRGpmVVZlbF+8h1/dkX4Ql0N0ONl+Xieni6LFUux&#10;/G7zke6FtA9Fjr2RaUyak2QRVXFgMRhR5C5gH83ZOVYOFwk/JWEmMHLmuzGNWaqjVq/mC5F1MrEI&#10;MVhkp36jThfmSkSRotddBlYyUYhIIcwpJ86SQM6cBq1Jrs5k5KCgKiRlc3y8LNUx6Jy1UZP/9O7Q&#10;UiYCX2Z+msvHy/w0VWZQJXc6zxVOKlDZgrTdzMzJGyx9Pi/TZF6dHBoCU6ZdLnwLStGc0pgkq5BA&#10;SJNoRGKvLhcOc7S9V0iFhxwAITGTEiWmxezPj1OtHvyBQeV+0PtBk4oKl2IfPl/+/OP5Lx8vlxj4&#10;YL+ToEOJrIk1XJ6b9S3D4C/oFBJOGusGL7x3w45FAO5xFQBKKaecRd4a0rfj7Xg73o43gPBXDLV7&#10;jvTXDabXYy7242V+WlqCeil2nWobwdySA8mdzJ/NS1qMnPvWMez379+NDnaH/ZYJEbQ7ySkdsiRp&#10;dKkYIkvIQvDr5jn4GXQwnDraLwx5lFezubr5ri3By7ZzG810Qh6rsvpapTWBTGcEwYHqVsxmc7Nm&#10;rxOhWuYweLUIZ7iRPyIKpKZOE9VgJmL9ndZDCq3Py34uw2eF/+hZC/jFvw5gMqkOKR2yZl271N0s&#10;krnZKZgVs2Iwj+vqcBjc3It5NRIGREgbUBc8tjWkPbjF+I1mJrcXt2Vwrx+wndj2BO1w3f3w0UHC&#10;SfmQ5W5MD6PmJI/n5eNUL9cyF5sLQmJIoHmuZbZo6WEdioSE4Sf3iribZHRGcDefWZZ6mZbskGpz&#10;tWmqtQb/uqnwCCTdUYV6nKGoUB/drnmCbo3I3OMqu1OKodtngDZDfO9pFm2y2HzzN2NbMuEdbbfz&#10;Up1s5cftGu9neDSLaNIWz9mTTUQljalpgjsNdmVQ/s1HffysBMe31yjyrXcTTTVu/5tvM6fKLCo9&#10;RrBRjQ9ZHw7p4ZjitCexqRg1nKG9VWUas7w7pLtDMkepLkxT8cu2snZWwy64B6C5Oq44L7yy7SMN&#10;cS5Wq8E8HkIWEqHEej8c/nh6nyUVq6XWJS1Fi5kLCxM5w+ELlfNyvSyzCI+a7sb0/jT807vTMKiZ&#10;GcAQJiUf2cQCEyQPP1ICt4nUakjmsZTYOjUIhrQwp5RibFqrzVY+T+fP8xmAgFR1TMOYhyTycDjw&#10;JosnOMPRUkLWAU2jbb4xNt+OvyY+uLn+BSwdKJI1y1wQAYPKu9Pwh/tDD2thUalm8mm6LDYXNuLm&#10;uNtHIWhRN413viEB6xoRAKFy4OKaRJKGjmFVfcUWIiKqoorw1Dqd8h/eH8Zh8x0FkJOcDofDOKx5&#10;iGGqPpd6XcpcwhMJ1+qfr/U827NM6vtR35/ysUdfXxf7eC2X2dZNw90WlMts9We4X+igqrdyYYXo&#10;8Er4LYFIgBPx/8L6/+Q8MJeAJ5JD6I75rgOEv3rx35OO0GN68WyS/7cDrlpFhr/ha6/obE/zIhA3&#10;/zgjGAFwo/bHGxVPCBFzzqB/NGIGN1iLipAzH0l+ID663FeZhIRYRCklaKuwjJCYj8wA/k+ruXIF&#10;PnvHX5ifFVD8nLAEcnJqria01skBGjT13o2xGd1IYfaB6j1WnbeMbRUehI6DHrIOSZQ5fMRT4vuc&#10;g0EVbhlJOVwxa3UDmu2xxqLB0tW8azjFmpy+Q5J4Nwf3FcwLF/22oIEmEBHmUlUlqRiwVITNqYqw&#10;ssMbPtiRswjTc1tJnOufnQcEGIAKH7JklSi0FneuRg5qYXVC2/Q2koyjJcRUvYI8qH0k7w91FHk8&#10;zz9+vHx8vJbqS3FiEg1f1lB0+3FMhyEheJAhbHG7TvXDdXmaazU3+Pd345DlmDX0QeF5biFciaYq&#10;henGTXhA5z22CBAmOmR5f8jBHpvUSrEzM3oOWZwKc3+8lutUu5iTWaUlXIYXhfL9kDWF7zq+tJ1h&#10;ffp3Dj5rduFa/XZb7JbqF+irO8xQSriQ0LTYeSqfz0s1FxEw6s69CG0x2RDCNnOPgjlps+GRbgra&#10;Gg6WGPZ3eHKt+JrBonnD5hzrICFmDjokzSrCX6CntMO77ciQ5f6Q//BwINDjeTGzUi1qeBaR1BPh&#10;20YsPTd3ddgUcbgBuM0kvfX3bpe504DidgoV0q6tcwLirHvET7ovvnwyh3kFSrVpqQAl7XnDzUlV&#10;WprjLtGTe0AxST/vO3r01+xH3kIhKSLovjsNf3gY3x+HpCzK7uyF60JlljJpmdvloghibylw3YAm&#10;bnIhEC2LPV6XH5+Wvzxep4of7oc/3o9MGFUOOXx5+qND1BSEjmWp5+tCwDzVVT7bnWMaiXu7tX0n&#10;AIxHDARCKT5XW6qZ+RoGuNmu8g4W2pmxikjOckg6pjQmKYDUxkuo3Vadt8SVCLsDmISUI42COakc&#10;BzkNulSfiQgoEeTogRoH04RXH87+SDbrqTa7C4OmzaaeG7bXkmJSDEY0qYlOvn+oSYiK2eO1TMXi&#10;jrwb9Q/3h/fHYUjc9boCwo+P81LtWkyMmVHdL7OV2gMk+z4UlHGyxoqYpzKF0SdAzfyZSXpd21ny&#10;opxykqEni6qI9l+50WLCEwJMrCLMlMKpqI1QuVT/dJmnpTKzE51y+tP9kCjHoz8v9fG8/PnT5ePT&#10;dJ2rWXfWf6bhFpJYs8NOIxT85sDO1mI3zNyHvOyCbEAOdycHs6gQESWVpM2a6+14O96Ot+PteAMI&#10;v/kA/KbQ9Kb+iW2fzLz3IF+YfURR8LzZu4mJ+maDDaabFPE22WoVtiSBN9tM4r206lsNOKJL7QmC&#10;TVgCGFBj4sIdPrwRogErtgo08xsnkm4ouSIrO4sE2kXAG8Ak8Aby9ewK7DC+AN6wm/e1xivqkv31&#10;s16hftt7qHtRtEOZk0hW2uwyef2GcNZqd0qNaAcnYXcic5i7wc3ZGcIIpR5W/Ii2VIhvc3FfgT8b&#10;+Lree/JcW+i7SY0KD0nGQQaVqzCcloppsetswT1korpEOqBHYl8IOiG8o99uCBnf2qZGM2DFF7F5&#10;4aW6mfVIbuqJMWtDvPqgRqjgjXMU9t17NzGJsV0EJHj3fIW5mdGOIIzbf8TXbI1lePHE+E22+XNI&#10;rE2neHNQEWYHMXpwhArLqoBl/ju6OP5tXxlEFZ2K8GytDaA8Fl0mYhGBqoxJDllC2zdX490T3tNZ&#10;WJnHJMcs1aBMc8d1V4uaPaC4vrIBc+2hfeu8wmFNHtpTF1qaOidJhzQOmlVKIlVnNXEOoisZxZMN&#10;M7pWCwsVd0qqd4d0HFIxMXciIVc3rRAzfnkl+hLM3ct687JaRX+0wuLORGSOUut1mQEIU/IUA6Lq&#10;1vwFW7MfICFjh9bj74JMvx3/qdHC7X98q/QXkUNOpzGPWbOKCqvKYj5eatJ9ou8uQGk3DNryxrY9&#10;p8+/QmvuJLEkr/vILn6X2yiZ2VlUhpyOYzqMGoYIaACh3h3yYczPfFCTMnGI54nbzs+LhSRodbPi&#10;Y6ZYrALTWMwdNNtahbI7UrWfq0s7SvOaRfwNwWPbnJiJSInuif5AMhIv1JwNSCkRDfRyH/t1h4Cy&#10;kTjEIZChQrvK+z/44rLx9PpoDkRQRmI/kp8IlSSxH8hH8tyjrn6/YvPvfwS3KjvdgbKDDYVYvEUT&#10;ARIMGwcyy0kYoCf4v3DEhZHtVAmvGJnz7XLRHixaAZitjuWdHuRmmYmogS4/erYu9G9npqScVZI2&#10;X5J4z4kkJUlJpeOC1DPg9/BP+8PCDF6xIpBTeFfcPAEd8tzplXow09YTgdy5LOZo9odgBq8ujD1C&#10;YeUmCgkEDBYmezX+vVnYs5AIu4fq0tdzhyBVtuhXCIi8Gb5wO4MMUHUYIYK3DzV03OTAVOplqkux&#10;pVQSVlWWJiIcs1oH8GQH3S7Vz1P9fC3FrDqyaq37cXInm7YO88Ztbn9f8O3JTSJjksDL4Ejy+tM6&#10;V5sNazBFSy5gApG7Ni/XX/Bc5i9ldDzzdt1sjXawd8eaGmXRzJfqU7Fqrto5tREYCay3bgvoXqGU&#10;DTDkzjAW1rYttVuSeY10e6Uz3PqXm4ZTWFh/YcLQmXxgJhFKKmPSuIfnxa7F4JTiqWkuP7zv3eO5&#10;cI8Yb2Im0Zb+7l8OXN/I3KtpjLSWFc+iVritMDBaloqlhING+I7yxlduGCHFY8a0qXvXzEGm3+h2&#10;vQsoVm2Znd/fjT/cjywEQi00gXwBA2xK1owPhFgJxJyIE0dygY5JmlNSJSKUistcP5yXqVhSPo16&#10;7wkMZaqRh0NBRCF4252q01LdqtXFVdpihM4PFibtCcrdwDyY4o3L22MFI4WuM31XbhZunwfe31mI&#10;VjirHLIcsoqhgBbYfmHcDdV6CqDfPOfClJXHJASYUaXuQrP6RmDXWK5utFiFvc/ZU6vkGz2EtuNt&#10;zMrOtIAa77x7tzjMHVIiTtINw/vTkBKfhnQY0pBERYgwF1Np4bWLOYPc0U7v/lZykDv1KWOpoXJs&#10;pqkrPN/OTF/4A7RW1UC4g0RNzLIuG8LS3YW1Qa8Sf++IWEe4gRaarYn36ujvRjXP6y61VH+6lvNU&#10;ivntNAzPynh6mYaLbtQUq0R74LYlhfdMj7g4zn/n2cTb8Xa8HW/H2/GfASC8oZPudq6l2rbBOWDg&#10;V2cv7u5OROxbpdoS5vFNhTZ7q6uoR70hY1Hfi7KoSBI4d2e9b7dxYkM8AtqJfhBwiuBs90jA6o0G&#10;Xmkyuuu/iLswuYijU8nWOSAIskKPEX7g5mbOHOFc1GxPGs+rVa49chC7+V/U9CFVbI02GEExhvO3&#10;HEnxvvJBmwioaBbJSg533n3GXQgOCOaROxioaXA23dzdPHL6XHqkyj51Pahz+JbXeAW2910rbZ5L&#10;t592w1GEKQkPyoeso/KjsHtwMO06VyaKGtWrewsTx+reSeSSdhFIa5AI3ab1Ocy8VivCCwdA6O60&#10;N9Zp4tE11zBKXumS1RVXYSLj3s9QwIHxAfuZ985PdK8O92ZLy7QBkbfnvX7xqd1Vui9mfQ1IDja2&#10;BvOZJfDRoJwnaX0pbefkPzY02BsigF6ZYq2Dg64DCmoEJ+WcdEwarilZVaWsmaDrz6rykGXMkgQi&#10;lBdR2axd6ZYpsrmMOuqOxLDCFuGT1ajWCDYkCVHWdMh5TKMWKaQCFmcXj9eqbgW2VHPnaYGoZ0kO&#10;ziqnId8f0mJS3eEMaC2KyjWyVJ6Fmd1EPYSa3Wkv8eWW4tCWRiaHL1amsgAuwlmcmVW09DDPtUeG&#10;u/t+DvJWfrwdfyNUcGeEuY52NxfAYCGJBCyXx6xj0qQswtn8MMQ8JBYIXldqOK1hJzFd49eka8Ff&#10;jvk9N1HF5s+3boUcOnWJ3DQZshwO6TiqdMMGAENKARBqNx7lBm2Sw1qqItFU3Qlz9b1ltTDbASo8&#10;5LY8JWEHltjyiIjY3JKhOPnPbgmN0//MJRvPp6prVCMxZ6I74u+JD8SFpNvSNT7Q71wJ1ClXzwYB&#10;C/lYoL4j9/zt77a/MUZ4s6UKkZIPZAe2I3EhKNlIPjBlJt1Ug8z/iPjpM6htIByBg9PgqCEhjYEz&#10;N9mJgQaie1UQ/cX1yFV7MRBb3Xof/szLNSe4G+k71gK2hY+jW8GgD1RXc8JnzEbmNbVAmLPKkCgJ&#10;hREaHM6QzEOSYdCcVVMz7tuwyWaXKC3OVFmcxZuPMZpLHuiFjU18WOykNk1AvUI2gJmDglMWZoOi&#10;SdbIdxFZS4JWFQgJi4e9MF76i3KgRUIt3w2G9YfFGcQW8KODW5goh4BF1rhGcDWHkzmK+zJ4UAzc&#10;sCw2zWVa6lyMhVNyUYl1b64J5gzaOBlEcFrMr3N5ui6zeXU/jVpsJQX2efZebvIsx2KH0fEGa1FW&#10;QdLIPHODyqbW4Z5YYe61mFVbcQUxYZW1y4wMdH/RNN30SF9eYnCT6AfepJi0V7dHUFygDuZeqy3F&#10;irn62mZy9yxpGAbLZvmyeV/y1nHIpiBswjiSTYSDLwN9renseyUr7ZIvvtxWdlassCSVMaubw2la&#10;6rQYgzw3j6XIKAtKZ1KJGxjOIDdyELTbiQMQb2bCX+plO0Te/VeIo5Fb8yLXAEGAzK0spVyKu4fa&#10;NtinvFs7SEWUHby1qD0xgOS1QdLXwYPcur4IOpUhp9Mhvb8bf3g4Onl1n8W9+MKRLk5UwSmeR4S/&#10;QRLOIoNKVhmyRp1UC5i4ml+X8vlSnpZyGnQ65WJOcFaIgwRkcS55HVaZ+VysLLZQ7eSsTZ0owknD&#10;atUJ5BaCTIcTmVu3aog7s9m/M3cbA7p5WF6xGGVlGZKOWY85kfjVwcGdcrQ0TWZ3a+I/uDuEhRws&#10;a+pELNTijiIecJuvK8Q61LjhU/ab2zem5H7Q58EedohL3PwaqZkqRmxODrjZamFfnYobgGJezVWo&#10;umeRw5AejsMxa05CoM/XoiLuXtyX6nAUa0pIuvV1EKDR74mseDXfQFlqeOc6hWqSZ5HQ7UWQH/cE&#10;++qds8Jt8qAa4wdxggoHR71600VUgKtZuD6B5jtrCkUiIl6KnadymWt3T20oJvYOruswRLgPXfsw&#10;a2dNHAjxJmXe71xEBLDZBt/yf3hO2dvxdrwdb8fb8fcCCAHfg1k7MXuEVG1TFsdrP7t6lnx5gopd&#10;Nt7zFoK/emCx6RFfhYQ2FIK7vP+X+pNfKFtxC3Ks2QT8xWp8F8HHXyyS+9TvRpOyyyt8BVHdiF28&#10;Oe2AdqY7fDv0ipQ5urVD7+0WgViIrI1dnl2U4Cj+TtI2aNdsNrEgPwcdbqK8Npbm6lyy4WfSWHLo&#10;gPNm5vFXG3E98xED7cLtX/vGoKoJJelJ7U0fSQ60KHm8DPPbNwebA9IXQLDtvpYXkt/nl4p3eYC7&#10;3ngFCFe71B3BtruM3hBlscqz2hXYOdI9K+JfPX/MoFt9RBfgdsokbtvKzm7daLQ7aJbxt/dj+ztY&#10;wH3pxD7XvGCb7TGzMiUhb25Xr7/puCOU2dvgBGgeOaul18urGY0w3ahAV4eozaCrTbmZWJkTpyTq&#10;Yt4asa5f7WB78PF3xjzE1CAJBYeamMDevcFWhQ86M5o7/LnfRjZz4Ns5Y/wjvLzMzAlKzOTVG/OV&#10;ibSRpTfEkXeJl2/H2/G3ffjxYqMAkQfWxwwVJKGslJVUSJUIpELCIHJi78ol39vo4edKjf3X2uhO&#10;+gPYOCeCsKDzxpVqQ/5NJMRMTA4KA/WcRFvyaMwcqaol5SSt/mCWQAgc2O09wQjgtPnARWZuY4UR&#10;yIhqG09/S0SnZTcTR4B3IAkrMFN/w6ttP8HOdB3480mL0pKkKv3rez2PbTTFq9Hh3x6/+pvtZ0QE&#10;afuWFNILhh/99P+jdCGuxBXDR+SfkD9AprXY6aKtf7zjGUYYBrUJxKE/oy1gyImFkFp8Ep+Y/yj6&#10;z6ofzT6rTkTMbPT6swsidgJ5CxC97VLWbDBp8Wa85qWtNXi3dpTwCZQ+s48KTagxxMxRnJ0FLKG9&#10;yqkZNMZDrSIGtw5qRpC2exAo3dzNEP9CIFn1Ex3V3GDOtc5v4NBGm2jqF9/ZbDTPjBj3Sstw3ndP&#10;vKqptmbt9q7kiB4s5nOxKl4qq7KIDEIaFo3JkTk7oMJJW3qFMAzV4j1yFz1uHbGZn6/lI+HpssyL&#10;lQDVHBKnqCtgzDAt9rTUbJHPwFk07D7HrHeHNFQ3+DGrdquPyGG4TnUqNbxGVfkw6DAkbbbON+3K&#10;Zia7R0Z7vkBDgp28aSSpoX+OPUC20lnjmsLchV8IorZlDx3WBePmIe5xaOvZXzeaFWxCZF1Xr02r&#10;SNYZab0ZQWsxRcAI+1OSHl3p2Ho3YQ6r2Lhtd5azW1m8qmxXz5YIXLBm4dO2U23VbPzOZsG9fuCf&#10;KRaZiEiZBxVN8v3D8E/fnebFxkFT50HGNhe7mxEbXJhFkVQPJORezUsFmnk4b0DfM9hpl04Yp7S1&#10;XP07PXRz3EAydl45q97ukz5Tkd2Ywx0sDWCSUORS99ptXiQ/3y7tU4DRXIQYRG6AuQuVxaZpOV/0&#10;p8cpxMIGn2ecr7hc8TT72XxxJGOliDElZkJhm6WeuYhcTJiIjKbFHqdS3HOS96d8GPT+MIyaGFqL&#10;TpOWSqW4xxkgVLNSvZYKc3YkRu7gr/dcFEJjNjh5cz6GS2jqBGBJAKsQRWeyF+9yWBDxvoS4Xcfj&#10;nrfgFjMTqICYaUhCDQuDu1ucP2netAwSFU5hIhvVFxfDVHypXg3VQtrcn0Ts/H2xCkE7+8I3M5a4&#10;VNLFgsFj1kE1JVYlYbA0g14VFUm9XGMGnB1kTqWiVLsbDqdhHHNi4qlYqcZC7nRZalZ+dxiGpHeD&#10;uZN0gsLqAkZEpdgy11ojELQlpHTNY98Q96x8CevboNORE8I3f53J9PRBX8xSJYckYVWJ7vU4yP2Y&#10;DklKW3AacmqCQQjVr1Mh81J0mko1y8KDsBnVvvVuymoObTeLiGTmZobbJkQMsGyhQtzdNjan/gjz&#10;WHM9ajC28WLO89YyvR1vx9vxdrwBhN+0Zw8dEp7DN7gxt2vUPH/mCeJbSczELwxifnly8pV6INyY&#10;3zXUpbd60pAkrAqzLcrid2ybwjfY5Brr0CfHAXwRkcO5NzYr1/6Lr8xbwkfzrQDdSgQ2LIidV4nV&#10;pgmLoo14833kZ7CBh+eEulBYc3ZwcXWQfQUG/X3jl+Zi1I1lsfNGpWcZgXs3ww0EWhPjeYvEW98t&#10;dMMH91YYwF8RHfyKv7oJl44hqUaSOWkPXAlGs6pIiEXbIHR/MlpnuK/2dqKuhgIxk6gklZx1yAom&#10;1cjp2E7mHnGNQJpmfrQLnuls0H47Id57w1FEBII1yCb6bdoyyve9Ln5mzMhf8eAH7utrZClvZIO2&#10;2jjd2F79J6PLyRfuPvP2OMXgyxkgNveYAJJAEAO+1+kX4Z0SE3kDRcdBgAvz69Kadm+otF2hZ2jA&#10;NxrksyF783CSTgI3s2oWQoYKM7jDqRkVbhFKwQqN3PgYuTl2dHnuI45tOWasM/XuxsKrLQs/46AE&#10;4RYGa5goczBfhVzJE3liTwxZB0bct8E3tubb8ffBCXf7INX9H6YqXJUgDGVWZmOX7RusGYo1b+7d&#10;vOLV7Qx7dk6DBoRJlZOyhFN1MywXApmhGJbqolQtJjbNGKqt3wqiFte1riEQ0sp71ocIYqEAd1pT&#10;M4xvfmZ7eYbTFnjd+ePfBsZZiztiBpMRFSIhqr144t8hH4yfdSET/ngn/+MP6V/f66JMRI8n+fM7&#10;AZH+7or1H+R+DrRGiQCdMXzw+/8GmdnviIzYoRdKF+SfPH8mCHkiCn+Sf/j11yNHlGkmcl7lkaAd&#10;lGJthOuj8P+WkgOVuDL/2eyj2YUoMeszD/AO3RAYFvwZbLpf6aaKoZGSFoPUMMIADkWaMkX2P8IE&#10;gnE4ggqRgS4GNtw5jGlUHbMOOQVGGObETPvC3wGq5rXYUnwptixlXspSfKkmxLoloL5gQnm3dwNa&#10;+FtvNrnnsMaqolnSmEMpEiP8SFhzjl/R5uCuzr6WyLv0wd2vrebXUot5fNfpkN/f6WnMKpKEXeiO&#10;UQMiiqpemIjPc/14LdclcuGJmVKcCxCzmOPDp8vlM31+nKalEkiIczjnh7IFHDDc41zpaYpldkh6&#10;f0jHIQ2J/ng3fnfMgdbdjfmoCoPDTXBd6ofH6dNlKYZqGLP+8DB+R5wS5NaPn3fWsiE7qubh92Dm&#10;ba13uNl++hzeJ9t/rl53sWA6rJrLjWDR6RaA7SVh2Fb6jrOqzGkzpCUNx8KVxMjkjmpezWptAKGb&#10;E0hVnF2bb5BI6jJ3bUUnMbt5aB9XdqR2H9Vt+7n1gQFu8+UdXq1OFR6OO8H1DFxm35N/JYGwPRYq&#10;NA5yN6T/9U8POWmpnpKsAk53CinVx+vyl/MyFzs2MZmcVBj48DT/dJmKWRKVL7ibto5S+ycEVs/h&#10;YOK4O2rMD5iYBEIqoQ9MWbD+YE+I7VEX7oXD7xiEsFdVFdqFq73et7zcC9c301cJM4e5kV0AKrXM&#10;9enpehpzTELMaalcKk0zrguqkQBsDagmogwejYeJxjMPmQEy31Lm3h2H+2MS1lHzQXPGOF1HzMlQ&#10;agjvkgt7LXW6LNO1oFom0qT3x3zI6v1V4pmai12WWqo7AEcWzklS16hp1xfO1adqc/HFrZgzs1IP&#10;1cAO0MWufQGZYy7Fzc5TVeGcdRzzKYk6xHyuuC61GGIOIFlafkhQkvutuBA9zrZUKwW12FLh1Zn6&#10;pXffQkN3VUekmZoZVgyeiAgppyGnFDQQZonUGFVnAvHAfMhyN+jdcXg4jmNWURJhq7IsUqoshZZC&#10;7+7SH+/y3ZjmWn76fJ1KnYsv1Rw0qP4v353WIdVGZwOYOQmD+ePn6S8/nZ9sro5iPQ7Ud1wBYed9&#10;OSfMAubiHjk1q39wZNpWx7zYZS6XaXbTZus65EF0VPnhMPADqrU+1N3MG7qamMTs6fFyERaWWgzF&#10;HsbM7udrcWvUhOcav3CqCWC1WyIHwVdFRHeCQd3IvQB5MSsWZW6jy0RCTXvAGxv3jcP6drwdb8fb&#10;8QYQ/qpmfKc1u50I7VRFCFf5F0XmDufjGN3yjdJtZa68Pr3fhFBrNMCzCBOM5OMAAQAASURBVLdG&#10;XlonvqAvKPRu5Gd9xtCQk52F+q1FZE+zeY5M/OyM6AU7t4FbfBv/wZ2ciVWmdePv8jpKyrR5fnSi&#10;EPXAwqb7W9EevqEBbtqv+Dvn8FYl2E3WRn93kN707j5KtxeLXqjTxHY2fbiZSfIvnDdsoYmrc8XO&#10;uWwVOe0onxymIP16dz/71Q+1MUc3T7Md2sr7E8vdv4HxDWdqnV+LHY15B1XidRgsbtuYSpihMnuf&#10;PwhTWKAEzxK78MV9ImMjTEfoWbPPxyZOJJCHfSPvn9Ot+VtlqS+en7jQTLLjt24XkxsDG9jZErXI&#10;b27ZLf1s70Y5/AoIyL/mJLfmQ57xuAGSluNCHUbtklH+T8aR248q9lMeEASNCNyHKdJa+cD8nKw1&#10;tF9IhYzxGXqoSV99ZL0j+TkKzIztQdxWmhYmtN6kq3OKBdPRrFo4BTdqCfZOzYAwVgwgpn6bu3CE&#10;sYOjFWSG+4oFYluyerf9XMT+YtXvHmaRaylCJMQqqsTCEk+dE7X42t2a+58Rmn47/v7P/62arFlC&#10;CZEwCSIlxbk6FSeJSRlRMapO7l0ygF5kgIm9o91tw+5VzW4vX5OSu//Amqezhhtj53awB/CClA0Q&#10;SeM9m8Espjno5aSAUNxj8hIv3EdvzRVqVQTFW6hOIt2jDVDe6eAhuubK/IbT+2LB3RdsTmQEC0Tn&#10;ub39r38ptItgQo8H+f/+Mf2//5dcEiejJfGnk4BJnL5U/v7HuaXXmC1SIpBMSLBj5fyJkQkgdkgl&#10;rtAJ+kQxVqUeYPCPj46GqteYLFT+LwhnkXtERCPxP4tQSp/hn5Eq8Ohe3YUoMT+Hq9FFWl1L0e3l&#10;u4mpNMyAQ2AXEQPSfQ9FIsSPuwaryUAMLITwrvNIkyI1nx0VkRMtSTj27moWgqQAdbwP6M28VC/F&#10;rJp3zS/j1ndmD3hyTwL2lV+IG9kN93IDJMqaUxpVk4oqCGRgcxdvS1JM8ZmFBdw6C286tNWttD35&#10;5piKKbu5E5Ekec+chpSVswhnOSZC4tV7WYWJIGeZHRXGjfUUliEtI83NP8/lc6nTtS6LrTFjHPQ+&#10;kTDQA3Ct5tcSS/2YFQxmJNX7UZlb76/CSiilOrEoX67l03n58Twv1av5cUxjltOYuh1th/NWVQoC&#10;hQopZ4hTyGLljmW8+sYf7VmM+9O+MsjY3aqVxUqgdF0MGIjura6bmTgiElZSq3DgKLotudj5EVEz&#10;hq7V5qVOU3EAxKVYdJnabtdwCm3oVEvP5a4vdaz7miivUji+7e2bx2Zrvm7aZTe3YnBfw6kbJqi8&#10;BZeJvG6f9MJTBdt7opzk+4dRVdzRbbxJmKphqXZZzIg+XAocKjSqnJK+HxODzpfFq9XqnJsnKQnf&#10;DiYabsoqjazj3Wi4pwH4GiTRvXGluVeSqoI7GkGtHuCVN+TunXwIYVWRUKuq8C5k5Ka0eBUqbeao&#10;3n0yW5gFgSaQFZun8vlRUrjxCBMzREBiRhXBrgBtKBvU+DqTFk4zsZADxTyJ3I3pfsz3h3R/SoeU&#10;vKpVJct1ztWF2JxYxNlNxJalLku1Usl9ED5k+e44nMZk5sWdEGeUz0xmlZwjzXRQPSYdsrJKWCYc&#10;chLlp7k+XqsshQqjOAFCxASz4Hje3CQMSL9vi1E1B4xAp+NwGPOYlAEWBtFSuBJYWJKk3EC7Pgxh&#10;pRYQORtKhUcQiSFCRITddrcC0U4p2gXY0f9jcx2lNKR8GNKQVLulAzMJh9dySnI3pven9N3d+N3d&#10;eByyKotwLTrNuSxaqtQqpwPdD1C2abEfH6efLtPTVKfF3h2HPz0c3p9yEsnCzBKE13hxEc6qAAbg&#10;cp6uF7KIpLFuSx1TRSGIBF0j1rGgTksSDVWg7CZIIBdWIma4+VwqwYS5qoAICQy6G4Q9BzBsBjOz&#10;2hYud6+lXOeKiGFxMPzdKQuRVZTqXdoY+ujWP7IKJ5EcHSc1KNScYvG8JWE0pTIRDFbN5rJGA5CT&#10;O0hYWViUQkS6cmzfjrfj7Xg73o43gPCre9KfO7Lw8TAes7600fedz4BVL7PWpQIbSgZgnstlsWq7&#10;sBt0f8jbhm4beO+0gMrSIaEOZvxird3qGGnD8rVkz8Iiv32Wu3r5d6QsRIncXMW7AX0M4B3djLEV&#10;/Vbtq16YG5QXJS+JcGJRfea/CpBXA7U6Hl3vQyvra7XkY+HUHQa7x45E8xlD/fDAaU4cMRfAGm3Y&#10;O5ZuPiPSNZp8o9r84knDptqJT+SI4HbuiQ63pojxKY2IySJhMWCBFo/kgKyB6MI6pJhoaBZJKkk1&#10;JZZIbFdW4Ryf9htNr5jDAeqGjiW8F4buY6e7AIKYaCn2NBE5SrGs9PHz/HRZ5qmU2bBUMJuKRQZh&#10;DfRm8/eAm1dmrqxSFSSrxU1Te8TlrobrVD4By1IvOVXzx+syF7fa+IANUFt/PG4zYoCs2Ap8xqex&#10;UutcrVobo1AjgLrBg0LoOzHu7/Fy3drxzSYyZY1BVbhhpiFJTl0NGTpUaQOUN++M5yu2DINk5d1U&#10;n4RpSHKZ3bHAyYDzZHN9JddnfxGFaFB+d8wrD4Gfedb2CMyQClXHnq6wPvjCgmaiwsRUYZ+Xy789&#10;fRg0m5s7GJxyGlIYnJHBBLawSZXdQ4Vw1zFza7MkQUcKzZyIe/7YCp5w15p2SunqB9pFyxbLCpG7&#10;M/iQhu9O75KmwFhFNOuQ04HSw2c7zcvhWuzqfnUYmqPv3iTo7Xg7/gZACnNnRNw4Tg4sDwTlVAV1&#10;wfhxfpCncdAIIBQRMvOfrjS5OM3EYLXml0nOPLFMBFvdO1lvNSbNim3PecI0209PyyXJmgPLTEt1&#10;Ynp3N5wObu5DkrtDTn1AvOpPluIfHqefnpZe+rTPtlS7LkuxsEvEebGpOJ6LiLCYP16rAwFoTIsP&#10;WX64GzYbBPe743A/apZvtEf8kpvwb36Z1QEOTEvmTyf5t/dalAcjZ5pz43f957nD+/+vECI20hno&#10;dKEYPLKRLMT8S4KUf9BP/uX7pOMziXlg/o7oO9P3XI9bRNqLnXp9fPe+8CunamciuvHAutyPhZsx&#10;qGgH6bcUup4/Frt7ZJXBQEvFdSoJEHerYmjWu8EuCDWzMsUvLYstxcw8MZ/GLCIVVN2toobpaHQh&#10;PYMtKgwhyqlzCN27Bx6BCSIgiuDsNKoOqknD57RJZNAxqi6G4UAjuPGqmhcOnreWjjCEgTmYaHFc&#10;gQRkcGpOiMRG5GB1WmtmouOQVAUAmEv1pXqtTd7sRrW6Fyvm1o0HOU5OUl4ldEmcuaD7dDie5uru&#10;OWlWXWV83FWgcXmWarOZMGUlIc5CFOnJziQkneLFwfCQtp2Yw6xlBzLR3kRvb9kc6sxNGbbrkEFU&#10;Qeep/CiymN8d82FotTqczdTq6rYTt0wt1eZSl+rtlhQOk5X17lVZzfcoKY9JD0Oal/r5af70eA2W&#10;yVRsLnXLj1zzOdBbjHCeWINyu+wxuolN3m5w8+bAQS7GEIcovUC2ePXQIOIkLAkU8BtLkhVu//n6&#10;kAGAq2Mu/vmy/M+Pl6epTIvNixFIhJPwkOWQNIEqKIFOwj+M6ch0SDoKseE6VTMrxTncaPgmnoxX&#10;HidvhAAQOO50Q9MhoTfdK6E57mChzZZk92R0dyhhZU6i0nDHSATnpKw93e0rd8fOGO4zjTWnoE2Q&#10;3FGZvHoxD4lk4J0paU6UlIccdFthph4lKQEMdZ8DMvNizqBRWAGqjjlseJ0sngVhUbNqttS6lGLw&#10;Zbou5D6q8JhGkXHQ+2MekyyFvKAYSnUzM9CY0iGTqmTlQLZSJKwq5yQ5q4poKqo6lrRUm6vXamZW&#10;qy+g4miw6876JM63BudCunXJmJckqpKSjCoPRH9wuKMSFVAFVbiDVHlMAT+JKrt5KVZqY4mCEYRI&#10;d5FICwTWIMLYNxyUhUeVIUliVt3mHVXEmCuzE1VQynzIOqjEZnEc9Pu74f0x55QAvhazxRwkPojn&#10;xDmlxJqE6+V6fbxePlyu//b5+vk6Xxcr1Rl0SMJEqpyEh5QOg4w59OgiDGUx99RmM+0pj9hJ0WbJ&#10;pEI5pxya4p0l1TAOh9OQB121vtTN6gE6ZDkdNFSbEPLqU5mBxSusGlmctB4uy+tgkLyRpgPK5NNx&#10;SCIp6WQ+GapbLFayLe9QDZm7dnU+JeY8CEA17oe+griHULkpESNwta28m/xa3hrSt+PteDvejrfj&#10;9wCEvzRuVvnD/fjHd4cxyR6ai5x5jz6JUItPl2WaBA6SRu524Akoslzd0Ky0dxW7byW2MFPkKexR&#10;MGZNIkk3u+0b8/OtuN7yr3qjK7w5xazuIuE0somcvn4H9Y1bRz3qwoKm1Idbja/mBHNyvyl3G+qG&#10;nTEA02sCq7V4aSEISSUlSboZwQcK6G7VAXdrkVlh4MXEu7hBZmZOrUMFQVRIRJPokFJO4dDSgDdz&#10;gjdypYXBCBqFcBWWMfNztSWtAevPxhs3dN7mPCakRA73iGKXFt7O6w+sjN3QC8oaToI1y4jdV/vL&#10;xEQsWVlYs0oSSTEKjQAV8HpTfSMUaYsA3FFMu63rmqG2ffgWKi7MREu1x7PPU3m8MIOu1/J4Xqa5&#10;lNmt1OA/RvFH663iHQ83Jq5EYBPvTTIxmDrXm4mBWuhipRR7Yk4qbn5e6rxYtZUPDQ6rDYfEdWle&#10;cObm3G1S4no1gLDU1lGvVDd0Xiewgf3tXPxKmKQ7DxPd2BuJcBqSjimyuFlYVFty4zZNJRIWld8w&#10;HuQvdqZf+/3fvPb+PS9xGyxCSeThmB5GDSB4BaqL42m2j5caD22pWKqvI0P0WKJVaB3M40PS7490&#10;GmS9vM/UobEKXmb7dK2LGe+8qqhfIyFxeCDSYFpQP06PFTVrYpbEcp9P7/Jp1BzvpbiJ10xVF91L&#10;FuFeq1Vhc2tOV6DaWmtvOUsbuimx+EcOTqxmjt2zu3fJAZzAxId8+IPm96d3RN51VNl5gJx+qndu&#10;o7lVs9kDmTACvzVib8ffAyOknZtBbEAj8Tumk4gTvCB9uBwmS6GIDbWHOZ6ueaqjUW1JYczESigk&#10;n9idtBAsGM1N+7OuLqE50R6cw+Sg81zNPO3t1YmUQwAxCBOApHI3qGozX29BpMxz8afLfJnMQt7Y&#10;dgOOOaV35Xtxn+rqJLxWZDRV/3Spl6UZR6nwIaf7kXcPuB8P+d0hZdHfXwGsHunUXItvLOj4d/3m&#10;7TeAqSR6OuqHO61JhuKyi3/9z4QOBiIK0gW0gM6787X3kN7ief4DffJfSA4K/UAiOok8ED2I3Isc&#10;RLTfJ68ChLTmTG1qYLQqshshCq/6DxIwEbe6WptdYavTe2vTnCRavljEAVJ1mks9X5nNqNqifK1+&#10;rT5XX9wNOGW9G/Nx0DGlrGLVlqVa9aRyf8jHIYmwAZfZzlOZipF5gXNT5bVBeRIalLMEg3Abalsj&#10;23HM2DVrGrR1Uspew4PAQ5DUwUJEXgNtXid4GW/RQu+w+RYujquDHUmgAJszmB3ETJXWTO4kfBz1&#10;PvROwpe5frqUM8zAAIxQ3Ut1h/uaHw4OQYkmbfe5iAvXHqMFd8yYi+VkARDyjvm0DopBYHhOnCCU&#10;MCRJEgJBbiXSvhbq5syRARkWzYEXegs3Mze4e5TgqspK7L0NuW3Oi/vjlauhOERlyEnat3E1tard&#10;j8aq1YpyXcrjVKZSV5Q6RHjP9zxmZhqTfHcamWiayk/n6S8fLyEcrO5TqeiGRxvPMswyW8PrYYVN&#10;SXvstWgKHz8mwA3VIwoSm6GuS/zn3j8jkvYayijNzo9Wy96c4qv7ruXl4h/uv+RulWbgpzM7MCYJ&#10;gFyIk/KQ5GHMesjKRBXifhL54yEtqfWdtdhTqdNi12oikrPIvmVf2TcRAhz+/syRvUaAFatLJfN4&#10;873j644fET4J9mAP+2r2FB+cRYQTa1Idkqh07DCIALdEYHzFRtuNLuEO27yYutgK5jDiQlGkAyQp&#10;+Uk4M49Zj6MMKqoizDmlMaekEs8setJHrUFKMDKwA6UuzliMRZlcFZpYxByLl7KUpZallLIUY/dD&#10;klGzjxizHseURBwk1Wut57lOSx2HdHfMx0M6jvk4hIo4+NWtkU1JWTglTbmeqpmhul/nepmW61zd&#10;vVbyHambdwwnTapDjMWEhDXpkphV3h2Gd6fhOKZD1iTyeSo/XZfHqZ6XOpmPWe8Oehr1mPWQZSr+&#10;6bKcp+rMTBZyYunL+wqor/JBA8xxGvSHu8P3xzwOOiZN7ZPR41I/TuVxsWuxWj0lvT+l+zEFUnwa&#10;0/enw8Mhz+aX2S9znZYy13pQvMuHuySD5EHG2a6fHsun+fzxevlwvpznWswBCFFWKQ4mFqWHMf9B&#10;DsfMsag3ioFBVoul4KGo6MqncQyJ70Y95rYCr6D+3Wl4uD8dD4Fs7zhuveRlcg45q6MafZ7q5epK&#10;OCUdG8hOhKbwXu9tZYJImIEnkbvjcDoMktOnuT4WIxNzJ5E0JM1ptdiRLKIShhvCfEx0l8WcHuda&#10;qnl/DFF9TYGFwxazamv9HE238mqR/caffjvejrfj7Xg7vjlACFKVu0P+4/3hMOg+zcXdSzHrPu6l&#10;2BnIQBhihMDOHTZXaW7amydiDyAAVm8K4tUGZDNOZBbVNCRRiTJ6Da57pabczcJXOWKbvDATkew6&#10;qHUW9ergDcCrFW2oA3t7Bi/uZl2o1wr9AAhhvjPh7LzW9oZ43bT3TMz9G1j9RKIA6X1LzMw6SOmA&#10;hUMOIVyHLNr/LXtr7Q/QXUtFWZKmMeVxoEiXrOZLxc3woPu7e4OC1mSJ3QWKcdnPGLK+mHkIMTOE&#10;mj/ly16hUaNDkgkO3zCnHr0dPkAEtNi84GaKCCuLNoBQsrBIDymkfcbY73RhbxZutKJyz4Ad7CQO&#10;66243YjV3BwzQZkIWKY6T3VZzIp7pKgL9jjpPoQgLrEz2I0FPRKGiL15NrZv89mpVBciFoKjlMgR&#10;AbAKfsEua9ZU92nbznDrwJi9Rt69oXk5btqJ9aPiFivenpQXt8XrJ//V8hVgFk6qYxLtqVYimzXt&#10;fpEQ+Q2XFb/t+/HcjZdf+RD8Wxfab3ZkpVPW98esQl38SwA9zfVpsvNc43I4UB0vHeti3iDMThCm&#10;IbOIHqAvP1s8jCFgBuFpZrxwPGzqRSKBrKuSEa5lKrAkqqIHHQ5pTDkNaYjhGxmzkXrzEUSPQ0K3&#10;Mezt6xop24Z8e4tq76vJqhfYi5TXf/GuLow+fNB0GAbWIJi4QSp0Qb744eKHCZlQ4VJBjtI+41sP&#10;9nb8TbFB2iqKmxSpTDGvBRHBIOeSZtc28++WBssiiyWQETkziIU4ES3EVxIlWxqnfDeZ2j/UO7d0&#10;IsJcUYv18WPEvtAx6/cP48MxpRZcxEk3olc3Cydze7yWD5/mGmXM+kLajA26VIYM9HKJLYanpUqR&#10;WBDux3Q36t2ofZjGcD8c0jGLyjddYYEvpQ3+zoWghcwxLUpzlpIYLMkg2Njx/8kOgJ3ISaz50q2D&#10;O4qcQv1Pgpc+u0mISIgycyZSJu06ytCo+RdklTc2JM+0UPyyaGeWFVHgJgxqVuDo6NPehK63QkRm&#10;qLUurAvIhC9LfSz1XOy6eHV/dxpgxIA4SdaAo0BIwschMVFSARFTKeYtHotpvyKBWBOPmccIyQ6A&#10;0OBAFa6qVdgiYltlo5eJNB2O92Hrmve9xqDfxincLLn96V/5qNUxAWQel4Ah7KunenNgJqK7MZ1G&#10;PWXJKUQjuCzG4gQEDcmp2b/vouY7T1RlhaCIG2xAxAbM7qUiGVKCds1gC4WLQCziLHRIPKbAtTAm&#10;aecAt/EfOwv2llXwosF2Byq6/JAI5Mzisrf371ERDSCaqJojp/T9fVPbxLsiU7cUZC2Aq3M1m5b6&#10;NJWnuawtwzOAcIOdmA5Zx6QPh1zMr1N9vBZ0D0br/j1rJ0tdbb9K00iZgrS6nuu4PZpnpu/xToCk&#10;OWsDXwhOCCLj+ifcWZ7zUn62VYm7pRouc3V3FXYHDEqclI9ZM9GdCqvAnA2Z6T5rEXb3aljMz9Ny&#10;nsyFWVg7KLWZDKzoqnQSAO3iFd29GMzb+39lxEK8nsGbE9ANvUOtpyJZ1/xzfsEq/uU9chd80z2E&#10;txYenSGxdqEAO5xFKUhCA9+PchhURZPKkNMx55zVQUEijPdTiy3FymJlKXU2MhQzZ06JUmJJktRS&#10;gludqVqt87xM8xLIaJJ26+QkgzYVqjlKtctluc5FmeRuOIz5/jTcH7Iw1WoOCIsoi0gSaTQjxpAk&#10;Ln1iMrOlGBMFNztsWrEu5mHPLgSRKKo4CVhKpCEMejoN39+P353GQ9Y/f76acAFN7jCI8GHQ+0N+&#10;OOhpSJfZSvW5ojhxAjuiyd4e3h0tPBowM8+H4d3D4Q/vDndjPo0pJ4kZ0IfzbJ+uCy8LQOasdEhy&#10;f9DEpMKnIb87prtDtmtdrD5N9XFaLnN5yHm886OwZh1SWkwuU/npafo0zU9TmZu8kWe181Rqp3Y6&#10;6OGQyZOklqznDr7xMerb1+o+wywqw6B3o64yAQOI+OGQvj/lu9OoGpLTHpzUrqnNSymlEpEw3P06&#10;1w/nZRDRkXJWYbCIYG+6SgxIt+4mQIXHrHfHYXbkMUnq+fUqOmgaU+c9rPr4cDLmIclpVKs+zXxt&#10;jDm4wYp5tSZ7d/JqoYOnzlIXEghtWu7bk/N2vB1vx9vxdrwBhN/gEOaschzSaVDfVYZuUoXN2tcW&#10;ZltqTdLSHIgMcPYkIrQayu9yBb25WbSUQLw0UOKgXEWD18bcDtDrACHto2/2KhdshjlfiSV0GtHt&#10;8L71ctwH7kGodPKWq9cBQngAhNQT1Nb6mXu9joBgeG92x/S8l+BezK+wHLcErFXzsv5pbLuWbsGr&#10;/6fwOrcDsTSXP1XVHPwqY8BVVqygx4fx1rJsLiK0/xBr8NsvlB7oaYC3U7WWGbThkbtk8hg+rIfv&#10;/oR/PsmuJZPGLI6kCRFW2TL8/hqj+90wBB0sXvHrJv68SYcMcJfMHQ4GEbxUL2H9H/pIJt9Bs89n&#10;Ojcxjd5QPdlgtxVvNlBItagyCKErdSdqDqMAIKvX4q4/pD1AGCM478aM9hwg/FpoC69Ppm4jm3AD&#10;1Teep4TDUhhusKwndTemXt9nCDt+xcQR+xHPzXLTifD7b/eedL4Dvl55Qd7bjPzqIWgPHsEG0e1N&#10;l38VeKASmfCiyqvviBnN1c0xF1+neHhNSi3M4eXiIGdWIOuLuUiLBCUQVUc1TMVV6g1wyj0/VrC2&#10;5XGlHSiwWj1JChDYCeERBMCJQ84sLE5UzIm8phD/ISkPKmGU6xA4I2j1XfW4jTyaA++6NXTp943M&#10;GXAPnouKMEtmGpLmrCtAOLuypYn+/+z9W5ckSXImBspF1cw9IjLr0o0BBrvkDg/P8vDs/v9fsvuw&#10;5D5wyTnDAdDdVZWZEe5upiry7YOoqplHRN6qsroHgOtJdKGyMj3czdXUROS7TdXTxZOABRRKiRs6&#10;eFv/LcEIQs3Mq81hi6uRsG3xvCB4nczZYcQek3ZiDeEfYEAlVCInyu3Vng/4hlawDfGs+s4EmMzD&#10;QpCOs04qPY3r6mWC3iNCtdppKWtt7JXOQ1JKnS62uaI9hzzM3cYsHJSTMtGsm+20O01JkgrzNzIB&#10;3mJ6f7fvECSg5JQNTJQr1L8R/PivdFtHMJPvcYJvotv8Vw8ZRtVWiVbgAizu1d2AikgiZfqSXb+Z&#10;ulztsEi5fg57hEbDeavjemI4b2alLRQi3h/Bybmar8WW1U6LFfcpSZmTeXSU4Bb3K8ycAGbOSR00&#10;V0+rcnWWSBWLZARyYhCJcM46KZODnMncw6hRBCIuHGadDRpsTRE2Dh5GkuoXF7R7mKqxi7AUoLqC&#10;2ZzFuz9cp08BRBQioqQyqUyJl8gFEyJrEeNtOh9Zdxvpaas1R+5jN97niHuL8ObqEPF9vThwlHjt&#10;lhACZJUcckoJy9X+VQpvGm0mFq4iyoIAIyoTKHROtG8TXo6ee3pcjPIrI1RnTJzSwDC1sLppAwgJ&#10;5EwgN1uKnVZr4KWyWJjFXvUQXexKpdNwzREuKSoc6B5e4uKdshvvnwXcuGs9dpHYsZXjPhpSHt0m&#10;b7r9rejvHJrNulO23/myE4p3qd0gMvdzBYOsws2VOSdx4H7SapY4OG2Qvq+KU/Vaij2d64elpClN&#10;cxbhCArZ7m7mzWugD0N6TdzGCG4uQb/YcXnQIFahqxaVx9cdgmMKUDTy0ry/9K85obcZwXC65D0Q&#10;Ge9Omktk8KKTSlaZsxxzus/pbk4q0gDCOeWkAMyEKCyFqBYrqy9aTsAlAlCLmxCz5CRJ/DB7zuJG&#10;i4LIqtm6GjGrdnZuw6scTmuty1rPSzk/LeelzEnMQExJZZ5SAzoNY0eEHCxa39Rb20VFmOCo5mtx&#10;OFyaUSp5n5IRKXNOADhFbCpRdQiAbnn645v5bk6r+8/nkrQQsTuYkFUOWe6yvpmVCLl5ODmEQe0I&#10;AtCO0f6gja1ZQMXhxCmnw2G6v5seDjolDfb/4pjOq545XIjgzkLKlCR6SUoqIgLQUv3pUj9c1qdL&#10;YS9vZ7McwwVyYDE/dbtpwJWFmeA4F7uYG8gIzPTjcVrnnMSFWajt25Hrt3s4EhEZyByZSERSksii&#10;CY9ZIsoqh6zHKcyMWwTG8CCtFqeJE0EExeCOpRoJWXaHgF/KCHoWDTMx0GJkt6TMFrXTdbcyXE87&#10;86MBwcI5yTFrIRJuWblEcHOrVlcbdy7ZdgiDwbJXU2BHdLghhLd1W7d1WzeA8Bst9PCq4yTHWeFb&#10;v2nuVajWxjUTeEmyqjhDmUGkTkachIR6R9b1IGNMT0PcBno2eWn4mQROECxFwm4OfF3/x4OcX/kA&#10;HavhDZH7fL3eEKYeroFhpLmlGlBH5lrZ15RfYWATrcvepYHpGQSInbywQYboHfhWyvcOZKvXNmok&#10;OsNuU1YiIoLaxxZsaqvW7ccLdpYf3GG8CSvRIZsOIGHwWTvPcvt+RoP9xaM33j5xfEC80hl0Chs3&#10;yiaN7QN0BSE6qa6nKYQ5avt/woZoH6L9e8xoxvxlJ7nsPrDMTPs0l9BVmMOqI+x6illz/uy6Jn9l&#10;DHiNqw3BLdquQ799+lcFh1vUhyPdfcPE2j99l3zOVz6x/RMw8R57bjGUL3PlP50z/3yyyttgZYdB&#10;x+Rmgx/bThdmZdX4QmUQqL/NsYa9Fvo1Oejuv2LLouHtpgXzi2PmN76910Qyv2ZwGHGrcxbtmUAA&#10;GZMwG7AYCBTh5a8Y1/GG6HOfjLyGm9LgCSRDYaTXlZxtzLjt0n79q7u7q9iUctLkBGFWUYfFlz/a&#10;ptg5/XQb2ga6liA3M69+gjZ+BAMvaAnXV7rbhTk8PqOITJoOKWLLvIJhqVIipApdXJWgELri39/W&#10;bf2tFyLtVrvCnUFcjMmG8yePggsgJg26EbESJyIn0k5S6ME045jj12KUmAjNar4xwIgAMsOUtA1f&#10;pjZ2aUSyPtVgIRYGaK12XspSWg5o3E6iLp5YJYSMoqwSBofPAMIWj9t88MyFaQpfahARu2JKospC&#10;/K9lPMJEAlJHciJGchIn51dq239PcBjv4Kt/75yM/Yd3IicyghEHwp8iFn3nU/KZ8hy08x15+YTn&#10;vUQwQJCdFczWG4yqOLZqz/0lMwZ7rbaudlnrea2r+TFrqW7WmI0NrCNS5oiWzlkAzqkxxDrjjhuo&#10;EyWKsAincEpkJxInNycXFmVhBom3NHcZHwG0E8kAr3SLn63DmLj1sgSmCieHRIXVY4kD8gzojoju&#10;p8REWXlKPCXODZlj7o7o0ZNBfBdkHjFu41MPQmRHSLz7NzixeGeB0LhaYV2ZBCyUlYMmEVEMUdrx&#10;3tijmYmOH8w7Uldv3ICBOaEbruIaHdzbm4YVJBjVsYutpeZpA+kAITvIHeZYzdfq7Q87iRALrhog&#10;tIZYmcO9CARzlNqdL/l5b9ITFiOIgYdFy/j4oddBz1prHXB/nHFv6hoxgV+pt0cIfQcAdpHd9Lqz&#10;6Gu3dbuwxRxG7qjFrboKT0nIcZ50LUmJq7kFfYRZREC+Ehn8Uuy82lF1YhaR9kzlXdnL9Ix2yD3Q&#10;dCMcj1BX6S3mPkRxX0GP4NyugGImjlAPwn5Y9Gu7tD512d5G/wBN9EnSBMQkwilxFp4C8kmiqkll&#10;zuk4pSmrN1vgpp8sKkVM4bZIIV4d4eKoKg5hVlXPyVVc2AmIOkeUU+phF9xcZSNzozpq9VqsLtUN&#10;zKQqOek8JXM3B2DN2HZUYnGNw+kWyCnOrQG8QsDYh6ZvXTSLsqhoTuYwswpiZlU9TPnhOD0c8i+n&#10;MmUNBoDDiVSZJ+U5yyFLqdJOV2UxIQIrS7gjx+05WOsx3YK7MCnnSY+HfHfI98d0yCkAwg9rnbR/&#10;FQBAQpSUsjR33Nwpp2vBaa1PF/twKYnrWscUBA4sq12WupRq7gSKcQ5AS3FnCjX5XdbLGiI6TypE&#10;aAE75tdMKqZRvzIJswpn5UkkJWaiSuygWWXOesxJlTViupkiC0lEllJL5TJOYqIKLNVZqFgyDyJO&#10;+I+Sb0Gn8deZSAiIl5X4B18tUpY4y8Ab3xwbDy0Lk7BQp9rEbdriUfskxRukvx9E4PpMphs+eFu3&#10;dVu3dQMIv/HcCaNd4Z0hHdyDExrZ81SLldoUR1HUj/A4RBULyM5IneUKa5GkOqkkHfV0NGCiCsDN&#10;Yq4Uciv3Z+baDRvp/zZcPrZCtulYRoX1CnGURhhVw0X2fnnhUmf993upJqIdqKLx+6LeQkK2fmv0&#10;bh/HEyJaTlt4wQZ6EY2kwyE12rIYY3yfRF2HB2NnKon0GKFg6oqIJNEkBPJiAFkxq+ZhWRDCrZCO&#10;me+y6He+E7ZvoXcV/Ef7HRLhIBVqVlYZEfEapmMqbaLfeqvAAIMqywRiZU0trMI1MlYgKizh5R8u&#10;NO1/R2TC1rbi27H9r+GUDj1w0pREE0tSFZZqtlqpZuZWYdI7fo8uoYUptoSF1pJtydIvprCxUZ3A&#10;8DaR6GzNwGh9w3ebHsoDQGw7obOZ+xcGaE7aouM70bnJYbtSMIxwGyOPmUmaFpafwZZXytcdYZ3p&#10;2g+URpzC5nzV/hxd+/4DcGgWzUlUadOe8Dc4ydDa3nnSrP3T9HgHc18N1a78J5loTjJrkA6ZiZpC&#10;2K6hJqYKMv+VRbgKH8KCrw9iqmO1yAH56k9ezR+XOj+JSBMAg8icHpdae3TBFhf27Bo5lurvL81z&#10;OAJmIw/02eCMeyCXOSroabVa0XyI0I/D/ff82g21hctGuo31maE7gCT8dk5///YA8kPKh6TLWv/p&#10;3XlO0lM1haDkE6rAU3yAPubZ2Axd7O0bp3LbqSwqmROImFVUCk2PPp9sYiIhN8Jieja5VNRaUB1k&#10;TkZuwR25IYS39bfBCPi1YT962lIbdPKop67mbv2x3QNznUhEj8w/kt830EGd1cIQbtBd0EbJ2JcA&#10;QSUIWbKDhBiMS7X353op8dBma6Tw7cAU4Q9P5bIa0PyYqHvV5STHg05zYiJmOHF18r1BPRETTSkM&#10;xQPvpDeHlFWuTH99Fzj9eZxkK+O+CqT5PaDe/jl5R9D6d7rP+a967f81YYROtAIAHlj+XrWmdEf0&#10;k/sZdGY6O87wpQ/8uRmXtZ3FL+DWV3DX7eHsZM3gzqs16xcfkq69rwy5u4FW4ROTi1StTPRUfSlW&#10;i8PAABm8ei21CGehan661FIbRycnmV2JqBSz6pGQHW2Dc6tEQOSGtRg7kxOZU2vQUBWVyEW8cxjJ&#10;4ZGTCAr6psdr4ivkg/FhNalkHVaH8910dzdNx5SSqIqBwhqksxNHRix623btEQIGOTFLEppSSPfc&#10;GM4E0iyaVZPQUKQJD3TEGRwySSKSTVi1sUvRqu6kOmfVplHk4liXquLSsJyIO49suTjtyQzrWkqx&#10;QCfWasR8P2dlLtWqtV57tF17Ud0+L42a1M8+XEp+7ApCVzKIoqupaq31XK0S3R2ypNYiGFBqAxd7&#10;/yHU2mJi4Wq+LGW9VDPv5OHN6GR0Lz2yvjuEyIgsYG7aQFLhKaeUhAlwKoVOaz1VswpWEhcjImYF&#10;CYiTDEqlCLsKM1r7qcwjyiTknp865zeuNGwbOEShau5W3IpDmBOf3d8LTaBDapLyOelx1pQkQ2fG&#10;3Tx9/1A1CaeQi1IzGg2aXJh6j4BNp8b6DAJouLIKSwpZE1OfPzRypjQzyUGE3RCO2LZJ2mYYfNmv&#10;zObuKOyOvBpI4+ZiwJsqc8QrSkOQWdicVsPTWpmw1DQlzHkyiEhmZIeZG5OLgpnKWtdLvVzq02V9&#10;PK+ntSzFHFSEVqaF6EQ0TWU910txI0pJ7+6yquSsGpGsOj4xOGma9HjI98dpWep3bw8//nD/w5vD&#10;3XHKWcXZAY7Yx854YOJSrJh5hcPhEOLDlN7ez6pyOGR3UiaJEHeVAT3rpGnKOmnKKU96KfhwXsNZ&#10;9/255HdnEN1P6U8fLh/OZakGIhUB6FLsw4XhtBRfqgM4ZAEpgVcD4ObISe/nNh7QrT+j4qiGt8d0&#10;NysTqtt5JTNPygCtxQZixUQqklWnlA5JssphSlkbqEo7k3ly1GpLKRMvCbKsa60VcCbWLrsTlpR1&#10;npImCTb1D3fTMWt/byjmT0t5OpXHtVaAlBmiRKo8J0kaJHnMKofEEaJptTWowpuPPRoxPjgLw9we&#10;59XfX6q7E9Npqael1uoL4QOvKJaYVeKjbKNBVT5O6ZDDUh+qcjxO05ymtaYppSk5O7sHINm4CUwE&#10;WHVEoguYhC6cPzBV82a2SmFYKvmgPOmg01ejOp443O4bVtGsokJEEqM2kVvhdFu3dVu3dQMIv+W8&#10;wh1mMBveISCipdjjZTmd1qg+rWJZ6lq8sVdHBqGDuEsARzhwlH+88dk0pzSnZl6/me0RnBxOpdXT&#10;kYtm5s8nBTvWDTOJtLaqdYDS/Uo7IQ2vp4UDgFe3tda1RuLdVWzhzoIlpI0vA1B4Hwz03Hylux7E&#10;HJtBe8qTtNCFhg5Ss0UFwO3zio+suF6LNaKnis5ZMjaANMrKJJKbt0MniEKEYV4uBR7Xs/parFSY&#10;b21AizkkZhls265XG9X8EOp8tKNurZz09PIpEQAzIpKUODHvdQFMrBIREK2tUwgkwiJUxa0n50kY&#10;UApptC6tdWw1o//uXKkQlVa4ME+iD9Pxfjrez8dJ8+Ny+uX04fFyvrhZqdbSsonMYETWVFDS3Iea&#10;ao8xBi14BbRmeFiDcstyc7i4kOA5qbW735LTFs0oQUJrUKCoStYeLUPwlmvpDo/xTahN4a3FZfAO&#10;qmoj6M3xp0VC7m/JmFlIjGtj76ZIguHdOAFbG7izhgyTKJ0Ti9CVg8c3mAwClITfHPRhVu0eNfGG&#10;Tqu/O9dH1Cs3Dqa7rD/ezXdTJPBQqXZZy1rq9a3t58pn8uK/CiBkfjjo20PLXK+G95dqF7h99U52&#10;0Fr9l1NZKoQ3wbMTXYoVQ6CQuyzR3dcGcqZzsb88ro+L7gdZVwoivh5TOpzosloxk97j43PsYWZR&#10;hopEF+WAmZUSJi4AjNgn5T88HO7vHjzU4aDzYv/76RHwzs9WZc18OKocJTOxk6EZJG0hPh3/tk2v&#10;6x47lJhVZJoSsxhJJV2QL3Ve68wMYQJQnIrRuaCWhWvMPpzCt/c2rL6t/3YWALJdVGxnQNCOvdEj&#10;Z3f3p4dQQtIDc24qXDLgPeEdcGl/uB/RMcxiH6JdUuFxJwgQYaOPi+HDEg8fENlaLbJStgKQ1+qn&#10;xUhYmUlouADfHdKPb+aHuxyxUJdi7852Wsyun8GHLN8d0yG3gfQh65TVd49Qb4XMZwnUzfTpC9Cq&#10;v94Nvxko3A6Z23oNIDSilYiYv2f9Txl/J/Npmt65/1fzfzL7J6v/bP7oUG5sTN49wF/mGvIrIBnH&#10;811g5nBxogg+H4b1z+pVDhpcYPkFdBbKzMzNoQ5OQkhEDFixkqQIr4Tzau/P62W1UFPkJMecWOh8&#10;KutSgsUIM4c4EalE0VuqnZ3X4DgMgJBAKQFMGtCCOCHsEZUAEjd4MSuONtL+ZCL9iyVJpuPESUHM&#10;Qvd30/dv5oe7NCXNSZbq78/1abHaaazaMa2u9oN5SJ9bORpCGU8qzJJEalCkiAiSVHOS1MtrGYK1&#10;oFSYRrvE3IylryiMDRhNqlllSjkzq3I1PK72tBYQ0eDREpE39m3vT1Grm9moEpn5+7vpkuTDUi6l&#10;d6QiLDJIf4OguavwmYlW858eL5dSo0GbJN1nv58gxACZ1RXrh1JA/PZh+kHbW7oU+3CqT5ca4dJM&#10;xKoU2B6RqpjhdF7Pl+JuO23i1X3So8r7NYreONBSHiwyzlneHvTNUQlUnS4X8tPyVNxKZRUEudid&#10;PBFRa1Kbp0V42HYLUg2Or7SHinxuUwVubB423a2Bbxi2uxkqOXFNtFT7xbwUm5IqcUr89m6aZ8lJ&#10;JhLi9N0DsfL9Ws/mZ4O3eQs/m02ED4o3Y5jGAw5DGslKjnZ9pWn2Bzg3nGBpQyKix2xAYsBlBH4R&#10;U/iVJczWQjaEk2gX19FvAuwIqKJEwsXwtNhq/uFSppTup/lu0jcrk02YJvO1uhG7qjHbeqnLpT4+&#10;rb88Xt49LpdqK8iJzsRPTmlxPdeURB3iUObpkA9zimBDTTplTUlG8Ofdg31ffCm2rLVWP87p7m46&#10;zCknTcLiDKKUIMKqkZkjRLws5XIpC0opVIsT8/0xz3P67o2XxtWNLDrNKaX4i9G2q7ByzpqSfLjU&#10;P3+Q01Kr+Z/enx8v5aenZU7yeCm/nNfTWt09CQN0Ws2A9+eahCMW+n4SZVLmc/HLitX8XuXH++nh&#10;kA9Z5yTM5EQexR44CR2yuNfzxdalvQgzPV3WpTbb1GZQldIhT8esc5Y5a9I0zJ4Cwp6yisCtrsty&#10;MkLx83I2q0SkKkTJGyVA7g75h/v54ZCDE37M+mbOSdpuXqu9O9WfHpdfLnUBSEWYNeldlreHdJdT&#10;QyYBciOzSt7yf1SSEJicIsIP5C1ESOJTAGvBh3P984eymjmwrvZ4quEC9a7YqfENuv+zcDiIHeY0&#10;Hee7h0NOTMRJZZ7TnHNebTrkNGeoizsxSRgoh0uZwdZalxoNsAu/N/OaQXSuwQ4nIs6J73I6pmB7&#10;kDmeVj8Vr1dTLw6wPwBCTZompRs+eFu3dVu3dQMIv2bJ62EeUXjxVnX7ltjd8I5lraclAEJ2Q61N&#10;1jHYYCGX6kw6XDlUhuqrNzWaVaekWWmfQwfyalYoIv1AMDMr1esLgJA23SExUQqXgA5uRdrzKFx3&#10;ZlfXQGiTUtlq9VzcfauOt4qYOheRWUmStLYbNLwvZB92uGMJNsvHbstBdp27KO2aiOjWVzCRj/gV&#10;v8oc7j814o5JNt+cKO6l8bhURHruY1g5uDuoRLxc5JY4irk7C8LApzeK2Epy7L6XFwjWR5vrGDwI&#10;c2LJmrIC5CoEiAprQ652mtHNpp+YCCKpwVXOIsnH5iFuaktugQCbDQ7/zlM83mWYETiJHvLhzXz/&#10;w/HNIc+JZFnWC60U8dFMrCTEsCi0EY4oLYDxyrHn4z2Vb9fIydmZmJy9wbV8PafpCXtwZm5lYnRx&#10;4UPLIpw6CL3pQjx+dSdHhmP4OZGMfrthxHstCO1M9Md+YJU9l1aTSk46GMfjHffwFdom2C3B+3l/&#10;+40wQhE6ZHl7TFl5bwgkXE+r8ZVtJTHxnPTtIX93yPFhLmt5JL+QD52qEDkJgNWo0kuM97MjAlLl&#10;u6zfH1PjY1rwIql8YYTJmMaAmKg6TquvtdC1IVDMp65k3C/AZXdaDL7YqfjeYvhjM8pxMFT3EF8y&#10;vRYoy8//teuuaXA1h0+MO8DOjCT0dk5v9WCwWum82k+X8pfHy1pNmEQ4cVLRY2Kej/PkQmLoWaqd&#10;OODMzYl5iCH6MKsdTio5iWgqLuZSPD9a/mCZmZOAAXOvhmrVrLIZd1nyX+Goua3b+toBG13Hpb4Y&#10;+m8x0DsDNBAR60H0yKLMCVRRyeuZsG7eYnE4OtHGFaOmPLi+I8B0qbBzCb0G3GP2MVjWvbSh6r3E&#10;kIgdZiKakjwc9fu7nJSF6XGRS8Wp+OCpBNspqzzM6c1B4yhR5qRbpFqwsbAdjV+CuXzmoObOQvu2&#10;FKQtHu3Z++T2dLmt29pvl/HArwARPQgrEgRK/B5+VwqITvA/Gxs1Qwje10/8BXt9V1c4iOEha6Pu&#10;OY/NqGMzHHQPnwyCewUJNZIliMBsRORoEqZoPZKbcCl2utTTWlU4EU1J2KHCpdRazRqwBiI4I3Ad&#10;YsBote6m0ns3ImIyaTmkgLh4NyCN6+aBcTYTj684ABoaxJpV5+zCzHy4yw936btjPkw6J3labSl+&#10;KRapiINBtKe5ocN3HBwANLYUMyGmzL2JlrC9U9m+jC2vop2YMhIiN+RkA1qiGY14tjAXBWyt5cNS&#10;CloC38bLC4Jg/9fmIkMAUWJ+yHqXkjIt7sW7NFJ4F3pLCHd48DOArlb/cCmX0mIA77PNIcBiBlEl&#10;W92eik1Zvj+kh7scb+DxXJfiT5fWorDEo6mBMsIM8rJaKXW87etH3RbzEGG6rViXPtPnzRkzq9zP&#10;+v0xE1ExT+6PQnCzagpE1DUBJiLJ4drdVKOh6JdeaK8gvHIZ/eSdBopbpz1nrTrMrJibw2BEcPYq&#10;brQUn5LkpIeshykRc05NbRWU2ZQV53KytTqSNGk+ru2LhjFrF9G2Z8+WkUYsXUHW7t9WVl+VEZ2F&#10;PDRxTY/1Gxm6PXtTeJeosruY/Vsbz86uhzZgNVrMiTyrF0vmrCR3mieaq6N6ISZVZ67LWi+Xer7U&#10;07l8OK8XRyUy5uSUqrMaXVhUDsp3KneJc5KjiqpKkpR0nlPOqVkaMR1bIGg7HVUlbITjUptxBjsQ&#10;N3SKjHMmYoQ+jGDmrsI5ZxYmIRJybkrNOadDzjmlnCSptrmP0JRURI6nxd2JcFrs6VwfL+XDZc0i&#10;q/va1cwRNrFUFLd4S3ezfn+Xj6lxx6vhyVHNhel+zj8+zA9zuptSmGqOw8Th5hbM58URZg/MdF5L&#10;qdbnf2Ai5aA3pDnHYE9AO+PjZm1BZrbWoi5ivJRSrb29aMsjVTUneXucfnyYpqRTEhWW5rhMAKrh&#10;aSm/nMrjWleHMYUOPU/p/jB9d0iTSlatpZ7Oy8UsDGpYJDEodx0xMzFjZFd3k93qOBd7fymXYgas&#10;xdZibm7VKyDtcUMsEiq98P55K0Iqh+N0yCpMqpKSqkrKokHZZ4JzOGfwFrZCXt3DdBXkQpcQ+XYv&#10;ZWqRT3I8pO+POY6ZYk4Xqxdj34azcFAXnlIoCLOGWPxGab2t27qt27oBhL8a/2jAgVAzpemuJpu5&#10;U38MIazemHhTtqHBBNhpjBrOwJsLIXevj1blRVKNCnV9X2T6xWsNqiqcwoCb6NpKf2sKEKbgEXHw&#10;PMKtJ0PjNZ1Ww+A81CYGC9uQrTztgRA9hAPN9QWOCNnibsqxIXybL1ajhdJQcjnjqtruQegtngfP&#10;sM9tjLTrNbmnBTTaZsj8wp0h+GbaKwOi4Mw6cfh8RgcYLX04joA65gT+Vp7lTc4TbhEqvdCBqJAw&#10;yyfndd3n34m1T+cGQNhEnPI3K3nC+4ZJksikadZ8TNNTs1INnmb7kiIdcJfzt+VG9tHDZ2q30Ude&#10;xdk/Gz+M6WhwQgXBBBWVINY1gJA305YxH97ekY8wDrz0XdvCHa9EgCOeskepd4/bERnXDW+13VMD&#10;U+8cvN1Earzm7/CVERFzEp6aU1QfFhBFRyfEjqs2WIVnlUOWlv8CW1c25f0c3sFJXJ4ZqH45QEiU&#10;hWeVrExEQp67vJO/9ugmIicjh/Gzv+xfwOuNAeAKiH35EDzw5a9iDfO4u/vp1Yyd3d3QxDPKlFRS&#10;1gpagSIwp8vq57WqsgolpiSkMEve9q67E1hY3L3FfWyR7fsNPKI9mEKfLIWESOFSXBdXYXYKgJDN&#10;zUAR/gAhdiG+RTrc1n/jYCHtzRg+90eFOJEk0UScmapjItOOUO2fNBympMBHdTcxcgJ1gN5RVqtr&#10;kwdfjXCFN7v5eNAwi3AWmVIYI3GqEGGJQSe2YGcVjsG3NDbb82qCv/SJEM4MoI+TUHr5BmIGwfUV&#10;e8Lf8kWFbYILuTCYb6rB2/qSFXdmYj4yZZIj8wH8F/OjeCaWeOh3zh0+AgR+QUwRgzhCwUf1OupD&#10;7KU9zf0T5twqycDTmcFwogowUYype98TPpNezcmFBMl3/rreChdEVJ0GCyFyALdHu/fnPxEJWtAc&#10;gdgJwjvArBe6DvK46/B5FKfHvUegMksENwipaNKQ+U0qc9alOgjFvFo7UUbuWyBHKpwaW29/dSMn&#10;USJLIpisMSUP6md37dw7S3PPe9ydzMzP0cjGMZBhKFPYi/nTpRaQJGFpDDkHYI0+1RxRLdx7EFpD&#10;kXRIAoguw0kSgxQ73tPz6xZUWAfVJtwBURYBuQqCXrtWr26npbKklOT+kKJYXc2JqJi5Q5iFJBMl&#10;bVioCNFoRrDLwvtMcdxZaSMrMhINhaes93MiolLcJk8soUmV2EwG8NhnCKS5X4BdNbsHa/FJxXn3&#10;gH3N1BoR9xA6QgYDDKF4qLprmE+CEEosV04Wd2GqAF1KKXZxTCKqIyoPvAPb2lRlaEb5ed/dW+/e&#10;KIaZRjMD78LCQCabEyQ950b/+qKFmkdPT0PkEYT6Wl78uAMcRE7eMtr4oGSJyFWQlSaQGSkNT8m4&#10;zu7FbK2+mC8gY1b1pErKzswqllUzMushxhXK0VBrkmmSTkSI7bd5rsTtzASrreQRAYFURFU1SUrK&#10;TDlpSqpqcRWVJWVNKpxZlMEtj/2Y02Ga5pymlJJqDHKYac4iwg5/f8ofLpU44ECAaFW4e41MSSEB&#10;E7MBZg3ITMrAOBph7mu1SzFzqNCsesh6P6eAoLzvczNbKwrMK8wir8KFqVQr1Ur1pfpSvEQcYIOP&#10;JauIiju1H2S+mi3VMqwmd+msLyOvXosVNocbkxEzsxNPSe+mfDfpYVICSmme085u5sV8rVbMi3mJ&#10;Hc0EoinJ/ZTnJHPWVais5RJeaA6Fc2bpBWROzbqLu8lXBOMwszmtFUvxljFpcGc4uRm1Ew0sokRK&#10;5JG4YS7C85Tu5qRMzRIsYkGJHRROUg1ib95X7SSwkVdpXMS5eBhjD/I/MWWRedIsLEyr8dlIKrE5&#10;92GOszekv1fGNEYxt3Vbt3Vbt3UDCH8TRkihtb8qcfcYYTRuFpmDkUkxCKV4XutduTMx7VMBmHf5&#10;CtKDdtHkWbwFBgaO4c036mW/iwGVbb0rNVdx7uxvjAjy16ZajRQLByrcfGTCR7SBgEgIEjMlHprC&#10;SOTaSmrlze97DOhcrsJliEl8cMN5L08UJiF2fkWv96yf365nhyZ6LkLDX1VUZbwZJ6LRpQE7TDfy&#10;07YfyPjKMdun9xJ3kDhsXYKBL30D0J6C/PIntpw6KBiyR48GXrvLd/+rTl9jPwlHTmKa0nRI0yQp&#10;tYamDzCcur5iJ8J98c3iSwzMdpnzDaVm2k0TN+fXLRCgg3DcHSd5FwtIQyCMrj7pEsIrtmi4BvOL&#10;b4ev4cndfT6yUtp70EZKlU64RY+OkM1mlq+EaV843P76DSlCWXlKzXc4WNdJG7NhnHL9ROGceNZm&#10;Seomk3KV4EGCYoIOSkRKLISvDY0KC+QsNKtM2gYvWVhpNMhfvTfdqL4AF5tb3ec2mflOYP0VH+NX&#10;3n/tam8oHvYYQCRYVCNyXFaH47La02JJKSkn4Uk4c2M4gFuMBDmBGXAJpun2YNqjmNgN2phFGELE&#10;TlJJV1cOgJDCUK15MhGMPA4c/u1n423d1u/8jPqCien2G4llJpmYJ6JCPBPpGCe2s74XV9g/jz5y&#10;jFgQmJhgXorXtSsIBxtaWJKoXg0oY+itwlNqptRZRXcPLeq+2mFXNaWrcBV85kN+BACgDUX4KBgT&#10;9BoQmB0EfOPvKVRW4DByu50st/Wlt3cmmoiPIm9FDs7/ReyOaOKXuv2PY4TP6trX75EAr7j72HPP&#10;eXuOLYQFCXxXEghYOFInOkGShvQn+o9qAeiRCcEjqAKbVKtBhtgLn6lBNp2f1OtfaToVRkTTxcGx&#10;T5X/ehPEzfxQWERchJU1SUocI+ZJOQkTkRmNuFUMmw6mYMA2YiS/7HKEJAiarSTqQXkvrB4GELgv&#10;mz9W13FTVytzEiamYjitVoBESZR7kEUkOPrWonYjWQeUhYmnJObaEboGjz3bZEydPttLOAzFaTfM&#10;X5OAoAptZpaobkuxeZakcpwTMbnjtFQiilRqCCCcGtWwa8jiCtsuEZ2+0NSBr4I3mVV4TnKclIkW&#10;5rKK6oj0jSau/RpHM563uB3I6g3p59s5ppGVjX3fEz/L+q/YyUIGFEd1EJCThDJsSuLOg2y8VGWi&#10;YljNWKnZjEqzGgo/W776QU7CHxOp82as3VpNGhy70XyLSLQtTN+mIMbucvK24V/njG79bJMHV6di&#10;5irFYM4OISRBZhSGglvsRYdHYYZSbal+AVXmZCwJMK7EoqzALOmg0gM9mYXCKTRkYVsfHXdhoOeg&#10;BuORl2KNLwsSDhq8aGJhUVUVTnEsUGxCzVl1Ys0MJiMQ09003c3TMecppympA9WdieasKrRUP0ya&#10;VIioOIq7EWkPm48LKdKE4O4ohmqYcwjLW4Ppjmq+VndAmOckh6x3cyKiZOYgYWaSUglUzXYCVGIm&#10;KtWKdYjOvAYmGi4vwabonKfAz9qfJJgBCpd2iJt5NTeGNTZJKyCzyt2U7g/pftZq/uS1uR93QG41&#10;W81rN8AmZhbKSQ6T3mU95nQCPiijidfbzaLMYVsa9q2RZh31bTi5Bl5YDWv14qgVsLhvvJpbtTgi&#10;RJGUldlB1byCWHiK6EShJOJERk31Hc9PH3u5Z+P0cFB4DYMpNvO1umgbpIycoKQ8Z5mSCJMY5wJV&#10;b0bPwSwxJiHeD1eZb83qbd3Wbd3Wv+f1TQBCeLMCcAG708ed5jBkgi24/kr3RkNGiJ1ig9CekVfl&#10;IDePzR0Ksk2CRr2KZ5X9q13ux0dEvJlR8hX8INcaxP7Oe9Z2DxHutgavYDz80faDe0j4vtHeVW+7&#10;tpyvuqzusr+/2DtoikYmOz/DbEC7v8k8rmoQTjdZJHOLYw465Y6EefUK3xSbQWft8utoAb8cStDg&#10;P+O6cWHayp4rnOyvu5iDnJtEkmqSYXrPL7b44I2+OqH5JAV2c6IAf0S4MRjdbVji3bJtN7zBl3St&#10;scn5lZYau/3bGnLvGdu9dWbaiL2bEQw2G9hhC7PNTp7TEKi/09/hO2VqIQ4SIeVt06l0r1Nwv1vQ&#10;oe2W2LgrtYH9GUgwQiGUKwz3S9vhylyFXciVAXLhSlyYylcBhFfGt6+A0CwkX+Yu1kC6L/sY/Gya&#10;8JkpW/8nI8aB7nAZ4a5XUgdmCKN/R85B3HQ399Zykxt51yXtKSi7QwJXkC2uYhWDHI8BoHNHQxBi&#10;0S2+ngEZT6/f5XC8rdv6262uGeieS6ThugRyar+u663Ny1RefXwjxOThR91UR7RzGO2y+XiI0P6Z&#10;0khO2n+JUID+vnOS0O5Hrn3a3u26r56rnz3AeFilqUj8pOHVgI0noUmykLIoETMdVXPaxDu/NnBp&#10;Kz8l9IlCIEoe/7yt2/roA3dvKd/7J9IYetL2oMezvb4bq7dANmGSsBxpRoVtxt0Rc7hvj00f8eSb&#10;BcZeD7wZk1gHl5r9rypLFoaKiCQlh19q5QuVao+XuhSrMVB3YsITI4lcipVqZhgCCoz4A+5Z24b9&#10;oiBwhomKcuejdc7Tzh/1c4VKD3kXjiC0iJPQSUW553JI++/SqK1Tlu/vZkDOq51XK+6BsVX3c/F8&#10;sVJxSXhcgiyxF2EzeGchgzHXBQ9IY9RPw6Wnpettg+CtzLpi4QVMCgdU5M0x/9GP52KrezFE+kHY&#10;AQE7Dms30e+6HzsVWa1HozXZC22H5HawX2FnQUzErjo00KXah6UEteNiPs/pD9/dHWYx93dPa7zS&#10;Wvw46Y9vDvCAdcSEQ/MWIOrZwY7LUiL+rHfvtI+L5T5YiG8oLGfCRXPkIQCo5qdz+VnAoFLxeFqX&#10;JeCP0Wh3/nBX3V0baeIKyvpoouXGdG51thMcVqutdSCdXi2USq0L65Emow9xZnOcV3v3tLQkQScH&#10;jMiF74/TPzAVQ0C5nQzcfmA1r9XMLHIHOXLimUBQ0f5EDL9SaVZGzX7WrZpXCwADzM7OzC4WKAfF&#10;70SSzO5g+ApN4da6EgHUAjzpJQv11cHLRk9nhqO6L1ae6vLL8lRh5ufqZ+El6Sq8XM71fKnrWolo&#10;TspJjyroekgIVyIWeTvr25zezOlu0nnS0P9pTll1hDU0TXP3eY2P74DAA0qMi+CAtjs1/KS8VFuK&#10;ndb6tNTzpaSkK/MEKESdScgAYq5eV+dT8Zwsqziah9aURJh/eloeL2WpVuPbMa/VXQK73Zn7NASK&#10;ugRWVGRKSTVNk085pZROa/27N8c3xzxlzdrerAozKJST5rxWPEUiH0lKNCdJiY2kuIjU45RPR/vh&#10;fnpzzLNqEiFmBwkAUFZ5c8x/qIfjrOe1Zsozs7GdbCnuK9bpIN+n2QWUQMJGxCxvDtkJHy5lqfa4&#10;CFN4gLIKT1lSUmJ2oqSac4ojWZUfcmKm01JLtfNS11JX8/guVJiEHXwp/niumtfFqe93TkxRdmaV&#10;tVqNJ1mTtKLJLRsI2Q7AEIDHbwiJE07Ffjmti7kwJZVIqFWR+0m/O+ZicKCa1+q1WFMQhKXwOJiG&#10;SFeb124TNogU8KXCyJmpGGprfrcierSy/MWN+W3d1m3d1m39217fACA0UKSTR1NyNLPPecrjegS8&#10;sxilLTZv9A88htBXmIg0Dd2zobYIS/R8+8ynV9hk146LvJkodl6fMiuLsqgSri1JeikL9lZbDTjn&#10;2XtyIn35oWkPrQXjbzeiwg7T650qcB0X9PEK+BMX3Ru02fA8pvEzXuEB7xG11hggMpp3UM3vuTdH&#10;+EGXhxJ/CRC5D+fZNaIjvwO/ZUT32z5QA+taB6qqKkFF2+2+ZxAKXsUIf9us6OVoA9QscTY/qN31&#10;f2kD8/wd8h7MefknxwsSkROkt+yMzVgY5uiaxU6Jbt/6czj/ubXb76sF5U5DDtdV6ZCfSE8kpO2u&#10;BDGGbKaF5ZEB1cZ8AEww0AKciU7jEn3NlJiZLkwXYRcC6CJ0VjoxnX4FEPWK8ez2bMjj9PrM9ekH&#10;9ZdPKr/GlDj4p04AhIUMdi2gHQK9oL2aUwUBZGAnBrGH0R/YsdeDd+Uhxsk9jv8dTIguUkcndCpZ&#10;IkksiSFMyqQt5BTNxCsCKrZXvTVct/Vvb+2tBgMUrLtfQ89sRHbNa3ml7OxOcM0kKuZum56HqHsA&#10;9KKxs8n4melA5xWZoXZxM4ic2ci7MUEjdtj1s+PLziMOxzDNKiIhGYkU1f2hNGe9O6TD1OSOP5DO&#10;ot/qGFCjqUId6qKJ5oJkryI8t3Vbr6zQ/xSihWgB4nZ1PAseHY1Gnz6GrCyMPbRzZMb/ttLGAYMX&#10;uIUHJbwr8TtGCMNmIIMrlX6312PVadZ5yjllSZoIZO6PFz8txkxLsdNSi5kSCbOZ12rMXAxLNfMr&#10;NDT8jZuY2bE1U97CEsPeT5JoElYlUBiEdwe2L76jjCAQkTSn5iQjlOYcQRgEihJmGLkBdEz6j9/n&#10;Hx8Of3lc//T+8riUtXp1XKq/O9elelJRoaX4aW3viXdqbGzf1Qgw3FFNscOlMCRb3UTl2rOUm6F6&#10;F34zQCjkmujvfzj++P3dT0/LP/98endeWuyXt5TH3Zba3plVeroUNxiwOHqn3suo+vGWpJfWoaBs&#10;Lyf8YTU8rbHLVOTN/eEP392V6k+X5d3jU/xFFX5zmH64O8RFuhT/+VJ+udQKCFEBSrFLtbKUtfqz&#10;Jnqnat28ivqUYSCHI3CRLqv/uV6ePhAB5rgs9uG0OvCcrxqx8eabu+no2bc+9HNPhcAF4W4Ne6sX&#10;q0ux6vGFtxSVTaXXHC4kq0xJRVjZmD4s5b/89HT4sJgTGJo0T2ma0h+/P/7j9EaYa/VqYaFp1aya&#10;l4rH8/ruYmWtKiwqtBuovB7xEPrJanWtda2obtWJoUEd6JF7JETMSgoWFvqUW/dHegnulJzhvMON&#10;XfB1bv7CpKTKbKjnciGmxcp8yYLCviYqs9ZMdlnq+VyX1ZTozTHrpNNxSlPafZ9Mwscsx5TuMh9S&#10;mhOrCqmqsoo2l2MnUCS7Y6PgYpswiTCz0nBKDoy5koGWpTxe1l/Oy7vHy+OpaNK5WJ5Us0iWnvNJ&#10;KiXpImHnGmMbBxOFMu+01vfn9cO5LEslc6kOgg9TLu4Rz8Ksyj2/U5Vz1rvDNCdNKtXpaalLtYc5&#10;f3c33c2qyuYgJuvxOknZQY8X/+lUc+Jj1uOkD/N0nOTh4A8HO6+2Gkr1Q9bv76bjpEmJCAYyJwKO&#10;k/79d4e3xxwiyMviTyc/X9ZToVJPSXH3IN9PDylTStwODSY3Wqr/n7+cqsOB+zn9+DB/f5zypMdD&#10;uhgkKViOs7w55rs5zZPOSWux83n904eTO5lBGVkoJZ5yEiYDnYqdFjv58qEi5yUu2CHLm4PeZc1J&#10;ssp5LWZOQpJYXQEA1WsN/nDKUQxCVDSrJAWRgCDy7lL+88+nnBjEc5I/PBx+vJ+T0Pd3mekQT9HT&#10;ufz07vLuslpF5FdYtRbkCWLhlDRNiVP791Frnx0/X2rQ0A1+Xq+4CuNGvvWot3Vbt3Vbt7UfAv/W&#10;JcysMliLSSLK6QoyQMsZ5s3iUajr0Ta3iZYEzlegyLNnF3rz02Ie9kKovQfmqNC/rN7EzgyrKZyc&#10;YeE+568EyIDIvY3FCLwrzWmoDmln4j9AlCGHBA1oELimrw9m3B6GeQUm2KEvVzjJs8QKfvb2Gkx2&#10;RZ/fFdsDynDaTC7RDXw25iNv6MC3LC4+hj1+PUo2th/v5VJ/M+3gsNoxRCdW1pqKVWtZ3Y31RVtG&#10;xu5TXLFsQfw5ouXeoJe3/LbnAtkAPQBG98h4Dry9vOxXaPK4TfdvGNfpo81HqBntcmPp9jFFG/LK&#10;OBt2X9UzujFG3CbTcAf6nUeiMQEuBuGYL7ef2zm72N28YYdF3odg3FUsLdaj3bYshMQ0A/71vqgg&#10;OgDZoIZA75JhMhycnk8ofu3tN5Q+TC8GZC923S529Utfn4bkFB/9E3v1LzErCxMi9lFZ907D2+4I&#10;DNCDy06RpqHCWVUlMgg1iWo3rW0o5QuayWYORtvxxkRh3ASwgQlkgIM7v8KHLHYYq/Xu/2Yuelv/&#10;KtbX7tEQ6YUfUhyFQqy9Tuh5YVvFsSnjnx17zFvCEm0SCBYW7MuUnfwlhOfjzjVHNSKGc5geswhr&#10;O7+5O7NxuK7J4DQ8excExmcKjRBOaRIxlXgYWdcY7cbOKcnhkO7nnJgYdHBJHg+QX3UYbG4QTEQu&#10;XBIV4jXRmnhVNnnhu35bt/Xave29gDOgxq9hJ74PSBtJRwGNRMhSUhEOechQEG65WnHvuhBncLj8&#10;eu9QugVo2FQAYKOWVUU8ssrAYcKfs04pzVnnrEllrX4pXqpbMIDMazV3GJEQVaG1MDMZUaCD2D14&#10;B9VnZ0iO7aFOLEwioqqiKkncjZxgrTZziyPuC65sgFtJ05QkaaSepoiqDnsJNP9MA4o5gXJK94d8&#10;T7wa3p/Xc2nKwlL9iWwpxiLM5IbVmjJl1P3DROE60Y+vCiIHDNccNv50XDdA1b2YOZyMs+rdMX+X&#10;Jwd+eX8Wg7kjnBz2jFVcXQwnulQvVojJiCB9V+GZbft1q8LcFFVdpTqqtFP19VwCnjpOen+c/vD2&#10;8OG0/OXd6c/vLwHzPBzzw3fTD/eHCDh4WurZXJbKBiaC+7LW81JqsWq+r8q2dIOmsBQOdTiNyPP4&#10;ADzIk8Xs3VrfV4uT38zPl+oOFm7bb0wuYu9/Ys98/IGw6WANZubVgytna61LDXiAh/lHAKs91FBE&#10;UlLNQqoCMqKnta7VhNdgyc2HfHdHb1Te5vnvv7tLzJdS12KXtVxWWgsK00q2MpGZVZecNGsLj+gx&#10;8XQtnR+BnV69rrUuldzdQEwMIwi1UBdvdrjCog6X/pz+9M7cSQw34jSC2rDLyPi6VMNh9OLwS10K&#10;7Kksypxg2S3DD+yZvBS/rEZMKae7Od3dT3f38zxnOEX0C3cSRRJRIQ3kpikEOTI64V4rQFBlVVIV&#10;d2pXsUkZWbQD/kCpVqubeyEy8/en5cN5fX8u7y7lw7Jy1QOQTGUVStysXLEZO7TkEidyH51bOHau&#10;xWox1IrqMZ0j4TipmiAtKaS5/HRZoQjLlNL9nJj5YU7FkZWnpPGjq3XxOFN4Sqxmj0t5dyp3c0qi&#10;R1JhySkLg9mO2cOWWETmJCkJNzS8bf2kfD/nY04hvvzlaV3r+f1Snrw+lfqg6Yfj8e/ezodJw16+&#10;/7HlX95d3l3W01ovxX68m4+Tvj1mVkkqKYkm1sTHOf14P393N90f83FKv3w4Pz1dfnlaL6ut1Wbl&#10;7+/zw0GTclKBeV3paXWU8qFAtMRmfHNMZtnv0uQyqSylVquRxhre2cM8WlI8KeNG5e4b1b7o9+ey&#10;GpjJnO7mJEQPkwrzIQsOavFq7u/Jba21WNv5xCIMTvGAliyaRVSw69PBtBhsdWLnnnro+0khtsja&#10;38kJ7LZu67Zu67b+1a1vABDOSe4P+W5WYSbQ3ZzeHLIEK2nnHMHEKjprcgEzIyKRaXM1BMgFmkRU&#10;Q7THvNH2eMh1ou90lEuxYlvlGNF4xazURh0ncrMBIr4CCzXPQwqPdtgY1wdgIeRk5vIyF7wV7k7g&#10;cGkYRVl76ManVeWWL4/w+tj6uk042XVleNZocbiN92y6ncwvUsiGAtGwpdtvjVhAKF2qpSJTVAg7&#10;40dgM36hZl1CFB41REyoDrhXt2Je3aJzfh5U/i3UbRzvbXtZbr1ZD0vHKOS/5LV6XPkz/ejfiCYV&#10;VVdXR1Cx+v5ygtNa1jlN706P786nSykOu8JF0djYQSH0a/0of/Ya7H2E+KoHHq/PQqwq0mx2WDnN&#10;SZJIt0Bi6XchP29cMeybnDa9YedybgNkBjFLko7GQFQkyc6fse0fEYppSHxrQTNor8+bAamQvMhj&#10;+X3HatXx4VTEXJUZ7Y0T0ePq53MZuQLoXnZW6lLqZW12XA6fU5LjdnPHKfDwVP8RxavR12s/ZuDH&#10;R/vBVxUGUzX8cKr/sGCx33RhBjEjaA8fhP7E9Pg7wVtf6EfKJMSqadI0pymJCkmWdNA5VAVjz5GT&#10;GdeSmKgiWQF7Ogp9P/NRTJoPjCTRYz5MmjdOCtp94QD5PuWVRJRFNuiXFCxnpFOZvKYCKiYn47VW&#10;1IsTVSEhMjc4YHU8Sm7rtv7tLbi7FXYnNiKHKdEbIiV2ojiJhBjElcW6UZoTFUIhtuezPxum033O&#10;JQTirWxDC6YV1X5XtSeDET0uzqc10mnXiqz0433a7EmJmOmQ+FzMHtsgMascs84q4x51sOyoTx9j&#10;LwRSolVEFY4gkKFFcLU/BOHidKmuBAavRB5h1L+xZmIyoXcH+flB3h+lKjvTf/0hvbtTJuIRGH3b&#10;nbf1xajhkE2JsHjLNA9EMGLfmImUVbWFLylHqcYsPdhb3ApZIU46/5H4gfVB0j1Rhju8bhzIlmXe&#10;1ILX+AiIFZwYrv6O/WfHabHzWldzmMWB0m9VZicQUMMggBCBCMMpknc+4I2yGvodQS80WyclU2Id&#10;DQLB4aHjcxCRFfPVYH51Y2FctVbtigon1qTpkPQwSQo7eqHUBIOBrFTzx0slkAgpcU5+WEAs789l&#10;qT60jwCt1SoRkfWS7IUuivHsHNkIc4OMGqFx+4y/OJX1eUE/KLXV/PFS4K5ExJREDovltP7yuJzP&#10;a1mLeYC8z6wc+9XoihTv38Wn/D2YWHeIZWg5Q5xKvDfBK4Zqzs2Tw3/5cKHqp8v64Wk9X0oDRYg/&#10;TFW1dLgCk8of7iYzJ+Ja61Oxx4pSnfbuExy5ZRJdb4h7tGMScVc8d0whcocVq5cSm8QdtfqucgwM&#10;QEWFk7RUMHouWPyihraDbbYUNxAI3vrx3l4R9wgEVhnAQzPdHiArUe1Kskiq81pxYTCUCNUT01Kt&#10;FF9rXddSqpmjmJ+X6iDRTTTc9h13Jay3rRiWs2iOwYZiqN7nG7S5+nr3ChdChYs3HINpTDw+U3hg&#10;sx9pUSE7hPerz8D+Hbi7k9dSwwpGgOSm7mom7klEkxwO09s3hzdv5sNhmuecsgTkH0AjERXztfrT&#10;YstaS0XOcpzTnCQnSSLuXivckZKkHPMhEZVh8dgUfEIqHGGHH07L+VKWpV6Wcir2tNqp1MVhKiJc&#10;IqXVDYUAmDkBWSWPrSdcq6/VqsUwrHOZnAJybt+aQ7NSiz1kDl+U4SNPMMfjUvQDP13qISuDirmZ&#10;z5PeTTqrJpUkEs4NIGTlrPr+aXl8vJwel7LWstrpUh/nfJwTAcVgaDrkOae3x3RHmlR4lxtRDU9L&#10;XasBcKcPl/K0lsXqYnVFNRJNPE1ynPSQNakEwXotfjeXtSozktKUmQjF6nllIl9qyUrfHfPDnB8O&#10;+X7O91M6Tvok4oal2GWtl6XWJKrsTFmRxIvjabWluLMIVarSne1xP/GxshAkshXXWi6lVK8gq+61&#10;zQY1q+i2v+MeaY9FYa+2igCo7uth+uMxVbsjwulc35+LOYjwdCpLsc1UjEnirqdmAa6Tsva7cuer&#10;YcTue33vMyPxL02tua3buq3buq0bQPgV/eWc5Y9v5//w5piFQZRUHuakzD4CzNt8lbLqnHITWTgU&#10;ViMhuJd95pSTpiyaFATZx3HzlU2om1up+6zsAL3C+B7mW+MT5hsfTUWMIty6omXDYIzZauWL8Edm&#10;RaPjDYpgOMmAu7982AhMmRqHkFty4aCjtkd9Y9ZePbdHsSj9UzB1f7wXnR0Gg635Z/Huskf/ELBK&#10;i6wJrxsndx9yx/ZSBd58SziIq3D3albcizV3jBFQQPwtSwohcuER4yHMEmQoyGZy9Lkg9yEtkytL&#10;l13ExN+mBorrFSkEl1pgT5fl8u6UleWyruf1cimrmbUmp8UvORzb/1pX5TWo75M/bfjR7+WD1wAh&#10;AFbRSTWnuODS+swrpelz+Ij3+67hl9zzo0JS0uUhPZQlsaQoZLl34NJiWK4lgLyL5aAeZrJNZYYR&#10;JPivoMkaAYnmeP9ULqdmcDR+ajEs5mZ7mTS5cK11WdeLInayMs+THjltSaPMYnhYl+/c5tX2w2h8&#10;2aGr1Q9WjxcPcNcdl+KX4lfmWvSVqGP3BASTMRWi/0NoSfReiIbR6De+5K8drNshH25jIiST5u/n&#10;++/nN1lTqCQnzgDVdvXRrINJSslwdbgbidejyA9zqskkum4SEZ5SniUHf2I/jfBoQ4OILMLEosqN&#10;XgkCFZICvXh+rHnxKcDJ1Wipxa1GBqERxYu0U5L/dofObd3W74kswM0qmIS4EECkRG9J7igMN9tQ&#10;3FmMtESJQqhEH4g+EPYDd46HyS5xNMaIPGJ7RoCWJFXVyDACNcytEL9fytILzpz4kPVhTvspcEyO&#10;Tou9swhhoYc5pTs+inJP4GKIggX8qWBYYYnhb1IRgQDexUm+S2VmXsydoMQCuhBVAcnXHsm7H4t+&#10;Miv/5Y3+f/6v03/+YzImcXo6yE8PQsSK3+OUvq1/o6AgtTxCIRKhSNVUFe1IDamQtmQ+TqQSEgyh&#10;oa+KeytiybBWW0kmnf+o83/S+R/S/A+ib9wLfL3KxMYwLNlLHZwILJnkDr7a0//XHv/XcvkvWBYv&#10;F46wJ5ZgABQna1btI3kNTX+mm3yGpf0FEWlmDg6CSBdwtOzBLNG7NS+XCituSzFz6hGJcTwN+VR8&#10;7nhZDrRMNU2qk6Y5h60oj451Z0JQDO8vthSPAjupTKmyyGmpl9KqGWV2R1ACu23GoEteV8j0ii/I&#10;ViqHDtJ80HT7u+HIjbxCB9E64GL+/uznpTIotH9TXpPI+VyentayGBwNYRPazueByNKmXLGRg3Ut&#10;Ft+8USPMVWT7FNLcIvaldgRVmsUjhGo1Kjg/LctSPzwty2L97VCaVmumoKxMk8p9bjLyy6J2Wt+5&#10;V3PpwFm4tnTB12hPNE3a/gSTKF8FekQP71irrUuBExN7OI1uoeokKpLDSFBU5bmGkK9bno8jYS3M&#10;b63raUX1oL9ay+xsUwVhkaQ6BUqjo9UdyGu4FDVQvkv1vJqBipld6unxwkRmXt1r9bqauQeOXx3u&#10;aDiWtpTBTikQInJyhAOqA+ZuDoMXd3M3GzEx4JYYSt7/Jgm4xeP173u3LT99XQbWsfuYQW34eoAw&#10;Yi9h1d3MK6qZmwtIHFzN1krVH+7ntw+HN1N+8/b4d3+4n3MKHxMAbojsPYA+nNenYu9Oy0/vL+/P&#10;63FK3z1MD4d8TDInhWNd3R056zxr0hAuS1JWDQ2ciLKwqDKAS7F3T8vP704/vz9/eFohDFVjLkRQ&#10;hbKJjBjXWq0Wg+OQlCYNz+QsUtdalnpebS11rc7MmlrapJOTNfqxaLv+ohGb2sxa45Cr5u/PZa2e&#10;mbMQnEo1APdT+u443U06J52SOFArHEhCSeXdaX36sDw9LXSRx1TzpIesc05Rj0UcphG9OWSiQygn&#10;W8YlMxxL9Q+X9cO5VvdS/VLstJal1sWteHVWUZqyzpMecsoqxOSgw6T3czKzKdFaecrC7GutRF5N&#10;lmqT0vdHvZ/1zaz3s95NaVZJzOZYV1vWuiylmnDiyvFYZHMsxdYKlxC5h/aRstJarZgokwqZWVlr&#10;OZe11NJnitz8q1WyEDELe3Wr1YoF1dr689AN1bwey/n7o5kb/OlcfvmwVIe7X9Z6WVvua5Or5n20&#10;dXiAK72Y3ThoxxGhV1r5W8V4W7d1W7d1W78JIOTnBpAgUuU3c/7DwzypBJksq9C1NV3o5ZQ4izjA&#10;QkYggUtLbO69KoL3xrL3uxk/egdvVPdqqBtCGBQZN4fZZrXnvmtPPg4RejymeYS0BxDhtWMlr+GL&#10;Xd0YHiTNbYNH7hS3lLmGneBVCKCjeHiRUCg9dL530T6ar53gCJHB3viczdLu+k1yG/BHW2DN0XEL&#10;aNwMLRBlPqEZY8AMTh7VWTGMBL99a/rNxxcbubJbjwn3Ed5nfuQgoja/zuedwN+0DgqEDmReL+4L&#10;MeMiRNXNzKpbsDufo3DebYL2jrMfNXXcikB+Bgpec1gH2CiJJYuoaFIEhB02GNu1/Mg9s4UH7jx+&#10;9/ZB/feYWEQkCYFJKak2z0fZaXrRJi3j7cO8SWO3aNLmhvrNfDC+TMHmoEupi4P9+hxhcgzTuN6x&#10;Grl7MV/D/8dozklV5rRNqyGcKv4g9R9AD04Ekq9MUWQhdWgJxRpFi1rtFUPlr7IcjVmhExnTQnRi&#10;OjzPCvzWd9Brt2QjBXcvYGHKIsc8v53vs2RDhYNZwvq5pbhEOirYTBjazcRkYrrPZOxtaEgUEMPw&#10;GL36cHH6uQdFIaZdoknYJdgUEJCsLqeaHmsicoY7vFSHG3Gj+TNtrrN/4zPntm7rmz/HeAfgu4eJ&#10;QSBnRAceJuRExAw4USE2YicSpkJYiZ5evfmujBKe6d15472E/CUebiO7+VJ8tUZFe5jlYdaHQ9zm&#10;I52U33t5f/bHpSWYKnGdiHPMB9th2bNDP5Fj1Mk34WmBfs66NwZYD2StTu5QghAXgf+GhxbvznMw&#10;Pc38X79P/9t/yCBSI1c+TZv7O25Hzm19yWZ6Vs3RoPwxqCVPh2lhSAYlCaeQ4SurNDM4bjC+c3N9&#10;l/Sg83/Ix/9+uvtPkn9wW+Br6IxGcBg98/EmBMjCMnN6435aaLHlz778VCrZWlQ1p6TMSaJGpcpc&#10;e2uJbjo/6udW+nZzyOEgwsJwsAr3IXh4pe6MN5nC0bGYB9qBzT6V8GolxIExaNY0JZ1Uso4Gdut/&#10;ez96qV5qO5dERNWEuRhK7VqkpjAZeRkkYH2ZUf6ytLiq/9q7bkY+u5J8fw6NBnMfA7mYr/G7DmbS&#10;iyhTjM7d3EEApOnq+MWzYefePuwoMX4TV0URj+SzzXpnZIntPm9Dgvu/0FNZF8dabFlrtWaMsyjO&#10;i0FrVHdz0rujvj0mIXYgMf2iQoA7VKmZ8HSnGe7pJuH007V3aM+117yHPMRXhhbgCFwZrbbocpbu&#10;+Ykvuxlf3JlAi/Qzr30e4SMHBO1CK0sSziq5+T0y6Hl6Ach5yyZxUK3mZr7W84k4ZJHuVmG17fvY&#10;ox63Ce8cWfuXRRulpye89I4V3vIvN2HrQIvBI3+05YPGo9fx+czzrdfCVVPPX/t83Vy7wx7cHWao&#10;Vq2aV2dD9HLrqXg1Vb2/hygf5vzmbs5JbTTo4gJOyu4g4mp+WurPT8tP75eHY2IGk1NOCofTurYs&#10;SWEgqTuSKyP8bDV2oSolbdrEy1rfn9af3l9++XDRKeXDJFkgIiokBOaA2bx6Xa2sFY4JBGZlzkoz&#10;UQWomq+lrPWymgqnrKoagR8Y5CxoXFAwYZB3acsBOZdazYVIHO4oxQHUgyeQeKYJDHVQKdUdJlyF&#10;16Wsa1kXq2xQk0Vy1ilFOCITqHqcJ/TmmA057jZtRzI5cF7t/Xm9VFtKfC2o1ukTRMLUdn2SrBKb&#10;Yk5yzGKzTsprYhWOS18t0HZPSvez3s3pELimSk6iwoy4Bdp9vRQncRESiZsl6MrETPDwsSfbP8aY&#10;ieDmVoqtbtUAkqyatNFWRFmImWOe42bNfsnJ3dxg7mvxidmKh1phKf50sWJmjrXUMKZu950QC2tq&#10;ZAfsI+9fe76P/593qUC3UvG2buu2buu2Xl3fwGJUWaYkx0mzyoaC4aoBbCo7ZhFpYBjDxePfeAss&#10;ZJGwOm+WjNdw2L7chbu7PQ+HgIVRBL4u1gvX1fT4/xn4+DN086gLmf+uoekM1vByaY30K0GGdP3Z&#10;XpJ8BqjAePmbvdpGyzzAR6QqUQoIN8p9SwTAeKvhlhqNcbNMgQeHCxbXucWt/VXG3d1konfsjXPK&#10;X4l1/Ko/iN/zU/VBKNVwvm006p5AGBxq9L5rZ9u5u5t6Ojt/0afiZ5ny3dQz6MWdcy2iErTdAQG/&#10;ttXDVKZBYl0n2A1yd1mY42bu2DYCb2mYdzQHItwh8J5i0TKcxoAV+/B22gI7/8oLDnfCWp+fKUHZ&#10;u7pYzW4I7mYeJsGeoMypm7ZSAISCA9Eb8NtuHcVfYw3HRuxBGLBxgvlrpwu+Zl4c0xIjMqJMdAxe&#10;QXPn6qFEr3B0/VfcOr3vfPXu5x0k0NTEidOkaZJUnJ18cC7G06FDcxy5gHCwQ1gzZ1UfZ4m0ELER&#10;b7NLcu0fhncI+qbjFoYLwAZZXRZnJhb0SZ5bt8bZk0luVn+39W93YZ8Qy+TMkvbPnrAOJ2aiGmR0&#10;IiZO5LpDB7mFnzhtAOEY/MnuNuKWCLUzDB+3P1dvUh6Q18xMnFpUaXvwGcDM1WmtMYfHmppduvpw&#10;F7wa835mujhSUHf11b6kDNm/EwlxBRsD8pVlzP5c7NfGmUripwO/uxcGqRERVWkBv7ddeVtfWyY7&#10;oYBWwgqU8DwjJrSE454O2iPiN/dHbuBKS2sj5rBTmyQdNb/R6Qed/uC2wC/9uXrlGIErdqITucgs&#10;+Y3bsea3JAeDFnA1n1mYWVWyUIqUPkPDlXpRyLwlJ26GgwETxh8N5VvgQEphYtGGtj29gltd4HuH&#10;DOLnkEIrRxu3E9tpJ/JpoMIjgXxwzNy50giuxlX/iJcN3+e+zt5I7xmEH6mytkJLmOwqUzykYDQw&#10;Ly8EMnMr5jZaZce+FBxCrv5eG4IYCOW+dOarHI1nAGHrMa6hx6jYIDQMf9Zqy2JuboCMnexYq2EN&#10;6CGam+l+SspsDpjnNNSA+6iFru8cFNTNY/qj/C7ejHmjMiYfvXgkrrfo29A2ypU70dcUycFXQY/2&#10;YOYG/WEzvu9XMrBIIWlvgHuTtmNby0YyBuJrvTgu1cjhbX+6V0dHICSRTkrNaZivnv5hftTuXcDd&#10;A7txumpZ9xkf3L/03YOyaaK+vGTueeNbmSH8ReakL25GGqrKCPJwEOIaMQjuVIovl4pSy7Fa1BDC&#10;KalmRTVrN8kW/+lAMV9XOy/16bIK481Ra5EApQkU/Ql5+wUZ1qvUMpxFkuiclYkSc6B7l6WeLyUT&#10;y+QMFWFOLeTuaoQFYpAQZaZJ+ChyUKkiOWTiIBlfFvum6O4jBoCs5bg3Y92NNRHxrjFbc/fqS3Fy&#10;TMLrnELtLOPeDot4MEARn7k6VmIIpyQpaThVM1N1N8I0qbmLkCpPKilJEongvaXa41KeLvVpNSKk&#10;mAliGEizhHBOWIWdCE5J5ZDFXWvi2ZiZlMNDurndZuE0ySFLTppSDybUPpYIxguTOxUDw5tzO0CA&#10;dKeuyPMLH9csEiBlEhECHNXMqiOsp5vjcMCexCIk3v2WnFqQChjbrySUVRwwxxLuwu7V4NbPpD5L&#10;IRHSKzLKxw6rm7vEbd3Wbd3WbX35+gYAIQvlJHPWSSVQDzO3fcvxLCB9tHP83ISfGYPLt3/kgZ4X&#10;2L1/811f1Kb5w+Twqjz9zKTrI2Wpf6piRR9aKQspDahj61dDCgluBcHr8/vXy+LNHJL6y0ZvcP2H&#10;umClpyziNXyHt1dr2I7jlb4TfVoQesRuMRqoYbBZr80tf8diowdPDmecr/9ZXwD98Wu/83tihNEg&#10;WHDg3DwKxNaa7l1b9+95CPR23+YXSM729xrve5ge8R51KzefH5Uml+O9Reh2lfi5y+/wJmobbycl&#10;HAnytO/8A2oJ3ydRiUHAABcxxs2BpDnvb5DdHfrXBl0iVsFqs1YaP1+ElVRfmG/2TrNlJ4YwVGUL&#10;MzEhFczM96A3/gLx/7LR/H7qItswiF8eYPia/TkAwqkDhPQ5BWEPU/1W9wjvh5KDh51Es+RJc2Qq&#10;mHtt1ixXjsoAu0sbHwBKmsW9D8O6Oy9LDzPiHRtkpDtslOfBLQ9iLTOYnbhAigsTtI3KnGIowi+S&#10;Tm8N2W39m1zDDrRPHpiVKF3TmLk7O8TtpMRhGf7ciWIkb5HjlbJtYwHwyKLezzvCJgLehuzVwUx5&#10;AITMTKQAE7ujWAMIzQhd88uNyjJc/T5ZCWw0iXFQDRhhSCrIgttPLJH/pL/lal/9v0X5PMuHoxBo&#10;KiSBPN725G392gJZQIkoE8/M0nb3mOk/Q3C2Do1aunbX6casXLLIUdKD5O81/8h6hl0DhKMD3Lmg&#10;kTvIRA46fWf1JOmeeHLSCqpmSTUwBBVOzFWcGxLXSZE8fvX/o41JEP/Sn84Y8t+WeEc7z45mF7xz&#10;7wBiGvtq97Z3EGfhTnr76HO/uZhv/94s9KWZul7zK8Yl/khd+vp/2bkjvG5ej0/poxEaGtuCxZu9&#10;pzuPfHHedSv79ys82uJ2za8GAK+3KbRLjiRheiVIohHTWocKlNXKUggYzhAInNvci4Xx/pSYmZJK&#10;Zq6CpJJ2QtEXb2GvWLyin/DrB/Eu4527f/b+q+EW4k4sI8b9la7tKyp+wAFBt1oZPjEB/jA14SOH&#10;Cyj5rm0cYfRb2iN5fNfmVqyuLewFRLA2V4lOLYkEreXlFGVH6MFu0ctAl43tOy7v/tXwtY337iFN&#10;O10jvvoAvJLctrQXjtiXxuCNf0RcgLAoq6pqCzEd06ZhqeNANV/NltXOi2WVpVgxK+7VItgFbnCF&#10;OdidnV3cwULOJO3saZkzMJAZavW12KUYks1dlCkirWDxzo/sf5UJ4cicmTNzivjIDj61OzL8oHgn&#10;He8U4qZ5pQ1/jOGbB32kuFevZmsxOB2TLEcr1apKdffYUeYAI1xbHeFiWkFV2EDFkUQ0MRMXdwMu&#10;c13Nq1M3wG3LgO4saqelCtMxS2fjt/sPIAPcyZmsn93CnJWFOYl4t7MeDAxm0lAqjzmidXUgtQdL&#10;nCcW325AcmgiPRn/cAyqzDZdQ1CEm+QZ28Opp7OO7jLcsdE3mINjS/T95o5ivhRfi1Vzw5ju9aeY&#10;xNvdNc346FbnX3Hq3NZt3dZt3da/1/UNAMKh8hnD/D7cucKqXkHpeq2yU0zFc7OloOPKVKUNe66C&#10;K/h3HsJ+WdnaS+JeHj/rb7i5P+GzM6BnJB9cScFaQ9gJ99cv98mMq33M4zOcsrfMxB0yFGJnvipo&#10;PjLw/ptMpD6N9b5Qzn3k3W4QGD7yp77A0PQ3fAYmHz6026caTM+O/7Xt/Yqoofd5eKXiw0dwnKbI&#10;I/C1MBHXdfkuSGPrAxvpEE5ijSF6VXg26HpMEPb+N7t7nZ8hoM8+kXSPNm5/1K+x0d9xQvax/9hZ&#10;6o0XvL/mzDvRYx9uM1o6jUiQoUUFyq7CHfR0ZhF4EB4/VdV//IbmNovrWTOvuD3FH1S/2iafvR5C&#10;pESVyXoj1PWhRAQSw8ujjRgj+PSLB9099+bVy956byKwEDs3WvLonPs1Q4ezn7sR0uZw6+hQLffL&#10;PSgVmx1WU05fzTkIwtBw3CEQQXrKSZ80DjiTcf0owiuDvtu6rX+rQMNuNHpV+G1lHQ9P6mbpbkSO&#10;7fhsj79haMzg57XQ7q5+9oDfJVWH7iO0QI2x3Z+vw+2tS/6ERCVs4MffVhUVkVfLtZ2B9+DLtDzt&#10;hiX4SMV2uAdVv0UyxtQoGBvoaspfWWMwEQPSznbwbd5zW19/xzpRIQLRPcvfJzWmB+K/qJ4IZ9BF&#10;aMm6JonkQVFh7bya7ujt5kRtl3upVk3IyYcO19H4hk5wehYvhn2dCgxXADh3b030aaub1+qFnIwK&#10;01q9Wneg39MHGa92VUNtJcLgFgSKCOfzDUALhK4ukacA9Af8dZ5312wpi8qAJTQnSRoykZd2hxvV&#10;FVf+xd2ecmtKNrBkfDTgGY+W9kVUawV59wptoj1UJ9jK8o2Nx9aAzN4CXL2NgWiF2yyxwIZRQw+2&#10;38ciCvE+0L53xS1Fr6fDNpypb4S2I3D1gTbbw8FBCfFi6RVgIFhR9wmPOEzRVnfHWzGnD+fyJyJl&#10;ctBpKae1IjIFh+0lWkZfqOGuuhHmvUD8OUcj7GGTBv+P+6B/hBpqUp2SptQ0qcBn29KtqW8TFXSG&#10;rrUws45qC5OoDBhWp5SmpCrt0lm/9O0O7RtJqO8koHOpw3Vfk27fvwIemmBm4bDMbVudXz9NWo4j&#10;qYi4tjfgPc/7KjnCCdVJQRAWpsgQlo/1Lx/tnyG9t9yjjV/Yg4RImmlKmpTnrIesTHy+rJdLOZ/W&#10;01pLsaxyPGQ9ZHl7zIS3b++++/7+zf2cEq9m5LaUWquDAIcQJ2d3rGZGIGaddDokyWrMFyOJRGLH&#10;cjGADvADYybNhImUhRPEHLXUc7HY+5el/OmX0/tLWZ0463ycpjlLUlaOAL8sMiURokoojsXYiMw9&#10;EMpzISJcTE7VViKo8oTETMIp6dg/oLZJ5kM+HNI85zxpyloNa7Eafpv923R3r27FzRzVCVhLfTqt&#10;4jgv9ZAVoFLN4QGOr+Ys/PZhemDxJKxNqFciwrO6V3KzUv3Daf1zOp8u5Zg1CRORO345Fyb67jDd&#10;5VSqV3dz1MiBAJv5+1P5l3T+cNE5qYoE6FZqvZQSb2NzX3rWawJZatY1i+SkifnP78/vn9ZikVLL&#10;w7um93tdextE6n58mePpUoXwlCQneTqXS3FS0aRxoqRJU1ZWhsOKtb9VqlU3s51tBsbDwR0fzuWf&#10;fnlazE9LhM/QiDNk0ibQFCaQV2fdNKyvAvnMXzX5uK3buq3buq3b+hYAYTSC5lDfbO72tMzmasjP&#10;Jz17o4hhceDe+hoAsrMDESFlGYq6njNxlVQQT03GrzDz+EoU4blcf1eEgEi3LLZRS2BLOKRXm9jX&#10;AZ5n/+nVqVj8UAd9It/7OmeCrls52li4NGRebZ6OnYiGfk8Lq09Ye/0O86/R0DmuCinedEu/y0cc&#10;HY0wiBXsr2y3nWTvqy/4RwSpNLZn9+2Eu7s0V7Wh3vuIBW6ISMN9372RoIMlC/4IPw0v7vMYprzc&#10;z9hDQzv58F/B0JY/+d86NVWYIYy99zCF3hm2O9g8THiZVDl1OyNN7CqrbmiwMwNchEvk6GwI3Nd8&#10;z/z5z8EgrUj+dQBhsKEzUWrjoU7kYCctEOu/NXjfiXki0q/cp7AItHmRl85xqXeOWzXEtvARcXKd&#10;qUCbzVd3jAJHtkiMp7xZdkXXBxr2pNtcZy9j7TxcJVdyIUQCbGJWiDCUg7FNEqpBJrplDd7Wv2PE&#10;gTcdr18bGsXveGOLwIgqoRLV/vv7A2wXl0sviiK6JqC8OAC5cUqu7KeGnQMxVCisqALg0IiuycN3&#10;jhyck6o0v85PsIeakFGILZBBj8SyHUCIjTbHBBYPc68W2Phrnu3bKe2kTskAouS7YOjbIXRbX7Ck&#10;12UFcOA7kf+e0h9Y/qeUntz/K/BPsH9R+pNKySRJJ1FVsfYIbQlmbubVvQIUXiPFixGFD5rBDV7g&#10;a/wihJKWX+ue4tkbIKLCV/cVVuCV3NidwZHr5M4rg5nMUCyiJDY7jVd4cXu4JUoYjUwLavhTC5Bz&#10;D8AJRCAPd7gwWZHmsrFljnYgSZLIECASacuaUhL5dDHwXCbI10S8Z4YZn2q7eGTGN68bXNn1eDUz&#10;D1yNsP1XNkGVMN3bevVrhpV26C5c3pXgJrAInY3PzxFMsHsE0FWfj4YSReG2/SnlgRR3DdBGc2zC&#10;pb672llqXtdqpTbyIgBzCVfbCGOLdyQiSUR1ZOz98rScT2vUh2u1x0txJtkSqLsDbSg5uyCJtizF&#10;3QDiWjDPzKwNIHz+EYRFJUC7gNYi1pq++HyOjx/pHuRk1eFOQTgUERWdVLOKSgxCNKlkDXh7pK5E&#10;oezmIwqb0aFZbEMLJtbEkuQ6H7TvC2FNPXNUXnEnAiGy5IWFleEk7rAg4TkxoaLZ5PRoTScnsCgJ&#10;CYBm8PtVT8TOFX/ljvrCgZW7Jp2TPBzy9/fzH94cEvNPH04/vbv8VO3xvS2Xcng4vLmf395Nbw75&#10;Yc6HQ5rmfDgkVbmsxeBLqaVaPHpFKBkD1ADCJNOcjndzSmyiZ6ey2lNxN18Xg9O9673gnjBDiKHO&#10;xOru52qn1Z8u5cNpeTqvy+qXtS6AzulOOOWUsrKIM5HTIfObOU3MK+ji4GoLo7gX80sxB53NlLmC&#10;VsCTqOY8UXg1S6+QQvLIhOMxv7mfHg7T/SHNk5xWe/dEp4sthLXCI52vulfz6uQQcyIqa31HtKw1&#10;XEOj1Q/XVjfKWe7m/MPdPB/y4ZDzpElFhN+f1z+/X96dV6IKR6n28+NSq2eVKQkRVXN3JJGc5O/u&#10;56ysKo9L+elpfX8uCHGh+c+ny1otq2g7sAhE1dzMbCN6PhuCNMoKO8jAgBIT03m1D+e1VPMgZGjP&#10;XmHaG5qxdOI8ExGV6u9O5bzUkCSuxZ6Ks6rOTV+YJtUsBDZzKm12YKtZqVb3cnIwc7BozPHz0+V/&#10;//MHA304rebOcGmBG/tkDgao15zMTKzMorci8LZu67Zu67Z++/pWCkJq/vXY0AfacwlB/Yn9PO/9&#10;Oi4BKjwlOSRByFJ4E4s0s/uthboeFeG6gPzK+dav6bBbqlX71YBQYLPkAUXU31Wpgs2BZPvhO5+8&#10;nZMjP6trcR2U2DrKniTRXgjd6WVv3NGZ9VtIZDdkb8BlR3F2GC/t3/Vma/mNRuEDZBgvz1/ZJvya&#10;n9mXdquI5w3Pvt3Db/u8z+Dg57JS3gUZdRFfAHhOeKW6feXqbcmMm7UP6LmiigDE/hTpTjcO4saA&#10;xmcuGJg5B9GURYQr6KLsTHvAbDf3uZ4O827228Lpm/8GkcTvULfLjOTxBiOaX+cuMn6zi/4r1xOv&#10;/f97KgMz7BmwzuMMiGjFNrYYjiOgWn1Za0OCwYnr0beIExdOxVMxAmxs+K8zyPmii+DCl8zOPaUH&#10;O+e/j7xo6BEr0UL0PpFNJGkcS0J0zwEE9nRJCmu/Nt37oqsfA6/EmpMSXju7eeP9Z9bEMmkWktg6&#10;g0ogzL5z82rk7TH5uHrBnRvUtbf1cFzC8O0JlomIs65Qc2WGkDhodV1dast38Z1A6jc8Sm7rtv41&#10;Ln55lrzQBI9ETuYh+wMS8RToIJN3rSDIjdpxiJ3BMF2L6UfyH18BAkyDfxVj6mJ+KS7CIwfKidZg&#10;vnvzX6vVLpfyJKNcY3ebPS2lRv4NPvK5+Solug3GW2DzLhW7uRTE+1IIoWnKNzbD1z3S9qURo6sv&#10;Qp9IN3Twtr6ieIjtXYlAdCD6o8iPIhm0qN/B3fks+DmzJeakUGWRJrwXDo5NmE+6uxu5gdxgFiFV&#10;Hft3IgMZNWQcVwHGeFYaWEPPW/TfsF8jgsGkshvixKBrgdkXNhto5X4kQXjPmAfBQ2nXLORDKxND&#10;5CbU6IQA3hXMohIYYVxMScIipJ95/H9MCbhNr2mrKfiaMMGv/DXsRJC7PjOgrpGhuLXlICJ2kIJ8&#10;k0H3qfeL97kZUkYml6OHNDITvQgIecUqH92HsRXNTJ+OjOiELze32gK23dzLHiDcwK29myuHgLOf&#10;5u54Wu2pWsDIbr6W5pz5+cMyXvqT/UIEuKNryCHg4IuFyE9VVAd4+dWtilMjxXW/wfauhAcAKakh&#10;7pJEksbebZqkZp7YuJzM14RCUO/9m62rBqqN63RQbjhoOJe+2sZu37w0mZU7g6EOTyruXcXV7jYi&#10;cgNDwJuV5JWXuHzBvQO8dkPwF559AJlTApLKIesPd9N//P5uEha4LfVRBea1GjMd5/TDm8PffX/3&#10;48NBkgxfguq+VlvWWszifSkIzgBVNyMiYc2SZxVhI16cFncGrHpZDSAoSRZVZkEyTB5hBViKP13K&#10;T+8vf3p3+nBaQjNmIFGdWCSJqpJwI6IzH5PMIlKMlFdmdnIPj1M3ghh3I2aGcMuIjgx2jX6eHUB1&#10;IuQpHaf0cNC3d+k4qTIviy3i7KEyJLLuxVkN1qijlegELKsFLh+TKye4oZq9OU73h+nhLr+9P7x5&#10;mA+HnFVYaHqnl9XOpa6VhcnMHy91rZ6YRQiOtZo7frif/+7N8WFO93M6zvrzk55We1xL5CdWw+Ol&#10;LgVyHYDqjrbrCFcPvL633dwdvpovBQ1gQyRr2LU10tY1UgfXeTNXZiJznMwvMfcTdkMxQgvMBQtL&#10;UlaFA9U3xkM1hDZzxCFxd20GuePpYvT+QszLau4enJZGnpbRz1OTC/fzSlhJbuXNbd3Wbd3WbX2D&#10;lb7ZK3WMyYFarNQdbRBERGZerQVYx+8ykyo3ZVGMcZwOOf1wnBJHMINEo+Og81ofL6UU594zoEW4&#10;8ZWnnIPwLYPktsoYO7P7FlPcKEWiKincZjASGFjEzWup3XfwqoZt4+woPYRZuVHNm2RvL2QbkRge&#10;4yfmKzgmbF6as412tJJelPvd4yNaXzf36huU6R5+JuEE36DG+JNucP+dxk8g9OwNoU7MbE0eD1zp&#10;2/0wkAMqnJNMSbLylDQ1zyGqhrX6ar5WFHMH5BvO+zHs1wabt6Nl0bpvxSKBen9oW2LJlVXG1WQx&#10;dlG7qxpsOLBAoPWrOdQTcWUdTizSKK47Yuno4KO1B9GkfJfScZIp65T1cip/KfWXc1ncqrm7s+yM&#10;Unf5NK0rbc0nDWzSAvxjG7MCgFDdwk0jYEJpJMeWsAe6UrPi14pZsbt2CDnkC/UkN6PQ9qccqPZs&#10;F4JIhI4qkwpfnUCk1d//cn7idtP/x2n6vxztP05Z+z3tYAG++7Bm8zCv/OYecXEKPR7kn3/Qf3mb&#10;qjL77kT4JEAYs7pK9H8KPSYkJYYwRMp3svwDr38gkp7R4IRq5U++/BevPxMJh0oAr8iBw6a2uUIx&#10;H/P8MB0Pado7D+4zN2OXC4myTJKP+UCAtXkHh01U2vgLcVoRgCCPxp0iIlkVIgMOjJNNZHdnN3Eh&#10;RATulOAkYCmUn3wqnplJGAQqzqvjVLhUh63drNeBm8ffbf27X/EU492TaWhWWEgC1VOmeyIiWjcf&#10;PWLnAv/g9kSwNvrtNgb7g745+H3umbxWvD9XM8g21iQAH071fC51iTkNnor/01Lfp2aTx8QOOx6X&#10;/+5/eFrW2oz4+PWUr65PZNobCmIzr3iWgi2gifmO+cBcmLua8DfVNrg+7W8A4W197YodqMwTUSK+&#10;Y1qJ/xk0EUhQhE7KSViUTRrIEMFODIDF2bqLt+9hjB1tjZ9h+x8f2zPtAgMDu4tRrzmBHe7ceUj4&#10;alv212z3R3yaoRfbIyeChqAQjq6T4+7g1lzNeYR1Rf8lTPwr61LsC/uPWnm8gobsMwa6M/pACHvP&#10;g8GyBYFIrkLoW+Mg+07xI4feHmd69kl5ZBBuMMw2xfZRpuFK6LxFWo4pN7PsyFfx+QIps61QD+BM&#10;iEK0eXXk9irWATP3UtEnA9YYiK9tDnSn+mcuO/Tl4a68i3LbtsevOeI7VXf0ho226wRGZPgGDDnM&#10;ssMU0RExenu9fSfY4Aq1xS7AnLcItfB6ol14J7OQfMEzd3jShi7Q29uLLjKCvbtJ4+AiA5/yDfod&#10;VjhqAqjuyTl8Nw9ZvzvmOcnjKb/LmpnJ4dUFmFSOh/T2bvr+7YH7U7u6GzzYEdW8Y6OtA/F+EzKz&#10;CDOxg4ohCK9erZoxqLrEQMyEzEfWRzhk+lLs6VIezyWkoXHribDIdp8G2yKJTCpVWYgBmHmpxsyq&#10;jmZ8E6jSZhDVdM/SkewQcRJEREWSShLOykloa5JiT7kHbh28kC1tGWQCMaZwaWZq78R8zs7Cc9K7&#10;Ob055vtDTklY6HSpOUmE6BHIHCuZVY83a+5rMXccktq9i9CkMifNaiLsYPPImQYbg2xY2exdkq9J&#10;oleTNzgCA65rteLtNGGBMoT7JBPd4SLGDhCwPD/0CE5mbpEkWwlETYFIY7bBvq8GtwjIFl+5UVWI&#10;gwFrjrVaKsbC5oaxORi8t2bD8xuZroMzbuu2buu2buu2fvVK3/LFWiFOtfpyKe7Xpt+jQN9FD4rw&#10;MwDlMOl3yIcszRgD5PAK/Aw/nVBLDdach5EF6Cro7NtXlLuHca+bO6uuQVjCIiqSlfe1ObXesq61&#10;ifeERfilCyh3RUvXSvLe94X23loe4eG7UMAWttOtQbc29bqJHHYpUbqgJzsbCCCR1uSHg0SpbS7G&#10;z7Wav2/lzkxKLXiZaccM/ZZ4b2SaKHNWvpvkfkr3s4apBYguxZ+W+rRWwNYgnn5bU9Vhpzt6+VYU&#10;ehMf+K5/btjV9fXHy9Z2pEVuOkJ+weblxDplTRo022C9EkufcTScfsg592TNJPzmkL475PtDup/z&#10;Y17q4+XEtLaUewiGfnXzeuNnlrq8nQOA+TU5GUAkucPCso3SpOmQNezfuvkPf4M5KPb6RlRYqc9C&#10;CngP5vMrlz3+LTEfVe6SjkFxjIeXpT5e1rV4cPu+m+r9wf9hyokovOycmAl59Vx8i8b7hjdTY8vT&#10;aeb/399N/8s/TpdM6vukrs/PDZ3oifEkUCFGYk96/nt99//Up/+RKEGMqMKN/MLn/7XWd15/2kWC&#10;vH5idF4yKctdPvzd3Xdvjw9h+DP+AvwqKLX7uWhmjUkRNbF0Q/n2QgK4m5n5JuIR5pzS8/M2UMr9&#10;VZBgP5OIElOFVkj1/MHmR5vBpAKmaAWp1FqqoVrIkohume+3dVvXp+tLd87NjvieeO7YBIiFIeQn&#10;r8Z0BmwEhZISvxCpfGJSOc714nh/rufVnyU8rRc7n9eyNmHKk2P5cNbucszMZnZ/X//yy2kt5ZPV&#10;yhhmM7rzwW64fw1KdOmkEifmxAzAGp/hN1xovioBbuu2flW7RsSciBLRTPyW2YG3hLkBgmxMLGyh&#10;nevTUhJi3xWc3Rnm4w/Cz5bwfF15MXYxhmE/St6KZYyEia8qzvcFLq7Q9aa7a46OvcykHYHhxftk&#10;vsZRrt4P/5ov4lo7+Osris2eh7eIcdrq24gZAK7iH1sf8vnzZB/2+mXBVtf7Ap8GhK6gZewxRuoA&#10;4eiFncAv0levDEGA6qjhFtv78Y9svUHexC4h5au9K3cvyNsDgn5V+zxM9kGvZagJBas4fmCYmdBr&#10;hjggAnr7f9XRd7k9XUmidpycQX/p0Ck+0b6P/wWDdZdXQls0wy5geIeU/HUPPQYBTYHHwY3IendI&#10;h6THnKakiSW4CUIcCYV3x/zmbiKmYl4MqKgVAJnD3COThboPjvfI5eAPNRpsJPm5mbkZJOjyDmt9&#10;P3s/awLVXoqdL+W01CkrMeuAhFmYtlQSZlLhvM2iwtgTpjCAzJnZBCLC2GZXwy1Zgm6FRoIXZRVO&#10;Qll5Ug7PWh5RnBiJ7mE3iq5SZgeRd5qEEAsDVMxK9XtzIZpUDzndzfn+mJMKMx2nNevQ+pKDSvXS&#10;9725n1djYCkTAYkpJzlmnZJI92sIX+uV3Jw3/6R2fA2W9HXN1s+SEKiX6stqtljodEVZctp7ij5z&#10;7Hp+xHWw2528OtoTinY++VcMmc0aH+McxN4HbTBj4ajml2IiskHHeFUxu0WAEIhuRNXbuq3buq3b&#10;+kbr2wCEvBvdML9ukPjK7wXBbgtNIIBUZM5JuemFADikmGcRArx6PHGHA82zvmDzsaOvmN1+bFjD&#10;w/hve4A3wEKavSANv/IuYtmi44MBi01XJaPgaiZZvAtj4Be1yP53okdyNI4jhmtod0EYFfmrifbt&#10;5zKDIN6rFBA4iuVGV3SPmC8WbPkQvUX5TWo6vDY4HLl0e2DqNR7uN5mAjRKXCMo8JT5Mcj/rITcO&#10;auJqJmsVYaffo3XhMS7knpzW5x9x3X0zNd1GLs934Mduvw4Tom+3nbEkszRfkcSiUXcKDc+l/jN3&#10;bDYGkbkbQEhZ+DjpwyG/PWQ2n7O29ifoeESQbjokTLsMKd7yPHbAI3Yc8GEK6UCtXuHmAESYNt5x&#10;iFqxI+l+g6/C46c6mqx5jCN4M78FY8RvsvD+axDhLHJQUdmIww4soNNqT5diICZajRLkvlLmFvsS&#10;P0oNahD/1tFRICbyLrN8PPA/f6fnmdXaWfYlYGRcicKoYZeCxJ5Z7vXy97r834gyxJgqvLifWP7s&#10;lNyNu20vxQjqesXpwswKZiCJHKfDw3SMbbZNyfqG2r2VIIRT+Ev3L4OT6rOHi/cja0h/+IVxVj8u&#10;5Tnw0OYF7Vh1F4IW5LNPYFICU9srFe5eCQZsYtmbs+ht3darE4rrwSUTC0seDzaO6SaBeaLQU+8x&#10;AOG9hvCZp9yrY8pgZy9G1W3/JgAq1aptcpZSbF0Lio2/b2aGdL6steITtaJX92pWjCR0BI7qqO4v&#10;XcGZQrn95P5/WP1/r+vEbIRM/Fb4DYsw46W59RdWM/xl4Mtt3dZrtTRe+R040ZHpjyz/HQPgN06T&#10;8QMxOz2Zn+AL6spcwpazRMFGXp3g5A51r2iEn5elzceeknsoKIxzWbKKJaGsOimzqiZmDQWNt3S2&#10;flJgFGyyibeo9Vsbe7IXos3eEKMm4O6RKLvBbqtUQ0TF3GQ3tHVsvLMq37Vsv07DwVdMtMax2rn1&#10;7zuiUT6Hc91AZxHfX8+7d3MEItH/QnR5zRRfBmTCV4xCfj3/mxkkLP2vtUuxJ/j6lUStf5kQYe9/&#10;K4wN9y/u3uCRfuCHU5958X0GIQEsDYdQoTynpMKqlgTavzHVZjqy/4ZEmrIoHG7DXvo6O0M0vGGZ&#10;mESZOeQ8uM4j3H1NAAuzqmRqqSdO4BaYINpccH6j3R/2D0yVNCWgGdtqVu32ttTROwchHkYOdJVt&#10;+BG26YCyiGAYHfUPFA6iHQnalc282+Yfeb4/r3s7FhJbQ4UlcWYdFi0eEjQiAoRIhBpM1V3F+0wA&#10;L2NF954fv/KSuoMoJ84pHyc9TmlKclnrP/1yEuJ/eX/+cC6rOSfNU4by4nhc6k9PK6s4cbFmTmnw&#10;cMGJ42Yv2x1mUeGBLEJzksRkRlZ5RbUSKYXNByWLTiklESHx3ktE/IeoaBLR8EsRDr/RyETt91c1&#10;r8RCNCd9OEzlwaekJCyqELLobCUmVPGiYefQJ0ZM3WuWhSUlnXKap+kw61woiwrbKKo4/qpKIoX2&#10;b7uNa1rPLN1WXpmcGcIXw/ulymk1oce1qjAx/fnxclpqNQtGdFKeU5qURViF3H1ZzZ1+uJ/v5zzn&#10;lJKwSE5yN+l3hzQr32Ut1auNdPoAoJkYfUY2NonT3j8XFN6eXnfuuyBVOUyaJ23SXxXJqtquFYis&#10;5SgFFBgmW5v5zcZuaWFDRAQRnrJMWSvZecFaLGKSwksNu52taYN5WUWSPN/1TBRJnztXDKfdMSV9&#10;Kzpet3C+tai3dVu3dVu39cXrWwCEzRmbRDiytJVbmX1l/M0b9ekKLrl+bjVKlDbsLYADZlJmd1Qz&#10;4WbcMBDCbz8e2cX8NZHIADOkISv0vFMcxozY4r5BmwkqgvHY43MIG6fv9ZnXc4fNkSz+dcPorizs&#10;9pbDtvH1Nr3xTsG/O7evW/l0Oh+/MsP4Pb5YRIAZZeU58WHWuwAIQXBcqqci0S1ubrjfdjBDPeqN&#10;t6D1zVTxOrrzi76FvXTvtQs4EEMS6r43vEcbx9/ryd7ExE6I+rtmY+ZZ9ZD07pDrallYu04Mz1x7&#10;AlZj3hKoRp8pLV9u3B1XnzcMdawH0PiOCk2f5K9+9WmFPgVi7N7MplrDLvsqbltut8yGGoIiLXXO&#10;Kn2wJETmIKJT9V8WM7gQncHEOZNNzLq7oZNRqpBv7d3b8rwExJRNq/LTkR9nSdagNXz5ncJoTReU&#10;XHk9sv4o/B8JmdhAlbkAHwhvzWX10mYRTRL5AiD0FnoqYCVhpqTpkGYnry1lgXpyytWoqZnYuHXz&#10;WeLdeC5e01+dVrz4zQ5hS7TLe69mYlJG6vvSmcjZWQol9Cgxh4PMoBvl/9Z03dZtfVU1Euah3GSC&#10;TEKkbIW6A9nVUb0LXPnC2y0eFU5wXD+VWiDXNhx1x7paXeuYT5uZpnqpV9Ob58eiw6rVpdalQsTd&#10;vXp3vMdHyir+Gfh/retf4JkIxD8y/895+r8nORDZzRbqtv4bWJVwAhthBv8jyR3oHx0fCk1OD0Yr&#10;4z8X+y+1/snqGf5kznBxwNiJ3QCvsEpiUzVqYi98paIOTeFDSEKTCmdNk5onkaQpi6Rg8CzV1mKr&#10;WYRh7WiSO+tLGcQupmuv4hD+th/p4ZqqLCKOrR3rlqq9TcUea9ylyO9AC/Bz3crXVm4DiGl1184q&#10;5mUbE6YvYWvQyVVXZWB1K27FN0gR1N0esaVeM7EwpRepg/u2MFoI2dn4MV0jR4DBzPb/tb1t1Y3K&#10;1Y2jt7FADf/Q/nBo2RxmxWwY+wNEpB1yy0ne3s1v7yYTeXRcBo9QWqp6Y2EqpyxEqU0JHFbDpGUL&#10;bmx4i7AmbZ1ypEh61JWg0Ii/wLlZSFNzsGjfV4nuBq26VP5Nowne8h5Uhac0kkQ4iU4qKYlKd+mM&#10;vsmtVCsGRw/bvsKxOYkkZbkGCImGC9Ez8iBfQ9Jf0oGN1Ix4rcSUsqZJyKkC1X2tvljb3kEolMSS&#10;xB0DWtupYL/+CPn4zQVQBTHRXZa7Q7qf0/2cJpV3p+UvHy6l+Hkp56WczGXKhzdMKT0V/9PjcgH9&#10;+WlxUDFnppxkSjwlysxZJewpCWjBC4OX61SBo/DDrHMSr2LVnxjrpaxwIs4ic0qHnI45T5q0YaPM&#10;winLdMgHICdNSbvtZQPkGCREYLh7KXUFmOluTln5OKWl1sWxGFbzxXx1BNCoA5vnkaW3sRKC8p5T&#10;OuTpfp4fDumy0pTWtGNdsXBihYhDe2Z7t63azJcRhZY6kjnn9FT9X56W99UOpyVr67lOa31/Wtfi&#10;1UBEh6w/3M9vD+kw6aRK5MtqZnhzzN8/zIc5pcTElJO8nTNbwwVPa333tD4utVgQ20cqKvZ7Ne6R&#10;fVKL14iY9STkWdyIQMc5vbmbjkdVFhZOypy0UQ6Eq+Ox2LmgjHjD+EIAZpaREMTNxKtl2Sjfz+lh&#10;1gt5fcS6VnN3IzMn9xEow8ppTmnOnXUh2rSSRMxt3EhBSgg9afva9LklMl3pLW7rtm7rtm7rtn7t&#10;+hYAYeiIwkHUydyL2VLdN6u3Nmr362R5PGtC+mOusd6awygTSKk9GTXM9okgRLaF9T7rnT5DyX5h&#10;GvAqD446h337KxzeHrIl0AzsrdmJPOPnYjeYHmnwfTK2+59tlg28/j6vrtU1Rig9d52vw5r34+9A&#10;WUewwci9Gxcscp19GKN/65HVkNqM9pV3PkVXzcy3Eol9pAnvPS682U24Nu+TkQWwz0P71e9kWPRf&#10;kX+HXnMzkNkUt9hZjD6z0MdLmSx2F5Wv1YWjUdmNabilkkvbIgFz7SKTmEhFtjRsoDIbMCcJvxEh&#10;lhaXPdrYnWQWnV3Le90td0ugMW2Bb5hczFWC79xcniLeoCW7DRyoW3O+qiD5Cru2AQly2/WwfieM&#10;yNT9RGDQancWnW0+42hhDP3mcyI4iWMyOgLupMDRaXLkikxbpKUTgXmZGN86fzBezqVlEJ5mPmc+&#10;T5xsd7J92ZYWIiUSMIHJmSaiCTQ5AaTO5HAXgayUVEkTUWJN3UjoBUBI7oTwF1WWxDHwU4dwn8cQ&#10;kbv7fjLRNwwksmhf6/yvP9M+l/C1Q4idAHfa81WYidnbMS5hMWok1dm8CROZyB3kPWWkjQVwa8Ru&#10;67a+4NG/lUJEQoMzRdyeKuPX3tkb+1l8HL2y+eN9xCfCYyAEf3bwe3GL0Nz4Y2Zubl2nAiYzM3P4&#10;px4nALk1ESEJAiAM7PF58OBWiuKD2f9G9M/wTMTE/yj6R9H/MSUhst9aaNzWbf3qYvjKvX4hAJiI&#10;/sjyhug/OArRDH4QfoTzaudS39ditZ7dEjgxMdhJPNQ51b2aN8826lyez4cEvICjWJgnVUlJJ3VX&#10;EU0pieYszEJprQQ2kMPNtsd9t89rPhbNlI+HB+LWsG7ejwwmlohzkyuAkHsUYnPz4F3Tt3NreXa0&#10;/Yq7mffn5EsTVKKdXd1o54jD8MXczemKK9vqb7embMaVZQfY5dp+B2Ew8upYeRRmnc27cUvH1SAi&#10;GBzetFG7gEYRIaGhdXv+t+IjFOvbpQGEcPdiXu2qm+ocV1W5P+QfHg4rcylWq29AqmxOr0IC1TQs&#10;OsPOJwSFABytB4psMe3SnG5Q1OrDoa282kEEIlZhHS+OEUC3ZbyNkIWvPNmH+HZsDMnKKgRq/Ous&#10;oiLSAEI3p9gJ1a00eZqIsFCkzscDNdSHG6y4by+JX1ei8+eGEddzoG0gRIgEmUnoIApQcVsrmRGT&#10;t06gJymysFyHVm5Xga/kWb/xoIveIqf05pDfHPIha2L+5Wn553fnx3OJg2p1l0knZVe+mNu5nAz5&#10;VByo5knk7qD3s745aJpURSJCr998gxjLDrhDWQ5Z7ib1xIF5C7eITWVOIll11pRFhVpeZWg6NWuy&#10;pCqqMoyceQRSgAgwx1o8gw4qU5Y56d0B1fC41g9rpdWseq3WDK46QLgbbu2/V2aWpJKzzjkfp3zI&#10;NVAqDk/O0Y4r65hnNdB64wDHjcDucNLsrHIxt0t5rFXPKv1OqubVgn/sALLKm0P6w5vD/ZTvZiXC&#10;ulo1n7Me5zxljcuTlO9nFc9R5L3XtSz1ckFtXTyGeq+5yPTthD7ZaQVlT2+hkJyLgJCS3s36cJiS&#10;koqoCmvTJKvwYl4Jixk7jy3avExDWdkHBaINIASgKoesD3PiUt/DvZpXVHNcCRsgwpI1HbJoIwHs&#10;i+fhMkbjRH05Nt3dOAD46+8XXEOqAG7GFLd1W7d1W/+e128FCJkIjnW187kkFQIt1X5+f373uBTz&#10;fXeTVY6p2Tn2pPFNoT8eTxbpwdVGVRi27Mp0P2U+tnKvmi/F4kfwbhTTgwm/8lNIbxH3RTOzqErW&#10;K/cXflFVB3N0YG2jVBQS0ggS5yjYk4jKLsA9Hvkfse7E9mofE5INQczOVuVFOxItRGCzBndHha2N&#10;oclMkDaDd3N8hAP/bYYQrZDahYfE7zdNaAs8kPFnuh/QN6xUmMJDhlbD48XccVksazOpWao9rXYq&#10;VgzbiOA3LACMFpxGQxEb2QXWEEE3d7OII2ihgzvpbVN9cQ832OdkDIjNh7HuAA6D7dvRR9r9Y/tO&#10;cDX0BCXlN3O6m/KUJIkIsxMMmJkPwmWtT4Ct5f2H5XReq227cqtGAfItzQRtTgFa4YyhG9lnanSn&#10;DvJq2+4bPlGtsYmQBGymRvyRGrdjk8wvCugINDWg56vDHd2jhK45CqRXtyXqDpvqF/tieGdeltJ3&#10;asTH47Da/0M0TQciKNH/kNIfNAJKm7COiVz4z2/0X77Tx4OANj+rb7LDByb857f6lzcK5mSkX59f&#10;zuPlCARD+tnu/xfihUjBTmTkJrYe9L++8UnTP4AFIgDB3fcnM4NAZlZrJSCJppTuZGIScx9RDO2h&#10;0NkLL6dULNFCNw+oWm3sp0GpD/IEruxbhrqAw42meL3UcrE1PKfC7Ic4qR5U70UOBVzcT5WXUlEv&#10;RIC0rFAC4KVn1txG+rd1W185/IS52bXYRWErYNuUvTu5Pa9HJBykXpliw7EbLL56hpCVaksdc2eY&#10;T8rTQcczx5zv5zRnUf7Mc73RBNCl8C/Qwf1YFUSF/L3RyTwo+cdEF9wSY27rv6k7s3sbEHFLJSQj&#10;OoIfiJLRwUgMqF5LLWZoVnXC3QxzOH7+lmKm6YaYRThsJF1VNWlKKaUszMLmJOIdrPL2NCZpLhl9&#10;Xk2jqWglFnbN14uaaW8j2bxJJWDEkJ88yz34sgi+b91JfeRr6wVUr3p59KzYYsx7J4UdDfL6m3rV&#10;x4avUrt3LTNtHCxs3Qh1Vge4edG8vHB7wgdocFWpJ5JFKPu+7e2fD0TkLsSURFxI6ivK890Paqxb&#10;ot2ofaRm8v6VP37Uf+zlQ1zone3K13LVb3BD4vkXcRUid/W+0C8jjADIQC6DCdnHAhsD168tgvhr&#10;ttyXHSPxPUeWB0AwNr9+dHdImkMm5bhiK+BbnmzDnoSIhHlOcsh6SBIarMtany4lKScWR5PTEXFx&#10;eLUCkmIOVEOOSHbhObFlQcOFmyUQbUXHlo6hTFnZwBHyt2dw8xbOvL8hWuHjAyRlbrTdJhalYDGZ&#10;eHHET8/KKsJM1VGJQkQo7rzZxdK4yXaWQ9GYEjaXH03CSYRZQP9/9v6sSZIkSRPE+BBRNTN3j8is&#10;rOrpHjTQs0O7oCEAT/j/fwFPOGgJ2KE9Znp7qruqMjPC3c1URZg/PLCIqpq5edyZXdVlQlFRGRHu&#10;5mZ6iDLzd5E5qvlczc21JUiEG3PnovfbfonWa9eatAAGI5CjFhKpZwUbKAgMwQ5IyoPqmGWXVZiy&#10;iJmrSo5JRA/CHFRoSLHLV/OhSxLRGsll10Pv0dqtYb7sJ2CA3JuLMCiEDYCL8JA4J849M4g0lAns&#10;4fO67IG87Y55cRva9JrEHo8wHhLPjS7Q3hhW3kDfirlrIBhC7K8KdvlaJu6667er4bZu67Zu67Zu&#10;6+vWN1AQWgCEp5KEATrO9Y/vTv/809NUndfseb4b0+/ud0NqQFwjD/olQFirz7PVajhjfkGJH4Y0&#10;cmOUHecKgm2Ydv3h6/65yddMIiJZ10TEKPVV0pB0zKyy4I9NOVQd5ttu50r6TI9DaEzT8D9Jwvyi&#10;iL4GQy14zqakwFbE1B0je2EBugxm7k07DF5ta4RVQ+NpTkwum2HcFxEetz3T9T8Fz6pZizGLsG69&#10;Ec5YbU3ktvBFX7SmX9VlCysxEU3VzPw4UepWg0xUgQqqoApQT4z7yh7Pe2EKgrAgosobLkUt99Hs&#10;zFeTaG01e6iKs5+NI5d2Ijxse9na5yskEJJWATfJ3lm/DTprycnMR01v9sPvHnaHIe2yphSIHM1z&#10;OT1O86nUY3kE3j/PT89zqWbwQG0WNA7ePHlX/DdougZm29iv4JULPjxwKYLTJYh8KmHXs/R5Zwy7&#10;7bcvPRAt3cH517i7mXfnIjis2AJMLhzrlvSg0nSYgNUrDnITs0/lceVUsxElov+B9f+q6e9UiCgx&#10;vWX+QVSEQWThIOJUlP/5rf4//2H85zfKW+/lr7/M4xoQAug08p/ulYFsXyRUXCcdRoDrj3T3//Hx&#10;v6KrT8VBhjs5/cbzQf8WzC5k5l6rmTE1E5ueL1mKFHdX0aS611HA5oae6xBXdleiv+hzmFVlwzJe&#10;BOpnxOMlLXXxvwrGpbAQkxsMONXy4+n9z6f3Rq7ELMKciQdNnIa3ku7M3byWanMpqDMi03H5CZGY&#10;eFMO3tZtffaoDjCDW5P3Nd2IEE7u1vWEbS7vBmbfqudj3+Frm79b7CV9F/G4T89GqFZqDVsrEBEl&#10;4SHxIKkXYmzGdzvdZRHh1x/pG7k/r3+ia+HXyzsvTke4g5RJiN4yn9yDzXDLELytP6ulvS0Mk94D&#10;0b0TCDt3NkM1K1asQoRC2hEgTIRoO1ZS2pfULq06DGGHqLAqUlJJmlLSNCQR4WJQMWJfbTLXIME2&#10;g+dNAd3FedhghOfoSyMVLUneIYCjKKRAvpqd0Cvz2V93G13/YwHYAj9btWC9Zl53J6xyN8dlrtxr&#10;9QxvRUbnjLvFLJRjn24twKaeZ9CS67j0d2u714IOeuODpubkhT25YM0xw4/3Yu4R9afRU190E+ec&#10;QJYlZW21qPF+3JiZFFcotasLRSc6vrC/boda45pCz25YkMKvE4VvSJTteEUJKxsOjRA7ryTiFo7X&#10;uhSBMwsxIM1NcpF1MhjSAaftRfBhmJA/r0MJFCcp5yQAGcGcVJwa4I7lMAaa0u/QF+fxG91kgeQJ&#10;RTaE7rKO2q7gqdjTVHZJKRERRCS8caqhenMmNaAaBpWkNCaZM5u7g2OmIv0T+IY2FIddVZIygx0N&#10;dYol28nHciOjydscZCBduhli4saeNEfMcoqwmXtiEkkqo4ooG9HseC6exJVFeqviPVCDiZWIhbCR&#10;A3N3GRVlUUlhJQRyRzEv1cw8MXVJdhN98nZURWiv2j+aEFEXlxMRbD0Rcdq7RzIAEpacZMw6ZlXh&#10;LG4GFpYkogHGhwmqKiLeUqZiWUWJGE4hDyVhoZbDt0wBADeYL65NJGjGNPG0KtWd4MiqPCQZsgxJ&#10;RCTA5PCfNhCzgAwNzG5zO49T3ks9aaT/eHKQKCcNuW939nV4CE6lBxFhRWd5GX3F11zsIEtu5HbC&#10;thmjwbGhadzWbd3Wbd3WbX35+hYWowQ3r9WIGYR5rsepvDuVqTgvPprMzFSqt6fXqiLacK5ARGTu&#10;1bxUp5VH3nhwg4r0HqS6SJGwAVm8EsAg58/Dk7hRRaWhVhtfQ2UdUhrTCr8BAMRQqfrquUDda+7F&#10;SFu6NXsHCEnlzBWVP9gEgqjPoF7pSVv84zZgvH3vdlAFIA5r5D0EF87czdeWb/v7l82+eW3DXrT8&#10;SzncktIXq1XqIfAtj5Bfk1R+i5KHV9aXmTuhALQxeYQQiNH7sa9GB/tos7llLkq+bkfjMSn17jja&#10;W4vmpLOxim0tJ2+y+9BD3TdawBU8bvahHXTbhBy+vDcW9E14THq/yw+7vM86ZiVhJ3p+pPo8n2rg&#10;PnY6lVLN/doICHT2k4g2fp5E/CJx8eIiuaCXhud+n/m8lIW9MoJurxmmUGeTXWrHfOFVu4f9yOYb&#10;e6OzUG5DNgZDq9k3B9s2fEwQVdBArJl/p/kfUgqLzoFl5NB5tq6AmYz5/V5//zb94w+JIvGOLhvk&#10;r736mEx4Sk17+VVzqGDR69EHo/wz9RRGchbjNOe7YXgzPjjDGWZWuZo0CTj68GImLS6VTFVVJEmS&#10;M5fPRQPrbfa+uTi6yVPzYF4a6QuHT7ygaazyweU8EQx2qtP7cjRYio2enZgUNYsID+7mhmpezN1K&#10;kEFpyWclfPAKvK3buq0PVDWIQWa/6QMgNIIzVqEPVj08zja1K0poEHkwC3o9SuElevHDvVpUQW2T&#10;T5KS5CS8Mk+QVZKw8Ec/ApE7YiiDjYMfzurKRcmemFMSElEiIdonTUluc5zb+ldflza93FR4BEif&#10;8hOREt8J/07kqCo5fy8yMxWimXgmqosmDWdEtE+s27He3q3ejbz5yFTz2UQ50VzNqokwTXN1zEIm&#10;BOXYOKJ40DXUPbKj0WleL9R/zR2uoU7hYx/kNumx17QqDq92JLyJqPglDAX42lFsEc9ufqbYXNpq&#10;kAcrLwwPVg1hfEmU08rSs6zCE6+9rlyGR2P78bFujACRk6NlaHvw5+KrfSMOo41LZ9uFN9eHbYCi&#10;uNhkcZ7soCNREs5Jc5ZIDT/s0tuH3f3d+Oyu4QK/US5ia1UZWYOdO7hc4SJM3c1PVCKkbTnjDcaR&#10;FQS8JhfdeGD3ZDcWJm8hZF/esgaYJ8IC7jLHHkbSbk65HAK0YF9JIiYEYmVp4EqfQch5S8vbA3+1&#10;5T/r1Zbbe73imc5STC7hQw6X1lJxIidgNi/Vzd2xSFk3b6Z5bW+9hTYM1m90Z4UDZXU6FXucyiTC&#10;oOe5BGXIu6y0eekKa5KkmpOKsjlKdRV+2KXDqPsh7XIas6pBHaHhI1ASiLQgnMDkvAG3sOpmUZi0&#10;u1ECPkyakoiyuGSVMclh0IedCkOYRBig6gRAmAaVUZlICdir3mXJIgSailVrQObzZJNbAYzIhZNI&#10;zpKTiIpIQzTbnbpywkEbkbQDqnLYpbd3AzPnpHBPSwJrF2ZDGh1DwtKW2cymYtXcrUHVrZRbIl+d&#10;iKDKWVUYgzMGud/pEM6lIAKZ4TjXqXhKMpDmmJwxF8dpKqdTiRrs5+f5+TTP1cwJi8HSCrUuQ8E4&#10;btxyU5yqmYOSSh5V+l1/t8siMhuMfK5ICk2cWakjmsoYCObucR57Uq0wJSECc/ww99h1qqOSlCJ1&#10;ZiuLEfSSt8qszAAJSRJWJiURIhUC83aT7CFHvBzNzebM26Ff/8BMKytiu7ve1m3d1m3d1m194vo8&#10;gJDP2qLzmYnDpEmmap+uLu79TFzrMkuhJdbhwplpk8pGF+S2eFAqkzMzSBuS1OP84ud8rmvTksjV&#10;7UGwuJIES4qZZXHtXxR5vto28Ie85ngRCK5uJ0T8qUw8EGgbFfGBD8EdErk2zGoHvUUMblr4hltt&#10;E+O+KZedz7uR5ch2edza4PRk+U6R+gxzT34N1Pj4oNLh0Zb0b3ImIZJvOv1fcxn4/NTGqXHa2OOv&#10;38Kb3+Xlh8RHrxw+h4hfP3rMjdEZbEfOKkOS3aBjagBhSarEhEWA5/DPs4ABPvi2XzoY8ea+5BXm&#10;+cj9fZHfebXnBW1cl9bo97OzQ0Gy7OGi5ETSHF+wMVJqpOf1IqwgYTDRKHwvIkzafa/QkxvDeMWF&#10;ivLzyI87pi5Qo28NEMYVjW91LXMldaJpgUnhSiSilHUcJLmQsTOIBJ250cXi5GB3VmJSVhHRzdzo&#10;Uz70RmR8tiV+dMu/SDUNwzADSmiOGt3TSAxOACskEmpsUW8TBVX0q6zTbuu2bmsd3L5IoManfe9r&#10;f3vGc2rGgJc/1ruBF2ib6yXLxsJtQv2R9+CAuTtkobjx+RvoQ09tyV40Zr2/Hw77nImI6O+cH0zF&#10;Gd8gYum2buub3p/U/ex7fwTymfFW9L/Lww+q/wn42e2/uf83s38x/IFwdBBcgegmQF8gIETv8tiJ&#10;qpfjdJyPT+XxuR6fRVjyLD2NOrQY6pQIJGG4R+4krHAhZqApB50DVQIzESuLEiuBGwUMQQ9khNqF&#10;lJaSog1yzzcrpktm2xKevulDv3H3dO014eEz6M2eLgotczdQpGKDPdCIpeVmYlFR0azxq6VwBYzU&#10;RC/00oU18hqZNmUUE5tbseBkNOJd2AW2OrapN0XOiZZOZk6L+QMIDhFZYIogjzZuR99U96P+5mH/&#10;3f1OlQk0DPqbh/3bu1HmmmejuZ4n5S1YBGC2BBwuPoPMxEk51GMCSRpGQUvXwLKqTpk+ypfljUEj&#10;L0RY5u6ggc8+78zMKnomBlqsIhuheX3iSI/RJNIueWyZKXFm+5UZsvjPFvd6w1nbxUa8ILgien1G&#10;xBx7SMS0T6dKgIEqfC7ePG98UYh25usFCr6JhPwmexoTqQgzz8X/9Di9P5WgQbw7zsU9qYiKM0Wm&#10;IAvtc7rb5YfD8PZ+vBtzMTvOlYBd1t2g92N6sx/GpJ3OjiTsQDE+FggbkRjVaijVZyYrVotNpzpN&#10;Ns/VDCBWlWHQwy5rElGG+W6XHggsGNSfJimGueJYfK5WzO+GdDemu0F3SccsCSQgmM/Ffj7VYl4c&#10;xXwGZqfJ/WheiXLi3aD3Oz0Macw6Vfv5WJ9nC66UeZNsS6+SzKy6Dkl+eNhllemtT7OBSJmZUN2r&#10;uwHBsc5Js+qQdEgpJ313nP7l3emn5+k01dkNQCIRZunc5mioBpGHUcfcYLLDqLvMMV8w46nYH96f&#10;3h3LYZff3o33lMekY5In8x/fn/7w49NcfC52nOv7qR6LWQBlPX+26SwN7nCiLLxXHpMk4SQ8V39/&#10;wrH6YUjf3+/udnlIklQNHkfGQAbfZXnY5/sdJWGwOHwgHITcrUx1nmr8lCHp/aC7QUVIhavjaHaa&#10;3IDqoMTPZO9rOh7nUtyX8EFhSaKpPW40J00qorTYMS0S5J54S4sOwfyVGhjkcPeW4q2fuetskPgm&#10;hr5RYG/rtm7rtv6K11cpCFcSHeCO0N+Ze3Uv5nM16ahY5BKHqdJiC3MxFsI5A+ji76NuJxIBHMvY&#10;l8+rSmGyT+1E17HMRmVCtHRcUbyIBtOH0fV8JGSdjbQtYM/8QM5elTeBhZvM4U94oxvF2Pm752v0&#10;0vNuhCmS62hp4TYytZXn29z8vrl1Ob9se4i27n+L7LOfSfbej3Wg9lUt6EW23GW7hg832egyJTeC&#10;rdeatDFB5Ed+VX0UPU93PQwPDTCvaUnbdMBNRODl5+1ETb6UCX74yj7vA/E6SMgbehkTK0tSGZKO&#10;qQGEYJqUW05lY0Ga+ydD8R/FtzdvfgMY8RkZgS9u2E86Aq++H1+8Ivun8D4O83asGRcGuau+c5Eo&#10;hqHqGh1PVAFlFmDHfCesFJpkqv0nbN9+FTplfhqFiexb9sJnR0O9RTd+xT2M9cBJCSFs0/ewEKmk&#10;pCqDZmNXFlYiW5y9uOttBOzGykxC0QnJdqKGaydqi9P3P7aJArA6Qa2OVa9dlHwWzuqECitm5jVs&#10;f5lTJ1AQIPE0cwTZHRtTnHVqemufbuu2vmRPap7XOJMeBAOcPycnlc+ekVsP7a4uxoufHHx+IMTs&#10;3sZKZwAh8Uce/SA4eUvJ8q0ZXaTALG9Kkoo2bc64y2/vx+8ehszsju8q7Y7Ep+v2dZ/66eORElk6&#10;r0x9btfbbX3uw37RyMdFVcOCnuhe5d8z/x1pYn5y///WoqXMZD+ZVxCDpLt4nisIP/1+XlUs7lyM&#10;pqqzDaUOLI2vGShFTjxqTkqkLETVqQAOFmVOKlHB82o+wdTqFRJtlnvt02ElLC51OzY+H7Q6TJ5V&#10;I2td0ZfImhbxubc0vyR3XqmJNi41Lbw8CpYFAfJg8Zk1UNeXVAIQwHEQVSSpZm3jaSYRIXmx522y&#10;DiDh/Xn2704Ec+tR5EER3ui+OAx0aE2CJCJyONyXFNh2fWyG0Q1TPAs4pN1u+OG7w9/+5m5IAlBS&#10;OeyH3S4fHyfVSIdeNv4VzXXvmRqLXWfIaiRyJhreqVk0qyQ9e57wK5vntp3hrnOPHZg7krrhv15S&#10;P8/bupcpg+3FJXxZdXsh8caOaZm69I46Hj2srf5u7kWkIqqbRoZxhYMIusq76TgxGrEYDm/OjXKt&#10;P968QliDBIumFEfx4NA4dfuWOFJYUijO4y1fqjb522xwwszg2cwnyNwIp7V6SiISIkyqRk4QcEpy&#10;t8u/edj97feH7+92Uynvj1OtLsJJaJc0qyZRgIIopItAN4oKIQ3U3rwQrJoVc3cmiLAIqZCo5KRp&#10;EIl7k2hIchhVJe8T3Y36PNvT5E71WLwaZ+FD1je74WFMd4OSu1VMc53m+jzXx6ke5zoZJDw6mUUl&#10;Me0Gvd+lN4f0ZpcOQ3qeqwMGMFHv5JsbcMuTcJghqbzZD2NW65CuhkNYqadSS7XZqrkPKe3zsMtp&#10;N+Qwbp2LT2bmNBsciAy/fpUFpZ+zyGHQh73mpFkpq46isWVZtWmqPz3Pf3yc7qvF9T6oDEmmuf70&#10;ePr9T8fjaT6eajX3mKpIEPlpi3NxnyQp05BknyQrZ+UkPBuM6G43fP9m9/39uB/yLuvPx/n3Pz8/&#10;n+pUfTbbZ00ig4Y8kNyczZObVqNSMVc3r45hRBpkJ5yVVXg2L8W5WsTHuPPE9dn9dKw1tsrmkiWa&#10;VHNqZlVJRXWTiwFvO0nzHjsftl6/7TZRRPwZzx+czV/Ob5cbF/a2buu2buuvd30eQNhIKotOvhX9&#10;S+J3QDshV1vjwNYCcFWHYS15aTthabEBosybEEIQwZtr91KFX59jf/pTMSpVWXP+lpFzfAjfZLtv&#10;eudF2LfqHM8H2VgsT1dDcPAXDoFw1ioulgLo0qXLD87njXkXL/Ii0+MXNcavM0RqPrGbeBIsujIs&#10;E0JiEge3BHXwJ8Bhrw7HPvLRWjj6RR/C32KqtnTsYHKnLhIMtORMGNuQWX7NrpO+PvEe58aYF/OH&#10;4Bc3VqD3wMQ2+Fx8Uc8+GtMvSS7rfsIfQjU/MGDhT4Mi25c6wWC1z4LQJh8i7kKmbZBkgBnVrW4S&#10;G7/J1aMXgRZWaIUyEpF26N1bPDoxkRpVpeQkIEE3NH1BT/8mIz/+5q+HJZiFu7h1y4nA64+OlpMS&#10;7rcLnQJXRmO0HQ+tMvSY813S28/GLp8MXHv/1QaSsTW2XbIPY3gdp9xG7bd1W98OiLi+VWykePyx&#10;VzjfLTa+gR/aibxJgwDioAKEbobpc2pIxsuRKoezWHd/ExXNSVL7swxqIieQgUBcQNsS+gswQqbg&#10;rDF3hsqFx/xt3dY3qsgazTAx3QkryV74juWfzQ7MA5MsppJfc9n15gReQM7D98PDf0+60/3f5+ln&#10;ZkgKtzeAkIUHZRXOxE5koAo4IkNLeGMJ0wMFE5O4va/zH72883oCnQhGpOeRTnxZw79IgVor6sUm&#10;LoAwYf4aO0TmDxpsNCgILT1r6T1X95FGvO2IYGtjJURtoSoTyaqpeyj3wg1h3HluobGmkxFtYkHw&#10;sh6M7oWJWOXsBfjKnLon4cn6R1kyMmgF+ohExPv1lJLudsPD3Zi1gQBJ2QxWzYvVORRERBFhvYks&#10;OY+yjgBwFqawBWrvUzqCwfxZTSDclzz4yCDoWeZEDmKGE4fB7efH6TXvW94+MTd/2JoMGtyqzQb3&#10;xVCUeo5mc9X8zDtzxZWJFrvGsJLcgOIvmwPubFeHO6p7cZi7e4ga26uoRtCdLu/tV3lcMZM7gZBY&#10;BpUx6y7pmCSUpeao5nP156m+A8whwjnJLuthzPe7zITn0/xcfS5lnl2F9yklEQMMIFCgYKdqx2Je&#10;7aAs+5SEyTC3/EPZ7/K/+4048P3D7rDPKbEzJrNm9glyeBKWQcfE+yEfit/t7H5v3935XD0L75QJ&#10;eDqV41SyyE4b6s9JMPPJMVU/ZL3bD7sxadKUdZd4TLxLvMuShPZZf7jf7QZ7Otn7Uz1O9XmGtwAN&#10;Pr9Mw/gGzIi7NpDFqfqx2Fx8NstCp0SD1pRKYjmWCvghyXDIDzst5tVhhpANxxSEiDTxbkh3Yx6z&#10;7pKEz2fQOajHkhb446m443Eq7x6n/ajvHqd3T5OV6ubknoTHIWnSylQBa4mGlJjHMSeR2FqoVUoo&#10;oDo7hO4Ow4PIm7vxzWHcDynEhVl4UNklFrASj0xkbrMXAwSl2vPz/PRcymyJ6JDElUHYjXoYdD9I&#10;ElZlNXHPymQeCb5gK0/PdZrNiEPRSw5OknZZhxSfN4JUIhKx2aBWc/MgmdGH1OlnuxukS7c//xnk&#10;Hj/UiMiTzY8nK34rJW/rtm7rtv5q1+cBhA5Ub7+Wv7QFHuyBAwB5sM16oMyiBQuqYlDM+NqTTISb&#10;+fp5BiGJuEBa7Hn39bzMZvisrhcrpwmCzeoBxAEZcocDl4yNrkNafyy2OA4ak7x1c2sy3FVI76PT&#10;tA06SBv3yNYBvuwqV7ViB8GCY6XM3htmdrqg6fEvWQpsPwKYnLxFevdj4wSQG1r0nrTA5Q/0VGie&#10;j5eWKYs/KX9wwtitFAhyZmK7WKB+RR+yctjCz7BLkxrwjKWRZG5hgR9tFj/xK68dpbMRw3kHGhe7&#10;hS1J9dmsmJs3arK1G6RlM2Bj+Mm/2HXS0hmJyPHaVfTKUV/g+s+4KuGz1wmwLY2WISTaLUsIRl4Y&#10;M8EvLma6bG6DGyuu6tldmVPfZH1zMScjMI0FQ0U2IkazGPVfAIf66LT984bSSo2gGGZiEr+cyDeO&#10;0ZsYIm63QBg+uVn4X9k6ZaOrIyS+RP74jEm9NZ797CMSTa+QgUzWsHlncmZIuJhxH9B8HRXltm7r&#10;tq5XNXyN24SP3NJng5JLOtTyx5ZodHUOYvBOjiGCLmJx/mSlNbpoZJ2YM4uqDLomeyVJOQWqEe6G&#10;EwsKJQaDnowKLqOi+TOOH9gjWRbSXBI7nWrREt0us9v66tt0e3Fm4sQ0sjwIj4R7kR1LIhYifI5V&#10;xOtlrhIBPhM87X5D3/1f0t3fW3l2O0Uq22IprsJJSDi8Hsg7Y3PrTdKbrkCkdixajv84v/9/z8//&#10;M/xPVJ+ByszEiTpMtsarIfKkouRmpsUCYkO3YxJhCajp8ud+0UE+xwjPsuGXfK3gSHUPkmZ732Ew&#10;9Kao90QRtteaUBbWrNKiyDYKMPTevr+hhjMRkUTf2o+vn2OEgRgBjC4YZNkYw0gQ/c6OizCrnIn1&#10;VERbtRdGsVY9Ej60WWJSGtK4S/vdMCaJw1+rl1JPp1KmWmcDXNbYiLVx9Gb9sFGQsrCwZFVtXtKR&#10;yHi+/X6Kuw8QbRLWP7p7C4AXEXZ457huD7V8GuOzlaEffEcgd6B6LbWeChxpTGnMwtIEjs2ng+nT&#10;bVw6wrfGyfd0Nw6RHVqO+mo8e345ozuLWpjQhjdpPF6FWTgxs6om5ayiLV2ef0n7/p6rF6eEVGTM&#10;+nafvz+Mb/ZDXOzF/PFU3p/Knx6nY7EyVxIRlaw6Jt1lPc7soONU//Tu9NP7ExkGFWV23nYjFOmD&#10;IvyQ+O2Qq/lUfDZKwpr5fqffq+QkY9Yhp5TYYMdCYW3AEUkoopJEhJjuqpfq1eHg6n6a7DSVp2N5&#10;PM3TXO/H/MP9OKhy0pQTJ5sdk9ubvPv+bvjuYfdwNx52mdzdqzeHWB+T3u9ScfrxuWSdf2I6VZ+q&#10;bRFCao7sbt6+OWYq7jiW8n4qj6d6qjYXE64DF4n2G5SENMvdoEklKU0FP5/K02Rz9dKd35koJdnl&#10;dDfmw5D2ORGhVAAQWXs/d3qa6/vnWYmGpFmlljodJzcT9ywYkj4c8jjmU/XHaqdiMbvYjentfrjf&#10;pSFpTjzP9v5UnqY61zoX3w3phze7t/fjfkz7lHJiDXtlplH4kCQzjUbKJI56cghcZZrt6f3889NE&#10;xMMg49iGA8OQDru0G5IKi0BVhPJONbyE5lqfnt8/neZiZswyJBAJSJLkXU5jWrTGANwaRx6AV6MK&#10;TiKqLLwajV5OcvjFqLBFq37uwwjm9TSXqRDgKZ/eHa3YrQS6rdu6rdv6q12fBxBmlbsh3Q1aZX1K&#10;7ZIGE2ZxvAifBBHWDSdvVBWmaq4NesMa17wWp1TNp2LzXGn10iAC1eq1RqICgVDie33jQ7cN7HsF&#10;WeBl3CyBVRILEUeat0bWYIgUIwYg9P5YQ8uWAZSwRjDxRqK3bXUXp/7+Azcf5uPz/LPGcJm1d7eB&#10;9cUXtiBtmldnkDe9oFNzWYlf7jGqf2kD9NU1+LnuhzfHgZaOkVuUtbKoUFdnRqkl1KU7GrnxKtd9&#10;d7qvK1OSNY5hewBD/RYK0DWg8fVDvZ27fcrBwIez9FZtIJRIhYkUisWjqIKqwSFm7ttLhjay0D7u&#10;DMCMSKKJ+kgG3wvrI9pcOXwe9hdq1KwimXZAzXq/y/tBNYxRnHzxLuseS3SVOvqJF8ZZFXv+ntGz&#10;KSOqQJiJwnNjo1rbHGDHldfZ5JJfp3Jzb7ylEV1Zkw5vJSWcvTpIpOWyRBuMysPJbJKGEPo2g/BM&#10;sAJKzGUY/rTL/5RViZXO06kCIHQ6DvzuIFWYcX7h/TmOdfnluHClmoLR0m7MGc5uFn1aNM5YDXSZ&#10;NCkxqWpIbTrTHasHFLE73N0dF3MUZu4ZKpGGieZYvXl3n3BlRrZJYt6J3oFNmrxgIN4RDQRyL+QV&#10;sA4IX1zIdFMT3tZtfd1+wucOztxSPtFYHtyNGy7NDsCL1fPmXmzxSMtIvRPVLj3QRHTIObOiVbNM&#10;LNafJ8RkIAM5PmmSevb0QmCEPVeGSFJzrmvvUagQuSOBmGl2qqs/3OcEJ7dfDCZnImJn8CZrFltf&#10;dty2q9v6oof9yyIZzS4gM43MYBo4yptWoS3+Kme/PqNIXJIajMgl3adDVv8N3ADrnQVHvygcdXW7&#10;d9ar/TJ2wQFnVtYDSybe1dPvlX/v/G79vrPClM8bxU0NIlF+n9+sncq0ygc/f+FsR1k9RK9Xg9t0&#10;x3OGGhaJ38b0uHkdxkuHVE716vgY53Y4G1+7Vvs34A0v3Wd6C6yLBGijNsRl7cjcsxyo7ZmsPaya&#10;V5vSTeQHiUhWGUcdVUBkAVyYW3WrjlqB5tKP8/CDrVUpFtGnSPisbk/jtWvy0zrBrcpukdx4GDhG&#10;KuDmoDF/3EyIuxiUP3hnLmAeESpsNpgvtrGba2tzb4Hp7L3gA33kyya3gcDywpfkypaxxPSGETeI&#10;ScJeMQYv0nStF3fBtw3xvP7QZlKhMcndmL6/G36422kSYZqrD0mI+Xmuoo1UrSJJJSfJSZTFwbP5&#10;47H88d3RiydijYtZucVusgwD75PudzqktM98BE9AMSdWYck5vb1Ld0NCYyijAqgW+LKw7JizclId&#10;s4rIkGBuYatrTj8+nqxaBR5P9d3TZI6H/ZATsbCqsLITVSJV3o/p7d34m4fd27txLvU4TdNca63V&#10;SRPf7RJIqmMq9jSLMG3ZTgvcCZC7FzczxMzMiUr102zH2Y7FjsUElLgN6OA47NJbGfY53Q2y36Xj&#10;bFO14+wBJzvIsO4WWXRQ3SUFiFCrrT832sJTtelU3DxcgZVc3dmdCYlpTHwYdD8mYpsdEzmAas5M&#10;u6wPu7wfdJf1farHYhU0GZ2KS6JhTN897MYkqY/oHBCmLDwIK4sJyIlB3gygvBY/TXY81aQyZskq&#10;KizCY5JRJauIEAsLq6Y8YCRWkTTxfKRjKT47oMTdcF6SalJNLXQQDquVbBNJY4C5MK8sMqbXw4ka&#10;xLghqXz28wiAFbOpwsGJ67FEvuxt3dZt3dZt/XWuTwYImYjoYUh//2b32/tdtbr8y05lnzSIhkSU&#10;hN/ssr85VPNtwzWoCuh0KksH1NLYFo8SEIieT+Wn96fH49zcuvsXu0WaQCuKJ/e51MC6vLtu9roW&#10;H/4gwsJJUlJqRiuUeg3YRX8tCbx1EX7WrbGwJEmSmuEnX2snurylq126m8qnHOeewghr5LtujaLS&#10;7GJ6Cxdkz14fBAspSvNo1QByM5jbbDZVN2vz+pZMTV+OSfBlT0Ob8IDV01TWfpFVRCTCmSUpAeZg&#10;piHrkHiX9TBoTlqB2VFAM7g4Fp/Upd90EDMNSQaVIfEuyZBat+GOqfpcMZlP1S1cGl6+921b55sJ&#10;g8dXg/E5cXebZMfAFOIgD8pj0szN+D68iNzxLOWZcJrhRgFyn4UubPovNAicyD3O2ic5KPbElCAh&#10;AiRJw21m4Q27uxn2Wd4e8t0uZ2VmOQz63WE45JREAKrmQsJMTpAw/hUmbRkhzPzB7vX8gAuvGAtW&#10;Y6Ttiqsi0DtmSbssSfmC5hwk4eBCYjsVwpJI14xqV3rC+v5EGCKUEsGAKnyn9/8g+e9ZDkTaqPBA&#10;o5U3WqG6vK/Df7H8T+CJyIn9THa6AQiNKBG9T+l/zPlHCXens/kv2qyJqtJ/+W16fxD/S5ve4uwW&#10;AghmtZa5TOICY69mpbiZ0SJ5DQMZkWEcOshMKSUiqi2NZoEIUauVWt192T/jDIeBH20AQuu3wzIC&#10;WcxBt2BeNKSL5RZxJjlIEs33BGjIlSkRJeKDVXc8RacJr3Dnm2Dwtm7rGyIQzCIJizAhnIpNQUzm&#10;QIiLIdooXNuni7tfKgPjcVbh1VEXhs6V0Cxi3uWU0177iwLVUCa3ZfBiTuo044p8/WzIuMS9LGbJ&#10;TNRSqDYTmqX+iadDcLSIhAKGlC/cWJhMaMpyGoVAJs150JdI7Yie9RsyeFvfcsW80IACKoQKsg0U&#10;yPhGZoFwImJJwkwYmp3mgtP13zeWNYuyji55VnCQMwvrHfMgeicygoWa/Nc3pDlcRrG9NMfs/jFb&#10;Q3q6IGl+NmIRqXlYo+q3beAHqjBcb0aYewhHOJY0SV8rppZQxov3cL2vWZ0tF8P/DUXxstGOnrSd&#10;gJBgEnCFtLUtzlri67JzbSxhFlyLm6gxqaQkIGLzyisQGZhgGAHRFucgDt3k2pGHLHSLPlKnknyp&#10;+vOMc9k/xEL3PFMBxhs+d8Y4u9LwomP6QOvNTYzI0XK2wEUEfTEeSbx4qly7lnxzzSx9+tlvFy0+&#10;h/D02jXz4hHZumFvQwlicgiTM5i137zSpLC/dI29DasJRnJWHXM6DOl+l0VaD5dTUHqkEVOpPcGT&#10;SOqaW3eU6tNsVjzFdiRCyhEmwsLmIiNlJcoizERezUoFC6sLCSeRnMRBBneA3QmR1wgV8rb7sYgk&#10;VSYvHCF86sB7EQdKtaep/Hycc+JTqWOOd8EqEfoZNAAZVHZJd0kJPhUmggGlWhJhYtVIvhMJjGpj&#10;ohQmXsRs8Oo+Vy/VVEhIicndq3ltnkPOQXVylGpmEKG7XSIGC2WhWYgIBq/mxbwYghQdeR1Y5x2b&#10;YVTvGrH8rGrBIM/sI1EmQAhgFU7CSVikuXxZdIUOFlKVrDIkTcVAVN3DGTUPTsxJNWtPm24QdgRD&#10;Mnm3w/UOKTvBUc3m2TAsWus2Z2lodyRPkrAmRY6rBg5lgZM7aJEp932YNoOUsHletzCHm3M4H1/c&#10;9fjgZvT5VvXLLgAi95YS6+6fnNZxW7d1W7d1W/8G16cChPEcuRv07x5239+N5iv/LjFHMxdflZgf&#10;djmr+BIAgN6smc9T2RbLHexamiU+zuXnp+mn96cFIAzlTQjClmeWE+o5zQ1bZ7sPfxQmzapj1hRe&#10;HKQpaVZRWQmafM7CwbbCZ06iJFvaG7/eBfVwxRdBMR+tar0Nn5iIRUhIZK3k2rHrAe8NpHLYXFFB&#10;bCxM3STC5mpz9c4J+tpn/zVu4wVW2gwalYP1TxEQkkRyWG8JEEAmD7t0N+qbQ/7N3bAf0nOx95M9&#10;TeaTz8XApMzb0iiOiQrvstyPej/qYWhJ7KXiaa5Pk2HGbLRUZVfKqtbEnFFyG6fyUwIjcdZgN0dO&#10;B7k7wnQXeUhj0sOg+6z7VotzNf8ZRGZWbeZWazJtQpQ6HNpAR8dZ0sgnjQ/WvpeZoCxplf6tiDug&#10;zA/7/LuH/X5M+yxD0iSShCVuRicOFaRTuxkbJZk+T0e4QDbSjDRxxfKUWEQH1aRRQGtS1rUdXXXC&#10;AMw3rlKbE4L1i1tzfuFEF02uxuAIMuyG+/8wPvzfOf2GOROnMGwiBgtIQKTsyYd/qW/29aFCH4kM&#10;LRuFX2tEn1n+J5F/vNr+Yx3iPO74afwLHeFim7nqbrXWMk8u5ILqXs3MbHO1srCkrDkPiwVfXE3u&#10;vo6byAE3s1pLQPubIVV4eSl3gNjdIvV9y8QQaXfZ9d2qmeQqc2LdS2Z4s7xmRGKEuhHZsVshow10&#10;bp3Sbd3WN1pMDI5krCgAhViJhCojnLaciAFGD1TZjo+Ac9eJ9vfmZAS/SCe9oLBgTPled6PkKKmm&#10;Or2fHo8bJyUDZVClT6oit1YBRLJJL+37W39MoiMrIZARpl678hcdwM2WyctAfk1s7paCN2rDbX37&#10;UbsTGaGC6sf8Wr70J/QZquZQ5eDMfYXXUuocNXyZwQmYwEGq+Y54FL0nHolTg1ACnOBPu98ublYA&#10;dIXS92UfOepW+fTG8KNt7kLU3PYLm/3p5af5tIL+Cm60ZqVvnVrWXHV8qHlcA/MutraXTtNbbJLc&#10;KfRp7mdOz1vU8iVJhJnPLKyvfWL+xF25O+lfWMEuXciqAsTLHuCqBuh8WvKBd4H11C62M/CW07EK&#10;eZcL5aPJFO0xy3gp+92OOHpG97bt+mBfTGcjm4tTTIxzGwH8KvsXmq8tRwzhfkwRJuOoWSUvIY7n&#10;N2gbrTiqY64+zVZnawBhSPeYDA1aq8kBCaOSGIy165lZmIcsQ9bq8OoN1gI54O7MPfC1mViJCBKx&#10;CI9ZHZ4SM7M5JvNjsal67RtRd5NtwFPuH3Ac1N0SC7P00URYNEsK+a68dLJt2ZCRP2Lm1RxE1ZmI&#10;IlZwNsyGuYAdQoD5XKxWH5LEB0nCWSWLy/kU7ez+w0pCiCurOaVHw0cMInMv1qyCSThrE/2xUhJO&#10;GmI+X/kCFHGJnJWzaniTBoxuQHEYIMxD5iQSKGUEK8azIOyi3dkjY7QPGQCYoQAa51JYlBOzdhPf&#10;5TOIKKsIJ5U0izFLy7pHTwaNSlH6fwkvDJh1y1woaMALVsGHMEKmL87BDUi/qTbohg/e1m3d1m39&#10;da/PtRjlu0EPg5rh9Zqfswqf0zEBcvPiqFgSCxvEtSnaOfiApfqpGEWRtal3z16QV4MYXJSluOg0&#10;NrVr40oxURRH2t6Diqg0gPDqZHmtnXr0+yd2la2F/fwndjypF/crhBtB0MU3TeDGVaDBPh61ZoAx&#10;HbsyuMH72L33hF844bs6gLsWp7MyKHntIDkMJprNI5Oq5KS7Id3t8/0u8SQVNBukuKMDPULLLC6u&#10;ByFKykOS/aCHMcWVMisMKIZUnehjeDG67gznl8hnHoyufWov1YmTJKAkPKrsk94NjatXzaepPscf&#10;ltZtAUN4Y2u0YITrZUBETC8cba8Wiq0M7d33C9YwuUOEh6R3o97v092Ys4h3l4uOtiOmuSwswqpC&#10;IFURppcZoFdxv40BcI9KOtdebqctrcFqkZnCfO2TLgfkjGtM6yvFT9kaDS2GUy1SMZB3ZwinOx1/&#10;p8PviAeWTASCrbc6KXn2Xaa7/w1vd0gzkUGM8OpMiIkK0Xvm52sjiA3dmKtSVb4s/f8yhoRnswon&#10;rqDSNxtvUwpeR+jNsFlTSimlq/wE5g3vONJcNhdPkA3g3gJxusXoeu0wM3Pse9sGn5k0rmACM4mz&#10;soSQmSUxMWuoQSEIma57KIoYG0D3JsW5rdv6RtsH0xJCvQyHws3aHXCCW3NQxzVLaid6Ib2Lquds&#10;z99wWHoVICo6pGGnIzODyeHM6iEnIjDYnAz48GyElTWnPA6VTFm8P5PTkGIc1b4sjNS28/m1ZqMX&#10;ypKP1xltDkikTm+P9h/+pTZCnmHRr4DZmeZM7/byfi8mrP5CEnRbt/XZxf7GwWGjMdqopoiFpKUD&#10;RBBXdzb5pMn/y5/Dzb33NTiFz0wc+GVtssbDY2s7HDNZUUEUtWFVyhfawS2nbAMSEC/z4oge/OJ7&#10;KirtIcl+SINKqT5VqxYSjtaYUJc18hZc6YSoJQTOe8I1Fh/7iw5x3UMQbnpyUaI3DdmG2bndPKN8&#10;ktCsYVNZceif+obHtKUgYt2H+SKBAuft0xn7duML2mfdtdqP70//qJpViMjcp6mepvLuaZ6bWc41&#10;PsTqYcNnz4F+OledqRNtczwi4vKVh1e8YXe3Um2qBJC0oMYu3CNhdiYRAUByZmix+P3QSi3tUsvW&#10;tgmFVr4rI5f3+2K80K1W5wogZElR3UI2/BNcDkO6fkmCEVmKT5PDEXcBsGms2htgDmqyo9sJv5hy&#10;xCSH1+5MhSSnnGTI2lAUIVFJKSxGBcKkChFfeJO/WL8S1jNx9Gu1x6n89KyHIeWk+6xDT8kJa9g4&#10;Y2b+PNefHqf/PfHTVH58P/3x3en981yKMbFIhL1RzpoGSaqikpPsR70b0v0uvTkMd7uk2UnzZJ6z&#10;DkO636X9mMdB1UhFlra+AYTEDK7VTo5SikrYRnFOagpmzknvdvk3D7vqaBap97vDmJ4nK17CsFdc&#10;RMIsqF1gEfQ5JAWSCu+HnFVFVnunuEEdMPO51tM8J0E1c4eKjEMakpqjOOZqx9mPs83F3FwIfY7H&#10;nQgqKemY0jikcUjE8v09EetkCGQxXKO+3w8P+2EcUkqNl68g8uaCPA76sEtzHcjdZ3ODmZuDEo85&#10;HQZRImHaDWkcU8q6A+4sQSglnqs97NMuqYqwkAMichjS2/0wiOyTPhyG/ZAEPM1+muZptlq9BN0A&#10;Dich5jATg0WmkRO5eU76sB/2u/Tdw/7+kJM2eBUx7Ix9262WyaozzUzpVOcZlRMrqSShFLuahO9X&#10;fEOE/njYo/WNiEVkYE3KSc5h9LPb/7Ilx5rz9MlTxjZntLlaNfQePlKgbvXPbd3Wbd3WX+36PIBQ&#10;OIg5vGU7ArytX5lJhYUV54nrlcikBdq3Tqe7i0S/h47DmaNWJyI58305J9UJM30y12/Jbmi5WAsb&#10;rqtKwihARdwb9NhKN746LOJuCUBncM1l5MvXOe7wggyx8JJv/lGy3QZfWjWVS3JP01f9CnQ9YDl6&#10;8aP5DLNZmwxlTkmGLIdBD7tUnJ6TqcrV0Eb0hjnYXll5l+QwtIQ9YZ+KJGURaYFGHyaEdhJo9xn6&#10;kunJgvMtF9pSpWmEZyTd5ZSUhbkKj1lVRWUxPz0T9zUq50LnXKP1QF8GVFz33G3N56CyG9L9mN8c&#10;BmWZ5lrM3CPrBYiMTiIJlbCIKKXmSvJpb6dfBi2nabUqojXf0NEB4A5q8od42auQ9FzHuQaFyiu3&#10;CMgc1dzd3MwTjTRwupf0wLJjyURO5AQmKLkSJeYdSeHhXsYROUEWKsOrAKETnT7hyvm3IfEIduRM&#10;dCJeHLuEKTWbI+/pgZIkjSmnnN3DGNoNi0co9+cINxZjVxa24UqbtXSKABaG5Zm0tH/VOhoRDhPR&#10;mH0ALB6PJ8kkAxFzmLwC5GCu6EIkvk3Tb+u2fjnYARfjeDjBEDHJzkwM4ZcikPZg5GvP8fMZ6ktU&#10;nyPLKg0pxz/OOhORO/UhN+Lm/yA8SKKSdynfDZagMVIVJiFVlaSalof65UMokAglEgqy12c8zhe5&#10;EoPU8Nuf/f/2v0z/x38pRCzo+AeoJjLhP93L/+/vhse9uJD6ysu5rdv6VrcvXSqCiIWVRbOoSgTL&#10;UbdN+6KLDwQj8k+cUl7/qthUGEAhYoIRhz8EswizkMSgnzvngD+kLnM4A3A2BYEXsdHnYv3cZCHm&#10;GJL8uzf7h31+/zz/8f3pGZjNrXoLbV96SMHqlrnE2seI384BtguMUM7PGcgc2oDF9f2QsoqufyNX&#10;fEGZwapgX9o26DlVo3l9xn8vJBBucvFtEw+6bJ19/RsRwXkndiz2+z8+Pz7OkV0IJzOrFUezqZho&#10;+5wgsK8ycmEhEVoG7N58T4kBw+pV7eQWzBQOaIA462ttIxqRzc3rVMrTjEi8UJYQpkWLI6zErhDi&#10;xa/y8sICwVGnWudK5hxdVaMpk8/VSu09H7cwv4sOH22UH8ACJ5GsnIVV4OBWG5/hhJGKokpZZRAa&#10;lRn4eS5PT/PsHkEYODNfJRJtrZtH2G3PhHl55fPKUiZQUk07fnu3e/uwy0kiYlgz56xQLkbFcDI8&#10;G3qSyFlE4jecRFBnFQd5ZypmT7M7iKi4/+Z+99v7sbnbONByB2iu/v40u/vjNI9Jn0/z+6f58Xku&#10;xbNK5Gaq6mGvh10+7NJhl/ajDlkHTfucDru0G/Kd+d2Du5Mqq/KQZJc1qWQl71zK3r3CHLXaPNej&#10;eTUj4t2Q92PajQOzJNVR9bu7cUjy3d14qrZP+vYwEMhpOs4WoYkqItpOTbPcBCWVcUhJde8Ykgwp&#10;OcBoqtMYfRFRMTvOVQXulYgclFT3mlX4ea4/Pc/vTv5+sufJ5urhLsTSLhNNAsEwyG5Ih3HYDXk3&#10;5DGTcHrYe0XjcMXtuc96N6ZRJSdlESZPLOqNnLAn+uFhHESU2Iu5+UTkbkl0vx8e9jkLJZEhyTgk&#10;FTkwkfA4yn1N1XAIyriwE1UHMz/schKeDz4X3w96PyQCPR/nP/x0fPc8TbPN1cYk97u8G1SFEouR&#10;Vze3Jh6F092gY9L7+/E33x/uDzklTSrF7HkqU0s78lLxPNlx5ijKqtmRZhkli3DiECT0AQes9oCR&#10;IPX3URQTSVZuj1H5pTtRq+ZzrbN5sYYL4oYO3tZt3dZt/bWvzwUISZn1HBwAkZ1bNbYJ+gLwtDIX&#10;Zj5VXyIj2oykA4TBp5mrV4uqBoIVfYnXXMts/6ArCs4NG5vHN6IAEY2RdbNXwMKaJCKRSKJfiurr&#10;icB8VVfy0meUvwol5CXhgluYxOuoKNMiXwuaFoXFKFr0TfP7+IhDyCf24hc5BBfvatGvBVDHQZWi&#10;peJhFZKWD8HMkKhUqRIFhR/hmoLLAcDZX4DC270C1ppCVIf1ponow/gxt6aXO0WWXphCLj/p2hle&#10;Pn43ZvAu34w/EDz4nc1/n8AiXMyruVv7Mjjx1jpnuYuWAHra8MLoE0UAaOYd0hPZNMzuz2Ypzc8k&#10;aIPmU7EkqN6bZXQSN8hBZiiGWt3M5+rmzX/j0tCCz+6bhr/HIIOXrA8nkvbNkUDK6LTuJhxsoNK1&#10;4QuwSD8vZIK0TQS96gAqQkOSLAwncpMxD8OY0k7SnnlkGUJeSBSiuJlgBPBulsF4AGVmFgheUxDG&#10;XxnIPlpfgwQkzvKX+dhYpg5CUPed1UNlFzhTdS/mZs0ENtiQAmZjMTFug3y4X4TUeGczbif8S9TQ&#10;Mt7YktMvR1ibFV9SXZwimQNEKC4FUl0NEsGa1MNy2lhjvai2j5cbWHhbt/Wt9o5FmHAm8lYWsDbP&#10;X4KsXtsrINgd1a5ztrA+2l5UJNSkD74ZfrQnvnTL5MXR4oPIHQtLSmnMiUxZwYinW4AiISxYXv0l&#10;hMEfRTVeQRUWDlMyenP0oaL81OowDlElaE5cEv2379M/v1X27NKPC2572G19y8Vn83cwIIxoUyhy&#10;fb/qhbd6xa+pUowaDuT9V7vDRRjOvBjz8bUseZz1Hs0DFJFUTbIBBz/99loKRwfckUTe7offvhmF&#10;8Hyap7kpqakHyfV4jhdpF9gkA7786SsqxFu0LzqraBQ3GByvid0vANKlkoa04K+1yZCzbijw3P7F&#10;4MUXhHmVLPK1TfDcGWgDG7avq+Y/P03vn6b1XACIPPCIDluuRO6Jcn1escYhSNdbUr8i4v/dzcyr&#10;tx/rKsmJ9JVtuNsJgWz2MlWYxyTBlXUBccERKEeKNexhPaC8REbA3KYKc1FxYUkaB7POtZ5KjCzC&#10;htJ7l3sGMcapFGHloJw2HeEVpK1V3swQZhUaVO4yk/mjo8ylFuck4bFIXcQJJiEnlQ4R9sPM5yDz&#10;EiWHpqVigjANqg+H4Ye3h3FUcwchjTLsFMTH4sfZ6GTHYzX3yOv7JWgsF8JLEBXz2ZyIhiRZZZeT&#10;H4aUhDr7MM5WdT9OtVR7f5yFeZ7rNNUy1VprxNOHNG/Iut+lN3f57d1wd8iDJhEZU9qPeUwK0H0E&#10;D4eEUhqyT2eDoei4qVY7VsxWT3M9TnM4pYiyquWkwTa+G9OY9c3BHUgiY5JS/GkqLHTh0+R9NEFE&#10;qjIQuwRwKzlJsaaE7pMGmKOYz7UcJyNoUlXWnCQ+iJPYYwn54KnUubiETSZoscpkgqjkpEOICFMK&#10;y82DbaFQorBlFdblWJAwI9i3sRXfIyv4OJWfkybhCRTU/ZRkN6QhyZAkqaiIMA/MzqSJRzMDxpSG&#10;rKqtDVTh/ZhyEjeYe05yGJSJ5mLvnqc/vTsep3qa7WGXs8guqYgkERIiYg+yqoOIctKdypu74eFu&#10;fLgfc9KU5HgqxWwubc5pbsdi7yerHmb5AAHKosw5WOEc2kE3W+ZWaxRtzxQSlcg8+ow0lzODtU9+&#10;IIHgbtVtrou/KDzihW8Y4W3d1m3d1l/v+jyA0CMjxuF+pg50xxYvMXMzbKV/AJ2m8vNxfnyeV2sP&#10;9LkNL69DT6e5VGcBOfELq87zuu/lE+zSRV9UJGlU7eiln6ikIemgqrqYT3GncV1p6fCBhzKYtmPl&#10;i3aCv1iKwspK6hLmDRKl/8vuvCGIUeS5e21xg9wbJzfv/KRv97x/kQF0ljwfEKxqGlRzovAGBEQa&#10;Oqgh8QM0sTA50ani52Mlmn4+1uPsT3N9nqw6hJcx4fmEjqgajsVBtTgejxbdSXUcix2Lz8VA0H74&#10;cWXM12nDsnqmNPx4q4+9etDQgMCm8gsMMIBYc+/+7RPTe1Cd7TGVXRJRVuZqeH+cH4/T6VTLXL1a&#10;AHk4c+hsnhVnZmefUCYG+hvfIqoyqGrEnYskbZRnCqklq3A1/Pg0E9H4OA0qY5JdTrskkfudhGNS&#10;MZf6eCo/Pp6muc6zPU/l6ViKWdS3wj1uY/EmOgPYm6FTD0BhAGfRFAQ4WDgNWbJq1oaLh03K65ff&#10;5vvbyCdMX+JAqK4B4KE6AWhM+nA33I1J2QQ7pDdlN8wJiHgCb9aSyO989082/JHYmMTzn2z8L6AT&#10;3In9rNG5dlvwhrf9gTuI/1Jntowe08kgdXxX5n94qn/zjgpjUvoD/L+a/cEtfIBbNiBzmlI+ZU0a&#10;FOXMutMhSVpTXDroq6rLnH2xphJZscG4Ooh0K0SKyI6UNCUNuXJxmUyPRSN1npkMXF2OxlMx2Lz4&#10;6PY+2RYj6ltlcFu39QvCC5sILxCEZZcGpTvBEHnThWohc8L5znq90IpBqmz33WsckeL2WI+z17jB&#10;TzabumbtdBVmYR1Uk5DI5SB7+xyOSNRu+R6WbWHvtprJAxfued4pPxKMOnxJbRjfkAx7YKy8BBFu&#10;AcL9jGy4RRDe1i++YgAdJS83Xl+HC/jPY6PZBNy9Ajiu7h2XlKPltl34TP0e/uoP2IE9TkmGpDn2&#10;kzWzYPGWpIumj7tJvgUZ8WUJugUt+copezX+9OPBGSubMdCj9Rs8eH5b0kcn936mULo73GxwTadi&#10;Tqudae+VRCiJnInzzjmD517TVz4jiEK6bh5f53zNNGiJwqZNkFqAKu4BOwoL3KP2Z+FF0c5L8Uqd&#10;8ttfhMNRMBi9skmRbTCxMwJrA10HCFseRPzIRpuTbgd6zXEGaw9NKqQSRG7A3MwDjxBeyLItSfEM&#10;BX8ZrHjxYAfB206gTFllN+gup+oORs4yjsmJnGp1sJg55upZu30M0y/bGAEEMqCaF0MxN/cWCdd3&#10;i3jEu3s1co/mEbVYnS3Y64EZGTOYKpQYzBQCwayiokPWMesuZ8R9unCyeb0EhLr4jsNZnRg0SxU0&#10;YndwCCIdvd1PwqoiDFMmIInkJAROqtH7u6M69aCQxTa3ndYOmDXpcfS95l7cq3k1j7jBIpQqCXNK&#10;qiqDyn5Iz7OBqZjP1afipVjE78UkwTvmzUxCjX4fW1rSF8F4i5/uZtCytOpx3SHCBeNDGapZqVZN&#10;QysbksdWgjGTUMDxLgyHcAtZ7FZHaL2ikDknlSTMTF2vadNs01x3SeCBnUsShUCYJOIDm39XQOeS&#10;VXLSnDUlqRaOrusTobpP1UqYRRNEhYWEU2IOcXCnSW9jkJYwmXVvbgf341X0Vy+nTfbgrWa8rdu6&#10;rdu6LaLPBQgjHjx+nc9n1om/O2r1Wt17ZRNPvee5vnuefnyavevYArs6F1BRqTYXY0QD8sH+4krk&#10;2dlfBBaoo2pKPUIioIf4SxVVrEkX+ED27yul5hIk0HIMzjrOlYn++fVuIFsqKpvm5IMv07wB3L2Y&#10;TTWc1ImpJRk66JdgkV+Nt2FiVc2qY867LCItWEM6ftTLNmUQk4FOFfVkp+KiEkQ2M7LQiPJZN8tE&#10;AfsZ8DzbXP158qS1NZKgsLk3C5IvR0vLVxm2AmYRvDjs/KEWqF2oTtRtIZpIsHrX30VsPM3AO8Pz&#10;qSQRlfZmHDTPdZprqVarUzVitqswOC41mp88eAAxc2LNSbNKzB4We6I+4FBhM//paTpONa7i/Zj+&#10;5mH/w/14GHRQ0eChgor547H8+Dg9n8rxVKZitZpZN/PZvjVpNjtrdAaRdpB+y4I+o7s5mDmNSYck&#10;0U80vez1G/F87toPUIstbKeQ5SyAJaZYSeWHN7u/eXvYKQaZZ37zBxv/CJpgIHEUhhDY+Z3t/3O9&#10;+59IT8RGevL0DnQi903Wzauubcyv0I//zcz2VxNmJODtbP/wVP5P7+zE9KRkZP/Z6+/diClTMI1b&#10;+oi2IE4W4kPafzfcHfKuywYRwLyKqqoqX3b150c4Yg2355+JRTklSSpOUpwM8mjpT3OePaIcALA5&#10;qtNc2x5hvmm04IFo38qC27qtX3IHeTEoF9mncaeHBBcmQ320k9sJMHyg6rgomZRf/wImogJ7qscj&#10;Tc2AC17ZJUvf0JmVNWtXsb82f4m0LQ6LwhaXGL+2qOS50hEtKLE9GFue2Zcev+TItjW5p8hxysaz&#10;86548tt1dlu/yt28mMb/Qgqgb9OnML3oxS5s7K8/97kVqI5N/vmX9XRX35ZwEh6SJm25jVckxqAX&#10;3UhzSfFLFw3ml9Lli5aVr4gemT4f7+Sz72JGt23A2Tv57M3tiveLE8zcql30m0KUsNJCmvn0WUPH&#10;Z1aqi4POxWMC1JqZxcL+RfvHm0T0VQ3lcI+8AayBKLyJPwDRhSJ9+yKR2ocOqnUH1IWz5oEbYjPA&#10;pxcKwqbXXK6A7qDx4ZT6aJiYu8S8/wiBr1kbXW7apw/N0v9jk4T4EBInSHmX0m5IxQyEPOhuSE6o&#10;jtkgzHA3cyFhJe25w7/ocgpgDGaoDr8eIkMAVQch2npHWKPUFlPsRObESgsuqypJOSVOIkOWMadx&#10;UIAi3s5pSdRAs26NeUg4JnjLOtHGoQWCbOzY8IZJmJI0A1smSiJZBIrFhzISMvycm9QRT+rspiXB&#10;lBxkwTYwWHebMvfqlAFiKFMOBoMKgYoFsOrFHGBlhsS9gU73j+Sgdh2KSAYJr7RLfjHbOJvPcEto&#10;VpHUhxbefZjMW7h9CA87IXn5gRQOnmFypswLfCgsGix6Z9GQAxCAYpirz6XOc61jIsIKebYpVcfy&#10;mYhImVVZVXKSnCQlLVq1vQ/EwNLc51oDeAaTkmoUptzSSc+3oCUhs+ui4+bhX5GmGqZOuEkGb+u2&#10;buu2bmtd6etfAktsfTdHDBHhthB3Qq0+VT+WugKExWEX6dsU/osvLaJeLUU/2BWSsKhKkiUlsY1y&#10;usfBNt+XX6+mP1wNL1S+XloycSgL+UvarkYxvPLNVxDH7d80y0h3M3YO/c5iIkHfvOTA9UPV/UVF&#10;VTUlVgmnhrWnXG0gWwFmAKqbEbMHr40iEP0KnbAnSnj4qaIwuNL2SqMesfyBzxuvDH4xpdtqPl8p&#10;mFot11Kp3c1h8CDj2Zosb/CI3ozWPxArgKxardUMbt5S0fmDF/NnnTVeLV4luHBJWYRWa5x2ZxCz&#10;g6bqtXoFarV787shPezSoJy5Na5McEMxm0p9nurzNJfihFVvyxdNp6yD0ubFGday2/npRXag9Hcr&#10;wgFsyydB62dk4eZKSvxKKgyIRGQ3pId9PmTaKZ9oeJpUJjA5wfpNJCTF008Yfw99hhSSSlyJvUdW&#10;fmzD+IYTpD/jha6VHN3e1Pn7uT4LidNI5l6fYUQ0hsUdE5jYWuSPkCgzO9/JWNmWO0maLCeUxnIm&#10;UWf25ru1+V//j3anM3XeKgMcrO7Z9bnq7KLSRi3RdJuHJdZLkgluAOFt3davMZXY/gmcRAfKmQIg&#10;5BMK+wUJ49Ut9+KexSs/Kp7IBFvrw260EA8QEKRBfR+r0qRtN2fSeVnfCbbjaqYkshtYpWUQ3hvy&#10;iWC0pLB+7ubLINmggKEgFG+/bkTwv4YVUn786gGTzQhNWJImRlJJJsqcuOqYJKksjoFfqEngb7rR&#10;8KL6Ch97KEMFXedCvAbFrXVnbyWyypAkCVdDqRbuOB5xFcKff+NuiAfNtYY6RaqhrRvMcpE2r5nf&#10;oQHajcJjmqd6OqFabQkS1mO+QGGg0mSdPWWjFeFRJPUaW65KVV46VL5sRjZuzM26dGk1F1iJV8vK&#10;jx2OQEoYHEllWFxAo7FyM9qk8MVIPjCtzb5/ZgwfLOTOyWhG8stFsZZ8KolTlKqSRFiWhhqLrwUa&#10;CTe4HXUqVr07+Ky4XLMxkYBJIljFbXswWwA3iMir17m6ubtTpQ2ERF7bbMQ3eOHF4Vq6VWaRJKJM&#10;xG5ORN6I11uD2UXExtRTz8yi914iLWX5j2aF2t8z2Hnj5goC48UzN7AvYVXhgVgAkZn40awUqu4g&#10;6IQTERhzcXPapfTbN/v7vVMD5AKD82D30tcltJz1Ytj0Du2mQ58TXBq6RGerymNSVRJKTFRnK1Nx&#10;c458RxFOmof0cEgPh/z2kO93w37IIHbQcfZTPemzRO+blJOIhiQNEYxCtbo5aowMnAhUqz0fy/Op&#10;Pk/1eTYQsvnOvBhGR1+0YGPVMdf6fCrHYgbkJG8OaW/6Zp92SZIKty4em7kLIdxHCUOSh12a60hE&#10;D+Pw9pDf7NNhTGOWXWJhmSvM62T4+VjfHedq2I/Jfcwi5p6EhdkcxVGqG8jNsebibO7JczoBEzka&#10;Khp/jtthgULj/IjKfhy+e9gZ6DANx7m+2efvHvZ3h3FMMmYRZnc4UWJhTRmKDqdWxzwboWKzjwaB&#10;PicllZzC8oFEWVQ5wYlO1R+nmh2Tea31ebapupmbe1I5DLrbD5F6CLA7uXkxP832PFk1h/vsyEm/&#10;u9+1vIx+N4HJmNFSLDhM2LxJotslLpG2E1ZbfCXtpl+2l3vyZmDVnxefPrXDur7a0vu2buu2buu2&#10;/u2s9K1e6EwS1HsE3taOYWiA8OTo7cwL68swW/jainBbQS+uGd5mSbyxHWl+JvgWn38137jw5/81&#10;W/cOXy2pNSB6xQH12w/9eJ3XNbqUxsFn0Ot2q9xiLJ0WVea1U3ntVFuYCW4QvZcis19oFoHFfqiX&#10;tljBchBxiAuZmyslL9qB8LRfRLffKiDo0pKoSehiLNLf3MrQjEs1KuxqPlfPxS3Mgs/jREENUzGg&#10;OFVEOOj6IhcD3E0nRgu1tV0TaxDiptenhdb4Krz3aZ8e/IFQPzRryqwyKA1JHJ21HXKOxoEEcSWZ&#10;oSfokWQm9luC0+t7LYSQgATPoATSTlIgIm/k0rCLDmMmT6wECVptIy7H/SDYSmZ5k0ZIrxk4L/zT&#10;5cpZ/cKIiI2oEhewg9Iis15+zlkaK98YlLd1W/8qq0F1pEEDR+SDfkUd8hq3x3HxjLwYeX9aRbB9&#10;lm2Dby9hz64gIR6zvDnk+0ETE4F+mH2PSrM5miH1Z33amPG5bj8YE6EqmZCFn/Jt/Zt/+PKZpIp/&#10;vR8MIhLVpJSRRqYdmSKNwDCMOmZOCyaE180uf43q5OJwsTAnFU+EBFiMhzcAQj+SUX04GXAY9W8e&#10;9ve7fJzqu+N8nOqp2Fyth2R/pdEozCxwR18RsXXI2/RaHYGK0mUc5Pv9cEj67v3pD6U+TSBzMzQf&#10;VG+YgAmpdqvB7vwfxE1OuiQpsHzR2TknbzaHPNiWK7xiZy9y3c96lrV9i42Lidwr0B2mHQ7zliZJ&#10;RJFZjgawriLzHou9Hlx3R4Oyls64AV3Llwmravg3tkYk6XZsAXOv1ap7MavtFAVgyU3yxizEyuFd&#10;2Ja2WEcrhm4dCCc38+rUEBG3Yla8vVEnN+cixLDZu/UgXT1W7e+EiUmTaFJJiYm8GnkHvYTOzXfa&#10;VAIIf0XMcKruAKsqWBYqpwoxL06h4bPBqq8+vDs1nEAinIZE7pIEwo9EeJ7TJA2KE2KZWThSL+52&#10;+W++u1Pm52LPU3l3LD89zXOxxrZpXOvPmvdcmxxge1eBiWTru0l0blLbhhBDkoddvhv1fsy7JKdT&#10;fXo61Za9R8OY9/th3OWsnJPsR73f5yHpqdjTVB+n+fFUp2L7Ib89jG926W6XDkNarAmOc306lce5&#10;Pk71OFcCKTMcpdpc6mz1OJuyaMGuYjRYx28izS8lZqap1J+ey/tjeTyVAh9H+Xd5l5je3o8PuzSk&#10;yK+kzjpYua1mDtB+0N8+7A5j+u39WMzHLIesu0HGJEnoOPv7U32ey1S9mBNxUnm7H77fD3GTqTAT&#10;3h3rT8f5/XGuwGy+VecCAHjJQdxev12MjXUbrG0YGCVaXIcPd8Pfyf13b3Zz8WK2S3q/Hw6DqnJW&#10;Nfe5WLGaWDNnEc7CzPz+WP70bno8zcWsGohJVZjZQeZ+GNLvEj+kgYTzkIZdMiYoU5KnYnac9CQq&#10;5I5Sai1mhlJtv8v3o94/7PaHgZVDUWrGx1N9PJWfn+epWKmekj4cxr/Z5+C6Imwq3J/n+vOxHmfz&#10;UAy7w5xqi4TdKH/X/3ylfiWYr/myeq1M/tx5EugGDd7Wbd3Wbd3Wxfo2AOELVgptyS7dhCYei3AH&#10;M4WFgtvLFAV8s/dBK0QCYpYecdBlbguz8iuJarh4NqMZrDB9uVH4lwhZlpYGYFrTp7Gpw87K5W88&#10;RWoGJFsRW0dnw4riyiBsqUyiIcf53O6lgHBlg64932UO+TKze/XzfaL362seksQe77U5uGJhd/WD&#10;30w3sJ2QtEQHwHo7iIsD9yVHfD2VuDR6bRd7p6PhRXMPhxEhwsnNI1ZwzRPFaqXpQMQ2tHhRJnn1&#10;dmMQLZHzbZK6uJwsnDfw+RS134+88eTBZ94wzFezZJaXCleWpJozZXVzVZVL8nTIPsRIJ9ITAiBE&#10;IiT+y80N/KVm+sQgAbLb6FaJMpOQRQI7ERkxg5wIzDAGhRELwGqNmtkckGMOFNtXA20XALCz/1/J&#10;eb1M8+JNWIyDDVKbziLuUW4dKzazs8++2m7rtm7rG+4mLCQxZRWmcw71OZXkE0qm1+hQ3tX/y0Yh&#10;wnIen/wJQVy06NQh4PURR5vNpD91uD33ssrDLv3mLicmgN4ebX8Es31SHfLyuc9n+g0GXIjAzuxC&#10;zre97K9iYWkx+Ne4Q89LdrBw0pSVBuVBSJ1yLSkPOiiLxq0EfMnl/c0KFCx2LC2pQJQlMbkAwq4N&#10;IARtUYhFTGzVAeSUvnvY/XA/vnueIRw3bW0KQvmCuh3YVr7wqKsbXQqrMQe3MpmJqBnmh1U+hPnN&#10;bvhun1HqO5Fj+O8Vb1KhKN4DgnJAW9/RFYTNqUGW8D6hMx9M4CMXwLUGJEwy4Tiz9djYL784N9cP&#10;TTPqA3lEwC2mROG2sqVaSnNt9o6rMjMrL/HVcDRxntPSLEZwYfvY8TLCkkXSOmvvHVP7LG5uxWyu&#10;Zao213gLAW/0SQL1Y9q0d3FptNhsdy/NKMkdNlebKxpJuoka0UxKickXhV+/ErbPps0HobW/DkNG&#10;0S5Y9FVayBdWsqswksypONjcQSIsqV8V/VPQxhGq2zoqX1jebsM4wu5UhYXIhTOc+ERU5sp9IOIg&#10;A7LIfkwPY/7+Lv/d28NhTD89Tz8+qTu9PxUDhEg7uRAvwl/4fOCx/Rfwpt+Lo/QyxZOJiULOFydw&#10;y4hFdydKIvus3x2GH+53D2N+fpp+EprnKiIqfHcY3r7d73c5uuOssh+SCE8VpeL9sf7+5+OPT/Pb&#10;w1ANwmNW2Q8k3C7vufr7U/nT0/ynp+ndcY7OtF3Rjuo2mSelXfXJvDi8q1c9ZGnEwjwbfj7OPz1N&#10;s1l1H5IcBt1nPYx5P2pWFm4WBdttOJj6IBqzJpG7Mdkd3EmYRDgJj1lUeLZpquWnp/LjcXr3XO52&#10;6e/eHr7b7/aD7seUhYUZwB/en5wxVUvFaOaFGEBno7/1jFw68MTNHLYuBpibe7g4iOp+n/Kg3qXR&#10;ypyEVUWFVGSuZuSVRFQG1SHpkFMSnp1mHH86zVOx02wsnHNiZXcUxxvgvuS7EWFKn5ImRwI509G8&#10;HEFELEQW5lBmhlJcsnLS3WEYxizCYXrjhGm241TfH+tprqfZ7g7D775Lv3t7GHNKKmCaaj3V8uPj&#10;dJzs6A4nCxNY94glCqMJSeughoSaF9KLIUbTHa5DFGFh+qr+9WPb/m3d1m3d1m39Va70S7wor2L3&#10;y66IX8xaXtpIfe14Y/ODV0FXi31ZyuRNzAC+yefdfDxeJ+i8/LRfuBXeHFw+Y8R1kPbbCCU/PK3g&#10;Xo0uxixLtuO1JMAroze8diY/9Mn54kV+6bkMYTmtgUqhR7ovpx60udY2oGXHMrh9Wnzjd9YFo5sb&#10;Ca/PTLkpCgPGla2txXlOB58rs7aHYpkUMCTOfHQO1FMrFm0lvxK1+C3u+U+9YiLDUphaRAEpITOG&#10;gAAJylDCQBBChGhIc/K6ratHm4hBySlXJGUlIiYjmjc70Rp7g7DYOZ98fPW2s96SL98bExO4x1/w&#10;ZrYB+rLh/G3d1m19ZblC58yp1XmAm2aGltSWT3wy8IX33bVqh88fhPza1Jq/7pNdex4xkwrnxJnZ&#10;HYPwIDQSZaJCZN9iG9rGJt42tX+7d09LAVZQchIntaaawq963iP1l1iJVUSIWQXC+kWg2a++AzUG&#10;0lVslVcJcjCTdlnvxlyqD6mkxNfSAj/vwDUk77w/dg/nOTIH85bw1uprN1TAPBAdGhIPKrKFcdAY&#10;Cg3UAZ9dFthsE2cBjJ/dMvGqEKJte33RM3yJLnHtyrHNKAG9xrXFB7JIOFxM1j4ILT9+mb730yAb&#10;GWU/7mcs0tDuWPF+UWzpxWc/kGnhH/PiLRM/tJlrVIc70xmdBQQyXjx5+RMSPdGYcbx9njXvoIsi&#10;9+wpe+2S5wtqL9HiqdIyEgkJF8/tD/FvOyRsYVAasxcnCxxIecjuBGEes+wHPc6SlJnJHcWgQhox&#10;vRcOUx+U+HfzG0g/Lvzhh2W7gHiBsdDwMzIQiIU5q+6HfL/LVO10TOQQJhUZs+7HvN/lCO1LwilF&#10;nCBX0FT8aa7vjrMKnw51roOHSk0bb4KZDJiLPU/1/akwURYRZsCJqDpm8wyajYp3Pe5mchAhOUQ0&#10;Vz8Vd3eAlGmX9G7QIUtoFVdh2Es5NZEws5KI9p2DmFiFcxJlFhZzOlV/muq748xMDkpJ9kO6G9KQ&#10;hJndMZ5qVlW5yNlcfJG3tkFn7yP0umHwTCEdZvK+8QXErqxDapTdxuUEqP+rAQGPJeGcJGfZjymJ&#10;5DQRsQXvuToJObO4VKA4xoq68QwOVoODyFHcjTcTEwcctXopNlcAaK6kvHVNRjFMxY9zPc6Wh0RM&#10;Q9b9kFISYlKFiD9nVeE+DNs4b+OFvPNDu+bZUAbfaHzEV7XJt3Vbt3Vbt/XXvX4RgHBJX8GmBMZa&#10;N7Tpj/CZSc7ywPryJ98GD9s2MTh36zij5n2am+XHn7FRlfPWceq8RP2lwDm+xMdeVMANifKvnn99&#10;sFkJTxIicnd3FV8wwk1GJfNHZmtfaHXzKw42G3UL7fzKGkHEKxBx1TazyQrdeWnAvt3hXzR/nXna&#10;DjzodUVFV7iyCFr+2/lVi7OpaRTu2FDWsEUf0aEfX41EwlAjfu+E9zPtQ+/9sZqh/LLDNemcZiEB&#10;CxIjsw8c/wElKPtAnin+GwomIrkV0K/t9WqUKuVC2ZHAomTMUw/MEQ6bIlIigTOxEzkx8PKq3HTp&#10;n3zNn1tb80uuMQsJKCTMHXn41xQ23NZt/dUvPtcg0DJH4j5epW4iR/xxQdwFJBFP36uPVz6zHz2v&#10;nT7LCpHPeGBnwvfltTcRM0wsQX5nEuasPrIcmBOTEdlXozvL994eVP/Wn7dN8CZGyZEN2bqiic89&#10;s3/JN9EQkEjx09AdtSrysvH589p4lrjQ5nTxUjnXC3aOckSFh6T7QZ9nzWE5IV/+AZdgi9iJpOM4&#10;DlRHMRTzAEikb4VE5A1aQnVUcxudhXPSpKIiLc5g09XiPFkq8uw3sN258Se/uplcdK6bDLumZbQl&#10;Xq+nub0aAPsZNfrGv2TTsG/7dyZeXGQ2ErHwLuGzH731qInUOWaSFdtEWEaK8PYZceaPy0wMRA6i&#10;t8hr7srIF5TnBnKu3SBFaEqILN3gtgEIeTVdjN8iJDGEfB+tfhncnYqEFyamd9UpXj+JRAysvzOv&#10;8e28GLh2lMSchcV1e9XzBmTdSHB7kkbrcAlEIZeM73RHNWdic21BfknGpKlbuTRsjFidhclfBwhb&#10;jAn1cADAQQYnahF9EqHAH3xcRs/hDStqV3X1CCmPJ7Xsst6NyaY0ZnGTAKhykiHLOKRqZpVERCO4&#10;kckcs/lxssepjkmnYsUdYb4qosrBFnJgdjvO9elYwmNA+5utwGyooNk8oj02RU5EXbKKAFQMUzUi&#10;F4JIGgfej5rCGKdp815lhgszCaeOvcVxVuEcjpwsDszmz7O9n8qQFYSsMibd5zQMwqDqyEk0Mk03&#10;Fw/3OEsWYbj41oO2/WgREuKYOYjGCRAnd2IWVomQR9GQOjMxKDxCHd0f1qTt5XEV5bQfNKmOSVna&#10;lVbN4QR2VooNdspezd0bIcO87asAuIcbtYGlE7lXQylWqjnaPiHMyiHyIyYyw1TqsdhxqvvRCDSo&#10;DoNmjfftIB/iYywetrRkXTSYv+uZzx/z50UhzmNe6Sov9tMrRdo+D5jkVlvd1m3d1m3d1rq+DUB4&#10;xlBkFhWxdVgbLhFLZ9Vc+y/agG8IpEWmS1Qs4aqvwkDEoUXV0qrnb4JGoCV+t5J9kYuBGau5Snh0&#10;XPmY/IU/cxUNeq9w8YLaF9YeDc/a2D5gY7X1xZK7DV99E2/OklSzStLeSm7d7y8xwq2912c1kV9z&#10;+D4vkXGDJTdjMcC9tYtweA23XEf4hqIrpqR9XCxujLgOgHyRT1FvyKR53Cx9JptL0oD7NoPPD5xG&#10;cESrezug0mmkyyRkNeVlIW4ySEaMQMFghFePiKgs4H/U2SxK0nLVz2QO28uIP/FUrmEGi4oTHyO0&#10;YtOdHuf683GaCz9rnfj4hD+V/E+Wnp2SIxGJuPr4e6SnlllKi5sbbqPXs0l6zIWUHnfyT99pnvNJ&#10;6FH5VPm72f+7CiIa2v7DzlRVaxIXVZLEsk9jTll0FWgKc7Npev2Cx6ZVDgsnrI8P3sz64iaMjn9x&#10;Lu40hYszefNWua3b+tVG9ASHX6SnAVapTFyMTIkqarVq7Zm6Dax9FbC4sue/7hC+fpWH7j22B24T&#10;5E+iJ1ypYnrI7yXbqUMSHb1jKkx/hP+v7neOUTnR1hnt44+Z23Por3aJQ0Al8fu9/Hgnf7rXt88u&#10;TgCp02ddRd/6vv5zf5q+IhfcuNy/+CdhNuBY6vtTOc51qm3ifNYd8JVe4UOtS899iFA6M8CRRA6j&#10;muddlqmaW2vR3MkJqrLLqirhQPh2P+ySsjdDwjMjSlmq6RYAz8pd7slnTv604dHy63vb5uw2oM2J&#10;iFRoGEL0xSRk1U5HzJOj11dLkscHwFS8OGTdqpQ2Cpv+//1BwNxz57H2+y97u7OghHZwhIWoQdqy&#10;tK7bhAYADQXsmIYVq8XcQEQihOiKembh2bW1hSa9xWubRXIDiMht5W4i7GP7wQ+AcqEXb6xm28WJ&#10;syuI4v1LOJlKn3LIxqiQrxskxfEwUCUqRASyjhcvGRAOYkIHb1gGZWYkWac1vD7vVq3tK0+nhdMQ&#10;FGKnM66yMqvykDR0um8PQ3UXphwZd2iI6cpJXVFCAOwr3xsqkoSYOY53S7DBi+SNF+VBfPRwsNwl&#10;fRiVkHZZhKlUfzzNDD+e5qm6AYNIzppVtVHchXk1SRHhMcthTA+HPJu9vRvu93mfBYRTsbm6OaZq&#10;70+lGrLK/S47wMRJI7OSiciA6kgqD2MakyiTO2oxA6q7OE9C1djdB6XDoObs7gYcJ2eqY+Yxiwji&#10;8IYJKq4ltshmYGVODjfnuRATVTcmGpUPgz7s0j4LgNNcn5WTMlgSsy+RNts0QfdqXqqVKsxu5g7w&#10;CtkSMZtjqm6GPrFwK1arm7kbVHncpREo1oYG3unFgeZzUxC2va+Y+cSzUTGo8s+ncipeiQzkRMwS&#10;+kIDVcfdqGPWnHQc0mGfZ7OUZMjiWKJK2yUVDJFqXqs+HIb9Pg9DYubJ/VTbBnOqnrO8uR+HIU2j&#10;vb0fd2MCI5KU4D5XO071NNcaRtJhNtxHC41qLm2vXqhxMSrE0q5em7xdOg5/+uAIq+1szK/cDIZb&#10;I3xbt3Vbt3Vby/oWACEzSxjJNWf+pOBhbZ0iNz1VW0ALbgoSwC+FJNuQmC9qoJsDTNhcaFLNKY1p&#10;FRDyBiP8+kE5Ae5uZrOFreLWm6SBlH2cLSkK2G/XRKPPzzz4jVEOc3CuWvkalb+0fia6L3eHAf6F&#10;fOMN1hhOHKJJJYvmpEMSFWISFU2CpaH8M1z40BSxXc2OrVIp6rY43VaqF3ez6PrQG0Ja3A19SVM8&#10;M0aJIIGFCLZhkvKVYu6DpV4D45MGiy88bWAuSXVMosKd9PlahFuQlxvYaR4gaNM6qASor9rSKToM&#10;LNIdNngTNSoawHCjWHZeJ7GyhAWJbJ1/t2nmbX7xUaC0hRUKU/fRiU8WE9hrQ571/IpwMf/j47Ga&#10;DcyJah3w7uE/Pz2cajogGKtghmD40Xf/BJ17J3tTZbwYnEVooNCs/E/f6//jP+7+59+Zg4wI78p/&#10;/Gf6jz+VNstgduYq8vO4/8Ph7nkYFEjgUdI+jVlyzFIWxy8VvX6wmd19yX0JNHGNKVxF2xExKLHL&#10;tWUkAudl7uLURlA30Pe2butXXd6ef8sMONRQ9dlPFU+CKgSDPZd5rjWiTIGPAYRXZSsvJ/68CjuI&#10;iPzMpgkENJYPrjK4z+adWGHJJeUaWGPheDGia6NX5j7KBvCz4/9l9X+s898b/SfO/14YLSLxth/d&#10;1rUrPFABYDBip8dR/usPCULiZMy/ebK3Tz4WVGWXi0y9X6QCWLRB4YoJoqWoxcZr/8+1ftncyNfu&#10;7/hEIqxEpfo//3x6mupxqk+ncpxrqdYEVq9sELhmS9Niv7vJZShXiqNUN/N91r952H+3Hx1ezN8f&#10;y09P89NUi1sxf5P1dw+77+7HiODKzHtlN7NqUbmHVQP1VMToWCSpZJXc0vUajNTbwDW6T/iMXNXV&#10;gdT5nMHZik9lPXL9PuXf3u/e7ockLMrPx/L7Pz7+cao1bPuYlJlVmD9BmYJtZxSBiuZnNj9oXVN7&#10;x2AiRNpfoyQuOzhgHatwtEPTGwBNrVdafQ/7EwFOII9WeokJbG+pmhVzdxbRMS+93Crl6S+yRYrd&#10;naq5eZ1qPRUstoXmbWCyNoYcMKUyZ5UxC5ye53KczYEQu7Z8bgq+IouIpuBbM7NoTpJZkogKMW/8&#10;a3iNkW9ywN70MTlRJZDTDDJhJxLh1r6aq1AWGVR2WfdjIuH3c31X3A0alxqohzte3lfbLHj0jMt+&#10;nLAoeIUpjoMI7bK+PQxENGb+3cNoZuaOJkTkbbe+XBTumA1TtRqqTpI3u/zDXVbhx6k+TfVxqo9T&#10;nYp1qScvDiXNzhcRj84ioRSUu51+bwk0Pp3icOLxOD0eJyZmdzIfkgxDGkdNSdxRamSoEzvMnZiz&#10;ypv9IMT7rH/3Zn+/H377MB6G5MBPz/PTqf74ND/NRYUDHbzfDfERZSOPdFAFhGif9TDIqAKz08kN&#10;VOHOdJoJTMX87T6PSZ7n+jzbVOyfTjMTfnO/++FBQpY5ZjGntku8UEvHbS7MDDL3udZqiK38NNUs&#10;/v1B93n37x4yMbnbHx6Pp1Kep/kw6mFIg9I0zwF+uYOJ3THX+jzPzE4wZq7mDiRNQ9KcZFAVkVOZ&#10;//g4PZ3m2bxUN3c3mKFWL+a7QX77ML65GwyYK04VU7G5+i7L2306jJpFsoojYvzwONnzXOLGIuKf&#10;j/OPxzI7jAWK3aBvDvl+Fyws3O/yb+7Hw2EgAcjvdlrM5xrS02ZvFLd6lq9eAAEAAElEQVR23DZm&#10;qNXu9uPvfnN3fzdMxd8/l8dTKebVnBn3d7u39/vY2HPS+70a/FRKMSvVfnqafn6afnycH59KmQxB&#10;eYtNVduNIsKSVJKsm1LrbaNS3rqdrRmrdI1Z/nH5PshKxLu2kNoaBzdklXTlyXVbt3Vbt3Vbf4Xr&#10;GykIt1MXp5SUFyojWjGXU0BHZwRuvHRA+Drnxc5TkihCJSXNqkPq1TFvXUC/vm1v4Fx1qxZ42/aZ&#10;zby2DqJg+bZdczzgnZwiTxmdLrdAg0u3oBrNA7k5nLhy9frFR3j5PSiEAVNpynk/5H0mYXL0eRj+&#10;TPPbgNfxt5VV20IY0G1SQBzzy2o2N5gQZ33sOh9YGrXNyHLtY8/0m+d+sLQNUMIHzz+TCGtWTcpJ&#10;WSRASlEJrI63jjsvMULuhDJ3N4Mn9hAOchBSVbtbiPAqVUQ4nLCDBGvrxkk0qUTMQk+5D+N+1sYE&#10;XCnD0V5uQ5OE6Voy97Ur8MXwl1966lyOj4W5mv30ND1NRZzYQHdW9/+r73/CPpMKwgPEiXj29ExS&#10;iPw66vjXPKncXMjOVBL/yxt93MmuQA254t//nv7TO/t7AgMuMXqQifWfhsP/cvfdT7uDuCc4g5j1&#10;ZcD6axrC5cbiddyTXuixEdOx1vqDgT705xXoBy4Cc27n97Zu69cazwMOI/fNXgJDdZtmOzIVIsCt&#10;mJVacW6Rza88E3Hhbiet9Lr4MhEmVeaz8o02/CV3ggH2aRYDoFWOI2toFG8c0Ba6GAho7mpkjpPV&#10;H80erZ6c/w9Itw3otj7hziEC5UrEdBz5aVRTGmdkJyJ6ePZcASJT/lWMRrsUwQmVXIjhMIc4+UuD&#10;iD+rg/ixuroHeTNzUiqGPz5NPz/P1VBrNQvRXvtglyZvsXH4hdnmpvTlphuRLmMygzuNqvs7DZcS&#10;A/7w7ljMT9XZnIgGle/uhr99u98NKavCbD6V57laDVJoDyljYpEwViAguIOquvAUN5yqTZft1LKj&#10;t2BPD1XfJtwBJBwwGu2y/uZu+Nu3+yyiKj/n6fn96cem/zOwKHXTEP7YLrogqhHR15w8/bzR3hio&#10;tgMZ83JajXmcvHM01+2dFoYkS9Y0ZtErE/TuxepevUylHgvco0EK+IKINYmmtHRw7n4Z29EFgQCT&#10;w6t5dZu9ThZ9EAhkG9CrZ7QJswol4THrYVRyKm6n2dbeI6z5ezCvJNGsHGYtzJJFknISESVZKacv&#10;7V6XattBhVCJCGwiKUHQKHrucHMhVuVx0If98P39joX98fRYJ2OwsDZFI7+snjdax7iHzu4Qpp7f&#10;1j1dZvNqYOYx69t9HhO/3edpLqdSzW1pB9bqPSA9Jnc8TvY40VypgoT4+8Pw79/us/Ifn+ckkwFP&#10;czWAhVY3o9AyLkVCg6Upcj13id/sUtbxtJd59mnG01R+fqrPUz0kuR/T20Mm4SElFTUHlXYFuFA1&#10;iFBWuR/TLsmbfa7mY9a7XQbRz0/zu+fyz+9O//tPT0+n+pv78Xdvdt/dDW/2w/2YQGTuwLpZQIJL&#10;hUglLbOV8CdiqoF9EwbV+10+DEmEq9Pjqf7hscylOskuD4fBa3cADmEv43prTExOZO6lBkZo1aw6&#10;kuB+1PudEOfnyX861h+fpuNUn0Z5GPXNIe+zHucyVwtAP27hUm2aizIiUrAa4BhzoxqQkgoV85+e&#10;pz+8Pz3P9TibW3PcrdVns/sxiRCLTxVPJ3+c7XGqx9kedml+O3xX05g0J2EQ2B04zvXHx/o0W3VU&#10;Q7E25WJlJRlHfdin7w45C4vQfkgPh7QblTk7fDdKMa/WfGwaf2LdNsgcZr4b0vdvx/0un+r8ONsf&#10;nuZjqdNsbw75778ff3jYDUmSqMGnuRSrFSRMp9l+fJz+8PPp6ViOU63VYvNiYdKu7Q5hs/YhybL7&#10;hr+uA+YXE8WzAU6/vRaF6Ict+RvjYUOAsFJrMTcjv9VYt3Vbt3Vbt9XWZwKEW7fByypjqcQBkGxo&#10;Y/HH7TetEe/A9QDlL239upP+xuDkPO39tZDur2w5o1sOZeSZ10Yw6EAk+EUkKz3ob/0zX3bDzBtv&#10;GeFrAk3+1EO/CQzqmdH9gCuLiqiyMPgiOuBLXDR/pfXKwdi6op6hiWFE1sSv7o6wzeftpPKiBl9K&#10;Npz/UJwl/L08FfwaWs7nrbx0z35lZkZo7GSTaf7aWbi8+XAB6OKV6UpPSo+D095Nt1Fb7XdAF2kn&#10;/Uj45hPzxjbmy6Y9aH32hyIuOzEzmgdyUCXKRehISpQTKZNKEzuTkxjd6uWP3zgMpilRUX4eKVeM&#10;1X+3k73KD2CmiNfiSjyxPLEe0nDMWczF/fzKvrxErxhO9yHYNilswbx5uWPQgwiBs4fLJpW2/+F2&#10;fm/rtn79bQOrwxeW8gkOkNfI40MzpupT4gu2zHUp/GVY0TXtymol196Jb/1LeX2RDyCEvdphZWYh&#10;QZScg8qgq5qlVD/NNlePkvkE/xO8PE9M5CCZbT/Z9yT/TnjPv3j27m39Za8VJmg0tao0Kz8P8jTK&#10;88glMVG3GL10/PtW9y0uGi2Ym1llVKZC7j6JTTTMnKuMJgMUYGbfIE//mj0AX/pAfuQwYY0yLdUq&#10;sfVMgWC1wgnSaxXeHKEX4cq8kAeAMet+SEPSKFcedvmQRZmSkGo425AT3e/yD/djVpmrF/PDkMjx&#10;eJyfp6Ii7GDzUj3EKCwiwbgSFu0TYuaXKXbN8eUD5wHIKvtB9ylFDF41PM3lONec5G7MQw4ske+H&#10;dD+kBBJA4OzWZVkOJ5K1zIpG6ZWf1pxXOo84ym9qcmtZvktYAHTsKebpYVqTRJK2VxOQETYEEN6q&#10;bYQ1KQdHedPkoNX8zXavJQxKI30AzIQIsAbIbYM++mIVSOTU5ePoBqJEBAv7PjjhNScdMDMYThzG&#10;kqW6MA9JHw4xTGAwhTnH4n4kSSSlhnQySSgjI9WNzuE4IgJCQjekZitTe/SaGVjpfif7rERUzedq&#10;T8fy/nl2hwhn1f2Y3twNQ9bCMEIxzyoq/NL7MA58ZOZVQ6mo3jxpFmZsO7TEtfqx1B+fpkH13XE2&#10;RzVUs/h9LjbXanANympIWplCZ7XPcrfLiVmluJNbnaZ6qngn/GPmpPr+VJ7mOhdf8z7W/paHzLsx&#10;7Qe9G1JWeZ7q//aHx6QSp0qY3+7HN7v8/rm+o/l5trna01SE055Sx3TJzabJuZiIqLIm4XDPZFYR&#10;YR6SAOSOqdip2LvT/O40z1ZHZdnp/U73g4R75/0uH2ebihXzAPB3SfdDFqHnU3mc63Gqp1Odq+XE&#10;Q1ZR4qAYqKqwMmsD/sO6E48n+/FpcuD9qR6eUk/Oo6TxxXGBS+fZslnjTDJTUhXmpDLN9lxtrhYn&#10;9LnY81RPFdV8NpmKHYsNSR5P9jTV0iMbww60AtW9GjeAEBArPDfTsFTl+TQf53qc6+OpPs81Md/v&#10;0i6HZTFlYWZ5d7JIc2TCLnMSGRJNxX4CmAszZ+Hd0ADkIbFBqqMKxtRw39itD4O+2af9oIlJhLIy&#10;gGo2VTvWepxDPoeceJ9lyNJiW/ol4yADsioxVbO51pPZyfxUfTLfOayhfCRKcAoJOAHCVEqdZjtN&#10;NlcHIhQDhD4rE13AfACofrFZh330ChAyLxLwZdtZad8ccPyLaebF0wgIWXNsZYEXYst1uK3buq3b&#10;uq3b+lYKwhfzkwCQNnMd5yUenq9moH9l73ienb38JOYVKWH5ZaYw6NniTpH1d952gnwRN/0yP781&#10;JAuR9CKjb3H3WLLIr3HJPv0gb0SY6B+2J1OzqJAQsZD/2Vccn8htxooPMrjJ/xzdKc3hOPO83HS/&#10;vLijrJmbnyAN/LSzsJzrNRVcJNIAWWi91T6cP0jeW2NaQy/Ore+xDVU6n7NEq91S+vo1sLiJMtbr&#10;ZfMt3IzdtjkoX2BKtVUfftq3g2AGC2yogowFsyiLJlJiZSxwPv/CJl3/dsb9ZMrOJMSDAkyWJAvf&#10;ETGoEhm4CivzKJJZVJLClNt25S8G8Z/IJNhihO1eW+6quGF9QQNBWFgRWL/otm7rtv61to0zjBBt&#10;jMwRARiWCN6SZ/AaUHH2qN0+Wsm5beMvvxUvKs+txejKBPoQ1aTN5LQ7yAsL8ajy3V73WSJi5ulY&#10;yqnYXIIw5ozpPf2JXJgJ9D34/2zy34v+HcsDsb8oY2/rtq4+9YJn6MxFpSSUzFMSkxbb8GuULZFY&#10;EDHc1apZgRc38xPZiXYTj0X3pubdY5fwF+jmvQGQYGCCublVp63nTd3sSMs3+JlnymKJHwKhw6Df&#10;jfnhMKhKKMbusoZXh4p0QTLfj5mJ3u6HyGCbqx1L/f1Pz9XI4APLm1EHprCgVBGApCulmn8MiFm6&#10;vSQab7dbTZ5jhByel7ELjUl/d7/7/m4YVLLKca7/+OPTPNshp799e/jubhRlZRaQuHs1EDtTnZbQ&#10;2Gai12DU2A15S/Ta2jfAq68AYVcJiggI8M7kYIevPSszh3uqZpWcJK0WoywMv8ZM5XZkJKxN/MW+&#10;v0Q5AiysWRdVOndimfuGPxIPCl+zIRDeqtJSGyIf0qt7dXhrHa9Uz9JkeHFZFTMmZOUx6f2QEdIu&#10;pkI8C/kSxaAiSVikUzOlAcMv7jAHBT6UlR926fu7NKicip2Kn6ofJxfmv3mz/9u3eyF6muvjcf7n&#10;H5+eT6VWZ+Gc5LDLb++G/S65QBXVPKkIC2ibPNeooQ6aq88VT7O9d5u9pdwxLZdhwNYo5k9TdcfT&#10;ycYszdgbIEQSnofJ7OJUZAYROgzpMKTdoPe74TAkB8+THb3Op/ruOHu14sgqp1JP1abi5mjQGQNE&#10;BhDzYUh3Q74f090ujSrvj/M//unJQfdjvt+n7w75YT/ukghPs0GO1YmKw0AsFNcPHIW8zA7inHXI&#10;ykwQJW3UdxFOykL0/lR+Ps7vj+X9VJ5PheDf7XVI+TDmuzEdsh6GNCZ9nuv7Uz3OJbBvvuO3SYYk&#10;z6f6PNsfn+af3p+ep3q3S9/d5f0oSTmThEkTNi5BEWzyPNc/Ps7vpxpQ32GQuzHtBxlUxsxZNakm&#10;VWVWlhY7AwCkrJqgkpnwM83vZ3uc/FjqabbZfDJUw8SkzO+Fh8QqXAxz8bm6ARFCEhalbu4adsdw&#10;UDEzQjErpsL8OM2nUqZiU7HjbA9jvt/l397vDmM65FTM//R0enecY8I0JrpPqpKq4VT8aarFUBz7&#10;LN/f5TejCtPdKPssgXxzS/REWMhk5d2gQ2pOyiLsblPxp1P56bm8P9WpejHcjaoiQxYVTrKNAiUB&#10;qYi5H6dyLHWuVswqUAnVvbjPZiQAwcyLWSlGgAiV4qVYKVYNJKzcxcNMkeASGxQIXp26HzKWzaTv&#10;SO3kigBoHDTu+ySDeZN5/TGXskAE61y8Wtv9fLVlvq3buq3buq3bivUNAMJLVRKopyB0gc/5v2Iz&#10;218nQLjenr3auF2U2/gU19BvrGK7KvBaSuY4CJvkiV9qJs30sRdfbUp6pUHhBPSxd7RgWrz5/iVf&#10;/fy0NTzqJTb8lz/06hK5l0cHZ8fpWjXGmzz3L5+nYm2Oz+6fdWTTfjHowuf24yeYutxqwZeJtxAj&#10;b37I5kOfq7xeQeleSiS/YRY2f+YGhQUOdYITuxOZcAWDhSC8yZfSrkC5zWxfOeZdaOtCVRsSnZwh&#10;rExD1/BUopg9pQijDAqBE+DG9FVxsy/PMXBGFLk0FLt1Qbd1W39+C90HIdBBWggr9Fp59YFH2Wak&#10;8ots3bwM/YUXoTwxZeW7Qe9HAZE5WTUleG0UiOp2nA3Vwmn+IPqQhv+Q8g+iw5UYp9u6resXOaPl&#10;EbpQFTYhE3I5e/b9OoUADF7Naq3mxapYYStCNZXq5gvOHp4Wf6bPXv6EqtEB8nB7a6yF9vcbr/JX&#10;yhheqLIMMxCREu+zfrfLQ9acWgiABKNv4fsRDUmEs6Hlvf34ND+eyrun+VR9KrbPkmjUrM2yVLpd&#10;f/M15ittVycpLjjViiVz8w0JOZ8IHUb94W7cJRmSvj+VH9+fhDAIv93l3z7ssoomrrOdnqd5sug4&#10;qrkbmpXhunfzxc7cjtjSdnRP0e4DsXEb6TYkRIRGL146j0ZFFRUJTmp/cWHZAnEtpY82qbS87ejo&#10;vP1ZEEFmFV7AVAcLYFGzblS6kT+A4Ds29XknkG7RQY85AS69NrflaeQ7EjsRjEl3mfdjYqZKVImY&#10;2VWCh8fErMyRWLZ5cvClcGg15mamJLwf5Lt9HpM8TiJSibhWYpG3h/FvvzskpZ+e5iz8/nluoYdM&#10;opyS7MZ02OUHq9VSdU8iwrL8hK7qZGFy4FT8VLw6ntjcN4Tp3iYGd9QcKFYNz1NllsVtinveZTw4&#10;40OZo7pnYSJJCibeDfl+l5+PdVBholrr8VQAcpGU1UKJCHesfGmAzCFMKnI3prtd2mVNIj89z7//&#10;+TRV+92bncr+7WHY5Xy/S0+ThZzOgepuYZbUbXPdUGaL206VzSVvdg5hyirKTFyOs70/leepnEod&#10;lA67dD/okHVIkpNklaQCp6nU96eqwlnkfpeS8pgUhJPZ06n88bm8P87fAzmzamKSrC0+sBtSRn4k&#10;DDhV56nozOYgprf7VH1wqCcJsRpHeGdryjl8TFteCUvOIsxPs1WnU/XHyR5PtdqG8Q0ws8wkzNvI&#10;0oX9j8U5uIt+LZRq7ETOLHOptbq5V/NiDsIupTf7/PYwfLcfn+by87EcK4SxS5wSHwY9ZHmc7Hm2&#10;59mei5+K3w+6z3rImoR3SYQo7OFbhF+/zUVIZRUFAuRwN5qqHYs9TXaqPhtEuCLA3RBzE0AeTIum&#10;hPbCKNWqu4EMTUJsgMENJCBrhsQe97SFyN7cQT2lpSso2oVEzBx8hXCLpiWp1C/DbEUB3uDtzOt8&#10;aTtq44887+AeuaqbyhlbS6pbnXVbt3Vbt3Vb6Zd40W3C2gKeNGJREPGY0fliX4Yh4RKTifI70u9A&#10;hDaW7sYfK7DxLR5/W+Sz5S/ytYNAIGLx4P1Ce7GOX65b3nQ6wd7q/dF5+CJ/9stSZ54GOhhJD2gu&#10;+dK8Ytb27y92Fs/n7RaDJDJdZG04xaO8YxJq1i+/2oRoDUcElr50OfItYO2LD78ws7AKJ5EsIZIg&#10;bbkm3aERIL+Gx69tNi/3Z7c04g+NdD8XvsGXfzv3+wFCHI0ulCEEboO3OKq3Ue0n3y4CUgcRq0Mc&#10;DDgiFCQsRincWqO9FhYmCLNzZCzg+ljty94MU3DmIeRg6SbTf3ZBSLd1W3+9C5uRRAsFCo4/BwBC&#10;TvCg/F/fhvHKzb9SrT9tA+ez4rOPp5k//DjZqPYXeQozq/KQZZcVIAMGZRFGGx4TnMzh1RHhRyp3&#10;iX8QfcNivyieeVv/th63a2QzIAA7CRotDL/SW4gUPYBQHMW8mpmZm7O7OrzF//4F1PmvZLVdfiWD&#10;hWG0CqGo22PSIl8+/45eESOMB6kX5sKcVYasuyxDUhWJTIoG10VVz8RMKizEKiIUgd+YzadiU6lK&#10;agbkpf2MBdqy+XCN0bhoTfisKA/FmzXZW3+TSYcsQxFmjoixpDKEZk+FBRMzHA4CU7T2PbIday19&#10;/iaapOi8a4BvzG8IzPKSeXt2iHnjlHNWK/J5xMYSNXLRt18Aulh5gcsXypoKwcIsBNvONRa9+fKO&#10;8IF3/KErrA9A4KFVhYMi0LM9Z9Ci0UQaZCqhwtt+tA/SZriLflU4JxmzzIa5SlJicRUekhzGlJin&#10;bE8qImF26k0LGu6sGpp5YUJq/SBvwgGbiaU7uVM1aNiiOpYhyZIksVjUGBHcjZjZ6PwJiC5qah6Y&#10;AbaKDNmrg5iT6pBTTppUlAkOM5/NZnNnijcf84oQgHqgjAZmGDy62iSShIloNp+qlermEV4XfjxM&#10;xCHlsrhEW4YGRxJn88eltePuUZjr1uKgapGz6NV9UEnCAQqKrJCVOUJOJ8KmKObuTdwV334qdpzt&#10;brRqEZEcIB+JMNpnBAEVLTOvCjtTmFYWi88VTwkVhjAniV9CLd3Sw8Ba4ixLGJbSXP002/NUw3xV&#10;FlNlAEy+kiha0khcmyElVG0omK8emXGzOBOWIylhx6AyqO6S7get5sxshsDDlXlQGZLminBodw9e&#10;gcT1pcKDiAg5Gr/sPIOFtu4yRC2ltMGT7sW8GMJnlTa+Y21uxyTtBQGHh5CYlnELtYvAQdJ0f75O&#10;HcNit6PUC0AozIvZLjNtjJ56wOomNpLPZp7rXU24yCN8ddKy+YLl/sKLqODbuq3buq3buq1lpV/2&#10;5c/plVgUhHiRffb5kNUK+fFiVNV76O6ojpfgwTfVtDHx1QfwWQO0eDD+Oj0zNp6WfM5b5G7w+AWv&#10;yV07GDMv5rM2aEMmxLcUif1rzQ74bDywsbNcXIDWf/q14SScJ2is8j/uHTp/0RvaChEXphrzJkPm&#10;Ay3ueuv19/WZIsYv2Fg+99sXu11iYgZz6/iItOf74AYkfdmVI4CApdMiAhFc0EEjcm46IXpVHvTN&#10;dmTG11xbt3Vbt/WL1oTXWETNBm8DC346rP/FBAC+kO8xf8LAZGNu3OOsuE1gkzJA7KR9Yg9vhBkz&#10;VANASiDGCHpguWN+AhXCbUBzW59692xcVJjCWfSriqkvKZBpYaMhIvHYO75x5qzBfxFH9BN2iVdo&#10;S1vQ6OIArbsdtgqqRr9THZIGo3XrWrq8ozAczY2ix+4o1edip2KJudvR8WXtfu09XDZy/NrnaICQ&#10;hIVnkiFpUgv4gYk0gEPVlNgrN0PosBF14Dyq/UMMC1zH0hBw3KecEbn2AfmMJtLIHrzxLvnAGQfO&#10;a8jeJoM2XdBZGm57jnEHifH5F9YmZyFuJQMxYM4ghGmo02rmsnyi/h+fcZMxSIWztl9JFw08pyRj&#10;0iSUNQ2p6TF9ZTg3zESFkpARJ+0KrfbCRETCIaRDMk4q4a7kEcq4CEnPcWs0GdZKEufNNKFbkjIx&#10;qnsxh1CtESzXENOI0yNigKo7G6ZqEWK8ooO0CFlXTESYVEiFWRhEpfpUvBj6XdVBonMAuomhe8/f&#10;WLn+2plmInKn6hHHCDiYOSmHj6X0nBYCzL2Yz9VUmIDSb+8AWYuhmM+BY/USaWU/xo673XMQFu1c&#10;DCAqFW6LO4MT6XKZyxltPiwqOfR2TBxFy1xxquagIUkPEyFqglecUao2EwNZL1JmibBnWidFmzs0&#10;RKVJ23W4TzplE16cmzmu20Hb6QYChKbaIXoVTomV2dd5CC50ccsfuf+rIZSpS14m3Jf2lM9Hl+ik&#10;grM3v7muvD0DfSFo44yHEMkvtJ2q8HactPEuivTBJcv0mnHVq/v8xwY/OJ/Y/P/Z+7MuOZIkTRST&#10;T0TVzD0WALnU0j3TM+de3st7hnzg//8PfOM5JB94eYZzZ+nuqkwsEb6YqYoIH0TVzDwigERmIqsy&#10;O10LVQUEAuHutqiJyLddnSuu67qu67qu6yPrxwGES0/4kvLDL7+HloDoeKIzsB/41S6rO4i02llt&#10;6u4il4+qF8f02PKsm1Udgy4MpUDCECFuRS1nAb/gc/K0hMcy8fnEs9WXx6p5C6MLN4BnsQcEQEA5&#10;SRZuuAnDGR4f17bcQvwYT8hnBwUgJnZ2JndnASd2k55FEVUymmtBpcaBMnspjedpuxQwEbdguS6+&#10;AohJmIlCAuSck2SRLBGKAP+txLc9HSs6RSEbUS6gOFKm4dLu5JEDb8Vq2CjZDxvHNqT62SX4/NtA&#10;uKyfNxfcptcNo4oQbkZahiTmxBx55d4yCbp+Cj9wBICIsJDkxDhVfXeai/njLEPPvf/ucToUrSAS&#10;SE7EFr3lAplGLcsAmFlAl4Ye6CYvC81yS3RDEBujWcFntLtLyMq2WW98zx/4x63lIqdKVN0rw1b6&#10;cNCXr6jST7mR4gBu7KI3uZURcWHnOr+bHr+DJrfsJOAkKSH1acD2HsGTib33zRnuL3DGqXGEzbka&#10;VUc1qNFZMSvcDYuBbjcz/CVF3Nd1Xdf18b2CGZzCTK3NH4nJMnhHdEdeyc2h5LPb/FSd4x8pDv2i&#10;roOhcb+fblMX1Vcbwdg6UDZVrbbJmnq5Bjb18MYCtxc2+InsrdmcJQZx7x/n06nUqYSKRlWtGlmQ&#10;13FQ/W+1/j/n+Y/Ce+YdsN02r+Oa6/rsJ6//AH/rS1fMRlTdneiG8cckM9Edyz+IHJQOZVYGg5RI&#10;3X9d8KCvBNXF7wTkDcZflGdYkxRoW4s0r5Au8tuAGk2j9HzYurHYXMqWUu3hNCfBIM1itFXugtBn&#10;bQ81ofcFzanFF72dh8DLum1LZLjBATa3/pbZYFvPGDiDydRAYEfsfEPi/ZiHLPGZXu/yKHD1WgxE&#10;qrYTfr3P92NKAnI3M1VWtVqt1OpGTF7V3MHMnMjMI+0PLWp6o1bpPkIX7VEK64d4OpAwO7Ug2vZB&#10;APcIbw1BG7MIp3BJ3PQ47gCBeT2CWGfmi36oCRZb74bmcRK4mLdS1n3FB1+Ahhd+KPe6lHlNeVw1&#10;kYsycoXTtj8sOiMIiIiFQDQI7zLfjOnVbrjbD0Qo7rO7Ek0RZbjC8x/LtaBtJlnPT3R1P8367lRO&#10;s5zmepj1NFtVU6N3h+m/vz0mxuN5fjgXMN7c5NtBXt8M+1EYXmqdZgpdFwB100rFqISwNOLQwivR&#10;vVSfq4Nxv5MszCBhkENjAqFW1WwJX7l8qEcWpjAnQe4gpBOZuboLsM+A+/E4/49/fXg3yNuH8/cf&#10;zo+nuZon5naJtLPQEEpmSsxZkCTxHWeRu1HGMZnTYa5qfpyqk4fcjRq65m4kjF1Or/fjn9/Yfki7&#10;xENirXY6FVYLEbWsSGnDx8zM1JTIXEFUSoHbLiFBLPPtmG7HvBtyQK7CCASRGXe7TEQCiPAuSRAC&#10;hHE3pq/vRnd/tR/u9+l+n8YsWQDQXO39YVaj06TkfjOkf3i9/+p2UDVVL6rmVtSq2bmYTLUqz4ph&#10;9pw8JxVwYnaLm9eHLOOQdoMkAQty4rsxv7kbU+KbMal7YhD5rFaqqpFeBsgDxAQ1Os/2KFrVzpU5&#10;BH99xhf0CIAeJg0f2khRZWCBpZUcwC7z3U4YNKYw08XinETdxNWdzsU+nOusNiQOM1jy4GltIdje&#10;9rWQEWJCjxGFW9sjqvlh1nRCLpQYkVq5qLoZ2GUkZgH2WXTns3pV3yWo+YdzlZmYm5o/8h0Tg7ym&#10;VJkBi42HEKGgHhtMQ3pdSUvVElLEeDy1gxuxsv0Ym+nGEyeKXN74WPiCqW/8mWPoYe0EuBqBOMnl&#10;k/FiCItV83hd13Vd13Vdv9P1ZRSEl/MU32CE7c/ulIBXQ8ZdYylOpb4nj1Rhpksdvb8c5xaWoeFX&#10;PyTeDzIkWYrwsORQliLs3XWFnzj1P5n0rL/H5wue3N2qmWp7YQuOXE/aAAXXcpfl1T7d7rK7Fadi&#10;dDKf1JWcaXVIJziAn9RLN14rwhzR4CBxce2QI0CgKDXcTGdtjdkyFPvBlwTAxCKSRRqvDAhLiCTo&#10;ZzYCIcKzw38z/qKgJ9kI/ch4A/7c1VXDHMRdowMGQKYtOYM2tvyfvj1+eHixyXp84V/DaemKwWBE&#10;EQlGGnIak6ROCo3mlprl/edcQcQs2QfJJPgwV31/GtKU4qUAAh1P07tzKQ5KknfE6nB3c2zwVCKC&#10;gBOQGN2CxslD1EjmW/TnwlWDu80/f1ZBCoCkGb5e/AV/RkXrbnHiqlN1FOKqV6zoiwzfnkhxnpyJ&#10;avZYTv9ytP9a8w4Yie+Gm6/kbsi5GxUv23yMvVZE0Let4fqKWKDCmFoa4Wx4KOlD4WoAkZofq7cx&#10;k39UuXRd13Vdf7vnLhgpbbwdQGBSI78L5hgREQrhPXkhbfPaZcj9ssT7khDtbHD+wYexm2tRb7FS&#10;BIaq1lzsEw8FJzLXqnWuZa7C7NTIQ+9P8/kDRRCROU1zPZxrmdS72Ttp0MKh5O/N/h/z/MH0f035&#10;/zoO/04SNWuyl7Ux13Vdv4aKOdbsXoleC//PlP+YUnU8uv3Xmf4LT3/N6cA4kdePVAK/inLFyJt2&#10;Sb174n28gFwMRFpqBXWhHDbAFq1FxiXlabPjgHCe618/nB9PJVik+yyvdvluTOOQxjGJ8KYub2UP&#10;w6rZkjHJDZAMO1DTsF80M3M84Reyk5OZrZJnthZ5ZWQgMyei2zR+vR/e3I0h0BkS3yQutZphLihF&#10;b4b05/v97T5nUK3qbmqY5jqXWlpT6bWogyRJAoeVqmSWxKZWi1q1RYDj2xxHhoQgsbN4mRGZDm6B&#10;sFA7BmymthB5JSdJAmHiy+sTa7QifaSbcjNXN9WGBsfpl8Ut0WBEumnGcHkl9N9ANo7U2CoBCQER&#10;XvJHO5QYiXsdu+g6PgES8+v98NX9eL8bxsxjTkZe1M9qZaqPwTXZPIYupMT9NZ49bYPQTHP196da&#10;1BOjmNcaojQnsv/x9nQ4lcRQt0jt+/NXNwwakuQsSehcqruW2oxAi1Kp9jDVx0mLugRls9fwDIAp&#10;AV/fDsLg9mANg1x7nPThbGouDVjvitGo80GDYJfldkx3I2dZ+jNvmXBqZvb+4fju7UFV52Jz1VPR&#10;op6zcGJpaYbEROpkasTICXdjfn07fH23u9sNRXWuepz0cC6Hc32YCoh2WXJqx6+aVffMuBsSv96/&#10;3g+nUqdJ53muRd9P+ki+H9L97TBmiKz1R6juipmqnSZVs3PRxHY3AhgE2A/pbpd3OcXFmhhGVNWH&#10;JN/c717tc7jb7oZkRlO1Qfjru91+SH94tZurMVyYhInhAB2ncpqmWcOVF29uhn/8as+Md8f57WF+&#10;OM3uxdyL+XGuxTgxhEnALCUuXma4+lyVnN7cDV/f71/7EL3/LstXd8OYea5WzFXN3ErVD6f5w6mc&#10;Zi2gUlcVc1xp1fxhrrNZWJhSF5IuF2m0/rP6VK2U0Ji2K9rdq/ukZk63Y/rmbiA3hoUN7NLJEYjR&#10;rBoOczXz8L8FkZoR4WaQ+326yW2HeMlHGuvTCcygBK/qH851UmOQtPszcD0y8zHhzT7f7VgYr3Zp&#10;lyXmalW9Vvt+qurkZmOWN/v8apdH4TGxQMZcmBE0Wa8OEDvbMoggIsDVtKpXa5S1vo0wg5mb4BMB&#10;n7q6LtugcxDB+/YCc2ZIOOfiYuhRrfurOgh5SJ6kbVhGZhaEjKUYvtag13Vd13Vdv/P1BQDCZ5kC&#10;nYR1qZiK8igQKxAdGedZJbGbM9bIdF8MEy+XRbXtABMT5cT7Ie2GC4DQgMICEe0iI8gGJsHL46Re&#10;vHwOmkIEcnVT06rLz7lQEHponDAk3Izy+ja501T9VK3OeqpmHnE7/QUZ5D9eQbgxV0ULNiQSZ/NA&#10;6QBA4O6uYdBPwdfanjPg2dAMuJykRe/EnESGiMMAMyKGAtyM0omxoj6+Emt/CxOPTe8OhH+HabP/&#10;N1UtqkVDLuBuja/q64yAfg7RCh85rZvfrdAhwMLSqHEc9xgQCkLhJEjMkWjiFx3pp2R1C93MEQK+&#10;U7FZ54gvXySjtdS51AqiuAQCH62+CdBo5kCRUxEtd88bCQeljVBjSXqnJ1Kxjmp/+oAF+Pmpv/7o&#10;ZLqhv2qkITRDZzFcIaMvf291DiKc3MhPdX43le+M9yw3lBKL7+9SSkSuHWh3JzNtE4HN3eXLbXZJ&#10;jsbC9neYUzF+rPx2HopRgrtbVTU3fuIOc+2Bruu6/m47A/NqbdV2CqMM3aMHq7hP7mcz7tWg/VCQ&#10;09bYkJg4TACe3OItGmYpgixGJ7o8LkPnZ0+48c/KXW+ZSEocxnDm5seqx9omLE5kZqquahv4oA1C&#10;nehg9n94eW/KhP+YEwv86jJ6Xb/q2xaLIKkQufstIEmIaIQUp1dU1FJJXBgHUN3mn/1aCizfNKhu&#10;akRGBFsS1fCpQr1ZpEfclDckfylFm0LvRavJ1o+BiIrqh6M/IkQdfj8mrzs2B5BTuIpu/hG5gRxo&#10;3ne+2cdsFRE2eNBib7MFMrPG8FzVa+TwhZsKit1JiF6N6du7MQknDj9RNzVXqgQz3wmnm3HInBAS&#10;aJihVi1VS+0AoRmRI8RikbXITAxXmHotdVFwbhWEnFgGkSSbJh0IgFDhsGWj9g2DEABnZhEwXnLb&#10;w7OTvg1QJzLyGnAjCMTEEIJwT1aL31i8eNCSNxaMa+hsUDCxvqlFQUgXefAbVSoWMx7utxSImKPJ&#10;HrLc3g7fvLp5dTOKQITVrVRH1eyOuboZ1gw4uvBQweq1se3+Wiqek6ufXKdqWO+AdjzeVvtwmBJD&#10;EkbB/U5e3Q5j4phTJKFaqxsaSkdk5pPa4azfH8tULXFkZJKZAzSKjBl3u3S/SzejxFO4VD9XO7IW&#10;9UfA3LknI4YUT7vKNguPie938vVNHhKX6urOBGEyo+N5PpzLh9P8/bvz8VgIFI41BhYRZl5z7uJB&#10;rUYOAXaJX+/Hf/fV7Ve347vj/NeH88OpPs71+8NUzIg8C4e4zaiBuyy8G1JO/NUdm/n3H05/easP&#10;51rmqlXtdrzd5xQx9nHhoHW8pjqXWrSWatWcycaEIcmQ0pDTPuch87JPuJHCsvCr3RAa0VDUOVzN&#10;k/DdLt+OKa6puda5ajUlNzObqr49lrnofsi7cbgd5c+v9/td+ud3J602lSoCJ1e1U8Gs3hspLAaZ&#10;AarNsxKouo2D7Acp1Sz7kPh+N+xzivdZ1Uqtp3km8rloKVZ7TRMUYSY4SM3Ps83FeH0Ru+jnliEf&#10;kRr1rE1apAHqDvhu4Nf7VFWD3tCcRZ2sCQEo9ILn2Yo6ujGxGhnRG/WcMCawszwb9izy8PgCkwMO&#10;eDU6TnWq6M1rE/iauZrvB8nCuyyJsR943+Zvfpj0u8f6eK5ztVntfkz3Q84iuyxjTmacUxOGe5NL&#10;gmBBTVtGiO5RT/aZ6ZqlzUgbD1KQwbYkBUgPwOlzFXNjioDHlbUSVe6qOQ4F4crYcDIEy82diYgj&#10;3PLaIF/XdV3Xdf2OV/pbvhiDEuBCYeCwscLY2m7gRRXamgLnzc9CGImjK2sPfAOMgcXhEEtX+7TX&#10;/dGyIVy+iUuI6MKy1Fdrk5QwJIS+v1j/vO4rKfVnts5OFJT75mfSjkPQIUM66cDG/dVXd8fnLpeX&#10;nyQa1EUNumgOfWHTMgf4Ex6R/tuauPdIbd92Ux2kujCh9Z7pbL4you1vPPHYygs373CxEt14wPpy&#10;Yf3g1YWNp6M3VrJrWFU4upuFqutyaREI5EHU9Q0kjN6iboC/H3gf+NIn9DNv4mvO4N9nOOfVvahl&#10;8goy3wTbY+Np/EMbXqdVOBBThp7IEZuhc3FUD2dR6HoPX7ud67quX9UDePv78JiWNrShSsRETxgz&#10;+HQhdPnnnxS07OSfI/ff2gxa93BT87Bsi2+xJXB7NVFbHoTqfiZis8mVnUaQO+qVq3Jdv41HOTlR&#10;IuzIM8kdJ3P7F+CGKHdBv290Tb/OamTz/0+Ny3/4n7uvufL4jHpl8wV1U4OZGXlNYmZLD8JdkWb+&#10;tEq1sBG1lsHmz9MRnIDFtPnyVD2DzJZNzpwASoJd4pwkCZN5VdX+PQzKwgJPSbCxU1yzz3vvaX2C&#10;H0eVl93M18i+zvfoDak9Ffb0LsYcl/06EW+yzl+Mfl8MPlcxIb1cVfraAjdUD5/TMV2Ggl0M0EGf&#10;82zqAWctfWUJjg+gwpwApMQ5h4sq4ELk4vZDzMnPumerE+s6W/EekVvJi1liDBQ2txgzdolDvMcd&#10;aYwntAEFTk7VfSo+VTchYTLzaqGH9OQEoiQ8phCDkouLRvDLDxylSNzMgjHLkMAIESASs5rNlQUw&#10;tbnU41REkFyYmVLIZ6lbM5JHwpxaMFTDyHZMshtSnjWuqKI2VQ1cRox0kbZ6i1ZJgiQyZHGn43kW&#10;5qAzztWqWgtweXF7dFfz5lbe3W1EKHGnzhLIbenW4x4kEtDKko0LnLG0/EtIsxEhdGRVda6eko/u&#10;TBiy7HLKEmkvFEagYS1pvGR8tCDFeBNqPlUlQlVvcH/v9bNAmsCWiurM5s5ZVgWztoTMiwBJ1VX6&#10;+9JtSs34ajOEAhF3zyMBIMiCIQH9YwraxbOkRcT7rA5XX6YNRc2JSoZ7CslA/FgjCi/TRl2INJH4&#10;MimRgZwI6vAwsMDGZsJczTO7u4CUwbLh95/hcQwjyLAkdyJhsHDQtpnb+VzncMutv3jaxOdZvNN8&#10;TUFsG07/86cfqUtOzYt/t6jbvZtVXHD04E7XgJXruq7ruq7rauuXAgjdn/4mrAGDa0ZMzSJ8U/iu&#10;oAJeeg5iMSmIxDKwIBK13d2ogTzhNmBdQfgpj5vPfxriaSHrS5LBqnzstUvHnLr3PZuTqQs7L6ac&#10;2x/6k+t+bw1e2LGE/6pv4uoodGCdNBrGMs4fzwhcnD56PeHK4Y2AHjAWOCAaREQeLjb8chv2WxhR&#10;9uYHG8gW29DAHvthbmZYEi98G6P3i04y/LLsWwmrtMlHabK6YPEtbfTnwCILsQ7tciJyV9qQDSN2&#10;pL9qtC4GYpBd3p09lTwMT+K4Ol5C5J7dlfjhuMTPvkNf+FvQtqfHtRD+OwzkzK2aV6ZqpIC5Uly0&#10;7pfRjz8QBLsQHIRcenQXe2M8OqE61+jwN4PAHz8DvK7ruq5f9um7eawx+QYgBLdCKqYZT0A74BMT&#10;kGX0+ZFXxcdGk83XyT9mY/rik3nJNHN3Ks3KaS0e4E8n4Mt0ZnZnouLERGOzJ4OSG5Fdr47r+jXe&#10;rtvbhZhoR9iBXhMAuQPviDOBiTb5Er/Gj+JbKgA+N17iKSrm/Z9+rMzemCivX4u6h1zNbGEUNIt9&#10;kubdQWS+iYlvIYNq7ZctoOL2VaiLkJ8aw/RGYC202pQ9fgoTZeEhy5hEhNsLu/WQPjDgQtuQNqJF&#10;INf6WV/fW7jjRYp7f6V19t3TGdquj2hZV4EdwsmVQeoX/QGcNxFkL7ULIW4z9yW0+lnMQv/41hmv&#10;0TEtjxX/mOB1E2BNK8sWFxYoL14uz8tgJ2vgDPq4wAEGGTmBmJESc8Q0mFsi1i4txTaE8MdPC8wr&#10;bbIz+zAjlO7GxCA3AJSTjJmruYYxDBxd+K8e6kc38wDY3Dkx1LyYC5AFZgKixJSFzUjJyBBhhJ/A&#10;OfvsAsIQ5pwwpvCNdGYkZlVkqRExWavOs0piAgSAE/cnMfokRFveITQCRxlZeMwpyQzA3Iv6VBuk&#10;mAy2Xs4NpxRhAXZDAmjMIgJ3UvVSNRRZT/nnjUzszWQn0LlozUGRyyncnH7c0G8lZ4ClMXI30Jlz&#10;0OWZeryiVdGQeS1o3Kw6mKgRtRMnoQM2o2ZBDBDBHNYvmgjoCI1ZVZurgqiGz+RyZ4ASwxmJhRlS&#10;A6yVzAxw3GvVrKWA9hFQU6Zau+3XOLy+zcYtxNxCBJd7lbmd98SssSMJkxuI3b3n25A3iSf1WApb&#10;LmRzKtWcvJq4G8gYEMaSMOsd0eU2nVCQxlwspInqcPBG9G4tT0ZN1dwTYMLd1xNE5ImNOhhc1dTi&#10;dLMwS4TCSJcsKC0eSUu8acNjlyvPL4grHlbF6zXmW4JCbB5dbdD2JX8Wn+3rz24XmxlZm5nS6s4D&#10;/KrE/td1Xdd1Xdf1911fKINw7UaesqCXciecNRgKYicDPYFY1gyAj8ZErQQ8ChqXYI1dcMCJZkUV&#10;NXTjgohOXruEDW9pa8bIuDTX9Kdt3pIMHuIq6qYG0SWYO1MAcfA23VKnc7XDpOY0q8/VoobjLY+u&#10;eW19tvzO29ENShqAUWRIgJNWq6qF6mlWLQoGRyKd2cbUxalRU9eGZzn8zAxBUM+iAZbEIpwGGXZ5&#10;HBInJiJi5kj97lBZFIXmXpf+8JnFqF9M3TZ+Wi/5onx5eGKFPVtDaGbt4HR7zFY8FTU16l6UEe/h&#10;S4bzxkP1F1oXzqXBp3WPNE1OLIlZBILWVWw8jkwNhqdX7BL/TrjsKvsHwsWRt83Mc/lioy73GzP+&#10;SEuR3lm77r3kJyOSbR/rG+mttwDBBapr3wd8VijmR/Yf33ym9Teb+xjBltRwi63uxbhiGVVc1y+6&#10;fBkaOjYsijC0AraPgu5BE663y0MFRAyO4YoTJkuzJrK2C6tTMT4aFwvuRrBG/JoveV3X9SuazeOj&#10;5tDPGCOIEa87E7aoG140C/atQyDDn5Yc8Ywkgy34m6lt409pjRf7lJDPnVy9pWcTYtJvMULa/rQX&#10;QUpf+EXkREr04P5fyO5cycmIMtEd0R78YmbOdV3X3/EJvgluIgcm8jMRwd/CCtF/FXqXcU5siVOS&#10;xExY68lf4weKVtKaWehCDvx0+ckCBzxmvjF+xoq1ICzw7PL+78jTWgupheNcrXYq9fFcHKREKdV4&#10;E4lZOrs0aLX7nF7tc068r7YTHqIFWPgJ/eNszXFCemJua2EVQYaNwRooHlWnw1TfH6acWERMrZRa&#10;qtraMxEI45huAE4A8RKOwYiRuufEt7ukBO2umkEBnispUfWVdsGJOTcbVJFQ2XTciFc3V8cG3Fu4&#10;qf2TrIYvmyszC48jJ2lVpZrNanM17zP21oYAMcJvrMZA35aXQm/MYU9GE+1frdagl9RSdzJsVDo9&#10;twJO1hV4jCGnlLvHUUfDAogaE9/ucs4ccjFVr2q1u8g2liqB8dQwf42SAH/00t2gtCEpW1Fj6swV&#10;92o+VTvMqua12dbG4MZi4KBmRX1WF8b9KEPizGC0dpAIY0YWEGhWn4rnhF1Owu6EWStjVdTzZUva&#10;MBmjudpp0odDmYRnNTVnImGo2uOpHE71PGu1druakxAl5pw5Z8lZmCMRkcy9qgnz69vx1X7YJSai&#10;WpXcE3iX5fU+q5q5M2OX5NV+2OeUADefZ52LnqZi7o8nVvO3H87nczF3SdghjQMTb1ptXudczJyE&#10;zdLywGdGC83EKmxd2nKAzHyuqg1qWucVDESYX07CoLnqedJzqdV0qnqajYBdTvsh3e3SLguIzF0S&#10;34zy+mYA0Zgl8n0IZG4h/exAPrX5R9/BFgEyCGp+mrWoERUnVNWi5TSXc1UG7TILY5fDKCGuTVcj&#10;ZhoADtQWZE6LvaVtpw9NQxvECKj7ca7vjrOaT9Xc7PE8neZS1FTV3YUZoGMxIuwTJ/ZdYvUgWLig&#10;OQTvEgi0y9lpf9ZRiWdnbNyF3cP6ipz8rFWpECvIGe5eyat7JTKK+4z3hAQnBrnIbMOxpGLc5Ywg&#10;olOdih3Ua8NWzeaq57kwOZlP5zJP4cWsqq6hYgQ82LJhZb+wadqt2EkZ3EzS2jbYr6/FEr8Lq1eT&#10;Y2YQpCvEN1k/QZToLfcut/jUOBHTXKepRsxtH3Qtksbruq7ruq7r+p2uL6Qg3I5ZepXxvIQNrtHm&#10;AfiRUbKu/Jb1682yyQ0OYC528DoXXfDImBAZq4k4Rx3vkJbNdlGKruBBlEbB0MJLTizdqp82OfTu&#10;RGDmFZYAOZt7jxMGEWM2eneqUzUnqHt1FHcWxhPaWYss/3EHmwARHoRf7fJXN8MoOE31eJ7fm082&#10;TedZmFPiYIkG1tUPqb/w0xgsIollzHnMEGg1cxoSjwPvhnR3k1/tMwua80z0Oq26RVGbq0/VjsVO&#10;qk4R8vxSfeEbo5mLi8M/FQHypQYCC9vf3Kq6mRUzNTcLJwh3sxoZhCEZdOq9GbXku7/hpC4IhzGB&#10;YJIhpSHxkCQJJ263Q7NJhamRbq9ugFd3EqI+JvDNLUpd97dFrDvstxApEaGbQXX21niZeWQQbtFE&#10;UrA5N+LgBkb1xtiN844W+ILLcTH/3NNrm1FUuBituG5rxUxN56pz9WJWLY0uVc1MrpXw3wocwGZx&#10;UE/Z1yTBJaarbfXrU4SZADJPTqgkJ8sn3VUXQQu4VMJc/VTItWJlrV9P7XVd128Ihgiet4OJpQsD&#10;lhGiu704uMAFV6bRjp6RPxxkqusfLyG9hSDTxugfL79UTatqMTdyjbBBd9WLf/iSzqNP5mkJ6PkL&#10;/P9u9b8qMYGc/gT8b5B/wurlzteL4rp+HStuJyEaiCrRe6L/DvseeKD6Af692Hc7/pCTjnkc0iBb&#10;wxT8/THuJ6nFUSFYwCL4lDlbZ1SygJydm/QntE4rRBRmgjBfSJhLv7MNv7I1noCJqtrDeVazD3MZ&#10;TrMIByRzv89f3Qx3Y2YQE49Jvr4bhsRVTdVBNKJFn4YSsQkbCa5EvFb5bs7Nm9MbPMbsQsQEYWYn&#10;oln1Lw/nU1VmMMPNatGqtnyEgLe+uhv/9PVdzgKmAACix4x+aif87SCv79o/Mve5apntsWglKoEe&#10;ObGwDElyagMBhmRhWZP8+jsHc7em6T2ib5BP7u3nFl66GeQPr3Zf3+6ibDzN9S8P5+8/nMvWPILD&#10;b0Ug3J1vAOYI1OgdOZjcwY3s2FzsieOfrOTeCz2ckwfrdDnxAIjDticiIGjM8upuuN/vkrCTg5Gz&#10;5CFJg5vpZsy7IROgVWv1qlbd56JaTYuZmnEAaxcmQJFsGKauH4UI0TA53xzl+LpwHFFyYDb6MGv9&#10;ULJAW2YvmAiAwVetEWhM8uc3Cc94LGpNw/lw0lrpm/vxq9uduTvKXClJpRaQAd/sC8wNAJ5rJLTZ&#10;8TgzUW1tuMM9ULS52vFc3UmyBLTLwuMgd/vhdp/vd3lIYWADFkCQhAfhMcntKKr2eJpr0UHw1T4P&#10;zF/vBzCnxImRhQfGLrFVOxznw3l+PM2Pp3o4z8dzrRoyS9rt0phwu8tImMkS1vxKI2IgiwDIydTC&#10;cdmZIAEDMxNRCIDNfRENn0t9OM2PU3mc6nFWMw+Efcy8y3yT5WZMWfjhNL8/lsdzOUzlXCqDs/Cr&#10;fXpzu3tzO97tkrmfZ02Mr26HMcsf7neTqtZQUrZZxlTtMOm52Fy9kJlDhJnBIesjin3gWOp3h/nD&#10;aZ6rTtVqVXVTMzdiptf7lEQAOhU9THqcdaqmZon5bkw3g4yJd5mnah9O5XDWWSOkxRkXbkFx3Va1&#10;7w/zXG3InJOQ+1zqXLWP3xa4lMH0ap8jXehU/f2xHiYdBbtBRoGIZwbxnfGbD/WWaiIkb8NIIyJq&#10;UZpO7qdiMwyZ2JGJTA+ub10f3Wf3AowsX7G8EmQnZuYT4bupjba4+5idp4djMbPZyRhw9/M0v3/0&#10;KcmY5TTVw+P5fJrnqapGBmHsPxTU83UGZxtSGgiZJfEiOG3Fr7lVU9XlznXmZXoDgDIz4N23YqF+&#10;C8OyxHgkC97s8+sxZxEC1WrfvTv+61TnqouQwM2vLhbXdV3XdV2/8/WlAMJtgvo21u1yhgMGHJFp&#10;jI8E2Edbo/7CayzTf/fqfjKfykpCaxRyYRYjbugji7OLi18Oa9YsA4eHCcLLSQ3qbvYUIIzPImua&#10;vLvD+WKQRVTcdPZj0UbkYTT/058dJhASHAGy8P0u/el+d5Pl4TS/B83HArU6V2eGC6gBhK62ZhTT&#10;pbzMCQ5mcEp5Nwx3IwvXaqY+Zr4Z5W6Xvr7LX91mAYqZqi9UrLDMn6qdih0mzJ0pxj378YWz2Iq+&#10;bd8Sucm/lHwQa4xg08CZaijJrKjO6ubEiPIurEQXUlyUZdQcMv5WM46WOc8s0uA0huQkQ5IhsQhn&#10;XtyOLOq6iD7qpziuTzgTkce8wNaBxTqyAHw57LzQYJ3Wax4eOeaqVm2BzL2/4uKvRkRsIPMXFJa+&#10;+hGROzwcdXoQ+KePqn/yL7Dtzlcs353MbPURap0oTFXnWgMgLEYFuYagZPHhJX92j1zXF3k4dO/e&#10;/qtxRPreuA39XJiM7v3ycO4BNdXZnE+avtdxshSE/vgXalq0kukaY/uZ2YbXdV3X9fffJzYbBggc&#10;JJfNSNN65swTz1Em4j5JCecmW5OuNrVHo2yvlao/2abWveej7zKI4tWsarhvW9WeDPYMWcQLf+r6&#10;Gzjoe7LJ9D8rCVEi/C/gPzH/e18BQl+0Lx/9qdf1u1/RBm3wcdCXt/iMqzEuVCM/gP4H6D/D/iv5&#10;v5JrchamQTDKkFJOXcjT4JVf3eHq6KW/7DPw9B07ABZ29haxuDjNBYvOmh0cthl7i2vcZcPV9gon&#10;VT2efaqWppqSEKDuBPq27vdZ9oOIw5xy4vt93mWJw1mrlqmcqrbmzpyMOilq9cxsGGgfQ4e/jZNz&#10;oD7SQslm87fH6WEqywfRqqrWtYYtG8+J3tzv3Afq2xcLi4i7O3sGbrJwauy/qnY8TkebFfQYR9ja&#10;MUxDSru8TL17QtfFM6BNvDctdriRbjZ8xFvanrkxpW/v9v/u6xsGueP9cTrN9S3DzWiTkhbiz+0E&#10;vWkt1zkFd17KJoMvKlY8yx1cUsOMnk4tQpjFAXiCmXKW+/3w7evdkMTIAYxj2o05cTPRCPGZu1X1&#10;ea7FzJxq1RqPmECOnJ8+npidHc6fTpVoH8Qv5intSEuIHam6H2Y9V+cNwzuIN+ruTkl4EIyZX+/z&#10;V/s0JBRzN0e4gJqfZj3NWtSPs1ajr+55Pw4gTJUOk0qot9wvccoe0mZU3dR9cvrgFnwgN/caRN5m&#10;ChLDjCRCfZY0JrkZ05t9/uZmvBmTMwjIgwxDSokDu2NyMztPauoDIw3pNienMSXOWQCYmqmTk6nV&#10;4o/H+f1h+u7D+V++P7w/nMdB7vb5bp/vcnp1N+QsYFSy8IRaOkcAIsLMmzpjGX9tfHoWAhAAUFF7&#10;ONfvHqfvD3MI6RgYBLc7uR/lfp/c8y7xcaofTtO7Y3l3mB/P9fXN8Mf73f0uv77Jb26GIYu7z1UT&#10;49V+uBub8eZU63mqRWt4HTxOGrRfIy3WDiBzV6qxRyVVqn04zf/64fR4rodzqWaBD9+P6X6U21Hu&#10;RhmyvD8Vdw+OuJozaJ/5zU26HeV2SMepmto8m5rXHra5mMRE5SaOqvbhOB+n0iNIqac3RpBNQ51v&#10;R/nqJt+OaZ/5ZuDHSediU7Uxy90u3WbeZx8zDvXmXXl9rPfVR/VkBLSUwSYidjeYVoJxbDPZCahv&#10;zYvZmbwQGUNEXkn6I/GOOIEwmZYSHvDEYUYK0YJZP6hzS95xm+d6gBfBlPg819N5Kuda5xrW0I3G&#10;tgi/n0452s0gDEkS859lqzQ1K2q1uV4RyMUvAEImCLZprW17Y+Z4PDjlxK9uxj+92u2yAJiK1ql8&#10;R6RVsdpHt8Sia2F1Xdd1Xdf1u13pt/rGndQWS4+l9g9LqjBBj9rC3ZeYwGcDoyVOwD9jvO2f6Dbx&#10;PPfGPZxVWj3EjYj3c22+t/80bOKHxGPiiZG4lapmQbb3qFk+brTXWxysHHwOB1EngoetZUqcEw+J&#10;hYFKtQ/RmosMkYY16U9TAP6yhp1PfzY2FmLejDPNzUEwoHnBh6eodST27zuTi/aZt8DKamvjDnJd&#10;2crmq2erP8td285D/cVDv0ZktyFpQOhxB1nD7lfJ4PY35D98Kv3ZscTP3QSWWc8iEV0OxUZE2K1e&#10;bDH6dzRearsqlqhEXEVnX2iS+GIIy8/5mdwn5U6kzsV4dhZy7uCzGZvT1l/luq7run7D63mxFG5Y&#10;zzHCrUjJP1JjBW+f/IVa6kdvcL78wLCk+rFWiiG0OLOr2cmQiDLhyFCn3MMY/W9RIl3Xb/sG8QVR&#10;b9rbn3Vpf8ZjvQmYKtEZdCS8J3pLzoQRvCgfFtjn31g1FTlYtAipsIiq/HN3sG2tHWhHNSMYzAnV&#10;jQiltgn5YuSRmCENa2ByLfghbh09kUW2ebs/8d0nJ6pq2jlcYa8SWaropTQDdZt8uME8msOiICce&#10;BokRfy2mqZZoDLf1efwXLQyhbdZrmdjVRU/k18+OYSiwFm+95R8Pgl0WBsw9i4CgalrdpcdFLpah&#10;eNKFNMs9XAwFWlQJuojwhY0Yl0+czWbdjK+XTgpgpsQ8Jh4yB+w6ioxJJDEWoxOQ2dKKRl3r29bp&#10;hVnDz39EbN1eIq5i81X0UEp1SuYgzgIQZcGQGGoKMFNmKNNcm1+lqlc4CIMImJKw8NNEyLi6vIO0&#10;64UaOX6helO3qiGgDIfGhXPgG8+BQCgju84ZJBgy7wdJWSwcHVtYZoxNyCEDCEwppTwIA6Voqerq&#10;oCBUu6rNpZ6nejgVd98PQuTCSAJhOMg2ZHNaT6C3Fh2X1sxPTtKmWTf3ojYVO5V6OBd1ByELM2gU&#10;qLq7AQgrqLnauehp1v3Q7DcTc06cGNZBxyQMJma0vskMEDMytfAsBS+tc/giL0wOCFMSEKiaT0VP&#10;U32ciqoTKAnfZAMliUDHhEFYePVuCHArMTJjSKh1Iw9+dqkuFZM6uZk6th7sfYpBRFTUyX3MTESJ&#10;MQiGxLlanARmzu10+5i4QFCT0lA9F8tEDNgaCOTmpu4SWRXETEhMTBgM0t+iBqpPPIBH4kwE11Kt&#10;0mo4IeRsns3Zu+9FjEjMYOCqFuztJeUnZIL2sQzR52O6gBO53R1QXHTXjbvRDxJ/3DFncx0yIyXZ&#10;jelmSOFwHFQeIrrGD17XdV3XdV3Xsn47AOFzsyb3lbHdRvto6eg9S7zRZuijdBgnh8N/oCm+7FVe&#10;rK6BJzic9zjFJW0NlxX3zzwSgKPnOgqHR0SnRlpzuelwmL+Qx7O141qIsAA3NlkYGKwrEqSViVvE&#10;VxAew8kSbSIQn9A+4wP4C7XLR3qWj10CP/xtl45jF0LQ6ISiDTOzMJ65gAbDLgZ/N/nR6ofUxxDA&#10;Jk06GmJbLyb3Lezn7oAvpLmNB/+2GIVRs8XtN0P3AtpkZfvqaU+0DWny5S5cQ/9+zKn/UtsCVpXo&#10;ChAGZrRREEbXCXOOL7vDKegEWH4tg9/rRPZnTxJt8xujL+BZgnWnhTnMWY0RZ7E7B5tfxqtee57r&#10;uq7f5ii+DeM3lI2LR/HTImoz8MXLAqqXgwl/yv7WlUdO5HDzVTvymQ+OJbYZKKKhyspEs4BBg0Mi&#10;M7dNqsieFDPXdV3L4w0NF7Ruz/JLmNM6hUptAQihMCWeyc9EJ0ImRHKeR/45fvXo4I8vEMKrDtj2&#10;TVjyM7AZHq8uFP781vcNr67n2qtFxV/NQAgwZqnZAWKwt5k+jDnIoPi0rcmz3srNiVeP06UVUHOQ&#10;rQChNfs7LKU00PznNuQrBjFzNLnMPCTZDSm6yAKbz5wYiVb7+BbvYBR2Jy8dXmdA5KXPtNBwiXrB&#10;tzhRtG+J9yPMAkSwXOAus6r4mtSFxRV29Z3FhZqwhakHXGHY2mjiogO/uDC2Kkisz6GY30ffxkBK&#10;SEmGJAECpcSBnK3d1PJgse0fHBuA8iWM8KOXAP3gZX6h4GxRJKBNL0nkRtWseDybMCQiImYShjqc&#10;SAKOsjgUkaXnEiBoFmZkkRR+ibigcaqRuYdoE5trMiBJM1ezWrXMamrC6LtLQ20XjW7DzsN8lhmM&#10;zJwT58SqbsvxJDd44LHMzIw8yDgIgAnE5Aoncw37HSIzL1WnqQ4JZsZhfs5gJmtaQPcnRquRmULP&#10;pLF+4VewbanNvKrNVadZT3Ot7nDkxLtMVdndwlQzsh6r2VztVG2u7t4mNolFGM3IF20yIwwidvOi&#10;rGZGrM7C4fPZBMXmptq0hmE8lDhgPzKzWe1U6mGqap4ktH0OeOJIzwzlIba+oczxK97YOha6GD8Q&#10;hbB50cIZqIHkC9bYcWMnMmtAW7/NIYyecquAJMaQMGbsspxImBNRMkpGyZ2ZDCuMpk4tFxRNLpxA&#10;gubtZURKrkQGACzgBM7uUPR928JKVigyVVoUZvS4LeXw6U3XjJdsu2/gCXv72SOpDeW4gc3gZQDT&#10;LaAcgRHSZsD1IothsWgGIyUeh9T2aqIU59V7xX3lo13XdV3XdV3X3x4g7Nm4a83/kXHPT+r30J6e&#10;i6wICzryYpn8hGz7JDjxc+puWoGRJ4TOeB5bk+d170f6Moq0gOei8BJAeshBK/ueYm5PD+4CJGET&#10;S0cLDb+Xe8svDtMDJmmBzhQu+UFvWmzlse03Pv+E4nnXvnzGJ1xSf/FQPOuC/PlPuHyBzZzQLweH&#10;a57133s82iYQH7uNli7jpSO3mQ18PAtpc+yxdMcfMYZ99kX/rO/6EofBf8w3/9DEZ5F8LMcoiv02&#10;n6A1isSvA9mfupgIfRKFFkT/hQ/jAkCGc1XPqL2eq+u6rn87C5db8Gau/tRFaVuAmdunNo4vsvt0&#10;0XI8MljgT9+UP/ssm6k08yjMDCT2nJA4EWUnh3xg+hdYIlRyOI1E2UmekNiu+9x1bS6EIDnxhufE&#10;/kUswi5UVnENwpuxX3CsjN2ItKetLU699CtWvq4D2tVa/icek8vjg/YjDf1YdXSot1uwFsB8EUwI&#10;eIPteqzBVpjUGYA93sLdbC56nnWuqra6uII2cNm2jVheP9ifgi5wWjbMjhouAhvbiLScwLCLbonM&#10;XNW1qjYVmBP5XJWZiVBVj1M9Vyvuziwixk7ueZD9Td7fDoQXKvuAKqv1OIyLvg5LqyeMJCKCAEvM&#10;LnIBhSFApG3djfnNzThVlY1GZoHf2olxr2Eks1yvtvqjBPkDTmt42vrv+qa8aCNXl1davUg2baU5&#10;FfVJlZjMiBmpAU7953TY5lJ/u/BRmh9S1w2Bnj0Dt8/HRTL5w00RLqgzvsI5HqU7hAaRwWlIGLOM&#10;iZM0VyQmEDwMd717GlW3agSiqeq74wzQw7mcZi2qXU5Jwkg9a6JnBHitZqpa3cyCpMtOQ5IBDAso&#10;rnFrIupFQEOSfZabLPtBhsw5Szg+LoRpUyvF5lrnarVqbGSN3wzkmXMSAs3VSlFVc/NS9eFcTnMt&#10;6gYgMzGrU3GoU89oc2ADLl+eDDx3Be8gVcC7G7iXhDEk2Q/pdpfDRZKBJNgPAkZVejzXonycVd0E&#10;GBPfDbLPklKwNkxNnbi6aZ8NGSEsj81aQRQAPHdRK4OSAOAxU2IeEtT9NOv70+xOD6diTkOSu30G&#10;o1SrAdBuzIkYzX6W/CnrO/4qvmcte/o0LpByphY1FBk4bSuzzagwrszGpiLfHFvAGSxpJzKY4zxD&#10;yKjqnMqhTNM0l1LUuDqTm5EidJLx+mahJG1Rpu4EdYN7JtoTgnqwd0qu1AcGXVXa9rrYxyNTJZmN&#10;4ajl7lpR4K7VGGXWWtS7kVhDZS+MfpcPy+vjNfJdhRHhGRrerq5qvj4ZmrvV4nvM3FI72kF6LkdE&#10;O3Fz0cNx1qIMTLOep2JbT2y6mote13Vd13Vd198QIOz1BPrvNx4pS6H0c3rKrZlK83jwCyDDP+9d&#10;tvL8EmXDT39TWIG3L9vi+lIEBxWu9X1w+sGX63WAu7uRdwlOD8/oRozWi6UeIBnEtPjXwVAD9fdw&#10;eT6xNfrCjzgFi0fgxRxwW2JiIxhzujjFG6eL5X/bd+LCs8ufsoBb/dRfw38EWvyLLr/kIz9hDW8b&#10;ETxrUOKMcB8ymD9FtrfnKwSH7Tj4BjJsOZ0XAUrL7eqXqOrnf6ifcl9ffLz1B4HgrT31/sc2dMGG&#10;7AsQUIkKuTmpeyZPTJJgiZCBFFxQJyc24muR/JP2JSZKTkPsD51LmYnEv4Ch7MLDxfYXiAKPvM7N&#10;r+u6/u0u/wh9x/1vB0UEE9xqJEIREXFiCuu+mDL3EsptLU3aQJRBICYah/TV/fD6fhTh2uf64jRW&#10;+z9mPxdNRES4d/oPin8wJCLFFzZtvq7f6BPW13rY4ZSUkvqgPlSrws5EDvZP+aL8hELNiQxm5AP5&#10;QOTwQSjDMygBSTxZZZ+JZvJKpmT269xComhghGIF8OaI+kM7yNYw0Gk74e9lNRgtM5XX5qV3Va0Y&#10;NSZwH7FHxDK3DkqE3YnJlvF6/EogNbdqtVgwXqepfjhM3z2cH05lrqa0ZHmja26aWASLwZ8TC1gS&#10;J5HMkpoAJzY0WjTQcDci23QADVVgYjZyixwtgplNUz2dZjMisqo+mc3VF7BMzar7ybwm5psc3N3b&#10;2/Efvrn75qubxBvos1/Yc7W/PJ7/+jDNVfFMEk59sD4kfnM7vtkPk+pfH6fHc2n9/nLJgkC0G9Kf&#10;v74ZR1H1ENCouVYLJ8laNPbqU9H3h/PDcQ71W0udb11oi6WnJTR9I9YxNVejJ6qwRQa4gcnjsjPy&#10;udqHqdLjlJMQMCRQ5j0MiePNJGYRlqql4ly6dT7c3Gq1qkYCdgYTN4/IJX7s8hruZjBuGqgyOpbw&#10;MiCum6xurPMPCr9KxpD4ZpTbzCkxg7Lw7SiC7mBJTc8H0JABpCyW2arRu8P0/y5q7qdZT6V+ONVq&#10;ngSZMSa+GeRuL5l5qnqe/XgqH85lOldT1WoMGpOMie92+dWYBThVPZV6ONeH8zwXHYc0Jnk1pq9u&#10;h2/vxle3w36fh5y02eDAqpna46kez+XhOL07TIdzASFtZKrBfg6Zmlondpuei5+LntTSLt3xTU5c&#10;k5wMx+pDsT1jTDwkTutRfSrM/Sj3AFju8bhhd0P6+m7IiV/dDKfXOxByYoDmanPRc9WHd7OakoNB&#10;N4OMMrr5zZjuRiG2udbH88SMywCQdjlUtVJVzeLlnAJWtywQSE5pl3jIIsy16r8+HL8/TIzGufz2&#10;fvyHNzthfjiVv3w4H84lJQ5gvutbY/PwAPlsY9TUMcKQGToYZG7uTJQy3+a0yzwkDIKp2sNZj7NW&#10;bVGFAPFy48cm1FNwWnyOGXjMw5u0y2U+fff+4Z0eEp2S15lxws3MyVCMBneHVXcNAql3GIwlQYQl&#10;ATOI3Y3sluBAIRTCaDq6V+iZMBPBTMk79wzkYDjMTHV0e2Ou7qZ1nuyI6ZTYEmiudZpLVfUO4C2f&#10;yfuVFmOKgAOJyZ2YkXJKQ3b3WtTjonRqZWdghCG6TZCc0EOMQqJ7GeraL7ceh1rNvns4nR/PCQRC&#10;rfb2w2maq/eEbmqk22udeV3XdV3X9btef0MF4QXg49RMu1/sRn9S3/zCMGlTofmPe6tfauAE+uVo&#10;tFiRPN+KJPGpw9KbXV8VZhfekGtkofvmK7GwUuc3SXXuvnX5WF/Yf9YJfPIXF2o4rC/m26+v1Mtn&#10;1fn2+2nTDQEUNGI8/Ya/l7noj5/e0LO33r/yKR0pXVp69J/aTe39CSKIJ9LE9Rr83DP9owac/nJi&#10;w7qV4NmRWL4cySHkvomGWfJKGul+88dg7Yaz0BpZel0/fw/+sjGEW1kCNnj5dmZ6xQiv67r+zW8z&#10;eKIg/Ns+eDubKqQILIwUxmpwW1Qo5kq+wCTCkoVFIASn/T5//fXtn7+5SQm1evgxkJNP9b8/Tv+N&#10;PLkz6M/Gd44/d2/Hq0D6up5f9KvHXQsoA4GMwD+f34ZtqeiXFoAx424hRplJvLJKoBSXwQz4lYHa&#10;3lqJhs5dGPe3BLpPtVy9f8KzUjwioxo3suNV5gYj7z/fl1IzUq4YjMjpQsMWmy5k+7PNvVSdisbY&#10;/Xyu74/zu8fpOJVZvUMRWHIsor9rgJC0NhvCnFmycJIWGr80kS2cdeX5rUxLQIQ5MzMC9gOcwHPR&#10;aS7HU3EzcjpVfXecP5xKyGyIkYbEoxAzZRmGFJjZ7f34x6/2//7b2yzcj2NbDDpOVc3fH8rs+iw9&#10;vhd3QE785mb4xzf7x1M5nMpj71Z6ZERDKbLw17fjq32m5gvoc9FS9Hwu59M8McewP1V9nHU+TGoe&#10;qNHqARvdYRhj8oa0CiIjV9di6PhhO2tYIZoYuC+YnDsV84epzoyURIR2WYZ9uqec0YwChSmJBPpg&#10;5EbmkQLfzUbj//FEoLvFBBbGZkOne9Pe1JcfeVqunjsduO38T4CS0H7gr27S1zc5CYfQSxgEUltC&#10;3knNCZQYaWh46mm298fpv709VPXwRZ2rWQShMQbB3V7+cD/skzycywPU5vLgXuZi1dyUhVOSXZI3&#10;N8Of3+zHlN6f5venmeh8mKu5CrAf5X6X3uzz13fjzT7v95mFKQSMTqpW1Y6n+d3j/Nf3x39++/ju&#10;cRLhIacgwragevMlTwTLnQo2kAM85JsxE5E6nY0CIIwQPr5om/G8YQE+tbO6kxo5PDHu93k3pK/U&#10;1Swxhixm9tfH+buH8/eP+t3jfJjK3ZBe79PNwOMujUIp7HTJZ1U7OzM6Oo8FJlzMzEEECe/1loiX&#10;GHng2116vc/7QQ6Tvj/r4aiHs05qb/bDH1/vvrkfv7oZXt0Mbw+zE8wpSdPCdkmfYytf3fR9gVZe&#10;WjF7hFxm4HbkV/t8M/B+4OOk7nNVdzddpLwbvjloDQKKj2hmTsL5tQz3h8N3h/cP5ThRObgeZWTs&#10;7zBkyEQ8uLvX2a1S6BPjVmHmlFgGSwkNjjSikSgRiGBOcBXSQlT6tGA9qI1GDbKqroPpXRwMs1Mp&#10;M5ky1QQrpmXWZRfgDhBa5E5a+0zMYBFO4b7rYOYhcRar6tXKPMfWRt3+d/USZXAOHS+BwalR9ekJ&#10;RLjxNFW1dx+m789zu/LcS9G51Ods+GtEx3Vd13Vd1+95/ViAcAWLPvld9DSQz6moHs71NBU1B9Gp&#10;1PNUTNXUWvB0r+NXt+5P9ayXz6+gEDIg4CTc+GHxe4bw9rF6IX7qxbupdY/xTbaakak9xwv9M4bj&#10;AETgTuh+F+HO/zPN9tBCi13N5oIPx/mfcdgneTzNj6f58ThXVe6uHbR4P/S2gYPDLhLuHuGSBYEk&#10;kRw1CsgdaBEOc9Xj2d+a16kwKIwgTNsJEoCAon6uflKbJrNqTm4G5wbRNqudhf7fIx82QB2WiDgm&#10;iPAgPCQek+TUGmX14MHZXPVUqqrnxGPiLJKFc2LqaRlqZuqqpuZuHjWZs5tapEm4kxrP0CBoqpmq&#10;sXMLkXTfmLn/GsZATQroHh2pUvd3jbsseKymHbZtBbW7OZQWZi02GYFoDvzuYOppHohM+KpLnnYY&#10;3gBspl7jPqXF/p5lIVA34SkLU8gQreX7LcYjoTNtvv/yRDjcfkbfXfodGe/hmVOWLfEF2xmZL/TF&#10;dn+a2RNdo8FHo2+dX0lmcmZLkodHjP+j8IMjtQENzE8D3t7Kw54NZAx7Lp68rsutr92kRJXoHeh/&#10;F9IMkGtCJapEJ6L/IZjgQsQeNsg/yju2+wUR2JmNQUSmrjB42AgFXboNh9x/jZPJ67qu6/r4k44Z&#10;bvAIlmKAm11it50CC0HALq3ku5x9bMNdGrn9eZHG2NSMP4Um3RKOBCwQZmriDQgjZ+HLGKVlSRIZ&#10;U8opgmSGxGlIZyM6a5mrVmukHDV1I3YmEkKC/xd3ZhqdlCg7vTK6d0ox9f0ydvXX9ZtZ3lXyIRw0&#10;4LDjf32dBqXKeHWyc0YREMJi9Is82yOp2sjF9ZbqTdb9XnfFhv9fsu+TnYUYcsPEPmc7JXnF4/8i&#10;+Y/Mt0RMXsn111RA9XF1w3zYiVmeOXO+0NutiNGa14RtBkA/MZtP6kRgYudFSMyyblDkvmx06Kie&#10;gImomj/MFUcMSVLiWvR0KnOpEUR1OM2Pp3qa61xta6ccAuXls7R8MGkUKg7bOkYDDXonampNztIC&#10;/ohbHBcRISW53efb2+H1mF3t8XFiJiYcjvPbD6cPD5OakdNsfqw2U0vBJIYzBBhzuhvTkCUSQG6G&#10;bOrvHqdFwLV44gFUipL7650IfKo2V9227M0wM0Avc6iRuqtZbQKdOtfzcX58nCKMraqfpnKeq1lr&#10;h0vVUmye6zSVMkfIIx3P5Xwu2pCrCP3qAY8NIGVJ4uShGm+dirmbNbuhrh9l6dlj2nxMGcRJSOIM&#10;ExITcyU4kRqR+sNUh8f5MGkwdRNzlqKqj4fz43FWcyJS98R4czOoecTyVqeKaEyaepAatEnhe8lE&#10;LBgyD5wYFDl/xWg2N3dcPC1jLnDxLIlRRfTubq7q86xHQXIXgfUXFsESVNINTWPaQbP6XOxc9DDp&#10;YdJiLiAQ1JzcQC0ecprqIXFhPZzr4VynuZLZTjAMw5iQhUUksOTHqZ6KnUtV88S4G2Rg3O3y3S6/&#10;usl3+2E/5mFMIoGKm5ObmlUqVc+ncjzPh+P08HB+/3BOIkNO3AHydS4hvLgkBdbbZi0CBrdMRNCs&#10;fpjU3Ce1U0m75LsBTDxm4YRmO+7ehbsXGTdBAzCnqjpXO1ebihb1IWGfszDiNjwXfZzqXPVclMj3&#10;Q/rmfne/D8UpudFZbSIfk49jG4+gajWaq5rRmHgcZEichRNzNVM1J2ICEwk4hHjMEOYs2GXeZT4X&#10;M/Op6LnU46yJsT9LErjTXP04F3LbDyH9xCAgIjVnYJflfk9ZcDfYkADQqZhZPc12LvY4aVVXd5Az&#10;YC2Oh4SRBYPwLnFVl3hb6xUJbIOBwttH3eZahGYjUZ/qPB0epsN8enx7Ohzm44l0dq1Jz0LvRYlT&#10;Jslu5rWYKZmbmzAPSVIS0uSeXLmhwxCiDBZfJbRGVjpaTv1qMTJda0urbFPW0so8r+IESyByGFzG&#10;5ASqbkpR21KMVEwBRaQWglkG4SzhYhU7SUgyzdTVqMsNF7crcof0xFXpOxWHlVibaL7od+9qpdT5&#10;XKxaqEQjXFaEc+IkTKAk+fEuDUmuteV1Xdd1Xdfvdv0CCsIFu9h4jjvRVO3tcXr7eA42U612ONVa&#10;1OyCZxW19QshMvCtO8ZGTbJwWxmOeNZKlkaDY94AhLSZDBnZRizlTlWfZrcbrXTEyy59G0/ucL4M&#10;i+8+HQSGN/dKOOiTXeiPOcAMEKn62ep3VY+HiZ3monPV43Eq1RYiJG30Xa0KYrCIjJL3WYZEFsnP&#10;MfBiThKjNRCBydzPs5W5Hh/8O2/4kLm7uqlRPw5GMCIFKsEIBNIY3TEB7N21JUZpHv1Jc7uw/m3R&#10;Mpk77Qfc7/Krm+HNzfB6PzDDiUq1x/P8eK5vD/O51mq+Z361y6/2+dVuuBkTAe5eq82lzpNOcz2f&#10;S1XjYL46VUAV5HCzAjoRgUidTF3VyY04cEz7NaGDS4AbyMmqw9XV0ft3b874nTrber8Iv/SN1w21&#10;WSZWA5nlnjK2ILi5Lz1wCwRvdvluXt36BRCNLossasN4CU6y3I7tvZC5tRsBTsbSRrTgFypPJ9do&#10;BUAEq6qTancyWSYEpuaqL1EQ4oX7hMYbhtqxK6/ur1j+1zz8n3O6y5SckjC/I/7/zjRUYiKQGInR&#10;P7+W/9c/Df8553MGERlIrjjTZ1ynRjSB/oWpZvrfRyKCpxbdXp3eMp2BvJDs6UcAeEFjF2Y4uzeE&#10;wE1VCewcMRXkZOqkdNkaXdd1XddvYA8BPJ7BYCIGM5ipmS6tznFJEoQX27Q2pTF1cw07NSfwx0Tg&#10;l0iAmuNHY4QAWCQlSUmEubHDnXYZd2Mak3RnNurjeAJRyjzuhzzmKI+r0WT+18M8n0s5zHWu8WRO&#10;gl3mQQCiSvSW8f8B/YV8cCKie6P/ueC2EhPVX3HG23X9civKeTYaqhPRuxuukt/eyX/+Qx7UK8Pw&#10;hbC4UIY4iKvzDN3j/I98/Mc0/zGf/+D11XupH6Qc2Zn4DgQ39sIYkb5CegO5A9i9ENmv7DpFbC/k&#10;DIa3+ITP721/5NEFtopCAcDiiWlrPrz2tBxhf7PR96f5UIwFAqjaPFWtSgQmOp/Lw1Tn6maXGezc&#10;wIzYK8FAAofMqXGsmIhIox2zTeTemrzd2KJJAhbejelPX9/98fUeatNhevt4DjjocJq/e3/6cJw1&#10;WkgBDVn2Q7fmIDBzwn5Mf7jfvdrlcL4rao+n+bsP59aaBle1dSbEoMz4Zj/shf/yOE26NmMc8EI4&#10;7VXMczkfeTqX0g4LOaFO9fA4vQOC23qa63fvT99/OFdVIURPo2a1mqqrNjFOVTtOVasRkRmxMCfI&#10;kLrCEhCwsKlTCYs/bDGfNrFnYmFJEsnbxk5ErkZACqCGw40TPCRK4gyDF6cPZ5313HiwjrDoV7V5&#10;mqdq5MSMLLwTeX0/AqhuRe2g9lDVjNrJ5pVVGU0sM0bh17v01U0W0KQ+VXuYqp60mKcn5feTxLxu&#10;xcEOh7t5UdPZylwfpNtpgreA6PIPu4iVzFyJqtpcvVQ3D2HzYrrqVYmsvjefZhPy86znWbUYzO+G&#10;9OZu/ObVLgmfZ5uKTlXfvzupWQIJWIA3u8zAfkz7XX51M97uh3GXchZm9mavalrN1KapnKZ5Os/T&#10;NE+neTrORViTJgEJE8ASH6YrCOPrwpv8T/RhEhFhruZEp2JEPqb6ej++uaEksrd2r69dzRNauRMj&#10;wGI/TP7+OL89zN8dpsdz/fp2+PPrm5sxmVoxe3+cv3s4n4rejHI35je3+R/yTRJ+PE0Pp/lwnB9O&#10;5TSVu1366tV4S2TuRnSc9d2xFLWvb8dv72XMsh+G/SBF9XSuZiYEkAtBqHES4r/BIqBFXEhkRKdS&#10;3x6mqehfH8+5o067xLuMXZYoUYo6iG4HGQW2T+ZU1Kaqj+f6YKTuRWkuNrek1NW61ltqDQlIAO5W&#10;PktwzOouZr7ON6pOEyYnTqBE5+l4+HB+fPDz8TAfH0s5kxU4UZ1pfud+4pqIxWMwVM3cTW3InG6G&#10;W05qPBmqkZmaE2FHdAfZuwsxx2wDazBp28Fdq9XZTGO0kkkzSoaCnMmZKrszD0SJ3JkpDbgBz64n&#10;mosrgQzuZjoboMGBZmbJImMCR2gmuZqratWWjboIuxngBmczS1yobf9kAoeBddAhsMpUN8mCHuz5&#10;alY19pz42Vn49ma4GQWglHKdd+PA13Lruq7ruq7rd7u+AEC4ZPCuLWz/n8V+womK2mEq74+TmgMw&#10;tVqqh/c1PZv1Px/b+BNkjmibaNwLD4AkieTU3hWjOYRs35s7nJ1syfl2czN/rnqkNZT4We/c6x0A&#10;Bg+B4PrZsWTGh5k64YuY322sRNRdq8+qj2oWv8zrXGtAd4tZ6HImPBKQCYI0pGE/pjG7e2itsLAK&#10;0eWYIFPTaiXYbnNtLgfuXtu/ikPRUhCFkQSJwdB4p9Yab+9osflqgBBtBm39QZ0MLsy7QV7t8x9e&#10;7b6920VpOhV9e2Dm+TxXOKqagPZDer0fvr0bX90M4QpRq55O5cTlSJSKzmbCLsJmXiNs3omIZ3YH&#10;KhG7k7VYDV4kb7Sc3L/3HGNp1hrt18jhuLTfsZ500gWjzRzG3N3a1QtiZWdebYWWmncbwRgAoXUL&#10;klDzLbb94Rhi3nSj0YYCi1YVwsv5Nlu6wX43rHOLjyS7dzSz3dhqWlWrLjcgAHLXqlZiwrGw6tZb&#10;mzZjU1C/84iK++wmif6c6H9L6Q0wEjLDjuRTdZAzgUiUkvl+zv/8Vfpv3/icUKkNT66+o5+4Tpe2&#10;WIk+MB0ScSIi8kRErQOp5PMSE7/oWfG50bAAiwg5zMASm4mRExlZKLMvMr/8Rw/yruu6ruvvvJWg&#10;y3Bw4STc93Rm5iyS5En4rhboXNk4vt9Uw6zpqaX2k2d6I7T/WISwxxYJN8ZTjP6Zd0O6GTpAKEhJ&#10;pFsg5EH2N8O4y/FcPJY6PZaHSU+HMj+cy7lEGbUbBbeDpBTv9EBUEn0Pyk4g+lbpW3NTsK9b7nWP&#10;+13dIO3KdYKSMx13PA309paTEYyafuuLAYRMTiTkXFATP75Jj/8op//Ah/+I+esqc+VJYUy8iwm6&#10;OxG38S3EHQgg+5cMWvjsj0Meb7A3Rd3ZhTf+lT+0M9EPlhV44Q+bf+zuzE+azMU/I7xbmIiK2+NM&#10;x2JhExrNstXAbKnM9Vy1VLtIG2tMPF5gm8ilb3/E+hl96Wo3hNuNFT8gQGIGuXke0uu78U9vbqbD&#10;9K8fTsfj7G5u9HCaPxynD4cGEPKQxpyHLE2wiOb0nwe53w/f3A7CzKAPp/ndYfrr+3ON/pHBqcVm&#10;OdGY+A83w/3tKETvMZPZYgVhBCxuluZarBStVU3Nq8UHrHOdz+WUGIC5P57mv3z/+C/fHUq1ZrNq&#10;pK0nok3rT6rtSMbxFVBkNDqF6opZmNyqe6Mvo3deK2LMzNxMAtlDlGQxxc+SxrQGWiRGs1pxdT/O&#10;Os11uVjcmqKnqqk6A0mwz3I/pK9uBmGc1c7V6lwOFm8EHZPrykYjMDFRYtyM8uY2Zcax2GnWYv4w&#10;absjmbqxT29wtnMVrCW6mZsamc+zdw9OAEwJ4RnThadrXtxyacdn1B7csOqI3VXdyGu1iUDu86xz&#10;VSYagTGn1zfjn97civD7w/T+WA5zfX+YzkVvB7kZ0l54l2VMMg5pHNPNkMdBck7CzAxrvSGpmRYt&#10;RcusZdYyaZl1nqswoG6JIQxhdhYhgLkHlKyc8n5DxL0T6RPFXGcz8qqWkxLxkOW2WghGbase7p93&#10;64PDTG5UVA9TfXuY/vnt8d1xVt3f73JiqFk1fziXf35/Okz1T2/2t2O+HfK3r/Y3Q/rLB56Lvjd/&#10;PNf3h1ndb/dpyBw3weO5fv84TdVzklc3TuCcZT9mKWxKpagQwV2aG0uTLnNApAyAzEOrZuY+qx3m&#10;OoWK1+lmkFd7udulXZJ95sQIo1Fm7IYQrAKgx7OWg02znqufq5mto7yom2yxFAI1uSaDmfhZGhAu&#10;enoHkZlZsUq1Glfj+Vznw3l+mKbzNM+zVkVg7FaoHoQmMwajSfGqmVlVSyTJdyPy7DRXcnW1quaE&#10;W2LAmCgFkWMTgrTEV8DqbOVsWgJJZShEk6jAmRyIeyTFFQ9AJImIUFWH++wghmvVkB8A7uYsQBLJ&#10;CZFE6FbdrbT7rnm5+hKLwrxAloxttCEW6nUMLHzd7Rf/KFUzNVUzXSXjIIjwOMjtPgsjpXS+GXKS&#10;a8F1Xdd1Xdf1u12/VAYhcJFvH86D5lbULKLBzNVeAALdf7zD45Np8MaO/ykUscYuvNA/voBYOL3o&#10;p7pQc0AUnljuthFmAeTEjZiG3rJ/yWlOh+rMyGuggxY+i74tq7plZiA8Ebreah0GhMmct9MHLJ1k&#10;6+kt6GlRUiwAoW6t4sP1q/mXsrc62kFhYNkPbrca/dhYy9dGN3LRM2NI6PnhSBKNFWnjcRIzkvCQ&#10;ZT8kIpj7zKTVatEo/hkkYWkJMmBJamEQ9+S59Uz+uodtgdZ1IuZ6hfuSBrm9C+K61bUzWWhoG8Iy&#10;ORzeYVH0wUHP8WgThKW/6VS+9p0xx126QVpyKbdFfv8NX9yhWKP/1q+EWY/TIhRub2xVENKiTXQL&#10;l9HLj7wsIziFEU7LdCnuxc3MmGgk2gE78NC9d9pYzSmpZ6OhuNg1pPsnLiXSbZPXr14lVzd3GNSM&#10;zf0Th9gv80YD6w3pobpHF4WLS+3JBXdd13Vdv7UVs6g2wbf2y+P321DcKOs6v+C5Y3EE4Ji/9AzF&#10;kyjbH7viPVXyQs59xhxIiDLZ4iYocIFLfzEBCyfhCLplZXdS8zBOr8WiItMEt8ZXCWGPohXTDCoe&#10;j7bruq52mYdyAUCVLwUX+1qZBWoiSqmgVJlds/A8sOxY9sZiwk4GYl6+H6CL2u5XZcfh5NW99pvY&#10;/s7I5SpRenqcwqe/F+Bu5mZknSJrPfLMu5FG9JgvlVQ9HezJuH0p158dgVbsR83mZETMnBOrtLPs&#10;EYhlbuqRbxCxIOphF9JYh8voOTHGJBFXmZhdaS5aA99isDsnRt/iiJCZswgzLpvztQm3zny1hh7C&#10;t3TK/qhwd602z3VePXXMnZ51yNRgjO4lGJhXs2lBD3lYpxObAYB7xKMtY4cl0SEamZY81u+PFjXC&#10;PbXNWj7cMr73luFhauRmLsxKLg5CEk4MJarmzZJ281ZevLg4Wl2GgBYb22dTjxftmjo9OpimRt1I&#10;qQtumVDZA/SLM8MO50Vn1ZvQNlfoB3Vzsbt7UJCJXL1ULWqZiJIIYxAZs4ggC8K2u6gV1WowM2eC&#10;C3djVODprrNSh7ifP177iNWPtfeT5p07HOeox8W5+dOJS+9lzLyouVPRxqpd2mU001Zsx1Brel10&#10;u0ZqHnq7U9FztaJB8yZzr+6T2qxm5szIifeD3O7ShyMLsxFmtXO1vdqWW2+R8mCu3o3QEb7CHqaV&#10;G4BwyW8P7Rkt0XXLBUMhA3VXIzPKAiJpzCjhcPGNRL+oSBLHhWFRrii5OkW05nKafEMJXTFCrKBz&#10;i9Bzb27JDYwHo+9+PTCQwaBKpmaFwr+zpyFicbaiJUtT+7ZhRGCosHAPEgorT4ICBm8V1sJJu5yO&#10;9Xvbm90xgUAGslAQom96sZm0264BoGhJSlhd1i7iMJY0mf7XPzzz/Lynq/tKnu2SxBe+jSlob2jk&#10;tyv17Lqu67qu63e8fhmA8IkupD9xIzJAjTjkHj9nCP+xgfBFsPHn9sxPyeZ+8Wx9cZC1eP43xdYW&#10;dPTmqbiW2q2MxhfsRgP5MzNVt+i3Ihbd1vqi8zjJfAHBqBOygKZubLaf69G7TDiORrEq+QVA6NYr&#10;GyZ2d+dWZC8ZjuQUsI8vcedrjfyR89lCh0hASZoi0YmqQBgSFqHULNkBEuYkMiQmcGTQZUHu6GA0&#10;AxHZyAEpOG1Uc7RtY35d04yP1HnRaXQb0Y6qLh9h2/h2c1Fyv/wrx+ZC8EXvShsx4jaShNAxyA6W&#10;v4TyPu09P57SuaKA22Aa36RfbG/LJRISG7h787/PJWhx25uT9rQDEGnzTHVxH4hGYM/IRNrnGmGW&#10;mpSSeq7Odn00/MRlHSNcZlNx01kfhLSZSJ9u+Md7nyds/OhYGPQRmYRf0cHruq7f9vLt5HYBC7fK&#10;4BAjPMnf8x+oEnshelmE/cTtok3iQNJJMZHq60S+mNmDgp3U6p2WWUgEsmZWRqZe41e1GCOZOTkx&#10;Ebqvqva5FxMpmoHkdV1Xq5tANXzgv2Qg5TrCJHIS96yApkyamCULj8z7BgvC4D09atEO+a+zmPaW&#10;LBW/Lg/k3+f8fcxBwSmSOCK2O0pya8UU/IW2yeF4tt3Rig6urfFmKr20Ci/JJxcojYEkLN2FECuB&#10;0MN6R20BKim0SM26OXo0QRIIegfnXtVmjYE/SYtQgBNlgIiEWdieNxMLITXemG36GlyeYLT36FVt&#10;rjYXFSxGKPRSH+5tStGb9o0T9WW76NFA0QUVcuPI0qCgFWtcDVN6pjvW8wC4eU80cyIPA8Dm8+hE&#10;cOWGNokgMYu7NN7xD929LfGuAzD09LG37XrXKUejvNC227KeBx+5EQCxO8NdnbgdlH4OQS/QqdGz&#10;KnwLiDc2qpGpVbUIBIkKXwQ5sQiLcCjbqnmpXlNHKjvHd3sgcHGtXxLGvX1rxwgvCgd/1qJyTC2w&#10;xdUvipJqVtQoWkhz9YuG5SJzFQu7t781N4ermarNqnPVUi2APSNXI1UvarOahjWPYEyyz2lIElTa&#10;ajRXqy0gZn0xddIFvmoBmk0wyIC4LyjUch1uXZM7YtjkoHFbV3VVLwo37/BhxEW3SzrMs6QnMceG&#10;4g6z5j38bAbwdPNbTIwIG3L6onmGB/KGralS28uVrDgpFvS62e12AnGnUWxGCd7sQEFozai6W4/3&#10;jVGVNQrGdqjwZF7RhiHxurZobhdGhsMDfhXq5ly+phm+cM8uzHzHxSWHHyprP2NUaH3Pb0fiaSiw&#10;L2O39mtNob2WWtd1Xdd1Xb/H9QUAwkvbdXKHG2vl7VPM3MlsoGGfWma4wopRKc+kOp+UD24LWawF&#10;YQuCiXTxSOptpfxaHm+frgGM8aaThQedby0H2kdjYX8OQnbDKxClxGNK+yFiBnqf1Axj3ImsG9tU&#10;p2qXFMRl4HTZZ6xvokddvwCfoAkBSUAOROa9OIRhvqm6iMjjU4AhSTgJJwF3DwL0WYB1jmUvVkzV&#10;qllVq2Zq3tLeW6PDWMs7MDgEfSKNgBmlXtj2Oy0hyq2cfFIeIlxkQovJ7qyatOZaBgcbeS0KtUR6&#10;m4dvbne7xPdZoH48zn9VPTwkgIxc1edJ56lMUy2lmjUmbphLhKlCdxVtPc+vsgTy7SluJS+WKwJP&#10;7z00zepmEGCrvYQZAGLzhq3QYr8WNqHh8ANmMgeDjTsQ2PhzvigIA6RsV1HrPPrrhDHL0g9vvCSB&#10;bR+ymNOuM4WoyluwZbsqtagu5MzgAYaCUu3C9ffyvgkWQgLeCN8zj4AQMSEyCP99Sn+QtGNOy6yY&#10;KPYpC0GkE/vqcIdrefyT53CLLyvCVpj2eTckSUgJSJxu8j4xm5nFpKCfdzQLld7hA0SkxEeVoyd1&#10;VKOz0qRkZmRmfZjpTuGpez3+13VdvzW0AwBDpE2kOTtuwcW9rCnKBGbIIJxkHXi258zZ68ltij2H&#10;hSn3qMIXhvJ9Nmhm1bzaOk91Bz+Zpj79AbfAv2f5T5wmTswchvVwuiV+bdiXVo+KIZlLCnUFERGN&#10;3acABHML5/ai5MTMQfkX5pSQk8QjXJ3mapU8uQvR2VCVewjW1V/0d3uzLM9ZLOM9x49w7P7oYxv9&#10;sQ0lz6g3pDsi8NlQX+P4H6h8Q3ZrEGojUe4yiwv0obUUv4oV9566V2Dk/Oc0/k9K7F7cDkRw14u+&#10;89lNhYuO8BMcz0UF5pfmORvy3Db/exP8t74I8PyERFem1bRqzL2tqhVzd0QL2l+CRSARa9G5VETm&#10;1iVuTp1bhUhUuLygouwfmW92eb8fwFD3+zEl2Pk0Pz5Oh9P8cJwDFDxXM4HsMrmz+bjLr+/H+1f7&#10;FK2le62qVTPR6Vj+qi4gAB/O5Vw1YimWBqdZ2xBVtcNU3x7OU7G5Gq1ibGSBSDs6IwNm56mez6XM&#10;tZYam/cEengEVw1Q4PE8n6Zqat5DATshshncLJ+e45AxEVFIrsJWdBE8RcvRAJDOpnX2hfUafa6H&#10;uKwzLKO21Yrl/mhGKeYL1JGZksjWgdbdqvpcrVYHEQsMOKs+nAozZrOp2qzq7nHqbVUfNdeVaL2j&#10;Hd8NKQuroxqSKHccwz1iBF045cy7xIvf9rINkJkplVKmqc6Fqno1XuPjGtBEEYRpalgNXbAMH9DR&#10;1jCdocbUbPaSSXhguPs861QVRgRM6o9T+f5xEuHwF52rWgjrI1gzyTim/ZDSkHJOKQnATQhmpKpz&#10;qdNcp1OZp3I6l+NpniatxSwotkRGlJjTkMYx7ca822dJUsmrkxEpIzqSkLSauxkl4SxIzEOWxFD3&#10;AJ6/uhvvd3mXJUR12u2cTMnJW2+NFahXN3NP4Jshvb4Z/lBvxpS+vdvdjSkzTpNOU53OpU61nuvp&#10;OD08yHcgqL8f8/eP5+lcEtHrMcn97nYUOKa5lkqz+ulctaibm1otWkutpc6Fp6kezvN5VjJX1fdT&#10;Pc51VjWCOmRGOtVzsYdzPRer6jEp6FF2DSZW83P1w2Rq8zwLQLWqmUscFgElSQwtprOWqZRJy2zm&#10;bkzCDCYWhM0viGq107l+cKrFpokPU318nE6HMhebq5m7LPMlcw/nXfeJ+ZgqEk/CJ+HjuZznUkNz&#10;0LSttFghmREHG6RlrRjc4W5mc7VTUXViwijIYGVSMrOzGojEPTSKxFi4MrGDumq1OpnWyCTyMBON&#10;fRm+SCLjgo/sHWYWkmxJm4rRlVCZkFq2YjiLmrnAzVpdajWGVNunKm/Nb8MYdpUCdMMzeGw46Jsn&#10;jWNKfVaqVQ9qx2qVWwZhG6NmUeHZmZ3UMTn0chZ1Xdd1Xdd1Xb+r9eUVhE5UNZXCZtiybaC8E/tq&#10;EHUnolrLY/VCZbH0/4wfveI5LTGvl56IUPQYsYSrgjuciZ97qDRQBVHrhusAtdg26tyf9hoSGRV+&#10;0Tr2+liEE/N+SH98tfv21W5MrKFiczf3qjaVOpWq5kY+V3+YaqnNNWL1h7GYdPcKpAN7LExCG+Ii&#10;njWu8W2IUsbNg2jlygtXjZiYmUAizKlTvxgcaeob4aRbszepRSNNGyALyWdVq+pqtBLQCFki8CDQ&#10;R84imVMkLWO1FmnpeV25t+oUtwymJ6pFp6oyl3Q+j2fZE6GaV1MtlEFf7Wj/DZ/LpNW06Nvj9M/n&#10;Ms8V7QogdmKCgLg5gFlcIao9bZFca3NMXUGJX+ssqMX9MfDiiIiox4u3+6MVtNatXjrNzZx5a2RP&#10;FHknnFhSzwEAXI1oIx8E1omHr3pDDmhww6ul7qnSYgi39LMn7NRqGtkhl+GCFuPazn40DW1sU77a&#10;cuduEaDNceD+Viv5jvAfU/5POX8lPBAyYETV/Z75n1IaidBsMN2o5ezEATOQhhvt9cnwM8aXvKGM&#10;wCGExPxqd/vN/tVNHuP8jmnInHQ1cW44LYiEmTvT2ojUUV0ey/CguToCIz7MprUGzX7h1P8Ue+rr&#10;uq7r+hXsGpAk4F4CCLuQ3znpdkoRD6wYkWA7cfcPLP/qpuTqTmCRLB+f5Le/0KplmnXx/gLQHNQ+&#10;OhUB0dfE/zfIXoYqRiw92YwyeFdYuvSFiZgdrDE3Ot7YX3b+3kjDOEvdplpPxWcVEGcOL7o8cOQq&#10;gUjNp2Lz7Ie5ilFiunPMloiu2TDXdVkE+RcKHWy3RnXMrAOmr/n8Ry7foLxBec31luod13tyIpwB&#10;pWbTYC+iZb+SY0ME9wpSyG3e/ydOr4vcObmWfyE7uB6JQMaLp+KSkN6PSphIfl6T0H1dWtXsLaD9&#10;5R6jG31clJvY/GVH/txcp1KmEkqlCN5zd2akMUGkz8b7W11kcmH2t+yfS0Agb2p0Xx08nSgLf3s3&#10;fvvmJiUGQUDZ6P3bw/dvj399f3z7cA7zGGdQTrsdh53z3c3wj3+4/9PXtzkJM0ztcJxPp7nM9e37&#10;41+6XrCYH9WQJG3C3pcG0MzfHc7zaVanY9FFM5SF7we+zV3WYs5qx+n8eCrn41Sm0pRpE+t5fi9t&#10;e5yrHo8zkS8Gny9mTQZ0gQYSEkdXn4S5EyXJozUmkKQl2Xzpz9ZPYmrN2iQEO2pqICJV6zgiWARJ&#10;wuQxC9/s5H5MOfHqxsOYq70/lQ/HGqfYgA9TnaoFilDJi5N9TIzUxyMiPKZ8M45jEqeiXrPUxbjV&#10;iRIoS9oP8s3d+O39Lieu6mpNIxg8Wq36eJzeH6bH43Qsdq5kTiFKCyi6d2XualoCtgQBEGYBmJc7&#10;B4v0k5xBiXlMfD+kN7s8MB6ncjjX41SP5/I4VzycJ3NmnOd6LnqcqxMlYRFOIuOYb2/z3W5ISTjJ&#10;OIgw3Lwaudda9HQq51M5HKbD4+l4KvETpqmGJSaBDE4JdzfD61e7r9/c/OHNTc7p4Ty/P5eHc3mY&#10;6qlYkF3DdsjJB8Hdbni1z69u8v1uIPKpKBH2g+wGuRlyZlb3al7MStVStZol5pw4SUrCAXCruprn&#10;JK9vxpzk/macit6O6c1N9mrHqsfD6fxwsuNsU3lk+pdqjx+m/z48DEmixxmAf3y94zf7SNY7HOpp&#10;1mOxc1GbVQAvWqZ6PpUpyZnow6l893B+OM3nolPRs9pZvZqBIYKp2mlWAaZqx1kndfOLDTBKEzc6&#10;zFrNJZBxs1LUzfdDutvl2yH5SLsk9aTzoUyP03Su06RGLsIikCSShfrQYJ71verxOGfmJDTN+vg4&#10;H8+lVK9VYxPmzfAhYiUNqIxHQJgSc1E7nOai3vQBy7yCor13g4Jgi5NnuIKqHydVcBbOCUMKI16a&#10;Kh3OBy1ncwoOc+BxcVMZebMDNnWtHok+Tk5CMpBHyGhrW1liuMYEBG06GUZKS5taoLMwmG0xGGa4&#10;uZJx4PLVGj2abPswRUIkcBNR3IPLc6fTFmKqIT1ulnKS1/t0N3DYNk9FvwPMfZp1FUgyJEkVOTqR&#10;IRkeFMWv9LPruq7ruq7f7/rRAOFzYY0/bZFgKlqSPrFDUowwymxuRHQmnnhCK6ifcidf8Dy5MEVp&#10;Cb3BMmoFKHcdW7iZ+Cai7KnxPvUEYieCc49VW0ikvaptnB3etMDcEBICUuJBcLsfvnmz/w/f3u0H&#10;qbqECNhc9PF0PpxQ1arTudhUjKyaGhMcaLNxdTe1uthPkEuTRQqEeGsEgk336B1w4wgYcPOwqGCx&#10;FURpwj6knGRMvEzWGLTY4oPgMLeIiNS5uDkYxOzdEzbMLFq2edcLUjd6CERWYmUBsGoxsenJ/NKJ&#10;8sn/t+aW3KHGVVMpeZpHcirq6mpmiex+8Nc7UuO3H87vTtOHD+e/fn94/3AyQISz8D7JLqf9IDej&#10;5MRuFBKlkAw2w0k11YZP+Qog/4oY+ViTFVYG4uX98SLPeZ0YrZ465k7EZrTmrq+Jj2BGligeATZ3&#10;PLOH8if/XTKgNtS6xabo0myqG3tssxzctKjNVc0bJB9dv6pW64nc3d3GcXHPk7/88ftdHuaWCfRn&#10;kf/LMPyDyB4Ymc2pkgvRCM4dN+5KXkSmS/NSDa+ma238865fdFtljkuM5S7vvrl583p3E/JdODFY&#10;VS9HlB6EbpJuumIwkFZ5VPluypMxuxFpLaZmkR6jBDx5FuF6/q7run5DIAfAQpA13pmHl/d5YVyk&#10;ozARWWXIA/RI5oATIEmQXvIx39JLJlhV31hdtGn+k+Dqi2qF7oH/E8udZGMlXiT2BCKugG4dzxxR&#10;4DJ9J36u/t7dCOzkalZUp2JVGYQkLf4ncco8DBJCk1m9qB2myopB6ESs8Avvq+v6Xd81m9/8fEiu&#10;QUQgGFDYief7dPoHnP5JTv9E5Q2gDkXEbHJ52Wbx11WFLFVdcSLwjsd/4vTa9GDlX9wPVs9klYzd&#10;wvnGW8o3LymMRNy6njWc8dPhUK3ZWKLBxckh+Ogx983b3UR6r1EZAJnrrPVcXFtMeKveB+aUOLME&#10;vc8v+HMR1O0bE0I3523gWPu+sFVxIzKjJHi1H/70ajdmSYlr0ccPpw8P5/cfTu8P04djqNc8jXnY&#10;D8NucJAR3dyO37ze/8Obm10WFi5VHwQfzL6f6tvH6f1xCvcWCPOQOaelKzdbSV2q9jjbQSNnYtXK&#10;JMZNSm+GxA1i0dPRzqdyOs3zVOpU4t8rYTptCZCkqkF2vbhlWtu7IZ0wc+LGuA0YKp4ykXRYPeiM&#10;ALijjzF/2IjRw6bGtlkMptbfBxjs5MywRDBnYQGBfOT0aie7IbUOJzEnOVednQ7VtTqYzOlY9fFc&#10;g7lLTASOzLfl3uu2Pc3OMmYhOfGY8y7LrDTVkCqi0/EAggj2g3x9P/77r293WaZqamF2DXfXqqXo&#10;WyHXqlWUUNzRAcK4iloERUjnioZGjwBODnp65TOFAaYTITGGJHe7/O3d7ibz+6MMPJP7aa6nqerJ&#10;T2rMpNXVrBRzdxGIMAunLLtx2O+H4LamzGAOoZmazUXnuZ6ncjzND4/nw2Ge1Yp6KWpuwQIyJzDv&#10;dvnV/e6PX93+xz/d74b8Lx9O8uGkRI+zqhmECYzubyLCN6O8uRn++Hr/zd0IUMhTEyPyNUVgHrMF&#10;K6rneZ7UBmH3DIIAnOCOGDtkYdnlmzF9deshmMuC07F41elY5lOxqdi5nJyo6AdhdWLGq/3w+nZ4&#10;fTt+dTPc7fLDufzl4XQ+18NUHyctamYuiU2tzDrPOs91ZhzP84fj/P3h/DjVw6RGBCEGEwClM+xw&#10;JgYihiPCR3nj+sNM5DCic7W5qlezoqpailq11/uB7ohvKBOyQ4uWqZRTKVMtp2rkltgS2+BO1Ejq&#10;hFK0TIZOaNZZ59NcplLjXnO/tP1qnpiVaKY1wfPCTmgzJHHv7qi4yLwkJ3Yy83OxCr0daJd5TJyZ&#10;BcSkE53PtVn8OhE36DAmIm5qZGbmMTiLVzYeyUEuq3VrkK3b+A3MxIzkksnZG2rHxCaucBCv5jnu&#10;rq7UcoM0plQ9b5WcmImZg0zWa+bLKKDYyIM0jhjQURK+3aVv7nIWZuA86zzp46ka8RJBCwYLlOVM&#10;TE7JcVoUhNd1Xdd1Xdf1u1zpF/q5T7wbg5oZ/pIgXlC9L9AfL0GD2CAkP9VqZ/sDsHHuINDW6LO/&#10;XOObJ+Yh8ZhFOAA1NyN3S4zEZA4JP5CX31RPvqaWYByGnJ/5/tHjBLvt/FNLfuouH9xQvYVv9eJb&#10;afEOBMAW13L/FKN+62y5esnT8n5emGf88NXj5HCDG5yw8T1lEGdmJgRFytTnoqdJQyVpicVJwEOC&#10;mfQYjY4F0jYs8t+o0uiJV/5njFCwuap7W3CpV/SnX9wkm/zo6Bv3JS+82Zb23It2olrC5HYjeeH3&#10;n955KIH2wC3zDtgBBlInIhIQL4mb1/ULXoTbHQyx+Wdw5mQUmuqXxX6R1EALxoeADckcxVGMUvOD&#10;7s63wNUG5bqu698W4hEjtZegMPClgp6JHJBuww0KC05+YqNH3XuKnhpC/MjFRCPhNown+kCWnoUh&#10;bif9bpSjpAJinm5AJSrmxV0YPQOXlMhA1vOSlVEIkxG7k1GB6/XBdV2/7B24eWwTk2Xojsod6i3x&#10;BC4/qhj7NS0nADy478EjIRMJngYQ+oVViz/9oJexXU9+PDY8tk3T++UOVEveU2tujT0vAJtoO8el&#10;Y8ezOtovArW2OYXx0Z2BLNhlGXNKCcXpCLg1Iqs2748Amrq3rRMYiTFkHnIkfNAkPAgLyMznGmN/&#10;50wpLW649CSr0onM3DQwKufNYU/cggyJCM68MIs3CGuX7W0+8Sf8JC4j47B1n+72mbTEcPpFVt22&#10;/V+fLU963f7SPdHM29ei8ekZs0yUGAPD4n4TIEE9ILqWhxYduZrF5QQCxHmxN3VyNGfBJzF4jcqL&#10;VRavDQsm6uaLRJSAnHjMTKBqLXLS3SsTEw2Jc/f0aM/TbQDDklLivbNjrH/0Txx5gEhAiZEYmVtm&#10;RVzjRQ1FAUQSiPqFbUwPVwEHttEz9hrzmlb3HAtmcTNffHIzOMEBJMGQ0zjIkDjQvk3v4h56Mm9k&#10;1dCuxbEiILShPRZh/dDxnlXNeIm1BHOYi4c6jZJjCVhmIoYXCRNatxChulskHZoXNQC7JGbOREOS&#10;3ZCmohyOqUZqruoGakZBIUtbwmLcq1FRmtUclJiJl3g+x+ZO8Y9NeEJUSmQWrlJeqpl6y0HsfHVe&#10;TIeCck4tc35xd4lhgkXIamyPjMWX1a2jc7jkBvePZJ8UJ2xGDM80AU2uHcwr0niRHrmXJMTVRuER&#10;HNQKxJtoTGh3DWmh+8Ww7BP6/Q33o9nqUItKXB8U/uKcw4mMLve3i0Ac4FnczEsPrGikhZGFh8QM&#10;qFmSOFHNKSkY6D3VcXO0ruu6ruu6rut3vH4RgLAlAW//2JsZ3sQtfDGM8EnN+iMAko/+sNX3sk+p&#10;Vv0bIqSMQK08jfzwFGmFIMAVlCLdjYmtBSy/MMr2JzUQ1lKG/LMxwnjY98RBXIj0WmEaPElpLqSf&#10;Stnp4I1jNf9rhVVrTLfZP0+OfztCzq2q+unntWGT6BHV7aeHqzsFj8yDa2VVNfpDgKqYuZnJYonp&#10;1puhbUrIv8kK6FPxKC9+/xq6uWK7/uzKe8LA3f5Qf/a6/vG3tAh0owfyZdLR+3vrPh5Pslt+/GEQ&#10;ogwsv7x5il5Dm/42V+EmISyYqmjZsNJmO0Fs9ycDHDi89U9Ol2FLYfxiDotv843z7RXuva7r+je1&#10;hQSRjJ+5wwMrQNhCdMmdSOCLj18fl/NW74Ong9seOvVjFxMJ0QAY8AMDaOoAIZNEsC5TBbGjggrR&#10;TD6RS7h4kYMwEhWgcoQVUQVN5Gf3mPoV8ur+K3ZEv65/Qw9wYnImF7JENpANgV8vfLHf1PKWtoRE&#10;nIlT2Er6tgfdTGNDRvjUtwKfLLNjYGu9eLbG+/wifYY3SVobu0cTA3BrkBbGqtMPyRvbNHv9J7Gj&#10;NeGXExEYSUJ8xikJjJpwz9ysGeS099Km42TheMlIzFkYzOQ+CIdmxd2rdk8+BsywAWRxQSUOGZiB&#10;sYwKov+IGfdinMeb2MQtmNN8dC5PEz7RFuGFNqdn7LWnxNKy+OWpx5Kk6LS2u88b/OhDe1AJzJ0X&#10;7xpnkDAWvSIzhFFaBIlHDC0C/jGnph4HiztW3XD4yC7Euu4901SOHfFCyESrWfBrm/qKiAABknD1&#10;gEw4JSZzISfzJCyd2U3dxxELRBrBiv368zY2oD41IPhH+q5+ATIamYeZOorprt5OgTs5mbm5i18c&#10;fXQVY+g/k3Couyo3KK6dgZZC9wRLpuXCYeYknBKLxMimQe/xDeZezdxJl2PFlJgJpIHyrtRooPsU&#10;h4rYzMyCwIRwlg3HS2u37SVMD59S97TsPbIFdEY0VyOgqIW8LyD8UxZhhAGmmiu5Gxm3azXGU9L0&#10;Zg1y0jWGhNzduqK088zpeQLzip0j7nQyD5gwPqBR9/NqMrrOMg+A0A1dVtuviD7cimwgaseKrO1v&#10;3gwz8fSG6ntz/z2aodVLt7kvI8dVzE3r/CHyZYKGJoLYtAKLb1dMHFZqqj+KIMowpGq3tXkHHT+9&#10;6/KCWPpm7sL9gfM8Uridm5ZXtHnzvtbGL7lrPJso9s1TkHPA/KjKIoxI4rlM9/EeaOpXjPC6ruu6&#10;rut3v35BBaE7Lp9anXXXK23/iT/4E13az23D1lABXwk+y1f8pdEMFl+BcDxFiypGz+iOsTd+8ANt&#10;Ut9+5BHxJUXCn2k3L3vDjxw8fPwt+cfaqRcmCh+b9f2EEYVfakIXX602NuwoqLfsyN6Tmy+pe88/&#10;zb+l1bsV+nm3Qy8Q+bJz+yxw9yNk6heupUUV9uIV6avabDtScXL4T5iFtq6PIERClIgyYF01aNfC&#10;95e/NnGxcVj/X+8cBvQL4kc8BHz99YwAcsUIr+u6ftPr5fv3GYds4+qwKTzwbDqCTdguthsT0fbp&#10;9lPMOuNpybQdIL9caaBPssxpML+b9OtjrURMtDvrrM6QwiSMZfp6R/xNpdeTh5jmVaXseEXMoEz0&#10;Z5JX1JJZr+u6funneL/YpSGFLj/UOfzKPw41PMI5mgWLbLkwTd0WwJsg7XZnUjOVuwg63gJyS+qf&#10;LW2P05LSdvkmngaK/wDk6gvDyrmjl2AW5kE4dT/MkCeFJWX8K8NTgLIFIpItOruOsbXWSa0UPZzK&#10;+8fplGsWmUt9fyyPU5nUDITEbO7uOcvdbri5G0OI9Ho/DCJurtUlmVY7lfp4LqeitdE5mdwk8c2Y&#10;dze5YY7mc9G5aMAMCyoTOY5W20GpRMdzHZ0CPdGqh3M5zToVUzPftgx+0bC+vLvzAp8RETVLQOZ1&#10;7O5kGnjbEoIAZhj17IxueeLewNoGh/TQBLogoWKtWNFSBrlJdlCdztWJrYW7EwmhGGWR17tc1QEy&#10;szO5qZpFaAgtErwmXxMkYQLNRedqRjBm8lXtJ8xZ+GZMX93uhJs/6JBkzHK/y7ssEoJFc1WfrerZ&#10;zayq1aqHqZ6L1zUtLcJGnKw9iEwbUZdsW4yDIsHy+Zygh9czEwsnkZRFSjAIIcxD4iHLzZAAVG2u&#10;oW04A2ImYSRhYSaiqlbNp5AbmqnaPNfTqRyO0+NxPkz1XFTd1alqk7RFqsZ+TDdjvt3n3RA49gLz&#10;NURGGEOSBOyHBODNPt+NeZclCZyInRgBcPUroufFMUiYIzKQwVX9OJVpVsYMwGgdjaHTFkKOdjjN&#10;7x/Pp3MtRc2JgThxzBiSsPAui7tPU/1wmE3t/XF+OMzTVKyakMd1lRMLUal6PJd3TPNc3x3K4Tif&#10;z3WeSp0rMUgtCae2ecTFiFA9LuY+7fNc7nLmblW1qNYmJa7VzlM5ADAvRR+P81yV3IQ8dLHc5wTR&#10;jAsITGpeA/t0cnItqhH6sq3ivEPcfXNk7nUX0GMyVxL7KpxewguxDSTi9kG4uWmZU1E7F1IzYcxF&#10;VZf5mXND69u27kzKruYbL6XOxpegrTfyerBg2wMBMM4FyWDExBKyVReSDHG4NaGgq5uRraRrBifp&#10;12L/WmIOvBdbz4rNLcYU72D7NTOfij2eahYwMBWditkl02G97s29GSb7dVByXdd1Xdf1e16/EED4&#10;tI1cKE1BNVqcUX5ki3cJfjWLk/afpdD6CQ8275So3iO0mMKwR0DPqV4802nJqel5A968Oy4Aqubt&#10;aXAQnth64iM4nL9AAvpov9tsGq3zOZ9K45pXgTXv9dY6xpSdNyW7b/hsve14qsj8Gw8MF1B2NZuI&#10;Mi8KIG5J6Yt/SoQ297VNJWvk/F6NMznjt0nCf1Gu94k/Xg4ZomfdUF3jenjJpOLLTn6bHrApw1qg&#10;y3KZ0ca1ppfdTv4TTpCvAw9COOcAGUhEBvBTFul1/ULXqLkXstnJ3eJ8i4PIddka/Yll02c+UYCr&#10;n+h1XdfvZi/xF+gmeGYURqFTsHBioxjaOr/wNPSPWDj8yA2uW0D90HduLKR2s/35fbmZ2yB8LvYf&#10;ZjykQeHoVG6ABuPbM+1MA1Ys1Y/KJ8nsYNA98B/AmUjbOOi6ruuXe44vhBxbf5H/Jo0YljFxZFyb&#10;mZrWakW1KMjBadFeNb/CpfBo2BtpNQ2vTLM1tKB1hk2vAzAnliwR4o41S/wjRw6fYdEfppIiksWZ&#10;oQCzDCJZJCcZpE+NyRWsbmg7k8Fil2qhc8ycmBNbUZ21mX4uurhACc2Px+mfv3s8lxrggVY9nsrp&#10;NB9nVZG8y6Fsub/f/cM3d99+fRMipiHx3SC1qKthxnmq3304//Pb4/vTPJvJIIG33e6HP77efX1/&#10;IwIQnYv+5cPxu6moGrpQEgxy11m17XPkgJ/mQ2+gzWye6zTXc9FSG+qzHkX+pAchiJnB4CWRnSEi&#10;LN3bCGxmVOqS8EcETkIMqgv26u6k1VwtALFLcSctQ4lGQWl8YeJ4rSTCTCBjHNV5sqStMJaEJCaC&#10;m5RefZVjKHEu9R2mWs1gTeXG7TIVRmLaZdkPTE7vqp2KkmJguKZ4byKSk93s0h9ovxsksLRQCopg&#10;l+XVfmBGUStVj3N9f5zfHuZT0ZitnKfyeK7H6rOGqM2NyKu7uVVb9FymZqrkYVXIAFi4H2Qn3+RS&#10;tIREgCUlGUYZh5TmyiIiMma58/zV3fiHV3thPpxLvCW1Sd0hLIlTlnFI4yCnUo9Fj5Mepvk0VVMn&#10;My1aSp2KTqdyPs3TXMnJCHO1wBnHlG72+eu73bev9394fXO3HxhUVM0tdMNmZuRZ+H6X73f5Zkw3&#10;Q9olzkn2g2Thqtagvu0sKgZSAEPGhCxipufZTud6mubjuZwmNQ8Yrye5LJeTuZvNRR+P8+NhOk5V&#10;zUR4N6S7fb4Zh/0uDZlVvVR9/3D68HAkx3kuD+c6qzLzTjAMshtTTgKn83H6y2n+/j0L0Wm2x6mc&#10;S52qaTV3r0RJ+O5muLkZbhLvx5QTH4s+nuu59r1BbTX16Ui5mZOaNizcyGmaynvz82l+K3Fk6nmq&#10;pDYypZHNUYgMlMhH+AAaBIlxVj+olqk2y2I1b/jgRfwHGCJC3OqjLBgZmTlEt4G8notqo4Zvpj6+&#10;nXT1+6TvDywCYXV6nOo0UWzwc7WpulITtDJoYCRuBpxmPpk7wsABRMQeqYrCLJJEOjgoEpArMdwo&#10;TXJTsAOq+FEwwR1kAxFoHNCSR4vp2efZTFv0hrNI3oGedMmMiEddnhfYZr0EPJma5e6yHxa1d4/z&#10;dC4CBOL+cJzDGrf/M0CkKTmt2Z0FXnstg67ruq7run6365dSEK4T/yYSom362BIg9aN/5sVvEOq8&#10;wDye6OV/3A/ujeFWvL+2iuGTsrU9xFr3rtXhOv5uRomLp3ojCvmPOW6fdzCCkmgwIMpbeuJ7tfBf&#10;F/tPx6ZZfWY67i8e8L9LR+8e4sslU9KjtVczs2reuHibswY8lRcFotC4jmFtf2ne+ptUHuEn3o9Y&#10;xopOm2TNL33qnF4YzXbnUn/Kq914734JNDrKfQPN5JN7qD2UwhrFG/h/3fh/uUsTABJBEc5LYAKD&#10;0rJp+vZq+PzrvSWD9CQU/HQR+nVd13X9Npdfooa+CRQEgeHiqy7wkzv9z6CK+Ocr0fseNVb748G/&#10;OtVlnlgqVHI4TXEHApiIJ5LSqhVzNxMLzYiTMO0I4n1wfl3X9Ys/zzcAPBbHwN9i4by8YXPXlkxQ&#10;qxUNvcdiV4fFOLFzKCEIuWGdqpWq/3/2/qZLjiTZEsTkiqiae0QAyK+q99iv+3F6ZsHFHC5nyf+/&#10;42bY5CyGPIfsmXn96iMzgUCEu5upiggXompm7uEBBJBAVmWlSeLkAQIID/tQUxORK/fejoU0CTjr&#10;tu7MkiTtMyeJspGZ/enecenL3njN18AsLNOvSSQnh4HBidM+p30Kukoj2YAcZjTLb1IYgDn6f6DA&#10;bKyYFtWp2kyGRFf5cDodp78A96cS5bC7azWtZmQmSJzVnN1vb4c/frP/T394lYWF4eZarBatRMw4&#10;nMrbx/Ev74+HoiQsWUJic7/P37/e/8u3+1AfvT+Ww3H6yd2qLUUAw2sTV4yvVPdRjTr85k5BPrLG&#10;6cRF+km0lOVXFwInkY4IEsAioUrZFwhp1aWqFIiIA26hFNpcKryalhp8zka7cV9j0fAFdAY3Rh0L&#10;Bx4Z6oInJZ0UNZznKAkS26sh/dOr/IebgYjGqg8jT1XfnQoVBzMLNyEdae5iN1m+2QuZHw7QqgZo&#10;4q4fSsxISfZEWfibm3xefkEYQ2KASrWidprqj+9P//XHx4dTyYEQu9VqVZu0LJlZlOGTalFSD0Zm&#10;Gz9tYjDeTxbNhe6s1ULENMMpOac8iCRBpw+C0h9e3fzrD6+T8M8Pp7eHqZjfn0qtCiYRTklylpTY&#10;C41Ff348/eXt8ef3J6/GZm7hlGm1mpaq1QMvUfWq5kAWuRvym5vd96/237/e3+0SiDSM9ECEpiaa&#10;BXe7/IfX+z+83n13OxChmgEkwn2UfHmke23rcAhYEicGkWsd35Xp5/vTX94df7w/qPmQRUBu1Phz&#10;gb6pmalr6xepubozy5Dkbpe/ezV8/+bmZp9+vj/99e3ju8fxcJgOp1rV1Y0Zr26G/e3wKvPrmzRk&#10;eTyW+0M5TXUqXmpY+1l/Xii4oUn4lfDuJr9O+G6f97v083HSSYsTzLWaqVIx0gCN3NSXaD6K5EST&#10;eZ2Um/UpElNqvpK0F6lOHkbLoEy0g98w5UQ0+UnVS63Fau3qrU/Ma2KvQyx40CB8k+QmccgXn4q6&#10;ezU316fTF/OwPAgQFpHWA4k9E6ymOuqx8RCb2qcTEweUT5lpEDCRMFRd1WoIy2PO14iFJX5BmFni&#10;z0HSJS9IyvsjvRYf96IZCjL2IAqLUoojmrwadPJCzRfUJRBNLDDg6gFaujY4y4YBZhaJ53F+5Kra&#10;+6LvvXXS3L1W07OhiqCVO1UKfWZvRpBbdb3FFlts8fuNLwAQAvBZAb9pXmvOZLZUKk5edTrVw8Pp&#10;ZOYgn7QWLf5Smz1qOv09gWARycIis3VvZOFpSB9iJq7tCrSJNApov0v5JslcU6D72CTIPGkYohpO&#10;1fxU7XQ+YRMS6mGNZeaqNk56fyg/3Y/FjAiT2lhq5GhGBOtmeKGDzrKcLIMAli5Uurh6Ey2DiRQU&#10;ukHSPrGQl2pTsdNpelA7qVGTk0FKnBLf7NPd3ZAyT2q1elWbqpUSbvCt+rVqGoIdZiGT6rMOT6SW&#10;Ic/lrRhutZS3icBFJ2suEj616xZVLBxQ4SJpSulAxHCqVsbxNE6n8eFQ6vE0nd4fyvvD9HgsVU2Y&#10;Z/CpA7ThltFScDWrIWphbmrFbKo6Vatm5H1AzRf3yll/pqvM/zrti16mW4e5ZswTXcp2vsiXV8/X&#10;FbIBbmTJQRQiGZxY8mLCHik+wn4B/DnNnideg24Wyvl03kSyGv7p7VpqVZvUqoblQGcW0lrU4qUE&#10;z465xwxcAjJRIs7AX93+S5n+reoAygQlUvdb5n8W+UEkE8nGRvtiTfuV7DMLp9e8f51e37iTizNI&#10;QBmQHcDirgsPKDiG15cVFoW+tl1XUzaFwWNjwlbBbLHFP+ym4iC7zA8R5sbnk2Jw8MDp2+ApuztQ&#10;wIVQL2l+3XxmSeiY0BM8gFw9pAm+APxxfozslNWTLrvcvstenIEt3rKq87QIq84qzeZoZy/f6P4g&#10;pJy3jXGLLZ5/KuexyO5Nfvm4M2Yl43nsMFCQaLeHbxbNenxOxAgRxK4fgxX6d6VmPtskcJnz4hL0&#10;msvg/v2MEGScCY5tHzj7vrM/9vIc3YCscYAWjdMgEaqXot7lWJwo+D0AQWbHCLDwkGSXZJdYmNXs&#10;VK3G7ktu5lV9Uq/mIsv5ivCQeD9IZmbGWDTxpQrlIh4z96jNq5pXnadBgulydeQWzxQo7a50wHW+&#10;aL3CWvCFphYUsO/KqatzQdFhykar8vWY7SI+O38iLjsS5zhIqL1aOx1EJSTAkDhoPYnX6OWT5gtI&#10;mDL34U+7cM1sX2eABZD14mgfIJiNPBpt/VT0OGnNnnj2m5wFU7HQ5dSjV+AxQe0OuAOskAZI4ELl&#10;djEnb3qhEOHELNJYka1rIdhnScJDkvir1XA5MVOKyhXsTai2Hqdq1cSMzIPipoETOkEJjH4KHpaW&#10;Ik3AMwUfTX2pr5tQKoQpjuRmSE5UKsxdcOaPh3W/ADHRHDaBDFCSQkTVfCp6ONVqVtSEyY3iaWk6&#10;Po1JZ3HH1Mm8WTAzKAnvstzk9CCAk6lPxY6nEt6fQ2J3Z1BiHgSD4Ai4W602FT0Vm33/3FoKZNXM&#10;yc3YSYgTYxDOLfGZfRpDatJMrZXq3he8L8urKRN3bdJBwImdiQkStpqzElRIYBIlAndV1Sb17MSr&#10;lTE/UG1f5PY7MIeVYxYeEqu5rEja7s9OhKE98tFbW1ahtjXsXcAWxMtjE38SkAD+AduVeZtfWqDo&#10;XkPkxAqBx0lj3kjcSbpVKMc+O8uPkfuq+XO2e3zAX/Wci74ak0C1znVum+e5FBsu3xRbbLHFFlts&#10;8ekA4TXZyU7qCIV3T0mJ1o0YcvdjOR3K48+HBzUDsblOtV7t8eLpyEwMP6a5dwMZJA1ZhjS/lqNv&#10;FOoDH2mQdAtlIkoMEX61T9/f5dtBQqqz6QiAmtZAO0Oou7odJ/vpsZyOwWFr1MjZ/S4GkqraYdKf&#10;3o//9vNRLRAsOhVttaWvzrENMPZOe08ImLmhRCsWYGdhRoLL+8Tf7vMPr4abJI+n8nAqPwtNUz2V&#10;2j+Yc+L9IN/e5u/fDMOQDmM9jvXh6GMpZVJmSGIyUjWrakW1qodLfE/6TQMjbA72MYQVE5ehWxll&#10;KtoB9yLiUxuCkUA6gZy5ikwpHVImZjhonOrj8fD++PjTu4e//vz+/vEYR1Sr1WrCCCXVecAt3LNN&#10;W9aoalOxk9o01bFqbdL1pOYeiqNni22ReT83uPhqTyFj/tExUjhjrvODxqGMwQjZi97vnDHtDpRH&#10;vlnh7uLSHJAYnCUNiQdBGC5ESUpgwdIP9U/cBy6AQHcramqkC9+WAA1nDO3lkHl4fXcucV/cbp8n&#10;ahEfkIR3wlFTidO/m72fxsFJiOAo5MX9P6T0P+12e+A1czgU2ubn9CWa+eERSkiEzPn/xK/+Ryn/&#10;6k7OBpiQZpSU/gL+N/L7zuok9+dJ1ctkPdyo1allMoWxM6Kq3trgW2zxj7qpmD9love07DJhlD0P&#10;f6D0uv0jeyT/kex9a3TNH9lNa+Y/gllk8a5xhNEL8KU9TUEEOzPQvmjlU2+JnW9qDQ49+8Zr216T&#10;M0X/hK3ds8UWH8tdfXaIuBAd6SOifVAUi56vz1IYHaayyH8Ybs5Yz+p93KL7c48/3CvOzBTap9vH&#10;tqE1wbAZZ/QythUSZm7q4OYOHtUfGOJoBgHmAeQIh+Ils/tSlRCfdbtX9hrCyMxZOHiHWVjmImcx&#10;kKWLemRROmz+jgHNLsn/C7PUqPoElNyjrndyXPVYOGte0MUw4bow68qGflkhrhUPn1FGieIMTsEf&#10;9BmXJA/wLBzTwHTVEwNRM4dGYDRJ6Fydw9dvh4CSL986c727xkcDQhJj43N4LwCw5R86WTivhGqv&#10;OygFddBCGfdDMlEAhCHMSSR15dR+NM3UDZ2KaebaTf4AJEESTtL6M0aoi3tBBzXNY26bGb3aXHD7&#10;7mXYACcmT4xg/kZfo2mhMsJT0IlcQoSmvYW72ejqGkY/BM6EnIVBKTXFSXOKGWVmcodbpCK9O9Y8&#10;LEMEipRIidAyIDQYNXHqbRl1rx7iuhxGOwFlJUYScChrhQGNzYVW+LWQm6sZgDgAEPV2DnhZp+06&#10;Bp0xtFvbozivrtA1cA9RdzUL0EsFw3zpAigP08qg3KH96jy4OIanNvJ+tmUtRFwwIIwQS8YLXaTn&#10;CYBu2wlqFWQQK8k9Gk3rtwDaoSL+j5W6PZ0PdXm7tFgnajHUbcRGYuCVx2U0eMh8hiwx73Jx2eHm&#10;BonJgKc6+c/1Qei5fcbP816/9Nzl36Rw+BZbbLHFFl8vPg0gBNY8JlreN3NZRUTkLJY63EWzqztq&#10;0dPjdFL1gPBWTunLMGAkQE8bNAAgzCEUQCQppV1Ku/whrTp8sFowYkQWSPtBvrkbXt/mGJby86nN&#10;GbRT86rOqPcnvfKmXtETzahUfRzru0Mx8ywMpsBIQqQnyrI2PiQUVMizaaAn6dKMyMS1YlAS3O7S&#10;93e7uyyDsADjVFMzVm4v/jD03g/8+ibvsjA5qZ1AZF6LirTZpVB0iVKwjYmhWz/PnLAVJhTOCn24&#10;nc5KjKbq+VkmcpE9QcHKUiVNwiCGenUax+l0/3j4808PP709SOIhCxHMQp2mTcDS7AyyGMaTO1Wz&#10;UvRU9DBVNeNlCeOKLQgWaLabXePM/PLLdiuIVqX+7EC9mkyMLzCQOGSCen28OHSjI4QxbxnpOdiJ&#10;jRicmLNICiUMXnLEz/ECvZp/E4XXdtWwgiJqwKcWq6OaanPBfLoy3C8Zp59+RALkxMIkgLvfT/rX&#10;2Z7EaXIf3R/c/3PKU25Ttls+/AXb+X3FCsubNPyf5eZ/JIJxZapCNdNRCMBfqQ9VPKMQuow2tl6W&#10;9TtlMarQ++DtpbPdwy22+MfeWJ7+cUX2jz8ic3oFv40vmjLpg/vDms+xfL+fbVpdC2FuuzN9jV3F&#10;L9847HjKMOqSY44zLGDVrL6W7zbpx/6bryIcvsUW/3DbCc6T+qZ8YkQemUbPwJnIyKouBoS6oq/N&#10;NLHoJc+iL74qFLw/ooSZVRXSO0R0XVz0svylQCpAzgLImk64IDYBDZyBWc2noZt7+4VUYJg0LKV3&#10;/PhzigmICdFA92ZSEf+CGzut23s3gKZl+gHS8Cxk6qRqUYJlZgaOU51i0nNGK1fjthf7oq8kRukF&#10;FX/QcuZ/zcIDd2O8JEvD4owiumZ9zn72fe+lxRllLruWA/LriiSBtwX2NZP21uRF72iTdx5hXE1e&#10;LFMa+BTWmMtwCZoMdXUv6m3ymPuB0xmpKL5zjRF2shIZualVtWptjWsTujRWNKKXuqt1n8XuoUJE&#10;IGGGhIgjhNkZxBIEuisyhe095W6u6qdJH07FzR5O5TjVqaq7c0cHOw6EXeLbnQjTIMygUu3hVNzp&#10;/jAdjuU0aalqVb2a98Pr+LQvD/dqkTABDnOfqmGqo1lVfz/WU6lVLWRj5wwjRtOL2aSmavGUMSBM&#10;DFQ1M9MGvMXtczBlZhDdP5zeP47HU6mlkhm7sxPHxXMndaP2tIT0TmIKYnAmpJxC4tLNtWqZUEoz&#10;WLEm/NkQSXdS92I+qXuxSa2YqbmqqxlW1OKAV4M3GTK/3NB8W28LcTDROzKAxF2hGmhjNxEJ2LzN&#10;iROD3V0kBJupusNIZzSXm6+rm5sGXjUjVf70yT0rBQM5R0yJUlUUciKaqur5RoEXdFrW7TXvv/eZ&#10;79vVTt3JjGqf2aohgdTOfLbCdiJiIUmU2Jl9HpJHg92IScULeyVXisdm7iH17Sk0dzMEgLmDKWWW&#10;xARS6vKpC5zqV18TlzzGtViaXwjqg3h9MTDfh/ZPzV03fZ4ttthii991fBUPQjQtqNX73QmYPQjN&#10;PJQUr1BI4ivmi/AJwRcFAXeaLct6GuyfLTbn84QgSUuYSJ8Mrkdp1i3bIH3e6gMf2zLvxnxxYcDI&#10;1kfp6zc8Lsqz+TVvrVU0lxYU6TsD1q4qCYd1cVgjw9w1EtygM/YfxaDW++p5WuM7uqMP3n2oNfeB&#10;Ytu/8OoJBVNhJCEREENqO3hzV9WqSiDtUNcF2NA5ruCL7uBqVo+YeM1z9BfmmF+nZzGr6mAWSZuX&#10;gC+aYivybqt+ow3RtCxW2i181lVkWle9Xcr0l0g0Xmi8YRm4JgKcjGy5K2tbzpi146sX2n/ZmiEg&#10;5prJDAqa4kFwcveJaHIv0dgh39hnX20xI4wjwNmJEYxOAnklknPxo2fvAPf9KpzeY2oWM098G3Xc&#10;Yost1tPegBMvuSdzdOw6RXzeMp5YB/r1hPDrYxPPvPCc2M8n1Z80np9+F5yC6WEgA0SdfXu/bbHF&#10;aqs4N1cHE4SCBAeCqxMaTuXF3cxWsBaB3FyL1qmaKjVtfAIzNfk+4iSSRAbhxAS4GTm8iR632oPC&#10;VSvQD+5lXiPydPTnWm4TXlxCQuZuHMSr6yc6E4i9qYmQgwgwCpoXFQ8UyMI2wj1klhmNfiYi4d9x&#10;zitDiN8EShSuDaamqgpyRzg6tCLS0fAlNVPToqgWB/d4mP7882GqJgwQjlN99zCqKllThJhHVC+V&#10;Kf2Kp2Dzilxr5fFqZqxVte1f5EG+e33z/Zt9dfrpMD2M5XLgeZ4YZZ7nJoHAYqnbcGhbFKoNi/Jn&#10;k9nZOiGs6WaaGa/cUsAUspxzh96ULCAUW6iJnVLnkMYc9YZhWCEcRnIlcj+aIYswkJmECR+aFek1&#10;mcWdPFUdJx1LLbW6NQKaxfGra1Wd5YUAcgqLFUmyG2S/S9+93v/x25vdkI7FjkUfi74v9VQ10D4s&#10;NDZndzcvRR/d/+JWSs2Ch8N0f5xqMXfPiSVsVhg58+0u/XC3S0Rj0SScCI+P4//3VIj8VOw01YfT&#10;NB5GL+rNMK/RBX22FZxhoN5FEYa7n8b69nEsj+NhspPaVOppqvenYu4iHN0G97BLxDTZ28fxcdKA&#10;5u52+fu7IQkex3J/mB6O5fFUj1Mlc7gHK5TcHk/1/jA9nMpxLNldBLeJJWEqNrkXc6/m2sRqk/Bu&#10;kH1OOfGQJCfJggQqY31/fzoK7h/G06mUYmYG8l7p8+R0KGqnMron4eOpHEYdi1YzcmtDw/0W5CQ3&#10;nG8GeXWTb3bMTNX0ONFYS1WtqqVqmSyDbpLsdmkAsmAq+n6sp6m6evz0gEgBMAmI5h8RDahS7WjE&#10;gjSkfZYsyAy4leJadBxrbQPD0SHofOj1kwMCs6tr3EinUYwqTcwCCKOqHcZatd3oDxql9NZJp7X6&#10;3DRgMPE8eOZdiFPJR6XaRiNIjabayQOxA5gTOcOHnd++spyQxMndKpm2nwi3rMe9K1sVP5rX0IBv&#10;a9MbqufuA6dX6Sb8fFLi16/Tq1dpMo2dKrbexoC2efAEsRssEypzz2e9f7rDiTleRnQ2fN6vtpPH&#10;Rh3eukawWt02caUttthii99vfBWAsEkwrIwWLsZZ1iXT06ZJ1/5Y/fEi6e5jde09NxPyPqVbszId&#10;aJ7frdyzufZYzibqDnNic26u8B9pVC8YoXso11/2eHClonhSA5194kocq3nTACTBK0PTTH+iIdJF&#10;MGJubnVqzVZ8HrKbkyNao1Yv63V9uYVzcZma2Mes0R5jcWoM9tRG7bsw50cOs4/nY5Gn+TuJWfpk&#10;JWj63KmAzh+rZUK4c6r6bT+7mj6TFBfJ3E9+ap4e8xrIX8+u+cWF73Yv5gCe6ol8KVJmn/l1IyrU&#10;wH4nmtwbQLhq+2zxdRYzh9bovN+Qg9ABQn/xRrDcpNkhB192tWyxxRb/KBgAr2iFTMSf80b7dd/5&#10;L/k6LhmPH8udnjc+22KL3/H+sM4So+QDBNDo2ZpruF+5VtVarVpTk7FeuBq56TzxBmYAJFGjEGdJ&#10;uyRDWpC/UDRejMzdiUTYG4mwCbs1yRYm5yeCCAvrh1iEAJC7GVg6UPSR7QDRyHciISJyda2mRZsl&#10;VfjGRYEo3ahLICn4K01bNWiRVtTGuvSp1WuxUgzuzByDsKZOTjZTFc2tarT/47of3f/i9O5U4ypp&#10;tXEsi9OIebDYPC4v42P75TlPrnf8l+8xiuY4QPsh/eHb23/9D2+OxaY/vz9Uc5DM8OJKTyVsF4Bz&#10;e1hv5Kd2O5t12ZyL4uqhNQVaIjIi7nRNATPPNCzqNEKaiYnauwYEs+AcrZBMLLWdOQUuNlYjp9FJ&#10;smRhSczXzOUD3wgtxajJVO1Uy1TKWHSqdpq01obIkLo7mZpW1UnrWHUq7iSJwXAiZ+KMYZde3+3+&#10;5Y+v/4d/+ebV7fDz4/T2cfrT/en47lAnTUx94XaMnIiciqpWHafy7uFEZONkU9HEuMlyE4qfIAr1&#10;oyxyk++Ep6Jj1VPR94fp/jA+jjWoXLXaNFWqRmqmdmaKjraqO/GtVdoMuNFxUnqc7qf6l4fpcarC&#10;xISipuaJqTEgPTiyNFV7dyzvHseiZuY/vLZv9okYx7H8+O741/vjj+9O7x4nuHHgrqpWragVNXdP&#10;wonpRuQ2IwmLOVUyohqgezxogl1Odzf5bkh3+5yFa7WqVqZ6P1UnejyW07FqNbK2iaXEImxER/Uy&#10;6qE6A6VoLapm7g1HDBRJCU6Ukrwe0t0+3+7TkJhAxbQUnWpDCEvRWm2XZJ/59ZDuBrnJcpyUHkYn&#10;WK1aHUSZKTEJENPpseImtcNUj6WO1adiwyDf3vCrfSZydiLzYupq46S12nyjwGepy8LGjvkJa8Tu&#10;Ul2JjmHqHHTbGEv43HbL4jvoi8By/AsjHwMm7/SE7lS4NDLdHOR58P2tD4Pn5K4+HalMFAR0dhr8&#10;RPXoZkQ1YODO4u5CESAiGiBDSu6uRsOAP77e/eGH/FBLcT/VWsibQL2TazsAgEicOrCK1VYWArtP&#10;GiNto2Jmmq1VQyG78W7NqpG7EccmvGUNW2yxxRa/2/g0gHAtT7JOOt0Xx0Ezr1VLsdneIDQsp6lo&#10;baZwHol4ShcpLEBZeDfIkPjCRJdT2ChLSJw4swnPP/VZPt8zLzkECxAghgNj9ftjVW8aEesMf6m2&#10;gBBteJx0qhYy4k1IZjEXpuZ5v8jJMOBLcr9m+yPcBZrWfrzWQcTMAs6Sd2nIkqhLfDIU3LTEGRiE&#10;h4Qdc5nqwawUhfku8Xd3uwAjGZwEwyD7QV7t8y6nnGSXUkl+m+pdEsomgpTE3StRNZpgo5mZ96HK&#10;tRBEn9AMglASMNwQHoTcaJV4ig69NF3r45/V/DjVd48jm4+nwgIwxlJ/end4exhPUzWQiDSjoJ72&#10;MCjcw52oqJ+KEvlUW5ewqJ2qlmoa833caXbnzQOcL3RaKzp8hWypScWGR3qfLA6BHYCkOXVIm/CN&#10;i3xhz7n2CuhpIxM3OYyGfINw3VTphTKwZ2It8Ue1xgJeMQJNrU1Ya9sQOLwha/M6aBr/WM79S/Vn&#10;Y6J5qqRGwogBuswQMLrcE9yHFFUz8Et/4BYv7sb1iYOYSLagVZPNkjbUhgCazslkPDmbNbEuNVen&#10;Q6HR2ii/09d6HrfYYou/64guxqUN4dp2KV6JDL4j+Z5IF6kqJ/gJejSf5i9yYmdfN5Q5Myf+4trF&#10;jo8kQLEPHnb89k4e9whzoWc21CufEMqiRagm/PmNvL0TB7F31s2GGG7xOS/xWdE3Bir9N711zF1h&#10;NzNVK6pTrVMl4+5Q4ERuqtrURJe8d1bD61N1UQcFAZEI4LBEA+Lz2+DlWqxwaTQbGcF5KZsvXTue&#10;WK822hlF7ZeE90Masqj5pK6LiJwvY57BoF41jpt2impLyGnln8HgprTszNxKkllgM+pTCajNwQ7z&#10;YvbuVP50f0wCYZAT1EiNAFYqRRPRbRIyUibrpYYRHScda29em9cax2NtIzdb/BVXyB9diOlRHxFm&#10;MBaN6C6+2qKN8jJAxEO2xKMDSb59s09ZAqMt1Q7H6XiqjanNfbYZ808BgCHxbpdIEKOotdaDm5Zq&#10;7jwL9uHyINdqokAU/HPpBaelGzCrxBpRUbsfaz6MIEzVDkVHdQKYmYKOB6yKVHIOSVLcDPJqHzg1&#10;v9qnXWIg0AJy6651oACXA5ieqt0fyrvH01hUzadih1O1ANuIyGDNhi4kZfv1FBYJYzzhLC48mj8U&#10;tak+TnqsWkxn/GNpCTS8rk2AK5Gq1VBJrUF3Y2M3tVqsjBVqp1M5jfU0lmmsp6Jj0XGqD8fp/mF6&#10;HAtT4wKqNmzjSl25qvLD003NHsciJ+FTQhYQvb7J+11SNTWj0QGyXqCEHWNVI3MBJUDdVa2c6vv3&#10;4yR4/348Pk7jYSqnomMxczK1atNUS9VgfiaBEGVmItRqVb2qWbgwZnGWAIU5qKtOIBIiIZ+0fY6Z&#10;V7Wp2li1mqs7mIcst/th2CXJLIm9uyxLDlJfDiGBah6wO6mFNpczFDSqY6rZnQs56DRqVRPQXiCO&#10;IYEBI5rMSX00JyKJac/oASi5krKLGJsbOzOKWnGvBAOc4YA6Tdokgj2cRtSKusVek0iYZy/R1nNx&#10;WrYz8wW2M7J1MrWapr/qSdQRYXSXRSy2loCtGpq0FtByQhPo6m0VW9JMZmZmiufHiRIX0NGtKgkC&#10;xkseElgEJk/mJGY0i6F6t3Ux6kKjMTMQgKiQZ7C4kCYqhgk8gdXJyIOxXbXLlBIrI/EMdaYhtdN8&#10;oi+83phaad33pT1okKS1PqqeapwxNg+WLbbYYovfeXwyg3C2gl43bVTd+sSKqp1O9XQqbmsQ0Q+H&#10;qRRbazmmIfGQgvEfbzQBXt3kH77ZvbnNTZO0pd3OYBY4QqafDtXenvRYPs/sjgDixERETEb0OJm9&#10;n/IBTq2soifedACFCUKpdpyMyJtz/WrAe9Hy7jUkEmBAd5emtR87aDUVOH8OEsuQ8pvd3Q83394O&#10;N07FXSGTcJFUqXtARK0Js+NxOpiZg9zvcsrf3v7h9b4pm4d0apK7fb7dDcKsmVzJBq1DHdQlcU5s&#10;5iPpyd2Lj+FNGKn00sHqRQxTc7PbJU6I2pQRPtq9pPv0NkJAOKGaU6req51O08/vDpmjAISqHY7T&#10;8VgOp0JEQ4N6eGHEMUJoU4lG1Wp6Kh0BDGTXXM3q+TQmhZV2H10z7wYGRH1gjD7vjF542u5OAski&#10;WUQYSZrpI4hD9DaMDiIET3oH4QDe0OnQJm3m7J1TGaf5+ckeiNwtBEF6Da9j1aqubaIWs125WbgX&#10;rIVffXaDbJOvX1jdPs6sqKspYGgaMrxLkBhdBgr56H7HaZfAL+i4bvHLoi8/d4KvYGw3N232NHQ+&#10;ROnmqI77Im+ndDJOaJLC5lSqH6q6K+iLL58tttjit9Pmd6O6Jm2sbb7mTC2RfMfyaiUYGoLrP1P9&#10;M9HUev0gpEYCat9pJoNwwld6Sfi1l1d7S4JU6Mc38r/8p+G//iEbiG0ts/+izzWQgQ47/PWNOJHo&#10;yrBqiy0+f8366je/2ZOYfY3VddRyKnqa6jhRyLt4g6ncrUGi0WXGMnsQOsaBEHISySkGJRFyo4Ez&#10;UnjIWSQqzJhtqVbJkTuUtM84crRwP5ClA+JwNndXzzl9e5df79Nhsveneixm5Gpztk0rP455n4GT&#10;e9VaqlXrTh2dThXQR6s/oyxa/BQXlItBwszOTkXpLw/jwYwZRDQw3zHdBtYImopl0Lf7lBKfjE7z&#10;fTDXqjPpJyiGjakZFTODk6zd7unD14Uxc8XBgAh38VV0x8Em3pr4Qf1P78e7ff7h9c1//OFV5J/3&#10;h/Hf/uqHQ6lmwkwxmrHYwCI89XYp3Q3pBs0M8XCaqNrpVJZsFHiCD/ajamUmtRp5PSKJi2+Au5+q&#10;/XgsBzMQ1Lyon6oCSImfNibmceYhy+udvLmRQYQZQ5bbIbxNyMmNbKr1NBVzz0lysxvhU7GfHqZ/&#10;+/FwmFRAbnQaay2V1NxNqU1bEkgSmBMACCHs6TInYRI5Ef14nMY/vc9JJtVT0dOk1TxxdzRZakmA&#10;u1kAKFRGmiZntxovRcdTPR6mInx/GN8fp/eH6f2hHKdi6mY2TnU8Vi3VQAYmtDr0ucpgZoxlISJM&#10;Vd8+jgriIeVd+ubNzb++uWHh+8fx7eP4M06PY5m0aznG8ZQK+Kss2KUj+ahmY/mpKswfT2U8FVS9&#10;AZGgkFfH6K5mpdqQZJ8kJxZhSTD39yfTgKABEk6JhUnVUTW2jlK0gEaQMh+nejiVU9GpaKnmICdU&#10;NwOIsd8P331z8+p2yJlzYjU7jaWoJeYEmV0GD2N5fyyPYzlM1Yqq06hmRUf3QzVIbTudOdwzMGSm&#10;zE7kZIfijxVOxdVdFeSRSNVqU2PXKTN3mSr3oGQDYKQhkfCormNx9TC3NDV3jwEJpHCSoZAtdbVF&#10;4tMa9fbSi/Q81ftYZwCOJsQag+aBn63GPqhTdX1RXuLY6GGX0u7tgZWcOOBYchrkYG4nZTYwMujG&#10;fB/z58TEhERspCBVNDIweYDDMx9xfgk4iJmIcBpxf4/jRPWR6OBiBCNXcq01CNfe95bW93IW9rsd&#10;J0ECAUi40iVZ9KPaHxm4u5Hvb3It6S/Vpql6EDp565BsscUWW/yu4wtIjFo4Wncv3RB8GE9F1dZ9&#10;nWmMqan2sgU4WHIEJo+xQRLg9tXu++9uf3izQ/e4nl+ikSAECeXnQ32s06GUPpH2Ca8zLDM1ICIj&#10;OlWb1IGV3xv51Y+MsqvjTDTblvs8velLNhwZCZMH3MbXJB37OA+cyNwEzCyZ0+1w893tm2/3r4yK&#10;+cQypnRMaYqxs6Bp1mKn0/hwqKVUFhbmfea7XQq5mBhjDQH9YZd2KRGwS+ZiNaW7LFxVEuckVY3N&#10;XXkEuZmZ8SxgOg8qdnM7CDixZObELk00chE/mXWwPjW/QNP0qNWK2THQPFPENJZ5LapVy6QGpCwr&#10;74hV6uNQd3WvZmsu4+IwT92qnUFB2lvR8tjI1RzNmaEv1K+WKbUkj1hYsqQsnFLkj04EYY7p3BXZ&#10;EU/7iw2B69YLcABNIqbX9s2afu0p8olKj27uVeP3Wq2OpY4aIiqL8NnspOgXD1svnwFaSc18gZi5&#10;gE5Vu0oRkQA3A4YkSRpGOBGx+545Mbfcd7Oy+4rLevWrjbI7uYdDSHQr+jLwufZyp2o4Vn5b8mMV&#10;gYfGTIzxRleJ4V+lc7/FFlv8NnaXj0tKOZhxyyKrr7GTmVXCz+uOLslMnWmfHaygBbj7ChjF2Rus&#10;OQ4i0IWHPf9vf8j/z38dlJF0PTb2sk/vWGNlagxCbHvlFp+fYK1+g3On7r+ha/fnP4PoeqJezYrW&#10;qdaxEhkWuU8HoVPCQLO4ObA6bYQ/Fov0FHOF+ni3gIo5Q4JAVsr/HcOLh5UZ8xaEZ2uNppsPJ4Oz&#10;J+G7XfrmJgN6KjZW73KhkV3ZGbo2V7pOpm7FLqqDVqV2fDAKxqYHszqkXjEhfKCL+/1pOqgGkHYj&#10;Ylk4S9iSmVoCbodkbKpe+hlrVSumRWdeplfzDhCCgSGJgFYlDMXMLq4vT2C1gTNYwMIznCk5hRhR&#10;1FmjuZ2mnOXV7e0/f7MP3ZEs+Ond0d1MLUaGF6pPtAPADB4Sv0r8JnOYXAjRw+MYo28BctGFIeJc&#10;1TJ3kBhxDdc1UvT6Wwsg0Eeiydym+qja1lsQp/hJ034l7AKmJHR3I9/fDbvERkiJd5lnMpyZl6rH&#10;qajZ3hKlFPZrpdrDsf71YXw81Z0Ig7SqqsPdlWb5GBCRMKQrHgnSIDIkCJNTJbof62NVEAfZMGiH&#10;cWs6I3Pu02AZvaU2BkjsYApvNlOvpY5jKcDpOB2O0/3j+NPDeBgLO4GoFp2mqjW6RoYX9Bu8EUlB&#10;7lVtUoXgdiyl2j7LP3+zv9nlPwnM/DAWAGatWGmc2+pw2iehwagqMaapPhyLVp2q1qKolslJwOru&#10;jvgutSxITLvEIZlbq51KndQkSUoic41fNfRkzV3NaoWKEXvYIh7Gepx0qsrCKYkH+ww8ZHl1O3z7&#10;aj9kGRKmWpl8KnVIaZ/yLssupyT87jCqUzGb1Mai6l7MTa2Yn9TCn5SAPdNesBMMiRPTpH6oPqoV&#10;o+LE5js4N5tMM7NJXTXoeYam60UQIAknUBM8QnHX4lrNqnm3PuUU6D2LMBheTYsHQkr+FBc8T3Ke&#10;GpF+6AUGBO2WOaSD54ZGe4I6QNhbQxw9n9m+crFD6nsmJ0iWNpeQZHSyYg5y0B4s4gODiUGMsD9a&#10;umi9l4lm5bm8XGfNLgCEWnE60mkkOzlGhxk7xZy7al3UrTCL9xJncBa/MeoT5c++zFdXEcA+p29u&#10;cy18/yDMbO5gJhbCljluscUWW/x+46t4EC6v3eVttJRM66InsrYov+K1xoAwUhIAKwXR7vnnZHA1&#10;YoC/4AETqQd851eaLnRWFzdX5RUs8qEE5QVMfaxK8FmZhIkDiTMyJWYgiYgADjAMRA5vZshdkyH0&#10;YJhFmnQ+dXEF6Ql6E/OkKFhIiBi0Zgu+vHXQNFIuzuFLNCXMicxV1TQAQnI31S748OFL6d3zbr4o&#10;z7vI/300N9AuZmSVQQNsyPGnJ2lfA/dyelqXkncJJvNzCuzlP/41E00Po9BeMTYrKhCcmLb4u2za&#10;taGMJmFmROqkXU40TEPtuXmNLbbYYosreQDTihpIaKZG1Gyar+BuM7nja2w0jXX0ZBdDF6mnIL8T&#10;VaYxozIyOxMZfY5GqG0C2lv80lQvCp14ZAQuTkIOwj/Aygqlz+YrhXmAMGoHtJPEZV3x5DphVsV4&#10;8vFdS6abJ3/JTQUUxvMQXly3iYn0xXf4F08/+PzTjJxIMSvv9BoTJIDE71cmFbjUn1/6AmszwbMx&#10;w8+9eH3Gtd3PbqvnwpQTuxOMRJby12e+25MyikHCSNx8EqRZf31s1PBzj1ydYB+uXp+8R4gElBhJ&#10;YITUTCrX3YU2xxxUWV79LFVSJWUj5yuUrYXr2JmuKz/7uLId5NVZkffli/kDj0dIOplRVavaNiP3&#10;s7P+5IfHyYy0GxIyUU6SE1KwT9FcIM/bVc20NHxLYyQg4EM3j9xBAAuxXhhae+TsieirndSJbRmi&#10;pDO67HpuMjRXgrzn1Vxg3Lz8vE/PB5kTiaEAepYjQiJIgiTdTGemcjppE/lxGFODG8nak0LcntzQ&#10;USJz1yCp2XKwcXXMDeExT40zDRO+kD3wkIHpLUFrikJyvgC+1qCJv+xBfP4Zvnz6cNHdixMkA7lT&#10;ne/eoqzbphU+ujufHYK3le+dy+5+8Ui2FTLfEzd83obDoCQgXSDFLXXcYostttjiCwCEMfjmK3Oo&#10;xmhaBBr7hONlRovgclmzXA5ue59hPPcgjLkbd3IDgomPLwaHdGfij2cbcbKr4vD6S9mfDN9+KMsP&#10;dQZajOXjBGPqjAjuTU6TV1y9loai685LO7z4RiI3bpot4JmDNs8qES1DjQHRNlhlJcr1oWvVk8kV&#10;Ke1L3IjwXScPm3YKywQ0UZ5IL1/E6psFDufK8EWZz98IgwDBubMJVoUFLvXjX5wT+xc+vrNa0Ztm&#10;zfL7tYwZrrVLvj5GuJ7zs/MjX0DxjXr29xJRrEZlulIjJY/bZ0TscPRWm2PzHNxiiy1e/EblpX8Y&#10;UmZhMHX2SjsfwHHCM2a9XyTEzm0F4whi1wM5XAA4GagKKVNP7j4dINyGKbb4pcnU7AzO5AITciET&#10;khmzxm92a5irGLe14dV6htXozKF8DVc9RY86zW6lWzdXIM8r/C593k9u7IYSnczcRbQi/OMfshZ3&#10;+HAm/ZIqyZfCualGNsCy1ZUMsAC+QgUx2wy03a87PzrRSlwEvdr/hY2JWTTFw53EYRTm6IlDJLD5&#10;0l1eE3+CpIaNBrObE3sDXbr348fGhD/jcWlcVnoBVxfNTyQ0ViEMDtpjZyau8Je5VXNW5zeY1tDx&#10;wfMFP/c0zurR+dr2eVz3T62om9EHQRt/ii7ryHgcAyQLTaQV+Qmf9+xTbyW4kxODM5AbOgjqmli2&#10;uMY1qw5mSJgvzk727iAweUxgG7e/ioUX37bYmMTKN3dzk46xBbza6x/qduzmbUyhWSGSmTmHNx5R&#10;FwzqTObgAHOnpxJ1p0gWZmn6tl3mCiEu5Yagy5GFgQ7DvBvTtGVjFPixzbuYLxizuVpIXxHQ0CxZ&#10;ZVhYoe1tdTgZkbvLerUAX6U/8Emq2E9aXheGsP78um5LyVoWZ4EXrnseYPL6gXO8xP5ovsVLswWr&#10;7psvz+g8ieK+uMq8dLdp/owgYRi3N95WZ2+xxRZbbEFfBCD8eGHiz33fknx6H/NbQLIVwysYhA2Q&#10;ClXxLwJK4SNH+DQ7XyoiX1oxs0DBel7pl79oV5dhGdibh8EusKM1XRPnIFqbi8eslnAlAcJHzv4s&#10;4/qVuhQzpNwHct2fYwJez7R6EvSxAg4vro2/ZtuCn182eNEHfIGR2xc/v5dX+suCgB/tDLzkZwFf&#10;63ps8UWW1CzYFUY/FzdqrUTrX1zwb4sttviH3l7WHZonL4GVusCVwWl8gTeGr7IxonHghz0fBoTy&#10;5/pfBXSpTCr4b9/J477xDB3Rfvz0fa/PGG1vvS0+Z+E6yJOTuxxs+JFsRzCUN+QgEuhAtofHQKJ9&#10;Wkvy72VrCOFHFhYXJghYCBJtbCxVVtRfzZp8uTzkRMSJu8Vd9FYdYXQKD4G6ph4pYGGAV5vKqhHb&#10;BSejuu20oCdZ6xqsJHKnU7GHUz1MdZxqmVTNrbqZunYFUV+ViJgHcgkCskA8Y+jKG4yQpGVl0hUz&#10;8aQaDejA+6SsmU4tW5+YH814qgkIhcZStRQ9qdegl0XXWwN78VlaHn2elcI1MDEnJiJTM+0cxdYs&#10;/0hhFG4Uswch8VkyicbIIlU7jvXxOLlTNRtPU5k0lA+9+6TEpLLTMlRY1U4VD+5urubHajUuHREv&#10;TmAzSNwPKUwpaXUXLiqnC9OHPvTcGyIfk1PsW72TV/NTsftjGZIQKIkweJAqwkW1qNauwIMwiwe5&#10;0VS1VjUlN3LuGC3iLQVaD9FwG0wOx801rOPnVRvwkTLtKbQ3E6zMvagdi747VjAep3osWszJCYze&#10;IfI2U/1haAlnR4GlOTKPiwZ819SXEvNNltf74Y9vbu52+dvbfDekBHL1caq12nHS06k8PJ4eDtM4&#10;1VK0FlNzU1NVVatVazUzF2CfhYEhMQOx/kMchQQCGYa026XdLu93OSUZp/L4MGmpCJ92c3MTiDCG&#10;ITmBRfZqIpIzg0NbC69vBwiKOZvDSZhvdqEqyomZiNqWQMaCXUIZxDwRkISbFjDHNQeBMhMzmdNk&#10;ZE6jeTGor8wgQEyUBJSEAWHK7S/d3Q0eeCc/7eNYR/0lRGfBwtRcMNuSO2MMu19dPfhgMb8486Er&#10;JJOTEydpG7UgFHEtfGSocxSoaYrGBt628abXfK2twA0HJoBToLIIIWQG8kC3AzI4MZPTVHyaDLja&#10;F1yai+6+fihqVTMfp6nMFq3Nv4jWql28slwNnxpivHxeP14lU/WHUbWoqScmMhpAAzbJpS222GKL&#10;33V8CQZhyP33GSNnCEMY8+xkm25EN3BvTu4UzlLkIHMCObs7zLwnbwtZbclVKdyD/wYTrL7KXszI&#10;yKuRuKkvthQgAnyux8w9CiJlb6NW1z7XLLQCXI2Iw8v5nAvlV5Khq4LsUeEGCS8EWtnnScy1Lsjs&#10;m7j6ZdeqlyXLC+2NX6tP3wZ5l0OwT1yTjr/vQefV9NeLBns/eLpoxX7ziXyR1tBnPOfLb3BFK+3v&#10;I7AIza5q118d3t7i4/cIzOQgj7lzAxhnTX1g0emy7aptscUWn/Cu8vPfLBrGLddpzMKvHsb09pb/&#10;138Z/usfUhXItb3M4Qq8u8OPr4Sdool/Nfd7+Yt6iy0+MecOtEFIByKz4SeH2s2/Q3cob3j8J4x/&#10;5OkPOGWyG0LtAOFvZcU1wIVZOInk7JrJB7AgDWCJoqr3ipvTQ+Mu2RmP10GSk2ThJMz8RBtuNVzZ&#10;+ENtRvOimGyPuDmRX6Im5+TmKKaZiBhq/vZYT8WOp/rwOE6jatP7XyiM7s7MJDRbCQZ8xkka26tz&#10;9iSJDCJZ4gcF8HnlloJY2DvUZWZWzLRS9xz4yf09ORoq1nbYCipEtX+aqVk1M11oeSIzFwyMNKQ0&#10;JFOrY9XSyhg3M72CEaIZKHYAK4CRLIttIjMZecfQQjOnVH3//jQUNXJ1e/t+Oh0nLWG8ZwQRJElC&#10;zDO0Z+Sj+s9qD+Yh6zdNdTKSLBQKpU02yZ4WZq1n0UwGEbd7JqWuB6EvhFajK7JcfTyz1YPcSZVO&#10;pD890mHUnFgYu8S1OhENiYuamlU1dwLYKJwftWp9PNVpqqYaNLGgsYFBkA4PBssPq3EaLJfdVi2a&#10;X7INAMIgs6p2IKKxTACA01THqY5qzkgi5I4A8ZnO7Mj97KnB7NSy8BI7sOIAOwMBrkDgRGqm5oPw&#10;m5ssjG/vhqlaBjKQmWrR91WPp/pwKveP49v3p3cPJ22ym2TaAMKqambB20vC36YBDDdvD4pDDZWI&#10;UhoYd7fD6/3wzd3++2/2N7v89v70Z37//r1rcStaQa5CTEMWTnJ3E0LIkMwpcWq7DgyoRIeqxuSM&#10;XcrffDMkoBYdA2Gq1dyLahK62SVhuskAkLNw4nVzJ2zhq/vkNFZ3IlWvGp0oo04CFmZJ2DF758lN&#10;aqeiRa1Ws7Z8iPqid3dVdzMQSWrY4BroC4f5YFVe4syfvZSYJS/ImQwiQ5IhxaxGgLXkHlplIDgH&#10;ndxVjdSdOj3zYq9xjw2Hs8iQ4hFg5oYxO8hNhO7u+PtXss+ck2j1+3tThepKzuLSSDQaa3BrrwBz&#10;r2VUtXEqpRTV5gVqvhqtcGfhvM/5ZoAwEUGwPuuXvvLdH8bq90RVS7E9yJkS051Q2vLILbbYYovf&#10;cXwyQNgKkTN/QQon5/hSVatKaj7rEsyq9DF6FlgTMyXhlBjcAMIwwxPA3Ks5gcxoNejtc9qsRk/s&#10;6PxpmkirycGznLq5EK8gD6xTyDlhX41R+mpYD8RMTshCqVkxN9UFb0z/Nn/EQGIYhehHSOf5/CHh&#10;JhiioGCYh0gIJ4bwfETmZEQWWZo3WXjukJ7P6qs4G69yv2wXxS2D2bnWK+ZKC2tRrqZvhWYpTnOR&#10;yV27ayWM81leedcbFHPNxF3yv1m7O8FgcF8NLcadjcyt13K+ohn6BYXACRdS7vO853zVnH6xOcds&#10;nPn8NVm8quGzT8SsxBPdgPUMr68POfwKvSv1eFf4tQ462log5snYnT+veLsGnRHoTKcyEJ3J0tCK&#10;YLpyzvxw8+lTLt8TD4cnvZJPaJfisiOzxd+g+9gmURc2sLvGDWFyI1SDGrs7/HzXpV9zMGGLLbb4&#10;zW82l1SOzqmJIfgZ2FjPSa8lF74MHBH5KshBjzf8//un9D//5/2USPT6+zF4hCUBvrZP3AC/LX6V&#10;aMm8EzF5JpCn95YOgBKfUN/w+/+LwEn3wt9TScROVH9TDMJGwADALJLEk5AliCBliJyVDOEbRTAN&#10;Ko1d+ClIEs7CIq1IOasgaVVB0iKs+SQsGvPRs159DK2IZ7ROyokEVNUfRz2MNp3KdCha1APBxFn/&#10;2YiYZX06EOZWPi46dZKEk0iSlnczGj/msmaJCrETboprrTppdNur2bGoV535hSxCSSAgWUoDi6Hg&#10;jvaBmRIkSZw4MyQnyYmourtWnXsHftV+PsYhmfsJgkUkLQDhGj3ybt5Rqx4Ok0wlhBwfj9N4KlrV&#10;jcw7o0g42u6zHGdRm6p51fBaVLPqxGH314AiXV44a8C4i66uyYKXHYlLO5UnVdM1FRwsXQ43p0l9&#10;Un9PlJhzwm0WYewy1LiqB3xDTkHDM7OiPhY9jbXUalXJzC1UYvuYaWDSXcJyXbsuQrFzu+BzdwBf&#10;OhDBsXM30xOORiDSaqamamCIsFtMQIM4OJsXzY5+WfqRt2cq7qEt7Z2G9AizsIOqubunJHf7fDOk&#10;oOiVSctYa1WrNhW9P45vH8af348/3R9/fn8ypyExGL4AhOZmuyw3Od0O6Xaf9klORR+OpVat8AJy&#10;YUqSstzs85u74Ydv9v/hh7tvbod/F4ynsZ7KseqopoC6Bw10YIgIM0QkJU6Jc5abISXh+7H+9TAd&#10;q6IyhHYir253N5kPx8mO42kqtWpRVXNh3GTJoJvEzJwHEWn6viH6aebHasdqp+qTUm2sNbLmFuRB&#10;HmVmYQ+l6WjJHSd1h5M2kjBWuu6xQsxNjYWla55GvWdqsyqmKXkMsq9HK17QSLn+HmNwEklt3FSy&#10;SE6cEweZW83VbPaNnLcmNVNTszPi4LnQlrdNhiWnsKNkzC6hTkbMdLPH6zd8t5Nd5lKoFH18vDpD&#10;g7VAzrpr5Gal1jHgwQ4QkruRLdOyTgSWIe3udkjS1/QniOSjd1OPxSYtXE2q7kAkSEI3AtkohFts&#10;scUWv+P4NIDQzGu1Wk11mZWbqr5/GB+PUzjGmfppLONYbREuJyeazC2l4VUMJ+Jmn7/7Zv/N6xsR&#10;drM58xTBZPTn+6kPOKJjEd2RxcjcH0edql1Ppp80ps/Sce/2Bh98j4JCm14GzhyaA93JLCXKmVKm&#10;JGDwPvMAjMdixdxd3atZVWOnb/eDfXOr6gBVs+Okj1ONPwKI+c59lrub4WZI7l7NmDCkNKT0Zu85&#10;H1sR7tWpVC3qCgJQA5E1NxDlLESURDghieQkIrz2fASg6qdTdadaa63O8V2eRViEWUndi3seUhpS&#10;ZQhYZltCDjwVIozEkkSSdH+DlZ7BFxLlEoCTiLAMLO4x+Grm41insR69nApVNYCcefYs7EXUPBn7&#10;jCohFt2uVnO6LUSDBeb9MmgEZguI7l2JnmJ2hRSSnNIgkoWzkHADR4matzgu+57tuANBc7eqOlWt&#10;RqpmUY429/JWhIe2BrpA70v16ZcFT+6upkVJ3c2tmlX95EvkTlfruWf+tYQQyqq/Eo50al7tg3co&#10;hsSBxJyEpQHMbu6JpEPvH94ztviSXbluNBPGFWZeq/uo5VhOo05heuEENa6e3tudWiLnsHWYHX02&#10;idEtttjipS8vV9L1Bs9ERshI34qnPtoyASNQFqnjYDF/hSMy0JRxGDBmJHX0MZcrUzrYIMEt/uYR&#10;I3dKZC4j8ZFcSE6EQrA55f8NntSMxMwWYEYks7f7k+ydYPCZ/YUVFHLVOms9KvfhVPvC8f0TI3A5&#10;awZlbs3ErDO9/BMvCZZj/tCdBWam42wwFgV2FKSqRtYgWAHgYGdYUzJczvcJotMphCCm5RQ+yUXs&#10;7HQ+MqoYmAW5m5E1u/s4D6zRxPXPtW5NF/BeK8LQBaPto4f18afts2X0V+ObUWM6K1WJM2uedz7L&#10;Ns6F+zzL7B5Yacu2/Rzuw2qpf/2HPsDTakbVCBT6irZ6qj5U910IB3xytU7CYOYkIPcgWpq6w+an&#10;TNVK1akqETGDnUKcVmNE3rtzIaj5QSpmJGYxTeh0XhFkkV2WIQrVa8qrYS2ZhJMgCbNwFs6Js0iq&#10;ulRIRAxKwllEpEnAeh+hjjF0YUIwZMNNM1oJHHLD1EbYPaiEFBrE/mSyNlQ5ubmEgtmYry71y9vQ&#10;PSy7pQSu1OC+moL+xTs9lt2A1xvd8w8oPvaYrfbIQNBnLrB3AJoFSZASUkbYnS49zBf7sPRS2S5I&#10;yRdzBZhJFfhsgD74x07uMruZLsrKW2yxxRZb/E7j0wBCVStqUQnM76rjsfzl7fGvbw9Vg87ltaqp&#10;nffwgSFhn3av9swgoje3w3/64+t/+eHVkNi75om7vztOf7o//un+6B0poY4LRg4b4I4aTeYfz6ob&#10;uersvRp631cHbVa+AEjgW969kn0miVRbhISx29Gr13h1B2YyIzJi9+OxHGmKE42MPLl/v8+vklQz&#10;NX8c6496elRXtWDHJYiA7rL88+vd9692RFTUyKkLpfiQD84TkcHMXEut7kp9ospiEAqUs6TEzMxg&#10;SUgpiaDlLWE2YF7VSmkJR1zD3ZBSM9zmom6gCmTVrKqFE3MIuYecCIdobGSd0kiOLUlyfJFUopUB&#10;Tpmxz7xj3DL2IGaAuao9yvRAoKqTu1ZlbiTQblCIKznU1SptEb63Zgju66Mgsi+ERAAQRvM5wOwv&#10;wkkkCyfEBBoLWKRBspFrz+fDq2vba7jmzcggZjfTouU0aVEt6toEX1iYU+LEiHUhsyh/9zv5aM44&#10;Pw8hk1KqjtXVrJrHvLJZk8qBv+TufurFE8Y+8YJEAwEGj9WOxdRWLJHzix5fFGbJkkUENPvJZ2cG&#10;d1+Qj3unbvHl6n53c1Mzs+JU3d+Px78efn4/HUAuABE7iVMusMI3oETemjFzD2qDCLfYYosXbTem&#10;va+4asF65vQD8Zv+rx6IfiJ6iP5upExgRnfH+ZIHBDJAmbRNec+96MsuMW2tmS3+TgJdlZeVWAnW&#10;fv1mt4X+GyNX8kJe3AucCDtALpL3pVzAhcD+Waf40kaOPvgMf8AX9TN3ul45BwsxhgcXsb4Xp0z4&#10;yJHPlwOLiiNo5Wvv5Gad5cIEd+7p21oL5WMH9YWuywvPGKvC78NGD62R4IEFtqpxIZ37F4A0/PPX&#10;tS+LgYzchcwv1Z460tfVTuc7GCqPQaB0AnzWtCEs1wO/ymspylyYFzMAQRmcrco/Mid47uP4SfuC&#10;94sjQBYGkVWvwsrqUcIvhE0P/SpzDx+Zrhi11skkou6Y0K9lgPhkrhapSTNznH/NCkIfXQnrLccX&#10;Nz0IIwmEuVfN7Wo0wx+A4AEqMcNn6VXvdpfu1jSVidyZroi3oKODjNDAeuml7s/WmaSPr87CL2YC&#10;8AWfc+q7Ej5kj+Ife3n4OUQHzAcfSLyTAyQJIpAEU49cEqvuFM4lqJ8vl+fHt6tb+2oWYRGwXoZX&#10;PnoKzzVmnIjD2qnJd5Fgy0K32GKLLX7X8TkSo4EOzG/KUu3xVN6+H6tq0Ja6sfHMdCIiyoydDHmf&#10;WRjuNzfD61e7P35zs89i1vQy1byS69vDu2N1cglr93gtmrmuhBNn8cmPVoRPtUhf5N8LJs4st5wz&#10;peru7syUBDeJvtvzN68JRKVSLTqOdSzB3zoz6L7NfDfIpFaKufu7kG63NtIFJwYG4VdD+u52IKKi&#10;5kYMMBGzQwqRkjvByXWeJ+p4R0tGReAOYUZIOAgnaVVW6M5E5lqr1qqzuKXIghw5eUosxhKMQiOO&#10;FFOYEEIcwqnLzvThqTPJnS9UGzQHaOG94DbxnTSR91LNik5JhZmoXcMmV+jPJ3cfcPWYKyv1K5XW&#10;p+taXF9DzSSDg8QWKvMszJklrLOT9EoCMZgX7EZcLwBbnbouZT3MJUrVSa1G3eGShBBGoE0u5pec&#10;jneHTKsaAGEz4qBfpC3z4YgBzBDVR+9LmFE1F5DNbvPnN3ZltxmOAxwAoRGJuzjD8StVuls8XcON&#10;QUjqPtbpYTq+O71HQ3CZKIEGSnckBm419arz8as1jrbYYot/gP3Gn7yQBXxDfBMuWm5O3TardZAW&#10;LssXPxoyIgMZRx8WVwFCIsI2BbHF3zKe5J598fbe5G+RzD8/40bkJDcy/JD2/xG85/wtoBAnGFEh&#10;D/1fpg4NOjPEF939foUgsx7HSprYz52mnhYcs40BOuUrcIUn5Cd8kCylZmRNhLM36XGZ6kfd0XXn&#10;lqoi1EW4S4zwQkDpRnNXq7PWtI5/WIuqqlVr2vFqT1RAcVbazbeBMfufgVmEkWbQMfwaF5DAzy0h&#10;PnBjacYu8aGOf2iQjEW5aIyWjlXVnYUbZfS56ZDZim+lXe1diXFl6uiziQmF8kWjwDWjMVd3s9m4&#10;o6MHrfXv188Ul1jm6qAYxF3qsFQrGpqRZ99v3u6PmkVtBaBULdWKujDu9pITRJgFZqFvGWUrJEGy&#10;MFDNdb7Fv/D9eEXCsbWLkjAxck7DkEBUq2q1UrWYBc/pKYCGtpKbVM8M24Oagjhojeb6/LSsVg4R&#10;kaqNk5oZAWY2jnUctUx1KnUa68NhOpzqVGq1FV3z7FgYbLNdy9pw1N0TMzFL5rTLu12626UhcWJQ&#10;SPKEy2kHQhHGdq2fIylJSiyJk4hkzimEeCXVlKSwWnUfa32c+P2xqNrDqTyOepp0qlqqtpPuA8bm&#10;5NXZLfxjEMPGQE6yIxB7TqhOrmoa7p+qRokW0Kit9pBhCsbkvHO5OXFsaE4W/a6Q/wrrHBGwwJSr&#10;haqotyFkJhf4bLYajZDG7F2er2c7M60b0GarEQpCQZ2USy2mPlDR5q3PhbAut95FgyIxGJIFiYM7&#10;SE7CSAxmmLOZ7ZO40umoUKqFy+TjqKpq5gBEpDWFzGLzWHcs1o9D7ITMLCLzMZmTuAmzuTucw7iI&#10;nvE2/MRQoqpO1cjI3Fo/c4sttthii99rpF/+EU2q3N2cuGf1KxOYBhN6T7JnscM2NYU5qXO0TnFj&#10;v/nMg/P+QasZsV+hzw86S+Ex69f3koox+0X4ahCLltR05U7+FE3DmRYCOPRssK42z+aF1hoF52VC&#10;yzEulAbO5RT98tSWH+89u159ytrum19qNfdlWxS94uvy6l/7h/vXPJ8VlrZYk3QZ0jNhnE/swHjY&#10;tp89kKuTwRe5LKD1E+3UpTW+clNntbA/7/6cDUav7Ow+PKaJ1b8AbdS1r/Gc+UIPXF90J2yXe4st&#10;tviamUUop/cRE3zRkfVn3mXBM+m/Lt7z2+TDFn+vjwzImXwtPPZbW60I4TQ3m9wtDX/w1//XdPOv&#10;ptX10et/0/K/m/7F9cH9cd4fGqZmzoDLE4CQOTBC4Hx7+eC1cXOz5ijfSmXroo7rD5+xrgv/bQIB&#10;rqZjrbUGzsGJG6LJQJMhWRiO80hom41rDnMyfzAn5sQc4iXAcwihVaunolMzUDU1nVRVOzJm7nGh&#10;gqvDEHDqgs1zLcJIkoj7D2dIKJ30UggiANpIos3st+ulRnQQ2ghh6+CHys1izrcSBWpJ/Vi1jvW+&#10;aNTTxbw4pSFF9yGO5+lNZDAlT2iSNeq1mtVSG7jb6XpnVVJIZBqhzu6SXhkEBzeAEAKWLu+4XkA4&#10;uxv+ZBAzRGQSIwl2ie92QkTvjvX+WK0bqKABxGRGVf1h0sdRp+rcnSPM3dWGJP/huxtzV6fqfiz+&#10;OKkTcuZd4l2Wm50AuD/V96eq5onxxWYEusekORmRJM6Jd4m/vdt992oHwsNhejxN9w/ju7HWWnn1&#10;ZPjilQgGN6GYmdU1u577GVgYvSkO643ufBlndJrq24fx/jA9HKbjWLSam9ViddJSdKo6lnqaaqnW&#10;VrV1pdnVY9geJbQlZO7V3YmGxLe7fHc7vH61v7sdsnBmJEKt+nCgw6nWouYWA8ThNZiS5JxSltx/&#10;SQIz77Lsdjkn2Znvb9KJbCr2ONXDqA+nMiSexnoap6lqrVpV21PBrZXi5l6qAIPQLnFiJKaUcJN4&#10;t2dHHD+NUz2dpmmsU8FUVYgGIIHIvDZBY3KiWqvWEKay8HixWsFMCmO4k1YDeSLZJ94NKWcWYa06&#10;uSk1g0NnogQXCaIAQEmYGUVprFrVanAIPix/jGZJBGZJkoYUZ83CodO6GMmYWTWrZmZkjgZGrnab&#10;dU7m5O6SOO1y2uV8k9MgLOxE5r5jfr1Pd1kAB1Nm8dH++ucx9La00uFRj0d1Z0mSIYH8VdVpmrxR&#10;UW3xopnnJIRTSrE4Vfu8v5sRjDiYhZJZUqLmKPNLH0hTO47VjoXcU/K3D9NUbct+tthiiy1+t/EF&#10;AEJa5nHcli9c1jWrcjMm9drgksyuaUQU8FivKSLRnVnwy6BSx8u+Ng8eC0a4NmuIUcI2s8Rz3hlq&#10;KktxslgqPDfeg1UxSg2qwwoynM92wSsu1AnwEWWYVaX09G9WY3UrX+kn3w7CWnKHvjJMNyOswOJP&#10;gS9jc/i3bLNcpLdzOYNf2CH0Gc9alVxP9I6+BEy4NtP2XwHFwQu+8rKrDrri8/EcRnjpnLDBVV/h&#10;IfezQVQicnh3B91iiy22+IovlafzWs99/UvnkzM66F8/f91iiy9SA4Utkf820cHlLJx8InIefhjS&#10;rTsx9uRTOfyX6QA9jVonrw/eGEAcmR9Tm3tt+eOa6vE5CWprT3d2zFwpnhsK8MWwZ8OewA5AS50O&#10;Yx2rZE773AC27gTBARCCjJy0GQGsNrauD9gJQSwM5qUEfWbLdLVyKvVUwgqiIZ3aHdxn/UpaSadE&#10;AXwuUJiycJL5AnIS7lDNeY3XdBs/cl8ZgWfQXCuur9slpAAnmopNh1GPpX0Pg0R4SIGgsDAYeJr2&#10;M4FY0HAEKNzdinb2Jy5LotDuaZbx1u6IA6i1T746SBqjnM/qbe6kz26D8PRFET+KmbLgbiff3WUQ&#10;TdXuj52LF6TRrjZUqj+e9K+P5TBp4MkCAvkg/M1Ovr3JAE7VjtXoWE/mlWjIcjPI3S69vhEnTGr3&#10;J6wFS78YRtiN9JixS/J6n//pm9v/+P0tgJ/eHX98jzLWd+61WBIWnldlp8yGxFGjZyEWJxlZoE9m&#10;696FO1lArrz0d4QZoGmy+4fx339+/NNPj28fTnASwNVqUa06s9lUnQOMMve+YpnbZHdbPyB095Lo&#10;imXhu136/tXun76/e3O3K2q1GIAyqRYbx1KruhGIRJASJIwGB85Zck67neQsIszMuQGEvFPbjSlN&#10;9XHUd8dCPr07QgiqVks4AamZsXDKwhJuI2zmpSq73w1CBM4gAgQ3KaWUckr7ISfhx+P47j09kp9g&#10;I8GNMgBCda8WdGF38qIBDq5YfnHlA9h2smajSDvGbcYuc85cYKeKYk2Zk0CUEGJX5hDmXZIkfCwa&#10;yDscF04yV3b3+UllcEppEAi36QE/Ix660WzOSebEcbOMrit/NjQ07fLwapeGxJnBCEXRBLzeyXe3&#10;OSckQZ3ocO8/P0ymFOzJsFrKKWeWIQ+xX0mpWmuNR7TPcWA1IM7MKaVY30m870CmREqIhmtMYOCX&#10;+W7OYU7jZNOxulnO9P5QNoBwiy222OL3HOkLfc6ZMJL7hZ1uT6tDQADNDHzlXnBuSd4l3eMb5698&#10;YiX2kaQUnwZy+JVqoyVBc/6+wh+cngIN87nN44BPbdBmdHC2E291xrl0+0duxqKWfyaVsCYg4pn/&#10;f7DI/pVaAytA0LGScP875XKtmLLrgh7e6zu/kNx/wRp+iQouZoabw8kdz5bTn41y4VpV6udP+oXe&#10;y5cDjy/NXxoNebmW83p2v3KcWD1QbYdC8wrphN0mnnXlfs4zCjF47b51cr/GkzPzw9tidqeNTLPF&#10;Flt8pcTirO9zmZ29gFv+hX44La+kLbb4e35HL88F/EoS+/f/0OOChOfgTGBQYr4jqijfgPeEBIiv&#10;KHftO1YQF/BEUx+fc0U7cXBVFoYoDp0VbrPa5jIZ2qlRbmaqLL25zFhLE0bNxBY2gOfHiRlaWbsK&#10;nv3x+jFTs5FeBoI7w28h6XVHshmqi7CeoAvgmF3BGz53Jov6KXOgMyy4pl3OOjOz2udFhN7mpBqK&#10;RdxwBKZFGghzobwupZvEaMCWjH4jnPiZI3ZaieMvSBhWFy36AZhryLg73SV9NTp9rthKTbAo1owA&#10;uWHEaCtrlnmZ8+w462pjMUYDCIVIyAAZEoOhRMWJ41IYUVwcQRYmImY8daT7gltM8+1jJMaQ+WaX&#10;mOgxcxaW+Wq7n4HYfSX3VRQ8MhiMmOBwt0v53H6N16uo8Szdq9o06WEsj8fCRMIgcy2qRWfgORpZ&#10;mNtcOJM2XdZPZxc3KBcQ5iyyy7LPApBpa23NArCdJhdz5n0tdrVJZl4bFs5/JEDdqwWNjxlomqXV&#10;VM3NmdzFJYzlnMypqnNTBW7W7gCYOTEPSXZZhixa61F4FBaGgBzeT3S2W6QzXsDKTtC6mWL7WkNh&#10;IeGSyHBmYdIVGaDpOTvISAARiLCo89lG8lIgDDzLdDap0rOOnC++kfPmRh/xt1wmMNB50bN0ahYM&#10;CTkxKx3MSjUtZLqYYIflS/gACYuyfrhP0uYcAGZuaGug2m01+6ws/QsdU9bCU0YN+oW5Kblvo7pb&#10;bLHFFr/f+EIA4YdfU72Rb8GpB0CznfNlzdksf0MtIL6xqUR84dfVSwa4feZNzZVdU1bE02ZPywyv&#10;OVLMP9GoJQ3wZhVgV37iqviJJtIvZ8/5xa1oySuDolrA0yP4G3bxYva0J8FgmlPh30RDbeXG4Qvv&#10;1a/ZYX5Si/BMdgYfeur8md//orPCfDo+a0R+tQ7nRRMGz5yfn0sNn00mYCWXGxm+UwJlp4EwEAmR&#10;0rUHEFQZJaEm1ERGlIhgWy/3Cz8li3ELkZEhJjm3C7PFFlv8KlvQubka9d9vtPEttugZKirxRFyI&#10;K8EI/xBPR7DbwETS+FsvGJD8ghf1F+4xvvS4nz/UC2AJX3BVPCkU/Vmd5jUN0EIL9bnMfq1S8zUz&#10;wUDRePYgO//pL61JPru2ulo1+Sf88OgbtB7C4tQNb7KX3p0hfb3czEmD0oQFLjGDr24F5pdiX1sI&#10;aJAI+OrmIugws4RUJ0iEwwqRPoLe9DvYa2R/Onx9/Rs92K7MzdHNiUJqVYLlb6YaRFkHn1N6g/V4&#10;7u9BHXGkUGRuIN+FI05v6KxbYP2BNpsh3rMnAwtJd9YfJmv2Pg2y86VEb5MFvm5jYRGksiej+SFk&#10;JUBipEZFbrKt3SYPFzwAvzK5P1+dOLXZ3XmhLvP5UppHGBYHm664jM/enC5Xh6+0y37B3tK9kJa7&#10;FypojBD7VXbG7JWxTHb4jIFeoTkvF+y5JwyXT39spF/yLbylvFtsscUWW6zj0wBCd7Ie1HvxbTwQ&#10;fbAGJIz1YGHkbCnJLvM+MwvgGAQCMnNTM6cYQzJzuGfGTRJ37ya87k5Kru7mq36+43p2gi5LurIu&#10;XieSMWkpMXLWk6rQQr+or9BtDtjMQDwPhbmrEuCqbu5ucJMmNjK/yg3hUB5jYeGavBOJ3zNjJ8gC&#10;CejUvEmod0dzNaPVPKnbbAfdc8vVSGn/V4iee9ydSB8bigMIw6UleOpeq5mbAMwoaiUk2cnbLB5z&#10;nDyts9GvV65Rl5R1crIKmhwncxYwA8yl2jjVUtXMFvvJudA6p6teZIbLF9faM/70dy87zqeVJFP3&#10;JT87HjCLzPN+cHfn0KRtk74LVxTXBGTOTio0MWLO0NvYIrubNStpEDNMImn0cCJhxnw3wVeLUr+a&#10;2PsM/dkqExawMxG5OfwK/aKtPV8XCJ9BKJyHpt3MFe6hwYPWXyBAmH3xl5iZlOREbGREoUKjagUw&#10;EAFKVN1HonvDXx0nokw0gBKQ5mPsO0Uyf3Wy7x90V7wIipAKlMmi2MEv1YT9HQSuFh3NHD5WKMnA&#10;spehD5QzkRBlhxgHa5No7XSJy+mJLbbYYovP7YfEm3sg2neuOMiVsCfkiz72Flv8Tp4Jp6ZYDwhZ&#10;hifyHeke9Q2mb6B7WOqe8r9dA82ODrLAqWkCfvgsnqqsvOCk/YlRvDeruZkktlSaZ+Kly7dHU79P&#10;UrW03MHMIghWDrfWexgRLpVRm0jtSbx15cmZtDdPHOJpTeAL6OKr5K3ncG54DhuIbw6UQrjxG9uH&#10;LQfczrvb4c0n7ORk6qshy6cXvLO1uDMm5y+v7mOr7rG+xMtHrbwZn1poXL+Diy2iu6t9vHKcqWpn&#10;PgfnpetF3YPuFccEOuOrzqOQUZ1nIDGy8CA8cIO3MmOf2Mj3SYYEYTQiIhHQ3ArVwoMQiSmD9sJD&#10;4uiGiEAMu4R94iq+E04MAhU1d9LgSn6FQcnZuoVARqTmY9HHqbLTadKpaAmGXaxnrNAzX/EyqXVO&#10;qLkrNlfI+GJXKKHF3cDczKp6qTqOlczLpFqN1MQ8OTFIogkizs64wKxmeB4gwPqfzFzNVFHVJqBU&#10;06D2BRKJdvvi+TOfqZ6emIcs4Su5GyQlDh++Nht9tkW3NcigIWGfZZc4C4OMYmFaA+7aTC96c8W8&#10;aQ25d5nZhggKmJzUbKqKCUX9NNWpqKqRe/AOVY0cfeE3Pi13B7/1kp97G4G2xpC/mVfzok7sag6C&#10;MMOJe43nK9NQ72e57jBc3V1j6w4L1UbB5dmdpquXmYe1ocOtmLXldLbJPBUI7kKxMDKsXAyNVh7S&#10;5qXaOKkbqtlUaKw2uVX3aMLNtqgNxDUjJ+v8iFbf9m5NnIydeRO2UwMREwtxgkSvMjbyfsWWLucn&#10;tVx8br7Na4boNykUsMUWW2yxxReNTwMIVW0cyzRV1TqnraU2aYPIokggWZB4Ed4AQHRzk7/7Zv/6&#10;9S7gw7shD4xSdM6SQtQ9EX27S3a3p+7MF2n5Yaz3Yz2p86pkelqi9HLkvDDjxXAPxAzsedjzkMDq&#10;bmSTl5OVugySN70OEc45ZyR2N3dmYjZmqrUcTwa4VtRK05RqSWazV6HDHWzkFRzIHiXgVRa7G6pa&#10;fHgSycKvBhGCmhGRaddhdapuVU3Nel4avo0xv+RLJTbLJBiFur5XVcNiRefmBBbsdimZF7Wp2qn6&#10;/XE6FQ3JBHOaVKdqxYmzZGGmbiMxj0jNs1doVjpfrFAwb6b0TmQ+EelIk/ujW/JQgYGan0Ydp3oc&#10;i5q3A7uK7i0zdvAZbGoeH4g+YOTxRA1s+7wGw+yOKQkQkfDSEA4VmmZBz8DKVT1YsSLCiVmCI4ne&#10;L/ArhfYMhzu0Vi3Vi5maaVwWcidTIwInYRHyFDkeJ5YhpSGFPcPsOPLh3NHJw7Xb+2VpM5VmzJx3&#10;2YcUEH5yl9UcalyNUnWcbCo6F0u/YIFAlU6waj6LaAQsysBNFgxnzRR30maKQt231B+neiw6V+iV&#10;HI7/QvircyYiojfAf075X3O6I47uijPM/Xa0//5P075YEZDj/o7/jx/Sf/uWx8TGs7DPFh/uNXrv&#10;gvVxVnNrMjggSjsZvt+/uUk7wANaNxeldKLbA0ltiLvDzBlk1pSBtrJliy22+CJ9Sd6BvifcLfpT&#10;bpJvWb4DDb9N5GOLLX7RMxFNXWIlTZi+4+l76Guut1Te8PQdle9RviEX4tJ5t7/RZ8RXdGF70VX5&#10;/B+1Bvc6CORo45wraU5fwZTRvO7Ama3FMdxJhsSZJYnsEotgBXG5OxzE5mpetRadjwFEkplFOPGM&#10;q3Eb/Ltygfo3tno7xBC705hf/561GiAhC7/apdBUBFEFRvKReP637u7qM4RpVa1qORWtelbFNywC&#10;8x9B4CwyiOTuaMjgqL9ajdaVQPvm3rUgWURyTuQUn8ki4I8sFlPTUrUamYNci3r9+LJZ1F8XEPiM&#10;JdmgXe74nzSsD6sjjmLbnBjOhCzYD/xqSENiBgljn2UQgOjbuxw2iYPwkPh2J4GMCWOX+c0+AVTU&#10;GUhACnBRkJnC5ywDt8zMvBuSuguzgNTo3aGOasdRQSQdgvUvu+sALHCiSe3hVP/07jBOlcgfHqeH&#10;w/T+cSyTkqq5q4Ma+uJk7gQj9TWU24h4ZGbNZ26GwhtoTkakRaZjOTyMb5P8CbxL/O7+eDqMqHoD&#10;2CASkpBE7snNuU/AR3HsZk6uAQeal+KjmakXM3Jxs1rtUTBO9eFUAdxYH6M/L8NNzZ2SyKvbnBLH&#10;EPCQ5GaXhiwiHL6D4X0IcmInoqLmoMT47m6XmJnI3Q/Heiy1VmUCMQQEiEdrLsByMyUn90yWmfdC&#10;e+GbJPtBhiSl2PvHUm0yInOqpdapaK2m5m6mfiykZvGgJFBKwmCjOtVKcHNSI2HKCVlYQMJQp7Fq&#10;dTKjY1ElOlaVkRNIWHJcZCI1m4oWVdeAFE0NRFTVVE1nduTV7hGRCCR3d0ogDbk90QAAM6unokWj&#10;DtVqOtVaaog8z0CdkaH9FHf3pgiamIjEXbJIXGgi0mAdO4imSX++Px0PECYRaKXTkcbipmTmArmR&#10;IacdM5vqNE6xTauqqkXbJ7pEOeecUqwwMx+nMVYxA+bWxsidwRgoxYvB2CtI1WzxtV5hyS9/Oxm5&#10;aQNNt9hiiy222CJe9J9S45CqTZOWorXq/Fda1ajBLwBx4nwz5H2GoDN8CKDXt/mHb3c/vMoB7iSW&#10;QUirua60EJyE8M1u2FFDpgI1rGY/gg6lxpBRg1OuYjtMgC2soni18uovgQS54eEbuR2QqutE+qhc&#10;SAvpWe4OiEhOaeAc5EUgXOK1qp/GQkSurCq1SK0plNdBTnDA4NVJ2dXd4ZRAr4c0YB7kJObmxixE&#10;NdKFzv9T96nU4zSVqswszIllEE4ss3rB+fwuNGTx1cxmZ/KeFJMnQcqi7jaqmR/UfjzW98dJBIk5&#10;Ztk0hu1Sg09mzl1gUbOZ2xfQO31SVLqRmZO5mU/VXM2L6lS8KEBgbnwyjXLS5Xmgq8+WRiLOvb6d&#10;a7Qg8xHByNxCMelT8yIsfFl3gkjapbTLaUgyCDH7mcBHu46zyXac0Ty4Ov+Dp9fFrQ+OumnReqx1&#10;qlbUq3rgL+EbkESSxCB0TKkFQCg5cdh088vUOgLFqeZdtWQmXnICUnKQE4R85z6QsRO3kT0AOI6V&#10;qKiZq/sT8c9PvL6k7l69YB6hJnMSxt0uRT0TKHvbgpxqrVUt+i3qPqkdxjB1mPVV/OR4D/p/hyM3&#10;+T+L/N8I34vshdgbZ0QZt6P/93+q//KzslNS+tO3At/9fDdM4lGsb+yST7iRfcrXvEG4DmKiPee0&#10;f/2t3RKIiYyouhSXd3o71lTn2VDmvottzfotttjiy+1O2EH2c3IIkKsh7SHfgoft+mzx+3tdc/Ma&#10;5In0jst3cvjv+Pgf+fifUN+0f2WJiAmV6DdtoblMUC70lY+lMr/kR/WKwPuknnsrR0BPDPia7Mz8&#10;X5TB1rrXYMggkvI8/xff7T6TcAwGV9diNtXGN2KOKUbOZwDhVc4JznxZg7zVXAfJzo0H16e5Rgfd&#10;3W2Q9M1NfnMbHnk4mb+t0fTvXK8a59UGZOtYyrFoqaa6HEE064U7bEbhNyFZJKcFIAydnNV5sVy5&#10;hWBIEho6PxMAY7G2e860wUzHWscaVCRTN7XlSl0xmCV0Zups8dj/txq25eCy9q/EafI5m9HR0GEH&#10;MyXBm13+4+t8M4gZOXn49oHo2xu82klrLwCJQU4KYsYAYpabAU5IzIk5Z7nJWYhOpZzKZOYDc050&#10;s6Nv3dW9qJfq96f69lgeRwsxVpEvjQ7GHRYE/66o16rHqfz47uRmU9E66XicalFSdw/oyOfBX4uV&#10;49FXmUU2nchdu/Im0RkXMyrdouOxHmR868RVd4kPpzKeChW9AaUswhCRMHprHF1uak8WjRa3qjYV&#10;G4u5+VTJqlUmN6+gE1cQStXTpCmJWjzuNCt2xrEEIS8JXt/ubncNchaJid8FV24/l50bTG+ulES+&#10;26WbLG6mxUh9muqxmjCyXJBr288id3FPRDvQnnkvfCNyk7Mwn8bp/WG6P5bDVE9FhWgHSvDElIiq&#10;2nGsY7UsvEsiSZJITlLdmTWGZt2NwYPwLnMWZOES8wTVVO00YVQiNgjfZXk9yJBlSLwTmUp1TDa6&#10;mQYtT2HR97OrPIC+bwUREMwyCGcJ+0xJQX1tPSBX11HLcWpYbhtUfbLhL1ttGymPpltcQUmxFnpj&#10;rc9blKI/nQrMVsxrhnPslwPyIDklBqBqteoMQIZuWnwgs2RJu2EXsq5q5u611mjCsPe9AZRIvG8k&#10;leyA6Rj8g0ZD/KwXlVkzlzXf5m+32GKLLbaI+HSJUXWzoMC3t0l/Py1SEcyNRNgEVSJbHZo/szDc&#10;ScAJ1A2O48PbS3cQRk7o6iZmXowHrryuPxzPHqJjgdBw7sDQddwT8YA0IIFAjhOVwOfOE/Pmf80s&#10;7hbcMyDEKUjViMgNZmQhMepM3nTrKUbNQliSnAhMyAwkmQFCABxZDcjtTH3EzCOfmKomdmdHgrZC&#10;5lyb/rww8zMreyKibr7OIiAHi3nILaodqiZDEm+yqTNxclXjEJ2NPZ6VUP5EZfK5cvPMZHKlXbMU&#10;zl02xF3VrKoWLWPVqQacRoufwrM/4mn6eIZlLsoXbRE8Je29tI+ywoiajXjY3CfhnFi4C9GsBBzW&#10;JprdWX19Ea73FfqNjLLc1Ew1ZmzbMydGyEhOIA41H3cHcWSaISAiHG2flzQyZh2hJsHRqjdqWicg&#10;Zxby5DY4mJxD6YJBQK0ms+RIb7p8crqKmS4Yc6EzfXC2WEBc6RiebWiiGXmMUQYZjaZKqlaaoEcr&#10;x5VoImKi6n4kJ6f3WWuzOyVGSJhSVnp9stcjiVGuXoVuR2Nb7pVvaNVHWmm4qsbVHnIPGWoRB3Hb&#10;542oGtgkucRcCDV9F0Kbst9qly222OIL7lRMnMBp3tbBBt4T76iNRPmzW1y8zp9/sTbF+O09scVv&#10;77lwgsEJllHvUL7D6Z9QvyEZCRMhGpt2WQ78lsIvi5aPJqS/MCOa2YPMRA5wJ69cFzd1ciUi84Yj&#10;Gbl0jXUHCySJZCHu1ga9trJqAVyBYKpu5s1xAyBAWJKgGR9c+no3QRSmIXED9BhW7TjW41h1rFZD&#10;o+P6XfcOz8RfqxkpVK2oT+oMZ6CYVzPV3p4PMT1rJnpuNnOyyJcrz+BdTjm3Zr0R1d5hbzWStToF&#10;vkaCrpegzJDE5DI7q1EH8ogo3EewEj9qBZG6Vq2n0m+oz9f5+qJhBFzRfNy4aR9yYsnSKKMgJIgw&#10;deJPuy9doT/KRG5qoohbtxP+9i5/d7e/GaQG5GFWzataUZvUfSVuuipZY8jSARiTJ0ouwpSZiwG1&#10;Mdv6TyQ1ZzRxzKnYONVQG4pRV3/m6ZglItd+HLj6djzvIcQ6N4K7uVoJGRt1qxqdEAsMxtFbP76s&#10;WgvyqS+L2FcSlb46ttVhm1mtOp7KA1xMs/BYdJx0qjqVqurGwdpsqqACT9Eo6QqlVb1o6Dw1AdQG&#10;XoeMLhMTOKXELClGWnEq+uP706FqrCohkgACISww495yaXhk08/ECskGqaqTs1tlFOOx6FisqIV0&#10;D3zWF+4lkxvp4k0Y3jzFvGapqtXEzEBUq56mejiWx7E8TjUBVZBBCSRMqm7RtRNJMXssIowsMmQx&#10;JxGrSeaqXN2hrt0Zx3p7xx0wr0YW+khrb0LmJO2J6wMULkxZOBppOn/GMv4OMEliydJEdQEAbq5F&#10;zQwMHWudipZqxWIVLUuTl6XIXacrVg4nSbs2fAAiTsJtv12LUjW3TrXWNyFA2CFN4FbYKQb8w/DU&#10;3SMtZGRJzUaDnJmZ2UzdHWZqZqpwEuHFsxAhbGy22LtgIFGbXUTn3dA/1lm62PfNmlWSr0v3LXXd&#10;Yosttvg9x6cDhL6StZy/aG5GTWOzD+c0Y+bZDns1cjgjNQzi2UKsq2HwKmPvPsAvrdO8CQBgdmvo&#10;xgwtRWYig9ui5N5hztC3b8he10BxrNy7z0vLJe8kDp2WNn7bhr5ifou50SiJKawf/ExbBB/AOX2x&#10;fVh7qV8pRl7mmD7TKlupYOYK4v7JXft9cbJGH6wUurgAc/PL6dNNn20+iMh6mrboPM67clik9Wiv&#10;P2cC+LftMyxUzXOXizOK55mf4Cce/XLfaF2DX51avfz/Lzk1vyytVwcEwOFLVTl7Vbp/hYvcHU3m&#10;1BdrkJX67/zJBPM8T4qzB7ZXjh5rO/VfTqR9ff6m9bP+pg8FyJk8Lb4fTuRCFNshvEsUrxpnS08D&#10;2xDjFlts8WsErjlB0Us3/o8KD24vjy1+26/y+f9oTlagZ0czt/hAAj//lqPqievIzzZz4byWchQi&#10;ck/tdqBpaTJmI8PgGKnrpFpqdNCDoCYiJE5EzMyZkT4kKBJkpm9u5PU+J0YSHE/1T2N5/3iaDlOT&#10;6Xtud+t2ahTpXXV3PY31LY9HtSYxSjS5F6OldFzvobNJYmjG9EoxJ74b0u0uMeBEav4wlkd1nZRF&#10;MU+cpqeo57VgIMkZf1KYuXXZA8i79ii4VbOi3sABf9adonf0ITgrjgCIpCHJLoFDVLR5lPXpN5wB&#10;Z2GDBxoSv97LN/s0JCZQFnlzO7y53e+yqFlVO5ZSTuU06buxvj+pGnFfW+dMUDJ3BrLwkPjNjbn7&#10;3cBV9frLsFfdPRab9gUheWYZzcotHRx9QWtpXkOzwds1VwEs0kZLZ8nn4nD9vyue5bMkDoig5mOp&#10;Qs5VhTEWHatN1cZqVU2afVzTts2MLJAwDnQq1caqpTbEKUZ2IZyFw9xjEM6C8DdlQRoyEe5P5edT&#10;AfPdkF7t0t0+32XsBlHzWqEBi84W7k4MsECYmYkZ6m7k1QlW3bwojeqPo/78fvz5YTxOVd1FOLYC&#10;motmc9J+C53MvRBVsSTMEo0qysKnUkpVNTVzmBv5ZFQpTEw9gYcs+0F2WXZZUugVEYRxs0tDkiBW&#10;VrVSrappNSM186ruRpzQCb7R4KNQiYKbcYO9hMGQ7Nx8HMmFMSSIIPaVYj5VW1yJAACSWFK77iIC&#10;JqtWxxo+h0SwUnWqfah61UQS4iSL0rJAUnAQm78pZxGR1tVpQsRoS3plqspMrLw0OEORK8jiEAg1&#10;RWRhiDRSoEA4pTB/AVR1LOV4GmezHVM1d2YecpaUYg2q6mkcrdQObcBFiAABAABJREFUt1J2Zt7F&#10;DzbyQjqR2idW0N5Ud7e6e4sttthiiyU+DSCMsabZNjleKcKcc9rvNKS5IZyEz2bwaMnKmBDpsLtX&#10;NbLFJCxyulqsVC9qXe8mJEZdzWbv5WebPUFeFOa1tEIzMXMPiVFHZs4cYiQQJ3NKjuScqRVlTaM/&#10;HOXYAYv6GAiRRe9nEE7XXsyKVjOmoBiSEQym4soaCqow81rjvd/mOZkhIHGmDnGsp+54ViLpJnb+&#10;tBgLXG0RciVuQ1EL5Ofehp7muT8GCVPiYLshC4ctXzMXlAYQdkwVFE4d7vOIYTOeP5sCDDvwuZJY&#10;ap1uZzdDSIuBNDU9I3IKbzsyA0C1TW42Lz+eqZ1zWYBnW3UzZnW1bMGi9DNbeF/5Z/PHdvOC8yKD&#10;QWBwuzgt6529BrEgH6DZPY/oqZDQeuLy6fksLugeEqwd0F4PaS6nu2YlzlxJwqfAkf07LsdPW4KM&#10;tgLiXlsb1QTag9XUQGg14fb5TanzP/taEcqbiffC9m0Hgz5r0Ic+IQEO+tmasW4joYyR8Qg8gApR&#10;RjOlCdRQ3NmIjdh90xR9cb/dnavLydMDAc6VqLhV04PVU7UyaXXAuzkL88w3BDPYAGz9xy222OJX&#10;wD+cfJlowTz65s/I13/ia6xlOJs68ha/wWejL2EmYnKOEZ/NBvhT62W6TIVxRaLxyf5gMG6F8lX+&#10;VR+tpRWyEjKYRXWqIQXKwjwIS5TdBDALk3woxXIiYb4b5LvblBMPiR9AP7vZqQSDcPGtwIfydycn&#10;M3VMk5LU8cxOcFXJ8soyftYQ6tKI3HVaRHiX+NUuR805qY6lNBO4qiuiobOEFAiuZ6f9Nyy80oDB&#10;Ez7lteLR3NRUNXhCwDWR1VW3o1GimmtZ1IwEAYLqxDifK2Vav3N8xUcDMuPVTr5/NewTO5EIv9oP&#10;dzfDIFLNqmp1cyqT2uNJf3osVV3QiqHzUWY3D4ao7BIDdJsxcLJVwe6rwrE3ZsIbwMPAgtZTxnie&#10;qjlXr/yCidjzM+8OHbRMeNKqRXQhaTQzBZ8rSehpIyrWnJtZrTS6BYFyrDapTWqn6tWIAREL2Sgi&#10;DEI3IsIB4dBU7TBZUQ2aXzR9ZlGoXeZ9kp1wzpISM3MhKsBhrO9OtZp9f7fDm5shC4CchD36K+ZY&#10;w7FOcAaLIHVDSFVVD+jND0XvR3s46bvj+H4stYTVz9w86KWzmqu5O2kDCM3JBMekOXNOnBLcuagW&#10;1arNKX6WL1I1Vb3Z5d0u7Ye0y7zLiUP9y1wEO4iLB3h/mvTBplPxqj5ZYwpzzIoGUbZxZGHuqloi&#10;ATMionhYmMjUnchUA8xO3mYhpDaOcRwd4oESYemRBMJuk5trqYGjhR5VkJJnvVlq0mDcnAuJOCEP&#10;mVNT3IKAhVlk7thcUcZpDSwJY0i/7J04UwNEgabkFfdFkuSUcqwM5qnWaSpTKbG9NMUcQJhzSnkY&#10;ot1WaymlFi/mbR9OkOStE2fkIKqk9jlv+wVh32KLLbbYYgt6OUAYyVXOfHs77HeDJp6TwTyk3e3w&#10;TxZdd5qcHtUO1fXpC8cAA4Hcqajdn06nSc1nJVAnIjVXdVXrL+RwP/b3pzKeik7VG/zB6KVOQ9yY&#10;GHizH757tdsN4tZfeSsgIVJfIeyR96BEWp2UKCsPOkzGs9k5A5nTq+w5jYxKThxZDBykIAu1VfU6&#10;Fn1/GO8PrkrgXv+5xbgkqHiTMOzgSc9nc5Kc5NWt5126FYBgZkZgwFmEbZCMbpbc7bIb4mNEql7N&#10;j6UeTrWYDcI58X6Qu13epZkjRaDQLbBayMjhnhlvdtne2JubhFCgRC9pEPoqrToI3ZJTtcexPE7K&#10;wD6nXR5u8u522Kc+D1VNi4bM++moo7mvPd+BcAigLDQI75LcZN51CFnNtZqpajWtVotNjBF0MjdG&#10;XW5e02lpdVdHfOlKsX1et2HV7uhps69uxsfW/eIzP1duYfvHgQs20Y0mQDH/LITO7fMGFWfVyyyO&#10;YtSyaSerVqdiamRkMSlaqnckbDaURlOtSZwTM0faToxwGflEtAXEzImcV8q/5O30uQnuuupUrUyV&#10;gjXsJMwETEXHKTQ8gDWb70t1W0L0X+1xrFONkeT2WDFTap4LYEAkpjlFu4FBfK+CjFCJhJydIPzv&#10;e/mfB7wRyoSQGFWiN0b/4vRHbT2ETXDjZXeGiIxQffhRX/0vlt4RiNjIFapaxoe3/9v09t/T4S1L&#10;huR93r0eboc8xBCIGoFYjdn4rL++xRZbbPFVMBAnrYtceLT+TNzWLlvXv7MNiX1wT2yNJ6cmqbG1&#10;YLb4Db/kt+X7RTOmz/mmFxmJu5M73Mz5/GfhRR+yDNrGEG2Uhy+plZ6JqN+vQTWfkOatIdH5f5dH&#10;9OIDvCKS6i/TpZlrzhfxaPHBv8EH3zBnvRcGBCQc9NF5SBfrEdCYpTajatGtWDDXvjJI3R1g82T9&#10;LfdMKv+0UMWv/HR0AaqvPWDjF16fFr8cTGYEbmpJ5jB37j2cmFI1I2JnwiK8G7VyKNfGDHrcryZM&#10;S1WtqGu38oy1DV9aYEtnYj33fKlQFJ0dsq7IGxqn/IHEZa1C5N6gyI89NP1k23Q1z8pYgLlHBR4q&#10;qF0Otd0t69S0K5zzC1naFfx7Vc+hz8k/P+18rUTvuKOTv2hraMpfjFmybP3zPrQ3gNZD36vHcfkD&#10;lg9pGrn9+W1rg86our7yKkXXX72w+vG1mQe2wZ0ttthiiy2+aHwagzBnubvd3d4OqgsCJInzLuVd&#10;+6iHsf7vPx/+j7ePtTpoecnCiQ2sDXyaTvbnt4e/vDvWams+4lMVSSdyo6nUcaqmFiQTZpacKLUM&#10;BnA4Z8a3N/m/++Huze1QbdZUOHuVN+3TRgWMSSncWXqjZD6sXupgQoIJTkHLW6XaRmRuVM2L+mnS&#10;nw+nP709TdWyNBqTWTgDVNNKTWIglOnRBNmJdjnthqREb17vkghAVYnMCQwnS2lQF2KCS1ejj2Ng&#10;AO5qdir69nH60/3xONW7Xb7dp+9vh12SmyG5u2l39yPy6sahROAD85t9vhkkNBhA3r0WY2YqkC8C&#10;YSz6ONb7Y6lq7w6jAHlIr4eb72/ffH/7zT7nYHUey3isp/vTUU0fy8ncpSm3t+m/mORKkH2Sb/b5&#10;u31+s0/MMCcNH/KiZdJStEx6ZDo4cdWJsZazYWYkZmEkCUvz5Y6s77E3W+vgm2JW4XE3MzIyt5e3&#10;6kLMp42CgsL2XLLILqWcOAvnRqedvUCWITU/Sx+vJrXd0sDI48MJRiTs5jrVOtY6VS+qatQ14ps5&#10;B/q8rSDlJEOSnDjxPCUXdN1PqpzRRmv5XMnUHX2CjgFmMxuLlWOxql7NzQBuI4FmwZj9GvVkzGlO&#10;1apNbeK3KdRSEn69z7eDJJEwKkns+4HWJTATVaKRMQLqNJAD+LchPWQMkaODlKgQ/avR/1TptVHG&#10;Rb6/xXPBbWPkyYa/+LdH6P8a9IPoWOCkx8e3Nv4V7w6ScxrydzevX+33echh2Y4ZIKxBaPYNI9xi&#10;iy2+amvQvc78cETXr1a3OuugX3kNObGTGMEWbPHqP1u3XNk3E9UtfpMPySLzMf/xq+R3W3xSNnz9&#10;RpGvNfSXKdGX37EVDNDZL591r32pbs5kf85a7c/leLjyha5uQrOhwOyF8UsWY/MfwK+1oPFxHesn&#10;wF27FwJYKPU3ptIyuToX29bs97p9x+pTrE3G+rl5xBXod1EvouU3v/oKxxcxAP2s/c7NHbO6Ub8p&#10;XcrUO0XPmsUntVp0DWV1II04niW74Id2ACn+clHIORtdfnarRXfOWR/Oyx4FX3iaL9rOexugufvN&#10;qrkEMLn2FcjoBjt0VjJf6Nw+gfHiPPHhfQ64AtH5C2/nc198suqb2gNAH8rsPvxwY/2Un/nMnItg&#10;0QogPEtImwhpZzTjPHoWOa8ObKaBW2yxxRZbfIX4NICQGUOWnIV5ebsOg9y93t3e7gBy8nwoPx5H&#10;Bq5kKwunz1X9eKpvH05TNZnlKJuENy69BJysmlZz87A5Q0IoRLVsOA6PaJ/lzT5/d7erOosy+kXy&#10;HSQr7ZKIREjKO0tmjqdTSFSpD3/NKc0M1bhb9Xqq08N4GIvmhDAddHMLYl3R9moXiDALO6GqEaga&#10;GWGqatYkFGZ5fYAElJhJWsZJWFt1xbQg1PxU9P2pHMZqTgS6G5L55TQR3EMBst1E0C7xPhRcOsOK&#10;GcwsCSKcGCxgx0EqE6ZqwuFe4AzOnG7T7s3+9ibvAgZNzADGWoV5KThmAMwXm4zEGBLf7uSbfQ5J&#10;/ao+AQUYiarTqG7CVZrL9zKhNhcrDBFGwnVpkaBuhp/11cS/jcPNSRs+ku7NeRmvrBkDSc0ig0hO&#10;4ap9lg6/5MPPDqvzSpvdS1PSDNMLnapWRad4LomzdwHaRjIFCy/e5C+p6p4c4fkw3GXBOsuoVvOp&#10;mhXTom4GmJ+f7Rcv7OYPVHM1AnR+GM1pCI1aRC3Wxo3XVUBIZRUiZVS0ji0xHhIfpGGpDhSiQpTJ&#10;3xPpRvn41GZVbFFydDl5bzW5OlVzt8rHUt/bVBM0Q1/t96FnFaYLIUXDxGBslc4WW2zxa3UEbZ3Y&#10;xez7BxpNp4H/+kb+7Y9Jx0Qsz70iZjjQQM7407fpcc++7W1bbPGPsW34VW+Ap5qin5dRYfa6o6ef&#10;eOG+5gtKxCKS+3CkMKcYbWz6K89qQi7gr6vq4VjuyXNCEj4cptNYTK1jTi8+hTZXeabjR2fe4QsR&#10;bzXr6Wbm2k6hbaFmU7XjpPF9Ra2qUZ9o5K5mxMJXT9BXVQyIBBBZrmeYkkhC8HbMvahXW+lyqtnM&#10;0npBOUcLN9CJYsC0MZOw8jy7WEsMMFOcjTtN6kUtqpso8x9OtebQPXHmmlN1d7NazbRZLJwdwzPr&#10;k0JksqqNVQ+ThvBN3BIjUjWLf2A2VZ+qlUpOxM+k5Ws/jnWVfaXS/MDSOfvbQJ/W4Ca6A4GDGXxW&#10;Xzq6hYQ/+8omXCvso09gVolGI47ZbFAWBniXQ2aS+tUJBmdTrCKnIYNZutylq5NXNTdzUqOiFiKc&#10;1ai4g7kSTU7VLA5encZqh7EmmcKax8xBFPPPDboDRJAkRDSZGaRazSc1da3mx0nHakXdtC8UauPn&#10;vjYi8bP2mwgPGTnJLgszq/lh1KnaWIycsjBlSmBVdXOFmkEJ4S84VnOqag64GZnZYvABgDBVVY05&#10;6jbiKSAGJYbMj6GZExRUjAyooFCvbpAqMZGSRqXv2u0JQUFERohPtTahCITB5CAyd7ijPa2m5hay&#10;ogbqvRFu3a42DZ8TpO8DiTkxdX1jB16CET7b6PCPvz7a4x3uMU+aDU5kZqZaVUHEjFrVTC9+9Ews&#10;RfSRNIbRsPi8fLQVE7phrFtuusUWW2yxxRzpi3xKI6I1wOKlL5pzs7cZ/XJcCKH4y165tKSM7ZjC&#10;Cj7wm1X6GUnlOjW9imb2D3lBObCu4hyzimiwFZ2am2If7vTVGFBUJf4LL/7n1KRYKa3gbESrXZ71&#10;Tb2Y+2zFKZzCOnD+jJesk/6rOSc2aOnCXPA3opiAX+lYXzIZuJ4k+xWu3Xpg+Vfve/q5JAv5B5f3&#10;M4UiltbK8iTj/Py2+MzFMdvUYBmmbLPavp632GKLLbb4jexrwNs7/n/96+7/8e6mVHy4iTS/h43x&#10;/ob//EYcgG1XcYst/iF2g1XzHfRFmVYgZvaOoOEyfV383WPecTZ6TzvmPLTUtwnur8C5azBPG6ns&#10;Cdk46l9P5V14TjJNk727P5Vqi9X9i44fLMxJeBDOIlkW5HQ15ujuAby1eti8mSnUhnLEPytED6dx&#10;qjW+z8zHambOOUnmtEszz4jlo7YKnoGbxLv+D0U479IwSBQEY/H7U7k/VTUPnRatplPRsZjZS9ZE&#10;qy1C6VUgg6QhNXnBsH7AmWSne/DMKDFud/JqECe8O05vD2bmBhrV3h7KWC0JBMiJRzUi2mcxMzUb&#10;i5pZN4inWS/1IsXmXrmr+ej+MJrwNKm83qdX+wSiWm2sdhj1/ahjVSIyp9Nk5iRyedhPVpF3uij1&#10;Zoevx5o/gBEuFm9gZjdrQ4Nu5N6RZmnA4DJJ3U+qz8ni2q1YiHjLgXUPFTV391r86CZEkiQnud1J&#10;zpKYmxpkIFKMqjbVcOcjIrpJcjMkAR0mO4z1NBWHT9XVfFI1w1iUiUREhCFw4ZhADdivqD2cSjH9&#10;+TgNWW6S3A5yM+TXN/lul5t1ZSeMBWpIRK44qT+MepjKodSqXo2mqaHEXs1Mu/nIbNqzuDYqyN33&#10;g7y53d3tU9AcJ7X341TV2EmI7obEO7DTqdTDWE4TuZG6q/thUjXvcpe0WCXa4mGpalO1qqbuTiSg&#10;nXBKs3oWmbmRV8foqBxQOjLTXnjHnARZuBQ6THWsNlVTNXXvkp8gwi4LWmuPTcQTQwQOVXMiGKxo&#10;+2XmagCQWJjj5jMzpySZmZmTdM9GgjCEumloN6r8Ci0LauCfm4bOK1vYQi4+h+3aVtXTNFXV+Csz&#10;74MRXWeYmXmGNIkcZmZuxDwDnx8NFgbIVOI3W2G+xRZbbLEFfQ5A+IxcIiP8qAkfEgtfvS/Xeuu2&#10;Er3ga9/tn9Cs72LdeFbjfwbAZsf1Vfa8PsInSfZVbYLu5kxNPtxnXR5v+g+hO+7zeKHNydtHTuwT&#10;OGgzWPLieziLGNAZdLfcP3QX+fU3ol2nmOTj8KCe0/znjvDip6Nnv13ApA9W4gV454fl4PH1Dczw&#10;iXfo6x2G/4J189mZbv8Ra6EaPGtZ//W6Mx/5getkF9f+Nr6qRNyvpYZ88IVm7d/6Pv/m+mbt/5jX&#10;qK1Er5b9aostttjiN7SvOej9jfx//jn/34+7UYlfNGVOTmSMInB8pnTVFlts8Xea6UQ1B8eXHZTj&#10;S8gRZ1y4Ls1i3tIrcggj8WIA30CXlYRdYyY+KWADaASR01T0eBzrqbg7PEzitVZ/mlR/uDQBQzJL&#10;lvi1/NUaIAwYqGu6BECo1VzPoLha9aB6RF2fiAcfLyUZhD5WgZ61PJjuMu5S0y1KSW5u8+4mEZEZ&#10;HSctZg+j1ijbnbxanVQndbUXipr6ShpRsqR9XuOjF8PPQf5jIAvfZvnuLjvRqSqompEyUbX3Sg+j&#10;MiMx9llA2AtMxdyNqFYzPzdlWXkqXtgZUhjXER2n6u5FPYm8viEmcqep+v2x/uVxOhULW/dAhjmM&#10;J5YGylmvoTn42boHsVbUecFTMdtYgMAIaHC2GQiEsJnON4FZeJ8/7C5tVwFCmoe13VedEoACpDFX&#10;Va0qhFvwLvM+p9e3w35IgWaBKScm4DjW96cyVsSVvb3Jf3i13yV++1iERycfzaiaOhW16o0XxlyZ&#10;AWHJgiRgAVNiVvfDVB8LqROAb2/z93e7JMIitzdDSkyAE6l7QFxJ4KE4Zf5+srfH+v5YnEgAUq/V&#10;gnCnqq42E3W74hFBQN2VJOf0zavdm9tcqk3Vjkd991gex/pqkG/2+WaQ/z97/9YdSZIkDWIqqmbu&#10;EQDyUtXdc/n24+FeuLuHD3zm/3/nvpE8PLvkLneX33zT05fKygQQ4W6mKnwwcw8PAHmryu6p7nId&#10;dA2ARET4xdxdVUVF5JBsNP1wBoPVo4aoI8ip1FIv0P5HqvLOXwwBKapIhjGpGKLJ/gSDUpvuVzQN&#10;Vx4M2RSmljQnC0oIZpepcq7erXAgOdkxY0hqEBMJ02pWzdhmKUJCAiJR3at79YYummnKZim15WjJ&#10;bMxpSGobuRqu46y4mPt9dC9/yoPiylCyO94AAgbDfRm/wNIXJCnuHhFVdSmku2/oSsJu6KAq0Bow&#10;IXSGBL5GF1oNohY5RPfkdI899thjjyVb/qq/vngFvyQI/lQee5Mn4qW3WoucBa9bvn3env+K7Xvp&#10;FbhS3+BHXZyBpxu3fY+O6LWHOK+JU5QXygaIxAJU6pPS4et37hPZxzord1Fs56cAJF4zpfC5Evj5&#10;D32Ob6Ok/9GemrysNfvCNy8J0u5Ero/K6G9NOH7OG/NjF+fXrMB/D/G0j3msY4NifuQ28fQugI8f&#10;7N2D8OviE3cCyjPHeCy9jP0A77HHHr/oGxtFXOWc8XjAucJaZ+qLnlW4JFv7sMkee/x9pOV/mbTl&#10;I/XU0/KST40hKaIbpOQp5WuRasHT/dhW7mR1lhoRi/NB8MpL60tuX3haeb88VfnFd8LYTr82VUlb&#10;69Cv62u3aWbrY62SVJIiG5pjSdGFj3PBl64Yll9Z6DR/iqe72kGuZ/iDqpiBpOJyftuocQSbr0sN&#10;NkZXrBSu61V4pYPC522QXjYFpQYbiw4LNEKyGX8UJylJO8a0ni0+ebcu3Apeav0XejLPVsNHfoPP&#10;1nBPnNyuO1Mv1KXP3+/qLdsMd8TC+ZSmLIqsGqRLZ3YCmBTYiPQokJMOyZLVJneJ6/dsBzYIpUBI&#10;owWBXij3PxAppIgUN+/Yj6hCFb3fFOLa5IER2v0Og1JDSoiIQK/3bNtt4XV7BW34FSJtwWsD3qTb&#10;dnQ9TjQqnSIpoFtOWx+EWB12PoOSX3xJmn7WlUoXN8MVXAyfu4fMwhBYDWHa6ALaz8tJUFz8+fhi&#10;q4QbuJqbSxcCRWM0XoxjNnckfPY2/MkOzectVq9dSD/9GcslvjEdBD56Aa3HVHnRWOJHL77Lu+HL&#10;FMD22GOPPfb41UT6tm+35QXGtdNvvJhCdGPtp114fNNN+sSPn/49IC/jbI1bxyuyY1xv/1VBxG+8&#10;U08O+NZo/ArE5VOr5I8VuZSnubRen6mIK8Odi22ybh3NP7J51wfnSWX9sUK7vzZ6Bmm2X63Pr7S/&#10;yDXyuc7ELz0+u+a7+D+E7PTB7QshYiJJJImYdIOEPb7+JDy5F1JYhaV1QkRi5ZxLv5U2L8i9TNlj&#10;jz1+8be2r9dj4n5322OPPf7GKo1f3BZxgfciJGLjTPE1t1ds6mVFJzO13zZY4qqC/fnPjC9W93lO&#10;/3myFWDzbLt0Tj5R6XzWFlMXj3a8eO757Me/MyddPrWrv3Q0sHi84Uqy9RqP5ZNJcYo0BmTz6qMA&#10;KhIKijaMS6QNFoU0P76+jMmLylT7b9sAFYGKBrZ9FvKrr89F0Uq2YrENgAry43PzslJD1+Ze/yd8&#10;vleAL7i/rFei9ovxZYsQfm1T4gubJN/Uk6XtTiwNT370zqObFpp+kw/ujFgV4yqm+7fXvdljjz32&#10;2OOXEF8JEOIFBiEgQamVnWPnYSIHUyYqlhdBRoW2jgp6Hn7IdnfMpYYCXYycEnj2WKUIpTrmNszY&#10;OXnks+yBIe4sxefZa0RLuQQvaLME6W1iSkQo7uKu5KrdTxGJoDOqOxtIhcuI5aIAECVimp0eCRgV&#10;CTCAwoA4JHBxj+hYWmpSrN1kQhVY9A155dTOtpGxmFovZobCLkvANvGVFMdsQh6yZQWF51I/nBCk&#10;B4XSfSgMpgq8XPmto0ZBQdBFCAYQIUIq5JD11SErbEgCYfHy4XyaayWF9FOZH+fzXOZancG2gyYw&#10;FVOEiBtJOSYdDNYOeJAi3oU42NRsmlqIGpJpzjZmOwwGQfPnFkVbT4xgn8e/zFZhsZzsc6/BWIRr&#10;l1nNj8/6Xw9ZrdOdkHbsoNr9q4kg2ZyxRfETen7XvpsgWi3Bpq4jvkxytlwvNosC0jQx+gidMSKw&#10;yujj64gJXdFCxQCDCqhYjeIuOXPLWxe38CYj0wdODRAVNWEbp0SfCbjIH319xf7VJXf/H5ufRPGQ&#10;Jhna7icQXgs0haopDlnb7wkhNK6leSBSIe9V/k1xIm9U/gC5fwb/7/G5xotcPSE0qb2y8VYP1MF0&#10;APVwDrmfH6Qr0kgNnUOLj6RdHgLrNc79qO+xxx7/7u3ELnBHtB7Qfl/aY49fZZrDv5K+xMtSd93S&#10;GVcMrWfkwOfb9vQXQfdV1RNeIzx6XRaULxfaW1Ui2eo4bVWSKl6YFlvr3GDUVqhLeLNU5Oc+B6qK&#10;ZOOQ7475cJNlqVOKe/W4ADnb7acICYZnjSRUba2GGpxryOwN/KjBpPr6mJuqatR4LLWufmtfvDSw&#10;EJUucNNLYkpbCZigVOdcomlLPnVEl3WcmnPEY4m1XguSvS+yapai2ZBp1oX1JUHWYGy2gkEPOdd4&#10;nN2AU4m5Rt0avixbYSpmDckgKSGMYA1+pJD+LCh5/YrnPMLWM4IIyFXV8rlOzfpn8kTydNUUFQav&#10;rqIG0K2+h4rmcdi+J8RFCmVeGhSNuAaKA1A162zLplBLXrPiSFMdTHVQbeehvb9Bk6kZFAFAu6kK&#10;BZUhIscxHUbL2Wx7sZAeMdcgQ6p68H6q5xIlotu5CyMEQfZ2QSwuN/2wtOOgKikp0A32DlkpUiIa&#10;x1EFg+KQbTBNij6kCQG0EQ3HRCGDom0kKqS1ViiraJhcyMqNc3xpaUmEeFCUsZwpNOaeXl0CHjFX&#10;QkjGNEfxiNZsuLplXcN9HfBsZ3kZNG13ZYVmk9Y8avqupp3JmLQzI/FTqMzrhrQDoFDtNE6sXR0R&#10;CQmKZLHWnSHp0Q9b05lX9dqIokCtdS6l1hpNQnS1lAX0SvYTG0qhNN6qqfUZfcUhpeDgcJp2grWA&#10;wtrpoddNv+2TheTig7jHHnvsscce8rUAYfP3Tcm2tH4oSvH29INIKXFQ/O6Yy5C2lctomhXu0fyN&#10;k+n3d+OYLDatX1JK9Wn2Un3NvIJCxmNEmaIW12XKqAFF3fpPwAgPTFP9cH+Gt+znadHEZ0UXCSHc&#10;rVaLgC7gkDOq836aPpxPNQpEFVjY/g0ladNf4s46+50p+0iQREiAhU5IBQGFQk1ttDRkAdRDICmZ&#10;DabJBPAIXbKriIige5TiZa4NpZJl1GuV9vQggnfZ9M1N8WiVSHj82/vzH95PzeFbIaPZkO12TK8O&#10;w5AtyOhJ1UWroB1DIEgJsDYBB0H1QPBo+tvb8SZZUBSmqB9O7388naQr26N4mWs9l/lxOvvsZpKU&#10;Nxk3g92OSYHqDHIwHRPGpIg4z0VXuYza0yJVS1nGJcE1yM2QACRVQCb32WN2nqdaI9BNB7DWr70E&#10;i1USZk3ecbHZ+Fwxv1qgQwBTzZaGZCnZYFDQSVLVJMGSquGqAvnaRqOKitaoPrsXj6b334zaSa81&#10;ikfT/hCxZOmQLZuaqWmXLxHYmHQ0Mwi+Ykva4h2T3Q16HCz32gAhm5QcYgAgpznuT/PjXKuzhER1&#10;g1hSwsREgg2Rq+RcWRfhG37SRfJFYQ1u9ED6tYTPFJX98oeca/A0q0IoqlBT0UVtqddSzKPc3g7H&#10;28GSJkWh3Jd4mNyDy+yBGORB5P9t8gFyCAzGhxH/u+GMLs+yswm/uISiNNctGHTQm3/I3/1H0Tu1&#10;ojoV/PlP079+mP6zCAgValCrpEe/czfQmkPNld/OHnvssce/941tsZjelZH32OPXG63H/9O7zF99&#10;57nyeICIKLRJ2YiIsCEPX5aaxervFjXqaa7VJaSBEnWq0ccT5aOOHC0933D3ml5fwyWQkMa8FCwK&#10;06sKa6Fc0SWql9O0InlRortx6Ue192Cax5zG/ObtzX/43d3b18dG2XmYyh8/nH94mBtGwqDPHs2g&#10;ryNpIR466ixj6Y52Qo97D55ru5sn1btD/s3rY2PknM/lX6s/vnsoU5X2tp87wp0TZGbZLJmasp+s&#10;jzRV0EdmRfx+QiuCTlOAFwXEdtwIcbLUeH+qNTiathncIekhaYOk2ssVGJPeDXZ7SKYyVxaPx9nv&#10;J68lVkVMp0zF3z1KjRBBN6UrwVbSUYJMBgOGrK/GdDuYQKbKyf1x9ofJq4cuopkNz+mnrRmj4cuE&#10;C8l11FP6lLCKkN7gzFixridCtVi6AKsBTFu0XAauF7x5PY6LA6G21yrarGsKBTCYm50h4jFVX9xv&#10;oM2NUmFjSkwJkiCHbKRMHu7RhmO9ugePo72+Ge+Ow+0xHcekqtBul0jQydkjgqpIpgI4CeD2kN8c&#10;x7vDcDhY9w4URsTjVO/P5bH4ucS5+Gku7RuvYQrWiAhWr1Otk0d4K7/F0BQ4my1qznoz2jikbMjJ&#10;FHDhh1OhM4IJeHsc34wxmA5JswFAUExxHBKgh+zFF0iSdKeHM+Ja27Zf1u6sweKtRGdQZo/WIVCj&#10;qFobVN9QMwUSwce5ThEJYpBa43GqcwNChbpVamBfLQBCGBEuWKVT11o/jSkNqc0stzZOvwVBoDBr&#10;uN43KHEVeoNhROqDAMtQcmuBmOjRBlONEufzVErtVe2FqywiiIi5llpKNHAVIlCFpJRyzqvjIEn3&#10;iPBWFidTG2wcR+1yq7w7mI4HRy0Rld4O2hy8P9f7yf0j3aHwYHWf6wVF3GOPPfbY41cfXwsQImdL&#10;TZ5888guxee5P1s8eBD57THHlagom+J348SJSIK8vTt8/+r6WUWez/X9/enx1FLnnqTW0Jj9PsKr&#10;szERDRt17oZJaETMc72/n6V4ywzbs1Wf+VcDUKUIGAiqV61FI3LjYjnD3c/F/3g//+HDh3OdTdWg&#10;i/w6l9krUUhSHJPemrVZH1JCGS5nYsKFQakGyykfsijgIZScLTX/dqDBPdvdcY9a61x8LcMi+LRC&#10;hNzm9PpgAplKnat/mOoPj9P91JTtOZgexnQzJpHD7SE3jLMpzcszo4KFZefbxB0iB8XxdsTdONU4&#10;zXE/l3cPj386zaUyd1oiGawRc621ehJLgxxUvjuk72/GbFqczmju4438Oc8urWTqQ2AUETVJUJFk&#10;CjMdDXeHbIru6T2V+9NML4/Fp7kY1LQJ0FOuEELZFrUvy9N/urzrHhSippZTGnIak41J1ZpJdCvV&#10;8A3IcRCIBL16nYqX6rOjSWy0g7J4TYiIJk2HPBwGy6Y5yYJ3QiH6FZov65BpiCjkZkxvb9Ix2ZjU&#10;VKJxJNnaDWKqCnw4FbqXudagl6BHFskJYoq6LEWVufY5OecnNTva8OQzMf1G2dwu8cVC/BnCzysj&#10;jFbnz9Xn0uFiqFhOlgymawUSzrusvzmk374ZxyENWefK37+f5xreKaxsS/JB5f8D+d9NQFFFZKkm&#10;VcA9e/5pLS2Y6DEd/8v03f9V8z8TH4Tvy/n/8acP/xLnfxVR0SySRJTMIQi9664XF+fCb6qou8ce&#10;e+zxUx/aX5tT7LHHHn/3d4O/Rir17KPbkOZXv1csfmvo1cd8Lk1Yk40v9AWzho3Asv7QBU5aym5I&#10;Y8qHrEl7mv7yoaOXWs5l4S8usxct7OX9sqTpMBzuxu/e3vyH397989ubluH/6WE6F3/3OK/aE1G8&#10;nEt4Qz7JGlE9lTRnq1lFJChF5HHyabHLeDXm37w6/h9++yorSvX399Pjj4//UqNONSXtSBM/XdFJ&#10;oy5ZTpYTrFHFPjNLEhS6PNLPxVsXpZu38YkgpBRnPdf7qSZFTjqavjqkfNsBVXYjShkMr4/pd6+G&#10;ZDjNcSouIg+Td89ASGutTGRxfjh7pwYu2JpBYrGAMZNj1u9u0m9eZSEe5rifapAPkwdli2Juhjc7&#10;T+qLl+S1MZuKivbeQOCCuWyqwYvcpl4uEQbpS8EQ0SZ6l4HUdfK3YzttbrtV282ar6qSqEGtsVag&#10;BCEyKo5DOqgeVA6gNm5W5cp6dad7DElf342/++7mN29vvnt9aF2hEPHwGjHN5XEutXqDj7t8FHDI&#10;6WYcDtmS2WLWx3Cepvrucf7hcf7hsdxPBWy9IjT7Hhdp6KDP1eca3mVuenOuHSfFkO3mkF7dDHeH&#10;dDOm0+x/vp8fz1UpKhigdwcdbJFN6uaXoorDkLLRI3kfRyaDxaNU9QjGFlDqxfrsPBf3aNW8kJxd&#10;qns2TUSb3NXUyzuIqKpAYvbT7DGX5oUYJEMWluJy6WzqvyvOZngIunYRKSKWLY2po4CyDC4sS5FY&#10;tYd+3v1YhCJJ9Ijh1g4mMNFVrGx1aUyqKjh5PZ+n0+lEacpQDPeI1moDSUasFGUAZmpqIkgprUqk&#10;7tEWdftbVajqMORkSSiW5dXrw+s3QS0PUznPcwgheJxqRDzO7h/bEQ+vHjUadLnHHnvsscce8rUA&#10;YdfNUGAzR9f4dLFUFAwqJD8FLfCE4a6QZEhpGRRcgCLWyGZZa5PH5KKz3569KzlpsQ3ntUI+IqJ4&#10;lIJgR3GSyvPhvZUB2XLKCIlARJ9sCiIC1WWuPM/1VGqbBFs/tuUwCjEgkh4UliQ1SlzLJyG6rYrQ&#10;kScoRLVNuy0/YpPvLJu0WDRv8ZKmKrqGqiigijEBAEMbE2+ucZq8iaVGiFoMFk0fEltRTG7LtkXX&#10;4CV9FwWyqhkgKE4IK/08z+fiQ9JkWDZXPLzVl6AoJANj0sHU0AvAbv+2pCKIZX+7gmsfSlVFMkRS&#10;CFWRk1XnXKp1NJJ0UoPQK/mbLxXCwaeK/UsdsRGG1UWxBXqxk/xarf2PNBdWfJtNKkQgXBmjvCjx&#10;67IlSTVpo8RdPhdfuSWL9XzzYx8SDhmm8JBoUBnRAEJTTDOsjwZ3emC/D0QntzYQbiNO8vlzsZ6F&#10;raDrVkMGuAYRe/XbljH4YseDq1wtaCSpiz5NNKRVoK2ozjpmBZjs6YwrKAE8Qh67VI8AYrjIuO6K&#10;cl9ZQ7Xr2qBHzd/r8DvKSGpMx0KWOgl0HQ+GCOCLCpBcjajyr9uP22OPPfZ46aG9tuSxmwruscff&#10;Q6IiIl+HtAH/zlf+5zfgI/3e65qy9djJuthafJlaQ8/OL/m54MLnkos/fUe38IltvIi7bN/+4yOY&#10;C0VPU7ZDbvOvEuTDVGxro7HuWnSpyfCIZpbQ+JHothqFMpFQVfBmEDMcBxuSzgVlqlmxlhafP+aX&#10;8gWLCMqig4nPnEGKeLBu3mZTJV3eOvqJkqqkrLo2F0mVxTwPZhiTZkMEq/dpyZX73j6xgcIleF07&#10;XkCZXpIDyXBISkFxZtswPK9UNq+Xx9ddhUs9y/5igouKDGT7WdhUa8tfrLKi6wJeqlVudwnEOh59&#10;OTOL9GWTDa8kguh1Zh+qHlZpW5UECMV5eX/yUpzmhHGw4yHfHoemGRqM4lrcgYiIWZiS5qRNfReQ&#10;MeuQNTUzlXayF0OPEpxqnEp9nCuA3GRxFvnVS+tg2XEILq6Ibe9UVDUbxkEPg5VGVo1uqAGVZBhM&#10;KfTVS4e95dDaWEYQFGG0j1RA4LKpwzsMJxob70YuEF7Dv/GMdiyrmBCCrE6vEbU3r5ZL5nPdhJUY&#10;erFJ7LMLUL0IEV1dSt8yG1RogibRxkpdi9620V19lIyIuoB7EeHutTbW8tMby3LneKpqjGVufF13&#10;zTzVDBEwlSHJcVRR8fDmdwmRfuF/ukq/vnD22GOPPfbYI33tC17wIPxIkvxFjxo+a77gYqf2/L9f&#10;EgpRXUx6f96zX66S9bWy4uJE841wogUlJPr0Hy+VxQVxwYsw0NpC36TQK4NrTZl+fktsqXG4JONy&#10;kZRf4F1ZzJm3/u4/mfuDrWE4vrZ+/3V0M76ptzY3i4c/c01/yU7w4uPyVZfqC0uaX30HW1Z1/3R+&#10;xIK+jWrusqLfJkIkVPpdpN1PQwiwzYC2gen9Kt9jjz322GOPPf46KTVFXKRKF1DZ+6R/A4FLM10k&#10;RKFfdKo/U+mzz4W2fBR/UR/1T23Mz39Vg39Wm40nBfS26sGXfcZiMNkmtn/Ckf6buR3ga28fy9zz&#10;xRdvAVwaItmbPNe+GR3UXGln+Asew1iLK1zO/k/+OP4Fr+hvOgz6l+8a4fJ1NRr9Yl80thcd1kF9&#10;/JyDzGvnHC7A/2JUuccee+yxxx5fHV8HELrzfPbDIdxj83xq9MH+mwiJNpb2YhYLXCdVAsT2N+5R&#10;a5QanUEo3VvbI7a4ALmxoeYyDBiswbnEebG0NtUMvCgOGN0MsRv/NR2IZfOi/6bPZ0U3q17/fhUb&#10;FWlTQW0gi4sMvpMhzcJYRdFF/7nM/jXljIhweI3zVB9TgYh3t+lw5zTX8xTz7Otc5mXOkk3AAwY1&#10;EShMVV1V1RRZkTvGyGxo3nJCiQj36DbIFOhHlVJ4gXjbGBtcRILVWWuXV21pSFA0uj26AaAmyCHZ&#10;YJoW60RZAIGNTAQvPMblsMYibtN2v3oUj1pDiWa4WDxqk74nv3nOt7iXX6ZgmxGC6haw/nYf1w79&#10;Mtm6GQwTEaLP9n3E1B4f/cev3mXp3EhVTaqqi+6MXKPOlPUMNS/rtuYRlCCk4/FBxsoHvaSsyyzp&#10;UgW1kTddDUuWj+gXUa+surX7xUSwn5+m6/t0GpARXqM6JRaqbKd+6mJzQAihEsIStEpBFCfJpBhM&#10;Q2QxPxGlWFBD0B3gxZerdpXnlR3H+vLiDBQEdWK+5/BjyHvhA+cZasCNQKGDiAkgzAJbpk55GXPo&#10;9i/7Id1jjz322GOPPX52ZtKSb2TojdoboYuIsC7ZhpOLMNuFUvXp9/022SGf1GZ/Oe23S67/ZZOc&#10;G8/BrcPcoi20sH5UX3QQX/V/lrx9VQS6+gx2Jc+PMiBbnVirn+f6cC7tj09TrSXCI6J5ELZql6vB&#10;4apCGBTvFdhq7dHHIoMy1zjP1U3n6lPx6vGFQ7YrXelCe8O/w8puVVhrm8w1QlE8aiyVezdYudA7&#10;PViXfg6uZY82PQ1W51RDiFKjelwaPBeaFwRcCi80+72lN0L5Ykoh1hHnjXTpZaR0tRHpHpKXf7tQ&#10;rtqvVhqjLqdGVsGbhd6qF6Zab9MocIXjdQTPgxVRgSoS698qkumQ9DDa7XEw8+MhNQOLZGrW7C3C&#10;nZP7XOu5xORRSQkaJQFQmEqrvtunLlzE1Vdhbbcs31NERUJaMb4yLwFpwp6XkXa5MEAVsP6lpjCD&#10;UbT5XEKgwlgoarJ1bLy6JWBZDE3tKJpCT7eu6feDVWLMVHpfcMvUvJDjVmuYrirKL7CaJ9nUdxES&#10;Is3+se1j34rW1Gh7/fMVHvj01re0blr3i8GoUgsrARXFVimNlwuquseqDcpGbI7gao56tdwVgFrO&#10;mnO30VmvG1VV1bYOTDUZUkLOEiE5idmieKSatDMIm/TXesBX4TBebsgdylbt2lRqKhmie4djjz32&#10;2OPXG18HEN7f13/91/M8n6vX9ZeqkhPNVqNoecqNX1JPM6w6GKTMc+XKGOlyH7x/OP/5w+nHD2dp&#10;9t2ClhOc5lprYBFyYPttvdiou4pI3Ac516EJggI3Y35zzIdRZfVlvzz1mjNB90WkRB+3g0gXRZgZ&#10;E2uNGlCBBlf8IhpbrtumnbruP1aRzvZ6JMvWUk6BqVC8uKBBYVIjWPxdcX+c3w0JsuArEUHWEvNc&#10;awTWjBuAajAYVCBnG7Op2aukY05tDK16lJLzYuOQVIZkQ1Ilz+faK18RM6SUzLa155KVXpca1SWc&#10;Z4/qMlc/Vz4WzvOSugadzKZD0kF1vLHm1pdNh2TZVEhf65I1OYrmrEARkFJrAwXbF+fic/XzXE/n&#10;Ms0FQDKlyDT7ufi5eDvU31LhB5DuySFqZoNpMk3W5PLNrJthfJMiHSIhrNElVik+16gezgv1MmRx&#10;xFuqrqvWA37mvq4WHRBJyY453475dkwKnuc6u1cPYVycKinhUYvXyX2qXoMRNbwj/M3QXqSZk4cs&#10;csJr/ajQZIsHBw6DHsc0dPv2XrSRci5xLlG8y6XAVM1gvbIIISkKuR30ZkjZtJUiLSGe5nj/4fzh&#10;YS7FxSGADskO2VKvVoKSSBnSQ5U/3ZeUXLuBpby5SbLUza2qPJb47tFfzZ4rk8vjLP/J5ffCCX0I&#10;Yme5fc1yFxGnnnn4T/Xt/4Cb/5kxiZ8Ff5TTK6v/tYjCOq2QovQxQoX1CasTu0HCHnvssccee+zx&#10;DTITilSRUHtjh/9G09uISeLk5Q9e/nOUP9EfRYpIvFAm8yOZzreLRTRfLtYLkG9SAry0Cz1j5ydA&#10;UAC6Eb1UVVNtNaS0YVVV04akqgLpJWt0ShP5bP/i1cWf2FqshnMLmfPZ4Q0PL7Wcyrt3j/87+eOP&#10;j+0F96fyw/vTdD81gDA86lS8OGPBkYKkVPLkorVPFbuwKFbbjanGH+7PFDHAIx4f53f3c41V9P6j&#10;VeBapAsWKEY3YOFfOBpmhGV4NCjF+eOpkqIqpXL2eJhqdQEkGQ7ZjoPdjNkgPzzOf76fqrOZ4vHZ&#10;VVJDziXePZTqJGWunNxPJbi0aC4UKtWcdDDLScdBATzOfn+uHvJFXplYGFVddXEB7xYdWgipy2ps&#10;sIZf+hd00tmPRdssEwhgC0TWzpEs0pCmMCi0oWTacCZr3i2rkA7pFJdZJMiiiGzMOiYbsw3Z8pCO&#10;R756dfj+7a2Tr26HN7fjm1eHV3fj8ZDPU304lfvT/OFU7ue5OCspKncHfWWSYDeDHcamLaqtUo3o&#10;E+0dhFsGiLuMadCX4XSvNaq3IwCAq5pmN6/pwJyZ5mRjSmPOhzx44PXBVUgXOLMh2SIJKhv1IG4E&#10;qHjRpWoI+lyjhLszKbJp6+y1A58MB2ibhA+Ke7iIpjYrr0gKU3pIRCzGM1493D/he7r5aAZDXQxC&#10;aBWEKjIst6FjIcTMkAzaDgi+7c2Zzuh8hSB5RgBx1rMKVACBiZro2gVp3YxSyuk8zbW2W7rTq9cS&#10;672PDTwNMkKGQV/djr95M2YbPBID7USoYsgp5STBCI5jun2V3ryVnIWUlOR4FDOh6JhTn6xWcSLp&#10;LB6x6AjrSmVtZznIGiKSDjkdsojklMbpJuW0Zwl77LHHHr/a+NJnQHuOPTz6v/znc6nnWi8AYU5y&#10;vJHjQTa1A55XMaqquiCEoFfOxUvxBlQ0Q+OgvL8//+n96U8/nkSa8CYaWa8ZB6ybwgh3p25m+1xC&#10;8GGu9w9UgSrM9Lu7cUw6ZqM048CL59lCAuwt7C7efvFDDLKET17ci0MpujDepNEDufqyBTk3flNL&#10;4/oYlSLbkPJSVZAUny9FT4iU4JnTjx7wLiG6FmgRDA8uVvBm2oCrcHqEKY5DujnkwzFbtsMhi3ap&#10;c0QcDViGOFsyYBHncyla2knIOZkFae2D1qrzMhSoIiJOcec0yfkU55PM7lV8YhQnXSDiESGSVbPq&#10;3SF/fzO8vRlNxUMEkhQR5Jp3riS06Krr7RPdWWuU4rV6qfU8+zTXh3N9f5oezgWAqS7JEz0iKKb4&#10;dLX29Xlf03RXy5qG3FIlNb1M5318oPWrmhKgeES01UyRoJcaJVg9vI2ULYt0I3yjuurs/iwiFTaX&#10;c7MSGMyO43B7GF4dM4SCyc+MoMtlHI9CL+FT9XOtU/USlYG21H0hg2KhfXHTxKCQNDNLpgkhEOBw&#10;SG9u8+2YksIWKwsnP5z9/dnPTq/hFE1qSdU6ihgUj0imb2/zb++GYzZTUYVCTPX+VP7T77U4CeEM&#10;QmxI+ThYbh6DHblXxaNzfigCCcoh6Xe3+bub3B01IAEE+N2j/1fT/M8ex8LDzH878v/mfEeZm8vp&#10;rjj65cutY8whdvbj/y/GP4lncZUqwlHvX+v0W1ERpfQrnC5VvITP19fADg7usccee+yxx7/Ho/zv&#10;aiZqZRAWUjS9SfrfCR0YRKSe/8dy/z+UKMHCGkIXtaY3+VTN7YX8/puVIxHRu8sNbzPFU7/sn/MB&#10;z35svvCMTfou2+9VFSZYZDybWI2p9flehSXTtPwIaNLnW0syakT1XuS6x0aLqB9CxQLmcXNcL8c2&#10;JOpUJeRdrY/355SaibXUGtNcprn7nZH0Rp3j1dRrJR6dXpdfttpKO0B4Lv5vP55/eJhb36HM5f7h&#10;7EHFilu+cApaka6tnmkHy9pXq4z+ajKlUIELPTiVqBH3U8VKKKws4Qpk02NOb2+Gf3h9MNOQhx8e&#10;5hLe5I6wugFiQdGDp9mLx4/nys6zZI1GY7pwSKMpGGU7DnozpNsxNdWk+7N4hCbVL0jlO4XuYkG/&#10;TJQ32lp7tV7W7aJytChBRYiINnBMobKAggZNasnUsPBIpckrqamqrVo1QB8ul9aBYUiIeMweJ48z&#10;hGNmJFW9TXY8pIWip2pQ1Zw0Jx3HfHc7jDmdpnr/OP/bu8c/3Z9/eJgLRLMNYyIsZ9zCbg7j65th&#10;bXB5hEebhpVogk8RjOhekdGOAcOD0S8fOhlsike9eWCqpm3JwmCmQ7Ix5zEPhyFDMB/dQK+sJRRi&#10;trBJYx38lgiukqm9FdA6ZcHicS4+FZ+dY8JxkLEZIypUMUATO63UQ6aKOYhkMIWZmmlSNqGs0nh0&#10;Er5cp23kHnzpEuvYZPXlnqQhUJiknDRbyqljwNemg9+4oo3wafZlkNkFs0zdERJioiPTIKnRVle7&#10;QY+ICI9oi6zS56gl6jqI3duSQfeA5OOt/u4fDobh/l7OJ4mgkwq1bKYmwggcDnj9Kr95q8MgEEJh&#10;JqoiggPSkKwZQ5aKhMfw8OId9E1tkkOkO7MyPEQ0H5KNGSIppWO5tXEHCPfYY489fr3xdc+AWvn4&#10;6KdT1HpJ62uWlCSnFcYg2TDCFzPp9icQaSIhQXKhFTLIpu9xnp1C3Xj8bV27L3668bT8mD3cXVzM&#10;NGe9ranVByupcfWUjtgKKFwSoOXHEHoj9DFINFCwMwhlM2sVLV/2TmtcE2tTGkRNpUupSJcylYu8&#10;DYPuXs/VS1364bhoGawqkKaWLSlMEMFa3UxhkZvVOmCGpiqQzYakcF0BwlVJoOWUZgIoYz0a26P3&#10;9ExhEW4thdNZ5pCAOFopeeFuNjvrbHrMdndIKqhNRuPqPbn9lLUC6YTMaNKi4R7VffaYq5+LP84O&#10;tvxVticI+IvY4nWhEYMms5xgoMez4/LzexN9WZFNkJcSG0kRimyUMRZZFPm2nMlF/0IUMNVkmpM1&#10;lYmt9/z2zxmktwrGtzXb9t22O8lNywR6mRow0yHbcbCUVoqgOFlCHl1UggCDbTWvACHIcJjpOKab&#10;m3w7mCnalyoIOQymSTErlAKBAQktD94euUoptXOASXlLGRKOWVs27RCHvJ75PfBPlJuQYwjIO0q6&#10;Rqt2BuGXrPPNtyH2wHQvAqkmJcvwFvYG+lpUxGJhLwdwEqkrHH+95vejvscee+yxxx5/iVj4DEyE&#10;MD3E8GeJLFpR3ghNmOCD+BE0keYc/Df2aL5Oo5vdwqCWRQx2C0ms76u+AnIHBb/QQn2l2mym+H56&#10;yr4KO7LDdh20+KpjjWfCJ91AI6IGI9pvumrHYgr9ZCsUYp1jpNFk+tu/6EoZbFWqWr4AhK1sfd6m&#10;Z9Cr+7n0MtwjPJ5xGbGRjdwc2zVCooaLnz1OUi5b3dR3Vh4SGc4uHNTRC9WsOmaaFbmQi3TxlWjl&#10;/Kn4afbWMojiU6PXJEsGswZGtkqoG4ssdc5qhyiANMOP3Hlm2iYLG7jSrA3+MmUsFx8HMcOYbEym&#10;iraU3OPoCshxsEPWbOLByqjehA2v19X1xjnF60UNFgvo2o6eqlhDBw1D0myaDMtEL+UTYM2Tf3h5&#10;Bnc717owPTeoL1vpDoWwY4KNEbj+VxUqTQoIpljmk9Ug1vBBE5W1mGVAJOitZ9J3o7qXGgHMZiU3&#10;pZy+cgiYISc1syDn2Uv181QE+PHD+Q9/fvjT+/OP5/l+qq5QgRsnlwgRQFWzJZIQn5xz9dNUa/UI&#10;nou/P833U52Kh/dGQYR35DLonTG5SoyiKUflZMNgKVkrgW+GBMUc/jBVp9RaS40IevVSnCETXAQN&#10;nbrcdKQbO1yuppAaMVevTgoBJOvTt9XZQHRtuGyXNRWFCCyJRLLQPmPRsbIa3l4WDI9mJiSbpsHT&#10;zsxyd/D1tg1YUk1mDfpN1lSOn9wgL60uXoml8noVXVp73FwBV3MSFEottc7VZ2dEkyUrF+EnSYLK&#10;NItBoNLMcRqS3lSh+h3RGVUilNG5mTBVTWj6YTomz1qUBEX7kAFAQJNZSqntSk4YBgyDDINst7SU&#10;eJx6BxWQD4/z46nW0iSGRRWj6eGQzCAiETwLHzwotKErnllKachQ3WvuPfbYY49fbXz1kEh7FD2b&#10;L/ymJdwKB/7Ul//VlD2+Ucm6YBidSrnUSauGvLz89ckq/1uTbr7gaD6zCfgGywB/U6dyj69pgMha&#10;cZJft2Z4jTTL17wcz+vOzSWzfsXmS3YK27e6gxBCFeqzGwq/ohm3xx577LHHHnt806RMRIQqPogw&#10;8p9563H8F0SW8lqnf9LzP+r0W8QongVVEH8v41LP876XCh9cVPef/K5NnAXZ3Pi+QWG8TZFVLvzF&#10;n1tvMyLqXL14y5u9uFdnbHZqrfBJVRyzHUd1weRSllFGVTUzyxeJUZjKhVD28nZGhM+1nOYOEEaD&#10;p7ZjqsKIl3LA6xS/8Zrqxbm9lxHxBGTiSkJT03wc8nGwMS3iqAuKiyuW32YseaUGqqncDvmQrX3K&#10;XP1hrqfZo2FNa3rb3wEwtaTHQ/ruJr86JhGpwany3WMppxr8xg5fWNZLG941w82Qfvfq8A9vjmPS&#10;uUZxn0udS60RTUuz1PiXHx7PNR6mKiLZFMCnVXKebHJQVEUNo+mrg70+piGpe5SQqca7xzoVn5wQ&#10;JL3Ys31JF2EziN2xoMXlsmNMfUQZ3TVQTTue0baz8zi74OtCEu1zrv20ah+shkJsGW2PzVcfql5o&#10;fWQExWyRemIE3cPnqMGmYyrCqcS51KnEXH32mEqdpjpVevuopIGLu2BT3eFymbvHw1R++DDdn+vj&#10;VB7nOtcoxacapXrnkTUeoa8bGf3wqHYxH8Uw2t1Nvj2kwyGNg7lLqfHjqfzwWElRhjHoMc91nkop&#10;UZ3u3JxWkmKKbGLo3D/3OBcWbzpcTKrDKApxMkJmjwi6SFaMqUF1TfpIDwNgWkVnFQ9G8SjipXpx&#10;1gj3vlNfJtHUCYIUiliydMhpzGlo6D0gLz+OFkbk5fps0l/0S+OBHQzmKgMG085zWMSQJMJnL1ON&#10;WlceqmxuOVWEElX0cknGBXTsDoAhAqFRFjtBTZbGnMckClJSwgn4zw/zCAw+Jkuq7U6GdX6bi6Yw&#10;nvUST3P9T3/88G/vTo2weC71/ePcmBhBSdC7g/32zZCzAeLBd1kJTB5quuOBe+yxxx57tNhZ5L+g&#10;CnU7KvW3GNjziz3+aisNHy1cv+KKe7Z6cf39vqT/Mre6+IL+wx577LHHHnvs8VdJqvp/TKgiwfw+&#10;8oOgSDqjvLIP/50IxQ82/1YiiW5Hp/C3vNufTPpWVO7TGSeEzUarGWPoz0cHu2n7EzbdzxSsbF4b&#10;XmqduiEWmxnYFn3EBR9T1SHrzZAKxSHurdHeURm1pWOt0KSwz+mckF5qmcpFeoSfy8tf+PdG7mMT&#10;LCVj+294dpqwqH6mMQ+3B82tfY9PZ51cZIUAqFkWvRnS3Zia7d15xhw8zd7R26d9+q65OmR7fZN+&#10;dzuIcHJ5mP08xwdx8huX+ovvnjRyXFI9ZPv+bvyPv7m9GdJ5rnP18zyf5mkuXkPmynel/Olhfn+q&#10;jeyVVL9uRpMSFCUMyEnvDukfXg2HrA+T309+Ln4/1fuzN9VSA/hVb329Eq4ldEiS3ozqm/Suqmnz&#10;ud/K0bZrcKWU9csouBDcFNpUYRdV2664GFH7FRHR+G3e3F5IsLuOoC0Pd5Yac/GIdsfk/Wn+cKof&#10;TvOHx/n+PDeQzJLmm6G5lnDVEFqobR0DJSPiNPn7U/nzw/mH+6nJw2rX/GRTG+qkRmdXXmoGhKaq&#10;IEARVc2D3RzS69vh7e1wHNP7U/nz/fx4rvfFHycfVe6yZsZ0rtOpnGY/zz5X10apXIh8g2FMOiYd&#10;ErKhOB8mn0uoSjJkw2iWDFON0+zFWTxKxGjW3BSbSpiqjNks29QFucJdatf+9ageK4cY8lm/QIhs&#10;ITK1bgdjyTSp6MuT6RTpfofXAGH76FUMK2qwn3chNwxpXTxKajDCZ28bz49MJYd42ezD1cD8ZgJD&#10;1WDdqtCS5UPKN2O/nUImyHSut2pvdRisObteLDlDRHUhQWykpdpzay7+xx9P/9vvf5xLtHEL6aq6&#10;IMUgt4N9f5cPYwKkPbIeK312yD6Jv8cee+yxR48dINxjjz322GOPPfbYY4899viVR7eKFymik+hZ&#10;NIvOAl9Yg3v8LQcvvKXPEndWEZdPYX/48k9+Jvf3c/fkyxf1YlH2k66H9upFJ/CL3gWLBZ6IaMOO&#10;8Ve6egFRRVbNpq7wxZHBFEFpXMHmGmH6c2mpgCiQVBMuGHHDcMG/CuqAKzOOqzW5/sgvXqCr8R4X&#10;cZuPv7ZfRotvnwfdo3rM7nMJQFICjF+03tk5oB6swRq01ZLky68yrLzKxYOjM+u64qsv9jWrhnH7&#10;PZe5iOb3ENr3Swi57GM/nbjWEtuynfni3QPPjvA3Oe1YhUDx2afZR8/f5pbI9Za4OfWrztHiAsNP&#10;nM7nLrX87LV6uVN0FLB9RrQ5AojIV9jPNleg6qwezsXg8FryTRWN7E0V7cqwOza4xx577LHHJb4Z&#10;QIhr7b5fFPPmRcFSfOHz+5dfymPz9dIcLK9FcV6kRn21wON2pPXZMsAXLJUXB3f3+NIa+ytPGb7y&#10;SsGzi/ovVcd+TiwXL6lPXq35n53cYqcM7rHHHnvssccee7ycHOnyheW/e670C60Ovirt3+Nv8Sy/&#10;yL0kryr0b+s2wk+uq1Wi96usAvj3tFZx3QTb3CC5okufxxx/+vX+d7vauWlmbY7n5Wu/I3zk4b01&#10;WfzYgdqP3h577LHHHk/i6wBCD59qmWqpta6/DIjNoC2q+s2g+9mk3pDNkq7zXV1JvKvJSzPxXhwF&#10;8NHH3eWbLjNyeb5hzVEB7cT+GnKe/T5V4dZRHIz+wQ1UM9VsqiuHv40JYvUz7K/qftjrPE63Z2/D&#10;Wpc5tT7WJCClixgwGLLIza/+Ds06nC9oHYosagN9GMzMVBWmCqqIGWAIkXP19w+zB6e5TlOdpno+&#10;lXmuGzGGdqS7FIESMyOLV9UUTVadAjGItgFAha1+ARAoksmQxQ8ClwBMTGgaqRJCEeKQLZsK5Vz8&#10;3WlW1YiAIgHJLqcygtWjeJQS7tHWCSmleC21FK/FS/WpeClePbqfx5flj+shbOtusXXEJjUSUhgM&#10;9v3SZbxTRBjBoHUtewMgoBDLezcZej6rz7jRV9roY2yELDaVA67OMNo7XkDddqoXx3UREVif3Wt2&#10;3EOycbA8pJzT1aXzkp/b5oNEmos4I56Mt1GcrNVr9VprkOfZT7NPxecaJHMwV20SIgRogKlS6CHP&#10;RIJePFf9X0PopAhU3GMuflaYsRlAQCTI2ZtrO1r3yZIesqZkUKgKKR5MCkCmqUqNZi3R9EweH+s8&#10;1/C43EA+V4G11Hl2PpbwYJt7dcAhNyWKM/aseY899thjjz32+PUGhBAh9cz0nsMfPLLZA6kQlUgS&#10;I4ilhpOP5KR/20E+T65FYsNfi5/epd7yUZYseiUwCRsN6wvewFSTYpVajGBx1uBKgsGSGHMlPTVX&#10;Nn78jUkPzk4HCMDMJBiipjBg9ejCyywXkrLU2gKJGvKTE+u1wLhqLWx64Nr1Ji//pgv/BqLWNf1+&#10;WgSluJ8rRBghpXqzbYMsxbXBcm+CaNIh23GwY1bTzgGD/OzlAUCkccLMkBTJdDQdTJMCKndj+v7V&#10;KCK3g92N6WCm/RyKB6caD2c/FyfFQ0RkML0ZzBfbteuR4aW2BSCiiqSSTNtKCucU4TVaAasQMyTT&#10;nG0MVMptlXOhEN6M87YD2WSr01UlNRFHoDVCPKLWvjzB51ysF49Ob6SEhzTjwcWpBSECSLS1qU/G&#10;P1v5zgiGNA/KcGeNqNGkLzt/LhYMSkAhPcLda9QaXqOKlFKn4s3jzT0epzp7uLNJWmazcbDxkG9u&#10;hsPtqNkqkJK9PqabIWUDRDyiXWURFKFBRtPbwYStO0R3Vmcs3pxdvlPEzFISBWAQwBeHxQhWl3ON&#10;+6k6ORUPp0IGA7MmERNBP+lLwfxs2KNxGauLgiJSfNHj7O0T6EpPxKrt2o+oOx1ShTAVRUrmIUlY&#10;nehOgHh6aTcWamuMUJq3opmaoTPcRGCtIaDtfpaGNN6Nw3FoNyKi7/7mchEBvEYR1uZCGGuHjhfy&#10;Y2/b9Q7MckkvzUERtKO1wSM/+njAqmorFAH7pkOvSApQqJkmbZvbPBuf90+CrKwTqxIQMVi2lM0o&#10;IoEhi5o+vz+oyTjY3THPg/YuxnLDDMpxsCHb0hMUEUmKY1YPVo8ae7azxx577LGHyJcDhK2GmOr8&#10;7vzhON2WWtZ/0iIPVfNJFlRJkylSNxNeH/93x5wGuzUFJFxCo6UydMLQdNZbkrRqsz/PIi6/CYnq&#10;5BVA2P6vUeYBEDiV+qf784e59qfowkhq8hpL4qs3Q3pzzIN2x3VCVaOrkTT2fcc7G3KGlgF0eXuF&#10;GjTpxaYc/X9Ra5RuINHMHhjPUn9224DLTiqagYGNycwuxU9uFQ6NAhEqZvLdwzzPnlVqjeospc5T&#10;qXOgO3iLqkKhyTSbGhQuQDLNs6siKBGhioPZkPVuTK9TTkkb0qKKIYspzWQ80ImQCOocWiK5hDbM&#10;cbGE+PPD9If352Q4ZBuz3Q7pdkxJ0cC5UuM818e5fjjNj+dKSDYVkVq81vDitbhXrxE1WDzcqfIV&#10;uuhkR4ySIZsmFWvgn4gHneIexUkPQlM2HcySWU5q2iwHoNBs2hTtKWx23RRpp42ru/UCZa8Z87W8&#10;yVoCLW4HkCeNE4UIQIgQoVCFEa0oYk8xoWYGiogSisMhvbnLd7f5eBjG5oTRCvuXdPt5VYahetxP&#10;/jD5XKOGNJ/xVpXNtT7OczIq3IN/vp/+/DCf5zrV8GAyNcP5XB5qVChSSgJY+FyjLq0FfnygVASC&#10;6AYA0QrpM+U9eZ7cuqQGhUJIhVZVGkShwptDenOTj4MtiLUIEB7zuf7w7uQ1mjwKADXMs7+/n6e5&#10;Rg1GdERRIJ8YNoBE8H6qQSY0KFYcUgGd4mGqEXHpquyxxx577LHHHnv8WiJEIFTxQQRM7/3mf43h&#10;j7j7H73eYv6dTr/D/L3Ov5FyEIig9Jf83QSvsZ0F6BIRergHgxLL3yytchX96oNwkfqkCBhkMCJ6&#10;hYiF/fER0mZ75ZDw+phusiWDKc6zvzuVhzk8yGit7ZBgdBQkGCFsrXg+LaXWFRA8zxGsyInJUta2&#10;t2rQlDTpekAAPC/aGdEsu9on1NmjxlfrCwJdB29t2C99fFXE8omaLB2S5bS2v7GOi4pAYUP6Km9I&#10;CNjlGaV6PEycZm89/UrO1dlmWFvVOaR0HCwZRHLC27vx+9fD65t8zCrdc5v4qVqerYegIqqSTe8O&#10;9mpMQ9LWnxizjVmT6j+9yb95JQCSYsz29iarwp1OVo8Pp/ovP84P5zIkzUmF8uYm3Y724ewfzrVG&#10;n9dcl1NbcQmSFIesrw7p1cEoMleeq79/rHNxj1BYUhtTuhmHV8c85ritcRzqcRx+fJzfPUzvHkut&#10;ka3Nv0qz6TTFmHAzptfHNBimEucaj1P94F5ChDS5sMNegFexdIGEKqysqrrtAq3FuLQyU0NNoVC1&#10;5bV0unhIrH6W3j0I+3woCYgQ3buQEeJkmTAJJpET4KaPc3mc6jT7NPvs7kEPmd1rBIBhSG/uxrev&#10;j9+/Pb59e2PZqoiqHhIO2Y7JAJTq4VE9SnUNHlUxplvVafTTXE/n8uBRai2zQ5FMRbVBe+OQ3hzy&#10;mDVEgnKqfj958Sghj6XWh3g415RUghIyAOOQMAg9xL0Wst8GYjOd3DscIhIhcw1XKREG1IipMshk&#10;ZqY52ZAsGyo9lZj7BYmgtNnucLozgFdv0s3dqM6Y3WfW4m1EAFAoEWwfDWusgo7wugcZ45jubvIh&#10;m7V+TrI8JLOO9Q5Dujkex0MOsrLdzy4jwmvT7jT7+0c8TLVUNti32/axYb++jmJAoaKCBlD3GfJ+&#10;t2kDFTX6zfTjt4w2x7807QTJNKm2LsbG27XDntI+Vy2r6NMFXiUeYy7sBrGHNH4/vD6ON6YqxJA5&#10;pCKsDVfuLSXVnOz712NbyFzH29Hbn1n17pjS0hlT4HY0keGY64+nej/5Phi9xx577LGHfC2DcPJ6&#10;Pz1+mE5bgBAQTCttTkTRTIM33rmAigu/e31UbYL81EBLu4IB74MwJBkivDC/nuqWbjPm4PZRDQFB&#10;mGofbBQKzzXK46zn+sRpoSEoTaW9wVSvjlmX0aTuTL7OEwFPxhehK2QojT54efw33fDmLF1aPsE+&#10;sNUAwusaaqVMrZwnAKpqYxqOYxqN6+9XvpX0ArU4p/P8w/sapU+DRY1aah8EahmPqSZLg9kxWzK0&#10;6g5IswNoeFk23Ax2FyknhSIZqouLqNIUKWEYSKLhSkJWtxpJRUwVwLnUx7m+P5V3D/MPD+ds9vZ2&#10;eHPMBtwM1hJOBkuNU/EPj+WPH6Z3j2cRyWaq8OLu7iW81KjRxzIFjUH4hZXcMiILUwymQ9YxaV4G&#10;Hj1iCs5VglFdANFkecz5kO2Q1ayVygvCjKvuwBVGCAAMSktGIxi8zFiK8LIGRAwqCpPn6rYrg7BV&#10;Lx2ExvLLNvFo0KSEhIqaHsb86jh8dzfcHYebYxJp/tILCvdSW0OEBiTTqYbdzzUY0dPJJWPsqG1W&#10;JsTs8ePD9KcP8+Ps5+I12GirUWIu4RAkTabQ2l0LvqQJApGQ8JAFY52DHqFatQvfk0EAdszpMMDa&#10;sdTDmN7cDq8PlhRJ+7jiVPxfz+UPP073j3N1r5WtOCdZa7g3YjD7YMIn+xAQCcrjFKc5mmwWIVWk&#10;iNxWnkqfHN2l+ffYY4899thjj19ftEGrQQTMH5hOgip6ljikD/+t3P/3ysTyFswivg5H/h3t+5Oq&#10;cfMDhZVRnR4k0U3Y9KfPk3UsEJCOWDTFRpLUz3iYtX/NhteH9PYmD6bZ8OFcZ4/THL5uPzvQ0Yf2&#10;IjZjsy9HBKcSJSQr8wAbUle4URXDU07es3di0Gf3ubZ/9er0r/ewhEBVGzCwPQ8g17YDxJLmMaeb&#10;oTX0AYHqxV4LXzNtuhYJS5SIUi/soVW9aJGDgeaUb4aUTUWGpK/uht/cDXejtfL3yRt+NUJKCREB&#10;DZoNr8b0D6+H42CtBrQ2FJvs7TAcclZt3YTGz4NHRLC4fDj7v72f3p/muzHdHdLtmF4fkkI8+OEs&#10;QerzeociEFMZs769zf9wlynyMMeHc5lr/HhCg+6S6ZjSYRjuxvEwhIcchnoc5kOy6vHuoTT1lza3&#10;2er0pBizvj7YP74abrJ9mOr7s5PyOHmQ/X352TqOQgkPcWGnL1/EnxY5KKhZ41qZ2oridwGqkMYI&#10;XIfTLwDh0gPS5tEYZA0PVGCiTCqTIZI+nMqHU3k4l4dzOZeqqilbG0AXYBzs1e342zfHf/7dq3/6&#10;7V3O5mtTIdio2aWG1yjVa3FQRmAYUhpR3N894Ifq8ySPJersllR0GT8AxjG9fX24G3OJKEE9l4nz&#10;PLGQpznOJRrac0x6N9hNsmOyY7JS6sMpPChBd3Ze4nLeeWFEM5w1+mFksLITmVtXYTDNSWdnn52H&#10;CCQoJSDBUmIunocE0/E4SGVBrVInj01/be2ttT6VtoZVBH0WCRnH9PrV+OqYc9Ih6TCkYUydd6kY&#10;c7o7Hg85Ffep1Nndw33pS3SureLDqTYuNaW14xaioC79pVWZF0CCXAxWsLlpUKJ18D5zK267sN4k&#10;bTAbzHLSbLowEJ6YHkFe7jME41EmcG6z6K+TfJfleHMYLEPU1If8KOKMwHKTITkmfXs3pnRtlbh5&#10;+yukUuRmSIdso+ns8TD7rje6xx577LGHfC1A2LQc4gkVrrGe1uw7YEDCRRYFICg1ZBm4WyQJVknR&#10;rXP5p9v6F8dp8qnzcQM+uKQe/a9qLOjO6me2qpqCLgr0h34fF2sSo100AXL1vyuUcFXwxObHtURq&#10;kBNjASvaqGa8QI58we+8oZCN/9VnSwFdlAoaHgYQ4cEyh5deA0aNWkNqdKokkUQUkGhzZH000CER&#10;AcC7PbXm9g27XopgEVNdLNlFpOf3FIiqtDFAVcBdm3l7kzGhoM+JrkbfIkTPiWvQI+batR404B7u&#10;0Wbo+hauNd3XwzNYLNNXy+f+QRRdzlGfmNOGxKomZZvBWw7+uqK4mk4vLNXF3vsSa63K63r9MhDc&#10;liqut5IrHIiLGiquPKmX+bW+taZNVQaDKYRVJIjrTb5cHB1TBpKBXMDlDXzZdFVa6hndqLwPFpeI&#10;2VmDxlCFxKJC1BPry2G8Frn/yKUqQl6s6htQ3iZJ2cilQW18xnXJAapIisH6N0nVDBGENJHSqDVK&#10;ExpVCIR+td4+s0iWbQtSWu3dxoRFisg6Wr1ZUktVvzH25Jf2FvbYY4899tjjFxVf2AraH2W/ynii&#10;m08RuMCJWdI9ODM9ik4Cl6fUNv4q1sxFoY9sUov8GdfMmriuBfHy9i9cph8hEULQsKJkyIamzrdR&#10;8tkUJus7r1XKS6XWmuq2GmGrhoJNJf/pjgE3YBqD/Ar+4PJZ3BAHt6k3r+qMViV1jJadzSMKfIsh&#10;P66QkmxOk2zKNIW2eVzKWqmZIq57Dj8tlm4LGiCqimwYDEXEQ1R7WZZNj9mgiwLQoisYFDbWo3Ou&#10;LLmjtI3spIsI6haxWH0EsfCdDJINFCSldWomL+ASumeHhYpKNh2SDqYKENfVEi8+LKbIhpyQKpLC&#10;NrYg8mz+FFd3mKdD5JsjvOmxUESvrqOnPaNLAdxR+fX7PrTdiYRbOuMy7B29am6Fc/EoNcyk4UMN&#10;4lTAVFPzB8k2jBYNaaqsrfpkF/NsASEApSSFsM26r3jm9v4CNlKsaUpKlwBXW5/lDcWdIRwUJNGA&#10;PSAWxc71sFwTWylXerBdn7j97aIlvBJzV35uW519GnwVXyKkNS5UGy7VvIeWm+XaONPl/zfNUhVV&#10;UKCqTbd2aABh1iFbGqyhiuNg46BjMoWQIRIuWjbwXvvcbM1t59Kke/GOsLa6ni45XN2khZ9KnLCQ&#10;MVcOaxdjVVXVzrf+ohsf5MIqX1dlyOqNI1C9GDZxs7YBMUNOemmtfureuqzSpnJ60a/dY4899tjj&#10;Vx3pm7zL9UDMCz/++z5y8NL3/AVs2LfZu431w1ZB/RNlKl76+rpi6ZkR+pN3/sIF8+Rrn1768sbe&#10;J1z2eP03/Prr5a9zUvBle/p8RxYA9bL4+Y3uYPjElqyNsn2l7rHHHnvssccev6JoKZIJ7e+lfvp7&#10;Kw0uhe2vL0dlM4DAFxUXP7cEW70dsTo7rr/v3+BZqfszi77nJd6lfqG0YUfbwM24IB+i/LmbwY9X&#10;lHjWXfnywpObPyX+ZuYLeL3Ly2iygBKbKdKrr2XomF9yor+ksKV8eiYWX1BuU77yevnkhvHiqcNV&#10;gYmyNT+VlQuwgpTb47OOXl+msGOxTG1fEL0gtk+X5YtNg6u/+VudYOmjHth8fw3rXz2kXzJ73PsW&#10;e+yxxx57fFGk/RD8MspuEFw9qP966Qu+pijZ4xcTT2R6PjOf+tNwwl/rpfj5y2E/knvssccee/zt&#10;xk4g3OOnLx3+Xe7U8642mzU4OpNuvSJeIMNdiYC0tPyLj9KTRn4bfVtNqq4oL/jYG4SwOKcSDHFH&#10;s+S+bCUlgk3C5fMbtuk2Q7XZaIluHd54RU0UypPjQVIYTTGmCelwsf3ilx2RtfOtG8suWSzBRNBM&#10;y5ay2bKN2cbxovLqguAVvean3iSpIlBdyIz97GhT61OxZOPBhsGau1dWgchc41EbrZRNP2mq9OA3&#10;4ehgI8FUXaqwhENriBrgTZgWMEX1mIqfZp892Bh1gug2imGKbuuxmSzeIkaN/ujBufI0B0WmGsXp&#10;wZXn5OS5+P25NKoWRYpHxEKvfH6ZQILiwdl5mp2U2RkiqjImPWZrUrTh7DZqC1h02Sx8BtfaMr+4&#10;8D8ZDL8c/+hOnwt3cEGlPnrQFQJQulpScadIpYiIKXJSwhpfEEAFRKSL/Tjn6ufisrDLIprQL9ml&#10;K6PZY1RndWfQnaXGudRamy7m0z2FIEKKx1S8RpRg9YjofnVgVwzqFEpnRZzFGazVazAoTRSZibow&#10;DhsVejE+vUhfYoOrsRkDtUOnjSbYB3UJJMM4pqxax4gab14dbo7DOCSJJnQMETWoFxP3qNFONBSa&#10;zRqLzUBnGVyCr27yzWE4jHkwHbJp0oAUJ50UCfiQI2nU1av1eqB5NZDNijEBUFMhpQleFerkSpKI&#10;ZargWueJT9DahewotmqSXVS2+p1KLV2Ygo3DqBsn1J9+tVOCMbuf61TDIZoZo4UuIs9AX0tzjXON&#10;U/WIF5K8Rqw03V7f/W59hchybxjtsccee/yqYwcIf0rP5NvHghBCfpKw5s/74KeF4V8LT8K/06H+&#10;G16f2xk5CvmptHMrGsNPr3Z+Wjnj321PW5rai1YC/GvRGZ8dVW0KKpReIMqT62bvq+6xxx577PG3&#10;Evsjao9vVTbxWpXwb27jL5dExwiCdLq70BUh4RL0GgtxTOitv89FeR4ArLlPXSflywsgG0HGFzJO&#10;XDTtYYCoEQwRoarCPuWf1z5wrvzxVOYapmLAVOJx8oYKCUBGnaqf5zqVqNFBlxfPVrdnYAPh8pjT&#10;kGzINiQ17a/Q630kozprrGik1w4ARPHwxWkjGBFfcGcCFKprnx2aTJPKxRtBSKqqNh9Eiqgcx/T9&#10;m8Oru6FpXxbn/eT3MyN+KiBHIcggPVTkmG1I2rUxkx5uh8MhqzWLROQx2zCoaROKJOVPD0UeavMr&#10;aR4NpcRpdn49WPBcnGkVkywu51ofJ68hY57HnNBMUxYINSKqc/Z49zAHIymCnGrIuRYPAKfJKaL6&#10;HILqa7YGT8V/OJXJAyJz5ew+lWgr2SMepvJvH+Q019tDHrIdkpkimdpi8sEL11JURMhmR/LjqczV&#10;x2TJTBWHIf1O7c3g7+7Pf3p/ms8VImhgGrvs5wrQUnGNCF0ADwBXcH0gIKjhzbBw0fJtbyreoOwO&#10;iqxDAAv0fLnCmzxmQArlsUY5FdMaFFEZD2kcrX102+t2jiwnQh7m8ueHCcnuDvn2YINZrT6VWisZ&#10;Ed4vmlriPNUPD/Op1Hn2udapxlx8qk6BmQIguwEOhKX6u4fp4TRH0IVTjTJV8QCgItnEEkxUhKXU&#10;OtcPRHutIRjMye4OTX624Z1RqpdgcQ/n2oZ6cpcKijM8vHhDjkMAmIkHVQ434+/e3ry5G3PSMdnN&#10;Mb95PR6PQ42YK4tzrj5XshmgBsNDQgBIamLACgXbUAF5yHZzSOPQbjw413g/lYezTzXm6sehlqqv&#10;bwJCtNGDJ+AuSYEp7sZkikq6U6RL8j6cy/t7OSk8ulmjQGVpwbWrPjyWNUVRgakB2t+ZItIcalQN&#10;kC7/a821si/T7q1okJ+HDwJS6e/O905XqIiMyb67Hd/KkE3RbvAyUacP0/yn++ndaQ7Gc7A7QV8d&#10;7G5MSV/wi+0PNQTdlxbMnt7ssccee/waYwcIrwpc+bh45l+wT7OOeukys/Xz5o2+KOEQgQpcINBt&#10;SnWRwfgLqrDqT9C1+NU3x65UOLCWOS/LxrcENpohwefeNuQi1vHLaV5eJEQWn4b4y8y1rdL7eMGG&#10;QEDREA1RikX/zSfQwW49v8cee+yxxx6/3MDLnBFsM4499vhk8ggXuEh8bmbqF74jPXmDiHT2UjSv&#10;tnACjGC4d38yLjKBq509mimUYmt613qs3eO65Y64urxkY5m1mX8DYGbrQGDrnH+iJmz/UDzeP/Je&#10;vVWRi0da9w4kxec6PU4NsbvY6T17L1WgE1NoydJxGI6DZsMn/PyCXtxLXZiCUada58qGT3LDNPwC&#10;VmUj+1iy/mNzFky6NTIXimbLY9bcgBm5O6Tv3xx+e5cbie1xrsHyMJefVe1FdwBLIsch3R1yszw/&#10;HNKb72/evD1YQjQHSkDVKBLB2eOHx/Ln+3ouDr2AeY2KJ3yCrn5Zi0C6nSKWH4UIskY8nOsf7+eH&#10;KayRGuVaX7TZvQurMyimSnYW4MPs7V9FxPBMlRa9Tq8hUWL28uOpbnekwX/V+RD+OPvv5TyYvTkO&#10;r4751SF/dzMYFHIh4q7rXEScjCrnUv9MJtO3N8Obm+E257cH5ZF1rn8ocZ7KoFABo6F5DioX/A96&#10;NZCwYN1YsfeLFZxQnB4Cj04FbvuwIQFjdf/sIPTlWbhchGLoAOHMKCVYRIEx6Zj1kO2QdUgmHS/G&#10;oGrAOfgQ8ThVvZ8qMd06OOoo81xPUy01onpENLO9Uvxxmt+f5h8fpveP03mu7a4SICEpmUAEJKUd&#10;+VLqj6Wul4MHKykiCiTIKDoasmIqcZr9NMdUfCoxJn11SMds2fTQLjFKkKepPkBirhXLbm+u9tYv&#10;age6MR0NLmQI1WCEmEJwezP80+9e/fPv7l7fjq9uxu6Eh0sXopH9VlZpM0dcTkCnJy/Dylzuq2gA&#10;4Z/upz9P8f5cPpzLw1RuBxNRMsaEpFBdjUC43JNESFPcHe12tJBuo2gKgfzwgCDdqntjWstmASE8&#10;fK6XHoRAVZEg7Fdv2wVLZmOybO36X+/FWwI2ID+nndedNIEa9cfpw0N5pEgwbvIo8ptRb8IGQAGv&#10;Uhz1/fn8p/vpjw+dMPzEkfOQlDI0CH+9dtC43e1pEQxE1OCe+u2xxx57/IrjKwFCctVluHqEbcob&#10;6OIN1uU1urW5qlqylKyptLtHS0IiqLrYTG9ztCd5PZfCYE2Zn0i59+wCopchzZ6FxNUbAiDEVAGY&#10;ClQL8VCc6LlgGymaSp3dmxf005nQCLI7HjMACpugxkXdgEtSG5c8wSB2+ROFqCEnO45pGOyynapU&#10;oWpk3SQtJCFBaTzDbpNNerAug04QMlQRqZsioHlkG6QNWiZNgEHGbDdDzkmd0uYrs2FQzDX+fD8l&#10;hS8aFM0OPatmQ+M4tjm7i0H11goOV8bmTVdBFU4Km+M0DklvBqtjEqDl00UxFynBqCgM3RqVf7SQ&#10;36g6XKyVCYgowiySxWBh2taTh4oSxmSRk4mhZXWwpbbgJ3KzXt8sMFzPq5q2jIh2X2rVtfhp61T1&#10;Iy553fZdGE/gKEisfQcwJNZFFVGKP56KKarzNHlbpWRbnKvsz/ZKbYWEJJW58v5Uz3Od53Anne1z&#10;3HGaazZERPGozsfZW/dAQEVf+RQPxiJXxKhLf+GTYkE9425DgWbLdgpa5a/dfp0iEgSgydRWF3GZ&#10;q98/zj739asAFKX66VQZkUEoNAECVQmKi3iIUF1jdXb/2Dpqi9gUQ9IxoU8FilRIAV7NcfBQDQkJ&#10;Ya7yuw/+X/++3B/UIaFQfqRHQyHk/VF/uNPTgAUp/KtqBv/S29FyfYds2lMRvUgNXrWT9thjjz32&#10;+GYoSMsuTKiIA+a3qK8lVLRRo7RJlwmcWph+ZP6ROvW/F8r+JPu1r5+WACehhp4x/Eki004c/yBx&#10;QAziB/gRfhARUf/Is/+Xm5eAK4zRLMUUS5oOcJtmo+Eny1GBQU1fhtAW8cauCbkIfF6yd9WmYoqn&#10;flIXc/lNcfHC9rd/iSYVuFa718KEEDIiakQsGAgu9dP60TC1bA11E6EmS0OyITUN06D3Ar1XuEsv&#10;3sPnWmtdxxjrXL24xNflclBAVU0160U97yLcd01nSqrZrG+qiGmlnCub2t5UO17yJWv65RR12/do&#10;pdSYmtKpHvJ4TDe3OZl5eJNyAdEGGU1xyj5mLRElorZu+wW++oxI0NIGaVQnGZIdBjsOKRkUkoCb&#10;0SAICYUOJmNKt6ME66n4w6nIonh5k+2YkyoaDnWWVrd1SmmNEEoIwQuo0vsV3UGx1TSNgycIzMtm&#10;62YvGgzjweoxaQglItwjggqci4vIihQu77qgjGTxqMHH4nl2UBgKl3l2rx4eQRUsyp/amksdLO+w&#10;a7D9F0vBeVWBEv3la4+gNZiCAAww05xsTApF9ajB9tX7O62OhGIZ3V61IiPCgxAqaSKFoiESTApT&#10;JLUxaTbTiPCoIgyezrNElLkckjWVTlBajRjh4TFXr8XDA0EVsWVfTUDtdF9c+hFNaZeXoeEV9A9A&#10;xCAZMhhqlaYsep7qaQ7JdswaptBeXLcKrFho69oQFFGINV1hhULcOXmIyDiku9vx9pBuxnzIOoec&#10;apxrfZxrcf7m7c13b45vXx8bQAjIVOpcHWSrmi1teIkv+eN1RPl6gIFtmUGSSk5yHFQkJcVU/f1p&#10;bsccz5wR23lPqmNGNk3oYL0qhLwd0/kmNKk7nVJqzB7V+zEFoUnbewSZBBmSFX0IZG3YQKsiVC9S&#10;R9/gadcfEMl0TDqk5aahSKq2fFZScc4/nB4Nc5OtdXl0nO6n+f2pPJ5rBHl1u0EbX7g/10ExpH68&#10;woPu96dy/36aH4uTkjg/zlFiz3j22GOPPX618cUA4TouGfJMp51N02NTYgENElgkQaCwpDnbMJgp&#10;nHQPM10zRVloTJ8wcCYvj2B0ofXLX7f8vI2WtWmi5h5x8SXelFxmZtnU+tDRJPzzubwv3vL4lr2V&#10;4o/eRPu3QuyrusDqhi6oL2UEXfe+D7JBRLPCTCCtQstJs+mr2/ybt8e3d4MIIoKUGlLIxxLvJz9V&#10;NuPrVt+xzyoKW3Jdw0vUUn2uaCo0IlCYmURPxm0topJattH0kOzNMf/2drwdc8vvi0etPlV/OJU/&#10;fTjN1VsmnC01S4A3x/x6zNCWt/WdUpGPgFO9HIX0mTsQIjSTMVscQmIYAUCGZEE5T+VR8Rgsszdp&#10;H1PgS2bXsSiBAM1XQRSSTLLFkH1MyLaKh5BipJAaFIWpqilU0dfIZyvI65nhxrukoVlxaAcIVXVF&#10;uFtl8eTAcNsxMCEhdS2Y4smkbV9hhFDOk7/7MD1OnrMmM5E2GixdZgdXHQRuqncsM62TswYjZBks&#10;4zTxg8hcIifNSYNyLj7VZtOwGX2jsIbPTVmE9IjqF28TfPzsUEhCYYOqWat3m1iQmvY1dOmwtPqv&#10;FZ84T/6HUzFKU1lqO8iQWoq4D5BsoClEFOIhE2RaewyGz1JfSTHI69He3OShIcWAi7jKPz7GXZ3z&#10;RIBhcpjjv/p9efPgRTU+/rYUsRBX+Z//Kf/f/w/DOaedR/i5ZrVLF/wJQZs0jx0d3GOPPfb4S912&#10;e0aRZf7e3v+f08P/iZFESwMIQaMW2sz03u/+J08PgocOHL7QTt/j1/bMFhFIZKEyv/eb/y3GfxMa&#10;4qDnf7bTf4HzP2L6ndQ7QSvp4hcPKWMjldLF46EKUw0IlWGwtVe/TLF2RTqsl0X3yXtpuHFpz0JE&#10;xIPORtQg29SkwpZx0y1udD38+lX785k/wALToCsnalpl8agppTGnhgi2bDqbAPRlilBEhFEjSnh1&#10;WRCX9n+rDs9qh/Y1mw5NZjlp0uZG1n6tqprULgAhFmD18jciMpX40/18f/bWjajBqXijKP0c3ds2&#10;D+vAZKrJzACKqhaAIUQfll7tHgAkk6ZqeHPWd6fy/uTdqe1rPrUBQklxHO2f3tz845ubMWmNZqMX&#10;Eu4hyTSnNOT89lY+zP4vPzyefjwJmc1ejfkf3xz/+c1NNjzM9WGqf7w//+u701RoyxBuRz+4KJLK&#10;gk30gePWT1Cx5rz2KVgTkGwKSIm4n8rk/uFcRORhqhBJ9oIXYVurWQGg1miohgWj+vv7s9cwygqA&#10;9Vq6gVoKpD5e2rfeGRFPKJDNF1Ni8ahYegoeZDAZhsGOY351M7y5HXKyh6k8Tv5Y/XGuk9NUkhkM&#10;kN6C4VJNi7DNhUsIIbOLhz9OVYHDYDdDkoxsmoExWx6zi5RgqfHD+fSvpXrI7WB3Q74Z7TjYmC2C&#10;c/FpruIcILejjTbWQ+Mwh0e408lVWSoowjDVnFSAGiyUuUat6/jBokMLbMYNekOiywu1o7eO0i5f&#10;XLh72TAkzYZsmGrUE0Pk9mb83W/vfvP25u3d8dVNPhW/P8+nuZxrrSXuboY3r8YxmQIMVvI8lanW&#10;5o8Ym56NyLVh4GXgWyLoldG8CQGomKkCU/UxyW9uc9ykIEuNU+GP5+rNE3FjI4gFDAvydrC3N/nu&#10;gGz9JtdWeza8vUl3Y2+B3k/1h8fycPYafapBTVW1KW6OSd8e0+tjzgZDE5slRB5LvDv7/ex1ccl8&#10;Otrxk287lNHw3W16NaYGiGfTwzCMObVu01zlh/v6h4c/1dolsQWFUmevp3PlKqXb7pPLSSZ5f65z&#10;8c4YJstpKo/zNJXzHFP1oHiq5/ePXuqe8eyxxx57/Grj6xmE68DS08JxQ55CnwRc9eIVYqaWNCdT&#10;hZI5eQe6eBmoXE2i+bFCZ2uK3pKB9TcdH1xKObZUo+trXJVbChg6QEgKZSan4lJ83QVSosbswaa4&#10;cnnAtvJoHfKTlyHNnqQ0twaBAAY108EEIk4RyTkNg97ejb/5/vgP392oSARrNJNh2kN59Im1dpyJ&#10;0iiD0hITSrQZNvco7tXV2NCiNscq1qfk1FRNYQozNctZD9leH4ffvTp8dzM2tPJc48N5fv84/3B/&#10;/uOH84dTMVOFHHM6Dun1IR0MkU2hscwf9lmzrWoI1mpqOQR9BA9tUk5Vs5HZZGQWATBkDYpJMFhn&#10;bTnlV8mvtAy4lQrKVsYokzGbDwOyNbpca4s1yl+6Tkc3buf4yHrboNYX/REsyfqym6rdOUNeyHpf&#10;WBvYZMTrtbWxAmcwsIjJhJTZncTkppC2HoQCMTMsk8urViyjC8pT2LJdXs//t/1x8lFkqmxlV8Og&#10;e1G2mm+3NNIjvLmJ+GJRHvKJSdiNrTlUNZulBhDCkiGbmYrKZdyaq75I38Z59odzieqMkOhXsIqM&#10;Kgcwa/d4aJe5gyFS2XVJoZ/QQrqcWADHwd4e0yGrCaDigKu8lXr8UNsydCC7/OM7/4d3zo+c05U1&#10;m13mhGry//1dbmN+jr89T56/YCPuSfuDIXQJEY3WqtgMwD9Vu9tjjz322OPnNJ0EbSpchabltT7+&#10;H/XH/wt8pJ1FAkxCo860Ew9/ZH4Xd/8T4ddzTXv8mh/fhECYhSJ2ok6BKvYIKD/8txJq9YblLWjd&#10;cQz/rk4C/PI/ugjd9ZKiFbCqAEWx2lNx1eLXDUD4BAWU61/KRso3hBFeu1QpjAICtiVFfap2+OIM&#10;67Nl02XLDWaGtAKElsecDgkXhRhQJKp48SjeKo+otZxrNyLjVxzuT26WqKkNpkmxORqNQWhNYrH9&#10;YTtcerXTxVnD7ye/yjN/fq8ejSqEajqbmikog2p0U/KNZCwvWqDH0YasAB5nJ50L6+6LGy0MShIx&#10;w5jt+9vhP35/exx0mn3y+nieH84RETkhm92MZmbHKd49TmREiCkO2b6/Hf/jb24Pyd49Tu9O01T8&#10;D3r2oCp1QVAYsRXbJCkhZEh0JVMYVZSmwk+ZJy5ug1I9qovMDqlra8js5RdqH7CV6qzh9IgSPtf5&#10;XJrv4wWOV0EotCHHamYwCIVOgi7e5Wi4DnDLWs1eX+KUEI+O/x3H/OZ2/N3b45Dsx9Nsp5lnL0Ct&#10;bqbJrLdTNiKxaDrD7apAiIh3cC6E4RwMOiSGiKgMyVI2FzxMZSr+8Dj//sfTudTvbw+/e3UA8pBg&#10;MA+W4qW4RJjgaCZmQdbqc/VSpdLrImLU0CBSsnIwVWBWSIiHQOrS7sByI9tOLVyOy9p5W4HtJz0P&#10;AMmQDYfBBgOAx3N1wTimN69vfvubV//w3e3bV4fHaf7xYXqcprnW4j7mdHvIw6BmbYFF8ZhKre7F&#10;gyTwGUEdKCKizOE1VGHWlJsVCgoHk6xmCjP5cI7z+/lx9lPxUsND1ptoP0pOD5ZjGrMeRrWl49Bq&#10;zWR6q61jJBAkxWmOs0azpCRgzauQZDAP6dWr4bevxjGhtdNaf+DHU515PjnDI/iT79wvtxTMcDfY&#10;97cNeZchp7vDeDOOZkiqH87z+9P0bvrwMLl0hFT69nrQN3djcG21ePDR/XHD/J4+nM7vT7WpQ7et&#10;T4yHEu571rPHHnvs8auNv7YH4dbn73ke/hUVBjYl3dpRxstVx0WBG0+Ko8s7bBHPrRHf57eKn/zl&#10;dcnXEI3Nj0spip66gAKVT/lNXPfM8bGS5okLwfZwYIXVINJQNdEru4I+WRYrVrriwv1fsPrh9TG+&#10;bXW9ycU3IpSX2dKt93W3duZPLS55JcNztYjQFEWw+ci/ltgj/iIXzuqhDi61CiSUTb6Dqz5Sa0Rw&#10;PV28vmBe3rpoGN2na9YrsPTzTQhy03jZII6KTsu9qPM/c/XrtV6QsVSJG6sJbE54X74/NZtt4wu6&#10;KA9zrS420++Ij5b3nXMMQTC5uIj+TXvx/Lt1HvfYY4899vhr3XbZHngmVFAFIk3YTAyipO535z0+&#10;k5MiBC5aRVRQBfELg5D5uTpN1pFPAfp/Jb7k6nlShv6sLeRf/WB8NAlbGD4bdPBZEbDkveQGwPkL&#10;pHPbjXpeyr5UzD03J8FP+sCPbMPlxyfz0c9hSFy2GD9t37ExsgBgulCXon9Uq1DkMhTdSvkOWzdd&#10;GwO0q0TiiymM/PkLkrx6F3zumPPC91tK10+fJ7xwoL/qNAPbr22sI7ybk47Pd6q4tUdY/De4WZgX&#10;68OQ6N/K5jJaDll3h1nozC9foptdh4DXTqYfv+r5hTeh5cNUuybnpW+k6+B3cw5anWSwnRp/8p6U&#10;K6MWfqxx1TnasnQ42pEBVhbBcuL0Qkho9hRtNFjIlsp0iuRKELimll4159ZT/ZGh4pWYehlHX8je&#10;P9df8Eu6KK1B0aSSFIteFS4Cv8FonZJ1Wz8jibW5OC9enMHLjYe7/fQee+yxx689/noA4Sofuv36&#10;GbUDPpXHX6VyiwDq1mjhWS6Az5YKP7nC+Vxi3pgzkJ4cx3a6awuobhy5P3X48FIa/SwhjFW+nkJh&#10;LLqYrc5oao+6MRd8kmRt8dN1G1+oh9YJvr5/C9C10f/gF1YSn0yjVkLp32Kb5bOLaPsl20nliyH7&#10;swIVF2JkL1+voeouIrqQFLVZTfDbLfvrDf5Mmfek7OJVWwDcFHXycsX+c0799sJ6Uh1zM9Pw8mt1&#10;qVtUnEKVXVl0jz322GOPX3R0ScXoME/De+giLmi/lL1LtMcXJKcm3A4Z/qISIH4+yV6695v5t7+X&#10;/ii/4jD8rFXAb7eafvKrN+Unv3ij8FWb9+LRXSaMt6Oq61jtT+9vYJGD7uTTvkCxIk+L8NLVMQAo&#10;DefuEpjxFKz6RS/ttSDlX2ihShcEXkvi1U/zIl71U99ctwPlzZFyOxktl6FwbLxynlS9XNFVcoXL&#10;5AnT+VlbiPISIv0M+cOLtwhtBj/X1xFeaoptyMKNvbnoc10O3aWf8+yIfvr6fka3fjoK/7T9tF0w&#10;uLr8L1fR9kbAp7h+iDSWKr5gUmOxbaF2VaZ+PPiXv4WvCygW9ufSvpOlOQd88f0YiynUeqz3jsUe&#10;e+yxxx5P4tsAhN38V0SacndXZtDL817Fm8z3wwxIkPNUZg+uzs8iIsRiM90F6zcwnqkmg+oKezQZ&#10;weukAELTzmxrsviDDabJdE2v24vDEKpcvP1kkV2ArCbQi+RdrB7XWJN0XnLzns+qbJwO0C0lusvd&#10;Mteng6kZVUQpzXRNtQpPJd6fKoAg3Vk95hLn2b04q7uIKCTo7gxCQIWQUSPc3a/m7aDQrGrWB9UA&#10;NYOpNrtzYTiLxuPkPz5OzU8iKCV8KjHXSCavD3m0Ng4mybTpts/u706zAdFNzBeDOgVEZo+5uFCO&#10;2X5zezDFIScIpuLvTnNShAiD1aNWL3OdpzrNFYJcnMLTuZ7nWmpcZqA+lS0tf9N3DWaKbvodCljO&#10;Zk1sfgUmf0YKhwVjVtmc36vs9bOG80//jBJNLTaElCgezgheIPRlBlAFhk5xI5YZxAAX9wU0GoAC&#10;feXyeSoYQUBSsiGpWrPtQPc3hKrBrLl2alDmErOHNz1bERAgwpectPkaRl9pTyoQBUSh1kRj+iwg&#10;RGxIlkxVRVUgKek4WM4KE+3TriSllJhLeJDNBLR6eKxmLX1+UIEEM03WJ2T7AJ9TGRoddO6Ddl85&#10;2bcmzLPIH1VoSKRARpFXlFcU+7KGwp5tf91Bj01rsd/CTC7jHIun5zpX+rkrbo899thjj5ceTWv/&#10;3GmnGP+gt/8LmYlZEKBJ9yCcmN9F+pESfQRmjz1+2fnO1kocUBEwHhkfGCfGLKwdXnmaPBBdn8Kg&#10;B4HW+X8L/4FxFnGRDfCJFbfZWmp88hg88xpYe+bbraXw2xzH648jJZwS0SrwWjza9+sfbwpn6Krn&#10;ebUpFOl0J4+oEd6dBelxZRj9Me4NP7VkFhbSMu6o2uzJ1a4kRht3hrjWgX0WpjKYZtMG2AU5V85O&#10;Xp+u7TZDRBWDYUitxKIHi7P4xUJEVTW3Ql57bQYJ8lTiw9mTCkOgyAmDLbBccPY4lzjNUTzk2dAg&#10;n61d2ZTVOemQbMyaTU31bsyHbKshiwenGvfnWioPLocsR9GU0pD09SH/7tUY5N2YXx+HQ9a+up5g&#10;J0+nKpsbygKmaOvQLIQpbRfT11kofn2GvjIJl4RflobM4uwoGyfcBky1miAiNvjnVlnx4gGySBUJ&#10;gKxqqsfB7m7Gu+NgOZ3Ic/WTs4iEQgwaS226KOtwEWKNZnnn0RRuVg/OpvvpHqX4SVUFEmIl1JSQ&#10;qXotAfImmYkMCnqczgXB81TDo3qU4rV4qYyIVoLXiFqjelT3CDannvZfEbaaPSgEzDACphpkUqhJ&#10;Wyc1OJcuv5kNkjQpRFg9JOhOBQQgWSJEJKtGogFjtttDOg7pMNiYbRidZi5yezOkpBTO1c+lzqV6&#10;dHS14+IRNQJeg+LhNSJIxrXhIF5c/le/iQXZjuhdNC6aRCESqvTIymPSZnpSnr0L+qUqk8fDHKUy&#10;GRWMjVa0iJgCwsfZ59r8JfHkgm1/Pdd4nKJWtk5Gaz48TN46V39RmJDLNrjHXN0ZSTFXr/GRie5r&#10;ii2u+xvaHmkQiLhIlU0rdY899thjjz1E5JsAhA1dQOr5lJpaNhttCxCKyBT8/YfpoSyDyTV0riow&#10;bb5tbdwKqljARWIBAAAcst2MNuQOnqhqTqarRTnRZuVONR7nKB5mSMDdMf/mzXh7HLpaIUVEavDD&#10;HB9mn51NgJTe0r6ukL7knc1YOejBlg6ssOBVLQo1qNniws2eVZumMVs2LIZnak1dES2dMIWYToE/&#10;P5bH2pP4CLpHrXE+19PDVCaHSAUkwmuEezdgoAQpEV48uqO4qMKy5cOQcmLzIhCotY3p4Gpxj4io&#10;fnqcUvOWIFuZZNDB9L94e9PARIqERw0Wjw+n8sdyZnRBiTWavV0zuU+m39+O//j6JhjVWT3en8qf&#10;7mchW7bs1b16mWuZa5kqgKZTX2pUj7lGROjiW/nJUa6mz96WWcpjtiGRER4isGRIvcJc0Myf0/yA&#10;tKXIF/VtLuqdX5JgQUUo7hGzR3WvpHurusOj43ALMTMrsjABSUVVXFgjXCS86XE2nfxewrGJblxV&#10;9oTQg9Ujmx5He3MzHEcbkiZTCltVhUUcJJlONd49zB8eYmppaNBUYfBS2zJz96ghQjWF2iX1DFLE&#10;ktmYbGh442JKT6o1A0I0H/HjIb2+zbejJVNTaVYv1fnj/fRD8VpqgwW91Ji65WGvv4RJVXMaRxuz&#10;tfXT7g9WWadaEOKUgKAtgC9NvlcGoVIAeYD8j0k4MAxOfufy37v8Ny43FGsjh9etGP7SWmV/G0Hh&#10;kzPQ7v8mKQvTppctjIhwid01fY899tjjJ990W04eooXDn/31/zPG34uYoIpQqCJohELamcMfRYsw&#10;PXvo7bHHkwQKv6SNUUGGwP19Pf9PPv8L/R39PYWQLDB5xqdCI4AhiYD1B6+/D3/PmNvo68bHopuP&#10;X+zmvny7LgoVizpMUKCMoHZT8W+rz8kIn6pfXAMjSggBtIydl4FZhWp3+GulU09nIcKWfIVPpU6z&#10;T8u7tRnHJ/QkXLUFsFhUXNXLejFLhyENpoN1O0EVbbZjDSDUC6WolwovfdAaQ9LvbvKrMbWjOZX4&#10;4VTryStfmHHgUsONSb+7ya8P1iRuzpXvHuf3DzUiWhvdsubjCMCWmoIis8e7UzlXN1URGUzf3qTh&#10;JimkBovzw6m+O/n9uZ6rd1j5k4VtOx8JSIbbMf/D68NvXx8G06Bk09c3gymcDLIEP5zqf/5xPs/1&#10;dsy3o//mFW4Pw+tj/g/f394eUpCD2ZjtTXtVUMgXMQAAUJWg9BZMb35cSGQQtNaA/mV5Rn1Uu/+X&#10;QrJh26qdc2d2OVYhHermqk3KVcUSl6nzRUFSTU1ENSCqeHUcXh/z3c1wexjGMZ2L/3Au5xoRESJu&#10;0GRZdeVWtWHx3guq9OpR/WLZKAscHaRwmgqDc/HHZDmpLNJVqjCFCb47JCBFSJnqdCp/juYZKUkF&#10;wlrp3YqRtXes2PowJIesg2DMOmRLhkqZQyKgSVPSo+mQVQVTqdNU58rTXGqDECMMuMlKI0UYPE11&#10;KcL6CLQByfQw2EiDyM0h392NN8d8HNM4pEp+N1cnb26Hw9FC/HGaPGoNzrVGhDRHSbJUD3ICFCWE&#10;1d3d21AEPuNh0s9bQ2G9eu3un6KLB8968UM8Qm5N00FSp/KFB2uw/72IQExQg+9PdarR5HbR+28X&#10;JVYFRTDXOBWvHrHRPVqajeKU+8lrTF1zdQGuZ4/T1Kf0V+HUb30jF6VAheRUikc0weGHc51Kbeg4&#10;twRTCFTX/YOI6NVswAgZIUaBSFUh5LxnMXvssccee1zHN2EQAqpm1tJKTWpZLRnsCiAswj89Tn8+&#10;zS0JHEReA68UproUEIBStU0LNYCwp3kKjIO9usnHwdqzMGXNOaWka3IRlBLEYznXEtWTmipujul3&#10;3x2/f3NgSBv8CuG5Evfz6f08Re3IjktLShrzKBhCiWC0F0Qzs8NTnZZltE3NLFvLbIQibdxwSPk4&#10;pEPuuc9VLnz5YQopJ39/ju4ATnEP1ihTKafii+M6r7HApeBgY871VFihSdOQ0nFoGa0sfMymDy/N&#10;Qpw8n+OHGvRoGhHZ9HZMd4f827vDP7w+3IypmQGc5vowlR8f5z9P9Q/vTzWYTZNi5fK0tPUmp5sx&#10;vz0Ob47Db+8Os/sPD/OPj/PDufzpYa7OnDQpYgEI61x9LiKArRShrtVgKp+dxSIDAigsWxpzvh3y&#10;IbfJteYa1/G6ny9TQsqqNb89c9wOsbKhh+DnrBvWXDwYNXzyOrtXlzZfx1U1g0HRoIok2AAZVMxa&#10;JRA1uqp+q7xVATUkom/EuuF9dTBYnVnlmPXNbX51k2/GNGSLdi00SwCIKnLSx8l9rmfIHBE13INK&#10;C0Tps8P0YJtFFFFVWXjDjCBpgw3HIR0yTNW0s4ApvXIQqREiGAZ7c5PeHHM2JGt/i+IRxe9lOlVv&#10;AHkvwzwk1oKRalTkIafjuJBH2xRwiYli7kSIg4pu4/n1eToo95DfJ/w5Y1JOgv9Q+UrkP7ocr1P/&#10;j+GCexv16zp6fUp37Vg02HfVq2mUQedfeEhzjz322OPvPbTfdbUyv/P0Xm7+lxczehEKXBDCtD/W&#10;9vj8c/yXshkhotKgPn/w6X+tp/+Xl/8c5d9EQnAA0qfRbgqFfsEatymeStfsZ5Px4FeIIS6Q1JK8&#10;dzvx7u7wFzh+DKml+qlwATAiYhHnuT5pCl1KaTXDdgy0lYLVvbrPXudypZv4hGizdNZ70dkMHetV&#10;5gZA19HhpDbmfBwu/MXeTtBWRF/ft7YiLC8c9mz6+pB+dze0ZvrD5OfKDyf/9GLNJq8P6R9eZUBq&#10;8GHyaa7v20AxBBRLKpIAbdyrFsWlnOuHMwwA5GawMeONpDYXWYKPs//5vjzOFZtChJ+uDikQMejN&#10;kP7h9fG//O1dTja7C8UMqmhAhEfcT/7HD/P9VF4f4lx5HDMgt2MaDN/fDKRARYEG9dbgy+KouBxb&#10;dAyhq9JQtesQisB0cTz7y2fgWFV+G4K+Gb5dNrCjcdyswFUTeIuToGnaCFT7LKqhAinp3evj797c&#10;vLkdj4eUsv7+/fnHh+n9qWRrU+7QlFLDXfoHUYL0CA8W91IbXicb1uLq61bC3Tkp1ADAyfBQ4Gaw&#10;mzG/GvPrm5yT3p/K+3P9cCr353Ke6pj1drTcMOCQ4nGuXp0NJSfFPQR0GdQ4CsxwyOkcfJy9UkbV&#10;nO32kF7f5Gz48cP8g8fjXB4nP82eIQfDaEimCZyd55lTdQ8W78qZCrkZ813SMVkCsuH2dnz1+ub2&#10;drg55nHMAil0D4oKFBSeS5lKlY0oc8PPi3sJX3KIJ8P0X7iGGEFfNKVkuZkoLi5BpKjiMOghpSCn&#10;qqUyNnjx4p8CDz7M/jj7E+Lik/qdvJJD3baPVCTIx9lPs/d+0OXuyI+NC3/j60KEjLlydodARR5L&#10;1PqRuli75tXzeyVEMuSWYhCIVJHp8qd77LHHHnvs0eMbeRDihRbDc3vz5oXbfmsiNDx7sOJ5JoFN&#10;vqe6MghhClNciq8mKb6gdO25qRBTJFNRakiEVCIxloIEz7f/UqtRLo55/BzWgK1wiiyGzrgoMX4E&#10;TyDFecGimrQCF2HFi+b7paR88vKLveLGXxFU6aQ3PPXxJsVDoqk/UJyESJNyBCQpctIIIWPuTDAh&#10;WTzqyrDsZ1M8gpRqjUIGBbIpe30hQXGP6oSKiEa04Ti2OS95KhWzGDZ+FtRpdD4uu6qdUnnlT4cn&#10;3a6fs6ifD15e/7CMtH0Gj9oMIlOWk7uoZ77gdbeyE3EZPm7/DQpW4f+27nm1op7kle07UyRFNmRD&#10;QCrENiIbWZFUdLUZ4LP3Wa4OsAvpbObs0FsCzalce0nZTMOflKTtr5LCFAkwRTJIQHG9C5svytbi&#10;QC7KN0vBgK0iEV6+IX3Bhdu/j5Y3i5whZ5EzpMjL/ZBfVd+U3+Qx8fQ4LvzqrbTudQ120UjaY489&#10;9tjjZ6bp/UG5WA9+6o8vPIw99vjbWedtvYawkGfGmfEoEgLKpwDCTXYCfZqJXL5fc/6vvzT4sXTq&#10;L5FIshULsljab1Mw4afK981bXLhvvWwR+YRpPJ7me7iyWcPTuT088WSTTxdueHoqrv9Ngab+R/AT&#10;nLe1UOgcufbHXe70WoATl22UjW0BhQwJISGKNnzc9zKk+3tE0EOSfWKTn537hbmnimRIiiCCjfbU&#10;mGASIUGpQXdZTBgur1qJds1moWHD8aQI66Vo50JtEIQ1G3/aFMHHdF2/XXGBC2uLT9coPn1BdQuY&#10;JzD7hW/WeGntJCrUNGVNGZbUTAUIkUIawas3XQahn8DRfOn+sXIZBY39yBBAmmKtgR5Ll0TEFvgp&#10;gtVZPEzFHSra+yrs47id8dY3COsqV9VOElvnlxVNxqsZ8bQ2TYhEcO2ztQukDynLYqHTOk2KZRYT&#10;fSGpJkMyNdOUVFQYooxYEcErDvJV44bXwOC2s/Pla4jyxDWQ3CyFhbHXt1YhqoK4jG1vPSqW7gFX&#10;R8KP3hmwaUJhU4x2ZxV5EeHcvgpf9RT4bB91w9BvKkptCL4tHi4Nok135cX3hFxD57Lo9er10Pse&#10;e+yxxx57tPhGAOGz9OnFUAEXde+ecn/95yw0q6sn9YK2XJkir7+JNdPj5bd/pc7+59zScQUrXlzJ&#10;8cUJxNelIJdM8VJtNcLmIj4lER3/u/L0gEJ8U1m1U4lm6rGmYtH1JpeKBYBSrzw82pe+4AbypQsg&#10;moE75blP999gv+6Lp84IWYWILtOTvCx1fMSIfoUeW5HZRjO7Su2yGV81x8wnvuQijO1ZYM9h+bQX&#10;wWXKMzab9bwEe7LZctGP+cj19e1aSrJo9NvmS/fs+ec3sfDkQD9B1PcDvMcee+zx18w/9rvuHn/f&#10;oSImMEESiSWh+5JqgX8/lzi/HbcFPyHlxl/tYHYq1yLlQzxz/9vU3VhG0hpYgs1c4hfulsoVb3Jl&#10;kmFBHxU/fU9i84Xm575hzSkEWBVuen0URKO2qTTzWHTdzt7v4HPzwUWo8++h0vjCdUYyGqDbZEFX&#10;ZdOO70k83wx+6RreVjkNULYmtbOpgGNtPy0WnCtKzssLgTaKu6zXpXOyQGBYrPJ6c4UicnnnLZn3&#10;STX9ZGvX3gyetFm6bGo0O8B1zOCXV6strYhFNurjjUX8rZWay42M7OJmfZB2EWm+spX+kn7ak24Z&#10;Xxp93mOPPfbYY49vzyD89JPmUwSxr6sjKLKh11OuRhsXSteTPO9lLKnhFfy5O/5Tk91PPqC/ignF&#10;b7X53AyNrtmHAFc0OFzrMFyN/m0O+CZjXglf26lcfP0G49eczuB5sruemi3zFp8817w6b3yBwPgC&#10;W+7Zadiw6PCpdY+rC3OzAdwAhF+zolduIeTbwMMvGunsSfOTg4SfeYhFtmMafeE1STDsI4x77LHH&#10;Hnvs8XeQn/4ytuXjjIrPpYzfYEe4CIZspqHYxisbdrQR81zczj5bJn9lJQkIVSQaiepZqk2uHLlF&#10;33NTTnT4aMEFmmXdSsbhx0t7LBKjna5yUQbSJlkpIiJqWDzn1jODTxz9J2O9T46Sk1ONx9nb9Opp&#10;jlqvxyQhssilmAIqEBkM7nycHSJOOZfwtXoF0Drz+Iw+TAhnj8fZk2qJmErM8UJZo5CsagZIt6Gs&#10;ISWedCNYnA9zffc4J9PiQdKgplKDc43HqZ6Ls9kKbir2Ofg418epOmkQXbR1PHgu/jjXc4kmF2SC&#10;pDCgeV/O1afZY91TWc/IZXHys90MPC8sn56n5/Od2x2gSHhEjSjOCGEs9UKQ3baSG6QKlIU91sMj&#10;3IMi3WtOVSCq2iVttkAcICIRRA0vHrPH7GEMw2ous8C9baIWza4jgoua08Vxjk96JYSQJCQ6Qt3Q&#10;XJKlxmnyUjlVZ9AggykHG5MOSU01oglIadYQ0aRIZoAEBZDjId8e880h3YzpOJpVevJCyRkpqeqF&#10;xKaQpEgq2cQWw42XBLOur4+GOi+HqzVsGqKpXaZHKRLg1oLxOY0aP/PWxcsIchtibncdKiAUgIuK&#10;qAJqOlo6ZgZRHDmpe9RYZWhfbIdgIw/1RRv708izz/jWm4Hp6/snNqTexk5uZkNTicfZVwNWrgLO&#10;gtkDImNSWzmmIhBxsjg9+NGL9SLfK209r9zKPfbYY4899mjxDQBCPPWE/ujc3Msqm2t+wZ+uYbFM&#10;yXGj7rnKKSzqKOsz+RMCM/hp+99LoieA2Je82wWLw6qS8VVTjM2q8eP18MePGK8Fb3jBa5bMfM17&#10;N6CgrA41DY5ajrbgcoh54ZF9w2p/EczcJvm/nqTmWuRlGVHE0nrAYhOBhrWsg6zAp/oh5DqCusn2&#10;r0ftLhikyAXkxXoepEmz4CPlBzae970fsTAhQ0SFFMTm6gSXsde1xQA28ZDtaOBKmuytlY8xEL/k&#10;KlgOGDcmMbLMIHwCwvx1df6WsyP45EHGx+q+BdLlonGzvWE0nHCPPfbYY4899vibzlZ/0RnTX1Vv&#10;hEKJi0k4TJVCakvWW99dem70TVDJRc4FUFNNKiE00oMVzZm+01K6NqVoMh2sO2IAaro4vwlJOpvp&#10;mqZVwHIVIXmyn7J6P2gyTauE5aU2UFstCPufrfohrRaBthoAzzJJPi0Gr6PUePdYpxKtEC+Vj7OH&#10;s8vyob/rIeubg92OSUQIiYhzjcf3U0tGq/NxcqIbnDeJVF2kSF/Mc0kpHj+eag2qIoLV43GmO7EI&#10;eDa0ZTB9fUyvD0mBGjFXfpjqh3MtIRBAm/1HPE7lX989Pk61vVs3mxcEI4JzjXenUp0rNtY/cSq/&#10;f3f61/enUiMnbZsPIsgaMdd4f56Lh6lm00NOt2N6dRwU8sf353+rp1ojK1SVvFJzvDZ+/PJ2zAVU&#10;/ozzRoPOIhis5zqfJj8Xr+4ezY8G3NafFBEGIwiRIdmYNGfN2dT0PMfj/5+9f+uS5EiShDG9mLlH&#10;5KWqADS6Z2/c5dkX8vDw8P//B77w9eMhucuPM7vb3UChqjIjwt1MVfigZu4ekZlVWQB6Bt0InRp0&#10;XSIjPMzN3VVVREWmYg4NB4tYNRFRFhUwg1mShL+FA7VYdUyP0+nhdHo4QdWUGTDrs4Wbjdfm6UAw&#10;90VPli/J1ABFORuDn8qUmbOQAG52OPlxKsuPJeH7XbqnnIRTEmG4e3VoNQYNRLsh7caUVFk4Jd3v&#10;8s0+3+zz7S7vxzSZP8x1qubu7p6EhQlOwjwqF2UkERclin8SOjNqvDA9ad4gSZJKSqJJJBGEjN3I&#10;WSWLirbt5B7L4Pzr6c4yoY9RcvN8NA+4vgufIqUACSkuinHI45glmWa9q+7u1fzxVD8e6nGuxWEG&#10;EOSMy97B88UA6G9681/GMImo32/RZZ9Xqr0ISbvYFmD6xHjPPBVbCQqryjGESES+u83c8fv4h1Px&#10;D6f6OJk/q5IGcvPaN3DD1P2KDl7jGte4xjXO4lcACNF03btct3zFhNcvyS5C5X/J0ZchQBZSJRWS&#10;ruxgUaM1+X44vlhdvboKvvg9n4/6f01K3TwAQeRYBRtfeRT8831isIFJQnnDnAAPGt3T5Wpyi8KN&#10;xEXUJO8j+XC4o4lo/No1eKT7zGBhVRH5OSq1f78dFxEWkKIbg4BYSEWk7XZeib+glgG+YnXC0TCu&#10;JjxxF+Enl2s7EiUWkpZhCwFxufELB89M2jwQmjOKOQmhEim7O+z8o4UpCuYFk2ImFSZZ0KRAFps6&#10;P1486C9sfm8sxY58tVqVvBvU+8++tP7hdqAaiS/E8o2zwZO74pm27GLcE6VRBRnM3eCgSkwhjXM+&#10;b3yNa1zjGte4xjX+jnKE3/7jG//an7Zo6UeGIyKJzimU/Kt/5mLkISoQMNiJ2JwpwEqsPFAmUdak&#10;YR9+CQtFj9ucQCLCmZe/Cz+J5VVowyjdaDyxJuUYflkm0SQmuvjybGxosp2EyE8q5BdK7x5zRbH6&#10;kZe0FL7pkaOZl9OY+Jvb/O1tJiIDHk7250/zj4/FHMLEYIuqQxa1mja+9pK8asCKH0/1YarN9gFb&#10;g4U1Cx4Sv71Jf3ozKPFkOM7mwONkAEQar9qcHud6LPbnTyd+YicRp68aLFDDjihUw3Gq//Pj8f/1&#10;Pz+equ+yJJFlEjBYjmF3J0xZZZ/17c3wT+9ulGWq/udPRwOlYFVvTQB/7vY8d33jL94z4LBqNtd6&#10;KOU0L7OiMMeZ7ySIyAEzCLNkGRLtBt3vc8pJTjYDZi5JNbXBQY5GgRCYQSQa06MEojobSp0f5/nh&#10;NH86kSqSEOBm7ti2VLChSJ91Np4nmmMdfUs8JE5MDFi1ueJQqjndDHoz5l3SXdYhaex4ADFCqUJh&#10;CXh7k+5uxt2QU07DkPa7fHOT97vh9mbY7/Jc7TCX41SOp3KaZzdEV0aIMtNOWRInP1eT5ZdPAzML&#10;i7Im1kEkMymRAIzKrix50EFTdVOzUs3bhCeYf2UeODMIcIOFGWMnB6tChEW5jZASDynd7HZ5qOOg&#10;xQzkZv7jJy5zPZ1A1S1mCaUDhCASEhUiDZebv/XDCg5UeHQeF9wdG9QQjTbRpjbbvZRANLm74dNx&#10;aayARYTZiUC+S/rH+/GbmzykzR2W8PFUi/lhtpfmB91htVk0WcNQr3GNa1zjGtc4i18BIMyJ72/z&#10;7d0YaIGDqmhh7gyy81ywCzOIcEoSTDfaAFQ5MyuvVUrzlw7ZBuqa8TDj0zxvJFwYXbLlm/uRggwl&#10;nHM6zGYPZUnaHCiOY3Ffh5nIAa/uNag63IAB84YObHPkeBR3ClI82nVIacgi3GyoI9NKwsLdje35&#10;NDISBasWuUI85d0MBivVinm1eHFD6jambu3TkzZWZvxKEmeBmZps3zkNs2tmeLDw2uiUo1Y/zfbp&#10;WFR4d6qRgU3VTtUepzJXI6akkpOMqjnJmDQsuAGoSBYRpsdS/BPm6o9TeZzKXMwDbGRncNDc4M2+&#10;G3FSn3FFOJ9iAzlBmHPWnHXMusuSsjqziboKRCL14t9YmrPoS2BVyBcEC9SajIn76qW5yIOAwMwi&#10;oipJRYRVeac6KLc6srnPg5g1J8ka+WWcemEyw6nIPDsKVydJyiqsrepGwLtCpdJUvJiDCMzTVE+T&#10;kSO5D+SJIQQGTEBZhFJVUJKkcrsf9jtNSVSkZ94w5qrqIggNkCgeiIfEu6xJ2tBnVi7FPlRjapw5&#10;FXKnw2OBe2YSoZREEgsnoY2gESAiQ5bi8NmYiMSi7Ckh1NMYoxRl4efpgZGln4p9OJajMhNL5zc8&#10;HurhcZoe58l9AgrEoYD83uCrVWkJJKC7E/7wsb57dKI2B8hf6hReTBAKk4PMpFr9+En+cpSPfmRA&#10;4CAmDrugHfOOOfUfjY9bCqCrFMo1rnGNa1zjGr+d4CYDwPFff6KF//uNS98v7g54S2n4K60Qn+vm&#10;rZIb3AVFNod0NkoUg4zyQs4MWmYNeRESiR62LMXOGRDUxEXaey4IG5EQCy8jhKALr/vVLZE3ICXw&#10;nDrIkyNt6o/b+ahz0ZF4P2FOykMSIjKHijtorl4dyixMz9isbRm/55qFS5FHIGtjkB0jZRIOcRQs&#10;3ycxZxVldvKii3Lg+p4ItGzznS8yX2bygHX7twtr+eoo1adqUzEmrdKEMBuNlwkOB1TamUnCQ5Is&#10;MkTTQDiwsy7vcb51v4TOPvd6XJymp0DSMhYIEIzCGxDm6/mjS13GtiFA3mVmRFhEVFii9HMO+0eW&#10;MC9obSRsjGe8YTTuDgtQzhzEztQ6P4Hv8ZOb2Ots3taNiP6hIBC5e6leHUNiAMwUzZN4WweDSIBo&#10;LxFTFskqQ9Y86DikcUhjTuOgQ045J2I2uLnXaqUIiS8CUKFhLEwqfHH1PNG93J6Opksb3bMuNLpe&#10;0SIsWDVaV2/Tz2r/fsV9EnBw7OdmRLFSGRjxXbq6T/CIRTiRDCrCICJjGnRpzq3uKau4cnh5unfV&#10;2i891n6NJ0BrKa4rj3Zb6LRYCBrxud9OYu65GoRA3HYju8dMthNUQIQknFWWGx0LD1WiK7P91ls3&#10;yiYx6giJUVzxwWtc4xrXuMaT+BUAwjGnP7zb/fGP90mFgMnw47H+dLLqzxWRnZbHynlI+zElaZQ1&#10;AO50KKaJ11xuETYM/wRQ0BmnUg9TmWZfnn+aOKl+827/xz/c7PeDOdxxrPjpZNNjadoF4ODuzAbz&#10;pskYIirBX2Phjh0ADhguCi8i4sSSVLOwCBGJqo4pj5m5py/RzmZmZQI+l087rFg9lToVJmIV6qIE&#10;Xmqt5tVpm0PHt3ViBikzcxqSZG24ILPm1Af6uDuUXzhVh7I7eV2+Hbn5BDJDMf94qlnZW64Gc6+G&#10;Y3FiTqpj1tshvdnnt7s8JA1eVDEvZnP194f5f5RTDamH6qe5erXIRSCEoIMFlBdKmAsSyJtlXkQs&#10;RQKDJHNW3e+Hu5vh3Zvxu7e7/S49zP4w1UPBwfxk4F82jfq3ag2sUhJRIsZsWrDj3IsjxGU6dEdM&#10;QQ8jZlFOWXOSSAHzLg37nMeUckpZQuokXiZRBxCTsBKp0FT8w7F+OBTMUolZhTU1umkHuZR5In+c&#10;66eTTRWzuZnRVFFqBpQBJmEwkQnpkOasXEGG/U6/ezO+uxt3g2TVpA0ifCz+4VQfZq+O6ujbFUPS&#10;dzfpdtQxqQo/Huf3H6fDsVh1M+/FNLFDgB0TKZHykNM4ppSEhaXxBNjMH2d7mGqdy+KdHqAoVBGY&#10;Iveq8bMbgpkM9Olkc3HhtR3Bwqfj/PjT8fBpmt1P7hNrzSPlMYql37h41q/e22IiASXDt5/q//X/&#10;O//X/zmLU9XQXnpuYV+wsRciAZx4Ij4S/X/s+GgPf/UkhMzOJMQKGiV9yzoQJw6COjcR5Wuf8RrX&#10;uMY1rnGN32qusDBArzyeFxfpbx28KSYozgfwryuquin4L6bu8LddDn7y4U2177IK563mn7Rfv0Bx&#10;kBs1cz2M7hiyuIY0iCha80JNaOeFJRB5skpnQ5XcLAPPSnsWYRVJChVRYYAD6YqXGa+wcJP1d3Jp&#10;VY8u1iwrb3dz8E/OIP+sM7kVWvrcnnn95dQbI76AQatFCre+Eni5KS2o6blD3cZkcqHp/koNhTN7&#10;eyYRktUVpiOJL0z2BbPYPXRuyEGG3kJwt5B4ar2qlSQN+rxRDS6OzYn0FRcUbS05Xj7vP2/VFkVa&#10;bPDpz2wwPv9RX9E39vVi4YV1/fwc69/+MdWY+sz0JRzu6W0y6M4iWwshXq4f3QogNRFjVjyzZPxv&#10;8BS6xjWucY1r/H3HLwUIQZQz39+O37/bp6wEPE52wvRxBtyf1SfsE4SSkuSsHSAMVounJN1tGW18&#10;sPMUlzzA4XOpnx7L4VTisSvCqrLbpW95/+5ufPd2NxWfi9fH8tdD+XCsHEonQcXZeCVGWunuXt2r&#10;L5qV6HkXnfOhghQpSTSnQBNFJeWUxszC5AScN8i3jKee53e6LeBA9TqVcizMK0BIDndfJgvbMWAj&#10;X9K0PVmU05g0awNKVGWRRhHe5J1YuI7kbR5xoYWCqbpXw1RdUqXunND5iTAHMSeRnHTM6X6Xv7vb&#10;7ZI6kYMOc32c5mLz41R/eJjNPDERyKs1r+/IYYKw50Cc0TaFxGcpOq8HHzyoAMJIOA96czu8fbP7&#10;0x/v7m7y+8cin2Y/1NOxeKlMJMr8q4wRPku4e7qT8YqMeNlFnUPadVwXCVdnYQYvEJULM3lMECaV&#10;UFLVJLsx396O+5s8jmkYMxGsyf5QG3slYmIVJJHDbBV8cirgUyUVkRQEy/D3buRTd5yKPUz1MPmh&#10;Osz2ZqO7whOBhQKWryIuDGYkcsOwT7f3u2/fjjejjllTmyKk949lpunkpcl6OBykwlnlJuubXb4Z&#10;dUjstf55rh8fpmm2uTQbAxW5Gfgu6yAxnUu7UW9uh3FMgfQFRXSuVj5M5VgOxcxg1nmEKnknKato&#10;s0b8/LmJV7jTqfhU4hQvzAWux3J6nOfH0+w+uRdJdpOQNmqnv59mVjAcQAK6P+I//bX8X/73WR1z&#10;akaXT1sHnwUIyYlOgk9Mx8y78VATKSHBiRScSXbwHSUwayvRsZ4wvlY217jGNa5xjWv8ViLGHxhi&#10;0EekB+gj9MSeiUGtjUn0687K/Rayo9cMXjwx/24zURtDtTO5Qv5Fx6KL8xqTMBeHM1XvAIJ71778&#10;jCn58+8fxgBhF9cyZTDWqZyN1dxm3ogXE4hLGZvNhBrWL7B4yy/2h2c/gvN1fQG/WZCYKD2StKrQ&#10;vTNU6blePUenob0DvvIKECZlVl0hRgYzswNTsa7RAjcp5qfiUctM5rbWHmfH8nxFija7pULMnESz&#10;sggBmKupiLLc7/JYwywS1Xyu/SQ1Rm5X7mwNDjAhK98OSZjHpElkEcONYt3CbY4oMWvvLWDjERmD&#10;mxYaipt9joVCCIJ0CFYoCTORORrc5e4G2IpyYZXzfHHFo7XhoZdoXqqBqVoHzMydmcDsIIVD2Jui&#10;EkTqbPNUtCqZe7VanYA+rLgZwdtesT/ntri2fwB4F4ltFxM1QaxYYWEQS3yaiAgQlayqqErOOiTN&#10;WZKG5aTHV65m1dwNZhSEeAbCK8RXsaj1rKy49TJXFzPDxiLMSUQlqaYsKWvKklRUggzfhL7MYQ4D&#10;Fm5uNKsANocTKbMKqRCF5eG5DQU/uXkuV7o5LCxDCLWG5+nSLlu/QMewiaW5V5o54O3WQSpiWXXI&#10;Og7KRCrkvd2xzE07k1G/w+BVj6bXyOSeX7GtSafCnNgFtfL2nifnNhztlr3MZcZ4tsigkrK0CWAi&#10;a1Bx3IrJDHNtI9gqkhMl1jb2EGJdrYhnCQgRJA44qkHcqV2G1yHCa1zjGte4xmX8MoCQaUsZPSs5&#10;vvzIAS5ej8/9EHiVl6DV7OD8Ed17+FifxNhWX9hWYv3Q+StZay+VaGcFE322Avv8379Eymq0NgaB&#10;5EKIkz+XrXzxc8+WkLfu6+EcTef+cGeDf9gW/3zhrfGqJPriBDCdATzcmWXLwXXJTiyw528XtsH5&#10;xfA5I402+UbwrRf1OkOLRTaIW4XWOXK8lszcRGuoa5GezQ12G3U4uq1GZ/ieqbk0smW7ZNZr7Zw5&#10;6J226YQ2+ghsuYv4zEJs/ozze8F2q3VkdXlLflb2Br/g/HRuL/pu23BLf3u6tf+2jcAY+g280FeC&#10;+jMv9ScVfrtgo7LnlwwMr3GNa1zjGte4xm88IgFn8kzMlB785r8TlzbMNL9luyMfiI3Y/pHXYKkA&#10;I5FdDKFWHuomlQcBCxbFCIjjC2Xbq46CibLy3Zh2WVRZWQ46/3CgU6kNODEPK6wwj++zfa+w4Vqc&#10;PrYzKUK8kRglItZl1IVYWAcNEu1ZKRD1geGlorQRPfmsWoDDq68LxUGE1aeHuS1Rd0m/vR2+uR0D&#10;SJjNfnqcfzrMqz8g+jjZk5qUX7foYdbATEnlbtTbUbIKgUPBJLGcZvvzT4fjVIkoJT4BHx7ZnVjY&#10;HMVwmAwdnfp8QrxoASXlm0FvRs0qDGLiav7XT5Oq7LP+1z++MUd1n4u9P87lcTJDEt5U1mxAdS/m&#10;xeqY87ub4b98fx8KqypRGLIDc7VT8cNcPp2Kub8Z090uqXCACkFQdkdxFMNxtsNs7iRrMYrejYGA&#10;VXhIfDPo3ZiE6VTsNNthqodTneYGcDVc6DWADbc1PBUzp6m6qsyGOlc4mbtXZrYofTt6zSE09DAV&#10;PE5ZhNxg+HSYrFrbTP6r1STLHq4bFcfiWLzbAVSgVBOCiKiSsKSkWTm7aBYWurkZ7+7G25txvxvH&#10;MREBTBU4TPNxJoNXw1xrKbUWs+ohTlTmWqtZg0u7xuy2axfTZsLUxkxJlXc3w83deHeTx1F3g+52&#10;eRyGcUxD1pxUhAGqtRazYmYOZkoip+rH2Y/V5+LFfVS9HXU3aJJgbH+558RMBfQ427F4dVQDObia&#10;ODiAQDTLEmZS5ZRDJJdSkuJ2nIsqq3LWoOxnczHDLmupXt3dW+cvNkIxPEz1UMyM3AwX52tpdDSG&#10;+s+/KzsoMd3t002Sang4lVNxgIItsPQc2hxE1wvmLjLswDikN7f5dkwBNE7mDyc7zBYQbwUepgqG&#10;sjhhEPn2frwZ0iAgQz3VYg5ACKqamSQkxdzLqZymGrdTB6Z6dSG8xjWucY1rXMYvAAg3kyOhmxGO&#10;dO7LRA6+VF2upgGLEOOLdJZm2Nf+vTWZpaswBAOLw1AP1RGMqs4GWwmOSwEQ2bZ3Kf+vrYvPzOc3&#10;8fRLX7IBOwfzrHDaiiC8RO9cQc1zac6vOPCFovfMUUauJr0g3ECFMcqDDexKvkBEq8p7U/53xqsA&#10;1y06SJe/b1n9oj/Zjz8EZs3gIVcK0N80uXnBhPx1a7/o6G+tKuiZVH0N8jal2qlyfHkCVxx988bb&#10;zQ2sJZoIqbBs3Dzc2b0NHLbpWyYNIQsRdaeO8foyubtdCrTT0OcgYeyBWLqHrj62I7Ox5awporAw&#10;e3N3aNeveJTTneC5uTe4RRKLxacjFGqfSmecLdTPQov7ZsQiCrIhP1/FsoiInMmZTJhAVZrEKD9h&#10;RIAbEHhx6xOwEhtREVQiE/KVUil9neW64Ne4xjWucY1r/PaTAiIiH4jJ0wPln5A/EpSQiSHHG/aB&#10;ZCY2WtPJf6RvvyGrxcQGwGDqBtjR8RVeK6wwuVjyTedloo3X3PXr058oMrLKm52+3achaU7yHv7A&#10;hFJsdjOPnv5WrJ2ZX5UtR2Ui5wURn4kYcgAOXRmThXVImpWZsLW5cnJzN99WnSshlImFVTUM85oP&#10;HJGbWzUvtrw5DczpmfZ9N/cgJtpl+dPb3X/89i4nMcfjVJgfP52Ke/haL4KUi0v8ZSG+bVQsZfH6&#10;90yh4CLMY5I3+/T9XR6TRr8/iQ6aPjxOD59Of51KBZAV5g56KE4cWpdtJEj4xVpzW46xQFmSyv0u&#10;f/9mGJOcik2zH4t9OJaU9P/w7e1/+PaWiR5O5eNxNuDDYTaHhAF9X2gzzNXmasUqk3xzO3x3v+du&#10;hxL2hMXxeCoPU/3h4VTMquHdbf6nN0MSnaqbuzAJszkm8+PsPzEdq1t16mqlIVAKkDuJUlLeZX13&#10;k7+/H1Xo42H++Eg2109TOR2KAEJk1WD+mj0ZOklmOLnNbDxxm6mK2rOuZSDWKbSmslOZHtoREoWL&#10;SnXlZqryq9wY1pYFqJjX9YaxjBCGewsJMZEnVWKSLClrHtRJtboo393s7u5297fj/e1+3KWp1OM0&#10;z3M9TVa9gVtmmOY6T1aruaNWq8XmYtXMzM02Bg1brUohEZGkxOJMqrq7GW/uxpu74WZMN3sdch5S&#10;GnMacxpyMvPjPM+1ztVLNSJkFVG2GQ+TfTzWh7keZ78b9Q8YiHmfJElDiZ8FfLvPKCmzOR5P9tOx&#10;HIufiivjXvgmcSIKb0FzD5hTVHJWUVYVFq7uXuYd55s0DFlVVJhFVIXvp1LdDe7e2BvCrEKPk/Gn&#10;qT7gZOZmtUIWg5tNp4mFKZOyPnPor7shu0Oy3O3yH+7zNDup0KlWhzicwNjqkp31MeDkADvGUd/e&#10;Dt/c5Kyswo+TOaZTdTcQcTX6NNmhGBGb+z7rbhj+9EbHBDa3aQ6EUIl32QdmFWamWv10Kp+Oc/V2&#10;F3RcibrXuMY1rnGNy3g1QBhjSSo8iKbkWw0IlZPhw6lqcSKaik31OaBsVTpo/X4zlGI4kxhFONjF&#10;E50bQ5WdUKufipk7nJwQqh3M4beHQFRANDs+TZUOtZiVilOxBnl0GXpGqHPQoEJE7m7EYJ4I7hDp&#10;JJ6XFNyx1jkM4Zj3KlaDN7oVE41j2gClZ4r34ZFd3WrtntjoHJ8NvahVTSLKosoqUc4wh76oSlZJ&#10;yt2VmIUvhgnj3dzcYU2SIwwIQ4eiZYvE0omiKixLEYs2JMRYZ9rO5V3khYoy8uDGlV2KZWEi1nBZ&#10;B2idglulabp/HIuKSIiESEpCSSvzseKnY5lAD6d6LDYbnH41TKHVsVElOLBU3t1fGj137IbdtKog&#10;Xnx97p6L5mYO99gQBLJSg0XMKkKUhFPSlFiENUQzHCK8y5KThGl8nA5VHXIac9oNGQQ3hOwPb+rs&#10;KNt2ZHdGINll3I1GRPvMDjoWn6prs+njubqDhyyivBvYqvnJ/WQGAhju4ZTu3OEcIY2LpfinQ5ln&#10;SyrRDAHR42THUynFzChoAuwE8Fzq45HZfZoliXw8lLmE9GzPyHshV9vdAQqCwWebHLHagZlW8+Nk&#10;tTqsyQ2fyXbQl5L5S60TwHzV2o2aRchql/5ZXnxFrJb7CfURwHY/7ThzzAgynRIfBjml5ubKzV+D&#10;lZJSAumJ/ED+wFYxM1XGkzrpGte4xjWucY1r/FYzgfa/ICIBiGSi9Agkyh+RHonnpi34C6lbv3Zs&#10;6G54UrO8+BPPAAe9t7oMgqC7vW2/cFYaVJNGBkvVfKpeDd5gQSYh+pUGLM19nuoRqMmS8vE4l7l6&#10;9cDk4FHlLYRZbmTRVtq9TvNlWSXvQ4TxTUVUhVRbo4ApzBGwLFT7qc6j3ZSSC34hwrus+30yx/FY&#10;S7Uov9zcq6Ea+us00VZwKN4hq9yMaZ/bvNzdTu93eZ9YlUyoWDh4UHUcJvsgsWJ0mG22hdJGKjSm&#10;tMsszA6406n6VCoz77IOWXjFhQEKQwQek9zt9GbQIUlnN/qpluOx1mpR/cZU0Fy9spHItmB57aBS&#10;V4AxR7Votvip+rHYw2Ra/GGqp7ky01Rtql4d9JzQkgPV/Djbh8eZQLsBQ0aU2kRQ5iQhhWpTNYML&#10;85D0fpe/vdsn4ce5TsXm6nO12VDNLYrRp5+1EsUDKUR1zNVVqFRUc6vuIVi5lNHCy9TpSyYeXZdy&#10;Ve8k63qUF+K052UfUdj4XQrcMD85BRd/fFb457mTFo4fIabKbQuhae009iwveHBcGe7kgujqDKPs&#10;94MkJiJVGYe0G7ImccYC+MWCuTVrRXd3c7MFIPTahCOXOdlmywciOJHwsMujiAyqQ2YRJxKRt7f5&#10;7jbv93kcJOfoSKzWP9VD1NQBiLCIDklUeKqUk+fko4knEuHiOBar5odCWUU1tEs3g9RPNnVMoybh&#10;LOKKtnrNJhNRpsPh0E5FEFVhDslTMkM1j7uNsjCQlWlQAzuk8RMCpRZ2onwQ7vJEixgZwn+l6a+G&#10;1k2clLajNmT0zTeRMw1UeoL6GVAMJLQbVYTj3HUeCG83VxtHJjLgVOxUQMIGzOYAq3LxVSU6Go/V&#10;qBgRooPIHw/zDx9Op1M5HOb5WGp1B8DU9IeFmKgaplLnarXfxVQoqxCzN74PSRIamORaj1/jGte4&#10;xu83vm6CUJKmmzHfDFRXzpurfpzdPs4hX29Op2IGvPh4CfzFvBQ7AcqL4gI5UGZrWWMXho8O8+Qw&#10;c+l5ZEiWi8rGzlfA/Dj7nz+VjzWGzDAXmw3NVdCpq5fTTZK7QRJRMZqZIHQA3JwQqB6WocazYpgb&#10;gOfuVIkFFOwdc652bpLVjNOYpaccC8bUxSfChK6YFfNqRARZhPAJCKJjoIOiQxpuhjTmmN8iQogS&#10;BD6zZW6uRxEi/QDM61xtqgtzc5nqWg5WNEbIkiizSh+FbIk6x7ClsGx/xcQbWo20nsX+/cNHcBkX&#10;Q7CmlACR1R2RzxIlZlYWFVHRpKICYDCwsGSdmX+affo4pccyG0r1YnCHLs6Rv7DlAerZdx9W9eYg&#10;2NK60BBKIkk1IdaKLgyoFzcDh83VZrMAq+OrSifxqQizZB2z7LOOWQaVrNz150mJhAmOWs1AIrwb&#10;0u1uuN2P+/0ACvH97uy5zsUyM42OMdu721aYz9U+HsvDaX442WxWrRki5MRjkttBhyxD1nm2n97j&#10;w2wzfK5u5g13ViLRAOFzYiJ6OJZpqtIz2jj5s2OuDbn3JfM2PsBtso/aLDpOsx1OpZqHTM1y4gqI&#10;PTBCYSYpkFoW/dT4Xu44zXWezcy71DCIyIOQG3U486sma5nIyYrZXN0WkxNmYZ/Nqm+lbq6Z8lLM&#10;8SLi3KxoiNFrOabK/GnUf3mbf7hNTNClA0WaaJ/ojigX1BPsL+VxPnyQuYRZSe81XhTivCHVX0/C&#10;Na5xjWtc4xq/sbSgPa+FoAQlyPm/4jdylJv+7QaDeLWADBY1UF4rhU7ZZA6ipjS9OHMwYUz6dp9u&#10;Rx2SZOGHk/34WB6mSo4azfuW3V4c6KtXvZd9xHQ61T8/TD8AkZZPU/30MNUO3Yg0kECYRZsfORFF&#10;8x6MqNGe0djs0j1ntbAwrdwwEom2ff8m3FfVEdOLq8ior8geiEXbcoEoJXmzT9++GabJ/nycj8ey&#10;sDSjBR7fWdpA3WU6fzOk//Du5g9vdioczYMs9Ok0AQTGYbJprgaY+Q+P88OkBDioOk7FwrKBmQaR&#10;727yd3dDYq7AVPzHx+mHWlXom5v0zU1m6SIoRI0FS6TCYxZmDpO2UvHTp/n9x+nTsRyLpVEVtPIc&#10;e1HzFeNqTEIEZgNK9Z+OZaomzNVhRtV9NmfGv7w/fDzORFzN5+qHubi7au9obFLq0DysjveHquEw&#10;t+kbhNDLXH02j5N/O6bb3XB/s2NqxvYfTvWHT6fjbMIMpqm6O4T56aBp9IWq41jMHukwOwNzqafZ&#10;TsVAlFS4u12oahOL8q+U+zyXpf3cy7b14c+6M3EX3d1eJ2iMdUpCSSgLJ+FqmM2Lk5lXnDkybNAh&#10;EMEZrDSM+e5+3O+H3ZiTSq1Wqxez6eHg3hnVoKyaRQMldAOFCCda34o6dBq9JGdyZiOqBiPajen+&#10;Zrjd5/0+7XZZVMxBREOScUhDlqYcW90IRXyuIszmXqs5oCqDpqw6Zk2iRErEN4P2PpbPRo+TzdVL&#10;9XGQd/t8v9MxiaaghncBpn4DdoIK3+/SqBK2lDDz2byYm1ezGAMEoEng3hoC4acigZfbqWA2CUKz&#10;Wagphx8lrYYhXaoUgfyjOz6e337btCkRecwTNMO/UDlePnpRrWV5BksLBr87PhzrqfjNoDeD3Mc9&#10;4uUbORMJ02z48VAcpRjeH+rjyUKaq7ofZ6/u2/GL4FioMoAfPhwOH0/zaf7pw3E+zU3RjfhR+BQX&#10;JhMcxXwhbAjzkGSXhIQLcyEmopSyjllUrpnNNa5xjWv8buP1ACETkSZNY05D2haAUHksPj3MZ+51&#10;uORkXTwX3VGLze7SxR6cAKcSAueOeKAvXlWz2TT3JJZDhlG6a3Z71jnTsTgei9Zlcn5VD+nZL0Ro&#10;ULrPMjBNlSbCSYgBM49ZROr0LnpK7kMrcpycvddC1Wjms1cyM/NCotyCGZtUFu7wcAMI6M63YFlX&#10;RxUR1TSk4WY33IzBp7pYUCZ+fpUJcLi5FZtPsxdrvvGLsAp6msAEbxOEkqRVwlGeNdYntwqnG8mL&#10;sIOk/TSvw4SggMHamN32EBs3C+eHvnVggKhKEs2qg0rSRQWGiAtRKX4oflbog5YP2VQH4FcV130c&#10;cjkE9xj78z5bBkODhHuNLFkVIFJiVXlSZISYBREcVr1OtU6lTjX4xSIS345VRYiFh1H3o94Msku6&#10;U4ka3kExeljNqpG5i/CQ9GbIN/vh9mYEyMwcz3E2iYjoZgz+Mo9JHqf63/768OEwP8z2cCzH2eKg&#10;73f6h/u83+v9Pt3v8mmu06H8xFycToa5QgWhAaJOohTALcwPk/lcAcLWay42hpyJ+YJwKnSiFeiB&#10;h8t5u7raWWcY0Qxm707dpWsWr80EjllY1JbhYhFuFeA5J5eXqsXlArRq5VSif9GcWZhhWzOMKzq1&#10;rawbybANFi9Nh3YbIRc6DPq/7vM/v83ESA4GR9WsfDfQt0JjsTJ7+emR5vmRp1AkfQrp8jN7+hrX&#10;uMY1rnGNa/ym0wTuCfhv5dn9jDn81hD7yxjhVlQGtJAGrWGErJw0NeKktH49E2WVu116d5P2WQfl&#10;rPU427GwL8nzUoD8gjQzDr8Ue3iYymmO+US4uwG2AAub4lSERSLBjUYwN5Gdc7HT+HvvUv/bPI2Z&#10;aG2MN9Jo7yl3EIyi/PTqZ+dgi89wE78DSJPc7NK3t/mR+T1gpdoyrLcBBJ0Bf2YRxqR/uN/95+/u&#10;VNiBYvbpeDqc5hAROhYLWuJcUa0KWzdMj/9rhUtSebPL/3S3z8Kz+2Guc7H3j3MSfrNLf7gfApbr&#10;fYgzc4c20mSYq/30MP3zXx4eTmXYpTwm6t4gG7+H1wLTq0FESFbCy8kfJ6bNhB6DiOtfH+yvnzbq&#10;r0xEpCKbHkmbvTOiQ7HD7L1Koy1AGK6NZnBgP6SbMQ0p7YZ8sxvI6VBAbIfZ/vxQHqcaxNY4NhV+&#10;eugBT1aHOU21fjoZOeDm5rW4E2nfNqKEBBC8+pft6/hn3p7Ofsuv/rGNmm4/j61ZRES9EmdlUqFB&#10;eac8CM+CJiYEJrsUS9le9CBi5Tzq7e3w5u7m/naXk3x6nD49HqdjOZzKXGtWHXMeVJKoKldnMm8M&#10;5T4zuNr0NG1cELEzV/AEL6BR0/52+Obt/v52uL/NImwGc2zFdQEycyMiN65BBWileE46pLTLacwp&#10;qcbW22UB3N0/TvWHh3KY68PJPk12O2gS3mVOykPMTqJp84ZAVVxJKnyT9SZrIGHzbAeaj9Umh1U3&#10;C4VRaq4yyx7tx2ruDqet3wXO7/X95o2l8kezJmIhDkHouA34lm7d1rNNBZi5OfdT30teeSLbtRwf&#10;gfA42eNkAN7ud+/2OSmrLNaMl9PssaFO1WfDp8mOs5VTXUgseGGUvXnTmH88zn85FDuVWqqVGktl&#10;ROXsAQBqwlNtfjsJ77KySqf7kqakQxK5AoTXuMY1rvH7ja/2IOz40HmeteHpvDLp2nohXPiz8XNd&#10;YRA3EIC71dULHwOQY2Md8MKnC4cO+0p2/EWlJ5/pWnSGYBdBBC3FCIWpGgjbg3xWTQPb9498lAjh&#10;LI0vyJJcFJzdHY5XD8TXJsSfybL53Lnhlen5EzWPs6/Zzgdzd5QgEBrBNXJx2vjsvfyp+JoTyC9s&#10;JMIqRIEF4n0983Pxp6TYCnwmftLJjNyEVWix4iOHbxBn3m4BZmHu87VPjr3/SYiIoMIqEl2L5dJw&#10;bF0FgwDXJiGJz+01L6VYiLmxw71rvKxYdqOoPTXd3FwaIPhTL8bLU9YZA7TA2JvM/nz5l+vo2dP3&#10;qhO0FAJg8Eu3jadGmVfY6oVrHAirQiZZJUaJmI2ESBxiEGe5LuA1rnGNa1zjGv9A8ft8sPPn/+FC&#10;SRJ/m3WHA07NDtxxKba4PdBNidem2uSz2hvYCDq8cNI/+4+vX7PWDL+g9r52oTvtMH48GJ4cgOky&#10;rtXN6jY/isuCsp0tZiJtzFhaPBzxnCxo1CxOFO7s1cL/bPlOv84OQ+cob457bTJgGVP7ko5Kwxt8&#10;059o+XvTWawAx6JhqeMWD/rmsgYHBKAvfTveVGQAbZ3P+O/kJvJKpmKX7GUmFmJ/EffnTbuj0a77&#10;72ImbUXZiYKKoLJ474QtzPozzeKmfTSLEOJdILRMNcf0nYQoFSdhVRYRonM4Fhv95Va+AQQPExws&#10;7I/NN4jrZKMi6iD3Tp9Ydg5oocvzRXePG4TelwI47zMxfY5CcQGePdMaQv8yQJ//bNckv74thPN/&#10;4Nfck0F+Nr/Li8fQM3diWvRum32N93YN2iIL8/P7kclAbkGrpu0NoJ/BizvbeSd2NXvhZxR3r3GN&#10;a1zjGr+zSL/Ku/w8+iMv2XxUKQEJvPwu4e38xUdz81NvmcwrYIJfnrqfszM3Sc+5H8UZAbP/V15R&#10;ZW+91De2eC8+xfmZ8nR96v8K+AYvfoSNytUrp1e968Ws17NlJWgtXC4wNd4mhT+/uuDz/JKfviGf&#10;lYu0Ljh/5YXRF4ifAMAbEjOCvraQ3V78fniyOZ7OjTbqmzuFAWIX0KRWNWyOrhk5dJtF/lI1zl1A&#10;AxddgUXo9clIWPekpGU+kvCF20jYYnbV0L5nYzJzS/5+bkXo9Rju+pFr3v20lucnv37PnbAvXt1C&#10;lAACqTePQmZKoMTOgAAJLgA/NQK6xjWucY1rXOMaf6eP/+czsn/Q+Cy9NNLwgItsScX/ZkvDrftP&#10;kXR5zP08C2zwpqDuYMZS1gHbwmIzOMmbIcPzscsm4bf+TH8lvu67hs+IP/1BPucP8vOr7UCNYaNu&#10;L/60hOEnJL8LwzoQGVyca2Bgi2sEKLBGe2pg2ToYTMukFZMKN/nCJ+Or/MvO8rZtsoErWPlMqecl&#10;IiZt3oGfwzoCoW3SuXGyg0EZU2q9AJPued8AnC+qe67tBw7PM+a/N4WQ1w/78vle5XUbn3dheNOf&#10;aRdWky5qKpmdyXveZrqszze8/S7lw1jUnrhNumkv8J3IKUxm4N4nIDd7q40Nbk31wGjM9nD0CCZz&#10;3xvt96tss0h3W1zQwT7d+Ey/p/99QGJOK/H4rIHw2XV/CYj1p10xpi82Er+if/RySNjKMMPJuzsQ&#10;d9rzxWMzzr9jcbMllnV4mvvQNprM8uYeCaLw+hFWERLfLpavDOvnbpv8hAh+jWtc4xrX+N1H+tXe&#10;6ecP4uFrPoS3WVdIYZz90ws1xbOlyMJs+lXYMj+TdINt4vhC2sLnK7WiSpcYYVNFBL8GxGBi/Lys&#10;AOso3eLz/LdIMXA+V3qxIswvfkV+7Zbd/If5la4Qz1YHW/PFz/0slkLgeVi06a+eAWDr6npQ8xCT&#10;eHBgW4DimT7Nc07vTw4R6yAdfY0vxtmH8uUlunwYzi9QfK1uZKs/+37dGHi0U/YsiolX37Zec422&#10;xedWCeOaT3/huqUt3zLGMxvTGNd65BrX+MIT9iuea/w0Ufiai+tKFr7GNa7xO0lNiFYxl0hIzmCx&#10;J/dDPE3zeVs1kBI5szwpUZiIyECnannm6jRUfpzrbOfdYX6t/MrX3tH5siLos2zCoiIpxVcectoP&#10;aRxSGCiaYy5doI5DRhUwb3ZhSxrPG7CDiJWdmWvTnQcRJPwpAqbDmULjRTm/vBtorvZwrKepFtt6&#10;YDB3ERQiYtVni6xq+HQqPz5M4f5V3aa5HudADGkuXiouln09703ah8xxnOuHY8li1VHMReR+P4iQ&#10;gT6eKr881ihM7m6Gqdpc3dFZufELi8vC151vAF/IAZiYQtlSUhImMieHF0MxPG+V8plsgpdKtYk1&#10;VdBc/dOp/PXhBPDH4/xwqnN1oqc+fHi2QucXGiYsLEl6pYpWzvYJOTxtZDzB1oDXgZOvWN6zndmm&#10;5JZpqjbKx8v0HF+U1GvtzKG2q6LKSlAnCUKkMqyhZ6KiSVOSrDwkHoaUh7TfjUNOqgqiYlbdp1pP&#10;tR6rH6pPxW9EB2IWTio5qbqLM4UpJqio1WqWJKBcB5E5gEpUiGfQWH123N/km13e5zSmlJMqi5G7&#10;YPutmMk9pIXPlMFiwc2tGHOp5l6qmeMp7WHjdumnakQwCy9DAkGFs0jSNigZ/QczsICJa3WrVs2J&#10;SJWFU5zjnHKS7VwlP7uxL27krUnlAMjF4MjKN6PGa4o5nUlHX5T957rKyzJw3xRNmelMBvTsqNpT&#10;AKfqj5OpsLDTk3tIHwtlJqoOAnaDENNcfBm7VOFd1jGpCDOROU6lnsrGEZWIhVPWLCppbI8AYLZa&#10;Yc/26ISJVMJLpns0LlK117jGNa5xjd9v/BoAIX/J8O2FQq3rVKzPSP/Cg2nLv2qZaWCET12jn+EG&#10;nucQTW7RCU4A4W/H6twOzOHJeF9PMtaD5yUL6YNUnxk0fL7+RcwvrkQsPPn0/ildBZVf48OxJBAO&#10;h4s3iizcgdX5+BVr8vSP/DVbh19854VNyVtJHDz3EThLlAKFwqWHHZ45lS8s+5Jkxo48L5WoaaTK&#10;Bt4+r1K7lCavmGsn3CFMtYNYGL/CFMApTN4Il3Bpm70EE+EplXSlea8SqIyX523Rv9aql7oIr3aM&#10;PUpkocvLkMHbFDauYLziLJ9dwpukn1fKKojZgQub8AuBnbPr74ly8Zmm6sXZXKzUiYybfFAlAi+e&#10;E1dzwmfCuwCSh41sE6gh5+by4MvEKl8X8BrXuMY1rnGNa/ytYiWnRTLrq7f5WmR9Lh3lLsqxFgWi&#10;q0z6qgxI6wwNg+fiH4/1NHsSFuGp4jDX6r50hIP+xvxrEjXwEtUPxAxRyftBhxQaNzc3+ds34134&#10;Y6kcT/XHT15O1UFEXos3RyvHRSK+9RphYXFAZRUR6dgCLriJGnN17U/ha978xYk+HWutPk/1MNXF&#10;cUyUNalmbZWysCR9Qo2l41T/x0+HT8ciHA4IqGZmMbRJ1XCczey5tsCiewiaKv34OB1ny8Lx0Tdj&#10;/o/f3Rnw8Tj9j59OIBLmQE+fvlGobtbqD4di5kwLBhZUZuafa+yF59oJUd8LkwqNSd/u05t9Iqa5&#10;+lT8YaofT2YGWW3PXrV52vYmBrM7leqfjuWff3z8eJyJaCp2KvY4VQBJmKOTs4Lnr/gi3IwwlVkU&#10;nhDO9ETV2IjAwkKyNHYuLuOt8iRA5IQGiNHPX1zuxnF96m5xdWEREVkoW1jlLFepTO/FuyROSXKS&#10;YZR9Eqlu6ja7MRs7MQgQ5jSkcZd2g46Jx0Fu9uPNfri5GW9vx2FIIByn2dw/HcrHqX441feP5VT8&#10;W9Zh5JuUxn2+HTMIxbGrthvSfjeUYqVUN6iKqkizF6G54mQ2VZtKnc1uxvzubnd/O+6y7sYswhez&#10;tlFfF7O51GpmDndH71eY+1xqrT5VEeZqPldzuCwdq26/KszmeJyqOZJwEmGm6nDgdtA3u3QzalYZ&#10;lBxUzGu12HfzXKdTnaaqwjmnJKIqKpwGHbKqhtXOlyZke7sAgFcv1eLcGXCTNd3Lx1R/OhRM1Hxa&#10;8cwPhr4nR+sj9IJZQqOVdUEgaXtv5MVldLNXS/WfjuVYbLnzPfm8tekhzGOSb2/yVPynY7XJQqk1&#10;J/n+zf67u3FQUZGp1P/54fjnT8e59EtWmJWz5nu92adBSISpWP04Pz6Ukz13hcSoaVWhphjsS1Po&#10;SuG9xjWucY3fc/xqE4Q/Yw4PBPM+G9RHo3wxE35C0TsTw2DaDGI1uPD1rtMAzMGAw+1rsK2fX5te&#10;YFRbY4pOUgtQaXWLBjV5efmaAjIEBbgns/6McVtfUGxWj89X+TMrRwaYobBHGVg9eKJfO7jw3Kbh&#10;Xwq5xFdZxF3OCtStQK13d0is1a6BnViIbOMa+do91SalFr13vlB9B4P4cgR2u6yh6EK91oIjErZA&#10;YQ1e3at5MZ/NQWQGOERYeBVyXF0e2pu2kvWlVNqJqqMC1d28u3c/vVC7g3dcM/GLfBEGAUDQcGhn&#10;2riZLLOJyyX2Gmjw8/8iQm3QMoQ1iEUuZfWDmMjnwzVOgJPj8/U3LrYTEVWmmWkScqLEZOEE6pSv&#10;AOFzO8qcqoMJ7Eu9CIZXNkatXs3NF+WUa1zjGp+54T3rT7y92a0PqXPNIsYzL3uma36Na1zjGr+D&#10;uynTqna3Zn2vyvKBFRwAwCHo1j24+InlVZRxc0VxYzI6r0Gwppe/KkkqcvUX4SAQMavkMaX9CCIW&#10;vr3J39wN39zmrJJUPiofD/NHd5g7kRXzYjbXZia2LWnC6yz+JEwOSi0RB2Bmbs4sDQKMlykzUaig&#10;0gZVjfVz0MNknw7F5lqmuikZmLPqLvM6RPjMop2qnT7aX+jUFvZ8ERadQ37pEQsCUan+vth7zCqs&#10;Kre7dH87/vtvb0/Vfnic/ufHyUFZOFr8W2v1Vra5E8jd62TV0DDUAOicf8nOfdpmWfzf4xOGxG9u&#10;0p/eDER0nP1xtur4dDLv7OKfMWcXP1LMi/njXP7XR+ZginrHJqWnHRsVIX7lW3fvPQF5Na9mJqtM&#10;ppx1dPjCn4U7uTk8Ev3niiGdLTF3fKe59rVZW1VRWcDBbvAZUphNg1MA9+DpsorkrOOgYxaoz2yF&#10;WEMWkuGGNuY15nGnuyz7Ud/c7u7v9jf7IQ8pD2LuUymnuXya7NPJfjrVH471OFvO+R2xZBnGdHs7&#10;EJMBtfpuyNNYy2xzKW4YxjSOeRw055SSTqUepuk0l9Nc51qHpHf78WbMQ0o5JeYYQFw8+tpd7TQX&#10;CqVTGDZqVQ6fKwjW0EA0sWHhxZ4T4RXERGZ4nPxUVgGg4gDo3T5JzEEKhBlE7qil0UrnuU6zzXPd&#10;DTmL7sY8JB2ysAqlxv/9in4jyBy1uDnMTFR2g97ulZhPxebqZs1pk7cyR9j4DfYOWnxTFubuStr+&#10;ZYMvsuJpp242lGPlzaWLJ02GNrXpNCb5d+/Gd/thyj5VP87mRCAMKt/djv/5u7tx0FHl07FM1X98&#10;nCburTcmEh7T8Pbm/pvxTllF+FQnOsh8jMdQ6w3SuVaZMbnB3bAVCL/ig9e4xjWu8TuOrwMIWViy&#10;ctJtt4k1tMa/VF9t/j90/A/VDSQ9Z4+n3GG2Cogy0BXMiYhIYjqpP9V44Ud1H2UWEWZVIeEtMhOm&#10;xFhbaHDHcTIuJkB1L9UPk5l5gDPui1TAufHxkjFzFxxc3dLakSygV0sxs6jKRsH/cpoJ7Ewx68Zr&#10;uSgUxEMKppIwq+igrPwZZ7pQg3Bzrx7S8ixMTu7u1Ww2r+7mQsLCnCTeORBEFmJVSSK6ehWCtigX&#10;BwRVzI9z/cDs1bNKyJcHo/Aw17kaOYIdha2f8uYsthVb7ST53LWRWFi02Sn0TAufb2hyn0lS4VF1&#10;N6Rd1v2gOWkr2To/FGuWD4e7wR0EEmUWLrMdQSf3U8Vc3N1XQQtlBuBEDFZuMiKtuCV3h8ERVQK5&#10;gNi9GNxFBEmXUk6YJYmosAhJO8vmMPMZoGrUsnCq1Wr1ufg0VwfyY9FxOpHczDYeK4BqzkRj1l2W&#10;JJy1ifA02wIQESVhMznONlUzX2GZ2G3uOM4mRMVwnK3M9ukUGbMH0hkbEu42k1eLcg5AQDzdKTEA&#10;SNrt0s1u3O2TRmYapaNjqn4qHko/baQMzsLd46KfVIeTNeUOPjc3aM0ZFqYh6ahNZGPN5YUtJ1ch&#10;Dr8B3mWJZVmwbyYu5sfJT6EqQq2eh5lX6/DsCrKysjgrwZL8OPB/G/lHJWVOzEYA6Nbpu0pv7DpK&#10;2BYtKqi5+sdj/UFBRDnmUlmITEmUiCkbzFA/TsdiVdZz+IxXx9lVfwUzrvGP3Ly+lD5zM7g1Mem1&#10;RXbhYbukXp0Os0wWLE5B2Mphnf+4yDrRwFel0Wtc4xq/n1vuk9+8WF7QRpt0y6HjFwHCDmCgGX11&#10;JiKtZvB/A23R1+Rq1MioElU1iTAzK7MKJSGV5j4W0nVb0RB6OrKzhcjWdL0VBeRE8pSYyutYmIRR&#10;WcvR4TCQGcxj2K7l4iKsHMKifPaUfIZkua4zcXPe2gokbuuGF57DMAecDEhE1cHMOUkIlRYLsqUw&#10;n/UGAmBAp1iGpk5j+PZN8rOfr/zSo/nc2YOZVTirMFFVUvGO1v7sj10/BLSZsuqbt+lDvnyQn6E2&#10;nZ/KLsYqvDm9F5ow57KN5zJL+GUXRNBNuxbs8xG9EI5p3zZAeiHuji4I1YVS159lls5iX5SuuCOR&#10;ASqqSGrpXMea4Wj6Vg7y5j7C65Ra+4+oIqm4Ipk4kFRykpx0yCllcUJ2qa4ZDpbgAWhc9uc6RtxO&#10;K7OQLIfe3Qn5fE+sLjPU8STp6pvSQGv3kCRFL/GpOgAKTnm7SSDcEN363SPICU2cuPtcCjcqdD/7&#10;eK1wWReiDZVRbiBuswgVEW0TAtx6b9trasMb7p2JzZZYXroR6MKm1bhcFeiuii8NPXKfkTCHOhwk&#10;RMqrXlL8mAqnJINqTpJT1daf2j6QWkdWRZKIMC//kX6dxFXGm+ZqjGTgWmNf4xrXuMY1erwWIGzt&#10;JeU0qA6Kbd4v1Gb+XyMv0eusaihzfSi2JfUBVGoAhLK8X7y1qLCug0IsIrnDcsujkVmzPusFsZ0h&#10;K4ZS7FMp4WPujmm2Wm1NuH1JOi+oPqHREk5x2KbvrLwaIjKFvkPKKlnXGitKpp4+gIhcxOEqammx&#10;ZA4GlybRIbEKdfP5wPOenwPoMus213IqNldiFuVWnhqsulUjB5hFIMJpTJI02I5xwKLCSTZ5++L4&#10;tmK6U/FacZrsPa+gcOBbZj6bx3ZYjOJYN2lIz4ybZfbZ6MPGwE5IRGgZAOzDlJ/ZXJGNmSGx7If0&#10;7nb89m787m68GZM5Na/vNkhHcJi7VTfzUq0UAyglScqPp/oe+Fi9oFix6kiqSUMNhcOS2wkc2VZP&#10;8QOctBiLqo6ObLdOgpBmbUYLhDgvEpi6KAsT3IC5uAElagxmB03Vp+JzsWk2BxU5PRLvT3XY5Txk&#10;g5fiSfjtTXp3k28GHZMMKmE8viTwUTGeik3zXMyWUdIoWIzo8VRPsylzSlyrHw/lVCyS+KUEc4Nb&#10;aYhgiG4scBoRQLUaiHaJ70b55s04DDrmEBSBOT4cy/vHwpMXh1tXBnXv2rYb5ywDaLn2cMGXhTup&#10;7LO8uU1DUmWSmCUkKsDB+QAq7bvT7aDf3OVdEun8XSE6FP/Lp7l06SIQIeDzYiEn0kpfYWEWVRIQ&#10;qGT5l5HlRvYa0DAZMUB/Kvg/nejG2hwh/84xwnBwAY6z//Aw/3NhYhqCLcAMENPM9MAs0UQpVmcr&#10;vDQInn/H6wP6Gr/Da4nhDqtmM8wA651GObfgAbGyCosuHd/GtQoqMiyapvGo7tyLtcXDqqwpErjr&#10;ql/jGte4xutyna/I9uTsf+jf0txpy9hsg1fiIAfMIR4yKlhK0Yvi92wykemp9uP5IvH6PhdedOdA&#10;z8LhA5MykRCYfeMasOo+nrfvn3w5FtrMtLUxoK0t3ud+fD1fTBCKuUdlBsi8GX2pEINVurnJ8nYC&#10;B0HC1KNblf+q523jvE6f0VZ0Iib2v8GW3zZbtuRpXo9wxW3w1QN9/3a+5F2rac2O+NzNeQHBtlA5&#10;nlXwXX5tjDiencdqpbR2DoF7w8x8izL1Y+Jgpi7dmca1baTMBiWGfmZcy9WQDGZOTGZuFYYYoYPJ&#10;YvGwzkM7EWO1IfyCvMu2pca4QJaWi1qY0PScmlxVI5KGCNB2xbBKH7U2ybkv4LKYrxcJe3pzYMa5&#10;8WjzF4z2TtzShdf2HHongjkubWBpRtFXa6ZdPAUudvt6Yw5h0MBN2614fV2cXHOvRosw7Hqn7qtp&#10;FoArOUuwvYGNrTkuzUFx5d9e4xrXuMY1zuMrJwi7YIhAzkoB+Yp5/whzL8Xr1CzEFz4L3FdiJi3c&#10;MWIVTbpSzM7/SEuCpxKmx7R9lm/LIjDgc6nlsVhtjgRWrUMXaFNNL+oQBrDn1KmjkQQFEYwWvcqY&#10;b1SRJG10zQFbjcsQrDUhOJgF0o2LA1wUTkPSMUmWEF3FRhLneUJh5InVba5lKtzpeKF+4GZuTkTc&#10;sB9WVR0SHOxC1Of2hFsWGh/hBGBpLcJRiQqcmnv1ubHbYnzBRGhUr9VPejlBbWxuOeyNTmy3r1uI&#10;dctfP+GKnhdOkTE7QMiqt2P+5mb4/u3+7X6o5iXIaQ43j5eZW52tVJuLzCruyElzkgSaj3IUYpBV&#10;D+l8Ig32X5xqQfDZgvsqLNKGB5sGaO2jpUt2L3x+kbEGfsyNPWvkZtXczat7fJSDpopTsWn2qVR3&#10;qkknnR+N0mySiztK8axsnpUBVwwJSbwxf9sKqbAZT9XnambeZ0s5+H1wmjpaxsxm7lO16u7gs9ML&#10;K+alwuHdMpQXVVygxo+477Lc7/NuTPsxqYaTgRvRoeBkVQxNcFJAOFOMaeWSn1f0bbp23d3KyIlv&#10;d2k3pEYYIGKiyWDFT6XZJDLRkOV+l26yiHLqtxM91k9HUeFq4YEKd7i5m7WtHhcgBFm5c+4syU9Z&#10;eKAhtdlRowb0/6cZzt3AYjvmys3P8veAcC1cSgYRqFR/mOknJyIaeqUHItActG5s5Iw33ihYmSIX&#10;Osy4goXX+L11oAmoqMXd4EbwjgIuCQSIwGKgJNGh5DVvgRssfjCo08EJ3/jfNnyRwWC9Lvg1rnGN&#10;39stdskuXquJiAUFYVzaXPPzqdFzf/lEloZ/vW/Vay5IH4zqR9imjaJ4WUsUmPtsOBYvjqQ4zl5q&#10;UCoXD/RN5bUwdBEMz3WCkLDxMlgqVubgni5le9eGISISkRTigRxWdpgBrxTeY9R0HSkNOu7S0CVG&#10;HSiO2XzTHycmSspj0iFpPB7NMVudi/cSnZJwUnagGlXrtmoXqWUHP5gX1AsXXEViShJjOq28dcdc&#10;rXSpRloa+4uV19ekr8uSBwE1WJ5jUmYyhwHVMNezib4Y/FKRLMLMWaAiId6IrT7Hr3DBbE44EQMs&#10;okJZdUwqTKFhVNxrRXUnoi2s9fRa6Gu1ipBc1IDUZ/HWo+D12grnDuoTXTgDLen8f3jtCT3FZjoz&#10;u4uLyjmfqkNUDY6jpriLFbhdNo4D5lQcapgdtaF3DaNqI49M7lyB2Ugqxoq5WqrGwqLewTAWkazY&#10;ZbkZVJnHLEnCXNPnakwcbi/VooPlICAYy+7FjCsZpNRq0QOJCgswR7HoU1QmNgqtVJZgivcJ2fVU&#10;A0QhmdTlgHkxX0Rz+WyLwEl5zApmZrbWjMCmOdScI6tjqk5MTrDqp9nm2cK7dJ5triiODDKK5gqM&#10;IMtt7Ovq09aqSSpMLNLuTsq8G1IMNcaM42aYUhbUNvaGu8/MpYbiUR+V5sW6dDul/Nl52c9dUtR7&#10;CVQdx2LFUCz6Ga3pWM1LNWUQpFQzd5zLZcNh5HOZjzyFNdFkc7HqnTa+3LuWI7JYAQLztdC+xjWu&#10;cY1rtEj/Vh/MW5mQMz7LuZo8zvgxW8nKc5ChTTSBNn+PLx5BSyC+1jkcXb9kdUKjF2rFraj3S+/1&#10;nMUANnoEX2DjXUjzLYVNX9+XyG4r4Y0XcQR+9dnDk5L37C8vNDg6CNUyqnV8sLsobL/56xPA5ZDP&#10;iHqrxTIWM+uNRM5iGLGtWCKPfUZBZ6PS9vqV4QtMmrbbEXymSnF5KreiEUxnaCOd6VucAau0SI7Q&#10;KjWHRYbk2Xy0fbF+fELsZ/3j8x86IwLzkw24+JP7pizenOFf7c6BJz4ieP5aD4yzFUW8KpMwXbhZ&#10;PN3RT0+qtF8roiUvrCg60o/ugoh/dPEO3iwRL7sWFyQN3nTjriNL17jGRdu438ZWTv6is700q54x&#10;MX5ZenvRJnr2ZddL8BrXuMbv7U5Li4lZ94N43c2wibIseuryC5OYXzMr7rkVC0sSR5M39RUhgrBI&#10;EsmiWVk7sEFUDB+OdaquzCJ8OtWHYy2zVQcRvHoIXT9Jj3FWFTkcTuYX/85CmjWNqT/RGs4QL8lJ&#10;3t6kNzc5qH6l+ntCmaomvh/zPrc29jik25vdze0YfzxV++vH6a+Pp1ohmxXc5fTHt7tvb0dhBnCY&#10;658/nX6opxjKUpW7Ue53qRh+OpRq58snq4JPcGFDYxFn8kNr9ZBV7nd6v1MiMqep2MdHlNnMXNpU&#10;F+Bg+Zn99sBbk7Ay7bN+d7f7w/1Ohadqx2I/PUw/PHiBL5mBMKvyLqW7/cjERLU4qRYiMncVpV/c&#10;+fcNnsqNkkuqlFT2Wb65Hb+/3w1Jj3N9PJUPx/LjYT6VqnIprnoh3tiElxYEzoBqrb8ivJwR2nAJ&#10;w8ey688SNY0EYVBMea1V8eaFjXPMa6nfSpHu5BL7U7p1yEY9k9uYn6H7ayxIMAkza1P9hBCYKujk&#10;8OqTc3XMhto3l4qCwUxgKQRUTMAJ7LnSXKECgWhCZ2APIhhIhXdJqvntLo2JAJvKTDBqWvIh4AR3&#10;dyIIDDYbVbLZRZgNXswDTw7Oa62VgCo2MRNR6OZm1Zx1YCKIbPjZsQzClDQNSZRFdYUJS7W51BrD&#10;j4Ayboak0pjKp+qPk52KzQYYQqNHmKrh09HmipQ4iVi16VTqFEI+XiumuZo5JRvhA0GACleIAEwS&#10;DrBfTKiXBqMykygYfa4BZtjl9Me3GevkZOyWhkZX86mUUmvc5qZiH0/14eiNO2He3xsb68Wfn1Vv&#10;xXgdeJgNDzCnY/GGAhKBMJsdp9ldivJhriXOq7f7vZu7+VTnD/bpdJqiCWhkk5dgXzNBVHaZbwdN&#10;Yc8EPFYcZnOnxVO26U1/bVf0Gte4xjWu8Q8UvwZA+DMfjKsQ9sXfdyHO80Kq4TlbRPCCkoauA3/+&#10;yH32MdwFEGhJ+r9q3GcRGWXip2IiT+EfvHAom+GZ3hxcXdcWLcfPHdkLzKQNWY622izbUmeRmGjl&#10;HMnrzlknZJ5JS3BHwkBbVBc4U2vFajh3KeD/c/uWYQeAzZcKcYY2Hxa/9ybKEavahe/7b4D2+0VQ&#10;BIvixtfW8fy0E9sBWrSSGg1WvjTaZuJuyRcg4Zk9AC+WhY24KsJNRn91VSdfC6KlY9DqnWfJzLxY&#10;VDH5ogFL6xWI7YnnzbszX3Rclo0fSyptIvcl+O7rtvRF5Rxehut+wyWpYMGD0YYhsVxaeKJ0dKkZ&#10;9eQWIsTafq2NeT3Dv9afDTqsL8r+IPnH5eXxOca6aMuE/rCAZF1JfmZlr3zFa1zj7B67nZvnpQG2&#10;woRn9yh+8aa5SIPzpif+8zsY17jGNa7x936Dpe2Y3VcnOiRPSK1fX62c13/8a32vUPNTcY3WLzlI&#10;AuXrnyRZ05h0SKKyiEIW8w8H/9RlM+tUT8cyz7XN/YQuoW8pi63YviCAtiGV5WUh1M8pDZr3w3nJ&#10;0PLwYdA3N8Mf3wxZWZhOs81z/cCUVb55M35zN2gDCPO7+/397T5gi4/HYob3x2nhAsf77of0797u&#10;/9N3d8LswE+Haar+/mGuMGVKTPe79P39cCp+LPY42YJwNqv1tbUQJmrrs3gBxhZUKyu/vcnf32Vm&#10;KobHqZbZPrhb8UYKbLYWwhcygK/dJ62AUZV91j+92f0f//gmqzxM5cNxBuinQzELE7LGGlWW3ZDv&#10;dztmBs2zIctMq4vkz99oWyrvpsIihytJVr4d0x/f7P/rH+9vx/z+cfrxceKfjh+nEkJLSiRMjmea&#10;OpveURO6dTMzZyIWibE2hGhPQHDUicbMHKmRN/e0ODpZ9KgWiZsu9RTGJczchHBALIEcq6hKBzJZ&#10;mBMTMYXmUABvAFkDYMJMpHeNxANS0hCoZCcqgJnPEBEH0Jw9YnatF/fONIOKwZ3Y3U/GqbCQpBwm&#10;ORVOzDlRSnozyLt9AoV0EcPtNPtUyuakoDWRhIioEsycnLgwbVjSRKTCIBTzGoJSRE5k5kTYDcMN&#10;ZWHJStTGKdu5cndNOiTZ5ZyTZtWG+4JOpRARilU3d1fhu1FuRxUmFX6Y6l8/FW8LEiJAxMTFUKzy&#10;RIHLeqn1VGyqIZAaYlvEpEO6dRQ4N2cfECmB5LN7mS8thjh1hJzBBi9u5r4f9e5mNw5Jm09fP/tM&#10;wjLX+nA8HacCQAiPs/GnuaIc52rFrHojG7fmC+FXqmeZyUGPUz3OjHBn7J1Od59LPU6zGSfhw2xz&#10;qW4OJ5CH9iiqTbXOmJfkn4UkCSkzsxElol2Sd/s8JImJZDrVuXohYSXtdk6iesUHr3GNa1zj9xzp&#10;3/oA+LLBxX7p+L5CJk9KtjMfa964TH8+32Umxpnc1tcdbzf1ielDXl3IY25uM7235sIXqOFlvYCL&#10;3h1f5uTP5uzbemIzRvcVC4+XGowvfncwM1pWfmZpcUaDauVm12BpxWSvZ7aQLJ8dDZ5BsrbYz1Z4&#10;dk0HGwbWfrWsFu5hON984zeaOcDGDhPnC81MKiFMT2d21Pz0LH1urbbaqVtMTTY1bQCS3P381gQX&#10;tO6qBvydDe4tlSt6MemdhekbWaCmvIoVb375CqQLPHKL/15eKrx4h3CbCuvbvyF31DwSVrcDfHaO&#10;9is7LB3oxbOqGIv4iTuxhAgNC7owCFb65xcOaTWUWEwQiHxrnIDLjwcJSBzJYWfV8D9mXx4dS3ai&#10;QlQ7MnrePnqq40S/Uj11jWv8Rq4EfOb5/OqLaVG0Wm6aTc2q06nONUK/KHK3Hog/ufBAJFsHoevF&#10;eI1rXOMfOlYX+6+rUPF8yvJKoBFndcFXffyXS+fzknhTcfClhiYzs7ZhqWUc3bs1exydmbtjcYBH&#10;iIk+q8jD55myY4t/SiA4gWmcj5EtzypRThr6mRzd6iTSpDKTjEMMFtJu0Jsh3YaEJVE1H7Ioi4jx&#10;qgjKyjQm3eckQk50nGuS7UqwCuck1S9nP5/7XufMG16T2HbkTFl4l5WZhL1U6dKFG3e+X5Lf9qKU&#10;iUR4yHo7piGJEabqgy6l37oxmVlFkqowZZWkqirKrCJBJCWcnaIXjEouTy8/KcgbTNfLqXB5z0n2&#10;Q7oZ9TjrmDQpy5ltwLqofP5W52ehF2iLoBGv3g2bqcBFKacRaRe4cNMJasU7yWY4TISEW4sJjX/V&#10;3VWk93Ya5Rbk7F2md8nHOjTaFmo7eNqPy4ngURktlW8zWVleHQUymu0MZkMxLxZWMFiGJVkophOX&#10;VXIQ0CQxny3hsWnH4Izfu/pYbm0UA70jInOPbok7IMDmI7hTkLVbDAmH/8dCKwe6IKcIKYsKJyUz&#10;GVLwmM/Uv3xlTRMzqqFUWHWEZCrImUTF4vsSgeBEThCc9Sie9XPFhtq99gb7xoC3e5kKD0n2OSUV&#10;DYCQGzNAWU6FzWp0L4RghCGJJpHKwuzBrKZwnNk0J/nLl9Wzm3/7OAFQnZwQmzp6aMHocHgxIxJX&#10;rubhjbqczdbyMgsd3HhLEUmckq5GAsqclHNqIsqJt45OC6p+5RFe4xrXuMbvOtJv8JiY16xwTSv5&#10;8ol6lrluOPeyTv5fImyX+dPPotV1g7yWtvFGkX2j1/iLi73XVxKgcy/2Vzcpt4M/rz9GbpbeKwLQ&#10;nLWDnEfhrcjNnvrMj37L6dvUnLyeKXzFwcQZD6KbC4VCzprrYFPGXOSMOANGL8VZOSwv2dFnoToU&#10;x+Hr8ZrkCZtkUWidbV3qFn6mI7vmmbzd1usnXo6kdtVUbx6X64hkM4IEOdg3M7n8QvNii/8xn02z&#10;PAdkrwhhVGncTVk6mkbAZWL8i8l1tFUOvvgvLroVHQF0kICI4MxLffe8vuvL104o32i7tpsHob8w&#10;2stE6qROTBCw/+OaEaJTUEFkRJWpxso8IchfoYdrXONzN0LQZtIjbqBO8G5y4p1+tHaKNk+yzz81&#10;n9Ux8Gee6/xCJ+Ma17jGNa7xJGH+eTlsT7D5wnDtlx8ZtoTHV3LyeLHQbu1hqEBbB9yIYeLkdE7z&#10;4mdn1qn37BvBUDaH9UxHHE7uZI7q1MZZumWdO5UKZYAoiVd3cw9Bimh9q5KKnHMvqbrPZuLsQDHY&#10;Od5lTmZwf85zY5Hifv0mCKEU+hz58hedTCwwErmjOsRDFAf+xNWki6M0b7ROx6WkkoSTcAy3Mb56&#10;r61M0G05FMZ1BALMyRxmPlebi8R02pk/5LJjsIyt9nKf+aVOCLphzFeclCf669jwdJsYQ4Dei5HN&#10;0ghaKcMIfaPmHIhLC4tev+NZuSB6otXQmlEbKR3Q6hvHG+8LAl+eHpBvIdJnUjZ+Zt+8rqvUxF3P&#10;PE0ItGH00mLvuOjdN3dP7zhjdTOHxSSnt1KXl87DcgI3xbuHG0UYPgqzsDiRGqkA7s5oE58bXsF5&#10;nstfItz2Mr8vMp5xB2xOje5EhGYHwnEbdCHr4p2xA8xbxtzlmpbuE3GfPlyPD5/rEb1qRzNx6z6x&#10;hFkJKEDWc8byBcO97SumRcW5H95GlyS6IubERAZyXMvza1zjGte4xmX8GgDh8tjhi/zk5RxuaYdd&#10;mqCTEKsSq17UYc4MJqCJMApzElHlbcHCTCKi2h7Yy5gRvBHwO60KvKHoc/TivvSQDK5c2LwPWVIK&#10;1S8CM1Saph5vMqpzsCpS0lULEUumTSRN3wQNa+nmB3xZv9BTvKUNajnChtoXNlFPpfpSb4yNOkQn&#10;HMnaotpBPQV8WgsBYUgeM5MkC/Qn5E7uoQzBcGfhxltUSUmEeWEzNfqfrlBYq4IixfRucr+OaPH5&#10;cB+taWu4xDMnYREeHEV4SDIqqxChVSxmMDQXjTgMbGKrmxOLryJZZcy6y0kFKQmLgDuaLF0FtCfL&#10;2CCNsYQbhiarNH9slrNz58wg9n4wmyycZHGekpbbsUpYwcfsYWSHi/W8AeFlPdfmB95qMyYQlNmE&#10;purVYA4/x2z4STnKIG1ao/18cSii8NrIiC2kHNcCAoEDkbKDi5M6xFzBTFQd1aJ+WMfxLorby/vD&#10;OcV1AZL7bYbdqTrJaiyI6rSU/fHyWBYVF2KTqJYxV9ToNBicqF0vT8Z02xXk/QQ7alteKDMxBUA4&#10;G7kz+eppE/t1qLg74d2ju5AzzYmPAxclWv0K/i5l/ra2lLwp2QrTTDQxFaKJ6IGpbmpa/EIW9Xl5&#10;eI1r/MYaxevVvMlknrIjLu8vF+2CRWOcWcDiVuAF8V83ApwSN8Z7760SmBNBAGm3540jb0CM8ahg&#10;Cucsp7U9Fw1fiaYd84b5DDz77a5xjWtc4+8pXVly5QXD4W7ntGg/fN3kNJ8NrnzNFGIUm9rKFhJh&#10;InagOsIezHEGQrziG17OggEE+AJstCEgXqdn1hpjw6hblR4JQJS3OvZ6y6ofw3fNN4+FM9xl+QtZ&#10;J5ailBIREWyfLHxuSkGo7lP1GJqaK0A0JBEhB+bq0eZW9dl8NleAmqme7LMCgJMDbUJMeDJ/mGr4&#10;xx3nWvukVSBt5pgqZotRp/MTv8BW/OrdFVhSHwVbeZFMa/rL/POen1s9G/CqYOIr+fL89bwULr0s&#10;igGpQQFSYWau7rM74Py8xO7amlh5okwqEiX2skVA7A4nrs6OZWHt8VQR6oilzuYOCG+MA6NmZ0oi&#10;xOSGZu0RiO8G5Fw3GJ/DOguGtaUdhwEhhMQphGJXy+a1lxIF9TJ/GMV++7LYDAhSSA9RpEtuHnqk&#10;7oibR1z7IiH6Q2BaUCzm7UKC4XBe7hdg4mZMCSIGAw5WtJ4B3BzV3Azm3iz+zk8HbRo4caiyGfXC&#10;Mui49uQ+Y0295KsdKuXWOqjmwkZAMXNHuJqqIGkzJjRHXEDo532qPler1Wp1Zo5ZNRaCU/jZZZUs&#10;SBJimESAiCblnERVVLgwUVVUN4AgAFRYlbNwa+YxXWLi4C5ZdI7dEjmodnOZoEkrSLFJ0/u1VB3J&#10;tgBha8S5o5g1mDs6AUTKlJU9CTvqQvUITSxte8mJnNiXFPwJVvsqZWlmjm4T85Akq8Rh77KEOSJI&#10;zGmy6LnBe6si7vytPdpvZNwaUG2nMLMT16CNE1mjlePseQlciYLXuMY1rvE7j68ECJexIX5W3+QV&#10;P7+mztSVH3vWR0TMQ5K7Me+y8sohA0DH6odSZ0c8qsfMdzsZc1pyo8iVNEkatKm/A6XYPHl1b8w1&#10;IMySzR3VvXiTRvQX5RfjsRpVJYto4t2Yv3k7vrnbhf1AMRzNDzXEIrpJBQsJhXIBGAxuT3HH0+xg&#10;oSA1PleXNT9PODf9xCit3OHk1byamzeFgWqoBl+gNKy4YkdWSZiVG7HQ4Y7GtJOGKq3Jc+e7ocnH&#10;c+Ymy7DPmqSVlnO1Uv1Y7OEwz04iNGS9GdLdfri7ySpiYZ99Xto2zzzQVOxU7Tjb41TnYqqSVLYY&#10;8uIxHstgIBEeRG7HdDPq3ZBuxmRO1ZyZ9qpjEqp4eDhNBznXsmjpsTu17K8TW0EEJ2HaDfrmZhiT&#10;vNnnqaLCZ2A2nMzJG2grKqtO6EY+c6lM4rsOWW7HtBtlzDpkjTTXnU6zHSc7VT9Vq1EDc8g+SHi2&#10;sZCBMsNEXAVJDUhjktQ4dfGBIgyiqfinU5mqZ61JZBmXbJYMzMJUDIfJTgXVehOZtzzGZWMhayCg&#10;HD3nMGYoRFxpEgpbDRaWXUpDEhVWIaJkToDshxPRx8kPhjR5lJRwejzVabbmpY2N6+bSq+Fz3d2V&#10;8dlbG0QMFoBZZqJHp7mChcTbhq2gyZuFZIzBHGf/8bFkDZi1bf7TVD8+TKfHAPvIqnmpl+YYS50V&#10;WxYolR4eZ5iJsBARk4Gd8C10ogxKvJ1nJfr2wf/P/zz96UMFkQv95Y3+9+/zX+/V/5E0/bu1aCH6&#10;s9B/V/pB2hzhX5Q+/rLBwUVg6GwU9IpTXOM3fk3ACbb08JY2LbaNVWpTAM2UBzh7wDc+t7jPXg9W&#10;j2SzuzFDU+KUZFGHC49dGpnv2PfgzItMKIPc3Y1goaotXFlKI/3zothExG9YMsvIklgU7uSGjTTy&#10;Na5xjWv8ncX5xA0201XUiHm0apdgpVpu8s9VgfNCZJL4Z+Y28fokfDPqPkvo2s3VH052KGa/ZI4D&#10;TdKFAFRY2Ad6Y7+KMpG4u2aVIcmQmwEhtulWewQ5YSf85s3uNmkSVuXTVP/64+NfiUr1Zv7dvMtx&#10;ucpC6FIeLJLGlMakY9IkL2Vv5ng4GTCrrPPrb+4GAgrow6nGmk9OKRdRCYnRUv1mkH//7maqVqrV&#10;XlsmkU/HeZotVvs428djaXKV8VlTJaLqPlWs02u8IEexC4DXnIo+iMPLyNmqnXJW12OrT/rK/csU&#10;TEQVChYsyzP6nK1BQSxMiVmIAarmwTIdVL65HZl5Kgaiav7xWN7b5Abhz803AXADM7FIUt5nudul&#10;IYe7XwhRUjU7zLxgClO1Hx8mAuWkx6keSn04FTfIIphOrMqD8k3W21GZea42FT9VPxZYbVKJcQRt&#10;sCy0cLdKPIvi0xZpFiKQZGZOHTBcNEUbSNgzsTXRYmHaEG1hgPcCdcnaFlDWASclxEkQYVa2GKRb&#10;GisrCt5o32YgoqSsytIvl+JeqplTdg24VFWF2Z2Os4mwJtGkQ6YsLFtW7vMVGA+qItKH+VDNvqpU&#10;6l8PcCow2DxNNZpPoeErwuOQR8qDypizMD/O9jiFY6CXagGkmXtciUOSmyHtsiBJdMNuBiVGNG+O&#10;7KW6g4Ykb/fD7S7txzQO+nic/yr8gWmaeOIqRLssuyx3+7zL3NoecWePM7Io0OKZFmQxHGY7FS/u&#10;5hiEb0R3Klmi4wR31Oql2lwqM4mJNvwMi3SSudd+Uw5I+G5MTFxGtcYwoFXuidtOnB2Pkx2L24Va&#10;73OOQ59pssZrbgb95nZ3vxtUSJgNXot9ODrImHgu/nC0MhuqEwMVZE0qijl8NImIREWz6pCaypPw&#10;zPxgpF1g9lhhC8ch7qUOcrsScq9xjWtc4/ccXwsQMikvwovrU5nP3OPw3DOv/c/C2+KmT4GFAcgs&#10;TGOSb++GdzfjUoSEduL7Q5kffZotxtd2Sd/u0t1+IApH42iskWYdhhQMRHccj3gsZXaLwbd4Alaz&#10;uRpqrdUiMcCz5RkzC4lI+CswkSRJSe5uhz99f/fvv79n4eNcD1P962Mtj4XMU2izr7onwtKkKhhE&#10;5OFuvegthES+hJjC0i5s2gutisO2yg0dCuagnLm5TVaOs5faRgccbt6oU85b47oggEnwOlUkiSQh&#10;xwYgORtl6Jl4YHKo7qqSkt4M6dub4dvbYUwaK3OY7XGqH4/zaa7VXaG7pG9vxz++3f/h7X5QmS30&#10;YZp/W8CZwpxUHPh4nD8eC/l0OHmp1SFEohCWyP67bIIICzm4uqtIHvPdmP9wP35/P35zM2AZViu1&#10;Fq9zfTiaFY/zLtKnOpU7ddfJGcDCpnSHiNwMeUxKGBk4Vvs028epfJrrPJm5SzhrSDu3WPQ4moxF&#10;FITkBhClJHd3+Zvb4W6fb29ilpKq+ftP848fJ38sp7mW2ZKyDJKUE1PiNiEiIFMkJzOQw0CSVZM2&#10;o3PQ4tQ9VS/mIsZ05iOF81NpTpHVYmtvia1SKQlzFs5JxIm9sUeZ6QS4cmU2Atw5pTSk4XaUnCRp&#10;7HACVPgImU+10xrbvKMVr6WaEWJyt/HyNsItTs3p4YxAEJdA95gMQw7mQvxQoeSr8H+T4ll5ryA6&#10;zHaqJpvSjYXLVI4P0/Q4t3rUYMX86bUPcvc29wou7g/FDoeY3yEwVcCJv8/DNDJlFWYNCwxhIvrj&#10;J7s/eZU2Ufi//fvhcZT3d/oaNcC/h+4bkZN0KdGZ6F+E/u+Z/t9KSqRElenQjSl+Th9tgVMWjZjV&#10;XvUa1/htXhSM6KtZhVtjPlnY3nrbyNzIKbAKryDAfdnbW4CQSIDZ6wP80a2QFxZgyEpDWDqRxIPH&#10;QTfCAkqdtiXNDcqreyUzhFyCzMqPjBOxU5t/tp5n3IsKa2LJMAcmrArB17jGNa7x9xVbV3VQjJi5&#10;w+Eh2tyatQtOsMpFtMHCKBV5U84yMZilZd8tJb3UwvhCwzdenETe7NKbfdolGZI8zAbMszm8mc0K&#10;/xy76uVreDWba5hREZNmlZSIIM6SUhpSGrKEtR+2tWXT2jEg3Qzfv7v5p7f7XdYh6cfDRESPc8VU&#10;0Yv1BkYSrcTPGInq35OTpv0w3AySVOTFKbrq+Hiqj5PFC7LSmzF9ez9Uw/tjfTzWSPpuK+U0JUUS&#10;BpGw3O3SN3e7anac57nUOEuPs//wOH841DhId0R239VH8XCqh8lBTyzcWv3NBGcWc38p2VyVM8Cx&#10;reKD2oJ7X/cAUdsI5Savfe3ZbPYlKv09eJWi3NKzefF/ZxbhoD3Hi8ekf7jffXe/K9Wm6se5Ch8/&#10;HmdzcHegxDPalXB3r85MnCmL3g36/f1wu0tucIK5l4pTUeYyG+YKd0yz/aWcfnyYiNkdjsARPYmA&#10;yJ1EKQmPSd/epO/uhiT8cKqPp/rhVE9zrdW59slX6kJQSVqJ3RBsoBne8VZahlpdL6Kdub78Xyjc&#10;dDKVe2s3NQQRcebafwjkbrBwwvOGlDAxkXuM1nJKosKSJCi8kzUytfRhR2zm+KLcFoiy5sRAWz2f&#10;a6lgQpxWVSiTmT+eUB2sIknuWdOgSdicjLbyS0uV1AYZc0pZJbpoVM3cYU78hRHk6K0FHyz2LJwm&#10;qhMMjmoOYL8b3tyO+/0w5DxkVeUsUh3Tofz10/TTYXo4lcNsAbQDVKqZ426Xvrkl4kREkoSZbnc6&#10;ZhEuHlehwwxDkm/vhj+82b29Ge53+f3jLIC5g6kQKdPdTt+Muh91N6QkTEIhkOsgd+qGJmBaqQ6L&#10;dHM1/3iqH4/1VH2ufpPkD7usY2JlEYkWWa0+z1WTOLmIqMoi6dVv+uvwAhEl4bsx7QfdTtcxUVfs&#10;aqKph9n+8mkuHpgb+da/pksMhS/q5wkhcfr2Of3Tm/2f3t0MKknl43H+3394+MunMpuBqBafT3Od&#10;qrsTgQxejQzEJE1IDcTEqmlIOqToTTHzzGy12Z4AKBXVO0AegqvucGskwmtc4xrXuMbvMr4OIGSi&#10;ZWD9uZpsW648/Ztu+PzkFcETEwITKfOY9GZMjfkFcoIZHpNxdwbmsMVW2SkTsXNTUhemlCQnVmFz&#10;NyZjmokMYCIBOcCANaCCYOF6fDZi9yRX77Iy1NQWUpb9Lt/fjyycJiGVoZJMxoFhNT2AZdZvo5DR&#10;2t2graIJuqg5nVvAnalo9MGo7lDUUhiHm1kxny2skrsKydlpAa85dbgwNx9F6TaCq4AjVq9iDjwP&#10;tIp2UGLOKmOWm0F3OS1jYO44zhL8LCJSlTHpfkhv9sOQZa5ezXsv1K06HHEGDajV5+KDBkwHEvS1&#10;APdRjEi/Q96zWSsLDyq7rHdjvt8PBDJgLnYCjsVnx3SqczEmFiVVEWFVEbCqhITDopi5FbFMKkkl&#10;MSXhVKxymYAJlNytcMCLzYGAm9VigEYkDKdgyokAzQRbd6Pe7NLdfkjKzFyqHyfPqWikiQ40AUwW&#10;IV1UaUHqrEzKCP3b7gy+bqQ43TVgrLrCbecivnH+qVfA65Ar0aWAKxFJsFYbOB7O2FyFtcu9NLWW&#10;JGlImpNkZWXqEkkGqoYLcjHcYXSujPOktXKhXESrz3z3F2/H56ACqlEkbHjQWwVdACUmYbbqI0I2&#10;2zxbLbXBug533yiaPpX0JSK4wbr+alyMFXCik8ucvGaq/SKNzvo44+boTKQOZ/rrvY4FHFq+/0Bj&#10;cHFWjOiR6X8J/f+UE1GmpuXyS6clrwjFNX6j/Wec37E66Tjahl7drKF31hqHy/QKMQPuVmAVi8Vg&#10;e4guNyIhZqDAjvAjvMBnBokb3IiVSAggGMEISihERjDQorce7xwCygyAYYQQAK4dHTQiISpE3pqL&#10;otHu+j1iCde4xjV+9fxgq6rxr3utcU+A3eDVrLrPFeREBl47wBcl35Jk0tZjrw90JKGhaeKRMFXD&#10;ZF4Mge3RueroswqOTbHe4Y4KEifzZwQszjma57XoSwX2MgQYzxxzN5ekIqK5cQolq2QRDWygtajR&#10;B7bO/CyYwOLMLoxgAwf3kZkdK0DlJCybI0gr1VQlutIdH3u+P+AOWxVeaFDeJXdSEk4qOfV/EzrW&#10;+v7QskpVvd3RLYkq3475bkx93qv8L5s+NAysD3vRSgB1kJOtFTYzEWWVmzHtB+VQfDU/zPUwVf9s&#10;EmuO42yfTpWJiuE0W6m+qrMEWVk0TCbOSJlnTx6+eBIFcpeT7LLus2YVUb4b0y4r84XBCIhIhQeV&#10;/ZDudulm0FLtLx9PScQAAqlwUjFHNZS+1HzO4+7ei6vQLEAOFycTNmN3j2mq5gMSOLfy/W7IOdcK&#10;g5vRsdQPx1LNJbKJtW2ycZYADGQgdgrnwlrcinmpMCNzMiizpLTbpf0usUgIJIUukqFBm11HgVcp&#10;UWVWWZXSu5eIGxCAcMP/2uxX++7WISCLe4W1a6c2pGQVdgI5iTuEiARN9XW9qLdtlDbjFjxYI5iw&#10;UE8Jza24GRiUlfdZdrs87pIRVYcmTVHjv9pQAYtLxiob9LkXE4ULjzBICLLwxeBu5O61einWwN39&#10;KBQNn8RMcO+6m2BGTjICpXoxL4ZgKhNxTizMJfmcJBoaDiLwmARDUuaScTumlISIqiO6Q07RARFO&#10;KkI56zDokCQpJ2U0sIvm6pOF0qup8qiSVdY7UjA3mqgrGGCAnMx8ng1CruIe1jPmCLY3q0pMYVbz&#10;UFLeII5rOyInGjfD6bH7imMqXqyZMsYI37a7gT51OiYOsVBlqk5T9bk6nhGKJmEes+4H+eZ2dzfs&#10;b3WXVJPKrDJwTdSKCmYTpWHo9BbzyloYYPLESL3rGkuaZPkyBqq+ikrHBCjMQ12Nou9mV5XRa1zj&#10;Gtf4XcdXAoRMIu3XRUlz8eA8H2dqKal3J4imfxhi7pvHY2RH1VHMhLgNBgGhex6JBsCRfrmjGlbZ&#10;ToYwU3UWduGw5IsHnwMxzRRzQefec18oNDtPadMZdDJDKUbCc/ESNs3etMC31npdeX4Rqlg855pF&#10;dtcvBYMvG1ZPpo0WRbLQ0MeWWcbEzF8qwxstsaVTIDrTPmNpJ6Ar7DS7OxAQXhLS/9Icc5OqJwcV&#10;87rI9De9+Ka2X93VuZHUei+0CRo4CcMa/oUYEUzCnTUZOiPNgSEET2K5VEIRgkBhNFinomFkWKqX&#10;2g+mZVvYSg6FpXRfwOdK+Ka0Q9Wbt0RP2lpfoGlRxCI2UFYQ7huCxQfe0TazOxXHXCMf5VIXRdg1&#10;B+0mUFt87OK4+KXZM37Sj8D6tvEC+UwzFN37JC606Bsw+pI5MQdLroPKzNEVaFjjBo8UWjU/sPkO&#10;YPa2u3ljY/gl9vVWtmXxee8ltFy2gp776d4k6iUXL8V7H3fG6+97Cz8R1CFsYScq7rMwFkeEuK0l&#10;EpAyg6nqPxQu+HSdhWggGomUKONfvRd4jWv8m0V7cvHyKN32w3jz3xVHfNI+bheMbFoF0vMjZXaQ&#10;hpIBs1KbhZe4Ha50Eg5+wpoptCEX6gpdjSQSA+rR35JVvQsbOd/f9wm93r2ucY1fmhSACUJQwpYV&#10;xf9KV3Dv7MJhxepUy1TsNIOcVVhAwQzzNvHGSVR1cfQSVgKxBJ2SQTBrTdu3+3QzpDFzVvl0qu8P&#10;9XG2Qt64aE8m5bDF+rrgx/tjORRTURWazU+zlW7wJ+dDQmfst8+42a0lN19W6yqaEwkxsSQRUQLH&#10;lKFXC01FzSmPWYZQAkUB/vxpepxMVVR5OpW/fjxOc/W6GShBV7reNNAlqaosIzOa9TVOituvBaLH&#10;2Qy0T3K702/uhj7856fif/44d2akZJ1T0nc3w5/e7N7eDGG3uCs0pBTOF89PLfIl5sfEN4P+u3f7&#10;P77ZM1N1PJ7K//jpeJzNHE8pw9xFNWeznw50nC1Kp1rtUAzc6Kd9LwkrPYVIn+09BMoTONfNkP70&#10;dv+nN7ukAlBSebPPwhzbpJERQQzKKvsxfXObv3+zH5N+OMz/88MHd5eVTcpOZO7V/TBVM2+1c2cZ&#10;L9zgePR5R7DNiZmPRPRYZlDOxQzmEOExyZjSN7fjf7kdiflxKg+n+sPDVMyruQipdCmYYGYLEaEa&#10;juR4LKfZmWgqdZptOpX5WG2qgd6JU1IdM7+73337di/Kj6d6nOvDVB6mWqu3yaheh9JyzYGC9x3c&#10;X29GeY5QRKVAi3x1VwOvk7NLDduEl5z57FLszRAKkJUdodZowTjfMIy3oGt8lBU+oczcMsG5WjEn&#10;opzkbp/fvt29fTPe3g4OqgZmGnMa4lpkqi/nY/GR5j6VWmpb6lC3vyTv02UHSZiGpEnUDWZu1c3c&#10;xEzgjsQmJG4+xAhn706Y+2kqUylC+OY2vb1JKkLE7w/zXz4ePx5mAsxQzB8nqwZlSipEHL2YMemY&#10;5O0+fXublNlA01T+eSrBAp6KPZzmYzUHsbIyE3P0k4RZVFSFhU/FD7MfigcYucv6zW2+H1NWTsHd&#10;BjlRFr4fNQu7eXUidzWf5jovgsDsRKwi+2G42Q9JU0pSzE7TPAXO/yw61vQ7u86XEDFNxd8fyqeT&#10;OcjdiyGkTb07F8aLB+V3+3w3JhVSleNsPz6WwLzbACKv3Zic5bvb4Y/v9nd5l2l8fMjR9pjKuCf+&#10;034fDU94NXs0y0GFhlOZpMw6uT1gPnHtPUYS3XAUwkF0Oz0ed4c+OAsiYbfqV4TwGte4xjV+z/F1&#10;AKEIx8N42/MGyM6fJiKsfFYvBX5DTp2zFZNplJjRMcJF+MLgc/VI9cJEx4BqFFz8Blo51epzdaKG&#10;cATu40TOJMLu7k5z9WKoDmYIuqV2c29/Vfs7iitefcbICdUxVWfmuXqt7g0gdGrYyiqn3zFBuGGL&#10;klEf0WPegCqfgS27FBlTU3RscOvF7CM/h70gxhL6qCI/U68IkTCrBg+PAxYNZR4jsELcs4gyM8ic&#10;5gpyI2IHzdVL9WbpTA19bE5H3Ze7+6sHjNqcn63/EzOpcBYJ2+osLNqEQdF7sKG5CiIVqEgwKqv5&#10;abZHLUTcxGNLnYrN5iVGRZ2MoUwUdnldeMQ3DlAXSwHqSHQoNHMUlH4AAQAASURBVDBnlSGFkmRL&#10;v9FFTloHgcgDynSGIhk7UU7CTOaIjWpOwlzNi7l7l6/gNeNvdSX10yEInU80OPdzVNyzcwoKBweN&#10;BL/pCa1GDL3j0Am8Tt6bGU3BA8ROIIIQR6YbyKqIKFRERVQpKYuycCu7PVwA/Rk8bN2Tn2lzfKZ/&#10;wNtF4ksL1GchKdC6CwMj9FW/cnFmfwVQea7nQ2vL3YmOwAO8OCdmaZ9GA9MoEu0WZ/LNreMfMoSa&#10;uKiClOIOee2yX+MfHUkKyWwK99owaLX4RV6j90qRqWzIQkTObGBvV0moKix6Au1GA26i1QIIcTip&#10;qohI9K2Fm92TSHfVsubGQ50Sz87SMgQW5z6R3TB99s5GuRxi+D2eymeTrSvV4RrX+JnB51ngv0EC&#10;FNWgV6/F6qnUYyGB5MrCMPeAOwwESFYaiVOwIOPQJfiUTeSQQURDkvtdervPtzsdVbLyqfipWF00&#10;7l6Qj8dmCarh4WQPbESVNvot/DSVXea5FlN4/lKtepmZMSfRrGFFzq0sh1evU7GptoJ0B8lJicLt&#10;ojjeP04/Ps7NT73a/DjNcw0TAuGNm8hGyVBU05DSoAtjkeVV6ODZQoGOxY/FcZO/uR/+cDfEezyc&#10;7PF0+vGxbAZfiJj+wzc3f7jb7YfMRA56mCxpPCNbIrqle5wrNHYmH9Mup+/v9//lD3fMXMx/OswP&#10;U/3zh6M7oHhphUtFqeUDrbNoXpvqI0Uhp6Kq7Y8bz7yL0aJtPhFSmsK0H/SPb3b/5fv7IelULdRo&#10;4jsuXySIxknlJqc3++H7+x0z/68Ph//2l4+n4mPWABebmOqGeKphWUdPyl/eWicDQDUyoBIdHSRS&#10;q5ljzHo/pm/u0t1++M/fvxmS/PDp9MPDaa7+4+OpMX2XL7safXJ1VGCq/vFkISPk1WyqzcvO3AyD&#10;SEqyG/O7u92f3t1q4g+P04fDbESH6mQgZWmujGfcphCEXJV2i1k1K1bn4tUWItVzC79U87SZpQwW&#10;ae9TRSeKqHrjcfPmcu9U43Ppyf4R1WDWuyLEtbo5WDgnudnr27v8h3f7d293cJTiq35vNJrw2Yud&#10;2UGl1ov7jHyGfRuaEsw5pUEVQhCv7IWtEhvB2SuIjI04RbenOyy641jKaSqq+mafd1nvdmNW/Zef&#10;DtV8Lj5XZ7Li/niiU3M8YQeKQYi+uc27++FuTPc73Wd5f6j/8uH0/lCOxafiQIgVUQPuOET7201M&#10;VXISUTkZDsXeH+ph9sNsdzvNKrskKrrU8gAloZusO2EiBajM5XAs81yswtzjEsgpCfOQ0804DDml&#10;pNNcozlD7gY8OwG+Go529l2p+HSsPzyW2VDN41YuT/jdWeV+r9/e5Jw4i3w81dNsDxOZnUtiE9wh&#10;TG9vh//4ze3Au8OnfDomdzInIh04/2G/XFzFIA4G1cC1y5TnKT9Ugz3UekTbtn0eoB+Ob0zPqRH5&#10;zas114I+QXhNfq9xjWtc4/ccrwYImYjoZtA/3g/f3w7FZEmCZvPHyY6zO8K3jG5HuRlCA3vNXE7F&#10;Hh7naa4BCAlopyJjvhiZysyHY51nb3M+HVw8zLWUGtkehI9EPxFOUyVadDHBTX07EBEHqBSfplKL&#10;r8gZUA1Tqe7Oq2TnKv5JHW9jZlHVrCwxdwhV4SSV+dPJ0qeZieZqp9kOh1JOsxl4YecBTcil2dQ1&#10;OVA3h6/FFQtDhYbE/ZCjPUjMYIKAwd3QCFZtFdAnBOUn3jO8EPqAFrZoLbOwkCRVVY7hO2VO3eDQ&#10;yQFlzknGpHe7fL9LQxIPOZ6wOSw2z3WeKjlEWZmPUz1NpdfQVKrP1Q7FinlAjOHJ5IHvhgc2Fgf3&#10;hhkyk7EDCFHZ2zHBx/2QknBKKkIsIswgBkLzRhbXcRZSYnU/PM7TYf5zA9bYHdXMCqpZrW7ugVcN&#10;WW7H4YZTypqzqEitbGbeF2szh9cAWwdE6GZMKesdMMd46EbVskmmUvOYbNaP8T1jHFZYlIvTp5N9&#10;mjzkZ93p8VCPsxWDAUIcGhcpaVYetEn2hAV6MZjBnADiTpzk5yrsZYwvxORTlrtdvhvzkGXMEsBk&#10;rWHEQgQSJWWe5vrxUB7NUb3WcOPzcArkTlZlogrylJIoBqeKcUz39+P97Ziy5hw2hQSiqfix2FQ9&#10;pPWWtgaFAgxkwewWLI3Or7izbyaraMxq7s3ESq8hJns1N3NrtVsUXVbdphoCMuh6T6+99217PUxC&#10;9MntfytlAgZmZQRkKMR/Uv3PnL8REXRvit9Dfx3PF98/o68XmoeEPvnKoBAXWgnP17jGvz6A1Cay&#10;w6ID3YE2blXwYuVg8yNsghWgnmNvWHsO7My++ugE4YQXNfIQTDcCExJBgMQMSUmyCksbWycmKFiY&#10;CtEjUWLSpb0l7KQWVwuIRAqxCVPcPXuiICIqy8fidzc+1zuhvjxL4YAZXvagusY1rvGl2yWIDVIo&#10;fnHthsXyr/bwfk6Hg4hWruciuN+u/pUusVVy5Kfvwpd/xxtxiyfKoltmaZ/pbqId4SLWlKc3ejLd&#10;S74BLKCXgI1N3gXGJp3uH8kbGcZziBZb8RjqxfNSBBnIzRtAaKvP4OYhtSZr6ypslVm/iGfSs2eo&#10;lSfeR+6XqRcPpwJfESdZ/Tv4cn1a5+DiabbVlj1bRRVKwXQkScJJJIm4IImocBNM4U4M7Ifgi+lc&#10;I7ASqXTub5uwxBaYZOIXpGdpIycTNXoKKrawKbt3cugyi4rLrGSRzKyGaq4izB5Gicu2XUqRzane&#10;GFLQegzC3CbjgpHUvmK/dHhB0Yg32/7SNwLrJy0ysk1vPUTQvftOrNUgzo6kj84uFyh3r4enF0Mj&#10;TzOweJZHdwPEK0CL5y6l3mk6/6flY5clp5d5Q0++eN+nwNY9Q4K2q6IqoZaUhDSMEoVCOHJ7lNtD&#10;eHpjwbNDXvzSz5wdZJDAF8GLnhAtOdFmig6rGA82F7sKJ2UN/5GmK8bY5LvY0PG9n9pFYiqkpKp7&#10;McTtR5f7HzdvGb+88Z7xhbFlXvDZxSC03uQrrYpb8SMO8rMJbVo57Z9LFsnpiTgwN/mO5ZcsUlC8&#10;3OqXS7tJ4aowCymzSXvri/sCMyXlxnJwco/nFERF+gkGC5MYCUiIIMwQcVV1CFiVfXuz37y/bG7j&#10;IOryTvjsnr7GNa5xjWv8vuK1AGE8X+52+h+/2X37bqymyz89TuaYT6WlFFnkzS5/d58GlTUvBD49&#10;lulxslNxIJr/+yS3WYV5+yQ6Vft0nE+zxZNseahX91pD/pyMCNWmUw0T7PPw7uEQehHhtouNESAR&#10;oZq3uuelQfoYNUuShiyJfdU7oEL8/lQP709E5Oal2OlY5uPsjiDqN0DM3aq7+ZLuYWNCGIpfIhIA&#10;ZBO7b6iMhOA7uYT1uwe4WMyCDSfcdVfhxeDu7iuM0msjAKzcHL+zpiFLqL4wqWq8R+BJOcmQ9H6f&#10;//R2/+/e3dyOKSoNMy/VymzzaZ5OZSp1rjiW+vFxev8wFfOkosxOBKdKmGvAYNIES3oBsPlNy0Mc&#10;YAI5B3dsnyXzcJs1NExUZREaXXqrLMzEqpKzgvjhMD8cTh+O5cPD9HAqwpREmJchMWJulhLmuNnl&#10;7+6JlXe7PAwpi0yhwOCN30cbAUk0VVhSkftRQzknLACp6XCGMAOarzqW+pzgYOawG3w4lffH+eOp&#10;PB7nw+wgJBUmKsXqXOdqcIiQqqSsedAxy5hCuIIqyCpKdTNUJw89uItL5bJkCFNDqo4985v98E9v&#10;d/f7fL8bVPk02TwXM3cDEVJ3vf4ffqhTqeYoVqoboWARW+mcVhUZU0rKTIn4ZtRv7od3d+MuyZCj&#10;hGYCfZzqDw9zQOk1tCyoydKGM+faWwGiFDpHss+/jkqIul7AgY2T+/lblcOKldPsdVGVYWZ2d4uZ&#10;4qWb4l+RBZ/XrvSj2f+D5v9nLdKHdyrRwPx/G4Y71XckFDYPv4M8O/p/v3ziprUdQtEYSsQMj/sE&#10;X4HBa/ybR9MRdrcKN5gBziwsGTbZ/KlO770eYSeghGXxOUpIxCSZWcMMOOxzJNgwtJEc7xPbQ2/e&#10;to7OSoVnJSK4ADN56Qap7ToUiX/vquIEYuvdNqXGuYlGBTH/XsVFu7DDeh9zd7dmG3mNa1zj6y8q&#10;Yic2YiOZiQuxUfQq/9UvqQ6KMEtX51ikOIUJQuys4TTGzC/jir1yDPemahCGOfl2zoR7ZUZ0Ab9J&#10;g1Ti3k5Oja+2wBK/aGGwSDme3cWfMyzsuEp3T48xqUDGAsyKVrUySXcdd4fzZqBqwVefJOFR4fHK&#10;g/k5ZC7pb++OYgj+SjPPk44whz+6StRT8bhcB99WiZ4v5fH9sM1RzUW4GsxDFbPprwgzv4DQ6GZt&#10;4Y3DhgWeeWFiTbY/RdvGPHMzfGRhdnAxELkZ+ROzzJYod/O5OP5mwKGSHEk5iRABpB18a/NVC2Yp&#10;vFSNjdPMCwszvrVw86RXEeHKYoycOCkLkwNzMXdEReV4YrD4XPbEbQnIhVwI3PAJ2oqFEgwo5s6o&#10;HgTZDXQYeMpyuL3XQa1RsEVPYym3JSQ/z2HEa2sX/kJy+EIzabERETJl1T5eC3InM4dTdYITC+hV&#10;DNhfnPl0AM9pc+Fg1XzyJ0KbHQmGgarRXA3gat6aORR3P5ZIbKVp4DstbpRxWqHSkH4VTiJZAUB5&#10;I3XbdX8W1C62aBxAYkrKWTlrt7p8IlrUZuE2c7ISmljSMUg07nr8sr4gn0mFL3yUGlDOpEJJGE2X&#10;iGS5SwYuubSknMzjAofHk4MhTMSXOy+GFKt7mI2LbIbJ4bYSHSyUqEDL+zfsc2vCAj5D/7iTBZZH&#10;jz2hnV/jGte4xjWu8XUSo7skb/fpfpfMzjKH4VCXJ4wI7TK/GfOYxPtzFURWTImsWswWUZLMvB9U&#10;ea1tQFSqzXP9eJgXqYpz3c32OJwqEdnThA3uzeFtwy/cWnBv6TKffyqyQJQlicTzvxdXTnyqmI5t&#10;hsCr1bnabE0dIN7eHea1VKvWvILoUmNEhEnBTPDUaoXO+YF00+kuYgGHu3v1aB32j4AHzwpbntBK&#10;LFvogyyiWSV3WFdXgY6AK5PwmPXNPn//Zvdml0MwoVSrxebZTsqT8uHEj1OdC0/FfzrMp9kGlRSD&#10;fZH0c8vJN98Vz6RZPRFrxRgzKyfGLklkLuE0EAMOqws4MzPlpOOQQIRaD480ncr7j8cfPp5YeEii&#10;fcQwUEYwhYe2Ed3scvH/P3v/1iRJkpyJYvqpmrlHZGZdunsuAHYPF+fIyhGSLxT+/1/AN4rwhVxZ&#10;8uwuBlgA011dVZlxcTdTVT6ombtHXuo2PYMZTNgUGt1ZmRkRfjFX1e/mRJSEc+KqDA5p3lrQ0YaO&#10;aZEAn2Q35nFI4ygiHOVYmKlqQ2Zb+9aUo+YMDFkAsJwfiqqV0+zvj7M55SQCimBMVTcPyxcSBgtS&#10;kpwbuArzRC5EDGcjaL9cmT7X9kaWO+2zvN4P390Nb2/HxHw6l/PEpWhEMmSRITM7vU9nAeDebOjX&#10;Xn9RfVJmDMJpSGAY8zDKfj/c7dJ+4FEk9TLd3R+EDxyRg1td5pZWHFmSLefw0RTjIoRx9UTadI94&#10;oVPD1qkDbYZfqhVbNJ0A3MxKC6V4po/1x+3ep7/tRP5Qq21ev7iPwG+Yj2Yk/76NRf+IEExMsKK1&#10;9O5m5dfDeV1/JiPwcAewStZjeRyu1erZ6tHKwfTkVpg3o6AeHARmciGSLoUHN1k/L2Jpj1mjCLrJ&#10;ExE95viiMYpcq7nSogLktnkyb9kV23/GiJLJmyL/pQ3wF4ILvn7Q9qeDMqh7wC7/aYsD03Vd13V9&#10;1aObXIjI+Wz5I8bfK4HTA7nAMtlAPsKZVsXFH3Eb8I5PgTk6OMlM5JwEzG4Ak4u7gpw4syRpvoVM&#10;y9R5nagSEZGaT9WOk7rTVO0wazXTjroIY0xIAjVSc9UQqXhOvEuSUyPSlWqnokXN1sDaF6LFfZPW&#10;8KjG7TBOk4xZy7CyokutSz1DsSnC2rOg9ZjM8MTcBPDdAwRr0xaxZk1ktL6Fpl/fdNWb59FS6OOb&#10;9/j2I+Z+rnaYajydjrNVXf0fBdgPsh/S3SgAFa1E5OZV1bYw0hdPvZdIvzgy+0He3gxFNYvcDGmX&#10;G5t2i1IJKAsnWePryNmH1nqbUzEq7rp8KncC4qdyA9hIyefqpm4U8fa8S3K3z3djHgQ9ReR5kVhQ&#10;lcy9qJ2L3p9LJJ4wIaRpAqTEOTGIzEjNZ7W5mntYB1AWHoQBnEvQtkO3RGgorTMzmPMgw5hEJPCk&#10;aJ+HxEXt3WFi4OFcDuc6V+3Ws4sx03PP+232u8M34Rft1Eda4awP58KC41TPJYZGq5y0GafqNuZm&#10;jbBwjzibdrbwCCh/qnBdTuxLPr54MrtZ6oXnupen5SJAIkiZGdgjp8Sv7obdmEQYYU7vWysj/0IF&#10;7guopn9hkbVAgkF1q2pVrZQ6Fa1VJbG28cYqjw5Sr6lVqlNB2MQyeRa+GRgkNSJLfBn7hVkzudOs&#10;fipKREXtOGuxxttnPKbeursazUqjLWFACM3ikHg/CBiJsR84Zj7o9Aa6/D19ttPee/BAWhKA2lxt&#10;rnWuNTacqvFxnz5IQi5MszbKQhYIN1siAcbEt6NUdTXefBAAZO7n2eYljrDjnQBib1EzcqpGxazq&#10;5mZvxPN2NGgDdvrmujKn7oMc3y3MksV2LJYkUmLUW9BS/HIGdlmGxJHVaur3auU0dwFD4xxc3JPX&#10;dV3XdV3X9de3vg4gbDqwRyYdLxQpTlvW16Kzhz/xKtlk8HlPiWOi5iKyZY5tKjE86VHil0QWHD0G&#10;FC7+HfSydPClHmKBqZYBNoGCXRnWj75h4jgjOPqbAMP+2mu/B/ew0FysShYLhzUG5+ITdNUBhawA&#10;X/EQ96VWfX5u12z8zTzCt6PGjtTGbtvR2lkGCTOzhcgvOurFrXXTw6wh101ZuS3ctvYmISuk7gbp&#10;rXVAD3HsNR+ai2dIv5plByfhxZslfn/EFy7g1JZBuDS3DLJ2yvySJhpE2tV3I3SWaGaiZO4ROhkZ&#10;iu2c9tBFAqk697q/Xw4N3cPTVmL1jelRVWs9+BW2b7gcuixOIRENaKFDjZqSSPpHWIIsl+sN2wbF&#10;t78upqlmzqthbCsk4ZvkOf/0tPirys4nSR2EF4IM0cIFV44cMcEbo2/h++EXy5ZCz96jDRSaiaTL&#10;dq7ruq7r3/NAfPWlQ7dAYkIoijkYz9682zbjpF4btRmsLxMqLLMBIiIzAvWZ2xLJcrnZuz3JrNqM&#10;pXzRjGzG0LDNbu6PHZP+Cs+hb6EA/lMaIV7Xdf27WBaAAll2Ih/eG/03H/+FPHN5xdNvcf4bnn9A&#10;SVT2BCXUX8KM/BO3dO9KGZxZBnZnIDk5p8Sc3d1dqDuasCAahi6qan1Lb8k8bN2mah+P9TxrEham&#10;qfhx1kiNUPed8NubvMt8Lnaa7UQ2FzX313n4zevdm5shxrLvD/O/fDi/P05VrZgbOb8gGGpqxAW7&#10;e8YulbRoPc1aauzlpmbVGOwMh0kSThuLGidXNzNyYpGlE+Qs6382yoS5tueWqobWJhITOK3ufdvF&#10;EmacWGfzf8Dpnau9P5bT3Iy4i/px1u74Q0PiH+52v3m9v9uJwA/nOZ6m57noYgjzdXON1tEz0y7L&#10;b17tdlla9IbIzZiEObq5BT/Igld7eb1PApg5ACEkgjvMbVb/cC4/HedSFS3AnZgoC7+5SW/2wuBq&#10;NlX7eKofTtXdRWRM/P3d8Ddvbr6/G292GURmttp4PhphAEQoaqeidJznagT6cCoGYmFh5ITX+/zm&#10;JjEwF59UP57qVLSa5yQ3A9/thrc3gwD/+vF8nE/VbEw8iowDjaAhLBEZ4zDc3Ay7IYU3kBNVMzU7&#10;zvW//st9VVXzovYwVTVPfCGifW4EsYYdWgSkRP5ZMHUdVf0M/XA6VzIGpqpz9VnN3IWZgvDZpgC2&#10;tNF+OZNyc7ImsLpoI7d2n4uWrI+CepzmhqfqG0DRO9ndvzhNAWTmqp4Iecivbsfb23yzz/t9HrIM&#10;WcYxMbNZg7O/XMe1errayjLAF2gPsVw9IDdTtVq1FJ2LzqXOpU5zPZ7nUqqT73Z5t8tmiRbzCoe6&#10;VdeqXM2YUWodEr67kdcjV0unYodJT8WKeqlubeSDWfX+TFPRJJyYpurBkwiod/k4TdptdFKbZwdj&#10;t0vNVot5zHh9Q2NmNarmmWk/ShYWaX6eCx9eOAZwAMjgAmEYkxNjVjuUOhnJUHbHGYwx1yGLmtew&#10;l798sAmRMEqxh3P9eK6RRLvPHDtGTvxmn3eZtYUBtUcPEzEwq7071I+nuiTjxBoSv7lJYw6COia1&#10;D6f68Vw1IomoO4h4i4wxI7NQEj8a2CX3XSN9OJLkJFkoDaiv2ePrc7Wfj+XjuVYnd89Jvr8bf/N6&#10;v8sMoMz6j+Tn+/M5hLpxOcVLXvHB67qu67quv+KV/pAf3gyjnvn6oounxf67Md9aMeSXkd3rsCoe&#10;7P4oV/xyro9tRPpF6fScE6M/X6p+7tMt6dNb+4zWS4B8nQyuQOAS4t7/k7/kQeuX7yoAwOfKu5Xc&#10;+nUwh69Z2pe81M3EkloMoq/wzzpFtAucLrppMMLycfE8IX0SC7+0N94wu+dmdNTJkt5d3Rtqtan8&#10;sV5ItjlozBDpios+i73IGUHLDtxav3TFml/QYfHIpacb1fZsjNbYOBl13HR5y93mhuKvbOFhXbwH&#10;XGDejy+1NWCho+tfcqF+6gK+OI++VoDk1iE9fwJEbtHBi3u7ufn0WPh+Ohze2KB/DBXK42sGn57Y&#10;X/w7+q20JIj8clMp9Fny9rcmRGLJtbq+ruv6a1jboR3TuuugR9b2Td1pG/ZHq9y/PTrj//V6qSOH&#10;aIwZv9C0+IaP488UOP7s5rmMybbJP/7Xfe7wjBidrn7G13VdX1+l2UBwz+89fyQUlxPqrXz8vwgZ&#10;bEB5Q56JiOiPCRC2Or7VeyJIgxASWEBOkpiTE0DWS+1Nt4XndvY+lZ3Vi9YlFQ3kTqFHIXfK0sx1&#10;7s/VqRYzn6ia7zL/+vXub97cvNnl3ZD+5/vjqehhKiF2c/uUKcgnpHhNKVV1Pk71XKzFuoMTN48/&#10;F07MqWedBb1Rq6kSERISUntoCSDYWmK6uqm12rljik4EAQv3MLjLdrzxRPGLGD1M1edaCbpaeG5e&#10;KzF/fzf+px/umP3hdD6c53gz51KqOS6ZjV937TiNScZX+x9e7ZbIQHMK3MA2nOIk/Hqffn03ZoE5&#10;MTCyjJKcUAO0+3B8PxWrxEvTDcpCr/fy29ejMKZqx9mK+oezBgg9Zn57N/zHH26/ux3VzDaAB/Co&#10;UW+mr9X8XHQq9uE4hSWPuwszGCnh1U5+82ocBIdZjzPXau+IqkWoR3p7M/zd25sscir6Tx+O1XwP&#10;GoTvRn6TeewhH7e78fXteLMfc+Yhy1TtcC4fDvM//Hz4h58eDueaMzNztJfCXwBy+VqDuDXrmpjb&#10;OHnkX5ZjuZ9qr3S6TTBacp1Vq1Vdrd2MTvRU8PRUwOhP7qx2VEGLjevC9OKNGSn35teeduufuXnd&#10;SdWYZczy+tX4w/c3v/rh5tXtoOZajcgBNvOv3uE2PaYvpOK1131x2QYKNSJTr9VK0TLrNJfTXE7n&#10;cjxO51JY5NWrWts+tRZKalbUyOu5MAB3H5M3MSTw8VR/j7m6qQWvIEjyXirF5gmC95CR5yZzxCAj&#10;PxXzasMgRd2oke+HBBHYThak7EIIetGYg7v5hkIEVbrJaHGfCt3PNY3l5lRYUKoMlSOP1p+7gsKr&#10;937SHx/KzSCZeRAw4E6DIO0lZHxrYKoTgxLjWLRUP0z6KC41C97s06udgEgYh1nV/DDrdhq0qge9&#10;AYQeoTjbWFoXcm6bMyCSsgyQdJuLJ43p1sNcZ7WHSeO3Cei72/Hvf/Xqbp+YcJrqdJj+J6MN/tp4&#10;yJd533Vd13Vd13X9da6vVRC6WlMjLU/QRWG2Pt6cNJz8IpXaKTy5lm+0LWKx+ov6htTuj0IMgCc9&#10;E77cTh70cvH4qULWH6GdSwXg2Na51B3wF0DFHZ085WsAPNEatA0wQn4HhoSJaUcViQF+pjNsGQ+f&#10;G+s1lHLpei8DyumRPwy20JerWlWrPYNQzdRM1cLuXHvs3kttIGj1szdzbUnUrh49VnRZl1Ydl2Ak&#10;BxnWWhO/AISIRLLmuv74l8TkdYPVhgjVzWHGwQ+mTshSNfPogl3V3X0LKvtjiLSpBmHty43D6GRN&#10;pNGNShfYbI2ub9nd4eIjCG8ZuKH7daxXWdjHB2Rpvl5Z/pVw0xIAqeZqVtXIocvt575+RguadTjp&#10;Qxmglqfohq7J2169qzGtGTVV4tJ72HO+FP7cxGXV0mxw9wbu9q850EIQQZdGS7TV2zx6IRAxua3I&#10;9nIqnt73+PQm8blve0TqXcHgKzp4Xdf117l6UCAFdyZEFZuoHzDAzTu0h/1IS6fBIhX0Jjhf/Enx&#10;/OyawQaLWuECJ0TLOGxjcr/cIkMn51u13DfghS8kDj0KS3ppyvBvknry6M1sHohEmxwrurKnr+u6&#10;vrjc3P7DibgSucvZ5Z5QPR2cZ+8ZqC+Gs/2yNzq1whWSIJl19DQSORakkC6VcP7JZqpvFdqbO28b&#10;/LqpRNMm3d1RmEXIHALOzJk5CQ8C4dVewl+GGZ5XAj3dS8PQTz3aMxaOjIfoGUIWie5lvfUJaV9Z&#10;Ev0u8UHfFOKRsN4eKd29po35n1qMXqYJfPOyxe2OltZvI5ACCTgJEACTNoBFW5ODb7+QW7phc2aN&#10;j18C6wgqKphA4VWThYeMQViNGBhExiREKAojysKJuzaV4sIgEc4s4YtojiwkLZSk52Iw5yQ5iRfS&#10;FoW74dVivdJafRG5wxZ4zEpugbfkd+HISCNhMCMxV1hiFkEShBaWN0wlgIQgzImZmJkRP5sYQ+Ih&#10;cURvEEjNTnM9zVVJBukGCp/rodCNXSIyEeFb5Bc9ZgCf1Hu/AAdZuvnhNjuuVVb+khHrJ95Tv5bQ&#10;4KfVlerC4OpRPM2XWzZhmUQADEhYs2YZh7TbpVpsJrqEBj8n/+utrG9I1bb0yB3P7sOfTw0HqKsP&#10;Y7aj6rVqVTN1U6tqWnt6yjLt8bV978xo66UuGJRCtyoQDusvbHN8YtiwzfhbHPU73YA2j4dmbmRG&#10;GzsrXyrr2LMuf9/jgVI/XDDrQ0ZvjrbxhTbBcI9Z5dak46lhh1McrmUCtv4lB/t782gLpDwxqnkc&#10;liUQwJrguMkMBBBGYmcO75GlE8BmVopNdX752r6NX+zJg0zMRGBmjfCgSFQVQ+xdiZGYEpg5chwX&#10;LuK1mrmu67qu67qutr4SICRS8vizqeYfu553XfyqMVrlSxtpVEfa1gDCeHhv4ANsIxoYl56UF8F7&#10;2zf5BdrAb20614/puOTybCw8N2jp9nHeIZBNE8XRVRJHykHzx1zVTv70k+GTn2HrjHFZdfUC8oXK&#10;nZp3fysZWzFk4cuuS23Ui3HfNpDPtYNGzV6jsi843Ko7e67tvUAKcYHP9VEjfFH1PdE4tqB1gFrv&#10;BIDYIUK8XDotKdpV3XQx3mxo7jLIXTmJvoQmYlE0rh002cuZ1mu3Fiiww1t8Ny7C9i40fO2D+x+q&#10;7HAy8qhoq1m3Zu24mj+CXSnqVAHWmHg8ExODiyBQdyd14s5g9C+5vy5K3UemqH7BBvTLZmjb3/hz&#10;M5VOMoBhm8J5kVT+RcOuTx75pXN8YTz+R0/Xua7ruq4/00k5upVxn6gyL0Ad4ORBbOZGDmozKdm6&#10;cTftYKPM84tzoza+tBA5rFtoKy1i2vA0unXdQ/sg4mm98EeZ2G8G0H8+W2MEEOq2/nBXcr9yPK7r&#10;ur71rmIikGXCjnQkG4jkT1sQrZoXp7B+HECjh2Oc4/J7vmLxlhSGNbkvqH5qXtTVG0iXmCNjvprP&#10;Vc8FBJ+rqrV+GPQHazSARdXncAhHujweuZI+u591Cq5/TnX0jCjQP9V3/lKP0gvJ/OUrVrOpGGBq&#10;i/nNL7Zlm7mSL7nyHasiBkQQop+YqpuRoqmygj5L5IGzRCEQo/lAjgPYcyI1OLG5WfSdK+2YzKio&#10;V3VdHHvQR/eXHT0DEo0b4A0XeBxRpkaR3ViUqnkE3qcE5ghjo6Jmjm7z2KIS1b2qVSJyYkckF6aq&#10;DlKnqdpctZqHajYnzsLCF4Eynz6tDDiTIHyWWj+6aPmxdf7ZXl2XJks9oxPrnfgNNxO6Lzwuiej+&#10;/ITky6/e5Z8caG7DcuHmqlaKqXpowr6KKLXcx91u182bSTo25LTPUIo3A44wrlyHA9RMr5jBAJ5+&#10;nk0FGcbL3qaCBCPvcupnX52XWNXPddmtGmanligZg6kWuhrkjxqPmQ1Hd/ObPQjg8YKN4+4erH1z&#10;Ymp4efuYaES8l95Vu/0ZmZEEzTSr/4C2ueaSwNNKciKK3UnQRpdtwgaK6BxzMrg6ilqc0AUd3IwX&#10;vJXMoOfnGBubLidTN1h1tTgfDKrqgaq2LYgjTFfTVJlxnrVWu8YNXtd1Xdd1Xdej9XUAYTU/FdsX&#10;U7XlaTqr66YocPdS7DTXWpu7RvzvPGv4Qpg7GFq5sE4g6Wyd+LZSTW2FYdpICcSMFMkQ3SW7Pkcc&#10;867DeloHPi6QvnCC5Cs01OqCEFCaEjUZWpPXheqtZck1ddVSAoKZGVEXx9sTBgsPg+yGNIzS3nzI&#10;B0DG7Fhz3dAdOVZFlXXvcdrkOMffMpFF7kGwSNdSaPnOJdR5ITcVtdOsD6fiofkz0qq16jzXeSrT&#10;XM+zTlXniB0IvwMzBrs7gkzbCyc1L9XORY9zKWpFTc1CuQA4enL1Un41oM5INSR3zkzG3p1LiIhY&#10;QuvmKk7kjeHWMWiLqhBgcGKkxEMWZhS1ar7PkpnJqBY/nbSKnec61xpvLHh8UQJy7xbgBPYgpaqa&#10;asCITm5qDQL3NUN+tRh1kLqzE7knYEyyy1o0kVNKAKgUL+495CM6Rq/mxZwVDKOYNThphwo/a9uz&#10;UG3RUxVLtdNchQGnLNCqWi0uoYgfMIOTC9MgvMviTgLVxkV1uHlIU7xHSKJV+eSu5nN1kJp7bbNu&#10;mquFj/0FcL65QrE69obT/uXBW1iKjfkHCzOSTjZdK2YjxjMtj3dfqchisYXsF0zTVVnYi34Qd8nu&#10;tsfw5cg3WXCHTvkiDmbjydHegz0ZO+HfRinz+R7sCztdbz68v0AD8QmS73Vd11/uOLzvJh6DFRJY&#10;TPAkg3eQFBSR4C4DiIlae8wwB4efedm7PfYcbhqBT4jtYhZkRka04f86Qdo8YGOGt5g6hTC8EjFh&#10;IBJ3B5m7PrZY+sztfLHB95v50dAbIGJXkKFtkGxgI3Gnl4K1/rin6oJ/re6TaW2THZBp4IPFV2H8&#10;dV3XdX1V0RA2DgxnUAIxAjL8Q+zyv/zV19BsImTwHeR7zk4QtzNRJa9ExU1pEyr/2a3nKUtjCylE&#10;UvqklquZUxbeDwmAmufEtdrhPJvp6cz3x3nBCNtQ9wu2vEvVyAY5AyCQLGTR8TFEIC3alplb9dZ3&#10;bN9+nMVK5uKjYTVCoQVqxIIXLF1wq4e37N0lif4PP4tPj/bmC2Y+Fb2fZiE/zTqVCK+nubp9Mbfj&#10;pTx0Xz2AWqMeCAqDdknuxkRxfjMPWUIexD0yrONNYCAJ77Koe04hIWIm2iXJkuGZDAj78K7fIyJy&#10;qEEr14qqXs0AB0GYwc1jhUEMSoL9wEU5CRhQhVNAIK2BMiczn4sfJ82Jp2pVXZhvd8PO7GZMgzCR&#10;n+ZKRJN6izxzUveidgaZOeDM7KiQUomGKrnIbHY819NUqzlRs8ZZM5FfNAyIaHYkwZDEzYrxrKxA&#10;696591nhNeqkq7Kf3JrLbHcQ8ov7xj9z8by0wtwhgcBCnem+iVMJJdmS4/ycTvGiDOq35EZsG3mQ&#10;4yDjKDlzQKmNPb9J3fn0XQ8sDhSk5hpesuG+Gh6e0oXLwkCzOrJF6vfkiBi5mhfVueh5rqepTlMt&#10;qmGtFD8BPHauWBJmOtm8C1i9MQ1aNIxvzSg2rjq+XiaPuLgbgeYCrMJb4KVPxTzUloDRmgHJjCRI&#10;vFI0uqDWp6I6xw1B86TnuZa5hhNUcQdoSF3P3QY+eL68Xt8esmAceEyIoM3geavTrB5GrGEXnQSJ&#10;GexwAjwzhixJYE6TWlUSZQJZF+wyMM3miuxiYMAzBA5VZ9ImmFgOocN8zdHBpdZVTaureSGvbkrk&#10;YJ/VAexzGsSNaJdZ1T4+THOqDEyzHs+zqq3ixMU+67qu67qu67r+iteXAoTxuHiY9J8/TJXnqnX5&#10;q7naebZF1VOqfzzM83mWdShD7nQ6l4fDXKYS8y9noPAszXFl8T0oanNRUvMWyNNINYPI7ZgGYXdX&#10;92m2w1RKte450GEIvyxS8eJk7cu6za5q9NVL0p0oUgmiDqta51rn6marxYq7m5vaIvpj4bTLaUwA&#10;zJzIk7AI3+zz27t8d5OJGmhSjdTpVO1QbKq+aiTVvTrBjQPTW6hftJBAEUnikUhvHnAZJ2l/svR6&#10;F9S9WEBwp6koObna4TCNwtbd81VdVctcI8u6qM+lHk/FzeBORkoGRKsICnqg+1QUVMz9OFcGipq5&#10;D8Jjkl2Wmyy7LNxrcVVXpXmmefZaCaCUAhK2aFrisIs4M40DmxrBpnOdS63VFiSnGrFgTHyzy3e7&#10;4e5mGAcJxAtE7MxGx4c6HdzNJ6tFa9FaTKu1aeAgvMtpzDIwDwJTcXUzr1VUnZnbpeAX+jHf+GXG&#10;tW3W7F5usoDoJst3OwWQEhPR/XH+eJoOBHNTpep0Nqdik3mqht4DF6AY9CsHoGBKgDl9PM1WdRAW&#10;xpB4n2SXwuyImNlBtZpX2yX5/nZ8NWY1O5V6OOthKlOxYlDrNrmJqalaETX6cVb35jzDPZXyXPQw&#10;W7HWCKwqSW/IXCM/BqOvLlYdeOxC4kTkYG32NxcqmCZ7vCSXwr2FHrQfNrdaIwP9Uf/RTPb7+UuC&#10;oQOcvb0nVZvUSl2zL5PQIPzInbeazZVMH1saoTF8iTchpf+m8AV9m+tS7Dwe4y80O5M/cALkV1Dw&#10;uv79rI3lnJMkIclu2S0BifNbTt8j7YERyE5OrgRi6fL2NiEgXM5jwqu8DSFeHHg1BaGbcwP2Nlgd&#10;Y/GXay2/tenphTTbR6dM5i072Drn6Etn8bZOa2gxnVvFJE4Et+TnwSe4spuDZ97NvNdWef5p/Zi7&#10;QXgbk9VTLe+tHIPvDcBUq9xY+UBWriOS67qub94SL+NW/5S3UvjBVSKC3OXd33N67Ta7naz8Xss/&#10;aPlX0o9OE5ESpW+uRzazbAKhqr8/lGm2211+vR+GJLEBl7keT/P9wwlEZHSo+nEqpap+Ghz47OtG&#10;IZw477IysyVyh4BFmvMpkQhLlk3GYeuPAQ7pYTxaFq/RC2hiIfbGMyp3gunyxZisCzcIg+kxa++P&#10;dnpLtXcPk5oxaC412jcnmqudyufz3DaPSgexf9KLZ1FIjcy/uh0yNwXhmPnVLt3tEjNCYCTMAnYn&#10;FobgteZiY7G8G9KQhYndSZD2ssvYuZOTChWhSnTqjSRrTfOUTyyzTbOdQCQQEdnlJBKUIRoSXu3T&#10;r+/yTW4A7mFWPXkpvu1ypmrvT2VWzcIhktsP+YdX+8QSw4O52o8P02muH08FoCSI6c1BbZ6Vu6ns&#10;MKThVIecUmJJYuaz6hRMYiLp0ii/dD/cej0peSIIY0zyaidv9wM7PRznA08/T+VgXquJcGbKCQkM&#10;0FStFFV3XrqyaCU14mo2pkOEb9hfAkwSRhYZBUMSJgqt5Fx1qq7mIbdahVuf28kajxmUwk6WwUDK&#10;nLLc3Azfvd2/fXtzs88s0AZdfenW4x3LjHjL82ynalO1BBoZ+8y3u7wf0phlyJmFS61T1VpVm/eR&#10;L1I7B4jc1Gev96fpw/3548N0f5jP58LAkOBuqk4byj4+90a7fhEXCaSPDFGDwG29Vo4IGH7int8V&#10;c5zYDdXp46lMxQSQnivojBgVjEle7+RmTGk5U4C7n87l/YfT4VCqular1RrD21zVJPFwM7za57t9&#10;3g+SBIsH/9Nz2913SZjuxsSgLLzL6LmuqNXuz/U4aTFSs0H4zV5ux2YbIoxXe2Gmoj4VO836uOQF&#10;Ae4KLWmP3U6goJGRLU1TrdBCUCY3MnEjVhWrqR0jIOWUUor0V3U71NNDOc00E2bjOY66MO9y+ru3&#10;A8f0Rq2cy3//+WhmTCjVfvpwPJ3KCgpeo8mv67qu67qu6ysUhE5E9DDpP/48VZlqrdtq2zaM66r2&#10;/lRsVtiqMiSnWnQ6lzqVYCgV8nKRBL1Wbmt8mLcBGhFGwZtdvhmSmVeze5TTXAIAcO4mJE+fagC+&#10;NTW9Od6bMzp0gVYxuTnV1kdpVZ1qnaqbEW9AkeauTxECD+G0H3Z3I0S0KrnnJEPmN/v027fj93c5&#10;bMereVGbir8/1flhPtVKREwg9wgDJBA70wYgbHy6JhRkyRJ6PjcHE4twYhmEs3CSxUA9Yupilmjm&#10;k9Vprg8P/s9qix2/uQdCZqqmLUbSzK2aVm2aBAMzwjwt/mdGU9FS7WGaf/oII1Izd7ob8+2Y3+6H&#10;dDfcDImZrEVoUCl+Pvvx6NPkzAilXbNc81bNp+QpeylqRsI+TWWeVVXdnImU4t1hTPJmP37/ever&#10;N/u7fXYiczuf9eFBj8fycKin4zzNWlEL1dnKpKWYmpET3Qz5zT6/2uXbId0O4oOZWjWrNakqMzd4&#10;kFpfzSsefAFL11433+R0k1NUXgIMSdT894nhbtXnImCt7udqtXt2rHxSsDeiGn1x9DsYYCZ1/3iY&#10;PpqZWq02ivz61e6HV+PtmG+yDBKHy9V8n2VkBlyAQ6m//zgZyLhqgZlFRBVHxwMK71ZVP5ieZtvm&#10;kARv0azfKFt00D2khW0sG7mIahbSl95+hBh3STRlaS3Eo6S/i0K+v7i7W1GvPT4q0rz9KaG1J006&#10;GVECDYL9IMLABiCcK2wmteDVEYfIcpAYhiw63LnCrFZ9pl8KY0EGSSPPr2Ytf+LC2/8A/V/8LJyM&#10;YUYe3sd/wCdYcIxuWnPFCq/rL3YM3p3TyZ3IAOfELBmUiTKY0/gdD38n6TuSW8i+WbOTda90PArR&#10;fZR180nZeP+LiMY1uxh8xry2axIJcKtWq1mJoiS+g0KGr0Zm7uUbbuteS9iyuW71EE4wArslm0a7&#10;zz6zq4GJ3lYMitRhBGz2pz/y7hj1XK9VTc86/6zzu4Ucr6pV7nT+4F7WOeJ1Xdd1fQWEs2CES3wS&#10;/akKnyXEqjgRyx12/5vQ/0rYAVLP/3V++H+4z+4T1Q/ktaWxfmtVs5AxwFTUTgcdk+6G/PZ2/P5u&#10;fL0fkvDv/vX+v/7jz7//+Xie67lUCPOQWNhXksiXQhq04dEynAicOO0Gzo1sFxqiNVOwsUS6EHDJ&#10;dwhVWsQhAo+fKUs8+aIjZBZe47Xar4KziCTZwpx/AvoXiGa1nx7OPx8nWmGI9upqn3eahJM2IxKs&#10;hiaPj8LmwJu52Sj8m7vxh9sxjq0whsw5ySaqbrEkdVH+jjwLEfzuZrwdMzmbkWqq077OezVyrxln&#10;phOaahNurCVN5+FEcjabbAIscc6ShDF6YrCwZ+HXO6E341TEzEt1gI5nVfPm+uhQdVWfqv58pCw8&#10;Zrkd8/d3+X/7zatX++H+NN+fyz+/P/3+4/mnh3NcIVnYzCfVKYirnYrJXMBgYRHhBCJ4OCiZmXsE&#10;epo9JmYvdlJGpOYiEGCX+Pv9+B9e7xLoneCd+/QwkXkpusuSmXfCWRhEWlWLFlUBB33TH7V+26SZ&#10;r9xeom5jgjCPme/G/HrMAjxM5TAVd5+rqioDcKYVE/9MLWROBEpAEuSE+Jebm+H2brh7tX/zZvfq&#10;1U5EzC0MJT8LvK07DDkDDhS146QfzvXDSQ+T7oReDbB92uecRfbjsN+NSfg4ze6zm6ubqQHoWdNg&#10;uLurqla7P06//3B49/787uP5eK63o7ze50FAatEnX0BF3e7o2VotaLCy7Ggt88Xd3RkGcnWr7nHR&#10;mLOwJ2IHsdMSQLlI4wAWkFAx/3iqZDXwZwhzgjPHoOzVLjGNQ2oiA44oQPfzVH78cHz37jxNOs8a&#10;8l8CqXqtdnub/+Ymv7nNr27SOPCQ+Fl3XFywkl0Yr3ZyOzI1Z66QbJKq3Z/rzw/1XK2o3QyceNwN&#10;Ik5OJIzXu3Q3pven8q8f5w+nokY9MpWWQJcB6RWGO+xFBEASSlqnqQJa1RROEr6pojZqVTeQk4ik&#10;JCIiLAC71dNcfpw+HuvZ2/Xo7v5ql/7TD+N/fHszZBHg4Vj+v+8P/79/ePdwmEBkRmqupm6XeUlG&#10;V4bcdV3XdV3XX/P6SotR9VPRU7Fa7aInw/K0IzMvxeZTdbNtpWNVNcy2u4bHeuj7ow6g+Zn4dhJH&#10;TMjCWcRgIJKI6wm9fUPtPt1WPK27PvNNF8/Ly59bcYhu5YC1jmpyvgB2iAjCYJbEkoSHFPotIpck&#10;KXMeZBzSfkhAe1pzNYfl2R4Fd3tPEg43sVXUSNQiKNCyyzlxi64O247ms87o47tojLq1gpNDTU1t&#10;mrWW6uph9tEqPHVryI8v0ZHb5MAtEhOdaaQ4eG2uqGrmRExIzNOgVUN62YLx1LxWr9VL8XkmZjdr&#10;LFj0JEKA4h0waBYSsVK1qurqBdkGtgASI2wz92NuIgulE5sr5mKHYz3PVVkr1cnK2UoNKMiJjAZG&#10;Zs6MQZirG5k2LYGwNNVoNFTh3RrvcxOcuXqRJIaIMLfrWRiDSDUbhIWZOWBcxOGszT92/cDcZgiE&#10;7ZTyUXwjNo1tCO8AEJn7XLXOWqrOcx2T3GS5G9PAXBlCpDEpbfI4CCMLG3lO8cZ6aHtzrMXlXU51&#10;hZkXAxbCGr9FF/4vvkr3aAG2tfNA+xC2mfR2Uaw5SAhLYMzaeDzDAnBzK2pV117/eXa2r579HmkL&#10;JKC0zQ4DCV+0B0Thb0zShYbtILQ4MX1USBtRJSrkcDKwts3iTzck2y62zfjrK4c3TmQgdkrqyVxs&#10;ier81jfzXBgafctbu67r+rOYhQOb7BYISwISIJDEeSfDjaRbpFfgPZG51x64QxdzzW/ZGNBn8Uaw&#10;dYTc3gs3BWLbsytxIS9hSeq0RDwVosnDCX3RS+NR5szTtNVtiFeDJ5tpOdkC+PVPp+xVfGabxSsg&#10;zAWuDDUSWnhlz2bAvKTt+FbNz+IY1x7Tpq6z60RtHAJTdUvuM10tRq/ruv6g9acudoAnmXvIkAFh&#10;NMo7048sd+DsxGs1+AczAKJuNKJSjYjMIeBdlpsxD8KJUVQPUzmc5uNU8yB7IHNX733xEXxaWnvL&#10;3gATO3cqaoreYmPI/3T23XgZWNwCn0vSXoLQfXmnm6St/k54Oex/ugrO3adiK7dwk5WGLyFTgoRA&#10;Dc8Im8E1Z82fkBEjyp3cxyQiDcNgRhLmaBW2TZh5GG5k4SGzgO6GdLcbAiAsJZ11pDq4uRCYKkj6&#10;qQrsDWZsymaubmBjM2VvaQl9FpEY+8wCViWGp0mpPX9JmNGmK6RGMXFhZjMX4dsxvRpzVT1XI9C5&#10;1sNcB5HdwIv0MPrxSLcLg6HACVmMpRE/WzfIWEwjQQR+MktxNCyuYSo0MHaJM2gUZAbTauoaWH1L&#10;cwgfTnWWdh3654IBsYHPn68T8PjOincV4wJmpNouhk1QxGO8eTPouPjFYGJvwx4RJObEGBKNWfa7&#10;fLNL45jGMRGh1B44t7r7fnarBPWUxdLSW+w4KyWM3PSIDAhzYk4sKcYLnRsAuri8W8ykWak6FT3N&#10;9TzX01QSqA6SwHBnXDTcfWK3mIziEV7bxkLki8PPoigOX1wHepKmNwdk3ySLPDo3/ciYe1V3tcYw&#10;FhZjiKuTuu/Uink1ZxBb8FlBRGpWZj1N5TzpPFUnSgIAVb1UG1UAGhK69+9L8aUevfxCsBVBbkdv&#10;+bxUzOfqp2pT0akaGHMflam6CISRAGGo+VStKlWz5hfcjoIb+C5BkiQSBhKcic0q2JyMmo1UWKol&#10;NbghalhraeUU6m51nXQ+13kh6Zi7GgkwJt4lFpYiVYs9HKYPH88OkHs4teLKhLuu67qu67quzfo6&#10;gDDm6YLnPOsun7HCl2ZVTsSwTSHX7fqe6/MedW1hLE4UvvxhGhkm7I+/7ckcHKA/Bge8F7EeXCcX&#10;TkncjLD+3UosZIZAhEFOzWUhQorNFKpUqk6VmWAegfZWqy0YzEXN68+zXbFBZ54eOlp8xtxXO4gl&#10;M4HY3ZnIhJAcJhHytgKEbk6wcEANXzF8hly0+oIA5jE9dJHWibl7VWe4kamSrTFxEUBIkZ2BiyS3&#10;hdHmTi1b+9Gb6OacVs2K6lQ0T4G72VRqrVU7xMhMzs5EQkgdgAvPTF4iHt2DFglvoBU1nq63Q2MU&#10;ZrFL5jddzifCgRXacLbEHGqNuS6xle1YMSDonxm+CUf5MobhFiiGO0DqIBKQM4yRGcwNzlbzyt5T&#10;ChqgJkbW6lfrxp/4BOSO6BG2KSTPQPDeM+g7eEsbFvN6Ya+aSY7MDW7bxbM169qcPBqUM5qz7vrK&#10;eGGs3jag+IQBVi4obOD0fklX7aNlau0EHg3kL365Es3uZ3NzEtM5LhJ/6d79Y47M3EXD6fSbBjEg&#10;I2L3pJTVc41QFnxbpHngzsshsE5wuD6Dr+svb4EAeJ/ALF7CzfKAhJypPeIraIZEBqEue4//oZP0&#10;7n++2DdcOKtzBP5SVxCSFfK6ydGJB6qSfwNGv/p6rUNLNwBg2bgat+SxKCCMCATzMGRzcmfo6l+1&#10;bCy+jQTDpz77N63HDnRxoHwZ2DmRYOPKd13XdV1/qcsjssqBM5mRnclrfPEXfp2mtYogNyuq06zH&#10;VKpgrkpEkpCTDObSeoyva0ob87NXqGvp7s1FpiVV9WE09zBbddinSyz/9M56Yflw8Q1Y6/Y/Pb2L&#10;Gd+8RwuDWs9FDGRpMMEzx2ZhlERWCMJFo88zpItPsWaTe69v1bwUq6BSqVYCkRrUiMiYjcXdDGx8&#10;ybkDSJiEScDZwxqUmeHk1QyEqqbaGwqHLTJ+d5ALS5I2B1AnYRdGkpZ67ObnoonLudhcVM2ZWm9I&#10;G1AtUDrvno3N/JzBAm6Osp2Ua2un2hCpLVhL5OTsxGaZIUIgqNmpaAkT0XAWalF/jXgcdEu7wM9e&#10;bJzQmU6L/4J9GbGn9/iBoHgxE4JGNOCXXdLWO1p0mDkiGSWxMFiw5NS1Es1czbl/EDz11VzSaBYI&#10;dr1BPZzoOaIcgWC1Ru5go/MGl9uMQIuLD3PYEG286xfTr9aUIQnnxEOWnFgiEhvEm/FLmIMG43zZ&#10;urZvr8fkeQRiE8UMB8JouyLBpRHbGezssZ1tcmn9Eb+jD4RIAGI4cVgoS2IIm5M6JWYgGOAwbscg&#10;IDMRHpK4hWuNh4+osDMoh1cvrW5E/sLGqN5L2zCkJTjg7i23JAYtQRmnlqAZt4eaVyZBT/IkVGsz&#10;FWZPBPPN0aMoxE3J4KQOcspwYQZLN2WNaCP2xc6XuteSm3WGNZEDnJibJxKRk4+ZI0LInQQ2FTVy&#10;EU5ZEDONa51wXdd1Xdd1XU/W1wGEhCWE+dIX1DbcKvNQ+l9YaDldxHx9shdaStWtz1ZohOZqZlbN&#10;1cwJjyu51brus8nzl8QhfL57emyf0kESZiBxcnFfLCK7eC/sMRgORpZIqF5SA4MRpGYR4gggcK9Z&#10;rVSL3OPul7j6eF2w85foQaB1TFHPc/C1nBYKWTc9JWo+NEm4F0pk7lqhIJgZyBZ7z6YignenVvTk&#10;Qn96YPxisoeeodzBFAfYCeZhyK7MpGSmNCtVa1AR8+ozsYrymtLMVL1Ul9mJbS5hVNn0D0tUgKmV&#10;oudZT+eCVoHZdNap6Fy1qhlpwJ0Eb8TGFq7RGjwjr+7FndSFPKxyHbpkENKCA4P42aD7jvwJL/y9&#10;ptJT9fNcSzUNf9XmSMnSLGJ7ydydIb0dgKXxxON2abHSXMtqkJlrzzAnwGHqqj5XE2hHfdcYcwAJ&#10;dC5abBFDOr3MDMb23dCjVsfpUVcXsLh2gHAToU5dCrukVzXlopMzHM/fiu3aXl5/6Q83WwdvOdfP&#10;Cdci3Z2oBYLSIg0E6XM2Re7rIOCJ283FKu73Zj+bZicGPprNfypYcOERxC2TjHaz7cpjjuaX/7Yg&#10;eQZAeDNZrk8C5l/aOVtX06WahNR6Z0QKpLqWJeziS9/LFU28rj+ThQ6/MYHhAJgghEwYHQoIUXIl&#10;hzoKXAjtWdXQQfwS7yHMgJ4AhB50E4KDAXJTdyVXX4zFe4Thppp5YU7iazG2vOoSdUSm3saEITQx&#10;XrUDbKTslVxjQEbuBidTeBGADM68zFTVOH5N39Vf4Hg0PO/pmO1LtpCFYvSIYsJ9xLvIZa5jk+u6&#10;rr/czbkVx+RKFMyM2tDBX4iT1CocBBuNgBYIUM3Psx6mAlAGn2dVIwZEOOUu7fnKmo6BQTgm2wDU&#10;fa5WqqGTrGIHZmAU5CzxItVsLlYeSdRxKQ4H+WUlt+raGyGUAn1aYAZai/8+B/jTJks/nj584Znq&#10;zwsGcuIUxnzAmCRJ5xFvOqtlCl/Vz6US0Qi0eMduJbq+AVwcVCOr5nNVgEslVQZx1YBPHNxixRgG&#10;PC5rA2xLzoZQXgEEVT9OCpBZDEAaZgdYtwogAQbBLgv3kLbmd8oYkgzC5n48V3c6nOu5aFGLHD48&#10;1qqiP5apR30QeA01bloxX1P3mMPeabWijQ8S5MtqgWYR4EXtdK4gP011LlrVlkatQWhxjNxbP4fH&#10;c6H+t+hRdhTJGg2taX/5+SuyuR8YV7O5mjBqNW1Ooc6Pkm+e+wUNN2KKcQoYIpyFc+LMlBip3fJt&#10;vmDWpMu4vAHjclLzra6RsVBYO1va+0npuC03W6hGWzWzquZEagYnAoS5bQ3e8nqi9qnmVd0IYE7M&#10;YxLPPmZOiZMwgSSQPQSAahHhR/1U9VuFAJi5GsUgC05VjcgFyAJzNqfI6nMjI3du/kAKcsD6XUaP&#10;zli/sUJ9iDAPdXBiEWbh8MEYEhOoGnHMHZhSn4kJc34MEKKKC2zInIISgAte91Z4iibA9aDpmxOD&#10;cuLEZEbV3MwjZrDEIBKrw5IaVTWATUm5DUVKtcV6CiDpTGmsDtdeTZccox1MhMEdmqWF+ezqpk5u&#10;5OxG2iBFuEMBDw3xLnFKoc6lMbOrHc+lsDLT4VRqtcBQm570izbR67qu67qu6/rrWunrfwRPCyWr&#10;FnGARGRqda51rn7J1nbt3JtP122hl2em/uyMMnFWv5/KuaibG/w8q6o+nSCBmTc17xPrFKcAGOwL&#10;RtONPdjgqQ2zrFdoTEyUUhp3addesyE0AuSU9mPeDUmJqvuk9qB+iLcfn5FI3c/V3p/qrA0QM3dV&#10;r2anWataEKTc3Mxc1TXK1xV2IxALRzEIQcopjUmyRCh0S6FghnCUhlkwJL7b5df74WZsZ79UnaZ6&#10;Opf3934+llI0JYo2w1uFqN4Ay64Z8AvrCUezVaVNrMUqUZTALLyoHaZi5sepAqRRoVUmgxVxbQpD&#10;M78ceILIraqh0snA1UgntanYVLRWJY80Ozf187l+oHMtejrNY5aYCJZi58nm2eazzUWrusOMrJIF&#10;+zbeiJpNs4FqdZrMRTSqb2EWESy6yRa95EuK94bCuMkQDN7vAnqBBDCnU9GHqU6lqjqBEnhAGpAT&#10;szRzXXeiAi0wJTMKLSMtcJp3Fw53t6oWFWsnP7Y2wIzMVN3UitjhCDg9ZBkSJ0HDqVdfVmKiYn6o&#10;Ops7iEUSd70pL5qKpvBoTMvH95D7I7s8AIQ6lzpXr617aw2uL/FdDUESoswUQDeIqlM1CxLfIxzf&#10;n5rNeOMlLDdpYiRpo5hn+MG+NvazUsQCLLaias2s9KWN7ylyus0O+1H1/zVP/1JrcgLw04Qfdae9&#10;F/xTDp73Z/s//Vj/7mfN6oZvETDG8F6cxPyHj/r2oISvcN+LyyXSPm7z7s3ubky5mqnpsZ4/nA/n&#10;Mq1jpycWYb7xDLoO7K/r3371oFeW5GBa+CLB3E2J0w2LgioYhDunpGqkU7cJss2VjF/i7WzgrkcK&#10;QloxNjcjNzfdxPaA4M3V+UteyOwR98PdrMxaJjMNDvXALmKyGknBCXB1O1U9qSnciJXyw8BKlIhA&#10;FvuzV+OppmrJDO4ECJjB8ohpDzAkgeWbZ/qu6lpbRaHVbWuvujxsruOS67qufx8Lz8nffrkHgi/7&#10;oYPIzQ/H6V/dD4fzmISBD8fpOBclQDhRgnyF+A1E6kRO+1G+vx3udjknycLnou8epo+nuQACDf9J&#10;kN/t89u78W4/ZGEBjnN5dz99PKk2w0ZbrTOeNfzoXaWZWcipWv3f0woXUZcT+N+yInvEUvvyHwHR&#10;Lst3t+PdLgmDCLdD2uXk5NqayNaaxGh+Lvrz4fzu4zkxfvP2ZjfmeOwHqFPU0GPN25PMPACn41w/&#10;nBREGZJpCLyWiBhVUuSwKdsELsCaFRGTf3cSkR0PRuou1ejjcT5NJyMSpsx8O/LtOOyJTkWJdMy2&#10;y8mJf3U3fn83JuGi1sRwrSV0IqrVfvfuQORFfVa7PzeogGnxSW+dGJO8hLAtuZsOd2+01yHLq11+&#10;czOMibUdPVNzUytmtdFVHeYPh+n48axFz0XPUzmcirmJwIlmNSMqSkSYa/iWfzL2BZQYOYmEWA00&#10;FztZNXP+pHPwIo0z9ZmUnGo1Jkyqc7WiavYyR6iTnuN2F8ZuJ/td3u/yfp/HIUWQCxMJEzOGIQ1D&#10;GgaRxHjOyzImBKXacdaizkwARsEuSxLSsEqy6PXJ1rzMJSISBJhTMTvXWsyZOQqaUI5STmpWNGJU&#10;zMyL2VTtPOm5GBF2QxIiG/M4yG5MSUBwBg1jIqZqeppngzPDjITFpQUJRT1V1Y7FpmLVvJoF6HUz&#10;yM0gzRCC21zMVanHGE5qx+pzH114R/23fTQRCSgL2Amhq8s8jpLHxGieSw46zjoTCVkiEgET1aKZ&#10;cTumgVmzECElAqBGpr7fp7t9HnNaYMLnHLlInU7FTkWLuqqJ4NWY9oNU9dOssxk5mdO56FzdCSyU&#10;CER0mvUdSDgmYYhjcJrtXMyWYL8+AGzkb6BQPfg5vLlGxg6ZU0qc4NCOx57UZ6/3dSpKaj6SiPte&#10;PAX+CYUUho9J3t7k2zELEwBTPZ/L794fAiGepvrT+2OpW++Qa7l7Xdd1Xdd1XY9X+sN/hZtr1TrX&#10;KHLNrJxLPZdnovu+gLwJIgi3bLfNV2e1epyX36Jmpk+MTkEsHC4Em5Rk2mjRFl95/8yce/FD1LDU&#10;7C1UFHQtJY4FNGb+7iZ9d5OTcFRI4QV/sx++e3Xz+m5X1E5zfX+af/fz8fj+ZOpZwjaE1Og461Tt&#10;Pdf1KJkbeQCCsFZrR8+makQEW+wngc4iYxEWyE7yfkhDcmrQZqNKOVV3c0/Ct2P61evdf3x7+/Zu&#10;DMfQ87l+PM4f7s9lqj+pTXN1opzYzcPRtaFQDZjyJVKus2jduWNTjJVVS80WR7pj+1ltVr0/VQ7S&#10;EzkRsichHigPlDMkEElzt15uCtjcZ5snLVOdZ51nrVFSdg6at1LL9Wh2nspHmSSSrslDJeZGah6C&#10;B+uxd4171X0va7Uz1dk8VZUkXc8XSsEOH4Fc3W3xuvVepm+orb7oprC21t1CxMAR1qRuDEqQEWnH&#10;w8hp4Byp6Ep2onKmeaLqpI2tau3yaLF9DHfXWetUtKpXN7Nm/09E5k1caG6MD2rHqUQ6QUC/F4Vh&#10;cwiJwhbELAnSUZpVMtwhUTNrdDe7FBJu8iLQc050quU0a3DtbM02wZrxQQBSRhLJQgkAMFXTaqat&#10;fyD/DLbmC1OyGadgn8NvZzH9fTwpqOZTsXO1YEeuzUnbIJoydQsHPts2Lr+Zicz9n1U/nC2DoEQA&#10;zyxqf+qcFiJyujvbf/7n+f/236b95Cr9DXxLOwAQDdV2cw8mJPoSoU3QOQESltfj7d+9/tWr8WbW&#10;OpX5p9OHc5mP5dyknHj2hK78Rqc//RG8rut67l5nYQq6si/+0mBwSshZonoBrGg8uMknp/OTixe/&#10;zPvxZyelS5rSQljxF5JWviD/xi1mGyufg8m06nyu54NqNXMmTaKSa4Yh/FVDoe9mWmetQTZixuDz&#10;Tg5C3OV6BPLJpEx7rUNVISdHkpRY8irZCCqOCFOMNPENZ87dTYvVEl+xWkiVrPk8OcGtDYavQ5Pr&#10;uq6//NUytDd/fnlxsHfSHohc7eNhOjxMS3VkBI1mNHFKXYT1BcK7Hkfu5jRm+fWr/d+82e3GvM/y&#10;8VQYKGqAVgbMzB2Eu5vht29vfrjbjVnGzO/uz6XY4VRUo3sMA77+Bh49N7w7lZibWgTFkzkxMTmj&#10;O0h2XJB7o/dvVZJ92wbNjJsx//bN/rdv90IwIgF2mYmWaDE3NXdStap+mstPH86/+/39OKbXt+Ov&#10;kghT0eY60oJO+hljeDWLtuLhrO8O1Y1HyB4jM9QUosNQxrGSG6myVkhd9FgxrFB3AuUkMgxqVpSm&#10;s/54P//u5wdV2w/51S79h+9ufv162GWRczHU/WS7XJPY3353+59+dZuFp2JVjZyYqJrNVU9Ff7w/&#10;/48Px8O5hqgrUKVuRkgrQtibvZU2E4zT0CmtnkQAPAl2Q7ob02/e7P/Ddzd3u6Fqy/ioVWvVSa3U&#10;OpU6ne10Kj/fn9+9O57OJfCgyP1Iwu4+Vy2dQR79OL/sxKvuHGKpLEOSlMDAA83nmcwNzi9AP5vy&#10;yLySqfpc9CHcD9waCEf+CZUv0BpodxfBfje8ebP77s3u+7c3d7eDk6uaW5+FtGIwmu6LCZh3sSCI&#10;ivr9WU9FI8LwdpAxMzN3jx9Si8xkD1Hm6oTKAoaRFzWfinkBOCfOWbLIkCSJTKUep5mIyAjQU7EP&#10;R32YtM7mxPsxvRlTJnAGpzAtJQblIUEwq9rZz6XknMaUMickIiJt5GSd1R7O9eOpHmc9FbsZ+Pvb&#10;4fVOhsRjYnDEwfSJRBj8Eh6m+u5QHiadVEsNjvbqKb8QsQW0E0oEGNhpHPj2Ju/2ecg8ZD4V/+lQ&#10;7s+V1ZKpkCdGIirFsvCrfbbBzZyZU1qP/zimV7e7/S6nzHI5ZlwmA2BosYezfjiXc7F5tiEDrygx&#10;pmofTuVYrJpVI9PmniYgFnaih0kPc13mG3GW1L3F4iwbUZcjg9gJk5fJijtV873IG9ymNOwSF4eB&#10;42aba5ns/L6c52pFfU9pR/omKbIQA2qQGbAh86/udr9+tUuCxPjwcP4/fjr8j3/8+TxXEGn4k1Xz&#10;a7rHdV3XdV3Xdb28fgmAsKsD44ljaqbazRqeVlefjxBviMvla6jZvP2dq/v9RTsIdHyxo5Xbydjn&#10;ZIN48sEuJ9WgZtTQm8/IKt+N+dXtmBOHq34WTiJ3N7tffXf73Zt9qXZ/Kp7kx0NxOll3TrAQoZkX&#10;9Qsr8PhoG3i1tWoL3x/o5adfOE0It6DqQajnVKDlNrvXVnMn4Zshvb0dfnW3I5C5H1OBU511EJC7&#10;VvNkbggBZZgatCNJl0YfXbrAvrGd2Rit0sZWNmwo3N2qBwgausORaUAithyJ9w6z0EyamYc/h7mX&#10;onPRUymHeZprFWERYQ5jzvauzFyjaXuUob28p574EBAreMNEjXNhBqVCzFG/Lw4P3UiIQK5q1ayq&#10;qls1goOZF4xwuXKW8r83K3E6RCRnAcPZw+BUSDLJQHmHHO9U3ZSsELN3DxpvTWQPK+i+sQHfFrVi&#10;prbeO0vwn3vEEhQzFG55Jt3gov2fB2uV0ygpJyaS4JVuBgAraTfiGc0WB/3ecl1oWSKSIZxPrJrO&#10;fU/ABYm5RVwCJCJOGZSYGFQDUo1LoaOQeEwGf/F2jvD5LNiQnlfh4OJBOlWqEWh6mT2BR//6RcOo&#10;RoF8MHtPrg1Ex22t37ndtMyFFiHzy6IEL21kY/XvHvQ//FTvJquMl30Ev+hXGkiZtF9dWyz8k9sq&#10;QCzgMedX482b3d1Uy0nSsZ6FebEDwouwxXLu/+QRjtd1Xc/do4gwlq2ewo1YICPLCMksAxG5nkiP&#10;bupe3fSJNdof8R0+e5+8SMfHZzY6Xx4nscOD++i6Wp1j2ECu8MpUhBXkjEYYMnetptrEisI0ZErm&#10;iVf/MMDNEoysuJmYAVDEQ9tlHZbHI3Ahdn3DwXQnMzLtudaXWOD6/Lpe89d1Xf/udnF8UpT0mZ3D&#10;n26L6xdBbubV3ayoq6o1I39PQ8pjksQAb2LV8EXFX8cIhXE7pjc3480u3QwpCd+fy1x1qtrSCshB&#10;eH2TQ7aI7p5nZlarlmim6HG29vJBbE2DdjXXZkkSxvoOD2iI2GGre802XuEbU65fGFLjj220sUSJ&#10;Oxl5MaNq/QkAM3e1qq5m01QPp/nDcb51r+ZJmEFh8Xoq9VTMfQWTAIpGea46VQuA5zjXn3wCyEmZ&#10;67ifByuOWisd5zppXTLNze1c5/vpBNRsUzJVt1L8/lx/Pkzv7s/V/G60kAAmkf2Qi3lRutsN390q&#10;Ef1wN353O2aRcO+Mi70UO5UKzOb+4TC/O0xjkiFx877EoxOxhmL0aI+wZun9Ihr/ckg8JhmT7LLc&#10;DumHu/FXd7vbfZ6KTkWPEw7qGiHHICKo2Vzr4Ti/+3A6nOYhSRJe2sQFbb24WdeL5CKaZmPt2ocQ&#10;zWHn6wiQIYMr7lua63aHeHR9RqBMSjxkjnFLzvLm9fD69e7t6/3bN7tXt4O5z9XcHEu2iq9uKE8v&#10;+IiwNvO52lSMGckwpvDCJXOfi1c3EKl5sMl7ICY5UTWfq0/quWpoFAEjCAsLL7ZD7QoDiB3qNFU7&#10;zQojFuwk3SbZCSORp5gmdUdZhpnPrqRkRgJmNvclBYRAZEal2rnY/aSHqYKy3/qQOESEYFKL49zu&#10;6wCkwSjmYIyVZ/WqVjVcTxsheJk2mJGTu3pch1mwz7wbZTcIsx1mPc2oxU6zupqQC8HNXBcr/UjI&#10;xKIZgDALWFp2IzZZNo+LXnhA7CzkRFP1w6ylUeXdnRAzE5D0MU9VO816roE0LxNHBzHLOhzKwjdj&#10;2mUREDNXteNcj3MNegHUDqXcn6sNIkRJBG2gURU2eZ1cixu7ueQ8aB4gTKy0S9hJSs5UrE4zMTtj&#10;Opb7j+efPhzP5xrvhxnP5K76ZxuI67qu67qu6/orWr8AQNgy57bGkq3s+aaHzAsT5xYUs9aIeJH8&#10;3gdav8xD7qmbydIVdgzGo58KIC3QE3gI/rRa1aY3sx6w45cBXgujdA18iPbFW670SvkEXQQzUksy&#10;bHWod4+s/oXlKJgtsXNuGxoadRdVXxVTT7q99eXwxCb+cdP1+G8vv9imqtymjAaPwMTAydaKGUAz&#10;bKeF0MgcVqmcmJVZGMz0lOiHJUru0tO+pRaEe/1lTuXjyyyEf5HCeNEEt2vcnFlIWyY3h/UZywYO&#10;9e0nWXuODhA2f9rHMBFWL0WnS3/8JfYPi5dpD3jjHgrKaD6vXewXtv7dv6N9ojjctCW+IgIPPeLE&#10;sbbPeDQA8E+MpvHcoABYW671GvZHsD4+cfej+3R84wBiDTe40DNvP/7Sfb5sZQlcWGAuH+vpNR7X&#10;TyYktDytHDFgTMb9CHgzFcIfuQp3QBlzQlGusoGZ/4C9XjoVX50YJCD5vI6wXfzWSAs9Xv36+L2u&#10;v+C1MUbw0MMbuYKEKAxFte8O0eDTn1Bt8Uu/ELgL2LGkC7cxEjOZEzziGNumhiUjMB7kFhtj8/4C&#10;E5qivj2sIAQmpBam3H5Vfxwt8VDrV/D5kKAXZs+0WPzhqke+ruu6ri+vJ1eAbQ3SboF95tXMHKAk&#10;7KmlsiKxSIzb6Utxwc3roXn6t6iHWm1iY+D7u3FIXNVVzdyDtTUVeziXdw9TFLWH0/zuw/l0rqrW&#10;7VgAJjcOaWAMyM0iQqJntNb2zetnNjc3MoJw98IkJoKwyC9xVP+Iz63Hy8wfzuV3Px3ePcxx0HaZ&#10;v7vJr/eJW547kQFOqq5mpagZgVmEu7ERiHAu+i8fzv/68VTUk6yMzEgmE8Eup7/9bm+KD4eH//bh&#10;3p2YiWHpQSFRCFNRe5iqGYnA3OZaPpwfipbfH1iSgtXJ1Xyq/vE0EyE3VKMl9hF5Yt4PAhp2mZ3o&#10;dpdqNfOW5wCCACQgbVq2aJ+bjcwSw7YNYKPHxOt23Ta2MAkjJ74d0w93u1+/Gvc5E5yBV7vMjFLs&#10;PNfDVH96mP7l/enjaYrnba02ncv5WI6zEnkGBC1C+SW6pH/yOgl8o6qf5zqrRks9V3Wi1O61L60J&#10;0Hw+X3zphlS5q1LOvBvSq1fj7T6/us37fU6JU+LdmIhoKhou5l805fLGGd5MAKgbGzWW71ztMNVj&#10;sanaHCiaeVEzopRgTg+TamDUoP0gQ+KcmECl1qo6lyqMqlbMzD2BljPPIJEYp2BIMopQIhdQOLhj&#10;tfyMgZKqTXONjEMzIye06U2blggoMZgbDTXaPDb4lmDf6MDEoNtRhoRAn4+TfjzVw1RnJW1xiQCo&#10;hAOHuRUl88o83NigztWCF/7mJg+CD/f+YarnWVVNI8nIzLW9TxZOmSHi7qp0c2PYybBPnFjCLLfT&#10;pbdGSFn49S6NqYk4q9JU9edDEcYuy93YrrJlNsFEDJyK/nwodiw1IrcDJ3SPFILm+eR+O6Zfv9r9&#10;+vU4iOQkx7n+z3fHqqcIBTSjdw/TXPXtbvjVzfBml4VZBCKckkhmJmdQymk35Nvd7nZMzKjVz2Oe&#10;8ng4Tf/8z4d/rJOTA3Se6s8fjuQUqYSPWP7XdV3XdV3XdV3Prl9GQbgN+MYfa/LyWAHjeKmK3DCn&#10;fpEptD//Qv2l4N3QMSbfDYQL7M1c1dS6xdXzH+tpriM2srHPOZOtgrmeCujrEVhi47w7rjZuqUd+&#10;My3W9vZpZy38gYdwOzEE2L0b1APLGPBCeNhUfg3yWnDSZqqKHrC0fWMbzOaScrhEYa8Swpfmh1tg&#10;clM0LvBfgDsG4sDV2jtkvKAgJILAW9VMi18nntJkm2ji5YknNumGWD/igqEuvRxF0CY7GVbFXiSf&#10;LxawzTB2jYzcEEo3p+z5E7k5hn6ptfMGtgEbZG+Z6D4J4ALIeof26I72VTb2Ldoxv3ANfXxYN6rg&#10;zYH93MT9SYrgM+9K6CJOIfUB+fYIdET4jzzPApmgJpTqlcmJGPTN/nlMJH5hLspfCjduMr5ayIpv&#10;U2+u67r+QifGm5t4GbXZRlhNtErq8Ue73P3Lntb+B78ECMs93x5iPT2mP1og7eMvVBMyRFIT1g3U&#10;w30bSxkVNCFsOCXY7LZbvhnoGaj1Sx4Q2yfQahh+Xdd1Xdf1Fbtgs8qJ+ImeYK5mRd1dRJBZhNHH&#10;54t3xNe1UX7Z4DmZk5rXasL47mZ4ux/MPaz+hUHwf3p/+vFfzv/z4yn8RGpRPRWdwyzUiJxZyOHy&#10;WBgVppDxH6YeiXG9m3cPb1IOEkj3zwF7bijUL/jo+mOXhE50mOphquSnwK5e7ZPajjEkhpnDiY3h&#10;MPM42uYOhEcMGBzF61ztx4/n/+NfH+aqSTjohWYugpzkZpD/5Yfb377ZVbXfH37+3cd7VcvCHY1Y&#10;G5OF7uJus/t8Lh9PB4L70jsB3uV7ES3ZnqnkTiSMMcuY+O3tEJ2/utfqFw89XriqEAH3XwJshwTr&#10;QxR+UUFsbWYCN06Jb8f02ze7v//V67sxnUut5hEEWMymooepvjtM//Du8NP9OWUZM7tanWuZ6jQr&#10;mQc6+Okn9qfFqXEUIuWDygKtEZF/QzgmPl8htVhKIhoGubsbf/39/jff39zeDlUtLhInmoutQ7CL&#10;Ac8zM6pHjep22tDmHk5F/TDbh1O9P9dzURCxNMOkxFDzY7GiJsxZWJjHhMRQpzksgjenlQFPTOgc&#10;KxAzZeIhyZBlSEKyAIQAkzWv3bb5qPpElXWlQSeOydKqK+XVn7aXwojJ2HZ0EEZWdDMwIIlZGB9P&#10;Rd0n1WIekzQBnKgaTcWtailq1Sjzq2q35sUI5kno9Y5v81Dn+t7pVGyadYrvNHWjsAZi4ZQTRNW9&#10;Kr0mu3s1vDbPTQu5jiy2ZyQx3e3kjhKDEuM46T/8rO+P9WbgV7v0ep+GxFmCYOEeZFnGw7nORY8T&#10;NTVAHAV1YiVOAY+Gx9gPr8b/5fu7myHtBvlwLOdJfz5Mtbozqdn7w/Tzw3S6rTcib3aZmcJ7lgUs&#10;Ik4GpMTjMNyO4+0uM1OtNI02Dzp9qP/84/Ff3r/TqhumOknYevi15L2u67qu67quz69fRkG4mhmu&#10;pKM/2CfkiRgJ2OIn/liiuJn8bP/mGbHKl1PLAn4JxVUPfsNSBqHlvXlDB2G9kTOjxfqxqtVII3J/&#10;Oid8mhff3SijMrNn3v8yNAuciDeI0yp29KU4YCJnJOIURCTA3VVtrhrnrqoVVdNmG7mx8tgacD3u&#10;3prNRAepLk7Zo9y2Jni7OGWOSw9Hj1RC8g2W2UIIvblaLlw0vNhQPo8QYnNV0pPa/fJqobW87d6b&#10;XXuITYnr24znrkl4bIHZG6uL8njb9HtTcJqRq5mRxvxVycwbqhwtXps80xJ4AiLeiLEWH9Tes8fx&#10;xiKXXJHPrsnDxfnyC1XrVh6DTeRl6GZte0ksdqXb6UkHz+MgxlSZEXjl5aVyUZe7A9bHL89wi/GZ&#10;OTgWkne7hkDUgHC6RAe529MA4HbtbbHCLaaIuMHRNZkb6xv/xIwjzgO7J/WxOLn368QXhfAfXcXi&#10;62gd2HzIrx/iBO5RFgUh0Uw0gQrI8JmfdgoKvFZVVVULB6tnR/T+ZI++Sg2v6892YuyPr9V4WDV/&#10;gcdo/B/ndscv+m0vzMfc2mMRIKZGgvK4sx3hIepubmibjhPBnKxTlkJn6ObqDAs9S8xo+g+3J1y8&#10;VSWSrVS+z0XVXZ/FRPGpOR9oYUb5RdDRdV3Xdf017+DPbekvf6dfhFzQ085sYUpsov6WUtv9i0oa&#10;PDE/eQTptd9vDc/pyjaq5tF1zmpaW1vACxfuWZPV1X6GVhapP2qHWt+BVrb+Mg49a2fxxyz1Hg0i&#10;4llj7gDBUGo06S1bnQjJXdZGlDhwNYaHutJb0KCGVxAtD3u35sfqwbbMwks7382sw61n4zHjW/ma&#10;L42/deMTNDmVJ+H4w2DydpYjHyGk+XH4bNODNPTR+xiDI+W9zQE2DVwkw6259Be91+KVuXyhT3e4&#10;w0JEbr5ce1763GNWc0AYZF5tNRHdNMfxunja3uGF2xTb1JIlMN7WWcfX1lj8NI+Tnu87ram4OCXO&#10;ifMgQw5sOKqcZfD1eD/ZdL0XPWanELfDKEzLP7mpjoN97mpe1BlITLSJSOyjp2YMrL46BHdv0cXo&#10;ikSdmFqEobewvTVblLdmP/1yWOtZMnZypkCceZ2BXdzEjccQfxweL/e40Yt5FXOk4pAwEiMxi3gy&#10;qCMxGFBzB2mgbERGWD1Tw7SCEDXkMi8yczMnC9NnciNwELOXu6IlWAdyB2tHwxe+cIPREAYZAsoC&#10;YQS6T0BAhsJIzIQoRl0QX4FQv+OIOASEYTHFgDA7wSg+3cKJa6bQ3j4JEblFsCy1TddBwVIAC4sw&#10;mUNYmHoBjh5ZZGTmtdg8a6nV3SMFqRFWNvOozzQHVxjxuq7ruq7rr3v9QgpC39hUrGkx3zjswrPM&#10;7sWO8xM5MV/yVPtyBU3XvHX6+ybg/fK1fFPa98d0CyVWbeWaGn2hmtHXA9kql7X03FSsFzx+XiVl&#10;TxEzAELEgsws3TpC1WoxMBlRODOoX0oPL2iFL9XN6JXm5Z+lH8Wzv8PX6nVtSZq6yLo3qq2l6Vb7&#10;6GvN/cXj0I007fNXZhhCbCYFvlXUxUfu5wQRNNdbAN9Kqtap5oKMeuODrmjrGuvXhKeLn8lC4g08&#10;xhcN6tK+X1wem5uRNl1YnALGVlx4cR9d3MVrb0m+Qdsu7z/vyYSrJhYbRd4GGuw2uet9zZ9yHu7z&#10;iY4R/oGbUn97wGUA4fZTrHuOr/Lkp2/Rm5WvbxFo/9yrt0vJKKsPxYMWvOxBylD5NLT2ywzAQCS+&#10;UUx+/WCnXZNESlQXgBBUiCai+mW8b29zGet/ltibL0pQu67r+gsYNi/PDTj9O/HQ9c2DJuYoQFCX&#10;yJy0z8asORG4EQWW2GQCzYkv2DBE5t1oyt05PKcbthg/F6E8rRzAZqt1J1cnJY9h0aNxIn/JJhQF&#10;2ubfr1vNdV3XdX3p5v6kNlqymLthBjbfbdRizr9WGecvTWxbba7qVbWrfEgURFSqUhicEgFQJ6sw&#10;hhv5Sip9hpXla93u5C9ZhxA/aqx+idp1q65sQsk/8nkUEAsvrXNiRn8kmS/ISDfHJgJTJHapU1Fz&#10;dzVz9yS4GVJiTrI+xEQ4C4+ZhaHmamCkIWUhHxLzGuvuS4PfPRUJBAnnRNpK7alDjCYNVyAiMvNS&#10;rairWcuOiBgO9Gtn6++ygHkMabAHnEgb/RQiAGFxEjJ/xmYTa/A9qdtc7DRXgOaqVZ0ZWUQ73AIn&#10;SRgSp8RJ4MTO6ty81/1iivE4QmJB2Zf7aOOAus48lunDmnv/LdOm1UbHNxf2xVsChcd6IhJpiKiZ&#10;16qlcq2u6stx/qwJzcJ3sk0eyiq/4/iPldDLIAGSQAT8JNAhXGSXKYKaqWE5fQIGuRE8YqLD0cpc&#10;o1YD/PJGDoSbLsq9peijRXq4MXdYJYPb+UnUguoECjWyd2r9ZlpA5BrEMgQRPBJkMrs4iXDAkM4Q&#10;hjKS9ag/Wk2lqlGtXrVVjQJKgMWeojAmApiRE3NicRKjIbFwv4nc1amRVR/3/g4jDiskikAZygnC&#10;IIKas3olBaDWeNzuVHVFQy8B0YBC2cmFmZlV/VQUIHM/zbVU883ZSMIQziLh90o9BhbEcXUIwAR3&#10;UrVSVYxqxVx1VlU3CA1ZmPtexvjqO+QKEF7XdV3Xdf11r18AIKSoKas18Mbcv2DA/2I+OQWBCo+J&#10;WIuJRGNpWcPitp0attWlX2RFPGr0/FPU0e5dGbSuprlr3PnucUlRZYAMqO6TuhJFfLE6lJyL3p+q&#10;c6lmx6ke51rUiCjid15+ADc6lKl5VVNzI/NWwgDsy4FBUJyYk3A4ojO4ZUAv5MdIJEbmlIVz4lF4&#10;SGJm96fZ1YkJRNOs98f5cJqnUpvqqgNWy3xvAbuwJrDFkQxiU484EAbgRj2Co58cDleUntjhW9dB&#10;U0IlqzDyam5Kamaq5mYAjNncS8tzjFp3Ay70g9l85De5d3gSa36BCW167gsJobsbGQwhbfC1AWmh&#10;HWpubmpkK9M28KUt83fVS9olwkhm0fvB4VDSQlW8kJizgeBGRla4OpTJEjuDVL1WMyM1baY3YPem&#10;ybIwW4kjgwh+79zOlkDIELTYxs6m8ws/Xt8YvnVlZSMgU2rnlphZlaZokZupbivYfTGrXQ4zGwhm&#10;zi34CRHbuDlsa7usROEBYm4A6qKgfO78PaNObn0XFkS/tlum3TF2OXsByMwJLtyVsHFNBzgdr943&#10;EHOvGgfWl9eu6mbPI86bWHoaq719sO8/VF6Dwd2IDnv+sOd58ValXz6jDNv0xQ12zV+9wZMRTUQf&#10;mQ4gIgobwQo6EX3g8PhZJxL+zGbvxcqxnBmYtc5a5jpbCyG9UGH2KNRO4d6aJ1+H+df1Zzs+9k7z&#10;MHOqROgCu6c+Xn9BqwdgaXVb9jsA7Kaus2shneHubqZaSOGGZa8Fk5uatwwsdyaaFVwgiwspEchn&#10;o6rFTSLMkYjJ3V3J+EJB6OJqhvqoOAQnYPBWzeKZgWFsMl5dJ6vndspsIteFjoVrJOF1XdcvtB0u&#10;VXCks26/+OezY2N5b49NN18AybbftjHTC+s/d3F3MBPQbTeC77a1u1mal0sPxUeRA08SCJa+Vhgx&#10;XD7NtaqrmZsLg4gOc6lqRA4mjk46gZyjMiciZQ4p2Xb/jJbVVGnxrFlG5hefN+iLvqFrbPrYTWn+&#10;pRcHkYBy4rzJ1avmc23yJ6x8uk9dOS/t2y9OGBaYoQuJitpx1sQwI0FDBKNDZOFdTne7POY0VX1/&#10;mENHOFUdhN/eDNVMwEtXy0AWjFl2OYHAhH0a3gy3mjwLmAmsS+pZNTsXPc/V3GP0nyWNnARMzOvH&#10;ghG5Q4UpMw9DMqf7c6nqpfkSgUEp8T7JbhAGFp2id/wpCXY5vdnneNIxoZrNau4+5nQzCAjVrKpN&#10;1aZiZoan12QMeMxKtcNU35+mc9VSTc2FkYTN6TiVU8w6HNEzNpnXCmN2lGmb4tZMVYLtHKpNBqix&#10;q91VLaYP0mFOcLN1bV6/5l92+S2k1kgqIQGEucXC98HA2sdvRghO2I1pP6ZhEBEO403rDGF+JjVk&#10;fbFG4QZza5bJnBiUhEGek4wDG3kIB8ckY5IcmXPCISXcuP6s0R1hG2nuRe1cQWev1RYkOJSvDRQ0&#10;L+pOdCo2V1Nzk9CvtT997kNkDoLFUo/KDTFygLckS+EsDKKUrA0aAHdS81JtqgpicwIo8LPENAgz&#10;k7TokbaNWAxPgDHJ7UhZvOTUUDSiaapH8sndjIoTNj70DJDRZDoXm6uZGhNJGJ86yIgEBnLzlHjM&#10;KQ/iBHO63eUxCzO7U6k2E2kzj3XaUJ2ZkRlJGOzhq5oTbrKMiWOzbRDvmrDYTjUTsVNyZyd2L+RK&#10;lBj7nMYxRfjKzSDq/nAuc9Gc5OFcTiVsaj2mH5lT5rTPY6LslhUgYjLPPO7FE5m67YVJ+XwupMpM&#10;tdDxVA/nep4nNWUmCeemy33wU7ti34dZmATXiO7ruq7ruq6/5vVLAITmWqxOpYmpnBpW8W0TKYBF&#10;OMvjUZozywotQc1KtYuZGwO+MBIX00Uzd9XVo54cDvssTzEqpyQyCossris9lDkaLSKQAkd1n5TR&#10;3LQYzsxptvezDQ+TmRe1adaHSb3HrdmzCWRLgJ2RFi2n2ebqDbdwJ0LiFh3HzgwWkZzSLgeJ0UES&#10;+Jw3x3wIkvB+SN/fjr96vdsnOZc6zzrP9R/uz6WYMCXhqnae6+lcPj5MVRXxBhrwa2bmvf6GhFqR&#10;iAUI5xTnxJKEs6QsPAgIzVCsIZXRIpDBiIBFIegt0Mzc1XVmmDsD5maqVi1wr4aEkTdzwnB0WC17&#10;6GmSH4AgiS09lkVktHW2GJ6j+nHvls2IOMBni+aj11VYeuHFk+dRyPgSi+i957HmaNb1eY6GzEVa&#10;Hc1anH1CScwMWUxNRTwlSgmZCURHdZvrPGupWuOwMNxJq1pt6GC7AclbCr0AiH+CE0O6gHTTeMd0&#10;gBYIPT5RT70wM3OShB2wTzwkHoRL1fel3ptrNVUzD9MOBDWx45Rriy9uiVyEORGIitpUVXVzB4JA&#10;ZOoTvAZvFwi/mkch9p+ZZGNV+KrTVH0OC7sXplPBatwlbGM3QFTNpmpFF4sVKpXMlS8HEmpeX+A7&#10;Ywkagb892v/1H+e/P6fEDTFnpynhv/86/Ze/HX66+wuowgO+/Znp/5Pod0JGlPsXC9HvhQ5Y9TtP&#10;DVeNvJp+nE/08NMgOeTKxzLNWmixrOoqzYVdumwTf4azxeu6rsfDzmD516oxWiO4qZsufsx/OdAg&#10;LvzF4GZV55OVyc3clQBA3FTLR6v3riXEf7O7q0/LHd3NtLpXkocX9+w4K10OHl1Jiqv6HKx2ONwS&#10;mfglG8mJiZKbbE37yMFyw+kt5Gb7aLvYOpjd3fRcyweb7/v2UuDTozggd7/uN9d1XX/YnhgVkAK2&#10;UpPw55D56ZsCvr+1pntev8XIHmU1LS3mMmelzhfsFozsYeHOgCz6n4U10n8uqGdmF3TUJh/jJRaB&#10;+ZFRTStvg+45q/58mH68P5+L1mpqHlDHaa7351JquF+SMIbMSWJm7Up0Jp6pYwLLhzXXUuu5uFP4&#10;SK8awiA+ujkR+/KenJxYOgv1D5gjC+PVKK93KT56Vftw1qr2LMHYniRef8krb10qsPmK9xp9qvr+&#10;SNOs0S2Ogje7/GZAEgH5kPi7u/H2dihm91N998/v44wl4d2Q/tfbkbdeAU7MYKbEuBnzmEXAP9y8&#10;YX1j5AIS0ZxrysXIVP006+/vT+e5VvVBSERu0/7NcLvPI4fQjx1EYM2ppFwIZgZzmov97t1Ru49k&#10;YiThmzH9+vVuN0pilE5vDOBDmMecfv163A98nLWoztUOU3l/nNX8t292f/vmRhiHc32Yys+H6cc6&#10;T26pM0zXiQjcnUr141T/9f58nmtKohGvwhCGO5Wqc7XDXKuadMhhY8bUzDQhDG4Gm8EsJbJIME6M&#10;Mck+p5AnzmrnorWSmkviQDr3g6SEUm2qNhebXPVJ+N8nR1YeyrycZEg8JknCS8/a0kPjQke8N5LE&#10;kmS/y6/e7F7f7XajMEN70t9nLkV3Zgl1aRIR6aEVRIkZREbiRLejxmbwapdf3ewY2E2eRYVrGElG&#10;aDNteAkBG87F762ezlWIkmA/pP0o+1GyQJhn9cOkpxK+r3SqepzU3AdhFk4ZMnJKUCdtBF+QuVWv&#10;aq3HN2eGkxBRajOntMvCzKeKLKVvYVTUHqaqRAmUhMmpmBP53Zhe7WQ/MASZQd62QBCZ+5j4h7vd&#10;2zs0U1Ag1LY/H6bffzh94MlQFYQkAWIJIEyz+v1ZP57qw6nWqmw+OGWQMxGTGYzIyHeDvLrL+5sx&#10;ph/jmN7c5l3ms/rhrOdqaq7qy2gusNtdxutduh1DUQkBXu1SFhamXY430r4Z65UNJmSinXt2N/Pq&#10;RO5GtBvkN693b1/tskCEq/l5rv/08zFO4lzt/Wme1YzM3BKnu2H/drx7PY4DstVUlRREml+lke/u&#10;wraUSVmn9+9OAgOoVPvx5/nHn6cPh+k0T2rtKfeluzMIwiJCIEmJhwS5AoTXdV3XdV1/vesXAAjN&#10;XYuWc3H7BcYqAEGYc3rqS4lNAJwWDcuptTpDE/0RMzGRtQ7A1awafTEhcX0jzJxFxsxJGvqysMsW&#10;z0YiBR2UTme9rBGViPAwr6qaDiYJc/8Yly8HIkYcQzOrc50PUz0XMJglXjFoa+4GMIuwSBrTcDNK&#10;TuG43gwf3M1I3YWQmG+G/Ns3+//8N69vh/Tjh/OPH46/ezj/93/+8NOHUxIes1BzGdVarVYDkatp&#10;BEw3eqm5+eKhA2FOQuGv6c6JOYkMwkNKYybqZhbNhXNN4zDqXzZfBIhKZkSVfKZCoLDJMDUtqmro&#10;DgmmFikRHhb8LRewYbZLnlCgg/1Pn1UGzgczMGBPc6OwWqG6GcENDneK6riBi+5bY9f4/05LiEET&#10;6i3lO8U5aDDj2qnCQGw9QQRGc/HacwJbQgYz7ga5G9MO6TalDCar56nqeS6zTkUJkRtBzZtttawh&#10;d5dEkolFOLGEBFYubO+bNMTcVI3MjbnPcYJMx7BA+tUdgh3jVebbnG6ynGbM53J0n1VrMTMLOFJV&#10;dVartiSZGBGI9gm7zEPmzGDGuZC6q1sXVtKCt+msz8/ev2SmzWs6qBNVtXIh37mcf3tjNd4MMmYW&#10;8HJrg2iuUKMaEd8gI59VSR+f+xdDWC7sXuntQf/P/zT/398hhy6aSJSOI7Lu/ultenfHf87j6MUM&#10;R4neMf2/E/0/MylRDgi9/9Fu8PfEmAjUzAf1fjoeptPyTZFGz21Pt7gxaBFdtUn9Vr97ndlf15/t&#10;fYI2/CVrLlqPb4a/IHSwvXsQiOHOrrVOR51OZupaARAn8mr1I+m92xwuo7NSWdV+jzbEvtMroTzh&#10;RjkRM8scTmdE5AwyNu1WUGutScGNeTwAzt+DR/COYobWhTDrNmzk7lrPOr/X6edAbVv8C2/oMnSl&#10;I1zXdf0CTSFBCUoU/7Rn8qT/DZYvzVgrLswIrU/Zpm5bizjYbAYx/aXVUG/ZN3qwE1w2WsCe+m2q&#10;GhFhRORukc3Vx7ftUDBYwInbLwVBxIPtSmv/xETClJir+rvD9Lt3h8NUp2rVwksPS3J9hHUlpn2W&#10;G2YhEqJCJMZE0Bbn3kEzNZ1rmUpoB6nbj6xHo1dlWK0X3YzdvVtm4ttORhJ+tUu/fjUMAoDOxdTn&#10;h3OdzfnxkOEZCwn4M4mKFy+xTR3Hate5tGMgOhefi70nEhCIbrJk4lc5gzyEd3djGvf55+P8X/7n&#10;h//x7gBgEP7+1fiff/Pm73+4GzJqs5lp2qiGgzvcIZ5+uNnf8UhEYEupjrvzMM5GpVT/eKpT1X/9&#10;eKrmWcDEt2n/6/3b17tbFklJwA6YpLrfz7v9ZF7PxR/O9R9+OvzDu8OH4yygEJwNid/eDoERJmFz&#10;q0v0HEVkmtwM8ts3N1XtYSr35/Lj/XmqVtX+5vX+f//bN5n53cP002FS83eHWZUExN07kRp8AiIv&#10;quGK9CNWAPGRg0gD1ThC6zuNEiBmFnYzlsVVE9H+mYPhQsjCt2N+vcsEOs1dKetazUdQFtkP6e1N&#10;HrOcSj1O9UBazKx45NF9gc944NoQ5jHJzZhuxzwkjnsn9HrM7OTE7kRqRuTjLu92eX8z3NwO+5uB&#10;gRZ39zmpVfCehTGkNGYZcs7C8WtjHAQiZhGmoho7zc0w3O13RNidbJDCzESkSsTuF6BtM8s5F51m&#10;N7NanEFv7/J3d6Mw+cDCqGaHoh+O9TjrabZqZk5ZcDs4J0oDp5E5s6ujwLXxGSKDplatVauaCMfg&#10;hQljlv1uuB1yEn6YLaWJucSGUdTvJz1VC88gc5rVAPr+1hIPWZCYIpqzeZ+6O9GYZD8O45DDflOA&#10;Qdid/vHnQzWfzWfCTEASkuA7QwAz+3iuPz1M87lYMTYVIuZI8oPBlVSB24G/ux3fvNmlLJw4JR4T&#10;M+NQyodz+XjSolbUydsgx5zM7G6XEvNuMHE2pyR4tUt3I9HKflsfZguoLKCBaO+k5uRWjKrRRLTL&#10;6dev93/3w+1+kDHLu4fpv/7zx3/6+ThV0zDX6JdKHOS7Yf+b2+9u0sgIZ622z77K/GrguHFKOX+8&#10;//37+5+rzsyYS/39h/OP70/HuYbpEdGXBT11Qa2IyJACIJQxxVV3Xdd1Xdd1XX+d6ysBwsch5r0M&#10;d7twFsUCeX1ipIbHQQvd0yMJ52iQLqbwvjoiEjik+MtLYPW0X3xGV19CX4wTQS9P7ZpNIi058xFJ&#10;LZJTPMTXj8XYDgEtzEVX0nzrRM3IW/BYeFkQY2VhXqIMbYy1eHu6ualrNZbIQWBKAIetRkdCuBu3&#10;JzZtSZDNnm/xoKCIWeZRwrYCAGn101TvD1PKMldhwEMsZk7Wk5Iv4ig2BjLoJFlC0OBaAjNCs9dd&#10;w7CJiwRdGKytKYsrGy7GeU7oOdOqrmZGAAzLedzwbhdIGC14wfrpwUZLho7/MWF9uQZ29vf1nDGI&#10;9au9+axad0HBUhU+jWncJFbSmo6wUehFZvhyzhGtr+tyQZq5mgmjCpkGEc45YuDNTM2qWdU133x7&#10;UXXtZiB2zODu/oolUB4bKMwf3xHdXNRXJVe/mMSdiVoKQrSA1hz1ADej5bpdIyOdHO4uMU7pb2m5&#10;SrabxSbRcD2YjKe1LF4ebK8RmO0Nur0IEFpvrsLXnzY0AywxqBt7y+emDqtP0XNT9hZsKErj2W7U&#10;MlqIgihRxTA5/3mnlG17fiMqoHvQz0AFDZu0BiFKT2xLVzZG/0q0QsspjKuAkVq6jTNYCBKcWG+a&#10;ZV/cW9yvY/vr+vO7R7A+1GhToKx72PL4/3Nb7i+Mz5dnUwSvmpu6VbPiWl3VAZg5qVshL+61xS5T&#10;hLY8cfeky2TeR7u8h/DCE0h4lR42L4intqwG35oxN1v70gxdm3bf0LIGnbZFoFfy4jY3WSdASHDZ&#10;PBiu4OB1Xde3Ym/RcBiImDzDB9gAy/DAGoj+UADev+n7u125b8Oou5W5P67wWjjAI2fohoM93syX&#10;f2/WgcC6iy5/RdT4gI5QAvmS89aoEuwMNwI3oOnRJzVyNa9m0RQVtanoadZT0VnNzHuCXesx420k&#10;EDMxUwCEFubQThGp1Qwxe49j6mQWDReTrwrDbRCZUwQFkOGC5PGtOkKAkmBIPErzHUzPNAhhLPnM&#10;6cdnfvmTp25/n7yNmDPSfgwZlBnVmo92nNYh835Ih1KNaC4aV4GqM2jIPGYR1TAEwuLCSW4Oq0QE&#10;BidOAADNQrucdqOa+8w+Vx8luKwmjCyShQdJo2QIswizA5aEhqS7LGpuZgJW89NcH6aSgB52KLtB&#10;56qqrnDt6sKFYgNQ2EIKY1bNwolbDEXgZJl5SBwQDZ4jMG+nMPHrracnbu+2aDB7SgwQHk7mts4T&#10;Vo/X3mst/SuHiW5KPCQOI5liIqICdm4tZMS5hUkQgxn6tX0NLa8GEoYAiTl2hKV3JiJnJ7gqEWgc&#10;ZDfKbpRxkCGHp1RzpgS+oMBrGZCNTW09kD78aaU5drbbPydOzETLx2yfswOq7a5Ft+uMI1yrT1Xh&#10;NBdRbarlOP2qXtSn6ufSLgyJaRPIg7dNpN6s4KnbgLW4+Niv2N09MiaJiONA9SSTkPQJh/eQV237&#10;qLkXMyaq6lVd1U0sXJB74GVomD1uvSQswsI8MLvRIJyEeTPBWJpSdOFpbfOGQOhc+kQHcUPDk/CQ&#10;eMiSB5HEscM4UXiuztVmtVIb0zuiRtVsqNasjjsrntvshrZPjJbP6L5k6IAoRdaPEZEnQiLKwmPi&#10;XZb9kPZZHlIx99jDixk5pcSJmYmdSMAJklkSxNzN0Py2mCVJEokLCVpIfZq1lALGXHSaynmeS7UF&#10;d38myva5cBbq9q3xFGsH/Goxel3XdV3X9Ve8vg4gXL0VL7qDZor41cRQpgWzWwOcw39CmnvCUqea&#10;NXNKAj6dt4sFxaGLTu5LW5b2GmgeFAJJcIU1h/GGkEWSIPWQPsUGIGz93fopPntYG6ETi+1jey+8&#10;pFfzhiu5QF/ximYNinRfINLwO0XvLaeih7l45CEXc/fEGAfJSXISEBkoPmIk/F2E92FBTLfl2eJw&#10;4cvH9q74WfGhqKCZtiPUBq1hlSusoeMRoAEncAQzL6RdX0PLe6Q7VkwI1EcQ7Z10kG+5RO0x6oln&#10;r29ctBGtx4kM7E5PxAtZ5M9kU9MGz7xIPQdh5SMvqo12nFt1BidSp2q+RGE3XJB5wbAb4bEFayD4&#10;z0gsqdd4/UKN4cT2sHv3WfoEPhTXr5kXo6I2V8xqqwnQhj4Zwtpovt2XFjN6LTdH0KZti/XggpDX&#10;m1kmPDOyXr/PX2j6lm93v8j1u4T0Wre29Bjm2g8t2lZDjyPqv6kBjUl2ZXrI+HlEBoKkzErHgQ+p&#10;aY3+/CfSbUshGoh2REqUvSkIv2azB7OsFwvQPHbdCUZgomimeJ1DbLMd/Dq5v66/iPWX21cvyUUU&#10;qt5md+5G3oUE3PA7BAucuLFvujsXbZkzLw1unx1PAFh3fnRN8tNxBm9ljm1ODV7EIf3hbLjYX93J&#10;OLgIJBGO+KLn4XWnua7r+vYl5AKFk5HdkI3kibxHjf0Z3l1Pwu5XIuC2nHu2Y9gwJ0POFXKQJZYg&#10;9hgBETEJRZSU8aVLILDYe9BKc13eUGTSe1Gf1aRqUXN3Bg3CgfGF4m+tYImIIGRErurxlUKkwQJd&#10;Atts+QgxNEdroh7z99AS22JGT2ht8C/xwDEnNapocWXUAJstyXXxB3lCZ3RX/5QfEK8c0eYX6WsL&#10;1bmi3GYK0UN1CuMSZk/qVNTMKAvfjAlARC2o+nGqVa1a2D9uJg0gcibnql5qPdeZyJldoVJVqjl5&#10;UVd1AgZBSTwIJwGYDFq9kLEXDYBQXGkuLtW8noqfq5p7Yh6FRcBAFk4JoWmbqgEo6uYuHVAJeHeu&#10;VtWK+nHWqWhRDQRoVj1MJQnH11XNnoVXN3dDTCPkOcMAXDx0OxnIvCXPLzi9r+HovrUI6ZChL7a6&#10;DTIEaQPJjLyacSXVgLE+xRx9acyzvPPISC7arnMnaz0I95SDwNjcTVvoYIj//GsGS9Sx9ohtiZx7&#10;EBl78y1y0tYLN6otdSpzGACl7gG0LVEatTXIVA5RwBcznfUbmUlAiSkxtI9QYiqi6qpU4bU236k4&#10;Ldq0wWiCSizzKVL1alpVY/gU1lcCzgwlku5M6yAO+jgoIW52r+ZSm4fUEopS2KdiRDWxsbAwz8xE&#10;FAmX1lDJC8J6SDcT85ikiFSpriDrHy3GHr4ytiOIEeaFIH0UFCMLAeLuldhi3JniaG8uaXc16tmo&#10;W4p1wIIEi1xuIoAF5AwmNmJYcmKQuhe1uWjErIS7bE7ORuYki/cUAQQ3K7UmkuW5EyIMNXdSBuAo&#10;WtRt8TML/yoREfvMIxbPya7RIf1nxljXdV3XdV3X9de3vhIgXPKO1TZfjCfx17YMWEiXW759yjJk&#10;GQcBFs0guVM1L9XUlrAx62zNiyItBkvcKOILaIfPzO42vYd3cZ4wj4lvxpwHWVIVW+PAjN7DqNlc&#10;g4XpC5XsonbEZvj2aBoXNY+ZmSHqPPfmiW62KuGYHI4NsRK4KAEvBDYdrI0AazOvaqepfjzOc9L7&#10;43ycaqlKRLKpOKMQNPhj+LWhgx2p6z/BvZ5ZhIOhyQtEsB2OYIiFEzpgDcgkp02YR4fFmt8XkQMO&#10;Xnhg64lZBpMgBHuuk57AvFR8Lb1jI9ojohCAWocJL/Wvl31DJI4z6OlBeAlS9HbVyaXR4gozNQYY&#10;wdHEi4EO8nL1+yLmW+xKzYP3Z1PVal7U1NoF3QMSWhhGzpKiV+QQTrgzPIkLE2DNp2jBXBxob8Os&#10;XziXhqveDFypR3VYsQgeJzefis5qqrb4xEbnBydmYkf/rwYuM+CEINmykRp5pGe3w3FRoa7ZLes7&#10;ftR6xomkrX5zgeG9eQnZpWoFL02EomNxN2zEgOqu2yvkK6l0y2+KccvE/CHxvyTOCBcjAHTO+Mgo&#10;f1EcPe5iQfhqMepP7MNeHL5t5N4EgJJj6M2agZiQiAdCcjcyddJolXv7fB3bX9ef8QI+XWL8G65P&#10;zVA3f9VsOVsMlYFAHOOs6l6bW6CpN12Aohm/tRnVxewBX/Ti637AAOCrczfIEbPbyxHk8oBYSqsu&#10;3vBF905MBqrwugISgJMLVV585tpQbX1/y39eZYTXdV1fvLkQLew9KBywRLYnAuot9I7La+gOnhr0&#10;Bif68p3y0Td/7eaKzaYRZolLbxKl+8IwuOwFl5/evD42vMxtPROUSgaPWYS5mquZNuzKmSDMDI+O&#10;p5LP5rVZa/iKvWFpB5bYhMWHgsz8XPV4LuRe1Q5TmaqaeWIMWRhITIyIXNj4+KiyVlVXdzhVomKk&#10;RjHpDpdFIjKNWHeAw6AmRup+8WSLfkuYJbggHsom7/ovf+6B8gUPpiCfuHmr+YUxJlTlalb7JxHh&#10;MUlOuOgFiYrauVqp9uiC6iAWJeHEi9G9V3NVF/A4cBbpaIfBfbaG1baAPGFheH+guRMzbkZ5fTNS&#10;6IGyqNn9uSRGx1TWpoOZBSkx1WLHuRzPCpCwD2550NEszj5AQ+KbMTN4THmXZEzErOrzXKl6TDko&#10;aS1UJq9GdSp+nLRUQ8S6M6RfleY+VXuYSlFTdRCNmRMzgLAxLKrVfC56mvUw16loNVOz06QfTiUx&#10;7s/lONW5qjsxPlXnLC5Nj2+Tfl+Yb5a5Baq25NNvkMLoMNu4QFpAIQtLYgYl85RkzL43V7UcMKqj&#10;qAUaWtU10lU+j2usgDMThMEcwI9N1cydmcEkvTGPyOTGUQ7vSu6bR+QHPtHNbnYLf6bOwpJ++oj5&#10;iHZUfJlXeJMFg4SRBbvEZeS4Dc3JtCkIhYlDLOfk1jCtLZc8BgubRdzudnKnojZVFjY3V/NSVbVt&#10;j+TRyUPAnBrry9RVtaqWqkWqO5kZkyfhXWLLUjcjOzMnpuycJJgTVgooxMpdQR0fWhVumKsxcVhi&#10;5cREdDzXSVUbqWFhoPW8HsYuy81g0ySTsHLAcCv8DwaZS2Lw8lNE7lW9GhU180Y052WzRRzP9RiG&#10;l0Ucq1mdGZkR+3lE21T1akFHhlYHIw+JksOdzUs1c4+Ey1p1BhF5rWrukcEZVlsJLGByN+ZM7Oal&#10;VHZwm4o1Abt5RfA0mOc6zVqKalFjomohgwYeld24nKL1udmjWyWOe3wdjYN+BQmv67qu67r+eteX&#10;AoQN81CbT6We50CYYulcrcdlf0XrxpCcZEwrzwlg4PYmf/dm9+pmWJQ/Tm5Gh1k/nuu5GKIUN3sM&#10;+0W+FzyDBKEfC1cp+qy+sTVHjIiaY+GceLdLP7zZ/+2v7/a7odawbGjgTqBQ4fdyrvXnh/ndQc3o&#10;xVhff651DVJQ0TrXWiq6paKZubrO6no5GAsiGbmrt0x7YfAFG2776wNuK2qHc/k9USk1A4epnE71&#10;w8NciobOzoJh6m660YZ265COWYEE4ZaCJDJwGgTM4RwShXUrTsNJRN3VXN1MWxkNLJliICJZhgod&#10;Euvul25rdebul142GysSASdhERHmxEH8Q2s0nMzN3LX19b4xbg3qGr08BAQhjjCtBjufGUIIUSJP&#10;jARayMExoSzu4ZrqG4fSVT8YqZM9lW3xZ3Pyono0nQufhcGYip7nGh0WM9Tc1Dnhdj+8fbO73Q+7&#10;MQ05hXvmZHYodqg6GxWLwL9GC9z47V6MR9ub7lTbLXtX1Y/nUqeSgMxcqj1MZZqrqgdRIArtuPU4&#10;LfzPFSk3otk8ZCfVvK6q0/DFJQI4S8oJiXvAZEtDpM38NuBzq9aiLBfDmgvjD3UQuX92Mu1ORQnh&#10;/7QBsJZO9luRNBAzM5ERCA+Z/0umh0zCnZwnVBL9i9ABf0mTaN/8oct//5pnCNodw7eSvgPfBhF8&#10;RQ19NDX309YZzGlJFLuu67quX+qWjtCpNqf2OtcyuZZWChAB4uQ2f7Ryb/UUccQA3JjI3Sa/pAc8&#10;w6LxL4hB8ZXZ8Qy06JdPf18IJLi0EFT3zv33eaD75Kfw0OqJUE5+P/m8KXH6w2kZppl/w752Xdf1&#10;172CQFeJZ1Kh+gbTb7i8ht5yeY35O5S3VO/Ihaj2+w3f9Cpf94OAhy8+EQOJiL3tE+5mZO5yiTih&#10;+8LT2p48fQtrHYO16hyy/Pr1/mZIh6ncn+dzsbOrmY/ATU4DI4OY6TTrPdcT1MxWjQ4zMbFIM52g&#10;RcnRmJJz8Z8+nqepDolz4uO5/vTxdD7Nr26GH17tbncpMSeBO6m5uzODCKfT9P798eFU1dzNivps&#10;ViqpW9vgA1iqZmZgNMnPNsmhF+pg4sQyiOTUMLAkEH46Q/bnTpJ/atdfv59Bd6OQD4PUj2etWuOv&#10;s+BXr8bvbsfEazNo7ven+ff300d9fviQGK92cjcKA+ZU1R4mPZx1N8hv3+zf3AzRuTxM5ffvT9Os&#10;Ts4OgFLi3ZjGLOYEUBbJgpsh/fbNzT5nI2cidzoV/R8/Pay8S3NV4wiUZNmn3d14U2v96XC4P0+h&#10;FLzdi+R8e5sEENCQ+fu7UYCilkWEeaCUUUqt78/lw2k2cgGJeMqWkzpZNZqrfTzP1Z17i2VORf00&#10;6b9+PJ1nHTIzeEz8/d24H1JmVKWp2IfT9PPDfJhLNQ+T0nNRM/rx4exEDJyKnud6fy7hPouNI++z&#10;pw+fOLs94V5nrbN6NFTqWjTsjkhpQcgby9AdRHmQccw3++HubkzMw1x31W6rvqlWVL2lj9jDuVY1&#10;dTcLiifhs3tDj8sUgKVLxEBTtXOZmTFkGTMPgyQQCyFEXmGmKchZhiwpMlroMxWCb2jh3u+iTU4L&#10;yL2b/qDzox83pwTKjJuB9SYNiV7NMlUv1c9Fq1Ex2gvdjmkUqJpWh5WzU6l9Z9neWpfWzvFqs9ph&#10;0lCUJoZWq9U0oiDUd5n//+z9W5PkRpIuCOrFDHD3iMwkWZfunu0zM2f2//+XfdiH3ZEVmXOOTF+q&#10;ikUyMyLcAZipfvugZgA8IvLGYnWxT7kJhZdkhDscDhhU9budsh6yDCnnJOY+lzrPJlyIOL6FnGt1&#10;GxK9O+hd5uWoc/VL8Xmx2VAcWeQ08DGpEpa5lqk6AeEXsyvCVCQlTdoUA6IcPppPS32YltndqDkA&#10;x9wExA7KQt/djXfj8Cj84H4mWCGrlrIMQ0pZYosZj3kcsybJmVPi4nSe/bzYw2zTYrW6bUZlTFix&#10;7VXgzcJcgcfFHqaaRe5HHbNkZhIy0OMcTqFwRxZ5M+RvT4csnJiL434pj0sdxySCaSnmtVQ5z2Wx&#10;oFjDACUZOR14iP1UWXjB2c4zBwegPROEIWoiYCERnpf5w+PDjw+XshRiMvfzXM0c9MzgjSLMgzr1&#10;JA1JR+XriEEWFtWw+EkpDccs6ZZBeFu3dVu39fe7vlxBCCLy4vVprne11rL+DzP3al87UxGVdMjD&#10;aWTpfgFMwvLmfvjdd8ffvB25x8c72OA/PJXl/VK4SsMcvErZDDxbP0WJaCRXYmc4yAnLFzSeIrLR&#10;nICknLLeHYfff3P8f/7D2zd341LdzKnblAfXs5jNxT9Mixn9eF7MLUy8QVfVz+t9ZngTOKzacl7K&#10;JUxIhFfVjDmq73pdFhHJ2kxRmERZVDgJ7eCNtdBp5RSoVrdil0v504/e4hbMl+JlqRxMUrE2jQsr&#10;d+yyG7fXUmaIiCTRpCmnNGZWCTiOd6rFzhaEm7uZ1Q0g5DXNXphZNtuXxvYSTg1ipGeZg7JDFqKe&#10;FlZVjbDKQSVrL8bh1ayYwbzA3ISZWAJkDkN9d6fVvv/599Jlfv10bmQ64pc4IYgcYahEmWlgykJr&#10;WsbiRAQjWOBZ3aGNWVmpRQMqgxFpi+16bQlMWAzFuwFQiypErxTZgWqWktzfDf/0uzffvbt7cz/c&#10;HQYhItDjVP/94fLHx/lxrl7NilM1qubu7Y32uQ87WWrzuvXNhpWJakUpBvOmQwRFF7EKVyOuMXxg&#10;Rm2hfsG7dPgCmg3VqUkO4x/UfwJh9saaUjoOmpMoi0QCvLeLAb1ABmyuPgfREVhZhYBXx2pp+2WG&#10;MyBU8+qd79kRccdnG8BPbiciEXQgICb+kOT/k/i/ZZKVpGBEiSyR/eeh6PE206FI9+LPaQdf68+d&#10;1qwcudf0T5K/6wBhE1RbKbYs7tM+1pAbToib9clt3dbPWq9wlAB3N4LHQ7XWpU6PNl/g1mJxWYmA&#10;+uj1AzCh6dOf7Qe7sZO8tnH4Jz3hN4wP2HzEG6fn2TMaAsFVhbUmijlc3IkqmDPNAz4c6AOTtUBa&#10;ZgCG+QkLwdcn6RVxLPy53ffeA7d1W7f1RdUBG+lMdpDyTs7/m57/C1/+WZZviI3YI2aYpF5DSF/+&#10;QO+ew/w19mdgJiNW5sSSmAROPVnL4cYEEjRu4kr/JNoG2NerV/EEIg1VUbjqgMZB/+Hd8Tf34/cP&#10;ExOAZa7kjjTo2zHdZxlFBuUPUwWxEVdrRbYKNzsWuXLToZ7lRsRztT+9r9/HdiVUq18uC4h+cz/+&#10;05vD77455iRDUhBqdXeoijD/6afz+XE5V18Wq+61uFez6u7u4f/R7Jl5DZUPP1OvFl1Sa9V7eFoa&#10;sh4yt4Q+Zr1SmeyJlNh5xHyMYOk7jDD6+KR8L+mYdVCeqz/N7RDGlH7/9vi///Z+SNIRWZjj33+6&#10;PM32cKmvvkNSeXtIv3szKLMDU3GgXBY/Dul/+e70z9/dEaia/+nDdJnKnz+QOyKoPSc9jOkwJHMQ&#10;U1JNSe6THrL+/g0MDsf7S/kff378lx/PpZqKEGClWjEGq+og+Zsj//Z4MPd/e/zx+8t7YTrk/G0Z&#10;705vfudvUkoufkg0vjn+/s2B+imYi89z/fFx/uHy+C8/nqtbFhHt+RHdJ8UbMbdrWB1wPBqelvrv&#10;NA1Jxqxvj3lI+o/vOKn4Uqdqf36Y/9v3Dz89zU0fCaruBPrDB//z48zE3l/Z3VPwiz8Ng732f9uh&#10;Ghxeq5XzspxnVO/0X7h5Y6b69jKRLcLCKaXDabi7H9++PWSRY/VSG+hRzC5zPU/l/ePyMM9P0xJy&#10;wzgDX+LzEpdiEg5D1zivc7XHxQC6P+V7TpIYAk0tnlET50FTVlVWiUg8wepd+fETdA2grk4GtE4e&#10;IghGY0KhvIa+ddAXCh6S3I8pK74xnWt+nOqHyYhwWaya66hvDul+0FLqPJsVhqNWbzzizb+I1nCV&#10;NSiHiZaKUqv03Q/mVmsttizmhnen/Lu3x0NK45DuxzyXOk91WSqBHF6tFqvDkMwwJEqiKomZHib7&#10;82Nxx2xWDVlwN6R3o05zfbrUy1ynYlOx4LevJ/DKEAvEGmCVQBhMzRRJVko8RRriOKR346iSfmTW&#10;UtntwgT3nNPd/TiOoZ6llHQYU0opJUpJSvHHpf75qV4Wm4tVwypN5F7gBnS35uEk4cXwONmfHpZj&#10;VmFSZRXOTGb+MNUfn+pUbKn+7jR887vjb7+7Ow1pUHHg/Xl6uMwGZ/apLqWSijzOdS7hTuzVXUgG&#10;yW/4mEWYhZxKKY/nJwapqoi04lpcdJFUhUgE01J/enj48/vHuRiBLKS69NwBgxksukYUSeJ8HPJp&#10;ENWNFrNPXiFKKaXT2ADCW8N9W7d1W7f1d7m+2mLUrf21/aE5fYED3GrRuT6WREVDrt8BQmXJg57G&#10;dH9MARDGQ7q4PxVoMhaPiDnuTpL7HnXNykqRuhyefp9/wvU8N+YgmjcSoOpxSG9Pwzd3Y1jzd7P3&#10;KG5oKTYnc3j4ITyrFbEH2D5RsDq8mi015l+bsSquGyum0PBtgOjOkWb/SZ7N9KMXrqXWYu7OjW3v&#10;zfAeqzJne0N+BfOgLWVbVxOW8NwI/GxHvfcO7nmULUAzgmfeRTs0lu5KC+5Jh5GeeAUrYA9irbNI&#10;pnYkItr8TlsWesja4DA4E8srrqdX5+hqWAkifua8to4bXv+tbkPRPBg7QOhMhXquNTYkNV5RuogQ&#10;a3TeDgIkIrOY3/Yz3FuL3kg028Wc9HQc3twP37493p9GIWJQOi8fzIbFkkMc3K2AqCspW0O6M5/Y&#10;rtIVhtn+AMXMirdY9uYQupahnYDHreGRfncKkUOqNd62xbnHdXJFn4mwsKqkrKwsIuzeQH7qqpHY&#10;KMxRmdFVg+vMiH2ffPg6k/l64BQi491NdrWbbPGQwMdG7B9F0jbXEpqVFyWRPeBFrDQwjUTpC5iv&#10;vyp4AV9+Kj4OUYCEJLOeWN9GWliX6hrREzDBaotWuP7NW3D6bd3WL3RHryZfaMbi7l6r1UJeHZXC&#10;XwoAZtgCWho3YAMIXwRWvbhDPyPExtU/+frwXvH0xkf/Y59XTWRCJdPUAEICgZ1IaREy7PZzxmYT&#10;tvHGbwLC27qtr15RkiW2Iy/vePmtXv6Jy7fQM+mZpBIRsdPHauiP3+f9T4wo9IcdXPxsMQADnOEk&#10;Bc5ABYwccLys6TZ35G7z+fIIlHkV3lEEvSP0TxDmMetpTIdJcyB+IDiYoMJDklFkEB6SaDQsRBFr&#10;zyLczSV2AEHrReKNqnkp5rW12W5ei2VhIRoHuTvkMcmQ1R1FLBztlPkhKzMVCydGr8VQjaq72R4g&#10;lCTadVHM3AmazxxpmERYRVV2Z+nZzn/l6YNdTNrH1JjCV9EkzJyFhsRTkTUDDESqfBj07pBHlfXh&#10;4+4fLiW8+xqz5DoUTpnHJKdBk4i7C/OYa1IOOeCbMYGoGB6nmkSwtWgkwsE+Xe1nAajIMCZhNvdq&#10;mM3N8eGyTMVSAIRzrUtlYhUdEzLqvcDg53l5uDyJcvU8Dih2XLuWyPhIyoF6OIhoqdWcSvH5XM6l&#10;Wk6iVcACVuokHGltIG9jBCJ3L+bVkJMchyTMISgCYIZS7TzX9+flp/MyJs1pq66ttiC/NYZMP5ZA&#10;+BXlBQJp8Wo2VzdfQ0n2nKJuNkpYzQGERSTGL0nFu6JXiLKJO5bFiKhUmxZT5awq/MnWAK/Oe9Z8&#10;DzKgVIBRfXVOIObw1uwHE3RekV3My9WbvniTaK9XZ+LntAasvEgDc0TKIAYicR+1ZFCmrEQkLqRC&#10;xSQXl5Y4CGbKykMSuJi6BFPWezLHteK6axmx3iJtD7A+brLGrp4Xc/dDFqtu3kN3wG6o1VlcErOa&#10;lPaFKlNWzklUpRoNWiMULzYYZU5CDNTq01KfZjsvlYhT93G96rqjGlXWpDqoqqSkLLzOJGKq5ICB&#10;CDSoDEnPSXLS2PQidEaT5ghoZU5JREU0NjCOu35abKluADhI21v6HpzQmQ/epgTkQDGfiidmQyTC&#10;kDQXIlyKT4tdio+Dg2UY0zjmMSvcKxxkc4nxm6OZdTmBlcOw2bWla2giFRKHF0MtFfDkuhIEVE2p&#10;EC0QgKhaWcoyLXUu3RiKqZEG+Nm+vIOlRSSp5hTmy/sH31pCS5hy3Xrt27qt27qtv+P1dQDhlZf5&#10;VZH0pc+SDSb0DatY9fwuG7+Td4RN3zlDrqlnTK9Ya7Y6g79mxhOwh0eNHW75bNbbKMf6946pNIKk&#10;OSo6566bW4YbeXfPeP0ctq4jMnc67EPNZrM/p/15Mlwf6K3n4TrJ/SM9e4Ntmjcp96BsNr5u1fEF&#10;DTso2hjt47XnB7BvHXn7gnj/n/zJd/mEu9eVqdha615H6O31DNvV2o9x70z2ZRfsq2JQvJY9gP7p&#10;0DEv37LYd96tnTD5/Ht74Z8Up1Fly2/fv1TcEUF2s+pmXs2rmRCzIzq+lyab3dEFHf36otzQZlcr&#10;DLBQP4JdwnxD/FbDJUaEQhk3a7etnn5xNhvnbQVR4ezS7IF9+3IRQpD25js0mrEKzPZtxhfPtP7S&#10;KfvrexywkksVlEGJrnxnCJSI/o4tPEJ8a0SVCEDtvHDvsSRy/Vi5Texv67b+svH9x0ollk4zF2Zl&#10;UZCza7MCF7ApWAjyC26cf4XPx0QSn4VIiQVQ6s+GZkNNemNE39Zt/RWe5kQQ8oF9IE9MTGSkE/mZ&#10;ZCa2zzO2Pn5jg5hQCU5Ud/oIfgXHomfWoE4wkJATUXa/wAvgHfi5zhR82WvQ2m4GokAqwhSiHzJQ&#10;OJJERVrM52KXpc7ViqOGVR1RmFsulUUIwkv16t3ltA3yOzC1byp6FGr48hNcNocLchEomNmJluqX&#10;pZprAdxRirkjpDaXudbq5M4Ao50Xp+aat4IbLIJN4/3pCNbG9qSdV826+4qw8ua/2JxKAtASfrXV&#10;Sxu3s39hvTkS4aQSp0iYSvXzUqsKOjuUEFkA0Qm1+NoXuBZvTSmzigwqIrxUe5prSOimUlc1J5rJ&#10;9JpWFl4+qIgEQUkqa79PYY0oSMFpFXZhASWhJCQCUSdAhEVUmKRJNYV3Y4cKn8qGDS+Lm5GQZNFD&#10;yso6qETcI7NsjQ622QjtSIlBXM7KSVmFIqWPiaq5uRNREhkCStkl0ychxPzhZ9QUL29BbIkewQdg&#10;YXGhHi5/1ZS2BMv+/SH40l6rL4tRwlKsmBGREFXzpVgxNyCYsrrGBX5pIETrzGKeFNOBJDIkgCmL&#10;pH6yuzwQDvfKlUhBJAQWfJKZsFJLAySLW082Xi9R9ykIYWScv1KtOhyhJ2YRiZ8HUQWKuZkv1WP3&#10;6Mo2BpEZauv93eDo9qG46q83XM1j4Cb03JOViQWqrBAmcuNBlYjMfCk2CS9LNXfq0kkVCbQ07nQj&#10;EhAsgmV2m5ujGOaKEhslswgnESLSVRGLlZ8fZ4dVJQ8pD8oipEwgZ8D6uKOnMxbHZbFaeVqsVLc2&#10;IeRwBloCSRV2okFE1l12p92MFnwHtQfsygyoMDG5o7oXYzMwczg8JxUVCfdPEVFhFVKV7BBid58X&#10;E2YzgHyptTpALCKMplFOiiHJkEWMKlKCClC9wiEs4fLETCKqqeGeRKzKmkzVRcFCySilpCoS2xfW&#10;mdfVYCe8x3h1KhWhZ2Q4fqG+vdns39Zt3dZt/d2v9NW/8TIMmr8Yk8Ou5YrHcaNxt2YD3WnKERyp&#10;bi3nmxt+gwo+9m78yYHYp0tHdNTS+wO0o4Nhdkhhzc/NKq+3iFcQztrcfdGwrsFmK7uHe4/LEY79&#10;XJgJXIWAfcH5jlhqATMkJKBwgvQv7Gt7AnzBgHDlwe6YffyxOO+PvsMn+/YrQdN1ih5dn7NNrwg8&#10;u0j4az/0l94gK8t1NRfZxIGfSOfg53lLKyAdt0brDQFi3uIC47p1codbwHMUF+3LM7VHB79u+NpJ&#10;AZCWDohn3wW3z7ZaANFGD9zTtF8iozvQcJVRovvAvcTIn33H/Sz8vJH5Xz4We/mHzxSJTFCijOff&#10;r/xdz6qbkJkQcRkeW3yg6q9Sbm/rtm7rl199sNqILW1Us4onpDHVmdvW//VJYP9hn6TbD/JmSEiR&#10;BMv4KlrQbd3WbX1FGRVPcyU7UT2Rj+SJQMQVvBDXDhD+PEKUhBm8+0Q+A5W8NFoDv1pD75cTnEgJ&#10;M2lCfQ9ciCoIJBw6kc/Xwr2ITSJDkqScuIFMc3XraIEDU7WnpU7FSljsoJXK1VHMCWTOc6iUemsb&#10;U37aUd22+qhBQK0nZtr5wwQUJOxOU/GnuS6GbOLmy2JwV2VmeZrKUqq3/HNwmwmDetr9Ciwx7RWL&#10;eEWnvSv1Y4a+C+1qX1IWzl165qCFHAYhyioqr4+ghxQ2j5sSbn3DJJxTgzWVqZg9TWVRCW5uTpqE&#10;3dcz9PHNvfW4LMRZZEyamJZiD1MByNwvixXD+ll2rxX4LipglVQbbc17+xO03pj4N3udHnQiTKpQ&#10;2QGEQoEl7L9hA5bqc22YLjN7dXcS5qx6yqmKZxVVYRVNQgFLG4r5Uu0lxTSAKO3iy+p+mau7XJa6&#10;VHd4wDPKLQoFPfVD9/YxX9/w7gnETeTaVxjGNBDiYzMZbhghHGao1ZZql6Wa8VK9msVvWfV5sVLd&#10;zcPfV5i/4pG+MkrjVugXsAgPWZgopw7FrhJYB5is38uc2P1z85Y1uC4kioA4KIDMHnFn7rWimFWH&#10;IdI0zBxhINwsh5t1KpnTYijVpmJT9WIIYFGYCVQdi3lxFId1I67XlJqEnT0yntn3rOrNcIYCkXAS&#10;JketNi0MwMKNkxsVQGQzWW2ItRMJ7Nr5KgDOJRJG+iWqErAcESH+kCS8vjg20qR8yDoOiYgrwzxy&#10;X+BObS8NTyV2oarsU6nW78mIXzXHYiBDbFSqyOlKkx3XfCi5RVg37JYNBCCLgKg6lgqQL+ZMNCjn&#10;JFlXjJADyRUOKJOJaDE/zwWOJTkTluqOrlglxL9kpTHpMXtVcXJ2lUJWjABjbsE9zCqSUkqaAvUT&#10;FU2mCSIQoWpoICUHEA/mbnHGGw8hMh33GYQvxxddb9GfMDd08LZu67Zu6+9+fS1AuBoVXCuqvuCJ&#10;wquGP2qY7pDJ1CCLFWQ0JzNnZm9vtUtxWxl0q0XWronr/59DENhj9fDZA1NlzSrC5uJATpKzpiQg&#10;ruZLtcV8tRilxiHlYlZbuQYVTsIpTAzCXX+VOT1zs1ndErrqcAec8svabqvCV0fKK4z2i5z3O+6y&#10;irXo2cF8WXndX6MR8DY/i+u36+I1vKidP9Zg7L5FPO/4+QpiDGdS3n+yjT8Y/MDr1At8PVZ8fWir&#10;qvPqDynK912J1b5P9i5b6CNWUVZIcIFXc5hXBhN4JeNw+wzcOHft1wlmklJUh2Hl4ot5iEGCMeqN&#10;zueArTcO+AvcgDuuF0w0rGrRBkheBUftL49nXkKtywqDktVK9CXHF8TyEhJ6dtZDmPj6ffH80vrS&#10;XBv+qh9j+uS7rJQ96bzWHan5GX/+NqiO04CrEdQr+wXz7YTd1m19bZn2GnEGeLGngeAE73mx1oKR&#10;4d15nOklI+lr7sUvf/SCt/DYr7/bnWDUhMiNIWMEJucdr6Y7VtzWbd3WX7jD9Cc4g7gyEZW3Ut7J&#10;9E96+WeZ/5HrWxCzFIqC+PVC7dO7F4iUJRHB61Nd/sWW71EevD4QM0sKTdVqWN+n3Ht7/ObaR5KZ&#10;ky1/JPs34SdWM0qEyGmQ3pESveqoweQGER6SvjsOx0EPWZPI41w+nJcnJiJWNnf8dF5KtYdLebos&#10;U6lmzkA1Py+1miQmZZ7di4OFE6sKcKX22BrAJqSyFikVkIP2TChWJlZmnsz+9HCZqqmKMlu1slQz&#10;jynxw9P8/mEqc7XqDsAQSkSSCJe9Kkax7qNYUxiby6GkgJXCCrVzWWmT3oBoUDkNchpad1Idj7Od&#10;YUnobtQxiVx/+fF2g8qY5SoqJKYSSd4ckvRADVU5z/VffrxE9z0k+e5ufHvKEk13kpWt6FgBzHYF&#10;MTFBBFCWU05+ZGJ6/7Q8TTUC0Z/mOhVT5UQswklZk2hobtzN8TTXx6moyrd3Q4Sjh6KLACVOzCmi&#10;SShkhKRMKshq46EaaJgoz9pAzYgU4yZiK+YfpuWnp6WYZ9UkPAiPwln43Zjx5mCgJCGo0mFQEBfz&#10;ufiH8/Lj2UtxFRJeKZaN5wNQNUyL/flxJnBWvhSbin24FHeIBO3neYO5/uMzXkLA829xnS34Fo7i&#10;pZa51MW8WIMf2v+87pW2d2QmcvMylzOB3ctcVdjMq3uEjrhjqbZUm+ZqDqU1s44/XYK0HUHCpJWI&#10;2YiFRYUl6SHRYSRhylkDI3SgVGsImJGwM/OQFSOJMNy5ZZQiJgBrg8dEgQZHVGESxkZ/JwO8VnMD&#10;0VRsmm0udllsWXzIchj0OKSknFRUNCRzc7XzUj9cytNULnM7nUt1AsVxnhcL9+BSbakOQDsb2sJL&#10;2CxcrZJwVhkSoXmGdlpARLuSJECdRaFJIzPFqj2aP52XJrVjqBIxqUq7jNeNl9cpBTGTEiWlIbEI&#10;m2NxVBBYWDURQyTmENQvnD5j4TZCET4N6c1xqMBUfSavzAQqTfiLiABUrkpFiG0uZTESzllSYhep&#10;TmUxI3LgSKRJMyStqueOoyeV1KMNeTf6WPe1h8mYjfuU6X5Mb475/jDcHdOgOihPhVSEw6dUuLp/&#10;OC9KpCrMPCifBjkOmpS5C6ljgliNk6pFnGohe2Sbvbg3vyWmnFLO+XA4DMMQsDVLEWVWVoYKgWgY&#10;kqiyuoTqOrGIsnIoYbfLX4Skx+qK6KCNy/BidvG6sf9t3dZt3dZt/f2tr8wgfE19/hWcM9moi83t&#10;nptXQn9yclQJ5sTcUhIAMqBnse0jGngzOMTW57gThPBpr5RtUNa9R5JqkkAic+KcNZ7x1bCYF3Nz&#10;XxMTHBzGHQUetKokHM4e8fncm7vNs76Xd0l0q/yL+gfbVdAfmaZvGQ+8A1w/12yvCrYO7vKryfH4&#10;+DQPz3oEOCAh+wE9s/WB7wxR6eXM/6Pjw9Ufo39CerWIWTMjNyBuB3i+OH9MoL+IEMVhvvb8+J85&#10;nja+MK4QXu5pB6rt0g2rGPmoudHmtR8WpZuPZ/MeoeCMEVEGUhLRmCdQcS8BEBJVd7dm1bua5nB3&#10;ofgShPBFOiOew7f4TDAdv/jSugHratPbLE/XoIbtrzjMr/qO/rplLe/a8O2Pdp+QnwGEO0PVSO66&#10;OhtfNzD7n3ldWc/eTslt3dZfY5D/uts0wLAACImIYQQjCl1vG4sw0B/zXxDu+nJUx0z8BRVii59h&#10;JjTLsa/cB0DGqEROLKH6cDjvrahjgHkDCG/rtn7JZ3chWYhY6r08/Vc9/1d5+t/l8s+MBLIWPfjz&#10;nulwEmXNDJT6vjz9n+X8/6vTv9v8B2YSPZAm5ivG2aac2LxYaJPVYBGflGeoMWeQEvGndhomITKw&#10;wxl0zPqb+/Hb03h/TGPSPz/O3DAhm5kN+P5h+oGpLDYvtVaP3WYp9uC+TpxZmYRFORQ43pqplx/d&#10;rZhHVICTKqekDcskUmFJTCKXav/20+VPH6aY+Nti5VJqrdEQ1WLzVJYlkDAKil1zP2yph83zsZn2&#10;7Mx9GmwZk29VycpJiNukOs6OColsWsC3x/TumGLaPlcHaC4+JH571DeHLLuEwvXjKvOgIvL8qjok&#10;Saf89timE5fiP53Lv/40xVPsfszCfHdMypySDKred/jqbujJskwMFpLEAoII6UHvBryflu8f5p8u&#10;S/yUA9U8tI8inJKohn+gkMAq3k/l3348Z+UkfBxSGJNWAwESOiSiSNeMqDQlJEbKPo7ViYeBhiTM&#10;nJKqsmqXnDot1X94XP7lh6dLqYeUxiTfHNJvj8Oo8u0x32UNYWJKejym03FwommpT3P9F6YPUzGv&#10;Es6B1wELTlTNnxxL9R8eZ2Zybx+zWLMOx4vRxM+oLJoitUVDtLQVN8DcllqmxRZDdMX0mS68peKZ&#10;X6allHq+LD+qtpSZrhONQmTNoFmvqM/7i8Y1231wwGREQgwVzXLIekiSkqzBMA4s1eNG6bRqsjGB&#10;WFQGb8ZMYdKzdoFOCNxeVXLSIaWs2r9rzNWWarXaGVbNny71caoPT+XHD/N5rt++GX//7o7f8mlM&#10;Q9KsTARzn4s9XOoPj+XHp+nhUkCs3EDHJOygh8mE4dW9WikAvMWfdlmiVXYDE6tI1rab0eql2U4L&#10;MfMAjMwD00EkM12W+ngpD3OZ5jotNg7y7m68f5OZOSmnJC0aENf9LLMQqXBWHpSIqYBQ4CBnptBo&#10;JnjYz2KlnDOY3GFO5iQk94f82zfHudYPlwrUSl6ApdiHM50Xi6EK3GsxGI5Cp8Sjck4pMU1GZ8c0&#10;e3EsjjfgcbCD62rsFBrfIcn9mA5ZkkjPYG08bBG+LP7DU3mYylJjf5BvTumbU3p3zO9Ow/0hZ9Uk&#10;clmQNDBZEqFi9v3j9OG8gMhAd2P6L785vTkOpzGlUIYSETAkHzW9Kx6KzMvFfpiXn+pSCsxdWMYh&#10;pZyPx+Ob+7vD8di2XV6aQFA8iUB5PGRNwlXjFtOc0qAyaMpJs+6ea7IfPfCGD9/Wbd3Wbd3Wbb2+&#10;vhIgbMRGc7PtD82/xAKehSWpBJcGJEkkd2tsWXWF7ISp4nE25k2HZ465eDWHe3Mf7ZrCrlJqP+lG&#10;lTyKUgeFOcTHxmbc5YPHQ3rz5nAYcwQJq4gmPo7ZhT5MZXb0gOHQQkXdTmZeHJdSiXAadAUIHWSO&#10;6rSYl9prKCe4deNHbifTzM1aXbo3Uf3ICWRh7hKwaIb58zooNFGfufdvyhtohC2gb5fnt77/vogA&#10;wM5wh7FXs0VcfAfOYd9stIYBz3V8+6lhA6p4SzPkXThfoEZRUV35rzY14a7bdLh5e3XfZULGazmR&#10;rPDWV84/uNW7VxUWd1dPEHpYXohcqwMV3jSMFJ77SYlFc4veJEQmpLwACdvv0M4Fo18QTiAMKkPW&#10;IWvKIipuXkrKWVPWCjyVijMvNUjR9DTVp6nMcy1LraVadXbfIFt+/uW+mCdvphPd7bNn/21hgdg6&#10;y/V62bWp68sxE4swSPqVwtcCTwiYWZKwdAIb726F9XrYB0xyhzmbj8vrXeELmPPLwyq2n2RmbqY8&#10;z+9Huiq12z9EWWIjABGRJGWRtkHtFMK3+vwjcODPUDff1m3d1vUttHdjXon9620XlnVe2Rdya3ZP&#10;fuHNx8+dwKwgAiqRvaCEXLuSbTHDV/UICM8FIvholbImYK0Wds+e2m3M/iLfmWHwGXQGCTEbzosv&#10;5LUpCAlE7I4SYVP7SoV5v8/vTNJuQOJt3daXPcTZCEI+SvmOp9/L8hsu3xA765lo6c6iX/ko3xgJ&#10;SuTwS52/X57+Rz3/tzL938yk6cQ6iHIL+1o5k2ub0Kvc3v8gpTTkMaXk4OoabjEBjD2PAHxeo7SN&#10;TTq2J8yDyt2YHWSjF8Nc6nmp52I1rANj9svkoNki3x4EGoZ0SjoOqiLKXB1TtWLueC23Hi2im5nH&#10;LMOgwiTCDi7EBbQUezoXM2+N+GJ1qrXUFoNNJP3sgyL7ipXJmcHke6otPY8/R8+kY2FWUVVVFd12&#10;d1UeEw8qcfpGlSGt3hkNiKFVpMnXQV+7N2oq0KtGM9ROLJtRTJ2L/fA0mYPAxfz3y4HAQ9I3Y57v&#10;LU7cUvxpLher8SCx6lOxx0sdlN2jDSFiruYfLsv3H6bmVqpyHOV0aNq+46g5NRKmarPidNBc/XGu&#10;+Wkhomp+WSqB7pJUZmUmhzHVxEqkSQ5DenPS45Gc6e0lzXUk5iHp/SHnlOjqidjseGzlrzCHKevd&#10;2NilKenplO+OgxFNS82y/PC0tMZ990DeEDjAQJV8Kq3hDytOJZJdBuJfUl44HBVN4QoQBS4IuLs7&#10;Kmqpda5WLW5J/iSjaGuC3atTrYFm82Z80CPTuA1frkwUr65e7AqF/r9EmEREmrmqAwYi5VCQDVnv&#10;Rs3Ki/lSUauHYaUwJ234KzO14ZNjX/W8VsRgm1P0jw5yc0ylXpa61DoVu0x1muvDU/nwNF2mOqrM&#10;p2rm1RFQLhOmYpelPM318VLeP5UP56LKQ1LtYx8zqmZEBDOYmzl6CHPEjtTqVVkIowpGPgxcnRar&#10;82LFXZjjHOSsSUWrSanJMTIroRAI7ual2rxUlQRBUtEkmqRF2V0rQoEQYsrRVISSEIFTUhGBw5N4&#10;G+CBvWVfS1hRG6ZqU3FjgyO8n0VWx8t2oRtoXnyuQfngWn2eFrh/O6ZDyinpIeuozMXnxcjcqSUv&#10;difdOEIeVE5ZU5KsHKGPxKQig1JMKLMKU/3hvFwWvyw2FT8O8u6oh6SnQU+DHnPKqiKSU9pLeCtQ&#10;5/oEMvNiPp+G3789iMiQUlJOIq3GZa+GapGwSkniW8gEV4BZhnE8HobT8XA8Ho/HQ8SXgsQxOaQR&#10;H4Qlieak1gJldFAdkw4pDUlzeqnYbuuzNho3mu5t3dZt3dbf/fo6gNDNbWlUqF2FS/4Fzk2SdDgN&#10;6TCseI/myCjfAg2YaTH66VIu1XfOBXDHZarLVHyxGBHVWt2av+fOUIQWsDsFShcx5o6P5tCLiKgM&#10;g/7mm9N/+advvn13NPN1huREk+N//PnRuwcCvcafD1jzd28HacKooEHhsvj7qS5m7lAQ3H2pdbHu&#10;iRHUfLdibkav2SeCNmfROFRNAjRlooS9iMpHEcLOUHW4W7xRs6xpmYpRdq+l04p9XTcdbcQIMneu&#10;kXXnVmz3Ps8GgLxXOtJKUu02kq1Vo2dp2ljtY5mYhVUlOsx27mWDCbvPDcHdC7xa81/1INN1d80e&#10;lP3M7PXj+ENXs1HL6VAmFVamtPMCMkcxrw4YO7k7FQaIikOlsfPQjWoH1WZZ084DFVABhdjBiEHe&#10;BZfwZlnS8TCKa5hYaBj03ZvD3d1wGNM4aqRjEhGrXqpdHi5/fpyJWhz1Uurj0/J4mZfFlmLm2Ac2&#10;fCx3BS8Q4haE2TmbtHqCtMFKm6f2QHICpF3e+wZNWFlA5KvbFO+c5Fr5zpK0+WJsGsz1pffREWum&#10;OTG2YVDkNTYIkJvOciU797F4+K361+2RwrqSDHe7gKhIEkm6Qtj952lvISsiovozRmS/Cphh9y+3&#10;kflt3dZ/klvX4U6roTj2A/fgqggRaZ2kPqovQmByWqZSnlBnuDmMQjnPBFSCvRjFvZz1Nfvsq1kz&#10;Gl99pZK8bpMQNBTyVi7E9qnyio4deJFlBPeF/D34HEyeYouVJ7bL6ksdZUWpVnbMNnpumBa1Ulgs&#10;3NZt3dYXlgktJpu4khRIZTYKB4y/OPuz+di5wMSrWFUrKsxAUkokqsIiukGDtOVhr/PlmKAeNL09&#10;jqchzdWn4nPBbFaBxvV6+dYRFUFRPNN5KX98f35/XsLZckgyJv2Hd8cxSVJ5f17+7f3lh8dpBs1O&#10;YMjOZKL73eCQ9dtjfnPIQ9JB5VLsz+flw1KqoWKthUlU0qBIIg4Ad2P+9k1+c8hZKanMFT+ey/tz&#10;WRarlyUQQQqqrjlbWDJCRNKgkjSQuiR8pzwKL8XOS63For7mKNB3Oj7nVfWFBqyoSLcu6e6g9O6Y&#10;7keN0ARzLNX/9LCgWZjgvJg5puo/PJXH2fZSz3XPHZN8c0pvjylt3QAHZsa7vIJwHVwtR8NgkJlO&#10;Y/pfvjt9ezfEsb6/LP/3nx8vlyVMfSaU7z/403lR5sbNExblqdhULLX4MTpm+eaU351yEgbRccx3&#10;owaQlkiOWX/75pATP031cSp/fpwBEgKBFPj9aYzvV4hVWLUxCVOSu2N+czc40T+B74+ZiJLKYUhv&#10;DomInFhVjln/4e3xkLUaVDixjCrHxIk5vAbXNDsQmbsBbUAR9Ofodjwes5tN0GrZqbx9rUz0l6qG&#10;WosdgRZuUynTEtxcbtMMbH83EEi+FozcTQ5WTylqQmDed3IvDmyFgCKwYrvaGvdURQdNQ5ak7qju&#10;ypSYRQjMBmLzZfFLsWm281yq+XFIh0M6Zh2GNAyaB01ZVZg6IXX9e0twphahV8wMKNWUS1hZFsPj&#10;VB6m8jDZ41ymYgIo6DDo796MuBvuj/k0CLEvZfnw5DEtKNWepmWel7JUr8ZmRAIm927oKRtvlZm9&#10;d8RRbZmhmJVKKvr2lL8VHXLWpO8vyx/fnx8uJXaw++Pwzf14ynp+nD68P0/n+byUulSAxkFyGu9P&#10;Qy1+OKS7N8PdKR2PSZM0/utqDksUCtok/GZIo0oxLWZJ9DgOOSV3L7VW82q1mifVQXXQNKjkJA+X&#10;8ocP049PM8/VRUzkx6nUn6iaT9Vn8woQt6RA6XtqEracCBiP+e443B/yMcmgnLJJqofsxb06jqPe&#10;DZEgRA5SkXfHPCaZi0/VHmczJwfuRn13SPcHEhYIYpywC/VkYm5+TFjnck01vApoAUgcIZMHJN/F&#10;Cw52NDX7XO1PD9P3j3M1r3A1Hej09ps3AiEQi+SUUtJxyDmnjQlvNs1lKTO4CtPjVJbqnFVBAoBY&#10;skZAYuO93Tr227qt27qt2/q564sBwiiGzGl2K7bHh750zK6Sj8P45sitXt8/v3iVVy3Acql82WLt&#10;ASdQreZLhTXnFouw5mtgMmwKCtGX2ChGaaPKQ07fvj3913/+9p9+e2/ukQFeDR/m8t//9PA/fnh6&#10;mkpOop3+gw6YqUhSPg36+zfD794MY5IgSFVHqXhQm6o/zNamdA4rtZwL3FnCnwHNkcPxySa6Vb8R&#10;i0wgZ6doauUKsXgt8CfgQIK7VfPqTcDluDaLpOcig+vx2TZpdCJy21kuhnfP1UxQJAor6WnpV+aM&#10;3MUGvA0MtwPYTxtVdNW69f6mhVAH2uYx0Gs+p6Ekc3cytGsDTbW1G0t+cva3HlZPPVSlQTgLZeF1&#10;XFkMDWxij5agGge2h4iXcBDodOA88Dik46iHSOEAzHGpuCw+OQooAO7W1nnoEcEhE+0hAQ4X52FI&#10;b9+O37w93N+Np1OOtm+p/tPT8uO5Pp2XabGlQpRV2avXubT0kWLEpEkp3Hx4r8N4ZU4bxT7WU0rR&#10;jq6Xwaof3A+fsZrKXrGgu8ZPVDREhD18tFvPXeGIrLzD1voB7uWfq7yUiWKGwKsQk5+Pq4Nuves7&#10;4dhNur98REWSVIckupnaEEiy5kOWnPgVNeZ1jCb9J2bk4cXfb+u2buvXftvCyW3Vee9ivdDLI3Cd&#10;tD4kmxKc2bzObBeyuTtTE9PXzRRZdtSfvn0wcXBg+hTNX2ffg9h6BowQGCz4ws0TvhDmTgVjr7XM&#10;xUptg6vdNvz6G7fqkdfS7rZu67a+qkoicpARV6JKbM/rn7+s/gARjGHiVa2qMykpS5KUiBOrspCI&#10;dIeIvW0oB4XVQEnT28P49qRPU2Wq7tbomvR6jNm6DYQBxGWxeTEDLdWI6P/x3d1//d2bf3h3fHcc&#10;7g/5jx8ui/llrtE/uiOMJ6KCbKYjzIek3xzyb+6GY07HrO+nOlc7VzN3Jnj3UmHlpAlE4uTA8TR8&#10;+274zV0+ZB2zPFxqMX88F6q1XuYyVQaaFJpbdcpEIqJJ5ZDBDKZB5G7gO+Wnp3maK6qZwR2smjmx&#10;NnJkD8HoYBODlTnIezsJYFJ5e0zf3efMrCJPs/3r+/nPj8tizV4lCnOrmGthMK4lmvEcuh80K78Z&#10;E6fr/3XNIwk3k+bkB9LeQJyGdBpTJ7bSH346//Rh+pPDzYVprnS5FHfs+hCWhnRyanw/Pgz6zd3w&#10;u7c5izjRoHoaNMb6iVmzJpVv7/K/v5/+v//2/r9//8igrHI/6O+Pw+/uhizsRCpyPObjYdA2z2dR&#10;SUlAOOT023uj7oiTU8TEkwofhnQY9Xdvj9RBHXe36m5u7msLxkKg1tTa6o+zncbGjYz4snWYEI2U&#10;Kl+1+H/JHd54nwCAamVa5g8XKyZhNUvB5sSe+MvMX7uJrP98Hk7BnzIojfSO1e6ySSabDRFLUhk0&#10;H3I+DDpmd9fq4khujDYPqcBcbJrrw6V8eJiX6m9PAzGHZ8/xmFPaDTSaP2e75/b1TNisokbDTCqc&#10;lIv5h0t9f6k/XeqPT/VS7M0gbwc5JTkM40FIs6aBCTYVFK9B+i7Vz+dlnkutFdXIQeRgWiNcJIm2&#10;D0tbX98vDCdUQ6l+OOj9mO+P47v7w91h+MP7aalWDXH7/Pbt8Z+/u3t7zH/4/oHmZT5P01KenqYh&#10;p/vTeBiysCizDjocNB00JQlh5cuYaxCp8p3oicUdDh1Tens8HYZczZdal1qmpSxmY853h/E0DKcx&#10;Hwb9/sPs+n4GTLgKV/P3U32YK60s+QhexaZtizIzZRHmwzicDuP9IR2SjspDrUnlMIRBM1LSw6Da&#10;vzhhfntIbw/6/WP5aSo/netUfK749qRJ+JAlCfqtF2akHSCkjzlLNAKed7Q4ji0SSdegnA1YZF5q&#10;/dPj/D/+/DgtttR6yof/9e2b37x7N+qgLCq8+r7yzmeqOqapni+zozLhUqyYU17zE0mSchYSAT8f&#10;7/BrZPjbuq3buq3buq2PrfTVv9ExgtcryNdT4LpHSweNXvMnbI8sp9WdkmnFJUAIMeDqNbFLnlut&#10;+9Yx2HPs8dX2D31wxqwqY9bjIZu5O7R4cR/ciXkxuyxmQFKsfvRRCSeFO4/KTJRVhiTu5AI2EKDq&#10;wnzV9TQDzBhZSZNhYa1qt3j1fYe6F+M1YCTAuW5seIWzvEw5ay+8su+3L/FZH/wx98WVi7T/lW5z&#10;usZB7tpxcm7KA3yqoP/Y1UW7/LoNsetfZLdQD2ECUTPAbOS59ZRiHxC4u8zwycakn9H9gYbZhQqv&#10;6jYDnjGOAXi/AhGwH8gDWxJSlawiwgCEUMQj4Js7mNYv9H4Br7koTA1uFGLmJOEyKuOgysxASEud&#10;YC3kAAJWCGqY17qbuzsTQfVFRiA//2/wdlv2c9YQMb4ipAH7s9pwwU+4d/JOVLcDCK/Oc+PadXwW&#10;tA/pjAPZbzvcswxfTnU6KLzyt/llIuKnMjGuJbS95xUOW5WmbAYkAiFVXo7Rn5+K/5wT5wB0w4hJ&#10;iAQkeIbq/jJYxk5ncDM3ua3b+ovGeK8VbHTN/lkHsM7uAhM4w9itxRD22J++Ea98afq0gnD3zN6J&#10;RaJoiRkf9iHMzzdk8FUh9+m9+erRhZaH3Lwf3NwtuGRXpWCPBP7Ia+/l8zeQ8LZu62sf4+gO+b9w&#10;lbCTE/Xo9TXAft8YrEHbu/sdYAUxQUVURAI0+IqjayWwOwyojqkYiObqDjBBhFJTmZBwGEjQOtzt&#10;WYh8FZ/QUqo5fp72cebUFdTS6yFEEEcTSUpgJWjelNFUUjRBoRrrUioR1qQ5KwmDZRBKSiLNZ5Ib&#10;yZObMaisXi0sjJWkF6dM5GpXj6NW4SyRTihTcQDFUcyj2RRhFUKPkXutTKeiXB3V0VIE1+fILldv&#10;O5fbDxCtqC5YuPEym5F/vJ200FnfNa3MRN7wNOmQighn5VEliYCab018ivUDx4mp5vNikXhyEGZG&#10;fHwnEpXmvhifmSHCIgIgibfGoV8NwfgMrqqSSOLmCQmqlSAwZxDVZn4LJ6FqTFSBpXqJvJPuhM07&#10;gwD49fmNvo35L3mYPRsUNFqzw6O7tBAw9iZwPdFfyy16tRN/8f/w0d/hZ/Om1YM0JGAxd5KOcwuI&#10;yUAMc3cOyaw7zGGGal7NreOzmiRnTUmERVWkt7K4msJc9e+rpXC8grubR1AginkxVId150vZXJbg&#10;BhDCa6m3780NggAGMYgjGpFpdfRFg/X7hsPM2+QESqzCSWRQGbMMqflqcrd7EJEkoiuUtVVSba8M&#10;FR0LR45efP7NTGt3gXHY2DKD4aCskhMPqR0xwJaEGDnJkDRnGbMMOeVccpKUJCdJpqvxU/TcLUyH&#10;W9hKc8hES2PVAPxD2RmDFBERShSSQQSaiYbdkgiUA6SHO63fyGIStp9VURwWdk54fvE5UN2LtW84&#10;GN4qnFVA5AwhyM58y+N7dyRij69H2Jyreak+V5tLTezOpFlyCldjoRbF7WjXiRNLNStWi7mbM6Ga&#10;E0lSRYvBIUkiSZjZ6aVd1otpCT5eWvcsmVtRc1u3dVu39Xe70l/rhfePGwaDV2fCT3O0135gh26F&#10;xwxDuCFoTs8Ahi+tMfejICcTJMDcq9lSbF7MPczBvZjX6gTKIkOWQUVVVhuPKAEjRXGlJkX90f56&#10;9QHbatad+aF8QSjaNtZj2oxEuhbusw/xHejyl/bsvB8F7v7gWRZAq+Z+iUsoJIDdwoO2ycMew9r9&#10;cTTUv/iArwvkGiD64jvjrZMMacbWW6L5vaFfJNHc4UsAka01C26prX8BBCY3AxGC45aTglyVVcWZ&#10;uApESIDWW38lZPXF1wxeeFG+0teBQQC3nM0eIMjPh8OvX/vd/ZY+e8FjuxRwLRjFxq3+uu2rY59t&#10;7sBb791bZd9ccP+nW7peftz+/a+Badwew7d1W7/0XdWmRU1B/4xPHNA/C7ESazfJUiIhFhIifyYG&#10;/1qo4GueNR/bBr7i/Zl7xG0MrJhFNIKCb5fCbd3Wf8iKwhd/NZZPF2QwgxuI5UTe6GAv+G0dIwAJ&#10;jEnYDb5UqeYhyAF9zQ7TgvTahpKEzPyyWNbCRE9zWWq3f8TWp1xluxMZUAxT9YCcpmqRQX/VLjbn&#10;kP5hnNy8FJtmhnGtcpnqEirFlcYhK5tvy29lYRVODbqUTMTk1d3Cx1SZWUXA2gHC3tqJUMteB6hj&#10;qleB9CFRAlWPqDg3gLnppdYZfhya8uu1Y6jogk9ZrR3+eiy4zkSkvU11V22Zo1Q3b2qty2zFfUWN&#10;lTmr8jrbbxGSAqYWIxLgmYfkkZ3YQeRUDFqtCgJYcMDdp2IEyspENGjLQqgAOxmRkHOpxiwa34Hk&#10;7AMTActiS6ndgVtyRmZtJpEgI2Nbv3IKTScc1bBUj6e3dkK2AaV6CQvLzRKAd/EZ6H1SYHbszX6U&#10;r6+un3VzOyg8cBoBNwjfTpEw2dKG8Uvd+vjaHwdflQ39cm6hfK2RaWOadVITAxVDYxYQkTCpSgIl&#10;5TCzbfBiIGQ9Y5M+QYdtrxOmtqzMzuGPwyqUlJOFNRZVx+wgo0ScVZJDGNJoBiREss/zpJZ7Ig0w&#10;awgh0TWpuot3+/9XYnLHYj7XqrNO1UKHaual8lzq07QI4TJbdRBTUs6qwgJQrV4JQpyJDokluajo&#10;Jwuz8Ad2amZaS3Xh8P+yxRDgqLgv1VTkzOyOZanmzdJTmUi5cRJWHWjgf+bVG0q4AphBmDD3Yh6j&#10;BnMrobWNIB0h9oCDWyatO4i8OoGgwkkYSioSIH0HiVt44TOwDETmFKmxKqjmzJRV4C2ost0gfeYS&#10;dmLVumFp0D9IkkpSyapEnlWEHFaNhTgk20zMAQ5b44t7tWqB3obHrTRgsl0dYdSkAubq7jea223d&#10;1m3d1m39BevrAcIu4fqacc+WAQaA/EXj9fzln/8AvOmBQKFzwqtv98WctSuD+0YvAoJ2bg5rtC2P&#10;IIdwJWlx0whuFBOR9HoxKrCIGYc3ASRWjt/+k3BPudtklc/FR19QOTeHMHpNLUCv2nLx9dmJ2AD6&#10;uGTw5el9JVrw+df77At9qVH7ogsGrxwPr5qyZuvBu7zCrRdAP0rwi6P/2Y0KVlBw96avX1Lt3aQf&#10;ScO2g2xGce2v8ts+FMCLI221Jb88jGATRvBDV9WCe2vdu+toUVmEsfIo1wDCMPfkq3zJz9/OePUL&#10;Q39B4OPf8GoutxKo4UxM19phfmUivLtDv/Qq+tx9c309vHph9EAdXF/EXUu4OuM2Wa6/nlj1dRf/&#10;r2rK9+K2+Sv7i94Awtv6FVz2ePVhtLu5f30kAHzhD+HZZoeNz9Kk7CuLpGOH6+flLz+WDVP8PO3p&#10;05sBX9Uzm+DwYwbhWwZR/KcIC6JM+6qH/22gclu39fO2It6hg79giGcviaVZ3ZEkZiZWZmVRZgax&#10;U5jy70o1BklLH4v9DWNihy9Gi3kkVACfdy3YnB4jTrvBkATQpdjDVAAs5h8uy7RYbd7MnR24iq7Q&#10;8BV3n4ufF3NQcTwVW7zJn3uT1Wr/PQBUzS9TTe6T8qB8nut0KXUxM+9CugaHskjbv0Ep6/GQT8es&#10;IZxy0FKsuoGpMQrBIFGWrGGQQkTKnJjTWgUzIamH4PHa3ab1uU6r0qZLE4m6dq/zfT9K/jPzabGq&#10;4boph8xZWVvT0n4ydzMebI8EJqKl+nkqc21K8cepLKHoYWJiFT5kHQPT6923qBTzS7G5Oq3njVm5&#10;m3GCl4JihTvUGgOBp6mU6hGMENYvjTRI0ftzXYgNgdyo8glJRYgwLXWaChGxcEriyEQkIljlfkz9&#10;kCOIF+Y+LfVpLuGIGCivijh8qTgvNi3VQzbK8J70sM4dmuWJE+IFeZ/u8TMZP2u4oFdvVqfoCi/p&#10;kwzC36SY7+zSJmJcZyzRD6sqaUNcgq3bbJwcbl7dhUnBDNSG7DCJiJKqJNVhSIchH8aAzESUI80u&#10;fJwczvtx0o453e4IWYG6QPSahDe+5QXs8Eo0EHnP3RBveK6vUR4ro5hJRXLiFI5ETEbhV8UghCQ5&#10;UjxibJVVhg71mdtcjKU0boFjMSOix6n++DQv1T/MZSkOsKoMOTGLO5Zi5uSOEUkya5YAt6Prb73v&#10;i6sqcpwDja3ms7i51YjPjBGgIyDDeJXFjAhZeUwMV1PWjoNqfB3CLFQKpqUsgDm5O7MMwllZmM0x&#10;V6+OxNwUl94CXQEq5qWPj4hJ2QGaSjg9kUiTmFdgqu5gc1zKSiJptOL44twxLWZo+OylmDCfhjQm&#10;uKOYT0tdisUV6KCl4nEuKnpMKlnATCLuSpBwpXJnFRIBce3WSgZScq1ucynFaux4S71MS5nDSo3g&#10;BE1yr+KrUlVZVEPjPsPwQkT40SqXr1qgj1nE3dZt3dZt3dbfz/rlFYSrsd9zq8ZmyE2rdfsnpjT8&#10;yuRun3bWp/M/8wiJhSVJUslhH6GbaHHnR8gdPdxG5JuPRtM1EUAGKg6xBhCGa4r5igB1xqM34LA5&#10;zqxZbh/rjBm8GiRug7MuneQXIkrsT+Aabgd6CUThM/3wx4aM1zI+ev5+6xfF22Gv3mK/WDOwQVM7&#10;CKnhVMzE7rTDwFZG7c7L8JXa6MVoeHdqe6jG/osjfFbM1umuzfiipaE0q/r1q8H2DV0dXbjfhDdH&#10;5N7HSTagAoIwOyV3CpqZmzdXlLCluC7yngO616di8wvFs1QF8F4eiM2dn7rZLWg1ouRPzZOx+uhG&#10;TtX63+2Qmk9szHICgOftjdbvl5z8FZJAT0xc3ae4mcxsWHb8L4/fZeKPYpq8/4QUVOvOG736iPw/&#10;tyOmMRUiIypEhWliqn/R6O9jo/pul0Q3Y5Pb+pvOuL/g+fgrO2S8eoc1WjycIhm3GZDFves7B2fb&#10;pmXwSLnBlSCcv/pYnm2rrzg58xcjm/hCyhe/RrPB136V+7yXG2vhtm7rV7Irh6teFs0pHxJRZibJ&#10;WTRJYtLnRRhzQ62S8P2oxyw5cVYGqDqepnpe/FJsqR0g/ALUBKt/SK+ApmI/PC7TYkPSnPi82Pvz&#10;slSz/QbI3Qg0WghgKfZhKguQVZLw4v601OpXPQd2m1BUnaXYj9Py6M5MQijVnyY7L7XMBts2bBZJ&#10;Y+Ik7gTg7v74j9/d/+bb4ziknHSay5++f/jxx1qYeUgppQAAWUTTlhY/JnmT9JRUmYSoEj1WPzu5&#10;7Ar2bpUqTai01sy0cTcBN2fmcL17vcJ0epitOkQYRIesv70f3+XhkHXfgVXjrIV5pn0rzDwV+8P7&#10;y4/nJR49l6mep7qOIIas3705fHc/JpHGXBEmpoe5/unDNNscP6gsY0qnMauwgebi7y/Lh6lWg2zm&#10;QP4016fL4sWZyMStJ6IFnluqP871qboTZZVD0t/cj2NSAp7O8/sPZxAl1Zz1dKxuQ7iP0o5kLMLC&#10;EhVwcfz5afrjj+daPSVpoYWAAwYq7o+LLXMlh5HBfItC6GA2ddZnu27jmpKvf6wF7uYwM5trXeLt&#10;AIe1VLzPGcj8x2wRa2ymN4dHVk456Zg0p2gJJQWboOHWcJRiVK0SLQQiqubFqTg5ESunIR0O+e7+&#10;8N23d9+9PbJwj4UEiKoH3vV6F9gjMV4pL+MnzTABC5yqE3AsenIc3Q9ZaRDplralmJl705VSYj4O&#10;chrTcdRD1rn6ufqlohAWC/2diHDOacjpMOS7Q7obEpicuJhf5lLcztNSqlX3xfCE+rTUh6WMSX0u&#10;Za4gGlMajrqYz9Wm4tNS5+L3p0yZ0yBpkHZv4lNzlLhFQbTUamGe2jzf26CgeuUCd1tESrVB6d0x&#10;nbLUo3vjrCFpGpJmTTmLqjxcyp8+XN4/LZdi1WhUenNM96MKcyFfFjcnB0blQ6JBWYWEuTjOxWYz&#10;A2xL7eG52qXYqvczw+NUiyExqXBxPy/tkOMxIUxKtFR7nL3aVAFzKPOQ9R+/OalyYn6a6p8+XH54&#10;nEHuTEb46TyD8XSi35yGt0NOqkmkLmY1wdZ5oouWPEw5VRVmqPtgxlOZf3j88GF6CkzQvdQ6VZvh&#10;cPiQ9N3b4z+8GSPWtE0wlR8v5Y8P0/JovmUJfKq7WUckncVCzmjXNt3a8du6rdu6rb/T9VexGG02&#10;2s8AwrA66djWRxEjXBdTHQt0p+YOgR2r52ccWyRAqKhKSjokGbImFZUdChAm6i0wIBIH0WwSu56M&#10;wjpSQ3qIapDGKUQ1VHezLQ9vV8BjhTZXfPD1j7IKDaUflQRrDZ0idwWRXc3jYrQmLTq5HwYIXzn7&#10;2nCj57UFniMFTNdhYv1sB590BxvTz+pSNr/Ofc/T5HrUgcgQmFL0g9jOUgOU+AVKyq9fIev5X710&#10;wnyGGUzsn7Mu26c2ePx6P3VO7KtjpTc/mVdvBYmE+egelZMKs6CZ4EMI3MitiKzBaCTCuAe+i/3o&#10;IYI7iKub9nAka69XZ7tUVpim0cH92jG3axbXEwswVtNf/vjgHddZm1iZ0mtsIBq+y72RaLmPaLYu&#10;HunwK9ka23UmDAiT0+rmo7L/yA3Nl7A7/rjmEbsIGSIiRHDFfvsKs9/OePif018URIVoYVqYClEl&#10;mpjsL4VEe+ROW06bj4vvYkxuTclt/e0ufDznov+6j3fvhtyeXu3R4hb7efe97gAhIrQG5ObuDDO4&#10;wODxpMI1J4q/atPoyTz79OOXj9cX5d+Lk9zQwS+sWPj62R5CD/r6GpGJfl520m3d1m39kj0k7TcQ&#10;ZhFVHROQiTIzc8qsiV8IALmX6yDKyvejfnNK96OeRn2c7A8flqfZzotHrnz4/n3eswWNbsm87VVT&#10;saVOP1BrFd0pOlQ4NYPOXut6D58AMC9mtDxUE5YwRW7F9Z6ccNVJCwstc334MC3nmVpjuebBMfrx&#10;MRGrpDHpkMwJoLu3h3/6/f1/+d2bu0M+jvnH95fL0/KHPz8VYhqH1ELFiEWUmYXjpB2z/uaYvh1z&#10;Vk7Mk/kfzqVcSolJdn9vaYGIHBCXXHmQRr4XrDgLMws+0vcVw8NUH+fWaN+N6c3xMOZ8f8y8U7Av&#10;xkOednt8K7kvc/33ny7/+uM52gIzmFWgtc456W/eHP7X3745JGmWoswg+tPD9DjX95clmkZVGfNw&#10;GkcVroZi5afz+b9//zhVC2yOGXCyaqWYLSZCxmxq7rbSRWfzH57mf39cKuiQ5P6QVfib06Dwx6fp&#10;zz8+gZBSOozJ6gEGDYtSZhXWpKpMLi0XUWRx//OH6f/644el2JCUQV6slAqsJ51JhYRhzR5zxdHX&#10;5q7NDNr12uYGvI+++KJHISPi2IqVy7I8Lm7OwsQIEuqLIuRvVASF6s4Bg0TjqKJjGk+jhrarBcl3&#10;xjbg5rW4LZX2kR/E1eFxKw3pcMxv74+/+fb+H7+7d6JSrVQrZsUMBYUdTfj3vHy5ulKZWgUWZRgT&#10;E6oD1a3aspib3Y2pAu6JHAJpEJqhFgvlnZnDXSUdBnl3St+c8t0xP872w1O4aYaijCVDhfOQxiEf&#10;x3w3DvdjKu6XWks1wKniaS7VzMzPxc6LgaAPoiJHohPTifmYh2Ggh2l5nMrDpXw4z4/n8q6M4ymf&#10;7vLoCPGcX0OevSunVewoxA4Us1pt39ZFJmBMLUplYnZgTJRFibTHSIMIh5xP43AY0nHIOaU/friY&#10;+VRtNjcHC7875u/u82WxD5f6ONdz8bngzSi/O6WUNKuMKqXY08Xez3Uxqr5mkvJ+9KZMxfHhUnmy&#10;rg5tcYfefY+URUUuxb9/rA9TuRSbq/3mfvw/fvf2n749nYZ0GPT902Lwh7lWIjVyxw+X5adpebqI&#10;1Ld6l0fNWdMym1V152DnEUO05DwPQxUhQSoLW02Xef7jhx/+8OGHGuhqb57dydzfnYZ/OKT/7R/e&#10;3h1y26eIAPzpw/RU6o+Pc8vgfiUUZ8cp4W7DS2geaETMbtVfBsfe1m3d1m3d1t/P+gUAwmcPHxaW&#10;LJpTSzXoNYSOSVR2Mxz+6HyOXiqcCA4r7tXiZ4LI9tXHFiQb5dMh393lccwqPOZ0d8wqsnqX8LP0&#10;tV2GxLNqOFKOL4t9UE7KgSS6e3VcZi/FYE6RMtysSwEHr3FsEWzmIZ/qNdTqU6HUTBbCjECElHl1&#10;DOGuIey/uSWlOQJZhJM3v3nACQ7eWyS+zCluefLYN+gvW4AXLQbvBXCbz0YUia1yRHdY5U/NOV9z&#10;P9hfKjD31VFTWJUjmDnQKjgV4Vp9iRKUiIQkxpFNwcnPD5z3tNgGgHC0bvGGzRPDV5FpNdRucH81&#10;G33xLwYqIAXISTreXBzFvFS3kP2tk9yGecE9JIM6jppVmCUlPp4GTrKAULCwRZ9Yqp/nOs91ma0u&#10;tVYPLirF9QasALOE9VBP/G6HaASChyGH9wxu2grK5u8ZKGbXvzJBmVQibzsSRxDjmBRN7nO7UF6H&#10;15GG0WNI+ZpWyUwCadhzZs4qKXd8kyPsHRORd+h9lZFykBKIWBruqFklafsS+6QB1uDDV2vfK+1m&#10;knWz4iQpJ03SJY2tB9oAyE9vaMDzSXsc96+1/OYObD8w/VHpRyEjcqJ/F3q6nvN8/SeIF9Z2icEQ&#10;mDasjZ7gEbJwezDf1t/kuu/uREYOFmFWiHQ+xbOH3t8ER7qWuveCo8vU2wDQa/W6wCvcASi5EimH&#10;ACUs8ISI4JPbZHVhOJMtVq0FVP0s+lXESTUlCr/Y/64IK/zMvxQvPiXa1O9ZLUD0LA9r93+7uQDg&#10;X/HdPDPOu63buq1f3+bc3PNX4lcSEQk1zyupBNSyniL0a0gyJrmIOVoIVthSCq96q4/0I7vZ9/Wj&#10;gsxR3DuhDrIL8lv3tytXNxCDHFQMRE4C8iBMsfTksN3Bt38wg5yt2rzU6VK8mlcngobtXjfJaLoo&#10;IVaRJOE7mbIOOR3GdBrTcUyXMYmIB5CUhJOqNGefdRN0QJRT0jHroJKEUS0lkwAEdiclOsW+35O3&#10;XLc1n3ulpdIzZ5tntXHxtTmjpHCQiCSRZtmytyLadYHuqN78Nh+nEgAhEQmwYmAqPCa9G9Mha2tr&#10;iJ3oMJWkG2swTmHWMAQFE5fqT3O9LDVp1z4CsDZzwC5noiGsoUByms2qkzDN1ZcIC3Sf5nqZC4Cc&#10;QYQh6ZBVg7jDrCqZCM6uJOEVQyiGS7XzVOZiRV2Iaql1MQAsrCpp0Cy8Xv0RexlgZT8c3gexb89H&#10;fHzect3e8069DwIcXt1KdXNRedVo52+8sPuLuylxEk3qzm6+VRCbuw/MGwBKRKIS6X+irCqaWJOm&#10;pENOQ07ebmoGkbmv7R5o8xzGzsu9AYRO/lpeITqtfKlu1bN6qV6r1xSh9u1mXFvleF0RTiI5yZj1&#10;mLU65WRJXbwnFfLOqWv3Zh6unuRwuDsTVAiEal4cXlyZSXlIAk0ssbkKiA1eDEu1YjD3DWniF+MO&#10;f3aTto11pRTwtjcS0FNXiKhHLQ7aNjQCxc56HPQ46HFIpzEPWR/nlJNoD2VkIlXOyhNzJRTHVH0q&#10;PijVnkEbb1odc/WlUuzY3PFLkRhYUlDWrMGBaLmustvPu6lyqT6V+jTX81Ivpd6NiYWPQ7ob82lM&#10;1ZA1do0QGaBUd/gl+VKoVkkkSsld4Y2m3CcZsTmtomQPP+pS61yW4rW6C3GkYYYU3olU5ZjT3ZBi&#10;7BO77uNQRpWk7AjOR59r0UomeTZeI2EisHML6JFVFH5bt3Vbt3Vbf6/rl1EQblUoEyunQx7vD6Jy&#10;NU8T0SxfpLbpw/+11HK4V7Ol2lLjRxor84uPLwotiVzfJN+8G//x92/u7waAVPjbt4ec2N2BFRrk&#10;z7wgkUVkgNFP5xJe5K01Cu/16vMc9Zc7yKtZda8GBwtaldR+Opg7/VHeGr8WfsjCotxCjTWttNFW&#10;SvQn+Rq37dU8wneEQyQAb8mKcISS7Moik3fGkg7Y80Lv1fEdP3fP2PphYSKoBLgZPEfvxh7yPL5w&#10;BzZiJfc1q1DZ4gXXD+jutYIIOmhOesx6HNMhaysEK6ZiUzFZzEFuHvxWAIEsUgfCeo736tfa0gdY&#10;OORiwfF0MwuI153bxUEdhG1d2d4pk3ZIp4MKiBxWkQQicd1SqZir1dlqdTPrir0WogIid2eSIcmb&#10;u/HulE9jGoZUiBfQ2cjNfDYWVhF3P5/r+WlZplrmatVaxy8kIhErIiKsHIiXdDubOLNGTtVRw/7D&#10;gdfVI+GPFLMQB1QoJRk13iEueooRiTLJ/hbnVS6CJhbbg3PPeAVN3xLfBB0GvT/IIYkKC8XLcjV/&#10;z1Srw92iJ+lfojAEskYq6pB02AGEbW7uLGyL0a7TIX6+iUmSPGYdtCfPsIRZyVV4ITEx6Vduj1sr&#10;+ysFwVZ0sBL9Uen/lei/JQKRgM5MP8qWUfaz0MGWO0Mk5OZm4EINIGxC8X6D3tZt/Qde9AGKucEM&#10;XsPUiUVJc1CHf5U6QiYi9+oWlYivO67XxZbJ6xJZysQ+qA/iTJCwRmAh0FzP8/JYbA7ikkWukfvP&#10;iRICweHkPWGaX9lWqHuBr66AOxjRr/3KsIqK9zUXk5Cy8HOMsIsm1p+tKl/kZMpXwcqrgcTtnrit&#10;2/qVrS3bIQiCzQFydetfq/Fe1AcatxSfxJhoLh5IQAx/r0iZH19reBi6EUi8HRNFacq7Zug5j6SH&#10;dLPEoYfeTlpS4HUS974ixFagNmtTIUrKIPGOJq5eN9TkIz3zor+1u0+lPl0KQMXxOJXqTtLzvZr+&#10;b+tBI1DbKi/FLsJVJAlP5qW6v0ilcoKZF3MCi3Axr+bm7rbG4eFL7CaEVziEklD0atW89kqQiebF&#10;62p5xwRQ9Qa/idCQJABCNAnnlqRlQDFvDWA/my+0MS2ZrucWQISHxOaSRFiiWeZIfvcNViRmiYtQ&#10;gSQ4ZH1zyNUxJj1lFaKlGJtH37l2Qe4wa0BWIDpkcJDAWYgFLKjmTJxUARqSClFm8viq4vpJrCos&#10;7DHZpwZxtQZ7w66eRX/A3Xk1QeHrR/N1N98sggK57Vc8C7fYkz7r+DXWRLyFwUQ/4c2d5PmDvcEq&#10;XfHb7F4hAFRFWZjJ3Uu1uVQQWQ1Cb6PKUgfVnXm9g7apVRBulZlkb+izvTezMCdhUlFh2cVYcN8z&#10;uMl8mUNV2OYPZECNcQ6TCCuTMjlTHJq5V/e5+lRqIqrk1uL2mgupaosnHDO4s2ZTe3e4eyU4IMxJ&#10;dUxSxzwOkrRBZvv+FU0a3T97R9x5y8i53g15bQXXgEXy2GADrALQFIRUzBdzqSZSDVhKrebrO8U+&#10;sNS+OTCpcLCCmbpFE1NEUSuLsjuzMsISqA+9dvjrPk5yVxuGt3REDDpcCEl4UHHSsC+u5qX6rLbU&#10;RshH92FSJm1RuFF7g9mFHC1vtBGm3akamwiBOJJFYSo0pnTMY/Zk4S/dQmdgkENWBl1ma6zvdoGg&#10;mjNT1lAFEnBl47G+L7aHE3V/6bA4RhJOcquCb+u2buu2/q7XL2QxumtLSDiNabgbJQs9k4XhC1/q&#10;uhsBkZObW6l1qTFjarHuXwo3xgiKiEHMSeXN/fgPv7v75s0hSovjMKQkGzlql1v3qUk6KOIHFqOn&#10;2bA/F0EAqobqFCn01b1aFz8RbzUsdsBMWNxzS05WjfyGCB8WVVYmCi8YvGy9oiYKGUB76jeA0L02&#10;8SJxj5XDs++u45TutJmEvSTOfuybbBaR0dyKNn5lGDOCe7oYy/YCu1Kx/0vzXw3wdJce13EqwCus&#10;VACkrKxjlvuD3h1y/GCp0JmJuDpJQpiuiDK5OwS+nTXexILb0XPnKWsSSRqoosW1F8juVWLJ7uA2&#10;jHDTdzpQQeRkDjGsPMNavRS3ALyr9TDJ7eO6kwqlrHen/O3bwzdvDocx/TTVP5/rPPvFbK4QZc1K&#10;1edLmS+lXoov1YrFtECSyJiSUCNcB9iswblm6cS5CCsMrw+PpIBXgyp3jrjuUBJlzkmyRORBb4e4&#10;0zJ7l7nOgLsr8BpiiKvvvf2UhGWpEZhZSU5Z70aNajVkPMV8Kf6osogwnHZ87UA9G+1aJB2Sjklk&#10;a5iZ2KoR0DxeY9jz8pIG6aDplNOYm+yyXZz87HC/AiPDplBdP/WvtrmOI61MPwr9n4n+35kZlIiU&#10;WogJ/+yHBG3MBsDdTax2aqavtzjR3gjp1qb8yse2/b55+Sx+Taa76m1/BYd8jVIxgxxuVqtbgZto&#10;ZhYJau6L2dLf5iRfPXKYAJi5lVBVE4IUzVYWK5OVOUa2wk65inoiiGD1Iyr1Uutlqkt1N/eeKcXX&#10;j7XP7ho7LaO9MjPkmHqsj3shXlkkvA3Ema4Gty+9SQFAQESsTEzCcj1uo/UhCnNh/nzYIb+2/d3m&#10;Ird1W7/K4mRF55g5CalyNCu2wT+7+oTJ0WQlIuxEU/HaVNYkTE6883G46jfR9X8x4c7CKuwgC17a&#10;xuS83v/2c/PVUoV7w8oSgJDINkFf+57GDsW2H4bmqbHmzJgC1GyxeK1n2fnHXIXMMRGTgaZiD1Op&#10;oKX6w1QWcxZWcFJWlcBAzFGqwRDu0lZpWeTCVJhVeDEUc/heAN5a1QBfTViY58Vr7W0m9XCNV55j&#10;4D04tT0ENj8SAMV9mq1aex6cl25S2M/tUv282FQsRHcMZu5hGvuxAail7O4eoGu0x0sS7KpnUhFV&#10;hFQVXcvu+3jagAZVRNgZA3Aa01ugOrLyqMpEl7l4qdNs1ZpesJiXaqVGRgQRkzgJQhnkzEziLDKV&#10;6o6kAiCpaPBWUwQbdHKMCnVcygAwe8iewmOIniW8O0F2tivc67WP5CP0gInGJfb9c3bLePh17hHP&#10;+g3gmZJ1Twjqvbc4EauyKhMgQkllyNHbolaba2ViMzej6+yOmPSEpJWCmd0AbycQDWBOq2yLaWeu&#10;08I7hRUb/LcaGImQoBVKLG3T6DEe1L18KAln5aSsRoYwLSZ3LNXnYucOfTuBhYQa13ZMUrIWp2JO&#10;oVwLTjYRHMaoAHkg5XIYEkCHIQ1JRDY/oDCgdVB1WCDfQBLOKqJM3Ajevt5cWIV/RARzmJN5iIYp&#10;C5JGgk7buglkhlJd2YWrA3PZiMyxf5aKqfjiiDMvRNrIGM0Ny5nciWPuFfM/4SFJVnZHccBj08Aa&#10;VMOvNCxMRMUxVxSP2FYS4YTWHJjB3K1yjePrMgEixJemvJJBQNey8piMWOVauZCEQbUZABPGkPQ0&#10;jOZuDmaIQqXxOU5DIvA8GQctXEiVVeHmiXnMmkJTiN1IppmkhBP2ioNyw/uZoodISYYszULrVg7f&#10;1m3d1m39Xa5fACCMamZ9kKjIxzygvmKSTC8RrO7T0mwivsgGq7lcEgMQJtGuDxNWFRUJazu5rgr4&#10;Cz4v01Vb6PTC5LuTylq18IpmaXWWWYlW3MtD5tV9hq/58viMeqer7XqAHr3iH7Kd512239ZYE772&#10;69u8v2hX5/YghB45xJ8eM2I1WAiMcK/Xej7SbVVyAJoW0F2Umz2ncrXDB/Y1bc/XbskBvUHiFl3R&#10;564fG3BzD0d68eE3J5zmXy/bTDSOhKmrRveX9MoD7nXa9qX37HoSWaFVsIODzGweukPafcD+ZquR&#10;Wy//+hSDtwjA/rXvztVHBqTcL7ttCvF8uLqqUvF85gLqmPRLX5LrL7R9A97w+ejtLVxOiYVpY+e9&#10;uN1aZS9hR0qRLiPSb6g4F87ObNw/Nq5HFH0mdG3d+7Fd6Wu2R76656O9l18rR+8ZRuzdEwZ/IV7H&#10;2kFGJU5EuvHnAXpxo9/Wf7L1n8kYFldTQRCxYMWnYYQK1K6V7dLyFpyMv/2JBjE7kWDlySPCTKiN&#10;vd3JjbqxOLGheUshhlhCslYlu5HFBoT+sjvTFamGXytF9u+K7Vc2McRK37n+82e1zPpwxhce1c5w&#10;O8qUDl7e5iK3dVs/r3D4pXbIl5wMdiZjGlXuD3kccjErFrZvbp3AR83FhKrhPJsZzotn5aX602yl&#10;bvEUjubS+CzFMObY7uTAoHJ/0EPWpWKqtlQUg3tLduV9XYgdzXHdtcJnAhoOIn0D67+7I+GF00z8&#10;P6vmi7lZ/E8vtZYKwxVTJPZxFe5enNpsZjS2yAr68VKMLkOac5LLVD8Uc9VDkvu7fBw08K3LVH96&#10;9FJqQE0z83vzeRYlYmZjmkC27pj9RBXDw1RK9fCjmxZ7fJynp2LdObA1NaIvr5J9+S6707gSU+fi&#10;3z9MP12W+LiXUh+mZbWWKNXfPy1EmBc7z7XN96MratNwpqsgjpY9F4+OkGphi9PuYi4JkK3hEwCc&#10;OMi4PWFhk6mq8DDo8TjkxMUwGPLR3tSxOhjk5vNl+defzufL/HSeL9MSdohD1rpYXUy159clRc4R&#10;hNEjOeQy16e5whGHmpRPg5yyqHBIxLzNHBoqMzGfixnQ1Vt9NsLYEsgiK8NXmwHmrUd6drsBu6d2&#10;MJutenNgxGpn+usrP0HAiw6U9xEoO0/zQKSVSQhQYcpZh8RZRYXHJPenfBxVGXMtD+dJIw6UwoV+&#10;7apRDMVoKj4VWyqYKKSe1QnAadA3B03K5nGncCTASNfTXaW6b8lw0ftDRERVFKzKYE0afwXfdyB+&#10;w41uBTC3jhlL9cdpWeb6E1EWHkc9jDoOAhJOPCT95pSOA9K5CPPjbOdixdyYnWBExS24Z2MS5jyq&#10;loMdT/nukIekKhKJh3ENVbfzbJfic/HZ/DToN4esow4qgwoxFe9R2DEVEWKmZfGn+K3qxTAkeXtI&#10;xyxZKXxeYz7hQKmVCAZPZpdSFmvZKcJUHY9zBaEY5uLVyNGmOqHTtQAHzYMDbRXFPCc5Jb47pMX8&#10;vPjS7ELWgdVuKhZaRhARquFpNiKqhqmE4Sq6lLQbKtMm2Wsf15sBrWPTFQbv3KuZWa3VrNZF5snP&#10;j2SJlFgEwoW5qpT7cQRaVKGKD6PnoSVaKkuCvv/JHsQJJMLHI59OwqA3Q8YbCr5dTw1q15Y7lgjR&#10;3N3AoSXoTmaUUirHPOwCoW7rtm7rtm7r7239EgAhUXCGghWnysxMDhhedoufHYp3n4+r6f8afLxB&#10;Zatg7dPHJkHbFHKYgLUlqoPYjUIfRuCNIvcFn1bCpDu8UUAOMmpu383RI7hDzqsoZrOnfzZ6alS+&#10;GMA3cIOlGZhsqNHKPNtRgT4+reftvO2rZHot8gcv/vCLlQMv37PlQKx2Xyv6gk8Cxr1873YuYGvn&#10;Ei+OPJCeKJGcYIZivtRG7gxLitBDbFQu38kRhNg2CHPHt+284rXd8A2HWomZ+69vD/du6oVVTkfc&#10;U/9WRA2RVyCreUULDKDtq44j7MGNjQPrZA5yMCAEJVICEyuIACEIk0tgib0nbv8Zr7V7uTg0b2nX&#10;14JBDncdfskba1PozqaThnT28UpXjgJXzX/r1CMKZif3o4448es7AwsRsYOqYTFXsPlmMVrNfR/M&#10;sGKcslP5NNYeySbNZL4CxDc3mKuEy5680XvpHbJ6Nf5aYYPPb2gxQBHZLO9YiBLTr3sMzURKdCA6&#10;EREoXUdr/KylLEokgBJlDoyQ6OeozG/rVzofXr9LuUpV2maA/Ks6XCInbw/gINcSnMgicSicb7nJ&#10;1ZSarVHUJ/63O+y25XKz4NyNJKh5ZfeCCcwAe2z7vvsmoloxNKaMMBPL6rn3S24j1/sjEwu9svM1&#10;QkZziO6/J9tQT0AgJ5FWHRG/6qDw7F8+jTswMYmEnr79CeIJeJuM3NZt/exN9Rd+RebOXGM24kqS&#10;krw95fvDMC12XuoZtFR3QGjT9oG4mj9O9CS2xqAH5ocdbkJbYttWsK2iQAdU+O0xvzump8U+XIgi&#10;MNywEwn2PWc1c9vXSULCcrXn7EgP6wqL53WkW6daLosVg3uz23seAUjEEJZwr4uXjuBtzRqfoRL9&#10;8Di/vyxMLELmWIp70sMp//bt8PaYIqf7hw/z5Tw/1GrmZjCieYpOAgBJEhmzDqlFdfWCuRh+eqpM&#10;JU6gLXZ5msu5RNfFzGlUHZUgL3bp5xVfSzqnzZH1Mtd/++n8Lz+dQ0PowRT05hG5mH//NP14nkMp&#10;VR2NH9lH9uGSE+V7QGBrGAEzpz2FOZ4zQhq2r8qsXZbnIIY0D8Tw6m5OpEQkIodDur8fxqTFYMC3&#10;zCRsjlrtfFn+rw+X//6vP/75/TleLiiHQ5bpsMyXHGGQxlxzqjm5NIfFOCQ3n6fioJCNZZF3p+F3&#10;92MSid7Wqlu16jBHdXxgmw0LnLrVINY0ee9/d3g1Kw54yNFEhVOShOdjma27YiaKYBQvgcx4e13h&#10;XyEhDLhSZfXCgvHaTKNFSKoE4CrK46jHId2Nej+m46ApSUrCQtNSnDEkHZOqaHthNLfNUvG4+ONc&#10;P1zqeTZmSsIOWioM+OaYDMNdFmsSPQ7mK3mMeygmC9wtpbgbn4oIGCLQBE5KmVhYBk1Zc9acJCVJ&#10;CeOgw+Atf47IgLliKrUuQEUpRsA3d8N37w5v7zJYVdMhy2kcQZzTLCKgeTKvBmMY2BiLI7JID1mP&#10;Y4oPmw9yOOUhaVhcOpESK6MYHiZ7f64f5npe7JtTTqyHRJrkoBkEpxr3bwuZYWKi4niY7KdzeVzs&#10;vPj9qESUNIlIikg8ZycyuFdUs2IizJe5LKWae9jFmuNhsstiIO4hJhRSQTdYdQMZyKq7mVVbCubF&#10;0jHdDfLb+/y0mKNWB1l3+9yFyHZHrfZfxf1hquclvjpUQ4XXNmXaEazRlIurMa/Dw6i2bSAOZ7jD&#10;zKyYlTAAqZczHphnYSFOSuO4DGNJKm8P41FPDoZTzn66s8OxqpAwLYv/9JP/9GMtxd0pJX73Tgk6&#10;DPTNcXh3zOvtvHeINvdpWS6ldOvj7d73/oFVE8/pkH7eKPC2buu2buu2/mdYvwBAqMrjoEMO4I1Y&#10;hTN/dbeIa5Ns8z0Ss3F11jL6c+hgQ1uSSFJRBkgcEUCYDzkPOSdtKnyQKlO3N/jMuJ9IhQ9ZxiRM&#10;bGhB07Mjqpagr7eAcPO6VDiIGO673gh7lw/qFMfIGG++81klJ0ka8iNWoZe+p1cTV/TQYyDorei0&#10;oFW2dv27wLXWCx8dpX3kG8N2qtfwnvBnCV/INXSaXtODXlcnOy/H3TiTaGMA7uIfmi2D0VJxKe7k&#10;zERwM5qLR6Zzywlcre5XYULwa9uoMdSvRBH43jV8WOs8YMdEvUZPewpDfETpkR5EBBYAusLZnWDW&#10;cyevTgF3Bmukb6vDIy89qaqIiiYOLyAlqLmYaXUWVwi5r1HUmziyJwE0r1QV1j0ItmGEfdzdQGwm&#10;CLEyP0uobqh0pJUwq5LukHp0qC+iEWwdVgMx1alCxuhuTqvH/zVrkncObyBmctBcPajXcVmxkBnm&#10;irpe0iteLtuVBpCoZJVD5qTSsHYiZloIrlR5l7/JzOlKPwxA026s3bM5d0a4G67Mcn09vHZ7JJFx&#10;0EF3xn1OlKlkWYT8F52wPd8h/jJAr3m2gKhBeeRf/nq4ip8lEpYDy4k5g5SIiU+R9rHJdfGrTWa8&#10;rU/PcBtmFrOoQKDoBYTTno3XYXH/4WPrHUMATm7xzAUrEaEW2ORl8nqBFxdXGokPnIQ1R7AJARRO&#10;ml2C9/xB9lf6AO2N2klmFjABBm+GqDCnIBITwxb4Al8C5nRCcTCcGRJWS2Ex6ntLtr/sIzB/tGTY&#10;a/6Y0CQcdF27NHbOqusOW/UrC2iIJmFVFu0Q3lYjoqcM4RMyz70pHxEra0rcidLMzC5pzJJlNyi6&#10;rdu6rS+sF/4a8uNeikSRLKzCSWXMcsjq7ksNTITR+7dVgexAdYe1fZp79l4YNNLOfWO3e2Elk3Vr&#10;Sc6JxyzFPEloE/csuOu+Bh/ZdD67n8SzyBun1KtZsTqXQKWYdq3K/k24hQi0DSyizMJ1hNmAUtzn&#10;Fu4aHVpSSUnGQU9DGpKo0JOKUEtTcINhZeQCRAqNGDy+7jfNvGWox7kqVuZqS43+k5UlsUKf18ag&#10;rR3k68TZHeRqjqelfrgsARCGKbXKNsi+1BqxY5G+1l6EmZghrY3QbswixM5beewvzTA2M5l2qtfg&#10;SaaAZq++863lFWEVgQtJzjpmMcNSK5m72fvH6YefLkOSpO2qM5NMlAgi7MTGvFQslVyaJ1IDtABU&#10;Xx1ORGlIeswpJylm1aSSVUDIVxB0bfwiRo6u8ywDYo0gCXdHI0mTil85+tPmQ7h+0rgCG3iA18r7&#10;62nAJ6YxLyuyT09xPl2Q7N6RV8Zto2+vBQbTRwwFVm9F7rRXEdWcdRzS3THfjdoJoDC3uYAJqeUE&#10;Bp+qbSZOVB1z8afZHucqzFmFQEt1Aw4qc7FB9415w315x3+OujJGRH3/gvSUS1WkBKNmC0zMTuwg&#10;VUnMB6IxSVZOEVBHZAYzL8UuU7HqonR3yuYpXE9V5TCosFwWe5xqTJh6xkMchhsgokk4ZY35gQ6a&#10;VJN0prFHT8hwKuZT9fNiT3MdVWsFgYQ4CTuxOhfaudBQMzJdqk/Fz4s/zVWFShB/t+8mWgWYuzNR&#10;BTPX2nRvkV3jjsW8GDWbsG5xFLu9OxujEtl66cIJEKJB5ZTVQY9qKqzCwTDn6+6VmZU2q96lxvyj&#10;+YWKB6uAN8cpwt7ECd3YuJs4xft3hkoYIocjlFOtXOYg14upixinIpJGPWQ+AEwuefD7Yzmdiiqp&#10;0OXij+/nZSmXC9yREh8PVCuNgx6SJJVdZs16LGTuys5ktp+w8YYjEpGqnLIkvdXAt3Vbt3Vbf7/r&#10;FwAIU5I3d8Pb+xxdkBFPqovwz5z1GhpbbVc9wd2tNhJOJATio7VlM81gZuE0pOE06qBBYgqA8HhI&#10;p/vD/fFwfxiruxOSiLA0G6sXhSR1r8qwITlk+faU3x0TES2GabH3lzpXN5CixcXDYdVtquWyNJ8Z&#10;gtnuQY0eaKdRiEn0oxwIq7DklIakSXc9Jn+0e94wLY/seA7WaHi9o1OhruiuaCoIXgsb/BxWYMAz&#10;wsxh38qByEpKkiRmbYiyaG0I9p0GP6vxwwbd2hS2kSK55YJ0uV1Axkt1EBfUXHxtHUvxWiJGyrwa&#10;sYA39miD8piYlRmtnWZy7IVioM7n9V3o/bPZRwMtASZS4WDjtmznyOEQcWW07x19NOGxVnyLhSWJ&#10;qEoSURYHVJJKHlMe03DQ4ZjHQYfZs3uqRZcqs7GwqgAkS+Hq7C2me80DFBXNmoYkWUXEq6ER+Xor&#10;DXaDm0cagBuEoEqj8hqZ3pMx24C6i4AQVfUzrzgHFkOp3lqdFSRQYTDWGcMu42r95f1pjb6ruj8t&#10;NNVwCG6jXXdMc63VzXzvrd+arqSReaCqp0N6d0xj0j4VYma6KPusi1QHMxzMkkWHJKvbftwlLTtT&#10;Vr9ZDyufaxxdIsNdP3N/DFm+OaX7gzKaupaNPNHDMX1QmbGz0v0lkITumPsLvGbA9N7mVz/P/xNN&#10;QMtJ9I3kfxC9j4sfLoDC6m4s0WxZbiLC/0xD4Wj31xmSO6+jONm07JGSwdRvq78hM5W7XsOqWyW3&#10;SG0lgtezlwcrj7U8wGaW72g8iNyJJhkOwgI4vGNyFg4J/h/zWRBCeLcW5yJCLG7Fy+zLxazCjQDi&#10;xExuF68PsBluIDP2yanw8xF+0Kz9Gib8a5zvzVmPKeJbSHg/l2QQGYEBgEGsJEnToH0m3iQioqJD&#10;SjmB0R2liYjcjAyNB76Wa68MHCUc+eIlNWsahzSk1VzdYMNpzIcsXZRzW7d1W1/wlGcKghlCNCaf&#10;9Tn58tdG65N4UEaS7JKU4ajmq9Wb05rPdbWagyXzvuFQ4RSgIjf3lq4giYgmAlEAUAZU97n61Nzw&#10;3MLuzbyN8K+9SV+r5boZymfoF53duYbkhVfHasPCH3v6rv/RuzrHWl+L9KxW3iIODZirT8XMocKz&#10;ebfuJ4TkTlklZJsIM0Nm2rUCrdViQLoRh4UUSgSElreo0vwEd5OA6Ld0lz6/OvXtUwuTyimnN4ch&#10;1IFb49KXCgtYmBOT7IBDF3Lrcr3wW43OlBCWJBVYLDRI8WVt8eqrgagKDyqWWoiXkVszuCbubZy5&#10;z4s9XZalqlUw8+juSHDM1ZZi7qTCOcuYpF9sFMkmgeBy6zMkjF6b1a0QM8NhDrgwE5jdubhfSq3G&#10;xWDutbhVq+buVBANZkvUDKLnGmOxi3xvQwQhaX6qO2HrqxEere2S9a9f9/7TIj7jnLaT3F1Wn//s&#10;vhJibHnF3sSjXi1i/xrYqBKREG2EwMyKRuLNQklcRVQ5sLSsLMxJGYTDICnmMGgGmIPKmEDmbGTo&#10;wy2nYlyrV3NzqJNqO+sqrMpZBAplJlB1X4y1kDon4VIR6Fq7TbwFnaqwirByUm2a0QA1CW5uTMVW&#10;DVwbUbGwEAm1WEQQmTmcXRiVJIt3P6S1GxShrDImPmZxyCFL1pjAwYGo07RRA1sVF+GpWWXMcnQ4&#10;9Jg0q+iWtBhzFcSdHjcOt1QgTiIm7sK2d6Rv+tHoINlA5jCmSuQAC6vykNRBQwpXMWKiJDLoBu6B&#10;NhH46r/LzRgWpboBwu3ZEbOdUTVmPmvan6//4gAgolkkSZI4Rnewh3twUjUkUkoSYm7JElO0QJ1b&#10;DAChJbdGfGAgewAZnAU5szu5c0qcMwcXwd3Luu8y3DaGfHWvhhAf76YGARCuxkooPbLgtm7rtm7r&#10;tm4A4c99CZX7u/zdN0dVBmhxem9UK+xnPWCaRXcx8B4ghNfm8cGfNrdY2enCLBIAYT4OBndzVc5J&#10;xjEf7w53p/HuMFYPi5LPTOlBAILDSkOSd8f0+7cDQFPxx8Rz9fcXciCi4rrMwOtSy3kh6jbx+8Ct&#10;TUnFklVzoq7BiBYqDSmNWQIgbAzYz4zhwmUF1VGDVdVN0V8OALvGa+vBcVVrfUVl3s46ceKu15Qo&#10;5iQpR50LQMAgh0fVAts+TvOu6SijG5wIZOzNe2NNU+7ZgRTOrsVQYGJgaVNpuHt1VDczr07uHr8S&#10;hiqxOvy1nup1sAAAQePt9d21XQl/pDWh6AqGLEM46AMAVeJCVEPxYUDQiIFmT9S9UOKQNKsm0SQG&#10;OLOqpAAIhzyMaRw0pyURpLoslacizJrEibgYu3e8ec3pBAtrUh1SGjMzG1ENClwUsEJE4u7U6KVw&#10;d2FSokE4K0fT6rSbCuDKvPa5SS2TU+MShpoFndIqiRKxaMvZuPYefHH3dhOmCiqLEa7eAqDudbNH&#10;c4MeLZo0cN6U5Djqu2M+JokvnIlE+IHonOVR2Jw8IhRiDN2Ehit/tvMXO9gGR4s+2GOESRT8WiDj&#10;1crKb4/63WkQadeQgKowH+gsPHe7wF+2Wf4FX8yfBe189Qu0+R7rWxn+QdK3bJVQvSxWZ3jdbAgD&#10;AvlVxLzd1tcsp7hDYNXh3YWMI74SRCBnYiElTt2p+W+0VqtuN7fitcAqEbM4MbxcfHm08t6XH93O&#10;mpXwGxaSlHQ4MCvBYGZ1ZneK4SHoP8o6FXCDu5MTSAAWwKqVxZapgZ0AiTKz+xn2BJ8IRmRGqPHh&#10;r1OQQf8hYk7eR8y2eNimx99HAkFWhyYW0UF17EBd/xkRkayiQtd6xfhCt2l8PBJe7CMxlG2eokya&#10;NR9zPgzdEJfNbTiN6ZBI+RaIelu39aVbageA2l8Qol9ivtiQDRIiFuLEnASQrOxES/VqqBazTn+5&#10;BzeQrP9bA+CYkvKQNKmIkBI7YOYeJXQPFesaOlTHUjAlmwtK9Vrh1ngMH4vsftEifR4j7MNldI0b&#10;miNLVzi9vq1eExY7PzCStAO+bBSLKLEqwBSfyM7CST0JT6VW2yRdrDwkHbJQ+NoIQwXc4v1wpfnD&#10;mmTehOkr+yLcVPh5YoUwZeXcSELk8LmS+d4bkog4CR/H9OaQY4pt7lOxuW6eeEzEQkk4SwNgqAGE&#10;buINIExBT42dnEGI9mQuXh1by4wrIRtHbFtmEIsIAQuxG22hGUxEZMBlsYfLMhQ1hzA7UvR9c61L&#10;MQdEOKvkpFmay6wKqQgxg6WnI3IShlzlL0RuhPUsCmdaqp/nmoTN0C1Ga3V3UHUqduUFBOxInbhK&#10;+G4NlvDOp5tfaRt2iSEsHLEXv3K+THiSC3ODtD8R8b4bwFzB1x0gcod5S5OhXRJIc0LvKsKkklyS&#10;eBC8tf0h58QpSg2iQ1aV3dSHaUjsLk6tRw4xmRlqRU1eHZWQ+vkXYRXKwmMSFiShEAjOFUSenAfh&#10;ioiipPBKdZDEzENZkwq7qIjyanEEUAXcrISl8OattElvtV9Icdebg5QTwsWZ95mJTJyUxyxHE3A6&#10;5KaXBVGnbTSAbWWuRoOdEo9JzYmID4NkZV3J29u3s57/NrnJykOKnBYy33B93zuQAeZchbiRPIiY&#10;s0rsXkOSVUGQhIcUWZxazavDvNnkMFNOkpMqkwqb40JlqRT5lKoMCMX32+gnqwUO1tBSBw2kg6RM&#10;qeP3zTFaWbNkCAlx1pRFVcPWikTIiZcKYQrGTfPGIHK4GUDOIHMSoZyZiNxJlXMm1fak2RSC1/u2&#10;eRtxbfhfG8mRo/8hk93Qwdu6rdu6rb/v9UtkEIaJv0pSBsiY1LF/wH/pq+xgqp2nFtG1vO0zXhbB&#10;bQyjwsbDZBJqWQgSIyLiSBwQ8uDiY80o5tWjQvqcc9+sxltE6Q9QdUijSfYP0bwrmuljCOa4JwNt&#10;HxFMcu2Js5m4rMGD3ZoAPSbp4xY+2PcHLU2op6m9wqfHy9Cv7cT+vKHhM6Fdd3rZeV+C1+/klUiA&#10;1aUUGyD4rP0l7jy0VnMzyJv6rzmr+B7S6gF5DH7pBbfFO+5CHunK8fD1i239UrABSiG4a81X/Lrs&#10;5pdXJx57h0zsfCnCxL79fT2NzVspQhIJza0T23/2pOywrHgWwNAvomfaWKyH5ptb3qrma5xRagTM&#10;bry6Dnp9p6zt33Iz16WrKBY0DR7gAHsjD/asRP7INdROr1+jRR1i35mL7mBt4s25lJk1/pLGweze&#10;t02Gu4aIR14K7bWQqx/T6olHfdqMZzfMx2Y9PQ+8k1VVOGlPLSWS5olKEHL5xCv97GFd7HhoxIe/&#10;aEC325D/wh2BIxcyxQVBLNhyMdd7Ejv+xG396kfDq6ft6kzVtxHuvNT2vTJ/Jon2rz7C3vYWAl9v&#10;v93brCkZ1gxC78+J4BNr7M09Jfg/DEDam4aBr5OoOtWn7ZW8M40mciIj2MpF2e383ZAMn3QH/SWv&#10;lB1GuEUT7ign19Zoz+KX6eqZ/dK99jW04nOIRpdHdKnrKphgvm0/t3VbX/qUB4MY7CQFMhMvJMtH&#10;Ys/5k0XCq8UUQEjCmoShzImGQYXccTablnqptlioRPDixm01qayv5mDhQfXNIR8HHVSTcjFbipl7&#10;1G6L+aVAugonCRfzp4mmxebZSvFazQ3cZrlXEW7NzKV7tQXeRs4tIRt4tedydyu1ztWrNYiimFvL&#10;pHi5G23dZk+q72V70xu12v0a+kE/HaXUD0+Y5xr18NOlTIsR+I2aAAEAAElEQVR5xO8CWfXNXb4/&#10;5ma+Bz4bLgZYy28MF1aYe3U3a0I8Bwtr1tUWJQIRRZVke2SpyjHLMWs0htVE2LrtHqmwV5+XSow3&#10;h0R+iF+81PrD41yqbaoXZiJKIveDHnLi7WLZog2OY/PkjMfhUv3Dpbyfyg9P87TU1iKDV+lVsDeF&#10;eczy9pDHJMzswBOsVic26iYwAJWKh8v8hx85KztIRe5GvRszAUv1p8syL5WJxqTHIR2y9EaUOUkR&#10;oRZswZCtzd9dsywiSBAwmKr5w6XUuSjIiczc3a22hs+ZFyLrhkH9Kt5AqT5dAIuIhpwqkheFtYeb&#10;eNgSEGNl8FwBQRBvboqtjHte/XzdM5Ovr+SfXdZFWRNqrCSiqlklSfjuStLVLHjf4jU/GRGJPHQi&#10;8kZQjvC/bqDDe0PyaGJd0EyIVEQyEU+V0kJxGcPBibPIMUtOkrX5vS612fxm5W9Pgx8wXcrlQhdH&#10;KWbuYDbn6mLonOEkojoygVjVDyNVJ2FKytWxzPVxxjHr/djIrUklJU+Vk4gQEos7g4xccg7aMkUg&#10;ThGTUt15qbVauBm1CsiJHDBAQKEPRuddwK955hyDgxa4Q5SGJPfmx6Q5scNnIwCdE92cn9Z7VIWP&#10;WZnokHkxjEmO7Xajat46fXSOSWwpDiIccyLiAETn6pdi0+LVHLaNC8x4EQCi4VsknJK8yRr7zJh1&#10;zAoiER6zsJC5wClcUpfikT+qSd4c8tvjMCbJSZbqPzxNH85lSPL2MByyRjd7GvIhibtboQVUqsFd&#10;mwMqJ+ZDyndpPOogLl6tOFwc5gfRd+OxpmywJGlIqZ0eRnWfljJjTuKnNA5ibcZithQDVxEQkxkk&#10;4XQnVltMUh7ESWoAz7x71uzsr5vUdP9Vxpggdk7ejHBv67Zu67Zu6+95/QIAIRrVyB0SAzb/mYOz&#10;VSLWXCWvUwI+N4Jeyzjunp7Njd3Y1B3uThK0ezYzc3NLLRqQIy+PQugnTGF2wK8VtWFm3pLjt3A7&#10;arq0FSkKoEUY/Xm7miIGcMVgacbfq8nJ6nzCDtcVRvqq89ldNLezJ6C/NiGoBSQRHFC07EPCrjl9&#10;8X3henIb9Snjs2KlPdmTm00/E5iFYMRMzq/ENV7NM4g/D2lce+N89rLtzRjQ88ZxPbXcuazxVevV&#10;4wfMAXMDzJxJ3LFmvimt7cr6d2kubeTrPbjGZe+uqLD6YOyTFPu/yG6Gsv7l3WuFdnlO3mr0dh3t&#10;/UH3Q1xe4UXxyCHo3wOv9G2RZuqyG91jG+00CUjoMneil/A8cbI2IH7lpsBV0iVds5Lb51ojEr2H&#10;uos57z9EGJbKRg5AmAu5EG8uqx+VQW4Wd+2kOcjCXqbFtJODnGAsVbnoLzybj6tOnAhchfzXUuiD&#10;YIRKKIRKVInstREB37DB/zTran+LnUAQcbDbg2d9JvHqTvS5V/zcrvtFoo0XB3kVitlgvxCUEVq8&#10;UwcCE7ESJ27zM+lHzt06j/8DL9R99C6vMoaVCREHyaLhMBexKWBlVkDXc7E5ZjKtMX/4krP91ysY&#10;+FUsAOszsSfj8tWe7iB5sWc+1z8wffzhvSdwwOEA1VZ2ekya/KYcvK3b+vK6P2QlTjKRTKQzcSHS&#10;3Vb5tVveBnAAYIYKjVkOKY2HMWO8LPa00ONiU7FLMXMihnzuudBsjInHrN/eje+Ow92YxiyXpZ7n&#10;pdQaYdPnUtPkwpyMqzEzzRXF6jLbNNVS3MzMoSpgRaSJCfap1eiIC4DIBbuqFndZW+FZYsXKXMpl&#10;8WKAx+8SPpPQ1lIAeN9XNJGNMJEwiJodC64AnWm25VJWBXettsxtvu6grPzN/fjbb45DlqQyV//T&#10;Q1meFqsEty4tYapui1kN3TaaD+MgzWlVRLNqTqJXF4AK3Y3pm1OkudFcnYXNizk5KDGZ+2Uuh6zf&#10;HvI3xyG2+Z/Oy1Lsw3nxzXcGDBqE3x3Su8PAzACJUOItqlCFhyzFrJgT6FLqnz5c/vX95XEqS/XW&#10;hHtTbroHe5WE6G7Q7+5yMWWiYoDTpVQqvCb9gWgu9fsPeDgvKszgpPJ2TG/HxGGjstTLeSHQmOQ0&#10;prsxM1N1MqbCPEdPQRsI9dKdllUSt8Mr5vO8/DQV8tBsMhwwIyIKzVFOMiRhIcDdX2DC/WoTEkqk&#10;zci06Qhp9dgNdLDp7DtRpv2+mG62wfu+92XzwtcPZrzgBrzkDe7/+CNJnvRJ1yhNksacDvn/z96f&#10;NUmSJGmCGH/MIqpmfkRGZlV1z2B2l2iAB+AZ//8vgPAMEHZoaXb6rCPjcHczVRHmDw8ioqbm7pEZ&#10;WRnVU9Xt0kWZGdF+mF6izPxd+SarWUc7DILXLUahIg2kNbSphSrUtKu4ElK6kLQvDV0Thalo0ygK&#10;sqWlymMiVEOkkgfBlHAz27tDup30aY2P53ou0Wjld7O+v52mhA+f8IFkrStkZURoqbFWVoqLiKll&#10;m7JZ0pziTqhAiJxKnFd/Wv3x7OcS98fUIm+aMHGqmhW1GZyqUsySkpymBNMAPKR4mwhUhiylFq9B&#10;H8ngPXbGKWhTHIqiz45iyON29RUpkgx3h3QzcXwBVCQY5xJnEQOmZElVBNY1cAyRpLib7XbS6M6r&#10;3a05gmsQI0d1EJeljtTvm1lvZ2vUjcfFf/95dV/dhaTXxraVKjgJTo11EHJ7SN/Pen/MuRtaNQUh&#10;TOVmsgNbAgoe1iqkO0uEBxPwm7v5P72/uZvtOKWn1fUPUitvpvT37w73x2myDgC32U0Jhse6OoMG&#10;yQBVTOwuz99N90ebjKjVRRxSI/yYpnREo0YMTJ4hoSIr/dN5/bCcplR/c3O4n2dDqACMtXhlwQjP&#10;VdP7O2zVPaAhWkKEfuFmPn8oO7n8ipo3OPntBJrA3trwt/W23tbb+o+9vgFA2Iwtw8WFlJ60/BPw&#10;zGvTu5dfxR1NrRNe8BMzyn21iOZIfyHCgDsYZFdrdtKkNAZkDzhuAYfDveC5jE06iEKPkJ6gsEkR&#10;uMs1kB11rbc12vVhvHh9XD4h+FLVxwsR9ZejCHhWxv/cJPUbzQqe/9RrZ/frs3J1zQZwR3ztxwJa&#10;abNLI2oO+oExTcX10PBqmDhkbpcQqct92xEoXoxhf/rQLzGQm55v2Jy9SNl7Zo+2YwMPGeKeuzhc&#10;KVo022bCc7HY1A2WuwhYZev+mzAQFzo3N2yLPVBjwDKQ/W/UPRGV14/u1XNBguDQ7wEQtKluTxxs&#10;XNkWQrbFUeGV5+rluHfT4TaDKbl8Sr5yp1/8ezeLDx9ExKZy9l2viAGRDpmlbGjmhXj94kbdk3K/&#10;+NhxTN8x4Ndm0jJ+ASgOkERQ45tKkQZJXRsjmF+FcfPntuNvtkN025Ut2ZD7h/Lf5CO8rT//4l2u&#10;FPDqjiZ7Ik+36cW1+F1evJVG7AUgzyW6O3es/dTpJ9y2+QUgis9I5H2zaEZ43Bymx144hBkYngUh&#10;EaJoN/CoGviXP9ljDxosi66GB9t7YvdC5cUt62pH2fl7bpNlUbkwWP7nPXF88d/PbgFeMmvGH8kv&#10;XWt+ZWFz/e6SPqCSjVfzxQnl23pbb+vlo4RulqEl8kdMP0b9XvJ38IOIgrZ3xHj5hPLVKnAnkZNe&#10;TkIVSk2ik+hSY/E4rTzXaMb5SX9K98sRUsWRFZG6/aPmZO5RDCQYAnIyO85qRm+0Vw93qbWlyrNn&#10;tkZQ0XtEleaM0vTYXY8WPY0qIKLo4V1b4sPY68IjSvhafe0KwtFPAj95RCNVcYu9EoEYZE56yKam&#10;qqjBRbz0kIOL/04pXtfqNUZbTZNuu6FgTunmmN/fT3O2nPRp9c9r6EkVrrjEgRcVh/hoo9rcXbNt&#10;JpaWzKyxGC+vsxG8BwOgEqKHpHVKTgolK9z902kl892cjnO3onb3qQVVDF+81ltFEIT1coRZ9WZO&#10;h5bWQbrI4vH5XDwElKfif3pc/vjpdC5u3Wi6YYTCndc2IApJiqYwHC8HcBdVCIiLlBpCtr7EAJa6&#10;PClEPFjc17XmFnGSLWXbSvMiUgUBGZaPahfiDrYWdOBajGB1X85l+Xx2Dx02kT0tXUNNMyJnGqRn&#10;RmwlU5eY7p40vbA4m3q+dbikNy+BzYV7u/00qYiojRBCbp3ZVcnXEUfZYxHDy+BVws3o0JsJ7B4d&#10;3HIhv+jRcu0J28MAp5TmPB1nTdpCNffTnh0M2S62ihKibd4jjH6moNqz7nQfoR0Md9T+eUNNlVCD&#10;BVT1qhATafdDMmQFIGuNU/GsmiFJcX9Id5Ox+Hqu57MthmJQaM42TzbnNOWUspmpGrKKmTUIWETS&#10;4gw5l3By9ajBoKjqlATQCBSniqsimQISYUKZElS1BlmjBnPSgytFSm2JquOCkk6uQXgomWkZSFBr&#10;NyqkM9/30xKKKfLGrYeUyvMaS/USLB4JuM35YKaGbhlDEaEpkjUJNgCpznOJtbZ8mFC0LEMN0p0e&#10;DbSTOentnA6TzdkOST+c6tMaD+e6wlu/314YQVmdIageTqYwM7092DHblCyET2sspQOaUEkADKmi&#10;Pws9bwXHyd7f5PvDdDenp6V8fJyezvV2St8dp/c3eU42mVX3p3NZV3eRgHj1BByzGWR2KNLBLEGV&#10;YIRvpFjhIdlx6jeOR5xacKkQomvUT8v5w2mdU8zpnJB6qKZX1EV1pTiFyfT2kA+H3ISyIXpa7VSS&#10;MDIi6XBvuuJvXwjQDO2DLmpQRagWihA0NzhVfWvG39bbeltv6z/u+jYKwogLx8db2m28lhSInxvk&#10;8DLd34UqDPTl2RgSz8Pne8yy9hTuVnVNafM+RatLclLTvXeEONkiExuPqUaszqVGDe7Ynj0CnGw9&#10;AEWkOqtHI57TGRIA6AwP+kUy2B3yRxrGCOYSKDSpttqbQ9KFLhB7DQz5uuvB3QDwi5NMfqvsJFyO&#10;sOsZcEGrXmInGB6DuwFmD7HejTa/9oNhxCqzdy27eL/9oQ5GLje7UYwuh9wPkjeX1mZSG19zvgcq&#10;KCFED+ZoSAgG1r0ZiW6W//1KqyIZUkJKplkjCEjz5iHEg9W5OFeP6vQQb6WwSONNszXnREL3+5eI&#10;lpcO7FA/XkOYgu77ya44VcCUeC2KHq89px3hCQHIQGNqbl65e+Jms/gwsy36gpsAsNsuDah8bx8H&#10;/DIlMq9wywjWGhUAJLRllsCdImKGFL0VnpLlZM1yZ5sENP53tLN8Sa7fXPsuCtFX3Y6HO2t/xg1g&#10;0OMy3AbFRXSVmzN7z/UNh3ZNqxVCkduF2X/BFsIXspxvsvbw0bO/2GlHuwHK2yv5b2EyvN9beTF0&#10;xvDqvNICblJREyTBmFFdUy+usydfUAYuntH86vv3+S3Y3xAYoD2bfiyGIbSQDbrmmFEFWSVWxkou&#10;EhpRJZxRhVdkg78gesY2PWvAZBsHO7VzUgZaGUIX+s6+O67JUPyLfc6vefi/+l1+QQZwFV/1M1sY&#10;9wYM7a0kX0qV3vu57Vypt7rr7eF+W2/rl1RdIsxCoT3Ezf8QLSIqYbr8FvU7iYNoEfEvb87gBgRe&#10;9gEOWoCpZpGoVR8XOZX6yRf187n6U8mrw+MFWeVLHxNtcC9QPK71Xz6dPp1KTppVa3jxWj2qB4OH&#10;Kd8d8ve3OSfNpu5xOpXTqXxQ+VOrSAMeerGwb5hSa3ibasWDIydbIdQemtVfPBEXaLW6r17X6qt3&#10;pE3wNXtmr+A9Ym1h4hSRm4PdT/rdXc7ZkuFU4sdH+Rw19nbaEeItqd073GWqU7Kk7f9pxwzTLStg&#10;s9/OSY8ZSXrm1tnjc/Kn1XvXo7DmSTr2VLVXjFqKx6dTXT3aJVcgG364TV2dR1bnv3x8+nxKv7mf&#10;3nluhfTjuazVI4I9OxCtRH8813/2pw+fz+2E3R3y3787prtmA8RT8T89lY/ntQYhUio/nQtFrKfO&#10;bzREaYIkNSjFKZ9O9Z8+nJfmfxpyWtw9hOHVY/VmRHmY02/vD7+9P6jCnetaHx6XPz0s1b3jRcD9&#10;bW4TgQfvlzaAqooefD/0e8/PEyUkqkeJaLdTddbYXAMhoknVrMfsKTTpyFNsQPVAzpJp0le8bQek&#10;N1A6gW1/c52rMnrql6RvbCF+gACmqjZcbS6jlWDtsWlbSdgRqWbfYArrqcCbVXp/iCJ2qQ4tL2EY&#10;pUf/RA0AVVNLZslg2mmhewbXa8y0C1eZMjxmL1aYqrCEHgbaLkiIs7XjrMHkbqpZUSMez6W530Ko&#10;kCBPawjLufifDOcSn88epE44wFTRcDiDzklvJ/PZlOk4T/d3x9vb6e4m39xks97Atk8fItXZGADH&#10;SYE0G5Zj3B3yD7fzcU4eUV0Ouc4JS3FV6M4p3SOK81SiTbRuJv3+Js9mcW1Wv1bSHaXW1elxe0jf&#10;3R2SqSWbk6bJUnMqfTHX2WIFIagRT6s/LPVUYylhkDurN0kPk82zpbTz5Rp7sgpqxMNSH85+KnEu&#10;PiX9zd307oDicVr9XHha67nGu+OUUrrVdEjpZk6ra7J1c1RqTIHtx6uIEQhR7fRiAGpSqzwu9eOp&#10;1rFJZ4MC5+KPZ1+LV2cE3VmLr2s9AYgoHrc5/f3dnE2zildfglXdPWr1wb4QE7mfzTCHUERKladz&#10;/ePpw8EO3823pkcAhgYvh1kRUCFL8dNy/vG0FqdQKv3kK8Wr48PTw3ldB6maigqU9qDM2X73DlPK&#10;jUbhIZ/P+Q+PBxX/4SbeTa6gjtHY9lQqkM2EQm09DsJzjQnKZKslB2iWbuZpy3Z9W2/rbb2tt/Uf&#10;cH0LgJD01lwJml2Tu4RL8BXzCTzTur/oNsOFEZ0qOLANxvAE3CpTxcZZ2+pAiKSkqYVUA6KYJpuy&#10;paRBWoipJtNsOuCTpglgaw6jgyUoEdVjKe5d+HPtf0jWYPEgpXj/Xm9sJcIV9Ijm7T6onS36cGug&#10;LqIJhZjCVBpdJ9i8DzDe7b94ArlF3G1krb3Lx8sJ5DfCCHtp1mikppdc6WcGgk2QB4Fus2RcacS6&#10;Td3uin4ZJeXuH4MjPGa7z40Le2/elJrgTjISO/PY2CSAcgm6I+ULZj/YQVNdGBUDDWx/BEMQ2EOQ&#10;W9gfoKBATZNpTpomTUmDoioGTWYiEuTqIVVWZ/F2W7GBiI6OpqiiBX2oto5H1BrlrHd7F8PRxm4m&#10;RbV1RO3smgpVTLshEK4DZF7q6GKcoSFIJNCQy2FWoYLoXE1rR5d7uENQPCQuw3502LgBazoGPsFn&#10;yr1NZMuXl2ELsyPGjsRaYxVRwLWPhWsNETFFD2VQnZLN+RogFPHgWhsJvCfKRG8mtmhFEREEhMYX&#10;wTcKSdb4yQTEFCFSInSHVJDUgpuz5L8MytC8HW+XmOrPOVW9eKb4TeVRz9tzqHCj03foZ4NsnoNP&#10;b+uvdijcNo82e7piA+HF3dTItRhtewjsIqseRPmWxbSDcK7Z6E0BwQt694X3Ga6Rpv7669tL1/C3&#10;rNogg+ERLpvdcvioPYY5c9SIorGEnyGgVPYQj4Es/gVRt10YLkOaD1o4GdK31raZO6OFJtbxsgdZ&#10;dxjh/9z11egg0CT7PVXo4q4gz/95PfhrZWefDGLcK69iybgUje29KTui2GZv//aEv6239dV7FCSy&#10;iDA9cv4D02fxWfwIZtR3ElkQgvpljgJElNIgtP3omCIhyGpZJErounh5qr4usZ7Y+4Uk0pxF+fM7&#10;KQUQMxWRp6U8LfWyPTWAj1xLBOU/f4ff3B///t3x/ibfHXNd/fOn88fPZyXPxSuF4U2GqF1mAQGI&#10;kGBEhDfGaKOdNmIM2OX06FEX0qtGr1HX4uca1cVjWMvg9Q7rWdct0pVSwuoUEY3pfrLf3U/zZFOy&#10;T+e6lHha+vyaJD0YER7izupNZaWqliwfMiEhyIeEpF0GCbpHs9OZkt5n3BhMxYDHEpG8rj4iRdCU&#10;VHjVNGWs1Vmeipx6ZXCb7T9/N//mdsoGQJYS//Th/M8fznPWlpjWtuqHs69r4TCe6PRj8nPxT5/J&#10;iCZv+s3dfMh2dzMpGJSnxf/wcPrHj+fVw3CRviXFZpUoYE+aNCgQKh78eC7/8OPpVDx1vJMSEkEv&#10;XtdqCjGdjtPf3x//639+b4plrZ8el/92rn98XM5LnZLNSe+n9O44h8iPa/201hZGCVM1aLItQgWv&#10;3azhUVePpWk8GR5SA0FtcQeQlCxNSZP1Jrq1TjEon9KlgWpqk0FVXjesHb/cROSFXKg1dVs8WcjG&#10;wdEtRFjHdVc1M82mqsOtsOtWQ6usl2TqHpsogEFNNZsl06Q9XaUZNzVfpoorD5voVgoX7hYFafyQ&#10;yWwyBRijPPppThSEgug/mB6EMkR7N22wpB5sxIYIKsXhJIAQd6A/BR58Wup5rbVWEZqhOk/0c/H2&#10;ATxYQ7JhTtboBEHWCGizn7UoKUPevzv87oe7+/t5mlLOttT6eF7WNbSH1Eh4n5YcJztkvT8Yg8c5&#10;3x3mKSWP8JDbareTrtUb9K4qphDBp3P98ak8nf3DqTyc63fHnE31AA9ug5Iga63rUutSz6fVV//+&#10;3eFwyDfHnLId5mTZJEmXS15uJg6ktjPvqvNxrR9O5XGNxzWMPBnvDPc3+Z1MQFJRS9pckVpVTkhx&#10;Piz+p8fy6Vw/L34z2Zz0ZtKlxsPin8/+8VQelloC728Pqjbl6WbOS0U266MmA0S7KHafZQ8aLhJV&#10;BTziYal/eFyWwj706zbQDKd7eJeJRyl+XivIWlSBY9LD/bFV/qV6ocvmix99gzXF/SHfHZKqJtXH&#10;pfy39fMfT08Hu5lTPkyHrGZqZoEUZiuUSWWVcvKHPzw9nYs7KWTL0KxSP53Kx53+WjdL4ODtnOec&#10;3t9OYRnKcHw6p3/8dJO1HvP63byaUl9oBKjIogaMblurzIgDIFPSPK0NIFzmnOwNIHxbb+ttva03&#10;gPBXLPc4r/75qaiCFBc5hVRKXDMhKWINt3sxA9vDPVFrLR6rX6QIFAkJjy4y4PAwyYZkGI6HDVw4&#10;znZ/zDk13xGmOedDtpxa7awQMztku5msBaWLICJOa/34VM7FDaIKD9bgudTHpcbIPO89a7B4PC3+&#10;o4LBUuO0+PlpXU/F3cWaVXiE09fq7mQoVESS4Tinw5zMEMMQgSoBuFpV64HpEFUVNB3kT6Gysm9w&#10;L0DgGIzFEMnFblB6wbPkMpvf+0f+8oniJhtThWVLc+5uFFtyUwtI3/LN0RmAO+ez5kZ3CdLoAVEt&#10;zgqX7Ifmko640p50sSlFlBfUapuu7nSizZJeW+Zk18pB7NLSdvCuc38331g+A1N5NQ3vvOHqQVEP&#10;6viwLnCg/fOCYQ98sBnFmGKe081NPt5M85SmydrUgJCcTERPhX52XfzhVB5WP5VYiy81IALvgEtO&#10;OkFh3eBWnJJU5iSpEZy77JUedI8aQQpCRSVCSVMhNGvn8yquDetfDCiC8GBltOhEEbY2uoZ4H8aL&#10;AtGVhTJP6f5uPh5yzmqqi8fj4mulN3nm5uqpg1irAhF6eOtKx4h/02B2pZ8SoRz2ejICF4USrsvi&#10;n4I5ta2iYwbuIcLbQ2pjGkt2czsfj3Nj4GIMOJ4W//HzUpcS3Tw5Yq1RYnzei05Fk0luHXm/fwDJ&#10;yW4nm1L7tTTVtfLjU90/MArcuvywYE7Yn95vBsuRIvz+Md4/hf1sphuv4Pg2LWhDu6/6QBfzSb4k&#10;l7KNGgZug83vmd1xFDKMmi63wxtG+Fc6DB6DouiwbgvuiRgUnu19pBQHQqRACmQhROVGcCM9M68V&#10;Hi10o0YIo4ZXEUKTQgntybJtmtOfwyru4b6TKlL2/qCjh94pw0gG1NSyqgkyIN05rpbwGnUVtkwa&#10;ts/A8FFyFC+PdfkgskQ8QURYSKGYcBJJZE+zucgov5iW/AufX7Rw4o347/RglGinOihhgIav4WfG&#10;SaJI1KYHoUC4MFwuXr4Xj+nxLHZbvG+M/b089heq5BG0vKOd9FGOqg7qlDW/u44U8/pHPZ91UhgS&#10;Hr5WEaFK1NolG8+8qBVqZqnXVZpsrxrcTgjw5nT8tt7WVz37YMuDE0GlnmGPYmfaQi1dmc09xe+Z&#10;syhEQsU5IgLkQsKkMESruFHC/Vy9Fq+1updQhRkb7RJjN/m6bVVE6CEe7r3KpwKmygEQlgabAY1O&#10;CuOUdc6WTc3ahFwR0b3yB5eF2EVmjSbiYlHC/o7BZnbayRDNxrTxX/GC2fjs02MHDvb/UMiWMgiB&#10;ardxSbrPmLta7fNsAeba3SZVmmuNgsIaLZxbaoSPUFaFNHGSQcyQTKckIRfu7pcKt13vwNoxTaHI&#10;ZApIVkxJO8IlXN0pcS6+lO5yt1av5M5ZnApApYYUunuzcUXtQYrN24NBrs5z8cU9CZqZRxtBcOeX&#10;HtF8XkOB4ixBd7bWJkDoxaRomMt0Eu+U7WZOSWGQ81ohUmos1QFJEIEk04BIgY/XcGqeoskUz900&#10;d1woXGxLGN2LhhycUmzaO9WWIUBcwhF6iOAQTA3nz/51r09eruY0fB1Mk73qfm8PtEVatNhCxXB1&#10;2kGyuxi0Ho/ZPEt74J/CFI1Ti0CgtQGtGOg/JSDavXjQnk4hSTPV/lRuIqsv0hsbHVbGRIEUg4r2&#10;7tUgOWnjl3eLUeEW6dj6mIZp9f+mUBHOQQeQzf0muid9R2tJMdV2bztZnEnpIQIxRU4q1MNkh9kO&#10;U0rZUtIa2sSgI42mP2KmYtqlZAL2TUlVRBQk1U3R8Nd+t0MgVtAq6OqxlFhydzIWEVNNiZNzdfWq&#10;oX0/887IA1RNtfmd7kJILq5RMUpfgAqWiOJRgqtz9UjkShYRD+sKaVzGNkJim0wEGws3ov/Rm4zP&#10;WWosNdYaxRnE2K52PrhbwInuOem8RHwEPaQGS7AGIxAOD5YQD2qwbW4m0qyPhWron9KDECYVU1UR&#10;d6yBdsnbPLD1sTICiVRh0ARNZklD0ZINa4MdIQEJqKu4KFUJbXdTI043OkZ7xsj2nmrGR8N9q01C&#10;PJiTeXOkHgMvEh5QgYe2QEYF+wxtj/tL29UGbQYKMVAgNlzHcL1ZvK239bbe1tt6Awh/+arOz0/1&#10;XNlxHIhDKULgKvhHlUkt2as16ubB6MV9qXUtclU0S0Tz6RvsRDM7zGlOmyKrFVu/eTf9/fvD7SH1&#10;fAVF8+JoJHwVqOqU7Ltjmq2Nh+jkx6f1v//x8cfHNWmzu+i0snPxCJoOiYtIQJbKD+f6WILB6l6W&#10;+vh5OX88hUexTrCKJk4oHeZUlTnrd/fz9+8O2bTpwFrbsFAeA6cGtGx94MDJvm5UvrUZjX9HersW&#10;2FtrXrIAd1/8a0fG21RUoUltTulmgkKc3Ia7uwFlP569d8G4wipXZl8yshZ6AUNCmyFCc5rftKUd&#10;qoEIHRebkpfH1sp2iIeMsAUAIn7hcXI/wegWbvxpRVW7RCXoFITrrjMiELIFWV1ipNS6s0o7jsPN&#10;9N274/u7+eYm3Rxya12qx6nEaY3H4h9LFOfysJwf1/VUyuJ1bTwzt6S3x3xzyPNk2SylPqSowAIr&#10;ClcNIILsYSddKtsg0gQmSDbo4P9qC2KA4PVOsbcENWKpzUhpyBAh7JzTHm4hLkEXleMx/faH4/v7&#10;w/FgU7aPJ//95/XTqRZvFr4AOp962I9AIFGcIRG+CZauOtKW+6INeO4CoAgHIQBrPBY/XR6o7iQz&#10;ZXt3k9/fTW3uMOX03f3x/vZoqfEQmw5W//T5VM/l4ZPXGsHwEl5qdA+o7YGSfJS2/1wLjHEz2W/u&#10;8t3cLDrwtNQ/PdXHc9u8RCgucgD/78T/Q+Q/bbDcNyrIucP8psr7EzV+vtq3gebrkNTG+Muv+Y18&#10;oesa6mWOboMD09lshHu0R/+4F/fdN3Twr3Ui3HOVPNxJl50yewfb7IHmFXIWeRT5pCKC7wGoTjCD&#10;HqQ5KKOyujCilqgLQzQ5U1ZNEiYqWz6c1xJlibJ4LaRfKRDHpt18g0V1DLGanIyWJ8uz5INq6oR6&#10;96jFyxJlIQXqgDCW8JXu4UJq1NXPfwJPUSakLEKygFB7B/sOegM9AGn3hvhGz/CYNUufzJLh4YW1&#10;NAUhSagBGnVhPYU/0teIIgyBonkY059ZtuIyodtDa/y1twW+8Iftvf7Sk4pNxL/zPUM7oPGl2rjq&#10;lywyofTR5+WtfymWGOGL16XulZ+vSM0BS2pT6lCymapefX7gW+7Fb+tt/Yd4NbQtUIWZMUtMiAya&#10;CATxZZ5Rq+RcpYg4xHFxDhkDdk/BQgmJB5VzUoe2x1aSKbTV6Iituvi6pRCYpq1iayUJ0QNJRdaI&#10;x7XC4BS6L6VVo6Ou57XTwsi5bzjOcNhUUEQ4sDdc/FG4oSwj2qvVsOAXXyNfcs5WwBq3tJNki/Nc&#10;nBCnnEtUf9HC9Ag2hTWWnXTTjmYVKhLe59nNm7I6nSLBgBTHirCQKihBETEFKIbunhKvg09Xf2oC&#10;vvZVzUK0thQsSA1CkEyTAs1QAK11u+RdiogKzFQhGZwgTBSIAjez5YafNLBAkRRT6mjUdZzEBecI&#10;kdXjvLoqSqV7JNO7Q06mpqBIrVE8RKAGtnhHAwURsdZwxVqj1gYYSQJskE56b9R6WYGpmEpSmVSg&#10;2ppLf5nQh877bCzLxumBQno7PIquYGA4wGp7OWKXBzj4W9329it6hp9lA7RIF1y7lY6wQEZEPM8g&#10;7FYL3ENdPVxDRvD77ne8VDiOCRK40TD7NzUouxOJrn5Mn5q89hxtPN2GA5koRFy9obxzSlOyZNos&#10;qEhR6EifbHOLdjUV3fgJQipU1XFV8gDazj0iWAcq1uJCitPAGo3ABbZUQ5HisRYPERfxiB7XuS+B&#10;RmPFfoCIkBoEooGUxaNEVBcB0ZEoEZFoDb+EimRFGv4tBk0WU+icxEPcI5wWIZ6SyHFKOantz+cX&#10;Zk+xdbaQGgMna4E+lEbj79qA3VEMQx4ipDoBTEkPk5I8ZDXFlqfZVL/ZtJEeNlfYFzGVvQG5TMO6&#10;uEAqpQaLU2t40KCHnCGu4gXtJNHajmiIYDLM2Xr4z9DtRYRTOiZHsEeNRA02p7FGIG7EDFNJVdY1&#10;VPSQc9YkwsoqLkE6fFK29NGGriezQ8qARnAY8oJChYptDDa2CQkpBuaLR1R7qTFb3OaiCIqsoUEA&#10;NIhqXDtlXNr1PlqRoIhHNNI5Raq/xX28rbf1tt7WG0D465YHT0s9rRVjvG/NtuOaTq6mzcxCcP1C&#10;3xVvpHj1WmtdXfbmfeg0OmHLOlY1TXPKNxODET1XfJr03XeH3/3m9t1N8thHAMoIIgcAUz10k8EG&#10;BMbjUv/10/lfP56sNyfdCbPXB3qRlzXnmLX1TB5B96UuT+t6WqPG7oXdSIhBMomoIie9Peb37w5T&#10;Uq8REVWkijw5S+FaSRG79tD6ciTTC4huZMtxSwXXHng+yrALeV82Y4hxWuTPED3sy41xWi1ZmhIa&#10;kWx0i/uL+FNQyGYJ1/sQbP9s4djAQKIug7x++PBuLdldSvqgmsRVZxD7QMFhgPpS8IGLySafV6HX&#10;viVdykZxiku83sGPU9CVcCJAkqSqIACTaU53N9N39/P9bb6/zQ1cW2r8/mF9qsvpHI+VT4vXp+pn&#10;r6tHca8eLpUykcdjnrLdHNJhylNuTEwu7ZyE9Iw7Bj2ierh79ajR4xsMmpCteez0fO/NYPXqNuTl&#10;nDUPmJYo3sxgGt+s3QANdldDE8Goyjynd7fzb94fbo/TYTZ7WJ9CzoRUZ+054bgCkxv1nID31pC7&#10;S7lZ81xb9PQq9+IW5V479bldQw/e3+T7Y7qZbUoqIsc5/3B3+O7dMSdraRaNdAmPf1JEdV/dG0C4&#10;1li9kx43QqlZeDx7PgHJhvtDen+TmwY4gsu6fniqPr7dRe5EpkX+t0X+b7XDct98USQAN3F9XdbE&#10;3Qz/5TbDrxsdjF2cL5r8vW4AW+iqCHARO4eEs49A8FODpbf1V4EQdi5uF/NtytkLSVz6sKohewhI&#10;EXkS+QgIMAE3UBdVtKmmCDpH3qMWXxeSwrkNglRHoiZBBusa67mui5cTw8eGQV4Fu0JURduMzhq0&#10;1kNFh+WWRJMFu9fidY26koQSEMbKqBw2P+HV1weRE1xhBvHwVWGaq01JU4JOGJRyuZyOX/KQXr/i&#10;t02wpw1GB/nCawMII5x0IaEmsKhr+BJ+pi+MpQlC+HKqhJ15Jp6/6X4FT+iVF+jr79NteLMxT/gS&#10;K4CqbjHMejVRuhLWPP/ADbOu7mu9SEOCz8Kd2i2lyTpHDdI933csNOAquPdtva239VUlQHsNUEED&#10;VahjvM/Xpv8cKnMxqSaPypPKClmbg0SI1IjiHrSQA6Oy/AH+CK5AqKqZTElV1UOiifA4IsRehT1w&#10;VTsqnm+5rfQ1g1IEXIo/nksNnoobKbW9Rbpxo8C3n8+roIHGoOlEBzSriH0oe2doKMGt+9jbdWxv&#10;kqtdFK/vexTqCH5LbTKuugZPJSqlOE+rl9qS+zaYZsiwVFWESrBRSi42EBFRnGuNCNbAuUatER4V&#10;smiXzANwiirm8TmdXCrH++qLnWs7Lt2gVYyw9iBbjw+YKiDVuZZAVxCGb+JuERVMpnNWoURSRu8L&#10;bw45J90gV20iqpEUKWj2Ipdf3c60B0/FP51KSxM8l5oU7475ZkoCBOPpXH07aWaqUAMMVHCEz3fx&#10;J7v0ZvwPMgSdbHiJ6sH0MBm0IQGxVq7hwZeuLUOWJ4IGQpmSHW9uqB+6eqhdFO3TiqFr3fXIXwbo&#10;X5b4+AJ+2B4bvVLXd7VmK1GUiIirAmDEWgT7J4dwhI807KVXasNdvD8hhChUdJzX5iVEsPtKNOZi&#10;g+vYcGBF90TdHscBZF7Rf0VEmFST6aSYkiZFuJUaELmZ7XZOhynNOSXrCkJBhAsZaCxlDEXWcCvv&#10;rpa47CcbRC1CUVgIGlLosXqcVmew1qhOQlJSRWq2VcW9Ka7dgxR9ltGy91PqSRwgpUa4h5PeRYv9&#10;/olxDvre2PyY2ikd6L6pQVU0smlVKUBWmkg1HOeWzmNqXaonzUBE+17RMHeSJaJlwbKREqKzw9uj&#10;ZyZm2Mv9AAlK9RgZi9IskaYESkqKSVWBGqw+1JmQnplyVTuTl3TVbQu7ClZsnI/qXAop7kJ3UaSb&#10;lMBKriK1bdoGzKZZu5rvZkpTUu2OzwClZYx4iDsi+nWuLkupxb0lFjQ/aYUaRCFrpYneTllhIrHW&#10;UqQCOpFq3m4MQFR0tnQ751ytAXVrjRLBC8/xMn4ZezWgCm388/7my+Y3U2kvwnNJ7Zkw5Wye1RW7&#10;kBvsAH50MYXX/ncRUsobQPi23tbbeltvAOG3GR/iqsZ8OXXi8wCxAb1c4RDcgqHxorXARfilhpww&#10;tTI9etZXVgileiyFscn+dwVD+34zySXOqSp0qbE0ouVQpj0bo73C5qT0QKQIeg9HxCtpWwPe0i5z&#10;CrZ4eDTaYBVxoXM40Fw+5S+Yze8qIe6r+Ve+bI9y8RtdcVxGs/vLSvzqX9ElFJdCn8+S0jeLsu4x&#10;dE2R+rmD/LYDwFcP93K39qIe7TKrwprxUtNMdCL0EFztHdUa6NUNiGInooPsqJzeylbSBx7mIbt8&#10;gd3TyUuvsbXKzWpJQ4D23y+jQXfPaMgGwA5hSr8Sw/tj/K85xUEoqOTqzDWgKIU1GnQ+YuKJPSA5&#10;9oHgcNfZUHAZMWQbvL3dBd3ApBM+5eI8ur9GZARLpXSun5/XOi/Fa7SWtUU+LGuttc9UNlo4VAXR&#10;2leyh5e8nIY3emMNro0uIKjRUg9h1kcgDskhyUa7Js8B6G94X37ND3TIMkyQmoKwQhaR06Cg/vQy&#10;bA3kfvMZdtCiApVuhNP8m4LbFbzKFntbf/0o4faO3NG5cUlOaqO5wWk3ERPJkIOAIkaRiAouARMQ&#10;4ozKWOirsJCVJKnwVggY6AwIEL4yClkoRdhemyMB8aJgJNFDVAceRkH0HES6sJArKYxVWIRVWIUu&#10;FHRBZHDjeWAb9jQ9O9Anv8NargeevGrg9Utm67t/cwtLYQhdWJvJmESVKGQ79mj7EsD2x2F7hmeQ&#10;2POBPF+jAPz6CuAb4gx4bkeKF5XEUB/ujuwyVh8OZCP66/oMbLXdL492fltv6219Vf27V6t9CWkn&#10;BCEmApXTLP+c5fdJPmb5CKFq9tBHr34upcoaVmuE/0Hqv7B+rHWJwJT0ZrY56Vpl9VgKlmAdoVaQ&#10;LzpedqJen3YP98RR8TY7ybXyx6flXAIqCtxN6YdDnpPmrNNk2b2QCF4K3+YITdYaURwKVWgeyAdE&#10;mmZu04FoY+eNEHpc0nJfkT1h31Nfg4UUKOxgmlJ/6eX0WBlPRVXNUEo8nmspsQWQRzOxExEDLLWT&#10;gKRQkxGR7ZSHs3s0Q1EpNR7OpRR3kcfA0v36Zcp2PNp3OQFQlaXGx6f6+Vz9J98su0J+l2J+uVF6&#10;YbF6fDrV81Lb35bK0xrbXWUJ391MP9xOJlKKe1euyXHKh5z2+Ydb/zSu84VHtBWeS4k/fD6vHmkY&#10;xx5S+t9+MwkkyKX47z+ez8XZ+CVZTKGGlC3P6TDnVnBMawUkImr1rGg18TSZGMxDKiBQwzyl72+n&#10;H+4PUK0eS/UP53YEVPbb75VGUgVZDTbIuAPiHgRoBiNck8DMptF06bVbwK8s+oYsNoie89bEWe19&#10;OzxRG96AXQZh/19v86CpWzq1CBU1s2xI6IKyAJ2qwqSMaLVYC/1sOrUpaVbMSY8ZWbVKUx+jqNVL&#10;Ot6X5MSICAFNcTPZ/TF/d5zu59yUoCTnZFPGnOw4mSlKdVNfS1m9G0qCz5/Py2b3Uq1I7vuhEjyt&#10;rFGflsiGDGSVlPSQpqQy5aQJ3kjlpQduD/ICeg41RQ3JNJs1V1XpiY1NOOgR0eZgHFdNN95tc0st&#10;4at7QqkpIh2zHecMU6d68PS0PD2el1M6HcpSys2c72/nm0Oes2YzUQmwmVJtelAVKeTj4qfCZpg1&#10;7EC7hWnzk20wcHvIVQUCZzyu8bQ2SyOBymS4nez+ACBLiJNPi5+Kn0qszfOoKb+bzY/KxruQS6M/&#10;OGEXirMIxJ1PaziLqqgy6XTQ2/eHQ9YzKe3sFa/TlN4d0t1hShAAh2S3c2rerN4cSxgRUirKAneF&#10;qIieqn8+16f1XOgRYdCDTrNmCFUo4Gz57+5tcS7r8nhanBIuNwf8Vi1nVaoQprg/JuDQPnPx+PFp&#10;+fC0dmHi4DNsww6OMQyvHK94m8tvbrjUtNT0VKa27U3Jv59P3x28jXxGbMNVFd+QzlLBBSKihofP&#10;Wupbffy23tbbelv/cde3AQgVAtsZRCpetXcYuv8h/rqMiXfYEi8R7pf69JIQ1vPtzDSpZqiAjm4x&#10;qpAInhaXbkvyLKi6I3bmVLhZVdW1xlLdyaSYUiu8oC0lj18eZPV6MbrzNwQ7C/7tvduzOUyhnRW7&#10;VDojhsWoi7hLRAd7nmXtfNVocScN/CnTUH47aBBX/xxj03H9IroNxJ8xKd1xcRuWExFbuhtbcuNO&#10;qNfdHYeEsmUIDRXll2C70SCO8fYXD5C/+KwAV4iadhlE9yTZfE9a9EKTwsrwoglGjag1QgGRRtpt&#10;HRdIw8C8Rqy3AqI998SDJaKZ/rSjL5QKuDCwG11v2ghg0+BF0LGH0F45C9zNrzlauTYX4M77U3vX&#10;pxtAqNYyG2StcVodQA2eVq8lwsM9IrbOse8PmxNtt02JYSWyTVGi3Qm7x6UNepQSQh3RHk34y8sk&#10;IiAKuMeyerVecE+5WErZfMiFocDTUkqjDHSuXpOejESMcXuZqShePLH04FLiZG6AAB6RDMepJx00&#10;cPIgosESPBn/EgrCy8bHn5+EV5ET5Nztm4QDIHyC1K/ACEw1qW2JqdDGrozdAN8EFopooihGBznk&#10;2SOIN3/Rv/Y5cIcDG0dWLiOMTUm2AwiBJDJBZpEbEVKyBEgHFmlhGGB4DV8jVsZAv0QjoCCbGAXN&#10;PbhEFLLbMo0gyzH0w+YQQKjAiM6z78RiICCVNMYaTtn9OpFAdxoTaYA4tnQO7SJrM7UeUAJRWIZl&#10;tQQ1qDW2QZMn8M+wyd0ze/owQNs0l1HYQh+jIam1vQSFZDu67iPatnXb0oe++AK7cmyg8BvcDj9b&#10;q3A/k+frGOb2etkE5CS72TGenavrXQLcONVdtcGNP3N1tI0CIniberytt/UXeTf0bbkno/H1fecC&#10;DCURmJwO8g9H+d9n+cdJ/tmEqsdKY11P58XPdVnjXAPiCRH0tdZw3Mzpdkq3sz2tgbV6yLnUWgMK&#10;UxlAwW5FU/P1oXkPX5cXcjcAkKV6eQhyXd2r83f38/T3727mOec0TWnyWINLo+JBhgZG3KOutRZP&#10;OTWZshpgui9Xo3+GbkIHSCSHyEuzPNmUWFvdyz0ftBtTwtSmnA65CXSo+lD4WAsVEESEF2ftCiIJ&#10;9lQAU00m1owGWxqcbl4ANfh58YfVeyXuLEv1tRBYqjb1j1C+v8MPOf323ZwMSfGwuIc8FQ/nT74A&#10;GbtI9xgb+gZBtSu0rlzWle5bWEO3QgGEkgzvb6f/9fu7pFzWWmpvCc10zkk7cAsBWlCIBy9xxb0f&#10;u7wHzjX+9dP5jw9LK/7fHfN//bvv/uvv7qakpfLhtNbKP3w6BUWTgtrsD9KUDlO6OU4GgeFxqaYS&#10;tdZS3CQCyeQwJ5qmNaAO1ZT0OKff3B3+1x9uE/BU/WGpTn461WDFIAehkzs3eicAWIaaXr0sB+i7&#10;/1qbU5oSTFuT9qvpO7sgX0WXqw5bnBHQJ0pt8YFSBTaUw5tYqUZUF4WoQGHJbE5q2olXyXQyVbQs&#10;tQi2+UhjiG7DAHeKh4rkrMds97N9f5PnrEvwVPkU8uj9ZhnJdtt0Yj+r6ByCZLib8+/uD/+X97e/&#10;e3eI4FLdO/IpLdBQhOelKArJtdTwaP6O/axeyO58pYoaPudtn2mPVq18jCor3KmGd7N9d7S7Q7qZ&#10;7XZKDWx1Mjwwxjk69MVEz2dXxZTskNM8TVNKay1PSymlVK+1ent+k3VTVADWPFFFJBjVo9Sy1GJS&#10;1hqej7f2m3eH23nKOUHw6eH88XP+/Hg+nddlqVOym8M05ZTUkmpIFDbinhCBIQiszs9L/Xjy0xrn&#10;EhQaLl5EUFWFqap1x9T2XcXj81I/PNWHxZ9Wv53tP303vT/k29luJltK/Oun5Y9P5VR8qVGc1Xub&#10;3LzJmpTXugeY9Jp4lM8cu0wbGNaQz+f6uMIZNeq7Gf/rd4ff3Hyf9XGpZSnr2bmWej/b++P0u/tj&#10;A0RVEOEtCbe2DBsJEdZq5wVlTUoV0c+r/v6xfFifVq8l6oT8XZJbU6NGcJ7xw/vp3b1+Wpb/8/z4&#10;x9N5Kb5W/65Mx/nuPg6AMJAV3x2n+8MEiEFPpZJ8PJW1p9xwaBua6zJIVorvDNJCRMHbqcy2fjjP&#10;//Tw7g+nm+oWxN20JtS7fDL1/pbeTSkZnaQSjmXVshqFluzzJ6vljbz7tt7W23pbbwDhN5lJD3PN&#10;wea5rpxCwlURcgX57DVhZEuQ50u4RmCakg0QTg7HfHvMNzep9xyQYS2Ch9XPzZjgNWQIIqZ6qvJU&#10;XDuPLx6XEiJmsOEEo1su1l501Y3xwmuweCtkowbrlmu3wzTRfRUa5VBMi+DktH7cPYNw5WtoGr9m&#10;7rad7F5VM74AAGKXPii/3FLspV8MunCi/z+129QIfjmy9ooZDbtbT5NbQqCgSHjPJelakUGskwEf&#10;deuLeG3uiX2/8DNnefOz/MoRKvDsAPr3KCSpJFNVMxsIOYCkkiwAxrDq12b+IcEx8GwNhrf+Knyt&#10;4U5efFNa1jREglGcKBESdTxXVVBVXZV8VTQyymiydq/c1jjLLuzjOqpqtFgAPMS3h6LBlUIh1GBZ&#10;NSWoaDNrSgDgqucqD2dfXXKKh3M9r15rdCs/Ee0NlWyjFFC8hlenx254gp4K6aMt3l2CcIAi0V2J&#10;6CF7/gEFIuFxPrvJ2kIFcrJw1BLJWqKFNNHjjw/L6bzU4tHCQqMBIvqsc7YpXXueDK5o5eNSYzgk&#10;V49suD+mrdkOyEzO4SgRuORl/CXAMeWL+/LFzXqC/IvKH1W8e0CLQ1aRf4Wc8HJEz/1eqsBk+W46&#10;TpbbEMw01FzVR7KNBjUknyoeS125CGuTjr228b11I3/1c2BVUGDYnIYAbaZQ7B7EAlFeEnQBmSjO&#10;SOFknCXWNsOBgvSo1Wuhl6hFKMFF1KKpj7UH8tBr1CVqpa+M2qYUQ75xsRHWFgMkii7Tbt00AZLu&#10;dRUuUPOyRj2Fn8kqUSgiNIgwVpHaBgHj+WlxTaZmFJg4xbTNTCzBsliGCKW2OVbjLzx7TH4eISR3&#10;g1MApBfWc/iJUSVqO0sMZ3iQIOkKVfpClt0HxnOv0mdP7gurv18JETaDJNm9ML9UGfaJdpvOP/fq&#10;3n12XKlk+OwFBhEXfakgdMou6LhdOH325mvm8qY7h/C33eZtva1vu/gVX7BZjAJSTR6z/Jjl97P8&#10;kwlVbkxS5pJ80VqkVq4BTZImE1MAZpPZIetx0iA9rLokVdVIzbRwYxq+8ll4MZwYDhjPW6VgEdaI&#10;pfhS427O1RnSyCrdGrF9Uxu0tqjpxouz7lsssGZJoUriGf0zhhUqhhPiteXJpra5JLfvj2SgH00i&#10;pkktN1qrUrrnfxsqS7Cb1Qg3WLEBD9ZgvW7ZiYu8nEKR4t3go+3bbMff+LCK5tsfFFNMCZOpGVan&#10;6XXP8IWKTtGvAS9i/N2XjeDgWqMO5A8Ks2SmrTMyxWx6SDoZTKRajA1eVHGJzmBrTFucXz9nvP6A&#10;pLiE14igjthCkIecjtlW9eKWDFBRbdCRmoopzFSgQQ4sZGAUIeAg5rVEZIzpPgAgm86GbBqUtZEI&#10;L4EOe8ePwcbS8bkvkDa3Lpg7J5WGXcFUVSlxFXmBn0H2v6bu26wZLvOE8cvRPU9b/4W9rcve/WVc&#10;StXm8i2i2hCk7gYBiW4EQGnMsM7Almj3qvUcE5snO0xGZ0GkZsy583d91cTqMq4AzDCZHSe7P2SK&#10;LMVrEHKRaEawpjD3doty719M/iKaUfvSICWkRqyVKDIZbmlQpGzTbBFcPWKXSIlr8/aNBabYjNK1&#10;homUhoKXuHgSRQ+ZYQRl/LFJORGXBD8bcOM0JVPUkpbFSkntbkrJcraczFQNKhRtfF5c54+Q7iw1&#10;1hrn4oBkhY3HUAareP+At0vtztVjqXFaY0oQiqnMpsds7c5aPVZnyzHZbqIN8i8eTQutKqqigngx&#10;z4EM+rULnSW8eJ2UEJttnm2dNaVGjiASdE52O6U525yN5LLKWn0o9TrrhcHw5sYJEdSKpcRp8cVr&#10;ca+KQ8Sc+wlvA8s5aaoi9BLrGr64ry7FqwcrQqVNB5Gt7T8qwtwnC8/DNLUlVlISYbobP1AAZous&#10;/lQTBauntVoQSb24lmgnqZE3deR5D/VF1+lK9f7U1Cp8sxh9W2/rbb2tN4DwV7aE/X24gXn6im4F&#10;SqFU2saVj+rtG0ep0RPJI/YYYaPUI+WUb7JNuYUGv7vNv3t/+O4my+ZTKAzKaY2Pp7o6dVec7VCC&#10;lg4B0zUnk1FwLMWX6sPvnq/nbzWEkPTi5VTWp0WiDyD7gYw6vbuRGVJONlkn7CRdoB8rDRE7rxWn&#10;VP7yuTg6WNLViHUETfi1XWn7WoLdlWAc2Z+dOzQc11S1ITlkI1X+ano+RwQ6pQXmeal1cTSvsI4Z&#10;blGUsgkFN6FXN5qJLxL7no1LBwSIL4w0r+CQX3YoISKEIiebs01Zp6QbU9iThVltqQpAmrPmhNSF&#10;mN3DTsCgl1rOpSx1XTxKZfV2oXGBEaWEnGoUYBFX7yUsFZKEqc9vt46O0XSZLVFDgrI6a9PkyJfv&#10;Ql4PUEa4ugzVWLsO7WjTnFqPKpAUIQImeyhcnkpSV+hS62mpa+caEz1ggtEQwf5sMJxeQ9o0Ypsn&#10;x+AQXGGdIgJEATSkCTPHiOTK0FgK/fPjcj7Xdumz6ePD8nFOSVWknygIHtf66fOynkvTOKppytmm&#10;dEU8Ji2ZJdt3ca2kX0p8eKqfz7XNeg6T3k7p/aSjd1UXmSO+8zI9Fd25E79uVPvrduaf/vYQCZFP&#10;Kv+fJP/fJEUk9T1YQuQz5BMu6sbnigBSVQ16Ox3/7vb7u/kGwhC3VKdpTbmiM0nhoWvV3z+kp2Vd&#10;l0cgFJQmJXxbf1PwYBPZEjtjTwxNdCMJq142QWbKAeIAGaUuT1GefH3w5THq0iJ9KGREi3lhxBi+&#10;dJzxUk+ENzsliWDEiwdlvA3M1BKQ2iivvSS7WbWDVVwAwt3pJWoND4lGi25jvWg6C2mUYUBVYNAE&#10;TSoi0aayyWzKmma1A+woEBFvMYpRikB2wr6ff4sHSa8tK5GMlpoUtXj56Ovn5r/aGEB06fa8wq46&#10;pjMKo4rEz4KQIr/CZfTZm52yc03QiyXEKxbVw4JssOINNi7y1au/SUq34XsvAl8CiRwckN0xePFt&#10;staqPE3WLtlWAgKiOWlSG9PJV40u3tbbelv/JjhiN9qg5JBDyNHlRkTIo8NEzVJKU53EQ8IUOSUR&#10;mJPEnC2ZKjQps8mU5DBRIA2Vw8V0+Gr/aq4tES218Au6HxEDsmEWnU09eDslAA2vqt5avQ4zJNUR&#10;UQ9LZlMKRcMqO+0jovmI6OCfeYRXd2fQJRCxbVyXJLaRTbgbqW/cPekZ7c2jQ1UB3TweVWE2EhAB&#10;r+GUrugb6YugpqQ5aUrNI1+DrNxFckBUxDbVFaQqQgWKZOjvd0o2dfJcojpV5bz6WoNx6cZf3Vq1&#10;X6B+dXKXAWFnH9M6SpmTzRvFY3iTtC9KqsXjYSmTqVffouUVUIOJbsRRFeZ2RUYYhm/+NLwU2DY+&#10;mIoIeV7rp8d1Sbp6PJzXpTgFppqbuyMIhYmUUh+fFgiW4udzrU6DpZS0pbqFrLWnzZHBUHpUj9Na&#10;P5+KKc4lnta6lmD0eqo7auLybt2YgxcOlMgFGrwYEEqL9euALn5FrPCX2+WRYklsv2AnMepCfmLD&#10;4IcmtavG8Np8oOOaccmS6NeGu8phl3LeU1qqnktQZHGuLcqODSXSrL2vIQcwxksaRotQbG7A51of&#10;1/LptEKkjhS91tRaD3bjpm+F6gXM/oVTjlbttO81laSdFdxHOI0oOx4ZvD6FGOB9tNFI1FohrHXw&#10;Z0cIibdCpwGEKjE0wS0D0hQpISVNI+TvXCqAVAPA59P6uNbTWk9rXdbIRLYwDQjUuo1OzwMBN19k&#10;BXLSOVk7SpKt0e2DPUo7wBgSPxAgFDIlPSTzSUTkkBVAdZ6qyyJtV9nZcknj0bYLt5Q4LTUpluIi&#10;klWz6arBthM/65x7lCM2wN5UglGieIR0VnOuiaYpKMWpGsOZKV4ZAgKqTCnaZpScU7JDSgANmDTN&#10;k01Jrdl7TnDGU2mBI3rIk8En9cM0AShNlqrc2AMQJMN59bWO7EVQx/tLFS0Rsj0Ic9LGUG6JJ83U&#10;LEKFkrUe0zqpBXFMFZAazQu5JbOKxuAbhAoBpSrNIqUgmVLkFH2K+7be1tt6W2/rDSD8deXj4L9B&#10;pLJ71e2/ptW7cWnHaq2svitmB6flmUVWY68lpJs5HyYVmsrd7fTD/fzDXW4vyBCJ4Fq5xPL5c/10&#10;ctNXR9ub694VVQ+7YdEXXCnHhw6Gx/q0Lg/n8OhTyOFvefm0AhhsSvmY0ehUilVQ6rCUx1dN8H+m&#10;xR4mHl4dMSiifJ4NxM3DZugtfs2MeEyJFZBASAgMMAyHeJFf1500VwcGvbiXqoIua2KHY7vJQnft&#10;4SWXW0cO0S87h/wygPjn4DOb52uL3T5MepxtzqZCBkNQzYrZCg3CAZ2SJlwF2qG7mEQNX72cSzlX&#10;eiCimfLE7rPVoDiLUEnVlmJANRga1/Xq5t3aPGxC395bfLWYpE1ak2m3/FVKc74QVWt+R810ciOR&#10;BvlUg1UgLoJw705HTTYIEaiQUbwuld7JsRHSUih4iaYaLdsumXJsOWBAEDvW9ZW5ZvtXDZbVGaVd&#10;I4M8Zj2mHla1WTqtLk/FS4kGRlhmtjkdsppu0WYihF7pUba11mhRLM3Z6De3+Te3+YebbCPL3lVy&#10;jfsTJyu6i2Dhv62AbuQ2yGeR/yPJ/zvLGTJdpvqiIsrn9qe4DO17W3OT5h9u3v/m5h3Fgz5N6+F4&#10;nua19dsRUh2nFYvbP/64rou321J/3eb3tv6nAIQ7yUE32gYFllTtYrnZp0nCcJCAAjnKQv4+ymM9&#10;PZSnf6nLZ5ipZkIHmD+s4XpgDa+YAfvK4OUQhdLNitWEWSQJTPXytHr1qO4ebPPdpkAO0uUCaKlc&#10;uQBsETAtQHMb8YpoUqSMPFuaYYdGU267Cpw9NfAVOO5LO6ozSrgLPUggQSXq4uujLx/op4gzozKw&#10;cZl3Vpw7R/Ov3sC/0b3Q7NohGDwRj14E4UXU9EaaCaHx9TOzpfWOfCXZ3uzb18YXPL1qcMckaVZm&#10;OplcG9VbMs26mR/IayGyb+ttva1/K4xQRBBiISlkoswhpExBaxD/nDzo0EhATgpIc524mVI2S6Y5&#10;ycxmaSqtJjXdVTbbgy6ASPFYSqzCiNer3S47SzInS9rTrO8OCZSlxlqjdt/7tnlIVqSmKRRQODO7&#10;awAOBBohE2oyJ83WktewrvXk4f11JVHjytYfkJczbrzY3xs0aMPWYuAoEExJkzX/PykqC50hQTTe&#10;KhRCZNNjtmlqZopYa5zXujbctPmDa49yRNPfQAiY6pwtpT6En5J68Gn1ZoByWjt0yp+kZiokKfIo&#10;m+eEpDvAZaSSKzBlJNjliFVlnJzJ1J0P5zLr1QlTlYQ+3G+IminmpBZdlOZBbQoksjEP+wlWQKAU&#10;hdB5WurHx3MyrR5Pa12Kk5JMj9nm3HWXSVHW+uHhrJS1xuOpRKWpTUpTU1i4LKuHhrcuBnRErX46&#10;l4+PZorV49SQgLi4i8slzr1FOIwqKK4Ue11LtZ+coCvuIHJlR/vNH9kvs4t3QRCdwDyu3TB30mti&#10;0M4G6YIO8oIOXloRXuJHgqwe5+ohXIKrs1JE1ICsmJIqpMnOagi9cVcHCxOA0EPW8NPqj+f6Oa2q&#10;iCC69aIkpZhdpdfjkl/857RouPwQFZi2MItxcNEjGvkFS3hsIangkNDF6kGRGt4SeYLiIe7c3xSA&#10;WAhEWieLQX2YDG0vcud5dQ9AncTjaX0819Pq7bYkULthU6+EVZoclrGblSlkMj1OVJUEeHTvpw3L&#10;9kAZKsCtc2xw+yFra8OnrCKyOrG6h6w1il+lnaAbh8rq8bRWhQjlqbiIzNmK+2q6qxeH3ddu89S2&#10;iXWuRXg4RUx0snSwEErWrKKNbK8efKXS7OC3GRnNXlqScUqYk0FoopPZnHSemv8JzMTFn1YuNUxx&#10;k1NVqykO2SBYqtfLFt4V1Qos1Zf2+S6NdtvfMCWbkkEkIDc5ZdOLXrbpoaPtkHEzlQgPYjIHZI0U&#10;VBFRcBLmAfEOt6xQpVpYBEmzMAt844bhbb2tt/W23tbf0vrlAOHe2uL5G3wwyfGl6S+Iq2qSz/uz&#10;Hb60vSB7EBs4Ymo4gKqETg3sFYw2cRW6GT1eecddG5r2t6vphfL2JVBMRIiegoCtCB92E5cTEsOn&#10;b7NF3PU+zUdjdHSXiPs/Z0yFbi3WiUa4WJT9FBh25TP4507HRtDbt4w2fA2IamPoBvXy0nIMe6B4&#10;rlXYjhBbO/BnDy6ezXjxC3/CODObkvWS+3f90we7sPfvW4Sfyt5vbf8wXINJ43kMBqlbi4WgstFJ&#10;sUu0ftGHPEPLf0LCxsv5ZTBAjARIctfi7ZA2uTjtXFjFV6PjYUfzTMB4+Uo8c3od7f9z9xhiS1a8&#10;Og5ezppcyug2lVHpjoBdbrwFYV1tb7uMq+sr0Z4/lSsnYlymHBK7K2yADS8lQhqkbuxbBbg73i/c&#10;St9gpL9TK+r4dVW6F2SB1NG/t99oX7FDDO4yklpQFGJAMiSjCgAJgVDMxHZP8AjG5NuA/m9ovQi3&#10;768/XE1BZLyNORy9TMR6hnB/8YbQhbhEh1ztNbE5Zz/73f3+5Uur6JFrdWmqyctMZ3vzxSDqd6X6&#10;JXyw35Gd5rSfcm6Hecnj6bR4bRyB7WUM0a/N5WvDUoywns5xHjFQF4YPRQIMabZ0Fwh1m5npuAIE&#10;ftlb6ks0ni8WQftq6vJOxC7ldvcJcP1b9nJ9vvp22f1uXL3KX6nf+Oobm88rTbwCQ4JXM7tfOSrF&#10;y7Tlt/3sbb2tX97KXLL2IkhLhpuDmckhaw1m0zmbGUCB4pD1drJsuJlYgsVjKaxBHcaEzzYFUyjw&#10;uJQfH9fPZ1mqF48epH3Za1idQh5yvp3S/SHlZM3qzYU/Pi2fzuXzUp+qrx5BSao3kx1VTWGAIqU7&#10;CfKx+sPqZ+dSPSLu0/TD3Xx3SHNO2fTjw/mfqy9Pa41wj7J67WIRgV4IshfF1aBc8uKbIpo0ZbNs&#10;aU6WkrS4XUEyvTukm0mTqSlOS/1AuhPRjTma7vDmOP3u/fHuOGVTU/30dP7nPz0tp7UGI2gQNWly&#10;uoZ8mjMgc7b3N9Px0OLjhERx/umxtGu31jidq8dOmrevxsffpaT3s900GEckJ5mz9dA1jIRxjwz5&#10;7jDdzrbR/ZqCazMg9eq//1DmZPcHm7ON9zwqN7qRIHiT7YdjDrKZRq7uy8pzxKm619gArQYQBgDI&#10;yeOPCi/VTD1irfy8FpLHOf32/vD9ceoVjMfj4/rpw2PLXFwLTyc/2jxNWU1NpBR+eFhC5VxDnIQ4&#10;cSb/FCznAkWzhXys4bVxexFNvNngNFNDdzNiMOjig2rTnGSrc7zfLJmqNgia33Kqj/0rvR11eCiv&#10;O1n2iyKMbbwDlU3pamoC0WSWVJNpMjVrT9xmCHxBA4MRgetXO1RUFBBCPOTslMWtRglZgwQ0Yza9&#10;ne3dwVT1VPy0xrl6dbqzUcUaR10E1f3xDMOaFRExJ02KZC3rQyVJspY23UBNmKol1REZs58H/GJO&#10;5zhOjKnSgB5hYFz3Q9zSHFvgDUChe6xSnVygDYnz4Fr9tPq5xOruPorKRuSD1OK1BIKTCrLeJD0m&#10;TSpr9R+fVrKUYHWupda1LqWel1KqvxM9ugSgpimpKkIYEk66XPSepjhkU0WEePBU/Gnxc5G25RSX&#10;k5DA5LxxCBXUBD2Y3c5JITeTbWj94+JPiwBeKp9KLTUa3NjVz+Ti/vFp9ZAP1rR0UMVv7uZkIPG0&#10;1lKjRHep3VpZdI/TTq0OEY/wiAS9S3MiDjqv1e8mmVVVRCM4YhQxBhjbwMsspixJG/ERLn6zWilz&#10;ZioSc9K7Q747WtNGB+PJy8fHImRWfX8ztQ2dwer808Mi23hjk9tC3Pn5vLpvkst+4ySzdzfTu+OU&#10;DEKZkt4ekgJtx9tku8nifl5Mo49MBUH7sNz0USd4m8qdekInlQipVpO4RyUrSUuSclF7M/h5W2/r&#10;bb2t/7jrW2UQ7gKx8VPD5AsRC7L/434wJNcWnyP5j15Dq7fQu+b+56NrGjEAjSclqcWuy08Yaj0j&#10;an7ZlAMXXic2saFq81vov+Z6pHjxPGVEJbQHd0NE9dr29FuMk7CZvIM/Ezbw69uGLWCyuUdu5Lct&#10;tXuYn32LgQFamyGDy7olGF1dw7/WkdywrO/Gnt3+hUKQ2iQs0hA9dHYvVVtwSTPWb/+Nbt9HF8EA&#10;nV5CSLwYq/Zu++I9EvxyPCVE9pEKeD2q7nmcQ3/W2GbcrcC35nYbIYE2uG6Uvj5NH/IcFzoZxMVg&#10;sie6SOPMNjp2V+XGLmxSNnrt88e1K0+uHEZe0USC0mLbQ0BKguSsU8KFh9c74jD3rXnrmGREbGP8&#10;ZmkrKgjuaM598C/SfmAr21sL3BSF7fcM9jhNJFMgr8cEtuUi/o36/RbznnaCxUaanigHyg3FRCa5&#10;gCZfuaLbRDrpAXdG9WrujWcagRpwR0hqXj0AX8HK39bf0toYIluD24P0NvupRlpoLtoigLiAaIZr&#10;lmmTaFJLnR7Niyq1RR3Jaz7ffBlyi/Fgtz4aehG+Ujv03cavaIbL0e9ZUoLAJdZV8GJX5T6OsD2y&#10;W1BTK110QO27AD183eutJXiKNE9RNkUtKdL9WrscM5Jo7vAf0XZdCq9TBvk/7S7gNVflS4crv4Rq&#10;s6NOv+Rwg+ALF4SXlV7zIbgCk9nfv7gE2v4qjBB8gwPf1tv6lVX+xvl0ERdG0AlMxmS4naw6SR6m&#10;6XbOU0opaTIdW6cMtbnExUKZz5oViORkpvjjw1nxWCNqRIR4hHW9YdfxlOoRfHfM7w75d+8O7w75&#10;bs6flvIPPz7+/uH8ealPS1274gtZ8S7b/ZSy6gTMk90cMxX/+nj+l0/nOJelegSPk/39d8e/e3d8&#10;dzMdsv2Pf/308PH0obov9bS6Vxd3enQLua7JoSjUTLT3nhGUaNb6IkKY5uOUbyYdoaruQkpK+t0x&#10;fX+bpmTZ8OlJS4nz6lVCKA4RqBnu7+f/8tu7v3t3PGTLZv/4h8+Pn88f1uo1ao1QyQY12TTzgKra&#10;cbIf7qf3d1MyqMrDqf7jx/XHh9Lm+3tvkktf8WJ/TKrfHfP3t7nV4b0jHiklER2COuT0w+30m7u5&#10;RfS1MMeWbAbI47n8wx8+/+OfHo/Z9PubWZVobgaxsf3ajfBustthKO0ej+f1gS6F59XLuZKdVQO9&#10;0EmLYjnV3394aswXimgySfb9Yfpffrj9L9/fCGUt/uPH0//+hz/993/4U6mezEzTjOnWjkhKhosv&#10;a/m0nCtCzGAqIrXSRU6Pyx82BrVCzJrpZLSzZgBMIMhQWmcDNZxE/BIREuEtCl4FULZEsrQzeP8m&#10;9fV1KjA7QhgQhekVibJ9ut1kAwpRMTMAmlQNMNVkls1y0vbtPTcSu3b5EuJ8ld0wgDlCKsVrrC7S&#10;8llCUtabpHPS72/S393PyfTDqXw8VT7JSaJEGGHW0XYK1xprLWv16v60lncHu5vtmM1MTRt0TTU1&#10;62kfatDYHH2531vkaxicV8RYynbbSfcaNWztEPGsRtrIUt0MgyWiuFOqiJiKqQZjrfGw1IezPy71&#10;VELHzKqB9YmcGCnioHKTcTvhJiEBp1LP5/q4+sPq58VFRIV0nkuNCGi6JwUw03myZNbMRYv76rVG&#10;VI8gTXF3MNJMAcqnc/2jrB5RAyRrsAQXx5z5LiBUFcvQo4GzHHOb7/BhrX96LA9PfnauNWLkg8R+&#10;rgYs1f/4uHx8Wp105w9383/93f3v3h3nZBG9vlsqRWAA9qyTprwkPcSjuUz7BJ2m432ai9MjplyP&#10;ac3qLc9SXsmeoYiYhk4B6VbJlFgWjXUuZBXOGd8d0/07nbJOpudSP/yp/OunpznZ7+6P7455SjYl&#10;/Xxa/+HHp99/OlWPiKBceUr3biq2RM32+cWSfn83/+f3t1NWkzEGoUSE7PJ0Z/N0OH03L+2nPdX8&#10;r0/v/ni+K2EkMvy309nSMqs3My6zNU8LtERUkdoUhHlaVf2tRnlbb+ttva3/sOtbAIQQAZ4jhPjC&#10;nOg1hGL/NXwZoTcM3LVNArvdQI8P3Jzco7tusHWP2JLJv/QBLqHfwufZPLyMnbg3OZRLA4orQ7Kr&#10;mhwviPQvx2Xgz56aL9aaXyxL8XWTt193rQckIx0WxldrJv7M37WPaMM2ob0eG/7SE/lVv/fXD9Gv&#10;56jcRa/sNbTDAxZbykOMkcerQ0hifwp6YsVwEGrEaKh2CrJu42h85aV95VAuYDu2yIuRldIn22xt&#10;Di5g+cUsZnyEXvHuBH3Ey4f0VSDzct0pr2tD8TOXYne+2lC/8UH7uZMLX3bLmnj5s5+NlAEoXvkc&#10;rU3fDE+b76tAWnxkiHiwIX/1J2H9+EYKwv2tWHYI/h59TBRHhw/j2e36k+iANEJzOCUiAhbN3qdn&#10;EAarowaC29l7Awf//S1uje14gQ7FMgKNubuJBaECa3F+Q+y3J77rzgj8NVIPvihz3mkWcPlubluO&#10;9hJDFH2q/ELVjJ2UFy/LkzFwIINh9BE3GIOd/EIQeXUIDcbk2EdjxH1eQn76WHLzSegYJPb783WB&#10;9deFU3FfQf38xs4v7d77HKP9l3NfaV7+8rVf8PqJoXzFF/38jQ6hSrz2sd/W23pbv+iRArhVTcJO&#10;5Gois6ZIu5nTzSEfpjSlNCXbUtcxSlDIfr56aeOCBJrxpgb5x4clW5ctDR9HdFKjd+JGUj1muz/k&#10;72+n98dJVP7hR5yKL8WrhwcBNJ/MY9LbbFkxKW4O6d3dLEnPER/OVdfaptKmuJnSu5vp/e10M6eP&#10;n/KkQASrR6lRfbOMRmdEouVTiG5/EhUQFChJRlhSm1OacwsmoDSHfWbDIevNlOaEKVmtzKZQaVlk&#10;DYKE6Zzt7jC9v5kPs01JPz/kJEKPKO41AMGkLRK9iQhXFYGY6WGymznlBAOWwgg+Fa+V3cBQRXeR&#10;5824/xpGElM5ZL2fLVlz/ZQOfm2htiISTCLHbO+OUwcIWwBaR/NaWnl8elzrZOvdIditKUgJcRlj&#10;bQVMdUq9uq8qdcUqNAbdvXibFQwZ1+ZSICcpGz5gpseb+SbbYbK7Q/7+dg7nkvzxYTmd1n/548Oy&#10;+pzTYZq+P6bbYzI1D6dL9fWxlCoxzZLHLN9rlOJ1rW12YKb5kGedOvrV8yU7vrHFzoWIwPfFVQTb&#10;iYNAWiT0SP3YyfHwTR7NzXmGPdNPWhzc8y6MF6ZYK3Q6mSc3CZ52ExWDmsJUYmcRcQkaHF40fVu4&#10;jFGaMrjzrl2KtJkPYsBBc5KbbO8OKSVUj7XGk2Gzt+idGkiiBkv1pn4ToUmaTCZrV7yDU+3bBhVc&#10;TXWEPOq1tavg2iL3lZJix2rrLXG0WI+RkihCsgUR4mVVMshgzfWyZYVGMCjJMCd6SPFYKk+rf178&#10;tHrDHQXiFFKOKlklAZaQxW6yzdlM4TWeVv90rh+fyuPiCZhMhVxqRMStRwlxjn5bodqsuahsjlUS&#10;FAWSQYHJYJAgH86aVE1DAW+IU7C2+riF3lOTypw0t03DJEQ+PPrq9bz609ocfZE6bH+Bvkg5r9WD&#10;S/WluKqI3B9nOxbrgXyDKH01+8PFNccUCoYwnFBNmlQlq0TQ0mrame8tMyUuDpyXa9ccmKE0DUBS&#10;kmw6q6rSQmaTedLDjHnCnMGzuMTTUkQkKW7ndJzSIacWHXla67l0hNCuI2as+0g17+P2DDInvZnz&#10;+9vpkEwNDC5rPa++u+sogqQxgQoCoqAsQsFjmRZPJGb4rURFTd0LJcwEcNOqVjVcRMwiZQfemvS3&#10;9bbe1tv6j7u+GiDEgIVM1FRDXwVofm7kcikKydfnz+gZ5tq/pg3wDSnplDVP1kPFVT241hY50JOt&#10;S+8bex0ZciV1eDHLee5j8XwY1Us5aZpFbYK5Tpgcpi3EpnW7/KCu+gJ6GvX46dgFY1y5ZvVYi9fl&#10;jpvPx3D22MCSDhLFIEzGF8GVL5rc/6KxX4/oVjWomUAQJNkqfqjip1Icfx2s8cLS5G8AYkCbfEAA&#10;KkLAVpsC0f5+mG9WSvFYKw3hIapcixffIk+6gShig8e2MCqYSU5qWa1VjU3bp9CsmlSTmsFFHVoh&#10;2jJFSGx3IX/+EvQMie1SKJKqjhq2D3FInVJqvcIz47XW0mwBFR4SDudWfWNrerlZipAhr9zPP/Vp&#10;f/4GH16gPcKymaK4X0LX24PmweCmSmyRayMtXTZbVVFIMrWkz/EDti5zZG8Fi8fqYWPPiZZ0Evwk&#10;klQQl8SOZ0fQBH/TwEx+5XLIIlJw2aGdEiqfVVZI7CJi+dXAJFskRi3nWihBcfeQamG53d8RKIHV&#10;UdwY8gYN/jud8W6vzG3AQwkGAyIBp3t7b44aoEuprxE47kA1/kRA7GuVyf6ObXOMsWVBSGKMuORC&#10;vnjlRTIkExCKNqNnXAfZCYQhsYqfKTk62SAYziiMKoyf+tg9R6aR5JtdWgmv9KasFiKgHrFGVEYM&#10;BTg7KrXP5vmVbydc/tV392ZKxC996ZcuPPbu0yIv9ea/4iPyhYLwNVnh8Ind3UTX6ofLD9z7uf95&#10;BuRkqFSVwit2SKevvW1vb+tt/YIauT+RJmqSIAQmSgaocEozLWQIPejOimgR5E21hj0egj2pozu5&#10;BSnNZF+keLhHK+0m01DmpKbatSqJ2RDkIZsphPQmZ3Fmw3FKbcjbVHyqOORuu+eUEiwRNUIcNdjK&#10;9gZPFo/TWh/PRRWlxtNSqocKzDSbounDMOKnoN1EdSQp9nBBhUKTdtxEk2rLGgfMAIhChaIqJXgu&#10;HtQaci5eOfCOLYOCLDVOa/l8Xle3bPq4rMVj4z2oqpnmbC1WvgIaCKJ4nFZ/XKoVJJWlOCDHpK79&#10;SNlfrP3tr7BmrrHZAWwqw26Z3Qw2VNN4BTnFVCHiEdWjFHdsNXWHG5uCsNRomjTgCl1qVcZ2b5li&#10;k+ZU99NazyVKbaKdyyBizBz6K0LVZDj9qOmUdU6qwvNSPnw+B7nWeFxKBFOypuxRhUisXo3hEc0c&#10;sduFNjxn9LAqUO12KsMipmPhAkmmKStUg+0W4lU5dG21zVdcD75tUdchKfcIb50rfhY2aDY/Q66H&#10;zXcBFG1JMezsrfEfctGfborgF9ys6waJYEevFcim2TSZCqQyxNHUjKYyGWpSM1g76yJCagREk2kz&#10;mmqyQWtIoG52VV0iqQozzaHdn7eXbtJgXOnJgoLYpUoonuUsNud6UJz0oEIiongUx1pjWZ0iMWKU&#10;ZdcMQq5SpoGmuG26Q1GAbArkDmx29yzDZDpKYhxVjoqD0MgsknNKZlBNGjnpnPV2Tu0JUAEjPNQh&#10;ANy5Vj8XVchUQxMA1HBvXkEDy42Q5pFDlSAVkgxTqCdRjUQ1kaxoiZoeUd1DwiOio6VC0gxTRrAZ&#10;64pqk91ulNImiGSE+AgIVNW11sfzelrLWqu7U6KxcEcoACliClNVaAgj9JDVVJ26BlyABrWHKJAd&#10;CUlBgbaNgdejg+3GbBcCkHON4u2ENKcoCac7aqUharhBpqSTaROCe0QJD4mccJySmTa95Nip+jyv&#10;72OQbGappY9zTgaIuxeINjSb7KZLV7sAgv0ZDJEIRXji2gzXMiLrmrVm2xSEAWC8hPpd3wJG3uqT&#10;t/W23tbb+g+7fqGCEK3o3ntZvBjP46cm+Pi5grbZEUL7G7qTv1RT0jnrlLVRTc0QlMVbMdCnbtVZ&#10;o0cV97Sb7nzGL0V89eoDeMUxqn1vC6tQBMhg1GDjZYGjY8HezJTbHGpEczfPmIEQ4hW3RsouueG1&#10;09Orkgt3nhdLzxHXFM9npn+RKXDznWl+L4qIkAYQ6gvR1bf6ja+Cjn87YzgKQhCA9g4cm40IhtO9&#10;exTXpbqK1QhVLZWlslZ6MGIQDnmJ1BuZggIgJc3ZUjazTjEWhSaDmSVNSStYtTdUW+QKvubkj3YM&#10;l1x1MUNKlpON9hYdk8+GhF2M3XavCsN73JiIRFOTNW5qVxZuvNFumvFaRPhPX/qG+/2MZxy3x3oA&#10;FMEao6HDBTbbHrquE9ZtlD6G1KAqsml+ARBWZxlRLIS4sAbXGtqDWoWQcD6QH5vZpu46kOvPayK3&#10;IiqYvsWtGCKPIo+QOkRJDgnIJ8h5l8+Gr0UH+zbo9NXLuS4iDImkIlXDpnZCmqnLUlBd+dZy/Ltc&#10;IzuYlM0Eehv3UFz6jCxGSin3XfdVDOEuLPXPmDXLPoyQu2DPjUO0ZbQ++72X9+xua37xRkNjxksw&#10;SvgitEHa8GYF1l0sn7+9nr3wXVgpgS5ELOKV4aSTImISRj+TReiDMyF8TpD5NuP5TQguPfMGZDwv&#10;+X52jHhlvMXXy8Kvfdnsf/FX3wR46V+K59nO38jpgIAD1VDZs6v7rw15C215W2/rl29C7E2emAog&#10;c0gW+K5s6Y1ObTaUdZhJ8Jk3BLvzGwUgCKd4lzqRER7hFLYRtgJANk1Je8EaUi0oPGZrk/fiXKs7&#10;mUxvp6RA3gBCYE7W0BIXCqW0j4fonLPon644T6t/OhWnnLJ9PtcaBMSAnCCEEz0OEd1zc6u0NxYL&#10;KMlg1j6qSjJCGBRjgpih+WomRQ2eCj1iVZ6KV98nAvYzVjwez/4xrXOyZPr5VNca264PSEqaJ0sN&#10;hCCsBp3VeVojnd1UVHGqoZDjpO0F6B5L8eId7ukkQWI4Ym9GfxIN7x2qSWuujhBAqjdRV7Od8KXU&#10;ISmkOztgBnk611JDIbZPHA/xYKlRqu9eIZdXgEec1roULx4R3O4cXL+pO2yXtJXlqpiTzkkhclrq&#10;jw8LyVL98VwqaaaJTEnV1IWF1UODURkUokVk8LrqgZi1cAa0Nnqk3Qm0acIUirXC9wQmXtFv9tI7&#10;/OVa4hEuSA96bEOMn32FXjS9XU8qvDaO2TOKsAuJ+SInjC995fugRRXJkE1S08z5iOoUSYopwQlD&#10;y2ccwQquYHRWM5AAUyTdnkAJZ5XoAlORBKVZB+0GIr2lzWD0sRsSuJ26Db1uHKrhpCGNE1yDq3Ot&#10;kVQ3BWEvV0PGf3ZZbWttTZEEWbvAmuzsBB9VJyBJkQ1zatQBADhADopZxChZZJrMDA2Nnig3YRAk&#10;QzglWBwpgIAInLHUUDiDa4rsLXg7ogd9Xm7IxpOg91DyrHATEjW0mf5ma0cRHqg1AuFkgGwMO0qC&#10;HJKphKlsx7IpRxs1t3FEVgEbHwKyVH88r09LWWv1qIzoxj2XIRlFNKtMBsJEfDZVoAqitbvNdJRi&#10;Iq4pyaBzi8T1Xbe5nW6+xIAspdaITZXQrHarQxEKuLtCDsmyQdE8z6I6SGaz2zlN0QMYe8QqACAi&#10;ToufSrTzNiVrBzQnaFN6h2j06JVnIl4RGbhmc6puVAxPXEglkSUy1mTVLGR3sNf18V/MFextva23&#10;9bbe1t/I+mUAoSbVOaU50a4VcBf6024s9Hy8081A+5fEpuvjfhQF0zSZJt2+u+UW3d5M72+n43Fq&#10;CIIB5xrL47p51jXXjdNSw4lWs7T5mwf9CrzE5iQ4yOYwVdWrWps9C93XINnMXthC1laPGm2Uzq2G&#10;U91e0U042OO4k7W3dGsI9mejISENdAx/ISG8AEzA+JnNOYGCobgavUcMOLM1wxf3x/2Ersc9v4xw&#10;+5o2QdgPU5OmKeU5SwMIg81CRJOp4dv0KVdGnBdTseugx+up6V/PvIOXPIFQrQo1FTVFQ6TEoaHK&#10;IQvz4LmEsK5FT+amqoZS4/OpnJa6rl6KRwmyp/ahkSddGITJnO3umI7HaZryNFlTdAkbjgsztWRl&#10;FSZdFfWStt0A8Z80e0THrdXUsmkyASicst0e0nFO2dRMh2KQa8gqWAmXZos/ENDqda3tMaTQRBKG&#10;a97gDpPi7lI9aggH7fkLIObrXWRsR/WFJ2mHavW7h1glZE/SpEg7tY3nq0LSkqpZj3tpzHQKhDnb&#10;7Ww3s+1dUCTkqfjjIlG7HU+t8XD2uLjRgRAjpXqB3CS5WAn51XidIpPI/yLIgvznT98ua4H8q8r/&#10;abIMgDAgIfJHk4/6avzrzw/ygzzX5cP5c/GVohSmMmW/nco8tnmJkFLl8yIe1D7Lkjew8N/R6jkY&#10;EAa1X9w2j42WfwTWNcpKrxLRQPGBvu09pX75qAvYFPbN+7hzeiDhguivy/BoCGUTZD8jH4xZTHtF&#10;q0CoHNk5uskL0PnbYKy+fkItjllkggTFRVQki0yk7bIJN+H+5rIc9DPjJCwizvCoHtXDfYCLKmr0&#10;NeopfGX4iHjahzX+yqvVD79ta7AxyQyyRuxKhasC7TmzqZVz7UCb28IujfglRsjhc9DHvOzjjctU&#10;7GK116+svvIK6PXAi10IiItktB2QPgcIO41Jr+rNX3r2jDLXuD2HRfQp8lazQH5VquH/7If43z0S&#10;9bb+2i5INFWNhIu4mFODGZjUqiVRqCQCkdVMm04LFxvC/R41WqpwcrfHkWyyiBZTF8EImmA2GGTK&#10;mpNqk86IRJgIb7KZsBY/iYT76nEwfX/MN5OtNXn02fgh6yFpSgCpIjD0uAvpwM9kKhR3ttCsw6kk&#10;w8fP56VUiCSFmhq5iHhTQrVgKe2u/W3bb3q4KaXbYzrMOZmYwoEztUIO2W4ONplCG8sN1fnpXAxQ&#10;kafiS2W0FlqkDdsBWar/6fN5KTWbquLDp9PTUjcRDDJyTofDlBRJYZTDGsVDFavzaXFVgaJ6aMis&#10;/bwXES8srflo5pAK6+4blygFVURIjWihwSbQ6M7fw1+EXnyt8fS4fh4fvDpPq5+HKeha/fG0NlDE&#10;PdbV2wVfV384l9O58DVmTgTX6msp5xrVYz922FYbN6ipWUtokJQwZztOJowPn8+fP51JRsTjaT0v&#10;1UylqR6VAV9iVWhLnK/R1JvsJcfgTCYocg9gVFXtZ1kVYoo5281sIojgQokgWmsQwRrhI4V5TE96&#10;UdEyGlWh3ygYF5epTlSv51LPxWu04cbrv6G9TcfHUoUl1Zwsm02mqtKJ5d1yprPFoqODDDIiIqLG&#10;YF130eu+zcelqRABk1lOesx6N6f7Q5qTNmBHFXNWMpnq6rSGq3dtoywlzhYEc8vvJIMs3QFTaog7&#10;VTHmK5JMzbTJv9ql8GAoMRxo2q7SH58t22aEHI9nD4DQkAfDwIOnNRj1VGIY5F4yGGRHs236QoFM&#10;SQ9J56xz0glSnOcSj6s/rX4uUZwRgEpSnbNNhsYqmICDIgsMmhoknxAqE3EQMcgha3FdC89rSPEa&#10;jfIWT6tDynmtj6o56ZwwmVpCSj33p/kzt9o0+vQJh0lF0uzdzUuEChyTpiQULx50pbGZtAtFAqo4&#10;TEqR4jZ4AEDTI2+QM6QUnsSdEgwzePDT2Sl+XuO0okSKRmUeDX27vyzZIeWbKZlSlYqDcH4sibQI&#10;bWhnCM01hZm5gIrNRvfZSHNcnaF896V4GTU6wkXWKqdVSnB1WV0APU42J2vvmQi4i4rezZN02ehF&#10;DNwg6hphWENqTvrd7XQ753Y4xynNKUXAa48o6jLOL8wNOzbNmOR8I1FEKZKFWUOs0vo7k83cSnSA&#10;4GJmKZnqW8H0tt7W23pbbwDhVw5Hcppu53wzS91NRpohSI1t/BQeiJfxYiIU+vOXGHcWCgJY0nyY&#10;bE4NT2yc0GT47t38d+/n++Pkzko+LN6c02VvT0+pHrXG5gYQJWopUePKQbQT50e8A8RoMuF5DmHQ&#10;11qeSni00VLT+kWNGCzFziVSs2yNp0r2pAfLKU3JpiQYadHP+OwhpESNulYvVTbFAi8EqBa6qOg/&#10;UJO1E9xN1Ch0jhiHzeEN20BSrnPE9wqPX9otdCjUkFLKh2m6nZB0X80DaLET33DSxM1WVbATmfCv&#10;3GV0YxNWQNXEElNqw+FBnu2zSyWq83GJ0+LNolVV1eA1zg/l6VzWpZSl+urD8+7yW5ySRA5T+v5u&#10;fnd/uLmdjnOOoLP3MRGiipTsfBZ/1FOSClk3m37BF1V6zwpjlTSn1CBh4DCn7++n72+nOeuUzHpe&#10;tnw+1z8+ls/nGpVRgxAzFREvpTyVutRwD+eU1LJ1RidkcISllorqUpu1Tu+fdyNc/BQ6+NKB50vD&#10;351RTZDF6f7S5ViRYD12nZas4aNq2mS8zU9pntL72/z+mLU3gZ0k+ONTLR5L7TfCUvnhqXw+111v&#10;ISD/6PzvShvaQBY6vRMF2scTuRP8P0V/I3r/66LG2hGeIP9Hlv+XyUftWYPttxTIQ7sbv/qp2sLY&#10;KuNhPa2+miahCdTS+3T4XvP3IgK6CIOIiPO5FF9U/G1S++9t6N5kgh6MjT2uERG+Ri2NVSO+ejlH&#10;LcHaYaAh2//z9/FN/bZPCaZISHsxCVo2MlmjseA71/qL0uSR/gEBYDlpAkyGvk6oCRTWs8fKUCHI&#10;9iKvgknT90jv1Y6CuXkUXXmlwkRARtRHrx8kTiIrvUSNqMNQLKLhkKSHF3qVobz+S3BhALGsmk3V&#10;RBHVXWqfx8UeWHv1l7Ohcr1K6WM7/uSH5cheblXDths3s9ke8dLnTBDqKwUkGC9/uhLN/qxjBj1e&#10;TJ6738swq/oVoFEK3i58/xSLx6CYCYUl6XmSam+b29t6W1/z4uiJ1TVYyBSWkBDJ46CYp7lkaM5u&#10;RrPQBuz38W8P79q6gpFOJy2bsKVABKmAAbARSjXisZNIkxwdM+bUDOggzb1PkExNpJRaS30CzHBM&#10;djvNtf1wZ/MJNJWs7XsoQmsmegKDmEo2PUymKjX8T4/Lh6e1YSO+lLJUhUwmUE0qAi3K0G5apwqB&#10;0EOI5t0ZZDZ8dz9//+7QTHTOLj+e6mOJ29m+u8k3k2WDKR4W/9NjeVxqi/x1Z3VG2/CMW3/7tNSy&#10;PqYewS3LaX14Wqt3gFAh05RvbuacLCmmYM011hDI6uKrd6qMhJFHsLFXl5DzkEGxh/xqa/Cb4hAi&#10;ZPPv4xps/N+sasLUUhggUuHF61KrxyeAa7Q3wFLqx6fycF6310sVCZHqtix+1tJ24MdT+f3H04fP&#10;y9Xs4SK263hrNHLLzra/xf71ylwBgwwD05T0MKf7Y/Lif/jx8eOnJYKA0GNZqrU4SoiAlTU2YRxZ&#10;wt2dZK0xIlNgBpt0mkbzA0hOYoqkTfh1nNO7QyKxVicZ3jiK0mnENfpLLTpld/RGihbs983oKeie&#10;7NXruayP53quF5HaT5cU7d9JLVue8zRbPmaodk2tbvaipDPcWZshb0jQm0RYRE2pgLRHQK6pwGCw&#10;OgGZsswJd4f0/m56fz+biJAukgGb7Til96MEa26WBobwaYnH1ZcarbaqwcWJ2hByEanNwzMZktmc&#10;bJpSNq0ea/W1VEp4NDf2qM7VvUaEDxEkdvY5LZtCASCptgdhKztKZan+MDIzB9e8mdBK4wmEdPSx&#10;OClyN+vtId16klmgeir+6al+Ovvj6o+Lt60JIi2L9JhtzjolTGpZtYWQJFPpHsg+JUKFkyZFUD6d&#10;6gdUF1ZnJUvIw1KWtbZbbU56k3GT9eZmuj3knBVAMuw4/0KRbLib8zEHh5G/tVu9FYcea3ARmqtm&#10;NXRdaVLczvnQviu20l48+kPVTtvj6k5Zvbt2rVX+9Oifz9WDxc1DQ5JqXGKMJEKokm+m4/vjNGeZ&#10;TdaYf3w6fFry6lZDPTq9EEqsRJPTvexLroMnRdo3wOo5F6YQgQMB8lTDF2oV1cYkxv0hzZYmVRUw&#10;4CIGe3+D+2Pebuz2BDRN6uo9vvGQ09/dH7+7nZLCum8b6PDoN81eTNxvHt19yJaiijjgdIdzFVIk&#10;QTOUqt4dXEe6CiQlbT68Zmme0htA+Lbe1tt6W28A4deOAqGwOdtkodwDhHvYBgR1uPi9HCnJNcyD&#10;7tCw+UHB1CbLx2lj3zcrv+Nx+u44fXebi7NULs5TjR9PpfWH2PHcm/N961PCI9bwhufhMh1Cp2qi&#10;88pVNXqsev9wrZ+oUdcS1dtXj3S0ZiA4WD/Swrdb/PEgIbaQtovqiC/8VceHjIjivnqLmtgmlcOy&#10;jQCoaiJM0Un2O+HgmMpd1TK7RIUeCbBx+Plq3OLXAAwjq1pNbbJ0yJYtanQn+RdGoM9+xV4Zhdd+&#10;OBSvQDkd9sSmFxzeqrwq237eBY3PWhgSP4enfMV49cszxoZ8B9RVoSpm2MVG7gwtGZQWNN0uKlTV&#10;lB5lqevqdY0oweqiEInN97IH3RFTws0xv7ub3t3Nx+PEVv1Xrx5eQxVJNTM+Z819DsIItpCVZ599&#10;O0vbtWtnG4Aly1MKVZhON+nufn7/br6ZbM6WDKYqjPRQniqfVteewSeibHaadSnlXHz18NDJhAnZ&#10;VMUGvxgi6o2QGQw6RbVj4zsTty96X/Ki1dkfws9cx5fT7PaEW5KcrKeHApZUDao7ciIlgGR6M9u7&#10;Y+oBDgKFePBcaaqAt5lIca712kGYIpCAuCLSxpyWWrk5PUHERd4L/otgaSjHTwy0v3ig3ILGKLIC&#10;v4f8/5L8QTHtzqiJZF4gw5+76y9ATNtVlrqeSpvaJyBrulFPmm+EIuL9qyJYwSiAyzDMeVt/2yPe&#10;sZMOmGeDshQgw6OWqGt4hDt9oS/0IgwBOw/9Ygb0ynviK7bfyxbc/w89avDyPItA0LjpbCqJbjo3&#10;FAPDUZdtZNfJ+ICJ2lYkXPx/GIxYYy1enRF0ElVYYDdpUsUMJLVpUxDuuSxAs4BeWB8Yj+SJvkaR&#10;qHINEErTEOy2O/zZgJa8av/OrqhTM0uG1IYPEjUQwbg8nsNP6/Vtt9uLYryZ4ydwzJ0tGq9fyX3f&#10;5lU4oL6yQzSQFteHwzbsxS6tZgTFXBUhQ0GIXzP4oMyF3z/Gf/pQ11o7+CASkM9H+ZNqsct86c++&#10;Xv/Gi387H/XPOrA9t+jf6ZH+zV0RdCZkuKwe6iHuEYGI6lTlveIwW1LMWaYcwebtyRGWKm2a39Cp&#10;CEnWpWbn4kvPheJkephMYDOHYxp7Hi0oBirDKBaiUCBackZErC5nRnV68PaYfrg/3s25eceUytWj&#10;epjCMqylskFyy8MjVWUyPU6aTIrhXONpqcWjBl0kuc/Vs4gpVITQLBIqLS9q2OpdIK2GdJrh5pje&#10;v5uOc5onOxeGLjj73WzvDul2tjlpUvVYPPiweI3G0Gu+M3v7fBGRtfhTiRE7iKg11hqb/rv1s7mb&#10;3xjlRhVT1wNt3iMSlKgS0fuI2mLQ4mIoSqEwqc4ZueWJCaaECDmvjVohK6JWKWu0BIOnc1lOtZ6r&#10;V/8s8KVHEJ7X+uPT8vFUuqOJIs95mhNDavGzNiiFj6fy8fP5j5+eLm/RKxfxZgEANUuTWe4npLFv&#10;taNrgHZ0qBX8mlQNplg9Pnw+/9MfHhg0Q1Zk6JR081JlS/669E3sSZktT0GbqN3mrLe3k5lGSECq&#10;au1h51CFGZKCzYujMjwEwiYfrM3nEzJcwPvLrCvzGgC1Y+j+2bscuraXZDi9eFlrXYp1DPJn+irK&#10;CIXJNs/peDvd3GZAa43iLGT1hgM1eWJ4qVG7Nzvj0tE3q5ExbBl5Mx0fZER3dZpMj5PdznY3J484&#10;r5UhKekEbQ43BvjgXzV3+KyeDKfVz6W5QXUz3qbH8ogaVMhhSjdTBvQgyGYi4h6t9S5BJ5cqNXgq&#10;sdYoPZWv3XDNZgYtAC8pkumcbErdiQbkucap+FJ8qV5qjPAWmGo2SWbZpKWWtv5xKd4Q8SA4yufH&#10;xT+e6+ezn0ucS/dETd2vF6bIisk0tWGUqqYEU9ae36oic1IzOWQVICinEqcCNcA1giujku4kuRhq&#10;hk9mSY9zMsCSmVmbNrQrEkJVHEyA1B4DVeRkCiyrL0tZGdV7+uDEEUdCSYqkAtizyr54LDWqd7v5&#10;hOhcECGElfx87iSQ7vYKAv0pbHajIhRMpsds02x6nMA1Fc4PNZ2rFVePDtb3JzeufM0grzcmbACh&#10;YKbcsEziilBESETTNDdCAGLSOGROaook1CAi1FSOk6TEVqFGSClRiwipQIafZl89jnN6fzt/fzdl&#10;VVOEy3nhOpB6aamvPclRBJKTIG918NDygrPWO6vedmpVxaFwqlQRgnqwaiKmQvacTjNNWd8Awrf1&#10;tt7W23oDCH/ZtOlZ0gyvOfm/zPiRu/ChzYvkEkgmwNVv7b+hhTUM+dEW8d3bmwHF8foljxd5Qj8N&#10;lWHEkG1DpS5WeLUo5jYP5LDRGiLAZ0It9PpxG95fUgyBZyjCdUy1XGoXYER5v4rkfvvGfqQoXAKc&#10;tgX5Zc6iz7BjvAK6/QXXxlD7t5uky5Ww85UvaGSuEI7c+ugkOQAXOhsvD5hsHVWL35RdYyoXnK+N&#10;vLdIrV8wUN5kIwMqHz+aRFyiX1o7NG7zIYEdKX1Et2DrN7g2vHv8GRcn3O2Z7X/JX6yX4/UknK8p&#10;7vDiNsMzZd7GV+AQuexUQJt9z7MNZkMjdgrB622k8xKvPoftRHv9uyl+/VFTQ+9E8kgH/Irh2/Uh&#10;7/7WSCOSSJYrOPBXpg0AneYsaLYxVKW1qNi43E+Bf/8mdv/h1yZex/PX2d6/myRjZNbiyoLym3wE&#10;7D/L9R9+5ibERaFMvP5GbZVHKwloVAeNCOmmliqiI5dYr7aiZqsKiFgjJYmoQAXsZ4zbmwCyy0/8&#10;lo8N95ahl3c54hoE5J9xtvEsgOcvDjLIT6qq+WJO+i1uMIjcn+L/+s9r/LellrMiUUhINfkfv8lL&#10;zo+z/u0+vSFC7Tf+3/RwiON4Gg9KKfr27vlre1UMjchpiWUtn9dHLR+iovhT0vm3TJpSSnZASsl8&#10;jO+3Rs+dEdEqyGQqphA5rfWPj+vn0/r5XJbq3x2n397N72+nyTS3rEGIkOdS16UomRXZmqPDeE2Q&#10;zUCCguLh5PvbQ0opJT2XeFzr41ofzvXcfvh38/0hTUmzQdiT85LybtY55SaO/HyqH5/qUwFaHEOg&#10;QkIE0SpshEEV9GD12CexNaeYwQXFkCIJkJO8O+Y522Q6ZzVcGlOIbK+Zn3iGm2avPSvNyLlJ01Tg&#10;wofieCyqRUSmKd0fp++Pk1qrynvR/vnz0x/+sHz4+NQsNF1QLNE2N43+C5Lh3THfH6z1Ik4uNf70&#10;tG4pHrI+yurSvUPjw6fzspSIeCAXK+0Q3FmCZkrtkLB1CEWqR1m9taVeXSgKFextifCsu9Skac5p&#10;brb9bPRH7VHi3blErLf8LvK4enxel3NZnGYq2gBCvc12k5KhBZnF6MhIEXcuDQJr5qICKMwwzen9&#10;u/m3v7mzpLXG6vGwxue1obkBweNag2TI46l6qXS6tOCyfiv04UfDfxpnsZmUtsTIb7rLbXWcvhLH&#10;/FPfRwhM85SOx/TD3fT9dzNUn871afWHcy1VSnEE0dINa0T1fZvZfrciRMG48Mo3n4heTFlnePds&#10;y13GtQhMNed0yMlMS/Xi4bWWcA8mw+2ckkHhLFJq/HHtbAOBBLs88XbmWulsjKRgRHWv4Wv1U2nw&#10;HlePWqN4LJXRkPXNOr/1XIo52+1k98d8f5zmZFNKFPl0Wj88rZ9OK09ca4tZhSoOGcfJbuZ0P1vT&#10;BD+c/XGpHlw81uBpdQpXj0+nuno8rV4qu2S2B2TIubqc5Vw9G7LpUMM27hsSZKJklZwkJ4giQqjd&#10;qmKbYxnkmDRDTOT/z96/rceRI+mCqB0A9wiSkvJQh149a/bsmfUG8/4Psm/mm6uZXtVdVZmSyAh3&#10;AGb/vjDAw4OkTpnKrMwqovVlqySRjPBwB8zsPzEhCSlTTjwlmbMe5zzPOaVUWlvWWmoDg5x8eD5F&#10;bcnESTSpxrYk2ljMzERZk+ziVvcHt2+P7Vr97bmeq5u7O63NzxXN3MmImvAk6RXLa+JMECYGrBtz&#10;BX2eoSAjebvmijQpZaVq+m7J1cKKwmVz/8f20y/FP1/nH+2Li6jXwVxpRhCZBcIQN2694k/SbvWd&#10;shmTmYpPRAwoJTcxERMGCZn5+eznM1nY3TI06R/ujodZJmVqaOIu5MataasazwMcpZZaQ6gMEb69&#10;5RshTVexpMJ0mEUkBfbZoA84vF1vGhKBlPHmcP7u8JB2zdI2WX1ZL+tlvayX9S+7vhAgDBcRxz5x&#10;cDjIX0RdlzrtkwPs629OW6a3O3q0TFScAg++TJfMhbN5Ur644kfx7L3UjOLR+Trbb5MPbu5kfWz4&#10;geMwSvBuxhLqBGLp4Ua7gSd1K4yLa3qUq939bHNS36GUm3gx8ifkAhdgFwW2o8NftXfAZdL3ax3l&#10;V7BgFPdb9uT1O/vY4AbPAITdgEa+AlzxsRdPl0woHsDrI6Hj5w9IP+9FdrayAIE9PfZG5UtmQfy/&#10;oII6w5Wb7OIx+pPRR9zRfJqTGczdzb0nJMCs8yXHfbRlVn/Gpb0y5NlHRLi7gSS4n+5wgxtc3McN&#10;uYlz+vScBqweD5GKODzmL3HPd9iSL5j3NYL3RTUqQHDaaUs/0PF2lu1lfvLkp7CM3WTjrhJ2URi7&#10;iJt4IizsisLvH7vkhPEJXz7i65tnogvUaqAGajvRgxHNRDPT9JMBQlxch0GUmGbgCD6C8vVm83MG&#10;CzJ20B6WqqQCVQunyTHXQHOHEPzlzP2nHfnSJddtuHgLs0ci3Da0835SDgbO17fPZLpsmmMIyP0F&#10;fFw8j0EFGGT2XVDRftJIouxCAqEEagRiycxhSCo9g3ATgvTDUYiVWFmEJRElQiaAxVkoJmHkuJim&#10;wvvTwvjKGCG2XEAM1+tRWuEn/Sy+Pra/Cqj5rKHZ05f3cbPxrw0LMfDqbP/jf9Zv/6/V15W5hWfq&#10;mmhq+H++1//85vca5gcmEzbZ3Hp/15Aag4iEJNSt3vGYl/UPvsf2ZYMQETVHLagPtZ0f2vmHWuva&#10;ctYMfXVzfHU8HsGqqgRvbLgwG3p4a+zMQsSuxHQu7a/vzn95t/ztfrlf2397cxTmQ9JjNs7KTIFT&#10;ndf29t3aqslgc7pf9F6aNc+Jk1RDA/2p+KvjNGd9t9S/n+uP5/K3+/W+2H//7vb2Zvr2To9zvp1S&#10;afZwXptbEnp1kEiwdcLfkxjIqVVnad4Aa1JH7pqoSErMgqV4dWvNDTDnsOWIdnaDhUicyECq8vp4&#10;SZuLliA8DiPKDp0L8/wdz8wi43xicmdSIQ9lpRjo3VLPRARqjm9up+9fH/+X726Oc442NGQm/w/7&#10;X/7fH//y14dSzMwlp8PrY359COEJmMOmOit/c8zfv8qJmZnfL+3/fbf+9VRD99LWtvz4sLw7ufU6&#10;eHu/tdiloRQW1Tz1yTeL6JQkK6mYey297rdmTJRUIPjQMRT/IM85HefuxMKkSamHd2xTgaiZYU7v&#10;Fnt7alasOvKUAi2bk7ya85s5d4Aw8pato9jNnNFKcxrG15FreJjSd28O/8ufbnPWc2mn1fFuva+r&#10;NzcwRd7E4nC0tfpqDqewQbIwsRwF9xhKBJYpKqLKorTJiX5+KdfppSPOV0YUMz618QoTs6jkKd0c&#10;8nev879/e2SmH0/67qE28/fn2qopkQAwczNrRgQ49d4JxMwuzs6jIOPBOo0mTkQoqLSB7GwpgO5d&#10;lSUiWfU4TSnpyo2pLoA3q+5JeM6aEzuoAm/X+veHthRPKqoEoBox0+vqrQFwZTBZlGTVfG22FHu3&#10;2I+ndi4mTBLR0kQi3Z5+82hXlmOWN8f8h9fzH14dbg/TIWci/s9356QMwtpMSqfCJ+HjpN8c87e3&#10;6Q93U07y1/f1P3l192pejZrhzLaa87mNYVaYs2LkcMMd50pL8y7SZmbqVj0GAtFt1m8nfT2lm1mV&#10;VYWquTuNGNKwUKZD4mPWu8Sz8iREhGLOwoesh5yP83x3nA9Tul+Kmzczc4rbNa6AE9whLCyaUx63&#10;K7NKaxLbiIzRWzzA1on1gS8zgc7VfjyVt6dazEtzIg41AGCEpqppepPyvwGTm4LIvREM8agwFESE&#10;SvTjQm/XbUvgjjkDSv74ZLquEvjTBxlXmRsdLn8RyDeJk0y8ylQnPSmJuQpnQIAEmMhCAlUooxju&#10;z/7jD1YrzJASf/dd+u6bOU/SG2cHA81TLVOrM4GZuFk7n+10Ls3MnVIiEZlnUe09TwcIheeDTkcl&#10;ghCdWv7x4ea/7l+f6wRwFmPCm3zmVON43Kae/IIRvqyX9bJe1r/w+nIFIX/4z3E9MMJzX4gPT5H4&#10;wlPD9Twr4DYzVENzNAtb02dG/M8oGTch1l43xI+lBs/XvvjYO9iNRccvobAqY+FHlCMQsV8ZWwIX&#10;t9I+wwc/+b5XZnz8yWHhVXrQ1525XvDNR0DXPgHqQ4O+/QiZu1PQ9QXiPaixo7L9PLhw5y8TXY9g&#10;f88Mv09csNZL6DN/dJr26Efw9V19PTLFjlO4Gch2M5bxZ2P6ETgKAAfvZu2gSPJgFu6RT4mSMgsB&#10;ZKBm1MzNg1sNc7i5CANUzc18670/OertPM0hhY1IhP0bdqCZN+upTzESqM1tBJkEUt4b2is4tBeu&#10;APmo1vmigfzwaBkf3DjifwiHKG8n13yyL4QH1PYHfG0Su9nZXmBL3v+8gbPtfIgdaA65qI2Dynqd&#10;mEHPJmFdbpLLFiFdQRR/pWN3XohOH8D/PrJ1DckmEZGFYYsQmAWkFLTQi6DIv3wevNuVtkZPiRP3&#10;j8GJmOAboPr7Hzq/rOfHjbTN0+i5o/EiZJZB/E5gDWPuriDkTff8de4QEPhnAB3YP5hbaN44+7Zd&#10;MogtHELAOJzJiYzICK1zFoYVArGwM3nECvqF7o6d23Of+vKuwf/UUfQTntgt55g/cFp+CWiLz6wS&#10;8TNe8G/hNh+/yUZ3i9N7w2os5ARiWjLfLp7sqZH87wKtARGJcwZyo38KJG2IgPnD7/xl/PUbeKgA&#10;NEcx1GalllJLKa3ldq7T0g7FcmlWq3vPKcNIs6NNWTdKw95gNffaLEz5SgvRj7uhDQodnMxQq61r&#10;YwI5uJM4EbalOnz6qsFA3RMPkfbu1VHMq3nrm7pEpnb4kVbzyKgTphQuc8K6ryURAXjhvc4I22MZ&#10;Ub6G8MFWFoTOHL3mfHSUibL0VC/yQfiIFODNtB8f3c0wju6Lec1I822ANw8p1U1zYp6z3kyqwh25&#10;BM05MVGpvhZr5ollYkoiknqbGGRBFU6JklDqXibUmi/FzZyI6lIfTuV0v3qLF04piW5xDOMNSJKc&#10;wkX2wjgkFoDM0QYxsA0byUeE4EvzEf+N7I8UPEBEQFzPIHxkdc4cXYyBHETMSTgAwvCNTEIq7IAR&#10;kzOEIzBPAoPtvN4w9mMW0aTzlG6OOSdhIYelJEwU2XEOcoOB4k7qn+uI1eg3SeBRnXMZqrARzMn0&#10;tQ0HeN87f+IfYvePlVQ5KecsKWlSZqYkJAFKXyJRRhANxu92XvM9kfjaJrq3yxezGd47U3Qk7MK7&#10;jkvTzWPdUR3VQESq6N8tMgibn6tlRwIDFArCtfHabK18Li0r9Sg9hwEGqoal2blaFkmJ+i05brIL&#10;FzmAfaEsekjpJqebQ2bi+6XOSbfUj21CpcKqYbnJWTjF7+NiapdLjiAOkrDMpZ702a8XyKgjxe69&#10;hGWGg5rBQGR+AM3EkwomXAjz/OjR6cTWNLYyR5dIxpjOQbbjz8XQazw1Y4u+THdYiEVE1R29kPaR&#10;4Dzoar0VFY7IVHJwM64mS6OlsRDnJNoTwT0or8wHoolZCMzcQEZsvfGMb+4hwe3DDyEkRVxLps0L&#10;iPj5UpU//GCE+z6D1El7Ox6NjBNIHMqChmxQhzjEWYgULnA3J7Z++5uhNTej1mCG+CwmlaRsLRoF&#10;coI7uZNZv1+scW0UmKJFmmaD2WaRhTHluGQlMCMxg6Q2WZsADEE1rS7N4j4EE4G9uQEv3frLelkv&#10;62X9664vBAh5J2nazYdFhKRHdIdbyzNcdFxNEUf4ENM+Fu8ymt/hbswgdqC6F3NzFEMbMikict+1&#10;iY5w5e6CMcZwVrj81E0+uEWHPVLoXV7wkE/1WTu2dIEr3ImFpWcQhrl75BjJNu6P2sTh2M8mQpgV&#10;gq9I1GDsgKahctuLyPrV6K6e6EXAE8gEl9FIaCHoJx/2mzkksWhkJW/GEBwF0WdSjTj6mgC6+ILQ&#10;xcfVy6A9OPhoXvuTtE6jP4vylHkQbMPIZcvdYL4MTXkraeljWBWe6hkuWBATg/iDVeauDx3GnUN0&#10;68wSfNSLEhAAiXJSFWFRFqLmomrTpCkpmJujmHPzTsp0WDNrLkxJZV1a3UISPqyh4Q3Y7rxXCssj&#10;ThoZBoEUgskctbkyAWQG5fADsVbdmpm5N8NoWr0Z3GkA4e4U+OXQ+WIfxv4ZHy+efeX9rhw5FXLd&#10;1I7hPpq5mYOedAUXmAPUo0pkS0VlkacWsQCqeWkuzDwY2Q5U830UV3iTgp9BIK59h1lFZLcfC5GA&#10;VvBbww05Pr0xPxbcSDci6oD8mbEqGXcQg3/G6P76ptcAfoiUSMAZoBgAdeSxk/T9BR/8l1nYnssA&#10;BwnCUJLEMrFkwUysLEpEwu5u1LVs/atH4u+XA0ggOJjZyTeHgK4Q+Zzd5aJm7ubOPVovlOD9xMLe&#10;aH3nGeDwSl6IlMQA7xFN/WIoS3Vb3IpbQ7xl84sBA3BBEy/z0a/wzGxa7Y02MdKdZRMGXIbY2I3w&#10;+GOeoXgkNvtaT/dH6DmfPf+8EF2enAI/czlTSXyaBCQkfWtdEpfEzp8Tffvbg2lATKSOqXq27sb5&#10;ewTRHoUMgsilf141iYWb78sZ9Bs7IsIlESqUEpMz5ZQmUXXQWnFeWzRvYeegJMKXEFK57t2S8M2U&#10;Xh+zAVPSV8ecVYlg7tWshkWgOQHKAQL23C9VCfSCmTSpTMoi1bw53R3zYdKsephw67mBzHGY7PUh&#10;TyoSHhKOwA6roZlXNyYqChCdi5VqvSa30IKQBIS47bjezeACERQSVlEVFnZigES1/3vioNNZ8x6Z&#10;BhCFwSpV98AL/Trj9QMdzA5ZpY2ESCIRySeIM1vF3ZdqqqwiyUWkW5iIynTIJKzmecpz1ilJGJ4O&#10;oiWLcKl+Wjwq5PNqrTmbSaQJEpLyYUqufqlj+4F12btFRWTHnusms+5MRmjbsWy9i3yuQ6ABHPW4&#10;wQ4lBl67i7fcb31xe0xZhMmY19ZKBwWYnGqzM5MSh8XowHYRukNzp40Iezl3yZ3cyCX6oGG/BIdL&#10;bMUaYu7oiyI3kcRVJJSRzFuS7gbsxFCA8JXO4GHZOdiOuySRD57XvI1WRISVddzAteF+MWI6FVub&#10;m4OYRYRGvP0+DfoSxNHhT2FgM88dP4c/1LlCRDUAOSFmA5oZHLVZMavNa/Na3Z0dVA1r7eamSWhK&#10;WwBk/2nRQjqoOVWDMKuQdVYAj3DBDt0FLC6Be0Uz26WliB+0tHYqrePfzJF9GIOfwWbh6E9L9dNq&#10;77RmlfNq5mDmrNo9cQkgEmbfBhBMPYCya/LYt3HCbrrgoKpwUM9TdDjcoUScVIg5iYnIRqgP8utq&#10;gFNppMLElEicqBqW0hy8NKutVfPYihMr9lEfMUPAUMB6jwJHTzPt3HgMyw/BOJ8DS2TOipznnLP1&#10;8jvyBh2kBCXKgJtVgNyFwEADDB5dZ6cnM5EyRIHN7P854iA+BQp+CCVkDr7HBapmJidngrCB2JAN&#10;3A2yIruQEFBfKA3NWFXmGaoUCkIWrGaoe4Re+jVDA4TgDmNykS4vD0W+GVpD77lGSBMgDOqTFnPx&#10;OnExdiJO7ExWXVbT3pIQqfJptWYvpdLLelkv62W9AIRfNL55NHa5hPWN6d7mB/GkL3nUtvTwm73i&#10;R6Isvz6qmZvz0pCKBxsokMLOHWSOuCvGVnBj4zKxiOhu2EX7aMGdmcazdXKflYEdnU64DfEug6we&#10;Zs4i/UfvXEm3ZETA3RyGIQoMw1L31qunHULFTCHL2r1Ioh0NlREuMnhqkLmZIWI/APoiZO2SE77B&#10;JsqBYHQwdXQ79EiX+fFJQPDRhLOyaofkAFgQdT0YoN0/9gpIeTKCxLMv+Aro4au3ziIiSTklyUmI&#10;qLYOpDVDT5sjltGJMPVy6tmiMKpt33R/eOaJCHfZ8Ro2iejmYbobvwLeq3XvkJkwObx1B1f0EYDk&#10;LDmP3HVHy5qypKxgro6luRfriHbzWs2aMUiYlrUtpTXrlpk9VuLRGBDDu0ZZWFiFQOwgQLOwioi4&#10;dJZgM6zNg7Om0p/8tVgpzYp5pEoQsTsTewvrkZGtQmFP271gxjUg2zIQPnpr8l6+uc05lJNK0s5h&#10;lJHXwle3A5vZUhocBjyPNGxs6mgBhYh6gMPTf45OI3XZnlFmB6rB8Qwc+OxTsT0bIqSZ2WX/DxJo&#10;rfTXARd8MFMxHi65cvkFURKalSdlZwbTPWhld96US/yx1/domPT8URARJYlkJp5iogKa3JnZ6PJ4&#10;hDDWXyiJ/zrT34gkRTxKIBJlJNLMmNgPYSPEojHtZKqAsffg3u6ONmT1O1LRc2fN9VkR6GAoCAeD&#10;GfhcgeJOInxJP0bkvPKA1vZMlo3PwgSiBhRy7ZVVBKeM2z44/+6rt9WtkRu5jR2e+j9zJ5EoF35+&#10;aN5mz9VLKg6azwAIQUH46Dmw/CQ9dRfk+kywdM+KHcLKrwiL8cf+Bh8RmdOQcT5XphLvEl9/DkAo&#10;1JRLZjiTSMDGNXHT/eb9D0LGvugy8+WKCWhqeHX212ckh4+Ast8ZnMaXgkYcJlSTlET3B2lKzizY&#10;C9lfJIT/YHxwtF8QIVUhVUImykkTkzajczHR1gBlUeYkzBSD1ivhC3P4tlBWPU766iYT881krw5p&#10;UiYncyuVS7XWzJuHyEJGnuyc5TDnnMMAjyWJqIB7BuHrQz4kzUkO0DYj6IZLsdeHNKlIxy7d3Jv5&#10;2lCaFTMCJQWIT8VL89bc3L2BhiV/x0jGkRLlWDhyUxhRq5BwBP9J6hV7vF93KoZSg2VHxN1CsDQ0&#10;39rfj+Z4PwWThHocB3Nc6qjPldmB0ixVzgqg15lGJEmmuQOEaUqHOR0miRTCTYyUhJrhoVj02ael&#10;1WKoXc7D5kqckuxrUY8OOswtO0DYCbg79w5ydydqdOHt1AE8PI4ZiEMhLnpSUWW5bh92qcPYyHvM&#10;RKTMhyyHnEzau7WEzEaImNAMC7wbokRTMxxS3WG4hJX1HBTZoXr91jMaxpjCO/JwlEC7D09UkDQS&#10;JuLIJungYR8XfLxS/4Kuf6tyemVyuZo7MyNccu73JZmQdCZrTpqTCHN1vC8G4Fx8AIQ74d+OsU0+&#10;JIPhPynCIj2pBVu3MnDC7QVcoNxIp+RolpnZCc3cCGttpdrabK22VFfjatQcS/XS3BH3BQURFGDF&#10;yJgGNUdpfi6SFUk4PlZh1gFihtQvJ0lCQmxANTQi8+6kX83WJku1pdlcfc6uIo5LR4Sd9tMMpfpZ&#10;TIiS8rm5GQnTnESlM2vDa9bQubZhnTMnyapTEhHxLpiLOD2KiZmBxNBAQpGWiubd2kJFNXHSLeSU&#10;mcgJzVEaGpECOck86eZIhGLnBr5U6qQiibtRvbkL+v3i7mYWqsdtw3L35tTZcQ5myazK495XYg2h&#10;b04p5QmNyXu1CYIzmnMDJnMmqwQ4hMGBme1iCMceyBB6ZOjEuxnes0cTfa5/1W7W0zcRJiEGg9kd&#10;Un3K49yioe2LzcuYmNE/4olTUneokghaM2JOLKIBoMKYHaGldwJHpAwLSSd2kDvVBmYWcdHLbAEj&#10;F12Y4K5kEy3GiYmVAbfSlEhhRt5ASIr7c63+Egfysl7Wy3pZLwDh5w1tmMPvXgS7QTbzIxUbuzzD&#10;YAxyn+/+93WWYW9ORCIEjC40RAawVvvxVM+166CCmBmqFGayUdoH2AbfuHusSSjro3aIrwn1XSC1&#10;ZQ/4sH70nhAO2c8HKTh/HUIT0qRpzqwDIGTumsJuY9JBoLY2WxuAXuIHQOju1a3Z9sKYhYUkiUTV&#10;GUWbdpCma5y62iK+1SUWDU5kBMOFnbpjk/2EDp45EFZhEUkiA4fB5ycjMQU+lFQmlcMkN5Mcpk7Y&#10;dcdSrTQ/V/PSobIxhL1YkARnE3sp5NPfPLpdJYpJclAWnrMeDun2mG6PExE9LPW82FKNirXAqsK7&#10;haBEQqQ7A8fdyJGJyBzNUQ021CV86ZXig93RYHmzq+x6y0fXzc2tNKvmzdw8CIoEeDOr1sMniHLW&#10;VzfT8ZjnWaeskcICZp2yMT8UP3mRJfLg2KqVc2lrDAy8Vn8412WtrVlcmCv/vcEwFFKZNB2ShGSQ&#10;OZxCRSVNiVO3ODWiUzEzT2HkQsQixHRe6v39ej7X1ryZAdSEmanf3sG9JQ4GoveU0AuaFf4nvuv6&#10;niVB71QCYYcBECXm45xujykgbBFW1SQb6br7zixr/eHdYrZ2zW63/rnolSMJQ1R1Up1TeGeKjAf5&#10;elXD/dJaOMFuGxboVK3aF9fWOemt6nQ9Ylan+1P7/7U225NrsRc0CovuBh/j7+ck396kV3NiIQf9&#10;6HhfmtX2yIUYe/T2apPEp+Z7QfU8Sv6e9W4YImU4uy3X/xgww4uE8GtBJb/9K8lxmiuEoAQTjiBW&#10;UqbkWjkAQjS2xX0lX8EOGJwHqx/4SPAmQM8QSEDEbkZM5Be8a8SpfkGh0/kcHsqEiyQZPV04zj8O&#10;cSRR5H6ssPeElURBip03wBhoK7xavfd2Bgp58J0HBtktljrT6auh6QCJaBq1hPZtKoKRRKWrjHc5&#10;t3v9In/IGxh7FHGDYX8yWsAXehR9JH6Wn9NJ7NzhNgUJD8+va+bO1wpW4Udht08YTb/9nQXD7VBB&#10;yXC7+P/6t/a//Vc7FNTEEWH0u9PbBX6sgBpq4vcHeX+j//GNnid5mHkiYuuWki9H0W8EJtyeTAhz&#10;kqRJJBXg7VIX93QuU5K7Kd0d8l1OMlEaofNh3SIaM1QmpsOs32I+zvn7O2/mypQYIF8rzOxhWde1&#10;1LW00qy0Vg0GYb6d85ub6dXdPOU0ZyFh7+6d7o7b43R3nOasmnWydHv0N9Wa+c2c7g45JHNEXA0P&#10;xd6e61LbUo2IVIWITud6Wuq6htXpLkxhU7L4jsASyg8nUZGsnJQBJ9Ipq0qQ1lTIHA+r3S+1efAp&#10;SZmZ6VytNN98/T4SoIUdLuaEnrst/bAg5Z7ULQSmanauJSmJZB2PmYikeZpuJmrJzOdZ39zNb+7m&#10;pHyBfIjdfa1+Wnt7uyz14X5Z70sQbNzMa7vMBHqD120/VXUDCDVnmXSz3rHmXmyFOyJpLDoIr+bP&#10;H1VRjUxpOkw6J8kSToUXlOtq4waG4U1K+uZm+sPdbGvLpcq5eECkRK3Zaq3XIUzDsrCbK1YDEYee&#10;koRUNankrIdDvjtOKalw80bKgmZWGquECChqcbdLvcLKKioqj0vC0LIJiyp9rcCw0Xx36Maddjfn&#10;c/cSOKqgwFOTzpNOU7o95rubfDykYji/X83QDM28NPSwjCEZjbzmDrtF4y6sWXVOzOwugaH2fo3D&#10;mDcMKuE9uC4QPk0inIWoK2hhvri741ztXOx+rW9P9VyaMCcVB63NI9wOgIzyjrbP14MFi7X5/WqH&#10;LMdJVNgCjBommSp8nPRm0ttJJpVz9Ydip2Igt4rmfq6sajfFb4odZzBzTpxGJbLJ2oSJQdVwKlab&#10;P5yrdmdIOSZ9dWARXoo/lLZWr3BzimzCzDzP6fUhvz5Or26mOetS27K2ZhaRhEv1c7Vz9eaAU3G3&#10;Zk0lT3znWVVvD9M86VLphwdTMWEnIneUZkYIqeOrm3w4TId5JpZTsbbYQ7Xa/HZOb27y7axz1pzE&#10;3NfaqMXOGjbFDmoAmjsRhDkpVaNz9XO1sGvOpEflAytB4HKY+CbRNNGc8zwdMlITaazuzl6jbCY3&#10;0ATLBidqcOlJRMOv9lEF/UQv+BFXLf6M/uuzTjYHF5+pgYEpUdbOLYB7a2beUxeZKSW+vdk8akHi&#10;zY0aS1KBbqC4tbYWN4vBEao1G0ZqDiormLlm0slT8nj5IjylpCmYG6SE5Otkhsax0VaRv9MsTF4X&#10;txOTp5T+64f357XSSyjIy3pZL+tlvQCEn7NEOKmKqu4OV2e/isP6kL0JyN13zQDcvXdHo9ylsL3S&#10;x6afDjpXL/eVpVfkzbxVd7Md1Z8QLUdzuAdZT7PqpKrpYgy6N1m/dAgysJzuFBHVKDvc3JoNK64Y&#10;rAGRCK/EIGbRrPmYJal33haPbG8JNQMIbt6Wut6vcOdAX9AdPNyHpgkICJZTJDSJZO1jMxURYe1R&#10;w52GFS5qe45/VPXmmyZg1Pv4Mu+rEewW6KBm1ZzCYlQ0HFsxyFKfRgrjQ1ahOcurWd/c5jfHpMJw&#10;aoaHtd6vDYSlmvX0vP5G4EAI+5guaQzXuOAHMpDCWZEQJDvh+aBv7qZv3xy+++ZIRH9/t/7wvvC5&#10;GhevCJd2ZcqEREhEaXAWcY2HBFF3rXEToBEB6Hq1EePB0v870jKu7zrQ/lY087rWdq5WmxUDgbeg&#10;FSK3sNLhedI3rw5vXs83N9PNMTETO4rjvuB99Ydq6wIDAhtrpa7v1/Kw2tpa6ZOJLbhFZBPHdBtd&#10;OKx59FfpZs5T0qyi0gfrfVwegxl24H6xe7PIQ6AACIXa2sppLUuDe5StlybILymA7ijkITDbw33P&#10;WLbiQ8KUC0U5WkEVvjvm797MU1ZhUtUppZy6BjAwdlV++7A2w2mphoj97vzJndsmE0FUdEr5MLH2&#10;8EV+Gu/BVA1vz+392h61EzFd+rL5PtNhkm+O6W6SfXfSmv9g/n8/2GLtCfyyTdOJiZVJ0ub92y/1&#10;q5n//XX68+tZlR30UOzHd7D3Xaq1736etXeVmHvsctGuR0xBylTRW53+m+Tv4A40r62V1ev5GsYc&#10;ZtAvuo3Phdc+3qDucLHfoDAzhBYqJCF1F0Lypq6JdWI9shuzsiR4YXvPdg8jeIM7mNw5hAGb3dMH&#10;mL6PwSLfZqP8gbHop65l/33YfYHcnRF2TvyMVI5pk9MTEXwBShhNAuTVwh4grAK6lbm7WYMZ0Edv&#10;j+2OQT1GGPQ1pn6gINZnTVOikGJ0t/SdMZgwMXnfhNE18p+akAC42sN/Jji2+UTzh299fOB2x364&#10;GamQRPLEaJoZPxshZJAAEqJSgscUBhCA/3EBhJ/vF31l4Bofv1MyvD77//GX+n/+X+urs6+TVGEm&#10;6O+NRB4oc2rIhmXiv77S//wmgaf/+DZV5eQQEOPKEexl/cMPu84BFI4mh0VX97+fVpx6Htif7g7/&#10;7fVR7ygLH5IIhRUnSbiDaq+/b+Z8nFPwvojo4Vze35/XWpfi5n7/sJ7Pa1lKXWpdWymtVVdhfXP4&#10;5u7wp+9v726m2+MEeGluZm5w92nKt8dpnrMIkQphmMpw1F0sIkyo5vdL+/upPqztXBqIVEWI1rWW&#10;c21rCzdpFqEspNqN/KLNsW5Nydt1UJU5SU6BHOghSda4Oln5XOxhaX+9L6VL0CmkPxFG/unac9vg&#10;+yCdwegWdSAWgQiCDAgKJeWy1kllSjosLUmSTsdpfnXgBjO/Peh3bw5/fD3nxJudEIjePtT/eV5+&#10;eCihHSpLW96dl4d16+SCg7jr6obcXllyN/YXlXRMOuWob70ZHtZSW622+mWCgKfvfXc2ceI8p/nV&#10;QbOCP937dn/RJN/dHf6/f7qzc6WHtd0v1iDKpfm7Ym9P1TGkn9rla7umRlSIVFhIk6ryPKfbw/zm&#10;9pBUM1dvyMxera4dIARRz5G8GH+P5yIpMe1SToYtLbOkS8P401MIeXjjgCJys8d+9jaJP3Juc1ig&#10;MGuWeU53N/n17fTmbs5z+tv78l/v11I9aEjBElRm8IioFyEBh4OSMBFJYp16ucLN0QDz7pXZCbjk&#10;IAY5yLyHuiTVw5QnTSAurZXaamvVrNQWiN27c/vhobxfTboWmWwAjXDwhpqPk8EcS7VTJXMSplcH&#10;/eYmH9NwNWYO9lcSvpn029v8/W2+meTt2f7+UImoOVH1al4qOeg42e1s5QgVCixNZbPQAfPgGTSv&#10;FTBv5ir86ia/vsk3h/TN7XSY5O2pyj2RN3N482Zei3PiOcl3N9Of3tz827e3d8f8/ry+fViWUh2o&#10;1t6djc7UnIqRw0qxupQT83HO394hJ319PNzdTKdCcy5JqorEJ7U40LCuZS0NLH/+Vm8O89L8frUf&#10;T+Uvb0/vz/Xfvjn+739+fXeY5im/OuTanLCY90wJB4qZ9vkDmKEiSnyCP6z29tweqi21zZy/SfmG&#10;WUzJEt+w3Pgh0QG3s30z822VSTlTa9ROoEJuzA6Qm3Qbf2q44jNhf7h8kJfyS1Qgu5EGIIvdrO3I&#10;udxwAVcWEqZmviy+FndzM59nfvONvnrFOYsIO/y0ttNSg8InyjqGkaXhvHh4kzrI3alLFeJ/UqlI&#10;GfNNS5OxgIhSSio8cR9hCnv2ZWqgAiYy1sVf/VBfNRdf/+71ntBSSn/5r7f3S/mFL9XLelkv62W9&#10;rH8WgLBXT48MFYUZu8k0iD8AEBLIBbt/JmGsfTUTlQuFfD/MqY5107yDqAf87ODIrd9wd3eJhJhA&#10;HLMA+DDesE2XRsxzLxvhm2dpGIvswcwB/7B0vqcmZXd35svgbXxf7xiMlermIcjbeKPYaPvhY8ak&#10;EUgQZv2jCt87t1yEUU8qHsYOWcGOKoWfmMETasiQD4agMFCTaw+VTxdNgcXkJMcst5P22IwGcytN&#10;MhOB3EYq4DNzUzwaDX+wXxkK0XG7MjMllZxlntLNnMA8Ly1n0drjM0NwIMxCXfGSrq3qN8CUiV28&#10;RQd99WOvZvvg3dx5/y122VUcQ3Bzr27V2mpWKkbuRLyeSKpQIVGessxzujmkm9tJiZmwNj+jWvW1&#10;4VRaMYhKTmTFlnNdH0pbWl0r4CmNMcr1JewZn0IUuRFZAlNPU+4AYZiWjmBLZjJDbd5KqBudnFiZ&#10;mL02W5qvFX3ccfH33IdoBqvx6We4k2EOXJE+kHtxMZvp4mUWzlkOU8qTJuGkklOeUuqR9cQspMql&#10;eU7y1DC0i4OH8oRGQ84afe/IfN+9oWgg62MJdNwkFAbD9CUTfhHOSQ5Z9jPchWlR+p/wt+bM1xdA&#10;Lt5CAk5MSeniK0JETA+Z0yx60CzswJmwbNKQx6+Zn17q7QHCYyBlAISsxJl4ZrkVee1s5JX4DKxu&#10;NeY8w6/pCtl9WZ9qL/Fh7Q4+2ez+gy4xP3ldmxxeCAInESJRaBL2DhBKcipMhan4ZjHULePCpedL&#10;3g3wkfPhYyk2j08QvuxB4e7LAD16Avf1SXDgGzx8mQkhAW8WZk/oInUOwgqcNs7EPvuPf5lbijfb&#10;uEcA4Z5mfdGVEOhLML+nacFfcMcwHu0u17/lxx7q2Iv3nvtZm+1EFyRcpWXv0qB+7lM67gbGP+yJ&#10;w3NPHj7jqy4RfUweTxkoN3zz4P/+Q/vmZKdJqkpAob8jEWEoeBiUDXPzh1nUqSW+XSAgl0vB+rJ+&#10;k0DhCDJgNqBWq+5LMRAdVL455NJSadKajsjWS0CEg4QpKtwknJMys9V2T1SrN2vV7LSWdW21NGsu&#10;gAwfmSnpzSG/uplf382vbid3rKW18PNwaNI8aU6SkqROjiRmaua1OdDDAd2xNj+tdlrtVMwBVRUh&#10;r8Fk9XD/1ETKGoEUIgwzd7exO0Umd8BjKanO6mASylkjBhsUcd6o5kv1tXkEBwR1T7mzLJ7ZOq+3&#10;C4kfRN0vByrbiRAxX9vTBILBwyF1v+1GSrfkLOxQ10nzpIese4CQiN+LlYaHxQK5bGsta2tr3QDC&#10;jRHy6EYQVUkXgDAEYkNzCRC5mTULledlMvGowHxkZKkiWSXrVSDxh7LIBgA3JbnNqRkmlSzMQsrc&#10;iM2xNjNAonkkCCsPLXuHzCTg3gi63JJHBhEGTE7dnXb4BgRRLyxVR4wus0rn/8VEIihH/cfsIlm+&#10;xv52sUjq+ODnVX4RciCSkk5Zp6xzVk1ioIfVlmJzkqTbTffIc2o31ehDFQnsHUIkEICU4d3etqvu&#10;hEUvnCJlTiJTSiBy98oMgpmV1krztflS7aH4w2pMnDbyUL9+2zu/ZOMAMFAzFAMAZT5mz8Jpc6jt&#10;Du6swpPKIetxkqUha2wUxkzu1NzFeG2+NC/mzdCdQq8zNWIfM4c1r9WWYso0JaFjSko3k9wdUm3+&#10;Xk1kIMVEBAhxYjokuZnT3ZxeHSaCtZaUAXg1qkbnYotwVi5GRAgnoWJWHc0jK7SzLrqtf3DXnTz2&#10;mWJrcwcTi8Or+1La+3N5e1pfH7NZpCSmOWeiFt9qEIBh5jYYomFUIeHFbzhXO5V2Ks1YboCDMpuQ&#10;CXk46YrIxHpkuWWZWSaWCmbi1HM/yQAj2FZM73Ozd4OjX/O8v2Jqgah5AqQ4Nzen5iABmXNrsq7k&#10;Tq0xMTuJJE2ZVcWcqFBzYyC7p/ArCRcet9asGW1Pf0zVqLsuU2swOGeH2PATMk+ph7wwkUOoZRjI&#10;haghLeaFZDFtK2w1QstJ3p2sthds8GW9rJf1sl4Awq9wMF5mPRvi9ajy9l0132thXA/zeMcBZN7/&#10;lVzCrINkz4CgxyZcfoSo0DD5jEq85/t8oM7FBtE5tgF2L49DiXjxS9m7SApxL+K7TiIy5Hyo3MDd&#10;nwzUzdfdGWARAW0JaT1SLYYwQBiVdRPXnfnhcE1/NCnDh6YkVyzxz8pe+rxR1Ajr+6nfpLce0SzH&#10;B9KTug02LE1gzpHGR73z4SuDzm7tthv68lNIo0v3QCJdydbC3H+p7x8SEZ2XWoq16t0dn9iJnald&#10;rGKeBQjBxM2HE+ouPf2ZKeWmznMPTefAnOGRRBI3iHf+dGehYsDPPV4FMTJwx2pYqqdqvFqEc1VD&#10;iemDOxMpkRIEAHq/REnIBc4iu0i+oTsSiTD5DupL1hS4bYh9OYIWwR7qSWzxkzbEh3EL88ghBROE&#10;iUQwBjgfAfj4J8Ea4R03HspIOSPuBAJvXIWTU/Nqhkg16ApC4bVUMwuPYgJ4f3Nft6vYYrqGle9z&#10;L4Q05jnPAhFf+GyYYa32sEseYaLS3KrPoNsnP0NZAtYjIhaZVaak4Zu0Kf5uhCcDrebMTkAxtGc2&#10;QmFJ0SFeP++AWISvPTcgZ47JRCYSeDU7A0bu8MoRC8u0o5O8NBtfAnGFg/Ql4HT3sewR4O04uh6y&#10;0G8JhQ1Gen8vDOobGoZHAHgwKsZ7igQP6WE//a8/Qe/5Oq09j22fh702Pxq2XjFjHpsY9RAjvYr/&#10;E+8hJbyVD76XfmLvvvDLvMGY9Ln5do0v/CHvEkMigvseJvwFJyi8U0gMz20eUU4bPPxJXGwXGLl9&#10;T0T+bAif5Xkl6T8bQAQmY3Lhz73+m623kDOrc3WuiZfM50mmivMkVZlBAubfT3LsBhA2IxNZJlky&#10;l8RNd7HLL+u397ld+gP0M4KYRDiRTClmoOKMYr42P9XGRA5nYoMLyJ2E2YjDpx8EZSHg/am8fyjn&#10;tTq8mZXipZoZWHiakirmSXPS45xVhZgcaM298zk7oxI7okgYxER3YIYhcN/9AjHAjmDEiDO6lYi4&#10;EAiSdZ7SNOekIsqtyUq1ADCBCGs/3VV1SpJUo3idVAAUc64RQOgifMwalhxtlGifSb9SYVHeMqtH&#10;OTyqCxma+YhaxyXv8SIfZI5Y6WbWGsy91vA/tGwdIBRmEK3VzIzdBQRAHMLdYWWXTX9dPMcOLswb&#10;O1Y4eqg+8DYb8BjtNeKbk87le0l/xSCCctfcGH/cnWHfvbnjvLYfH1Zb6sNa1+pmLirVHcw5qwyA&#10;sFNweDvedzzXznwiM1/W+u5+TSqnpd4vZe3J8IDDu3MAeqpI9LBXPOOno5WwS8ZXOdWwuTP6SPpw&#10;fCQZfksgvrTiTBgeKu5ghzBlFU9IYZIaACczPW2cwq6ECWB31AZhJwcRVDiRUBosK0ICifBh6s6W&#10;IvGqvZkRkbmHtj+JZNWslAVBkU3MYTFKvCvaiCh8G+Ia91lQ/6XCBE7hxS7DuXxzCI7w0eoPqznh&#10;vNpavQ48nTtbtM+BSrOH0ojpVKzYMNoZaToXwth25wbwYzBHjVEJNucpEuYpy5xEhKvjtNa/Pazn&#10;5kupp9KaWdwZwqQiU0IjclJ2p6LRoZdiD2v98WFtoHfnkDpbjVQT9OwMVclZhXltflprcWeiKeur&#10;YxamV8c8ZRXmrWvu+2T4Xno3zcdQXcckpLQGNyZXdhVkwZRxyEhwhR+PQqKr62pSq9fW3MjNYBVe&#10;yCshAEIwjav8myxSmEjZwWByIy4uzmxEDW6srtkFRO7KxXSp0sCq4k5L5WJQ9uaezMKIxUYk0zYX&#10;7IGqgyJjDa2Bg/MxArHdxRo3IRdiJjMGqSZKYCJOLLPgVpqaFUsVByDnlKbpRiS9lCYv62W9rJf1&#10;L7t+kTMARDA8M6UyoNMlCdQP9117D74YAoxB5w4ulDErDJmB8xgu7iY/jMiPHglwnQ+FZ6Zvu8IQ&#10;BnfbBHwd/Gk2nEbHj9naMO2xfCzEQWzExfx8zA7j/bq7kyFMRLlPRocGsEdyj44JYCLVYKntmJXR&#10;0eCa/o2PDru+dsm0MXZ/zpg2BpLucEM4h5rDI63agAY0XDI5tgtwuQx8NSbecKKrCflImO/JcyLk&#10;YYxZqp+XllIh0OkcFkPmBng3YHUmJjS6pFtd00mDLHyp1OmDSYxMm6nrGC0Q92gHGunksuUY0HC0&#10;kUujv3vTTEQGVPPS7FSUtDETgNYQIw+K3htgMAOC0LGRKlNSd9+3xNhBXDlzTkmYlImSch784aEa&#10;jBsvgtCFIESNkLZuamg6mC5zBBIaWYL8dKjLz/zuC8fjvBvdj4fDiNaKMN1VgTlZqzpMAEPVt661&#10;Nh+wLuG5IdXuZv9EVFG8Av0AOvylqznOxTgsW7c/NPeGDDo++RnCJCkia0iFDkmOSSL2ZnsZE3Nq&#10;8NVihmDNrdNWrwdGrFNKk+ZHF6O5rBDfBs989TRwT61JRAlmhBXkBCM06npr/kpxDv9q81IguLvu&#10;HwAIMfaIGNfpIyPF39rbCa+yQfDFM8DxflPoui8Majx3Ax1cYK1fo7W/SHlpr9vvqBaeM3fFpUQY&#10;SOOmiqSeg8rOTBgzWPo8j+6vUI+N4YJHwDIunuQdsiSC/yputXyl69hMWnscS9CAiMH4LKIFtsLo&#10;wiK6uAh88Gf/c20YTCbs8lnnKD/6KiYTaspVqSZeMy0TL5lbAIT+u8JTR0KlKTlToINVucnVe3/h&#10;qvwmb+KLCX58kiJEwpMG44zMaTXXamCKBK8kgcZ5in3WeS1tKbU2BHx1XurDaS3Vgpu6Fq/Vm7kw&#10;pynAHM5Jbm5yShLbuaGbdm7bOAaU4d1VmDrpJXyjeZM1X6Lgo+cUYMtWg4Y8kFLSw5yPhzxlSSpr&#10;MTK36lCGMcIRnzglnpLMufNcJ2UiKs0cUs1LgzIdJ0GMyZvHNsifV2cl5pREt90zhGuEaKedqRK1&#10;PtPvGYcjfGNL/hhXwKLBRTNfq51KS7IDCJmXatac3MmJCRy0vI/4VfYeYs8H7tMDb60TdJpvg3Ji&#10;kqtwk2tzQRYeukMWAZM5GCD6BJS6/aUFQHhfbCmnpa2tmZM4GoiZU1bZCKlKHKGJMgYI1j2JNiZi&#10;M5yW9uP9koTPxd6fy1Kqu2+EIuzE8SJR3oPkYrcO4AmD5yvvZ1F+RorKs0zvRx39VeE2wm1BcELY&#10;RYX/jQwGT6CDHdN51CyNO9gBMoewgIQoXGHkMtFhcACE6TBJTixM7jCzGl9uFvicCCeRJC7CIqTS&#10;zV3CbrF7lm7G5ZEBPeycpDvjUIDpqqzSo2g24TIRGag2nKtNhc3lodpqthGgpVvSMAHNsJT2/lzN&#10;8LDWUlu7ynq4+EjwFmgyHkNzmIW/EuKpdyIVVtU5iXBktTTIel/MrLXWGEiCiKRJQlNiMAurmGES&#10;VIBoqXa/1B9PpTi9Xeq5tNo6bNlrdaYsTCrEtNT2sNRgB8yZXx1zTnx3THPiLmp0DNbEhfPRCG5u&#10;CBo2VQET1WYOCzhYGSnRnGmeaWbKgmliqK6e1yalotbSqsMM3ggVAXQ+mn9dMEL81kqSOBuMqECN&#10;SJ0MqXFyJbgjwYUr+FQkuYiwO50Ll4qkaM2bOsACfpSvKsI5cc79yXKgENxHkWO8GYc1ocrdQ9qM&#10;ANYkYCECWA5MpFWacVPyG8Bz0jzdvQCEL+tlvayX9a+8vsYZwCQSNhAgIjKCuXnnw+1KfDdzGjRA&#10;XGbsu9kNDxxK+sxo+yeXfoH7lFGESOTprISEOdhKNALG8OGm1OGOVltbqzfnEZ4QHuqtWjjlo8OX&#10;FI7/ac46Z9m5f4QebCs2u2ysmNXWbf3NL8HjDozE8Qj54ySdGMakIpREc9KUhstKIJf8jIoCO0Rq&#10;i0jEJb8I+Okl006REjkIA2z5aSOjS3r0wDc7BQ/usGattFYqOWS4Wg4V3U630ZPKMeL9IgPksdfq&#10;JcISLHARbo5zaQDWYkS0rLbUtlb35vCAhqOwZSdvRIl69prvO0ZGDKu78PFiacFbd0sBdTP3t2bO&#10;rT8lIKfIfQ/veGIitNZCkEijW3nkkTO8R2g1f2jeile2gKSb+VJsLVarxbeBCFQi/gqXacv1rJtD&#10;y0s56/GQb2+mOcuUFCILcWE2Yu/Sxm2mgMyUmJNQNbh7qc2bW3OPz4IZI3DrGWrw5zng8HUY2DNN&#10;PHfD2+G2yz3KK0kFnR2lgQXqXComioeMtoHFaa2lNh+vkemR/LT3Y3SBpoFP4S3PSlR+wqrN7hvW&#10;R9GAhvPazP0RlyKyxDSneM1J5faY39zknOTRTzfHj6cuGyzua/WLVWLXA3NWfT3fvppvNqwCxE50&#10;Nn1XJzcZ1/ApoipEQjS7O+w89k0DnP9JZ/G/zGT08qx32ro1b8VbgfugPNBedsaBC4bYXDN66KkQ&#10;s7D+9t7i2BFYRQmRv0tJJMGdKBNSMBzCOIooXEl92JQGu8i7Oef48+c2EP6Jn8AYsIaHtmxi7h1+&#10;OfJUR1SPIzTWV3sBeEMpEFLl/nENwkk/0kBDRYHL1/xyWAzCJ677dw2AsIsShnrTQ5kBfBnHgb/g&#10;Lr84DcuVf/FmntaDkxlhEf+BzwqPfE05UsdCR0AQkS6ZlyvjBRb652AqXM1UQckwNYjTZ2YgjsqI&#10;TNyZDoUOzW8KssVjwFfmpfg9XZYLr2s0C3sfg1/2IXtZX3p1n3XHxpBvOXVDCqJi/n6prdk7law8&#10;qx6yTEmSUuqyHnbHw7k9nOpSmzVv5qVarc264T3OS12WBtDdMd/dzoeccpY5p9d38+u7+TDllJSZ&#10;RUhJQpNBwJZxaI5mviV5B82PibKKMC+lwV0AgbM7os5nJkJOkpO05ER0e5y+vZte3UzhwXh/rt5a&#10;WQ0QUBq4F09zPszpZk6qosrMVB11MYr0TCZlvpuTiIMsMXvPbQd9LGl3gBbKB5UsWwBt7+ri/Kyg&#10;c/NzcwebIwvrMLN3uEWYLsgB7eABG5MwL83fnqpcczMeHsr5VMq5ROCcmbk58U7Dh+vzW0WTSLg0&#10;7uhu1szLRr51a51k+XiIINwtyolUJR9yPkxhtcfKacqatFu52KfvVnfUZu9OK1Wztf5wWk/FHcTC&#10;YPIkKfGVg4rwCDpxVGqb5o8ARyOc1/bXH09uxsy1+bK2d+/OtTQ0dwe4H9AiLKqa04B8cfE8f+xo&#10;sIWN/Dwmx0ZmdXg1K91TNuYYhMcHy/YCehsuPR5Tsor2IuOyJTPtXiWzjOZj+CjR8DAQEQqhnvYS&#10;LAlllinzIWuWccB1haXkxPFwmeG01tJcxUBkFp2oE1AdNSjIjii7eE9RwiXtIkrP1OlFPSrEQXVk&#10;G7vD4IH4hAxShNyxmvPaDJiEl+bnaqXCHLGZxIuuzR/WykzNMCV5v7T357pUc3cZ5dDg44I7vQDc&#10;J0bYpiXxGIdAMykfEh+zinCzdr/SqbgoC0OZkiArC5ODVHhOkpLMGQnuayowcz+VpqfCKg/F3p1L&#10;NRehKSkxefPIw/SEBALoobiea846Zc7Ct4d0nPTVIeUUu6XXZqE9DMMeIjFQKVgqFUdtcCAxCdPa&#10;eGlqzgATVGSSPOVDnpMeVFnyQnNZ5x/P0/1Cy9qquRvBw1PUaXv4dwLQa97Zb+McHJWUQc6WDCJM&#10;wuSuFWJikQDbmL3SciZVYWb3tpZS1jQnV4WquZBAmsMhLKH+JBGWRGkiVWIO62k2YwdZE3h/CS5k&#10;DUXbZX7KfDgM9JnlwO1Wzg+F2Y/m6iBJSTNEDi/l0st6WS/rZb0AhJ996j3NICSmdBnnOFurhObu&#10;fg0Qwpt58w0/CHPOwf0BM6E7LHb9CV/r4PCIMKTdxu6q4RSR7mZ2yer7SBsb1ZeVtt4vtjS+xLSh&#10;k+6daJ+IxiRJ88003x5YuTvRiFxJZSJPsHo9l3Iq28TNm9OmyzJ0apmwTEmzRl9BET+gLDnJpJr0&#10;Mg7jD30ivJvj9O/P+zgm/DxlQBDulHs6BTN9NLT8k8MD3gNC3Fsxr16XWk4llGzd1lJ2TVEXB4z7&#10;IKDB6N43F/YrhJDCdZNIEerEpZ3PlXwLhYyMyQ7z+QULREAfzwzjxkByALH07P0VLWg3PakWaQYj&#10;+QluPVwavdk1rzGZ3bDz7jp7CaonMsK5wYov1NIY4bp5La2uZtXCPDPkrWjeSvN2cSrcX/OwDzF3&#10;Eb69mb//9vjqJt8esxH/7dzerrY2L46txBSmiWgmmpgmoZV8bQ1rbdVKNXdsjd5VtsfPLK0/UJj2&#10;REzpLTMgAlDiSnwyYoCEBZisJTO9OKUwC6/F1hr04yf5TXsv3586q/0Z83uszZfSUO3Rn1vz2h4H&#10;HQoBSXhO0VimJLc3+dtX0zHrng+wFPvbQ/3xVJo7dYL840ECM89p+vb4+k+336qId19kdvAPdarr&#10;odTcHwe+ygUd/ojwZlabtfO4ng68iDS+9Cba8BLAG1pp66mtJ1iLTRDU/XpibMmikrJo1jRRBnc9&#10;gLCm3+xcn6WHETJSkHeIE5yIZkJ2SoywFE0U5mLjHA9jIq9GbWNlfOVeHggCEHcqQRJRIX8mYrSf&#10;PzGfNITT3f6BvXyig6mzSSd37mU7i+xf1juVt1AhMuftxUZJY5uHWD+EyQlEv7SV625SwSQXgzS4&#10;953m4ySkR67pPM6FFGUASWJJ3AfbXzGd6TeJxjBRbnQsPldiAPzZtwWRCYFpbjhUvDn5oUAAAZR4&#10;5/X4e9pH46ZQkIDkd/f6/9luzJ92FHZ0sH94ICJa1taK/UgcWN/trN/cpOOkWZBGmp4Z3t6Xt+/X&#10;h6Uua6vNRtR3fy3N0GrLSV/dzP/+p9ffvDocD+k4p6SakqhIoHEACdxdgqQowikRM3uzUq1ZuF0G&#10;dgIQJ2Fiul9qayaEiJn1BocT8TTJNCdVcYCYv72d//jm+O3tfDun46R/f7cup/Kg1SlBfdhS8+E2&#10;393mV4c8JUnKp+rvzu1+tWLemt9O+sfX06tDSuoALUI94tDJ/GPlV1yJpHwz6zF16qUq56xJYnjN&#10;5+Y/nBsvrTmaU059WyXAnIJeN+AcnrOIsjsIOBc/F780og4Y1lM5v1vWc8Hmp+0795yoZXe1fcqq&#10;U9JpAIQx4zb35laGP76TNXPDJUd9O1mkW+UzUZ7T3evj7esbUe6wHXXTmvgQt+nFk7CDkUHHXKr9&#10;sNYfmtva1vNa1tY74qQya+5Z8H3j8YviktFaP9E60AMCzufyH2v9r7/eR/vYDLW0slY4GjMzaVJJ&#10;ypkliU4pvFh8Z1ewEe+ujjb+OsG6YXXTamtLsWrdfumRcOm6d+h6T2VJIllTTppVsvaIPxCBgZ0P&#10;VA+F980XFXuwUzmpJhVJLMqT8pT0kOV21tfHPIUgrnv2kmzjH6bi3s6VuQ6WZ6d2hrKwNK8G883b&#10;faf6vXDSSZnCfTQpK7PFB2SdK9ss/mdw9sLhk4TIgHO1YrhfjIXcKdB6HxadUVWuzeupPJzbX3UR&#10;puZoBnMYSLVPK7aWigF2Y5IACy/76dhWw/tXhW/ndDOphsXoqZyaO+iY5WbSY5Ipc1aJf3kQDiPl&#10;TN6WBPfmdL/WFTi7Tzk1Q3gXH7IeklZttbYCVhWAKtH7pVb3VzdZUp4T55xE5G5OUxIC3FE6LTki&#10;REmFi9Ha6O3KpxXnauasTMIgiEHMYTAiME86zfkwHw5yN0vx+YfT7d9Px3dnfn/CWg1ew6m046i/&#10;t0O9kry3LH5lWzbGTGCih+rc4oESeGllbe10m2tKSGoqpOLVpFvHiIiTKtJE0wGqxEJuZI5SCVVb&#10;HaZYfV91Ig+jkJz41V16dac5jZh3MfByv+bqx5N/A2dJKlMmPb7UMS/rZb2sl/Uvu75cQcjPdH9b&#10;pThmZMCT4VpU+d58/32EpAf/RAwvbY6L/Mhe8pni9AOvjZ+ihh/4BpcAwua21HIuEmRUumparqdR&#10;wiI6pXycRLinKm6Gn0LMArdIcbPS2lo6gjgyfrDVyyI9z1BFUwCEfTrGyqIaSCFjuKR+UsqEC/v2&#10;AiniSR/1pdO8cJC85PrQcznwnz0ZHD41HP2oEPe7xa1aK6ZMjq4JjAhJ2onKLh5kIR2M8PYOEF7m&#10;sxfOIhMxmXkrZs1r13S6jBjI3sgARFdqEHx0nny5Aa/yLPj6d52AyY0dvnWdbhgZhuFD6z18Edft&#10;y8B4+1twFHNUr+yJvPtWuHt1q+bRvrgTM5u4hfkPtnDNR1hm0CGFeZ707nZ6cze/vpsbaOXlZFSd&#10;2Aw7txNlmphmwSxETBKmQiWASZeLIRBfx3V9+f3Gzw90sd9pglzKw1EOIGEjXr0jxOKw1nIzcWMQ&#10;DwFuad5aZ8R+YJjF15KTX7wR2S5Wa1iX1oo97to9Ityu/1iFhFlVEoNIksxzujukm0lw7Yvb7sv7&#10;1Yo5X/Iw+CrelSmJ3k6Hb46vskj0vwAbuMr8g9+IzyPAae9tNPx14GQn9/feVuraqL3c+2V9ya3P&#10;HC7E7s1btbK41SBaB4GZRj6KiMKMsnMn2vRtQx5J6h/v/L/mh/LoQR6JiSHjYiJKJAlmpAmuBEHc&#10;pNKlXl0IJOMBdcDxSMb6k2dhY3L8ZG0UfpFwnHrqTN5pEIaRCIONHkHXGOF2WOxEu2OL54tV6S/l&#10;MrpxZYJzzuOl0gYQups/fuUAfYkWc1f1fWb1yJuCcDszevXinYUABzs/AxPuiTl0OS4jrnj7QxHd&#10;bOp+9dv+190zAHE6FP/+vX37YAz2z8iz3BSEzgSmqSEbvr/3u8UlQIoQ89LvDGDbnjgeAOEGE+LF&#10;WfTX+hCGsRk+/VE9W4IN7UX38Gciolp9MW8NtZkZbg9Sy3Q7iTJpp2KQNX97X97erw/ntpRWqkWJ&#10;pBEMAE7KSfkwpTd385+/vfn+25ubm3ycs1lED1785Zk5Iiy8q7eEmav5/dLW0nrSoW91OhHxWpu7&#10;Z+WsoizGXbgoqsc5zbOCmIVfH6fXh/Rq1ptJj1M655qFGRBhYQ1MQ4V1SqrajQ2VqWKtfr+2tfpa&#10;nYj+RHwzqQg7kDpASKX52ry0q2Po6U7e4+1Eoq6bkt4c0pQ1MYvwVK2BADSn5jQnTioiZICZ1cZh&#10;s+NuU+LbWQOSrOanYudq3R7G4dW8ejuXeiptqZtnkG6ETtr1T4PkoVnTlCRJqPT6J+Kw6m1tW1aI&#10;b1b5vFeziWRR1ehZ5+P05s3NN9/dpSTh6VOr1WbL2s4NtdlmYrSl/e0vWEf8HOellaVYoEyBDjEU&#10;clDWKQVA6A64s4UEO1SDBIu8ebCZxx9avIaeGT822C4UBHMElwRSLUko9F+9g/NLG/wobpL5ZztB&#10;b7xmR/O2NmstklqijdxO+cuRHf8vbCxEJKkklSySO2f3Eku3hTLylgHC7F3KxzxcZ4OalXhKkrNO&#10;WabUAcJXh/z6Js1ZO2GbwziWm6Ma1vDRMefN6Ik6gJ2EHViqnasX9zBg3GqxIUjt7ysJT0kPk95O&#10;Kams1c7Vzv15RzMvzYUDHedqjhhQOCpQenXe2dojsPOC4pbmUYVFwRU2p5sLEo1QGhmY4sScmLJQ&#10;ko3pxLtUlWHhIizS67uIICkNBBWCu1bnpD3YsusjmSV+xzFyEydqBlEw05xVmLOIMJ2L3J96VdYY&#10;ADVEukrMvOI5ZuIuLC6thVEFEWl4cDCKqQsvRqeGh+K1ITGYEZEfI9cFxLPzTeO5CTeRxaf3df7h&#10;PD8stqy1VRMyptaNOFiejy/9bTZ1RETUnKIS2VXlsn2oAA0Tqb4ReDu4HZOIhYw3blGCiKSkcCEn&#10;Vme2xuZRMzOBRVSlUTPeXG6d0GCNPNI/D5Pe3PF80HCoFiJiFzJinc+zptfuIkklg2X+p66dX9bL&#10;elkv62V9XYDwk8PATdP29Ki80rrx1o6NrmwzDPgZvfyXfOk+eL1PlDbzwmcaX3CwcqIDcDhT2BVG&#10;1YZNDDm+YbB9hu7teg64f6O4IJW0RersvEE/a3r4ywwYh21pZ0eGu+cm0cQX3yb9qlyKy/EJ7D6O&#10;y23y8ex1EGTECOzRwcfvgWmj8rFQOOpsAV7Ez8NRn5lR8cnycMvUehrHhgFJbqgunvlMH//xThiL&#10;C62wO7Ntdx0undAn1UTDQGVkUA0skXE1u+FdHOf2LPPlU/vFE55wfV9SB4ujK+SLZSgLk3IkRggP&#10;w1cWNr883dhPtHYBBtiBzL/iZDNs8vaTk4En8AdG78MM9BJ+82RKR+EByv0X9THD5a+ZiLtXlhEa&#10;ILiEL0q4RXeyI+8u/SU+bie7vQS1/l5aCv5VN9OPv4zeLm7ThaBOKLOzSH/YO2kCBJAoiXzAxReP&#10;b4Lf3hgfYencz5bu9B1BeQTnS8QIwWOi1A2jLvf8z39Cd4G+z2Qb4oNjtM1R4DnU5UI8+g0OKvbo&#10;4MW9evMU/U3pTp/XIOGDv90xiXZu5P+8OAx3hZ8Ar0/4H3+p//tfqho1JZf+V5/zTYhJncTpWPz7&#10;dyaADff73yuk9oIE/vrPKoc1nnV/esYnDll+7iOLSlk6E5EMFyW2uQe3rxnMa5O3azspd6G5O4Ed&#10;XpqvFQ4SlcwswkmFheM4Oczpm+P0/avDH745vro9HOaUtNtxOy75DwZv7s16KEROmoRV9LS2v75f&#10;3p3Wc2lrcWEO88+Q9CelQ+bXN5mFIbwUW5qb43DMb+7y3SFHsnxidmvv721JmlV+eLc8PKy1NBOm&#10;rJGox8zV8O7clmbKIkLFfKkW6RlJw76PiGhSfnVIN7NG+tf9Yj+cajXqMYr82KQ5vqwYflztvgZC&#10;hldz5iRJ1QUEUqZXsyZlOBlREjpkUWI41taaOzMJsZndTsKvpoDEztX+9lDN0dCRNavWTqut1c22&#10;xpe7iejFBb2zQIbbqWaVpMwUntj902nmzbZ8s0GBBV9b0kiSdJjyIUf+4d1N/uM3N//tu9spiROa&#10;21LaupYf7lGW0pbW5TjKkuKKdpzu6hszpSQ0Z2NuTDaankDvMJgtcFg1Kw3Dq8Ob9ZaqNJgMuxiQ&#10;Qff83d08hIUlaZpVZ+UwWegQNG/2Rfuz/MkT+DMe31DycadEwYHmwd8lPEtfigjy8BeNmL7RdHWr&#10;od5z7duGZw549OjMcBdnosQ8T/L6Jr++zXNOQhDmKYskwUVjR3ByQmm+VD8Vf7e2czFi0k1BOEpp&#10;AM1hhmJuPXnmcbJ3/HlKenfI393Nf359OM7px4fy9/vl7/e0FlvgpdFpbdUkzOiDqQDA4yLxo4IE&#10;j5zQfReQsrO8hqPTk0GkREI0qYiwKKWw8cwyaZcp87BxESYVboa3p7oUPmY9TnJ30G9uJ2EqrV+Z&#10;h9VtEyAyBf39vNR3p9oa3tzmNzeH17fT69v55pBD0irEUxZh/vF++U8+/R1LqV6bz5N+c5NeHXNK&#10;zIyHUpfqzfH6mL6/nV4dUk3aUnfnnzNPynMiSL6px0OdCmh1cnYN2wLeLL5cmAzpx/NcPc9nnrJU&#10;07dnPp+LNSO4cBCZ5Ffuyr/2GYnrwtZ7v0BERNqdjnpZxulGRKf5fJzPN/OaxIXhoslzpRw4ckM7&#10;tYfl7bmRgVwgB76ZdZ4mRqlBCSSQk1e3BcWCxsDaSJgy8yCBRcQmEwuIfHQI/lJIvayX9bJe1r/y&#10;+no5tJsWBhuU8FRmuJujUUef+NG87mdO1/BZo+CYwQ6uvIQmKdbgs19q0QvFPl6eh8jDheUSQycb&#10;FEQEjjzoUCIwnEUI5GRk9Li4D2JP9BXxX5IhU6AndeZHp2m/EEYIuIMiOmJDcb8waoSH/i+uygYQ&#10;WkQORGZQF6LhCj79yJhvBLsPXeZ+8tWbvK1wj8AA7YHbT2Lq+eo2+RyM4zNuU+5EMdmJIUDkiDjJ&#10;gFuxQ3mwi9XAsMVxB/UxRFdeCnPPdiCIMIR7aHtAhCIOYja+cujff6K73zrMYQYzb8GE7XkHfCUf&#10;GHAg4mcIbwa5oSq9XM1fqKrcoR57I9P4fQyU+qsQVpCoKEE5HqcwKuTQ3V19uP2rsccuCPj1wRVm&#10;UmFWfnSPOdg+cDXYEeFziIa5Z4pdbs7gwifhIcmFOywkz8BgMYjHKMybk3aLUZBD3NXRgLYh9bhY&#10;sPK49g72GOx9DdDmV4AdPucJ533g3y8P3fRpyhb2SqwsIhLx9MLM8IBjEeiTqLIoBd/hmWMO9Jt1&#10;eR02SmBh6XEqPdPPjdxAQv2WH5sc9yMS8K/8vrrR1HCZGum46IcunjGYvszUnlFmdLfS3xpGyFtF&#10;xtd6aYQ9AF9c1PGPGQsEmZk/ASvQ3kmdHm3j2GqAy/nwT4oRdv8ApgRKRt+c7X/8R/0//+8lGZXE&#10;Po7uD2GEO3/tK7Pt0LKYMoj4ZTr0sj73SOVhB227X77jcXygOblKjQo3D2EVYiGzC3kyEtxLRWnU&#10;TKoV4sKBDPa4+NitJSmrcuIkmoRFw1WPm8OJbm7nP3578+dvbr7/9vbVzTTnJMzuFJoYj3xBomYW&#10;1hjFvJkdpnyckhAHQPhf7873p/KwtqQyR/qXk4O+vc3//bvD62PmpFDh1Ww1Mj8epjc307e3ac46&#10;J1mWdv9QTkuLt/3uoby/X8pakRNJ968R4dJ8bUbnR9U3qxCxJBUiclBWmRN3phDor1ofVjuRRU9J&#10;vguD21U9q/mpOogCPVhv6WZON1PvFUT49qA3lOg65cvdS3XqTj8kQjez3B7m8Bd5t7RiOBdnBzGa&#10;ObVmp2K17W0Mem5y0iHt5muAkDUnzQKDmdnw23dzb5FCdtnvx/fchVCo5OM03x1CnHR3O//xm5v/&#10;9fubOakTWrOHdb1fBM1+dGpL9WFMnZhYUi9wmWTo5GhzPVUxvQoB1CQssjXo7m611aX0FElmNw8T&#10;VDfYZerQ7Vho4Fg0VEMc0sGkaU5pTiyKR4WF7LWWmw/ql3WkH3yEh/cH0YiaNAg5QbqMF0/oUMph&#10;ZEIqtLX0KqwqyqIsQ6j2qLneqizaoKstq9FFhY5Zvrmb/vzt8Thpbd4MMVex0egznInMsQY6uLS/&#10;ndq7tQlTlp4e2veNyCTmrQYaqSX70gAwhzBPKq+O+U9vjv/Hn169OU7/8eNJmWr19w/FzYuDAKnS&#10;nS43tBqdwxb38lUBskeCadNJXhyqgIj5i96fmSklPrDMjDzJpDwf0pR1SqI8rDRkEKyVa7Vl9UmI&#10;7/JNnl/P+fvX0yHrX9+Xv7xb79d2v7aHYhTJiwP8qdWWpU4if5rSv317/Ldvbr5/fXx1O5khWAiH&#10;rCL8P/+eWrPz2t5RKc2Pk357M/3hzbyaPdT2sNa/3Zf7pf3hLgsZUT4ksSzzlOc8TynfTnQzkcvh&#10;tnxzaHcrZDEGu6IpNQwASghEqJC3Z327JBFmFsDcCmwFwHDtGlv52ff5P2zJI1t8vhrFbCzvARyy&#10;yy3R3TSdDvOPtzOymLCbpkRTkRkQIT7V8rf7d3+5Py2tODxJ+uPt9OfblEVDd9jDc4BK9exrgzmD&#10;SRsl4kl4c1bicOzlwMr7hm/Xjlov62W9rJf1sv611lcCCL1bpxORX+LdnpLGQsMVhyBJEFfoOjdO&#10;foY93acqBwxIsPvXOIW74/bidnqpa2b9vjS/zGARHgnxf9HqDGeSPmnnKwyUiSNeDvuGrXvlb4Uk&#10;d5Ub0QUdvHzJM1KRZ9/6HrPBT0AP0TmFFIaOOamobKjCF83etkI8LkwzLzXSkKk2VMPmr/BEZvrs&#10;5H6XuBhTQd9xS4Nn5kxMTs4gYnHvX6bC3L3j9hXaz4EadqNm7NUlF7dQjHlzwL5ChMCjCSCJMYdz&#10;JMtdxEJxrxAxQ4gpCYeXamLqDGLAhVvUcZcs84v2dG+sdfFyC+OkQe40wAzNvZo3UCTT96gQjPEA&#10;yMmbszIpkznMhxPw7o78+Rnh/EFWLPrjyDsC5uO5E658rRDdF/ElRZQuYOzuR4owRZT8+CO5BKP+&#10;ulP8QavcXYFQFhLsAzff0BFGsEoZaYXxX7Me9MHDrklUxC+jYY73L2okxdnQyf8gNlDrkKOFrrlD&#10;JzuAsBOOtzSX3Z72E4Gjp9Yx18LIzz0adkrYvZqBB8djPxjnTzzkvwjCcNFGI5yRxk3uDneGUdfS&#10;Wf8bBth3svLgoXRnpj5e7XMAZpLxDrv+7vpq/mMxk0so6mVvYmFWkhzsWWa9PKhd8G3MxkzEvj+H&#10;8ZP3bowNdg/1Xcap2AZZezPenevZc0NvHgrCAN3wHO1+u/VAvx6IiGvjYdA+3DlecFRl/EsjhHs6&#10;DO+lfrzPUfrwYz6E7Y8+/uD87JQf/Jh39mtjJqAvuUH5p/8gBiXDTfHXJ0+NysTGn4jf26vnxz7O&#10;LmiJqoQa/9e+ZvjCd/2yfjMLm8kv+UQ+s0/kmaBPhAgfUhOOmiWs1NiZHJES18fs5GZuwWXzYGca&#10;UQR5R/0fd3IWmSbWlERIOseGwaQGI5qyHqZ0mFLSkJT18bybm5GH1x2ROTfD2rw2K2bC0syVZUQC&#10;9DIzKi4C1eYGqqbMlFRUXUREwOIdq49K1EHuZl7Wdg63TOC01FrNHOTYE6wcvSeKQ0KEc5hujh3O&#10;QM08iaqySu8IJuWw5+w5b5cN8XHVKCIOBLlos37AUDgps1yaR7aOtXSvu95XIIhMg2y5MUkdndBj&#10;DrcweNmcz3ts/C6mImJox99uvi60zyjpw4RnbGlFhDbbDU0amfSizGBNMmU9Zp2TGqESlsoc76Ln&#10;oIxIs33RjEfdR09BBktnl8bLVBEmGXCQbLH25p39uTEZt1c+yoOr8nYHlI5fwZalj52F+zQN7LuF&#10;gPM+a4PcmdCOpMCIzsPOO4gf26mEm7cwsfSbT4RF5TIXGFmGkV0YKEUvUR/1y5uJDwvHfSOdQJyV&#10;5yxT1tgXAjZBnyqBHAZy89q8Nq+Gal6bCzPUJQz5d+eK906KPyi03ExziIJzJ8PEo6tKw+Exnh2W&#10;IDpvvjnDY35cye3iYleFbOYgtBHheVhkkDmZQ7odPDab1HjL5tQMpN68C50vFi7ujagnlhCFTJmZ&#10;HdQcISVkptSTOXfRK4PfO7BdAVyFCBddaPyj7SaRQJFIAGmu1VMxWi0VS8VUwpq/qUjSlMKg2JBA&#10;mWnq0TQ9BJvHJQlDFALYXJyEiJ2ECBqTkeFec/W5/R7TKx7nrlw1Fttus3vohTiRTKDslAwMcqfk&#10;pIiEZRYnM9diUpoYyIXNeBhIb3hjn9iJsJKwO4s4aTOtliJIU5iEtJo6+KXEelkv62W9rJcV6ysA&#10;hFdFMIWbtj/D89mnoOnwr0/yCCDo6WK/aEcbfU4NLWDXz1zpqvhCUezj10AWJY5a3jLmur0Iwrlv&#10;GLsHBS9CqLGHabDl6I1/fGkJZGPUiVDYtD93AUMVhP30MnRDA5HFowEZXULXv2iIG68lqGpzlnlW&#10;UYkMAPqi7zfy9BzkjlJtWfmBSFVYqBqWYqW6mX9iGrSBtZs6cMxhgZ3Q0kazBIy0QItuLb5GmEiG&#10;48dXmoWG9OIKVdo4jO7K6uxDoILOIdXehHugdJF3MpLbh1eoUOjgmKYkKfV8h0hHJ+6IgQHsiHCA&#10;uF+7o/3V4O3SGYhAhHx0NQZURzE0UHNEyjp8AGtMTjBCY4gTO9fm5g78spPki/Psfo7UlYuDRsDE&#10;wiFGikmMU58bmUXP4dRDPpiFm+EqUoyZlTkJy4WciG5Oyr96jQyQPGLtXfxx5fGYfLyrfq81oJjL&#10;1Q1IpXkbykJmYpLEqlk3BD6Ea5POoLx6UhFHBwjdubqa9a3t8rhsYkKCb3c58PUm8bjCM/CZmr+P&#10;7PWXKKOLQdEHtWiDbEw95vQXPIx6WK/3kBYWYoFVWHGrbgUo8EawDvLtRk7gxLGRdeqyEm/BJsIs&#10;g5fCGzPhN+MYw3TlJR7P88Qyix4QjTHr+Ow7KYDRSCt5Y2ksPa2O6CL1/ymv4uKNPM67vQx6M/re&#10;pnu+9yIdAv/nTquLeN3xMQDp17T03MKPhw7iYsvZlY+7sudXQRX448jPs1nXwgzmjZC9LSeSQNAp&#10;Bpj/kBEQD9ybPxuIx8++jMRkzGvmh4OkRiUNi9GPqgBxNQQf2Tf/0MkQPmvC9rJ+g6NPIyLyxLjl&#10;9orbLduRPffz59NaVO6pdQa4sRuBgUtTdqEAYuxWYWSoYyfpjpo8TTpPKeUe4habPIiU3UFZmECt&#10;+VItr63iwqRj7wHNUVcZrDlVQzUUQzMkhYrczqncTJPyIUscGGHiYE5JGaBmbuZm7mYwkKMWO59r&#10;gi+qWXktbSlWq/PFruISHd89dQaXUcdOzdeMB0ckgEPEmcmJIzAcIBGekqizAe60d+XcHrCskoOf&#10;6ERMrw9pSjKm/0SIZOlnHsxNQycgA2pxG86Qp8WWpdVqzUEEa+ZAr6Dk4o0poXbc5ZRfYuNoo1M+&#10;21pc0UY5AhSFZVerB+cxmiAGm3k1X5uDyYFS/XRu70/1VJoBkoQBZhaVx5xkvlK7BVpL7hp+MEMU&#10;JzuaCndAZdTkO24lX+etYE8c2vl+X7GTP1BKb5/lFi2/awe2NIufUiMTB6A3KGgfiIkZhROxcE4y&#10;ZWXtJSiY3N2N3dhMmqGYCdg+wvSN2lWFHDHvCPYPQOZemot4NTfH/pYJqB2GZqjeCQgqPCWJp0aY&#10;wtBJhBNzFG62OawMy80dZtMtftxRmt8v9e8PpRp+fCgPpRVz866QTMo5qYqo8IhRHkOgrTfqtwZt&#10;HqrjM4p3EdvGBR9iTsQUAYcwd0cFwk3XlBuLqZGKJEkkpaGab49nj6EXIubmvlR7e2pLxcNqwV0Q&#10;oSycVKYkWTmpivJa7J5DN0n3S/vhoRLr0hDXnIjmbEL846meqzV3EtYkxLI2fyhWnA2ZJeWUjzNN&#10;WUlmhzawOhfLaJNzAriB7td0Ll5qbY3cCObgho5C8476zsKqPGDmUL85dzrqP5EPBD5QzjxicwFO&#10;aGZtbXQuQWt3N61Nq3U74OICzjkdQOpAUlHJ5iRk13sDZ0kHmp3cFbMmoqnYJFUxQmNEuJg2F/wu&#10;0deX9bJe1st6WV9/fQ0FIcgDWAi6lsMb3PzRsKnPpi5cQo5Qa967wjNHPvlPLAg+U15C6FyszryC&#10;N9sAlT2HnjfJIwBANjdM2QK4A2KEB19OxlDa3WrIsfYA4RWEFPy0cDflJEyBb1B8fxHia8BpqIEu&#10;2WO4OLT5ZVK/Bf3t+EBDNLMXAH30avW5MolwTnKc0+1NZpXavDmMuIG8e41+2q0v0CwAraGwn6iR&#10;WfjpmPnpXJe11eZwiA70lXFpUQYa2zmYsjNwczhDBrN1K8Fw8W7oNx+7MyDCTAKCe7QKESSPn6l+&#10;ukxXgz+7LXcwB5GYmcMVvhP6hFREhUyoDIDQ4+t7Lz3gCQcLTzlNSbKKKsuwyjRjZ2rkzR3mZh74&#10;GSJI3LFXHPFlismsJBBiNlAxLA3a3ECluVl8rcN7l+jwBggBTGZUirXmm2iTN7iYv9B29ul4dX83&#10;7RIsLpTLbsEoImP6gx1n1p1IYhxg5mjOvgV4MzPVNgw241GIb5VTt50ZkL8kZeVfu1T+kCpXiCGP&#10;0Kxuxhs3NpMT14ZzCfnn5eou1dtoFgASkTlNhzQJy9aeEvOcDs7TyZK4bLpvc1pNzAG3cKcZtjp4&#10;DDvArznY/NMeoMsUBP700sRc8IsROHQe/vZphk2le4s9c2yyexFsj0Ki4EXL8zDUzwMOB1MYDmvu&#10;jYAYU7hXtGJtdStuK7wyh73Qxkl3QmAhTJSIwSGX6HMOZVFm3c8cuw3SRnr5x7eAG8EDDGZJIhl6&#10;JBhkIk5EOpJ4Y9bDTlV9IV8IIBi8b2T7j4WvwwQ/Ys09vKwvzs9xOgZpvA8lfKP/b7TwYS3lXVLb&#10;2Tn7W2K3fZGHKPwCMcZ+dbmb/GKU/EuPJRwuvkn1Lvjsfr8lw5Ul9ec9zZ/AFJ/523AJG+7fY3+m&#10;y5SUtjTox088mMHSy6zrqStDRqLvUKJ8+Q7888OvMXYrfCJB+WlB+JN/rgs14aLihJLJ+XMzCB8V&#10;zuIfSH78JbFAfoxCfLqu/yzx98v6NT7CEGE7E5FNjFsu33J7Le2OfAaYxS4pxc+Xzb3ed4c1hzdq&#10;LRwsYN33A4BX7wQ6gl+M0fpODmKBM/Nhzsc5T1lTEtWuUHagmThhVlUmALXaqTRuZgQHZUkT5ySa&#10;JCmLg2orpdK5oTQTkdIsJ00qN3N24JjldkqroTQv7g4m8vDa794x7u49iKJVejgRmqlQYq7Ny9pa&#10;C3CESjUzeOS6b+b5F0TkkZh3KL0dpflSIpWQouiNZ35SOU4axXs1Lw01XCWGrImZs8rdIc0pVF18&#10;nGVOKpu+Cj2I7tHTN9IlOLhMtfp5bWvtyY3LaudzrWszdyKyZm6gYC7phYHHwqJXcewXwf22A+Pi&#10;9L2Vlfsobh4ZB5IkVIO9UlbpddWQmxlgQMizqtlpbe/uy8OpNSdJ3PsJCVfbSyV4FUxMvZkiIDGL&#10;Kg0VXVCFowqwpwH2Tk/FfDshJPOl1OzB6ZFv0gvOD+1tYak7Zhf91Qa0LZE+wV+0S27k2gBBOzH0&#10;6VcNB9LowFKSOevNnFTFQE5UmYvDzVvjJlTUl+Kq3PyizsNjoLHTo0URKswYfYDInb3jZUFvjGzS&#10;nsdSzWtDbV4M1dwJzBTPe+wM4XWalQ9JhamaD7A/4OPHx1xcs+ZYqt2v9W/367m0Hx7K/VrXZgYw&#10;s4pklUOSKeucdbvUDkd/qREGIkKJSJmESLcSSMSJIepMYPGQDwaiSUxLtdNilZoXL80MMPik0pib&#10;iosgSQbO1WtDc8RgSZhIWIQdVA2narK0XP2htOruABOJclY5Tnqc9JBzTnJeK7nX6g6cStPT6kTn&#10;2pxQG4hoSiLMP5zKQ2nVAeaUlIXW5qfSjOaKTKwp80ysKYG1QskZzmapUKrQYnRufKr5tFKpzRp1&#10;20s2Ir9wBIGgNfAFQxWQDydjxpfUor/hxZ/zZ32gEi5khGZYqtxLFnYRuEmr2qrG47SaGk2qt8qN&#10;gcTMnNzcQN3Uh4lAKjJzFtbYQnNSpsO5TQ06uAkkwqeam8uWr/IbIpS+rJf1sl7Wy/odAIShuRHe&#10;ze4pArrbWvtgzmHVvDn8sW09i0gaieKq6ZDTrFcAIbGEr/0vQRqKFie8RavVJTKQiUBW2pOp9KiF&#10;VbYBcbxx0V3ZH56Za61LhaMPHLvZSMcdw+xyP3zeZGIkLMqSRWclcJidxrXd2h66ECtHjyfhP9eN&#10;a+DuO0PXYXW/Syng3Vwfn0tsj1FmVr6d0/ev5++/u4HwaWmnYqfqrTr886Zw3BP1HFSqWW1nII+L&#10;CWAtVqudFzP0qLRRPuKxpADXge0BUhrcbT+h68gtX8xjIkY9MSXmlBhEtXk1qk48btOfebuFLwi6&#10;2W5gLADDyQgkwh78OeLjJIeJ56yHKeXEZW1npVq4NbdmHQUWTklSUhFmYlGe5pwPKU9Js4Z7korU&#10;arzWRlTcrVqrxsIqQkQwdGjkqscLyWXkgbATnQ1p9ZXbCQTi82prdbOhAWYQsTmWZsVdCEJo1c/F&#10;Y67xS1bUfAGG+l28Q9O1Q+AcIRkx1DCwG7EAbqV5aWQ24HRm7lYtXVQGYiJJkg85JgsjaQOkIqq/&#10;voSQnzxOnQv7NElSGcQ+klzN8VAaCHo9T6+Gc/WOfzMlkVfT8bvjq0mTD80fSJwPje7+Vg9EcvFh&#10;BS0VxYBWLsaK7vSEXA63r4Fw8IXmfskQG1sYd3PjL8CfxnYJt4uhUbcnq9aKtzKQiY313efkHYVO&#10;mecDqW6v6qtha8xdeu5mtVg9u1lMqtwbbPW2eL1Hew9vFFmDtAHYBjjjEMc3M7Nm1qnbjWpizX0e&#10;BwDOEdH0GwvF26ANMBNPrHckk8iRyJl1l1TcGTTezkbvid8TM3GDheUTU/eXG/O2PbsHHx1tR9yT&#10;9tyYOCBFeqbj0OUPp/SLG1f8VReg7qwBsCkARo5uN+2k6yTDDggxo0eB/loX2/dS4C33qJNQuvaC&#10;mZt1N+df4oUNz/YxB9/9ufoG29KWl7g5rV280klYng4vAIYDvk2Ku9Tj589wvuDNMZlQ1R049xng&#10;X8RYyc/eOuOnMYideCgIP/ND5K9zAX7WEvrYRdigW/95tvAv6xfZxrkREds3svxZzv9dTv+dlz+z&#10;3RExcX1+uHtRUkTkOsG8rdVqgTM8vsq3p57M3dAdWWgwM0REWJOSiBGSyM1x+uZ2vj3kw6RTUnM0&#10;s9pVfbiZ0qs5Z5W12el+KY7FzJzupuObOd1O+Zhm1VwLvT+ff1zaw1pOtby5wXGacsqTyve305tj&#10;NrPS/O25/nAq75ZWDW4UUsI+6caldzkvzc/lPRB6Ius4aC9Sqvl5teZQhQyPE3f0jAnGU9P5IHK8&#10;X605XjtEchKAWYgnlTdHOuRuRnMu/sOpNu/WoHGgMdEh6R9fHd7cTCKs/bAy3p0OH6mrNsasOe5P&#10;9cf7Eh9JLXb/UJal9k/I3IpFRyxT0pz2r/9Jd8j7AjhIt2Y9FTLKTvhOfBfmDkl01jxlzTqq4iDa&#10;drfHUPWJ9Gx2Bz2c6n/97fT2VArAKaJWqZ+A8a7osWy9s4TMM9HNJAdJ2y3pGPcooxJVAB6MUHzi&#10;SuIqCztQsQ0t6ynUTx6ZEewBOLx6W6u79b5FhZUlK6cvP/XieTJYiOzcP14pRmd6mNI3N/O3rw4p&#10;yVJ9MT9Va83a2iqwuADUQKK8NqewzHk0fIj5hzJBqGvGELejcKfA9oJASJgSczg4NMOp4GFpp2pB&#10;lGuDBAhQcyShJDyp3M36+piy8Ln6qdjDas2jXuTNzgeDpuVOSzUiNPdTaVOSpdi51NNqzSHMOcmc&#10;5HZOr27y68OUk6ooETWzataslVbNXeiQeBKelSeh3HNS2VVN1SVZTo3FCexOLJyVmentQ/n7+/Xd&#10;vb9f8bA0NktEWTgZkvNkmA0pydKwFCsN7r05Dr+t5nSqXtGWBhUOZ9HqaA6ApiSvjvmb4/z6Nt/O&#10;+d25KvPbU3GiH87lodr7tcxZHWSO7mBFfC7tfqlrayQ0TUJC51ZwBvQAvXW6lTTlNJHyQuTGClbn&#10;iJ5UFRVOSmvldyc6r14qep94CXjYZJSRu2Lkvk12+pb1L3ysMqFB3pe5uAqBGXAxV3cdvli60GuX&#10;WdioB7W31oxgBBfudlWqOudJkgSXBKxOxx+XI7Hu9l2Upqeq4wh6WS/rZb2sl/UCEH7RodUPf5Xd&#10;2e3NW7H60AO6O8ENjwFCSZqUReNYYs2Sjmk6TixPqGVfd1bBvCuviSNRvNTysFixS+CBPXa4YiZR&#10;1ayhA2CERb5I6vq+kKe4WT3X9X7xZjFYvjAg+QLu9ayFnQVZ6JdYVaekcyJict9CBIb5/ZYyhk2g&#10;RiTRtMCDswdvF7Lt5QdtTu8RBgDHlSrvYxc5mHsilJPeHtIf38z//U+3zvzD/frDffWHeipu5pHE&#10;8MGS4pKnzgSYeW3u1WxtVhoxsTKN4MpoTFRlGKU+bY0vCOvlsnQAYNfQ+RhFdoUOgZCFUxJVmTMf&#10;JgVoYSN2NDdnB/Tn32/73L6RfECN4raBkAOtQZg550OSV8f06mY6zHo+1/dMi9RavXVxJER4mtI0&#10;pZRUlUVlypqmlLOo9j9JKqWwn+QMsLnVVtcmPScjOsmrazdGwzxiDbmBT8Xb0pIjVRCRNYMN20N0&#10;e93WzNbq1QCQwR2tmVtMyXfh9j8TLOArHVcMiDfbnIj1YGFJIkkCPr9sHZ213WfvcCultXOxZhfj&#10;PN6QGQ5xJ5FITvmYNKdLFFlPgPh18UG+GA4/6d5JnsxOWRhCRsQeT6s38/dr5Q9sf8zCoCT65nDz&#10;76++O+ZpBNwQEb9r83+sN/9VbgyDKBxhPLWWslgrNC5r+M8+nfN9rY4CBAq+tmHIhAbhoRtufcrd&#10;mGWL2exwoDcCQiyGsJNua1tPbT0NXGc/jgkOa2JVnQ+sSfPUcSFgf6D85A86SONgEOBm1pZ6vvdW&#10;RBJzAhp8cTt7e2/tPXllTUw6Il4Ab4ARN3JmmllEdOY0Mxszc8qSMotutHAyB23eur8psx4QOTOx&#10;HMAzESh5cAD2YXTEiVm9PTAlZmK2xgvE4QowmYet2JZcyx/N9hvivx6cI6qstDFoOLyLYxMwCuoN&#10;OS56iovCop9SfEmYHZx4kagT3MZXYkOoOUbDXQZ6CT/+ZdEZADDsfeYYDCZNREm6LwIziffEm1/m&#10;RfQnPGrDSKPpJzmElTAmgtSJWU/d5j+EuMEZe1d7Zv4JBI+f8XAEMFeVS+pBmcSftTGqUzL8fBWh&#10;9F8xbe244++FcM9EiUiDn7I/EkfqLLY5NlF7GWD9hj43ITKSSmBut3L6X/Xhf8jp/6PnfwcJyUrS&#10;PmhcOyTiIkxMZtbW2pa1FYdFLeS8+5d4/KVgIpUkU4pqMCW9fX34/vXxm9v51XE6TqnWtix1rdbM&#10;zHxSuZkzi/xY7O9reV/au3Uthj/esr+6Vc95Pkx8KLW9e6D/eqg/LuX9cj5Vf3M8vD7aMaXXh5AO&#10;kTv9x9tTA87VF2Yf/NEUeFTsacTkvJzbw3n1tYYvP21R66PeAMBJOCnMKSniLKOeIkDXfVCkC5rj&#10;3bm9XxhEx0kPSZiIlOakU9LgI4rQjw91afawmhMZyB3mUKbDpH9+c/Nvbw5T0pzkvJZ35+VhKd49&#10;bPCsjHgLxAjNkznePtT//OEU5jvWrC2lrc03xwonAvSQdUrpMO17yyvn7UegUT98AfPO3+3t+e6r&#10;QKHnSlNON1Oec//jHt8xuDrMqppUUmIyuNH9Q/nLfz3clzrfHfSQOIg9QiHdu3hDbsVo9PEOmCfh&#10;u5zfzDms9eGo1VqLdHsqjMXjNbvIfh97XiW0JauJ9HlCpKuIiiQVEexAxl4fCJN3Q1pvrS7Fq3VL&#10;laScJWJbJMmTpIKPPL8gkJt3RyUf5jG4mDDsAVwQiUhKepzyt68O//79bU76fmnvl0oP5WGttRo7&#10;kKU6pIFVgiml+3Bn7uEgEBIIJxYRMmd4z48UFhFVTsqRi6bMScQAkFfHQ7G/PtT71ZQ5mJwOMEcs&#10;qAMyJ55U7g7pj3fTIevbc1VhcyzVusVPUMs8UhJCCIiltrXyu6X853sajDxyZ3MXlQ4QHtIf7uY/&#10;vpoP0zSlxCJrqUupSy3nSrV55jnLbebbLDeJDg5q5sSWc025TVPLU03J4WROKjJnJaL//PEhEVtt&#10;798vD+dizRNIhVNDMtLqaXXNGt6qDt+ex7iexb1Wpuq8mOy8WKs5QDnJq8P0h9eHP785fnc7/e1+&#10;jW/x7lTePqyA5yyJ94VqLxo7O054moTIz21dzDR9I9MrTt/J9Er1hoAFtjQwj60KW88pZq2u51ZW&#10;d/NWGcATDiwRAYYtMuDlXB2rNI1o213pezUKcMxQj9wcRnN/V8uPRFWYk3RecVK5ORyO81FEmGmF&#10;/rUcf1jmFbo/VQHYp8gBL+tlvayX9bJeAMKPzPSwzw+n0Co1tzpcOkfU2qM5qnC30SAh4gE0Zr1M&#10;+bHV5T/3lNox/jctSefYROHjDVbdSqPoDXAdQbRviobQbVOhRPcDH78a3MxKs2aiAvbtx/WYtEv+&#10;FffwsDD51yFJDJ1iYAG4SpvAPourJwRcxCBDaeNX0yC+5Bl0HZ2wEChMIvdZXLjqQJ6d6DGTCqck&#10;85ScKKsmtbABwUem/Fs/gRHgzQSQmddmZW11bQR0a5cIBpcheuQh6uMn4ANfxSZh2PJcGxReNApb&#10;qrlHYluXEjIxgp/4c8cjTweg+yns0EkghIUOWGfPCXFSyUkm1aaWVFTExb3Do+GiyapheySqkpIk&#10;ISVSghApQQkSIhrv3b+bc5gPdpxnl5HRs8nCnFTggLMkDmljCzNUGo480cMzyJkE3ryZtxZwuHfV&#10;jm8uIfwTr94TgXEn/eKSCzE8ACPOBiOzswNpuwgxIqd+qWPM4XBwpFD2NPjhYczS9akiIsqSVNJF&#10;RtOFuv6r7sK8M3999Cg9+2xyBMuPDPme22GPJ9JM8YFflHFJ05yPhwAI+wSEFakhnxs3DO5yPFlG&#10;ZD4AeAY53K4Bwv1Hx196knxg43byBjg5X3bM3sZL30eePIKbeyZ3hcFgQ3tDq4ALCyIe1pq34nXx&#10;uoz0StmA1BHK4EIKzz0asA+uxuSOrvNLP/rGd3vsY0Q1EEKYhaIRAo5n0Yt7gRV4IVRypw53SMRN&#10;EoyoEjciIzaSC8QZEzwWpRHICu6Wmr+Vzu/qQqDfzQHrRo4P7y4dM0siTiSNZWLRUP5tw+V+nvGF&#10;RTDuAlztMLwXoI+9JQlpB6W2Q+SyoTC2kcl2+o//Xp9JvMsp5CFKiJfBHzRHwvXR8Uv4vu4S5jbn&#10;Vb6YzdHm3TvkC/ZlB94XbfRblTVM1YbgEtw3FKFNQbg9iE8rsg+cNrL3OuX98fJEzrGbVT75c/+J&#10;+jQmUqep4lCxKQjBn7UD/hTO9rNMkJ47OGwAv1ok7Ncojj76/UFUCe3ZL909a3hSO/zujcf+SWBC&#10;JxLyTO2O62tur8humQ1SiKz77D1TzV8XOu7ezKp7NWvMTKL7VPjdzjD6qggGUxVSCewiJZ3ndHPI&#10;t4d8c0h1FQYpUzM280gRM1A1Oxe7X+u7c13Nb9TKgdok7gme3dWcm7E5GcgcpVlpfkiUVQ5Jk7KD&#10;bs4pJxHps9uQlJnDDd6tLQnmrdm61HauzcJ1k1hIdqF8qqwSEGM0bDzcBy+T+q0E7pcbCKDDugPj&#10;FtDR/SZVehhh0D+CrhC7uzJnlTnJYUpZZVIxT7IIX3bM558nD5IpwYWYqVZb1no6twAh3MzXhtIw&#10;7FuEhYLImDRP2g9oh1Vy2IcOrK1Zxq6zi0KehbcqbzAFVZPKpiDsWZV7LBLmbsZmMPN1tdNSl2YJ&#10;6LkC2J3aT2rvPVTIFHnlxMRhquldlo+w8L50fCB86ji/xA6GUF6FiaTnNQ7LFOy6gB5cMug1Fg+L&#10;jYhHFmGYX++WePbIxPVbDPIQmoc8Fx9kq/BVrc+clANgzipJxv3j8RyzszN7lHQqj1SZuxZeNjSc&#10;4RL+qiP2MX6ReRxpbqDmVI1K86X5uVpSzgHv9hjIYTGjnJXmxMdJj1nWKiflJBefkOHHfzVrCj8m&#10;az12JFAWHuWZMKtyFjpkvZ3zzZynnIVlEUoCFRdORS1RmiQnyomy8ATnzE5ieZKcJU+cJyRtDnYn&#10;YTlkJaI5a47G1FGbt2pOpMKm3Kooi7ArePCpe1BP3ETdRMMv934oaTezWGGZkhwnvZvzm+NUGo5T&#10;yipOtBrVhmQuvHHfwmEIIhLbiLCKMNxaMxCrpIRJ6ZDkKHLrgFnt7SRxD6YnEAlYyAlVgnMc0uDw&#10;Q77ck7g66XEVeMr/oqf7uDruYs6A7GKJsM8EEEq8WYVRBZ3MWUbH16+uJJEppznI/O7qmBabTqb7&#10;EpnJhEjIXgqal/WyXtbLellfDBC6eSvNa7PWLn/YDOQs1/3bEw1O8OOixCaKUO/uD/bT5xCffMFd&#10;k9fT8nrioFlM3nvQ3z4z+gnos8kio7R0CcGOW20EoLmbEYiVBRIlPj/xDuNomAbg0QHCEWcIuvop&#10;/Ow0sfuhXPmnMQtzGPfv5kzoDdXoF4lBrEMZ0ZtxXAQMz3Qvnccf/hil+Wltbx+KM90vbSnWGvbe&#10;MHh+6oPtfdFIniaCEKXEbD0/JMz9GFfD/m4xGi5k/LizudT0w6X+KYa4ddMdDGKJ6r85ijkBzb31&#10;GD18/RKUtw+o17kjMaWHjzXH2uxUzImWYmu10qw2b61DviJOIsRmoKquKtUkJREV7dghq0qpvpTW&#10;3N1j2hB3wtbshoqShCmp5KyaRJSJBQ5y56x51jQlmTSl5EBBbRbaVO9hTk4BtQXRW1i7wR785/rU&#10;75Dwrhq5wFksyqP7pZ0YlvpE//op6XesYGTVcUpJZiHD1Z3TUx6DhcuaVIQ7VZJ3eDw+Dfx85fWB&#10;n9gpovL4Okd+65xlKA6DDiCPcFcADWaDFm6gtdH7ioZxFZjgdG5wN0UjYtlMEUEgs92TGVf2qz0t&#10;wJMGMT6fBhSC9byboLNL6llbV1EmT3IiMUj6cYfC3IvbAjj10UPkrFSQMfvA/3w3rYnhh4uoKImq&#10;SCJisBGERgodfbn/zeb3GwICh8Gt+1RtkWsigBCEWcDKrAHgEitturphjDUms5XoTHDuyvG03UmP&#10;c1h/m6tjaHEUOW3BfCFiZiLJYTHqrbi1HhvstOX/MV+i9S5+xNisvOmCMncgiWIPjRXzNb6Y2j6Z&#10;isV1vRY6DPdlDCUAXSa0gRgyLvHDvQIZ4tduP4pfjTA9iEryCJIUGZyIILL8Eq5OG8rfS64QbvbY&#10;pyH6hKiIXCTUW8DqM4ggnn+4+hAq/kWE83xyA8c1BMV9/PoTHFYZmJt/c/I/vLNPAoQDxyYQlcRr&#10;pqbyRU8qe6eSx8/6FYID8UUf+Gd8Ex77V/wqTCtTI2L36zOBY8NUIiWaiQ4iaXiNvqzfwg7eP3Mx&#10;1gJdSQpJxXOKh+fq5E6zJB91srIgjPX7NrmF8W3sIFFRZk2aVJTIwtmC0JqVaqW0RUWYarHSrJpH&#10;rDaIqMHIDSTMKjIlYZEpS1Ji6cCECh0meXVMrHnK/vqQVLg2X6slZnckZaKI6+5hESIMUG2+rG0t&#10;rZbWmrUGNyN3FUYSFoKA+CpXMLRr3eRyKz59gKofuNwiPE+cmOckSUQGrS5cOb37xPC5GBHNidU5&#10;3r45Ylt8KO2Hh5JEknJtbY2o6o+y4qx5a27mQX5ZlubmQbgEg52JxVXZo64MCTinpCnLJH1HN2C0&#10;nx/aO8AiwwGbN9ZOECv7px/68k7tJRieFpVgckdISE3ZHKU2EHLWzGF8g4/b6GyCprgBm2Nt7WEN&#10;JAkRmdla3FcohuZOT0Ijn5n8y1aRUE/gk+EpGuggtvDjLSgcm9VqeAb5rq3ePPJHEPt1pgh/pAAH&#10;DD1zfuQskl/sVq5jFTcUzQPKPy/t/UNJSe7X8GpxkjB36Q43wUn9ghqFKcJYDFTMl2pO1Fo8rdRE&#10;DLS2nqquwpNGv8g6UqWVKStn4SlUiaBmKOzxKflgiguLiibpZTeFMXcYlfdfQSp1Io/0ykDfItTF&#10;zEtzVQeMBaV5jUgOCoAPxaz6ChB5C06uiDdqFY2tSC3MFURuosJTEmb68WF9KLU0c0fwPpUoPBRS&#10;b/b//+z9WXMkSZImCH4fs4iqGeBHRGZlbjfN9g7N/P8/Mi/7tkO7RFvTu31Ud1V1ZLg7HGamKsLM&#10;8yCihwHwK+6sMSmnyvADgJmaqggzfxdVGc1l6tm1a3dzu9orVrpjhIV5VIup+qX4VK1UMw9CkmTk&#10;Iav2XJKI66qx37IBgqYpARTJRMCL10uENAdehu90buvOT0dxVuditwH5gnXVje1z9UxEIuIKtNtX&#10;tXHlCQJz0nVwMGTnMR/pYoIayiA5eVR3gWXGVbrtynK4rdu6rdu6rdv6SQCh2WxWbdc5LNrBTmui&#10;pGWMf1XFiLREcXZsC4sh/Atyol9oOt+nxBZrxlh3QN0qbO5khp/uyWKxHvQIC6vWxhuLpiq6Amkh&#10;AD7Va3BNU5KuVwCpbJ77+5/ShyIvvP1lpLhzX+sFoAh17QZ80VFxA6gCSmoGAy2CrZrXGl8c6wVg&#10;gVL9cbJ3jwXCx6lcilX3RdvEl9HBxRDV21i8/Ut3NI97otvFteAHJ9glW73hfoLqXGdCXE/3Xgae&#10;Ykuxaj526O/FWhoFyo5w96sgQXzWfvaPjg4Uj6mEJvPApdhUbVra794TOlzMidT8gjRUPdXedJEd&#10;IKzVL5NVWxvGlWrNJz1zUjkMKQ2akogyHGFOTfmYdFAdNCWtFizVALi7WXj/ZrF8agRbGDmcxqfQ&#10;7E+aHa9xWMvTsewb1I4XboKP6POjlzeHhvcvIpWcskjr+7a7weElrDa7IhdJSpWlD4+rEQP/MJ0K&#10;X3g1rT0+DKJLWokgCTOw82sOlLBzuVysj1wduDg/FsyB2A1TThVmJsE1Sa0Lk8NeGOr+gk9L7IZS&#10;TQQajijwCV5AWdy4GJ5BgKlbxC7Kp+ebfVjb4QwR4dXr5HaOJR627f7hhVFAX+bMXBnIS6CLU4Ia&#10;oiKaAIa3eQHYUUj7CSdRl4D3S9ygSu8QKDfmOMmgdL/LhRjdP+SOaK7HgQEzcFpmiokYlubc+feR&#10;4RFbr9v9OleSvCOCUsAUNpnNbjXcn88xd4ciVmPC2Dgz3bZyLTMkNe2JcE1hWoJRos2HsG2n3Q5r&#10;j7Zu+birnBTcTX4bzZt7b7xYuN/PhdO/zS7S6BfXP3HxU92E97/OmINLjRdoI1Fd0pIWs/B183/h&#10;enxlarJ72BZaJtyCAL+wBcV++4hvy7hbXhsDxzm+/2jnQfAVACHa8yn4eOCP91rS9uffeHRuKtFf&#10;+xSKb7skX/gma43iwAw8EO+IS3NEWI/k6CNrAUZyJN+SA7qF3k0++MeZZC6PdwVLsAZrnwXHZ8Hr&#10;Vqw0vZ1vdiYbdVB2N/lO+CvCMWta2kl3uBlCarFaba4+F0tkqVbNmyNGq//dvCCKRwBCZhESWaA9&#10;ockDrorDoK8jDynuHUMSIedqF4oEzGVQEWJ12W/Ht3tMk4nHNNk8W5nNalhtLQ+TinMhbu4elU5P&#10;eVa0f1ppCQSUyEmGJIdBkjZHHgAwx6V4WQCzqRqAIWneZem2ULfzbO8eJxFRIsLN7Uu1Qpj5+VLm&#10;Yu1VPp5KLY4IWdmzbfcWcinUNWnKOqocMklB9KqrxjUSsVe6B/cd83poisj2V0vKGdZ8i5c2nQYK&#10;ns9zEXrEZSqO0CSpE+++FCOwa3AatnqZTawVxogIM7fFla+YVV9Kyc/CH1yaHQBoKcgq1EZ97DVv&#10;3wK7KrFRd1q4w0LsXXOXr3MZtu33KzbrCDTXmfVXtz3/lJ3S8lVmUauf5/r+NCXVS7Vz8WIOQlv6&#10;HElSBeS3HE2NlAxaYK5xnr0Gqnnz3FWJ1izPFt45r9jx+tB6x0Qk5aiShSQ9ojhq0HekPpIqOqQ0&#10;qGQVSkAqgHBBMEIZEsEStVqdrVi41VVuGRYwdzMvdAnYAqmKSAqYoXi1irma1SlJHpImEY0qbiHV&#10;cTEUghEU4aAC4t3j/PFcp9nMvVf8q12OtHsEK/j+BF3nrlhdm8XGu+biLtOc4xtMaBbWAzlURFNo&#10;Tlk1bdHvax0bO2cNOFlIJTODiOo2dYuMHhDKjRi9PMFt0LALN4nbif0tlfPnY6yjpx0stVVQTIZm&#10;0WbLdXaouHjt0Q3FUSNIT7wWEwPOm8Pobd3Wbd3WbfX1tQBhqxOs1unxMt1PpZZd6xBeDKueSClJ&#10;05j4JJ6uA4QLcrL4av4a0w2uYsHqNhWrzhXrANxiM0SNT6kH+8zI3RdIb8EIwyLcZmvkd2thCZsn&#10;wtPv0BqnFhWgQ+qvrUEgpCQleSWVe8Lkik+9vubD06w5eu/o7OhNU8YJoIQCOclBRQSlWrGYi7lH&#10;NV/s0J5OcZYERJr5pdj7U4l0ochlro0xR3QNwEtDoE7n99pxpgbzRDf9ix79FcvUdCc9bcLBtTV6&#10;gpXuoxF2hrTAVtfunD4D2JIcYQ4i5mj3Bbp7SXRDul8A9dhZ432qN2wlmjvm6pjNSE0ok02zldlr&#10;datLt0EmRHGIhAjbU7Paz6B3RGIe50u5TGZmvYvmrhHtvYEn6mFMb9+Mx2Meh5STtDwSkJpVVDVJ&#10;GtI8lbjwYubV6lTNnH1my1hjM9tIWYLGeOq19xVAANaoLmLtKHzJ+xxSM9tZAzkWgHDlwy5ueLtg&#10;jLVUjiVXQimHMR84JCqxjV4q7GTzJWYPtwgKdUjo4lrEbz20fzpi2w3xn7+Sq9eUstwf0tu7nLRB&#10;t6I4KO8IXTVZgbiUEsBstcnxLORc09/KkGxs9khthDcZzrNbnT1WsQ8CdC9httit9u/6c6/NBvB7&#10;j7rcHSSI6nZy+xA+LXyTFr83EK8JJTPgZFDyM0eoCDers1sJr0CEzV4erTyEV1LJRnd1uLmVsE6R&#10;iE5UEAmRxn1WF4HonSSV4dBsdsO9NWNhtdGod7Ttz+0KC2few2q4deV0hFl1q4sfmTMsfHWSamji&#10;7vYWLuzc/uCQBs7kRwLkgRzIO/JA1TapQFAEjoCvPmjxm+pivwxx4CkCzXDzqMWtuBV4UBKo4Wev&#10;k1kJs87siGUcJ7Lp857+hOUUEHTBQRswthzTNl9e3bF6E/u9dgABAABJREFU9Ko3Id1q3EYs333v&#10;MrpimrGeMMvGtKhBHCvYEeEde481LPjXlw/GMuAUiqpKM2+gvFSkBIJ03+kO4tM7+FccgrtpZXc4&#10;WAbimlTHPkYEtxpJNDHtBNFfLz5oYZHmPYk5ICJBxuJi+vQM3r9v22bVjCU/u6uNvgE5k8DbR/9f&#10;/3v900ffsZM+cd8vAGFN+Kfv03mQ9/fkM+7TZ5aDIUBAAzXg7I/4L3J4xTM4U77xa50vfBNeSXBB&#10;QIEKFMEE/LPg/xD8DaFuNG+cJG+JtOYpcK/yRuR/Vn0jkkWaZHSrg2/r91yxbIEr3MN1f3zJXjkg&#10;0U1K3K0UmyerxWpT1afFwWRDilYzhRa/lZPeH4Zx0EpUwIpZsRq1HrLNZoN5EhNpfYQQqkJg8jhV&#10;O5k/Fn8sPlVvSKF32VCY0xxZ9M0hj+MhmAJjqfUy24+P85ytjunOEgbNKi3X0KyjNqX6h1O5MM6n&#10;cnqcp2I9Ea1aUxpujgn74wOx2gfsGxz0qIBYneIW7igioFnusr45plejDqmblJK8FD9NdprNPCxC&#10;KEn45pCWjbl/Hip4uEwfL72FHxOPGYe0mq0/eYWdcDkXe/f+8vBxbqfFZa4fH0udaytVvF2+ndm7&#10;Zk3jcDgMr4/p7i630/c8mc126czRrUTaPcjdmbvX+UtzKM04dQEItcUzJG2nVix0kD2QbGYfT/MP&#10;jAR4xHmul6kG2WxUeqhHxEYTXs/C2I7OWBSuxf2x1sv6STQ9X6AFwplHMX9ufv8Uy1kxH1nMYJOm&#10;1qYAEFCVvQNu1zQQ8AivvurUPMLnamZh0bRCkEXn2HIWus0+dvaDTxv0AFrKo9Vqs/lsa+SAX1uV&#10;PhlJhIeZXSZ84GTmqlI9aqAQVKZmNkqg6ZW+RHohF18Bdi98B2aPx+LxWFTpvqDaRASK+1xjqr7A&#10;cmEGKEbKkOQuy92gQ2pIIQ9ZVm1u+4SNbvBBctbhPg+vj4dXY9JklBk0sxSWwlP44IZznc71/HE6&#10;n2erPlvzQm9OHd37qbnDSk6qwgPVPE5TPF7ssdb3j+XjJe7S4bu7+2MexJ3VJp8e6/lSL9IxTSYl&#10;iMdTeXicPl5aiCPYrYPFfQXpmmNFY8dx1/PsT+xYbDJ4hRv2pziEkJaMGhVhxAAO4AF6Rx13UF+v&#10;hroVR6wFS7vJju4JEUDhauLEqwp83bmteba6xRMYn/xMS3Bb1yfr54vw7ZIahzlg8H1JxOBsKRVd&#10;u5Kzi/v+1omr3IHbuq3buq3buq1vVRDaVMv783w8XwGEsValvZ1LYxruDxv+t05neoT70kbyVzbZ&#10;8vBq5VzqVLk4lvScgurNsj8+NY9ZBA3hvugRGAGHwVEnh8UOv7tK+30B5yOoooPmQ6ZI829sE0VN&#10;i8HIp15GH7o8u1bNsCEoSVZaGbtVTDSDSCFUMAjuh/T6oEpeip3nCmKabcfXfFpydOcNRDU/zWYf&#10;5kcDRXpfJ91CBtfXb8PImgvJbHWqC0S6Cz+8gk93o7t2bzjo7KOAXZrlJsW4hgljRabtpTJzVY95&#10;lEAx0LxBqYvZ/m8xYGqvsbWB1eJSbQYuDlGvcy0Xq3P16lZ9G3xbiEZzDaUs8GoAqweXEAvjs0li&#10;N6w3AIEQ7W9FeH83/Pn7uzevhvu7PAypZ6UscjlNzCk9Jl4eLu/NfSrzuZTiTdTRUvo0CRpPMmD0&#10;n1zOk2w2p1vcCINtoDBkGXoOWXckXlLJnroIxQaCLoMTBNydbUB8Nx6/G14NKQtkybngJUqyR9ql&#10;wlrK4jKC4NXw8ncBTAghXeX55eK1/1wAw6Bv7vJfXg1DkgCJlPAm840gb7db4GE+TTZ/mE7hRsJC&#10;PlqapgPl2KV7vceuZZ5rna9cl6InUkb4huHHL8YA7YBZAwhJhnsYo0T96OVvESdA2sgEoMgRwUAW&#10;opmREU09ySff0MtUp7N7ATx8svmdze/gM6js9GxfN40NDFEKBSINS6G6SGiqMiQd7gkJb9QCR7iD&#10;7hVmXyduIsKA9tpm99rY1RHuVt0bnNlsz1aUtM1J4ylmzc1KkwigEhfAiDN5R96ToN5TFJo1CJgj&#10;4Gq0v4Puu1kwe4SbWfF5snIOM0oik2OCTe4WbnsFoQi3M2w/fCA2++ugKEW0MXJANqtzSUJRCrvW&#10;JeDFrdTwZg23qj24pq1uPJ7V7bWfQtoY32tCakM4VjVA/8IVuv8tO/F2Fqhq1ibg28QA7l6tu4qF&#10;70KM4pf7VJdcIKClDuuY8iFL0m182WW1G8OK+3HXV7y/CLi5F+sVQfPnWqGttQq7Vij2Ie/i2cWg&#10;x2LS942fkAb+/GCvz171y0SZNnFz4TRw/A/xX/4hXTIJJgvgqxSMbSy8noeztorpV7l9mm1x+uxt&#10;wd1tbjvLYOycfds34fJXGsjARJyAC/FfBf9PxX9CpOLqpftNW1h1L3YA3qr+VTWD/7PGAJTlJ+qt&#10;h/sDjTMbE+Xzfd0uu7cBhPOlXs42TTbPbh6bZfPmo7hacLYGJGd9cz8cD+k81/NsU/VyLqX6fBhs&#10;tqjmNYU6EQqIShIqWeZ6Kv7jVE7FH6tX9+Im7FmDHuIOc6Ykb4dRM8Yhco4fHk7/3//+8K8fzuch&#10;1Zrdc2JOkty9WPMvDYs4z25zhVk5l/k0N1uPvrfECxdgaT1bFtq6IS86YnpAqEsq4WJv6BHVMSZ5&#10;NeqfXw2HJDkzLbw98/g41XenMlmUGq/G9Nc3w/d3eSXaNZTl/bn+8Dh/vNTq4R5v7vK/fzOOKkr0&#10;wyFWQ9doTtQRmGf74W+nf/nhsTEo2sbp4bguwpcQdUhK+W64ezV893p4c8wtXuODltPj3BPZY0kg&#10;Xi5Qq8ZDtR+62htMEdVBNacdQKiSUw+2X+I/mnxxLaCL+YeHc5zPEghgNn88l1isSqQ7Sujzst/D&#10;vXsMke3NImq1y1R9tq2si33cfEcW+XLrtxiRB0jR1D8PCnXI6ZAlSccqlRB2ipJHwyDDvF5KvZRw&#10;b5YGYe3gbgCmhChsSZzzHrwOtk+Pn5yNtPDrqdSpdl3eZnGKl6X8LSTPvVafS/3wOLURgyjlMOTj&#10;kLMubCMGv3QidTgYkFCRVt0awg11qh9n29xMFlemdkEs+ofSGCQDRSjHLN/d5T+/ysesTXeYlFkl&#10;ECqi4mQPUSd11OHN4dVfX93/w6tjHmYdTmAt81Dm7DZGPZQqH+aHDxet5sBlMh/NHBmAimSVrExK&#10;FVEihwgjJwngh4fpcZoeptN/+/Dwrx8u39+9EYUIYAj4h6n8y8ePH6ZHpSbtPrkA5rmUS5kvZZ69&#10;PerhbgH6Et63ZxjsPpHlmYt10tHgfBHx5bFo+sskkTQGjawuKIQBGnwFvqG8gd73gPMtlrPxJvqQ&#10;ZjVbaj63iIDPwPzZrpnNuDLim+wRbusLkOCLAGGQBYcqI3eUi/4vnJi5FtUR4svsLTpfwH/P2cdt&#10;3dZt3dZt/R0DhI1EVB2XqFOtpV4hfzuHNKCBYUmSPLXTEu6J4eG/SkjSJvgjwsOrWakt5AydIej7&#10;CPRPvoZYZ1frpK/J9MKLe7U90klu+epr8YZVdNjfvkhSisAJj56p3UvE/sqvwMUr7WBsENwioGvK&#10;RNGICPrSr0gw0O0VF//6IetxSEkIwiKm2dBfwqfHQsEAqsOr22wXFulR6i1YYneFruHBbuLvaFHq&#10;EUGRNUTkyTXq+FynGy6f3RPSVGzJcLHnOsVCqY1n9dSmStxAJW8B2p2Dt3rP4XM+KF8i9fMryri4&#10;VoI5otQgvAbh8NK1g96D4nsfyXB6Tx8D6W5WPXpvtGE2KtIojdvt07w4e4/Yg1JykuMxvb4fXr8a&#10;D6Oao5q7Rcs2bwmFMMsCacmaxWy2EAqpCEgWBxNJRuc7b/4/P+EZ3W54Iiw6eyCJqLa3Q5XNYpRX&#10;w+DdcGH5PtEw1MXzlswpHw/HYxoaCND8TdSni9nFHA0gbN4rf5jOxT/TRV9j2KocE+8POqaWu5gG&#10;DBlHwdjubV9Elbnvwi2YBJPLXBMkryZtDHQc0Opi6blBbldOvr/shWpyALe2e3r3a67uc/gp/BFo&#10;NpsKiAPkPd29+YJKCyvZUxKWV2zmdXYvgIVPXk4+P0QHCHUDHRZZabs0QkIVLaCnuegwUUJERTMp&#10;4S2wxREWJtdSss/f50Gw6RTCvSkIIYtPaXc+8lUKvfjG7Lf9vfRgL/ByoLK7jAaQwAKGCEkFm52p&#10;QJwufx8am7arNBmXFa8laqF4c2VugTmtm124zE8z6vpjIuCihugDDhFJ7KG/HSBkO4ubvo2LCWi4&#10;eLsnl2TKxS+0p4H2kze4+3jBaDpeXr0SLh+ebycXYrM0/s1sjAmyaSaE1A1S8QoyHHZN9IlvfpCx&#10;R2f59BRepCAR3elUVDTLFqsZL7tFfn1+EfrzFX20SoRLhNCvRYTxdMNt4YtbweYO/2YidZNu3JX4&#10;7tH1SzkuLTXQCRdeBv7zWz1OkTwYSLY82F9858trTBbJQ73H7z6rNn7WHGr9foYvBIVzL3JaTy2s&#10;KUiIxpLYAYQDIYFCzsRJ8Dfhf5X4j4FM13CYO+AeVq3Weg/+KcKJD2GBDfa9DR3/QGPM7cHnpn3/&#10;3B3ZdYfhEi7h3Lk7x/Idm4IKIl1SHIQDKnIY0t2YI2COLLWpUZsrgXlUs2I9Emxt0zwwu0/mZeEA&#10;CJmaUYV0+xIgkkge0uHg90ceR9RaCZxnU/CgckxqI9ybKLb5wkQONauX2Wyqdin1Urxa6zVXy4t9&#10;V7jDjpYCT7DV7vsOkmyGK53b4EwRWWXMcsyStGvPWidU3C/FH2e7FJ8tWsT2MUvW7t8sQo94nGya&#10;7f2pzGbVg4g/3SWP5ACbLeFmLRhL5Yi52sdTef9hqubmTjIpmsU9n0TWtQ4yiQ46jOk4pleH1Fr/&#10;UiyR4e4Wi/33tmM6odJtGtox3i6GNE/RvFxGUrJqkugh66tXzK6VC7hhqsbJ2l1VHKU1GioibROR&#10;nUd425yb5JQkZRXXEGjJc7OVS4nVYGcXIbELfttlmW9tcTcWZSvNGk2HpFASJYmoXJN1W7HTtexW&#10;zYrVuUZ3reiZu+0IW+Bj3YBKXnnqfKL2Drh7NS/mxRovap8LQ/DJwbADsWEepb0cYRpUsx4Gz0JJ&#10;0mSVVwYOzw6Yq57uWXi0RZSCFrS420RiqSZ6qaUkPIJsOrysPAxyP+oha6koNXpCZZOrNl5OE+CC&#10;g6ZjGt6Mh++Px3wQHWpQShqLDlYPUe9K0YBVL4/lnFWkPeq9EWvQLZydrhsAW4mJAGnhxcupXD5O&#10;j2POs83FxuZa9PFS3p3md+dJRbMmWUogL+ZzjdnMbGUvcnemXjdg2/0lRKw2Fsv9tibLsH+n1uky&#10;gg7xkB61iAyMwDH4CvIKEUAFWl57Z78Fg81rpr/UCMwRE7zzGr+UOrGpv/fq3tv65TqmrU4LalA3&#10;+f46Z/WVVt9kBSELihj+pNm8wYS3dVu3dVu39U0A4YLwobl17a3weG2D2Sc1vo2Xr3CnX30Y1nGm&#10;NrpbkQYuVWkALvCvDORd8yFWc/VoJWqjVeKzERsNAe04aEtWcicQtlHUQ34qRLHal3VPzliJZks9&#10;ydUqzRcKavhCRouv+OZY/ezQI8djEVt4cPn2u8asu6VufpAq9AgRWXmRQLSURMeuou3teTc4/HXM&#10;DrgTncWimnjaAH0SAuTnkD9+jcFmbBaBS8MohBNCRuNTk+2qiGxiFEr3NWHLyyN2xNDG1OT++7dG&#10;t4FlLWzAzKqZ1dYMuhrNorbcl9jNc5YwtNaBbS9gsaWLdf2c0Vyb+GBx8lkeEO+kUAdpCFl1O9eJ&#10;il0sG9iCQ8ndC2tp8w1FNTOP1Wou2K5FS6zv2GB81af360/XwgFHg36fYSbXOH4ELKG6Vzf1BluY&#10;wRRG1K7oZoQzvEaYN+kbAjCBqwQksPOvdMCFxqeWwVyaxF95s17eZfSkVlCBtKa2rlEt7L9dI+V2&#10;rWkTWoqQAtHFsrlSEzQR3hWEz7ogdpKtABJonfPSPy+mtY25jFh57/GVdottV4sWrdKdglsIkIJO&#10;BNzbm4relrcQTcETQSuxcnCv2MRNZAkBtP9HLEakC9z4UyCfP0TjS4Ih/TMNX7vgThxvZ1IE8NzQ&#10;8VquBzYLSiKcDgiUEBe4C4j1/I3rS/vVR/A20I5PbCSye0n8vT6Qtt0u5qarsmELU/x545tP41Ir&#10;x305OrxTtFYDQl/NJ/hTDvU2sF215sS2M/BL289e6sSfEbBKuGDO5JfAvcZhCcIEc6YE3p78r++N&#10;AV2hyi+9ilWckWvkGm9PNpQvE96+ZVPehLKF+AhM8un7ltv70sAAHB26XN0W9FqBj8Cl0zogQCYS&#10;MBHvle8Fs0QW3DvUQyyav7IHCkAwkyM5gAl8EmR4W393e/vaHYGAZh3epsOf9fyvmu6BCxydwdkf&#10;Ro/WdojG4l7rDUQnc05H0gMenKrdHTKTVGByjyVNG0AyF3IyU5XjkFLCIWBwdxPy/pCOmUP2QSyp&#10;qRppDVqoxghmzXd5PKQ0aFbJjByeVP04lNeO4n50ny+8RMy1zkKT7sHCT3l673dEsv2CCKT1WAsM&#10;wk7BS8Iha0PjInA3qIhcqqv3AMK2c84lPJpRpaSI5kZhTTCybRokQ5U5CQjxEJVqcSmeHA2C80X2&#10;0w6LpIFAqQ4iNSdSJ9GoSC+H0LfaqbvIR+/4gmw27R1g2d8O3IYHner6ggyVT86zJNDExcAaHlEN&#10;1TYXRiWzKBeDGTWnRNPQ75R/2FBGQIXjkMakPeS5+jn8PJcaEIEqV8Yvn5XLV2P25egXkSV9pGPF&#10;SxsYAN3Cq2NX0BHSOnq3rm5vlFlKU0g235ul4V/PzDXzfgui+OR5ulaH/b+4xFs/4WI+f3fRcXrt&#10;drBCpSTVJJK0A6w7BVpjBS2fZ0eIvqywX36iLGclFwNj6RMdZqWQFmEeWSSrCFmqP05WLGr16u2R&#10;Mvc4l2ierOqSPRKgcKAaSsHsdY4ogWpFrEqYNYdPkkk4Jn11yIbhOOiQlOBU/OFc54okKqIOb0zr&#10;nAoCH8+lmCXRN8eDO18fxpzosBpeLdxNlWNSpaberQCAeZjQhd4iPbgk1gie2sRyraiQlKorybxH&#10;PUcLrXSrsMo2ABhmk0vVx5LHaXgsdYqjQaL7zTiihs1ARNSFX9xiudeZTedRIgJRu0EVGaK3c/gP&#10;dLL2Nun5vhl7m5WXwhhuVKvbuq3buq3bulrpm79CngoBsXLmNllXhEcXGO2zx+IlU8tftLrgrhiP&#10;VdooO4Vfw0++2t50Y0e2SjrYkyGEX4h0WpxkuCB5PfbLO9LC1ZXpZ9okxZN5326qvzM0u8IOv3Fa&#10;1Cb0e2qrX0+eY00u3HcIbULeZRsLyLpihLvcQKyajCs9YHzqzf60emb1ktx7rm+GKvECFriaNXzq&#10;c/ZlNPa52/jaYWOBsLFkUzJ2IjHhbkjHbrG5GLWxoYMhG2U39prKuMJ1POA9kzysGS+Z1+o1idWo&#10;5q0Lkq66W15EJ+7uVLF8Mu3Fz8MHg93OBt2GZkGsww2R2iA7rhPSd3MBRzwfSXM3llhQlDZsoDi9&#10;DWs89vrh2Cb6v3uDsyR32jVA2PB2Xm+aETCnuZu7edtF3GDOCmgbnUUXFVfACAMMEMJVoNzHkHU+&#10;dCO6x9MxP391M8T97dXYFw3u6srZ9t+r16iiZ1c+7XS6BpmkiEhyOKJpAZXUoLLPlvc7Zj8LAC5e&#10;TC0DleHNxI9Y9EgrON5HSt+2gbIfmVQ2NKPtpu7RAKtlJHAlwthDSbF/9NbxTs8FBXQBCD8phP/7&#10;6nP7JKnxJlZG9KatbNiBPJWqLbsg21jJN3Xa6k0HeHs+uv+k9AnZOi78hov2AvwaX6SZ/F6rb7Bs&#10;DJMNGQv++iOCNiJczl3fQhnXuNSu5n8SOfy1WAOvrABa2fe115wv1I8/7V2asALxpYK6pfE5ewZh&#10;Bwh/NAKy5lLyK249AhHZIhm+O/lYt5PyF3HzWi9tBd4L3gli8Uh/vrk4oUAKZOA7wzEwRB86F8KB&#10;Arwn/kYUIDXHUSIRhfgoeCeYiQzee3siewq1NUYhkYEBGIH09Mi/rb+/MSYa0w1OD+Ggw3dp/LMO&#10;30t+5dbaJMNiENyrNSo7lgaAoU3fjZw1JRERUZ2rH49JktTAxaNW68yeJilHFECFd2MKIEgDqhuB&#10;Vwc9ZA4aSUxTIZsWMaphNvfAIOk+Hw5JBx2UiciAqvhxHExoETX8LJTZfJJKbG4eL9JBAmto9taP&#10;LRV3x0UWrKb9rYocczoM2vqArARwKd7j+oDWREzVo6E2EaG9szDvtCPddn0qJasAEIaQNXCprkaR&#10;ALDGsLbzLEmAmGuQzN1FZvPT5Kdas9g2fNv1XL41orvowZ1jcuzDsPiJ7isAhAjHJEOS9q5KjXNY&#10;sd2sQpiF0s57ulr0AOir2qrbsizZeXIc9PVxVNIj6lw5l7krb6Cym7W/WGbFs+NERZJylcDJaudB&#10;9j7F/Ypo2qTs0axfFs3eFspLLny/RYLbwfQ9reOLx1jsfrWvka9zxOCSFZNE0yJNVYoSshzlWz3W&#10;AMI2HIiuJOMXRhk9OLn1A7K7NIQKEzkkGZMkoQPmoUBOJFkMHyfT4t6ihRki8MBUvNQwAx05tHUU&#10;hEWU6lLrXOvsUcM0TOku7h5ChJKHpK8PSXRIwjEJiKn6w7mciydJKnXNFxVBANPs1SKJvLkbh5xG&#10;PeTEgFX3yaqFJfKQ0hJYvWQGCCFb5dJnVkq+BEOvHxoFQ0ZWSZIShVCERGC2OlvxaEZVZh6zyaWm&#10;j1PWND4Wn/3okEDu/LioiDkiIqwx4Bda+bVDsnfGZAecgk87uM9Vn7f163fSXWD/dCf6BCj/DHa+&#10;rdu6rdu6rdtaVvpFvou0cWr77+bg8QzI+YVlOtc1x76/aJPBFiPQUqN6N9IHhhFX470v/pzNsQP7&#10;EL1PFUZXXlt99i7CFqjW+741SYr8vAZx6zClHf0rBLRYn5EQLIlH3JH3tk8gIsyjuCNYrXtuxIuN&#10;Tp/E9tZ1EYsyC3MiVRogRhUV6blYO3eyVt36KvFa1Y1LpEh76y1j4upjXKCwFZtqA//tPa52JU0b&#10;Si4fDQPxxTuL18lDBITSg7WJZ9GOVyP5z5dOXCQZVx3u7lp2dKD9u8a7W7zutKsDEbIgf71X5iJc&#10;jY3+Fast4nUL2GQTwSchehQ2Uz0KxyHl1B5LdqfDaKK9/jQ0tOkyWanuC3tbVq+S9X8ajMS4Ejh9&#10;ZWG5+g83xqPsLHkbgCzdR2kDJfl07r4BoPFkMtFcXghQQAqdYeElXBDSsnGCNcy33voPVBB3yEhT&#10;En3SMHOzl9pWVtUms2tDtBCDztFk3bLSEoqLI4MjaSTBobnvdb3iBjn5InZ+shfxVwQ3njI0nv/g&#10;9eNvYxNDFDiDDhDOJagPWBR+7s0stYTX1YsWHWTaxMMrHSCuhvGrGRg3RsN6q8SLU5WXBkTx5OQA&#10;3N3NvXr0DEKgZRCW8BpRm8Frf0T6R+OLFd9GcGkGVh37FFnf1VXmHmJh7G+g5idzdv+Y0+Nu19U2&#10;x2ZZQIiEKyUhMlARsoZzPr9lVrdqLAdhU29SRLrFaCO8bPt1765X0wPu03j2YcIv7WnEy0LkwG5M&#10;Frwy3WJc10a/6toIFXFlgLZXmcZP3hH5NZ/piunzqQfp5wk4z4qxl6+w75WfTzT2n3+pmzy78VWe&#10;Mfa/4SIHv+wOyvWzJxh4fbL/x7+WVxcPQL5aGbf+QzWIx58e/fXZYyGQ/7TbY//7AAwxExPwN8F/&#10;Uv53RQAaeF7at6FUCozAXfDfE5loDhHN/ngmPgj/SflPigsiAxqdVlWISXAifoio5lotqsVszdSs&#10;MwF8sa2Ir81ovK0/9iRTAMBrAKLHdPc/uZV8eSjnv8GlTO/hk0jWpEspSElMWaFSI4I8HodxTOOY&#10;VERF7iPeVK/WREOsQDFn84loLYgDESnr4ZDuhqQimiSA6obAMaUhGThVVJgKTFArvDpmj7n6oOn1&#10;yEHzIQ1JEiKZqZL32VSEEgF/bz4rxGO1s9hxFvYq5TVgMQBIkmHUfEiaVZJSZS3u2+HWjnElj4O+&#10;PuSkVFGPmEr9eLGu0eutJi/F5uqt7uAuj6KRRj2WCDfrKF37qmp+ulT36DJsPPGZD0S4+cPjPFfz&#10;LdfuGbdCVngLsvQ2DhTzuXqzhZzNWzbjEs8IoUA2ZtTCHSF1symS5geusuZUtFMkKY9ZD7n/s4lu&#10;HtViwTUxZj2kxoCkmJ1Dk5cKkLK6kyiZlKG9Bx2SvB7z22NOFHefhXbSi4oJIBIi8YTBsaboLlK/&#10;3VZPSaJD0iFhbap9Uyu2FtnNV8dyBtngXHPp5euabrgVsCIIFUa0ZkpU+v/Xbv2yeqs8Pcq4K1Rj&#10;yVqMjVR91XFd+4Q34LpVUFRJg6Yhi/YSVFKLdVxCQhayKeKK1dHJrLG3+r9qmZvrU2vk1hzSxhog&#10;mCmDckxyzJITe0zBQpW9FDvPthgRtcELIuAV7hTTI8ZB+EqGo2gWkmYobqVErW60GpFgM+wSnqrX&#10;lPBK03g4ziHmbgZzPE72OFUVGZKmDpU/rWKOgx7HI4GIBJfZrFg9lzJZQUQT/Mk+zboHtzbXWWme&#10;ClTRpO2CX4+s2NJSVPSY0/04DDIMOiLULRXDpU7kxSMVhaNWH05lfHc+VBw+1sPjBR+mN5c6WSRy&#10;EEiYOUoDq/f+BS8FUnf+zkrq+rot/yYx/K3Wy51KXG8AT5yBbs6it3Vbt3Vbt/V0/RIAIQFZyphA&#10;wz32dva/1dHYy173bqMZFlEaTBgEu+rtmwYMnc7Ip/zALzmRtfcuSixDZ0lC1T7uB65goC9hKgtU&#10;cE0Kig2qIRdGIl+oyRrPrtZwoli0/vBzJQGvRnsqzIljS0pwtAynhndisTEPi1UJ1gZDLT0+bJlR&#10;S48NEIGKSlpBvx4H0qSV3WxMuesgVj+XHk+4eGp+BXz3qc+UVKVKAzp7rsDajUdsuOdKZ+06oicz&#10;YAbR/EjCmk9mvHQrkJRGymMLcRRBEmj3z6MtlojdQObJwL/lia14x9Zorfqk3lN1vDQgwpxERTzC&#10;qh8O6XBIKW3vdaEuslar1drQ/PFcprmaBbbucuvIsUcJf1o1yQXIU6GSIs1ApkVWSGp5YOzDkfXn&#10;8Au36DJ23S41yEBUuMAY0K5DYIHZJlH9Y5HmkiaRRuC+mj5wnbzs9rlj1kFHxdjVn0gWySI3AQsX&#10;hH6KwXAA76gOkDwCySNgtmYQIrD4QMWTBiN+O+Lnk8/iGrigd3QwpoAjWhBL61JTt9RscZo2h01h&#10;E7wgHDEjrM/j+5QML/H5N5ZAV/cp1rwRfBX/9dn3XN0U3SMcbmHF6yWsNo9RRITXsBp+gc+I2jfO&#10;MERpTN791WkvDH22FSILgL9Rilehejfu3RRi2wf5B28C94R2QAQuyzBQwAQOAacAWCKQaddfxcWM&#10;azlnPSChKjlrSqoqIgxhAC6r4+YLtPY9y+YTRrtX1gKf3KkirhJBFvPv38EnMZbgxuAVFnSlP//2&#10;B/ez+Bt2pg79o+HzvZ3fdI+Ex7P57KLuvRK4f/mYemIc8IV67ItXIr7CDGKtvBzi+MuD309T0TX1&#10;56uux57IIYFU4zg7lvDCn3lD+SocBH5k/Gfh/zvhP2Y6kCMETyNSDXBiAO6C3wUugXsnHBeLyeNC&#10;zMTfEv9x4D9mngWDQzwsoli0rzXgXP1k1edap1rnCg9oz8CuEZVsKnhvVDjyJkr4e17tUJoJSH41&#10;DG9EXtt8sss7mNX5hHhIqZWsWQhRaFLJSqGTQb495uNxPB6Hw6CHIakQFIt4uJR3p/k021xtNke0&#10;WNkoxczizavh7evxT68OhyEdBgXp3oPeWgZ4tbg4VSFCqaEKmVFmjpK/O4xJhqRjkhzQaqKQV9nu&#10;B8kZIp5K/QCi2XSYu4fIC3tJox+BzXcx0pgOd+PhLkMUIu082qwje+dBVd7l9PaYx6RD0tNcT1N5&#10;f55L8eru0etfByw6pL7uhVwg2QDMolhcipfqzVnEIyaHVddzb3BUmFRUpXEErfo01/lSz4/T+VJt&#10;jbN6ZjZBbSEUDEKTMJEqAVSLy2ytWplmL8Wsmtfo9Mx0FVLRK1eBqK7UDVGRnDTtBMwCEEl4HOTV&#10;mNrLSdIsUhqFFAeV45hfDdqK5KnGCSUH3H0XCgkVDippCVM4JH1zyN8fcyLdYxLamKYkpmriZT22&#10;VjvxBq21K+K7qyEiQs0pH3Iac68ILayYFdsfO+FbRxIIijNAc+1GJ/DumrK3woZoL3JadrtmYZLt&#10;ffErhF07/hheBHtWPXtj1KpQKaoiZNI85nzMotI0vj2mb6mlOj5IZoUKQbjB0MxsPn2otR8lTILU&#10;tJ5OD7jDDAQHckw8Zr0fZRx6Jl41zNWm4qfZH6daPbIs4RigkClUQbq+kqRJ7lO+T/mQqOJAccyl&#10;1moeXhHFq9Qi4aqp5hz3Q74b7zUfPpzrDx/nd4/zw2V+OM9KOWTJ2sHthaOKuyHfj/rqMLy9G14d&#10;9HSJd4/13WMpPj3O81RLLDRg390zvsyZhMK0lCIqmpRJFq5ALAYBLSEjkuibw+G7+8NR78d075bn&#10;kueCh/LofKx+Tsoac4njw3w/+f3fprukx1JzmdNss3kbKUlEuM39VuSuWnVcMXW51MG3w/cP3EF9&#10;TQV9u1C3dVu3dVu39YW59E84guI6qUdEREVyn41IEkn6AkDIr3Gg/+kNZ3tlXt3NFlwK1uwmPHpZ&#10;ttpK+leO1JoAbjtSYzdvvR6g99ewGu2LCLPImoAo0kl20knkxJLx9jmMcHHf5xbK0V+JBIOQrqFr&#10;HDtu7ql9LNfG1NX8UijAXK1UN4/t310DLd1fosNI3e7/kOVuTKp0bz2kSlqjH9D4oOEwc48wicoA&#10;oni4hbuTgabhUM0iw6jDIA3l8wjzsED1KA73XqCKRAjpm/HOlSHk6q8SDnINtFiv5BNsY//nESGE&#10;CsesOemQU5KWw927U9/EN3T3HmjXMYaroWNDzcy9uhPtpvNYsu43SacsHkCLMU4SZpWcRIWz0UVc&#10;xMXDELv4kg4Pxqr7isVHcxW+cEkrlBZV2F6tqo6jjjk128jDId3dDTlLS1tfIy0iYprrZaoNIDqf&#10;7Xwutbp7EHsccLmfhdKMVOQnjCE7q1NFmESSakc4WltCySqpPyyLonTXtXIzDMTzjQVBCiSkXXUR&#10;lyhR+ztdDBxLVF8xXP6u0YNXO0cQSJqOMg6SrpLMuD6UV189JDnkIUluERYOLTHO1jzeNhfYs3vl&#10;vahJmIDkGMhuDhZswwy0tJPYPKV+r1Zi5QxEH4lQmq8NpMIn8AQmANHAn1g9atFEeF4nr2e3U3hF&#10;RMDg9RlT8npziDWHEBRQZJGaLZrmbcjGl+f35A6uX6xs3cMtrIZbhLlb2OT14jaRJBUINwuvUYv7&#10;HG7tx0c4UBB1sZFqml1KVxyzyX7bUUJZM4DWcWDsMmZjDXt74oPZrsKexP1Hmh6TLfB2CSCkNA1w&#10;XuxzE1CJChqCDThYj7zVvrk9M82CV7OMQxoHHbLmJDUwuRWDNRYLdvdFz6RELJL9vqnv7xlea1L5&#10;grdoAJtNsmOR0eOT+a3XE734xR+9zX55dwu0VM1t5uvf9kP5uZSj3cnR4faIdogId3yOb902F9HD&#10;1QVf7CKWRCnZSRD4aWythzrt3o3EZmbw7ZsX8dUo6/K8vj75nx4ieb1CaL8NMKUrZ0VVxs8BCHcj&#10;6wAK8CPiPzP+D8E/Kv9R4UBe8jT323WD7kbyFfBn8B78dyFu+FjsY/ELWZTvsvzTQf77UU5kdo/q&#10;U41TDXMXhEaEOyfzqVixWi0CdEJgjRLSikj3+H1zPG/rZ2/tyx3mCAu4pNdp+JNwnI///3T4Szn/&#10;SwiDlrPc3Y2HccjKnERybypdSOFdTvc5HcZ0N6a7MeWsOYsH8YGn4ufqm4V+ICwuxWq1V55H1dfH&#10;fD+muyEJe+n+eCkf63Sea6k+mwslpSQizfFPkTKHV2MWjCIHICPUg6RlJJE6SCThgdDw1sx4y9ij&#10;rNvIuh82b0YoWx2ax3R/l+/uxwrWgDVvSffOccNVPJ6AicxCCczFHy51Lg2OXOwxW/VCejzbpsmI&#10;mN3PJabitWWTeURECUw9/DrCkbPcHfQwJhECLB6Pp/Lxw1Sm2efqew/83U+RtpK2h1OSSlIRemCq&#10;xoi2p57n2vqLro1rAMXuIGgSRKFQRZeRQu+drw2Om8hf2YWFLZJtUBmTt9P0mOV+zK+Og5IBaLEx&#10;QqqzLmo/kISK3I3pfkwKBpiFx6QpoBGMSIhBeEhySTIlQW2+rLtXsHJ9vNFcFzOTREmSctIh65Da&#10;ge7V3IPVgSt53xXoUoNEAlSAYKfbNt/biHatQluyeh8gSEqStM1hIDtu6Ya7bo/fC8ZBjC61e1Yy&#10;rHkY7b6VpKoKpSZNY06HLCKtRd66syU1sPV5Y2aTeFbzYjFZmJs7nriixPLjVJhEhoRxEAHd4cZa&#10;aUEERuFAZGEn1wYonQ5ZLc5TfXea5xKHpIM2DjCUEqIiOjAfdDjkPGaOqgMhgIf58j49wqxOFefJ&#10;3PTuEPeDHwf585vx1ZH/8v5ynv39Y7kU/3AuIjBPY17jduiAiBwzssrdmP50P3x/P7zXWoo/XoCI&#10;YlbdRWIHtS0dyDJRo7ZREZkaCVtbV7J+jEsua3iECg45vR4Oh/RqTG+KjQg1h3pSSaJZkwhmw6tz&#10;uTvXg19yICFEQMbAMNIYHh4O24GC8awpe260dBOc/ZtFEG/rtm7rtm7rtn4RBSHTkNKhhzxRqDm9&#10;rP75BYuKl0jEEfBay7l4MfSMcfNSwx1Xpl7xNTrClmPkL2KJe0ur3shtdu0UCAllHnM6ZmmonbB1&#10;TS8ZznwRWFkEDbuWgptZALu3VQRj0RTtrLxqIIrXYgiYe7UozYjmxTjITl2N5mOXE+/G9PaYv3s9&#10;pCQNWRSVlNYxH6x6rW7Va2UtVhwzAcRk7qW2cHsh05iSyjjIm/vh/piFCA+LmKvPFpcaKGHmMGfQ&#10;V2PALXNsJ62LpZB1fpXOadVKWRTznDSNejzkV8fh1XEYszYubWtcl6i6Fnpv1si21nMJFlOUZcAo&#10;LNUvtc5hViMcPXyz9/dbeHwQbgAwKIYkx0GOg+SkJ4SXWgsraFchRBEB2g7f8F3aYOuoBMGlG1eC&#10;NAt4pEFfvR7e3g9DkqwcBj2OeTykvLg2iUBEphnnc3n34XKZain1UnyabJprd+kh9xaw0KaCFRKc&#10;uaY5fiGJc9dO9O8lTENOYxIhlS0XaxmdNJRm+T/yU4/D80l1y6qL0ObpW+gnzOKVy48nYPA5avwB&#10;CJAd5F3+l+SYh384vn093OM5mffZJqHC45COou0f1tCPdv++HOfQ3d2O4mmGMN+lCBIREj54LYFr&#10;Em8YovY+m9fg2W/WUAQXN6vwNkIgES7s0WmCR6GRCYGABqszgNwQsvAaYW6XOj/Y/D7c+ozE5687&#10;eJYZXBLJWagQpSrYsv2kB2rxhYyZ3f2FZX7eqCrFymRlQhhQvZ6tPrqdCYLaw3lg7h5W0QKW+g+w&#10;CEfUDTcimESzUigmESGqTEolVqFBR+AFi8FYLJQcXwGJ+Dswk+kKYiaKITUwVVrYIkMDB3b84sKY&#10;gWl5YwutoDmIEhQGAAsA45he3eVXx/zqmI+Dnou/u5THi03Vao1wiF5F3bTDp4coez/uY3FV6vrm&#10;PUIWe8BsOaJiY1N1ajZjh0N+Eh3Ecw/SnzsP6NgZtwTNxWVoAQg36sm3jPv3BcyLJqXrbLHb4OmS&#10;ZryOR79FyB1A1DCrT76kndDh3u+FbR5/db8/4YSs4OU6GhMsL5W/3bZnC7D3jeDsVgn2hx7xcx5t&#10;AglIQAVm4AL8d+J/Z/wn4EPE4AyizTYXG8Ru/NlCUBMiiYTKx6z/Jaf/Yf7PH+NvZiaQjBiJu/Q/&#10;vUpF6MXn4h8u1dxmp0TQwuZazrNfilXbc5PWAqM9VBrQgN78sP6tIIbovhsGOBhBWCDA45j//Pbu&#10;zavD/SEdx4Q1gEBIEW13AsLNz1OZatXCAEqtI+N1lgNzTRoeYV6rz0AVvk06KiWiFjt5dy+pZu9O&#10;0w+Pl4dzmYpdiotKzklU2tb4asj/cGdvRwhVmcnkQXfOpU7zpdZHkcqo/+P9+fE0V/OWt8pdHsAG&#10;BAQA6KCS1AMOHO7y21fjm1fDueJxrlNptCCum1g7GObZfng4ny8lKZPIVP39ea7Fo0c2LArtdUNe&#10;tYPNskWRlFOJ0+zvz/YwlalYrZ07FO4dmQyY+yHl18Pw3auckmTV07n4aXqsNYq57Uw0nzePSdPY&#10;hwCiVBUQxfzhEuelc53OdbLAAuk1jZQOsjsMutC8wVH7muD5YTCXeHeu5+oLOSoE8XZo0W04jum7&#10;V8N3r44tTTBN9W/F4uNUzRfyYRAYkvzD68Nf3xyUrI55rh8fp//xw0cz6xTbuaacjgc/W7BGEzf3&#10;vOwtFhBQiK9tIZlVBxVVCKxa97lYmEaxBEa0sUBDuZaDOBJ5HOQuEYHqMReH90K2f0nzX5V+kKZB&#10;JSVJ8rQRa4V+bJm8VzCPkCpUhRPNuB645ia1hPIG91FUU05MzWK0SVYbAr/Z7QAwR8sMJTAkvjmk&#10;t3eJwLn4aaqYbK791l6iQ7C/35PgOPD1Qd/cJaGUGbWyTlqh7iAszOfJLrXE2ZtstXqUYpfZTnOt&#10;pcJI0aR6lOGgw6g5iajoIPmgwyBZE1WW8EnzMevdqOb+ePGHsz2W+X882nn27y39iWkchmKjR/Jg&#10;9QBiUHl1SIck392n+yF303oRVU2qQ5JDkrssCL9M1SsOcnid03nQaZDHMs0+lSjXeSrYAtABKEKF&#10;KUFlKWD2FUkP4SY8PGCsJZ0sXUo6FflwxmPB7EMxFh6QXmU19xyRI4hoxioRCMIigvD4nLn87Zi9&#10;rdu6rdu6rdu6AYRfNaF56tJJoQ6aj0MbtZAUVXYl0C/cTr7QXi6zte4qWqycZptKq73cA13/9aLT&#10;Nj//Zh3+MpS4N+aKzaWvscEECglVpkM+vD6S3YGzOa8+Jc7xK9/4M9Sg+ZQFAYYEDOEBgYv3MLZm&#10;pObujtKsbxbqvZtHQDrIE8sYuodwBQEnARXmpMdBv7vLf32dh6SzRQCaqK1FIZpNZZmtzFamWuAX&#10;50lpgJjX2UoxAEIMSh3TMeubu/yntwcVukepdi5+Ls7JC11mi+gyITfvuVu8ypfqAkJ2teFeC/U5&#10;PCYQEdW8FBORlOT+MHz/5vjnN4e7cajmtSWFtWCG9R/PVouV6qVUbxH3u0l7k4NOteISZkG4uZv1&#10;AL+m5ml6PRFGoMIbppiT3GV9c0hjVq0+JZmEAPt0QSlLVgNj9w524ZctX7NnkSWVQVUTlFHNqqdD&#10;fv3m+A/fHV7f5btDykmWuMEes6UiKSuA06X88OPp4WF6PM2less8WBHmxvWV6MkWrQdqjsLsCIR/&#10;w33cSMMqOqbmTsOOl8eV0dseIP3KtoVYBa3tP0pYdX9pqB3xB2h7WkfeH8iACMc0/OX1n/5y/91+&#10;tLQbIz/dfta8SgABmWP8oRxPJnxywXkvuTvFuFcrk5eLuz+NUXHfZZH9xl1im5R0DMPdq4dXBwmI&#10;w0AwHKzkCdAIBVKERwhgZIARXj0sysnmDza/g9cF2/MdUPDsflwgEQYZgFBVU1KIks1GWYHUhYxY&#10;gRXZNIXkDsYjSDgCFu5eSrmcbD4jKlDcHr2+N3tsXP/VNHmv+Nxd7nWMJC33RVQ0JxG6BiIogtRk&#10;3H2nINgoHwsSJcv8ZlVltuxJIeIP1/svlPflHBIRQaRYMwgh0cDvrsguwEf4YyPAAO1mINkk+6SQ&#10;ym63SoyH/PrV8KfX459eD6+P+cOpxDtUj+rhXj1CKNvwbDUp9RZt2RUhHSAUCrWfr01tdj1SWwN3&#10;Y0UHzZvw4voIjyuPMn4G3vuZ6ODOfdbXnxsMdhWJ+Trh28XpfOGnt0Fl+3zW9Ez3ZxrE7k6mrfJp&#10;5uRPiVFfgxEugcdu5sWeCDH7u3BfRZ9dQSifg/qap9z+twh0++vf6umoyoKfy8cnfgEihwADMAKX&#10;BhAy/hv8/wX/J/A+cNeCvdu/lGsaScACSTkKJfHhqP/lPs/u/79a/+kSKrjP8t2o/+4u/69vRiEe&#10;J3uYLAVqiXN18QiLy2x2nsqlck1b7dvadiAJQhEZSLsoxNv6e4UG+0HnbiVsiqhAdbgBVD0chz99&#10;d/zr96+/ezO+OeZAmEUASUXIMtvlUua5TLVeSrV2cxB0DOSQhUmBWJmLRaVWfTXoQcDwabaTRzjo&#10;UYr98HH6pw/nH0/zaaqXYqIyjkmSFAsL/MP9cMjx+k7IrGJsqq7gPNu79+fT+YPbXG1+OJcPj3Mp&#10;jdokkNhTR9a8giQpZdUxN2XY4e7w/avx+9fj+3Op7sWc5i2ugJtwEFOxy6X0Ta/pyJqUTJn3sBC3&#10;cjEWGw7thh0yVZyK/3iu54uV2c18OQoc1s1S4J5Dvzvov3s7HrIOWR8+yunHxx/MosfXL1Scqyqq&#10;p9Bp1x0CQklCopifq6H28qkWK+agUIKAqGgWzWnL3WhPvYom0fQ5o5IALsUv1VeE5S7zTwd9e1Al&#10;Arg7pO9fjX/67ihC99BTGR4ndy/VlD0FRchB9R9eH/6Xv7wWspT44cP5n//lw//nP/1wmWrOesjy&#10;/XH4/m64Ow7vZ8fsEKd0pmjs8tIZrdZgM4zRMemYSPFSYy6xzig81mSQYLsCSulnMQ0IquDVqN8d&#10;c0SUGqeplmLN26ZVH5JVc6J24pQm0dwat02L2G4WXzDL7mu/utKLUESSSo6oXBO50Xh6TVXnK8hM&#10;kQbltpjMli/ZTDo2OWj7iZ1DLCEiOcnrY/rrm4Hkh1NNwur4OJt5iG7W7O1FN6fcpHLI+vYu//VN&#10;HkRPZ84TC1L1oRRMMc82P1b7YOXss1KUCRHubualVCumYIphRLqX8fvh/pgOjZOUUh6GnDRHoBkL&#10;m7nXGEZ/ez8Eq2N6uEyn+fzPHx/enecpDkz3x8Pd90XvaioWzWD3MIhyeH3Uv74Z3h5zs14dcjoO&#10;eUjayMTtuz/a5GU4yOG74TgPaR5TgHUubtZgfWEnv5GMhm+3dlAEKki6UIx3iaIIwIjSuF1eWWYp&#10;oTP0Yea/nvxjgWrKMrYgEyXFqtcprNJL+AVrvi/x1Q32bd3Wbd3Wbd3Wbd0Aws+0dbL82mbuFNXG&#10;g1vmey8IgOLKnvNLdchLVHT4U8hnqXgjGj3Pw2t4NSsGWfKyr3GGeO6r+amX8BmhkQBN67TS8Xe1&#10;uSQRlZxUh05Ib25je6Dry1f6CzOj2AchNLfSF4HMdgHMwyzcvPcz/vkZMfeoKMnmb6fCBASgIll7&#10;JjkAcULgiAqHeZivORgbvXAZgyaVIffgEDdXocNqUCsoq+ilDcbX6HQ+uzTfAvN08QIa8hjEOMg4&#10;6DikQ9bDkA9jMmvYntfq5mxXrNFCl05LjS4LP7dTd8mGlM3Vi0l1LRGkt4CwJRlCNaukFPCkQiAn&#10;zS30orEGhUqqSlLJWQJMFDIiaN4cMaPndaw4MRGkO0RFk6SkmjStwQvieUhD1uaqdxg1qczF5hJu&#10;7rYSlFGKTZNNFztP9fFc3GMksnQz0QYbRYSkNgwXrnLIFzK3nmKEq+Cm877BYAQg2loqlSRMsuhV&#10;dy3mpx+BLw9uF0amr7yAXXAoQYmdRPH3Wy1mZRWvCJm1Jb/oc7Z0vPT1FmHed53qmIxT5cXlWoeE&#10;lguzIBES0cZMdvX5bZF1vz9I1ORGrtKEWuv0pQE1gAQEPgQm9wvCm/1whEVU9wk+w+aICiZSVxzg&#10;yV0Ui11wNLXYak3JjoUDACyiwOcgERVhCAtvqVtr2plvZxsJCtzCzb2GFa+z1wtgQAmb3KaoUwDs&#10;MSNXd+36EC2RtzsHUPZTlUmbiHtJ68SqIGy04giLmOEJKO0eQXjPEhHp3k+QBXK+hoR/F9cgvvgM&#10;d548vH8qAZC6wE0JSOEzZEIoQjr7ujlZNr9lZfM3gzoDKhQVVapIe8za7YVYxXM92Pb5BBsbdLaC&#10;bQt6ezUAvip0NhPyuPYL5WcRMH5F7fGTdpuOEy/Q4K6CwtNgW77ApXpht+TTGNg9arT6O6yA6eo3&#10;sFfXEHzxssRzmHFRyDbL9KdOrcvYGgr4MgQl+U0DLwGd/G3GY7utt9s//LynR+ITJIjPnyO7ZYxL&#10;oAIX4CPwADwQ7xhn4k54EKKb+W6w83IbdcoDACcn4QfFhfyQ+NCG2ImjIhSZUGICEkI9xJzNMcIM&#10;jaJlJk15tN5Aywg+CCMLeQEmwuJKUnFbf6erMVcCQYYIVKhKhTTz/8OQjoPeHbKZzzCPSCSJgnCP&#10;Ur2Yz9UN0XrSFEwQRTseWQN0UCKE6Lg/3emOWsPd4FGrVbMWyNd7F4RYCLw4zKOYF7fqJUnVMEEN&#10;aNDNaynlcpmrlVLmy9RyzJaT+1oT3HrARmSjUpJEYzClXvMpuaeBxS4+EKSbz9VLtbb7iWAYNOdu&#10;IMDrnxW7U8s8SvVWSJVqU7HzVKbZrFqYbxYgq2WKBdDT4lvHJ8RmStCOYrkyaY7ejUUv7IVbFjjo&#10;iGpudSmTLKJtFr4ExHWTUO761TZAkC8WJB5RrVf5AiTQM+lL/RbRjWZAB0IggiHJmHrwfJOyD4mH&#10;pIfcKk5PIrX6x3N5vJRDVhvSq5yFkhJTUlUGtNfoskr/F2cAa9nJZBJNkrOSKBU1FinebkvbzsQn&#10;TVR011VVBmjhopSm9mtXrKV1JBGV/n1UtjTq3RFMYPNlvWp5yIjWlqnQBW5XJefCG17j6rcpgKhs&#10;ljG7OPfVJlZAj0jKpByU/YIzLpm5UOQrOjiiAds9qn73i0EHqsVU/WImhNKIHnMSHkok9tI/UQSi&#10;i+FDczcXhTvoiKC3cUUgIB40j+I+eTnX+VKmS9XZWljn6l/eeN4NdO+vMClVZMx6N6Yh6Vx88pg9&#10;5mq1mkAzoJScdNCURSnwlSG4i4PRJVUSgCTVIYvK9mBuQnoBhEKGI4bqqVSdnJfgY8GpxKlyCEHW&#10;BBVkQoEJqIgKGKPEUi33DYf8TCV2W7d1W7d1W7d1W/8XXF8NELLPWpGgoq4bWCfC/VQs2gTqaxjx&#10;/ikC0wtfHN7MPmProNap3YIxhDWRRM+B3ywsftK47YoleT3GWwfKzU1EFUlbupsHejUvgyolbAPJ&#10;+gjwl5pnxO69rWKFRlH0IPvsGgthscF5azTQ00uyC2Ja7caa/LKYn2Z7uFjOaM5/KYWjZY8zAqX4&#10;VOwy2+Vil0udZpuLF3MnRVVzy55jj2PEmszd+zfff6g9AoqxBLCvH8Q6E4z9+oR8kMJdpBnYEkyk&#10;/8k4pHFMqgRQzediLcOo1ijVajWzsN5Eu5mbhzWNVe/0NtSx6epy9iHgJJXVo0kXNKnmpFnbr2g2&#10;tBFZqcoaOFcvFlN1iOQk0Vw32XL+wt2rmzWVmccKYHDJ7aOLKHPWIUvKkrNQmCUKMSoQMc/1LAF3&#10;Fc7V5+puLccHOUma5XQp1RzSUVuPGHPKo7b7l4C7RETrRdtHt6iRvu056oODNuZvjkhtLmQev+yQ&#10;L65AhhfVcIHg790GkUyiWZQUMISikNN8+REfXsYun0kI15E+gdm1VjBUI8mzIcrqfRxui3HltfXe&#10;7xNb3nGgbVIiQogmJRMsdwngshlVd3M2de6yG1R01VlEGKJn0bGRk5vn7KewABFwMV1sqJIKV3PB&#10;CNAQNfxk9gEQRMViPezekgX7PwtEE5oBQkqEuZWw2aMABbAeIgOSiTKwX39+4t7dkUjiCYyy+vo9&#10;cflar0ClT/BT0BElYIvs2EUQyE8Gs8tm/wcZsO/cACgUCeg1zyh2z0KQV8rLnq7DzfpwteUGo3pM&#10;sz1eLEkxj4+Xep6sFDdfg552x6ljq2d20bzbbK1tvxEusbhD7goEaXE2sfgWtKjMePpcv+SR/mte&#10;3eiFWWwbYHzq+X/B4fgFblMQ+/cecQXaLCyezWi1IUixZSN9PZa1ftIBxpaltN4R7WhvCgqNPtj+&#10;SRfpNyZKtI9Bf/ajw280GN1DwK0Mq0AhZuCMuADvGAU4gPfkMckwaADqjYjRqlqs9awDRGOheRTD&#10;LIPjLemDCnlQHola/MdzIXCe/XGu56nOUy1TlSaxjVg34W0jIKXt40ITmUQehH9T3hPN7/Q2zPwj&#10;rdjRJeJbbsBmqyGdO5hblB6s2nkq45kSMZs363shAiylTpMVs2ikIeHCaIN7k5MbwFp9Ni8Ws3kJ&#10;o+POZHAFQrV5pXgEDkN6c+dQ3o/5UpzClIVku89fHxJDphlUCymJSiJcCaNEUgEEkZKFiBO+2v9z&#10;Mw/sXUwgRFaSXRd4nWfLSc7V60Jp4xPyBEBhbqHd7egRyAKqxdPte+NOmMc82UnFks8qp7mWuaI6&#10;msrJVt+OLbe4ZRyfZvtwKpfqWe10LhcL7wBVCJ8o3nvEBUWw2a3vemVAW5RAt82gmWCtvqQr0K8q&#10;471xN7+weSZhv2itEq7+OLUIWlhwGIukicIInOeCwN2YSaGgE1DJMWl1f5wKgVJjqgXEcUgIDFkO&#10;OSVVQBGeRMYkEWga+A4wLpMMs2jCdgoaTJUJEC40kRUgbNSnXoVSFvch9NxKi/Aw89n8VBxAqVEc&#10;TpHUEh5EtINlT6o5XtvSygLxtoPYe78F75Y2WGWUpVtexHpHLWm+a/8mvVPhannfCyES2gIotP+s&#10;pjLNKqOKChFRzIkuQG1MrDU8ZL8ZtMLbLebip9k/nGtiXCaUmbWGWRRHaXireFIOVEKUK52OSBKi&#10;CskJlChRTjZ5U0sqM2uwBlI0Dw6ERxSL02Tx0Szs4Vwus7kxiY5pGFJK7TFbmHjt7ZvFpZrOMZ5L&#10;BJJ6Ej9YmMeY01x8nutcbK7VzJR1lGLuFRVaKU22u8P1G7hOEU2U1H1LsuogFJpHrV7ZBxRAEknN&#10;kAgByJ3FOIfWQIRLIEuMEkpIk0mGBSW8hNeIQEgw7eqv2/l5W7d1W7d1W7d1Wy+sb1MQNmKbqEhs&#10;Zf3TcUx8orCP64r/c13kC6lm4V0juNkPOq6CABdsbBk+cx+U8nNG+XGNK3TAQ5esJJVxkMOQpJWc&#10;0bE4V3EV89hCw7kQCX+5ZjyuMbMeBNT893TJw9qIalcf0IuCwyUTrokyw7wFBPrD7IP3T+YQAjJJ&#10;t1mZq82zT8VPl3o6l7m4eRRvcjHR6KPDJuzgXn7KJ6O53Z+tnFUurngtxqlnhyzWr/GyPRnXAHlv&#10;bTly0pREE5MudL8slBbKaC39oboXs1Kbrag1U6PwflstF7dNrJrEhaKSGNnTSIpKquqIZvaXc0pD&#10;Sg0jHFSWvqu1ghZxqQ4PswAxZFWRMSmJ5hVTqk2FRcwsjMHVVogNlw26izDndBg0Zc1ZVMUsTDlk&#10;ZUQtdULAgsRcbK5R3d0CEaqSkjye5rl4BESYkiIiZxlzD7xnh5HDRVy6ZdK3ooOIZjHXnOUAimTd&#10;+KfXFIFf0NmN4B+2AWomlVnSXR6T6kKklst88Wov4Wgvyay4XbLiaTaFDxpX77r5G8aSourefLWw&#10;ZwtfP4e/6Wy8u9SusW1CgWSRnLJiABSQZvdbzS6lsf6xoPwVMaNnrCAaDzgqEC19LroL0tM31XGa&#10;ZdgRzaGqCfKEGzUa7pjFT17f9/zK8Gj4imHzlvZoMUfhRhLUxTNt7nJGlM6C6CpA7T8e18aiL4Mm&#10;sb7iLdtuuWz7u6A7LUcJP4c9kFOgdstpCKCUtCjw2vbv4c6ICPsjPRjbTApNRS07+Xf/O11uGImu&#10;vVoVbHwi+1tvbveYi58mI1nMT5NdZisWbUi6nnxXgGnsr38fh20qgIDDaTsSQqxXd1Hz7whMn4hT&#10;/a1Z27GkCsWiI3xh5vo8ZVNemNXutI5taBjPMzqvRr2Nff9NeYPP/8i3n73nf3TEsAWFBro8/+pz&#10;+Zq773dQUfd7N36BM+Wr/yGfCGUbSWsGfiTeAY9EjXhAXBAZuBe5y3ocNdAKpPDixWJvENeMKRRo&#10;A02bXMhXQhkTEarMRLV4fzaPmKtPs50vdb5UK9URaNNPUuR68N3yWgmKuMpF8CD8V+JecHQcvy2/&#10;8rb+mKVQB/xFmFTHJD4qq6rQzMtcp4kSfil+upSpNq9nmHlT66XEhpooIRRfapzWGhaLyXxyn9yL&#10;RfKYXcxUNJQMoQOqPub0+oiUtVi0G1ukmzR4YEyCwKUYvEJLiKi2Cq6QQaEGoV3ltT+PY08nlaZs&#10;JlW28wrwiEt1ne0ye/XWZSwnTmzbMcmUFsVPO1Vkq3D3kkHuekPzuBTLZ5REFbnMtUzVSo1iXpa8&#10;ievGEGD1uMz24Vxz8ZTkcq5zjaBQhfAObpErLNnPEnIDPfZnMqgNS+sbHUMZLq0OpfDZbgTKJwhU&#10;n6ggV7pfeEyzsbY6jrNDhsml0VJjrh7A60M+DEl27cbdkIA4TYVdmmYgchYPzUly0hZ5STKJHLK0&#10;ApPdLrtfb7OYGRbWDCmESMJBGUBtccjdsQLSaSxAp7HCzVtjGw0x9jBitrhYIKIaiocLJSs8pGF1&#10;2jm0T86vjVFGCDkmGbMIWd3NY66NidEsF6iEEsKo2CKWO68nYte9Ycn+XEixT8RvAiUGlTGLStfk&#10;JWFOMiYK0UxI2/Am4qo7i2elR9Psnmf7cKZKzDNqgVV3d3NUqRU14CLM1G7AuUDwKpRY8Gh6DTvV&#10;qbinxAxGi7Vmg3elp/B51Kmerc5uj5d6nq16CDUrUkt6XADrpmsMwBxzdRJZzZw5xaBRAwhU83a6&#10;TcWmUmu1QSWGjHBHhRjEyV1SCPuwRilJc6bkrGNiypIHhmAqfmGdakxR3ZuDUSYHoRIaMpYYJ0/V&#10;xcLcQ4FMCIwRgIULQPfa+qNFarsvjG7n523d1m3d1m3d1m09Xd8GEFJFh6RDctkKC8kqmjY+Hfmp&#10;QX9XpW0Q1wtgA/E8OSYQcGvDicUo33dwYB+Q9gzCcF/bqM6t+5kRL50Mvwi4lJpVsjaXzTHrm/v8&#10;9n7ISo8IDwcdmByPNU7ey/ZfNtYmnvxmwwuXSpwOFwS8UWpbFKHv2f4vDMjYhnD9G0azcJmLfZws&#10;znXIKsAgAKJ3fUQgavF5rufz/OHj/P7hYuYUiYCBmhUqZk6EZtGkmjU1rE7ZWIvqUINokNYvd2vp&#10;fLn6QgTc2EPerf9vPLt/Aj1NSqRHJBo9HJp0POa7Q7o7pOMxDVkTJXWRJz0WUSjh1ow362UqHq27&#10;lKWXY4QzQKUmzaopSVbx0JT8aN7I9Q2oJpGHdDjkPOQ8akravE7c8XieP56n06WcZptLzSJj0sMg&#10;QmpTIQnN4zTXx6lcik3Fw11UUpIVI2zpDyK8O+b7Yz40HaGyiT4btdbNi0cUs4jTVM+Tleq1ukeI&#10;UFXKbB8fp1KtWkSEKsdB7495yJpVRbrGpXhcAgWM5gz0dUa5JFvehqqkMfWgEaWqSla+lA4VEb/k&#10;Y/KHhAfXxJZDHr47vr5LY3uK5jo/Xs4/1g8vXEd5ZkW08W+bn2o+h5YYfa8vA6Ij0Vu+oD83Xr3a&#10;UX67S9ZzUPp8SEgIVFO61+FVOgwCQANi7u5xmYvb5VSsmiuV9ECEl7Xdja6Hq+Flm/1so/c98tSg&#10;/S5VCQcbDzk1D0qFNpjB4Gcrf6NfEOhIZChC3IfwQ3iK6FaiViYvc5v/AeFWImavJ6sfwy79FXqN&#10;jkbiGUIbz52m2v62WUiLiIokDfOQPoWibj5XQAk/I8JjBjSiAgYOlCN5pL6iHJq3F8IjLNzCjBHu&#10;dYfk/N6LjXxBISGy2xBimZwqmBAMz4gUrnAJaHdeao/KYr5KQBWILtf2S5mqZZVS/TTZNFutLWYQ&#10;HkE2DWrsdflYXdSw8+lF9EzB53l77SDx5nrriHga2PwkhvC3msM3b7puT73Ohto0PVa/0QUO3ItX&#10;+hDwpU0/luduG4kvlrer6H//Ppe6YscVi6eXYR2xb84Lux+4ZRxye2gCbJFXKu1vZZVOfFuZ9/uc&#10;GfytvglbNGO3fEfbYduBYcCZ+C+MfxQ8MOgxRfwPwhFHxXfH9N3rwR2z2Xn296hTC7HmIi8NAGGO&#10;OeJMCushy5j11ZjaHdYm7x/nWs3dosz2+DhNj1Mp1m7JutT2+4+8+eypiohMKg+i/5z4jwkh+L87&#10;XhmUmLt+8aaG+J1xPgQZivYLeu15yU/ekgtpIaumIY13+RCj2HA3qhIRXotNgY/n+d3Hy+OlzNVK&#10;cQecTEleHfKrQzoKJTQJS8DMrfZIh4v5yXAxP1ebzFDi1ayHnHPEoEbUdqwfRs2DGtCG92ZRq7WI&#10;PiCK+1T8b2W+z7SMY64H5iRKXhClJbh6L/t7AvCyObZcY0parFAATSpJu/6PDPBUrAaKxVzDVq+Z&#10;a8u/3ljHtrdG9+N4enFjt4lW849nn6eqhJCl2sPjdDmVWt3MF4MZUBqI1+OKa/GHU3FQlCpSSj1X&#10;g1KSQCTcNzRn2f8RkPa+kqymL7sjYytfSRFdiEoBspE5rpIyZDUd/fQjvVzwxaG252ZEDT97P67z&#10;YBfnwxyiAoQKj4P++++PQomdOWZD8uZaW+tcam2ukobQPq5QwaAS92MVtVatUqhNzRWMQKn+MFkJ&#10;uIcok8phkDejBmDFptk7BQ6yqcWXW9/NF+vsNtZwBi/FmZxCizAwkqau2GulESnCneHCwsPpBCAh&#10;c+KrQ/rumFQ4VZ+rP0w2W3iEChIpScTUzGuxs7tZj7aM1VFhOUAliSSFClTaph/oFp0qrpAkvBv1&#10;zUGHJNUb4kVVDiqHrMJGUu0v0j2au9B6l/ebjxGBan4BwFo8BHSHGdwkrHjA3Q3WHDx8ieQUICES&#10;cVA5ZApYXcy92nyqBSHHrIcsDm2VQVJNVADF4SUul3q2uTkElxrnuUFxq03Hkq4ikqSjredic3Xz&#10;OM1+yHrM6hGJEPh5so+X+vFSPpzmc6lvDvUvb3jIGeo5eyphEaVGaAgCDINFIIsehvFVHt8c06tj&#10;GgcMYzjt3am+f5QP50s1m9wgx8Q70VciR/AYIiegFJqJuc3u1kzAifYQxKpSdNtw3yv/kduxeVu3&#10;dVu3dVu3dVs/HSAkAFHVQ9Yx+84USVUki6h+gRHfMpLcd+Oe6wykXo0STu7c4Voj4tWaBgpLlekW&#10;blcCCI9oVnRdaPiz52/N8LG3XBHdyiZpGlMah5R6ZfwP3x/+b98fxyzWnCoN1fzj5P4wn06le+Dw&#10;VxkHxjpLju6UHx7uvvqr9mhG65fl81OzVUAREQy4ezW/FPOLTVqHIQaiNVgjTVwgbFF2l8keT+Xd&#10;h8sPP54cGIeUslJFB5UAq0WELOhgHnQYVIXuStrsSB46yxpd2XuJiDV8q/uTNdFOIxN25uimmVrl&#10;Gs3LVJKAjMqAa9bjMb99c/juzfDdm8OQ1IpbdXj/pkIRoVRGRCl+vpTT+eKBYdChmfuICGFOj2jG&#10;nuOQhqRDVoDubr4yfsMsEBgP+f5uGA95GNM4pJYyWKv984+PHv4418fJPpzL20O+PwyvD/mY0yFL&#10;a/2KxbvzzJPiUl2rV9MkeUiqIql72FWLLLy/z2+P6S7rIUtOzVyPtfo01VJs8pgj5mIfTqU5qEzF&#10;zEKaTjHaQxTNRjUnPYzp9V0+jnkYNKu0a3ou/mG2U426uPp1fSY/8ZBtIEggqKppzPk4SItuWGdG&#10;/E2H5H+scRp5lw7/cPf27XhPCiL++cOP/3r58W+P7/06pbXD5S/EMe62WR5CMvQeVMC5WfaGuy3k&#10;ZHTVzR/kgje9HZ1NcEsKkdXvD8Nfjse7pA4NsGkFPp7lci5WrMwVahQiJvereEns0t62SJsXEZwG&#10;ECbpZxC7FLinQIoGEGbhp7AzZrYImwARGRgCr4DvwzXc3Gafz+VysnImSGoA4XNECT+FfXS/LJm9&#10;scNuv9KBbfeilZJUkzjZtNRN8thTSQKIEiiBM+xdU1hGBPVe9C0zRF9LvgMTUOEeXryaY4b7l2a4&#10;vzlcIsJAP3b3u8niWEZmgGEjPIencEVY05v2XUm2pNSWE2yBc/Fz8e6zbdEya8I9rFOVuim3L1pC&#10;IhACOFcTgeXG8gVofwL+bcAkgTBv6GN8sp7ah0fFr3U5N4TQOkC0SU/8yq67n78d9tkr+ReOwrVP&#10;hLs3Ye3uClyVf+04j+svu048/WRVFOFh8dQ+b9HyP0ncolKHJEl3kOZP3ZP+7c7MBFAP6dePBBTB&#10;gBMzcRL8R4n/LeEdYmCI96zatyrf36V/9/ZQI86zPZzLVP0h4BEqq44dCFQPYwCoEY701zfpz/eD&#10;eZxn+zjVh8fyt8cyF5OA13r5OF0+nGuxPt3uMsL+9HXzO1BFNQlVZ+U70f+S6IrKeC34D0QOFHaA&#10;UHFbv9OOvd1fCZEZCaGgLwoVefmrFlsV89BgSpIPSTggHdSOOWsShLmZzx4Pj9O//nh6//HyeC6n&#10;qUCEgx7G/Ne3x0HlkDRBBtDCGuARFuF+cT46Ht0/VrtYjTleT+mYD6QNUsnwqCCOg45jzjmnJCIy&#10;zfV0mstcWxzCu1P5z6fTj5c6DebHCgw55UwlzhGlNSMNr8Cm4IrNY4AiqtKDNam5pQ4qlCRd+Dj7&#10;4+xr/+IBvtBEb5dr2aniM4VD26yr2YezhVl72q3YfJ7nS1m2/f6PJVFTYuqnwjzj4RGn4s211T3q&#10;7BCRDAYiZCN1uC+mzKFJJKtk3TxUudoVXHX3mpWrEX5c5fCxoVZJXoiq45XbjLfOxS1quPWRQktc&#10;jNIhTB10LD5OpkoEXh3S//LXN//hz6/ux2TNJBkIoJqdp3mei5lHRLFSzKqbuVdCQyOUPIwpKPUO&#10;ttbkKYkmCdAjztXrQ/lYAx6qTFnuxvTdMXvE+WIPtIhA00drD0Bp7h495M4WPrOFm4UKq1uNRRJP&#10;ZMmHtDxK8eR8487cJVolRIwqbw/6796Og/Jx8sfZLKaHC8xjEEnKHJKzhOmF/UFj84lZiLd9EyZb&#10;N93JcyINavKAmxOkIinvRv3zq+Fu1PZuGojZ8OIkEhEtFrTL0D3IWIxeAUCEjcNUiWo2V/84eXdh&#10;7wUSm3NQqwJsufvgkYhM5IS7Qd4ek5KPxR8nO9X53eTF8NrldXMeV0kiIomSQK2OqeLH8/zPHy+P&#10;c80iSVjMq/nqJ9LSELM2kFSENIvz7BZ4nH1I9dWor0YF4piQaaepvDuVHx6mf/1weX8qf/2u5JF/&#10;SgdRjCPS5B4xl4hwTQBjjhqI+zTeD8c/393/5e34lzfj3cHHY6kx/7d3sxLV58fJ3GcJhd7p8CdJ&#10;f4K8Da+neoo6mxWvFu5ORrRg9WdV5e+bNX5bt3Vbt3Vbt3Vb/xYBwl7ft1D1vcVoc2IAv42xfWVz&#10;v/9zf2IwEj1E3SPMmx0HAPcWBeVX/65NwWKfTfQNONuT6ezCqdysGGJzqJMWVC3CPOjxmN+8Gg+D&#10;WoS7zzWquUvVS8WvY1vVXMKuXCJifyWWSxy9hl6DBV9+NdeYBHbGrd5Ucea1uJEh0CTmEY7VK8U9&#10;3LxUm+Z6ulQsmeCqvTfo4dqLJ6eoqEpq6egIrU2od61aWKw2F85khHEZKK7vZHs/7Z2u3jwrhNWZ&#10;tsKUZRz17m588/owJLmca5nMqnsNeG8D2lX1cDObZmtRJZZcsKYQrBgkm0tnSirC8C52EbJF6iBw&#10;PAz3d+PxmIcxDWPKKkPSUu3jpaSUApzMz7PdDVlUhiEdx3Q/pPYypuoX96GYVmftBkzS2pQWQRHh&#10;5irMWQ+DHgc9ZmneOQHMc/XC4hHVPbzMdpnq6VzOU73MVqr31PeOyTZCLkCocEg6DjoOmpNysdJL&#10;FqzW5hcObjByLA8ItwyqNYI0os+He3eVRZNGhJtfp3r+XkhdvDDm+uwf/YJDtSx6lw/3452CHpHk&#10;/VTnh8uj70JTO5r1OYCQQFA8pTmhitg+2TU6AuxXIark76kW45PgQ7kOnpMh6d2YXg/hUAdr9Vqr&#10;VVUC7m7mDAk2TfSz3YzNoCr2n+/ec3J95wIql2na9jB0o1EP0OAWZuEVdDAAiRiBEcxL6lZ7FeZ1&#10;tnkiSElARJSIOXwKnxBT+2F9uPONV35nu0wKKMLG/N9AnBXRcLgDTTDqERXhJCAjUCGgZkpGEKyO&#10;oAZc/gBgCF+YHBNP8yM3eC6TGVEjNCBNubIG/OIq3IarlZV7mHXTgcZ9ESzht6v8bVG2xd7cbQt3&#10;i8WUlmtIT/iV6WWsfqi9RtmAsC+GnvK3cxntei8sKY5P6rAn8UC7xN0r0vkSvogntRb32kHufj2/&#10;reMrXqw/27DjusDb9slOCep/9TIuG5/9YfQ/UibnL/Nh7x4fB0I62L0h3oHCKMBJ8DfivzJ+jDgi&#10;BsQIHBogrzJmSR7ucWnJUuu9tJnFRSC6Wx786JFE7kZ1C484FVb3x0udSk2BqDZPpU7Viok2MQmX&#10;8OlmWNic/FuVpZ7EyKJ4UP4g+DMwLbQL/JHYDf+XXDusnhVSgoWszzIkXnQs2Oyce2SaUlsSt9Dc&#10;S3WlATidy+lUHh7nh9P8eJmhKodUA6+PeapeqlcxDVnYUE0qLY0M4YQLLOgiQfGQuPLHjSRyyOl4&#10;SDmnlGRS0YiZaPl4l+Igi3mxWipKjVrdqOalejWzxg6sjt3mwTUil62yaABhw0yaHaoIhe4xe7jH&#10;wvbZGcd/4bR8GuGGPUbUFIQ1ymxlrl3oV8ymYlPFfv9sdqXiEirLWTlXb9rK9n3Eg0pSesDi+tGJ&#10;NEuVCCyJfi124/kHzn1np9wPAZ5s44t8MK6Tfa8Ch0OabC7ovTYDWtFTo9Zmf0wB6qVMpCRZCoo4&#10;5vRqzN3oBUDgNOMMXOZqHkCU6hHRPP9bw0oqkYSR0uI7IVSVIWvK6g2pog3ZkgroqpKUWZmV5ljC&#10;GVsCISnCdqWb2VBvOL1L+z0i4I7qCMdihQptEJ1wC7p4Hhx+dSV7y3jIkpXFohiTbB+MgEk4iFiP&#10;48ZySa4cnnv3nURaPEc7YYOtiKL3xzYpxySHQe8HNffqsYe5Gxzr3eCSSfov3YtEYzdMiG5ygbXn&#10;ZlyXJFRQVNzcEQxQoJBB9S4nUdaoUw0SFja7FdfiXsKKcVaRcA1HaHFOFY9TeXeeH6d6SDq2DjrQ&#10;+GnuUT2KRalevbHCwiKqRXUvZHERYRJeSp1mSdTLbOepPk72cK4P53J/yHMxCwMlKXNCboeaSFIN&#10;hLpFUCUPaRyHw3E83I3j/cHHg1TnMceQTSUTEtFMMgbyKHJPfV1jnt3N3KpFLY1ZzyWCe7e/Evxy&#10;CXpbt3Vbt3Vbt3Vbt9XWNwKE6zRpN0WJDXn6UqQ4sWemx8vxgMSVuwj7cE6cKksvEC1yYp+jw17m&#10;WjP4+iXgg6ViXjlZQYmQlrhdDXCKlMRa3M28whHWpY3uFjs66C81Pr26TGtgIPaD4lXbtSSKB1fS&#10;/i6x4Ulfwes27qo3W1CFnnyOZneZsoDwQBZJafOYiSXSq1satqi5xRCG6HWuCNEa42u3vSXYYjHZ&#10;a/3B7m2297fehtdOs+2ae0sNc6C2Jt60mhfzUqwUY8DNG6DYXmrTDjUzq9aoC+nYtIm9nfQ+n2w/&#10;tL8tX74baUBEC0JBqlbMkinNxay1Oe1OaZNldjPdPrk2CzP3oJDmXs2rN2tYd3c3mnlPABGYh7sb&#10;xHwHtW/iClKo2uxgaB65fUBJsrWRQCPpklg0Gc13sEY1L8WE7Ln3QClWqhX3EqgOMzNvwtQOQXN5&#10;+p909LHERjbnnHC6eeCPImKL3bjjGizswZe/6o92NK2vOaU9IW3KvTzRixKuG+4+gRMIWZUyQeri&#10;qctFrLbusUL+Ya74ywdKEwMvRJB+r1gACIn2aC1PC2WJBWkS8eALs/DrqdNuCBXwcLhQmptTD+Nj&#10;CBvmGHvCMtqoS1p8kANCpohMJlARGlRK8ypWkYQFIEQEwx2KkAhFj13lN96aTca9bnOLo1fsbMg6&#10;2rOMOzuzpoWCtVC4DEj3IwtHH6B628j+0OrdiJfBrZaY1u+TZjRVIyoCoBPLpb4Gwdu8jEFdNErw&#10;gPR0ztj7sr0Q0LZ/Sb1sada4C1y4gi3bnBTdMWv7NLc55++lnOaWhriAfvz00P5pLcSXjM1jM5r7&#10;GovOz7pa8RM1zvW1enpJt2e8Hf2fq0IXx4qXLz0bkNzPtX9rGE4QJizKKguaDTSzvwviApwRoB3M&#10;7yIOgeSRyBCU8NNs78/VPKZi59mKeR84XqdKEhQEpXGt0EwOzN2afYU53WneAGQBqNKxB+HVzdit&#10;BjuZjNKDt0Q4kAdgDEhcPVW39fvdWURogCHF0wPzu8jfRf2ISKBxw3CfPGwd6GAjazjMfJqNk+FS&#10;xIqoaspV6W4Ei1kgVGUYxCNDBblZXLCYnWdBxFyl5WnngdqE0I6wEPdsPLq/HfVuxJhNxQIW7o0Y&#10;Z+alGCnFIxUpxYq5La9bVO7H/NZiFCjEDfPsdFwmm4uXamZeLYp53zqaCDsWSsnqn8n9xtXprD2U&#10;8OcIl6+2wUXL2C5xNfrm9WOCEIZ2V8z1a7t3QloiFFUkKZNi6bPgDo9e8q9yPW/kwUXzu0R+xDO/&#10;9M/2sNd/K32bDrmyXV/ccbDgmRhUkxIuVmRlCZt6IS0t9IckMvY4g+Y8MBX/2+NUzHtSQiAQl2Ln&#10;s03FqzmJYiHQQxoTQlVGHQZRMsx9CitubDTpFEGGEIA53ELAMYk6sjCJuMdltgYvLShXS8rwbvLc&#10;WsiGni3OtBQIhE1l2vhq3WV9adM+Wzms0ZDdq7P4h7MlxWn282yzdeyzIUjmjXHdHoIlP0UIUBuZ&#10;rskHG51XdUiakzTjmfapmyMpD0kGVSHdo5gXb2I2WKyFacvtM/dIyvsxZ3UhmvVONa+7u6Z3XsuD&#10;s6MA99DKlsCYkzaN7FyN3tIBGZE8BvEWGlBHxf2IrHJIklQImnOuvXugRAlWZ5CDas2Rl7hKiSBo&#10;jmJ+mezhXJLw4TyfZpure0CFAWnIqYIRcMOlhtBna2kq6T6PMepdGjVyWFYhhIPm+zFXjySaRYEo&#10;njww6gim2eTjxHTCyTAWMci7sz5OudjouKNkcHQXd4NNjEe3Sp8FBrpL42xdl1g3seBt3dZt3dZt&#10;3dZtffv6RoBwHyGzH5z9hIEK+XJO8p5yHnu8arU1jG0WJ1fuVb6Q+H+R8U4suMlVHjsinGGOaqRI&#10;oI0/rLopzWEeZn3M9DU90pfnaZ+7hA382yW9r+HwfUwZscso7P6QO4ww9vRffgLj7e5iIc1EbaX6&#10;aqN8h2i36W9/HtHBi375VoBwlxlI7oDgXbB9bBPaHXDzktJ0n4Kxv9IeQYcxvEWMubfMgwa/mXmp&#10;LqAttovaQULpyfPc8ggZXLwL10jLWLIzF0lmxwjDPTr9vUU7IeoyOBBzrYJwJvSAi+g6O1lsOiPC&#10;IopHApwwC/dlXukNMAltgScM8QVx2y5rU4puzygJXfs97ehgMqnJA43G2iIql8zJZk/bkO6OaPbp&#10;dzNdMXNzGGCLEmczeIxosYgr5sM2Hu+d7zI7sBaz/gebnMbTsbMgfgONXQA1rIYL3LuvGpTie81b&#10;RzqeXbXF9W9BNfqQ9SWhIeNXcjf++e+/06G5sx2MPjnxPuwPeIT5gmYt/sMMPFFVxovwxhU6uPyz&#10;nl7jGwkhiK4r2CupmgFSzxLyZqFGKqiAolHLG2VeEkUB6QChe0AJBbTHvm3b29dfnrjKbNtfoIiF&#10;HcJnPH0uNrIkHdBNvNgPMl/4DpsU+486en7hd02/txJDEBYNMoQhJEDCnzpd4uqgARgegS7F7KMp&#10;Xh0r33BA781H10EvG+Wdnxmq/9ZrR8/apVq9VPQsicsv/Elsb/malIKvdkrgN17cr7tNdiD67qN8&#10;4Wd5fJIssdQpiH+LrtcBFOXjIOcsXaXXLEbJKXBBPJpZwWhx9BgadsggWByPs4/n4h6z+alYacwp&#10;vuBH0QRErapZAMJew0QNVGMNLABF30FlOeJk85dnm5SrUBVJKGwD1kwM4LhaNt8wwj/EvSUAIXPk&#10;D5F/RP4+ylvaESE99fZlv4jYZfFGtUAxv5Q4F5SiWVOuWVErhZyLt6SGnNSbDXXWlCQQpfgZtVQM&#10;KoNKSpqzNhNFcYh59hhMi9urMd+NGIamSvSAtVOkWszFA1VNZqG7m0Us2ZYp8f6YnCEWYuE1ZrhX&#10;v0w2lzpXN/NavbjXJTZ922E7zLEJsLlTqXOBhZRXJcxPPyQDPWKjb2cOD+nvoxuruHBfTqDh9Ekk&#10;a3/ymohzkTyGdwYkDGvgH1pC/CrD6y3QjizylYIlvvC7eB7uG9F8ONvvRGXIPI5ZImoSrwtAWL0q&#10;67xca6EPKdKmbTyX+uPHucwhkITutjLV+jjV01yb23qpINMxj0aqYtCUVAlYxFzsbAZC4SmEnatG&#10;i4gIZYwJyVteHdzjVLx6WNMNtulBS0psIlegS9KWuq77RGijnFFlZeeuDi073PQTHcqSOocacS72&#10;4VyS8GI+FZ9LV3quB2Ztjku4KmCWVEM0BJRKFUlJxiyHrKLcOs2ACEaVIVEFHqgWxaJYVIvZwjwE&#10;EG2AJSwiK1+PyTIaMDnNUQC3JeV5jSTkorzsvrtsPWYCk8gh63FIIjKVep7p5uIIMJARGRCBZOGY&#10;8CpYlFklCwEUR1S2YhFCQ9QAgJxkDFXp8ebNCMIjisW51PfnGcCHUzlNda4WARFmkkSSHoZTHZdq&#10;AZQaAWbmuwyNdJcOigGmoCg4JntzN6hCoMoUzpaCPeiBzLPrwwQDhsJxFoO+P+XTjNk84MICHCIa&#10;Ij6RGm7ETBgRsoU3v/iAxe2Yuq3buq3buq3buq2vXOm3+1GxKbGWioUb43sb68TORmMb8sYOCkGr&#10;reOa6R1Y8rV/wviMz6sqEYiQoqugjgRFNIsecx5zC5sfcgI5VQdpAY8oHmZezN3jRYetz12k63f0&#10;ybqOXZ61IHALarWZZG3OYQIGGQIJPnWv4Ys+JbHDIZCILBySDKnrAmu1ywS3ljCEaa7z3HCv4NoX&#10;y2IXEyEhLeIo0GmGU3ExRvhcF0dWd48dEhLP5qlx9TddUMQtVi3CQREhE7UxMIW1eDU75DQkaa0i&#10;OgwWVheVZ1BVRDjNVqp5BFpKWUC7JypVZdWFdNVh75e954FwnXZELP/t3YLQqzsIVtTaCJuxeLww&#10;kYIeUO/uNUSkJdWHEklkUPWAkrldVCzmcGQi6FGrz0JGuPamtxSfZ5tra6qjlKbDagn2Qlnx42al&#10;IgG4h6hq1pxTzmloBG0AEQN4CLp4CRhYpc7mjWRNwBf7F4E0uLq1mYGIxgVVXTzEmnnj7z/NWwzw&#10;mGQ3zNm7Lr3E1v2lXnd3hGy6UHPv21YkSUPKT/avHph3/cM3e79Oh2hK1GsmwG4/+SMSSZv0sXM/&#10;FowwWJ1TZQIDDLAai7FUVt8Y+MsDdm2H1OYe18gHY5WS9QvR3ESbIKVfS6LZ3C0ew9dWTTsnz+jA&#10;iAMzMEXM7ReitlSU/iZggLXB6OZKzK+b9O18GqHLFroqbFYqOsEr3UFcX4fnW+gVLhXYzWb/zobR&#10;yx1OIVN0TRF3GYQrmcOxJwutN8xyOywch9iTkVZEeRt2fnZyyydIW1yf49yZze1vy/1XLTPWX/uy&#10;darNbqtbqhpiMXbccQ6uLb2EV8Z3GyYKkiGxwbIv/eDoD3nE7vputcdzf/eIl5wNAAaF9CX89gk6&#10;+6XVHP6eDKP3z7oJhyRZflcT5l/0Y18ExXThZZAfXqX3xwRAInpCJzF7TB4/FJ4ezC6OaiESvc5g&#10;9fg41fjIiKgepXqpjng5WW73iW1zeTSi1lzLaS6zuZIBr75mtjXEp6VztQDphYnGVpO4QJt8BCJc&#10;puQB3KDB3/Xu6reYJxCh5xj/xUNp9yyvJP4k9Q38AFbQNpn70nZECCLap+7Bal6mWs+1fqw+F82S&#10;ckpalSAxFb8UqxEBqgpkCQ23OE11mmq4J+Hb14fvhzyO+e6QxpSOiDuLElHcLWLM45tRD6llVZhZ&#10;y8lgRJg5ELXKiuapNmd3OZB/FjmOeXqcz6epztVnIOLhcX48lcepVPNao1Qr1RqxSaRRVaL5PwTh&#10;S3/K5cGJq1KF8RU1widrhuW7hHudqxVbm8HuHND+uW0qNO6OPYpI0jSmRkRbC6R+MrQYXpFwWLGe&#10;AtcBwg0UFGG4N+fJxaeG26e9I7BeY4fXfF7uN42rItar2WztR6ch3aXDX16PSpa5Wu0vqVabJpkz&#10;Gy/RyIkyd4ZVVIsPpxnB+zQcOYzMADxi9vqh1Mda3EEgnMrhu8OBIc3bc0hZROZazsUe5gqEUA6m&#10;SWXMPSaQxJjlNZJHCCOCFvE41WJRzdkS9tDIYw7H2qhbrV699fIkmglPD5IQ2UjUfNarxwud1HrV&#10;PKIaT7MBVKJ4lOrn4qWPTeDe4Mk+RdlVkQyS0kM6KKIp5TEdD+nNXX59l5JIc8BpP6xlcyThMUtW&#10;BhmBanGa/eNUp+IizfgDhKjgkNLbQ0LEebZLsbA4zbWUqot1DxYnmiVMpr/XZsObVA5JXh/Sn+/H&#10;McvDRT6ccClWS6BSJGe5H0Q9TS36Zsyojsb7MY9LNQ+kGrmCQiMdmKpFuDC4WBEIHWB1u8zlHd3d&#10;P5wu59k+XspprsUqm6EUCbgbZ7QmW5JUuISJhNyn8Y68T4NaQklJZEjUQwyDF9OwFD64iTvdxXzw&#10;OBiGD7N+qEkvMSQB5HFKH6d8qdkxirrwEDG4hXshzwgPr+G2POOfSV++nZO3dVu3dVu3dVu39bXr&#10;lwAIv7b26DqpbUz2iXImAqjXkXqOaDBLtW2+51cRNbF6gv4kttQTySLApByGlIekwvadG+iVsubD&#10;MByyKgXIWUleatSwZl3WRISl9iD0nzJrWjQeAb8OnN7lIsX1XHNDB7ouZ+3W0OI0SKSXP612zTYC&#10;6DqDBQQtl47HQZNSPeAxz/bRLC0KzvNUz1OZSq224qgAyOYQBYIWEUwSZAlOJR6nKsKIKOaX6pNF&#10;cTwJP1rfyHMMM1a7wWWk2Qp7kCm19HjNSSlSq5nFOOrdkMecslBBBM2iFK/FajH3Ng5gqTYVMw8C&#10;LW4hZ00imkRVhKBIRCQVkR5waE0ix00ZGU21hS2Hzz3czRhAmLuHE0jEoByUuXMQW0vfXBVhEQQS&#10;OSg9CQlNos0FiM0wBy7QBa+dIryySJ811OrzXMtUwxteaKXYGvzXxqne7kyhCIMUMA1pGPLhkO8O&#10;6TCkpNJuB2aPZKk0DIRzkkfzs3klKx0NBd8sbbdBcngAoVmosjr//aEwqqxM0hUPa4ClhVeLFmXy&#10;q87sW3oE20AjkCWNOuxHP23DUX2aQRgB89UJLwISoC/42fVO+sddXDHORRMeYKlyngWugAZYDWYx&#10;FakVT5GF51s9N3PYjYssm+1gv0tVNPUkmEav70EzugjNtjTNRbK2YTmGKIhLOMJL2Bw+RUyIGWCE&#10;AYGoESVgV+lA39SiL+Ji6WGhzYiZqzKNn6SRx9XxwOfebvz7JxO3N6DgAB7+T/b+rkmSI8kWxI6q&#10;mrlHZGZ9NNDdM7N7uSSFD/z/P4UPFD5QKELuknL3Tk8DqKrMCHc3Uz18MHMPj8wsoApdPQ30hA0a&#10;U5XIjIxwNzcz1fMlEmxOqs0ZCwVYnVQRl0TADfbbb5fPXnJT2W/moM8FZ/y588/as9soTV3oKfL8&#10;mzd8l/jPslzmahMqGznrClbmigs+g9g35wZc6SybhhlYUSbFL0lgeHUH8MLe9Nm69fqV7hqXZ3fj&#10;4iTxs/tLUsnNuu3V2ykIj7uchqT2T9NP2wLJFE+j/eVt/u/vBwGs79qy5qvFhyf5MM3zUktxSRqm&#10;pqaQOcCpnmrTdq9HePmFKSutcZwhRUygwTqX6eM0LzUnM0UEGdHkQm06ajJLZtksJVE0m3RJZklD&#10;5MJo2NyR5aaL+I1Mr4wA0inyB6az1HsrbxFHLn/U+kBdIEvz6MbOElyaH6dmZSZ1KTxNdX4s86fF&#10;p0UNmsVayl2jmqls1shqKiYQmauX4rX6MhUTiOkf3t0d7oaH+/HhbkCLNFufblNNyYScZ87nWBjU&#10;BnDCPSIQ4RDkZHmwnK1tvsOQHhRe+R/4VJ6mp2nx6svij1P5eFpOxYs34Cwa+00M0tCOBrCZBuSy&#10;7JHW6pfPbie/6ii1xhDXuZapNO0grzI9wOZSskaG79IIYEPK49BC4TqivyvSU+MdOkuzCWH3FG38&#10;x+6hYrr6xOzS59bdgztmTA/V3m9Lu/gImHY+yvXu7CXKeWlbyAHydtD/6e1xSDZNpa4KwrmUp0nO&#10;s0QQwAJE5bmgTQF3LtV/fCwPOr4zPKgBCMRE/1CXR18IGDDo8DYd3j08pBZlzR7PVyMep/rDeRbA&#10;VO/HPI720D8sk8Cy3mWNZnnh8WGqj+cyO8Ws2eqQHaON4oxoTLda3Isj2C9LgiSxbJo6j/NrJ0mf&#10;CERxPk5+WkL6vWJxLh4I1pZmEExxHUC8+f5Ael6iqmU7HPOb++H7h+GPD9lMPBhxwbNlXe2zaSsx&#10;gzgv9a+Py8dzVYWaDqaHZPdjendI//O7Y1b94TT/9LjMS/Xi56kO2dq+gGYW6nSwZeZK8/Aks8EE&#10;hyTfH/P/8ofD22P6j8fzv1v9cOKnYHFNGA/2cMzJxJJKAJRaKeeCqeBpjqclziVEIqUQAa1TFUAX&#10;bAkdvX6vtTx6PS346emsKt2IKBir3Xo7TRVHdZmEMVEFI4ajjAfN95aHlLMmq1mK5UHvsw6jplHU&#10;YlmGZR6jZnoKTx8X+1Ds46KfFn0qSjArBeERzaabEmoBKEM9AFRpHq5bCXgbt3Ebt3Ebt3Ebt/GN&#10;xpcDhJeYN770fJRf/DmQaOF8O9awij7nTa5lTOxfgMEW9RDVV7Ikm8Hirr/Unf1/TdW15cO3+qnl&#10;0iU7HvPDw5DNPILR1DzIOR8OeTwMohItJE/lafGN99hclabqNS4yDf7S9cHuW7tnizMY++vDZzK6&#10;SwUGeLcu6QlT0uMJpVHFVRQqL2iH2/uL6K0fOmNXPLYI7kO2+9GSii81aswlFo/2siKyFJ+WOs3u&#10;Hmjhds0tMallIwSKRv0N1UKcq+vk7X3UiLnEXL1Eiz1QbA4mz7uLXWPU5p+0rG+TrE2mCPdQ1Zw1&#10;55Sz5SGZmnt4RMp2f0iHbFlNKXTW4tNS5qlOk3tEq+jJcO+fIg+mkJQsZbOkZqYKDZJsrTPRDiZd&#10;+hadk7/SYrXh2i4OFFrQLLwyPFSYVEYTzzaaWjM0iXBHs0Z1EmBSOZhqxtDcT5rebet4UxRAxLKw&#10;wnsLBRARr7EUr8UbiF495hLeCmVVwVretWcQgJGqNqTxkI7H4f6Yj2POpm025Ro2xMG7ze9pShIM&#10;DxGluER05Yk2wjS22pERENiQ1J6lDP3D4QUSMJGc9Jg1qWLXxy8up6XVg9cg1Ld7+yQ9vNZadGkF&#10;MAOD5vt8vHq6WwRIshcAIUspxWtXH0muFEaExHPc47cbNSfb+rV+OonQpeojrBSDGCHh4sHzIsUb&#10;46GTQPoH38yf10BGNYVtDIXOUeilfMP9VLR1GJNgUyIKYKKmlKtQV8oVi4Vsj+ZMfwovZKUX+kKf&#10;IhZBM1sD4GRFOF/BoD43J3c9smbS13pp1sTQ1vjVHVjSLRgWz1SUvff6ig/4tfWiAF/devpHTI9X&#10;2tHr2UBMcGihZwJvZqqMSp4ZM1gYDSDUazPEiwsz+UK41+VunSbTO55f8gYvYriGw8l2IBGVZze/&#10;fWVbDsOxnXb+XjrCZjeH7jy7SvNk1ZSvHd0evytXfeXe1dW9IGQ3kfZIKjd3u+srurodtNYlOx+C&#10;+9uBa7z/cxdeWgqRPXuqmlPl5T2/oFO0r2WT46CDqbz2WAok6HeHdEhm/xQKwotVv4CQxeTDIf3l&#10;ziBITT6lQpFaxat8qn4SFA+v7s1QniqCAM+Lo8a2Wq8XW37mMNsrhJBgBBFOL16mUpcqOWi6u1Hd&#10;005NNfeoq+0Z6WIaEV9TuJwdIpSbKuI3sDwLgTCClDOHn1QY419l+EnK96K1w1ZaIdEyCi4TJBxC&#10;SOr7vPtc6nmu06mWFSAU0aCDtGx5SLpmhLc1iWSzvp/nejrNCny/OFSGMR/vhoeHUbvTDNa9kwQ9&#10;ohSP/qPhTtE+nZr/cBMzpaTtlyWTIaVwf/xJEbEsdZnLNNWnuZzmei5ePJo9pQKqatALBtYCpHcE&#10;rzXi/JscJvduL4JmSlHd59LEYZ1NuKJxa4AxRClQtOTrZjHacgetv+1utbwu/lAIIdbdV9b6FFsO&#10;+SXpYT2RPeeY7FZm1ZWbtS4T1w+yiGA1Mr1sLlEbDEsCGNOo+v44DNkmlVL61jYnVWkCPgI4B8+k&#10;1gZmIciy0KO6aE6RjAACPEc8Vv9YCwQKvU98Z+k4HEZNZARZvC5egyiOuRBgMsmpW+a0k4KIZNOk&#10;7WAvM0hyKnGucRglW2qfJkC2ePnubx+rBTOVGggDVPuKd1EOypf0WXa8zGbLGVEatrnT7XaAtvss&#10;MFoIYmxNE4GImsIUKlBt1Ydly4MdBrsbNJnWYNvQVWQ7SaEXfIyABxfnaYmn2SlQiUM2jHJIHJO+&#10;Ow6HpB6xLDGaSvP5JaV5/ffSduWNECI9/CJEIciqh5zeHsc/3OWl+uNUzoskZREVGVTuTFLSGBBQ&#10;F8sOBrgEAz57PM0VqilCTTQUKqawjkjLKtdUgM3zOAgPD1Kl01zbCqTd9hW+yhOXcEAelJbkkCyn&#10;4d5GiIWrVwNVYYds93c6DJyn4WwHX7L44DVVymOIA6ciP5wRRG6bM9p17mHoDGd3Mq7kRqmWZxPg&#10;Nm7jNm7jNm7jNm7jbxnfQEHI14QKr/bEmwqwk7T00gnFvkHkZIRXfwaY+eK11CixxtvxKkFp16f6&#10;FW3PjQ7fWlciYkmHMb17e/jT93fjmLwGg819ZRzs7nC4Ow4Elxpz8Z9Oyw9PS/VI1jMJIlidpVJ2&#10;ZMwvfCcN+QxnLLXhqau26YXJZjOMbFzIAINcYUIhopmWAAomlWxi8gJ6666ZjGANgYcL9+1qFQxJ&#10;3oz23V0CcPJ6mv30tDw9LVGpSU3FnSW8lihO7RGFqmaWUjpkiJoHGZI0VCcnJz/7st2v6tEqCgKm&#10;0tDNNazjWtm5q39MZEw6ZD2MNiZrFb+JHsY0Dukw5sM4pGTOcGfLR0xJB1Wh1OrzXJ+eyqen+dPj&#10;MtfaAKxkOphY0mRyHHLzF7VkLcNPViGprnIKZ4SLtk6+9dw/rCodCiqDjirUgKmoSTiKVyEHxUOy&#10;nDmYWIPAayy75rIQo0oa7JgtghRQSEGDxbXnP2IpfqotIDAiuocig7W6e2B1nXWitgdP0SYMSDW1&#10;1gch4DHeDff3x3dvjm/vxrtDHrK2GrgGF6eTrWPy6bSYIMinqXD2GqEq2vrL2uDhSxSGQCSpJvvN&#10;4IOXyDsRHAd9f8yDNWul/jicikcsS71AN3+PN+4ey7xMbl126rxPx+GYrrAEEUuaUxK9cnSr7pNO&#10;52lujYZAnmAVIP2XMJbfVpNRuIltSYpDnhabp6RsolaJiAiUxaZFurUoX19RuztW82hqjogqlpIN&#10;KqKXJkYXb8muV7lmBalei71k8yxtz5oISUdMUZco0nM1a6UviLJTi0dLeHnmq/bLk5KbNkt1bdup&#10;ibREmmaBupdZf/a1ZROFifw2HWZ/9WmDQJvko2giDsoKAJIgFnFC+RAEvIY3wTPluRsi93007BQV&#10;Fx/O2NuZf74//iIArZ2FGhPj8psvcvJdPHALuCSlLeu8ZLYKnmOK3+ayxcU7uRtzyx6m3/xsdxhb&#10;ZwmJ2Pa2Lsu46SU6CaRXR1xfsk6z5w4g3FrJu2t4cUH4BX/1bl3+cj5/2eYymL49pPvRrrrXu1cJ&#10;+vGQHg6W/lkkhO3gqIQFUehzXaaOATSRHgXVwyvr4l4p5C4vrSuZu93c2oP8+eWk3V4n5xpPi3v1&#10;aYnZ6d2BQ7skepsdlwPDPnt8x8loxD8gBJWoQAVCfg8b3H+JwbX8U8TISETQzkw/cfwfoRN0gS5s&#10;AOFlFQiigpT0FibQBVKFIf2cG33SKQxKQFQ3e5R2qI2KxngUETNJycwkJd28AExQKqfFqzfaQhOW&#10;0d3P53I6LfNSvdIjhpyOB0kqDRrMDYiUFtQtBEqpy+LTXOfFlxrFWVa3zmZYoM/y29dTtwhT0iGb&#10;pTbvgbThhfI3X/fdNta2xNh8rbFanL78EQIqF4t1iCkFzTclNr7j7qMIZYcCbo9krJ7nnYm6eVO/&#10;cAa6shh9vkCpXKnHyajkNQm5QYPY8QmcMbtDMLtXj7VzECo65NT2kXAechyJylUdTxHgzoZ3Kb0x&#10;AxAUrfY0iQWCUCERiy9P87mocWfFnjQd8nCXRxGa2iGpiXQbV4KgewiFDA+JaCXsqqvf4lCaS08z&#10;V76Etnc0cI/wNSralUZPv27GyO7c01ZcS5qbf3NQgmQ4udSovnKuAFPk0cYxqZkDEElJSM6LP851&#10;VHQFIS+5znv+ZASWGsVDIfeD9fT5iMEwGrICZKkuYI1Ogb0fkzstSTMbaq82JmQ1SNPtcfFwRmsg&#10;Lc5zwYdJifRhHp+Kz14qSFhFPjugmN1KJHIU0Jnm8BrVGSBEfEgYs+RsaoOYBbS6ko06dckyF8AM&#10;Csrq32mdt7KS6+SSoqqKpE5CdICOBcPMpGEiStFMPVXTYj5rMUmVy5ymSaICNbz64yJzkeoAJYkQ&#10;SELpJG9u5yhgvU+Ul0nbt3Ebt3Ebt3Ebt3Eb32R8C4vRFz5cr49AeERxAlA0vrDYpScrDd1zhHv/&#10;tg0gDHpxXzyqX9pb+GwG89diEaJrdziCpJmmZOOY3r89/Ouf39wfU6kRHqKqqmNO7+7G++PozvNS&#10;fzyVn6b6w9NyXnxoveldFKJcTpNf2tFpiklW91K9+LOQ8ssnbR501uJZJCLoZAvVc4aAwrVPjqxy&#10;SJJU4rmhCEQkgjWoHkERl82pVUATGUzfjPb9fXaPmOTkfHpc/vLXp3n2lDUlbb3QrZlopmamSW1M&#10;6TCoSXhDuOAQD0yTY/IXt01aTEEgLpadvCiFthvd3p6pDFnvDunhmI9jco9SQ1XuDsP9cTiOw/1x&#10;HIZE0nsSID2oAgn4EvPZHx+XHz+ef/g4naZFVURxHPObu+HhbhhyGo9pyM3uRtOq4Wk3tGU3eDCc&#10;EaEqSRvfEmIQAApQQlnpEVEL0NSW2ljPLoxRRbONhKoYAI8gImRz6VGVwVpamrTSvTK8USnZIE+t&#10;HsXjfFpOs89LLR4qTcKJpkBtLNUGfkrq6T5NSYqgmuYha7IAERzvh7s3x3fv7t7djw+HYczWQlV6&#10;K0SQTIekP3yalhqnEmHmtqBGy8tQNUnSklvQ011efTp/EyMAE7kb7P19Ppg2/KU9Dh/O5bz40+wu&#10;fy/3PwLVfV6K1d4cVdUHG6UpCHcN8ZxTzlmvAcJS6qd4TEUrXCAV5jANOvyVFhJ+sxDRLkuP2sx4&#10;58XKnKKiWSyRASKq1UW2+JtXYJtOjlZNlobUzLLUJI0pjbnpki8S+NfAAV4iRK+7V6sRn5CBQARj&#10;jlpqqQgQjBrN/Pqy71wxvvWrL4qKqWgyy2semqomE23yR5Cf2fZwCdlbEwtlJxn/J7Ah2vAnER3a&#10;itugXUgSMSkfqwS4hJ+jOqOKpjW4ka9cKqwwcCN0MLoqIl5kGcv+HRD7n0W/yU2uHWvQnqoqOl1/&#10;Dyh2Ecm6HSDAaFObV6SYb7raIJ4f0loTuQtymiFex292znRr2mOT4b6Y3tsTLO3Vw9ums5turanl&#10;hCAQCu3pS1i1I5unaw/nfWUyX4ZCzV43AOUvrzU56dtjen/M+8hC7h0awg6H4c0hJdXN2v33PgTQ&#10;oBFa3Ccvp9L2P+3cNakR7qyz0+P6qvdZ2g8NX7Scg+2s4jqXeJqr1zgvvpTwgJqqUU3F9MoeVgFV&#10;qlKFmzP71oONoAhXgLAApXsg3MZv5jDVkF4fJEYRZ3qK4ScwS3qEFsqqINwqHASxsCVgykidRIoy&#10;FKEIFajSjGt2dfflYFvGAHg0V8aG5CWzPDKrpGxmIk3kSnGvT/NyXrw4PcigBKPGNJdpKnPpieMP&#10;d8yD5SzJNJnmZGbaKTom7lxKPU3Lealz8aV4cdZoJy0RFWWzMOkZxz0JXrp26wA55HQYU0usr4IF&#10;KD+bL/8VD/Zq8tkez1jfA0Sg8spWQra8QDXTNY5Vk7WHDGSLd+3h7tsmEF3C1YLS98SZrrzi5nkg&#10;eyLBttFsJ5bGWpJn51K90AEi2EwVN5sIAFEdwb0pd42Yag1yLt4tRgVNK5pT6jl8Ggf6HXpew2pX&#10;rA9pfJfyfTISQZFZP7raIgi2wmmpyyNP3eZYZbA8Wh4sHfPw5nBo1iNjbtU0JTp2CSFCmv+Rd6cZ&#10;URV0JK5PjIgVZV2tL1pAYVtpZVX2xRbx2/7PRL74JHml8BcRNMqujIPdjSmJ0j1KzMWn4FK9+qY3&#10;hakcB3u4H1K2EqwBSRrOqfinCcJQlWZYeqULxYUFFYEATOVhTFm1uC+1ZpOheXYE5xqtvQEwJ31z&#10;yBs7LhDtZt1lfRiTCOYacw0sXIoH4Z6XiqdFfjjZHPnD2U/LOHuqhIsukU8uDiyhhQlBhAbLVJdC&#10;CRYiTHwweRjTOJjlrOkw1fRUUnEVCe1wblOF9o+W0jZ59VIqRBAhjFY3CiAMgCY5dKhIM1N4r99r&#10;qLhy0UXlBDNjLbrMWgvgHs6nKuei1QWQrABgQtlEv7xEzvQt9uKcfzMXvY3buI3buI3buI1vPL4O&#10;IFyPK1ftM+ILi/VO/gQAX5OiLt6ezeOPK5f/Qs7vv6617YJf9LvkCz/O5Q/cDEoDoQgCIinrYbTj&#10;IVnxcBUVUxuHdBzz3ZiKk8AwOyDFOdeAwKjAivHIFzCu5dITFJFrMiV6jqDs6PXXHbQghO3KbX70&#10;19+2aQOaDEAuVl5rZhxEJZoPz/VbbQWGqSSTMWkVWDOAiViKz0sNWAS7rejqOIpLR7ax4JSy5tEB&#10;wWb7c3HG6bZ5AjURFYnXYrLk6k5tWXqqYi1wQOCkqQ5Jh2SHIR0PaRxS6/fWGqW6NneqtV/qEaXG&#10;vNRpqU3RaiJ1TMFogSUNTkNHvy76oq4/A5tnEa+1rLsmKpt1aKPqx+4RanPDdK3F16P+VhK0OaMQ&#10;k4ahS22eumuDpccQAgi6R62+FF9qqIhZn8pbs1tUkopRG17RHFC53anW3m39YtMWAzRkG7KpSlMh&#10;CiCKbDpmOy1pyGamatJdgtv1sZV0vQGEuKRp/hYrGRFTGUwaotSzqQRDa0HL3+l3rtodMiIcAYi2&#10;a29mas++OWsaNKtddQckkNVSb+QLd9Zdv5u29TMbwFUx7JRSxWvrUSkYpNA1QjpZ4DqdFhvJfROi&#10;NEnvBhmaiimjkw54kWNfCxGvl83X7Ho2uorTC71s6xFZSZcrsEEucXO7t/pzW9WaWrdLT1ybfVcJ&#10;cP3xvfTXnrcJ1mbLlVf0Gi+30xj8/lz6LjahHRREE+KJQTKkpRJ2nQojQCdNrpJsX//IghdZgHy2&#10;mP/CEWL7S09HBi4SvWd+jIK9U/RLGIzkN3GLuvJmePnOuU+y3DkGXqtbrpTf8uL1N0FkXH9GyvPL&#10;0h3Cr09d1+/nZdjwK58Jv5ruQFVk0yF10BbPn0wJxWDdX+0XI+4a0Q38qiPn3/OxeHVWCwgsilnl&#10;EfxU/OMTCGRSVwO65hMwzbV4qKoZ1wOZoJ17nouKLjqLVz43WzJTPM4eRHgsiz8Vr6SoqLUAOe2s&#10;i3WVsyGlMXUaRMeEKKLoqxgFSJQDcB+4CyTs88dvYOE/cCNfn3YqIoOgPWH4j5AF+QN8hDo353MK&#10;0JRtlZggdP9v6gMniInag+X3afwOcBssNf4oorNcdBdz3YbCVMWEpq7IKmJSKUuNqUYu9dNUfnxc&#10;Pk5l8VgqozqKRw13b5KiEi5AzskJVc3JhmxqQkatrUaQZamn0/Lpcf7p0/TxND9OpXrUGos33uMu&#10;2Pt6OXOnKpLJwyG9uR/HrDnpqfLjUr2G72pZ+cJ5/II8ERFRo5dWRCzOaA49F7fEZ/tOIzymQ7KU&#10;2kqvLUahUUCkRzDvjhXrqesZe0Oh2zmCUBOoXqLId9p0KnZmDdLL7Ff39cYDLrV9qMu3kWSoCpqc&#10;1DSI4i5Nf8Wevi0iOatIai9oHqEiJi28wlTHZIecR8sH0SydlJKCIt3nkyoV9czJqycxAKZ6lw/t&#10;RHnMYzu3qyAlZqsqDjaNPDxYm50yWQMeaxwj4b7KDCMYEe2vKz9XTUmKdSC8fZc0EwLpZTXERNft&#10;5hcjD65DTbQHBNrbw/D9m3E0m5c6T+WnuXzyOLeVOamp5mx5sOMxv30z5DHNSxRnAQpQnUvhWWlK&#10;5zoxeDmZ9nxjaW7fks0GNWZOpZwXmsohy8FUwFKdoSRNcTcY7sfjkEr1Elw8lhoUHPLw5jioyGmu&#10;Ai+uKnCKx7D4+LiM9jR+KuNp0afFZo9CcZWJw4diObRGcoKaISRq9anEXAFqMcOQ02EcDuMx5ztN&#10;dyzDOTKokBBpAS2ks8/vjcQk3SGZqz2s0Dui3ixAm9xPxGELLGgLm9GPWNVlSSex5JIXEYMXlIKo&#10;oCMiZpc5OFcNx7WhFi+dnVdTxW+2ordxG7dxG7dxG7fxrcdXKgi5++fZF7+smOxdFxFsDG259DC5&#10;HmlljVO7nHRV2hH579HUjOhdvRaiI0JVePVaIjzcw2tEUEKoMNVSfaleHItHjRBBUs2mWdVU2MWQ&#10;Xzx0K3x7PUBqNOvHFum2unjxwiDb2nPAtUdLP89urcm1j8Nn6Bo68NPxoVejJbfz59qnbqRdS5qy&#10;ZeeQLZnuI4R6WoDTPdSjeghAD3T5jzzrle8CEtiLjH3XaSWldtOYlgBP0tfshqBHD330oKCpKFd0&#10;LBoe2aMrelkr0pAtbbpAa85CayZ7K60b0zPW6y28Kph3yZfy6nxcs857jpjKmrgpAF1DVCgS6ER4&#10;k55Iv8vB7K5K0SK3hDXYStDGTg0BEDUYoAgaUJqpKmKm7b37VlxzzamXi69eozm7kxoeLB6ltJTP&#10;8Aj3cJMItu4h0HwTAUit/XuanpERhK7kZaigm7VsjYbfLseRe4+gzZ9p1XD+HZtqzcdY16yaBt84&#10;nX61cHQyfFS9pg+XqBEecF58iPj7loitH0MlklHZGM3Rs83ICnonXuxjz9a7CBKUELYHvi+DyoiI&#10;kC2bVr6osf7Zt8gVFpAEIdqSxgC7QlHkGh35+Zw/bq+6Qijdkml9rEIZAdFr3dqrWKOsoCBWT6sK&#10;UOgCX3vp0pHoJvj+vTfVSaFDApC+HCLAAjrogK+0B8de0CDAs+jGdQUXECorzvxiV31lKqwzUPZB&#10;y8+OMl9zjvrHLYLP39V2bXqM8c69QF4e6LZLwp/rV75sZ8lLp1b5BR4Juwn8r15ktrazrFva/i5H&#10;REQhnRdPhM98oi9AEP/TV9DnTeMQUcAF5yQfkvxV5T9m/0v1AAZSyFrdo/vLucdcXExMTVsioK3+&#10;BRfhbrsFsT/fbhy47ZJEcCn4ifVxdtaoNcrii1NEUtLmZKDJNFvXrJoMOeVDkqQ16HHx4sUaIJqB&#10;BLwN/JH4jhibkalcnrZbo/QfPQRMkIj8k9gZh+SRW5rXzkqiLawKKaFPBDF/1OnI8zsZUh7/HMc5&#10;6Doecqo507QqikgzkdYrGK4RHEypUoGhiJqG2RT+VDxPJYAfPs3/+4fTj0/LXH2qUefq58LFzZBU&#10;IOKgmRzvhhCoaR7TYUwRMS8+l9L4jk/n5cNP558+nP7y49NfP5yfzosH3RnSHpznaJcIVJpTCwmM&#10;2d4/DN+/O96PaRzsp3OpH89TizVzhrzCy/yyEySECA+fq9fmwEkvEdWbKv0ljNSlZCJptHwc0pgF&#10;gEoyWUWTTZSI4s0Bci15Wip8p+WsTC6VtaIBCMvJTORSuV9tr9Sr97IPy+BmUQJEhE+1zCVKbRmH&#10;/adUbTDNvVmhSUPoEVXhpHchNLLJMOQhJyEgLB5p0EPxAAWSTI/jcD8OCi0lqhe2Qn2pQffi1YOm&#10;jqioyqkJw7KlAE11sHw/HO/GQz8CShGbBBOESnWyOEvxJn10svimNIttAw1fM/+Cl+mcdBeaLWh2&#10;Llx5Qs3SVH+NF0WrH1sZOiR9fz/8H75/uBvSp8f549M0P02L83GpoprHnLLlZONoDw/j+/fHYUjn&#10;xaclzjV8iSCcUkMI6amF2BzR0WvzoKqMSUfTQ9KHbKY4zXhUCjBkG5JmhbuDlMBglo/69jBUj9NS&#10;T3M9zf4E1MBdPr45PpiKSAmUuU5mVisK79TvYro7+Z2mO/da/RDRDwUeOi0tT17JEdpOvM6YgueK&#10;BKNITmMex8PxcDeMD2oPRQddBrpBXcXJQJAaO4+BrQNlLaBQGpXRKxjs9iIdvnMIKaXpnSHiAKgu&#10;xqRLMlNNSVR6pd2S7iOI5v3kK/i60V9WWtVt3MZt3MZt3MZt3MZ/1vgWFqPPaPSvHmd46c51KOy1&#10;jIQrucRVQA42xvGLztTfUtHumq7CXRZOs9mkB2sN7xlvVBES1b14FKd7ePPjJ02RtFt5EJ9B2150&#10;GNubaLE/a5ty5fBvmJxchThcyqzNnU/kZSnILYcKm4rrolPbDp3sepRX++UXjUOrEFcrFRERM7Wk&#10;ZmpJtg9Lb0Y1mylGY8nyEnrfHGXkWc7arptO7BSOrzXYKRcokh0OiEDD8xwNKQyPqEGLCDI8fPWN&#10;08tl7fz4pGoma+JIQ6G7xjDa4R+k9uKnmeDGxe1ji5iUffm7VxXoOm1bIyC0d9S6XgpQinax6QsW&#10;MlaWMXHBDppNEBCU6MVqf/NU9k9BShACb1lrLbtss2fsmSIEtWMS64gIj+jX0LUVL1vQvQjUUd3d&#10;V8otN4Vvf812x18SG3+DCertGkTQGwYboiBbhijIv6ENzSt3T3m9Yb7ix7K24iNAiWeuuxru1Gfv&#10;xsP90lkhodwkob9LsOcCUGhz11F04TE7JqDoAWdNK7hHB/v63Z4pNk/dpirsnpHaMcRnjeRnSuXX&#10;jEf3b+/iGd3aYInCC3vlFdO7L4qv3FufXmZlfxoZpO4E9T//SrKj/K8vTQK644SsH1r+BpjlN9CJ&#10;bveyPbad4qIg2NFQ7nTsu+3xCia82kmfHQd2mw9/4cat6AT3Cn52a6/rJUE2U80L4wR4JenwWy+V&#10;8pn53p6jpmleqUSysom2nJ12YmjPVwPOdogAL2g9XzveXFxJX3MofeEoyitO2BedN195gj/3nwNd&#10;G9DABSH4HCBc5RGBnz+97Z5uypf9+r8rMhMv32FzcRBUlVPWnw76A/hj9Z8WDyID8KillsV3Z0lK&#10;0gSBojGomnMgcbXYRlxSJJvpRz9RraIHDzg4t9Ng9OSoEpRGzFLVZDaYDcnMTCUlGYd0OCZRPS1+&#10;LgF2wVh7ASUScCTeBf4c/FPgGAiBrx9UcRv/8B28CbwC6ZHyEyUg0Zfnq29TUCmV9hES/jia/zdJ&#10;WYcxHf7MECaL+jDaabBzlpPKSTGvN1nWvYtNTFVFaksYNoFqqEw1Pk1VVOYSf32c/vJx+vFxntyn&#10;EsuplKeJi9+N6e6YUjIqBrUQQmBJh8HGMc1zLXU5z0UEDDw+zT/8+PjXn84/fDh/eJrPc9ks97vB&#10;9foMrntMB8vbw5KS3B/S2/v89m44jikU/3GaVSDsRipiuoUzypdKCHttF85aap1rq7A28Glbfa+0&#10;iSKqIqZpSOmQ85ibe8yQcDAdrB9rivNUPOoGz60YIQFtkaQg2vpgsro9W2rLxWqH8qyu10uk6F4a&#10;SDKKR40NIKzzUs+lhQ5u36YtWDppc+PUZBCpERqNEtUcTgCTnPUwtFRvpggzjLnvccns4Tg+HMdS&#10;46fTvNTSULjKUr14cfdon7l5tbRbmz2Z2ZhysjTm4ZAGNJ4JlkAEStApEmCpPC1eo2/1LTaR/Vi/&#10;sthipbWSnb7RXFg2gkVjY0Tnga41ITV+zQrXsueVUMWQ9M0h//nd4e2Y/6qQ8L9m8+C5+HiwYczD&#10;YClZHi0f8ngcxjGF1JBaAKlEsC3b6/2PnrTMy0kg2EOfk8gx25tDGk0HYYoIIiVNpgZxbz+JpJLN&#10;xmwkHk8li2gkr5xpWe/H/EbFUpqTLWbZLIkzeDf7ccYxyggZgGziWxXFiBOdpKg2Y1ZIVoFwABJF&#10;aUg2pjxYHlO+S+mNpgerWTRDTMQhIQiKd8efNfAFaBk0BtEtIhKo7H5H63GajD5/sLq692MqwgAT&#10;TaIZIvDaSLoRWO2m2Kp0eXHG2XdIbuM2buM2buM2buM2/t7j6wBCacaIJvs+UU8d+8W6hls0wppw&#10;TdJjs2NsJ6zwrkzaTkYr2BRbV+Jb9lZERJCSpWSqEi08wDQlHYcsiqmELFFreLAxJqkx1hire7B6&#10;0xaSz3pHv9h93f2Ah3N1I4O0IB94dVZnBPe4kVy6P3uDr6a1eX5x1j83pVrjhMYVeiECChFEDTo3&#10;n/s1XIlwZ60+zfXxtLjHeSrzUn1NjL84R0rnWypEk+bBUk7jYENWTRoBBgTdrUpX41WuXbm4OMju&#10;+qyro+yGL6oiJ9HBSB0GS6rNzrUDgCTJWmNZ/CQVmJfiwWA0U9M27ySplOKtbDOVMVtEbgDekFos&#10;pjYJXK9gKRIUoXtgLQIuqQD729lw1D5pm/iPSjb/NW3CwWAttVb3NnU8oKwOUpqKcYVXxfo76Ve3&#10;hQFltvgeqmpSUY+UaCksYGSsESIGyUkF6ULdVqVeGuekUGmmQzbLFmAOOQ6WTXqh7iHiEREBX9mR&#10;cOjqSLYaFq3pI613gF0CGn7DkrYVC6jBqQagCqqwNUnnSvdv9t5JyiuP/mp8iMsl68aY+z6QiLwO&#10;+2lAHUNFCFCRAvb7LyCl7xHSNhRdlyEVVUkqbhoOTS1TUHY4TTOm62Gh1nzq2hdVLjj+aySLL7/P&#10;srZwRERFk26+W+2RfSYmXpdSfhbb6I92D1hqfYemYtakPSWouxvv9gB+Dhqxi8oeEFQyVO9ERiC3&#10;sER0drsztvbV77gnvdEQuq60uzgbJAODyIFIIgliaxQeL4Zpl2MJt7C5BievmusLjPfyancX5a6l&#10;6NlKm9V0g41kPb2sJlXba4q8JsTj33vFe9liWldv4OIV+ox11Dx7VfS5UeqzWb32QF+xad2vufKa&#10;4y5ffPfPm6f92hGBuXBaXC+P3nCxZyaCoXEsMTR/sVdviRBCqEOiH38o/+j2HWG4Njhu01xBiKt8&#10;Oti/v01/ZSxP1DkEUDDAqOFLbWcyNdVkKalom6MCbcwwXuc0YoODpc/my7lzO/1uXLKdl8JKDmxA&#10;hBnMZEjJZMxyf0hv7gYRCWIqESv6GBAHTHAMvAP+jfi/VPy3wNudSurWN/3trMnb+eRig72vW9im&#10;nooEmIgAhO4CpPG9vvlzGv8lxf/C+OGI/36H/z7wPxI1MQISzI2FRiKZZJUAHj2ePKK6FDhxLvHj&#10;qcwen6aSTB+n5fFcluINY1bpaXnjkN4+jHeHZFnHMf3h4XB3SClpO/lXj9Np+fQ0edA9Pj3NP344&#10;//R4fpraK10S1+T1LFS2vEyKtNlbI2r4Eq4hi3v16If/GkAPiv/KedwyN+ARXr05i660TDx3/90M&#10;WUU1W5PiNQClPcpJ9M3BHsaUBKpyLs4TiwcFF4wQIiqWDEP/iO1YsmVja2q+zF8wQXZxA6zhUylz&#10;6baNwajh1VuwIve+L9nSmFSVRBpUUmdUWoKxZxiaSjCWWtEVXezhCCIrRkkSp+L/48P5Pz6cm+vJ&#10;eSqfnkqpHrEe4rrpS7M5wuzLh+UpgPdqB6h0wFFMLWkKSlDIqPTHEqVGu7Z1BX66OmyTgq2pg500&#10;2sI/drSYDRZduayvnBe+/Gm86gfIalvSl+Pez9EhpftRs0FQVT6VkI+LpTIvvtRomcJ3Y/rjm/HP&#10;b4+mshSvHl0Nuf6OpoUDMJrmpIekIghSRYchk+yZHb3lsH4yUEARJuWosqgm6Bz5cb7zxzsRm5Y8&#10;L3VmhT2kgSpZJBOjAmQVWU/gstKVwlsaZz9RI9gsMySLPWQdRZ0pTUhRs8YA0acp6jKhMvqD2ByH&#10;4rJs9V1NQ337a0f2WuzHPrhlXea4OxqsbDYgQEZT/yIqGNLf+5Xr/G3cxm3cxm3cxm3cxj9wfDlA&#10;2Gt7S2amwUtWlq7mJJ9pDO0OTi3qbXXxChI1roLdgCbWixpX0Yad+P3asfdvaZq1nrzIkO14zDk1&#10;yRlExUyGIUF19ojZ3aPpz8wgGkv26u7Rar8Idq+qWJuKX9rsa8BWA4rWEHYGyYgS7u3rENHOVlXp&#10;bcbdEV9boEtz99xqiZ0eIFpAAlbvmUt8VW/jtG9o3pXY0MEehxBLiWkqnx7nCJ7PZZm91thEYxG4&#10;tLBV1NSS5SHlwcbB7kZTk+Ypos3Ds/vc9E9AotQoEaXG4lGDm9FZD2tfgymVhEgy4WhK5KzJVEQY&#10;bLcngkDU4jOUXNwjJW+M1W4ASDGVbLIs0dC+pDokY0vHEQzZkjWHLaG0JHYIERE7W7o18mPlEV/q&#10;CHankW4SEpTwywVv6DKxLF6K1+ru7Y2LEdHYt6vpjkoXH3b0TQWwLKukSqDSnLoi57BsFrCgd3xF&#10;TDFY87yVpBrAErEEvIs5ewPcsg6D5cEECPL+YDk1R9go7kCbEqu17VrR1YgAKSImaqpEu/+6yiSf&#10;9YR/o2CUIMDiMZdgsD1bTW40l+hWQfwW/ccXfXOClBZ1gUuohIhoFxPvFyiVDePa/wcNyVWitjUT&#10;6jD+E1SXPbtU0SWEHSCEautfk0nEWipLv1R9cooIxMzapBcF0B1cZWNm/2rM4eKzDBFRqhnXNWoF&#10;59qb2AWtXYWTPusgXDqnokALmOxrb4/p0myarHeqdONI8zONIIOoSAayyAAIUIGAHESOQGYgvEAC&#10;cDCa+J3hK6rw+5s5ZG8DdkFp2+vYslkzZYQUQYikZjMF1n5NENi2hGs3YRK9NRk7hb+8cmzAJpna&#10;tNVgCNHUq9H5E63jeEkP7rCHdqNcvk4U/zs9Vs9b2t3lWFeLhvU4pHLpSHL9sl2+7fICm/Qc20y/&#10;zqfbZxHuwgPXq395uVcksvKKME/k1ztHEHSP2eNcvLsZq0EH0XyxlGWIH0oM/rOaNAvmdjaDBBiq&#10;8Q99gBSwoMZlbTESgANuEiaPx/Q/3g1/ZdTgWEl2wpNEoFQSklQEZtkOWVX7bRVxUpyqu6RwrI7l&#10;2OlDL77P/YS5db+biKyaaJtageYpClUmQzLLMg56f8jf3Q8QnBZns9lbw5lDRYk74g/B/xb8v1b8&#10;W2ACivTPrp8pO27jP3M93v0xtQ75K6gX1zsWVRJEKHVEgYTZ8Ed59ycyZYPi4339f7yp//ejy8gl&#10;++TQGoOHRjjJIdlxTCH4y7n4eVkIVBaPp6UWj09T2zIlPGqpJFUwmohJJFPRN/f5j384vrsfDqMd&#10;jvk45MOQc1JrnoYlns7Ljx/OpZSl1MdT+fhYPp2Weak9cH1bCV8h2DAayLASUipjdj/VKkVceCq1&#10;FK/Fo4RXF1U1oX3dusaeoQ5v9ja1MqL5nex384trZStOTJp20IZOsWp6uaT69pC+v885SVL9NNep&#10;xOPsEWz4Vof0TCzbqnG7pD/0JSjpymb8pVU4SO+XLaqXqcyP04qKXfaR/dxRFcuWD1lWgDAlbZwx&#10;bh4cAATu7h3Swmao0DwgW5FbIj6dy//vr6f/9S+fIkJVvPh8XpZSwc4oG8ZkOcl6f6eo83SqxJiO&#10;9wOFEoCKJLOcckAjEOGV8lhiKp7WxIpO+2Lj5naekIiY6pYJ3Wqoy3uNflfWwk8uRkG/btvfFx1c&#10;eav92CNqYsnSmNP9oNlYYw4uU/0wOwXuEYHjkO7H9DCmf31//D//6W02Pc+l1KjFvfp2tIkruLAb&#10;YBR3qAw5Y3/i3d9eMlgVNMSgyKIJA/3wcTr+xe9Ck4Sj8aeVuV+nRqMNYMbOnL+9oGGXN00QISKN&#10;cCfpoJbVUog+hT4u/RjsZa7LhKghzc2HFw+Yq8iAveFVN9WRV4/k68a0oZQK9DgRlu3VOl1M8NJJ&#10;6+Ypehu3cRu3cRu3cRv/wPGlAOElUTu37JCdGZcJRF9xFXx2zBGoNW+Y9ajYFISXhHJpOQpe3FsT&#10;Zx9wE3El0/t1lLrLS0jzXhOKmRzH9P7t4XhMjYjZus9iKqqPs6N0lMlETNUDY7a7ok6Upga7ymT5&#10;bJ+Cz3plrUVZoy7Fi4Mr/scAGe5enN7aeJC0YxquryLa2y4NnCEJfc5GbdS1SqA2i9Rn6TFNoUdG&#10;k5bsIwrBgFfOS/34aWlWG6dzOU+llNgC2CPQC2ZTyybZck5jtsPB7g/54S4nk2a23/w8k2kyS6IN&#10;MAvyNPtU/Gmuda6s3GzXVpMZbtLTrMjWzE0bKbQR51lLV5dGcAkvledFVYtAmthPVQxov31IFhFR&#10;wwSHbLzLh2rtrJ+SDYPlpGb7ViYQCDRxCTb/ODSatOAZOn5JdAq6RxANQW5JgSTL4vNca/FawmuI&#10;wPXiNhkrQDjQGjQoJCmmUDNoV5mZSlJdPKaKobIQVWDWOtPMyR4O+c0hHXO6GywoP03Lh6nO7rWy&#10;tFQMIA12OKS7MZmKCo5jOmRtEOBSa4REXOAtASI0QkuttUHiIlSByc63de+3+rW06H8AxjDXeJrr&#10;pPtAT5mqz/4FNRo/2wO5chkl6dibwEVDZRIF2Lob2pMx5RkUoarPLmLjwVfkCVqlyYK1Iv9TFJVd&#10;SEk2xEvYOsVUTZaopEGTtNXDNlu71dJRVNPGLt9cwD57q77wq7InfQhFYbmlm5ABVfVNmrs243oP&#10;nRFrANNqMnl5KVWBQs0kmWiLG4WKiImsGV2iq6DrNXp+M/xrrQeRATKIPog9iBjYwLAEjMBAB2Ne&#10;WxrRTKy4y2b9XfakG0bYBNHY0lsS5CBCUW1KbBElZ3ACAFS07wyGr5bIl8cKXbsEbshp4/oDVwF5&#10;0qND1xAeAagiLrLySi6w2SVisruLKleBuvAaJ5RvfoG2jX5nObDNwAv7oLFwbN2E9r7l7N8mun1f&#10;e+iE8G7yuIGFa07npcPGzoeQlw8YX8QR4xl4Li+Fj78eIyRK8LR4sEkYoDpIPore7wHCaofJ74LG&#10;zxuZusmSNNxgAn7Lm/brHkdv1uW63i+g9cjdtJpMSR6zfEz6FKxYRVjo5BQhL3b2ihY9yODO+hh7&#10;rfZVkDWuPC3Qbd3YlPgrZ0xCqZtAVRunTTSLZs1ZcxIzTabWQt3IaCfR1R2/I46OMXAXfE+8DYRi&#10;bjXFrYb7bezbl7IKa9DgKw9qe16ae3gGArTO8LGD5XfUO8nZ5O2w/CVPD0kGczNSgWTNJkNAjLkB&#10;hHIinzyWQCFYHIBH1BbmDAjZfrZZv/SMPMMwpOOY7o/D3V26O3TpYD+p1SilTnOdpmVeyrTU07mc&#10;57KUWr3vl5dF9Aox6McXU03ZKB0zy8ko7V3FUhuvNBiMFpD+lUbfXJ+15v4btsWW731lVoBwW7ch&#10;wtCVZaW2nTr7SmAi7dyUTdJKVXx+LIOotorrshRfHFbl1dt9yVfefYGbeymDUT1qXPxMdWe7v0cf&#10;TcVaeEJnmK5Lkfg6AYPkHh5cJVlN/p4YycKKz0s9T+XxtJDsMrdgWgXOqmrtaKnSDVERjgg4pRGq&#10;KKQgTGGmQgjYKCLsyRGkaEOH2ocx3WxVml/PSpbZaL5rs2OHTG1ZyC+3wK85TXMzp2D1mEudFFP1&#10;xd0JEc1DGg/5eBwkqZdoAGtDWTfTnZz0MKS7IT0c0qCaBMviRcVNdm6x2togHhFkrTFH4/f2j385&#10;j1wKI3GCVQSsAVKITA7BvNT8yOSSMtRgK7e44e8uDJGKC6p8eQC2rlE7GwsDEGnuGkiqB9UxgAh4&#10;uNc5akV1eJEoUOPFtmT/VlfQ83UPkhdXnXtj9e1x5AtrKdmc13nZurfGzG3cxm3cxm3cxm3cxj9m&#10;fJ3FqCZNQ7IhUa+PoaZXNpiveZeJqqarNIKowRpXVmyEl+ql+lLwCl09vlXfrOULqkoSisjdXf7X&#10;P92/fzs2IVqTEZaIT0v8eKpLULo7JUxl8ThkvcsCoNSWbr7qHflCNSWvltHo4SpBr17PtZyXre3Y&#10;mH4REc3oUNvh2CyZNn/JWF31VKCKpFQl0dMGNlunXvSC5Bo7v+F6eK5pWl0xfXfvPGIudEYp8fg0&#10;k6zOWqPWQEtkDLITL0WT6pj0MOTBDtnuD+m7h+G7N0M2WWoEmdRS0iGlnNKYGiglHvHTaflwLirz&#10;5PG0eCsSEQhn1CZWCxUZsuVkd6PdjzaaVo9a3Z3hXlutIxLksnjx/nn7RyYGs3GwQ7LjYIchqSCc&#10;WSWN6TimFfZreEyDXZvbJ5ocpLX/e70ENlsYM22EU5XN6XVtxgoA8XatStRaq1MalE7U4svstbsM&#10;cQOmWhneegeqEsyt6qYhCzSlIVnKaslM1VSSylJjDpzIauLF2dSsweE4fPf+7l/eHv5wP76/Hz3i&#10;f/vhpD+ePk7ltFQv3m76eEhv7of3d3lMMiQdkuVkovSoyyJlzYqMFUkw1aRyWmpx7xRp2ZxLwU3p&#10;xt+BJEkBBk5L1FqvYz4lyMXp8Qu9m0u0yHV7V1ZEqX9bpbuH+/5pC4lIYaJJuzWomSV9BSB81cgq&#10;oBPGR+jS3Q0bqfyfQEHYWQ/KriAREjCKsftn9qfUcvPYvcSg9edOdiJMgYg/r+u/vge/1/6JtDaC&#10;iGm3FnWIMeoOIIwOEEbVpivbOmNdstZVkSKq1iyZkvasmqZ9UBWT7pW6x3JemYOVrKLtgx81vbf8&#10;J9EjUHokbCCC4Qw/rx6P0pgd7V3+bm2NVmlz86mT5p5KIIveAUnkIBSRJBDGYzQ4rx0hGFEZTrat&#10;u6nL+1O7i23SnmWzl7r1rt7mzKmybfoR0tu+XI2v2znj4htGUYG3QC3d0JaL8dpO3f+Nu/erWLAj&#10;KgF07weF7mOeN8/b7RpDTZrb7SVAugfs0KN2dziQEaw9cmmXhal8cRwiewrRM0Xjs6Wvn3B4HQ8q&#10;v35/WWp8PNenuf86TfdpvNf8HZo/MxGMWYenel8jbemLz0Y1OY326S5FcqhaMJXI/s0W369dnygI&#10;kTlpNdm6jEIK4KpV+THrOVjm6sXrUmszNBdEBFQ0pz6fk4poD1juwcZIKiRK2w25uouy+2avmYP9&#10;Ljbpqao2epWztX1XVwpVqCqopqaakw5Zh6RZoWAt9fEpqmM6lyg1Ah5BkboqfyuxBJaQCTorXG5u&#10;bL/hlRn8zCImayRuXDyfe9BXDZ8YElLAp2U6PZ3PyzxZmcznlIecvZ2QTCFJqRKEqR6G5IAlmao1&#10;JmKQHnR2HKBNwcY25BoRSErbDSJQSY2QqAvETUtpHhnNuXdN1VB1dYmtWnoF+2zWk2O24102MwJm&#10;+uZuGJLpeoxGNJMA1WBzOcBXRkcHmETHZKZic4qUkMIlGA5Rs4vV56ZC6/kMyXrGw36NBYM4LfXj&#10;JC1e4Wmpy+UC7I5Sr+0qV3+Tn1nOVslgG74BhCGqaTBeMvaEXbS+BwitpTNcWVmTNbi0fI5Vjtb3&#10;0+dvLUSQ2nkLSo+DydsxdYCQEVWYbNsoabpShaCd0qoPQxoSRKsKyBAJINhzsSEqQ9L7QZMmFRFt&#10;iCJAWFJJXYUWwQrUjZjVMcEdZWeHC4pcXEbla7d7XNDB9to1OJX64VRqjY+n8jTXEqFJxiHdjfZ2&#10;TClbTe6u2NLZSZKHnO5GG0zd4+m8zGpzqbW26juwCyFuibMt7qPWqBURMKXYClI2w3IF0XxZha4M&#10;i5BavFaewxZYiKpitObAG9oOKyG8KNgb7HcJ0NiitXl1DXSLUu72tXUivRdcEUKneAhCmwWIfl4V&#10;+OWnss95acmrL8LftM/ObdzGbdzGbdzGbfxXHF+dQahj0sFUr7s+r56oXmKEduly0hmMKH7VYW+h&#10;5YtH8TXe51I2fMMKtoXeIXqP7+6Y//iH45++v4uIWLGl0xyPP04fpuU0u4qoSVIklSDfjPbuIATm&#10;EqVW7/zHFyZwgs8eNKVXO15ZprI8zg1n3eDV6E00iikSxBQNQeSKSazsxJVN2nINrmVb3clQYiua&#10;d+l6L9/XM3pbEOEstZ7OtUep7SiPItLhxGYymUyHbMchj2nMej/au/uhGdfMNdw5JBuGNOZ8THkc&#10;cmOFVvcxq4pM1e1crlM0GB5BOGimkplNjqO9fxgOg01TPZ8xRa3OsriqZDMPnpdymv08+2muc+1m&#10;YmO2+0O+H4dlTD76MKiKmmnOmrKZavsUgWgB9XFldUOQNVb+H9GgwdY8aHapHRKUVSLSo+bh1ZfZ&#10;l1JLAz5NANTqtbhXutNbEblL8QkyPFrrNqcwi1AhoCI52zjknC3nZIqkMpd4rBydi0i1iFqLk87x&#10;OLx/d/yXP775l3fHf3l/LM6S7DFiMSkiRbruYTiku+Pw7j7djXY3JFM0YNWj8XC51d3NmNRETGUq&#10;XiIcpAp0JfHL74/3GOS88Ay/OP6tTfxnVqmfW0Z4jT5x3x/buee5u1ff/5goGBSBrUWpqaY+sZ73&#10;f1+uI4QUjGfJc1exUlAF9XfcM11TTZuShbpy0vt6ZiIGMwhFTNV0sDQkMdkSQuQqX261T97CP/A3&#10;FOJ8votB0AAERtBVjJG6GWNrA5HwSiixuXiujJAejdPSX8ws53TMmrSL6TvspKIiZj1k5fUddlU3&#10;s5JZYaIHTe8s/1nsAVwAFy9RC2JmnLhMpFOte7MK8ftGlPcsl54ZQxKS2jFF4G3VbKIWYSEXSOna&#10;dGeUiBpeq7ATa5ru6WLqRfR8wtei+1QVq/K45Q+iQqRBlWTTZ7YR6NooNGEVodu0XRV3f+dxUbhu&#10;rbMLCLcCf21X1z3pnU16o2qSZP1xEaE4G4GJa/9tRcWxy98khNfR0bL5h3eH8c+1N18DCP/G6bJ4&#10;zDtXNBsl8WjxHpKbTtjp1Yaz31fmz71OVT2P6eP94Jmimkvco6aowm85swV7K4fPXoC2ay0mj6Oe&#10;s1Kgq3ATgKuE4JPJE7lMtRb32duRWxR0iIoNqU9is/W3NqNeyaZj1iBj9urcawnbk7YpH9jQQaBZ&#10;uA9JSZw3ydUGV3RDcjWzQ7K7wXJWIZUoJT4tvlSfztUXj6CLNJ2Ig05USIEs1EWkrHGjt/FbX59f&#10;WYm4JsLG+rhLLwh9oSi0Bqe5TDFN5/OEadIy3d3LvcYxw8xyltTWXiInuyPU5BBp8ZiLz0tdnDVC&#10;g4HmgbEyILHFx3aGR1PYgXAPKICqVZcS+2B5uQp83204Is+rJ0IEQ7Y3x3Eck6jkZMeDHZI11lL4&#10;VrpBrPsbfK27KAkVHAcbzWQsy2C1KBTuLWVQW6mIDSBcV9kVXH1+P2rwXEInTwpTPRefK/mqVkp+&#10;qbb97DH5UniHh69sOTpFRZNxzyiBNFP5rVdg2URl83Vcj91SA1PxpfL5lNvU77yUJtmoqEZl9UHl&#10;zZACXUGI1Co/AcTBJbj0XwUVHJLdjelhSGOiahVAJES8MUj6tRUZk96Plq0bzS8erAQwZM2qbQ+s&#10;TpDu+3jOXZ2FLdl9NcDAti/jAiV+zabfSlOS7jwv/uFpnhd9PC2fpmV2F9PDmN4c8rvDkAet1SJi&#10;47o2O6VkOpiOZgycp6oSpbpH0OkRu+N2j9jwygjWilJAAgkNfdvEeKvmVRxW3EoMxcVrhMfZdYEF&#10;FIIkpDgisB6aXxZB26P4uQuAzZi/AYSgsPaDOiEIgVMoopv/+89WCvJFS9zP3pOXP35DB2/jNm7j&#10;Nm7jNm7jNzXSV35/T5V+eVTdFQEMj32Kz+5Et8tsrhHusTtiYg1/5iXhhM86u/KrQIgrV80WQp6k&#10;QUQp6TiampbgVCM8GKgeTiweNRpRHj0zTFqeHxaP0+wQzIVz6WKjtYC6pNAhrg71u9YXQIgHPNYS&#10;tjXT9o20tXOn3U9PbU03Z2dqi0lOmrKJiQOVLCa1pd/pxbrikiO39Qp33obbW1t9pi5Ve0vgjgiP&#10;iK2ybXYfpgKEKknLlrKlbMNoebBD1qwiIh4xlaghi/dsRyhVmDVyMBAi4kF3Ros4d48aCBdvvzIu&#10;YGhrxTtrjaW4AkuJpUapzaImtFV3QV+LcFWY9pnTKs1g1PC5CkEzGhlAQFR79yBIB3tG+fqLhVfF&#10;OQGLUKoH1dCT11e7nXZvXbu6tPYgSfZ5JCKbdKdz75sYVLd7LkEQJppMc7ZhSDnbkG0YzJI2cIKb&#10;ElS6E9eK+7b5wsYYnd3PpT7NtTrn4nXX8lghSQZjiUguqbioFI8aTal7VZGtn5CKFprWm4AiiKCu&#10;D/b26F6san+TGET3ddms1rgv2JuvJTes/UVR2K+LSfMuem5yFsE1w7AnZgyakNO+wWqqplq9TrW0&#10;Lxqt0hqE/AyJsFXHtF/RTGLQaByKVdXx+6eidglgZ0NsK78gQQ7Qe4GjWbGaqaWdq94FD9x36r+5&#10;habspom0logEJCCxeUVptJgdJ4vEBjFRRKgrB7rJCBq3o/2cyoWEoWuwF6/bFZfPo01aDipsUD2I&#10;HoAMSoSrVDAaX5+d80Beces31b7I7yiDUOTV1sylL7jyS8hd/F2XDq4UdzaXgK7/lD59uGbBXJsk&#10;yyuN0bbSsy+9DWiVNXGSFxdZ4ip9cAutuogS1+Q/UWhjyMsWvUx+U9zw4ma2+zDaeuXbO9GLUbRI&#10;8+jbfnB7S9L3D14w7+2Ttqm7XU/2o0Kb5wD6H17XRcte2/L8cfsWs6a9/RUvECECousCTmkuZ/Jq&#10;g3D7e0n68WH49/ejLyKmd1NV8rA44hsk1soaqvesP3/pwmJ/1EQ0FC3LT0f7630KiPES3u0CB57A&#10;v3j8NPnjuU7nWqZKUNazZRp1IyXAOg9PRbLp/WAPh1QjauU0e0MmWhx40wB1D1GgnV9MJZveDXo/&#10;WpB+4lSqN7doUzG1ZKrIyQ6H9PYuvX8zDElLjVridF4+ncp5KtMSvjLuCJTgEpEEs2hRdctM1sOc&#10;11OU3BzZfhM7N35u/m8+2wgIoQ4tFEIK1Nupd+UdKiGlxHxe/NNUPp1lmf4QaTzQkh2P6XjIzbAm&#10;CB380O1EUT1+Oi0/PE6Pc43C0g/dXd3M5rGgoqbDYMcx3x2Hh7vhOKZauuc/nQLOc2nJEbV6KbXW&#10;WMtU/szK6k73EMVhTN+9O7x7cxyGNGQjI1rWr4cHGzbWjOO1QYr6FQhhAEGa6dtDfnfI2et8Wmqp&#10;pQpFNGkasiZbcabLZtYeEzMVu9Df2v9q8Gnx2nO4pXrMxdul2071jJarq2o7lfvuwWuHGL54FNkc&#10;g1cH0XD3xWupuGgIA9r7CVsdZaaazdKKdJpasr07STsyecTj7E+zb3Dt898u3HbarEqHufhSM/mQ&#10;ZPMzbchoKwSm4IepzHNhQBRmen9I390f7nNOQpOWfBoiVI1GYiGRGnVVcvEgxdsl9QqRuzHdjwqy&#10;hpRSEVxql11fbv3Oe/MSO9/5l7L5zO9dub9IeUY0XwVxTvAfn+bwSCbTXKelzotbsjc5ff/2+G/v&#10;j+OQSo2IaC0HrDrCdpmSShJOc1FI9BqWm0f9lrPNoDtLYSkxzyR5vJPcic2NY4qc0A7NS7VTGT4t&#10;x3NNiEB4qTIFiqhD2Y04OqPuJZ/584fD1xpAEUFIBETXeSpkIFrHiVe9jy/VbMq3WTNv4zZu4zZu&#10;4zZu4zZ+S+NrAcLVmZ58fhC9eE2AznB/hfK1arCwMroYux/cvqG3HV4vMv/2VpGpDEMah5STqWrO&#10;IiqPU+XHuR1KIyKIuUatbFiIrPzo5p5UnOdCAEvl4t0xRZ6R3YlNQ7D1dGT7EwEP8VBGN5/EVjDs&#10;kgca17VJt7Rb6vVC2qSR+w6DmmlhLCHcmuq8sFw3A6huJqZQaQ3mzVRtpw6Uy29v790pbuJOipiJ&#10;NrsWMwDiJJkGS4ONgx2yHbJlkwRExLm4nkVFigfJMWN0lIoIRkBVzKR6nOYyzXVeai0etSIocQGY&#10;ZQszD5Ya0+yfROYUS/Fl8VqiVHq03J1o2i1THTJV05D6pElJx2Rm0gwkS40SkBpWaeayCzW/tJfJ&#10;Xblw1VRXE/Wwqpshom4FnV4K51q8enSWZeu87T5T77sqBaJq0uQoIiRrdVMdxzSO6XBI45CGIamp&#10;mhB0BB3NoaV6Ax+jRx22rwLhcZrrT48zHKVEDf74OE9zrdVjS/sA3TkVf5qkVkyJpi2eizv1Gwia&#10;ajLktb9sqqPJMakCSRGr+WMz/LmWBP/WhzWDPcqLTvUvfwgRGTVvHqFbJ7fUMntLTCUBg+Q8mhiu&#10;qNhiqks4y7k9bmZqZnKNNqrokPIogz2HITlIvRO2ME4SJbDI7zzcfrVG7kaj/VoYRIAsOIAPgoCq&#10;iEGVkkR29Gvs17KXmMM3GcRVvCvQuAUMQQMIFQiIM6rIJHCRulp5CYwrCiGrxeiaIRRbglvzomq/&#10;Jl7reqybjFhTy6mayAFyECRG0M8eBBzwcIc7WNmcIimQ1dOM/OfqU1xAk/bZAUdIc7gkC+mre3jQ&#10;V0/tfibYmPu4ktPtzb1kJwvut0kY3B7pzsHh6mfHXWbb5obFS1Tr+voQhVhLMuq4Wn9LgW+4kl4g&#10;yZdXbd2ymlHt6su167h2ykS/AtSd8XSTsG6ajssBpl9hNZHuUCqX88wqvPzc3LucWr6pW7XKeuah&#10;tMU/aZiWiwOehokqXD7XgBWZB/vh7fC//+muLiZq756W4+TvH8s3WX0NyNjnfD1/8htnS5opqqAK&#10;CuAmf32T/9/vs0PSShlqreEgzx7//ZP/5VQ+Pi3L01KmArC5NA/HnMaMlnPczigCQMxkyPpwtO8f&#10;cqlxmuoHIJojX2vql0BzBGmaU9KgqjKY3o/23X32iBb3GERqXsopYZSkGAY7HtL7N8O//eEwJH06&#10;18dTeXzkjx+mj59mYTQ1RyUZnD3mGiIyJ51T8oOoZkvtDd/G73SPD8hCnaBBmyAtLhekqppYjkil&#10;8nSq04fp/NcTz0/Jhu+/w5DT/d3h/ZtRFU2e+gaIFZn24P/3h6casTin6tWDHhpkRFuQQYqpDTYe&#10;hrvj+Obh+If74W7Mj09znaPUEgh3zlOZ57ostSx1KXVZ3CvXLeP1orI9FqWGiByH/Oc/3P/5+zdv&#10;Hw6HQ/r0OP348fF8LvSI8KjtwQGgirjkmX/ZhWtwW1b57n78lzcH83h8nOe5BLwCOqR0HPKYsNV6&#10;ewfLNdjvGeuiOh8nP0k0rktTW3F31ukYSqNsUXRLe6Ps7EzxqhSShLt7XQHC6nVafK7YTDa1q/ax&#10;qsbNNOdkx2RDumwFuq/Euu/rXPlp8h8eF+65xNd725ZaO5po5VAoHiMhSRufJSe7O6ZxzO0k9zjX&#10;CnxYikuoaErycMz/8u5wzFZKVJ+3o8ZquS3NQueN5XGU5lk+1wjgcaoqeDjaHx8GAKXyNGtxPC4h&#10;CLFtM7oUFP3MKqLWt2O56AC3imwXnSy/1B6RftmXimkqP3w4A2hOvNnkkNO7++HP393/L398czfa&#10;XMO9o57btHRntCSUUsvszXd7DeAAgIjNn6B//1I4TXE+kYQlOd7BTNwhYDKMKQhZKJX2VMe/nO4/&#10;zqOJm7TSliEAmztR9EPCK4fVr1n+2eShjazHXmWslg58Hg14G7dxG7dxG7dxG7fxX3p8JUD4qpPo&#10;1hdbD2NR3V8CBeymW+u3gS0v4plX2HoE/dxh99dWpWtpoTDTu0N++/YwDs16Xsz0afaZSzt9N058&#10;dc7uAprJ3tI+iKnGx6m24mqu0QiXcsHVOqAVHlG73FLR+1JbKoAG6QGPi1vGls3eeIMNGhQRE0ud&#10;iR9kM+KzpMn0MOibQ8qmE3gmfVJb+bKqq0vavgZRaPMzVJjKmtmgnU4pVwH1zYi1OktFMERETTSZ&#10;JdOcAPEIkDnbOKbjId8f0v3BTKU5Z85LlFog8CCIsfLg4d57imaqKsXjvJRpKctS6lxa6ShgeNBb&#10;27ELLr1ygQtJZzKpNaqHe5PoBfqHaIaCTKomOqQO/HWZH1AjWCgiIu1HXGUPh23dXjwTrcruOzqY&#10;p72z2uIAzXou4CqwgHt49f4Og1vPdavtOv1d1VqioaqqMKKZCw5DOh7y3d1wOORxSN0UF82rLhoD&#10;1dEjtNAt9lobVII4z/XD01xqnJYSgZ+e5vPitcbekCXIucSj+FwjXewt16q6BbcAg8XdYJY7ZmqK&#10;IendYNm0SWxbPtpcAzMaWukb1PEbhh+6kc9r75Gf56N2tRBgagcbxjRsXO2mrzhRaql1nb7Jhvt8&#10;GG1YJ8AlKWquy4ylN0BUrYWk7PvFovfDMcmVspCAwLPw3nxscBJxglWaPxca4velKWy0atVEiRW8&#10;iIYRCiCSW3yfqGpSMRO5NpPCS0jw2wOEV9sKyaBoMJoNsJLBWCRmUMIXZYvTuaghN+qGanNOVXYj&#10;sJ6/g8scealebS8SIgYx0UH0TvQoMgAGJAa8zIB3E75wkk3B0PHL7Yr9vmU3V4KVi05CVr1IBMNB&#10;ARVA8zWL6ozK3vFqek1eQb5b5o9uDI4LUtjVZTuy/+b/2AGydp6Jzq1/2VBe15ueWKvaVHrN4Vou&#10;VpwCBBq5fQt+u+ohfuVk3bJxLzGZfY1rHnt6OXLYKmd/qQVZswabVraLMn2NWmTPRb54mLa4TVNL&#10;Zk31tW6aO6tSef1JletOoHy7Jf+y4IsqVCir22ELhlYJEe45B8/mnaucR/t4zDWHqJpHycpv9D4D&#10;6GjJNsV4dTe3PbW94yooglPST4P+eDRXaWmI7QQdQSen2R9FnqpPi7M63CECBKiiatmg0vKmgpsN&#10;I1SQVQ+pZS4juqYIQiJ2rIzrkKUWWzgm9RDTvXH3OtlMVEVVsukh62CyKBTw6qdzeXyaR5XcSS/w&#10;iKhBD4qQiWi5XpeN+9bW/c3v6C8XbQEVTMKBERIZndWIS8IrNIil+jT707n6qZwXD1BNhmzjmCBg&#10;dQ00DCWb3OVUI+7HNKzn2PUhWpH+XlVeNM3WfAhUAdTq8+xk1Brnc1nmWhZfipcSXputDOPnMGnZ&#10;pG+HMb25H9+/Pb5/e7gbMyI+PRq5RHS/k+iybGJbab9wVZdenKjIaHo/pMNgOSfNSQkFNFkazIa0&#10;s4nmjjqF7oty2U0AIIJlA5wIkUaEvaxmKgIlA7JmE1xcbvbHCRGuBxjuXT95Ybe1/Dh6h2R6JWXa&#10;bDm7dlBFB0tDtsG2armHIl5XpsXjXPxpcfJVq4/LyUAERfXgvKuRAQTTCuwOikNOd4cUXR2NbC1G&#10;sC1U2laqQ5IG8HITZ+5OUwokExFNihogmKxFf2BIesgGUIXFe66073169vdoi6SUXpFfnpu9QP3V&#10;QGr5bOuDnV/rpbbMRhJ4OAx3WQ+H/OY4vL/Pd0Oei3vEJmptq2ytUaovglP1uboHVdc84+3cxZ1V&#10;cDeSRa1NuYfteLtxlQPqtBp2rvnTPHycx2ye1BUBrjsyY3dSebagfM1Gyy1Tha8URSK7WvA2buM2&#10;buM2buM2buM2vlpB+HoRGF0A0dJooi61zmWtOS7ntNZB27Wc4mUlGeTV179VX6i1q0Sax9GbN+O/&#10;/vnh7piqszon5+MSZfYdWoQgF7+IBNp7dGCp/unMaYn2bj241OgdWGzncdDDi3txZce4jFBQtvKV&#10;FA+pjrX5sqnWGhRnOVmy7jOYzLJJMiOhVEFKOiS9P+bv7vMx65PhE+iTfRLxCIM2rWEXMhHbB1GR&#10;rBiyJesgUGf2a7dd3bp87lGDS/XmkwmFqWnSfMjpOIhqrRHBw2DH0R6O6Q/34/uHHMRp9nOJc/Gp&#10;hq93/G6IuxruVKEJLEREise0LPNSylSWcynnRVpB6aA38yACEoJKD5dafF6qinTdXGBzqSWgEFM0&#10;gM1UtLNdu/WlOxdGC7WXXmLt7vd1lXUpRF4ChLI1GkHATEeTbJpMuvlRs1JaO8Wxelm2t8PViW61&#10;HYWZpmQpmakyqFLNtKGDbx4Od3eHcUyl+lRKrVHpzY9JwVBSdtz/VraKEDyV6k/8NNWclIFzqVPx&#10;6g3H6J/Rg+clalCldQQunXJrVVrQiftBm3xWBaFUkcNgquKBYLS8IlF5nDyIGqxE7dPqt65O+toO&#10;o3RYFwCy2n0+vsl3upaXCnGGUiad57IwgkDO6c1492a4lxV6F0gwPk3nj+dPk5c2W3SVou7fW1Il&#10;OKb8TFooxEEcCcEGe0sQc5g/l0Ly99VDFUBUKelih9n+pYPona5AYbc5Tkm2h+1nuyR/t9mzojds&#10;y6tCDPSIM+sJooxzYBJR0bTGlPYf3OLu1FonqkPyndksKvhMPFvvmKjoIHqv6TtNfxDJ9BLhdI1Y&#10;wGUHWLM5Kf1XaKcLVt1dP0V0TV5ERPUoNbyGt8VJdsarF+MuuYQAda3b1gZtz/5VI+li+djhPe59&#10;7WJ79QvII6uNbrvjndTSaEfYDNTAIAp6fuHffhxqzp9tlnUaDSlUVU0tmEoaYi3dAvSintwu5sWo&#10;fH2H4Qx393V2qaoZNqeu5uBqajmlITeq097i9tnmcN3y/Npsrq9d8Ptt2XmKAhBunt38/M+TVmnF&#10;WVwUWhwRf+PKw/XOz8AZnK/au9xdE66IBkg44YpQ+VFQyMHpQQs0kFdEHHAI4APEINlEx9Q8YKki&#10;SRtFrN++64NuDU7FP51lWWKeK2oLg2pGsVBbfdVNNzf7CFTnUuO0eA1Wb14XfQkKdy8Oh4bOwscn&#10;/TFLtqYgrEtxEw6pHz4bcqImli2B9yJHtYOlnFVFNqjm1tP9XY0QKGIQHwFBeQuKTv+i5a3ECBqE&#10;kGgUPzXNg+VDGu6Sq9lBQqVELLVOpUSgn2YJAEllzOrBH0/zafHG19T1nIAW2ydsKBoEy+KP52Uw&#10;cfenZI9P80+P0zRVBiPiNJWpeDPDqMHm6vlsQdiTASIgEmb6cD/cH4dxTARKredpcY+naTkXnzwi&#10;WJ0L4XxZbXzFSVUhHnxc6o+n5Wn2xYMCaHcsx6r/k+dnv88fBQUmojvnSt2hKALkpAoJbykQffHZ&#10;m0ADe4Lr1TCV3NIIAABVZaqcV0qJmeSc0qDbrhrdglaiice2ve8KHeTiflp8LsGANR2eXtT9l0XV&#10;1zgHATUKeGYskOrh3uKuZSHd5jl6OX8uXisHJgUTREOW2T88zkvW2pJTIA6KwhibB0+NmN3nWpo7&#10;snuEIydRSKn8NFWQtfK8+FLcm5MBhM9PeQ1gbe6X6KzPdiChbN6qKlDpQCO/bOp0UxzXcGuskQgM&#10;WVXEI0r1eQmTOpeoHltqQtvH3cOdxSMImKqws2NxYa/sEzlV223V8UAGcoaiVarwEKcslBp2Knmq&#10;Fg4Tz1qS0uCC2OyP/g6nQ9kOa595lG/jNm7jNm7jNm7jNm7jmwCE7fzpvYoKpxev5xLPGlvNBz5e&#10;cEr3Lvy/GGXxa5qGsjXLWx8smb59GP/1T/dvHoZp9qn4v39cns7zx3M167S9NS997ZWt52CQCzBV&#10;J3xzs7t4eF6Ot4ygF/e5Bqg9saorGlpyWIASgcIuAyMYvRhoFXIazHJqr67JzEyTNid9EUlJh8Ee&#10;jun7h3w3WIufOj+qycXyq6XUbTLNNVEAZjokHayVYE0OpaqaTLOZmbZjc3EvNUBM4quYTyxZOqTx&#10;fhAzreHBMetxtIdj/u7N8MeHPFcCWJxzjR+flrmy9ZGWGksNgoNxMJorVEqNaa7zXJa5lGkp58UE&#10;klSI8LVAAklW3zXlLz2+LWURETCVMemQkUUHk2wdVikec6Uz5sWnGs0UxQTxReDCrrP/vL0Ikinp&#10;IemQdTAZ09rA2uzrXmnWXpXsDQzOSVOybBZBtNcc893d+PDm8PbNcRyH0zTHiYGC2sxUJXSdUl3x&#10;0KmaLU7jvPhp9i7taG3hNVFrQ6GaGc5Ur0iVm7SDhAc9WO7skPUwaKI5YSKHpGPqYVNAo9wiCc5L&#10;Pat4fCtBxW8NfthwAgBMag/p+D4/tIzAZrbm9FJKom4WfAn2Zrj7/v6tisnKkS/hU13OPn+Ynjoz&#10;oAl59GpVHTSPlt+ND9SrBo+Ao0S26EpE1SlaGMqr+rnfETLUWg8G7OS6AtWkadQ0iNo20cVyn6Zf&#10;2lv7FlPg2SKAC0MZMEgCatTHsE9EYf0R1AYQds9U6RlofXdpuEgzu+LFyfgz0tuLeTREIFnsXtN3&#10;NvxPgAYewYkxRZkZDlWs9Ihf0Y78nY+9s3fHC8PpNaK61wJCxDYN0sYv6WDR6jW6+o5epxLyhbju&#10;olFhbyfz4hn7ytAVfdQe4sYtCK+RKhRRm2v0t3yydAd2dnROIRfZe/MCtS4O2ABCSFQnY7PexnpZ&#10;V6FmO9TRRLf80A4MBTWpDWaDaWPuNHnBJgfZgV+Q6+ad/CfMks0sdtfsxCsB27sOLoRUd6vBEqKw&#10;GvqNblMAZ+Av4IfdSr6LDhUTGRLGrE6UyhKkShhOikJkZ1JpsqosYrCQqCSgWSSJZNNBYFnQwwtB&#10;leinxKup2qC+8+wJaF7uUR0AbU2htpWqoRcBFAEPzpWPcwSj+MUfni2Xt1YQxVXJR5UMmMq0+DT7&#10;vDiAZKprEpcKRFVMxyT3IneiR2qy/dZwrS25jd/suWlzFiURg9S38BEU4SDTv6L/1Roi1KonVUnZ&#10;8iHl+6Qp66gUeoNhlrp4nOc613CnkyKSk5Dy09Nymr16zxRjW1W0L2RkX9Tn6p9Oi5DzUrPp+VQe&#10;n+Yy1wgy4jSXuXhL424H4FU0+/qy1PaalOTuODRbUYJL9dO0zKU+TvVcfWqqdWIJOBG/9kjSzNed&#10;fJrrj7J8mmsl2FPhdw428Xk08EVNovsPJs+WR6hgNBlUi3EqaJ4/Lyuijdn07MtJZVTJqgKCuohw&#10;y3QkUtIxp8PYmXHRy8Y1g6S+sIOQ7r9eKk9zTCUCNMWFjHgxGwUDHkHv1yJUFvIUqpAa0WIpBGLO&#10;BTzXnru+VHhhElOhUiRkXuKnT/M0aNYWB04AEoSpaAvVZPU4z/VxKjUCvXTCoApB8fh0Ku0rc/FS&#10;gh7cEggEuDpi7P6wJiRfeEhrlTckOWRtDgR8kZK8P5hsh1RpQDBJonhU75ax7izOpboJlurVGdhy&#10;7QFIy6/wGs1imoqrBMvriN9GezOTlDlSEGzZkS0AtIY6zGuqYXO1qZgTKp61GqgS6K4O/HstRPLq&#10;Kf42buM2buM2buM2buM2dgf4X98gvT61c0PLiG7I4nxeSfkOIFytHV5VSnyWPX5Bh77sZMcGkUmj&#10;s4usaQoiKWlO5s4SEJUI1ghCTHdGYgKlQC9EuS4O2xCgzukT7Takwr30rCW6kSIQUhDaAULpqMAm&#10;7GgCx/4KxGrEImv7qhG8ZZWZNNe65oFiqskkmbaYwkvn62VjeXeBm1ogCPQYvM0qU0y3SlNDqYpV&#10;qNMvXfvdWKUGTQrRMgWTiQcbyT3IGqwRKgJoK4viQsfdLic3lnkLC2jij12GE1Yj24to59lc2JDO&#10;6KAZhbrzvxEg2LiTTm9M+HZ/frmN+BpAuGkEAQBVYIoQbcTQ6IZG3Eq63ZVv6qE1/VHY54+ISb99&#10;/bZaw2s1JxuSlaSppx2KBFXWtHXdjNOEzVBPuv41nAF4UARJe1N67wskLVqFl8bv+lxSRJrLrgfd&#10;tdWqXfsisF0LVaR1mMXa2/un69hxH5LaO7kNzu+f2sTW69oMoJREa55301fVpE360e1bCaqIM7rj&#10;DyASoQK/mmQKac2Ul8uaCnXtkHrAZPVH3Jvz/X6iNa7e+Ka07M+KQE00iWUR65luYtIyCGU1EPvH&#10;vOs18gtrKCBFLEmYQNEMDIUiXNGgdfXfGqebWks2zr5c73e9U4dOrw7ShasXoJrYABp0Filt2WSE&#10;oOUj6pUp0389G6XObe8qQQbB6G23FxeDeBYRu2Ifz9VsL7IJL1Zmlxhbfsk5isArr7zZe3XlwPXn&#10;+czD8/OHoKZFlLU3HVsQ3zYRZfW629bwBiG2pq9c0Jj1Rzcj9X6oY6wzW6TTnGTt01/kmEI6Vqj1&#10;tWPf39Mh+EVTkK9/WT4bjkiQaNLJcJdmnhFfvfpc9EDrg+wAgSfE/4r43yRibdx3nFuaG54+DHZ/&#10;tBr4ONVzJRVqQuXllEqYyZDTIacgioe7ZJ0FTCr3YzqqkHSgABNk6SfLK1JCkNVxpnuNMtfT0zJP&#10;RQRhaqaazbJdvNl6hBgjWKDnNXqwRIhqc42jM2r4Uj0YVVn9Q61lLgoUZ6lxnooXZ0QlGthsSZLp&#10;eEzjXX5Qfeu4D4xhwlVW9Jm7xL5H/13VKLfxRVN8TV4F4LBZQjW+0/Ie83fq9yhvpL7T8gfxe2GC&#10;BiWEATajcbPR0jFDk2RzZYmo7kst5yV+Oi1Pi5caixNAMgX5ONdTKcUjgm33XUkysv0/UZ2r//Q4&#10;TdOSkxp0mcv5vNSlNoPopdbzVEup4YyIlmAQ8crS21ifERHkfdI/vDv+6fv7tw8Hy1rDpyUgeJqX&#10;p6U+lVjtWKIEm+JYXwHUfmGogAoPfppK9TjNtZBiqpBk2tfYXzrNvv49OwvIxhdoWbo56XGwh9Hm&#10;SqKFlHd/0Gfm/KKXvXCroLPp/WD3qdVbck7iEWUNNRySvrnLb++yqUBaGmKNySu4BRO+3DkjeC4B&#10;lBrcVKRC8DoyHuG+uM+lcSRdIarVRFu8xMaELJKrprn02GcqPR0lbYEi87n+MM+HrG8Ow92YGxFP&#10;tYlSeyHvztNcPzwtxcOaBX7SuzFhdcptKRvVYyneIydCeCmf1/fTda9scwPRQrVldSUQEyTV42Dv&#10;jmkwdTZS8ZVPwfUmejHZaB/IyaXEUqM4S4gTLQXDVap3C1z2RIzVbKDxnUnZwZkvzsH9WVeVlCBQ&#10;ExAcB2RtkKM57amOpzJO1YJwl6kaCWuhvxei1jfd++VnX+7mLHobt3Ebt3Ebt3Ebt3E9vg4gbHl4&#10;Yhe5AwAGREWp3DLQ2vc8D8QSBUK+XbV+AYk+K5shEd6a9c3TUQCWYqX4svhSfKnRCkozyQ1j675I&#10;vS9bwa1r34/HLXRNr7uF18fQdj3EOgonKoKLd1XvthEClYjrvl+HlrwGtVawmS4lESONHZ/s4dpk&#10;BCu5OGuwksFYhWTyRdcPa/XQCsI1Iav3q1ulsL/GqxSjFEewlvBgAYp5qVoqF2eJ3sFRkWTKrlpD&#10;Mskmg+lgmpNas8FiM+fUHsFn2kJvhM85rWuX8mIJyu2dg72i3LHug/T1xq0upF0ygTVh/kI3/Xx/&#10;eQXP+KyRuepToNaQUW3/mEprkAk+Oz/leUBUez3KNu2486MLKqlN+ilIIlA1kSTaMCTdXao1XKqD&#10;1hA8s/qUFx2HlzVSA5tahdpunK1Ri1mgIpVrwh7Z0C4V1uCrbZR/guHNMfDSPw0Ald4SargCcw3z&#10;qwxHeL9ErPQaXsJ1VYaJiNMJJtGk1itr4csAQb3GKa7/q/X8M4CibKq7f5LeIrd/tz4K6GRlKLQl&#10;xSg0ZM1/+w30QduKbK21zihkIRdGiagCIRRiUJXYclJb71KgbNZrP9vGJuBgQwcrQLIKK9D+KUD0&#10;4JbOWNFVQfgSBvmvM2SHIfTOobactEsQ66tBZj+LUT2DsfYSw55guGa4vsqFXx3Iods8vwIx2HzG&#10;vvUkDYDeeQjoWVQUZwQlekhUU13KlX3jCnhil794AWb47CRB3zqZ0lWc3n22+/IpuGxwzy/Lt+wK&#10;/h3nFFGDpUatFI1aL2qQXyeaT74mJwMfEf9Pqf839QJJm6cwpQn2jiZ/PMh3b2xy/veQnwJqyMZ7&#10;xfeC920VUdGkhzG/uRtJzCWcMiQTIive3eV3h9SCpc9OFJYeSyz73mzD0csSj7Uucz19muZzERVL&#10;msd8yJaGJLqx7fqPORE1ivNpkX4ITiIurCQZxetUIkJViugk+ChbPhY8otao0Q3jczIVG0e8ucvv&#10;/3B8l/R+5tvCcaZMEt2Lf4/O7+uMrpeBgvICg7+N/9SnpedxwxamR4QBJvMf9fR/tOlfZfoTYQ0D&#10;ARVwiG+rKsyQE8YkkiOrQyrDo9aK81J/fJp/OpVziWlxAqaAiDtrRDQlkmAL42x/MlFJQshUYzoX&#10;MBRAoJbaNINcMwtiDb0jr4TTrx8OI2qNIdu//vHN//wvb9OgOaszaoni/mlaPs3l0+zVWfw6mvZX&#10;selMxMkP5+VxkggWAClpohIQ/ApnZm7V1Mv/QqjIw5j+9GZ4WmIJLoTHtq9df4DXLlFO+u6Q3g+5&#10;3aBP2ebgRGnBtYfBvns//vHt2PgGc/V//7hMXNz9Z65NJZ5mn4oHUX3H1V2zw9sbcbLMZXmcG99U&#10;BXPz52xWOe0NdRWhqnVnzazpTcpv0lGgwShRn6byuEyHAQY5JgsFW8aDWTOhaSzM81x//DTPHqPp&#10;OKS398ObQyL57x/rj6dSgwZEcFlqrR7OS8ixrmUBVAyCEBFDr2d7TAg71amJZd8c8p/eDHeD1lgp&#10;nnxmMQIRKDbGMNdNHzViKnFe4rR4naJyA33p3gKaI3qKxRakwdgmyC/NLhHJRlPJCaoYMscUNVQE&#10;lfY4j/9+ejiXbOKK8EANdMqlfDnv+zZu4zZu4zZu4zZu4zb+XuPrAEJuOq6rg9xaLWwkzZWC/+Lw&#10;qKLxN3UtLzKLq7j0Vxp6gotxGKGC6KdwaU0qD1aneysoNwlUZy5SOsgkIc97EALVTpveKG+87lQI&#10;dmzGLbBuw6+ke4NcouPkEkQjzz5uz67rFcAqoev/BOHBaE44W+Pkl87xvaYIaV5oAgRXM9JgaNct&#10;bMmSfD4JVpyyvYPeC+wCwdYMJCgqpuLRfHGweqqtCX6XpPv12sjaW13juLgJ7XaKjbXrcPXeRBAb&#10;RiibLFF283YVTqpoAwjxLDv9RaXL3mDidfty+26lBNkYo009txOdfNb/at9l3bxfY5dNeBnRFRqt&#10;ctvfjU3G8VodTayVIa5dJp83AfZakesvt0fAIABMNlHJJo9ZQ6lAIVwY7NZ6/zSE/X1zXwDuExrX&#10;cD920kGsxoPSEiexPe29vubmt9xmXY3okaiiGzj8rLdD0NaJ9QzJ4NY0YGM5b12n3/u153XXaptz&#10;AfqapQeRaGGYvw2AcJV8dwq6g85moshr2alcACHp0mQKr9HBF3dR9vKHvmHso9wCrARIb7iXiEJa&#10;IKJcdf3/SzaoLwucbrJA8PMSsW39vLoNz5H7lhX08i9Xv5nCL5jo2LNc+g+uBql8ceb5W7v1TdUH&#10;2b81rvYEXKMTIT1vsfFnrtb0Cxq6nWxkr89Z4wW3qc71GdkeZ/n9LlNsurR+UGrGFD1qUr4Q4Vwt&#10;WncYM7dXPgH/Q/j/AguYd6cto6jIvcQpYz7YqfL/k+uPBaYcTP9oclC8a+m2AoqYaU6ZhLOaqUBB&#10;quCQ7eGYg1w8YokULlW4wijYUiebHHDxMtdlKnWuUauqBshkADSpqIRLJzusB1MnIugRKpKSpoSW&#10;9RkR7u7Fo7qrCquTtWGTzQZSRXYBvCIwRVI9DPnhfniT7GB+mCLX6PwcwzOt0nZxZTXoaGclwU1C&#10;+A98XBrEIVtBJj5qeW/Tv+rT/0nP/0atTI+0uaOD0t2MmwgrDSkfstqgg4WiksVjqfW8lE/T8uN5&#10;Oc1xWmoEm3xuKzE2z/duO7n67ItZRCzF59NcFg8P92B1r5W1ez+2n1fZyaUuLJDLytnqmFYGBZmT&#10;vXtz+P4PdxSW8Oq1RiylTiWmwnNp77wljm/hti93g5+/lL248GALu+vB1dbiZb9Auf75I8zLg8fK&#10;/8OY9X5MAW+0TqKfbtYq4VKRE5dNrx2Yk8p9Tu+OWVcP/Q+zpxISEUQe7XjMb++HMYkA5xIfF9qp&#10;Kj/TQGivHJyj+cVA1m12y3TYPoJ7+OLlvPQ0YoEDZEhKecwp2eUUpd2NQYCj4f4oQ8qN7RcRZYkP&#10;T/O84N04lMOggohQ02QeTYEXLDXOs386l6VGHSwgb+44JnFKDT5O1Z1mgoho9qbsnYl+9usf9WLQ&#10;s6vWBJfjfWNo65jkYbSH0YpzRUhf1HaruvvipA4BUCKSuWoE5Fzqtj0319eIcI/wuFKabtF9z24J&#10;+fJvzSfFZE0zUYiQkKBW2qkOP03HpyWPVrJWQcscjYsN6m3cxm3cxm3cxm3cxm38Q8dXAoROn6sv&#10;7nXnhRekR3hn67pffP9fVCLfolJfrY10A96uOnncmzJZUktNv4cgVTUlORzyMLSv7Xo6WyDNqlJr&#10;2inFajkq3E7qjO1UuyasxNYhk+bR4S0J3QOAQxR0idJMIMkQMBBktNJEtRfTImpqSYcxH+7HPKSe&#10;KKEKU/CqTber5F7rBV4Ait6HklUP1yjkTSfZ7Dy1J6aRCGnuhUDxKLXxv5vaUUwlJTlkOwymSUsJ&#10;9zhkPWTNqXko7lsDV41FEjW4eJyXyOZmApFa47zEXFl8F9r0amf2eU7D2ultTSGSFBWYSvtHV8PV&#10;hu4Y4SEiFLkKfvj5maat3/4ZI5L2fk3F+gRDaS6ma8EmP9slDJBBURanKCkMIYMtlXKq/jRXnWro&#10;MnpMS3ma6ly8uFcPVSnB6pxK1O5l+TPOvMDPkqD5Wi5DFyMCQZbgVIJkDZjKa32Nf9rSTiHZknWu&#10;b4P2g+AxDUltjyc0QNpERxvu8iHoAA5pMGjrJF9aEpeUtH4Rk5ipJtX9XciWkljP+8J+xY3iXsPb&#10;SxRqcQGH127D77w5ugt4k3DKmnCmgFf+40MWeWHg9w3Fu55QBrEHyw5R0bR2qFZ3PNmt46+sFLye&#10;gCYwqIEirECIHCBHModTykJ6eImoZOA2sCegbBHEwosXLS8T6+UiGettXeG0jsNfOB8dU7nkkYog&#10;dqrqjb1y2f1kb0q+NrO1QTrcieooq4LwkrO2zZQX0saf9zHtMj6YSk6Ws7Xf22F1UpJKMthmDLoe&#10;dPZmohtUv3FMusECxMRyonhrS5uZtV/RGRRCUkzFNivyXQ9XPnOu+z3MrWYAztaeN1UgBTTg+jWv&#10;0/ZWk2m0qlqJCjj8CPkeXkAjIjgvvrg3/wCpZImyBIh7U47JBDnpXZK0nusCqB5PSyUmJ5YSH8/l&#10;tJRSQ8G5xrlEdKCFJdDmbPCSAnlZdwWqMmY93g84JhFAVYckSb1zUuICXYsoWju4a7eqs04eHhER&#10;1dElpCvwQphKAI06lsyGrKYCEQpy0pz0MGYqTkuYI0qMNWoPCPh8xBogRHIOFa4cnCmgpNwwwv/s&#10;54RACA0c4CNqoLwRzzL/CX5HGNSZFsChvj/xt7XHVA5Zs+cBA+pwP2QTqcGpBBDnxT0ohALW8ohl&#10;NbvdR2LuAee26LuHR7gzKAxdaZrsXv/awXLdcRjl89nkzU5GRU0J1OqluplkFZM0iCSRp4Jsbuo1&#10;VoX5K6LXa03166Eb4O7UIM3DRrYTBL+xl+66GhCYazwt9Vyi1IjGp41Wb+1DaV9AehtRTlVMbd31&#10;SDSNWhBeMU318VQmExEsNZalI38/tx3I6uHyTIxOBB1rWm4UjyB2202z+TCFmVrW3ZVv0CYFwmAp&#10;5SyTijp9rqV6FZKBUv08LyLS0vg8Yq5BwMnzXGqpFzpCsFROJZz0GnBKtJyRFtGn6+VSS2pJ+6YJ&#10;aFIzpaC2mMC2nOreE4geMRX/eK4bOmgq2fZ1GUg4WSJqDbYNS2RIOiYbknpIDR8zD9lAySqbU4BA&#10;9vexU2hlpQPJZ2bssxVYOvpZKcWVnorbqeSlmAcUkcRV/FmD4LZk3sZt3MZt3MZt3MZt/BbGlwKE&#10;PdjDvU7F51prvaoEduGCERF7sOd5vfA3NGZ2mdjruVmf9/d2BvqqMmQ7jiknay76qmomh8EOh2Qq&#10;vb8hl14YhdGa0AIVGUyHtGqxGmUcLI6CaN4mTcgWHu3v3bWyCelqeInwaEE8FRDEjnG56v86W7Z1&#10;CakiKVnKdncc3r05HA9DDZaIGpyBHqewyfDQ/coi2L1OuohELhhhSxXyi5FMgC1wURpG1cC/xv4m&#10;nD27TwTVewpdtKpZxVRy0sNgD6NZtmLhHkPSQ7YxSdKLYKNDJk3kJGhpPdW5VD8vogI1hYh7nBaf&#10;StQaEb3Hzo7iicrP1bztvmgzYaGwXb3V6rPlMvY56VBGgwybf+mu4PrshNdWWelGTH6BsbXaWNEq&#10;rDYFem/08298+7VNgiAa2iyNIsKFZIlw0XONvFROpUCG6nOp57kstdYIj1CVuYZHBwg9CFBF5DNy&#10;yF98+J5zQVtzGSDEg0uNaYkamCvzzoxXV1bzP3F5p6KDptEGW1VZDUq/szFpc1JeEXgEiKR2SEMw&#10;mmrwYFlF22PaMHoRYXC/HhJQ0TENg9r+Wppa1gRiJUz34Yym7ljNTlONgQyF/sxd/d21GK8aB8GQ&#10;6O2wFul6geD/oR9zA9J7v6PJB0V0tPR2QzSJCk6A966eXKfwvv78BKAtLhY6ih4AAx10aAaOQKaj&#10;YgGEXuiOaEaj8kXP/D9ze3rd/J6Hx2Jz63p5H0m0xxQQ7sXgu4km13PzwlohPHyVz5N7MYf0NM0t&#10;SLgrP5JC0JzBu/iDqzViXIxH9xam8qxPylcOWi+HqY5Zx0MyEzPbpOsucNHQnskkIs0xetfcxWYQ&#10;epGvNyIEqaJMlrRbqaqpJWtHE2nSsgYQqm0puf16qfCl4OEFGei3uSSJQlXNjElFNalkIEUoGfhS&#10;HEqIZhtes52PwzSo9wOYvwn9N3olFViKf3Q+FkelKrIHlvCpmup7lfvRGuB7ZzqoNL4RiUJ+Outp&#10;iQiUGk9TOS21eAh5KpEXb/ywqXKp4c7oK2rf0LGuZCYQhQ12OKasAMQFITKrlhrb6bK1602gKsk0&#10;q4xZ3ePxcXmcSiMORjvdbc3uFqEdCqBp5A/JjoPlbJrVTJqvviZ1yse5Vggrj5Vlm6nYxZ7vHmEB&#10;jMzOwxIQHQpypcXvfi/8HQ5CAhCpo/hbeAZF/CDLHyWOQlBnpE8AoGXNi1R2yw4kFc2mMKasPiRN&#10;purBc4niPJeIgIom40BjsE1dvvoArqbQDIaHu6OGRnSTDAWpnsgtoP65JPWzk0cgUKhqyztcSp2X&#10;chjTIZuqCG3M8bRwSDWpu8I1trLl5SGiyfJerZN1hT9XQ1+5QoOwkVWBX2Fc+lKIu8WLCkhOxT9N&#10;9bzE0su0FufbgMIekKEiZqZqvULvtFZupSPWhERGRHV3kljAp3PNImYiQPU4L3591H1lRxDABGhM&#10;3CZ530phd9a+I3bPWDRRW7+MKmLJhqSWDNI6AGtae/8lsXh5Ws4i3WK0Rm12QUv1p6mIaJCqMrun&#10;xQEEORevNUwAhTZKpfvTUoOoJTQChAZUKCoq3d5UVfKQ8pAs9ex4NU2mTjyVGsVbXoiairZjCIMo&#10;5GnxH05lXNphkoekd4ONSbqOlPRAiXia/XH2IFuox5sxj1mzaTFJhsF4zEBI0ovKWnZC1YsXztpF&#10;6EB7J//QXw9EpnR+lNTQhTZ7Lm6L21QtQrJWN5qEdhugz1nt3MZt3MZt3MZt3MZt3MY/YHydgtCr&#10;l/NSz6XWcqlPuDkkAk1d5xfni8uhfvXKf9kr2Zdgn8vfaT5eWxiXmPQggWuv026g35LhVI/H/Ie3&#10;h+MxkYhggxSHZPd3g5l2JuaOMbe1DgUwleOgD2PK1ul1TgY5Fz7OmL17CTJ6vEo35ZD2NhgeXp0l&#10;msCgERX9mX0lpVXGYoIW3aeqSYec3tyP//Ld/duHw1T8vNSnufpcp6VuMfCrFvC6hYedHdlnopQi&#10;UARweieCtp5daLAgulUmCEGDBqtHDTYDTxXJJneDvr1LY05zda9MKkPWQ9akQl5HFu5+fQDVeV5I&#10;eHGqiai48zTV81zn4u5BZ68w5GVZfpX8pIC1fwPa6MqkiuSk2SSZmKlZb8MHoNHujhCX18clqvLq&#10;EnV3HRUVZNOsmpKq/P/Z+9cuSW5kWRQzcwciMququ/mY2Wefq3vukpaW9En//2/oP1xJR7p7z+aw&#10;u6syMwJwd30A4pH1aDY5nBmSk1icIdmsykcEAoCbuZktPq+7rvlGF1nzZnEUtz3cz7dr8ujJZXC6&#10;qxdS4SkQEdVcInCplsoZPBRPWUq1udRi3nJSWryEB06zNabQFzLW4w1AI7Cn2H8C3YnN384DU3HC&#10;pEBoQ5KHUY9Dkl3Xtmx09K+IML3SVM03QeVfSu4gXmJAsilhg+Qxje/GrtMgpfUgDJJGSQK58hNG&#10;DJoehmOWFBGAH9KglGZEt1bdrYPaNx6BiXqXxmMe999SyFETALtWhlWr53J5nE4WBtCRzszG+2go&#10;2WbQ+btz83tVnNr2GENracAitXbZuTz/Rj6+IJa4Sh40fxfpHqjhNfzkPof7msu0LRLy0qByN/kl&#10;UQ6UB8p7ygBUhEdIIMHV3aM8dRdW+Oqqt1diM14Vnv9xR5OwsaNwV5hpowCfXel1eIDR8K1mJsd9&#10;n028tvTsZPrNX3tz04ztOBObLTGozSRAJSu7G4Evny24RFTujNtX6dXuALR24Kz5uq+tkm19UcHd&#10;Id3f55w1JeXiszB5nA2zg0sKEIF4hs9y7T3CzmMBQFDbjr8qRSi6Nhdx6fTpUbjPTyOvT0X+w6HC&#10;fUQl8VXpj4tVbRPECKvKnBXFvyZgu4f8kS50wdNBPz7kp2NurVrnalr4UNmM3yeyFjdt6ZEcRAi4&#10;x6B8GESUzTo3ZxlVlALCParjaS6zFfNw96nYXFxFAEwen2dvsX81AkBWiRdrw7r3i3BQuT+ku0ED&#10;qBFzQBxwtORK7hwKSQiRBSOjhHsp5TSZhRLh0bw01r6sTq70HiwZx3R3HA6HlMYm7iEdhpjBSw2J&#10;mBy1OUzH2yr5FsQqxEATnAZ5OsplYNW9JfBrzOJt/HqHtrVcA42htAOn76R8gN2xPLB8g/JN+EgQ&#10;LFtYxPLb7kEgqdyNaRzGIY4ad8VwqTJXzKV6xFx9qrEknW99INstXvoc1mqEgJtbMZvNZvOWB7gY&#10;/PdJRT4/FL52kl8PclQhoe3NVCbzp6lAKCpDYu8n4yKqXYIkVl/J/SFXAFFuXo5rZAWfH4ZXV97t&#10;ev8qnUCvJJEHSQcu1T+e61y8VA9b/SyppLaOtKUdh7udaDO+3Pk8hEdz/rSm7nN5Ygn3tm9Y4LLr&#10;nLsK1YtrbWJjKd29xkoohruXxdwo4ObwUJXFuoOL8lIWJT0gWEwuuzbZHZNNIdacAzxsthLuTp6m&#10;imAzCyB7gdlKwmoxVVv3tQiUGk+zuaNU8879UoRjSqNSFyfcw5iHMSddvLoJqswWBZg8AlCyiWTX&#10;WeEeU43TZKV688IV8JDDF8quFYNNwniazQOmjAgbIJSsOio8gU46wzEqw8Oq73uNnsWee8B2XYr7&#10;Dre4ckDvz5uFTKZzTU81n8owm3iwmhRnRGhzwt7My2/L8W3cxm3cxm3cxm3cxm9lfD1BGABstunz&#10;Zbq7lB1BiCXRfatW/FW54Is/e7Wu8TdKHsG+rU1EU86S5erVmqEHLCJEJSV5eBj+/Ke7D+8OEW7e&#10;+51VZBx1yEphEppSRboWsRWWpAhy4sNB/+0hj1l8KQPM8DRbDTxVD2/KILepzqfJzRtwtKaT+U5Y&#10;SaAuLvu7spUQhgiErd4hSdVhTN++O/yPf3v/52/vP5/nj0/zf36+fK6nUj0AVWHADCZh5mbu0hRo&#10;4V1BiMXpicE1fWCprcCw9mFX21Q+A+22SjlgjrlaMZcQIbPKw0G/fxgOY56KWbUWL5GESSWWUmtB&#10;wnoNL4R7zIhaYjJ/JBtB6B7Tuc6XepmszObVKTRe1asLQLqIKAgKFUhEJrJEYu/ABZlVdGEHVWQp&#10;rCAWlGhtp7YWJbEPR9rwyZ4wRKrIkPQ46DFrUvHGYEb/0RZFWaqf53qeYW5TNXcsmMBr0/iZB09E&#10;CSpMnWKVKhHh1UV44fwUyHPNg4pKo5x9caZkd5DDbL6EpyBiRwa8QMz589HXBmq441xsqp2JvhtU&#10;gDEJRZRMSiUBqvQMyF+h2gvskO/YoIJ+8+VXYToiwndw/o5GaXLZ1aBP74fjd8cPg6b27gEPgA5x&#10;Xvc3MIhDGoRi3lzYIKAAZrb7Bmi+a95alwMAs+jDcPd+uNtfPxLNoc/N9zOo1PL58vRfpx9nqwQh&#10;hxjukKN7ZO3B/Qj8/uHQiFjkcdwWqKuIlN8ELNo/mgAUkQcZPpARdnI7WyHjs/u8GFMuxBVBKju2&#10;Fju9mCEckkRG6oOk7zX9G/UeMMC8mtdibjaf6+WvgaCoqIIiTbD1LyofJEUYAm2+cUJVNIPuJiNY&#10;nT/5isVoAEtWKJ97lO4R2c2GfP9QLqtVLBTaOj/36vMGUCaVQdOYALi7FFrPm41gE9j17SiW8FNR&#10;eUEQMrqAw14afnUf0Aj3UJGHY/7um8M4pGFoLxTh+DTbD2fz0iKH0OWP7lgTqdhTCd3XlbL9v5NU&#10;VSYhd+lEe+/u9WAh19ZzfENE80+YLFcR0cSLdGS8cmLdS0hJmPJplB8PeifIFsl/4rlrTJUJpyxT&#10;1o/vh798GB8fsgPw+DiV+hTDZZHmEAfTitQCazWJJDWSifdjOuR2J5FUxiw5qUcYY57rj6f5h6dS&#10;LbQz135/yBFRnGWy9biXk2SurnhrCtvCb7eDVtLj3fD+fmjmpbNHKq7VLdCisWeLUtsEIiNowQCm&#10;Yk/T5fPFPBol7bbA+lh39WZ6QFUOY7p7GB/uBx01DYKAWVRzK+aztUisV92THZCAtJOqoCqr8lNC&#10;UX06yMc7/a93+ngQF6jHFnvNm6Dw7/lctQWWFcyoD3L+d7n8L3L5N5ZvEQqQkeBDdPeFLTW+nTCF&#10;ccj6YRzep8P79DBw+uGx/h+f/fFUL7Nd5mLeUs3CfZlIvqxX10R3q0xbc0Xr4yxTsVJt3h0nYrd2&#10;f82X61lrooNS+5FLcjqbfzrPDjo4ZlWhByYL8x7Xvpzotv0klo2iVU/S+1m2arktSO5RLPpD9hPp&#10;Bb/8jr3809YTeZp9KuHmpXaNZSCS6KApq7Zv4xHFrXjFGqTuPcfe2/YBNsMYm0ud5rl6BFwZ1abS&#10;67QgQzRURLC5ly4V2Z5UdXOYu3mtHsvZ2KtbqV5tMwhH5LR4fJABOIQiga4dbPuvV/PirbXKwBr1&#10;AnYr7XBDuLs7PXCet2gV2bxT6IjukysM0oCLuU/uFpfJbLbWKCOi94N+uB+ySgQoPBzyccyinTKu&#10;zWKieo6mOwzpM2brYI4Ic58qPSjCpDSnh1pENZ+tx8NXx1zDjQGEtlRqUZFBFIkCDpRRJBwHVTNv&#10;vUarUwCWXbo5V5v5VGw2B6hCVQ4qOWmbIR5rozebcHiy/DTnxzl/msfHaZhNWj1cne7R7AX8X9vk&#10;4jZu4zZu4zZu4zZu47c5vpogbKf9anGq5VJKKVf47bVjXlPlgV9fijyDgwG8EkSwwWMERTSrDmlX&#10;1jVXE3MDIlQlZTkeh2+/Of7526NFtNwU7qC/1fVoSXjYwJ+WQ3HM+uGYjoO25rxqUc3J+HiWrVIM&#10;WKnlUrxaS7dfCs5u/xXPr2Jwj2aCohSVDveJpKTDkN7dj//9u4f//qeHvz5OOZ8vZumzVA8Ssjql&#10;LRYrK3W0drdedZ92wnBzCFuMYdaCd3WpiSUIaWWVGIFqm8vokORu0A/HfHfM08xaZUHOKPI6XN8+&#10;jjeQCL6oaCjKiKjnapOV4tW6DtUjpENp3INxXA2thEokIgsGYZalSgGTiihVRZr5T8PjAiqNEUXL&#10;gliTbGIfcR8IWfo0W66ScEh6zHo35kGlXvvfJKWQF6nV/EIzj7lEddcl/jDecCbq86b538CFLjQu&#10;Hm5hTuNES1F0NiayKWVfOuMtvfBvCK+2P+0I9c9k79okMoQVRNRiUd2L+cOo5k0fspKhCzD8q5R8&#10;XO+Lb2sCV9j91wNIdn3OsQLAsQ+KCSWPafwwPIwpCymUIOBhZnMptdbdIx4EBk2D5jWwzLzOc6lW&#10;d48DuwHpEp9JhFLv0vh+uH8WBtke7q4xWpbBanYul4+Xx4sVAUUsc84p5AWozT8GVxSL3+2X5/k/&#10;9zMu5pUiSVKiHDS/F1G3zyifPM6oimhCZscOHF2enmjWyruYu7YCJ/Ig+kHyn6nvQQMqMEWcUZ+8&#10;PtXpMcIlHxCZOmAjCP8l812WZChKtK6itmGsiYJ7+8zXptnzI8ibh6HX3/2qAWSJilpj06JtqaIi&#10;SSVrR2FXD/NF67C+yz4NqJ8u1nWZDMOKZL753HgIeTemD/fD4ZAOQ2ryBTP3U32yMoWFOw09Wspj&#10;Hy0V7VjlS9ZmLPNcSGUaE3V32PMvLLHx+lW6foD+sVOF2Oyxn1nYfwFIj31QXxWeBv14TE68v9Tk&#10;X7NQoCrPo36+yz+8y395P3y6H9p54KQxzzOmTlAreMi65kNJkpSFIinJ/agPB21HGZHmpiE1QsxP&#10;4OO5/v9+PFfzQWVQuc/67pBr4ONcT8WEUJEhYUxyNwgCFVFqTMXbIXnTSAk1az6k8W4AUMzVXJKl&#10;ubfvmLXz7+5me0R1u5RymctpNo9IsqZB7zLTdluUSsppPA7j/ZgPmrI0l4mpmAZQzK+O569fUwkY&#10;WISnkR/v5OODfj7KaeDjUR8PdFC8ub//Eybav9hY2iClwoN25Py9nP5XPf2fZfpTpCn0CSxx7WvI&#10;pcPUPESQVe8P+bvh8Oe7u6NcApe/nKZi8elSP50LgaHZu+9byFbFNrcg9PAW+E4CVqxOtV6KFbNS&#10;10gIYNcQ8vVbpYgmkZxaxgBzurh/vFSDODlbJJUIXmqz191qrVcXBBUesg66hUdsJA0x14jZbOcN&#10;8rpL9t940/b1Ajbqqxa3xetm6SiFUo55PKZBSIEUr4/zpVhdd4gW5duaS8zagYdWrc5Wp1KrR6CS&#10;tca5ytL2y2GMrIN09+zdxuBYT4DhcPOotjCCK0FoVsxKN3ERwZB1WLooAjDQgiHNwyNacr27m4VV&#10;6/G7Eb4T5fd0VYo5ZvOX6uX1k6dBU9IW8RvA7KjFvfpczcyVdFKgd2P+7v4wZDEnBYcxHcasyuY7&#10;MXlcPGZUTarJES6UJTK4lycR7FEgge712VpanZcSp2LmTaJKc4AiQLtHhChEKVkhwEA5arM2QbhV&#10;R2/s3SM56Ikks/nTXB+nCsSYdEzKMQ1Jlayr1QUjAg56yOzpsYw/TsPHy/jxMlSXRBdxIhje+1hv&#10;Ou7buI3buI3buI3buI3f3ki/4Hde8YvSqw7xxnu94gS09hWuLxTPQUxZYs2encWbo4usBGHqMeX7&#10;luT+7koGuovIyl6tZkjB5oFaq1eP1ps5FTP3Rhi2n3eEGebip9ljKU+KhZlfitdGFVYnYrV3xKZJ&#10;iGtzzauY9Fj7mIUi1MRx0DQk9yjJVXkc0zgkTRIRZi2ZD0o5JLkfFUBWScIkMiizbomE5L7MXWMI&#10;d55qfPEPOz9SfQ6PRYuHIdlkicdDuj/mcUiqsk8/Wti1QDTB4her7NWRSlr1HgQEaOmG6kqhJGkJ&#10;DXubk65cANvFdsABc3QvmN7GCEikaGnwsjJWJEQlZYxgCM27lBNLgsW1LWpEwDyyiqqAYR6ldk9I&#10;3zpbaQEhm19RF4vuIMf4As7ITsICIcKskpJISpKFLfWeqyKvexZeSRsWcVtrPZbudbTGUr5S9rsv&#10;JfbumftpiIFcuQos7cwBFI9LcRIWkbWlOuJcrHr44uv0C4u/DYBQ1b32ZBN82ophr2X8zwRLuq0n&#10;kSW3eXL1Lk39u3GTEYuNr6+3NlDdZpunWp7lgCVqkhbHGVjlpjugvz2WSXRI+RDW8smGlISMa+7z&#10;jYixIJk1H/OomgiQgyoTKmPeg/QBRPB3CYY+j46Laysy/AaDS3q8JPt6FO5uFYgwjyAjUQ6SHgCC&#10;GRDSgQhvM812jFXDsC3cIFV0lnQBn8DP4gHUgEUtYQU+Uyj5EGGSMjVTFG3bkxUI37uNvtJ28wfC&#10;pXs3+5IAXJvpGYGwEl5jzRx+ze7yJ9Qjz1qV3gqlwnre2J7hPYHXlO4ttNgKEHRzN3f37QQRu1fZ&#10;3bGduzWXM8by17XXbjNSC0ABSlClAFN11gh2P7fm1GcNDQ1sGCQXjHB5r2jxdH1RDwab/zZFrhXx&#10;LyfYq8lYfJN9+ztPzN0tbkBzW+Zt/cweHtbmSbyF5UfAzGu1YiaBC/DjqP5+COJu9gev4JttOuu3&#10;n4RPx/RfH8ZPd2kWhlnLv5xm+/Fp/uunc7vCqhyyfDgMXXQskgZNg96NmhNFuko2iRzHPKRkHsV8&#10;rkiLcWjr6PpwP3x/P16qTR/9sdSW7jwkeX/Qb+4SgsXjXOwj6qUup5ilRasEPl2sxNQ81kU4Jn03&#10;poiojqmYE5NFtfCIUqNO5TSV+TRPFyOhsgQGXvkqL/O8NWOBU8STRxRjhMwdEXfzEByP6WhxdAwW&#10;aj167DoLFBJQj6IsGZ8P8v/5Pv/v/5Z+vNfG4P54L6ZI1k8yN1z6HzuWGqOvxfs00tc3oz51ARUq&#10;2TIpmwKsM4hLu9veUCCemT6T7m7F3No+GzZbLeYWCxPyRhjgG67lW0m7agFVNSeoiJJZJwMmKz6f&#10;iqekSgbxdKlPkxXzlroXm331csBrBwJtvv2ipArXQlkFJJ4mbwnutlhY7ysj/m1U4Su/zld+gi3I&#10;oYWTI3Ie3h0ePhzuE1UppzJZ/PVSp7qUGE1yXmo9X8qTtH4Snk/TPJUym1VvsbXILqLd0LvJ73xp&#10;2luXaw9fwn3bfzEzN/didV48RdFOTO7ed0OlDEmOg7Z10sASmKMFvges9vrP3KqZeXOqiaXxdrV4&#10;bZnyLYmk2cDGVStJMxyhqGjWnrjQ7GdFQmLnSC0pyTimu7thzFotQCSldM/UqIjzbB+LPc0+VQdA&#10;SG9oaEWptNxN3o/p3SEdMkkqkVWUnM0/XepfT6WFDo5Jj0P+9i7n1GT8GJXzXGF7+pOQnlm468Hc&#10;tLgkw7yan+f6w9P0l8dJgLsxPYxZhPdjVhGHw0GG0CMwm1aXc9FP0/DpMk5VgRBa/xrPH7bbWnwb&#10;t3Ebt3Ebt3Ebt/HbGl9NEK4mlAoq6XsfvJ7jt8s2f63dtxX83OflvADl2DzSKKq4FmAt79L/VVTa&#10;4f55WQlA0cQDjYKq1edi4ejqr4Aj5tmnuRZr2ShxmcyqhXs3AAwiUMnTZB9P5ZKkkSsWYY7TVKfZ&#10;rJpXR8B772HPpOmlQ/swLVpoyU/YJFbdo4aiHJIeD+lwzO5Rqgt5d0iHQQS4zPXxXC5TKcWIOGS+&#10;P6QAkoouhcGgot3YsY8usdq3xr/gCGSH0zSdQ0vCEnBFDwGoirT4vSyqOo7p7pAOYxaR6jGXXvdu&#10;Xy56x+vLOmAt5xcea50GIYQrJUkaxNHeUijNkmVrBq7u7qjmxWEeTjhRCUQYER7mEGk1rFKxFbMA&#10;SFUZmvA0iTla3FCvu9aQjAUobn8uRBIJcHa3wlb/tCqy/Y2FIpirz7Wa9/ibkKun4QvkhzMAJuEh&#10;6zikPKTUUqksAnChCY0E4fv8qQ5nc81cHBQqkpp1W+BaywuSjQWfaxjCI342S0AIEGQiSFGhBaZi&#10;HpE10tKhe55tbvV5dH7/lxV/7eMllTGNWbSpZtq3t4ipzpPNtXVT/w1KgEAIdEx51KEJHFbDuWJ2&#10;qXPYbAsxaG6zFXRbof70XOp8mqdLmRv3utS7zJJGdZXeNBGN7VW9BsKZNR/TuGJRgwwImtmzOxOv&#10;2dypyCEP7w8P5s2JLkM0UOCXa4JQKpNBX0aC/u7In+dT9jcYp8fgFhAb7oX1FC7hl/ACCOVekgNC&#10;NuF7QVS3OfyCqN1EO3pAXKMuSEa6hCXEj0ByeUSUgDVRV4PY0njftpMmR6coVghyzbgMxx9bNrM8&#10;bO5mVsOK1xlgW+u9FjdHOBmd7PoyNsUv/usXls94bX7GAj32U5B5EWNvjmkQduwShHm1gvd1qb/E&#10;6uO1vPI+Zws7k+Qu7Gs0tMhs8TT7HDXX0CVq8GmyuXrvcPKrzhHu3oVk7D0ZO4/YxMnNtiFW2esO&#10;+ItXd71/Pl2xrrnu4eG+mj83LzldRJSv0cBsfmtWi5ViFFSiHPQ0SDb8t8eaHVenvOt2OALeaBKR&#10;p7vhP785XLLAPU+1xWDNp/kvP57/3z88toPBu7v079/dffduTEoLEMiD5qQ9fbsfbZiS3I35fhzq&#10;QhAe8nlQceCQ9N0h/+nd4f/0zd3TVH+8FDnNQqjyOOi3d/nf3o/NEPTzJFP1jyd6RF46czw4Oc6f&#10;5/g8J5UsfHdM774Z//39AOIy++Mkc+Bx9upmEVb88jRf/nqqUwmhJo1niaqvnQxrxMUcsz0JW8Zy&#10;yzLMKsNBHu7TfeCu+DhHLr70TIG7/HGJUEcQU5aP9/q//zn9P/8vhx/eyeGC0cIEJsx25edxQ6b/&#10;/o+aAIQ4ZA65hJyoT6EFLKAveQtfelJ9cdRcyaGrheQq/JlbNmozPiHc3arVufZkevOo1jLrlo6H&#10;rz6PdrcOtiC9bkSior1bU4OcPebJHmcjyspZ2mLbu7OTid0HDwsk7Wz9wyFlZRJ2Emvh15PWS7Fz&#10;seY68aUD/N9y5n799ajSeKq+vDsCEWPO39y///Pdt4MkpX6ank5l+jg9RvXljoV5TMVP5zmbKyHk&#10;09M0X4pNtbNUGQRz49WWurmGi5MRsi7L0Vp6tzAAN7fqtVgt5pvtZ3g7bbdfFOQsd4ekwggYeAm6&#10;oVT32ax0T1D3sGrV7Ppq8AqioAslK1W173rcBgBRSlLNShWgdyerikRUVVNphVNKOo7p/m4csraW&#10;003C6DFHfLyU/zjNT3VX8C3VqAMJUEFW+XBM//5hvB+1Tau2h58v/uO5/M+PE4CHUb858Pt36X/7&#10;7u5uSPNsc7VabZrL2UNJFdEmgRX2aBIPbFGtWPX17lHMT1P9y+fL/+uHE4lv74Zy78cxAVQVjwBN&#10;xJN4BGdjcTnX/PkyfLyMQs9SlyPQbU28jdu4jdu4jdu4jdv4rY/0t78EhdLKpLWjUQS85qUCYcEW&#10;Ib46fMXiF7grbCRJGpIm3Uee90plZw8a3W1j1wrX/5AiQkJahzvhAbd2EO81mlmcLvXxNF9Kl5+d&#10;i1s1rI2DEh6sYedJfhTmJO2NWqU3zTbN1UsNCw+09n9sNcXzcKKdiU0vG3uHLKnCYdCHu3x/P0ZE&#10;KS6CcUjHMeUkZn6Za6keHpm8G7TeJQAqIqAQSoxZlub+JeT85+CpK3AlgJJJmFWEaJ2qmiRnHcY0&#10;HPJ4yOOgOUn7f4+oFhZYIpsCX6FV4pqT1wvmXiknARLhisYLJlVhcwpthKJ7zNVLcQB10TzYAvfV&#10;Fp/kIU4IxaFLBddqPJI5USFDwAKbq2RLQ2jgflc27mV24RbhKB5zrSs2uwC50VSbVn32NsVALq52&#10;/FKxTtDZ2+CT8pDkbkyHMQ1jbpPI3OfA5FEi6tJ7LZ0g7H6tjY4dlHeDZJWsXVLgV1ISCGkep8ki&#10;HNaQliB/Npwg/eVAsFR/EiYLFdc+5+JSfK5uDv9bC8EIMEm6z8dDHpSiC/Vt7p+mJ3N3Fo+/1TpT&#10;yEMa3413WbQT7ADIS5kivNi8aldba7LBnJSF7y+1nMr5abr4wrq2PoFjGgkMsapxiWs9NUkJGVO6&#10;yweVRmVjzIOQz/Cft74iKcd0wBEWDjBCzFl9ctT9jxlSkIa0I8D/AHrC3+7H3EmnAmFWJxGJqIgA&#10;MuWBkgEBE8LhU9gU7lY8bKYooA2GjK4XMDA0qySES2HBTf8AAQAASURBVAREh/ASYYCSAzhQDynd&#10;kxLhWBdjrq0hHhFs0XaILdboj4NBP/9K4RZWvU5eJoAhRsLrDK990yFeVY/wV7kufBteXg9CHlYs&#10;ItQcgLc2Je+bYo8NXl9td6BYMbY1gyquF8ErvV47XoQIwKTF42n2FFCLHgfkOFefbTVUC+yiebcl&#10;iB1sxfWfc40SvP4Av51c0Leg8F3obITXsLp+Wg8P055s9pYbYIQ3/whzCZpwTjInecqcFEWuf022&#10;X2wX1kkXTIpTlsdBJ0GancUcYY55rtNsl9lAZJU7VxUex5SV7iCRs6YkIIpFLUYRiUiC5vjdTyVc&#10;os6WZOisesipRKj0jDMhhC0KUwLhLnnbyncpfaRbzBZmnjQ8ydFCiEFVCNNQ9vw/t4hwLzZN9elc&#10;6lyHIeVBm1cggy+fNRJQtuDiCkzupXqtZjUyMSZKxhB8L3wH3lUc6ZnkM3eOflMgARAmmDI/3sn/&#10;8Y3+5Z2+P/nd5MmhhpYVF39/oeptXO+GATrEoDWkAIbmVnnlRBPP9vqIKB6z2WU2SJ1bCiWRhEMi&#10;g72n65kFzSok5NKMGJCIiJA1B6MXpoxrD+dnyyivVrv1ILdlXPSOVaUkkSQRqB5e3QO2yMFbyGYP&#10;FyT337jXNWBUJ6CCIckxN+dpRkvEALSlGJQu+/7plTV+8UZ6/XV3l2V1QV+6QAJk0nTIw/3hMEjO&#10;ooY6pLSnl0R6RnutPqO29tN5tlqXIPVmcNFKdZV+iUWgsuVnYNnmLBZP/kY/OiIYAXe0JjkAgAog&#10;0rbQJJJVhqQqjXdEcQiaRLGn6mLJDE4iwBuqUva8eVXRtG6ElPb1VhPS1HLv18lBEbqwAREioJLa&#10;6geCLaqwbUFuHjVicr/M9jTXU/Uh6aDSCelrTxgVttDZQxbvEY+ce2uIzzVINEX6IPJuzPdjOgt1&#10;xtntUq1WzyqhrervQvP2bKzBJM9ghMb1FoupVhKzpdJ49mWb8BBEuEsNFtfZdDI9W5qqZrWDOsU9&#10;xLft8LYE38Zt3MZt3MZt3MZt/EbHr0AQgtSkaUwrK8Im+7kuvbxY5VX2eMSV3Kn9uGbNxyGN+SWY&#10;za1JtJt0dQXhLmuPTUVBqFCTiHb3ksZauoc7qsfTpfznj5fzVJvaq0ZU3xLpxBlAiDyx1ojmKwKg&#10;MVO12PlcyqW0YJ7w3oPfA4RWgO2FjK4FIQV673dTsx1H/fAwfvvNIRylGoicdMzpMCqAUtzdhRgz&#10;3x/SoL0aaTo9BpKKiPSOd64kIVc6lQsL53gL7wIRIlQyKxvjaBbukbMcD+l4P75/Nz58OOSkERBB&#10;zkqwkYjyLP/oBbC2Ex6sTo3Wkw8aRoQQIinTqAJRVVFRlZxEtecumcd5svOlBmw2j9JyRbhEUiwE&#10;oYpYpBStR1iUrX5UQRayfUmRxjg2kHQxdtvby/Q5VS0uU50mm4pfZjOPJW2pm7J1kNbRAF7fAQ5f&#10;yAjpt8X7/FeRw6APY74/DsdjbtaA1fyxGBahavFQJRKktc1Lb68WYFDejXKXdcg6iDQLpnX+NcOi&#10;2ZxA9fBg7QY+OxXpV8Gqm++TuZ9nFIsGMq4PYPWotctRflkJ2HhTd5CRNb8f796Pd0k0STMblWIV&#10;wFRLcVu0oz8P2V/WkAgPEd4P4/fH92MamjNxe4Q+X57mWk7TxcLR0AxrmYG+N70ttT5O5x8vnxvg&#10;AKCpwz4M95kppQ63UmR1y8UOfR3T+B6s1ohnJpEk+pXfQqnHYRwjd6GyYyp+mS7mV89e5WiRhOMS&#10;SnILX/rHkBBtfgG0sEYOC+UocqA0ry6FFyun8Kfw2SazMlEzex6ltYgdq0aKZNdc1GqKs2hubpnU&#10;g+i9pvcy3Gl+INW9hJf2zugtH02f4O6rHe8f1NMpomWhess7KpOVyeYL4JSBZNjkVsIM0Rwz/4EQ&#10;1bWeO+BuBrgbrQiAaBTdooje2SeC5AqpLf50e51f6265Fql5Cz5kR5obWjnoFIzq4kGNte+hWizy&#10;xWtr9L0YsX0O5ct1tjVg/b7mSVhHpgGGNRPg0g1+m5VdlTDDGwrCdvk9wr0FizkC9AhgMv+rUkdZ&#10;r5zgOQMSEUEG8ahycfepVsR0KXWu7bVK9cMg396PJFTlYUyDSng4O0HYzjMWcZlt9iBdyJandinu&#10;HtXj42mairWjtUVM1Z6m8l9P02mus1nTg7qjmD9N9tdzQcRU4zTbVJsCByuRLoAqB22gNFQ4Kufi&#10;Pz7NgbgUP012Ps9lKjYZI8KM7lnJJCJLhPDe2HW1uhBSCaGoSmr/B+keD5GBg/AIvC/x/dnfAWOJ&#10;hznGGkQYEXxu+tvmLwPqMdS4m/w+y2GOsa4tXbztfv/Ih213bwQhcEVoz4HkK08WO3VNEtX8Uupj&#10;FKnTyOlpasaJvB9FkCy6hYb7LlJ2F8/aCiwVkSzB1KSItdSZpRT35Vj3+tFx6UN9dmZb+cFoIrEl&#10;AmDNKWiUvABKXdwwkZRDO7/uilz0Yg3mcVkYy+YP3N6n6YnbTxrDzeMrzm49/+DtpObYr+qb5/Eu&#10;QZxfuJGxGVsHAhaYAxdIdUkhE1g7KxZQIicdVA7kuNzTdhiWJJq11c6aVVQXrRpEOGQdh+Qel0uZ&#10;uxgRsVqMLh8+kVRaEjGtqwcMKYo17jQlUZUAmsdNeHQHFW8S7rVHUrQpNReJG6/iHPpG56QDhh1B&#10;LMI1BWMJNNlaHxZPblFqEiVFaeCl+KfLlIvW5ivuvRo2dCGgimRFcwhfP0IQEi0vJMz9Mtuncy21&#10;X5VqzX4Wh6zf32WSd4Pc5yTAea6ImIvN1cygolCKSq9kI1qySnscZGOCO5nd6mgVGbO+Pw5/fnck&#10;8f44vDvmMSsBszBncbjlCM7OqaRzTdWEcFVTRvMfjZuz823cxm3cxm3cxm3cxu9h/BoKQkKS6JCa&#10;TwibC6E+B49MGeZeN6+Y5mxx7RtHzSkfcr4b+Qae3cV8kxXzzctqrbuEIipKEWgik2xirqV/0yxO&#10;5/pfny6Pp5KSqFCa44Z0zWJLGjNGRZw9tq7lZglSrF6KzbXH13l4R5QQa+TXG/4vXII0WjmUVA6j&#10;vn8Yvv9wDKCUGkDzrTmkFECtFh6CGBLfMx0H4WKPs7qSEahrjI7soz2WXto3vD12OUP9V7PykIQC&#10;g1fikPXukB7u8/ff3X33/Z2qlmK1NhHamti4k4HG5i8aryUxRqtvGsDWgwipAiUG5Zg0d1pXUtKc&#10;NSdpjajFQmUGopi3xLueF98CpzzcwzxSRErISwietNh0gsoha0qas+SsFGnUsvlyDdlhMfPWZB5C&#10;ucw1IqZqZYrTXEt1bT5+sSQY7UKhuGU//sTjsv6Td12gHHJ6OKR3d/nhOCQhImaLOM2z+aUizGtt&#10;fqLC1GybFhAvkJX3gz4c8l3WMYkH9mCCCrPwUqyYn4t1M56/jSaIwKV4zP4cB2q19N9cBgYCwSzp&#10;3Xj37fH9IDpoFhGhXGo51/mvl0et9L8B7WO3GJW7dPjm+HCXDtrZ4+b/KB9Pn5UsWzhXl/iAcHhD&#10;e2YrT9P54/mxuDdTXkcIRSHv8l1o7lBT9Eiwqw8QGFPOkmJLOoR/tQ+kkIOOSbVNO3N/ikfOJ4sl&#10;jgUEMMNnHCfiepW8waT/CGA03BAeHbVSYqCOmjKooLjN9I+odPtkk9dpFgVawo1XN7diXgyE5uq5&#10;2ZB+liReS3jV9MChhibR79Phnhy8ntzUm9I1olE6EYQbGUH/49/2LtGqYcXni83nCBepJCMuSwbh&#10;4lrwhQ6Ov/PsCDPz/XtzF1HMdv7Y/LjR20E2aHYFel81aUe3/xQVzUla9JNIAUrx5uvA/fYf/lwp&#10;s1silzMVumHplRI6AMTvalJ1kz9f6FBa1OooQIdG3d1Nw+ub6nQuHKEjPKy5KIYhYnL/McEHXXbD&#10;eMapRvPmIwGcM87uPtU57HQul6m2F59rjDl9/9AUKjwMKauEsyPl0jYjFvNTscvsJEUwlSgVw1Sb&#10;8OjxUi6lO797RDF/nEo6yVSs6Uua8KpUf5pNnhiI6s0AoJkiXHnCZ+Fh0DFJm4ZJMFv8cCoeUatf&#10;ZrucS7nMdXbtbRHQJK80yT2zA0nSnVKFokzSbfMpcHIARvIu+KHGn8LfBZLFocZYu4nkWwcrBtSR&#10;DYcJhyEONXKFEya3be+fshPGbnkhIN1ZNN6KHuydjSXiPFeWUjllXJ5md2NWcpAsuVSfLEpFMLB2&#10;+D0/1IYINYsIlZDALHxy9+pB+/I+sq11q+8LsbjLM1wAMOmWcb64UmqPc8eiUOSYOGbJIps3/VL9&#10;CTFX90B1B2gR1UGLxgMtjXwQsnZfkK9Y4TziubfG2o+7nAIDvjwsQQgF+tVtdls0oIMFMgUNLMAE&#10;WttcWr/pcUgPYxqAXJ3mm7uQimRVDwQkNcndFqZ4HPTdcSjVbK7zIsQMX/WE63VmEjiEJhKLKlqg&#10;otrvAUSZWrRh7HhNi10KJkkkkTHpuCQlkCtBuPCAhKgUj1Oxybx14oLdR3Rj1HQfLMFt6isltfAR&#10;OnAu9vk0q4pFtDjM9tUc8ED1UDJvctHdbrxMNvO4FPt4LpciTTzZSmnzOKh8fzeIcBAesgK4zDXM&#10;q0V1j4Cw0eatL5pbO8hiVd4L5+VY0qaJCses74/Z4kDwbkh3Yx6SArAIC1aXqepsMpkWk+JSTAgk&#10;MWzi+RtBeBu3cRu3cRu3cRu38TsYX00QLh3QPf1oV69E7MypsHSByjMoaVG17cmqbp+xJMb3aKAA&#10;KT2MibvXWLwfW5ALWsNbLyx2H4beX6ZTCKJMKg0raedxEQfpLeLCwxsV2Tw2lj5+LM6WKxOF/Uus&#10;de/refbPnMFWQhTt6pmDgIVHSNNypdR7U91Dlc1gsymPQhgQRXj40s9PdDljZzQXO5dFt8lXEL+3&#10;oey1/7LbLCpppDBaFaGLv0qTQokyHLFW5JtJbNNKNfeq1lz73IKs36wuwItV07Qa2CigQONqWte6&#10;CERa7lqPunwl4HCpbTyWBBKifdoINl0XhapUlaRCoVM8gkRrbOyZSxFkuEdzp+0JiNFbhM2DvdaM&#10;lTRaYcN2V67qutd0pO2yUdBUZ60ua4LXJEyJSYigh6sS+wyKrr+Ek/Sl8VO605sSSZiUHljqPgCh&#10;gqRMTsVi0/k38oPs/KgjnnvfgOSKu/+Njn0hZGu9TZKSJqUIxcSVgu4WFe6O1rb71V8olpAvX5Yt&#10;gapIe+YaQdjWrljewn392Q6+LwZ/sGjZS81fFh6hjCZn3T9/XJ7Z7WOwmftEdPO+nvr59XdGmsdR&#10;D6QMCdADYat5VXQn2nVp5u8Mzv/946OxzpnehCCgLn8ZmUhdlkhHLLmCKw7ngWY3Ggz3Zeut4TXC&#10;ll1IQIUoKMvSv1qZNaHNNl3/Va56X589FkpoyeqL3aLFv2sc2WaPdmXauTz8HVV+dsZ5cX54Vcb2&#10;0lQ03trYty8X6/+uDmDB2JmC7lUqV/+wGettL7fAqb+j8aI/gtH3jmfWZ3w9gBDd8c09rFuMtuQm&#10;mMfnCCT5fFh+Urp0fLtpi8MhgDnxUThXO031h8fL41S5eM4fsz6MqUHQOcv9mIbU6FlQqKqqcirx&#10;ePFPpxmEiqhY1qIqbV+bq5+n2rbgFj/8eaoezSm9d7c4opg/Xqx6NE1kqT5Xjw3bjmbSPyT5cEzv&#10;DikC5l4sSvXT5M1kohQ7ncr8ONXaElMRxZddEq/UCAu2rknSmCVJ+1dJ0o52RlYiBRAYIr4z/G/h&#10;HwLuoY57DwnYwqG/taaxT/PYN8AF/36P+2184Zl7VpB8SaTWotAZUap9ruVSLz/6KfmTh4BDFjmk&#10;JGOcZvt86a4OreOUsszaQAScEYEBGFMaMwblIHJKs1Uri2jaI2SfWLHWQsolRXznxCLSySKydfZJ&#10;Eoi0x9p9Zz66uqQ6wMhJH8Z0yNJiwoNoDhmtXjtNda7uM3cB7ZsIDYv2Tr7qgEsEvC6G9y8q09iv&#10;8KvPCRAqQg16r8DfNuWIpdwjQIZozamk5FlFS6X4Gj2YVB7G/Of3BzGfHifb+hUcQkmp+YJqEkmt&#10;948OpKTvjuN/+3C8XMrlaX6sLY29hw42fWQrLnKWo9IZkqUuq3dWySnlrCsQkRJV+lYVvnSAuK9m&#10;swioyP0xvxtTz+ogVUR0uQutshY5V4+nqVxKt+ph9wvd2E1tRqKrjRLJRTE5aPM2csGpVDyFULy1&#10;mHZcoBewhRKCtZvw2W7sCHgUyuNsNSIJoy/U0rIJDyl9GJtclUmZiFo8aksYjN45tKUptH7mWLXV&#10;rXJo+SVcWmGEUJExyYfjkJMQGJI2O1wVJxChNeRU88fLeC6p/dalijsEvsw83pbe27iN27iN27iN&#10;27iN38X4mQrCAAxhEbZDmWyhzHwBAyRCnsNY8dx5coH4d5FbINuLuwUWIgm9tIB3xBTdf2Vf6mw/&#10;FmGARxKSAoQqc2oEIcRNiGqak4xJ52SaRFugH18Bk8g92Lp47ouEkNqVhmb8moNvBKx6NEdMD4BJ&#10;WMRqdbfmfNWzEhtoJ0BLUKjeeZfqcL/m5JpikFRABSJXaPAvP4wvtFdjpsxRqk1T1aS2mFCJ7lnZ&#10;7h2VlEIkNrIl+HpREAvLxD39217EmwTTw3vp3UnQ8GdOamtOQivhQ3qzbf9LyeaIFUGN3q6LtShe&#10;MxD3rjvsygAPsNlzeexVcteOQzv+byENt3T7BUvspj/X319ICW2Sx7U71qOTOb6AWXGNsbSPag5n&#10;UGCGaiGMZhy6UJYrDL5hwnEN/P46qA+R/r7YMPdQv3djtvbPbu7VrVhtRqPyKpzBtzS8aFaE1a2G&#10;1bAStXhyxkoQVrfawqnCapj1rmOs1MvaltCc0gRs80Swx5R+4usZwhA9vhQ/k7+JsPCwuigIrWVV&#10;1pAdKgfD36SzvI2/9SnZeg8AeqAiun8YUPtfDCgo6P/fttFNr4DelCGJzFvvAzOYgikgtZkcvvKY&#10;/+vd+wVhZSM3AqSChMvVTvwPySFbtwbftxMJddH5swXCfeXivFdqP9u0nv1M3+AWxVwFc3A5Kuyb&#10;ROJll8cre/Wit3zGVsbvcnoEn9n8JSADi7czHcygvn09oqHVtXotrrqIyyNm4PNIHfqJWhQpqe6h&#10;3g2dhwOVmEt9PM3/+eny42mSoCq/uRv+/du77x/GdmNFOOSUMqWvB6QKksTFPp/rf3yaAahs5opx&#10;NU26s8NsXid/mqwdrFZGZK6oXk8z136t9jeuUlVCwEPWb+/zn94N5piKfb7Uv8z2w1MtxQh4sfNT&#10;aRxAk5mGfzEduB2llJpTPg4t0ysYIgKiBs7ABQjgCCTDnyr+b7N/6zgRhcgBCVT+9F02MshgBG/a&#10;wd/62N8gFYZzqnY+zfVyKZcn1M8Ph/H9nT4c9GHUQ+ank1WbSvXS2g135Y5FeKBEeGBIcsj6LsvD&#10;oMekHwXTpVymueyiK/cbQXslhoCy0oSt71JEsKTad/lxShAa2Jx8hUBT4i3FogUEyMJ3h/ThmPIS&#10;Llg8AtEksx+Fny92Lr6I0JCEWdl+HQFVCqDCNznCXeSiB8LCat2bUcfV91suVawSQkgWEUI0EFsD&#10;75ceMQaCEjn7MJQhec4y1EKpHmHuxXzM+u4u//u393aZ/3Iuny0aG2YWIFMSb7K/FgKShEIGctZv&#10;Hw7/47uHz0+XH344/cU8mkQuELZ16VFxELzLyVU0Yu7tVxhUj4fhMKTFpyd8q/NACxSYRzUPC/dg&#10;a05Q3h/y9++PqgyHCHPS3CSf7SivpOqnS5mAJ4sARF4ShFzyTbirvUAiJZV2VRkeeCz1aap7WeeS&#10;HE0QklUO6bWCpruJO1GrzdU+X7oAFMCgesjybswf7uXP92NWKe7hYKAWW9SyrXn3WW2yb6HYJJHd&#10;HXtx10kC5jRkfR+5fUsVjhpjquYCioc8zcN/PN0/zoOyCiMi6hbDcRu3cRu3cRu3cRu3cRu/m/Ez&#10;CUICsmGXGw66DxMkw8PdySvhQmyt/Rsqth1Xl8a8xhL55mSyHWW5F8Fs/7CJARbnmn6yl55n3nNn&#10;Wqdn88dsIQS6KNVAhiwdoKsDyZI0vtYA7Tu4IEhfPs7qSfKssnqGkpAQSgRClhKtU5g0j2oBRu3x&#10;cU6KNYkYVvkaqqNaAz24VbOAyPbV/DpFiM/qgLcRlUYHtlQPyGJ7shp4WpgHWuutuwjFAem1zaqI&#10;MAdklZgyIr6EJO6EZg0+c4Q7OxXsYRaUEEACq4/ommmztfoTQjQjWFnCTQItrSc6HdvDe9pruoBu&#10;YU0CFgQgDLCFscO9++Q0lQ4apSdsE6aVsmvsxbXuYp2fK0rQIgW3W9E8bygtkKOnPbijdbZWa7LK&#10;aHEUG0HekyXBxmK135X+GFpEmx66ZDGuD08AhJuHdRjz1wDLyLfaQX8tJI5Am3TmVrsZjji1mJk3&#10;MEVERMK55iC+Or1e/exNERutVR2NcQQjGC2fybZIT1kYwJUa5H7qqoiqhIOdy4a2W9TTSNYkj3iJ&#10;mXr0aJWf/tCvXedV/LwAP41o2uP6WFRlf294L1690P+qW+pu0d2n2TR/q5DFH9IQTQkTK9HcHyxp&#10;yWLBdQdqHrWSKGTbPiRtOgV30Bge4Vxg/ob0L3L3+Je58uzyofbYIhokFrEuoM9+/tc3vtqt2T1s&#10;a6+l5+Zax3Xv+ym+g89XD26HjL0sjptb6dpe09ef1rsg0sRyi0e1wI3r0eXN3TpemD38gjXr70Mn&#10;vPpf+IWPFRIbItsmS+x+sdNJ5Osiwq5FcTc3M4t+qnSPCKFpP0YCEJUWgrWdwGKNKQYCah7Vz1P5&#10;fJp+fJykJUAnEeJuSEKYozcDROd1FwsOmsV59sdLaQoYABbuCxorwjFrzkrSA+FeDE3gl4QqbcuA&#10;h8/Wg7Pbp9JNIrXMPGFSjknuslZ3hJyIYv54LnNxZUTx+VzKVLy4rAwK39AgNU/5tp4lSVk1az+t&#10;9NiuEEKBBA6OO49vC/5tju8cnwQXwgjnEgX8+h1Ch6Vb7N1i/hg39crvYPQ+BmdUj8ts02U+PV1s&#10;vgTk4RCD8m7Qh4O649NZGm22BSWwG3IGgl35xCHJMevdkO6TzlmzLuaK27Gcz2Jcl5N2T5gTkT5p&#10;VajrEQstlmJRk2GtEqMb0qD5Rio5JjlkGZKMiRGo5gFkFRWW6kOSJFQCwR4W3Ixh2mrbzFr8qpfx&#10;5Zq3VITh7lFXj5t4tjGth4FVQdaumycXl+Ux+enutgiSIeKaLeVIyqRVNbTp7UKSynHIH+6GgvhR&#10;FseOCI9ocuH+TiqSFr9LQEUOWd4dks1JWxazebs9LYVxCZcUCWQiBEWWyp3IScYkG0EYMZtVt51p&#10;wNpDESKLxajKccgPd2NShgelpVG0nD60lUqShsr4NEuavZnZtF6NrTmDVyferf6DQNiiLhBuUWaf&#10;Z1uMazaCsB0AB5UxKLze8cm2nq0NoO4wb7pAALCECIzqWeT9IWeRqXo1n2sLp4huNRKk7GPj+wua&#10;xxp42YqjHlBoyzYpzGBSUW0TqS3UFuHmqC6z6bmmz9P4cRoG0UHqulTvDma3cRu3cRu3cRu3cRu3&#10;8TsYX00QshdFPKiOyXU7v2pSyUq9ttEzBK8QpyYN3CsdRAS6z6snCc0qvdf9CmtLSmULgIsASvil&#10;wPaOWa2ZLknK2qwpVSjA6TRLNypBk23Nxc5TafF+QTc0gyNppvzdH4mtl5A5qWhvqnZneNTwS5Pw&#10;eJDYObq8AYkQAFWZk6akJMwDQM6as+YxGfA0G9AIQqpHagdvzkO1ppeq5pPVWm0FX9YAQpIecZ7t&#10;Mttsbist5+0kH/GTAHFX78EcxV2C1cI8xL06Gk3WnEkCXi3ae1wTkOBiDXopfp59qi3m7wpjfIHO&#10;9tEENQIWQiLMwuAWSBaNb6ke59nm4rUr5nrRt+ok1u/hHrX6VCwJmxWYOyisHmqS1FMVNsnNIk/D&#10;Cpkul0IJaR6kEUom5SGr9q7iHdT4NrvTCCa50hC1H+pOP+ZeqkcgKRFRSlzOxihNmVnNp9mqRaet&#10;hCnJkCRlaTmIFlFNsjCpeMRUI2DNIsxjo+uVSCJT9bk2reEGivwqQC2/Crf9JQSLhV/q/Difk+ig&#10;7cJLsWqwMQ0P7g6vbtfunbH/G5epwReAike4+jENgyR2VqWpUDvnliXdpTFRR7WjDgPT4r/UEmLa&#10;neQg6aCjiftms8yx5d5gxVr42jMYLx+JlzeF5NsPL7nZUTGp5KSy2QUSgFOFt8r8n416diCozQJD&#10;yxvy7kQbwYgUMSAyIjUcCTQyqI7WqN6R+wZT9hRakUi0HNMQT0D2mCxKpyyau2x7qd5k8q967Vel&#10;eveSJEKulN5/t9HbSq6NObGow2NZRvD24w1e/XNsgr4dnN02w+uFuPc26MYu4xUychORrP1EzxmX&#10;1Vb0H7uKxL796+v3jP0S/xovvorklp8yxAXxtG6JTX0EXCLszYc5wiOawWaHfbv7XRDgogjvacCy&#10;OUjXGtUMi6WpkhJohxkNCINBq/50mv+aGrcXzUF0bRJQYc6qWa3UjDiqAEv0laTFG7SHH26ngACB&#10;JM9B7MWde0lQ2/3X9SzkHnOxx3MdBdXjMvvTuUyX6tVQHUSYNeERu3vDT96mzXPVI+idOVCBBg/A&#10;u0AKPDg+BL5zDEAlLoIGOd8EKf8iy3bLmVMyiVAlqaiymVHqoul7MRe6Sz/BlrR5J0hgm8Pi0U/U&#10;a77mKqfeEsSXBp3VZrfJvgIeLli6cwC0UABlY5JE6BG1ES3ELuUONeJS7GniVPyi/Q1ViPAQCWBM&#10;PA6qZHu+qrfDfD8xtva0c7Fi+8aTZRtY9Ol9f3FfWkYIRN8a9htKX/v2C0FssvJ9P9NXrLltzWup&#10;B4Ackj4cUhKp5vdjUqAWKzVAqC52PoC4s/P24PXx1DyezuUvH8+fH6fLXNvX2dxSl0O2Iabq52Lu&#10;filWqy87l1HMUBpt7AFzN28twa13NgYlQyKI8DYBxrQ4erbOEY9zMVRrrZgqzGMaF4+G5bo/739o&#10;nPSbtiV7fEOZk2xJDF0b2AlCVT6rpxZtX6OpY52rIhGEWXhAEA0YMY9iQURrCeWWG0K+8PpdPGli&#10;KjYVA5BEUpIxawNPsHPGCYaHwxlBD0TQPHmk4nIpw6VqdRFalpra2RV4Pdv4Nm7jNm7jNm7jNm7j&#10;Nn7b4+cpCCWpHnI65Kj7PxTJKmtzZVyTUsvf3bwlAHTNhFBUJK0al156aVJZYG12K0oIMKgcVJLQ&#10;EW5xrlKA0iqyRVMlwiHJ/THnLI12lMDpVObJuMA0HlGqnU+zFXPzrrJxSqKoNLhCSBCqMiQ9Dq0N&#10;PJavEJNzDri5mUuT772B4i9yMqoyZ70/DsdjFqFZIEKSpCTDqBV4mi0Ac0dAJdS8OGZHFrGIVucU&#10;N3MHtgvW9AFKmsc0+6V4Ke6LCK4FYzQ15xeAttVRypcCQxjF3D3UWtELoAFVcI/iUWoUc18MG9e6&#10;UwghZ/NLsblaE0T2HD3f8tiflQ49oZ1sc6q10YqbmkvpUIB5XCabZ6s9QcQRvZF8yZPr18Q8SnUR&#10;Cmsxce8EoRpVJLXEi0brLh2Ua07UEhvBJEyKsK40zUkOHs1AdS1puf8WvBaXIQJQLqmNzd9UetHk&#10;5tW8VivVLTyrRKAUv8C8okXx1PApvFp4F8FISjoOOmTJSVr4RPUgmVXccIFXd2kBjbveYSFUvNS4&#10;FLMOaP6a4q5fl3dYA1AIVLNTmYRMoqnrgbra75Bykp63RERw0URcA8QrVRLPn8mmcI0x5SyJIDwc&#10;LTkJBCU4Sr5Px1FqdR81Z00rIuPouj2hZMlHPTh8nddCjilrNyHiCndvVqIbVP1VDjyvcoQNzJVV&#10;c0aIakq6A80YgEN1l9T6d7hjt/FVj0hE0D1oS08HOsPgEa7hySOLZyAFgKgAKEH1Zm7WFxGhSKch&#10;KBCGomZMoz8RuXihmzvDxRfQb5npDvy8hMs/ylhMpReYDSGENJFRrLHKf4db3mNltclcutKFgAUs&#10;oi6K/201fsHw7W0M+hS6YvM60Pucz/PVLExEZHn7pnXou8NeMkhuIPL1DrZbgPhP0AB0c+54G259&#10;+48j3iQId3/I8BpxZnzuwlM224GCuAD21p31gFu0419/xhpiSmhc+WrsosTg7nPxuSwEoTAnURV3&#10;l0DqAcxh1R5Pc8sObWcn7QcIkkgih0Mah1RnS8B9EgRaXnVTK7YvXiIm88kiIrq2iXzpUcjucfv8&#10;lq8WvE3xOFX/fCph5hZzjdNUy1RQKhtj4U4EKdSeXPVTjhELteDhZs22wQGFZMQd+SHwIfDgOAS+&#10;CQzARZkiJqBex0Xexh9zv2wWGz2DXLOKumaV5tagIqT0g87CfPRmi2gaMh2SJBURqrkUM/PZw2GX&#10;uba6BiuXsx7Sdk18/UmJfhz1rcust1ygu0fwkGQYJKtqkmp+LjbXxaVjCTisFqfJoj2ngkElK7PS&#10;haaIiFH1boAKqsUpTI1CX8n9Rrs/zV7Me7Q1dkEScWUM4q3zdFnHl262uD45botSNxQld399XXnQ&#10;7f7pTncayJBDTu/HYVSrHsekSk6zlWoAVFsePFJQNOghPQB8l+FHuPvn8/wfP+LpaT5PZbVQaefn&#10;Lr8GDD4Xe+p5q1bN2/WoDosyV18DFnsLFpY4bscgkrIEHCEghMxZpae3wj0sohQv3qm4rHIXQbJR&#10;cRut1yMkgptrR+zyJ/e87JbVq0JoyJWPa/OU6axu6+jbeVE3/Z4kaG4OzgSJIWMYhBKleq1RzEq1&#10;MG/+rgI0B5oGYqwfQ/Y5mT20BcX8XOzpUgIYkgyuFA5LWG7sunDRmznEHNV1Np0tza7F5FKlGpQ+&#10;SFW6sHW+dJ3kbdzGbdzGbdzGbdzGbfyOxs8mCPP9kI95HwNCpSalSq9LPKwudcsOWYnq0UIFAkGI&#10;UFR1SAtx0t1BNV13FbZDrSALH7KOKhZuClQ7g9Ed+kLA5uV1yPL+Lh9HdQ83n2f7/FTqbK2Tv1m4&#10;VPOnc62zuRmoADX1jvvFFwxdNzbIw6h5IQir0SxY7Ym06mZB9QC+7OHWfKKGrO8ehm8/HETUWkwL&#10;AZEQzoH5Ylj4DDKEVI08u0qLowh3t8WQcFMQLlqB8JjnOk31MpuZwxHsPq3NlfMnzSWb00mxaEBZ&#10;qe4eYj6YV++GiyDNMZufip8mM4+GXe9NfghU91KjVK8WbI6q0S1Mv/DWtRctRO+EBT0YAWHrz51n&#10;n4vN1dwc3tmVJgfroGrD4c2LIKYwoyqbHwv7fGsmWBtts966NllVmJMklSFJK4cAJEEoZdRmPYrF&#10;hmvTpTS9KYlr6x5VyaoN12g4f6v9prnMc52rzcXMPIuEY56sznGhNeNaB4qiKpzdTzMnPQx6HGTM&#10;klWIZpbb4GaU2XyzgMPq4dsYTfM4Fyu2QNK/bQPI9vmr16f5XL2qiFIYTRKFJOmYBtk5/wb4HOiP&#10;iD1tv9HHKzEcEZ40jcyMaHc26KtH4UGHd8OduXt4Eh01c48yoweRHHTwoT2VsSL7xzSmxQFysVkO&#10;f4lW+3Vq3IIoP0e031xUVmcmBJlEhpz9miWNyGJKewX2/3XpkCtM5OXXuI2GN3ZNtfcQTHd3hNMj&#10;I0aPLKEIgApUKpROgSRpbmbdERsCQgQqnlhHnI/+Ccg0D4d0unFlin3zpfpjYsnPZuL+r2ucTojo&#10;KsJoQbrXeyL3aYDxt34uLgZ3zUpOl4eiBi7VwhA0Nldi7oR66woY2ADwDjG2yKHF1nz5mM/cE/vr&#10;deGpUBdr7J26+trZYYWJF2nESyr5mV6C/6i7668eWt5wi7xmWL+UhLcoCCkF8RQLGNpOHsARcXqL&#10;IOwBju7W+sOUK0DPbifbR+s4WT/CVO3xUs+ltruXVO4O6TAkt26e3tDmea6fnjgXa4t/zx1csN2c&#10;9N3d8HAczD1H3C2W40llHPIwaADuMVX7ONmlFAsoW/9MbF7u2yL9ilfsZli46EdKsc8Rl4nhYebT&#10;bJdTsamYRSMRwxx7If9rHCH34sT1by3iOrrBfQLeAf+r438Y7iIYOAbeAQAK6a/d6lu3yx949M6E&#10;JVM8qw4pHcbhbtRziaG1QxEtLNwQDrkXvjukh0M+DnnIMl/my+epTG5mbeq62dq1ye2wvMQN7vmT&#10;/UHS23lr8+FEQMnjoPeHNA46JD2X1uIZzZhmCb6L2fxptrm1Bgnusr4/ahJtrWsqvBuVxGwxm1uJ&#10;Z6G0jeBvFiAezx4vwqOdI/qz6vsE8njrtMbYjoPXG+AbzsBvoQGESFO3MWd5OOTvH4bmPZOEx9wC&#10;WkOEOWtbDCuhIQpdGDBCuHY0VvPPp9mnOk3z6Vys9oK3ZxD6Umg6pnaYiuinqGZgY1Ecqfh2xN4t&#10;ESpMSY9ZSQQEiDa97sZ0yJqytsgBr36Z4+NlbpzumFWy3rXlfY0aeN4P+nxn2l96X1xd0Ur7BSfB&#10;Fhm8rY0tc2TRuQdJARUYoUcOSQQMTbg78uFBROJS7DL70xkfSzWDW4SHSz/0cceALx/2ihs299n8&#10;86X81+MlAsch3Y1JVO7GLIAts2nxB4IQ1eGQ2fWxDp+nw1TVAxaYTSNcF4/n5evd6oDbuI3buI3b&#10;uI3buI3f2fhagrCdh3XQ8eEwPIysel0qbAhBNHimWvgVQWjVvLqbNbCCKpJ1OA6Lj38s4S+bjWMs&#10;tJOAo8r7Qe+z1vbas37s0QbdoR9BJY6DfPeQH465VJ+L/TDbjx8vnz5fWssnlr7CRlY2xVkrrkSo&#10;Sb2l55EiyFnuBv1wSIfUY2pq9VqdRT9GWHUzZ1BI+CuoyKrMo4iqjmP68P7wb39+GLJaDXOvAYs4&#10;Ff94qZ/PpR3B15R4WaMtYgkUeq3qY09oi1pqnes0W60tlYpuWFGYnwKv0fLtnbBwRJTqES5Jc+m9&#10;qw2wqu6X4p/P9eOllhoNgVwEW4tYsIlWAm5BhyzNlngBVa8BIAZE0EiCrVfdq3n1aO4xSgTMvJqb&#10;uS1Ty19UY4GoDputiE/zlR8bW7G17/jcFWqtWTVnOeQ0ZvVBkJUkPJTUrFiNywC2MEJtcsPFz21N&#10;rER/tSHpkFPWlLR53oqQHnE6T6fzdJlrKXWu5pVucZnMzNwW7zlBHBRHiSwQ0STjoA+jPoxpHOSY&#10;pc2NYvHpXD+d7VJsqlYteibfHkXgkjPRTL2a5+1vmiAkgNnqp+lRS3PHazS5qeqf7j58c/hwzIdm&#10;OrU+FOF75WS0zJJAXE2QCG9CygaGg0kyHBZ+JeNxHnXIozaOsfXw7i2PW/CHUO7ymJmuAB0gqWZd&#10;fYuek5XbTMVVJmTrg3iBz/AtlnANpQIgIimlndawQ0DhKUHprXliyQr9O0D5V5c5/pUDCN+6Pt19&#10;jG5N7xlNR2wRrvCDuxPJQymBqKSALskoIaqSkiSVLCIC0sOEmiQGloOf7i0CmU43LTGEwULR2e5V&#10;sP1HxNJ7s/2qUudznSR3dnJbMKEEWzbtQsJsvnHXScK/SF24plupyCHrkHQQUW226ZjNATjMg95A&#10;QHBzE929/xqCxY5oSmtuwE5SvLqU7Z44J5Zw1NR0N9wkJ1cfdCdgXJpK+qu+PMr8w5/oiLaGx4tb&#10;/gaZsLvv4c3N3l/nHDb8uIR/Ji/r1wz38PuIR6ACgdcMqjsO3yJkYcvhAcJ+aOu3wcNrNPA6gNNc&#10;f3icPp1Le59xyB4hQC1mxbxYkzB69XkyUV67ZbczMg9Z63yguQgHc1GRLkbU+2M+HIaIsPCnqV6q&#10;YzkdB4KC5aD8fK6+/u87CHu2mOdCa0GLUWabz9N0Lt5in7kYG77+is9v3XZUWt+T8IAAQ+DbwP+1&#10;4v9RcQxMAIBxibpuZ/zbvvIvtGv2gM9wDxGOQ7o/5Pd3wzfHoViMw5RUSFaP2cwskobeje+Pw7+9&#10;P37zMN4f0scfz/9R7XOpVlGrWbXm3dLT7lv3nBBdpr/KtZeD2SIGCzMPUMQ9wLC2PCsfBv32Pt8f&#10;0nHQjxcr5pfCVlq2AFESl+LVIGjMZHx7n49ZOFKFWag5knJQ/ngujxc/FTNHN2fZEVAe0aq6ve0k&#10;AHdvZTUWgR2463R5wRQuXiu+Ct229lZemVp/+b4gQIGqjEmaEprM3z34oTVMIBDdE93AIakPiREM&#10;mHAAdWlDaSvsYjgKd//4VD5VL1O5nEsta1xGhHl435mccPOpZwhsWRsAWH2/ysXS+UJiUP1wrw+D&#10;5iTBWDtpDmN6OOa7QyLoHhblXOt/Pc7VPavcHfLhkCFoFVwrd7kkCPzktuigRdjCAfZI87TdlVaU&#10;xRrbSjSOzaN5DQgoiTxS3suQRamRcny4l++/kZTi8WKfz/YX909PKNXNeoPHWghgZ57b+fauFGWE&#10;F4vTbD88zf/z49k83h+GD3fDkNK3d0tDydKQLGQSJAVdC5LV/Hk+/sfT/bkkpZHeHDHQ25FvrRu3&#10;cRu3cRu3cRu3cRu/1/HzFISaNB/HdBj2CsJ2EN4qjVaCVH9GEDZ20M1XPlBU9JBEZF/PLA6lVy8v&#10;QFa5z/p+SNW9WJy1KBAWaGECICUEGJO+v0vv74ap2PnCHyMen6a//HAWoYoI4YukT7o0rQvsena6&#10;hXcBH1KSQ5aHUY+5xS1gVhbhnESJqG5mAl3LMb5wF/EFLG8Kwoe74btvjodRa3UznyqKuZ1KOdXP&#10;lwo0ToprUM5KpnFnDbOBvWt8BokIK9WLldoUhB6kY6Mb8Vr4/FpK9eRzrH6d4dU9PFcv1u4kKRKB&#10;piA8F/t0tql61pV23bwtucBBDAggXTvYjET3BekyMTqu2QBtWguXm63O1UptTfIg0Cwy3XtnY28B&#10;3cGDSwxDq6ixeMvt8F4sTOuKVy0MpYdHHHKKQ8BDoAlQFRKpTxUR9pdtQSiqsmcHVVtKUOvit0CM&#10;KR/GPKSUk+aUWiCUeQyZKkjKOTPPvFximn2afJ59nhwORkiiIqchhwJKUeas45COY7of5S6rKIS8&#10;FL/M7lEvsz3N9VJdemrRc3WN9HZsynbZlgm23o7fBq/DnsJY5wUgJmARxetBh28OD4c0vh/vk6as&#10;PbPNnxGEEc2Q6crQFojwZg23rDbh3XbYr0BzYNR8kKF9GPewFg+6hVT2SzqmYeALzr4Hxe2Q7lfl&#10;LM8CCANgNCfVa5z8Ko11u0TcQi4DYEoisp/bASRL6sK6PJHx9+QIr8iZuKYX/hUHeRU8F5vCl2wT&#10;savCxSMjDuEaVIG1Z1U0iRZKNPmgNG/kJHQwoGCiJ9YhzkczR6qesmdxhicPEC7NbnJ9uPEHIG7f&#10;mFdbiz522w8RO+Jtk+NJMLw/CqTHan64vMyaI8WWXPTG53j9inLZT0U4qB6SDlmyatvEtfhsoRbS&#10;Hvi1sWafDxQLWis7VTqfi8D65yD2+VkdBWw7Vps2KnjNQoCvfnS8qdD7x02e7kneSbiX6PRrMpe4&#10;kr+4u3vYK91U2K/MUuEGueAqz9gRF+w99K+vtzc7B/NaXclYVLpOkd1F8uq1mtU+gU5T+Xya/3qa&#10;Glp9V2xUHlVqMatm1bEA5eY9o7pv0N2/lCTuhpQFR+WYVYHUu+l4UHnIejeqB1pEdBa2zylUwL25&#10;2q3T+/qe8rWFq1nwhsNqzJdap9puRhSzS6mXEuGkNMdPPqNeX508q5fjzlS3X09QgAw8ePx3w/+9&#10;8gB8Bi6EofnP38xF/xVHLKkQJJNI1nTITR2Yk2oz5WgTuz2DOfF+zB/uhj+9O7w/Zs71U9LHgLvN&#10;xUrtLPeWu7dGtEnPvOjpAyvVAcCj+Vu6a0TI8ogklcOgD6O+O6S7g3rgr0maC2TE5ohTLaq5RxQz&#10;Dwwq872vwixVSQqlfJ6smJ8mmy2KedeSYbNm0Y1VXzyfW5tCq4d7+mCLm91Wj9eOaVuT28YPch/D&#10;eN0gEq+f47gTpAWggrtBBw69/HfMxabZAtHCGhkkkAj10NCVvPTdud08zpcyPU02GzzWPNfu/unb&#10;Ry+tbpQGDmzS52vTouU83s5cGYg4KMdBvLdJQohh0GGQnBSAe7DIbPE419l8SAyR2RykKBeT9zWl&#10;8pXrEtfBe91+mbEseWwyxHbE8AARja6kLEwmV5Pa1fGAg+qRwygJ4lnxYeT395oGZCmC8nhWAl7b&#10;NFjqiQBlawbth5Vl+vaYRvdS/Gmqfz3N5t1EZ3qoHtFpxCaejZb0ARXUIII19FSGHy7Hc0mD1MwK&#10;VFhF70G99Qjexm3cxm3cxm3cxm38XsfPIwhjE8S8+C/XEWANnXuBLy12Ih2Na6f86HkPz13Bnhck&#10;jdIjhG5NHGFL7zbhILsDp4gopVJa7vcSwdPoHNkrxyIY3Lc/bwxDLPXSUjsFVjZo68jnmuLzshYL&#10;hIVFqDE1s8LFTar9Qyy952uQH69hljVziNdVWayXcgVCsSXNX9duPw+X6zXNYsEFrg4/UAFBVQrZ&#10;OLulAXcLRiK4FaDRoteweaiszOdVb37sbac2ty/ZAN12UXwxBQp+qUFx8Uvr6ZWbxgK7z/gCVpUN&#10;vKLIyh9jk59wDebZbEUX6nb5mAsJu5gj9f/UoyMWFyNZohuXBMfYKv/27UCQTfYXEdVAC+vZKej5&#10;nctt7rSqcHW/WfxvwmO7vt6kKq89Xr/RSm65Wdwq7Q5/B+irHnXV6XKTh67Y/rOFKhYgaYNfgSvQ&#10;lFed1Vghotc0WIFrDeD+s8cVGf9mjuCev/nSI/va4vLFn4mNmGJcWd/9PRjCZ6Rg3JQeb0/p7U5v&#10;NsXNZZmrD+SyzXqnkCIc4QhbMgXbGiqAN+BtbT/HukRcz64/7iVdm2RkE9Vuq6Ms/79fL7/4YGER&#10;7OMXKi9jv1NjE0oEt1d/5Xe4+/9+GCIWfeOmOI5re9BNAbICrs2iem0xQiD4O5oD3MPPryxXrxNR&#10;zxdPEq+eEl5dmrhTYfrr82T/Eo65+mmu01xVpLmZAiB9FwEL97DGCTREu3iDTmPpSarml05axPOD&#10;7iaFZTSkd1krao3L3PRMnZUT0oS4lAp4wDyepjrPDm9JW+axtAowfgK6fWbT2qIWi62BqYsPBHro&#10;98umsy89GMuxvyvD3BstGuGAibjAnBZSCQ8Y4bct419zxN5GkySq+3m2x0v9Mc3u/vE0naZSzZPw&#10;4ZDvRwAYkt4P2c0fz7MS58v810/nT0/TaSrzVOfZpto4lGs3llh4yFaOtgbNxrcFln8NRCThcdA0&#10;pmbpcTdoAJfqnMwiniabaniEEocsaOXqQhZGoLpExJjEPJ4udVIqOWS5y6mVUW3v6m70DG5HQspb&#10;D1njNZOE74g+2Z1C93sQAO1HU+4KPUlbEOCrkunnazPb8hVP0/zXx5R6463X2Wq1lfoq1YrFNJfz&#10;VJtnMgNni9Ly8ZaiMXUrFgAwp5OlOfhz+9oBWOyzcsHnR+zGur1c9a8a9Yr5abYKQpqMESQcphcD&#10;SwsguBRT4btDrhFZeDfqqILX5Og/uY+1RuS7UbI2C6Jwj1K9VG9rYVbmpEPq1jIWYebFwlypgyK1&#10;3thgqjheMHgIIopjmGU4ixZ/Osfni19muDvpIqESScKjRcNCdpgC26QihEFQJQaN48B3R/n+Plng&#10;/SG9O+oxSZIgnXCRaBauUQGjEZNjLqyzuRvDCW9dHIy4qQZv4zZu4zZu4zZu4zb+AOPnEYStfXoN&#10;TdmXEdzl4nQ2b1/gx5rfsnNuaa9msjYR8nWsYmlR7pF31hAPiyjWg9YCkJ5SjjWZr1lBpixDViGb&#10;zZfvlGQLELuzAeykAl9x5typE7j731vpXh5Rzc1CiaosxUq1Ul3VSjGzKBbVwt1JZCFA7d2F3Krj&#10;uK7aGDvelWAsFqOgsK5BGutnw88IH2s/LoQIi0ACssQYpcScxMGkkpNklZRoISmJCnuyG5reoqki&#10;wgzmsVr69C/TLC4juPl1Lqh565fsfBcWQzihkCoA3NC8U+F8K/t8FyHPQKcuF3fFV1jTxRQX7uEW&#10;SSQpk0gSapIWALkFfyygnaPnHbaiNaKhCF3ptZChm2ijY4Rdz+hbSEj7D8uXFVJEOqUjDWSEmc8B&#10;StSqZis5v+VQkRARFU/SmpF7Lr35FbG1osXPprTwuh32HwD+ft0QtuBPChCEmLWGa5AWUT1AB32N&#10;95OdSVKzdDQ36zaCG0Tpi7KwaxO5SCtxhZ16uMXWlByvVr8RHmH+HDnQzuH+hKKCC0axgDlvR2a9&#10;QSjsm5jDsbVY9xnHJs5wiEMJB9ucC/7qHCGxrUu33uG3Zz9bzwHl2s/RAeudA+zKKbSGAEbQg01Q&#10;5XB2gJM5QIQ2h1lAWg4vRLZu9T82U7ux6rJ4PQtEIdr2flBAB/RaoLeDn58rqYAuRO5WbG9R9i+S&#10;ql4/JmDpSPBYzUGxP3VsrF5rVHoGjsfeMnldtOKZpTZ8WSCalqb5fDW9hUfIukt9HS7/T76heN7i&#10;FNehW285jD5LDnvryxDhsXewDyqwuOUHQQPSl7VqFj5Vf5psmqqqROzjV3c7iEdY5w4RKOZAJO1z&#10;Rwhzv5Q6VdvvIARVdk7TgRB2KQmpIo6YzK1pUpatK0cU4lQ82scrfi7VzcOjrR2ECAJCrAsP37iI&#10;K43tcDObrRGEspxbvH2Ydjb6uUv9YnAIcze3ao3LdoRLVIkZcnY8UZ04AyVANM+92/jXGst5uTNn&#10;ZnGa6sfThPDzrH99mj5fylw9ibw/6qA6DjIkTWQ1//FxOl2Kko+fzz88TudLKbOVYnO12o1yA7E0&#10;pLZY4H6oXw7v7qusrruDB7LwbtDjMWvWnDVneuBp8tnqaebTbOdiZtGiZ1tuYpLNX6KtBFlYLR4v&#10;tT1Nd0OWBxlTgvQMgtYq2hIMlLsF8VlXWOP2RCQrhOh9rleGAYtAcN//ikVouL1Mcwj9QrBn2xJb&#10;rdmrBqC6fz6XQS4qFCI85mLVbCs3ItxRSj2fy9QIQmByn6qvS56SOemo/bRcgRCpIqIuAVk+ibWi&#10;eHPO3FZIrjVU/97C6ynUTbwBAnPxx0vNHqJsWYAt/dE5l6VLo1pkkW/uRzASOSQds7IVDh6I1vn8&#10;pZNV9E8ICsYkH476cFAA5jEV+3T2udSIUEoWeTemD3c5Cat7MX+c8OlsBVS5F30QCiMCnJA00uQk&#10;oISfWT+JKM+TnyZ5mmBuKjWJZ4mk4XDSl37mLWpz30U6aCDzPuT7+xQ+OnA3pPshPRyYNQSm0ny6&#10;zQ1uYUE6Zo/JUYrCamYxiUwTWmwB97dxG7dxG7dxG7dxG7fxOx7pZ/9GvNEE/yJk65lRST+Y6grq&#10;cQtK38dXvfGeZjEVm4ASXmrPpRiyIqI7+4uoEBFz8fNk82zTbNUcS5rP+pabbA+dhZJVErjPKwtW&#10;i9lcltztWpcYvNXp6hkstStV2sfzFENOOaku9jWdYN0IyS3LYNOg4aU3Jtaf2IM6V9ZNu399HX17&#10;C5p71WxMlivvKNXn2Z0o5mYRHuzCzdirVHqAR6NoFUpx6QZZDZuLcESEcVW6BHuja/NYbNXXcm+W&#10;THhskfbPFAUvEMMr55ftavH168CdwLAHVDVLq2jU5iJ1XIHddmGag5w6nUJIOB0isc4wj0b3UGge&#10;MAvTUCGF7jHNNlebq5XqtXoLwRRCFCm1qRZUMpEqqsIESUwisZDiU/X2VpOF+cJeEbJafREqVHL/&#10;aMXrNz6wpU99NXjzc2Hf+MrfX9lVkFTIChY7NYgEYTT8xjxaKEt/inxncukRbr2g361LjR9rYH2s&#10;3PHLWbGoEjdwPhB4jamL1+I2or3RTwlfAmG+82+61mPsnvNXdJ98diVj63fA5krVUDAXmDRQI5qR&#10;8C/lAd5Un65f92X8IH/eNIqfN+P4OyAjt/bt5zf2OSYXu5Wr2wE36TGoYAITIKATDiRwCOSKXJAC&#10;ahB/rpPj6/P7dwkYv2jW2eKHEE1WLAG3cGu9+E1wCUoE2e2tOzUeLw4wK9nRxVtbCNxr/PyODo+3&#10;J/pKBHrAIri5j76I4d099tdzYHVkZAha1PH+sScYcnVeAAWB1lKz01P/U5H+rzyKbEvsZql8fRh6&#10;+6l/1t/BWMwiXqwXuxPU2ku1Xc71ir+9sJjjMtt5Lpe5iMhuM7ne5No2s3B/7eDExRLWPaZiQDQi&#10;76oHbN9yxu4YsThVYLY4zVWsPetdPqvmZ4uUmuF+FI+pVF/M+9xbrw0RAV8YwvaruufGlzOCo6mm&#10;bLZ6KVas/XvzoIdtEsJf8vw2cN3p1ULoLYYVqCJVpFKrsDIq2GQp+mLR/KoFd3GpWJ/S180TfskM&#10;Jv4oa+o/ZuP7G4cQQc41HqcCylTqmOTxUj9dylztOKS7rMcx3R/yoDJdyuk8l2ItwfRyKeenaZ6q&#10;VavFi9VSo3pc+0ZHRO8b9eVI3M03ZM1MJ4WadBzS3VGHIeWsHigR82xSjcC5+mU2CwzkcZBBRUVa&#10;Q8A+EqKdSqt7dTeHqgdEVQbVQWVIEhHNalKuux5eT3YmJAkFEdKP+L7N2O5GstO+rW7aWx9Ra+WV&#10;5wrC/bFWuwq/+9O3omKu9uPTVGdr9jzhqNVeBr9a9VJqrd4+bbHOI/pydwkkSm/TM1N3cY9AItKi&#10;pDaE821H72ennI07bBYyC85A1IiLea2QYPMvJaGmJcq59ushwpT0u0NqfUZJeD8kobj7rhb9yWMt&#10;AxAwabo/jN/cj61H5KTlPLdTgJOqmu7Gw/u7cUgyV5uKFa+cCjxT3kn6RqAIC48SeApKC0SvmCde&#10;SNDngrnEpWSPQQWOVFxpUgzm3NJeF80ot3ZIuruFCHnIhw/3iogh6ZBUJBdTQKqFuc9VSrFSEBao&#10;UoNz4OxRizNMIGg+0HFbFm/jNm7jNm7jNm7jNv4II/1qrxQ7ZMQj3J5lEC45f4lrYaOCLVovvggv&#10;xFTr5xOq0gLmXmodk3y4y/s8iaQSHp8fp1aTzMVO59psT2Jxx4+lQGLrmxQKhSnxOs07Wo5C9cdz&#10;Ldo9+hpBeJpawRN8XaVBCkSYRTRJTpKz5qT393kcUuteV5FA75HkVkKuKrSrRK/4YsEd3Ypsi5b4&#10;VZw+ek5koJrPpT6e6g+fphA+Ps2nS51L7bEcQSq3xHU0QSeTQEWTMIuuX9DMq1m7L6UauvZj5ZLZ&#10;JH8d2/FGpvpa4ay06q8zS1/DMzyiRYbMFUCVpf93rbM6ftkMSHUxDRXuLVEXbBApx5w8q6pqWgJT&#10;wuN8KadLmUqdSy21hkmATEikKpuslknyIeW7JAdFFs16SEwitcYJVsxFKMRscSpeqlsLn2ghRhEK&#10;JmHr7RUhNgffF9/XG8UI//vIR1ZV7lXtHF8GlSIAbQ7BixWrR8AjUTScUYEJoQHtHqAe1bxYX3sI&#10;6uoRew0qcE2svAIc4vpvV08Rr/lCPH+115/OPb/48uEKRHWr1tAqElDVrJpeLMhNHRXPUTM22evm&#10;iBrPnvyIgIRrzNldol1DOMS+aKD308/PS663P5ZL4p1IA55fvMvNgujlpWjeuAoqKH1BbFoCFVEV&#10;gWimDpIOkg7U1PZXgQbVmGbkk6VAmlyKpxodYfxj+4pGeHOBizA0tYcoRWy+eL14vYRP4ZdwAAYS&#10;mIOFrE4jIsybaev1E0ohmiK+J856Exxfpbe152jV8sUXl76Wb2remmnQvPL6+64KsGacvvbCLLOj&#10;C+i5BAlzcSSPPUG4QqILG+iBgKYkSXctUb+deR+IV1oNurAMm2p7F6d0fe+Fr9BFLxlEeUUFuHh+&#10;b8h472i6wuEDb93YaP1SPtf6NM3TpYjIetQNf6buvFr4PWDui5uoh/MUMRU247udhfWaunv9zgQi&#10;qvu51GIuItDNnZxC1eZ32t+2LsrS9o1dQnuQofeXJ0iREKps07sv546AVa9TnU+zlbp9oOZ37PHL&#10;m0xaPiodNWrA2T4qqkoVMY1IykRpthi/bGVtMHpEc6qQLyYX/Nxj8W0b+4pbsDrfC0LwC5yuuZUy&#10;zVqjuj1eyqUiC1Q4V3uaDIhDCiEG4TFJEj4V+/j5/Pg0T3OdZvNqVqqZNzVtCxpfXX+3h3Sbale9&#10;B2sBKyqaNA0pD2kY0mFIOeu52DTZXL2RXbP5VJ1ESvowpuOggzAl6cTj0uxYalwKpuoON7hIyikd&#10;hnw3+P2YLGJQzpW1f9qrBjS+OEBQKJBlrWtO5Lu1qysI5XoBXDLodr1ofFsyLaRSE5oHZl/qAMxT&#10;/WGunzZXfjyPHlmkaxpb11KtXuda5tqZRJE6hNfWCQU3r1Otc4VHypIXb5NSqUT5ikf/effsLkeC&#10;whA4o7p7LM7sAGucqqsUihA8Dvrnw/Cnh8OQpKUNpiSqwsotvuGn+tLYvUkkyZDTu8P4AFCrVRRN&#10;J8oZEVSRlNJwPIx3Q1JKCVqaZ5E5kMFvyO8CAtRKs/AprKcFOJ8cWgB4NfUq7tVQlPOlHj9OY6pS&#10;3Vt1sO+w4Wa60CGXHmMhPmZrAYQQTlU92vlHzWOuNs1WSlgRrzBXQyrQc9DcETXe2qpv4zZu4zZu&#10;4zZu4zZu43c4fgFByC8Bnr2y8rB4RhC2M3pK2mHkpFdRfvFlVAlTsU/FLgt/Vj3GpOlOsJUAIQA8&#10;Hh+n04lmbuan81yrxx55aW+YJGXt0kJSElfjqbVGNI9ptiePSdACHay6WZynWnsHZBDcGXzFUqWQ&#10;5DDo/d1wf5dTEqEcxjQO2mP0CCWN3Qiz13LcAKpXr+ubSoBdPfgrnNNj8/WKiCbcfDyV4dMFwtNk&#10;p8nm4lEdHk6uje5culc1IYkekh7HdD9kVTaB11xsnu1UigPFHQE28qoTSKvggWjKsBbLQLAFK/lb&#10;iW9/w3ddbN/W724RpToQ5iFb9mT3tGnvL6QoRATyLONhmYiIiEizJpWkKiIqXabqEXOpl6nWaqVa&#10;MROEQqiShciEw5wUHA5yvEvDccgH1azNH7N4zLP3ul1QPS7FStMRcq+/Q1aOSVWQlFft87HUzkS1&#10;uBSfqlUHO47xd0GMlrzNZ/P1FQB3pbmEbDZN7Rq7Ox2JohFEaRrdgCx0flxqPc9W3c2dlLs0HtIg&#10;os8Rg27Iu4/MeP5gxc8BAV9TuPSJFfgSnljdTnWuVpsJ0pizyCE9f/GrpMw99sI9B/k64g7Akvtg&#10;zYmZDinMjhS/WHj3ahZjBDrf0kJdIjT4ik0fb+DqdfYqdmrBNTCPpFJck2giVUQGylHSPdM70Uz3&#10;aCbLpIXMIF0iZIaUUIstnvaPfRUjPKy4WXhFBEUh6uVs9eJ2CbuET4gIV5KBStaAgY6d9/Me0GwN&#10;TEmZVVRFSHc3ozVn1/XGEebhBsNPN6t4hAUkojYF4ZKBuhfEL8m0S2//YkRAEeqmARDzWFiTrY9B&#10;RNCbU9pBohEwKasof4v62tXmLp4vDGG+Yz9f3+i5z9b80qJMMqB85Y95rc2+amP4qYWfQMC97+CX&#10;qYiKW7T9t2ebXUHkVyt588FtM80QqLYcipeU63jt3Lc5bcAjbLYzXKR30MT1zrZuF5ooIktONSTE&#10;NxkTF1fzACDSA5sXF9vWiQWvVqdSLrMVa59wSQ//m62k+3ux2XM3LtNUXdUzof4TIZBfvD9cwhZ3&#10;Cc2/noY2tq7A2/iJ8jD4pnHHVx80ume2sHrMU8Vl8bl1d0RWMU/NdDERgihz/fT58l8/np5O5XQu&#10;RKhAmt9vdI8GWQ0iuVkN75LTgY0wa8d9oYoOmoakg2pOadCUBNWnGk+TV7O6bAeDShLeDfL+oINK&#10;ToKAR6BVEORldtAdDDKMSXXIaRzyYfD7sQRiVs5VLtUuxVvrwJfMrtl9SNtGEuZhTem7JCNc2wD3&#10;lkaRkHW1aA1Fb3ZeEszUEVrhlyjLj8VU7KlYrbZEN14r2RdDm1HlmGRQafuTudfZyrl4RBAUMY9q&#10;oiSBam5zaQuOgoP2mpzKib/kwSN397mnV4QBxVFXdIIRYABKUhgxJuV3D+NxVHO0xjdHtL24h9V+&#10;3SGPICWldD8M3wIM1mRFNFMSPdj8YfU+57uc1FBSVNEZuAAZfA9+WIJTikWxKBHObrUKvzRVtwCi&#10;sExzzud6+HQZRcXc14pw9TuQFknybPcTCpDyVv9Ww7n2Lih3L9Uuk82zW2Gd6SEh6qKFCNpSScUv&#10;ftJv4zZu4zZu4zZu4zZu4zc1fiZByAWK4FX699XZvSeARbhdH5kpIkz9tC5JuUNwnoFZewy1tbld&#10;ai2ziXvrzTuM6f6QxyGtZV1rbT5P5cePl7l0g8jzpZbaoTxvLmRBUYqqjlmztt58UQ1i3xhtgQg/&#10;zahzVawh6mHu01Tnag1OaRK3RSbViS4VqMiQ0zcfDt99c1QVBDRxHHMTA5EUgbQYNe75Er60PtsD&#10;a3iZisifxsviNVj/7dpmlVnSPYr5ebJPj5MRpEzV5urFUTxai6It06H79AAqKYncjfrdu/H7h+OQ&#10;NSLM/elST1P5eJLqcSoWAVWRllnYmbdmR+rR1BvmzYqmK01bn71/iSR8VuX+5Hd+1qfuATMvAXOo&#10;BHllbbrejk4qq3SBG7gxl7H9beEFIauUg80s12t1My/m5j4mHQeMyqyale5RaojKu3t9/zDcvzs8&#10;3I9pSI/n+ePT9DSVudpcnYSKRMRUfTK3FlgGBmAeWTlmfRh0zDKkFhgUSyYH2Ok3Xor/eKrVw9wt&#10;wh2L2xC/VOvxa9cKAAx6l9I06cyKEL+YzMv7NqUvRZIwU5vAJlzNPZmkgHJWRnMGbvVtMTuX6Yfz&#10;NBUr7ir63eFd6hLKFmf4HHK+7hWPVxDM5kG0LXt4iTcH5YUycyV8uEVo8ZkUuAlHyuf56VLn9h/e&#10;xXFIeViq+lhFtYQs4MtL+gGxFz2+aMhwV7NsVTpBmEzuQpK/Au7+tObsC9xT/yBc8l8heKUp/RmP&#10;ya+fWm/kqP4+gYm9YqlLmlrWUnMTBcWpKkk1iyQlR+pR8wfN34oewj1gbdGsjjArZgEaxEIM+scK&#10;gXy5RnRxUVR3My+z2RzuIomibhcrZ69nt3P4BeHoYlYPGmCkL/0b1401TXacZMg65jRmUaG7l9mq&#10;sWUuE2gRsbN5CQ/vkX/PnM226bosI84NojQPWxyhsd55bX6yWAwE2MLomoJwWZF5vb9FCx7uewx7&#10;h1PbSzWrqEL++Y/FK+eWLkG7TlcONJXPCkDLekGeJVPL68bC18RcQIWv4unPLEb3d00I/+nrJUQS&#10;DkIXirC2M8PLhMjnZuixb9MhYJ0C+YkoP+7OH4yeB+be7Op3+8uSytW87RZzvU3417aztf2LBDRI&#10;umw9Td4EVtYXF+8ipq5fXK5s4GcbjL6ao9tVo+2vaGxlIAWGwABM+9Mvv2KJb9pUwomqmJVzklSd&#10;HiDtlzdNbBcfK/W4jzHl72v7+fuu04EAHQCkhMyIFLSgodNW/Pq588wEtF/+WLRnJMmp1E9PUWY7&#10;XQqB//p0ejrN82SlWJgB8Gj0d3vzaCdkXq/SL5632OjCCFVJQ8qHHEkmh8w+eyTlabKpB31uJVx7&#10;UtvpusW3d2K/r3HISd5Luh9hgepxN+b7MWeVMcvdoITXzFr9cWqa44hmqR9gwHeZrJsQjNuat7rb&#10;7zJR94x+68jc2hiXX4xXCvCujw+QA9LIQbwWr63XzOHxfA/tTZ57ZpeACg9J77K2N9aICyLMGmVb&#10;xE7uPndAoaX0mQeF8XPquO0z7HSfIJo9ULtYIjIkfTikGrDSsijXGgUAHJR+IoMopVuvdBHsWFSE&#10;exv4N33vF/dzc58rP00jn+4RUrxepjKZUgYygqyeH+fDfz4dkrLYMFc7ldkwCBkuVueemus1fDvs&#10;d5dyX7ZDJMghQIM91eTnLNwyDp43GF7NmOXLbv2vrXVjySGIiEA1m4ubuTk7sQ0GxKG+flf8cczs&#10;b+M2buM2buM2buM2/sXHr2AxymsQt2vCzNaggQ6sqIiI5tQVhCrCL+LB67HWEYHTZNPns09VVVLi&#10;nz/c/bdv7//04diYoxbsN5X6/z2X//rh/OnxotrFQrYZczmjd3KKMh9HHbQ7lYEO4lry2MRkT9Ua&#10;bbW+UZ3rZbYWxWdcurSbSqpl26uSOBz0uw+H/+Xf36myFI+A6D5hbAuX+ZpSOeJFlydbxQf94rl8&#10;BeKeGRC+Undd+5FFY0mLO2p1PE4GoUeHpWJHbFJEWkIeEMCgmoT34/DfPtz9jz+9uxuTu1fzH0/z&#10;X58mUXkqhlMFgypCCbdwBAjpNGH7hOZeq3c4hksy3VdUi4Hn8OMrU2ydrtcN8dXC3FpGw1uIxQbp&#10;K0hdveR2JM2u5H6OH/Xa3D3MPBBxzEOWlHAYcRzFLC6zq/LDu/ynbw7ffXP33Ye7ccj/86+n81T/&#10;+lQ+XerncyWhKkoucZYdC/AmBCSPWb65y3ej3g2SlC37pLWFkkzCJPx0sWJ+mXEJFAv3SNJYz59E&#10;zPiKcVS88lMRwSXTKDprv0ALbxB2TTUKiaR6YFIVBSNYPZJwBLLUpC5KVQqRyEst5/L0X0+nx3m+&#10;1JI5CHCXx6xprzj5Sn/aWAYBIySowk1ivPvM7q/6jrZLuEWA7fw3l68auNT54+Xx83yOHpIW9+Px&#10;Lh+efRZZiNDrT+h2BUdH74K+QksDblpPw3yxCECqDJKSy70v1qw71P1rsgm5wKRXctRAy7+RBXiW&#10;be2OZxdmj5G/7jzGLwCIsfvfr2Wm/M/CU+M5cbFwAYSoaEgSHVVTAkfyTtMHSf9N9B5RAQs3d6tR&#10;Z0zuU0RQJFpoUiMI/mCjr6U9axgGC0StViebL24mmsjkfvZycjtFJwgN1BYay25jGVy9mBf5fnMN&#10;BUKFx5zuDvl40DFrKXZJpRQzc7doucIRYIVHV7G8vstww0wjwhwLxxG9SaLrC3ruLvvzvfFV3W5W&#10;t8igfl7YTSBG976TlCCgbDnKlB7v9JsiD7DYrsYLgjA8fLHVi3CQyBCV5+rpfq1eC3z03dIii1HD&#10;yxPO2wTh1vv2xVOZgKPK3aDqIqpzMTfOi7n69TpN7CyseX0GUxDSGYufmPk7pziVKzMAWSabkKKy&#10;fn3p3hi7414zQW3ngHYZI1yowp5VaG7V213od8SC5P7U+vMA+59Y/2Kl9BaBCxIwBo6BI7pLgC1t&#10;Z/yaOdbZQc7K8yinkQyGEKD9DWtiY1ultQhYpIhUbzrCt04IARroIRekE0DIBay72/hLrhxbIh2a&#10;48gi/HWc53o+F0aQDPf5XC6n2cwTorUVcs+fcef48qVStn9A9wgPHZjGlI+jqT7VaG/XeKhWCqlS&#10;hR6x+MpssQkMtB8zhFsAGHN+fxwPObVjXbMKDmBU3o+SRQkxDyEu1afaYraxeLhHW+e4JAjseo2W&#10;M5FH+PpT4IuHNxgMPi8A+catBCSYIh14IKaTT60xpqkOkzJR+9VtFsrLuZ6EClOS45C+Oab3OTeR&#10;/KeIRyKqt4aFMDwVO+3gg1gEl45mHwN0gvWr6j439+X+UtjaTHq6t/A4pm/ux9l88uK1rjtu689R&#10;ESFUgaWPp1uMquZBjxZJ9St3O/Y+1jgV2Of81/kOUEdxq7UOlHtFBDi5/HBKH0tq2RMebnW0mIUO&#10;M6ufehwvwYBu7Z2L2QRWs5UDcKiIzwWPlc9q3OvY1H3o8bWrzNrnvboR9D9uRumAIPKuEGAg5EYI&#10;3sZt3MZt3MZt3MZt/MHGzyQIu/PjC0OSWEDPQFjAdxjQHltRkdRxC+pVEMJbiBIWaeBc7elcymXO&#10;SYak5d4SccjaWqmbtq8FnJ9O88fPU06iiaKqSlHpH7nxH0LJqoOkQd2klV++OoViya13lGplKmEL&#10;kxfh4VHdHUIux/QN0u59nUIVGbLe3Q3v3x1UOM21WrQMmk6BNbSca5HyMsPsum4lXsaycEd0fbFk&#10;34eltSqRwA6aeq0+ZMfzo5rbZJca7X71eKy0GFMBbKlXbJQaRZhUxqyHIT2M6e6QmhJxNr8Uy0lE&#10;pXtDighpnWAIBFt123sXN6IvNjMgLh/uiyjFnpb7IguNfeTPOq+vu2PxrJjq0JuQlSIRgbDoaVV+&#10;RSv6Xi4XC2QoEJEImIUQNbsjINDMNAotFFRhzjIOchzTwyGPQx6SAKzu5xJPUwWZNJpErklbpOFY&#10;S0OnkEk5Kg9JktJWghBBIAmzylQ9i6hKkmjNzrLvOH4LlruKwXr74WWPx3QPN4/aM1U2YutaALYx&#10;ahEOAtECFMUpFDjCIUaauxUzNmCxmfBVK5NdLuVynsu5lkF8rrXVtS+nynP189vEYSyd1B7BeK6x&#10;i/DWOvDiy7d6erGyij1Yva0Vjpi9TlYiQojq5r5NlCsY+xWzQGGYLfOV17dr/ToCV9SMWXvdjwTT&#10;jrA9oxPjrft5JXEJx9WT0YA0czM0WL9h3pBuMcorGcCuqfnNVKgvy53jy6DW72XE1Qre4mrQZJcM&#10;YZAiKqKUpECCDExH0Xvqe6IimqVZMc4VqOHh1t2OEcI/pN3TmiTmEa2npLoVK7OVi1sNy5QUfvE6&#10;uU/wGT4DhpCgLMqfronYlD/dbRjuIdKRseYymrMgolYJcwYt0PQQHs33+MtA99oF4ubL4w4QUR22&#10;bQVdKr3EDXK19u57Y/N/lMWEfLcgt8Z9SSpZNfWw2Wsjh/h1p+pbL/i1Rqbrr/t1aFEsAcPmXtvZ&#10;0kmG9pi95xDnekH2r+2rDmS3R7+IISRffNprW88Ofn8Rj6ZAm4JQRYWhouLaznJvXgvuT5dXW951&#10;B9FranTsNoDAojLd7Z5sdtxydZGunVN7TO3W+NKT1+JKLNXuQjsKt845PPu8v3RdWR1Kn233q4ql&#10;fYEQFnImEjEDJa7DgX9CaNkVVOpIjqHEUGIsMdQIhJK/8HlYbeYDAFquIbhzyY0/3Fr7Nw0iFBDG&#10;ED7CB8TQ/mRNc74i4raLuHdkfyW2Wdbo6GV+O2Kefb6UWs1a1ms1VoP1Iy7277dUPM+lcuQru7J0&#10;LwQwRKhJ06AQzi2Iz73tF0mkN9QJ4J3Kd6A6qoUypPXKOhxo7KGQhywPh5xVkopFVI+5miqHJAJV&#10;wsPPxXNX+3XCTRbZX4vokJ04mFfrx9Km2P48lnYKfvHcFF9KDsmiB00RVdtTsESWS9u8ll/sPiVr&#10;5ISICrNwVD1maTK1SalgeLSzrsVVsnwjEbWX1l+ABN58UqVp/JdlUZqLCwWEquYkQxYqh8lSFUSX&#10;o7d9VmQLko9dY592b9Ivp6fvp1Pr1iNCq+k8p7Dci/7/P3v/2hxJkiQJgswiambuACIysx5d3Tu3&#10;e0O09/9/0NHt7ezNzc2jp6oyIwC4m6mKyH0QNXNzPCIiq6q7M6tdCJQJIODu9lBTVREWZg6RUIXn&#10;FO7OZZFWtzpCSIiGENV9Ca+9KTadSFaHe3K3lHQXjAKoga25RZcgeNFlvWb93E2WW6NdbDpQuxYc&#10;XmRqkxrL6FIsW9pMv9Gnb3GLW9ziFre4xS3+zuLnMwjjDaM8N9sQQW+BlI+8zsREBSKyKn5kVeCN&#10;t0/x/MQIiAgyIstsRQVFioqoNI9Pp2X4dMaKIHr4XO1cTYocDoMWEaGoaBGK9LK5UBj5qzSshwNw&#10;FU4UrvIzHoDDQBBmYear/QAlKRrKcdSuCdophJJsRQbKJDoOLOpAbWZks0trY3Zwfnvek9mSqnTJ&#10;mg5bIDrkE44O//C6BXbLIC629KvqIffstp2xWETnOPRLLwIlVKiCoiKSWfE4yliUykTFMhNDyrcR&#10;x7GMRczt0/PyX398nrrEaHw+Lz8916ez1WayieXkR3p4KgKZezNECDEopShXbkT2ZPoXAQSu2o6C&#10;i0f9qt0a++pqfvlrhaH8QyGwKgcl6Lvjaq2yj8CK9bqAkIiI6yGteOl0x25imEMtEVU40MA5IEZz&#10;VKdBnpb48VRRzhWchvLHx/PzUpu7MEqhQEQyl47Yp3w5uNzn6o/n6uZztSJ0dHRwTaQp5HkxCy/K&#10;u1GL0nwl4+LaTSmuaGOZ2sbKBnxVdngBhYVXj+ruvr2KG31gbWRlZCnjct8cscAYVUM0JACLkMBQ&#10;Vc5ydopANO81T9Xhw8N4r2J3ZoMMD+OhpA0X361o79HBeDWMRHKQSoQvtljn7F3XI9DrNntrj+aW&#10;Bas+71EGURW9QvPJQceP071SM59/GA/Dqw7l97HJuNIXvYzVF26IosM4ZMmXIIYqPLBahysu1TgD&#10;m798ObfSWgTSvcUqrW2f03u9Wwtr5ik2rMBEfQCHV/NbPr2eEPV29S/Hkap52CxJX0MMvYZBIalU&#10;/RXXJrhywnqBfN/4sJ6Up6WcMxxugUZUREU4woBGNIEJHEzjLv7dFWu4DgxHRHgDCMxu1ZaTdaPB&#10;OZuS4C2irl0ZwGWGlncRhf7QpCUTzKI2P80tEEvz1nxZWm3m7smm0qA7anPbeQm+pg92mq2HBdhn&#10;1JTPhgVWl6h1FBAiApUc10jp0mwyUgECIohktO8kzsT74MEGF/m2pHyLT99fEvHuNfzKy3ZLyeoK&#10;9ZJEi83obiP+8M1pgO/WZXcl/rehurh6T3fnuqPI11gzq+aXyfud8wl0i+0AEEU4DmKeG5l3OPXc&#10;rGl3p7wf4m+9jHxfQ35X7A3utuS5wrpftj87t1NRSRFiElTJdSkgDGwLWddCMIaH77cX33znN/HC&#10;iwSqQDrhhOzKGZDuyB0uFFUb9LnI/yjy/y64WyVGj4G7lfAe77V8MWvVAWCwuJvtd5/sf/vn9t2z&#10;HxcfzAE45S/1ryYRDLhIk1gK54HnUUzAgNxYhJcBkZuEAjvAR4JgZbuX0x9YP9InBJFao5vcQVz5&#10;UqDLkzo8LY3Xf1q3C2lwTFzBfJ1ozQiuMgi8bGz+AqXKtATojQghOgiVOXH1vkCIMjaoZuvqyp/M&#10;Yq6uRG1eVFIoepPuz1bX53nRLg0hSJpshAds9QC1uEj6AhhEpkGKdpjNPJbm1cxjr2uCSI7lRe19&#10;xz6/uk38phuanSoFZcQ0oFVIC9o6MWO/iaaS4yCD9g18BGr2BHo0i6VaYm/V3LOjoQNmIQju3M+3&#10;jojsj1r3mSD967UMlVJUdcPOmCYDCZEWEZDn6gYORT8euPUIVfcW22jhajlPICyiLi2qfXquS/Ov&#10;4KyXXlwBJ8hE3lMAzoAiKuAMTwva/CiloGO+wSBRERaw/MdO97xezl/3rQYCMALKILeM95UWB+W6&#10;O6oTFC+rxrZUiVz6HnLz/2Id/9v5ut7iFre4xS1ucYtb3OIXFX8DiVF3X3GdVeQkIMoXYElu+bEC&#10;hO/RB7N5uTOx1vQgzOlRlFJURFTYzD89L7FiTI4IRzObm2nR6VBESKWoiCqL9B1wFiZUqIwIs5BO&#10;qMKkLGstxh0uUQOGWMLdHVv7XgQRUiiivTRDutAhQYoHIsqgOgqLeKBWF0Fr7qtO6V5876t1lhTs&#10;E+GgPA46DqmxEx5wj+ZYmp8trhLFXVGOqzm5CJJm0CGtJFLKBVdKj8auxhrobiFdBEdjUBRVlUE4&#10;DHKY9G4aVLp8a+fAkEEEOKyUtU+npXkU7WnYabGnpX0+L62tnjIp/ZZuG+Zu4WYwh4UCoqJDCLti&#10;WMJXdNr7LoRX/h+r3ldsOnAbhwHIxlU4fYf6XJoy+aLIyiuWVs9isZkvChmyAh/vV9L2lptr2hXZ&#10;H9oCi4MGD1SIBJ6q8bktMT/VKIP++LQ8z2YWDI4iyE7bjmNe+Hyyqr/OzR5PWBYflSIMXmBprlls&#10;irpNykF4hJjHebHZ0CxLFTu8uTcN98K3m7tFys9cVztfY1ThLbxZdzPasymxGtNkVn5dxndEhQHQ&#10;EJKpm0RQmsdJhkYhVfvdNSei3I/jodAiiuj9eCxSNgBvX0mOXUU43sSbV14gISSbebX2XGcL2x/8&#10;wHLQcZBy4blQkk16bsuSNYfAVAZyTEOw3SXlqOXDdDfqkJWvuzIVKW8Vo1/ztS9ckC/n6yS1DEPK&#10;apES0gIeS4PK7oUN9FCExDUSGflI9/EVcKOd2eZVG7nLdXUilxspFCUNF6HUfSXJA73wl00BiG2e&#10;33jbvVlg5+50Kcqv4omgqAyjiEIE4b/KhberQ2Fr4eiA1obyrZwf5poKQzREjWgIAwzRCBe49rpo&#10;4O9S9259uNxaN+Nxd1u8ncJO8DliIQxhgCIaoqFPyRJBXIz4YlchvZ6p+hwMD1+qgWgeRc08rFqz&#10;NBuODdhYVpu2d1fwTnCBRcCTvZRc29VxLXbipNlokKVfEtGdeLn9pj8d1/NjbOTCPli6cNyO2s1f&#10;qhklXz3eq1VSbFqaF3gJ31bj57uG1tczJ/aUIWu2yUQzt7LNwvwL/MtY17F1BqYqhxAymsu1TD33&#10;YBle+1TypaDy21J/7/7yldD3BRi5VKEv10TAdKzEysnKnq++QGTznnS/K9Kq4S3WIH/Wnd7EtkVk&#10;k0tlJ806MTA1E4sXfS763xX/L8UdEMDk+J3jCAjQdvvh11eiow6RAGH8/if7j1N9PMrUfLDo7mz8&#10;SyZpAhLQiEX5NPHxID/ey3kQUxR/qbj97z1o8EK7Y/2OfoAXtns5/5O072gTOr/O9ySkfdq36ojE&#10;rgt1RS8ubMDdrwKyEryUdNIIewsdjJ+34KymCRpASNlkOvt8LJ0/zkuPI1cDBNLcz80CoaBqHAoP&#10;Q2/lEyIi5trcIyf2ojKUIqQ73OGBcKQT6KaWki0I91O5m0oRqsjS7NOp+hzwPnvtJoBNuhrpa4v3&#10;dubf/ASXIaZjVIGeQUICxp1IaSAQRXkcyt2kKiTZHI/nZtU8opktEgkQNs8Zsx+KRBp3yOtPTYww&#10;/84cslp64/3pUFWOUzlO5dJ6IR1fSz5oEKcaIpgGnYaS16taPLdm1Xd7r0ztEIR7PFc/N//ptCzN&#10;NpOLL0r2EFRyojyQd6QAS+olR3YNpQ5Hb/2QgdbFgZidtAZ4p4liv6eL91fCrRkRwqvl5+V89pJA&#10;v4G9L8xLbL+XjLf1/G/U6Vvc4ha3uMUtbnGLv8P4eQBhbHZruzpIpObf0i7agRFb494WUlI2TTaD&#10;dV45yq2VFEc0c4tLobQTmnyjF0Vgaf75uS7m2wbWA+FxqhZkKZoWPlK0TIVFN13E/FwpurHKCAzk&#10;UTlql95zD7eYzRd3r9aW1j1dAAJKjEXGgUh0kGwiTcSzwTUwDDIMomOBsOs1xUXB42dUJxLSFBTl&#10;VPThWO4HzaY/c5j5YvEEzNbN7N5ICSK5YhiUg6ZJDQGoSOcD5h95rJiZN2cSkoiASKhAxVRcRYsM&#10;RY6DPtwNH++GQaWZuweTkrZ1u6doW/jjuX46V65qpUuLudlcrZpfjH4iwiMx5raYNyOg4dmmq+zG&#10;ZgGkApkx3HpOTnBL16Jz+yDCoiwqg0Apm4AWdtKLHuk1mASt7Eq+1OpeNom+YI1d2Hq9OkTAu2br&#10;nqb48l6/rrSttS02sEIYkkUNS/C8RTvVZ4tPS1OR02KPc63mHp6Js1w5Rl4SOCXcY6kW5kpq9sMm&#10;gVQuMk8IqGAQGYsU4VBkMSdhs3l0QdBN5CgsVmopwsKqWbVtHuB7RVCumsTmO1W0eLMfNsWHt0nD&#10;wqs3F2dIZxRmI//CSlHNamYXQ1MZDuP9/XAn1CCK6LEchm5zelU4jgv4d1VNxYtydELeoJDVMVt9&#10;XJ6rt5yN8pXHYVLqoAUroTQ9IJvbczuf25I8FIvDIGXSlUmxZvJTGcC745C0WwxSiupVTt6v4BVZ&#10;cLtofg0Qrlyiqz8TkTIULSV/r85oAVssKFh5fODi0nxYYnjFps2GZEnpPVqV+sz2xAvSEhEerVo9&#10;VzNSRZUMnT7wgsjvuLdu6yiKcENr4YadtGzAw8ytRfqAvnoIV43jQjLKKPmAh7/zuP7S66kbNEiR&#10;bhwnDkrsDRpj0yje1Hmjl1lXjOrvqEIdr6pPZKohWrM2h1VrLWxxO7udo53DThHGyDK+IyrQ0J1Y&#10;v1BOvC6I5ZzjsTTziFpd0nDXw9eumVXeERYpxPiVM0n5uICb9N6Z9c5xmwWTqZz7opyp89lOghe6&#10;ytxbVcGV7PAuw+xveU8iXh/CBud9tU4YuzeIF5e8/7CTGuwKaVcgAuP6VW9QyIJXas9vw0EvqqMe&#10;1sybXcqi7ja0VDr9wkO1L6lSoJAJgHnrEvLrkXu8/HDZ7yP43u17H97kVan/wpTZcetyL+TxwmIs&#10;hH3TN+hlyVDZFOsYVDI0wiW5g7IIVskEYs/6/qYhx1QhXH2yRLqKBS6yyqJdXBRSig/lSfX/K3Im&#10;7oEx8D14dPwjcAycgXZ9GfZ2diHd5Xes8XDyP/zYisc8SLFQ33bG/NkzEcGI4igeTyN/fJA/ftAm&#10;5c/3aMriwbWZ7t9voTyN6gBIhSz0gX6Q5TdcfmD9jvWjtAfaB9oRIR14gAKyt0IjEGKIAAewQApF&#10;VwuHHUKyroOX5CH3lulp1zwsdmr/8XIH/tZ6ENcWqQAkhSG0wzM5D0dcJKm7jGTs++cuW6Jq/rzY&#10;Uj1H/YeDikCkW2oEo5rZSlseiyqpqpe2TnYd90xMzKOZ343l43H44X6cSpkGfZprOOZq2XTn3tHx&#10;BICCl2mSLzWMvzZXX9/YCIjwMMmHD+pCfepMT/cuw7y1q44Fx1F/uD8MSqEszczjeWnuMHOXFAhZ&#10;2zFlpYoHOjnwSomEQikiZSUDmkPkS/cuga+i8nAYvns4iKwc/pyGmdozaI7FfKB+HIfjqJkJnqq1&#10;U5xbp4jm1NTlugPN42mufzrVT+d6rs5LN6YDr3flIGRV6TyIfkc+RCh8uWzh+rXbRFP8Sk+1c2eD&#10;8fp+8au7Jn75Ba9Vlom3kb/rjQYRccMBb3GLW9ziFre4xS3+fcRfIDH6UmM0PHyxdqobCKZFU/bl&#10;qlqtkrv+iyPE601/RLibhVXbVaER4fu27oiYqzWf5dwhrtWXJczRm7oFFOpYymHUsUTszMDYE5N+&#10;YOQgOBbela4a0yyMkIbHCJvbslQREaGCJMsgk/L+MJBsCKNU1ToUJ8OCEaVwKDociha5KHyuijRf&#10;L6ysFzd9wQkp5HGQ7w7lu2MhEoSIpfl5MbP4fG5uwTRHuerK3aScUIRT4aCJt0GppaiuAKEjm+e9&#10;OWsabCAICZEQcZVQOgmRMsphKh/vh99+PEyD1OZuERv8JCS5ND9Xe17882n5dDKLKNKTQ4+wCLPo&#10;9LutTzjCmreleW1KirIQg3BNERkRi5OGAMTh61XFmr30TIcU4VBkVJmKFGEW+hwXux3JQjB8AXwl&#10;SPHneCmsaFLme73C+YZtUbzx02rswNg1RDdgQRcaBcQZRCzNT165WEKv3l02LziWb/xZ7H0BO4J+&#10;XnzO8/YgIKrUbnQVRObtx7H85p6HQe5GvZ/K3Nw95up10yZLSMvzDq00GDObW1uaJ9M3dvUXvkhR&#10;N/IZduWazIjjaqyn08YmA0Y4fIlGu55FDOcEVFcGsoc3t7vh+IfvHn5zPI5lUlFN/663iq9Xb5cP&#10;yCuh0V5xXWsFBE5t+Wl+XKxlfp9/2OLhWA7gJN2UEkIJeAt7qufPy3MChBFxNxx61XsXk45jGTZY&#10;i/GWE2L3SHvd+Xtpxdiu4ptui2MZt983d86VfvbdqxwQDDMAlxeMnej94sEIhNNm1kedf9ouY7o8&#10;oi2+PDdrFBUdqDp4va7src444bCWl9u9RV3C2hVA6B62WFvc7dp+rJdUmLLRZYwy8CJVyOuJ85cc&#10;LxUI2X1vFN2GkGDebrmU9siXeotXFZx8wd9dCWeF5EAG3H3x5dzq2eoSNsPPHjNsDj8DzbuUaIKm&#10;/vO05dapyB1L9VqDYr2CFy98h/oskfBgxBfuMSNYHW316O0rehK5soKZWmZZDVVhERF2rnaupulB&#10;+NJj9PWh/2X0rp97L15cS357ofn1/15UMWM7xRfEn1ejXt48U746mm84tnD36ra0bbo0MyvNmnVK&#10;xvsuvJdtLTgIisCCEdFs17Gzxwiz2cS3iTm0O1698RHvUkV4fb5XvUbXV8qxtU11CEYQGlDRoXRl&#10;uWCQtgpNiIAUTWNp87f35+nLlTSYV8TF/eDPVi36CiNH5OTWFyMRCEMlgUMRwag+Dp9VPiP+U+DB&#10;4wfgPxD/SBwDHwMkzsBGQOP1bjmAJiBialT3Y41/+MlcErn6Sz1Zk9oYMbQYDJ+O8t++16nG56MS&#10;YXKFj//7DvYNkZ7oA2zk/Fs9/a/y/H9j/T79EBDZ69AABQdQSMWlQzQQBgZlpB7hAU5g2T3u1/PP&#10;OhFEwKpbdW/mzTJ5XB3lI63bvm16uuymEhGPzt6Gi9rqPEHBxRn99ZxPgDEb2tlSn0PAwDANMhas&#10;uVa03mGShgBDjIMq08YhrRc8GyIjqsVcbW723T2+O07/4fu7+8NwN5U/P82nxX46LUtzczQPia2P&#10;ZrevJt/vqfimiTsCIni4099+X5yqP9I9Wmowd4/Djnlx1Lup/O7DNBUtyuelPS4t/RfjWr+F3fcP&#10;O1HoaxEXQgSD6lR009AW4esNXhesjy6tquTH++kffrjTnvdFC/O1wXix+HRqj9UL+eE4/u5hSqmA&#10;T+d2av75bLGa9K08ZwajuX8+1//26fQ0t13SmePEXspXMABFijjLQfQ34J3Vk9dlHVW8si5Nt3W/&#10;Yp3/NRNKvNwZ4uujP97fpd7o0be4xS1ucYtb3OIW//7iZwKEcfFv29VZIr1berU6nf9EXzIIdbXV&#10;4XuqST09C7MwuxSP0nxu7erOT7FmczN/kfsE0lclBbtSUknHUqYhrvK6XovG6v1dRA7KY2GQCDQg&#10;ffDUw8zaYioRwu5OoVTpujE1opEoGkNxSngQMQhLER1UVLrD1M9VuVlx2C5CJhyUd4N+OJRUKmnm&#10;s1CAp9k6LyreQqTyMghUOaoM/eJTVcfhAhAiYE53ipEGZ2Rx2pVBNqVQgqRQVcdR7w7l4105DGVp&#10;buYbmS/7ZJ8XM48IOy3tz0/LYj6IqHIDBXsruewYMhFhbs18MSm9t3xQDtITXA86EQgJT17amshh&#10;k/np1nGkkkUlz9e7OmZXBUswQQBXWoQ4LkphO5/BN+per3gS+9zw2/XcLr3Q6/31FRoM0CNVYBke&#10;4e4t3Fvv5CX6uBauNk5XtkNr6XHlsZlbc3c3c4BaXIuISGap1qKaA/RjGYvcTfrhqFOTz3NTbdK2&#10;am3XPfS4kIbdw8ysNjd38wuhYJPQfY1jxK4OT8CvGA9d/0cYegH1PMJhr9Nct7AltppoC69mdij/&#10;8MBJp7vxOGhRkRSsfcEcvTxfu5v1loZnSIpMkUoJskZ7qvPclrUBOBAoMjS3FRjd7C9p4Webn+vJ&#10;wiM4amlusV2XVfVXRYvqyuKFWVtaWrS8KMi+YQL1QmI0VrXPlz0ZIkVVS6/EqbVoS7A6TLhJCzEQ&#10;EiU8rVd3n5VaWmm3E0E32iztGYhVvdcRwXq25cmsUkroWKaHiIZrmmZvFo/OxkIgzN1aWF0b3bvo&#10;qNXF6tmtvXqgAoCIUjQi1FpsJbBLM/8vuWDLF7XEXfFusyFc+TVXGov7F66U3g4s9LYQ/Oo9Yb6o&#10;HZlznbtZ9brYcop2BhZgDj/Dz4GWVTlcGYIS39ySkxiGR7jl3NPXXpHtprxzL8m336w7GQf20gEO&#10;MvbEwOyrIaU7DCe1QoL52Ulk+BK8wb9lDe9t3754+xZt1nb8ttu7LgEXnYn1n1bxuKRKry1h/e+u&#10;vAUvC8xfXPW+2sqGm/detOR/m1m1LvD3tSd5Be6hFBDFkQ1S7z30JPZi1FiF2b/MIAyPN6wfeT32&#10;Nhna3amtevGrZHqAoKiw6Or9jNjUxrFB0gz3AEN926G9GCDcdbu8KQS7f2b6zSIpkJSszyShiBSh&#10;iChFRAbxQWuRR/fniA+Ok8cEPhK+qlzHJqX3EvKjr5h88RhrlBOGFgz8VcSXDhBirDG2+PFeAZwm&#10;uZsdAZNVaYOIv8syevycy4TNvZ20o9Qf5PwHef6/y/JDlOcoT2BbLQZzA56+EHuIOQIOePq0dktC&#10;fHn2W3uUWmKEXcX+wju+bvuLeGuSu1bnjLSCkHxSSIoUEc1JmsSXZC5zETGLFmGBxVyI46DNoov2&#10;krmPNvfcRxYVT7eDiL2zATu/PPLqFpX7Sb+7Gz8ch4dpiIjDKNpFegj4hmrtoDhuC8yXL+G7S0Hu&#10;VMky4nCQ6UxVUEDHanvKTSxaRO5G/Xjs++8ichzOIkTLTKbLJXRJ1N00+doncttOi6ztBF+kyW9r&#10;aVE9TsOHu6mkgUhEc0tR8ghI889z6p7wMOiHuwGgmbeIoagQ6SOSczjlYrN9bvbpVJ9qOxYdivBi&#10;WvFiMAUvs7yCE/U+4hi+mDVEMC0Aib0ZeezTSF5teP6iveUXH+LAlcpoxDc/+zf+4C1ucYtb3OIW&#10;t7jFv5f4G3gQYqXbXIo4fFU1WM3HQXxpq491ky4rMyvrEZ6bdbh3ssR7OflaWsrdN3uFLi50G17L&#10;XEW3o8eWAYZQQI/O7djXOC4f4VHNJWCASxZxNiGyNObqFXxfP/mvKuBGRKC5N/fMT7yr6ay4mG4X&#10;/T1fR6yF+fW89wo5a6b+WqF0LdB1ndQNmvDdV9ZR2Glx/QJsSSo3Ka0XbxxvVV13iWNcHcQmRhrm&#10;kR4eq4Do1vDYD3CThjPpMMqm85rlrRxI7ml9CHeAccFxiRefzJ9dNPlZjw42wymRrGpEkIGEZS8y&#10;X7I9Qa8uHK8vJ7stYiatiTn2nFcEEXRC1/LCdrm6mN72OG+YRXZir3j/5WHx7bbuHhTuFChXWaa3&#10;8NVd8/8GcK5syN0pcn9WSaVTxvZUilNXV5gsRRiNqzAx3kIHvwUv2AixKqoXndKIK0OOXdmb2MRL&#10;A4igr+DNm+o8sc1UHrtH/Gdm/99SA99GdJ/DRETTTI2r1CGoWbrzoOBirbahF4lsgEoqRNbG/BSu&#10;NVAgCrcsAAPb1+4SEYSChZJ3MShOaoj36x2geIRDDCxdWngHqHt4ODw6+3STbFqvJd8QUPrll2A3&#10;AnWsJW44I2WmWkRDpG9TPoCFMmyOnSRA3xCiv6MSzoU3ucoib3K/2f6hkBLR0l03VdV23rB/1UOz&#10;zmO9nsu3AMC/YBV4SyoBQEfMc9lirqQRF1Y4gl+Vc4xfwTB/ceZ+LeDZjaguc+J6zvEvebqrhTCF&#10;l9VJvq3R56IOSiG0kOQBdHCySxsNO5Npv0z37y4s1xe63C9JG2mPGd8w0e9U6fYwbE76RaSIDMJL&#10;SR+iKEWKJiuKFom2rLu83bjdbX6pyiIiunHvd4e/IwQFYB2f6RtskRUCT5mHUcehqK6NbaohEOBD&#10;0TvBfcSdQSw+If6Tx4/EmXBgAo7ek5a39/9EkCaApvDsXzVCcvbNrXJVNqWTvkth/n3Qa/i1BynT&#10;swNrkfl3XH5Au4cPYAudg3XzVAMifA7/HFGBikjyrnTRdAQ5uB7DT17/q9tP4TPC8RqpfnFo6wpA&#10;QNc9dDZN9X6u+Aqu19U/I6gxDDodhnEqolQVKapFqOrgxgqOry0ggiibEcDLTDiYQHnAA0+LLb40&#10;s6X5Nl0MRe6nYsBh8Gp+P5bq8ePzspg/L+1PT8vT3FqEEoeRiJIPlpnXlpLJ8RcvVdvjnHt5j3ia&#10;7U+P89O5DeT9WCb1i0Ui8yzi4VAG1YhuuxuBociHaXBpETg3z2u8mNvONZFrp98L4pu7L81OtWOy&#10;czNzf30yKhyE2vvYMAzSIh5rU0uTi2jutmp+zM2rBwALf6r206lmyvC8WPPApe3ykmGRUOGUjbnc&#10;+5kTUGphFGza/kyZFCEUPADF3SJq3zxfzabX1zr2NpI3KO4Wt7jFLW5xi1vc4hb/lvEzPQh5+bqq&#10;YaTXWW50s5rHV+jKHiPEdVlklxuwd2t2f3Ve8KZUWeyCatw0SvkqtfHwXleje3gCSrF3Gus5oaDX&#10;tHvtcbNICaF4B20uGFeAkkhAM6/VKOGEiRjdm4d06xcHnXCT3rsYW/kLP7c3kGvRrIU396UZkUpW&#10;qM2bpbcYpYuqyMtU+lKChkWI98v/Eot4RRK44lrGZkWfMJI389Z8obfWCWqpEAllCFveJoAiKlrg&#10;KtJdNi7ow6Wozc0U/kpv6wLE5AGHb58ezVxJxuWOXeSBtoN0oG3N9NiAYwJm0Syau1m4u3nXmnyd&#10;pF0xFnjJuwHwb5fKJZ6nAhUyuPFXdkqd4HvCY6tM0wWpIwhIECGCjjyIUnWlLEgvGyb0FQHzaC2a&#10;9QpF19Zc9Q9TB8zXfmxxSaFHrDVuXjiN3Ar1O3ZLIJVRg1cDc0Pts3c7umRqisZyNfbDVtTERppa&#10;6xcBIYTJhXV3a9Y2rO1nc3Z3NSMhC7sosnYuT47SYLzwgMIK6fJCjwMRsvJhiLfaIjztctYOYnP/&#10;dizzZ1V++rVdOSSUkqwMMoFMAOrQFkwNrW3AaSS/ozAcsASoREauzFKGS6h4EylUpwyUQilkAcvL&#10;A5WUKxUmBiCg2irMJanbCHdRDzVfNfSy6u0RYdY8QKooXPKJRmJp4S+v8K+mzNKnq3CLfsIOyaHR&#10;EBWBiCYIUikDdUQIona0XPyiq/l3U1m6MCnT3DMZd9qHlg5Ui3CGwQ3UoCIC1HckD3/Oc3KZ1eXl&#10;DiVeogJffli3uY8vhyWJWG2R4LjqtVllqwPscpTfgBD+Kob5NtzhTttR9GLVyw5f5SFi3ywSr27D&#10;X7fQXg007q2yOyycjTP80vDsxeKVayIiopyEWmB7x9WI2Bjhmwp5d9WKucXi0bUS5eoSvdoAvtjR&#10;vcXpvIIiL/zyXO6lSBmLDKWjoeyy88cix1Gzj65ZnJsvuXvzgF/GazbSCSFAKXo8lMM0pGj81ZZo&#10;navdYRGLo8UK0gmSm5Nm3kV5N5W7g6pK8zCHgUaQ+DBwHPQYMRmGap8i/g+3BwOIEfjBMQTGuIgI&#10;v6DwBOAKgKH8K3domeaIwzRM4zTyPHIZ2ORli9bfL0y426G/PtHYqKlOBOwoduD5D6w/wO4BDT0D&#10;DGlgA4UoiAg/e/tT+Ce3J/gpXf5yVx4R5ECZwpc2/xdvf3Z/jnCidCWLt650tohkl0hhSulTCZLN&#10;vNqa/30J06Nqd6QDMYzl7lAOx1JUtYiqaFEIq2G2aJtm5Wtdh3W6F6aNsAtRFIILi7ennuu21gNP&#10;c8Nsm8hqnudQ5P5QtIhZNMdhkKXZHx/nz6elqHye6+dTq81FOIkmK1iEy+LPaB4W/tKV7mfMi+vk&#10;J+x25p9P7X98Oi9LFeH9VHz135W1hSsCd6MWkebB5ipRPQaRh0OphFc7N8uZ5NQ6z3NPlotXq2bz&#10;mJttlOulWU91XxQvRKZJhyL50lJkdv9prsLce4f7pe+xuVcLEu7xNLeiAsAiTtWqe0oFpNxxt2on&#10;hSwid4N+f1dEsVRv5r36wJFyR96tMvcRsEgBDgo4hIu3JRARJpDg+01cvIGCt7jFLW5xi1vc4ha3&#10;+KXEzwMICUj0r101AheZM3QloPC1+LzlHwY3d9n/kq+187q/QQcCLxQRAqpp2sOt+3tvXR5Xieta&#10;kpCtXrIrwTC6OxuBoAdqxSxRIk+L5m4WS01BlFV1ZO03FxUtMgxKYQMAsa2L8Fp9RESKyLdqEK0F&#10;yhfaXT1bw1bNIhCZgDINIJt7dZojU7evtptHmMdOzTArWQmqrfy8NfUP6WnziuOtYkAbV289YQGy&#10;y3PtEOUgnArFJS0pe0m//8EbfumrtEuSIekIW9GVLgcrUJVxiLSGE27MwW691y2dhF0iUmW99Zu8&#10;aNc6VEARJcQRknxE4DU5Ly6lkcCLAbu17P81FVyuPpuJfpsDcEO31VxzRwEvjoVXAltx7YXFSJVc&#10;v/DwVtOfVQFTtsR8/fBOee2Ai1ukdqhbUBlkgqi+jhdPVMu/Vn+9lF0ZO4bjTkTxUvDspcOVH3nV&#10;RXAplO4Ku+v7SFA6TszYMxK/fE/21efrXxJwenM4QkyqcrFGxKDFE31eb8Woqq9tmgIiHFWmQd0Y&#10;wNjB8SsPytU1M64g+fjGyvZXHvHdTAj3aGb5OzOvrc2tuftab2MA5hD4KJ2ft9Z0gzQ6PBojEEZf&#10;3Ju5E8njS9ln985GlpVzmsj8DABhl0vrza1GGBwBD6/51QHCPFaP8AZYH14rDVkQUjBoksuphaUk&#10;dKTY9PN6ecnfwhV+scXXnKgUUkAFREQoEAnRg4hBCjkGJNy8nREFaOid8Q39Wq1P9d9HhCOYrrEk&#10;EUJX9xreIs86jFmM69wq7jRF8VfQKflO4e4li5wrlflLj9+lHYqX6nAvDwuT5bLrTHrNmYudBTN/&#10;CSP5r5Hv5cryBdJ4bj9RBREWdunskGTTb0jxK4z1K7Xv9/ZAL2TYL5ul2J3gN5wjd2qhJEQ5FB1F&#10;KBeUOiIc4TvJ6GTq58ctzX22ZW6xKtNha6C63k6EXB12OgcCO1Pl17dnR8TsNsIiMhYpylXclsJB&#10;9eFQPhwLgGYxm8cZi8WF1bMeUTplhQiEQ+HxOHx8mFTEU15e1n14AOi9a9Xj1OLsq1tclyKAiKhw&#10;LPJwV76/G0U5V5sNc/PZQokPg348liGA6hD80dqj4hBxJD8AGvhtYAwsxMY+ezE6EiYM+Wt51Vsr&#10;pDmbwJROGH/9rRjf9BRvqq7bShpvPdUEHLIQZPvI5Tc8/0Hm38nyA+wARsgCJvolUIVb+MnbP3v9&#10;717/5PYjSHIAJOCIIJUcIprVf472J/gJsPUmv7293CbOAEQ5Fh2Vg1LIuTqWFm8856vqxsUUg6BE&#10;BwiH++Nwfz+ORUuRUkQKA3yc3ebWHECYd9+7q7l6lz5sfZnvWbxlOrk0f6q2tBiUh4IihECIqWhR&#10;tUhSM2rzc7XTfE7thvPSPp9q8zgMvJv0UGQoouSTWDVfmjsvbbXfNCJin7iuPgCOCDTzT88zIgbG&#10;IPL93ZRk5d6Bu67BY5GpaGZ/2epxHMsPd9NT4HO1U7U8mtq8+YUxd2E5X4uLuMWyWpbk7FR3Zudb&#10;aOFxKodRc3jqIC3wuDhy+4CODcbah1UtPKKafz7XliaKEYtHmpX03JZJHJRBhcAQuJv0OxsC+Ox1&#10;aemmSkGhPFB/IBWwCIOnNC5W/YwxrOVRvCeK/W8zkcTNVfAWt7jFLW5xi1vc4hbvxs8DCMWjuBdP&#10;WcY1zDu5r6MVJFNxki/KF4YGj6tKz1VuEAh4M6vmtXsQbmmLEsOoDEU3MRHZ6UFxBSws0ByrIR00&#10;ayJxVd1KXMvdEakAw3PjY0XTXhdPVtm8+NIsEUGRdHChipSih8Nw/zBR2DyWYEDqxuBatUkzx5iG&#10;QkLSacJ3/eSMixU6LkYmG0a4c6eiiKjIoDoNQ56ImrmjCuBh57qcFnGXgFd/T8w0yWA9X3L3Cml+&#10;cQH0cPca0cyjk8WCikgqGiGqokrhvsF+nxFHwLOsay4RRWJS3o9SHYNQCE+mmkf2jO8OcyV0KqEd&#10;+gtm5XtHghRRwVR0HMKDmfpZhHmYRfp2pChQKVIGHQcZimxePL5JPQbcQ8ylyGAxNLWIzRTqAhyt&#10;7fAdS+7eGWAa8nU9rr+iebxbsaSln0u15KjmII71hu1F7i5Mzn1+6TvoEFfeeriQVq8MCy/1iy1F&#10;71Y64WZezZbWFmsWoSJEeHi1HLwd6Gm2WafgtYxnvGvZ1Z/cvMvX7BymC9daEd6AzzeEgbkj+/TR&#10;KSvUIqKpovk24rYdM3bs2Ben4O6zVwvPQupcF484lKlQY6cAeCyTimIVgF1Fl2IQ3o8KGdwdjPui&#10;ReRl5TpHNV/erzeL0W8rHXJzHsSLO797yzBrln6uiNbsdD4/n0/NbR0TDLJxLKofxmE1VOpn2LxW&#10;s2rGAMO9PXs7Na+MgCdVOyKiels1ipPSVyOewz8RCHessstWq9Xqra0XuUWt4W0j5+bfuVW3Gt4r&#10;SjlrDSrTqNOgohKUEMWhsAzQgVToRg8PdybA/ssu0HJbw0IHHSaKIAQQ0aAOMoxSRhnuKBI4AIO3&#10;OeKPxs+AswtT9mJcb3j/mQXgX1hczGTdDBFuLf0AKUoRb2dfnt2ew+awc/iSInXRuRL8lzjx91DA&#10;b62wZQeTrHBSrErR5eLELJJexezqi0nwkp3Y9i8BjXgpg4YvzDlvv3rdAVI4qAy6alevPTBmPs+2&#10;kNlzAFKL9mXixWwo/PpleYfj6XHVlJF9MGGbsR072+gb1/UVAxZlGXUahrEMRXUdJN7QiXj50W4R&#10;7tmIc6529tlnNA/dlsLssxDuCZOM3bIRm7/gG+vaftHP0ji5XjElimLQbQEVyjTId8fyuw9jAEuL&#10;p2rN8VQDEhK578urFIEIQylIHfTjVL77MA1FzYxkKTIOQjJPb64+V3+uzhpuCEDzAHPjKlKEx1E/&#10;PIy//TCoyNPcnqpzbsvZILyb9LcPAwPnczsJ/lz909wG8d+AfwC/DxTiLtgA2w2Eqw1G/G2saFPx&#10;VwKCUA/xkL4b/vugDL64cte+jl1c1UADHOLoloFXVxohkBb6DAiX32H5jZz/SeY/6Px7xABapD52&#10;zmlRQIQ/W/1vdv4/bf4v1v4HINTpwoPfGgJjgZ8RFWGkrpbbbwH4O2d6FTkMehj0UGRQeZqrZd9d&#10;MGyzV8BeGSQQIiKqFIkIkNNUHu6n7z9M06jTIKWIEC0A1FP1QGsW1ZyXlGqd7Nf5O0ngzYKE+YXt&#10;CuEmZCKEktXsz4/Lp9k+jPrdsRxHieCgPAwyjeNQylhURf7n5/N/+ufP//zpvFg085Z+i8AwDQ+H&#10;8uGgY1ElRevz0s513e3HN83QaVfh/oYTQG8cfcapth8Ow28Pw4dR17R7pRkHglByHLqpvQdE5MNh&#10;OA76x4hPT8tjTS0dtOZL9oJsH8FX8HPAPM7V5m1mjnB/OZuTnWf5cDfk8trIM3FqFpdEz7siCejR&#10;qdFzczstn5eWo80QLeARIiKAIUQ5FJkGVaUoWwxB9/DnuVWLCEoQpYh80OH3YAFauIc1oPa2jJSB&#10;cd+cDm5xi1vc4ha3uMUtbnGLX0X8PIBQIwaPwYMe+9oEN/eSTDno5Es5zVghnUv+ISSucQKk4byl&#10;kcKWhwohKodBi67tn5nT7ZgT6VRYLc7WNbpAqOqVSXtcDsazn5AMQGqAmKVnHol91OZLdRCiF6c1&#10;ChMgfHiYIKzNxWJpYIstu+oiVMKh6DQWAoQ1RkMHmqT/XbygKFyO9MrfhUKoyFj0MJSEIhaR1jCI&#10;w8PmWp8XJRTwZngTIdzaQruVo8fa0s/15uRXc49029jUHBXBhF5SoxKXxt0u/9iLU5vhIoECTkob&#10;xANFmHb1iwWNgWj+4tg6nUK0N6YGYOsN69icUASDSBFSWC1qs6UFWipapa0OtYgOOow6jjIWCYdd&#10;1GW7B6E5xL14NIvR3ANyQSkSEFzzUgt379q2CX0T7mjeZTP/muwvyXUBuLk1J20zpgKQWKnI5gS4&#10;P4m1PhN564C9Z1CsKplyZRC4Y0PuGqpj99JAGLyZLWaLWfNQUWG4W+K6+QrrKmSbz9G1zSC/UHHb&#10;nuUXGOFmrHbVLXCtmrZOGujCsnlV0txEmJRR6cRRedP1swv+7v8pLqalW5jbqc3ntiTmZOERcdTR&#10;dQhcbsGhjIOUbdzkg0lgULkfSykl6yeTaNGNdHR9UNcQxLvElzfQwSvjlgv99Xqeiwgzx6rjurT6&#10;PJ8+n56atQt/lNThWPQwDU5qp4xEAH5alro827z0Mk47m51pCzo3pdfCzC16+TfJ4xXxjPic3dOB&#10;/McIqzbPHSAk3B1Ww201G2TA4bGyxBIogIgQVCn3Ez8+DKVIgxilqi7D4BwhzrD1TjqjBn/xGNlm&#10;4EOhFhnGlXtEEqKQElIgBRS4IZzuS9Q/XXcCFLAghmRgAH8HpSj2vv9W3aq1BR6iCilhZ6unaOfw&#10;M+IcURGGsBV3+Fe9dd8+vec2gJ0jC7hT0tRKu86ziqpSRGTdDeSKSv51zPS/9Y0h46X2JX/GhVgV&#10;pElOg9yNWi50cRBczAha1nFdQIgKlXzFIPyiifX1fXp9pzzcLgPmJRzICPewzdn0y7cWm/Rm9iQd&#10;pnJ/GKdhWFtuvHV0IO88rLlbAoQhC4dTxYWzcqG+Xu2cSYT1TWo/QvbJ8lp3dGcxvflEbwTNoEAG&#10;kSL5Z8nPHIrcTeX7Ywng3IKCT2dbF5b9CrP6GwYJFpW74/DdwzQMHSAcBxlHFWEqJT/Xdp6Ni9ca&#10;ZYkLQBjIjqPs9ri/G75/GAcVLeTZqocspoK7Ub4/Dh4RxFPgj0P7/wiE+CfCgf8oQMMQEL68AC/H&#10;yF89K/QOldigQbDLmvwdaP5+UZIgNoxwXdNh6wXdv1AABA1SEYQPMv8g8z9w/h3qbwiP8ghpF+kN&#10;KsIjTl7/Z1v+s83/Z1v+M6HUA1iuHIWzXwwDclmkvjbnfDEhbA4Og8ih6N2oYxHzeFJL5ZeLZu71&#10;HCKU7AGlKt1BpsTox/vhOJXDpCqUzCtrDKe2aqhctm75o/CqCS+TKQIeLw92YwkLYR6fzsufnmrc&#10;jcdBxiLCCHAs+vEw3B/G4ziMRZbm7vHjqZ7mdq4GoBSZiqrwftCPhzIWLcpqNqoImRYb8dqt/L2R&#10;3vnI3Dcf5vk0jzrXp4UT+U8P08fjWFbtljUH2u4MY9X+FWIataCc5urEqXZVaX8t98pr9+gAAi0c&#10;uzfnphpyvRMuKsdD+XA3kvDA2eKpxXPzDVfE+lmplOLWZ6F5MUdXPSXBIirszikkSFVqqqdADqM4&#10;9LxoEcaqbQQO1Hspv6EM3QAElVGzc5qM3skUjjcO/Ba3uMUtbnGLW9ziFrf4hcbPBAiBQ8QUode1&#10;+3Py4zaowcBX7fckvInrBflLo0FeG8x4c69m5vviFISlyP2hHMbeoC0qpYiq9HwsS9CB5+a2+Gwd&#10;y6HK6iC24j9AWISZLeZmWb6z8Nldum5K74tsEcti5siyFQELCCAq03F4eJgoPDdH9dPJYLZ1hmY6&#10;oyLTMBynkQilzM0ivFlErNXCCI8uPGUeCd9tLanuYQ4XpsppKXo3jR+PE0lDLNXptBYaUec6P56H&#10;IiGEu7vnIcSqT7ZPvjzSfi+qoe10cuIiNRm9uBbBRKlcEyVVXQEYpQqLcFNq7IwWd0/UNWIgDkUk&#10;tV8EJJfmKgCi2sYN62UodhkscQ0CIbQu0sU8JApHlWGQadC7qRTlebHn2biYi7Xae+2lUMcyTDqN&#10;enco4yDu8ItVTpcZ9YC5Z1N/Jq7dxSRR0rWX1i2auTVrLayZez+R5s7Wu1rzxPklNsVmt/HOv3uk&#10;ex4Q4iuqQlBFVCJ9AkmPjQGBi0HhXkZnPcEkakiRlBRb2a/7hvFV8C4RCqUWKUWa+YrQN5tbba4q&#10;IQwPa+bm/TYndOMv1E3xNptwXxjJ8oOIKjkqe+08rgp86/+6OeTWDRy9ZJWUnCsBunBSimopOpZS&#10;VJUar46EpJvV9LrZHWtcFf5JsrmdltOn5ZSjQygHGY7lIDtF44gYyzCVoWjhVWN6HAYVHQyWZVWN&#10;oUQ60cirIvbbFMar2tdbDMKIkP70XQy0hF1zd3snc/OI1szDGaitns7nn54el1Zl7aIX4fEQd8eH&#10;7w4UYdaCex3E6mP73OanFLqD16jnaHUzDssPsrD+yES+roY/dmvFdTJxD6uzzee2NGzCwN0+cD83&#10;A+nM2McZAkKVosPDnf7+e5RSFpfF9YnFOVSMAl8f3KwAWRjykf6F12RIQlUQJKN4p5QKRSlFdBrL&#10;NAY8cPI4W/1s589ucy+UyUA5UI/Uj1IOhCCwKlzF+4XgX15cxGBJCtzNzdridbbl7GlvKcV98frs&#10;7RR2djsj6lowtn/5o/s2qGHPDY6dvCi782uOSRFKURk0myTS3vViuLqzt/2ljd83joff+sqUugwH&#10;hYdJvzsOh0FAqHQg9LSYB84e0fqkGMrX+qJ5R+hv0BmvqrD5Dv6SZxfm1nyr2XttXs2arZg73d0s&#10;Z80vXQcVDkXNNNvFisigoipFRVcrbgclZFdwDwoQZETCbMepfLgbLVAUkOQW9d4js8CqQe3GjVoV&#10;QYS/w6F6eae4uiSWoodR7yYV1blas36Bm8dc/XH2QMzNT3Nb5tbm2haT3gYUJAdVLSIqwyBF5f5u&#10;eDiOH+6mUqQ2a+YtMM8NqxBkc4BUMqXsIyKxcMv2D7gLPAE+SQdHqvJQ5DgWJYumqAdVOBbejfrx&#10;WDj4FETghPijx6GFAcfARj4KXIjEt1L81yYogF1UYC8tsd+qJbOOXtDuEIUpyQ9/+fCHQBr0OUCZ&#10;/0D7CJ/Sui7yI2JtdYyLIv7O1Psi0xvw3bYUHeHt9gb+irt8PfpjVXbwqB5LMyHcfE5cqpPcrqTX&#10;watda7obKLW3qclF0j9WnpwKDoM8WBnEqwmSQbgejHs0Dw8oIEpAxiIiOA5p9Y0AundDn+9JoSoO&#10;g96Nfhh0KCmiASXN/XlpLXCqriJP5yrkw1QG4XHUFGIRItzN3Jo74SGeW6cukNO1MHfTNl/vPwEM&#10;qndT39vy1Yxq5s9LW8yr+dO5junvCAyqpUhRbgLJ0Q1PO895qX52e5rbYu6pdpC0P+G21pmHhdsb&#10;lG+C8VUl/XTKmFsfOYuvn7K+yS77zbyIQhaVMoh0tZLopiFpTgE+TCWAT6c2t2wM9XOrc7VqPio+&#10;HBgBEVIBJfgiAfII2wblNUn3Ni3d4ha3uMUtbnGLW9ziVxA/DyAsEceIQ0S7qqCEdAHNncyhv1Xf&#10;ou2rGN195zopSTZV2AXVESGVw115OJYPd2Pyf7TIMOpQ1nJMIALVwXN7oqH5arWy5yqtAi8Od/fa&#10;rJptqGRrbr6yapDtkAEkm67DZkIFqTwcxg8fjxTq3OLcHhs4u0d3mE8lpqJ6GMrDNAEQVqD2Nkp3&#10;oQDMbspNdXOXt8aWcArEAgEORe+P4/cfjiQdOC9NgFatAHZa5sdzjMpBAcLxgpZ08YgMmHvzOFd/&#10;TgHVDWrZVfPQ6Z4olCKuEaWzvrroiqgUZVEBQjTc3D2aw91rS1EXKHksPChBZK3vJGSluZ/FCfcr&#10;FVV2KEv7EArAPEsEYYCSU5Eylvtj+f5hmop8Pjc819BWgaVTHimFZdRxKsfDcHdfjoOaefM1Ubz0&#10;QEdXQ/VIhKK38Ic32wDCsOZLtbpIXWwGwiMFa5fUwAu01fZRmEWwV7X593kWnVERjAg3IwALV18B&#10;QkqRKCoe+Zh0MLlT4C4AoWdJwDrA3EEVlcJCFaKXp3FRxuKuTkQRUZWhyDgUs5CIqGZLq3Nt1UMl&#10;lOFh1bwlG8zR6w58WXbYOX1u5mB5KVNgqB990UEEg1I0IcL8J+7IjEwYb9UB7khkBGUVL9Zeew8G&#10;I4uzOpRhLMOgRUXjBS+QJNjEPOZVchMXZHXTfRIQNLPH5fzj+VM1q27HMk7H7++n4yCd95IYgIoM&#10;ZVDZCwICwCDlTgfQIQGE22CLwvRF+cXDO7C2Xr7XNB1scyT5ulq/cSzTu1OpO6nFSN5J9dZqi3CA&#10;y7I8nU8/PX0614Wdh5mQhRy0/e5IVUlNUIeYhc3LH+1zm/+ctbDwyElyw/J4fRn79OpL+GN47RTX&#10;LjscXs91PrVz5V5UKt7Ei2IdLXAqVIr4h+P0++85jnKqcjJBKycbW0wCI6MzDlt1a7+aYq1kKVy2&#10;Fn5EUFRUtYxlfNDpQ2AJ/6O15vV5ef4vtvxEEVJF76gfdPhep5HD95TiFgj7elntF3o91h4NMsy8&#10;LW05tfnJaxUdKCWihj+7PcPPYWeEg7JDB/jLure9waY/X1AKmEsGk+M+Fi0qyayP68H/DbLD/wbx&#10;l6KVF6c+RzBE5G4qv/kw3k+SvJ1sUfp8tpP5p9kbPKmwzuCby+dbtP00JL7gg2CnBl6HmaduRP+x&#10;7tTsAZBm5jUBwnj/jFhyuVEVoaoOWgpVr2h/3UR59RyEBwwXAJ/C46F8B4AshSrMGW+u/nS2E1r3&#10;wnIP0C5MfeyNdr902Tv+QBGOg94N5bupuNDNa3MnmV5ccxNhRFTz09yen5b6tLRmSVzsBMFRD4dh&#10;nMpQpKh8vJ8+3E0f7kahnKWdlvZ4Xn46VXMfS45oluzrMl+qeWAgmK6hHlEohJlb0jdFhSiCscj9&#10;mN9LN/IiDyq/mVRiiBp3wKHF2f2/VlPGbwLfBwhUoBIGtF/cRPDLjMTbVvlQGuhw7kRBImhggx1o&#10;v2H7TuoHto8pGYodjJeZH9hCZ4By+l9YPyKGgLku67wm2CQ2+2ZFKRP0QL2jfiBIPYKF4Vew3ZqD&#10;5LfcgLXd+olNvcS7gEwzn2tjSDMvwnO1una29UzjegVe9y3dGla6wEWXo2zmzSDBCJiHEPejitAs&#10;0rQu56fEyM7VP5/b0lyVU9FsJVTF/SSp7Bvh5l3XQ9JrmJhUPx6KkPejHgadCgeVomzmPz0vjpbn&#10;/DybCn5zP0YXKG6fnuu5Nje3ZrWSCJdo1bOTL4VPAAn50jORV3Es8v39eDcOFKhwvfqRUOlc/c9P&#10;55+eq7v/+XnJxBPA3TR8dzfeTUVWM0IVbF66zeJxaZ/Py49Py1JtEzcQYlQZ1xth5icXa36RNIn+&#10;Z3hlUfLiuAMwi9PiHCyTiAZYiG5aKcwixJZWgIJwHMby8cN4fxguvHaRjbc9qHjgz8+zkoEwj/Rb&#10;WJqNxX97nw0eMMQsXtE8SDREC1/C5p5PpqEK8bop8Ba3uMUtbnGLW9ziFrf4JcfPAwgTYsIrD8Ld&#10;Jrw7BnQZpquXxguBRBGhvvqzbNtb3zP7poMCQIWlSBZdVJkmNT3lzRZSQRl0aGjgmrcktXD7rsuc&#10;uoU1t5oyltGqLUvzzPo2PRNhGXQYFIQbI2IYdBh0HMsw6ngoJFtEsRC1Fyk4VgQ0UyaBiFAAIZ3Z&#10;1cn0J1JKEaZ0avoQdUylA5wswrTsCYdZUOABszBzs67IarUZYaQI3yvTceVp9NTb3T32ujipK5Wg&#10;TqoCZkOmBPrRChO6SxpipbcId1hCVL4yf7IMIFnvFQGSOOiB5pylN5m+8Kdnoj6rWlAvgnl4oCWm&#10;CyTlZiycBp2bFxW5oF8XwsaGy6Vz4aq+RV6kbEgJYk/9yssiQDhTiZLQUJPQcI2iEfCs6Fp02ocw&#10;SApiPYrXVbuXxV6+boWOgGVZFEyYzGM7quCaLyc7a6NWral4rOypru/Y1YJ4VeFcNW1fjokI92gW&#10;tXltVpu19Bes7tW9GSPgEu7d9iQ8wgnGelNfnDPRW7W3G0ACgkIB+pwxDDIULUVVO7W3n0RWZTY0&#10;cHf1rj5kdX7anAgT6XLCwy2cYRGrmujlRQTonkM1NtJr7z3f3yPCEdXbuc1za9Vb3qJByqRDR0bX&#10;RvhAWLYMbwUOYhCMIlpKMEBUqBNLXHffv0NNek3TiXcxiMt7hIczSTrcRlogmrda61IX8yAx1zov&#10;83lZzm0WbNQmtlYRTcUGgSEiQsIhrlhgJ2vPSTXM+cf84oPJ/eVdpZUBAxZs/FKmzqiHnb2dvC19&#10;esWu/n+FXBOrYVtEQB1Q5TANeDjKNKkuZJVHqkBhSlKYpOWA+CpY+uuo1AIJEwrYCU+kUAt1pBzI&#10;I0LBCSHh4bZ4OyUHLUIVU2hbT1WI1cH0V+yQxT59uYW1aIu3Cs/bWsOX8IpoiAY4IF288FuF1P61&#10;727H9qW3v+RSRBGqSJGN4b32qsQbKBx3Br9vFEr3k9u/2Hn8tUTGjSaUkBdEqEWKJhrUZ6FSohQd&#10;BnEykaT3hBzf1WH++t61t1T4RYLuTR3Sr1zPxOeHou6qIlqkqJSiRXUYtBRdJ2WYia9LuRKkaNd1&#10;gCghLKPmrg9kznYy2+KYNyJMVq5XfceIFNZdx8puO4O+ZVk5dEoyJR84lDIOchzFwOetIwcwj8fZ&#10;LSoimsWytPNSW62W+u8OglrkMMiHh+nhbixKqtwfhuNhUC0gxQMS1fm8WDWfLEaVQUiV3OwX0hna&#10;RR7DCV0ZSBaYayA8dSyK8m7MXVXMNZLBSOKg8t1YQl0MIf6pxn8uMEM4DqAAC7AxkDYVzPjLRsi3&#10;JkErUvtvHvGXPpKhCAHKSiLcML+Ul22QBXbXJUOX33L+LfwIqaD1Xc7l7x1SAbJ+L/V72IEhYO0b&#10;wbdlEQQoYIpjExyAAjqvcD9fRbPjPUGAWLvPulABwt2XxvBYxIVs5rWL+uKlzR27Mukm9S2au/lu&#10;EJsaGZauygEPCDkWEmIa5rI9eZm1CDE3iYjDoHeDDEVUUIocCkeV0nmJXHPoiAhzBnAYipBDEZEt&#10;t8Lc4mlpi0W2Y5FU4uNhKEJVeTzVWm1ews3PSyuIVrUUzktrtiqKBMDIhGLLFC4Pwu5qqvA4lo93&#10;gwrTRbD3KpFCnpZ2musTqzvOtVnb7LR5nMoxLpxQ82irTeXc/PO5/ulp/jRXixhUQhCIEjIixvVh&#10;bMGl7xB3C1x8bR5e1TocnC1QezOygyZxMV3frMy3/BagymEqv3k4/vBh4urhTVnlWAPpt/7npyUP&#10;ySPMvboLY5AylRLQCF1isMASFkGgRbRwy/+C3AirN2nRW9ziFre4xS1ucYtb/Lri2wHCAFDdn5Z2&#10;v3jbeQTOzdpLNac39vZ8wajiu911FJFLwZ1CQKQ5nmeD1EyxVFgWE+VWNIpAEM04ETJIVlya+bJ4&#10;c+8KVCk9ZeG1517rJ1K7w/oKEApKkekwHA+jKs0iIkqRUvTuOAwqbgbQPOKVh1mmq2Y2L/Y8VxJz&#10;a82MIuNQECiJa4oL/d7xcLBmEYQKZeWAeIQ7SB4GmRSttj/+9ORLTVSqVnt6Xj4/nR9PiwOaYKm8&#10;URzPanwSxVRkAAAcAoQMJdIkCWsNPx0aEmpFQGSlnyVXK8IslhrP5/YTOSisM8pWP56ArGqum51O&#10;sCuJBj36b7jvgM+3h0CEEdJ5chYpMtllNYNWvdLO2p6Urdjzuc3nVueW5DZ0sxTWGTPiMRxm56Ie&#10;YY63mEodwNiBhvAuzuOx6qZac7MVVyJs7WkWQoWDSpYp5C2KRerq9GsbX360VgpRb4WO/mjwQrRF&#10;rLDJ7tYGgo6A9IrAalLYa9By5fN3OfG8p0L3OM/1c5gtupzqPLfHp2WulkWVra6wPiNACOOqcr0v&#10;VK2UNFy5ipJDkXHUPjxJHYoeOntmBXMZgSW8hpt1imSEi5Kiaymqo6KqHRbOiyOkigTj3OZP89Ps&#10;tYgKJd4sTm1UjkuF+AIT5p87A0AS8gojGEohwtwbTeikdCvG8BZmYfvPIjENdvAYLE3GsNR4nue5&#10;1h0KAgJFdJCioi/G5OuB6h7kixkmzN1WpksgLMI3P7bVQ7M1m+d5nudkKs6tGlyLThyx0y91wXOr&#10;fz4/b8xLDw/3x2WpHowsefcKiiB2hbUdhnBRU1SEhMs2dpKnG1kcloJXfMirRSGhb3abWzJfpSIq&#10;WkQ1TSxJdnVm6TrNW5XwVwaQRaQ06AUydnNbbHmKiECzOoeTcizTb0WmjjvpQfReyoPI1NmkjCvr&#10;2l9lbMVGQX+ynSoQQQhCQQUkKH3SjV+QS99F1yyVzbLUXFTKqmEQoHpqdHdegzuyRhnffHniLayD&#10;v4K7im7BGnP1T8+1Vpc0aARInFtExN2gg24eqO+c1ks9TRCoHrWFXSiDQXmFMKbytsr+N2UMF7ls&#10;lUzKNMgg7zRagYRKJ9VRTChaZBzLOJbpMByP4zSUvEvVjO0imdG3UdvewGOx9NqOFqvqdWAAtbpa&#10;bBsoDejaXGfuy2I1SZDX59c7utbpU1RWl26WUXVQEfEURewaEajmsbS5MZUUWrW5eodTQDDtnMe7&#10;Q/nh++MPHyZRRHAoyqIni0BUiyXgaQgeJNjF15sZMBX5LklZecqIvm8Xjiru+HxqZ2Uunyq8G5WE&#10;Wfx0bli7odxjEFpIRSzBqvyx4M+Ok/PZMQUaoMCd4z66CKa/9XDwbzSSGZCABhghq0In+W+75rw4&#10;xbdIYxuCSmco2sSYYCPt0LVDOwSdnVQ1WNke5PxPev5HLL+T+fewBAjbmqDsxeoDBGwUP8AnxAD6&#10;l+amvkx7RO6mHLSL8Sc3T83e8vbestmFNL2PFXgYHAFbZxX3sOw8u+5n6mTEzU1dRYpKEYhAcmsq&#10;XaAiLrq1ifCJIgwhsTUWZoo0qNwNMgjvRr2fdCqiimwCGYoUoVIobM3P1apZ6vSnculxUgSreWsp&#10;NoznxT4vdlqiujeL+0l/fzc9TOUw6DhoCfxZhObLjEdEW2wsUpSPi9WWohvbOb6YJSLhRhFso3bb&#10;RRehytqfCgqQXaEChmf/pL4Qd92UjM1jrrZYN4M/V//T0/ynp3leTIUPU9lSLGnOZqs8vXfDgvh5&#10;411EIAyVJQiLXU9AhGx9cztFkxT9FpI8HobffJj+8Yd7krkxTv+FzAGel/Y/fjz98+dzNZetMxMc&#10;S/l4PJbhEBQPartjG8LMI7I10VPffuuN/tUbQt/iFre4xS1ucYtb3OLfY/w8BmG1eFra89Jauyi5&#10;ZQ6zT77eTcf54ge+kcuSRFDlou9PQlg9nmezC2OCsnBryVzfD6JlKjopzSMcpxq+1Frt4nWYziiL&#10;xc4bI832VlgGJEU5DfpwN378MJUiCRBm8nh3HEpBs2xZ3UhIryv4Mdf6vCxKLM3cg+Q0DER2kgYZ&#10;Qm/ODwfLFkoV6SDmmiPnHythtf3pR/v86UwBKWZ2ntvzaXk61QC0iIjgHQZJxwgpRZjePgJRCXN0&#10;gDCieaT+Vpibh6BDs5u1GhDh0QJz4IkNHkXRLAIQQRHJus8o2OXVyRqQvb/caypEWrURDCGDmTdn&#10;h2002/wQrVol5jNOEqZySkezxaxatDScpwcrwPBobosVlTfw262+8KrkugeMPLAZsm0XNXr5KQgW&#10;kppeOhC+MkQKmKePzzfI/sUmTNeRQm6eKd2hkf1RCb7wFHHlvgjb/yvQlEN952HMeocjzucWFfOJ&#10;z0Vqtc9PS13MU9Z2d01IRuce9HpJZDHp+gGmdqGmzZcF4HQoD3fDNKgKVQmRoMQKMCUYHw40NAfM&#10;3dJ1EilC96L8xrIijZdSjwRibvXT/Dy0WUUSIMz7u/rZRBrmTBxGlCxqxD72xavsKYcoJagCiej0&#10;RA+sGCkWq+c2z1bj8sgSiDuTgFj0p+dc/aku52X3EQDBu2EatGwmNu+5nV2hl1t9OaI1a83WNmdf&#10;vM22RB+evZhp1uq8LHPN6cWsmXspyuuLD+C5LX8+P6mI+6X49liX6gAvGC3gV8VI7uYXbmK2RBAu&#10;wR2ZMUgIqKBfQOt4uwTfa1cMINjle4WqlEJVUYp1KvMOFIzNIPPXwiC8GnD7n70lE9i9AeZtDgfl&#10;WMbfR/kQXTl7hE6qB+iIX9kJf7XYzZUiLBABlZSAYBta+XT+IlmD6//T/5hU6qBphIwIuqRe+qaN&#10;+loG80trxJvf/6ooChE4V/t04rm6rCX6tAv0iOMgh3cw0PeuR9KQz9UewzaAsKtAv1qUKaRseODa&#10;0qB++dmkTIMW/ZKlsLAUmaZCDhBRwTjpMOphLMfjcBiHXMyXVmP2aP2QNMFi1c1+ubmb26nZ8+Jz&#10;7dNucZRBxXqTShFMwkn6i2r1Z8IdRu+j6HJhuVu6KCpMQXhQB8nNAH3jGCIQ1bm4xSpLHmbWfCPv&#10;QyBDGYrcPYzff3/83fcHIVrKHIg8N7eAO6rnmqybQnYzVDeS01AOR91PcdlZlffMPD6dmwpUpCgP&#10;hYdBAnyc7WluHqGECAupQle28JPwJ0VV/nNhdcyOY4CBY+AfAvcBAWwFCPf4Ff/Gz3eqmqwbC/4S&#10;Jh3uNv+vINHL8h2gwQvtjvU71o9sH2mHLjSaG0dEsEEW2gc5/ZOc/5HL7+X8DytAWNc/e30YBnpi&#10;kK+IifFys9szpnxinV2JdB2a2G/N4/09c2BFB1Oi1zws+21W5Wl5S6OYsrYhrfsWUUpRiKR8MC/u&#10;gnyxMGH1VN2893KLXYSHQaaBD5M+HHQqUnLiJ0WEzC4RPnlb3J5nr27V4lDk40FTEOW0RLUurfp4&#10;tk+n9rTYuVlt8Q8fpt/fjfej3h/K3Tig2UFAi8Xao3NeOAhVuThru/QWkK/MGrPRUa4JyFtfH9fm&#10;LEAiUv9GXjBM14TisotjdxN8nuvjXNPr4Nz8j0/nPz9Wod8XnQ4lP8Rqq+YtVqGTr/ZOvjfklaIa&#10;wgbYOnCEkV8vFomtPpB9wMep/PDh8Ifv7xLXXBeCdIuIPz3N//XH05+el9PSlOnSIEK5m6b744MO&#10;3wFqHowSraT9o3RzVYtVQWffdXqLW9ziFre4xS1ucYtb/IriWwHC3PFW88e5fVha3QGE7tESCuDO&#10;QoJvwCJXNBhmPZfBtwAt4fb3JCgwj1P1ulacs0O8YwfdP4wicnfkw6GUImao5vXkvrTleWEX+1y1&#10;6yy8WVwqF6vEyPqJSqrq3aH88PEwTdoSICSFHEcdimZ2g6v2/9gE7tLtrzY7z4sIzR3gULSkNzoR&#10;ESKh5kFU61aKqUh6kYJJDy8Pt6hL++Op1sVS98k9am3L0h5Pi5l3jgKu2AixHk7mqEkiBJykSqhe&#10;VKy6zqR7wKrHphF5kXIkKAzQ3OHx5N6qkUiAYlAZixwG0QksmpWoPH6sNDYAookNec9Od/KmXY4V&#10;goBL96vz5tY8Um016EQjKmMmraQ7oLVq1tybp++jO2pEGEx9EQgZb1PJdqjfjvu10Qrz5gqgQiWE&#10;0D4kU3WVIlEgElEkXvNlufpwVPO1APd+yhi9SdWR3kBJViRdNkPGzNMZvKp7dYxHLldx95ai/Zpe&#10;G1JeHk8h3P1UbTF7CijDqj+f67K01ryXbLMSsjv+vQ1Mf3Ivnd8iIlIE2WcdgAWJw2H48HC4P5Zh&#10;kKJ0w9LcPaX1OifDPKzyHB4W3tw9ZMhijQgZe1BUIJQOyRIIKiOIs804o2g3J4ytGHSRZ/OR5YMe&#10;qQelJCGz+6buAcKVrnH91Zl16I49BNC8PS3n53pe3a4iC6AR0yB3EiWv1dKW56U+1QU7XVChiPAY&#10;08CSdaY8kJdM7Jxg4+Vv3b21ttSaAKG5P7f5uZ1a+H54mVmblza3nGrdo3ojKar72lBjnNrC85MI&#10;N/6Ou5+XOSWrkIXdiDfH7yaimD3aOYW5RfqCZlkq/VYRO2AXeAc577evN2GzT16l6DiVaSrVOUeR&#10;ZdWMfhc5+VUBJ5d5KUumzdzRFjDgLUDKUYayzrigFLKIDJQRzEd0rVti173OX+OViIuI2G7y2ggP&#10;OyDulyWpuslMhyMtdZNBqEW7yrZl34MglR5/JgXyDa4hVzDsxeT8i4y8Nkvzx3MrKr1AH3CgkMdB&#10;7yfZeC/f8rCs1WkoMbdYWlePvhTvryNNjrc+sGBQsjllvX7OMqkUfY9BuJWnqUiITlQ6Zq0cio5j&#10;WdEPlyadQUhq4TQMU9HNOXhpbWkR1c6LPy3d1Huu3gKdAUUMyodR7yaRCAvM1dzjXMMNUq7E+WWj&#10;/CexPuUC10602eJpNvOovRWtzxnWG5LWbpGiCoh3vk0ZctYdpqkckgPUfGl4nNtzrejWyygiv32Y&#10;wqKZ1eanpZ7mJsKPh+HDXSFp5pvHaJrSmuFU/bQYgOOg0yAEhsJk8PzpqZrHIAmsU0mLmCNm89ai&#10;IprgPwGPxIPjCPzW8cExAMcAgZYtVRdM7Mq08a95QpxwoimXIrVIMy+OfW/PxlPjv8pqEcDK1Ys3&#10;noyrb/OwasjCUPGB9Ts5/6Oc/5HtQ1whfwQN0mCTLL9h/Y7tAVEIiRDEsIKib0rEGGDX6rdfPYfY&#10;ucRdL+XszaKZLLyc3C7GnCv3ERd6cfQF8d3PXk0XNiBtwwuzaTKTpv4NCIsw93P189Ll9nlxLgeA&#10;QhRl5kFT0UF73qQig5aiMg4qlGpotjwtdq52rnY/6XHUAzK9tXMNc28W5+bn5s3dPFGnlKuHbF8R&#10;cG85LaxazU5pQFDAl6aNnVDp7tb5wVxNU1vzz+ca2cPVeZPRSfDksrTn2jxwGPS743g3lmzsmIpM&#10;RfrujqjNH+f25+cle4Wr+/Nszf1QeBz1ob+KZ+KnUz0vuY0JyxTpVQsc33An2VcOKCIyiKS6wIsx&#10;Hy+XnNXbe9VikdV6e3XdSPfEvNSDColwmAc14EIiBBblbPdP7fuAuvvS0Frx1mL1zF1lUm+Q4C1u&#10;cYtb3OIWt7jFLX7F8TMZhM1P5/Y8XwGE0e2TXlaz3k4KeV0JfPVnFIF20Y/LBwDN41SNbeMBXj7D&#10;I4QQylDkMOih4G7SpWJhnBF2rvPTIjt/vriQTi6JRFyaDXsGVQrv78bf/nC8Ow7V3C0FMiHCISvs&#10;sTXKXqXi+cbNfK7teZEidEBFJ3AaiopkEb6EmzkF4cOgKekpWzrUaWMR82Lz0k5P7Y9/fvrTTzOJ&#10;oSgRKX1ZmzWPjZPwdt0SEDJtjwQUiQiMwCrtCfNYzFnRzK+U0i7Fjm4WaQYzX8KfOooWARwGOY4a&#10;KFPRTL1SAkuEideoEGDxUKMsO+Ox6I24wUAyRijhkUYn4eHZUotsIYdGLJAzUBrn6rWaVbdm3pxk&#10;CBxwsxp9+PCq3vzVUiP2CJoHVDAWjqqDUnW9wil0CWqJSM3FF2+Vmlqk0CKYrn3AlyoWXWzIux2H&#10;u1Mp5dpFj92L8CIkG1n05GbqdtUuzPdPOAVfKWYxn2o7Ld483KOlqmtsINlFQPbNOvwLdxOCShkS&#10;i5ZwBI3E4Th892H67sM0jjIWqYs9P9e6mLm7g0RRmrPO0Ag0i2ZuITpI8m9E+JqgubssCQGe2rJY&#10;26oLu2pglw/y8KOOMnEIjSygXoiksUEQQcR1vFW9AoBm/lxPP56eHAl/IRACMngsd0OnOsZSl+e6&#10;fFqedhKwoZRRi8f9pQ/9vSkz4K/+wcxqbctSEzus7o/L86flcXHb8FsSbt7m1ubaGyDQ+XiQ3cUh&#10;PPy5nepsl4aLQHjUZamthjlf6bZdVehT8lMvarap47zV61YRMN8V7uJryA4vLARCleOgd8cyTYMB&#10;C7TM3DyOVgOv+HUT6bgp+kZYpxjlRCIilKOMDwRkm4M6Kqu90WJlOIT/HWxL1gdlf09jv294hRJ+&#10;W1U9/hVu4er3yyIyqI5FBpXsx8lBKvgLeE3bAH9hrRrXpPJf+gAPzC0Ws4TOSObccDfq3aj3UxnK&#10;qqgdX76Tu1JyIIjHuT3jhevsKz/XzQdsXahJdCfLfjSi46BD6aPqbUPnLiRgcKU4ghHNzQlRGQbN&#10;5bNJ26+3Ao5Fj9OY1r+1eZqFnRf/8Xn587MhkPsms95rR7IUeTiW39wXRljgaW5zdZkbyLheFinU&#10;3aQu2qGPAFrgebHZwwItTWRX+zXpAv4AAFGoxFTC+zM2KIuKjFoGGRTu6S7W/vhY/+fnJTd+D2P5&#10;pw/Hf/wwCfF4qo+n2hIgVP6u4Df3gwhT9lAESjSP5jgt9nluPz3X5ng4+L0pWIqKe/z43P75cWkW&#10;g1CEgS7FGCuCI8CJ+L8E/1fE98BvgwvxvxEPgYeAEkvak5JMCzGgARXwv7h4vwrRu6Ap5gHPkzxN&#10;VKc4NED/NyFxszMC6aB1d8B4c7vW+dYhM/QUIKKwfi/n/0Uf/x+y/CZkgZzBtBaQfsKp6uwKEHqK&#10;/IOvnGX8DU/uYqj5hf17XDbuF+LkCzOLV695798iOt6aFttFmIMQARgWi0+n9vls1Xwx79KyweYe&#10;Hh+O5fcfxuMgU5FBQKB5wKOMOg56N42HoQwqp+rmeJzb47k9za3Z8P2x3I+yNH+e7XGxpfnSOglW&#10;RcaCIolaMbrje6KGiEBrYfBYpYOlgIOupsY7v4m1FzMc0TxCQmJrN5yr/fHz6c+PwkvWEFwbEj2i&#10;Vnfgbhp+//H424epCITi7q2tRwIstT2e658e52oegAXMQ4njUD5Mw/fHIafenzx+jHhcams9+e/4&#10;5zfuCHY21d39VXYz+pv3dcUI97aEzWKulvk1s0VRt+HLQhkKJ1+beUFSDONjfZjP3yPEw9ys1eqt&#10;rgcfmefddEVvcYtb3OIWt7jFLW7xq45vBggDAJp7VJyb1Wr7HbgkfYTf+j54x3CrJyf7NvI187OA&#10;tUuOv1J6OuNFBEpx1wgfRY6DCIIRiohqNjcDROUCAl0cKHBdCYoLiVDkMOrD/fBwP9Xm1nwt5HfM&#10;wRG9TvuqmpRH19xrs1CiMwpkLIOqdJevEBMD4daYVnIiW4mYQhW6hwS8mZt9flr+549PJMdBhNIZ&#10;WBErz6K7y+0vc6yVpsRHVYQIxiarkhYanZbiEVIlAc59fS1Wyb+UzXTz1tzN0uEDhJsSGIv4FJs4&#10;HIBNWicvfBpaJL61FUu5M7DLSr9Lt1zzRKsS6wAdMLI1NBqcrbllh60FPCWf8lXR//tqhL3O314Y&#10;anBjNkV4oCgRImChiAYpETt3D3I/eq4AwszNQ5qF+NvQz9Z9nAgVV0ZtRLg7wfDovj0rl6Yb7+0A&#10;QnbIh68fP77oyt1MaFayUSrBztXmc22zWbVwT9dJeW1qs+vqjT0/KXbZ+9r0TaEInclWZRnK3d3w&#10;4X6cDmUaZD5VepwjzGEWQhQV8yhCOsLdm5uFeKALMwlTtnSD116RQgMxW/Ud0/EaIEwXPPdiD3I0&#10;DfUI6VNHXNWHdjqzq71N7+BekYjtznv4udan5ezhEamF60K9K8fa4NrbHKrx3NqpLt4tKRGIQp3H&#10;5t2dc4N3+Uqp+O2pMicQs66q17wtdXlazrNV2Q0vN2tzs7klQChCHYai5cWEZYzZW62rAN16XaxV&#10;S73XKzyGbxXzdlM2OyLY2ye6sJVflFzja1yOvVMto8ssFxkGHQcdLEqTVLJd5UQ7aZTgr6+B+2od&#10;2rxz3Fs1S7rn4FTlKHqgaHZlrCXQ2G4YN5Dw7yRW2VgEX0O/uynor/D6CbyYmr9YafxSITwui0Kf&#10;zzNUqCqqMmjvOumPM3+u69J6SeJlsftXgw72PYoliWU9Jwu4R1ZiD4Mchi458G0AYW8GOVW7Jv29&#10;PRP0G7SbynarHUjCIIN20YD3yr3RNS3SDTokIAFJEe7cbwU8KTq9pYekigxFx6EkgTAf4WYxV3+e&#10;/TGF4nvDVi53va9rKDwMQqJZNJdSmPtYUdm2iwRENj2N3HoRqwaHA2bhZvl73V0n3W+DuyUwNw9I&#10;JUW6dIQHW4R5EkDrnx7PAO6nohH4MD1MpZDWfJ4bAks1DRbh/aGocFnMPHIf2Mzn5q0xHE+LL83z&#10;kKbmZuERS/PT4s2ilVRFDfMgQkkli1CUTfAJOIHPDnN8BzwRlbCIigQIOeyEADbR0b/wUWEHThhg&#10;oBgGi2JRLDTFLffQ2V9PVPxZKVlI36B/YR4IJApOWkCJgX4n9TuZfyvnP8j8D6EnyDk6KChrw5KH&#10;LJAGGmRZP+5LrLzdF4C/nN69tS69fI9V4X5t64qXsuJ8QTt/uWvaUr9V1aRDa7xO3Lp2qYdH0CFk&#10;EM3jXP15aXOLuXk+IOnEaRZjEZLTINnSltIvSSYHpZv8qYKslu9jT7MNwrlFtVhqnKs/zzY3W1qk&#10;wXmnAUuIwD1qi1mMxNLMzFNuo6aLQcqcMoYBW5IF7Npp2EnDl4u23qrqfqph7m9uzZJqOKgUleOo&#10;Hw9FRVRYmz/HYuYOCPLi2OPcltaVQdJ1IpVXj0XyMT8VccdSfWkJLPZJj69WirfGxGWiFqVkx2t6&#10;ZLyd0m2PPS8tVZlahpt5dNHlVOmnpeezuyMnq/Q3yKYseuhsh3m5B4gw+BytwS1lRTa3Et4IhLe4&#10;xS1ucYtb3OIWt/g1x89jEOYuXd60dvhbmn28XUfdp3KZFsYqfyjZBbhCUBtu1xGwjW6xyzffTOQv&#10;ZKHYeWF4sBOE+jska6tria1eOvHSsAJFehd2gEVZhCk2FgEPmmf7IiJ9FPonMv+vW17HLrNXigxF&#10;SQ6DCulGRM9ivy0Nv8KxtpRmQ1Viz7FYTSIymUw7PXCz/Nipnb3J3EmN2YvN31oSja8UQF+Mp1iF&#10;UnfJY5cx7GNh9aUSbrp0CUYicb6XA/SKNfqSQbj/nAvcRVyG07tp6KsC4s98GN7sa95d42va5do1&#10;HTlY/MUxxQYX8lXRJXaFUa7la5RAeFjCLnyvDP5epbZjdg73MIsUJ/VAay5CM8+awb6s3yWduolL&#10;P9qsBjaPZiEdUUod03hpsvgtVft+3bbRnSq+VFJFVURAc/dXyn158B7R4C1Zsh1KlzR46mNslRSM&#10;1UlsR0yOXk1EP6+Ey/JCeS9Zpgnrqqf5TlW99zi/+r2QKtqd+BiqUkRtJzHKbP8m/Upn6o0Jm9EV&#10;lXdFpYhAqH9LwWP3kMdl2G3ih6tU8TdXTfs82J2xVgJoFtv6tB8EFSxkYfoeha8XXDfA8te9Mm8T&#10;3MpZimiJHaYiNjsHoFuD/t1rW13Wmcvw6B0VL2fkeD0fXEnbrgXT9ye0n486Jj8j6TfoY3U70GuV&#10;w78M0STemJh/hfecoPJiTUbABCoXjINfwxZ2nWM/V6O1C7ZvY0B5xSyLr1GkuPq2Sm9coaqMRVM/&#10;sJmfa80Zv7mTHLQA3UEVgHtnmVSPU/PH2c7NPKIIA7tN9bqym8XzbD8lISlwXqxagBxVpqkU5WrE&#10;dtmhcXegfTeCrnuhwrHooNxE1JuvS3PfLXHtT+u7JQeq+dNiP51aooPn6hEYVJO3ZIHHU/3vf35W&#10;4vOpPp7reWkAlAIkGxKtE8gjgOawQH5mEbhyxaOoAoXcTfr9XTHHoCjpq527a49wT9gGxHeDfBQ+&#10;BB4M0fzPEf+Hxx3xTCwBwOnBiIEsxAS5I8cVKfy5EF4QScwfa3w4+R9+tP/9vy2/vZdiEMQ8yPPI&#10;qpDAK0WRf6lHqPsBh8IO8JE+0ieEAo5Xlg3ojpYIWaAn1u94/gPaB2CAWOgJuoTUvgmFXJwSaBdc&#10;kPii3SL/heajy1Rw1e4W4WHNvG/g4htToFUdhpJ+77mfGxRymXoscG7+NHttOFUfi4xFcvZWsqg0&#10;MxUW4VhE2XO3j8cy6Xpj4pJDLM0+n+pcfSxWhD8+zudmEdkYR5Jznwc8VYaFXfGSO6i+GZ6X9lm4&#10;ND0v8tNpOTczBNClTXIboJsv6XWat84JkW6LvJbkIKCSTt5vPBtcLbLnpf10qh2kT952OLpBdM++&#10;ezvfJpdCOFBb1EwEyNY8Gz5lbW6SXXdjvJ1Mrp4jWyduzmXClyaLr5OutVEkeFny9zuAzG1P52oe&#10;qb78+VzPS/N1K39R5wUERlouWUE3xL9O6eMWt7jFLW5xi1vc4ha3+FeLnwkQkhCo0OVfakP8HrKS&#10;7fiUPUDIWFvyk/CnKlm16dpJaUuY3YDdK/6q+RQvpGm2d97YSp1I5OYpMdrN20hRJSiOUIG8PFR0&#10;gU2RQWVQdWAQKb0nlBFk+Hau5qjmzH7WncToxQlQqMph0GksFE6DEnClW5jBtorXt5cyAUQwkneT&#10;Ml95rp4VV66lWPe0roiWzZa+oSH7UhS4xxNjp9TaUz5eim9vuqXE9Te7v9rKVZFCXf2uZi4qQoAh&#10;O0Suw8D9E18yQ+OVk9qbnML8m8sg6tYVWFvF4+sEk5//fMTKI7wqcK+ORpt61IZhs4O7/XrvjPqi&#10;mz9iZ6xyUWy6UErTlrIUpUMQIXvFzS8WyS+F+suP7gGLoDPoAo+ozZWwLOO4h0sOnk6rkByBoAjg&#10;HYe2aBbNvWyDMuIicPlObW+7p/FO1SpWppmKqGgRUdFeO3DfcxKzqurhFvnQm4UDEBGVK4BQuY27&#10;tbqxIWMM0Nd/DQQ9GNgh8UJEfq2CgyHJ+nxjyn0VIqKiqi6drxRFtIgarjwIKXAxESaEvHmkXY3+&#10;7pSjRXVVGO2XIGjfZAi2Ei5xTc25ul+9BsRvegzWWXjt5O+TsOc87GmUKGShDKCTaymTzq1utDEy&#10;49cm+7T1wrBLwQa7ay7gCRBibX7pgAt3amt/v9GxiwjsyL0pIrA6ku6LdhdbsKSMbDLMwovnFK7p&#10;I5dv4huIhBdkKQEW2Uw3hQjv+mm93WBlEP7lhXR+069+8UMbF9psTu2O1ah44wfxW6QMe8dPfEn+&#10;er8ByAaUlCXApssnss1R0depdyeNNF8T5vyb3qgyDjoNg6o08/Ncc212cxEZSx9fRZS5RCIi0Myf&#10;F3uc7VydQNGds2907huJZvY0IzyIcGCpPlcnMBS9G/QwigPhUR3n6jm8LuXvy16UQojKVOQ46nFQ&#10;7+5fcao4u3ta56Irim9LgBMAa/Wnc1PAAs39XB3AVBQIFbr7p+cFzehxrjYv9jw3gkUZgebhiGbh&#10;EUp6rAKJvtqzwTeNgNynf5jUffDAoCyiqlJUPVCbLc3Oi52XqsRx0MOkk8VkwYV/cv9/ho2GJfHI&#10;Zs28RNyJ3JG/JUbKITfbP2d31pVFQRMwMLX4+Gz/+OcWxOejLAXzwB/vcR7QVIpB419Ba5SdFUlD&#10;KO3I+pHtO9bv6BNogL31IgkAbJAFdifnf5D2gV5CZgyPYAXbjgV4RdLNZ+XfRDyRr1KEDPfwZl7d&#10;EhjvSvj88tab236n75+kf5uJ2WpT7x5zdaGdxJU8jPIwleTdFuUgbCoOPxS5G3UqEoQAd6NOg2Zb&#10;pHn0fRNRm5+XGaCqEPzxtJwXi4AKxyIiWJo/zXZu7j2N5QbQbi2bzf15aRoxVA4iT+d6ru6RujQ9&#10;Pem8upWovbn4bquYkCGEajeKXi+T8B3H1TUXMvNwP1f76Wm26jmHj0XuRj2o5gHkw1tETHYLaYSZ&#10;N7O59aS8Ws42VJHs/hKRSzfXlnG/mH6FkpBsH8uiPdV/0Xf2RiPd1gPXGyW417ghEdX987k+zzU5&#10;jadmpzzKbQPbeypD6CoNYLgFDS8xQtwURm9xi1vc4ha3uMUtbvFrj/IXvepvIGX2HsPjGhC57Pt5&#10;bUiErblvlY3J1zaL89JEWJvNi1Xz1edukwgkIyhdC2y3u+e1PCEikGowWr02N4uuHkmqQI0WUS2W&#10;FvaSggQAHqgWc40WHkBzqjZQVKTDjghzX2rXCdxwtZT0qwZz84jz4svi1brO4aU9M1YK0hfzkrUV&#10;Mn3SNixwrdYFIBcgZqPoIX1LSFWqylBkGoSkM0IQznBGd0eLw6jToOMg2SafXfbxzckSuxdF9qR2&#10;QiQRQmRnfaxeW5dc8l2wYQ+BkHEFWvRisXydGJddwGX1t3BEcwjeqhzGvqS2ng9BMtVP3xXSjQ2R&#10;4sr4S1UxCUbXhBWu9jEvmnq3w2Q34VhJbXnpgoBvjxLo+RM2fbt8f2/m5vDgVmHfpDzj1RN6OWCE&#10;bCRAYL13WmQoUkYVpahEYBCnoCjdfV4cMPNYlnZabKnu5uYhYMsiDzAUOUxFhc1jGFV3tnZX2Xdc&#10;ihcrAsVBCjcEbK+2lggdwuAHHQE0b4gQz6Lf21NTER11JEVNBikAmhk7k7CPweauotMwuvcH2AEh&#10;R00fmG7jUpTToPdR/FLxiUIZC0QcaL07H29bscRbFi3m3sxaq9Y9CM3cwXjxVAhFqZBOw0xF2lek&#10;6W42GebYJsW9ENWXZ+yN2C3Xun6OK4Zpf6v4lumAQgQlJZzlIgO4HloCL0v4KSxB6Q1IruFLpO5T&#10;UlP464XNLgAW97fq+s6tTO24ULX/XiMXPzCChBQKqATkspB3kbnrJhOu08VKy1qBxNclPXkJCX7B&#10;x/XVrUiTY2UHCFVEubYOxWtN5L9mVF6mtg6R8coL9mtbrH/ju7ijt23uwwCaY64WkaXkN/2p37gI&#10;QiK42Ib6fWn4FFKKQDb+PfZeg/EtlPno1oDjUIAmIoPq4TAex0GEza0tlu+WkphDKXknJNvT1k8x&#10;j7n657k95x7VY5Nb78bOQBBLBAPNettW0utTZP7hqA9Tybc6VW8Rs1246Fy3zPk8iOTByIeD3k8l&#10;Iqr5qXp1j9qnZ/KNAe4R1fE8m/n6o4U5RPsC28wfqy1P4R7VvGVbjfcdqkcwZJXGuCgrrIX6y05O&#10;iSIcC++nnpIMKkPRwzgcx9E8npf2NNdPz0u1BsSHSb4/DuIRixnxPww/mieMGhYLvHobHN9F/CBS&#10;FH+AjOCCaD+TQdhFSgkAU42PpyDbx5N/vpNPR/nxTprgjx/EhOq5/r5mNP/t4iLzGRCjkXZk/UHO&#10;/yjnf4TdgxWsb/n2sa/K0mAj2we2B9gBCLB2I8Prbd71RfpXFq/eNfPFFSdu22O4p/u4udvFdver&#10;xxipyJB6tbrmchqbgH8+m81tXSrurQzC46BdyVWYYgYiPI56N2oRKDmqjIW620KrICDzEk+zLc0D&#10;9IhztdNilhK+wgDO1TORtHZpXHhx55r547nWpQmgInNtz0uzAASqCbIBAFWunSHg1ymzv4J+Y2PW&#10;vQbXdiuVB+ZqPz4vz3PL3344DPphOhTtNhLpA5APdVyIyOHRzFvzBAitRfg67675pmxKxxFu6yp9&#10;vS5TRYv25UPIotS3vD3wFr0+33yFBAkoWUTyOTKLz6f6Px/PzV2AavG8WFxRVh1BhHd1avYUb7XJ&#10;iL9GTfcWt7jFLW5xi1vc4ha3+EVF+aUdEIPwFwW1ni76a5WbiEv5LcLNz0v79FSX6ta8Nj+fq5n1&#10;QtoKF6XCSVHdCCbuyIRQ5AKNeGBp/jhbE7bm7rHVa1OfxgPNY262NN8MoBhwhAdr8+fFfpSqIiBE&#10;7FTjMLtcpGOyadvdXVYpyzxVc5hZ9ajNa7VlaafZanV3j0u7d4Snt9fXiloBdzfzRiQAh1227am7&#10;FeEICqUziRyAFB0GnUa5P5T7Y6HQm5h5ElpW1SiMgxwGPYw6FBHlZuz+MzQFPdw90nTQHB5KUKUM&#10;XbcpBXlKSrit7iDxgjvw0qbqIpmaaWFH3CgvuCZ8uz4RZHcTaRYRxq7nGF8p2oKNWTuL7G/+iuea&#10;rF20kr6AER4UJs1NVDVppzunpLUc3Dt5hyJFRAS6IgrNojZbzN1hEe5IIPAiqKkkaNVsMTd3S8OU&#10;eM/07kWtqTuKdKFduAcihqnc34+Hw1CUUhSAmRM8TKUZnua6NBdlXdr5VOvS5aGS35DVz+OhDIN6&#10;8lhVfdBYHSu/WLAPFTmU8aBjV599beaXsByE4NNyXnm5HGUYdXhRSVfKsYwPw9GimXtRRcRzPctF&#10;m4kAFlsG1Q/j3UoLJCJI3I+HQcuGEQ6qHw9DGcfVqyglkeV+UNVGWdYjTN+aNypa/uq3tbXzMj+d&#10;n809sf/Zs+351fwuqilqjAjC32IChIdV2xc6+ixU2+uPfqvi31vyt1+Eu9vqs7Z5EPo3CTeKdO8X&#10;GBEhRZN5nT3++fYRLfzJq1st6qm1DI/w5l7NW1tVYYUimx/XryM2MyWRDm2l3RmF+U1K1e5UET1s&#10;FX32v0+EsN9MCUhQQBXhUIZh0KGPDqzLAQUrISIuzGkzN4uc5cLDPNJQzT1sndJXh9e13YJ4R/l3&#10;VzyMi6ZgJyn2NQIU6pA0h33J9q+6CF3de/9mklyRjgS9Udj/hd7PK4g0qXXnxR+LleYCUL7O+91a&#10;QwA8L94svtKBQAxFxlHK+rpqMVvUbYpLlogI5D1HN6Yc3zDodFDRopRh0I93091hWlp7mpeltWC2&#10;iZTjMExF86BEWESEqYMcETxX/+nUHs/NzG2DN3O7smqGG2Dm58peil5H6HHQH+6G7+8Gi2gen872&#10;1Nxm3zZL2w5sD/0NwodJf7grFrE0F9rz7IBFABuhZocU5iFV88eI5+pY7UDdVxabh5mfU3jU3Dw8&#10;IEoVhJdNoE/IEKiwKAUS4RcpxGwyixByUB4GiYgiRcihyDSWj8fjx7uDefz0vPz4PHv445kAHg7l&#10;tw+DuT+f+Az8qflTg+UajKjV59YOHr9T/Ufob0gh7gkHZsDTke+bwzMpCIw1itl3z07g8cD//n35&#10;r9/r452IowkKk+wN8l9uFt6EMhxoAGlHWX4jp/8gT/8763eQM/qO4sWiJxeSUxBRGAWuCAUdIELf&#10;/8R/iykiYClWEl1wIcU8ciX05tHCq3lzt4jwbz3STbWTAhEoURRCUKJnYHCPU3O0ZBtH8/gw6WHo&#10;r04gfG5+HzoVfphkVB0LM63LRy8PdRA6aF4/n5fPJ2se1bzvxsM9u/gCz4tJha+dof6SO8d8BueT&#10;RRdPSEtRDw8RSTWJvvG/3un0tG6j8zkyG9EQ4kr25m0Zlf1/I+balqUhUnEDv72fHg7lu7tRtNMH&#10;L3YV0a2Ds03RDLW5pCKxWT8qv3iWb1u7cDCcAdD3qVYQkgDh6umaydGmrv5io4+rBHczYOwzo4iU&#10;omMRAJVwxKdz/W8/nau5MgJo5r4JskR6mEYkMZeKFG5w65svOG/6ore4xS1ucYtb3OIWt/h7iV8c&#10;QBib7NSLLP1SosGL0l2v2DmNmGf7/LjMg2RN8DQ3M1/xlE1ykEU4FNHVVM+4Nm6nd5gQpCHOLT7P&#10;bUH6qPnWlL9hOR6oLR3XsStgwzyqxdNsHqGSuQmH4kNpG9kx6WEqGEsMwg0dTCGmc/PnuZ1ms+at&#10;2encarUwC9ISAFlVQb+sBbkJ9Zm7Oaz//YUwlmmqeXfA0CIuCCcidJBhkMOk9wf97lhExJq7+ZoF&#10;dl7aUGQoMhYZBhHp/EFcTHDe4kvsdF0zLQ53q+bm9JBwpO5WSDIIszCn0sHR1XYkLkXBF+zPNa3N&#10;73X1rUihGvKK08EvFmQiogWafzshsg+TtqofxRecaaIbTFIp0k8v3NMZRVU0ZXJFNiZM1q/TeUWI&#10;QeU46lSkKIe0XiSX6k8zPNLPD+bu1WJn2UIBKd7caltlmuKruGBCR9kyLFntE4kkBkaMU7m/G+/v&#10;hqFIKUrSV7CzuT+dQTGCdWnLXFvdxNz681xUDoeha80Rc+DkXLos3+XP3hrioeSxTB/Gu6LdwGV3&#10;/9dKgcCb1aWe6tk8PKywPIxHFVHqygtkRCh1KuP9aF2/kBHAc533FyG/HbR0lymsyk7kcZgGHWTF&#10;pUbRD8NwwLQfpgQnkUEMXLZaULi488WpRayw7i5qq+dlfppP1Syvzoxm8Atdaq14q6iUbgfqiEZr&#10;6LZTF+AiIh+9FxOHV4s3EMuXZSQKRLEBhCTDw+mb42dkD0L4G/X7yx1iljEpIkNKCZMRUlQHkSKb&#10;12sggBrNvJ58oWmHEzzgjd5oLSniCBFi6A0BG2SE+Devfn59Ckl7wZxMRXo1MzHCXeGuGzMmN2C1&#10;5Pu76GTf6Xtu31KoGqFO0SKHw3B3GA+jHEYtKjmxEdSE+DrbsJcGs8mmNXMLM6/ms8Vi1lbcus+r&#10;iUMLU74M77eChL/qFVkBwvWhoA4q2sft34BWtEkBrOac69PWzeuuJRe4Eqevq6W/mFH/Yt02x7nZ&#10;pzPLzozwW7xmc9t0qtbc31u+umA4MAx6P8qhw1M8N49zs7qblPs27v3luhtCs6iES681DzqNxcLN&#10;bK4tIbEch0ULu3l1N07O3Zd3nzM7LS77XqaV7I11K9iyW877oBqKjIOORe+m8uFYLFCbV8egSloi&#10;5NjQwe1mkyQG5XEoHw6lRczNm6OUFlfSADnDXinBN4/sNMK690h19+zTMvP5XM9P51bzLyQfya2t&#10;Z9voraTBjbfJLiO94uwkB2WMUgqFHItOY/n+fvjhfjILAub+6aSqEuHHQT4cy2K+OJrFnxf7/xUs&#10;HiXAiDn87HY0z1ag/yiamwRez49fbtza1jdfVfTHBvW4m+PDHI8T1WMuuDu7OEyYDGXGv8AjFq9G&#10;oQBph2YH1u/k/Hs9/a+cf4Nygpxzm3bdTLnbcNMBAw00yGqI/K/NEfzKxHBR1N+c6bh5jBMR7m69&#10;78NXViC/ZQbtNqIqMghUpLdyyTZAzaM53H0xbxaqnHujVPIZe3OmEKPK3aDTqIciAaSU7mXOJRmo&#10;5k/n+uOpLc3OzVWkZHMdQcI9ang4KJCdWAD3wifJEl5sWWrqlwpQwGH1zRDZyLn80mVd1fC5197Z&#10;Bmzsr/+awm0S8skPbtZaB2Snoot7v2jSJTt3zh2rwne3ffXUq/FLS2tEQLpEhGxcQEYiblfIX28K&#10;Gta+AlJKdqRxE97Bm32NKUexb+IhKV30IqdH83ic2x+fzrV50W5SvkrVxMXRYZ2kNuGe2GxIsLcJ&#10;v4GFt7jFLW5xi1vc4ha3+BXHLw4g7Ftxf6vOw7jWvOELmNAtzouFpzlKuGOplrnJlWUeocpJWYQW&#10;YYHFogHwWMVIMwnlufnn2c5Oy7e7GLnJCjKFeSzm2AlWRZcn9acFS/NVFJMl/cC2Sy8swuMoHw86&#10;jhdvxXTKOS/201N9OluS6k6zNXN4gOFtVWhZvefeyoyu3Jg8PawM5is/aKfO4kD/tZCgKt0cAS1a&#10;Jj1M5cOhfH9XVCVZjLhOyFaDeinKVapnS5Avrn2X2swLJ6bMQa0TgMjQ6NCpDhKr499Ksuw2klsq&#10;eumtf1VO4Y6sIIQKB+WgTDscx0ujqS0nzoTVEc3DktDp4f1A+IVy0vpD7w7eQ2AvUdKd0B0VHXJT&#10;2USQtChL785lV/SKtfR3qbQNRe5GOY46qnRpS/K0uJktC7LNNZp7NVuqN/MWHk4Qwsh/SgWzr+MK&#10;a8Kc5ZVOcBQgYIzAeCj398N399Mw/P/Z+9vmOLJjSRgMjziZWVUAyZZ0X54ZmzVbs7X9//9pH1uz&#10;2Zl7pW4SQFXmORG+H+JkVhYAdrOllqapWyGKokAQVZV58ry4h7vrWCx7qp1xWfzp0palBekhXr0t&#10;zZvnpUmI3hQfH6fDoRynMhZVw5fF48VrDXBLBHvzhlaiF9BjGT9ND2MZLHVjciMogUAN53n+c/3p&#10;pc5La83rYGVQOw6T3TITqjiUSbPpntLYnuvlpV1SfMsViD4M44fxeBynzXQ0IajBymjZ1A0Rjqrj&#10;OIjdwpIUEOptdS8jUUIKbxv5yQxC9D34DZHW2rnOXy4vzVt/2SIsr6+QQoqWUXrMoTOEaKyv5ZU5&#10;4/AGFk11M+MXSJw136Zf8+sn9G1EdWbwl4TO7Fa5hnwQ4IGglYwIMgGYlHMPiDxHq1E9QkJBIojw&#10;Ej5GG0W0D3GFiMlrZPj3XuvCliSXbkTXOuj30xXJ+Ipl5vdbOzWq5CqSoJ0GVdRsxPE0fniYHo7l&#10;w3EYirpHui8O3ZpZOk0IUGSe2+WyzNWjRWt+qW7VUSEe0SIndgW0mA4GUytARtO91Vak1XfE1QVg&#10;+yu9bkgg0KIw4Gtpt38NdM5NubhrgYEIwe8blwxyruHRDL8c/fiKlhWR6lH9l5evwfBwsMcp20Hk&#10;6eIXj4uvGwGsLMPXXx4U9zjP7cvzstRFoWOJcFwWOiMoJcFuiOHKWeTC2VI4QyFZ3UkqMBWdrEv/&#10;GRJry1d+xgjWFh5JPXUWgOQS8bz4cNYQaRHVORg+HC3YtZfZnPTGUyGDGNdgafKVGvnr13q3qVuX&#10;pd76FH151jXscCx6nMpxssG0t36REVLdZZHGaM7LEtVjW8FbyNLiZfFMCc+NTnVKjc8vtfm5RXx+&#10;qZ9flnnxCNHVtyDdpoWE0CgmUlKQCgnFECBQgSfwf0MewEbBeub59scRu74eAUKlga5oANF9vf9R&#10;9NpmH5EasCuJKWgZQEjx1TxSv/ppED2cQP4efObfMMetOz2DToa0xgXQPO0MGHQnWxrdBv+alVV1&#10;GPQ42jiZjWbFgrLuRq+NHIAYkI4LlxbPi7cmBkyDPYaMFqfJOmNFiZ0AuIU0DxExZQhfarTuLgND&#10;75+UVzOYEl+Z9dj7NvEwlWPBdpxz7xpEbr6z7O76203tq5n1tsFkVbuAPiR2KvjXT/w+CJ15IJHR&#10;9FB0C5P/dBpGU+mJwD0Z+e0BLDPji6WzjPQA8KJ0UAh9c4bvb4k/M/Z/brTi1SbqOv/2wwK5tPh8&#10;Xv7jyUSkOj+fa21uQPRIh/07SuZ4ACboA4loCwVCpzf+Cmfbe93rXve6173uda973ev7qN+fgrAT&#10;Pnx/578BcNnjp7qdSUi6iHubL+QKmaVx5bUxc/UXHRTTYIOidWyclQTzvJ+iDbjIpVHOri1Bjp0s&#10;Thx7QUo/xa3YHSXIJWRxfwdfXM9BY8Fo9uloUxkfDoq1pTpNbM6z//hSPz9XhECizZk4Fv0UjZvk&#10;u/fTwTqc1F0Km2N/lN2Aj/zdRQJAknwiriClDDYN5Tja46H8cBwG02UIj5AeCnZ7GNy9B+XuUqC3&#10;XFJugoWuR7etH7g2r14gUBhkNC39NLp+ktUthrFeiV1/56vouT3iIKvnz2g6FVWV4JqSxjcEYfcj&#10;FXcJ8eZswaW5x9e9x37mnMqvYjD93SvUtJvlDSoUOgW0wbqRjqqqri2sHUiInkCIwfQ02sNox7FM&#10;RfNAPli7zPqsKeaiN7bqnma4mTuINUOQW64NvuXT5HebqQ2lZBsvRJo7ZToMj6fx04dpGmwaugjH&#10;g//78+UvL/XLubWIpYY3j+pdskoG6S2s2MPDeDyWHx6n06GUovZUX/xydlJIl9ck8Dp+UpumguMw&#10;fTw+HstYYP1y7S6+qZraT/LlL19+el4ulzovbRnLcBoOH+KhKDeggkITPZbxYCWnmXOdn+vlpc41&#10;WsdvO62LP5YPH6cHU1Xodnk65NofUQyDTcdxGHWLhcpbXxdfZm9epY9Bkng1YSRB6O68JQiXWs+X&#10;89P5uXoTEUDtYMUGQG9nAB3UJh2yi6DSPQJvkPSIYAumSFavd5nfgKMChELVkiom0/OSe2pxkwhf&#10;x9J7qHTyOf1ZMHVVJYdiOpgVgyqJyPkxaviz188+VytwE9JIhI9eH6M9iBRRUVFo2XUlfJNm+PdR&#10;W487ZFUQAngjnCcZ4bHm+fwTbEh2oB6uWUWQ1EoUgZM+jHo4Th8+TD88jp8+jIfBMv9MgQIr0C7n&#10;W+1GX87L80u5nKs3r9Wf5yaLh7ao3uDCDNyVMhYbiw6mCWLyppflGs3WNwN8Naaouw6i3r+E3ySf&#10;CMSaTsct+yjnDSglcCtiuJ0s8R3ccgbPNWQJgfziSH4rAebrnqD3X2cc9MNx+HQsfduo8nkxrT1D&#10;FgC4ike+EpBNYfN4eal/+TIv86yKUsrL4oepTUXHQacyZM9WMoVxjVhmY4pvSErzJmRRlEE/TGVa&#10;ofYW4e7pOJqapFlkrsFNBwgJcm7x+dxzAUlpZDH9eBhyWDTnuYaHv7oSqUesLZxM//PYhbx97UKn&#10;ecNOkp/28puDRajIoBop8VU9TOXhUI5TKaaSPoch1WOpXNKzm7K0qE6miIrMqO8vs4twMB0yyFN8&#10;bnyZqbpU53lpL0t7mlu2E3na73sP1h4cDyFDyCAixKQ4KErRwYQmT+D/REwiD6InEc2WuF/zZGCT&#10;j5ksA0B9njCPqAWu4D/oKdl4QRGa0ISZMNmoC+2C8kI7i84iPSb6/c/BV6bHv68JIigKDKbHomOx&#10;w2CmeJnrl3Odl9Y8WnhLAey27uEbryCogOo42Gmy42GYpmJFZ4/zEkt/IlaP0NRmKxQy13jSltvI&#10;44ACOPnQKXC0iOtUT2ke5yVaUMSdcp49gqoYikJftyTma11DUN+5GhSR0fQw2KCjiZhhqf50ri+z&#10;p+NIBNEPBugdNRSKTIoPh/Fhsi27PSK8xXnxp7ldmm9yP7yejHf500kQUg6DPk7DNFh+/WEqx8Gk&#10;m4WGr2sT9ltVikJL0WGwvKRDMytmxaj9xHaTIdy5Rn6LGT1wO/Nv4+DaXAToPmU2mzA4V//pec4p&#10;zT2+zLV69L7C19L1ZHUfVD/APjDU2ywphKQL4zvZTN7rXve6173uda973ete31r/aIJwO8z9whng&#10;naSsbN1ft+MZJMLXoFAGusT6nXn4wBXsXnOdtkyLzvpw1/rP9RXowaUFkC55vAlzp1wTDUVs447W&#10;V1qDt65f4WrBkh6fHhrG44jgtW9xg9WdrI2XGkqaMK108l8yiNUK6uZ0ya9cuDUuntgd/LADztdg&#10;KwoFusoSO0qtqkPRaegNsx7ZKo4bsVE6jgav8ULrG9FVCIP3bIyuDa9pPhNBhYiowCBFu2lT72Jd&#10;X7AHvr0eK1/18uwOchk7kmA7e5zhXhS4/aCMPKFQHXkruzvrKhb7loCk1cEVtwP/PeAnDRU1Y8ZE&#10;0mSnfzFPuevPecNxmMqgNhabih6GThDWpoOprYakzHN8Zg0mQdjTP5Aso9zEab1pZuZVPdghhZRg&#10;5GUCqJQEQdJwabBp1GKqKq1FUY2QxWOpMVf35lIzT0WETKRvCHFKMZ0mO0xlKDouod166BevNwEU&#10;KwcbD2Ua1Ex1tS/rfrqmWrScy0VElvC51bktZDKbfHXKB2CA0NIprnojpXqbo6Z+Lf+Juyt0tKFo&#10;wQ5a2LxTc3CZ6lRsGhLEWQnCoES0GghPAgDM4E97Z96LuFUQIsgWXr3NrUJEVZEBrXjNK5iqiWkG&#10;X0VvVX/DoieMG8Jba2fILzp3cX2yupUTSYdISNzi979Kr7Gy1/3WAutoTSvY7vsrfmHMDCWSIDSG&#10;MBojVuYf6xy5n3je0N2/J4gHu2aIvlDJ2gmfl4L9Mu8+AYW7tQn/BKDVpubgNRJTNv8+wqQMGEed&#10;pnI6DIfJaovmoYIBOfHAUnLY4Xt6c3FWiFCKhzUil/9Vkt4Hu2qKubXotkvBq9X0urTfJh7t3B2v&#10;Txl/owuyv937L/PVfmQ/kt4jf35fQ6NfqyDDVxu/v+qnGDoZ/DPTlSrGoocxTd9lXKIPjx6BJTv7&#10;g6/NTaweT5f64+d5ni9QVavTeZmG+vFh+tPH6TD0Cdxyi7SazoeweVRPK1xZmq8uheXjNDwMltl+&#10;zX2uyBVHRGZEa2lFmNh/mhFKdT7NXpMYEBTDNOiHoSS6Pjc661yxcxa83vqvKqnxKr7rxtf7elVD&#10;yE51CsHovXxJAJSih9EeDuVhGsYBCslNq7ucqz/NnlGRHrJ4YG2iqcFLjTI7RD4cMK2GjYu3S62X&#10;GrWxBRfvly8lwjfaXaGJFEERKoTAUGAuZqiQLyr/S3kQ+b+Ej4SJrCvENZrvW2ZmigTokGZopq7w&#10;buS5Cgn3B4Bf9bjxm76DyF4+6Qah8O4Xqi5wbl+Uzd77qzvOG/PX38vat55TVAbDw1Qep/HxWMai&#10;f/mCVludSfc6t6jew735a19AYBiKnabh8TQcpzIM+jyHR2uR4er9YufuO3cQ59pIToMeBp2KclAR&#10;mYqOpbOwHlSV3GUtzpfF5xbeoyJ65xUA0/e9Xn5xqJjiNJXHoQyGwfRlbu5cmvv+PLqGX26rTyn6&#10;4Tj84WEsaZotEh4e8ePzskTMHljdW7nX7HHXBbfaaUOkmH44jR8PmYYhY9GpqECCfU7YC+q3t6GZ&#10;/LonCEezQbPJ4OaE9O4C9zPjV972qPZV/M3yctM6s1T/y8tS07+EvDSvLRQQfbVdzR9XYEctP4g8&#10;MOB1XgdqtxTCnR+8173uda973ete97rXP1GV7+et3mI3X2nxzjwJXcmOSFIkOty46d6aR22xWiXR&#10;neFpGUKKZD80AirMw1VIXB3e5D2Xq7doVOa1vIoBEvE1BHAsmraQg6EoVCVTwDxQAsV0GGwcDaRG&#10;wNG0n36SjWAHnkR2Boz4ylVLg83sBN97CSb0s9mOBrm4N0rCWKWhNWstWosWAWiLaEEI8co7bScZ&#10;xMab9uSozp4Wg5pANzju9l4CyCD71Uv0PdTz+qF+lafahqKT4uyflL8EjWx6084XrpABflMjvzXk&#10;Ixjek+IikrdjKJXJ+7xGQ15FTnVf3H7lsEaD9ARDUzUNUzXQdT00v+kx54oPJLC4Qc/YYQfp79gC&#10;5iHUICG1hkfUNmRUZxCMTrT34LkelsYr0RhJoJFrkmYEW2OtUYuLSGvxCnT4VpgtiXZGptPkF4Mq&#10;Ii1SLcy3xkq3PyUREgSECaowtpA3WZ+gYGK+wSSpVoKachO2l99mTgGvKkXmT7wCDPiKOrVHVN4O&#10;S1M1MzMrjD4hQN9a2H6Fyn4NmiDJN/1roA688juUlcfS3XwUIkr5hoggoYSzNRfS0/2ZYkA4O9JU&#10;bCxWihUrsAFKSfUmjVSJQVBEyprApCK2/noFBcf34cbJNyaAG+y/woE3YWPffXVZJOkMZ3h+UsIZ&#10;TWShLBGLN/U2uJfmrbm1JtW9tTCorrxMIKmC7j0eHrX5UmNZ2rL4UttS29K8VW/BFIvQMBQTz86M&#10;dUi/mirWUKXs/dnPymrrHNydyn/RLPOvfd62P4DSo05f4aKr1zeus/g7i+nv5gnoYp2/4Z9/4+Dq&#10;9yzbo27XU4FI/PLjWFs8vbT//OlymS9qBhGYDmX5bx4fj4MeugRboUU1VXQ5oFvEpfY0s6W15k7K&#10;YPgwDT8cSnpmzhUvGvOi3vX1Akq6F5iKACYEpEW8LG12zS63h6n8YSw/PAwkG/l88UuNJ3V6SmP7&#10;qDRIMQxFdbX11jV2V24g9y1PV64sOLAZu0dEtE4h0KO1aM2V1AEGHop+PJVPD+U4FlMgqJAgX6r/&#10;+NIWjzQbrN69E9N19dKAuaniYbJx0OzIWar/+an+x5f50hw9xluHoqWkxBdCKQY1FYMD7J1oaoax&#10;KBA0zMBnxf9SHoQfIrtZpOdn/8oOkaulIEV7Fhl6Cxz7jca1S41/7UDGzaBMmWAPDmwiFHXRmXqG&#10;HagLdTVYoEloxunl+/lNHpp/2Awga2MliLHYx+P4p8fpTx+Oh0EHwflleZHl0qLNLZr3Lo1v2x9i&#10;3cdytRg9HcrH0/B4LONg0HZusbRwdsqMys1WN4IvC6tTMTyOehw1syFUobuGAq4jZGnxvPjL4tWl&#10;9Wax5KL+Cjazxwub6nEoHw/DNNhkNuj8dL580fS1Qd8+okdfEKkBlKL6eBz++OE4mRZViDByvyo/&#10;XZohBEGKs++Vt0EHRg5jMAMKSBGV8XEqf3ycTFXTFbV34TEgEdfm141fg+STaIepJEF48RjGosVU&#10;pU8vvIkK/9rhat/ktUYJYg1ffr3w7Y9Fr7edlKX5jy/z01xzPneyteCO1qdcbQuAonrS8gfG5L5E&#10;W7Y+Y9LlXve6173uda973ete9/rnqu+GIHyli/ga9JZ9mltAugS8cx55fiNEyIweDDgS6MtTHNcm&#10;3a0NMmkX63ZvhKxKQ7zG694txU2HZH6n9ldAUZghYRrVfC1m46oBZjBDMWQkHq/06NUMsQdLbMcr&#10;fDWqDatoUoDY+dFtKGYq9bjap7l3eZdHZiAygq7SXCJ6HM7t8RuvsLatm1P7666+PTuOUl7dz+14&#10;lyqhN+ZsXHNX4tfDGyuHsU+1v71ce7O415j8Hvn9FS/9TYjAdqrmemAObqFpKUPj10MmN+NWcv/n&#10;FfNTyJV2vUoj9wfpG08g8qpF5ZsP0n904vdkDhKIezjZ2/vXbmJPEI7dtel6Afdn/ZtXTpUjayOS&#10;oeavoAY7OsGeh+IrQZifxygI9+T9rgGmX5tF8kMECEL9mgmFbtGFq8bJgyKhsg1rvgIlUpWXkhBs&#10;sS/9se0X4mvhln3Y6U3neXogpyFSail+MTrrjdgWb6eINwQef+XzxevTg1WHvVL/X9X2vnmfEYRT&#10;UlGU1E4wtbuGnnVq/dMPgi3GRlWMKEgukCoqq3p5G3DxhmD5TopfAVP3VmX/DLW5hm3RRqlmp6Rw&#10;FznxNLp2L0b35mwe7mwRItJIZQAKMECBkhIRzelO92jrr1zbEsPNhzA8xbrKTiDsFtdtC5JNErs8&#10;uXUphogkdCpc7WGFf8dbgx1wite0wrpWXRtt3gGofzcPwT7i7q/jVfhr1ol1H3gb3PltP6I1Pp3r&#10;j0/L5bLAtEfgmp7Gof2J2kMAc1O3ClgpAmnhS2vuIZBaPSU0g+njaH84jCHiwYtB6UqPEArcCTA8&#10;vUABFRVS0IJLhDTmlHgYOA36w6mIyNICIj+eFbt91bpFg0IMEKUpVHe7LLy+mrtka64L1+pF4dz0&#10;Wx7pgt1Nsk1kGvBwGB4OpRi0692S+4yfLnVpHA2mqwMF8ifILBGUYh4cBkO6Ji81fnqZ/+ePL+cl&#10;hqLToI/HsRQ1IPM9A+zTf/Ii/aljUQwqFMyKBfKk8r8gR+F/h/TNAG687vlrpmKsv7p4kNji/HYK&#10;Vv76sYx35neuzqL9VZMmdKKKNmbuILwzgkRXMVO+x36R7HWJoIKD6cNUfjiN//Lx8DiVy6X+/8xM&#10;hNXr0uih+13vr3kFqAyDHid7PA6fTsM0Wg3+dE49Oda2NVlNO8UpS42lymk0MxyLHgabioZEc/p+&#10;9kAa/MZ58S+XtjhrC4Vmhrj8VfdkdciX42gfDsNxKNNQRDgNasoW2PVk3rwAKUXxOI1/fJgOgw2q&#10;CmHE0vyltunzBdjsjyWzPLcASJDK2CaB8KDAVB6m4YeHqRgK4B6XJZbq+bmD70YaUhWlYBxys4ph&#10;sFLUhkKPPGwz+jHhm64PdsvF1cb/a48R3uozKbLUOFf3Lr9OxAC2WVbcaH9VUKAn2CfBIMtf3Gck&#10;W7qzdbijSPe6173uda973ete9/qnqX80QfiLoP/PWjHKbXvg25wdkDtQj1CVsZisMSH5L8z0ONrp&#10;UIrCgy3IFk1JZ57IU5Fjg8HS1K0f/fmGDON7UNcrAO+dvyLyFB+U5rxUf7oogCA9uNSYa5tnb0vz&#10;xbNzOyIk5I17iihQdkgErz3y14NiUDxYPX8O+c4JFITAdFItpgG4hwQPUzkdymEyM80Od+yy63cM&#10;k+xDsKKn6UhI8jEwA0ReFr8sXj2CVznPSmvtbFhFIuiQtjb5R/+4pAgV5We5nZ85Z19NdDLIrEu+&#10;NhzsxmHTiRas3ltj5caq61tfGj+DVKxMdPrawWDZC8+OO6ld05DezbGCigjceVlcRTw4N00W9nlu&#10;l7ktc2sLvQYX31r+AVGobO5nr7UnssMTb/I9EiFksAw2HoYyFStmpiJSBwvhcSoUmVsQdIqCKkyf&#10;JTM9jcNQYnSNoqzWfSCjY/dW9HQoVjYCeb3mK/T9bkbi+lAjKEurz8ulhRtK5j/p9XMhoXwVGa2c&#10;hgkixcqow2iDisprldaOOAdNdRrGBz9Wb3IFUuQ0jGOBqZsy/eT6g7AOFl4HW392eFUQSoS4w93y&#10;g3gYRVX1NZwd0byHj263qLWuRLmp4KvoVme08Co1kZRG925VHLdYEt8j8PCND1aa8Pa0HK7iqoh9&#10;7ovsU23e3MEclhCoYRxtOgw2WPLNQ7Fx0KHo4v7jyzxU+3KuX87LvLhH0rgS64gRCaCpLSIGFZit&#10;g6CssVObsFF3/eq/72zCTORlrGBx3rLoAZ6yErC/2/f/7TNlZ/RUbdBh0miiBimAqQ1qBhsgB5Fj&#10;maB6oIzhY6taBc3VQ0LgEhUCiW5xpkqROf0YVUsxQBzaVMVUqxf3CNFc9IvpYBk/FW+1Kesyl+07&#10;YtmJtE9cAncujle2AH/X/VSOjd0qAYjTY8964VZxui4yr/Yr/yexzmsTFf6aR+Tnt5T93rXgpcbL&#10;kiJ6ubTwva7n20wJVDMSTMVNs3fMdBjK47EcJptGy3uipkFW74YR1ftO4pr8LN3KXVXN0hdTBuo4&#10;lDS3FxGnPhy4NDpzuc8RfhXA5Y9Ji87n2UWkNp6XqF32TkEPhBaRxeO8xPNcnbJ4XKq7E+zXp6P0&#10;1yWsBw4SMG7XcCUPN+F7ZtDm+zelaiPm4LmGERrSgkuLc4YO9k/fSdPNrD370jxi8Xip/uXi60ZC&#10;jkP5lw+HpQYUGU1HytLiZfGn2VvEy+yXxWv1aO4tPBf75mwRERfQgQNkBhdI7jyNMKFBNv35zxoK&#10;bJrtPFjQQsypLhqh4ZBKRViIBi2XVvRQOK4CXnxliblp3Im1q6btLKZFEEIFTeKgHMRHERWdxc6o&#10;n3T+E+on8YOsgq/OJvZuut9zcZfTcH1UU5nnHue5fnnWEbiM9tPny/my1KW5u+xEeT9/nHyV3CwQ&#10;ilKV6+4Q3dv9fWti7HZH69zAtY+T+e+wPiXpSy0QM+sHlIzkkzXmDzeLyH5u/plTcNKgqhgKphHT&#10;gOMol2bDcDQTRcteFYb3ucCw2icQEAOLsoBFuarqqQyJIHsaB4QHQw+fF3GPpUmrwRAXquIw2DCU&#10;x8M4Fu2tX1iPmXhjCrp2z2WvYz6qX6zmYeZ5bkvLPsJVfeixHdgZ0YM03tzWPsno1WwmQzBemce/&#10;tsTfgQbduCcYIrE1EOcQTIuL2J65NdxSXOg9FJHZMrjuVXkPH7zXve51r3vd6173utc/YZXv++3j&#10;zUErhJ74FwAqUAZRlC7uARRSVB8Ow+NpGEybswZl8WoeHr0hXzvuAwMF70ip/jroaseCodtdxtzi&#10;6eIbAeLB2rxWfz7X+VzbZckDn1cX3qBoeVQzRcme8JRtBVu8PngmXbc0egJivAow83QLVStqisOh&#10;jKcRpt7CI6bBDlN5OA7joOv5GAL+/A0JsgWbc2lcPETEFIBcWlxqXGrGT+wtSjtI1G8gxZmQOF22&#10;DMeuPiwi1L8Jd03qJr1GU7L2tt07EbAIaS4tMoz+GvrI33L4snuBmlrC0xSGighM1XZZj7cvDREV&#10;kLI0vlyat5gLiiIRlsvcnp/r5dyW6rVGqxHVxdkpKlzjM6WLY9cxVZIUXw0n9zkhXTzDsdjpNB4O&#10;QylqpqriwSAPYxHg0qIGzo0KrKa1MhbFqUT0fuRo0QnCnn5HMzyexmkwW0/f15t1m5azY3m7/VYC&#10;Y+e2/HR5GqxAUKycynQoY1Hrd7PHtOlUpsfDabSheitqhzK9Nsvt80QfokoY9DRMTm8MWRWSAnkY&#10;p8OIMjTDTVZiBMJtiwzqGE/ncnqjNEXc0Zq59xemK95D9IKstXpr+0FTW02HuptwlewF2A2ViFjY&#10;upmpiEs073jH61mKf+WgxlXr1REfdk2JXyG3zTby55F3iKkcJ/v4YRqnkgRh4m6Hg12a/8+fzmq4&#10;LP5yqc9zpQdWpdcVDdRFi4qYQKAq6iJt9Rflqik0kVFk/E50hJuBKyVdrdhXkK+00H/n67gWLWMh&#10;AYQ3EYOoGrWEmofQNMogGECBu9QL0CRCXSwidcjtqtFN1DAoFC0YyqAylNFtqWMtR/elBckCEaAJ&#10;GtBEvBsG7ORAOzzbTAY1Awxi6yPrlOZcSA/6jgt/izv/xveLXAdFrGAogxsCG8yl07oj3tajEEKF&#10;wvB7Azr5m46p/ULSgufFt+6ilzlSAPNmtfmqHBuQYng4lE8P41TCVK3oOJbTcfi3Px4/PkzHqUif&#10;7SSCdWk5MzV3kroKS3dmBJuMD6KiqsNQqOiOf+qNYgoP5vt/rvFSw4M9n1dEhHOLz5emAIUefFn8&#10;ZfaMaYvc9FKcuNT4fGmppK4e58Wrx34F8Ijw1+h8mgHa7t4AAkOa7lP61iUJwgDmkC8zw9yMqtpI&#10;d6ZkZzCFhL1OeuwpoBFSG79cWlFRwF0A/dPHw798PHrI0mJpfmlxqX6e/csABZx8ufjL7PPssThb&#10;uJDBtrgsEREzIgQnYQOIgJZBZARq3krFcPOIvz8Qe0xmSJqRlMaxshitiUUAFAuaskSquQgVMWER&#10;lm9bYiAIkeirlbpICFUEhIs2iYL6UfyI5Qcsf4I/iM1iL9JOevlvmP8FfhIRQXvT6fT7X9puLg5U&#10;ywAF5tp+/MJ6qU9f5qLyn5/PP34+X861tZBtCZStPeYX8uz7f9DJnxBpIS1YndrYdqTRzeayt9Pl&#10;CtQNkJuwuShIbDwThaKQsVghptLGYkNhsMUNmb69m1idaCkEdd1fv4q63fVf5rQzDDKNcRhlqhiG&#10;kw4j6ln4wnCwESRMWHZu6hRxYRVxivblwD2i0udoc3i4x2T2MA3HwSxdQGv7y5Nfgu70iGkoHx6G&#10;T4/Tp9NoitYYSnVsLO26xsrqcSrr6Y0MOVf/8bxUj5yuXub2cqltWT09o3e+bh2iX72TgJj21Iqr&#10;DwllfyDFL6xl3fQktxR2ndI82PxqgKFwICBOMYlCn+nz5iGSfbl/j5X8Xve6173uda973ete9/o/&#10;Xt8PQfgKt9kHku9OBZH9pcHOJxU9FB2KdqtDEVWUoo+n8ePDYRi0tVgiOPvFaquhssW5iaqqWe8E&#10;/Q1Ne1YdUWpsFsTT7C24OZy06rX6+VKXS21zTbVLeETEamUkaWqU8X6jqSG9UimS5k/XjtXYnBCZ&#10;7pI3XfrpllYKMw3xeBw+fpjKaK2GB4vpOOg02lCUq93lXtN2vRfsARhAJ94Wj+clXmYnmUqeJVjd&#10;50r3DEi59WHcBQRFSKVoRIuVIISYoqTJlmKj636VN9RGrOZlSVe6lorGVzguRBNHcEZ0lnKLTvzt&#10;AJgcWakgNDFDMRERj/QTE0Viirz5/g1LEUBqi7PEUpFaG0DUMC/+dF7m8zLXqNXdmcf9Ln/bk2xr&#10;OBxFJHniwdQ0TW+v4WYQEQQZ5DDa6WF8PA1j0cFMFd1rD6DIuQZvEX+IDINNg22ZLgkKrMQwI0QV&#10;p+MwDmYrQbm/abxtut5G905BGJc6fwZMlZTBBh44aLEtJiYVhMChDI/jqVlr7gZMZbBVtMerElaw&#10;6WMVRezAEQrvEoJ+E46DHQYdiitiZ+UnrRmJcFv5d6Zx4Qr27BWE2ur2KJq8URBmomOrtb4hCMPj&#10;qn3tzJzsJHnrJ3K69z52Clu0SEHf7dP3K9xc37iT9peP3tFPj2gRflUQ9hsdlBvZ8V56ld34MNXj&#10;VD59mE6HwdPFLtlq00uL//35EhBvvlR/uSzuLowIXAeFQLVS8+ERQAVVZO4N9ekNJUaZRFRk+v06&#10;c74JzmEQ4pS9hFu4PRnfr8/VTZ9ICETVUEYAYsUyg1CgBi1ipjQN1cFCh0WkhXudGxpDlIJ0cazR&#10;KptHroQQwXHAodhx0KmU0bS462JDrTVYPURYABG5BF8aL056tFhxT9nMx3qDSDE9Fh0LMowqV6Ma&#10;PNeQFosEA75bMPhm3dilvuGv3Attj3nwFVwukHwG6d2oGYYyFDXtQb+bjauJJY/+9xs+/MZp5Ld/&#10;1be+vNXjafbqfQM2N9Z1Fr3aab5yIX+7Y1Y9HezT43gYAmql4HAYjofx4TRY0W21csYS3pKBo6R5&#10;LboB7W6GZ1SPpXmmrwWppiPQFw7gFCTSyFpqRBNfQkAxg65pwgx5ntuq0+bibE7DOgt2e3m04MuS&#10;tuBswaWxemBNq9v+IOuOY5Xf7NY26fvO3Jf0LWVIb4cxFdUl+GXxBjFTVTglyNrYgipyNRddb1Jq&#10;J9ORNcjz4iQHVQCD6YfD+OE4knxe/GVu8rKcl3Zp8WVGWk1c5jgvbZmrL81biAgYUp3NPVhFCDSF&#10;w8IkADdrQCWb0AHvwQGvJYS9dWu/yEE8lxGDlvCiYepqwUF8RBg8xDsNxWsk8GZegZ97EjLLMERE&#10;hbF9HXARlRjQHrH8SS//ruf/jvqHThDGiOUH1E9oDyIQNEH8Yx6w3/x5XROe01wl5pk/XeqLyE8K&#10;FXk6L1/Oy2VuzZ1ObIYEa+rxV9aWHMKbKYdasWEoxQyKZPiyYWqNmF/NH/DqxzCd3Ldg0K0F5NoK&#10;AjU1A4pZMRRFVVVshva7U0iADOlGx5CArFL09z9Iz0JX0YGKUBVTKaYDNUwihadAj3pW2cxaKc1l&#10;aQDgBCjRMFdZKlsgXMNJV7VyKMPDOBQVUxj0ZZBhiVThj8U+nsZ//Xj6eChFlRFOhKzHIlxzAbtI&#10;fZUW2zqJXWqQLa/DZWnL0rzGulvNrIJtd58CwtfXAdqd5bHOeFCV1QRUXjUbAO+uM2mwnMuf6jVx&#10;mxQogjejBukwARNRChmVocK49vBB7hLCe93rXve6173uda97/fPV96Qg3O/JkflbeiOh6SYhLgxS&#10;mYjzYbTDaNkfnTDEMJRPj9MfPh7HoSzNF3c/12dgMdcdJpjA9N/8jt/AZNnyulqMLh6yyOydg2KI&#10;N/faLpfW5hpzFZFQ9Cyu6LkQ6ASSmGIwHVRaSHVkbleSgqpgetyEUFNogJ26EHk6C+cIGYSqOB7s&#10;h4/T8TAsaT+lKCrF1ArSKVFELEPsFLsUvIy1oymgGhIJsJ5r/HRpLWIwVSCVhU4mUtaPcrw5BSeU&#10;GkJxaUF4Cs0EQDGKQiEUVfz609mWg2gZwxiJzVUPJ/Stv1h3yqEH/nqB1XtICNKsKrN8uiQt7elA&#10;VQpFTLbES26JVjdBTXmEFUpr/twEwuSMAVHTtvj5ebmcl1bDa3hEpFLSr7lZkkpZdlEJCQNFVYdS&#10;BoWZKlbqKK2UMiEmbCqnh/EPD+NhtLGkE6qIyNPiP76058Wb9xud8ZmPB/10GE+jFkPB6kZJ2Ycd&#10;AjIUGwYdCoopwNRHpulu65rT7gQob+xAg3L2xWdPyHWycdTyUI6D2orvkxQVPdjo4ynCPQIiRW2v&#10;23vlSJXaYVU7DIdJxtjRahSMxY9jHYa6Af35YJNMdjBTTjqRw1i9/TbWTN3NG1IFZjBAt77mDZcU&#10;oXu06vuvexcC7r4UsicINx4inNI2CGYNiBTBvmP+bx7cKQDpIzki3MP96h72sxFfq5GdCsRUT9Pw&#10;p4/jx8fJe/qgkJyDz0v85fO5BkFGxGVu3kJCRCL6PAJoE4VpbOTLjlGLdb0bRE4io0jCSyESv3tE&#10;lck5cMfZE/yna2FnRwMxiBa1dCITCNVMh1LKwDKyjAOayZPwmX6JFg1NFAKrzc/VX+o8xzLH4kEP&#10;UeDTadSHw0nLOJWHqYwRttjo5s7GgHAwkPwyOy/uS/oxB7vSa/f+glQUw2m004jRbCydIFxaqDYX&#10;hqyppWT09qKNysUKcP760fY19XpfmNH9skER8ea+uFcPD4lAMXHqUGCStFI4BVQWNXTa/u/DMa+G&#10;BTcdCRD5u+oWr5zpbV3orVHX7qQgW/hmfQxIMMgmq8Xc+zvmog+n4Q8fD/MiqiYQLYais/PLpS6r&#10;RQMZTu/ur7mMd1vQreWFFM7Vf3pepAVEQlhMh0GHohRGJmkaxDQXaVOcJk3zUk09qHQV8dI4t0VW&#10;bqAYPh2L7BvCKCLp4uCyOs+nbiZ3vJZNSuPVdD1vWYi03mC2GkGrxhofBkKGfE1RhZgsTl7a7JEE&#10;IQEGnZLNXjc74v64C0QGQzFVYGlxWWjqQ9HjUA5DcN1t5kLjwSX8eUbziGCtvsw+n2s9L+ERAhNK&#10;BIIgVSEqOiimgcNwGcefhvFZ5Iv72b011toootdeQ+ztN7D6zpIpw0VRPR3lA+UyDU+P48t4qHzU&#10;l4/FJltojSIupdIqdKadBSGE0NYf+irpOh+GQBSJQTjBD/BRWNK5WxCiVWLQ5V8w/4vO/67n/4bl&#10;B7FGvYgo/AA/SIxCiPqNb+d3cqjLqSAae2y0CIO1xbk1yazBYHVfWjSnZ6tVxDf1VqxBm/nkDVMZ&#10;DuPpYXo4DYfRiqmuFuPXXGpchePbeQSvexlv/3xlN795Q9VtNHm183/nyqCTxpCQconjkz+4l6Xh&#10;yUsVExXRAlNgghDSAK6ZlLnZt6dl/Mv5OC6mBqFEa8tSPp9j8SAGAUUJmMggGCggYdY+HM7FzCPc&#10;4zSVf/t0+rdPx6koIrfADG6+8bJutGSL/QihqkzFxqIG2P5SBcPJtkaY8mqU3h+z9XLkdji/bINp&#10;MTVbN/9c9+w9VPLmuL2bYrbABEK6g7gKRapL8+ju8wozLZrnJwbhMTSWEBMBdBCZwp2xrMz9ve51&#10;r3vd6173ute97vVPW9+VxegeV0uPxX2TL3sjcESEBwSiKMCh2GksQUYogGIYh/LhNP3w8TiOw1Lb&#10;XH1W+zFoacS1B7WB38aFDq8Mi/r7dtJdqrvAO3AY4u5Rvc5tmZvPLdu/Q0hPCiAbtwmqUQwymgym&#10;8AghPAEyYnXISWVRuPhr/gAUutNbiOJAUdPDWH74MD0+jMviNduxsZ5nQzJ2I7vR+8H7Gl4GAEVV&#10;TdIEqAXP1b9c2tJiKGqqssuW+Gr/JTJFUhjhqUPK6DBACC0S9lfdjV1wvYpQE2/vzqstuu3VL9y5&#10;3wozzaNxz+FgD22EUCU0/cBiDaXJ/3YLo9WLqCNA+YfFGR6RxnYkFKrw1paX2s41MeJYfVSDO9yU&#10;hCqKaiZ3MsQgChvMxmKDqep2iu8QZ1AiylROp/G5eismAAEAAElEQVTTh+lh0tFsMFie25+WH8/+&#10;vMRc49K8OYMsiqFMQ9GHQ5mKjgUJ4G4wHK+ERyc4y6p7IMVd3KVFxzED0KCtRnlXp6GIOeaLSES0&#10;8EOZHoeTH1pw2HqaU0E4lRFEh+/zY6+Wm3wFW62j31RHLbrzdOu9yzaXoZllJhSvOsuAIEjLjoUV&#10;R4k1r29VELpG09ZWeMNsGN5mEBop7u7thiBs7uE3KPb6c2/drJzNW7jvnjvgrbHXDST163kLrk92&#10;D2ohI1YF1i+8RL6xoJikvkROk/3xw/SHTwd3urN5NPL50v5ynv/3l8ulRlExkWgeEUKGo2N4oICq&#10;oiV23IQLPZ8ygYgMIqMIRR6/N41FvE4vum06+c73IdeQWKiJmNmm9Q5KmA1lnLQcZDzKcBrYSv1P&#10;NGEL9xmkGqDqVc5z+7IsZ788t3MNdxcTVZwejwMM42in0+QMG3VyTUtFVSRBKM915jI7Z4BXtf71&#10;oc/LPiiOoz5Odhz0UCybis7Vq8glRWnoeDGuT0b/mOj9CH9D3t/NArDGnuYktvIc0aLN1RcP9/Cw&#10;UiBSROCA7eS8I8L/1iaob7i1XZS3UaSQv/tL+nvxZPXWQ9OURVn0uh6SLtKE/rVFH5BS9OE4/PBh&#10;XCpV1SkL4YIl+OOllsXXBTMKmKKw1MToqvnbfliQS43PL/My1+TeDlP5ZOOUaDVoXVvXO9aKyNE4&#10;haZtbC7KEZw9vlz8XD37ZybTh0lPk5VshVozCy81ni5+qd5dZ9ehnX82xXHQo0Eh7BljfYPxUqPF&#10;zm1ccz9GFZHIPeGWtSY1pM6OGrlmrm0a19RCkesPV/REz9EwFSXl84VPl2aKw2gUPDhdxFaiLkSc&#10;XBqDfq6gu7fwudXzUs+LOKkgoEJNS3EIABtNT0OcpvNx+ukwSchPS/0y16eX+pRqS+17mFdiJOlu&#10;E2RIMYyDHgb7YbBlRBsPT9PDy/jY/I94/rfBH4uLthCbZTjL8MTxP2kXQayuj7ezCWW1guyGovAH&#10;tI9YftDljxKToHWyR6vEhOVPmP+k87/p/H/p8gMRostOLxiCEHER+b7Wtdz0kUKPtrT0P4kWrbY2&#10;V2/uLaJ5bmu3jdlrV9ivfGIFzFQU2Vc5TMPjw/jxcXw8jofRhtL7DbeNEbaDCQWrrBrZRPQeR7hu&#10;fK77R/5S004GylOuG/F307W39QEQFQbtHMcv9cOCMoo9N1vEmB+PII6QgIRgFryILCKukBb4sgzl&#10;ZSo2mBkjvLalLl9mVleRJZWuSG2iWCQxp/XxaA+HEoygbwQhyfnSasss1Tc5gdy0yoCIAcehfDiU&#10;bGH02HmgZAPZZqlxDT3dfXpTmFlZCcJipaiWVf++W1nehNHj7fOb32Iqh0FPozaX57k1T9ZfTHEc&#10;7TgY+vRVLu0UfhJJ920lx2guW4fsqwf5Xve6173uda973ete9/onqu85g5DvtXNCem6bqigIcZHE&#10;bFxEhY3Q4Nz8PLdGtNbm5kuL2JnMbI5AFCq/asB1e0R6h0n6BY0Ht+CwtRETICXc2dxXf7D8OQaB&#10;6YatZIBKUZTeW6lBKWQxKRbBXYocuWZCvDqZ51lVgszTGkRUNUO/wlYvymxSDwlJj1ayyfvHwy1r&#10;cImXuZ3ntlRvLVoEmlC5HdUU12Pd1UOSK47FNdGsd913jI3XRLdfDajK6r7lETUgmRQVXM+6Em8i&#10;7mTzftqQLfyNo3UN+kvbS6blDco4jGMZxzJMpUxGgbi+RTe7Dm3XrQxs0UH0lNpFHviREhhmggpF&#10;Rc2043rJvQklepcurA98NR2mMgzWob10N2WPYIFiIKew06RmGiLV+yhSUgRpkzsowpTCovRgAQbT&#10;UlAMaR/aY7J426SfpmceQqkQUqpHUUyDmkpxJNxz46bH2+xRBoXOaExqaU3eW9H5RKhTeUyJFPJ6&#10;OPjerd0BD/lc6FW2itXcSIUaoSKRreDIByZAXv9thISjNezHEAkPTf/DvBQR4v46ps/dvbXa2uL1&#10;BumO5q8eaK7K3FdfXHnQK3bym5JJ3e0rGEimlZH2Ua+8jL/CFG59DFuujIss0V3y6KxBX93w8hd2&#10;0+qVZtlEhEKRgHaVNWQQDjlAIKQMIgNkpGwT3PdArvG/VNpNMg7r06a9/5+i3cKMEIoHmtsSRaI4&#10;CSlgmWNYODV6zbYYulMECE6CAWpQs4xLCzUqICAVUkxJWnYB4Ov7DZFMsfJIyb6k5RsoNSScidOn&#10;NW5J6deeDMM6ga9LklxnCvzCTgcrBM2rASQjG01icwmmEuwaup3bgmTSrSg20wXydRbcb7s329wF&#10;yu3LcPf31wf5N3kfK06vgK0tP3g1R/Jmqyg7BQoEhEMfoAdB+dqnMtVxKKfTUJaA2VLjPMfz4pSw&#10;2bFOeqPJaZDJ+mJnCkBFbxrOKDI3/6n5i3SH9scYDpMeJ81krBpxafFcPUJMxVSnQQ+muv7YEIng&#10;8+IvNfySxgzAIIfBPh2GosJVWx5BiL/MkarB3NXmFJxcvBlOk3062GCI/MlkhJxrVLZLC1JUd7M5&#10;rhlgCtlSaCMYHgIoqZmKTAHEtq6yPWuelh6qh0EfR/WQ85KG6FI85upfLjWdBecWl8UvzTc7xRRB&#10;MujBWr3OTSJKXiahKkxB01L0cCiHj6N9ONbT4fNxai1+PNuPZ/xH8/99jsoo0LIjCDsLpSIKEXog&#10;EGPBw2QfDkN9KPZoHE8v8mnWPzT8d7v8P4b6g4Woh5Qnmf5M/gftSVDDzpCDRG6keXtcSN3lQm2I&#10;ghi0ftDL/6Uv/0P8QXQWOBECBwvaR7QPqJ/QjhKlm5AgenhhBmv3bax8H+zF1Ssf4hLhUVurTqdX&#10;d/dWW2vh7uHUNHNW9BEEvEfS5OOfE2OISFrl57lJIONoD8fhw8N4mmwcrKgiDS2yeS63atHJXGUn&#10;n5zia3vDNdkByl2XThqJBiNNTzzEgxGRnZrWN4bbbVessebYmtzeZBA6ux+/kIvjeRnEjoOPVsuy&#10;4LzQPQQHaChaP1HwSaSSiyDA1lyel0FwUiuqhQxfllb1vFjlIOpQMZKK2VWyRYE4lPJ45MMEFafE&#10;YbRPj+UwWmux9HjbvoSt3g+r6HY3uk31NJU/PEwQmWtbkyPFyPMzntYd6dec7dO8R0u301DTHoV6&#10;a8mz7zmQNxvN7bDQHw6TQ9EPh7JUXpr70n+EqjwM8ukEiDpl8VHqh1p/aOk7TkYDo3uh3mnBe93r&#10;Xve6173uda97/XPXd0QQYi+R4apW2YM3HTkzmFpCfS6YPbh4N/yCAJxbOHRxKWYtokU8VV+WFs6E&#10;//pRTgWm39Ts3lVv8srfhLc+VwBekVudGEyzGVA6QxgRxBavsVqgmMJUewcqpACmMhZVtUzfKuRg&#10;MhVLVDLFkMHwDDwLBmVrTO3mh0rjljdHj2gtlurJ7a3g4mq/Q7Zgc9bmc1Kqax97MCQdaiiLx6XF&#10;ubJV12yf7uTeDaT/zvl+59TTk25WZyntUTi7vvdvHDSrk5NTmouia7mq935QdBhXgL8zstJDHAGD&#10;FQM0RKA4nIbTaTwcy3go41QgCL/agCbMSWENLi2q013S4IvrrbmmSkFAQUYqFgXNTd3NINNYDqMW&#10;02T7+qXGKlDolBfcSqjlmT8dHilippNhKEmRYSiQ4NO5nVVsJaIBmWuYyIeDnSgR3R9QgQ8HK+jm&#10;YJVXdnmj99Jzd25xqdFWD9S5sSg+HCxCg0x8Oyhzi7lFc3LvW4d0n4XCBVq6fRR24pV+jSK8hUsk&#10;pi58zZu/BhwgoIiHO2NHakMEygBVdeAGE0FIuFuH/TP8hmiupN1EpVLC+3Vbn4hoTVYRQC93n1ud&#10;vc6+7L/eGL7G5vRBLuR7/CAIhcrf04ySwnAqY9MQdhTtl57MzQZUwUSpXeS8xJ+/LEsgIiJ6RNCl&#10;RnOOJVH2jGli6EoJ7KYoERWCzAioIjhAJxETcRFCTKSQB4npCiJ9L4jqf5W67T9JLsElZBHJlawK&#10;G3xmeBBNJhODmFAXwJUYylBO9MWCzUWBYSymBSgiOa483JtHNuFoQsoU98hV8ufHbHU+L+7BF8NQ&#10;kLnFi/M5NXvR047HolPpOagrMwIPzh6L0z2n+W8kx7BFXqW3LLhbMre2kZw/klc1k1HgYFCHYuOg&#10;Q4F1koYuFHYfafz9bqSoSIGNPR4XFGlsC/3vao9rKsdRx2KvCFBVLSlNBUVk9vKyjLOX1YgYpFs5&#10;wT5Ahvemhd5MMgw6jkXEVbWGnGv789NSg3ptwpAPk9mpjJP1EQ3wzfLCXM6WJu4QqMElPhzt4aAC&#10;8eC8+JdL+/Nzo0iBHEd9mKY/PI6TIXZtW+Vcn+f2bBBBUUxmj5P9cCzFkiymM6VZ8jR7mZXCFMzV&#10;dPyT3gP0cLB/+ThNRXPtbkF3fj63l+pftpS0XaBe79Xoa3N+TgEpGUBr20cmCCrldfBtemvLYDiN&#10;9ulYgnKu8fnSWgiFtfEvz/Pnc83h3V0SRAbLmGREk0b6IhFcliYeMhYVQrVABoUWjKM9PIwPPxym&#10;H47t8fTleLhU//PT5T+M//f58v+RmNkmlkFUdEd9CqCiJhQ0ZxM5Fvk02Z8eBv3j+PjHYuOHy/Kn&#10;pf57+P9Tlv93iX8xFyNl+I/g/y1Y5KAsL1KeCIePIli9H/slye0abRadJYoIxB9w+Xd9/n9h+YHl&#10;LDrnsBUBWIRFaKKVw5fOVsk+Tfo7VDX13iChCkM8I2TnFq23SilEzBQE+iHl55XXXHOQwylCGAsk&#10;u9IEGEY7HcvjoRwnG03zbNeZ5pB+tAnmmFyzucVDavSHSADrfZkigj6LEfl4khHO5l7zV0hNVw69&#10;Jf/Wj7FlxuKVbjUj0iPdLZykLJRzucQBOpkN7lzmc21VBNAHg4gWZGta+yziwiZSG/1pLjMPwAgt&#10;EeL1HFXdRxdKyYVPnHxu7aWGhwTljyf5l0/jv3/iaKEaxVBGU92Rgtuh9sry4SZSmqKQx0P5lw+H&#10;QWVZ1ihWwY/A0+eLrsrmn1to+6rZwyMhf82KwRBf8ywGYih4PJSL+p9fJJNoSdFBHkb50wkKacS5&#10;lTY/nvVfI0YVZzhjplwYft8n3ute97rXve51r3vd65++fqcE4bvnwJsGPkrKVl4hi1twYJI+IZgT&#10;iVsNSQBRR435srhqnvE4B5euXlsPaQACJpAN1/hqhlY/le5937gazsgrgvAthLZazvRzDEkPiUg7&#10;SCJ5QZjpsehQbGNFFZLSB1UFMraOg0pYIANTkg1zONnyaq16OFy7WcEuLOsekh7h3rGYpC0BZKh7&#10;HreWFs+zP19aazRTVWEwkkxy0sNDGtmC1UUiLDGjTa+wIke4lRCuUGdw7QNeO2tFBbrptn4l/iCb&#10;qijEhYsz++490qFwza4X+fse/7Lbnml8qzYYzEwB0+k4nI7D6TgcDuUwmojQGSsVnq33FJ6XeBZJ&#10;gRbbHlZm8rIpw8TayWtmgIiLuJvp6TQ8HoZp1NG0aCKAfRgl9aoijXJxOYc0JjHT+VoUjobjqINh&#10;MKWIO8+zBzaIIOFXFJWHsasEE5oEJeNeMvXRcTXc2x4MA4Myt25Pmi9tkGIYi+W3pfrFg1/mltJP&#10;v75y3sSEO8w0DKqbN+6uTzlHaIR30SzffzC7UdKaF5Z2sGsY4/W7QggqvFyf5O6JqHE1HGUEpGnA&#10;brFhcc+OgP6FVTF8M6E196Utsy/zrYIwbWVv3nkI3xpcZRapgH+/gd3nYU/DuVWx+MsWilgrn/uU&#10;qIbIpfqPL20mtgBCilTn4lRgSDEAIUrRfmexGUlhdYUkREwwQh+gnyCDSBMJUkVMaJRBXL6H9MEd&#10;avjPXHtpwHV2uC6iwZCcu128inhljWCjFg4KA1VEG72pUiZlDOYaVAcEpVB1fSAzzDd6pq9HZr11&#10;BoKxJg2tg+qVkysgzeNc0SJM1ZZun+iUuUX1nKCZiUfH0aaiRVGs38Lq8bQI5yDhwV8D6u+IwJUh&#10;5GpVvTVL9R6kfKDEUuCrg9lgllylQSDU1WJ6c04mf9NhthFJOqJMGAtURUPikh/8JrTrNx7eZjiO&#10;9jBt8bj9lcZSDsNQLD2s5csy8eVULyOv/Cu1HFU/iJb3PSFyYVCoauqTQnxu/uXiS/O+j8ms3Cgf&#10;B5XBVq8Gvt3Nkmgtlrn60nLDNhScqy/uIuLOufrL4k+zU2RQyaa346CHUdP8IBOn56pD7gIhpjoY&#10;pkFPkw3W9ayNdOfcWAyZ52eQEFFBDqRUaE2DPRxsKpo/tjrdY2lqOao2D4hVBbgtnlyz2vKTJl2g&#10;va9rXQnXf3ZrjysATGVQTIOKyGAwQ26oq/vLEtWZ41n7Zljzz+g6ftGMSI4UeBFAURkUY9Ey2GG0&#10;47EcHqbhw9QexqeH8WX2n8L/stT/VfT/C76QR5VB2TeCaxYhFGqkoAobeTK5FI1RH0/2x4/DNIzn&#10;59PMD95+0Msfbfk3I5TCSRUvLD+FH1IjCEJY1rG0ru/M2OtMKBRQERPaB61/sst/w/JHlhexmRSh&#10;iWS+oIs2QRVddhPTPoEN3+G0v04/wWjhi/vcWnM1QGGqRqElM78/cb1aFXmzzV7jo4Hu/ZDPrQ02&#10;DXacbBpssBxC2SLWKW8or+mDW1zsLpWwd2hsO9hshiIlG7uaVw93X13rkwTW1+dHrG2XvG6D1r+6&#10;8sfo7iUAGNRzHWYZBBN0lGhczuIBVdVBtEBHgYqcQ0fxlO3CA5dqZ47AJCgM+uJ0gdAUqr2/073N&#10;bW6tNRcPOU5iFo9HHAc3pao0ausHj035d2tkcnMPutvoaHoabTQdgea97XYebVTgzcYGb6dZhZpu&#10;BKGovseA4+vb0m0r0XtKNd/SYKkCz8M2IKYyDXoc1WCNoI6jn7R9gIyQJlJFQngRhmRU/Z0jvNe9&#10;7nWve93rXve61z9vfbcWo3wHqc4zsmaIGZFywMWl9aPMemIQzDWeLxXrgSyKRlqSplgJvYGY+g24&#10;2TVI7vatbUEN2FjH25+1NmP21s2VIAz3zHLfERgyqE6DHYZCkXQE1Z6ssAXbcM1I6idiA4LiELgE&#10;Kb65+fVTKrcY9/fxyHewW2+cqz9f2k/PdWkxmKqCQfcIj6geHlz75T2FaF3pRVHoVwQLm65sJxy5&#10;DVjD3z5e6JRo4hpyTeP7h3j3dTSAFIKAoQyGYZCiWmw6luNxeDwOp6kcJoUgkeuEgBRSgBBRtBqs&#10;Tm3d2GdDMFejuRy8q3UXRM0IhspQ7HgaPz6Op6kcRhtMN1+6TXtliqXxp4v74lEjduNZgXHQh9Gm&#10;0Q5FW8TnF39pXhNeT1dYyHGwj8dyGLUoNvsmiphisBUGulrM9d91zRusLufFn+f8sXwY7ePRDkMy&#10;R1BAVZpHC14Wr+sFffU8rbTCTlmz4+w3oc2WG/P+aLz9setLvZp1ksuzzftv+24GbjoZCG8g7QYA&#10;EkTIPjKQ7HmB+3fS3Jda51rPbcHtYI5bKnF9P+9Ok3/fQU6KONl7Nd7mOX4VGhS7+sZ2cTcwO5/m&#10;Ngs2MysR8Vv/1V2g4u6CYo1YvDoIFsEJ9knkkNFiaaLVp2vwv5h15/dcyBRc5lBoSJWIqgyV2kPe&#10;BCHFZQhQQICq0oO+zKE17cbX0be2q6QGXqRD7Tsf4TeY+5YcLLNHdQGo6xRKgQe9L7MCkcFwHPQ0&#10;lrHIYD1Hbm7ulMXZYk1gxTetXtdfW/YSZc2yjR4Qu5EuycwYRAWkphF5sZ44lTrb3i+Fv8vd2v2p&#10;SDlgGNRULCQ8OCNz/vC3LO34ypaQIkVxGu3DoZhiJ/rGNAynaRxLyegxuxyf/cOLnzxWliWIMok+&#10;iNjX5roafJnjp3NdagX0afbq3cx7ewddALPSr9z1LqyNZJnV6iSxdekAQZlrPM2ek965MiiqSEPY&#10;oFwW/+lcz4umYC/X8ac5Zk9OTq5m7eTeKTTWFXEd/RggY+msm0LGos3507kNiqQeW9A9vszenK88&#10;4fdXhB7peL2Nv2xom6ZhOhQB6HSGR7f63zx1c/KOYAteWjzNTQSLB9Z+ICEtnzHKSgrmK7I2FxG6&#10;i9Mox3EYPoSSw6BD0WnQqehQtAw2jKUUFaE3r7XNl2VZ3GtjcxMZVb3ooBh0c9y9NtFlZw0IBQaK&#10;tIi5Xb7g8xBjeXo6//l8sToXmQP+H4JJdBK7SAD+Sef/zqefWJ7gDxKDQGQn+l85KVIX0VnrD3r5&#10;b1j+AJ+IEJ0FC9Ekd1Ei3Ur0Ru+On30avo+DG8lWycZouevt1uCqWora2r4W6aK/sXlf2bOZ6jj0&#10;M4ZCdCg6FRStBLWb+2/njAwopogB06iPUQbTqRBC3cn68glKRXgLnhevwVLTdPK641GFqniwOgfT&#10;h8mmkLa2ocQuhbXfrm738foe5hM6FB3NzETFADrGCnUVEUba0iuoCoASYGOkpYVADoIPgoOwCj6I&#10;FLAJFQgJQppIYM1qQA9+CBGBinXDFX2uw5/PmCpVRdODJpq3aG0vFMTaXXDNClinGAbjZW5/eZ4H&#10;YJlb69ta/PQ0ZwbqL03uKdXsbTWq3+Qcs+4XubnkHAa1lQk+DDqZ5rn4NOqnY8lbPw5D5enLchRo&#10;UM7tcKnwNjOC4hGNbN/ZI3ave93rXve6173uda97/bX1/RCEfOcw8PZ8tfPzgqwZLbeuYQySLaJF&#10;17WplsHKNKhpnh57aI+KRghNvoZ4b1+MrrdaA+/WN9g1AtwM8IBXJkuUkHAPj54Gk/Y4wbQ/W8/L&#10;KIZpKKepSJrP7MysegbblZhQi40gRIsQMAU+vjvbrYDnSl7iDfwG2dmaCSAMtoil+cul/fRc5xal&#10;qKnS3T2iRlua1wbpARJaoEUTIRIhVEUFRZWEXu24bs3S2F9rjcnL14+/cexk0CCuYYy9JfkfwBCu&#10;Lfd5mCdETXUoNhUZzMYyHcvpNDwe7OFQHkaDSIvtSohCSkFQgjzXmKsvEO5bjYOMCA86I9ZoE4UV&#10;VYOERGiZ7HgaP348fDgOD4cyDrYCLv0CGGCKc/X2eUkFYavCNVrPDFOxh6mcJnsY7VL96RJz80uN&#10;xaOFeD5fJ/l0KofBpqJTWQnCa/7f68dop98DIDXiZW5fLn6p9KAp/qjDw1i28EIVWTzONT6fu6PZ&#10;Bv3KlZja8it7HJ5emUK5/pVcsdK3+Vg9H/IXssgkQthzBN/MQvvG6hB37R5Lr0JUdik2JN29trb/&#10;YakgvLT5cksQrlft1Qh/nyHE3xncYMRVPpmv9w0KQoFogmprG4WohmB2xiXM27VLH+usujV0bMrf&#10;vcynP2YrkQIFCvQE/UH0KGwdDyQRAb0wljvu8x3USgp0Cnx7RCkiSqSJdc/7XRduqADdohqgiM6i&#10;Z9EZCqACItBux9yV2rr+vqZhvkHht0XSgx6xaSmw/W1i2WSEWJFiOA72MOlh0LH0dMOXBZcaz0uK&#10;N7A6PX/rFmjreejJyDn5Z1JVXAlvlVRaoecSFs1f191RB1LB35gjv7lomTFXUA46jlqKmEssbCoK&#10;pP73V8uecjjgvSV+m0xNcSj6MQlCXCeM4zR8OB4Ow6BKioQ9/Mf8gy0feCUIQ8uk9oD3MwiFwubx&#10;tLQfn9u8NDW9VG8eaQaQC2EOg5IMR0kRTE8H7HePXfoZLRBRgMiIQkCIufFpDkk/bY8gC5IukyBf&#10;avznU03v0Ox5CfJSuSRhturdWzA99HJcZEpxC14V95DBcBjLYUgmThRYWvznU+0DZPVdPFdfWlyt&#10;GG4WHTLozb227qubqtSi41AeD+XxVNKic2lxaeE1grIaB/YsaieXFi9oOV6WRkh3AMjhqtF1WOsy&#10;GR70FmyR5pQq8nAoNnT7dDMdBoxFS4GalkGtaDiXpRUspbFVj3PV2sbgQzGjTGql5ytetwNYnRMd&#10;EsBIjrXJmTP8c1UzPle5tKXWl6h/Vn5C+cjhI8sRcUD8wS7/AxLUM2ISDn0N21uM5gdCEzT1E5Z/&#10;wfIHxkC7CCFWRWvGr+4eLoqgH0m+3+J1xoygRPNFojV65EDUoqXoUHRQNVVVqY2LuzvJiPfEkkFR&#10;Shl0Gss46KAwRZi5qUNJaSJQzUB6j25ukXvBYjgVxQEHj+ppqnLdwOxp7+rxFIEl07lxbYYikQHb&#10;Ii04lh5pGZRLjUv1pSvLd/fxSkW/OdgKxqIfj+U4lGJhKnNMT03PIZQINDq9aNDYO0kd/agUkIPo&#10;JxEXOvSIJAhFRJRCoGWD4fqp+uRY1E0kVCJEoE9L+V9PZgUKUbbiF/NQNLXAdRKW7KIVueYUrAwd&#10;vcXTpf3H5wvIZW7ePG/6y6Welxa/tOhkrIaVlI5uG8VfZAglnWxy9R6KHguOh5L3YjAdCrLV4DQW&#10;ErlHNB2XePzL8kAqRZZWXhZpy4uHRs6mrV4X6ftu8V73ute97nWve93rXv/UVf6pPs3qWbTt47Ph&#10;NK6dmldfptY8gqpQpSg0qPbmELtiBq+IpP1BbweWcPsidzkNtxDWFYHYHMNS/oWEc5K8WDtOdzlt&#10;YiqJYvQu2Nv3AxUNURHVbDcXVUgIVoSBsgUVJSyKSFVG79xdz+wriqhbG7VmL3z34iThlOqxeKQ6&#10;0IPR6C1a9bY4gEIxoEBhgo21Adej6c/cQcqtePFvoQavJA2vtyiuapGNuvsNRt07VOPO3SyhWFKw&#10;UXgKMdWiZloMg+loOhogoioRHRZXxVBAYjA33WDl9aZvbyBk8/+50jNYcTVVKzoMNo5lHMthtEQM&#10;u80oWICiSqCUpqZocWOmCTVFKZiKHkYNMi31WkiKGje7M4gUxVAwFs3IwPQKi+jvEaudE1YmByKq&#10;SLzGQ6qzerSgBxUyGorpUKAdi5CiWzTJe3ecVwOorxzmge4tpCKbve6N5KUnXWL3nH79zr8mCNml&#10;B/vvCYLxhoFPpBtXYIUMidvxzlj5X7/thYCabgIg8ueEgv+IbCJeB/pfTbnnv3MSXT+9a7iHGK5O&#10;qRvAuM2472gqOghrghHoMYSUECFQd85slG+Kmb3XP6aw/9/XrnJXol8oys64XHVTKiqEQpOnEGJ9&#10;oB0wQBWiYP5KZ0QgAGiX8PeE2s2Q/Dqad/7mFHbZ9E6DCoiZ6PYeE3w0DIbRdCr5uEpz5jT+Jo/4&#10;Z1Yx7Cz23lsSYyWd3lsBubUmZSn2z+lv5Zi2uTjvLhqFAaiCBhTRAgXFRCBp5Eph7Hqqfm44XB/7&#10;/Rry7relPM4wGoptM6QIZBr0MOhxzC/iUKzYKDqty6RAAjoJBvl6bmsLnmf/6VLnuappbZFUnGyO&#10;r+juDn0PBmzL3DZndWY47c53hIcHzy1kcREE6cHmTL1jNtycF4+g6W53yb4Kv71ym0f2thXJ1SSZ&#10;YzWcRv1wGCDMHd1c42mO9NLrHCGlOpfg7XbmZtvDbh3R2+B0MFWdRvtwKD88jBknfKkel3Zp6yhN&#10;Jdcat1adInS6UC4tMmjQM0qZonozBkIkPNpcfW4KjAWl2ONUTsWKghCoWIEVmEFVzXQYSze6aF7J&#10;1iK8MaiCYjoGi6FgtUndrc9YuxBDxUToXmeew3+c1TTO7mc/V/9J2v8EP8j0r+L/KvbvaP8D7Qch&#10;tQ0ii8jQz1ngO+cLhIgLR7QH+APiIAjRKmiS23fe3M/v00r07T6tt4WR9OZRmXu+LpKEmGI0m4qO&#10;RU31oi4L5/DYdfXp7UikoBhOUzlO5TDoWMoscqHMqycHrFNZqp2lhkhQBsNxtGJ0qq9iWdyuRZR8&#10;QHjJ9tIr1b+e9ZC9mRiLjoMOakUBkc8Xj2Bzj/09x/v7pG3HM5r9cJo+HoepcCj4shx5Lm2GU4Ti&#10;6I2tDErP5Yw+0eMoSD9bQoqIMbzvM0kw9ZBy6/SQXQ20PHqIvtQis2IBoIVLWeax+TT48cBxYG+q&#10;yxyLrvCT1Rmm3xsnny41PBhR5xq196Yui8+1vTWneXPmFii0ZOR0Kqy/bScb0nWdEDU5DvrpOCRB&#10;qIqxqIgY+DjqqL09xWVc5PS5/kCa0JtjqfA6M0D0BszX3j/3ute97nWve93rXve61z9pfc8EIb6G&#10;VV2DAno8/S3MBIqqomhmZWW7oqbRUg+OR+dwdKXLXrnb7ay+GEJNFU0/mdy4sGRnJShd2PAGkkvn&#10;G2qScz2YJPKtcw3nWzVwayDTjWhm+9gJrIQkuSJr1n3/lRlLV8CKaQ3aPKyrFUWBwTAMSuqGwvXo&#10;F4OLDM3KEKVYGWwQjIOaqjlcREm4IhQCNaz5EdwQva+DiyvmuR5a1+MzN2YW2+H5RiMmv0oDmGf+&#10;f1z3Na/cEoURER6qmjl4ERSnOiPozhZszhaESPMVN+1Gcnj3CH3zOnsvSXQHM6RGMMgIb1Fb1OrV&#10;oCJOuqdYVhTdEnalpflK8Ee5EqpZCqTo0AhSkvwylVRsvIq86zipiN56yuXLGKQoRFAMxTAYWmAj&#10;Av9KG63uHYiuy+gQOxVITpaCkJAuYrjJqfp2ICBtrAJ89WFf/YwUJEHfHfe7S5TIldn+54cwE5cM&#10;+i7BuP9mQoS/r6n455+OiFBZgfLV1g0iRcUMPcRnjZHZqwU3uv0di0a8nlkgLtIEaTGagy7Wx4r3&#10;nvDvbMnfdXSsltq+++tY86eCTDtZJUVYIa2gGXxQF/GCKBnrFaFgl7WjQZzwYDipCDCtI3d9B+iJ&#10;pyk03pRAWAFTl/dWJb6iPr/5A2O3k0GK0LaHAp0AVZF4h5vfFOKMa0wyel7c30M732WMuK5+6TtZ&#10;hW1d1INsZCNrb4n4eWnGbkXL/+fsCa/7yvXomuQla9DdthPslhIUtm54DhFp/VfnkpOtaYL4mZm0&#10;OV8W/3xu89wyxNpjVem1CI8cCe4UQi1ppt6wZUlpU0xFhRneLKthAMDq8VKjzS4Zq5f3bV0uPXiu&#10;UW/bd1LpX6NbjOaIKCqloBiMcBABkArkdyqpoio4DvbpaCKyOF9mebr4X55b8yhdsZMhbatDwNs5&#10;P0SC0dznFh4EYDoUM9VpsI/H4V8ex6CcazxdMDcq3KVzM7wOCKFItFhcIrh41NaX5oy+tmugcLdP&#10;pUeb23KeB7NBylDs8TD86eFQClow0lt4RxCOg41DLq3RMilbGCBNYCrRKQ5uz8X6zKVrPyEUDWEl&#10;tfpzIy+istRYGrU2Rm3ASfx/kBcZTtJGbf8q9Uh+FKki5d3lfzfEKaJgkTDhIFRBziL2N6+yv/eK&#10;iKjuS0T1aJFJzKpiimnQ41COkw2qpsijiq+6Pd21BDEQEQopZqfD8PE0PkzlONqT83MLOr2xkWpq&#10;poPqoCgKUySXNIrqBHf2EPqVDMpRb8BoCOGP53au9ZIbac92Lkrmf4s4WUlV/dPj+HCwx8lOoxWF&#10;aj0vfmnRczW/lruHrjTOdWsa7A8Ph3/7eDiNmAb8x8vpJcanqh6I9AoVFVj3n2XProYataie1q6I&#10;oAsjZH8QufnzzSl0ncTtxYc6j4CKqrXLdP4yLZWHZSrQUVQAzR6CvrtWYLDYTskqcOeT1+e5sgZr&#10;jdbX6HDW6l9vuesHXhFBVxCueRj45S4u5rnKfWMwp6IfDzYUTc8dXc8pjxM59r3kOcq8PDy3H4IG&#10;ergvbfG2RHDzYr3Xve51r3vd6173ute9/ovUP4uC8Na6bzvkryzLPsU+pUMQVZKZFaPdemt1Jl1j&#10;5Dd2MTueX70c3x70knvbkGfsj394xQ4CG3MGoMcDYuNj9mqZDl1gTZfZULNbx6eVJczjELhTOexT&#10;1LBZtq2w4Uo9rhpC4Pp2u+xgF6ujZjDVYmKqZoBAAmKgKQ3bufGmp/QXbx/l9jTGr5wfd59FfnWK&#10;2FtBwj+guoPiany5+ofGGkTUY6SSxAXFyR5JKVAi+Fqt8s5nwOvQRrmSfatO1MM93KMhfZYopCpE&#10;pSHzN4PvmoGunGEw4Tys+J0kQZjnaN1ilrqOokMitzQfXqH9OdQ0B55CFaZYG7KxvW7PbLlyod9w&#10;o3EdwLyKi/vLKnZawf0/S39bvDtC30Xwf/ErSK/Dd6CQmxHSGc39K275i6+ywt7V/bwVOv+jZ+Bf&#10;8+Jpk8tYfRpJUW5SG0t3RPL1PIjbIb7NaHz1VnaxrCnRWPPnIOur3us7XemxrrT9Fr8eVmsSJchE&#10;UAmJ/KUIpHwQgRQRgusfQsG9PJ9yI1vcDbxVOSE3WubeCnA7SKP/ymYMudGR/OJHBW6+FzcBbquR&#10;ceqhXy+1JLEBnLtf+/ap33aV2z4xr/uj3p+yJuIh1Ri5IO3e1i/NHdzNGTeG8VesneBtu9QNq5sV&#10;nZLzDKaMcIbfKDK53q6vz2hBZkzgZW4G3ZQ0GcZHT9MGSae7nNFzNdeN3U7CsNOpm/iTImhBqVH1&#10;+pZ0x4lHSAu/vLulQdrjXsdhLhwBaiCEmUudO47s4Ukj1g+HQpFLjcz3/XLxxX3UzLFG/v41zRpW&#10;u4uo7h69D4jM0OLTZB+PJUhTeHCwthoB77bluZulRNAZDAnJ/GWJtJhXUPZ3lpkm3Wqrl6pDiEIP&#10;w3GwT4/TOOjcIhhhycrBVAEUUzWIiDPCpTpbeJDJ5YppyopFyOgP8M65Gl1oHGxB9Xj2qC2MqcYK&#10;+pn1CzCJuGiR6X+gFWl/EH9E/SRdj/m+wn33RQq8L1XqO9Xn7hsE/yRsxY3RPKO5V2dzemx25aoY&#10;VKdBj4ONRVtEhsnJ+609zBhsU0yDPRyGj8fxNBlaLLNfqhsCTlh2WwGrC0Ve5mIois7G4jp7pWu7&#10;GaYBDHmp4cSlxaX6pYYkU8e+Ia7B2VmKfjyWojhN9mGy0fS8+Fg2W91X0mdcNaqyO+cJBsPjYfjj&#10;4/Q46XFUx/Q/v6QpB9a9sF63ldtpAqY4iA5p9sJolEvE3ON71/0t3t+95TQTQTu38SIHUSOsVE4v&#10;erh4oT8+Kti76hRAhnMKV0UmsSrtSVmaLy28Nlkam2Pd8mE9KXxlaKwu2QoUfRXJ8YsHre6+IwSg&#10;5FT0cSpJEDIPVkEVpAdsCCgadYh6evEPHqbi4ou7u7vELnkVf6ew3nvd6173ute97nWve93r91Xf&#10;EUHIG43M277zfUvp1eGzHx9vzxGr2i6hmcSNmm/CtLTkUo0A/JqvwM14puNz7FQbQ423ECIT/1n7&#10;9ikEO1GBWzyNawMouP9iR5eMafdJgUc09wRTXoGledBeU+tQTHtsDWEkhUPhgeLRcZ/+9inhxT2G&#10;0Q5TUcPi8fmlNkqtnhl1+RIKUZHZ/WX250ubX6ov1VsglAAzkyl9qFQT4lcFTM1UgLwMK//z+nzf&#10;SRuFqtKulkpdAXfFfVNjhfTkdIoqVaX3++Prxj37zAx5a5X1G0DWIqJvMaAEBfrZEiTNA4BNRYtB&#10;rWOFG419TYQEhE66xyxiFUE+L7545E3Zk0hQgamSIIjoH1GhBpiSVFANK3p9RWQh4iLNIyoBGOJS&#10;/Vy9xRpluOY3RcjS4mX2zL+ca1xaNO5DrwQCD16qP8/aGocSKfOKX8LBARTtWUfNrza9HjxXL7OU&#10;FPeqqCAzCN25T717DT1x9VJzd3VBQtNCkdrapS1zrREeJDJ5Sd4SelrMito2cLhzZbqdRt5J/iNf&#10;pQPynQFH2djbjkxHvMoghEh1d4+bO36dClfrvN2X/4+AGHvlzrd/vxp0KGprRiQEqmqqptdLsyNm&#10;uGMGvuKPiNdNFRCGs1WBiTQR7wKUiPTwfd8b+I4E/f7qHXgOP4cTXhlihFBa6OzluU1lKaGjR7tU&#10;zi3nugBkCRWRS1vIpcAmuKgTyFmaXXW3wrF0MnrC8Pr4o/s5Z/OEiKC5XJYwwF0WI1RU5KXGpUaL&#10;dQbD+2xd7/CIrjhJlm3rJlmhVnT51bqeYm+QuPXoMKMVE5zmb95GsJFbwCBq3a4T0JRwwlwPC4+E&#10;GTWEFSGm0CqSNgXf9Lzlixh40DBwtdnu/9QZ7mwRye66y6XG8+Kq2zVJ+q2EjFMbc8vxZR7mSm9L&#10;EDlpu0c00JvEzzqhr3atorqKEaUobEjnBDHIYdChYJXU0ymXlhwYhfIyt7m5N0/TxE59XNvIRN67&#10;TZA96/vezCdCSgu51Hi6tGK9RydN9T14GOwPp8EUg+nDaBmNSREDBtPTaB+PZWlqKgJxF49Ihg/v&#10;JtnmPtnUxgKPrtA3iLJFnKt/vrS0RX2ZfU4O0gO9O4fX5ZoCSAGsYCrTWBRr0mcNaR4e1J7CmBHi&#10;1O6Fj4C04Hlpn1+WYbCQEGS4s6n1jqLZ4+J5hwlK9bhUvtRYWmz7z3zAN34oZNMNR155hEDy0V+V&#10;sZ3vEaSKF9nQtT+M8CZ38L1B/frP+No0h1+xxP6+5/IUPWOV/eIaHbxeT5EIpuetwt05V2/OdH/e&#10;D3Xs+BtIzz44VzerTfjinJunwFdFIrjUeFmcjOYKIP+qKEZT1c6p39wME4osjbXxvPhcvS7uLZLx&#10;SkotB/FY9HjQabTjWEjMi4OiiOfZF9/N9jeHEHnrlJzngOrx5TL/5xMui0wFP57l0g7BY3aR9da7&#10;bg/CPdNMBmK1PA5fR6/sDbLfGUQ7PpwkGIwmJBGkO7TpdIG9NMUiXVussmWFqurTLHPTiBB6CAE5&#10;jnqarF3kHLE0J9+R0L+VEioUBismb1nEb2io2ZrstoG1ZVoAHPKcQ6202S3Fn5d2ag622pf1aGSs&#10;a778dibc97rXve51r3vd6173utd3UN+XgpD7nvG3YRx4cwKKiA1o4z7RKM2dKCCpEBepAterjdjq&#10;+ikQ1U0+2MmssjloroJDCd2O+d0GSdgiKn2NXEMgXp02SIpLek5yMzv0Do2rAmJqgIJgRLSWKAnf&#10;HvNWOJ2qqsKdBpLaST4NUruVYT+ckwynmY6HYqZLiz8/zV8uLRv+OwUUlAgRthYX52Xx53NbzrU5&#10;aeqprWRe5ujiMtNkB7UYNoKwd6Sv/dkbjIsOFqgpzbq6MSKNL7fIOqik2aIVNYWFmFOVWyLdO1Zl&#10;G1OAN0AztmTC14dP/lr4dAt4Wn9+3gioalHk1VBdGQ4Mh2Jj0aLU11mBKyghpLjz0joj6BHPc8w1&#10;EpPuzCPXZmvrONR6qAVUNsvcCKr1USS3CDIb5xpzi8TBFo/zEs253RtdXY8uNQq8epxrLB7nJbF1&#10;7okaD54XKtrZMGgqJ35ZF0KgQFz4PPvS6TAKpLm8LE6KqtuaouXO8+J1I453lBD3cDXFnc2jwQOR&#10;XdeA1Fpflvllvjg9IlZc++YtUWSwchoPuqIgIrt8x11FcPf1r9qURn+W3nlaY00cZA9yarXW/be1&#10;cPcMcHxvKtya3b8fXQFW1lzNylRssGsyKrqdcfrxbo/naqLF9BeTtb9BTVdR0Y1efLsXjBA0tkWg&#10;ZGNXECby6/t02H8W7PVe+9zQ1S0A4tRzGz8vxcEzGYy5hTuz4wIi6T84+yV4LjIfMQ9orsVtCgxB&#10;dTEgOb4If2E7M+aIJvRtJjLpYqOs5jwvEcTFopjm38wtzgtrYyQx9GYZv36EuM4tDAknPXs3QEY3&#10;CNilB+/CuXozjajqateWgpMtfvhr0OtfO5GEwAST2gN0ygUt+zRU4FLOYpWqohRWGcROulJwv/zU&#10;oa8TpIzmH6b5NFTt7o89o+1lbp/P1ZcuX2nBl+rlLDvpNQU4O86chvqQX/vpPJxn8VqDXZfkzigI&#10;d349+1gVZihFB1eFbhrAwXQwFBGBKORhstG0aMqE0DzONc7VIwjIeW7z0nxxemgxVe333mAK6608&#10;kKtfa7+tawPVmy6nFQgPkebxPLtpNcW2BCfY/zjZacwkThwHm0rKpmiKyfTDwYLD0qgQDz4v/jzT&#10;g8bdxuZ2NldVHUo5kNFZOwwIidn9p3MV1dw8vCz+NLelRfMQQo0qNKw0HMVMh2Knqfzh4fDDw4GU&#10;ubbz7D9dlp9eagTRPUk7MQJVGwyKECzNfzpX5/M4mKmWUT8VDFas2NIie4/OLTLpUEgPqcGlMXmL&#10;G05o52XKEGGIh0YIU48MiCgl25VElEJyEnPRg9iJeoAMBIlFdIadhS6w1aKdP/fY4d2/+qeboPMo&#10;kp6uPcQhHVS2eEoRiIdcqpOsEUVxWXxp7r6mZu/26lj78wB4xMviRF1aDMVnkYtIY/pNSwQv1e0i&#10;S8NQVURaUCjHQR8mm4ZOOW+MGxQqskRcFj4v7enSlkvz6myhEaqqpoB4iIg8HMofHw+Px8FAUr7M&#10;/HJZSD7NPjdJIhp6Kw29nXO5+nBAeKn1Pz8/13YZLQaTp+qf58dsFYMaItWNzuveMGeMkGhbQIXQ&#10;e8jrbZruz23HRYQBNs1dOBWsYhbDcVH/0myeRTcac20iBPRl5rkiwskWEcXw8Th9OIyXs/6n+1P1&#10;2MIa+XorfH1HChhsKDakB/PXlvevrv2qEFWAEE3xsTsdDKEpBpOp6BzTXy7HL8uUlOVch2WhtJdc&#10;KyVc2Hoewn1PeK973ete97rXve51r/9i9esJQr4Pl793FPyZDPKvfmlVxvDdn3b9+o6P+eqPTUAg&#10;A/b2B4xrzhrThSxbu6HcO7Gowjv31wnCPBaZmEBNulNTKrPs6sNEijgJ8ZY/DwQ7MPeKKODKMcRO&#10;ErW6SQKqItEDuMAgfc2ToLzTl9xVgxl2mAcukRCa0rQUjRAxhRaoaRlULVmr/FSqZotHe66A9+Nh&#10;tkt7RGtssTV0z4u3JdwZPShutWMV2eD7Hj2nukKX7DzYjWZiu6rotjWmGewhAIQB7NB7AJKcYzFt&#10;vakcPXhK3gnr21k4yg44/rnT8esv8RW28c4PuSEd1+xHriY5VooOqsWSIARgxbQYVLslbFrAIsE9&#10;7ad5SAvOLS7Va5PqsTiXFi26X9lefwkVUAXdfBYC0Q4KK6kQNWiaba1JVnl/qkh1vixRg+5cnB2F&#10;WS3WEs6I4NxCREpDMXqsMr5basWDl+YZ9acayHjOX8KcM3kzhHON2tagLJEW8bKgOm3NL4QmBxne&#10;ZRg3wontee8YRER4OIJQgecAa62d6/x5eWnRkt58ZfubwTKncihWJht15zD8zn2/SXS5CRR8Jez7&#10;ypC7+XoEvXlz33/RI/lBfm3M/n0BDP4MBfPNP+OtaXBeUoMNVqYhxc8r2gSYYruqV3Sb0SI8UsaV&#10;WkMRgeq1M30H827EikQ4m0hNBWEKr8hdd8LrKJ57fWeA8y8NX0LEQy9uqFiAF4JkW1XvfSIJEyHb&#10;CwOD6Kikoeo060PVqclAGdICmXQJozhjYQS9bnq9SIR5XeGqx7lyiSh9UCfwHWnn2DVIr6g5rI91&#10;rhbB644rfPUjCHK/Vdg/WJDdk7TJE/t6cdMc82qjhLcP7K9U0gI6afkEPYoUkWSyIqVgc7Cyr+FV&#10;wdW48pdnMOyeaOo4Lp8enn44nguYmXGAkPjL8zzXdlm6siubS4KbWCe/U8sgh5jK8JA/+uXCyyJe&#10;69Y+RkY0ZfhqbsyvzGhM+4j0Dc8cQSt6GnTsBtkyDSqQ6hTpq9vTuWXrFUTmuV5mD/e+ghtWgFvX&#10;5TlbmHBzV9IdQG7a5F6vJGtUIaVl6GDuUgEpiqlosd6lNRjyjeUST8hxUMVQI0hpjRSpjSLxcyNB&#10;oUWFpT9HKjAVtRr4MkeNmYQHlwiKjEWLJXy/JxwJEVUz1bEMj9P4w2ki+TIDIi+LSjcGzMDv/ugC&#10;1LQ1JGvweW6NHFsMRQ9io5cTRUSW4Nz8ucbz7NWjbzBDmrM6PWQzsn5XrykR8NBweCipPY1gXcKy&#10;pUUJG2FTDCNtCDOHkAE40QDPiMH3FlS8Wcm3338HCxHlr2s9unV14Y2Xy+oEEBHRJdHBQPQWQ2xT&#10;oEcsLkHWoALNozq9R3XKra2zKISiCoTI7MHmlbQWoWiqvur2gsxmuNJgFiKSOdweBSoUG4yDZtAp&#10;RcQIBS6VXy7t6dKeLz5X9xx+QYAppQuQIsX0cSofp2Fu7Ty3xb15VPfFZXHGap763sFta/e86gtr&#10;408Xn52GMOVCfwlvEYEgQtbMAL713KezuyOAjKs5Nr49A5cSfj3asgW02eEijKbD7fBE77HTefHF&#10;x5BRAEGY6XE8fDpNhcuXMqtCcjXDjV33NXc6/6/CipWp2Ghi4K9fgmTdQOYuMf3lo/OSEJjYWOP4&#10;3B5/mg/5Tprr0oRtzv5Krq4Ad0/Re93rXve6173uda97/Resf5yCkK9D5t4Hob7KKMTNuRP8Cri0&#10;AWFcbboiwuP2xfawWh5NIxJP2rQs2T3Zs//6wUE7B5et3rqhb6ZqacPUhXRMmzwlMkllY8muRBZ3&#10;p2Xv7xC7LKE8CncPF5GgeISD0iPZXrurqiINPkv25242ZZZapZ4LZ6ZaUIoNB7OiyQNGSBOplNn5&#10;9NKckk6k9KCHL60tzecWEcz4uha19d50UFL8p6ZpMAVF2irFqq3bbJc2aup1FmCC/qpUCvIsfc2q&#10;6aCAdmLAzEpRc6qGIIPxEt4DenbN9T83UDGvpo6b4A+4hWdvcQ7sDIHwPlYojA4Wdt/W9IAlpcDM&#10;dDQbSxmt24bma6uGoEUI6R4RNxqzvD41+DL70+Lni88e26hJ6rGf0inMgUphgLp6NGUjbfr/IBWE&#10;ZqZmeZe6jmvRqM5LjUuNuUX11bcoepSIrGNvru7OHP2pUdixdP3bsum7NuKK//0SvrTCPaR4SDrv&#10;5aOSXOCs17yiTPBylxb8Whzjiph0HzBxdi8+UATufq6Xz/NT9doiSGK7y1iFvxFtisfxQaGWgKBI&#10;6xa+N35fIRHub98Kb4GNr3LSrxCIPhXcEITxrvzw+6wuuIQYBaoEbLDhULhlAmI3R8dmxUxS6AyP&#10;WDxTY9UoKgrN4cirAgN772aSpPMaQOgruKVdHZC48K43Q15PBvewwu+xcumDkNnb0zhcfPBaipQS&#10;llILdjU2QyBRRFiijIwRHLWZxUUn6AP1gTIFxr7ORWNrzicPsi3RLptBNkW1aA5LIZrLS3RqcPVL&#10;Y1Ayaza49WG85QPS/jvongsMKbF6G173LHivVWtbartfXtfaQtcouY2DuMkeXo3Vfx0winVnlirM&#10;SctH2EeRAtiGNXtrzkqurJuNUgZVWz878W13MwLTdPn0iP/2KIP6miUJUgz+47N8lpafqjq+nON5&#10;1l33R0C0TDzEVIaTQEVYF5+Xi7faIXqIB90R3n6mkShCokWbW1uaqtIZESABmw7jw2TdDVVxrrGw&#10;5u06z/6XL8vnc0uewGu7XKo71VSL2mg502RG2v768tV2Y/VZ7hayspv51j8kQbj46qLcN5IymSrE&#10;1Hx1wPfgebnaGJjqwySkBbl4JLZ+ru7OFm+3SHl1mXdSRFIqp1pEx+Z8PteX86IqImqmp2n4dDJA&#10;nGiBpZXFiwdUQkg1ETAC7lZTOlaj1dwdJZ0EkrG4Ly0WD3eQAknGMFeMFjIE3Vmqj7Ob8zz7ucal&#10;xqU5idNkp8GCnKsTUSOEfeevncuiUBRQEYtQigpz860iKXxc4wWy6UqLsdigNrZh8MmWQQPo5sCi&#10;t2nk+NnnSH6XDSp8s4/7pY6amz4E9lxPGCREgmmkflnaPPt88dnbUiLzJzeHFkgEq4QHqkemWffJ&#10;D+vz0VsoezMkLE1frErv/1CsSdyazpUIyqV5c6Kba3QiMBtFliGK6WDYUt7TdPRS48vFn5b2Mntt&#10;4d699ZPm3IIQwqMuvmh9mduXeZmXVhure1AC2JuV7PV81/YzIjckkBBKDXuap9mHnMEDx0a4VBEh&#10;svdtifDNRPS6hyQFuO2T+tUH9as3SL8V5jg0ylKh/srIPVs50RpnfkQJDReGFhWbiDHkOXiOuES8&#10;4yeSsfayOamolmkYjmOKr795Idr5w2hGIWZ+uwG2Hh3gtIuf5vn0ZTl+vhw+n8dsDKBzqeFtJvv5&#10;nz/vL32ve93rXve6173uda97/fPWP9RilLw5s+SZ/FecibnHtr6GK+0jHTpETA95m0+3a2KmZx7B&#10;FgK3uowmBZN2XqSKqsBkEGWqxdjbHjGobdpHF5LhKWzjdlRbIWjsyQxZFYTR9YU7TAsbNyI9Vs3j&#10;NUGY36JIhaICYqZFTa6M6lVcBYgVtYIylfFYhsHQo854aSEtnmv7cmlLi2KqinCPxdvS6nlpaZeW&#10;sNTauJofQYvqYDaY6dXoMztskyyi7lyU8D6mkApCNTCzXtglEOQ1miMDJoqhGHT1ncwTfgf8V8Qz&#10;wd8tAY8rEEDpnbypPtSuqLuyONjSdrhmo2RSIH4ev+TmCdZDIlNeZ6qDlWkoU4GCSWau9q35u69N&#10;wJvDUr5Wc55bfLn407m9LD4YpkFXQ6bdS+cVhogl3J06REj6iIkooEV7/qOKQRRi/XOjBc+LPy/+&#10;soQ7i6HoGwCYdJe5+d7Yc398375tbkK6YEUtvqFZeQtckv5++xXwYHOPW7IGa5fwz8wP14TRILXL&#10;NkUEKh5xXuYv8/PstUUEmb7A200PsnkotEaDiKHjtWlt+crqk+8rSruV3zeiGnyFzPiNtV3cOGF+&#10;56QNpd9OUkFRwWA2dgXhVeObzMmmAdxSWltkTCwScg5bJwV2hfYtqE7Z2O70jGqCWEM7qSgiPQS0&#10;5x/JOmWSdyXhP8WA6/+jIkFcfFgwqQyISSjShR8506tLAXkKmVgHaUcskzboWO2h6kfHAXIQLapF&#10;YhF9EhZxRGve5tV03NIFWywTe7H2W/Q9xCYU7zlX21qY6cSvdy9r0mFkswO7XVysurV1kN/0lXD/&#10;FKAbjV5jcF9PQLmMx/q0pHHiXyWcoAhFR9hHLT+IDEivTQi9Vl6an0Ma6QId9FTKSbXsAhh/dooD&#10;IeIEQofx+dOp/eunOpmreC5xQc51mQpFIt3Mm8ss0cL2U6nABpeDDMWPGRkX7ez1Eq2tTUoSwXBj&#10;tLfJsjeTcnNfvM1NVUmGu1Iw6lT0Yexp1I1yXrwunp/v5VJ//DL/9FSzzYQRPjd6SLZVpdUnNwfm&#10;r02hff+gaXb7lY2vU2r6aa4ND9kvFCPHQQdb95AUr963hcBQ7MNRHidTRQsuLSgIUiEvS7Tw9zdB&#10;mQwNFVFBAYrIRBxreJ1/8nYxlVLGh8NwGsqfPh5UbW4yV/2yHHw+uKtKCEPgIo3RavNlaWTUGrWG&#10;t+zxYEgoxau3pUX1zaE2+kwvjdIoNcSdpbIsbi1eZr9UX5o0j2Ja1B4OY5BAc9aLILVYfb/aTeCT&#10;L4SRA1m6fjdljqK5H4TAoAVWMA3lMNLKsFiZzWJAxdahICs7iO92Du0OF1/ZuvFrm7qVdOZ67GPK&#10;bRkRtdZLree5XS5RGc5oYNxk5YWQzt1qDL0mdPYJsO8GLd0lBKpSekxEpYiHiamKrl2jJJcmc4Y+&#10;iLDTuIwwUuamxXRQ5M4xgzkVcmnx5RIviy+LN4/wzHLto4Lox4pWvdV6kXi51KeX+rK0uUVtodk2&#10;uUsTkLVjMgPju4fG/lqC1W2Rg/hx3WsfACiagBAng94k/E2yNd/dj/7qZZPBfaMajCgkxCGOfulj&#10;IwjXHg9+EAPUVQiD6OiwEFJ+6mOot0fKTdKBqQ6GNTq9HIZyHMwM+o3v97ars5tqZ5ekSoqMBSIM&#10;6tKOVT7+NB9+Og9fzsZ86MPZ5rT7uTlV3xWE97rXve51r3vd6173+q9Xv5IgxDVx7de+EoBBr9ox&#10;8heRoVf/fAcoZcKAQhRvEUGJHXa2iRb5Bt94BQTv1CPbXyilUCU7giHZnmiArg363BCSTmd1O6Fu&#10;DHo9r+EqasPN6btjLKbbiWmlTDo4rvmDVHB78usAUGfBQqGq2WetbrFrNb92fKbHp4m4IhQtUvkm&#10;LbqMbJlbW1ptIRtB2MI9InPbsbZ8Sj91947VoqUYimoxNdOiampFy2DDZFBIrNExHeOSzbJ1Z2+G&#10;FR7jTRRM/wO4kqketKCQCjHFYDoNBkiKveTddDrkURHX7PqVRtpM5tZ+552ytJvQXocGtiN3f5ug&#10;0FQtP7KpmYlIkn46FpuKDWYGuXqlQoECITkaROQ06FBQcjjxSnwbMCimoj4aQGRqZAIa6/cQNEgx&#10;FdslS+WBWCEQZ1duteDcaIgIVmdiKi9LxgLRo2MiHcnBLbJA7sw7Mw0IW5rK62/jZtv1DY83VlJG&#10;NpIbWz5kbFFiG9cNAWHXl759eJHPC0Sk0S++dAhiBZdmr1BMZVTVVS2ZfnFYdboMi9GKh7/US/Wi&#10;qiJ099Xv72a+Id+q+7pT0c1leSP0yZTNtgoQSS61Lq0ufpNB6Lx+z1ch479f/Q0Iyf6N5aUYBp1S&#10;d60K1WEwS3k0kebLsj5SfDOldx4/vaMUfebH/mHvkN/+EYCEsCpnIVMF2gkjAGzp1Se3aZZMBlH4&#10;V+Nr9/r9oNvcj8aI8CBCoqHPJczVJhKdBpuzBhaacRB65eC0iLXvgs5IibpBD1oeRAIoAlAMaloU&#10;JWPZVABNZi/2or10IUBXvdwmiF7zdvPtaSCcHUwOaBM6EetEKCkVuc77qR15Nc+s0wuDkkTkbpFT&#10;oAzQ1a89dgviukT/mvFPIYMeAmdnJrnKv3qcsYZEMMJXM2380iLBdSMAku48L3g622Ki0tt7SD4v&#10;k8dJNAO0WFTGnZRkE97TTETc+1IWvi0B26vFLzZkBBk1vDavnqq28KAIPVTETPOeR4tz40vLrhLM&#10;s19mb3ONdZmVnkKJbU+VaHuIIPgzr06naCDt3d++25X0Ja/mhS5kyNLiZXHGdRuW2ilTMcUh5DSq&#10;AZ3MoB4H8mAga/MzfYt/zS0KrgMs+6G25XcUOZHN/ae6LGIoqgPKp6P99x9Gs+FpxtNs/vLwHB8g&#10;g8IVDp/DL3N9+ellrssT6UvD3HhZWjgRQYozvHmr7ktjigo1tJjh/8/evzY5ciTJoqCqmUcAyMwi&#10;u3vmnCNyZT/s//9LuyJ79+7umXPm0U2yKhOIcDfT/eAeASArySZ72K9pWJew65GJBCI83M1MTVUp&#10;qhSqMIAKnVvYuYFYaq4tO9XsNJd/+nT4H98+ReZ3r4sb1xqfpYikmVGZikxqSOMX8miciJD30Zah&#10;k2FjlM0nmyafj3o60qeZLIK37gGed4OKf08A4VV8eEOursKf9ynm1/apN0+suHtxByDjbDYlU2I2&#10;tBrtXOu5KiQYZAOS583k1L4LDYlWCveK8H1Is48NcsxDsI9oGEHrc3DYVHtv9Jj7wOCY3qiht5o1&#10;uhcD9n/pw5A1tNQuSS+A9DFQ1LnLew5ZW/zwZT07L2v0vLpLg0A0KXIrXsec417W0Nw2LWTuVQds&#10;on2SfZJNhEOmtEwBbYwZRgD6mbYdP7fAvjs29wSeArU99fs/7hOVGOo8Th7NtzyOWNO+LDzXc027&#10;3WV1oyNEmLlZKf2UMYdPXeSEd2/pp5JMfaDcOw7cNIQx3fogJs9ZvsTTl8u01Iiom2xzIPPuwj0y&#10;vkc84hGPeMQjHvGIR/yjxs8GCDctPnj3iuPHSTmGVt7XZYobSmHZBIl6UyG/rmf0o2+Atz46tvPH&#10;br6il5S5VzebdBT4x5P+d5KdJGmFZeZkZNrmlmc20YsXN99Aou0n7+9ilMd7rbTNWd6iJjffYsVM&#10;du10a+sEDYBQBtlgi91YFambHSIyM2GWJEtiabKr946uhf3Q5CENXlqZ3MrgyGWqSjW0VGkNE5Ap&#10;IzIpOMFizgkAvcv6wMw6Q7P/pRnpRjcYS7Gp+DT58VBOp8ltjGa3VEvVyLXmqg1g+vjObD3K20JV&#10;6IKcrQalDACYDDm7O7fZXBhJoxu7DmcXMDS3qViZfC7lMBdJa43aorWoEZnqcpxSRnRdRyiHcUhT&#10;Rijihp2xmykCAkrx46EcDz7PZZ6KORCSEGS4pVkCGbvCIg+Fh2LubkQhTrM/TWUaaMk+G4258GUu&#10;xfgye42ytlxrtsiWiojeoTFjcZsnFrPSUeu+eBKrtGYiFEBKa83XS23NJmfxwSu51LjUTMCAyRkm&#10;+5H7MXyPbAwL89626u7L7Ncpsgk4Cf/qb/VH2xwEWdVe41LVeouof6ymNpfpd6dPOYBMae8I7zxd&#10;qLBk5g+X1yHSKoX6mrh6mAIo9NmmycuOL+4c0Hf7mT5C8lpra63dH1XSpS6XunZQ87YdXPvI+ofw&#10;x72S6Z/phLhFCP5kPNKMh7mcDl6KDeblPJG9WY9bHx19ZEsL0iYfgoTGTfn1p7phhAg5musCNGEw&#10;xgaGnbinHFKwpItTdj9ZoOtGPtpFf+dBQZQsKyi2Zr4OKO262mhwQZmXS0bKak4FWFXOyoraKKGC&#10;Ht1YFWJ5dsKmJ+U6dr4uOdjR6w5md33CuzP/Pl0apKVUto0RpatxHgOu4TiXjThDZ6BBbUfulO8h&#10;Qe5/od3PlaKUoEEbhp4JQHPxp8nnaUiQrk3n2ta6TWb88bgdsaKyZj2nTUBnkond1LVVqpq652ui&#10;LUKG+c8DH/d9gQlesPyHBxqd3uUJ+u39/dvhrX4iDn046zDFN8d4msOsT+aIkGDnNr1GrrlsQg01&#10;IN1ZMxquSqw/6h2bLdva2lrNvGOiAtSmq06C0IS3mp83BmFbsq5NEV08ecvj7qmd3bZxk1zu78vs&#10;hksz7HXVumCBax+K0P3SGhm63WW3LfHl0l4Z+xnWJ1fcWJwprc0FOSmgFDzJJitQflkitXZ0+44S&#10;12GW7HCFwww+AU6egBUJxMWME+ypzP/0xP/bbycv8/dnfnc+rPj2D+13xFwYhpb60prVurydL4jf&#10;S02Y1RXnuwW3MptqjVpbW1prmZlWrKSK40DZRCuEVKG3mjUryLVlpp4O5Tjbb1/m/+O3T//3f/5U&#10;I//37MXweqkAIlQogJlqNSl5McJm56nYDKvgCgJyN+vDWAZ3TsXm2U8nPj9nmWdmUXgdQ4t/77x/&#10;DWI0Cs0BH3MzvBaCX+cj2CafRv4MATImkfCZ5cll5Jzpsapecn1dAZpPu3nq7aZC3GdT/InCcHyD&#10;mbnTig8H7htFk/EF97vwmNwUlpYrQMQmeH/1BNxAQJnRCvukwnCSGGOOArDW9h+XuuWUSMGAybqT&#10;ZTci3Z94ahtlNLchQ2sbQNhFbn32w285/RPtSM7ZaqyvWhcoU/XmPOG998aveW7e/KcPqcTdXeDX&#10;eeIRPO7V2lvL89qWs6/tjm26K7gCgAPGMvVbNRoLv2QkK4HEYDvu06Gb7IxEWjEvtDTUiEu1PyzH&#10;14vVuqAtd9PB5CPTe8QjHvGIRzziEY94xCN+GYOQRnRjLrN31cF9Ezn1VVvbOtmr2G5sVoUKfKUV&#10;+jH36JY+uP0ZH5h9bf4QuHLsQPvZqf/GneoQodNmK0ZLDqaRgW5ezLtqjHb5GuK2cL61ONzf3F5S&#10;7l2k4V7UZ7Z5x2JklzXSQAcpUbl7tm0IByK1Ng2NTbKFwNwdj3BTlY27wG5KRDOa2/7PAUSqJTIT&#10;QhJXlhzgxdw3sqQZi3nxUYhJndDTAVsBXmyay2ny52N5OZbi7GI8a9Pa8twYKTVtZLF7U8KbdQTd&#10;aNJuvnIRWVt2NTASxY1E+BjAp6G4u7P7FJqhRWZimvw4l+NhejodTqcJwNt5PS91WeqythbpTiMz&#10;VWt2tlhGtlCNZCOUodwr8T4/DrJrFfnkp1N5Oc3H4/R0KsUNqRSWyEtqCaxCpDpCaAanHYodJ58K&#10;58LJbS5ebJhbauN3FLPTrLkwoUh8OdcvwjmySYOyAFBWih2LHYtNxYqPBsgaelsjG1LJGOyB1xU1&#10;5KRZ7F92ad2DB/bjvOCvvY4+FGG8+7L3/d2ffuC+/uL3b+W2t66Pu0Tjy4wGYs322i7raEMP5NVg&#10;c/Hj9MJtyUXELgO4byeRWaN+Wd9uyB5xK4bcW+/HcniZWcw3/PFO5O+2xd6X7u1nkdSirbW2iP4F&#10;S10vbb209b7pppZtMyvDxz25PyO2ckcW1y8lfd8cDmY8zP7pZT7OJaQAmnk1aynedXd0pfTdOq0S&#10;LKC5NvEo2o0n5wc/EIQMUVQnXCgHtwdLSqizojHUZ5E0wGWzqLR5M2PTe7vUR/w9Bgmk1BhdgvKq&#10;LH7DZjACoXVNpaxqJjxQWqqxBpRjsx+DPeYn2AQkuCc6tKuOgF0Xzj2T6AaWHAdsxpqqshjAdUdE&#10;KFra2GhdXJFMiy49ysxdiloChxnsUCnY/Y63LEhGGxZe25vpOtvFcJr86eBTseJ4WzJTrbUdr+fP&#10;urqjtZoZaCvsAjiwAYSQIqjshDkIQM12ff8/I/oWwRSXbN8h61qM2TWe+x5wXrmGy4IJGeap/eZ5&#10;/e3z6nbFshL87jK116xR+21ktnuq90ZP/skedddAVmRGUmP4KTfLyMiBENSmS9VbjUGRr621RFMf&#10;Fhu+lL6Tn65rxTbSKPDB9qPs8utXqe3b2ZQx7GDdZPV9Vp1Srbvz5VUPoDg9WYxrZEv5JntuxGSc&#10;3K1DRCMz5pU8hA0F1thxmQabwCNFwgkzwOnFymmano9TKYeadmlzKSfaE3ikNUNkT75auSy5Xlao&#10;mcGtuFtx45BkTwwBg4HCeZ+Rsj74NZtb9yxsqZq5Qbc4THLyUPxp9m9O09riy7kcixcnNObAaLsW&#10;Zk+2RckAJ2NQPDUUx7uEsBuLsZg5bDKbzMII63Rj6H3S8kcX+Z98nvPD1/oTXoH3lUnfQRjIBKNT&#10;lbmR8G44/9eyaVOOyBt9jc2DUIAuyiVzjViztlhbLEEjEH3Y8lZ8sk+6XZVKt4dh2210zfb6TeEY&#10;3zR3K3S3r4u+r0vG/glSaE15k7Pt3qoQzDB+gnVH7yHyEWOEcGzYbY1lrdnSnO7uG6FxFwYeZurW&#10;03zbtrZex3Q2+34okXDj7P5kdqQdI99S54jobsyjpuXHNDv+Z0/Lr+txff26X/1UAyfQxymXWltt&#10;Va1aC7tV+BgwbT900QWWrwBhv5s/GyPsFaTfVie6SV4hSzFlKYR8aeXLUs4r2IJad2AWPZt8ZHqP&#10;eMQjHvGIRzziEY/4h49f7kHYM3j7cQZhbmZsXxUec+FhMg5/+NF1+5kAIfaG0p0u17uf0BlBQm6D&#10;4X96D50EHFbgBZ69xCMNMHoxs8H4GjP/vGnmkOpNPr6bRN/8tHCjkEjQjN5NaPYSVVdGASVCzNxQ&#10;Qd4IcCpStamlzLR3mm6tfe5xyn3YlsPL7mpnz97YCl29GDrmZ2Z00rfizcwn97mb6g1/pf6yKQiy&#10;yabJDgd7Ovqnk09ddEu6rHk2BnRZea/ker2/X7M9efsRBiaaLbbWqbELeHZ5MyNK8TLZPHmZ3J0t&#10;Mprm2Z9Px+en+dPz4dPLScDnL5cvb8vbeX27rK01d3O3qKq11RqRyo5E1m6bQgZ315N+z7DR9crk&#10;h+P0/DK/nOaX52kq3hGh1zV8Da2ZNbuy2HjPjsNkp9meZj9Oox1pwC4z1pt3xXQo1h+4kBC5rrH2&#10;lmRsepdFThwKT7MfZ5/LAAgvNQOqypYkmcIawpKr561Sbwqd1vknEEZ+zpfp1/vin/lle2ehIc6x&#10;LslduSmlo89Hf36ej87SiRmx6UAhO8EWhJ3rcm7Ll/Wc2fu9HVS6eTMCoJh1sFk+U6PNvKHtese6&#10;+0BiVGqRtdbaGrp947oubV1affdliY/o2H8dnIW/lEG486GMnCd7eZqeT1NL1eQiZA7dT/ujDU5u&#10;0wn7W/kZC9GQRXXWxeQ7ZRRCZtaIiIBkAyKwpNMC5sLWLTIR/kvW8iP+VmPjCsfw3MN9brDLUWcK&#10;DW4CUATLLryJUHcg7d1bN7NTp6p3pGKc6bYf7PwQG9hR8O2UpiRqoS2KAGJM5ozTN2nq1m7gwlwZ&#10;Z7HeiIr2lv1upfjju2ZHH7qFsJAYxqwTcZr4cvRD8bmQiPMa5zpyj5+x29/TSRKphqhgbiDB5gSK&#10;Ta2b3bPrg47zT/yA7ftZIz8nLms30r2Kk7ecaqeRGClMU305nf/pxd2GAzKgEEPTH96Q2brjtD52&#10;eNUfzQs3MUMOU7SOchDnln5pfZmca0YNrDFYSi1vMr/hF03fpJL3dNw4D+CqJ8nqmgHXuTICRHE7&#10;Hss8OW7mNjZRx+Gk2/KuLQ9szsGm64Xd0GwDUrhUff8Wk0scgHKmvdbS9I2XT1JPUcQ9YRgv3YiA&#10;nDaTB+BAgCw+fZL+2QpRThVP3y2f/uWHZ/Ppy4XfX/zLJVu9qLWwBDKjAkkrpXzC8Z+p1jF7oklj&#10;RTrokx8w8zAZQcLdOXmZ5+Pz03w6wdiiG0TWGtGQvo0T1qbP5/av310ms9ry918uv/+ynM81IgcW&#10;KBgxF6NUSEot4i1zAVsqIkVzpHWJCqMDGWot86JA2rQuaGe0hSEH//RDQ3/Sd/6ioayf+HZt6aFB&#10;Ldtr5lmxZF6UbVMuGR59t+UYNqzGyDL1CUqaG6jWWmuRq1c7tljr2/9L678rX4FGd3yExo/iaOP/&#10;8QYgHMxp9ekdWjErXdIZxg418UrQ/dmVHndy4c13mob6/B3V7Hp/pFBG9LGMjGTABA5cEbkPH+zS&#10;oQS+9jPvRdfwRt+kU9pFl+/UTDaDs9qq5Zz1IqUyAZo5Oj96Rwr/wifqu8v73qRbZDiVFO8WF4rR&#10;t8lUFhbf4f5fatdJ2gGcyenrN0ZA5hdMn9epOFNc2ry2gqjbgIN99Ow84hGPeMQjHvGIRzziEf/Q&#10;8YsZhNYNOn6cQQiKfUz/vlA1orgdZuszyE2IZBNSvK9Q/xhAuHX8rj452xeMPyW64w5ApX5GTfxx&#10;GOiwqQOEGtWiWeePmbvdo1c7eDRofrztzmzQYOfnYaPm0UDC3Hxy4IbSIFDqc9MErPtzDBcModNh&#10;hBQiVCPXSDPyJ4od4a6ls3crdy7DdWh9F0MV3cwMBe6++a+YuflhKodiZjvw0cfKmYqUTzbNfjj4&#10;07F8OpbZKSGVboSxRpp13Z5NSo0bOmhkUtZ9eK73hvub7ZqfkQMvMDOju5lTqcw04zT5NJd58sOx&#10;uFmNjJaHuXzz6fjNy+Hbb55/++2TgOOhzJNPk7lhbV6KFbfWcrlY9RaZ0aIrcWaiJtC0O5uN/qBb&#10;7zb75Mfj9PR0+OZl/s3LPM8DIJwuLV9rRasCW+zfXozHYi8Hfz6W0+SC2o3NXG6f2s2McGKaTEKr&#10;8eVM71ZRMZqsxeDEsfjToTzNfph6Tw3usWSeqxmj09pqZATUMHBO3HHmthvx8xXffp0v+9Vek7eb&#10;BAGs0fo926DQfsX0O/v0NB1nn5xOskVrw15Q/ZE3M0j/kfG2ntfo1jN7i/tmj5IAfJpPqYTccG8A&#10;djPG3BGpvGEBkkxlRFvqWtfaW7pLXZa6Lm358IP9VXpAY1u47e8MCsEvaz2SMMNh9penw6fnqYbW&#10;EJsuq9Rudv8fb6qyawcbf75UtEEdIJxSRTYcXbsscwRaRQtIRgEMFtLDIU2J0qGfG8udR/x9h7pz&#10;GwC0H19n+yp0oGxzGn3bD4JSIhM096P5yXy2UmgFVzOkj3ard8SLG7YyzZSJOCcvYEVXg77RHwUF&#10;OjmJ54w32Bdo7XM5A6fSzXwVb9X5OvQ4/qqz3LjTf/ofATceZ385lNPkh8ki8f3Zrg32G4ND/uiG&#10;zKu5olIZQB3Kb+NLdP/M7uIOf8qGlMLaKL0TnoabWylmTlDiVJaXE3/7wsk2eg4QwlstTmVEjoxI&#10;w/ns/W37ybe3WZ312FibCOBcQxx3+NwylsDALaFuJcuvXsQ3tQoAwFTs+einyQfhL/S6tLbmNVEz&#10;EnaY7NPRT4eJ2562rXNIqqnXJeoSCd3hqIQTftXiGwmgs/tE81zzu3MrNiQfEp7CGnPDk09HAYYO&#10;5gU2Sjyl7vU18mVO5AEwmrx8IuFuKtOCw+8vT/bdk5lfVpwrv5yzLW9qlpaCFKsU5mXmp3lyZRNS&#10;UTPeMioyCbpxmsth9tk4TWWa3cxB8zKVw/N8eEpwjXWN+rZeXrFc6bSJpcbnt/VfjJe1RejLZf1y&#10;Wb+c14wgkgmjTcQ8dbZiKlQza0o50CizriACN3OZiR6wNdfMc1vNGb42a23OJGwa9LlfeGznzX9/&#10;djJ0RwC8rZ4+gvj5o4fm1SWbTnrGJdsf2vLv0f4Q9T/ULpIpmQlEbiMRV2/Crgk/F5uepvlY5tkn&#10;LyTfYo21RmNgrrWur/9XLP+K/EI2c9vxrfHfPSslSBuG0jfiMTfe4iDpxX3yARCasXPRyNuL9HMy&#10;BjP+9PzbGHDIm3IqMyOixnB4lWwXHM3xeHBnPXIb1Ei8y6l6UQiR2VmG3YT0ovYHYZU5WLIpIqOp&#10;K7jCTF5MTnM68F6I/y91qr5fvNHR0b61GpKmNBmvhhvWV0gZwD2t21JckeBdczn/yMLtm+aB5Vuz&#10;J7x3nAdAOZf0z9WtmYAavjRHLta1IwZA+EAHH/GIRzziEY94xCMe8YhrlF/jRfh1rflxGbZZDAjI&#10;vSR8b//Hq1XOXVvmPd9M970naStU9yYPP/Y33OlTH7x9SZvjmraO3vaWdxVDjsbIcG6/N824bdYM&#10;RSgZ9tnQe1CzMwO7BA3uNM9Gb8P6hxg1Jq9XEnlTcnYfs+65pz9azG1qRtI7k4neh1dv4wkwKCl2&#10;CaYUDNZHh8cQtXVB16u2y7hYwwVwMk7OuZikSJ8ck6mrA/6oSuRXsO1uzaSrBNRm/nELw2w3oK+x&#10;rv/khSnKUQqnYvNUTnN5Os4pnQ/lPPtcfZpMyKlYKW5ENlMam+gWIetUy68dKnFVWRo9FWMpViab&#10;J+u6VaX29l/HR3sPAUlhQxiLcXKGkLkvgL3PI6BLdNHdqNEquVlUQ0y3qxEVY3FOPoCNml29DDf6&#10;kIi9k53XT2LCRoX9O8cAbhoEmxLbkLHVmBmIznbtEsHFHDBIFHP05WEYPmISWkbLyBw9wvs1KUAh&#10;DY2rTibBkIb7+gm0PguA28tunfeauuvt5vtv/mqE/S8e1yX0J7Potj6pGczMFJbgTzdnvtqcya9Q&#10;0j/S/xvtOoesb5BdDC9TSiihNjaU/XUzwSviovtP/G5nJR+tpb/12H3+rstF+jH4p1PmNl+7vemu&#10;zedueFFxOAw7bKJN9IIBwelnLUveWJXSwAAbEbdni/Z2MkU4WIByx6ZjJ6oQ92AbvyJ1jD1E7IAT&#10;NcQJOgVIggEGOMevj4Q/95mljfq4H1TcL2YCgf5Y7ajq/k24dvb1TvH8F+4jKUayi5XeRhab5eCk&#10;YbQck/uhcN6kCw1oicl7Jjfyy69gXf38hTW8xKhN7Y9NfFuzqvVXqi3XtWXrG7wyEnEl3vVMxbyT&#10;965TIJPz5eDfHEu3gX6rWVuecRW47mnwVOzl4J9OZQNcN+V5IaVLzdbybcuabtms/Cjn6kstUue1&#10;ZaYR20hMJjx5avxk028AQA0KoCEbc3AjiZTldtA5UPoVsfKJ5WBGWGkon+tRbwfCa8Ra9bYq2qIu&#10;YAlIDQJZWF6Io7JKNXnJXDPFrJ1ueSj+XOzlWJ6e5qfTTPOUA1Mpz16eWmKJy7leWra3dpZyaPcr&#10;W9NrpiLO5yVSa4tlbZelZnRvWpkwOZ/cDFiqqrJFLmu0SDPz4t0m3CBzFYEJk5jwSK/NvKmE5oAJ&#10;Zc9lfz6Vre9VrlGU6ed8+c22trOS328E+hFy4XVQbHuaN5ELkBN5SJyjvbX6b7H8/+Ly/436OcMz&#10;LJrUWqbYBVU2M3EnCmkHJw6zH05lfrIJZsrLsq5aVcOXtbXLv2f7j84gHOKQ16xpq386EG6gGaht&#10;GlXvjl3S+tiiudNgXdXjDh/8QJwmhfc69fzqz/d37f3IKsc0akb2X4oxCbHBXEPARuzyBFupMOwo&#10;evW4vVZic7dWr74IoVXoM7WSZjCkK03ZGe2ged8/dmfZP2dm8kte7WZWgR/lbGacih3nYfPcaYZx&#10;c3FTYIL31s8aR8y7d0WymH8y//YGILx5x8ZV/qWN/Lkl1kC2htB7A+9HPOIRj3jEIx7xiEc84hEY&#10;tegva/XedH5w3y267yd9XD5Iu4Ri13vLr5tF+rgVTXwIIN3VRb0uu7Mq/GAWsb+LvNHSxH1PuIt1&#10;GjKUifFrwA0JAJGGUOdmdec4bv5jIrYOdC8eQ6le+Q0PwhuYQYIys0W7KUL32coxL95rrUE52ApQ&#10;wCgjzDBcUYbIIffrx7vWw+55tJdv+JD0cJ3w7/hTKJBpDMAEdytMH7Yt4xNpc19TYkhT7dSL3hEl&#10;wbyjVH64snrvciMgdGRme5mxdnqTdpfSQmrgLKnMlNhCFmnJGplAi6wti2c3p0ltFiLX1fwVvs17&#10;Yt1H5XLXWcqE1G1BMiJbyxrpbRjb1Ba1ZY1sqRaqm1BYS9VU/8uW4xJ+qA8X6CZVSiFSvccYiRRi&#10;9Hk30PSdOM8HT0fX8aHuK+n/GlXyEBDEPiYg67DdJgObUJJuhs7eU3Z5tSZFxv5UJruhlEg6vZgS&#10;lEy66zz0SfJiXZi2+93Y7kCY2zodfeCuJUfddvaScnd3nzz7t3gnpND+ix0w2uyvIrTUmNZaQy3U&#10;YgOqf1odTdcGIqWf367qe49o26/RBk4xDQlL2PbumLKkCaYBlHQMwbSDMFeF4Ef8ncbHjk3vNvar&#10;evft2hxKccZBXAEoIrY2cD+VfgG8hDGGJCBufiUQNxt5DEwvIVWqDnhm/BrPw4/th7wZXboSKLuS&#10;uNBCRrXMfkLVIA01MrdD7ZqKaDy/w8Nzl4Zgp4YITCKAAsSGWxDXh+vDK/An7nK9096pOncv5zJL&#10;onUGIdTYdS+RvE6NEcie2QlXkuafQmfcppRMtnP7InWpuWxkv2jZ1oi2MQhTETEMAIcuoPcpqyHX&#10;T5KY3D4dyu+eJgAtUZb2usSeuO00qsn4NPs3J0efaiCKkUTPE16XeFuChPK9fPOPp15SZGYuVRxp&#10;BcgZnFBo00uZ/psAxKJs0hpZh1SpAKVddbCHXDppPs2DB0Y287eY62VGl/WOtq412qqI5IbagsBk&#10;PIAkK+LSc0fFiqyiaGVyfz6Ub5/n3/7m6dtvT2RpjZkT8Ql4WkPnZka91TepRV5IN3p2XXqprvxM&#10;CMpEhGrLzDSQCWPO8GOxLunQpFbzfKlLyzL5JFgZNnkMK4GdmWpMZ9KzU6a8qEDGnzlQczsI46Bz&#10;SAq/99f9OlNj1xFh10cfo0XdBtV28+DbguOuMNswKbJ/exczz1GrHJyn1FuLta1/iMv/jPP/oy2/&#10;j1aieluzrS1b0tCNyXs9MRNpnJ+Kz8/Hp9MnHD75EcaKy5d2wdLaqnWNuLxFe1MsUPTVmeOAHR9E&#10;IRBl7hIPMHNzvt+mtwfG3L24Fad3fYF9hpMf7YpjKwOkvBOdMH7wTe9r3G0kcP9JSkWNHHakGwGu&#10;z2/uXg+2K09j2MeTfYF0vqBEigNHzN3GsTJeLVcDHbCcgEPmlGCIZiJLUlZus5K/sfzE+pK+w/qM&#10;6ABh3/MCvJitezmSiMwImsbWeL1z43y8+wGgmT1b+ae7ObKb6G6DoChkxtqWaJeMeCRDj3jEIx7x&#10;iEc84hGPeMSHUX6l19Gd097HTatRoY1isHPPRtvpHvjTj9jpkHc/5WvwZi8o7glf717va/nTe7rh&#10;jd/ZBkrt4FTX97LRD9T958Omtan9c+nHVKvuwE7tRjJb6audofhOooy7phdIihs6aKP67C4/t+5A&#10;Y5r5avNwJzO6SyN2uG9AjNfv3Orm/TqkUhsw1dEt8oYZcCX5DQQrN/7cALT2H8z3l+VKFtTN1dHd&#10;b3G/TlLGVHaIKAWOJsdAMKmOCmYqIiMULVtLEK1l5Piy218asOS+RLcldPcWNGa2pU2wTerDxC3b&#10;6Mtsr3lFxe+6iylFqms1pXCd576lTgqZ6hKYkbhFlze4lxu3cvysoc+j9w/RxkDdJKH40w/r33zo&#10;dlu4Pju62YlsWGju+BII602oUCJ7RzWir2f0AW7CsPXazGG8eTqvP5QE1Jtx16fy3UNF3G1GFPHu&#10;wSJ3fS1gd7X6m73UvzDuzVe7dWa/3DGW9Ebe03V4gR/BCjs59JeMfXO386RJtp02SqZgMhNsk2qm&#10;aIAD1o2P7pqRd1vzTTfuftTiMZD+Nxu//Jl6NzXCq3vglc674Xl9YW3Azy/JlHJD0VJ3GCE2GfHc&#10;EEQORPB65GBXAb21fdIVSdr8s74SUuDdOauhp5jaudI/lbndvHvef6CBcRnuJ7neZ1r/+YfEPur8&#10;G2U34n2d29MyO4RJIqHMnimMWavND5D/mR1xQwetS5i2ljsXNFuqhtq1Gb1teQOdIWlOsyttk0Rx&#10;HiZ7PjqGPbAV5w5v7slhcR4ne54dZIZIuNPJSIWUUnHjz963tc211EwpE9nn4GhOKw6b51PxbwQI&#10;F7AyF3CFRDqQ6paTusl2JdDNJ9jU10TQzlHeliKJ2ZRUaxkN0To+0kfYaA4eaEWqkDEq4GOQECIw&#10;mZ1m/3Scv305/O6bE1nWymgz8gQ9X2oYM7IV93Fs96w4MyIzskVG5rj6HS4KmIkixUIenEVYSQoZ&#10;ealxqTmTclmOqbT+hq4lgBIKWkyIYjmlOiVX78RNvjqetv/bk4KNanv99/1h5QcyLZsu4471XTcr&#10;3qztPfG429V4b+tMcS/HtsEaZcY56x/a8r/a5f+K87+2OrW1tDXqpUUL8wEQjnzSADJwwPPLVJ9m&#10;PR15BG3S2dpZ6xJLq+dQVVYpul6n3XgwbFOJOz1yKJXYjeH9PrbQnY3N3Ky4ubEMh+J714n7ebjd&#10;aOF+BrVfePGr6bmvtq1bNVRg22VaZCQ214MhJTEAZDGp7bPsNSH7tOk2prk7RwBQ90yNirUhF/Zx&#10;Rh2ATGSIIaqIMZmlhlImbySd/1p5yAeS3bq9fFtaXMzmYr1cbWDlzq/cTqxrhrVdaOpD2V2i0J7M&#10;v/kIIBSAKmRuuVrUaLW1QEY3En2kRo94xCMe8YhHPOIRj3jEuyh/htf8UZHLEGqOkjBGRdVrxNuk&#10;/yOBUbyfoR0cwHcInfA1GeveprD3mMwLvFeee/c3TcNgq89zsng5lMmLGa03uIf33MTDxGnmNj/d&#10;f8rVg5CdqSI8m6yTVgBJLaJF7AJjfYh8nv1wnA8HxxVYQkq15rJGtDawhxD6pOpW93Z4KeNG5pQo&#10;o3B+fzM6RHd/MUcfQVJ39wILCbppUyB1t27uM81eitENoLqi5XAdvLYqdONpF6Gl5evapjMntw6S&#10;nWue11hahu5tcDbGQR+9FZGGNIRbbBPQZpzcpsJSzIsVtz6cTqe7WXfNCTNnKVdWF0n3QbqsoS/n&#10;FearENLnz+fPr8vb2/L6VmtrxcOdkViXWmtkKCNri6VmbRlDoRC3bWK6wUGyzMWL0ztgdFvdci72&#10;PDsFN2ZIgDuf53KYbDAH9DHkrbsuJDQsPDkXizCl9csyO42skecaCSzZLZdwWfPSurWhbsVpcQ90&#10;/NcwWOttwNmK7yPcqZbdP/DqNpXKUIvWIsJhNBDsCO2+Z2g3pvqaKv3VxYrIc1un9c1oxusF7bYq&#10;+1JoEbXWlnGr6SvpvFwudalRIQRUsyn/9kabb1ppNzDBH49dfrnLTJnZPJXn4/zp+VAj16Zc4005&#10;zoOdI3MVStP7l/vlq0LIDEVEZ1RtEqMC5DRMpfdEASY9yLQ0W+ggzUjuGpLCdXp9vyAPe8J/oNBt&#10;S11KRSZqd779hfzSK9WKpJQZTZsz8U2SMrKJLrQHK7CZfBIBc2QDjXRYShVowI1RqtAF92jsCEnx&#10;cYKbwYwCWojAy3E6zeUwlXnyuVhxXQ8xXiH54px659v2J1UQm6ZQSfWJlAI9S9PuSvgTqeB//k58&#10;9ZeZMnaYVqxNny/275/nyQdA2OVJvz+XtQ3WThdS/1l+b19tbR2W8HCz7k7XsxHeQTBGGfMGzzSY&#10;Ni4U3Yba/g2W2pmdb2t899YAROrzErXpRiaS6KKF1zRjjEOd2yZzIb2usUbqA9n7H/tEPUcys5NQ&#10;TOjpOTiBhTwiM9oFgHJVtszYNbx7dontnN3nvjZOWgNtQ3USGRCEULYNU+c1ax7fOWQo+jwecKB9&#10;Ima34l6sOMwb8HmJ9nkxptIAm5ET+3ugMAFPLL9lrkPkHUkFkcZeNaQhlaGoUEWOgmOM9m2jO+ZW&#10;Ji+kz26Te3FzWrHDoRxOxcxbU2tZW9a1Ck40s6ZDQ78+XQhD3Q09f7xKImFCKM5ShRbFqjHpN6Ar&#10;7LIrxLtDuBcxxdhFG3PoUmSmYitYbuBEbY6X3Y5gzIo5bXIUo5c0M3Amjyv+Ffpf0b5DO7dVrRrS&#10;3JzF/EB1GzkbHgfCoM0lfEl+qeRFmgXLLxddqmplNCK3sYebzc6cRhY3Lx1eG5OP3R9YV3R8w/a0&#10;zyhsI4siAvKPdWf2y2023AfIGzdDsauE5s0oGH8kpRhAYFIYvx/OGblb6G3CmtzU4W24jW6YJrev&#10;u59c0abdQiQUkTWhSJMMqrCGRRREiujKvKrAE+yJ9CHWKvyZdt0/YZ/OCEWN1pRxY5KqrtzbL4Hc&#10;yoRPcxnyJqQXL5MnsLRskdtNnOCFnO5vLOkvkCnbVbn7ZpSvj95oN+/IUOYGQD7GuR7xiEc84hGP&#10;eMQjHvGID+IXAoT8SurzwxbORyVKAlVaQuRW+BlttA+u04bv///rknqTElTTPhK+/9gxpn3bJ75H&#10;Qrpd3HHy41yKb2PBQaXpRlGMoJvNvTFA68JcXc9zmvxwtOPJ+pR/JjKZYdJo+DiUkMEt/aC56/aE&#10;4hIVse729cWsuD2dym8/HV+eZjPmkKbMWvPz29LWdqnNO+SYGS2tjUlVAX1UvG2KiF1ZaHjv2bWD&#10;nYkEIpWRqTGAP0RytpnWjrWxmLt7H0uXJBW34naY7Ok4nQ4OYw00oQJNCMluq1z2fkTvc+Wl0hhK&#10;dKGYhNamteWlZmRuNfJgLHoXwOzdV0OK6RZFMe4qSUzF5o5WFnqxjjq404uZWafQmaEUK8VLce/a&#10;RKQZzbi0aGe9Vf3hrUbk+bKez+vlUi+XtbUwNzdmqtYWbQiWRqBGrhERN6BASt7n4727npRD8cnd&#10;zTacKAGBbjwW77JZx7mri8mMp8lOk83ev1wfk29vHoMu7+aGg1udjHLfoCZ3uqGmtOYSch9voLZ8&#10;W6OGxmTzzsvlBw2qv9n4MZnXe2s4CHCzg09Hm9zcaZn5upxbPfc7l7uU7zy1OXKKkMFBIGLQZrrw&#10;bA6yiaQbFun9xdob/JHxtlzQF/MNJWCyae6iVySBpda35bzU9YaIRkhrXS/LGjGsIddo8TeIOb03&#10;4vtld26IbBnN7XAo3zwff/PNaa15adHO9Ye2JsK08zA3bWR755y0qyT//Lc9PFYjs7WQUtQNwi8z&#10;mhdq0MuTNFpaGs9mlSxGp9GctMJO4drPlUzolgv9iH+EuHaOpcwIScygGX7U+PdHnyhsrsKSMqsG&#10;IsI7is84pJ3mQkk7wp4gg2YiQCcduYpvoKS4efHOTjO6dXBsnu3pWI5zKc5OLYsQgN88Tc/H+XSY&#10;j7NNbvOafWqKYRj61hB4KPY0++wcuue9RS2/1Ke3eAq5wJQhDhmzZHc7Jv9Md+Krvxr6B5C4Vn73&#10;NhE0bgoMVIrfvfmlos/7AJT+BHRw7GY+uaW7mXaD6HeHlpBud/xOv64i0jbM4Ep7FLG0/P7cWqhr&#10;li41l5a3VK9tqI0htJSElrk2va5xqdlzy7XlpYUAM+heZFQ/8plAkjP9mfYCWM8uIYMInjIC+gGC&#10;FF2KtA+m3RwRNxDA8HSLDIFtZ8sbjPSRvGdIXfvPru7iG48RmVJDJmSwE+1b4+pupRg9ZbpEvL0u&#10;WMJtcpbZ8DIvL9MxxCZrKLIXt8lL6/7KhhAaMvsVVzZlVSxNr1lrIkEqvWN6/awx0otP8yQPP5Qy&#10;l6mYO+fJnk7l+Xk2YFnzonxdsl5qJMPWtJbHjn3mZskZG0b4wartdQZBRM34nO37bP8R7T+UC1nA&#10;0gchd26dbn7Tc8LJ6Wbz5MdiEC+1xdrqGsvaaqTZSI931IpGWKflmYRIGfk0+2Eup9lOk8/FpBIq&#10;Z/wh8n+u8YelLrGW1p4mm0opZuSUlAJq2OTugV6nRCkXHX9YD/UyXcxh9v25vC7TGswoUCBbv/sC&#10;wexKklOx03E6HqZp8jIZyc7drJEt0XIThtBu4j7cBC0yGzcwdTNsvrG/41Z7AnDjabJDMSNGqkxC&#10;utQ811yji+zqw1yD/ZHIza66g4WSddt236jTNhIeDDJcr1L6w87xpjbvxuvMq/bRpW0OMZSBGl3H&#10;V8nawLRRO0IrVJUVMPBIH8oH23Db30AaKSlqrEu2JbXvFczEUnMTo0aZytPBj8epz3Ga22Euh+N0&#10;afmHt+XLZTtYbTL7RH+5P07M7Dllist1H8oYkwdXxuxW/2cArR+sj2zmEY94xCMe8YhHPOIRj/gw&#10;fimDkLw6Lbzrx/7xtk4T1ptp6O70RdxpTfIDX7it83AzPEswUjkAMwDs0+MI3VGCtvILm0hpp6nN&#10;xZ9PZfbS8cQIy3Sl4ToFTiOdVqxrPEmCO8xYCg9Hnk4kmYEI1moNpuRu9WeQAcVLorMMcs1QoEVg&#10;lKCcik/Fn5/mf/r29M/fHDsnr89XntemyO9xaTVE0JkdDKxd+ondRiPF7qo3bg3g5FQ42SYKiq5R&#10;eZ2jHLXvpmiZG/WhT7naofhxollESpqKHYqdDuU3T9M3T0Xg25qXlq81as1I3CAjm2SXBlV0aQJa&#10;C/UuVVfL7LJb3TVnv0H9JRzqw52DQShmYcLEwd2cik0DIDTvDDyz3jby4lJmikS5WsPRhtKTRaJm&#10;Lk3tEqGlhdaltrWta13XGi1pZsbMrhOaA1ASWqdp7hd5a0IOeUg3TW6zDz7g3ifU6EccC50+uZ1y&#10;o0ISU+GheDGQN4KruNXP3SiZuy4o4cZDYU50scDROzIGES2yJdTQjR4NaIk1VLt2psC/T/1D3fQc&#10;77uv946AEIGjTS/TabapuEdEW9trO2frAGD2xkmwRYuIdER/UpVdjXUfPtbGfrhGfsVo7ttQyzjX&#10;S2TbPbX6Yj75zOkEQ59+WNf19fL2tlzy2rWgpGhRW03l9shk/AkN61813u/q0I82lX/unRuOoUY7&#10;TOXTy+k3n54utU1ru6TsrW508Xft9f/0et1oTqnMAMQOEO4NujLg/NGZD4BEWBouNBITOdMmGulz&#10;bw9CybELxE75esCD/xWDP/63HH3YbOoMlzD80ofkunuxgyUYtJp7BWkah5GqQ4V2pD0xC9BkwQ4Q&#10;6kxEovYe+JXEb6SbFe/KjGUuT8fp5ThNBZMbhIgE8HKan4/T07EcpjI5D0sWvzrV7vLaxfh0sFNn&#10;UHU5BWTNifbU6rerDglDWmInE+HeXO3Pf1J0tsiWA66BHy4e6RtyNyjAbwvX2h1kqV/GiL5bByzm&#10;k3s6rYs1vGNAj/RRxht1xBtNu0EtsjtqPyChhr5cYm1jBq6l1pb3O+JVt6HzYzKxRr5e2g9LpEAg&#10;Uv0V7uTkP7xoA08WRJibv1j5Z7IAVZlKZCZUFIo470RqdSLguzm8dwuc3R96I97SJIJty8cHqe56&#10;UW719hHbBAaBA/BMO5izuNwqba2K18t61lpsOvj0PHG2himM3RNvphWWZ6OI7NN0RDWOBF1Z1S4h&#10;ky7REmxhljdnYH+CzGBOM/ep+FzKZJPbceanU/nN02TkZ1S0WJTt0tZGL5GHRAL9mYUpHUJ3kftq&#10;D0iiUyQLMAuL8pzt97H8f9r6/1a8wg5k0ZAo2dCj1K3KSDFaMU2lhJ+OM4FYlstbref69rquLUqx&#10;Mrl1RQMbKau5eXEzhlQjCwnMh3J44fTNPD3PJYI1+Nl+uOhf3uJ71HNbs61WZjfz4ix0jnxTdYh3&#10;o7v8Vvm5GVasrgtF5tuiS2VtzKCCQ8IUV+VUJw/Fno/Tp5fD4ViOx0LjD2/t+9cFa2fSdbHYPaMY&#10;a29Y+HUPA4DdNXiXRrnZiSQkcCCPU591sD7dRzCl10ukWmSkfooHzmEMoEGfjQ3svwX6gFta8KAv&#10;933AuJOzuRvi3vpD6jqN1UKI7MxwAmKmS2rdA4JyaZVWYCK/6dOhgGG4P/z1D1AJisi2KOqAVLvU&#10;s7S2gcICOJKT8zfHaSouwIudjvPpaf681Le1fUEd+CCM/mzlt+xEyW2/kGbAFG1LVzOz6dZi8JrR&#10;qtusbiTaRzziEY94xCMe8YhHPOIRH8QvAwg5kKTbxgeALqVzOzP+QQqeQIJtN9XrFZN9bLulr/8u&#10;dtMcSkhFa9HWxnc/8R5H1E2XWxokEtKmYs+HcphKJDIRzVsr2iaMd0f5rvAFwMTBIDSWwuOBT08g&#10;0SprZaa16rqpS7uQzGw0YyhC6Vkro7ALCZJkmcph9k9Ph//27dP/8bsnN0aiRbxd2pe3upyrCa01&#10;kSZTZqst2j1jEkNXCgCYBhoxGefS3TiQQDQRatmViq7gXC/qMYh3dLMCysymwmLZUiFOVg5+OpVv&#10;Px3++6c5gO/f6g/nuIRq5BqZt07yQzcVgFogMyK5UDd3ZtA7I8W9DTk8FOGEG8zR7eGSSHoaezuA&#10;5EYNtDJ5cfPCDgROs5Xi2DwIvaN1bmZmPqwZ16plaefW3pZ8W6O2VI1s0WrUtWVofN2u2KUudTXY&#10;e6mhoZWZgCJUJJEygxnMZXZrFtlXqpGluLtm3T0d3s190NsTIOB2bTXcmJwN3lTnfBzcWnFOWcCZ&#10;aUTnJ7wlLolV2cZUdvfNQxMy9ffLclJ3CrynsI3pfuNe+SeVKRoPZfo0P53KYS5Tre3tfLZEtmE/&#10;1HmEzVoPl+09H9zNN7Aj+hHRIjqZNCVuiqG3/daWLZVrrDcNCxmJSQebJ3g3mWkZ52X5cn7b9shu&#10;dtP7fJGbLmBC+msDhB8jGb/8xmEDXZVKGEwGHefy7cvhd98+nZd6WOpby/LDItzY7wD/aVbeV1q6&#10;Oz48NiLSulBcmUrpprYJBRRU2EotYsAOJMzSirHMhAGtM0LUzczaEMn+WxL1esRf6qnowyMYynJ/&#10;4mN1PRbzI9EFbhNKTi8gGAf6MzEzmpS0QvOkIy9IG6MiTAwknDRjGYTyqfjzsfzmucyTzW7AAAif&#10;DtOn0/x0mA5zmdy+XKK431irjvdUjMdiT/Om3Y0wYc2y4umsb5pOREGacgGXDSTUX/y4uNr4tuDr&#10;xS/tbvpMQK1aW2hQTP5UjW3SzKy4xWAQjhdLKb9StL/BB3lzYUmYbYjBzSJqqbcaaxumuClm5pBe&#10;v4qbY0+/O6bQUueWny9NQicYdoborru3y2p0guh2bwU1KEUnC0DaycrvaDNUMwOtEcMwVlkHijEs&#10;jv/oM3KbfQ8ztqu1N34Cxth9Agg4MIlPZJiplCglp5Jifavt90vONr0cjs6ibLOlUGa34ualsMxG&#10;GtLZAo1ahUBPu3RJWmZrzWtrgeZWMtPI2a0Yz2uiJ89AA72Yz6XMPheeZvv0PP/zNzNFpmKNL6l2&#10;aZeF5ZBzM2Ayn8t8jGZISAn6dsOIXQt484wmDrQ5tURmtC9R/3e7/D8V34HP5DyEcEcqNBJopWqq&#10;RU5Gn8p0cMN8mo8GnJdzvi3t8/L2w3JZ2zT7fLBSOhveWPpInWlyc0a2pTYZbToddPqmnP7b4fjp&#10;NLeaaw33ty/49+/jO7TXtta65sQmAG6dDcqbnH+4ZUeGlIXVcAAW0IzL0pa1xdpaFz9tkRkb3ZcG&#10;GjWZPR3LNy/zy8v8/DzTzMqlSk21KigpwRxOxptcq6723d3EYXhDc/fYHtCgEJFNOE02F3s5lNNk&#10;x8ncSSATJC8t15bN2OUm7h/KrVzqSWTm8KPvbEJ9JS+hYS54oyFr7FKw/KrY5e7a2X0Zt1qupVpT&#10;G4uFJBT9FQSKriSyQs9EdHYi4KNk+esci/eu90TXYMmWW1rLvhHVlnUbEvDJDs7fnqbDPAmaip+e&#10;5tPz0V/5759fgbpNMZzMTl5+C863x2e/aLlTBjOz5YYXfpVJSnrkaY94xCMe8YhHPOIRj3jET8av&#10;JDF668/24/3duDXPGFPU/BAg/Pov+5gos/fB1LlxraUNQK+PZn5NPrzSgsafCAOmwuOhnOYSgQg2&#10;92ZTxG7YsSmTCrfmfSTc6YXTzNORIKuDZGtcaZtrUFe46co5pRSGsmUgObOamaU64uCTT4fy9FR+&#10;+3L8H98+uTOEtcaXaZ3IP8xuUNSgMYHMrE3tRm9qTGd3icXNAZ5E6QChkFAmzAXC4vZTDcOb/isT&#10;MFgvQ91tLpycDJp8smkux+P06eXwu2/mlkqw5lrWkBAhA8yGMiBv7kFKLYF2P1hOXOV/7sxFBqw1&#10;AY5OH4TIBESThkliKTYMCPtvnF68FJtnL8XHjSLMun7SWF3u5kRT5AXLGp/f6vdvdVmDmYyMFllz&#10;SK+yD75uBoyb/OAmUcYBH0o+qnijG0qBO4bb064WhhRJzL6xCnknhLs54w1K51h1N31ZAfta7E+I&#10;O+dChLkwA2YohiasVdG0hJZQTdjwgsHmF/VH9ID/dtvwulKBdb/9aKjsalB7KZKzl6fp8DKdDuWw&#10;sB44MaCaqYzW+mLLmhmZmcFQu17hG77MrvakDg3moBiii0Ld9vZrptBuGzIpGTnBm5+SBUYCrbXL&#10;urwu51C+F967gcao3cTmbwsN+dFG0E/3h3dD2OHOyqn48+nw7cuxFDOzw2t1oz7QEv15b+MnDyne&#10;UBhTstTgLdD6I+du0zRxPIwyiggHyBVYQJFODxZambp+FxTK7FuEGGJc3/HDj/AfJsZesYv9/acw&#10;7f3Y/JC4MgwIaQY47UADs8qCEr2QTomcCBfaLeDVxe64OXpNs50O5eU4HSceJh/SytBxnp4P0+kw&#10;Hefixnkuxe1W8XEAhM5j8ae5FDd3GGhol/A3HTw+eT4npjRjfCZTWP7y9rbSneVha17DVaf3NyYr&#10;MrYsUdes7hftLgS92xDeDcp1Kcj7Obn77zIO8fctA/76QnUPucvNW7v9Gdy9mnc9do6Jq0vN1yVT&#10;6ZvaPLeNsK/W7khH3Yphdy5UYMgzGvnE8q3ZUarMJq3QKqzKS7aKPcv+erF+OBR4e3Zf8+/+XxvH&#10;+AfftedQFEw4gA42tzQLt+rGqjjX9oe39VBE2NFbKjv+4mM07GT+TJihEUFbaQu1AYQsgIQ15S3S&#10;ELnNUg09yKvT5kbGnb3MPjnn2Z+P5dunGcJyiTdfLdWWWM9Wl8wmZH/0fNcIJR1bdYBerYzUpgkG&#10;m8BDwjJqts9R/3cs/2e2f6e9kCd1P8hMZWYOw4DMrJE1UsbDYYJKmQ7HfDLA65vOb/XLZflheTvX&#10;w9F18pjMjFZ8k+AwpMnZoq3LYoU4vcx6ebbn30zPvz0cVraL1tUuR3329qp6ibXWNdMTnuYopDkj&#10;+4rCBgghlJnKyuastJlGQ1tbrDVaU8uMuMHY0JXEHZgKTgf/9Dx/8+n4zTcHui2pz5f2toZFol55&#10;YAQ3q3jc2s5Jndl9My/KPcdWw5gKmIzPkz0d/TT55CQZqUvLqQwf9p/YuMaOH132tdcCu3IKr4Oo&#10;nU55ayW7S54abx+ND/LdHCVaZkSL7EIumeYsbIZhZAh27LlBKxi7rk/I/qq5Pq/baa/H2jtfbQpq&#10;oT4Wl9KpaTL75jCdDpOgafan5/n5+RCK2ckhlyrCaEeWb8njrZ1nRlWcobpdwxwOqXd3UXfgJfBg&#10;ED7iEY94xCMe8YhHPOIRPxa/DCDsEiv9133hlHvJ00EUfFAB9W/PTfVJHwuTEnvd9b6A6n56EAR3&#10;ng7lYBv8stUBkYrMW0uUDWcYtYENcSeHHPKthnN3N/q9DdwoAjfMCO7D3z7lrRlJBQibJ+ezS9xL&#10;zGELKNz6s2z2QLv/HzK1tPzhsv7Hl4ubBVBrvl3WL5f6toakrjFG0s0OxQvfl2Pbb7trFosbN+Ga&#10;zpnZRs6NLoO7szjcS2cD9M6DOW3ycpjmp2k+FivenEpNxY6TmXGN/P7SMrG0TGByezn6XNjli1LY&#10;fBY3DU5sEOA7iFBXLcGB6o66GJFaQx4bT0fIPmPd+whSEgE4FEBLmMFD3ri2LB7bcuqjusPkw5xd&#10;SvC8tLdzPV/quta2tqhpXSYod1oq7hSJeruhj/kPTycCRAsoy1wOc5kO7odSDn46+Gny2e+sH8nr&#10;ouR9/+xOJxeIVI1O9+yf9l5HcxhGal3askRds9WIlmYoxiYsTS2u3LMu9NQv9V0z8O+oBS8BKO4H&#10;Tpty6/DrQXdAyhyofUeEBQPWpb7qLTxmX9bW3pZLROc+SOR+l8eq2x7CweS77/2TPPj0VA7NIq9T&#10;3e+hgGRmy7hhkhlkYoaWujJhNABLXWtvHH7Fm+AtUfpvoG2hPwno2r9rkCzdbGIXTO6IqU9mk6/S&#10;9+f18PlyXurr0t7W2vK93NOPDpfwj76H60EEIhLsTjcClX2sRJRRwcwEZRCpsUOHlFQqi3FW6SRV&#10;IKQl4g07g7BTUaNlWzPbrhW4aXy94w89+lD/tYK3YPCOd/xn7vKmQ/fhWlFKQUHJjFTUbGtGVQQk&#10;ZoCesWZEhw5wI5acuwofAVMKa8u3NSJZAwAiE9IareZ6bjmvrdC+f12XGpnq4y3jbAZJm4rPk3dP&#10;YiIMknmpXf9BQ4hA2GXG//obGQcmoPvLbcRNJ/8/cduGwARv+e3ijXj6Oyn++z8OvPDWvPD27d8o&#10;YOSePAMUnWOiqJu39emG3c+5k5e407IJA2A2ET6YhRlbjkEa/UkotAI47UmwjKasUu1E+o0mdZvC&#10;CuT7q/f11fwIArl5jnSV7P3o8++tfLNO+YZMSW84LVDjlNZ8auZT+qHx+S2OP6wO2pdVb5VLU2ZD&#10;WiK6IvRNWjp8qYvzNPl0mAw6TD45M/W6VDdrkk928glTWUm5RY01ZYWr8ovzDwSEH75c3s7LWjtC&#10;I8XSlh/W8/9ePv+f/c+KtU+3dQmSfZLRyEI5RJpxBg/Bf6/83yv/IJy3mSNtusHDFZlQDkkLucFo&#10;h8KnmadihcyIFJBRoNlxKtCMMqE4zCBDElBAMLlQYMUwT/OTuSWPSxy/LIfv3qaQ11XLWr4/+9vK&#10;2tFJhTGngtPRXo7l6VCK22vNLzXPrQ9dYZ5YDrMXt8kxOYuhP4LaTM5NSKZ1b4ltGZAyS1pNLC3P&#10;NewS9Dwvba0ZLbN1BRYwN1hu290IWNfUTLFPOO6jqpvIvzkJHOSQnmYnuWRyZSTMaEAC5zVqd3Qf&#10;D6reP+3c9Vcyt7Gxvd7o4CCxZZfGbvpogAzm5r7Bzp3eK4k329D7R2UrRrh7Dwy3xOsMqoEmWle5&#10;dtEDhZqEOuTwbzNW/mVEnofKSt8ZM6tizTgrF0XbbCMFcHKby/iOg3uN/H6pFwnQFK7iPtcaFE/0&#10;cS/oL1JRhFhvd/SMlpG5Y5CZ++zOj9XJj3jEIx7xiEc84hGPeMQjfiJ+IUAoRERG5K3Q/4af3VQ4&#10;+rjs7xYOvYnBH/my3Wzjg3ZZnxEliNlsfp4Kpt6ZGQ5xiTV0qVFziH8p1DlD/U/WyyyaZNG8mcdg&#10;9Tg7Iez2Y0iiMgdWtDd5JLbVLxensRupHA7+9OQkd/ZZJlrDuqgu2RTBHE52NxYRqVwbvpzXf/nu&#10;7VKjO5a1yHVtl0v7/m1tQinunQYH0Onpd6PyN9EnzXv/KDaFphzzlsN9xI3zZPPkp0N5epoOs2co&#10;Msk+X2xlLuXgNNPErpdIA5U/vNXz0vqsembOjt89lRTdQLKNiWZdaixt+On1afWvrVeIG0E1dmmu&#10;ccVqXi0klYjIjNzbaxYqLmty7y0F0GCEu20sRg00bRvVNbMuEVtbnte41Ig1LbP0+9kXE9FdJm/a&#10;X+zGcGSHGL0zBkBa84w8HKfTcTqdyuFY5sN0nP1YeJhsjCBvfEptY/CpayN56AkR0GCwhbDUXFvW&#10;yLb5U27rb2smQusa69LamhERTSQ6f2QRGyiyuxtiExnj362eTh/Cnm16nk+HMnUbrt6PjYzlslyW&#10;S4sYMCEJuDWd6zneaqG7WYv4/vJlyWFhwk2odqMtb23HG3BL455AksGOZf7m8Ly5T6q3VfeJ8b5c&#10;MjMtIkK89UOECZdlqVb7Pndel0wZjS7J7toU+pG+8N/vjesav4fJiwNX+WLM/hr6l+/evrSoLZfa&#10;vntd15bXlv2v0bvZdLqyyxxmIBNtJ4P32XtZkVpTtRiiwts0QyI9ywkuzKIlsuLS8D1AQ2zKwVK0&#10;bDWzkU4382JlZrdafcQ/StywJX6dR+eDv0x1Zz8qWrYl6lvWVdGkgDlZlG+KBdG0CXsOlcu8AcGE&#10;2vLzpUVqMhYniW63NZWYpzYVn9yM9v3b+uVSWwwWy8huBofKJy/uNm1GhMliBqmmTENds0HxN3Fz&#10;DM4Av8ao8lfZZAeX6P0YnAAbPojAjaDAtlLu0UCC+Aof7HrjOw9IiRAyu8A52KEV0shCTmakACvO&#10;4izGhIasao5XI1EMp9mfZ28RP5zr61o7Uw6c6N+avwAOGDlBlusX4NI9AhVNGbdma/+pbfr2cvzM&#10;m9AnLxw0E9moC14cx2T6nM9MN/Myhc9f8unfLjPorzXPDZe1xhpKJlKUIqTu9JmgdVXGqeDpUNyP&#10;JoNNMK+p37+tbizFy1w+uX1yq4nvl/rD21qpLKbJ8lIvXy4QXt/q63m9LAGzMhF6a5d/W374P+kl&#10;ln+lwz0wRC+pTYF8ctJ5KDY7ZnNDIadmnxf7Xxf/PbwuPMl+Y3ZgF1TMBJPsWH1mCtRcOLs/TfZp&#10;Li9zmdxqeEfE58mfj7PafDyEimnycGtgGOSiJXyivZg/czodDke3OYp9aeTZF5Xjq7UWtcaXL9N3&#10;l3pulyaCrZQ4HeZPz/7bl/m3L4dp8u/O1V6rznW9ZGYejvNvn4/HeZZbuq2pc6q2hMFLIVqOHC56&#10;qbZrmaRZBV+b/NwutC9NNP7h8/p6rsultSWy7sAoBkA4MrDhO9GvbwDlRqAfpJPHySa3YuysRwlf&#10;LvGGpIEYh/brJS81W0AC7au1uekO7BOQ3ZWc2txeryrDGunlNkkK9pFMo49Bol7acGMa7rUA7oi9&#10;2xAAx7SnmcEcbpvvBWkCC1ACU2aBzcBEQaijCMGdQMVfIv3TVU00o2VelG+Kc2Tr1gwSpsLj5Mde&#10;KwnT7JcW//LDxQolHGY/S436spbAJ5u+2ew+joLHegaW+58YysAGEOo6FMNfeNQ+4hGPeMQjHvGI&#10;RzziEY8AfjmDMBGRN8jNXo7dZuAfM1E2g7deQsjwoeVWblor77+7mw1kV9LENNnzXI7dbG8jkGTi&#10;rUYsphbDoiwS67VkHNqTboBneoQPX3qaWxcCun4edb+pW4rMcN7wCF9X74hQKTwc/Hg094E6hZCh&#10;y0WtZstsmbIcTWuyg2QGKNWQr5dGXM5L9Gn0lFqNusbnpYayO+q520ROsGn3U/yxyqc7f+VecbJr&#10;qlJmhSTL7Ie5vDxPv/nm+HQqGYrIPslsbnTzYjTrV6DjuS3yvMT3kQAmY3Gb3Z4O5psv29qiD/+2&#10;1FIjhXL11uE7lVHoXvAFABCdxdMyWyLVrVuyRW69KQDutobck2bDuVIaTpbkPlPMXa9zMP/6MtCa&#10;isgW6i2jzrcYRn8bQNG/rw/49j6cm9lknTpBkp4ZOR2m46k8H8vTqZyOZS5WjP2XgOEo9ZWY0Ibs&#10;Dse5nTzQ9cHOa1xarC3RVVt7M1PiZi0Va9TaWs1smSFgYE3hLnc5aPQxlw3eiRz9HTXduTuITl5e&#10;Dqfn6ejWiaC9uRSf44suwdEZSBBGk3SJy2tm502k8hJry0jkVf6JYBcr6jPeRoLDoO4qVYWEzOw4&#10;zaObI2WqRWsR2kDCvu4T2aw1tVsLMREZeclVOTyX1qjRbUdB4v1w+j3Bhb/CJfx1uyG/7B0JIN2m&#10;w+SHqbeMOtmFbpfUv32+fK4RkS3zvERtuRti6Rf9JH309gSksov0bbTjCFC7Jpk6QNgUJbNGguzn&#10;kY0BfSt0o6VKgFWhPDdRgHX0hUJ2BmGVkubmBdOB5vDynjwlfXQlv2qR68ea6Y/4m9yj/iy35mum&#10;t5RJKCkDlS3bmusl2qKoyg4QOnIRVmVss0AdqNuINhp+XC10XiJC1h/GDRcvFsXDS58dwnlpb0uL&#10;jkF0Qk5PJIzuXkqZ3CenmZzWULzPt2RKVUllu+Ym/OveFBHJrx6tDib8igej7vctvhuTw48yCLvF&#10;5BikunuJexjNMIChnf7Wh5BSmWqpkAaDtGuSb//tZm0CjHCzY7GnQ1kb39ay6Y8X2pH+yfx3oEMp&#10;McOkBVihLRPPbgOcNPult+QnDxD+jOeBAM2sJ2VpDHLVzCAMMkzzyP2q/LXNIZe4BtfIS81oVal+&#10;BitTGR2hE2hqpnDiONuhTEw1eBPXlpdaaXw5zj5Nc/Fp9hZ6Pa/tUlsmi0Wx1fBqRGqtsda4rA1m&#10;XghdYv2uvjk8sv3rdLCcyc3WrvPp3QaffoI9uR3Zn+Ky5pv0fegH00KbECegEL4Nm5nGCshOencr&#10;x7mcJjtMpbilcF4VDWsYOE2FpyM9Iotn8XBrZuE0pDHcJysvtG/pL2bfmB8a22uNlnhbWQzRFJGX&#10;s76s51WXtGbTUizm0/H49HR6Pn365jhPvvrymstbGhuQMU/zy9Px6TCFsYFssa7RutR9d8y+8W+Q&#10;izG0TeAWZkvo8xIX1ammgLcv69tbXZcWNVRjV6jV5jHfq7YCdB+BPsNHYwfIx802Hic7Td5hwkid&#10;a76t2UG+LgkDYGm51GzSNsDFO5v3MRQ2ygFaEtadBsXdqmGTFe32525Dg4C0Yu5Gtx0gTEts8Oiu&#10;l0kjrRMawW4aIRfH4jGnlWKlmw0aDVZk7uY2OVkIE6E+T4C8US/5i4UyIxRV6E/Yku2S8Za5GKM7&#10;WIgoZofJnw5l4KfuAX6pwaSAFTit7Wmta8zJZ5tOo45Ky/TM5f1E3TsHcelnHNCPzOoRj3jEIx7x&#10;iEc84hGP+NH4pQxCoSFTeWsnyJ3C9+Mdz41/kZkADciAbntJfwxiVGZGb/rQxEKeZn8+FFKbF71C&#10;jAvetBm19OLCk9qsGzaCGWCCSaWDi9arOrNNP2wUHt256lZCr880Z1pr3udEC1iKPz33IWKkFIFo&#10;ykwauivH3dz61vxIAamlhoBzHfChhIyImpcaKY5xfZo7D8BsV9Wpa0OKu2CrMjI0+JfcSA5d+AaU&#10;OUvxefan0/ztN4dPz3NEtkhs2OlVAdVAojYtobO0RvvhHCSfD+Zuc7Hng08dnU1cHG7IxBvfT+jr&#10;j9Vq2pilHTuO2J0RpehIWB+1VxdyMhkZpGkzOuNdn64T/+7LxOEeiM06ZBOeBfr77d2wr9vy2ziw&#10;2eQ+FZKyQFiZfJ7L6VBeDuX5VCa3LmPpvH7kHxNauzILt78IaW15WfOt5bk2gd0HqqMd/QYLyhat&#10;tqjKSA2ZMJHkbB1EHBqH+IA48XfUfB8kTtDdT+XwaT65+WylP7uttfB60TmD0TrOSjerEeu6Xuoa&#10;GeoAs0N236bcFD4HeP2O09HXg4Yy62yT+eiyRGaDr1nF0YKnEbJg63gibv1nqCViaWuLhrEvRYyp&#10;iPc9m1/7RvFHlttf8A4a6bTJp0MZCsNDJ9lW6ftLe63Rn8HWomXi52FhP/oxdEsZGAzCiLwRadtJ&#10;271zRSophlQ6ITRBiEaHTXTLMsMbCLFGZC6t9SetnwgpQAMglJWCTJpZzgRFPsbTH/GrxBhYiKQp&#10;h9nSGrFmrIqaGUwHjFiEIFLKoXaZ2t3lsMnUpXCJbHm1AR6tVAujCJhVgjVjbQr1EZkrcEWz4mXy&#10;MhWbixvTyariY5JlV2LX387l6yrhX6egf8afKUpx1frOd0dbF8y8moR1ccL3dJftIvZd0Q2z+1Ss&#10;H08hRCgSS+DzEmKV0CJf11wD6qIN+2G2uaEJCjBkyQI/ejGg67CfwG+kJ8CA6HbUyqobnVQMsPiv&#10;lhHAN2EGY4BrWrZCY2zDNa2Pe4WdmX04LzJbREYqRTJ7Cp8JqWdO0gpUQw1Fp2Y2ac281HhbA1S/&#10;OhHqL1Mva1tqa7EUa8ZFsG1yKFIRkaIRUM34ElV2WYP/BhXIaMxUrwsykY5JDnop5YRyokeyJbSu&#10;bTkv6yXi3J9MAMrIkQpvGUamholhpqIFFlQ1Ziha9HfbMpsyTKTNh+KHyedSjsUnr4la1TQ3fBv4&#10;ZHoinpClpTfFgvCBpyqDrc5VL1nkp8PBnoqjPJ9wPOXhuE5HFW/lnNOF0+LzUhBWTCghtsjAhloP&#10;KZFdpN/Su+h3tzwAirG4zNdUrmmt2qVlar3UdWnrGhkREV0+dB+ClJCgO6ZiT8cyz2Wa3Yu1VEu0&#10;7LIxIDE5n2Z7mv04+XmNS801tLZcIyV1ol9KLfvmiK8IhGOgQKnJbJ7dJu8JX62x1GgtcvhUj4zS&#10;uviv2bB1N+vGrWbsDoqmDvf2skwpbVeIkg1WYZCeI4EBzMjJ3VwmijTQYe6ng56f1uPh4t7M6mXR&#10;61kXWQLD7OEv5Y6ckmJt67nX05mXqG9qZ8PqDiujzzAVn4rBrT++Ptl8KKfnuUu+zMWPcynupsn8&#10;xfxTBwgFKWpG+0pyA3e6G8KDIPiIRzziEY94xCMe8YhH/GfiZwOEu7Rl9oHc/Pof3xf371q/Oy+Q&#10;StD0cTt14D35gQdhx3VIwOCO46G8PE/7C0tqiRWYGqpgWylpzWS6msZg9yAskg84gsX9K4AQ2lDM&#10;nTXUP5FlWq0uoRSAnGZ7evL5MBoRtao1tZC7Ng+OrXbZwLr+u5Ba6NJSqFtbSAgpFDVC6iYaZizG&#10;g9vBOEq/27YSN+gr1UBF72kDN57sAxh1K5MfDuXpefr20+E3nw4t1CJu5+C7Y4gbaFzWYI2lcQ39&#10;cGluLD6dZpViL6dyLNbbF6WCxBoqCxMdNPkFc/odrOsEwsiNQRr9V26mcX3V0Njn8vcOzcY35Tuk&#10;+fYDbV6MuIeExtfx5o7f4hUc3o/u7l4mp1mSsuFBeDqU52P59ljMrEVGpvgLu5Abg7BGnlu8Lu1t&#10;TXXrlMESCG0tkWyZLbKlcnN2AWicmE66D/mxv98SeTNX6pQ/TOan6fh8eJqtTFbMjGbrul7sPMtb&#10;GCIRIOnOCNWlfrm81mhd83M6TGWe3H2Yhm69kl3YzboB5G0/dcMQjZy9TF15loyIRaslu/MMTKTB&#10;0DqhTLvYHPukREYu67q0dbSp943now31v1L0z2juPhc/TQSvxwSxCst5vV/7H6OD/JFn5ScwQu2o&#10;f4Za9ING/SHq5kK3DlS0SLRMkCkR8DSHOei0CU5RCUZmXVuLPtC/iQcjo6k1IZUTJlkrmLVbKj1a&#10;VI/4FWJLd5iyDhVEU9SsVbFkBtkBwgprYF4NVEdb+Or51DnxtWG9Gkdzf6KEdvuIdfk6bGyX/nXW&#10;BchLmYpPXVXXrKq423j1fgTn39DV+6mD+NfngG6wXGK/xh3EuD3d+hDajX7CBwaEut/Witnzobwc&#10;rM8y1abXNd/WWFr+cIk11FXfl5a16eaj3xqxSYlMtmTqAH/2+agOaOEgPgsn5GBGZ1RFGz6u13xX&#10;f7br9scPlAHakCADTJXWJnQJCbKDIE15uTWs7nZo2SAljWB2Qm1mRmQktYKrMYIZlKQa6t4Eb5c2&#10;EBigRUaLDK3nGpe1tZTRwMzsyF0fydqgdEo1W416tvW7ygIV5kRnL05CilRxAoVWyjSdMD3RL5Gx&#10;Rq5Zl1iXbF2i32xIqWQiMjUIhL0y6goVKbbUJVCFdY11bRHJbqwnBWTF5tmPp+npef70cjgcp9fV&#10;Pl/sdT2c66cWL4mD6yD5GpbZMqy77EGQDDpQwjRZeTke1lJQno44Htp8WKZjM1Y/Z3nDtJS5Tqjw&#10;CGWL1jDeNAAj00jDZg1BE2EuBzITtGIsRW6rsK6tq1RmRLaINTJCkYp8J6+ggQtxLnw+lOen6Xic&#10;ymTnNV6XONdsQaUMmN1Os78cytPBAfzhra0t3ta81EzJNxnPLkhy80RSui74TBCY3A/FZ2IyOvB6&#10;qT+8rede3eUoE/sz05PVMRNQrE9N9Y1V71huHRK0VIJmWyKq7OItG2+SRpbrawJIpJkd5/zdU315&#10;uszuXvz7N8tAC+upMSQgPhbq+dUjM+rSljOUEJWXWF8jzxPjWMpUyjhK3LwY3MbRMvnxOH16Pngx&#10;CsXtdCjubprNn82/7TopiRXrl4z1q8/CP9p1eMQjHvGIRzziEY94xCMe8fOj/BV+prrcyE2X5Aah&#10;Ev/I93Y2EEE3FiMIiTncCTtbZXjQUSTz/Yx2b9iP35kgQjYYdEOwFGNmdGPmaXuP3Ft3HWJAN6Fw&#10;t2myeWJ3GexFXHG5GRFbV/pDHbGBbsZQsekkgBx+DsOoQtiofW6bgKSurzbeWwIGy/GzTANoMSDv&#10;la5ukC/byXS9spXQx67dSOtyZAQUqRpKIVLIrhhEN/Zv7Mqrxq+aXL9oSXSVNF01e3Tj57dfrxxX&#10;YDQlx38/AAhvp0nHEPDGjrzeA/YZ+5vbMex7OqVxIEubIJhhvxHdIKT3AdwQG13h9v2+u9266c72&#10;5oONmWUmEKkWqi0FqIu3RmbugHVvcO2fd0BZBFKyv3Pi4LXJgAEN98fTzWafJiuTFzfrXbPJi9Md&#10;7BpPRnNYl1TbGoAJooN5SqFbOmkHid7bRt3aEO57hKFrRA1o2mmDLtNXBQlSlIE+OAp9gVlu5OOh&#10;XQpwdGOvt/72MflV+hn6CTUp/RVau7QBNGCbyBeGNHVmJyfBjH304f7p6LqG72mW3B9t8qYhvz9f&#10;7Dzyd/aO2vTIbtru7P8ADrRvUAM38M+AAkvQsLnYbs/WTkLdJlUk03aTccMNvjlo3r8pfg0qDGDx&#10;gSo+4oPDc1gmo5/n2paKRjYibvK5FFJgbnNcd6B41xS4VTIYrHxdpfvQMxmyoyAYEt4p0SA3FVdx&#10;TU43mKmYzAiDwH9Y2TZdtwcoo7uTjX/Kq2MtbsaWblVGf3prJlCcT7N9c5pIReJSc40Ucm14XbA2&#10;E9C1RmskNs7Wu/eXyqUFlyYz8cWn3wqgUqKa92NybJe5DeFd98u/Vr+d75P2rhXdSd/ZuXnUsAXu&#10;B0v2nJEQlH3Wb2Sog0qe2Vq2SqzAClawJpsULbIGa6QgpWqNM9DWWAwZuiw1WyqG8VxPMwT4OOv2&#10;4UGBMtLY2Gfnusx4f48jpTRlMtOhYpgsV0VEW2u7VJ1XNRnoQx+jv+dM5MjQh6YJlMrWKMJCSNUa&#10;y9Iy04q7UVBEuHyGpmKfjuW/f1tenufvz7OXSW/HVU9qx5RbBhAZ3e97ZC1bzmBWjsZDQRSmOzDP&#10;1aczJtaZxnOUVZ52tKkVVOB8qZfaWqAl1kYmXVu1hiHxTjP2sUelGdAFUsAh9p6R0TIjEFK/pcME&#10;QtrN5dg3OICYip9m/3SaXp7nebYf3lpL1dC6aYL02cpSODuL9dHCrmSjTMFGhmLc0r7xCOX14RRC&#10;IjgVPhd/KjwUK4RTS2s1mP1hutrSXh0Oxp9sUw4e2y6GN/s+ViSn6coThSwxJA525QPrvNZup4AU&#10;YHYo+em4/vZ0ORSbijPL57f5bXWBIrsTwTXz/bM+rVJGZFv7BqhcFaFML5gnP83eT5QkgqxbZlaA&#10;42H67ctxPhg0PCOPk1eY+9BOBQDEVp1+OFPMrxsEj3jEIx7xiEc84hGPeMQj/oT4KwCEe89hFHx7&#10;zbf9q/gB4WZ3fccuELhXBNpF5PRBC0d7+/na8iVgW/GxtR+wKZH2LjCZykCt6k3t3kEDOTkmw2Qs&#10;BicKWcjiVtwyNaZvLQut0ApdJCmnk/auUrMuEyk4rVvWQEpCVLYE0NWLPJXWQauBXG7MpK2gHf/X&#10;Z2DVexa9Nx8cICMSQmakIiOyRtaWEVlbakM90CXKNg+L2Fpety4PsaFZzdR7FxGKG87nn9JS6qQu&#10;o4wdpBS7YdzezNzIl13Gp9f5oEhR4D1AyL3vefeOtFlzvGuj3epMRm9ShDLC0+HGYubmkYT1MfTM&#10;zFSMaymAkTemmT/j47vBjVMhiGLctTDV8epOyxiL/tp5GDJEBEzqYpg2uGnE33ldrM5MzlTUbACa&#10;GgiamVsx766B3SaTTvpYK30awN2Ke/Ei9WdqPFCAlMxhpzRA1kwllcxOcdPVg/D6cCYH4EoqB0IP&#10;krJNu7jfDDOSBg6zL9Cg7nDo5jfehtRX4OSv3HndeYy4W4d/mf7uRqEEu67oaJRTumqr6opHAD8C&#10;avbpiLz5ui46S8K/wlI77jr27C7TZSJtaPfdzD7s14XDCYhGc5b+dtn1uoYAde9WgnCDWU6m0q28&#10;2LclCdmCgAIoYAH9A3Tw9oTbd513wy/XCQJ+fEcf8Q8bBOFj+/OihNmBVsipyyEQTnMgN8x7+1/n&#10;zub7ZWQMDlaJeLMv6NYQeKDV3LCVDh2RWI2tsE1UMXfKGYV0pvVnKm3MTPzDNWcJJBToUIZupDX6&#10;1oJf1rLehwpGnkAeJ/t0dBItZaYvl1TWFniTuj9fB7VS3Ydyc1WG71NuikhhbclJNr/49M+SkDXb&#10;Cqyqb7e+qSBJ/9tLD/bdNYHWXRFjcxfuOqr+bvZmGIr3UiGETi6vWS9UTdbgUrFSC1BTrnRBxa3P&#10;KJ2jnTspMbLjhr755XarOwDdim7TswVoXtznyY/zdOhutn0kTeOIgrrXN20ymyY/mHugrlnPrb21&#10;+laDZPGBUOlmGmDHavt7iNBFwb7iIrNltFSKChhb5FJb8Tgc598wnw/47y/2z9/6v86Hhqclj1/q&#10;QZgyWuRCtZ7ye/9E20ZC0srBhsmB0Zi0C6xVP6sAqitbMBBWNLG2lV/OS2YTq7jADdMB5jdav12E&#10;e5tRHMUPx+RDvz6SbVM9OYbgCNsVXMbHz42tPzmfD/7Nafrt8zQfTMLbGuc1cJPx8waLd6Kbhfe7&#10;6UY35D6PGH0SKAyyPlp6nQflZNPLAZ9me559MiLj84VvCxijBt0S91uUXZAhoS4m/FECMMob7UVK&#10;p4zfpKPbUOMYeyUhMYzEXPQyr9+e/GniVKy2479NUzELEOlQ/EVY3Zu5qhIZygZRGYIIc8Nx8ue5&#10;u9JjTX2JPLfo1Of5VJ4O5b//5vh0mDpM6yY3VXEyAbE99dE//yMlesQjHvGIRzziEY94xCP+rPHL&#10;AcLdqO5Pa3vdSDgKN+2QGwjqY5k2jv7z+F6xW80TV2O54T5/04jWrkaD3ZLlBlrkVtlpk+fCLk4l&#10;bV89el/bGOh440yQvTvXQbLWxgRuRJ+eVA68Z4w/7jZ5tw0jYvOzt+tIeSLNRuU4miDdeEPZh2eF&#10;QX7kRm3ZPnb/ag7SS0c7d9rM/kkTGRnbL6lL/3AXkg2ARAymDIyDr2lk5yrEuNK9od8L2tF81C9f&#10;FdhN4XidqzUwadcp9s1bsPsjsgOE3WvoPTOHZrdr6soduyqJ3uDSN6Q/MrtvCKSBJWx1/pXbuGMd&#10;Ulc/ukIzXzf77900h4KmBqtDe/OjM2LdKMAp60srcfUSMtKoNFliV9vt32l/zzuQ7q/O1T+SmRkZ&#10;DcNyJcDIyAxJonoD9joUsBE6ARdhw+5p52fdEIm1tRw5VPW2JtCNH6F2SIe5Tf/nePK6bF9f+Jn9&#10;zYx5dY6X3dFcCWTiY8G7X7ObvqmQffXS98aYf547uGP42sm/HUyTdua1gTS7PiajqXSHqw8i5vbI&#10;bzsceHs8bLe7c3+3LvG4WdvLDrBjn+Yf+Ac2AvX2zzbM2LZZAyLZt5QBTI627LbTDqbV/gF4a9Z2&#10;v6LVvSr3t6YP+GH4CCnl/Wq55UI/9LP+i8ZdO/jKnxqHzdAN4P5vg86+rYl7E1TwPfNrMOd9y3lw&#10;VRm9W3X7+T94KlQ/ljsfiiFGds5Ntyrcjk7eJCJ/C/GXekw4Nr2B/tyOqG2ZBt8d/u9Gk75aBtdX&#10;JmCG2e1pchpqKpXFjGLLDF11Zbv/sb0HaPudzpRaKJsK7DAfJn9RprCCVC4Zq6ShkMC/WYm+jQ6I&#10;TdpjE1+8OTxuNDp4f7m5K/Bm93AG+5xbZAYQI80XOgjYWmbLFi1qZmZx880Ksb++2faDDBlS5rCY&#10;9OLT5NPB5/n29hLDU4E0sgAuTIkp5S2xBpbQUnONLE4HzDaEUFe/7CuZvhsKtMxUtIwWiqE7QhrE&#10;SNXsc4p0t8PkL4fyzXF+jeNhPk3lZOaSKWrmQq1gH3TcTt1eKFkxL+YHejGfQMtUTaxJhUlCd/xT&#10;kjSrq87LgowAG62VQ5kmmSF5IwYi7ajdfnpei8k+f6PkVRa851C75Mt2n7VZyjsnt8Nkp9kOkx9K&#10;DCVOcktDkEKGWqcMbme6c4jGdO2TvFcDvj65o0IgjO6c3I5TeZrL7Pw8N+8/aR9FEpQcg5yUKFh3&#10;qxT71AX1odo8gOuw6uZCsTlm78v7Ko+fSSQAuuVxas/z+jzjUOzzXCZPOg1GGDdZnT/HrnyzUe3F&#10;VSpi2HIolBJIQzFO/UoBQfV7EUIoU5on/+Y0Px9nqJM5I1NmnR4cY8KsO+zyH5ir/ohHPOIRj3jE&#10;Ix7xiEf8ReIvyCB830WVIrI5g7eNlG4mgnw/+tjd5gYdJ7W2eFvCtu537xk06bxGW0M1OyYwTNzI&#10;u74B1JgLU2i9Bm9QVbrsBkCCOeeJT8+T3ffOBITaW6QBJVGN+GwruxG7lIhARL6+5XfnfF0jlEg1&#10;xoq2gxM3DfxbddFRTBswETSTy7ueJyGpxdVcZ7dPu+Kj3YYwMjL3Vk+aqUv5HMzcfTZOnbN27R3i&#10;hoQ43sXWxHfjYbKXg7coZvZy8NPBpi5jpB/pcv0JteYmGZqR14b4jSoPblr9+zX8o2Vvb3MK1zZ+&#10;lwbtbbPEhsD1MlQwt8PBS7FiVpx0k5mK0w3u6oS2LoXj/Bjv/enlT0iIQMtMgMhInGsIOEwG+uwm&#10;dmVXRIQie1MjE01syTAEOLTEOMRd/67JgwOHI2ebJnendf2wk82XZfmP+M7RbTiNxlbbHz5///n8&#10;elmW1iIzDGZWa7Y16qam1G+42ey2exAqW1qZp2me5rnMpbgVAs2MHcy/eUuZGRHRWl9vLeK8Xi7r&#10;OjwIt6XVWtTuUbfhib0Zs0YdC2rbeybQ/OvtT/ErtW5IwN1ue5hbuzkzNljzz7av+1Vkzcy3NXnl&#10;1HUd5tPsx9knYyYCqi2XGjXyptUOGorZ5OZdr23bdlNqkXW//F1ZL3feIgZHNDLW1r25uJ8a280l&#10;0InJBJPGGtfpi2DCjPCGQAuwJZawGh6tdJbQ0HgDoTAPOFhgTnC+gi23DCBF1sQu38ydBX9HJt3I&#10;l/dAqVlHvB8Jyj9edDXFyKjKipHG1Fg+Z/uirMgqBZKAwZp5mjkH8Uu9s16OZTS/B2hXaCd028I7&#10;yfXbnWFD8rd16om0NHLV6fvlmT6XxSenMc10rv7Dxdeq1oZzmCJ/iQHvf407BWCiPdNdCLQFV0/H&#10;ANqWpn2YBI8N5f1F2w/0Le1MydQFNie4czoZKrVKdcM7Cm0CC/cfrQpUCYDTjDiRR9qnDLTlDRCy&#10;aUCDtwkE/+Yv+Nfp1juo+7089dWJ241TcRwybYgwtAN0hFwygt0osJ+a/TSjyTZtx3cH6/WSdSZa&#10;F9X2GwDonqO7PXWK1Jp5rvH9uV5qfL7EeY0W6jNgxNWp7rZuudYum9FtF5scYyvKaGmG2exwmEox&#10;Mx5m//bTy3R4vuj5396eznb6w9vh+zd/W7I1QSQCJOSA4Up25QY8S5mJ1iVbO0C4oV2UEm3Juig7&#10;nb7G+tZd4qaCefLDcTo9z3Rfz1oiWmAbRpRSCmVkRnqRQ50K3fqx3lXiRzK3+Urul3VDCt1BsxDP&#10;LT9fGotNa34+10vL2IDAlC4tvywR0qXl29rtCaVd2xMS6Ia5mA/1AKRKU0lZduuJFFOEatpbNcLW&#10;8Mn4/bldFna/ebXceZdKXm3RISThXRmEP4VvCR+PGd1mjLwZb93KtxQzu6eyRW5M5k1EFX8+edHN&#10;5lboxhy5TYoNJWwM0QUukaVlL+ZWAEafCwUTbCpNOi9t0Gxla/oa5ffnw3mlsnW1+cyQ8pEZPOIR&#10;j3jEIx7xiEc84hF/7ih/rR8sKVpybV8NVHYzig++vovOJBNkbfl66WX1PpmqlM5r1LW1lkYIfTSU&#10;dG6+GgSYxsZc2IKDi2VKlzN7Zd7JWpzdnk7Tt0/zVDaRzlRIl5o/nOuXS0iajEU4i99ftLPWemm2&#10;Lvn6mueqRMKQzMYQcps4xZWTcqW7DboAiWKci+1cAAMys23t5o0wiZZq0YUu0c3to9f1GBZtMNAt&#10;JyvFbS5lMusiOxuNZh/L3SvP3ivoWqPF7Vj0zam4kcRp9mPxuZvkqTdRQP6pI/s733Cb7c6Wgyq6&#10;M3uuX3xDANvtOfLH/LtGR15bxWpGNxaiEMKYfg4IXZwrJWma/HQoT6f55TR/epqSfGu6ZFahAiGw&#10;wFNWzLbxY260Cf6MD2sGCUvkuebSskbWGOKUx8nmQh1BkEZJUVlrRCQSkbmKi2xVdrtJ7O6Po6vE&#10;j5oKfw9NViIyDXYo5dP8dCizmxlNLc/n82u8duzHjGbWIl8/v355e621RkamCBitKWtrLbuAqIxk&#10;sTIVm7xfnFQisxzKNE/zPM+lg1BkC7DeYkgkW0RrLTY4sEZ7Wy5vl0tE2+XEQGZGaxH5Hn+r2/f2&#10;v3Vycha79mH7qq9DvuxXuYb0YjaXq9thf1JCUZXrnxchNDPYRgUwWnEatSs1D7TWXg7TP386nObS&#10;MmvLHy7196/L0gJXSh7c+DTby6HMbsNRKpVCDb0urdWMlAGQsjMndkHklJQZugKEg56n3cAJg39M&#10;JmIjYO9Xxjp1ELGkJ9CEGqjNMogu3tfxeGyEViMcdLPSaNrZ8cIgU2dXtFMMvedBfCauarObfpxy&#10;/zszE2jmdN9oYg9hrX+oIGiKmu0t6iuyoS/rumRbsjUooFCYIJ9grjI5vRsoD7zZp2LFYQamJLNC&#10;e6E/A4VWbpffjUOVeCvgPrT8ZOSq6bvLtKZ7hyJNRiyN3599XbO1pgwllCH9I7hp7tS07iNcWD6R&#10;L6kK+wKs22azAm+DCLbzQt+/CDbt67xuUE7e+DlnN4cDI5EqtNnKXHShvlO07lQIHsgX+PNQh8Cq&#10;/Ay1oYtvM+2F/i3tBRlt/WFsOxlScpfi/Hu6+Lj3GPipOqN/l4GyogIzzyhIjwSyqlWl74iYokKh&#10;gfrB6bri5qMO2Z+yzWbXeiZmxXb8ndRX720cSS1jbfqyAMTkPK95btEySZYufKndeBwwo3DjyjvG&#10;99jPhg1RrFK2MOfB7dNp/vQ8f/MyHQ8z/Ql+OsfT//zybJfj2+KfL/xyjlr7lFkQBiu3zNari7aQ&#10;2ZiiLM2wwXVj0EWZdcm6ZDRkKlrUV7XFrR0Ln07l+ak8v0zm/jlTS02pRrbahO7d0L0GE1MWoFCh&#10;Xaghs48a6OofMWZsdhSzK82btdTrmjq3JVHcvqztbY0aEODGTJ3XpNpltalgaXpbWwvFBsmnQOhg&#10;fpr9UDibzLnG8dyeLnFMlFRByrMxW838YclL5exmhs9flrfValW0UIZ2owYj03I4v3dnTKN+xiSh&#10;7qrd27/cjWO1OygIMKYswmrYGgZwbda6CUKM0SjccE9//QJ+kJhTYBf22Aov23HmyLy0FFt/LNKY&#10;k8/uCUgopayhH851bUkgVd5ifm1P358Pb6u1yI1AmP8YJ8sjHvGIRzziEY94xCMe8VeOvzhAeCvj&#10;l5k13g/nAh+6ke+G7QJTqi3Pa2vdEX37AqXWGm0NRfbX1Y00zVZkAUAQK1ps1WfvyWETxXOyOM1K&#10;OU6fvvHTXDpLr0VGCEv9vuZbLkN9KPVWZUwOcZ4xghyhdVHtY9wETOGC92YzbqlI7xoJvZQqtMnT&#10;uytIFxdN1cjOG5P6rK1q5NKi5YY2Stlb4v29GGyS9R79VKap+GxebJPpvNMe/MD3EShGTQZgciPU&#10;rRYnJ74qePmfaTJ1i8Sh4XnV93tvrvfejn6Y9L2rHQdiNrps6mKhbijG2TEZR7+twwe8UhKNOMzT&#10;p6fD7745/vabUwJ/uNQflvbWhhYrjXDSDcZ3H1w/CyLsNbPWlq9rvC2xtDwWe559nszNiw2XxUxV&#10;w0pEg1LRyGT2X737ZLtOI/9+GYQkc4AjnKw8T6fn+ThPc6H/8Prl91/eXs9vEZERIM0sM5fzslyW&#10;1to2pk2SKdVsuummmNNn96l0TCgzmTEdpmmepmmaylS8bOq7G8ls02zNTEgRo+VRa13W5XV5axE3&#10;2D6kzI29e7Mo2dTyRliWxOSc/U5DSoJqtl+rd0OwWJmL3XPOIiJbfMVi+dUbtjQzK8MPc9iE6m5X&#10;K8TTXH73fPjmaV5qLC0EfD6vdx+BMOIw2cuhnGbrqGakeoOxZr7V3B0dMyJqU6gv/840yIhYI2pg&#10;LIybDptwFSuVJRvl4lUONDutJmliN3mNRAspeGWMuME5eJLFN5Gy+Gov7PMbka0qm2A0g23d3O2Q&#10;G0daJjJ3GlHS4CZoyJM+JLX+4aLv56l2yfVzxkXZFGu2UD8MBkOkL6GuCuCdZL0R5mXuLL7pdQtw&#10;2DPLb8gJnEDr8ns9sdiNmkEjNgI7IMDVaR/2w8pLG/M6XVavpV4vWqoyQsP78HYn/K+7cAcIlyOT&#10;o9OerfzOYiUJXm6uwPJ+ex+i1/1pz75zIaW4NVG+99feVCLUjfbsyaZP1BfWL0ACLoAssBfabwBB&#10;Ab1JF/T2PR0o5k9WfgMcoynbec9FulPs34Nu8R1N8EMr159KLrvluNxJoDBcYaoSVuiIIeYeUFNK&#10;SsIGi3YX6t/cEPRj9cyucNHvb2e/b7n/zdtXSmsLKWukG1tkDdVIdRrj7Z0fsNKwpb71SsDtWxEy&#10;MyMEn8yeD+Wfvjn8j386vjwdv9TT5/W45PPb5bnqtNZca1trtJrIGJKtHyvUbwM+CET2LLkDTho8&#10;+cy2ZL1ka8rIqNGWVlefYjI8TeWb0/TN0+TuWtpaWAFkRlMX8B5mDBKkAsxEJQQ1SaFoaTfO4R/m&#10;jV1SoibearQzLy3dbGm5dAahYEQKS81UFqOvbKGlqesQcFAMAdGNp8mfD3Ysmpxv7aD1Jdqnpkma&#10;kWmxImqNVa2u6AKYuCzTZbXWkLvdgpCdXx39wgqinPr1959NaHcrO7ip6G+Qakp2XX5/tq3wnaTy&#10;bTHZN7RILTVi42yiuJVixUcd7Ezl0i8q2VI/VH6/Hj+v81KpiK20j38wbvojHvGIRzziEY94xCMe&#10;8deJvxqDcCONBd4hHLovPL6uxiUBNVIr1tB930YRES0ytfnaEQ5encgAQlQgVsQtc8+yj+oKghtn&#10;40z6hKdnfzmW3qeuwRq5gOntoqVFTjA2ZVzV5Hgde0UGMoXuEqdNEZK7OgtIysTNY2M3vjDIDbNZ&#10;GQ6LaoGaGZm9bwGhZWZgbbHUbKHBTsFwKAGAFN2KS1Jx+uRldi9mTvMrj/FHbs6o8oyYaEbOqTEo&#10;vQmUbiZ4t9I55DBBIt9jBD9Z8HYiZyijO5rs8Nf7u38FDDV4hvyqd4CNWtevAaQBELpNjslJIceF&#10;zewYIQTJafPkT6f520/Hf/r2FGT7fFnJurSLtgFhwDbenvgzV/q1N0ghE2vkZY3Pl3apqWN5mn1y&#10;OxQ7zuyuhJFaIc9sUDaFK4LV2dJMoqv3dQaD0PD35c6xCdkZADNkIw3Fy3E6fDo8neZDoS/ny7Ks&#10;P3z5UlutrXb5SqWiRay1i1Dt8/ToTy5GR4RGc/PJB7eGDAWDZXafik9evHSAMLU9VNujYGZmpluA&#10;sLWl1vO6tBZCbyBiU6d85zEJAu94NEa4WfEbi1FAQgvZr3Y9///s/WuTI0eSJIqqmnkEkI8ie3pn&#10;zpEjcv//PzsiV/bu7nSzKhNAuJvp/eAeASAzSRafTTbDmELJqgICAXcPf5iaqtLcfXIr996bFeEW&#10;t7qXv/40TpLmZt5VMbEpnW7+g9YlRif79nH+29PhUuNU62mJ4pYYOdj+LZyc3Z4O/jhbCtkBwpAR&#10;L4sBSME6pBuZS2au9SUaAOGg5XZHSXsrv6tOm1Y3Wct11h1LQKqn/a81KhniBsewM5rJUszMvJCd&#10;Qhid07v2xSh96WlTRQONMspFW10JNxqKlIm8as2SRrhAqdx5aO7x7x+bo59ByrjE8pJ5ynZWNuQm&#10;R9llBqRMcDJzn8yKmXs37NJ4Jlcbq66iZw9mn2gHcOZwuOqoUwzX0FFr4R3g182C0qSXmq9964Sx&#10;LmeqXmpnWmMDLP8q3RTKClXJDDB/sPI38zNZb1CsUNqYePneB6zPNVoZhMPZGrb6Wl8JXQqlpw29&#10;UB7NP5lJpFTBBCia2SP9W0hARQg0qQFJGo20o5VvlZPyJeMy9pgA/s2F+7ZJdbX45gSSUbNSmcFF&#10;uWQADKJl1syEYmVC8WZbS13J3/rgc7Q+GAQMIjOVq3CocSDvALpMxqUBl1ivNjAfG8uVCZutdwJx&#10;Y5fc0WV2oDFTERktomWt6WAxPR7s78/+//kf86fn4//8cmhfDq+n4+fl8Ut9zFYR56gZmci2kvK+&#10;v0qp35vGAB62y33DlZmtZtRoVdEyarSl1Tp5OO042fOh/P1pLu7L6+XF7ZXqm7deYofsREEZMBkO&#10;3TKPckm9gQxXxXTdOSkDY0dBY6RONReF1Rx1k6sKuRG9kLQFemWDhBCuToSgUqCK8WH2T0d/mnUo&#10;mOph4fPCT8pj6GCRwllaMk6XuCCD5oJqnZZmEcxAN5zvux1GpufoKiPT+CvvvrpgQiLTUIvFXPJQ&#10;OBdMJc200sJvKj9+w428bnQxulJCr00dJhYtFUuwjnnGZ8yzpl6HR6Qh1ZQLkglF6lT5z8vhdZlr&#10;VG3KCpn6bb/IHnvssccee+yxxx577AH8SwFCdTHRN5YdP3AM4FDXFIAIhJJxJ8sCISPVEkN6juiU&#10;rKsZTy/vRQDswND6iV1dNBOCikh5sPmsh0d/figtFaHaYgm8NKTnRa1GNBCpeo7l1DJFXutxO41t&#10;/D9Bo3txOQeL5fbr3iaExpudnIyz2DYrGyEy2XGVbjeYatHFKuXU0L8bjSGlejK9ACLNzYubk762&#10;yYfJjttsJQGgGGfbrjyMwfIjDHdw/qifh1YNhxPy9mIfZVDHPw/1nPefNpg6A43FatdnBnfObpJK&#10;so0Oumq70jhN/niYnh8Pf//2sQovkZ8jS4oRyJEB6kSL1VHsJxyn16SEauS55sslTkscnNI0EQ+T&#10;Pc5Oo4AW8kw2NjGkSFZjMZrJjEwDB1779un5s8R1rAz132L+UObH+fh8eCzm/4f/rHX5cnpZluXU&#10;FgDegdCUbo0qMbTxOqyMLZVmNLcud0knEjBa8VKslOJeijsSLdwskLkNNzPrYyIyldnNIJdWL3Wp&#10;rfWqBt4YYvJt669+ObzKWpbOSNZmq4nslnf81RiEZrTiPt0BhJm/OT1kwN5OulHANrFcNTQBwIxz&#10;sU8P09+e5tPSpoXfnZoP+u96HcCIyfkw29PBU0qwcyAT8lVBcRD6UhkRLWzV7ZSULfvPwEjyKpq4&#10;fozU4ZHsNq3butHntBwlAxJXJji1BkE6zYGkFXOQTSg36wiuOmh9gs7IVmFOuQmwTU56VXeUlKGI&#10;zmUVYHQQ4gYt7Gmxv1ZwCBRKqhmnqC/ZXpWVKL06ZV0qc2TufaablWLFyM0/bKPF99+6zuQT7Ug/&#10;oOsYKKEEc6vQ4Sj/sbH2j+UKLdulta7SvM1pUGYLhZDRAcsx+PkXIL2uJQToxUc80J5hBXzZvKGh&#10;aeus79/Z9mz+wIPgNx5j6xtupCoJOuxIe4ZVsMNIYmeI8kg+dw9cWWW4lEOpHQ6baU+SCa8ZSxel&#10;vnWc/Es8WWY0h7lARZINmIRJGbC+glDDzzy3jTS3Tfz7cjrdOnmvpXLraUMc+vcCsiuCsu/hFUKk&#10;akrZLcblBjOtRUR50/kbNHJrG77WryRSSCFD0TKdRh6Lf3qY//Obw7ffHM86/J/LIU+Hl3r879PR&#10;kiUrgxGAuhSF8wcHOa4TyVjRBj6pzFb7j6IparSa0RRhsMntYbZvDsWL/aN4sb7mKlOgzGxgPilA&#10;hSiOqGjrA5GZaxkkoY8eHQ62cwjdtlwgjN2vnWtrp9TJa8O7vk+gHLVDa4XX2Jw8TvY86+HA4DS3&#10;B49n4wPzSCU1Jc8B1FS0EExSNG/Nhu9qR2tFmK4GhKO25zcozhqYstgrj5hGM8q6Bs6tDOlvPQ1u&#10;p1d9zOvtDdNlWiiUYgUAbYw767hgtCChGnGq9mWZT3VitG25wY4O7rHHHnvssccee+yxx+8S/zqA&#10;cJO1fJuf+D5lmbtXcsPfttMKAYkBkLqa6awqjPdHedogw6ET+QZGCNk4MfZ/dbPS2T+UsRf0qrjZ&#10;EOPqFxIYNPAmHc9VJPN6j+T7U66o9YuMo1b/lYIRRprRci2YXYUzbUgOXX22OmhB9JLwq7fNcCVM&#10;WSpSLVWIVShIN+e4d5mBrZmvqMk4qX1oaNZT6JGK7CZw1oGun5h0Gx8xHCXvTpq44oGb/JE2Z8pr&#10;qbg6L60fmYnsBl9SwpLIRE/55/Dq6Nqh6gqiGdmRz17mnIBdEVeo9+o2lvRLR//mV2MEzczogwZK&#10;cRSed/xDa+43pZZqKUDeyYYU1X+B/RmO0ZISq4gsGammYB+T1BVT7yxNckOMRTpWbx4Aa/pzc81U&#10;rp5zYs9GbdXimcjMYWVytaTrj5jdzir9b65pwauO64bW3AKD75+ft/nWPl4MVy1YrlPUL2nD90/f&#10;tfN583Dzqy73g0/kj369tSk2c6jb15AY1n3Wp1Mf7QsYhRuqEtceIdxGFYVIN3UBxWu34E39xTrV&#10;GHHLiPgIO+c9mqc+i6rfCTbHngEYdsbBWrggyijmyDaOEgEjzTkSX6kkrdu7Om5XII7nvGsISkPh&#10;bEWMV+JD11ceAKKoFULgm3vf4980tj7u65oCCmSszJ2V7Z5dZNyU0Vez4Vasq03qOi+kd/fmtRTm&#10;DercqzRWuirHbHV9IDFMOFdtwQ0FJAfi/otXwz9XB030Jyv/YXGhOe1ZKIqGbHc6e0Ns2UbDWd9K&#10;8EoSxQE0sEFnZQWBJO608OnGyf1QJrPSkg1upFJKkx6AT4ALE3WAqGzoO0ARfKD/DUjwAD4qPaNl&#10;EJmk3SsP/vsJGb/fZ0tItQQbYBk16yXaOeOsPAkLM4UGxc1B42rNrTfEwfEUoLtFjgXNzSaz4lbc&#10;3abCWe6TSeyk9L4PF+DuUzeatE5jNyVTDDG1LnsQrfvepo1dfWJsZgNKApN7AVLeBLVYCmgMlHOU&#10;z8vhf70+nu35v8/ly1LOlZGiGtQw9u/C90rT31Vq3gpHSqkIKYdheFRFk8b8Q8qddAawRL4s+Y9z&#10;NbMvl840TkX2kiUhM0cZYYYuNSBdlqg1I7Irvb/RlBmLra1lZW5dlmGabZqLF3MjyRAyUzfiKNuB&#10;DMLtxuS2LCkSl5qfL0jp3Pi5xaVGi8g+93aGr6JvKLtyL1ed4esCfdNQNJpzQNKDunpnmvnWE+Gd&#10;eO73gPbr0djcymxWaj59d34o5XBcODv/+7WcK290739LXE2pqBmt31i0c8Q549zN66UKBYFp8nku&#10;Plnv7nIoh6d5epxoFPQwFdjDazvWNFJLHJY4ZKo7KCJj/ajcJUb32GOPPfbYY4899tjjd4jfFyB8&#10;oxjZk8Ffm/bk7WnKjPC75P4wgXBkPwKvaj835nijKr5/spuZu7bEbD9LjTM83d3di9tkXsyJJDLN&#10;0lDMJzM3d0OX9UJxFqVpgxI2w/Y11TOwh7dHQV5/buR0VuCop5cNFGwAliThxgRMvGbnNFLcK5dm&#10;Rc66j0OKkf2ngM0Ymx6OvqbdV7k+IdfC26u4p622i0LLLu83kLSfSifgKpPas+Wp7Sh9o+nITVFS&#10;ik2hSzf3ah2MoKm703V3F1NSLGL3kastx0+oRkaNTLXuNZiJyK6SM3pksAVGrext5/7UxBXX6mc3&#10;9vHjA/nQihQT194HuycUCTAyI9Qia00ArV+ELCZK6xv/6KnaLiWrocfLUNZokFq2VcEKAGgw9+I+&#10;FZcm9HQLBtdi7XFtINiK40iRMEbLGqlIqNs3KjJbyRgvw+pD8zFAOIRGV3TczNwsZZKYWump+AH5&#10;x7euou+f+1+Wld08aPrkJeU7XjJ+qTqlfngC/8F/ek+qXJm9vfThh69ErMDEhhnbYIUSANJGzTxp&#10;NlSbJUofwLrXZWOlEtrG+ABBjVmUAN2Y0GASQi3QYiwKJEqnJiSmPj2wV244bTI7wAA10kSjSKtc&#10;fQdHvQkdnWe5ut0iBabePSAaMHoOSgDugNQ9/hqxygwObYS2yhx0vCOVysaIOWKSYygfS5QSG+cp&#10;oWTHErPBGuVDXxQJqaPUvFqd6ar5iy6MLmMWk7gpkQ61xUiE3ZY9/RUGKMkJ/q2V/2JWMxMOmVS+&#10;Rrt0Vc/1dYLRNoDQjbYZBhMotCfyQTwlQljQdV2HIukoKDGzqZTjPJt5S2t0PwMZSkpPwN/7paQH&#10;hYTztjwCT/T/AgQWYM50LCclgRhim7C/xkPUQezMTGRktMyWURE12znbZ8UXaAEAJtAIiMOi+7b4&#10;cOw3blQBaOzbAp+Kz27uMKPB3Ir5wfw44VgMwhK6NJ1r1giQk/vDVJ4O/unBJi+n6qdWXpfyuvi5&#10;GZBUIzsJHkaRlBK5CIvikjpDMZvPZjRLWiMVbZnN3Bf5l3r4ny8P+O/nh8vzP1/53695qWDWmQk2&#10;KtZSmE1V5ccOXV31lCsumK0zFpVVGf1nVFXS3dGA15r22potJP/7S325xFIjNVwPt92XERF5Otfq&#10;1iJby5YpweyKkF1Lf9YKIRiseD8OHWd/eizHuczFnDzVeK2xVNXIkAxYa0A/nqH6k7C0/HyOlvly&#10;icl41vKlXmpeAiZQmYpL5gJVohGtV+KZmnUCp7aywaEvYk5zRy/76w/+jbmkNuXnrX35tSN5HLw4&#10;eXl2f7rk4f+cDkv45HTDP0/+slgLZcZ7H+hfeXHKzLZEGzbS0c7ZTpmvA9VTQpXEw6F8++3x6XEe&#10;k07xcph9Lv1RMptln17aJ7IQapqWPBjkaqnIjHV/+wNuGHvssccee+yxxx577LHHrxa/L0B4Uzu5&#10;0tzeZ4p/wBfv9sguu0VDdMPqup6LeC2j1PrZhoEaZSpu3Lk288B+PWY2LUu+nmshQxmp2nKJvCyt&#10;9ULX1CCLgLYVt2JF6raL3bn0XVviajzYBexW/KujixFqmYwMoX/6aobVXbG2A2YvM+dKMdx8UqiU&#10;uXkxdytuk7EY3Vg6L22FvW6b9O44uh4wo5P0tvpV3R+2c2ROSBS3uVimitFvDR7v6tV1/wF3Z/cN&#10;HBtefLh1Z7yRLqRtjZVvKI2DrTTQ2O6P5GbFMDm9kEaIpaCASchEQxoycpp6TTcuqdclmrC0iBxk&#10;Rn7/uFxT+Hft8+Fr7wUV6RyudS21tCw2OHPRcomsoZbKUKRS2eGrYjZP7I41Ixlxg4X80Y/R6pKb&#10;vnWtSya6u9Ey0KLVVmXZuu7iYI4ZOkAopOWQjryfPKxbZ0niyNwVs2LsoHpaWKN3pm4HgESJkdki&#10;tJJqu3dXi4gNb1y94taKA9hd5f2PJ3e62VRL3RWwC/nLuop2W/hgA7l+c9FfllV5z3m+f/6JK993&#10;QLa9QGE1P9teL0kROtc4Le20xKnGEp3fybupQYjU0nSpnaeASEWqNkUMrkICjLVztKqO3qCj7zFy&#10;3n6TzXXpplp/DKWVR8jVB9VmmyJzNRJzdy908w4rDngvM2OhnZEAYqUahBTrsMFq+UbmJgF5Fc7q&#10;zj1gJ0z2PKh1JWjQuiHdtmDuVMJ/81DH6kAW+mx5ENLoSF6friE9mDZNbrNx8p5UBzuBw4CBsCvV&#10;C7HGUt1xQa4Soxq069UVmUNfsT8jOYackoibvVSXOUjec5X/EkGCk9kn+n+6L+aUXOkZS8Zl3Shh&#10;XSZuEEHi1k2UdPKR9i3Nwe/Wdl2lIzWgCyPm4g9zoXkLLnI3Qik58LiWdzk0SUAs64aMtAdy6jcC&#10;GNITS59S+deaPLZtoxSR9dLqWVGhmnHJdpJelXXsRhV642p9tYBduwcbt3uY7/rk02Hi5L3vzc2d&#10;c+Gng386FECvS75comV27Uyfy+Nsf38s//XNfJyn7y7TP84zT/OiGdmdIysUQ0K/b/KUwgvyJKTy&#10;DIUZJ3cHk5rorXkpTLLJX9tUzgd9eZzb0+nSTpe4NCrDIKhp4Mc/6ZFdFU4EKBGpbBm1c5e3RgFg&#10;ZmC2xKkhL7FYBfjlHKcllsho6hqjQz8CIBip85Jm2XlvLVK8BWd1dzYYtUVELw91zpM/Hf3p4I9z&#10;ceN3J7TMFp22Oaoe+KF9ha7dG5mnGjXg1oxILAtqQxULUJAJtcHkHvTN7gKbVzP560lAW+Xr8EG3&#10;d0xNXTmp/Dp0UOLNXjJJM3+y8vcm/+7s58XcROq08LxgFN8N2effDCBUZrZsy2r/fFE7I8+dhitl&#10;r5YoZf70dPiPvx17ZRfdzN3cxpYIZcHja3wrTABSVrMA/dwWo+jtusvcY4899thjjz322GOPPX7b&#10;+B0BQg15we3P2RWqPjgh6XtP+9tvRkXS7w+SUDZlhlIrWEdkx4SwZmMpG2X45oY73aCh5iZDFPPI&#10;/z35wfB4mDqe2EIt87vT8vnzuZ6X1hLNKEXLaPke7WQvhbUt19Cz2SsPAD1Z1/HENQmhUa+syKzN&#10;I0PI/qeuwDMYMkipi808zDyuikE28lI9rSczLwf32efHaX6epsN0MM6Oh8m8S6beC47p5uRMoKOS&#10;LdTBKgLFWNyKobhvwngE3O04+bdHONlSvXeXVG2ZeudMdCsAeEXMOo5q7izFi7PY6J+B3VzZoOux&#10;27ByLAcaKQxJJ1iuv3eLHjjh5GSYDBJK6hCIVM9aKFLS8TjPD1MYPtf2//18Tum7Sz23aMqONG0o&#10;0na//XOH7tv3pF1GdxPdvETckjQA0CJPSzhZm85LwAxApJZLWy4tlojOawSK2/ODPQAhbH5TDQh1&#10;Lynkqi3HOwjrh56o3yututYDALOXQ5knL04zmKCWaeRTOSrycr6wwcjT6VyXFi0iIiOxckcVb+WG&#10;+oPsxa1YT9GUYp8+HZ6fp2kug54pT8VjKbNTmRHR5a1O59P5fImIrZvMbFmW8/m8LEvHnmprmdGZ&#10;qJ1E85PIXJlaWuB+dAiokXkzG/609jR6cfqqnmx090ypxe3LIrvg1lclAN+jThvfep29B7T6PlMU&#10;baRWaaRnRnpeZdky1SI/n+v//OfpvMSlxaXFP1+XGmlXAK3L5+J1if9+refaW3tMQedLvL4sy+tS&#10;W3ajnXZpUSMjOxdwdE1ewbyt/OBjeVjydlhyVY1b5QBpxOR2KD65d9QFRBd9a0AjWkuigsz2hbU0&#10;uwAgonM7NVSy1mRZqufteVdEMJiMVqZOc4FEc3rxMtl88OlIYy8QwNBOS+xEwn/bWJ+0TNJteiyH&#10;/8hytLwgg909eMB+nUGPeebD0ebZisO8K2yPMdxHMzlBITuKRbTNarlnzgcfaDzUGgxq490CIkob&#10;2o2rAKDWjdZfKnMrkcX80cu3ltWcimzRImpmu9ndahCVzW/wmEC2IVtOwQ70b+AplW2/CiICQUhy&#10;UsLkejzAjDVYhamXEMGJ4/pZBpjSwFincyOPNLt6rPY6o/zrWXmtDDgKmRGt5bJ0NpjyktlVRtu1&#10;wqZDPtbLRVZj4rVQaCxVqcyEYKX3sPlcfC4tMhLuPrkd3J4O09+fJgBuSypel4xYJDj9OJdvH+3/&#10;/qY8Hw+H0yw/Ljp8qQ+oBbkQZzA6m1fq1nLddbmpMTOQizlm84mWsADObmZdp9SXKC91zvNjwWOr&#10;y1IvvdwJGatI6U8EW7q2Z3Ktw8nsavy9zipHPUP37W2JSwg1wxgeAE81lppLjVqj1aBx1HYmAGSo&#10;aj18dWPE0fzAVSFhOyNglFsaYUa3Mtlh8ofZn2Yvxtryi4dzlAwlgFCHm3DD2duwe4IwZOal1gVp&#10;rIBgj7IqS1iCupoQj6KxFGx8962ocmi2dPnwQTClrTsJ+8hMXTc6LD8kKLrZUvYirAYF7cH8aOVT&#10;heeCV4kU0TVROp/zN33S131TtIylLwGZi7RAS1cWVd9kKwEcj9OnT0e3oRZklNk4Dy3J/67zpT41&#10;zQBSiGD0FSelzKsSxh577LHHHnvssccee+zx28fvyiBUh2yuW/5E/lwzriBJtluAcEiE3pwrumOO&#10;FLfHDJLZ/edGnfZmFINO61HQzKkl/heQmYep5Oqxl9LpUj9/ObdzjV7pLSiREau0Jq7WU2si+lbK&#10;8+54vrpd5XpnSkiJRLRYLpUtO5IaI8GR2+Gxcxbd7HHuJDIMRLL0jDkUMuc0eTn48fFwfJqnQ3HC&#10;icNEs62enbekyzV1PeRsWuLc8uXcvixh5HGy4+QPsxdfC977MCIfJjPiMFmN7Hw4XaKOLvh4MNxx&#10;PVcDM3fOsx0mP0w+F+/5dQCEA4UyqBDuZrYpwZqvZ+JMNKElF6EJMTxB1Pk5WI3PcAB7bjMHrihI&#10;VrzMJYjPS5y/nEM6L3lu0TpqTOQ7sxB83QFWmzkUbtifBIkmnZaU2tlZbMgUrfo90Wq0JZQ5Hfww&#10;+3Eyd+fa4Zl6qXFquTQpERD1xmXtD5Km6z5WCWDy8unw9DQd3czpHF0glyF0jiU9IbyeznWp2SKj&#10;08a6x+eNvcz9B/js86HIPKF58ufnw7dP82EutI7sZqocWA6FUmRaE6LF+Xx+eT211obPHECytXa+&#10;nC+19gHTWot7nG1ASl8XKdRQIm9IaxDQfjY82BP5k5fDtKJfXYfspmk64SH0tami7pD3Pg9kW3UF&#10;FNmTP+8f5GyhVHdqzWJDdqtb9QCSWuSXc/2f350+n2rLrC0/X1ptyRtHTxGZOi1JtBdvnZHbjSMv&#10;S3t5WS6nJVpa54nWyBqZedMRG7sKHz8A5Fu56bffdoCEbpyKPR2nb58Onx5mcmAoNbMKr5f23WVZ&#10;ahBhXLq9lfQdVgwRMMGNEzgDDqmTLQZHci0FoTvd6bOVCfTub0Rzlok++XTww4GwbC0Rygq2PVH2&#10;7x1XYj9p06MDlo+KCsjLTJttoD6WgITJ2uO0HL050y06qoGx2+i/BZDB48JSYVqrWFYX385Pb4MU&#10;ha5z/f7JGZrf945kyIy/nPIbCRbYI8u3XWI0dAG+KM6KrTVWmuCNfj4pIKAEbYiX80B/Ji9A0UoR&#10;Gh5ngUF1J4vzcTYzW5rOjd659yrAcZUJ7fNzf+fQNgUOsOPYjkYIZ8VFStD+cuxjbgL1iahRL4oL&#10;GMqL2qJclBUsozFXOtxtGdBVlmSTmA+p4++kFSuz28GzMpvo5maz++Nc/vY4C2oZl2ZuUkZIbnEs&#10;+PTg//nJv32c5MezHr7UBz89ijN5AZydhsVuZFuUFWrAGbBUIBthhfPkBBHk5HRjDXSAUG1eLkfH&#10;g4JqoWwcFHYJ+KnKk71eYJ0ZOl8scSOxgJXznAQTNaSm8GxLQLgscanZWrbIiDTdSOiDStWIdY94&#10;LUnSD2wkNxV+Y/EBED4efTK8VpZV1bs7FQTWcgqsHgEro9rWTUBKrUUqkIsQ5otP4SUJ0bR5ot/s&#10;3ceB4YY8eeNEgGu9Y7eqv6+NvDbZXaHkj/YAQgqgKZsk+szyHM3OtWXrbtsBBZF98OB6sOZv8TwB&#10;kCJb7YuDsiorVIG2/lu2BIjjsXx6nkv3Y0QagmoADXpp/o92OMfjRcehCZKrFegoxtPHn73HHnvs&#10;sccee+yxxx57/Abxu0uM3ipU5gra/LxzypoPWw9Bmz3P3blefCMwMygnyNzOG6G7Q2l0Z6sW35Eh&#10;TMVXQbtMqdZ4PbfuWrcChFq5dFeA0MzkMDNAurGgwK1J4cgKaQhUkhKQPSEcWCJbP+Eiu+tD5naN&#10;4ubG2ew4lalYP0uZ0ab1+0Wac559OpTHB396nOZD6efbyWjkBqTymqcfZ9vOTQpJoRr5WuO7U6Mx&#10;5SQPxdxYnB0xdSOc7pyKPQGXGuclX4hL6xQgcYierWZkXeGv8wBTZinrPECDmbtPxQ9zeT6Wh7kI&#10;mZkpGgoxUQUxkcXdyuTFvUyluENduSgSS3JJXBKXRCNsIAqDAAZ1ltHGk1iHEYUAKxHga4su7Nky&#10;W2akIjOFSEjKZF4VXwd3k99fCixC6oKizJ6eEFdPSkRiiUzIW8/edbUrRY2o0ZaoSyjzudhTscdD&#10;medymLwTU2smTy3PrVvBKAUOjsmWELnjEL7jF/4+0SkqkSHBaA9l/ubwWLxM5tZTp1Kca11aRKtN&#10;StVao0X2bgitekxYcwdYJduGribdOE90AvTJ50N5OpaH2Tl4qCalyw8Ysq4GhhAtL5dLqx0gTIBG&#10;tohaW7crJBC971dA+wbP4g8ndbbkegtFEncMws7x/bH58nvy76S5e5kLbYg1obNg7y+oHBDdj3Q4&#10;3zn2jQTc6nqKa4JM8e4ms9NiJTOKOTQ5c30DEtmAl2XJz5rc+7OzRLTO/7tJrwG4tJRg6z135bHa&#10;4nKJOEdEZi9Qb71CXbxlG2xKpzcrDnjjVLkKxaWyU/rGpN3LVZL9mu5m5DyVv306/ue3j+6IUKYu&#10;Nc41zS4vtUU0IsDulXPJZkP+CwafgEnl0bzQp/FoZkCpyJEcNLM+7bhAMy9iKEnz4W/rxXwm7FpK&#10;k+2NAN4e/zZxz7BP0s2PgEmhrKT5dPRpNvO+UKYY4EHnI7884rWgOltHuFdCOwGZjMiLFdECTHL4&#10;A4N9/6WIjC7mNvQV3gGEuk5E9wDhVQLur5O61dCZyAhFZoddhroyzXwwmJE9HU7bqJlOP9LLACb4&#10;CHnWltGAoIEQkaVYmTHNdCeJw1Sajv88P9K8Br4s5VItI1fEg++9Xq9Q1lqcoRtFevz4YvDv12HZ&#10;Se6ZkRFrrUaCoKU54LfNYtf98DC33ao61h2b0SeYW5mLTUY3bXqyFJCZUYPnyi9niDg31Czio08T&#10;YfJD1eF1OfzzdQ6Vf776y8UujdGG52jX7r1H8Qg4bKY/ePkEmmwKHKoIZarBzCaUQusFgDTQUrap&#10;YA5U78oV/p62uh0hpPpxI5OQIqLVbOdol2iXbMuoD1RGCMp5zsPRyjzZnDZlGqNlhDLTCRTzyfsm&#10;SHazj+tr8epnsNa33c5C6qanZmbF3I1mcpNtTsIwshiLoWzWAoJW8wW37YLqpZp9B5LXia2ATkKd&#10;g+ufwFkwYlRdXTHi7k2M8cu1tLA7ahvNhznl0BddDZHfbg23zeP3TJvXDx1vMeLIYlDKw/wTNCmR&#10;2TfI42Zs4zBC+LW3Cjd7UaFbM954XWSXWo/o8ihmPM6lTOXb5/k422RwFynJWpbIBwAGnfNpiTmS&#10;ObZ1IhL9yJW5y4rusccee+yxxx577LHH7xzlX/bJwi8rP/+6N39QLTtSKxn2gTfFyu0iGcVSWJq6&#10;kOl6t5mJqJERSCSpKwVtPUeSNEumybYT4XbKfIMrbPI1ADuTMUPZMmvU2rIGhvzpOJ/2rLsZQTlZ&#10;yIe5HCePfgdGFNKkRDrc/DD7YS6fHqZvnqbjoXS0Yyib3meMBsHGaIQbDcjuzCWca353at2/cHYJ&#10;KI6pGCMj5WIXWzKDgadqX7wldLrklTBjt8lQEoQRpCiEwZJDQJTuNk/+cChPj/OnY5EyMlI0zIYD&#10;ckIciKkUmyYvs0/TVMoEEEmppV2Ec7AkDFhIJ0yplpEdb2qpbmjXv3DP4xFGnlu+1KhN55anaE3X&#10;/FpnnLaQpENhi3FA3r6RUxxuYrqHmyGZICenwki4dRnRUQyd0hKKVAcSaT01o4jIGm2Jy6Ux9fhQ&#10;JufTsTwep6eHXieNS80Az6EltLwpSVbPDl0dH+1fkhnsNE1lKpdoPctynObn4+PBp9lnMwKIzJd8&#10;zeW1RjRERvZHTF3ac6A+uVJ0e10BV0pWT9AQbiwuAJPPc3nozjSE+TDjMnnJMqkYi7P0VGHUqLV2&#10;/Sis/GK1VIutap6/aJ5SzY1bdp+l5delaz+c6Zw+rW4uQtSmePdS6TZr/GPxlnlKoxU3sw5AJsCW&#10;H/dwQgljwEwh5L2UtJARX0755dKuXGHQ+JbG1+fbGo1bprtbE9W2XFq7tOway1Cmsr1FbfGDOfDb&#10;JohE3KXYBSEyaguF3JmTHyb72/Px//mvp8nYImvTaWkvl1aV5eWSCSKNVNa2RCwBiEzAaAf6ESjm&#10;fYWV1BQdjGnDctZchS5H6aQG6+AOSdDgjlKsTKARMknZbjCAPf6NY92BlNl9glIZtFIODz4/mBcz&#10;g3mKQTvEl2PoIdoEeMIRCRPZ5fUoGbuRGRutDplAbhTCUV6h1k1YV5Xsn8iO/6v1jlL1kvUlapOZ&#10;MpRBdGahVoJekgaKaKNwyGef/sPKN30nJHlWi/Y54wuw0IOCUceZ3zzZ08PQij9M5bU9/r9fvhVK&#10;ZL4u/HIprVVJRMP7NWXzhVZFW7EgCYqvXWv+/bpLoV5p1ZbIptVmkMRQsYevP13HfjM+y215gQAT&#10;SStuxX0yurubdWBKUAyrzkwuLV4uzbjUdgLLuU2nNjc+T49HYUrDS8P//GIRNk/l88LPl/znpS4L&#10;GBVqUh32n2PrkYNTxZnludCgTzKe002BOGdmJWzGTE0HTRNKQSlyz16RkriCnHdLpH5wM9AtK3sR&#10;gDGjRjvV+hrLqdXXbJcuopmZtSWVnx6m//zm+PBgKinTa43P5xa1mVSKkQVOhbdE1WDDKaleprlC&#10;TZuiJNlrn9Y1z2juPnkZSvK2dFUVoQt69408R3RFTkyFnw7+MJl7r3Ri5wu+Lvl6yaVFywyBNps/&#10;mx1AA514AJ+AskrS5CpOvnEJE2PCXHmEGm7wfTzQsCk7bLuRm5V7K1jSh9Lu68CN7pwJwviA8mz2&#10;CBhB2CM0Zb0gYEoiYRq+DlerA/0GzxKk3MwyAKziOwAYDa0qlVAe5vLtp8Pf/+Phf/zH8XEm1RAC&#10;UDW/tOdze+pNcIn53CZlta4RAimasmmcFLivPnvssccee+yxxx577PF7xu/rQfjmtPHrXe3jPMkb&#10;FPHeja0bRH10Ta0yj0pxya7apBumipji6r6jTRnn7hLiajG1pt345h6vBhsdAqGQ3VwwU2qpGoqW&#10;b5yrVhMMeKpbeLlhcrN+1C60QholZZi7HSafJ5uLHQpnZyNbrP4fq9DlduNDRYcwIMlIRapGXlqe&#10;Wjr50LJGxsqfC6nl8AQhUYzuDFlpLBxmRgMhFN92/aoYeS13B7dw5+Sc3AUwkZLDDY4soBNlmnya&#10;fZ6neZ6naYIMSaE1SIxAC7jghBssJQuEsVECJbmbOc2sG4V4d52peZYUsWS+1mipYnQSQLGu7paZ&#10;9NtUxDrOehW0dRnNq7PlaFJKYbBckxq3eRghQtGR5x7Gjilk6waQYicHksU5TzZPnWAAkeXcvIOd&#10;PaezkUGHLBTe2pzoxi3xN6V93Lh7GkyAkxrAVjn4fPDpUGangYiICy4ZWVtDIiJqq53Dt2k74fbL&#10;DEzbek6E1pW+CouTmCafZztMdpisGNw4kk9JLYpoXTG2tlZrvdRlWTpA2JMUTCkyMnIUCsTP8O25&#10;8/WU8A5YU58afqwHrgmmu78lzcxKsWLo3OJgfyDvPiNTXzXPEreDmbd/R9jgHF0lOt9ccVXpzZ6a&#10;uyu616alFakIJIbDUDHrHOhra2l7WQ4tsO7+l4qaUTNbKBJEdsGtzoDepq97203+0K/r7/0LaZuP&#10;LU0JFffJrUzlcCiPx2lytqalpYgmleIAMjsxWNki6yXqAiSRYDFPCrRjZrqnBsrdlA3ZusstekEA&#10;DIDRzUv2VcfM3M0KrdBK72kNrUK++6Z7/NvE7e6kO2EW0CBRMi8+P/r8uAKERjhAbyp4KXgtoTJA&#10;d+s4swOgTE5kZVmpqJtG3lqa1GUJMu9KmN7vsb7fJYt/Ldk3KjNzAE4wDq+sXh6lsrLCkyz9Z52v&#10;j/RvrfwdcEFoKUXUs3IhzL10N9JpLk/H+duHmTSBycNrfXj58pgqQlsWvFwyIzqxei06+cBxWBli&#10;rOxoDefIv8rEcSs6nV1It/9CGr1QAs1M6DVndKhc5US0boPTkAITNHh2BptN7vNUDsVK386YmUns&#10;7rddASISlwac81IDhtDcMAc+lelvwBysrzUy87Skg5fgJXRu0aqQBqUU94t2fzaNnMyfzGaoJbBk&#10;MutwKPBDOR5hxQ+TFTeHIw2RCCqg7KS5lQAnSB/gxbpb/fuSnq0JHdBbsp7QTspXxAvy0utalIrW&#10;CBV/ej7i+amEKaDWeZs1J+Iwe5EVTMw8N51aLpkt0QQFEf0hiqs1t5Grn3rflZm7F/dSfHKfLEVP&#10;9c1DL9RrKUO21LVmLOXksdjTwSe3qfRNO1oAaC3QhlAqjMX92fyZNsNmyJWmNA1P+yHgMibPTIjX&#10;7WKnN3YBFDcvZm7DevC6YeUtqLZpqGCDDz+YcQn6OhcLPJg9mf8NfUqRZ7pa7eKehDYPe13Van7t&#10;h30zYhzfJTO3zR46a9DdTJ7JUvz5ef6Pvz18ej6UUiKHtcglp5fl8XP7JuUAIu3cPFtD14LN7mvb&#10;Bqn9r1nTsMcee+yxxx577LHHHv+6KH/WG/96Vox+MIeAzf2C1xd3hpuRTuv8shWeI7idP9fUmdFp&#10;5puy46bOZ8XgvLpm3DJmCN6x+LaTokYymHQ3lFXyqJfYpsChzdlJSUuLL5doCRhITF4eis+Tp5SR&#10;NLKYyNea7Uv1KboAmRkno9mNm4QQTTVVM5UoRjMuLc81TjVT6KqkEpaWX86tGCePloqhrwUDe6Hu&#10;peZpaV+WWNq975o0IJ+QUiRolBAtskXUpghlthaXC18IppYlpOwOcE4YAlqgyTjNbTrEdIw5MiOS&#10;MCQDtea55nnJ85KnyMXoRtMQKs3W0DLNOBWbnKXY5ObOjG4+l1dIRSjk41SOk8/FZjeSLRSp42TP&#10;B3ucfXICiNAlVCMzFSup8Eb5cOQFjCjGFL47t/MSrV3P8v21dnuwJ2WkWxePpJDGU+i7c1TUUxsq&#10;TTX0+dzONVrkdqGhQAvvToVO6/KeDZlI/XJs/ivzCavd1WTlUCanCwni28Ozy+pSZdlqKzSatYjX&#10;8+nlcjpdzpJaxKldGkIGipsoFQdqZeszK6Vl5jSVx0N5fihWXORx8oepTHQfCG1/oLyGXk+vl9dL&#10;pgFWl/rPL1++XF67xGh2D8Jett0HQrckjGgRP3+iIs1tuHriPu9345b6Pe9dJ5P7N1tx+g083XMr&#10;LTPugMjxoP3YTNmfxM6TfjNDZgvEqqnV8mOY9JoHI1frHdpmx4ouuPU0lYeDu3svMq+hyxi3vJl6&#10;BYFraf4o+JcGQmmbSDFkvfv1bkrn7Z95lU8WOhHB6G7z7NNcSHbJtT6kOpxODgx+mvzLpf6//+fF&#10;jBBb5Hlpp3P7/HJZLk2tdRxgQPfm0GhHkGCCFXjttBKymgeY8uhfiZY2uReU2X0++vSQ1uSNNJZC&#10;L11IlYPjtW9U/nqh7lo3Fs5oC0iFJw3GBAVrcT5HIkpJmUgUdbzbvO9ajCJw4WFJa2oBCCEw+yMR&#10;TTe1LO+Y0nty9sPpUp2UpmhKuzF57ZPAKqbOI/i8ok4GPgGP0gNgQ6lZF4C0mfYf9OOYPqeSPgcL&#10;yBRrHi/1eElLAbKIvCyKDFyxlO9besWt5gL4q4r1DZ5sxwXLBHrx+QFqQCUqMEMHoHUt7oyqXJSx&#10;LmaA07z03cNQj5zM56nMpe/Net8CCRlZYE5Osjno54yaAbr4IDwmH2FHYIrmF9S2xCvTpEg2MaQW&#10;iVwFqN9059gKTISDM5BIBQOo9EIczZ5nfgtzK9+aPxElokn9FpqiqUODb4SCv49oz+GarmwZS2bL&#10;looL4my4zFhQGqwJFAyZxiooMTe1lp5kYCX2EdNUniZ7KHZ0FuBlaS+XONWokbXrokcqlWFj0QdA&#10;iIRRYNd5nw5TORSfCovBWcwOxFR8ckvh9RIdt/ru1E61tZaKYbEaodqGmnsvs4lUC8Um/oFeVnmk&#10;P9EfacdsAhapq9HiroZx06tQ9O0E3Y0OSxqtFBY3v+EN3qly3heB8IdqfcgDbB7lBSDtEfxWeKSK&#10;5FA3hI51l/17WMHeMxQhBbQoT1IiUaw+PNvsj907dZ7t6dPR5qna4SUeaz30i5zb4bvl4csypwxA&#10;Cq0homoj7WauIsB77LHHHnvssccee+yxx+8d5U987/xZL7vVftn+aEYDVsOnwSzpVlBuNK6lnOOs&#10;GA0rMEb2+taebu4HG66ooXvnnX0MynA1kudtGT4HI8ppbkjfisKV0mD9gYTAUF6CeannFqXYVMxm&#10;ebHDYeoAISAZG9gRKZCTc3Y+TsUOVmzYb0WyZS6RpyVelqihDhB2+uC5ZqYmty4FdGn55dJC6WSq&#10;W42NmzcDwZZZa14ilxaQjB1VlSIzMmu02rImia4ilBHdtiVbdtv7C5SRtbYvry4oMwC6hbGADphZ&#10;OU6Hh3pY2iEi2pQkKbZs5zif2+lcX1/bqcayuqhxcwvKlDuPk3eGmSYvOep0a8c7V83C4v50KN8c&#10;p+djeTyU4tYCKRlRqOKYDCRr5qXleYlLy0vLkOzGWu02G+OAgA5g1sjUUCQb8Jdt1K1hU9ZBkYNN&#10;FGT2WjNP7aVpKtFfGqnTEuelA68wEux3aBN95lToE13QGfWiWoVA/j4cpK7VCejg5ZvD08M0G83p&#10;s7mLl8ulkuwj3SwyvpxfvlxeTpdLKDeAsKNNDrvCrpvFC0EgUwgrc3k4lG+OZZrcnJP70+STGUVq&#10;xebJaPH55eUf/6it9dxEnC+Xy/nSzaS0kQh6dfSosmcqWkbiZ+Ys6FamQfW7LRWPFlGhyB+eu8zN&#10;3N/QdKyYud2YMiIjo0W+kQBdIfkf7ypjVyvFzbDVSn4bolj9+dHHFxg5TOv+R93EFYns+OZc7G9P&#10;h//65vh4KC1yCX13Wv735/OlBdGLKPr9kkpmopsLkug2ilrrCXrtxoYFvruZa96vY8nGPgNrGP/R&#10;3Q6zPz3OTw8TyYgEYEZnLxook1uvvSD53bl+t7T+bZS6LLEs7bsv58ulqgWApA3038qajCatP9YN&#10;epGqkGTSk451HgpasTL5BJ/dDwefHhgN2Todm+YgpRjUCsTaiTuJ8C8SguKa/k2hQhlm3cGOCQKs&#10;Wl4zqtwE08DPBRCFnSBPgmjyS1pTpDJFrY+Qsq00XO6D6iv7RdkdiSOjkX6DsN7auIo8AN+APTNu&#10;4FF6yjxA3bW6Sg002NHn2byzkWCTp00LSwdxl/DP54eXC7uRc5/nlbEJLnzv4PmwqOCvxfVcgZ3h&#10;2DvBioPd1xOoyEU4Ih6kpW9Mqddsl4wY4h9u1ncnpauJcvhMzu5ToXe3tQEXCTQW+JH2CDwHDzWW&#10;jAtgZkfakfZoOAKlJZXIsEGTwmqat20w3rgVjz/5WGbZRVAjMsFm9kALn9KnpBlwkObExNYSJ2XL&#10;aMjuK/AGVOYPbwnUDUrbEnVptSIuzlPBpfhSvBLREjWpTGMNKbPWaJdwwUTr382Mh7k8PU7fHMo3&#10;hzI7v3td5tflcGmXFkuLDKHfXWSvhOuFCiKbdRItEiiTl3liMZnBOBd7PNixeDFG6vUSr0uEcLq0&#10;06XVyMhEKiNr5KUxhJZcAULUVboeSnbLdTvQnsyfaY/SkqMuMYfMDLl5OXabBylB0czpUkGCBk7u&#10;bua2WbkOfQK9LUi9I2vebOv6ph4g7UD/lvZI6xK4k/SAnAUHTJkZVVGvcDL50w/GP3U9unphkECG&#10;8qJ8UWZK84Rvnv3bT09d0sLcfJ4wlQsONT+9XkapxKVNny+Hl0vpAGGva1vl0zEKb1dr278YN32P&#10;PfbYY4899thjjz3+9fE7AoRvCSr83T/z+/+5m++R99mekaO+gj28gQk7VOf9ZEcr3vXARgUuaSSc&#10;Q1Cvp6jz7rz1/TdFUIPTaKusXwAcQlFbpFBTrbaafoBgTMDcp9kBRTBTAYSwhD5fWgrHyR4nM9px&#10;Nm4+bshMtdCp5nentqwAoVIhtOygV4d8UENaoobGqfmmPL3fXGb321IN3WqmKaFQtsgl2qUCI5Oe&#10;EZ1ciBCVGahARLZmbk092UW4yayB1hM+/YxPotANA0Fp0U51OS3LS11eLsulXczM4SufSQmkMLlJ&#10;AooRk1nP8/TiYuU1FWDEodjTcfrmcfrbw2Eu1nIYqnXRKuvcrVQNnVrPU7TIjjdc7S91n51roRZq&#10;epPl4xsPOBIi3cwnSRC5pLKGhcyuorM1riyvrmfbr+qwmX7gNNskZEoVzYT4HSeX7s1SrDxOx+fD&#10;w+xlsqLIaK211kmxBIt7Zp7r8lrPr/XcMiNjiaV1iiW7WO3KHuvCsL6q26VEleIPsz8ffJ6LO4v7&#10;sZiPZ5fdmpOgUqfz6R+fT5caEYqIFhkRVxXTdUq41eYUFIobps1Pm7hotEKb/G7CkRLJ9uNcToLm&#10;3Oil4y+9g19rrXpvnki1vP0U/SSB0TsK9SpFG6m8chqG1+OPTKed5EmtbD83FrOnQ/kfz8dvHuel&#10;xbk2Sf98Xb43rds1ZUfNfq5qyDc5I8PqQ3n31g9uaX2XOlPQWNweDuXTQ6ExIiW40c0O8/R4mA/F&#10;W+YS8brEl0t9WaIboxKoNdrSTudWaygSoJhXcvg9KcDQgDPUCIg5ZjtjnwRptCIr8OJeJitHWlX6&#10;KnBtHepHn4+0Z8r+InEHDOi6hEgKtMzuJDusWNEUkgIG0NKBQRyjimEmnDSCAdTMloG8ZpQxbGqD&#10;uF+f9viqlU2QxNx6jW9z9BP4SM5rn87KImQvWFHf05jTC0thsSER7lZRTuF9d7cELhXLEqmBIVmX&#10;1L5jJH1wd3vc9gVp9InkKE9SKGrmojikHRALsRAn4JKJbNH3mDSRZsXKZOUw9fKULisyll5bDQL6&#10;c0onZ/IR9i3xCJ0zzxKAmSqWLgloHXWKRASVJGA2yG3rLvWDLcZ6DDDCNI4HDZzpMKdNVg5OYwTQ&#10;rHv7SVWKXuMDZT9CfN3ZaFVS6KVSEW1ZmHUqUYoOhoPTYJcAGiLhDiUCea6N1ZEFjiYAMLdp9odD&#10;eXqYv3mcD8VoloIZpgUXQ6YUpo65pwgZILIB1byBCaTR3bwYnAEIcOfjXB4KM9HUBTxUW9aW0RRd&#10;OEHK1NJSgLvMh99fCrWpBTZCpUZlUwEmoHTedhdswbBg9Bsv+yEggy7s2ftqtTHvHUnwbgesd8de&#10;4qN9S+fndaF7oz2xfGs2Aa40BDLX46eE4Uegm0v89kfq209TV3M5dwtbY3k8Pvztm0OXcg3gnLpk&#10;ZCP1IO/eq6wN54pahz4HJCqIeKvI/xVn9z322GOPPfbYY4899tjjV4/yl/72N6WdtxYtV2ZOPyjm&#10;zSlurRjOGOdKEdYxALNu+rWRV2i2AoQ9NaS70tFb/ZmP6r1hhH10nL/JIrYQgFT0WlaRXjjNDqlT&#10;ALuJV635eokmSW7gYcq8P5GFBlnwdYlzzcnNyHFa1dWZPoUaaolL092X0O1xt9OPOi1L1NAuk1KR&#10;ERlLi0vr/i3dZmwI6alDEoO8VZkDsZVAusvMYJTBsifbvVg5eMweAyBsUWtcljhf2sulXmo1mluO&#10;MzvZ67RbkRncYnJGyo3aFFw1TuD9BDu5PUz+fJi+eZyOk0ciUjViqa12JSMppBpxaXGq8XKJluom&#10;hbcn963feqJhdWkTv/9QL2JQAiUCSdZAS5GDbdAvvqWnrtcfb7VCn6wcbUroks1lrds+ruKfv2FO&#10;Duz+JE642bFMz9PxMM2zz8uynNqpxZIZkWmgskTmpS6XZTnVS8to2aJlB2FArKm4kTgxt4G1EEgl&#10;5O7T5A+Hcpzd3YrbhC71NB5rggZT6ny5fH79cr601rKTgPU+q6q3+L2+Emr7nqaguQ8G4TYqZC3j&#10;K96L1STz9u+7z81N8UInJSi6FCp/eqZ4q0W4T2aFlLfX/Ao8czihWVcMo3GQMI5T+eZh+tvjfK4x&#10;ub2cwweIqFVEGdSgzHVbr1UCFHkj6Xx9lPhWPHV7vm6afmUQduTUaGal+GHyh+NkRFsBwuL+cJi+&#10;eTgc5nJpcVraksvldfnHqYKY3MluhRjL0lqfBMm0TZj0pk4CImMUi6CtxA9acbsDCNMKrJiVycqs&#10;JIZi4bW5tauL/tWDN6uq7qoY0O1sGTe7OGVnxE6GmewWupYRTUsXFNXdpIcdTfq5nTJKKr6/+RxD&#10;MqB3H6VEnrHtmyjzyUpxP5pP/ZVJvoZd1FliihaRF9OFqxz51Xdwj6/pJ1JSlwc1Lz4drMySsl2y&#10;LdEqcEycgRMS0ku2yFZpIgtJOEiyuM+FZlqVr1e7Xw4kCTEwIk60B/oz+AwegCMUQxoiFXnadscG&#10;mXWh7H6fPwqK6AaaApHGpJn55KV4mekHmlnWZEvE8BbtSHZuxYlfRxPm5lDN7l3al2ajze7HMj0W&#10;uDmrAlmT7kpmDXy5tErzWZy8ZsKtEPPkh7k8HKfHh/lh8oy8LE2ZBhmUKTgyFclMUUNN/kL2WsDW&#10;nzUjfJxAkiBwcB4nP9fMqqXl65LnGkgpszM7KUXmqWJJ0ZI3vMzsRuCj7s7IlELZZBWaoL6x7+as&#10;MfwTxhyc6p6H2f2GE0j0OXh1fhizdK4D0L6y2TXKF1VH6ZMdzJ/NjrQpW6txyqwrY3WzRfxd54E+&#10;/kYlhBJaFCdlUwZwOMzHp6dymNzMlsjTy/nz6xL25IfJ8AQ4aJEt4oxceLW8fUNs3Znse+yxxx57&#10;7LHHHnvs8S+L8ldvAN0RXz749yuAoJtDupSCdY1QkTAzK5Y57H0GI8dv2Cu3bjU/fD9Ar07lDWMm&#10;7+vFt8xU57KF6EWTAMLdS/FuGo9Qi4SyJc41lhRJNz3lXepZRAohLRHnmq81piYjaaN5bEUiUl0A&#10;5iZdzzukc23OYcXDm9ZTxwhbRo1WG4R06xmcq1cOukuSACSEXL81exWwwSCTpxUrxWrzOTrORKI7&#10;7bVYapxrO5/bqTY3M2ZHFkeiBkxhdkaxzPXAveZeNv5SPwm722Gyx0P59DA9TqVJmTgv9QWC1FIt&#10;MjtdsuWl5qlmjSwrQHjn9nLT9b4KJf6Ais76ioHkdbYoOiJ2E0ZggDsb0xUEHDaxzCwzp0QWc09u&#10;nNHf7dkS4GYHnx6m48N8OPj8mrjoosyIbBEGQszM1uqlLZe61IyWDZ3suaarBrrOwU4bOk4GUZSs&#10;2FT8WPxh8lKsmDH7AwRJveOdJuVS6+vp9HputUVkurm5rZ47HycneJXQ/DmZCxLm7H6I17+UevXA&#10;16Q4acb3DEIj7Yb3o659p7dpxjeKyt831LqJ6IYab49t6nrNr7lUvxjsym0cPcZ5sqdj+eZhKk4j&#10;DlNn5em2qj4HY1DdUkhX+tTH5EC9/+wV/d5ab7BxBwzZPQg5T3ac3cnaQoK7TW5Px+n5aXo4zKel&#10;gfy8tBr6cq4CDlMaES2zRastWiAT3Ije47tqGD5qMDa6WdHwZTT2EgeFGKCZhTms0LxYmXomWaMk&#10;YyWNddnSHcX5y8Wq2bs+3HiL7PUlkgAbfXtLHz+m4piIyehgEZZUU1+8R1kCN2hiV3L7ifM5143Z&#10;WtrwcRjgkq+dlcrWrctG55rDnX6gP9AOWGeNlsywUbgVi+Jiql2Lcr3sj9E99w69eUbYOfjm5rNN&#10;hzIdldlIwZneK6aIBpRMZmRGmAyWkoGC0YvbVMyYA3XDfbWK1h8DJ9rB/BF8JiaqKFuvKEzVjEUZ&#10;NBsbNuO9UR2/bx64lhCuVYoUyCTNzM0PXcKUNPIEXCBlNkW7vle6K5z5isnnRm9dikyob6Im98ME&#10;N6tq56CZ3D3ASL0urdIm0kkJNLi7F/fixX2ayjT5NJV5sqVapsmZ5AAIG9JEyKEkEwzzMb8N8G21&#10;CUgZMDsPhTUgqYZONV6XMKlguMT3w1G0RA4hCq1qn0N9ARpbg6HvGlCDmtQwhC67AeL1bHMr/ipu&#10;pvK9lG8tWcPtaUj80RIfvd8y9wK/g9kj/YE8wk7IS/eSHNzBfjz7lzxUnXKJvj9pQJPCWObZnh6m&#10;46G42WmJ//16Pi+5UJNPziNYQFNcIs/IyisuyDdTFokdI9xjjz322GOPPfbYY49/SZS9CT44sPFH&#10;XjAO67keJHvqTlrPhBwHSIG2nQC/F5npypDjtMmhrveO4KWNS7feRFfgU6a689yaRZdvoBrhXduF&#10;4+BlGLRGI4tTgkmRXQx10B37bZi9TSfcfI9+y1f0bj3mXXWveuZjwARGkskcybUhbsoNd7kqca6q&#10;mwJM1Fq5O4R7usypgUYj3WhmPUfS79xNbm7G/l//2X7vddpDPsqGwUwnnKkXhVNdwgkreXQoXBqc&#10;9NV1pjuWuUGiOkdj+wTcw3q3w+nW9ZI/YTTq5uTchU91l+q5pij1Ls2zkuc2nORfFFci3wp4mXlH&#10;YcFiFoCNVlyZbON+P4bV1+r9W01g0DT0t0xGOkhx1SVlKcNLiGYrzrhmx3nXLd/TnL9kRhl80Z9x&#10;aUFSrk/C3WTQIVIId5mpn9fHxB14vLlh8m2j/EjmSJTUMi2y6wZ3MbbwTKm3uRt9IJ78eK5dywpG&#10;9cD4O9024k1RwUe5tq1OYTA/BzN4LcAH0Ys3cINjDmDT119stTAUZE4DZdKmPb0mG8dV167COvfz&#10;WusvEaLUlK5OpDaTTJZpKV1XlOvicvsEa8/479EfTt4uw8PFmDc6drcPawexuK5J4sq7XeloO5L0&#10;y7vkx7aSiQ+nfG47xsxouPGpztWIDQCiArdFH3t//axekpCRWHCRWlW2aEvEEpdTLOeIs3LJdkIu&#10;6Gy1bkBY3Kfik8MMWx3ZDy3e1/pBIpS5kquGIuV1C3az9unnLNu9EIbDKDibWk2eQcu2ZFRl3BOz&#10;9Eb++sebS51B1xQX6QydkEuLvLQ0BBTOPDXV1nVCBsvP1v2CASL6Il9bvpyqCRF5KPbl9fLlZTld&#10;lqVGrdElPJWIsRuEA6IWMrol8boJEYYSCVfe5g1lf3woeTVT5Z05362wJ6+79Jtld+wVhnYoSYPh&#10;psMIc5bJAZpsdKiAmWgrvhjoJY3cJBmI0SrfN3msYh6c6IcuMwzS/FtgkhLZwEXRP2LdGP8LaHZD&#10;FQeGIWzik09Pat8iGzx9mqfyMJV5Kl7MmkopLNNT0zdKy6hAklRb9JYyuE9re+yxxx577LHHHnvs&#10;8UeJHSB8e8DHj5+/hFRGdgW84XefXURK2sSghH5oHScg6WOMcOPl3LJe8NZ2ijcap2s2UL1YNlfq&#10;W1fFNMDXz0lghckGpuXG0n+cxYkhtsPq4+/dBslmCAAK73X8aOt939jrXTMfI4E/Tt1kd26huaUN&#10;cIArUAQwu/rqqJ1di77H9deGI93MOlJncvPipfg0lTKVaS7TZvU4NZ9KKcWKm4cVM18VGukUEGBx&#10;K2X8TMWnwuz1+iFvMua1O9Zy444rmSBDBzm6bRDBctN0bgzBnW4/6DP5UwCi2yRIly98/5q3Zmz3&#10;0rm6N9v8HZMKtwXww00OhJkVL13208CplBZZrLiZmyXMZdkfqKvryb0q3ngKrsDPyNdQ6H5vzkJf&#10;M1Y0Yyk2z2WavLiXkhKyD0F+qPP6K6KDGwdMt+Cj9FUfMp7wN3XmdhXz7ADhyEb9vO7l26Fx5fTx&#10;pynRSorM1gI1cgUIUypumTLcPv0/cKvG/gxepURXqeFegXFtxO+ZwHE77HreL0cG8gNo8TrXrvgy&#10;yK47amUyAFPppF8xlG5mjJVChE7jzjXXSEoyiAkbwGBnRgqpbnOqEC0nZGHanFN2bbFczaK2tCS5&#10;oYN7Dm2P+zT3/SO7bg6YAIwyyiCjSCVHar2n0IUdGvxddpPKGwkFDbOyu5eksmaDsuJ2O8V1u5eJ&#10;zNsqsz1+yuOyyfOmMtFqwwmAsmYs2S5RX2J5UVy67HPGmRDMWdyL2+w+F58Kjd0e7544+F70vzPc&#10;AlnFJfOSsUgr+isBdt05/9JNRkf7lRHQoszM8S6I4wABAABJREFUCrKTzDJirCNXyfmvhpTGzUoZ&#10;GZeMk+IF+ZK51AYCEXlZwkwtUROREtC32MWsDPV3dotvQpca/4g4X+rnL+bEZWnnpS41WsuI3LTb&#10;VzH58ZR0s820jaiHTU9k80To6indisFtHGdMAJGpDeodBZLXOkdeayzRSyTHF2amLLpQhZmL1Hj0&#10;CNHcUY5isakXhxZhAuqQVsmL4ot0GRV5xi6Hf8cs1Js6NI4aAoL2YP4tOkYIMz4BJaMxATZF7drR&#10;Y0vw+27jtwFHN+UAbM0PPn2SxIhIlYOX6XHyeXIrxiltnp/mo0d9lEz11HtXmcjWq//2OW2PPfbY&#10;Y4899thjjz3+aLEDhF+V6XmTdzA3L06SxWwISm5A4O07N/9CvUfarldfi2eBzQJPq+/ZCgVqaOJc&#10;pcEMEopbB90mt+IOoSUuLSFlqoZqqKU688y4+acMx0ECKS0tl5atJ6NurA+NPce+piTf+w3e565H&#10;/n79sl2LFQRNJLNFRmpVyLmSZG49w8S3SZDVn+XKhBB7xj8jIlpty8VKBwiXqDVqRHQ4YEsQdZyy&#10;9wUhJCMymrUaFyNkvcmXVEtFbCAvIrW0OC3x5VIz1RKRWmo7L22pEYrMXJpaKDQQYBuwMN9ZouF9&#10;YugO9/oA+dNtQ9wRE/FRqupGDDKh1mvL5Qm1zK54+Lsdy3nzHSOjRavNCdbWarQaLSIigrAkIjKG&#10;liVWNtdGiL2t3N+G10Y+0/DZCdWKYlBCoUQ0Di5vz7iUYudzbZGbTmlXwuT3ujHyl37/225+A0ql&#10;8HV9MYSGnW8zn700oStStlTeKBLzJ09wPbe5ySGP+0rglvbIH/3G3bDJDpMf5pIYAOHkdnAHcFra&#10;53M9L/G6tEsnH7wrg7hLHd2k1Xo/3ZMw72Zb8uqHuuFro02ugr4d5UNELi1JtpYp9Ie+1HitLcnz&#10;0s61LTUykikBCpFg6HY92DjNZiZtTATrtQzubm50766p5tarFZCWSdrkpdjkxX3QI28Q43XAr/x0&#10;7cm0v3R8nQqotqV64NJKZCcr5e38c5X/3eM33zneqYy/b3NlQsuNEinvmP6r59zeWT9/B0IO6zhF&#10;tpYRikW5ZJyjfpfLd8oForqga1fGpKHLS0zuXRF7aPd+sFl7R2RfJaazKarUwFXI9D1C/FM3U7z9&#10;yGEFlykqqaZtwGgrosJPUBa9VcXv4thqmYt0Bk7QEsEKRmiBSIlIMXsZF9+cZwbQmMCltpY6Qw4w&#10;1TJbRIQyFTlkV4Be1bjOTProWeEH1qkDrbrS+juYp6vWOG+LL+92R6Pk6KZ4bpU778rhBpDDdzIB&#10;0IxeSF/3SEUqQHcfVLaXyAq17bR2Cw3eutpft+l9j6VGFNrE8kx7JgtYIJMcmWIDQtmwjb9/lSQ0&#10;CRlt3Y15oT9YESwRKpPNZTpMfphYjAGfp6cyPVl6NmYu142N4q479thjjz322GOPPfbYY48/TOwA&#10;4Tip8PYU+l6Q8apkSCtGTj47Vju0MnsXmjSpC/903a/MxFrIOzQ5sfHtONSIMrNDT1ulbOchNilT&#10;qSuXxIzXWvIh0+dmpVc8F5smh9lrTZ1az2hEZk3U1NJSgAGZWFq+XJqTpyX7WTcC3X3w3FKSXQts&#10;8bGM370uUq4ufj3Xrhy8LmVm9KM1QWaNbNlqW9PuzJXN81a76T0SOXxfsrdHCguWU5pCbWmv07k3&#10;XYt2bpfTcjnXc2tNLcOkzF653Vs+gRp5VqJGu9jl4MWst3mQDVbBEMwMwPnS/vGyZOq8xFwsEim1&#10;iNqyRQspMy41Xy55rllDGKaAQycWPyxJdZMG7O34ZlBeUwFfd5TWyitLoCrOWjKzIhI4a2nKQG6v&#10;+XWyb++EcLchrt7vsMistZ55USAtXi/nf55eXs+nyIgIAMVKIj8vr0vW7KOn07M0/qQbBt2AzTWE&#10;9SD00v7ljNOLctHkRqi1S0QMxyCNCvfPL8s/v1xqy7yj7+k3mVBu/q+NfMArAiTpaz7ZzHx2L/7m&#10;+plq5zqSTJFRW+bP/CLKzBabeleuzp+9RP+rBx5pdLPHufzXNw/f/McjgIiE4GbuNLP/3+fzP09L&#10;Cy0t/vv1srT0rmp8+5jwRhuXfSio043NDTlQ/87YvqYXORikKaEjnWNydpudhKWlYG50Bvja5KdG&#10;ooUgmMPdLoFLYi5taXFa2ufX5XRa4txEtJYkMjJbZBtYthndzZ3z5MVtzNwEzUBLN7nRvVdvHA/T&#10;48N8nAoQypqYkk/Jp+ZzNWsxSKGDMq2hRCqkUqtk3B57fM3UI0mKJgAZpGUGMm/kLvf4w8S7heAK&#10;bqyz895Iv+BpWEtmSEVf6aqiKmvEkvXUli/K2u18uysyDCYNlWk3K/amjut7FkAABjroQAFcgjKk&#10;tmlu4DeARLTa1RKbR+n3FyN+5Vq+DcxMqSEr8qJcklblHEV8CRIwbeS/QG0JlyzTQn3tlloEWiKC&#10;3T8Qq1xr35rlKhHSBdNXZJCE+1orxns0ViJZjO60GG7fwMeSDNoqHPnB318vCROcLEABSTqYw1O4&#10;i6gKpJmVTlEUAHWHUYHeiwGzfRFORIye7roObyNXNY3+phiWhzDyaP5Mm8FJkYq2lQ1Jf4wSIV5F&#10;57upp6L3X5pznu3xYA8HTJYwn+cHnz6xMnXJaBuPdXgo7rHHHnvssccee+yxxx5/vNgBwvenoB88&#10;ync+T3Guxz/rbn7GK6Kz8m+69CiHZd9H9uv99NeUbQXSeu5bGuBiQrxx8kOHx0TCzCa34+SPs0+l&#10;izUC5EvL87mtcnyIVCSWgU8whdr0csnMOvkoGe7FvDVzaVeTQ0D6sYTG1eorBxyolpnZwVG1zNa9&#10;Okgy+wsis6W6kUhuZoY/dv7tKFEOQ69M1YQaWm0XvxQvG1RZo9aoNVq0UCbI7PaHw+YHAmRki3Au&#10;xV5P5sSwUnHHVFA8zYoZiHPNf74slxqfT4u7dVAiMiPRgV0gl8ylqVa1rvG6+ZN93Yl+S+bcJQq5&#10;+sz8NI3HK+hV0SBVxUUtgaraEHljMfdLbEy+H7d8o6BEEJm5LPWCBQExXs+nz6cvXy6nTiIE4XRB&#10;5+WyRA3lYNPqXiJy8GN4Ux1/zaMqsSw6f5EmNIek18vyejq1GBgXKaNdavv8cqkthhLw0ML9jSuy&#10;hQ/si4Y08I83NJ02FZv8TVpQkbUOUmhXqoN+LkAoZUiI27R0v+xPyEoNLh0fDvN/fjr+339/7nJk&#10;KQkUtNT4X1/ONTqEh9dLa5GrY5D07lK8pWT3TGHncnD1XMu88hv7U5RgapANCRpZrM/Vkrw7wtIC&#10;PDXp3NCzf4A5jXmqemkq7i2y1ng91fO5tqUCgFsHCJXKNnquGwzNsz8dp+OhsOuYAqKJbLQFTLdD&#10;8YfZvnk8/P3T4zePM9BhRlvy6ZIPX9r8z8ZO3eZqujiSs9mUY6BIt45K2qvv9/iB+b+T99Fq0kB2&#10;+tR4RsifPVHs8et32FgX4sNV/Doj7gzCn71R4bZryIzIWjOqclFcop6zvioXWgG9mwV0sLDLd9ON&#10;7sjUV8G0V/2IvuT1cjkgSfsNH/luRRh6syXjL+RpSUCDqlChBVoiC4YrdEIYWqJ9NaYN5c9MpGWq&#10;H4hSipZZWyyRrSk0xBtsxe00tmIWRhOMgCh61/r+SBO/L/62Cohur/iBRVH3dse3ghQ3fcdu0Q4k&#10;YYKNDSZFDU7hKuRgBISCLADICSRyASeoA4PBt1zg27vJrSRKSCiGwbod6U+0B9qcujBehXotoPyX&#10;T9q8dS0A6bCZBcxkwF1TwXHSw6Ri1uRTOZg/wwJaMuLOOX2fzfbYY4899thjjz322OMPGX92gPBD&#10;AtPPuY422UvdGtsPkcyrog1Io03ukw2XLBJm9OHuw/X0mcqOzmko3d1kvdck3aorqsy8qtDkEOfs&#10;DMKuebMiRRKQkvUDLzkXezpMx9mb0KRGLk0N0Yt7OzKRQMt+coWglkJTKm2FMxOSBpQIyXjjmfiu&#10;se8Aqy7rk0NnqDu5ZNf3jIwWWUPj3jkURzeK4W2C7GvyFalRuQuAbImkwtpiZmv+pSuPpjIys/PP&#10;cFUa3Y64mVgiw9iqXYzseqySTe5HuIjZzI1kjZS0RLwuZmbDLmWlSg7FHCkTLVY51atB5JuD9QeD&#10;txdZ5wYi6TrSYOBPZfqtHSSoKQE0ZFUICMUqMfqLAbGeH7pmWt4+iqsFp1IyKKTIzBapDGZt7VKX&#10;03Kp2Wo0QEYHUKNGz3JxHWUrRnUjtduZY4mN5iolMlPRUBeaDGahfPkS/3y5LK2mMrtxijFanpfW&#10;h8ab9NGvOyfdZUD4gZjo+4TPxw+CSJoVs3sGoUKtZi6x8imVHfzlz+3QSOpOe+t6Sz92zfFdqD5i&#10;Z7dvjtPfnw/kAAgz0SL/T+TnU/1ybn0ma5Et8g7/HhKJJEdG7qY5Ox9QXGcAJgS7ipsJqyclsSox&#10;02hOK2bOXImp/So1lS2pkV9lhwlDpSVpmRktL5d2WZpqYsURlb2tr3idWZdUtYeDE8hMiUkGKTET&#10;SbKwzP70MP3nN9P/eD4AmVmX8FObX2OKk32XyFhn3WuX9EqLHJOChB0V3OOrdkPs9H0AYg4BW+St&#10;DMLeVH+w0Fdvcff4Kc0qAcpoGUvUc9ZTtJNikaryrKy9QIh9YXB3Gp1evMxl+OlBufnl8r0kdv+/&#10;A32nc0G+Ai8AiKD5qms9RKR/HYzkDaFuXTvXc8wHgNpXj71xNFlPH3mFplby2HpEoruXYfENdytz&#10;KXPxLjQ5F3MaLTMvzgu5wBYymKS6jd41uhW5eT9DASs0u5kV39SjGQEwpVNNApeaS1tNAdbyTILX&#10;A9LYJ3JzZ9DNLKhu25ABnZRfslXytRsVkwKcZKbE4KATrqqtJK5b01gPdBrYJ7v5td2Pl773nmDH&#10;PmC606isgU57BotEaC0sVSpi7MTyJ9Vq/S4nbdLcoDIa1XAK++8zT6lieq3zy+KtRXYeJLRqfuyr&#10;zx577LHHHnvssccee/xxY2cQ3hy6+dYcYThLCYPVRIpioRcrh4mbkd6NC+HQ+OmAX4MiSYMJZusJ&#10;fHUA6mZ6uONIYSsXHRjhCnFRIrPjLik3Gi2B4vZ88MdDuUSeUiEuqfMiAn5TtKnVTExSgNG0NJF3&#10;/or6gVQV7xITG3DFlRPZnbqGMl6mUtEiloilaVQTv1ES/HnpnnGHogItwYa7vM2dNNf2f226S1cC&#10;Tq5KQKMRMpXyg2ba5DahuBvNWmZtyYY7sSDdWrVJ17zDKma05WSMvEkGvbdQIZmRw3FvHWzjO+ln&#10;Mv16Qye0qH303l8h0RArV0pv/Ci5DQkKaAoDYxvJJkqZWaOdY6lRazatjaSM6DKRb8V9h9atBhN3&#10;2LJRojpNNyMzg9lccHnJiPM5v3tZzsslFJG59gKV+r09GPnLqJpDXfMOIEwFpGiro2e3Ff0ldyut&#10;FpA/473oVF2lKEzGp+P0H09HoyIGZ/hU879fLl8u7X+/nIuZ97oCvE25XueX+0ZbPYZMTGyUQ95Y&#10;st4NRQmw7rg6AELjzZMlQ4Nau/kGXe6s5UBRUp3o3GpkJoWh9DzG/CC5dqaik6XYXIyAkglE94BL&#10;VKEljqQ7H478+3P5f/5jIiIS52ZfFv/u4qc0P3eSIG59SzcX1/ceuHvs8RUPdP5Kk/0ev+dqscev&#10;+Az0xTLVatbXWF6jvmR7UVRAUgUS5uySIKVYcZ+KuZmTbj5758f1LYm+t9ccJGlAQ74CLjkYgNMP&#10;NPVNCn9KMdzPGT/UrzeQehXiylwXV8VMN5pMSprxMNnhUKbJJ2cpPs1e5jLN03yc5sM0ublZJj6/&#10;Tp/L5bS081IuLZCd+q+MUWbjveay2A1ACBv4oN4gqR12a6kv51bDasslUKNDlsbuuYrVw3A71PFD&#10;IiLIzvWsis9QEx0o5AF4II+ggYUEur/jehQkfThdqyEzO2c0FyJXafS1JvS6+VsFMTjRv6E9kA4W&#10;CEADDPaNVJANnQ0ai7JBowIMyj/QTH6FWJ0mI2gK2D8u0/R5mgrccGn2jy84n09ZUwr+Cp4Ge+yx&#10;xx577LHHHnvsscdvHn92gFC/2nXeu5Kth73hDaUBdJkZzawYjQpsrL7ru3q6dxyx0TMDJvHqnLYy&#10;CHUVFF0V9ToAstHstHrdk2awYeRhzsltLlb6j1sFDFKopRZhq1/doL3VG2/QsKCr512HdDoj0ngL&#10;aG059WuzCBAH2WeIPnai5JAPjSHEF5kthxyfrrjRlsT4aTXUeu9HiFCit/ytVBA3ruYdOen2Khs9&#10;Src5/9RkZEtGWmRJCRmREbnBxNzYbW/Qi17avLbhuDy53pxuyUHXsFErPHhC4+eNIBK/HiK8BUoT&#10;107mhrnc9sIveNqcdmNUOSqrV7B4OMoIUjfySbVoC6qliXmpl0utl1ZvAcLxRORKk7rXF70BY2Vi&#10;/+n4jKmPQWZTXcLS5VlbnM7tdK6nZQnlAAi7t4yZ+wbV/4b5uptG42DN3g1nXU1ZfvAyNNDsjZkN&#10;SQkdfxu9oF8kMfqRqt31s753xt0YFGadR02jd93jgxsQkS3VMqWg8dLi5dImt8m4ZgDfPNzaJFnf&#10;g4fkxrkGDFd90evwA5Nan37ZevurYO+YPHKt/n/7xShChELoM1ikIoTVd2lVXt04FWbsHoTHgxPs&#10;qsMBM6AFDganHeZymKfDNE/TYSoHMi1r0EoePCYzB6krdZ09f4pB4MhrqcOuDLnHV847t9Siu2Vq&#10;jz9Yh+2d8pseD7oYR7ZoNdsp20sun6U2hHYVgBFm5uZeDqUcZy/dCQ/mJqx7ZV11LN8dO1aVbC2I&#10;rnrtMABP5gfAlFXZ0ItM9CuPHvyQ3vsvaLWbTanQOX22rtfskJgXO8x+nMs82VxsOpQy++FQjg/z&#10;w2GeS5mNkSiElDCGWVSqJYJqASqzUxFJo3X8cdVkobEfRd5U/PWizEidalvCMhRCy66qouv2XJuZ&#10;vHCtunnXa/TuXS69KC6jTe0T3ciJVgCDoM4I1OaBmKtDdlMG1MdJA5PWFVRzPeNpGx5dRtis0J+t&#10;fEtOHJKkIQiYwSJJGUAqW2ZT5upRqpsD6h9ixiAIM6L0vWfSX+rRXg/mNENt+HLOuizZEpm/VO12&#10;jz322GOPPfbYY4899vhdYmcQrmjEIHGsuWaSkttks9NsRbnAbkRBdNdAABnDfu8OyFmBuAFUbUnv&#10;hJBGg/KqJdOhNXWXQVzd1Zxm7k43zlN5OE7T5N2dCkQxK8ZS/FVYatRElRoAwtfKVW6IzfvTHeX8&#10;3mTD1jIbp3G0jwai1o0GuyeYIjNCkVEj29oUXRH01ibkV0yOjEQCAPhHTni3/mVvfh1/4nCMye6G&#10;2BulS5WGskW7VLp1LdHOVVplhLrFzEAiRbBrUIlIyq4fk5EavTxQUvC+nXkLYHL1LLnKaVL8BfqX&#10;qzvM2uP8FR4UCSj0Q5lmn9zMzTZELzOUGbnBnMMNbgqrS/2seOXZwC+X19PlHEvPrQiZMhs6eDdI&#10;lSLzbR5OBnPazDLkqEhQiXR6ZpyW01IXN2sRS1uENCPl3PiuNwaRv/mUskVk2jv+gUZ1+E1vbaXu&#10;N2Er6zHvPJAUOf5yrTP4pegRP0L+vi6smHWWY7EyuRcXGJEJXisHJAlOFGfp2cC7hOtok4GirlMx&#10;RUkEh59r5God+fbbDvyvg/RuVxfDVNRg01uCYZ+J14fSzcw4z3w8TvNcWou6tOVUPy/tFADkPp6n&#10;dRLcHiqWYodDeXyaoS6pCtGTfCC/AdP8UMpxmsSn//X6dNajIYXWgq91eq3zl6Wk6KZ7UdqhLKZc&#10;9e12dHCPX/R477HHX2zM33C3MlMR2ZZsr1LAnIIylOoYEJjmmGbZhEgokVBmUrKxD9NbGfUbQ2ep&#10;72DO6O58MtjRzIEiZCrG4oT8EzyMY7vflRq6EL62Up4EIsaOg8bimIsdZ5tmL7MfD/50KI8P5VDK&#10;g5cWutT2uvAcskhEgAl2DCyU2Q0auu0ghtXftu8BEzAwtW3oN4WOGmyZykwhM1e/wPWwYaSsczdv&#10;vKpvJ0NbPSMBBLRAFepYndOegey7Mn1AfxvOi32BXtsl1nLSft9aDSn7L52xKgj0A/2ZPBhnwISg&#10;sksS6FrIePUivtpX/8EGDs26podRsOmSBywPnZEbmed2jtZ+gTDFHnvssccee+yxxx577PF7xw4Q&#10;Yhz0kOuRv1NQmLTiLPNkxbSlptfTYbZe3YmMjNpiWX0wcGXImQ9b++5NmKvnViK7u2FGZkS2zBYA&#10;kENSR5uHlrEUm9yej9PfPh2fjzOAyOwHdQEt9RI5TuxAAGBHMN8kM+7Ox+zcmrsm+J5DoDBsxFIZ&#10;6m59GZktIJEGboYl6nqC2tQnRXNevQx/PYxwLTTmdly/ZjZuftP3Yx62vtcBiKIgmYEJNUWNfgDe&#10;PoCGbhe4edZ0b0i7FZaFFNsb+sCIjOhkSqyCkVdaas9nrIYrsO6Y0tEAUb8oH7BCYryzePuFjwmQ&#10;mVbK43T85vA4+9SVWPs/tWi1ttbawLAhMwOw5OWyLK+tdTj80pZTPbdWu1cloK4bOUwYtxxJl6K6&#10;7TsBQKEdbJqsDIBw/VIZ8Vo7Po7IvLQLKDcKMDnu6JW/9WxyJZv23GG0YL6DCCOHDOCWdDK+ZQra&#10;MPlU3D+sXcgXa03Dr/KV+DPfZWacSplscivFWSyBFuIqMdq6nR5gZpOZuzmH/450nRkE9dkmBUW3&#10;CFodFjPV+XzSW3/H668EYG6r0w0JZqQWkLf0SurGZDElklbMiz/59F/Px09P82WJ02n5Tri8LC/Z&#10;H3kzw40dYKdVwIxl8uOxPD4eJNWWEsyNdCvuk9GKUFJT4Ol/vT79z9MjIWNTcsmyhL/WOZNOmWFN&#10;NmMzoYVCWD2buCtG7vH7PNV77PFvMfAH7iJ0X9l2jnqSgjaR1ldRktbrUDx9hs1QRQtkSpEAiqVb&#10;3tRq8UarfiwFQEoNCEmUAxPtG3ghJqGZLCL/LIehtQxGUAIByDaxDSJSLWWABCOK26HwOPs0W5nt&#10;Yfangz8fp4cyPZSpRn65XA5nlkXmAQYYg6GvUAaMkhGmUV23HlxE9gNXCkTfHfcdrQEhtJZDKQMJ&#10;RHcIhBx00rrEOAf9LnC/0eqyprcSoMoFSOUCJXlAB/PG7lx5v2u8ioQMDC9WQ/l+ahMRYLd9BbqU&#10;gRKq69HjYP5s9kA7rNaVqawZbbxlbfy+zcNmtPxHmsxp6xmyI6WYLnFo7YgwkMoWtUZGB1D3RWiP&#10;PfbYY4899thjjz3+FPEHBQjfKy/9lgYeUAfcNi3DfsAEYOaTWfF+XrvhB0rDWg3ZIpZol6rU6sHG&#10;jchSvGCzlpNEGSyZ3aQqExnKTkC8okdGimZw0r24TZMdD9M3D4e/PR86shBSS9XQS40aeW45sARS&#10;V/Tr/fe8ohb43pd008MrvKFUZ0kqUomMzBpRmyTShlZTDqVUDfE+bZyp70vo/9QB8f3j5EY8jbom&#10;baSv1e+6VT7t5MjWz8DZYQYzrlXAQ7ZI3EpnO9WpV4av53jr+lWZLaJGhwk7tnET48OtuEEGo/mv&#10;lxzj+9b+ZTYg/b3ZjQAPZXqaH45lnn0q5h02qa1edKlomQokieIm4LtLfK4vp8u5uw9GRGstcowV&#10;gkISHI/TXZ4KV7blWiDu9IllYjHCOPDZyDhHvbTagcnMrBk3KpX3VM3fI8l2hWOVoPR2+lrd5W4H&#10;OA02nEq3LAxXvPiNxO6VnDpyUMlfcbL9ScPC3Hwyn4s53d2KqZfEryrLm8CqrQP/CuxK2Eizm9fO&#10;PYMQGDrM/f9YJUNvpX5vOMB3pFulVhT2ChBuemNDrpndZMpm4/Ox/P3pcPJaMpezFyKH3tpQGNNq&#10;EctVWtXdprkcDkWA1UjJ3YuXefKHYzEvlzad2/SlHj9fji/1SGpigGjpLa2lR9KuGqarm9T6nQm7&#10;Qvu7IOEeX71c7mNlj79UXBfZru3Qd6sRioviVToBi5WERJMIEwlYsTJPZZ5seuT05KW45ZxBjOUn&#10;ZKm+59OmIoGrQzTXRbpCDTyAR2GmVgX5VSXyj9pqbzbnvHFbkMQcZyO4wd0KMBd3x+OxPMzlMPs8&#10;+zx1D0crZjZUGrqtsUCHHenFPKyE1IggmxC0pBHuVqw4zEmDQbC1Cq9Xn63y87rdPY3tXeGmUoru&#10;hZ4DNVQCBjuM4r5xPMBw6O7y3au0y9B7yYACGatDoYFGE2jvaIiba/2o69E2NDSBpb933cARELMC&#10;oj0JU6e0UnFV0s9OV+3qKxobvGFbiD8if3AbMWuFZGZ25ViQyli/gfZ9yx577LHHHnvssccee/xZ&#10;4g8JEH54nBgKj795ckEa0o7q1lruVnx4Cm6viJXg0Y92LWJpXUaok+poBsGLjxPUduOJZK5o4cBE&#10;tKp3jty36YaESLqV4ofZHx/K8+NEMFItsmaeW56kRp6FIvg70b4fygnoLi2g73udVnwi1m/dMlpE&#10;bQpx2LmtmfMVHcRHph+/6Sn1F/d+zx8oJaYyEoTJBJpZ9qwJr+BAJ3txtSJbRYBWFKujHilFZo2s&#10;LWp0Bmo3XjPj7emaPrJJ/xJHIt6Pg4/d6K71+DDaZOWhHB6mw8Gn4qWXnC9yK/SsoQiGkcWKpC/5&#10;GtHOy6W2VqPmpkE6mFz9//mDRnjXvzDAaYXd8G5zmUOmLrVGZ5kpdV9S8K9MzvX7iA8ccN581Q3v&#10;vP3L4cMjffRg5q2p5r8sR0SwuBU3t0GCHCqgfDeR6P7Pb5piM3rSG+nR1ZdwBQ7JW47m25Fqdw2i&#10;D6Rq1+slMlM0OSE5+VD8aS5MtaXNTlrHdtf5+WpVO/SmSbhZKTYfeuJZEouVqdjDsXw6TqVMX5ai&#10;Zf5S51Ob/3E+GDV5GJQygSnb1IBvelErPWKVttu5g3vsscceX7OZE6SAIrMqLhlfsv1D+R2t+mwr&#10;8DNq+ay4T7NPj374u+x/oByOdjpwmb0dSkj8bnn45/nYRGcQXdIyMerwxl4QgBBASgUq0hGYsi5A&#10;k+qqhaA/UyNKKSTUpBYiMBU7zmWarBgPxR+O/nAsx4MfZi/Fi5uZAWypc22ZGY6WPIcHnnspjU+E&#10;NZRqrbG0bElz+OQFx3I5+GWy6rhYJw/Sey8BWFLnljXQtmIjJOi0I+2BdqQ/AKb8gvad8KpclAv9&#10;2fyZ/khO5NzrBxUNekl9hi7IBjXBBIcoETLJACOdMLpl6E25xfV4Zl2awiFkumrXFz8AT+SBPtPK&#10;OPV1VJIin5EedYECuIzT4hBmabl5becqQD+OvX9MgE03T1wgF7SB7FIp1XFq2mOPPfbYY4899thj&#10;jz3+JPGrAYT6Og+rrz0uvEdKfhd08OoyxZEENueQGN1IHrFWfW5icJHRQi1BkgkjTeiSdLz/iF4S&#10;Sq7p7jU6asIOB6jT1XoG2p1mnIofpvJ0mAlEqmacWybTawawdA+Lq+Hc97e+vrY7Ox42BPVSw++j&#10;/79F1FCIoZ5D3zyz3tUj4/cAvfj2xPrzer+DtZnJJKJzEC0BqpOMxitpRF6/nW6KiyluQGEfGIrM&#10;ltFCCVpXK6U2CmEXko3ECrX+IGD7m7XcLUtva47bjrti4yJQvMxejj4fp8O0Mghdhib4Ni442ZxI&#10;AyNyafXSlqVWCL24Gvow2XA/B7wdPCLoMKd3gLDDNJmhVI3WWgulJLONrvYvTlFI36PtqjdPxz0X&#10;dh1d/KEM3jtewr8AYCaNZmbFzWg+9HIHqKVhYARcUfSPu3uDOjWetG1NWeXO9BGm+G6SubEfvZla&#10;3yxUA2jMzEg5hTCmHDi4P84lM8/Fi5nhdpq+CglvDEKS5izFy+oOK3B2m0p5mMvzcZrKJE5LFtq0&#10;xPyyzEbNJeymx3xVO9PbBkkotZff77HHHnt85cZ1XTqUqWiKRXkBLuTis4FHM4LdNRd0mc9WHq08&#10;c/qb/P+iH+by8lReH0p9PLQU6+vz5/YJQVozhpRgg8ixx3DSwK4ioUwoiTQFpbquYzmqq/7Qc/m1&#10;Tqdv6Xu5j7lZuBvmuTw8TMfJDpMdJp8mn2abipsRZh0oFdAkRHZD3khf8iH4KD+YH10Oq7BF1ugt&#10;S8IK7FA85vLl6F9mvk4MZ+3a5V2HBcRrzUxmKsUmEAnICNqB/o35M/wTbcr6vzMTUaWLILLQn83/&#10;Zn4AH8bqb0s2BysyViPo4SwBUTJ1b8Jex0ejdSN53q/NXPdrNl6clplQKifwmXwkD7TDONJhtTuU&#10;K0pmRdZxlqCxmxdkXoUnMqH8E9DvrgfnRFYg+lZGEDKws9j32GOPPfbYY4899tjjTxU/HSC8twr7&#10;/mP69x1C/9CnndVkSlsi+Jp0uEGR1sPhag2FFVx5l6ro5ia4VX1cgSHcutFhNYzj3VVuuUO2ytms&#10;dnXcXs6fgLwCH6lNvjG5GDcnIrFJYq5wy3rXvJoybrZeA4P8k54L16Yc5CDahjdsYNVa2Dtecdeh&#10;K1DRhYVWNhVga2uuDYmt10cXjqtwkz+8YmMrxvWbQIZKoVdkS9rsEd8c7Nd/R2Q2ZSi7v6C5uZub&#10;9ynB3MzNzeHdn4bmRsHMbM219KvbsFW7+0r8Ko9EYhuM2DgAg8w14Fch+WfEVHQrzHs3j/JDH1H+&#10;cVzp1Cmgwz0VhZzdSARlCSYn0cxWTdCPRvSHlfIffj/+pAeawE2zDoVgXp0bN9Yi1wl4fSL5npk5&#10;qIfrIjiY3zLCjSmYsTsz2eB+040kvT8DdDM3yghbb6HzQ79/0twzbHvsscceP2UXJ15J3lZseiz8&#10;G/Rg7nTv1tI00mEO2kQe6I/wb8VHaQplky2q3loKrT1IM2RQWZU0Jqh783V8yNm9uIcteXbPcmUb&#10;d/LDZ6I/VtP1eyWtHA7zgz8aaCjO8MmmUvoy3rpIQCCUaPCah8N0AOFmAoBMBaMGQy7MsEf6k2sW&#10;F+AsLEADUubgBEaqtlYJJehc+qpNyplALqkWzM3mvQuEA2ShHemf6J/A2UoCmTaZP1GL2Sfat8CT&#10;NANzh2gFF56AC+BCBSqQQIINNCJgN8eyDwpVx45TAjKVMTYG0UaVp1KqwoJeFMUZdgQnmhGWA7SO&#10;rh1DEEbRtkKkdaTkH1eT9vvOzhkdOV1dwXOfivbYY4899thjjz322OPPFT8NIFQKvezyjWLeV3q9&#10;2R813anh5qWByBGwoah5wx/ZIAyS8OE1Z2H3NnvXdP76rhU7sxVDIiBkT1wPdGOQZu7s8FJX9dGr&#10;oRoI3eKC3R/va2HCFdK79pruevAGBUQ/pUtaFTUJDZFM2oaEcbP949A4/RPL4XH1PrmG8baCeIVK&#10;V7DPrm21QaYduaKRZnRjG9ZotOs17z6OnaU4GnMTHLxxbPtNwKBe6h05BhrJYtyw59uXdUfFmrFE&#10;rYqEaPQOELp3nV2P/kcT5ABJd0vQe5gXZliRZLpmo25HC/HjNdO9PdabJAF2/NHMzFy9mjv/fMCK&#10;IKXS3ide8J5JuWLTf4AnTd2QNTONlBmB4pwnJxDMSFkipOJdiW2bJPV2THfUmHeFFNffv7IIYsXv&#10;r/+3m3oIXcWE34B/WzpweAf1D1wnf/ZsHjavomRni6QIGVGIBBqhVZ7M1yHaYUI3L+7Fi1FzoXWC&#10;QNc5RawTMX/ymrrHHnvsscd1D7GWoJBEgaHYk+aJSJtmnybSAA3TXyfg4ARMicfkg9IisUQRWmZT&#10;ammHzIK06GZ08mH9C+8aI5BDNmRAMpRNEX1RxIC0+KeY1LnWqqTo5g/T4WCPD8Uf54MxllBNtcxQ&#10;htQSrhSpTIJPIow+qahfAVK2zJTJZtojyzN1JM+ASQVqYAomFqG1thAtkoZiuoBVrEQzNKBVsMGG&#10;wR2oTYqcBfZAe6Q/045j82iPygu0gEfgSTgoC+BdFFZy6FGowkEIoAIX8gKcYQ3KdU9u6/HmjZCG&#10;2MmASmXLFkBIUGvdiD0zpCoRWcUKmrEMmVMrahfhVVkzU5kkkMYOEG5A8ro95p9nD9Ctv8G8rcUC&#10;d/GDPfbYY4899thjjz32+DPFTwMIzYmJVtyQd6cDvTtofnyG+Orzxu8jKLrhYW7m3CiCnexkk5vZ&#10;jSbeYFIhkSFFrgfCXm7rd1S7rszjZmbquo2J7lxC3eB/sVpqvG+rLoJkBjKBljrXeFkaiEy1yEvk&#10;JdQiAZh9fBbbiDKbvdUgz2zO8h+ADNeTXfavGJmZt2Bpb7gPbAwHhYi/cyrk1x8tP8rqWXm0vZ75&#10;yjQdkBUBZBvg24fXecvU6xcM9f4loYRMSMDQmap9BP5KeYNejI3JbS4rsrnp5q4aqWO0Ek4v5pN8&#10;9nIsM4Tzslhaq1HMBSVUl3o6n5elRkREkqylpHSpl9baNs7vvFzetuqPZxRSahHGStBlACir0bKX&#10;cm93/MdJun3lzXRvSr8DCAdHsitN3rcCcjyov/v3wa2M8PCcuaLKbKnXJT6fKoGMnknMc81zjYgb&#10;ZnbeKKRy7VrhQ3K6vt5a9fa3K/N7ExEeDxBsIPhiWif0ESGdI78s7bXGueWS6ja0KYAG6+RtiPCO&#10;/k8OtwAvLV8uIehSU4nmUZPo6qOuL4tezrrUU+RM6f/P3p+1x7EkSaKgipp5RAAgec7Jpaqrer7u&#10;h+nH+f8/ZZ5m+e6d2327blfmWUgCEe6mKvOgZr5EBEiAK1hpkkweEAh4uNsW7iomIqDQoyGUxCxP&#10;FrmMkP3WC2lHR0fHD4oWlIwWgKvQLKLIGbjVpGnYp7yv9zrh6KCAgFR3BTMcIlIsjRzMMAFOnibQ&#10;wj+aXFw9ID7boIMQOsIWWnxliy3rtNwXuZRfuYUABVDsdsOrYffmgJ9vs8L+OJY/juZTOU0+GeGS&#10;IE6WYmEZMezzzsOLIlLcXcQlYoGRgZ3oTmiCLHBRESsSWnqKmbol9Vw/jIVEEXHlJFIcyZO4xh3f&#10;TA+KiAJZkIEEyaI3oAM7SUXE3JWehUpH7YswwOQgciOSRESkiKiIi4wiInCAzUdEHu84VDLYSou8&#10;LDSrUXx+LxzFIRiEg4gLFDqI7gRe3dZbPgVwZhwxP3D+CPwglgiNlcFC+xG7P3pHR0dHR0dHR0fH&#10;j4QnE4QQEdEh692wu92jrArZm4Amiae27WNVmM7Qinl5gvHI1eeKr0cZKlJOaciaUI1fouidVYcE&#10;6JwWVivb5naaymkKfoikKPJ+qAF1QRApUkp5n3VIUfg2MY5u8SxdpXZ00idjFTytVGU11kvTkJDg&#10;wLHYbw+jtfaOsvvocj+ZiagqtJmUXmlP8TA+qp0lM9m3fgYlXSjubAK2uRTi1TzJY1d0y+Ca99eu&#10;2ucba5oiEm/ryspPGS1YnDTpFNDBhRzWMAuqpGjlMVwEgM9RZyLeSkcKingxm4pNFtmNlUeMDesz&#10;i1olmDEU6r50es2flJZ3WIWEFw60nwynuHM/6N1+uNnlw6C7nM397cP0/lTGYiW4YXER2ad8k/f7&#10;vFOkpEiiUvy333//HW+1VshAoEzTeBrLVMzdzcNZkSJ/PLx7OB2nMhWzOpAq27kJpTsza93USubV&#10;hJxsepiOk2ep2jAAUsxO0+TBu+CHlLAqkIdB8zlBKAp3l2lzSV7cv6ODE2ZBc90MkQbNQ1aIKB6K&#10;/V9/PJgIpHqtGTkV//XtcRqLmJNovlybeVqp6RY3GOvwPEzCjKvqlBcT4LPC2qzYbuGFLnRfjbOm&#10;4FVFAp1wqAJJXfXB/G8Po6V0HKf7h+n9ZEWQh0ynZtUaFSiqeQA06W5IussT9PeTy9uRZDF3MmtK&#10;avuh/PowJk0PUzpO6Y/T8XQ8ctq7eCkGhchOZEA6QG8FO6l7buZtAKFw4WLlzB9Ymd3R0dHxrT6h&#10;Vmb4SJoSNGvOKe1S3omisneoe7nohBDuIpMbJ8YWjpqrbV7cSny22LxNEBAoRUEXugCsEXROlghg&#10;W7uJ/ABttnlgg6oOCTf79OaWf3klgBj9fnKbMJo8TB5O2m5+Go2UlNPN5LfmIp4VKgYWIbMWhQNF&#10;YEAYtBayuE1u1j76zaaJxYUKQnxHGUUoYkITTkjEDsixr2f9YRhZfUYv0CIiqgMl1YYvxcIU3+b7&#10;dQViP1sS2VVqEBNwL+LCQplECsQxRwxWN4HtkzBFnO7uPtGEQreRVgSTurtPKBFfnjUNIj+Bcfne&#10;bMybm7lcPrL9uIxa38/U0dHR0dHR0dHR8WPjeQrClNPudj/cDFLW3145YcaDgm7zG4JlmpyrB++X&#10;81ADQIc03Aw6pEXnBEHSNKQrqVjuZZymh1FERJFUoZr2WapLKGsJOqvmpFnpFCMMbl5OhV5NbFpg&#10;CcnzB8N4DM6D5qxhOPngxHE6WvigUhgJHjI6XQh9XFbG+Wk23osM6x+ju8+ZczVSy+mRJNFMmprE&#10;BYJKgAVDKLLiNCNhj/zWoWgU+YK7VDdkA+l0cYXGZmiparqwwWQjIUARd6fRm1OnsJUwnGYmRm75&#10;EKwdhGZX1pAPzgIrBxREoztUsWQZfu5VBu/rpEJfHYY/3e3vDsPrfR7N/+23e3N3d/NG1IgA6TAc&#10;3uxu93l3yLtSytt37397eFtKKWbujIA1K1bGyYqR9CpsVRE5TqfjeCpWrG3BP6fwNhwhNqme26of&#10;RYrZg5zUJll57lJ8ssnrMvRjFlcSdJfSkC4GOd3OFXQ0//Zk/NXJEmU0TaqDRrrf0fjvb0/3k80D&#10;20l3vnuYxsnackcBNn3FcDPeXGh7aTX2kkVqh+u5jBSuOUKSJu4e+xkohEKgkkRVNKtQ4AqIZCXk&#10;5PztWE5yLJOdTuW+0IAUL0tRKlQoNGsaBs0pJUAxQf84+fh2JCsZqXDVKasOGYAW08n1WB7G6b1Y&#10;orhJEWToDXCj+Ak4tCtzbj4DXpwctqOjo+PFf5rWJRSSBEDapeGgaadppzm3W2g2b38HjCgiI1ic&#10;VooWgbvQxV1mrouruHAhGNQRnHQQEnfY7qQJXaRxWT9as1WJG5Cz7od0d+CbO4HgjxNV3Skn92Nx&#10;CBJo5qfRSd5OPhU3Z3xWqxCggoBDrNog0CgWBixCI4tEcrEXK2YT3cPBFVXeR8Yr8x7ZckqiFD1/&#10;xgjCrwhNBIKhiveRiAfgXljIQisikJTaDWcSSYIkQsiDSGq3FQRY79Fxnr+wbicK6U43j01vZu6E&#10;xkNUISk0MovfkyeJFpitEJoFbp+pHR0dHR0dHR0dHR0vB08nCCEimjTvc94nptUzWjwU+1LcheJC&#10;CEQRwaQQm5+vPvRu36bO33LeVDUNOe9zPOzF8xsUyCpoDpKYmVD34mUqQtGsSJKSak5QLHWH2WI0&#10;qcPrtmOvesGqG6sVcAoZGXVz9JxUe9FqOegixf1htMlXBXABRSyUnYp1nuBKpNicbKJI740FLG7F&#10;3IjGELLaiAY1xCWpcPYPVCACCX0Oyfha2XjPAFfJdV/kaFXGJODaonBbQWmqwZZJ5lbcrdKEEr6j&#10;iGZ3mY2mOPOLbQ+yitZxsPC4tc8gpIuDsReeLgqg6ok+c7zHCTlFgX1Or/b5zc3w8+3uNNkf92NO&#10;qmGR2pxGFbLTfJP3t7vD3XA4yumtv304PjycxtM0mntShYLmZYpQlprRE+de3KwUo8/8z9XumuNe&#10;6hWfZcS1ndtGY+EZU0oRd/MlI/RHK8lBEEGKWwVhzX50P+M9q3Xtdw8hrJmqqCsVKUQxf3ecjpPN&#10;NG9Ilk+TWWkzZ56z3K75ddPE9auKgM51JOE8BpYsSy5pPqSwqp+rIauIQBlre0pKEXiT/Com8n60&#10;ApTipdjJ3CGaksQODECTQpGGYTgMach11wRwLF6ORUScFEoIBVSRAABOMUfxVOxIqoi7FEFWFirh&#10;N0yMWCzZtghqMKnID6qK7ejo6Ph2n0eQMw9zUAhx0sylCEXYdq6A8XES9A7d3IqHS2RwgfWOpd0P&#10;ozlUL97zzXTCffX6ef/X2dn8AGCLEk8JQCo+HM3fjnn/QEj54yTHqYwTp9FtKrucsqYhpWEvIrjb&#10;6SEjqxYfjmUvIua3k6X76dWpDMVgZaKBNskqqGDzeDXfCiM+51U0wROQkDKSto2VLXh9/QxVv/DY&#10;ggqaUKxMXgo9ghyI8DSYwxG0ifZ1B70DRGQvMiL9Qtm7U0pxnOiFVsTPXEABpJQHEUJdnJpuRQR6&#10;k/eSd9BBIIaUoK+Fyc0go0C8jKxbMM9zLn7wmdfJzo6Ojo6Ojo6Ojo4fHk8lCOP2X5MOu5SGtElN&#10;oJgZbZVId+l1SdJZlYUv6sEmDEFTPOlmpXP1gM+mrpuf9VG3jdInm73vEqA5aULjFwGIJkVSKECl&#10;mkDozmLmHkqUWSETZnlslQfMLqMpaVKnuDtdjAZzrh/JwiIpq+KCdCElRIotWc6dYgyywc1tMje2&#10;wDyyxQ2audCXCkc4RWZNTETlF+OnL6ZmzS9YhmGrHc1OorzgspsMswWqudPci7u5F68E88pxdUPp&#10;cV3LWniORnksIsX6r7C5gqiA+rnXCQQTHW/FIAhvd8Prw+6n293DWG52KatqtfOM8ycoA9I+Dbdp&#10;f7c7sNCND6fTu+P9w+lUrCRNqkp3L8amPbxGXj3SU1ykqAv349d5RKMbfdWUs0w5FIY/Up1iXg4r&#10;x5Y1pXQ20grdC7k1FOUi7/zuhSGBAklUQRcRTubFfb09JMaCm7v5SuJXF5HNtJJz9pjn8lJuP5Eu&#10;PqLmObyiGtuOCoYmV0WgiqTVI1gkYggL+VBshHihFTd3l+ARqxkdVDVrHtKwH/Ius+qMZTQ/GTcn&#10;guXvKC8v2wLgZBEMJCBJONbNAmLnVxOBh7KqTnd0dHR0PPV+jiLmLiwOm6jqSEsit8x3W7GUR7q4&#10;h7Ez6AAphJCi125eFoIK4kvKwo9JlrRAAQJICoGOPrwdYZCjQzj98c7ePpxOR7FTkVJy0puEnFSR&#10;BsWr2/zqgJy0cP92elU4TJZGy6eyO5ZhLGI+0VxsIqtJycIqQePWVDQCeh1JNKlqFuxUgBQ+sboy&#10;EYCIzptN64OaFbNRaHU/nhezInRpYQr1lXUrDiFGEDogv4HeKoqIixzIgxcnRoHRnDZJbDFaPoaJ&#10;pDrsRJO4k6LYi77SxDRoGhRJAAoA3rjvxR02CgqLiZXuFt7R0dHR0dHR0dHR8QLxPItRQdisKXRR&#10;utAJREpbY8z0kiDEKpjwRTwdcU6BZ1PwZHWPHcX1IXQl5wGwyMlID98/mDLJbCsa5Wap0RVouYBL&#10;pF9ILSGLdd6qTLFxy1z4OWnbmCNKsL08jp+gicsGzm2VuhWoZfUzivjs9+Pz+7nT3WnOCIqLE1BA&#10;GTIZwkU2KYNzBth3Zio+gRXiMgYe++nSF3ysmiJNQSgto9FDplnZZVlknKsxxxUrJEsDemvj+t7n&#10;qiEuZ8wniAgvTprNFqkN8KA9kmKX9TDozS4JZcgpKaoCuA2kUMMOKe+H4WbYT2mKeJdxmk7TaSol&#10;pSAIKcWCBJKVmA9Ags4j9HyvMTed+FjKIla7xc15eYEK/WJms08dRR8c9k84Fa7GBaMJ9LwbH5GM&#10;8ptcHy+74PqlQmVeDejFxNzkrCNd4LKy2Nq6ic7U+GOfO2g6DpyJRK6v7fMlzL6zFFI386+R5Y28&#10;o0zOUqrS2mq1dJ49dTBHMCSS0kmak+7iK83sViZbr0tBQFRih0URcXAnLBTfLNmbj4RVCbVXFDs6&#10;Ojo+AW4kRYqpXv08na2sGXvj6ja8tqcDH956FO7w25jYH1lQBUgQhBMzixbRkyf6+HA8Hcd0KrDJ&#10;xQ3uA+SQdUjYDXq710OWpFIkj3Y4+u1DOYwlF6Mbi8GtmovOmzDXH3wQAYj6aWgKTwmaqjtB1QuC&#10;K+eBxXZj/vCkOH2iT/VWXOZHJm5vamazWAcFSNCdJqgCAF3M4C7CSaS0aMmggZfBE9nLSVPc/Kuq&#10;DklTimiJGpEMuIlMQppLuIlYU5p21V1HR0dHR0dHR0dHx8vCUwnCeMBy51S8FJ/Komih081pPj/u&#10;pRQ7KLF+LntxJU4XghRSF+/NVYoZakicYk6LAxGej5A5SZEipEsE+tFne0pQa80faJn08SUguiY8&#10;pNlVhmyMBBZH0PgZ2WSZC6Op7YhrxqiSdpuystazVaW4ilLoyVU1NuBCQ1WjIuIqcJ+pGrS3kHXN&#10;G7LZS/sBFu3HQbM5Qu0MSNs7XptC1qLJaBOtyh8wqGEsms5VtOPjE4rRh6SYz5amiKKGQFKKbD9F&#10;EM3rqYgnzdb2BecimLZ94kYvUUSRZXixDk5AgQS4ighir3RwgElTir8XOJlTVgWF1KaEXbMjM5P8&#10;xFVGlqDGq/Wr4HWwudAfrtRSS1htrYEWdzd6Wl/NEql4Tbvw7efIXNKqFS5uclOhQheophjZ29Fe&#10;1zl//Nw/c+vIRX7hGiKzkrou8nSKSnXGbhreFMyfuKtQxEjzpglWOEQcUpyTGZRCcY8CclKseg1C&#10;8baboi2QYHiVipAqohDVMFPrAsGOjo6Or/l5SxGxagZy9eNtvgV5nr6L/I9wB7z+HI6bWCajmkux&#10;fOIgnsfpfiqpTGLmdBOz+KhLQFZkZVZT+CQozJPvj3Z38h19FB+9bZ5rH8Dz7XYLxa4eJu5GioNO&#10;MYFBDWoUr3pBQggRo08ASGueEypQGhiPo3GGj95ebm84kKF7zYNqgia3Ij6KjzVt/bH+BYK5JFwo&#10;YSyQhh2SIqX6oEchR8FIKy3Um/2jvqOjo6Ojo6Ojo6PjZeJ5CkJ3TubFvNjK8s7pxd0ItMc+ZZYt&#10;OyjyomxVlqpxY+Ba/TgSstA2mc7sIFqA2+wHuX7eZEuta7++aIKwMtRbyaTCVBSLiSXr7lhsrC0j&#10;1Ko9ki4WrZB1Gtf62X7xd50fvavwRarHnopCHb5iLOFBcNVfb4wjtrtcN1wgWnH7P1QZadH0UT4g&#10;Z9qYJELmQRLGonW08GOFf8wTiKyOml7/amKpVPc747k1KJ6Xr6I+JqnKR90im0XcIYtjZWOzq1Kq&#10;TYQIoVRt2ZiNHcwpOZlSSqoUN0q4OM6yqEohPXPu8/EySh2dLSbzxx1nTrFWKwOQnbSLMcPHRw6+&#10;G0e4URZypQicqeDt6YXq1enm+BDz+6mTddNQvM4Urs6Wi2KzMpa1UgkRhSSIAwLxoKmDxVWIU0A3&#10;FzMp5hqO0xJ6QtWVdrBS3BsbZtZtFvG3VjWEdA1BR0dHx9f93Fo+ifxDdw1XvQueeqv1I9+QXF40&#10;AaM6deJA3dPUp8GKmsEK1U2cIFUkQQYgwwc44RQY8+j7k90dbaem8BD2kW5zLnrEW1f936wKrHdE&#10;Xn1O4AKKesSfL0GFNKERJuIy2/ijPfB4fSJt+/XmfrzcTxY3txm6hx4076CZPIJGitPFrEpIoZc3&#10;olJ9dFxITbu0u027mwiHqCwr3e1eWOq105Ydox0dHR0dHR0dHR0dHS8Mz8sg3A3pp9vh9c1Qyqr+&#10;G0ZrVmU/FJrLsk10eVGl4r67lhAKEBI2MKqagVQT79ceMow9nxYVZIjAvWoNoZr3g4hoRspJk2pC&#10;NVblzLAI3W0ymkf+FkOcB+HiswcNLZo2sxyIJtWkOjQr11n6NT9WtnL8rBts5KL4xE3MHUOpJG7F&#10;jWLxD3HzCCOUkLrUJ/OqhpGodsfX4ZyqqkmjTQT1xZSI2ajxHLJstv1e9Z+nj4D5vxqDtoaTQeNK&#10;oUBSDcuhWevJpvh0p88RhaTVrdHVqnDTS2td0flZ0t1Fc9bDLqcqzmvCQxcHnJFsQ6+xlhcGnGfh&#10;iAt5Kyo1QnPmbqSJAykcEnfiBx2k6Hi0ex3/AB4mu39/Oj2M03EqpzIVg7hAJo7v8f43S+VUjvvx&#10;/cP9+/v7aZrcnB6y2lBlSa3iBA+9bunHCyKLDHUlvoSA9Mi8rC+a+ZeZuP8OC8fZ6IEILwmvjw7G&#10;aKL9LuUEjRoTkPY57fOyBWDWnV1V6H6TuXap/Kz0X1MtB2EsQi9uk4l41OuumMhSwqrrw23FywZf&#10;aDasqD8scup6SoxKXfVorRpgMgdnX48dJLcOSXNCVgg1ZO4qChWgWZJ6ffGg2XI9K9WUNGXsD7vD&#10;3WHYZ5+1CqRVUr/GfIogqWjL/KSLE22hdkESDNAdMECSiFC8+f7GlpC23Dh7MbGjo6Pjc+8SZeVP&#10;icv7j83n7We8CX7oFmr3F2Er4gkGGGDUseipaCFcIFRNOe12w81+9+om3e5zGsAkRW5HOxxtGIsW&#10;c7cSfp2R79i8+C928ahCsyYXSaIUSTpAh6z5oKmomojQsTzY0CQVwaB6S2a6eJkEcJuq7E/k3Imf&#10;vObC0cK2PYLZDRS3Evf3ILncUjx6H7s4rAQLWG+CATEK6UbvqsGOjo6Ojo6Ojo6Ojh8Az1MQ3u3z&#10;f/rl8Nef9sXS5geVbKKITObvHqa3DyWCOZon3cpb5Xs/RANA1pRTzQ1U5CEj1QdGSJPIUDwy1Xyp&#10;09PFzTXr7nYvIlBJOaVd1pyQQF8Jpihu9BI7Z92Lbar61X1UkDQNSXOj30SCoMq7nIaEpEIKnGs3&#10;v3UDznJGUkzM3Etxq9XwShBS3Izms4FqWMK6tepzJfk4e0K2GLy6ERZZNSeKSHHSRVif9LWlHP5w&#10;j8DBfqRIIqtFC1VEiAiSauOMQwAlwQg231AGwxo0q7lwDha5LLas33RVjCKLC+g3h+Gnu92r2/1h&#10;n2/2gyqELObvR3t/Kg+TnYp5zTWUp3h1BnmTqYlJSRWFQJMqVFNQnuIqlngDYJSHdyOmYqfpYSy/&#10;//b+/R8Px+N0OpWpBPsn95l/P/I4POzzbp+G0zT+/e3vD8fjNE1eXJxOB5xeRa+fUppqIt2YjwC8&#10;4Dw7s77ye2wwwEUWIGdjq4vXeuM1P3A8xd3d7ufX+/0+Bet7EhxFypyRh7quohjWGrj53flN5ojK&#10;Om62jl8uRrthymtjkapVnleny8b6yLq/jje9kGWchauu3n4u8VJEW5YhF1voeNs59QcqmlOsrrPG&#10;WhBmwUKn0aJ5NWHYDTmpS5UF74a0G9Lru/2ff7q5u92dJjuOdj+Wt8fp/lTIGrObFElxyOl2n4as&#10;blIMXqSU5KYQEzGRzHRw7AzJRJyOs5wkLlGhUjnOjo6Ojo5P/0S7ekvWcfZB7BQVHzBmmXaJ+0Ry&#10;PNq7Bxsl25QgzMNuONzsX73e//JqeHUzjD4cSz6Ww325ez8Nozn9QQ3ik/go7mxPiastjM22QhR5&#10;lzQpGUJ9HZgHQ3ZVqs5On1zZtrggidwKdzQ3O1EmsdKcRZ9qbA+KuLEcC4vqCVC3QpvaTY5+aJSs&#10;rXG8lHJUFgACnXdRsUxkqTcxFzLEjo6Ojo6Ojo6Ojo6Ol4MnKwghInK7T399c/jT672dEYS1uEsR&#10;eRh9KvbugedaQefyrUdrxY+Hip1VyD9gVcf1aWNzkk10oklTTpo1dFWaQ1qChY2g0OnFy1hobDRc&#10;fRhUVd2nqECrqg5Zs0JBbXlvQaIVp9HdhQzRXjVebREcADRpGnLeJW4IQtGcq5QtLnVNwum2keLE&#10;IgexlHIqNtlsrkNnSAZjK+vsqyoUd14+Qy+NEK03u0rmRKerwMWlpdfNrAnP92J/7yLH2b+4Hcyh&#10;CBVVhQItBlIVId9EVk0peNOV+LW2PIMZLN5owmYyy+s1qMuCFITuMLo6surrm+FPb27evNq9vtuH&#10;hnAs9vd3o747+sNUgGkqjL5YhVBeOzbCkVaJRN15SiLqmqAp5UFTIwhVVNwlqWmx04NJMTtN96fp&#10;/dvT6f3pdJzGsUzFoQDkqG735T7dJ6SsaTJ7GI+naSxmIQtjm41PkQeTj3CnCIGXRkInFGIg/SUQ&#10;z5Ud3HZtVYpd9LeHLxYfXdFIgcrNIf/pl9tXd7soJb0b/e/H4lNTuzVu2mLJ4LXK1Ne+akjM/fN2&#10;mC+rbZ73yRZf2abElrNVamXEef65sjKB4/LerYC3kQ+y+Sgj4jmbPRmrGy4X52VUhTi2BCEkqQ5Z&#10;h4SgBM8+x3wO04UOWYYEipMKDLt82KWf7g7//PPdz69296fy/jj9/f3pOJl53ZMR03RIuNnpT7f5&#10;ZpfKhGmSaURhKp5UHCiCXHRfkEeot8V91bQtk5YtpKmjo6Oj49M+yb7inel/QJ/9IAiTTgd9uNHp&#10;LhWR8W0+MY1TclGhaxqG/X64u93/8np4fbv7Yzwc7/djOZz85lRyMdJHOOmFJN1aBPHmnih8uglV&#10;UUlZWIPRkaFZUjwBqaxyhOPX4mMRdKXDjSJTu0u3+lmvH2Hj0J5f6O4yiRvDVN+d80E+SuktNy4u&#10;Nhmt+lvMT0M1a5rytO19HR0dHR0dHR0dHR0d3wvPUxDuBvx0N7y+Hdy2FqPNOAYQoOyGhKq6WD10&#10;nj9YXQ95w/Lg+LGn2Kc8686eQiIiDJlJSKyQgKQy02Bo8sGa1BdmkvSpuPkmXEuBpEiqTfOkGcja&#10;5DQ1eZClsoyVGW2OlDNDglb3RwJyimdJqVVmQIMnCcoH62fRbV0Ci8KGpNOKlalEcR9zqod7lUKe&#10;RSeeHWnONpTKp4aXX3hThrngbKgTlpL1YfgHKmGzauwWKgMQ8cr2hC2ghgMhCKdxEZVWEs5rY9dK&#10;AuV5RfyqEDLzMDC6GYafboc/vb75+fUhJ4XwOJoJ7os9FD4Ur/ayuChGXXM8isvKSANSpibRDM2a&#10;hzykpGGjGrOBMqmcxM0mTvRpKmUqZbQyWhlLKa5JFTIJi9iIMQR+ThYzs+LzLJ5ZDH56p6zG5bXN&#10;AXgRI2cTw/nEs+LmwigiLpKwy/r6bvjpzR4ARXhf3pkcrZx35xwp+rGO//KINWRdaIPg7AQgIuKk&#10;Fl49u6VWBjy7H1fTisIP7kLYzsA5EjQhpMCcVY+qmjQNqllFMIdkCkMevulWhwDq7hZqAEBTutnn&#10;P73a//XN4Y+HSVUeJgNQnKQ4kUVcKZQh8W7HVweZwJNgdEyTlspRKoFJoAIHTgLOSvANT9gSbXtd&#10;saOjo6Pjm9zmkBBQpWSZ9ni4SSM4jigPKIJipAsEMmTc7vH6Dj/fpXI//Dbd8HRjHMaSzT1JEZpU&#10;3xJ+wPcgwhaq8E5EgJSyDkmTChJUMZOLoUEMq3yKTUUkorSLXxiYP+eGnEITrzcS/MSjuJhv7BO4&#10;egjt6Ojo6Ojo6Ojo6Oh42XgeQbgf0pvb/OYmm62fi8QicTAeh5xD0pXX3KO0gW9Fhkuy3lNilzZ0&#10;BC4eN5cnv/ZYGpaYIiKKJLISx9Sarc6mNBSBR8XYvbgXC2YwarWaMrKEQ6nMvpRpkbPEZXlymSKv&#10;ji3lov6JunQ4gIaOLWUlIYjsKwUECUgQrela4sL1o+tiMVoFNfXB3unFfTJRqFaOM7xSw2J0lVwY&#10;NfVWcYeAiO27rQlmGU5LQ4TAHVYtTYVOKn4gdnCxwIQwSOHI9mv8oALhw5lUU2rGq+AcMNaK9ZXy&#10;dbq5hLfgEznCahxId9rkUEmQm316c7v/06vDX36+zQkqcj+W++K/P0xvT6Zj9Et1TDx/l9WJQeBC&#10;QpSaRHeSB9cEzZp2aTekIWdNqrEtGpLMtXgxF6cV8TJZGc2m9qe4GAmYGMlQVnHmkJdsw20J5Jkh&#10;PjNzI9txd06KfFd9aqwf2DY+hY9SN7y4xpWg0J1CDIO+uh1+ebOP/fCjnIaTYbIzC9VQuH4foG6G&#10;WI01boMYuawj5qsBiW2HQkQIAp+U8bSi8KoHMkVq1mvb9bFasOb3DP2gpgTUNMugDJEUKWlKwGq9&#10;JsWk2aBJ2JRGLKwJTJgipDTpfj/8fLf/65ubnNTc/7ifABmLUyQTgDgBcJd4t+ebvZ8EWSSbnFQn&#10;qIok0Osqj2nehCEQUYCAL3J1cjad7ejo6Ojo+Fof+PVWp4rrkpSM015Pd3ovnB7UEyg0cy8UqAwD&#10;bvZ4c6M/3+m95fywd90Xz5NleoEQcevYdkbWlPXzO7nYdpmgKTzbAdU8pDRoGqAZ0MjjXWy3oVAl&#10;nX40O5JGM6dhMR5/1q0dhXZ214ZPuI+dYza2t4V9i09HR0dHR0dHR0dHxw+B5xGExfw42nE0WzGE&#10;ABIkoxYyVWK7p7uZslWUKbSVkgYCQT5/lKtmjy5L5tZjz2lN0NYewTaGfrEFFiKiYQo5P/hWwivp&#10;kDTHBlUhBFrld/UAXhmg+ngHrAlCJEFSJABag69ImnPld0cji3sxjwA5qSZ4mpSNotOs1dAyQVVd&#10;RMPQBlE61qXcvX6UlrMAwko/hFSxatqcSyJYe27lHAI5S1SWIj6xIjsQupq13Mdr6KD4Wcpc8875&#10;vuB19dJlISIyyarToIrMWSE1MWSlnownfqdHdqNTGJwE3Dwa2ZtZK55DkQIiCgXyQFGVpIUci99P&#10;5e1pyqoqPE52nMrojG3RVymzeukRBlmT4UDQQaNMVkaHObKpaXLQxLNXCSEEIlp8nGwsdgJM1R9O&#10;4/E0lcm8GK0KXuuU9JA71lGljVzHM7qI5z2xFky19EGtMwt0buyBK6+LbzimliVoTkacl5iFksXF&#10;7oQi5pTVAlJ9bFeTWYckiolysup1VVycFJdN8qKTbVKfdfq32JXOZjc2Nwlke36tpZxLO+BS9UgB&#10;qGf+sx+yfduuMXGE6kcWgm9p6u3mbg0R0iEaNFtjNxWIkEcqnPUXRYTuJliy/VZ7OEQQ8zKnYUgp&#10;JyeLuSrudvl2n5PiNNnv96d3x2ksRnKX9NU+u3BQzQn7lHdZgaH4zdHz6DIRE7Ugm6oLCXeoYWcy&#10;GOFm5MhYdNxIE7flw6ijo6Ojo+NbIT4kXdQlF88n34FiQlXuktwOdOGQduR+9MN92efp8L7sj2WY&#10;CszEaUIjLaT7zSzmKcYLbdsV2xZEIeaMhUbAxed2fcEcAPBcuf2lL8uy//KZB5EmbTx7DG13uJ0h&#10;7Ojo6Ojo6Ojo6Oh4+XgqQRgPO28fyv/vb/cP/lCaFR5EhqR3++F2SPEMZJP75DaZT8aZRKAEVcb2&#10;jaTY57QLknBVDy7mx8mntUSxvdM6dh5QpPC9lM3DmJPuFImAME0a+YLrZz8o8i7nXULSRhzCnZi3&#10;kVYNIEWRhsTUkuqDX0wa3B7q46/QvBQXBPVZf9eLldNUxtIeI5mS6kEX4kGhqmnImpMk1TB9rEF3&#10;c7rX6jk00gHn1C6pvGCTshnNacETUkRq45PBgKmCm9BCrgSYqETp7FBZT4biQnNXYDKSLFYJMzwm&#10;9XoZWDEyofyRNdk8pw+2xLs5Ui26Dlaf+a24m81BkjECgx2McEcBnk4PkqzusTkhQWXQBGb942T6&#10;9uEPs//1fgzxbTH/9f3pj/fjcTQ3pmhlroY6GicSnW4esZeEECSVNo2W1EUdCs1TzruckqoiuGeI&#10;mE9mJ7NRxACfJnt3nKZiTllvxY6gTQCbN/9UYRuqJlVmQWQ0S8opDQlpmVk+Ib7gd2VKANGsmlNt&#10;D6wC+FrS5zKTKIbCcKWMkaiawiyrDjDJIinhRP3b+3KSY7Tqu4dyfChmti4u0RgKZit2NpLcvz5J&#10;SHqxlqsqlcvFtR6dK2WxlKT18GjuzR4HwEIxXgwhELXc56ulhRQRVVC0svuxCCeN5XY+23gjgrO2&#10;e+6doAjrJDSaX3l3byv/kHVIervPP7/av77bQyTmRCQimfv//rd3/+M3LcUmt+Notzv9l5/38Q4Q&#10;Vc2qO9fbX0+v/igHM7HixXUSeFIIFXRBkVQkHS0Vjgan0OsHGOku7tLrih0dHR0d3wScb3ggAi2y&#10;f3Bx253GW5UyeRGdbnfjcJcEvM13k939ev+qpNv98fDHQ/r7O7k/WimmLnQTuM/bXCgfelKIbAa3&#10;ZkihdNLNI4Gw7t9k2zhUbwJIeplopX70fyx08Em3ep/3+x/4V0dHR0dHR0dHR0dHxwvHkxWEFBG5&#10;P9m//XrydCqlzE9At0NSx745g1qhFYs/1cuwWo9GBl59bEqq+yHd7dNKxiEUOU1WfCpRJ18/sKHq&#10;veJfqqqDNvu7lYOf0Q1emRiknNI+p6xSs//m1EBNQ4aCM9G2cU0VEdBdIcwptFn1ARKiWpV/Na3Q&#10;6OZWGoEk1UDSi5WxlLFUXztAsyaotJo2IJo05aRJo5CN5hcp2MTaBa+wsBNQkkFLeViYeuWxZkdT&#10;cWmHaI2Tgt2KE+T50zC2fF84jkbTuouBYQlrHlTZ8gBMCl7co3CoR6OIAAIaqSVVghQuRhJMmdaL&#10;RdNr0kla1RQVt2LRxVLFkqjqMJfQpD6pEhD9Fk2aRLOmISElzeopvZ1senf6/ViG4RSsmbmcpnKc&#10;bCzm7s1mknJmN0gRdxvNzRgxaBBRmMtkokXEhSYKyVPWKWmMQ63dzOLuo5uRLuJuPk4+mhtdIKqz&#10;4W5lZc6XBPJTaEJAE6BKBI0bPBc0Jc2pUu8Cmhct64TNTyr44OyEP+0oqikNWXXV1axZodvBjyq7&#10;nIq05QRJ0y6nIa33kUMxUX57KPeRcCkyTnaaipuvd0vQaGZWNortZVY+u3T1vMunc6tV5IcaeSYI&#10;t+LuNuOgSlL0yemx54lFEG0dEI7HUK0KwliFBGR4dFYisw5ayDzD63JIOusuitmiVwSiwti3AclJ&#10;73b5L68Of/35NqnEvohwm35/mv7n7+PDWLJKVh0SbgZ9vd/VDpPk3JkcRnn1+/RLGe/EjXSauIon&#10;iIhCvPpyy+RiNjmnphcPA+JKF86Oxi9wje3o6Ojo+I+CersHEVWKaJG9iE62vyeTWPJT0vEwnF6p&#10;Koh0N9ndbw93b+UOx8PpxIeHchzDmt5j99rFzRvOFYSLAs9l9puBE8bYb7Ps39s86LW9ZS71eQT1&#10;KenzbhE/+dO2BUx8maN1dHR0dHR0dHR0dHR8ezzPYnQq/v5U7k5Wis3PQ3Ape3eXhIjBk2ow4y5r&#10;TzrfKIEgkhOGlFLCnC5PoTk13Eq5tYdsFEX9W0U1dDlrxQ2NHilO4USHhJQ1DakawLTgNM0qLeGP&#10;IlINFc8e7BhyQ6lkHJagqFCesWZr0RkJf5GgweDpzONPOIZGZiHyojusuYchS1npkNh2yMrlk3V7&#10;oq4HidNs7x6sVXwRp/GldrSyKpaE3ryCKC93i+yW6ayNhmpP2P5eMhavPNJXm9xGuLrHF6ghbLNn&#10;Ep94Pq32zzlkU5OmIaVdQsLk7mM5FdepoGoFaVblmktDn5VWgqr0mpTJYh62nAqheKGYi0mEryWx&#10;REVSoNnziri5l4lmzjo/zUOZRj6hfz9NRFgjMwENEeFs5KmrP4DoZw+vy9NbC86eM5ygoho0//pg&#10;uh0/tZMxbVjDcGRNOa1PCRATnIqXxtQXM6vmwGurKsocXLoZot/IfpIktm/Nx2bcvF5rVWnPryZY&#10;vZOvp2hevuuVUhuWKJ9VZt+i6IyvyKbpRNhQL/suNhRpSw+dP1rquJwTExUyZL3b559uh6QwY3E/&#10;TXac7P0o707l9/en/S7dDkmRbnbp1S5JeMQyTT6MHMayP9nN0W4hpuIUd2mplUCcgtOdRi/iXBx1&#10;Zw37evnq6Ojo6Oj4+rfP8V+KGgcToYmKDcg72Unaqx4ENNxaObgM4kqVUrxMXiY3sw2TR8ozHkO4&#10;fAJa3FGA2x+sD9HcJfi5Tzgfvm98bst9maN1dHR0dHR0dHR0dHR8Uzwzg9D94WTH0Uqx+XkoK4qR&#10;JlRWoqFq2lxXFqA11m2peSKpDlmzgs0BlCJZCcVjj1WzKARJNUHPFIQhO6n+lzXSTHPSIQnbgyqW&#10;HzWurgVamF9xvYustcbtCCSsTavbpNd4jDDeDGLynCAkVJRk9ZYE6EEQisYZNgVhe8oEsclUXD1+&#10;YlXoRrNCraAz/hbfcINzhuKmrT76rIuFl2qXWVvrB4jGaoa0VU0UtJiGvgkzg7g2Hd3WKIJqdTey&#10;9qNxMzq2FNBTGhJVRSit39OQ8pBFpDiLm2ypmIWH5CNUXFRPKG7uISEtFAUUpIQvJSO+DkiioKpV&#10;b89KQ1q1ryQXCmoh0b5WaQOyIgIXA1FdIBrsTuwK/0TZ3xc84VU44tLfAM6JfIhQNNlGP6fQBM26&#10;moFVEzwWh9fvuIdP7FnWYMxrp/lj6+FXnESknGX0XH2VrKmsMEjW6pZce7ZmGc5zjo8fbfnJiiPc&#10;cIPSNn/oinBseZYRCNtSXleu1EtaLcXF7ZwgBCAENfZVIAFDws0+vT4MOWkxn8yThkYBx9HeHidz&#10;JpGbQYeUbvYZ4u5SLMETfRDfT+PNQ7lJMEWJLMfaBHVyG6VY7L2wQujMl+PDzdPR0dHR0fG1btFE&#10;BC7JJcUeIQhFnckdLmIKmZDHMpSS/SRFDDU61yNE/gl3xo9+9LNlK1x4mtcbA66NHJ56I97R0dHR&#10;0dHR0dHR0dHxITwvg9BcRvOols7PZGZ0l2bRWA0ym86MG1c+rh9BoTVJCpyNPkWq6oPkJS/CbSbT&#10;ElKFVUTbVoBSqQgVCho/GQThKp5qzUeeSVfQuMFFhbJRns2pfU5xSniWethxVsAxO+thDi0L55mZ&#10;rNo+4a68CC++IyLBmpw9OJ/Vk2e52pkV5BPKzlefs5e9uj9c4Tqq8SvtoGzDEx9rnIUfYWOelzH5&#10;ceMgVqfa8DzEwoHPMkIFFE3/ec68VhLkw2WP5prYdGYR3aah+GzskgcnrU4XglVBKFXE5FZVkozp&#10;gja2v265BU3/FYTk3DUavE6bYZ882Ob5ddGjT/rdy8VvZpsWlm++iDaKIoD0UpIaS5AsImQRIWAr&#10;EWpsGnjSVPxO4NN+HO7HdbmIRY9oG0TqloZoPT4m6GRrxu3nxdNaA9fG2vzxMPNvFG8bVhBxrSLE&#10;ytVZFDpoOgwpq5aEVFCcubiIjMUeRkuKg6uTCRwSImYREDdMFIi65MJMQRIBnMK2XQE1LlRImaRK&#10;s+ODDBfTpKOjo6Oj45vcLS+fwyoiThgBSJljH1RUMJKT6+RqdKOEUB71Q5T4nDsYrj+u+eF7kU/z&#10;ue/o6Ojo6Ojo6Ojo6Og4w/MUhGQlwrwVWqMInBKGnEJgMeSkqZJugG4e6nBefD9ziatsTLivEY4t&#10;JaguLvE86IJJXWuo3vIw6VbdIEWUInQn6+lWdQ5C5BJfVjvHSooozp5p562syxNprfNL6LSaUq3S&#10;jZUkUEIAx3zVC1voFPFKBsyOrGchXx9RpM2uc9VPj6xKSqdvJHFnDKI3fu+T/Amrlos/zD7d2WdV&#10;JNwGK+2woZ3OLEaxulpUiRsQ8WWQGHpPv/y23blJEkmnqLjTzMVcihM293mVpa5+GR9t7GryW107&#10;a/BmU1nVUQkFRJFUVRXBAQavbXRRigZB4dIo1G/TPbMCkqzTGM1/dbZ8fAnDqHLDzgtdL2SdoSOc&#10;YzsvJiwYnqnr2alAXqTDDnGh2OW0ww8z5dqOi8hAXShDJwTFXCYr1etZVKG6UU7P+mReW6Da4sNQ&#10;KSL2Xsx9NE+3kDvH5o2Zm784Flb/qztEAIF4DQEUia0qIfZVKFWVWlMzhUHqBytPEykqEHFIgTgk&#10;KwaFQT2rKJjAdmC2j4nwwp71syvX464d7Ojo6Oj4/nc/omi+L1AnCmGuAJxupIhpdblY7a/5Ancs&#10;nfTr6Ojo6Ojo6Ojo6Oj4psjP/YVFg8XlSU6BlBAZhDqniF2IIa4JRs4Jw0rZVdNPnMUWhsSCIlSq&#10;03x2Dq1RFZHAF3VmzJl5swCuVner8+TqSRTX054uS7VcncsqUQyz6Ck4AlxwffWKKFU5wpWH5JZ4&#10;+wAJt7HEbF1R6aHqd3iF4cEHr+h5T+348SSEXLfpSgX4WDs3Ad3cmpBN5z773auHLYUuRHCF8IgO&#10;VMVaTwipuiI8PeMQl6pWrq4DMUNDTKuYyeyIbAOitCP4hszESm02j3g8Pma/38jhegTNCuQ5yU62&#10;SsuZDL42AXE5lXRWForAKYCD50PxR+EHsW03ni19QqHNiYaIXRmbtjtfXnhxzLonoi6hWO84mdnB&#10;tZP1dp3fDsC2wwWXOaRce1YH8SvOrZpx5b9cyX+DOCX4/tgA4ioOuIKK2AoSF7VoLKKwuvxZ7FA7&#10;R9jR0dHR8V0/1Ski1PqwQxd1SSJJCGGhmNBBV/Er8veOjo6Ojo6Ojo6Ojo6OHwdPJQjjye8w6J9u&#10;dz/f7ErRuYZ5k/U0lr/9dq8Qitw/lIeHKTL5uBYQtrC/RtP5ZHYsqlhKraSMFOS0OwxyFh4FIC1M&#10;TR7Sbp/zkDcBhOQ42TSWYh5USMpaff9kVigKQLqzkAIPxzszLyZRwQVDJ1hdT7kqFkNExY02WbB6&#10;dJq5F3Pz2cmT0gwbFWlIqiqKNCTkhJygEKeyUQSqC181X0xTsWzq295Y0HCoc4q5FXMzL+ZOacFa&#10;2+StquREBGhFW1Ttyxw7Vy34UIms2lI1LmxT6l9SJDcj47tiwyLPKjrMRB9rI1+mmYTYaI4xa5RD&#10;NIV7VaCecaIfVdkF7wsg2L8atud0c1HsDrvDYbc75OEw5CE5aaR7mOC2d1iTT5tt2Y/t0UalVxpH&#10;uFz93EYWU9CVGqNJwly0jakrXrdfqbtmDqb6i0rE7ZlZzB2IWDF3/3SepCm9Pvl3VaoH5uxIrNUm&#10;VJoEOWgfr9/0qrL1rQLO3X0qpjCusvREYK6eZo01GemhmxNxd7fHQyif1+af2A5Pn+ixUwFJU06a&#10;daZKY5E7HIabm/0wpAgpKs6peGk8X4wDimi4cPrl+y0zItTemhB5lgvfF7xkWgyd68q68n3lJfNY&#10;na0FQErQlERhIsfJfr0fb35/UIWZF+dY7DS5CH+5HRJudznd7IZhGEYefh8HCMli1NH2o+9Hy2ZO&#10;GwkzMRVvn4DwGPZuNKP52oh73nPSb006Ojo6Or4XlrvP+au6x9HrnVu71VluHj83ERDSfbU7Ojo6&#10;Ojo6Ojo6Ojq+B56nIHy1z//y5vDX1/uppPnJ0cwf7sd3v72Pavyp2B/vjqW4kPSrh6EICuVYKCdT&#10;bGQkJkiH4bAfzn9JIaoCSRABbvf5ze1wc8hLqj1ZjO+P5Y/3o0ymoZUKQu7skZfiTi8uTVno5jSb&#10;velEfBU5uDlxmNDNjD7Oh1oRhI0ACIGM5qRJoRBFyinvc95lKGaL0epriq3aJv7bvA23PwrFiZBk&#10;cXe3sUynyYvHi+M01mLEanCY6pm4O0kvLn4hW5RZu7KYYwbnUVVTKz0V5JIqfDFljSj2R8xkcHUL&#10;MVMZXGn9zFUFZNP+EjRqdYDFGVn76JsvnrdIQM4pq6aUMkiWQkBubnevXu3vboe7fR72+Vj8/akc&#10;J5+MwYhdEdM9y9kVS1VnI5w0d7pAHF5fF66npPA7KJa2KjOhuY30EDgCNhYxLnzOc0+Q/Iw6ExCy&#10;6Bg8SZOqpoS00fNVbtUbow+pQrPGudYimtFOhcb1EhT7HDTp2hP4Uv9LkuY/wMfIYg4rKad8u8u7&#10;HMusQlQxZP3l1c0//Xx7exgms+L842H8+/vT22MRSAoZa+hsVdTx4TjGtavzlc+WlTKVvlpCsdp4&#10;cbbotUvQlHRIoloob0f7t9+PD8VVpLjPoZOE/MtPh//0041LEhmM+wd/9e7hBkIVE5HJ0uTpOO3K&#10;VFgeTAi4170Gvgjww12apd+FdHR0dHS83A94afJ3WuwuW6zAv35idUdHR0dHR0dHR0dHR8fXxpMV&#10;hBARuRnSX+72v9zszVJ8n5T74/jvvz/8/ff74g4Rdx5PZqEgPHPM47q67lNxbv3dIJHflHJOV85A&#10;VRVQSZDbw/DL693rm6Gp6UhyMuLddDQaVBMiKXBlBzfzX5QI0GBTCZrTfCEIqwwrlET1/Lj8Hdal&#10;i3UkjUG8YcUpAqK5ZsCJQnNKOaUhBUEYheLZmHQOMANabF6EaXGmeuawqirwC47TJivHYsWCFKvU&#10;Y2vtWosO/VMEnrnQKCoWLNGZQHDLR1Y7P6KRjjxrhjg3biR88mVi7B6R0pxpws4lYs10dS35mvWj&#10;kG0Lx4+CI1y75i6etE1neT6KNzK+K1fL8FhEypp2OQ0plIIyOYDD7XB3O7y5Hd7cDod9ens0J83F&#10;3CdSIvxMNmah51aMVws4WHkfVp/bZdDHZNwa36KqYLl05PV3aaGG19v8c7AiZ929XSwg4iXIbq66&#10;7rkH56cOPYa0NyhyVZXg11OTWUJExIU02yiMZU4bnQcH6LTJvDSqc6XS1NXSpJp0SGekF70uLC/w&#10;k2Ph3bAWPisUeZeHw45CNwKSs+5y+unN4T/9+e6n292p2HEyzfpuckxWrVaB2mxK8jGCcLPV4wPr&#10;TByJThHSuKzM86k3n+c6usSFClXNmnISwEQeJvv1/vR+KkIWp0D2Oe2TvrkZ/vx6f7fPp5IfpvzH&#10;eHt/fP12ugMkw0XcHGYyFinFWY5VKCsUt1VXon2IuHB2q2avtHZ0dHR0vAjgTGzPmSyErG4du+iv&#10;o6Ojo6Ojo6Ojo6PjB8fzFIS7pK8Pw90+my3PjDYVc94fp6l4MBrFjKui+XW4mJNGbFgLhuVorcQH&#10;L0URkZSgSVVVVZLK/pDv7oafboeQnjhJl7H4sTAfMyiqs8viEjgXLBwdVaBXC8nnzNfqP5cPvhTS&#10;TRCci7SQubXyjCG8EwWgoqoUCcIqTkvVPawvq9ytUSCL4Os86HEtf2l8YZwJ6WQxAQS6obM42zg2&#10;2gxAjeV6vGM2FGFjB7lkKHK5WG5Zpe+M2eI1rlTjcquSDGt2urIRjR6erzqIBNYAS9QrbRe9bSJe&#10;tJY0aWcYkwoHEYECKanmJCQIQHJO+yHd7tPrm3yzT055P5akVbFGij6jfLP8PbN4AGb5HJa8vLOT&#10;RmwDv2K5+C2qTq25sGnERm+TIjR/TID81QdSY6PqnIxwyATUtamdP8OFlh87GsViq8R6PlOw8tGE&#10;SBJR6Lbz22x+0Yl0IY6rZp8qKQj6sBiFx9fDkG8Ow0+3+5/v9sfJhqm8Hy1nANCYr4qwUKbP6//F&#10;mFko6nDTPZsGqyWb8+LUFi9Wy9k6l53zClC3ULQDaZMzFvP7sZyKO2nuCtiOsstQvLnJf3p1eH/K&#10;6ZiOvjc53JcbhQzqgJvTnebmLDGGQWFszfBNpK6whw12dHR0dPwYiPR0eaKjRkdHR0dHR0dHR0dH&#10;R8cPgucRhEPWu32eCcLg7x4ekpm/f5jGyRRNGfMxJZkL6Y6ycngTiIiqJm41Q+EnF/KOlBSSkuz2&#10;6e5meHO3C4rKneYcC99OPtxPyagq2uiHRexCiIiri2HWAcZDr5MyKwhbMR+RZjVfCOcYDq+ixfn4&#10;7cv5AitJleI/olXTFloZ1XVA3Lad0OLTIDiXYEo7vfiPi5BezApVBXCu3EFbLlclG5vlJkB+oGeq&#10;oejyjyiwo1qSNl3j4oAKXF7CdylbzAOyUq6aoBDyXIXH7W/FGNCWi9cuzektgZLnEq6FIG3NXAMj&#10;iWZgK818EqqaNGUFxSgqMgxpv0s3u3y3z3eHNBr3DyklA9qx+AzBXMtbDLvameLgwmPNGZwbJ9E1&#10;UfExlvez7DqvnbPIJhISbUVYiXqFIi7yfcRzzS6zzn6oqibFvHmhrhLGAvvoyHTybNhdjEMRkUEk&#10;6aVedqMJfpFwZ+wIUYUmMVKS6pBDdqxAyikPab/Pr253P73a78aSRv39YcwpNb2vhqerCJEe7/SN&#10;qhi8UNeKSI10bHO5fdKI6GqXg4tzCWElqKKx0MWGjsiQdXIaTaSEvDw6J6smyJub4S+vDzlnE/1j&#10;2rkcjuUAiGVX0M3oVnlTWl0woi8XzhtdLdjR0dHR8UOB231mHR0dHR0dHR0dHR0dHf8R8DyC0I3j&#10;aNNoZrXuCZEymRWjk05XAcX1ej7UBlEXTqgCLzD+s9unu9v9/m43u4FKrfe2WjwgIqXw/qH8IQKI&#10;B2llPBkfHqbpVGws1KBrZKupiwdc50Qv7sb2LnTzTVqVQJSgJhfHKnWPK/HhKu9q5mCC26yWoY3p&#10;rCxOOziW6nY0K9c2j/E/d6fRzQUzsQmQYUBJ0o3m3nLaKpUHVYmzZZWRIWkQk6oKhbo4nNBI2Lsk&#10;cRctY3v8h1YdJATuroiS+iJO3PAfX5rM4EVdQlZiQWglQLE2PKyyLfcQoV47YvB/KwZ0/uGG4g1F&#10;0sLTtkEwUxWkLDrVpt6jO13yfshD1kGjC0DRpHGmxXk0vx+NIg+jj+buEoTKuZ0mrtZmFn1pzLsY&#10;wHSKAvSZPH5Sd8SBdN3cWvWF9QW6bsa1R+snd2rY+a5cXZcZRVwQarzeGl8T0RtBWNLN7GRI3jpb&#10;BOJmVmxxRm2/RuPH6UDZWrWG0nWdHrq5YrwcESF5NkFkv0u3eUga+zgkH3Y5p8XPVwEII43R3cyK&#10;u7l7MPfr7QUL5fekbv4Aix5bK0Kz7QpQoNrmj0pmEgoWJ1hVRVjIalsywsaZjdYjQTHnZPYw2e8P&#10;0344vT3622N+mHxyoagInCLiTiXdGRmfVtWOMSs3Wa8rjrBbtHV0dHR0/Ejou1w6Ojo6Ojo6Ojo6&#10;Ojr+g+B5BOHDafrtt3vovVmZv/nu/lSKq0pOEK3GmR8FFGnQtMvNEk4AVcibVzf/9Oe7X346NB9I&#10;IWku707l7/en4+SqNJP39+P/PI2/pojvQzAlxfzd/XT/fhxHg14JbqtsRGjgytZ1cWsWOdMvnhRL&#10;/t7ysiYwIqQl/22cNzHziCDWmjtpP6q/4IywNaFAMYvYvJhP5samt2oqMZHqqmruxYxOYVUHApog&#10;0BA+BnOmSQFocFTxMlfAW5LIprcw/x/VfC+S/HTQILfgSnc63VyaDmzWOYVkZtFcfg6N9PjvzhRF&#10;TXAMBqJ1Yu0Xc8JhKw5q60N4mY658b2cAwslnb1KFtFeEL+hzRSoikpNPXQnJeWku6Q5IWnkOaoC&#10;gtHl7egm03HyXdb70d8ey6m4kfqsYgvmMeo+mRVncVFBQuSdiVUn2sePIO0a2qXNDpdI563D7W9+&#10;aueSYubKdWmJq2YVhYqII+Sx34MaYwi9qk+yTSYPo5uvmWCpAYFVJ7r+XTc//6ZcK6MBWBGfSAgi&#10;+XKdBF6chrBuPoCo4tXd/pef9rc3gxFOFugp6dTyU+tqZn4ap7cPxwQ/TvYw2cM4mXlQZI2M/SJn&#10;tnwBgaimQbiSpMfirwnKNLN1aEpfWZHfgKTgFsmk4Woqk/HX96f/7//F//X2dCq7h2n/vuhUpl2i&#10;CBUOMRVn/UNp+YcMmnQW9nZ0dHR0dHR0dHR0dHR0dHR0dHR0fG88lSCMquk02h/vTrvDWMpCEN4f&#10;p2IeLJTIU+uf1XpulwUgPWiWpLi9Hf76081/+tOdoirrnDIZ/9fbh7encj8WcYHIw+inUmSyWUlC&#10;0l1OYzkei5nPDI/INXmbr5QwMzM0I6L6gmoCN2QSV68RzkSgeCX9UBMCQ8NXo+ww03FnZqSku7u5&#10;mwMiDmmaMJ/MxsmNMx+lKpU/COrUPERjmOVrCqhqQiMaRaq1qWpKwRRSqQp/JORrJiGrLA+AQpOm&#10;lDSrADC6Q5xxJpVbcoY5pIvQfGUd+eyqP5aYMT4yDrk+Y6hG2OCiN43mdTaqctXHqx6sik6sjHAX&#10;lmpjmrqW9EXPtUS6yhCGEFbj76TRIEKR1FSbWoWBKUFEjDxOVszvR0tAcY7mxehNn/asbdnBvpi5&#10;mdFcXOAQkaqrXcbq9alZ/Unnl6waZNMXqzTQT5MPrtqZdDGeR9ggQTXN/aIC8++mnGtCQBEGLyQL&#10;QSizAEx4rVHN3C9kdo80yllHSF1C59Nwuvrsd3p9FnxbbPWjSAl3N/kvf7796c2NOYvx/ei/nmyc&#10;nM2o2Z3uPpq9P05ZeZr8VPw0mS2KSfLLJhqxybhVw3B30W2riJBJ9cxlVyQMoFczBiKikDlAUkQm&#10;87cPZbKye3syORSa4VBgKVXZoTC8cb0SyLEkNeIdUOno6Ojo6Pgh0Te4dHR0dHR0dHR0dHR0/AfE&#10;8xSE5pymMk1Wikkr3pdiTn/2MyYin0qrKyNEBZp0N+jtPr++2WkYaTpdZDT/45iSYmbhzNyOxcYp&#10;OB1pGU9lcpvMgm97BE3ot9g1Arrxe5NmuvisOnxTw+DpfnHN81ScRLVyZDMXdaMXC5s+qfGBjfZs&#10;WYDnppONJqwmk1XZBujsgfmRZ/y5Mi5klXRBRKEhg6OjakSrw2eQAKTH231zN0TKQgUTzcmv/i9S&#10;APF4aWNujZk13Hy/KTfnH4X7oFbeFFCIaFIk1aRICBqV7q0xVebUuuan6JTJaZTJGBSqfXLSHGSV&#10;rEY6z1R5zz3a7IR77nRaTTCbsexM/nxipy3K1ZnHDUveWb7J72usueJog4ynbad1c9+9Mqg+kb2j&#10;XCftXyBQKTgIBHnQ25vdq7u9GcfiRadUyNFlJlOBFhNr44TJfDKaV9n0V7zGtaezzMajbWZvh1d9&#10;wcWol7pdpH7tlNHMjv6gJkjEwGSSN3FMa8fi6jXda6odHR0dHR0dHR0dHR0dHR0dHR0dLw/PzCB0&#10;n6YSkIUgdPcn18QXeVlkRKkoxAXNzTLndNjl20NOkGAH3ZnMd1lD9BHl92I+nsp4LGuCUGop39wE&#10;eNyjUmbT0HpKgCgia62eWz1RbYTfB6+Pc9rbzBFWgk4//GsS5+109xXN6XQylIXFF4IwYSl1B/vl&#10;wlVyYpPEqaqGnSlqBljzxAy+C/hgxXrmZyoxVo+hqjVkK05ZJCIPBSIOzqTRt8JyKau6fqWVWoij&#10;z1QmZasUjJ4BcdZFlRKdeTLF8i4icFKos2RQFbhGEFJbVCGWU2rukRQpxoshhU9pgWZIW1WnvgmV&#10;/Dgvgc3fV1SV7SeLuS5WjfxpmPn52RY2Zo2ux598f3JsMatkFfJu1auigKOZgq7O1vlJjQN5VF72&#10;shxG15mbqsg57ff59mYw81T86K5qa2tf1FZhcS/mxaw4vX5o4OuuEVjvD+Di0Xx1IlAeXRkjbDV2&#10;HRQfpYgotECL0pOK6kx4r/uNQlIFfGkesR0dHR0dHR0dHR0dHR0dHR0dHR0dzyQISXGvf+p3ZKOY&#10;+NDvhvaP2/IsZJZYxXdVMSTd55RUKlNGIZBzOiO2zMWMC/cTcjp3tuynzbtcnI2cmfat4r9WkWuX&#10;Rd+nNdRzX8rzX2NDfF8pwuVkqusjrzR9BF1tZCtYieOe4125SvDDqrPm1pu/+cUYnSc5i1408Xxt&#10;GxneIhTFaqQuNAHOjlN7/YN6n3btmGlWoAotQw6rWpkkzoowrk9xfquWUClbRlI+rD5dDB43Z7/w&#10;01wFMX4msLwHt0Pni7IdlGd4qvLxGf31MBP529GFOiNx1iZtKj9fOEaedz/Xw+47geczjXV1raea&#10;gCGn3S5NBUZJWp06eX0a80pjfnHg6hjBhz4RpC76y/TCElCL5g8tgvapZJq8xhN+OD30U4ZCR0dH&#10;R0dHR0dHR0dHR0dHR0dHR8dXx/MIQkCSIqRT8R2KfESQNmNFYUBqSFNVojlDQkQSFFWkpAoBKCRc&#10;skrShlDvqGrSlFSq0V9TEBZxX4VGffTEFjPJ5Soe05mc/ZK0kMKrfAyI0HeBH2QZm7ZvlX4HmfV+&#10;WsknUawNUAEQqwSvYF6j6h60YqNIq3PjYt7YSL7L/okCuPvSmCKEMqIgKxvJi7NvSWz4JhzGrGXD&#10;WiN6TtLIzKVdMi5xBF9zbIvZZU1VRPvCQlbKRaUq4uJAIyNjlKbIm1yfz4daQyO+8kr65VPmIOJ8&#10;1iTlnJuIi7y6j0zJhVSthz1nA6+O/i/Y1WtqebbJXV8E5eOn9FXxmEXtY+teCDrZfFSxWlI+CMU1&#10;SgvyQhSEpFTTXoqTCriIG+gEiUhrvbalglVvKTnpLqtAjEhqX4TG/uRl5HJVCR9UX5s2b15c/x2y&#10;dgrEKWBqnx8yc6lAD2rq6Ojo6Ojo6Ojo6Ojo6Ojo6OjoePl4JkEoWyorvgl5cqV3ESOxKUlAhCen&#10;MNLsJKrrBOaUvTl6cNFaQWaeshZnRUTEgUre4EnXs/2vnEnmnnJhOBOubS93e9mPnsXi7igIUquZ&#10;gs7yysvwQKxyy7gI5Kp8jSRDErfJVvzwBc1yO7Zou0rPsP5k5h0Fs3TzAxl/XxxctelH3/X5YZCz&#10;/q7axAJCruRQbJwaW7pYfOkiqXIM4OKe+ZFOl09UqC5uhlgPfnyuTokrLR+/lmLwg83xsdN7IbQL&#10;PjSd1oK75zGbeGTJfSEMIeb9B03/2hR3dLrXFFhek5THPhKFqApMZtvjFyGto8wMYVVlX+43iNcs&#10;yuPZsxmbZabTgh0dHR0dHR0dHR0dHR0dHR0dHR0/Dp6ZQUgWczM38+WbTvrHfxcKqFbRE0Rzij8A&#10;Insraq6nYn/74zgkVcBZVR2T+d9/vb9/exzvTyoiEDsVnwotwgbRkufYHEkvqb8PIQRyM9NSybbI&#10;3EuLaG31es4pbJXNDMWgLBciCo1oOgUENYIueKWV1I9ON3ezUAWK0I00ujl95vjO/UFrDFzEAyaN&#10;jECs3nFW2EUNmzVHjW5Oq9yhrFL5dD5UTlDQGa6rADQlTbqOnaO5m5OMEL5QgvKZ0WuLci2YljXX&#10;O5fsZdWkAhFZrPwqEwwI3bfuq7NLIGXdI8D8FtAUAk3V1IxUKYQoQF2yy7DEPi7EqdZm0XoWCgrd&#10;HKSbQ7RqL4MSuVD1LUeTpw/SquFkI20BMMXIcXowUWvKFB87Vp2SUsMl2y/NeYRnfoy+6g1+HmGF&#10;83FQv9uSLStZ43X0ij6VaP92qO0ApDoM1lCASWftKumzVPrx1oCIuPkZpU3S3clHrXe/BTRWXCIE&#10;3Knu21CIquaspvrHaPpuNPOp8P3Jige7vuxecMdxst8fymQyuY/Gh7EUo37fbmytGvbAQ9LdoENS&#10;blf8ZftJi1MEXATEjcvekQtopYgIUEijkzTS+RKiNDs6Ojo6Ojo6Ojo6Ojo6Ojo6Ojo6HsEzCUL3&#10;YvXP/E1z9ycUsKGaBk0pi4qIaE5pl3QI60xExRnAw1T+z7+9e/v+NPM7Rrr57++Of/x2f3qYQjTl&#10;xWwsbr6wIWEc6fgUEiFYJV8RcFELTiIuVygKd28klIfkBCspIaQSdqqaFFCKBAnKxQhUyKDW3M29&#10;mEhQTUJ3OmujOoPtdPUkadugwXCBSSUJVAWiSTUl1SCMFv0SKW4uQrMq9lln7wGChJRSOuR82Gma&#10;bUVlYe1EXDw4WLpbMXFCXQCS9JARcaOmfDKrAQ2ailCt7BARZKq0tldoJdt0kfiQIk4RujThH7ct&#10;1OxIoapJRUU1QaGpEaJJRVv42CzZrL8vZz6gVciK1V9NrunFJc6lnjE1aUoJGVCV9Nk8ARmkLI2k&#10;QEFzmvsUhpbtep/5PtUvGAv1um7BuPxFEMk5PO4L81Uzvy8mDp+nEhTreM74/qNk2zdDE2wGH3/B&#10;p2LtkmqT2ziZ27XL3vwejQY/W5bcvjQ5iEev6OoZoq5dSQcd9kPa53lmqyIpppR+fbAjT06a8zjZ&#10;WLhWhJJi9Pcn+3dMQyruUsjj5MUcdQ6dK6PlOef4OfBgOoHdoK8Puz/f7V/fDCQLF3/is+hCgAkU&#10;yGT70XbvS/rt6H+MJ4ikZKGmpFPcz7xJOzo6Ojo6Ojo6Ojo6Ojo6Ojo6OjpeFJ5HEJLiUf9c1ejd&#10;+RRREVQ0pbRLUXbVrCmnKndjVclB5GT+93enP96dRGS2u3Tnw/3p4d1pOpUoqrtTnO4bgnARN31C&#10;Sda3ejU2Y80m4Jvr9IwMLlYh4bq63dxPG6UGUdXFgm4Roclyxqwl5VlyEwq/KsurZzEbsV5YUkKR&#10;RBhvFDJNQFXm8nZ7E3o98/n0W5+y0hlJ05CHw6BDCjngnBAZpKA0joNBBThBVJJssedrvfEIrXH+&#10;/RWTECJIodArJYvZ9LRF02lSqIhCWqMFjbrhsVpfbGRACqTKCIbwS1U1V8XkTBBurD8fc5Fkmwwh&#10;/HIPvVCIQRez15wgokhsCr1PpzjQku2cbi4Uuogq3d1d1owvpfnKCvgEHW2MGQBpDvLcxP6F/JEt&#10;2LKZSn4x1mPRzAVfPl/GY7aN/NIhiM/FllnXhC2NLiHkDRtNEREULyZiV/p0WSmaJ7D52WwBnybQ&#10;/rQ2/+BUDb4cjZhPKaXDMNwMEHD2tIUY9N3oR59ijBRn8U32J0Xc5VTcH0pSRCcXp3k7E658na9v&#10;8KB8fCh/SlfGgFNFVr3b57+83v/l1cGFk7XtCSv2t+1UYAJFcCzDwzTgYXh3ErcCEY39KV63UtQ2&#10;EpHLMNSOjo6Ojo6Ojo6Ojo6Ojo6Ojo6Oju+N52YQLn9mPN0mDkmRNIrCmoKeUWBNetGNp8mOUSif&#10;OQv3cSxlMp9srri2uvIX9R1sHodVfMbrryGF5pSlLSAbErFxM5hFKLMEbS0aWkX9EQLx+s2ItavO&#10;hGjn07SMZxccurGwx5y9LIPUaWQdFv0XK914pXfCoXRIaUiNFKSQtCBiq7yxOnKGSka0vtETUveu&#10;NCSbjWSjWMIXNf4iV9GKbDwWgFRjJiEu1or83FBN52eChY8JtWKIOzWllDX41CV77NwO9JFBwqUr&#10;gy93d1p8SYHAoZ4WRu3TgKqD9LnFKHVUgGss8ZCOJ+X51UttTRoKQr/y7luZ29ej5trk4NzjP+SS&#10;WuWqYdwKqHolnnnlhbJsHsDlxJyzV7/UEgfgMu6xUul8bPy131KkrGnIK7NhAcRVR/OpcbvOK4Qj&#10;RcxJ+nwtV11X2z6G85GKZpX8xcV4VSgISYp91tc3u19e7Z0cw0IZS+LgSnRNBd1FNQvSblTV2KJQ&#10;tzNQWDdidHR0dHR0dHR0dHR0dHR0dHR0dHS8YOTn/sIlQShPK9tWAqsRhGhCrpWIhCIwK2PxMk4t&#10;ea/yT3YqZSpebFVRl4u6+/OiBz8ArpL/rvysafvmN5sDCOeXLOXs9d8rvWGLMJQqU1zZmM4yqppu&#10;uFBAW35wRWg1sgGzb+FWQkdufEXl/L3CF7Gytoke7qbOatsqQgckSuZsusSZ4JTn87Rngr8qR6ra&#10;zUcokfn6FMJV73N7RVeHX+M5wkQ0dJaagKyqWvPC5BoliEcGBxsXG+/oQo88ziaw09ZvnwWIiGj0&#10;5kLytlExpxPOE2jVCE+hCbGRsoUmdBv9eG3Cfw2wMYTzyfP8fb9nFN8zegxVrtompj46LJ/grMkv&#10;Kpe82pWPz7ZF4whBAlKkxobeeumU0SW0j4sn54VgzpwTF15a5p0Vm/5FXVxXBGSdTOtk2S887gQC&#10;Vexyutvnn252Jhwn42wBGzGuoZyOqR5fIjnTLsfM8XqoZZWldI6wo6Ojo6Ojo6Ojo6Ojo6Ojo6Oj&#10;4wXj6QQhRaS435+m+9GslPkHp2LF/aPF0BZfV2VtbmZjs81slBCFNlk5TWW0lVuliNMmY/VtazVj&#10;zuTMF8IZz9Skcc1wtCFq5VUmVnVv2wwyhBmmKoLaWTdB04I1OV/4RvpCKDobMahQ0fAp1eqNqbNQ&#10;EUEYOaJqXQV2ulEIVRpJSK//o7Pxjk166FzHhdXy/CxMM9LcJ7PJ3Fzobl71hVwpjy6ZGyxKu7lZ&#10;4jzjZ2FUCIiqzmcOoCpSuSY4GRX8oAtCUTo33nXJ0iLrrCrF8NIM1SByNRoV1coyz0loV+jALRVc&#10;MxcpZJjrupkXd3ehV7JXWj6ibOnhZw1GbprPvao2Z13p3HcKZSJEHL4MxSYo5IoXxipesZqRNkbT&#10;g+Fwrl8f0tVgiz9XCvmsqxZRVC9ZnC0iczznxdD6Nqgxm4zhlHTIZxGEdaqqVnZLPyDoXDU1XVxd&#10;zjMIGRMBfHSlembzPj2mMtbX+QyEAjAMR6lL2mgdFzGcWLMsr8pu60RavWx9JbEGpFlVvjJkjrFf&#10;PKhx+VJ2nWwEqJNm/jDab+/HfU6zgjBsYufTVhEAQ8bNgKSxvEfuqbsVQNwItNXJOzvY0dHR0dHR&#10;0dHR0dHR0dHR0dHR8aLxPAXhqfhvD9PhOJUyzd+czKfyhGooSXMvpZZ+i9hoTZsRLxARcXM3p/lc&#10;ZK6MhVca7Jry5OuCFwI5RPLffC4KqAJz9BsAiXjFdSl7qy+pLnsLTbjUvSvxoVlJVlfMpCnnlDVY&#10;OTR3UjeHW4242vqdzrF8FKELrcbXzRcT7qDV6DDK8U6fXFCiwd3oZlbMTsVOxd1FhHQWrnL4tjhT&#10;sJ0FDjaiDtAm/WvGoUtmmywsl1Z55lqURGvyRedsR1kv9oyrqSQqq42mquaUhqQJojpbWG5DITcX&#10;wi0xRkAQwziIUg//VXqwAtvLb18tqYjPFVlaUwi60+nGTXaki0R+ZFZVgam7o6kw6zzi48LOucfN&#10;xKQOoKAJZxY+aNyWuPlNVyYVHZImBDlVOzY2CkwkXoCDoyLtUt4PACrfNSfzxTL14Q6vnYl5NYi9&#10;ARuELA1y7gmMTxVTVjfe828+ep4zQzlrkMPedrXeQyTFKX1wYYZIika6eNmc/pmT3u309SENWatY&#10;z+kiU/F3p/L+ZE4KoF9ImgcINIYVT8V/vT/hb/L39ycKzeqCHLtDnARkyGmf9M3N7p/e7G72StLM&#10;i7mX4pbCeZloia9dPtjR0dHR0dHR0dHR0dHR0dHR0dHxsvFUgjCKnbVQO5ZppSB05+Qfr1eT4u4o&#10;kCbKcD+Xf2FOUuP6rb1+lwL9mrlkuHLNNVVq/arFO7D+U1LjtxoxVlWFaU12hT5vdfimBptlW2ud&#10;UDA9VTUXWqUw/0Q7VPsVlIjAwqJlXCsIhSDdK6fVGCzWUK+qJAtySNzp7lKqLMjNvZhPpZwmO5VZ&#10;5lgZo0a/rU541ZK83sIR0AYFsbiboikgKxGkAoK6VTuxNpo0mqO2m29cRmfuE2sH0OAHk2r8nXXu&#10;pCpDXXOEswIvhp3PEkk03Z67uU/mZqGnlEfoM84Rah9ulqtwMoIem6yTVUHY1IGonqKaFBBRUWpY&#10;+dK9Xpf7JZe2CmskhVZW6W686ti7oqO+FTEPhYbQc+WgG9osNz/PSvweAKA5p11elLuz5nMejQgF&#10;4SNkoS8jj7G/wC8WpLh6PVtLPyXyczson/JKMtI+q6OwNz/ks90SLSTwY81VV4DLCxEREYUklcNO&#10;f7odbnYaM9ud7nyYfHJ/P5q3T6wvFMvYkjedk/i7Y5nMf31/4hKPWieiORNw2OXDLlPk59t8u6uf&#10;aO7ubqEgpNMjSrI5/35LbWtHR0dHR0dHR0dHR0dHR0dHR0dHx7PwPAWhkZNxKpzKSiT19KC1leyM&#10;ThabNW1nOsLLw72s+LHKWrT/hSpu1gyFZaVKi3e7zj/Vvyl8pGSPlX9pJSG0KS5R1UVYRzJeP9XK&#10;CMzGpWu+Cuf0UUsqJFcmqEKnF6dT9GO6qI9W7mvjBDU3txaWcMu1M+dZCh3Xp0nOXAwfeX1rJlni&#10;GoEUxoDP0aFWv9BIHcTiwGpkqRor2WphP4PAWQZGdMSMTaDk6t1a/GRr28iKbPlpH+mSKrGcX4KL&#10;136viYfK8+pFxOaLWgfSSvw6z+gQngb//NQe5+VwjEBI6GXTfFsFJb8uMcyVEW9W7LIecgoq3Mzd&#10;EfwcvuYJODmZOf0UPsartcqc5p60mjmPUwgZ67yq/OnseYtZtd0VhB0dHR0dHR0dHR0dHR0dHR0d&#10;HR0vGs8kCJ1ebHKfbCt1eUoxlKsMwsgSM/dFexj2fPLhUvRLEWRU8qKeEhSqOheM58Q70ZBxLbVk&#10;WWm0VsTP7Da4kv61I7fjA7oWKkHEhSKODbv2WPNEbp9TVDYWgy34b/Wy0Mxx/joUMl7c6UqF4uON&#10;86itJQQqVSxYhaTnyqJG9cVpLarKOahyZsvW/p1nHMbMmRHV1HB2MlWF6hzRt8kIvMJLt5zFqtma&#10;QxDp7lVwGXJM3TS2nPuMPhtsNqpz5OHG6rONpSoSVW0ax6A/BUrABTxP0Dx7jzYU52+tmeYLpdg3&#10;AbfjXyErPejLWQGgolrlsFhpBGvaZxtUZwGlH7rqy4FCkavT7Qq1/9X6Qr46O7hcFCQpdgn7rEY6&#10;xUQMMiVPipoK++VPpmbNunAq80I8b7yQiGFNVeesk5m7a8tIlDAU5bztJeZtFw52dHR0dHR0dHR0&#10;dHR0dHR0dHR0vHTkZ/8GLj3qKCuq5eOYJYNsfy5/DFz3OvwuWHMseKRR1i/eXGYzvZTV93G9WYLv&#10;WWSIZ4RolakJUB0+n0MQnBNpuE6HffD3vxAfgdV/sP3u3Eps/plzg2wIEV476Y/qnLC59oW5wTUi&#10;BOsDYktkrFqENUHtS7I1wMW8IB/vosiSlBXRypVfKLkSWFbjRFyZvat/4lG+9BvPu9m/sl3m92AH&#10;H7NXZZU1YjOQ2itrC+JLjQhcP6X/WAiJqAJJgTAPJkSY9Kt8AgCbqdUci7n0djMgNSdVrFn8xrBc&#10;y8M5dzXjS87+yf0mo6Ojo6Ojo6Ojo6Ojo6Ojo6Ojo+Nl4nkEYdRE9VzW8kQ1C1bJcE3jdUaAbV7+&#10;MlqoKZdkLV45Jy+50Cr1ZVXZNevePnBds1dm+516xBqABzQrTWx5mxVvgS09dkX3g4+0aq3NC1SR&#10;IISQqqBiDjf8wsXuWQwHOb+Q+Z8r80EQxNy2Ip9HybX+bNzOtT6qbxPvFSO+aR8XKK74oLIZD561&#10;MJ9yYvVN58y2NvF4nbabUyS5ye2MsRMRbiQVL0d++9FxUdM413Tb7OX7fc9sifCsQrE2cyvXdDaE&#10;gM9cx/6R2KV5pCtitkGEqqCIfpO+V4DhDE0sn3ciFoJwRVYk1aQaImQooIKNlHC2GO28YEdHR0dH&#10;R0dHR0dHR0dHR0dHR8dLx6coCM94PQlu66Psx5nIptkh4lreYJXHXQ+W+6a48s4zT7e2Y2x6spbi&#10;xsYsEUuxmDwLC1zEaJE2dv6u7ShXkuHOz299JpdUa8sxPPv2VW3UdaIW2zO87LQrEWrbt1kudsua&#10;8kK6J4+EMlbD1nVm3sdOB4+OH1xrzs1vz5l3xLYpWnvgSiIjwcaXMxxKP3aivPSgrBaS1/SL16/k&#10;QlvJWfLZfopZZTi7q2KhW5849r84NqJGzrmUTX4VYYrzePnuvMuavV61e0333AzU6pyMT19o/pGw&#10;+nQIt08X8fBrdfp2YfiyTbVeFdcy5oXcdYqG2e2yw4WrFaYO2bqvY7NWt2mIriTs6Ojo6Ojo6Ojo&#10;6Ojo6Ojo6OjoeGl4PkF4xRaUT9JGkXT30mgirxZyV16Jrfvk9yut1hPe0ldAWOCdibxWrdHEkVBU&#10;NZ401VHlEmbKDFCkIdfLntVyAtHFvTDCr8TpNfqRIs0Rz5xGukvSKFAjqWiTLrnMBois0VirUjVQ&#10;zTtRFWc+mWHyovEmbubmViwi1T7av7Pr6WLS12SRc80d1TQSLYKQi/CSQrR8wRgh2+FTZVvSQhvr&#10;QDz3u51t/xihYJHe52R4BZq7tAK/t1hHuaLMo1Cc4iEUcxGBqoh48WgZLx49sqgstZ45KZpS5FBi&#10;Pjgfm1BchwrGBYTyb+ul2lRKK+aVTgrF56BERL9nlZwVSSEU0oyF9BaR9tKWoRrcqTorJQFxdzGB&#10;Ny0eQHc3/8an3ybQah1wioiuR85qDYjMzjp6KTYZ/dPVrlWKyitr8LfpmRDaVnb2KyQAYnVJZnyY&#10;7NeH6Vg85re5u8txstPk60BGfpsxyTVPCFLoXoqdjtMxp+NRx1HNEjWnYQBEs6sIVdiCCeU/qBls&#10;R0dHR0dHR0dHR0dHR0dHR0dHx38APJkgrOSWiEkwLpc//cgBnEtxnyIUd8oLLp+SQvMqu1oIPUiC&#10;JJVUtU2YBZVnBoMKqKqqLH6hFtTCYqwJSaqyE026fG9OH4SIQqprHYPnkdn6MhgkC4mNQ4QKqmgQ&#10;k3EJWt0qa6Mv9qcb0QwF4uLFxcULlzK8kaw02OyY+MEW4yOSS7QrWvw55Ux9Nw+NxotdkQ7N3Bab&#10;Mucxyq1a/mFFELqbmjmKK1caOsX1kRx0q5Pe/DpFABdIUIPWaEIASIBCw50VjSDMqikIyG3W2eXZ&#10;BmXJyuBWOibetJ0mm4dh/T4Egpn7lMaYxkBJKjtgGHJWDAqSD1N5GK3IQl29MEkTRZOqLjJXIM51&#10;jqGUOoec33zdUKxI9+Y6CwWg8xRqPDfp7pP55HVcF3P3z2kYuWqn+20osjZwUeebXxW8fi4i6o9S&#10;nO+P5s6clDIToZyMx8nqqP+G2Zhx4VUWDokPhGmyh4fTe5GHKZ9Ow1RENOfdQSBJXYXuTtLdaCbi&#10;//Di0I6Ojo6Ojo6Ojo6Ojo6Ojo6Ojo4XimcqCJuK69OEEfSqxGqCqpdGD17GAwrd5zp5JXtURbjJ&#10;U1zMG9fHAgBNWpPKXC69IiGgSkKiLtqcmSCpfCQpPmvglpfR4/REnOKrsj2kBuNJzcP6yHVi1nSK&#10;02X9FqTQ6VsfyI918sYuENd6GVdbuqUSskXoOem+KLdmalWu5fBdOZxIWHyueLX449IGIULPeXke&#10;je+JX6lcXXBCcKsSMbrQKEkqT5yqtDR0kGhZak+bGsFB0meVlp9f6nwd1blW2mRcOEIGh6NEGnSX&#10;dZ90n5Uu7pw0eN4XyslXDlnbsJcqjtxS2aQttPA38m1Ek/rO4zqiQlUfWyO9uJnVbRDFP1Oy+QIU&#10;n7wy6b5M2y4CPYq4y7H4RKq4rLhRFzGjfGOnTq6Xs5Y0S1rx8WQPWsaCaVJziiTNA0RUDULAxR0k&#10;YdIFhB0dHR0dHR0dHR0dHR0dHR0dHR0vFfmbvhv5QxVMV2Xx0MY5RVeJeh/MtwMIFVWQQoJ0b+mE&#10;mxRCrCVSy4+qsg1NPVT1cwRXcqqmGpsDDzdnwOdeaz3UliAkycoa8gkHeVYBf52b2NhBNlTe63O0&#10;btWCdNuPTglBXpyCbwfohYIwdK50r8MBK7LWN/aPVR2pEBEQUJ3Vkh+dFnP/rt77goYPb9omsAyl&#10;ITl300zfMzjipMhJd0kNIc8Lvdv3zfT82HiAAFp5ZV70CPkd1hAGPVg5+1VnPxKLF9x2EJkUOn9U&#10;lmi9ZQGrZL6vBhcRp5PAvLdhkTHiCUsBn7/2fPQXudqWQNJCOVyslFTVoUC440IF4nVTBLTfXnR0&#10;dHR0dHR0dHR0dHR0dHR0dHS8ZHxDgvCxEuyLNWBbV6jnuDzfyvLwyCXUYnplhzh7e86H3CYsbkik&#10;+ZhNCNhES005JgtryFnxFhTmOiQMz2lcrv539s3nNho+fWBwJvOWeMFrR8TTr2gmBilsNCq3wrz1&#10;V9z8k1yEe/FbYew5i5sqZSsrehA1vxDPsGLkEkQIWTmonl/0cjVbqmShQJcMRygQHKGCOfImX7bZ&#10;IVr+poRwdhO/d8YWfvOzkkX5ilgD8GhfNk/az9Jbv5xOWV/qV2aXaYu892w5hOLLXtQnnF2FGYtV&#10;IXHbaJCqXllmF+V+d9HR0dHR0dHR0dHR0dHR0dHR0dHxopF7EzwTvP69LV9DIiRwJZRnzalyIdzm&#10;wjIfqSUD4BxISOLxqvZZFN9cnKawHv2RYjXwgWu69vov14RnFClXF72wKTM19BmxZ7hsnw3r+SHC&#10;g59w+Yywsk8eWqurP9dsRhaatPhGtHy0xZo16Ioqs2M1WCWa1FFersFoJd/wSdPvq094SmXf5+n9&#10;gVNpHGJID58mfPs2F/IJPCXnvEr9Gk2Pa++29fZc5pU/fSJea/A19f+BybCsxlj9Rc4+sxHymuav&#10;8Y2DETs6Ojo6Ojo6Ojo6Ojo6Ojo6Ojo6vgw6Qfg0zG6ieBKXQYo53TzEUEKBU/y6gus6AUYRnavY&#10;FwZ/2OTxXdGarb96ipQQj0n18BVlWys+QOIqGxcjvLyWT30LXrtYeaSkH9o1XLRJnFvr+kekeFXj&#10;+ej7fvQ8N0rTq9mNwTmhOdxCrI43WTHQ9EpJm9PdrWYU/jhKNj42Mr8HxRnZhy6iM7nPD/UvBKF3&#10;c3k57ODmzK+e88VMY7OvDdLM3WeN3Ndtb4isFr84X1+ZteJqH4UTqoo+YXC5cxM2itoEum0FrBfd&#10;1q2qOmTdDalIGlyTSQ3MBFby5M4XdnR0dHR0dHR0dHR0dHR0dHR0dLx0fEOC8AewXOO1E0aT0Wxf&#10;uCmUo1aZmyxQIVAk1TRodaI0OoTm89Egcl0a1zIF6Uvu2sJJXHJ4WP0Hs73hwjm1X8b5dT6FL/qE&#10;QvcHD4v1fyAgiJWsctEQccPC4sknuU6JC0vRxmlQxGXhAGZelpcH4yYfEWw0LXBFVoj1VWEZBpDH&#10;LWgv+hAULORLJYW5xBvWsyfj75XFJcN+ERAS7gIQCaoKBVSgAgd+iBm4hN41jdfcF3WUE2tpJb/i&#10;2rKkVEa/a8zqi+nfvuDMK3MlBX1JrGyVFvOpYwGtsQUiqpr0G5yhNJPd5Zzn5e2Clt8syVhLjrla&#10;GTc5li3mcrMOzYMNPDcZrr3pIiBd3OnuxWy0NLqXcBllPXWcf0jE8OAP8eHX0dHR0dHR0dHR0dHR&#10;0dHR0dHR8Y+GriB8PoKw8yXuDyqSEiB0kpKTatKbQ/7p9eHV3V6cY/HTaG8fxvcPI51QKLDEzPHq&#10;WzhDNCMiQnpl+tYcBYMZygqKhpMoxYrDF9bCzelOqzThTMc9whIsNEf959dowPA8ndMZvV2Ok9b+&#10;8blvAVERAuJCgUrzWaU4l7dguEDO58WFHVwxlS0hUMQFNYfyLJ0x5EVBPAQz2fiCDwvIGpFBxcxo&#10;SpB9TvocLck6JIKRMGezQoRCk2KIFoVTjNwl7HLaDWmXdTckc8+jIiguaxGGL4yzwJI11/6lqBx5&#10;/YHA/TvEKKogadqlZiZZh0kaUh08TmiMGtStAMVstCCX3LzN4u/fxHlImtJl17vxUiisSZMqUgj6&#10;kHZZc+I3GThr5hciOel+0EPWWWM8/7Stc0Jycp4mO0111ODqqgAZEvZD2mdFowBDbjsaTxOnUiWB&#10;QtCcxnljQXGeDL+7JZv+2I0TD0c/PPDGRHJK7R2DUp03JRBE5wc7Ojo6Ojo6Ojo6Ojo6Ojo6Ojo6&#10;XiA6Qfh0VGVLsIM0Fw1jO0XIaxD8G3VIu6yvb3f/+svdP/18a+T9qfxxP4rIw1g8yESoSHCAka9F&#10;bPUubvTidK/v3DiquY5fVWqKpGkumpPOspytSPATYTMZykSGNu9S1TLLns6yur4AuCSzQYHKOkQh&#10;HVGDJ+lm1ZS1caBLzN6zuglVzwMVigoJ1Sr/8sq51ubC2WlyRdmicpbemNrZY7Yl/G2GBkSUAAB4&#10;fdNNQNl1d9lgJ4Pd3coFK23R+oF0mttklSBk7f08ZN1rSiklRYJRknNQDEl3Of4kM895SklRrHX9&#10;S2QtUKWQQEgIXWdXz5hphApN/FtPe82adxmqa12pZkWqWsfIx4vJ5WY2FhtLDCP3ykl/55YNwm83&#10;DPsBCbKa6HSauRVfvRwikoY07HIaGqGo0JzwmMHn2Ury2AL6hJet1x6FqMou480h/XQz5AT3RT7b&#10;EjnFnMXlONlv5HFyOlWxNuqN+ZohWfUw6E83+c1NVoAUdxbn5P7+ZOblVEScCqG7x3SLhVQwqRtg&#10;I08nyaoOdxXmiTvmnAQCulBFxdnWc8ZXXUTY0dHR0dHR0dHR0dHR0dHR0dHR8eLQCcKnAOsvm+Vn&#10;SN+AFHXqpXKukJRwGPKb291f39wU57s8CeX3+xEKukC1mumdsYPrhDXSzWhsdNcCzpanQZtAIeKh&#10;MfRQMbL5YZLumwC6lTzukntbrBE/BzPLuDrvuMYlug3VrjMSzio356QTItSltT+Rx0LrFA17QJl9&#10;XbfaP/CMJZxZushejJbz6OvabPSZdeBWA4pmSLmOMfxwW8nSTlidOykAZ0fTGHUmpLsZi5OgUBXM&#10;iQIqJKsohEI4AE2ac8pZhyEDJaWkCgAvMyENM9mDRfvFde9jNuXFt04iBKBAah6bjXfSVAVtsv47&#10;iHxzN2vDhZ8xk/j8US8rq802tNYWmwkSF7LYeBIUTZsrFojmpLuchsTGcc/OnHK2IK2J0/ba7XwS&#10;CH0l+Tt72eOTQwAkyGFIrw55l2BOJzFvOIBApDiLEZB3xyIry9CLQ4lCsurNLr0+5KQgxYyT+2hq&#10;Lu+OxaVdLul0M6/ktJAOhxA+Ta4KSRmpgJ4S0pAF9KaGFlCgsmxV6OxgR0dHR0dHR0dHR0dHR0dH&#10;R0dHx4tDJwifiRpLxSVnbhM454JK6eWEu33++W4ohUJ5mMqQdE0ikuuUuZUp3krzUo1MG2F2WWgG&#10;oAoRUQcxqwzlLCvvjGig8FswLM22kJXO4jmxs/b3FBGiWvJ9EXmbtsZEa9zqFbhtiTMGZX1yIpH7&#10;N7fYwgG5050ubi4KfTwh8rmYY9iIiyEhpJFGN2/kk1oIChVUDSmVuSfVIF9y0l1WRcphkAl50VQF&#10;RZxzSiTOOULgexGbMxMVXyyxiNhuHkDV6HKR/H7nFq3K15prau7gedJedUe9GBkUsTmSs7Ht6eIt&#10;vGWkhuZXaxrflZfF1oXoxcdedq3lBYoh4XbQXVYjzTl79yoAyFQ4qRfzrJAweuX5UJ/p0KTYZ73d&#10;paxwl5KZClTtYTxjQFkzXNezkFKEQgMgbqCnJGSiZKHQRaikC0Ex1SRiwmqbW3WmHR0dHR0dHR0d&#10;HR0dHR0dHR0dHR0vA50gfAoWDlBmTiAq0Fz0cKxGoED10dSsGJIKmRWpGk4KUT0wq2dlraxzZkWq&#10;ialULWCo3tp7LsK8SAsEauKdA0FNOo3eyvCzUeWWD8BS/768VK5UdM9gk2Y6ZCWdC83QWl7Htdiy&#10;njqqiG9+68oRPqN7uHTNLC0ioFVBWJv+GiOBLavXiEAwfsCFH6x5gKzUrkMgbAeuWk60MMJQl8q6&#10;Ra7hegvPjOb2quaYOKyCFKGSElJKOSmywglHStAEVbSgRyGDOAFfqNUhY1xKNY2kNPPOdavww635&#10;dRDhkjXBcSYIm95xsc+NfM85spLbSYdPFMJuVqAPvnLFVTYF5hw3WtlN1aQpqWZdLEYpVLKIk5td&#10;BZCUNGVNQ26iU2A9zdsVqcBD2DkT6FV+u7lwCDQyPy9eBnykWxVSnYkjllJlQxCKuIZEuS6xH2ik&#10;EBEqkBBrMmmSFMlRZd3B8IZ++ILlZaU5XQAVV0TgK5NQIMG+kk5UG2J6tMxiTyxbYeg3EBdSProO&#10;dfRG6+jo6Ojo6OjoeDH3ovysh8iOjo6Ojo6OjmehE4TPuE9repZaZq5yE63kwYq3g1MeRvu3P45I&#10;as73x/L7/Xh/moRN2FY1Z6xKI1bCr75P1NObpWE98iWjR/HiteRMCqWmDbqHIaDUGL1NpRuV8agv&#10;mO9AKRT/ErKnqPcnAEhJI7MPFFFBSkgQPbvPxZYJwWf0ENu1LXwuli8ae9dYhO0rZ+2mUCilhTbO&#10;PT4TdkwCUZIDSdGkOqQ0qA4qqSoAq7GgfpoUsjIo4W4amZcRepdlYEqyq0GEOevrVzevXh8ON8N+&#10;l/OQwsyVZhyLjfb+OB2P4zja24dxLOZ0WbiclzSxpBFxWSMwksbaE8vjUSNtvg0ajVVJts0IqOfs&#10;TqwTEZunL7/YKZyPvY+04flvI+eEVF2Ih1366aebN29uhkHpaLa5OE3l3f34/jg5KwsYGx7ubnc/&#10;/XRzc7MLxexx8vvT9DCVLY0ou0EPWXMCRZycjKfJx3DmbK9RyG7QfdasCCnh5BxHH+n4wMWzakrH&#10;wnfH8jdFzjCf90nMNCHMvRgfJj8Vx+pBmudHozmPxX9/mATMgIu4cXKZzN4dbSo+r5XNmXl1GWFS&#10;qqBkKHLWnHnYnV7v/7g97AVCTu5eik+TPZxO7+6Pp3HSlFLKKWVJGUgvwd8X3fP0kTn0ElS/HR0d&#10;HR0dHR0dHZf1lX4D3+/bOzo6Ojo6vhI6Qfj8mzM0PYtCAA21YCgEFSRF1UTejeX/+PX+14eRzsl4&#10;HMv740SRhIixqzrBCN6jN76Ki0xQc6ocJCTIv81tkAulGU565TGcLh68RfgKNupvzs0LYlAVSVQT&#10;qy+qhy4mAuw+/WZr1lMmTTlp1jSk0FmyuTKqUKCLhFCa6+Ws8MNnO3VWyRcQSj4EiVsFRo3KDTFn&#10;o16qBSDFxeli0SOUpBqBkSrzWeksRAomRVVUNNWGbTfv28y2j17ThWKFFHG6e/MUpeakqTZSMR/N&#10;d0P66aebv/7p7s3d7u6w2++zQqB49378+7+/+/vx/cNDOZ2mcbSp2GhmTiE0BhpfxkMGqjJTFJpU&#10;c1JNUJAmETcX/HaN1JRzOey3mvUXxLOQpHFF28cZuhX3MJMElknx6W+tmiCqHxk96x0GDaop3+Rh&#10;P0ABwe0h//OfX/3nP93t95kxzgUk/3gY/8ff349kcVY6UqEqb17t//Of7v706sbpxfy3+/F//ub3&#10;YyGpgFRhn9zu9Jfb4WaXnSzu9yf71afRWq+KKJAUd7v0p9vhMKTiPjnfnew3m04mj6WMVpddijun&#10;4r89TKfJVFE9U7fTxUWcNJOHySl12q3bXUUIOKU4H0YT8v5koQUNUaA5x8nHycW9NmddBJaVra4h&#10;CtGkWXc57TLfHE5/Pvz6040pQPGp2Gn0B3f6+Mf96Xhf8rAbdoPsDrq70V3+piT31fEUg1l7ieFK&#10;leFsM01HR0dHR0dHR0fH90UNlAF6sPn8ZEahe79p7+jo6Ojo+GLoBOGz0SwHmxKueg9CFMpqouci&#10;x+L2fnx/mkJRVMyLuawNQuf7GTa3v+0tDlQAbbGC1+5+XNzdi9O9kRFVcEZZW+1dSA8hqqqpZrop&#10;NeSH/EIhb9E+mlPaZSgqzSPXLzPO50t30srqlE00uBYQrt4VjaGsnowUkm4ujZeBAqlmmwkFCapA&#10;SkESY5YszTft1dhRPlOrR4q4uHkYFUJVIaoKiDhtKmmXb253P73a/+nu8Op2uD0MSQHV31Xf//Hg&#10;lONY3t6Px7FEe7gvFrUfGeLn5/H1p5UINcZNWPS2oeJzjqXMotuvNWw+OqJWGYR1qrnPAxvtmxuD&#10;3M95jqsJfAr98EGwWU/mh8msaZfTzS4lgLK/GX56dfjLT7c3++zOuk1BmJL+ej/q+xHmwZ5DkRU3&#10;h/zz3f6vr/fmnMyd8vd3x3VuavC2Q9JXh/zqkONlJP84Lq6a9Uwgu6R3h3S3T5NhLCzu+vhFRdwk&#10;2rsUF042Fl76h86i62gAc7+yv3Y1D+mcKEZ7mFwWra6QNHMzx+wOe9XQNroja8qaM3ZZDrm8Gh5+&#10;GpAgFB/Be3NRHzjZdBqPBlpSZ04ih9VI+g5Ps6zxjOIioHf7zPPmIVafxh0dHR0dHR0dHR3f+nb9&#10;yjedjBiEb/0A/LLv3Ps9e0dHR0dHx5dDJwg/FViMJKu8aFbCiVDESDEvbWeTe+MScOX+bx0uuByf&#10;NaTvUhu0HMKlWlDOIYVzbN7ZHdTqyMCsg6s/Apqe7nNutKowrUptVKFJoSCqFqdSg/Nur6/ECy5s&#10;XZOnzdqvyyRCLL84l+2rYWtlF+NYGlrLqiTSUGFq0yNS1lzgF7kuzieySOg0qaqqws3VU0o65LQf&#10;0n6XDrt8M6SUNCV9GHJWFYq5T+aleOSukfKSq99KLCRca8QW/ih1InzXCb+am/PEWuZWswrml3xc&#10;Wa8tz/1VRQ0dTBCRlDTntNulw5Bi10IQ90MuOSVV1UqlI3jolNIupV1O5gRklzSpYpVpGMRlZF/u&#10;khaQIklVsd1ogNiRgJwwJKWI0ZOuV5/zhp7buPF/NBdbu7lefUqEfLjpl9nt4lWgKJAQYNO9ibRn&#10;NdmVJX+mbJMqVCWpZ7WdTgqhUJSTeoYrC7yIO93ETdybSfW35gfn7RB0mjOusqqJP1iM+Ef4DJ8v&#10;v/VqStUVAL3m0NHR0dHR0dHR8b3uU6Ok4W7m7vUeXqTdwPMfsUnahUMSNKekik9+Uu7o6Ojo6OhY&#10;oxOEz8VcVsXqr9l7cCFhSIZkcFbcYHOUzREfvQliO/pF+uCsfKll/nCMJMlrKhtu/smVpqbeaWEt&#10;DfqcG7cViVKlYItLamU05euwg2eXjJWKb/MtnN9mLnJDCHym5lbNVnMFOceeoV5aRC1uxKCytQn9&#10;vLE2d/WsW9X4I4ABqinpLqf9oPtBD7ucE1JKhyEFJ+SUqfhYLCfN6ce468d6XM7tgDps+F3P7Owb&#10;i11k/AX5wuxgDDb9+GSJRuNZnH08MCUgJ3HRlIaM/ZAOuxRMmAvdZTdoMCKYAzcVIZEdBj3scjED&#10;JOfFuhNLBCAUMihyinmApFc0k7EhYVDsEkhYJdY/4ia88DcUC8Hjxx6IFZdr7eWUktmtGSsifhU5&#10;yUd/szVqtRaGJOUAnwlCKE/wQUSliBc30oswz832fYbw0h5kvfzQus4t8A/5Wb7eFCKCmMDrj8bO&#10;EXZ0dHR0dHR0dHy3J1DOgQis/i+rRxP+gzXG6sKZ+316R0dHR0fHl8TLIwg/TKo8c3/QhyVHn7Tb&#10;CETcqIUhZZiS8fLmJSR5rOTO8qrKJp6ZgLazxdb+cn3nF0dDK6wv1pmN5eIHG6FVg2spdBvjxc/r&#10;MS5fsHkwNhUOiBWd+YQ72adEEM6ardXR6gWuaUitSX61wZscb2FFq6ccl05pFqONj4oqepOx1R/V&#10;39KzbpqvrlpQnvFKzxhsjapgHWYkCSfFGDo6M1rVA9FJD+6BEl0rK21QU7muB9Ljs+Px2Lwvxuee&#10;GYRy+11ce6fvuynwnFbG1dP6TN9TXm9zkB8n7utjks/cJNry0kJBOfujalIk1dDagQBYNX9kjaUE&#10;BaFelgQkFVKTUgUUuEsMQyVFxdYzinJFD7habCur3kxk8dhKtZV2LW07K3U/2mPXJIm89hHDJYx0&#10;WcbO56EsrSgUD9tbupm6zrl1F8/wLmYxT8VcklNDRMg2n7Fwul9736uZ033YDa/ubm73+7vbw6vb&#10;Q85pvuZ/xI236/hQgdHf3x/fvz++P54eTuNpHAGp2tuOjo6Ojo6Ojo6Ob/LcGc8y7lKsCPDq9vDm&#10;7ub25nDY7fb7DEFzYME/lNvo7IQEwM3/eP/w+9v398fjVHyapthH3e1XOzo6Ojo6Phn/8RWEvKTv&#10;LuRAn3RQkgK24Lpr93cab8ZasA+bzeU8nsjKrfWKK/qQQJTyL5RNl854aIwXEfwWv0Y7k86g6ehO&#10;V3qkIbJlEFYHxscP8TR28PK3ZKHzWoQY1/6rAJQggQjgUplZFcjCEbbSfYQQEpCa0uZCbRappNd3&#10;oZMp+Duvl77wG82tcfGd/YwsQiHpbibmkS+Jyfw0mQJT8chOc6cFiwi3WSAFqT6vConniasD74wx&#10;+Tb31jOtxEd6/YyZe4F3/Bd2tV/2Ua2ONqPox2YA6b7VsQLubUA3mePsCOoCCp3i9Bgbc5c0Th2A&#10;KCQrhGIKAE4Wp5FJREVUKAIjjTHXQ5h3fYIDUsWvLoorRDBDguniFzGTYToLFUXk532JflurIRuz&#10;yetL0rLEiYsZCSsiSsmqk4m5OGPfhsaaZ87JZCoyjYIsKVN3TIylROYVqo2WrziyNXrNrEzl5nD4&#10;6y9v/vWf/vxf/vWv//Vf/unVqxv3WE5Eof94iSZ0euzDTknHafrf/vv/+v/8H//zv//b3/7tb7+9&#10;e38v0MNOofpdnY07Ojo6Ojo6Ojr+gQARVXW3cZoA/fnV7f/9v/7r/+2f//JPf/7pz7+8SaoRWwPV&#10;z69p/UD37ZQa15NUT+P0//rf/sf/8//9v/+Pf/vb2/cPx5OLYMjQL/CY2NHR0dHR8Q+Kl0cQfsZN&#10;zrqOt/LYu/JCaQo3OfOhvHrY7amBAqhGAJdIS6G7uAiu07SagSc36pWzcOX1cc5eVtGyBuess7gU&#10;4OMNGAevKp4QIzYlnPATNYT1d1d2hiIMjRKClVIEtwFfYrXnZq8xi3OZHMIl1PHxUzprsUWx2eIP&#10;azpg6KRIpVZqIvaWrWic1RctOlGhAqUmEUBTsxKtqWsinP+FWQiKaqS6KfZzPSRnL8onK3VmT1Eq&#10;IKqKlLMmpKQAduaqOAx5N6iqQuCstKxU+pLNDpdnzCtXMseLcSc8Zyy4kW19slCO12d6GLcudA1B&#10;Elj5PVYR58t4/lmbRGK1lKyv8ZOm0nUJV4zAVJeaD5wUSdUzXg2asByXQnIsfn8qcLFlVZGHU6lm&#10;yPPRRChSjMfJ3p9KMU7FxuIqsstwIiItg25M2qI+BW21unKS5j4WP04+mU+FxdeLWZUsQiAqWXA5&#10;+2cjV5Vn68jPByxw1nTCxp6fcYSYRddBlwKKnFWHrIPepLQf0pBUVeNjoR5IkZLud3p3k8YJwyHt&#10;DikPSVMSTRKKZJ6FbPLxQfAZozUk5qQ7i7kqXr+6/U9//dN/+6//+f/x3/7LLz+/MmsEof5DEoTe&#10;CMKsD8dxv98/jNPb9w9/++1tMVclJT+uqe7o6Ojo6Ojo6Oj40o+bqLkxpZgmHg77f/nrL//tv/7L&#10;f/nXf/rXf/7zkJNbIwi/8kbDF3XfzhrBKCnpw/EkIv/2t9/+9tvb98eTR548VXoYYUdHR0dHx6fi&#10;BRKEUdXUy5sCPpPHAiSpDhrVz4Wco9BMJnNbOTF+7J4kjigANGne5d1hN6fradLlNetfclkJ3GYh&#10;3XxFi+kolZt8qmpmVzdKMe6IJnfzdtNYq/vutq1ot2AlaTV7iMyWC5XEq7F5K2tQLEmGT23cpVkA&#10;qKoo0kINIuWUhpyGBA0dHuu+LwrMxBjslzAoPagqk3IliWy2no8gSJNK+NX0RQg0q2bVnDSrqoay&#10;TxTRcfGFKBZZ5kqgSWdKyc3pyY3Rs0haTxXVQDC4YSR1EXHmrPuMXdYhYdDavqRM5qfik3Eyn4x8&#10;UpZc6w8RKPKQoFJUhbw9DK9vhpvdsB90yCnolpz0L28Or2+G3aAiKO5wgYJ1zISqy+lO0Up+bE0b&#10;VRWpjpE6qC4dc50hfPoyZXLUpDi00ntk30GVQWUATjBO23yZNnEB20n0jdakxqzLkjYq8NoysrH2&#10;vJoC+oS3UMRIO1sL0y7nXYLqx9anK++oSfOQot0oMk727388qPsuJaL1qcjbU3n3MFEkrEbjnZ18&#10;d5r++6/370/FSXd/mGzI+Oc3+3UGoQKvDjknjd0LZ6sg2kJkxvvR/v3t+PZYzFmKvB9tcoe2hQqS&#10;IArsB73dadZ6HmHnacaHYsfJLNTA3yBxAwJVDbl1LJVAHtIwpLvb3U+v9rc3uwwkkUNOh11qts+q&#10;KvsdROSfgf1O3x1FdMe0H3HzgJtJbiCiYvP6TTM3E/pXeqCdPwrcHUBO6bAbbg+713c3P716ZW7z&#10;8P4HvPuZtbUp6ZDTq5v9YTfsck6KOp47L9jR0dHR0dHR0fFNHzyjuFFzDXLSw253d3N4c3fz06vb&#10;ISXKt0goeHn37fXRNakOKd3c7HdDTpqq/01nBjs6Ojo6Oj4PL44grL6M6aIg7sKVzOUJxxEVGRSH&#10;QXdZKSJVLSBGnuCT8xPKfxSBah7ScDNAEazl1duzajc5ywR5ThDWwy1XXU+76r68JeGF416hF/di&#10;IpVfaSQiRfz8yhchESTosKSaVLaV9VX81cIK8Snep2cRXwASdEh5l/OQJRg1QLPqkGY1EJ0wuBN0&#10;ccxl6aof0+BIVhIe8gNOrIAgKTSFxIokjVBJQ067lHLSXdKkYmEFWxVAq9+WFUm4dAdJZWqFYwIq&#10;uvTOLAIMGjDYC0D2WV8d9GbINwNy0jjp96O9O9r7kzk5FZIUfcatqyqgCUkJB+TVq/1fXh9+vt3f&#10;7fPtLrtwKg7IYZcPuzQkhdCMqpJqCGN1qJSg2HSViLg2QU1IKYXsUkTCJHKVqgYIHC4gjZ8fV7mM&#10;9fZ3ZWCqVItodq5hrTm71MpCdXyXmn2TtS7jRqrO0XyhXStP/SmNBGhKCVnP3jXvh+GQkdJHV6bz&#10;PRXhEpp1HuaT+d/+OL5/f9J5pouISDE+WAsgbIOElPfH8n/+/f5vb4/xnZ3iZofXb/YrwZtAsMsY&#10;FLwkkLHoLY3yfvTiU4IEZT8Zy2pvAyiAZMWrXfrlLt/sNJZnd3HncXK553EyhtkqvshAfGx93zyd&#10;C5VOcYEiZb3Z5z+92v/nP7/65fUNnWYGyqCLYaqq7Ic0ZLm90b/+KRfTo+1Otv9tvP330+3vp1tA&#10;khrE3YxuJhPCmfWrPte2N8gp7fbD3c3h1d3h9d1h9p69fPPnWuU+8dMU58md35WC28rfbw77w27I&#10;ScNuGuwMYUdHR0dHR0dHxzd+7mw5HKSIpJT2++HuZn93s399d7PLiTwvYvxD3LevS0/AzX6Xc1JF&#10;vW/vw6ajo6Ojo+Pz8N0IwmYbeOVO5KoxKKNauy5B86M7p6BATpqTCoVaGTe4TJWR4IfP8OwM6n9D&#10;AqUQxUcMF3nxJa/dn2ETXlZjDdF8RGd/UXM3B2Ste6Rze7uGTfPEPSagCk0QXQkHef08r5wheXZs&#10;EALZ8J2hIkwp7XJVOwHIzZ+ToYckROAOgc8urLIaB8BamBjk6HnAos+iyyrnam8BF6+mh6rIqilp&#10;ViZB+5V2n4sP3I7jwmGz0ia1KTnflXLlfjkk7HO63aW7ve6SznXlqfBYHBM+XmnGtXtfEUJcRYGc&#10;0+1heHO3e3Oze7UfBJzMSckJSTUcEqW5q1ZPypXQNMrdWFkokqzeqQoN/pjirVsX8hiiUKNtuuZz&#10;7+pFdIlnJJtsOGID2Ii2SLXzma3lo33Hi+mFDzU0PugbyDN/3/ZLV5Ym1nTPRUEozXb22Y0ioaM9&#10;W780DC2TyjPHz3yE+WfmPE7lRG9n2xoNcKi0t57dXifju9Ook4bm9m6vr292r/ZJIJEAEfO1uYxC&#10;QXXR7YaJeXkqxZ2R2CkC8WYxGua7MZtVZci42+e7vXrTDrpTRd5l4NsIB322FV1W5nDBTapZ9bDL&#10;b273f3q1L8XGSd0oTnevo1eQMrKIJhmSEHo/Du+mPN7nbFlKBiQlFZoIHIDbt3uijTEGqGrWlFMK&#10;p55H3G3x3A/0J0/+Z//W17oJaYuAqg4ppaQ6u0lL34rc0dHR0dHR0dHxHW5QdfV8Fw9iUWjJKeWc&#10;L++f/xHu2+cTUNWcNKmGRVZ3Fe3o6Ojo6Pgi+J4KwtmAc53bBkr6/7P3509yHEeWOO7uEZlV1dUX&#10;uhs3cVCkRHKk0UizY7Zr3xmz/bP3L1izNdv9zNrMrI4RJYIXCBJAN/qqIzMj3L8/eERkZlV1o9EA&#10;iCueKKBRXZVHZGSWR7x478nS7Fy03OyJ5S5WDeBiNBwiCuKlZ/9EBBwLOUETaE5Vvq2sqsJ0OEov&#10;qAyXTqJNK1x4d/hI1COqzkfilkG9V/uJVh2OUAAJUsSfSh4RUEV1rX6CcJGKO/OC6d+cRIEAwMhk&#10;SFtWbRJTxiAm5RUGdi3sV5V3BkQ3K5EO5I4HpqwIIpMY5scIqHyDFq+9bMdwpBIpZUy8c+I/4q56&#10;uZWgIWjh0q2+oEsVPAIYhMJgaXFYmIFVr05oHFuDBuO1esGKWs/Ci9SetcsWpR0Ni/W1YmutBIDG&#10;e+aYMgYoLIhQlnY4MIPSFsYabfzAYCkJ04mcFABuTWeBOl2Q226pcZWv+tbH7t9BabYyd06gY3wr&#10;cvFREJ/9LHihYYQsPaNeH1bzNIAEZzxfuk8l4OUxG2KXrhOAhr00HJ4m6SIQUbGiUbyI94CeEYEI&#10;RyUZglFJCMgd5TQFgS2ioFggg7hKauoF1A75rKGlfqowOChwVBgWYBFP4liciEWE9OB6rSPy3kMU&#10;lzx5VZVuxqVtCBHQoXeNj4Gf4asGCQqLgxIRjUdqgAqrmagYNfLEQfz9Mw5qBZRz1wwPEWDRDMLF&#10;IN3X4Vn0tvkgqaSfWeLaj+BwLC8YFpuRkZGRkZGRkZHxmgaHIuCZPTPHdeNphR8ifjh1u0AI3wkL&#10;tXViqGs0lJGRkZGRkfESeGMEIUaeq61/BJIVJC6YMQZhR79W6QgK4y/6QjolPgiJtLpCAREE4QvV&#10;PDFWqg0Y00KMEIyhojRkkJmF4yKvNLGYDDuD9ClReXEWf5kj7Ng3BkaEk3IwyQjTVmKqWNhfL0hP&#10;f9ItYdsUQQMlXQUZtP8Ou4AVU/ttO6TLhZDITGBAQ9rKpG1N8VJSon46Pm4hAxGDQaEgEXgOGW8o&#10;GGghZUoJF6ni1E8oagdjbyFAUP2cQTJkLZFFEAzZaEv1Np1TiUOPtD73fe1hYde/E5feLBfUpERG&#10;E4kQEMhbQ4iFiZP4ErMtRS1BAznEHZ1n3XjvvPc9S1vsXAsB0eC/RKC3Z4vLNN0rHuic1Q5BOdu7&#10;abqdFhf1n312F9pkzLPv7z4NArIs8g0PEwEV32IrbEXstBZ2boPOp+PNe5l2wcXnnqq9lL45/7Mo&#10;SCirO1N4ZoCIeBbveUETTABWyIAs7CWoN1UvLeiYZNUIjMPJihPwmhq56hKL9CyiE1GLS7pP7Mmg&#10;0+Ns1QqI19Az+1Jj0cdfSm5FRCKwBqxBEbSErA8uDg9YVLk2oTU4KBAJa8GC0RiMTysIosSWnMef&#10;YTluFGsmdbAkR2FCFKIorgXfgXNOwwv7X2UAAESka5mLorDWqvg1jth7F1A/Xtd12qyIFEVRFIXR&#10;diESeS1Pm/MnOyJDiCaKCUXUhzx9deb5hoyMjIyMjIyMjDcG9QIKMSCgBCFrKQ4gzOycc86lGrsz&#10;0wPdut1aa4yx1lpru8yi9B1LEYGZm6ZpmoZDDgIURVGWZbDaiOOCn2O2cKEdmCHsXUSAQX62dbwZ&#10;GRkZGRnvPd4cQQhQWjS45AtAKAWBMb2pQg2c8z7RIMLCns9Uo0SOABEMYWlMkqhFzR8HcdW5c4CI&#10;gGQ0y00AjCFjaTwqdrfXdnbXibB2vmr8tHKTqvEMhJ1pbI0P5Mh3CYQ0uKWGCIwgttUPMLBOz3My&#10;MNSctg4NgggARAhWp7LbKc5oixjlLADC4p1nzyKqIGRIVogYF2Ap17TKswJRyQpEBCRCg2SNXgUQ&#10;QUPGEhWGSlLJEvYn+oO2RmfGDZqCiGxQrYkwIxphy8RGr6kwAAv72HqQgusS1QhIZEy0EjXEIuKZ&#10;DA4GdlDacmCHA2sLAgBkcV4aFuelclw7RoCyoMJQYbEwZDphbLUX57nx0rCICJ7PzIQzkLnjkxk4&#10;j9OarUH1mpzU7rTylRPPgsHs8SJjAGABIhhaWhvY0hpLaA2VBut587h2BwjqthiZ3TBs0KtuDRXW&#10;nEyqH5+enE6runEgYAyaYDxKMckPQATjuAIFhBkAwjCAW1IcEZjjK69iMCDaOtKRsepdoPrRSGkh&#10;ABoyqa+Gyy7CwLx047eepYkqjuLI7nsE2HMKNTyHjAjMnAAYNoUhQ4Gkw6jGjbdhWr/4sgMgS6a0&#10;trQLL5M1zxUzEeCopEFB1HunNF7mtZ83LCxAACKIaAojC7LZjq/iQquGpE1AAGgaOZo6EUTosNHp&#10;qcXACMw8mfvaM57xzF/5j8SsO5ZJ7Z+eNKeV10GwF2GGqvGzxktfDfmKv40EAAkMoyweJaGIRyIE&#10;IkFoWCbz+nhqvJfaMbMgYlmY8ERVeSAFqkw4PFNfL+t+iTNewYyLCukmk8nBwcHBwcHTp0+fPn06&#10;n891QN5dsIKIo9FobW1te3v71q1bN2/eHI/HOumw8vyqqvrpp5+ePn16cHDw7Nkz7/2tW7c++uij&#10;7e3ttbW14XAIECY+sLOYpDsjsDBZ0J3+wJWe5F2f5LPWQePbt0A6IyMjIyMjIyMjY2lWKo1NJA5A&#10;EfD4+PjRo0dPnz49PDw8Pj6u65qZE7GXaubxeLy9vb2zs3Pt2rUbN26sra0t1c/tiviqqr7//vsf&#10;fvjh5ORkNpsh4u3bt+/cubO9vV2WZVEUEMV8nckiXC7aF+p26WS1LBTt3Q+uLOy7W1seVmZkZGRk&#10;ZGS8PN4YQWgICktDQ61eR2k1i95aNmZhkpGtsCfgoC5j5yWu9j+nkCIia4w1RokHZg3gQqLAOuB5&#10;H0c0qIl6WgJRQYU141F568ranRtbiDCtmpN5/dPhfFI5z54MqeYt2JUxi+d0bsr5Le8oTGV2JWvS&#10;EoTB+mzB9ywSZiE9Tj1CVRHiRZhbFkNElBfx0tEpnhGvqPQh9GZjlSwBBKVJyBplMtCgcHSoU22M&#10;IX1nr4bryDCDCK51NEUAIRaxcQaaWTwAs3hg79inZkEigq5qUMPzyJBBJGIRz2IJh0O7PrTjod0Y&#10;2kFJykZVzk8qntaeReY1IEJhaGNo1kozKqm0iEAgMG/8aeWnlZ+Krx2ziE70r7hkgQwAQ8gC89o3&#10;XiY1245Vn/Nce/GePQthiJU8v7sigBfwzIg0LM3OWrk1LrfHg4E1h8ez/YPp09N5NXfVvAECvXUk&#10;3BHRGI+ACOuGJ9N6OmuaxotqfYwhS6RphdFlVVlh9r41Hm3NbDu1d8/n8+UhC4arAoKIjICMqE6V&#10;AABAlsCAiGlFe8KsjpO8wFaiqleTUpYsoUHs5kcisWffON/44HeLy9sJ/VZZZz0KsiZwq0hdRWwb&#10;VXfplklDPUQyxpa2GBZLh4JIz3+WjkraHhWlTcmeAACz2j/zPJ975hD7aYjArHzS4fLDMIj8om6z&#10;9nwwbSaVh6ByTasA0h0uINB4qV0rRcYVp7uiGQSAGRqRk7lvXG0IJXVKAc9cOREB6nxZvOpht0r5&#10;SJaDLFGSGF0Aa8en87owAIDMQkRDawtrW+F4XMwgLAzgGTilySZJJ0DfTPkNTDPoehNJz4LAwMvJ&#10;ycl333331Vdf/eUvf/nyyy8PDw+ZWVclcwQi7uzs7O7u3rt37/e///1oNLLWDgYDay2ALK9Zns/n&#10;Dx8+/POf//z1119/8803dV3/7ne/+6d/+qd79+4R0WAwAADvXTqyjh6xFT0mLjC9vvBimoPofgrD&#10;SppFGW4kxSWavmKeasjIyMjIyMjIyHjbgO2IrR3FA4oAHh0d/eUvf/nLX/7y/fffP3z48OTkpGka&#10;Ldq7C/uuXr16586dX/ziF7/5zW/G43FZlhq+3R+fA4AQmfl8/vXXX//rv/7ro0ePnj17RkT/+I//&#10;qK4hAFAUhQSnU05ldqrbF4jDbmXeGXcuEooLn1pdt/e20DUPysjIyMjIyHgFeIMWo2AJigIJMUTa&#10;EQiAJ4OGnKFFwQlyiMpjEBQBhuZCewn0lQSJCAgQLhVcZ39ehV8qNyREY2hQ2I1hsbs+QIKBIRA4&#10;LJrWJrS7aVE/iPgqQ2cSWWsigI7WocvHKCXT1lKCagrZPzdAQiwQkdgH/1QQr1SUnqxEBaEwn5em&#10;1tdrQseDMNRwBpDIFAYt2tKYYWkCQSgIMcFu0Te2bZN2rlanZJPWUkiQxQAwkTCzASPsGZCBLJAP&#10;2jFVdBkiIjRq1IdICISkRBkDiydjitIOBmZtYMZDOyoCGWIbFHHe8xSVKAGDUFoclbQxsJoaCACG&#10;0DE3Ho0DAFDZ1bnFeqBHahZiXzvorngTBlYGiuObLwblzwqiUWm3RuXexnBUmnpe/9j4k5P50cn8&#10;9LQChMIaIujOnyeTXmZxjr1XQlpIY+JSuxnldJC9jypV5Wc7aZ3S6Qm46N17+ZHNUmcLSyBFgEIi&#10;W9Kb6mEDgNLWhMSehJsVIZ26g6igQ0IyREXLhoarQsCekFjzGs8m9gL7HA6G4lXFdqgTOzPKiri9&#10;F2mSRLMhkjGmsL3GoeerNvX6lIbWShpZkpZ3EgA+oRD5KdoYBoCQFpdtrr6yCwMzzzKvuSZefFaE&#10;Zx2kRRi6aOD8ra08ERGoGnZeEHv9Q0Wt8JozNnSVBi4JHYN0mUAQBcEJV42b18qqUqm3FKE+MTpP&#10;zSjnXqUgfAs0hCv7EQBAVVX7+/vff//93/72tz/+8Y+TyWRjY2MwGKinaPpAdyT/3EvsnNMFzl9/&#10;/fWf//znuq53d3c/+eSTa9eu1XWtMxfpa+38K3WJPpBVghkZGRkZGRkZGe8+0ghCi2eZTqePHz9+&#10;8OCBLsKrqmo8Hg8Gg8T/LftwrJp86A1M6ro+ODjQDT558sQYc+3atS+++KKqquFweL6/6LIBqb5y&#10;ljHpwm/PkQ9mZGRkZGRkvFa8MYIwaDLUpJFCbBsCCgFTsPfrVy5qeIdiBGXZmfSsnaSwq0AI6DbC&#10;nC+2UVgiZ30ckxFZsI9DtXwkJCystyb4NrJmj5m21ILI8yU7iB4ReEbJJ9JR5ACsnF1uQwcx6h9I&#10;8+Pa6LbASbUGE0Fs8dypaQQUjNRiCN8SQFJWT6VaZBANAhImemExu++8yrF7ChgtJxGV8AIiZIMh&#10;JK+7ZK4TOpjCDAkRCQUFPSECUSANDYE1oVGNR9I0SlC+LnzQoL4t0LuGIJFoL1SoC4APrn2yEF54&#10;CR5AYt4jIViDpaXSGoMIzM5xVftZ5QDBsxBF29zYb7Dtel2TPUAUTIlzkPozhYNOhPQCkSlwyXM4&#10;//RwxSsSQkJD6CC2hrraCygET64U+iCkiLhwjysnSl0FIWIKH70IqYdtfCcu3Hev6AHYhqrG7gj9&#10;UMj26J//LBVLaOJjU0AE0KRVpvr0BAEgWnJVRlx1RVZdNxYRv6g1DBSenPPR9jDPeEvKjgQBSFGF&#10;3QfzxSWsZ+/leU8lbE172me4NhB1fCwlLPxAAgQWNu2DrDPwlZjn2bokg7yeO+qV9MbAvTFzXdeT&#10;yeT4+Pjk5OTk5KQsy7t37969e3djY2M8Hltr9XtkbW1tc3Nzd3f37t27m5ubOhMBC4RrhG52NptN&#10;JpPT09OqqmazWV3XKd0EEXVV8sLkxYLR6LIlUZpWWPhIenH5UxkZGRkZGRkZGRnvAZqmOT09PTw8&#10;PD09nc/no9Ho008/vXfvnnr4W2tV56dF+9WrV2/durW2trYgH+yac2jxXNf1dDo9OTk5Ojoyxsxm&#10;s27MocaQa5T4wmhq5UES0fmVea7bMzIyMjIy3jjsm9w5trlyEtRnQH3bgU5loSq6FKx3YRYnfUT1&#10;Phj5uoseYkj/i+yi0jZUWoMEhdEQO1qpDxNp/f56toodVVa3Ggu/6v7csnsrziuSnIhRIhlf6Wl8&#10;sHMgkSpYtbVVr4SrE0K1Ik9niAjJkKAsmKZeKLO6SxCCACEyIFGQkYkuiUMkBG7VWoG4C86iFJjR&#10;xBeynrq6aaIhtAYT82cNGiJC3z0EA2gIjUFj1GoPDbGheC0v3EXSVVpcLgeXka5INK0kAGvQEpaW&#10;BpYMguoCm8ZXtdPoSkOogXxd5/4QrIk9oVjkzRLbHe8H6HTCRM6tJFleYa3epZj6jIqeV9tFKR0q&#10;tn3+rD4V+bS2p2IvEfMFXASxtzpgRVIpwktIB9Px9G5lwosGVS7DEBpEa7Bzp4PpurMkV9Az1mUu&#10;9l1Z8TTj1VK4nmdxa0x6XuOu7FiBX/PCQQPdPTS8gJGMLERTyAtcjf7XRdppIK+7fUCC9zOpGBkY&#10;kp1zWH6Byy0r8jbSgr27J3kjOzedTo+Ojo6Pj09PT/f29m7evPmb3/zm2rVrV65cGQ6Hqh0cDAaD&#10;wUBpQiUOuxMNy8P+pmmUIDw5OVGycMEByTmXjIl03oGI0m/1dTUdgpiWmnyTupMUIpI2m2YldGt5&#10;VXJGRkZGRkZGRsY7i8U6tmmayWRydHSkBOH29vbdu3d///vf7+zsrK2tDQYDrYeHw+Ha2tp4PF5f&#10;Xx+NRl1ub1nbpwShFu3Hx8fGmMlkklb1aaWtTKF+MNXhKYwAOlai3UpeX9f3pykIrdvbOb9ct2dk&#10;ZGRkZLwJvEGCEEFQ/0zERsyzgpVJffDCc/IIgJpbp5O0iBB0aeoAySHVCs8030xOnz3PT1QljnJV&#10;Xc0Vdo4x+qOLniaujv1b3F+PMIl/S8qH61GJKP00q3O22/mVnKUPWjxvQAJmIRSKFFSM0pLegcFq&#10;wUfvSpzlaBH/L4snssC3SffwVXDYzuS3Hw3/ULEZBeEmEEDQVnUtUJXuBaR4eaivpTp/Sr+1Eg0u&#10;k4JLvRM7jfMC9W1sVOVijSFrNBSPUlYWJsUcBg0gRG1oFMytbOfFXo4dU8Rl+eNrhKz4Z6IG9Roj&#10;rErGk5aSTfQmqjpWIsckuNwzL35WuOwyGboL4ALti5c/exEB39Lw7NWO9nLbDPxOdGlVAWZ47kCn&#10;JVgEmZf7oqz8d4eSax/RS+/FhZboE3mdJ5Nw5+nePwKUfkfVwM6er60I4pk+vd0Vr+m5+YINibLq&#10;pILJrnTpSsSuvhSRCIKKXCCFyRKBIUZGQ0IohNIhTrH/nfGGh77piiWCTdcIi4i1djweX7t27c6d&#10;O1evXt3a2lJnIUS01lpry7LU5cnLy5CXvwK64sJuRqD3/uDg4Keffjo8PFRl4ZUrVz766KP19XVV&#10;MU6nU125PB6PNzc3ReT4+Hg6ndZ1rWZHN27cuHbtWlmWOqPx5MmTp0+fzmYznbPQFdNbW1tra2uj&#10;0egcIjMjIyMjIyMjIyPjbUUa7bfDByXYjDGDwWBra+vmzZsff/zx9vb2cDjUvEAAKIqijFBy7rlI&#10;FF23hte6fX9//4cffjg8PNTlfTs7Ox999NF4PN7f33/y5ElVVfrO4XA4Go2YWRcdKq04HA5v3bp1&#10;48YNDSmfzWb7+/sHBwd1XRORtXZvb+/atWvb29uDwaAsy1y3Z2RkZGRk/Dywb3b3qkhJEgtoxUyy&#10;HIoXs8debDpVpTlq+BYTzgAEWIRZ4htWm/npeifRvCURYQYmECEAS0rfIBFQUvL1YpIkqWmg69v5&#10;QhVgInWW5TvS/tdGXQG0U9QvWGpCzygwUAGILIFqQCFMVydxpmFG/xLLu5KMUqQVU6aT6c4gJ0JF&#10;RGMWMQU7Sgqx048nfWkQFoJSJtGgtDMr35a7hBgJwjiH/+Jnc3GD1ec2i4CKkZCIrCFrTWGNNcZY&#10;pQnREAGAZjIydFSoskrelbwOu82e6NQXdbN8VUObBQYJe/66yctRPXLVHhix7S7tyXasLaOdL2Br&#10;7bvyZrrY5ezxqImWbT1OX6a1VHnrO1nrloVl8aK80MEStumqEtR0uNCvvJeVJN8ZT87ni2CTk3Ek&#10;yM4EgzBzuiqrmNu0MYR+zCTChcSfIsKgzSiXuBelf+q6sgS7i1b674gGtkiEOtBGxtSdDUpBzICW&#10;vCUhElIn6EjbIr55arDTvj1Wb2Gi4fr163fv3t3d3V1fXx8MBhD9fxRpke/5fYk6SK/onyLy6NGj&#10;f/u3f3vw4MHjx4+Pj49/9atf/fM///ONGzd++OGH77///unTp/v7+/P5/Pr16x999BEzf/fddz/9&#10;9NPp6enp6enW1tY//dM//e53vxuPxzoH8Yc//OE//uM/Dg4OEHEwGHz22Wd///d/f//+/atXrw6H&#10;w1z2ZWRkZGRkZGRkvJPo2ORIlPQBQFEU6+vrOzs7t27d+vjjjzc2NlSop79NVbfiuco8lfHpcsDu&#10;p1Ld/r/+1/968ODBdDptmuazzz77l3/5l+vXr//nf/7nH//4x8PDQ93ClStXdnd367r+7rvvHj16&#10;NJ/PnXM7Ozv/9b/+13/6p3+y1iqh+Je//OXPf/7zyclJURTj8fiLL774/e9/T0Sbm5spgAB61loZ&#10;GRkZGRkZrx72zR9CshgFCCK/aO6nVB526KvWj/NCmVTCIo3n2nEI0GJgEMcMiIUl6ZBBnlt6LJoS&#10;IhGRNYAAHgUErapCcOb88bQBwtOqntZN7bwogygiHkR3zCIszOEUkiKmn3G1ouSLh6HJf4EhQbUf&#10;7DI6hKicQIhV7HKt0SWyYz2JHYvWnupHFXbSMVSMR6Zz30iEhtCEZD8kBMBFFlIuyxEu/NwhELCj&#10;GMKOG22yw+tTBqL79wyNl9rxrGGIpMW84dpJw8LhsJFFnJfa8bzByD3DrOHaiQ9X7aKz9/jKuMGw&#10;GfU4dY7nVXM6qQ/trCrsyaSqqsZ5jkpH5TU7rb5ILLXUHxIKUnu4kcSQs2iz101bdOwiO4mDSshE&#10;E9Q2frJ/QJHaDWakwQJYCWE1JI1+JqrqlCQ9azNAQc7z7u0qYwNjzcIsFELywtEyx/Z7IV1ziIpE&#10;a3FgDcT+XJSWDJ5xKZ+/Sed57lgVhOkxUDv2emPqvUNYWiINTRWQVVF9XSHg0jqN1ddSmc2Udhn1&#10;fgt0G1iyxmBfkdiliREWibjWiFk5Yd/RnHXastMvCC0RAWH/MYsXegh1DwwhXF5epYTrxdZ6L00j&#10;81bhLYIEgkjGELHQtClmja0des/CTgDEMwOL9yA+XrG34Gs4/qn2QRpYokuMm6aZTqfGmOl0WhSF&#10;TjeoxaiO2y+4trfLDiqYeTabee+/++67P/zhD19++eXx8bH6I00mk/l8vr+//+2333733XcPHz6c&#10;TCYff/wxMxPRTz/99OOPPz59+vSnn34aj8d6JDs7O2VZzudz/e1PP/00nU4RsWmaoih0UmM8Ho9G&#10;o+xZlJGRkZGRkZGR8c6h60wlHaS6va7r4+NjdQRVTZ7W7cPhsCzLi9fA3cV8+oNzTk1Hv/rqq//4&#10;j//429/+BgDW2t3d3dlsVlXVkydPvvzyy59++sk5h4i3bt26e/cuADx69Ojhw4fHx8dHR0fqcToe&#10;j9fW1qbT6bNnz3788cdHjx49ffq0aRoNTdzY2CiK4ubNm4PB4CJ0ZkZGRkZGRsbL440RhOrSaQwR&#10;JkETAICoo6I10fgzsGrMjj2zCwbl7Pk5DKEAs9TOn8yaqvEQZ5MlsmAbo0IElNerva8adl5a70BE&#10;JDSlLYYlWmLPzGItGmtqwseTCn46EsSqbqZzd3Q6d40Tx15YKQlhYWZ2LJ4l5itK1wCv56C3FO+s&#10;aXxt9KGAAIFJIkIEQEIgQENt9hKoxlHEc6sf6vCNrcSRAuOoE9rQhvshmpA6CML6AqhmLRAwSIbI&#10;EiIspA9ethuoT2onaCqonwgNmDhpjwhkjKYPokHUWWYIU/XKVmpHajxPK88iM+dLE6atG8/zhquG&#10;G2YyQACN55OqaZgnlS8ib1F7nlV+3nDjBQDMz1qNBs0bAlhDhDiZ1T817vRw9nhgLcL+0ezxs+l0&#10;VjnnEAUBhYWTVq6vplPfw6RwAoSgdW0ltD033J/1xldiG1oBlTAgAhVElgLJ18tE6xyuDlAsISF0&#10;wjuJkEpjCotdf1XRG6FtE/Z6WzJwssw941Jwm5TAwL7xSI5SOiUCIvjGi5egDIaeE+n5lJQAEMH6&#10;eLC1NRwNrH6oQaqI3KWkqywyqZkmzTFh16K5clx5AUINEB0UtL0+vLI+KAw9794VAXCeG+ecFzhD&#10;LqmphPPGn1a+amRZ5Kd5lgRoiMblcL1cG9iyqwxO15jT9qBmqAS8/laD5BrP09pPa+9YCHtWvtr5&#10;NRS1NMX6YDQu1wyiXkO9HHTu9WBYsIhGz96xr1w9qWZTN08xGomvDLbULI7BOWnmbALP5wGQERmM&#10;p8KboYOiclg1cDw383kttTBKY4BUT8mevQtuzm8AHRdrNVIVXsazZ8/+9Kc/6Ti/rmtrrUaY3Lhx&#10;46OPPrp69er6+vp4PE4rlM9/xqWrT0RFUTRNowuK//SnP/3xj398/Pjxzs7OjRs37t69u7e3Nx6P&#10;EXE+nx8dHe3v7x8fHytxuL29ffPmze3t7W+++WY6nU4mky+//PL09PTmzZu3bt3a2NjY3Nz8u7/7&#10;uytXrqgk8ccff/zDH/5Q17UxZnNzEwAGg4GxNn4j41sdEJmRkZGRkZGRkZHRmS0CDQJ0Tn07mdl7&#10;3zTNkydP/vVf//Xo6AgAqqoyxqyvr29sbGh1ffXq1dFopKzbBacnEvtorZ3P57o+79///d+//PLL&#10;g4ODu3fv3rt37xe/+MXOzs5gMGBm5fxOTk6YeTgc3r59e2Nj46OPPtrY2Pj+++81LvEPf/jD6enp&#10;1atX9/b2RqPR3t7eF1988ejRo2+++WZ/f/+7775bX1/Xk9rY2FCOk4g6w79ctmdkZGRkZLx6vMkM&#10;QiI0Bg12JrURxZC3FAjCWASwCDgUFm58eI3lnOIgTuRC7Zi5mTUoYWIXEZAIh6UZDwpD6Bm852mN&#10;jatT1lQMkUJb2nJcojXiWUSQkAhrxCeT6qRhAPFemsbN5o1vHHjxHlXFo1wXO2bHsGROGM/2vLIv&#10;emXqv0jPiqL1YuIpwACSavoweFMKiDKd1K+gdJOkwYmIhgipna41hIRUGLKESCHJTRVdREZ9VDXC&#10;ERDosllpZ9SegTtlAW4vIRIimZZLMK2WEbs1YgQBgEDjRdjNPZoKTaIfRJjFszgvmhnZeOZK5g0b&#10;apfReRbvxbN40RRD+fkIwpbbA0sEAtN5Pas9Ok8s4KVybt64pmHnOAoHZbXGS0IGo15TTCe4EHy2&#10;8MPPO6hRA8coHxYEIEPGGhUChlBHlv5nQjcgMUHjySrOBTRkCmtLqzS3CHjnxYswd2l4FfXCWXas&#10;nfYTEfHhDQzCjfcITOE2DLym1wdThx1EODPMdOn+Ho+LG1fHmxtDpeOPK78/dac1X6I9vcC09o3n&#10;BZrJe2icCBJZAcCysDvrw7t7a8PSMrfKYljqC3pWVd1M67puPCwRhHqinsGzHM3cvOH5Geet7qMW&#10;aVyOro931wcjZWhjQ4aGExBBBvAeJg5AoCEkiLuY114AZrVPSnOEfiYpoCEaFYOd0dbeeMuS8eyV&#10;IMTF9Rdn3XlKWBIK1r6uvDupJg37STPnaKcJSZioDLGAd+AbmdbMjQdgAhZEj6ZBrM1wZrZqHLL3&#10;3ru6cvN5I3UliKB0oj7x4M2RU3FVSbeFlBRMyzWY+ejo6Msvv9zf35/NZkdHR0S0tbV15cqVX/3q&#10;VxoxAsq3GQMLFsFnzDKkW4CIZrPZ4eHhkydP/vM///PLL7+s6/rmzZv379+/c+fO7u7u2tqaEoQn&#10;Jyf7+/uHh4fXr1+fzWY6oaDTEA8fPjw4OPjqq6++/vrru3fv/va3v71///7m5ua1a9c2NjYODg5+&#10;+OGHx48fTyaTuq6vXr16586dwWBgjTHWtl0gTzRkZGRkZGRkZGS8AwiGU8LSNE6Vgpog3jTN/v7+&#10;H/7wh++++66qqtPTU2vtzs7O7u7uZ599BgAaSbiQHX7uJE3Xvwsmk8lXX331t7/97Y9//OM333wj&#10;Iuvr65988sm9e/euXLmiiwVns9nBwcH+/n5d13t7e5ogrgyl9/6bb75Rh48HDx7cv3//97///f37&#10;9/f29vb29tbW1h4/fnx6evr999/rMGR7e/ujjz4aDoc6aogTWwhZUJiRkZGRkfEa8OYIwph7FJwz&#10;gwcmqGqNQyYSQOu3hzphGSZqWUAWJyIX/ikAzNKIJBc3nea1QAimMFRYck4cQMsSJY2QStIMoSVT&#10;GKZoVYjo1bLS1zod6p1vHLNnYBFCNSON/qLMwsnXc+VBnvViSzQkORV1stnaNoxuitj5qKRsvt4O&#10;QmtjME8NjB8LIKiDKBky1qLBEDQYsvuIDEVyEhYTB1+0ROvOx0NPCgR9uitFoIVsQQ2TDJ0Gu+q3&#10;Xm4dS4NAIk2nUSVarabJcL1cjgU7TqUSxIznXanXBGmbFvWUnRM3b3zluPbivBdhEHXKRVxycVzZ&#10;pVQUSrTyGv2sM+LxiNNxAVEb5geJD0Y0sVuCBOfb3jGrl6ggkQiAERQUFFJpKQVCFESQkV1MIhTR&#10;Z4mwAEs39nLhidS5g+JYSEKkIYuQspKtvyVLvBa9e+8iFxvBWhoNi/W1AhAFoIbGVP6SnUdA7XMX&#10;TkcVeeHeQSSDg9KMh+VaaVsB9mqCUFjAEoB4CiGeC9cTVH7tWKa1LlE4hxVFRCrQjopyXA6Z2Yco&#10;0UT2IYBeG+egdmAZPCEhovfivDCzIUhpgCuekwiEaJAGtlgvRtYYx471yXYBDjy2BBokALTOEFaV&#10;awySPpaobaHED4fmdV6aWppaSERNoRsEhzgzZmrLCofga/HgHXvfCDtA4O7ajXMZtZ8TOhTX1cdV&#10;VVVV1TSNc06/KdRZdDAY1HVdVdUPP/ygr89ms08++USVeRpVcv78Qhrhn56ePnr06PDw8Mcff3zy&#10;5Mn+/v7a2trVq1c/+eSTL7744t69e9vb2+qMBAB6VE3TIOJwONza2rpx48bGxsbh4eHe3t7Tp08P&#10;Dw9PT0+3t7edc4PBYHd3d29vzxjzt7/97bvvvptOp0+fPl1bW3v27Jkyhc77sv3GwawfzMjIyMjI&#10;yMjIeAegoTEizN45LZAbrc9nsxkAGGPW1tYGg0FZlk3TnJycnJycAIC1tq7rO3fuqOV+N6GwywIm&#10;qJuOWlUdHx9/++23RVH8+c9/fvDgwfHx8c7Ozvb29i9/+ctPP/1UZYJVVemIhpnrum6aRne0u7s7&#10;Ho+ttUdHR1tbW48ePZpOp7oFANjc3NzY2NBFgX/5y1+Koqiq6vHjx1tbW4eHh1VVOefOGl9kZGRk&#10;ZGRkvEK84a/bVdoONaXD3isifT+0i0JifpVO3SMBAepMOiEYREHhlFvWPxhs2ajAYiphBQiOBSX4&#10;k7EXls6x4VK0XmTCZIEqvFADBZZM1Chvub0wMatp4npZ3hcOPJ2ZTlAn7i0lQqnFaKBspSWZOpzc&#10;q5MOLm2pNdlc0U8QIWQynt+Geqm9nNlRsNMx4Ky3vZH54nT2iADCLM6xc87V3jdeLWfxwqag2P7/&#10;TXMPrVoRw62oHbDNGU1xhFE5i/Gux5U5nYHoFcGg+Y1XNd7Gwb5U2lROQHiRplu8MALSErPhTfJS&#10;TUKIxqC1hIjcXaNwub4j4KUVvGrDMAQ2H+NKA4toDRVEFIgpwFUZhIwiAp7RGLRek2C76YTxEoCI&#10;CkGf0xgSCDwiS9aDRz1UhEgsogCJeAmBqODVBTk6M5sYTXnufhARLZI1xhoLAIwMCw926f3Rf2or&#10;QWgAwJNRJXVfcovdE1IjZGFgRufBO2ABFTZ7AofgABukBgk8gUev9L6KXvX03zLVmoh4751zVVVN&#10;p9PT09PJZDKZTIqi2N7evnfvno7ej4+P//SnP3311VcPHjw4Ojp68uRJ0zTj8ZiI1tbWNJLw/LUL&#10;OhlxcHDw17/+lYi+/fbbg4ODwWBw7969u3fv/u53v/vtb3979erVjY2NyWRijCEKNtrGmNFotL29&#10;fe3atVu3bm1vb+/v79+8efPJkyeqbgSA0Wi0tbV17dq127dva/bJd9999+jRo2fPnh0cHBwfH0+n&#10;07qudcoj04IZGRkZGRkZGRnvEMLYF4JkMNXtJycnR0dHg8Fgb2/vs88+K8sSAA4PD//yl7988803&#10;dV3P53Ol3JSuK8uy6/+xPC7QsW9RFMz89OnT//f//h8AaMTglStXvvjii1/84hf/8A//8Nlnn+3s&#10;7Kyvr+uyQl0vqFGCa2trOzs7mgswHA6fPn169erVhw8fOufm8zkAjMfjq1ev7u7uXrlyRUSuX7++&#10;ubk5mUyOj4+fPHlycnJS17X3XrLVR0ZGRkZGxuvHGyQINaCqnb+VNJuLAj1FirTKOVXGXXgiPa2G&#10;CtZnDIA6uwtBcURIorK6RE61f2sWHhISEAun42TNt1K2g0Ut2dIeWzGcdHYdp5sXSpzz1WCJ2aOW&#10;PlmdX9hmoek+e9sI/GGMIQSU+EOXmsFgR4mEqhoC6LxOuLjrS1a13S2s2lywjkg6LekJjWSFPWbP&#10;GrHT5gtixS77FC5Ov927bwP8mYk1VLdMZUgEQ4Je49g57xqHhMZqJiRcQBcVVWOYnEVluZEvfePC&#10;SqncGcwuRIlOiurrkoDYXvHODaFEKHavDy5stX1mBIGpWvgiEAK3RFDkXaX9+XmejoEB7Ow6EI3d&#10;3pLUrunGxzMfQSvbhgitJSUIRcAYujQ/qLtgOfNapC0TYUFYWEIWWHjKdm7IoCA0ZAmblGTZ71sc&#10;2FuheOBnkvshMhUNGUukoYnKGmKryWNBESFAEiAVlGrLECARPJeGjAppMkQFEhB5xsX1BB0PWFnq&#10;1BQUhOCILKHpuoriwroLiU9tlZcC+8j5oTAAI3pEx+TIgBAKCaOwADMgAoNEshwXrtDP+w2cukq6&#10;7uo7NBwO19fXt7e3p9Pp3t7erVu3NLZkZ2fn6dOnT548+eqrrw4ODg4PDyeTyd7e3r1799bX19W2&#10;KKw76X/Bdf+JiN77Z8+ePXjwwDn33XffnZyc3L9//+7dux9//PHHH398//59Xdc8m800dTR9sCiK&#10;8Xi8ubmpdkm7u7vb29vr6+vWWp0+KMtyPB5vbW3t7u7OZrOdnZ3Nzc3Hjx/P5/PT09PpdKrKyJQw&#10;mpGRkZGRkZGRkfFuIZhtiahecGtryzkHAHt7e3fu3Pn000913d6PP/74448/zmaz2WxWVdV8Pr9y&#10;5cq9e/fU+aM3f3UGiMg5t7+//+WXXzZN8+2332oo+EcfffT5559//PHH6gJKfejCvjSguHr1qkoJ&#10;Nzc39c3OOREZDoebm5u7u7tXr149OTnZ3t4ej8fKd+qqvqZpIkGYOcKMjIyMjIzXizeZQYi4OOsf&#10;/eKwJyDsSDx6r15wN5F6VN1GZEx6OxdAjV1iFfeIgGDSHUIbdNUeali+pQq8WFol+Vegn0Ckawgp&#10;q6xE20+tgBocRhKkw2DCQtPEQw26RsF2Crz/DtFDFxFBwWQoEX5QWUWc/VZjxkDhvMLUQWxL23A2&#10;ISMveqXiq9iFwPnZYxiFVguvvKkqPzDm0HHfRaAOb3sZEkFiB5DXryRcLcUUTMLB1rMz9MXI1wgm&#10;oi0yDD0X0G4XDltt7WVl5bVN+YbQURnihVnfrvBX+ofQP7tVd+J520ufQhDsaKThpa+PLP0D+50/&#10;cnFoEDhqUVeGC2qjUXoSLzyoMSQLCrbZkM/t3fo5QpRAIGHsHPG4OgsckmK5vWwXaZ349AsBtdJ5&#10;Oq9+9nR6aYeqCwJqjGQyMgS7W0ZABCYUQiEEAiFAQiYgBCZklbYihDdEZ2dov3vgzWt6O40Rjke/&#10;mowxRVHs7e39+te/Xl9fPzg4ePbs2ebm5ieffHL79u2tra3Nzc3RaHT37t3Hjx//8MMPT58+ffr0&#10;6f7+/v7+/s7Ozng8PufLvo0PAajren9/X+NSDg4OvPfMPBgM1tbWyrK01qpksDtnEbJyiay16neq&#10;/1R/JH2z/la3oNMTuopZ99vNVsyVX0ZGRkZGRkZGxrsLZeBu3rz5j//4j9vb27oS7sqVK8rbDQaD&#10;oiiGw+GDBw/UruPo6MgYs7+/r9xbWZaj0eic0l3rZ+fcZDIRkfl87px79uyZMpGj0Wg8Hg8GA6UD&#10;oR9YqMV5URRa1eumQsANoo44FKnsT1U9RF8TLd07w/3MEWZkZGRkZLxGvDGCMClHCIA7k8yY5oSh&#10;DZhqhVB4GZqw1SZhR7ikoX4QrTNFmCUxCAiMzMLRSDQSE5CmupMsC3u+dRjFa62UEFpqcDm0DM5i&#10;FiIvkUijQF7JGZ+OyWoafwhLDGtXPQPU1nDCAgTCIpQ40jDFLhSaBpO1qLyia98qSxAJwQMiCsqr&#10;csTEi/WQlQoqeGMcIQIE5ZQENVSAmLbvvjCk2ztf5wmc0TckWl+GO4NBCIEZiEIvD2I0dV80vTso&#10;bVZpcgDuh6UvyPjiNZSWZW1v2kufUUs3QVcRtbyWUc67Q9qRTScgFHFRFnvJtpfFXEXdLC0swUAg&#10;AkSiKOfEVY9KRgDRdwIt0XPpmAWRUBB7BqRnPX6jDpkEQFBFhCCCbcRsqzUEUWocUEm4i7CQ3MaY&#10;igCzaH/qXcnUDxL3GVdyYPBBBQERQiYUBEbwAB6AO6pXJQiZ0BtEo9apwB49ghhgQWRkj0wYROrK&#10;MPYYyPQtAm/UaBSjXjf+j4jKsrx+/XpRFPfv35/NZvP5fDAYXLlyZWNjYzAYDIdD/dXTp0/n8/mj&#10;R48OIo6Pj/f29rqzA4kO7E40IKIGkxwcHJycnIhIXddqTFqWpW6/Sw125xrShIK1Fls34Y5DdqQP&#10;0wREd64BOgkr2aooIyMjIyMjIyPjXURKBxwOh7dv3x4MBr/85S819m84HO7t7W1tbSUG7s6dOzdu&#10;3JjP5w8fPqzr+smTJ4eHh9PpdH19fdn5ozNnhkSkhfpkMplOpwcHByLSNE1Zlog4GAxGo1G3bm8H&#10;/oiaGtjl/1Ldnsr1Ln2YlvopNBY9/ZmveEZGRkZGxs+AN0YQikjDUjkmimZ+iALgwTtELxL+rUSb&#10;CDvPXnVvAIBysVqha+DZldE5z/PKeSvei2MGgGFpyYS3ECEgkjXWEixJczqeqBKoS0IypPVQmDon&#10;QdZfBXu0NucQzzjKxV90SZ3OB/vKl9bcTwuugixbJII4s5/2AYF0QkAgQ0iIRCn2T09BAwhRZ8ol&#10;eDYixuxEebHr2znBeJSRLhVOnAKKsHgRzyyB2kREBu5RYhfjT3BBM9VvywVv08VfdorunmyyZzz6&#10;gi3Q0qodT8OWEwEETNpNERYB1r7kmZ0X5qCoxCSJO/colpfWadhd6vid14MnbepU+FzjTVkYNizt&#10;HJNGqt1lIB4guXySIdR1hEhJewsAVBhSD1UkfY2wc3kCmYKoVBByt1njRwQ4cojM4pmZW94MUZhF&#10;VpmjrupIqIFyEG4NvWV6/CCL+FaN1FEXc0d+CKS3T+S4BABIyFAjMKnYzpxe02ntHV+StNA4w8Lg&#10;gmjQizgvTt1EEbyXSeX3T6tp5fVWW7gTOla9IgDzppnOm6px/TurvZuZwYnMa+4urVjRcYBZeO7r&#10;4/lERJTiNQTWoDGU7k0WZnC1q+fsvDhCRiS9D2YNN05AZYtLysigZOyHsCYZd7r6el5emEUcOycM&#10;Ub0dmV9rsAQwtbeV8zNXOlkDqBEEwAiQCLFg5YtJXaApfAO1R8dUY+GIEISQBclR6aBohLx3wnPw&#10;jbAD5nh39NlOxLenGtDvkNFodPXq1e3tbY0k1NkHzSlRh8+tra0rV66MRiOl+ubz+Xw+7/p2JhJu&#10;2V80/aCeQkQ0n891AmJ/f//HH3+8ffv2yckJImp0yrIjd8LyltN0RuIml9+ZqcGMjIyMjIyMjIx3&#10;FBKGzqhr4DRQcHd3V7k0rdsHg4EGAa6vr29sbKgbv3POOTebzZRK9N6fPyjQElodPkej0ebmJgBM&#10;JhMAcM49efLkhx9+UINQFQt2K+1uTb6ybl/+VSrmobNGEN+mgVJGRkZGRsb7jTdGEHqGecMCHhF7&#10;lpmGxbE0Jk7+i6pCmrrhxrPjoLvgS070CYD3MqsdsxgKrIsxuLlRImGYGkcERDEkZcEYIs3OKk+Q&#10;0FgTLEy7rmgCVESDwsSarAzp0vS55boMWsu/aNG4KrEvEC9EJGALU1ph6bBJMY4vsh2BOyREoni+&#10;kIIGiUh1V/F08FVVZqKpel688yGyKzJkgRyL/hFoSDlLJOV1fi7jT2WPOMqQAFQhdWnxXmhekR49&#10;1zonIiCIF994doHQQpV3Cbiq8Y1nZtVWvdARBGGsXlDdi/S0VPgyEYthywQdIlDbCi0hEWJPHIUG&#10;yaiWSmlyUnXYonYz9L3OwIBN227Rg5U9I3llt7rCXkRkz8iChMLia+cbx5677rjKGz6XH0yMoN59&#10;ZI0pC1MaIuxaRLJndoy+q3UGESBi7jQ1EBpriLqGxmAM1R4Pps00PjNmja/cJRdIEuHG0GwMbWES&#10;HQ0CUDs5nrmTeWAea89PT2bO+8KQdNxnOxc2dVsAhMb5xrlEWy7RcuFGmTXeecYzeopuzbE/mU9+&#10;EBjMCgREkLWB2RoVQ0NqQMsALOzYH1fTo9m88o0hJEAW8CKNk2kdFo30jwIjQ9w1kJX2tkv5q4Ex&#10;5Yb9rKlPqslxPRNhg4BIAgbQIo6JCsDCM3qPswbmHhCHKmgEAS9UM502FmaDE2eYwTOyJ0bL1gCK&#10;XmQv5ARrbxo391KBCIgH9uGx/BZDR+mqzyuKQo19VLeX1vYCgDGmLEsV6rXPuQt/HzNzURS3b9/+&#10;5JNPiqJ49uzZZDJh5r/+9a9N02xvb1+/fl1Etra21A50yWJoBcm38PqidXZGRkZGRkZGRkbG+wWt&#10;2FXPp2Vzoty69htlWars7xJVscaT37lz5/PPPycidSudzWZ//OMf67ouy3Jvb4+I1tbWus4fC6Tg&#10;com+ckcLQ5LLHXBGRkZGRkbG5fDGCEJmqR17gQWCEAyjFzS9GWdhJVG8eO65ZV64eOrtWkTJFwIk&#10;QjK0XhTjUTEYWNGYIkQBZMQ5mhrRRxXfys2KcoQLMgUA0CzD3vvPqrxWzHgidQSDrMQGJ+Yv7SNZ&#10;HyIhIFpCJYW0zgIAQVWnab4gBOe+qGiEnsAGOtPs2NO5wQvbIHZLOgTUlDlh8c77xvmaQ5NG18WO&#10;6SIiQFBzYiu3eyVV9Mp+E+wFgwQteLQGLaMgGRK4JJ8WnCmj2WwAgRKfGKk7dt7Xnp1nz+nS+8Z7&#10;59Mc/YtdAkmcSdCMJvvF5Cd4ObfecIUIyVDbS/WmNESlIUOxg2nqp6AxprBoMHGEINDzko3sGnas&#10;JEWlgF1aFYN+FwF6BKFSh6w3CeoV9M57bU/psHfpfwv9vn/NCAiJyJIei7HGWDKFJdMjCNExgmfE&#10;XkKnCHeolDgwI7Km29SEVAsczdzEh016luZSCkIBMISj0lxZK4YFdXMbp5WvHU8qDVgF5/lwWk8q&#10;d0HKXx2WWc5cHqE8IrM4FjpDKwag4lg+beZz35ggVIYtKMpBWWKh15FFvEjFMqnm+9N6VjtLqHpB&#10;liBVZIDYlyUttwhC2M7t1WOSQs4lGgBAYBHPfu6qZ/PTJ9MjL67QgA0pBUsyhGYDyQojszgPjSeA&#10;QTo1LyRMM299VZ46q49XABIwaA0EgaP2RHbeOVd775NDNAi//ctg9YGjtFxyCu2O0hfWBacoka6h&#10;6MJymeXvBWvttWvXvvjii+Fw+Pjx46dPnz569Ojbb7+tqurjjz++f/++hqYsk3wrZwqW2cHn1gAZ&#10;GRkZGRkZGRkZ7yhS2cvMWrd3K14tmPVXia5Tx45uYf/c8liLcGvtjRs3fvvb3yrX+PXXX08mk2++&#10;+aau69u3b//iF78YDAbJ+WNhsHAWI7hAZJ7124yMjIyMjIyfDW/OYlRphaXULmQkFECRrk9fDNiD&#10;VxNRLCzAXhCRgAoUALGGBpaYQURUtOUQTTzU51QouMg0BOZFesacmCxB+w0hnYCqXmUUSRHNAmQH&#10;3Ff99IWHmttFaDDO1cZpU40YRIGO2SkkL/j4zsX8vZeuytrCDoEQffIAFAAWTufcjZoDEAO4Ut/0&#10;UofynLMKLYECCK8yBRvDZYcuCR70fdjV8QUfXS+Y3D77zfLSt5t0f+71N7lkW2LimDFkBAYdaqrp&#10;lXoliu61BLSwHODMrWOUtnbbTUSQAispEs8CY+JnIMQRWCCxvNI3KV04W5GV92PnjgAA0BsLulrS&#10;kI+HgXdPdDb2qYg2RXUhxw8YxLGwDwGs8fgvCUNYGiwNSWe3teEub8cC6tN8wSsewx/PSxjUY34u&#10;sykgzFyzGuiiNegYOEQEBi6YAQTYiXeeaydMQtGX13caR8JzLzSYKo+ZhKOo3IRVHwQs0aomdEld&#10;HSEAjuuqmXtxTEhEcT2HC9G0IszETCwGoIy7JQBiQOTCceGxwODxTEQG0QAgI4AIo2d0DJ6FhZ1m&#10;Kb6VUwtxgQkG8tx73zTNwcHBjz/++OzZs6ZpmqbZ2tq6c+fO1atXNSZkPp/v7+8/fPjw8PAQANRx&#10;dHt7e319vRtD0rUJWgARFUWxtbV148aNzc3Nra2t3d1d59y33357eHj48OHDv/3tb2VZbm9vK++o&#10;Bkrd6YyF6QP9VdI4Lr9hAbnsy8jIyMjIyMjIeEeBiCKshfrBwcHDhw+fPXsGAMaYra2tW7duXb16&#10;FRGdc6enpwcHB48fP55MJsPhcDQabW9vb2xsrK2taUzg+dA6XPPIb926tba25r0viuLbb7998ODB&#10;06dPHz58+M0331hrh8Nhev+C9chCZb7AUHbfluv2jIyMjIyMNwj7Bvcdpnf7nA2pL4F0mEPpEITw&#10;CmgjiY6dquBiEgQ0hJaIIRGEAIgkKW7w7H3iedUbQFfvt4p4QkBekYsWSiIVTDCwiBfwYco77RYx&#10;6Xuiyx4RkaGklIqCCwHg7mYB+wwe9JVVr6B0bfkvTTEkQsGkAGJhhJYLbJVd+Gqpwf416lpryook&#10;MBJmxEhAnH91L9YGMaiyw1JhEOEhBrFdUve15JT0X3n504+bi+cumGIR8bItiv2ESL1p9DdBWZj8&#10;SBGJkKIo7IxT6p8qInUWFWIg4VPYXdAStemJkk4waUCXCcLeDwLLjCFIVNy2wZXSuXFa7aNSleGM&#10;pDP+QZDl5QILlqoIIuBZArfWyuLwcteCAIjIUrqfVFnY0/WJiBN4UR7yORLe1gL2OUeuekSPLECA&#10;4AVYiAERlBoMywZY2DOrUJxSpqD0rp0GS2qgpKpMkb1BYtAnubVkBASBIzcLarXriQ15AmHvnZs7&#10;cWDRsNFOReiQhVC/gkiEBAx2QiwFCIVYrANLYuPzhNRFN4pchQUZgKFR8aOEVM23cHyrq3QERRDE&#10;MzdNM5vNvv/++//7f//vV199NZ1Oq6q6e/fuP//zP29sbAyHQ0Scz+ePHz/++uuvnzx5IiIbGxtb&#10;W1s7OztbW1u6dlhnB86KIYRIEG5sbFy7du369evz+fzo6Gh/f99ae3Jy8ujRo7/97W9bW1sff/zx&#10;+vq6MUYzVHTGYSVHSB0szzKc9dtc/GVkZGRkZGRkZLxbQAAiZJaqqk5PTx88ePC///f//uqrrzTA&#10;+/79+//tv/03zQWs6/rk5OTJkycPHz48Ojoqy3J3d3d7e3tzc3NtbS2lBp7l5KkeIVqEb21t3bx5&#10;88qVK2pnOpvN/vrXv+7v7z969OjBgwfj8fj69etlWRJRqtu7RXv6UwvyZRKxW7136/bMEWZkZGRk&#10;ZPxseHMEYS8fr4UIMjN2Z/FFAFBYejlqL10qMADFWD8G8ACOQKWLOsPrgyLkueeBFz5dWD5ugTMT&#10;5pIRIxIYi0BGJYkqRdRD9yzec5JvhSKqS4GEikwSrQIIiCuOBDvE44tBFk9S3USZoY1gRM1s89x4&#10;8V48COh8fnQRXSKrVPfTsR5dZFlWu9JL7B1JmpkS+Do8Q+pJPSfbIGUKzIPK3UTg/Lp0xWHExDvx&#10;IhylTSLprIAYCcUgIvrGsfPiWAMa0ymw58BNXELPmLxDO3QamCBpDf8mEBB02Fp6Xvi2Sr0oEYGi&#10;GYIGUS1GiVBpB/1xsWfiSpqq1VP2r1bsyTFtTqNDpSXLGQGFKLyIgkCGyMQcU2nlgLLYx5YurgCp&#10;oag1+layJpxmasl4RMIsnuM/lBeUYKwapZJBuUa9mytw/33t3cs80hBBBY1dgpAg3OsdA9SWkbz4&#10;li/wDLzAQyLkjAIjsJAIIRQGinTBGQSBUZgZmaX7jJIevRszIi0BAIsISGFsQaYg45hP66kl69iz&#10;cGprtYCuvau9m3vfQCFmHcULoiABlgIDDyUJCHsRD+o1HWjK9GwiAQQR9iDCne6AKPocIxBm9sIe&#10;pI27fNuzByHoYNUFqGmayWRycHCwv7+vAYHb29sAMBqNiqL44Ycfvv/++2fPniHi9evXr1+/fuvW&#10;rb29vY2NjUQQwhkMHIdWFU06HA6Hm5ubV65c2d7e/uqrr3Z3d6uqOjo60p9/+ctfikhd12lCAToH&#10;2etXzCsfyPrOlF+4MgolIyMjIyMjIyMj4x1Ciphh5qqqjo+Pnzx5UlWVc24ymWxsbGjdW9f1t99+&#10;+9NPP83n89FotLu7e/fu3du3b29vb49Go66CcJkjTA6l+tuyLFV9qArCH3/8cX19/enTp0+ePPnr&#10;X/+6vr7+0UcfbW1tOefSgXWL8PRnMkTtRox36/b0qbNyxzMyMjIyMjJeE94cQShqEghLnn8sDNLN&#10;0mIABPHyCksEjLPn+s8GYCrIjMwAgjrdyIB1EEG9buCytWeo/ASIoCAqB7hmaWgJovLSe3Es09pP&#10;577yjKRMDAH0tGJhY4gYJljxNZ4PAiKyZ3asuXq+diKi9owiIsF1z4sX5VMkSRpJRTzRyTHJzkA0&#10;cA6JgFI0Y+A6evFUKkeUIL4TFjW4VIJQ6Tdh0Zy/ToEdOiOkZWtIwbxS9JAAkFCkZQpW9+dQxoZD&#10;BWDHvvbceHaeHWscWhB6EqpCDhHYsXfM3rMTYOZIvwmLMIO8uIJQJAjtKOwCCAkphfwBEiEAITYO&#10;vIgnzwxwhtVtt1+KmioiIpIhJERDoIo9AbKGrKXC6NVE0qRARBNzEAEueDpdTWDneRFGMGRIqKcL&#10;JBAmHWMgIoJnIARq2An2RxYSGOeQZ2gskaFWGhiFgFQYDVkEQCQ01gJ1uoxyjV688752Ud8cqG52&#10;HiB0XRAgQ0QU7r4OQRi9WF/R01RaD2bptHRYXtEO/4Be5CH5Sh8OqHcUIRkwBgcFbFgYAQCHpzx7&#10;cIRAWAMyAmGb3hf6AyEapMKY9XJtczAuyHLg4ZR9xmkz//Zw3su1Db1CEMALOKHKY4Pb5WhXCT1E&#10;ACERI1IKE/NMVwoEZSN2aD5hEARw4gCiMSkCsqeOpy6IMDCzdyAARG93AdCT4llrB4PBzs7OvXv3&#10;qqoSkcPDw0ePHv3P//k///jHP6rF6GQy+emnn7z3V69evXXr1scff/zZZ59du3ZtfX09TTQsZ4qI&#10;iHOu6aCqqul0yswbGxs6rfDJJ5/oNMdXX321tbV1//792Wx2cHCgcw3ee+ecc647oeC9r+u6ruum&#10;abq/TTMLzrnuG1bOR2RkZGRkZGRkZGS8ExAA9h4AiqJYX1/f3d29d+/ebDb74YcffvjhB7UA+bd/&#10;+zetkyeTyePHj0ej0dWrV3/5y19++umnn3zyyc7OznA4NMakun2ZHXTOVVU1n8/n87kxZjabTadT&#10;ANDPfv/99x999FFVVfv7+/P5vCiKO3fu3Lx58/j4WKvu+XzOzHVda+Gtm9W6fRahjGaXRKzrWvc4&#10;m83m83ld16mqz9c9IyMjIyPjdeNNWoyujN9T7Yj0WJxX53vZRWQFGKABmAF4QQ4UUxLqvdHGEQAU&#10;QrSE49LsjouNoQVEBvEsjeOqEZo1NUtVCRhq+YZF18SOiOh1sp0YVVrs2de+nlbNtGaW4C0Jbexk&#10;JIAQUIAITCAxAQJzCzE4rJV8Yde1NNpwcnAZhJTXyAwMzMzCwICaGsbMjQ8SRsfCrQdkEhcKCBki&#10;a401REjGBJaO5PkdIRW2EmxdAVG8+Nq5qukSpVFF1/6/9UlkvR1aKkzkJfxF1UgWIt9qiQghqvmi&#10;xylI7XzdXriL9pDWODRqQEXAIirfFgVzqBayqm57wRu5ZX6X9Zl958zgaWqD2lIpav0QG4a+MlKg&#10;tW1FQltaU1rl6lLHQlRildrtE65IFmSQhn3tgytpdBEOujWKaZapoaDH1IXr80ofGV128KzmfoNS&#10;NmwjUMlAaWG9gA1tSA8M4B3UBDXgadQKY8z5Sw65iIgFFZuD8Y31nVExVH2uY++FZ011MD1+Njt2&#10;7A0ZIlKTS2UfAQSwBCyYNpi2isEOgAFwevGAlap34qrwLMFlO1YJrLVj6AhJYSFgsmcN/BZLB2PK&#10;LcQz1ZSRra2t27dvV1V1eHj43XffPXny5MmTJ03TQCQRh8PheDy+devW3//933/22Wd37tzZ3d1d&#10;W1tLD8JzeG/1F1URoXMOANbX19fW1m7fvv3pp5/OZrOvv/768ePHP/zww8OHD40x0+lUly0r1LOo&#10;+9DVB5oeeVEU+tsuQ6m/1Y8nk1LIZkUZGRkZGRkZGRnvGtL6aFsUhmhnZ+fOnTuz2WwymTx8+PCn&#10;n3569OiR917fXJbl+vq6Lrz77W9/+9lnn12/fn17e7tr+wGr1vYpa6hVtDFGLUYQcXt7W5WId+/e&#10;ffbs2dOnT58+fbqzs/Pjjz8Oh8P5fK4fSXED3WPubnxhsNBb893JKYyv58I9IyMjIyPjtcO+4f2v&#10;+MaXRd/RXjDZK9tzRzoBAsiCHpAhsoOdt7zWkgTPkvTFakjJMmOoLMyoNIDIIo6FEEW4MBrtxufN&#10;e6rrIl62GeWshuv8VloaL7lDsGfvPHtBI9QJn8OYRBhsBVGA2/y2QA0GCqUXZAg9t8QgOwK1A8Vu&#10;ySwcjD0FgRBFvCabeZU2CncTIWN/ExEBRBZERkJhYgIKOiylc86Oz4usgHKeakQoLMxxv14EkABo&#10;Rb+SDqvT8cBs2cHLC8263CohUaIGEQk5yjVfdL48sFvUybOMRJhunKJws03su9wpyKrOjKs6cydd&#10;jADRIEXiWToWoygoIPpnyECwBg0uBKi3asvOLhZHMtrbWCDIVeM7OR4OqsVqaqiFY8bAE76Kh6h0&#10;OucSTfjSvehVPnPTMRCAQU3yE0FhEETwKEafIrjyKRWVsYWxQztYKwYszCKNd4597R2LzFzj2FnS&#10;oWlI9RRhANHYSBAhY5HWAA2AQ2ERffA3AE7AoaAgtQ2KS3f6guGN4Fkd962PzcBufqY+DDRHRNcO&#10;l2W5v7+v63z1nMuy3NjY2NjYuHfv3i9/+cs7d+7oUmLqaCWXz7osy+vXr3/++edra2vXr19vmubv&#10;//7vb926tbm5ORqNhsPhjRs3fv3rX49Go1u3bj1+/PjevXsfffTR3t6etXZ9fV0nI6bT6W9+8xu1&#10;MBoMBsaYnZ2dTz75BBFv3769v79/9+7dX/ziF8pWGmPW19fv3r17enp67do1TTT8/PPPr169Oh6P&#10;i6IIJsnK07/lOs+MjIyMjIyMjIyM3oAYweLGxsatW7cgCgqfPXum2jt922Aw2N7eVneQTz755ObN&#10;m5ubm7qirkvILdftt2/f/v3vf3/jxo1nz54R0W9+8xstodWb9Pbt2//wD/+wvr6+v79/fHz8ySef&#10;3LhxY3t7+/79+865W7duPXv2zHv/29/+9saNG1p4G2P29vZ+85vfWGtPT0+n0+knn3xy9+7djY2N&#10;wWBARBsbG59++unJycnBwcHp6emVK1d++ctfbm9vD4dDY6idJgIAyILCjIyMjIyMVw/7Vh6V/Dzf&#10;+71QIugZ9MFbs1QJA+cBBtEaAxiC6jyioWAhmdSB+PNXTL1dRh9NZcc0dowFUbpqGol0pUokUZ63&#10;8RXT7+3lauP9IDgtikhL3oBEzlJ/yXpIakiaEv/018itUWO3G/QY49XxeWlDenYdKSCLJCtUUafD&#10;tOOzzu51daOWcKY4L44vt9G0zfavXlyfMqav/lzOuD8DD0c9hrnXSwk6tCuoaW2X5mwjQS8UrNd5&#10;WEnPDrOVB7bNvnA5Xv0jpqvPxbd86BSYcGVmopGzPL9R4vMQDZIlyzHkUwQIiEW8eMc+rjnVu5UF&#10;GEQQWO9ABEK0iFaNKhFIkAFcuGFDQCS+0Mm8wzMM0CPElV0bj8dXrlz59NNPp9NpXdfqOAoAqiAc&#10;DodbW1u7u7s6qldlHqhgs0PV6z9FZDQaffzxxxsbG59//vnJyYn3/tq1a9evX9/Y2NBowxs3bpRl&#10;ef/+/aOjo8lksrm5qRMKVVVVVXV6enp0dOSc29vb04XPOj1x/fr1//Jf/ssvfvGL09PT2Wy2tbV1&#10;48YNJQittZubm1988cW1a9dOT08nk0lZlrdu3bp+/fp4PB6Ug9SX+rG9GRkZGRkZGRkZGW9z6R6H&#10;uogbGxvGmO3t7Zs3b37xxRez2UxNPiE6f6ytrWl84M7OzsbGhnJ1sIoXTKK98Xj82WefbW1tnZ6e&#10;qijwxo0burBPP/7RRx9Za7/44ovpdDqbza5cufLRRx+tr69vbGzcvXt3MpnM53MAuHbtmn5KKcDb&#10;t2//8z//8+eff67O/9vb27dv305+p1euXPnHf/zH27dvz2azpmmGw6EuFlxbWzPGvlWzcxkZGRkZ&#10;Ge8l3kqCUH6uTfW8B2Ehcqpbhb3ZKjDMiRMQCSCCoIgQAaEgXUyk8jLncD7ruPgraX3s1TxTWBgA&#10;O/oSDYKTTgLgwvF16URc+mfnZVxKWUtbiN6h0UBPMwtbri6IHQFaO0vlFEUEo/II+5yxdP6/LBvC&#10;bufBeBSRqmxPWfqnKefmQr4SBVKwGm2dLTuU2OWNZxcJr1ViwTYz8pUNibDdBa4+U0iWs3gG4R96&#10;T/Ra7fp/RpYTn3tTSqendU0l48sdxhRlxQwci4oAAHfuSURBVFm8egoPV99Ob+O4NmRjdhS1GP55&#10;LluD4eIQkiEyGuYJ4JEIGREExDN7YRIvTDGUVAQ8CCAyMRPpLWcATaD7oy1sPDjVvsqFHnly/u3x&#10;DoxksSOZRcTBYDAYDMbjsY7bNTtQgwAheoQWRVGW5WAwSLmDaWZh5T8Hg8He3t7W1pZuCgCSZaja&#10;EG1vb29sbNy8eVMnNdQy1FqrsSXe+6ZpmFl3qgufiWhra0tFhxouqBmKZVmqNlidS69du6bxhESk&#10;p2aMMTFhtLe6ISMjIyMjIyMjI+Ntrts7kfZEOBwONSBgb29PU/2apkkWo8YYLdr1z4W6/awavizL&#10;mzdv7uzsaEagvqI0ni4K3N3dXV9f11hx51xRFMPhUBfn3bx5M+UOalmeAgKuXLkyGo3u37+vsYL6&#10;qVTVj8fje/fu3bx5k5m998YYPTW1G4WeE00u2zMyMjIyMl497Ad63srboBBSoovwbZ1bT4aByQsz&#10;EE/pxddeii4VY8u8CwIiAQGiYCfqDgM3tVTR4blz6x0JGnTq4CT4EGZEFAwUVNoVAKAAEpKQsCAh&#10;EqAgUteYIuouERP5KLKQGdZKEZkBOTKK0hXK9WpqAUEiQAh/xlZA7EshFyhPeZ39JmoaRaSnLxP4&#10;mWRPbySILdpKSvR97f2yzYtM4tHOoOgiCuJO/px0tpkuaCKeATQUczGQTvf+qhhCFeIRIlHS1QaV&#10;HMBb+liLB0zaYgZBgIgIqWf1uvIGkfj8Zgj/SSL3gVm9fYUgPSWBg0RYGIQRknuziMZn4tupHn+j&#10;F4hIJxGstWVZeu/TPaKzA904wAvMZaC1VlNJdMogbUE3q2uZlb1Thk9/G64fs7VWRKy1uh3dtc56&#10;6DaZWbepm4LIZSJiURTee2UNlY/M1zcjIyMjIyMjI+NdRFzV1/4zFb3e+8Fg0LUPNREXL4DTKECD&#10;w3U4oFvQXRORZnsXRcHMuvdUacfIl1C3p4DwFBmuBGEq49NOdQigYTFpLJDr9oyMjIyMjJ8HHyRB&#10;GGVjqDKgvp+kvK2HHK00Iz/YxhT+DHXo898QqcA2na51m8QejXj+ZrFPJab3h+11dHCCKX0uZd3p&#10;z6hiPkzlM2I6xAU/uZatWxCl9bWFrNpSCS6qyYAQ+8W67jREyxGk/fXSFOFsZdur7uT6wwoSWeT9&#10;NPFvzzoJRePrGF6OtxBIp2X0qnYkrWdfGOxT3Et7ka7paJfCl+WNvDKGsE1Ta2MQgwGNvH1sV7R2&#10;DCsHKPRHXL79z7rMQfDd9RNOT8TkHNwjYKV7U8cNGADWDNScZrEMnQiQ+BBcmpV4sQRNHeF3Vy53&#10;t5DmL5QIXNh49wC6v9L5iHRTd1aQtNvUaYXuNt/6YMiMjIyMjIyMjIyMC4+tYtErS1Eol6vblwnF&#10;hQpc96i76xbYifBL7+xuM21hZd2e1vkt/zYjIyMjIyPjdeONEoQi0PpRdl58hdAVSwBdFQ0iIYGl&#10;AgmRkIhMYRBoYYr4Ddcj2I++U/tTla/FmDw5p2FXngSe9/6YpybpvS15wp29rVT4BBWmAKB37OvG&#10;NZ6Zo7KvuytJ8qvk0QjMHClG8J25epZ249QaYgoAMIj4ECgYa9MUQcgs4lk/hR7FizgWz52p7sjX&#10;6ZaZJUxhI1lCS2QMFVRYYwsqCmMLQ4ZCqiCL1/8E1EIVvDCzMLMX3Q4Q+LnzjWfPIBp5uKA8TJoz&#10;PNMwU/qmps/tMEEPFfu4IbJEhtAQGYphewAIovKyFEx4ge2HjDHlX4n0PyJSSkyU4dF0uHQpVx55&#10;94Zf6qfdQcKiRyiclz648BYyZKxBotgzOzuMjqBIRIbU1bIls5f9bhNBIr2eI8JEZAoLHdPabsfW&#10;v6ggYw3ZhSEWkMFX4h9LAMIya+R47mpHLTUpMGt87XxHgvtmn2dtA3uWuauP5hOMiaVe2Htf+Xpa&#10;z5z3wCCooaAYpdLxWYBdd+LU9wCRCmM3ytHu2qZjNmTCc18AQFD5RCiABowjJvLeAQKADzGhzMJ8&#10;sSUX+DZ9T7zGiQZIGu6z33DxraWQwrM2kjILl3/73E9d/Lfto0wyJZyRkZGRkZGRkfHOV+zPrW9f&#10;U92+8rfnfCpxirluz8jIyMjIeNvwphWEr/vLPuhUCKJICBGR0AysHVgymuCHpjRI+BZWHr1SLpIU&#10;kv5a6S96ibPAVqIoLACiwiPxIgLi2btAdCmlulCLshcRFiXJPLOIOGH23DD07Bg75yEYjxPFCxAA&#10;Mggyg3gRYvZIzntLKg6UaKwqHLwFQ/kZ3VahU5IGOUlQBQUyB1iYWaIMs+UrKOj+Ao1niQpCa7Cw&#10;ZWnWSjMamFFpRwNrQ2yVzBue1n7W+Mpx5dGzSOO4cb52rvHCgkRIyI7ZeXEs51A0Eq0h1Qq1K5rx&#10;IiLA0iFV5WIdRZcRIlkypSFryVBXzQnJ+bUX6fjcjtgG92kKXOgM8dAoOqoCJcFkSwc/p5em1MDO&#10;uEIVmX25J17oZkEkS4g29JPebqU9gPA2xGU2fgEs4pPgEINET4CsKdLyA1iVAShABtEatH1LWkAi&#10;ekl+ENujg0nlRYT6N5tjmdb+7XmqYcz38+BPqpnI/tH8JMgBBZjZs5tWc+ccCIgXhrAYIKowe56x&#10;qUvqg90QjYrh3nh7VAwZmIA6l1LUe9WJdWIrHh05e+oaBjboAdSXVID5QvdCRkZGRkZGRkZGRkZG&#10;RkZGRkZGRsZ7gffKYrQrD1MQIpqYbCyBCyBDRVkU49IURk0jI+8F8Db5j0nkTRb+1SV1VhwrdqRO&#10;C6+3RMYiPdPmsuksOQVtDntmx772rnEoAoQqGiNqnUPFs/csXnzjfOODMBQEOBiCrjixjsxK49iI&#10;SUBIQBgEET2yYfTRp1SQvRcR9iKNMLNe0WVT2FaVGHhUDCyhrFp61jqhIjBgUhAWhgpjCjscmI2h&#10;HY/s+sCWBenOJnNPACziVE4owM772jXzxs0dMyNRMK9lZfgg+a0uHoJyo4RoCClYs+r7GBiYYzul&#10;67ZwsvFKS0vUBWkiIVky1lBpiIwehiTZInZcKS/U37G9N4KCsEcQoqBaqgJE5hED0QywaMO5OjkT&#10;uxrftCF8ofsliSGJSAhBVva99jq0vrjnPlZUkNrrPwKAYAxB30clHHaHIERCNAhmkSDUa3RhZ0s8&#10;83wBmGVa+8r5hZstHDXA2/BIa1eVgniReVM1vjmaE3TdfEW899579CAoXXpYFwIQEFOH5geMywPQ&#10;qGh2QOuDUXcNgH5aH1cNU+3xuC5m3njnPXpAoFZ1zJ1VDALvu6eNyMLzWM65s6Bv8gkvsZJXoLWU&#10;Xd7IWb+93KcWaoPukbcOw9GjNrvMZmRkZGRkZGRkvKWl+6oi98yq+D2r2/vxKdJGSqR/5SWeGRkZ&#10;GRkZL4X3NIOwL+Jpw8IS5UAhEumtrShEQBiYkiQOAn+kUkhM+XZ9ThQB5PmsyoriEiKxhG0mXwpm&#10;Uymb+r+JCAIKt6yU5nnpBLswR6/RFyo8g9e8gCxzXeHXIsIinplFmCN12kl7O6OkDdXjuf2k78mK&#10;gUMjIEJjsDBYFjSwpGLE2qI1aBB79GdiGTwDQMhHZHlOmd8WuC2vlJR6crGmAwCNXIQ2jq0lApUD&#10;lRVEKl7mtjqnvSXun1kJ5Iuao76Cm0W6Fzye7Cr2vM2qfKFxUfes+76oyxui7lUEIGz54efdhmcB&#10;8ezz1Z2xqB3n6iN/+x7PDCLeI/r2AQCRi5XecxsABEVf5igkXsEvAwJCQUbALO+Q4nUXIRu0mylN&#10;dOUd9R6ifax2sxvlufzgUru8tChV1Fj2BX97uU/1jr8/cyGxKpBemmjmCTMyMjIyMjIyMt6iaSFp&#10;jVSSX9KHVrd3TlxyzZ6RkZGRkfGKYd/bM1PxmAiAYMitipPO6jSqsi1+Sy3NBYBFkIEFOYRsAalt&#10;HqMQECFRXwAWCKElImNp2lMWRFzS4doC7RWUVcnbL3xABGJjqiovkpSi7KDSY31V1gXsK7v5bTFj&#10;DAWTf2CvImZmz51dyPL2+ptO/8J+4YmxhwB0SAeMNJIq5QyRNVQYKgwhgogUho1RER0h+LY9WZiZ&#10;mZOrLZ5b6UNUrUgirjBxhNiq/eR5HSWFSIqEY5DWhRHU87On2rxUd3zuzxATGREEGKP/I6S8Qz01&#10;EXgNjDzHHMCWboUVPCB1JKMXHldgNLeUxdOmFcQfArYcIQDS6rOVM4SUyz2ZVn2cOXroglL1IGdb&#10;lr6FAe96+B0GPXbhkCqaWqn7siCSV7Jw1WObsEuyd5tRiABAWJCEDKWFFh2/5g9AQdZSg6qXZF3T&#10;IQiI/AKdRF7RwVzit/JyB9Z7dIXkSUEBfW4LcPyay5VhRkZGRkZGRkbGW1LBB6OnGJvOaejz/HXh&#10;70/dHhLptWwX5jNXBGdkZGRkZGS8ON4rgrBnGKh/GDKWAEkrC0BEAjIGDUGXi1lVj5w3ey8XqXAu&#10;4F7YrXo6Z0EI1tKwAENoCQuLAFA5Pp45JYw8Q+181XDjmUNMHwiLCLPvTZ5j+iuEBwIiWkJj0FDK&#10;7QP24tk7J03tWAQJCVE8exZpmB2z1/2gOkF2mzrwgtwjYS9ZeybNEGv+Xgwak6RQ7LpVylnUC666&#10;LtJabCIaAAQiQoMAwIzAQpbIGExZegCOoXI8a7xFdIXSPjCteF75uvHOMTvPnsVzl9UIrANiT8ja&#10;EpCImpCm7KpBNKgZhC1HKILcV8H2TydtjQxpop3yXixCXmxpTWGIKJBLrT70ubfQqjclrWTw4yX1&#10;c0RCMgiI3jOAWGsGw6IsDBoiCn0rWjcG61oRYGbHGiXZZ2+p5WtfgKsQAQBCGBTWEnb3u0AiIYAX&#10;cSzOh1xHkOiZGk9z6V6M3UwFndQ6WwJIzxJ2xZ3f3TNiPx0QASyhNfi8MxXP4JYWMRDhsLRFTDFk&#10;kdpx4/2yYPXtGjKd99iMTrVqDCshqJQAAJEIBghIUBhbGDuytrSG0nNewpKPXs/pXfowfKYeO9xz&#10;bJbOl8ELSkzf4i/EFMIbxc76YE/rSmJrfKAja1x84IWFQ11tMCLKWyvFzcjIyMjIyMjIeK+ms9Ic&#10;FbbZG1qitutt8e0b5v1cdXsau4XJqO7ITVfKS67aMzIyMjIyLoH3TUFIhkjj3BABgKwxhSFDrcUo&#10;IhJRERQlz9ncstd7jFSDLoMo/UCnaO1IBl9o9pUFEMEiWoNrJW0M7aAgzyDCnuHZ1D2bOhQARBHx&#10;LI551rBnIERgZgbfOFfVvvHdclKZDCAiwtKStTS2dmNUDItw9RvPde2qSo6b+vR0XjfOGkOEIgIM&#10;7Jk9h2xCRkSGFKoX0vsSCySXFCslo9eYhQgInnubSq54CL0kxotWlJ3tICEShYg+a5CQmYGBLJnC&#10;kjWaCMgC88aLSOX4xHrNshSEqvLTeTOvXNWwc8yN58azcoSQyvczj88YKIiMQQNACEzExjCiEApE&#10;apJFSJBR2oCsxa4kLEhIhVE6EI1BQhARL2jJlIYKo4SZqFrrQmMShCXSKsyaEwU2zhJZImuMIaUn&#10;GUAERoNib2u0NR4UBRXGEgEAMEtVudmsaRqnZOG88ZPGV148MyeSFwFBaVPsKUqfd1UFwLOUhdld&#10;H2yPy4E1lggQ6to1jS4vTE6fOG/84aQ6bryyuvFxgUsOniCQ6Olo19oTHgJociQiEsFZD4h4lLiK&#10;cl0rzebIBt/aM87Oi5zO/dHMNb4nBx5as7cx2F0fWkMiUDu/f1rtn8xnztObGco+P8qyR9iqqBQI&#10;aLHlIARHhrcSISGUlsYDGg9MaSyhsTTYGBTGkK5VMEgSKdllaWFYcsCCAMyqdCYdVBK0CmxdPSEr&#10;Lui7/G1IRIhCiLoCgTRZ1RRWn3yG4iIGxA+RI2RDwKFssMZZa4rCGEOGKN7cSKgxlQh5tuFthUCe&#10;C8rIyMjIyHjP0VvW+V6fpi55TbWoNVQUtixtYa0xxpi4IPbDK99VQWiIjGm0LYyGBhHGYSOKprR8&#10;MJVhLoMzMjIyMl4V3i+CEIGITKHiOAQEY40ZWDKmOzeNiGjp+RoRWWL+9O9uclP6PUtkDAM9RESC&#10;Bu1Fj1w/TQCEUBCOB3ZvvVwfmLnzs4ZP5/7ZtJlUXqsiBFB7NBZgQEJkQXHOz5t6UjVV3S42M4RE&#10;YAmIbEEFGIt2RHiltBtrpVJyVeOnAie1nzS+mVSzqimtsZY09Yulw3lgUkd1i3QRDu0SkvNeSHIh&#10;Kc4w8EJqoQHL24gaQF0sdslaSM+DwFgyhTGlJUPalGTQWIOGyCASMkDlufEyrVl9OvWkXeNd7ZrG&#10;e++9E3ZedYTQY5JWcFxKABOitVQaLBCNQQ9YE3lAj8jKkyEIAjJ2TrrrmxlfVW9AS8WosGVhSouG&#10;IJp8AiERabzWiyRCKhkoXV0VEYIhjLGCaA0aYyyRMWQIERyAMAwGdmdjeH1rNCztsLSqT/XMp5Pq&#10;mGA+R2H2no9FmsbXIilwLvITKNQRvF7gjgntwGKINkflre218aAoLSHAdNbM541zrKENaid8Mmuq&#10;qjnxzM4zB6tTMmbFpll6qwf0qvSfGBgHcIv9K2glZeFIe/0dcVSYK2vFeGDgDLkaAjReROrJnGvw&#10;2Pl8YejKePDR7nhYGBaZVZ5FjmY1Nn6RRX7tYxKhkLKI599xkmyK9UYnAgRC6p6w3t+IkMTIZNAQ&#10;DkraWit214uBtSyEUA7QEKLeARAtdCE4zUo3mDXsEEUAmJGZ2nUG4U2teWzHF/l9GnFjWl+rJH3T&#10;+HnVzOY1d9vhQ5xqSsm7OKvqpnFJhRtWaqRlydovM97SqZGs8czIyMjIyPggCrcPgBRrTa60FhUA&#10;YfGO67qZzWtfmA+cD0LEeVXXTRMsR+O0VFAUhtXkH0Tdfn6UY0ZGRkZGxgvh/bIY1dlxam3C1AhR&#10;/xkpLnwR70858+Xud7FIqycUiUSOXHqRGyIaxNJSacmz1CgA4FnmjgnQEgczxq40jAUEmIU9c8OB&#10;6FEZZRSJpHQlArCEpQkZg+zREBjl6LywF0YRlM5ku4SgvBgKuBwb3a3d4SVX+Ena7HmV84sXftJt&#10;YYjCOCQiYNEZYerY8YkypBK5pGBA6Fm8F++Zvba4tDnZ2M/AWx7WRPWjJkpaBEEgBIaOa0aatl7c&#10;hgD0HUVUsUmEhtAgWVLCrN0OBGddgAvEGcLCNewbdHZMTZKbYwhrjJabhcHS0rCgUUGGCBC8x8ZQ&#10;QeS0bRlbwd4ZhrT4And7ihQFSzi0ZmipLA0KcOPZEAX5JRKCIbKm5aN6gYULrbzU8XDBNPT840SA&#10;ZSUtdqjPQLuCNViaMy1i9DWj3rNLvyoNjQozLIyKnAMfu7zb1zcgibc8A5/Xr+Kvggo5pcAyAQEx&#10;rXqvSv60fxMCMgMCWxJDDIwoDMCevYAH8QLtU9An0WjfiEYpQcfonTjPzkPjkAFAkCCwyMwevBf2&#10;C5fsnf5KJMTAhRNWTfPk2fFX3/3ovX92fLI5Xuuum/kQ0T5QcV43Xz/86avvfnp8cDSd16E7OQ+d&#10;xUAZb+ll1K84xA+5L2dkZGRkZLy/X/SaPKfhHNyOGd7Pr3xUdyjnvWamHx6f/u3bR41z3//0dHd7&#10;wxD9HCO9t7Nuj9M487r+zwcPv/9p/+R0VtUNsyCI8z7MXcmH0jLSyUTID4qMjIyMjJeEfQ/PqWX/&#10;MLAZFHKqJE2iI7xs6dDlx3RKuvcKtkFX+MLHDwAacKaJeCrd8gLslcciDMxHUOyhqLuApARnIAHW&#10;nDsREOzMA2PUKVLLqKo8Lkr0JNla9qdGI8Oq+20bQZZsFV+++DuLHZRX0D2SByyS8oPIgMnfE7uG&#10;iQIprw5Q1AXTM/igh2p1UVFgeaEDTAGOEsMOX4Al65AeSScaDASRRGlpTMf+qu4p7BOEvQyzxNIR&#10;pnRCJAoqT6LAxmqvaVU5sUNJuiYAeDHz2EVHSwSD0QkVEs8brWhQSIkmiq9Jhzd9yb50kbcscYWJ&#10;nm7dcpacSBHACax0IE2ksDUkIpbYECC+gaGBgHjvnXfsn2Njq1GdLUFIBNRXEC5m0YOAWCJrkcTU&#10;Q+8aNmIdE7AHLAFqQvWJ5jR9EFxl+zcKABAwINYeK0/zhmZzns3FA1gCAukQhI2w73/0Hf8qBBAB&#10;x56Zj0+n3zx8vH948tX3jzbHa2Vhz5a5fjgTDeEx6phPTqeHJ9PTyXQyq5z3gMiVrEy1zHirYAxZ&#10;S2ZZC56RkZGRkZHxHtRrOr3h2Yuwf98LspgVzizeM6I8evJsXrm/fvtobVQOBwPE95sffU5XiHW7&#10;f3Y0OTg8PpnMqsY1jUPAxnNvhuoDaA5ENJYKYzM/mJGRkZHx8rDv8blhV/h0uSxn7BhZ4gtVG/Ly&#10;BE2I+aNgwJhi0TTqr2XQEECwu18BAUYgiccsIoIsasAHQU8CFDVxSqt0xFWB8tLpU2n997BbqeO7&#10;U5bKOUrQDiPZea21QmwVZWqFyiCJEZSX7ZyqHUysrVywZ3W1hm1PAaDAgUusns/bfWd73Nu1vNg5&#10;dIcziERoKCSBagsqa2ji3XhWLKe0jr3Bp/bcNmh5t2QtYgjJoDGIEvgzIdT+rkpRs/gEkFcwgMDV&#10;nWrpcklvaBPpZKME/xkKQoIzHSCjUhpEicbABAle9CgvP0TvPKCQkEaD0aAcFEXRuRjtEK69A5PW&#10;Vh/FFONRVx1nYuWNRUu4VpqrG8W19bK0xnsSsQbWC9hEKIN0Ok0fMC+sVIgRg4IADWPlcdgQbdjB&#10;3HpBS0IQcz6ZhZ14f1Ga+p0ZSeu3mATDaUPMfDKZhcaXD1ly1S4xFgFmHpZFYTc2N8bCDIB5Ne5b&#10;WNRJ77kPINA4N6/qunHdlUr52mVkZGRkZLzjJazOeUBhrTFUWFMU1pDpVgH43pJBrXmkIbLWMPvp&#10;vJrXdevy88FVOpJOXK2uNsajtdGQY8AKvveNkpZrR28vz1LXzbxqPPvuOD2XwRkZGRkZl8D7SBBK&#10;oq+kR/ss1FLPE2kFV9IFjhAABQVUuncZVuWF6uJeLYSgEczY0QoFb3qKUrTwf0y+9TpBHFL9PJee&#10;OHCESFG91C0h9I0iGj2IoTSHbpzXO1uSSkg3FBRhVVqKZyEUVhkSAbEAihqMYsdlM+m8Wl9NRECO&#10;crBXV/OdO9ZJvGw4epLICEt7gudIObvHiV3NmvR50m7UIYggJu5JzgiYjFFeQcmYIgtbG1cEQGIk&#10;it6gqcaNTKN2ORRJZhlnnkRInxOvUZwS5J8aVI4imt9OHYJQUxSxcxI/l2G/CKNQ77bWWywIKuM6&#10;BFk1NJSzR416qTn2BWZgXmZtz2nIlxmuiybCD8vhnVu3P/v4sxt7N+KwRIIpqnSktQDC0De0RETo&#10;Cwi76w+CmFkvYmlwfWjWB8aiEUEBIhgQjBCMsttt7qmsljJrCzCDY5gznTbm1KF6z3acTUOua9sr&#10;35PpldQIGAlloPaphR+2OC5+sendJJrz0rkb8/j67bpauiwiSvYJmPm7R/t/+tu3D3/a9+yZQcuz&#10;3FYZGRkZGRnv6tc9AgB672vnS2vXN4a725vX97ZvX9/b2VqPY8Z2JZe8l6VsXMdMWv1gxy3mAyUI&#10;sTupAyw+uF6dMdfx/tXA0QVNJ0uQcDqbf/n1D39+8PDw5FQio56L4IyMjIyMy8G+12fXZQPOqTHO&#10;LMu6NVj4KZqUymuuRaUVA4aDjXaJy2aE3VPqUIctrSXLW07aiaiNiwmDkDgUWtFO77LcRFZV062d&#10;KsjzVp51mr2jS8VXd8UXfjjrLFBw4aSi0lFe4j5ZUXqvjuhbPkTpH0yiaTAd3sLtkpw1ZbFfYiAi&#10;8XkNhaHXSofYbBkpkQXKU3VUb6Arr7AyXcWuyovQNPHJgOkRIfIz3ZaIIZtURAyZwWBw9+bdf/nH&#10;/9/fffo5ALJwWsCgmrxuruDy8O2sB1nrPRs9kC2hocBwxVUNBhatos/kfLHTD7ygZ3ACogQlSm8c&#10;/n7G8kVRp0TeNiRHYuc74EOcgOoseZEw8AYluPECD+OMn31mhBCR0jIYIvCe/78//PXZ0clPT58x&#10;swSHhdxaGRkZGRkZ73bhKiJN4wpD47XRzWs7X/zizu+++MX929cEQBMFiJAQ2+r2/W2HjrvTh72q&#10;ry3PdXE8LQoH8b1tH12EHXSlAgBgDO4fnhSFffjk4Oh0EhQAuQ7OyMjIyLgs3m2CcMHvLngcGkOW&#10;Qq1AxCLEkTNALSdEAMFpChzEwos7FVc0HdOIqyUag1PuIKQANmpnWjvJYi85yxy974Q9+8a5qiFA&#10;MEQArDoHCZIHdizO+8YzAxCCALOQRUumLM1oPBivDwcDSwgG0RTmtHbNqSAgEDaNn9euYrGWNkZl&#10;aaiwZCiYknoWz+JCDt+qZUlBWyYS8r+e52951qVs3d5kmVN60RqqQxoIEQEBhkxvNIYGA1sO7WBQ&#10;lANrrGGv6jUI5pgEZEgEnefGs2dwzJq8GIQ3LOyZ9dcuqhFFJPE8q+inJA5klgYFERnBg3gABmFE&#10;Ru2gkDImU1MQEVpSD09EZAZmJoNWLxVhS8etAjPHzhx7qAHNjSMisdYACItuKijbosgOCbGwahKK&#10;AGSJLBGRVp+CQIQC0Hg+ntYFTQeFKS0ZQjW+mJxWx8ezauZA2Hme1H5e+8apGSSLgBcgwpEtRsOi&#10;KEwY7C3kX3Y6SidkDlnAM49K01TuycH0yBpjEESqqpnPHXtVFwICGKJJ7aeVYwAiNGAEgYiktaqL&#10;m1WzSeZub1rRnzH0+ZXdL/1YGByWxhK1gxpRxgsmtWuYdUuWcGDJmn4m31kXVNpng64UHBW4NbIG&#10;IeXWqxyqdtz4cNlf4WBBlawq2VwbrO1e2b157SYCctfbVoR7D9XFc8HnPPo6b1vhTItnjaKf92AI&#10;Iun2HsWFXb5XY6qWTcd2MYQIBKFk4uk/VH4wnb6KWoOqXqXGAlk/+LZdL2p1xzGExvmdrfXhoAhf&#10;gvHpl+dGMjIyMjIy3vF5npCOUlgzHJRb6+OrO1s3r+4igjoGEOnKRRB53wrZznLYENQgglE5+SGX&#10;gmGM2dbtaXLmwoPBd/fU1YhJ4lyT+u5ujtcKY+CVWVplZGRkZHy4eI8UhOr1aNEW1hQmhcYBgPTi&#10;rEUQwIsnThJDYWbH3MpwOn4VskQQAgaSQisSIrJENs49S2AqgdS37PITVUkAJSzecTNvmklNiGKJ&#10;ADwzePHs2TP74ArKnkUYEVmEWUigLGh9rbxxdePure21tXI6a6ZVM5m7g1ldncyJkAyBgDjPzltr&#10;97ZG4BkNAqJncSy197Pazx0zi5o0JktLnU0NUiEGEQThy52qgGC02pduNuClCqhwCQBFJU1EdmDI&#10;EhgDRGVpxkM7HtjxyK6vlaUlz+I5TCuqq6Ex2Die1H5a8azxrgYWQQi+o+KYG+cq52svzKGzJW/M&#10;s45LABAYoBFgFg9IAqzsIIBgYFd0RCSeodMaaNGWlgpjrCFDSkkCoS0sFQYp+qEujxt0ApxFfMvg&#10;qgWteAZAMkYLzkBDUoeNURLBIBaWLAEgxQ6PFjEkHgIaNISV48dHs+NpbRBNuDWQWapZM5tUTe2A&#10;mT00Ig2Ai0M5EfCejaHRuLy2PlhfKwtDhSVm8SyJJFYvThHQ/i4S+wwiEnjP80n19bOJ5xBE5533&#10;rHqSoLlEAE9YIzICWmMhefFCr7Nh1Lp1LDHRYGsAu9hvzx68ACDAsDBXxsV4YJIqCQFYoHZ8NG18&#10;WOyHGwOzvVaM6aKiVOkw6AZhfWivbRaba2GOXA983sjhrDmauddH/wgiEhpjrLE6RE9NGldJvLKx&#10;CtHiC5fbTjBi/SAH2AIcciuyNO6Mrw5d85Cb4i2bJcO2IOtUB4QoAoZocXYoIyMjIyMj470oASTE&#10;rCAZtIasNYhAQhAVhGFc2yvu37PVfgwfst/HeWW7OrB+EHeCtKmUYSrAGDLGxvSWjIyMjIyMl8U7&#10;SxCunpgHIiJLprBBKcGyIpVN/8Wh3gIBdt67KLRZ3tES6RLpMQQEYwEMAiISikRjgzZe7DJOhil0&#10;ECCIydizr72rGkIEbwiA2XvPrKpBzz1DNMS41gwM0bC0u5uju9c3N9eH+yezp0fzuZue1u7gtDKW&#10;rDUWwIhYgaGlgS0LCGK32kvtedaQB6zEIUaCMLWA7ouZwQAwJgHhRc54BddycY9FaRuqIwCKCYGA&#10;qKI6ACYAISIyxpYWrIXClAMzGpr1od1aK7fGxbAg58GzJNbTEFrCeeMR0UtTM2owFUGggVkZ5cb7&#10;ulGirhWNnkMI6xEJeAFm8KqAW3BfxMgKehEOKycFBImoNEVZmMKQNSDAzIBAxpChII5sr8pyHwZW&#10;KWhSggIKq82ikn5ROkPY6kTVyNKQKS1ZCub3GHIFY/sH2U3DfDT1x51bRn/RzJt61vjGh70TgjGq&#10;0UEEYfDOI0BJtDUsrowHg4JKa5jFc1TxSZizZwHv2Tv2wtpdCNFaPJ03J0fznw4mVe2dMojM0OEg&#10;dXaZClOMSzMs0YTz5dXRfxpRya3rKQgBncERLjOymPx9AaG0ZmNgt9dsJK0BBbzIwaR5Nm0mlRcA&#10;AiQoNkoDpbngvZMeLShAhMOStkdFwwYiQSgAk8rPGz4Bz69tQIkARGSNKYpCz06fosw8n89ns5l3&#10;PkSCvTQrtXRjXXIw9CGvvcU0vZBHkivbJ0qsc1O8HRM/Xf9qKIpitDYaDAaE7SIgALHW6PdRVg1m&#10;ZGRkZGS8T5AYoGKIrNERh1FbUV0k3Xhf13XTNN556ARYvE/Vfq7ez63b31tTUexR3jgcDoajURlH&#10;3DrbWFhjjCHEzB5nZGRkZLw83gsFYZ+RCkvJEVBQUJDxQhPTAsLSW4Yuq9nB8EuRwLK8hgpUKQZC&#10;jd3qWAYwCAl2VI2iTJIXIJQUzCZtNhmAMjJQWCoLsiZ4P7KAZxEvSNHTEgAQDIIN+0MW71hZnuhO&#10;J60va6xcINAUqdF+/qvfuSiBs5QQ1NeNJBAENYJFRINElqzBwqAONIghOjGiRTEEVtASGkQTtWYt&#10;DZh0Z6y+oniJQ04ZkHLhE4x+thhM8S5i5Io9Qaw6UybpnMS+wiKY1l9CP4Gr1dUmr01ceUt4EWRJ&#10;Ti8oiIDOi2fxXjRJHAVRBX2Bao6+vCFqDiySNcjqINomhAXeCwGBARn1NjAGLaE67jaOq8Y5z84z&#10;Bqa141PKQIjIggIkwisvGrb7WmpBuYwcTgCUbzZEca0AISAr0Ry4OxbxrHJI6JoT4xnXV39FqF6s&#10;YBAtojXY8UwEAbD0BmbMmdl7f3p6+te//vVPf/rTwcEBEaXkwvyNm5GR8QKlUHykicj169d//etf&#10;f/rpp4PBgIgo84EZGRkZGRnvO+J8jC6YbV+v5tXR0dHBwcHDhw8fPvz+6OjYGKMjDmbO7Zbx3tTB&#10;zFyUxaeffPrrX//65s2bRESUzU4yMjIyMl493n2CUDp/piRCQuBIpZzPD0ogSaLYqMMbdNwulz/R&#10;3fWrnPfG9kSIkCikwlEwzhAUDIoojrSdFs0s6rMQtHgMqj/TgyNEa8hYoxF7gOABvAiIeGZCZHUL&#10;BDBIhgLzZ4SIvB4Rs3gRCj6YbcnSvwydf+HP2wF6e+5YMAhG234MEjDlVQwaRKKwIBGBuyuvLJEl&#10;dAzGIBEiARIEzoqSODRGxL1EXviKj8oKjVqi0KCTxRbaH7uE5ZndqdNXW55Gf+QQcykoACSkmsJ4&#10;jdPfmHZ0hpdbJBpBZbuAgAwg4lh8TGkEESQxICLdziqaY2kANSmSAJEAgLATN6i8rwSOPNiPGkRD&#10;RITMoGJa53wgCNMoUi8Ti2HiEN0Z3DCxd5aJIMRek3ZffPHbmRCIwBgwkDpg6IYiIAzJ8BIRCNuD&#10;UcYUz7i4pN6ehCxAgMZofqGkmEMBdd5LqwZ+Jnj2TdMcHR39+7//+//4H//jwYMH1trY2TJHmJGR&#10;cfFpkRAuowHHf/d3X5RleevWLWstZnYwIyMjIyPjA0FnRWmahZjP548fP37w4MG//du//Z//838e&#10;PXpkrSUiXaqYRxwZ73gNjABAREp4j0aj//7f//vu7u7Vq1e1n2c5aUZGRkbGK8c7SxCS/kGgKiEE&#10;pKCnEc/ceOUPhJUSObvglBg0KCH9WRbq0ZVVqn7ERLcHDN6MyMAgCIQI+EIre5I3pIAIOO9n8+bZ&#10;EVRTmlV+Mm8m07qpnXgWQu9AMwgD65KcMREpEoDIjM7b0tqBtaUlo6lwkUDtUCJJb8QCjcBc2Htl&#10;IYFZGNAWZp2G5bD0Xr1Oofa+caxxi9E1EYEECYmoy6m2KW4vmcQIfYoDg56PECJlFwWTRhuCkIKL&#10;pghQQVQatISGgFAQnEjtZNawrVzt2LPabWpXihajNZ/Omvm8mc9cM2ucZ3CGCbn2vnYcMwJf+IQi&#10;TcIcWDLpawQRIjmtjipoCcAUhowhQjSIpOQXtw0bEgmXmgyDUi38iwCR0kUxhsqCDBSEQoAi0jA7&#10;EQbgEN0HIEAaAa/5D0m22KZrSsorZMfsWIQ1llEDvXzDXt1NmZnFIAZqTjcpgbLVbAlj0FoqLDWe&#10;feO9j8mggkAgDGo9KsEPVpjZM4BAaWk8sAToC6Muo8zCqTlEhKEozXhYjEalLcgQMcu8auaN814E&#10;JfDuGAIg2Qf/YSBEAd9p35ZWpBUavx6xKOBYZrU/ncU7BQEBPMusZs+B5QeExvO0cobilgEAoPEy&#10;b1asgnUMJ/Nm/7Q6rZwIOOF51cyqxgu3UV0A09o3Xn5mw0QdxjRNc3Bw8ODBg//8z//MBGFGRsbl&#10;JkcwLJEQZh6P1w4PD3XWLz9JMjIyMjIyPhwsf+sz83Q6PTw8fPTo0VdfffXtt98qcSIi3vssIsx4&#10;P8pgRPTer62t/epXv5pOp2lAnZfKZWRkZGS8cryrBGEIQuuwcDpfLyyuduy4LSXPdSZXIoY9Kyuy&#10;+FZMsq2Fj4kIAAMSaMIWEiEhoBBL0nbhxcU7GLwHAcB7Fg/Pqmp6ODPCjZfG87xys2ktzjEgEHmE&#10;IMjyDCKaBIYGTWmLYWkK4zw750prBmuDYq00hQEA8XrcQVNIFESKhMgiDYt4qb0aMIIIGIsF0WBk&#10;t4fleGid58ncTeb10aQ+nFTOiVVGUFkuJaoQo+JNRES8vNqLnsgZJCRDZImsIWMCRQaq9kMiA6Ru&#10;qCG/jiyRISAEQyBQN3IirvZ8UnlDINzSKgiABIaoafx0Uk1nzWzmZrPaOTaWkBC8+Np579kL9Prg&#10;RYc44kUQkP3qvqHUGxkyiAQCBhFtaU1hqDDGGDIkAkIpJlDPHfxiv21/EhAiBDJ6dTTcsLBma2TX&#10;B8XImlFhnOf9aXU0a+aN5lqKnllgnZUmpLjZ7i2kL3rh2gW6VTWEhCAiXrhx4kWYRUB0O0btMRBE&#10;SEAvpSmMLU1Z2qIwzbSuaz+rGo7aQ4REcHe6BKNnEeZxaa9ujpxjEWk8T52fOO84nKwKJcfDYm9z&#10;tLM5HJS2KExdux+f+vlRXdeemb0ItsxlFO4JIIIY6rHqaqBqjSktWlx0Hu3X61XjDyY4qcIwNSRj&#10;isxqrj1DVGdWDe+fNieV765RYJFZ7Z33C+R47fyTk1ntvSFUh1LnuPE+6qABABjAMU8qz29iJl1p&#10;Qu990zTtIzNP62dkZLzgzEgkCH2e78vIyMjIyMhYGFkws3POOQdRcZULhoz3qAwG771zLq+Qy8jI&#10;yMh43XhnFYQIZEww4O4mpbH4xjPGopDaL9cVlWV0ChUWYQaOL3fpj6VPR2NJiZ/HxFdJ1IQFLRK+&#10;0AkFq0HP4j3PqsZPa66dnpxndg2LYwEQTPSnBB/RcADGFrZYK+ywMJ6pLkpLxai0g9JYKwLsY4pg&#10;hHpsonIMIk4EmEXEs4jAEOx4gOPS7myNbmyPnJf94/nBiakdH81qAUFCMigMAMhIqtkLzKXmqr3S&#10;IklbGgCAkKwxlkxpTFnagkRARwJEBIQatBjIS46hbvGiIGDjxXmZN4xzn3Kd27BCIiLytaumdT2t&#10;61lTz2r27IjQIIgAAwurxu+COW/dbtSJ6VvVJxkQ0RSIxhpjgACJTGmMtWQ0Q5KQojtnx76zKx2M&#10;iXnSZgoSUNTsiYh4tqXZWBvsbQy2BsXmqJw3DM8mjUwZ0IP3yIi680Amt+3f0YamsxMR77zS8+KV&#10;rUVQJtv7pHYlSwiiLq86ikMWdXo11lhrbGFsYQGb2vn5vPGe2ad0SLCGjE1BiIgIzCAso4JoPBBm&#10;Aqi9PKsabnzthUGUIvMsw7Vyezy4tjlaK+1wYE+n9fHBRCrnZrXz7FnUERQIDVk0lLoNMvf4QRAA&#10;MABUEKLpOb4uoXFyzE16FgTBp3K0LOlDtWc3F5z3O0PMKVyA8/xsWp/MmygfRb3h0vHpH4LA3LFS&#10;fb3PYwyBrNHGVtlB51x3wUD+xs3IyHix732t7Jh1ciRP+WVkZGRkZHy4hUHrZRMWIzrnmqap65qZ&#10;w4DU+9xQGe9NJazePM45rYHzgDojIyMj4zXhHc8gXMGvqNlkUg/ia/fXk9VH8jJbZBFmqZ33tY8u&#10;kSLM6ut4XlkQ3BqJBcio52cMMNRjlZW5ivE8YmqhV9FViEZDa2lQGINcWLKGiBCXQtowBaDh5TP5&#10;Vl/ilDew0Mqk1CwgEWh4pESv1/SfoBhZecUAwHNHYJoi8QBIWH0gPYv3wdOSPZOoXPPVnaAsdWbp&#10;v4pJLIsdAeWqdpZOfqEsbHDpYrFWnGAIC0NFYQaFEYDCqKY07QoXQwfTNpevsjq0clA0iorvMLi8&#10;Km8EC46qmDSb7ZgPMNmmKqUogR8EIUIWoUSrIXQTMQ0hABEAAxtD5BgJUCB8SoWLBi1hYbAwaA0a&#10;wLAbXSKgDwzBEPXZv0y9xr4w3cUAwrBsXbzQfiwvUO5L7Jy40InkvP71cyKRgjpQzyOZjIyMSz9J&#10;IK5ByQ2SkZGRkZGRsTwiSyOOXC1kvGfIbqIZGRkZGT8P3mWCsEtaSK9SbJ1BBZ5j0i3xv5c4jECg&#10;KJO3fHiXKHZBmPU/DjqpVO+22W+dHXX+QyQgRA4MGURiSSKDI7KaSOjSDBKiG0PMIAGSavOCKymm&#10;GDbscDyBI5RXfHm1cRF7/CBGx8lEVWJ8Cbp0mvI9SwyPJCZugbgRAQQWQA40Las9JQdVJLJEKeIr&#10;H+L06bduVUgICLJseNtegKWNrNx47KhpQ5rcmS4rtVwkQudvwMX2X3WVY4ojBy5QCDB1ptDeEhjW&#10;lXdxr0MrKS7MYaynYkEiSX6j8X6Pt6FKWgG0B6ikDVsSMpxIOkFqj1kJQkDU/UiUCQcOUtccLKon&#10;Lzb+lHP4+I6276y3Qf9tncFw22byvCfOGxlWMDOni5eRkZHxclBvpdwOGRkZGRkZGWms4b3XCiEL&#10;BzPeP2jpqxYaOrLObZKRkZGR8Zpg35PzOIcUOe8r94W+n89+XTqSoLNonkvVA5zsTnt6JlkMgcMF&#10;nhNbEiuF0SVyCZ9/ogLA/eYlShFwvQNJzA9cihns6AMWr6V0fwIRATzHtXWBZ+oLHFF6zNqZV3Il&#10;bypdbeEyPftqa8DeNVyItot6PkCMsseVNeKLdDwM5qOJGkxXJXB5AhhUuSK9FWxnKzvlrCaVznsT&#10;pb0U+4mrruFzzyt0zo6/b59kDR9PvCclArl7xIHEXLi5ent+S+pyWWpqfOknzsuPXpRGNWQGg8G1&#10;a9d+9atfWWvVSDZ/12ZkZLwMfvnLX+7s7FhrMXw1C+KbU0lnZGRkZGRkvIkRkA4rjDHj8XhnZ+fO&#10;nTufffbZxsZGFlplvH9Qi9G1tbU7d+6sr69HI6/k05NbKCMjIyPjlcG+h+f0M3iKBgZF/SmZQe0J&#10;QXVmMZruJe1NowgqBq6tlhgpj8MonIi66OcYqTuEFJKocXJA1GrIuqo0SZyfRC/IyLgQIik3JqC5&#10;h8wQc+X0z4tqqlY3qqRPd7LUOtsjIERB0rbA7nGGQ+/+sOy3eaEWhxBSiEiE0kroEj2Hb0aNFeRm&#10;gkAQKCyEFzu5s/sy9K4ji3gR5mjsGbhIonDtEZf0jbHNlhxQ4WJ+s3rLaB+LKlUT3XGJMQZ7Ai3K&#10;GBf7zwoKWI9N6WWEnlzSoGaYwgInucAs4of4kLvsXSxEZAu7vb39u9/9riiKg4ODPFzPyMh4eVy/&#10;fv3zzz9fW1sja4PjqOrAMzIyMjIyMj4Y6Ih1MBhcv369KIqNjY2PP/746Ogojzgy3sveDgBFUXz6&#10;6ae3bt3Spbf6C8gdPiMjIyPjlcLmJljEORo16b8LY2paP6bt1ZAKyTbzOYeVvCOT+qvLlol6JErX&#10;lb9D5klH8xhz3YSibyUmOkxJo6gXRIFkOonJvFH40mRV37Ozq4MMAq7ElYYmwdbZdQUpKWf8fNFC&#10;DIIcS2Sx8d90GaYZkigUrpm8VPdOfHDrPxv5PkRNeOyYuCauNHSTlCeIkvSzsupmuUCjSdD+qa1t&#10;4JuTPlV6e1u1PenvVBY9h9PdwG3goEQO/SyHzhc5gYy4KgEJLdmNjY0vvvji7t27TdMsWrNmZGRk&#10;vDgGg8F4PB4Oh2HpdPjuycjIyMjIyPiQRhwCzFIMBntXr165cuWjO3f+4R/+wTnXJQjzoCPjfQIi&#10;rq2tjcdjY0wcd2dkZGRkZLxivLMEoQAzL383IoIItawaEgoK86oNdP5CICLBTq5XKxhTf8qQr6fa&#10;LQGDCGSQCK2147VybVwagyrCAgAGcCyVk8Yxgx7QBWgGzRqEVtXFnhEBCPUQMXiOSpunRgYNEhk0&#10;hAZNacgExs4YRCLPMvf+2bT+/tlkWNjjaXU8qU6mtas9eBHwvhZERBGLYA0VBSGAFxGBwpjSoHh+&#10;dlp5L15kNnd17UprdtcHjsvCECKy59r7ugn/SQhNBCREwRAJiW2T6uGxiLAgkbVkDRYFFcYUlvRa&#10;EKIxKnkEBGCB2nPjpXF+7rgRttYYa4w1ZA0SoQQZGhK1bOkZpVOHiowGp6qPY/CewbMIgLBv2FXO&#10;O8eew9Xpf/wlO3B7NJFjDb2Mo3YRQ5AkEoJGKzADERNL6+naSi9D6CYIABCSnlTUxmEb2QjK8SIR&#10;WWOKwtjCGGuGiFvjshFZX3N14x1ziPQj1DtJVXd1w5NZPatc47zzLAxkiBB97dl5Zt+SyYgtcRju&#10;LSEAMmQMkdGuCxbAGJo3/snRvHY8KGxhcDKtj45n83njXUyCFCCDY7HjYVkQIqJJNroo3jMIaLuw&#10;CHv2jXeOQcCLMIAIVwDPDqdY+4GlsjCzefPsaFY7z8yBMkcAQWFh8EHVqOpbQ2Coe5PGHy50T1+s&#10;7n+xQcKbGI0LQAiYbNcbsEBfxaucMhW0btaHw2E3AjaP1TMyMi4NIiIiY0zONc3IyMjIyPgQgSl5&#10;RAiJCjMoy+FwyOvr3RFHHnRkvH8wxmglLHLZaJ+MjIyMjIxz8Q4ThOCZceG7ETFqykjZKA8CKMYs&#10;ypsAgEFAIHoMoum7F2JLEEYmQALJQgiW0JA1aBCHpd3ZKK9slKUllSU5Ee9h2vCzaV05FdVcOCsn&#10;vk9ExAeCkICAAAgQDQAAMyCSIbJkC2sHBRXB/lN5FwBAQgMGEBzIpG5+OoZJ7QxSVbuqdtNZXVUO&#10;nGePNbElLIgKQ+PSbAxsYZADxSMi4Br/+GDyvTtBQmuwIBpa2roypkBcQeX8rGqmlTuaVo3zjEDB&#10;FBWxbce2SQkJEFDYCQBhObBrQzteKzbWyrWRtcYYorKww0ExLAtCIETn+HheH8+aw2l9MKlOK2ct&#10;FdYQRaWbYDAbu6zlGBKKF984X3munaudeFYWUzzL6yRlYr9S3hQABGIkYCAIDQoL1wwAvvXRFO0G&#10;gUHEQHOGfkbqyIldGgspJlEKADMSFQUNBrYsjS1NCfYqwtqo8CyeY/Zi0moAWEuFpeNJ/fDJyY/z&#10;pq59UzXOizVERNx4XztpmEWYGUUASB1KsRcICWiQLJEhNGQA0BoSmVT+4cHk8eFUT6ip3XzeOOeV&#10;ANVtWmv2YDgYFgWSMWCDQyg4x9gRVIoIO/Zz55xjRi/K78K09j9O62faYITe8+m0ruaOfcz61OhF&#10;FpBo6i9ChABFXK4X1bbSW0zwoUBUetnjCKU/W6/+t3qn61S+9vA8UM/IyHjJL8rgqpRWaWRkZGRk&#10;ZGR8sIVBrA3SQCOPODLe4zK4NxuVHY4yMjIyMl413lWCUDQObZENCuaZiMghfA+IDPTNL6WrJ1Tu&#10;gED5mBVVZ/tqZAstUWGwMNZQgTgsaTwqttfKYYFqXdgwNJ5x5idzg+AvWqa2+jQUAWEAZmAGo36S&#10;iABAiCJACAhkiIyhsijWSlOaYPAZfCCVLUQAUEVcw/Xp3CGAc56duMa5xgMLg4gHNFRYsBaHFtdL&#10;OyqMEoS195XztfNHk+rZpDJEm6NiY1SOS3NlPBgURoWO09pZQhGZ1gYo8FGEKEpqStLHxSYMTBgB&#10;MSIV1gyHxfpaub093ByXZWENmWFZrK8N14aFITSIVeP3T6vydM7FfAIwR7IGraUQzixLRdKL1kyo&#10;QXUsjrlumlndzBvxArFXaOO/rtENprRDIAAhCNwgoer8EFBAmFlYUsSknrUpDFlDQGhxYaOklLfy&#10;salVMMVSAhEYQ9YYZWWtoXUaDIfFwtElBqiwVBZmaOjoaGYZoGFXOecYrCEidp4dM7MKy1RuhsEJ&#10;NWodISgX0RAaIkMAQAAiUjk/qxvgoONl79kLMwc2X8R5LgszHhXMmiZIFAlCIgHE4JgKwALs2Tv2&#10;NTOLjwGENUvlvDgfmwF8S4RKZ9FpYMLiE4JIGMT0rIM/SNN/CbmrLCyCUT4oZw5jTEurZmRkZLza&#10;IjD+J4B5MjAjIyMjI+O9/+aXdtCP7QA6UyUZGRkZGRkZGS+LnEH4gkiKQyV0SCWFSuUgAQACgVBK&#10;bnvdwJZ1E5GOp2QqpAEAmAGQQcCztPlrHclVOjkKpBICCHXElp4FQNkfCfRSoAK1DV5KYYeIFBws&#10;iShQn4bUZRQMkmWJtgqqqouXIJzlqxp2pDS+kIOHclEnyZ9nWKQXS+JB4svPi2L7HwIQgZFI6sWO&#10;JJE9U7KWqHelJbCVcsnrgO2Ij1nAh+0wizp/UnBdFR86bpsz2B5e/7/2Usb8TRW0adfn6IopcAEV&#10;imQHj+c3T1ARIqi9j4DkRsvIyHiNT57wDNeM5fzEycjIyMjIeL8HHHGEDjGYXjAMQjMyPqwaGNIc&#10;RrT1ya2SkZGRkfEKkAnCFwdGQR9GbRy2aWsYuRb8edjBeDwawLdASUqnkvACEGiv9hcYJJRpG5Ac&#10;VdvYRAFhJQjTm9v1eigS4/Mudcbhk4LRD1PD5TTuLijNMPwQmFiAlKYXzV9fZaMGP0q1tpS3xsos&#10;lYGdv1/tuWsf1rzDXooDoNI/hEgULF1b8nCRZb5kT048UxjrCbD+GTcuaXQIC0xgnxuMRyLAnRcl&#10;RIiKsEiwF25PHM9r84zntI1E1rodpb/li3l7Vz9btGRkvGMzIxJzYMNqmdwmGRkZGRkZ7/OoI44R&#10;If4dR4e5jM/4AAthCFNV7WQH5pmLjIyMjIyXxIsThGevVFmcaX2lBdvCHvF1zOvK0pHL0s+y4uxU&#10;t6cMmWhUIcrLCAhbYZwKxeTMg6XlvWD/Z1lxfmdsTTWQGP37MWWJJfYw7QDjuyTFC4Y3XDhskRcp&#10;JYS0y/ADhQTI+GK8CqkawpX+ois6T/gbO1dTFna9qgu/0ZHQ4sG9PrR7UM/WwHwvHExyr4160Z5U&#10;9ZKM+FKLt0tDFxujL+ZDPLMYTp7Act4wE+D8Y8419iWu5tkN+lKLG1/l437xQJbYhQt/i8lz+wo+&#10;94WMjIxX8j2ZkZGRkZGR8X5+12NnmiBOGaDkQiDjg7whQs///7f3Lk2SI8mWnh5Vg3tE5KO77u0Z&#10;DmUoFKHIyKzIHbkkN+SGf4D/ib+NCwrJBUkhh4srI327bndV5SPC3QGY6uHCDPBHeGZGZmVkd3Xq&#10;d/NWx8PdARjMDAg7OHpwXgwph0KSJEnya0kH4fnd58UV9kM/4eXq8GqrUgFacU78qn1p/0PpBR/P&#10;LvqPJbEPxYDJqfIjJEKEQYE/fmX7pxCVFu/Is/vwVse06Xa6ePkARotv/BzP0Gnm20mlyGUfiFbs&#10;tP3TtktY74gi6BEaRpX4zEaOOB7wSZzconnhr32PtRQR7Vrz2Qn6FtrCErvJk54jPQfwqN+ett2j&#10;L371LiyHfl1Q6nVQrYUYLmORMIMZGFQRtVVYfqwgXmifyZd3lX46oAqzYi0pU9KTlyTJM2PHVRK2&#10;mN5skyRJkiT5e/tjY0lBaREkqmpmChjb8kte/ZPvj7YAQgGkmKlajoMkSZLkq/BkgbC75CAqJ5Ue&#10;F5odZ7F4PYe+oot+c6yOieu2wv464BjId65FLRfR4yGsMddy8ZtL5WsNw8ZS/R6kODk7Fa2AJ2uw&#10;Oj2WuLRPeFDIk51fE9+A1s5di2siXC+pqb052m4wlopba6WNx8YVkGwhbFzLNa4+UBIUBunB2cMA&#10;igSlOqvTnWvF/wiJiNljqgFIUEjOc1QP9+gVTHsamXSx4PSMNdrOh7TkRhGQCGEla1CDFE41DjWs&#10;ujkUMtWYwyMIiaLYFC3au8Sapwg8buu1EBmW7fezH60Nop0kqogQPDmCfuKe7X6ri6SE6EnE+uKR&#10;bDvaz05wlV7aURD9J6sMdtYtlzq3n/UXGCCkeLB6hDyW51rRUShQa/Qsyjir9sJjPuC1T+9HCwCn&#10;yXXH89T6JJaioiInA1jaaAAQlFpjmiOCTbmkSK0xzz5XjxAVqTW87+JaVHftDU+tgXn2SMDZCTo9&#10;qL/O/fiH3HgXB3X9Zfzg9P6ULos+O6EZeYOc5mm3e3j/9t3pjHv+iUuoJGOtBQR8dMNYTc39eQgF&#10;tAfAfvqUffBnXKqxBINxfuwnaZzHQYT1CY1Lx/FaXBchJz1/bYIeCCt67sHG81wek+S7XDmEzNXv&#10;d/u51tPCFrlQkiRJkiS/cbhEt8Aj5rnuxundw+6Xt/eKazfnSfK93P72AjimePPufncYq0eOhyRJ&#10;kuTX83kOQh3MXm42d1vUk7VaCp2rrkIR1uDRq/X5V73zBL+2nDwYtsVMJSgiMjvn6tXPFLij3w5L&#10;POCq/PHc7QSoHn1S7bG0y8VqnKxkryKeLhKXiIgEZXK+O1QRDIamR0SIBw81phqQT61qr7su7EvN&#10;rdbnoMPdoNbUQT2zbZFt/2EKFXrELAwuQs1qQTu9wV7EyBCS0XYxoumLbpwmgoSwum/MKBIiXn2q&#10;cZjqeJg5ewAHnRDBOQ6HeTBtaW5z9XHy/VT3hykmZzD00U0Ke+upqRZTMw2qBwAZrCr2LnqIWapZ&#10;qNbBys2uboZDO5AITrWOs6viD6+G17fmwdk5O8catRIfdhCESBFp/Wc76M1GGdwd6v5QD7NPo1eP&#10;9vRVVK/jHHNl8FuU9WzaJABTbf8UvS90LyVjjqje5eOl3GrrzyQBoKiawrT3TDl2oY8nYS4infR8&#10;QdUg3+7Gtw/TOHt1b6mTIjKYbhQb05uNbQd7dz8+3I/jYZqnKaYaHh4UBZ2L7nrtYEWg2kvCkIzg&#10;6aAkwyNan2wSc8Mg3U7JogrFbqw//vLwxg4GUW0RlOIR0+zz7E2WmSPuD/N4qO4e0QVxgSwC+Wef&#10;KFVo6S1MdPUbZn/FpL0mZh+rvz5+aKO9zI+hoyQYfqUFHtt/28TXngXB+QSmCkZT50U4z9OPP/74&#10;f/zv/9vDX940fRrok9Pay5vsvp/G3bSfo2rrxM0XDD1OUGu6qEh/wkCoUBUUtduyvSvb1kuvm0ux&#10;dOalRG37kgzpCqNERA2fve7Gw2EaSepRY1dBAW6AIlBAoIaygdo6QT+asp104UQeGKMIF+FURZQc&#10;KIPIAO1tAi3SPi2j5JPkKxER/+8//elPP73x8J40m/JgkiRJkvy2IUVUsBmKQh52hz/++Rcz2x/G&#10;//v/+4/IC32SiAB4/7D7P//DP90/7KU/op+3wUmSJMmX83SBECJSNmX7u9vtqxutdryD8/AaUXum&#10;HENcqs/8smVQaFtLxbok25a+bzb28rZsi3oIg/vR3wfnWuW0oh1ObGJdIlyqYZ6spUMhCrPmSIFA&#10;1FTNRK/VdWyiZ5cJu49KlmVeJyf6ux13k2vLPOsqCSOkRkCBjysSPWlwsU91xRKlFNxKbEyW2pcn&#10;cXuLFaV5qsJjWsxc1cObciB9YT9EVjlhFZ6We++2cScmD3ed5rjf1yZ/UqT5sGqt41g51QrZR0yH&#10;urNpKKrNrwaGsyk7U3WfXYR+kSUYJKlQNdXBylBsU0i6BwAMNkN3LtPB7yulOwxHU1VFUIICkW3B&#10;ZsDdoL97vSmK+9Hv9/X96DUiSMgiWSztqtIdTkFBwbboqxt7fVd+/2LjNX56s+c4j3Md78dxqsXU&#10;ikqEV/fqdF6xIz7Hnz5CKKyYbUyLmlm7swtGkwZrrazBEB20DIYCNQDa9HhgFVwV1rQcHpOqP70H&#10;3UUKSCk6jvXN/fgf/3z//jDtx3megwAgd4O92tjLjd1uyt2mPOymh3eHw26ax1rn6jVoysUz+jjh&#10;DQpVFRHqIlmSUYMUKI8CYY2ozmBTgNbjkiUbszXXw2He3R9WF+wyLunO8GhdO8jlw8gLR/MXTEoK&#10;mFqxptMvd92Eajuuv8ZfzcKmpy4lPdUUsMeVhxnHlzEkZo8aj4zXogpRnE57IoDBBl0FMoF0Q7MY&#10;lACCnKb5T//8x//18L/80//1/7Tzr6qmptAmMTavXnX/Zf/+L/dvHqZ9+y2saa6XAmG3Si8WU4Ma&#10;7KZs/uHm9T/cvB7UKuOaM7K9vPuJe1cUMsIjRGiqAOZaZ6/3h/3P79++eXjn4gUKqKAITHCr9gp6&#10;1w5TbbDtrQ03Tak/WgaJbpHmKJzoDx6/0N/3vi4qYsKBvCXvKDdQUYVa0bLVshFZJdv8+y1Jfv1l&#10;lPe7w5u397U6mQWOkyRJkuTv4OIuIqKqm6Go4n63q3+qv7x99x/+6Y/b7SbbJ0nan86z+9t3D2/v&#10;H2J9QDxJkiRJvpSnCoTd3WFqQ7HBAscl2tCgVLI/vS0gvNVY+8Ra/NVLWDN19E0uehkAM92Y3Qzq&#10;IeFRPRazFCA8CnnsImH/hLUM4FpHblmGFls8NxAsHqyPHPuHcIrXQBW5auznUnDu7Fs5e/XJF33F&#10;H4A2TQLHlrpo0CXEjyGUXr0vnFE9PCCQRSCkkF01JE5i5I4r8c5QCYnq0ZbsuyQZy+p+9bb0XglX&#10;znMzg53sfrPqNH8S2lK5XK7VNTunKky1GMmuSSgCmEO8cmJcNLuTNaQYXm3tFQo2+nJbbgYVkbnG&#10;fo4TwfOi3fv/tE5khk3B3cZe3Rav/nCPAoGHz7WOVYpKaPOx9Sqs3+weqxlSTc1UB+0mwQCbOzYY&#10;NcIDWlh62KOogJBYS18eS2A+fX301I8qi4Z+mOr7/fTm/vBwmA6zN7H2MBS5HVALK6XyMNZpqt6k&#10;pkoG2WMKz0rxXpZkPBaV7J1Z4lgZVlqJ26btOCkUXcX+/oGAhMvsMe9nr05KF8K75Bjk2Tj7uudI&#10;FDCcdIo+e/y1lqMpx8KWxAen2i4Bt1+39M7qDF50QF4aECEQhUo8qut5Wr9Z6PT7h/s/jX96b29a&#10;WU1VLVrMemMFwyPmWv/y8OaP7/5yf9iZLhrisCqsx/1Zyyk3cbeoFejdcPOvb394uPtha2WmrxPh&#10;SR/uJZ8juNYcblZpdxeRJhBOdZ7q/H7/8OObn/7y7o1HLUVVTLRQCvQF7PdqL6EGFRu25eaFbe/6&#10;JHtWPBtkCEfGSH/n9c9R3wAUqFAFG+HAeEF5JbyFihp0GGy407IRdlPj0y4vSZJ8chkxVjd1rowk&#10;SZIkyd8HgJipiExzned6v9sL3uWFPknO7oL7fXDeBidJkiS/lvJVPuU0fIwiEadxMCf3eeffXq9C&#10;qiQFsapqpEKar0hIkZCI7gwLD65hT+yV4gRsYWdtdbyVFcQaoCUCto30xD4Ij+F9/PDefqIFHn3f&#10;lpPjxOfUX8SzeDN88jOPyYi4Vm8fl+XvFjPikmjHo1h2UtLxbMtru+DYDjju70nZSPYyruQx2ZFr&#10;F3iiLLPGyi1f8cQfSTnLf1vrprK3JFrVVpWjQfEi76y925vFM8SXBfn2bsOa8nfsvWe9+NvV/+Op&#10;pnXROpd3ePwWe7N4Lpug3Os09mRGYevJvKJsfyVDFI9q8/UDxlllVPKky/DTTyT8Hf3F/OQfPqnV&#10;iZPpZp1UntTluAhxiGUqbvmYra8s3ujlzxcPp0gREIJovryzSbcXU0Yf9SoIoLklGaTK6bVl1S7b&#10;cwkXfWAJxmR/lKR9ZnQRsdueQwSgBxGQ6HvMUEIsEFSGCFZPoqwTFLtjMXoJ1cr1UYV2gWoXrTYP&#10;U0CJIHrmaZYYTZKveh3NIZUkSZIkf8dXeqDd5Wu2RpKc/BXP/LsySZIk+Up8nkDYjDQnGXwiIqIw&#10;xUkKHKmggXH9OrYKS82rdrkJxbEmYVP1VAxouXWqKKIuYqbFtBh6upRIK7utSxibSA+WUl3sblyr&#10;2AkU1k0zEPTXHD00R8Xo02u56wsuJJJu0tMTFZDnH7/c8V5qG8vqugLU49I941oQ1iqoLJ9zXMZe&#10;qyvyuFWKYE0oxLmLscuEZIuJEywVIx9vtNkE1+Zqi+ifs0aHK5IST+qtLru6HFm0Fff1KNfDuthm&#10;K4rZ5bVefjGWhD4RkfYhx89Ztahvem+1dlDlIoiIfLSqKUGCZ3bYx+Lo591QXtuvVSUihDgVpbvW&#10;3tVCXh/UX7Dh4ylHHypr41y/C+49YdFZel983E+f5RE6PHqO4Kve4z8O7vzQn8lP+emqkC0a/gf+&#10;gjjWpD17aODpex1NdhOGkMGZEh5NvHfSI2av8zzXWt1dSI+AFF1tyKcZhL00MtoTIU4CDC3B6qzu&#10;aK7V7steW20R5nqN2j6yGR7uDhE1A6R25jrXWmuES6gqBUJAxRWVrEINqrjDq8zRS4yuwh5lUSMr&#10;o9Ldq4eHgOgPWVQRkJUxEwWAGkKgqAFbHIRZYjRJvt6sDORD00mSJEnyd0m712+Prno2R5LkbXCS&#10;JEnyDHyeQHg72D++HH54MdR6UmEyyJvCuizYB6ebWufKxSHY69uJTCE12KxjpnI72LaYokfqtitc&#10;KVaKFbOzy57KtujNYIOCZFDGuf7ud3WcfRUUguKUffX97HNQAVXcbOzupmwG5aK69Zcr1FrsVpcV&#10;VbuUh+5GEg8e5jjM7jyVSj5yee4ihQGm2BZ7eTO82Nqy2L2WwOoWGw9Wj8M4v3+YHg4zpSumrbbi&#10;oNgMamJ9hb3GYa5zDTlRPo7Wt+OKOOkRflK7sbf+Ekwoyqby2qrC8lS1DYYs7j7G0T4myyf2b0Iu&#10;xQxe+Rbd9dmW15c8OVMrRmF4q3qqa13Bx8KTiCggEI84VH+3Ewi2pT6M/v5QDzMjqEBLoTPDTbHt&#10;oNuh3Aw2GJp9ECIADdwdaq0xTfXN/fiwr3OtDLYyiN1zeiIEfOW/bZZGVFMtCkWrUqnFdGi5bItg&#10;vlTJ7eVYjQKxNjAGUzM1tAKbrTFbZNqX3E2eDGH3ALEpm1ebF3IzbDhPhVBVyMZkq5Rg9RineZqq&#10;e0Qciwp/QOk4z0JcjJECCSc0wNaLjhZYK2V1Vbb+eSKZLabgrlW2pELiuKEr2vmvulU+cdH1rEfT&#10;xbJKYcvt+2oqT3jII+WVp38QX/tjYN06PeojRzadda7HdNg2TQQvjNKqqsWs2FH7bBNlC7bUK5Vj&#10;uVSNVWAo5W57+6LcRoTTD9P09uH9OE3Sog0pzgjyMB82KK/LnZkCOmw229vtMBQ5UXeJEKkUF/F2&#10;zAYz6M1gL7axGSYzR8SSU7lUYxYJ0oM1/GGcd4caEf05EwJt+CsAVPfZq9co0Ltys7ysjamy3Q53&#10;L/VmCxdUYiYm6AwsB4LVCYk+1UKo5CC8FVYhCet9gip0ifeCvWgRDiIC3AAqaPo25NGZTpLki+bq&#10;XBNJkiRJkr+/y/t5Zg2w1I1KkiRvg5MkSZKvzJMFQoiI3G3s37ze/uHlpvpJgQfCKCp9cdmD4zzP&#10;Uz1d1qbIGHLvsa9dhLvZ2B9eDL+/2xSVOFHONoPdbTfbYVjfuGSUrTUg2bYSwfWNpETE5PyX+8Mf&#10;3+4fxlpMB8Pv7oZ/fLl5eWNCcZ5dRpeF7xaDd+LjgpBSg+PMX3bz5DHPNJVr5T3X9/dftQV+M92Y&#10;vr4b/u0Pd//69a0Cs3sXRkVUm/+Sh7kexvrz2/3hYRz3Eylm3Ys5KDbD8PvNsC06zT7Ofj/5fqzj&#10;fmrr9oITNwtPbp57Bbtrnr/FpYMCtFCuov0jlneRQY+1Amfz4sSJbrFIMk8o59iaA61iX7Syrq3Z&#10;tagWFQg0yOWhpw/c2yj6zlTnbvJaeT+6KWpwrlHJCBrgFI9Q1ZuN/nC3/f2L7Q93mxc3Q9uR3TS/&#10;exjf76f3+3o/HvaHeT7M034aJ/caYIjLUc1+vrX6oEDUtGyKDQVFzXRN2jupIAtAYDBToQkFARvU&#10;NsUG02Jqup7l7pf90jtDNJtm0CNAvLDtP2z1hn5QulNVVZWcwx/Ex8oQj3Ga5+qx6Ez9j7cPKWWg&#10;rJbO5ZURIVWgRLMskgJYURsMiuYg42kq4ZJFylhcvcs/Pn8KIAQtNU+LnSR3duvn16GdgurHSWoZ&#10;ZeERHpd9UqUMxQZb/3JuQaEXpm161KnG5Ovgh+HETLscoME2pWwLBLz4c0OXdEq5YvZukaKbYfPq&#10;xcvf3byYq0912s/TT+/f/vT2Z7ZJZvFRD6XcDpvXN7eAqunt7e2rVy/vbm/WktQtDTVi5/EQrG0P&#10;FFDRUuzFNrbb0VRbLmq3LDbpTqRGsEat9c1h9+d3e3duVQe1rQwbKSoqIIGICEZU32B4vXnR+jCg&#10;w2Cbjb1+vflX/8pevcLoup/wftKfDvrmoGyzVpvGyEAwXOigkCbcCF9JFAFErLW70IUHkXu4q9xA&#10;7yBFQbWyTJ1Lm7Yenn/ZJUmSJEmSJMlH1qJSC0mSJEmSJHkenioQttuxTdFXN+XFtvhJfQcVMdGy&#10;lDv0iHHWcWMXAuHeWWfWyuaOut2WV7/b/uOrzWDwEFnql95sysubm9vNppW5lMVcUavPc0Swy3uQ&#10;tZIkgAg641B9NPw0+V6kFN0Uvbsbfvdq8/p2ENKX1XN82PakkGb4q869xW7yTxcUPFEImwsGIma4&#10;Gex3t5t//fpGFVON6D625gqDCHfj/FDmaT+bSJ09SEaz7KhQh4G3pneDHUhEHESkeh1ra6Yl7ep8&#10;tfnDrDZBCLscunqDKBJCUGL5pBbo9fnRPldu3I965TFREYAW5aJOLT//wB3/SWnQqKwnlUV4YksT&#10;iJODcFC725TXt8MfXt28vts0Q97bB4s5dod6mP2X++nhMGF2mWOuIRFLjtq51PRMf4FQBKLFbDDb&#10;mA7WzEiPS0tCICpQwCAATGHa1EEt+ii77TP/wDqrTcpmUxNBUbsdFM6BEi5qZorq+0NME+fwOnvM&#10;s4d/ZubTog4ecyuDLSlTpFshpShUbVBRABIeUYPOY4ucjLLTYpytJi7kuUo29pPRpLKjjvtVN9ZS&#10;OJ3hcTFsm/IncdbcMKVZq/XcxgaDp83VCHefap1qq8MKhYlJeVSXdjH1Xu/zlxmf5Fkngplttpub&#10;7a3a1OaN3bj/+d07Cq25BaFF9dXti5fD7V25EagCL4fb39+8fHF3R0pEM5OSUt05+xzLUwrt8QAz&#10;3QxSSlWFktHUQQ8RMYUAUQPqHtOh7t8e7qNyW2yrg8MFWxNt5U+Xvi5FFLYJMEJUsSl2U+z1TfnH&#10;V/bDD7Kf5f4A7vC+oqVurnGnvTOsZY4FIkVk26vyShEJ4SwyCkNiLxgpBE2kCijQVgb50SSW6x1J&#10;kiRJkiRJcnUlIEmSJEmSJHlGPjOD8AM/BC5v46CCOH+NoiUVrm4ioNvpqOsivLTSoApAwaCgyVVr&#10;lGBfAddl9Vjb1gmCvdQiIKu7p68wC2UJ1sPHD20Jr/vV96JdDhS0/wq47pm2/WnbWhx5V6vM4eSL&#10;rvHxaKrsfE/V6R4H2OFKu3fJcFWNdNH+eoXFWGqf/hWbbqkRyS87hc+VhIdl0PCke+K0r/GZz68u&#10;BVZzdv5UU513f350zHzyzP2KeMVugu1PbTTJO6TJzgApQZzUKW4neTnLWCsG8fSkL4+ArJvgo2M/&#10;NTaexca26rNcyxyftkGfaXGa4LnW9dXln3xGuifOv8C10/SdTdNJkiRJkiRJkiRJkiRJkvwWKJ/7&#10;hitrpzhb0D8qgDhzEC7Kw+mHLFIeV1miF5yEAmh1S9t/ZA3fPToIlwVmQGBELOvTsv6nLwEvb0H3&#10;933o0JZije1jl0S4L6fLgYuEuewfTkyQJ235aB0fj60lvLb+/D3xNNccmuPrtKlPPqFXqfybaL9f&#10;H5L3dffl6PTDUWp/dAr43C2S4uDTh8HHX8bzeYPP16lWla3XPeYSerhKdevZxbEwLE6mbJx2PJwO&#10;5rM940ebYx3dq8WaxPqzDz6Ecbr5z9MHz3TKi+ZLUTBJkiRJkiRJkiRJkiRJkr9dPl8gxLFeYP+J&#10;dI2wf0v2RV9+VMvC1S+vvAI4XdfFB161fH2hZ+AsowzAxyPL+rFQgHM/y+dzoncetcxW5BOiJ+12&#10;oqw+kr9wJiGua94poPTWgDw+2xfSAj6y2M9r3+Jb7vGvBM+0d4ugvao1+Eqb5QcFxosaq79daeVq&#10;POdvqTzOZ+7pIvHx8mrA630epwN1eRkWn1+fKrm0Ga4N7OvdlmsEq1ztZeTTDh3HWNRVxAQ/3Fsh&#10;1xTYNSIWV2aa0/e2t8azDOkkSZIkSZIkSZIkSZIkSZIPU379R3ST3Mm3ImcromuMGCkRS823uHzB&#10;ZXjd+hWP/668pZUN/XAZvVU0VHxCoFlkvC4N/vqVWsiJJ3L1pqiuAYqKT5Q8PVU805ny5EYX1V69&#10;tgkzClE9noKLjtZq2ILPHHz+2zh/gIhKS/WD9oK4Z8NBn7OFgiKPT8RfUTThl75p0Ti/h2KpCm20&#10;IXc5Gk+eKlmmNUJEBSprVdL+shCcPIPyJeGScSWn8nMmD133dXGSU0RUQEEIsdTB5cmV7UwjPOkD&#10;JEJIXYcOVCQEKowTddBz2k6SJEmSJEmSJEmSJEmS5NvzeQJhMGaP6lH9qO+FiAMmbD4LSgQFCj2v&#10;4qiGIbhhiIgCxVRV5NTXwaYQMDxqxNE215XFiBZtxV6VFOjhaFCQjGAwQnrsFEUojODsMdbo2mTj&#10;w5pcW80PSg3OzgjK5yxPLzl3DLI6xxq7yRUyeUT0IquKKCoispvrfvKx+ulW+m6THqweU8XkUYOk&#10;KDCoCqSYyrIAHSIhZKyOm7YHJ47LZaF90ST1KFWirWsTConFehMn0V1cIrv4pYpWz15sAkDft3ay&#10;RITBpu9iXc6/VIY+Qypqm2pn/DD5bqy2vH031sNUp+ruEUEhm8/VFCyqItAm44C98ZZTf6xv+OFO&#10;cyVF8Hg6FgsjGJQIAdQUhlVKaX35tLBs07vXWruqShHoKix/zfF/PLEQEYmI2WOKmJzuYlSjzl5n&#10;99ldxEVidnpEO49X9mWVdLqU0g4BaKMdoqbaskbbkRKiAUBVi6KU9mJUciIlSAZ7c4LRhvizGAy5&#10;aHpLiWMIhSpqLdr0CW1JERFTNRVd3hJk9aU/ffREkH0gn30iBYILVRbaThbbkxEMMvoMeHlyVVS1&#10;9y4FTKEK1dW3RxEooJ/dsbhE+rn7fjxspUx1HudpnOeIWKadNQKwHVxUBgRBzFFHn7VOx1Kk4iJe&#10;61zdnd7CVlul4GKEoYT2gMNghCyXCACIQIQKobCNFSeLFlM10XUncLTykWCAAVIlIIFwwRzcz7Ed&#10;/TBznHSeJ6+FVdsc2+aENnkJneHtsMCq4kBAIPA1G9IUIgNAURMADMYY805I4dwuiQK01N1uk1+y&#10;GJcmiw/MgkmSJEmSJEmSJEmSJEmSJF+BpwqEbe17N/q/vB1Zxlrr8XddAujxUaZys7HtTdHz2mol&#10;UDxehIgIRLZF7wZ7vPDpHvtprm1t9CRLKpwRsRoQj+a8pUCbR4w1aviqHjhlN/lPD/NuDMpx8fzj&#10;JkIRkHSyujzMHiexhR9f4u/VTFVIqc77w/zHX3a7qSpQneuh9NV4kXH2aa5v3h32U8Wqa5LhUiMe&#10;xlnI96bu4RE14nZThqVmqRDO8CaGzTU+clDdUWdqaE4fAVAUi+wBAYNcXDfhwQhAe2XXXyEOnhTo&#10;k9XjSZeYw8cqEHowBNrdlGuW5aqsPalnLjalYoBgP9Vf7g/TNL+7H29KW3znfqrvHqb3u/F+N837&#10;WeZqQFHcbApMwZYPCSen2eeIuUaEN5VOTXuY4dV4NoXEuVdpSWDTomqqpqoqpkIyBEIbTDemZij9&#10;FOgi2KztBhGqwBBN9aHAVIthVSy/nkLWzjIEIdzV8c3+cL+r+6nWSjMzhfs8jrt5PghdGNPsu7FO&#10;Xdc+lSyB0nXM04KLOpQyFC1oQkg/3e0L6dK+Kl7cDq/uhu2mDIMq8P5+fHMYH8bZq7uz1X1kSNRK&#10;j2f1YEIxbAcbrG3DhlK2ZZGQP/Ve4OVN+eHF9m5jqqDgfj//cn94vw9ZQvCOTbN2HAprePWocTmA&#10;IDbYlU1TonorTcmIOtU61guBUCBqZnfWtTFFGUxLafpiGzkQgRnsqRLUmdubrPQ39/fc1x9l8PDq&#10;/u7+fj8euiK3PiMCjqwPHKtLs/SOB99j3h427COma4jV93XaRczt6Q9TVcV2sN+92AppZuGMEHd1&#10;Lz3YFeKhNYIuL0z+cFs8WACDGVFChaJQaTofo1KqcNLK6P7zQMwSHBm/1J/HMlccZuwO+n63mQ4m&#10;IlTiqKa3cxQQgFKIIrRFchURqAui6Kbo7wF32kyb4zA+/DjyZ2GALqqmW5Sbsn1p299p2baHPRgU&#10;aXJv6+dJkiRJkiRJkiRJkiRJkiTPxec5CB8O/qc3h0cCYSub2W1Qtxv9V8PN65thWI1uIiISIi+D&#10;3t8hqii6mKW65UooMrt7xFgvC47yUbjXGt3X3u7BqXJ2FxIAhR7yMMU4T83Nw4s3fpheIZCsIRGi&#10;T1NkuJhUgjJ7vDvMhzn+5f0eRPNASXfm9e27R3WfxrobZxWwy4NwiRBx9/1YFaIQFQzA7WDDpsji&#10;cZw9asRumqcZc0TXZS5At0PZoDoULYuLq9m1FoEwEBDAwYjwYA0oj7Viv0yLwdH5BBESEDAkPHz2&#10;Vu+1GT5hAADDUSbUZqvTJ6oWFOn2OsphrONY34gopUtRKu4xT3WafZzqPFVQbLCt6c2AjWpZ8sbG&#10;Gg/TvB8rWafZQ8QUzUCmtni4uLQMLkxJXBUgCbIJS5tig9lgWqy/t1lBVQUn9sSrLWzKIrZWq+wV&#10;aeVJffHJ7cZuUoNCybqbDr/s3799ONzv58m9qJlphM/7qc6zhJMRQXd6sL19dT/CYGZaDCrNL8gI&#10;iNi2lO3GBoMuVry1/ZrBLmiKF3ebH15uXt2Wm42Z4sda7z18N83Vp+rCVRpnU0yfC4qalpthuNn0&#10;nqnQYrBPl1YNikFe3Qz/9oe7f3i5NYUCP77ZT1O9308R/SGBVsF4sc31jbpHVPf5XCAEWue5FPAo&#10;4R5z9L4X4VOtU2WcvV2LDZsybEu3byq0mJVHhkgAwBPzMU/dbBEh5Nv9+Mvupxjbkxms7uM0HyuN&#10;UgIUysT6EIfJnSLionGw6V7L8eELkhKsda7jFF5b3U4zK4q7m4ERm4KNxewSDnfzaqRBmvGOFNLL&#10;nZXh7maZb8Wre412RYAAixWwaoysQbYKujMElPFQ3znsrUbQg9PE8RDzRBGpkDVCFm1GVi2iCi0o&#10;d7rZaGkngm12VWyG7c3mTg3jXA/z/P5w2O1+2Y0HYZiElo0Nr2z7WovZ8Idy8yqiSniES5uFZ4pX&#10;6Q9QJEmSJEmSJEmSJEmSJEmSfH2e7CAUEZEafJhiP8d84nQBBNqtHKTAEAI1HTYaHwgFlItykufm&#10;nCDbMvLjd13dM4iwudFOF90pFFaX+uUa12qBe5JQdfqyZiKsXjn2z2lyyulxMxgeXqs7l9zDo2my&#10;ksGAiAGDonm5tmZNUo2g9uqAKviUtbGLHEeVqytiyw5jUcgWyYhHO8y1o3ta0+E0l3IpOyldCggK&#10;SV82oyIBKIUglrKKX3Sy5qB4eA06yYCKQBmke3jUObxGgYJikKK6LboxbQKJQGbXpie3PSMW2XJ1&#10;EC7q4NHL1y2ui+GLpHYJXIvqYDqYDdZ+1V99mi35wc6NM1n7E8PgC1kHKCAkPXys075O+zqOc5Si&#10;RmX1OtfaSu5GkGcndh1wWIpVYjXJioqwFQ/VokeB8HRwCVEJQym63djtxm63VhTbAhUyImrEHCLs&#10;8vGv6JNP7klQVRsMrRSqdmn2KX0SIsX0xXZ4fbsppoDc7+diJyGpcvSYHg12rQLy9Vq+bPVXz34U&#10;FAHZBcKgRDs1Fw5CEhAtdqzvWlSLPVl5/zRBTnXa73bzbjpmDF4EL1IIIVkZZO3N4I4QqSdJfCEk&#10;fax1rO79SIr5oAqR8cVQPQzqIeHiVaq3KEM5uohJk2Jm7SoQjDkkeq3SNdmw1052IUE9aXEPPxxW&#10;Gzejep1qzHUd70sooaJAoBQTmurGRDdQoThcRBRialvTm7I1U4mDezW61F0d36MZEH0LKMogdIHC&#10;iq7XhgB6IGpWFk2SJEmSJEmSJEmSJEmS5Bkpn/sGyKMctFX24rGopLa1WH4s8O8jP3+Sye/pPOHV&#10;z6Y19B3AcSm7Le4TQuBjFTxx+saTiMRPtuH3y+roa/mU7GeAXbq7+o7jSjyeeceWDvC31GBoPktZ&#10;QxFxNPj1/6Ecm+9X7v7Vt68C41I3eKlK+3j84pt2pLOZ7jOPHKcN+nc/7Cjnc9WnJ2Os55zHnELw&#10;pMjwsWRn76V69epzrel5DJT8zKsEloDLFlJ6Ma3gtAvi/H1XNoelIvTpDpMQxLMr/0mSJEmSJEmS&#10;JEmSJEmSJJ/i8wTCVgXu0ukCEaL5iggRYZAerM7zcLanbeJpL4PIMRQM4HmZx1b6UNeQrQ+XGF2S&#10;8RiylACFfJXlWp61mkgsDsLoC+otfa3X1jvdOS6Hwm49ZDfdMVZ7JBmU6L97tLs9P/D0xAlDRI/1&#10;XBly9Al21yC/cuFGCFbt4GqT4jy7T85Cy9CKMfJ6xzia97BKExA5NgpFQojWhrFYS4/tx9akTjp7&#10;WpqTEf2F6IoFT3rJ0pTN2sej0nEuRgC9oupijT13Yn5uG35FuOzuqrN4cK4xTz5O8zj77NG7Gfuo&#10;oJ7W9sXjUXQ8RUc9ZCkwCRERVZjCzpyFlFOJSKWZNoNRPWpVqlRfK3J+s8nwXOWBHA9E5LHktPQ7&#10;XkiZJD1irt66p3ubXE4SB08+j/Kog12ddy/PYzcg9jPT0yBxWawWOO9vzyJXsnv/uIzD6xPoxSGS&#10;BEHlElUYQvRZqP8Hcqw8yhqcnYqoLh7ofklC5Nyl3gafoP3/otBe9trTqWAdE2jaYqt7SxHGEo8Y&#10;/ZkXCkhp3u0TIy26mZUqoIgu++3hFLpHtFHVEyiXWft4GeUx7vX4RbRpqw+50/N4HI4pKyZJkiRJ&#10;kiRJkiRJkiRJ8uU8XSBsqhJ9rj6HVz/+RqEGiIgKKbXy/uB/vp8Gw6c+7+k/7r9qsgNENi1AzrDG&#10;wHmw1qg1okZ4gBDFTdG7m7ItSsGqrulxzV8iSMqh+m6K2flcC64UMqIGZ+8KE4QhER41fK4+e9sz&#10;CNYqo6sERYXUkBqT9ejHEPGgR4zVKQQ+pBF2Katpti6nS+NL7liT1TzCoyfL4asdtegSQAgK9Mon&#10;47TQ4mL7a0Jq+GnI3+P34qQC7FJrkGQX/VrN2Va/NCJYIzyiesxeISMpjll9NC09i1Fm536qo7tH&#10;YA2K84gWl4jFXtQLhHaJQBWyGPC6FB29/OtTC1N+Q9oRKKQo3OPt+z3H+c3bcrcp0+R/evPwfjfO&#10;Uw13UIQRlb1wpSpAhbYmRyubuZwgUmww25qVAhU1pUh4QHB7W16+GLbbYqamCDJWsbx1bxERMcb7&#10;d4fdO2kFOd+8Oex2s1e27v189USvd0dAdBE717q/V01fOJ+YKPeH+Y8/37/fjQYVwdvd4eEw81x9&#10;p5DOqBER7TPWopqPTxhJ8bNwQUbEUvR13RsbTMROX2al2FCONUUB1WfpjvjMBubaoH7y0yDJqEvE&#10;pYgIgqjKcZS395MCpaiHMJSYBZOItUcpVCAQg20xbNQgGuzlgYsp2UenMxiEgx51rkFabxQRiAEb&#10;Q4EEpAonMiLCnSIKkBCAELhCJAoJCqiAmQ1DEUr0rh2U2I37+3HndHefa91PBw831a4yCtgHmEed&#10;fR4ZlawMZ3jUuU4Hn/aMUCst7lDVUhFMkiRJkiRJkiRJkiRJkuQr8nkOwojwyX3yU4EQpiJisGaU&#10;med4u5sPQdUvEQg/SVNhXm70h5tBty0ujiESwVrps/scMYcZtOht0T+8HF7fbUiuK/BdbxAJkYiY&#10;nW/381TncRbVr7Z+fqxARxEyPHysdZwYfbmazQXj7pNHb0+c1a3rah5EpELGplmcuB7JbnrTqwvH&#10;q7ZBMhg1ENJ8LLGuY69un8W209S8r3Dw3UjWws+4fr+4mI4hh8RJHlu0w45F8TuJrHtcXLUbhBa7&#10;GkCyKZ1N7IxoHiL0b2ePuUZ1hoxzzCYm0JMsxoiuKjYtWUUkGOLi5zLfYkPqbWuKUgwKUzWFSjgk&#10;qKpLeCGW0rJ/ZVaZCkAxzNV/2k+/eIBUMpyHGlN1D0YEKOIMgC3KziAEFQJRUzNdDXatK9pgZTvo&#10;YADUQJHqNJEXL4d/eLV5uS1D0WIaDK8R0cVcBayoe7x5s//lzWF/mMNZPebJD2P15STKtzMS9iKn&#10;LYCwhf/Ru6fscnxBTjVsiJDx7mE87KeyjKzqHD0u5T9KeNSpclH+WmtcjDy0xwg8cGEIrqxzrePc&#10;Ujyh0GJlO+A8qtCK2rbo8hgF8CyeM6xtgU/PCbIIrc3U28Z7Vw2FDLpHeLhH+zAPBLAng9zNVVV7&#10;oKAVGwYommFYYQZsbYNyt7UBUNIRqkozijS1FxISQvHe+B50RUtoVBUrequ6VavCmSLk5OHtBK2h&#10;rd2TCIUQEDMVLWbDsFFINPOo16nOD4f9u/39fj60d5J0hqpJ8yYuQim9+jzCTgRCr1FnP+zr+CAM&#10;lg3LRstANUCFkXctSZIkSZIkSZIkSZIkSZJ8FT4zgzAYHo31Zyoi5bg27JTDHDP8K1t+Fu+WQgxi&#10;Ul4O3jxmFGm2pOiSWzBCoEIZFC825dWNkRKrO25RqYJSQyeP/eyK5xRwuiUuYg5GwCBAqxm6Clrt&#10;hY8bjb0A34d59J6LpfpePTSEjLYuH00KIx9/wLMYtc70HXwoDvDobjyWOz2rQHrcvS4Qsos0elrz&#10;cyl62IQ+bTpw7xu9bl8wKBIfc/et7dD8c48rXS5FAkVEzEJEBVBTEVGN7iB8XNPxb8MC1OrueuU4&#10;zvN+9tmjBoOwNTpvkXF76cilYxFQqKmaiR4FQqFYMS1qxaBQA9n1xGEot5vy8saGYhtDhM7m4V0h&#10;UpWhWK3yTuQwzu/ej/McU/W+6a9a9fej7SFnhSgv4+OuZ4W20LzzT8E0+756RO/J2mur6uV7m5p0&#10;bg28Pvp4Of77vFFbPxYQOpgWa93v+GmmatqE6m/ZtZ46nfsyZrGUVQ4ygr5I9O1XIKtQfKJ0s5/C&#10;NlEQamjFgw1WYBB4iXZJiqXyZ5N4m0AIIRgQiDPcIyhh0GgCtAKlyGaZrpSCXga69QUQS7gphLHY&#10;NRe9XAEVSkgNIWPy+f6wuz/sipmZqZpAFKCAPCmc3M6lV9KFHlHbt+FT+CRsxmuF2TfUyJMkSZIk&#10;SZIkSZIkSZIk+S7Q3+JO86uulUIkC7cl3ymnCuzzSOS4DPf7wNA7vqglmfI33aKLkJR8pVbFFZWW&#10;X/ta8LwjLEmSJEmSJEmSJEmSJEmS5G+J34xAeGko+yIuy1amNJh83/D4Bb9hEc8rQw88GePk31MT&#10;p0T0FXsqP9WTkyRJkiRJkiRJkiRJkiRJkqfw23MQ5kJwkjzLiHrOofVZPl3+PbVqkk2bJEmSJEmS&#10;JEmSJEmSJEnyt8fnZRCq6jAMQxkufmjFrJj0fDhoMSv2ddPsVk9RyyAspRQrZtYyCEECEsJSopQy&#10;BIppKVZKMStmhZQ1ZHCNsQNFQJMoFqVEKWLa8uy+6p4HGYRASqDwMoMQodSALvv2VTaNsy8hqmpq&#10;AjlmEOr1DMKvQ0twkx691jLqUNRMtVgpRctJamB7seK4Ix+2s51nEC7hYCcRa4GgREgElEFRQEFQ&#10;qUENKgAJtmbBrzjRawahmlopVoqWUoquZ7wH8pUlHA5/fWXj9IxDgRAWRxEVVYGEwHTNIDw70vW9&#10;lJZBaFcyCLUNuTWDUEA9GapmZgaAJETIJYPQzEiUUkoZhtJyI3WxE36bJsNyQkUopQxDKaWUNb0v&#10;BC3t77IrquhFuCAFQAiO9VoBMVy8jCSKoEjgIoPw0Z6patGLn4eQJTD0gEwoShmGMqidvQ6mVkop&#10;5ZkyCBmMCJZSyyDD+ZjieUute1iUSyDr6QywZhAqoYE147bFQALarykKQTveUoqJgUsGocFKO9pS&#10;VFSIiMASl9syCBkgpHgppQxl0KDCTGH9mmKlaDEjIoQlMJQYBqGI9UBKtFRDGLTY0Ib9ggIUSsAj&#10;SnjbxDAMZlbMFNbmK1IZgA6lFCtlKP0aRYqQESQkaCgGL0JqKVpsOXwT4jgokAb4JPlqV8cgS2lx&#10;oh8LJ7Z2oXPTNickSZIkSZIkyW+ZUmwoppp3tkmSJN/xteCzXn3/cL//5/t/ln+e53n9oZra1mwz&#10;rAJhGcy2BnxNe+KFQDjeFhtL3ZYmEAbDQ2bnn99NP/68f5h8a7oZjPPNjb6QOpAScSkQBqUGJ4+/&#10;vB//5efp7WFeBMKvuucRdHr1aTfVh5ERKBCATgbdQ+Yqa3N+9Ytys24VVTWBRFBICZd6soj/TBtV&#10;EbV+8ijSBMKNlU3RwUS6vCH65QKhPhYIPbxGzBFejwKh02ePyWN2mV3iKyVPtgA0E9laGYpuShmK&#10;iDCcQR2KbcwG08HU7G9DIFx1F4XCx3l8GOtu8tlrrRKiTxQIyzWBcCjlpthQYFBTUqqHQjhuS93W&#10;0TbFNoYIztXdySApalKK1ep/+en+xz+/fft2nGaPyb9OTeEvO6F3w+304uawVdOmcMdcrwuEdkUg&#10;9OpRPZzLfHVdIJwPte6n8CcKhGdvj+rTfoz9LO3dKno7DHdbNTt7b9FhW8q2QJ/FKc6I8BjfH3Y/&#10;P8iuno0pns8GKnq72bwYtBQyukBYHwmEzjpXOVSJ85nERErpAqEKFGVTynZQg5MkB5jBXti23hx8&#10;OJhopXuER0S4dIFQ56hTrbtx/5eHNz/t30lQVoFQ5UWxw025M5s9xtnvp/puN477OO5Gn0tNDFps&#10;U8rWNrvNXX0xTjd7A0JYox7G6TAdfn549+e3P/u+iomYiHWBUFglRFRt89puDpsXtj3c2lbIKqwR&#10;lV5jmubDfT3cC6llq8O2bG5sewMdhJ4CYZI8y9WRfPni9u39wzzXD71qmuub9w8//uXNYRxTIEyS&#10;JEmSJEn+Diil/PgvP+/2UzZFkiTJ93steOLrTE1E/of/7r+X/1levnjVVl0bAFBUVZfVYTSF4Jn2&#10;uK2ybou+GHRrfaPNjeSU/eT3hzp7GGCmd1t7dTvcbIyn9qnloyhCigd3k9+PPtYAniGVkEKSQa8e&#10;swu5rBSTbG6zeCw//OpGOvsSCu1aztJa8bwFJfv/HTcqTXlqfaNLejzZw1Plj586NKx9Ty4MkO3Q&#10;+j+yORlJoQeD9IgI4dfSRNkEM5iqavuvdMGM3Y23Sm7426qNCCA8fK4xB6M3CxSP/aRn6W/shrC+&#10;NnpyvppwCG1ajJDdqHm3sZdb2xSYqrWfx9E/BoiqRsT9bn53P46je4T7us1v5yBcD1AHKzdD2RQs&#10;B8i4Jlnj2MPPB3u07re28+OXUSRqRPWLYXhltbl5Pc/7K4Nea9RuAgagRXUoF1tpXk81fa6oVQpJ&#10;n+p8mGN2+ZjrRrSYDQpVdvMtJS76GIUSHvSjublPJs23t0rXkHZcUJCkNNFQB9hN2dzoBoJl0mVv&#10;IhEAzoiI2et+Hvd1JI/uZYgMim3RAXDSg00mnKr3a9x6erQ/lGCqBttYuRm227JpRx+M6l7dD/O4&#10;Gw9TnVXbcGnnEJQQhsDUNmpbG17a5hXKVkiRZioPhkedo84ihBaoqhVY6ePqGZ/sSJLvFpIyDOXf&#10;/ef/6X/2b/6A8woDbQJQkf/i3/4n/9P/+N/+N//Vv6/VgRyDSZIkSZIkyW8eVdzvDv/1f/nvRB49&#10;AJ0kSZJ8H4DMRKckSZIkSZIkSZIkSZIkSZIkSZIk+V74vBKjEeH+IacIrnz1rFxz+3G1Oa2vesLe&#10;UL6Fu4vy4c3weRvqW2/xE50An/wFv+BTL9976rPh8x74Zd/nk7veXxn+2hZ52vE+wZjL1UT2bfrn&#10;J47p2c/d57Q8PtHHPzz14pt1IX7WAPnosfMpwx642gBXBvyHNsJrG8Fll+TH9uTj/ZrrRj56xbz6&#10;IefdI+sYJsm3mv67VxkfuE4xnrsAQ5IkSZIkSZJ8WyjSsrizKZIkSb5P0kGYJEmSJEmSJEmSJEmS&#10;JEmSJEmSJN8RWWA6SZIkSZIkSZIkSZIkSZIkSZIkSb4jUiBMkiRJkiRJkiRJkiRJkiRJkiRJku+I&#10;FAiTJEmSJEmSJEmSJEmSJEmSJEmS5DsiBcIkSZIkSZIkSZIkSZIkSZIkSZIk+Y5IgTBJkiRJkiRJ&#10;kiRJkiRJkiRJkiRJviNSIEySJEmSJEmSJEmSJEmSJEmSJEmS74gUCJMkSZIkSZIkSZIkSZIkSZIk&#10;SZLkOyIFwiRJkiRJkiRJkiRJkiRJkiRJkiT5jkiBMEmSJEmSJEmSJEmSJEmSJEmSJEm+I1IgTJIk&#10;SZIkSZIkSZIkSZIkSZIkSZLviBQIkyRJkiRJkiRJkiRJkiRJkiRJkuQ7IgXCJEmSJEmSJEmSJEmS&#10;JEmSJEmSJPmO+P8BzhbYMmWOQOgAAAAASUVORK5CYIJQSwMEFAAGAAgAAAAhAN22eaneAAAABQEA&#10;AA8AAABkcnMvZG93bnJldi54bWxMj0FLw0AQhe9C/8MyBW92k1ZtTLMppainItgK4m2anSah2dmQ&#10;3Sbpv3f1opeBx3u89022Hk0jeupcbVlBPItAEBdW11wq+Di83CUgnEfW2FgmBVdysM4nNxmm2g78&#10;Tv3elyKUsEtRQeV9m0rpiooMupltiYN3sp1BH2RXSt3hEMpNI+dR9CgN1hwWKmxpW1Fx3l+MgtcB&#10;h80ifu5359P2+nV4ePvcxaTU7XTcrEB4Gv1fGH7wAzrkgeloL6ydaBSER/zvDd79U7wEcVSwWCYJ&#10;yDyT/+nzbw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CJkgys&#10;qAMAAFgIAAAOAAAAAAAAAAAAAAAAADoCAABkcnMvZTJvRG9jLnhtbFBLAQItAAoAAAAAAAAAIQDq&#10;Av1CQHorAEB6KwAUAAAAAAAAAAAAAAAAAA4GAABkcnMvbWVkaWEvaW1hZ2UxLnBuZ1BLAQItABQA&#10;BgAIAAAAIQDdtnmp3gAAAAUBAAAPAAAAAAAAAAAAAAAAAICAKwBkcnMvZG93bnJldi54bWxQSwEC&#10;LQAUAAYACAAAACEAqiYOvrwAAAAhAQAAGQAAAAAAAAAAAAAAAACLgSsAZHJzL19yZWxzL2Uyb0Rv&#10;Yy54bWwucmVsc1BLBQYAAAAABgAGAHwBAA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3063;width:31241;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4E07305B" w14:textId="77777777" w:rsidR="004F0B37" w:rsidRDefault="004F0B37" w:rsidP="004F0B37">
                        <w:pPr>
                          <w:pStyle w:val="Caption"/>
                          <w:spacing w:after="0" w:line="220" w:lineRule="auto"/>
                          <w:jc w:val="left"/>
                          <w:rPr>
                            <w:noProof/>
                          </w:rPr>
                        </w:pPr>
                        <w:bookmarkStart w:id="6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66"/>
                        <w:r>
                          <w:rPr>
                            <w:sz w:val="18"/>
                          </w:rPr>
                          <w:t>. Hindcast agreement maps, first 12 h footprint.</w:t>
                        </w:r>
                      </w:p>
                    </w:txbxContent>
                  </v:textbox>
                </v:shape>
                <w10:wrap type="square" anchorx="margin" anchory="margin"/>
              </v:group>
            </w:pict>
          </mc:Fallback>
        </mc:AlternateContent>
      </w:r>
      <w:r w:rsidR="003E5FD5">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w:t>
      </w:r>
      <w:r w:rsidR="003E5FD5">
        <w:t xml:space="preserve">generation active in both configurations, starting from recorded tactics instead of the seed rules reduces area by 27 ± 16%. </w:t>
      </w:r>
      <w:proofErr w:type="gramStart"/>
      <w:r w:rsidR="003E5FD5">
        <w:t>Thus</w:t>
      </w:r>
      <w:proofErr w:type="gramEnd"/>
      <w:r w:rsidR="003E5FD5">
        <w:t xml:space="preserve"> recorded doctrine and continued generation contribute jointly </w:t>
      </w:r>
      <w:r w:rsidR="00DB0B75">
        <w:t>on both the additional conditions and the control set.</w:t>
      </w:r>
    </w:p>
    <w:p w14:paraId="66003220" w14:textId="18D96487" w:rsidR="00FF0CB1" w:rsidRDefault="00DB0B75">
      <w:pPr>
        <w:pStyle w:val="Text"/>
        <w:spacing w:line="240" w:lineRule="auto"/>
        <w:rPr>
          <w:noProof/>
        </w:rPr>
      </w:pPr>
      <w:r>
        <w:t xml:space="preserve">Object-removal replay provides a complementary attribution test. Installing the admitted objects at their recorded times under the Closed controller yields a joint saving of about 45 ha per world; removing all objects returns the Closed outcome. The summed individual effects, about 32 ha, are smaller than the joint effect, showing interaction between interventions.</w:t>
      </w:r>
      <w:del w:id="900085" w:author="Claude" w:date="2026-10-29T22:00:00Z">
        <w:r>
          <w:delText xml:space="preserve"> Replay attributes the contribution of recorded objects while allowing trajectories to differ from an adaptively changing rule base. Doctrine is transferred as fixed initial rules and extended online within each incident.</w:delText>
        </w:r>
      </w:del>
      <w:r>
        <w:t xml:space="preserve"/>
      </w:r>
    </w:p>
    <w:p w14:paraId="308FF1EF" w14:textId="77777777" w:rsidR="00AA18C8" w:rsidRDefault="00AA18C8" w:rsidP="00AA18C8">
      <w:pPr>
        <w:pStyle w:val="TableTitle"/>
        <w:keepNext/>
        <w:spacing w:before="120"/>
      </w:pPr>
      <w:bookmarkStart w:id="67" w:name="_RefTab_with_old"/>
      <w:bookmarkStart w:id="68" w:name="_RefTab_with"/>
      <w:bookmarkEnd w:id="67"/>
      <w:r>
        <w:t xml:space="preserve">Table </w:t>
      </w:r>
      <w:r>
        <w:rPr>
          <w:noProof/>
        </w:rPr>
        <w:fldChar w:fldCharType="begin"/>
      </w:r>
      <w:r>
        <w:rPr>
          <w:noProof/>
        </w:rPr>
        <w:instrText xml:space="preserve"> SEQ Table \* ROMAN </w:instrText>
      </w:r>
      <w:r>
        <w:rPr>
          <w:noProof/>
        </w:rPr>
        <w:fldChar w:fldCharType="separate"/>
      </w:r>
      <w:r w:rsidR="001C6998">
        <w:rPr>
          <w:noProof/>
        </w:rPr>
        <w:t>VII</w:t>
      </w:r>
      <w:r>
        <w:rPr>
          <w:noProof/>
        </w:rPr>
        <w:fldChar w:fldCharType="end"/>
      </w:r>
      <w:bookmarkEnd w:id="68"/>
    </w:p>
    <w:p w14:paraId="1D411E6A"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88B41EC" w14:textId="77777777" w:rsidTr="00BE6A21">
        <w:tc>
          <w:tcPr>
            <w:tcW w:w="2977" w:type="dxa"/>
            <w:vAlign w:val="center"/>
          </w:tcPr>
          <w:p w14:paraId="66389203"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23465E33" w14:textId="77777777" w:rsidR="00FF0CB1" w:rsidRDefault="00DB0B75">
            <w:pPr>
              <w:keepNext/>
              <w:spacing w:line="220" w:lineRule="auto"/>
              <w:jc w:val="center"/>
            </w:pPr>
            <w:r>
              <w:rPr>
                <w:b/>
                <w:sz w:val="18"/>
              </w:rPr>
              <w:t>n</w:t>
            </w:r>
          </w:p>
        </w:tc>
        <w:tc>
          <w:tcPr>
            <w:tcW w:w="851" w:type="dxa"/>
            <w:vAlign w:val="center"/>
          </w:tcPr>
          <w:p w14:paraId="5D988D96" w14:textId="77777777" w:rsidR="00FF0CB1" w:rsidRDefault="00DB0B75">
            <w:pPr>
              <w:keepNext/>
              <w:spacing w:line="220" w:lineRule="auto"/>
              <w:jc w:val="center"/>
            </w:pPr>
            <w:r>
              <w:rPr>
                <w:b/>
                <w:sz w:val="18"/>
              </w:rPr>
              <w:t>Δ burned area (%)</w:t>
            </w:r>
          </w:p>
        </w:tc>
        <w:tc>
          <w:tcPr>
            <w:tcW w:w="787" w:type="dxa"/>
            <w:vAlign w:val="center"/>
          </w:tcPr>
          <w:p w14:paraId="407CA323" w14:textId="77777777" w:rsidR="00FF0CB1" w:rsidRDefault="00DB0B75">
            <w:pPr>
              <w:keepNext/>
              <w:spacing w:line="220" w:lineRule="auto"/>
              <w:jc w:val="center"/>
            </w:pPr>
            <w:r>
              <w:rPr>
                <w:b/>
                <w:sz w:val="18"/>
              </w:rPr>
              <w:t>Δ total cost (%)</w:t>
            </w:r>
          </w:p>
        </w:tc>
      </w:tr>
      <w:tr w:rsidR="00FF0CB1" w14:paraId="3C91527E" w14:textId="77777777" w:rsidTr="00BE6A21">
        <w:tc>
          <w:tcPr>
            <w:tcW w:w="2977" w:type="dxa"/>
            <w:vAlign w:val="center"/>
          </w:tcPr>
          <w:p w14:paraId="616CA3CB"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1FD49145" w14:textId="77777777" w:rsidR="00FF0CB1" w:rsidRDefault="00DB0B75">
            <w:pPr>
              <w:keepNext/>
              <w:spacing w:line="220" w:lineRule="auto"/>
              <w:jc w:val="center"/>
            </w:pPr>
            <w:r>
              <w:rPr>
                <w:sz w:val="18"/>
              </w:rPr>
              <w:t>150</w:t>
            </w:r>
          </w:p>
        </w:tc>
        <w:tc>
          <w:tcPr>
            <w:tcW w:w="851" w:type="dxa"/>
            <w:vAlign w:val="center"/>
          </w:tcPr>
          <w:p w14:paraId="38D5B479" w14:textId="77777777" w:rsidR="00FF0CB1" w:rsidRDefault="00DB0B75">
            <w:pPr>
              <w:keepNext/>
              <w:spacing w:line="220" w:lineRule="auto"/>
              <w:jc w:val="center"/>
            </w:pPr>
            <w:r>
              <w:rPr>
                <w:sz w:val="18"/>
              </w:rPr>
              <w:t>−11 ± 8</w:t>
            </w:r>
          </w:p>
        </w:tc>
        <w:tc>
          <w:tcPr>
            <w:tcW w:w="787" w:type="dxa"/>
            <w:vAlign w:val="center"/>
          </w:tcPr>
          <w:p w14:paraId="79794678" w14:textId="77777777" w:rsidR="00FF0CB1" w:rsidRDefault="00DB0B75">
            <w:pPr>
              <w:keepNext/>
              <w:spacing w:line="220" w:lineRule="auto"/>
              <w:jc w:val="center"/>
            </w:pPr>
            <w:r>
              <w:rPr>
                <w:sz w:val="18"/>
              </w:rPr>
              <w:t>+1 ± 6</w:t>
            </w:r>
          </w:p>
        </w:tc>
      </w:tr>
      <w:tr w:rsidR="00FF0CB1" w14:paraId="7A196EF5" w14:textId="77777777" w:rsidTr="00BE6A21">
        <w:tc>
          <w:tcPr>
            <w:tcW w:w="2977" w:type="dxa"/>
            <w:vAlign w:val="center"/>
          </w:tcPr>
          <w:p w14:paraId="2E169101"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32C5960D" w14:textId="77777777" w:rsidR="00FF0CB1" w:rsidRDefault="00DB0B75">
            <w:pPr>
              <w:keepNext/>
              <w:spacing w:line="220" w:lineRule="auto"/>
              <w:jc w:val="center"/>
            </w:pPr>
            <w:r>
              <w:rPr>
                <w:sz w:val="18"/>
              </w:rPr>
              <w:t>75</w:t>
            </w:r>
          </w:p>
        </w:tc>
        <w:tc>
          <w:tcPr>
            <w:tcW w:w="851" w:type="dxa"/>
            <w:vAlign w:val="center"/>
          </w:tcPr>
          <w:p w14:paraId="611A3D86" w14:textId="77777777" w:rsidR="00FF0CB1" w:rsidRDefault="00DB0B75">
            <w:pPr>
              <w:keepNext/>
              <w:spacing w:line="220" w:lineRule="auto"/>
              <w:jc w:val="center"/>
            </w:pPr>
            <w:r>
              <w:rPr>
                <w:sz w:val="18"/>
              </w:rPr>
              <w:t>−50 ± 15</w:t>
            </w:r>
          </w:p>
        </w:tc>
        <w:tc>
          <w:tcPr>
            <w:tcW w:w="787" w:type="dxa"/>
            <w:vAlign w:val="center"/>
          </w:tcPr>
          <w:p w14:paraId="46B71E7D" w14:textId="77777777" w:rsidR="00FF0CB1" w:rsidRDefault="00DB0B75">
            <w:pPr>
              <w:keepNext/>
              <w:spacing w:line="220" w:lineRule="auto"/>
              <w:jc w:val="center"/>
            </w:pPr>
            <w:r>
              <w:rPr>
                <w:sz w:val="18"/>
              </w:rPr>
              <w:t>−40 ± 11</w:t>
            </w:r>
          </w:p>
        </w:tc>
      </w:tr>
      <w:tr w:rsidR="00FF0CB1" w14:paraId="480BD301" w14:textId="77777777" w:rsidTr="00BE6A21">
        <w:tc>
          <w:tcPr>
            <w:tcW w:w="2977" w:type="dxa"/>
            <w:vAlign w:val="center"/>
          </w:tcPr>
          <w:p w14:paraId="3CC2AD22"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1378BC35" w14:textId="77777777" w:rsidR="00FF0CB1" w:rsidRDefault="00DB0B75">
            <w:pPr>
              <w:keepNext/>
              <w:spacing w:line="220" w:lineRule="auto"/>
              <w:jc w:val="center"/>
            </w:pPr>
            <w:r>
              <w:rPr>
                <w:sz w:val="18"/>
              </w:rPr>
              <w:t>150</w:t>
            </w:r>
          </w:p>
        </w:tc>
        <w:tc>
          <w:tcPr>
            <w:tcW w:w="851" w:type="dxa"/>
            <w:vAlign w:val="center"/>
          </w:tcPr>
          <w:p w14:paraId="19D90257" w14:textId="77777777" w:rsidR="00FF0CB1" w:rsidRDefault="00DB0B75">
            <w:pPr>
              <w:keepNext/>
              <w:spacing w:line="220" w:lineRule="auto"/>
              <w:jc w:val="center"/>
            </w:pPr>
            <w:r>
              <w:rPr>
                <w:sz w:val="18"/>
              </w:rPr>
              <w:t>+40 ± 12</w:t>
            </w:r>
          </w:p>
        </w:tc>
        <w:tc>
          <w:tcPr>
            <w:tcW w:w="787" w:type="dxa"/>
            <w:vAlign w:val="center"/>
          </w:tcPr>
          <w:p w14:paraId="353B8937" w14:textId="77777777" w:rsidR="00FF0CB1" w:rsidRDefault="00DB0B75">
            <w:pPr>
              <w:keepNext/>
              <w:spacing w:line="220" w:lineRule="auto"/>
              <w:jc w:val="center"/>
            </w:pPr>
            <w:r>
              <w:rPr>
                <w:sz w:val="18"/>
              </w:rPr>
              <w:t>+35 ± 9</w:t>
            </w:r>
          </w:p>
        </w:tc>
      </w:tr>
      <w:tr w:rsidR="00FF0CB1" w14:paraId="22E95EAD" w14:textId="77777777" w:rsidTr="00BE6A21">
        <w:tc>
          <w:tcPr>
            <w:tcW w:w="2977" w:type="dxa"/>
            <w:vAlign w:val="center"/>
          </w:tcPr>
          <w:p w14:paraId="08AAA6E8"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15D1C815" w14:textId="77777777" w:rsidR="00FF0CB1" w:rsidRDefault="00DB0B75">
            <w:pPr>
              <w:keepNext/>
              <w:spacing w:line="220" w:lineRule="auto"/>
              <w:jc w:val="center"/>
            </w:pPr>
            <w:r>
              <w:rPr>
                <w:sz w:val="18"/>
              </w:rPr>
              <w:t>150</w:t>
            </w:r>
          </w:p>
        </w:tc>
        <w:tc>
          <w:tcPr>
            <w:tcW w:w="851" w:type="dxa"/>
            <w:vAlign w:val="center"/>
          </w:tcPr>
          <w:p w14:paraId="2BF59124" w14:textId="77777777" w:rsidR="00FF0CB1" w:rsidRDefault="00DB0B75">
            <w:pPr>
              <w:keepNext/>
              <w:spacing w:line="220" w:lineRule="auto"/>
              <w:jc w:val="center"/>
            </w:pPr>
            <w:r>
              <w:rPr>
                <w:sz w:val="18"/>
              </w:rPr>
              <w:t>−42 ± 13</w:t>
            </w:r>
          </w:p>
        </w:tc>
        <w:tc>
          <w:tcPr>
            <w:tcW w:w="787" w:type="dxa"/>
            <w:vAlign w:val="center"/>
          </w:tcPr>
          <w:p w14:paraId="06CDDECF" w14:textId="77777777" w:rsidR="00FF0CB1" w:rsidRDefault="00DB0B75">
            <w:pPr>
              <w:keepNext/>
              <w:spacing w:line="220" w:lineRule="auto"/>
              <w:jc w:val="center"/>
            </w:pPr>
            <w:r>
              <w:rPr>
                <w:sz w:val="18"/>
              </w:rPr>
              <w:t>−30 ± 9</w:t>
            </w:r>
          </w:p>
        </w:tc>
      </w:tr>
      <w:tr w:rsidR="00FF0CB1" w14:paraId="45CC110E" w14:textId="77777777" w:rsidTr="00BE6A21">
        <w:tc>
          <w:tcPr>
            <w:tcW w:w="2977" w:type="dxa"/>
            <w:vAlign w:val="center"/>
          </w:tcPr>
          <w:p w14:paraId="6DE1E484"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0E089BB6" w14:textId="77777777" w:rsidR="00FF0CB1" w:rsidRDefault="00DB0B75">
            <w:pPr>
              <w:keepNext/>
              <w:spacing w:line="220" w:lineRule="auto"/>
              <w:jc w:val="center"/>
            </w:pPr>
            <w:r>
              <w:rPr>
                <w:sz w:val="18"/>
              </w:rPr>
              <w:t>90</w:t>
            </w:r>
          </w:p>
        </w:tc>
        <w:tc>
          <w:tcPr>
            <w:tcW w:w="851" w:type="dxa"/>
            <w:vAlign w:val="center"/>
          </w:tcPr>
          <w:p w14:paraId="7B4A3D0D" w14:textId="77777777" w:rsidR="00FF0CB1" w:rsidRDefault="00DB0B75">
            <w:pPr>
              <w:keepNext/>
              <w:spacing w:line="220" w:lineRule="auto"/>
              <w:jc w:val="center"/>
            </w:pPr>
            <w:r>
              <w:rPr>
                <w:sz w:val="18"/>
              </w:rPr>
              <w:t>−43 ± 11</w:t>
            </w:r>
          </w:p>
        </w:tc>
        <w:tc>
          <w:tcPr>
            <w:tcW w:w="787" w:type="dxa"/>
            <w:vAlign w:val="center"/>
          </w:tcPr>
          <w:p w14:paraId="6A1514CE" w14:textId="77777777" w:rsidR="00FF0CB1" w:rsidRDefault="00DB0B75">
            <w:pPr>
              <w:keepNext/>
              <w:spacing w:line="220" w:lineRule="auto"/>
              <w:jc w:val="center"/>
            </w:pPr>
            <w:r>
              <w:rPr>
                <w:sz w:val="18"/>
              </w:rPr>
              <w:t>−34 ± 8</w:t>
            </w:r>
          </w:p>
        </w:tc>
      </w:tr>
      <w:tr w:rsidR="00FF0CB1" w14:paraId="600103CA" w14:textId="77777777" w:rsidTr="00BE6A21">
        <w:tc>
          <w:tcPr>
            <w:tcW w:w="2977" w:type="dxa"/>
            <w:vAlign w:val="center"/>
          </w:tcPr>
          <w:p w14:paraId="40B72758"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4D6D2BF7" w14:textId="77777777" w:rsidR="00FF0CB1" w:rsidRDefault="00DB0B75">
            <w:pPr>
              <w:keepNext/>
              <w:spacing w:line="220" w:lineRule="auto"/>
              <w:jc w:val="center"/>
            </w:pPr>
            <w:r>
              <w:rPr>
                <w:sz w:val="18"/>
              </w:rPr>
              <w:t>90</w:t>
            </w:r>
          </w:p>
        </w:tc>
        <w:tc>
          <w:tcPr>
            <w:tcW w:w="851" w:type="dxa"/>
            <w:vAlign w:val="center"/>
          </w:tcPr>
          <w:p w14:paraId="703C8A21" w14:textId="77777777" w:rsidR="00FF0CB1" w:rsidRDefault="00DB0B75">
            <w:pPr>
              <w:keepNext/>
              <w:spacing w:line="220" w:lineRule="auto"/>
              <w:jc w:val="center"/>
            </w:pPr>
            <w:r>
              <w:rPr>
                <w:sz w:val="18"/>
              </w:rPr>
              <w:t>−1 ± 18</w:t>
            </w:r>
          </w:p>
        </w:tc>
        <w:tc>
          <w:tcPr>
            <w:tcW w:w="787" w:type="dxa"/>
            <w:vAlign w:val="center"/>
          </w:tcPr>
          <w:p w14:paraId="5D8C074D" w14:textId="77777777" w:rsidR="00FF0CB1" w:rsidRDefault="00DB0B75">
            <w:pPr>
              <w:keepNext/>
              <w:spacing w:line="220" w:lineRule="auto"/>
              <w:jc w:val="center"/>
            </w:pPr>
            <w:r>
              <w:rPr>
                <w:sz w:val="18"/>
              </w:rPr>
              <w:t>−4 ± 11</w:t>
            </w:r>
          </w:p>
        </w:tc>
      </w:tr>
      <w:tr w:rsidR="00FF0CB1" w14:paraId="3ED2F95F" w14:textId="77777777" w:rsidTr="00BE6A21">
        <w:tc>
          <w:tcPr>
            <w:tcW w:w="2977" w:type="dxa"/>
            <w:vAlign w:val="center"/>
          </w:tcPr>
          <w:p w14:paraId="21FB4F06"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41136F93" w14:textId="77777777" w:rsidR="00FF0CB1" w:rsidRDefault="00DB0B75">
            <w:pPr>
              <w:keepNext/>
              <w:spacing w:line="220" w:lineRule="auto"/>
              <w:jc w:val="center"/>
            </w:pPr>
            <w:r>
              <w:rPr>
                <w:sz w:val="18"/>
              </w:rPr>
              <w:t>90</w:t>
            </w:r>
          </w:p>
        </w:tc>
        <w:tc>
          <w:tcPr>
            <w:tcW w:w="851" w:type="dxa"/>
            <w:vAlign w:val="center"/>
          </w:tcPr>
          <w:p w14:paraId="21AC1E70" w14:textId="77777777" w:rsidR="00FF0CB1" w:rsidRDefault="00DB0B75">
            <w:pPr>
              <w:keepNext/>
              <w:spacing w:line="220" w:lineRule="auto"/>
              <w:jc w:val="center"/>
            </w:pPr>
            <w:r>
              <w:rPr>
                <w:sz w:val="18"/>
              </w:rPr>
              <w:t>−28 ± 10</w:t>
            </w:r>
          </w:p>
        </w:tc>
        <w:tc>
          <w:tcPr>
            <w:tcW w:w="787" w:type="dxa"/>
            <w:vAlign w:val="center"/>
          </w:tcPr>
          <w:p w14:paraId="631885D4" w14:textId="77777777" w:rsidR="00FF0CB1" w:rsidRDefault="00DB0B75">
            <w:pPr>
              <w:keepNext/>
              <w:spacing w:line="220" w:lineRule="auto"/>
              <w:jc w:val="center"/>
            </w:pPr>
            <w:r>
              <w:rPr>
                <w:sz w:val="18"/>
              </w:rPr>
              <w:t>−22 ± 6</w:t>
            </w:r>
          </w:p>
        </w:tc>
      </w:tr>
      <w:tr w:rsidR="00FF0CB1" w14:paraId="7B5E0804" w14:textId="77777777" w:rsidTr="00BE6A21">
        <w:tc>
          <w:tcPr>
            <w:tcW w:w="2977" w:type="dxa"/>
            <w:vAlign w:val="center"/>
          </w:tcPr>
          <w:p w14:paraId="3EB585CE"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54DB16F0" w14:textId="77777777" w:rsidR="00FF0CB1" w:rsidRDefault="00DB0B75">
            <w:pPr>
              <w:keepNext/>
              <w:spacing w:line="220" w:lineRule="auto"/>
              <w:jc w:val="center"/>
            </w:pPr>
            <w:r>
              <w:rPr>
                <w:sz w:val="18"/>
              </w:rPr>
              <w:t>75</w:t>
            </w:r>
          </w:p>
        </w:tc>
        <w:tc>
          <w:tcPr>
            <w:tcW w:w="851" w:type="dxa"/>
            <w:vAlign w:val="center"/>
          </w:tcPr>
          <w:p w14:paraId="740BCCA0" w14:textId="77777777" w:rsidR="00FF0CB1" w:rsidRDefault="00DB0B75">
            <w:pPr>
              <w:keepNext/>
              <w:spacing w:line="220" w:lineRule="auto"/>
              <w:jc w:val="center"/>
            </w:pPr>
            <w:r>
              <w:rPr>
                <w:sz w:val="18"/>
              </w:rPr>
              <w:t>−35 ± 21</w:t>
            </w:r>
          </w:p>
        </w:tc>
        <w:tc>
          <w:tcPr>
            <w:tcW w:w="787" w:type="dxa"/>
            <w:vAlign w:val="center"/>
          </w:tcPr>
          <w:p w14:paraId="03B6155B" w14:textId="77777777" w:rsidR="00FF0CB1" w:rsidRDefault="00DB0B75">
            <w:pPr>
              <w:keepNext/>
              <w:spacing w:line="220" w:lineRule="auto"/>
              <w:jc w:val="center"/>
            </w:pPr>
            <w:r>
              <w:rPr>
                <w:sz w:val="18"/>
              </w:rPr>
              <w:t>−22 ± 11</w:t>
            </w:r>
          </w:p>
        </w:tc>
      </w:tr>
      <w:tr w:rsidR="00FF0CB1" w14:paraId="5BBADABC" w14:textId="77777777" w:rsidTr="00BE6A21">
        <w:tc>
          <w:tcPr>
            <w:tcW w:w="2977" w:type="dxa"/>
            <w:vAlign w:val="center"/>
          </w:tcPr>
          <w:p w14:paraId="616677FD" w14:textId="77777777"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33160C89" w14:textId="77777777" w:rsidR="00FF0CB1" w:rsidRDefault="00DB0B75">
            <w:pPr>
              <w:spacing w:line="220" w:lineRule="auto"/>
              <w:jc w:val="center"/>
            </w:pPr>
            <w:r>
              <w:rPr>
                <w:sz w:val="18"/>
              </w:rPr>
              <w:t>90</w:t>
            </w:r>
          </w:p>
        </w:tc>
        <w:tc>
          <w:tcPr>
            <w:tcW w:w="851" w:type="dxa"/>
            <w:vAlign w:val="center"/>
          </w:tcPr>
          <w:p w14:paraId="6FEBC5A0" w14:textId="77777777" w:rsidR="00FF0CB1" w:rsidRDefault="00DB0B75">
            <w:pPr>
              <w:spacing w:line="220" w:lineRule="auto"/>
              <w:jc w:val="center"/>
            </w:pPr>
            <w:r>
              <w:rPr>
                <w:sz w:val="18"/>
              </w:rPr>
              <w:t>−27 ± 16</w:t>
            </w:r>
          </w:p>
        </w:tc>
        <w:tc>
          <w:tcPr>
            <w:tcW w:w="787" w:type="dxa"/>
            <w:vAlign w:val="center"/>
          </w:tcPr>
          <w:p w14:paraId="43096D82" w14:textId="77777777" w:rsidR="00FF0CB1" w:rsidRDefault="00DB0B75">
            <w:pPr>
              <w:spacing w:line="220" w:lineRule="auto"/>
              <w:jc w:val="center"/>
            </w:pPr>
            <w:r>
              <w:rPr>
                <w:sz w:val="18"/>
              </w:rPr>
              <w:t>−18 ± 11</w:t>
            </w:r>
          </w:p>
        </w:tc>
      </w:tr>
    </w:tbl>
    <w:p w14:paraId="2A663537" w14:textId="77777777" w:rsidR="00FF0CB1" w:rsidRDefault="00DB0B75" w:rsidP="00F71466">
      <w:pPr>
        <w:pStyle w:val="Heading2"/>
      </w:pPr>
      <w:bookmarkStart w:id="69" w:name="_RefSec_V_E"/>
      <w:r>
        <w:t>E. Timeliness and Scalability</w:t>
      </w:r>
      <w:bookmarkEnd w:id="69"/>
    </w:p>
    <w:p w14:paraId="2E144D6F" w14:textId="79307305" w:rsidR="00FF0CB1" w:rsidRDefault="005401C1">
      <w:pPr>
        <w:pStyle w:val="Text"/>
        <w:spacing w:line="240" w:lineRule="auto"/>
        <w:rPr>
          <w:noProof/>
        </w:rPr>
      </w:pPr>
      <w:r>
        <w:rPr>
          <w:noProof/>
        </w:rPr>
        <mc:AlternateContent>
          <mc:Choice Requires="wpg">
            <w:drawing>
              <wp:anchor distT="76200" distB="76200" distL="0" distR="0" simplePos="0" relativeHeight="251655680" behindDoc="0" locked="0" layoutInCell="1" allowOverlap="0" wp14:anchorId="5356AA51" wp14:editId="7A7214D5">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Labels and counts are 9 pt at full text width."/>
                <wp:cNvGraphicFramePr/>
                <a:graphic xmlns:a="http://schemas.openxmlformats.org/drawingml/2006/main">
                  <a:graphicData uri="http://schemas.microsoft.com/office/word/2010/wordprocessingGroup">
                    <wpg:wgp>
                      <wpg:cNvGrpSpPr/>
                      <wpg:grpSpPr>
                        <a:xfrm>
                          <a:off x="0" y="0"/>
                          <a:ext cx="6583680" cy="2052388"/>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45B814CD" w14:textId="77777777" w:rsidR="00467EFC" w:rsidRDefault="00DE0BE3">
                              <w:pPr>
                                <w:pStyle w:val="Caption"/>
                                <w:spacing w:after="0" w:line="220" w:lineRule="auto"/>
                                <w:jc w:val="left"/>
                                <w:rPr>
                                  <w:noProof/>
                                </w:rPr>
                              </w:pPr>
                              <w:bookmarkStart w:id="70"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70"/>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5356AA51" id="Figure 6 and caption" o:spid="_x0000_s1041" alt="Admitted object counts by model or search origin, and clause counts by effect and sector. Labels and counts are 9 pt at full text width." style="position:absolute;left:0;text-align:left;margin-left:0;margin-top:0;width:518.4pt;height:161.6pt;z-index:25165568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gWMj4wMAAOgIAAAOAAAAZHJzL2Uyb0RvYy54bWycVk1v4zYQvRfofyB0&#10;bvzZOI4QZeE6dbCAu2s0W+RMUZTErkSyJBXZ/fV9pCQndlx0u4coQ3I4fHzzZui7D/u6Ii/cWKFk&#10;Ek1Hk4hwyVQmZJFEf3zZXC0jYh2VGa2U5El04Db6cP/jD3etjvlMlarKuCEIIm3c6iQqndPxeGxZ&#10;yWtqR0pzicVcmZo6DE0xzgxtEb2uxrPJZDFulcm0UYxbi9mHbjG6D/HznDP3Oc8td6RKImBz4WvC&#10;N/Xf8f0djQtDdSlYD4N+B4qaColDj6EeqKOkMeJdqFowo6zK3YipeqzyXDAe7oDbTCdnt3k0qtHh&#10;LkXcFvpIE6g94+m7w7JPLztDRJZEsykAzEEpaJK0Rq42omgMJwuC9BFGtUOOI5Jxy0DgKquFczwj&#10;Kv0TLBOmGuksSQ+kVhmviDLEcmpYCUsUQv7URaloY/kbZx5yFNYswigzIlua8sp27l1QChS3RDtC&#10;HcmbqiKO7x1pRebKkc9gq4sYF3k0+knvTD9RdCOflH1uav8fdJN9yP3hmHsfiWFycb2cL5a4O8Pa&#10;bHI9my+XnTpYCQm97rtazBbLm2Hp13/ZPp/Ogs94OH3sQR4xacFi/PUZhfUuo/+tfOxyyE/UB6m/&#10;KUZNzddGX0F8mjqRikq4QygkyMyDki87wXamG1wQx3QQB9z86QQiWXgy/Gbv3+2m/nZbxb5aItW6&#10;pLLgK6uRYPQI7z0+dQ/Dk6PTSuiNQKqNcs/ClU8l1ZDkNBSZX+xvDSWelcIF4roye1Csqbl0Xd8w&#10;vAIBStpSaBsRE/M65SgD8zELCGlsDfsdiIEWtjPcsdKbOVD180jucSFcYUDd0WEhRpK2v6Eekog2&#10;TgXwF8X4VlQXFTm9nc9+vjmVFEg21j1yVRNvADvghjPoy9Z64AA4uHjoUnlKB/o9vD4TyIavIrRg&#10;OxCL0Ttq/1eXCRkDGh/2gpBmg5DWXWM5Cqn395VM3P4XhdoMCfHzHeShpM4Kerpc3N7c9i39Momz&#10;yeI6OBzL8pWgb+TQqkpknkZPqCd3XRnyQvG8tKVwPIgbsnjrVclT8mnsZ9AQhgt5y+3TfejD1z6E&#10;n0lVdgAHKIDQsqxmG4HzttS6HTV4pdCs8PK6z/jklWqTSPVWREpl/r407/2RVqxGpMWrl0T2rwbt&#10;NSLVR4mE+ydyMMxgpIMhm3qtcFM0AaAJJjYYVw1mblT9jAd55U/BEpUMZyWRG8y1wwgLeNAZX62C&#10;3fWirXzS6GBdgXtev+yfqdF9VnzD/6QGSdH4TOCdr2fZ6hUKbSOC+l9Z7OmGvIMVnlNYJ+/123Hw&#10;ev2Bcv8PAAAA//8DAFBLAwQKAAAAAAAAACEAPPv+SFpvAQBabwEAFAAAAGRycy9tZWRpYS9pbWFn&#10;ZTEucG5niVBORw0KGgoAAAANSUhEUgAACCUAAAJkCAIAAACjpJ7xAAAACXBIWXMAAFxGAABcRgEU&#10;lENBAAEAAElEQVR42uzdd1QTy9sH8CHSi1Qp0kFRUOwgiCgqoNgRu1gQe8euV8XeLrZ77QqiYgUr&#10;dhEUEBUQOwrSFKT33vP+Md5980sAQ1OR7+d4PJvN7CZMdjebeWaeEWCz2QQAAAAAAAAAAAAAAKAe&#10;WKgCAAAAAAAAAAAAAACoJ8QbAAAAAAAAAAAAAACgvhBvAAAAAAAAAAAAAACA+kK8AQAAAAAAAAAA&#10;AAAA6gvxBgAAAAAAAAAAAAAAqC/EGwAAAAAAAAAAAAAAoL4QbwAAAAAAAAAAAAAAgPpCvAEAAAAA&#10;AAAAAAAAAOoL8QYAAAAAAAAAAAAAAKgvxBsAAAAAAAAAAAAAAKC+EG8AAAAAAAAAAAAAAID6QrwB&#10;AAAAAAAAAAAAAADqC/EGAAAAAAAAAAAAAACoL8QbAAAAAAAAAAAAAACgvhBvAAAAAAAAAAAAAACA&#10;+kK8AQAAAAAAAAAAAAAA6gvxBgAAAAAAAAAAAAAAqC/EGwAAAAAAAAAAAAAAoL4QbwAAAAAAAAAA&#10;AAAAgPpCvAEAAAAAAAAAAAAAAOoL8QYAAAAAAAAAAAAAAKgvxBsAAAAAAAAAAAAAAKC+EG8AAAAA&#10;AAAAAAAAAID6EkQVQAOyt7f/+PHjT3s5AwODs2fPotoBANcrAAAAAAAAAIBfDvEGaEgfP358/TZc&#10;Ql7zJ7xWQcYXAQEB1DkA1Pl69SH8o7pW25/wWvFxn3G9AgBoPH5+fv3792ce2tvb0xDvjh071q5d&#10;y6zfs2fP0qVL+dznxIkTL1y4wDx89OgR50sAAAAAAECVEG+ABiYhr9lzkutPeKEX5xybel2FhYXl&#10;5uYqKCh07NixDpsXFxf7+voSQrp06dK6dWscewC1pa7Vdv+p+z/hhZY4DERtM0JDQ/Pz8xUVFQ0M&#10;DJrWO//06VNycrKEhISRkVED7ra4uPj58+eEkA4dOrRq1QpHCEBtlZSUzJs3j3koKyv7999/13+3&#10;e/bsuX37dm5uLn04f/78t2/fCgkJocIBAAAAAGqAeAM0I+/evcvIyCCEtGzZslu3bjUXTk5O/vTp&#10;E13u06cPi9Xwk50sWbIkICBg9OjRnp6eddg8IyNjyJAhhJBLly6NHTsWny/AH4nNZgcGBiYmJmZk&#10;ZOTk5MjKyrZq1UpXV7dLly5N9C+aN29eSEgI0/u4CXFxcXF1de3atWtYWFgD7jY5Oblfv36EEC8v&#10;Lzs7OxzzALX1999/M/dshJD169crKyvXf7cqKip//fXXqlWr6MNPnz7t379/xYoVqPA6+PTpU0lJ&#10;iYCAQKdOnVAbP5SamhoeHk4I0dHR0dDQaHLvPz8/PzIyskWLFtra2i1btmTWl5aWxsTE5Obmampq&#10;Kikp4YPm09OnT8vKykRERExNTVEbAADQJCDeAM3Ihg0brl+/TgiRlJSkfVRrKLxx48Zjx47R5aKi&#10;IlFRUVQgAPxMFRUVhw8f/ueff6Kionif1dfXnzt37sKFC1FRANCcxcfH79ixg3loaGi4aNGihtq5&#10;k5PTqVOnmGDG1q1b7e3tVVRUUO2EkJycnG/fvmVlZcnKyiooKCgoKNTQO2fcuHFv376VlJTMy8tD&#10;1f2Qn5/f+PHjCSG7du1auXJl0zoqlixZ4u7uTh8qKCikpaXR5R07duzYsYM5AF69etV0e078ZKNH&#10;j05OTtbW1o6JiUFtAABAk8BqvF37+fkJcJg8eXJ99jZx4kTOvdE0MgB1k5+f7+HhUUOB4uLiixcv&#10;oqIA4Fdhs9mOjo6LFi2KiooSFBS0tLScMWPGunXrpk6d2qdPn5YtW378+HHRokVTpkxhs9morp/j&#10;5MmTbDa7noMbWrduzdW9V0tLi81ms9lsDG4AqIOtW7cWFhYyD9etW9eiRYuG2rmQkNBff/3FPMzN&#10;zd21a1czr/AbN25MnjxZW1tbRkamQ4cOvXv37tChg5KSkrS09LRp0x4+fFhZWYnDstlauXIlE2zg&#10;5OHhsXbtWkSbAAAAmonGijc0eB7VPXv2cA7GnD9/fllZGT4/qBU6XyudLOHMmTM1lPT09MzJyWnX&#10;rh3nhgAAP427u/vp06cJIXZ2dqmpqQ8fPjxx4sSWLVvc3d2fPHmSkpIydOhQQsjZs2fv3LmD6moq&#10;4uLikpKSUA8ADSUzM5OzB4mSktKoUaMa9iXGjBkjLy/PPDx16hRneKNZiY6OHjBgwMiRIz08POLi&#10;4riezc/PP336tLW1tY2NTU5ODg7OZojNZtPzUUhI6MyZM5mZmYGBgfSpS5cu0YWVK1d++fLl69ev&#10;bdq0+Znvbd26dVZWVq9fv8bH9AsNHz7cysoK9QAA0Bw0VryhwfOo0gyqzEOaQRWfH9T2JpgQYm5u&#10;LioqGhQU9P79++pK0mhEnz59ODcEAPhpnj17RgiRlZX18PCQlZXlelZUVPTs2bPS0tKEkCNHjqC6&#10;mgo6LzQANBRXV1fO1v9Zs2YJCvKbLbaioiIuLi4kJKS4uLiGYiIiItOnT2ce5ubmurm5NcOq9vX1&#10;NTExoUPM1dTUXFxc7t27FxUVVVJSEh0d/eDBg6lTp9Lsow8ePOjbt29CQgKOz+YmPT2dno/9+/ef&#10;PHmyrKws03mLHg9iYmLbtm3T0NBQV1eXlJT8me/Nzc3Nx8cnOzsbH9OvEhkZ6e3t7ePjg6oAAGgO&#10;GiXe0Eh5VJ2cnNq3b8883Lp1KzoJQq3QYQrCwsIDBw6k951VFouLi/Px8RESEqITeJKqxjckJSWt&#10;WrXKxsZGXV1dWVnZ0tJyyZIloaGhVe4wPz//r7/+6t+/v7S0tIGBwdixY+lLVzdsoqKi4sCBA+PG&#10;jTMwMJCRkTEzM5s1a9aTJ0/wCQI0H3SiyG7dulU3eYyMjMyzZ88+f/58+fJl3mdv3rzp4OBgbGws&#10;LS3dpUsXe3v7GhrIfH197e3tO3fuLCcnJyMj07Fjx3Hjxn348IGr2P37962srEaMGEEIefr0qZWV&#10;lYSExJw5czjLxMbGLl26dMCAATIyMqqqqn379t29e3eVHV0FBQXptc7W1rZdu3YSEhIGBgaOjo7p&#10;6ek118zLly+trKysrKz8/PyqLPDkyRNa4OXLl8zKz58/Ozk5GRkZtW7dWlxcvG3btlZWVt7e3lzb&#10;Jicn020jIyPj4+Pt7e0VFRUNDAzos7t377ayspo5cybXVvzsnL4rZ2dn+i1DX+Xff//lfFHe6zyf&#10;3zUPHz60srIaPnw4ISQqKmrx4sXm5uaysrIqKirm5uZIDwh/sBMnTvz/rxoWa8aMGTWXp6mWkpOT&#10;ly5dKi8vr62tbWxsLCcnR8/H6vqXcJ31zPxezUd8fPzo0aPp9blnz54vXrxYtmzZwIEDdXV1hYWF&#10;dXR0rKys3N3d37x5Q3+svXnzhjNIA81EamoqXVBUVOR6KiUlha7nPyLYgL58+YJ2g18OXS4AAJqV&#10;Rvm+b6Q8qjSDKjMPBM2gilEOUFulpaVDhgy5cePG2bNnd+3aJSQkxFWA5jAZMGCAmJgYXcP1+/P2&#10;7duOjo4pKSlSUlK6urqioqJhYWGPHj06cODAvHnz9u3bJywszHnnPWzYsODgYBaLpaurKy8vHxAQ&#10;4Onp+fHjxypvuL9+/Tp58mR/f38Wi9WmTRtDQ8N3794FBQW5urpu2LBh/fr1NczFBwB/DDqmITw8&#10;vLS0lPOSwklfX593ZWFh4fLly+mgB1VV1S5dusTGxp47d+7cuXO3bt1ydXXlGi2xaNEi2uotKCjY&#10;uXPn0tLSjx8/fvjw4erVq66urlOmTGFKZmZm0lhsTEzMkCFDeKMI3t7e06dPT09Pl5eXNzQ0jImJ&#10;8ff39/f3d3V1ffbsmZycHGdhERGRKVOmnD9/XlVVVUNDIzY29uPHjx8/fnzw4MG7d+9kZGSqq5lO&#10;nTq9efMmLS2tdevWTFSYE+3DyDlNwqVLlyZOnEhTirdp00ZLS+v169dRUVE+Pj6zZ88+evQos21l&#10;ZSXtefft27dly5a9evWKEKKgoECfjYyM9PHx6dq1K+fL8bnz9PR0pk9fXl4eXe7QoQMhpLi4mD7k&#10;Ct7w/12Tk5Pj4+MjKCj44cMHU1PT8vJyAwMDaWnpL1++JCcnBwYGxsbGrlmzBqcV/GEiIyM/f/7M&#10;PDQxMdHQ0Kh5E2FhYT8/v4kTJyYnJzMri4qKfP5z9uxZzgyuVNu2bbt168bM3fL+/fuYmBgdHZ3m&#10;U9VTp07NysoihNjY2Fy9erW6QLienp6/v7+hoWFKSsrDhw89PDzs7e35fInKysrk5OSUlJSSkhIl&#10;JSVVVdXqvvvqKT8/PyUlJSUlRVJSsnXr1swVvma5ubnh4eHKysqampr85FnNzMxMSUnJysqSl5dX&#10;UVHhPajqID09PSYmRkVFRV1d/ScfABUVFdHR0dnZ2YaGhszvI17MLybeXyv0qR/+iuHzhbhkZWVF&#10;RkZKS0urq6tLSEjwFnjx4kU9ayA3NzclJSU1NbVly5ZKSkqtWrXiP91ufn7+x48fhYWFW7du3apV&#10;q5oLl5WV0ZnVdXR0eH+l1lZ5eXliYmJKSoqAgICKioqysjI/zTIlJSXv378XExPT09PjPz4UHx+f&#10;kJCgpKSkpqZW5ckbEhLC565ycnI+fvyopKSkpaXFfz1nZWVFRUV16NBBXFwc348AAL9cwzdcNmoe&#10;VWRQhfqgd7plZWV2dnbCwsLp6enXr1/nLUOTKY0ePbrK+e7ev38/dOjQlJSUwYMHZ2RkvHr16tmz&#10;Z5mZmUuWLCGEHD582NXVlbP8ggULgoODhYWFHz16FBkZGRAQkJSUtH//fhcXl8jISN6bwkGDBvn7&#10;+7dr1+7t27cREREBAQHZ2dmnT5+WlJTcuHHjwYMH8TkCNAd0GFZSUtLo0aOZDoP8WLp06ZEjR6Sl&#10;pa9cuZKQkPDkyZOvX78GBQW1a9fu2rVrs2bN4ix85swZGmyYPn16cnJyaGjo27dvExISRo4cWV5e&#10;vnDhQs4M3fTXY1lZ2Z49ezQ0NE6cOOHr6+vk5MRcG4cPH56enr5w4cL09PSAgIBv377dvXtXVlY2&#10;MjKSt6NraGjo9evXL168mJCQEBQUlJWVRed5SkhIqHk6ViEhofHjxxNCrl27VlRUxPVscXHx1atX&#10;CSHjx4+nP9Sjo6Pt7e0rKyt79er18ePHz58/05ejQw2OHTtGy3P+jYQQLy+vmJiY3bt3P3z48NSp&#10;U9W9Gf53bmdnx2azZ8+eTQgxNDSkE0TX0GeiVt81tPmgvLx89uzZ5ubmSUlJoaGhcXFxb9++7dKl&#10;CyFk+/bttTqKAJoErt6yPXv2/OEmaWlpdnZ2nMEGTjdv3qRT4/Di2nn9my+bkLt379LxZEJCQv/8&#10;8091wQaqVatW69at69u37+HDhwcNGsTP/tPS0tauXSsvL6+qqtqtWzdTU1MdHR0REZFp06alpaXx&#10;lldRUREQEKiuzT0wMFBAQEBAQIBeLTn5+Pj0799fSkqqTZs2ZmZmnTt3btWqlba29vr166u7QsbH&#10;x48aNap169bS0tKmpqba2toSEhKmpqa8vyCYO/lTp061a9dOXl7ewMDAzMysffv20tLSRkZGR48e&#10;rcPsg7Sx9ciRI/Td9uzZU0NDQ0FBYfLkyQUFBUyxXbt20b9648aN1e2qrKxMSUlJQEBARkaGc9ua&#10;HTx4sHPnzpKSku3atevZs6e4uLi2traDgwNXn4NVq1YJCAgYGhrSh6dPn6bvR1pami7Qky42Nlbg&#10;P1xTKfD5QlzNDpMmTVJTU5OTkzMxMdHX15eUlJw8eTLnQElnZ2cBAYFx48bRh/369aOvTruX8Xn8&#10;9+nTR1paWk9Pr3fv3p06dVJSUtLR0bly5Qpv4UuXLtH90zGO169fNzc3l5KSMjY27tKli6KiopmZ&#10;WWxsbJUv9OTJE2NjY3Fx8R49erRv315GRmbs2LH012IdphKMjIycOnWqiIiIpqamsbGxkZGRmpqa&#10;rKzs9OnT3759W+UmxcXFixcvbtu2raioaI8ePWjDfYcOHbZs2VLDJPCvXr3q37+/rKyshoZGr169&#10;dHV1paWlt27dynm09+/fX0BAgPkZyxwDXNPAREREDBkyRFlZWUZGhl4HJCUlu3btyjmOjXH+/Hm6&#10;kzt37mRmZg4dOlROTs7Y2LhB8moAAED9NXy8obZ5VPPy8mJjY0NCQl6/fl1z+lSCDKrQENhstpyc&#10;nJ2dHSGEtxXp0aNHMTExkpKS48ePr3JY/bJlywghBgYG169f5+x1sm/fvv79+xNCXFxcSktL6cqY&#10;mBhPT09CyOrVqy0sLJjCixcvnj59Om9mW1dXVzru4caNG7TfKzVlyhT6q2nnzp287WsA8OeZNWuW&#10;iYkJIcTb21tXV9fBweHcuXPR0dE//HlJm6F3797NGew3NTU9dOgQIcTLy4v22acuXLhACNHV1T1+&#10;/DgTzldSUvrnn3/ol+yjR4+Ywsy3+d27dx88eDBjxox+/foxqZlpG4exsfGBAweYTQYNGuTi4kII&#10;uXHjBmc3ZELIy5cvd+7cyTQBSEhILF++fPDgwbS1qOY/c+LEifT+gXeu7GvXruXn5xNCmNGQly9f&#10;Li8vp80fTFZGERERZ2dnOkDkxo0bvH+ju7v7lStXVqxYYWlpWUMjZq12Xiu1+q5heowmJiZeu3aN&#10;TuxBCDE0NKSfe35+Pv/9CgGaCq6jmp94g4uLS1ZW1rBhwx48eJCVlXX79u2+fftyFggICKgygyXX&#10;zoODg5tPPTOzBM2bN4+fOX4XLFjw+PHjuXPn8jN0ICQkxNDQcMeOHbyJ9U+fPt2hQ4eoqKgG+Sv2&#10;7NlTZSK+uLi4rVu3VtkKfP369W7dul27di0pKUlNTc3c3FxPT6+8vPz58+e2trbLli2j13/Onxi2&#10;trbTp0/n7VEUGho6d+7c4cOH1/Y2XkhIaOnSpfPmzeNsI87IyPDw8LCyssrIyKBrHB0d6ffX6dOn&#10;q0sL9uDBAxpWGTduXJWDALhkZWWNGjVq4cKFb9++ZbFYnTt3NjU1lZeXj4uLc3d379GjR3WJZGur&#10;bi/0/Pnz7t27nz9//tu3b5zrPTw8DA0NOW916qyystLR0XHw4MEBAQG8h83o0aOZLhcMpmd9QUHB&#10;/v37bW1tuW5pgoKCjI2NeZM7Xbt2zdraOiQkpLy8XFBQ0NjYmBDi6enZu3fvt2/f1jZXREhISOfO&#10;nc+cOcMVJ8jLyzt16pSpqem9e/e4Nvnw4YOxsfE///wTFRUlLy9vamrauXNnERGR8PDwDRs2DBw4&#10;kGbE4nLixAkzMzM/Pz/O87e4uHj9+vV9+vSp1WwZbm5u3bp1u3PnTkpKiqCgoJGRkby8fGFh4evX&#10;r2fNmjV58uS8vDzO8kzgk47rvX37Nr4TAQB+Kw0fb+Azj2pubu6///7bpUuXli1b6ujoGBsbd+3a&#10;VUJCol27drNnz/769Wt1+0cGVWgQU6dOJYTcv3+f64aPGdxQ5Y14SkrKgwcP6G097xBXBwcHQkhM&#10;TAzT6+3hw4ecL8eJq5cxRdv+xo4dyzThMRYuXEgISUpK4r3lBYA/j7Cw8P3791euXNmyZcv8/Hx3&#10;d3d7e/s2bdq0adPGyspq2bJlvr6+FRUVXFudPXu2vLxcXV2ddzzBgAEDaH4hzh55V69ejYqK8vb2&#10;5vopq66uTtMuffr0ife9jRkzRllZmXNNYWHhtWvX6LWOqxfesGHD9u/ff/HiRa6LqpKSEu3sz4l2&#10;xufq78bLxMSEXiS9vLy4nqKzWRgZGdFdEUKWL1/+9evXkJAQrmYyAQEBOjFDREQE70t07tx5wIAB&#10;P/yY6rbzH6rtdw3nNwVXEoNu3brRBa4WGYA/ANcpYGpq+sNN8vLyxo0bd/XqVSsrKxkZmcGDB9+6&#10;datHjx6cZeioL97LTg0v/QerrKxk2ujHjh3bsDvPycmxsrJKSUlhsVgbN258/PhxcnJybm6uv7+/&#10;o6MjISQtLc3R0bGGvtV8CgkJWblyJSFEX1/fzc0tJCSksLAwLi7uzp07CxYsIIRERUXRO21GWFiY&#10;ra1tenp6y5YtfXx84uPj/f39IyIi4uPjra2tCSF79+7lnLCQELJ///5bt24RQmxsbK5du/bx48ei&#10;oqIPHz54enra2NgQQu7du0fD+fy7c+fOvn37TE1Nz58/HxMTEx0dffDgQfoV/OzZs+XLl9NiCgoK&#10;tra29Au0usmNaBcoQghnpsQaODg40G/24cOHZ2RkvH79OigoKD093d3dXUZGJioqavDgwUyD8qxZ&#10;s/z8/JiOXDY2Nn5+fn5+fufPn6cLtE+DioqK33+Y781avRCVnZ1tY2MTFxfHYrGOHTsWFRVVVFT0&#10;5s2brVu3SklJJScnDx06lN5LTJs2zc/Pjw6LJIQcOHCAvjodRVqzLVu20K6NvXr1unjx4vv374uL&#10;i2nHDvrm9+/fz9Vwz/RaCAwMXLZs2bhx40JDQ3Nzc9PT08PCwmhvifT09C1btnBulZycPHHiRNqH&#10;YPPmzVlZWS9evMjJybl7926LFi0mTZrEe79Xg8LCwhEjRhQXF4uLi//999+BgYFpaWkZGRmPHz/e&#10;sWOHpKRkYWHh5MmTOTt6FhQUDBw48N27d4SQXbt2paenBwUFvX79OjMzc/ny5SwWy8fHh+nGwXj0&#10;6NGsWbOKiopat259//79b9++5efnBwUF0buU58+fjxgxgv5Re/bs8fPzY7KAMscAczP54MEDR0fH&#10;wsJCcXHx06dP5+TkBAcHp6WlhYWFGRkZEUI8PDy4ojvM3U5ERMSpU6c6derk4uJy48aN0aNH48sR&#10;AOC3wG5QXL+re/XqVWWxmJiYmvNOCgsLb968ubpXYX48U9HR0Wz4PXTr1k1KqZ3l0sCf8E9KqV33&#10;7t1r9fZGjhxJm2/YbHZlZaWmpiYhZNOmTUyBrKwsSUlJQoivry+bzWZasoqKimgBpqtvaGgo7/6Z&#10;jlG0bxGbzV69ejVtVqvy/dC0pKNHj2bW0OyuBw4cqLK8np4e/XlDHzLDIy5duoRjD6AO16s27Tvd&#10;epb0E/61ad+pttcrRm5u7unTp+3t7ekli5O+vv7Lly85C9PJnDmvKpxoDwBbW1t+Xpf+LJw6dSqz&#10;hkkf4e3tzVWYyWry6tWrH+6Z/nQcMGAA71Pbt2/n8+Zk69athBApKanCwkJmZWZmJm2dr+4qyoUG&#10;PLS1tTm/BegbWLFiBW952v7VtWvXuu2cN58S13eHl5dX3b5rmI/m4cOHvOXpb/ItW7bgrIc/DDOU&#10;hxAiJiZWZRnmqsKIi4vjKsMVuRQWFq6srOQqU1FRwTliu1WrVs2kkjkHkeTn59d5PzTgLSkpybmS&#10;aZ5euHAh7ybm5ub02efPn3Oup22UampqVb4Q0y9n8eLFvIfB06dPeTdZvHgxfTY+Pp5ZaWVlRVf6&#10;+/tzlS8vL6e/RmVlZbOyspj1NKggIyPD/HBglJWV0bCWgYEBP9V18eJFptonTZpUWlrK+Wx8fDyt&#10;BCEhodTUVLqSGfA3bdo03h0WFRXR3zh6enr8vAFmlI+NjU1FRQXXs5cuXaLPcv1gpw3WXDcPnJ8a&#10;13dinV9o7dq1dP2pU6e4NmE6I3IeAEuXLmVauvk/aHV1dZl4ANdTtE8A7VTBuZ4z/DB37lyurdLS&#10;0uivP1lZWc71mzdvppssXbqUa5PPnz8zM1rx1l6VmBEVO3bs4H2WudxduHCB656KELJ9+3beTWhM&#10;jrf2zMzMCCGioqKfPn3i2oRGVjhvbJjbvyrv8bp3717dGZqbm9u5c2dCCIvF+vz5M7P+7t27TBeZ&#10;Ll26ZGZm4jsRAOC30sDjG/jJo5qamjpo0KD4+HhmDYvF6t69e9u2bZk1paWlGzZsoHkPeTXnDKrQ&#10;UAQEBGjnCzc3N/Z/444vX76cn5+vp6fHmfuIE9PVl6tvL9W6dWvmpyxd+PLlCyFEUVGxyr2pqalx&#10;Rc5yc3MJIe7u7lZVoQ1hVXY3BoA/lZSU1JQpU86ePRsXF/fly5eTJ0+amZnRZq+PHz/27duX88ct&#10;/an/8uXLKq8h/v7+dCvO/WdmZq5Zs8bU1FRXV1dcXJxJqstVjBPvbIcfPnygC9Vd7nhVeRXlP2PA&#10;tGnTCCF5eXm0UyRzDS8rKxMVFZ0wYQJn4bKysiNHjvTv358mRGb+xhqGSP5wRsf67PyHavtdw1BR&#10;UeEtT48WdjUZNgCaqMrKSs7E7lWeLLwsLS15Y7dDhgzhnM63tLSUdzwQi8XinEOOiU3+8ZgAp6am&#10;Jj9JeGqlZ8+eFy5c+Oeff2g0lwvtJ8T7tVWfiyrtu8Nl/fr1b968SU1NZe7M79+/T8coz5o1iwl7&#10;cH5V0QbirKwsztEw9H1qa2vzTnEhKCh4+fLljx8/Pnv2rLZvfsOGDVwD3dTU1Ggn7rKyMmYun4ED&#10;B9Jj28vLi3d6htu3b9Nkg9XlHuDy119/0djbwYMHeSd5Hjt2LE34s2fPnlrlzGmQF0pLS6PV3rp1&#10;a94JyadOnaqgoKCjo1O38YWc14F9+/a5uroePXpUSUmJ61krKysa76zu4BQXF9+wYQPXSgUFBToM&#10;Kysri/lzysvLaeZDGqLg2qRNmzZctzT8H+2crSsMW1vbkJCQhISEMWPGMPW5e/duQkjHjh1XrFjB&#10;u8nGjRtpxwUmLEEIuXPnztOnT+l5yjsuf+7cudLS0nQ+wh++4UuXLr18+ZIew7169eK9DZ4zZw69&#10;5nOOKGJG08bHx+/bt4+OygUAgN+HYMPujp88qqdOneJMatmlSxcvLy/afeDatWvjxo1jJheaM2eO&#10;qakpb+rPnj17MolECSHBwcG1/RoGoPejmzdv/vLly8OHD+nIaJpMiTcfCIPGDwghnL85GcLCwlJS&#10;Unl5ecw8hDQzWHU3QPLy8pwJzZnM7DWnHK3n3TMANF0aGhqOjo6Ojo5ZWVmHDh1av359fn7+1KlT&#10;4+LixMTESktLY2JiaPNQdbMR0h+ixcXFtDXkyZMnI0aMoG12CgoKbdq0UVRUpBfA58+f07YJXpx9&#10;irkapOTk5Pj8W+ow+SEnVVXV/v37+/r6XrlyhelGRztCDh06lDNakJaWZm5uTq+cUlJSrVu37tq1&#10;K22Cp5kx+Pwbq1S3nf9Qbb9rOFvBcJpAM8HVylnlycKLKy0SJSoq2rZtW9rgxdyScXUKoRdJJoN5&#10;eXl5bm4uZ5TiT8UkXWFyoTQgfX39GnaroaHBdYdcZ8yXwunTp+nsOFwHD9fxwwwaY0Y5cGGSd92+&#10;fXv9+vV0WVFRMS4u7tWrVy9evOD9FaytrV2Hd25hYVFljGTMmDF09l2mMzuLxXJ0dNywYUN+fv6l&#10;S5e40irSZEqCgoK0u1XNvn37RndrYGCgo6NTZZnevXsHBwfn5OQEBAQMGzasbp9L3V7Ix8eHpvIf&#10;PXo07zyRIiIiVU4zXlvCwsI1/13a2tqvX7+OiooqLS3lymRICDE3N6+5x8CXL1/owIX379/TC4up&#10;qWmV86NMnz6ds+mD/6Pdw8PD1taWK4rDYrG4Msg9fPiQ9njr379/lfNuysvLd+7cOSQk5NGjR8x1&#10;j6YOI4TQORF5PzX+A1HMrqqMOxJCxo8fv2LFivz8/ConaTAwMKiupyAAAPxCDRxv4CePKteY5R07&#10;djBjFW1tbYcMGcLc4SUmJnp7e/PeFTXbDKrQsLS0tKytre/du3f69Glra+uIiIinT5+yWCzabbZK&#10;TPeWjIwMVVVVrmfLy8vp7S9TjI6Zre5+i6tzHNMveNu2bbydOxgN3rkMAJocWVnZdevWFRUVbd++&#10;PTU1NTAw0MrKSlhYWF5ePiMjY9y4cbQvWHVoq3RmZubkyZNzcnJUVFRu3LjBjHNnfr/x36WU+XGb&#10;lZVVZRf7xjBhwgRfX987d+7k5eVJSUklJCTQpNVcvR0dHBxoPODUqVNcl/c5c+bUcxaoRtp5bb9r&#10;AJohzsENhO9gZ3XFuMZmxcbGcs0jTQjh6gKVk5PTHOINzG0nb9/zBldUVBQeHs7MCsuEGWgK+PoY&#10;N27cnj17CCHLly+/d+/e7NmzBw0aRPMLVYmJ5rZv3766A6lt27afP3/mjPuOHz+eTiRuYWExevTo&#10;GTNmMOMR64yraZhBM8zQr3Jm5YwZMzZu3FhZWXnu3DnOeEN+fv6NGzcIIcOGDeNnEm9mcrvq/nxC&#10;CE2QRQipchphPtXthZitas7P3LBoGqsvX74wUykws4VXGW/gHUfFdUIxM4cznyDzmfJ5DFTHyspK&#10;RUUlKSnp+vXrhoaG8+bNs7Ozq2EEGHMM8w5T4PwUaL/S5ORket1jPgUmLlhnTHyoyr6qhBAZGRk9&#10;Pb2wsLCUlBQ2m83VYaVDhw74QgQA+A01cLyBc+CCmJgY79cPzQ+Yn5+fl5dXUFCQn5/PFZPo3bs3&#10;E2/g/P7j1LZtW0FBQeY7PioqCh8k1I2Dg8O9e/euXr2al5fn4eFBCLGxsWE6nvBi7h2Tk5N524CY&#10;rqxMMXpvV10vG6YHK6WlpUUXZGVl0U0DAH5oyJAhNCd1amoqXaOjo5ORkcFisfi5hgQGBtKr1sGD&#10;B7mCDYSQ9PR0/t8Jc9FLTU39afGG0aNHL1q0qKio6MqVK9OmTbtw4QIhREVFZfDgwUyZnJwc2htu&#10;yZIlvLFkzmaaOmi8ndf2uwagGWJapSk+xzdISUlVuZ5rc6YprYYytEfwH4+Ja9Z/kEF1Hj58eOLE&#10;idDQ0BpG5tWTkZGRq6vrzJkzKysrfXx8fHx8BAUFTU1NLSws+vfv37dvX64WTOYXqKGhYc17plM+&#10;0M0XL1784cMHV1fX4uJiDw8PDw+Pli1b9unTp2/fvkOGDKnbABFxcfEq14uIiPB+WauoqAwdOvTm&#10;zZu+vr6xsbHMiIrr16/TcSp8zhTN/PkXL17knEmi5sJ1ULcXYhb4iZ3UU0ZGxtGjR2/duvX27dvC&#10;wkL+N+T/vTH9z2g3tSrJyMjwP1xATEzsxo0bw4YNS0lJCQ8PX7BgwYIFCwwNDfv162dhYTFo0CCu&#10;F2Lqc/78+fPnz69550lJSXTADbMV//knq8P8Uq7uaCeEMDnKEhMTue6L+M/kCQAAP1NDdlThJ4+q&#10;gIDAwIED7ezspk2bNn/+/FWrVnGlLOBqp6iyx0SzzaAKDc7W1lZRUbG4uPjJkyd0mrWab8SZEBrt&#10;vsSFScnKRA7oWZCUlJSYmMhV+O3bt8wQdeZWknYY4c0aDADNyrlz56ytrbW0tGr+ecmk72eGCdIG&#10;aD6vIeHh4fQrdfjw4VxPhYWF1SodAdPwzXttLC0t3bJly5YtW7hmeKo/GRkZW1tb8l/iC/r/hAkT&#10;OPNcMxNLDBkyhGvzsrKyx48f1+cNNN7Oa/tdA9AMMe2tFJ9NgdVd2bgChFW2oJWUlHA+rGe/9aaC&#10;+UEXERHB9OxuKMXFxebm5tbW1p6enjTYIC8v36dPH0tLS0tLSzonc0OZPn368+fPp0+fTn9slpeX&#10;BwQEbNmypV+/fu3atTt79ixnYa7RMzX//mUOKhaLdfLkSS8vr5EjR9LIVm5u7q1bt1asWGFgYNCv&#10;X786DMqvrg2a+abjinsxwe/Tp08zK2l2ARUVFd5vqyrx/+cTjh4PdVC3F2JujRo7Zb+np6e6uvq6&#10;deueP39eWFgoKChoYGBg+R9mGud6YiqBd5AEo7bJEo2MjEJDQ9euXdulSxe65t27d//888+oUaNa&#10;t27t7OzMeTWrVeiU+RSYFpj6fwrMG6ihBpineG+M+UyACQAAP1lD3ijXNo9qaWnpx48fIyMjo6Oj&#10;mTkbaPMHgxnEwKV5ZlCFBickJGRvb793795z586FhYUpKioyc9NVqVu3bu3atYuIiLh8+TLvjF60&#10;Y46mpiaTDcnc3NzFxYUQ4u3tPXv2bM7CtCsul6lTp/77778XLlxYvnw5111sZWXl7Nmz27ZtO3Hi&#10;RN6cwgDwJ5GRkaEzVW7ZsoWmgKiyjcPd3Z0QIi4u3r17d7py7NixXl5ez549e/78OW+a8h07dhQW&#10;Fo4YMYJzbH5lZWVxcTFXWgnmRflsXTI0NOzYseP79+89PT1nzpzJ+dSjR4/olImDBg1q8IqaMGHC&#10;+fPnHzx4EBUVFRQURAiZPHlydbccXGtOnTpFG4mYO5A6q+3Of/iKtf2uAWie18kafoZUp7q2Ua44&#10;RJV5Wrhegv/papo0HR0dZWVl2pc5Ojq6yrkE6mz58uU0fX/79u23bt1qYmLC2XP59u3bQ4cObcCX&#10;MzIyooP5Pn365O3tffr0aRo2/vz585QpUz59+rRt2zZaUlVVlWYUvHLlyg8/aK4foXZ2dnZ2dhUV&#10;FaGhoVevXj1z5gytvcePH/fu3fvGjRucg/B+qLq2YCZCxtWPfsSIEWpqagkJCefPn3d2dhYQEMjK&#10;yqJD8ezt7bnmna4OM9Tb1tZ20aJFNRfmc6r2BnwhZiEjI6PxjvzPnz/PnDmTZj2aO3fuzJkzDQwM&#10;OMOcvXr1qsPs3zUcP9X9OWVlZXX4S9XU1LZt27Zt27aMjIw7d+54eHg8ePCAXsc2b9785MmTR48e&#10;0TAG8yk4Ozv/cHQsk/lKRUWF5pPMyMioZ+hFRUWF5qtIS0urrkmHqYGfNogWAADqqSHjDfznUc3I&#10;yNi5c+fhw4drNSyRU/PMoAqNwcHBYe/evVeuXCGETJgwoYaOFYSQFi1abN26dcyYMY8fP165cuXO&#10;nTtpNtvKyspNmzbRu/lly5YxOxk8eHDr1q0TExM3btxobGzctWtXuv7s2bMHDhygE35y7n/Dhg0e&#10;Hh4xMTH9+/f39PRk+iynp6evXbv25MmTioqKs2bNwqcG8GcbPHhw+/btP336tHfv3pSUlBkzZpib&#10;m3P2bktOTl6zZg2NSezZs4dpQRgzZoyFhcXjx4+HDx/u4eFhbW1N15eWlh4/fnzjxo2lpaXMyo4d&#10;O9KFQ4cOrVq1ii5/+/Zt27ZtAQEB5ubmAQEBdNL7H2rRosWGDRvGjh378OHDjRs3bty4kfm6X7Fi&#10;BSGkc+fOvCmb6s/GxqZVq1ZpaWn0/RsbGzNd+Sh9fX0Wi1VZWXn8+HErKytaUYWFhUePHt20adOo&#10;UaOuXr2akpJSUFBQh6lx6rBz2gsvLi4uOjqaucLX/7sGoBniGoLAZwazKjuYFxUVvX//nnNNlfEG&#10;rhHVPyGXy+9AQEDA1taWTld79uzZLVu28LPVhg0bhg8fXnPe+ezs7EOHDhFCVFRUgoODeVNd1S0r&#10;HT9d5tu3b9++ffsVK1YEBwcfP37c1dWVELJ9+/bhw4fTDPJMzx51dfW6fXm1aNGiZ8+ePXv23L59&#10;+507d/bt2+fn51deXu7g4BAVFVVdXi9e1c2OwETIuJpfWSzW1KlTt23b9vnz5+fPn5uaml67do12&#10;4Js6dSqfL8qMsausrGzUFK91eyFmq/oMrfihY8eO0WNp9+7d9E6mQY5PXswnWF1QISEhoT77l5eX&#10;nzx58uTJk+Pj493c3Pbu3Zubm/vkyZO9e/fSv4s52qWkpPj/FJiLZEpKSg33M/zQ1NQMCAioeVc0&#10;x524uHgzCfQCAPwBGjKfEp95VIODg9u0aePi4lLnYANprhlUoTF07NjR1NSU9jblJ6vp6NGj6c3Z&#10;33//raamNmPGjMmTJ6urq2/evLmystLMzIwzHiAoKLhu3TpCSHJycs+ePW1sbJYsWdKlS5cpU6bQ&#10;0eKEEDabzfnb9cKFC61atXr16pW+vr6VldWqVatGjRqlra194sQJISEhNze3hhq9CwC/c/uOp6dn&#10;27ZtCSHnzp3r16+fpKRk+/btBwwYYGVlZWlpqamp6e7uLiQktH37dq6poU+cONG9e/e0tLSBAwca&#10;GRktX758ypQpurq6CxcuLC0tXbt2rbm5OS05ZMiQfv36EUJWr149YMCAVatWjRgxQkdHx9XV9cSJ&#10;E/Qpf3//ZcuWHT169IfvecyYMU5OToSQTZs2ycjImJubW1lZ6erqfvjwQV5e/vLly41RUS1atJg0&#10;aRIh5OrVq4QQusxJVlb2r7/+IoTcuHGjW7duy5cvnzx5sra29rJly5YtWzZv3jxCSFlZmYODw5Yt&#10;W2p7W1KHnRsYGBBCiouL27dvb2FhUUPX3Vp91wA0x98wLBbnwCw+2/6ePXvGO/HbrVu3mLlbKSbx&#10;PSfO1kAZGRmujP9/MGbs7+7duz99+vTD8jQsYWRkVGUrLePNmzfM/qtsf68yoRz5L8k710fGqNUk&#10;EMbGxidPnmSCKLdu3aILTJLAejb10u+pYcOG+fr60tv+1NTUWmUX/OGIHN7u3swoQzqW2tPTkxBi&#10;ZmbG/7S6mpqaNMhd/z+/MV6I+XRevnxZZYHw8PDIyMhaJWvi9fbtW7rAe2tBCElKSmqoGU1+GG+o&#10;7kSoLXV1dWdn55s3b9KHtO8C4cjNWKuMvsynEBoaWt3bjouL42eydyaARKek5hUVFUXnKcHU0AAA&#10;TelevQH3xU8e1by8vClTpnCORx4zZszWrVs9PDz8/Pz8/PyYTpE1a54ZVKGR0P4+hoaGfCaK3b17&#10;9/37942NjTMyMlxdXT08POj0DGvXrn38+DHXiTB37twTJ06wWKyysrJ79+4dOHDg3bt39vb2Fy9e&#10;pJEDrjNl4MCBb968GT9+vIyMjI+Pz+7du2m/pCFDhty5c4fPvKsA0NR17Njx+fPne/futbS0ZLFY&#10;xcXFERERvr6+Pj4+oaGhJiYmu3fvTkhIWLNmDdeGbdq0efr06apVq9q0aRMaGrpnz56zZ88mJCSY&#10;mZn9888/TLIIQoiAgMCVK1fGjRtHCPH19d29e7ePj8+4ceNev349cODAuXPndurUiRCyd+/e48eP&#10;8/Oe9+7de/Xq1R49ehQUFAQGBvr4+OTk5NjZ2QUHBzdsCg5OEyZMoAuioqLMMidnZ+dt27YJCgq+&#10;f/9+z549Hh4enTp1unXr1oYNG/r37z9mzBjaHLNhw4Y6dIOo7c4nTpzYp08fQkh5efmTJ094p/ap&#10;83cNQDNEg7LUt2/f+Gxe3LBhA2emuIKCgs2bN3PdifEmzc/NzeXsad5417TfkJWVVf/+/QkhpaWl&#10;s2bNqjm1S0BAAI22EkJGjBhRQ0mmJb3K9OtJSUlccyowaMfqrKysKi/adMgyp8rKynfv3p0+fbq6&#10;EXtM6JfpA8RMa8S0yfJyc3PjnFe8uLg4KCjo2LFjnB2JOA0bNozrVfjx7NmzKv9MmkKQENK7d2+u&#10;pzQ1NQcOHEgIuXTpUkpKyqNHj0htBjfQX9Y0yPTq1Sve+BwVHBzs6+tbXerjRn0hExMTOkXw7du3&#10;qww7WVpatmvXTl1dvbqgFD+Y47PKnl4HDhyo59/OdTwTQkJDQ6uMm9LpqfgXFxd39erVp0+fVvls&#10;37596YwLzHFoampK85jduXOnuj/K29ubCRBSTJLMa9eu8Zb/9OlTz549tbW1+UmJxmQYo31HeDFZ&#10;iG1sbPDFBwDQVDRkMz0/eVQPHDhAM/1RkydPPnPmDGcBPlM3NM8MqlBPVd4PEUJmz57NNbkCZWdn&#10;V91PAmtra2tr64qKivfv35eWliopKamoqFSXFJX2S01ISEhOTi4rK9PV1aV3lm5ubm5ubrzlVVRU&#10;6H1VcnJyXFycsrKyuro670RhqqqqtfrFAgBNi5ycnJOTk5OTU3l5eVpaWlpaWkFBgba29g9zJYuI&#10;iOzcuXPnzp35+fnv37+XlZXV0tKqsnlaVlb24sWLhw8fjo2NFRMTa9u2LXMdU1ZWfv369fv37zMy&#10;MmiHshEjRvzwmmNra2tra1taWvr27VtRUVEdHR3aEZWr7aC6zVeuXLly5cpa1ZKxsXHN76pFixZr&#10;1651cnKKiYkpLCzs0KED85YEBAQuX76ckJAQFRWlrKxMs6PUsLeTJ0+ePHmyPjsXEhJ6+PAhbSdq&#10;0aIFjehoaWnV87um5o+moKAAZxP8kXr06PHq1Svm4cuXL2mzOCfeSWguXLhQUlIyb948U1PTr1+/&#10;bt68mSuZEh2ZyoUrUXvNmYL+MAICAu7u7p06dcrOzg4ICOjataubmxvtrc/l7t2748ePz8/PJ4Qs&#10;WbKEtymcE5M4hav+CSE5OTmjRo2iPd8JT4okehddWVn59OlTKysrzqe8vb0fP37MtbfPnz/Ti+3i&#10;xYv379/P+06YN8B8rN26dRs9erSXl9epU6eWLl1Kh6ZxOnr0KJ1c58SJEzNmzCCEnD17lg47U1BQ&#10;sLOz430VOldEbQ+ejIyMU6dOzZ8/n3NleXk5DcZISkrSTgNcpk+ffv/+/dTU1IULF5aVlVVXrAbr&#10;1q27evUqTeLHG/jJyclxcHAIDw/X0tKKiIioT3K/OryQlJTUokWL1q1bV1RUdOLECa6JHy5fvkzj&#10;QDY2NkzgkOmbyP9ECLq6urSF/e3bt1wTYl28eHHXrl2ysrI0x1p2djbXJFi1IiQkZGVl9fDhw8LC&#10;wt27d+/cuZPz2aioKGbYDT8qKiosLCy+fPliZGQUFBTE2ykzISGBvm1m6i8xMbGVK1cuXrw4IiLC&#10;3d2dHs+cXr9+PXbs2OLiYnt7e+YzMjMzs7a2fvDgwePHj8PCwrg67dFUaYQjdMf5KaSnp3PmozMz&#10;Mxs4cOD9+/f9/f2Dg4ONjY05d5WVleXh4UEIERUV5ToRAADgd9aQ4xv4yaMaFhbG+ZB3fGJ1XRu4&#10;NM8MqvC7adGiBU1KrqGhUfMMbCIiIrq6umZmZhYWFlUmBa6SsrKyiYmJlpYWb7ABAJoPQUFBFRWV&#10;Tp06mZqa1mpiRklJSRMTk3bt2tXcF15OTq579+4GBgZc1zEBAQFDQ0MLCwuu7/cfEhYW7tGjR8eO&#10;HXmDDb+KmJhYhw4djIyMeN+SmpqahYUFMwViY+9cWFjYwsLCwsLC3Ny8yl699fmuAWhWmPYyqspc&#10;HFzddWlT2tWrVy0tLSUkJPT19Zmes9TQoUOrbCXn2jnXS//x1NXV7969S7+A4uPjraysBg8evHr1&#10;6uPHjz98+PDs2bPbtm3r0qXL4MGDaZLbuXPn7tq1q+Z9durUSV9fnxBy69Ytd3d3GjRls9mPHj2y&#10;srIKDg6mjYyEkODgYM6QKjMLkZOTE5PLJScnZ/fu3XZ2dgsXLuR6oXbt2tHoyIEDB2bPnh0ZGck8&#10;VVJScvr06SVLlhBCunbtyjmTMx0+WFlZOWDAAM5oU05Ozt69e+mrqKmpTZw4ka6nQ5MJIfb29jt3&#10;7qTpX6j09PRNmzbRkYJz587lp58cEyfT0dFZsmQJZ/+8ioqKiRMn0umsx4wZU+X3iK2tLf11TJMp&#10;2dnZ1Xamw65du44aNYoQ4uHh4ejoSBPPUkFBQSNGjAgPDyeELFy4sJ4zCdXthebPn09re/HixXv2&#10;7Pn8+XNJScmbN282b95M00nJyspyZk1g5iE/duxYeHh4ZWVlfHx8zW+MSSO2atUqJt1TSkrKli1b&#10;JkyYMGLEiMmTJ9OVtUqQVaXVq1fThV27du3YsYP2EqAj4/v06aOoqMikPOLnhsHR0ZFesqysrHx9&#10;fZlzh55c9O9q2bIlDZhRM2fOpFVEx+VzXj89PT2HDBlSXFxMCKFnCoOZ+mvgwIHe3t4JCQmFhYWB&#10;gYGOjo4HDx6k10kHBwfeT2Hnzp1paWlFRUVMWjCmr4m1tbWnpydNZVFRUfH06VMzMzN6zjo6OtJx&#10;LQAA0CQ0ZLyBnzyqTM8OiitZZ3Fx8blz5zjXVNdfr9lmUAUAAAAAAK5G/yrTiHMlVBkwYMCmTZuq&#10;2+GwYcMuXbpU5VNc8QauHrjNgYmJSWBgINPT/+7du7t27Zo9e7a1tfWUKVPWrVtHO4MrKCicOHHi&#10;8OHDP2yGFhQUpFPgEEIcHByUlJTMzc3l5OQsLS1DQkL27ds3ePBgOhTg1atXpqamVlZW9NOcMGEC&#10;TaX14cMHIyMjRUVFExMTOTm5VatWDRo0yNnZmfe1jh8/TgfqHT9+vF27dsrKyubm5h06dGjZsuW0&#10;adMyMjLExcU9PDw433O3bt2uXbsmLy+fnJzcq1cvGjzW19dXUFBYtmxZeXm5pqbmrVu3mDCzlJTU&#10;pUuXpKSkiouL16xZ06pVKx0dnb59++ro6LRq1Yq2fXfs2NHFxYWf2mbiDatXr+7du/fUqVMVFRXN&#10;zMy6d+8uJydHowi9evWqLqgjJCTEmUCJnwnqeJ08eXL06NGEEDc3Nzk5OUNDwz59+sjKypqZmT15&#10;8oQQsmLFCq4G6LqpwwvJyMjcuXOHTiGwfPlyPT09UVHRLl26ODs75+bmSklJnT9/nkazKGYa5IcP&#10;H3bo0IGOTaz5XU2aNKljx46EEH9/f01NTSMjI319/datW2/YsKF9+/ZHjhxhRlPNnz/fysrq2LFj&#10;da6B/v37L1u2jC6vXbtWVlbWxMRERkbGxsYmLS3t4MGDNEZVWVnJz96WLVtma2tLCHn8+PGAAQNa&#10;tmzZs2fPHj16yMjIWFpa0kkv9u/fz5mPTkxM7N69ex07diwvL581a1arVq2MjIx69uwpJSU1duzY&#10;xMREUVHRCxcucF1y+/fvf/ToUVFR0fT09OHDh6urq0tISJibm9Ph+7q6utevX5eQkOD9FPbs2aOo&#10;qCguLs7kHujfv7+bm5ukpGROTs7YsWNlZGR69eolIyPTu3dvGlozNzevcuQZAAD8tlgNu7sf5lHl&#10;6lvx7t07zoc0IwHnmiongm7OGVQBAAAAAKBz586cQ5yDgoJ42+O4fkrQ5sKrV69yZcjR0dFZunTp&#10;tWvXqhyVVV5eztnDXVFRkTfBTnOgq6sbFhbm6ek5dOhQrjwt6urqtra2np6e3759483HUp1Jkyad&#10;OnVKSUmJEJKWlhYYGFhYWDhs2LBHjx7RJDlnzpyh+VhevHjh4+NDW+EFBQV9fHzGjh1Ld5KWlvbi&#10;xQsdHZ2tW7deu3aN+bHJOe2Btra2v7//9u3baRt0SkpKYGBgeHh4aWmpmJjYwoUL3717x/uZjhw5&#10;8tWrV7a2tmpqat++fXvy5MmnT5/Ky8t1dXU3bNgQHBzcuXNnzvLW1tbBwcFOTk60F3ZsbKy/vz+d&#10;v1pFRWX37t2BgYF8Dvuj3ckJIUpKSrdv354wYUJGRkZQUFBYWFhubq6CgoKDg8OjR49qGH1IkzsR&#10;QrS0tPr161eHj1tWVtbT0/Pw4cNdunShaf0CAgKys7MFBQVtbW3v3r27e/duJudVfdTthUxNTUNC&#10;QkaPHs30mqfNAitXroyOjmZmF6A6dep0+vTpWo25ZLFYd+/epWMvKisrQ0NDP336pKuru3r16pCQ&#10;EBUVlREjRuzatUtVVTU1NdXHx4erEaO2XFxcPD09u3fvLigoWFZW9uLFC0LI+PHjw8LCbGxs6IwL&#10;fM4yJS4u7uXl5erqSof15OfnBwcHv3z5kl4M7ezsnjx5wjnsgOrYsWNISIiTk5Oenl5mZmZoaGhw&#10;cHBxcbGMjMzs2bNDQkLGjx/P+1qzZ88OCgrq06cPk1hbUFDQyMjo6NGj4eHhampqnIXnzJnj5ORU&#10;3dt2cHAIDg4eOHCgrKxscXHxs2fPaGY2Fou1bt06X1/fWg3wBQCAX06gYfO/z5o1i3MI3qNHj7jy&#10;qE6ePJkZG0tvoQ4dOmRlZRUWFubi4nL79m0hIaG2bdvSgZPkv/zR9DaUcf/+fc57iHnz5jEpAuHX&#10;6t69++dvBT0nuf6E13pxzlFPTbLKvmwAAPxcr3ILy/efuv8TXmuJw0BpCSFcrwAAGpaTkxNnRv7r&#10;16/XPEcxg81mBwUF0dT2+vr6nJ1weXl5edHp36lly5bx2Uv9D1ZeXp6amkqToujr6/OZHa5KFRUV&#10;3759S0xMlJOT09bW5s0aFx8fHx0drampqa2tzbm+oKAgPj4+KytLS0tLRUWFz5fLy8tLSUlJTU2V&#10;kJBQVFRUUlLip9E8Pz//w4cPYmJiqqqq8vLyPyyfkZGRkpKSmZkpJyenqKhY/9y/SUlJERERAgIC&#10;urq6XM24VXr+/LmpqSkhZNeuXbWdGIlXZWVlXFxcSkqKsrKymppa42X2q9sLZWdnR0RE6Onp0Xb5&#10;6hQXF79//z4/P19CQsLQ0FBUVJSfnefk5MTHxxcWFmpra/MGeCoqKl68eCEgINCtW7eac1fyic6A&#10;JSUlpaOjU/96LisrS0xMpHNfKyoqtm7dmp99lpaWRkZGFhcXt27dWllZmc+oUkJCQlJS0g8rNjs7&#10;+8OHD2VlZQoKCvr6+lUmDU5NTY2OjpaQkJCXl1dUVEQmSQCApqiB4w3Hjh2bM2cO83Dnzp1MXj8q&#10;ICCgT58+Nexhy5YtLBaLGV1LCJGWltbV1d27d2/fvn3pmq1bt65fv54p4OrqOn36dHyWvwPEGwCg&#10;CV2vEG8AAGjSoqKiOEdXDxkypFZzq/LJ2tr64cOHnC/KzHUM8HsaPny4t7e3uLh4fHw8PzNGAAAA&#10;ADSgBs6n9MM8qubm5nT2rSotXLhw9erV9vb2nKMdc3JywsLCOOMiyKAKAAAAANDMtWnThnMs9d27&#10;d79+/dqwLxEdHc0ZbLCyskKwAX5zDx488Pb2pj+uEWwAAACAn6+B4w385FHdvn37pUuXaF5LxtCh&#10;Q588efLPP/8ICgpqaGicPXuWc7hiy5YtmVycyKAKAAAAAACEkA0bNjDLlZWVNUwHXTd0pl8G5iyF&#10;3xmbzb558+bEiRMJIbKyslyZBgAAAAB+jgaONwgJCdnb2zMPExMTad8KLmPHjk1MTIyPj3/x4sXb&#10;t2/z8/O9vb058yyNGjUqMTExPDzcz88vKSkpJyenW7du9Knr16+npaUxJSdPntwgE1UBAAAAAEDT&#10;0rdv35EjRzIP3dzcXr9+3VA7DwkJ4Zx5bsyYMTUnhgX4VXbs2LFixYqOHTuOGDEiIyODEHLs2LGa&#10;5zMAAAAAaCQN31I/f/58zoec00dzatGihZqamrGxsaGhYZVTtAkKCurr61tYWCgrK3OuP378OOfD&#10;uXPn4lMEAAAAAGie/v77b84JRRctWtQgu2Wz2fPmzWMeioqKYppo+G0FBwe7uLiEh4fTY/XIkSOc&#10;k5wDAAAA/EwNH29o1DyqyKAKAAAAAACcvz4WLFjAPAwICDh79mz9d+vm5sY5F52Tk5OGhgZqG35P&#10;1tbWlpaWtra227Zti46OnjNnDuoEAAAAfhXBxtjphg0bfH196TLNo+rq6toge0YGVQAAAAAA4LR+&#10;/XrO1DElJSX132dZWdnmzZuZh0uWLEE9w29r7ty5GPcPAAAAv4lGiTfQPKrXr1+nD93c3BYuXNil&#10;S5d67hYZVAEAAAAAgIusrOz69esbdp/oIQ4AAAAAUAcCbDa7MfYbFRVlYGBQVlZGH5qbm/v7+9dn&#10;h2w229jYmBnULCoqGhERgUHNv5vu3bu/fhsuIa/5E16rIONL184dOMe5AwDU6nr1Ifyjulbbn/Ba&#10;8XGfO3YwwPUKAAAAAAAAAP5sgo20X5pHdd++ffQhzaM6efLkOu8QGVSbBAMDAwEBgZ/0YmodDAwM&#10;UOcA8Ptfr6Q7GOB6BQAAAAAAAAB/vMYa30AIycrKOnjwIPNQRUVlxowZdd7b0aNH09LSmIdLliyR&#10;kpLC5wcAAAAAAAAAAAAA8DtoxHgDAAAAAAAAAAAAAAA0EyxUAQAAAAAAAAAAAAAA1BPiDQAAAAAA&#10;AAAAAAAAUF+INwAAAAAAAAAAAAAAQH0h3gAAAAAAAAAAAAAAAPWFeAMAAAAAAAAAAAAAANQX4g0A&#10;AAAAAAAAAAAAAFBfiDcAAAAAAAAAAAAAAEB9Id4AAAAAAAAAAAAAAAD1hXgDAAAAAAAAAAAAAADU&#10;F+INAAAAAAAAAAAAAABQX4g3AAAAAAAAAAAAAABAfSHeAAAAAAAAAAAAAAAA9YV4AwAAAAAAAAAA&#10;AAAA1BfiDQAAAAAAAAAAAAAAUF+INwAAAAAAAAAAAAAAQH0h3gAAAAAAAAAAAAAAAPWFeAMAAAAA&#10;AAAAAAAAANQX4g0AAAAAAAAAAAAAAFBfiDcAAAAAAAAAAAAAAEB9Id4AAAAAAAAAAAAAAAD1JYgq&#10;qI+srKzIyMh27drJyMjwuUlpaWl0dHR+fr6Ojo68vHyjbgUAAAAAAAAAAAAA8HNgfENdhIaGTp48&#10;WUNDQ05OzsTERFZWVkNDY+LEiYGBgdVtwmazz5w5M3DgQElJSQMDA2NjYwUFhQ4dOmzevDkvL69h&#10;twIAAAAAAAAAAAAA+MkE2Gw2aoF/ZWVlkyZN8vT0rK7AhAkTzp8/z7WypKRk+PDhDx48qHITNTW1&#10;R48e6enpNchWAAAAAAAAAAAAAAA/H8Y31M7cuXNpsEFJSenQoUORkZFFRUXh4eG7du2SkpIihFy4&#10;cOHUqVNcWy1atIiGDfT19d3c3MLDwzMzM729vcePH08ISUhIsLW1LSsra5CtAAAAAAAAAAAAAAB+&#10;PoxvqIWXL1/26NGDECIlJfXy5cu2bdtyPnv//v1BgwYRQlRUVBITE5n1YWFh3bt3J4To6ek9evRI&#10;TU2NeaqysnLq1KkeHh6EEC8vLzs7u3puBQAAAAAAAAAAAADwS2B8Qy0wqY3WrFnDFWwghAwcOLBP&#10;nz6EkKSkpPj4eGb9sWPH6MKuXbs4wwaEEBaLdfToUSEhIUKIu7s751N12woAAAAAAAAAAAAA4JdA&#10;vKEW1NXVZ82aZWtrO2LEiCoLdOzYkS58+PCBWent7U0IERMTGzhwIO8mEhISVlZWhJA7d+4kJSXV&#10;cysAAAAAAAAAAAAAgF8C8YZasLe3P3bs2NWrVw0MDKosUFBQQBdERUXpwtevX2k8wNraWkxMrMqt&#10;bGxsCCGVlZV+fn712QoAAAAAAAAAAAAA4FdBvKHBsNnsJ0+eEEIkJSXpNA+EkM+fP9OFDh06VLch&#10;81RycnJ9tgIAAAAAAAAAAAAA+FUEUQUN5fz583FxcYSQadOmSUpK0pXMxNFSUlLVbdiyZUu6wEQO&#10;6rYVAAAAAAAAQAPKzs7+999/WSzWX3/99Wf8Rfn5+ZcvXxYQEHBwcECNwe/m2rVr79+/79evX+/e&#10;vVEbDevLly9xcXFycnKGhoaoZ/iFPn/+HBAQ0Lp160GDBv3yN3Pjxo23b9/27duXzkncUBBvaBjv&#10;379fuHAhIURFRcXZ2ZlZn5ubSxeY8AAv3shB3bYCAAAAAACApsjNze3bt28DBgzo1atXlQW8vb1f&#10;v37dqVOn6mYTbCTZ2dkbNmwQEhL6zVvPo6KiLly4UHMZWr0ZGRmOjo6EkMaLNzSJGqtBeXn5jh07&#10;qnxKTk5ORUWlZ8+eqqqqOG35PK9510tKSqqoqHTo0MHQ0JDrqRs3bpw+fXrXrl1oB793715ISAgh&#10;ZPbs2YqKivXZVXR09NixY8PCwgghI0eOvHbt2p9azx8/fvTy8iKEDBw40NjYuLkdM9Vdu1q2bKmi&#10;otK5c+d27dr9Du/z2bNnjo6ONjY2v0O8wdvb29XVdfv27Yg3/HYiIiKGDRuWlZUlJibm6empoKDA&#10;PMVEDvgZqZCSklKfrfi0adOmH5bhDJkAAAAAAABAo3J3dw8ICJCQkKgu3nD79u1jx445Ojr+5HhD&#10;UxEdHb1hw4aay9RQvcCpvLy85soUFRVduHDh5s2bmakroYbzuoYCY8aM2bNnj7q6OrOmXbt2lpaW&#10;nGuaJzabvXDhwqioKEKIoKDgmjVrqizm5uYmISExbty4mve2ffv2sLCwjh07Ll++vFWrVn9wPe/Z&#10;s8fV1ZUQ8uzZszt37vwmF+fz58/PnDlTWVn5l1+7pkyZsnv3biUlpab7EfN5zP9yiDfU17Nnz+zs&#10;7JKSkuTl5a9fv25mZsb1NUwXKisrq9sD71N124pPGzdu/GEZOlYDAAAAABqKnJwcKgEAoFFJSkp6&#10;e3tX96yuri6qqFaOHz/etm1b5mFlZWV0dHRgYODFixf//vvvgoKCQ4cOoZZ+aMGCBXZ2dpxrEhIS&#10;Xr9+ffr0aU9Pz5iYmMDAQKYVaM2aNdW1rTcrDx8+jIqK6t27d2BgoJub2+rVqwUEBHiLLV++fMCA&#10;AT9se3337h0hZPv27cOGDfuD6zkrK+vSpUuqqqoiIiJ3796NiYnR0dH55e/K29t7w4YNw4YN+wnx&#10;hiqvXWw2+8uXL69fvz5z5syZM2fi4uIePXokKNhU28P5POZ/OcQb6uX06dNz5swpLi5WV1e/d++e&#10;gYEBVwEmaJaVlVXdTjIyMuiCiopKfbYCAAAAAAAAaLZatGhhYWGBemgoXbt27dGjB+ea/v37z5w5&#10;c9y4cUOGDDl8+LCjo2O3bt1QUTXT1tbmPSzt7e0XLVrUvXv3ly9fHj16dMmSJagoTidOnCCErFq1&#10;qqio6OXLlw8ePBg4cCBXmffv39fQaMYpOzubECIrK/tnV9rZs2fz8/Pnzp1bXl6+b98+V1fXbdu2&#10;/fJ39eLFi9/h2kUImT9/fo8ePfz9/T08PKZNm9YUP2L+j/lfDvGGOiovL1+xYsX+/fsJIYaGhnfu&#10;3FFTU+MtxoTvahU5qNtWfKp5fIOfn9+TJ0/k5eWdnZ35GQkBAAAAAAAAv8rHjx+PHDny4sWLyMjI&#10;jh07GhkZOTk58SYJOXfu3NWrVz9+/Pjlyxd5eXk9Pb21a9f279+fq1hISMi+ffuePHkiIiLStWvX&#10;qVOndurUqTlUY3R09MmTJ58+fRoVFZWfn6+lpdWvX7+tW7dypji+e/fu3r17bWxsli5d6uvru2fP&#10;nqCgICkpqW7duh0+fLh169Y17J/NZi9atOjTp0+9e/f+A9IXDx48uHPnzm/evAkODuaMN1RUVBw+&#10;fPjRo0ehoaEiIiI9evQYPHjw1KlT61zbgwcPnjFjxvLly69evbpkyZI/bApuDQ2NCRMm/Pvvv3SW&#10;AmrHjh2+vr7Tp0+fMGFCbY+6rKwsT0/PFy9eFBcX9+jRY8SIEdra2oMGDaqsrLx7924T6tCdkJBw&#10;48YNWVlZa2vrT58+vXz50s3NjSveMHHixE+fPhFCAgMDraysCCG3b98WFhbm2tW2bdseP35MZ9FY&#10;tmxZy5Yte/bsuXXr1irrubrjLTs728XF5fnz52FhYRoaGt27d3dwcPgNJ344duwYIWTUqFEsFmvf&#10;vn3u7u6bNm3i/dxzc3Nv3rwZFhb29etXQoiurm7btm0tLS21tLRqVeaHNXPnzp19+/bRw3vevHk0&#10;C9CMGTP433/Datu27dChQ8+fP//mzRvO9ampqXv37g0JCXn16pW6unrXrl0nTpxobW3NFIiJiZk9&#10;e7aqqqq7u/vz58/37Nnz+PFjFRWV3r17r1q1SlNTkynp7OwcFBQ0Z84criFNmzdvDggI4F3PKSAg&#10;4NSpU69fv46NjRUSEtLS0poyZcr8+fOZkT01HPN8XnsrKip27959//79V69edezY0dTUdP369Y1V&#10;3WyovYKCAmZODzMzs4yMjOpKhoeH02ILFy6srszVq1dpmX/++ac+WzUI5tbH2dkZHzQAAAAAAMBP&#10;YG5uTgjZs2dPdQVmz55NCHF0dORcefToUZqGRVFR0czMTFpamhDSqlWrW7ducRZjurgKCQmZmJjQ&#10;9OWEkCNHjnAWu3PnDm3wlZeX7927N+0Gt3fvXrrhb16B9+7dI4RIS0v/sGRcXBxXY0hSUhLTYNS6&#10;devu3buzWCxCSPv27XNycphidD7qqVOn7tmzh8ViGRgY9OjRQ0xMjBCira2dl5dHi8XGxvLW2OLF&#10;iwkhRkZGubm5v//RWFRUxMSfqitDG+M2bdrErPn27RudblRISMjIyEhfX59W46hRo5jK4b+2z549&#10;SwhxcHCgzcGEkPnz5/955/XWrVsJIZaWlswa2kS4a9euWh11bDbb19eXBhrl5eVNTU1FRUXl5eUf&#10;PXpECBEUFGxa9UY7v86cOZPNZqelpYmKigoKCiYlJXGWmTBhAk0xoqysbGlpaWlpWVJSUmUNW1pa&#10;iouLE0KMjY0tLS3/+usv3nqu4XgLDAzU1tYmhEhJSZmZmdFKZrFYnAf/74B+1np6epWVlWw2u2fP&#10;noSQS5cucRX7/PkzE6Zq27Zthw4d6LKKisqnT5/4L8NPzdy+fdvS0pI2iJuamlpaWp44cYL//TfG&#10;tWv16tWEkJEjRzJrfHx86JuRlpbu3bs3k4VpyZIlFRUVtExkZCQhRFVV9fLly4KCgrKysmZmZvTr&#10;snXr1q9evWL2Nnr0aELIgQMHuF53/PjxnOtPnz5NCLGxseH8+JjIUJcuXdq0aUOXJ0yY8MNjns9r&#10;b1FRkY2NDf2Munfv3rlzZ2Fh4R49etBzYfv27Q17QCLeUJfDlwlzDRo0KD8/v4bCmZmZtGSfPn2q&#10;K8NMZuLp6VmfrRoE4g0AAAAAAAA/WR3iDe/evWOxWGJiYq6urnRNRUXF6dOnWSyWtLR0VlYWXZmS&#10;kiIkJEQIcXFxKSwspCtp67y4uHhCQgJdU1ZWRluBOX8JXr58WV5e/o+PN9BUNgYGBh8/fqRrsrOz&#10;hw4dSghZtGgRU8zT05P2w+3YseO7d+/oyvT09Pbt23M21vDGG/bs2UMI6dixY3p6elNp9Ki5zS43&#10;N5ceGB4eHsxK2lBraWnJtAvHx8fTTribN2+ubW1fvnyZEDJgwAAFBYVHjx7l5eV9/fr1zzuv+/Xr&#10;RwiZPXs2s4arHZzPo668vJw2UDo7O9Pm5vz8/LVr19Im4N///OVUUVFB33ZAQADnobV161auknT6&#10;kNGjR/9wn7QRmdkhbz1Xd7wVFRXRJvXFixcz8YyQkBC60s/P7/ept4kTJ3IeEocPHyaEWFtbV/lV&#10;Ym9vz5ynSUlJjo6OhJBZs2bxX4b/mqGha85GeX7230jXLnt7e0LI0qVLmYsPDcAfOHCAnjhsNvv9&#10;+/ft2rUjhFy8eJGuiY6OpueRlJTU9evXaRyipKRk8uTJhBArKytm/3WON3Tp0oWOYGC+JmJjY1VV&#10;Vblafas85vm89h4/fpxGpD5//kzXpKamWlpa0vgl4g2//sJna2tLD19HR8fS0tIfbtK9e3caPkpL&#10;S6uyQNeuXQkhwsLCycnJ9dyq/hBvAAAAAAAA+Mlou+TgwYM3V4N2VuWMN9Am2hUrVnDtirajbdiw&#10;gWk6mTNnjr29PVexXr16EUKuXLlCH9Ju1KqqqkybC+Xg4PDHxxv27t07ceLEmzdvcha7ffs2IaRb&#10;t27MGi8vL7qhr68vZ0kXFxdCyKRJk+hDrniDp6cni8XS1dX99u1bUzkaa26zi46OppPuampqMp1n&#10;nz9/Trs5czVQREREEEJkZGQyMzPrVtunT59u6ud1lfGGrKysVatW0b8xODiY6/xl2sH5POpoMS0t&#10;La7z18jIqMnFG65cuUJbRbnObnV1daa/OdWA8Ybqjrddu3YRQkxMTLh26OrqSgixsLD4TSotPT1d&#10;WFiYxWIx15ns7GxJSUlCSGRkJGdJGuLiOpzy8/P379//6NEj/svwXzO88QZ+9t9I1y46CtDd3Z2u&#10;oXOGc7b7U2fOnKFhUXrI0as6IcTJyYmzWHJyMg3nM39d3eINBQUFixcvtrOzi4uL49yKXiKWLFlS&#10;wzHP57W3srKSBlGOHz/O9YVIB0M0eLwB8zfUzq5du65du0YPMjqw9Idmz549a9asyspKLy+vOXPm&#10;cD0bERHx6tUrQsjYsWOZaaLrvBUAAAAAAAA0UXfu3Llz5w4/JQsLC2/dukUIYbJ/MGxsbE6fPn37&#10;9u1NmzYRQjp06HDkyBHePWhoaAQFBcXExNCHT58+JYQMGjSISRVNjRgx4tSpU02lAktKSrZs2VLD&#10;b3NFRUXe9U5OTlXWDyHk8+fPXOsVFRVpYxmDdkGNj4/n3UlgYOCkSZNUVFQePHhQ8wQPvyc3N7e7&#10;d+8yD8vKyvz8/AIDAwkhKioq58+fpw2ahBDaTmJtbc3VQKGnp2doaPju3bvHjx/Tvpu1qm1JSclx&#10;48Y19fP60aNHBQUFnGtevnx5//794uJiISGhQ4cO0ahADX541NEPZfDgwVzn74wZMzgnh2gSTp48&#10;SQihvd0pa2trTU3NL1++3L17d8iQIY330rzH240bNwghtLGYEw33Pn78ODMzU05O7pdX2vHjx0tL&#10;S4cOHcpcZ6SlpUeNGnXmzJmTJ0/S2ABFu/Nv377dyMiIOX8lJCRozjf+y9SnZvjZfz29evUqPz+f&#10;LrPZ7ISEhNevX585cyYnJ6dnz540KkAIoZHOkSNHcm1OQ6rh4eHR0dFMhiVCCLMhpaSk1KNHj2fP&#10;nvn7+9MBCnUjLi5Opweu8sLIfE1Xic9rb2pqKo1A0HEPDE1Nze7duzfGVQLxhlqIiIig3f9NTEx2&#10;797N51YTJ05csWJFTk7O6tWr+/btq6+vzzxVUFBAx/IQQmbOnFn/rQAAAAB+mvz8/NDQUEJI586d&#10;ZWVlay5cXl7+4sWL4OBgGRkZAwMD2lG3StnZ2QEBAcnJyRkZGfLy8srKyubm5jIyMqhwAPjjLViw&#10;oLrJJPfv30/bd6jExES6cOXKFRp4YKSkpDD/M4KDg69cuZKYmJiWllZRUUEIobMGVlZW0gJZWVmE&#10;EN7mIdo1takoLi5mMg/zsrW1rTLeQDc8duxYREREUlISbaWi/WRpXXHinc6U9m8tKyvjWv/u3buR&#10;I0dWVlY+ePBAR0enKR6QVUaqpKWl6Zy6nMdGcnIyISQtLa26eE9aWlodaltNTU1ERKSpn9dVxhFZ&#10;LNbEiROXL19Oc1fU7IdHXUZGBiGEJrnixDmbd5MQFRVFp7aePn06s1JAQMDBwWHjxo2urq6NGm/g&#10;Pd6SkpIIIaGhobwHtri4eGFhYWpq6i+PN1RWVtJTdcqUKZzrp06deubMmTNnzmzbto2ZG2DdunX+&#10;/v4+Pj5aWlo2Njbjx4+3srLimmebnzL1qRl+9l9Ps2bNqnL9tGnTdu7cKSEhQR+mp6cTQni/F2Rk&#10;ZMTExIqKitLS0jjjDZ06deIqSWMnTFb8+khKSjp+/PjXr19TUlJKSkqYSma+pqvE57WXeYe8V4lG&#10;+pZHvKEWduzYQa/mmpqaO3bsqKGknp4eExSVkJCYN2/ejh07cnJyRowYsXbtWjpDV0BAwOHDh+mv&#10;9N69e9PJPRh12woAAADg53j8+PGMGTNoPlMfH58BAwZUV7K8vNzJyenMmTO5ubnMyl69eh0/fpyZ&#10;II75veTi4uLi4sLZKkFv5Z2cnFauXNmiRQvUPAD8wbS1tS0sLKp86uLFi5wPmbYDZi5oLgkJCZWV&#10;lTRPgpOTE+07qaysrK6uThNKcMnLyyOE8AaPedsmfmeSkpLe3t41VG+V68PCwsaNGxcVFSUmJqah&#10;oaGqqkrrrUp8Nn9XVFQMGTKEtgL7+fnRST6bnOPHj3O2td29e3f37t2amprbt2/nahyk8Sp/f39/&#10;f/8qd5WamlqH2m5ah191uOKI3759s7e3FxcX37hxI2f11uCHR11OTg4hhLdzhoKCQtOqqxMnThBC&#10;VFVVuWJdtOH1xo0bCQkJampqjfTqvMcbbY/28PCobpOUlBQ6l8YvdPfuXTrS5d27d58+fWLWs9ls&#10;FouVnJzs6enJjIQzNDQMCwvbsWOHx39atWo1aNAgJycnJvTFT5n61Aw/+6+nuXPnqqioMA/FxcVV&#10;VVU7d+7M2ZmbEJKdnV3ddUZJSSkuLo5e2Ti/YriK0S9Nzt84dePh4TF//vzc3FwZGRkNDY3qQuO8&#10;+Lz20q94OgUFV4FGCpgh3lALzId36dKlmkuOHj2acxDWli1bPnz4cPPmzc+fP9P0l5z09fXpFEBc&#10;6rYVAAAAQKPKy8tbuXLl0aNH+SlcXFw8YcKE69evCwoK9unTx8jI6N27dwEBAUFBQdbW1kFBQXR6&#10;UmrNmjV0CKmdnZ2lpaWWllZcXJyPj8+VK1fWrl2bkpJS5VhjAIBmiEmaUVBQIC4uXkPJffv27d+/&#10;X0dH5/Hjx3QWVsre3v7cuXPMQ9oGUVhYyLV5g3Tb/GlatGhRXcCmOjk5OaNHj46Njd2xY8eKFSuY&#10;wPbHjx/rEySorKzMz8/ftGmTs7PzihUrTE1Nm1xPc0JI165de/TowTzs3bv3w4cPX716tXHjxu3b&#10;t3OWpE17q1evrrlrZm1ru4ZQRBPCG0cMCgo6fPiwg4NDQEAAVwakuqHNoEzyegbvGf07Kykpodn/&#10;v3z5UuVApcrKSjc3txrGMNUT7/Gmpqb28ePHO3fu2NjY/Lb1RoM0hJDqeri7ublxZt5TUVH5559/&#10;9uzZ8+jRIy8vr/v37589e/bixYtHjx5lhpX8sEw9a4af91Af06dP57x2VUdJSSk2NpYr3Rnze4fw&#10;BBjy8/O51tBT7IeBPTabXcOzz58/d3BwEBAQ4OrCdezYMd4E+7w1yc+1l37Fl5WVFRcXi4qKcj7F&#10;FVNpsLMJN2o/56bn6tWrf/31V8uWLTnXCwoKTpo0KSgoqMrRK3XbCgAAAKDxPH36tFOnTkePHtXW&#10;1j548OAPyy9YsOD69evi4uKPHz9+8uSJi4vL/fv337x5IyoqmpiYyHln/Pr1axps2LJlC52/atCg&#10;QXPmzPHy8qKNGgcOHKBTogEAgKqqKu1gnpCQUHPJy5cvE0L++usvzmAD4cjIRNFfl7zRBaZb+p8q&#10;ICAgNja2TZs2XKPouOqntlgsVkhIyIYNG9asWVNUVDRx4kTaetWkCQoKnjx5ksVi/f3331z5vmnv&#10;gW/fvv2S2m5ydu3apaam9vTp03379jXIDmnqdt7zt+bM778bLy+vjIwMdXV1v6rs3LmTEHLq1Kma&#10;08s0LD4P7F/oy5cvNNWel5cXb6XR+Ql8fHxo7n5OQkJCgwYNOnnyZHx8/MaNG8vKylauXFlaWspn&#10;mQapGX7ew0/4fGlKIk5lZWV0dBrXqDjeL0Q6zoNpnqXhQ95DtOZv0qtXr5aXl0+aNIlrvDg/F0Y+&#10;PwimjwJvdKGRvuURb6iFmJgYPqfh5h150KJFi61bt6ampvr7+zNnfmpqqoeHRw35iOu2FQAAAEAj&#10;uXr1alxc3JAhQ16+fFnDHAxUWlramTNnCCGurq5mZmbM+rZt2x44cGDChAmcA3hfvnxJF2bPns21&#10;H2bCqiY35yEAQCMREBAYPnw4IeThw4dcT+Xk5HA2O0ZFRRFCuPLXffv27cmTJ5xraHMJ72WWzkP7&#10;Z//MJ4To6+tzdW2+evVqfXbbokULXV1dQsjmzZvNzMwiIiIapNPuL9etW7eFCxeWl5dPnTqVs1mQ&#10;9nF+9OgRb1thTEwM0/rWSLXd5EhKStIhm+vWraOpKeuJxhuYWynGhQsXmlC10H76Dg4OFlVZsmSJ&#10;goJCXFwc14w1jYoe2D4+PrxP8U5v/kvQ6bX79etnZ2fHW2mDBw8eMWIEU7dsNjs+Pp43CrV+/Xox&#10;MbGMjIyMjAx+ytSnZvjc/89Bw/BPnz7lWu/r60sIERISojM2MwICAjgfFhcXh4WF0fqna+h0DlyJ&#10;YYuKij58+FDD24iNjSWEcI3xqqysvH79Op+H6A+vvdLS0nRYQ3BwMGeZ3Nxc+ic0OMQbfioRERFz&#10;c3PmzP/hzIr12QoAAACgwQkKCrq4uNy6dYufGxJXV9eysrLWrVuPHTuW66lZs2adP3+eMxsD/b0t&#10;KipK79Q5KSgo0GwhDfKbHADgz7Bs2TJCyL59+zibNkpKSmbPni0vL89k2KDtKW/fvuVsXxg7dizN&#10;rM207AwaNIgQEhISwhnASExMpGHjP5iqqiohJCIigs7PSV26dOnx48eEkMLCwipTbdTqe/PSpUut&#10;WrXy8vLiMxXhb27r1q00lQpnWpsuXboMGTIkMTHxwIEDnIWfPXtmaGjYtm3b4uLin1DbTYidnd2Q&#10;IUOKioqmTp1a/w77dBblJ0+eBAUFMSvv3r3LT3vlb+LDhw9PnjxhsVjVReZERETofMg05xK9aST/&#10;dTBvJI6OjoqKipcuXeKsWEKIi4uLnp4e1/zMP195eTmNN/DmYGfQp06fPl1SUhIXF6ehoTFq1Ciu&#10;tulPnz4VFRW1bt1aRUWFnzK1qhl6D898THzu/+eYNm0aIeTcuXOcMZKysjIXFxdCyIIFC7jKHzx4&#10;kDNr2aFDh3Jycvr27csMg6CTi9y7d4/568rKyhYsWMCb64z3a4jza5rNZi9YsIBOIcwZgOE95vm8&#10;9hJChg0bRv8EZg39vBppQAnmbwAAAAAAfjk7O9ecKJxRWVlJfwJNmjSJn/zLdJxvcXFxSkoK7abH&#10;SE9Pp9lRmbHAAABgYmIyderU06dP9+3bd8GCBdra2u/fvz958mRkZGTXrl3t7e1psUmTJr169WrB&#10;ggUJCQl9+/bNzMzctm2bsbFxp06dFixYcPny5U6dOvXo0aNjx462trbXrl0bPHjwyJEjO3To0KJF&#10;i/Pnz48aNerQoUN/cDUOHDhQTU0tMjLSyspq0aJFCgoKd+7cOXHiRFBQUL9+/VJSUpYtWzZ06NCh&#10;Q4fW+SVUVVXPnj1LZ0M1NTXt3Llzk64xSUnJw4cPDx8+/O+//7azszMyMqLrN2zYEBISsnLlyq9f&#10;v5qbmwsICNy5c8fDw6O8vHzDhg20mewn1HYTcvToUUNDw6dPn+7du3f58uX12VXHjh2dnJz27ds3&#10;YMCAYcOG6evrZ2Zmnjx5ct++fXPnzm0qtUEIGTx4MOfMXlxmz569d+/eW7duff36VUNDg879+/Tp&#10;0zVr1rBYrHHjxnXq1Klh35WEhMTWrVvnzZtnZWW1bt06Q0PDxMTEy5cvP3r0SF5efsWKFb+20q5e&#10;vZqcnKygoMDbs4cxbNgwFRWVpKQkT09Pe3v76dOnu7m5devWbdiwYcbGxqWlpW/evKFp92g3IG1t&#10;7R+WqVXN6Ovrx8TEbN68+dmzZ2JiYsuXL+dn/z9H//79t23b9tdff1lYWKxatUpPTy8xMfHChQs+&#10;Pj5WVlY0hRejZcuWJiYmNjY2U6ZMkZGRuXTp0uXLlxUUFDgb+keMGLFhw4awsLABAwZYW1tnZWU9&#10;fPhQUVHR0dGxhlnoJk6ceODAAQ8PjxYtWowbN05QUPDIkSOxsbHu7u49e/Z8+fLlv//+26VLF3Nz&#10;8yqPeX6uvYSQ5cuXX7lyxcfHx8jIyMrKSlZW9tu3b1evXp0wYUKjDIRiA3BwdnZmWhNQGwAAAFAD&#10;Ju2Gj48P77NxcXH02StXrrDZ7NLS0gcPHuzZs+fy5cuRkZG85RMSEugMbOvXr+d66t9//yWEiIqK&#10;xsXFodoB4I9kbm5OCNmzZ091BWiuOUdHR671rq6uXbp0YX7gy8vLz5kzJzs7mylQUlKyaNEizkaA&#10;6dOnl5WVZWdnd+/ena65ePEim83Oz8+nmTcoFovl5OTE9DevqKj4nSvw3r17hBBpaekflmS+npg1&#10;AQEBtBGHiX8HBATQuhUUFCSEGBoastlsLy8vQoi5uTnXDul6U1NT+pBmxhASEuIqRsej6OnpFRQU&#10;/OZHI9MVNyQkpLoy48aNoy2JJSUlzMqkpKSJEydyjoDs27fv9evXOTesZ23/Yec1nQpLTEwsKiqK&#10;rpk6dSohZNeuXZxH1w+POmrz5s2Ghob0bqpHjx4PHz78+vUrvYP6zSuqoKCATlx69erVmkv27duX&#10;Brfow4kTJzLHkp+fX3VbtW3blhBCj7Ra1TP14sULCwsLpt1WWFh41KhRb9++/eX1ZmVlRQhxcnKq&#10;udi6desIIf369WOz2WVlZc7OzjTbG2e86vz580x5fsrwXzOBgYHM2GVLS8ta7b8xrl28fHx8TExM&#10;6PWHXqVdXFw4v/LoVV1MTKy8vHzKlCnMJLuGhobPnj3j2tv58+c5Z9s1MjLKyMhYv3495/F2+vRp&#10;QoiNjQ2z1YkTJ+Tl5ZmtevbsmZSUxGaz6QgMQsj8+fNrOOb5ufay2ew7d+5IS0szZfT09MLCwujh&#10;sXHjxoY9OAXYNc6RDc3Nxo0bN23aROMNGzduRIUAAABAdUJDQ2mvRh8fH675zQghb968oU1g/v7+&#10;4eHhmzZtSkpK4rwJPnnyZJs2bTg3cXNzc3R0pD+cHB0ddXR0YmNj7969u3PnzvT09CNHjsyZMwfV&#10;DgDAq6Cg4P3798rKyhoaGnS+Si6FhYUfPnwoKChQU1Njrr2VlZWvX78uKSkxMjJimlrS0tK+fPmS&#10;n5+vpaWlpaXVTCqQzWZ/+fKFNs6amJjQubgJIVlZWW/fvtXV1aVZMoBPnz9/zs/P19PTk5CQQG3/&#10;QsHBwT179tTT0+OdLviPER8fHx0dLScnZ2hoWOXVr6GUl5e/efNGUlJSR0dHSEioqddbRkbGly9f&#10;BAQE1NXVFRQU6lyGn5opKSmh3zWdO3fmbO/mc/8/R3Fx8bt379q0acObMzYuLk5bW1tISIimHmKz&#10;2e/fv2/VqhVnXIFTRUVFXFxcQkKCsLCwiYkJn4dlWVlZVFRUSkqKhIQEM26MEBIZGZmUlNS9e3ca&#10;Sqz5mK/52ktf5cuXL4mJiQICAr169WrRokUj1SfiDfA/EG8AAAAAPtUcb/D396d90BwdHV1dXTt0&#10;6GBmZiYvL//+/fu7d++Wl5eLi4sHBQVxpZXw8fFZsWLF69evOVfa2touXLiQmYoNAAAAABiFhYW3&#10;b9/+9u3bggULmNghIeTff/9dtGjR0KFDvb29UUsAdcMVbwB+YP4GAAAAAGh4OTk5dMHV1XXt2rWb&#10;N29metCEh4cPHjz4y5cvTk5Ovr6+zCb5+fn379/PysoihGhqampqan758uXLly/Pnz9XVVU1NDT8&#10;5V2fAAAAAH43oqKi69evj4iIqKysXLp0KV359evXffv2EUJo8isAgJ+GhSoAAAAAgAbH5DY1MzPb&#10;unUr53BdAwODlStXEkL8/PyePXtGVxYWFvbt29fFxUVJSenly5dxcXFPnjyJi4t7//69rq7uwYMH&#10;jY2NExMTUbEAAAAAnFgs1uHDh1ks1rJly0xNTZcvXz5t2jQjI6PY2FhLS0tm9ngAgJ90UUIVAAAA&#10;AECDa926NV0YPHgwb97SUaNG0YXw8HC6sG/fvrCwMCkpqatXr3br1o0p2aFDB09PTxkZmdjY2J07&#10;d6JiAQAAALj079//0aNHkydPzs/PP3LkyMOHD9u0abN//346lToAwM+EfEoAAAAA0PBUVVXpgqKi&#10;Iu+zysrKMjIy2dnZ0dHRdM3ly5cJITY2NsyGnIVHjRrl5ubm5eX1zz//oG4BAAAAuFhYWFhYWKAe&#10;ABqWlpYWJj+uLYxvAAAAAICGJy4uTqdb+Pr1K++zJSUl2dnZhCPtUmRkJCFEU1Ozyr3p6uoSQpKS&#10;kvLy8lC3AAAAAAAAvyfEGwAAAACgUQwaNIgQcv/+fd6nXr9+TRfatWtHF5SVlQkhSUlJVe6Kztwg&#10;KioqISGBigUAAAAAAPg9Id4AAAAAAI1ixYoVhJDg4OCnT59yPbV//35CiIKCgrW1NV1jaGhICHn6&#10;9GlRURFX4YqKiidPnhBCjI2NWSzcvgIAAAAAAPym8IMNAAAAABpFp06dRowYQQiZMmXKq1ev6Eo2&#10;m71hw4aLFy8SQtauXcuMV1iyZAmLxYqNjV24cGFxcTGzk/Ly8jVr1rx//54Q4uTkhFoFAAAAAAD4&#10;bWG+aAAAAADgS0JCgrq6Ou96S0tLZllaWppOzECdP39+xowZFy5c6NatW5s2bZSUlD59+pSRkUEI&#10;sbCwmDt3LlOyf//+Li4uy5cvd3V1ffToUe/evTU1Nb99+/b8+fNPnz4RQlavXj1y5Eh8CgAAAAAA&#10;AL8txBsAAAAAoLGIi4ufP3/e2NjY29s7MDAwKiqKxWJ17tx5zpw5s2fPFhAQ4Czs5OQ0bNgwFxcX&#10;Hx8fDw8PulJdXX3SpEnLly/v0qUL6hMAAAAAAOB3hngDAAAAAPBFTU2NzWbXYcMlS5YsWbKksLAw&#10;PDzcwMBAXFy8upJt2rQ5evQoISQvL+/Dhw/t2rWTlZVFzQMAAAAAADQJiDcAAAAAwM8gLi7eo0cP&#10;PgtLSUmZmJig0gAAAAAAAJoQzBcNAAAAAAAAAAAAAAD1hXgDAAAAAAAAAAAAAADUF+INAAAAAAAA&#10;AAAAAABQX4g3AAAAAAAAAAAAAABAfSHeAAAAAAAAAAAAAAAA9YV4AwAAAAAAAAAAAAAA1BfiDQAA&#10;AAAAAAAAAAAAUF+INwAAAAAAAAAAAAAAQH0h3gAAAAAAAAAAAAAAAPWFeAMAAAAAAAAAAAAAANQX&#10;4g0AAAAAAAAAAAAAAFBfiDcAAAAAAAAAAAAAAEB9Id4AAAAAAAAAAAAAAAD1hXgDAAAAAAAAAAAA&#10;AADU16+MN1RWVsbExISFhVVUVOCTAAAAAAAAAAAAAABouho93lBRUXH8+PGePXuWlpZyrr9x44a+&#10;vr6urm737t1lZGQmT56cm5uLzwMAAAAAAAAAAAAAoCkSbNS9l5eXT5s27dy5c4SQuLg4PT09ut7X&#10;13fkyJFMsfz8fA8Pj9DQ0GfPnsnIyOBTAQAAAAAAAAAAAABoWho33nDu3DkabNDT02Ox/n8sxdat&#10;W+lCz549zc3N3759++DBg0+fPp08eXL58uX4VAAAAAAAAOD3Z7XsKSqhzh7uMSOEeAcloSrqbFgv&#10;FUJI9LcCVEWd6apKEEImbA5BVdTZhQ1GhJDM3FJURZ3JtRQmhDx9l4GqqDMzQ3lCyNiNwaiKOru8&#10;0bhB9tO4+ZQ8PDwIIebm5q9evWrTpg1d+fbtWz8/P0KIo6Pj8+fP//777/v37y9ZsoQQcujQobKy&#10;Mny6AAAAAAAAAAAAAABNSyPGG9hstr+/PyHkr7/+EhcXZ9Z7e3vTBc6hDHQ5Li4uMjISnwoAAAAA&#10;AAAAAAAAQNPSiPGGzMxMOkd07969OdfTwQ3du3dv3749s1JVVVVFRYUQkpWVhU8FAAAAAAAAAAAA&#10;AKBpadx4AyFEXFxcQkKCWVlYWEgHPfTr14+rvLy8PCEkPz8fnwoAAAAAAAAAAAAAQNPSiPNFKyoq&#10;EkIKCwuLi4tFRUXpysDAQDpDg5WVFVd5OrJBTk4OnwoAAABAfWRmZq5evRr1wD9bW1sbGxvUAwAA&#10;AAAAQH00YrxBWlpaWlo6Jyfn3bt3RkZGdOWFCxfoUxYWFpyFs7KykpKSCCHKysr4VAAAAADqIy8v&#10;78SJE6gH/mlpaSHeAAAAAAAAUE+Cjbp3KysrLy+vtWvXent7i4qK3rt37/z584SQsWPHCgsLc5a8&#10;fv16ZWWlurq6uro6PhUAAACA+psyZ/XYqYtRDzVLTU6YbmuEegAAAAAAAKg/VqPuffbs2YQQHx8f&#10;NTW1jh072tjY0BmkZ8yYwVns9evXdMj/iBEjBAQE8KkAAAAAAAAAAAAAADQtjRtvGDBgwPTp0wkh&#10;GRkZHz58oCvnzp1rbGzMlLl582bXrl1TU1MFBQXt7e3xkQAAAAAAAAAAAAAANDmNm09JQEDA1dXV&#10;2Nj46tWrL1686NSp08KFC8eMGcNZRltbmy6cOHGiZ8+e+EgAAAAAAAAAAAAAAJocwZ/wGrNnz6aJ&#10;larUoUMHNze3gQMHtm7dGp8HAAAAAAAAAAAAAEBTxPr174DFcnBwkJaWfvz48bNnz/CRAAAAAAAA&#10;AAAAAAA0OY07vmHcuHGZmZnu7u6qqqo1lywoKOjXr5+QkFBBQYGQkBA+GAAAAAAAAAAAAACAJqRx&#10;xzcEBQX5+PgUFRX9sKS8vDwhpKysLCoqCp8KAAAAAAAAAAAAAEDTwvod3gSbzT5//jxdzsnJwacC&#10;AAAAAAAAAAAAANC0NHw+JWdn56CgILqcnp5OCHFwcBAVFa1hk3fv3qWkpNBlzBoNAAAAAAAAAAAA&#10;ANDkNHy8ITw83MfHh3NNYGAgn9v26tVLQ0MDnwoAAAAAAAAAAAAAQNPS8PGG5cuXd+vWLSws7NWr&#10;V9HR0fxvaG1t7erqio8EAAAAAAAAAAAAAKDJafh4Q8+ePXv27EmX1dXVExISPn/+3KZNG9Q1AAAA&#10;AAAAAAAAAMCfioUqAAAAAAAAAAAAAACAehJs1L3Hx8ejigEAAAAAAAAAAAAA/ng/aXxDXl7ejRs3&#10;eNcXFBQsW7YsKCgIn0TNSktLP378GBISkpGRgdoAAAAAAIDfXEVFRXx8/IsXL16+fBkXF5efn486&#10;gd9NSuLXqE9vS0uKa3Vgx37+kPAlqqKiAhVYN/n5eR/evY74+KG4qAi1UTciQiwDLSktZXEB1AVA&#10;UyYu0qKjdksFaeE/7O8SbOwXKC8vX7ly5dGjRxUUFEaMGMH1bHZ29t69e/fu3WtnZ+fh4SEqKtqE&#10;6i4iIsLBweHZs2eEEHd396lTp1ZZLC4uTltb+4d7O3To0Lx587hWstnss2fPnjt3zs/Pr6ysjK40&#10;MDAYN26ck5OTlJQUzkwAAAAAAPh9pKWlHT582M/P78WLF8XF/9OM27lzZ3t7e3t7e2VlZVRUbWkp&#10;i59Y0fWHxdzvfj3n8+M0AwtH6Qw3UyGERCbkz9/3plnVZGVlZaDvTd87lyM+hBXk5xJCWCyWqoZu&#10;F+O+I8bNUlRWq3KrosKC+zc9gvxuR0W8LS8rJYQIi4hq6eqbWgy2GTlFXKKZ/jb393u4duWC5KRv&#10;hJDHzz6oqWvWULi4qMjd9dC9Ozfev31F17BYLGOT3iNGjbcba89iNfd03z3aySwb15YuT9kWWlbB&#10;5i2jKCsyzFS5UxvpVtIiAgKEEFJWwU5ML3r+IfN+SGpRCWJg5OL5s/PnzvhhscBnYfoGHVBdjOeB&#10;j3ZvckpNSSSEeN4NU1HV4C3z4LbX5jVz+Nzhqct+bdsbNs/KNGovu2L893N50taQsvIqzuWW4oKT&#10;B2oY6kjLSQnRNanZJbFJhd5PkyIT/oT+GY0bbygvL7e2tvbz8yOEpKSksNlsAYH/Cb5mZ2fThStX&#10;rmRmZj58+LBFixZN4gZlz549GzduLCws/GFh5m+srZKSkuHDhz948IBrfXh4uLOz84kTJx49eqSn&#10;p4fLIgAAAAAA/A727NmzdevW6n4BvXnz5s2bN87OzmfOnLGzs/uF73PdunUvXrz4+++/u3Tp0lTq&#10;Vkq8wX68d2kjPbSXSvM8RNNTEzcts/8S84nrB3583Of4uM+3vdxmLtkyxM6Ba6vXIf6718/Jz/uf&#10;A7u0pDgy/FVk+CuvM/867/Fo37FHs6rJ3Jzs7ZvXeF06y2f5r19ip4wfmhD/havmnwf5Pw/yv37l&#10;guuZq6JiYs324tlSXHDmsB90VB3aS3nCAHWWACGElJRVpmSViAqz5FsKayqJayqJD+2l4nLx86ev&#10;ec38ayg3NxffxbWSl5tz0GX97evnURUNcy5LCM7+0bls3F52xlAtGUkhzpWKMiKKMiKddaUPX495&#10;Hp7Z1OuhceMNHh4eNNigpaU1d+5c3niDurr6li1bTp06FRMT4+fn5+7u7ujo+JtX2efPn6dNm0Zz&#10;QElLS+fk5NRcnrnbHjx4sImJSXXFevTgvjtZtGgRDTbo6+uvWLHCxMREWVn56dOn586du3jxYkJC&#10;gq2t7evXr4WEhHA+AwAAAADAL1RSUjJlypTLly/Th5MnT7aysmrbtm3Hjh1LSkq+fv0aGBh48uTJ&#10;t2/fFhYWjh49eu/evU5OTr/q3bq5uSUlJdW5Z9gvwcQb3sfmRsZX2/nx449aG8VFWqwY35bVLJOw&#10;FBbkbV8znQYbtNoYTJqxok37TpJSMl9iPj28deH+DY/Kykr3w1s7de+trtWW2SouKpwJNpj1HzbE&#10;zkGnbYfS0pKvMZ8uuR94F/a0ID/34M4Ve13vCouINpOaDPT3/Wvlgm8JXwkhLaVlcnOyf3h9mD9z&#10;Ig02WPQfOHr85O49TIuLi8JCX5x2O/z29csXzwI2bVi+4+9DzfYSOmuYdssaY4pd28pMHKAuIEAK&#10;Syou+MT7vEyj6yVEW4y2UB1krCQh2mLxaN11J8Mzckub85dRbu73NrrpjrOVqh9Lp9CqFb64CSEh&#10;zx7v2uSUnBhPCJGSks7Lq6mFU6et/oz5q2veod+Dm9Gfw6Vl5JRU1Jpnlc4ZrtNSoqZzWVFWZJ6t&#10;jrhIC0KIz8u0x6/TvqUV6apK9mgnY9VDUVSYtWRMm8PXY/zfpDfpemjceMO+ffsIIT169Lh//76c&#10;nBxvgZYtW65bt27hwoXDhw/39/ffvn37bx5v8PX1HTZsWGFhoZCQ0MaNG4WEhFauXFnzJkxAYsSI&#10;EbNmzeLzhcLCwo4fP04I0dPTe/DggZra9xN16NChgwcPFhQU9PDwCA8Pv3nz5q/tGQQAAAAAALBm&#10;zRoabBAWFt63bx9nqlhJSUl5efmuXbsuXLjQ2dl58+bNhJClS5eamJiYmpr+/Lf65cuXpKSkJlfD&#10;kmLff7y/CM+66JtQ5/3Ms9VRlBXJKyxnsQQkRFs0q6P04a0LUZ/eEkJ02xnuOnKDCQ/oGXTVM+ja&#10;UlrO88w/JcVFl0/vX+b8/w3fF9z20GDD4FHT5izbTleKS0jJdO9t2M1s7QK7D6+ff42NeHTnso3t&#10;lOZQjUcP7XHZ4UwIUWiluHXXv1cuezy8513zJufPnvwY/o4QMsBq8L/HPISFv2cqV9fQ6tvPavK4&#10;IR/D313zPLdizSY5OYVmeP206KLQvZ0MISQ1q0RRVqTKMsPNVGj3Xc5gAyGkoLji9L2vLVgCVj0U&#10;ZSSFrI0ULzxKIM1Yzn/Rr5lz5uvptcO3cw08XA8cPbCFECInr7jSee+d6+f9fe/UUL6NXoc2ejUl&#10;oYqN+uR+bA8hZM7i9S2lZZthlfbr2qpHOxlCSEpWiVI15/K0QZo02HDeJ/564Pe7kbfROW+jc56+&#10;y1hj305cpMXI3ipNPd7QiAnySktL3759SwjZs2dPlcEGhrS09LZt2wghMTExycnJv3N9ffr0qbCw&#10;sH379i9evFi7di0/2Z+YXjPS0tL8v9CxY8fowq5du5hgw/fPjMU6evQoHdbg7u6OSyQAAAAAAPxC&#10;fn5+tKsZIeT27du889IxNm3a5OzsTJfnzJlTXl5eXUk613RKSgqf76GysjIxMfHVq1fPnz+PjY0t&#10;La22h++LFy+aYiUz8Yb8ovI676S3ofxAI0VCyOXH30rLKpvbgfo62J8uzFyyhXcswpgpi+gUAtER&#10;75iVZaUlb18+JYRISElPX7CBaxMBAYGxUxfT5ZjP75tJNX4Kf0cI6dPP6vbDF5bWQ/jZ5LTrYUII&#10;i8XaufcIE2ygZGTlVq3bRggpLy/3uniWND8K0sL21hqEkFefs7+mVjuBtpayOCGktLySM9jACPmU&#10;RRd0Wks08+8jJp9SrZrgmqeoyA+EkJ5mA057PeltMaiee2Oz2TucF5eXl3XuZjrMbnLzPJenDNQg&#10;hIRFZn9NqTr9vrSEIA1IxKcWMcEGRkR8/sPQVEKIWiuxzrpN+wBuxHjDly/fE/N169bth4VNTU3p&#10;t87Hjx9/8yqbN2/ey5cvu3btymd5ZnyDjIwM/6/i7e1NCBETExs4cCDvsxISElZWVoSQO3fuNMW+&#10;OQAAAAAA8MdYtWoVXZg2bZqlpWXNhdesWdOtW7f58+f/+++/vP23vL29TU1NpaSkNDQ0aEZZGRmZ&#10;fv36PXv2rLodpqWlrV27Vl5eXlVVtVu3bqampjo6OiIiItOmTUtL+5+GOWdnZwEBgXHjxtGH/fr1&#10;ExAQEBAQOH369O9fyfWPN8hICi0erUsI+fgl72Kz7AHdpn1nyyHje1kM0Tc04n1WVExcXUuPEJLw&#10;Jaqk5Huzb15utuWQ8RYD7YbYOVSZLklTpz1diI+NbCbVKCIiunHbXrez1+QV+MpIExMdSTMp9TQ1&#10;l5WV5y1g1NNMqqU0IeTyhdPN8LCcb6sjIdoiv6j8hHdcdWXEhFmiwixCSHp21ZHUlKwS5jRv5t9H&#10;TD4laWkZfDvXTFhYZOlfu/ccuSQr3wDZpW54ng5/91JISHj1pv3Nsz4XjtKl5/Ix79jqyui2lqQL&#10;EdXkRbz34ns3C8seik26NhoxnxIzr0ANXUsYZWVldEFB4bcePTd16lQJidqFi5l4A//B1a9fv9Io&#10;grW1tVg1MybZ2NjcuXOnsrLSz89v4sSJuFACAAAAAMDP9+LFi5CQEEKImJjY1q1bf1heRETk5cuX&#10;Vf4kXL169d69e+lDSUnJjh07vnnzJicn5/Hjx3369Nm+ffuKFSu4tgoJCRk2bFiVwyBOnz59586d&#10;oKCgNm3a/AH1zOQ+qnO8YZGdroykUFFJxc5zkc3zWJ00c0XNBYqLCwkhgkLCgi2+t2bIKSg5Ltr4&#10;w00IIUIiIs2kGp237hEXr0WryNvX3893i/4Dq7smmPcdcMf7alxsVHJSorJK6+ZzTNr0VGqvIUUI&#10;cbvzJSu/rLpiRaWV+UXlkmKCci2FqyzAZG5Jz2nWkzcQQnKycwgh4uLioqKiBGrktGanmHjDDIjJ&#10;zEg9dmALIWTyjCXqmrrNsDIHmyjra0oRQk7eisvKq/Zc1lIR/+9ULamyQEZuaWk5W1hQoJ26ZJOu&#10;kEYc36ClpSUvL08Ieffu3Q8LP336tLS0VFhYWF9f/7e+yZOo9anI5FPif3zD58+f6UKHDtVmRmOe&#10;+s0zUAEAAAAAwB/M3/97jpp+/fqpqqrWeT+bNm2iwQZdXd3Hjx9nZ2c/e/YsOzvb29tbXl6+vLx8&#10;5cqVXAMRcnJyrKysUlJSWCzWxo0bHz9+nJycnJub6+/vT+cFTEtLc3R0rKz8njho2rRpfn5+48eP&#10;pw8PHDjg5+fn5+dX5Zjy3+6nqOj3zoJ5hXWJN/TtomDeSZ4QcuJWXGJGMY5bXimJX1MSvxJCDDoZ&#10;txDkt2vmh9fP6YKBoXEzqSjxWjZQfomLoQtt2xlUV6at3veGoLTUZtS+oSQrMn6AGiEk6H3msw+Z&#10;NRcOi8wmhIgKswx1WvI+26XN9+6tb6JymvmJTMc3yMjK4Zr2Qw0VbCCE/LN7XV5ejoqqhr3j4mZY&#10;k8pyIhMHqBFCnr7PCKr5XGb/eG80FNFSXIhO2dJENe580Z07d/b19d28efPdu3e5kvRx3SYuWLCA&#10;ENKpUydBQcE/7LDLy8ujCyIiInv37r127VpCQkJKSoqurq6+vr6pqemcOXO4BjEkJibSBSkpqep2&#10;27Ll9+8YxBsAAAAAAOBXCQoKogvt27ev806SkpLoDBBaWlrPnz9nRr0LCwsPHTo0ICCgS5cupaWl&#10;O3bsmDRpEvOb8dq1a3Q0+fz585lpIQgh5ubm5ubmkZGRAQEB/v7+ISEhPXv2JIRoa2tra2vT1LX0&#10;56eFhUVTqWdRke+dBUvLK6cN0jDtICfXUlhSTDA9p/RbetHHL3lej78VFFdUua18S+HFdrqEkLDI&#10;bO8g/H6s2pVz3+eIHjTCns9NyspKb3m6EUKERUQth4xHHVYpNeX7IScpWW13XQnJ700faWkpzadm&#10;FozSFRZkZeWVud2J+/Hx6Z/YVU9GSkzQcYjWvstRXziyw/c0kB1orEQIycove/QytZkfb/l5uYQQ&#10;OTm5xG8J//6zN+TF86SkxPz8PH2Djm312ln0GzDKbqxAk27H/f28ex3sc/cqIWT63JXCwiLNsAYW&#10;jtIVFmJl5pW53v7BuZyc9T3eryhTbUWJCrcghLBYRL6lcNMdsdS4jfvLly/39fX19fUdMGDArFmz&#10;Ro8ezdWwnpOTc+nSpePHj3/69IkQwjs89g/AjG/o2bMnZ/7Q9+/fv3//3tPTc9++ffS+mXmKmd+G&#10;CSrwQrwBAAAAAAB+udjY73mK6zNUfdu2bYWFhYSQmTNn8qbY1dfXHz169Pnz5yMiIjw8PKZNm8b8&#10;wrpw4UJaWlqfPn149zly5MiAgABCyMePH2m8oUlj5m/Yt6ATk1uJEKIsJ6IsJ9JdT2ZYL5Wz97/e&#10;eFrF9H4rJ7SVEhfMKyzffeEzjtgqPb5/5d71s4SQbj0teg8YzudWR13WxEZ9IISMm+bUSlkV1Vil&#10;/Pzv7RuSktW2b0j+F29IT20u8YZRfVq3UZVgE3LMO7a6SCGn1KySXecil41rqyQrsn1Wh9ikAjab&#10;EEKEhVgaimKEkLzC8j0XP5dVsJv58ZaVlUUI+fIlrlvn9kzmdkJISPDzkODn5z1OHz38787de7v3&#10;MMa52VDOn/qXENK2veGgYeOa4Z9v16d1WzVJNpscvRGTX/SDczkx/Xu8oaN2SwEBwuY5X5XlRGT/&#10;m4VFQRrxhmrY2NisXbt2+/btgYGBgYGB06dPV1RUVFRUlJOTS09PT0lJ4cyzOXPmzLFjx/55Rx4T&#10;b0hLS7Ozs7OwsFBXVxcQEIiNjXV3d3/9+nV8fLy9vb2Kikr//v1pSSbewM/4hipzldZg06ZNNd1m&#10;PX6MayUAAAAAAPCpuPj7j+f6jG+4efMmIURQUHD69OlVFpgyZcr58+cJIffu3WPiDfr6+jUEOTQ0&#10;NOhCdHT0H1DP4iLfYwwSoi1efc55G52Tml3CZhMVedH+3VqpKohKSwguGKWTkVca+DaDc8MRZird&#10;9GQIIQeuRGfkluKI5fXsyd1/ti8lhKioaS91PsjnVu6Htz68dYEQYtrXZvTkBajG6uTl/RdvqL59&#10;4//jDenNonu+ppL4SPPWhBC/sDT+MyBFJxbsvhA5b6SOuqKYbuv/yYTzLib3zP2vCWlFzfxgq6ys&#10;zM7OIoTk5eaKiYlNmTajY0dDDU3NzMzMuNiY40cPpaWlhr0MsZ8w+snTEEVFJZye9Rf58W2A311C&#10;iMOcFc1w4IiWsvioPqqEEN9Xaa/5OJfjkgu/phRpKIkpyoqYdZQPfJfBVcCurypTi1LiTXj690ZP&#10;XrRp0yZRUdHdu3fn5+eXl5cnJiYyyYIYwsLCixYtqrkdvOlq06YNm80mhCxYsGDEiBGcT82bN2/x&#10;4sVHjhwhhMyePfvVq1d0gCEzrQ2TabTKy2jd3s/GjRt/WCYjI4MQkpmZiUsnAABAU8R0dwA+FRUV&#10;Nfadj5wcUgnDn4mZ4o7FquPsgGw2+9u3b4QQXV1dZWXlKsv06NGDLqSmptZwIoeHhzP5bJkwQ2np&#10;n9DInpxZQptyvIOSHoT8TyVcfJSwfHzbfl0VCCELbHXeROUwczy0lhd1HKJJCHnyJv3J63Qcrrzu&#10;3/A44rK6srKyTftO63adbin942t1RXn54b9X0WBDv0GjF67Zg/QsNRAV/Z7lojHaN5oilgCZb6sj&#10;1EIgNavkzP2v/G/oYKNpbaRICCkoroj+VpCWXSIsxGolI6ynLmWo03L33I7nHsbfftasE2AUFxeb&#10;9e5LCJGQEF+3YUu79v8TkJ4yzXHa5PHPggJTU1PWrFzq6n4Op2f9nXc/SAhRVdfubTGouf3tLBZZ&#10;MEpXSFAgJavE/e4XPre66Bu/coIeIcRxiJaAAAn4r4uAfEthu76t+3ZWyC+qkBRrQQjJqX4O+d9f&#10;o8cbBAUF169fP3PmzM2bNwcEBERHRxcVfY+4CgsL6+rqmpqarl+/XktL6089/g4fPlzdU0JCQvv3&#10;7/f39//w4UNUVNTdu3fHjBlDCFFS+h5lpQPBqkRDAoQQFRUVXOAAAAAAAOCXYH68REdH9+rVqw57&#10;yMzMpK2N4uLi1ZVhumTxDu9++PDhiRMnQkNDmcxOf6TtHhHVPVVaXrn38md9TSllORH5lsLmneTv&#10;PP9eS6sn6YmJtMjILT3gGY1jlUtFebnboc3el08SQjobma/ZdlJcQuqHW+VkZbhsnPcmNIAQYjtx&#10;rsP89ajJmikoKH6vuuwsNXXNKstkZ38P+bdSVP7jK2RcfzV1RbFKNjl8PaakjN9AyyQrdRpsCHyX&#10;cfre1/yi/583XkNRbPZwbZ3WEvZW6mXllVzxyGZFXFz86o071R+KrQ4cPNbXrEdRUdH1a147/97X&#10;qpUiztD6iP8S7Xv/OiFkmN3kOvc5aLomDFDXUBSrrCSHrkXzfy6HRmQHvc/s1VFOQrTFwlG6DjZa&#10;6Tkl5RVsTSVxIUGBmKTC5MziXh3kCCEp/0320BT9pMmZlZWVabM7m81OSEhISEhQUVHR0NBohocj&#10;F2Fh4alTp65cuZIQEhERwVQXXWiMeEPN4xv8/PyePHkiLy/v7OzMz0gIAAAA+A0x3XuBT2JiYhh/&#10;AFA3TLwhJiambntg0skKCwvX8LuJ9ydScXGxlZVVYGAgs0ZeXr5Dhw60cGZmZlhYWDP5FIpLK/1e&#10;pU0YoEYI0VD8HrYZ119VX1OKEPLPleg8jtZJIP8bNujdf7jT+gNCfExz+vnjm90bZqckfiWETF+w&#10;YeSEOajJH1L4r0k3Jye72o8j+/t5rfinxxvaqUsOMVUmhNx7kRwRn8/nVvIthQcaKRFC4pILj1yP&#10;qfzfnO9fU4sOXIneOauDmEiLMRaqAW8zikoqcOBVSVe3TV+L/vfu3iaEREZ8Qryhnq5edKPdBQYN&#10;Hdvc/vb2GpJDTJQJIXdeJH/6ml+rbfd7RUXGK020VBcWYkmKtZAU+/6t/exD5nHv2BXj9QghpeXs&#10;nIIm/MUt+JNfT0BAQF1dXV1dHaclw8DA4Pu9y+fvk3cxIYQa4g3MkP/WrVvX6uWcnZ1reJbNZj95&#10;8gQfCgAAAAAA8KNHjx7u7u6kHtMkMBGLtLS06sow3a04f/4sX76cBhvat2+/detWExMTVdX/n7P3&#10;9u3bQ4cObT4fxJeUwu8/JxVECSEaimJTB2kSQj7E5RFCenXkDqkKCgoQQsRFWtCnSkorX0ZmN5O6&#10;SkyI3bR0UtK3OEKIzcgps5dt56crZHDgg90b5pSWFLNYrIVr9gwYPA6nPz9a/ZclnxnEwCubiTco&#10;/8n5GwQImTNCuwVLIK+oPDI+v0c7Ga4CUuLf2+i66slUVrIJIe9ickvKKk06yAkJCtCHlVVNCJ2a&#10;VRKdWNBRu6WkmGBbNYm30bk48Kqj1649jTfExkSb9e6DCqmPwMd3CSGGXYwVmsHIpP85lwXI3BE6&#10;gi0E8grLI+PzjdrL8pzL36de6NZWhp6z72Jyikv/fwzEnRcpvq/S9NSltJXFZaSE2GwS+C4jJrGA&#10;ECIjKUSaeDIl8vPjDVDVYfo91SPTq44Z3/DmzZvqtnr9+vX3u0nkUwIAAAAAgF/E1tZ2wYIFhJBb&#10;t26lpKQwwYMaPHv27MmTJ4sWLaIJlMTFxdXU1BISEpKSkqrbJDn5e1JyJhNvdnb2oUOH6A+i4OBg&#10;KZ6paJvbdHTs/1oh8wvLCSGayuJCLQQIIR20pDY5VDurtlorMfpsalbJpK2hzaGikr99cXaaQMco&#10;jHdYOnHGcn62Cgny2b1+TmlpsbCI6Kotx4zMrHDu84nJp/Qp/P3goaOqLPPxw1u6oKj0J7daCrYQ&#10;UJYTJYRIiQkuGdOmhpJO/z277NC7xIxiRZnvg29qyK+SmlVCtAkhRElWlBDEG6olQL43wcnIyKI2&#10;6iMq8kPSt6+EkF59rJvb3y7YQkBFXpQQIiUuuHRsTefysnFt6cKSg28T0//n/C0urXwbnfM2+n9m&#10;mZaRFFKSEyGE5BQ07XjDT0pnVF5efu7cuUWLFo0YMaJz585SUlJRUVHMsy4uLgkJCX/oPR87NTX1&#10;3bt3dAK0KkVGRtKFjh070gVZWdnu3bsTQgIDA9PTq57Uy9vbmxAiLCxsbm6OyxwAAAAAAPwSrVu3&#10;7tOnDyEkKytr9erVPyxfWlo6Z86cNWvW6OrqMj+FtLW1CSFFRUWvXr2qcqvg4GC6oKn5Pf870zdr&#10;5MiRvMEGzk3+AAICRElWpIOWlGor0erKqLX6PitvXHIhDsvqZGelb1pun5L4tUULwbnLd/IZbAh/&#10;E+ziPLe0tFhOQWnrP5cRbKiV7samIqKihBDfh1Un1s/Kygh+HkgIMejQSV6+FWqMFxNNlBCtttOw&#10;tOT3/tS5hWXNtqLKy8sTvyW8ef0qP7/a/DbRMd9bI/U7dMShVR/PAx/RhU5de6I2Gopld8UWLDqY&#10;KadJ/yGCP+Fs/+effw4ePFjd5F35+fl//fXX5s2bvby8rK3/tJjYw4cPBw4cSAgZN27cxYsXqyzD&#10;rG/fvj2zcvbs2bNmzaqsrPTy8pozhzspZEREBL0RHzt2LD8diAAAAAAAABqJs7PzgAEDCCHu7u6W&#10;lpaTJk2q4efhpEmT3r59Swjp3Lmznp4eXT948OCAgABCyJUrV7p27cq7oaenJ1OSLqSmfp8TVVpa&#10;mrd8UlLS2bNn/5ga7tNZYd3kdoSQ0IjsNcc/VFNGni7QxEoBbzOslj2tYZ+XNxrLSglFJuTP3/em&#10;+Ryr+7cu/vY1mhCyZvtJ4958tT/k52a7bJpXVFjQUkZu15EbSq01cMrXipycwqDBI29cvfjp4/uo&#10;z5/atG3PVeDB3Zs0BfzEKTP+7Kooq2BP2BxSQ4Fl49rSJEtTtoWWVfx/4qSvqd+DiEqy1c4yoiD9&#10;fZKbmG8FzfZg27Vjy16XnYSQXS77Z8ycy1sgPT3tyWNfQoiYmJi2tg5Oz/p48fR7vKGdQefm9reX&#10;lbPHbqypT8OK8W1pkqVJW0PKyv8nCdpAI0UNJXEhQdbh69yzXgkIEDNDeUJISVnl7WfJTbqKGn18&#10;w86dO5ctW8YEGzp16sRVICwsrLS0NC8vb+LEiXWeYey3ZWVlpaOjQwi5du2av78/bwFXV9cXL14Q&#10;QszMzExNTZn1EydOpPfNq1ev/vjxI+cmBQUF9vb2dHnmzJm4xgEAAAAAwC/Uv39/Jycnumxvb+/g&#10;4FDlrPU5OTkTJ0708vIihLRs2fLEiRPMU/Pnz2/VqhUh5MKFC7x5kEJDQ318fAghxsbGNLBBCNHV&#10;1aUL79+/532hUaNGMRn5c3L+p5OgoOD3XnfMnBC/P/836Zl5ZYSQbm1lTDtUMbn9GAtVTSVxQkhs&#10;UmFoRBaOySr53L4Y9tyPEDJi3Cw+gw2EELeDm9NTEgkh81f+jWBD3YydMJUuOM13KCz8n9bwqM+f&#10;XHZsJIRISrUcMWo86qpKX/+bncXMUF72v3EMnLrrydCJ4j99zUvLKW22FTV+4mS6cOTgP8nJ3An6&#10;2Gy28/o1ebm5hBDHmXP4mbUFavD+dQghRE1DR/S/6Y6BH2aG8lY9FC26KPDO+jDfVldVQZR+6ecW&#10;ljfpP7NxxzeEhITQ2YmVlZV37Nhha2srISEhJPQ/F8c+ffoEBATY2NhkZGQcOHDgwIEDv21lFRcX&#10;//3335xrnj9/Thdu3br19etXZr2WltbkyZMJIQICAvv27RsxYkRpaemwYcPmzJkzfPhwQ0PD8vLy&#10;uLi448ePHzt2jBAiKSnp5ubGebGTkJCYN2/ejh07cnJyRowYsXbtWhMTk1atWgUEBBw+fDg0NJQQ&#10;0rt3bzpyGQAAAAAA4BfatWtXXl7eyZMnCSHu7u7+/v59+vTR09Pr0KEDISQ+Pv7ly5cXL14sKioi&#10;hKirq1+6dEldXZ3ZXEpKav78+Rs3boyJiendu7erq6uJiYmAgEBhYeHNmzeZAd9Lly5lNunUqZO+&#10;vv7Hjx9v3brl7u4+depUAQEBNpvt6+u7Zs2aly9fent7DxkyhBASHBzMZrOZafOYOaWPHTumr6/f&#10;vn37b9++cb6Z3xCbTU7eils5oS2LRdZNaecTmvb0fUZkfH4LloCaotgwU+W+XRQIIWXl7L8vRlZW&#10;4nisQkV5udfZg3S5RQvBS6f21VC4i1Gfdh27E0K+fY32vXuZENJSRu5rzKevMZ9q2Mp6+CRZecU/&#10;uxqjoyLu3rrGuSYu9nt2mjOnjrZs+f+DjYxNehub9KbLPU3Nu/UwCQt9/jH83fyZEydOntHNyCQ7&#10;K/N1WMiRf12ysjIIIVMc5oih1bIaUd8KXn3O7tpWRkSItXKinsfD+A+x32do0FYRt+6hZN5ZXkCA&#10;lJWzT3jHNeeK0tVts2CR08F/9sXFxQyzGeDgOLu3ed927fUzMzNiY6L/3rXN/4kfIUTfoMOavzY2&#10;84PqS+xnvwc3ONfEf/3eBfzKhZOSUi3//3rYo1eX7r24Ns/LzSkrKyWEKCq3xhlaKw9CUttrSBFC&#10;Fo9u4/MyNehdRmJGcUftliYGcr06yhFCMnJLrwUkNvU/s3HjDYcOHaqsrDQwMPD395eXlyeElJdX&#10;EZ/p3bv3jh07Fi5ceOHChT179jD9TX43xcXFGzZsqPIpLy8v2k+HGjRoEI03EEKGDx++devWdevW&#10;5ebm7t69e/fu3VzbampqHjt2jBlKzNiyZcuHDx9u3rz5+fNnBwcHrmf19fWZMcUAAAAAAAC/kJCQ&#10;0IkTJzQ1NdevX08IiYmJqW7w+qBBg9zc3FRUVLjWr1mzJicnZ9++fR8/fuzVq5esrGzbtm3DwsKY&#10;n5CzZ88eM2bM//+UFRT866+/6MhvBweHlStXtmvX7v3799nZ2YSQAwcODB48uEePHqGhoa9evTI1&#10;NZWSkrp586aYmJiFhQXdw8OHD2k4xN7e/vdPvvQwNFWntcTovq2F/4+9u46LKmvjAP4wDN3dKUqo&#10;ICZ2YeBarLmIYrsmditYazcGJnas3QoKYmFjANKdQ4M0M+8fl52XJUYkXOL3/fjH8d5z7wzPOZcZ&#10;7nPPOWzWICu1QVZlp9VNzy48cD0sOOY7emOFEhOi46JL+uS18wcFV5aUlmXyDf6f3zBT/WSmp547&#10;tl3wUR269Wv0+Ybw0OA9OzZWuOvEkf2l/7t4uTM/30BELq5nx47oHxUR9uzp42dPH5f9tTBouOOi&#10;VeilAuy/FrZ6gomhhqS+uuTq8ca5+cWc9AJ5GRFZyZIbaLkF3IuPo+NS8pp4oJzW/fUtwN/D/WFY&#10;WOiaVUvLV+jarceuvQfFxcWbeKCiIkKOHdhS4a6Lp//1G3LGvNXl8w0pyYlMQUJCCpfnT3n+JaWN&#10;kVwPC2VRttCgTmqDOv3r0zw5o2DbhaDkhj9KqW5HD719+5aIjhw5wiQbBJg8ebK4uDiHwyk9SqDR&#10;WLVq1ePHj5mHa0p/I2/ZsuXKlSv9/f2ZNR7KEBYWvnbt2qpVq2RlZUtvZ7PZ48aNe/nypbq6Oi5U&#10;AAAAAACoJ1avXh0YGLhy5Up9ff3S2yUkJDp06LBq1arAwMD79++XTzYQkaio6K5du27dumVlZSUh&#10;IZGWlvbmzRsm2aCkpHT58uXDhw+Xmf5i3LhxJ0+eZBa043A4z58/z8nJGTJkyOPHj+fNm0dEp0+f&#10;Hjp0KBG9fv3aw8OjuLiYiMzNzU+dOiUp2fCepHa9Fb7u1Lev/zzXzOByKSE1//bLhElb3nv5JqMT&#10;Qv2kqqZ+9banzW+2ZR4wlZGVc1y0at/h08LCwoiSALn5xauP+h29E8HciJQQE9ZVk5CVZHN5xEkv&#10;8PqYvOjA50dvkxAoFot19sLVA4eOtTb/16ICkpKS7Tt02ufievPOIyOj5ghUDaVwSvINUtIyiMbP&#10;crke5vYgKjb5X9nBtKxCj/dJSw9/jUjIaQQ/oxCPx6ujU2dmZsrJyYmIiOTm5vI/OYqKipj5lIKD&#10;g42MjErXb9GiRXBw8LNnz7p169ZYu1RBQUFsbGxiYqK8vLyRkVEVR3Lk5+e/efOG+XJMRBYWFgoK&#10;CnX0Dp2dndetW0dETk5Ozs7O+C0AAADQEEVGRurr60/4c/loB0dEQ7CkhJjJth02bdq0cuVKRAOg&#10;FqWnp3M4nOTkZCUlJSMjo5+aKZvH40VGRsbFxcnLyysrKysrKws4vLi4ODY2Ni4uTlFR0cDAoMz8&#10;vUQUHR0dGhqqp6dnYGDA35iXl/f169fs7GwpKanWrVtX+1lXwWsy1xFxUZaGkriSrGhWTlFY/Pcy&#10;a1E2IO47uxLR7ZfxuF6qbUgXDSIKbThLBKenpQZ+K1nzXFhY2LxNe1FR0f/2LTXTkiIiwSs51yvy&#10;0iLy0iKyUuycvOLIhJzSK0v/Vy6s7UBEqZn166HszIyMJE5Sakqyhoamto4uf1a9+klRVpSIXnxp&#10;MAsL1UPMYsuCV3KuV+Sk2KoK4hJiwvEpuZz0enH5XHbuWCvnqcOZi2JiYohIU1OzimlqMTExIioo&#10;aMwr24iKihoYGJT+mlvFyHTv3h2/OAAAAAAAoKGQl5eXl5dv3rw6j5EKCQnp6+uXGSRRGWFhYV1d&#10;XV3dShfy1dHRKb88g7i4ePv27RtobPMKuOHxOeHxOehm0PB+MygoduqM+xs1kp5dmJ5diDj8kKyc&#10;nKycHGE0A9RXGd+LMr5nN8ofrQ7nUzI2NhYREYmMjMzJ+fHXoNzc3K9fvxKRqakpOhwAAAAAAAAA&#10;AAAAQMNSh/kGYWHhVq1aEdGlS5d+WHnnzp1EpKamVuFUngAAAAAAAAAAAAAAUJ/V7XrR9vb2RLRo&#10;0aLQ0FAB1Tw9PZ2cnIiodevWaBIAAAAAAAAAAAAAgAanbvMNc+fONTU1TUtLMzc337Zt25cvX75/&#10;L1nFKC8vLyws7OnTp3Z2dn369OFyuSwWa+nSpWgSAAAAAAAAAAAAAIAGh12nZxcREdm3b1+/fv1y&#10;cnKWLVu2bNky/q7yQxm2bNnSr18/NAkAAAAAAAAAAAAAQIPDqusXsLa29vLyatu2rYA6FhYWN27c&#10;WLJkCdoDAAAAAAAAAAAAAKAhYv+C1+jZs+e7d+/Onj378uXL8PDwsLCw2NhYXV1dAwMDPT29Tp06&#10;jR8/XlhYGI0BAAAAAAAAAAAAANBAsX/NywgJCY0fP378+PGIOAAAAAAAAAAAAABA48NCCAAAAAAA&#10;AAAAAAAAoIaQbwAAAAAAAAAAAAAAgJqqtfmUQkJCZs6cSUT29vYODg7MxjFjxqSmplbjbNLS0rq6&#10;un369Bk2bBgaCQAAAAAAAAAAAACgnqu1fEN2draHhwcR9ejRg7/x5cuXMTEx1T7nvn37RowYceXK&#10;FbQTAAAAAAAAAAAAAEB9Vt/nU7p69erdu3fRTgAAAAAAAAAAAAAA9Vmt5RvatGnD4/F4PN6aNWv4&#10;G6Ojo3k/r7i4+MOHDy4uLrKyskT0/PlztBMAAAAAAAAAAAAAQH1WH8c3sFgsS0vL2bNnM4s3pKSk&#10;oJ0AAAAAAAAAAAAAAOozdn1+c6KiokSkoKCAdgIAAAAAAID6xn1nVwShhoZ00UAQaqiZlhSCUEMX&#10;1nZAEGpIUVYUQaihrq2VEIQauuzcEUH4z/3qfENxcXF0dHR8fLyWlpa2tjaLJWiAxbFjx44dO4ZG&#10;AgAAAAAAAAAAAACo535FvqGgoODq1avXrl37+vVrWFhYQUEBs11cXNzAwKBVq1YjR44cPnw4M5oB&#10;AAAAAAAAoEG4/zoRQag2m05qRPTiC6ZQrj7maWhOej5CUW0q8mJEdOVpLEJRbSN7ahFRfkExQlFt&#10;YqLCRPQxOB2hqDbL5vJEFJ+Sh1BUm4aSeK2cp87zDe7u7n/88UeFazDk5eUFBAQEBAT8/fffSkpK&#10;bm5ugwcPRtMCAAAAAAAAAAAAADQ4dZtvCAkJGTduHD/ZwGKxVFVVVVVVlZWV09LSkpKSEhMTi4qK&#10;iCglJcXe3v7ly5dmZmZoFQAAAAAAAAAAAACAhoVVp2dftGgRh8Mhos6dO589ezYzMzM+Pv7Tp0+P&#10;Hz/+8OFDTExMdnb29evXbWxsiCgjI2PmzJloEgAAAAAAAAAAAACABqdu8w0vX74kol69ej158mTc&#10;uHFSUlJlKoiJiQ0fPvzu3bvjx48nojdv3hQWFqJVAAAAAAAAAAAAAAAaljrMN0RGRiYnJxPRli1b&#10;xMUFLTchJCTk4uLCZrPz8vJ8fX3RKgAAAAAAAAAAAAAADUsd5hu+f/9ORCwWq127dj+sLCsr27p1&#10;ayLKyspCqwAAAAAAAAAAAAAANCx1mG/Q0tIiIi6Xyyzh8EOJiYn8owAAAAAAAAAAAAAAoAGpw3yD&#10;nJxc9+7diejDhw8/rBwTExMXF9esWTNjY2O0CgAAAAAAAAAAAABAw1K360UvWbKEiNavXy94liQe&#10;j7ds2TIiWrhwIZoEAAAAAAAAAAAAAKDBqdt8w5AhQ7Zs2fL58+fu3bsfPHgwNTW1TIWCgoLLly/b&#10;2NicP39+wYIFs2bNQpMAAAAAAAAAAAAAADQ47No6UUhIyMyZMyvcZWho+OnTp9mzZ8+ePVtFRUVV&#10;VVVVVTUrKyshISExMbGwsJCIWrRoISwsvGHDhjVr1qBVAAAAAAAAAAAAAAAallrLN2RnZ3t4ePyw&#10;GofD4XA4fn5+ZbYHBQXt2LGDiJBvAAAAAAAAAAAAAABocFgIAQAAAAAAAAAAAAAA1FCtjW9o06YN&#10;j8er3rE8Hi/1H2gSAAAAAAAAAAAAAIAGh10f3oSQkJCSkpKSkhLaAwAAAAAAAAAAAACgIcJ8SgAA&#10;AAAAAAAAAAAAUFO/bnwDl8uNjY0NDw+PiIiIj49XV1fX19c3MDDQ1tZmsZD2AAAAAAAAAAAAAABo&#10;wH5FvoHH4506dWr9+vXh4eHl9+rp6a1du9bBwUFYWBjtAQAAAAAAAAAAAADQENX5wIKIiIh27dpN&#10;mjSpwmQDEUVGRk6ZMsXCwuLbt29oDwAAAAAAAAAAAACAhqhuxzfweLypU6d+/PiR+W+3bt10dHSU&#10;lZUVFRXT0tI4HE5sbKy3tzcR+fn5TZ482dvbm81mo1UAAAAAAAAAAAAAABqWur25v2vXrsePHxOR&#10;o6PjokWLdHR0yteJi4s7ePDgpk2bXr16tWXLltWrV6NVAAAAAAAAGpn09PTIyEgi0tDQUFVVRUAA&#10;AAAAGp+6nU/J1dWViOzt7ffs2VNhsoGINDU1N27c6OjoSESHDx9GkwAAAAAAADQIxcXF0dHRr1+/&#10;fv/+fURERHZ2toDKjx49atOmTZs2bU6dOoXQ1VxCXFTwt08F+XkIBdRDPB4vNib67Ruf8LDQgoIC&#10;BESAxPio0MDPBQW4luvkQ+rz50+Bgd+Ki4sRDYBfhl2nV3VwcDARVWXIwtq1a/fu3RsbG5uZmSkr&#10;K4uGAQAAAAAAqJ84HM7Bgwc9PT1fv36dl/eve2QWFhb29vb29vbq6uoIVK3jcrnPHt/yuHvp29f3&#10;37MziYjFYmnpGrXt1HP42OlqGjqCj7167uD5Yzvz83O1dAyP/v2yiQfT5/njbesWJCXGEdHf9z9o&#10;aOmWr/Po7pX1K/6s4glPXvZsbtIavTQhPm7njs33bt/kcJKYLWw2e/BQ22kzZnfoaIX48K/HV163&#10;vR78HeT/Ieefa1lTp5l5hx6DR05TUdeu4nkuHN927cw+Impl2cVp92UElpGdnX38+NHr1659+PCe&#10;SXdJSEi0atV6uK3ttGkzcNexvJfeHhtWz09MiCWiO08+aWrr/tThB3ZvPH5oJxF1sOruevpWEw/m&#10;tSsX5/w5qYqVH3n6tGpt0fiCUIf5BibZICMjY2xs/MPKioqKenp6kZGRwcHB7dq1w6UOAAAAAABQ&#10;D+3cuXPjxo3p6ekV7v306dOnT5+cnJxOnz49YsQIhKsWJSfFrVlgFxn6rfRGLpcbHREUHRF0++/j&#10;MxZuGjKy4nscMZEhuzfOD/jyDmEkoqzMDJcda+7eOI9Q1Lq3b3wmTRiblJhQemNRUdGNa3/fu3Pz&#10;8rU7Xbr2QJRSOPF/LR0fFV72Wo6JDI6JDH5w7eSkuesH2k784XlCAz/fPH8Q8SzjyePH48aNTUtL&#10;K70xNzf37ds3b9++2bZ1y81bd6ysOiNQ/N+HOzevunX1XLXP4P/V99TRvYgklFaH+QZRUVEiEhYW&#10;rmJ9JSWlyMjIrKwstAoAAAAAAEB9k5+fP2HChMuXSx6hHT9+fL9+/Zo3b96qVav8/PyoqKjnz58f&#10;O3bs8+fPOTk5I0eO3LVr14IFCxC3WpHzPWv90klMssHAyMx++tLmJhbSsnKRoYGPbp+/f+MMl8s9&#10;4bLeol1XXYMWpQ/kcrk3Lrqedt1akJ8nKiZeXFRUXFzUlCP59pXX1nULEuKiiUhGRi4rK0NAZcPm&#10;plNnLxd8Qs9Ht0KD/eXkFdU0tJt4Lw0NCZ5gNzIlJZnFYi1aurJnr74tjE2eej6+fu3ve3duFhQU&#10;TJ047s0Hf2kZmSZ+LW9bPYVJNug1Mx0zabGhsbm0jHxU+Lcn9y563D7H5XLPum5q1bartl5zAecp&#10;KMhz+cuxiV/O5X358pmfbBgxYuSfM2dZWLTJy8vz9/PbvGXTUy+vjIyMWTP/fPnqtbi4OMLl88Jz&#10;w2rH+NhoIpKRlcvKzPj5LwZ5a5b8WVSEfvh/JqYtlyxfK7jOnVvXAvy/KigqaWnrNMog1GG+wdDQ&#10;UFJSMj09PTg4uHnz5oIr5+bmfv78mYhMTEzQNQEAAAAAAOqbFStWMMkGUVHR3bt3z5o1i79LWlpa&#10;SUnJ0tJy7ty5Tk5O69evJ6KFCxdaWVl17ozHSGvBw1vnQ759IiIjY/MdR26JipXcKTNuaWnc0lJW&#10;XvGS2978vNyLbnuWrvvX885Oi+zfv3pCRC3M2ixcs2/RtMHMRExN09njew/v3UBEikqqS5123btx&#10;3vvJPQH1jVq0NGrRUkCF8JBvbq47iehPxzWycgpNvJfu3b0tJSWZiPa6uI75YzyzcZjtyGG2I8eO&#10;GvrE41FyMufcWbcZM+c25Sg9uXcxLPAzERm2aL3B5bqoaMm13NzUsrmppayc4rWz+/Pzcq+e2ee4&#10;er+A81w4ujUmMlhRWZ3LLU5P5eCXJGPjhvVMsmHGnzP37i0JoKysrKqqas9evfr36/vsmbe/v9+Z&#10;06emTZ/RxGN10nX3/p3riUhJWXX1hj23rp7z9Lj7sydx2bUhPDRQRVWDyy1OSU5CDyQis5atzVoK&#10;mlsv8Jv/np2biWjVmg0KCoqNMgh1u15069atiYj5rinY9u3bi4qKVFRUMMsnAAAAAABAfePp6bl7&#10;926mfPfu3dLJhjLWrVvn5OTElP/886cfe8zMzPTx8YmIiODxeFU8JDk52c/P78WLF4GBgZVN9FSh&#10;yMhIX1/fBrGO6Mc33iUhXbiRn2zgG+PgyGKxiCg08EuZXWFBX1ks1qjxc3YcuV1m6EMTFBLkR0Sd&#10;uvY9deVpt14Da3g2Ho+32cmxqKjQom3nISPGN/HYpqam3Lx+hYhGjbbjJxv4du4+MGTY7yvXrLNs&#10;276JB+rzu5JredLc9fxkA5/tuLnMtRwe9EXASb58eHHn76NENHLCfFExCXxCMfLz8728PIlIXl5+&#10;69btZfYKCQktW7aCKft+8kW4gr75EVGXHtaXbj/v2demGmd488r73MmDRDR9zhJxcfTDqn5wLHKc&#10;WVhY2KlzV7vxkxrrj8mu07NPmTLl9evXZ8+elZeXX7hwoYGBQYXVrl27xnwftbS0RM8DAAAAAACo&#10;b5YtW8YUJk6caG1tLbjyihUrbt++3blz59GjR1dxit3o6GhHR0cfH5/4+Hhmi4SEhIWFxbJly4YP&#10;H17hIfn5+SdPntyxY0doaGjp7VZWVq6urubm5mXqz5w58/Dhw0SUnZ3t7+8/ZcqUL1++EJGbm5uD&#10;g0M9j39zUwsFJZWc79mm5h3K7xWXkNQxaBEZ+i06Ijg/L1es1H0fZVXN5RtdW1tilAkRkaio2MJV&#10;234fM7lWznbz71P+X96LiIguX7cHsT1/xi03N5eIRo7+o/xeLW2d425YMIOIqJmxhbyiam5OlnGr&#10;9hVey9p6LaLCv8VGheTn54pVlEvI+Z51aNsiIjJv36PfUPsbF7CEQ4nU1FQHh0nJyRw9Pf0Kp0tq&#10;2aoVU/gWEIBwiYmJLXfaMXrclOodnp2duW7lHCKy6tp7xNhJbkewhEOVnDl17MP7N6Kiojv3HG7E&#10;P2bd5humTZt24cIFT09PFxcXFxeX7t27m5ubGxsbm5iYpKenczic6Ojo69evBwYGEpGMjMzatWvR&#10;8wAAAAAAAOqV169fv337logkJCQ2btz4w/piYmLv37+v+vlv3Lgxbdq05ORkItLW1jYwMEhMTAwP&#10;D/fx8bG1tV24cOHWrVvZ7H/99ZqSkjJ48GAfH5/yZ/Px8bG0tLx06dLIkSNLb+fffkpLSxs/fjzz&#10;d2hDMX76UsEV8nNziIgtIspmi5TevvXgNXEJSfRhxoIVWyQkpWrlVKkpSa57NxDR+KnzdfSaIbbe&#10;3p5EpK6h2bN3X0RDgDGTFwuukJdX8bXMd+rgek5CjIycwpwVuxHP0jQ0NLZt3yGgQs737yUfUuJi&#10;CNeytdtq8vtw1+bV8bHR8gqK67Yi41VVnKTEzRvWEtHc+UsMmxk14p+UXdcvcPDgQUtLy7y8PCJ6&#10;9uzZs2fPKqwmLS194cKFrl27ovMBAAAAAADUK97eJROA9O7dW0tLq3ZP/uHDB1tbWyKSlZW9du1a&#10;374lNysTExMnTJjw6NGjXbt2ycvLr1mzpvRRY8aMYZIN9vb2Y8eONTMz09TU9PPzu3///tatW7Oy&#10;smbOnNm5c+fS71ZEpOTm3ZkzZwIDAwcOHPjHH3+w2exW/zzx2nAlxEUlxEURUUuLjsL/Tswg2VBa&#10;bSUbiGjfttVZWRkaWrr2UxwRWCKKjYkmovYdOjHTARFRVmZmcHCgqqqato4u4lNFifFRSfFRRGTS&#10;uoOwcAW37D69ffrk7gUimjxvg4KSGiL2U54/L7kn2aUzbj/W6Pfhq+dPbvx9hoiWrtmqooqJ8atq&#10;7eolGRnpOrp6cxyXNO6flFXXL2BiYvLt27fVq1fr6FS84raoqOjs2bNDQkJ+++039DwAAAAAAID6&#10;5uXLl/y/72r95MuXL2cKd+7c4ScbiEhNTe3evXtt27Ylot27d5demCE8PPzx48dE1KZNm9OnT//2&#10;228GBgZiYmJt27ZdtWqVo6MjESUnJ58//6/5W/gjJA4dOjRhwoR79+5NmDDBzs6u/MxLDc7fZ1yY&#10;gs3wCeiuv8AX3zce968R0eSZS0VF8aA0FRcXR0dFEpGSsjIRnTl1wqZfj2Z6qgOtu7c1b2HSTGvG&#10;1AmJCfEI1A/d/GdypH5D7Mvvzc5KP7h1ERFZ9fytW9/hCNdPKSgoOHDAhYgkJCQmOExEQKotMyPd&#10;efkcIrIeOGzg4JEISBW9feNz89rfRLRo6WoxsUb+wcH+Ba+hp6e3YcOG9evXBwQE+Pr6fv782d/f&#10;X01NzcDAQF9f38rKytDQEN0OAAAAAACgfgoPD2cKpqamtXvmhw8furu7E9H06dO7d+9eZq+wsPD6&#10;9esHDx6clpa2f/9+/hAHSUnJK1eucDgcHR0dISGhMkcNGzaMmfTp27dvpbfza2ZkZBw6dKj8gQ3U&#10;kwdX7l8/TUTtrHr3sB6K7voLnD+5n4iam7QeOGQMokFEsbExzLQWykoqK5YuOH70UOm9qakp169e&#10;fvbU88DhE7379kO4KuPtfs391lkiatOxV5feQ8pXcN2xLDU5QVFZfcbirQjXz5o3b87nz5+IaMXK&#10;Vbq6GHNTfRvXzOckxauoaqzesAfRqLqD+3cRUavWFqPGjGv0Pyz7l72SkJCQmZmZmZmZnZ0dOhkA&#10;AAAAAEBDwdxJpDoY33Djxg2m0K9fxXchO3cuWej47t27/HyDmpraiBEjKjunnp4eUyizjjSfnZ2d&#10;pGQjmWXopde9PRsXEJGmtsGSdQfQV3+BoIDPzzzvE9GkP5c0mqxVDTGDG4jIy9Pj/bs3Q4ePmDLt&#10;T6PmxhLiEmFhIUcOH7h88WxyMmf6lPEvXvuqqmH2lQq8fnb/0NZFRKSupT9v1f7yFZ65X/N5epeI&#10;Zi3bKS0jj4j9lFUrV7idPEFEw4YNX7JkGQJSbfdu/e3x4CYROW9xkZVDP6yqL599H96/TUQLl6xs&#10;Ch8cbDQ5AAAAAAAACCAlVTLLM39m9tqSkJDAFCrLZCgqKjZv3jw4OJhfs7yioqLQ0ND4+JLZWvjZ&#10;kYKCggrrm5mZNY52uX/jzIFty7hcrpGJhfOO07Jyiuirv8B5Nxci0tIx6NZrIKLB4CQlMoX3797M&#10;m79ktdMG/i5zC0uXQ8d0dfV2bNuUkZG+cf2afQeOImJluN8+d2z3Ci6Xa2hsvvyvkzJyCmUqpKUk&#10;nnRxIiLrwXYWHXoiYlVXVFQ0Z84sJtkwbpz9YdejSBPW4EpP2LFpORH9Ptqhc7c+CEjVHXTZRUT6&#10;Bob9Bw5uCj8v8g0AAAAAAAAgiJpayaqkoaGhXbp0qcUz87MIrVu3FlwzOjqax+OVvk8UGBi4d+9e&#10;b2/voKCgwsLCqr+oqqpqQ2+R4qKiY/vX3bx0lIgsO/RYteW4pJQMOuovEB0Z+uThDSIaMmJ8raff&#10;Gi4lZRWmICMru3yVU/kK8xYsuXzxbFRU5JXLF7bt3C8uLo6glVzLxUWnD224d+U4EZm3675o/ZEK&#10;r2WXzQuyMtLUtfQdZjsjaFXH4XAmTBjn+eQJES1YsGjzFsxDVSNOy2alp6Xq6BkuWrkJ0ai6sNCQ&#10;2zeuEtG48ZObyAcH8g0AAAAAAAAgCD/fEBYWVrtnzsjIqGJNLpfL4XD4qYIlS5bs2LGDv1dCQqJ1&#10;69aysrJMzSdPngg4lby8fINujoy05K1rZ/q+fUZE3fsOXey0XwRLFv8q1y6e4HK5RDRw8GhEg09V&#10;teRXhJFRC/7C7KWJi4t36Ng5KiqyqKgoNCSoZStzBI2IMtJT9m6Y/eX9cyLq0nvInBV7KryWPe6c&#10;//zOm4j+XLJdXEIScaui9+/fjRv3R0R4OBFt2bpt/vyFiEmNfvtdOuXzwpOI1mzcKyEphYBUndsJ&#10;V+aDY8ToP5rIj4x8AwAAAAAAAAjSvn17Nzc3qnxFhGrT0tIKCAggoqtXryoq/mA6ICadQESXLl1i&#10;kg0KCgrOzs42NjbNmjXjPzOYnZ0tI9NoH/aPiw5fs+CP+JgIIhr0u8OsxZvxlP2v9NzrPhG1btNR&#10;WRWLEPyfpqYWU5CrPJmno1uysEpYaAjyDUQUHxv+19LxCbERRNR/6Pgp8zdVeC0nJ8W5uTgRUZuO&#10;vYnIz/dVmQqFBflElPM9i9klKire3MwS4b179479uD9yc3NZLJar69HxExwQk5pIiI/Z8ddKIurS&#10;w5qI3r1+XqZCfkE+EWVnZTK7xMTFW1u0R9wYzMoNHTpaqatrNpEfGfmGX62goCA0NDQ7O9vQ0FBJ&#10;SalOjwIAAAAAAKg5W1vbOXPmENGdO3cSExP5wx0EePXq1dOnT+fNmyd4ZWZtbW2moKOj06FDhyq+&#10;n127djGFBw8edOzYscze1NTUxtoQ8bGRqx3HJMRFEZHdlEX205agc/5KIUF+8bFRRNSlR39EozQZ&#10;WVlZWbnMzAz+wtHl8Xi8fyrLIWKJcZEbF49Lio8iopEOC8ZMWlTpVR8dlp+XS0S+bzx933hWVi0s&#10;6Ivz/FFEpK3XfPcpzyYe3vv3742zG5uXlychIXHu/MVBg35Dl6uhqPDQvNwcInrp7fHS26OyagF+&#10;n6aPH0JEBs2Mr973QdyIyN/vC/OL0br/oKbzU+M5iOoLDAzs0qWLkJCQkJDQqVOnBFfm8XinT58e&#10;MGCAtLS0mZlZx44dlZWVW7ZsuX79+qysrNo9CgAAAAAAoBZpamr26NGDiNLS0pYvX/7D+gUFBX/+&#10;+eeKFSuaNWsWFBQkoKaeXskjzzExMVV8MwUFBb6+vkTUsmXL8skGIvLxaZz3ONJTk9cusEuIixIW&#10;Zs9ZuhXJhl/P5/ljpmBu2QnRKKNHrz5EFB4WWlRUVGGFyMhwpmBk1LyJxyojLfmvZeOT4qOEhdnT&#10;Fm4WkGyAanjx4vl4e7u8vDwNDY37Dx4h2QD/Lc/Hj5hCx05dms5PjfEN1cHlcnfu3Ons7JyTk1OV&#10;+vn5+UOHDn306FGZ7f7+/k5OTkePHn38+HGLFi1q5SgAAAAAAIBa5+Tk1LdvXyJyc3OztrYeN25c&#10;ZTWLiorGjRv3+fNnIrKwsBD8N8vQoUPXrVtHRHfv3rW1ta2wzokTJ2xsbDQ0NJj/pqenFxQUUCXL&#10;MBQXF7u4uDTKJti5YV5sVCgRrd5yolN3PF//H3j9oiTfYGxmgWiUMXHy9Du3rnO53OvXLo8abVdm&#10;b2ZGxrOnnkQkKSmpraPbxGPlsnlBXHQYES3ecLR9l36CK7du1+1vL0Hp2Nl/dEmKj2pl2cVp92X0&#10;w7S0tIkO47Ozs5WVlT09vfUNDBCTWtGxS88PQWkCKgzp0yY2JrKDVXfX07cQrtL4+QZziyY00RnG&#10;N/y04ODg7t27L126NCcnR06uSsMA582bx6QNTE1NT5w44e/vn5qaevv27bFjxxJRTEyMra1tYWFh&#10;rRwFAAAAAABQ6/r06bNgwQKmbG9vP2nSpAqHXGdkZNjZ2V25coWIZGVljx49Kvi0bdu2HTlyJBGd&#10;PHnS39+/fIXDhw9PmTJFU1Pz2LFjzBZVVVXmD7Fv377l5eWVrszj8ebOnfvx40dRUVEiSk9PbzTx&#10;d79z8f2rJ0Rk+8cMJBv+K1993xKRtq4h1uwtr0fP3qZmLYloy8Z1sTHRZfa67NuVkpJMRBMmTm3i&#10;gfK8f4mZFmnwqGk/TDbAz1q2bEl0dDQRHTh4GMkGqA/evfUhIgPDZhKSTeiDA+Mbfs6TJ0+GDBmS&#10;k5MjIiLi7OwsIiKydOlSwYd8+PDhyJEjRNSiRYtHjx7x5ycdPHjwoEGD2Gz22bNn/f39b926NWLE&#10;iBoeBQAAAAAAUEe2bt2alZXF3Pd3c3Pz9vbu0aNHixYtWrZsSUTR0dHv37+/ePFibm4uEeno6Fy6&#10;dElHR+eHp12xYsWVK1e4XG7fvn2vXbvWuXNnZntGRsbx48eXLVtGRNra2nZ2/39ievTo0UePHk1J&#10;SVm8ePH27dslJCSIyN/ff+PGjRcuXNi9e/epU6d8fX0DAwOruNpEPVdcVHT51D6mzBIWvnBil4DK&#10;lh17mrRqx5Tf+3gG+X8svbewsICIsrIyypyk76DRqurajbsDR4YHez66WXpLdFQYU7h64Zi0jCx/&#10;e5v2Xdq0KzvxRVZmBhM91Saz4OfPWrp8zZSJdtHRkb8N7L1rz8GWrVrLyMqFhQafOnn01MljRKSj&#10;o7dsxdqmHKLi4qLr51z+uZbZV07vEVDZvH2PFmZt0a+qLjg46OyZ00SkrKzs5/fVz++rgMqTJ09V&#10;V2+6q76HhwZ5PPjX78OoyJLfhxfPHCm9yEq7jl3bduiC3lU9GRklIzI1NbWb1A+OfMPP+fbtW05O&#10;jomJyfnz5y0tLfnLlAng6urK/3bOTxuUfLqwWIcPH7506VJhYaGbm1vpzEH1jgIAAAAAAKgjIiIi&#10;R48e1dPTW7NmDRGFhYWFhYVVWHPgwIEnTpzgz4AkWNu2ba9fvz516tSEhIQuXbpoaWkZGRklJiaG&#10;hIQwE8Hr6endvHmz9LrTK1eudHNzKywsPHDgwMmTJy0tLSMjI5kVIEaNGuXo6BgdHe3r68vlcnv2&#10;7Kmjo7N+/Xp+GqMhSoyPjo3+58742YOCK0tKy/LzDR9eP71+4XD5OpnpKWeObCu9xbxd10afb4iK&#10;CDl2YEuFuy6e/ldUZ8xbXT7fkJKcyBQkJKTw26BCvw0ZfuHyzSmT7OJiY8aOGlpmr2Ezo/0Hj0lJ&#10;SzflECUlRMfHlKxjcevioR9cy1KyyDf8lJcvXnC5XCJKTk5ev875B931t8FNOd8QGR5yaO9fFe46&#10;e/JA6f/OWbgW+YbqX/KJCUxBSqpp/erDfEo/bdasWe/fv7e0rOqsW7dv3yYiCQmJAQMGlN8rJSXV&#10;r18/Irp37158fHwNjwIAAAAAAKhTq1evDgwMXLlypb6+funtEhISHTp0WLVqVWBg4P3796uYbGAM&#10;Hz7848ePtra22trasbGxT58+/fbtW1FRUbNmzdauXfvmzRsLi39Nl6+vr+/l5cVszMnJefHiRUxM&#10;TJcuXQ4fPnz58mUhIaG1a9fOnDlTUlIyMDDQw8MjNTUVDQc1lMIpyTdIScsgGpXp3bff3Qdeurp6&#10;pTcaGDb7c9a8x14+HTpaIUQA0HQk/pNvkJZpWh8cQjwer1ZO5OvrW/Vb8ALU1vupI9+/f5eS+v+z&#10;DLt27Vq0aBERubm5OTg4lK8fFRWlp6dHRMOGDbtx40aF53RxcZk7dy4RnTt3jhkjXL2jaoWzszOz&#10;XJuTk5OzszN+NQAAADREkZGR+vr6E/5cPtrBEdEQLCkhZrJth02bNq1cuRLRAPhZ6enpHA4nOTlZ&#10;SUnJyMiIxaqFB9qys7P9/PwkJCS0tLSUlJR+cAknJUVHR7PZbCMjo9J/qfFP9e7dOwUFhdatW9fK&#10;eyvv/utEdINqs+mkRkQvvqQgFNXWtbUSEXHS8+vVu+LxeBxOEicpMT8/39jErPy1Wa+oyIsR0ZWn&#10;sehO1TaypxYR5RcUIxTVJiYqTEQfg9MRimqzbC5PRPEpeQhFtWkoidfKeTCf0s/52Y/J4OBgpsBM&#10;aVoh/q6EhISaHAUAAAAAAPArycvLy8vLN2/evBbPKS0t3alTpypWVlVVVVVVFXCqXr16oZkAfjEh&#10;ISFVVTVVVTWEAgCgCaov+YZ27dopKCg0vvjGxcUxBZnKB87IypYsS8XPHFTvKAAAAAAAAAAAAACA&#10;/0qt5RvatGlT4VRI4eHhdnZ23759Gz9+/LBhwzQ1NVVVVeXl5ZOSkjgcTnh4+PXr169evcpisVxc&#10;XIyNjRtZfDMzM5kCPz1QXvnMQfWOAgAAAAAAAAAAAAD4r9Tt+IbQ0NBu3brxeDw/Pz9NTc3SuzQ0&#10;NDQ0NMzNzYcNG7ZixQorK6vOnTt7enqWWQesoeNnDqoyUiExMbEmR1URszxDZby8vHBVAAAAAAAA&#10;AAAAAMDPqtt8w/LlyxMSEq5fv14m2VCGsbHxwYMH7ezsHB0dG9n9bnHxknU2uFxuZXXK76reUVVU&#10;lVWgU1JSiCg1NRVXCAAAQEOUnp6OIPyU3Nzcuv7mo6ioiDgDAAAAAEDjxqrTP9tu3bpFRH379v1h&#10;5YEDBxLR06dPk5KSGlN81dRK1kdKS0urrA5zc5+INDQ0anIUAAAAAAAAAAAAAMB/pQ7HN8TGxhYU&#10;FGhpaQmYFIhPQUFBS0srNjY2ODhYVVW10cRXXV2dKfxU5qB6R1WR4PENnp6eT58+VVJScnJyqspI&#10;CAAAAKiHsrKyEISfIiEhgfEHAAAAAAAANVSH+YaioiIiio2NTU5OVlZWFlw5OTk5NjaWiAoLCxtT&#10;fPnJAAGZA/7gff6sU9U7qoqcnJwE7OXxeE+fPsWFAQAAAAAAAAAAAAA/pQ7nU2rRogWzpvHBgwd/&#10;WPnw4cNMwdLSsjHFlz9S4dOnT5XV8fX1ZQrlxzf81FEAAAAAAAAAAAAAAP+VOsw3sFis9u3bE5GT&#10;k9PKlSvj4uIqrJaQkODk5LRmzRoiMjY2lpOTa0zxVVBQaNeuHRE9f/48OTm5wjq3b98mIlFR0e7d&#10;u9fkKAAAAAAAAAAAAACA/wqrTs++atUqNptNRJs3b9bS0urZs6ednd28efOcnZ0dHR3HjRvXu3dv&#10;LS2t9evXM/Ub5YIBM2bMICIul3vlypXyewMDAz9+/EhEo0eP5i8TXe2jAAAAAAAAAAAAAAD+E+w6&#10;PXufPn327t07e/Zs5r/e3t4CKi9ZsmTs2LGNL8R2dnZLlizJyMhYvnx5z549TU1N+bu+f/9ub2/P&#10;lKdNm1bzowAAAAAAAAAAAAAA/hPsun6BWbNmde3a9fz585cuXYqMjKywTp8+febPnz948OB6Hqy8&#10;vLzt27eX3uLj48MU7ty5ExUVxd+ur68/fvx4piwlJTVr1qzNmzdnZGQMGzZs5cqVVlZWKioqz549&#10;O3jw4Lt374ioW7duPXr0KH3m6h0FAAAAAAAAAAAAAPCfYP+C17CwsLCwsNiyZUt8fHxERER4eHhM&#10;TIyYmJi8vLyCgoKBgYG5uXmDCFZeXt7atWsr3HXlypXSEx8NHDiQn28gog0bNvj5+d26dSs4OHjS&#10;pElljjU1Nf3777/Ln7N6RwEAAAAAAAAAAAAA/HrsX/ZKQkJCmpqampqaXbp0aWpRFhYWvnbtmpOT&#10;0/79+zMzM/8ffTZ7zJgxLi4u8vLytXUUAAAAAAAAAAAAAMCvx0YIqk5eXp7H41XvWGFh4Y0bN65Z&#10;s+bNmzfFxcXMRgsLCwUFhVo/CgAA6pSfn5+3t7eQkJChoWGfPn3Y7Cp9mAYGBsbHxxNR9+7dhYWF&#10;EcbG1+5+fn4cDkfAGczNzRUVFRFJAAAAAAAAaKx+Xb4hOjrax8cn8h+HDh3S0tJidj19+rR79+4s&#10;FqvRh1tMTKx79+6/5igAAKh1x48fX7t2bVxcHH+LoaHhjh07bG1tBR8YFxfXtWvXlJQUIsrKypKW&#10;lkYwG1+7L1++/M6dOwLO8+DBgwEDBiCeAACNiU0nNQShhrq2VkIQakhFXgxBqKGRPbUQhBoSE8Uz&#10;VTVl2VweQaghDSVxBOE/9yvyDe/evdu7d+/FixeLior4G3ft2sUUiouLhw8fbmRkdOnSJUNDQzQJ&#10;AADUT5s3b165ciURWVhY9OrVKy4uzsvLKywsbPTo0bdv3x44cKCAYydPnswkG6ARtzsz+aGhoWFl&#10;32cwPBEAAAAAAAAatzrPN9y5c2fIkCECKjx79iw9Pf3du3fDhg179eoVHvkEAIB66NSpU8xN5z17&#10;9jg6OjIb8/PzO3bs+Pnz50WLFg0YMEBISKjCY0+cOPHw4UMVFRXBk+1AQ2/3tLQ0IrK3t1+3bh1C&#10;BwDQRDz9lIwgVFtPC2UiSs0sQCiqTVFWlIg46fkIRbUxo0PefUtDKKqtvYkCEUUk5CAU1aavLklE&#10;RcVchKLa2MIsfKbUymdKzdXtFEbx8fGTJ09mylOmTLl69WpsbGyZOlZWVps2bSKir1+/7t27F00L&#10;AAD10IEDB4ho1qxZ/JvORCQmJnb48OHff/+9T58+zNoM5UVHRy9cuJCIlixZgjA27nZn8g0yMjKI&#10;GwAAAAAAADRNdTu+4eTJkxwOR15e/saNGz179iSi0lMqMcTFxVeuXJmYmLhv374zZ86sWrUKrQIA&#10;APXKy5cv3759S0Rz584ts6tz585Xr16t7EAejzdx4sSMjIzJkyebm5sjko273VNTU4lITk4OoQMA&#10;AAAAAICmqW7HNzx79oyIXFxcmGSDAMuWLWOxWIGBgeUHQAAAAPy3jh49SkRWVlYmJiY/daCLi8uT&#10;J0/09PR2796NMDbuds/Ly8vJySEiWVlZhA4AAAAAAACapjoc31BUVPT8+XMiGjly5A8ra2pqamlp&#10;RUdHx8bGamlpoWEAAKD+ePnyJRFZWVkx/33z5s3Hjx+5XG6HDh3atGnDZlf8YRoaGspM/e/m5oZ7&#10;0I2+3TMyMpgCM74hPT09Ojq6qKiodevWlfUQAAAAAAAAgEamDv8ADgoKys7O1tHRERMTq0p9ZWXl&#10;6OjozMxMtAoAANQrzLz8Kioqz58/nzNnzqdPn/i79PX1XV1d+/fvX+YQLpfr4OCQnZ09a9asXr16&#10;IYaNvt35+YaYmJjffvvt3r17zH/FxcU7derk5OTUu3dvhBQAAAAAAAAatzqcT0lXV5eI4uPjCwsL&#10;f1i5sLAwICCA+QMerQIAAPUHj8dLSUkhosDAwN69eycmJtrb269atcrOzk5NTS0iImLAgAEnTpwo&#10;c9T27dtfvHhhZGS0bds2xLAptDuTnCCiadOm3bt3T0tLq0ePHs2bNy8oKHj69GmfPn3mz5+PqAIA&#10;AAAAAEDjVof5Bmlp6ebNmxcVFTGrOAj29evXvLw8GRkZIyMjtAoAANQfWVlZXC6XiE6fPj1gwICA&#10;gIAzZ85s3Ljx3Llzfn5+1tbWRLRo0SLm3jQjICBg7dq1LBbr1KlTUlJSiGFTaHf++Ia+ffv6+vrG&#10;xMQ8ffo0KCgoMjLSzs6OiPbu3StgaXEAAAAAAACARqBu14s2MzMjojlz5uTl5Qmolp6ePm/ePCJq&#10;1aoVmgQAAOoVaWlpZv59eXn548ePy8vL83cpKSnt2rWL+SA7duwYs7GoqMjBwaGgoGDhwoVdunRB&#10;AJtIu/fv35/H4/F4PA8PDwsLC35lbW3tM2fOdOvWjYgWLFiAwAIAAAAAAEAjVrf5hoULF7JYrICA&#10;gM6dO79586Z8hcLCwsOHD1taWjIrSy9duhRNAgAA9euTksXS1tYmok6dOqmpqZXZ27p169atWxOR&#10;v78/s2XTpk1v3741NzfftGkTotd02l3wqaZPn05E0dHRgYGBiC0AAAAAAAA0Vuw6PXuPHj2WLVu2&#10;efNmX19f5s91Q0NDZtcff/yRlpYWGxvLH/owbdq04cOHo0kAAKC+0dLSioiIUFVVrXCvkZHRly9f&#10;wsLCiOjz58/r168nopkzZ758+bJ0tS9fvjCF58+fi4uLy8vLt2nTBrFtHO3+Q6ampkzBz8/P2NgY&#10;sQUAAAAAAIBGiV3XL7B+/XpRUdHt27fn5OQkJiYmJiYy29+9e8evIy4uPmfOnHXr1qE9AACgHtLQ&#10;0CCi6OjoCvcyCwXLysoS0ZcvX5hJ/2fOnFnZ2WxsbIjI2tra3d0dsW0c7f5D/NWkS8/LBAAAAAAA&#10;ANDI1Hm+gc1mOzs7T58+3dnZ+cWLFyEhIQUFBcwucXFxQ0NDKyurNWvW6OvrozEAAKB+6t+//5Ur&#10;V16/fp2cnKysrFx6V0FBwdevX4mIeWhdTU2NWUm4vLS0tPfv3xNRnz59WCyWubk5Atto2p2IvL29&#10;Q0JCpKSkxowZU/5U/McsWrZsicACAAAAAABAY8X+NS+jqal55MgRIuJyuVFRUQkJCVpaWtra2kJC&#10;QmgDAACo5xwcHNatWxcbG3v06NEVK1aU3nXs2LHk5GQisrOzIyJra+vK8g0PHz4cOHAgEd28eVNa&#10;WhpRbUztTkSXL18+cOCAjIyMtbW1kpJS6crp6em7d+8mokGDBpVfCgIAAAAAAACg0WD96tdjsfT1&#10;9a2srHR0dEonGzgczoYNG3bu3IkmAQCA+kZUVHTBggVEtGHDhjNnzvC33759e+XKlURka2vbvn17&#10;BKopt7uDgwMRZWVljR07lj97EhGFhIT079+fw+Gw2ezt27cjqgAAAAAAANCI1e34Bh0dnZiYmODg&#10;YCMjI8E1xcTE1q5dS0TTp0+XkZFBwwAAQL2yaNEiIlq8ePGECROWLVtmZGQUERHBzOxvYGCwadMm&#10;hKiJt3uHDh0uX748btw4Dw8PXV1dKysrHo8XGRkZFhbG5XJFRUW3bdtmZmaGkAIAAAAAAEAjxqon&#10;70NUVJQphIeHo1UAAKAeWrRo0YMHD2xtbXNzc589exYdHW1gYLBw4cIvX76YmpoiPmj3UaNGffny&#10;ZfTo0dnZ2R4eHo8fPw4JCVFXVx8zZszXr18dHR0RTAAAAAAAAGjc2PXhTXz+/NnV1ZUp5+XloVUA&#10;AKB+GjBgwIABA4qLiz99+qSnp1dmmv4fHsvj8RDDxt3uxsbGly5dcnNzi4mJSU5ONjY2VlRURAAB&#10;AAAAAACgiaj9fMOoUaOuXLlSekvz5s2rfvgPZ14CAAD4bwkLC7dt2xZxQLtXRkJConnz5j/1/QcA&#10;AAAAAACgEWDVq3czceJEPAYIAAAAAAAAAAAAANDg1P74Bjc3N0dHxw8fPvj6+l64cCEvL69bt27i&#10;4uI/PLBXr15Lly5FkwAAAAAAAAAAAAAANDi1n2+QkpLq1q1bt27diMjd3T0mJubkyZOYJQkAAAAA&#10;AAAAAAAAoBGr2/Wiu3TpkpqaKiEhgUADAAAAAAAA/IcKCwvCQ75JSUlr6hgICQkhIFB3eDxeXGxM&#10;XFyssrKKlraOqKgoYgK/Xl5ubnDQN01tbSUlFUQD4Jep23zDpUuXqliTw+EcPnxYUlJy0aJFaBUA&#10;AAAAAICGrri4WFFRMTMzk4iCg4MFjHofNWrUlStXiGjXrl0LFiyorNrRo0enT59ORL///vvVq1eb&#10;cmzfvHi8ff1CTmIcEV28915dU1dA5dTkxKsXjr7ydo8MDyouKiIiCUmp5iatrW1GDBgyRkwcDwjS&#10;xfNnZs+c+sNqz199MDVriXAJlhAft3PH5nu3b3I4ScwWNps9eKjttBmzO3S0QnzKePns8aa1jkkJ&#10;cUR008NXU6via/nOjQvrVsz+cU++9aJZc1NENTs7a9e2DV6PH4aHhTBbWhibtWnbfsqMuS2MzRCf&#10;quNyuTt37NiwYX1ubm7z5s39A74hJvhMqYq6XS9aR0dHSEgoJCTkhzXFxMTWrl27ePHirKws9EsA&#10;AAAAAICGTlhYePDgwUz50aNHlVUrLi7m7/Xw8BBwQnd3d6ZgY2NTkze2evXqfv36+fr6NsSoZmdl&#10;bHWat3T2WCbZ8EN3r58bY9P23PG9YcH+EhJSrSw6GjY343K5nz/47Nq05I/B7UMCv6CvMlkxqLm3&#10;b3yse3c5deIoP9lAREVFRTeu/W07pP/LF94IEV9WZsb6VXMdp49ikg0/uvDRRavq1Yung/panTx6&#10;gJ9sIKKgQP/LF06P/X3gc+8nCFEVBQYG9uzZY+XKFbm5uYgGPlN+CruevA/+2Lrw8HBzc3N0TQAA&#10;AAAAgIZuwIAB58+fJyJ3d/dZs2ZVWOfZs2f8v8y9vLzy8/PFxMTKVyudlqhhvuHEiRPx8fHp6ekN&#10;Lp7vXnnt2LAwIS6aiKRl5LKzMgTX//zBZ9emxcVFRYpKqnOWbuozYDizPS835+IpF7fD21OTk9Yu&#10;mnzozAM5BaWm3FEzM0siOXnKDDV19cqqKatgShZBQkOCJ9iNTElJZrFYi5au7Nmrbwtjk6eej69f&#10;+/venZsFBQVTJ45788FfWkYGsXr90nPTmvnxcdFEJCMrl5X5g2s5O7vkl+TIPyYrqahVVk1BUbmJ&#10;B5bDSZw7wyElhUNEM2YvsB35h66uQeA3v8fu948e3puWmjJpnO2h4xes+w9CJxSAy+Xu3bNn7do1&#10;eXl54uLiRUVFRUVFCAs+U6quXuQbPn/+7OrqWvK9Jy8P/RIAAAAAAKARGDSo5J6Op6dnZYkEZtRC&#10;8+bNg4ODc3JyvLy8BgwYUL7ay5cvMzIyiKhjx45aWlrVfkuRkZHx8fENMZjnT+w9sm8jESkqqS5a&#10;s/P+zQvPPe8JPuTCyX3MBEqlkw1EJC4hOfHPpUWFhWeP74mLibh7/azdZMem3FEzMtKZwrQ/Z7do&#10;YYwrt3r27t6WkpJMRHtdXMf8MZ7ZOMx25DDbkWNHDX3i8Sg5mXPurNuMmXObeKDcju45sGs9ESkp&#10;q65ct/v29fNeHncFH5L9z+3LMfbT9Q1boLNVZsuG1Uyy4a9t+/8YP5nZ2KZthzZtO/w29Hf7UYNT&#10;Ujgue7Yi3yDY0CFDHj58QETtO3Q4ceJk925dmc9fwGdKFdX+fEqjRo0S+kdMTAzzxVFIIAsLi4MH&#10;DzKHC5jTEwAAAAAAABoQZWXl7t27E1FGRsazZ88qrMPkG3r16mVhYUGVz7zE3z5w4MAKKxQXFwcF&#10;Bb1580bwzA+vX79uoMEMCfIjoo5d+x7/26trr4FVOcT/y3sikpaRLZ1s4Ovau2SYyDc/3ybeUfkj&#10;bOTk5HDZVk9qasrN61eIaNRoO36ygW/n7gNDhv2+cs06y7btEavgb1+JqHP3vudvPOvRp0qjtfjz&#10;KUnLoIsKuJAzrv19nogs23XkJxv4TExbTZkxl4g+fXz38f0bhEuAT598WSzWkqVLvb2fmZpiRRB8&#10;pvw0Vr16NxMnTlRUVES/BAAAAAAAaBz46YEKEwnJyclv374los6dO3fs2JEqX8KBv3hD+XyDi4uL&#10;hYWFtLS0sbFxp06dJCUlDQwMJk2aVOZ5TCcnJyEhoTFjxjD/7d27N/MA3KlTpxpEJEVFxeev2Lrt&#10;wEUFxSrNwFCQn5eRnkpE2rrNKqygpl4yTCQ5Kb6J91L+3BdycvK4Zqvn/Bk3JtU3cvQf5fdqaesc&#10;dzs/f+Gyjp06I1aiYuJL12zfd+RvRaWqzqaSnV2y1qmMLPINlQoM8GMKHa26Vlhh7LiJTOHiuZMI&#10;lwBa2toeHo//+muziIgIooHPlGqo/fmU3NzcHB0dP3z44Ovre+HChby8vG7duomLi//wwF69ei1d&#10;uhSdEgAAAAAAoNEYNGjQqlWrqJJEwt27JbOI9OjRQ0hI6OjRo58/f46OjtbR0SldLSkpiRmXoK6u&#10;3qlTJ/72tLS0KVOmXL9+nYgkJSUtLCwkJSWDgoIiIiLc3NyeP39+4cKF9u0byfPUjis2S0hIVb2+&#10;qJi4sop6MichPjaywgqJCbFMQUNbr4n30oz0DKYLVeXeBVTI29uTiNQ1NHv27otoCLZ09VYJSamf&#10;OoRZ4EFcQlJMDF20Ut8CvjIFLW3dCisoKCrJyMhmZWW+wtLlAj1+/ERKSgpxwGdKtdV+vkFKSqpb&#10;t27dunUjInd395iYmJMnT2KWJAAAAAAAgCaoTZs2+vr6ERERHz9+LJ9IYJIQBgYGzZo14/F4zMZH&#10;jx5NmTKlfDUiGjRoEIv1/2H6kyZNunnzJhENHTr00qVL/D/sT506NX/+/JCQkEGDBgUFBcnLyxPR&#10;xIkTe/fu7erqevHiRSLau3evubk5EZmYmDSISP5UsoHRq//QK+eOZKSn+n95b9a6XZm97155MYVO&#10;XZv6DWLmWVR5BUy3UH2xMdFE1L5DJ/4VmpWZGRwcqKqqpq2ji/j861qW/OlrmVkvWhbjbwQSEhL6&#10;YR19g2ZfPn9MTIjj8XhVqd80IdmAz5Qaqtv5lLp06WJtbS0hIYGuBgAAAAAA0DTZ2JRMUP7w4cPS&#10;23k83oMHD4jI2tqaiIyMjJo1a0alpk7iq3AyJW9vbybZYGNjc/369dJPETo4OLi6uhIRh8PZv38/&#10;s9HAwKBXr16amprMf83NzXv16tWrVy91dfXGGnm7SfNUVDWIaNfGxbHR4aV3vfd5evb4HiLS0jHo&#10;O/D3Jt5FmcnxFRUV42JjVixbaN2rS0tjfT0tpYH9es6dPf3qlUv8ZBhUqLi4ODoqkoiUlJWJ6Myp&#10;Ezb9ejTTUx1o3b2teQuTZlozpk5ITIhHoKrte3YWEcnLKyYmxO78a4XDqL42Pcx6ttOd/MeA9avm&#10;Prx7FV2UiHR1DZhCdFREpRd7dhYRFRQUpKYmI2KAz5Q6wq7Ts1+6dAmdDAAAAAAAoCkbOHDgoUOH&#10;iMjd3X3q1Kn87a9fv05OTiaifv36MVv69esXGhr64MGDoqIiNvv/f64yaz+IiIj079+fv5GZpklU&#10;VNTFxaX0oAfG6NGjd+7c+ebNm507d86dO5cZ4tDUKCqr7XS9utLRPiTw68Tfu5m3K5k6vyAv74vv&#10;ayJSUdPcvO+cMJvdxLtoWloaEUVGRrS1MCksLORvf/vG5+0bn/NnTx0+uH/Ltl3t2nfE5Vyh2NiY&#10;vLw8IlJWUlmxdMHxo4dK701NTbl+9fKzp54HDp/o3bcfwlUNmRlpRBQbEzm8f9uiUl30i+/bL75v&#10;b187d+H04cUrN7eyaNLLcesZGDKFZ16PeWsqGL6QmBAfGRHGlJMSE5SqvH4GAD5TfgoLnQAAAAAA&#10;AADqDn/U+8OHD4uLi/nbmVmSWCwWP4vQt29fIsrIyPDx8eFX8/X1jYuLI6JevXrJyZWslRobG/v8&#10;+XMiMjMzMzQ0rPB1mWl+MzIynj171mSDr2vQfMv+Cy0tOhQWFrz3ecr8Y5INPfsN3X/ytq5B8ybe&#10;P7lcbnp6GhFlZWay2ewp02bu3nvw6o27R0+cWbVmnYqKKhF9eP/W/o+RSUmJuJwrxAxuICIvT4/j&#10;Rw8NHT7i5l13v6CosCiOh9er0WPtiSg5mTN9yvikxASEqxpdNDMznYi+Z2cJC7NH2U1duX6Py/Gr&#10;m3Yem+m4ill02u/z+8Vz7FOSk5pyoPT0Ddt1sCKibwFfvZ48Kl/B9eBuLpfLlDPS09C1AJ8pdaTW&#10;nmIICQmZOXMmEdnb2zs4ODAbx4wZk5qa+lPnKT9yFgAAAAAAABouSUnJvn373rlzJyMj4/nz5z17&#10;9mS2M/mGrl278rMI1tbWLBaLy+V6eHgw2QKqZDKl+PiSuVkErL7ALM9ARImJTfc28XGXv84c201E&#10;isqqFm07a2jp5eXlxMdGvXvl9dT91rPHdxav3T1ouF1T7p95eXldu/UkIikpydVrNxibmJbeO2Hi&#10;lInjx756+TwpKXHF0oXH3c7hii6P889ds/fv3sybv2S104b/X4YWli6Hjunq6u3YtikjI33j+jX7&#10;DhxFxH5KQX5euw7diEhCUnLW/NWGRv/6pWc72mGZo8PHd69SkpN2/LV8864TTTlWS1Y4j/19IBEt&#10;Wzhzy86DfaxLPjXSUlOOHNpz8ugBVTV1JumlqKSMrgX4TKkjtZZvyM7OZr4s9ujRg7/x5cuXMTEx&#10;6GoAAAAAAABNmY2NzZ07d4jI3d2dyTfwhx0wizcw5OXlO3fu/OLFCw8PD2dnZ2Zj6cWi+TUTEkqe&#10;kr548SKz/rMA/MpNzdlje5hkg+3YqdPnrZKQlObvio+N3LF+4fvX3tucHUVFxawHjWiynVNSUvLa&#10;zXuV7VVWVtnr4tqza/vc3Nwb169s2b6beToVSlNSLpmXRkZWdvkqp/IV5i1Ycvni2aioyCuXL2zb&#10;ub/0aivwQ+ISkgdOXKtsr4Ki8uoN++xse+Tn5Xrcv7Fk1VbFJjxNUKfO3cdNmHru9DFOUuKU8SNU&#10;1dT1DYxERUU/vn/z/Xu2VZceBoZGF86eICJ1DS10LcBnSh3BfEoAAAAAAABQt3777TemwE8ePHny&#10;hJnXonS+gf/fFy9eMEs75Obment7E5GxsXHpoQwZGRlVf/WkpKY4x0hGWsr5k3uJyKJd57lLN5VO&#10;NhCRhpbeqk0H5RWUiejwbuf8vFz00so0a2bUs1cfphwU+A0BKU9VVY0pGBm1YFe0HIi4uHiHjp2J&#10;qKioKDQkCBGrXbr6zTp2Lhk3FhHW1MO7cevenfuOysjKEVFSYsIbn+fPvZ98/5491n7SiTNXOZxE&#10;IpKWlpGVlUPPAXym1JFaG9/Qpk2b8otrR0dHoxsBAAAAAAA0cXp6em3atPH19X39+nVqaqqiouKT&#10;J0+ISE5OrlOnTqVr9unTZ926dUT09OnTESNGPH36lFmHtvTgBiLS1NRkCra2tvPmzRP86urq6k0w&#10;5i+ePsz5nk1EHbv0Kb+eNhEpKqtZtOv81ON2MichNMjPzLw9OmplWhibPLh/l4jCw0K7duuBgJSh&#10;qVnyqLhc5Quz6+jqMYWw0JCWrcwRtNplYNjimecDIoqODGvboWsTj8bvo+x+GzoiwO/zN/+vHE6i&#10;EIs16LfhhkYtiCgpIZ6INDS10WcAnyl1h402BgAAAAAAgLpmY2Pj6+tLRJ6eniNGjHjx4gURDRgw&#10;QFhYuHS1Ll26yMvLp6enP3v2bMSIEfylnsvkG3R1dZkCl8vt1asXwltefEwEU9DUMaisjoZWyS3g&#10;+Ngo5BsEECIhpiAvr4BolCcjKysrK5eZmcFfOLo8/iOqMniuvC66qFBJF5WRk0c0iEhMTKxN2w5t&#10;2nYovTEzIz0w0J+I1NQ1ECLAZ0rdwXxKAAAAAAAAUOcGDBjAFLy9vbOysj5+/EhEffr0KVONzWb3&#10;7t2biJ4+fUpETL5BVla29EqBRKSnp8c8s48lAysj9M+Yhu9ZmZXVSU0pmWlKXkGpyQaqqKgoLjbm&#10;k+/H7OzsyuqEhoUwBdOWrdC1KtSjVx8iCg8LLSoqqrBCZGQ4UzAyao5w/WwXTUyI/eb/iRmxVKGo&#10;yLCS8DY3Q8Qqc/3qxfy8PCLq3rMvogH4TKk7yDcAAAAAAABAnevWrZuCggIRvXr1ij9qocziDYx+&#10;/foRka+vb1RUlI+PDxHZ2NiIioqWrsNms4cPH05EHz9+DAkJqfAV37x58+TJk8rufjZ6hkamTCEm&#10;KqyyOglxUSWVWzTde5RbN29obdasT0+rixfOVFghOZnz1OsJEUlISBgYGOJartDEydOJiMvlXr92&#10;ufzezIyMZ089iUhSUlJbRxfh+ilHD2wd3Lv1+BG97968WGGFtNTkN6+8iEhMXEJb16Apx+rmtUvb&#10;/lq70Wl5+V08Hu/63+eJSFZO3m7CFPQrwGdK3fkV8yllZma+evUqNjY2KSmpsLBQcOU1a9agawIA&#10;AAAAADQywsLCv/3229mzZ319fZnFG5o3b96sWbPyNfmDHvbu3cv8Cdm/f//y1VavXn3t2jUul7tu&#10;3bozZ8r+VZ+RkTFp0iR/f399ff3AwEB+uoK/mG1KSkrjDrjBP/mGu9fPjpviKCMrX6bCp/ev/D6/&#10;I6LOPforKKo02Z451m78rh1biOiQy77BQ4ar/3uiFR6P57RmRVZmJhFNmfZnhSthABH16Nnb1Kxl&#10;gL/flo3runTprqWtU3qvy75dKSnJRDRh4lTE6mf9NmzsicM7ieic28He/QYrq6iX6aL7tjt9z84i&#10;olF2U5p4F711/fITjwdEZD1gkFWXf42KW7dmySff90Q0bsIUaWkZ9CvAZ0rdqfN8w5EjR5ydnePj&#10;46tYH/kGAAAAqFBCQsJvv/2GOFRFfn4+ggAA9ZCNjc3Zs2cLCwtPnz5NlWQRiMjY2LhZs2ahoaFM&#10;NSq3eAPD0tLy999/v3bt2tmzZ0VFRQ8fPiwiIsLsevny5cqVK/39/Ylo7ty5pcdGaGmVLGzr6upq&#10;ampqYmISGxuro6NTz0MXFR7s5X6r9JbYf0YtXLtwTFrm/xPiW7TrYtGuMxHpGbboN2ik+70rWZnp&#10;axY6zFywzrhlG6ZOdGTonaunb1w+WVxUJCUts3DV9qbcLZs1M5ozb4HLvt0REWFDbPpOmjKjW/ee&#10;xiamqakp4WGh27du8n7qSUSmZi1XrHLGVSzA0uVrpky0i46O/G1g7117DrZs1VpGVi4sNPjUyaOn&#10;Th4jIh0dvWUr1jbxKEWEBXk8vPmvqzsilClcPntEutTiFm3bd23boQsR6eo3s5885+wJl9joiOnj&#10;B48YO7l9x24GRsYZ6anRkeHHDm576+NNRM2am/45b2UTD+/4STOYfMM0h9FT/5xnM3i4lrau74e3&#10;9+/cOHf6GBEZGrWYOmMerlYBHj16+PbN2/J/WaSlpW3auPFf0Z4wgb+WEuAzpbS6zTdcuHBhxowZ&#10;6GoAAFAXAgICvn//jjhUkZSUlKmpaYP+EfLz8z98+CAmrSIqpYgGFay4IBdBAIB66LfffmOxWFwu&#10;l8PhEBGzTkOFrK2tQ0NDk5OTicjKykpdXb3CaseOHWOxWFeuXDlx4sTly5f19fUVFBS+fPmSnp7O&#10;VFiyZMn8+fNLH8JfXNrd3b1ly5ZEZG9vX354RH0TFRFy4uCWCnddPnOo9H+nzV3F5BuIaPHaXcmc&#10;hI9vn/u+ezljXD8FRRVtPUNOYlxCXDRTQU5Bac6SjSpqmk28Zzqt++tbgL+H+8OwsNA1q5aWr9C1&#10;W49dew+Ki4vjKhZ0gQ8ZfuHyzSmT7OJiY8aOGlpmr2Ezo/0Hj0lJSzfxKEWGh7ju21zhrnNuB0v/&#10;d/aCNUy+gYjmLnIOC/n20tsjOjJsz9bV5Y9t26HryvW7xcSaehft1af/xKmz3I4dzM7O2rNj054d&#10;m0rvbWZkfPzMFUUlZVytAri7u+/Zvbv89uTkZGdnpzKfp8g34DOlQnWbb1iyZAm/C9rY2Ojq6lb2&#10;NREAAOBn2dvbf/jwAXGoonbt2r17964R/CDaFrYGnSagQQVLj/367tKfiAMA1DdycnI9evTw8vIi&#10;IhaLVeHiDYy+ffu6uroyZRsbm8qqKSgo/P3334cOHTpy5EhgYODXr19L/tBls4cMGTJ9+vSBAweW&#10;OcTc3PzUqVMzZ87Myclp9AEXE5fYdeSat8ftk4e2RYQFpqVy0lI5RMRmi+joG3Xs0nvclPmycgro&#10;mSwW6+yFq1f/vnj40P4vnz/xt0tKSpq1bD3BYbKdvYOQkBAC9UO9+/a7+8Br/B+/R0VF8jcaGDYb&#10;MPC3ZSvWItlQky660+Xcg7tXLpw+HBTwhb9dXEKyeQuz4aMmDPl9HLoow2nD9lat25w56crMnsTQ&#10;0ze0GTx8zvxlUlLohIDPlDonxOPx6ujUiYmJTHZh+fLlmzdvRm9rEJydndetW0dETk5Ozs7OCAgA&#10;1Gft2rWLiUsa7YDxsD92+dQ+HS21hp5viIyM1NfXb9Z1OvINP8TkGyb8uXy0gyOiIVhSQsxk2w6b&#10;Nm1auXIlogHQoHG53IiICObvUG1tbf7cShXKy8v7+vVrdna2lJRU69atq/2M4dNPyQ0lPtlZGRlp&#10;KRnpqVLSstq6hsJs9n/+lnpaKBNRamZBvQpUZkZGEicpNSVZQ0NTW0e3nt8SUpQVJSJOev2aR5HH&#10;43E4SZykxPz8fGMTMykpqfocQxV5MSJ69y2t4VzLmSkpSRlpqSqqGuqa2vWhi7Y3USCiiIT6lcTN&#10;zMxITIj7np2traunrKxaz5tVX12SiIqKufg0rza2MAufKbXymVILbVF3bzExMZEplBm+CgAAUFtk&#10;5RUHDh+POPzQg5tnEQQAAGjcWCyWoaGhoaFhVSqLi4u3b9++ScVHWkZOWkZOS9cQXeUHXy/l5GTl&#10;5MioOUJRbUJCQqqqaqqqaghF3VzLstIysqSPSPzoWpaVky21HgYAPlN+3Veyuju1hoYG851PQQHD&#10;MwEAAAAAAAAAAAAAGrM6zDeoqKh07NiRy+Xy59AEAAAAAAAAAAAAAIBGiVWnZ2eWbdi4cWPdrRIB&#10;AAAAAAAAAAAAAAD/ubrNN/Tp08fV1fXOnTu///77x48fEW4AAAAAAAAAAAAAgEaJXdcvMH78+Kio&#10;qE2bNt24cUNJSUlHR0dZWVlAfXd3d7QKAAAAAAAAAAAAAEDDUrf5hoSEhL59+/r7+zP/TUlJSUlJ&#10;QdABAAAAAAAAAAAAABqZup1Pad68efxkAwAAAAAAAAAAAAAANFZ1mG/Iysr6+++/iUheXn7NmjWv&#10;Xr2Ki4vj/QiapEIFBQUBAQFv377FABEAAAAAAAAAAAAAqIfqMN8QHR3NFPbs2bN+/XorKysNDY2m&#10;GeUWLVoI/cgff/xR/kAej3f69OkBAwZIS0ubmZl17NhRWVm5ZcuW69evz8rKQvcFAAAAAAAAAAAA&#10;gHqiDvMNQkJCTGHUqFFNPMppaWnVOCo/P3/gwIEODg6PHj0qLCzkb/f393dycjIzMwsKCkIPBgAA&#10;AAAAAAAAAID6oA7Xi9bX1xcVFS0oKMjPz5eUlGyyIeZyuampqUTUsmXLMWPGVFbNxMSkzJZ58+Y9&#10;evSIiExNTZcsWWJlZaWurv7ixYtz585dvHgxJibG1tbW19dXREQE/RhqC4fDefnyZVxcXEZGhqqq&#10;qqamZu/evcXExCqsXFxc/PTp06ioqISEBBkZGXV19Xbt2unr6yOMAAAAAAAAAAAATVAd5hskJCSG&#10;DBly9erVhw8fjh07tsmGODMzk8vlEpGlpeWaNWuqeNSHDx+OHDlCRC1atHj06JG2tjazffDgwYMG&#10;DWKz2WfPnvX3979169aIESPQj6Hm8vLyNmzYsH///jJTdenr669bt27ChAll6t+8eXPlypVlFoRn&#10;s9kTJ07cuHGjmpoaQgoAAAAAAAAAANCksOr07Nu3b9fT01u8eDHzgH/TlJ6ezhTk5OSqfpSrqytT&#10;2Lp1Kz/ZUNJmLNbhw4eZYQ1ubm7oxFBzXC7XwcHhr7/+ysrK0tPTmzBhwooVK4YOHSoqKhoREeHg&#10;4HD//v3S9W/fvj18+HB/f/+2bdvu2LHj7t27bm5us2bNEhcXP3bsmK2tbX5+PqIKAAAAAAAAAADQ&#10;pLDr9OwGBgavX7+ePXt227Zt582b16tXLx0dHRUVlSYV4urlG27fvk1EEhISAwYMKL9XSkqqX79+&#10;9+7du3fvXnx8fJNdiBtqy/Hjxy9fvkxEixYt2rx5M3+Srvj4+B49eoSEhMyaNSs8PJxff/LkyUTU&#10;r1+/hw8f8ldqcXBwsLOz69at26tXr/bs2bNs2TIEFgAAAAAAAAAAoOmo23zDmDFjEhIS/Pz8UlJS&#10;Fi1aVJVDeDxeIwtxNfINUVFR8fHxRNS/f38JCYkK69jY2Ny7d4/L5Xp6etrZ2aErQ03cu3ePiExM&#10;TLZt28Zi/X/Yk4aGxqpVqyZNmhQREREWFmZoaEhEwcHBycnJRDR9+nR+soHRtWtXS0vLjx8/vn//&#10;HlFtQH5q3Y4yAgMDmd9X3bt3FxYWRjABAAAAAAAAAJqsus03vHz5MiYmpomHOCMjgynIy8tX8ZDg&#10;4GCm0LJly8rq8HclJCSgH0MNtW3bVkZGxtzcvHSygcFfyTwgIIDJN4SGhjJbysz0xdDR0fn48WNI&#10;SAii2iD87LodZcTFxXXt2jUlJYWIsrKypKWlEVIAAABoUnpaKCMINaQoK4og1JCKvBiCUEPtTRQQ&#10;hBrSV5dEEGqILcxCEPCZ0hh6cp2eXVxcXFtbW0lJSUlJqfx9zCYiMzOTKcjJyV2+fPn48eORkZGx&#10;sbEqKiotW7a0sLCYMWOGjo5O6UPi4uKYgoyMTGWnlZWVZQrIN0DNCVjJnN+B+b1RU1OTKURFRVlZ&#10;WZWpHx0dTURaWlqIav3HrNvBTKWlp6fXs2dPLS0tPz+/Bw8eMOt2qKio2NjYCDjD5MmTmWQDAAAA&#10;AAAAAABA3eYb+M/pN2X8+ZTmzp3L4XD427Ozs8PDw+/cubN79+45c+Zs2LBBVLQkBce/w8tPKpSH&#10;fAP8Gu7u7kQkIyPDTy20atWqbdu2Hz58OHDgwKhRo0pPqeTv7//p0yciGjNmDEJX//3suh1lnDhx&#10;4uHDhyoqKqV/swEAAAA0KfkFxQhCtYmJChNRUTEXoag2PA1dW0JjvyMI1dZMS4qIVh/zRyiqbeNU&#10;MyL6nleEUFSblDgbMayVGNbCZxNCWdf48ylxOJy2bdv+8ccfOjo68vLyERERDx8+vH79ek5OzrZt&#10;2yQlJZ2cnJia5Z8oL4+fb0hMTPyp97Nu3ToBe728vNBkwJeQkHDq1CkicnR05OfDWCzWkSNHbGxs&#10;vL29bWxsnJyczM3NORzOixcvtm7dyuVy7e3t7e3tEb3676fW7SgjOjp64cKFRLRkyZKlS5cimAAA&#10;AAAAAAAAgHxDnVNWVra2tiai3r17L1++vPRNvRkzZri5uU2aNImINm7cOHz4cAsLCyISFxdnKnC5&#10;lT7oIWCXYM7Ozj+sw0yQkpqaiuZrylJTU8eOHcvhcMzNzWfNmlW6PxgYGNy5c8fZ2fn+/fsPHz7k&#10;b7e0tDxw4MCYMWPQeRoEU1NTMTExMzMz/jAsPv6sWW/evCm/9gyPx7O3t8/IyBg3bpyBgQG/wxQU&#10;FPziH6G4GE8U/ly4Gvq1Wb6vAtSW3Nzcur5AFBUVEWcAAAAAAGjckG+oc3/++eeff/5Z2d6JEye+&#10;fPny6NGjRUVFx48f37dvHxGpqakxe9PS0io7kD9nuoaGBoIMtS4oKMje3j40NFRdXf3IkSNiYmXX&#10;H/Py8oqPjycieXl5ExOTlJSU8PDwkJCQR48emZqaMpkzqOcWL15c2S7+8tEVLgF97Ngxb29vHR2d&#10;TZs2vX37FpEEAAAAAAAAAACqxXyDr6+vpaVlzc/D4/GaWhtMmTLl6NGjRPTt2zdmi7q6OlOoi3yD&#10;4PENnp6eT58+VVJScnJyqspICGiUPn36ZGtrm5CQoK2t/eDBg5YtW5apMH369KNHj6qrq1+4cGHs&#10;2LHMxuTk5MWLF586derRo0d37tzp06cPItlw+fj4EJGMjEz//v35U2kxQkNDN27cSESnT5/W09Pj&#10;/+JSVFSsMDlRp4SFhYkwOeNPhKuhP17Nz4QB1DoJCQmMPwAAAAAAAKghjG/475mZmTEF/vLa/BSC&#10;gHwDf8g/f9qTKuKvElEhHo/39OlTNEpTdv/+fTs7u/T0dBsbm5MnT/JH2/AxI3KIaP/+/SNHjuRv&#10;V1ZWPnnyZFBQ0KtXrxYtWvThw4fSS0lDA1Lhuh0MLpfr4OCQnZ09a9asXr16IVYAAAAAAAAAAMDH&#10;qifvo127dtbW1sw6B00N/3Ye/6k6/viGT58+VXaUr68vU8B8SlBbeDzeihUrBg0alJ6evmXLlrt3&#10;75ZPNhDRhQsXiEhOTq50soEhJCQ0ffp0pn/6+/sjpA1RSkrK8OHDORyOpaXl6tWry+zdvn37ixcv&#10;jIyMtm3bhlgBAAAAAAAAAEBptZZvaNOmDa8iYWFhVlZW8vLyc+fO9fDw8Pf3T05OLioqiouL+/Tp&#10;040bNxwcHKSlpVkslouLi7u7e+MLcVpaWmBgIH/KkfL8/PyYQqtWrZiCgoJCu3btiOj58+fJyckV&#10;HnX79m0iEhUV7d69O/ox1IpFixZt2bKFzWafP39+2bJllY1OCAsLIyJTU9MK9zZr1qx0NWhYAgIC&#10;Onfu/Pr1aw0NjQsXLpRZtyMgIGDt2rUsFuvUqVNSUlIIFwAAAAAAAAAAlFa34xtCQ0O7dOkSHh7u&#10;5+e3b9++vn37mpqaKikpCQsLa2homJubDxs2zM3N7d27d8HBwZ07dxbwOH8DlZ6erqura2Ji0qdP&#10;n8LCwgrrnD9/nimYmJjwN86YMYOIuFzulStXyh8SGBj48eNHIho9enSFT6AD/KzTp0/v3r2biI4c&#10;OfLHH38IqKmsrExEMTExFe6Ni4tjCioqKohqw/Lp06c+ffoEBwdra2u7u7sbGxuX3ltUVOTg4FBQ&#10;ULBw4cIuXbogXAAAAAAAAAAAUEbd5huWL1+ekJBw+PBhwWsMGBsbHzx4MC0tzdHRsZHFV15e/vff&#10;fyei+Pj4HTt2lK/g7+9/4MABIlJQUBg/fjx/u52dnZycHBPDgICA0od8//7d3t6eKU+bNg2dGGou&#10;ICBg9uzZRLRkyZJJkyYJrswMxImJifn8+XP5vV5eXkzBwsICgW1A7t+/36tXr4SEBBsbm3fv3pVf&#10;JHzTpk1v3741NzfftGkTwgUAAAAAAAAAAOXVYb4hNzf31q1bRNS3b98fVh44cCARPX36NCkpqZGF&#10;eN26daqqqkS0cuXK8ePHP3z4MDY2Nj8/39/ff/fu3Z06dcrLyyOiPXv2aGtr84+SkpKaNWsWEWVk&#10;ZDCjQL59+5aSknLjxg1bW9t3794RUbdu3Xr06IFODDW3fPny7OzsFi1aVOVW8vjx47W0tIhoxowZ&#10;/NEMjCtXrhw+fJiIFixYICEhgcA2CFVZt+Pz58/r168nopkzZ758+dKrlC9fvjB1nj9/7uXlxV9a&#10;BgAAAAAAAAAAmhp23Z06Nja2oKBAS0tLRkbmh5UVFBS0tLRiY2ODg4OZu/ONhr6+/qVLl/r161dU&#10;VHT27NmzZ8+WqSApKblu3boJEyaU2b5hwwY/P79bt24FBweXf+Tc1NT077//Rg+GmktOTmZSg0FB&#10;QfzVy8sbO3Yss1K0urr6uXPnhg8f7uPjY2Ji0q9fvxYtWmRmZn7+/Pn58+dE1Lt3782bNyOwDcWi&#10;RYt2797NZrNPnz5d2VRaX7584XK5RDRz5szKzmNjY0NE1tbWjXIlHgAAAAAAAAAA+KE6zDcUFRUR&#10;UWxsbHJyMjPhuwDJycmxsbFEVNkiBw1ar169vn79umvXrtOnTzOjGRgGBgadO3fevHmzrq5u+aOE&#10;hYWvXbvm5OS0f//+zMzM/7cZmz1mzBgXFxd5eXn0YKitS/Wn9OzZMyws7MCBAzdu3Lh16xZzBjk5&#10;uf79+8+ePXvo0KGIakNRxXU71NTUrK2tK9yVlpb2/v17IurTpw+LxTI3N0dUAQAAAAAAAACapjrM&#10;N7Ro0UJWVjYzM/PgwYNr164VXJmZg4WILC0tG2WgjY2NXV1dDx48mJCQkJiYWFxc3KpVqx9OOCMs&#10;LLxx48Y1a9a8efOmuLiY2WhhYaGgoIC+C7VFXV2dx+P97FEKCgqrV69evXp1QUHB58+flZWV9fX1&#10;EcyGperrdlhbW1eWb3j48CEzId7NmzelpaURVQAAAAAAAACAJqsO8w0sFqt9+/ZPnjxxcnLKy8ub&#10;M2dOhatGJyQkHDp0iJkZ3NjYmFkkubESFhbW0tJi5r6vOjExse7du6OzQv0kKiravn17xKEh+ql1&#10;OwAAAAAAAAAAAARj1+nZV61a5e3tXVRUtHnz5s2bN/fo0UNLS0tZWVlRUTEtLS05OTkuLs7b25uZ&#10;FpyInJ2d0SQAAL/Az67bAQAAAAAAAAAAIFjd5hv69Omzd+9eZr4OIvL29hZQecmSJWPHjkWTAAD8&#10;AtVYtwMAAAAAAAAAAEAAdl2/wKxZs7p27Xr+/PlLly5FRkZWWKdPnz7z588fPHgw2gMA4Neo3rod&#10;5Q0YMKBWzgMAAAAAAAAAAA0d+xe8hoWFhYWFxZYtW+Lj4yMiIsLDw2NiYsTExOTl5RUUFAwMDMzN&#10;zdESAAAAAAAAAAAAAAANF/uXvZKQkJCmpqampmaXLl0qrPDu3bv8/PyuXbuiVQAAAAAAAAAAAAAA&#10;GhZW/Xkry5cv79GjR3Z2NloFAAAAAAAAAAAAAKBhYdeT95Genh4QEMDlcjkcjrS0NBoGal1MTExI&#10;SAgR9ezZU0hISEDNqKiogICAgIAAbW3t3r17KykpIXoAAAAAAA1RQUFBWFhYZmamnp6empoaAgIA&#10;AABQp35FvuH79+/37t178+aNn59fYWFhhXU+fvyYkpJCRPLy8mgVqF08Hu/gwYOrVq3KyMggosLC&#10;Qja74p6fn58/duzYGzdulN5oZWV1+PBhCwsLRBIAAAAAoAHZvHnz5s2bs7Ky+H91tmnTptH/1MXF&#10;xX5+X8XExIyMmgsLC6MbADQ+2dlZkeGhbLaInr6huIREE4+GEJGmsjibzYrl5BYV86p4lAhbSFtF&#10;Iq+Am5CSx0OXqlxBQcHXL18UFBX09Q0EP7wLiCFfnecbLly4sGzZsujo6KpU7t69u4KCAjoi1KKQ&#10;kJDp06d7enr+sGZubu7vv//+4MEDImrdunXv3r0TEhK8vLx8fHy6d+9+/vz5wYMHI54AAAAAAHxT&#10;p049fvx4+e3q6uoaGhoGBgbt2rWzsrLq2bPnr7/xffbs2ZUrVzadtsjOzj5+/Oj1a9c+fHhfUFBA&#10;RBISEq1atR5uaztt2gxZWVl01yricrk7d+zYsGF9bm5u8+bN/QO+ISZQd7w93VcunZMQH0tEXq/8&#10;tHX0BFTOy811O37gwb2bXz9/ZLawWKyOVt2G/T52xGh7FovVpEInwhayMlM0byanqiAmzBIiIi6P&#10;UjMLQmKyn39JSc+u+HFnRRmRbubKzbWl5aVFmBu/RcW85Iz8L2GZPn6p+YVc9ElGSkqK6+GD9+/d&#10;+fL5c1FRERHJyMhYWLQZOXrs+AkOYmJiCBFiKEDd5hu+fv1qZ2dXlZpGRkbdunVbu3YtuiPUokOH&#10;Di1evDgnJ6dnz57t27ffuXOngMq7d+9+8OABi8U6c+YMv9/m5eWNGDHi3r17o0aNiomJwdxKAAAA&#10;AAA/lJCQkJCQ8PHjx2vXrhGRtrb29OnTly9fLiIi8svew6VLl5jC0qVLZ8+eLSQkxH+4bfXq1a9f&#10;v96+fXujGe7w5PHjcePGpqWlld6Ym5v79u2bt2/fbNu65eatO1ZWndEzfygwMHDq1Ck+r14hFFDX&#10;MjPS/1q/4sqlM1WsHxUZPmHs4JjoyNIbuVyuz0tvn5feN65eOH76WtMZ66CvLmnXT0dS7F+ZbJYQ&#10;KcuJKsspdjRTvOeT4OOXWuaobuZK/TuosYSIiAqLeKmZBaIiLFkptrqiuLqieHdz5bOPoiISctA5&#10;z545tcBxbm5ubumNWVlZz58/e/782dYtm27eumvWshUChRhWpm6Tn8zjJCwWa/HixZ8+fcrJyblz&#10;5w4R2dnZ8Xi8pKSka9euWVtbi4iIzJ49++TJkwYGBuiRUItOnjyZl5e3evXqx48fa2pqCqjJ4/FO&#10;nDhBRE5OTqWTZOLi4jdu3NDR0cnLyztz5gxCCgAAAABQ3ujRo9f/w9nZecqUKdbW1vy/72JiYtau&#10;XdujR4+oqKhf9pZiYmKISEJCYtOmTbq6ujo6OvyVAk+cOOHh4ZGent44gv/ly2d+smHEiJHuHk+S&#10;OKlR0XEPHrj37NWLiDIyMmbN/DMvLw8dVQAul7t716727dr6vHolLi5e2Ry8ALXiufeTIQO6oiwB&#10;3wAAbwBJREFUMMkGWTn5H9bPz8+fPc2OSTb06jPA5cjZVx9CPV9+3bnvuHmbdkT0+tWzdWsXN5Ho&#10;qciL2VmXJBvC4r6ffRS9/ULw5nOBpx5EBURmERFLiAZ2VDPQkCx9lLGO9IAOaiwhyivg3noRv84t&#10;YP+10J2XgjefDXzll0pE4qKssX215aREmnjn9HB/NGfWn7m5uSIiInPmOj574cNJzQwKibh243bb&#10;du2IKD4ubsL4cdnZ2biQEcPK1GG+IScn5/bt20S0dOnS7du3m5ubS0hIMJ/ZzCgSFRUVW1tbd3f3&#10;7du3L1iwYOrUqeiRULuUlJQ8PDw2bNjww+Hbjx49Cg0NJSJbW9syu0RERGxsbIiowqHiAAAAAAAw&#10;dOjQNf9wcnI6duyYu7t7WFhYVFTUxIkTmVk+fHx8rK2tk5OTf81bSkxMJCJVVdUyN44jIyPj4+Mb&#10;U/A3bljPJBtm/Dnz3PmL3bv3kJWVVVVV7dW794MH7t279yAif3+/M6dPoaMK6sNDhixduiQvL699&#10;hw5v3r6TkpJCTKCOHD6wc6Ld0NiYKGUV1cMnLnXq3P2Hh5w/cyzA/wsR9e036OCxCwMHDVdRVdPR&#10;1R/2+5gTZ66bmrUmout/n0tNTW4KAexlqSwpLkxE/pFZJ+5FfovKyvhe+D23ODgm+5x79KfQDCJi&#10;Cwt1ba1c+qgeFsrMBEqP3ia+Cfj/aLC8Au7dVwmvA9KISFqCbdVSsYn3z1UrlzO3bffuP7Bl2w7L&#10;tu0kJCQ0tbT6Dxj42PNZy1atiehbgP/fly/iWkYMK1OH+YaEhASmMHv2bP5GZvwsE3Q+R0fHMWPG&#10;HD9+fM+ePeiUUIuuXr3au3fvqtR89uwZEbVo0aJ169bl9w4cOJCIvn79yvzRAgAAAAAAVaGjo3Py&#10;5Mn3798bGRkRUXBw8A+fM8vNzX379i2Hw6lwb3Jysp+f34sXLwIDAwUPUODxeERUfkLz169fN6YI&#10;5+fne3l5EpG8vPzWrdvL7BUSElq2bAVT9v3kiw4pwKdPviwWa8nSpd7ez0xNTREQqDvf/L8QUY/e&#10;/e66v7bu/1tVDjl1/CDzC23LrkOioqKld8krKC5bvYmIioqKrlxsErMyGKhLEVFRMe/ms7jye93f&#10;JjEFVfl/BUpDSZyICot5pZMNfP4RmUxBU1m8KXfO6Ogov69fiKh7j54THCaV2SsiIrJseclnip/f&#10;V1zLiGFl6jDfwHz5k5WV1dbW5m9kHi0pP5CTmXlpz549xcXF6JpQWyQlJatYMy4ujogqTDYQUcuW&#10;LZlCbGwsogoAAAAA8FPatGlz6NAhpnzz5s13797xd8XGxgoJCQkJCS1fvpyIHB0d5eXlO3bs2LVr&#10;19JnyM/PP3z4sJGRkYqKSqtWrbp162ZiYqKgoNC5c+fPnz+Xrnn37l3mhMwDcOHh4UL/mDFjhpCQ&#10;0JgxY5iavXv3ZrafOtWAH/xPTU11cJhkZzdu5szZ4uIV3CZr2apkeuhvAQHoigJoaWt7eDz+66/N&#10;v3KVEWiaxMTEnTftOnHmupKySlXqh4UGMTMpdercXUGhgkUlO3TqKiMrR0SXLzT+YUwSYsJfwzNf&#10;fk199Dbxe14FtxDTswtz8ouJSF7m//kGMRGWqAiLiNKzKl5HOi2zgCnISDbpudSys7JWr3VevdZ5&#10;5ao1FVbgLzkQFhqKaxkxrEwdXkUqKipElJ2dzePxhJgxS0Rqamr0TyqiNHNzc3V19cjIyODgYBMT&#10;E/RO+MWYIdWV5SdkZGRKVwMAAAAAgJ9ibW09efJkZsk0V1fX9u3bM9v5t8hzc3NPnjy5b9++8sem&#10;pKQMHjzYx8en/C4fHx9LS8tLly6NHDmyaQZWQ0Nj2/YdAirkfP/OFMTExdAPBXj8+AnmUIJfw2nj&#10;TknJn+hsn33fM4VefQZUWEFMTKx7z773bl+LCA9JiI9T19BsxNHLzS++55MgoIKYCEtCVJiIvuf+&#10;f26V/EJubn6xhJiwnFTFN0IVZEuSE5UlJJoIU7OWpmYtBVSI++cxXDU1dVzLiGFl6nB8g4aGBhFx&#10;udzIyEj+Rn19fSIKDAzkcrkV1mceMwf4xZhEQmXfL/kryyHfAAAAAABQPVOmTGEK9+/f52/kTwyS&#10;k5Ozfft2NTW1FStW3LlzhxkBzxgzZgyTbLC3t79z505YWFheXt779+83btwoIyPD5XJnzpzJH4hs&#10;ZWXl6enp6emppKTE/Jnp+Y+5c+d6enqOHTuWqbl3715m+4ABAxpx2J8/f8YUunTuik4oAJIN8Mv8&#10;VLKBiCIjwphCc2Ozyuo0b1EyCRgnKaGJh7eDiQLzzHNC6r/mVvkWlU1EoiIsI60K4t9Cp+S2T3AM&#10;lkEW5NzZkjm7LC3bIhqIYWXqcHwDm822trb28PBYv3798ePHmSEOYmJiBgYG4eHhz58/79GjB79y&#10;UVFRVFQUlXq8BeBXys3NJaLKlpXmj6htxGvHAwAAAADUKXNzc6YQGxubkJCgrq5O/8y4S0QPHz7M&#10;yMjw8vKytLQsfVR4ePjjx4+JqE2bNqdPn+YPnW/btm3btm3z8vI2btyYnJx8/vz5JUuWEJGSklKv&#10;Xr343+HFxcWZ//Ldvn2b/37K7Gp8CgoKDhxwISIJCYkJDhPRCQEaoqTEkhQC/1HI8qSkS2Zl4HCa&#10;7qqTQkQdTBX6dVAlIi6PHr//1zpAnh+SjHWlJcWEh3bVOO8RUzob0cpA1spMkYiycorefktDl6tQ&#10;bm7urh3bLl08T0QtWhg7TJqMmCCGlanbWckmTZrk4eFx8uTJkJCQBQsW2NraEpG1tfXRo0cXLFhw&#10;/vx5Y2NjIsrMzFy0aFFKSgoRYTIl+E+oqqoGBQWlpVX8uZKcnMyvhlgBAAAAAFSDtLS0oaFhWFgY&#10;EcXHxzP5Bn7+IDo6ev369WWSDUQkKSl55coVDoejo6PDr8w3bNiwjRs3EtG3b98Q4fLmzZvz+fMn&#10;IlqxcpWuri4CAtAQZWdn/vNbVLbyX7Al+YbkpKaVb1BVEGtvrMBikby0qJqCmIKMCBFl5hTdfBYX&#10;w8ktXTM1q/D0gyi7fjqKsqKzbA3jkkv2igiz1BTFiCgnr/ice3RRMQ9dju+Z99MXL57nfP8eERHx&#10;6tWL+Lg4IurT1/rAIVcxMczRhxhWqm7zDWPGjHnw4MGZM2eePXvWu3dvJt8we/bso0ePfvjwoXXr&#10;1j179szNzX3//j2zgvTw4cMVFRXRF+HXY1YWSU1NrXAvkwwjIk1NTcQKAAAAAKB6WrZsyeQbkpKS&#10;yu/lT7hU5ov6iBEjKjuhnp4eUwjFwpXlrFq5wu3kCSIaNmz4kiXLEBCABior6598wz9LS5b3/3xD&#10;clKTCo6SrGiXVv+/kZiTX/zkPed9UFphUQVpgxhO7pmHUSN7aakpiGmrSJTeFRr7/a5PQlJaPvpb&#10;aS9ePN+43pn/3/YdOmzYtKV79x6IDGIoWN3mG4SFhU+ePKmpqbl3717+g+EWFhaTJk06efJkYWGh&#10;h4fH/39HKCnt2rULHRH+E8zTVZWNb0C+AQAAAACg5vLzS27llJ9HV0VFpSpftouKikJDQ/nLqjEP&#10;rhFRQUEBwls6SnPmzGKSDePG2R92PVp+aAgANBTi4iV3xsuvhMonYFeTIikmPKizeutmsrdexCem&#10;lk0eDOmi0clMgYjyCrgxSblp2QUibJa8tIiummQzLam5I5o9eJ344ksKwliZd2/f2o0Zafv7iM1b&#10;d2DNG8RQAHZdv4CwsPCWLVvmzp2bmZnJ33jixIl27drt27cvKCiIiOTk5IYPH75582ZmyWiAX48Z&#10;3/Dt27f8/PzyA5o+fPjAFLS1tRErAAAAAIDq4ecJyn+vZh4AqkxgYODevXu9vb2DgoIKCwsRSQE4&#10;HM6ECeM8nzwhogULFm3eshUxAWjQlJVLnt/NSE/T1tGrsE56eslsDSqq6k0qOAGRWauP+bOFhZTk&#10;RJVkRC2ay5vqyeipSc4YYnDpSUxg9P/X4BzYSY1JNnwKybjzKiE3v5i/S01R7PceWlrK4jad1IqK&#10;ua/9sYRDieUrVi1fsSo3NzcqKvJbQMCJ40cfe7ifOH7s9evXt+/cV1VTQ4gQwwqxfs3LaGlpmZqa&#10;lt4ye/bswMDAlJSUDx8+pKamurm5IdkA/6E+ffoQEbNCXfm9N27cIKKePXtKSkoiVgAAAAAA1ZCZ&#10;mclfZYE/DxKfvLx8ZQcuWbLExMTk0KFDfn5+hYWFEhISHTt2tLa2tra2Zr7GA9/79++6d+/CJBu2&#10;bN2GZANAI6Cs8k++ISO9sjoZ6SW3yFWbWL6BUVTMS0zN94/MuuARfelxNI9HoiKs33toSYkLMxXk&#10;pESYFaHjU/KuPo0tnWwgosTU/EuPo/MLuURk3U5VTISFXleahISEsbHJsOG2N2/fW7l6LRH5ff0y&#10;d85MRAYxrAz7v315RUVFLNgA9UHXrl27du364sWLs2fPDhgwoPQuDw+PFy9eENG8efN+/Ru7f//+&#10;9evX0UBVt2XLFvxWAQAAAKiH7t69ywxN6Ny5M5td1T9FL126tGPHDiJSUFBwdna2sbFp1qwZi1Vy&#10;Myg7O1um8gnNm16E79iP+yM3N5fFYrm6Hh0/wQExAWgEVFRLnoDmD2IoL52fb1Bv6s/y+kVkfQ7L&#10;sGgmJyUhbGEk9/JrKhG1MpRlCwsRUUjsd25FC0KnZhXGcHKbaUpJiAnrqEmExHxHx6vQipWrb964&#10;7vf1y907tyMiwvX1DRATxLA8NpoZgLF48WIm39ChQwcmtcDlcj09PUePHk1ELVu2HD58+K9/Vx8+&#10;fDh69Chap+pWr16NfAMAAABAPXT58mWm8Mcff1T9KP4ifw8ePOjYsWOZvampqQgs4/79e+Psxubl&#10;5UlISJw7f3HQoN8QE4DGgT+f0jf/r4MG/15hnQC/z0xBVU0dEYtMyLFoJkdEqvIl02UryoiWfGpk&#10;VrrYT1pWyWR9SjKiIYR8Q8WEhIS6dO3q9/ULEX0LCEC+ATGsEPIN0GidO3fO3t6+/HYRERF+efjw&#10;4fzRA8OHD9+9e/eCBQscHR03b97crFmzwMDA5ORkIjIxMbl79y7/Kapf78T1t6rqWDriR3/Bntp7&#10;+vAWxAEAAACgPn5Vu3yZmaRUXFx87NixVTyqoKDA19eXiFq2bFk+2UBEPj4+iC0RvXjxfLy9XV5e&#10;noaGxoWLl62sOiMmAI1Gu46dxcTF8/PynrjfW7h0bfkKaWkpb3yeE5FZS3MlJZXGHY22LeR7WapI&#10;igl/DE6/+yqhwjrioiXTKPFHMvB4vH92VXpjR1qi5KjvecVNtrNt2rDu2tUriYkJZ89f6tW74hkL&#10;MzNKFugVEhLC5YkYVghTkgH83/z5811dXU1MTBISEl68eJGcnCwnJzdgwIAnT56Un2EWAAAAAACq&#10;4smTJ7Nnz2bKGzduVFGp6u2w9PT0goICqmR1h+LiYhcXF4Q3LS1tosP47OxsZWVlT09vJBsAGhlF&#10;ReWBg4YT0beAryHB38pXeHT/FpfLJSK7CVMbfTSS0vIVZUTERVlGWtKV1dFRleBXZgoJ/xSU5MQq&#10;O0peuuTh1BhObpPtbOoamoGB39LT0x8+uF9hheLi4vfv3jJls5YtcXkihhVCvgEarXHjxvF+pPzS&#10;CNOnTw8ICMjJyXn79m14eHh6evqDBw+wmDkAAAAAQDVER0evXLmyX79+zLjhAQMGLFy4sOqHq6qq&#10;ysnJEdG3b9/y8vJK7+LxeHPnzv348aOoqCgRpaenV/Gc/KUjUlJSGkeQly1bEh0dTUQHDh7WN8DU&#10;FgCN0Og/SpZjWTB7Uk7Ov6b6CQn+tmOzMxFJy8gO+31sow9FDCc3O7eIiFTkRa3bqZavYKgpZaJX&#10;sq5PQmrJB0dCSknBvJmsjGQFc72Y6MqoKYgTUURCTnp2YZPtaQMH2jAF18MHP354X77C4YMHQkKC&#10;iUhWVlZHRxfXJmJY8Xct9AOA8iQkJNq3b484AAAAAABUxa1bt8LCwvj/LSgoiImJCQsL8/b25m8c&#10;MmTImTNnfnbqgNGjRx89ejQlJWXx4sXbt2+XkJAgIn9//40bN164cGH37t2nTp3y9fUNDAxMTExU&#10;U1P74Qm1tLRKbgS4upqampqYmMTGxuro6DTQyAcHB509c5qIlJWV/fy++vl9FVB58uSp6uqY270C&#10;jx49fPvmbekt+fn5RJSWlrZp48bS28dPmKCri1tsUH2hIYH37/zrwceI8BCmcPrkYVlZOf72jlbd&#10;Olp1Y8qdOndv297qwzufAP8vs6fZ2Y2f2raDVXpaqu+Ht4f270hLSyGiCZP+lJCQbAoxvOeTMKqX&#10;tpAQ9bJU1lQW9/FP5aTn5+YXqyqImejKdDJTZD5mQuO+R8TnMIfEcHIDo7ONdaRF2awJA3Tvv04M&#10;iytJ22gqi3cyVWzTXE5IiIqKeTeexTXl/qmlrb18xaotmzcVFBQMGthv6rQZI0eNNmxmlJ+fHx4W&#10;dsrtxLmzp5maq1Y74XJGDCuDfAMAQP0SEBDw/TsWp6qSnJwcIlHEAQAA4D93+fJl/nLQ5UlISCxa&#10;tGjdunXVWBFt5cqVbm5uhYWFBw4cOHnypKWlZWRkZExMDBGNGjXK0dExOjra19eXy+X27NlTR0dn&#10;/fr1nTsLmlCoV69eTMHd3b1ly5ZEZG9vf+bMmQYa+ZcvXjDzqCQnJ69f5yy48m+/DUa+oULu7u57&#10;du8uvz05OdnZ2alM/0G+AWoiPDR4z46NFe46cWR/6f8uXu7MzzcQkYvr2bEj+kdFhD17+vjZ08dl&#10;jh04aLjjolVNJIafQzOlJRIGdlJnCVELHekWOhVMrJScUXDpSQyv9OfUk5jJv+lrKYtrKIlPHqSX&#10;X8hNyyqUkWRLiZcs25BfyHV/m5ScUdDEu+jqtc7JyZxjR49kZWXt3rVj964d5etMmTpt9tx5uJwR&#10;w8og3wAAUL/Y29t/+PABcagiIxNzBAEAAKAeUlVVVVNT09LS+v3330ePHs1Mi1QN+vr6Xl5es2bN&#10;+vTpU05OzosXL4ioS5cuEyZMmDFjBhGtXbs2Nzf31KlTgYGBgYGB8+fPF3xCc3PzU6dOzZw5Mycn&#10;B80EAA3ml6qa+tXbnmuXz3d/eLuoqIi/XUZWbvK0ObMdl1UjodtwvfyaGhL7vV97VRM9mTKD5rJy&#10;ip5/SfHxSy3mlk43UH4h9/CNsHbG8r0sVeSlRcREWOqKYkTE5VFGdmFY3PfH75Myc4rQ04hoz74D&#10;Y/4Yt2blch+fV2V2dejYcdPmbV26dEWUEEMBkG8AAKh3xGXV9TuORxx+KPDJbgQBAADgP3Ts2LFj&#10;x47V6GuPuDiPxxNcp0uXLr6+vklJSdHR0Ww228jISEpKir9XTk7u4MGD27Zte/funYKCQuvWrZnt&#10;8fHxlZ1wwoQJo0eP/vr1a3Z2tpSUFP+Qhshh4iSHiZPQFWto+/Yd27fvQBzgF7AeMDgkJrt6xyoo&#10;KO13PZOelhr4zY/ZIiwsbN6mPbOMTVOTlJZ/zj2aLSykICMiLcFmC7O+5xVl5xQJyBnwiN4Fpr8L&#10;TJeWYMtIsqUkhPPyuQmpeUXFPPTMMjp37uLh6Z2VlZWczOEkcYSFhZWUlZSUlGVkZBAcxPCHkG8A&#10;AKh3RCTktM2HIQ4/FOS1D0EAAABoIlRVVVVVVSvbKy0tzZ8oqSrExcWxYBsANETyCoqdOndHHBhF&#10;xTxOegEn/ecmQcrOLWIWnQbBZGRkZGRkDAwMEQrE8Kew0PAAAAAAAAAAAAAAAFBDyDcAAAAAAAAA&#10;AAAAAEBNId8AAAAAAAAAAAAAAAA1hXwDAAAAAAAAAAAAAADUFPINAAAAAAAAAAAAAABQU8g3AAAA&#10;AAAAAAAAAABATSHfAAAAAAAAAAAAAAAANYV8AwAAAAAAAAAAAAAA1BTyDQAAAAAAAAAAAAAAUFPI&#10;NwAAAAAAAAAAAAAAQE0h3wAAAAAAAAAAAAAAADWFfAMAAAAAAAAAAAAAANQU8g0AAAAAAAAAAAAA&#10;AFBTyDcAAAAAAAAAAAAAAEBNId8AAAAAAAAAAAAAAAA1xUYIAAAAAAAAAKpBTFQYQaghtjCeg4T/&#10;XjMtKQShhjZONUMQakhKHPdpEcPGAJ/rAAAAAAAAAAAAAABQU8j5AAAAAAAAAAAAAEDD5nQyAEGo&#10;tnWTTGvlPBjfAAAAAAAAAAAAAAAANYXxDfAfOHHixIEDBxCHqoiPj0cQAAAAAAAAAAAAoP5DvgH+&#10;A/Hx8R8+fJBWbiYkjB74AzlpGQgCAAAAAAAAAAAA1H+42wv/mTbDt4nLqiEOgn24Mj816h3iAAAA&#10;AAAAAAAAAPUc1m8AAAAAAAAAAAAAAICawviGhqGgoCA0NDQ7O9vQ0FBJSQkBAQAAAAAAAAAAAIB6&#10;BeMb6jUej3f69OkBAwZIS0ubmZl17NhRWVm5ZcuW69evz8rKQnwAAAAAAAAAAAAAoJ5AvqH+ys/P&#10;HzhwoIODw6NHjwoLC/nb/f39nZyczMzMgoKCECUAAAAAAAAAAAAAqA+Qb6i/5s2b9+jRIyIyNTU9&#10;ceKEv79/amrq7du3x44dS0QxMTG2tral8xAAAAAAAAAAAAAAAP8VrN9QT3348OHIkSNE1KJFi0eP&#10;HmlrazPbBw8ePGjQIDabffbsWX9//1u3bo0YMQLhAgAAAAAAAAAAAID/FsY31FOurq5MYevWrfxk&#10;Q0mbsViHDx8WEREhIjc3N8QKAAAAAAAAAAAAAP5zyDfUU7dv3yYiCQmJAQMGlN8rJSXVr18/Irp3&#10;7158fDzCBQAAAAAAAAAAAAD/LeQb6qOoqCgmi9C/f38JCYkK69jY2BARl8v19PRExAAAAAAAAAAA&#10;AADgv4V8Q30UHBzMFFq2bFlZHf6uhIQERAwAAAAAAAAAAAAA/lvIN9RHcXFxTEFGRqayOrKyskwB&#10;+QYAAAAAAAAAAAAA+M8h31AfZWZmMgV+UqE85BsAAAAAAAAAAAAAoP5gIwT1ED/fUJXxDYmJiT91&#10;8nXr1gnY6+XlxS84OzvX0Q/o7e2NVoY6snv3bjk5uQb9I8THxxPJoimh1sXFxdXdL/ZfIz09He0I&#10;deTx48cFBQV1+hIN/QIEAAAAAAD4ISEej4co1De7d+9euHAhEbm5uTk4OFRYJz4+XlNTk4j69+//&#10;8OHDn2hyIaF68mNKKzcTEkbG6wdy0qKLC3L0m5myRUQQDcHSUjgpnPjG8bOw2OJSSnpo0x/KSgwS&#10;ExfX0W+OUPxQdERwfl5u4/hZxKRVRKUU0aaCFRfk5qRFKaloKCipIBqCFRUWRoQG/IIXwrduAAAA&#10;AIA65XQyAEGotnWTTGvlPLjbWx+pqakxhbS0tMrqpKSkMAUNDY0G+mNmJ4eiravo19wHgfqDW5SX&#10;lRiIOFRFfl5uyLfPiEPTavRsTn42B3GoihROfKNJxAIAAAAAAED9h3xDfaSurs4U6iLfUJWx/Hj+&#10;DgAAAAAAAAAAAAB+CvIN9RE/hSAg35CamsoUmFmVqs7JyQkRBgAAAACA/0RiYmJAQAARNWvWTEdH&#10;BwEBAAAAaExYCEE9xB/f8OnTp8rq+Pr6MoWGO58SAAAAAAA0NR4eHr179+7du/fff/+NaAAAAEAj&#10;IESkqSSuqybJFhZCNDC+oT5SUFBo167d+/fvnz9/npycrKysXL7O7du3iUhUVLR79+6IGAAAAAAA&#10;1JYWLVoEBwdXuEtCQsLY2LhFixatWrWaOnUqHn4CAACAJkuELdTJVLGVgayqgpgwS4iIuDxKyyoI&#10;if3+4ktKxvfC0pU7mir8ZqVexTOfuBcZmZjTQMOC8Q311IwZM4iIy+VeuXKl/N7AwMCPHz8S0ejR&#10;o/mLSwMAAAAAANSp3NxcX1/fy5cvr127tlmzZvPnz8/KyvqpM7Ru3Xr9+vXr16+3srJCPAEAAKCB&#10;0lOTXDi6eb/2qhpK4kyygYhYQqQkK9rJVGH+KKNOpgpNMzJCWBm4fvr+/buWllZGRoacnNyrV69M&#10;TU1L7+rVq9e7d++I6OnTpz169EC4AAAAAACgtvDHNyxevFhWVrbM3ylRUVG+vr7MGgxENHbs2AsX&#10;LiBoAAAA8J9zOhnwa15IRV50so2+pLgwEYXH57zyS0lIzSsq5mkoiXcwUTTRlSaiomLemUdREQkl&#10;wxR0VSXM9GUFn9ZEV0ZBRqSgiLvvamhWTtEvjt66Saa1ch7Mp1RPSUlJzZo1a/PmzRkZGcOGDVu5&#10;cqWVlZWKisqzZ88OHjzIJBu6deuGZAMAAAAAANQRR0dHbW3t8tt5PN758+enTZuWm5t78eLFvn37&#10;Tp06FeECAACAJqKHhQqTbAiIzLr4JIa/PST2e0js9xE9tcwNZdnCQl1aKfHzDVFJuVFJuQLOqa0i&#10;0clMkYi8fJN/fbKhFmE+pfprw4YNQ4cOJaLg4OBJkyaZmpoqKyvb2tq6u7sTkampKRZYAwAAAACA&#10;X09ISGjcuHGrV69m/rt//34BlXNzc9++fcvhcH72VWJiYl6/fp2YmFh+V3FxcWBg4Js3b+Lj46sy&#10;ZL+4uDgoKOjNmze5ubloPgAAAKghfXVJIioq5t1+GV9+r8e7JKagIi9W1S9XRMO7abCEKCE1/8WX&#10;lAYdHOQb6i9hYeFr166tWrWqzBBmNps9bty4ly9fqqurI0oAAAAAAPCf+PPPP5lCQEBAcXExU46N&#10;jRUSEhISElq+fDkROTo6ysvLd+zYsWvXrkyFc+fOMRV27drFP9WlS5eYjbdv3yYiV1dXExMTHR0d&#10;KysrdXX1Vq1a8adsSklJmTJliqKioomJSadOnTQ1Ndu1axcREVHZm3RxcbGwsJCWljY2Nu7UqZOk&#10;pKSBgcGkSZMyMjLQggAAAFANEqIsv/DMV36p7u+SvucVl6+Q8b0wJ7+YiOSlRap4zm7myiryYlwe&#10;3Xge19Djg/mU6jVhYeGNGzeuWbPmzZs3/G/wFhYWCgoKCA4AAAAAAPyHFBUV9fT0IiMjCwsLExMT&#10;NTU1iUhcXJzZm5ube/LkyX379lXlVJKSkkzh+/fvTk5O69evL73Xz8/Pzs5OWlq6U6dO3bt3DwoK&#10;Kr3348eP3bp1+/btm7S0dOntaWlpU6ZMuX79OnN+CwsLSUnJoKCgiIgINze358+fX7hwoX379mhH&#10;AAAA+Cm5BdwHbxIFVBATYUmIChPR97wqTYukICPS00KZiN4GpMan5DX0+GB8QwMgJibWvXv3Xv9A&#10;sgEAAAAAAOoDZpYkcXFx/thrUVFRppCTk7N9+3Y1NbUVK1bcuXNn5cqVAs4jLCzMFLy8vDZu3Lhx&#10;48agoKCcnJz379/b2Ngwu3bu3LlkyRIOh3Px4sWYmJjMzEx3d3cjIyMiio2NLZ/YmDRpEpNsGDp0&#10;aEpKiq+v78uXL5OTk93c3OTl5UNCQgYNGpSeno5GBAAAgNrVzlhBSIiIKDE1vyr1f+usIcIW+p5X&#10;7PE+qRH8+BjfAAAAAAAAAD8tLCwsJyeHiDp27MhilTzKxmaX/I358OHDjIwMLy8vS0vLH56Kn29w&#10;dXXdtm3bkiVLmP+2bdv22rVrurq6HA7n6dOnRPTmzZsOHTowe62trS9evMiMUSiT0vD29r558yYR&#10;2djYXL9+nf/2iMjBwUFCQmLMmDEcDmf//v1r1qxBUwIAAECtECJqZ6xg3U6ViLg8evLhx/mD5lpS&#10;zbWkiMj7U3JBEa8RBAHjGwAAAAAAAODn8Hi8+fPnM+XJkyf//89s5nE+oujo6MWLF1cl2VCasrLy&#10;zJkzS28RFxcfMGAAU+7Xrx8/2cBo166dnp4e83Klt69atYqIREVFXVxcSicbGKNHj+7YsSMR7dy5&#10;E0McAAAAoCZU5cUGdlT7zUrdzlpn/iijIV3UhVmUlVN04XF0bPKPJ0fqaq5MRKmZBa/9UxtHQJBv&#10;AAAAAAAAgJ8QFhY2cOBAZm1na2trBweHCqtNmTLlZ8/crVu3MsswEJGqqipTsLa2Ln8Is25EXFxc&#10;UVHJFMmxsbHPnz8nIjMzM0NDw8peiIgyMjKePXuGBgUAAIBqU5QV7dxSsaOpgrGOtLy0SE5+8V2f&#10;hL1XQ4Kis394rL66pIG6JBF5f07mNZaAYD4lAAAAAAAAqICOjo7gCiYmJkeOHKlwl4qKCpMJ+Cla&#10;WlrlN8rLywvYKycnR0RcLjcvL4/JVcTHx/PfXmUvZG5uzhQSExPR0AAAAFBbJMWEbTqptzaUu/My&#10;PjHtB+s3dDNXJqKs3KJPIRmNJgLINwAAAAAAAMBP/i0tKbls2bLly5fzF4gug7+C9E9RUlISsFdZ&#10;WbkqJ0lISGAKFy9evHjxYhUrAwAAAFTDt6gsp5MBbGEhJVlRRVlR82ZyJroyuqoSUwfr/+0VK2CU&#10;g4aSuJGWFBF9Csng8hpPQJBvAAAAAAAAgAosXrxYVla29BZhYWEDAwNjY2NTU1MJCQkBx/IHJfx6&#10;GRk/8YRgUlISGhoAAABqqKiYl5iWn5iWHxCZZaYnM7q3tiibNbyb5oHrod/ziis8xMpMkVn26n1Q&#10;emMKBfINAAAAAAAAUAFHR0dtbe0G97b58zjZ2trOmzdPcOXqjcMAAAAAqIx/ZNaX8ExzQ1kpcWHz&#10;ZnKv/CpeCLq5tjQRJablp2YWNKYfH/kGAPhfe3cel1P6P378akGlUlqkIiUtthCSNevYCYMxtsY+&#10;xjAz+MyMsX0YjBnG2Ma+jbGPxiBbSEibkiVKiIr2TSpp+f1x5nO+9+9uETczyev58MfVOdc597mv&#10;+7rcdd7nel8AAABA5VG3bl2pUFhY6ObmRoMAAIB/2KOE7KY2+kIIkxrVSv51xVS7upaGECIqNquS&#10;vXfiDQAAAACAysPKykpdXb2wsDA2NpbWAAAAb1bzBgadnIy1q2mERaV7BSSUWEerqrpUKG1dBvu6&#10;elIhOiG7krWPOl0EAAAAAFBpaGpqDhw4UAgRGhoaFRVVYp3AwMBz587l5+fTXAAA4JUkpj831Kui&#10;VVW9voVuaXUsTbTlyiVWqG9eXSo8It4AAAAAAEBF9t133wkhCgsLFy5cWHxvRkaGh4dH165dGzRo&#10;kJeXR3MBAIDyi0vKycrJF0IY16japYVJ8Qo2tXXk6QsJqbklnqRWTS0hxNPs/Ny8wkrWPsQbAAAA&#10;AACVSvPmzQcNGiSE2L1797hx4168eCHv8vPzGzBgQHh4uBBi2rRpVatWpbkAAMArORmYUFQkhBCd&#10;nIxHdq9jZ6krzXioY6rdzdl0eNc6akIIIe4/fvYwvoTpC7ramupqQgjxNKcSTrVk/QYAAAAAQGWz&#10;ZcsWdXX1Q4cObdu27cCBA/Xq1TM0NLxx40Z6erpUYdasWTNmzKChAADAq7pxP1NXW7NHq1rqaqKB&#10;pW4DyxISKyVn5B28EFfi+g01dKtIhRcvCitf4xBvAAAAAABUNoaGhgcPHvz11183bdoUERFx8+bN&#10;v/8G1tTs16/fxIkTe/bsSSsBAIDXc+VW6r24Z12dTe3r6qr9/7ue5uT73UwJCE8tKCWaoK/z9z35&#10;55Ux3qBWVFRE/wAquDt37jx//lxNTa1p06a0BgDg/XTr1q2kpCQhhIuLi7a2Ng0CoPwKCwujo6MT&#10;EhLMzMwsLS2rVKlCmwAAUPnM3377n39RTQ01A90qetqaGhpqz3ILsnLyn2a/k1mSFno4vpkGoSMC&#10;Fd+wYcOuX7+uq6v79OlTWgMA3pLExMS4uLjnz58bGRkZGxsbGhrSJhXK4sWL9+3bJ4S4e/eura0t&#10;DQKg/NTV1W1sbGxsbGgKAADwZuUXFCVn5CVn5NEUf//eRRMA5bRz5061MtWuXbtz584TJ07cuXNn&#10;QUEBLYZKxs7OTu7tFy9eLM8hS5culQ+ZM2cObYgKKC8vb/369f379zc2Nq5Vq1aLFi1cXV3t7Oxq&#10;1qxpYWExe/bsGzdu0EoAAAAAAJQH8QbgjYmPj/fx8dm8efPYsWObNm3q6elJm6Cy2rVrV3mq7dix&#10;g7ZCRXbq1KnGjRtPnTr16NGjKSkpSnsfP378448/Nm3a9JtvviH/JAAAAAAAL0U+JeCVubi49OnT&#10;R2ljUVFRQkJCTEyMt7d3Tk5OeHj4oEGDTpw4wTJ0qGxfG5qa+fn5+/fvX7VqVfXq1cuoeenSpcjI&#10;SKk+7YYKaMWKFTNnzpTKHTp0GDlypJ2dnb29vYGBQXR0dFhY2Pbt20+fPi2EWLZsWVRU1O+//161&#10;alXaDQAAAACA0hBvAF5Zs2bN5s6dW9rehISE2bNnS09/jxo16saNG2ZmZjQaKgE1NTUhhJub24UL&#10;F54+fbp///5PPvmkjPq7d+8WQjg7OwcEBMiHAxWEl5eXHGwYM2bMpk2bFGMJjo6Ojo6Ow4cPP378&#10;+IgRIzIzMw8dOtS8efNvv/2WpgMAAAAAoDTkUwLesFq1am3btq1Tp05CiOTk5JMnT/4zr/v8+fOr&#10;V6+Gh4eX81ny/Pz8R48eBQUFBQcHx8XFseAEXkrKJ6OlpdW9e3chxG+//VZG5dzc3AMHDgghOnTo&#10;oHh4iQoLCx8/fhwaGurv7//gwYO8vPIuspSWlhYQEHDnzp1nz56Vp35BQcH169ejoqJKqxATExMQ&#10;EJCQkFDOC0hNTb19+7afn19ERERmZiad5F2RnJzs4eEhlefOnbtjx47SJi706dPnyJEjUvn7778v&#10;o/NkZGRIHfhVMy/FxsaW1usKCgoiIiICAwOfPHlSztMWFRU9evQoICCg/B0yNzdX+vp48eJFeepn&#10;ZWXdu3fPz8/v+vXrycnJ5XyVzMxMf3//6Ojo8r+RyMjIkJCQ7OxseiwAAAAAvCuINwBvnoaGxvDh&#10;w6VycHCw4q6PPvpIWjv3zp07JR5btWpVNTW1Fi1alPO1cnNzp0+f3qBBAy0trZYtWzZq1EhHR6dR&#10;o0aLFi0qLCws8ZDIyMgxY8ZUq1bNysqqdevWrVq1srS0NDQ0/OSTT65fv87Hh9JIExRevHjRr18/&#10;IYSPj09ERERplQ8dOpSWliaE6NWrl+LhSpKSkr799lsjIyMLCwtpnV4bG5tq1aqNHTs2KSmptJOn&#10;pqZ+/PHHlpaWNWvWbNOmjaOjo66u7qhRo4rf+mzUqJGamlq7du2EEDt37rS0tHRycmrQoEF0dLRi&#10;taNHj7q6uurp6dWtW7dNmzZmZmYGBgadO3e+cuVKiReQn5+/fft2e3t7IyOjhg0btmvXzsHBoUaN&#10;Gq1atdqwYUM5b9riX7RixYrExEQhRIMGDcqYryZxc3MbOXLkhx9+uGvXLktLS6W9ERERffr0kfqM&#10;1IF1dXWbN2++efPm4qfav3+/9BVw9OhRIcTGjRsdHBzq1Kkj9brGjRvv3btXqpmSkjJu3LiaNWs6&#10;ODi4uLiYm5s7Ozsr9VshxKhRo6QTpqamZmdnT58+3czMzMrKqk2bNjVq1LC1tf3hhx9Ke18ZGRnj&#10;xo2rX7++tra2/PXh4ODw1VdfPX/+vMRDvL29u3TpoqenZ2tr265dOycnJxMTE2tr67lz50rtWVxM&#10;TMygQYPMzc1r1Kjh6upqbW1dvXp1V1fXP//8s7QLi42N7d27t76+vr29vbOzc/Xq1bt06XLq1CnB&#10;NCkAAAAAqPCINwBvhYWFhVSIj49/e69y69at1q1br169OioqysjIyNXV1cnJqVq1auHh4fPmzfvg&#10;gw+KPzAbFBTk5OS0a9cupWjE06dPt2/f7urq+o9NyMA7Kj8/f8CAAVJ5+/btpVWTUop17NhRHgvF&#10;H2oOCgpq0qTJ0qVL09PTlXbt3LmzUaNGJT5L7u/v7+zsvGfPnri4OMXtu3fvbtKkSWhoqOJGLS0t&#10;IUR2dvbt27enTJlSfDy+ePHiq6++6t+/v7+/f1ZWlq6ubps2bbS1tTMyMnx8fDp27Pjjjz8qHVJU&#10;VOTu7v7JJ59ERkYq7QoODp4yZUr//v1zcnLoKhW5D2/cuFEqL126tEqVKi895Lfffjtw4MDgwYOl&#10;HiXbtm1bixYtvLy8EhISNDU1W7VqZWRklJ2dfe3atYkTJ44aNerp06eK9XV0dKTCs2fP5s+fP3ny&#10;ZMWg3a1bt0aMGHH06NHExMS2bdtu27ZNcY5CaGho+/bts7KySjxhYmJi165dV69erXjf/969e19/&#10;/fW0adNKHH0tW7bctm3b/fv3hRCNGjWytbXNz8+PiIhYuXJlx44di4++FStWdO/e/fz580rbo6Oj&#10;Fy9e3K5duwcPHijt+vPPP1u0aOHp6fnkyRNLS8sOHTrY2dnl5+f7+/u7u7t/9dVXxSfkhYeHu7q6&#10;njhxQnqnzZo1MzU1PX/+fO/evXfv3q2hoUEHBgAAAICKjHgD8FbcvHlTKtSvX/8tvcSzZ88++OCD&#10;GzduCCF++OGH5ORkPz+/a9eupaamzpw5U11d3dvbe9SoUYqHZGdnDxgwIDc3V0dH58cff7x06VJS&#10;UlJKSoqPj8/SpUt1dXWzs7NHjRqVm5vLJ4jipFuWL168qF279gcffCCE2L17d4nTaB4+fHjmzBkh&#10;xIgRI0rLnZKRkdG9e/eEhAR1dfUFCxb4+PjEx8dnZmb6+vqOGzdOCJGUlDRu3Dil86enp/fq1Ss6&#10;OlpdXX3jxo1RUVE5OTlhYWGLFy/W09OLj4/v27ev4jPgUpKcnJycVatWPX/+fOLEiZ6enps3bzYw&#10;MJAqLFy4cOXKldJQ9fHxSU9Pv3LlSnp6+tGjR42MjPLz82fPnr1z507Fa1i1atWxY8eEEL169fL0&#10;9Lx9+3ZOTs6tW7cOHjwoTeY4efLk6tWr6TAV1tWrV6XJN9ra2oMHD37t85w+fXrcuHHZ2dk6Ojo7&#10;d+7MyMgIDAxMSkoKCQlp1aqVNEC++OILxUPk2+U+Pj6LFy9evHhxZGRkdnb21atX5ZlAK1asmDVr&#10;VlJS0r59+2JjYzMzM8+cOWNrayuEiIuLU+pa8gm//PJLf3//Tz/91M/P7+nTpwEBAd988426uroQ&#10;Yu3atdJiKrKkpKQePXpIEYVvvvkmMTHx5s2bd+/ejYuLGzt2rBAiMDCwb9++isGAoKCg2bNnCyEc&#10;HR23bdsWFBSUnZ0dHR3t5eX12WefCSGioqKmTZum+CohISHu7u7Jycn6+vre3t4xMTG+vr4REREx&#10;MTE9evQQQqxcuXLp0qVKrTp69OjY2FghxKBBg548eRIaGpqQkHDt2jUXF5cpU6bcu3ePDgwAAAAA&#10;FRnxBuDNy8nJkZ/7tre3f0uvsmrVKun57iVLlki3gSRVqlT58ccfP/30UyHEmTNnfHx85F2hoaFP&#10;njwRQsydO3fmzJnt2rUzNjauWbNmp06dvv766x07dgghkpOTy0hzAUjxAymUFRcXJ915VyJNbtDS&#10;0ho2bFhp5/H09MzIyBBCTJ06df78+Z06dapVq5aenl6HDh22bNkirfrg6+sbFBSkeNSPP/4oTYbY&#10;unXrxIkT69evr6Wl1bRp0zlz5vz0009CiMePH69atUqur6mpKfXqPXv2bNmyZePGjQMHDhw/frwU&#10;b3jy5MnPP/8shKhXr56/v3+nTp2ku7dVq1bt27fvxYsXpXDF0qVLFW+8SqEUAwODw4cPDxw40MHB&#10;QUtLq2HDhkOGDPnrr79atmwptwAqpsuXL0uFxo0bq3Ieee3oM2fOjB49WppqoKam1rx587Nnzzo5&#10;OQkhtm/frjhRQA4PbNy4cdmyZXPmzGnQoIG2tnaLFi0OHz5sYmIihLhw4cKuXbtOnTo1bNgwCwsL&#10;PT29bt267du3TzpQacRJEQUhxIkTJ+bMmbNu3TpXV1ddXd3WrVsvWbLE09NT2rt+/XrFo5YtWyaN&#10;oyVLlixZskR6XSGEubn59u3bx4wZI4SIiIj4/fff5UO8vb2l4N+WLVs8PDxatmypra1tZWXVq1ev&#10;NWvWTJ8+XQhx/PhxKVQg+frrr+Vr7tq1q7y9Vq1aXl5eUtrAn3/+WXF6k4+Pz9WrV4UQbdu23bt3&#10;r5mZmbTdycnJ29u7UaNGpaU4AwAAAABUEMQbgDcsNTV10qRJd+/eFULUqVNnyJAhb+NVkpKSli9f&#10;LoRo3LjxrFmzildYsGCBdKt08eLF8kZ50YgGDRoUP8Td3T0oKCg2NvbDDz/kc0TZBg8eXKNGDSGE&#10;0rP/QoiioqJt27ZJdeRpBMW5uLjs3bt39erV0mwGJQMHDpQKt2/fVuz2a9asEUKYm5uPHDlS6ZAx&#10;Y8YYGxvb2NgoJqiRsr2npKS0adNGXh9Y9v3330tL0U6YMMHY2Fhpr6OjozR+IyIiFB8Ply7J2tpa&#10;KbWOEEJTU/PAgQO3b9/mrmhFJs+AcXBweO2T7N+/X7oz/sEHH7Rt21Zpr56e3uTJk4UQhYWFxR/h&#10;F0IYGxtPmTJFcYuWlpY0bUgI0b17d2mGhMzZ2dnKykoIERMTU+L11K5de86cOUob+/fv37BhQyGE&#10;v7+/HGWJi4uTwg/6+vpSnECJHCdYvHixHGmTvz7s7OyKHzJ37tywsLDExER5fYtTp05JkbmJEyfK&#10;i8bLNDQ0/vvf/woh0tLSpEEtkeMi48aNU1rBW0dHp8SrBQAAAABUKJo0AfCqrl27tmjRouLbk5KS&#10;YmJivL29pazTenp627dv19fXfxvXcObMGSmvd5cuXaQnuJUYGRk5OTkFBQWdPXs2MzNTugz5Idbd&#10;u3e7u7vLD8ZK1NXVpUezgZfS0tIaNWrU2rVr//rrr+TkZMWb9T4+PtL9XKV0XkocHR0dHR1L21u3&#10;bl2poJg+xdvbW8qGP2TIkOLdvlq1amUsMV082CCE+Ouvv4QQmpqan3zySYlHjR49es+ePUKIkydP&#10;SnlmhBCmpqbR0dGhoaEBAQEuLi5Kh1hbW9M9Kjg5ZVwZPfCl5HkGJQbMhBDDhw+fNWtWVlbW8ePH&#10;i+9t3769rq6u0kZTU1Op0K1bt+KHmJubP3z48PHjx/n5+cX7/6BBg7S1tYsfNWzYsPnz5wshfH19&#10;pYXTvby8pBYYM2aMvPyDIgcHhw4dOly8eDEqKur27dtNmjRR/PrYuXPnV199Vfwbx8jISHGLPE+u&#10;e/fuJbaPq6urVDh+/Li8ZLe0OESVKlXc3d2LHzJkyJDPP/+8+LLwAAAAAICKg3gD8MoCAgICAgLK&#10;rtO1a9cNGzZIGbffBnnZ2zLyNTVt2lTKRRMfHy/FG7p37167du0nT578+eefTZo0+fTTTwcPHiwn&#10;rABeyejRo9euXZufn79jx46ZM2fK26WpAPXq1ZNStJdTTk5OeHi4vLiuHGbIy8uT60jZwIQQderU&#10;edWrbdSokdKWoqIiKSNZ/fr1SxsFcgROcQ3e4cOHBwYGCiHc3NyGDBkyfvz4du3alRj2Q8VUvXp1&#10;qSBNf3k9cnCreMxJYmBgYGdnFxISkpCQUFRUpPRa8jrqSoeUsVeaUVRYWJibm1s8VlFatLhZs2ZS&#10;QU5bJF+50hQKRc7OzhcvXlTs+cOGDVuxYoUQYubMmSdPnpw0aVLPnj2LX0bxL6nSJpHUrFmzQYMG&#10;d+/elWsWFRVJsYQGDRoYGhoWP6RKlSotW7Y8efIkfRgAAAAAKizujwCvrE6dOsXv8sfGxkrpJgYM&#10;GLB27Vo5p8RbIt+gmTp16tSpU8uu/OTJEykDhra29pEjR/r165eQkBAeHv7ZZ5999tlnTZo06dy5&#10;s5ubW8+ePUt8PBYoUatWrZo0aXLjxo3NmzfL8YZnz54dOHBACDFy5Mjy3Mw9c+bM5s2bg4ODHzx4&#10;UP5uXzz30UvVqlVLaUtqaqqUj77ER7wlcsakhIQEeeP06dNv3bq1devW3Nzc3bt37969W19fv2PH&#10;jp06derTp48qj8zjnyFPI7h///5rn0S+a1+e/vP48WOlEILSbAAlr9HDS4uZVatWTSqkpKSU/8rl&#10;o+Se36pVq61bt06YMKGwsNDb29vb21tTU9PV1dXNza1Lly6dOnVSGu/yaJWmR5QhJiZGisfIV1jG&#10;hfElBQAAAAAVHOs3AK+sd+/eZ0qip6cnhLh8+bJS1um3QUqmVE6Kj2a3atUqODj422+/lR96vXHj&#10;xurVqwcNGmRubj5//vznz5/zEaOcxo8fL4SIjIyUU8MfOHBAyidWWpIZWW5ubocOHXr06HHw4EEp&#10;2GBkZNSxY8du3bp169ZNWktWifyAdonPPpet+EoS8iAqY8DKu9LS0v7vi1NdfcuWLYcOHRo4cKA0&#10;6jMzM48dOzZr1qyGDRt27tz5pfOf8O+Sg0+qxBteqf8oLon8lkhdsbgqVapIhWfPnr3GlUuLuks+&#10;+eQTf3//Tz75pHbt2kKI/Pz8ixcvLlq0qHPnzvb29r/99pviGRQPLFthYaEUApEPKePClNIAAgAA&#10;AAAqGuY3AG+GpaXlwoULv/zyy+Tk5EmTJnl6er7VlzM3N5cK8+fPd3NzK7uyUjoLS0vL77///vvv&#10;v09JSfHy8tq9e/fp06eFEOnp6f/9738vXLhw9uxZDQ0NPlO81JgxY/7zn//k5ubu3LlTSg0vJVPq&#10;0qVLvXr1yj525syZly5dkvrn4sWL27Rpo/gA+PHjx/v27at0iPwEt/wctCrkm85lrPogv5A84mSD&#10;Bw8ePHhwQUFBcHDw4cOHd+3aJT3Q7ePj0759+yNHjvTu3ZseUjHJeYSioqJe+yS1a9eWDk9KSipt&#10;nR65/0g36N8qOReZEjlUJkfp5HFURs9PTU1Vqiw3ndR6d+7cOXr06M6dO2/duiWEuHv37ujRo+/c&#10;ufP9999LNS0sLKSV1f/444+aNWuWffFSA8rNWMYKDYozjQAAAAAAFRDxBuCN+fzzz3fv3h0SEvLn&#10;n3/u27dv+PDhr3qGrKysFy9elKemnK9JT0/vpfGG0hgZGY0aNWrUqFExMTHbtm1buXJlZmbmhQsX&#10;Vq5cOWvWLD5QvFSNGjUGDRq0Z8+egwcPrlu37v79++fOnRMvWylaCJGenr5u3TohRO3atQMDA4s/&#10;mi3f7lQkLyKtOGXnteno6FhaWsbGxsrLQhQn54QpLXyioaHh4uLi4uKyZMkSLy+vn3/++fz58/n5&#10;+R4eHlFRUaU9co5/V5MmTRo2bBgeHv7w4cMzZ86UtqCxooyMjEWLFn3xxRdyVMzKykpa4SAhIaF+&#10;/folHiV1LR0dnZfecFed3FeVyPfu5ZiHlZXVS8eRfFu/tJ7v4ODg4OAwa9aswMDATZs2bd26VQix&#10;ZMmS/v37SwtayF9SderUKWOhCEXGxsZaWlq5ubllXFhpbxMAAAAAhBALPUhx/O9jWjrwxmhoaGza&#10;tEnK9jBjxowSb5jK6bxzcnKK7y1/cg/5HpC04K2K6tSpM3/+/L/++kv68fjx43yaKKfRo0cLIdLT&#10;0y9cuLB//34hhJ6e3ocfflj2UWFhYVJBTkmkRFqQWYl8n/Tq1aslnjY8PDwyMrL8iVysra2lwRga&#10;GlpiBfky5JcuY/j369fv3Llz3bp1E0IkJib6+/vTPSosd3d3qfD555+XJ4ncrFmzVqxYYWtre/Dg&#10;QWmLHP0KCgoq8ZCoqCjpXn/xtcrfhtLu0ZcRbwgODi7xkKKiIrn3lhZKkbVu3XrLli2LFi2Sfjx2&#10;7JjSq8TGxpbzLaipqUnhnPT09Nzc3OIVEhISVEmBBQAAAAD4BzC/AXiTnJ2dp0yZsm7duoSEhGnT&#10;pv3+++9KFeRHPku8N1T+LEyurq4WFhZxcXFeXl7Lly/X1CxhLB89erRu3bpOTk7ylujo6JCQkFq1&#10;akmpb5R06tTJ0NAwLS2tqKiIjxLl1L17dxsbm/v3758+fdrb21sIMXTo0OrVq5d9lNz/a9SoUXzv&#10;kydPlHLBS9q0aWNqapqYmHj8+PGcnJziK8d269btyZMnenp6CQkJ5VlXtnfv3tIj6n/88Ufz5s2L&#10;V5BvLsvJkXJzc0NCQm7cuDFx4sQSF8Tu16+f1A6Mo4ps2rRpmzZtSkpKunPnzpdffvnLL7+U+L+o&#10;ZPXq1Zs3bxZCGBkZde3aVe4SS5YsEUIcPnx4+vTpxY/au3evVOjVq9c/8I58fHxmz55dfLufn59U&#10;6Nixo1Ro27atNI68vLyePn1aPOB34cIFKUjQuXNnKcdRYWHhrVu3QkJCOnfuLAdaFPXt23fu3LmK&#10;3b5///4LFy4UQhw/flyO7ijZtm1br169FJNN1a5d+969e9Lb6dmzp1L9P/74Q1rjHQAqlHtxz2iE&#10;11bforoQIjYph6Z4bZYm2kKI/AK+Il+fpgZP4qKiYCwzlisHPgngDVu8eLGU8HrPnj1eXl5Ke+vU&#10;qSMVpMz1iuLi4lauXFnOV9HW1pZuLUVEROzYsaN4hWvXrg0dOrRZs2ZyZpuCggI3N7fBgwd/8cUX&#10;+fn5xQ+JjY2VMn07OzvzOaK83yLq6lIfO378uDRLYMyYMS//2/J/D03fvHlTaVdGRsagQYPkVWEV&#10;Jyvo6el9/vnnQoicnBzp/q+iAwcOSOlrevXqVZ5ggxBi6tSpJiYmQoi9e/cWn5AUHBwsRQ5at24t&#10;32X+7bff2rVrN3ny5MOHD5d4TimdvRCiZcuWdI8Kq1atWnIXWr9+fadOnaTb3Mq/7ufnL126VA4n&#10;rF69Ws6M1K5duw8++EAI4evrW3w6TlpamrSWiZaW1tSpU/+Bd3TixInr168rbbx79670NdS5c2c7&#10;Ozt5HEnvKCcnZ8OGDUqHFBYWSrnOhBBffPGFfJ6mTZuOHTu2tC8peSDL3b5FixZDhgwRQmzfvj08&#10;PLz4IRs2bBg3bpy5ufmWLVvkjVKTCiGWLVuWl5enWD87O3vnzp10XQAAAACo4Ig3AG+YgYHBihUr&#10;pPLEiROVUrt069ZNupG6evVqT09PabWGvLy8w4cPt27d2tXVtfyZNyZMmCClnpgyZYrivdf8/PyD&#10;Bw/26dNHykcxY8YMabuGhsa4ceOEEEFBQd27dz937pz8IGpRUdHZs2cHDhwohNDX158yZQqfI8pv&#10;7NixQgjplqKdnV2HDh1eekjTpk0dHR2FEMeOHduxY4fUFaV+2L1798DAQOlerRAiMDBQcaLA1KlT&#10;DQwMhBDTp09fsWLF3bt3nz9/HhYW9t///nfChAlCCENDwwULFpTzyvX09KR7wffv32/fvv2VK1ek&#10;18rOzt63b5+UGUkI8eWXX8qHDB8+XLqAkSNHLlu2THFh2+Tk5IULF27atEkalf9Ayn6oYsCAAXIG&#10;PD8/P2dn5+HDhy9YsOC33347c+bMli1bZs+eXa9evW+//VYIoaWltXnz5kGDBimeQZ5P0KNHj4MH&#10;D0p5mQoKCi5fvtyuXbvIyEghxLhx40xNTf+Bt2Nra9uzZ8+QkBB5S2xs7IABA6Sy0pIqn376qdSN&#10;Z8+evWjRIvl76s6dO+7u7ocOHZIGqbxmu729vTQcfvnll0mTJklvTfL8+fOdO3dKXzTNmzdXXCb9&#10;m2++EUIUFhZ27dr1ypUr8vaMjIyVK1dOmzZNCGFpaTlixAh512effSZd2IULF0aOHClPhAoLC+ve&#10;vXtISEjbtm3pugAAAABQkRFvAN68ESNGSAuQxsXFybf7JTY2NtLT35mZmYMGDTIwMGjbtq2RkdHg&#10;wYOrV6++devWcj6XLYTQ1tY+efJk48aN8/PzJ06caGJi0qpVKxcXFz09vaFDhz5+/FhLS2vv3r2K&#10;kxW++uorKa+Fj49P165d9fX1XVxcWrZsaWBg0K1bNykn/qpVqxo0aMCHiPKrV6+evOJueSY3CCE0&#10;NTXnzJkjlT08PGrVqtWhQ4eaNWt269YtKCjo559/7t27t/SgdGhoqKura/fu3aUlTwwMDLy8vKTU&#10;8DNnzrSzs9PS0mrWrNn8+fMzMzP19PT27NkjRTLK6ZtvvpEe4r59+7Y0GF1cXGrUqPHRRx9JN2En&#10;TZqkuByFnp7e/v379fT0cnNzv/nmGxMTExsbm06dOtnY2JiYmEihjsaNG//00090jIpvwoQJx48f&#10;l25wZ2Rk7N+/f+HChaNHj+7Ro8eECRN+/PFHaYGchg0bnjt3bvz48UqHd+nSZdu2bbq6uhkZGUOH&#10;DpX+PzcwMGjfvv3t27eFEB06dPjuu+/+mfeydOnS3NxcZ2fnunXrdurUqWHDhvXr15cuY/LkydI6&#10;KzIDA4NTp05J04zmzZtnYGDQqlUrMzMzR0dHaSGfOnXq/Prrr4oZwzZt2iSFwzdt2mRvb29mZtah&#10;Q4dGjRrp6+uPHTs2JSVFR0dn9+7dVatWlQ9p0aKFp6enkZFRfHx827ZtLS0t3dzcHB0djY2Nv/rq&#10;q/z8fCsrq2PHjuno6Che2IYNG6TvwYMHD9aqVcvZ2blWrVrNmjXz8/P7+uuvW7duLdUksRIAAAAA&#10;VEzEG4C3YuPGjdJtlx07dpw7d05x19q1a7/99tsqVaoIIbKzs69cuaKpqTlx4sQrV65YWFhIqbSz&#10;s7PL8yqNGzcOCgr64osv7OzsUlNTg4ODAwMDc3NzDQwMJk2aFBQUNHz4cMX6Ojo6hw4d2rp1q/Sk&#10;alZWVmBg4NWrVzMzM4UQgwcPvnDhgoeHBx8fXpV0N1NdXV2a61AeH3/88fbt22vVqiWESEpKunTp&#10;UnZ2dr9+/c6ePSslTdq1a1f//v2FEAEBAd7e3gUFBdKBrq6uQUFBQ4YMkeb3SOzs7GbPnn3v3r3i&#10;Od/LVrVq1ZUrV/71119t2rTR1tZOS0sLDAyUEo4ZGRkdOHBgw4YNcnInSY8ePQIDA7/44gvpufUH&#10;Dx74+vo+ePBACFG7du3ly5dfunRJ8RYqKrKePXvevXt37dq1Svmv1NXVHR0dJ0yYcOHChVu3brm6&#10;upZ4uIeHR2Bg4AcffGBoaJibm3vlypWsrCzp8O++++7cuXNSer1/gJWVla+vb9OmTWNiYnx9fW/f&#10;vp2Xl2dra/vDDz/8+uuvGhoaSvVbt24dHBw8ZsyYevXqCSGCg4MTEhKkXQMHDiw+k8Da2trX13fJ&#10;kiVSPC8hIeHSpUvh4eF5eXna2trTpk27ceNGw4YNlV5l4MCBoaGh7u7ulpaWcXFxFy5cuHPnTn5+&#10;fv369efNmxcYGKi4wpBk2LBh/v7+nTt3lgZRSEhIYmJily5dDh48uGjRIik4JISQApAAAAAAgIpG&#10;jQUtgX9FXl5eXFxcfHy8qamptbW10g3N1zthZGRkbm6uubm5mZnZS0/44sWLx48fS9kqTE1Nzc3N&#10;pRAI8E8qKCiIi4t7/PhxzZo1ra2ti3fCmJiYe/fuWVlZWVtbFz88PT09IiLCzs7O0NBQ9YspKip6&#10;+PDh48ePDQwMjI2NjY2NXzqOUlJSEhISUlNTa9asaWpqamxszGf67srNzU1ISEhKStLQ0GjYsGG1&#10;atVe6fDExMR79+5Vr17dyMjI1NT0n/kf9bPPPpOWW7hy5UqbNm2EEGFhYWlpaVWqVGnatGnxtaBL&#10;lJOTc+PGDQ0NDSMjI2NjY11d3bLrP336NCEhITExsXr16qamprVq1SrPV1hWVtatW7e0tbUtLCyM&#10;jIzKMx4jIyOfPXvm4OBAAA9ARcZ60apgvWjVsV606lhjFhUHY5mxXDkQbwAAAHgnFY83AAD+YcQb&#10;VEG8QXXEG1THPUpUHIxlxnLlwCcBAAAAAAAAAABURbwBAAAAAAAAAACoingDAAAAAAAAAABQFfEG&#10;AAAAAAAAAACgKk2aAAAA4F1ka2vbrVs3IYS+vj6tAQAAAAD416kVFRXRCgAAAAAAvKp7cc9ohNdW&#10;36K6ECI2KYemeG2WJtpCiPyCQpritWlqkPkDFQVjmbFcOfBJAAAAAAAAAAAAVRFvAAAAAAAAAAAA&#10;qiLeAAAAAAAAAAAAVEW8AQAAAAAAAAAAqIp4AwAAAAAAAAAAUBXxBgAAAAAAAAAAoCriDQAAAAAA&#10;AAAAQFXEGwAAAAAAAAAAgKo0aQIAAAAAQEUWERHx5MkTIYSzs7Oenh4NAgAAUDExvwEAAAAAUKH9&#10;/PPPnTt37ty5c0REBK3x2rKynt66cS3i9q3cnBxaowx5eXk3rodGP7hXVFREawAA8EqINwAAAAAA&#10;SuXl5aWmpqampjZ06FBao4LwPX+mfSt7W0tdW0vd2JiHZVfOzcnZsPangb07NHOoPaBX+z7dXZra&#10;1xo5tPfBfbsKCwtpTFliYvwP38/v7tbavp5x727tOrg0cbSpNbh/9992bCFC80oKCwt/XL5cX0+3&#10;iqZGQ0cHGgRgLOO9Qj4lAAAAAECF1qdPHwsLCyGEubm54vYDBw5s3rx55MiRY8aMeU+aIjMjfcl/&#10;vzm0/7dy1n/08MHo4X2VYhKFhYX+fr7+fr5//rF3667DWtra9LF9v++Y858ZeXl5QogaNQwa2Dlk&#10;PcuKfnAv0P9yoP/lVT8t2bXPs1FjJxrqpSIiIsaPH+d/5QpNATCW8X5ifgMAAAAAoELr16/f3Llz&#10;586dqxRvOHbsmLe396NHj96Tdrjke67fB22lYIN+DYOX1n/+/PnUCSOkYINblw/Wbtp9JeTeeb+b&#10;K1ZvbdrMWQgRcOXiwnkz6WAB/pe/mfV5Xl6eiUmtdZt23bz72PP4uTM+gddvx3wxa44QIjExfpLH&#10;iNSUZNqqDIWFhT+vXNnSuYX/lStaWlqamjzhCjCW8T4i3gAAAAAAeCcFBAS8P292w7oVY0f0j4t9&#10;ZGxiumHbfhfXDi89ZM9vW26H3xBCdO3ee/2WvT17DzQxrVWnbr0Bg4Zt+83TsWETIYTnwd9TU9/3&#10;2+i/rlmZn58vhFjw/Y/9Bw6Rt2vr6Hw5a860GbOFEA8fPtj7+w4GXRn69+s3e/as3Nzclq1aBQYF&#10;V69enTYBGMt4DxFvAAAAAACo6sGDB4GBgc+ePXuNY7OysoKCgsLCwpKSksp/VHJycmRkZHlqFhQU&#10;REZGBgYG5rzLWfjvhN8QQnTs3P34mYBuPfqU55CdW9cLIdTV1Zet/LVq1aqKuwwMa/7nu++FEPn5&#10;+Yf2/fae996Qq4FCCH39GorBBlmPnn2lQljoVUZ6GcLCrqmrq8+aPdvX96KjoyMNAjCW8X4i3gAA&#10;AAAAeE2JiYn9+vUzMDCwsbFxcXHR1dUdMWLEgwcPhBALFy6UFpq+evX/7tLu379f2nj06FEhxJ9/&#10;/tmhQwc9Pb3WrVs3a9bM1NS0Xbt20uGKJk+eLB0VHBwshDh79qyampqJiYm0d968edLe8ePHKx24&#10;du1aJycnXV1de3t7FxcXHR0da2trDw+PjIyMd66pq1XTWvD9ym2/eRoZm5Sn/v17kVImJRfXDoaG&#10;RsUrtHJpp6dfQwhxYO/O97kP5+bmpqWmCCGs69uWWMHc0lIqxMc/ZsiXwcLS0tv77JIlS6tUqUJr&#10;AIxlvLfIwAUAAAAAeB1RUVF9+vRRmmSwd+9eb2/vP//8U76nr6enJ+/V0dGRCs+ePVu1atUXX3yh&#10;dE4/P7/WrVtfv369du3aqlxbWlrauHHjPD09pRd1cnLS0dGJjIyMjo7esWPHpUuX9u7d27Jly3eo&#10;tecvXqGj8wpJLa5f+zvM49blgxIrVKtWrUOnrl5HD0c/iIp/8tistvn72Y21tLRqmdVOiH/y6GF0&#10;iRUex8ZKhbpW1oz6Mpw9e468KwBjGWB+AwAAAADgdXz88cdSsMHJyWnXrl1Pnjy5f//+mjVrNDU1&#10;hw8fHvu/u7Tq6v/3h6e87OSlS5e++uqrYcOGBQcHZ2ZmJicnh4SEjBgxQgiRnJy8aNGiMl63RYsW&#10;58+fX7JkifTjuHHjzp8/f/78+Zkz/2/pYw8PDynY0L9//5SUlGvXrvn5+SUnJ+/YscPAwCAqKqp3&#10;797p6envUGu/UrBBCPEw+r5UaGDfsLQ6Dez+TpSRlBj/Pvfkvv0HCSHSUlNCrwYV3+vr4y0VOnfp&#10;wagvAzcoAcYyIIg3AAAAAABeg6+vb2BgoBDC1dX18uXLo0aNMjMzs7a2/uyzz7y8vDIzMw8ePFjC&#10;n6D/iz2sW7du0qRJ+/btc3Z21tPTMzIyat68+S+//KKtrS2E2LdvXxkvbWho6Obm1rDh37fRrays&#10;3Nzc3NzcHBwc5Gs7cuSIEKJXr16enp5aWlrysWPGjNm4caMQIikpac2aNZX4A0pM+DuEoKurW1qd&#10;6rp/Tz1JSkp4nzvzp59/JU3v+HrmtOj/xWkkFy+cW/PLj0IIq3o2AwYNZeADAFA24g0AAAAAgFe2&#10;fv16qTBlyhSlZyGbNWs2a9assg/X0dGZN2+e0kZjY2NXV1chRFpamiqTD+bMmSOEqFq16tq1axVn&#10;V0iGDh3aunVrIcSKFSverSkOryQrK1Mq6Orql1ZH93/xhuTE9zreYGpqtvfQcWsb2/Bb17u2bzHi&#10;w77Sv0F9u474sG9uTk5tc4sdv/8hz84BAAClId4AAAAAAHhl58+fF0Lo6up++OGHxfd6eHiUfXiH&#10;Dh3MzMyKbzc3/3sVgYcPH77ehcXFxV26dEkI0bBhQxsbmxLrtG/fXgiRkZFx8eLFyvoBPX36v3iD&#10;wvoZSv4v3pCc+J73Z9sG9jv3HHZu5ZKXl3fxwjnpX1DgFSFEn37uf/zlbdvAnlEPAMBLEW8AAAAA&#10;ALyawsLC5ORkIUSTJk0UsxXJzM3N5XxHJbKysipxuzxVIicn5/Wu7cmTJ1JBTq9UXNOmTaVCQkKl&#10;fa5fS0tb/rDK+BzpzJLlSxd2bNP0alCAqalZvwGDP532lcf4Kd169Kpaterxo57tWzfav2cnrQQA&#10;wEsxGRAAAAAA8GpSUlKkW9XVqlUrrU7dunXDw8NL22tsbPyWri0+/u91C/bt21f2OhCKlSsfY2NT&#10;qZCRnmZZp+ToTnp6qlQwMTV7n/vzmlXL1/z8gxBi7LjJX3/33+rV/2/Fi0cPo//z1dRLvudnzphS&#10;rZrWwMHDGP4AAJSB+Q0AAAAAgFfz9OlTqVBGRnsDA4N/5doyMjLKXzkxsdLmETI2+V+8ISO91LZK&#10;T5MKpu9xvCE1JXn96hVCCBfX9gu//0kx2CCEqGtV75f1W42MTYQQixd+m/u6024AAHhPML8BAAAA&#10;APBqjIyMpEJaWlppdTIzM/+Va5NXgHB3d//888/LrlziGhKVg4lpLakgT2IoLl2ON5jVfm8785lT&#10;x7Oyngoh3Lp0L766uBDC1NTMpU07r2N/JsQ/Cb91o0XL1vwPAABAaYg3AAAAAABeTY0aNXR1dbOy&#10;slJSUkqr828tjVC3bl2pUFhY6Obm9t5+RnI+pTvhN3v3HVRindu3rksF01rv7/yGhw+jpYJVPZtS&#10;O5WVtVSIeRRNvAEAgDKQTwkAAAAA8MqkaQSPHj1KSkoqvjcpKSk0NPRfuTArKyvpKfXY2Nj3+QNy&#10;bu1aTUtLCHHujFeJFdLSUgL9LwkhGjZqamRk8t42lDyn4WlmqZm4khL/Dp7VNDJm7AMAUNYXK00A&#10;AAAAAHhVrq6uQojCwsITJ04U37tp0yZpQel/nqam5sCBA4UQoaGhUVFRJdYJDAw8d+5cfn5+Jf6A&#10;atY07tl7oBDizu2bUXfvFK9w+sRf0mc0YvT497knOzg2kgoP7t8rrU5MzEOp4NiwMWMfAIAyEG8A&#10;AAAAALyyUaNGSYU9e/YUFBQo7goLC1u+fLmOjs5bvQB5qeriOZ2+++47IURhYeHChQuLH5iRkeHh&#10;4dG1a9cGDRrk5eVV4s9o6EdjpMIXUz2ys58p7oq6e+enpQuEELp6+gMGDX+fe7K9Q0OpsPf3HfKC&#10;FooCrlwKCQ4QQnTr0UtehRsAAJT8GxpNAAAAAAB4VV26dLGxsbl///6pU6fGjh07e/bs+vXrP3ny&#10;5OTJk99//729vb2tre3evXvf3gVYWFhIhSNHjri7u3fo0OHRo0f16tUTQjRv3nzQoEGHDx/evXt3&#10;1apVN2zYUKVKFamyn5/ft99+Gx4eLoSYNm1a1apV34nWvhcVceKYp+KW6Ad/T93YtX2Dvn4NeXvr&#10;Nu1bt2kvlV1cO7Ro2SYk2P92+I2pE0aMGDW+Ras26Wmp10KCfl3zU1paihBitMdkbW2d97knN7Bz&#10;cB8y3PPQvoz0tAljh3+3YKlTsxbSrvv37v7+27Zd2zfl5+fr6ekvWb6agV+a06dPBQUGKW55/vy5&#10;ECItLe37xYsVt48aPVpeZAUAYxmVD/EGAAAAAMArU1NTO3jw4JAhQx48eLB79+7du3fLu2xtbXfu&#10;3LlkyZK3egEODg716tWLjo6Ojo6W1oW2tLSMiYmR9m7ZskVdXf3QoUPbtm07cOBAvXr1DA0Nb9y4&#10;kZ6eLlWYNWvWjBkz3pXWfnDv7qqfFpe4a9umNYo/zvx6gRxvEEKs3bh7+OAej6LvX7xw9uKFs0rH&#10;9uw9cPpXc+jMy1esS4h/4nfpgr/fxb492hubmNrY2D5+HBsb80iqUNPIeMGi5bXNLWir0pw5c2bV&#10;zz8X356cnLxgwXzFLW5ubtyjBBjLqMTIpwQAAAAAeB0tWrQIDAycMWOGvb29EEJdXb1jx44//fRT&#10;YGCgo6OjvH7DW5pDoKWldeDAARsbmxL3GhoaHjx4cP369c2aNSsoKLh58+bFixfT09M1NTXd3d1P&#10;nDixfPlyeaHgSsy0ltkfR8/36uMup5+S6OnXmP7VnNUbdmloaNCTtbS19/3htWHr73b2jkKI5KTE&#10;wAC/2JhHVapUsXdsNPHT6Rf8rrkPGU5DAQDwUmpFRUW0AgAAAABAFeHh4WZmZjVr1pS3dO7c2cfH&#10;R0tLKysr6+3d1C4oKLh79258fHyVKlUaNWpkYGBQvE5hYWF0dHRCQoKZmZmlpaWcW0l19+KevSsf&#10;UHpaasSdW1JZQ0OjabOW/3ouqfoW1YUQsUk5FaqhMjLS01JTUlNS9PT1rW1sleI0FY2libYQIr+g&#10;kP+CXpumBk/ioqJgLDOWKwfiDQAAAACAN69u3boxMTGNGze+ceNGZX2P71C8oQKqmPGGdwvxBtVx&#10;jxIVB2OZsVw58EkAAAAAAF5ZWFjYRx991KRJk+nTpxffe+7cOWkphQYNGtBWAAAA7wnWiwYAAAAA&#10;vLJ69eodP3786dOnERERTk5OHh4eampq0i4vL6/PPvtMKk+ePJm2AgAAeE+QTwkAAAAA8Do2b948&#10;ceJEqdywYcP27dtXq1bt1KlTkZGR0sbPPvtszZo1lbgFyKekCvIpqY58SqojBwsqDsYyY7lyIN4A&#10;AAAAAHhNhw8fnj9//s2bN5W26+vrz5s3b/r06RV8uV0VEW9QBfEG1RFvUB33KFFxMJYZy5UD8QYA&#10;AAAAgEqCg4P9/PxCQkJycnLs7e0dHBy6detmampa6d848QZVEG9QHfEG1XGPEhUHY5mxXDkQbwAA&#10;AAAA4HUQb1AF8QbVEW9QHfcoUXEwlhnLlQOfBAAAAAAAAAAAUBXxBgAAAAAAAAAAoCriDQAAAAAA&#10;AAAAQFXEGwAAAAAAAAAAgKqINwAAAAAAAAAAAFURbwAAAAAAAAAAAKoi3gAAAAAAAAAAAFRFvAEA&#10;AAAAAAAAAKiKeAMAAAAAAAAAAFCVWlFREa0AAAAAAAAAAABUwfwGAAAAAAAAAACgKk2aAAAAAAAA&#10;AADwTouOz6YRXls9M503ch7mNwAAAAAAAAAAAFURbwAAAAAAAAAAAKoi3gAAAAAAAAAAAFRFvAEA&#10;AAAAAAAAAKiKeAMAAAAAAAAAAFAV8QYAAAAAAAAAAKAq4g0AAAAAAAAAAEBVxBsAAAAAAAAAAICq&#10;iDcAAAAAAAAAAABVEW8AAAAAAAAAAACqIt4AAAAAAAAAAABURbwBAAAAAAAAAACoingDAAAAAAAA&#10;AABQFfEGAAAAAAAAAACgKuINAAAAAAAAAABAVcQbAAAAAAAAAACAqog3AAAAAAAAAAAAVRFvAAAA&#10;AAAAAAAAqiLeAAAAAAAAAAAAVEW8AQAAAAAAAAAAqIp4AwAAAAAAAAAAUBXxBgAAAAAAAAAA3rDc&#10;nJwbYaEpKUnvz1vW5FMHAAAAgH+FnZ3d3bt3y1+/efPmISEhtBsAAEBFlpX1dOXyRT5nTz24H/X3&#10;b332DZu1aDlu0jQ7+4aV+70zvwEAAAAA8E46cOBA9+7dd+7cSVMAAIAK4srlC727ttm+eZ0cbBBC&#10;REaEH9i7a/ignpd8z1Xut8/8BgAAAAD4l82cOVNfX/+l1UxMTGgrRceOHfP29u7YsSNNAQAAKoKk&#10;pIRpk8ZICZQmTf3CfchHdetaR9y5dfbMic0bfklLTfH42P3XrXu79ehdWVuAeAMAAAAA/MumT59u&#10;aWlJO7yqgIAAGgEAAFQcyxZ9JwUblixf89GoT6SNzVq0ataiVZ/+g0Z+2DclJWntqh8qcbyBfEoA&#10;AAAA8N558eJFdHR0QEBASEhIXFxcQUFBOQ+MiYm5cuXK/fv38/Ly3tK1JScn37p16/LlyxEREenp&#10;6WVUi4yMLM8JCwoKIiMjAwMDc3Jy+OgBAMBbkpmZcfjgHiFEc+fWcrBB5uDYeNykaUKIsNDg0KuB&#10;lbURiDcAAAAAwDtm4MCBampqampqp0+fLq3OuXPnpDru7u6K28PDw0eOHKmjo2Ntbd2mTRtnZ2dL&#10;S0sDA4OlS5eWEUIIDQ3t0qWLoaFh3bp127ZtW79+/Ro1aixevPjFixeK1W7evCm96KhRo0o8z9Kl&#10;S6UKf/zxh9Ku58+fb9iwwdbW1sTEpHHjxu3bt3dwcDA0NHR1db1+/bpizbNnz6qpqcnZpebNmyed&#10;c/z48UrnXLt2rZOTk66urr29vYuLi/SuPTw8MjIy6EUAAODNirh9Syq0btOuxArDPx4rFfb9vr2y&#10;NgLxBgAAAAB4xwwfPlwqFL9rLzt48KBU+Pjjj+WNW7dubdKkye+//56fn69YOSsr69tvv+3YsWOJ&#10;IYfNmze3a9fu/PnzirMNcnNz586d27FjxzKmIJRfSkqKm5vblClT7t27p7TL39+/efPmhw4deqUT&#10;pqWlDRo0aNq0adevX1dXV3dycnJ1dTUyMoqOjt6xY0fLli2Dg4PpSAAA4A26c/umVLCwrFtiBcOa&#10;Rnp6+kKIK5d9K2sjEG8AAAAAgHfMwIEDDQwMhBAHDx4sMRVSQUHB4cOHhRAmJiYDBgyQNp47d278&#10;+PGFhYVmZma//vprQEDAs2fPYmNjjx8/3qVLFyFEQEDA/PnzlU519uzZiRMn5uTkmJubnzp1Ki4u&#10;Lisry8/Pz8PDQwjh7+8/YMAA1XMrDRs2zN/fXwgxcuTIY8eO3b9/Pzc39+rVq4sXL9bT0yssLJwy&#10;ZUpcXJxUuUWLFufPn1+yZIn047hx486fP3/+/PmZM2fKJ/Tw8PD09BRC9O/fPyUl5dq1a35+fsnJ&#10;yTt27DAwMIiKiurdu/cbiZQAAABI1NTUXlqnnnV9IURC/OOioqJK2QjEGwAAAADgHaOlpTV48GAh&#10;RFpaWokplU6fPp2YmCiEGDZsWJUqVaSNv//+u1RYvXr15MmTW7duraOjY2Fh0bt37/379+vr6wsh&#10;1q1bp3QqKQKhpaV17ty5Hj16mJubV69e3dXVddu2bSNGjBBC+Pr6Hj16VJW38+DBg7NnzwohmjVr&#10;tmvXrj59+lhbW1erVq1FixZz5syZPn26ECI5OXnPnj1SfUNDQzc3t4YNG0o/WllZubm5ubm5OTg4&#10;SFt8fX2PHDkihOjVq5enp6eWlpb8WmPGjNm4caMQIikpac2aNfQlAADwptStay0VYh5Fl1YnK+up&#10;ECIvLy81NblSNoIm/QAAAAAA/l2//PKLdLu/DHp6ejNmzJB/HDFixNatW4UQhw4d6tWrl1JlOfuQ&#10;YjIlDw+PTp06JSUl9ejRQ6m+sbFxly5d/vzzz6dPnz548MDa+u+/lr28vC5fviyEGDhwoL29vdJR&#10;U6ZMOX78uJmZ2fXr16X4x+vR0dE5dOhQUlJSnTp1ij8YOGDAgMWLFwsh7ty5U84TzpkzRwhRtWrV&#10;tWvXqqsrP2Y3dOjQFStWBAYGrlixYtq0adJMEQAAABVZWdtIhYs+Z4vmFhX/rSYh/snD6PtSOTEh&#10;3sjIpPI1AvEGAAAAAPiX/fTTTy+tY21trRhv6Ny5s4WFRVxcnKen54YNG+RJDEKIFy9eSKmE7O3t&#10;27RpI29v3759+/btSzt/3bp/JxqOioqS4w3Hjh2TCiWGE9q3b/9GUhLVqlWrjHCFlZWVVCi+tEOJ&#10;4uLiLl26JIRo2LChjY1NiXXat28fGBiYkZFx8eLFfv360QMBAIDqrOrZOLdqczXI/87tmz7nTnfu&#10;+oFShY3rfy4sLJTKGelplbIRiDcAAAAAwLtHTU1t1KhRy5YtS0tLO3nypOJNcy8vr7S0NCHE2LFj&#10;yzhDcnJyVFRUbm6u9GNKSopUUFyM4cmTJ1JBjkb8A/Lz8+/duye/tHyF5VwlQj5QTq9UXNOmTaVC&#10;QkICfQkAALwps75ZMHxQTyHEf76csmzF+i7dekrb01JTNv26avvmdaa1zBIT4oUQNY2MK2ULEG8A&#10;AAAAgH9ZTEyMpaXlqx710UcfLVu2TAjxxx9/KMYbpGRK6urqo0aNUjokLy9v9+7de/fuDQ0NlQMM&#10;ZYiPj5cKJiZvfb5/RETEL7/84uvrGxkZ+eLFi9c+j3zN+/bt27dvXzkrAwAAqM7FtcPHo8f/vmtL&#10;UmLCuFGDTWuZ1bO2rVq1aujVwGfPstq07WhtY7t39zYhhFlti0rZAsQbAAAAAOCd1LRpUycnp7Cw&#10;sMOHD2/evFlKqZSTkyMtldyjRw8Li//v79i7d+927tw5Li5O3mJlZWVrayslF75///79+/eVXkKa&#10;JyGEMDQ0fKvvZdasWYpJpbS1tZs0aSKtaVFYWHju3LnynyojI6P8laVVtQEAAN6UxT/80qKly4Lv&#10;Zj7NzEhMiJdmMwghho/0mLdw+eefjhVC6Orq6evXqJRvn3gDAAAAALyrRo0aFRYW9vTp02PHjrm7&#10;uwshjh079vTpUyHEyJEjFWvm5uYOGzZMCjZ07979m2++cXZ2Vlyk+j//+c/y5cuVzl+7du2IiAgh&#10;REpKyttbV3n//v1SsMHQ0HDBggW9evWqX7++vM5zVlaWnp5e+c9mbm4uFdzd3T///POyK5uZmdGL&#10;AADAmzXowxF9+g++fev6nfCbSUkJaurqvfsMtLG1E0Ikxj8RQtQ2t6ys7514AwAAAAC8q0aNGjV7&#10;9uzCwsLDhw9L8QYpmZKBgYHSCsynT58ODQ0VQvTr1+/IkSPSnAZF8lQGRXXq1JEKCQkJ9evXV/2C&#10;S1xfeuXKlVLh5MmTrVu3Vtqbmpr6Si8hLzVRWFjo5uZGJwEAAP+8atWqNWvRqlmLVoobMzPSIyLC&#10;hRC1zGpX1jeuzmcPAAAAAO8oU1PTDz74QAhx/PjxgoKCzMzMY8eOCSGGDh2qpaWlWPP69etS4aOP&#10;PioebBBC+Pv7F99oZWUlFYKDg0u8gMDAwOjoaHklZ21tbamQk5NTYv3o6GilLXl5edeuXRNCNGrU&#10;qHiwobQLK4OVlZU0NyI2NpYeAgAAKg7PP/Y9z80VQnTo1LWyvkfiDQAAAADwDvvoo4+EEGlpab6+&#10;vkeOHMnOzhbFkikJhYUKSkyL5OXldePGjeLbe/bs+fefx56exffeuXPHxcXF2tq6b9++0hZ5PkSJ&#10;6yKkpqaeOXNGaWN6eroUrijxwgoKCtauXftKDaKpqTlw4EAhRGhoaFRUVIl1AgMDz507l5+fT/8B&#10;AABv0JHD+5cvmbd4/tfFdxUVFXke3COE0K9hMGL0uMraAsQbAAAAAOAd5u7urqurK4Q4ffr04cOH&#10;hRDW1tbt27dXqmZjYyMViscVbt26NXLkSHlFaMWUR+3atevRo4cQwsfHJyQkROnAdevWSYX+/ftL&#10;hapVq1paWgohQkNDMzMzleovWbKkeNYmU1PTGjVqCCHu3LmTm5ur9Gf5tGnTQkNDq1atKorlYtLU&#10;/Ds/cEpKitI5v/vuOyFEYWHhwoULi7dYRkaGh4dH165dGzRoIM/MAAAAUN1fngd+XbNi66Y1/n6+&#10;SrsWzp0Vdu2qEOLj0eN0dfUqawtoLFiwgH4AAAAAAP+8NWvWSIsTaGhoBAQE+JaDhoaGvD6BpGrV&#10;qhEREWFhYampqVevXn3x4sWXX37ZqVMnpdcyNjbeuHFjQUHBrVu32rdvL0UFcnJy9u/f/9FHHxkY&#10;GCxevPivv/4SQlhaWvbq1Us+0MLCYteuXUKIw4cPOzo6Vq9eXVNTMyAgYOHChRs3bhRCODs7//LL&#10;L1JIQAhx586dkJCQvLy8yMhIV1dXKZYQHR09bdq0jRs3Tp06NSgoSAgxdOjQhg0bSofcv38/JCQk&#10;JycnPT29c+fOVapUEUKEh4fPmDFj+/btP/zww+PHj+Pj41NTUydPniwFV4QQ2dnZ0gUkJCQ0b968&#10;bt26Dx8+lCZJ1K5d+8aNG7dv375+/XpMTEzv3r01NDSko/z8/CZMmCClh5o7d27xwAwAAHhHpWe9&#10;+NevoYaB4ZHD+4UQp7z+evEir6aRkZa2dlDA5U3rV/22Y5MQwsbWbtlP67R1dCpa6xnoVnkj51Er&#10;KiqiLwIAAADAP8/Ozu7u3buvdMgPP/wwe/ZspY0nTpzo3bu3/OP9+/etra2LHzt58mTpBr0QwtbW&#10;tmbNmtevX8/Nza1Ro8Zff/1lZ2dnY2OTk5Ojrq7epUsXOzs7efrCxo0bZ8yYoTT5QFK/fn0fHx8p&#10;eiG5e/eug4NDYWGhXEFXVzcsLEy6eDs7O3lda3lF6+joaDs7uxcvXgghdHR0mjdv/vDhQ2n1hQ8/&#10;/HD//v0zZ86U1pS2t7evU6fOf//7X1dX19zcXEdHR8UFISwtLWNiYqRyWlraxIkTpdWzdXV169Wr&#10;Z2hoeOPGDXmSxKxZs5YtWyat9AAAACqB6PjsinAZC+fO2rFlfYm76tvab/3tkFU9mwrYevXM3kwI&#10;hF+tAAAAAODd1qNHDxMTE6ncpUuXEoMNQoiff/7522+/ldIQRUVFBQYGVq9e3cPDIzQ0tGPHjmZm&#10;ZocOHWrWrFlhYaG3t3doaKh84KRJk/z8/Dp27CgvsaCpqdmqVasNGzaEh4crBhuEEA0aNLhw4ULz&#10;5s2lH+/duxcWFubq6nrgwIHZs2fr6f2dPUBaZ+Lvv2/r1fPx8XFycpK2X758OTY2tm3bths2bDhw&#10;4ICamtq8efOmTJmio6MTERHh7e0tTQrR0tI6cOCAnCdKiaGh4cGDB9evX9+sWbOCgoKbN29evHgx&#10;PT1dU1PT3d39xIkTy5cvJ9gAAADeuPmLfvzpl01OzZwVN1rVs5n82ZdHTvpWzGDDG8T8BgAAAAB4&#10;j+Tl5T18+DA5OdnCwqJOnTpqampKFcLCwjIyMpo0aSKv6KAoNjb2yZMnTZo00dLSKvuFkpOTHz9+&#10;LM1CkMMMZUtMTIyJidHU1LS1ta1evbrS3qysrODgYENDwyZNmsihgoKCgrt378bHx1epUqVRo0Yl&#10;LjpdWFgYHR2dkJBgZmZmaWkp5WsCAACVTAWZ3yDLzMxIiH/8LCvLsq6VsbFpBW+9NzW/gXgDAAAA&#10;AAAAAODdVtHiDe8W8ikBAAAAAAAAAICKgngDAAAAAAAAAABQFfEGAAAAAAAAAACgKuINAAAAAAAA&#10;AABAVcQbAAAAAAAAAACAqog3AAAAAAAAAAAAVRFvAAAAAAAAAAAAqiLeAAAAAAAAAAAAVEW8AQAA&#10;AAAAAAAAqIp4AwAAAAAAAAAAUBXxBgAAAAAAAAAAoCriDQAAAAAAAAAAQFXEGwAAAAAAAAAAgKqI&#10;NwAAAAAAAAAAAFURbwAAAAAAAAAAAKpSKyoqohUAAAAAAAAAAIAqmN8AAAAAAAAAAABURbwBAAAA&#10;AAAAAACoingDAAAAAAAAAABQFfEGAAAAAAAAAACgKuINAAAAAAAAAABAVcQbAAAAAAAAAACAqog3&#10;AAAAAAAAAAAAVRFvAAAAAAAAAAAAqiLeAAAAAAAAAAAAVEW8AQAAAAAAAAAAqIp4AwAAAAAAAAAA&#10;UBXxBgAAAAAAAAAAoCriDQAAAAAAAAAAQFXEGwAAAAAAAAAAgKqINwAAAAAAAAAAAFURbwAAAAAA&#10;AAAAAKoi3gAAAAAAAAAAAFRFvAEAAAAAAAAAAKiKeAMAAAAAAAAAAFAV8QYAAAAAAAAAAKAq4g0A&#10;AAAAAAAAAEBVxBsAAAAAAAAAAICqiDcAAAAAAAAAAABV/T9hPcxb8DXpAwAAAABJRU5ErkJgglBL&#10;AwQUAAYACAAAACEAGp+Gx90AAAAGAQAADwAAAGRycy9kb3ducmV2LnhtbEyPzWrDMBCE74W+g9hC&#10;bo38Q0NxLYcQkpxCoUmh9LaxNraJtTKWYjtvX6WX9jKwzDLzTb6cTCsG6l1jWUE8j0AQl1Y3XCn4&#10;PG6fX0E4j6yxtUwKbuRgWTw+5JhpO/IHDQdfiRDCLkMFtfddJqUrazLo5rYjDt7Z9gZ9OPtK6h7H&#10;EG5amUTRQhpsODTU2NG6pvJyuBoFuxHHVRpvhv3lvL59H1/ev/YxKTV7mlZvIDxN/u8Z7vgBHYrA&#10;dLJX1k60CsIQ/6t3L0oXYcdJQZqkCcgil//xix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cYFjI+MDAADoCAAADgAAAAAAAAAAAAAAAAA6AgAAZHJzL2Uyb0Rv&#10;Yy54bWxQSwECLQAKAAAAAAAAACEAPPv+SFpvAQBabwEAFAAAAAAAAAAAAAAAAABJBgAAZHJzL21l&#10;ZGlhL2ltYWdlMS5wbmdQSwECLQAUAAYACAAAACEAGp+Gx90AAAAGAQAADwAAAAAAAAAAAAAAAADV&#10;dQEAZHJzL2Rvd25yZXYueG1sUEsBAi0AFAAGAAgAAAAhAKomDr68AAAAIQEAABkAAAAAAAAAAAAA&#10;AAAA33YBAGRycy9fcmVscy9lMm9Eb2MueG1sLnJlbHNQSwUGAAAAAAYABgB8AQAA0ncB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45B814CD" w14:textId="77777777" w:rsidR="00467EFC" w:rsidRDefault="00DE0BE3">
                        <w:pPr>
                          <w:pStyle w:val="Caption"/>
                          <w:spacing w:after="0" w:line="220" w:lineRule="auto"/>
                          <w:jc w:val="left"/>
                          <w:rPr>
                            <w:noProof/>
                          </w:rPr>
                        </w:pPr>
                        <w:bookmarkStart w:id="71"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71"/>
                        <w:r>
                          <w:rPr>
                            <w:sz w:val="18"/>
                          </w:rPr>
                          <w:t>. Admitted objects (a) by kind and origin, (b) clauses by effect and sector.</w:t>
                        </w:r>
                      </w:p>
                    </w:txbxContent>
                  </v:textbox>
                </v:shape>
                <w10:wrap type="square" anchorx="margin" anchory="margin"/>
              </v:group>
            </w:pict>
          </mc:Fallback>
        </mc:AlternateContent>
      </w:r>
      <w:r>
        <w:rPr>
          <w:noProof/>
        </w:rPr>
        <mc:AlternateContent>
          <mc:Choice Requires="wpg">
            <w:drawing>
              <wp:anchor distT="76200" distB="76200" distL="0" distR="0" simplePos="0" relativeHeight="251661824" behindDoc="0" locked="0" layoutInCell="1" allowOverlap="0" wp14:anchorId="688E6DA6" wp14:editId="5C4EF2E2">
                <wp:simplePos x="0" y="0"/>
                <wp:positionH relativeFrom="margin">
                  <wp:posOffset>-1693</wp:posOffset>
                </wp:positionH>
                <wp:positionV relativeFrom="margin">
                  <wp:posOffset>7407063</wp:posOffset>
                </wp:positionV>
                <wp:extent cx="3200400" cy="1290955"/>
                <wp:effectExtent l="0" t="0" r="0" b="4445"/>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90955"/>
                          <a:chOff x="0" y="-165494"/>
                          <a:chExt cx="3200400" cy="1291365"/>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1005221"/>
                            <a:ext cx="3200400" cy="120650"/>
                          </a:xfrm>
                          <a:prstGeom prst="rect">
                            <a:avLst/>
                          </a:prstGeom>
                          <a:solidFill>
                            <a:prstClr val="white"/>
                          </a:solidFill>
                          <a:ln>
                            <a:noFill/>
                          </a:ln>
                        </wps:spPr>
                        <wps:txbx>
                          <w:txbxContent>
                            <w:p w14:paraId="03E155D9" w14:textId="77777777" w:rsidR="00467EFC" w:rsidRDefault="00DE0BE3">
                              <w:pPr>
                                <w:pStyle w:val="Caption"/>
                                <w:spacing w:after="0" w:line="220" w:lineRule="auto"/>
                                <w:jc w:val="left"/>
                                <w:rPr>
                                  <w:noProof/>
                                </w:rPr>
                              </w:pPr>
                              <w:bookmarkStart w:id="72"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2"/>
                              <w:r>
                                <w:rPr>
                                  <w:sz w:val="18"/>
                                </w:rPr>
                                <w:t>. Decision time by agents and grid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688E6DA6" id="Figure 7 and caption" o:spid="_x0000_s1044" style="position:absolute;left:0;text-align:left;margin-left:-.15pt;margin-top:583.25pt;width:252pt;height:101.65pt;z-index:251661824;mso-wrap-distance-left:0;mso-wrap-distance-top:6pt;mso-wrap-distance-right:0;mso-wrap-distance-bottom:6pt;mso-position-horizontal-relative:margin;mso-position-vertical-relative:margin;mso-height-relative:margin" coordorigin=",-1654" coordsize="32004,129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mcsilAMAAFIIAAAOAAAAZHJzL2Uyb0RvYy54bWykVttu4zYQfS/QfyD0&#10;nujiSxIhysJ16mCBdNdotsgzTVEWsRLJkrTl7Nf3kJKctZOi7fYhypAcDs+cOUP69sOhbcieGyuU&#10;LKL0MokIl0yVQm6L6I8vq4vriFhHZUkbJXkRvXAbfbj7+afbTuc8U7VqSm4Igkibd7qIaud0HseW&#10;1byl9lJpLrFYKdNSh6HZxqWhHaK3TZwlyTzulCm1UYxbi9n7fjG6C/GrijP3uaosd6QpImBz4WvC&#10;d+O/8d0tzbeG6lqwAQb9ARQtFRKHHkPdU0fJzog3oVrBjLKqcpdMtbGqKsF4yAHZpMlZNg9G7XTI&#10;ZZt3W32kCdSe8fTDYdmn/doQURZRlgLAJEmuQJOkLWq1Etud4eSKoHyEUe1QY09Yp7c59j0Y/aTX&#10;ZpjY9iPPwaEyrf+P7MghUP1ypJofHGGYnKB40wRHMayl2U1yM5v1xWA1Kva67yKdz6Y303Ht17/Z&#10;n07mYX88Hh97lEdQWrAcfwODsN4w+M9Kwy4HPqIhSPuvYrTUfN3pCxRbUyc2ohHuJQgXZfWg5H4t&#10;2Nr0g3eKkY7FgJs/naAoV54Mv9n797upz+5Rsa+WSLWsqdzyhdVQP8j13vGpexieHL1phF6JpiFG&#10;uWfh6qeaakggDaL2i0PWaJ0z6b1DXC/re8V2LZeu71PDGxCgpK2FthExOW83HLIzH8uAkObWGe5Y&#10;7ZVTAcnvQO+Rf7cQYI9IewosFEg23W+qBFq6cyoAPlPgJM3S65uIQGonchrFmE2vs8l8OogxvbpG&#10;HwTWRjGBXmPdA1ct8QZQA1w4ie4f7QBzdPEJSOXJHIn3IIcaoA6+gXDZ2ZFSjN6Q+p/6OdQKaHzY&#10;dySUjRJa9i18lNDg75uYuMMvCm0ZSuHne8iv+Z/0cpoksywbyjaSeNbRyXz2Pzm0qhGlp9ET6sld&#10;NobsKS7yrhaODwU68WrkKfk09zO4CsaEvOUOm0O48eY+hJ/ZqPIFHED64baymq0Eznuk1q2pwXuA&#10;ewpvnPuMT9WorojUYEWkVubbe/PeH2XFakQ6vC9FZP/cUX99NB8lCu4fo9Ewo7EZDblrlwqZov2B&#10;JpjYYFwzmpVR7TOevoU/BUtUMpxVRG40l65/5fB0Mr5YBKf+FnqUTxp3V9/antcvh2dq9KBsh3p+&#10;UqOkaH4m8N7Xs2z1Au22EkH9rywOdEPewQoPF6yTl/H7cfB6/Slw9xcAAAD//wMAUEsDBAoAAAAA&#10;AAAAIQA/1w6myK8AAMivAAAUAAAAZHJzL21lZGlhL2ltYWdlMS5wbmeJUE5HDQoaCgAAAA1JSERS&#10;AAAD/gAAAeUIAgAAAMNwsOsAAAAJcEhZcwAAXEYAAFxGARSUQ0EAAK96SURBVHja7N11XFRZHwbw&#10;3xTdSIOCgggq2KtiK3auuhb22t21iqIr1tqJK3a79usqBmIXYiCKdHc3DHPfP647jjOUhBLP9/O+&#10;+7nee+4MnDvMPPfMCQ7DMAQAAAAAANUdF1UAAAAAAIDoDwAAAAAAiP4AAAAAAIDoDwAAAAAAiP4A&#10;AAAAAIDoDwAAAAAAiP4AAAAAAIDoDwAAAAAAiP4AAAAAAIj+AAAAAACA6A8AAAAAAIj+AAAAAACA&#10;6A8AAAAAAIj+AAAAAACA6A8AAAAAAIj+AAAAAACA6A8AAAAAAIj+AAAAAACI/gAAAAAAgOgPAAAA&#10;AACI/gAAAAAAgOgPAAAAAACI/gAAAAAAgOgPP8nq1as5HA6Hw1m9ejVqAwAA788AgOgPAAAAAACI&#10;/gAAAAAAgOgPAAAAAACI/gAAAAAAgOgPAAAAAACI/gAAAAAAgOgPAAAAAACI/gAAAAAAiP4AAAAA&#10;AIDoDwAAAAAAiP4AAAAAAIDoDwAAAAAAiP4AAAAAAIDoDwAAAAAAiP4AAAAAAIDoDwAAAACA6A8A&#10;AAAAAIj+AAAAAABQPfBRBQAAAABQE6RkCGOTcohIV1NeXbkmxmBEfwAAAACozh57J957HfvWPyUl&#10;QyjeqaEisK2n3rmZjl0jLUR/AAAAAICqLSYpZ8PJz95BqbKHktPzPN7Ge7yNb1xXbemo+roa8oj+&#10;AAAAAABVUnB05sK97yVb+gv0PjB11va3m6c3rq2rWPIH9/X1jYqKIqL27dvzeDzZAkKh8MOHD+/e&#10;vUtISLC2tm7cuLGBgUERD+jp6enr6xsdHc3hcPT19c3NzVu2bInoDwAAAABQjLjk3Pl73qdlfpP7&#10;GebLBofzTeHEtLx5u98dWNC0lrpcSR48MjLSzs4uISGBiNLS0lRUVKQKnDhxYunSpREREZI7J0yY&#10;4OLiInuf8O7du0WLFrm5uUntt7e337BhQ7NmzRD9AQAAAAAKlpfPrDzkI5n72dAvmfgZhuEQh/7b&#10;k5ohdHT9uHOODY/LKfbxJ0yYwOb+Ak2dOvXAgQNE1KRJkzZt2qipqb158+bWrVuurq4RERGXLl1S&#10;VPz69UJQUFD37t1jYmKMjY3Hjx/ftGlToVDo7e3t6up6+/ZtLy+vJ0+eWFhYIPoDAAAAABTgyqOo&#10;gMgMyZRPHKmGfuJwOAyR5M7P4enXn0YPsDMo+sFdXV1v3bqlo6MTFxcne/Tu3bts7p8wYcKBAwf4&#10;/C9h+/Tp02PHjr1169apU6cmTpwoLr9o0aKYmBhDQ8PXr1/r6OiwO4cOHTp79mxbW9uIiIh58+Zd&#10;v369vGoG8/oDAAAAQPWRnSs6div0a+4n4sjk/i/pX1ziP0dvhublM0U8eFhY2Pz589nIXmCBffv2&#10;EZG+vv6ePXvEuZ+IRowYMWzYMCLas2ePZHlPT08iGjJkiDj3s7S1tYcMGUJEr169KsfKQfQHAAAA&#10;gOrj9efkrJz8L6meYb6J9lTIHcB/RdIyhV6fkwsryDDMuHHjUlJSJkyYYGNjU/Czv35NRBMmTFBQ&#10;UJA6NGXKFCLy8vJ6/PgxuycnJyc4OJiIjIyMZB/K2NiYiGJiYuLj4xH9AQAAAACkeX6T3TkcKr7v&#10;PlPo6d/YvXv3vXv36tSps23btgILxMbGBgUFEZG5ubnsUWtra3bjwYMH7Ia8vLy2tjYRhYWFyZYP&#10;Dw8nIiUlpVq1aiH6AwAAAABIi07Mlkj+JTpFsj/QN6dLCAgIWL58OREdOXJETU2twDK5ublfEja3&#10;gIytpaUlEAiIKCkpSbxz1KhRRHTu3DmpkQM5OTlXrlwhIgcHh3KsnB8xzDc8PPzChQtubm5xcXEp&#10;KSnJyclJSUlKSkqamprq6urq6uqNGzceNGhQ586dC5wVFQAAAACghL6Z0JMpUfqXLJVa0DoAIpFo&#10;7Nix6enp06dP79SpU2GPY2xsrKKikp6eHhoaKns0KioqLy+PiCRnB1q9evXTp09fvnzZvn37zZs3&#10;//LLL3w+/9WrVzt37gwODm7atOm6deuqRvTPzs52cXE5e/bskydPZI+mpqampn5ZWe3hw4d79+7V&#10;0dEZPHjw9OnTGzdujFctAAAAAJSCiqJEvuWUKPtLllBWLKAlevPmzY8fPzY3N9+0aVPRD2VlZfXy&#10;5cvz588vWbJETu6bVQLEE/VItvpramrevn37jz/+cHFx6d+/v3i/oaHhhg0bpkyZoqGhUY6VUyEd&#10;frKzs7dt22ZhYTFnzpwCc3+B4uLi9u/f36RJkxEjRrx//x4vXAAAAAD4XhoqAonkz/ne07VUpVf1&#10;+vjx46pVq7hc7tGjR5WVlYs+fdy4cUT0/v37GTNmCIVfv0Bwd3dftmwZO/ZXqjvQy5cv/fz8GIZR&#10;VFRs1apV06ZNVVRUYmNjb9++ffv27fKtnPJv9f/f//43ZcoU8eplfD6/devWnTt3trOz09HR0dDQ&#10;UFdX19TUzMzMTE5OTklJSUlJeffunYeHh7u7e0xMjEgkOnPmzJkzZyZPnrx9+3bJJQ8AAAAAAIpm&#10;WVvl9qvYr/8urt2fYRiSWNzL0uSbpXmFQuHYsWNzc3MXLlzYtm3bYp992rRply5dunPnzt9//+3p&#10;6dmmTRs+n+/h4fH27dtevXplZ2e7u7sbGhqKyx8/fnzcuHEikWjdunULFy6Ul5cnory8vL/++mvl&#10;ypV3797dsGHDkiVLKmP0z8/P/+OPPzZs2MD+08rKavny5QMGDFBVVZUtrKKioqKiwk5a1LZt26lT&#10;pzIM4+npeeDAAVdXV5FI5OLi8urVqzNnzpTjAmYAAAAAUL21a6y9+2Lgl39wStLb/+soXy6X7Bpr&#10;Sx77888/X758aWNj8+eff5bk2Tkczo0bN5ycnNavX+/l5eXl5UVEXC537Nix+/bta9GiBREZGHxZ&#10;NSw1NXXevHkikWj27NkrVqwQP4hAIFi6dGlqaqqzs/OaNWvGjBkjPqWMyq3DT0pKSrdu3djcb2tr&#10;e+bMGW9vbwcHhwJzf2E11aJFi4MHD/r6+o4ZM4bL5b5+/bpVq1Y3b97EixgAAAAAipUnZE7dCWck&#10;ZutkZ+0vcG5/Rir4E/VvayDZX+jdu3dOTk5ENG3atCdPntyXIO6d/ujRo/v3779580YyuK9duzYx&#10;MfHWrVubN28+c+ZMeHj4kSNHFBUV2eG/+vr6bMmbN2+yQ34l1/cVmzRpEhFlZWVdvny5vOqn3Fr9&#10;g4KC7t+/z+fzV61atWLFigKnNCohc3Pzo0ePzp49e+TIkZ8/f75w4ULPnj3xUgYAAACAIkQmZK86&#10;9DEkJpPDIYb5mum/pH+GXdhXMvd/85WAujJ/dPfakg/4/v17kUjERv/CnrRXr15E1K1bN6l++erq&#10;6t27d+/evbt4z/Pnz9PT07lcbteuXdk9gYFfvp0wMzOTfWQzMzMulysSicTFKlH0JyJjY+PTp0+3&#10;a9euXB6tefPmnp6eEyZMwOsYAAAAAIp262Xs7osB2bkicd6XzPUcIuJw2LV9GQ5DDHsP8DX3czi0&#10;ZoK1mvI32VhPT69bt24FPl1SUpKnpycRdenShcvlFra4r6TDhw8TUY8ePWrX/nKDoaOjw25EREQ0&#10;aNBAqnx0dDR74yEuVomiv6GhoZeXVzkuNkZEKioq586dk/wCBQAAAABAUnauaMsZP4+38ZI7OURy&#10;fK4wXySS7PzDYQ9Jr/DL4dDSkfUbmkp3U+/WrVth0f/WrVtst5QrV66oqHwdGbxu3TpXV1dlZeUX&#10;L15ITlfz+vXr06dPE9Hvv/8u3tmoUSN24+7du7LR/969e+xGkyZNyquuyq2vv66ubvnmfrFy/G0B&#10;AAAAoDoJiMyYvMVLKvcTkYWx8uFlzZwmSjfky9JQEayf1LBLs/JpWe/cuXNQUJC3t/f8+fNTUlKI&#10;SCQSPXz4sHfv3qmpqc2aNZOcvL9ly5b29vZE9Mcffzx9+lTycXx8fNiBv+xUmZUu+hfh48ePCxcu&#10;ZL+wEIuIiJg4caK5ubmWllafPn0OHjyI1y4AAAAAlNzFB5Ezt7+NSsiW2v9bZ6Ndc2x1NeR/sdI8&#10;49hq6cj6NnXVZE+3NVdfOrL+qVUtW1hqlNePZGdnt3DhQiLav3+/hoZGixYtDAwMOnToEBMT06lT&#10;p3v37vH5X29FuFzuyZMnra2tk5OT27Zt26NHjzlz5ixevLhv3762trbBwcHGxsYnT54UCATl9ePx&#10;K/qS7Nu3b/r06UQ0Z84cExOTL/dnAQHNmjUTr+Z748aNGzduuLu7Hzt2TLI6AAAAAABkpWUJN578&#10;/PxjktR+NWX+yjENmpiri/cIeJyuzXW6NteJScqJlrhJMNBW0NWUr4ifbfPmzRYWFps2bQoICGDH&#10;AxDRoEGDTp48KbtilY6Ozrt3706ePOnq6vro0SM3NzcikpOTa9GihYODw8SJE9lVwKpG9L937x6b&#10;+/l8fkJCgjj6r169ms39fD6/efPmvr6+ycnJp0+f7t+///Dhw/FqBgAAAIDCeAelrj36KTEtT2q/&#10;rbn6CgdLTdWC28j1NOX1yi/r9+jRg2GYwo5Onjx58uTJUVFRoaGhSkpKhoaG2trahRXm8XhjxowZ&#10;M2YMwzCfP3/Ozs5u1KgRj8eriKqr2OjPDmQ2MTG5ceOGeBxDVFTUuXPniKhjx46XLl3S1NTMyMj4&#10;9ddf3dzcduzYgegPAAAAAAUSMXTydtgJt1DRt6mby6ExPWuP7GrC4VSin9bAwOC7luLicDiWlpYV&#10;+iNVbF//a9euEdHatWvFuZ+ILl68mJubS0SOjo6amppEpKysvHHjRiJ69uwZu64BAAAAAICkhNTc&#10;BXveH7slnfu1VAXbZ9mM6la5cn/lVIGt/mlpaey45j59+kjud3d3JyIzM7NOnTqJdzZp0kRDQyM5&#10;OTkyMrKIL0QAAAAAoAZ65Zv85/FP6Vn5Uvt/sdJcMqq+qiIGi/7s6B8TE0NECgoKkpN+5ufn3717&#10;l4i6du3K+fbWzMjIKDk5OTo6unHjxrgwAAAAAEBEwnzm4PXgiw8ipfYLeJzJ/cwGtjdAFVWK6K+q&#10;qkpE2dnZQqFQPG+Pp6dncnIyEXXp0kWqfGZmJhHJDnwGAAAAgJopOjHH8fDHwMgMqf0G2gqO4xrU&#10;M1RGFVWW6K+rq6ugoJCdnR0aGlq3bl125+XLl4mIz+f36tVLsnBubm5ERAQR6evr46oAAAAAgMeb&#10;+C1n/bJzRVL7O9rWWjjcQkGOiyr6XhVYZRwOp3bt2kS0detWdk9sbOyhQ4eIqHPnzhoaGpKF79y5&#10;w479RfQHAAAAqOFyhaItZ/3WHfeVyv0KctzFIyz+GGOJ3F86FTskYvDgwc7Oznv27AkODq5du/bp&#10;06fZ3j5jxoyRLJaenu7o6EhEbdq0UVFRwVUBAAAAqLGCozPXHPkUHpcltb+OnpLTRCtDbQVUUSWN&#10;/kuXLr1169br16//97//iXe2bdt25MiR4n8+fvx41KhRISEhRDRz5syqVX1JSUmfP3+2tLSU+hKj&#10;qLvY3NyAgID09PS6deuWfC6j0p0FAAAAULVcexK970pgnlB6taz+dgZT+5sJ+Ji/s0wq9rsSNTU1&#10;Dw+PUaNGsYN35eTkZs2adf36dS736/MyDMPm/smTJ0veElRmr169Gj16dO3atbW0tFq3bq2pqVm7&#10;du2RI0c+evSosFMYhjl27FiPHj1UVFSsra1btWpVq1athg0bOjk5paWlle9ZAAAAAFVORna+4+GP&#10;O/8JkMr9ygq8dROtZ/1aF7m/7Cp8DlQVFZUTJ07k5eW9ffvW0tKSnfZHUosWLcaPH29vb//bb79V&#10;/vrKy8sbNWrU+fPnpfaHhYWdPn369OnTI0aMOHXqlNTRnJyc/v37u7m5Se338fFxdHQ8ePDg3bt3&#10;69evXy5nAQAAAFQ5n8PTVx/+GJecK7Xfqo7qH2MsdTXkUUXl4geNkBAIBC1atJDN/USkoKDg6uo6&#10;YsQIHo9X+etr2rRpbO7X09Pbs2fP58+fs7KyfHx8Nm7cyP52p0+fPnz4sNRZs2fPZhO8lZWVq6ur&#10;j49PYmLitWvXhg8fTkTh4eGDBg3Ky8srl7MAAAAAqhCGoTN3w2fteCuV+zkcGtHVePtMG+T+coSV&#10;z76Dp6cnO0ORqqrqw4cPLSwsvtyPWllZWVnZ2tr27NmTiFasWDF+/HjxWa9fv3ZxcSGi+vXru7m5&#10;GRsbs/v79u3bu3dvPp9/4sQJHx+fq1evDh48uIxnAQAAAFQhSWl5f57wfeufIrVfQ0WwYrRlE3N1&#10;VFH5wrxI30Hc92bZsmXi3C/Wo0ePDh06EFFUVFRYWJh4/4EDB9iNjRs3ihP8l9rncvfv3y8QCIjo&#10;yJEjkodKdxYAwA8WEpP54G3CBY/ICx6RD94mhMRkok4AoITe+Kf8vvm1bO63NVf/e3Ez5P6KUOGt&#10;/tnZ2du2bfv333/Dw8OjoqKys7OLLs8wTKWtLBMTk8mTJ8fFxQ0YMKDAAo0aNXrw4AERffjwwcTE&#10;hN157do1IlJUVOzRo4fsKcrKyvb29jdu3Lhx40ZUVJSBgUFZzgIA+DHSsoQn3MLuesamZAilDqkr&#10;87s213XobqKqiC+WAaBg+SLmyL+hZ+6FS+3ncml8rzrDOhtzMKC3Kkb/2NjYtm3bBgQEVI/KcnBw&#10;cHBwKKJARsaXVaYVFL7MOBsaGhoVFUVE3bt3Z6c5ktWrV68bN26IRCJ3d3d2jqPSnQUA8GM890ly&#10;PumbkZ1f4NGUDOHFB5G3XsT8MaZBC0sNVBcASOfD5JzVhz/6hWdI7dfRkFs93qq+MZZ4qrLRf9as&#10;WeLcr6KiYmpqWo0X62UYxsPDg/1NW7Rowe708/NjNxo2bFjYieJD0dHRZTkLAOAHuP0qdvMZv2K/&#10;oM3Izl9x8MPiEfW7NtdBpQGA2GPvxM2nP8u2HbRtpLV4RH1lBR6qqKpG/9zc3AsXLhCRtbX1jh07&#10;unbtyqnWX96cOnUqODiYiMaNGydekzgyMpLdKHB2I5aamppUiC/dWQAAFe1dYKpU7meIIZJ8b2c4&#10;//1TxNDG0591NeUb11VD1QFAnpDZeznw+lPp3CLgc6YNqNuvrT6q6AeowGG+/v7+IpGIiPbu3dut&#10;W7fqnfu9vb1nzZpFRAYGBo6OjuL9qampUkm9JCG+dGcBAFSo5PQ8R1efb3I/QxzicIjE/yOGvRn4&#10;WmDNkY+pMuMBAKCmCYvNmrb1jWzuN9ZR3DuvCXL/D1OBrf7i/u52dnbVuxJ9fX379euXlJSkqKh4&#10;/vz5WrVqyUb/krTfx8TElOWsElqzZk0RR+/fv4+/CgAo0JGboelZ+eJMTxxGtk2H3cMQEUPswZQM&#10;4XG30BmD6qICAWqsmy9idl8MzMkTSe3v0VJ39pB6cnxMOFktor+RkZGqqmpaWlpcXFw1noLm6dOn&#10;gwcPjoqK0tbWvnz5stR9jvj+h/0CpECyh0p3VgmtXr262DIJCQlElJiYiL8QAGAlpQv/J9Fcx+HQ&#10;t/18vr0B+PafV59Eje5eW00ZE/4A1DhZOfl/nfX3eBsvHXXkuAuHWXRsUgtV9INV4G2WvLz8pEmT&#10;iOjOnTvVtfqOHj3apUuXqKgoExOTBw8etGvXTqqAnp7el0/NpKSiczYRiW+QSncWAEDF8fJPF28z&#10;DCPZq6dADOdrzyCRiJ5/RFMCQI0TEJkxabOXbO6va6h8cFEz5P6fomLbYJycnO7evTt79uwGDRq0&#10;bNmyOlWcUChctGjR9u3biahx48Y3btyQWniLJZ7R6LtCfOnOKqGiW/3d3d09PDy0tbUdHR1L8v0A&#10;ANQQQbEJ4u2SjN3iEEdyALB3UKp9C11UI0DNccEj8tD/goX50s0Eg9obTu5nyudh3v7qGP2VlZXv&#10;3bs3Y8aMVq1aDR48uH379kZGRpJd4WV16tSp8tdaZmbm4MGDb968SUR2dnZXr17V0tIqsKQ4lxcR&#10;4sX9agwNDctyVglJjkKWJZ6iFABALFcoklymlymir08hYpNyUI0ANURalvDPY76en5Ol9qso8paO&#10;tPzFWhNVVG2jPxFdvnzZx8eHiP75559//vmn2PKVeTVfVnZ29qBBg9zc3IioZ8+eFy5cUFZWLqyw&#10;uP3+7du3hZV58+aNVOIv3VkAAOWCYSgqMTswMiMoKjMwKiMoKiMyPlvEfI37nJJlf8lS2bkiVCxA&#10;TeAdlLr26KfEtDyp/VZ1VB3HNdBWk0MVVefof/To0YkTJ1an+hKJRCNHjmRz/8SJE/ft2ycQCIoo&#10;r6mp2bx5c09Pz0ePHsXHxxf4jce1a9eISE5Orn379mU5CwCgdNKz8gMi0sVBPzg6UzapS8Z9hvN1&#10;8v4S0lARoJ4BqjeRiI67hZ68EybVisvh0KhuJqO71+ZiIp/qHf1FIpG4s7iKikqnTp1q165d1Vfz&#10;3bhx46VLl4ho3rx5W7duLckpU6ZMmTx5skgkunDhwtSpU6WO+vr6enl5EdFvv/0mHt1b6rMAAErC&#10;LzwjODojKCozKCojMDJDtn1OVik6+UieZKqvhGoHqMYSUnPXHPn0MSRN9rbfcVyDRmZY168GRP+o&#10;qCh2ddu+ffueOnWqiCnqqwpfX1+2o3zr1q03bdpUwrNGjhy5aNGilJSUpUuXduzY0crKSnwoIyPD&#10;wcGB3WZnQyrjWQAAsmKTc4IiM4OiMgKjMoKiMkNjM0szOTBHcpPD/Ddtf6Gp/9tmP1tzdVwIgOrq&#10;uU/ShlO+4nU/xJrX11jmYKmOiX1rSPSPi4tjN7Zs2VINcj8ROTs75+XlEVGdOnWcnZ2LKFm/fv1h&#10;w4ax28rKytOnT3d2dk5JSRkwYMDy5ctbt26to6Pz8OHDvXv3vnr1iojatWvXoUMHyUco3VkAANm5&#10;ooDIDLY5n23Xz8jOL8sDCnic2npKxrqKT7wT84QimRuBwm8W/rs5UJDjWpuq4tIAVD/CfMblWvCl&#10;h5FS+3lczsQ+dYZ2MkIV1aDor6v7ZR43CwuL6lFZDx48YDfOnj1bdMkhQ4aIoz8RrV279sOHD1ev&#10;XvXz8xs/frxUYSsrq/Pnz8s+SOnOAoCKFhKTGRKdFZucQ0S6GvJ19BXr6P203iwihsLjsoIiv7To&#10;B0ZmxJRtLh0uhwxrKZoaKJnpK5nqK5sZKBnpKHI5RETn70e4XAv+L9d/mdhf9h6A7eUj+Z3AhN51&#10;sFonQPUTmZC95sinwMgMqf16mvKrxjWob6yCKqpZ0d/Q0LBevXoBAQHe3t42NjY1uZZ5PN7Fixcd&#10;HR137dqVmpr6tfb5/GHDhu3evVtDQ6O8zgKACpKWJTzhFnbXMzYlQyh1SF2Z37W5rkN3E1XFCv9e&#10;OyktT5zyg6IyQmIy84RlmhhNR0POVF/ZVF/JzEDJzEC5jp6SgF9wm/7A9oZ3POPEH/McIoaIYRiO&#10;eBJ/hu0M9M0NQX0Tlf52mIgMoLrxeBO/+YxfTp5098G2jbSWjqyvKM9DFdW46E9Es2fPnjNnzvbt&#10;211dXatBZQUGBpYl/a9bt27lypUvXrzIz//y5butra2mpma5nwUA5e6uZ9yuiwGF9ZxJyRBefBB5&#10;60XM3KHmncp1fcqPIWnhcVmR8dnsfyPis8rYe0dVkW9moFTXSLm2rpKZgVJdQ2WlEn9CC3ictROs&#10;pv71Ji1LKE7/4uZ9Dv2X+DnfPJ3TBCseF2v3AFQf2bminf8E3H4VK7Vfjs+dMahu79aYfaRmR//0&#10;9HRHR8f69evPmTNHUVGxhle3vLx8KebiLN1ZAFBedl8MvPI4qthiGdn5fx73/RiSNm2AWemeKDEt&#10;j23LZ+fZDI3OzMsvU4u+ghy3jp6SqYFSXQNlU30lUwNlLdUyTbKpqyn/14zGi/d7J6cXPymQpqpg&#10;09RGVWga79zc3ICAgPT09Lp162pra1foWQBVVHB05irXj1EJ2VL7jXUUnSZYmegqoopqdPR/8uRJ&#10;ixYtHBwcli1btn37djs7O2Nj46JX8125ciWuCgBUHhcfRErlfkZ6ostvJrm/+CDSsJbCgBJ0cckV&#10;iv7rt/NlQv1Uma5E34XH5ZjoKpoZKJnqK7Od9fW1FDjl3eBuZqC0a47tvsuBTz4kFlaGwyG7RtrT&#10;B9bV0fjJuT8uLq5Ro0axsbFEdOfOna5du8qWYRjm+PHjJ0+edHd3Z+dyICJra+thw4bNmzevsGkq&#10;SncWQJV25XHUgStBsk0SvVvrzRhUF0N6EP1p2LBh4eHh7HZMTMzFixeLPQXRHwAqj8DIjP1Xg74N&#10;fF+ircSdAIf5Nv3vuRTYxFxdauwvw1BkfLZ4hs2gqIzIhOwyLl9uoK1gpq9kaqBkZqBsqq9koqv4&#10;Y7rW6GvJr5lgFZuUc+tl7M3nMeyIZ/Gh7i31erbS++mhnzVhwgQ29xcmJyenf//+7EKNknx8fBwd&#10;HQ8ePHj37t369euXy1kAVVdGdr7zCd/nH5Ok9ivIcZeOsrRrpIUqQvQHAKjy9l4JEqdzhiHiMBwO&#10;R2pWGw4RO8CV/pvqnmHowNXgFaMtAyIyAiMzAiIzAqMygqMyc4Wisvwwygq8uobKFsYqbLu+mYGS&#10;vOBntrHpasqP7m4yurtJpb18hw4dun79etFlZs+ezSZ4KyurRYsWtW7dWl9f//HjxydPnjxz5kx4&#10;ePigQYPevHkjtXB76c4CqKI+hqStPfYpLjlXar+FsfKqsVb6WvKoIkT/L5YuXSoQCDQ1NbW1tblY&#10;vhkAqpSQmMy3/infpvxC29Q5RIzE1DYvPyUNXPGs7D9DKytNcyNlC2OVeobKBtoKuCjfcflCQhYs&#10;WEBEjRs3fv/+fYFlXr9+7eLiQkT169d3c3MzNjZm9/ft27d37958Pv/EiRM+Pj5Xr14dPHhwGc8C&#10;qIoYhk7dDTt2M1Qk8xXlkI6Gv/c1xSB+RP9vzJgxA1UMAFXUsw9JEp9/jMQUNoV/TJZsravCaKoK&#10;zAyU6xoomRko1zVUrqOvJODhY7V0eYX5/fffU1JS6tWrN23atOnTpxdY7MCBA+zGxo0bxQmexeVy&#10;9+/ff/bs2by8vCNHjkiG+NKdBVDlJKXl/XnCV6oFhIjUlPnLRlm2sNRAFdXo6J+VlaWgoMDhlP+n&#10;VGZmppKSEi4VAPxg/hHpkv/kFJfqOcRhJLI/wzBFvyXKC7h19JXMDJTqGiibGSibGyv/gGUBaogd&#10;O3bcuXOHy+UeO3bs06dPhRW7du0aESkqKvbo0UP2qLKysr29/Y0bN27cuBEVFWVgYFCWswCqlle+&#10;yc4nfWXnHmhkprZqbANNVXRmq/HR39fXd/ny5SdOnNDSKs+hHgcOHHj//v3u3btxqQDgR8rOFYXH&#10;S8xeV7J2DU7h/+JwyEBLgZ1K38xAua6BsmEtBQ7a9CvAp0+fli9fTkRLlixp27ZtYdE/NDQ0KiqK&#10;iLp3717Y3NO9evW6ceOGSCRyd3cfOXJkqc8CqELyRcyh/4Wcvx8htZ/LodE9ao/sZoI+Poj+X/z7&#10;778tWrQ4ceJE27Zty/5omZmZ48aNO3/+/MSJE3GdAKCipWUJ/cMz/MLT/cLT/SLSI+KyJXvvcErW&#10;lUeyFI/Hsa6jWs9Qua6hMpv4f+6o3BpCJBKNHj06KyvLxsZm9erVRZT08/NjNxo2bFhYGfGh6Ojo&#10;spwFUFVEJ+Y4Hf3oF54htV9LVbB6vJVVHcxai+j/Hx0dHX19/aCgoPbt248bN27ZsmXm5uale6ic&#10;nJxDhw5t2LAhLCyMiKytrXGdAKDcJafnfQ5L94tIZxN/TFKOVAHJuM9wGM53duNv21DLcVwD1PMP&#10;5uzs/OrVKzk5uePHj8vJFTXBaGRkJLtRxBz8ampqUiG+dGcBVAmPvRM3nPTNzpWei+wXK80lo+qj&#10;RyKi/zeMjIxevXo1ePDg58+fu7q6njhxYty4cStWrKhdu3bJHyQ3N/fQoUObN28OCgoiIiUlpb//&#10;/nvEiBG4TgBQdjFJOQGRGZ/D0v3D0/3C0xPTilmPtlRjdr+eZKqPQUo/2rt375ycnIho9erVNjY2&#10;RRdOTU2VSuolCfGlO6uEnj0ralYo8To5AOUuVyjacynwxrMY6ZjI40zqa/prB0NUEaJ/wen/wYMH&#10;8+fP37NnT25urouLi6ura6tWrTp16tSpU6d27doV1i3y48eP9+7du3///v379+Pj49md5ubmFy9e&#10;bNy4MS4SAJSCMJ8JjckMiMzwj8gIiMwIiEhPz8r/vof4tq8+wxTT4Z9hvjnH1ly9KtZbenr6q1ev&#10;iMjW1lZTU7OIkpmZmV5eXu/fv+dyuQ0bNrS1tVVRUZEq8+rVq/T09KKfUSAQ2NnZlUN2yc0dPXp0&#10;bm5umzZtlixZUmx5cYgvSft9TExMWc4qoTZt2hRb5sqVK6ampuIfA6DsIuJzNpwJiUyQ/uZTV0Nu&#10;8bDaZvqKeL2VlyKaDKpk9CciOTm53bt3jxgxYsOGDdevXxcKhU+ePHny5Mn69ev5fH7t2rXNzMwM&#10;DQ3r1KmTmJgYFhYWGhoaFBQk9ZIyMjJatGjR5MmTC7tVAACQlZGdz0b8gIgM/8iMkOhMYX7pF8tV&#10;lOfV0VP0i8jMzxfRl2n7SWrV3m9yP30zB5CCHNfatOp1ir1///7vv/8eEBBARHfu3OnatWuBxXJy&#10;ctavX7958+asrCzJBH/o0KHRo0dLlpw+ffrLly+LflJ9fX124GwZrVq16t27dyoqKsePHy/JSjIK&#10;Cl/WSRCJCl1qTfZQ6c4qR+3atSMioVCIP3koF3e9ko+4xcguONjGSm1KH31FeR5ebNVMhXTbsrOz&#10;u3bt2vPnzzdu3Hj79m22yUcoFAYGBgYGBhZxYpMmTaZMmTJ+/Hh5eawMBwDFiE3K8Y/MCIjICIhI&#10;D4jMiE7MKfVDCfic2rpKpgZKpnpKpgZKpvrK7PqU59wjDl4PZstwiBjiFDhl55eFfiXuCsb3qiPH&#10;r0qDetPS0hYvXrx///5iS2ZnZ7dp0+bNmzdEZG9vb2Njk5WV9fz5c09PzzFjxvj7+69Zs0ZcuFmz&#10;ZurqhX77wX4olMsb/pMnTzZv3kxE69evr1evXklO0dPTYzeSkpIKK5OQkMBuiOfoLN1ZJVR0q39Y&#10;WFh4ePiAAQPGjh07btw4vANAGWXl5G8+G/D0g/QrWUGOO62/afeWOqgiRP/v88svv1y8eDEnJ+fJ&#10;kyfu7u7Pnj0LDAwMDQ3Ny/vav1ZXV7dOnTqNGjWyt7fv3Lmzvr4+LglAJRQSkxkSnRWbnENEuhry&#10;dfQV6+j96I7s5dCB5z9cLhnXUmQjvqm+kqm+kpGOYoHT1Q3qYPjYO8EnOO2b9E8MMcThcJj/pvHn&#10;EH3T1aee+oB2VWk298ePHzs4OAQHB5uZmS1YsGDmzJlFFF6/fj2b+w8ePPj777+zO/Pz8xcuXLh9&#10;+3YnJ6dRo0bVr1+f3V/EvUR6erqVlRURzZ07t4w/f0ZGxsSJE0Uikb29/axZs0p4lvgT57tCfOnO&#10;KvkNTBFHV69evWbNmkePHnXt2pXPx4BLKJPP4elORz7JTm9QR0/JcVwDE110u0D0Ly15efnOnTt3&#10;7tyZ/adIJIqIiAgPD1dXVzczM0OXHoDKLC1LeMIt7K5nbIrMqi7qyvyuzXUduptU3JwPGdn5fuHp&#10;gZEZAez/IjJK/VAKclxzI5X6JirmRsp1DZTrGSmX8EQBj7N+UsP5e94HRn55dg4b9dmwX1Df/3qG&#10;yk4TrarW4vYXL14MDg7u06fP8ePH2d4+Rdi3bx8RDR48WJz7iYjH423evPnKlStBQUH79+/funVr&#10;sU+6atWq8PDwpk2bljysF2blypWfPn3i8/kODg7379+XjjifP7Mb79694/F4RGRlZaWnpyfO5UWE&#10;+MTERHbD0NBQKs1/11kAlcr5+xGH/heSL5LuEtmvrf60AXUFfMzbj+hffrhcromJiYmJCaoeoJK7&#10;6xm362JARnbBLespGcKLDyJvvYiZO9S8U5NaZX86EUMRcVls0A+MygiMzIhLzi31oykr8MyNVCyM&#10;lS2MVSyMVYx1FEu9eJayAm/bzMbLXT58+K/tvwg2ddXW/m6tJM+rYp8EfP6WLVsWLFhQbEl/f392&#10;MoZJkybJPsikSZOWL19+/PjxdevWFb0Ku5eX144dO9jhAWwcLwv2WwihUDh27Ngiis2fP5/dOHHi&#10;xKhRo8Tt92/fvi36kamgVv/vOgugkkjJEDqf8PX8nCz7RrdoRH27RlqoIkR/AKiJdl8MvPK4+JGX&#10;Gdn5fx73/RiSNm2A2fc+RU6eKCAiIyAywz8iPSAiwzcsvSw/sIoim/VVLGurmBuqGOkolGNtKMnz&#10;Nk9rfOVx1JVHkYWNKDDUVhjQzqC/nQGfV/UazBwdHYtO6mLs5D9EZGFhIXu0QYMGRBQfH+/l5VXE&#10;pD35+fls/5z58+c3bdr0Z/3WmpqazZs39/T0fPToUXx8fK1aBdzBXrt2jYjk5OTat29flrMAKgPv&#10;oNQ1Rz4lp0vPa2xhrLx6vJWuBoZZIvoDQI108UGkVO5npOe4/2ZI68UHkYa1FAbYFdPAyS6X6x+R&#10;7h+e4R+ZHh6bJSr9BDykpsyvb6xibqxS31jFwliFHZVbcQR8zpCOhoM7GL4PSr35POZzWLp45EOD&#10;2irdW+nZ1FWrule8hLmfTe3sRoFT6JSkMwwR7dy508vLS09Pr+jVdkvu3r17RRx1dXVlV4WXnbNo&#10;ypQpkydPFolEFy5cmDp1qtSJvr6+Xl5eRPTbb7+JR/eW+iyAn0gkoqO3Qk7fDWdk3nWHdTEa36tO&#10;1eqjCIj+AFBuAiMz9l8N+ib3M0T0zZT27FBXyfS/51JgE3N1ybG/uUJRcHRmcFRmcHRmUFRGcHRm&#10;fEpuWX4wTVUB23vHwljFwlj5pzRQcThkU1etSqf8MhIv0x4cHGxqaip1NDg4mN0Qr9BSwB1gWtra&#10;tWuJaNWqVcrKyj/31xk5cuSiRYtSUlKWLl3asWNHdtgxKyMjw8HBgd2W6t1UurMAfpbY5Jx1x3w/&#10;hqTJNqCsHNOgSdVcgQQQ/QGgfOy9EiRuFvoyZyWHI726FRERh2FvAjhfSm49F9CvrX54bFZgVEZw&#10;dGZUQnYZfxJjHcW6hkp1DZXNjVTqGSrXUpfD1fnpLC0t2Y3Tp0936tRJ6uj//vc/dqOIVn9XV9ek&#10;pCRLS8vKkIyVlZWnT5/u7OyckpIyYMCA5cuXt27dWkdH5+HDh3v37mV7N7Vr165Dhw5lPwvgp3ju&#10;k+R80ld21JatufoKB0tNVQGqCNEfAGqukJjMt/4p36b8Qr8F5hAxnK8dgXyCU32CS7/io6I8z8JI&#10;ua6hspmBspmBklUdVVyOSkhDQ2P48OFnzpxxcXH55ZdfJkyY8N9dIrNz585Tp04JBIK8vLzCVtQS&#10;CoXbt28nopkzZwoElSJzrF279sOHD1evXvXz8xs/frzUUSsrq/Pnz5fXWQA/Up6QOXA1SHbUFpdL&#10;43rWGd7FmIM+Poj+AFDDPZNY24VhmK9z1heOKbZEIXQ15M2NlOsZKZsbqZgbKetqYoRZ1bB161YP&#10;D4+oqKiJEyeePXvWxsYmIiLCw8MjMjJyzZo17HpehU1qefbs2eDgYDU1NfE9w0/H4/EuXrzo6Oi4&#10;a9cuyaXl+Xz+sGHDdu/eraGhUV5nAfwwkQnZqw59DInJlNqvoyG3ckwDtK0g+gMAUFqm0MsvWXIP&#10;p7hUzyEOI5H9C1zpVszMQMlMX9ncWLmeobKFsYqqEt5/qiQDA4M3b95MmTLl8uXLbm5ubm5uRKSm&#10;prZ58+YRI0Y4OjoWEf0PHTpEREOGDCn5wOKymzBhQtF3Gjweb926dStXrnzx4oV4HLOtra2mpma5&#10;nwXwA7i9jN11MSA7VyS1/xcrzWUOlsoKPFQRoj8AFCAlQxiblENEupry6srV6o8lMyc/PDYrPD4r&#10;Ii47Ij4rIi4rIi47LUv4TRN+yb4M5hT0Lw6HDLQUTA2UzPSVTQ2UTPWVTHQVMYNEtaGrq3vp0qWQ&#10;kJDXr18HBgZaWVl17txZUVHxxYsX4tsD2bPi4+M9PDyIqH///pXwl5KXly/FXJylOwuggmTnirac&#10;8fN4Kz3OXsDjTBlgVuw8bIDoDzVLSExmfJ5e7ebDiSg+Ty8kJlNywpaa47F34r3XsW/9UySXsNVQ&#10;EdjWU+/cTKdqrXgSlZCdkJobnZgTl5wTm/Tlv7HJOYUt1PVNii9ZVx7JUrqa8hN616mtq2hqoCTH&#10;5+JvqnqrU6dOnTp1JPewyd7c3NzMrIB1Hm7evCkSiZSUlHr06IHaAyh3AZEZa458kp1iwUBbwWmC&#10;lam+EqoIEP2BiCgtS3jCLeyuZ2xKhpDIpn5HGyLyzabfN3mpK/O7Ntd16G6iqlgjXioRcdlbzvp5&#10;BxUwVjU5Pc/jbbzH2/jGddUW/GZRvitGlf3HjkvJiUvOiU/Jlfyv7Lot3xX3GQ7D+c5u/JYmKt2a&#10;6+BvqsZycXEhogkTJhTY7+vmzZtE1Lx5cwUFBdQVQPm69DDy4LXgvHzpefvtW+jOHlxPQQ5tMfAz&#10;on9sbGxwcHBwcHBISMjEiRO1tL60niYnJ2NE1M9S2LRfrJQM4cUHkbdexPwxpkELy2p+jR6+S9h0&#10;+rNs50gp7wNTp217s3Rk/bY/sPk/O1cUm5QTn5ITl5z7TcpPzk3LEpbjE5VqzO7Xk6p0q1J6ejo7&#10;LWOx3bU9PT19fX2jo6M5HI6+vr65uXnLli1liz1+/Dgvr6i7rw4dOhQ2E05l1r9/f09Pz27duh09&#10;elRy/8GDB/39/blcbmEd69nqbdy4Md54AcpRWpZw48nPzz9Kz6grL+AuGm7RsUktVBH86OiflZV1&#10;4sSJHTt2fPjwQbxz0KBB4ujfokWLfv36/fnnnz9y4BcQ0R3PuE2nPzPFraiakZ2/4uCHJSPrd2lW&#10;bRt0g6Iz15/wFX7bXiKuGakWzKyc/LXHPu2b36R8k25Cam5Cam5Sal5cSk5iam5sck58cm5cSk58&#10;cm5mTn5F14C6Mt9YR1Eg4L7xE0/uyWGYYjr8MwxJ3izYVtmlYe7fv//7778HBARQQWu+ir17927R&#10;okXswFZJ9vb2GzZsaNasmeTO7t27Z2ZmFv3eWBXbv9u0aXPt2rVjx4517Nhx1KhR8vLy2dnZp06d&#10;Yte1nT59eoFL2DIMExQURERSfYQAoCw+hqStPvwxMU26laGuobLjuAaG2viGDX549H/37l2PHj2i&#10;o6MLK/D+/fuAgIDt27dHRkaeOXOGg2lmfxTfsPTN3+Z+RrrN92t/DxFDG099NtFVsjBWrn5VkZfP&#10;rDv2STL3s0vVfrt+LUmGXGE+s+6Y774FTQS873jFJqblJabmJqbmxqfkJqTmxqfkJKbmJablxifn&#10;yL5xV5xa6nJ6mvIG2gpGOoqGtRQMtRXr6CkqyvOIKDtX9NvqF1k5+fRl2n6SWrX3mzBH38wBpCDH&#10;tTatehPGpaWlLV68eP/+/cXfHwYFde/ePSYmxtjYePz48U2bNhUKhd7e3q6urrdv3/by8nry5ImF&#10;hQVbOCcnh839zZo1EzdzSKkkTf7h4eEmJiay+7t16/b1zlBdPTk5md2eO3fu7du33d3dJ06cOGPG&#10;jCZNmrx79479ZefMmbNt27YCnyUqKio3N5eIMAEOQLkQMXTqTtjxW6Eimfa7ge0MpvQ34/MQqOCH&#10;R/+cnJxx48axud/KyqpHjx6//PLLiBEjJMuoq6v37t37xo0b586d69mzp+zaKFARMnPy1x79JPV+&#10;IZXwGPZWgPP1Xcbp6MeDi5pVvy6Df18PDo3JkvjFC2jr5hAxRJJHQmIyD98ImdzPVFwmNjknLUOY&#10;kpGXmilMzchLzRQmpOQmpubGp+YmpOQmpOb+yF9KU1Wgoy5fS0NOR11eR0NeR1NOV0NeV0O+6Onz&#10;FeS4DvYmB68HS/zWnAKn7Pyy0K/Ea2Z8rzpVbmjv48ePHRwcgoODzczMFixYMHPmzCIKL1q0KCYm&#10;xtDQ8PXr1zo6X74BGzp06OzZs21tbSMiIubNm3f9+nV2v3g5202bNhX2HUIVpaioeOXKFWdn5337&#10;9iUnJz979ozd7+zsvHTp0sLOCg0N/fLKRPQHKLOktDyno59kR6apKPKWjrT8xRp/ZfCTov/q1au9&#10;vLyIaO3atUuWLBEIBEKhUCr6165d++rVq3369Ll169axY8cQ/X+Mbef8Y5JyvmS4QsZzsmlPMuFF&#10;J+bs/Cdg8QiL6lQVuULRpYeRXxMtFTozPUd8B/Df8fP3I175JqVnCVMzhDl5oh/8k3O5pK0mV0td&#10;XkeD/a+8jrpcLfa/6vKlblAe1MHwnldcQETGN+mfGGKIw+Ew/03jz/mvSlgNaqsMaFf1po27ePFi&#10;cHBwnz59jh8/zvb2KYKnpycRDRkyRJz7Wdra2kOGDNmxYwfbl50lbiNXVa3s34QYGxszxXb7+5aq&#10;qur69evXrl0bFhYWGRmpra1du3ZtRUXFIk5p3br19z4LABTolW+y80nf1AzpgV5WdVQdxzXQVpND&#10;FcFPi/7sd+jLly//448/iijG4/GcnZ1v3bp1//79xMTEwr4ch/ISnZhz/43EpL9FzuPC4XxT4Par&#10;2Il96lS5d5Y8IZOZk5+Vk5+ZLfyykZOfnSPKzBEGRmWKA8mXXFt073aO5HchFBiVWaFfqfJ5nFrq&#10;kvleTkddvpaGvI6GnKaqXEVMlC/gcZzGW0396414ADGHjfqcrzeE0kFQkb96vFVVnLafz+dv2bJl&#10;wYIFxZbMyckJDg4mIiMjowLTMxHFxMTEx8fXqlVLMvqrq6tX13cSHo9nampqamqKN1WAH0OYz/z9&#10;v+B/PCJlP6lHdDUe26MOFxP5wE+M/gkJCeyH39y5c4st3LRpU11d3djY2LCwMET/ivYuIEUiyZZg&#10;4SbONx1dHr1PaGOtJWJIxDAiESNiSCRiGIZEIiaf+bIh3pkvYhiGEYk3ROxZxDBMPsMw//3z60OJ&#10;d7KP899OkYjJFzF5QiYvXyQUMnlCUV4+I8wX5Ym3haIvR/OZPPG2kCl+gKzUKlacYivjm/VriWGo&#10;bANU5AVcTVWBlpqclqqcpqpAW01Ok91Ql9NRl9dUFfz4V4iupvzWmY0X7/dOKsEIhFrqcs6TG1bR&#10;diZHR8cSzi4gLy+vra2dkJAQFhYmezQ8PJyIlJSU2NxPRCkpKdU++gPAjxSdmON4+GNgZIbUfg0V&#10;geO4Bo3M1FBF8JOjf0REBBHp6OhIfTleGCMjo9jY2Li4OFyVivZWIvp/98ztRLv+Cdx9MbDa1IZk&#10;jC9phv9msaviz+FwSENFoKUmV0tNTltdTktVTltdTltNTltNTltdTlNFrhK205jqK51b3erJh8St&#10;Z/1SMgqeP1RDRbBwmEWV7lT6XbOKjRo1aufOnefOnVu1apXk21pOTs6VK1eIyMHBQbxTKvrHxMSE&#10;hYVpamrWq1cPb0EA8L0eeyduOOkrO/20rbn6yjENqtl681BVoz87v1tOTk4Jy/v7+7O3CrgqFd5y&#10;ILnUXwkncucUsl31SU3jU6JfTuKGiccjPU0FdWW+urJATVnwdUNFoKbEbvPVlAXcqllpbRtqtXRs&#10;5R+e7hOc5hOS+iEojcOhhqZq1qaqVnVULYxVatQMEqtXr3769OnLly/bt2+/efPmX375hc/nv3r1&#10;aufOncHBwU2bNl23bp24cGpqKhEpKCi4ubmtWLFCPLWxpqamvb29s7Nz3bp18V4EAMXKEzJ7Lwde&#10;fyo9UyKPyxnfq85vnY0wMyJUouhvYGAQFRXl4+NjbW1dbO5PS0sTCAQNGzbEValoQomZfUr6jiER&#10;iqvZm8y3HXaYErbii7VsoLluonU1frUIeByrOqpWdVQHk2EN/8PR1NS8ffv2H3/84eLi0r9/f/F+&#10;Q0PDDRs2TJkyRXJpQnaGn+zs7IEDB/L5fAsLCwMDg4CAgIiIiHPnzl27ds3FxUXyWwIAAFmRCdmr&#10;Dn0MiZFeIURHQ271eKv6xiqoIqhE0Z+IGjZsGBUVtWzZMvbb8MLk5+cvXryYiKysrPh8fGlV4TSU&#10;v3YfL3hynxLfBlSukMrnCHhcAZ/D53EFfI6Az+XzOAI+V8DjyAm4SvI8JQW+ojxPUZ6rKM9Tkucp&#10;yfMV5XnXn0Z7+SV/yfTfXxlaqphLoQZ5+fKln58fwzCKioqNGzfOy8vz8/OLjY29fft23bp1hw4d&#10;Ki4p7vAzadKkdevW6erqsv98/vz5nDlznj9/Pm3atA4dOtSuXRu1CgAFcnsZu+tigGwnn7aNtBaP&#10;qK+swEMVQaWL/jNmzLhz587Vq1enTp26adMmNbUCxqD4+PgsXbr02rVrRMQuBgkVrY6+0pMPid95&#10;0te8X0dfydxYmcvhcDnE5XI4HOJxORwOh8sldieHw+FxOVzulw0Oh8SFuVwOl0NcDofDldj537kc&#10;LvE4Eg/13yNwOcTjcrhczpcoLw73PC6fzxHwuGVZaiApPVcc/UtyY8MwDHG+TgNkaYJGl5ri+PHj&#10;48aNE4lE69atW7hwoby8PBHl5eX99ddfK1euvHv37oYNG5YsWcIWXrdunWT/H7Fffvnl4sWLjRo1&#10;SkpKWrFixfHjx1GxACAlO1e05Yyfx9t4qf0CPmf6wLp92+ijiqCSRv+BAwc6ODicOHHiwIED169f&#10;b9eunbiJa+vWrdnZ2eHh4bdv32b3dO/efdq0abgkP4Ctufrpu+HsNjtfDaeYsPvNP2f+WreJefWZ&#10;tKRdY+2vo5Y5JflK42ttcblk11gbr6iaIDU1dd68eSKRaPbs2StWrPj6SSwQLF26NDU11dnZec2a&#10;NWPGjDEwKGZ9A0NDwyFDhhw8eNDDwwMVCwBSgqMzV7l+jJIclUdERMY6io7jGpjqK6GKoPJGfyLa&#10;sWNHRESEu7t7RETE2bNnxfv37dsnWaxly5YHDx7E9fgxGpqqKcrzsv6b9bJEo3z/i7sKclxrU9Xq&#10;VBvaanJ92+iLR1Cxa3YVWC3sXYHkbVL/tgYaKgK8omqCmzdvJiQkENHEiRNlj06aNMnZ2TkrK+vy&#10;5cslacJo0KABEYWFhWElEwCQdO1J9L4rgXlC6fXverbSmzW4bpVbMR0qoQp/DWlpad27d+/y5cuN&#10;GjUq7CPw1KlTz58/R5/XH0ZBjju6u4lErifmv7wrG3bp27A7oXed6vfWM7Znbcnp89lfl2G+WXuU&#10;+VofX+8ZRnfHi7amCAz88tWQmZmZ7FEzMzMulytZrGjsIGA+n6+igg5jAEBElJWT73j4485/AqRy&#10;v4Ic94/RlguGmSP3Q7n4QWNqBwwY0L9//8jIyMDAwMDAwJiYGENDQzMzM1NTU0NDQw4mpvrhBrY3&#10;vOMZJ14ZhG3qZteylbwanG+7v9Q3UelvZ1D9akNDRbBxaqN5u95lZEt8E8LhMAwRQwyHIYbzZUXb&#10;/6gq8jdPa6SGqZRrDPG8wxEREWybvaTo6GiRSCQulpeX97///S86Orpx48Z2dnayj+bp6UlE1tbW&#10;cnIYJg4A9Dk83enIp5gk6fnQ6xoqrxlvpa8ljyqCKhb9iYjD4RgZGRkZGbVv3x71/tMJeJy1E6ym&#10;/OWVnlVk2JXI/SqKvDXjrXjc6nmfZqavtG2mzeL93snpeRIvWrZmpKf90VQVbJrayERXser+vunp&#10;6a9evSIiW1tbTU3pNbni4+O9vb2LfRALCwsjIyPJPbm5uffv3w8PD4+NjdXU1NTT02vdurW+fnUY&#10;kSb+3vLu3buy0f/evXvsRpMmTYhIIBCsXLnS29vbzs7u4cOHUq0bDx48+Pfff4lo5MiReC8CgAse&#10;kX9fD84XSX/7Prij4e99TGvU8ilQraI/VDa6mvJbZ3xf2K2lXp1bKM0MlHbNsd13ObCI6Y84HLJr&#10;pD19YF0djSpcFffv3//9998DAgKI6M6dO127dpUq8Pjx44EDBxb7OHv27Jk+fbr4nydPnnR0dGQf&#10;9usdo4rK9OnT16xZo6CgUKVfHi1btrS3t2fn9W/WrFmbNm3Eh3x8fNiBv61bt+7cuTO7c/z48QsW&#10;LHj8+PHixYvXr18vEHzpUXb79u2xY8cSkbm5+dy5c/FGBFCTpWUJ/zzm6/k5WWq/iiJvxegGLSw1&#10;UEWA6A8IuxVIX0t+zQSr2KScWy9jbz6PiU3OkTzUvaVez1Z6Vboe0tLSFi9evH///qKLaWtrd+vW&#10;rbCjIpGIbeSW7Kyye/fuWbNmsVm/e/fulpaWoaGhd+/ejY6O3rRpE4fD2bBhQ2WrjfDwcBMTE9n9&#10;kr+7urp6cnIyEXG53JMnT3bq1MnHx6dt27bdu3dv0KCBvLy8j4/PrVu3hEKhsbHxyZMnxRF/3rx5&#10;4eHh27Zt27Jly/nz5y0sLNhFACIjI4lIX1//wIED7PSgAFAzfQxJW334Y2JantT+RmZqf4yx1FZD&#10;b0CoEByGYcrlgd69e1dgl9ZSRBNclR+vGofdskjJEMYm5RCRrqa8etXv1v/48WMHB4fg4GAzM7MF&#10;CxbMnDmTCmn1L9rOnTvnzJljbGz88eNHdpTqx48f2RW7u3bteuHCBfGitllZWQ4ODhcvXiQiHx8f&#10;KyurKhH9JYmjPys/P//kyZOurq4vX77MzMxk73+aNWvm4OAwceJE2W82bt++vXLlyufPn4v3WFpa&#10;9u7de9WqVZJL/wKUxOrVq9esWUNEjo6Oq1evRoVUXSKGTt8JO3YrVKqPD5dDDt1rj7I34aKPD1SY&#10;ckszDMOkp6ejQqsoXU350d1NRnc3WeG4ftf+Y0Q0a+qYP1csr+HVoq7MV69GA3kvXrwYHBzcp0+f&#10;48ePS3XLKbmIiIg//viDiHbt2iWenYbtuU5Ehw8flky0ioqKW7ZsYaP/s2fPKlv0NzY2/t62Dx6P&#10;N2bMmDFjxjAM8/nz5+zs7EaNGvF4ha6paW9vb29vn5SUFBkZmZGR0ahRIyUlzMkNUKMlpeU5Hf3k&#10;HZQqtV9LVbBybINGZmqoIqga0V9eXt7GxgYVWtUJOLlpsb7sBmqjuv218/lbtmxZsGBBWR5k8uTJ&#10;aWlpgwYNkhwMoK+vP3HiRJFIJNuIbmZmpqSklJmZ+enTp+pUmRwOx9LSsoSFNTU1ZcdSA0AN9MY/&#10;Ze2xT6kZQqn9zetrrBhjqaqIbthQdaJ/gwYN3r59iwoFqLQcHR3L2OR88eLFGzduaGhoSC3JN3Lk&#10;yMImq8nKysrOziYiNTU0ZQFAzSUS0eGbIWfuhkvnMB5nUl/TXzsYooqgikV/AKjkypj709PT58yZ&#10;Q0TLli3T09Mr4Vl37txhJ7zHrL4AUGPFp+Q6Hf30MUR6NKOupvzqcVYWxsqoIqgp0T8/Pz8pKalW&#10;rVq4EgCV3I4dO8LDw83MzGbPnl3CUxiG+euvv9jcj+gPADXTo3cJm8/4ZebkS+3vaFtrwTBzRXke&#10;qgh+pB+xKHRISMjKlSvt7e1lDyUnJxsaGvbp0+fZs2e4GACVVnZ29p49e4ho1apVJZyhPz8/f/r0&#10;6R4eHmpqakeOHMGi3QBQ02Tl5G867bfm6Cep3C8v4C4cZvHHGEvkfvjxKrzV/+bNmyNHjkxKSipw&#10;lFtSUlJeXt6NGzfu379/+vTp/v3745IAVELHjx+PiooyNjZ2cHAoSfn09PShQ4fevHmTz+cfPny4&#10;bt26qEMAqFH8IzIcD39kZ4iWVEdPyXFcgyq9Hjwg+hf+uvf379evn1AoJCIul5ufny81C55IJFJV&#10;VU1LS8vMzBw6dOiHDx/Mzc1xVQAqFYZhtmzZQkSTJk3i84t/00hKSurfv/+jR48EAsHx48d//fVX&#10;1CEA1Bwihs7cDT96K0Qkkj7U385g6gAzAQ/fgkI1jf7Ozs5CoZDP569fv3727Nmys1/Xr18/NjZ2&#10;//79S5Ysyc3NXb169YkTJ3BVykt6evqrV6+IyNbWtti5BYVC4fPnz58+fVqSh33w4EFERER8fLyO&#10;jo6+vn67du2qyvpEpaiTFy9eaGhoWFtb//LLLyV8lufPn2dlZamqqjZv3rwavJDu3bv3+fNnIho9&#10;enRJbviHDh365s0bCwuLU6dOtWjRAn+JAFBzJKblrTny0SdYekSvqhJ/2aj6LRtgnl/42ZiKxM4o&#10;4uTkVGzJDRs2EJFAIMjOzmagPLi7u9erV4+9ynfu3CmiZF5e3syZM6XmXjQxMfH29pYqKRKJduzY&#10;oa+vL/Uq0tHR2bhxY35+fvWuk7Zt28rWiSzx+lZt2rSptFXx8uXLktQDa968eUTUsmXLYkteuHCB&#10;/asfOnRoamoq/gwBypGjoyP7Z+vo6IjaqJyeeCcMWP602/xHUv9btO99Ulou6gcqgwoc5hsXF8cu&#10;dD9+/PhiC0+aNImI8vLyfH19cT9WRmlpadOmTevcuXNJVmzNzs4eOnTo7t27MzMzO3To0KZNG3Z/&#10;WFhY9+7dQ0JCJAsvWLBgzpw50dHRRkZGDg4Oy5Yt++2331RUVOLi4pYsWbJs2bJqWScLFizo3r27&#10;oqLikydPZOtESmpq6u+//17NXlH/+9//iKjYoTgXL14cMmRIZmbm7Nmzz549q6qqij9GAKghcoWi&#10;ref8V7l+zMj+ZkQvn8eZ3M9009RGGioC1BJUBhUY/WNiYtgN2UZiWVpaWurq6kSUmJiIq1IWjx8/&#10;trGx2b9/v5mZ2e7du4stP3PmzMuXLyspKd2/f9/Dw6N79+5f3q34/MjISGdnZ3FJNze3bdu2EdG0&#10;adMCAwOPHz++fv36s2fPvnv3rmHDhkS0adMmb2/v6lcnW7ZsuXXr1tu3bxUUFKTqRNbs2bMjIiJ0&#10;dHSqzSvq48ePbG+fli1bFlHM29t77NixRDRmzJgdO3ZgPh8AqDmCojInb/b693mM1H6jWgp75zUZ&#10;2skIVQQ1IvqbmZmxG2xuKFpAQEBKSgoRNWnSBFelLC5evBgcHNynTx9PT89i+6bHxcUdO3aMiA4d&#10;OmRnZyd5qGfPniNGjNDS0hLvuXHjBhEZGBjs2rVLTk5O8kLv3LmT3fb09KyudWJhYbFjxw6pOpFy&#10;6dKlo0ePmpmZlXAanCqBHRpBRDY2NoWVycrKGj58eHp6up2d3cGDB/FnCAA1x/n7EdO3vYmIz5ba&#10;37u1nsuipmYGSqgiqFQqcJivsrJyw4YNP3z44O7ubm1tXXRhV1dXIjIxMakqo0Ur7xXl87ds2bJg&#10;wYKSFD506FBeXp6hoeFvv/0mdah58+arV6+W3GNhYTF27Ng6derIDtdu27YtuxEYGFiN62Ty5MmT&#10;J08u7MTY2Njp06cT0apVq/z8/KrNKyo8PJyIFBUVDQwMCiuzZ8+eDx8+CAQCV1dXydtCAIBqLDk9&#10;b/0JXy+/FOn8o8BbMrJ+m4ZaqCKoWdGfiGxsbD58+DBv3jxDQ8NBgwYVWEYkEh05cmT9+vVENGXK&#10;FFySMnJ0dGTHWRZLJBL9/fffRDRq1Cgut/jvf2bMmFHYofj4eHbD0NCwRtWJpEmTJkVHR/ft23fc&#10;uHErVqyohAnexMREdn+3bt3E2+rq6snJyVIFwsLCiKjoJbdPnz5NRHl5eZaWloWV0dfXj4qKwl8o&#10;AFQPLz8lOZ/8nJYplNpvbarqOM5KSxU9+6FGRv+lS5fevn07Pj7+119/tbS0HDp0qJGRUa1atbS0&#10;tOLj4+Pi4oKDg8+fP8+Om7S1tV2yZAkuSRmVMOOykY4d89q6dWs2t92/f78kk3vKYqdkFQgEXbp0&#10;qX518v79exMTkyZNmlhYWBRRA1evXtXW1ma/v6pO2Oivra1dRJm8vDz86QFADZGTJ9p3Jeh/T6Ol&#10;9vO4nDE9ag/vaszFWCeosdHfxsbmypUrAwcOjIuL8/X1XbduXWElVVRU9u3bV5LVgqC8iNt3dXR0&#10;Dhw4sGbNGslG2SNHjjg4OBS7wlpaWtqGDRvYL202bdpURDiuBnXSsWPHv//+W7ZOIiMj586dS0S7&#10;d++utAN8jY2NGYYpxYnXrl0rtsy7d+/wBwUANcHHkLQ/j/vGyKzRq68l7zjOytxIGVUElRy3op+g&#10;bdu2vr6+ixYtUlQseM1qgUAwdepUf39/8bSS8GOw46qJ6OjRo1OnTtXS0po8eXK7du3YnSEhIba2&#10;tm/fvi3w3L1799rb2zdq1KhWrVrbt2/v06fP9evX2fhb/epk2bJl/fr14/P5Hh4eBdbJhAkTEhIS&#10;hgwZMnz4cLyuAACqpbx8xuVa8Jxd72Rzv30L3YOLmiH3Q5XwI1rZNTU1N23aNGvWrEePHgUHBwcF&#10;BUVGRurr65uZmZmamrZu3Vq8yhL8lJh76NCh5cuXOzk58Xi81atXP3r0iIjU1dVTUlLmzZt37949&#10;2XMDAgLu3LnDbpubm7du3bp27drVtU7YPT4+Pr179w4JCZGqk7///vvWrVuGhoYuLi54UQEAVC2f&#10;w9Kff0zyDkqNjM+KT8lVUeQbaCuYGyk3Mdewa6zF+6/vTkBkxrpjvuFxWVKnK8nzFg23aGejjZoE&#10;RH9pJiYmI0aMQI1XHuKlau3s7NatWyc1Ebudnd2NGzfc3d2fPn0q+4XMtGnT+vXrx47WOHXq1MqV&#10;K9esWbN8+fI1a9ZU1zqxtrZevHjxjBkzJOskJCRk4cKFRHT48GFNTSzPDgBQZUQn5uy5FPjM55vV&#10;hJLT85LT8z6GpF17Em2grTB9oFkrK61Td8JOuIXli6T7TNrWU1/mUF9bDdOaAaL/f+zt7Xv27Dl6&#10;9GhdXV3UdWUjno2nd+/esgswWVlZsRP5+/j4yEZ/c3NzcZf3hQsXOjs7r1ixwsnJSU9Pj53gslrW&#10;ya+//spOc8TWCcMwEyZMSElJmTx5sngpNAAAqPwCIjIW7fNOyxIWUSYqIXvloY/aanIJqblSh+QF&#10;3N/7mA5s/2XK4ydPngQGBkZFRcnLy+vr6zdu3NjKyqqwhxUKhR8+fHj37l1CQoK1tXXjxo2LmDpZ&#10;zNvbOz4+Xl1dvWnTprh8UHmj/6dPn+7cubN8+fL+/fuPGTOmd+/eslPCw89iZPRlfcECb8xUVFQ0&#10;NDSSk5PZGW+KwOFwli9f7uHh4ebmtnPnziod/YuuE319fck6OXDgwL1793R0dAYOHHj//n3Jkuys&#10;OGlpaex+U1NTU1NTvOQAACpF7o/MmLv7XXauqCSFE1JzGYYk24IsjJVXjG5gVEuBiJ49e7Z48eKH&#10;Dx9KnTV8+PBNmzbJTql84sSJpUuXRkRESO6cMGGCi4tLYQEpIyNj6dKle/fuFYlEnTt3LrAXLkBl&#10;if6s3NzcCxcuXLhwwcTExMHBYcKECcXOGwM/gJKSUq1ateLj40NDQwtslmCnuxH3gUlMTIyKitLS&#10;0iqwfeKXX35xc3Pz9fXNzs5WUFColnWSk5MjWSdv3rwhori4uN69exf4aN7e3p07dyYiJyenlStX&#10;4iUHAPDTpWUKV7l+lMz9X/vxMAyHOOweyazP4bC7iM/jjO7+dfrOZ8+ede3aNTMzk4i6devWtGnT&#10;5OTkx48f+/j4nDlzJiIiwt3dXTLQT5069cCBA0TUpEmTNm3aqKmpvXnz5tatW66urhEREZcuXZKd&#10;EOXu3btTpkwptg0OoOQqdoYfd3f3P//809bWlv1nWFiYs7OzhYVFly5dDh8+zP61wE/Us2dPIrp1&#10;65bsoejoLzMWs4s0paSk6OvrN2rUaNOmTQU+FLs4g5qaWtXN/cXWCZv1xXViYWHRrRDsyHUNDQ32&#10;n9VjDDQAQDWw70pQ7H9T9DAMMcQQMRwiDhGHwyEOEedL1peaD9lYR3Hf/CYju33J/QzD/Pbbb5mZ&#10;mQYGBj4+Prdv3960aZOLi4u3tzc74fXDhw8PHz4sGeLZ3D9hwoSXL1/u3bt3w4YNN2/ePHXqlEAg&#10;uHXr1qlTpySfTigUTpo0qVu3bgEBATNnzuzVqxeuHVSB6G9ubr58+fI3b968efNm+fLl4knf3d3d&#10;J0yYYGRkNGXKlCdPnuAy/CyLFi0iohcvXjx+/Fjq0PPnz4moVq1abC92dXX1rl27EtHZs2fDw8Ol&#10;CkdERFy9epWIWrRoUY3rZPv27ZJ1smDBgtuFGDZsGBFZWVmx/xw7dixebAAAP11AZMbtV7Ff/81h&#10;c35BS3CxdwPM13/aNdY21f+6QKSnpyfbt3Pjxo2SPfs5HM6yZcvY3g2SCWffvn1EpK+vv2fPHslV&#10;jEaMGMF+ZOzZs0fy+dPT0//++28NDY3Lly/v2rVLXl4elw+qQPQXs7W1/fPPP319fR89ejRnzhy2&#10;R3VycrKLi4udnZ2tre2WLVtiY2NxPX4wGxubAQMGENGYMWO8vLwkD3l7exPR8uXLlZW/TFS8YsUK&#10;LpcbFRXVo0ePBw8eiEu+e/fut99+Y3vCLFiwoFrWCcMwq1atOnPmjFSdAABAFeL28mvSYBhGsrNP&#10;geFf8vCdV9+klPz8/GnTpg0aNKhbt26y5zZo0ICIPn36JN7z+vVrIpowYYLsd+NTpkwhIi8vL6km&#10;p5YtW3p5ebEfSQBVLPqLb4Xt7Oy2b98eEhJy69at33//XVtbm82OixYtMjIyGj58+L///lu6NUeB&#10;iMLDwzkSWrZsye7v1q2beKeGhobkKadOnRoxYkRgYGCzZs0sLCxcXV3Fhzp16jRt2jTxP9u1a7d2&#10;7Voi8vHx6dixo5GRUceOHc3MzGxtbdmGjZUrVxbW671K10m7du10dHTY312qTgAAoAp58TFJMtoX&#10;3N7/bfwXJ5KE1NyAyAzxkV9++WXv3r0XL14scPxbamoqEamqqrL/jI2NDQoKIqICxzpaW1uzG5LN&#10;aioqKo8fP8YUEVC1o78Yj8fr3r37wYMHo6Oj//33319//ZWIhELh2bNne/fubWVl9ffff+MG4MdQ&#10;UlI6derUtm3bunTpEhoayn59SUR9+vS5d++eVOPE8uXLr127xs71GRkZ+eDBg+DgYHb09tu3b52c&#10;nKplnTx+/DgpKcnW1nbfvn2ydQIAAFUCw9C3a3Jxij1FqkRoTFZJnigxMfHp06dE1KFDB3ZPbu6X&#10;6UG53AJyl5aWlkAgIKKkpK93Jnw+n90JUB2iv/gv4cqVK0ePHr1+/brkfl9f30mTJrVp08bX1xdX&#10;6LsYGxszxWF75kiZO3fu3bt3k5KSJk2axO5p0aKF7MT2RNS3b98nT54kJyd/+vTp8ePHiYmJoaGh&#10;x48ft7Gxqa518vLly7S0tDdv3kydOrXAOpH1559/MgyDcSwAAJVHUnoefVfwl32EtNySFPvrr7/y&#10;8vJq1ar1+++/iz+JVFRUiKjA6eOioqLy8vKIKCEhAZcJKhr/xz9lTk7OqVOnLl269Pz5c8n+/ba2&#10;tlOnTk1OTt6/f39ISMjz58/bt29/8+bNZs2a4Tr9GEpKSuI1rYqmrq6urq5eQ+qkGoxdBgAAecHX&#10;5k7mO9I/Iy4oJyi+wfTIkSMbNmwgol27dunp6Yn3W1lZvXz58vz580uWLJGT+2YBYHEDqGSrP0AF&#10;+aGt/r6+vvPmzTMyMpowYcK1a9fY3K+iojJlypSnT5+yrapLly719/fftm0bl8uNi4sbOnRodnY2&#10;rhMAAACUhbICj8/7EuI5RJwSditmvt4gaKnKFV12+fLl48ePF4lEc+fOHT58uOShcePGEdH79+9n&#10;zJghFH5dRdjd3X3ZsmVsV9ICuwMBlK8f0eqfk5Nz4cKFQ4cOubu7S+5v0qTJ9OnThw8fLh4H8+Vn&#10;4vPnzp2rpqY2ceLEwMDAf/75Z9SoUbhUAAAAUGoihrTU5L5O6l+SVv9v1/G1rK1SaEGGmTVrFjtB&#10;59y5c7dt2yZVYNq0aZcuXbpz587ff//t6enZpk0bPp/v4eHx9u3bXr16ZWdnu7u7l/CLd4DKG/39&#10;/f337dt39OhRye5rioqKDg4OY8eOtbOzK+LcCRMmbN++/f37956enoj+AAAAUGqhMVnrT/jGJOaI&#10;ozyHU1z6//ZwHT0lbbWCW/3T0tImTZp09uxZVVXVnTt3sg38Ujgczo0bN5ycnNavX+/l5cVOHs3l&#10;cseOHbtv3z62Z2mBkwUBVKXo37lzZ8nln9je/CNGjChhN/F27dq9f/8+IyMD1wkAAABKQZjPnL4b&#10;fupOmDCfIQ4xkg35DDGFTPDJEEPftPjTrx0KbpL38fEZMGCAv7+/ra3thQsXCpy+kyUQCNauXbtw&#10;4cLnz5+/e/fOxMSkQ4cObNxnh//q6+vjekHVjv4stpl/zJgx7dq1+74fjs8nolq1auE6AQAAwPcK&#10;iMhYf8I3NPbLpJycb7ruf2n4Z77t1UNEDEPE+WZGt3pGyr1+0ZN9fH9//y5dusTExHTo0OHKlStS&#10;q8QUSF1dvXv37uyq8Kznz5+np6dzudyuXbvikkHVjv7W1tZLly51cHAo3WwwO3fu3LlzJy4SAAAA&#10;fJc8IXP435B/PCJEMsN55QTc3DyR+Gbgy7pd7P85xGGkp3FWkOOuHN1Adm7nzMzMwYMHx8TENGnS&#10;5Nq1a2pqaqX7UQ8fPkxEPXr0qF27Ni4cVO3of+vWraIL5OfnJyUloV0fAAAAysvHkLT1J3yjE3Ok&#10;9nO5NLyL8YB2hgv3vg+L/bo+F0fi/1IdgLhc+mNMAyOdAhZznDlz5rt373R1dS9dulRs7l+3bp2r&#10;q6uysvKLFy8UFRXF+1+/fn369GkiEi8CAFChfsQ0UiEhIStXrrS3t5c9lJycbGho2KdPn2fPnuFi&#10;AAAAQFmkZ+VvPec/e+c72dxvpq+0f37T8b3qaKkKds62tTRRKfbRFOV5m6c2/sVKU/bQ27dv2db6&#10;DRs2mJqaFvtQnTt3DgoK8vb2nj9/fkpKChGJRKKHDx/27t07NTW1WbNm/fv3x+WD6hD9b9682bRp&#10;03Xr1nl6esoeTUpKysvLu3HjRteuXa9evYrrAQAAAKXj9jJ2nPOrf5/HSO0X8DkTetfZv6CpmYES&#10;u0dFkbdjts3KMQ2amBfcIVlfS35C7zrHlje3qVdwc/6RI0fYjQkTJnAK5+3tzRazs7NbuHAhEe3f&#10;v19DQ6NFixYGBgYdOnSIiYnp1KnTvXv32PGNYuz68WKXL18mInd3d8mdW7duxUWH71Xhk3v269eP&#10;XbqCy+Xm5+fzeDzJAiKRSFVVNS0tLTMzc+jQoR8+fChiaDwAAACArMiE7I2nPvsEp8kesqqjumxU&#10;fQNt6R47PC6ng612B1vt2OQcjzfxWTn57H4Oh2NTV83WvJgxinl5ed/7Q27evNnCwmLTpk0BAQHi&#10;9tBBgwadPHlSsgsQQBWO/s7OzkKhkM/nr1+/fvbs2VK5n4jq168fGxu7f//+JUuW5Obmrl69+sSJ&#10;E7gqAAAAUBJ5QubE7dBz7hHCfOnxvApy3Im9TQe0M+AUuXaXrob80E5G3/u8u3fv3r179/eeNXny&#10;5MmTJ0dFRYWGhiopKRkaGmpraxdYcv/+/fv378f1hSoW/c+cOUNEq1atWrRoUWFlFBQU5s6dm5OT&#10;s3Tp0nPnzh06dEheXh4XBgAAAIrm5Zfy11m/mKQc2UNtGmrNGVKvsEW4fi4DAwOs3gU/SwX29Y+L&#10;i8vMzCSi8ePHF1t40qRJRJSXl+fr64urAgAAAEVITMtbd8x38X5v2dyvrSbnPLmh0wSrypn7AX6u&#10;Cmz1j4n5Ms6mJKvTaWlpqaurp6SkJCYm4qoAAABAgRiGrjyKOvxvSOZ/vfPFuFz6tb3h2J51FOS4&#10;qCiAHx39zczM2I3Pnz9bW1sXXTggIICd66pJkya4KgAAACArMDJj8xk//4gM2UOWJiqLRljU0VNC&#10;LQH8nOivrKzcsGHDDx8+uLu7Fxv9XV1dicjExKQki2ADAABAjZKVk+96I+Tq4yjZ1XlVFHkT+5j2&#10;aa1f9HBeAKCKHuZrY2Pz4cOHefPmGRoaDho0qMAyIpHoyJEj69evJ6IpU6bgkgAAAIAkj7fx+y4H&#10;JaTmyh7q2lxn+oC6asp81BLAz4/+S5cuvX37dnx8/K+//mppaTl06FAjI6NatWppaWnFx8fHxcUF&#10;BwefP38+JCSEiGxtbZcsWYJLAgAAAKyohOyd/wS88k2WPaSvJb9wmEWxE/ADwI+L/jY2NleuXBk4&#10;cGBcXJyvr++6desKK6miorJv3z6ppewAAACgZsrOFR13C734IFJ2wn4BnzOiq8nwrsYCHrr4AHyf&#10;Ch8C37ZtW19f30WLFhW2Up1AIJg6daq/v3+bNm1wPQAAAODWy9gx618VuFBXE3N11yXNR3c3Qe4H&#10;KIUf0cquqam5adOmWbNmPXr0KDg4OCgoKDIyUl9f38zMzNTUtHXr1vXq1cOVAAAAgA/BaVvP+YXG&#10;ZMkeUlPmT+1vZt9CF7UEUKmjP8vExGTEiBGocQAAAJCVmJbnci3ormdcgUf7tdWf2MdUWYGHigKo&#10;GtEfAAAAQJZIRJcfRR69GSq7ShcR1dZTXDrS0sJYGRUFgOgPAAAAVVgRPXwU5LhjetQe3MGIi8V5&#10;ARD9AQAAoOpKTs9zuRZ8+1VsgUdbWGosHG6hrSaHigJA9AcAAICqSsTQ1cdRR/4NycguoIePnqb8&#10;tIF17RppoaIAEP0BAACgCvsUmr71nF9QVKbsIQGPM6yL8chuJgI+Ju4EQPSvFnJzcwMCAtLT0+vW&#10;rautrV2hZwEAAFQeqRlCl+tBt14U2sNnzhBzfS15VBRAxcHAmdLz9fVt27Yth8PhcDhHjx4tujDD&#10;MMeOHevRo4eKioq1tXWrVq1q1arVsGFDJyentLS08j0LAACgUmEYuvYkeqzzqwJzv66m/OrxVs6T&#10;GyL3A1Q0tPqXhkgk+uuvv1avXp2ZmVmS8jk5Of3793dzc5Pa7+Pj4+joePDgwbt379avX79czgIA&#10;AKhU/MIztp7z84/IKCCF8Di/dTYaZW8ix0dbJMCPgL+0738L8/Nr37794sWLMzMz1dXVS3LK7Nmz&#10;2QRvZWXl6urq4+OTmJh47dq14cOHE1F4ePigQYPy8vLK5SwAAIBKIjVDuO28//RtbwrM/U3M1Q8t&#10;aTa+Vx3kfoAfBq3+3+fevXv9+vXLzMwUCASrV68WCASLFy8u+pTXr1+7uLgQUf369d3c3IyNjdn9&#10;ffv27d27N5/PP3HihI+Pz9WrVwcPHlzGswAAACoDhqF/n8f8/b/gtEyh7FEdDblpA+q2t8HQNYAf&#10;DffZ3+fTp0+ZmZkNGjR4/vz58uXLebziVxQ/cOAAu7Fx40Zxgv9S+1zu/v37BQIBER05cqTsZwEA&#10;APx0fuEZ07e92XbeXzb387ic4V2MXZc0R+4HqJ7RPzs729nZuUOHDnXr1lVUVOQUp/JX2fTp0z09&#10;PZs2bVrC8teuXSMiRUXFHj16yB5VVla2t7cnohs3bkRFRZXxLAAAgJ8oPSt/x4WAGdsL7eFzcFHT&#10;iX3qKMih5RHg56jYDj9paWktWrT4/PlztamvsWPHKisrl7x8aGgoG827d++uqKhYYJlevXrduHFD&#10;JBK5u7uPHDmy1GcBAAD8LAxDt17GHLwenJpRQA8fbTW5aQPMOjaphYoCqM7R39HRUTL3m5iYWFpa&#10;Vun6+q7cT0R+fn7sRsOGDQsrIz4UHR1dlrMAAAB+isDIjK3n/H3D0mUP8bicXzsYjulRGy39ANU/&#10;+h87doyIatWqtXHjxr59++rq6ta0+o2MjGQ3VFVVCyujpqYmFeJLdxYAAMAPlpGdf/hGyLUnUSKm&#10;gKON66rNG2puoquIigKo/tE/ISEhISGBiA4fPty3b9+aWb+pqalSSb0kIb50ZwEAAPxIbi9jD14P&#10;Tk4vYJppLVXBlAFmXZrqoJYAakr0j4iIYDfYAak1PPqXpP0+JiamLGeV0Jo1a4o4ev/+ffxVAABA&#10;0UJiMree8/cJLmBdeS6XBrYzHNeztqI8DxUFUIOiv4aGBhHx+fwqMW9PBVFQUGA3RCJRYWVkD5Xu&#10;rBJavXp1sWXYr2sSExPxFwIAJaSlpVWpfp6kpKTPnz9bWlqyH0YlkZubGxAQkJ6eXrduXW1t7Qo9&#10;q+rKyM4/ejP0yqPIAnv4WJuqzv/NvI6eEv4iACqnChxzY2RkZGxsLBQKP3z4UGPrV09PT/whVHTO&#10;JiIDA4OynAUAAK9evRo9enTt2rW1tLRat26tqalZu3btkSNHPnr0qLBTGIY5duxYjx49VFRUrK2t&#10;W7VqVatWrYYNGzo5OaWlpZXvWVXdHc+48Rs8Lz0sIPdrqAgWj7DYMcsGuR+gMqvAVn8ej7dw4cK5&#10;c+fu2LGjxq48pa+vX4oQX7qzSqjoVn93d3cPDw9tbW1HR8eSfD8AAFBJ5OXljRo16vz581L7w8LC&#10;Tp8+ffr06REjRpw6dUrqaE5OTv/+/d3c3KT2+/j4ODo6Hjx48O7du/Xr1y+Xs6q0onr4cKh/O4Nx&#10;PesoK6CHD0ANjv5ENHv27EePHh09erRp06azZ8+ugT1/xLm8iBAv7ldjaGhYlrNKyNHRsYijDMN4&#10;eHjgDwMAqpxp06axuV9PT2/VqlX29vYmJiZBQUHXrl1bt25dWlra6dOn7e3tx48fL/U5xSZ4Kyur&#10;RYsWtW7dWl9f//HjxydPnjxz5kx4ePigQYPevHnDLqBexrOqqKyc/KO3Qi89jCywn6m1qeqcwfXq&#10;GirjFQiA6E8cDuf48eNqampz5849d+7c0KFDjY2Na9UqakWPTp06Vaf6Fbffv337trAyb968kUr8&#10;pTsLAKDG8vT0PHToEBGpqqo+fPjQwsKC3W9lZWVlZWVra9uzZ08iWrFihWT0f/36tYuLCxHVr1/f&#10;zc3N2NiY3d+3b9/evXvz+fwTJ074+PhcvXp18ODBZTyrirrnFedyNTghNVf2kIaK4Pe+pj1a6uLl&#10;B4Do/4WJiUl4eDi7/eTJkydPnhR7CsMw1al+NTU1mzdv7unp+ejRo/j4+AJve65du0ZEcnJy7du3&#10;L8tZAAA1lrjvzbJly8S5X6xHjx4dOnR48OBBVFRUWFiYiYkJu//AgQPsxsaNG8UJnsXlcvfv33/2&#10;7Nm8vLwjR45IhvjSnVXlhMVmbTvv/z4wVfYQh0P92hpM6I0ePgBVD5bWq3BTpkwhIpFIdOHCBdmj&#10;vr6+Xl5eRPTbb7+JR/eW+iwAgJrJxMRk8uTJgwYNGjBgQIEFGjVqxG5IzjzBtqEoKir26NFD9hRl&#10;ZWV2cuobN25ERUWV8awqJDtX5HIteNJmrwJzv6WJyv75TWb9Whe5H6AqqthWf7b3jqamppaWFo9X&#10;Q98jRo4cuWjRopSUlKVLl3bs2NHKykp8KCMjw8HBgd2eNGlS2c8CAKiZHBwcxG+MBcrIyGA3xLMn&#10;h4aGstG8e/fuiooFLzfbq1evGzduiEQid3f3kSNHlvqsKsTjbfz+K0HxKQX08FFT5v/ex7RnK70a&#10;PGU3AKJ/kY4fP16dKis7O3vz5s2Se549e8ZuXL9+PTQ0VLzf1NR09OjR7LaysvL06dOdnZ1TUlIG&#10;DBiwfPny1q1b6+joPHz4cO/eva9evSKidu3adejQQfKRS3cWAADIEk9goKKi0qJFC3ann58fu9Gw&#10;YcPCThQfEq+bXrqzqoTIhOxt5/zf+KfIHuJwqE9r/Yl9TFUU0dIPgOhfTl69epWTk2NnZ1eZo/+q&#10;VasKPHThwgXJnjk9e/YUR38iWrt27YcPH65evern5yc1uQQRWVlZyc5GV+qzAABAyqlTp4KDg4lo&#10;3LhxKioqX5JuZCS7UZJ108UhvnRnVXLZuaKTt8MueEQI8wsYbmdupDz/NwsLY8zhA1AdVKK+/kuX&#10;Lu3QoUN6enr1q2Uej3fx4sUVK1aIPw++3Hjx+aNGjXry5Il4Sp+ynwUAAJK8vb1nzZpFRAYGBpKz&#10;G6empkol9ZKE+NKdVZk9epcwcePrM/fCZXO/qiJ/7pB6e+c1Qe4HqDYqS6t/cnLyx48fRSJRXFyc&#10;uEmmstHQ0Cj1BEQ8Hm/dunUrV6588eJFfn4+u9PW1lZTU7PczwIAAJavr2+/fv2SkpIUFRXPnz8v&#10;OWGaOMSXpP0+JiamLGeVkOzcRJLY5VzatWtnbGwsFArLXjmRCdk7/wl6G5Ba4NGerXTH9zRRU+bn&#10;5wvxQgIon9jN//nB+0f8BBkZGTdu3Hjx4sWHDx/y8vIKLOPl5cUuT6uhoVGNL7m8vHwp5uIs3VkA&#10;ADXc06dPBw8eHBUVpa2tffnyZakOpeLxvqICl6oq5FDpziohf3//YstcuXJF8g6kdHKFokuPEq49&#10;S8grqIePmb7C770MzA0VKD+zbM8DAN/Q0tKq/tH/9OnTS5YsCQsLK0nh9u3boz0bAADK7ujRo1On&#10;Ts3OzjYxMbl586a1tbVUAfHMyEWsm862SZHE4omlO6scPXr0yNTU1NTUtNSP8OJT6uFbUbHJBczh&#10;o6zAHdXVoHtzLczhA1BdVWz09/b2LuG8Zubm5u3atStsEC0AAEAJCYXCRYsWbd++nYgaN25848YN&#10;qYW3WOLhUt8V4kt3VgkV3eq/Y8eOXbt2DRgwwNHRcfXq1aWomejEnB0X/F/5Jhd4tEdL3cn9zNSU&#10;+XgJASD6l9Ly5cuJiMvlzp8/f/To0RYWFvfu3evbt+/IkSNPnjwZFxf36NGjvXv3enh4zJgxY+7c&#10;ubgeAABQFpmZmYMHD7558yYR2dnZXb16tbBv2MW5vIgQz3avJyJDQ8OynFVC9erVK+JoWboK5AmZ&#10;03fDztwLzxMW1MPHQGn+bxYNaqvg9QOA6F+m9192ycPFixc7Ozt/eT4+n4jY8Uk6OjqDBg0aNGjQ&#10;jh075s6d6+3t/ffff+OSAABA6WRnZw8aNMjNzY2IevbseeHCBWXlQqemEbffv337trAyb968kUr8&#10;pTvr53rlm7z9vH9MUo7sIWUF3rhedfrbGXDRwwegZqjAyT3Fk5rNmDFDvFMgEIijv9icOXOGDRt2&#10;6NAh9vtZAACA7yUSiUaOHMnm/okTJ169erWI3E9EmpqazZs3J6JHjx7Fx8cXWIZtwJKTkxPPtVC6&#10;s36W2OScVa4fl7l8KDD327fQPbKs+cB2yP0AiP7lITk5mYjU1NQkO1myrf7Z2dlShdmuQdu3bxdP&#10;YQkAAFByGzduvHTpEhHNmzfv77//ZluaijZlyhT2nkFyTUYxX19fLy8vIvrtt9/Eo3tLfdYPlidk&#10;TtwOG+/8+umHRNmjtfUUt8+yWTzCQkNFgFcOQI1SgR1+dHR0iCg9PZ1hGM5/kwWw74PsXYEkGxsb&#10;fX39kJAQPz+/Bg0a4MIAAEDJ+fr6sst1tW7detOmTSU8a+TIkYsWLUpJSVm6dGnHjh2trKzEhzIy&#10;MhwcHNjtSZMmlf2ssgiJyXzrnxKQ3cB2wEYiCsiufe1JtG099dp6igWWL6yHD8MwOfE+9s21RvVt&#10;Xs9Uel0CoVD46NGjkny4N2zYUGpnUlLS+/fvP336xOPxOnbsaG5ujtckQI2L/mwfR5FIFBISIp6G&#10;jN3w9fUViURcLleqfHR0dGRkJKI/AAB8F2dnZ3bdmDp16ohHlxWofv36w4YNY7eVlZWnT5/u7Oyc&#10;kpIyYMCA5cuXt27dWkdH5+HDh3v37n316hURtWvXrkOHDpKPULqzSuddQOrey4EBkRlERGSiU8+E&#10;iKLzaOc/AURUz1B5+sC6NvW+riscm5yz91LgY+8CWvqzUqKinm4J9Hn+6DjlJ65as2aNVIH09PTO&#10;nTsX+yMNHz789OnTkns2bdq0ZMkSyT1mZmZ//vnniBEj8MoEqEHRn8/nd+vW7c6dO05OTocOHWIb&#10;/uXl5c3MzIKCgh49eiT5tigUCkNDQ0litRQAAIASevDgAbtx9uzZoksOGTJEHP2JaO3atR8+fLh6&#10;9aqfn9/48eOlCltZWZ0/f172QUp31vc6eD34nHtEEQUCIjMW7H0/qpvJuF618/KZ8+4Rp+6E5eRJ&#10;LyjGMKJ0/6sf3F3S01OL/dQuosCrV6+Sk5OlelL98ccff/75JxGZmJh06tRJRUXFzc0tICBg5MiR&#10;nz59kr3BAIBqG/2JaPz48Xfu3Dl8+LC/v/+8efMGDRpERN26dTt48OC8efNOnTplaWlJRKmpqQsW&#10;LGAnQkaTPwAA/DA8Hu/ixYuOjo67du2SXCKXz+cPGzZs9+7dBa4xX7qzvstfZ/1vvogpScmTd8L8&#10;I9JDY7OiErJlj3JyEyMerv/49pmiouL+/fuXLFmSkpJS4OOoqKjcvn27sGfx8vJq0aIFl8udN2+e&#10;eOfDhw/Z3D9jxoxdu3aJO/euWbNm9erVTk5OLVu27Nu3L15mADUl+g8bNuzmzZvHjx9/+PBh586d&#10;2eg/Y8aMgwcPvn79unHjxh07dszKyvL09GQH/g4cOLAyLHEMAABVS2BgYFnS/7p161auXPnixQvx&#10;VBO2trZFry5furNK6PLDKNncz3wzI//XQXRE9PxjEkMkO09Ppya16giiR+9+xn4R0bBhQ6meOSWU&#10;n58/ceJEkUg0b968pk2bivcfPnyYiLp06bJ7927J8o6Ojj4+PufOnTt8+DCiP0ANiv48Hu/w4cOG&#10;hoY7duzQ1dUVvzOOHz/+8OHDeXl5d+7cERfW1tbeunUrLgkAAPx48vLypZiLs3RnFXMbE5mx98q3&#10;dzIMEYc430R7DnsjwPmmFMP5b4exjuK838xt6qpdufJp1KhRLi4uSkpKpf6Rdu3a5eXlZWZm5uTk&#10;JN6ZmprKdq/69ddfZU/p16/fuXPnrl69GhUVVUnWNwAAqtDJPcXpf8OGDf7+/l26dBHvdHV13b17&#10;d/369dl/qqurjx079v3792ZmZrgkAABQk+27EiRu4GcYYoihgubd5/wX97/+k+EQkYIc9/c+pn8v&#10;bmpTV42IunTpcuLEibLk/oiIiFWrVhGRi4uLisrXFX+fPXuWmZlZRPTncrlCofDhw4e4pgCVB//H&#10;PI2RkZGRkZHknhkzZsyYMSMxMTEkJMTW1lZqth8AAIAaKCQm841/yrf5vtAFtzhEzNeGfuJwqJWV&#10;5vzfzLXV5MRlVFVVy/gjTZ48OS0trW/fvlKDgCMiIohIW1u7wEZ9dXV1ExOTkJCQyMhIXFaAGhf9&#10;C6OlpYXO/QAAAKxnH5Kk032Rvu0FRM3ra0jm/rJ78ODBjRs3+Hy+7JSp0dHRRCT5PYAU9q4jKioK&#10;lxWg8kBbOwAAQGXhH5Eu3mZKdopkMb/w9PL9eXbu3ElEY8aMadSokdQhNtMrKysXdi57V4DoD1Cp&#10;lFurf3R09MGDB4moffv2nTp1Yndu3bo1IyPjux5n5cqVuCoAAFAzJaXnfe8pku3+SWl55fjDfP78&#10;+dKlS0S0cOFC2aNZWVlExOPxCjudXQHge2MAAFSZ6M8OA3JychJH/23btoWHhyP6AwAAlESeUFSW&#10;02XX8yqLrVu3ikSibt26WVlZyR7V0dEhInZNngLFx8cTkXh+PwCoDNDhBwAAoLLQUJZcK7dEXX4k&#10;5/vXUBGU10+Snp5+7NgxIho1alSBBfT09IgoNja26OhvaGiIywpQeZRbq7+5ubm7uzsRmZqainee&#10;PXs2NzcXtQwAAFASdfSVnnxI/M6Tvi7nZaqvVF4/ye3bt7OysgQCQf/+/QssoK+vT0RCoTA1NVVN&#10;TU3mhoSJi4sjIkzqD1A9o7+Kioq4n49Y27ZtUcUAAAAlZGuufvquuKMsh2Gk5/CRSdgk2dvf1ly9&#10;vH6SmzdvElGnTp0Km4iPbfUnordv38qua/by5Ut2A63+AJUKOvwAAABUFg1N1RTlvwyc5RAR5+ui&#10;XQXkfvpmlV8FOa61qWp5/STXrl0jopYtWxZWoFWrVpqamuKbBCns+GBVVdVyX+0YABD9AQAAqgMF&#10;Oa6DvYn4n+ySXgxTQPpnGPqyfu9/xveqI8cvn4/10NBQdlLOxo0bF1ZGSUlp6tSpbMpnZ/sRCw8P&#10;P3HiBBFNnDix7GuKAUA5Kv/JPcsIM/wAAEBNNqiD4WPvBJ/gNHH6Z4jDEEMMcTjsbQCHZBb6ta2n&#10;PqBdufWqDw0NZTckx+/Jmjlz5u7duz9+/Dh27NizZ89yOBwi8vX1HTVqVHh4uJyc3IwZM3BBAapt&#10;9Gcn90T0BwAAKDUBj7N+UsP5e94HRn6ZEZ/DRn027BfU97+eobLTRCset4BD1tbWHz9+lNrp5OTk&#10;5OQk/ufLly9btGghWSAsLIzdYLv0FMbQ0PDatWsDBgw4f/68m5ububl5amqqn58fEamoqFy+fNnc&#10;3BwXFKBSQYcfAACAykVZgbdtZuOGJeu4b1NXbevMxkryvHL8AcTRv7AxvmIdO3a8detWq1atsrKy&#10;PD09/fz85OTkWrZsefPmza5du+JSAlQ25dbqr6+vL9mEIOnGjRvPnj3jcrkdO3Y0NDTU0dFRV1eP&#10;i4uLj48PCgpiJwEYP378mDFjcD0AAACISEmet3la4yuPo648ioxOzCmwjKG2woB2Bv3tDPi8QqcB&#10;8vHxKcWzL168ePHixSUs/Msvvzx//jw/P5/9esHKyqqIJX4BoPpE/wL76ixatOjZs2fz589ftGgR&#10;OwewFH9//02bNh08eFBBQWH37t24JAAAAEQk4HOGdDQc3MHwfVDqzecxjzwD03K4RKQqL+rQom73&#10;Vno2ddUqz0/L4/EaNWqEqwZQU6J/gXbs2LFly5bRo0f/9ddfhZUxNzc/cOBAYmLivn37NDU1//zz&#10;T1wVAAAAFodDNnXVbOqqZfqeXPPXGiJydHRcOLwHagYASqFi+/rv3LmTiFasWFHc+xrH0dGRiA4d&#10;OpSfn4+rAgAAAABQlaJ/dHR0YGCgqqqqpaVlsYUbNmyoqqoaExNTul6JAAAAAADw06J/bGwsu1GS&#10;hnzxeiUxMTG4KgAAAAAAVSn6m5iYEFFaWpqnp2exhT09PdPS0ojIyMgIVwUAAAAAoCpFf01NzQYN&#10;GhDR2LFjxd8AFCghIWHs2LFEVMLeQQAAAAAAUImiPxHNnTuXiD59+mRpaTlp0iQ3N7cPHz7Exsbm&#10;5+fHxcX5+PjcuXNn6tSplpaWnz59IqIWLVpwuVhlDAAAAACg/FXs5J5Tpky5fv369evXk5OT//77&#10;77///ruIwtra2hs3bsQlAQAAAACoCBXexH7w4MEhQ4YoKCgUXaxZs2a3bt1q2bIlLgkAAAAAQEXg&#10;V/QT6Ovrnz9/Pikp6cyZM97e3sHBwUFBQcHBwQoKCtra2pqammZmZpMnT+7atSsuBgAAAABAFY7+&#10;LE1NzWnTpqG6AQAAAAB+FoypBQAAAABA9AcAAAAAAET/7yIUCk+ePDl79uwBAwbY2tqqqqr6+/uL&#10;j27ZsiU8PBwXAwAAAACg4lR4X3+hULhz587du3cHBQUVWCA9PX3FihVOTk4XLlzo3r07LgkAAAAA&#10;QEWo8Fb/DRs2LFiwQJz7bWxspAq8fv06Nzc3LS1t5MiRgYGBuCQAAAAAAFUv+r98+dLR0ZGI9PX1&#10;Dx8+nJyc7OnpKVWmQ4cODx8+VFFRSUhI2LFjBy4JAAAAAEDVi/579uwRiUTW1tbe3t7jxo1TV1cv&#10;sFi7du2cnZ2J6PTp00KhEFcFAAAAAKCKRf+XL18SkYuLi7a2dtElJ0yYoKCgEBcXFxoaiqsCAAAA&#10;AFCVon9qaqqPj49AIGjdunWxhZWUlExMTIgoMjISVwUAAAAAoCpFf3a+TkNDQx6PV5Ly8vLyRJSb&#10;m4urAgAAAABQlaK/paWlQCAICQnJzMwstnBWVpa3tzcRWVlZ4aoAAAAAAFSl6M/j8Ro1akREZ8+e&#10;LbbwX3/9RUR6enoGBga4KgAAAAAAVSn6E5GDgwMRLViwICAgoIhi7u7u7BygjRs3xiUBAAAAAKh6&#10;0X/WrFlWVlZJSUk2NjabNm16//59RkYGeyg7OzswMNDDw2PkyJFdunQRiURcLnfx4sW4JAAAAAAA&#10;FYFfoY8uEAh27txpb2+fmZm5ZMmSJUuWiA/JNvBv2LDB3t4elwQAAAAAoCJwK/oJunXrdv/+/WbN&#10;mhVRxtbW9vLly4sWLcL1AAAAAACoIPwf8BwdO3Z89erViRMnnjx5EhQUFBgYGBERUbt2bTMzszp1&#10;6vzyyy+jR48u4QSgAAAAAABQeaM/EXE4nNGjR48ePRo1DgAAAADwU3BRBQAAAAAAiP4AAAAAAFBN&#10;/IgOP0+ePPnf//4XERERFxeXm5tbdOHbt2/jqgAAAAAAVLHoLxQKx48ff+LECVQ0AAAAAMDPVbEd&#10;ftasWYPcDwAAAABQzaO/SCTavn07EWloaKxcufLp06eRkZFMcXBJAAAAAAAqQgV2+AkKCkpPTyei&#10;7du3jx07FnUNAAAAAPATVWCrf05ODrsxdOhQVDQAAAAAQLWN/iYmJuxGfn4+KhoAAAAAoNpGf1VV&#10;1SFDhhDRy5cvUdEAAAAAANU2+hPRhg0batWqNWPGjJSUFNQ1AAAAAEC1jf716tW7fv16fn6+ra3t&#10;jh07vLy84uLiUOkAAAAAAD9eha/mq6ioaGdnd+TIkblz55akPOb3BAAAAACoetH/2bNnPXr0SE1N&#10;RUUDAAAAAFTn6D9v3jxx7ldRUTE1NdXX10elAwAAAABUq+gfFxf37NkzIrK2tt6xY0fXrl05HA5q&#10;HAAAAACgukX/yMhIdmPv3r0dO3ZEXQMAAAAA/EQVOMOPmpoau2FnZ4eKBgAAAACottG/du3aOjo6&#10;RBQREYGKBgAAAACottGfx+ONGDGCiE6fPo2KBgAAAACottGfiDZs2NCjRw8nJyd2vC8AAAAAAPws&#10;FTu5p6Ki4uXLl6dPn96mTZuBAwd27NjR2Ni4Vq1aRZzSqVMnXBUAAAAAgCoW/U1MTMLDw9nty5cv&#10;X758udhTsJovAAAAAEBF4KIKAAAAAABqgopt9Wd772hqamppafF4PFQ3AAAAAED1jP7Hjx9HFQMA&#10;AAAAVAbo8AMAAAAAgOgPAAAAAACI/gAAAAAAgOgPAAAAAACI/gAAAAAAgOgPAAAAAACI/gAAAAAA&#10;gOgPAAAAAACI/gAAAAAAiP4AAAAAAIDoDwAAAAAAiP4AAAAAAIDoDwAAAAAAiP4AAAAAAIDoDwAA&#10;AAAAiP4AAAAAAIDoDwAAAAAAiP4AAAAAAIj+AAAAAACA6A8AAAAAAFUfH1VQJeTm5gYEBKSnp9et&#10;W1dbWxsVAgCA92cAgO+FVv9KjWGYY8eO9ejRQ0VFxdraulWrVrVq1WrYsKGTk1NaWhrqBwAA788A&#10;AIj+1UFOTk7Pnj3Hjh3r5uaWl5cn3u/j4+Po6Ghtbf3582fUEgAA3p8BABD9q7zZs2e7ubkRkZWV&#10;laurq4+PT2Ji4rVr14YPH05E4eHhgwYNkvzIAQAAvD8DABQBff0rqdevX7u4uBBR/fr13dzcjI2N&#10;2f19+/bt3bs3n88/ceKEj4/P1atXBw8ejOoCAMD7MwBAsdDqX0kdOHCA3di4caP4c+XLNeNy9+/f&#10;LxAIiOjIkSOoKwAAvD8DACD6V2HXrl0jIkVFxR49esgeVVZWtre3J6IbN25ERUWhugAA8P4MAIDo&#10;XyWFhoayHxjdu3dXVFQssEyvXr2ISCQSubu7o8YAAPD+DACA6F8l+fn5sRsNGzYsrIz4UHR0NGoM&#10;AADvzwAAiP5VUmRkJLuhqqpaWBk1NTV8tAAA4P0ZAADRv2pLTU2V+vzARwsAAN6fAQDKCJN7VuqP&#10;lpK0KsXExHzXg69Zs6aIo/fv3xdvrF69GtcCAEqohrxj4P0ZAKr0+ySif2WkoKDAbohEosLKFHGo&#10;XF52Hh4eHh4euBYAgOiP92cAqDbvk+jwUxnp6emxG0lJSYWVSUhIYDcMDAxQYwAAeH8GACgWWv0r&#10;I319/Yr7aCnJHSfDMLgKAAB4fwYARH+ocOJPiyI+WhITE9kNQ0PD73pwR0dH1DAAAN6fAaAGQoef&#10;ykjcqvT27dvCyrx580bqcwgAAPD+DACA6F/FaGpqNm/enIgePXoUHx9fYBl2JXk5Obn27dujxgAA&#10;8P4MAIDoX1VNmTKFiEQi0YULF2SP+vr6enl5EdFvv/0mHnMGAAB4fwYAKAIHA4Yqp4yMDCMjo5SU&#10;FHV19adPn1pZWUke6tSp06tXr4jIw8OjQ4cOqC4AALw/AwAUi4dlQSonOTm51NTUR48e5eTkuLm5&#10;qaqqKigocDgcNze3hQsXPnr0iIjatWtX9PovAACA92cAADG0+lde+fn5v/7669WrVws8amVlde/e&#10;PfGAMwAAwPszAEDR0Ne/8uLxeBcvXlyxYoV4TXgWn88fNWrUkydP8LkCAID3ZwCAkkOrfxWQk5Pz&#10;4sWL/Px89p+2traampqoFgAAvD8DACD6AwAAAACANHT4AQAAAABA9AcAAAAAAER/AAAAAABA9AcA&#10;AAAAAER/AAAAAABA9AcAAAAAgIrARxWAmLe3d3x8vLq6etOmTVEbnz9/fvPmTVRUVF5enr6+fp06&#10;ddq3b1/D6yQmJubjx49E1LhxY21t7RpbD56enr6+vtHR0RwOR19f39zcvGXLltX+tw4PD/f39yei&#10;jh07cjicogunp6c/fPjww4cPRkZGrVq1qlevHt5SipWTk/P06VMiMjEx+a4aS05OfvjwYXR0dEJC&#10;gra2tr6+fvv27TU0NGpU7aWnp7969YpKsLRCUlLS+/fvP336xOPxOnbsaG5uXoqnQ51XiWudmZnp&#10;5eX1/v17LpfbsGFDW1tbFRWV73263Nzc+/fvh4eHx8bGampq6unptW7dumqv2ccAMEx6evrMmTO5&#10;XC4Rde7cuYbXRlhYmIODg+wfS5s2bR4/flxjqyU/P9/Ozo6tiuvXr9fMSnj79m337t1lXxv29vae&#10;np7V9bcWiUS7d+9WV1dnf9m8vLwiCsfExPTq1YvP/9quxOVyR40alZqainfaoi1dupStscWLF5f8&#10;r3Ljxo06OjpSL0gdHZ3169cLhcIaUnXu7u7im6U7d+4UUXLjxo1SdWVmZnbq1KnveidEnVf+a52d&#10;nb1q1SpFRUXJayQQCI4dO/ZdT3fixAnZ+3AVFZXFixdnZWVV0TpE9Afmzp07kq/sGh794+LirK2t&#10;2apo2rTptGnT5s+f36FDB3aPtrZ2eHh4zawZyY/Mmhn9AwMD9fT0iMjY2HjlypUXL148d+7cqlWr&#10;jI2NiahWrVqfP3+ufr+1n59f586dJT/2ioj+wcHB7J+Pqqpqv3795s+f37ZtW7ZNoUuXLrm5uXi/&#10;LcyLFy/Yivqu6L948WL2lMGDB+/bt+/ff//dt2/f4MGD2Z1z5syp9vWWmpo6depUyddnEXFwxYoV&#10;bBkTE5PRo0dPmzZN/Nm3atUq1Hm1udZZWVlNmjQRt8ssWLBg+vTpzZs3/95rvWvXLnHW//XXX5ct&#10;WzZq1Chxe/+SJUsQ/aHqycvL+/3339kX8cyZM3v16oXoz7b3c7ncs2fPSu5/8OCBQCAgotGjR9fA&#10;avHx8VFQUBA3dNXM6M9+uhsaGsbGxkruj4+PNzIyIqI+ffpUs1957969SkpKbCefBQsWFB398/Pz&#10;LS0ticjKyio6Olq8/9ixY+yJJ06cwLtugTIzM62srNgbyJJHfy8vL7Zi165dK3Vo/fr17KGnT59W&#10;43p79OiRqakp23K/e/fuouPggwcP2AIzZswQiUTi/atXr2b3X7t2DXVePa71ypUr2QIHDx4U7xQK&#10;hXPnzmX3+/r6luRTjy3ctWvXpKQkyb/WX3/9lT3k4+OD6A9VTFJSEhFpaGhcvnyZYZiBAwfW8Ogv&#10;FArZLuyTJk2SPTphwgQiqlevXg28RWzdujUR/fXXXzU5+rMfPLNnz5Y9NGfOHCLS09OrZr9yy5Yt&#10;uVzuH3/8IRQKxVe/sOh/9epVIlJUVAwMDJQ6NGvWrLFjxx45cgTvugWaN28eEQ0fPpwdUFTC6P/3&#10;33+zV0TqXpRhmLi4OPbQzp07q3G9zZ8/n73lTkxMfPnyZdFxcPz48ey3T7KHfvvtNyL69ddfUefV&#10;41qzt9CDBw+W/SwzMzMjonnz5hX7jOJ3vNDQUKlDgYGB7CFXV9eqWJmY4aema9mypZeX14ABA1AV&#10;RJSYmDh69Ohhw4aJv72VxLZoBgQEpKen16hqWb9+/bNnz6ytrSdOnFiTh2AGBwcTEdvAL4Xt8xMT&#10;ExMfH1+dfmttbe07d+6sXbuWx+MVW3j//v1ENGjQIPbDVdLOnTuPHDkyduxYvMnIcnd337Ztm4KC&#10;grj5uYQCAgKISPLrOLFatWqxX9ewZaorPp+/ZcuW69evFz3Wk4hSU1PPnj3L5nvZo/369SOiq1ev&#10;RkVFoc6r+rX29/dn34cnTZok+yDszuPHj2dmZhb9OPr6+hMnThw/fryJiYns+BD2Wn/69KlKViZe&#10;TzWZiorK48eP2X4swI7T2rZtWxEfHkQkJycnNXKoenv79u3atWv5fP6xY8fk5eVr7GtDXl5eW1s7&#10;ISEhLCxM9mh4eDgRKSkpsa1N1cY///zDfsKVJIbevHmTiEaMGIF3kpLLyMhgv05cu3Yt27hQcoaG&#10;hkSUnZ0dExPDjkIRi4+PZ5MNW6a6cnR0LOHr89mzZ2yFFBb9uVyuUCh8+PAh+w0A6rzqXmt28h8i&#10;srCwkD3aoEED9mJ5eXmJJ64o0MiRI0eOHFngoaysrOzsbCJSU1OripWJVv+afhuN3F9yd+7cIaJO&#10;nTqVpAW0esjNzR07dqxQKFyyZIl4jFSNNWrUKCI6d+6c+Jt9Vk5OzpUrV4iowImhqrQSftYS0ePH&#10;j0UiERG1adOGiJKTky9fvrx58+YbN25IVRdImj9/fnBwcJs2bcRDKUpu0KBB7EyFe/bskTp05swZ&#10;IlJQUBg2bFg1rr2Svz4jIiKISFtb28DAQPaouro627IbGRmJOq/q1zo/P/9LwOUWEHHFLwC2w3Op&#10;wwD7dldFp/xG9AcoETc3t+fPnxPRokWLas5vvWrVqrdv39rY2KxatQqvgdWrV7ds2TI2NrZ9+/bX&#10;rl2LjY1NTEx0c3MbPHhwcHBw06ZN161bV2MrJyUlhYgEAoGSktL8+fMNDAwGDRq0ePHiPn366Orq&#10;TpkyJS0tDS8hKTdv3nRxcVFRUTl+/HixSyXIMjIy2rFjBxGtXbt2/vz5Hz58yMrK8vHx+euvv9as&#10;WUNE27Ztq1OnDuqZiKKjo4moiDndVVVViajYDj+o88pPvFAD20VTinhnqTtniocBtG/fvopGf3T4&#10;ASje69evx4wZQ0TTp0/v1q1bDfmtHz9+vHnzZjk5uePHj8vJyeFloKmpefv27T/++MPFxaV///7i&#10;/YaGhhs2bJgyZUpNXtCH7Q6no6MzbNiwa9eudenSxdbWVigUvn379sGDBy4uLg8fPvT09KxRneWK&#10;lpiYyE6wtmnTplIveTZhwoTatWsvWrRo27Ztkp0VBw0aNGvWLKlZWWsyNtMrKysXVoC9Kyg2+qPO&#10;Kz9xx7nTp0936tRJ6uj//vc/dqN0rf75+fkzZ8708PBQU1M7cuRIKe7YKwO0+gMU4+LFi506dYqJ&#10;ienQocPmzZtryG+dnZ09fvx4kUi0evVqGxsbvAxYL1++9PPzYxhGUVGxVatWTZs2VVFRiY2NvX37&#10;9u3bt2tyzSQnJxNRZGTkv//+e+XKlbt3727dunXnzp0eHh6nT58moo8fP27atAkvIbG5c+dGRETY&#10;29tPmzat1A+Snp5+69YtNsTUqVOnQ4cObJPzs2fPLl68WM0GnZdFVlYWERXRV5Pt+5qRkYE6r+o0&#10;NDSGDx9ORC4uLq6uruL9DMPs2LHj1KlT7LUusDtQsZe+b9+++/fv5/P5hw8frlu3blWtI8wYBWKY&#10;3FPWiRMn2HVJO3XqlJaWVnN+cXa2yjZt2uTn54t3sh+fVFMn9zx27Bj7abFu3brs7Gx2Z25urrOz&#10;M/si2bBhQzX+9Yue3HPt2rXs0QKXuWE/iZWUlLDWKevy5ctEpK2tHRkZKbn/uyb3zMjIaNasGRG1&#10;atVKcjFpb2/vdu3aEZGZmVlEREQNqdKiJ3xctmwZERkaGhZ2OruuwtSpU1HnVf1aMwwTGRkp7tPf&#10;vXv3hQsXjhgxgh1+vWbNGvZt/Ny5c9/1pImJiewlFggEZ86cqdIViOgPiP4Fy8/PFy/RsnDhwhq1&#10;EOndu3eJSFVV9dOnT5L7a3L0T0lJYdd8KHBefzZYKCoqSiW5mhP9xfOdP3jwQPYoOwKSiKrlgsff&#10;Kzo6WldXl4iOHz8udei7oj87tkRVVVV2ifGoqCi2+9msWbMQBxmG2b59OxHx+fzCTmcn63RyckKd&#10;V4PozzBMTEwMG2nE1NTUNm/ezM7GRkSPHj0q+TP6+fmxywNbWFi8fPmyqlcg+voDFCAtLe233367&#10;efOmhobG2bNnu3fvXnN+9+zs7MmTJxPR6NGjo6KiJDu/5uXlsRve3t5sr1nZnpTV1c2bNxMSEoio&#10;wMUNJk2a5OzsnJWVdfny5bL036i6xBMaSs14yBIPvAsICChwxr0aZf78+bGxse3atTM2Nr5//77k&#10;IXbIREREBLu/SZMmRQwgOXfuHBH16tVLdq0JfX39X3/91dXV9cKFCzt37sRbur6+PhEJhcLU1FTZ&#10;CRmZ/xbkKnD+H9R5VaSrq3vp0qWQkJDXr18HBgZaWVl17txZUVHxxYsXbIFir7XYP//8M2bMmMzM&#10;zKFDhx46dIgdEV6lIfoDFJB9e/Xq9fjxYyMjo3///bdx48Y16tePj49nl6TZu3fv3r17CyyzdOlS&#10;8UdmDakW8fKNsutVsTu5XK5IJBIXq2nEn6OhoaH169eXOioeUVdFp8EuX15eXkT06NGjwoaEnjx5&#10;8uTJk0Tk7u5exN3158+fiaiw+WTYocNRUVFpaWnVIKyUkfiO9O3bt7KzsohbkYudkh91XrXUqVNH&#10;6mJ5eHiwjREFvpPLunjx4pAhQ4ho9uzZ27dvr6LjehH9AYoxZcqUx48fq6mpXb9+vablfiKSl5cv&#10;bBYjcV+gZs2aaWlp1ahqES/eGRERwS4KIyk6Opqd5ll2jc8aolGjRmZmZkFBQW5ubrKvHzbsEhHb&#10;o7qGa9myZYFrQhORp6dnUlJS3bp12RGERc8Zpa+vHxwcXNikNOwU9QoKCkVMa1NztGrVSlNTMykp&#10;6ebNm7LR/9KlS0Skqqpa7FyNqPOqzsXFhYgmTJhQkhDv7e3NrkE+ZswYdlLXagKdxgB9/SWJJwS4&#10;evUqXhJSanJf/2fPnrG/++7du2WPsm20RHTr1q2a2defYRh2okNtbe2MjAzJ/Tk5OWzDW69evfBH&#10;VLTv6uvfr18/IjIzM8vMzJQ6JBQKGzVqREQdOnRA/2/JATlWVlZS1RUWFmZsbExEc+fORZ1Xj2vd&#10;r18/Q0PDMWPGSO1ncz+Xy42Oji72WTIzMxs2bEhEdnZ2OTk51akCMbknwFfZ2dnLly8novHjx7Nv&#10;8QDillp7e3si+uOPP54+fSp5yMfHZ8WKFUTUunXrmjyr9++//25kZJSQkNC/f3/xFIepqamDBg0K&#10;CQkhIvEsQPC9du3axeFwOBwOu7Aga+7cuVwuNygoaNasWdnZ2eL9QqFw2bJl3t7eRDRv3jzUHmvm&#10;zJmqqqofP34cO3asuKeir6/vwIEDw8PD5eTkZsyYgTqvHtq0aRMZGXns2DFXV9ecnBz2w93V1XXq&#10;1KlENH36dKkhSQVe6z179nz48EEgELi6ula3lW1w+1iTTZkypdhXyF9//VVzKuSff/4pyV/Nnj17&#10;0OpfA3/92NhYa2trtga6d+8+e/bsRYsW9enTh53Z09jYOCAgoDr9vidOnCj2b2HgwIGSpwQFBbFT&#10;H8rJydnY2LRo0UK8hlcJW7LR6l9gXYmHjT579kxy/9atW9mZCk1NTR0cHFasWDFu3Dhxh7SlS5dW&#10;47oKCwsr9vWprq4uecr9+/fV1dXZ/c2bNxePOFdRUZFtP0adV91rnZmZKW6FUVBQaN26tZKSEvvP&#10;OXPmiESiklxr9q2s2A5gVbE+0dcf4CvxDDYAsnR0dN69e3fy5ElXV9dHjx65ubmxGbdFixYODg4T&#10;J05UUFCo4VVkamrq4eGxZs0ad3d3T09PIlJUVOzQocOaNWtqzmRQP9K8efP69eu3ZcuWO3fuiG/V&#10;TExMRo0atXDhQnY6QhDr2LHjrVu3Zs+e/ebNG/b1KScnZ2tru23bNjs7O9R5taGoqHjlyhVnZ+d9&#10;+/YlJyeLu2s6OzuL56ioyXmAw9SYCToAAMoLwzCfP3/Ozs5u1KhREUuE1mRxcXFRUVENGzZE/fwY&#10;aWlpHz58sLS01NTURG0ULT8//+PHj0RkZWVVltcn6rzyX+iwsLDIyEhtbe3atWuLv4Ss4RD9AQAA&#10;AABqBAzzBQAAAABA9AcAAAAAAER/AAAAAABA9AcAAAAAAER/AAAAAABA9AcAAAAAAER/AAAAAABA&#10;9AcAAAAAAER/AAAAAABEfwAAAAAAQPQHAAAAAABEfwAAAAAAQPQHAAAAAABEfwAAAAAAQPQHAAAA&#10;AABEfwAAAAAAQPQHAAAAAABEfwAAAAAARH8AAAAAAED0BwAAAAAARH8AAAAAAED0BwAAAAAARH8A&#10;AAAAAED0BwAAAAAARH8AAAAAAED0BwAAAAAARH8AAAAAAER/AAAAAABA9AcAAAAAAER/AAAAAABA&#10;9AcAAAAAAER/AAAAAABA9AcAAAAAAER/AAAAAABA9AcAAAAAAER/AAAAAABEfwAAAAAAQPQHAAAA&#10;AABEfwAAAAAAQPQHAAAAAABEfwAAAAAAQPQHAAAAAABEfwAAAAAAQPQHAAAAAABEfwAAAAAARH8A&#10;AAAAAKie+KgCAAAAKDlfX9+oqCgiat68uaqqagnP+vDhQ1xcHBH98ssvioqKleR3+fTpU05ODofD&#10;sbGxKXpnxYmNjfXx8SEiKysrPT29IkomJia+e/eOiGrXrl23bl28FMuR1OszLCwsICCAiJo0aaKh&#10;oVGdflMOwzC43gAAAFBCU6dOPXDgABG9fPmyRYsWJTxrxIgRZ86cISI/Pz9zc/NK8rvY2tq+e/dO&#10;RUUlLS2t6J0VJCcnx87OztPT09ra+uXLl0pKSkUUvnXrVs+ePYlo+fLlf/75J16K5Ujq9ZmQkNCk&#10;SZPw8HB7e/ubN29yudWnmww6/AAAAAD8HJMnT/b09FRSUrpw4ULRuR9+JG1t7TNnzvD5/Nu3b69e&#10;vbo6/WqI/gDwE5w7d87e3v7o0aOoCoAqp0+fPk5OTk5OToaGhqiNsnBxcTl27Bi78f/27jwqiiv9&#10;G/gVG6LIKojIMqKCASMBXBBcEBQkemIMwTExEQ3jdhSFJJgRCckkekA06jjGaBwHRw0JjI5RcD0c&#10;AYEkIhBREQyiLKFZWnYEGqGh3j/ub+6pt6tom4Yoku/nr6bqVi9VxXOfunXrXgcHB/6qN954w8fH&#10;B7voOZo1a9YXX3xBCNmxY8eFCxcGze9CX38AeA4uXLhw9epVDw8P7AqAF87ixYsXL16M/dBHMpks&#10;NDSUEOLj4/Pee+/xV92/f//8+fPYRc9dWFjY8ePHi4qK1q5dW1JSMmzYsEHwo9DqDwDPwY0bN7AT&#10;AOCPLDo6uqWlheaXSqsyMzOxfwZElqylFR4eTgiprq4+cODA4PhRaPUHeGF0dnZWVFTIZDJtbe3R&#10;o0ebm5sPHTr0qVs1NDTcv39/7Nix5ubmvfo4qVRaUVExbtw4MzOzXm1YXV1dWlpqaGhoaWlpYGAg&#10;LFBbW3v//n3Vb6JQKCorK2Uy2ZAhQ8aMGaPmjwUAFeRyeV5e3qhRo2xsbIYMGdKrDe/evWtjYzNq&#10;1Ch1ynMcV1RU1NLSYm9v31/91+Vy+b1794YOHWppaWlqavrU8l1dXQ8fPmxsbHR0dOzfAYW6u7sf&#10;PXokk8laW1vHjBljaWmpo6PT2zeRSqXffPMNIcTDw2PevHlKa7Ozs1Vvzj98zc3NhYWFOjo6au4Z&#10;Qkh5eXllZaWNjY3qAYX6QoMYrlkdR3V0dDx48KClpcXCwmLMmDGqN+zV+blixYqoqKiioqIvv/wy&#10;KChoxIgRL3wg4ABgwMvPz3/vvfckkv/vWl1PTy8qKurJkyeimygUipCQECsrK1be3d09LS2N47jk&#10;5GS6ZN++fcINr1275uHhoaenxzY0Njb29fW9e/eusHBQUBAt09TU1NXVFR0dPXHiRP6XDAwMbGlp&#10;YeWvXr0qGohWr17NyhQWFq5cuVJpOAV9ff3AwMDbt2/jZADQwNGjR/ldyW1sbGJiYjiO6+zspP9r&#10;fn5+rLBUKqXFtm7dynFccHAwTW3t7OxogfXr17MMVemDysvLFy5cyA8gXl5eV65c4Thu+fLldElR&#10;UZH631yhUHzyyScTJ07kxwQ3N7c7d+70tMlXX3316quv8vtm2NjYvP/++42NjcLCdPhOPT29py7k&#10;OK6uri48PFxpqEctLa3XX3/94sWLvToiH3zwAd380qVL/OVeXl6iQbKkpITjuCtXrtA/P/vsM47j&#10;vvvuuxkzZvCLzZkz57fffuvpQxMTE93c3PhHx9DQ0NPT8+effxYWfuedd2iZe/fuib6btrY2IcTF&#10;xUVpuQYxvFd1HB1YlhCyZcsWjuPu3Lnz5ptv8q++LCwskpOTRT9Is/OTjmdFCNm5c+cgiAZI/QEG&#10;un/9618qhhWbMWOGMDI+fvx40aJFovcuDx8+fPbsWfrn0aNHlarYzz//nH6WRCKZOHHinDlzrK2t&#10;WRQ+ceKE0gdt2bKFrq2oqPDz8xP9hh4eHuqn/llZWSo6U+rq6l6+fBmnBECvfPrpp6L/UCtXrqyt&#10;raWvAwICWHm2MDg4+NixY6z8U1P//Px8fnODs7MzvWeopaX17bffrlixorepf1VVlbBF/P86LUgk&#10;//73v5XK19fXs0Ckq6vr5OTk7u5uYmJCl9ja2gqvVdRP/evr6ydMmKCiLXX79u3qHxQ6Kr+hoaFC&#10;odAg9Y+Ojo6KihItOXr06OrqaqWP6+jo+Oijj/hZtZubG7sZIpFIdu/e3S+pvwYxvLd1XFNTE121&#10;cePGtLQ0Q0ND0cpO6ZqqL+dnQ0MDXTVr1iyk/gDw+2It9Obm5ocPH75x40Zra6tUKr148SKrEcPC&#10;wnrKyE1MTPbu3ZuXl1dXV3fq1KmpU6fScEnX0mY/Zs+ePXS5g4NDaWkpW56Tk8Pa8lNTU/mbsC6q&#10;ISEhEolkx44dBQUF7e3tFRUVGRkZzs7OdO3333/P6s7U1FRWY61evTo1NTU1NZVWLfTuOa0evvzy&#10;yx9//LGmpqauru7atWs7d+6k7TSmpqZyuRwnBoCaEhMTWa4TGhqakZHR3NyckpLi7+9PCNm0aRNd&#10;tWrVKrZJc3MzXbhmzRo6ydS2bdsuXLjAUu2eUn8aYQghb731VlVVFV1469Ytd3d3PT09d3f33qb+&#10;np6edJPNmzffvXu3ra2tpKTk5MmTdFoALS2txMREfvklS5bQ8m+88QY/UBw/fpw21Y8aNaqhoUGz&#10;1J9dVISEhCQlJZWVlbW0tGRnZx85coTdURFtPhfKz8+n5fk3W6ibN2+mpqayN0z9H/pzWOr//vvv&#10;E0KWLl2anZ3d3NxcW1v7yy+//PnPf6ZrN2zYoPS2n3zyCV01YcKEa9eu0euNJ0+enD9/nl0aHT9+&#10;vI+pvwYxXIM6rrW1lS739/cfP3781KlTU1JSqqur5XJ5QUFBdHQ0Xevo6NjZ2dlf5ye9u6KlpaV0&#10;/iD1B4B+9pe//IUGo1OnTimtqqmpoT3p9fX1+csfP35MQ7mxsfGDBw/4q5qbm1k6rpT6NzU10U6f&#10;VlZWNTU1Sp9VWlpK24e8vLz4y+nzT1RcXJzSVmyECn9/f/7yc+fOiTaS/fjjjypuqv73v//t6YMA&#10;oCcLFiyg/zjx8fFKqwICAtj/Lz/1b2trowutra0NDAxu3ryptKFo6p+amkoXzpw5U6mZtrW1ld8v&#10;Rc3Un6W5/O9G5eXl0Q4ezs7ObGFaWhotv3Dhwq6uLqVN/vOf/4iGHTVT/66uLpq5Llq0SPhVpVIp&#10;zYM3btyozk/7+9//Tr/MV199JVpg+vTpor2y2T4hhAQFBQkrBRqojY2N+csrKytpj3YbGxtheC8o&#10;KKA78+WXX+bnyhqk/hrEcA3qOLlcznbCtGnT2tvbRdN0Qgj/1O3j+blt27aevucLByP8AAxogYGB&#10;J06c2LNnD6u/GVNTU9oo8vjx45KSErb8xIkTdXV1tEFI6fa0vr7+119/LfpBu3btkslkNGQLHxQb&#10;O3bs5s2baRPUtWvXhJtPnz6d1ROMt7c3rRt+++03dX7sr7/+yvoVCNf6+fllZ2dLpVLWsgUAqt27&#10;dy8pKYlmdW+//bbS2oMHD7IWX9FHSMvLy7ds2eLi4qLOZx06dIjdzVN67FVXVzckJKS3X54OqU4I&#10;+fjjj5VWTZ482cfHx9LScujQoWVlZXQhbdjW0dE5ePCgsAPJsmXLXF1dCSF79+5tbGzs7Zd5+PAh&#10;HY1HNDpZWlr+8ssvxcXF+/btU+fd8vLy6Iv58+drdmTNzMyEs/mamprSpuuGhgb+b4yMjKSXc2vX&#10;rhWGdwcHh6VLlxJCCgsLY2Nj+3K+aRDDNajj+CIiIl566SWlhXTCY6Wqp4/nJztS7Ni9uJD6Awxo&#10;s2fPXrlyZWhoqGh3xj/96U/0xYMHD9jC9PR0+uLdd98VbjJz5szJkycLl7OWeF9fX9FvMnPmTPri&#10;4sWLwrVvvvmmcOGwYcPosEKlpaXq/Fg2eEhsbGx3d7ew7+a0adNoZY8TA0AdrDeF0rDxlIGBgfB6&#10;QMnq1avV/CzaqqqtrS362M/SpUvVHHyGqqysvH79OiHE2dn5lVdeERa4cOGCVCrNyckZO3YsIaSi&#10;ooI2OU+aNIl2oxcNp4SQpqamjIyM3u5JFp3Onz9fX18vLODo6Dhu3DhhGiqKtrNIJBKlabzUN336&#10;dNFKgU2yxq6ICCG005dEImFN7EpWrlxJX/DvKmhAgxiuQR3H6OjoiM4vYWlpKUz9+3h+siNFjx1S&#10;fwB4RmprazMzM6/9D23dJ4R0dHSwMqxamjZtmor6TwkNrKNHj+5p8D4nJycVgY8FaCX0Fjnrmqma&#10;j48P7Sd67tw5R0fHr7/+urq6GgcdQGMsGkyZMkW0wKxZs1RncmrO18v97+FgOzs7Y2NjYQFtbe2e&#10;IlJPqb/q2KKEjfpib2/fUxnajUez7M3IyIimjMXFxQ4ODlu3br17967Gx+XRo0f0PTV+BxsbG9Hl&#10;bOhJ1iuG47iKigpCyIQJE3oa4pkdGvrFNNb3GK5OHceMHz9e9PlgNl4nfyf08fxkVyZ93EUDAcb1&#10;BxjoOjo6YmNj4+LicnNzWRxUHTrpi57an4RV6ePHj2lgpWMwq35/0VCu5mjfqg0fPjwhIWHx4sUy&#10;maygoGDTpk2bNm1ydHT08vLy9PR87bXX+ndwboBBj0UM9aMBn/qTgbAPUjFKeq/+f1mcUfNeASsf&#10;Hx8fHx+vQRB7qqNHj1ZUVGRlZT169Gj37t27d++2sLCYN2/e3LlzFy9e3KsB8umFSl9Sf9E28p4u&#10;/2gDvIpDw8bk6WOTtmYxvLd1nAb1Tt/PzxEjRkgkEoVCMQha/ZH6AwxoRUVFXl5etM2GGjt2rK2t&#10;LU3Qi4uLi4uLhXk8fdFTxxhhncHGSlPH79rmMX369JycnMOHD1+6dOnWrVuEkLy8vLy8vAMHDhgZ&#10;GQUHB4eHh6t5Sx0AnhoNVGef6uemLIaomNxKxQCOQmw4RTW/wzMIYiYmJqmpqUePHk1ISMjIyKBT&#10;VsXGxsbGxkokkuXLl+/cuZN1NVHn2kN0xsN+x8ZrUnFo2Cq2259ZDNegjtNAv5yfpqam1dXVaPUH&#10;gN9Re3v722+/TWOij4/Ptm3bpk6dyq8ttm7dunv3bmH99PDhQ0JIY2PjyJEjVdQEDGvbGz9+fExM&#10;jOpvpWLM5n5hZWUVGRkZGRlZV1d36dKl2NhY+pxiY2Pj9u3b09LSkpOT0d0fQB0sAvT0YKswGmiG&#10;xSV211GoV82ltN8I4fVZUo11TPLz8wsODlZduLdTmzP0edCQkBC5XJ6enn7q1Kn4+Pi2tjaFQvHt&#10;t98mJSXl5OTwR47vyYgRI5qamuhzw783djuipqampzKsUVzN/l39FcM1q+Oe1/lJ/4kGQdsTUn+A&#10;gSspKSk3N5cQsnjx4oSEBGFXHNEWGlar1dXViab+wkYLiUQyfvz44uLi2tpaNpD2c2diYhIQEBAQ&#10;EFBeXn7s2LF9+/Y1NzenpaXt27dPOOIHAKiIBj0l0P3Ve8HU1HTYsGHt7e0q2kR71c2G9URSs5GV&#10;le/u7n4GQWz48OG+vr6+vr779++Pi4vbtWtXcXGxTCbbuHEjfyIFFel4U1PTs2k/1tXVtbKykkql&#10;7HEIFYemp0cIhFpaWjo7O/sYwzWr457L+dnS0tLe3k76qXfr84XHfAEGrjt37tAXy5cvF+2Cn5mZ&#10;KVxIpyfkb65EdHROGvGbm5vVbGN7lqytrf/2t7+xClV0iCEAUBENehqRkI2F30dDhgyhfV0aGxtp&#10;hiS8xuhVzw06bg8hJCcnR6FQCAuUl5fn5+fTUeppedphQyqVPss9rK+vv27duqysLLqrz58/L/rz&#10;hZko3VeiT6/2u3HjxhFC5HI5zbOFsrKylHY74d3g5Y+jz/TqaPYUwzWr457L+cmuGZD6A8DviMUa&#10;0d6uly5dEq3O2ZSEosO0ZWZmikZ/NkQam4dLSVVV1enTp3/XO9SlpaU//PDDTz/9JLp27ty5dGQG&#10;WtMDwFOx4bxE/6+bm5vj4uL667NYFx3RxoUzZ84IR3tU4aWXXlq4cCENg6JvGB4ePnnyZDMzMzqc&#10;sUQioUMM5+bmig4ESRPclJQU0QuJp2poaEhKSjpz5ozoWhMTEw8PD0KIlpaWOgGKPbusohNOP1q0&#10;aBE7CqIFTp8+rVSSEMJ6Lom2lJ89e7bvMVyzOu65nJ/sSPVqjFqk/gDQO2x0amH4y8/PX7FiBRuk&#10;jN+Rd+nSpXRIzYsXLyrVK01NTRs2bBAd4mD9+vU00O/cuZPN5cm3ZcuWZcuWmZiYsCnoNSaR/F9X&#10;Q/5gDl1dXZ6env7+/h9++KFo3SyVSunNXzYZOwA8NYZ4eXkRQoqLi4UN/CEhIf14Mc+mBImOjlZq&#10;zG5raztx4kRv3zAsLIy++Oabb5Ty6QcPHtCLGXNzc3Z5ExERQQjp7u5mc4EpRb/AwMD58+fb2dlp&#10;0NYeHBzs6+sbEBDAfyCV6e7uLigoIIRMmTJFnYGM2OQqPY0QyoKkir7p6gsKCqJt1XFxccL7ujk5&#10;OVevXiWEuLq68qcYs7a2pi/YHL1MRUWFcPIyDWK4ZnXcczk/WcXHhohF6g8A/e/111+nwxHs37//&#10;xo0bdKFcLo+NjfX09DQ2Nt6zZw9dyG7XEkIMDAzeeustQkhVVZWPj09mZmZtbW1dXd3p06fnz5//&#10;8OHD0NBQ4WcNHz6cLi8sLJw/fz6/B3BZWdnatWu///572iYkOr1Or7BBMBISEtLS0rq7u0tLS4cO&#10;HUonD8rOzvbx8UlJSWGVPcdxycnJtEnPwMBgw4YNODcA1MQm8/Lz80tISJBKpa2trSkpKf7+/seP&#10;H6fpcr/YtGkTbbtNS0tbsWIFa9C9ffu2j4/PzZs32bSAavLw8KC99s+cObNq1aq8vDy5XF5SUnLs&#10;2LFFixbRMVv27t3LHvp3cXGhoS82Nnb16tX8nug///zzkiVLaHa+efNmFcO89IRGJ7lc7u7ufvLk&#10;SX6nkcLCwnfffZe++ZYtW9R5NzZzbUpKiuogGR0dXVNTI5fL+3J/QF9fPygoiF4Bzp49+/r16zS6&#10;trW1xcfHe3t702IfffQRfytvb2/ah+rAgQNnz56l+7Ojo+OHH35wdXV1d3dXqgs0iOGa1XHP5fxk&#10;R2rJkiUvfFDgAGAAW79+PftvtbW1dXV1pf0vDQ0N09LSqqqqaAuTlpaWt7f3xo0b6VY1NTUsmvPp&#10;6emdO3fuyJEj9M+YmBj+ZykUii+++ILGem1tbVtb27lz5/K7fnp7e9fX1/M3CQ8Pp6uuXLki+v3p&#10;DIi6urr8hXK5XOlhMisrK47jWltb+fMs6unpubq6Kg34cOzYMZwVAOpTKBQ95aMRERH37t2jr1et&#10;WsX/D6UL58yZozouZWdn85fHx8fz27ynTJnCHjaIiIj44IMPWK6s5pevqKigHWlE7dixQ6l8fX39&#10;0qVLWQCZPHnynDlz+J1JPv74466uLv4mtBFXT0/vqQujoqLY++jo6EyaNGn27Nn8wYICAwPVPyh0&#10;kOXp06eLFjh48KDSjz1y5AjHcawbZ3h4uOpDQ/N75smTJx9++CF7N2NjY1dXV3ZvgRCyfv16pT3D&#10;cVxgYCAroKur6+7uTm8p29nZSaVSOgeWi4sLK69BDNegjnvq+RkbG0sL7Nq1q1/Oz+7ubtrPx9HR&#10;cRDEBKT+AANaW1tbeHg4P0CbmJgEBgYWFxfTAhcvXnR2dqar3N3d+VVLdHQ0m6pz8uTJ27ZtoxHt&#10;8OHDdOHJkyeFn5ienj537lylAadnzZr1z3/+s7OzU6mwZqk/x3FZWVnsVi9L/TmO6+rqiomJEb1u&#10;8ff3T0tLwykBoIHTp08vXLiQ5j3m5uZr1qxJTU3lOI51Y1i7dm3fU3+O427fvu3l5cXvVThv3rzT&#10;p09zHPf555/TJbdu3VL/m3d2doaFhU2cOJENu25mZrZixYq7d+/2tMmhQ4ecnZ35SZ5EIvHz87t8&#10;+bKwsPqpP8dxycnJAQEBwi49Tk5O3333nTBCqrB8+XK6bXV1tei1AT9T73vqTyUmJrq5uSl9fxMT&#10;k1OnTom+W2tra3h4uLa2NitsZGS0bt262tpajuNoX7KXX36Zv0lvY7gGdZzGqb/G5ye75/DXv/51&#10;EESDIRwemAMY8Do6OsrKympray0tLa2trYUjIdy+fbupqcnR0VE4RXl9fX19fb2trS1b8tlnn+3Y&#10;sYMQkp6ePmfOnJ4+tKqqqrS0dOTIkdbW1ipmQNRYV1dXUVFRdXW1trb2K6+8ovSYV2dnZ2VlJb0n&#10;a2ZmZmFhwa9+AEAD7e3thYWFr776KoshV69e9fHxIYRERkayK/l+6VBw//791tZWe3v7/ooe7e3t&#10;9+7dMzIyouPVPBXtSSiTyczNza2srPoxgHR3d8tkMplM1tbWZmZmZmZmpsHkXJmZmXRIhoiICBqQ&#10;hRobG/Pz8zs7O01NTR0cHPprPhOO48rKyiorK42MjExNTU1NTVXPZtXR0VFRUVFdXW1mZjZu3Dg1&#10;p2brVQzvSx33DM7PwMDA48ePa2trFxcXqzNvwwCH1B/gDycgIIA2ilRWVrJBDwDgD+jo0aPr1q0j&#10;hMTFxb3zzjvYIc/SkiVLEhMTjYyMSkpK1J84GZ6xBw8eODg4KBSKoKAgYUesFxEe8wUYbNra2tas&#10;WePm5jZjxgzhtX1NTQ29ZWxgYIC8H2DQi4qK8vb2trCwEB3wnj6+Twixs7PDvnrGaA+TxsbG/fv3&#10;Y28MWJGRkQqFYtiwYZ9++ung+EVI/QEGG11d3YcPH964cSMrKys4OJg/G0tBQcGyZcvoaHGbN2/G&#10;vgIY9Nrb25OTk6uqqpYvX86fz7Wurm7dunV0jHNPT08XFxfsq2fMxcWFxuG9e/fev38fO2QASk9P&#10;P3nyJCFk+/bto0ePHhw/Ch1+AAahrKwsX19fOhCyubn5/PnzLSwsMjIy2MyILi4umZmZGoxwBwAv&#10;ltra2gULFtCJ/HR0dF577bVJkybl5uamp6fTdgFdXd28vDz+Y/fwLC/MXF1d8/LypkyZcv36dcTk&#10;AaWhocHJyam8vNzb2zspKUl0vmGk/gAwUNy5cycsLOzy5cvCVUFBQdu3bx85ciT2EsAfQWNjY2ho&#10;aFxcHP8eILVgwYJ//OMf9vb22EvPS15e3owZM+RyeWhoKBvGHgYCPz+/c+fOmZmZ3b59mz+KK1J/&#10;ABi4ysrKkpOTc3Nzy8vLbW1t7e3tZ8+ejWoe4A+oqakpOTk5Ozv7119/HTNmjL29vZOT09y5c7Fn&#10;nruYmJj4+HhCyKFDh/DQxQDx008/0YcxNm3aNBim8ULqDwAAAADwR4PHfAEAAAAAkPoDAAAAAABS&#10;fwAAAAAAQOoPAAAAAABI/QEAAAAAAKk/AAAAAAAg9QcAAAAAAKT+AAAAAACA1B8AAAAAAKk/AAAA&#10;AAAg9QcAAAAAAKT+AAAAAACA1B8AAAAAAJD6AwAAAAAAUn8AAAAAAEDqDwAAAAAASP0BAAAAAACp&#10;PwAAAAAAUn8AAAAAAEDqDwAAAAAASP0BAAAAAACpPwAAAAAAIPUHAAAAAIBn6P8B7bghpMEQt5IA&#10;AAAASUVORK5CYIJQSwMEFAAGAAgAAAAhAOQCTo3hAAAACwEAAA8AAABkcnMvZG93bnJldi54bWxM&#10;j8FKw0AQhu+C77CM4K3dxJBYYzalFPVUBFtBvG2z0yQ0Oxuy2yR9e8eTHuefj3++Kdaz7cSIg28d&#10;KYiXEQikypmWagWfh9fFCoQPmozuHKGCK3pYl7c3hc6Nm+gDx32oBZeQz7WCJoQ+l9JXDVrtl65H&#10;4t3JDVYHHodamkFPXG47+RBFmbS6Jb7Q6B63DVbn/cUqeJv0tEnil3F3Pm2v34f0/WsXo1L3d/Pm&#10;GUTAOfzB8KvP6lCy09FdyHjRKVgkDHIcZ1kKgoE0Sh5BHDlKsqcVyLKQ/38of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UmcsilAMAAFIIAAAOAAAAAAAAAAAA&#10;AAAAADoCAABkcnMvZTJvRG9jLnhtbFBLAQItAAoAAAAAAAAAIQA/1w6myK8AAMivAAAUAAAAAAAA&#10;AAAAAAAAAPoFAABkcnMvbWVkaWEvaW1hZ2UxLnBuZ1BLAQItABQABgAIAAAAIQDkAk6N4QAAAAsB&#10;AAAPAAAAAAAAAAAAAAAAAPS1AABkcnMvZG93bnJldi54bWxQSwECLQAUAAYACAAAACEAqiYOvrwA&#10;AAAhAQAAGQAAAAAAAAAAAAAAAAACtwAAZHJzL19yZWxzL2Uyb0RvYy54bWwucmVsc1BLBQYAAAAA&#10;BgAGAHwBAAD1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10052;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03E155D9"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w:t>
                        </w:r>
                      </w:p>
                    </w:txbxContent>
                  </v:textbox>
                </v:shape>
                <w10:wrap type="square" anchorx="margin" anchory="margin"/>
              </v:group>
            </w:pict>
          </mc:Fallback>
        </mc:AlternateContent>
      </w:r>
      <w:r w:rsidR="00DB0B75">
        <w:t xml:space="preserve">Decision computation takes a median 173 </w:t>
      </w:r>
      <w:proofErr w:type="spellStart"/>
      <w:r w:rsidR="00DB0B75">
        <w:t>ms</w:t>
      </w:r>
      <w:proofErr w:type="spellEnd"/>
      <w:r w:rsidR="00DB0B75">
        <w:t xml:space="preserve">, a 526 </w:t>
      </w:r>
      <w:proofErr w:type="spellStart"/>
      <w:r w:rsidR="00DB0B75">
        <w:t>ms</w:t>
      </w:r>
      <w:proofErr w:type="spellEnd"/>
      <w:r w:rsidR="00DB0B75">
        <w:t xml:space="preserve"> ninetieth percentile and a 942 </w:t>
      </w:r>
      <w:proofErr w:type="spellStart"/>
      <w:r w:rsidR="00DB0B75">
        <w:t>ms</w:t>
      </w:r>
      <w:proofErr w:type="spellEnd"/>
      <w:r w:rsidR="00DB0B75">
        <w:t xml:space="preserve"> maximum in the isolated harness. The first offensive order is issued two simulated minutes after ignition. Actual LLM-call cycles, including pre-selection, have a 16 s ninetieth percentile and 55 s maximum, below the 12 min decision interval. </w:t>
      </w:r>
      <w:r w:rsidR="00DB0B75">
        <w:fldChar w:fldCharType="begin"/>
      </w:r>
      <w:r w:rsidR="00DB0B75">
        <w:instrText>REF _RefFig9 \h</w:instrText>
      </w:r>
      <w:r w:rsidR="00DB0B75">
        <w:fldChar w:fldCharType="separate"/>
      </w:r>
      <w:r w:rsidR="001C6998">
        <w:rPr>
          <w:sz w:val="18"/>
        </w:rPr>
        <w:t xml:space="preserve">Fig. </w:t>
      </w:r>
      <w:r w:rsidR="001C6998">
        <w:rPr>
          <w:noProof/>
          <w:sz w:val="18"/>
        </w:rPr>
        <w:t>7</w:t>
      </w:r>
      <w:r w:rsidR="00DB0B75">
        <w:fldChar w:fldCharType="end"/>
      </w:r>
      <w:r w:rsidR="00DB0B75">
        <w:t xml:space="preserve"> separates the scaling axes. Increasing agents from one to sixteen multiplies decision time by 1.2, whereas quadrupling the grid multiplies it by 2.9.</w:t>
      </w:r>
      <w:del w:id="900096" w:author="Claude" w:date="2026-10-29T22:00:00Z">
        <w:r>
          <w:delText xml:space="preserve"> Grid size therefore dominates computational growth.</w:delText>
        </w:r>
      </w:del>
      <w:r>
        <w:t xml:space="preserve"> Agent partitioning changes burned area by less than 3% in the tested comparisons, with no clear paired difference; the coordinator bounds regional allocations against the shared pool.</w:t>
      </w:r>
    </w:p>
    <w:p w14:paraId="5BEB559E" w14:textId="77777777" w:rsidR="00926552" w:rsidRDefault="002221CD" w:rsidP="00926552">
      <w:pPr>
        <w:pStyle w:val="Heading1"/>
      </w:pPr>
      <w:bookmarkStart w:id="74" w:name="_RefSec_VI"/>
      <w:r>
        <w:rPr>
          <w:noProof/>
        </w:rPr>
        <w:t>VI</w:t>
      </w:r>
      <w:bookmarkEnd w:id="74"/>
      <w:r w:rsidR="00926552">
        <w:t>. Discussion and Conclusion</w:t>
      </w:r>
    </w:p>
    <w:p w14:paraId="6E407460" w14:textId="77777777" w:rsidR="00FF0CB1" w:rsidRDefault="00DB0B75">
      <w:pPr>
        <w:pStyle w:val="Text"/>
        <w:spacing w:line="240" w:lineRule="auto"/>
      </w:pPr>
      <w:r>
        <w:t xml:space="preserve">VODA extends the decision space of a wildfire DSS through verified composition of executable physical effects. On 150 paired worlds, it reduces burned area by 61%, affected population by 80% and priced response by 46%, while increasing extinguished incidents from 52% to 91%.</w:t>
      </w:r>
      <w:del w:id="900002" w:author="Claude" w:date="2026-10-29T22:00:00Z">
        <w:r>
          <w:delText xml:space="preserve"> Random forecast-guided search reaches three quarters of the area gain. The full-system difference reflects proposer and search-policy effects jointly.</w:delText>
        </w:r>
      </w:del>
      <w:r>
        <w:t xml:space="preserve"/>
      </w:r>
      <w:r>
        <w:t xml:space="preserve"> Two results separate the sources of the gain: a random proposer over the same effects, sectors and bands recovers three quarters of it, so the gain rests on the composed vocabulary and the forecast-guided search rather than on the language model, and the recorded tactics installed in the closed layer carry most of it, so what the closed layer lacks is the vocabulary rather than the decision rule.</w:t>
      </w:r>
      <w:r>
        <w:t xml:space="preserve"/>
      </w:r>
      <w:del w:id="900086" w:author="Claude" w:date="2026-10-29T22:00:00Z">
        <w:r>
          <w:delText xml:space="preserve"> Increasing hand-written doctrine to 40 rules closes part of the gap; recorded interventions transfer most of the gain to unseen worlds.</w:delText>
        </w:r>
      </w:del>
      <w:r>
        <w:t xml:space="preserve"> The resulting contribution is a decision architecture that discovers, checks and reuses interventions over a fixed executable basis.</w:t>
      </w:r>
    </w:p>
    <w:p w14:paraId="39BD68E2" w14:textId="7048DEC0" w:rsidR="00FF0CB1" w:rsidRDefault="00DB0B75">
      <w:pPr>
        <w:pStyle w:val="Text"/>
        <w:spacing w:line="240" w:lineRule="auto"/>
      </w:pPr>
      <w:r>
        <w:t xml:space="preserve">The gain persists under the tested model errors and operating limits, including ineffective coating and faster-than-planned wind. </w:t>
      </w:r>
      <w:r>
        <w:t xml:space="preserve"/>
      </w:r>
      <w:del w:id="900090" w:author="Claude" w:date="2026-10-29T22:00:00Z">
        <w:r>
          <w:delText xml:space="preserve">The advantage over Closed persists when admission is evaluated on futures independent of those used for pre-selection.</w:delText>
        </w:r>
      </w:del>
      <w:r>
        <w:t xml:space="preserve"/>
      </w:r>
      <w:r>
        <w:t xml:space="preserve"> Admission nevertheless remains conditional on the hazard model. </w:t>
      </w:r>
      <w:r>
        <w:t>The forecast-based guard evaluates physical cost over the guard horizon; it does not guarantee improvement on every realized trajectory.</w:t>
      </w:r>
      <w:r>
        <w:t xml:space="preserve"> The blind hindcast assesses spatial agreement for free spread and does not validate the modeled intervention effects. </w:t>
      </w:r>
      <w:r>
        <w:t>Degraded-observation results concern inference and targeting, while planning retains the core snapshot, so the robustness claim is limited to those stages.</w:t>
      </w:r>
    </w:p>
    <w:p w14:paraId="326D700F" w14:textId="77777777" w:rsidR="00FF0CB1" w:rsidRDefault="00DB0B75">
      <w:pPr>
        <w:pStyle w:val="Text"/>
        <w:spacing w:line="240" w:lineRule="auto"/>
      </w:pPr>
      <w:r>
        <w:t>Recorded doctrine and continued generation provide complementary benefits. With the same recorded tactics available, keeping the open layer active reduces burned area by a further 28 ± 10% on S6–S8. The benefit also appears in the S1–S5 control set, so it cannot be attributed solely to unfamiliar conditions. Transfer supplies a useful initial doctrine while generation retains value within the incident. These tests freeze tactics before transfer and do not establish continuous learning across incidents.</w:t>
      </w:r>
    </w:p>
    <w:p w14:paraId="2B70ADA4" w14:textId="77777777" w:rsidR="00FF0CB1" w:rsidRDefault="00DB0B75">
      <w:pPr>
        <w:pStyle w:val="Text"/>
        <w:spacing w:line="240" w:lineRule="auto"/>
      </w:pPr>
      <w:r>
        <w:t xml:space="preserve">Logical regional partitioning adds little decision overhead within the shared resource pool. Decision computation stays below one second in the isolated harness; measured full cycles, including model calls, stay below the decision interval.</w:t>
      </w:r>
      <w:del w:id="900094" w:author="Claude" w:date="2026-10-29T22:00:00Z">
        <w:r>
          <w:delText xml:space="preserve"> These measurements concern a single process on the reported workstation.</w:delText>
        </w:r>
      </w:del>
      <w:r>
        <w:t xml:space="preserve"/>
      </w:r>
      <w:r>
        <w:t xml:space="preserve"> Communication delay, partial information between regions and distributed failure are not modeled, so the system-of-systems claim concerns the architecture rather than a distributed deployment. Generated orders, including tactical ignition, remain recommendations under operator authority, and their acceptance by fire officers is untested.</w:t>
      </w:r>
      <w:r>
        <w:t xml:space="preserve">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1CC23D47" w14:textId="77777777" w:rsidR="009823E2" w:rsidRDefault="009823E2">
          <w:pPr>
            <w:pStyle w:val="Heading1"/>
          </w:pPr>
          <w:r>
            <w:t>References</w:t>
          </w:r>
        </w:p>
        <w:sdt>
          <w:sdtPr>
            <w:id w:val="-573587230"/>
            <w:bibliography/>
          </w:sdtPr>
          <w:sdtEndPr/>
          <w:sdtContent>
            <w:p w14:paraId="7FABA72F" w14:textId="77777777"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36C31EC1" w14:textId="77777777">
                <w:trPr>
                  <w:divId w:val="299961452"/>
                  <w:tblCellSpacing w:w="15" w:type="dxa"/>
                </w:trPr>
                <w:tc>
                  <w:tcPr>
                    <w:tcW w:w="50" w:type="pct"/>
                    <w:hideMark/>
                  </w:tcPr>
                  <w:p w14:paraId="1609F999" w14:textId="5127D1E2" w:rsidR="005401C1" w:rsidRDefault="005401C1">
                    <w:pPr>
                      <w:pStyle w:val="Bibliography"/>
                      <w:rPr>
                        <w:noProof/>
                        <w:sz w:val="24"/>
                        <w:szCs w:val="24"/>
                      </w:rPr>
                    </w:pPr>
                    <w:r>
                      <w:rPr>
                        <w:noProof/>
                      </w:rPr>
                      <w:t xml:space="preserve">[1] </w:t>
                    </w:r>
                  </w:p>
                </w:tc>
                <w:tc>
                  <w:tcPr>
                    <w:tcW w:w="0" w:type="auto"/>
                    <w:hideMark/>
                  </w:tcPr>
                  <w:p w14:paraId="17B93215"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56A9FE19" w14:textId="77777777">
                <w:trPr>
                  <w:divId w:val="299961452"/>
                  <w:tblCellSpacing w:w="15" w:type="dxa"/>
                </w:trPr>
                <w:tc>
                  <w:tcPr>
                    <w:tcW w:w="50" w:type="pct"/>
                    <w:hideMark/>
                  </w:tcPr>
                  <w:p w14:paraId="767FA4C2" w14:textId="77777777" w:rsidR="005401C1" w:rsidRDefault="005401C1">
                    <w:pPr>
                      <w:pStyle w:val="Bibliography"/>
                      <w:rPr>
                        <w:noProof/>
                      </w:rPr>
                    </w:pPr>
                    <w:r>
                      <w:rPr>
                        <w:noProof/>
                      </w:rPr>
                      <w:t xml:space="preserve">[2] </w:t>
                    </w:r>
                  </w:p>
                </w:tc>
                <w:tc>
                  <w:tcPr>
                    <w:tcW w:w="0" w:type="auto"/>
                    <w:hideMark/>
                  </w:tcPr>
                  <w:p w14:paraId="19E08DBB"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07ECDF49" w14:textId="77777777">
                <w:trPr>
                  <w:divId w:val="299961452"/>
                  <w:tblCellSpacing w:w="15" w:type="dxa"/>
                </w:trPr>
                <w:tc>
                  <w:tcPr>
                    <w:tcW w:w="50" w:type="pct"/>
                    <w:hideMark/>
                  </w:tcPr>
                  <w:p w14:paraId="5285E3A4" w14:textId="77777777" w:rsidR="005401C1" w:rsidRDefault="005401C1">
                    <w:pPr>
                      <w:pStyle w:val="Bibliography"/>
                      <w:rPr>
                        <w:noProof/>
                      </w:rPr>
                    </w:pPr>
                    <w:r>
                      <w:rPr>
                        <w:noProof/>
                      </w:rPr>
                      <w:t xml:space="preserve">[3] </w:t>
                    </w:r>
                  </w:p>
                </w:tc>
                <w:tc>
                  <w:tcPr>
                    <w:tcW w:w="0" w:type="auto"/>
                    <w:hideMark/>
                  </w:tcPr>
                  <w:p w14:paraId="757AED41"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54931C98" w14:textId="77777777">
                <w:trPr>
                  <w:divId w:val="299961452"/>
                  <w:tblCellSpacing w:w="15" w:type="dxa"/>
                </w:trPr>
                <w:tc>
                  <w:tcPr>
                    <w:tcW w:w="50" w:type="pct"/>
                    <w:hideMark/>
                  </w:tcPr>
                  <w:p w14:paraId="253EB2FC" w14:textId="77777777" w:rsidR="005401C1" w:rsidRDefault="005401C1">
                    <w:pPr>
                      <w:pStyle w:val="Bibliography"/>
                      <w:rPr>
                        <w:noProof/>
                      </w:rPr>
                    </w:pPr>
                    <w:r>
                      <w:rPr>
                        <w:noProof/>
                      </w:rPr>
                      <w:t xml:space="preserve">[4] </w:t>
                    </w:r>
                  </w:p>
                </w:tc>
                <w:tc>
                  <w:tcPr>
                    <w:tcW w:w="0" w:type="auto"/>
                    <w:hideMark/>
                  </w:tcPr>
                  <w:p w14:paraId="7165419D"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49820E00" w14:textId="77777777">
                <w:trPr>
                  <w:divId w:val="299961452"/>
                  <w:tblCellSpacing w:w="15" w:type="dxa"/>
                </w:trPr>
                <w:tc>
                  <w:tcPr>
                    <w:tcW w:w="50" w:type="pct"/>
                    <w:hideMark/>
                  </w:tcPr>
                  <w:p w14:paraId="2ABCD71A" w14:textId="77777777" w:rsidR="005401C1" w:rsidRDefault="005401C1">
                    <w:pPr>
                      <w:pStyle w:val="Bibliography"/>
                      <w:rPr>
                        <w:noProof/>
                      </w:rPr>
                    </w:pPr>
                    <w:r>
                      <w:rPr>
                        <w:noProof/>
                      </w:rPr>
                      <w:t xml:space="preserve">[5] </w:t>
                    </w:r>
                  </w:p>
                </w:tc>
                <w:tc>
                  <w:tcPr>
                    <w:tcW w:w="0" w:type="auto"/>
                    <w:hideMark/>
                  </w:tcPr>
                  <w:p w14:paraId="2994B8CB"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2975D55B" w14:textId="77777777">
                <w:trPr>
                  <w:divId w:val="299961452"/>
                  <w:tblCellSpacing w:w="15" w:type="dxa"/>
                </w:trPr>
                <w:tc>
                  <w:tcPr>
                    <w:tcW w:w="50" w:type="pct"/>
                    <w:hideMark/>
                  </w:tcPr>
                  <w:p w14:paraId="1D5FF011" w14:textId="77777777" w:rsidR="005401C1" w:rsidRDefault="005401C1">
                    <w:pPr>
                      <w:pStyle w:val="Bibliography"/>
                      <w:rPr>
                        <w:noProof/>
                      </w:rPr>
                    </w:pPr>
                    <w:r>
                      <w:rPr>
                        <w:noProof/>
                      </w:rPr>
                      <w:t xml:space="preserve">[6] </w:t>
                    </w:r>
                  </w:p>
                </w:tc>
                <w:tc>
                  <w:tcPr>
                    <w:tcW w:w="0" w:type="auto"/>
                    <w:hideMark/>
                  </w:tcPr>
                  <w:p w14:paraId="04897C65" w14:textId="77777777" w:rsidR="005401C1" w:rsidRDefault="005401C1">
                    <w:pPr>
                      <w:pStyle w:val="Bibliography"/>
                      <w:rPr>
                        <w:noProof/>
                      </w:rPr>
                    </w:pPr>
                    <w:r>
                      <w:rPr>
                        <w:noProof/>
                      </w:rPr>
                      <w:t>R. C. Rothermel, "A mathematical model for predicting fire spread in wildland fuels," Res. Pap. INT-115, 1972.</w:t>
                    </w:r>
                  </w:p>
                </w:tc>
              </w:tr>
              <w:tr w:rsidR="005401C1" w14:paraId="77A3ABC4" w14:textId="77777777">
                <w:trPr>
                  <w:divId w:val="299961452"/>
                  <w:tblCellSpacing w:w="15" w:type="dxa"/>
                </w:trPr>
                <w:tc>
                  <w:tcPr>
                    <w:tcW w:w="50" w:type="pct"/>
                    <w:hideMark/>
                  </w:tcPr>
                  <w:p w14:paraId="2886D369" w14:textId="77777777" w:rsidR="005401C1" w:rsidRDefault="005401C1">
                    <w:pPr>
                      <w:pStyle w:val="Bibliography"/>
                      <w:rPr>
                        <w:noProof/>
                      </w:rPr>
                    </w:pPr>
                    <w:r>
                      <w:rPr>
                        <w:noProof/>
                      </w:rPr>
                      <w:t xml:space="preserve">[7] </w:t>
                    </w:r>
                  </w:p>
                </w:tc>
                <w:tc>
                  <w:tcPr>
                    <w:tcW w:w="0" w:type="auto"/>
                    <w:hideMark/>
                  </w:tcPr>
                  <w:p w14:paraId="57692455"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0D93B409" w14:textId="77777777">
                <w:trPr>
                  <w:divId w:val="299961452"/>
                  <w:tblCellSpacing w:w="15" w:type="dxa"/>
                </w:trPr>
                <w:tc>
                  <w:tcPr>
                    <w:tcW w:w="50" w:type="pct"/>
                    <w:hideMark/>
                  </w:tcPr>
                  <w:p w14:paraId="5D0164B4" w14:textId="77777777" w:rsidR="005401C1" w:rsidRDefault="005401C1">
                    <w:pPr>
                      <w:pStyle w:val="Bibliography"/>
                      <w:rPr>
                        <w:noProof/>
                      </w:rPr>
                    </w:pPr>
                    <w:r>
                      <w:rPr>
                        <w:noProof/>
                      </w:rPr>
                      <w:t xml:space="preserve">[8] </w:t>
                    </w:r>
                  </w:p>
                </w:tc>
                <w:tc>
                  <w:tcPr>
                    <w:tcW w:w="0" w:type="auto"/>
                    <w:hideMark/>
                  </w:tcPr>
                  <w:p w14:paraId="198139D1"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623EB660" w14:textId="77777777">
                <w:trPr>
                  <w:divId w:val="299961452"/>
                  <w:tblCellSpacing w:w="15" w:type="dxa"/>
                </w:trPr>
                <w:tc>
                  <w:tcPr>
                    <w:tcW w:w="50" w:type="pct"/>
                    <w:hideMark/>
                  </w:tcPr>
                  <w:p w14:paraId="766E7E14" w14:textId="77777777" w:rsidR="005401C1" w:rsidRDefault="005401C1">
                    <w:pPr>
                      <w:pStyle w:val="Bibliography"/>
                      <w:rPr>
                        <w:noProof/>
                      </w:rPr>
                    </w:pPr>
                    <w:r>
                      <w:rPr>
                        <w:noProof/>
                      </w:rPr>
                      <w:t xml:space="preserve">[9] </w:t>
                    </w:r>
                  </w:p>
                </w:tc>
                <w:tc>
                  <w:tcPr>
                    <w:tcW w:w="0" w:type="auto"/>
                    <w:hideMark/>
                  </w:tcPr>
                  <w:p w14:paraId="07E7CA0B"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14531F2E" w14:textId="77777777">
                <w:trPr>
                  <w:divId w:val="299961452"/>
                  <w:tblCellSpacing w:w="15" w:type="dxa"/>
                </w:trPr>
                <w:tc>
                  <w:tcPr>
                    <w:tcW w:w="50" w:type="pct"/>
                    <w:hideMark/>
                  </w:tcPr>
                  <w:p w14:paraId="1AE76B6D" w14:textId="77777777" w:rsidR="005401C1" w:rsidRDefault="005401C1">
                    <w:pPr>
                      <w:pStyle w:val="Bibliography"/>
                      <w:rPr>
                        <w:noProof/>
                      </w:rPr>
                    </w:pPr>
                    <w:r>
                      <w:rPr>
                        <w:noProof/>
                      </w:rPr>
                      <w:t xml:space="preserve">[10] </w:t>
                    </w:r>
                  </w:p>
                </w:tc>
                <w:tc>
                  <w:tcPr>
                    <w:tcW w:w="0" w:type="auto"/>
                    <w:hideMark/>
                  </w:tcPr>
                  <w:p w14:paraId="3B10F350"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5C9F9C8F" w14:textId="77777777">
                <w:trPr>
                  <w:divId w:val="299961452"/>
                  <w:tblCellSpacing w:w="15" w:type="dxa"/>
                </w:trPr>
                <w:tc>
                  <w:tcPr>
                    <w:tcW w:w="50" w:type="pct"/>
                    <w:hideMark/>
                  </w:tcPr>
                  <w:p w14:paraId="53DFD664" w14:textId="77777777" w:rsidR="005401C1" w:rsidRDefault="005401C1">
                    <w:pPr>
                      <w:pStyle w:val="Bibliography"/>
                      <w:rPr>
                        <w:noProof/>
                      </w:rPr>
                    </w:pPr>
                    <w:r>
                      <w:rPr>
                        <w:noProof/>
                      </w:rPr>
                      <w:t xml:space="preserve">[11] </w:t>
                    </w:r>
                  </w:p>
                </w:tc>
                <w:tc>
                  <w:tcPr>
                    <w:tcW w:w="0" w:type="auto"/>
                    <w:hideMark/>
                  </w:tcPr>
                  <w:p w14:paraId="4D309A63"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79A06680" w14:textId="77777777">
                <w:trPr>
                  <w:divId w:val="299961452"/>
                  <w:tblCellSpacing w:w="15" w:type="dxa"/>
                </w:trPr>
                <w:tc>
                  <w:tcPr>
                    <w:tcW w:w="50" w:type="pct"/>
                    <w:hideMark/>
                  </w:tcPr>
                  <w:p w14:paraId="7245F68F" w14:textId="77777777" w:rsidR="005401C1" w:rsidRDefault="005401C1">
                    <w:pPr>
                      <w:pStyle w:val="Bibliography"/>
                      <w:rPr>
                        <w:noProof/>
                      </w:rPr>
                    </w:pPr>
                    <w:r>
                      <w:rPr>
                        <w:noProof/>
                      </w:rPr>
                      <w:t xml:space="preserve">[12] </w:t>
                    </w:r>
                  </w:p>
                </w:tc>
                <w:tc>
                  <w:tcPr>
                    <w:tcW w:w="0" w:type="auto"/>
                    <w:hideMark/>
                  </w:tcPr>
                  <w:p w14:paraId="0110B946"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0041A6D7" w14:textId="77777777">
                <w:trPr>
                  <w:divId w:val="299961452"/>
                  <w:tblCellSpacing w:w="15" w:type="dxa"/>
                </w:trPr>
                <w:tc>
                  <w:tcPr>
                    <w:tcW w:w="50" w:type="pct"/>
                    <w:hideMark/>
                  </w:tcPr>
                  <w:p w14:paraId="198945EC" w14:textId="77777777" w:rsidR="005401C1" w:rsidRDefault="005401C1">
                    <w:pPr>
                      <w:pStyle w:val="Bibliography"/>
                      <w:rPr>
                        <w:noProof/>
                      </w:rPr>
                    </w:pPr>
                    <w:r>
                      <w:rPr>
                        <w:noProof/>
                      </w:rPr>
                      <w:t xml:space="preserve">[13] </w:t>
                    </w:r>
                  </w:p>
                </w:tc>
                <w:tc>
                  <w:tcPr>
                    <w:tcW w:w="0" w:type="auto"/>
                    <w:hideMark/>
                  </w:tcPr>
                  <w:p w14:paraId="424C32B2"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06391A5A" w14:textId="77777777">
                <w:trPr>
                  <w:divId w:val="299961452"/>
                  <w:tblCellSpacing w:w="15" w:type="dxa"/>
                </w:trPr>
                <w:tc>
                  <w:tcPr>
                    <w:tcW w:w="50" w:type="pct"/>
                    <w:hideMark/>
                  </w:tcPr>
                  <w:p w14:paraId="71AA4737" w14:textId="77777777" w:rsidR="005401C1" w:rsidRDefault="005401C1">
                    <w:pPr>
                      <w:pStyle w:val="Bibliography"/>
                      <w:rPr>
                        <w:noProof/>
                      </w:rPr>
                    </w:pPr>
                    <w:r>
                      <w:rPr>
                        <w:noProof/>
                      </w:rPr>
                      <w:t xml:space="preserve">[14] </w:t>
                    </w:r>
                  </w:p>
                </w:tc>
                <w:tc>
                  <w:tcPr>
                    <w:tcW w:w="0" w:type="auto"/>
                    <w:hideMark/>
                  </w:tcPr>
                  <w:p w14:paraId="2C7B0344"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047267DA" w14:textId="77777777">
                <w:trPr>
                  <w:divId w:val="299961452"/>
                  <w:tblCellSpacing w:w="15" w:type="dxa"/>
                </w:trPr>
                <w:tc>
                  <w:tcPr>
                    <w:tcW w:w="50" w:type="pct"/>
                    <w:hideMark/>
                  </w:tcPr>
                  <w:p w14:paraId="57B4AF95" w14:textId="77777777" w:rsidR="005401C1" w:rsidRDefault="005401C1">
                    <w:pPr>
                      <w:pStyle w:val="Bibliography"/>
                      <w:rPr>
                        <w:noProof/>
                      </w:rPr>
                    </w:pPr>
                    <w:r>
                      <w:rPr>
                        <w:noProof/>
                      </w:rPr>
                      <w:t xml:space="preserve">[15] </w:t>
                    </w:r>
                  </w:p>
                </w:tc>
                <w:tc>
                  <w:tcPr>
                    <w:tcW w:w="0" w:type="auto"/>
                    <w:hideMark/>
                  </w:tcPr>
                  <w:p w14:paraId="49C0CC82"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3C172FFE" w14:textId="77777777">
                <w:trPr>
                  <w:divId w:val="299961452"/>
                  <w:tblCellSpacing w:w="15" w:type="dxa"/>
                </w:trPr>
                <w:tc>
                  <w:tcPr>
                    <w:tcW w:w="50" w:type="pct"/>
                    <w:hideMark/>
                  </w:tcPr>
                  <w:p w14:paraId="3406DAC1" w14:textId="77777777" w:rsidR="005401C1" w:rsidRDefault="005401C1">
                    <w:pPr>
                      <w:pStyle w:val="Bibliography"/>
                      <w:rPr>
                        <w:noProof/>
                      </w:rPr>
                    </w:pPr>
                    <w:r>
                      <w:rPr>
                        <w:noProof/>
                      </w:rPr>
                      <w:t xml:space="preserve">[16] </w:t>
                    </w:r>
                  </w:p>
                </w:tc>
                <w:tc>
                  <w:tcPr>
                    <w:tcW w:w="0" w:type="auto"/>
                    <w:hideMark/>
                  </w:tcPr>
                  <w:p w14:paraId="0602FFAC"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3DBA8FE8" w14:textId="77777777">
                <w:trPr>
                  <w:divId w:val="299961452"/>
                  <w:tblCellSpacing w:w="15" w:type="dxa"/>
                </w:trPr>
                <w:tc>
                  <w:tcPr>
                    <w:tcW w:w="50" w:type="pct"/>
                    <w:hideMark/>
                  </w:tcPr>
                  <w:p w14:paraId="6098FA30" w14:textId="77777777" w:rsidR="005401C1" w:rsidRDefault="005401C1">
                    <w:pPr>
                      <w:pStyle w:val="Bibliography"/>
                      <w:rPr>
                        <w:noProof/>
                      </w:rPr>
                    </w:pPr>
                    <w:r>
                      <w:rPr>
                        <w:noProof/>
                      </w:rPr>
                      <w:t xml:space="preserve">[17] </w:t>
                    </w:r>
                  </w:p>
                </w:tc>
                <w:tc>
                  <w:tcPr>
                    <w:tcW w:w="0" w:type="auto"/>
                    <w:hideMark/>
                  </w:tcPr>
                  <w:p w14:paraId="67C2F840"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04016381" w14:textId="77777777">
                <w:trPr>
                  <w:divId w:val="299961452"/>
                  <w:tblCellSpacing w:w="15" w:type="dxa"/>
                </w:trPr>
                <w:tc>
                  <w:tcPr>
                    <w:tcW w:w="50" w:type="pct"/>
                    <w:hideMark/>
                  </w:tcPr>
                  <w:p w14:paraId="392F9D42" w14:textId="77777777" w:rsidR="005401C1" w:rsidRDefault="005401C1">
                    <w:pPr>
                      <w:pStyle w:val="Bibliography"/>
                      <w:rPr>
                        <w:noProof/>
                      </w:rPr>
                    </w:pPr>
                    <w:r>
                      <w:rPr>
                        <w:noProof/>
                      </w:rPr>
                      <w:t xml:space="preserve">[18] </w:t>
                    </w:r>
                  </w:p>
                </w:tc>
                <w:tc>
                  <w:tcPr>
                    <w:tcW w:w="0" w:type="auto"/>
                    <w:hideMark/>
                  </w:tcPr>
                  <w:p w14:paraId="72B0CEFB"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7E06D36F" w14:textId="77777777">
                <w:trPr>
                  <w:divId w:val="299961452"/>
                  <w:tblCellSpacing w:w="15" w:type="dxa"/>
                </w:trPr>
                <w:tc>
                  <w:tcPr>
                    <w:tcW w:w="50" w:type="pct"/>
                    <w:hideMark/>
                  </w:tcPr>
                  <w:p w14:paraId="44530A21" w14:textId="77777777" w:rsidR="005401C1" w:rsidRDefault="005401C1">
                    <w:pPr>
                      <w:pStyle w:val="Bibliography"/>
                      <w:rPr>
                        <w:noProof/>
                      </w:rPr>
                    </w:pPr>
                    <w:r>
                      <w:rPr>
                        <w:noProof/>
                      </w:rPr>
                      <w:t xml:space="preserve">[19] </w:t>
                    </w:r>
                  </w:p>
                </w:tc>
                <w:tc>
                  <w:tcPr>
                    <w:tcW w:w="0" w:type="auto"/>
                    <w:hideMark/>
                  </w:tcPr>
                  <w:p w14:paraId="40B86BA8" w14:textId="77777777" w:rsidR="005401C1" w:rsidRDefault="005401C1">
                    <w:pPr>
                      <w:pStyle w:val="Bibliography"/>
                      <w:rPr>
                        <w:noProof/>
                      </w:rPr>
                    </w:pPr>
                    <w:r>
                      <w:rPr>
                        <w:noProof/>
                      </w:rPr>
                      <w:t xml:space="preserve">M. G. Morgan and M. Henrion, Uncertainty: A Guide to Dealing with Uncertainty in Quantitative Risk and Policy Analysis, 1990. </w:t>
                    </w:r>
                  </w:p>
                </w:tc>
              </w:tr>
              <w:tr w:rsidR="005401C1" w14:paraId="6F5DDF13" w14:textId="77777777">
                <w:trPr>
                  <w:divId w:val="299961452"/>
                  <w:tblCellSpacing w:w="15" w:type="dxa"/>
                </w:trPr>
                <w:tc>
                  <w:tcPr>
                    <w:tcW w:w="50" w:type="pct"/>
                    <w:hideMark/>
                  </w:tcPr>
                  <w:p w14:paraId="66EA4D7F" w14:textId="77777777" w:rsidR="005401C1" w:rsidRDefault="005401C1">
                    <w:pPr>
                      <w:pStyle w:val="Bibliography"/>
                      <w:rPr>
                        <w:noProof/>
                      </w:rPr>
                    </w:pPr>
                    <w:r>
                      <w:rPr>
                        <w:noProof/>
                      </w:rPr>
                      <w:t xml:space="preserve">[20] </w:t>
                    </w:r>
                  </w:p>
                </w:tc>
                <w:tc>
                  <w:tcPr>
                    <w:tcW w:w="0" w:type="auto"/>
                    <w:hideMark/>
                  </w:tcPr>
                  <w:p w14:paraId="45ABEADC" w14:textId="77777777" w:rsidR="005401C1" w:rsidRDefault="005401C1">
                    <w:pPr>
                      <w:pStyle w:val="Bibliography"/>
                      <w:rPr>
                        <w:noProof/>
                      </w:rPr>
                    </w:pPr>
                    <w:r>
                      <w:rPr>
                        <w:noProof/>
                      </w:rPr>
                      <w:t xml:space="preserve">G. Shafer, A Mathematical Theory of Evidence, 1976. </w:t>
                    </w:r>
                  </w:p>
                </w:tc>
              </w:tr>
              <w:tr w:rsidR="005401C1" w14:paraId="7031E4F8" w14:textId="77777777">
                <w:trPr>
                  <w:divId w:val="299961452"/>
                  <w:tblCellSpacing w:w="15" w:type="dxa"/>
                </w:trPr>
                <w:tc>
                  <w:tcPr>
                    <w:tcW w:w="50" w:type="pct"/>
                    <w:hideMark/>
                  </w:tcPr>
                  <w:p w14:paraId="7F43BDFB" w14:textId="77777777" w:rsidR="005401C1" w:rsidRDefault="005401C1">
                    <w:pPr>
                      <w:pStyle w:val="Bibliography"/>
                      <w:rPr>
                        <w:noProof/>
                      </w:rPr>
                    </w:pPr>
                    <w:r>
                      <w:rPr>
                        <w:noProof/>
                      </w:rPr>
                      <w:t xml:space="preserve">[21] </w:t>
                    </w:r>
                  </w:p>
                </w:tc>
                <w:tc>
                  <w:tcPr>
                    <w:tcW w:w="0" w:type="auto"/>
                    <w:hideMark/>
                  </w:tcPr>
                  <w:p w14:paraId="64DC3D8B"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5384A52F" w14:textId="77777777">
                <w:trPr>
                  <w:divId w:val="299961452"/>
                  <w:tblCellSpacing w:w="15" w:type="dxa"/>
                </w:trPr>
                <w:tc>
                  <w:tcPr>
                    <w:tcW w:w="50" w:type="pct"/>
                    <w:hideMark/>
                  </w:tcPr>
                  <w:p w14:paraId="4529F860" w14:textId="77777777" w:rsidR="005401C1" w:rsidRDefault="005401C1">
                    <w:pPr>
                      <w:pStyle w:val="Bibliography"/>
                      <w:rPr>
                        <w:noProof/>
                      </w:rPr>
                    </w:pPr>
                    <w:r>
                      <w:rPr>
                        <w:noProof/>
                      </w:rPr>
                      <w:t xml:space="preserve">[22] </w:t>
                    </w:r>
                  </w:p>
                </w:tc>
                <w:tc>
                  <w:tcPr>
                    <w:tcW w:w="0" w:type="auto"/>
                    <w:hideMark/>
                  </w:tcPr>
                  <w:p w14:paraId="762A657F"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4A25F89" w14:textId="77777777">
                <w:trPr>
                  <w:divId w:val="299961452"/>
                  <w:tblCellSpacing w:w="15" w:type="dxa"/>
                </w:trPr>
                <w:tc>
                  <w:tcPr>
                    <w:tcW w:w="50" w:type="pct"/>
                    <w:hideMark/>
                  </w:tcPr>
                  <w:p w14:paraId="22C1D338" w14:textId="77777777" w:rsidR="005401C1" w:rsidRDefault="005401C1">
                    <w:pPr>
                      <w:pStyle w:val="Bibliography"/>
                      <w:rPr>
                        <w:noProof/>
                      </w:rPr>
                    </w:pPr>
                    <w:r>
                      <w:rPr>
                        <w:noProof/>
                      </w:rPr>
                      <w:t xml:space="preserve">[23] </w:t>
                    </w:r>
                  </w:p>
                </w:tc>
                <w:tc>
                  <w:tcPr>
                    <w:tcW w:w="0" w:type="auto"/>
                    <w:hideMark/>
                  </w:tcPr>
                  <w:p w14:paraId="00D0C857"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06493A39" w14:textId="77777777">
                <w:trPr>
                  <w:divId w:val="299961452"/>
                  <w:tblCellSpacing w:w="15" w:type="dxa"/>
                </w:trPr>
                <w:tc>
                  <w:tcPr>
                    <w:tcW w:w="50" w:type="pct"/>
                    <w:hideMark/>
                  </w:tcPr>
                  <w:p w14:paraId="4437F1DF" w14:textId="77777777" w:rsidR="005401C1" w:rsidRDefault="005401C1">
                    <w:pPr>
                      <w:pStyle w:val="Bibliography"/>
                      <w:rPr>
                        <w:noProof/>
                      </w:rPr>
                    </w:pPr>
                    <w:r>
                      <w:rPr>
                        <w:noProof/>
                      </w:rPr>
                      <w:t xml:space="preserve">[24] </w:t>
                    </w:r>
                  </w:p>
                </w:tc>
                <w:tc>
                  <w:tcPr>
                    <w:tcW w:w="0" w:type="auto"/>
                    <w:hideMark/>
                  </w:tcPr>
                  <w:p w14:paraId="3146DAEB"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13DA2353" w14:textId="77777777">
                <w:trPr>
                  <w:divId w:val="299961452"/>
                  <w:tblCellSpacing w:w="15" w:type="dxa"/>
                </w:trPr>
                <w:tc>
                  <w:tcPr>
                    <w:tcW w:w="50" w:type="pct"/>
                    <w:hideMark/>
                  </w:tcPr>
                  <w:p w14:paraId="424B4FCF" w14:textId="77777777" w:rsidR="005401C1" w:rsidRDefault="005401C1">
                    <w:pPr>
                      <w:pStyle w:val="Bibliography"/>
                      <w:rPr>
                        <w:noProof/>
                      </w:rPr>
                    </w:pPr>
                    <w:r>
                      <w:rPr>
                        <w:noProof/>
                      </w:rPr>
                      <w:t xml:space="preserve">[25] </w:t>
                    </w:r>
                  </w:p>
                </w:tc>
                <w:tc>
                  <w:tcPr>
                    <w:tcW w:w="0" w:type="auto"/>
                    <w:hideMark/>
                  </w:tcPr>
                  <w:p w14:paraId="5E418D64"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0EA65FD" w14:textId="77777777">
                <w:trPr>
                  <w:divId w:val="299961452"/>
                  <w:tblCellSpacing w:w="15" w:type="dxa"/>
                </w:trPr>
                <w:tc>
                  <w:tcPr>
                    <w:tcW w:w="50" w:type="pct"/>
                    <w:hideMark/>
                  </w:tcPr>
                  <w:p w14:paraId="3289F381" w14:textId="77777777" w:rsidR="005401C1" w:rsidRDefault="005401C1">
                    <w:pPr>
                      <w:pStyle w:val="Bibliography"/>
                      <w:rPr>
                        <w:noProof/>
                      </w:rPr>
                    </w:pPr>
                    <w:r>
                      <w:rPr>
                        <w:noProof/>
                      </w:rPr>
                      <w:t xml:space="preserve">[26] </w:t>
                    </w:r>
                  </w:p>
                </w:tc>
                <w:tc>
                  <w:tcPr>
                    <w:tcW w:w="0" w:type="auto"/>
                    <w:hideMark/>
                  </w:tcPr>
                  <w:p w14:paraId="714F7939" w14:textId="77777777" w:rsidR="005401C1" w:rsidRDefault="005401C1">
                    <w:pPr>
                      <w:pStyle w:val="Bibliography"/>
                      <w:rPr>
                        <w:noProof/>
                      </w:rPr>
                    </w:pPr>
                    <w:r>
                      <w:rPr>
                        <w:noProof/>
                      </w:rPr>
                      <w:t xml:space="preserve">S. French, J. Maule and N. Papamichail, Decision Behaviour, Analysis and Support, 2019. </w:t>
                    </w:r>
                  </w:p>
                </w:tc>
              </w:tr>
              <w:tr w:rsidR="005401C1" w14:paraId="30DCC6E3" w14:textId="77777777">
                <w:trPr>
                  <w:divId w:val="299961452"/>
                  <w:tblCellSpacing w:w="15" w:type="dxa"/>
                </w:trPr>
                <w:tc>
                  <w:tcPr>
                    <w:tcW w:w="50" w:type="pct"/>
                    <w:hideMark/>
                  </w:tcPr>
                  <w:p w14:paraId="0B574C24" w14:textId="77777777" w:rsidR="005401C1" w:rsidRDefault="005401C1">
                    <w:pPr>
                      <w:pStyle w:val="Bibliography"/>
                      <w:rPr>
                        <w:noProof/>
                      </w:rPr>
                    </w:pPr>
                    <w:r>
                      <w:rPr>
                        <w:noProof/>
                      </w:rPr>
                      <w:t xml:space="preserve">[27] </w:t>
                    </w:r>
                  </w:p>
                </w:tc>
                <w:tc>
                  <w:tcPr>
                    <w:tcW w:w="0" w:type="auto"/>
                    <w:hideMark/>
                  </w:tcPr>
                  <w:p w14:paraId="2F10C185"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690E6376" w14:textId="77777777">
                <w:trPr>
                  <w:divId w:val="299961452"/>
                  <w:tblCellSpacing w:w="15" w:type="dxa"/>
                </w:trPr>
                <w:tc>
                  <w:tcPr>
                    <w:tcW w:w="50" w:type="pct"/>
                    <w:hideMark/>
                  </w:tcPr>
                  <w:p w14:paraId="20C6B574" w14:textId="77777777" w:rsidR="005401C1" w:rsidRDefault="005401C1">
                    <w:pPr>
                      <w:pStyle w:val="Bibliography"/>
                      <w:rPr>
                        <w:noProof/>
                      </w:rPr>
                    </w:pPr>
                    <w:r>
                      <w:rPr>
                        <w:noProof/>
                      </w:rPr>
                      <w:t xml:space="preserve">[28] </w:t>
                    </w:r>
                  </w:p>
                </w:tc>
                <w:tc>
                  <w:tcPr>
                    <w:tcW w:w="0" w:type="auto"/>
                    <w:hideMark/>
                  </w:tcPr>
                  <w:p w14:paraId="022BE575"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2011230D" w14:textId="77777777">
                <w:trPr>
                  <w:divId w:val="299961452"/>
                  <w:tblCellSpacing w:w="15" w:type="dxa"/>
                </w:trPr>
                <w:tc>
                  <w:tcPr>
                    <w:tcW w:w="50" w:type="pct"/>
                    <w:hideMark/>
                  </w:tcPr>
                  <w:p w14:paraId="680A9B48" w14:textId="77777777" w:rsidR="005401C1" w:rsidRDefault="005401C1">
                    <w:pPr>
                      <w:pStyle w:val="Bibliography"/>
                      <w:rPr>
                        <w:noProof/>
                      </w:rPr>
                    </w:pPr>
                    <w:r>
                      <w:rPr>
                        <w:noProof/>
                      </w:rPr>
                      <w:t xml:space="preserve">[29] </w:t>
                    </w:r>
                  </w:p>
                </w:tc>
                <w:tc>
                  <w:tcPr>
                    <w:tcW w:w="0" w:type="auto"/>
                    <w:hideMark/>
                  </w:tcPr>
                  <w:p w14:paraId="79F3FBD5"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2CC58F6D" w14:textId="77777777">
                <w:trPr>
                  <w:divId w:val="299961452"/>
                  <w:tblCellSpacing w:w="15" w:type="dxa"/>
                </w:trPr>
                <w:tc>
                  <w:tcPr>
                    <w:tcW w:w="50" w:type="pct"/>
                    <w:hideMark/>
                  </w:tcPr>
                  <w:p w14:paraId="4C7A6930" w14:textId="77777777" w:rsidR="005401C1" w:rsidRDefault="005401C1">
                    <w:pPr>
                      <w:pStyle w:val="Bibliography"/>
                      <w:rPr>
                        <w:noProof/>
                      </w:rPr>
                    </w:pPr>
                    <w:r>
                      <w:rPr>
                        <w:noProof/>
                      </w:rPr>
                      <w:t xml:space="preserve">[30] </w:t>
                    </w:r>
                  </w:p>
                </w:tc>
                <w:tc>
                  <w:tcPr>
                    <w:tcW w:w="0" w:type="auto"/>
                    <w:hideMark/>
                  </w:tcPr>
                  <w:p w14:paraId="0F222A83"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12A98241" w14:textId="77777777">
                <w:trPr>
                  <w:divId w:val="299961452"/>
                  <w:tblCellSpacing w:w="15" w:type="dxa"/>
                </w:trPr>
                <w:tc>
                  <w:tcPr>
                    <w:tcW w:w="50" w:type="pct"/>
                    <w:hideMark/>
                  </w:tcPr>
                  <w:p w14:paraId="321C060A" w14:textId="77777777" w:rsidR="005401C1" w:rsidRDefault="005401C1">
                    <w:pPr>
                      <w:pStyle w:val="Bibliography"/>
                      <w:rPr>
                        <w:noProof/>
                      </w:rPr>
                    </w:pPr>
                    <w:r>
                      <w:rPr>
                        <w:noProof/>
                      </w:rPr>
                      <w:t xml:space="preserve">[31] </w:t>
                    </w:r>
                  </w:p>
                </w:tc>
                <w:tc>
                  <w:tcPr>
                    <w:tcW w:w="0" w:type="auto"/>
                    <w:hideMark/>
                  </w:tcPr>
                  <w:p w14:paraId="7820855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6FF9DCEE" w14:textId="77777777">
                <w:trPr>
                  <w:divId w:val="299961452"/>
                  <w:tblCellSpacing w:w="15" w:type="dxa"/>
                </w:trPr>
                <w:tc>
                  <w:tcPr>
                    <w:tcW w:w="50" w:type="pct"/>
                    <w:hideMark/>
                  </w:tcPr>
                  <w:p w14:paraId="0BF6AB18" w14:textId="77777777" w:rsidR="005401C1" w:rsidRDefault="005401C1">
                    <w:pPr>
                      <w:pStyle w:val="Bibliography"/>
                      <w:rPr>
                        <w:noProof/>
                      </w:rPr>
                    </w:pPr>
                    <w:r>
                      <w:rPr>
                        <w:noProof/>
                      </w:rPr>
                      <w:t xml:space="preserve">[32] </w:t>
                    </w:r>
                  </w:p>
                </w:tc>
                <w:tc>
                  <w:tcPr>
                    <w:tcW w:w="0" w:type="auto"/>
                    <w:hideMark/>
                  </w:tcPr>
                  <w:p w14:paraId="110E6308"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36FF3D4C" w14:textId="77777777">
                <w:trPr>
                  <w:divId w:val="299961452"/>
                  <w:tblCellSpacing w:w="15" w:type="dxa"/>
                </w:trPr>
                <w:tc>
                  <w:tcPr>
                    <w:tcW w:w="50" w:type="pct"/>
                    <w:hideMark/>
                  </w:tcPr>
                  <w:p w14:paraId="5F9D8B0C" w14:textId="77777777" w:rsidR="005401C1" w:rsidRDefault="005401C1">
                    <w:pPr>
                      <w:pStyle w:val="Bibliography"/>
                      <w:rPr>
                        <w:noProof/>
                      </w:rPr>
                    </w:pPr>
                    <w:r>
                      <w:rPr>
                        <w:noProof/>
                      </w:rPr>
                      <w:t xml:space="preserve">[33] </w:t>
                    </w:r>
                  </w:p>
                </w:tc>
                <w:tc>
                  <w:tcPr>
                    <w:tcW w:w="0" w:type="auto"/>
                    <w:hideMark/>
                  </w:tcPr>
                  <w:p w14:paraId="39EC3D7A"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886C5E3" w14:textId="77777777">
                <w:trPr>
                  <w:divId w:val="299961452"/>
                  <w:tblCellSpacing w:w="15" w:type="dxa"/>
                </w:trPr>
                <w:tc>
                  <w:tcPr>
                    <w:tcW w:w="50" w:type="pct"/>
                    <w:hideMark/>
                  </w:tcPr>
                  <w:p w14:paraId="78DF6D7D" w14:textId="77777777" w:rsidR="005401C1" w:rsidRDefault="005401C1">
                    <w:pPr>
                      <w:pStyle w:val="Bibliography"/>
                      <w:rPr>
                        <w:noProof/>
                      </w:rPr>
                    </w:pPr>
                    <w:r>
                      <w:rPr>
                        <w:noProof/>
                      </w:rPr>
                      <w:t xml:space="preserve">[34] </w:t>
                    </w:r>
                  </w:p>
                </w:tc>
                <w:tc>
                  <w:tcPr>
                    <w:tcW w:w="0" w:type="auto"/>
                    <w:hideMark/>
                  </w:tcPr>
                  <w:p w14:paraId="2E784F4B"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3E20D2AD" w14:textId="77777777">
                <w:trPr>
                  <w:divId w:val="299961452"/>
                  <w:tblCellSpacing w:w="15" w:type="dxa"/>
                </w:trPr>
                <w:tc>
                  <w:tcPr>
                    <w:tcW w:w="50" w:type="pct"/>
                    <w:hideMark/>
                  </w:tcPr>
                  <w:p w14:paraId="456286E8" w14:textId="77777777" w:rsidR="005401C1" w:rsidRDefault="005401C1">
                    <w:pPr>
                      <w:pStyle w:val="Bibliography"/>
                      <w:rPr>
                        <w:noProof/>
                      </w:rPr>
                    </w:pPr>
                    <w:r>
                      <w:rPr>
                        <w:noProof/>
                      </w:rPr>
                      <w:t xml:space="preserve">[35] </w:t>
                    </w:r>
                  </w:p>
                </w:tc>
                <w:tc>
                  <w:tcPr>
                    <w:tcW w:w="0" w:type="auto"/>
                    <w:hideMark/>
                  </w:tcPr>
                  <w:p w14:paraId="6FDE4C44"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6E129BBE" w14:textId="77777777">
                <w:trPr>
                  <w:divId w:val="299961452"/>
                  <w:tblCellSpacing w:w="15" w:type="dxa"/>
                </w:trPr>
                <w:tc>
                  <w:tcPr>
                    <w:tcW w:w="50" w:type="pct"/>
                    <w:hideMark/>
                  </w:tcPr>
                  <w:p w14:paraId="0C3F0800" w14:textId="77777777" w:rsidR="005401C1" w:rsidRDefault="005401C1">
                    <w:pPr>
                      <w:pStyle w:val="Bibliography"/>
                      <w:rPr>
                        <w:noProof/>
                      </w:rPr>
                    </w:pPr>
                    <w:r>
                      <w:rPr>
                        <w:noProof/>
                      </w:rPr>
                      <w:t xml:space="preserve">[36] </w:t>
                    </w:r>
                  </w:p>
                </w:tc>
                <w:tc>
                  <w:tcPr>
                    <w:tcW w:w="0" w:type="auto"/>
                    <w:hideMark/>
                  </w:tcPr>
                  <w:p w14:paraId="6922909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5401C1" w14:paraId="3D4956CC" w14:textId="77777777">
                <w:trPr>
                  <w:divId w:val="299961452"/>
                  <w:tblCellSpacing w:w="15" w:type="dxa"/>
                </w:trPr>
                <w:tc>
                  <w:tcPr>
                    <w:tcW w:w="50" w:type="pct"/>
                    <w:hideMark/>
                  </w:tcPr>
                  <w:p w14:paraId="5AEDB784" w14:textId="77777777" w:rsidR="005401C1" w:rsidRDefault="005401C1">
                    <w:pPr>
                      <w:pStyle w:val="Bibliography"/>
                      <w:rPr>
                        <w:noProof/>
                      </w:rPr>
                    </w:pPr>
                    <w:r>
                      <w:rPr>
                        <w:noProof/>
                      </w:rPr>
                      <w:t xml:space="preserve">[37] </w:t>
                    </w:r>
                  </w:p>
                </w:tc>
                <w:tc>
                  <w:tcPr>
                    <w:tcW w:w="0" w:type="auto"/>
                    <w:hideMark/>
                  </w:tcPr>
                  <w:p w14:paraId="6CA62794"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6D7658" w14:textId="77777777">
                <w:trPr>
                  <w:divId w:val="299961452"/>
                  <w:tblCellSpacing w:w="15" w:type="dxa"/>
                </w:trPr>
                <w:tc>
                  <w:tcPr>
                    <w:tcW w:w="50" w:type="pct"/>
                    <w:hideMark/>
                  </w:tcPr>
                  <w:p w14:paraId="419397AB" w14:textId="77777777" w:rsidR="005401C1" w:rsidRDefault="005401C1">
                    <w:pPr>
                      <w:pStyle w:val="Bibliography"/>
                      <w:rPr>
                        <w:noProof/>
                      </w:rPr>
                    </w:pPr>
                    <w:r>
                      <w:rPr>
                        <w:noProof/>
                      </w:rPr>
                      <w:t xml:space="preserve">[38] </w:t>
                    </w:r>
                  </w:p>
                </w:tc>
                <w:tc>
                  <w:tcPr>
                    <w:tcW w:w="0" w:type="auto"/>
                    <w:hideMark/>
                  </w:tcPr>
                  <w:p w14:paraId="562E4081" w14:textId="77777777" w:rsidR="005401C1" w:rsidRDefault="005401C1">
                    <w:pPr>
                      <w:pStyle w:val="Bibliography"/>
                      <w:rPr>
                        <w:noProof/>
                      </w:rPr>
                    </w:pPr>
                    <w:r>
                      <w:rPr>
                        <w:noProof/>
                      </w:rPr>
                      <w:t xml:space="preserve">J. Cui, C. Zhai, Y. Wang and Y. Li, "Large language models and AI agents in disaster-resilient infrastructure: Concepts, applications, </w:t>
                    </w:r>
                    <w:r>
                      <w:rPr>
                        <w:noProof/>
                      </w:rPr>
                      <w:t xml:space="preserve">pathways, and challenges," </w:t>
                    </w:r>
                    <w:r>
                      <w:rPr>
                        <w:i/>
                        <w:iCs/>
                        <w:noProof/>
                      </w:rPr>
                      <w:t xml:space="preserve">Reliab. Eng. Syst. Saf., </w:t>
                    </w:r>
                    <w:r>
                      <w:rPr>
                        <w:noProof/>
                      </w:rPr>
                      <w:t xml:space="preserve">vol. 272, p. 112497, 2026. </w:t>
                    </w:r>
                  </w:p>
                </w:tc>
              </w:tr>
              <w:tr w:rsidR="005401C1" w14:paraId="3890F9CC" w14:textId="77777777">
                <w:trPr>
                  <w:divId w:val="299961452"/>
                  <w:tblCellSpacing w:w="15" w:type="dxa"/>
                </w:trPr>
                <w:tc>
                  <w:tcPr>
                    <w:tcW w:w="50" w:type="pct"/>
                    <w:hideMark/>
                  </w:tcPr>
                  <w:p w14:paraId="4D61F3DF" w14:textId="77777777" w:rsidR="005401C1" w:rsidRDefault="005401C1">
                    <w:pPr>
                      <w:pStyle w:val="Bibliography"/>
                      <w:rPr>
                        <w:noProof/>
                      </w:rPr>
                    </w:pPr>
                    <w:r>
                      <w:rPr>
                        <w:noProof/>
                      </w:rPr>
                      <w:t xml:space="preserve">[39] </w:t>
                    </w:r>
                  </w:p>
                </w:tc>
                <w:tc>
                  <w:tcPr>
                    <w:tcW w:w="0" w:type="auto"/>
                    <w:hideMark/>
                  </w:tcPr>
                  <w:p w14:paraId="41D58D0D"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0D3DA795" w14:textId="77777777">
                <w:trPr>
                  <w:divId w:val="299961452"/>
                  <w:tblCellSpacing w:w="15" w:type="dxa"/>
                </w:trPr>
                <w:tc>
                  <w:tcPr>
                    <w:tcW w:w="50" w:type="pct"/>
                    <w:hideMark/>
                  </w:tcPr>
                  <w:p w14:paraId="2CCBEB4A" w14:textId="77777777" w:rsidR="005401C1" w:rsidRDefault="005401C1">
                    <w:pPr>
                      <w:pStyle w:val="Bibliography"/>
                      <w:rPr>
                        <w:noProof/>
                      </w:rPr>
                    </w:pPr>
                    <w:r>
                      <w:rPr>
                        <w:noProof/>
                      </w:rPr>
                      <w:t xml:space="preserve">[40] </w:t>
                    </w:r>
                  </w:p>
                </w:tc>
                <w:tc>
                  <w:tcPr>
                    <w:tcW w:w="0" w:type="auto"/>
                    <w:hideMark/>
                  </w:tcPr>
                  <w:p w14:paraId="260E4A1B"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2E97BB0F" w14:textId="77777777">
                <w:trPr>
                  <w:divId w:val="299961452"/>
                  <w:tblCellSpacing w:w="15" w:type="dxa"/>
                </w:trPr>
                <w:tc>
                  <w:tcPr>
                    <w:tcW w:w="50" w:type="pct"/>
                    <w:hideMark/>
                  </w:tcPr>
                  <w:p w14:paraId="1152B455" w14:textId="77777777" w:rsidR="005401C1" w:rsidRDefault="005401C1">
                    <w:pPr>
                      <w:pStyle w:val="Bibliography"/>
                      <w:rPr>
                        <w:noProof/>
                      </w:rPr>
                    </w:pPr>
                    <w:r>
                      <w:rPr>
                        <w:noProof/>
                      </w:rPr>
                      <w:t xml:space="preserve">[41] </w:t>
                    </w:r>
                  </w:p>
                </w:tc>
                <w:tc>
                  <w:tcPr>
                    <w:tcW w:w="0" w:type="auto"/>
                    <w:hideMark/>
                  </w:tcPr>
                  <w:p w14:paraId="2CDCD302"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639F2559" w14:textId="77777777">
                <w:trPr>
                  <w:divId w:val="299961452"/>
                  <w:tblCellSpacing w:w="15" w:type="dxa"/>
                </w:trPr>
                <w:tc>
                  <w:tcPr>
                    <w:tcW w:w="50" w:type="pct"/>
                    <w:hideMark/>
                  </w:tcPr>
                  <w:p w14:paraId="0DF0054B" w14:textId="77777777" w:rsidR="005401C1" w:rsidRDefault="005401C1">
                    <w:pPr>
                      <w:pStyle w:val="Bibliography"/>
                      <w:rPr>
                        <w:noProof/>
                      </w:rPr>
                    </w:pPr>
                    <w:r>
                      <w:rPr>
                        <w:noProof/>
                      </w:rPr>
                      <w:t xml:space="preserve">[42] </w:t>
                    </w:r>
                  </w:p>
                </w:tc>
                <w:tc>
                  <w:tcPr>
                    <w:tcW w:w="0" w:type="auto"/>
                    <w:hideMark/>
                  </w:tcPr>
                  <w:p w14:paraId="4C07D5BA" w14:textId="77777777" w:rsidR="005401C1" w:rsidRDefault="005401C1">
                    <w:pPr>
                      <w:pStyle w:val="Bibliography"/>
                      <w:rPr>
                        <w:noProof/>
                      </w:rPr>
                    </w:pPr>
                    <w:r>
                      <w:rPr>
                        <w:noProof/>
                      </w:rPr>
                      <w:t xml:space="preserve">M. Ahn, A. Brohan, N. Brown, Y. Chebotar, O. Cortes, B. David, C. Finn, C. Fu, K. Gopalakrishnan and K. Hausman, "Do as I can, not as I say: Grounding language in robotic affordances," in </w:t>
                    </w:r>
                    <w:r>
                      <w:rPr>
                        <w:i/>
                        <w:iCs/>
                        <w:noProof/>
                      </w:rPr>
                      <w:t>Proc. Conf. Robot Learn. (CoRL)</w:t>
                    </w:r>
                    <w:r>
                      <w:rPr>
                        <w:noProof/>
                      </w:rPr>
                      <w:t xml:space="preserve">, 2022. </w:t>
                    </w:r>
                  </w:p>
                </w:tc>
              </w:tr>
              <w:tr w:rsidR="005401C1" w14:paraId="26FB8555" w14:textId="77777777">
                <w:trPr>
                  <w:divId w:val="299961452"/>
                  <w:tblCellSpacing w:w="15" w:type="dxa"/>
                </w:trPr>
                <w:tc>
                  <w:tcPr>
                    <w:tcW w:w="50" w:type="pct"/>
                    <w:hideMark/>
                  </w:tcPr>
                  <w:p w14:paraId="6B68ACEF" w14:textId="77777777" w:rsidR="005401C1" w:rsidRDefault="005401C1">
                    <w:pPr>
                      <w:pStyle w:val="Bibliography"/>
                      <w:rPr>
                        <w:noProof/>
                      </w:rPr>
                    </w:pPr>
                    <w:r>
                      <w:rPr>
                        <w:noProof/>
                      </w:rPr>
                      <w:t xml:space="preserve">[43] </w:t>
                    </w:r>
                  </w:p>
                </w:tc>
                <w:tc>
                  <w:tcPr>
                    <w:tcW w:w="0" w:type="auto"/>
                    <w:hideMark/>
                  </w:tcPr>
                  <w:p w14:paraId="29BF325B"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4580D341" w14:textId="77777777">
                <w:trPr>
                  <w:divId w:val="299961452"/>
                  <w:tblCellSpacing w:w="15" w:type="dxa"/>
                </w:trPr>
                <w:tc>
                  <w:tcPr>
                    <w:tcW w:w="50" w:type="pct"/>
                    <w:hideMark/>
                  </w:tcPr>
                  <w:p w14:paraId="1A36D12B" w14:textId="77777777" w:rsidR="005401C1" w:rsidRDefault="005401C1">
                    <w:pPr>
                      <w:pStyle w:val="Bibliography"/>
                      <w:rPr>
                        <w:noProof/>
                      </w:rPr>
                    </w:pPr>
                    <w:r>
                      <w:rPr>
                        <w:noProof/>
                      </w:rPr>
                      <w:t xml:space="preserve">[44] </w:t>
                    </w:r>
                  </w:p>
                </w:tc>
                <w:tc>
                  <w:tcPr>
                    <w:tcW w:w="0" w:type="auto"/>
                    <w:hideMark/>
                  </w:tcPr>
                  <w:p w14:paraId="44031671"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0B2EEFAA" w14:textId="77777777">
                <w:trPr>
                  <w:divId w:val="299961452"/>
                  <w:tblCellSpacing w:w="15" w:type="dxa"/>
                </w:trPr>
                <w:tc>
                  <w:tcPr>
                    <w:tcW w:w="50" w:type="pct"/>
                    <w:hideMark/>
                  </w:tcPr>
                  <w:p w14:paraId="7A353528" w14:textId="77777777" w:rsidR="005401C1" w:rsidRDefault="005401C1">
                    <w:pPr>
                      <w:pStyle w:val="Bibliography"/>
                      <w:rPr>
                        <w:noProof/>
                      </w:rPr>
                    </w:pPr>
                    <w:r>
                      <w:rPr>
                        <w:noProof/>
                      </w:rPr>
                      <w:t xml:space="preserve">[45] </w:t>
                    </w:r>
                  </w:p>
                </w:tc>
                <w:tc>
                  <w:tcPr>
                    <w:tcW w:w="0" w:type="auto"/>
                    <w:hideMark/>
                  </w:tcPr>
                  <w:p w14:paraId="664549D9"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766C2E66" w14:textId="77777777">
                <w:trPr>
                  <w:divId w:val="299961452"/>
                  <w:tblCellSpacing w:w="15" w:type="dxa"/>
                </w:trPr>
                <w:tc>
                  <w:tcPr>
                    <w:tcW w:w="50" w:type="pct"/>
                    <w:hideMark/>
                  </w:tcPr>
                  <w:p w14:paraId="22ACFA77" w14:textId="77777777" w:rsidR="005401C1" w:rsidRDefault="005401C1">
                    <w:pPr>
                      <w:pStyle w:val="Bibliography"/>
                      <w:rPr>
                        <w:noProof/>
                      </w:rPr>
                    </w:pPr>
                    <w:r>
                      <w:rPr>
                        <w:noProof/>
                      </w:rPr>
                      <w:t xml:space="preserve">[46] </w:t>
                    </w:r>
                  </w:p>
                </w:tc>
                <w:tc>
                  <w:tcPr>
                    <w:tcW w:w="0" w:type="auto"/>
                    <w:hideMark/>
                  </w:tcPr>
                  <w:p w14:paraId="6111796D"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21B9FCA1" w14:textId="77777777">
                <w:trPr>
                  <w:divId w:val="299961452"/>
                  <w:tblCellSpacing w:w="15" w:type="dxa"/>
                </w:trPr>
                <w:tc>
                  <w:tcPr>
                    <w:tcW w:w="50" w:type="pct"/>
                    <w:hideMark/>
                  </w:tcPr>
                  <w:p w14:paraId="2F3CFD29" w14:textId="77777777" w:rsidR="005401C1" w:rsidRDefault="005401C1">
                    <w:pPr>
                      <w:pStyle w:val="Bibliography"/>
                      <w:rPr>
                        <w:noProof/>
                      </w:rPr>
                    </w:pPr>
                    <w:r>
                      <w:rPr>
                        <w:noProof/>
                      </w:rPr>
                      <w:t xml:space="preserve">[47] </w:t>
                    </w:r>
                  </w:p>
                </w:tc>
                <w:tc>
                  <w:tcPr>
                    <w:tcW w:w="0" w:type="auto"/>
                    <w:hideMark/>
                  </w:tcPr>
                  <w:p w14:paraId="51C8DC58"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40964318" w14:textId="77777777">
                <w:trPr>
                  <w:divId w:val="299961452"/>
                  <w:tblCellSpacing w:w="15" w:type="dxa"/>
                </w:trPr>
                <w:tc>
                  <w:tcPr>
                    <w:tcW w:w="50" w:type="pct"/>
                    <w:hideMark/>
                  </w:tcPr>
                  <w:p w14:paraId="771D6C19" w14:textId="77777777" w:rsidR="005401C1" w:rsidRDefault="005401C1">
                    <w:pPr>
                      <w:pStyle w:val="Bibliography"/>
                      <w:rPr>
                        <w:noProof/>
                      </w:rPr>
                    </w:pPr>
                    <w:r>
                      <w:rPr>
                        <w:noProof/>
                      </w:rPr>
                      <w:t xml:space="preserve">[48] </w:t>
                    </w:r>
                  </w:p>
                </w:tc>
                <w:tc>
                  <w:tcPr>
                    <w:tcW w:w="0" w:type="auto"/>
                    <w:hideMark/>
                  </w:tcPr>
                  <w:p w14:paraId="3EC90374"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779F8783" w14:textId="77777777">
                <w:trPr>
                  <w:divId w:val="299961452"/>
                  <w:tblCellSpacing w:w="15" w:type="dxa"/>
                </w:trPr>
                <w:tc>
                  <w:tcPr>
                    <w:tcW w:w="50" w:type="pct"/>
                    <w:hideMark/>
                  </w:tcPr>
                  <w:p w14:paraId="5F98D445" w14:textId="77777777" w:rsidR="005401C1" w:rsidRDefault="005401C1">
                    <w:pPr>
                      <w:pStyle w:val="Bibliography"/>
                      <w:rPr>
                        <w:noProof/>
                      </w:rPr>
                    </w:pPr>
                    <w:r>
                      <w:rPr>
                        <w:noProof/>
                      </w:rPr>
                      <w:t xml:space="preserve">[49] </w:t>
                    </w:r>
                  </w:p>
                </w:tc>
                <w:tc>
                  <w:tcPr>
                    <w:tcW w:w="0" w:type="auto"/>
                    <w:hideMark/>
                  </w:tcPr>
                  <w:p w14:paraId="05145222"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bl>
            <w:p w14:paraId="3E1EB064" w14:textId="77777777" w:rsidR="005401C1" w:rsidRDefault="005401C1">
              <w:pPr>
                <w:divId w:val="299961452"/>
                <w:rPr>
                  <w:noProof/>
                </w:rPr>
              </w:pPr>
            </w:p>
            <w:p w14:paraId="0B29309B" w14:textId="77777777" w:rsidR="009823E2" w:rsidRDefault="009823E2">
              <w:r>
                <w:rPr>
                  <w:b/>
                  <w:bCs/>
                  <w:noProof/>
                </w:rPr>
                <w:fldChar w:fldCharType="end"/>
              </w:r>
            </w:p>
          </w:sdtContent>
        </w:sdt>
      </w:sdtContent>
    </w:sdt>
    <w:p w14:paraId="463A5A56" w14:textId="77777777" w:rsidR="00926552" w:rsidRDefault="00926552" w:rsidP="00926552">
      <w:pPr>
        <w:pBdr>
          <w:top w:val="nil"/>
          <w:left w:val="nil"/>
          <w:bottom w:val="nil"/>
          <w:right w:val="nil"/>
          <w:between w:val="nil"/>
        </w:pBdr>
        <w:jc w:val="both"/>
      </w:pPr>
      <w:r>
        <w:rPr>
          <w:b/>
        </w:rPr>
        <w:t xml:space="preserve">Çağlar </w:t>
      </w:r>
      <w:proofErr w:type="spellStart"/>
      <w:r>
        <w:rPr>
          <w:b/>
        </w:rPr>
        <w:t>Akman</w:t>
      </w:r>
      <w:proofErr w:type="spellEnd"/>
      <w:r>
        <w:t xml:space="preserve"> received the B.S. and M.S. degrees in electrical and electronics engineering from Middle East Technical University (METU), Ankara, </w:t>
      </w:r>
      <w:proofErr w:type="spellStart"/>
      <w:r>
        <w:t>Türkiye</w:t>
      </w:r>
      <w:proofErr w:type="spellEnd"/>
      <w:r>
        <w:t>, in 2008 and 2017, respectively, and completed his Ph.D. studies there in 2026. He is a Senior Principal Team Manager with HAVELSAN, Ankara, where he manages research and development projects on advanced sensor systems, decision support architectures, and command and control software for defense and public-safety programs. His research interests include intelligent decision support systems, fuzzy inference, distributed architectures, and disaster management technologies.</w:t>
      </w:r>
    </w:p>
    <w:p w14:paraId="47A87FA4"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C2D778" w14:textId="77777777" w:rsidR="00132DFC" w:rsidRDefault="00132DFC">
      <w:r>
        <w:separator/>
      </w:r>
    </w:p>
  </w:endnote>
  <w:endnote w:type="continuationSeparator" w:id="0">
    <w:p w14:paraId="3652214C" w14:textId="77777777" w:rsidR="00132DFC" w:rsidRDefault="00132D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AB2360" w14:textId="77777777" w:rsidR="00132DFC" w:rsidRPr="009A0AA6" w:rsidRDefault="00132DFC" w:rsidP="009A0AA6">
      <w:pPr>
        <w:pStyle w:val="Footer"/>
      </w:pPr>
    </w:p>
  </w:footnote>
  <w:footnote w:type="continuationSeparator" w:id="0">
    <w:p w14:paraId="26C81B83" w14:textId="77777777" w:rsidR="00132DFC" w:rsidRDefault="00132DFC">
      <w:r>
        <w:continuationSeparator/>
      </w:r>
    </w:p>
  </w:footnote>
  <w:footnote w:id="1">
    <w:p w14:paraId="491D98A8"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Manuscript received October 24, 2026. (Corresponding author: Çağlar </w:t>
      </w:r>
      <w:proofErr w:type="spellStart"/>
      <w:r>
        <w:rPr>
          <w:color w:val="000000"/>
          <w:sz w:val="16"/>
          <w:szCs w:val="16"/>
        </w:rPr>
        <w:t>Akman</w:t>
      </w:r>
      <w:proofErr w:type="spellEnd"/>
      <w:r>
        <w:rPr>
          <w:color w:val="000000"/>
          <w:sz w:val="16"/>
          <w:szCs w:val="16"/>
        </w:rPr>
        <w:t xml:space="preserve">.) </w:t>
      </w:r>
    </w:p>
    <w:p w14:paraId="0F763FC6" w14:textId="43D70456"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68C73E" w14:textId="77777777" w:rsidR="00732E46" w:rsidRDefault="000F2C11">
    <w:pPr>
      <w:jc w:val="right"/>
    </w:pPr>
    <w:r>
      <w:fldChar w:fldCharType="begin"/>
    </w:r>
    <w:r>
      <w:instrText>PAGE</w:instrText>
    </w:r>
    <w:r>
      <w:fldChar w:fldCharType="separate"/>
    </w:r>
    <w:r w:rsidR="005A170E">
      <w:rPr>
        <w:noProof/>
      </w:rPr>
      <w:t>3</w:t>
    </w:r>
    <w:r>
      <w:fldChar w:fldCharType="end"/>
    </w:r>
  </w:p>
  <w:p w14:paraId="50B073A2" w14:textId="77777777" w:rsidR="00732E46" w:rsidRDefault="00732E46">
    <w:pPr>
      <w:ind w:right="360"/>
    </w:pPr>
  </w:p>
  <w:p w14:paraId="1C50ED17"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8763F61"/>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2019</b:Yea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13</Pages>
  <Words>11754</Words>
  <Characters>67002</Characters>
  <Application>Microsoft Office Word</Application>
  <DocSecurity>0</DocSecurity>
  <Lines>558</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27</cp:revision>
  <cp:lastPrinted>2026-10-26T22:29:00Z</cp:lastPrinted>
  <dcterms:created xsi:type="dcterms:W3CDTF">2026-10-26T22:30:00Z</dcterms:created>
  <dcterms:modified xsi:type="dcterms:W3CDTF">2026-10-29T18:02:00Z</dcterms:modified>
</cp:coreProperties>
</file>