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D6BA6" w14:textId="17CE1409" w:rsidR="0049004C" w:rsidRDefault="0049004C">
      <w:r>
        <w:t>Character creation (char stories)</w:t>
      </w:r>
    </w:p>
    <w:p w14:paraId="23A62919" w14:textId="77777777" w:rsidR="00DF486F" w:rsidRDefault="00DF486F"/>
    <w:p w14:paraId="249A19E7" w14:textId="0030A973" w:rsidR="00DF486F" w:rsidRDefault="00010F6E">
      <w:r>
        <w:t>Home, a</w:t>
      </w:r>
      <w:r w:rsidR="00DF486F">
        <w:t xml:space="preserve"> sunken dock city</w:t>
      </w:r>
    </w:p>
    <w:p w14:paraId="0686075F" w14:textId="6AF0A93D" w:rsidR="00DF486F" w:rsidRDefault="00DF486F">
      <w:r>
        <w:t>Left for nobody to die in</w:t>
      </w:r>
    </w:p>
    <w:p w14:paraId="5CCD220B" w14:textId="0A684556" w:rsidR="00D649C1" w:rsidRDefault="00D649C1">
      <w:r>
        <w:t xml:space="preserve">Lamplight turned away from </w:t>
      </w:r>
      <w:proofErr w:type="gramStart"/>
      <w:r>
        <w:t>them</w:t>
      </w:r>
      <w:proofErr w:type="gramEnd"/>
    </w:p>
    <w:p w14:paraId="6AE04E9F" w14:textId="05E88F82" w:rsidR="00714E39" w:rsidRDefault="00A70C89">
      <w:r>
        <w:t>In darkness future begins</w:t>
      </w:r>
    </w:p>
    <w:p w14:paraId="171BB861" w14:textId="77777777" w:rsidR="00907AF7" w:rsidRDefault="00907AF7"/>
    <w:p w14:paraId="6ECAB520" w14:textId="722C7868" w:rsidR="00907AF7" w:rsidRDefault="00907AF7"/>
    <w:p w14:paraId="0B847A97" w14:textId="70DA4D76" w:rsidR="00665C46" w:rsidRDefault="00665C46">
      <w:hyperlink r:id="rId4" w:history="1">
        <w:r w:rsidRPr="00A5273B">
          <w:rPr>
            <w:rStyle w:val="Hyperlink"/>
          </w:rPr>
          <w:t>https://youtube.com/shorts/vglZfu3kkx8?feature=shared</w:t>
        </w:r>
      </w:hyperlink>
    </w:p>
    <w:p w14:paraId="039CFF88" w14:textId="2EAD2C25" w:rsidR="00665C46" w:rsidRDefault="00665C46">
      <w:r>
        <w:t>Bonfire of Insanity spell</w:t>
      </w:r>
    </w:p>
    <w:sectPr w:rsidR="00665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4C"/>
    <w:rsid w:val="00010F6E"/>
    <w:rsid w:val="00412431"/>
    <w:rsid w:val="00441486"/>
    <w:rsid w:val="0049004C"/>
    <w:rsid w:val="004E0F20"/>
    <w:rsid w:val="00665C46"/>
    <w:rsid w:val="00714E39"/>
    <w:rsid w:val="007E442F"/>
    <w:rsid w:val="008B02A1"/>
    <w:rsid w:val="00907AF7"/>
    <w:rsid w:val="009E24BB"/>
    <w:rsid w:val="00A70C89"/>
    <w:rsid w:val="00AA7BC3"/>
    <w:rsid w:val="00B74F22"/>
    <w:rsid w:val="00D649C1"/>
    <w:rsid w:val="00DD1E34"/>
    <w:rsid w:val="00DF486F"/>
    <w:rsid w:val="00E01373"/>
    <w:rsid w:val="00F00E88"/>
    <w:rsid w:val="00F0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58EB0"/>
  <w15:chartTrackingRefBased/>
  <w15:docId w15:val="{7A5A4448-9552-BA40-B5F0-8E7E0FC8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0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C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be.com/shorts/vglZfu3kkx8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4005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Roffe</dc:creator>
  <cp:keywords/>
  <dc:description/>
  <cp:lastModifiedBy>Jon Roffe</cp:lastModifiedBy>
  <cp:revision>7</cp:revision>
  <dcterms:created xsi:type="dcterms:W3CDTF">2025-09-11T05:23:00Z</dcterms:created>
  <dcterms:modified xsi:type="dcterms:W3CDTF">2025-10-02T11:16:00Z</dcterms:modified>
</cp:coreProperties>
</file>