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396BF" w14:textId="5A6DB51E" w:rsidR="00455B78" w:rsidRDefault="00455B78" w:rsidP="00267DB3">
      <w:pPr>
        <w:spacing w:after="0"/>
      </w:pPr>
      <w:r>
        <w:t xml:space="preserve">Norton Kishi, 7668112303, </w:t>
      </w:r>
      <w:hyperlink r:id="rId4" w:history="1">
        <w:r w:rsidRPr="00510FA4">
          <w:rPr>
            <w:rStyle w:val="Hyperlink"/>
          </w:rPr>
          <w:t>nkishi@usc.edu</w:t>
        </w:r>
      </w:hyperlink>
      <w:r>
        <w:t>, Python takes in input file and counts every word and lists them in the order they come; cpp isUnique file is supposed to see whether an input string from an input file is unique; cpp URLify file is supposed to take in a cstring and then put in “%20” into the spaces of the cstring.</w:t>
      </w:r>
    </w:p>
    <w:p w14:paraId="0797FC74" w14:textId="133EEFF2" w:rsidR="00455B78" w:rsidRDefault="00EC32DA" w:rsidP="00267DB3">
      <w:pPr>
        <w:spacing w:after="0"/>
      </w:pPr>
      <w:r>
        <w:t>References:</w:t>
      </w:r>
    </w:p>
    <w:p w14:paraId="0A4DDAFB" w14:textId="6ACAF7F9" w:rsidR="00267DB3" w:rsidRDefault="00580AF0" w:rsidP="00267DB3">
      <w:pPr>
        <w:spacing w:after="0"/>
      </w:pPr>
      <w:r>
        <w:t xml:space="preserve">For </w:t>
      </w:r>
      <w:r w:rsidR="00D502E8">
        <w:t xml:space="preserve">cpp file </w:t>
      </w:r>
      <w:r w:rsidR="00267DB3">
        <w:t xml:space="preserve">for Q2, to write my code in lines 11-24, I used the algorithm from the following website: </w:t>
      </w:r>
      <w:hyperlink r:id="rId5" w:history="1">
        <w:r w:rsidR="00267DB3" w:rsidRPr="00D52C72">
          <w:rPr>
            <w:rStyle w:val="Hyperlink"/>
          </w:rPr>
          <w:t>https://www.geeksforgeeks.org/urlify-given-string-replace-spaces/</w:t>
        </w:r>
      </w:hyperlink>
    </w:p>
    <w:p w14:paraId="5D28B90A" w14:textId="681F3BFF" w:rsidR="00267DB3" w:rsidRDefault="00267DB3" w:rsidP="00267DB3">
      <w:pPr>
        <w:spacing w:after="0"/>
      </w:pPr>
      <w:r>
        <w:t xml:space="preserve">For cpp file for Q1, to write my code in lines </w:t>
      </w:r>
      <w:r w:rsidR="00E267C6">
        <w:t xml:space="preserve">33-41, I used the algorithm from the following website: </w:t>
      </w:r>
      <w:hyperlink r:id="rId6" w:history="1">
        <w:r w:rsidR="00E267C6" w:rsidRPr="00510FA4">
          <w:rPr>
            <w:rStyle w:val="Hyperlink"/>
          </w:rPr>
          <w:t>https://www.geeksforgeeks.org/determine-string-unique-characters/</w:t>
        </w:r>
      </w:hyperlink>
    </w:p>
    <w:p w14:paraId="383C767D" w14:textId="420D6F57" w:rsidR="00E267C6" w:rsidRDefault="00856A0C" w:rsidP="00267DB3">
      <w:pPr>
        <w:spacing w:after="0"/>
      </w:pPr>
      <w:r>
        <w:t>For python code, please ignore the randrang functions. I forgot to delete them when I was copying my code from my other 355 hws and labs.</w:t>
      </w:r>
    </w:p>
    <w:sectPr w:rsidR="00E2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00"/>
    <w:rsid w:val="00267DB3"/>
    <w:rsid w:val="003F4200"/>
    <w:rsid w:val="00455B78"/>
    <w:rsid w:val="00580AF0"/>
    <w:rsid w:val="00856A0C"/>
    <w:rsid w:val="00D270A5"/>
    <w:rsid w:val="00D502E8"/>
    <w:rsid w:val="00E267C6"/>
    <w:rsid w:val="00EC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6B71"/>
  <w15:chartTrackingRefBased/>
  <w15:docId w15:val="{144DAB63-172C-402E-AA88-9068884F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D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determine-string-unique-characters/" TargetMode="External"/><Relationship Id="rId5" Type="http://schemas.openxmlformats.org/officeDocument/2006/relationships/hyperlink" Target="https://www.geeksforgeeks.org/urlify-given-string-replace-spaces/" TargetMode="External"/><Relationship Id="rId4" Type="http://schemas.openxmlformats.org/officeDocument/2006/relationships/hyperlink" Target="mailto:nkishi@u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Norton Kishi</dc:creator>
  <cp:keywords/>
  <dc:description/>
  <cp:lastModifiedBy>Norton Kishi</cp:lastModifiedBy>
  <cp:revision>9</cp:revision>
  <dcterms:created xsi:type="dcterms:W3CDTF">2021-02-09T08:11:00Z</dcterms:created>
  <dcterms:modified xsi:type="dcterms:W3CDTF">2021-02-09T08:30:00Z</dcterms:modified>
</cp:coreProperties>
</file>