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CFA0D" w14:textId="77777777" w:rsidR="007E1B2D"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PENGAYAAN BAHASA INGGRIS (LEVEL A1 - A2)</w:t>
      </w:r>
    </w:p>
    <w:p w14:paraId="20F179ED" w14:textId="77777777" w:rsidR="007E1B2D"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TEXT 1: Descriptive Text (Place)</w:t>
      </w:r>
    </w:p>
    <w:p w14:paraId="6ADF2B39"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Read the text to answer questions 1 to 5.</w:t>
      </w:r>
    </w:p>
    <w:p w14:paraId="0E8A1768"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My Beautiful Town</w:t>
      </w:r>
    </w:p>
    <w:p w14:paraId="62B0A142"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I live in a small town called Green Ville. It is very quiet and clean. There is a big park in the </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of the town. Many children play in the park every afternoon. There are also many tall trees and </w:t>
      </w:r>
      <w:proofErr w:type="spellStart"/>
      <w:r>
        <w:rPr>
          <w:rFonts w:ascii="Google Sans" w:eastAsia="Google Sans" w:hAnsi="Google Sans" w:cs="Google Sans"/>
          <w:color w:val="1F1F1F"/>
        </w:rPr>
        <w:t>colorful</w:t>
      </w:r>
      <w:proofErr w:type="spellEnd"/>
      <w:r>
        <w:rPr>
          <w:rFonts w:ascii="Google Sans" w:eastAsia="Google Sans" w:hAnsi="Google Sans" w:cs="Google Sans"/>
          <w:color w:val="1F1F1F"/>
        </w:rPr>
        <w:t xml:space="preserve"> flowers in the park. I love my town because the air is very fresh.</w:t>
      </w:r>
    </w:p>
    <w:p w14:paraId="2D274ED3" w14:textId="77777777" w:rsidR="007E1B2D" w:rsidRDefault="007E1B2D">
      <w:pPr>
        <w:pBdr>
          <w:top w:val="nil"/>
          <w:left w:val="nil"/>
          <w:bottom w:val="nil"/>
          <w:right w:val="nil"/>
          <w:between w:val="nil"/>
        </w:pBdr>
        <w:spacing w:line="275" w:lineRule="auto"/>
        <w:rPr>
          <w:rFonts w:ascii="Google Sans" w:eastAsia="Google Sans" w:hAnsi="Google Sans" w:cs="Google Sans"/>
          <w:b/>
          <w:bCs/>
          <w:color w:val="1F1F1F"/>
        </w:rPr>
      </w:pPr>
    </w:p>
    <w:p w14:paraId="5807B311"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1. What is the text about?</w:t>
      </w:r>
    </w:p>
    <w:p w14:paraId="3A6D78C7"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A big city</w:t>
      </w:r>
    </w:p>
    <w:p w14:paraId="14BF4FD3"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A beautiful town called Green Ville</w:t>
      </w:r>
    </w:p>
    <w:p w14:paraId="0A6609DA"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A tall tree</w:t>
      </w:r>
    </w:p>
    <w:p w14:paraId="0794AC84"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A dirty park</w:t>
      </w:r>
    </w:p>
    <w:p w14:paraId="6DAAFFE5"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A quiet school</w:t>
      </w:r>
    </w:p>
    <w:p w14:paraId="5427DA05" w14:textId="77777777" w:rsidR="007E1B2D" w:rsidRDefault="007E1B2D">
      <w:pPr>
        <w:pBdr>
          <w:top w:val="nil"/>
          <w:left w:val="nil"/>
          <w:bottom w:val="nil"/>
          <w:right w:val="nil"/>
          <w:between w:val="nil"/>
        </w:pBdr>
        <w:spacing w:line="275" w:lineRule="auto"/>
        <w:rPr>
          <w:rFonts w:ascii="Google Sans" w:eastAsia="Google Sans" w:hAnsi="Google Sans" w:cs="Google Sans"/>
          <w:b/>
          <w:bCs/>
          <w:color w:val="1F1F1F"/>
        </w:rPr>
      </w:pPr>
    </w:p>
    <w:p w14:paraId="17E3C5F7"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 Which of the following are in the park? (Choose more than one answer)</w:t>
      </w:r>
    </w:p>
    <w:p w14:paraId="182E4789"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Tall trees</w:t>
      </w:r>
    </w:p>
    <w:p w14:paraId="427B0C17"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Wild animals</w:t>
      </w:r>
    </w:p>
    <w:p w14:paraId="058BA67A"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 </w:t>
      </w:r>
      <w:proofErr w:type="spellStart"/>
      <w:r>
        <w:rPr>
          <w:rFonts w:ascii="Google Sans" w:eastAsia="Google Sans" w:hAnsi="Google Sans" w:cs="Google Sans"/>
          <w:color w:val="1F1F1F"/>
        </w:rPr>
        <w:t>Colorful</w:t>
      </w:r>
      <w:proofErr w:type="spellEnd"/>
      <w:r>
        <w:rPr>
          <w:rFonts w:ascii="Google Sans" w:eastAsia="Google Sans" w:hAnsi="Google Sans" w:cs="Google Sans"/>
          <w:color w:val="1F1F1F"/>
        </w:rPr>
        <w:t xml:space="preserve"> flowers</w:t>
      </w:r>
    </w:p>
    <w:p w14:paraId="597E3ACF"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Many children</w:t>
      </w:r>
    </w:p>
    <w:p w14:paraId="5AA302A5"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Big cars</w:t>
      </w:r>
    </w:p>
    <w:p w14:paraId="3AA95FEA" w14:textId="77777777" w:rsidR="007E1B2D" w:rsidRDefault="007E1B2D">
      <w:pPr>
        <w:pBdr>
          <w:top w:val="nil"/>
          <w:left w:val="nil"/>
          <w:bottom w:val="nil"/>
          <w:right w:val="nil"/>
          <w:between w:val="nil"/>
        </w:pBdr>
        <w:spacing w:line="275" w:lineRule="auto"/>
        <w:rPr>
          <w:rFonts w:ascii="Google Sans" w:eastAsia="Google Sans" w:hAnsi="Google Sans" w:cs="Google Sans"/>
          <w:b/>
          <w:bCs/>
          <w:color w:val="1F1F1F"/>
        </w:rPr>
      </w:pPr>
    </w:p>
    <w:p w14:paraId="0ED16409"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3. Decide if the statements are True (T) or False (F) based on the text.</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7E1B2D" w14:paraId="17D3168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F76073"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Statements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3BD193"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E3DE47"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w:t>
            </w:r>
          </w:p>
        </w:tc>
      </w:tr>
      <w:tr w:rsidR="007E1B2D" w14:paraId="74575A6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13C628"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Green Ville is a very noisy and dirty town.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A5BE34"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7EAA47"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r w:rsidR="007E1B2D" w14:paraId="57FC309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332D5A"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There is a big park in the </w:t>
            </w:r>
            <w:proofErr w:type="spellStart"/>
            <w:r>
              <w:rPr>
                <w:rFonts w:ascii="Google Sans" w:eastAsia="Google Sans" w:hAnsi="Google Sans" w:cs="Google Sans"/>
                <w:color w:val="1F1F1F"/>
              </w:rPr>
              <w:t>center</w:t>
            </w:r>
            <w:proofErr w:type="spellEnd"/>
            <w:r>
              <w:rPr>
                <w:rFonts w:ascii="Google Sans" w:eastAsia="Google Sans" w:hAnsi="Google Sans" w:cs="Google Sans"/>
                <w:color w:val="1F1F1F"/>
              </w:rPr>
              <w:t xml:space="preserve"> of the town.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5FC81D"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8CC205"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r w:rsidR="007E1B2D" w14:paraId="688DBAC0"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E073CA"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Children play in the park every afternoon.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C6AD94"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FDCC27"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bl>
    <w:p w14:paraId="204235A3" w14:textId="77777777" w:rsidR="007E1B2D" w:rsidRDefault="00000000">
      <w:pPr>
        <w:pBdr>
          <w:top w:val="nil"/>
          <w:left w:val="nil"/>
          <w:bottom w:val="nil"/>
          <w:right w:val="nil"/>
          <w:between w:val="nil"/>
        </w:pBdr>
        <w:spacing w:before="480" w:line="275" w:lineRule="auto"/>
        <w:rPr>
          <w:rFonts w:ascii="Google Sans" w:eastAsia="Google Sans" w:hAnsi="Google Sans" w:cs="Google Sans"/>
          <w:b/>
          <w:bCs/>
          <w:color w:val="1F1F1F"/>
        </w:rPr>
      </w:pPr>
      <w:r>
        <w:rPr>
          <w:rFonts w:ascii="Google Sans" w:eastAsia="Google Sans" w:hAnsi="Google Sans" w:cs="Google Sans"/>
          <w:b/>
          <w:bCs/>
          <w:color w:val="1F1F1F"/>
        </w:rPr>
        <w:t>4. Why does the writer love the town?</w:t>
      </w:r>
    </w:p>
    <w:p w14:paraId="2710788C"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A. Because the air is fresh</w:t>
      </w:r>
    </w:p>
    <w:p w14:paraId="3DED4D87"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Because it has big malls</w:t>
      </w:r>
    </w:p>
    <w:p w14:paraId="53C4167F"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Because the flowers are expensive</w:t>
      </w:r>
    </w:p>
    <w:p w14:paraId="249FF9E7"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Because there are no trees</w:t>
      </w:r>
    </w:p>
    <w:p w14:paraId="2842DEBF"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Because it is noisy</w:t>
      </w:r>
    </w:p>
    <w:p w14:paraId="28681856" w14:textId="77777777" w:rsidR="007E1B2D" w:rsidRDefault="007E1B2D">
      <w:pPr>
        <w:pBdr>
          <w:top w:val="nil"/>
          <w:left w:val="nil"/>
          <w:bottom w:val="nil"/>
          <w:right w:val="nil"/>
          <w:between w:val="nil"/>
        </w:pBdr>
        <w:spacing w:line="275" w:lineRule="auto"/>
        <w:rPr>
          <w:rFonts w:ascii="Google Sans" w:eastAsia="Google Sans" w:hAnsi="Google Sans" w:cs="Google Sans"/>
          <w:b/>
          <w:bCs/>
          <w:color w:val="1F1F1F"/>
        </w:rPr>
      </w:pPr>
    </w:p>
    <w:p w14:paraId="3C7A51A4"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5. "It is very quiet and clean." The word "It" refers to...</w:t>
      </w:r>
    </w:p>
    <w:p w14:paraId="3B9AD579"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The flower</w:t>
      </w:r>
    </w:p>
    <w:p w14:paraId="3DFC5514"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The tree</w:t>
      </w:r>
    </w:p>
    <w:p w14:paraId="1458BD1B"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The child</w:t>
      </w:r>
    </w:p>
    <w:p w14:paraId="2B5B6A4F"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The park</w:t>
      </w:r>
    </w:p>
    <w:p w14:paraId="6D0A26B2"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The town</w:t>
      </w:r>
    </w:p>
    <w:p w14:paraId="397B7E3D" w14:textId="77777777" w:rsidR="007E1B2D" w:rsidRDefault="007E1B2D">
      <w:pPr>
        <w:pStyle w:val="Heading4"/>
        <w:spacing w:before="0" w:line="275" w:lineRule="auto"/>
        <w:rPr>
          <w:rFonts w:ascii="Google Sans" w:eastAsia="Google Sans" w:hAnsi="Google Sans" w:cs="Google Sans"/>
          <w:color w:val="1F1F1F"/>
        </w:rPr>
      </w:pPr>
    </w:p>
    <w:p w14:paraId="51A6C280" w14:textId="77777777" w:rsidR="007E1B2D"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TEXT 2: Descriptive Text (Animal)</w:t>
      </w:r>
    </w:p>
    <w:p w14:paraId="05808843"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Read the text to answer questions 6 to 10.</w:t>
      </w:r>
    </w:p>
    <w:p w14:paraId="2EF82B10"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The Penguin</w:t>
      </w:r>
    </w:p>
    <w:p w14:paraId="0198CB8D"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penguin is a bird, but it cannot fly. It lives in very cold places like Antarctica. It has black and white feathers. A penguin has two short wings called flippers. It uses its flippers to swim fast in the cold water. Penguins eat fish and squid. On the ice, they walk very slowly.</w:t>
      </w:r>
    </w:p>
    <w:p w14:paraId="5DC57F51" w14:textId="77777777" w:rsidR="007E1B2D" w:rsidRDefault="007E1B2D">
      <w:pPr>
        <w:pBdr>
          <w:top w:val="nil"/>
          <w:left w:val="nil"/>
          <w:bottom w:val="nil"/>
          <w:right w:val="nil"/>
          <w:between w:val="nil"/>
        </w:pBdr>
        <w:spacing w:line="275" w:lineRule="auto"/>
        <w:rPr>
          <w:rFonts w:ascii="Google Sans" w:eastAsia="Google Sans" w:hAnsi="Google Sans" w:cs="Google Sans"/>
          <w:b/>
          <w:bCs/>
          <w:color w:val="1F1F1F"/>
        </w:rPr>
      </w:pPr>
    </w:p>
    <w:p w14:paraId="7CB22EE0"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6. What is a penguin?</w:t>
      </w:r>
    </w:p>
    <w:p w14:paraId="5ABD349F"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A fish that can fly</w:t>
      </w:r>
    </w:p>
    <w:p w14:paraId="27988B4F"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A bird that cannot fly</w:t>
      </w:r>
    </w:p>
    <w:p w14:paraId="22251D7C"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A mammal with black fur</w:t>
      </w:r>
    </w:p>
    <w:p w14:paraId="04E8D1FA"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A bird that lives in hot places</w:t>
      </w:r>
    </w:p>
    <w:p w14:paraId="72CC1293"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A fish with white feathers</w:t>
      </w:r>
    </w:p>
    <w:p w14:paraId="19F1786E" w14:textId="77777777" w:rsidR="007E1B2D" w:rsidRDefault="007E1B2D">
      <w:pPr>
        <w:pBdr>
          <w:top w:val="nil"/>
          <w:left w:val="nil"/>
          <w:bottom w:val="nil"/>
          <w:right w:val="nil"/>
          <w:between w:val="nil"/>
        </w:pBdr>
        <w:spacing w:line="275" w:lineRule="auto"/>
        <w:rPr>
          <w:rFonts w:ascii="Google Sans" w:eastAsia="Google Sans" w:hAnsi="Google Sans" w:cs="Google Sans"/>
          <w:b/>
          <w:bCs/>
          <w:color w:val="1F1F1F"/>
        </w:rPr>
      </w:pPr>
    </w:p>
    <w:p w14:paraId="5FA5E482"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7. What do penguins use to swim?</w:t>
      </w:r>
    </w:p>
    <w:p w14:paraId="7A3C332D"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A long tail</w:t>
      </w:r>
    </w:p>
    <w:p w14:paraId="72845163"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Black feathers</w:t>
      </w:r>
    </w:p>
    <w:p w14:paraId="59332F89"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Two short wings called flippers</w:t>
      </w:r>
    </w:p>
    <w:p w14:paraId="1BB37C41"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Two long legs</w:t>
      </w:r>
    </w:p>
    <w:p w14:paraId="4FB28927"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White ice</w:t>
      </w:r>
    </w:p>
    <w:p w14:paraId="0F447836" w14:textId="77777777" w:rsidR="007E1B2D" w:rsidRDefault="007E1B2D">
      <w:pPr>
        <w:pBdr>
          <w:top w:val="nil"/>
          <w:left w:val="nil"/>
          <w:bottom w:val="nil"/>
          <w:right w:val="nil"/>
          <w:between w:val="nil"/>
        </w:pBdr>
        <w:spacing w:line="275" w:lineRule="auto"/>
        <w:rPr>
          <w:rFonts w:ascii="Google Sans" w:eastAsia="Google Sans" w:hAnsi="Google Sans" w:cs="Google Sans"/>
          <w:b/>
          <w:bCs/>
          <w:color w:val="1F1F1F"/>
        </w:rPr>
      </w:pPr>
    </w:p>
    <w:p w14:paraId="50C45754"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8. Decide if the statements are True (T) or False (F) based on the text.</w:t>
      </w: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7E1B2D" w14:paraId="32E3C85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5715B3"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Statements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E821E3"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68BB3D"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w:t>
            </w:r>
          </w:p>
        </w:tc>
      </w:tr>
      <w:tr w:rsidR="007E1B2D" w14:paraId="4C0C968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8A60EA"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Penguins live in very cold places.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B4D5A3"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74A5E2"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r w:rsidR="007E1B2D" w14:paraId="1EB43DA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F6D70A"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Penguins can fly high in the sky.</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A45DFF"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B6BE6E"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r w:rsidR="007E1B2D" w14:paraId="721089DF"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AF0D23"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Penguins walk very slowly on the ice.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97B1C8"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8C3D17"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bl>
    <w:p w14:paraId="7F862D37" w14:textId="77777777" w:rsidR="007E1B2D" w:rsidRDefault="00000000">
      <w:pPr>
        <w:pBdr>
          <w:top w:val="nil"/>
          <w:left w:val="nil"/>
          <w:bottom w:val="nil"/>
          <w:right w:val="nil"/>
          <w:between w:val="nil"/>
        </w:pBdr>
        <w:spacing w:before="480" w:line="275" w:lineRule="auto"/>
        <w:rPr>
          <w:rFonts w:ascii="Google Sans" w:eastAsia="Google Sans" w:hAnsi="Google Sans" w:cs="Google Sans"/>
          <w:b/>
          <w:bCs/>
          <w:color w:val="1F1F1F"/>
        </w:rPr>
      </w:pPr>
      <w:r>
        <w:rPr>
          <w:rFonts w:ascii="Google Sans" w:eastAsia="Google Sans" w:hAnsi="Google Sans" w:cs="Google Sans"/>
          <w:b/>
          <w:bCs/>
          <w:color w:val="1F1F1F"/>
        </w:rPr>
        <w:t>9. What do penguins eat? (Choose more than one answer)</w:t>
      </w:r>
    </w:p>
    <w:p w14:paraId="598184E6"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Grass</w:t>
      </w:r>
    </w:p>
    <w:p w14:paraId="58D45760"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Fish</w:t>
      </w:r>
    </w:p>
    <w:p w14:paraId="6528E653"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Squid</w:t>
      </w:r>
    </w:p>
    <w:p w14:paraId="6D18DFEE"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Apples</w:t>
      </w:r>
    </w:p>
    <w:p w14:paraId="6E53AF3C"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Leaves</w:t>
      </w:r>
    </w:p>
    <w:p w14:paraId="1B7681B7" w14:textId="77777777" w:rsidR="007E1B2D" w:rsidRDefault="007E1B2D">
      <w:pPr>
        <w:pBdr>
          <w:top w:val="nil"/>
          <w:left w:val="nil"/>
          <w:bottom w:val="nil"/>
          <w:right w:val="nil"/>
          <w:between w:val="nil"/>
        </w:pBdr>
        <w:spacing w:line="275" w:lineRule="auto"/>
        <w:rPr>
          <w:rFonts w:ascii="Google Sans" w:eastAsia="Google Sans" w:hAnsi="Google Sans" w:cs="Google Sans"/>
          <w:b/>
          <w:bCs/>
          <w:color w:val="1F1F1F"/>
        </w:rPr>
      </w:pPr>
    </w:p>
    <w:p w14:paraId="2C5B1921"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10. What is the </w:t>
      </w:r>
      <w:proofErr w:type="spellStart"/>
      <w:r>
        <w:rPr>
          <w:rFonts w:ascii="Google Sans" w:eastAsia="Google Sans" w:hAnsi="Google Sans" w:cs="Google Sans"/>
          <w:b/>
          <w:bCs/>
          <w:color w:val="1F1F1F"/>
        </w:rPr>
        <w:t>color</w:t>
      </w:r>
      <w:proofErr w:type="spellEnd"/>
      <w:r>
        <w:rPr>
          <w:rFonts w:ascii="Google Sans" w:eastAsia="Google Sans" w:hAnsi="Google Sans" w:cs="Google Sans"/>
          <w:b/>
          <w:bCs/>
          <w:color w:val="1F1F1F"/>
        </w:rPr>
        <w:t xml:space="preserve"> of a penguin's feathers?</w:t>
      </w:r>
    </w:p>
    <w:p w14:paraId="3DDFE40D"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Blue and white</w:t>
      </w:r>
    </w:p>
    <w:p w14:paraId="513C9120"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Black and white</w:t>
      </w:r>
    </w:p>
    <w:p w14:paraId="1B9860A1"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Brown and yellow</w:t>
      </w:r>
    </w:p>
    <w:p w14:paraId="3FBFB876"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Red and black</w:t>
      </w:r>
    </w:p>
    <w:p w14:paraId="391454A5"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Green and yellow</w:t>
      </w:r>
    </w:p>
    <w:p w14:paraId="5C00063F" w14:textId="77777777" w:rsidR="007E1B2D"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TEXT 3: Procedure Text (Technology)</w:t>
      </w:r>
    </w:p>
    <w:p w14:paraId="07FC8398"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Read the text to answer questions 11 to 15.</w:t>
      </w:r>
    </w:p>
    <w:p w14:paraId="7D51167D"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How to Charge Your Phone</w:t>
      </w:r>
    </w:p>
    <w:p w14:paraId="2AD8A310"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Do you want to charge your phone battery? Follow these easy steps.</w:t>
      </w:r>
    </w:p>
    <w:p w14:paraId="53F454C8"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First, take your phone charger.</w:t>
      </w:r>
    </w:p>
    <w:p w14:paraId="5F6570CB"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Second, plug the charger into the wall socket.</w:t>
      </w:r>
    </w:p>
    <w:p w14:paraId="51A50A6A"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Third, connect the charger cable to your phone.</w:t>
      </w:r>
    </w:p>
    <w:p w14:paraId="438D6936"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Fourth, wait until the battery icon on your screen shows 100 percent.</w:t>
      </w:r>
    </w:p>
    <w:p w14:paraId="230A1B41"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Finally, unplug the charger from your phone and the wall.</w:t>
      </w:r>
    </w:p>
    <w:p w14:paraId="55C44FE6" w14:textId="77777777" w:rsidR="007E1B2D" w:rsidRDefault="007E1B2D">
      <w:pPr>
        <w:pBdr>
          <w:top w:val="nil"/>
          <w:left w:val="nil"/>
          <w:bottom w:val="nil"/>
          <w:right w:val="nil"/>
          <w:between w:val="nil"/>
        </w:pBdr>
        <w:spacing w:line="275" w:lineRule="auto"/>
        <w:rPr>
          <w:rFonts w:ascii="Google Sans" w:eastAsia="Google Sans" w:hAnsi="Google Sans" w:cs="Google Sans"/>
          <w:b/>
          <w:bCs/>
          <w:color w:val="1F1F1F"/>
        </w:rPr>
      </w:pPr>
    </w:p>
    <w:p w14:paraId="673A08BD"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11. What is the goal of the text?</w:t>
      </w:r>
    </w:p>
    <w:p w14:paraId="386E20DD"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To buy a new phone</w:t>
      </w:r>
    </w:p>
    <w:p w14:paraId="73EF8ED5"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To charge a phone battery</w:t>
      </w:r>
    </w:p>
    <w:p w14:paraId="48476555"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To play a game on the phone</w:t>
      </w:r>
    </w:p>
    <w:p w14:paraId="760753B4"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D. To clean a charger</w:t>
      </w:r>
    </w:p>
    <w:p w14:paraId="12231AD4"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To turn off a phone</w:t>
      </w:r>
    </w:p>
    <w:p w14:paraId="67C8E2FF" w14:textId="77777777" w:rsidR="007E1B2D" w:rsidRDefault="007E1B2D">
      <w:pPr>
        <w:pBdr>
          <w:top w:val="nil"/>
          <w:left w:val="nil"/>
          <w:bottom w:val="nil"/>
          <w:right w:val="nil"/>
          <w:between w:val="nil"/>
        </w:pBdr>
        <w:spacing w:line="275" w:lineRule="auto"/>
        <w:rPr>
          <w:rFonts w:ascii="Google Sans" w:eastAsia="Google Sans" w:hAnsi="Google Sans" w:cs="Google Sans"/>
          <w:b/>
          <w:bCs/>
          <w:color w:val="1F1F1F"/>
        </w:rPr>
      </w:pPr>
    </w:p>
    <w:p w14:paraId="20B94261"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12. What should you do first?</w:t>
      </w:r>
    </w:p>
    <w:p w14:paraId="7E3452BC"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Connect the cable to the phone</w:t>
      </w:r>
    </w:p>
    <w:p w14:paraId="3856EBC9"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Wait for the battery to be full</w:t>
      </w:r>
    </w:p>
    <w:p w14:paraId="79A050AA"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Unplug the charger</w:t>
      </w:r>
    </w:p>
    <w:p w14:paraId="16437103"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Take your phone charger</w:t>
      </w:r>
    </w:p>
    <w:p w14:paraId="34533F41"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Plug the charger into the wall socket</w:t>
      </w:r>
    </w:p>
    <w:p w14:paraId="78AE7F2B" w14:textId="77777777" w:rsidR="007E1B2D" w:rsidRDefault="007E1B2D">
      <w:pPr>
        <w:pBdr>
          <w:top w:val="nil"/>
          <w:left w:val="nil"/>
          <w:bottom w:val="nil"/>
          <w:right w:val="nil"/>
          <w:between w:val="nil"/>
        </w:pBdr>
        <w:spacing w:line="275" w:lineRule="auto"/>
        <w:rPr>
          <w:rFonts w:ascii="Google Sans" w:eastAsia="Google Sans" w:hAnsi="Google Sans" w:cs="Google Sans"/>
          <w:b/>
          <w:bCs/>
          <w:color w:val="1F1F1F"/>
        </w:rPr>
      </w:pPr>
    </w:p>
    <w:p w14:paraId="59519DAA"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13. Decide if the statements are True (T) or False (F) based on the text.</w:t>
      </w:r>
    </w:p>
    <w:tbl>
      <w:tblPr>
        <w:tblStyle w:val="a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7E1B2D" w14:paraId="3C1F49B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1A6524"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Statements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A6DC83"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665D8A"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w:t>
            </w:r>
          </w:p>
        </w:tc>
      </w:tr>
      <w:tr w:rsidR="007E1B2D" w14:paraId="4027FE3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5B5EAD"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You must plug the charger into the wall socket.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4BD5FC"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5CF4CC"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r w:rsidR="007E1B2D" w14:paraId="3C6CB6A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4F6D99"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You only wait for 10 minutes to finish.</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2C7194"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0E234A"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r w:rsidR="007E1B2D" w14:paraId="7F2C163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A73C25"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You must connect the cable to your phone.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BB225E"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226290"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bl>
    <w:p w14:paraId="595DF986" w14:textId="77777777" w:rsidR="007E1B2D" w:rsidRDefault="00000000">
      <w:pPr>
        <w:pBdr>
          <w:top w:val="nil"/>
          <w:left w:val="nil"/>
          <w:bottom w:val="nil"/>
          <w:right w:val="nil"/>
          <w:between w:val="nil"/>
        </w:pBdr>
        <w:spacing w:before="480" w:line="275" w:lineRule="auto"/>
        <w:rPr>
          <w:rFonts w:ascii="Google Sans" w:eastAsia="Google Sans" w:hAnsi="Google Sans" w:cs="Google Sans"/>
          <w:b/>
          <w:bCs/>
          <w:color w:val="1F1F1F"/>
        </w:rPr>
      </w:pPr>
      <w:r>
        <w:rPr>
          <w:rFonts w:ascii="Google Sans" w:eastAsia="Google Sans" w:hAnsi="Google Sans" w:cs="Google Sans"/>
          <w:b/>
          <w:bCs/>
          <w:color w:val="1F1F1F"/>
        </w:rPr>
        <w:t>14. Which actions are included in the text? (Choose more than one answer)</w:t>
      </w:r>
    </w:p>
    <w:p w14:paraId="053A8218"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Plug the charger into the wall</w:t>
      </w:r>
    </w:p>
    <w:p w14:paraId="309D8239"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Turn on the phone camera</w:t>
      </w:r>
    </w:p>
    <w:p w14:paraId="2599A4B1"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Wait until the battery is 100 percent</w:t>
      </w:r>
    </w:p>
    <w:p w14:paraId="124FE7EE"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Unplug the charger</w:t>
      </w:r>
    </w:p>
    <w:p w14:paraId="1E814FD5"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Call your friend</w:t>
      </w:r>
    </w:p>
    <w:p w14:paraId="61E064F6" w14:textId="77777777" w:rsidR="007E1B2D" w:rsidRDefault="007E1B2D">
      <w:pPr>
        <w:pBdr>
          <w:top w:val="nil"/>
          <w:left w:val="nil"/>
          <w:bottom w:val="nil"/>
          <w:right w:val="nil"/>
          <w:between w:val="nil"/>
        </w:pBdr>
        <w:spacing w:line="275" w:lineRule="auto"/>
        <w:rPr>
          <w:rFonts w:ascii="Google Sans" w:eastAsia="Google Sans" w:hAnsi="Google Sans" w:cs="Google Sans"/>
          <w:b/>
          <w:bCs/>
          <w:color w:val="1F1F1F"/>
        </w:rPr>
      </w:pPr>
    </w:p>
    <w:p w14:paraId="788E0F40"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15. When do you stop charging your phone?</w:t>
      </w:r>
    </w:p>
    <w:p w14:paraId="7CEBFAF0"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When the phone is hot</w:t>
      </w:r>
    </w:p>
    <w:p w14:paraId="0406D096"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When the screen is dark</w:t>
      </w:r>
    </w:p>
    <w:p w14:paraId="147CC6AA"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When the battery icon shows 100 percent</w:t>
      </w:r>
    </w:p>
    <w:p w14:paraId="11DE15C4"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When the phone rings</w:t>
      </w:r>
    </w:p>
    <w:p w14:paraId="0FF5C7EA"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When the charger is lost</w:t>
      </w:r>
    </w:p>
    <w:p w14:paraId="630308F7" w14:textId="77777777" w:rsidR="007E1B2D"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TEXT 4: Procedure Text (Food/Drink)</w:t>
      </w:r>
    </w:p>
    <w:p w14:paraId="067BC4F9"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Read the text to answer questions 16 to 20.</w:t>
      </w:r>
    </w:p>
    <w:p w14:paraId="554044BF"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How to Make Warm Milk</w:t>
      </w:r>
    </w:p>
    <w:p w14:paraId="1D9A2762"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It is very fast to make a glass of warm milk. You need milk powder, warm water, a glass, and a spoon.</w:t>
      </w:r>
    </w:p>
    <w:p w14:paraId="3DE5A5D4"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First, put three spoons of milk powder into the glass.</w:t>
      </w:r>
    </w:p>
    <w:p w14:paraId="2E179DF1"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Second, pour the warm water into the glass carefully.</w:t>
      </w:r>
    </w:p>
    <w:p w14:paraId="5B12FDEA"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Third, stir the milk and water well with a spoon.</w:t>
      </w:r>
    </w:p>
    <w:p w14:paraId="02A3F246"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Now, your warm milk is ready to drink.</w:t>
      </w:r>
    </w:p>
    <w:p w14:paraId="669208FF" w14:textId="77777777" w:rsidR="007E1B2D" w:rsidRDefault="007E1B2D">
      <w:pPr>
        <w:pBdr>
          <w:top w:val="nil"/>
          <w:left w:val="nil"/>
          <w:bottom w:val="nil"/>
          <w:right w:val="nil"/>
          <w:between w:val="nil"/>
        </w:pBdr>
        <w:spacing w:line="275" w:lineRule="auto"/>
        <w:rPr>
          <w:rFonts w:ascii="Google Sans" w:eastAsia="Google Sans" w:hAnsi="Google Sans" w:cs="Google Sans"/>
          <w:b/>
          <w:bCs/>
          <w:color w:val="1F1F1F"/>
        </w:rPr>
      </w:pPr>
    </w:p>
    <w:p w14:paraId="0B7006DE"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16. What does the text tell us about?</w:t>
      </w:r>
    </w:p>
    <w:p w14:paraId="63C4302A"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How to drink cold water</w:t>
      </w:r>
    </w:p>
    <w:p w14:paraId="787899F7"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How to make warm milk</w:t>
      </w:r>
    </w:p>
    <w:p w14:paraId="45B78959"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How to wash a glass</w:t>
      </w:r>
    </w:p>
    <w:p w14:paraId="2D1CF579"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How to buy milk powder</w:t>
      </w:r>
    </w:p>
    <w:p w14:paraId="4B01EA23"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How to make hot coffee</w:t>
      </w:r>
    </w:p>
    <w:p w14:paraId="23802FFC"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07BDA646"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17. What things do you need? (Choose more than one answer)</w:t>
      </w:r>
    </w:p>
    <w:p w14:paraId="11A08919"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Milk powder</w:t>
      </w:r>
    </w:p>
    <w:p w14:paraId="56B84A5D"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A knife</w:t>
      </w:r>
    </w:p>
    <w:p w14:paraId="7709BA28"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Warm water</w:t>
      </w:r>
    </w:p>
    <w:p w14:paraId="4B3791B5"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A spoon</w:t>
      </w:r>
    </w:p>
    <w:p w14:paraId="2DDDAC4A"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Ice cubes</w:t>
      </w:r>
    </w:p>
    <w:p w14:paraId="2C275D10"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7D2A01E8"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18. Decide if the statements are True (T) or False (F) based on the text.</w:t>
      </w:r>
    </w:p>
    <w:tbl>
      <w:tblPr>
        <w:tblStyle w:val="a2"/>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7E1B2D" w14:paraId="74F4D8D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980BFA"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Statements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1068D7"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92AC9C"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w:t>
            </w:r>
          </w:p>
        </w:tc>
      </w:tr>
      <w:tr w:rsidR="007E1B2D" w14:paraId="38C2ED9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F161A"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You need three spoons of milk powder.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6FE299"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54EADD"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r w:rsidR="007E1B2D" w14:paraId="6B38E43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2264E5"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You must pour cold water into the glass.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857C43"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FCCC5D"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r w:rsidR="007E1B2D" w14:paraId="02819FA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975F42"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You use a spoon to stir the milk.</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2E1BA7"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E7A3BE"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bl>
    <w:p w14:paraId="41D72F53" w14:textId="77777777" w:rsidR="007E1B2D" w:rsidRDefault="00000000">
      <w:pPr>
        <w:pBdr>
          <w:top w:val="nil"/>
          <w:left w:val="nil"/>
          <w:bottom w:val="nil"/>
          <w:right w:val="nil"/>
          <w:between w:val="nil"/>
        </w:pBdr>
        <w:spacing w:before="480" w:line="275" w:lineRule="auto"/>
        <w:rPr>
          <w:rFonts w:ascii="Google Sans" w:eastAsia="Google Sans" w:hAnsi="Google Sans" w:cs="Google Sans"/>
          <w:b/>
          <w:bCs/>
          <w:color w:val="1F1F1F"/>
        </w:rPr>
      </w:pPr>
      <w:r>
        <w:rPr>
          <w:rFonts w:ascii="Google Sans" w:eastAsia="Google Sans" w:hAnsi="Google Sans" w:cs="Google Sans"/>
          <w:b/>
          <w:bCs/>
          <w:color w:val="1F1F1F"/>
        </w:rPr>
        <w:t>19. What is the second step?</w:t>
      </w:r>
    </w:p>
    <w:p w14:paraId="773F5293"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A. Stir the milk well</w:t>
      </w:r>
    </w:p>
    <w:p w14:paraId="534FD6EC"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Put the milk powder into the glass</w:t>
      </w:r>
    </w:p>
    <w:p w14:paraId="38F50FF3"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Drink the warm milk</w:t>
      </w:r>
    </w:p>
    <w:p w14:paraId="2C71AC8E"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Pour the warm water into the glass</w:t>
      </w:r>
    </w:p>
    <w:p w14:paraId="1FF57DCF"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Buy a spoon</w:t>
      </w:r>
    </w:p>
    <w:p w14:paraId="27E826D9"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10271299"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20. "Third, stir the milk and water well..." The word "stir" means...</w:t>
      </w:r>
    </w:p>
    <w:p w14:paraId="46014129"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To mix with a spoon</w:t>
      </w:r>
    </w:p>
    <w:p w14:paraId="392DA9F8"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To throw away</w:t>
      </w:r>
    </w:p>
    <w:p w14:paraId="27DE7466"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To drink fast</w:t>
      </w:r>
    </w:p>
    <w:p w14:paraId="1C2436B6"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To cut with a knife</w:t>
      </w:r>
    </w:p>
    <w:p w14:paraId="3453ACCC"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To clean with water</w:t>
      </w:r>
    </w:p>
    <w:p w14:paraId="0918EF4C" w14:textId="77777777" w:rsidR="007E1B2D"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TEXT 5: Report Text (Weather)</w:t>
      </w:r>
    </w:p>
    <w:p w14:paraId="1CA0DA47"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Read the text to answer questions 21 to 25.</w:t>
      </w:r>
    </w:p>
    <w:p w14:paraId="61E29AF3"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Snow</w:t>
      </w:r>
    </w:p>
    <w:p w14:paraId="4D5F4F38"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Snow is frozen water that falls from the sky. It usually falls in winter when the air is very cold. Snow is white and very soft.</w:t>
      </w:r>
    </w:p>
    <w:p w14:paraId="5C6EE33F"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Many children like to play in the snow. They make snowmen or throw snowballs at their friends. However, heavy snow can be a problem. It can cover the streets and close schools. When it snows, people must wear thick jackets to stay warm.</w:t>
      </w:r>
    </w:p>
    <w:p w14:paraId="2510C1CD"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0EE7AE1E"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21. What is snow?</w:t>
      </w:r>
    </w:p>
    <w:p w14:paraId="690F63CD"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Hot water from the sky</w:t>
      </w:r>
    </w:p>
    <w:p w14:paraId="0E74A470"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Frozen water that falls from the sky</w:t>
      </w:r>
    </w:p>
    <w:p w14:paraId="2BD524EC"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Black rain</w:t>
      </w:r>
    </w:p>
    <w:p w14:paraId="2AF6291C"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Wind from the mountain</w:t>
      </w:r>
    </w:p>
    <w:p w14:paraId="4093D390"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White birds in winter</w:t>
      </w:r>
    </w:p>
    <w:p w14:paraId="02282497"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59107033"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22. When does snow usually fall?</w:t>
      </w:r>
    </w:p>
    <w:p w14:paraId="66AD28F9"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In summer</w:t>
      </w:r>
    </w:p>
    <w:p w14:paraId="1C09BE23"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When the air is very hot</w:t>
      </w:r>
    </w:p>
    <w:p w14:paraId="3CD00AD9"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In winter when the air is very cold</w:t>
      </w:r>
    </w:p>
    <w:p w14:paraId="143D0146"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In the morning only</w:t>
      </w:r>
    </w:p>
    <w:p w14:paraId="03669720"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When the sun is very bright</w:t>
      </w:r>
    </w:p>
    <w:p w14:paraId="11C05F0D"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1C0B2096"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23. Decide if the statements are True (T) or False (F) based on the text.</w:t>
      </w:r>
    </w:p>
    <w:tbl>
      <w:tblPr>
        <w:tblStyle w:val="a3"/>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7E1B2D" w14:paraId="10A976A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EDCA12"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Statements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6DFB7E"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55DA6D"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w:t>
            </w:r>
          </w:p>
        </w:tc>
      </w:tr>
      <w:tr w:rsidR="007E1B2D" w14:paraId="2137A0F8"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3952E9"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Snow is white and very soft.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2E8C9C"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D51FF5"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r w:rsidR="007E1B2D" w14:paraId="478EAE4F"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270EF3"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Children hate playing in the snow.</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757DB4"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64654B"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r w:rsidR="007E1B2D" w14:paraId="34051BB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C1F227"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People wear thick jackets when it snows.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7399C2"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DE8E47"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bl>
    <w:p w14:paraId="4305718E" w14:textId="77777777" w:rsidR="007E1B2D" w:rsidRDefault="00000000">
      <w:pPr>
        <w:pBdr>
          <w:top w:val="nil"/>
          <w:left w:val="nil"/>
          <w:bottom w:val="nil"/>
          <w:right w:val="nil"/>
          <w:between w:val="nil"/>
        </w:pBdr>
        <w:spacing w:before="480" w:line="275" w:lineRule="auto"/>
        <w:rPr>
          <w:rFonts w:ascii="Google Sans" w:eastAsia="Google Sans" w:hAnsi="Google Sans" w:cs="Google Sans"/>
          <w:b/>
          <w:bCs/>
          <w:color w:val="1F1F1F"/>
        </w:rPr>
      </w:pPr>
      <w:r>
        <w:rPr>
          <w:rFonts w:ascii="Google Sans" w:eastAsia="Google Sans" w:hAnsi="Google Sans" w:cs="Google Sans"/>
          <w:b/>
          <w:bCs/>
          <w:color w:val="1F1F1F"/>
        </w:rPr>
        <w:t>24. What do children do in the snow? (Choose more than one answer)</w:t>
      </w:r>
    </w:p>
    <w:p w14:paraId="42E23D43"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Sleep on the street</w:t>
      </w:r>
    </w:p>
    <w:p w14:paraId="7C5503A9"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Make snowmen</w:t>
      </w:r>
    </w:p>
    <w:p w14:paraId="647A5FCE"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Wear t-shirts</w:t>
      </w:r>
    </w:p>
    <w:p w14:paraId="45BA53F4"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Throw snowballs</w:t>
      </w:r>
    </w:p>
    <w:p w14:paraId="1833839F"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Swim in the river</w:t>
      </w:r>
    </w:p>
    <w:p w14:paraId="0B4D2549"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299C0FAD"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25. Why can heavy snow be a problem?</w:t>
      </w:r>
    </w:p>
    <w:p w14:paraId="6312357D"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Because it makes the air hot</w:t>
      </w:r>
    </w:p>
    <w:p w14:paraId="4C9AEDDA"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Because it can close schools and streets</w:t>
      </w:r>
    </w:p>
    <w:p w14:paraId="6EA39E2F"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Because children like it</w:t>
      </w:r>
    </w:p>
    <w:p w14:paraId="15F850B0"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Because it brings fish</w:t>
      </w:r>
    </w:p>
    <w:p w14:paraId="723C1AB8"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Because it is too soft</w:t>
      </w:r>
    </w:p>
    <w:p w14:paraId="06D9FA2F"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735FA1EE" w14:textId="77777777" w:rsidR="007E1B2D"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TEXT 6: Report Text (Disaster)</w:t>
      </w:r>
    </w:p>
    <w:p w14:paraId="36D424E4"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Read the text to answer questions 26 to 30.</w:t>
      </w:r>
    </w:p>
    <w:p w14:paraId="03981B5E"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Flood</w:t>
      </w:r>
    </w:p>
    <w:p w14:paraId="7D5EA522"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flood happens when there is too much water on dry land. It often happens after heavy rain for many days. Sometimes, it happens because rivers are full of trash.</w:t>
      </w:r>
    </w:p>
    <w:p w14:paraId="32F20E33"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When a river is full, the water goes up and enters the streets and houses. Floods can break houses and make people sick because the water is dirty. We must not throw trash in the river to prevent floods</w:t>
      </w:r>
    </w:p>
    <w:p w14:paraId="0B179651"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t>
      </w:r>
    </w:p>
    <w:p w14:paraId="22EE6876"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26. What is a flood?</w:t>
      </w:r>
    </w:p>
    <w:p w14:paraId="2F2A31D6"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Too much water on dry land</w:t>
      </w:r>
    </w:p>
    <w:p w14:paraId="00C6B6B6"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A long dry season</w:t>
      </w:r>
    </w:p>
    <w:p w14:paraId="625C2108"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A strong wind</w:t>
      </w:r>
    </w:p>
    <w:p w14:paraId="036C239A"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A big fire in the forest</w:t>
      </w:r>
    </w:p>
    <w:p w14:paraId="669E74E7"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E. A mountain of trash</w:t>
      </w:r>
    </w:p>
    <w:p w14:paraId="67F7B754"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2541038F"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27. What can cause a flood? (Choose more than one answer)</w:t>
      </w:r>
    </w:p>
    <w:p w14:paraId="4A3249F5"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Heavy rain for many days</w:t>
      </w:r>
    </w:p>
    <w:p w14:paraId="064C2103"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A very hot sun</w:t>
      </w:r>
    </w:p>
    <w:p w14:paraId="319B1DDF"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Rivers that are full of trash</w:t>
      </w:r>
    </w:p>
    <w:p w14:paraId="26D5CD2E"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Planting trees</w:t>
      </w:r>
    </w:p>
    <w:p w14:paraId="732D1707"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Eating junk food</w:t>
      </w:r>
    </w:p>
    <w:p w14:paraId="23D96606"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662BBF08"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28. Decide if the statements are True (T) or False (F) based on the text.</w:t>
      </w:r>
    </w:p>
    <w:tbl>
      <w:tblPr>
        <w:tblStyle w:val="a4"/>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7E1B2D" w14:paraId="377341F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4C815B"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Statements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0B45AC"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7C8126"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w:t>
            </w:r>
          </w:p>
        </w:tc>
      </w:tr>
      <w:tr w:rsidR="007E1B2D" w14:paraId="5795060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B71658"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The water from the flood is very clean.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E117D8"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5C8631"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r w:rsidR="007E1B2D" w14:paraId="7254ECB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14261D"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Floods can enter streets and houses.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06E088"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E08B82"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r w:rsidR="007E1B2D" w14:paraId="2E8379DF"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0A174D"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Throwing trash in the river can prevent floods.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2CB154"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9B9A84"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bl>
    <w:p w14:paraId="04E71CAC" w14:textId="77777777" w:rsidR="007E1B2D" w:rsidRDefault="00000000">
      <w:pPr>
        <w:pBdr>
          <w:top w:val="nil"/>
          <w:left w:val="nil"/>
          <w:bottom w:val="nil"/>
          <w:right w:val="nil"/>
          <w:between w:val="nil"/>
        </w:pBdr>
        <w:spacing w:before="480" w:line="275" w:lineRule="auto"/>
        <w:rPr>
          <w:rFonts w:ascii="Google Sans" w:eastAsia="Google Sans" w:hAnsi="Google Sans" w:cs="Google Sans"/>
          <w:b/>
          <w:bCs/>
          <w:color w:val="1F1F1F"/>
        </w:rPr>
      </w:pPr>
      <w:r>
        <w:rPr>
          <w:rFonts w:ascii="Google Sans" w:eastAsia="Google Sans" w:hAnsi="Google Sans" w:cs="Google Sans"/>
          <w:b/>
          <w:bCs/>
          <w:color w:val="1F1F1F"/>
        </w:rPr>
        <w:t>29. What happens to houses during a bad flood?</w:t>
      </w:r>
    </w:p>
    <w:p w14:paraId="3143943E"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They become new</w:t>
      </w:r>
    </w:p>
    <w:p w14:paraId="089ACEA1"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They can break</w:t>
      </w:r>
    </w:p>
    <w:p w14:paraId="35F5A5E2"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They become very dry</w:t>
      </w:r>
    </w:p>
    <w:p w14:paraId="2BE99174"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They fly in the sky</w:t>
      </w:r>
    </w:p>
    <w:p w14:paraId="3A7DCFBB"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They move to the mountain</w:t>
      </w:r>
    </w:p>
    <w:p w14:paraId="07970271"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474563CB"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30. How can we prevent floods?</w:t>
      </w:r>
    </w:p>
    <w:p w14:paraId="4C124C2B"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By sleeping in the house</w:t>
      </w:r>
    </w:p>
    <w:p w14:paraId="7500FD43"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By playing in the rain</w:t>
      </w:r>
    </w:p>
    <w:p w14:paraId="4200E5E8"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By not throwing trash in the river</w:t>
      </w:r>
    </w:p>
    <w:p w14:paraId="3780C4C8"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By drinking river water</w:t>
      </w:r>
    </w:p>
    <w:p w14:paraId="6209FBC7"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By making the streets dirty</w:t>
      </w:r>
    </w:p>
    <w:p w14:paraId="340CFA4E"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70EB4339" w14:textId="77777777" w:rsidR="007E1B2D"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TEXT 7: Analytical Exposition (E-money and QRIS)</w:t>
      </w:r>
    </w:p>
    <w:p w14:paraId="0C7EC717"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Read the text to answer questions 31 to 35.</w:t>
      </w:r>
    </w:p>
    <w:p w14:paraId="76A867B0"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Paying with QRIS is Easy</w:t>
      </w:r>
    </w:p>
    <w:p w14:paraId="359EBCD4"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Today, using QRIS on a smartphone to pay is a great choice. I think QRIS makes our life easy and modern.</w:t>
      </w:r>
    </w:p>
    <w:p w14:paraId="25BEEE74"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First, we just need a smartphone. We do not need to bring a big wallet everywhere. Second, paying with QRIS is very fast. We just open the camera, scan the code, and the payment is done. Third, it is clean. We do not need to touch dirty paper money.</w:t>
      </w:r>
    </w:p>
    <w:p w14:paraId="28CE9F06"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So, I believe everyone should try using QRIS to pay for food or things.</w:t>
      </w:r>
    </w:p>
    <w:p w14:paraId="19B77C94"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2F32F39D"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31. What is the main topic of the text?</w:t>
      </w:r>
    </w:p>
    <w:p w14:paraId="50B88A34"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How to buy a smartphone</w:t>
      </w:r>
    </w:p>
    <w:p w14:paraId="529AC142"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Why paying with QRIS is easy and good</w:t>
      </w:r>
    </w:p>
    <w:p w14:paraId="15F4EF0D"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How to make a big wallet</w:t>
      </w:r>
    </w:p>
    <w:p w14:paraId="708372AD"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Why paper money is better</w:t>
      </w:r>
    </w:p>
    <w:p w14:paraId="7DD35672"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How to eat fast food</w:t>
      </w:r>
    </w:p>
    <w:p w14:paraId="2FA86081"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698B0FE6"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32. What do we need to pay using QRIS?</w:t>
      </w:r>
    </w:p>
    <w:p w14:paraId="16EDDEFF"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A big wallet</w:t>
      </w:r>
    </w:p>
    <w:p w14:paraId="3E909A74"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Paper money</w:t>
      </w:r>
    </w:p>
    <w:p w14:paraId="4C82285C"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A smartphone</w:t>
      </w:r>
    </w:p>
    <w:p w14:paraId="3853318E"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A laptop</w:t>
      </w:r>
    </w:p>
    <w:p w14:paraId="6AA0F025"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A television</w:t>
      </w:r>
    </w:p>
    <w:p w14:paraId="3B29BA4C"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4ADCBCF1"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33. Decide if the statements are True (T) or False (F) based on the text.</w:t>
      </w:r>
    </w:p>
    <w:tbl>
      <w:tblPr>
        <w:tblStyle w:val="a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7E1B2D" w14:paraId="20C1247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494065"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Statements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382A2C"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B6BEC2"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w:t>
            </w:r>
          </w:p>
        </w:tc>
      </w:tr>
      <w:tr w:rsidR="007E1B2D" w14:paraId="5C4B8BAF"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9FE895"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We must bring a big wallet to use QRIS.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AA5454"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71D6D5"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r w:rsidR="007E1B2D" w14:paraId="0BC5081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3A9E67"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Paying with QRIS is very fast.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DBA97D"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01F29B"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r w:rsidR="007E1B2D" w14:paraId="57B8F9C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D51847"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Using QRIS means we do not touch paper money.</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112A2B"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8B8D4F"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bl>
    <w:p w14:paraId="6E53E8BD" w14:textId="77777777" w:rsidR="007E1B2D" w:rsidRDefault="00000000">
      <w:pPr>
        <w:pBdr>
          <w:top w:val="nil"/>
          <w:left w:val="nil"/>
          <w:bottom w:val="nil"/>
          <w:right w:val="nil"/>
          <w:between w:val="nil"/>
        </w:pBdr>
        <w:spacing w:before="480" w:line="275" w:lineRule="auto"/>
        <w:rPr>
          <w:rFonts w:ascii="Google Sans" w:eastAsia="Google Sans" w:hAnsi="Google Sans" w:cs="Google Sans"/>
          <w:b/>
          <w:bCs/>
          <w:color w:val="1F1F1F"/>
        </w:rPr>
      </w:pPr>
      <w:r>
        <w:rPr>
          <w:rFonts w:ascii="Google Sans" w:eastAsia="Google Sans" w:hAnsi="Google Sans" w:cs="Google Sans"/>
          <w:b/>
          <w:bCs/>
          <w:color w:val="1F1F1F"/>
        </w:rPr>
        <w:t>34. Why is QRIS fast? (Choose more than one answer)</w:t>
      </w:r>
    </w:p>
    <w:p w14:paraId="24148E80"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We just scan the code</w:t>
      </w:r>
    </w:p>
    <w:p w14:paraId="43AB9772"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 We have to wait for coins</w:t>
      </w:r>
    </w:p>
    <w:p w14:paraId="28DDCD2D"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The payment is done quickly</w:t>
      </w:r>
    </w:p>
    <w:p w14:paraId="60150C3D"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We must count paper money</w:t>
      </w:r>
    </w:p>
    <w:p w14:paraId="228378A6"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We must write a letter</w:t>
      </w:r>
    </w:p>
    <w:p w14:paraId="28B82EC8"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3CE76428"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35. What is the writer's conclusion?</w:t>
      </w:r>
    </w:p>
    <w:p w14:paraId="13FA2089"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QRIS is too hard to use.</w:t>
      </w:r>
    </w:p>
    <w:p w14:paraId="7DBEDE9D"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Everyone should try using QRIS.</w:t>
      </w:r>
    </w:p>
    <w:p w14:paraId="1E6F2BBE"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Paper money is cleaner than QRIS.</w:t>
      </w:r>
    </w:p>
    <w:p w14:paraId="29EDD17F"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We must not use smartphones.</w:t>
      </w:r>
    </w:p>
    <w:p w14:paraId="238AB4D4"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QRIS makes life difficult.</w:t>
      </w:r>
    </w:p>
    <w:p w14:paraId="1B47EBA1" w14:textId="77777777" w:rsidR="007E1B2D"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TEXT 8: Analytical Exposition (Clean Eating)</w:t>
      </w:r>
    </w:p>
    <w:p w14:paraId="31274553"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Read the text to answer questions 36 to 40.</w:t>
      </w:r>
    </w:p>
    <w:p w14:paraId="4A9B3FB8"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Why Eating Vegetables is Important</w:t>
      </w:r>
    </w:p>
    <w:p w14:paraId="40E84305"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Eating vegetables every day is very important for our body. I believe we must eat green vegetables like spinach and broccoli.</w:t>
      </w:r>
    </w:p>
    <w:p w14:paraId="295FF41B"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First, vegetables have many vitamins. Vitamins keep our body strong and we will not get sick easily. Second, eating vegetables is good for our eyes and skin. We will look fresh and healthy.</w:t>
      </w:r>
    </w:p>
    <w:p w14:paraId="612468C1"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Therefore, we should put vegetables on our plate every day.</w:t>
      </w:r>
    </w:p>
    <w:p w14:paraId="4CD38FC0"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6B3E9835"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36. What is the text about?</w:t>
      </w:r>
    </w:p>
    <w:p w14:paraId="5B6212D4"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Why we must drink milk</w:t>
      </w:r>
    </w:p>
    <w:p w14:paraId="5C79264E"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Why eating vegetables is important</w:t>
      </w:r>
    </w:p>
    <w:p w14:paraId="2EBF6FA1"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How to cook spinach</w:t>
      </w:r>
    </w:p>
    <w:p w14:paraId="012A3F8B"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Why junk food is good</w:t>
      </w:r>
    </w:p>
    <w:p w14:paraId="4CD478FC"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How to get sick</w:t>
      </w:r>
    </w:p>
    <w:p w14:paraId="0E322BF3"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35CCC466"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37. Which of the following are mentioned as vegetables in the text? (Choose more than one answer)</w:t>
      </w:r>
    </w:p>
    <w:p w14:paraId="0B973C99"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Apples</w:t>
      </w:r>
    </w:p>
    <w:p w14:paraId="43FC6E42"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Spinach</w:t>
      </w:r>
    </w:p>
    <w:p w14:paraId="461EA80D"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Broccoli</w:t>
      </w:r>
    </w:p>
    <w:p w14:paraId="2121DEE7"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Chicken</w:t>
      </w:r>
    </w:p>
    <w:p w14:paraId="2B711824"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Rice</w:t>
      </w:r>
    </w:p>
    <w:p w14:paraId="2CB7D6D9"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23BA1E65"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38. Decide if the statements are True (T) or False (F) based on the text.</w:t>
      </w:r>
    </w:p>
    <w:tbl>
      <w:tblPr>
        <w:tblStyle w:val="a6"/>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7E1B2D" w14:paraId="50C244A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2CE12F"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Statements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C78F67"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D55F9F"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w:t>
            </w:r>
          </w:p>
        </w:tc>
      </w:tr>
      <w:tr w:rsidR="007E1B2D" w14:paraId="7459B98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D1B308"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Vegetables have many vitamins.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CE225B"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08DED7"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r w:rsidR="007E1B2D" w14:paraId="574DEE0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2EEDDF"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Vitamins make us get sick easily.</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6853A8"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5E5774"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r w:rsidR="007E1B2D" w14:paraId="1A0F3C79"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B28519" w14:textId="77777777" w:rsidR="007E1B2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Eating vegetables is good for our skin.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A8ED24"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9E6ED9" w14:textId="77777777" w:rsidR="007E1B2D" w:rsidRDefault="007E1B2D">
            <w:pPr>
              <w:pBdr>
                <w:top w:val="nil"/>
                <w:left w:val="nil"/>
                <w:bottom w:val="nil"/>
                <w:right w:val="nil"/>
                <w:between w:val="nil"/>
              </w:pBdr>
              <w:spacing w:line="276" w:lineRule="auto"/>
              <w:rPr>
                <w:rFonts w:ascii="Google Sans" w:eastAsia="Google Sans" w:hAnsi="Google Sans" w:cs="Google Sans"/>
                <w:color w:val="1F1F1F"/>
              </w:rPr>
            </w:pPr>
          </w:p>
        </w:tc>
      </w:tr>
    </w:tbl>
    <w:p w14:paraId="558FA5ED" w14:textId="77777777" w:rsidR="007E1B2D" w:rsidRDefault="00000000">
      <w:pPr>
        <w:pBdr>
          <w:top w:val="nil"/>
          <w:left w:val="nil"/>
          <w:bottom w:val="nil"/>
          <w:right w:val="nil"/>
          <w:between w:val="nil"/>
        </w:pBdr>
        <w:spacing w:before="480" w:line="275" w:lineRule="auto"/>
        <w:rPr>
          <w:rFonts w:ascii="Google Sans" w:eastAsia="Google Sans" w:hAnsi="Google Sans" w:cs="Google Sans"/>
          <w:b/>
          <w:bCs/>
          <w:color w:val="1F1F1F"/>
        </w:rPr>
      </w:pPr>
      <w:r>
        <w:rPr>
          <w:rFonts w:ascii="Google Sans" w:eastAsia="Google Sans" w:hAnsi="Google Sans" w:cs="Google Sans"/>
          <w:b/>
          <w:bCs/>
          <w:color w:val="1F1F1F"/>
        </w:rPr>
        <w:t>39. What is the benefit of vitamins from vegetables?</w:t>
      </w:r>
    </w:p>
    <w:p w14:paraId="02DD693E"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They keep our body strong</w:t>
      </w:r>
    </w:p>
    <w:p w14:paraId="031B1178"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They make our eyes bad</w:t>
      </w:r>
    </w:p>
    <w:p w14:paraId="4079E6F0"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They make us tired</w:t>
      </w:r>
    </w:p>
    <w:p w14:paraId="1F9D5476"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They give us a headache</w:t>
      </w:r>
    </w:p>
    <w:p w14:paraId="71BDE571"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They make us hungry</w:t>
      </w:r>
    </w:p>
    <w:p w14:paraId="1D181132"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3F58696E" w14:textId="77777777" w:rsidR="007E1B2D" w:rsidRDefault="007E1B2D">
      <w:pPr>
        <w:pBdr>
          <w:top w:val="nil"/>
          <w:left w:val="nil"/>
          <w:bottom w:val="nil"/>
          <w:right w:val="nil"/>
          <w:between w:val="nil"/>
        </w:pBdr>
        <w:spacing w:line="275" w:lineRule="auto"/>
        <w:rPr>
          <w:rFonts w:ascii="Google Sans" w:eastAsia="Google Sans" w:hAnsi="Google Sans" w:cs="Google Sans"/>
          <w:color w:val="1F1F1F"/>
        </w:rPr>
      </w:pPr>
    </w:p>
    <w:p w14:paraId="3DD178A1" w14:textId="77777777" w:rsidR="007E1B2D"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40. What is the conclusion of the text?</w:t>
      </w:r>
    </w:p>
    <w:p w14:paraId="280D7FE6"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We must not eat green vegetables.</w:t>
      </w:r>
    </w:p>
    <w:p w14:paraId="28F05201"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 We should put vegetables on our plate every day.</w:t>
      </w:r>
    </w:p>
    <w:p w14:paraId="2686B3BA"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 Spinach is very expensive.</w:t>
      </w:r>
    </w:p>
    <w:p w14:paraId="18A9A55D" w14:textId="77777777" w:rsidR="007E1B2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 We must only eat meat and fish.</w:t>
      </w:r>
    </w:p>
    <w:p w14:paraId="281AB761" w14:textId="13A8402B" w:rsidR="007E1B2D" w:rsidRDefault="00000000" w:rsidP="007D09A2">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 Vegetables are bad for our eyes.</w:t>
      </w:r>
      <w:bookmarkStart w:id="0" w:name="_d0zoruispa9g" w:colFirst="0" w:colLast="0"/>
      <w:bookmarkEnd w:id="0"/>
    </w:p>
    <w:sectPr w:rsidR="007E1B2D">
      <w:footerReference w:type="default" r:id="rId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B54E8" w14:textId="77777777" w:rsidR="00BD1045" w:rsidRDefault="00BD1045">
      <w:r>
        <w:separator/>
      </w:r>
    </w:p>
  </w:endnote>
  <w:endnote w:type="continuationSeparator" w:id="0">
    <w:p w14:paraId="2D4096D4" w14:textId="77777777" w:rsidR="00BD1045" w:rsidRDefault="00BD1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7E75921-D115-4202-B9BA-58D42499A06B}"/>
  </w:font>
  <w:font w:name="Google Sans">
    <w:charset w:val="00"/>
    <w:family w:val="auto"/>
    <w:pitch w:val="default"/>
    <w:embedRegular r:id="rId2" w:fontKey="{3973FC45-3942-47F2-9F05-781AD17EDB4B}"/>
    <w:embedBold r:id="rId3" w:fontKey="{9E32F9A8-AE6E-4302-835A-84AA964AC46E}"/>
  </w:font>
  <w:font w:name="Calibri">
    <w:panose1 w:val="020F0502020204030204"/>
    <w:charset w:val="00"/>
    <w:family w:val="swiss"/>
    <w:pitch w:val="variable"/>
    <w:sig w:usb0="E4002EFF" w:usb1="C200247B" w:usb2="00000009" w:usb3="00000000" w:csb0="000001FF" w:csb1="00000000"/>
    <w:embedRegular r:id="rId4" w:fontKey="{9DEE78DA-F7EC-4E65-8141-B01CA9F7ABD1}"/>
  </w:font>
  <w:font w:name="Cambria">
    <w:panose1 w:val="02040503050406030204"/>
    <w:charset w:val="00"/>
    <w:family w:val="roman"/>
    <w:pitch w:val="variable"/>
    <w:sig w:usb0="E00006FF" w:usb1="420024FF" w:usb2="02000000" w:usb3="00000000" w:csb0="0000019F" w:csb1="00000000"/>
    <w:embedRegular r:id="rId5" w:fontKey="{52CC96FF-2723-4D35-B615-6DC2336128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82648" w14:textId="77777777" w:rsidR="007E1B2D" w:rsidRDefault="007E1B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74204" w14:textId="77777777" w:rsidR="00BD1045" w:rsidRDefault="00BD1045">
      <w:r>
        <w:separator/>
      </w:r>
    </w:p>
  </w:footnote>
  <w:footnote w:type="continuationSeparator" w:id="0">
    <w:p w14:paraId="1041AA0C" w14:textId="77777777" w:rsidR="00BD1045" w:rsidRDefault="00BD10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F066A"/>
    <w:multiLevelType w:val="multilevel"/>
    <w:tmpl w:val="6B80A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500EE9"/>
    <w:multiLevelType w:val="multilevel"/>
    <w:tmpl w:val="5908F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9A4DC8"/>
    <w:multiLevelType w:val="multilevel"/>
    <w:tmpl w:val="6A6E5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2244EF"/>
    <w:multiLevelType w:val="multilevel"/>
    <w:tmpl w:val="7B0AB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FE4459"/>
    <w:multiLevelType w:val="multilevel"/>
    <w:tmpl w:val="80968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4418F5"/>
    <w:multiLevelType w:val="multilevel"/>
    <w:tmpl w:val="269A5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2F47144"/>
    <w:multiLevelType w:val="multilevel"/>
    <w:tmpl w:val="01C8C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7A4F6B"/>
    <w:multiLevelType w:val="multilevel"/>
    <w:tmpl w:val="01F09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7562008">
    <w:abstractNumId w:val="4"/>
  </w:num>
  <w:num w:numId="2" w16cid:durableId="1117337514">
    <w:abstractNumId w:val="7"/>
  </w:num>
  <w:num w:numId="3" w16cid:durableId="46489194">
    <w:abstractNumId w:val="6"/>
  </w:num>
  <w:num w:numId="4" w16cid:durableId="1648820644">
    <w:abstractNumId w:val="5"/>
  </w:num>
  <w:num w:numId="5" w16cid:durableId="173107393">
    <w:abstractNumId w:val="0"/>
  </w:num>
  <w:num w:numId="6" w16cid:durableId="1163816423">
    <w:abstractNumId w:val="1"/>
  </w:num>
  <w:num w:numId="7" w16cid:durableId="1440444552">
    <w:abstractNumId w:val="2"/>
  </w:num>
  <w:num w:numId="8" w16cid:durableId="1456563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B2D"/>
    <w:rsid w:val="007D09A2"/>
    <w:rsid w:val="007E1B2D"/>
    <w:rsid w:val="00BD1045"/>
    <w:rsid w:val="00EE2DD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C8355"/>
  <w15:docId w15:val="{6A4AF4E2-2676-484D-8605-E3563B496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1570</Words>
  <Characters>8951</Characters>
  <Application>Microsoft Office Word</Application>
  <DocSecurity>0</DocSecurity>
  <Lines>74</Lines>
  <Paragraphs>20</Paragraphs>
  <ScaleCrop>false</ScaleCrop>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Wulandari</dc:creator>
  <cp:lastModifiedBy>Sri Wulandari</cp:lastModifiedBy>
  <cp:revision>2</cp:revision>
  <dcterms:created xsi:type="dcterms:W3CDTF">2026-07-22T23:52:00Z</dcterms:created>
  <dcterms:modified xsi:type="dcterms:W3CDTF">2026-07-22T23:52:00Z</dcterms:modified>
</cp:coreProperties>
</file>