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88F" w:rsidRDefault="0063288F" w:rsidP="0063288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出力側偏光（</w:t>
      </w:r>
      <w:r>
        <w:t>300K</w:t>
      </w:r>
      <w:r>
        <w:rPr>
          <w:rFonts w:hint="eastAsia"/>
        </w:rPr>
        <w:t xml:space="preserve">→ </w:t>
      </w:r>
      <w:r>
        <w:t>50K</w:t>
      </w:r>
      <w:r>
        <w:rPr>
          <w:rFonts w:hint="eastAsia"/>
        </w:rPr>
        <w:t>）</w:t>
      </w:r>
    </w:p>
    <w:p w:rsidR="0063288F" w:rsidRDefault="0063288F">
      <w:r>
        <w:rPr>
          <w:rFonts w:hint="eastAsia"/>
        </w:rPr>
        <w:t>250K</w:t>
      </w:r>
    </w:p>
    <w:p w:rsidR="00814606" w:rsidRDefault="0063288F">
      <w:r>
        <w:rPr>
          <w:noProof/>
        </w:rPr>
        <w:drawing>
          <wp:inline distT="0" distB="0" distL="0" distR="0">
            <wp:extent cx="2157047" cy="1617785"/>
            <wp:effectExtent l="0" t="0" r="254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14" cy="16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6460" cy="1617345"/>
            <wp:effectExtent l="0" t="0" r="254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16" cy="16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6460" cy="1617345"/>
            <wp:effectExtent l="0" t="0" r="254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51" cy="16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63288F">
      <w:pPr>
        <w:rPr>
          <w:rFonts w:hint="eastAsia"/>
        </w:rPr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0K</w:t>
      </w:r>
    </w:p>
    <w:p w:rsidR="0063288F" w:rsidRDefault="006328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56460" cy="1617345"/>
            <wp:effectExtent l="0" t="0" r="254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999" cy="16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56460" cy="1617345"/>
            <wp:effectExtent l="0" t="0" r="254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493" cy="16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336" cy="1620252"/>
            <wp:effectExtent l="0" t="0" r="0" b="571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959" cy="16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288F" w:rsidRDefault="0063288F">
      <w:pPr>
        <w:rPr>
          <w:rFonts w:hint="eastAsia"/>
        </w:rPr>
      </w:pPr>
      <w:r>
        <w:t>1</w:t>
      </w:r>
      <w:r>
        <w:t>0</w:t>
      </w:r>
      <w:r>
        <w:rPr>
          <w:rFonts w:hint="eastAsia"/>
        </w:rPr>
        <w:t>0K</w:t>
      </w:r>
    </w:p>
    <w:p w:rsidR="0063288F" w:rsidRDefault="0063288F">
      <w:r>
        <w:rPr>
          <w:noProof/>
        </w:rPr>
        <w:drawing>
          <wp:inline distT="0" distB="0" distL="0" distR="0">
            <wp:extent cx="2181725" cy="1636294"/>
            <wp:effectExtent l="0" t="0" r="3175" b="254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475" cy="16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24505" cy="1668379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205" cy="16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60337" cy="1620253"/>
            <wp:effectExtent l="0" t="0" r="0" b="571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16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8F" w:rsidRDefault="0063288F">
      <w:r>
        <w:rPr>
          <w:rFonts w:hint="eastAsia"/>
        </w:rPr>
        <w:t>50K</w:t>
      </w:r>
    </w:p>
    <w:p w:rsidR="0063288F" w:rsidRDefault="0063288F">
      <w:r>
        <w:rPr>
          <w:noProof/>
        </w:rPr>
        <w:drawing>
          <wp:inline distT="0" distB="0" distL="0" distR="0">
            <wp:extent cx="2160337" cy="1620253"/>
            <wp:effectExtent l="0" t="0" r="0" b="571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24" cy="16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116" cy="1652337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954" cy="16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60337" cy="1620253"/>
            <wp:effectExtent l="0" t="0" r="0" b="571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541" cy="16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8F" w:rsidRDefault="0063288F"/>
    <w:p w:rsidR="0063288F" w:rsidRDefault="0063288F"/>
    <w:p w:rsidR="0063288F" w:rsidRDefault="0063288F"/>
    <w:p w:rsidR="0063288F" w:rsidRDefault="0063288F"/>
    <w:p w:rsidR="0063288F" w:rsidRDefault="0063288F">
      <w:pPr>
        <w:rPr>
          <w:rFonts w:hint="eastAsia"/>
        </w:rPr>
      </w:pPr>
    </w:p>
    <w:p w:rsidR="00814606" w:rsidRDefault="00814606" w:rsidP="0063288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無偏光</w:t>
      </w:r>
      <w:r>
        <w:t>(</w:t>
      </w:r>
      <w:r>
        <w:rPr>
          <w:rFonts w:hint="eastAsia"/>
        </w:rPr>
        <w:t>50K→</w:t>
      </w:r>
      <w:r>
        <w:t>300K)</w:t>
      </w:r>
    </w:p>
    <w:p w:rsidR="00814606" w:rsidRDefault="00814606">
      <w:pPr>
        <w:rPr>
          <w:rFonts w:hint="eastAsia"/>
        </w:rPr>
      </w:pPr>
      <w:r>
        <w:rPr>
          <w:rFonts w:hint="eastAsia"/>
        </w:rPr>
        <w:t>50K</w:t>
      </w:r>
    </w:p>
    <w:p w:rsidR="00814606" w:rsidRDefault="00814606">
      <w:r>
        <w:rPr>
          <w:noProof/>
        </w:rPr>
        <w:drawing>
          <wp:inline distT="0" distB="0" distL="0" distR="0">
            <wp:extent cx="2175933" cy="163195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399" cy="16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9000" cy="1619250"/>
            <wp:effectExtent l="0" t="0" r="0" b="635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5510" cy="1631634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754" cy="16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814606">
      <w:r>
        <w:rPr>
          <w:rFonts w:hint="eastAsia"/>
        </w:rPr>
        <w:t>150K</w:t>
      </w:r>
    </w:p>
    <w:p w:rsidR="00814606" w:rsidRDefault="00814606">
      <w:r>
        <w:rPr>
          <w:rFonts w:hint="eastAsia"/>
          <w:noProof/>
        </w:rPr>
        <w:drawing>
          <wp:inline distT="0" distB="0" distL="0" distR="0">
            <wp:extent cx="2170771" cy="1628078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221" cy="16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0007" cy="1627505"/>
            <wp:effectExtent l="0" t="0" r="190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t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643" cy="16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1700" cy="162877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t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814606">
      <w:r>
        <w:rPr>
          <w:rFonts w:hint="eastAsia"/>
        </w:rPr>
        <w:t>250K</w:t>
      </w:r>
    </w:p>
    <w:p w:rsidR="00814606" w:rsidRDefault="00814606">
      <w:r>
        <w:rPr>
          <w:rFonts w:hint="eastAsia"/>
          <w:noProof/>
        </w:rPr>
        <w:drawing>
          <wp:inline distT="0" distB="0" distL="0" distR="0">
            <wp:extent cx="2170430" cy="1627823"/>
            <wp:effectExtent l="0" t="0" r="127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162" cy="16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0007" cy="1627505"/>
            <wp:effectExtent l="0" t="0" r="190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t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12" cy="16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0006" cy="1627505"/>
            <wp:effectExtent l="0" t="0" r="190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t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910" cy="16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814606">
      <w:pPr>
        <w:rPr>
          <w:rFonts w:hint="eastAsia"/>
        </w:rPr>
      </w:pPr>
      <w:r>
        <w:rPr>
          <w:rFonts w:hint="eastAsia"/>
        </w:rPr>
        <w:t>300K</w:t>
      </w:r>
    </w:p>
    <w:p w:rsidR="00814606" w:rsidRDefault="008146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55371" cy="1616528"/>
            <wp:effectExtent l="0" t="0" r="381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t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446" cy="16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55371" cy="1616529"/>
            <wp:effectExtent l="0" t="0" r="381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t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38" cy="16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55190" cy="1616393"/>
            <wp:effectExtent l="0" t="0" r="381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t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573" cy="16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814606"/>
    <w:p w:rsidR="0063288F" w:rsidRDefault="0063288F" w:rsidP="00814606"/>
    <w:p w:rsidR="0063288F" w:rsidRDefault="0063288F" w:rsidP="00814606"/>
    <w:p w:rsidR="0063288F" w:rsidRDefault="0063288F" w:rsidP="00814606"/>
    <w:p w:rsidR="0063288F" w:rsidRDefault="0063288F" w:rsidP="00814606"/>
    <w:p w:rsidR="00814606" w:rsidRDefault="00814606" w:rsidP="0063288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直交偏光</w:t>
      </w:r>
      <w:r>
        <w:t>(5</w:t>
      </w:r>
      <w:r>
        <w:rPr>
          <w:rFonts w:hint="eastAsia"/>
        </w:rPr>
        <w:t>0</w:t>
      </w:r>
      <w:r>
        <w:t>K)</w:t>
      </w:r>
    </w:p>
    <w:p w:rsidR="00814606" w:rsidRDefault="00814606" w:rsidP="00814606">
      <w:r>
        <w:rPr>
          <w:noProof/>
        </w:rPr>
        <w:drawing>
          <wp:inline distT="0" distB="0" distL="0" distR="0" wp14:anchorId="4B512EA7" wp14:editId="0477AC77">
            <wp:extent cx="2171700" cy="162877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t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00501" wp14:editId="2D6CE4E9">
            <wp:extent cx="2171700" cy="1628775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t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341" cy="16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687B3" wp14:editId="3AE0BBB0">
            <wp:extent cx="2171700" cy="162877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ti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263" cy="16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814606">
      <w:pPr>
        <w:rPr>
          <w:rFonts w:hint="eastAsia"/>
        </w:rPr>
      </w:pPr>
    </w:p>
    <w:p w:rsidR="00814606" w:rsidRDefault="00814606">
      <w:pPr>
        <w:rPr>
          <w:rFonts w:hint="eastAsia"/>
        </w:rPr>
      </w:pPr>
    </w:p>
    <w:p w:rsidR="00814606" w:rsidRDefault="00814606">
      <w:r>
        <w:rPr>
          <w:rFonts w:hint="eastAsia"/>
        </w:rPr>
        <w:t>ディフューザーあり(左</w:t>
      </w:r>
      <w:r>
        <w:t>)/</w:t>
      </w:r>
      <w:r>
        <w:rPr>
          <w:rFonts w:hint="eastAsia"/>
        </w:rPr>
        <w:t>なし</w:t>
      </w:r>
      <w:r>
        <w:t>(</w:t>
      </w:r>
      <w:r>
        <w:rPr>
          <w:rFonts w:hint="eastAsia"/>
        </w:rPr>
        <w:t>右)</w:t>
      </w:r>
    </w:p>
    <w:p w:rsidR="00814606" w:rsidRDefault="00814606" w:rsidP="00814606">
      <w:r>
        <w:rPr>
          <w:noProof/>
        </w:rPr>
        <w:drawing>
          <wp:inline distT="0" distB="0" distL="0" distR="0" wp14:anchorId="21A6824D" wp14:editId="0BE19B58">
            <wp:extent cx="3175819" cy="2382051"/>
            <wp:effectExtent l="0" t="0" r="0" b="57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th_diffuser.t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495" cy="24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9112A80" wp14:editId="52985ECB">
            <wp:extent cx="3175820" cy="2382052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thout_diffuser.t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21" cy="24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6" w:rsidRDefault="00814606">
      <w:pPr>
        <w:rPr>
          <w:rFonts w:hint="eastAsia"/>
        </w:rPr>
      </w:pPr>
    </w:p>
    <w:sectPr w:rsidR="00814606" w:rsidSect="00814606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630C3"/>
    <w:multiLevelType w:val="hybridMultilevel"/>
    <w:tmpl w:val="4DB8FD26"/>
    <w:lvl w:ilvl="0" w:tplc="AF560C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FD1033D"/>
    <w:multiLevelType w:val="hybridMultilevel"/>
    <w:tmpl w:val="E5E05D5C"/>
    <w:lvl w:ilvl="0" w:tplc="D7C6524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06"/>
    <w:rsid w:val="0063288F"/>
    <w:rsid w:val="00814606"/>
    <w:rsid w:val="008C74AB"/>
    <w:rsid w:val="0093655C"/>
    <w:rsid w:val="009C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B3C2DD9"/>
  <w15:chartTrackingRefBased/>
  <w15:docId w15:val="{9BCF0C25-6A58-6342-936F-33A3DC911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288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2</cp:revision>
  <cp:lastPrinted>2018-08-07T00:28:00Z</cp:lastPrinted>
  <dcterms:created xsi:type="dcterms:W3CDTF">2018-08-07T00:10:00Z</dcterms:created>
  <dcterms:modified xsi:type="dcterms:W3CDTF">2018-08-07T00:28:00Z</dcterms:modified>
</cp:coreProperties>
</file>