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012" w:rsidRDefault="00484012">
      <w:pPr>
        <w:rPr>
          <w:rFonts w:hint="eastAsia"/>
        </w:rPr>
      </w:pPr>
    </w:p>
    <w:p w:rsidR="00484012" w:rsidRDefault="00484012">
      <w:pPr>
        <w:rPr>
          <w:rFonts w:hint="eastAsia"/>
        </w:rPr>
      </w:pPr>
      <w:proofErr w:type="spellStart"/>
      <w:r>
        <w:rPr>
          <w:rFonts w:hint="eastAsia"/>
        </w:rPr>
        <w:t>TypeA</w:t>
      </w:r>
      <w:proofErr w:type="gramStart"/>
      <w:r>
        <w:rPr>
          <w:rFonts w:hint="eastAsia"/>
        </w:rPr>
        <w:t>,B,C</w:t>
      </w:r>
      <w:proofErr w:type="spellEnd"/>
      <w:proofErr w:type="gramEnd"/>
    </w:p>
    <w:p w:rsidR="00E66CF4" w:rsidRDefault="004840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64516" cy="1325880"/>
            <wp:effectExtent l="19050" t="0" r="7134" b="0"/>
            <wp:docPr id="1" name="図 1" descr="C:\Users\ap_2.OPT3-PC\Desktop\imege 相棒\ｼﾞｯｹﾝ2\ﾊﾟﾀｰﾝ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_2.OPT3-PC\Desktop\imege 相棒\ｼﾞｯｹﾝ2\ﾊﾟﾀｰﾝ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764" cy="1326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64030" cy="1325514"/>
            <wp:effectExtent l="19050" t="0" r="7620" b="0"/>
            <wp:docPr id="5" name="図 2" descr="C:\Users\ap_2.OPT3-PC\Desktop\imege 相棒\ｼﾞｯｹﾝ2\ﾊﾟﾀｰﾝ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_2.OPT3-PC\Desktop\imege 相棒\ｼﾞｯｹﾝ2\ﾊﾟﾀｰﾝ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711" cy="132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20406" cy="1292734"/>
            <wp:effectExtent l="19050" t="0" r="0" b="0"/>
            <wp:docPr id="3" name="図 3" descr="C:\Users\ap_2.OPT3-PC\Desktop\imege 相棒\ｼﾞｯｹﾝ2\ﾊﾟﾀｰﾝ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_2.OPT3-PC\Desktop\imege 相棒\ｼﾞｯｹﾝ2\ﾊﾟﾀｰﾝ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975" cy="129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012" w:rsidRDefault="00484012">
      <w:pPr>
        <w:rPr>
          <w:rFonts w:hint="eastAsia"/>
        </w:rPr>
      </w:pPr>
      <w:r>
        <w:rPr>
          <w:rFonts w:hint="eastAsia"/>
        </w:rPr>
        <w:t>E</w:t>
      </w:r>
      <w:proofErr w:type="gramStart"/>
      <w:r>
        <w:rPr>
          <w:rFonts w:hint="eastAsia"/>
        </w:rPr>
        <w:t>,C</w:t>
      </w:r>
      <w:proofErr w:type="gramEnd"/>
    </w:p>
    <w:p w:rsidR="00484012" w:rsidRDefault="004840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67334" cy="1478280"/>
            <wp:effectExtent l="19050" t="0" r="0" b="0"/>
            <wp:docPr id="6" name="図 4" descr="C:\Users\ap_2.OPT3-PC\Desktop\imege 相棒\ｼﾞｯｹﾝ2\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p_2.OPT3-PC\Desktop\imege 相棒\ｼﾞｯｹﾝ2\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468" cy="148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78280" cy="1478280"/>
            <wp:effectExtent l="19050" t="0" r="7620" b="0"/>
            <wp:docPr id="7" name="図 5" descr="C:\Users\ap_2.OPT3-PC\Desktop\imege 相棒\ｼﾞｯｹﾝ2\FFT of 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p_2.OPT3-PC\Desktop\imege 相棒\ｼﾞｯｹﾝ2\FFT of 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187" cy="1484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012" w:rsidRDefault="004840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81200" cy="1488698"/>
            <wp:effectExtent l="19050" t="0" r="0" b="0"/>
            <wp:docPr id="8" name="図 6" descr="C:\Users\ap_2.OPT3-PC\Desktop\imege 相棒\ｼﾞｯｹﾝ2\C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p_2.OPT3-PC\Desktop\imege 相棒\ｼﾞｯｹﾝ2\Cjp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311" cy="1491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66850" cy="1466850"/>
            <wp:effectExtent l="19050" t="0" r="0" b="0"/>
            <wp:docPr id="9" name="図 7" descr="C:\Users\ap_2.OPT3-PC\Desktop\imege 相棒\ｼﾞｯｹﾝ2\FFT of 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p_2.OPT3-PC\Desktop\imege 相棒\ｼﾞｯｹﾝ2\FFT of 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146" cy="1469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146" w:rsidRDefault="00755146">
      <w:pPr>
        <w:rPr>
          <w:rFonts w:hint="eastAsia"/>
        </w:rPr>
      </w:pPr>
    </w:p>
    <w:p w:rsidR="00755146" w:rsidRDefault="00755146">
      <w:pPr>
        <w:rPr>
          <w:rFonts w:hint="eastAsia"/>
        </w:rPr>
      </w:pPr>
      <w:r>
        <w:rPr>
          <w:rFonts w:hint="eastAsia"/>
        </w:rPr>
        <w:t>Ｅ　逆</w:t>
      </w:r>
    </w:p>
    <w:p w:rsidR="00755146" w:rsidRDefault="0075514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52689" cy="1767840"/>
            <wp:effectExtent l="19050" t="0" r="9511" b="0"/>
            <wp:docPr id="21" name="図 15" descr="C:\Users\ap_2.OPT3-PC\Desktop\imege 相棒\ｼﾞｯｹﾝ2\Ｅ　ぎゃ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p_2.OPT3-PC\Desktop\imege 相棒\ｼﾞｯｹﾝ2\Ｅ　ぎゃく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352" cy="1769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146" w:rsidRDefault="00755146">
      <w:pPr>
        <w:rPr>
          <w:rFonts w:hint="eastAsia"/>
        </w:rPr>
      </w:pPr>
    </w:p>
    <w:p w:rsidR="00755146" w:rsidRDefault="00755146">
      <w:pPr>
        <w:rPr>
          <w:rFonts w:hint="eastAsia"/>
        </w:rPr>
      </w:pPr>
    </w:p>
    <w:p w:rsidR="00755146" w:rsidRDefault="00755146">
      <w:pPr>
        <w:rPr>
          <w:rFonts w:hint="eastAsia"/>
        </w:rPr>
      </w:pPr>
    </w:p>
    <w:p w:rsidR="00E957F3" w:rsidRDefault="00484012">
      <w:pPr>
        <w:rPr>
          <w:rFonts w:hint="eastAsia"/>
        </w:rPr>
      </w:pPr>
      <w:r>
        <w:rPr>
          <w:rFonts w:hint="eastAsia"/>
        </w:rPr>
        <w:lastRenderedPageBreak/>
        <w:t>E</w:t>
      </w:r>
      <w:r>
        <w:rPr>
          <w:rFonts w:hint="eastAsia"/>
        </w:rPr>
        <w:t>縦第一</w:t>
      </w:r>
    </w:p>
    <w:p w:rsidR="00484012" w:rsidRDefault="004840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07899" cy="1508760"/>
            <wp:effectExtent l="19050" t="0" r="0" b="0"/>
            <wp:docPr id="10" name="図 8" descr="C:\Users\ap_2.OPT3-PC\Desktop\imege 相棒\ｼﾞｯｹﾝ2\Ｅ縦第一モー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p_2.OPT3-PC\Desktop\imege 相棒\ｼﾞｯｹﾝ2\Ｅ縦第一モード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97" cy="1507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57F3">
        <w:rPr>
          <w:rFonts w:hint="eastAsia"/>
          <w:noProof/>
        </w:rPr>
        <w:drawing>
          <wp:inline distT="0" distB="0" distL="0" distR="0">
            <wp:extent cx="1527810" cy="1527810"/>
            <wp:effectExtent l="19050" t="0" r="0" b="0"/>
            <wp:docPr id="15" name="図 10" descr="C:\Users\ap_2.OPT3-PC\Desktop\imege 相棒\ｼﾞｯｹﾝ2\Inverse FFT of 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p_2.OPT3-PC\Desktop\imege 相棒\ｼﾞｯｹﾝ2\Inverse FFT of 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362" cy="1538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7F3" w:rsidRDefault="00E957F3">
      <w:pPr>
        <w:rPr>
          <w:rFonts w:hint="eastAsia"/>
        </w:rPr>
      </w:pPr>
    </w:p>
    <w:p w:rsidR="00E957F3" w:rsidRDefault="00E957F3">
      <w:pPr>
        <w:rPr>
          <w:rFonts w:hint="eastAsia"/>
        </w:rPr>
      </w:pPr>
      <w:r>
        <w:rPr>
          <w:rFonts w:hint="eastAsia"/>
        </w:rPr>
        <w:t>Ｅ横第一</w:t>
      </w:r>
    </w:p>
    <w:p w:rsidR="00484012" w:rsidRDefault="00E957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55676" cy="1469519"/>
            <wp:effectExtent l="19050" t="0" r="6474" b="0"/>
            <wp:docPr id="14" name="図 9" descr="C:\Users\ap_2.OPT3-PC\Desktop\imege 相棒\ｼﾞｯｹﾝ2\横第一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p_2.OPT3-PC\Desktop\imege 相棒\ｼﾞｯｹﾝ2\横第一jpg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596" cy="1476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474470" cy="1474470"/>
            <wp:effectExtent l="19050" t="0" r="0" b="0"/>
            <wp:docPr id="17" name="図 11" descr="C:\Users\ap_2.OPT3-PC\Desktop\imege 相棒\ｼﾞｯｹﾝ2\Inverse FFT of E 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p_2.OPT3-PC\Desktop\imege 相棒\ｼﾞｯｹﾝ2\Inverse FFT of E 横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777" cy="1476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7F3" w:rsidRDefault="00E957F3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ななめ</w:t>
      </w:r>
    </w:p>
    <w:p w:rsidR="00E957F3" w:rsidRDefault="00E957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14945" cy="1889760"/>
            <wp:effectExtent l="19050" t="0" r="0" b="0"/>
            <wp:docPr id="18" name="図 12" descr="C:\Users\ap_2.OPT3-PC\Desktop\imege 相棒\ｼﾞｯｹﾝ2\Ｘ　斜め第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p_2.OPT3-PC\Desktop\imege 相棒\ｼﾞｯｹﾝ2\Ｘ　斜め第一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722" cy="189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7F3" w:rsidRDefault="00E957F3">
      <w:pPr>
        <w:rPr>
          <w:rFonts w:hint="eastAsia"/>
        </w:rPr>
      </w:pPr>
      <w:r>
        <w:rPr>
          <w:rFonts w:hint="eastAsia"/>
        </w:rPr>
        <w:t>三角、四角</w:t>
      </w:r>
    </w:p>
    <w:p w:rsidR="00E957F3" w:rsidRDefault="00E957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27910" cy="1749222"/>
            <wp:effectExtent l="19050" t="0" r="0" b="0"/>
            <wp:docPr id="19" name="図 13" descr="C:\Users\ap_2.OPT3-PC\Desktop\imege 相棒\ｼﾞｯｹﾝ2\三角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p_2.OPT3-PC\Desktop\imege 相棒\ｼﾞｯｹﾝ2\三角型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095" cy="1753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72971" cy="1783080"/>
            <wp:effectExtent l="19050" t="0" r="8279" b="0"/>
            <wp:docPr id="20" name="図 14" descr="C:\Users\ap_2.OPT3-PC\Desktop\imege 相棒\ｼﾞｯｹﾝ2\四角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p_2.OPT3-PC\Desktop\imege 相棒\ｼﾞｯｹﾝ2\四角型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648" cy="178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146" w:rsidRDefault="00755146">
      <w:pPr>
        <w:rPr>
          <w:rFonts w:hint="eastAsia"/>
        </w:rPr>
      </w:pPr>
    </w:p>
    <w:p w:rsidR="00755146" w:rsidRDefault="00755146">
      <w:pPr>
        <w:rPr>
          <w:rFonts w:hint="eastAsia"/>
        </w:rPr>
      </w:pPr>
      <w:r>
        <w:rPr>
          <w:rFonts w:hint="eastAsia"/>
        </w:rPr>
        <w:t>ＡＢ</w:t>
      </w:r>
    </w:p>
    <w:p w:rsidR="00755146" w:rsidRDefault="00755146">
      <w:pPr>
        <w:rPr>
          <w:rFonts w:hint="eastAsia"/>
        </w:rPr>
      </w:pPr>
    </w:p>
    <w:p w:rsidR="00755146" w:rsidRDefault="00755146">
      <w:r>
        <w:rPr>
          <w:rFonts w:hint="eastAsia"/>
          <w:noProof/>
        </w:rPr>
        <w:drawing>
          <wp:inline distT="0" distB="0" distL="0" distR="0">
            <wp:extent cx="1764517" cy="1325880"/>
            <wp:effectExtent l="19050" t="0" r="7133" b="0"/>
            <wp:docPr id="23" name="図 16" descr="C:\Users\ap_2.OPT3-PC\Desktop\imege 相棒\ｼﾞｯｹﾝ2\Ａ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p_2.OPT3-PC\Desktop\imege 相棒\ｼﾞｯｹﾝ2\ＡＢ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764" cy="1326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64030" cy="1325514"/>
            <wp:effectExtent l="19050" t="0" r="7620" b="0"/>
            <wp:docPr id="24" name="図 17" descr="C:\Users\ap_2.OPT3-PC\Desktop\imege 相棒\ｼﾞｯｹﾝ2\ＡＢ横第一.ｊｐ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p_2.OPT3-PC\Desktop\imege 相棒\ｼﾞｯｹﾝ2\ＡＢ横第一.ｊｐｇ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277" cy="132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79270" cy="1336966"/>
            <wp:effectExtent l="19050" t="0" r="0" b="0"/>
            <wp:docPr id="25" name="図 18" descr="C:\Users\ap_2.OPT3-PC\Desktop\imege 相棒\ｼﾞｯｹﾝ2\AB縦第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p_2.OPT3-PC\Desktop\imege 相棒\ｼﾞｯｹﾝ2\AB縦第一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233" cy="133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5146" w:rsidSect="00E66CF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4012"/>
    <w:rsid w:val="00484012"/>
    <w:rsid w:val="004A4805"/>
    <w:rsid w:val="00755146"/>
    <w:rsid w:val="00E66CF4"/>
    <w:rsid w:val="00E95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C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40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8401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ap_2</dc:creator>
  <cp:lastModifiedBy>ap_2</cp:lastModifiedBy>
  <cp:revision>2</cp:revision>
  <dcterms:created xsi:type="dcterms:W3CDTF">2017-07-10T07:30:00Z</dcterms:created>
  <dcterms:modified xsi:type="dcterms:W3CDTF">2017-07-10T07:44:00Z</dcterms:modified>
</cp:coreProperties>
</file>