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CE5AF" w14:textId="5FD44CE1" w:rsidR="003E31F5" w:rsidRPr="001A6302" w:rsidRDefault="008B5FB3" w:rsidP="003E31F5">
      <w:pPr>
        <w:jc w:val="center"/>
        <w:rPr>
          <w:sz w:val="36"/>
          <w:szCs w:val="36"/>
        </w:rPr>
      </w:pPr>
      <w:r w:rsidRPr="001A6302">
        <w:rPr>
          <w:rFonts w:hint="eastAsia"/>
          <w:sz w:val="36"/>
          <w:szCs w:val="36"/>
        </w:rPr>
        <w:t>私とキリスト教</w:t>
      </w:r>
    </w:p>
    <w:p w14:paraId="6E963990" w14:textId="15A38327" w:rsidR="003E31F5" w:rsidRPr="001A6302" w:rsidRDefault="003E31F5" w:rsidP="008B5FB3">
      <w:pPr>
        <w:jc w:val="right"/>
        <w:rPr>
          <w:rFonts w:hint="eastAsia"/>
        </w:rPr>
      </w:pPr>
      <w:r w:rsidRPr="001A6302">
        <w:t>2017</w:t>
      </w:r>
      <w:r w:rsidRPr="001A6302">
        <w:rPr>
          <w:rFonts w:hint="eastAsia"/>
        </w:rPr>
        <w:t>年</w:t>
      </w:r>
      <w:r w:rsidRPr="001A6302">
        <w:t>8</w:t>
      </w:r>
      <w:r w:rsidRPr="001A6302">
        <w:rPr>
          <w:rFonts w:hint="eastAsia"/>
        </w:rPr>
        <w:t>月</w:t>
      </w:r>
      <w:r w:rsidRPr="001A6302">
        <w:t>7</w:t>
      </w:r>
      <w:r w:rsidRPr="001A6302">
        <w:rPr>
          <w:rFonts w:hint="eastAsia"/>
        </w:rPr>
        <w:t>日</w:t>
      </w:r>
    </w:p>
    <w:p w14:paraId="3F9A5569" w14:textId="77777777" w:rsidR="008B5FB3" w:rsidRPr="001A6302" w:rsidRDefault="008B5FB3" w:rsidP="008B5FB3">
      <w:pPr>
        <w:jc w:val="right"/>
      </w:pPr>
      <w:r w:rsidRPr="001A6302">
        <w:rPr>
          <w:rFonts w:hint="eastAsia"/>
        </w:rPr>
        <w:t>平松</w:t>
      </w:r>
      <w:r w:rsidRPr="001A6302">
        <w:t xml:space="preserve"> </w:t>
      </w:r>
      <w:r w:rsidRPr="001A6302">
        <w:rPr>
          <w:rFonts w:hint="eastAsia"/>
        </w:rPr>
        <w:t>信義</w:t>
      </w:r>
    </w:p>
    <w:p w14:paraId="21BA96EF" w14:textId="77777777" w:rsidR="008B5FB3" w:rsidRPr="001A6302" w:rsidRDefault="008B5FB3" w:rsidP="008B5FB3"/>
    <w:p w14:paraId="6C690668" w14:textId="4F06E7C1" w:rsidR="0095198E" w:rsidRPr="001A6302" w:rsidRDefault="00794A26" w:rsidP="008B5FB3">
      <w:pPr>
        <w:rPr>
          <w:rFonts w:hint="eastAsia"/>
        </w:rPr>
      </w:pPr>
      <w:r>
        <w:rPr>
          <w:rFonts w:hint="eastAsia"/>
        </w:rPr>
        <w:t xml:space="preserve">　</w:t>
      </w:r>
      <w:r w:rsidR="0095198E" w:rsidRPr="001A6302">
        <w:rPr>
          <w:rFonts w:hint="eastAsia"/>
        </w:rPr>
        <w:t>キリスト教に私が興味を持ったきっかけ</w:t>
      </w:r>
      <w:r w:rsidR="008D4257" w:rsidRPr="001A6302">
        <w:rPr>
          <w:rFonts w:hint="eastAsia"/>
        </w:rPr>
        <w:t>は何か</w:t>
      </w:r>
      <w:r w:rsidR="0095198E" w:rsidRPr="001A6302">
        <w:rPr>
          <w:rFonts w:hint="eastAsia"/>
        </w:rPr>
        <w:t>、</w:t>
      </w:r>
      <w:r w:rsidR="00762F4D" w:rsidRPr="001A6302">
        <w:rPr>
          <w:rFonts w:hint="eastAsia"/>
        </w:rPr>
        <w:t>キリスト教から何を学びたいか、</w:t>
      </w:r>
      <w:r w:rsidR="0095198E" w:rsidRPr="001A6302">
        <w:rPr>
          <w:rFonts w:hint="eastAsia"/>
        </w:rPr>
        <w:t>なぜ</w:t>
      </w:r>
      <w:r w:rsidR="008D4257" w:rsidRPr="001A6302">
        <w:t xml:space="preserve"> </w:t>
      </w:r>
      <w:r w:rsidR="0095198E" w:rsidRPr="001A6302">
        <w:t>YMCA</w:t>
      </w:r>
      <w:r w:rsidR="0095198E" w:rsidRPr="001A6302">
        <w:rPr>
          <w:rFonts w:hint="eastAsia"/>
        </w:rPr>
        <w:t>寮に入寮を希望するか</w:t>
      </w:r>
      <w:r w:rsidR="00A2646C" w:rsidRPr="001A6302">
        <w:rPr>
          <w:rFonts w:hint="eastAsia"/>
        </w:rPr>
        <w:t>について</w:t>
      </w:r>
      <w:r w:rsidR="0095198E" w:rsidRPr="001A6302">
        <w:rPr>
          <w:rFonts w:hint="eastAsia"/>
        </w:rPr>
        <w:t>書きます。</w:t>
      </w:r>
    </w:p>
    <w:p w14:paraId="51BEC78E" w14:textId="28B527C8" w:rsidR="00685952" w:rsidRPr="001A6302" w:rsidRDefault="00794A26" w:rsidP="008B5FB3">
      <w:pPr>
        <w:rPr>
          <w:rFonts w:hint="eastAsia"/>
        </w:rPr>
      </w:pPr>
      <w:r>
        <w:rPr>
          <w:rFonts w:hint="eastAsia"/>
        </w:rPr>
        <w:t xml:space="preserve">　</w:t>
      </w:r>
      <w:r w:rsidR="0029742B" w:rsidRPr="001A6302">
        <w:rPr>
          <w:rFonts w:hint="eastAsia"/>
        </w:rPr>
        <w:t>僕の</w:t>
      </w:r>
      <w:r w:rsidR="002D35A1" w:rsidRPr="001A6302">
        <w:rPr>
          <w:rFonts w:hint="eastAsia"/>
        </w:rPr>
        <w:t>尊敬している</w:t>
      </w:r>
      <w:r w:rsidR="0029742B" w:rsidRPr="001A6302">
        <w:rPr>
          <w:rFonts w:hint="eastAsia"/>
        </w:rPr>
        <w:t>両親</w:t>
      </w:r>
      <w:r w:rsidR="00A06859" w:rsidRPr="001A6302">
        <w:rPr>
          <w:rFonts w:hint="eastAsia"/>
        </w:rPr>
        <w:t>が信仰を持っていたことが</w:t>
      </w:r>
      <w:r w:rsidR="0029742B" w:rsidRPr="001A6302">
        <w:rPr>
          <w:rFonts w:hint="eastAsia"/>
        </w:rPr>
        <w:t>、</w:t>
      </w:r>
      <w:r w:rsidR="00A06859" w:rsidRPr="001A6302">
        <w:rPr>
          <w:rFonts w:hint="eastAsia"/>
        </w:rPr>
        <w:t>私が</w:t>
      </w:r>
      <w:r w:rsidR="008B5FB3" w:rsidRPr="001A6302">
        <w:rPr>
          <w:rFonts w:hint="eastAsia"/>
        </w:rPr>
        <w:t>キリスト教に</w:t>
      </w:r>
      <w:r w:rsidR="0029742B" w:rsidRPr="001A6302">
        <w:rPr>
          <w:rFonts w:hint="eastAsia"/>
        </w:rPr>
        <w:t xml:space="preserve"> </w:t>
      </w:r>
      <w:r w:rsidR="0029742B" w:rsidRPr="001A6302">
        <w:rPr>
          <w:rFonts w:hint="eastAsia"/>
        </w:rPr>
        <w:t>関心</w:t>
      </w:r>
      <w:r w:rsidR="00E923A7" w:rsidRPr="001A6302">
        <w:rPr>
          <w:rFonts w:hint="eastAsia"/>
        </w:rPr>
        <w:t>を</w:t>
      </w:r>
      <w:r w:rsidR="0029742B" w:rsidRPr="001A6302">
        <w:rPr>
          <w:rFonts w:hint="eastAsia"/>
        </w:rPr>
        <w:t>持</w:t>
      </w:r>
      <w:r w:rsidR="00A06859" w:rsidRPr="001A6302">
        <w:rPr>
          <w:rFonts w:hint="eastAsia"/>
        </w:rPr>
        <w:t>った</w:t>
      </w:r>
      <w:r w:rsidR="002D35A1" w:rsidRPr="001A6302">
        <w:rPr>
          <w:rFonts w:hint="eastAsia"/>
        </w:rPr>
        <w:t>主な</w:t>
      </w:r>
      <w:r w:rsidR="00A06859" w:rsidRPr="001A6302">
        <w:rPr>
          <w:rFonts w:hint="eastAsia"/>
        </w:rPr>
        <w:t>きっかけです</w:t>
      </w:r>
      <w:r w:rsidR="0029742B" w:rsidRPr="001A6302">
        <w:rPr>
          <w:rFonts w:hint="eastAsia"/>
        </w:rPr>
        <w:t xml:space="preserve"> </w:t>
      </w:r>
      <w:r w:rsidR="00A2646C" w:rsidRPr="001A6302">
        <w:rPr>
          <w:rFonts w:hint="eastAsia"/>
        </w:rPr>
        <w:t>。</w:t>
      </w:r>
      <w:r w:rsidR="00763AA8" w:rsidRPr="001A6302">
        <w:rPr>
          <w:rFonts w:hint="eastAsia"/>
        </w:rPr>
        <w:t>僕の両親はそれぞれ成人してからクリスチャンに</w:t>
      </w:r>
      <w:r w:rsidR="00DD31C0" w:rsidRPr="001A6302">
        <w:rPr>
          <w:rFonts w:hint="eastAsia"/>
        </w:rPr>
        <w:t>なり</w:t>
      </w:r>
      <w:r w:rsidR="00763AA8" w:rsidRPr="001A6302">
        <w:rPr>
          <w:rFonts w:hint="eastAsia"/>
        </w:rPr>
        <w:t>洗礼を受けました。</w:t>
      </w:r>
      <w:r w:rsidR="005A1A56" w:rsidRPr="001A6302">
        <w:rPr>
          <w:rFonts w:hint="eastAsia"/>
        </w:rPr>
        <w:t>両親は僕の名前</w:t>
      </w:r>
      <w:r w:rsidR="005A1A56" w:rsidRPr="001A6302">
        <w:t>(</w:t>
      </w:r>
      <w:r w:rsidR="005A1A56" w:rsidRPr="001A6302">
        <w:rPr>
          <w:rFonts w:hint="eastAsia"/>
        </w:rPr>
        <w:t>信義</w:t>
      </w:r>
      <w:r w:rsidR="005A1A56" w:rsidRPr="001A6302">
        <w:t>)</w:t>
      </w:r>
      <w:r w:rsidR="005A1A56" w:rsidRPr="001A6302">
        <w:rPr>
          <w:rFonts w:hint="eastAsia"/>
        </w:rPr>
        <w:t>を</w:t>
      </w:r>
      <w:r w:rsidR="00DD31C0" w:rsidRPr="001A6302">
        <w:rPr>
          <w:rFonts w:hint="eastAsia"/>
        </w:rPr>
        <w:t>、</w:t>
      </w:r>
      <w:r w:rsidR="005A1A56" w:rsidRPr="001A6302">
        <w:rPr>
          <w:rFonts w:hint="eastAsia"/>
        </w:rPr>
        <w:t>聖書の言葉「義人は信仰によって生きる」</w:t>
      </w:r>
      <w:r w:rsidR="005A1A56" w:rsidRPr="001A6302">
        <w:t>(</w:t>
      </w:r>
      <w:r w:rsidR="005A1A56" w:rsidRPr="001A6302">
        <w:rPr>
          <w:rFonts w:hint="eastAsia"/>
        </w:rPr>
        <w:t>ローマ人への手紙</w:t>
      </w:r>
      <w:r w:rsidR="005A1A56" w:rsidRPr="001A6302">
        <w:t>1</w:t>
      </w:r>
      <w:r w:rsidR="005A1A56" w:rsidRPr="001A6302">
        <w:rPr>
          <w:rFonts w:hint="eastAsia"/>
        </w:rPr>
        <w:t>章</w:t>
      </w:r>
      <w:r w:rsidR="005A1A56" w:rsidRPr="001A6302">
        <w:t>17</w:t>
      </w:r>
      <w:r w:rsidR="005A1A56" w:rsidRPr="001A6302">
        <w:rPr>
          <w:rFonts w:hint="eastAsia"/>
        </w:rPr>
        <w:t>節</w:t>
      </w:r>
      <w:r w:rsidR="005A1A56" w:rsidRPr="001A6302">
        <w:t>)</w:t>
      </w:r>
      <w:r w:rsidR="00A2646C" w:rsidRPr="001A6302">
        <w:rPr>
          <w:rFonts w:hint="eastAsia"/>
        </w:rPr>
        <w:t>を参考にして</w:t>
      </w:r>
      <w:r w:rsidR="0029742B" w:rsidRPr="001A6302">
        <w:rPr>
          <w:rFonts w:hint="eastAsia"/>
        </w:rPr>
        <w:t>つけたそうです。</w:t>
      </w:r>
      <w:r w:rsidR="002D35A1" w:rsidRPr="001A6302">
        <w:rPr>
          <w:rFonts w:hint="eastAsia"/>
        </w:rPr>
        <w:t>両親は僕にキリスト教の信仰を強制しませんでしたが</w:t>
      </w:r>
      <w:r w:rsidR="002D35A1" w:rsidRPr="001A6302">
        <w:rPr>
          <w:rFonts w:hint="eastAsia"/>
        </w:rPr>
        <w:t>、</w:t>
      </w:r>
      <w:r w:rsidR="002D35A1" w:rsidRPr="001A6302">
        <w:rPr>
          <w:rFonts w:hint="eastAsia"/>
        </w:rPr>
        <w:t xml:space="preserve"> </w:t>
      </w:r>
      <w:r w:rsidR="002D35A1" w:rsidRPr="001A6302">
        <w:rPr>
          <w:rFonts w:hint="eastAsia"/>
        </w:rPr>
        <w:t>両親の信仰は</w:t>
      </w:r>
      <w:r w:rsidR="002D35A1" w:rsidRPr="001A6302">
        <w:rPr>
          <w:rFonts w:hint="eastAsia"/>
        </w:rPr>
        <w:t>僕が</w:t>
      </w:r>
      <w:r w:rsidR="002D35A1" w:rsidRPr="001A6302">
        <w:rPr>
          <w:rFonts w:hint="eastAsia"/>
        </w:rPr>
        <w:t>キリスト教に</w:t>
      </w:r>
      <w:r w:rsidR="009C09C9" w:rsidRPr="001A6302">
        <w:rPr>
          <w:rFonts w:hint="eastAsia"/>
        </w:rPr>
        <w:t>関心</w:t>
      </w:r>
      <w:r w:rsidR="002D35A1" w:rsidRPr="001A6302">
        <w:rPr>
          <w:rFonts w:hint="eastAsia"/>
        </w:rPr>
        <w:t>を</w:t>
      </w:r>
      <w:r w:rsidR="002D35A1" w:rsidRPr="001A6302">
        <w:rPr>
          <w:rFonts w:hint="eastAsia"/>
        </w:rPr>
        <w:t xml:space="preserve"> </w:t>
      </w:r>
      <w:r w:rsidR="002D35A1" w:rsidRPr="001A6302">
        <w:rPr>
          <w:rFonts w:hint="eastAsia"/>
        </w:rPr>
        <w:t>持つ</w:t>
      </w:r>
      <w:r w:rsidR="009C09C9" w:rsidRPr="001A6302">
        <w:rPr>
          <w:rFonts w:hint="eastAsia"/>
        </w:rPr>
        <w:t xml:space="preserve"> </w:t>
      </w:r>
      <w:r w:rsidR="002D35A1" w:rsidRPr="001A6302">
        <w:rPr>
          <w:rFonts w:hint="eastAsia"/>
        </w:rPr>
        <w:t>動機になりました。また</w:t>
      </w:r>
      <w:r w:rsidR="001838CF" w:rsidRPr="001A6302">
        <w:rPr>
          <w:rFonts w:hint="eastAsia"/>
        </w:rPr>
        <w:t xml:space="preserve"> </w:t>
      </w:r>
      <w:r w:rsidR="001838CF" w:rsidRPr="001A6302">
        <w:rPr>
          <w:rFonts w:hint="eastAsia"/>
        </w:rPr>
        <w:t>僕が小学生くらいのころ両親は僕と兄弟を</w:t>
      </w:r>
      <w:r w:rsidR="002D35A1" w:rsidRPr="001A6302">
        <w:rPr>
          <w:rFonts w:hint="eastAsia"/>
        </w:rPr>
        <w:t>よく</w:t>
      </w:r>
      <w:r w:rsidR="0029742B" w:rsidRPr="001A6302">
        <w:rPr>
          <w:rFonts w:hint="eastAsia"/>
        </w:rPr>
        <w:t>聖書集会に連れていってくれました。</w:t>
      </w:r>
      <w:r w:rsidR="00F84A3D" w:rsidRPr="001A6302">
        <w:rPr>
          <w:rFonts w:hint="eastAsia"/>
        </w:rPr>
        <w:t>この集会</w:t>
      </w:r>
      <w:r w:rsidR="00025834" w:rsidRPr="001A6302">
        <w:rPr>
          <w:rFonts w:hint="eastAsia"/>
        </w:rPr>
        <w:t>は互いに聖書の一部</w:t>
      </w:r>
      <w:r w:rsidR="00F84A3D" w:rsidRPr="001A6302">
        <w:rPr>
          <w:rFonts w:hint="eastAsia"/>
        </w:rPr>
        <w:t>を読みあって</w:t>
      </w:r>
      <w:r w:rsidR="00025834" w:rsidRPr="001A6302">
        <w:rPr>
          <w:rFonts w:hint="eastAsia"/>
        </w:rPr>
        <w:t>賛美歌を歌い、その後簡単なお昼ごはんを一緒に食べるというもので</w:t>
      </w:r>
      <w:r w:rsidR="00A2646C" w:rsidRPr="001A6302">
        <w:rPr>
          <w:rFonts w:hint="eastAsia"/>
        </w:rPr>
        <w:t>、牧師もおらず</w:t>
      </w:r>
      <w:r w:rsidR="009A6DFE" w:rsidRPr="001A6302">
        <w:rPr>
          <w:rFonts w:hint="eastAsia"/>
        </w:rPr>
        <w:t>お</w:t>
      </w:r>
      <w:r w:rsidR="00A2646C" w:rsidRPr="001A6302">
        <w:rPr>
          <w:rFonts w:hint="eastAsia"/>
        </w:rPr>
        <w:t>互いに平等で</w:t>
      </w:r>
      <w:r w:rsidR="00025834" w:rsidRPr="001A6302">
        <w:rPr>
          <w:rFonts w:hint="eastAsia"/>
        </w:rPr>
        <w:t>形式</w:t>
      </w:r>
      <w:r w:rsidR="00A2646C" w:rsidRPr="001A6302">
        <w:rPr>
          <w:rFonts w:hint="eastAsia"/>
        </w:rPr>
        <w:t>じみたところがありませんでした。</w:t>
      </w:r>
      <w:r w:rsidR="00025834" w:rsidRPr="001A6302">
        <w:rPr>
          <w:rFonts w:hint="eastAsia"/>
        </w:rPr>
        <w:t>また</w:t>
      </w:r>
      <w:r w:rsidR="00A2646C" w:rsidRPr="001A6302">
        <w:rPr>
          <w:rFonts w:hint="eastAsia"/>
        </w:rPr>
        <w:t>集会を運営するための最小限の必要経費も</w:t>
      </w:r>
      <w:r w:rsidR="00025834" w:rsidRPr="001A6302">
        <w:rPr>
          <w:rFonts w:hint="eastAsia"/>
        </w:rPr>
        <w:t>匿名で</w:t>
      </w:r>
      <w:r w:rsidR="00A2646C" w:rsidRPr="001A6302">
        <w:rPr>
          <w:rFonts w:hint="eastAsia"/>
        </w:rPr>
        <w:t>の寄付で賄われて</w:t>
      </w:r>
      <w:r w:rsidR="00F84A3D" w:rsidRPr="001A6302">
        <w:rPr>
          <w:rFonts w:hint="eastAsia"/>
        </w:rPr>
        <w:t>おり、運営は</w:t>
      </w:r>
      <w:r w:rsidR="00025834" w:rsidRPr="001A6302">
        <w:rPr>
          <w:rFonts w:hint="eastAsia"/>
        </w:rPr>
        <w:t>クリーンかつ良心</w:t>
      </w:r>
      <w:r w:rsidR="00A2646C" w:rsidRPr="001A6302">
        <w:rPr>
          <w:rFonts w:hint="eastAsia"/>
        </w:rPr>
        <w:t>的だったと思っています。</w:t>
      </w:r>
      <w:r w:rsidR="009A6DFE" w:rsidRPr="001A6302">
        <w:rPr>
          <w:rFonts w:hint="eastAsia"/>
        </w:rPr>
        <w:t>その集会で</w:t>
      </w:r>
      <w:r w:rsidR="001838CF" w:rsidRPr="001A6302">
        <w:rPr>
          <w:rFonts w:hint="eastAsia"/>
        </w:rPr>
        <w:t>子供が集会に参加するととても可愛がってもらい、聖書の絵本を</w:t>
      </w:r>
      <w:proofErr w:type="gramStart"/>
      <w:r w:rsidR="001838CF" w:rsidRPr="001A6302">
        <w:rPr>
          <w:rFonts w:hint="eastAsia"/>
        </w:rPr>
        <w:t>読んだり</w:t>
      </w:r>
      <w:proofErr w:type="gramEnd"/>
      <w:r w:rsidR="001838CF" w:rsidRPr="001A6302">
        <w:rPr>
          <w:rFonts w:hint="eastAsia"/>
        </w:rPr>
        <w:t>他の子供とおもちゃを作ったのが</w:t>
      </w:r>
      <w:r w:rsidR="009C09C9" w:rsidRPr="001A6302">
        <w:rPr>
          <w:rFonts w:hint="eastAsia"/>
        </w:rPr>
        <w:t>子供時代の</w:t>
      </w:r>
      <w:r w:rsidR="001838CF" w:rsidRPr="001A6302">
        <w:rPr>
          <w:rFonts w:hint="eastAsia"/>
        </w:rPr>
        <w:t>楽しい思い出として</w:t>
      </w:r>
      <w:r w:rsidR="001838CF" w:rsidRPr="001A6302">
        <w:rPr>
          <w:rFonts w:hint="eastAsia"/>
        </w:rPr>
        <w:t xml:space="preserve"> </w:t>
      </w:r>
      <w:r w:rsidR="001838CF" w:rsidRPr="001A6302">
        <w:rPr>
          <w:rFonts w:hint="eastAsia"/>
        </w:rPr>
        <w:t>残っています。</w:t>
      </w:r>
      <w:r w:rsidR="00272B34" w:rsidRPr="001A6302">
        <w:rPr>
          <w:rFonts w:hint="eastAsia"/>
        </w:rPr>
        <w:t>その集会で知り合ったクリスチャンからも僕は影響を受けたように思います。</w:t>
      </w:r>
      <w:r w:rsidR="00272B34" w:rsidRPr="001A6302">
        <w:t xml:space="preserve"> </w:t>
      </w:r>
      <w:r w:rsidR="001838CF" w:rsidRPr="001A6302">
        <w:rPr>
          <w:rFonts w:hint="eastAsia"/>
        </w:rPr>
        <w:t xml:space="preserve"> </w:t>
      </w:r>
      <w:r w:rsidR="009A6DFE" w:rsidRPr="001A6302">
        <w:rPr>
          <w:rFonts w:hint="eastAsia"/>
        </w:rPr>
        <w:t>特に印象に残っているのは</w:t>
      </w:r>
      <w:r w:rsidR="001838CF" w:rsidRPr="001A6302">
        <w:rPr>
          <w:rFonts w:hint="eastAsia"/>
        </w:rPr>
        <w:t>、</w:t>
      </w:r>
      <w:r w:rsidR="009A6DFE" w:rsidRPr="001A6302">
        <w:rPr>
          <w:rFonts w:hint="eastAsia"/>
        </w:rPr>
        <w:t>中学生のとき</w:t>
      </w:r>
      <w:r w:rsidR="009A6DFE" w:rsidRPr="001A6302">
        <w:rPr>
          <w:rFonts w:hint="eastAsia"/>
        </w:rPr>
        <w:t>に</w:t>
      </w:r>
      <w:r w:rsidR="009A6DFE" w:rsidRPr="001A6302">
        <w:rPr>
          <w:rFonts w:hint="eastAsia"/>
        </w:rPr>
        <w:t xml:space="preserve"> </w:t>
      </w:r>
      <w:r w:rsidR="00D32D6E" w:rsidRPr="001A6302">
        <w:rPr>
          <w:rFonts w:hint="eastAsia"/>
        </w:rPr>
        <w:t>泊まり込みの行事</w:t>
      </w:r>
      <w:r w:rsidR="009A6DFE" w:rsidRPr="001A6302">
        <w:rPr>
          <w:rFonts w:hint="eastAsia"/>
        </w:rPr>
        <w:t>に参加して、</w:t>
      </w:r>
      <w:r w:rsidR="00561188" w:rsidRPr="001A6302">
        <w:rPr>
          <w:rFonts w:hint="eastAsia"/>
        </w:rPr>
        <w:t>ある</w:t>
      </w:r>
      <w:r w:rsidR="00561188" w:rsidRPr="001A6302">
        <w:t>20</w:t>
      </w:r>
      <w:r w:rsidR="00561188" w:rsidRPr="001A6302">
        <w:rPr>
          <w:rFonts w:hint="eastAsia"/>
        </w:rPr>
        <w:t>代の男性の方と夜通し聖書について</w:t>
      </w:r>
      <w:r w:rsidR="00DF5877" w:rsidRPr="001A6302">
        <w:rPr>
          <w:rFonts w:hint="eastAsia"/>
        </w:rPr>
        <w:t>議論した</w:t>
      </w:r>
      <w:r w:rsidR="009A6DFE" w:rsidRPr="001A6302">
        <w:rPr>
          <w:rFonts w:hint="eastAsia"/>
        </w:rPr>
        <w:t>ときのことです</w:t>
      </w:r>
      <w:r w:rsidR="00561188" w:rsidRPr="001A6302">
        <w:rPr>
          <w:rFonts w:hint="eastAsia"/>
        </w:rPr>
        <w:t>。その方は偶然</w:t>
      </w:r>
      <w:r w:rsidR="00A2646C" w:rsidRPr="001A6302">
        <w:rPr>
          <w:rFonts w:hint="eastAsia"/>
        </w:rPr>
        <w:t>東大の卒業生で</w:t>
      </w:r>
      <w:r w:rsidR="00561188" w:rsidRPr="001A6302">
        <w:rPr>
          <w:rFonts w:hint="eastAsia"/>
        </w:rPr>
        <w:t>した。</w:t>
      </w:r>
      <w:r w:rsidR="009A6DFE" w:rsidRPr="001A6302">
        <w:rPr>
          <w:rFonts w:hint="eastAsia"/>
        </w:rPr>
        <w:t>僕は</w:t>
      </w:r>
      <w:r w:rsidR="00DF5877" w:rsidRPr="001A6302">
        <w:rPr>
          <w:rFonts w:hint="eastAsia"/>
        </w:rPr>
        <w:t>その夜</w:t>
      </w:r>
      <w:r w:rsidR="009A6DFE" w:rsidRPr="001A6302">
        <w:rPr>
          <w:rFonts w:hint="eastAsia"/>
        </w:rPr>
        <w:t>背伸びして</w:t>
      </w:r>
      <w:r w:rsidR="00DF5877" w:rsidRPr="001A6302">
        <w:rPr>
          <w:rFonts w:hint="eastAsia"/>
        </w:rPr>
        <w:t>、</w:t>
      </w:r>
      <w:r w:rsidR="00DF5877" w:rsidRPr="001A6302">
        <w:rPr>
          <w:rFonts w:hint="eastAsia"/>
        </w:rPr>
        <w:t xml:space="preserve"> </w:t>
      </w:r>
      <w:r w:rsidR="009A6DFE" w:rsidRPr="001A6302">
        <w:rPr>
          <w:rFonts w:hint="eastAsia"/>
        </w:rPr>
        <w:t>僕の同級生とは全く話さないような哲学的な</w:t>
      </w:r>
      <w:r w:rsidR="001838CF" w:rsidRPr="001A6302">
        <w:rPr>
          <w:rFonts w:hint="eastAsia"/>
        </w:rPr>
        <w:t>質問</w:t>
      </w:r>
      <w:r w:rsidR="009A6DFE" w:rsidRPr="001A6302">
        <w:rPr>
          <w:rFonts w:hint="eastAsia"/>
        </w:rPr>
        <w:t>を数多く</w:t>
      </w:r>
      <w:r w:rsidR="001838CF" w:rsidRPr="001A6302">
        <w:rPr>
          <w:rFonts w:hint="eastAsia"/>
        </w:rPr>
        <w:t>男性に投げかけました</w:t>
      </w:r>
      <w:r w:rsidR="00DF5877" w:rsidRPr="001A6302">
        <w:rPr>
          <w:rFonts w:hint="eastAsia"/>
        </w:rPr>
        <w:t>が、彼は面白がりながら丁寧に議論をしてくれ</w:t>
      </w:r>
      <w:r w:rsidR="009C09C9" w:rsidRPr="001A6302">
        <w:rPr>
          <w:rFonts w:hint="eastAsia"/>
        </w:rPr>
        <w:t>ました。</w:t>
      </w:r>
      <w:r w:rsidR="00DF5877" w:rsidRPr="001A6302">
        <w:rPr>
          <w:rFonts w:hint="eastAsia"/>
        </w:rPr>
        <w:t>僕も一人前に扱ってもらえたような気がして嬉しかったです。</w:t>
      </w:r>
      <w:r w:rsidR="00DF5877" w:rsidRPr="001A6302">
        <w:rPr>
          <w:rFonts w:hint="eastAsia"/>
        </w:rPr>
        <w:t xml:space="preserve"> </w:t>
      </w:r>
      <w:r w:rsidR="00DF5877" w:rsidRPr="001A6302">
        <w:rPr>
          <w:rFonts w:hint="eastAsia"/>
        </w:rPr>
        <w:t>僕が</w:t>
      </w:r>
      <w:r w:rsidR="00DF5877" w:rsidRPr="001A6302">
        <w:rPr>
          <w:rFonts w:hint="eastAsia"/>
        </w:rPr>
        <w:t>彼を含め</w:t>
      </w:r>
      <w:r w:rsidR="00DF5877" w:rsidRPr="001A6302">
        <w:rPr>
          <w:rFonts w:hint="eastAsia"/>
        </w:rPr>
        <w:t>集会に通っている人々に抱いた印象は、彼らの多くは心が安定していて他人への思いやりがあり、社会的に成功しているというものでした。もしキリスト教の信仰により人間として成長できるならとても素晴らしいことだと思いました</w:t>
      </w:r>
      <w:r w:rsidR="00DF5877" w:rsidRPr="001A6302">
        <w:rPr>
          <w:rFonts w:hint="eastAsia"/>
        </w:rPr>
        <w:t>し、彼らとの交流を通じて</w:t>
      </w:r>
      <w:r w:rsidR="00DD31C0" w:rsidRPr="001A6302">
        <w:rPr>
          <w:rFonts w:hint="eastAsia"/>
        </w:rPr>
        <w:t>も</w:t>
      </w:r>
      <w:r w:rsidR="00DF5877" w:rsidRPr="001A6302">
        <w:rPr>
          <w:rFonts w:hint="eastAsia"/>
        </w:rPr>
        <w:t>聖書にはどういったことが書かれているのか素朴に興味を持つようになりました。</w:t>
      </w:r>
      <w:r w:rsidR="00762F4D" w:rsidRPr="001A6302">
        <w:rPr>
          <w:rFonts w:hint="eastAsia"/>
        </w:rPr>
        <w:t xml:space="preserve"> </w:t>
      </w:r>
    </w:p>
    <w:p w14:paraId="585B082A" w14:textId="20D84EB5" w:rsidR="008B5FB3" w:rsidRPr="001A6302" w:rsidRDefault="00794A26" w:rsidP="008B5FB3">
      <w:pPr>
        <w:rPr>
          <w:rFonts w:hint="eastAsia"/>
        </w:rPr>
      </w:pPr>
      <w:r>
        <w:rPr>
          <w:rFonts w:hint="eastAsia"/>
        </w:rPr>
        <w:t xml:space="preserve">　</w:t>
      </w:r>
      <w:r w:rsidR="00DF5877" w:rsidRPr="001A6302">
        <w:rPr>
          <w:rFonts w:hint="eastAsia"/>
        </w:rPr>
        <w:t>僕は</w:t>
      </w:r>
      <w:r w:rsidR="00763AA8" w:rsidRPr="001A6302">
        <w:rPr>
          <w:rFonts w:hint="eastAsia"/>
        </w:rPr>
        <w:t>キリスト教</w:t>
      </w:r>
      <w:r w:rsidR="0029742B" w:rsidRPr="001A6302">
        <w:rPr>
          <w:rFonts w:hint="eastAsia"/>
        </w:rPr>
        <w:t>を勉強することで</w:t>
      </w:r>
      <w:r w:rsidR="00D459AD" w:rsidRPr="001A6302">
        <w:rPr>
          <w:rFonts w:hint="eastAsia"/>
        </w:rPr>
        <w:t>僕の信念が洗練されてより強固なものとなり、</w:t>
      </w:r>
      <w:r w:rsidR="003E31F5" w:rsidRPr="001A6302">
        <w:rPr>
          <w:rFonts w:hint="eastAsia"/>
        </w:rPr>
        <w:t>僕の</w:t>
      </w:r>
      <w:r w:rsidR="0029742B" w:rsidRPr="001A6302">
        <w:rPr>
          <w:rFonts w:hint="eastAsia"/>
        </w:rPr>
        <w:t>人生が</w:t>
      </w:r>
      <w:r w:rsidR="00BA4194" w:rsidRPr="001A6302">
        <w:rPr>
          <w:rFonts w:hint="eastAsia"/>
        </w:rPr>
        <w:t>より豊か</w:t>
      </w:r>
      <w:r w:rsidR="0029742B" w:rsidRPr="001A6302">
        <w:rPr>
          <w:rFonts w:hint="eastAsia"/>
        </w:rPr>
        <w:t>で</w:t>
      </w:r>
      <w:r w:rsidR="00BA4194" w:rsidRPr="001A6302">
        <w:rPr>
          <w:rFonts w:hint="eastAsia"/>
        </w:rPr>
        <w:t>楽しいものに</w:t>
      </w:r>
      <w:r w:rsidR="0029742B" w:rsidRPr="001A6302">
        <w:rPr>
          <w:rFonts w:hint="eastAsia"/>
        </w:rPr>
        <w:t>な</w:t>
      </w:r>
      <w:r w:rsidR="003E31F5" w:rsidRPr="001A6302">
        <w:rPr>
          <w:rFonts w:hint="eastAsia"/>
        </w:rPr>
        <w:t>るのではないかとの希望を持っています。</w:t>
      </w:r>
      <w:r w:rsidR="00431791" w:rsidRPr="001A6302">
        <w:rPr>
          <w:rFonts w:hint="eastAsia"/>
        </w:rPr>
        <w:t xml:space="preserve"> </w:t>
      </w:r>
      <w:r w:rsidR="00160141" w:rsidRPr="001A6302">
        <w:rPr>
          <w:rFonts w:hint="eastAsia"/>
        </w:rPr>
        <w:t>ここである数学者が彼の</w:t>
      </w:r>
      <w:r w:rsidR="00160141" w:rsidRPr="001A6302">
        <w:rPr>
          <w:rFonts w:hint="eastAsia"/>
        </w:rPr>
        <w:t xml:space="preserve"> </w:t>
      </w:r>
      <w:r w:rsidR="00160141" w:rsidRPr="001A6302">
        <w:rPr>
          <w:rFonts w:hint="eastAsia"/>
        </w:rPr>
        <w:t>経験から</w:t>
      </w:r>
      <w:r w:rsidR="00160141" w:rsidRPr="001A6302">
        <w:rPr>
          <w:rFonts w:hint="eastAsia"/>
        </w:rPr>
        <w:t>考えた、</w:t>
      </w:r>
      <w:r w:rsidR="00160141" w:rsidRPr="001A6302">
        <w:rPr>
          <w:rFonts w:hint="eastAsia"/>
        </w:rPr>
        <w:t xml:space="preserve"> </w:t>
      </w:r>
      <w:r w:rsidR="00160141" w:rsidRPr="001A6302">
        <w:rPr>
          <w:rFonts w:hint="eastAsia"/>
        </w:rPr>
        <w:t>僕の印象に残っ</w:t>
      </w:r>
      <w:r w:rsidR="009C09C9" w:rsidRPr="001A6302">
        <w:rPr>
          <w:rFonts w:hint="eastAsia"/>
        </w:rPr>
        <w:t>ている</w:t>
      </w:r>
      <w:r w:rsidR="00160141" w:rsidRPr="001A6302">
        <w:rPr>
          <w:rFonts w:hint="eastAsia"/>
        </w:rPr>
        <w:t>言葉</w:t>
      </w:r>
      <w:r w:rsidR="00160141" w:rsidRPr="001A6302">
        <w:rPr>
          <w:rFonts w:hint="eastAsia"/>
        </w:rPr>
        <w:t>を引用します</w:t>
      </w:r>
      <w:r w:rsidR="00160141" w:rsidRPr="001A6302">
        <w:rPr>
          <w:rFonts w:hint="eastAsia"/>
        </w:rPr>
        <w:t>。</w:t>
      </w:r>
      <w:r w:rsidR="00431791" w:rsidRPr="001A6302">
        <w:rPr>
          <w:rFonts w:hint="eastAsia"/>
        </w:rPr>
        <w:t>多くの人間にとって</w:t>
      </w:r>
      <w:r w:rsidR="00BA4194" w:rsidRPr="001A6302">
        <w:rPr>
          <w:rFonts w:hint="eastAsia"/>
        </w:rPr>
        <w:t>主義</w:t>
      </w:r>
      <w:r w:rsidR="00431791" w:rsidRPr="001A6302">
        <w:rPr>
          <w:rFonts w:hint="eastAsia"/>
        </w:rPr>
        <w:t>や主張</w:t>
      </w:r>
      <w:r w:rsidR="00D459AD" w:rsidRPr="001A6302">
        <w:rPr>
          <w:rFonts w:hint="eastAsia"/>
        </w:rPr>
        <w:t>を</w:t>
      </w:r>
      <w:r w:rsidR="00431791" w:rsidRPr="001A6302">
        <w:rPr>
          <w:rFonts w:hint="eastAsia"/>
        </w:rPr>
        <w:t>もつことは幸福のみなもとであると、ラッセルは</w:t>
      </w:r>
      <w:r w:rsidR="00BA4194" w:rsidRPr="001A6302">
        <w:rPr>
          <w:rFonts w:hint="eastAsia"/>
        </w:rPr>
        <w:t>『幸福論』の中</w:t>
      </w:r>
      <w:r w:rsidR="00431791" w:rsidRPr="001A6302">
        <w:rPr>
          <w:rFonts w:hint="eastAsia"/>
        </w:rPr>
        <w:t>で主張しました</w:t>
      </w:r>
      <w:r w:rsidR="009A6DFE" w:rsidRPr="001A6302">
        <w:rPr>
          <w:rFonts w:hint="eastAsia"/>
        </w:rPr>
        <w:t>。</w:t>
      </w:r>
      <w:r w:rsidR="00BA4194" w:rsidRPr="001A6302">
        <w:t>(B. Russel</w:t>
      </w:r>
      <w:r w:rsidR="00BA4194" w:rsidRPr="001A6302">
        <w:rPr>
          <w:rFonts w:hint="eastAsia"/>
        </w:rPr>
        <w:t>著『</w:t>
      </w:r>
      <w:r w:rsidR="00BA4194" w:rsidRPr="001A6302">
        <w:t>The Conquest of Happiness</w:t>
      </w:r>
      <w:r w:rsidR="00BA4194" w:rsidRPr="001A6302">
        <w:rPr>
          <w:rFonts w:hint="eastAsia"/>
        </w:rPr>
        <w:t>』の第二部</w:t>
      </w:r>
      <w:r w:rsidR="00FF1E91" w:rsidRPr="001A6302">
        <w:rPr>
          <w:rFonts w:hint="eastAsia"/>
        </w:rPr>
        <w:t>十章</w:t>
      </w:r>
      <w:r w:rsidR="00BA4194" w:rsidRPr="001A6302">
        <w:rPr>
          <w:rFonts w:hint="eastAsia"/>
        </w:rPr>
        <w:t>より抜粋。原文</w:t>
      </w:r>
      <w:proofErr w:type="gramStart"/>
      <w:r w:rsidR="00BA4194" w:rsidRPr="001A6302">
        <w:rPr>
          <w:rFonts w:hint="eastAsia"/>
        </w:rPr>
        <w:t>は</w:t>
      </w:r>
      <w:r w:rsidR="00BA4194" w:rsidRPr="001A6302">
        <w:t xml:space="preserve"> ”Belief</w:t>
      </w:r>
      <w:proofErr w:type="gramEnd"/>
      <w:r w:rsidR="00BA4194" w:rsidRPr="001A6302">
        <w:t xml:space="preserve"> in a cause is a source of happiness to large numbers of people.” )</w:t>
      </w:r>
      <w:r w:rsidR="009A6DFE" w:rsidRPr="001A6302">
        <w:t xml:space="preserve"> </w:t>
      </w:r>
      <w:r w:rsidR="00762F4D" w:rsidRPr="001A6302">
        <w:rPr>
          <w:rFonts w:hint="eastAsia"/>
        </w:rPr>
        <w:t>彼は青年時代にキリスト教の信仰を捨てたそうですが</w:t>
      </w:r>
      <w:r w:rsidR="00160141" w:rsidRPr="001A6302">
        <w:rPr>
          <w:rFonts w:hint="eastAsia"/>
        </w:rPr>
        <w:t>、信仰のあるなしに関わらず</w:t>
      </w:r>
      <w:r w:rsidR="00762F4D" w:rsidRPr="001A6302">
        <w:rPr>
          <w:rFonts w:hint="eastAsia"/>
        </w:rPr>
        <w:t>主義を持つことによって幸福の度合いが増すと</w:t>
      </w:r>
      <w:r w:rsidR="00160141" w:rsidRPr="001A6302">
        <w:rPr>
          <w:rFonts w:hint="eastAsia"/>
        </w:rPr>
        <w:t xml:space="preserve"> </w:t>
      </w:r>
      <w:r w:rsidR="00762F4D" w:rsidRPr="001A6302">
        <w:rPr>
          <w:rFonts w:hint="eastAsia"/>
        </w:rPr>
        <w:t>考えているようです。彼はさらに、一般に科学者で幸せそうな人が多いのは科学が彼らの信条になっているからだと述べました。</w:t>
      </w:r>
      <w:r w:rsidR="00431791" w:rsidRPr="001A6302">
        <w:rPr>
          <w:rFonts w:hint="eastAsia"/>
        </w:rPr>
        <w:t>彼の考え</w:t>
      </w:r>
      <w:r w:rsidR="006A08E3" w:rsidRPr="001A6302">
        <w:rPr>
          <w:rFonts w:hint="eastAsia"/>
        </w:rPr>
        <w:t>を</w:t>
      </w:r>
      <w:r w:rsidR="00431791" w:rsidRPr="001A6302">
        <w:rPr>
          <w:rFonts w:hint="eastAsia"/>
        </w:rPr>
        <w:t>妥</w:t>
      </w:r>
      <w:r w:rsidR="00431791" w:rsidRPr="001A6302">
        <w:rPr>
          <w:rFonts w:hint="eastAsia"/>
        </w:rPr>
        <w:lastRenderedPageBreak/>
        <w:t>当とするなら</w:t>
      </w:r>
      <w:r w:rsidR="006A08E3" w:rsidRPr="001A6302">
        <w:rPr>
          <w:rFonts w:hint="eastAsia"/>
        </w:rPr>
        <w:t>、</w:t>
      </w:r>
      <w:r w:rsidR="00431791" w:rsidRPr="001A6302">
        <w:rPr>
          <w:rFonts w:hint="eastAsia"/>
        </w:rPr>
        <w:t>キリスト教を学んで</w:t>
      </w:r>
      <w:bookmarkStart w:id="0" w:name="_GoBack"/>
      <w:bookmarkEnd w:id="0"/>
      <w:r w:rsidR="00431791" w:rsidRPr="001A6302">
        <w:rPr>
          <w:rFonts w:hint="eastAsia"/>
        </w:rPr>
        <w:t>自分の考えを深めることができれば僕の人生は豊かにできるかもしれません</w:t>
      </w:r>
      <w:r w:rsidR="00DD31C0" w:rsidRPr="001A6302">
        <w:rPr>
          <w:rFonts w:hint="eastAsia"/>
        </w:rPr>
        <w:t>。</w:t>
      </w:r>
      <w:r w:rsidR="00762F4D" w:rsidRPr="001A6302">
        <w:rPr>
          <w:rFonts w:hint="eastAsia"/>
        </w:rPr>
        <w:t>具体的には</w:t>
      </w:r>
      <w:r w:rsidR="00272B34" w:rsidRPr="001A6302">
        <w:rPr>
          <w:rFonts w:hint="eastAsia"/>
        </w:rPr>
        <w:t>キリスト教</w:t>
      </w:r>
      <w:r w:rsidR="00C82FD2">
        <w:rPr>
          <w:rFonts w:hint="eastAsia"/>
        </w:rPr>
        <w:t>の教え</w:t>
      </w:r>
      <w:r w:rsidR="00272B34" w:rsidRPr="001A6302">
        <w:rPr>
          <w:rFonts w:hint="eastAsia"/>
        </w:rPr>
        <w:t>から</w:t>
      </w:r>
      <w:r w:rsidR="00C82FD2">
        <w:rPr>
          <w:rFonts w:hint="eastAsia"/>
        </w:rPr>
        <w:t>特に</w:t>
      </w:r>
      <w:r w:rsidR="00762F4D" w:rsidRPr="001A6302">
        <w:rPr>
          <w:rFonts w:hint="eastAsia"/>
        </w:rPr>
        <w:t>、明るく過ごすための心の持ちようと</w:t>
      </w:r>
      <w:r w:rsidR="00160141" w:rsidRPr="001A6302">
        <w:rPr>
          <w:rFonts w:hint="eastAsia"/>
        </w:rPr>
        <w:t>、</w:t>
      </w:r>
      <w:r w:rsidR="00762F4D" w:rsidRPr="001A6302">
        <w:rPr>
          <w:rFonts w:hint="eastAsia"/>
        </w:rPr>
        <w:t>自分と違う人間に優しく接する方法について</w:t>
      </w:r>
      <w:r w:rsidR="00160141" w:rsidRPr="001A6302">
        <w:rPr>
          <w:rFonts w:hint="eastAsia"/>
        </w:rPr>
        <w:t>学んで自分のものとしたいと思っています。</w:t>
      </w:r>
      <w:r w:rsidR="00D459AD" w:rsidRPr="001A6302">
        <w:rPr>
          <w:rFonts w:hint="eastAsia"/>
        </w:rPr>
        <w:t xml:space="preserve"> </w:t>
      </w:r>
      <w:r w:rsidR="003E31F5" w:rsidRPr="001A6302">
        <w:rPr>
          <w:rFonts w:hint="eastAsia"/>
        </w:rPr>
        <w:t>ところで、</w:t>
      </w:r>
      <w:r w:rsidR="00DD31C0" w:rsidRPr="001A6302">
        <w:rPr>
          <w:rFonts w:hint="eastAsia"/>
        </w:rPr>
        <w:t>僕が数学と物理学を勉強して達成したい目標</w:t>
      </w:r>
      <w:r w:rsidR="003E31F5" w:rsidRPr="001A6302">
        <w:rPr>
          <w:rFonts w:hint="eastAsia"/>
        </w:rPr>
        <w:t>も</w:t>
      </w:r>
      <w:r w:rsidR="00DD31C0" w:rsidRPr="001A6302">
        <w:rPr>
          <w:rFonts w:hint="eastAsia"/>
        </w:rPr>
        <w:t>自分の人生を楽しく</w:t>
      </w:r>
      <w:r w:rsidR="00272B34" w:rsidRPr="001A6302">
        <w:rPr>
          <w:rFonts w:hint="eastAsia"/>
        </w:rPr>
        <w:t>・</w:t>
      </w:r>
      <w:r w:rsidR="00DD31C0" w:rsidRPr="001A6302">
        <w:rPr>
          <w:rFonts w:hint="eastAsia"/>
        </w:rPr>
        <w:t>豊かにすることです。そのためには数学と物理学を深く理解</w:t>
      </w:r>
      <w:r w:rsidR="003E31F5" w:rsidRPr="001A6302">
        <w:rPr>
          <w:rFonts w:hint="eastAsia"/>
        </w:rPr>
        <w:t>することが必要ですが</w:t>
      </w:r>
      <w:r w:rsidR="00DD31C0" w:rsidRPr="001A6302">
        <w:rPr>
          <w:rFonts w:hint="eastAsia"/>
        </w:rPr>
        <w:t>、そのためには人間が想像でき</w:t>
      </w:r>
      <w:r w:rsidR="00C82FD2">
        <w:rPr>
          <w:rFonts w:hint="eastAsia"/>
        </w:rPr>
        <w:t>ない</w:t>
      </w:r>
      <w:r w:rsidR="00DD31C0" w:rsidRPr="001A6302">
        <w:rPr>
          <w:rFonts w:hint="eastAsia"/>
        </w:rPr>
        <w:t>科学の適用範囲を超えた領域に関しても</w:t>
      </w:r>
      <w:r w:rsidR="00160141" w:rsidRPr="001A6302">
        <w:rPr>
          <w:rFonts w:hint="eastAsia"/>
        </w:rPr>
        <w:t>洞察</w:t>
      </w:r>
      <w:r w:rsidR="003E31F5" w:rsidRPr="001A6302">
        <w:rPr>
          <w:rFonts w:hint="eastAsia"/>
        </w:rPr>
        <w:t>する必要がある</w:t>
      </w:r>
      <w:r w:rsidR="00DD31C0" w:rsidRPr="001A6302">
        <w:rPr>
          <w:rFonts w:hint="eastAsia"/>
        </w:rPr>
        <w:t>と僕は思います。</w:t>
      </w:r>
      <w:r w:rsidR="005D4988" w:rsidRPr="001A6302">
        <w:rPr>
          <w:rFonts w:hint="eastAsia"/>
        </w:rPr>
        <w:t>僕</w:t>
      </w:r>
      <w:r w:rsidR="00160141" w:rsidRPr="001A6302">
        <w:rPr>
          <w:rFonts w:hint="eastAsia"/>
        </w:rPr>
        <w:t>に</w:t>
      </w:r>
      <w:r w:rsidR="005D4988" w:rsidRPr="001A6302">
        <w:rPr>
          <w:rFonts w:hint="eastAsia"/>
        </w:rPr>
        <w:t>は</w:t>
      </w:r>
      <w:r w:rsidR="005D4988" w:rsidRPr="001A6302">
        <w:rPr>
          <w:rFonts w:hint="eastAsia"/>
        </w:rPr>
        <w:t>キリストのように</w:t>
      </w:r>
      <w:r w:rsidR="005D4988" w:rsidRPr="001A6302">
        <w:rPr>
          <w:rFonts w:hint="eastAsia"/>
        </w:rPr>
        <w:t>人格を持った神</w:t>
      </w:r>
      <w:r w:rsidR="003E31F5" w:rsidRPr="001A6302">
        <w:rPr>
          <w:rFonts w:hint="eastAsia"/>
        </w:rPr>
        <w:t>が</w:t>
      </w:r>
      <w:r w:rsidR="00160141" w:rsidRPr="001A6302">
        <w:rPr>
          <w:rFonts w:hint="eastAsia"/>
        </w:rPr>
        <w:t>科学の適用範囲</w:t>
      </w:r>
      <w:r w:rsidR="00160141" w:rsidRPr="001A6302">
        <w:rPr>
          <w:rFonts w:hint="eastAsia"/>
        </w:rPr>
        <w:t>の外</w:t>
      </w:r>
      <w:r w:rsidR="003E31F5" w:rsidRPr="001A6302">
        <w:rPr>
          <w:rFonts w:hint="eastAsia"/>
        </w:rPr>
        <w:t>にいるのかどうかは分かりません</w:t>
      </w:r>
      <w:r w:rsidR="00431791" w:rsidRPr="001A6302">
        <w:rPr>
          <w:rFonts w:hint="eastAsia"/>
        </w:rPr>
        <w:t>。しかし</w:t>
      </w:r>
      <w:r w:rsidR="00DD31C0" w:rsidRPr="001A6302">
        <w:rPr>
          <w:rFonts w:hint="eastAsia"/>
        </w:rPr>
        <w:t>キリスト教を</w:t>
      </w:r>
      <w:r w:rsidR="00160141" w:rsidRPr="001A6302">
        <w:rPr>
          <w:rFonts w:hint="eastAsia"/>
        </w:rPr>
        <w:t>学ぶことが理解の</w:t>
      </w:r>
      <w:r w:rsidR="00DD31C0" w:rsidRPr="001A6302">
        <w:rPr>
          <w:rFonts w:hint="eastAsia"/>
        </w:rPr>
        <w:t>一助になるのではないかと期待しています</w:t>
      </w:r>
      <w:r w:rsidR="005D4988" w:rsidRPr="001A6302">
        <w:rPr>
          <w:rFonts w:hint="eastAsia"/>
        </w:rPr>
        <w:t>。</w:t>
      </w:r>
      <w:r w:rsidR="00D21534" w:rsidRPr="001A6302">
        <w:rPr>
          <w:rFonts w:hint="eastAsia"/>
        </w:rPr>
        <w:t>また僕の経験</w:t>
      </w:r>
      <w:r w:rsidR="00FB7698" w:rsidRPr="001A6302">
        <w:rPr>
          <w:rFonts w:hint="eastAsia"/>
        </w:rPr>
        <w:t>では</w:t>
      </w:r>
      <w:r w:rsidR="00D21534" w:rsidRPr="001A6302">
        <w:rPr>
          <w:rFonts w:hint="eastAsia"/>
        </w:rPr>
        <w:t>、</w:t>
      </w:r>
      <w:r w:rsidR="00FB7698" w:rsidRPr="001A6302">
        <w:rPr>
          <w:rFonts w:hint="eastAsia"/>
        </w:rPr>
        <w:t>もちろん例外もありますが、</w:t>
      </w:r>
      <w:r w:rsidR="00431791" w:rsidRPr="001A6302">
        <w:rPr>
          <w:rFonts w:hint="eastAsia"/>
        </w:rPr>
        <w:t xml:space="preserve"> </w:t>
      </w:r>
      <w:r w:rsidR="00431791" w:rsidRPr="001A6302">
        <w:rPr>
          <w:rFonts w:hint="eastAsia"/>
        </w:rPr>
        <w:t>クリスチャン</w:t>
      </w:r>
      <w:r w:rsidR="00FB7698" w:rsidRPr="001A6302">
        <w:rPr>
          <w:rFonts w:hint="eastAsia"/>
        </w:rPr>
        <w:t>は</w:t>
      </w:r>
      <w:r w:rsidR="00D21534" w:rsidRPr="001A6302">
        <w:rPr>
          <w:rFonts w:hint="eastAsia"/>
        </w:rPr>
        <w:t>思いやり</w:t>
      </w:r>
      <w:r w:rsidR="00431791" w:rsidRPr="001A6302">
        <w:rPr>
          <w:rFonts w:hint="eastAsia"/>
        </w:rPr>
        <w:t>のできる人間は</w:t>
      </w:r>
      <w:r w:rsidR="00FB7698" w:rsidRPr="001A6302">
        <w:rPr>
          <w:rFonts w:hint="eastAsia"/>
        </w:rPr>
        <w:t>多いようです。</w:t>
      </w:r>
      <w:r w:rsidR="009C09C9" w:rsidRPr="001A6302">
        <w:rPr>
          <w:rFonts w:hint="eastAsia"/>
        </w:rPr>
        <w:t>他のクリスチャンの方から学べることは学び、精神性を高めることができれば嬉しく思います</w:t>
      </w:r>
      <w:r w:rsidR="009C09C9" w:rsidRPr="001A6302">
        <w:rPr>
          <w:rFonts w:hint="eastAsia"/>
        </w:rPr>
        <w:t xml:space="preserve"> </w:t>
      </w:r>
      <w:r w:rsidR="009C09C9" w:rsidRPr="001A6302">
        <w:rPr>
          <w:rFonts w:hint="eastAsia"/>
        </w:rPr>
        <w:t>。</w:t>
      </w:r>
    </w:p>
    <w:p w14:paraId="4C70FD7D" w14:textId="25504AA6" w:rsidR="008D4257" w:rsidRPr="001A6302" w:rsidRDefault="00794A26" w:rsidP="008B5FB3">
      <w:pPr>
        <w:rPr>
          <w:rFonts w:hint="eastAsia"/>
        </w:rPr>
      </w:pPr>
      <w:r>
        <w:rPr>
          <w:rFonts w:hint="eastAsia"/>
        </w:rPr>
        <w:t xml:space="preserve">　</w:t>
      </w:r>
      <w:r w:rsidR="008B5FB3" w:rsidRPr="001A6302">
        <w:rPr>
          <w:rFonts w:hint="eastAsia"/>
        </w:rPr>
        <w:t>東大</w:t>
      </w:r>
      <w:r w:rsidR="008B5FB3" w:rsidRPr="001A6302">
        <w:t>YMCA</w:t>
      </w:r>
      <w:r w:rsidR="00783F1A" w:rsidRPr="001A6302">
        <w:rPr>
          <w:rFonts w:hint="eastAsia"/>
        </w:rPr>
        <w:t>寮</w:t>
      </w:r>
      <w:r w:rsidR="008D4257" w:rsidRPr="001A6302">
        <w:rPr>
          <w:rFonts w:hint="eastAsia"/>
        </w:rPr>
        <w:t>に入寮を希望する理由は、</w:t>
      </w:r>
      <w:r w:rsidR="008D4257" w:rsidRPr="001A6302">
        <w:rPr>
          <w:rFonts w:hint="eastAsia"/>
        </w:rPr>
        <w:t xml:space="preserve"> </w:t>
      </w:r>
      <w:r w:rsidR="00F84A3D" w:rsidRPr="001A6302">
        <w:rPr>
          <w:rFonts w:hint="eastAsia"/>
        </w:rPr>
        <w:t>キリスト教について</w:t>
      </w:r>
      <w:r w:rsidR="00D21534" w:rsidRPr="001A6302">
        <w:rPr>
          <w:rFonts w:hint="eastAsia"/>
        </w:rPr>
        <w:t>同年代の学生</w:t>
      </w:r>
      <w:r w:rsidR="00F84A3D" w:rsidRPr="001A6302">
        <w:rPr>
          <w:rFonts w:hint="eastAsia"/>
        </w:rPr>
        <w:t>と</w:t>
      </w:r>
      <w:r w:rsidR="00D21534" w:rsidRPr="001A6302">
        <w:rPr>
          <w:rFonts w:hint="eastAsia"/>
        </w:rPr>
        <w:t>ともに</w:t>
      </w:r>
      <w:r w:rsidR="00F84A3D" w:rsidRPr="001A6302">
        <w:rPr>
          <w:rFonts w:hint="eastAsia"/>
        </w:rPr>
        <w:t>学べるからです</w:t>
      </w:r>
      <w:r w:rsidR="00D21534" w:rsidRPr="001A6302">
        <w:rPr>
          <w:rFonts w:hint="eastAsia"/>
        </w:rPr>
        <w:t>。</w:t>
      </w:r>
      <w:r w:rsidR="00A043FF" w:rsidRPr="001A6302">
        <w:rPr>
          <w:rFonts w:hint="eastAsia"/>
        </w:rPr>
        <w:t>朝の礼拝や</w:t>
      </w:r>
      <w:r w:rsidR="00A043FF" w:rsidRPr="001A6302">
        <w:rPr>
          <w:rFonts w:hint="eastAsia"/>
        </w:rPr>
        <w:t>木曜日の集会で継続的に、キリスト教を学び続けることができます。聖書に書いてある</w:t>
      </w:r>
      <w:r w:rsidR="00F36A95" w:rsidRPr="001A6302">
        <w:rPr>
          <w:rFonts w:hint="eastAsia"/>
        </w:rPr>
        <w:t>内容が膨大で</w:t>
      </w:r>
      <w:r w:rsidR="00A043FF" w:rsidRPr="001A6302">
        <w:rPr>
          <w:rFonts w:hint="eastAsia"/>
        </w:rPr>
        <w:t>一人では全て分からなくとも</w:t>
      </w:r>
      <w:r w:rsidR="00F36A95" w:rsidRPr="001A6302">
        <w:rPr>
          <w:rFonts w:hint="eastAsia"/>
        </w:rPr>
        <w:t>、</w:t>
      </w:r>
      <w:r w:rsidR="00102A02" w:rsidRPr="001A6302">
        <w:rPr>
          <w:rFonts w:hint="eastAsia"/>
        </w:rPr>
        <w:t>複数で</w:t>
      </w:r>
      <w:r w:rsidR="00762E56" w:rsidRPr="001A6302">
        <w:rPr>
          <w:rFonts w:hint="eastAsia"/>
        </w:rPr>
        <w:t>協力した取り組めばより深い理解に至ることができるでしょう</w:t>
      </w:r>
      <w:r w:rsidR="00102A02" w:rsidRPr="001A6302">
        <w:rPr>
          <w:rFonts w:hint="eastAsia"/>
        </w:rPr>
        <w:t>。</w:t>
      </w:r>
      <w:r w:rsidR="00F36A95" w:rsidRPr="001A6302">
        <w:t>YMCA</w:t>
      </w:r>
      <w:r w:rsidR="00272B34" w:rsidRPr="001A6302">
        <w:rPr>
          <w:rFonts w:hint="eastAsia"/>
        </w:rPr>
        <w:t>寮</w:t>
      </w:r>
      <w:r w:rsidR="00272B34" w:rsidRPr="001A6302">
        <w:rPr>
          <w:rFonts w:hint="eastAsia"/>
        </w:rPr>
        <w:t xml:space="preserve"> </w:t>
      </w:r>
      <w:r w:rsidR="00F36A95" w:rsidRPr="001A6302">
        <w:rPr>
          <w:rFonts w:hint="eastAsia"/>
        </w:rPr>
        <w:t>の尊敬できる学生</w:t>
      </w:r>
      <w:r w:rsidR="00272B34" w:rsidRPr="001A6302">
        <w:rPr>
          <w:rFonts w:hint="eastAsia"/>
        </w:rPr>
        <w:t>から日常生活で刺激を受けられ</w:t>
      </w:r>
      <w:r w:rsidR="00762E56" w:rsidRPr="001A6302">
        <w:rPr>
          <w:rFonts w:hint="eastAsia"/>
        </w:rPr>
        <w:t>ること</w:t>
      </w:r>
      <w:r w:rsidR="00272B34" w:rsidRPr="001A6302">
        <w:rPr>
          <w:rFonts w:hint="eastAsia"/>
        </w:rPr>
        <w:t>も魅力</w:t>
      </w:r>
      <w:r w:rsidR="00272B34" w:rsidRPr="001A6302">
        <w:rPr>
          <w:rFonts w:hint="eastAsia"/>
        </w:rPr>
        <w:t xml:space="preserve"> </w:t>
      </w:r>
      <w:r w:rsidR="00762E56" w:rsidRPr="001A6302">
        <w:rPr>
          <w:rFonts w:hint="eastAsia"/>
        </w:rPr>
        <w:t>です</w:t>
      </w:r>
      <w:r w:rsidR="00102A02" w:rsidRPr="001A6302">
        <w:rPr>
          <w:rFonts w:hint="eastAsia"/>
        </w:rPr>
        <w:t>。</w:t>
      </w:r>
      <w:r w:rsidR="001A6302" w:rsidRPr="001A6302">
        <w:rPr>
          <w:rFonts w:hint="eastAsia"/>
        </w:rPr>
        <w:t>専攻や学年の違う学生</w:t>
      </w:r>
      <w:r w:rsidR="001A6302" w:rsidRPr="001A6302">
        <w:rPr>
          <w:rFonts w:hint="eastAsia"/>
        </w:rPr>
        <w:t>とのつながりができることで</w:t>
      </w:r>
      <w:r w:rsidR="001A6302" w:rsidRPr="001A6302">
        <w:rPr>
          <w:rFonts w:hint="eastAsia"/>
        </w:rPr>
        <w:t>考える物ごとの幅</w:t>
      </w:r>
      <w:r w:rsidR="001A6302" w:rsidRPr="001A6302">
        <w:rPr>
          <w:rFonts w:hint="eastAsia"/>
        </w:rPr>
        <w:t>が大きく</w:t>
      </w:r>
      <w:r w:rsidR="001A6302" w:rsidRPr="001A6302">
        <w:rPr>
          <w:rFonts w:hint="eastAsia"/>
        </w:rPr>
        <w:t>広がる</w:t>
      </w:r>
      <w:r w:rsidR="001A6302" w:rsidRPr="001A6302">
        <w:rPr>
          <w:rFonts w:hint="eastAsia"/>
        </w:rPr>
        <w:t>ことも期待したいと思います。各界で活躍されている寮の卒業生の方々と年に数回お話する機会があるというのも楽しみにしています。</w:t>
      </w:r>
      <w:r w:rsidR="00272B34" w:rsidRPr="001A6302">
        <w:rPr>
          <w:rFonts w:hint="eastAsia"/>
        </w:rPr>
        <w:t>学習環境も整っており、</w:t>
      </w:r>
      <w:r w:rsidR="00272B34" w:rsidRPr="001A6302">
        <w:rPr>
          <w:rFonts w:hint="eastAsia"/>
        </w:rPr>
        <w:t>特に</w:t>
      </w:r>
      <w:r w:rsidR="00762E56" w:rsidRPr="001A6302">
        <w:rPr>
          <w:rFonts w:hint="eastAsia"/>
        </w:rPr>
        <w:t>本郷キャンパスに</w:t>
      </w:r>
      <w:r w:rsidR="00102A02" w:rsidRPr="001A6302">
        <w:rPr>
          <w:rFonts w:hint="eastAsia"/>
        </w:rPr>
        <w:t>近く食事も出ることから、通勤や自炊など</w:t>
      </w:r>
      <w:r w:rsidR="00C82FD2">
        <w:rPr>
          <w:rFonts w:hint="eastAsia"/>
        </w:rPr>
        <w:t>で分散しがちな僕の集中力を</w:t>
      </w:r>
      <w:r w:rsidR="00F36A95" w:rsidRPr="001A6302">
        <w:rPr>
          <w:rFonts w:hint="eastAsia"/>
        </w:rPr>
        <w:t>成長に有意義なことに向けることができるのではないかと思っています。</w:t>
      </w:r>
      <w:r w:rsidR="00272B34" w:rsidRPr="001A6302">
        <w:rPr>
          <w:rFonts w:hint="eastAsia"/>
        </w:rPr>
        <w:t>また</w:t>
      </w:r>
      <w:r w:rsidR="00272B34" w:rsidRPr="001A6302">
        <w:rPr>
          <w:rFonts w:hint="eastAsia"/>
        </w:rPr>
        <w:t xml:space="preserve"> </w:t>
      </w:r>
      <w:r w:rsidR="00272B34" w:rsidRPr="001A6302">
        <w:rPr>
          <w:rFonts w:hint="eastAsia"/>
        </w:rPr>
        <w:t>図書館</w:t>
      </w:r>
      <w:r w:rsidR="00272B34" w:rsidRPr="001A6302">
        <w:rPr>
          <w:rFonts w:hint="eastAsia"/>
        </w:rPr>
        <w:t>には</w:t>
      </w:r>
      <w:r w:rsidR="00272B34" w:rsidRPr="001A6302">
        <w:rPr>
          <w:rFonts w:hint="eastAsia"/>
        </w:rPr>
        <w:t xml:space="preserve"> </w:t>
      </w:r>
      <w:r w:rsidR="00272B34" w:rsidRPr="001A6302">
        <w:rPr>
          <w:rFonts w:hint="eastAsia"/>
        </w:rPr>
        <w:t>興味深い本が数多くあり、時間を見つけて読みたいと思っています。</w:t>
      </w:r>
      <w:r w:rsidR="00F36A95" w:rsidRPr="001A6302">
        <w:rPr>
          <w:rFonts w:hint="eastAsia"/>
        </w:rPr>
        <w:t>一人暮らしをしていると</w:t>
      </w:r>
      <w:r w:rsidR="00102A02" w:rsidRPr="001A6302">
        <w:rPr>
          <w:rFonts w:hint="eastAsia"/>
        </w:rPr>
        <w:t>乱れてしまいがちな生活習慣も</w:t>
      </w:r>
      <w:r w:rsidR="00272B34" w:rsidRPr="001A6302">
        <w:rPr>
          <w:rFonts w:hint="eastAsia"/>
        </w:rPr>
        <w:t>朝決まった時間に起きることで</w:t>
      </w:r>
      <w:r w:rsidR="00102A02" w:rsidRPr="001A6302">
        <w:rPr>
          <w:rFonts w:hint="eastAsia"/>
        </w:rPr>
        <w:t>規則正しくなる</w:t>
      </w:r>
      <w:r w:rsidR="00272B34" w:rsidRPr="001A6302">
        <w:rPr>
          <w:rFonts w:hint="eastAsia"/>
        </w:rPr>
        <w:t>と思います</w:t>
      </w:r>
      <w:r w:rsidR="00102A02" w:rsidRPr="001A6302">
        <w:rPr>
          <w:rFonts w:hint="eastAsia"/>
        </w:rPr>
        <w:t>。</w:t>
      </w:r>
      <w:r w:rsidR="001A6302" w:rsidRPr="001A6302">
        <w:rPr>
          <w:rFonts w:hint="eastAsia"/>
        </w:rPr>
        <w:t xml:space="preserve"> </w:t>
      </w:r>
      <w:r w:rsidR="001A6302" w:rsidRPr="001A6302">
        <w:rPr>
          <w:rFonts w:hint="eastAsia"/>
        </w:rPr>
        <w:t>学生</w:t>
      </w:r>
      <w:r w:rsidR="00762E56" w:rsidRPr="001A6302">
        <w:rPr>
          <w:rFonts w:hint="eastAsia"/>
        </w:rPr>
        <w:t>生活を</w:t>
      </w:r>
      <w:r w:rsidR="001A6302" w:rsidRPr="001A6302">
        <w:rPr>
          <w:rFonts w:hint="eastAsia"/>
        </w:rPr>
        <w:t>充実した</w:t>
      </w:r>
      <w:r w:rsidR="001A6302" w:rsidRPr="001A6302">
        <w:rPr>
          <w:rFonts w:hint="eastAsia"/>
        </w:rPr>
        <w:t xml:space="preserve"> </w:t>
      </w:r>
      <w:r w:rsidR="00762E56" w:rsidRPr="001A6302">
        <w:rPr>
          <w:rFonts w:hint="eastAsia"/>
        </w:rPr>
        <w:t>楽しいものとして、人間的に成長するために東大</w:t>
      </w:r>
      <w:r w:rsidR="00762E56" w:rsidRPr="001A6302">
        <w:t>YMCA</w:t>
      </w:r>
      <w:r w:rsidR="00762E56" w:rsidRPr="001A6302">
        <w:rPr>
          <w:rFonts w:hint="eastAsia"/>
        </w:rPr>
        <w:t>寮</w:t>
      </w:r>
      <w:r w:rsidR="00762E56" w:rsidRPr="001A6302">
        <w:rPr>
          <w:rFonts w:hint="eastAsia"/>
        </w:rPr>
        <w:t>は理想的な環境ではないかと僕は</w:t>
      </w:r>
      <w:r w:rsidR="009C09C9" w:rsidRPr="001A6302">
        <w:rPr>
          <w:rFonts w:hint="eastAsia"/>
        </w:rPr>
        <w:t>期待しています</w:t>
      </w:r>
      <w:r w:rsidR="00762E56" w:rsidRPr="001A6302">
        <w:rPr>
          <w:rFonts w:hint="eastAsia"/>
        </w:rPr>
        <w:t>。</w:t>
      </w:r>
    </w:p>
    <w:sectPr w:rsidR="008D4257" w:rsidRPr="001A6302" w:rsidSect="001D5A6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FB3"/>
    <w:rsid w:val="00025834"/>
    <w:rsid w:val="000800F4"/>
    <w:rsid w:val="00102A02"/>
    <w:rsid w:val="00160141"/>
    <w:rsid w:val="00176B34"/>
    <w:rsid w:val="001838CF"/>
    <w:rsid w:val="001A6302"/>
    <w:rsid w:val="001D5A64"/>
    <w:rsid w:val="00272B34"/>
    <w:rsid w:val="0029742B"/>
    <w:rsid w:val="002D35A1"/>
    <w:rsid w:val="0035683B"/>
    <w:rsid w:val="003E31F5"/>
    <w:rsid w:val="00431791"/>
    <w:rsid w:val="00431FFA"/>
    <w:rsid w:val="004806C4"/>
    <w:rsid w:val="004954E4"/>
    <w:rsid w:val="004D4FD6"/>
    <w:rsid w:val="004F428F"/>
    <w:rsid w:val="00561188"/>
    <w:rsid w:val="00594442"/>
    <w:rsid w:val="005A1A56"/>
    <w:rsid w:val="005D4988"/>
    <w:rsid w:val="00685952"/>
    <w:rsid w:val="006A08E3"/>
    <w:rsid w:val="00752BC6"/>
    <w:rsid w:val="00762E56"/>
    <w:rsid w:val="00762F4D"/>
    <w:rsid w:val="00763AA8"/>
    <w:rsid w:val="00783F1A"/>
    <w:rsid w:val="00794A26"/>
    <w:rsid w:val="00883073"/>
    <w:rsid w:val="008B5FB3"/>
    <w:rsid w:val="008D4257"/>
    <w:rsid w:val="0095198E"/>
    <w:rsid w:val="009758B7"/>
    <w:rsid w:val="0098794A"/>
    <w:rsid w:val="009A6DFE"/>
    <w:rsid w:val="009C09C9"/>
    <w:rsid w:val="00A043FF"/>
    <w:rsid w:val="00A06859"/>
    <w:rsid w:val="00A2646C"/>
    <w:rsid w:val="00A36B13"/>
    <w:rsid w:val="00B8164F"/>
    <w:rsid w:val="00BA4194"/>
    <w:rsid w:val="00C061B1"/>
    <w:rsid w:val="00C35ED7"/>
    <w:rsid w:val="00C82FD2"/>
    <w:rsid w:val="00C87B88"/>
    <w:rsid w:val="00D21534"/>
    <w:rsid w:val="00D32D6E"/>
    <w:rsid w:val="00D459AD"/>
    <w:rsid w:val="00D714CE"/>
    <w:rsid w:val="00D935A6"/>
    <w:rsid w:val="00D97179"/>
    <w:rsid w:val="00DD31C0"/>
    <w:rsid w:val="00DF5877"/>
    <w:rsid w:val="00E3665D"/>
    <w:rsid w:val="00E923A7"/>
    <w:rsid w:val="00EF603B"/>
    <w:rsid w:val="00F36A95"/>
    <w:rsid w:val="00F84A3D"/>
    <w:rsid w:val="00FB3307"/>
    <w:rsid w:val="00FB7698"/>
    <w:rsid w:val="00FF1E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98CEC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758283">
      <w:bodyDiv w:val="1"/>
      <w:marLeft w:val="0"/>
      <w:marRight w:val="0"/>
      <w:marTop w:val="0"/>
      <w:marBottom w:val="0"/>
      <w:divBdr>
        <w:top w:val="none" w:sz="0" w:space="0" w:color="auto"/>
        <w:left w:val="none" w:sz="0" w:space="0" w:color="auto"/>
        <w:bottom w:val="none" w:sz="0" w:space="0" w:color="auto"/>
        <w:right w:val="none" w:sz="0" w:space="0" w:color="auto"/>
      </w:divBdr>
    </w:div>
    <w:div w:id="1213345438">
      <w:bodyDiv w:val="1"/>
      <w:marLeft w:val="0"/>
      <w:marRight w:val="0"/>
      <w:marTop w:val="0"/>
      <w:marBottom w:val="0"/>
      <w:divBdr>
        <w:top w:val="none" w:sz="0" w:space="0" w:color="auto"/>
        <w:left w:val="none" w:sz="0" w:space="0" w:color="auto"/>
        <w:bottom w:val="none" w:sz="0" w:space="0" w:color="auto"/>
        <w:right w:val="none" w:sz="0" w:space="0" w:color="auto"/>
      </w:divBdr>
    </w:div>
    <w:div w:id="1258559994">
      <w:bodyDiv w:val="1"/>
      <w:marLeft w:val="0"/>
      <w:marRight w:val="0"/>
      <w:marTop w:val="0"/>
      <w:marBottom w:val="0"/>
      <w:divBdr>
        <w:top w:val="none" w:sz="0" w:space="0" w:color="auto"/>
        <w:left w:val="none" w:sz="0" w:space="0" w:color="auto"/>
        <w:bottom w:val="none" w:sz="0" w:space="0" w:color="auto"/>
        <w:right w:val="none" w:sz="0" w:space="0" w:color="auto"/>
      </w:divBdr>
    </w:div>
    <w:div w:id="1413552240">
      <w:bodyDiv w:val="1"/>
      <w:marLeft w:val="0"/>
      <w:marRight w:val="0"/>
      <w:marTop w:val="0"/>
      <w:marBottom w:val="0"/>
      <w:divBdr>
        <w:top w:val="none" w:sz="0" w:space="0" w:color="auto"/>
        <w:left w:val="none" w:sz="0" w:space="0" w:color="auto"/>
        <w:bottom w:val="none" w:sz="0" w:space="0" w:color="auto"/>
        <w:right w:val="none" w:sz="0" w:space="0" w:color="auto"/>
      </w:divBdr>
    </w:div>
    <w:div w:id="19807259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2</Pages>
  <Words>342</Words>
  <Characters>1951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Nobuyoshi Hiramatsu</dc:creator>
  <cp:keywords/>
  <dc:description/>
  <cp:lastModifiedBy>Nobuyoshi Hiramatsu</cp:lastModifiedBy>
  <cp:revision>30</cp:revision>
  <cp:lastPrinted>2017-08-07T04:21:00Z</cp:lastPrinted>
  <dcterms:created xsi:type="dcterms:W3CDTF">2017-08-06T14:24:00Z</dcterms:created>
  <dcterms:modified xsi:type="dcterms:W3CDTF">2017-08-07T10:10:00Z</dcterms:modified>
</cp:coreProperties>
</file>