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:rsidR="00B6154F" w:rsidRPr="003E499B" w:rsidRDefault="00B6154F">
      <w:pPr>
        <w:jc w:val="center"/>
        <w:rPr>
          <w:rFonts w:ascii="ＭＳ 明朝" w:eastAsia="ＭＳ 明朝" w:hAnsi="ＭＳ 明朝"/>
        </w:rPr>
      </w:pP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2016年</w:t>
      </w:r>
      <w:r w:rsidR="00D86E30" w:rsidRPr="003E499B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1</w:t>
      </w:r>
      <w:r w:rsidR="002F5699">
        <w:rPr>
          <w:rFonts w:ascii="ＭＳ 明朝" w:eastAsia="ＭＳ 明朝" w:hAnsi="ＭＳ 明朝"/>
          <w:b/>
          <w:bCs/>
          <w:sz w:val="48"/>
          <w:szCs w:val="48"/>
          <w:u w:val="single"/>
          <w:lang w:eastAsia="ja-JP"/>
        </w:rPr>
        <w:t>1</w:t>
      </w: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:rsidTr="00277D41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D59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礼拝堂</w:t>
            </w:r>
            <w:r w:rsidR="00F040B5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＋礼拝堂トイレ</w:t>
            </w:r>
          </w:p>
          <w:p w:rsidR="00B6154F" w:rsidRPr="003E499B" w:rsidRDefault="00D86E30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677240" w:rsidRDefault="009266B8" w:rsidP="00677240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</w:rPr>
            </w:pPr>
            <w:r w:rsidRP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</w:t>
            </w:r>
            <w:r w:rsidR="00FE5436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金子　</w:t>
            </w: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E30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玄関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  <w:p w:rsidR="00BB5DC6" w:rsidRPr="003E499B" w:rsidRDefault="00BB5DC6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  <w:lang w:eastAsia="ja-JP"/>
              </w:rPr>
            </w:pPr>
            <w:r w:rsidRPr="007014B9">
              <w:rPr>
                <w:rFonts w:ascii="ＭＳ 明朝" w:eastAsia="ＭＳ 明朝" w:hAnsi="ＭＳ 明朝" w:hint="eastAsia"/>
                <w:bCs/>
                <w:lang w:eastAsia="ja-JP"/>
              </w:rPr>
              <w:t>*自転車置き場(内外側)、植木ベランダ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EA5D34" w:rsidRDefault="009266B8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  <w:cs/>
                <w:lang w:eastAsia="ja-JP"/>
              </w:rPr>
            </w:pPr>
            <w:r w:rsidRPr="009266B8"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>カン</w:t>
            </w:r>
            <w:r w:rsidR="00EA5D34"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 xml:space="preserve">　パトリ　</w:t>
            </w:r>
            <w:bookmarkStart w:id="0" w:name="_GoBack"/>
            <w:bookmarkEnd w:id="0"/>
          </w:p>
          <w:p w:rsidR="00D86E30" w:rsidRPr="00677240" w:rsidRDefault="00D86E30" w:rsidP="00D86E30">
            <w:pPr>
              <w:pStyle w:val="TableContents"/>
              <w:rPr>
                <w:rFonts w:ascii="ＭＳ 明朝" w:eastAsia="ＭＳ 明朝" w:hAnsi="ＭＳ 明朝" w:hint="eastAsia"/>
                <w:highlight w:val="yellow"/>
                <w:cs/>
              </w:rPr>
            </w:pP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677240" w:rsidRDefault="009266B8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</w:rPr>
            </w:pPr>
            <w:r w:rsidRP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</w:t>
            </w:r>
            <w:r w:rsidR="00FE5436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草間　姜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 w:rsidRP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  <w:p w:rsidR="00BB5DC6" w:rsidRPr="003E499B" w:rsidRDefault="00BB5DC6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7014B9">
              <w:rPr>
                <w:rFonts w:ascii="ＭＳ 明朝" w:eastAsia="ＭＳ 明朝" w:hAnsi="ＭＳ 明朝" w:hint="eastAsia"/>
                <w:lang w:eastAsia="ja-JP"/>
              </w:rPr>
              <w:t>*窓ブランド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677240" w:rsidRDefault="009266B8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highlight w:val="yellow"/>
                <w:lang w:eastAsia="ja-JP"/>
              </w:rPr>
            </w:pPr>
            <w:r w:rsidRPr="009266B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古屋　王</w:t>
            </w:r>
          </w:p>
          <w:p w:rsidR="00D86E30" w:rsidRPr="00677240" w:rsidRDefault="00D86E30" w:rsidP="00277D41">
            <w:pPr>
              <w:pStyle w:val="TableContents"/>
              <w:rPr>
                <w:rFonts w:ascii="ＭＳ 明朝" w:eastAsia="ＭＳ 明朝" w:hAnsi="ＭＳ 明朝"/>
                <w:highlight w:val="yellow"/>
              </w:rPr>
            </w:pPr>
          </w:p>
        </w:tc>
      </w:tr>
      <w:tr w:rsidR="00677240" w:rsidRPr="003E499B" w:rsidTr="00D62B6B">
        <w:tc>
          <w:tcPr>
            <w:tcW w:w="49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677240" w:rsidRPr="003E499B" w:rsidRDefault="00677240" w:rsidP="00F040B5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 w:rsidRPr="009F4329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図書室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677240" w:rsidRPr="003E499B" w:rsidRDefault="00FE5436" w:rsidP="00F040B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</w:t>
            </w:r>
          </w:p>
        </w:tc>
      </w:tr>
      <w:tr w:rsidR="00B80D59" w:rsidRPr="003E499B" w:rsidTr="00D62B6B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  <w:cs/>
              </w:rPr>
            </w:pP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:rsidR="002F5699" w:rsidRDefault="002F5699" w:rsidP="00F040B5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キト</w:t>
            </w:r>
            <w:r w:rsidR="00EA5D34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 xml:space="preserve">　藤木</w:t>
            </w:r>
            <w:r w:rsidR="00677240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：</w:t>
            </w:r>
            <w:r w:rsidR="00677240"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卓球室</w:t>
            </w:r>
          </w:p>
          <w:p w:rsidR="002F5699" w:rsidRDefault="002F5699" w:rsidP="00F040B5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平井</w:t>
            </w:r>
            <w:r w:rsidR="00677240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：</w:t>
            </w:r>
            <w:r w:rsidR="00677240"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OB談話室</w:t>
            </w:r>
          </w:p>
          <w:p w:rsidR="00677240" w:rsidRDefault="00677240" w:rsidP="00F040B5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徐：</w:t>
            </w:r>
            <w:r w:rsidR="00FE5436" w:rsidRPr="007014B9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４F洗面所</w:t>
            </w:r>
          </w:p>
          <w:p w:rsidR="00677240" w:rsidRDefault="002F5699" w:rsidP="00F040B5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ヘロル</w:t>
            </w:r>
            <w:r w:rsidR="00677240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：</w:t>
            </w:r>
            <w:r w:rsidR="00FE5436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３F、４Fベランダ</w:t>
            </w: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徳永：</w:t>
            </w:r>
            <w:r w:rsidR="00FE5436">
              <w:rPr>
                <w:rFonts w:ascii="ＭＳ 明朝" w:eastAsia="ＭＳ 明朝" w:hAnsi="ＭＳ 明朝" w:cs="ＭＳ 明朝" w:hint="eastAsia"/>
                <w:b/>
                <w:bCs/>
                <w:sz w:val="40"/>
                <w:szCs w:val="40"/>
                <w:cs/>
                <w:lang w:eastAsia="ja-JP"/>
              </w:rPr>
              <w:t>３F</w:t>
            </w:r>
            <w:r w:rsidR="00FE5436" w:rsidRPr="007014B9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洗面所</w:t>
            </w:r>
          </w:p>
          <w:p w:rsidR="00D62B6B" w:rsidRPr="003E499B" w:rsidRDefault="00D62B6B" w:rsidP="00F040B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</w:p>
        </w:tc>
      </w:tr>
    </w:tbl>
    <w:p w:rsidR="00635C61" w:rsidRPr="003E499B" w:rsidRDefault="00635C61">
      <w:pPr>
        <w:rPr>
          <w:rFonts w:ascii="ＭＳ 明朝" w:eastAsia="ＭＳ 明朝" w:hAnsi="ＭＳ 明朝"/>
          <w:cs/>
        </w:rPr>
      </w:pPr>
    </w:p>
    <w:p w:rsidR="00635C61" w:rsidRPr="003E499B" w:rsidRDefault="002F5699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5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277D41"/>
    <w:rsid w:val="002A649C"/>
    <w:rsid w:val="002F5699"/>
    <w:rsid w:val="0034054A"/>
    <w:rsid w:val="003E499B"/>
    <w:rsid w:val="005B3133"/>
    <w:rsid w:val="005E3C53"/>
    <w:rsid w:val="00635C61"/>
    <w:rsid w:val="00677240"/>
    <w:rsid w:val="006D041F"/>
    <w:rsid w:val="006E2061"/>
    <w:rsid w:val="007014B9"/>
    <w:rsid w:val="007C7617"/>
    <w:rsid w:val="0086316E"/>
    <w:rsid w:val="009266B8"/>
    <w:rsid w:val="009F4329"/>
    <w:rsid w:val="00A1322C"/>
    <w:rsid w:val="00B6154F"/>
    <w:rsid w:val="00B80D59"/>
    <w:rsid w:val="00BB5DC6"/>
    <w:rsid w:val="00D2120E"/>
    <w:rsid w:val="00D56AD8"/>
    <w:rsid w:val="00D62B6B"/>
    <w:rsid w:val="00D86E30"/>
    <w:rsid w:val="00EA5D34"/>
    <w:rsid w:val="00F040B5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6111B1B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Toshitaka Hamamura</cp:lastModifiedBy>
  <cp:revision>3</cp:revision>
  <cp:lastPrinted>2016-06-25T08:58:00Z</cp:lastPrinted>
  <dcterms:created xsi:type="dcterms:W3CDTF">2016-11-11T23:40:00Z</dcterms:created>
  <dcterms:modified xsi:type="dcterms:W3CDTF">2016-11-12T05:59:00Z</dcterms:modified>
</cp:coreProperties>
</file>