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06" w:rsidRPr="009F00CF" w:rsidRDefault="00711955" w:rsidP="00A963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2016</w:t>
      </w:r>
      <w:r w:rsidR="00A96378" w:rsidRPr="009F00CF">
        <w:rPr>
          <w:rFonts w:hint="eastAsia"/>
          <w:b/>
          <w:sz w:val="48"/>
          <w:szCs w:val="48"/>
        </w:rPr>
        <w:t>年</w:t>
      </w:r>
      <w:r w:rsidR="00DF62CB">
        <w:rPr>
          <w:rFonts w:hint="eastAsia"/>
          <w:b/>
          <w:sz w:val="48"/>
          <w:szCs w:val="48"/>
        </w:rPr>
        <w:t>8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819"/>
        <w:gridCol w:w="2820"/>
        <w:gridCol w:w="2358"/>
        <w:gridCol w:w="2420"/>
        <w:gridCol w:w="2533"/>
      </w:tblGrid>
      <w:tr w:rsidR="0019103C" w:rsidTr="000B0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19103C" w:rsidRPr="009311D6" w:rsidRDefault="0019103C">
            <w:pPr>
              <w:rPr>
                <w:sz w:val="36"/>
                <w:szCs w:val="36"/>
              </w:rPr>
            </w:pPr>
          </w:p>
        </w:tc>
        <w:tc>
          <w:tcPr>
            <w:tcW w:w="5178" w:type="dxa"/>
            <w:gridSpan w:val="2"/>
          </w:tcPr>
          <w:p w:rsidR="0019103C" w:rsidRPr="009311D6" w:rsidRDefault="0019103C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8/14</w:t>
            </w:r>
            <w:r>
              <w:rPr>
                <w:sz w:val="36"/>
                <w:szCs w:val="36"/>
              </w:rPr>
              <w:t xml:space="preserve"> – 8/21</w:t>
            </w:r>
          </w:p>
        </w:tc>
        <w:tc>
          <w:tcPr>
            <w:tcW w:w="4953" w:type="dxa"/>
            <w:gridSpan w:val="2"/>
          </w:tcPr>
          <w:p w:rsidR="0019103C" w:rsidRPr="009311D6" w:rsidRDefault="0019103C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8/22 – </w:t>
            </w:r>
            <w:r>
              <w:rPr>
                <w:rFonts w:hint="eastAsia"/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/31</w:t>
            </w:r>
          </w:p>
        </w:tc>
      </w:tr>
      <w:tr w:rsidR="0019103C" w:rsidTr="0043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19103C" w:rsidRPr="009311D6" w:rsidRDefault="0019103C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5178" w:type="dxa"/>
            <w:gridSpan w:val="2"/>
          </w:tcPr>
          <w:p w:rsidR="0019103C" w:rsidRPr="009311D6" w:rsidRDefault="0019103C" w:rsidP="0019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*</w:t>
            </w:r>
            <w:r>
              <w:rPr>
                <w:rFonts w:hint="eastAsia"/>
                <w:sz w:val="36"/>
                <w:szCs w:val="36"/>
              </w:rPr>
              <w:t>平井</w:t>
            </w:r>
          </w:p>
        </w:tc>
        <w:tc>
          <w:tcPr>
            <w:tcW w:w="4953" w:type="dxa"/>
            <w:gridSpan w:val="2"/>
          </w:tcPr>
          <w:p w:rsidR="0019103C" w:rsidRPr="009311D6" w:rsidRDefault="0019103C" w:rsidP="0019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草間</w:t>
            </w:r>
          </w:p>
        </w:tc>
      </w:tr>
      <w:tr w:rsidR="0019103C" w:rsidTr="003B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19103C" w:rsidRPr="009311D6" w:rsidRDefault="0019103C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5178" w:type="dxa"/>
            <w:gridSpan w:val="2"/>
          </w:tcPr>
          <w:p w:rsidR="0019103C" w:rsidRPr="009311D6" w:rsidRDefault="0019103C" w:rsidP="0019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木原</w:t>
            </w:r>
          </w:p>
        </w:tc>
        <w:tc>
          <w:tcPr>
            <w:tcW w:w="4953" w:type="dxa"/>
            <w:gridSpan w:val="2"/>
          </w:tcPr>
          <w:p w:rsidR="0019103C" w:rsidRPr="009311D6" w:rsidRDefault="0019103C" w:rsidP="00111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徐</w:t>
            </w:r>
          </w:p>
        </w:tc>
      </w:tr>
      <w:tr w:rsidR="00B3223A" w:rsidTr="0073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3223A" w:rsidRPr="009311D6" w:rsidRDefault="00B3223A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10131" w:type="dxa"/>
            <w:gridSpan w:val="4"/>
          </w:tcPr>
          <w:p w:rsidR="00B3223A" w:rsidRPr="009311D6" w:rsidRDefault="00B3223A" w:rsidP="00DF6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王・</w:t>
            </w:r>
            <w:r>
              <w:rPr>
                <w:rFonts w:hint="eastAsia"/>
                <w:sz w:val="36"/>
                <w:szCs w:val="36"/>
              </w:rPr>
              <w:t>徳永</w:t>
            </w:r>
          </w:p>
        </w:tc>
      </w:tr>
      <w:tr w:rsidR="00B3223A" w:rsidTr="0061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3223A" w:rsidRPr="009311D6" w:rsidRDefault="00B3223A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10131" w:type="dxa"/>
            <w:gridSpan w:val="4"/>
          </w:tcPr>
          <w:p w:rsidR="00B3223A" w:rsidRPr="009311D6" w:rsidRDefault="00B3223A" w:rsidP="00DF6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古屋</w:t>
            </w:r>
            <w:r>
              <w:rPr>
                <w:rFonts w:hint="eastAsia"/>
                <w:sz w:val="36"/>
                <w:szCs w:val="36"/>
              </w:rPr>
              <w:t>・康</w:t>
            </w:r>
          </w:p>
        </w:tc>
      </w:tr>
      <w:tr w:rsidR="00B3223A" w:rsidTr="001A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3223A" w:rsidRPr="009311D6" w:rsidRDefault="00B3223A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10131" w:type="dxa"/>
            <w:gridSpan w:val="4"/>
          </w:tcPr>
          <w:p w:rsidR="00B3223A" w:rsidRPr="009311D6" w:rsidRDefault="00B3223A" w:rsidP="00DF6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金子・</w:t>
            </w:r>
            <w:r>
              <w:rPr>
                <w:rFonts w:hint="eastAsia"/>
                <w:sz w:val="36"/>
                <w:szCs w:val="36"/>
              </w:rPr>
              <w:t>徐</w:t>
            </w:r>
          </w:p>
        </w:tc>
      </w:tr>
      <w:tr w:rsidR="00B3223A" w:rsidTr="00D37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3223A" w:rsidRPr="009311D6" w:rsidRDefault="00B3223A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10131" w:type="dxa"/>
            <w:gridSpan w:val="4"/>
          </w:tcPr>
          <w:p w:rsidR="00B3223A" w:rsidRPr="009311D6" w:rsidRDefault="00B3223A" w:rsidP="00375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古屋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5178" w:type="dxa"/>
            <w:gridSpan w:val="2"/>
          </w:tcPr>
          <w:p w:rsidR="00375F28" w:rsidRPr="009311D6" w:rsidRDefault="00895177" w:rsidP="00DF6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草間</w:t>
            </w:r>
            <w:r w:rsidR="007D531C">
              <w:rPr>
                <w:rFonts w:hint="eastAsia"/>
                <w:sz w:val="36"/>
                <w:szCs w:val="36"/>
              </w:rPr>
              <w:t>・</w:t>
            </w:r>
            <w:r w:rsidR="00983206">
              <w:rPr>
                <w:rFonts w:hint="eastAsia"/>
                <w:sz w:val="36"/>
                <w:szCs w:val="36"/>
              </w:rPr>
              <w:t>へロル</w:t>
            </w:r>
          </w:p>
        </w:tc>
        <w:tc>
          <w:tcPr>
            <w:tcW w:w="4953" w:type="dxa"/>
            <w:gridSpan w:val="2"/>
          </w:tcPr>
          <w:p w:rsidR="00375F28" w:rsidRPr="009311D6" w:rsidRDefault="00F20399" w:rsidP="00DF6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―</w:t>
            </w:r>
            <w:r w:rsidR="00F430BC">
              <w:rPr>
                <w:rFonts w:hint="eastAsia"/>
                <w:sz w:val="36"/>
                <w:szCs w:val="36"/>
              </w:rPr>
              <w:t>・</w:t>
            </w:r>
            <w:r w:rsidR="006D5535">
              <w:rPr>
                <w:rFonts w:hint="eastAsia"/>
                <w:sz w:val="36"/>
                <w:szCs w:val="36"/>
              </w:rPr>
              <w:t>平井</w:t>
            </w:r>
          </w:p>
        </w:tc>
      </w:tr>
      <w:tr w:rsidR="0046345D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46345D" w:rsidRPr="009311D6" w:rsidRDefault="0046345D" w:rsidP="0046345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820" w:type="dxa"/>
          </w:tcPr>
          <w:p w:rsidR="0046345D" w:rsidRPr="009311D6" w:rsidRDefault="00BE78AC" w:rsidP="0046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78AC">
              <w:rPr>
                <w:rFonts w:hint="eastAsia"/>
                <w:sz w:val="36"/>
                <w:szCs w:val="36"/>
              </w:rPr>
              <w:t>呉</w:t>
            </w:r>
            <w:r w:rsidR="0046345D"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358" w:type="dxa"/>
          </w:tcPr>
          <w:p w:rsidR="0046345D" w:rsidRPr="009311D6" w:rsidRDefault="00895177" w:rsidP="00DF6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*</w:t>
            </w:r>
            <w:r>
              <w:rPr>
                <w:rFonts w:hint="eastAsia"/>
                <w:sz w:val="36"/>
                <w:szCs w:val="36"/>
              </w:rPr>
              <w:t>浜村</w:t>
            </w:r>
            <w:r w:rsidR="0046345D"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  <w:tc>
          <w:tcPr>
            <w:tcW w:w="2420" w:type="dxa"/>
          </w:tcPr>
          <w:p w:rsidR="0046345D" w:rsidRPr="009311D6" w:rsidRDefault="00983206" w:rsidP="0046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83206">
              <w:rPr>
                <w:rFonts w:hint="eastAsia"/>
                <w:sz w:val="36"/>
                <w:szCs w:val="36"/>
              </w:rPr>
              <w:t>浜村</w:t>
            </w:r>
            <w:r w:rsidR="0046345D"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33" w:type="dxa"/>
          </w:tcPr>
          <w:p w:rsidR="0046345D" w:rsidRPr="009311D6" w:rsidRDefault="00983206" w:rsidP="0046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83206">
              <w:rPr>
                <w:rFonts w:hint="eastAsia"/>
                <w:sz w:val="36"/>
                <w:szCs w:val="36"/>
              </w:rPr>
              <w:t>山岸</w:t>
            </w:r>
            <w:r w:rsidR="0046345D"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</w:tr>
      <w:tr w:rsidR="0046345D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46345D" w:rsidRPr="009311D6" w:rsidRDefault="0046345D" w:rsidP="0046345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820" w:type="dxa"/>
          </w:tcPr>
          <w:p w:rsidR="0046345D" w:rsidRPr="009311D6" w:rsidRDefault="00895177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95177">
              <w:rPr>
                <w:rFonts w:hint="eastAsia"/>
                <w:sz w:val="36"/>
                <w:szCs w:val="36"/>
              </w:rPr>
              <w:t>へロル</w:t>
            </w:r>
            <w:r w:rsidR="0046345D"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358" w:type="dxa"/>
          </w:tcPr>
          <w:p w:rsidR="0046345D" w:rsidRPr="009311D6" w:rsidRDefault="00895177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*</w:t>
            </w:r>
            <w:r w:rsidRPr="00895177">
              <w:rPr>
                <w:rFonts w:hint="eastAsia"/>
                <w:sz w:val="36"/>
                <w:szCs w:val="36"/>
              </w:rPr>
              <w:t>徳永</w:t>
            </w:r>
            <w:r w:rsidR="0046345D"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  <w:tc>
          <w:tcPr>
            <w:tcW w:w="2420" w:type="dxa"/>
          </w:tcPr>
          <w:p w:rsidR="0046345D" w:rsidRPr="009311D6" w:rsidRDefault="00983206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83206">
              <w:rPr>
                <w:rFonts w:hint="eastAsia"/>
                <w:sz w:val="36"/>
                <w:szCs w:val="36"/>
              </w:rPr>
              <w:t>藤木</w:t>
            </w:r>
            <w:r w:rsidR="0046345D"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33" w:type="dxa"/>
          </w:tcPr>
          <w:p w:rsidR="0046345D" w:rsidRPr="009311D6" w:rsidRDefault="00983206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83206">
              <w:rPr>
                <w:rFonts w:hint="eastAsia"/>
                <w:sz w:val="36"/>
                <w:szCs w:val="36"/>
              </w:rPr>
              <w:t>木原</w:t>
            </w:r>
            <w:r w:rsidR="0046345D"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</w:tr>
      <w:tr w:rsidR="00C21CA3" w:rsidTr="002A4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21CA3" w:rsidRPr="009311D6" w:rsidRDefault="00C21CA3" w:rsidP="0046345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10131" w:type="dxa"/>
            <w:gridSpan w:val="4"/>
          </w:tcPr>
          <w:p w:rsidR="00C21CA3" w:rsidRDefault="00C21CA3" w:rsidP="0046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金子</w:t>
            </w:r>
          </w:p>
        </w:tc>
      </w:tr>
      <w:tr w:rsidR="00C21CA3" w:rsidTr="00C04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21CA3" w:rsidRDefault="00C21CA3" w:rsidP="0046345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5178" w:type="dxa"/>
            <w:gridSpan w:val="2"/>
          </w:tcPr>
          <w:p w:rsidR="00C21CA3" w:rsidRDefault="00C21CA3" w:rsidP="00C21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*</w:t>
            </w:r>
            <w:r>
              <w:rPr>
                <w:rFonts w:hint="eastAsia"/>
                <w:sz w:val="36"/>
                <w:szCs w:val="36"/>
              </w:rPr>
              <w:t>康</w:t>
            </w:r>
          </w:p>
        </w:tc>
        <w:tc>
          <w:tcPr>
            <w:tcW w:w="4953" w:type="dxa"/>
            <w:gridSpan w:val="2"/>
          </w:tcPr>
          <w:p w:rsidR="00C21CA3" w:rsidRDefault="00C21CA3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平井</w:t>
            </w:r>
          </w:p>
        </w:tc>
      </w:tr>
    </w:tbl>
    <w:p w:rsidR="00895177" w:rsidRDefault="003A6764">
      <w:pPr>
        <w:rPr>
          <w:i/>
        </w:rPr>
      </w:pPr>
      <w:r w:rsidRPr="00E8140C">
        <w:rPr>
          <w:rFonts w:hint="eastAsia"/>
          <w:i/>
          <w:sz w:val="36"/>
          <w:szCs w:val="36"/>
        </w:rPr>
        <w:t>*</w:t>
      </w:r>
      <w:r w:rsidRPr="00E8140C">
        <w:rPr>
          <w:rFonts w:hint="eastAsia"/>
          <w:i/>
        </w:rPr>
        <w:t>先月未履行</w:t>
      </w:r>
    </w:p>
    <w:p w:rsidR="00272CF8" w:rsidRPr="00E8140C" w:rsidRDefault="00895177">
      <w:pPr>
        <w:rPr>
          <w:i/>
        </w:rPr>
      </w:pPr>
      <w:r>
        <w:rPr>
          <w:i/>
        </w:rPr>
        <w:t>#</w:t>
      </w:r>
      <w:r>
        <w:rPr>
          <w:rFonts w:hint="eastAsia"/>
          <w:i/>
        </w:rPr>
        <w:t>長期不在：パトリシア（</w:t>
      </w:r>
      <w:r>
        <w:rPr>
          <w:i/>
        </w:rPr>
        <w:t>8/15-9/28</w:t>
      </w:r>
      <w:r>
        <w:rPr>
          <w:rFonts w:hint="eastAsia"/>
          <w:i/>
        </w:rPr>
        <w:t>）、吉田（</w:t>
      </w:r>
      <w:r>
        <w:rPr>
          <w:rFonts w:hint="eastAsia"/>
          <w:i/>
        </w:rPr>
        <w:t>8/9-9/3</w:t>
      </w:r>
      <w:r>
        <w:rPr>
          <w:rFonts w:hint="eastAsia"/>
          <w:i/>
        </w:rPr>
        <w:t>）、</w:t>
      </w:r>
      <w:r w:rsidR="001D157E">
        <w:rPr>
          <w:rFonts w:hint="eastAsia"/>
          <w:i/>
        </w:rPr>
        <w:t xml:space="preserve">　　　　　　　　　　　　　　　　　　　　　　　　　　　　　　　　　　　　　　　　　　　　　</w:t>
      </w:r>
    </w:p>
    <w:p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163EDF" w:rsidRPr="006562A1">
        <w:rPr>
          <w:rFonts w:hint="eastAsia"/>
          <w:sz w:val="21"/>
          <w:szCs w:val="21"/>
        </w:rPr>
        <w:t>6</w:t>
      </w:r>
      <w:r w:rsidR="00163EDF" w:rsidRPr="006562A1">
        <w:rPr>
          <w:sz w:val="21"/>
          <w:szCs w:val="21"/>
        </w:rPr>
        <w:t>/17  4F</w:t>
      </w:r>
      <w:r w:rsidR="00163EDF" w:rsidRPr="006562A1">
        <w:rPr>
          <w:rFonts w:hint="eastAsia"/>
          <w:sz w:val="21"/>
          <w:szCs w:val="21"/>
        </w:rPr>
        <w:t>風呂の掃除が終わりました。へロル）</w:t>
      </w:r>
    </w:p>
    <w:p w:rsidR="00272CF8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p w:rsidR="00B25370" w:rsidRDefault="00B25370">
      <w:pPr>
        <w:rPr>
          <w:rFonts w:hint="eastAsia"/>
          <w:sz w:val="21"/>
          <w:szCs w:val="21"/>
        </w:rPr>
      </w:pPr>
      <w:bookmarkStart w:id="0" w:name="_GoBack"/>
      <w:bookmarkEnd w:id="0"/>
    </w:p>
    <w:sectPr w:rsidR="00B25370" w:rsidSect="00375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5E2" w:rsidRDefault="000265E2" w:rsidP="00345A79">
      <w:pPr>
        <w:spacing w:after="0" w:line="240" w:lineRule="auto"/>
      </w:pPr>
      <w:r>
        <w:separator/>
      </w:r>
    </w:p>
  </w:endnote>
  <w:endnote w:type="continuationSeparator" w:id="0">
    <w:p w:rsidR="000265E2" w:rsidRDefault="000265E2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5E2" w:rsidRDefault="000265E2" w:rsidP="00345A79">
      <w:pPr>
        <w:spacing w:after="0" w:line="240" w:lineRule="auto"/>
      </w:pPr>
      <w:r>
        <w:separator/>
      </w:r>
    </w:p>
  </w:footnote>
  <w:footnote w:type="continuationSeparator" w:id="0">
    <w:p w:rsidR="000265E2" w:rsidRDefault="000265E2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BB"/>
    <w:rsid w:val="00021588"/>
    <w:rsid w:val="000265E2"/>
    <w:rsid w:val="001114E0"/>
    <w:rsid w:val="00150639"/>
    <w:rsid w:val="00163EDF"/>
    <w:rsid w:val="0019103C"/>
    <w:rsid w:val="00194D31"/>
    <w:rsid w:val="001D157E"/>
    <w:rsid w:val="00272CF8"/>
    <w:rsid w:val="00274886"/>
    <w:rsid w:val="00296E73"/>
    <w:rsid w:val="002D4BBB"/>
    <w:rsid w:val="002F7660"/>
    <w:rsid w:val="00300FBF"/>
    <w:rsid w:val="00345A79"/>
    <w:rsid w:val="0035689B"/>
    <w:rsid w:val="00361152"/>
    <w:rsid w:val="00375F28"/>
    <w:rsid w:val="003A6764"/>
    <w:rsid w:val="004130B9"/>
    <w:rsid w:val="00414B0D"/>
    <w:rsid w:val="004332B4"/>
    <w:rsid w:val="00452352"/>
    <w:rsid w:val="0046345D"/>
    <w:rsid w:val="00472516"/>
    <w:rsid w:val="00526C70"/>
    <w:rsid w:val="0057043B"/>
    <w:rsid w:val="005F16EE"/>
    <w:rsid w:val="00643202"/>
    <w:rsid w:val="00655CF6"/>
    <w:rsid w:val="006562A1"/>
    <w:rsid w:val="006833DC"/>
    <w:rsid w:val="006D5535"/>
    <w:rsid w:val="00707B28"/>
    <w:rsid w:val="00711955"/>
    <w:rsid w:val="00755E22"/>
    <w:rsid w:val="007714CE"/>
    <w:rsid w:val="00792F6B"/>
    <w:rsid w:val="007A218A"/>
    <w:rsid w:val="007D531C"/>
    <w:rsid w:val="00871B36"/>
    <w:rsid w:val="00871E34"/>
    <w:rsid w:val="00895177"/>
    <w:rsid w:val="008C6B48"/>
    <w:rsid w:val="008E227A"/>
    <w:rsid w:val="00923B4D"/>
    <w:rsid w:val="009311D6"/>
    <w:rsid w:val="009434D8"/>
    <w:rsid w:val="00983206"/>
    <w:rsid w:val="009D42ED"/>
    <w:rsid w:val="009F00CF"/>
    <w:rsid w:val="009F17C8"/>
    <w:rsid w:val="00A96378"/>
    <w:rsid w:val="00AC7E29"/>
    <w:rsid w:val="00B17423"/>
    <w:rsid w:val="00B25370"/>
    <w:rsid w:val="00B3223A"/>
    <w:rsid w:val="00B460D6"/>
    <w:rsid w:val="00BE049A"/>
    <w:rsid w:val="00BE78AC"/>
    <w:rsid w:val="00C01059"/>
    <w:rsid w:val="00C15300"/>
    <w:rsid w:val="00C17FF6"/>
    <w:rsid w:val="00C21CA3"/>
    <w:rsid w:val="00CD0EE6"/>
    <w:rsid w:val="00D43829"/>
    <w:rsid w:val="00D51F75"/>
    <w:rsid w:val="00D55233"/>
    <w:rsid w:val="00DA63A4"/>
    <w:rsid w:val="00DD4E80"/>
    <w:rsid w:val="00DF62CB"/>
    <w:rsid w:val="00E42F80"/>
    <w:rsid w:val="00E66345"/>
    <w:rsid w:val="00E8140C"/>
    <w:rsid w:val="00EF7AAE"/>
    <w:rsid w:val="00F20399"/>
    <w:rsid w:val="00F2274F"/>
    <w:rsid w:val="00F430BC"/>
    <w:rsid w:val="00F82706"/>
    <w:rsid w:val="00FA2AD7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3D2989-963F-415D-BEA6-E847DC87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styleId="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herolg</cp:lastModifiedBy>
  <cp:revision>18</cp:revision>
  <cp:lastPrinted>2016-06-08T09:57:00Z</cp:lastPrinted>
  <dcterms:created xsi:type="dcterms:W3CDTF">2016-07-05T10:09:00Z</dcterms:created>
  <dcterms:modified xsi:type="dcterms:W3CDTF">2016-08-13T08:43:00Z</dcterms:modified>
</cp:coreProperties>
</file>