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C37F0" w14:textId="162724FE" w:rsidR="00F82706" w:rsidRPr="009F00CF" w:rsidRDefault="003178B8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2017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7755A1">
        <w:rPr>
          <w:b/>
          <w:sz w:val="48"/>
          <w:szCs w:val="48"/>
        </w:rPr>
        <w:t>9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GridTable2Accent6"/>
        <w:tblW w:w="12869" w:type="dxa"/>
        <w:tblLook w:val="04A0" w:firstRow="1" w:lastRow="0" w:firstColumn="1" w:lastColumn="0" w:noHBand="0" w:noVBand="1"/>
      </w:tblPr>
      <w:tblGrid>
        <w:gridCol w:w="2802"/>
        <w:gridCol w:w="2414"/>
        <w:gridCol w:w="2551"/>
        <w:gridCol w:w="2551"/>
        <w:gridCol w:w="2551"/>
      </w:tblGrid>
      <w:tr w:rsidR="00E9730A" w14:paraId="0AAD430C" w14:textId="77777777" w:rsidTr="00F0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92AC309" w14:textId="77777777"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2414" w:type="dxa"/>
          </w:tcPr>
          <w:p w14:paraId="388909BC" w14:textId="37925541" w:rsidR="006E66EA" w:rsidRPr="006E66EA" w:rsidRDefault="007755A1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11</w:t>
            </w:r>
            <w:r w:rsidR="00BF7B0E">
              <w:rPr>
                <w:rFonts w:hint="eastAsia"/>
                <w:sz w:val="36"/>
                <w:szCs w:val="36"/>
              </w:rPr>
              <w:t>（</w:t>
            </w:r>
            <w:r w:rsidR="00A45ECB">
              <w:rPr>
                <w:rFonts w:hint="eastAsia"/>
                <w:sz w:val="36"/>
                <w:szCs w:val="36"/>
              </w:rPr>
              <w:t>月</w:t>
            </w:r>
            <w:r w:rsidR="004E2EC4">
              <w:rPr>
                <w:rFonts w:hint="eastAsia"/>
                <w:sz w:val="36"/>
                <w:szCs w:val="36"/>
              </w:rPr>
              <w:t>）</w:t>
            </w:r>
          </w:p>
          <w:p w14:paraId="7C47467D" w14:textId="12192449" w:rsidR="00E9730A" w:rsidRPr="009311D6" w:rsidRDefault="007755A1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  <w:r w:rsidR="00BF7B0E"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17</w:t>
            </w:r>
            <w:r w:rsidR="00A45ECB"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55681767" w14:textId="5A40D808" w:rsidR="006E66EA" w:rsidRPr="006E66EA" w:rsidRDefault="007755A1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  <w:r w:rsidR="00C619A0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18</w:t>
            </w:r>
            <w:r w:rsidR="00BF7B0E">
              <w:rPr>
                <w:rFonts w:hint="eastAsia"/>
                <w:sz w:val="36"/>
                <w:szCs w:val="36"/>
              </w:rPr>
              <w:t>（</w:t>
            </w:r>
            <w:r w:rsidR="00A45ECB">
              <w:rPr>
                <w:rFonts w:hint="eastAsia"/>
                <w:sz w:val="36"/>
                <w:szCs w:val="36"/>
              </w:rPr>
              <w:t>月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1556BD23" w14:textId="06B4DA29" w:rsidR="00E9730A" w:rsidRDefault="007755A1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24</w:t>
            </w:r>
            <w:r w:rsidR="00A45ECB"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3BA29EB6" w14:textId="0B093896" w:rsidR="006E66EA" w:rsidRPr="006E66EA" w:rsidRDefault="007755A1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25</w:t>
            </w:r>
            <w:r w:rsidR="00A45ECB">
              <w:rPr>
                <w:rFonts w:hint="eastAsia"/>
                <w:sz w:val="36"/>
                <w:szCs w:val="36"/>
              </w:rPr>
              <w:t>（月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68AF9264" w14:textId="74702B2F" w:rsidR="00E9730A" w:rsidRPr="009311D6" w:rsidRDefault="007755A1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</w:t>
            </w:r>
            <w:r w:rsidR="00A45ECB"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59FE4516" w14:textId="3F410A98" w:rsidR="00E9730A" w:rsidRDefault="007755A1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2</w:t>
            </w:r>
            <w:r w:rsidR="00A45ECB">
              <w:rPr>
                <w:rFonts w:hint="eastAsia"/>
                <w:sz w:val="36"/>
                <w:szCs w:val="36"/>
              </w:rPr>
              <w:t>（月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  <w:r>
              <w:rPr>
                <w:sz w:val="36"/>
                <w:szCs w:val="36"/>
              </w:rPr>
              <w:t>10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8</w:t>
            </w:r>
            <w:r w:rsidR="00A45ECB"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</w:tr>
      <w:tr w:rsidR="006E66EA" w14:paraId="0A29CC4D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3F1E5F9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414" w:type="dxa"/>
          </w:tcPr>
          <w:p w14:paraId="6210474A" w14:textId="39725697" w:rsidR="00670C1B" w:rsidRPr="006E66EA" w:rsidRDefault="007755A1" w:rsidP="00670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</w:p>
        </w:tc>
        <w:tc>
          <w:tcPr>
            <w:tcW w:w="2551" w:type="dxa"/>
          </w:tcPr>
          <w:p w14:paraId="258BC6D0" w14:textId="73C6D917" w:rsidR="004E2EC4" w:rsidRPr="006E66EA" w:rsidRDefault="007755A1" w:rsidP="004E2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2551" w:type="dxa"/>
          </w:tcPr>
          <w:p w14:paraId="7E56E6BC" w14:textId="5DA511E3" w:rsidR="006E66EA" w:rsidRPr="006E66EA" w:rsidRDefault="007755A1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井下</w:t>
            </w:r>
          </w:p>
        </w:tc>
        <w:tc>
          <w:tcPr>
            <w:tcW w:w="2551" w:type="dxa"/>
          </w:tcPr>
          <w:p w14:paraId="66DEBDF2" w14:textId="4CA34B4D" w:rsidR="006E66EA" w:rsidRPr="006E66EA" w:rsidRDefault="007755A1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ヘロル</w:t>
            </w:r>
          </w:p>
        </w:tc>
      </w:tr>
      <w:tr w:rsidR="006E66EA" w14:paraId="5CE59A9F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08F6238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414" w:type="dxa"/>
          </w:tcPr>
          <w:p w14:paraId="17B7B352" w14:textId="334CC2E9" w:rsidR="006E66EA" w:rsidRPr="006E66EA" w:rsidRDefault="007755A1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</w:t>
            </w:r>
          </w:p>
        </w:tc>
        <w:tc>
          <w:tcPr>
            <w:tcW w:w="2551" w:type="dxa"/>
          </w:tcPr>
          <w:p w14:paraId="7D67145F" w14:textId="03B95454" w:rsidR="006E66EA" w:rsidRPr="006E66EA" w:rsidRDefault="007755A1" w:rsidP="00F0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</w:p>
        </w:tc>
        <w:tc>
          <w:tcPr>
            <w:tcW w:w="2551" w:type="dxa"/>
          </w:tcPr>
          <w:p w14:paraId="76858612" w14:textId="15C597F6" w:rsidR="006E66EA" w:rsidRPr="006E66EA" w:rsidRDefault="007755A1" w:rsidP="004E2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  <w:tc>
          <w:tcPr>
            <w:tcW w:w="2551" w:type="dxa"/>
          </w:tcPr>
          <w:p w14:paraId="7B754504" w14:textId="7467E67A" w:rsidR="006E66EA" w:rsidRPr="006E66EA" w:rsidRDefault="007755A1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伊村</w:t>
            </w:r>
          </w:p>
        </w:tc>
      </w:tr>
      <w:tr w:rsidR="00541F08" w14:paraId="41568118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F699C7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1A3EE0D" w14:textId="5FC3D8C4" w:rsidR="00541F08" w:rsidRPr="006E66EA" w:rsidRDefault="007755A1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井下</w:t>
            </w:r>
            <w:r w:rsidR="00F072E8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ヘロル</w:t>
            </w:r>
          </w:p>
        </w:tc>
        <w:tc>
          <w:tcPr>
            <w:tcW w:w="5102" w:type="dxa"/>
            <w:gridSpan w:val="2"/>
          </w:tcPr>
          <w:p w14:paraId="48F02F61" w14:textId="65B5D213" w:rsidR="00541F08" w:rsidRPr="00723CB9" w:rsidRDefault="007755A1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平松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</w:tr>
      <w:tr w:rsidR="00541F08" w14:paraId="3C486C45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EA33BEE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73ED481" w14:textId="4E896296" w:rsidR="00541F08" w:rsidRPr="006E66EA" w:rsidRDefault="007755A1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  <w:r w:rsidR="004E2EC4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平松</w:t>
            </w:r>
          </w:p>
        </w:tc>
        <w:tc>
          <w:tcPr>
            <w:tcW w:w="5102" w:type="dxa"/>
            <w:gridSpan w:val="2"/>
          </w:tcPr>
          <w:p w14:paraId="506B37CC" w14:textId="34F66F22" w:rsidR="00541F08" w:rsidRPr="006E66EA" w:rsidRDefault="007755A1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</w:tr>
      <w:tr w:rsidR="00541F08" w14:paraId="6F57DB48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16E60C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28326E7" w14:textId="69969072" w:rsidR="00541F08" w:rsidRPr="006E66EA" w:rsidRDefault="007755A1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伊村</w:t>
            </w:r>
            <w:r w:rsidR="00C619A0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  <w:tc>
          <w:tcPr>
            <w:tcW w:w="5102" w:type="dxa"/>
            <w:gridSpan w:val="2"/>
          </w:tcPr>
          <w:p w14:paraId="3C7854BE" w14:textId="50BE0D07" w:rsidR="00541F08" w:rsidRPr="006E66EA" w:rsidRDefault="007755A1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徳永・徐</w:t>
            </w:r>
          </w:p>
        </w:tc>
      </w:tr>
      <w:tr w:rsidR="00723CB9" w14:paraId="55F5B0C9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8844654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4965" w:type="dxa"/>
            <w:gridSpan w:val="2"/>
            <w:vAlign w:val="center"/>
          </w:tcPr>
          <w:p w14:paraId="258AD105" w14:textId="40B6AF12" w:rsidR="00723CB9" w:rsidRPr="006B3FDE" w:rsidRDefault="007755A1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  <w:tc>
          <w:tcPr>
            <w:tcW w:w="5102" w:type="dxa"/>
            <w:gridSpan w:val="2"/>
            <w:vAlign w:val="center"/>
          </w:tcPr>
          <w:p w14:paraId="598171C0" w14:textId="64569D84" w:rsidR="006A1ED8" w:rsidRPr="00265EC1" w:rsidRDefault="007755A1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康</w:t>
            </w:r>
          </w:p>
        </w:tc>
      </w:tr>
      <w:tr w:rsidR="00541F08" w14:paraId="1FE613A4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8BE749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4965" w:type="dxa"/>
            <w:gridSpan w:val="2"/>
          </w:tcPr>
          <w:p w14:paraId="0B34B450" w14:textId="2AD50E35" w:rsidR="00541F08" w:rsidRPr="006E66EA" w:rsidRDefault="007755A1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  <w:r w:rsidR="007628DB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  <w:tc>
          <w:tcPr>
            <w:tcW w:w="5102" w:type="dxa"/>
            <w:gridSpan w:val="2"/>
          </w:tcPr>
          <w:p w14:paraId="7FF61DE7" w14:textId="11F9B47A" w:rsidR="00541F08" w:rsidRPr="006E66EA" w:rsidRDefault="007755A1" w:rsidP="00541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姜</w:t>
            </w:r>
          </w:p>
        </w:tc>
      </w:tr>
      <w:tr w:rsidR="00723CB9" w14:paraId="17842506" w14:textId="77777777" w:rsidTr="0076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88C43A2" w14:textId="3D4A0110" w:rsidR="00723CB9" w:rsidRPr="009311D6" w:rsidRDefault="00723CB9" w:rsidP="007628DB">
            <w:pPr>
              <w:jc w:val="both"/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  <w:r w:rsidR="007628DB">
              <w:rPr>
                <w:rFonts w:hint="eastAsia"/>
                <w:sz w:val="36"/>
                <w:szCs w:val="36"/>
              </w:rPr>
              <w:t>便器</w:t>
            </w:r>
          </w:p>
        </w:tc>
        <w:tc>
          <w:tcPr>
            <w:tcW w:w="2414" w:type="dxa"/>
          </w:tcPr>
          <w:p w14:paraId="180B7B84" w14:textId="6AF9789A" w:rsidR="00723CB9" w:rsidRPr="007628DB" w:rsidRDefault="007755A1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呉</w:t>
            </w:r>
          </w:p>
        </w:tc>
        <w:tc>
          <w:tcPr>
            <w:tcW w:w="2551" w:type="dxa"/>
          </w:tcPr>
          <w:p w14:paraId="0B8E2C61" w14:textId="181A1A38" w:rsidR="00723CB9" w:rsidRPr="006B3FDE" w:rsidRDefault="007755A1" w:rsidP="0077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  <w:tc>
          <w:tcPr>
            <w:tcW w:w="2551" w:type="dxa"/>
          </w:tcPr>
          <w:p w14:paraId="68494C45" w14:textId="3E41EB49" w:rsidR="00723CB9" w:rsidRPr="006B3FDE" w:rsidRDefault="007755A1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  <w:tc>
          <w:tcPr>
            <w:tcW w:w="2551" w:type="dxa"/>
          </w:tcPr>
          <w:p w14:paraId="5EFFD466" w14:textId="52160104" w:rsidR="00723CB9" w:rsidRPr="006A1ED8" w:rsidRDefault="007755A1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</w:tr>
      <w:tr w:rsidR="006A1ED8" w14:paraId="1A1546CE" w14:textId="77777777" w:rsidTr="006A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F3E1873" w14:textId="74A8BBDA" w:rsidR="006A1ED8" w:rsidRPr="009311D6" w:rsidRDefault="007755A1" w:rsidP="007628DB">
            <w:pPr>
              <w:jc w:val="both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３</w:t>
            </w:r>
            <w:r>
              <w:rPr>
                <w:sz w:val="36"/>
                <w:szCs w:val="36"/>
              </w:rPr>
              <w:t>F</w:t>
            </w:r>
            <w:r w:rsidR="006A1ED8">
              <w:rPr>
                <w:rFonts w:hint="eastAsia"/>
                <w:sz w:val="36"/>
                <w:szCs w:val="36"/>
              </w:rPr>
              <w:t>便器以外</w:t>
            </w:r>
          </w:p>
        </w:tc>
        <w:tc>
          <w:tcPr>
            <w:tcW w:w="4965" w:type="dxa"/>
            <w:gridSpan w:val="2"/>
          </w:tcPr>
          <w:p w14:paraId="785A8202" w14:textId="23E60129" w:rsidR="006A1ED8" w:rsidRDefault="007755A1" w:rsidP="006A1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  <w:tc>
          <w:tcPr>
            <w:tcW w:w="5102" w:type="dxa"/>
            <w:gridSpan w:val="2"/>
          </w:tcPr>
          <w:p w14:paraId="37D5A485" w14:textId="241237A7" w:rsidR="006A1ED8" w:rsidRDefault="007755A1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呉</w:t>
            </w:r>
          </w:p>
        </w:tc>
      </w:tr>
      <w:tr w:rsidR="00723CB9" w14:paraId="034737C1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38D141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414" w:type="dxa"/>
          </w:tcPr>
          <w:p w14:paraId="1648D069" w14:textId="2F39D869" w:rsidR="00723CB9" w:rsidRPr="006A1ED8" w:rsidRDefault="007755A1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徐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02701102" w14:textId="3D5344E5" w:rsidR="00723CB9" w:rsidRPr="006A1ED8" w:rsidRDefault="007755A1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14:paraId="20492A6F" w14:textId="765B0BD2" w:rsidR="00723CB9" w:rsidRPr="006A1ED8" w:rsidRDefault="007755A1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31ED9A5A" w14:textId="6970292E" w:rsidR="00723CB9" w:rsidRPr="006A1ED8" w:rsidRDefault="007755A1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  <w:bookmarkStart w:id="0" w:name="_GoBack"/>
            <w:bookmarkEnd w:id="0"/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723CB9" w14:paraId="600BAB30" w14:textId="77777777" w:rsidTr="0076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E329E6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4965" w:type="dxa"/>
            <w:gridSpan w:val="2"/>
            <w:vAlign w:val="center"/>
          </w:tcPr>
          <w:p w14:paraId="56F3FDEF" w14:textId="060FFA62" w:rsidR="00723CB9" w:rsidRPr="006B3FDE" w:rsidRDefault="007755A1" w:rsidP="00762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康</w:t>
            </w:r>
          </w:p>
        </w:tc>
        <w:tc>
          <w:tcPr>
            <w:tcW w:w="5102" w:type="dxa"/>
            <w:gridSpan w:val="2"/>
            <w:vAlign w:val="center"/>
          </w:tcPr>
          <w:p w14:paraId="696197DB" w14:textId="3D018754" w:rsidR="00723CB9" w:rsidRPr="006B3FDE" w:rsidRDefault="007755A1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井下</w:t>
            </w:r>
          </w:p>
        </w:tc>
      </w:tr>
      <w:tr w:rsidR="00723CB9" w14:paraId="15F0941F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AB3293A" w14:textId="77777777" w:rsidR="00723CB9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414" w:type="dxa"/>
          </w:tcPr>
          <w:p w14:paraId="06417947" w14:textId="3D3D2E43" w:rsidR="00723CB9" w:rsidRPr="006E66EA" w:rsidRDefault="007755A1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</w:p>
        </w:tc>
        <w:tc>
          <w:tcPr>
            <w:tcW w:w="2551" w:type="dxa"/>
          </w:tcPr>
          <w:p w14:paraId="18D65F27" w14:textId="569FEDA8" w:rsidR="00723CB9" w:rsidRPr="006E66EA" w:rsidRDefault="007755A1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</w:t>
            </w:r>
          </w:p>
        </w:tc>
        <w:tc>
          <w:tcPr>
            <w:tcW w:w="2551" w:type="dxa"/>
          </w:tcPr>
          <w:p w14:paraId="730D2425" w14:textId="1DFFD696" w:rsidR="00723CB9" w:rsidRPr="006E66EA" w:rsidRDefault="007755A1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</w:p>
        </w:tc>
        <w:tc>
          <w:tcPr>
            <w:tcW w:w="2551" w:type="dxa"/>
          </w:tcPr>
          <w:p w14:paraId="5A309C7F" w14:textId="73BD63AE" w:rsidR="00723CB9" w:rsidRPr="006E66EA" w:rsidRDefault="007755A1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</w:tr>
    </w:tbl>
    <w:p w14:paraId="496F36E3" w14:textId="77777777"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14:paraId="4A998332" w14:textId="77777777"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623FF0">
        <w:rPr>
          <w:sz w:val="21"/>
          <w:szCs w:val="21"/>
        </w:rPr>
        <w:t>11/11</w:t>
      </w:r>
      <w:r w:rsidR="00163EDF" w:rsidRPr="006562A1">
        <w:rPr>
          <w:sz w:val="21"/>
          <w:szCs w:val="21"/>
        </w:rPr>
        <w:t xml:space="preserve"> 4F</w:t>
      </w:r>
      <w:r w:rsidR="002E1246">
        <w:rPr>
          <w:rFonts w:hint="eastAsia"/>
          <w:sz w:val="21"/>
          <w:szCs w:val="21"/>
        </w:rPr>
        <w:t>風呂の掃除が終わりました。浜村</w:t>
      </w:r>
      <w:r w:rsidR="00163EDF" w:rsidRPr="006562A1">
        <w:rPr>
          <w:rFonts w:hint="eastAsia"/>
          <w:sz w:val="21"/>
          <w:szCs w:val="21"/>
        </w:rPr>
        <w:t>）</w:t>
      </w:r>
    </w:p>
    <w:p w14:paraId="7E4B021B" w14:textId="77777777"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14:paraId="1E9CCA0F" w14:textId="59300E82" w:rsidR="002E1246" w:rsidRPr="004A7BF1" w:rsidRDefault="002E1246">
      <w:pPr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＊振り分けに関してご質問があれば厚生までお尋ねください。</w:t>
      </w:r>
    </w:p>
    <w:p w14:paraId="00006BDB" w14:textId="77777777" w:rsidR="00B25370" w:rsidRDefault="00B25370">
      <w:pPr>
        <w:rPr>
          <w:sz w:val="21"/>
          <w:szCs w:val="21"/>
        </w:rPr>
      </w:pPr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6B5AB" w14:textId="77777777" w:rsidR="00F94AB3" w:rsidRDefault="00F94AB3" w:rsidP="00345A79">
      <w:pPr>
        <w:spacing w:after="0" w:line="240" w:lineRule="auto"/>
      </w:pPr>
      <w:r>
        <w:separator/>
      </w:r>
    </w:p>
  </w:endnote>
  <w:endnote w:type="continuationSeparator" w:id="0">
    <w:p w14:paraId="5C03C636" w14:textId="77777777" w:rsidR="00F94AB3" w:rsidRDefault="00F94AB3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67233" w14:textId="77777777" w:rsidR="00F94AB3" w:rsidRDefault="00F94AB3" w:rsidP="00345A79">
      <w:pPr>
        <w:spacing w:after="0" w:line="240" w:lineRule="auto"/>
      </w:pPr>
      <w:r>
        <w:separator/>
      </w:r>
    </w:p>
  </w:footnote>
  <w:footnote w:type="continuationSeparator" w:id="0">
    <w:p w14:paraId="2516F810" w14:textId="77777777" w:rsidR="00F94AB3" w:rsidRDefault="00F94AB3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BB"/>
    <w:rsid w:val="0000437A"/>
    <w:rsid w:val="00021588"/>
    <w:rsid w:val="000E6DC7"/>
    <w:rsid w:val="000F4D6E"/>
    <w:rsid w:val="001114E0"/>
    <w:rsid w:val="00150639"/>
    <w:rsid w:val="001526BF"/>
    <w:rsid w:val="00154F8D"/>
    <w:rsid w:val="00163EDF"/>
    <w:rsid w:val="00194D31"/>
    <w:rsid w:val="00197F62"/>
    <w:rsid w:val="001D157E"/>
    <w:rsid w:val="001E5B40"/>
    <w:rsid w:val="001E7715"/>
    <w:rsid w:val="001F0E13"/>
    <w:rsid w:val="00207F3B"/>
    <w:rsid w:val="0024231F"/>
    <w:rsid w:val="00265047"/>
    <w:rsid w:val="00265EC1"/>
    <w:rsid w:val="002676FC"/>
    <w:rsid w:val="00272CF8"/>
    <w:rsid w:val="00274886"/>
    <w:rsid w:val="00296E73"/>
    <w:rsid w:val="002C3CCB"/>
    <w:rsid w:val="002D4BBB"/>
    <w:rsid w:val="002E1246"/>
    <w:rsid w:val="002E5804"/>
    <w:rsid w:val="002F7660"/>
    <w:rsid w:val="00300FBF"/>
    <w:rsid w:val="003112CE"/>
    <w:rsid w:val="003178B8"/>
    <w:rsid w:val="00345A79"/>
    <w:rsid w:val="0035689B"/>
    <w:rsid w:val="00361152"/>
    <w:rsid w:val="00364DA5"/>
    <w:rsid w:val="00375F28"/>
    <w:rsid w:val="00382BB0"/>
    <w:rsid w:val="003A6764"/>
    <w:rsid w:val="003F59BE"/>
    <w:rsid w:val="00412FE2"/>
    <w:rsid w:val="004130B9"/>
    <w:rsid w:val="004139AC"/>
    <w:rsid w:val="00414B0D"/>
    <w:rsid w:val="004332B4"/>
    <w:rsid w:val="00452352"/>
    <w:rsid w:val="0046345D"/>
    <w:rsid w:val="00472516"/>
    <w:rsid w:val="004A7BF1"/>
    <w:rsid w:val="004D6FD5"/>
    <w:rsid w:val="004E2EC4"/>
    <w:rsid w:val="00526C70"/>
    <w:rsid w:val="00536429"/>
    <w:rsid w:val="00541F08"/>
    <w:rsid w:val="0057043B"/>
    <w:rsid w:val="00582E1F"/>
    <w:rsid w:val="0059415D"/>
    <w:rsid w:val="005A1DD5"/>
    <w:rsid w:val="005B346D"/>
    <w:rsid w:val="005B3FBB"/>
    <w:rsid w:val="005D0531"/>
    <w:rsid w:val="005D6D49"/>
    <w:rsid w:val="005E3D8E"/>
    <w:rsid w:val="005F16EE"/>
    <w:rsid w:val="006030C3"/>
    <w:rsid w:val="00623FF0"/>
    <w:rsid w:val="006359A4"/>
    <w:rsid w:val="00643202"/>
    <w:rsid w:val="00655CF6"/>
    <w:rsid w:val="006562A1"/>
    <w:rsid w:val="00663D2A"/>
    <w:rsid w:val="00670C1B"/>
    <w:rsid w:val="006833DC"/>
    <w:rsid w:val="006A1ED8"/>
    <w:rsid w:val="006B3FDE"/>
    <w:rsid w:val="006D3D75"/>
    <w:rsid w:val="006E66EA"/>
    <w:rsid w:val="006E7058"/>
    <w:rsid w:val="0070636D"/>
    <w:rsid w:val="00707B28"/>
    <w:rsid w:val="00707BC6"/>
    <w:rsid w:val="00711955"/>
    <w:rsid w:val="00723CB9"/>
    <w:rsid w:val="00755E22"/>
    <w:rsid w:val="007628DB"/>
    <w:rsid w:val="007714CE"/>
    <w:rsid w:val="007741A0"/>
    <w:rsid w:val="007755A1"/>
    <w:rsid w:val="00792F6B"/>
    <w:rsid w:val="007A218A"/>
    <w:rsid w:val="007A2BAC"/>
    <w:rsid w:val="007B57BD"/>
    <w:rsid w:val="007D531C"/>
    <w:rsid w:val="007F4D37"/>
    <w:rsid w:val="00804B37"/>
    <w:rsid w:val="00827D59"/>
    <w:rsid w:val="00871E34"/>
    <w:rsid w:val="00887F00"/>
    <w:rsid w:val="008A36C8"/>
    <w:rsid w:val="008C2EAD"/>
    <w:rsid w:val="008C6B48"/>
    <w:rsid w:val="008E227A"/>
    <w:rsid w:val="008E2BDB"/>
    <w:rsid w:val="00916A50"/>
    <w:rsid w:val="00923B4D"/>
    <w:rsid w:val="009311D6"/>
    <w:rsid w:val="009434D8"/>
    <w:rsid w:val="009B0513"/>
    <w:rsid w:val="009C675D"/>
    <w:rsid w:val="009D42ED"/>
    <w:rsid w:val="009F00CF"/>
    <w:rsid w:val="009F17C8"/>
    <w:rsid w:val="00A0021D"/>
    <w:rsid w:val="00A3296E"/>
    <w:rsid w:val="00A45ECB"/>
    <w:rsid w:val="00A67898"/>
    <w:rsid w:val="00A96378"/>
    <w:rsid w:val="00AC7E29"/>
    <w:rsid w:val="00B14C23"/>
    <w:rsid w:val="00B17423"/>
    <w:rsid w:val="00B25370"/>
    <w:rsid w:val="00B3269C"/>
    <w:rsid w:val="00B3531F"/>
    <w:rsid w:val="00B45BC2"/>
    <w:rsid w:val="00B460D6"/>
    <w:rsid w:val="00B70B7F"/>
    <w:rsid w:val="00B91ABA"/>
    <w:rsid w:val="00BB7A4D"/>
    <w:rsid w:val="00BC75EE"/>
    <w:rsid w:val="00BE049A"/>
    <w:rsid w:val="00BF7B0E"/>
    <w:rsid w:val="00C01059"/>
    <w:rsid w:val="00C03874"/>
    <w:rsid w:val="00C1055F"/>
    <w:rsid w:val="00C15300"/>
    <w:rsid w:val="00C17FF6"/>
    <w:rsid w:val="00C619A0"/>
    <w:rsid w:val="00C7403D"/>
    <w:rsid w:val="00CD0EE6"/>
    <w:rsid w:val="00D23B70"/>
    <w:rsid w:val="00D3198B"/>
    <w:rsid w:val="00D43829"/>
    <w:rsid w:val="00D55233"/>
    <w:rsid w:val="00D56A94"/>
    <w:rsid w:val="00D8582F"/>
    <w:rsid w:val="00D95A25"/>
    <w:rsid w:val="00DA63A4"/>
    <w:rsid w:val="00DB08CA"/>
    <w:rsid w:val="00DD4E80"/>
    <w:rsid w:val="00DE4241"/>
    <w:rsid w:val="00DF0BC9"/>
    <w:rsid w:val="00E06754"/>
    <w:rsid w:val="00E35ACF"/>
    <w:rsid w:val="00E40CE0"/>
    <w:rsid w:val="00E42F80"/>
    <w:rsid w:val="00E6603C"/>
    <w:rsid w:val="00E66345"/>
    <w:rsid w:val="00E8140C"/>
    <w:rsid w:val="00E94E3F"/>
    <w:rsid w:val="00E9730A"/>
    <w:rsid w:val="00E9780A"/>
    <w:rsid w:val="00EA22EB"/>
    <w:rsid w:val="00EB1E33"/>
    <w:rsid w:val="00EB3F6D"/>
    <w:rsid w:val="00ED0D39"/>
    <w:rsid w:val="00EE3312"/>
    <w:rsid w:val="00EE74C0"/>
    <w:rsid w:val="00EF7AAE"/>
    <w:rsid w:val="00F072E8"/>
    <w:rsid w:val="00F2274F"/>
    <w:rsid w:val="00F361B6"/>
    <w:rsid w:val="00F430BC"/>
    <w:rsid w:val="00F82706"/>
    <w:rsid w:val="00F82F87"/>
    <w:rsid w:val="00F94AB3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EECB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76</Words>
  <Characters>438</Characters>
  <Application>Microsoft Macintosh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松永 るつ</cp:lastModifiedBy>
  <cp:revision>4</cp:revision>
  <cp:lastPrinted>2017-02-02T13:40:00Z</cp:lastPrinted>
  <dcterms:created xsi:type="dcterms:W3CDTF">2017-08-07T02:29:00Z</dcterms:created>
  <dcterms:modified xsi:type="dcterms:W3CDTF">2017-09-12T04:19:00Z</dcterms:modified>
</cp:coreProperties>
</file>