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5E60" w:rsidRPr="00032571" w:rsidRDefault="00304C1A" w:rsidP="00304C1A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32571">
        <w:rPr>
          <w:rFonts w:ascii="Arial" w:hAnsi="Arial" w:cs="Arial"/>
          <w:b/>
          <w:bCs/>
          <w:sz w:val="28"/>
          <w:szCs w:val="28"/>
        </w:rPr>
        <w:t>For Customer Page API</w:t>
      </w:r>
    </w:p>
    <w:p w:rsidR="00977998" w:rsidRPr="00391112" w:rsidRDefault="00977998" w:rsidP="00304C1A">
      <w:pPr>
        <w:jc w:val="center"/>
        <w:rPr>
          <w:rFonts w:ascii="Arial" w:hAnsi="Arial" w:cs="Arial"/>
        </w:rPr>
      </w:pP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1. Recommended CMS Architecture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Use these main entities: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Pages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└── Page Sections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  ├── Section Content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  ├── Section 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  └── Section Media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Global Settings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├── Header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├── Footer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├── App Download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├── Social Links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└── SEO Settings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Testimonials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Blog Categories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Blog Posts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Knowledge Hub Categories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Knowledge Hub Articles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Media Library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For example: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Page: Customers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Hero Section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Why Customers Love BRISK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Customer Journey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Peace of Mind Features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Customer Reviews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CTA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Footer</w:t>
      </w:r>
    </w:p>
    <w:p w:rsidR="004D2D07" w:rsidRPr="004D2D07" w:rsidRDefault="004D2D07" w:rsidP="004D2D07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Example: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{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section_type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"hero",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section_key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customer_hero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"For Customers",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subtitle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null,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lastRenderedPageBreak/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"Post jobs, receive competitive offers, and hire verified traders...",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"published",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1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4D2D07" w:rsidRDefault="004D2D07" w:rsidP="004D2D07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kern w:val="36"/>
          <w:lang w:eastAsia="en-IN" w:bidi="gu-IN"/>
        </w:rPr>
        <w:t>4. Customer Page API Structure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The current Customers page has these major sections. (</w:t>
      </w:r>
      <w:hyperlink r:id="rId5" w:tooltip="Create Next App" w:history="1"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 xml:space="preserve">Comforting </w:t>
        </w:r>
        <w:proofErr w:type="spellStart"/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>Jalebi</w:t>
        </w:r>
        <w:proofErr w:type="spellEnd"/>
      </w:hyperlink>
      <w:r w:rsidRPr="004D2D07">
        <w:rPr>
          <w:rFonts w:ascii="Arial" w:eastAsia="Times New Roman" w:hAnsi="Arial" w:cs="Arial"/>
          <w:lang w:eastAsia="en-IN" w:bidi="gu-IN"/>
        </w:rPr>
        <w:t>)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Customer Page Sections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1. Hero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2. Why Customers Love BRISK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3. Customer Journey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4. Features Built For Peace of Mind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5. Customer Reviews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6. App Download CTA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7. Footer</w:t>
      </w:r>
    </w:p>
    <w:p w:rsidR="004D2D07" w:rsidRPr="004D2D07" w:rsidRDefault="004D2D07" w:rsidP="004D2D07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5. Customer Hero APIs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Current page:</w:t>
      </w:r>
    </w:p>
    <w:p w:rsidR="004D2D07" w:rsidRPr="004D2D07" w:rsidRDefault="004D2D07" w:rsidP="004D2D07">
      <w:pPr>
        <w:spacing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For Customers</w:t>
      </w:r>
    </w:p>
    <w:p w:rsidR="004D2D07" w:rsidRPr="004D2D07" w:rsidRDefault="004D2D07" w:rsidP="004D2D07">
      <w:pPr>
        <w:spacing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Post jobs, receive competitive offers, and hire verified traders...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It also contains App Store / Google Play CTAs and video content. (</w:t>
      </w:r>
      <w:hyperlink r:id="rId6" w:tooltip="Create Next App" w:history="1"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 xml:space="preserve">Comforting </w:t>
        </w:r>
        <w:proofErr w:type="spellStart"/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>Jalebi</w:t>
        </w:r>
        <w:proofErr w:type="spellEnd"/>
      </w:hyperlink>
      <w:r w:rsidRPr="004D2D07">
        <w:rPr>
          <w:rFonts w:ascii="Arial" w:eastAsia="Times New Roman" w:hAnsi="Arial" w:cs="Arial"/>
          <w:lang w:eastAsia="en-IN" w:bidi="gu-IN"/>
        </w:rPr>
        <w:t>)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APIs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   /pages/customers/sections/hero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POST   /pages/customers/sections/hero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PUT    /pages/customers/sections/hero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Fields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title</w:t>
      </w:r>
      <w:proofErr w:type="gram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subtitle</w:t>
      </w:r>
      <w:proofErr w:type="gram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description</w:t>
      </w:r>
      <w:proofErr w:type="gram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primary_button_text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primary_button_url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secondary_button_text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secondary_button_url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background_image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background_video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app_store_url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google_play_url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status</w:t>
      </w:r>
      <w:proofErr w:type="gramEnd"/>
    </w:p>
    <w:p w:rsidR="005E46D1" w:rsidRDefault="005E46D1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lastRenderedPageBreak/>
        <w:t>Payload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{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"For Customers",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"Post jobs, receive competitive offers, and hire verified traders with total transparency.",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primary_button_text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"Download App",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primary_button_url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"/download",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secondary_button_text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 xml:space="preserve">": "Find 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A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 xml:space="preserve"> Trader",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secondary_button_url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"/traders",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background_video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"customer-hero.mp4",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"published"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4D2D07" w:rsidRDefault="004D2D07" w:rsidP="004D2D07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pict>
          <v:rect id="_x0000_i1028" style="width:0;height:1.5pt" o:hralign="center" o:hrstd="t" o:hr="t" fillcolor="#a0a0a0" stroked="f"/>
        </w:pic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kern w:val="36"/>
          <w:lang w:eastAsia="en-IN" w:bidi="gu-IN"/>
        </w:rPr>
        <w:t>6. Why Customers Love BRISK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The live page has four feature cards:</w:t>
      </w:r>
    </w:p>
    <w:p w:rsidR="004D2D07" w:rsidRPr="004D2D07" w:rsidRDefault="004D2D07" w:rsidP="004D2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Receive Multiple Offers</w:t>
      </w:r>
    </w:p>
    <w:p w:rsidR="004D2D07" w:rsidRPr="004D2D07" w:rsidRDefault="004D2D07" w:rsidP="004D2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Compare Traders</w:t>
      </w:r>
    </w:p>
    <w:p w:rsidR="004D2D07" w:rsidRPr="004D2D07" w:rsidRDefault="004D2D07" w:rsidP="004D2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Track Progress</w:t>
      </w:r>
    </w:p>
    <w:p w:rsidR="004D2D07" w:rsidRPr="004D2D07" w:rsidRDefault="004D2D07" w:rsidP="004D2D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Transparent Workflow (</w:t>
      </w:r>
      <w:hyperlink r:id="rId7" w:tooltip="Create Next App" w:history="1"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 xml:space="preserve">Comforting </w:t>
        </w:r>
        <w:proofErr w:type="spellStart"/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>Jalebi</w:t>
        </w:r>
        <w:proofErr w:type="spellEnd"/>
      </w:hyperlink>
      <w:r w:rsidRPr="004D2D07">
        <w:rPr>
          <w:rFonts w:ascii="Arial" w:eastAsia="Times New Roman" w:hAnsi="Arial" w:cs="Arial"/>
          <w:lang w:eastAsia="en-IN" w:bidi="gu-IN"/>
        </w:rPr>
        <w:t>)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Instead of four separate APIs, use one section API + items.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Section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/pages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pageId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}/sections/why-customers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PUT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  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POST  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PUT    /section-items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DELETE /section-items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PATCH  /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section-items/{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}/sort-order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Item structure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{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"Receive Multiple Offers",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"Traders compete for your business, ensuring you receive optimized competitive quotes tailored to your scope.",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icon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"multiple-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offers.svg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1,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"published"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This same structure can be reused for: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Why Customers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lastRenderedPageBreak/>
        <w:t>Why Traders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Features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Benefits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Services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Trust Features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Platform Features</w:t>
      </w:r>
    </w:p>
    <w:p w:rsidR="004D2D07" w:rsidRPr="004D2D07" w:rsidRDefault="004D2D07" w:rsidP="004D2D07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pict>
          <v:rect id="_x0000_i1029" style="width:0;height:1.5pt" o:hralign="center" o:hrstd="t" o:hr="t" fillcolor="#a0a0a0" stroked="f"/>
        </w:pic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kern w:val="36"/>
          <w:lang w:eastAsia="en-IN" w:bidi="gu-IN"/>
        </w:rPr>
        <w:t>7. Customer Journey API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The Customers page has a five-step journey:</w:t>
      </w:r>
    </w:p>
    <w:p w:rsidR="004D2D07" w:rsidRPr="004D2D07" w:rsidRDefault="004D2D07" w:rsidP="004D2D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Schedule Job</w:t>
      </w:r>
    </w:p>
    <w:p w:rsidR="004D2D07" w:rsidRPr="004D2D07" w:rsidRDefault="004D2D07" w:rsidP="004D2D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Quote Received</w:t>
      </w:r>
    </w:p>
    <w:p w:rsidR="004D2D07" w:rsidRPr="004D2D07" w:rsidRDefault="004D2D07" w:rsidP="004D2D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Offers Received</w:t>
      </w:r>
    </w:p>
    <w:p w:rsidR="004D2D07" w:rsidRPr="004D2D07" w:rsidRDefault="004D2D07" w:rsidP="004D2D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Job Accepted</w:t>
      </w:r>
    </w:p>
    <w:p w:rsidR="004D2D07" w:rsidRPr="004D2D07" w:rsidRDefault="004D2D07" w:rsidP="004D2D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Job Completed (</w:t>
      </w:r>
      <w:hyperlink r:id="rId8" w:tooltip="Create Next App" w:history="1"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 xml:space="preserve">Comforting </w:t>
        </w:r>
        <w:proofErr w:type="spellStart"/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>Jalebi</w:t>
        </w:r>
        <w:proofErr w:type="spellEnd"/>
      </w:hyperlink>
      <w:r w:rsidRPr="004D2D07">
        <w:rPr>
          <w:rFonts w:ascii="Arial" w:eastAsia="Times New Roman" w:hAnsi="Arial" w:cs="Arial"/>
          <w:lang w:eastAsia="en-IN" w:bidi="gu-IN"/>
        </w:rPr>
        <w:t>)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APIs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   /pages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pageId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}/sections/journey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PUT   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  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POST  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PUT    /section-items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DELETE /section-items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PATCH  /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section-items/{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}/sort-order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Item payload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{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step_number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1,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"Schedule Job",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"List your job details and choose a suitable time.",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icon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schedule.svg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1,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"published"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 xml:space="preserve">This should </w:t>
      </w:r>
      <w:r w:rsidRPr="00391112">
        <w:rPr>
          <w:rFonts w:ascii="Arial" w:eastAsia="Times New Roman" w:hAnsi="Arial" w:cs="Arial"/>
          <w:b/>
          <w:bCs/>
          <w:lang w:eastAsia="en-IN" w:bidi="gu-IN"/>
        </w:rPr>
        <w:t>not be hardcoded as five database columns</w:t>
      </w:r>
      <w:r w:rsidRPr="004D2D07">
        <w:rPr>
          <w:rFonts w:ascii="Arial" w:eastAsia="Times New Roman" w:hAnsi="Arial" w:cs="Arial"/>
          <w:lang w:eastAsia="en-IN" w:bidi="gu-IN"/>
        </w:rPr>
        <w:t>.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Use: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section</w:t>
      </w:r>
      <w:proofErr w:type="gram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spellStart"/>
      <w:r w:rsidRPr="00391112">
        <w:rPr>
          <w:rFonts w:ascii="Arial" w:eastAsia="Times New Roman" w:hAnsi="Arial" w:cs="Arial"/>
          <w:lang w:eastAsia="en-IN" w:bidi="gu-IN"/>
        </w:rPr>
        <w:t>journey_items</w:t>
      </w:r>
      <w:proofErr w:type="spellEnd"/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 ↓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01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02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03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04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05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lastRenderedPageBreak/>
        <w:t>So the admin can add/remove/reorder steps.</w:t>
      </w:r>
    </w:p>
    <w:p w:rsidR="004D2D07" w:rsidRPr="004D2D07" w:rsidRDefault="004D2D07" w:rsidP="004D2D07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pict>
          <v:rect id="_x0000_i1030" style="width:0;height:1.5pt" o:hralign="center" o:hrstd="t" o:hr="t" fillcolor="#a0a0a0" stroked="f"/>
        </w:pic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kern w:val="36"/>
          <w:lang w:eastAsia="en-IN" w:bidi="gu-IN"/>
        </w:rPr>
        <w:t>8. Peace of Mind / Feature API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The page contains features such as:</w:t>
      </w:r>
    </w:p>
    <w:p w:rsidR="004D2D07" w:rsidRPr="004D2D07" w:rsidRDefault="004D2D07" w:rsidP="004D2D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Vetted Local Network</w:t>
      </w:r>
    </w:p>
    <w:p w:rsidR="004D2D07" w:rsidRPr="004D2D07" w:rsidRDefault="004D2D07" w:rsidP="004D2D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Secured Interactions</w:t>
      </w:r>
    </w:p>
    <w:p w:rsidR="004D2D07" w:rsidRPr="004D2D07" w:rsidRDefault="004D2D07" w:rsidP="004D2D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Real-time Alerts</w:t>
      </w:r>
    </w:p>
    <w:p w:rsidR="004D2D07" w:rsidRPr="004D2D07" w:rsidRDefault="004D2D07" w:rsidP="004D2D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Customer Reviews (</w:t>
      </w:r>
      <w:hyperlink r:id="rId9" w:tooltip="Create Next App" w:history="1"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 xml:space="preserve">Comforting </w:t>
        </w:r>
        <w:proofErr w:type="spellStart"/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>Jalebi</w:t>
        </w:r>
        <w:proofErr w:type="spellEnd"/>
      </w:hyperlink>
      <w:r w:rsidRPr="004D2D07">
        <w:rPr>
          <w:rFonts w:ascii="Arial" w:eastAsia="Times New Roman" w:hAnsi="Arial" w:cs="Arial"/>
          <w:lang w:eastAsia="en-IN" w:bidi="gu-IN"/>
        </w:rPr>
        <w:t>)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Create: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  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POST   /sections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sectionId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}/items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PUT    /section-items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DELETE /section-items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spellStart"/>
      <w:proofErr w:type="gramEnd"/>
      <w:r w:rsidRPr="00391112">
        <w:rPr>
          <w:rFonts w:ascii="Arial" w:eastAsia="Times New Roman" w:hAnsi="Arial" w:cs="Arial"/>
          <w:lang w:eastAsia="en-IN" w:bidi="gu-IN"/>
        </w:rPr>
        <w:t>itemId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Payload: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{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title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"Vetted Local Network",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description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"Our verification team cross-references licenses, insurance coverage, and credit references...",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icon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verified.svg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image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null,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1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4D2D07" w:rsidRPr="004D2D07" w:rsidRDefault="004D2D07" w:rsidP="004D2D07">
      <w:pPr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pict>
          <v:rect id="_x0000_i1031" style="width:0;height:1.5pt" o:hralign="center" o:hrstd="t" o:hr="t" fillcolor="#a0a0a0" stroked="f"/>
        </w:pic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kern w:val="36"/>
          <w:lang w:eastAsia="en-IN" w:bidi="gu-IN"/>
        </w:rPr>
        <w:t>9. Testimonials / Reviews APIs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The Customers page contains customer testimonials with: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Name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Role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Rating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Review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Verified status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(</w:t>
      </w:r>
      <w:hyperlink r:id="rId10" w:tooltip="Create Next App" w:history="1"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 xml:space="preserve">Comforting </w:t>
        </w:r>
        <w:proofErr w:type="spellStart"/>
        <w:r w:rsidRPr="00391112">
          <w:rPr>
            <w:rFonts w:ascii="Arial" w:eastAsia="Times New Roman" w:hAnsi="Arial" w:cs="Arial"/>
            <w:color w:val="0000FF"/>
            <w:u w:val="single"/>
            <w:lang w:eastAsia="en-IN" w:bidi="gu-IN"/>
          </w:rPr>
          <w:t>Jalebi</w:t>
        </w:r>
        <w:proofErr w:type="spellEnd"/>
      </w:hyperlink>
      <w:r w:rsidRPr="004D2D07">
        <w:rPr>
          <w:rFonts w:ascii="Arial" w:eastAsia="Times New Roman" w:hAnsi="Arial" w:cs="Arial"/>
          <w:lang w:eastAsia="en-IN" w:bidi="gu-IN"/>
        </w:rPr>
        <w:t>)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>Don't store these directly inside the Customers page.</w:t>
      </w:r>
    </w:p>
    <w:p w:rsidR="004D2D07" w:rsidRPr="004D2D07" w:rsidRDefault="004D2D07" w:rsidP="004D2D07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IN" w:bidi="gu-IN"/>
        </w:rPr>
      </w:pPr>
      <w:r w:rsidRPr="004D2D07">
        <w:rPr>
          <w:rFonts w:ascii="Arial" w:eastAsia="Times New Roman" w:hAnsi="Arial" w:cs="Arial"/>
          <w:lang w:eastAsia="en-IN" w:bidi="gu-IN"/>
        </w:rPr>
        <w:t xml:space="preserve">Create a reusable </w:t>
      </w:r>
      <w:r w:rsidRPr="00391112">
        <w:rPr>
          <w:rFonts w:ascii="Arial" w:eastAsia="Times New Roman" w:hAnsi="Arial" w:cs="Arial"/>
          <w:b/>
          <w:bCs/>
          <w:lang w:eastAsia="en-IN" w:bidi="gu-IN"/>
        </w:rPr>
        <w:t>Testimonials module</w:t>
      </w:r>
      <w:r w:rsidRPr="004D2D07">
        <w:rPr>
          <w:rFonts w:ascii="Arial" w:eastAsia="Times New Roman" w:hAnsi="Arial" w:cs="Arial"/>
          <w:lang w:eastAsia="en-IN" w:bidi="gu-IN"/>
        </w:rPr>
        <w:t>.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APIs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   /testimonials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POST   /testimonials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   /testimonials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id}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lastRenderedPageBreak/>
        <w:t>PUT    /testimonials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id}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DELETE /testimonials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/{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id}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PATCH  /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testimonials/{id}/status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proofErr w:type="gramStart"/>
      <w:r w:rsidRPr="00391112">
        <w:rPr>
          <w:rFonts w:ascii="Arial" w:eastAsia="Times New Roman" w:hAnsi="Arial" w:cs="Arial"/>
          <w:lang w:eastAsia="en-IN" w:bidi="gu-IN"/>
        </w:rPr>
        <w:t>PATCH  /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testimonials/{id}/sort-order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Filters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/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testimonials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?type</w:t>
      </w:r>
      <w:proofErr w:type="spellEnd"/>
      <w:proofErr w:type="gramEnd"/>
      <w:r w:rsidRPr="00391112">
        <w:rPr>
          <w:rFonts w:ascii="Arial" w:eastAsia="Times New Roman" w:hAnsi="Arial" w:cs="Arial"/>
          <w:lang w:eastAsia="en-IN" w:bidi="gu-IN"/>
        </w:rPr>
        <w:t>=customer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/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testimonials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?type</w:t>
      </w:r>
      <w:proofErr w:type="spellEnd"/>
      <w:proofErr w:type="gramEnd"/>
      <w:r w:rsidRPr="00391112">
        <w:rPr>
          <w:rFonts w:ascii="Arial" w:eastAsia="Times New Roman" w:hAnsi="Arial" w:cs="Arial"/>
          <w:lang w:eastAsia="en-IN" w:bidi="gu-IN"/>
        </w:rPr>
        <w:t>=trader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/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testimonials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?type</w:t>
      </w:r>
      <w:proofErr w:type="spellEnd"/>
      <w:proofErr w:type="gramEnd"/>
      <w:r w:rsidRPr="00391112">
        <w:rPr>
          <w:rFonts w:ascii="Arial" w:eastAsia="Times New Roman" w:hAnsi="Arial" w:cs="Arial"/>
          <w:lang w:eastAsia="en-IN" w:bidi="gu-IN"/>
        </w:rPr>
        <w:t>=home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GET /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testimonials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?status</w:t>
      </w:r>
      <w:proofErr w:type="spellEnd"/>
      <w:proofErr w:type="gramEnd"/>
      <w:r w:rsidRPr="00391112">
        <w:rPr>
          <w:rFonts w:ascii="Arial" w:eastAsia="Times New Roman" w:hAnsi="Arial" w:cs="Arial"/>
          <w:lang w:eastAsia="en-IN" w:bidi="gu-IN"/>
        </w:rPr>
        <w:t>=published</w:t>
      </w:r>
    </w:p>
    <w:p w:rsidR="004D2D07" w:rsidRPr="004D2D07" w:rsidRDefault="004D2D07" w:rsidP="004D2D0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lang w:eastAsia="en-IN" w:bidi="gu-IN"/>
        </w:rPr>
      </w:pPr>
      <w:r w:rsidRPr="004D2D07">
        <w:rPr>
          <w:rFonts w:ascii="Arial" w:eastAsia="Times New Roman" w:hAnsi="Arial" w:cs="Arial"/>
          <w:b/>
          <w:bCs/>
          <w:lang w:eastAsia="en-IN" w:bidi="gu-IN"/>
        </w:rPr>
        <w:t>Payload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{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name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"Lauren Contreras",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role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"Customer",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type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"customer",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rating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4.9,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review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"BRISK made it incredibly easy to compare offers and hire the right professional.",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avatar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"lauren.jpg",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is_verified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true,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gramStart"/>
      <w:r w:rsidRPr="00391112">
        <w:rPr>
          <w:rFonts w:ascii="Arial" w:eastAsia="Times New Roman" w:hAnsi="Arial" w:cs="Arial"/>
          <w:lang w:eastAsia="en-IN" w:bidi="gu-IN"/>
        </w:rPr>
        <w:t>status</w:t>
      </w:r>
      <w:proofErr w:type="gramEnd"/>
      <w:r w:rsidRPr="00391112">
        <w:rPr>
          <w:rFonts w:ascii="Arial" w:eastAsia="Times New Roman" w:hAnsi="Arial" w:cs="Arial"/>
          <w:lang w:eastAsia="en-IN" w:bidi="gu-IN"/>
        </w:rPr>
        <w:t>": "published",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 xml:space="preserve">  "</w:t>
      </w:r>
      <w:proofErr w:type="spellStart"/>
      <w:r w:rsidRPr="00391112">
        <w:rPr>
          <w:rFonts w:ascii="Arial" w:eastAsia="Times New Roman" w:hAnsi="Arial" w:cs="Arial"/>
          <w:lang w:eastAsia="en-IN" w:bidi="gu-IN"/>
        </w:rPr>
        <w:t>sort_order</w:t>
      </w:r>
      <w:proofErr w:type="spellEnd"/>
      <w:r w:rsidRPr="00391112">
        <w:rPr>
          <w:rFonts w:ascii="Arial" w:eastAsia="Times New Roman" w:hAnsi="Arial" w:cs="Arial"/>
          <w:lang w:eastAsia="en-IN" w:bidi="gu-IN"/>
        </w:rPr>
        <w:t>": 1</w:t>
      </w:r>
    </w:p>
    <w:p w:rsidR="004D2D07" w:rsidRPr="00391112" w:rsidRDefault="004D2D07" w:rsidP="004D2D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lang w:eastAsia="en-IN" w:bidi="gu-IN"/>
        </w:rPr>
      </w:pPr>
      <w:r w:rsidRPr="00391112">
        <w:rPr>
          <w:rFonts w:ascii="Arial" w:eastAsia="Times New Roman" w:hAnsi="Arial" w:cs="Arial"/>
          <w:lang w:eastAsia="en-IN" w:bidi="gu-IN"/>
        </w:rPr>
        <w:t>}</w:t>
      </w:r>
    </w:p>
    <w:p w:rsidR="00977998" w:rsidRPr="00391112" w:rsidRDefault="00977998" w:rsidP="00A36BE1">
      <w:pPr>
        <w:rPr>
          <w:rFonts w:ascii="Arial" w:hAnsi="Arial" w:cs="Arial"/>
        </w:rPr>
      </w:pPr>
      <w:bookmarkStart w:id="0" w:name="_GoBack"/>
      <w:bookmarkEnd w:id="0"/>
    </w:p>
    <w:sectPr w:rsidR="00977998" w:rsidRPr="00391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1C15DC"/>
    <w:multiLevelType w:val="multilevel"/>
    <w:tmpl w:val="A2BE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530016"/>
    <w:multiLevelType w:val="multilevel"/>
    <w:tmpl w:val="FDB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7F45CD"/>
    <w:multiLevelType w:val="multilevel"/>
    <w:tmpl w:val="0568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89"/>
    <w:rsid w:val="00032571"/>
    <w:rsid w:val="001867C6"/>
    <w:rsid w:val="002F1BC6"/>
    <w:rsid w:val="00304C1A"/>
    <w:rsid w:val="00371917"/>
    <w:rsid w:val="00391112"/>
    <w:rsid w:val="004D2D07"/>
    <w:rsid w:val="00586D51"/>
    <w:rsid w:val="005969FB"/>
    <w:rsid w:val="005E46D1"/>
    <w:rsid w:val="00663674"/>
    <w:rsid w:val="006816E7"/>
    <w:rsid w:val="00977998"/>
    <w:rsid w:val="00980065"/>
    <w:rsid w:val="00A36BE1"/>
    <w:rsid w:val="00D63889"/>
    <w:rsid w:val="00DD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E1C405-1056-41AE-8919-743A9D0D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D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4D2D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4D2D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D07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4D2D07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4D2D07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4D2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4D2D0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2D0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D07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4D2D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8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6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forting-jalebi-4eb00c.netlify.app/custom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forting-jalebi-4eb00c.netlify.app/customer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forting-jalebi-4eb00c.netlify.app/customer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comforting-jalebi-4eb00c.netlify.app/customers" TargetMode="External"/><Relationship Id="rId10" Type="http://schemas.openxmlformats.org/officeDocument/2006/relationships/hyperlink" Target="https://comforting-jalebi-4eb00c.netlify.app/custom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forting-jalebi-4eb00c.netlify.app/custo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112</cp:revision>
  <dcterms:created xsi:type="dcterms:W3CDTF">2026-08-12T07:41:00Z</dcterms:created>
  <dcterms:modified xsi:type="dcterms:W3CDTF">2026-08-12T07:48:00Z</dcterms:modified>
</cp:coreProperties>
</file>